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Mezmur 144, Davut'un bir mezmurudur; zafer, korunma ve refah için bir duadır.</w:t>
      </w:r>
    </w:p>
    <w:p/>
    <w:p>
      <w:r xmlns:w="http://schemas.openxmlformats.org/wordprocessingml/2006/main">
        <w:t xml:space="preserve">1. Paragraf: Mezmur yazarı, Tanrı'yı güçleri ve koruyucuları olarak övüyor. Düşmanlar karşısında Tanrı'nın ilgisini ve kurtarışını kabul ederler. Tanrı'nın gökten inip onları kurtarmasını istediklerini ifade ederler (Mezmur 144:1-8).</w:t>
      </w:r>
    </w:p>
    <w:p/>
    <w:p>
      <w:r xmlns:w="http://schemas.openxmlformats.org/wordprocessingml/2006/main">
        <w:t xml:space="preserve">2. Paragraf: Mezmur yazarı, Tanrı'nın müdahalesinin yıkıcı gücünü anlatarak, Tanrı'dan onlara düşmanlarına karşı zafer vermesini diler. Topraklarında refah, güvenlik ve bolluk için dua ederler (Mezmur 144:9-15).</w:t>
      </w:r>
    </w:p>
    <w:p/>
    <w:p>
      <w:r xmlns:w="http://schemas.openxmlformats.org/wordprocessingml/2006/main">
        <w:t xml:space="preserve">Özetle,</w:t>
      </w:r>
    </w:p>
    <w:p>
      <w:r xmlns:w="http://schemas.openxmlformats.org/wordprocessingml/2006/main">
        <w:t xml:space="preserve">Mezmur yüz kırk dört hediye</w:t>
      </w:r>
    </w:p>
    <w:p>
      <w:r xmlns:w="http://schemas.openxmlformats.org/wordprocessingml/2006/main">
        <w:t xml:space="preserve">ilahi zafer için bir dua,</w:t>
      </w:r>
    </w:p>
    <w:p>
      <w:r xmlns:w="http://schemas.openxmlformats.org/wordprocessingml/2006/main">
        <w:t xml:space="preserve">koruma ve refah arzusunu vurgularken, ilahi gücü kabul ederek elde edilen güveni vurguluyor.</w:t>
      </w:r>
    </w:p>
    <w:p/>
    <w:p>
      <w:r xmlns:w="http://schemas.openxmlformats.org/wordprocessingml/2006/main">
        <w:t xml:space="preserve">Gücün ve korunmanın kaynağının Allah olduğunu kabul etmekle ilgili övgüler dile getirildi.</w:t>
      </w:r>
    </w:p>
    <w:p>
      <w:r xmlns:w="http://schemas.openxmlformats.org/wordprocessingml/2006/main">
        <w:t xml:space="preserve">Çatışma zamanlarında ilahi bakım ve kurtuluşa ilişkin gösterilen teşekkürden bahsediliyor.</w:t>
      </w:r>
    </w:p>
    <w:p>
      <w:r xmlns:w="http://schemas.openxmlformats.org/wordprocessingml/2006/main">
        <w:t xml:space="preserve">Kurtarma arayışında ilahi müdahalenin istendiğine ilişkin sunulan savunmanın ifade edilmesi.</w:t>
      </w:r>
    </w:p>
    <w:p>
      <w:r xmlns:w="http://schemas.openxmlformats.org/wordprocessingml/2006/main">
        <w:t xml:space="preserve">Ülkede bolluk, güvenlik ve refah için dua ederken, düşmanlara karşı zafer kazanmaya yönelik dile getirilen talebin kabul edilmesi.</w:t>
      </w:r>
    </w:p>
    <w:p/>
    <w:p>
      <w:r xmlns:w="http://schemas.openxmlformats.org/wordprocessingml/2006/main">
        <w:t xml:space="preserve">Mezmurlar 144:1 Ellerime savaşmayı, parmaklarıma savaşmayı öğreten gücüm RAB'be övgüler olsun.</w:t>
      </w:r>
    </w:p>
    <w:p/>
    <w:p>
      <w:r xmlns:w="http://schemas.openxmlformats.org/wordprocessingml/2006/main">
        <w:t xml:space="preserve">Mezmur 144:1, konuşmacıya nasıl dövüşüleceğini öğrettiği için Tanrı'ya övgüler sunar.</w:t>
      </w:r>
    </w:p>
    <w:p/>
    <w:p>
      <w:r xmlns:w="http://schemas.openxmlformats.org/wordprocessingml/2006/main">
        <w:t xml:space="preserve">1. Çatışma Zamanlarında Tanrı Gücümüzdür</w:t>
      </w:r>
    </w:p>
    <w:p/>
    <w:p>
      <w:r xmlns:w="http://schemas.openxmlformats.org/wordprocessingml/2006/main">
        <w:t xml:space="preserve">2. Tanrıya İnanarak Savaşmayı Öğrenmek</w:t>
      </w:r>
    </w:p>
    <w:p/>
    <w:p>
      <w:r xmlns:w="http://schemas.openxmlformats.org/wordprocessingml/2006/main">
        <w:t xml:space="preserve">1. Mezmurlar 144:1 - Ellerime savaşmayı, parmaklarıma savaşmayı öğreten gücüm RAB'be övgüler olsun:</w:t>
      </w:r>
    </w:p>
    <w:p/>
    <w:p>
      <w:r xmlns:w="http://schemas.openxmlformats.org/wordprocessingml/2006/main">
        <w:t xml:space="preserve">2. Efesliler 6:10-18 - Son olarak, Rab'de ve O'nun kudretli gücünde güçlü olun. Tanrı'nın tüm silahlarını kuşanın ki, şeytanın oyunlarına karşı durabilesiniz.</w:t>
      </w:r>
    </w:p>
    <w:p/>
    <w:p>
      <w:r xmlns:w="http://schemas.openxmlformats.org/wordprocessingml/2006/main">
        <w:t xml:space="preserve">Mezmurlar 144:2 İyiliğim ve kalem; yüksek kulem ve kurtarıcım; kalkanım ve güvendiğim kişi; Halkımı bana boyun eğdiren.</w:t>
      </w:r>
    </w:p>
    <w:p/>
    <w:p>
      <w:r xmlns:w="http://schemas.openxmlformats.org/wordprocessingml/2006/main">
        <w:t xml:space="preserve">Rab iyiliğin, gücün, korumanın ve kurtuluşun kaynağıdır.</w:t>
      </w:r>
    </w:p>
    <w:p/>
    <w:p>
      <w:r xmlns:w="http://schemas.openxmlformats.org/wordprocessingml/2006/main">
        <w:t xml:space="preserve">1. Rab, sıkıntı zamanlarımızda kalemizdir.</w:t>
      </w:r>
    </w:p>
    <w:p/>
    <w:p>
      <w:r xmlns:w="http://schemas.openxmlformats.org/wordprocessingml/2006/main">
        <w:t xml:space="preserve">2. Kalkanınız ve kurtarıcınız olması için Rab'be güvenin.</w:t>
      </w:r>
    </w:p>
    <w:p/>
    <w:p>
      <w:r xmlns:w="http://schemas.openxmlformats.org/wordprocessingml/2006/main">
        <w:t xml:space="preserve">1. İşaya 33:2 "Ya Rab, bize lütfet; seni özlüyoruz. Her sabah gücümüz, sıkıntı anında kurtuluşumuz ol."</w:t>
      </w:r>
    </w:p>
    <w:p/>
    <w:p>
      <w:r xmlns:w="http://schemas.openxmlformats.org/wordprocessingml/2006/main">
        <w:t xml:space="preserve">2. Mezmur 18:2 "Rab benim kayam, kalem ve kurtarıcımdır; Tanrım, sığındığım kayam, kalkanım ve kurtuluşumun boynuzu, kalemdir."</w:t>
      </w:r>
    </w:p>
    <w:p/>
    <w:p>
      <w:r xmlns:w="http://schemas.openxmlformats.org/wordprocessingml/2006/main">
        <w:t xml:space="preserve">Mezmurlar 144:3 RAB, insan nedir ki, onun hakkında bilgi al! Ya da insanoğluna hesap vereceksin!</w:t>
      </w:r>
    </w:p>
    <w:p/>
    <w:p>
      <w:r xmlns:w="http://schemas.openxmlformats.org/wordprocessingml/2006/main">
        <w:t xml:space="preserve">Tanrı, insanlığın büyüklüğüne hayrandır.</w:t>
      </w:r>
    </w:p>
    <w:p/>
    <w:p>
      <w:r xmlns:w="http://schemas.openxmlformats.org/wordprocessingml/2006/main">
        <w:t xml:space="preserve">1. İnsanlığın Harikası: Tanrı'nın Yaratılışını Kutlamak</w:t>
      </w:r>
    </w:p>
    <w:p/>
    <w:p>
      <w:r xmlns:w="http://schemas.openxmlformats.org/wordprocessingml/2006/main">
        <w:t xml:space="preserve">2. İnsanın Alçakgönüllülüğü: Tanrı'nın Dünyasındaki Yerimizin Farkında Olmak</w:t>
      </w:r>
    </w:p>
    <w:p/>
    <w:p>
      <w:r xmlns:w="http://schemas.openxmlformats.org/wordprocessingml/2006/main">
        <w:t xml:space="preserve">1. Yaratılış 1:27 - Böylece Tanrı insanı kendi benzeyişinde yarattı, onu Tanrı'nın benzeyişinde yarattı; onları erkek ve dişi yarattı.</w:t>
      </w:r>
    </w:p>
    <w:p/>
    <w:p>
      <w:r xmlns:w="http://schemas.openxmlformats.org/wordprocessingml/2006/main">
        <w:t xml:space="preserve">2. Mezmur 8:3-4 - Göklerini, parmaklarının eserini, belirlediğin ayı ve yıldızları düşündüğümde; İnsan nedir ki, onu önemsiyorsun? ve insanoğlunu ziyaret mi ediyorsun?</w:t>
      </w:r>
    </w:p>
    <w:p/>
    <w:p>
      <w:r xmlns:w="http://schemas.openxmlformats.org/wordprocessingml/2006/main">
        <w:t xml:space="preserve">Mezmurlar 144:4 İnsan kibir gibidir; Günleri gelip geçen bir gölge gibidir.</w:t>
      </w:r>
    </w:p>
    <w:p/>
    <w:p>
      <w:r xmlns:w="http://schemas.openxmlformats.org/wordprocessingml/2006/main">
        <w:t xml:space="preserve">İnsan ölümlüdür ve hayatı geçicidir.</w:t>
      </w:r>
    </w:p>
    <w:p/>
    <w:p>
      <w:r xmlns:w="http://schemas.openxmlformats.org/wordprocessingml/2006/main">
        <w:t xml:space="preserve">1: Hayatınızdan en iyi şekilde yararlanın ve onu dolu dolu yaşayın.</w:t>
      </w:r>
    </w:p>
    <w:p/>
    <w:p>
      <w:r xmlns:w="http://schemas.openxmlformats.org/wordprocessingml/2006/main">
        <w:t xml:space="preserve">2: Kibirle tükenmeyin, Rab'de sevinç bulun.</w:t>
      </w:r>
    </w:p>
    <w:p/>
    <w:p>
      <w:r xmlns:w="http://schemas.openxmlformats.org/wordprocessingml/2006/main">
        <w:t xml:space="preserve">1: Vaiz 12:13-14 - Tüm meselenin sonucunu dinleyelim: Tanrı'dan korkun ve O'nun emirlerini yerine getirin: çünkü insanın tüm görevi budur. Çünkü ister iyi ister kötü olsun, her işi, her gizli şeyi Tanrı yargılayacaktır.</w:t>
      </w:r>
    </w:p>
    <w:p/>
    <w:p>
      <w:r xmlns:w="http://schemas.openxmlformats.org/wordprocessingml/2006/main">
        <w:t xml:space="preserve">2: Yakup 4:14 - Oysa siz yarın ne olacağını bilmiyorsunuz. Hayatın ne için? Hatta bir süreliğine ortaya çıkan ve sonra kaybolan bir buhardır.</w:t>
      </w:r>
    </w:p>
    <w:p/>
    <w:p>
      <w:r xmlns:w="http://schemas.openxmlformats.org/wordprocessingml/2006/main">
        <w:t xml:space="preserve">Mezmurlar 144:5 Göklerini eğ, ya RAB, ve aşağı in; dağlara dokun, sigara içsinler.</w:t>
      </w:r>
    </w:p>
    <w:p/>
    <w:p>
      <w:r xmlns:w="http://schemas.openxmlformats.org/wordprocessingml/2006/main">
        <w:t xml:space="preserve">Tanrı'nın gelip dünyaya müdahale etmesi için bir rica.</w:t>
      </w:r>
    </w:p>
    <w:p/>
    <w:p>
      <w:r xmlns:w="http://schemas.openxmlformats.org/wordprocessingml/2006/main">
        <w:t xml:space="preserve">1. Duanın Gücü: Tanrı Yardım Çığlıklarımıza Nasıl Yanıt Veriyor</w:t>
      </w:r>
    </w:p>
    <w:p/>
    <w:p>
      <w:r xmlns:w="http://schemas.openxmlformats.org/wordprocessingml/2006/main">
        <w:t xml:space="preserve">2. Tanrı'nın Egemenliği: İmtihanlarımızda Bize Yardım Etmek İçin Gücünü Nasıl Kullanıyor?</w:t>
      </w:r>
    </w:p>
    <w:p/>
    <w:p>
      <w:r xmlns:w="http://schemas.openxmlformats.org/wordprocessingml/2006/main">
        <w:t xml:space="preserve">1. Yeşaya 64:1-3 - "Keşke gökleri parçalayıp aşağı inseydin, dağlar önünde titreseydi!"</w:t>
      </w:r>
    </w:p>
    <w:p/>
    <w:p>
      <w:r xmlns:w="http://schemas.openxmlformats.org/wordprocessingml/2006/main">
        <w:t xml:space="preserve">2. Yakup 4:8 - "Tanrı'ya yaklaşın, o da size yaklaşacaktır. Ellerinizi yıkayın, günahkarlar ve kalplerinizi arındırın, sizi iki yüzlü."</w:t>
      </w:r>
    </w:p>
    <w:p/>
    <w:p>
      <w:r xmlns:w="http://schemas.openxmlformats.org/wordprocessingml/2006/main">
        <w:t xml:space="preserve">Mezmurlar 144:6 Şimşekler fırlatıp dağıtın onları; Oklarınızı atın ve yok edin.</w:t>
      </w:r>
    </w:p>
    <w:p/>
    <w:p>
      <w:r xmlns:w="http://schemas.openxmlformats.org/wordprocessingml/2006/main">
        <w:t xml:space="preserve">Tanrı'nın koruması güçlü ve geniş kapsamlıdır.</w:t>
      </w:r>
    </w:p>
    <w:p/>
    <w:p>
      <w:r xmlns:w="http://schemas.openxmlformats.org/wordprocessingml/2006/main">
        <w:t xml:space="preserve">1: Korkmamalıyız, çünkü Tanrı bizi koruyacaktır.</w:t>
      </w:r>
    </w:p>
    <w:p/>
    <w:p>
      <w:r xmlns:w="http://schemas.openxmlformats.org/wordprocessingml/2006/main">
        <w:t xml:space="preserve">2: Düşmanlarımızı yenmek için Tanrı'nın kudretli gücüne güvenmeliyiz.</w:t>
      </w:r>
    </w:p>
    <w:p/>
    <w:p>
      <w:r xmlns:w="http://schemas.openxmlformats.org/wordprocessingml/2006/main">
        <w:t xml:space="preserve">1: Mezmur 46:1-3 "Tanrı sığınağımız ve gücümüzdür, sıkıntıda hemen yardıma koşandır. Bunun için yer yerinden oynasa, dağlar denizin ortasına taşınsa, Korkmayacağız. Dağlar onun kabarmasından sarsılsa da, suları gürlüyor ve çalkalanıyor."</w:t>
      </w:r>
    </w:p>
    <w:p/>
    <w:p>
      <w:r xmlns:w="http://schemas.openxmlformats.org/wordprocessingml/2006/main">
        <w:t xml:space="preserve">2: İşaya 41:10-13 "Korkma; çünkü ben seninleyim; yılma; çünkü ben senin Tanrınım; seni güçlendireceğim; evet, sana yardım edeceğim; evet, seni hakla destekleyeceğim Doğruluğumun eli.İşte, sana karşı öfkelenenlerin hepsi utanacak ve şaşkına dönecek; onlar bir hiç olacaklar; ve seninle çekişenler yok olacaklar.Onları arayacaksın ve onları, çekişenleri bile bulamayacaksın. Senin yanında; sana karşı savaşanlar bir hiç, bir hiç gibi olacaklar."</w:t>
      </w:r>
    </w:p>
    <w:p/>
    <w:p>
      <w:r xmlns:w="http://schemas.openxmlformats.org/wordprocessingml/2006/main">
        <w:t xml:space="preserve">Mezmurlar 144:7 Elini yukarıdan gönder; beni kurtar ve beni büyük sulardan, yabancı çocukların elinden kurtar;</w:t>
      </w:r>
    </w:p>
    <w:p/>
    <w:p>
      <w:r xmlns:w="http://schemas.openxmlformats.org/wordprocessingml/2006/main">
        <w:t xml:space="preserve">Tanrı bizim koruyucumuzdur ve bizi tehlikelerden kurtaracaktır.</w:t>
      </w:r>
    </w:p>
    <w:p/>
    <w:p>
      <w:r xmlns:w="http://schemas.openxmlformats.org/wordprocessingml/2006/main">
        <w:t xml:space="preserve">1: Tanrı her zaman bizimledir ve bizi her türlü tehlikeden koruyacaktır.</w:t>
      </w:r>
    </w:p>
    <w:p/>
    <w:p>
      <w:r xmlns:w="http://schemas.openxmlformats.org/wordprocessingml/2006/main">
        <w:t xml:space="preserve">2: Tanrı'nın bizi her türlü zorluktan kurtaracağına güvenebiliriz.</w:t>
      </w:r>
    </w:p>
    <w:p/>
    <w:p>
      <w:r xmlns:w="http://schemas.openxmlformats.org/wordprocessingml/2006/main">
        <w:t xml:space="preserve">1: Mezmur 46:1 Tanrı sığınağımız ve gücümüzdür, sıkıntıda hemen yardıma koşandır.</w:t>
      </w:r>
    </w:p>
    <w:p/>
    <w:p>
      <w:r xmlns:w="http://schemas.openxmlformats.org/wordprocessingml/2006/main">
        <w:t xml:space="preserve">2: Yeşaya 41:13 Çünkü ben, Tanrın Rab, sağ elinden tutup sana şöyle diyeceğim: Korkma; Sana yardım edeceğim.</w:t>
      </w:r>
    </w:p>
    <w:p/>
    <w:p>
      <w:r xmlns:w="http://schemas.openxmlformats.org/wordprocessingml/2006/main">
        <w:t xml:space="preserve">Mezmurlar 144:8 Ağzı boş konuşanların, Sağ eli yalanın sağ elidir.</w:t>
      </w:r>
    </w:p>
    <w:p/>
    <w:p>
      <w:r xmlns:w="http://schemas.openxmlformats.org/wordprocessingml/2006/main">
        <w:t xml:space="preserve">Allah, sözleri ve davranışları doğru olmayanları kınar.</w:t>
      </w:r>
    </w:p>
    <w:p/>
    <w:p>
      <w:r xmlns:w="http://schemas.openxmlformats.org/wordprocessingml/2006/main">
        <w:t xml:space="preserve">1. Gerçeğin Gücü: Dürüst Bir Yaşam Nasıl Yaşanır?</w:t>
      </w:r>
    </w:p>
    <w:p/>
    <w:p>
      <w:r xmlns:w="http://schemas.openxmlformats.org/wordprocessingml/2006/main">
        <w:t xml:space="preserve">2. Sahtekârlığın Tehlikeleri: Aldatmaktan Nasıl Kaçınılır</w:t>
      </w:r>
    </w:p>
    <w:p/>
    <w:p>
      <w:r xmlns:w="http://schemas.openxmlformats.org/wordprocessingml/2006/main">
        <w:t xml:space="preserve">1. Özdeyişler 12:17-19 Gerçeği söyleyen dürüst tanıklık yapar, yalancı tanık ise yalan söyler. Öyle biri vardır ki, aceleci sözleri kılıç darbesine benzer, fakat bilgelerin dili şifa getirir. Doğru dudaklar sonsuza kadar dayanır, yalan söyleyen dil ise bir anlığına kalır.</w:t>
      </w:r>
    </w:p>
    <w:p/>
    <w:p>
      <w:r xmlns:w="http://schemas.openxmlformats.org/wordprocessingml/2006/main">
        <w:t xml:space="preserve">2. İbraniler 10:24-25 Ve bazılarının alışkanlığı olduğu gibi bir araya gelmeyi ihmal etmeyip, birbirimizi sevgi ve iyi işler için nasıl harekete geçirebileceğimizi düşünelim. Gün yaklaşıyor.</w:t>
      </w:r>
    </w:p>
    <w:p/>
    <w:p>
      <w:r xmlns:w="http://schemas.openxmlformats.org/wordprocessingml/2006/main">
        <w:t xml:space="preserve">Mezmurlar 144:9 Sana yeni bir ilahi söyleyeceğim, ey Tanrım; bir mezmur ve on telli bir çalgı üzerinde seni ilahilerle öveceğim.</w:t>
      </w:r>
    </w:p>
    <w:p/>
    <w:p>
      <w:r xmlns:w="http://schemas.openxmlformats.org/wordprocessingml/2006/main">
        <w:t xml:space="preserve">Mezmur yazarı, Tanrı'ya şükrediyor ve bir mezmur ve on telli bir çalgı eşliğinde O'na yeni bir şarkı söylüyor.</w:t>
      </w:r>
    </w:p>
    <w:p/>
    <w:p>
      <w:r xmlns:w="http://schemas.openxmlformats.org/wordprocessingml/2006/main">
        <w:t xml:space="preserve">1. Yeni Bir Şarkı: Tanrı'ya Şükürler Söylemek</w:t>
      </w:r>
    </w:p>
    <w:p/>
    <w:p>
      <w:r xmlns:w="http://schemas.openxmlformats.org/wordprocessingml/2006/main">
        <w:t xml:space="preserve">2. İbadetlerde Müziğin Gücü</w:t>
      </w:r>
    </w:p>
    <w:p/>
    <w:p>
      <w:r xmlns:w="http://schemas.openxmlformats.org/wordprocessingml/2006/main">
        <w:t xml:space="preserve">1. Koloseliler 3:16 - Mesih'in sözünün tüm bilgeliğiyle zengin bir şekilde içinizde yaşamasına izin verin; Birbirinize mezmurlar, ilahiler ve manevi şarkılarla öğretiyor ve öğüt veriyorsunuz, yüreklerinizden Rab'be lütufla ilahiler söylüyorsunuz.</w:t>
      </w:r>
    </w:p>
    <w:p/>
    <w:p>
      <w:r xmlns:w="http://schemas.openxmlformats.org/wordprocessingml/2006/main">
        <w:t xml:space="preserve">2. Mezmur 33:3 - Ona yeni bir ilahi söyleyin; yüksek sesle ustaca oynayın.</w:t>
      </w:r>
    </w:p>
    <w:p/>
    <w:p>
      <w:r xmlns:w="http://schemas.openxmlformats.org/wordprocessingml/2006/main">
        <w:t xml:space="preserve">Mezmurlar 144:10 Krallara kurtuluş sağlayan, kulu Davut'u acı veren kılıçtan kurtaran odur.</w:t>
      </w:r>
    </w:p>
    <w:p/>
    <w:p>
      <w:r xmlns:w="http://schemas.openxmlformats.org/wordprocessingml/2006/main">
        <w:t xml:space="preserve">Tanrı krallara kurtuluş verir ve kulu Davut'u kötülükten kurtarır.</w:t>
      </w:r>
    </w:p>
    <w:p/>
    <w:p>
      <w:r xmlns:w="http://schemas.openxmlformats.org/wordprocessingml/2006/main">
        <w:t xml:space="preserve">1. Tanrı kurtuluşun ve korumanın kaynağıdır</w:t>
      </w:r>
    </w:p>
    <w:p/>
    <w:p>
      <w:r xmlns:w="http://schemas.openxmlformats.org/wordprocessingml/2006/main">
        <w:t xml:space="preserve">2. Tehlikeden kurtulmak için Tanrı'ya güvenin</w:t>
      </w:r>
    </w:p>
    <w:p/>
    <w:p>
      <w:r xmlns:w="http://schemas.openxmlformats.org/wordprocessingml/2006/main">
        <w:t xml:space="preserve">1. Mezmur 121:7-8 - RAB seni her türlü kötülükten koruyacaktır: canını koruyacaktır. RAB senin çıkışını ve girişini bundan sonra ve sonsuza kadar koruyacaktır.</w:t>
      </w:r>
    </w:p>
    <w:p/>
    <w:p>
      <w:r xmlns:w="http://schemas.openxmlformats.org/wordprocessingml/2006/main">
        <w:t xml:space="preserve">2. Mezmur 46:1-2 - Tanrı sığınağımız ve gücümüzdür, sıkıntıda hemen yardıma koşandır. Bu nedenle, yer yerinden oynasa ve dağlar denizin ortasına taşınsa da korkmayacağız.</w:t>
      </w:r>
    </w:p>
    <w:p/>
    <w:p>
      <w:r xmlns:w="http://schemas.openxmlformats.org/wordprocessingml/2006/main">
        <w:t xml:space="preserve">Mezmurlar 144:11 Kurtar beni ve ağzı boş konuşan, sağ eli yalanın sağ eli olan yabancı çocukların elinden kurtar beni;</w:t>
      </w:r>
    </w:p>
    <w:p/>
    <w:p>
      <w:r xmlns:w="http://schemas.openxmlformats.org/wordprocessingml/2006/main">
        <w:t xml:space="preserve">Yalan ve aldatmacadan kurtuluş.</w:t>
      </w:r>
    </w:p>
    <w:p/>
    <w:p>
      <w:r xmlns:w="http://schemas.openxmlformats.org/wordprocessingml/2006/main">
        <w:t xml:space="preserve">1: Tanrı'nın Aldatmadan Kurtuluşu</w:t>
      </w:r>
    </w:p>
    <w:p/>
    <w:p>
      <w:r xmlns:w="http://schemas.openxmlformats.org/wordprocessingml/2006/main">
        <w:t xml:space="preserve">2: Yalanların ve Kibirin Üstesinden Gelmek</w:t>
      </w:r>
    </w:p>
    <w:p/>
    <w:p>
      <w:r xmlns:w="http://schemas.openxmlformats.org/wordprocessingml/2006/main">
        <w:t xml:space="preserve">1: Mezmur 12:2 - Birbirlerine yalan söylüyorlar; Gurur verici dudaklarla ve çift yüreklilikle konuşuyorlar.</w:t>
      </w:r>
    </w:p>
    <w:p/>
    <w:p>
      <w:r xmlns:w="http://schemas.openxmlformats.org/wordprocessingml/2006/main">
        <w:t xml:space="preserve">2: Yuhanna 8:44 - Sen baban şeytandansın ve babanın arzularını yerine getirmek istiyorsun. O, başından beri bir katildi ve hakikatin yanında yer almıyor çünkü onda hakikat yok. Yalan söylediğinde kendi kaynaklarından konuşur, çünkü o bir yalancıdır ve onun babasıdır.</w:t>
      </w:r>
    </w:p>
    <w:p/>
    <w:p>
      <w:r xmlns:w="http://schemas.openxmlformats.org/wordprocessingml/2006/main">
        <w:t xml:space="preserve">Mezmurlar 144:12 Öyle ki, oğullarımız gençliklerinde büyümüş bitkiler gibi olsunlar; ki kızlarımız saray misali cilalanmış köşe taşları olsunlar:</w:t>
      </w:r>
    </w:p>
    <w:p/>
    <w:p>
      <w:r xmlns:w="http://schemas.openxmlformats.org/wordprocessingml/2006/main">
        <w:t xml:space="preserve">Mezmur yazarı, çocuklarının sağlam temeller üzerine kurulmuş bir saray gibi güçlü ve bilge olmaları için dua eder.</w:t>
      </w:r>
    </w:p>
    <w:p/>
    <w:p>
      <w:r xmlns:w="http://schemas.openxmlformats.org/wordprocessingml/2006/main">
        <w:t xml:space="preserve">1. "Sağlam Bir Temel Oluşturmak: Tanrısal Bir Ailenin Nimetleri"</w:t>
      </w:r>
    </w:p>
    <w:p/>
    <w:p>
      <w:r xmlns:w="http://schemas.openxmlformats.org/wordprocessingml/2006/main">
        <w:t xml:space="preserve">2. "İmanında Sağlam Duran Çocuklar Yetiştirmek"</w:t>
      </w:r>
    </w:p>
    <w:p/>
    <w:p>
      <w:r xmlns:w="http://schemas.openxmlformats.org/wordprocessingml/2006/main">
        <w:t xml:space="preserve">1. Atasözleri 22:6 - "Çocuğu gitmesi gereken yola göre eğit; yaşlansa bile o yoldan ayrılmaz."</w:t>
      </w:r>
    </w:p>
    <w:p/>
    <w:p>
      <w:r xmlns:w="http://schemas.openxmlformats.org/wordprocessingml/2006/main">
        <w:t xml:space="preserve">2. Efesliler 6:4 - "Babalar, çocuklarınızı öfkelendirmeyin, onları Rab'bin disiplini ve talimatıyla yetiştirin."</w:t>
      </w:r>
    </w:p>
    <w:p/>
    <w:p>
      <w:r xmlns:w="http://schemas.openxmlformats.org/wordprocessingml/2006/main">
        <w:t xml:space="preserve">Mezmurlar 144:13 Öyle ki, her türlü erzak karşılanacak şekilde depolarımız dolsun; koyunlarımız sokaklarımızda binlerce, on binlerce çıkarsın;</w:t>
      </w:r>
    </w:p>
    <w:p/>
    <w:p>
      <w:r xmlns:w="http://schemas.openxmlformats.org/wordprocessingml/2006/main">
        <w:t xml:space="preserve">Bu mezmur, Tanrı'nın bol kaynaklara verdiği nimetlerden söz eder.</w:t>
      </w:r>
    </w:p>
    <w:p/>
    <w:p>
      <w:r xmlns:w="http://schemas.openxmlformats.org/wordprocessingml/2006/main">
        <w:t xml:space="preserve">1: "Tanrı'nın Bol Nimetleri"</w:t>
      </w:r>
    </w:p>
    <w:p/>
    <w:p>
      <w:r xmlns:w="http://schemas.openxmlformats.org/wordprocessingml/2006/main">
        <w:t xml:space="preserve">2: "Doyum dolu bir hayat yaşamak"</w:t>
      </w:r>
    </w:p>
    <w:p/>
    <w:p>
      <w:r xmlns:w="http://schemas.openxmlformats.org/wordprocessingml/2006/main">
        <w:t xml:space="preserve">1: Yuhanna 10:10 - "Hırsız yalnızca çalmak, öldürmek ve yok etmek için gelir; ben de onlar yaşama ve dolu dolu yaşama sahip olsunlar diye geldim."</w:t>
      </w:r>
    </w:p>
    <w:p/>
    <w:p>
      <w:r xmlns:w="http://schemas.openxmlformats.org/wordprocessingml/2006/main">
        <w:t xml:space="preserve">2: Efesliler 3:20 - "İçimizde etkin olan gücü sayesinde, istediğimiz ya da hayal ettiğimiz her şeyden ölçülemeyecek kadar fazlasını yapabilecek güçte olana selam olsun."</w:t>
      </w:r>
    </w:p>
    <w:p/>
    <w:p>
      <w:r xmlns:w="http://schemas.openxmlformats.org/wordprocessingml/2006/main">
        <w:t xml:space="preserve">Mezmurlar 144:14 Öküzlerimiz çalışmaya dayanıklı olsun diye; ne içeri girilsin ne de dışarı çıkılsın; sokaklarımızda şikayet olmasın.</w:t>
      </w:r>
    </w:p>
    <w:p/>
    <w:p>
      <w:r xmlns:w="http://schemas.openxmlformats.org/wordprocessingml/2006/main">
        <w:t xml:space="preserve">Mezmur yazarı, çalışma hayatında güç ve barışçıl ve mutlu bir toplum için dua eder.</w:t>
      </w:r>
    </w:p>
    <w:p/>
    <w:p>
      <w:r xmlns:w="http://schemas.openxmlformats.org/wordprocessingml/2006/main">
        <w:t xml:space="preserve">1: Tanrı, çalışmalarımızda bizimle birliktedir ve memnuniyet ve huzur bulmamıza yardımcı olur.</w:t>
      </w:r>
    </w:p>
    <w:p/>
    <w:p>
      <w:r xmlns:w="http://schemas.openxmlformats.org/wordprocessingml/2006/main">
        <w:t xml:space="preserve">2: Tanrı'nın, işimizi başarmak için ihtiyacımız olan gücü bize sağlayacağına güvenebiliriz.</w:t>
      </w:r>
    </w:p>
    <w:p/>
    <w:p>
      <w:r xmlns:w="http://schemas.openxmlformats.org/wordprocessingml/2006/main">
        <w:t xml:space="preserve">1: Filipililer 4:11-13 "Muhtaç olmaktan söz etmiyorum, çünkü hangi durumda olursam olayım hoşnut olmayı öğrendim. Nasıl alçaltılacağımı ve nasıl bollaşacağımı biliyorum. Her koşulda, bolluk ve açlıkla, bolluk ve ihtiyaçla yüzleşmenin sırrını öğrendim. Beni güçlendirenin sayesinde her şeyi yapabilirim."</w:t>
      </w:r>
    </w:p>
    <w:p/>
    <w:p>
      <w:r xmlns:w="http://schemas.openxmlformats.org/wordprocessingml/2006/main">
        <w:t xml:space="preserve">2: Mezmur 23:1-4 "Rab benim çobanımdır, hiçbir şeyim kalmaz. Beni yeşil çayırlarda yatırır. Durgun suların kıyılarında yürütür beni. Canımı canlandırır. Kendi uğruna beni doğruluk yollarına yönlendirir. adı aşkına, ölümün gölgesi vadisinde yürüsem bile, hiçbir kötülükten korkmam, çünkü sen benimlesin; asan ve asan beni teselli ediyor."</w:t>
      </w:r>
    </w:p>
    <w:p/>
    <w:p>
      <w:r xmlns:w="http://schemas.openxmlformats.org/wordprocessingml/2006/main">
        <w:t xml:space="preserve">Mezmurlar 144:15 Böyle bir durumda ne mutlu o halka; evet ne mutlu, Tanrısı RAB olan halka.</w:t>
      </w:r>
    </w:p>
    <w:p/>
    <w:p>
      <w:r xmlns:w="http://schemas.openxmlformats.org/wordprocessingml/2006/main">
        <w:t xml:space="preserve">Tanrı gerçek mutluluğun kaynağıdır.</w:t>
      </w:r>
    </w:p>
    <w:p/>
    <w:p>
      <w:r xmlns:w="http://schemas.openxmlformats.org/wordprocessingml/2006/main">
        <w:t xml:space="preserve">1: Sevinç, Rab'be güvenmede bulunur.</w:t>
      </w:r>
    </w:p>
    <w:p/>
    <w:p>
      <w:r xmlns:w="http://schemas.openxmlformats.org/wordprocessingml/2006/main">
        <w:t xml:space="preserve">2: Tanrı, hoşnutluğun ve sevincin nihai kaynağıdır.</w:t>
      </w:r>
    </w:p>
    <w:p/>
    <w:p>
      <w:r xmlns:w="http://schemas.openxmlformats.org/wordprocessingml/2006/main">
        <w:t xml:space="preserve">1: Yeremya 17:7-8 "Ne mutlu, Rab'be güvenen, Rab'be güvenen adama! O, su kıyısına dikilen, köklerini dere kenarına salan ve sıcak geldiğinde korkmayan ağaca benzer. Çünkü yaprakları yeşil kalır ve kurak yılda kaygılanmaz, çünkü meyve vermeyi bırakmaz.</w:t>
      </w:r>
    </w:p>
    <w:p/>
    <w:p>
      <w:r xmlns:w="http://schemas.openxmlformats.org/wordprocessingml/2006/main">
        <w:t xml:space="preserve">2: Mezmur 37:3-4 Rab'be güvenin ve iyilik yapın; Ülkede oturun ve sadakatle dost olun. Kendinizi Rab'den memnun edin, O size kalbinizin arzularını verecektir.</w:t>
      </w:r>
    </w:p>
    <w:p/>
    <w:p>
      <w:r xmlns:w="http://schemas.openxmlformats.org/wordprocessingml/2006/main">
        <w:t xml:space="preserve">Mezmur 145, Tanrı'nın büyüklüğünü, iyiliğini ve sadakatini yücelten bir övgü ve şükran mezmurudur.</w:t>
      </w:r>
    </w:p>
    <w:p/>
    <w:p>
      <w:r xmlns:w="http://schemas.openxmlformats.org/wordprocessingml/2006/main">
        <w:t xml:space="preserve">1. Paragraf: Mezmur yazarı, Tanrı'yı \u200b\u200bsonsuza kadar övme niyetini beyan eder. O'nun harika işleri üzerinde derin düşünme ve O'nun kudretli işlerini ilan etme arzularını dile getirerek O'nun büyüklüğünü övüyorlar (Mezmur 145:1-6).</w:t>
      </w:r>
    </w:p>
    <w:p/>
    <w:p>
      <w:r xmlns:w="http://schemas.openxmlformats.org/wordprocessingml/2006/main">
        <w:t xml:space="preserve">2. Paragraf: Mezmur yazarı, Tanrı'nın yarattığı her şeye karşı olan iyiliğini ve şefkatini yansıtır. Allah'ın rızkını, merhametini ve sadakatini kabul ederler. Bütün yaratıkların, işlerinden dolayı O'na hamt edeceklerini beyan ederler (Mezmur 145:7-13).</w:t>
      </w:r>
    </w:p>
    <w:p/>
    <w:p>
      <w:r xmlns:w="http://schemas.openxmlformats.org/wordprocessingml/2006/main">
        <w:t xml:space="preserve">3. Paragraf: Mezmur yazarı, doğruluğundan ve O'na hakikatle yakaranlara yakınlığından dolayı Tanrı'yı övüyor. Tanrı'nın, O'ndan korkanların arzularını yerine getirebileceğine olan güvenlerini ifade ederler. Rab'bi sonsuza dek kutsayacaklarını ve öveceklerini doğruluyorlar (Mezmur 145:14-21).</w:t>
      </w:r>
    </w:p>
    <w:p/>
    <w:p>
      <w:r xmlns:w="http://schemas.openxmlformats.org/wordprocessingml/2006/main">
        <w:t xml:space="preserve">Özetle,</w:t>
      </w:r>
    </w:p>
    <w:p>
      <w:r xmlns:w="http://schemas.openxmlformats.org/wordprocessingml/2006/main">
        <w:t xml:space="preserve">Mezmur yüz kırk beş hediyeler</w:t>
      </w:r>
    </w:p>
    <w:p>
      <w:r xmlns:w="http://schemas.openxmlformats.org/wordprocessingml/2006/main">
        <w:t xml:space="preserve">bir övgü ilahisi,</w:t>
      </w:r>
    </w:p>
    <w:p>
      <w:r xmlns:w="http://schemas.openxmlformats.org/wordprocessingml/2006/main">
        <w:t xml:space="preserve">iyilik ve sadakat için şükran vurgulanırken, ilahi büyüklüğün kabul edilmesiyle elde edilen hayranlığın vurgulanması.</w:t>
      </w:r>
    </w:p>
    <w:p/>
    <w:p>
      <w:r xmlns:w="http://schemas.openxmlformats.org/wordprocessingml/2006/main">
        <w:t xml:space="preserve">Tanrı'ya sürekli övgü sunmaya yönelik sonsuz niyete ilişkin ifade edilen vurgulayıcı beyan.</w:t>
      </w:r>
    </w:p>
    <w:p>
      <w:r xmlns:w="http://schemas.openxmlformats.org/wordprocessingml/2006/main">
        <w:t xml:space="preserve">Harikulade eserler üzerinde tefekkür arzulanırken, ilahî büyüklüğün tanınmasına dair gösterilen yansımadan bahsediliyor.</w:t>
      </w:r>
    </w:p>
    <w:p>
      <w:r xmlns:w="http://schemas.openxmlformats.org/wordprocessingml/2006/main">
        <w:t xml:space="preserve">İlahi iyiliğin, şefkatin, sağlayışın, merhametin ve sadakatin takdirine ilişkin sunulan teşekkürü ifade etmek.</w:t>
      </w:r>
    </w:p>
    <w:p>
      <w:r xmlns:w="http://schemas.openxmlformats.org/wordprocessingml/2006/main">
        <w:t xml:space="preserve">Gerçek tapınanlara yakınlığı teyit ederken, Tanrı'nın doğruluğuna olan inançla ilgili olarak ifade edilen güveni kabul etmek.</w:t>
      </w:r>
    </w:p>
    <w:p>
      <w:r xmlns:w="http://schemas.openxmlformats.org/wordprocessingml/2006/main">
        <w:t xml:space="preserve">Tanrı'yı sonsuz bereketlemeye ve övmeye adayırken, Rab'den korkanlar için arzuların yerine getirilmesine duyulan güvene ilişkin sunulan vurgulayıcı beyan.</w:t>
      </w:r>
    </w:p>
    <w:p/>
    <w:p>
      <w:r xmlns:w="http://schemas.openxmlformats.org/wordprocessingml/2006/main">
        <w:t xml:space="preserve">Mezmurlar 145:1 Seni yücelteceğim, Tanrım, ey kral; ve senin adını sonsuza dek kutsayacağım.</w:t>
      </w:r>
    </w:p>
    <w:p/>
    <w:p>
      <w:r xmlns:w="http://schemas.openxmlformats.org/wordprocessingml/2006/main">
        <w:t xml:space="preserve">Mezmur yazarı, Tanrı'ya olan övgüsünü ve bağlılığını ifade eder ve O'nu tüm yüreğiyle övür.</w:t>
      </w:r>
    </w:p>
    <w:p/>
    <w:p>
      <w:r xmlns:w="http://schemas.openxmlformats.org/wordprocessingml/2006/main">
        <w:t xml:space="preserve">1. Tanrı'ya Övgü ve Bağlılık Hayatımızı Nasıl Dönüştürebilir?</w:t>
      </w:r>
    </w:p>
    <w:p/>
    <w:p>
      <w:r xmlns:w="http://schemas.openxmlformats.org/wordprocessingml/2006/main">
        <w:t xml:space="preserve">2. Tanrı'ya Güvenmeyi Öğrenmek</w:t>
      </w:r>
    </w:p>
    <w:p/>
    <w:p>
      <w:r xmlns:w="http://schemas.openxmlformats.org/wordprocessingml/2006/main">
        <w:t xml:space="preserve">1. Romalılar 10:11-13 - Çünkü Kutsal Yazı şöyle diyor: Ona iman eden hiç kimse utanmayacak. Çünkü Yahudi ile Yunanlı arasında hiçbir ayrım yoktur; Çünkü aynı Rab her şeyin Rabbidir, zenginliğini kendisine yakaran herkese bahşeder.</w:t>
      </w:r>
    </w:p>
    <w:p/>
    <w:p>
      <w:r xmlns:w="http://schemas.openxmlformats.org/wordprocessingml/2006/main">
        <w:t xml:space="preserve">2. Mezmur 118:1 - Rab'be şükredin, çünkü O iyidir; çünkü onun sarsılmaz sevgisi sonsuza dek sürer!</w:t>
      </w:r>
    </w:p>
    <w:p/>
    <w:p>
      <w:r xmlns:w="http://schemas.openxmlformats.org/wordprocessingml/2006/main">
        <w:t xml:space="preserve">Mezmurlar 145:2 Seni her gün kutsayacağım; ve adını sonsuza dek öveceğim.</w:t>
      </w:r>
    </w:p>
    <w:p/>
    <w:p>
      <w:r xmlns:w="http://schemas.openxmlformats.org/wordprocessingml/2006/main">
        <w:t xml:space="preserve">Her gün, verdiği tüm nimetler için Tanrı'ya şükrederek geçirilmelidir.</w:t>
      </w:r>
    </w:p>
    <w:p/>
    <w:p>
      <w:r xmlns:w="http://schemas.openxmlformats.org/wordprocessingml/2006/main">
        <w:t xml:space="preserve">1. Günlük Nimetin Gücü: Hamd ve Minnettarlığın Gücünü Anlamak</w:t>
      </w:r>
    </w:p>
    <w:p/>
    <w:p>
      <w:r xmlns:w="http://schemas.openxmlformats.org/wordprocessingml/2006/main">
        <w:t xml:space="preserve">2. Bol Sevgi: Tanrı'nın Koşulsuz Sevgisini ve Bağışlayıcılığını Kutlamak</w:t>
      </w:r>
    </w:p>
    <w:p/>
    <w:p>
      <w:r xmlns:w="http://schemas.openxmlformats.org/wordprocessingml/2006/main">
        <w:t xml:space="preserve">1. Mezmur 100:4-5 Kapılarına şükranla, avlularına övgüyle girin: O'na şükredin ve adını kutsayın. Çünkü RAB iyidir; merhameti sonsuzdur ve hakikati nesiller boyu kalıcıdır.</w:t>
      </w:r>
    </w:p>
    <w:p/>
    <w:p>
      <w:r xmlns:w="http://schemas.openxmlformats.org/wordprocessingml/2006/main">
        <w:t xml:space="preserve">2. Koloseliler 3:15-17 Ve tek beden olarak çağrıldığınız Tanrı'nın esenliği yüreklerinizde hüküm sürsün; ve şükredin. Mesih'in sözünün tüm bilgeliğiyle zengin bir şekilde içinizde yaşamasına izin verin; Birbirinize mezmurlar, ilahiler ve manevi şarkılarla öğretiyor ve öğüt veriyorsunuz, yüreklerinizden Rab'be lütufla ilahiler söylüyorsunuz. Ve ne sözle ne de eylemle yaparsanız yapın, hepsini Rab İsa'nın adıyla yapın ve onun aracılığıyla Tanrı'ya ve Baba'ya şükredin.</w:t>
      </w:r>
    </w:p>
    <w:p/>
    <w:p>
      <w:r xmlns:w="http://schemas.openxmlformats.org/wordprocessingml/2006/main">
        <w:t xml:space="preserve">Mezmurlar 145:3 RAB büyüktür, Çok övülmeye değer; ve onun büyüklüğü araştırılamaz.</w:t>
      </w:r>
    </w:p>
    <w:p/>
    <w:p>
      <w:r xmlns:w="http://schemas.openxmlformats.org/wordprocessingml/2006/main">
        <w:t xml:space="preserve">Tanrı anlayışımızın ötesindeki büyüklüğünden dolayı övgümüze ve yüceliğimize layıktır.</w:t>
      </w:r>
    </w:p>
    <w:p/>
    <w:p>
      <w:r xmlns:w="http://schemas.openxmlformats.org/wordprocessingml/2006/main">
        <w:t xml:space="preserve">1. Tanrı'ya, Araştırılamaz Büyüklüğünden Dolayı Şükredin</w:t>
      </w:r>
    </w:p>
    <w:p/>
    <w:p>
      <w:r xmlns:w="http://schemas.openxmlformats.org/wordprocessingml/2006/main">
        <w:t xml:space="preserve">2. Anlaşılmaz Majesteleri için Rab'bin sevincini yaşayın</w:t>
      </w:r>
    </w:p>
    <w:p/>
    <w:p>
      <w:r xmlns:w="http://schemas.openxmlformats.org/wordprocessingml/2006/main">
        <w:t xml:space="preserve">1. İşaya 40:28 - Bilmiyor muydunuz? Duymadın mı? RAB, dünyanın uçlarını yaratan, sonsuz Tanrı'dır.</w:t>
      </w:r>
    </w:p>
    <w:p/>
    <w:p>
      <w:r xmlns:w="http://schemas.openxmlformats.org/wordprocessingml/2006/main">
        <w:t xml:space="preserve">2. Eyüp 11:7 - Tanrı'nın derin şeylerini öğrenebilir misin? Yüce Allah'ın sınırını öğrenebilir misin?</w:t>
      </w:r>
    </w:p>
    <w:p/>
    <w:p>
      <w:r xmlns:w="http://schemas.openxmlformats.org/wordprocessingml/2006/main">
        <w:t xml:space="preserve">Mezmurlar 145:4 Bir kuşak diğerine senin eserlerini övecek, Büyük işlerini ilan edecek.</w:t>
      </w:r>
    </w:p>
    <w:p/>
    <w:p>
      <w:r xmlns:w="http://schemas.openxmlformats.org/wordprocessingml/2006/main">
        <w:t xml:space="preserve">Bir nesil, Allah'ın eserlerinin büyüklüğünü bir sonraki nesile aktarabilir.</w:t>
      </w:r>
    </w:p>
    <w:p/>
    <w:p>
      <w:r xmlns:w="http://schemas.openxmlformats.org/wordprocessingml/2006/main">
        <w:t xml:space="preserve">1. Hamdın Gücü: İmanımızı Gelecek Nesillere Nasıl Aktarabiliriz?</w:t>
      </w:r>
    </w:p>
    <w:p/>
    <w:p>
      <w:r xmlns:w="http://schemas.openxmlformats.org/wordprocessingml/2006/main">
        <w:t xml:space="preserve">2. Tanrı'nın Yüce İşlerini Bildirmek: O'nun Büyüklüğüne İlişkin Deneyimlerimizi Paylaşmak</w:t>
      </w:r>
    </w:p>
    <w:p/>
    <w:p>
      <w:r xmlns:w="http://schemas.openxmlformats.org/wordprocessingml/2006/main">
        <w:t xml:space="preserve">1. Mezmur 78:4 Onları çocuklarından saklamayacağız; ancak gelecek nesillere RAB'bin görkemli işlerini, kudretini ve yaptığı harikaları anlatacağız.</w:t>
      </w:r>
    </w:p>
    <w:p/>
    <w:p>
      <w:r xmlns:w="http://schemas.openxmlformats.org/wordprocessingml/2006/main">
        <w:t xml:space="preserve">2. Matta 28:18-20 İsa gelip onlara şöyle dedi: Gökte ve yeryüzünde tüm yetki bana verildi. Bu nedenle gidin ve tüm ulusları öğrencilerim olarak yetiştirin; onları Baba, Oğul ve Kutsal Ruh'un adıyla vaftiz edin; size buyurduğum her şeye uymayı onlara öğretin. Ve işte, çağın sonuna kadar her zaman seninleyim.</w:t>
      </w:r>
    </w:p>
    <w:p/>
    <w:p>
      <w:r xmlns:w="http://schemas.openxmlformats.org/wordprocessingml/2006/main">
        <w:t xml:space="preserve">Mezmurlar 145:5 Görkeminin görkemli onurundan, harika işlerinden söz edeceğim.</w:t>
      </w:r>
    </w:p>
    <w:p/>
    <w:p>
      <w:r xmlns:w="http://schemas.openxmlformats.org/wordprocessingml/2006/main">
        <w:t xml:space="preserve">Mezmur yazarı, Tanrı'nın görkemli görkemini ve harika işlerini ilan eder.</w:t>
      </w:r>
    </w:p>
    <w:p/>
    <w:p>
      <w:r xmlns:w="http://schemas.openxmlformats.org/wordprocessingml/2006/main">
        <w:t xml:space="preserve">1. Tanrı'nın Majestelerini İlan Etmek</w:t>
      </w:r>
    </w:p>
    <w:p/>
    <w:p>
      <w:r xmlns:w="http://schemas.openxmlformats.org/wordprocessingml/2006/main">
        <w:t xml:space="preserve">2. Tanrı'nın Harika İşlerine Şükür Etmek</w:t>
      </w:r>
    </w:p>
    <w:p/>
    <w:p>
      <w:r xmlns:w="http://schemas.openxmlformats.org/wordprocessingml/2006/main">
        <w:t xml:space="preserve">1. Mezmurlar 145:5</w:t>
      </w:r>
    </w:p>
    <w:p/>
    <w:p>
      <w:r xmlns:w="http://schemas.openxmlformats.org/wordprocessingml/2006/main">
        <w:t xml:space="preserve">2. İşaya 6:3 - "Ve biri diğerine şöyle dedi: Kutsal, kutsal, kutsal, orduların RABBİ'dir; bütün dünya onun yüceliğiyle doludur."</w:t>
      </w:r>
    </w:p>
    <w:p/>
    <w:p>
      <w:r xmlns:w="http://schemas.openxmlformats.org/wordprocessingml/2006/main">
        <w:t xml:space="preserve">Mezmurlar 145:6 Ve insanlar senin korkunç işlerinin gücünden söz edecekler; ben de senin büyüklüğünü ilan edeceğim.</w:t>
      </w:r>
    </w:p>
    <w:p/>
    <w:p>
      <w:r xmlns:w="http://schemas.openxmlformats.org/wordprocessingml/2006/main">
        <w:t xml:space="preserve">Allah'ın büyüklüğü ve kudretli fiilleri övülmeli ve bildirilmelidir.</w:t>
      </w:r>
    </w:p>
    <w:p/>
    <w:p>
      <w:r xmlns:w="http://schemas.openxmlformats.org/wordprocessingml/2006/main">
        <w:t xml:space="preserve">1: Tanrı'nın büyüklüğünü duyurmak için sesimizi kullanmalıyız.</w:t>
      </w:r>
    </w:p>
    <w:p/>
    <w:p>
      <w:r xmlns:w="http://schemas.openxmlformats.org/wordprocessingml/2006/main">
        <w:t xml:space="preserve">2: O'na ibadet etmek için Tanrı'nın gücünden ilham almalıyız.</w:t>
      </w:r>
    </w:p>
    <w:p/>
    <w:p>
      <w:r xmlns:w="http://schemas.openxmlformats.org/wordprocessingml/2006/main">
        <w:t xml:space="preserve">1: Koloseliler 3:16 - Birbirinize tam bir bilgelikle öğreterek ve öğüt vererek, mezmurlar, ilahiler ve ruhsal şarkılar söyleyerek, yüreklerinizde Tanrı'ya şükran duyarak, Mesih'in sözü içinizde zengin bir şekilde yerleşsin.</w:t>
      </w:r>
    </w:p>
    <w:p/>
    <w:p>
      <w:r xmlns:w="http://schemas.openxmlformats.org/wordprocessingml/2006/main">
        <w:t xml:space="preserve">2: Efesliler 5:19-20 - Birbirinize mezmurlar, ilahiler ve ruhsal şarkılarla hitap edin, yüreğinizle Rab'be şarkı söyleyip melodiler söyleyin, Rabbimiz İsa Mesih'in adıyla Baba Tanrı'ya her zaman ve her şey için şükredin.</w:t>
      </w:r>
    </w:p>
    <w:p/>
    <w:p>
      <w:r xmlns:w="http://schemas.openxmlformats.org/wordprocessingml/2006/main">
        <w:t xml:space="preserve">Mezmurlar 145:7 Senin büyük iyiliğini bol bol anacaklar, Doğruluğunu ilahilerle anacaklar.</w:t>
      </w:r>
    </w:p>
    <w:p/>
    <w:p>
      <w:r xmlns:w="http://schemas.openxmlformats.org/wordprocessingml/2006/main">
        <w:t xml:space="preserve">Mezmurlar 145:7 bizi, büyük iyiliği ve doğruluğu için Tanrı'ya hamt etmeye teşvik eder.</w:t>
      </w:r>
    </w:p>
    <w:p/>
    <w:p>
      <w:r xmlns:w="http://schemas.openxmlformats.org/wordprocessingml/2006/main">
        <w:t xml:space="preserve">1. Doğruluğundan dolayı Tanrı’ya hamdetmek</w:t>
      </w:r>
    </w:p>
    <w:p/>
    <w:p>
      <w:r xmlns:w="http://schemas.openxmlformats.org/wordprocessingml/2006/main">
        <w:t xml:space="preserve">2. Tanrı'nın Büyük İyiliğini Kutlamak</w:t>
      </w:r>
    </w:p>
    <w:p/>
    <w:p>
      <w:r xmlns:w="http://schemas.openxmlformats.org/wordprocessingml/2006/main">
        <w:t xml:space="preserve">1. Mezmurlar 145:7</w:t>
      </w:r>
    </w:p>
    <w:p/>
    <w:p>
      <w:r xmlns:w="http://schemas.openxmlformats.org/wordprocessingml/2006/main">
        <w:t xml:space="preserve">2. Romalılar 5:8 - Ama Tanrı, biz hâlâ günahkarken, Mesih'i bizim için ölmesi için göndererek bize olan büyük sevgisini gösterdi.</w:t>
      </w:r>
    </w:p>
    <w:p/>
    <w:p>
      <w:r xmlns:w="http://schemas.openxmlformats.org/wordprocessingml/2006/main">
        <w:t xml:space="preserve">Mezmurlar 145:8 RAB lütufkardır, şefkat doludur; yavaş öfkelenir ve büyük merhamet gösterir.</w:t>
      </w:r>
    </w:p>
    <w:p/>
    <w:p>
      <w:r xmlns:w="http://schemas.openxmlformats.org/wordprocessingml/2006/main">
        <w:t xml:space="preserve">Rab şefkatlidir, şefkatlidir ve merhametlidir.</w:t>
      </w:r>
    </w:p>
    <w:p/>
    <w:p>
      <w:r xmlns:w="http://schemas.openxmlformats.org/wordprocessingml/2006/main">
        <w:t xml:space="preserve">1: Tanrımız Şefkat, Şefkat ve Merhamet Tanrısıdır.</w:t>
      </w:r>
    </w:p>
    <w:p/>
    <w:p>
      <w:r xmlns:w="http://schemas.openxmlformats.org/wordprocessingml/2006/main">
        <w:t xml:space="preserve">2: Allah'ın Sabrı ve Merhameti Sınırsızdır.</w:t>
      </w:r>
    </w:p>
    <w:p/>
    <w:p>
      <w:r xmlns:w="http://schemas.openxmlformats.org/wordprocessingml/2006/main">
        <w:t xml:space="preserve">1: Efesliler 2:4-5 - Ama merhameti zengin olan Tanrı, bizi sevdiği büyük sevgiden dolayı, suçlarımız yüzünden öldüğümüzde bile bizi Mesih'le birlikte yaşama kavuşturdu.</w:t>
      </w:r>
    </w:p>
    <w:p/>
    <w:p>
      <w:r xmlns:w="http://schemas.openxmlformats.org/wordprocessingml/2006/main">
        <w:t xml:space="preserve">2: Luka 6:36 - Babanız merhametli olduğu gibi siz de merhametli olun.</w:t>
      </w:r>
    </w:p>
    <w:p/>
    <w:p>
      <w:r xmlns:w="http://schemas.openxmlformats.org/wordprocessingml/2006/main">
        <w:t xml:space="preserve">Mezmurlar 145:9 RAB herkese karşı iyidir; Ve şefkatli merhameti bütün işlerini kapsar.</w:t>
      </w:r>
    </w:p>
    <w:p/>
    <w:p>
      <w:r xmlns:w="http://schemas.openxmlformats.org/wordprocessingml/2006/main">
        <w:t xml:space="preserve">Rab iyidir ve merhameti herkese yayılmıştır.</w:t>
      </w:r>
    </w:p>
    <w:p/>
    <w:p>
      <w:r xmlns:w="http://schemas.openxmlformats.org/wordprocessingml/2006/main">
        <w:t xml:space="preserve">1: Tanrı'nın merhameti sonsuzdur ve O'nu arayan herkese açıktır.</w:t>
      </w:r>
    </w:p>
    <w:p/>
    <w:p>
      <w:r xmlns:w="http://schemas.openxmlformats.org/wordprocessingml/2006/main">
        <w:t xml:space="preserve">2: Rab'bin merhameti ve iyiliği için alçakgönüllü olmalı ve minnettar olmalıyız.</w:t>
      </w:r>
    </w:p>
    <w:p/>
    <w:p>
      <w:r xmlns:w="http://schemas.openxmlformats.org/wordprocessingml/2006/main">
        <w:t xml:space="preserve">1: Efesliler 2:4-5 Ama merhameti zengin olan Tanrı, bizi sevdiği büyük sevgiden dolayı, suçlarımız yüzünden öldüğümüzde bile bizi Mesih'le birlikte yaşama kavuşturdu.</w:t>
      </w:r>
    </w:p>
    <w:p/>
    <w:p>
      <w:r xmlns:w="http://schemas.openxmlformats.org/wordprocessingml/2006/main">
        <w:t xml:space="preserve">2: Romalılar 8:28 Tanrı'yı sevenler ve O'nun amacı uyarınca çağrılanlar için her şeyin iyilik için etkin olduğunu biliyoruz.</w:t>
      </w:r>
    </w:p>
    <w:p/>
    <w:p>
      <w:r xmlns:w="http://schemas.openxmlformats.org/wordprocessingml/2006/main">
        <w:t xml:space="preserve">Mezmurlar 145:10 Bütün işlerin seni övecek, ya RAB; ve azizlerin seni kutsayacak.</w:t>
      </w:r>
    </w:p>
    <w:p/>
    <w:p>
      <w:r xmlns:w="http://schemas.openxmlformats.org/wordprocessingml/2006/main">
        <w:t xml:space="preserve">Rab'bin işleri övülmeli ve O'nun azizleri O'nu kutsasın.</w:t>
      </w:r>
    </w:p>
    <w:p/>
    <w:p>
      <w:r xmlns:w="http://schemas.openxmlformats.org/wordprocessingml/2006/main">
        <w:t xml:space="preserve">1. Övgü Gücü: Rab'bin Eserlerini Tanımak</w:t>
      </w:r>
    </w:p>
    <w:p/>
    <w:p>
      <w:r xmlns:w="http://schemas.openxmlformats.org/wordprocessingml/2006/main">
        <w:t xml:space="preserve">2. Azizlerin Nimetleri: İmanın Gücünü Takdir Etmek</w:t>
      </w:r>
    </w:p>
    <w:p/>
    <w:p>
      <w:r xmlns:w="http://schemas.openxmlformats.org/wordprocessingml/2006/main">
        <w:t xml:space="preserve">1. Mezmur 103:1-5</w:t>
      </w:r>
    </w:p>
    <w:p/>
    <w:p>
      <w:r xmlns:w="http://schemas.openxmlformats.org/wordprocessingml/2006/main">
        <w:t xml:space="preserve">2. Yakup 1:17-18</w:t>
      </w:r>
    </w:p>
    <w:p/>
    <w:p>
      <w:r xmlns:w="http://schemas.openxmlformats.org/wordprocessingml/2006/main">
        <w:t xml:space="preserve">Mezmurlar 145:11 Krallığının görkeminden, gücünden söz edecekler;</w:t>
      </w:r>
    </w:p>
    <w:p/>
    <w:p>
      <w:r xmlns:w="http://schemas.openxmlformats.org/wordprocessingml/2006/main">
        <w:t xml:space="preserve">Rab'bin krallığı ve gücü yüceltilecek.</w:t>
      </w:r>
    </w:p>
    <w:p/>
    <w:p>
      <w:r xmlns:w="http://schemas.openxmlformats.org/wordprocessingml/2006/main">
        <w:t xml:space="preserve">1. Rab'bin Krallığının Büyüklüğü</w:t>
      </w:r>
    </w:p>
    <w:p/>
    <w:p>
      <w:r xmlns:w="http://schemas.openxmlformats.org/wordprocessingml/2006/main">
        <w:t xml:space="preserve">2. Rab'bin Otoritesinin Gücü</w:t>
      </w:r>
    </w:p>
    <w:p/>
    <w:p>
      <w:r xmlns:w="http://schemas.openxmlformats.org/wordprocessingml/2006/main">
        <w:t xml:space="preserve">1. İşaya 40:28-31 - Bilmiyor musun? Duymadın mı? Rab, dünyanın uçlarının Yaratıcısı olan sonsuz Tanrı'dır. O yorulmayacak ya da usanmayacak ve onun anlayışını kimse anlayamaz. Yorgunlara güç verir, zayıfların gücünü arttırır. Gençler bile yorulur ve yorulur, genç erkekler ise tökezleyip düşer; ama Rab'be umut bağlayanlar güçlerini tazelerler. Kartallar gibi kanatlarda uçacaklar; Koşacaklar ve yorulmayacaklar, yürüyecekler ve bayılmayacaklar.</w:t>
      </w:r>
    </w:p>
    <w:p/>
    <w:p>
      <w:r xmlns:w="http://schemas.openxmlformats.org/wordprocessingml/2006/main">
        <w:t xml:space="preserve">2. Vahiy 19:11-16 - Göğün açık durduğunu ve önümde binicisine Sadık ve Hakiki adı verilen beyaz bir atın durduğunu gördüm. Adaletle yargılar ve savaş açar. Gözleri yanan ateş gibidir ve başında birçok taç vardır. Üzerinde kendisinden başka kimsenin bilmediği bir isim yazılıdır. Kana batırılmış bir kaftan giymiştir ve adı Tanrı Sözüdür. Gökteki ordular beyaz atlara binmiş, ince, beyaz ve temiz ketenler giymiş olarak onu takip ediyordu. Ulusları yok etmek için ağzından keskin bir kılıç çıkıyor. Onları demir asayla yönetecek. Her Şeye Gücü Yeten Tanrı'nın gazabının öfkesinin şarabını basıyor. Cüppesinin üzerinde ve uyluğunun üzerinde şu isim yazılıdır: KRALLARIN KRALI VE RABLERİN RABBİ.</w:t>
      </w:r>
    </w:p>
    <w:p/>
    <w:p>
      <w:r xmlns:w="http://schemas.openxmlformats.org/wordprocessingml/2006/main">
        <w:t xml:space="preserve">Mezmurlar 145:12 İnsanoğluna O'nun kudretli işlerini, krallığının görkemli görkemini bildirmek için.</w:t>
      </w:r>
    </w:p>
    <w:p/>
    <w:p>
      <w:r xmlns:w="http://schemas.openxmlformats.org/wordprocessingml/2006/main">
        <w:t xml:space="preserve">Tanrı, kudretli eylemlerini ve görkemli heybetini tüm insanlığa göstermek istiyor.</w:t>
      </w:r>
    </w:p>
    <w:p/>
    <w:p>
      <w:r xmlns:w="http://schemas.openxmlformats.org/wordprocessingml/2006/main">
        <w:t xml:space="preserve">1. Tanrı'nın Yüce Eylemleri Üzerine Düşünmek</w:t>
      </w:r>
    </w:p>
    <w:p/>
    <w:p>
      <w:r xmlns:w="http://schemas.openxmlformats.org/wordprocessingml/2006/main">
        <w:t xml:space="preserve">2. Tanrı'nın Yüce Majesteleri</w:t>
      </w:r>
    </w:p>
    <w:p/>
    <w:p>
      <w:r xmlns:w="http://schemas.openxmlformats.org/wordprocessingml/2006/main">
        <w:t xml:space="preserve">1. Yeşaya 43:10-12 - "Siz benim tanıklarımsınız" diyor Rab, "ve beni tanıyıp bana inanmanız ve benim o olduğumu anlamanız için seçtiğim kulumsunuz. Benden önce hiçbir tanrı oluşmadı, benden sonra da olmayacak. Ben, Ben Rab'bim ve benden başka kurtarıcı yoktur. Aranızda yabancı bir tanrı yokken ben bildirdim, kurtardım ve ilan ettim; ve sizler benim tanıklarımsınız" diyor Rab.</w:t>
      </w:r>
    </w:p>
    <w:p/>
    <w:p>
      <w:r xmlns:w="http://schemas.openxmlformats.org/wordprocessingml/2006/main">
        <w:t xml:space="preserve">2. Daniel 4:34-35 - Günlerin sonunda ben Nebukadnessar gözlerimi göğe kaldırdım ve aklım bana döndü. Yüceler Yücesi'ni kutsadım ve sonsuza dek yaşayanı yüceltip onurlandırdım. egemenlik sonsuz bir egemenliktir ve onun krallığı nesilden nesile varlığını sürdürür; yeryüzünde yaşayanların tümü bir hiç sayılır ve o, göklerdeki ordular ve yeryüzünde yaşayanlar arasında kendi iradesine göre hareket eder; ve hiç kimse onun elini tutamaz veya ona "Ne yaptın?" diyemez.</w:t>
      </w:r>
    </w:p>
    <w:p/>
    <w:p>
      <w:r xmlns:w="http://schemas.openxmlformats.org/wordprocessingml/2006/main">
        <w:t xml:space="preserve">Mezmurlar 145:13 Senin krallığın sonsuz bir krallıktır ve egemenliğin kuşaklar boyu sürer.</w:t>
      </w:r>
    </w:p>
    <w:p/>
    <w:p>
      <w:r xmlns:w="http://schemas.openxmlformats.org/wordprocessingml/2006/main">
        <w:t xml:space="preserve">Bu pasaj, Tanrı'nın tüm nesiller boyunca süren sonsuz krallığından ve egemenliğinden söz eder.</w:t>
      </w:r>
    </w:p>
    <w:p/>
    <w:p>
      <w:r xmlns:w="http://schemas.openxmlformats.org/wordprocessingml/2006/main">
        <w:t xml:space="preserve">1. Yaşamlarımızı Tanrı'nın krallığının sonsuz gücüne güvenerek yaşamalıyız.</w:t>
      </w:r>
    </w:p>
    <w:p/>
    <w:p>
      <w:r xmlns:w="http://schemas.openxmlformats.org/wordprocessingml/2006/main">
        <w:t xml:space="preserve">2. Tanrı'nın krallığı sonsuzdur ve nesilleri aşar, böylece O'nun her zaman bizimle olacağına güvenebiliriz.</w:t>
      </w:r>
    </w:p>
    <w:p/>
    <w:p>
      <w:r xmlns:w="http://schemas.openxmlformats.org/wordprocessingml/2006/main">
        <w:t xml:space="preserve">1. Mezmur 145:13</w:t>
      </w:r>
    </w:p>
    <w:p/>
    <w:p>
      <w:r xmlns:w="http://schemas.openxmlformats.org/wordprocessingml/2006/main">
        <w:t xml:space="preserve">2. İşaya 9:7 - "Davut'un tahtı ve krallığı üzerinde, onu bundan böyle adaletle ve hükümle düzenlemenin ve kurmanın, onun yönetiminin ve barışının artmasının sonu olmayacak. Her Şeye Egemen RAB'bin gayreti bunu gerçekleştirecek."</w:t>
      </w:r>
    </w:p>
    <w:p/>
    <w:p>
      <w:r xmlns:w="http://schemas.openxmlformats.org/wordprocessingml/2006/main">
        <w:t xml:space="preserve">Mezmurlar 145:14 RAB düşenlerin hepsini destekler, Eğilenlerin hepsini ayağa kaldırır.</w:t>
      </w:r>
    </w:p>
    <w:p/>
    <w:p>
      <w:r xmlns:w="http://schemas.openxmlformats.org/wordprocessingml/2006/main">
        <w:t xml:space="preserve">Rab düşenleri destekler, eğilenleri ise kaldırır.</w:t>
      </w:r>
    </w:p>
    <w:p/>
    <w:p>
      <w:r xmlns:w="http://schemas.openxmlformats.org/wordprocessingml/2006/main">
        <w:t xml:space="preserve">1. Tanrı'nın Zayıflara İlgisi - Rab Bizi Nasıl Destekler ve Yükseltir?</w:t>
      </w:r>
    </w:p>
    <w:p/>
    <w:p>
      <w:r xmlns:w="http://schemas.openxmlformats.org/wordprocessingml/2006/main">
        <w:t xml:space="preserve">2. Zor Zamanlarda Tanrı'nın Gücü - Rab'bin Destek Eline Güvenmek</w:t>
      </w:r>
    </w:p>
    <w:p/>
    <w:p>
      <w:r xmlns:w="http://schemas.openxmlformats.org/wordprocessingml/2006/main">
        <w:t xml:space="preserve">1. Mezmur 55:22 - Yükünüzü Rab'be bırakın, O size destek olacaktır; O, doğruların harekete geçmesine asla izin vermez.</w:t>
      </w:r>
    </w:p>
    <w:p/>
    <w:p>
      <w:r xmlns:w="http://schemas.openxmlformats.org/wordprocessingml/2006/main">
        <w:t xml:space="preserve">2. İbraniler 4:15-16 - Çünkü bizim zayıflıklarımıza ortak olamayan bir başkâhinimiz yok, fakat her bakımdan bizim gibi denenen, fakat yine de günah işlemeyen bir başkâhinimiz var. Öyleyse, merhamet görebilelim ve ihtiyaç anında yardım edecek lütfu bulabilelim diye, lütuf tahtına güvenle yaklaşalım.</w:t>
      </w:r>
    </w:p>
    <w:p/>
    <w:p>
      <w:r xmlns:w="http://schemas.openxmlformats.org/wordprocessingml/2006/main">
        <w:t xml:space="preserve">Mezmurlar 145:15 Herkesin gözü senin üzerinde; ve onlara etlerini vaktinde verirsin.</w:t>
      </w:r>
    </w:p>
    <w:p/>
    <w:p>
      <w:r xmlns:w="http://schemas.openxmlformats.org/wordprocessingml/2006/main">
        <w:t xml:space="preserve">Rab, halkının ihtiyaçlarını kendi mükemmel zamanlamasında sağlar.</w:t>
      </w:r>
    </w:p>
    <w:p/>
    <w:p>
      <w:r xmlns:w="http://schemas.openxmlformats.org/wordprocessingml/2006/main">
        <w:t xml:space="preserve">1: Tanrı her zaman mükemmel zamanlamasını sağlar.</w:t>
      </w:r>
    </w:p>
    <w:p/>
    <w:p>
      <w:r xmlns:w="http://schemas.openxmlformats.org/wordprocessingml/2006/main">
        <w:t xml:space="preserve">2: Tüm ihtiyaçlarınız için Rab'be güvenin.</w:t>
      </w:r>
    </w:p>
    <w:p/>
    <w:p>
      <w:r xmlns:w="http://schemas.openxmlformats.org/wordprocessingml/2006/main">
        <w:t xml:space="preserve">1: Filipililer 4:6-7 "Hiçbir konuda kaygı çekmeyin; ancak her şeyde dileklerinizi Tanrı'ya dua ve yakarışla, şükranla bildirin. Ve Tanrı'nın her anlayışı aşan esenliği yüreklerinizi koruyacak ve zihinleriniz Mesih İsa'dadır."</w:t>
      </w:r>
    </w:p>
    <w:p/>
    <w:p>
      <w:r xmlns:w="http://schemas.openxmlformats.org/wordprocessingml/2006/main">
        <w:t xml:space="preserve">2: Yakup 1:17 "Her iyi armağan ve her mükemmel armağan yukarıdan, kendisinde değişkenlik ya da değişimden kaynaklanan gölge olmayan Işıklar Babası'ndan gelir."</w:t>
      </w:r>
    </w:p>
    <w:p/>
    <w:p>
      <w:r xmlns:w="http://schemas.openxmlformats.org/wordprocessingml/2006/main">
        <w:t xml:space="preserve">Mezmurlar 145:16 Elini açarsın ve yaşayan her şeyin arzusunu tatmin edersin.</w:t>
      </w:r>
    </w:p>
    <w:p/>
    <w:p>
      <w:r xmlns:w="http://schemas.openxmlformats.org/wordprocessingml/2006/main">
        <w:t xml:space="preserve">Allah bütün yaratıklarının rızkını verir.</w:t>
      </w:r>
    </w:p>
    <w:p/>
    <w:p>
      <w:r xmlns:w="http://schemas.openxmlformats.org/wordprocessingml/2006/main">
        <w:t xml:space="preserve">1: Tanrı bizim Sağlayıcımız ve Destekleyicimizdir</w:t>
      </w:r>
    </w:p>
    <w:p/>
    <w:p>
      <w:r xmlns:w="http://schemas.openxmlformats.org/wordprocessingml/2006/main">
        <w:t xml:space="preserve">2: Tanrı'nın Korumasına Bağlı Kalmak</w:t>
      </w:r>
    </w:p>
    <w:p/>
    <w:p>
      <w:r xmlns:w="http://schemas.openxmlformats.org/wordprocessingml/2006/main">
        <w:t xml:space="preserve">1: Filipililer 4:19 - Ve Tanrım her ihtiyacınızı kendi zenginliğiyle Mesih İsa'da yücelik içinde karşılayacaktır.</w:t>
      </w:r>
    </w:p>
    <w:p/>
    <w:p>
      <w:r xmlns:w="http://schemas.openxmlformats.org/wordprocessingml/2006/main">
        <w:t xml:space="preserve">2: Matta 6:25-34 - Bu nedenle size şunu söylüyorum: Ne yiyeceğiniz, ne içeceğiniz konusunda hayatınız konusunda, ne giyeceğiniz konusunda bedeniniz konusunda kaygı çekmeyin. Hayat yiyecekten, beden de giyecekten daha önemli değil mi?</w:t>
      </w:r>
    </w:p>
    <w:p/>
    <w:p>
      <w:r xmlns:w="http://schemas.openxmlformats.org/wordprocessingml/2006/main">
        <w:t xml:space="preserve">Mezmurlar 145:17 RAB bütün yollarıyla adil, bütün işleriyle kutsaldır.</w:t>
      </w:r>
    </w:p>
    <w:p/>
    <w:p>
      <w:r xmlns:w="http://schemas.openxmlformats.org/wordprocessingml/2006/main">
        <w:t xml:space="preserve">Rab tüm işlerinde adil ve kutsaldır.</w:t>
      </w:r>
    </w:p>
    <w:p/>
    <w:p>
      <w:r xmlns:w="http://schemas.openxmlformats.org/wordprocessingml/2006/main">
        <w:t xml:space="preserve">1. Rab'bin Doğruluğu - Mezmurlar 145:17'nin incelenmesi</w:t>
      </w:r>
    </w:p>
    <w:p/>
    <w:p>
      <w:r xmlns:w="http://schemas.openxmlformats.org/wordprocessingml/2006/main">
        <w:t xml:space="preserve">2. Rab'bin Kutsallığı - Mezmurlar 145:17'nin anlamlarını araştırmak</w:t>
      </w:r>
    </w:p>
    <w:p/>
    <w:p>
      <w:r xmlns:w="http://schemas.openxmlformats.org/wordprocessingml/2006/main">
        <w:t xml:space="preserve">1. İşaya 45:21 - Davanızı açıklayın ve sunun; birlikte öğüt alsınlar! Bunu uzun zaman önce kim söyledi? Kim bunun eski olduğunu ilan etti? Ben değil miydim, RAB?</w:t>
      </w:r>
    </w:p>
    <w:p/>
    <w:p>
      <w:r xmlns:w="http://schemas.openxmlformats.org/wordprocessingml/2006/main">
        <w:t xml:space="preserve">2. 1 Petrus 1:15-16 - Ama sizi çağıran kutsal olduğu gibi, siz de tüm davranışlarınızda kutsal olun; çünkü şöyle yazılmıştır: Kutsal olacaksınız, çünkü ben kutsalım.</w:t>
      </w:r>
    </w:p>
    <w:p/>
    <w:p>
      <w:r xmlns:w="http://schemas.openxmlformats.org/wordprocessingml/2006/main">
        <w:t xml:space="preserve">Mezmurlar 145:18 RAB, Kendisine yakaranların hepsine, Kendisine hakikatle yakaranların hepsine yakındır.</w:t>
      </w:r>
    </w:p>
    <w:p/>
    <w:p>
      <w:r xmlns:w="http://schemas.openxmlformats.org/wordprocessingml/2006/main">
        <w:t xml:space="preserve">Allah, kendisine samimiyetle dua eden herkese yakındır.</w:t>
      </w:r>
    </w:p>
    <w:p/>
    <w:p>
      <w:r xmlns:w="http://schemas.openxmlformats.org/wordprocessingml/2006/main">
        <w:t xml:space="preserve">1. Duanın Gücü: Tanrı’ya dua ederken samimi imanın önemi</w:t>
      </w:r>
    </w:p>
    <w:p/>
    <w:p>
      <w:r xmlns:w="http://schemas.openxmlformats.org/wordprocessingml/2006/main">
        <w:t xml:space="preserve">2. Tanrı Yakındır: O'nu arayanlar için Tanrı'nın varlığının güvencesi</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Yakup 4:8 - "Tanrı'ya yaklaşın, o da size yaklaşacaktır."</w:t>
      </w:r>
    </w:p>
    <w:p/>
    <w:p>
      <w:r xmlns:w="http://schemas.openxmlformats.org/wordprocessingml/2006/main">
        <w:t xml:space="preserve">Mezmurlar 145:19 Kendisinden korkanların dileklerini yerine getirecek; feryatlarını da duyacak ve onları kurtaracak.</w:t>
      </w:r>
    </w:p>
    <w:p/>
    <w:p>
      <w:r xmlns:w="http://schemas.openxmlformats.org/wordprocessingml/2006/main">
        <w:t xml:space="preserve">Allah, kendisinden korkanların isteklerini işitir ve yerine getirir.</w:t>
      </w:r>
    </w:p>
    <w:p/>
    <w:p>
      <w:r xmlns:w="http://schemas.openxmlformats.org/wordprocessingml/2006/main">
        <w:t xml:space="preserve">1: Korku ve imanla O'na seslendiğimizde Tanrı bizi her zaman dinleyecektir.</w:t>
      </w:r>
    </w:p>
    <w:p/>
    <w:p>
      <w:r xmlns:w="http://schemas.openxmlformats.org/wordprocessingml/2006/main">
        <w:t xml:space="preserve">2: İhtiyaç anında Tanrı'ya seslendiğimizde O bize cevap verecek ve kurtuluş sağlayacaktır.</w:t>
      </w:r>
    </w:p>
    <w:p/>
    <w:p>
      <w:r xmlns:w="http://schemas.openxmlformats.org/wordprocessingml/2006/main">
        <w:t xml:space="preserve">1: 1 Yuhanna 5:14-15 - Ve O'na olan güvenimiz şu ki, O'nun isteğine göre bir şey dilersek bizi duyar. kendisinden istediğimiz dilekçelerin elimizde olduğunu biliyoruz.</w:t>
      </w:r>
    </w:p>
    <w:p/>
    <w:p>
      <w:r xmlns:w="http://schemas.openxmlformats.org/wordprocessingml/2006/main">
        <w:t xml:space="preserve">2: Mezmur 116:1-2 - Rab'bi seviyorum çünkü sesimi ve yakarışlarımı duydu. Madem ki kulağını bana eğdi, ben de yaşadığım sürece ona sesleneceğim.</w:t>
      </w:r>
    </w:p>
    <w:p/>
    <w:p>
      <w:r xmlns:w="http://schemas.openxmlformats.org/wordprocessingml/2006/main">
        <w:t xml:space="preserve">Mezmurlar 145:20 RAB kendisini sevenlerin hepsini korur, Ama kötülerin hepsini yok eder.</w:t>
      </w:r>
    </w:p>
    <w:p/>
    <w:p>
      <w:r xmlns:w="http://schemas.openxmlformats.org/wordprocessingml/2006/main">
        <w:t xml:space="preserve">RAB Kendisini sevenleri korur ve kötüleri yok eder.</w:t>
      </w:r>
    </w:p>
    <w:p/>
    <w:p>
      <w:r xmlns:w="http://schemas.openxmlformats.org/wordprocessingml/2006/main">
        <w:t xml:space="preserve">1. Sevginin Gücü: Rabbi Sevmek Nasıl Koruma ve Rızık Sağlayabilir?</w:t>
      </w:r>
    </w:p>
    <w:p/>
    <w:p>
      <w:r xmlns:w="http://schemas.openxmlformats.org/wordprocessingml/2006/main">
        <w:t xml:space="preserve">2. Kötülüğün Sonuçları: Haksızın Yok Edilmesi</w:t>
      </w:r>
    </w:p>
    <w:p/>
    <w:p>
      <w:r xmlns:w="http://schemas.openxmlformats.org/wordprocessingml/2006/main">
        <w:t xml:space="preserve">1. 1 Yuhanna 4:18-19 - Aşkta korku yoktur, fakat mükemmel sevgi korkuyu kovar. Çünkü korkunun cezayla bir ilgisi vardır ve korkan kişi sevgide yetkinleşmemiştir. Biz seviyoruz çünkü ilk önce O bizi sevdi.</w:t>
      </w:r>
    </w:p>
    <w:p/>
    <w:p>
      <w:r xmlns:w="http://schemas.openxmlformats.org/wordprocessingml/2006/main">
        <w:t xml:space="preserve">2. Tesniye 28:15-68 - Ama eğer Tanrınız RAB'bin sözünü dinlemezseniz ya da bugün size emretmekte olduğum tüm emirlerini ve kanunlarını yerine getirmezseniz, o zaman tüm bu lanetler üzerinize gelecek ve sizi ele geçirecek. .</w:t>
      </w:r>
    </w:p>
    <w:p/>
    <w:p>
      <w:r xmlns:w="http://schemas.openxmlformats.org/wordprocessingml/2006/main">
        <w:t xml:space="preserve">Mezmurlar 145:21 Ağzım RAB'be övgüler sunacak; ve bütün insan O'nun kutsal adını sonsuza dek kutsasın.</w:t>
      </w:r>
    </w:p>
    <w:p/>
    <w:p>
      <w:r xmlns:w="http://schemas.openxmlformats.org/wordprocessingml/2006/main">
        <w:t xml:space="preserve">Ağzım Rab'be övgüler sunacak ve tüm insanlar O'nun kutsal ismini sonsuza dek kutsayacaktır.</w:t>
      </w:r>
    </w:p>
    <w:p/>
    <w:p>
      <w:r xmlns:w="http://schemas.openxmlformats.org/wordprocessingml/2006/main">
        <w:t xml:space="preserve">1: Rab’be Hamd Etmek İçin Ağzımızı Kullanmak</w:t>
      </w:r>
    </w:p>
    <w:p/>
    <w:p>
      <w:r xmlns:w="http://schemas.openxmlformats.org/wordprocessingml/2006/main">
        <w:t xml:space="preserve">2: Tüm İnsanlar Tanrı'nın Kutsal Adını Övüyor</w:t>
      </w:r>
    </w:p>
    <w:p/>
    <w:p>
      <w:r xmlns:w="http://schemas.openxmlformats.org/wordprocessingml/2006/main">
        <w:t xml:space="preserve">1: İşaya 43:21 - Bu halkı kendim için oluşturdum; övgülerimi gösterecekler.</w:t>
      </w:r>
    </w:p>
    <w:p/>
    <w:p>
      <w:r xmlns:w="http://schemas.openxmlformats.org/wordprocessingml/2006/main">
        <w:t xml:space="preserve">2: Mezmur 103:1 - Rab'bi kutsayın, ey canım; ve içimdeki her şey, O'nun kutsal adını kutsasın.</w:t>
      </w:r>
    </w:p>
    <w:p/>
    <w:p>
      <w:r xmlns:w="http://schemas.openxmlformats.org/wordprocessingml/2006/main">
        <w:t xml:space="preserve">Mezmur 146, Tanrı'ya övgü ve güven veren, O'nun gücünü, sadakatini ve ezilenlere gösterdiği ilgiyi vurgulayan bir mezmurdur.</w:t>
      </w:r>
    </w:p>
    <w:p/>
    <w:p>
      <w:r xmlns:w="http://schemas.openxmlformats.org/wordprocessingml/2006/main">
        <w:t xml:space="preserve">1. Paragraf: Mezmur yazarı Tanrı'yı yüceltir ve yaşamları boyunca O'nu övmeye yemin eder. Başkalarını, insan liderlere güvenmemeye, yalnızca sonsuza kadar sadık olan Tanrı'ya güvenmeye teşvik ederler (Mezmur 146:1-6).</w:t>
      </w:r>
    </w:p>
    <w:p/>
    <w:p>
      <w:r xmlns:w="http://schemas.openxmlformats.org/wordprocessingml/2006/main">
        <w:t xml:space="preserve">2. Paragraf: Mezmur yazarı, Tanrı'nın karakterini her şeyin yaratıcısı ve sürdürücüsü olarak tanımlar. O'nun mazlumlar için adaletini, açları rızıklandırdığını, hastalara şifa verdiğini ve ihtiyaç sahiplerine baktığını vurguluyorlar. Tanrı'nın sonsuza dek hüküm süreceğini vurguluyorlar (Mezmur 146:7-10).</w:t>
      </w:r>
    </w:p>
    <w:p/>
    <w:p>
      <w:r xmlns:w="http://schemas.openxmlformats.org/wordprocessingml/2006/main">
        <w:t xml:space="preserve">Özetle,</w:t>
      </w:r>
    </w:p>
    <w:p>
      <w:r xmlns:w="http://schemas.openxmlformats.org/wordprocessingml/2006/main">
        <w:t xml:space="preserve">Mezmur yüz kırk altı hediye</w:t>
      </w:r>
    </w:p>
    <w:p>
      <w:r xmlns:w="http://schemas.openxmlformats.org/wordprocessingml/2006/main">
        <w:t xml:space="preserve">bir övgü ilahisi,</w:t>
      </w:r>
    </w:p>
    <w:p>
      <w:r xmlns:w="http://schemas.openxmlformats.org/wordprocessingml/2006/main">
        <w:t xml:space="preserve">Tanrı'nın sadakatine ve ilgisine olan güveni vurgularken, ilahi gücü kabul ederek elde edilen yüceliği vurguluyor.</w:t>
      </w:r>
    </w:p>
    <w:p/>
    <w:p>
      <w:r xmlns:w="http://schemas.openxmlformats.org/wordprocessingml/2006/main">
        <w:t xml:space="preserve">Tanrı'ya ömür boyu övgü sunma yeminiyle ilgili ifade edilen coşkuyu vurgulayan.</w:t>
      </w:r>
    </w:p>
    <w:p>
      <w:r xmlns:w="http://schemas.openxmlformats.org/wordprocessingml/2006/main">
        <w:t xml:space="preserve">Tanrı'nın sonsuz sadakatine güvenmeyi onaylarken, insan liderlere güvenmemeye yönelik tavsiyelerde bulunulması konusunda gösterilen teşvikten bahsediliyor.</w:t>
      </w:r>
    </w:p>
    <w:p>
      <w:r xmlns:w="http://schemas.openxmlformats.org/wordprocessingml/2006/main">
        <w:t xml:space="preserve">Ezilenlere adaleti, açlara yardım etmeyi, hastalara şifa vermeyi ve ihtiyacı olanlara bakımı vurgularken, yaratıcı ve destekleyici olarak ilahi rolün tanınmasına ilişkin sunulan açıklamayı ifade etme.</w:t>
      </w:r>
    </w:p>
    <w:p>
      <w:r xmlns:w="http://schemas.openxmlformats.org/wordprocessingml/2006/main">
        <w:t xml:space="preserve">Allah'ın sonsuz saltanatına olan inancın vurgulanmasının kabulü.</w:t>
      </w:r>
    </w:p>
    <w:p/>
    <w:p>
      <w:r xmlns:w="http://schemas.openxmlformats.org/wordprocessingml/2006/main">
        <w:t xml:space="preserve">Mezmurlar 146:1 RAB'be övgüler olsun. RAB'be övgüler olsun, ey ruhum.</w:t>
      </w:r>
    </w:p>
    <w:p/>
    <w:p>
      <w:r xmlns:w="http://schemas.openxmlformats.org/wordprocessingml/2006/main">
        <w:t xml:space="preserve">Mezmur 146, Rab'bin canla övülmesini ister.</w:t>
      </w:r>
    </w:p>
    <w:p/>
    <w:p>
      <w:r xmlns:w="http://schemas.openxmlformats.org/wordprocessingml/2006/main">
        <w:t xml:space="preserve">1. Rabbimize Canımızla Hamd Etmek</w:t>
      </w:r>
    </w:p>
    <w:p/>
    <w:p>
      <w:r xmlns:w="http://schemas.openxmlformats.org/wordprocessingml/2006/main">
        <w:t xml:space="preserve">2. Övgü Gücü</w:t>
      </w:r>
    </w:p>
    <w:p/>
    <w:p>
      <w:r xmlns:w="http://schemas.openxmlformats.org/wordprocessingml/2006/main">
        <w:t xml:space="preserve">1. Efesliler 5:19-20 - Mezmurlar, ilahiler ve manevi şarkılarla birbirinize hitap edin, tüm yüreğinizle Rab'be şarkı söyleyip melodiler söyleyin, her şey için Rabbimiz İsa Mesih'in adıyla Baba Tanrı'ya şükredin. .</w:t>
      </w:r>
    </w:p>
    <w:p/>
    <w:p>
      <w:r xmlns:w="http://schemas.openxmlformats.org/wordprocessingml/2006/main">
        <w:t xml:space="preserve">2. Romalılar 12:12 - Umutla sevinmek, sıkıntılara karşı sabırlı olmak, duaya kararlılıkla devam etmek.</w:t>
      </w:r>
    </w:p>
    <w:p/>
    <w:p>
      <w:r xmlns:w="http://schemas.openxmlformats.org/wordprocessingml/2006/main">
        <w:t xml:space="preserve">Mezmurlar 146:2 Yaşadığım sürece RAB'be övgüler sunacağım; Var olduğum sürece Tanrıma övgüler sunacağım.</w:t>
      </w:r>
    </w:p>
    <w:p/>
    <w:p>
      <w:r xmlns:w="http://schemas.openxmlformats.org/wordprocessingml/2006/main">
        <w:t xml:space="preserve">Şansımız varken, yaşam için Tanrı'ya şükredin ve O'na ilahiler söyleyin.</w:t>
      </w:r>
    </w:p>
    <w:p/>
    <w:p>
      <w:r xmlns:w="http://schemas.openxmlformats.org/wordprocessingml/2006/main">
        <w:t xml:space="preserve">1. Hayatı Kutlamak - Allah'a Hamd Etmenin Sevinci</w:t>
      </w:r>
    </w:p>
    <w:p/>
    <w:p>
      <w:r xmlns:w="http://schemas.openxmlformats.org/wordprocessingml/2006/main">
        <w:t xml:space="preserve">2. Minnettarlıkla Yaşamak - Her Anın En İyi Şekilde Değerlendirilmesi</w:t>
      </w:r>
    </w:p>
    <w:p/>
    <w:p>
      <w:r xmlns:w="http://schemas.openxmlformats.org/wordprocessingml/2006/main">
        <w:t xml:space="preserve">1. Mezmur 100:4 - Kapılarına şükranla, avlularına övgüyle girin: O'na şükredin ve adını kutsayın.</w:t>
      </w:r>
    </w:p>
    <w:p/>
    <w:p>
      <w:r xmlns:w="http://schemas.openxmlformats.org/wordprocessingml/2006/main">
        <w:t xml:space="preserve">2. Koloseliler 3:17 - Sözle ya da eylemle yaptığınız her şeyi, Tanrı'ya ve onun aracılığıyla Baba'ya şükrederek, Rab İsa'nın adıyla yapın.</w:t>
      </w:r>
    </w:p>
    <w:p/>
    <w:p>
      <w:r xmlns:w="http://schemas.openxmlformats.org/wordprocessingml/2006/main">
        <w:t xml:space="preserve">Mezmurlar 146:3 Önderlere ve yardım görmeyen insanoğluna güvenmeyin.</w:t>
      </w:r>
    </w:p>
    <w:p/>
    <w:p>
      <w:r xmlns:w="http://schemas.openxmlformats.org/wordprocessingml/2006/main">
        <w:t xml:space="preserve">İnsanlara güvenmeyin çünkü onlar güvenilmezdir.</w:t>
      </w:r>
    </w:p>
    <w:p/>
    <w:p>
      <w:r xmlns:w="http://schemas.openxmlformats.org/wordprocessingml/2006/main">
        <w:t xml:space="preserve">1. Allah'a Güvenmek: Gerçek Yardımın Tek Kaynağı</w:t>
      </w:r>
    </w:p>
    <w:p/>
    <w:p>
      <w:r xmlns:w="http://schemas.openxmlformats.org/wordprocessingml/2006/main">
        <w:t xml:space="preserve">2. İnsanlar Üzerinden Güvenlik Yanılsaması</w:t>
      </w:r>
    </w:p>
    <w:p/>
    <w:p>
      <w:r xmlns:w="http://schemas.openxmlformats.org/wordprocessingml/2006/main">
        <w:t xml:space="preserve">1. Yeşaya 40:31: "Ama Rab'be umut bağlayanlar güçlerini yenileyecekler; kartallar gibi kanatlarla yükselecekler; koşacaklar ve yorulmayacaklar; yürüyecekler ve bayılmayacaklar."</w:t>
      </w:r>
    </w:p>
    <w:p/>
    <w:p>
      <w:r xmlns:w="http://schemas.openxmlformats.org/wordprocessingml/2006/main">
        <w:t xml:space="preserve">2. Yakup 4:13-15: "Bugün veya yarın böyle bir şehre gideceğiz ve orada bir yıl devam edeceğiz, alıp satacağız ve kazanç elde edeceğiz" diyenler, şimdi gidin: Oysa siz bilmiyorsunuz Yarın ne olacak. Çünkü senin hayatın nedir? Hatta bir buhardır, kısa bir süreliğine ortaya çıkar ve sonra kaybolur. Bunun için şunu söylemelisiniz: Rab dilerse yaşarız ve bunu yaparız. , yada bu."</w:t>
      </w:r>
    </w:p>
    <w:p/>
    <w:p>
      <w:r xmlns:w="http://schemas.openxmlformats.org/wordprocessingml/2006/main">
        <w:t xml:space="preserve">Mezmurlar 146:4 Soluğu çıkar, toprağına döner; o gün düşünceleri yok olur.</w:t>
      </w:r>
    </w:p>
    <w:p/>
    <w:p>
      <w:r xmlns:w="http://schemas.openxmlformats.org/wordprocessingml/2006/main">
        <w:t xml:space="preserve">Yaşamın nefesi geçicidir ve dünyaya döndüğümüzde düşüncelerimiz de bizimle birlikte ölür.</w:t>
      </w:r>
    </w:p>
    <w:p/>
    <w:p>
      <w:r xmlns:w="http://schemas.openxmlformats.org/wordprocessingml/2006/main">
        <w:t xml:space="preserve">1. Hayatın Geçiciliği: Her Ana Değer Vermek</w:t>
      </w:r>
    </w:p>
    <w:p/>
    <w:p>
      <w:r xmlns:w="http://schemas.openxmlformats.org/wordprocessingml/2006/main">
        <w:t xml:space="preserve">2. İnsan Düşüncesinin Geçiciliği</w:t>
      </w:r>
    </w:p>
    <w:p/>
    <w:p>
      <w:r xmlns:w="http://schemas.openxmlformats.org/wordprocessingml/2006/main">
        <w:t xml:space="preserve">1. Yakup 4:14, Hayatın ne için? Hatta kısa bir süreliğine ortaya çıkan ve sonra kaybolan bir buhardır.</w:t>
      </w:r>
    </w:p>
    <w:p/>
    <w:p>
      <w:r xmlns:w="http://schemas.openxmlformats.org/wordprocessingml/2006/main">
        <w:t xml:space="preserve">2. Vaiz 9:5, Çünkü yaşayanlar öleceklerini biliyorlar: ama ölüler hiçbir şey bilmiyor ve artık onlara bir ödül yok; çünkü onların anısı unutuldu.</w:t>
      </w:r>
    </w:p>
    <w:p/>
    <w:p>
      <w:r xmlns:w="http://schemas.openxmlformats.org/wordprocessingml/2006/main">
        <w:t xml:space="preserve">Mezmurlar 146:5 Ne mutlu Yakup'un Tanrısı'nın yardımına sahip olana, umudunu Tanrısı RAB'be bağlayana!</w:t>
      </w:r>
    </w:p>
    <w:p/>
    <w:p>
      <w:r xmlns:w="http://schemas.openxmlformats.org/wordprocessingml/2006/main">
        <w:t xml:space="preserve">Rabbine güvenenler bereketlenir.</w:t>
      </w:r>
    </w:p>
    <w:p/>
    <w:p>
      <w:r xmlns:w="http://schemas.openxmlformats.org/wordprocessingml/2006/main">
        <w:t xml:space="preserve">1. Tanrı'nın Sadakati: Rab'bin Vaatlerine Güvenmek.</w:t>
      </w:r>
    </w:p>
    <w:p/>
    <w:p>
      <w:r xmlns:w="http://schemas.openxmlformats.org/wordprocessingml/2006/main">
        <w:t xml:space="preserve">2. Allah'a Bağlılığın Nimetidir.</w:t>
      </w:r>
    </w:p>
    <w:p/>
    <w:p>
      <w:r xmlns:w="http://schemas.openxmlformats.org/wordprocessingml/2006/main">
        <w:t xml:space="preserve">1. Yeremya 17:7-8 Ne mutlu, Rab'be güvenen, güveni Rab olan adama. O, suya dikilen ağaca benzer, köklerini dere kenarına salar, sıcak geldiğinde korkmaz, çünkü yaprakları yeşil kalır, kurak yılda kaygılanmaz, çünkü meyve vermeye devam eder. .</w:t>
      </w:r>
    </w:p>
    <w:p/>
    <w:p>
      <w:r xmlns:w="http://schemas.openxmlformats.org/wordprocessingml/2006/main">
        <w:t xml:space="preserve">2. İbraniler 13:5-6 Hayatını para sevgisinden uzak tut ve sahip olduklarınla yetin, çünkü O, seni asla bırakmayacağım ve bırakmayacağım dedi. Bu yüzden güvenle şunu söyleyebiliriz: Rab benim yardımcımdır; Korkmayacağım; Adam bana ne yapabilir?</w:t>
      </w:r>
    </w:p>
    <w:p/>
    <w:p>
      <w:r xmlns:w="http://schemas.openxmlformats.org/wordprocessingml/2006/main">
        <w:t xml:space="preserve">Mezmurlar 146:6 Göğü, yeri, denizi ve içindekilerin hepsini yaratan, sonsuza dek gerçeği saklayan,</w:t>
      </w:r>
    </w:p>
    <w:p/>
    <w:p>
      <w:r xmlns:w="http://schemas.openxmlformats.org/wordprocessingml/2006/main">
        <w:t xml:space="preserve">Tanrı her şeyin yaratıcısıdır ve gerçeği sonsuza kadar korur.</w:t>
      </w:r>
    </w:p>
    <w:p/>
    <w:p>
      <w:r xmlns:w="http://schemas.openxmlformats.org/wordprocessingml/2006/main">
        <w:t xml:space="preserve">1. Sadık yaratıcımız: Tanrı'nın bizim için hiç bitmeyen tedariği.</w:t>
      </w:r>
    </w:p>
    <w:p/>
    <w:p>
      <w:r xmlns:w="http://schemas.openxmlformats.org/wordprocessingml/2006/main">
        <w:t xml:space="preserve">2. Tanrı'nın hakikatine güvenmek: O'nun vaatlerine güvenmek.</w:t>
      </w:r>
    </w:p>
    <w:p/>
    <w:p>
      <w:r xmlns:w="http://schemas.openxmlformats.org/wordprocessingml/2006/main">
        <w:t xml:space="preserve">1. Yaratılış 1:1-2: Başlangıçta Tanrı gökleri ve yeri yarattı. Dünya biçimsiz ve boştu ve engin yüzün üzerinde karanlık vardı. Ve Tanrı'nın Ruhu suların yüzü üzerinde geziniyordu.</w:t>
      </w:r>
    </w:p>
    <w:p/>
    <w:p>
      <w:r xmlns:w="http://schemas.openxmlformats.org/wordprocessingml/2006/main">
        <w:t xml:space="preserve">2. İşaya 40:28: Bilmiyor muydunuz? Duymadın mı? Rab, dünyanın uçlarının Yaratıcısı olan sonsuz Tanrı'dır.</w:t>
      </w:r>
    </w:p>
    <w:p/>
    <w:p>
      <w:r xmlns:w="http://schemas.openxmlformats.org/wordprocessingml/2006/main">
        <w:t xml:space="preserve">Mezmurlar 146:7 Ezilenlerin hükmünü infaz eden, Açlara yiyecek veren. RAB tutsakları serbest bırakır:</w:t>
      </w:r>
    </w:p>
    <w:p/>
    <w:p>
      <w:r xmlns:w="http://schemas.openxmlformats.org/wordprocessingml/2006/main">
        <w:t xml:space="preserve">RAB adaleti sağlar ve yoksullara yardım eder.</w:t>
      </w:r>
    </w:p>
    <w:p/>
    <w:p>
      <w:r xmlns:w="http://schemas.openxmlformats.org/wordprocessingml/2006/main">
        <w:t xml:space="preserve">1: Rabbimiz Adalet ve Merhamet Tanrısıdır</w:t>
      </w:r>
    </w:p>
    <w:p/>
    <w:p>
      <w:r xmlns:w="http://schemas.openxmlformats.org/wordprocessingml/2006/main">
        <w:t xml:space="preserve">2: Tanrı'nın Muhtaçlara Sağladığı Rızık</w:t>
      </w:r>
    </w:p>
    <w:p/>
    <w:p>
      <w:r xmlns:w="http://schemas.openxmlformats.org/wordprocessingml/2006/main">
        <w:t xml:space="preserve">1: İşaya 58:10, "Ve eğer kendini açlara verirsen ve mazlumların arzusunu tatmin edersen, o zaman ışığın karanlıkta doğacak ve karanlığın öğle vakti gibi olacak."</w:t>
      </w:r>
    </w:p>
    <w:p/>
    <w:p>
      <w:r xmlns:w="http://schemas.openxmlformats.org/wordprocessingml/2006/main">
        <w:t xml:space="preserve">2: Matta 25:35-36, "Çünkü açtım ve bana yiyecek verdin; susadım ve bana içecek verdin; yabancıydım ve beni içeri aldın; çıplaktım ve beni giydirdin; hastaydım Sen beni ziyaret ettin; ben hapisteydim ve sen bana geldin."</w:t>
      </w:r>
    </w:p>
    <w:p/>
    <w:p>
      <w:r xmlns:w="http://schemas.openxmlformats.org/wordprocessingml/2006/main">
        <w:t xml:space="preserve">Mezmurlar 146:8 RAB körlerin gözlerini açar; RAB eğilmiş olanları kaldırır; RAB doğruları sever;</w:t>
      </w:r>
    </w:p>
    <w:p/>
    <w:p>
      <w:r xmlns:w="http://schemas.openxmlformats.org/wordprocessingml/2006/main">
        <w:t xml:space="preserve">RAB muhtaç olanlarla ilgilenir, onların gözlerini açar ve üzüntü içinde eğilenleri ayağa kaldırır.</w:t>
      </w:r>
    </w:p>
    <w:p/>
    <w:p>
      <w:r xmlns:w="http://schemas.openxmlformats.org/wordprocessingml/2006/main">
        <w:t xml:space="preserve">1. Tanrı, sıkıntı zamanlarımızda umudumuzun ve gücümüzün kaynağıdır.</w:t>
      </w:r>
    </w:p>
    <w:p/>
    <w:p>
      <w:r xmlns:w="http://schemas.openxmlformats.org/wordprocessingml/2006/main">
        <w:t xml:space="preserve">2. Allah, salihlere karşı sevgi dolu ve şefkatlidir.</w:t>
      </w:r>
    </w:p>
    <w:p/>
    <w:p>
      <w:r xmlns:w="http://schemas.openxmlformats.org/wordprocessingml/2006/main">
        <w:t xml:space="preserve">1. Mezmur 34:18 - RAB kalbi kırık olanlara yakındır ve ruhu ezilenleri kurtarır.</w:t>
      </w:r>
    </w:p>
    <w:p/>
    <w:p>
      <w:r xmlns:w="http://schemas.openxmlformats.org/wordprocessingml/2006/main">
        <w:t xml:space="preserve">2. Matta 11:28-30 - Çalışan ve yükü ağır olan herkes bana gelin, ben de sizi dinlendireyim. Boyunduruğumu üzerinize alın ve benden öğrenin, çünkü ben yumuşak huylu ve alçakgönüllüyüm ve canlarınız için huzur bulacaksınız. Çünkü boyunduruğum kolaydır ve yüküm hafiftir.</w:t>
      </w:r>
    </w:p>
    <w:p/>
    <w:p>
      <w:r xmlns:w="http://schemas.openxmlformats.org/wordprocessingml/2006/main">
        <w:t xml:space="preserve">Mezmurlar 146:9 RAB yabancıları korur, öksüzü ve dul kadını rahatlatır; fakat kötülerin yolunu altüst eder.</w:t>
      </w:r>
    </w:p>
    <w:p/>
    <w:p>
      <w:r xmlns:w="http://schemas.openxmlformats.org/wordprocessingml/2006/main">
        <w:t xml:space="preserve">RAB, zayıfları korur ve muhtaçlara yardım ederken, kötülerin yolunu da altüst eder.</w:t>
      </w:r>
    </w:p>
    <w:p/>
    <w:p>
      <w:r xmlns:w="http://schemas.openxmlformats.org/wordprocessingml/2006/main">
        <w:t xml:space="preserve">1. İhtiyaç Anlarında Tanrı Koruyucumuzdur.</w:t>
      </w:r>
    </w:p>
    <w:p/>
    <w:p>
      <w:r xmlns:w="http://schemas.openxmlformats.org/wordprocessingml/2006/main">
        <w:t xml:space="preserve">2. Tanrı Savunmasızlar İçin Adaleti Destekler.</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Yakup 1:27 - Tanrı ve Babanın önünde saf ve lekesiz din şudur: Acı çeken öksüzleri ve dulları ziyaret etmek ve kendisini dünyadan lekesiz tutmak.</w:t>
      </w:r>
    </w:p>
    <w:p/>
    <w:p>
      <w:r xmlns:w="http://schemas.openxmlformats.org/wordprocessingml/2006/main">
        <w:t xml:space="preserve">Mezmurlar 146:10 RAB, Tanrın Siyon, kuşaklar boyu sonsuza dek egemenlik sürecek. RAB'bi övün.</w:t>
      </w:r>
    </w:p>
    <w:p/>
    <w:p>
      <w:r xmlns:w="http://schemas.openxmlformats.org/wordprocessingml/2006/main">
        <w:t xml:space="preserve">Rab egemendir ve tüm nesiller boyunca sonsuza dek hüküm sürer. Efendiyi övmek!</w:t>
      </w:r>
    </w:p>
    <w:p/>
    <w:p>
      <w:r xmlns:w="http://schemas.openxmlformats.org/wordprocessingml/2006/main">
        <w:t xml:space="preserve">1. Tanrı'nın Ebedi Hükümdarlığı</w:t>
      </w:r>
    </w:p>
    <w:p/>
    <w:p>
      <w:r xmlns:w="http://schemas.openxmlformats.org/wordprocessingml/2006/main">
        <w:t xml:space="preserve">2. Allah'ın Bitmeyen Hamdleri</w:t>
      </w:r>
    </w:p>
    <w:p/>
    <w:p>
      <w:r xmlns:w="http://schemas.openxmlformats.org/wordprocessingml/2006/main">
        <w:t xml:space="preserve">1. İşaya 40:28 - "Bilmiyor musun? Duymadın mı? RAB, dünyanın uçlarını yaratan, sonsuz Tanrı'dır."</w:t>
      </w:r>
    </w:p>
    <w:p/>
    <w:p>
      <w:r xmlns:w="http://schemas.openxmlformats.org/wordprocessingml/2006/main">
        <w:t xml:space="preserve">2. Mezmur 90:2 - "Dağlar ortaya çıkmadan önce, ya da sen dünyayı ve dünyayı oluşturmadan önce, ezelden ebede kadar Tanrı sensin."</w:t>
      </w:r>
    </w:p>
    <w:p/>
    <w:p>
      <w:r xmlns:w="http://schemas.openxmlformats.org/wordprocessingml/2006/main">
        <w:t xml:space="preserve">Mezmur 147, Tanrı'nın gücünü, tedarikini ve halkına gösterdiği ilgiyi öven bir övgü mezmurudur.</w:t>
      </w:r>
    </w:p>
    <w:p/>
    <w:p>
      <w:r xmlns:w="http://schemas.openxmlformats.org/wordprocessingml/2006/main">
        <w:t xml:space="preserve">1. Paragraf: Mezmur yazarı, insanları Tanrı'ya övgüde bulunmaya ve O'nun iyiliğiyle sevinmeye çağırır. Tanrı'nın gücünü ve bilgisini kabul ederler ve O'nun kalbi kırıkları iyileştirme ve yaralarını sarma yeteneğine dikkat çekerler (Mezmur 147:1-6).</w:t>
      </w:r>
    </w:p>
    <w:p/>
    <w:p>
      <w:r xmlns:w="http://schemas.openxmlformats.org/wordprocessingml/2006/main">
        <w:t xml:space="preserve">2. Paragraf: Mezmur yazarı, rızkından ve rızkından dolayı Allah'a şükrediyor. O'nun yeryüzüne yağmur sağladığını, hayvanları nasıl beslediğini, kendisinden korkanlardan nasıl zevk aldığını anlatırlar. Tanrı'nın zevkinin insan gücünden değil, O'nun şaşmaz sevgisine umut bağlayanlardan kaynaklandığını vurgularlar (Mezmur 147:7-11).</w:t>
      </w:r>
    </w:p>
    <w:p/>
    <w:p>
      <w:r xmlns:w="http://schemas.openxmlformats.org/wordprocessingml/2006/main">
        <w:t xml:space="preserve">3. Paragraf: Mezmur yazarı, Kudüs'ün yıkılmasından sonra Tanrı tarafından yeniden inşa edileceğini beyan ediyor. Tanrı'nın şehrin kapılarını nasıl güçlendirdiğini ve sakinlerini nasıl bereketlediğini vurguluyorlar. Sözlerini, Rab'bin kudretli gücü ve bilgeliğinden ötürü yücelterek bitiriyorlar (Mezmur 147:12-20).</w:t>
      </w:r>
    </w:p>
    <w:p/>
    <w:p>
      <w:r xmlns:w="http://schemas.openxmlformats.org/wordprocessingml/2006/main">
        <w:t xml:space="preserve">Özetle,</w:t>
      </w:r>
    </w:p>
    <w:p>
      <w:r xmlns:w="http://schemas.openxmlformats.org/wordprocessingml/2006/main">
        <w:t xml:space="preserve">Mezmur yüz kırk yedi hediye</w:t>
      </w:r>
    </w:p>
    <w:p>
      <w:r xmlns:w="http://schemas.openxmlformats.org/wordprocessingml/2006/main">
        <w:t xml:space="preserve">bir övgü ilahisi,</w:t>
      </w:r>
    </w:p>
    <w:p>
      <w:r xmlns:w="http://schemas.openxmlformats.org/wordprocessingml/2006/main">
        <w:t xml:space="preserve">Tedarik ve bakım için şükran vurgulanırken, ilahi gücün kabul edilmesiyle elde edilen kutlamanın altı çiziliyor.</w:t>
      </w:r>
    </w:p>
    <w:p/>
    <w:p>
      <w:r xmlns:w="http://schemas.openxmlformats.org/wordprocessingml/2006/main">
        <w:t xml:space="preserve">İlahi iyilikle sevinmeye davetle ilgili olarak ifade edilen övgü çağrısını vurgulayan.</w:t>
      </w:r>
    </w:p>
    <w:p>
      <w:r xmlns:w="http://schemas.openxmlformats.org/wordprocessingml/2006/main">
        <w:t xml:space="preserve">Kalbi kırık bireylerin iyileşmesi vurgulanırken, ilahi güç ve bilginin tanınmasına ilişkin gösterilen teşekkürden bahsediliyor.</w:t>
      </w:r>
    </w:p>
    <w:p>
      <w:r xmlns:w="http://schemas.openxmlformats.org/wordprocessingml/2006/main">
        <w:t xml:space="preserve">Yağmurun ilahi olarak sağlanmasına, hayvanların rızıklandırılmasına ve O'ndan korkanlardan alınan zevke duyulan takdirle ilgili olarak sunulan övgüyü ifade etmek.</w:t>
      </w:r>
    </w:p>
    <w:p>
      <w:r xmlns:w="http://schemas.openxmlformats.org/wordprocessingml/2006/main">
        <w:t xml:space="preserve">Kudüs'ün Tanrı tarafından yeniden inşa edilmesine vurgu yapılırken, şehir kapılarının güçlendirildiği ve sakinlerine bereket verildiği kabul ediliyor.</w:t>
      </w:r>
    </w:p>
    <w:p>
      <w:r xmlns:w="http://schemas.openxmlformats.org/wordprocessingml/2006/main">
        <w:t xml:space="preserve">Hikmetin yanı sıra ilahi kudretin de tanınmasına ilişkin sunulan yüceltme ile son buluyor.</w:t>
      </w:r>
    </w:p>
    <w:p/>
    <w:p>
      <w:r xmlns:w="http://schemas.openxmlformats.org/wordprocessingml/2006/main">
        <w:t xml:space="preserve">Mezmurlar 147:1 RAB'be övgüler olsun. Çünkü Tanrımız'a ilahilerle övgüler söylemek iyidir; çünkü hoş; ve övgü güzeldir.</w:t>
      </w:r>
    </w:p>
    <w:p/>
    <w:p>
      <w:r xmlns:w="http://schemas.openxmlformats.org/wordprocessingml/2006/main">
        <w:t xml:space="preserve">Rab'be övgüler olsun, çünkü O iyidir ve övgümüze layıktır.</w:t>
      </w:r>
    </w:p>
    <w:p/>
    <w:p>
      <w:r xmlns:w="http://schemas.openxmlformats.org/wordprocessingml/2006/main">
        <w:t xml:space="preserve">1. Rab'bi Kutlayın: O'na Sevinçle Övgüler Yapın</w:t>
      </w:r>
    </w:p>
    <w:p/>
    <w:p>
      <w:r xmlns:w="http://schemas.openxmlformats.org/wordprocessingml/2006/main">
        <w:t xml:space="preserve">2. Rab'de sevinin: Övgü ve Şükran Günü Kalbinizi Doldursun</w:t>
      </w:r>
    </w:p>
    <w:p/>
    <w:p>
      <w:r xmlns:w="http://schemas.openxmlformats.org/wordprocessingml/2006/main">
        <w:t xml:space="preserve">1. Filipililer 4:4-8 "Rab'de her zaman sevin; yine söylüyorum, sevinin. Nezaketiniz herkes tarafından bilinsin. Rab yakındadır. Hiçbir şey için kaygılanmayın; ancak her şeyde dua ve yakarışla, şükranla dua edin. Dileklerinizi Tanrı'ya bildirin. Ve Tanrı'nın her anlayışın ötesindeki esenliği, Mesih İsa'da yüreklerinizi ve düşüncelerinizi koruyacaktır. Son olarak kardeşler, ne doğruysa, ne onurluysa, ne doğruysa, ne olursa olsun, saf. Güzel olan ne varsa, övgüye değer ne varsa, bir üstünlük varsa, övülmeye değer bir şey varsa bunları düşünün."</w:t>
      </w:r>
    </w:p>
    <w:p/>
    <w:p>
      <w:r xmlns:w="http://schemas.openxmlformats.org/wordprocessingml/2006/main">
        <w:t xml:space="preserve">2. Koloseliler 3:15-17 "Ve tek beden olarak çağrıldığınız Mesih'in esenliği yüreklerinizde hüküm sürsün. Ve şükredin. Mesih'in sözü içinizde zengin bir şekilde yaşasın, birbirinize öğretin ve öğüt verin. tüm bilgeliği, yüreklerinizde Tanrı'ya şükranla mezmurlar, ilahiler ve ruhsal şarkılar söyleyin. Ve ne yaparsanız yapın, sözle ya da eylemle, her şeyi Rab İsa'nın adına yapın ve onun aracılığıyla Baba Tanrı'ya şükredin."</w:t>
      </w:r>
    </w:p>
    <w:p/>
    <w:p>
      <w:r xmlns:w="http://schemas.openxmlformats.org/wordprocessingml/2006/main">
        <w:t xml:space="preserve">Mezmurlar 147:2 RAB Yeruşalim'i bina eder, İsrail'in dışlanmışlarını bir araya toplar.</w:t>
      </w:r>
    </w:p>
    <w:p/>
    <w:p>
      <w:r xmlns:w="http://schemas.openxmlformats.org/wordprocessingml/2006/main">
        <w:t xml:space="preserve">Tanrı İsrail'in dışlanmışlarıyla ilgileniyor ve Yeruşalim'i inşa ediyor.</w:t>
      </w:r>
    </w:p>
    <w:p/>
    <w:p>
      <w:r xmlns:w="http://schemas.openxmlformats.org/wordprocessingml/2006/main">
        <w:t xml:space="preserve">1. Tanrı'nın Dışlanmışlara Olan Sevgisi ve İlgisi</w:t>
      </w:r>
    </w:p>
    <w:p/>
    <w:p>
      <w:r xmlns:w="http://schemas.openxmlformats.org/wordprocessingml/2006/main">
        <w:t xml:space="preserve">2. Kudüs'ü Tanrı'nın Yardımıyla İnşa Etmek</w:t>
      </w:r>
    </w:p>
    <w:p/>
    <w:p>
      <w:r xmlns:w="http://schemas.openxmlformats.org/wordprocessingml/2006/main">
        <w:t xml:space="preserve">1. İşaya 54:5 - "Çünkü Yaratıcınız kocanızdır, onun adı Her Şeye Egemen RAB'dir; ve İsrail'in Kutsalı, sizin Kurtarıcınızdır, ona tüm dünyanın Tanrısı denir."</w:t>
      </w:r>
    </w:p>
    <w:p/>
    <w:p>
      <w:r xmlns:w="http://schemas.openxmlformats.org/wordprocessingml/2006/main">
        <w:t xml:space="preserve">2. İşaya 62:1-12 - "Doğruluğu parlaklık olarak ve kurtuluşu yanan bir meşale gibi ortaya çıkana kadar Siyon uğruna susmayacağım ve Yeruşalim uğruna dinlenmeyeceğim."</w:t>
      </w:r>
    </w:p>
    <w:p/>
    <w:p>
      <w:r xmlns:w="http://schemas.openxmlformats.org/wordprocessingml/2006/main">
        <w:t xml:space="preserve">Mezmurlar 147:3 Kırık yürekleri iyileştirir, yaralarını sarar.</w:t>
      </w:r>
    </w:p>
    <w:p/>
    <w:p>
      <w:r xmlns:w="http://schemas.openxmlformats.org/wordprocessingml/2006/main">
        <w:t xml:space="preserve">Allah kalbi kırılanları iyileştirir, yaralarını sarar.</w:t>
      </w:r>
    </w:p>
    <w:p/>
    <w:p>
      <w:r xmlns:w="http://schemas.openxmlformats.org/wordprocessingml/2006/main">
        <w:t xml:space="preserve">1. Tanrı kırık kalplerimizin en büyük şifacısıdır</w:t>
      </w:r>
    </w:p>
    <w:p/>
    <w:p>
      <w:r xmlns:w="http://schemas.openxmlformats.org/wordprocessingml/2006/main">
        <w:t xml:space="preserve">2. Tanrı'nın iyileştirici sevgisinin gücü</w:t>
      </w:r>
    </w:p>
    <w:p/>
    <w:p>
      <w:r xmlns:w="http://schemas.openxmlformats.org/wordprocessingml/2006/main">
        <w:t xml:space="preserve">1. İşaya 61:1 - Rab Tanrı'nın Ruhu üzerimdedir; çünkü Rab beni yumuşak huylulara müjdeyi duyurmak için meshetti; beni kırık kalplileri toparlamam için gönderdi</w:t>
      </w:r>
    </w:p>
    <w:p/>
    <w:p>
      <w:r xmlns:w="http://schemas.openxmlformats.org/wordprocessingml/2006/main">
        <w:t xml:space="preserve">2. Mezmurlar 34:18 - Rab, kalbi kırık olanlara yakındır; ve pişman ruhlu olanları kurtarır.</w:t>
      </w:r>
    </w:p>
    <w:p/>
    <w:p>
      <w:r xmlns:w="http://schemas.openxmlformats.org/wordprocessingml/2006/main">
        <w:t xml:space="preserve">Mezmurlar 147:4 Yıldızların sayısını söyler; hepsini isimleriyle çağırıyor.</w:t>
      </w:r>
    </w:p>
    <w:p/>
    <w:p>
      <w:r xmlns:w="http://schemas.openxmlformats.org/wordprocessingml/2006/main">
        <w:t xml:space="preserve">Allah'ın büyüklüğü, yıldızları bilmesi ve kontrol etmesiyle açıkça görülmektedir.</w:t>
      </w:r>
    </w:p>
    <w:p/>
    <w:p>
      <w:r xmlns:w="http://schemas.openxmlformats.org/wordprocessingml/2006/main">
        <w:t xml:space="preserve">1: Tanrı'nın büyüklüğü anlayışımızın ötesindedir</w:t>
      </w:r>
    </w:p>
    <w:p/>
    <w:p>
      <w:r xmlns:w="http://schemas.openxmlformats.org/wordprocessingml/2006/main">
        <w:t xml:space="preserve">2: Allah'ın gücü yarattığı yıldızlardan görülür</w:t>
      </w:r>
    </w:p>
    <w:p/>
    <w:p>
      <w:r xmlns:w="http://schemas.openxmlformats.org/wordprocessingml/2006/main">
        <w:t xml:space="preserve">1: Eyüp 26:7 Boş yerin üzerine kuzeyi yayıyor, Yeryüzünü hiçliğin üzerine asıyor.</w:t>
      </w:r>
    </w:p>
    <w:p/>
    <w:p>
      <w:r xmlns:w="http://schemas.openxmlformats.org/wordprocessingml/2006/main">
        <w:t xml:space="preserve">2: Yeşaya 40:26 Gözlerinizi yukarı kaldırın ve işte bu şeyleri yaratan, ordularını sayıyla ortaya çıkaran kimdir? hiçbiri başarısız olmaz.</w:t>
      </w:r>
    </w:p>
    <w:p/>
    <w:p>
      <w:r xmlns:w="http://schemas.openxmlformats.org/wordprocessingml/2006/main">
        <w:t xml:space="preserve">Mezmurlar 147:5 Rabbimiz büyüktür, kudreti büyüktür; anlayışı sonsuzdur.</w:t>
      </w:r>
    </w:p>
    <w:p/>
    <w:p>
      <w:r xmlns:w="http://schemas.openxmlformats.org/wordprocessingml/2006/main">
        <w:t xml:space="preserve">Tanrı ölçülerin ötesinde güçlü ve bilgedir.</w:t>
      </w:r>
    </w:p>
    <w:p/>
    <w:p>
      <w:r xmlns:w="http://schemas.openxmlformats.org/wordprocessingml/2006/main">
        <w:t xml:space="preserve">1: Rab'be güvenebiliriz, çünkü O ölçülemeyecek kadar güçlü ve bilgedir.</w:t>
      </w:r>
    </w:p>
    <w:p/>
    <w:p>
      <w:r xmlns:w="http://schemas.openxmlformats.org/wordprocessingml/2006/main">
        <w:t xml:space="preserve">2: Allah'ın gücünün ve anlayışının sonsuz olması bizi teselli edebilir.</w:t>
      </w:r>
    </w:p>
    <w:p/>
    <w:p>
      <w:r xmlns:w="http://schemas.openxmlformats.org/wordprocessingml/2006/main">
        <w:t xml:space="preserve">1: Yeremya 32:17 Ah, Rab Tanrı! Büyük kudretinle ve uzanmış kolunla gökleri ve yeri yaratan sensin! Hiçbir şey senin için çok zor değil.</w:t>
      </w:r>
    </w:p>
    <w:p/>
    <w:p>
      <w:r xmlns:w="http://schemas.openxmlformats.org/wordprocessingml/2006/main">
        <w:t xml:space="preserve">2: İşaya 40:28 Bilmiyor muydunuz? Duymadın mı? Rab, dünyanın uçlarının Yaratıcısı olan sonsuz Tanrı'dır. Bayılmıyor ya da yorulmuyor; onun anlayışı araştırılamaz.</w:t>
      </w:r>
    </w:p>
    <w:p/>
    <w:p>
      <w:r xmlns:w="http://schemas.openxmlformats.org/wordprocessingml/2006/main">
        <w:t xml:space="preserve">Mezmurlar 147:6 RAB alçakgönüllüleri ayağa kaldırır, Kötüleri yere düşürür.</w:t>
      </w:r>
    </w:p>
    <w:p/>
    <w:p>
      <w:r xmlns:w="http://schemas.openxmlformats.org/wordprocessingml/2006/main">
        <w:t xml:space="preserve">Tanrı alçakgönüllü ve uysal kişileri yükseltir, fakat kötüleri alaşağı eder.</w:t>
      </w:r>
    </w:p>
    <w:p/>
    <w:p>
      <w:r xmlns:w="http://schemas.openxmlformats.org/wordprocessingml/2006/main">
        <w:t xml:space="preserve">1: Tanrı'nın alçakgönüllü ve yumuşak huylu kişilere olan sevgisi</w:t>
      </w:r>
    </w:p>
    <w:p/>
    <w:p>
      <w:r xmlns:w="http://schemas.openxmlformats.org/wordprocessingml/2006/main">
        <w:t xml:space="preserve">2: Kötülüğün sonuçları</w:t>
      </w:r>
    </w:p>
    <w:p/>
    <w:p>
      <w:r xmlns:w="http://schemas.openxmlformats.org/wordprocessingml/2006/main">
        <w:t xml:space="preserve">1: Yakup 4:6 - Tanrı kibirlilere karşı çıkar ama alçakgönüllülere iltifat eder.</w:t>
      </w:r>
    </w:p>
    <w:p/>
    <w:p>
      <w:r xmlns:w="http://schemas.openxmlformats.org/wordprocessingml/2006/main">
        <w:t xml:space="preserve">2: Atasözleri 16:5 - Yüreği kibirli olan herkes Rab'bin gözünde iğrençtir; emin olun cezasız kalmayacaktır.</w:t>
      </w:r>
    </w:p>
    <w:p/>
    <w:p>
      <w:r xmlns:w="http://schemas.openxmlformats.org/wordprocessingml/2006/main">
        <w:t xml:space="preserve">Mezmurlar 147:7 RAB'be şükranla ilahiler söyleyin; Arp üzerinde Tanrımız'a övgüler söyleyin:</w:t>
      </w:r>
    </w:p>
    <w:p/>
    <w:p>
      <w:r xmlns:w="http://schemas.openxmlformats.org/wordprocessingml/2006/main">
        <w:t xml:space="preserve">Tanrı'ya ilahiler söylemek O'na şükretmenin bir yoludur.</w:t>
      </w:r>
    </w:p>
    <w:p/>
    <w:p>
      <w:r xmlns:w="http://schemas.openxmlformats.org/wordprocessingml/2006/main">
        <w:t xml:space="preserve">1. Şükran Günü'nün Gücü: Mezmur 147'ye Bir Bakış</w:t>
      </w:r>
    </w:p>
    <w:p/>
    <w:p>
      <w:r xmlns:w="http://schemas.openxmlformats.org/wordprocessingml/2006/main">
        <w:t xml:space="preserve">2. Müzik Yapmak: Tanrı'ya Övgüler Söylemek</w:t>
      </w:r>
    </w:p>
    <w:p/>
    <w:p>
      <w:r xmlns:w="http://schemas.openxmlformats.org/wordprocessingml/2006/main">
        <w:t xml:space="preserve">1. Mezmur 147:7</w:t>
      </w:r>
    </w:p>
    <w:p/>
    <w:p>
      <w:r xmlns:w="http://schemas.openxmlformats.org/wordprocessingml/2006/main">
        <w:t xml:space="preserve">2. Koloseliler 3:16-17 - "Mesih'in sözü içinizde zengin bir şekilde yerleşsin, birbirinize tam bir bilgelikle öğretsin ve öğüt versin, mezmurlar, ilahiler ve ruhsal şarkılar söyleyin, yüreklerinizde Tanrı'ya şükran duyarak."</w:t>
      </w:r>
    </w:p>
    <w:p/>
    <w:p>
      <w:r xmlns:w="http://schemas.openxmlformats.org/wordprocessingml/2006/main">
        <w:t xml:space="preserve">Mezmurlar 147:8 Göğü bulutlarla kaplayan, Yeryüzüne yağmur hazırlayan, Dağlarda ot bitiren.</w:t>
      </w:r>
    </w:p>
    <w:p/>
    <w:p>
      <w:r xmlns:w="http://schemas.openxmlformats.org/wordprocessingml/2006/main">
        <w:t xml:space="preserve">Tanrı her şeyin sağlayıcısıdır ve bizimle ve Dünyayla ilgilenir.</w:t>
      </w:r>
    </w:p>
    <w:p/>
    <w:p>
      <w:r xmlns:w="http://schemas.openxmlformats.org/wordprocessingml/2006/main">
        <w:t xml:space="preserve">1: Tanrı Önemseyen Bir Sağlayıcıdır</w:t>
      </w:r>
    </w:p>
    <w:p/>
    <w:p>
      <w:r xmlns:w="http://schemas.openxmlformats.org/wordprocessingml/2006/main">
        <w:t xml:space="preserve">2: Tanrı'nın Mükemmel Sağlaması</w:t>
      </w:r>
    </w:p>
    <w:p/>
    <w:p>
      <w:r xmlns:w="http://schemas.openxmlformats.org/wordprocessingml/2006/main">
        <w:t xml:space="preserve">1: Matta 5:45 Öyle ki, göklerdeki Babanızın çocukları olasınız; Çünkü O, güneşini hem kötünün hem de iyinin üzerine doğurur, yağmurunu hem doğruların hem de zalimlerin üzerine yağdırır.</w:t>
      </w:r>
    </w:p>
    <w:p/>
    <w:p>
      <w:r xmlns:w="http://schemas.openxmlformats.org/wordprocessingml/2006/main">
        <w:t xml:space="preserve">2: Yeremya 29:11, Çünkü sizin için tasarladığım planları biliyorum, diyor Rab, size zarar vermemek için refaha kavuşturmayı, size umut ve gelecek vermeyi planladığımı.</w:t>
      </w:r>
    </w:p>
    <w:p/>
    <w:p>
      <w:r xmlns:w="http://schemas.openxmlformats.org/wordprocessingml/2006/main">
        <w:t xml:space="preserve">Mezmurlar 147:9 Yiyeceklerini canavara ve ağlayan kuzgun yavrularına verir.</w:t>
      </w:r>
    </w:p>
    <w:p/>
    <w:p>
      <w:r xmlns:w="http://schemas.openxmlformats.org/wordprocessingml/2006/main">
        <w:t xml:space="preserve">Tanrı, hayvanlar ve kuşlar da dahil olmak üzere tüm yarattıklarının rızkını sağlar.</w:t>
      </w:r>
    </w:p>
    <w:p/>
    <w:p>
      <w:r xmlns:w="http://schemas.openxmlformats.org/wordprocessingml/2006/main">
        <w:t xml:space="preserve">1: Tanrı'nın Tüm Yarattıklarına Olan Sevgisi</w:t>
      </w:r>
    </w:p>
    <w:p/>
    <w:p>
      <w:r xmlns:w="http://schemas.openxmlformats.org/wordprocessingml/2006/main">
        <w:t xml:space="preserve">2: Tanrı'nın Sağlaması</w:t>
      </w:r>
    </w:p>
    <w:p/>
    <w:p>
      <w:r xmlns:w="http://schemas.openxmlformats.org/wordprocessingml/2006/main">
        <w:t xml:space="preserve">1: Matta 6:26-27 "Gökteki kuşlara bakın; ne ekiyorlar, ne biçiyorlar, ne de ambarlarda depoluyorlar, ama yine de göksel Babanız onları besliyor. Siz onlardan çok daha değerli değil misiniz? Bunlardan herhangi biri bunu yapabilir mi? endişelenerek hayatına bir saat mi ekledin?"</w:t>
      </w:r>
    </w:p>
    <w:p/>
    <w:p>
      <w:r xmlns:w="http://schemas.openxmlformats.org/wordprocessingml/2006/main">
        <w:t xml:space="preserve">2: Mezmur 104:27-28 "Bunların hepsi yiyeceklerini zamanında vermeni bekliyor. Onlara verdiğin zaman topluyorlar; elini açtığınızda iyi şeylere doyuyorlar."</w:t>
      </w:r>
    </w:p>
    <w:p/>
    <w:p>
      <w:r xmlns:w="http://schemas.openxmlformats.org/wordprocessingml/2006/main">
        <w:t xml:space="preserve">Mezmurlar 147:10 Atın gücünden hoşlanmaz: İnsanın bacaklarından hoşlanmaz.</w:t>
      </w:r>
    </w:p>
    <w:p/>
    <w:p>
      <w:r xmlns:w="http://schemas.openxmlformats.org/wordprocessingml/2006/main">
        <w:t xml:space="preserve">İnsanların gücünden veya hayvanların gücünden zevk almaz.</w:t>
      </w:r>
    </w:p>
    <w:p/>
    <w:p>
      <w:r xmlns:w="http://schemas.openxmlformats.org/wordprocessingml/2006/main">
        <w:t xml:space="preserve">1. Allah fiziki güce ve kuvvete değil, kalp ve ruh gücüne değer verir.</w:t>
      </w:r>
    </w:p>
    <w:p/>
    <w:p>
      <w:r xmlns:w="http://schemas.openxmlformats.org/wordprocessingml/2006/main">
        <w:t xml:space="preserve">2. Bedenimizin gücüyle değil, inancımızın gücüyle motive olmalıyız.</w:t>
      </w:r>
    </w:p>
    <w:p/>
    <w:p>
      <w:r xmlns:w="http://schemas.openxmlformats.org/wordprocessingml/2006/main">
        <w:t xml:space="preserve">1. Efesliler 6:10-18 Tanrı'nın tüm silahlarını kuşanmak.</w:t>
      </w:r>
    </w:p>
    <w:p/>
    <w:p>
      <w:r xmlns:w="http://schemas.openxmlformats.org/wordprocessingml/2006/main">
        <w:t xml:space="preserve">2. Matta 16:24-26 Kendini inkar etmek ve çarmıhı üstlenmek.</w:t>
      </w:r>
    </w:p>
    <w:p/>
    <w:p>
      <w:r xmlns:w="http://schemas.openxmlformats.org/wordprocessingml/2006/main">
        <w:t xml:space="preserve">Mezmurlar 147:11 RAB kendisinden korkanlardan, merhametini ümit edenlerden hoşlanır.</w:t>
      </w:r>
    </w:p>
    <w:p/>
    <w:p>
      <w:r xmlns:w="http://schemas.openxmlformats.org/wordprocessingml/2006/main">
        <w:t xml:space="preserve">Rab, kendisinden korkan ve merhametini ümit edenlerden hoşnut olur.</w:t>
      </w:r>
    </w:p>
    <w:p/>
    <w:p>
      <w:r xmlns:w="http://schemas.openxmlformats.org/wordprocessingml/2006/main">
        <w:t xml:space="preserve">1: Tanrı itaat edenleri ve sevgi dolu iyiliğine güvenenleri sever ve onlara değer verir.</w:t>
      </w:r>
    </w:p>
    <w:p/>
    <w:p>
      <w:r xmlns:w="http://schemas.openxmlformats.org/wordprocessingml/2006/main">
        <w:t xml:space="preserve">2: Tanrı'ya iman ve saygıyla dolu bir yaşam, O'na sevinç ve zevk getirir.</w:t>
      </w:r>
    </w:p>
    <w:p/>
    <w:p>
      <w:r xmlns:w="http://schemas.openxmlformats.org/wordprocessingml/2006/main">
        <w:t xml:space="preserve">1: İşaya 66:2 Değer verdiğim kişi budur: Alçakgönüllü ve ruhunda pişmanlık duyan ve sözlerimden titreyen kişi.</w:t>
      </w:r>
    </w:p>
    <w:p/>
    <w:p>
      <w:r xmlns:w="http://schemas.openxmlformats.org/wordprocessingml/2006/main">
        <w:t xml:space="preserve">2: Özdeyişler 3:5-6 Bütün yüreğinizle Rab'be güvenin ve kendi anlayışınıza yaslanmayın; Bütün yollarınızda O'na teslim olun, o da yollarınızı düzeltecektir.</w:t>
      </w:r>
    </w:p>
    <w:p/>
    <w:p>
      <w:r xmlns:w="http://schemas.openxmlformats.org/wordprocessingml/2006/main">
        <w:t xml:space="preserve">Mezmurlar 147:12 RAB'be övgüler olsun, ey Yeruşalim; Tanrına şükret, ey Sion.</w:t>
      </w:r>
    </w:p>
    <w:p/>
    <w:p>
      <w:r xmlns:w="http://schemas.openxmlformats.org/wordprocessingml/2006/main">
        <w:t xml:space="preserve">Bu mezmur, Yeruşalim ve Siyon'u Tanrı'ya şükretmeye çağırıyor.</w:t>
      </w:r>
    </w:p>
    <w:p/>
    <w:p>
      <w:r xmlns:w="http://schemas.openxmlformats.org/wordprocessingml/2006/main">
        <w:t xml:space="preserve">1. Hamdın Gücü: Allah'a Yakınlaşmak İçin Hamdın Gücünden Nasıl Yararlanılır?</w:t>
      </w:r>
    </w:p>
    <w:p/>
    <w:p>
      <w:r xmlns:w="http://schemas.openxmlformats.org/wordprocessingml/2006/main">
        <w:t xml:space="preserve">2. Bir Övgü Çağrısı: Tanrı'ya Övgüyle Dolu Bir Yaşam Nasıl Yaşanır?</w:t>
      </w:r>
    </w:p>
    <w:p/>
    <w:p>
      <w:r xmlns:w="http://schemas.openxmlformats.org/wordprocessingml/2006/main">
        <w:t xml:space="preserve">1. İbraniler 13:15 - "Onun aracılığıyla sürekli olarak Tanrı'ya övgü kurbanı, yani O'nun adını anan dudakların meyvesini sunalım."</w:t>
      </w:r>
    </w:p>
    <w:p/>
    <w:p>
      <w:r xmlns:w="http://schemas.openxmlformats.org/wordprocessingml/2006/main">
        <w:t xml:space="preserve">2. Vahiy 5:13 - Ve gökteki, yerdeki, yer altındaki ve denizdeki her yaratığın ve içlerindeki her şeyin şöyle dediğini duydum: Tahtta oturana ve Kuzu'ya bereket ve şeref olsun ve zafer ve kudret sonsuza kadar!</w:t>
      </w:r>
    </w:p>
    <w:p/>
    <w:p>
      <w:r xmlns:w="http://schemas.openxmlformats.org/wordprocessingml/2006/main">
        <w:t xml:space="preserve">Mezmurlar 147:13 Çünkü kapılarının sürgülerini O güçlendirdi; O, içindeki çocuklarını kutsadı.</w:t>
      </w:r>
    </w:p>
    <w:p/>
    <w:p>
      <w:r xmlns:w="http://schemas.openxmlformats.org/wordprocessingml/2006/main">
        <w:t xml:space="preserve">Allah, kendisine iman edenleri bereketler ve onların etrafındaki engelleri güçlendirir.</w:t>
      </w:r>
    </w:p>
    <w:p/>
    <w:p>
      <w:r xmlns:w="http://schemas.openxmlformats.org/wordprocessingml/2006/main">
        <w:t xml:space="preserve">1. İmanın Gücü - Tanrı'ya güvendiğimizde, Tanrı'nın gücü yaşamlarımızda nasıl görülebilir?</w:t>
      </w:r>
    </w:p>
    <w:p/>
    <w:p>
      <w:r xmlns:w="http://schemas.openxmlformats.org/wordprocessingml/2006/main">
        <w:t xml:space="preserve">2. Koruma Nimeti - Kendisine iman ettiğimizde Tanrı bizi nasıl korur.</w:t>
      </w:r>
    </w:p>
    <w:p/>
    <w:p>
      <w:r xmlns:w="http://schemas.openxmlformats.org/wordprocessingml/2006/main">
        <w:t xml:space="preserve">1. Atasözleri 18:10 - Rab'bin adı güçlü bir kuledir; Doğru kişi oraya koşar ve güvende olur.</w:t>
      </w:r>
    </w:p>
    <w:p/>
    <w:p>
      <w:r xmlns:w="http://schemas.openxmlformats.org/wordprocessingml/2006/main">
        <w:t xml:space="preserve">2. Mezmurlar 91:11 - Çünkü O, sizi her durumda korumak için meleklerini üzerinize görevlendirecektir.</w:t>
      </w:r>
    </w:p>
    <w:p/>
    <w:p>
      <w:r xmlns:w="http://schemas.openxmlformats.org/wordprocessingml/2006/main">
        <w:t xml:space="preserve">Mezmurlar 147:14 Sınırlarında barışı sağlar ve seni buğdayın en iyisiyle doldurur.</w:t>
      </w:r>
    </w:p>
    <w:p/>
    <w:p>
      <w:r xmlns:w="http://schemas.openxmlformats.org/wordprocessingml/2006/main">
        <w:t xml:space="preserve">Hayatımıza huzur verir ve bizi nimetlerin en güzeliyle bolca doldurur.</w:t>
      </w:r>
    </w:p>
    <w:p/>
    <w:p>
      <w:r xmlns:w="http://schemas.openxmlformats.org/wordprocessingml/2006/main">
        <w:t xml:space="preserve">1. Tanrı'nın Koşulsuz Sevgisinde Huzur Bulmak</w:t>
      </w:r>
    </w:p>
    <w:p/>
    <w:p>
      <w:r xmlns:w="http://schemas.openxmlformats.org/wordprocessingml/2006/main">
        <w:t xml:space="preserve">2. Bol Tanrı'dan Bol Lütuflar</w:t>
      </w:r>
    </w:p>
    <w:p/>
    <w:p>
      <w:r xmlns:w="http://schemas.openxmlformats.org/wordprocessingml/2006/main">
        <w:t xml:space="preserve">1. Mezmurlar 37:4 - Rab'den de keyif alın: O, size kalbinin arzularını verecektir.</w:t>
      </w:r>
    </w:p>
    <w:p/>
    <w:p>
      <w:r xmlns:w="http://schemas.openxmlformats.org/wordprocessingml/2006/main">
        <w:t xml:space="preserve">2. Yeremya 29:11 - Çünkü sizin için planlarımı biliyorum, diyor Rab, sizi refaha kavuşturmayı, size zarar vermemeyi, size umut ve gelecek vermeyi planladığımı.</w:t>
      </w:r>
    </w:p>
    <w:p/>
    <w:p>
      <w:r xmlns:w="http://schemas.openxmlformats.org/wordprocessingml/2006/main">
        <w:t xml:space="preserve">Mezmurlar 147:15 Onun emrini yeryüzüne gönderir; Sözü çok çabuk yayılır.</w:t>
      </w:r>
    </w:p>
    <w:p/>
    <w:p>
      <w:r xmlns:w="http://schemas.openxmlformats.org/wordprocessingml/2006/main">
        <w:t xml:space="preserve">Tanrı'nın sözü güçlü ve etkilidir.</w:t>
      </w:r>
    </w:p>
    <w:p/>
    <w:p>
      <w:r xmlns:w="http://schemas.openxmlformats.org/wordprocessingml/2006/main">
        <w:t xml:space="preserve">1: Tanrı'nın Sözü Hızlı ve Etkilidir.</w:t>
      </w:r>
    </w:p>
    <w:p/>
    <w:p>
      <w:r xmlns:w="http://schemas.openxmlformats.org/wordprocessingml/2006/main">
        <w:t xml:space="preserve">2: Tanrı Sözünün Gücü.</w:t>
      </w:r>
    </w:p>
    <w:p/>
    <w:p>
      <w:r xmlns:w="http://schemas.openxmlformats.org/wordprocessingml/2006/main">
        <w:t xml:space="preserve">1: İşaya 55:11 - Ağzımdan çıkan sözüm de öyle olacak: Bana boş dönmeyecek, fakat istediğimi yapacak ve onu gönderdiğim şeyde başarılı olacak.</w:t>
      </w:r>
    </w:p>
    <w:p/>
    <w:p>
      <w:r xmlns:w="http://schemas.openxmlformats.org/wordprocessingml/2006/main">
        <w:t xml:space="preserve">2: İbraniler 4:12 - Çünkü Tanrı'nın sözü hızlı, güçlü ve iki ağızlı herhangi bir kılıçtan daha keskindir; canı ve ruhu, eklemleri ve iliği ayıracak kadar delip geçer ve düşünceleri ayırt eder. ve kalbin niyetleri.</w:t>
      </w:r>
    </w:p>
    <w:p/>
    <w:p>
      <w:r xmlns:w="http://schemas.openxmlformats.org/wordprocessingml/2006/main">
        <w:t xml:space="preserve">Mezmurlar 147:16 Yün gibi kar sağlar, Kırağıyı kül gibi saçar.</w:t>
      </w:r>
    </w:p>
    <w:p/>
    <w:p>
      <w:r xmlns:w="http://schemas.openxmlformats.org/wordprocessingml/2006/main">
        <w:t xml:space="preserve">Tanrı bize rızık verme ve bizi koruma gücüne sahiptir.</w:t>
      </w:r>
    </w:p>
    <w:p/>
    <w:p>
      <w:r xmlns:w="http://schemas.openxmlformats.org/wordprocessingml/2006/main">
        <w:t xml:space="preserve">1. Tanrı'nın Sağladığı - Tanrı'nın bol kaynakları bize nasıl sağlayabilir ve bizi nasıl koruyabilir?</w:t>
      </w:r>
    </w:p>
    <w:p/>
    <w:p>
      <w:r xmlns:w="http://schemas.openxmlformats.org/wordprocessingml/2006/main">
        <w:t xml:space="preserve">2. Tanrı'nın Egemenliği - Tanrı'nın, hava durumu da dahil olmak üzere her şeyi nasıl kontrol ettiği.</w:t>
      </w:r>
    </w:p>
    <w:p/>
    <w:p>
      <w:r xmlns:w="http://schemas.openxmlformats.org/wordprocessingml/2006/main">
        <w:t xml:space="preserve">1. İşaya 40:28 - Bilmiyor muydunuz? Duymadın mı? Rab, dünyanın uçlarının Yaratıcısı olan sonsuz Tanrı'dır.</w:t>
      </w:r>
    </w:p>
    <w:p/>
    <w:p>
      <w:r xmlns:w="http://schemas.openxmlformats.org/wordprocessingml/2006/main">
        <w:t xml:space="preserve">2. Matta 6:25-32 Bu nedenle size şunu söylüyorum: Ne yiyeceğiniz, ne içeceğiniz konusunda yaşamınız, ne giyeceğiniz konusunda bedeniniz konusunda kaygı çekmeyin. Hayat yiyecekten, beden de giyecekten daha önemli değil mi? Havadaki kuşlara bakın: ne ekiyorlar, ne biçiyorlar, ne de ambarlara topluyorlar, ama yine de göksel Babanız onları besliyor. onlardan daha değerli değil misin? Hanginiz kaygılanmakla ömrünü bir saat bile uzatabilir? Peki neden kıyafet konusunda endişelisin? Tarladaki zambaklara bakın, nasıl büyüyorlar; ne çalışıyorlar, ne de iplik eğiriyorlar; ama size şunu söyleyeyim, Süleyman bile tüm görkemine rağmen bunlardan biri gibi giyinmiş değildi. Ama eğer Tanrı, bugün var olan ve yarın ocağa atılacak olan kır otunu böyle giydiriyorsa, sizi de giydirmez mi, ey kıt imanlılar? Bu nedenle, "Ne yiyeceğiz?" diye kaygılanmayın. veya Ne içelim? veya Ne giyeceğiz? Çünkü uluslar bütün bunların peşindedirler ve göksel Babanız bunların hepsine ihtiyacınız olduğunu biliyor. Ama önce Tanrı'nın krallığını ve O'nun doğruluğunu arayın, o zaman bütün bunlar size eklenecektir.</w:t>
      </w:r>
    </w:p>
    <w:p/>
    <w:p>
      <w:r xmlns:w="http://schemas.openxmlformats.org/wordprocessingml/2006/main">
        <w:t xml:space="preserve">Mezmurlar 147:17 Buzunu lokma gibi saçıyor; Soğuğa kim dayanabilir?</w:t>
      </w:r>
    </w:p>
    <w:p/>
    <w:p>
      <w:r xmlns:w="http://schemas.openxmlformats.org/wordprocessingml/2006/main">
        <w:t xml:space="preserve">O güçlü ve durdurulamaz.</w:t>
      </w:r>
    </w:p>
    <w:p/>
    <w:p>
      <w:r xmlns:w="http://schemas.openxmlformats.org/wordprocessingml/2006/main">
        <w:t xml:space="preserve">1. Tanrı Yücedir ve Soğuk Algınlığı Durdurulamaz</w:t>
      </w:r>
    </w:p>
    <w:p/>
    <w:p>
      <w:r xmlns:w="http://schemas.openxmlformats.org/wordprocessingml/2006/main">
        <w:t xml:space="preserve">2. Tanrı'nın Kudretine Eşimiz Yok</w:t>
      </w:r>
    </w:p>
    <w:p/>
    <w:p>
      <w:r xmlns:w="http://schemas.openxmlformats.org/wordprocessingml/2006/main">
        <w:t xml:space="preserve">1. Yeşaya 43:2, "Sulardan geçtiğinizde yanınızda olacağım; nehirler sizi boğamayacak; ateşin içinden geçtiğinizde yanmayacaksınız ve alev sizi tüketmeyecek" "</w:t>
      </w:r>
    </w:p>
    <w:p/>
    <w:p>
      <w:r xmlns:w="http://schemas.openxmlformats.org/wordprocessingml/2006/main">
        <w:t xml:space="preserve">2. 2 Tarihler 20:17, "Bu savaşta savaşmanıza gerek kalmayacak. Sağlam durun, yerinizi koruyun ve Rab'bin sizin adınıza kurtarışını görün, ey Yahuda ve Yeruşalim. Korkmayın ve yılmayın. Yarın onlara karşı çıkın, Rab sizinle olacaktır.</w:t>
      </w:r>
    </w:p>
    <w:p/>
    <w:p>
      <w:r xmlns:w="http://schemas.openxmlformats.org/wordprocessingml/2006/main">
        <w:t xml:space="preserve">Mezmurlar 147:18 Sözünü yaydı ve onları eritti; Rüzgarını estirdi, suları akıttı.</w:t>
      </w:r>
    </w:p>
    <w:p/>
    <w:p>
      <w:r xmlns:w="http://schemas.openxmlformats.org/wordprocessingml/2006/main">
        <w:t xml:space="preserve">Sorunları eritmek için Sözünü gönderir, suları akıtmak için Rüzgarını gönderir.</w:t>
      </w:r>
    </w:p>
    <w:p/>
    <w:p>
      <w:r xmlns:w="http://schemas.openxmlformats.org/wordprocessingml/2006/main">
        <w:t xml:space="preserve">1: Tanrı'nın Sözü Güçlü ve Sürdürülebilirdir</w:t>
      </w:r>
    </w:p>
    <w:p/>
    <w:p>
      <w:r xmlns:w="http://schemas.openxmlformats.org/wordprocessingml/2006/main">
        <w:t xml:space="preserve">2: Sorunların Üstesinden Gelmek İçin Tanrı'nın Sözüne Güvenin</w:t>
      </w:r>
    </w:p>
    <w:p/>
    <w:p>
      <w:r xmlns:w="http://schemas.openxmlformats.org/wordprocessingml/2006/main">
        <w:t xml:space="preserve">1: İşaya 55:10-11 - "Çünkü nasıl ki yağmur ve kar gökten inip oraya dönmez, ancak toprağı sular, onu yeşertir ve filizlendirir, ekene tohum, yiyene ekmek verir; Ağzımdan çıkan sözüm olacak; bana boş dönmeyecek; fakat amaçladığımı gerçekleştirecek ve onu gönderdiğim şeyi başaracak.</w:t>
      </w:r>
    </w:p>
    <w:p/>
    <w:p>
      <w:r xmlns:w="http://schemas.openxmlformats.org/wordprocessingml/2006/main">
        <w:t xml:space="preserve">2: Matta 7:24-25 - "Bu sözlerimi duyup uygulayan herkes, evini kaya üzerine kuran bilge adam gibi olacak. Yağmur yağdı, seller geldi, rüzgârlar esti ve o evi dövdü ama düşmedi çünkü kayanın üzerine kurulmuştu.</w:t>
      </w:r>
    </w:p>
    <w:p/>
    <w:p>
      <w:r xmlns:w="http://schemas.openxmlformats.org/wordprocessingml/2006/main">
        <w:t xml:space="preserve">Mezmurlar 147:19 Sözünü Yakup'a, yasalarını ve hükümlerini İsrail'e bildirir.</w:t>
      </w:r>
    </w:p>
    <w:p/>
    <w:p>
      <w:r xmlns:w="http://schemas.openxmlformats.org/wordprocessingml/2006/main">
        <w:t xml:space="preserve">Sözünü Yakup'a, kanunlarını ve hükümlerini İsrail'e açıklar.</w:t>
      </w:r>
    </w:p>
    <w:p/>
    <w:p>
      <w:r xmlns:w="http://schemas.openxmlformats.org/wordprocessingml/2006/main">
        <w:t xml:space="preserve">1. Rab Sözünü Bize Nasıl Açıklıyor?</w:t>
      </w:r>
    </w:p>
    <w:p/>
    <w:p>
      <w:r xmlns:w="http://schemas.openxmlformats.org/wordprocessingml/2006/main">
        <w:t xml:space="preserve">2. Rabbin Halkına Merhameti</w:t>
      </w:r>
    </w:p>
    <w:p/>
    <w:p>
      <w:r xmlns:w="http://schemas.openxmlformats.org/wordprocessingml/2006/main">
        <w:t xml:space="preserve">1. Mezmurlar 147:19</w:t>
      </w:r>
    </w:p>
    <w:p/>
    <w:p>
      <w:r xmlns:w="http://schemas.openxmlformats.org/wordprocessingml/2006/main">
        <w:t xml:space="preserve">2. Romalılar 3:21-22 - Ama şimdi Tanrı'nın doğruluğu yasadan ayrı olarak ortaya çıkmıştır; oysa Yasa ve Peygamberler, iman eden herkes için İsa Mesih'e iman aracılığıyla Tanrı'nın doğruluğuna tanıklık etmektedir.</w:t>
      </w:r>
    </w:p>
    <w:p/>
    <w:p>
      <w:r xmlns:w="http://schemas.openxmlformats.org/wordprocessingml/2006/main">
        <w:t xml:space="preserve">Mezmurlar 147:20 Hiçbir ulusa böyle davranmadı; O'nun hükümlerini onlar da bilmediler. RAB'bi övün.</w:t>
      </w:r>
    </w:p>
    <w:p/>
    <w:p>
      <w:r xmlns:w="http://schemas.openxmlformats.org/wordprocessingml/2006/main">
        <w:t xml:space="preserve">Hiçbir millete, halkına davrandığı gibi davranmadı ve onlar O'nun hükümlerini bilmiyorlardı. Efendiyi övmek!</w:t>
      </w:r>
    </w:p>
    <w:p/>
    <w:p>
      <w:r xmlns:w="http://schemas.openxmlformats.org/wordprocessingml/2006/main">
        <w:t xml:space="preserve">1. Tanrı'nın Halkına Eşsiz Muamele Etmesi Bize Nasıl İlham Vermeli?</w:t>
      </w:r>
    </w:p>
    <w:p/>
    <w:p>
      <w:r xmlns:w="http://schemas.openxmlformats.org/wordprocessingml/2006/main">
        <w:t xml:space="preserve">2. Allah'ın Hükümlerini Tanımak ve O'nun Merhametine Şükretmek</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Efesliler 2:4-5 - Ama merhameti bol olan Tanrı, bize olan büyük sevgisinden dolayı, günahlar yüzünden öldüğümüzde bile bizi Mesih'le birlikte diriltti, siz de lütuf sayesinde kurtuldunuz.</w:t>
      </w:r>
    </w:p>
    <w:p/>
    <w:p>
      <w:r xmlns:w="http://schemas.openxmlformats.org/wordprocessingml/2006/main">
        <w:t xml:space="preserve">Mezmur 148, tüm yaratılışı Tanrı'ya tapınmaya ve yüceltmeye çağıran evrensel bir övgü mezmurudur.</w:t>
      </w:r>
    </w:p>
    <w:p/>
    <w:p>
      <w:r xmlns:w="http://schemas.openxmlformats.org/wordprocessingml/2006/main">
        <w:t xml:space="preserve">1. Paragraf: Mezmur yazarı, Rab'bi övmek için gökleri, göksel varlıkları ve melekleri çağırır. Allah'ın, onların yaratılışını emrettiğini ve onları sonsuza kadar sürdürdüğünü vurguluyorlar. Güneş, ay, yıldızlar ve sular gibi doğanın unsurlarını Tanrı'yı yüceltmeye çağırırlar (Mezmur 148:1-6).</w:t>
      </w:r>
    </w:p>
    <w:p/>
    <w:p>
      <w:r xmlns:w="http://schemas.openxmlformats.org/wordprocessingml/2006/main">
        <w:t xml:space="preserve">2. Paragraf: Mezmur yazarı, deniz canlılarından dağlara, meyve ağaçlarından vahşi hayvanlara kadar tüm dünya canlılarına övgü çağrısını yayıyor. Dünyanın krallarını ve halklarını Tanrı'nın ismini yüceltmeye teşvik ediyorlar. Yalnızca O'nun adının yüceltildiğini doğruluyorlar (Mezmur 148:7-14).</w:t>
      </w:r>
    </w:p>
    <w:p/>
    <w:p>
      <w:r xmlns:w="http://schemas.openxmlformats.org/wordprocessingml/2006/main">
        <w:t xml:space="preserve">Özetle,</w:t>
      </w:r>
    </w:p>
    <w:p>
      <w:r xmlns:w="http://schemas.openxmlformats.org/wordprocessingml/2006/main">
        <w:t xml:space="preserve">Mezmur yüz kırk sekiz hediyeler</w:t>
      </w:r>
    </w:p>
    <w:p>
      <w:r xmlns:w="http://schemas.openxmlformats.org/wordprocessingml/2006/main">
        <w:t xml:space="preserve">evrensel bir övgü ilahisi,</w:t>
      </w:r>
    </w:p>
    <w:p>
      <w:r xmlns:w="http://schemas.openxmlformats.org/wordprocessingml/2006/main">
        <w:t xml:space="preserve">Tanrı'nın adının yüceltilmesini vurgularken, tüm yaratılışın çağrılması yoluyla elde edilen daveti vurguluyor.</w:t>
      </w:r>
    </w:p>
    <w:p/>
    <w:p>
      <w:r xmlns:w="http://schemas.openxmlformats.org/wordprocessingml/2006/main">
        <w:t xml:space="preserve">Göklere, göksel varlıklara ve meleklere övgü sunmaya çağrılmaya ilişkin vurgulanan çağrılar.</w:t>
      </w:r>
    </w:p>
    <w:p>
      <w:r xmlns:w="http://schemas.openxmlformats.org/wordprocessingml/2006/main">
        <w:t xml:space="preserve">Yaratılmış varlıkların kuruluşuna vurgu yapılırken, yaratılış üzerindeki ilahi emirle ilgili gösterilen tanımadan bahsediliyor.</w:t>
      </w:r>
    </w:p>
    <w:p>
      <w:r xmlns:w="http://schemas.openxmlformats.org/wordprocessingml/2006/main">
        <w:t xml:space="preserve">Deniz canlıları, dağlar, meyve ağaçları, yabani hayvanlar, krallar ve halklar gibi doğa unsurlarının yanı sıra dünyevi canlılara da davetle ilgili sunulan yayılımı ifade etmektedir.</w:t>
      </w:r>
    </w:p>
    <w:p>
      <w:r xmlns:w="http://schemas.openxmlformats.org/wordprocessingml/2006/main">
        <w:t xml:space="preserve">Tanrı'nın isminin özel olarak yüceltilmesiyle ilgili olarak ifade edilen tasdiki kabul etmek.</w:t>
      </w:r>
    </w:p>
    <w:p/>
    <w:p>
      <w:r xmlns:w="http://schemas.openxmlformats.org/wordprocessingml/2006/main">
        <w:t xml:space="preserve">Mezmurlar 148:1 RAB'be övgüler olsun. RAB'bi göklerden övün; O'nu yükseklerde övün.</w:t>
      </w:r>
    </w:p>
    <w:p/>
    <w:p>
      <w:r xmlns:w="http://schemas.openxmlformats.org/wordprocessingml/2006/main">
        <w:t xml:space="preserve">Göklerdeki ve yükseklerdeki büyüklüğü nedeniyle Allah'a hamdolsun.</w:t>
      </w:r>
    </w:p>
    <w:p/>
    <w:p>
      <w:r xmlns:w="http://schemas.openxmlformats.org/wordprocessingml/2006/main">
        <w:t xml:space="preserve">1. Rab'bin Yüce Majesteleri: Tanrı'ya Göklerden ve Yerden Övgüler</w:t>
      </w:r>
    </w:p>
    <w:p/>
    <w:p>
      <w:r xmlns:w="http://schemas.openxmlformats.org/wordprocessingml/2006/main">
        <w:t xml:space="preserve">2. İbadete Davet: Allah'a Hamd Yoluyla Şükran'ı İfade Etmek</w:t>
      </w:r>
    </w:p>
    <w:p/>
    <w:p>
      <w:r xmlns:w="http://schemas.openxmlformats.org/wordprocessingml/2006/main">
        <w:t xml:space="preserve">1. İşaya 6:3 - Ve biri diğerine seslenip şöyle dedi: Her Şeye Egemen RAB, kutsaldır, kutsaldır, kutsaldır; Bütün dünya onun ihtişamıyla dolu!</w:t>
      </w:r>
    </w:p>
    <w:p/>
    <w:p>
      <w:r xmlns:w="http://schemas.openxmlformats.org/wordprocessingml/2006/main">
        <w:t xml:space="preserve">2. Vahiy 5:13 - Ve gökteki, yerdeki, yer altındaki ve denizdeki her yaratığın ve içlerindeki her şeyin şöyle dediğini duydum: Tahtta oturana ve Kuzu'ya bereket ve şeref olsun ve zafer ve kudret sonsuza kadar!</w:t>
      </w:r>
    </w:p>
    <w:p/>
    <w:p>
      <w:r xmlns:w="http://schemas.openxmlformats.org/wordprocessingml/2006/main">
        <w:t xml:space="preserve">Mezmurlar 148:2 O'nu ve bütün meleklerini övün; O'nu ve tüm ordularını övün.</w:t>
      </w:r>
    </w:p>
    <w:p/>
    <w:p>
      <w:r xmlns:w="http://schemas.openxmlformats.org/wordprocessingml/2006/main">
        <w:t xml:space="preserve">Bu pasaj bizi Tanrı'ya ve onun gökteki tüm ev sahiplerine şükretmeye çağırıyor.</w:t>
      </w:r>
    </w:p>
    <w:p/>
    <w:p>
      <w:r xmlns:w="http://schemas.openxmlformats.org/wordprocessingml/2006/main">
        <w:t xml:space="preserve">1. Hayatın Zorluklarına Karşı Tanrı'ya Nasıl Hamt Edilir</w:t>
      </w:r>
    </w:p>
    <w:p/>
    <w:p>
      <w:r xmlns:w="http://schemas.openxmlformats.org/wordprocessingml/2006/main">
        <w:t xml:space="preserve">2. Allah'a Hamd Etmenin Gücü</w:t>
      </w:r>
    </w:p>
    <w:p/>
    <w:p>
      <w:r xmlns:w="http://schemas.openxmlformats.org/wordprocessingml/2006/main">
        <w:t xml:space="preserve">1. Romalılar 15:11 - Ve yine, "Tüm Yahudi olmayanlar, Rab'be övgüler düzün ve tüm halklar O'na ilahiler söyleyin."</w:t>
      </w:r>
    </w:p>
    <w:p/>
    <w:p>
      <w:r xmlns:w="http://schemas.openxmlformats.org/wordprocessingml/2006/main">
        <w:t xml:space="preserve">2. Yeşaya 12:4-5 - Ve o gün diyeceksiniz ki: Rab'be şükredin, O'nun adını çağırın, O'nun yaptıklarını halklar arasında duyurun, O'nun adının yüceltildiğini duyurun. Rab'be ilahiler söyleyin, çünkü o muhteşem bir iş yaptı; bu bütün dünyaya duyurulsun.</w:t>
      </w:r>
    </w:p>
    <w:p/>
    <w:p>
      <w:r xmlns:w="http://schemas.openxmlformats.org/wordprocessingml/2006/main">
        <w:t xml:space="preserve">Mezmurlar 148:3 Övün onu, güneşi ve ayı, övün onu, tüm ışık yıldızları.</w:t>
      </w:r>
    </w:p>
    <w:p/>
    <w:p>
      <w:r xmlns:w="http://schemas.openxmlformats.org/wordprocessingml/2006/main">
        <w:t xml:space="preserve">Bu pasaj, Tanrı'nın yüceliğinden ve O'nu övme ihtiyacından söz eder.</w:t>
      </w:r>
    </w:p>
    <w:p/>
    <w:p>
      <w:r xmlns:w="http://schemas.openxmlformats.org/wordprocessingml/2006/main">
        <w:t xml:space="preserve">1. Hamdin Durdurulamaz Gücü: Her Koşulda Tanrı'ya Nasıl İbadet Edebiliriz?</w:t>
      </w:r>
    </w:p>
    <w:p/>
    <w:p>
      <w:r xmlns:w="http://schemas.openxmlformats.org/wordprocessingml/2006/main">
        <w:t xml:space="preserve">2. Göksel Senfoni: Gökler Tanrı'nın Yüceliğini Nasıl İlan Ediyor?</w:t>
      </w:r>
    </w:p>
    <w:p/>
    <w:p>
      <w:r xmlns:w="http://schemas.openxmlformats.org/wordprocessingml/2006/main">
        <w:t xml:space="preserve">1. İşaya 55:12 - Çünkü sevinçle çıkacaksınız ve esenlik içinde götürüleceksiniz; Önünüzdeki dağlar ve tepeler şarkı söylemeye başlayacak ve kırdaki bütün ağaçlar ellerini çırpacak.</w:t>
      </w:r>
    </w:p>
    <w:p/>
    <w:p>
      <w:r xmlns:w="http://schemas.openxmlformats.org/wordprocessingml/2006/main">
        <w:t xml:space="preserve">2. Mezmur 19:1-4 - Gökler Tanrı'nın yüceliğini ilan ediyor ve yukarıdaki gökyüzü O'nun eserlerini ilan ediyor. Günden güne konuşma akıyor ve geceden geceye bilgi ortaya çıkıyor. Sesi duyulmayan söz yoktur, söz de yoktur. Onların sesi tüm dünyaya, sözleri ise dünyanın sonuna kadar ulaşıyor.</w:t>
      </w:r>
    </w:p>
    <w:p/>
    <w:p>
      <w:r xmlns:w="http://schemas.openxmlformats.org/wordprocessingml/2006/main">
        <w:t xml:space="preserve">Mezmurlar 148:4 Ey göklerin gökleri ve göklerin üzerindeki sular, O'na övgüler olsun.</w:t>
      </w:r>
    </w:p>
    <w:p/>
    <w:p>
      <w:r xmlns:w="http://schemas.openxmlformats.org/wordprocessingml/2006/main">
        <w:t xml:space="preserve">Mezmur yazarı tüm yaratılışı Tanrı'yı övmeye çağırıyor.</w:t>
      </w:r>
    </w:p>
    <w:p/>
    <w:p>
      <w:r xmlns:w="http://schemas.openxmlformats.org/wordprocessingml/2006/main">
        <w:t xml:space="preserve">1. Yaratılışın Çağrısı: Tanrı'nın Yaratılışı O'nun Yüceliğini Nasıl Yükseltir?</w:t>
      </w:r>
    </w:p>
    <w:p/>
    <w:p>
      <w:r xmlns:w="http://schemas.openxmlformats.org/wordprocessingml/2006/main">
        <w:t xml:space="preserve">2. Cennetin Majesteleri: Göksel Cisimler Tanrı'yı Nasıl Övüyor?</w:t>
      </w:r>
    </w:p>
    <w:p/>
    <w:p>
      <w:r xmlns:w="http://schemas.openxmlformats.org/wordprocessingml/2006/main">
        <w:t xml:space="preserve">1. İşaya 55:12 - "Çünkü sevinçle çıkacaksınız ve huzur içinde yola çıkacaksınız: dağlar ve tepeler önünüzde şarkı söyleyerek coşacak ve kırdaki tüm ağaçlar ellerini çırpacak."</w:t>
      </w:r>
    </w:p>
    <w:p/>
    <w:p>
      <w:r xmlns:w="http://schemas.openxmlformats.org/wordprocessingml/2006/main">
        <w:t xml:space="preserve">2. Eyüp 38:4-7 - "Ben dünyanın temellerini attığımda neredeydin? Anlıyorsan söyle. Biliyorsan onun ölçülerini kim koydu? Veya onun üzerine çizgiyi kim çekti? Bunun üzerine Onun temelleri sağlam mı oldu, yoksa köşe taşını kim koydu; Sabah yıldızları birlikte şarkı söylediğinde ve Tanrı'nın tüm oğulları sevinçle bağırdığında?"</w:t>
      </w:r>
    </w:p>
    <w:p/>
    <w:p>
      <w:r xmlns:w="http://schemas.openxmlformats.org/wordprocessingml/2006/main">
        <w:t xml:space="preserve">Mezmurlar 148:5 RAB'bin ismine şükretsinler; çünkü O emretti ve yaratıldılar.</w:t>
      </w:r>
    </w:p>
    <w:p/>
    <w:p>
      <w:r xmlns:w="http://schemas.openxmlformats.org/wordprocessingml/2006/main">
        <w:t xml:space="preserve">Tüm yaratılış Rab'be övgüler sunmalıdır çünkü O konuştu ve dünya yaratıldı.</w:t>
      </w:r>
    </w:p>
    <w:p/>
    <w:p>
      <w:r xmlns:w="http://schemas.openxmlformats.org/wordprocessingml/2006/main">
        <w:t xml:space="preserve">1. Tanrı Sözünün Gücü: Yaratılış Nasıl Ortaya Çıktı</w:t>
      </w:r>
    </w:p>
    <w:p/>
    <w:p>
      <w:r xmlns:w="http://schemas.openxmlformats.org/wordprocessingml/2006/main">
        <w:t xml:space="preserve">2. Övgülerin Yüceliği: Tanrı'yı Neden Onurlandırıyoruz?</w:t>
      </w:r>
    </w:p>
    <w:p/>
    <w:p>
      <w:r xmlns:w="http://schemas.openxmlformats.org/wordprocessingml/2006/main">
        <w:t xml:space="preserve">1. Yaratılış 1:1-2 Başlangıçta Tanrı gökleri ve yeri yarattı.</w:t>
      </w:r>
    </w:p>
    <w:p/>
    <w:p>
      <w:r xmlns:w="http://schemas.openxmlformats.org/wordprocessingml/2006/main">
        <w:t xml:space="preserve">2. Eyüp 26:7-9 Kuzeyi boşluğa yayar ve dünyayı hiçliğin üzerine asar.</w:t>
      </w:r>
    </w:p>
    <w:p/>
    <w:p>
      <w:r xmlns:w="http://schemas.openxmlformats.org/wordprocessingml/2006/main">
        <w:t xml:space="preserve">Mezmurlar 148:6 Onları da sonsuza dek yok etti; geçmeyecek bir ferman çıkardı.</w:t>
      </w:r>
    </w:p>
    <w:p/>
    <w:p>
      <w:r xmlns:w="http://schemas.openxmlformats.org/wordprocessingml/2006/main">
        <w:t xml:space="preserve">Allah, gökleri ve yeri sonsuza kadar yaratmış ve sonsuza kadar böyle kalmasını takdir etmiştir.</w:t>
      </w:r>
    </w:p>
    <w:p/>
    <w:p>
      <w:r xmlns:w="http://schemas.openxmlformats.org/wordprocessingml/2006/main">
        <w:t xml:space="preserve">1. Tanrı'nın Ebedi Doğası: Yaratılışının Değişmeyen Doğası</w:t>
      </w:r>
    </w:p>
    <w:p/>
    <w:p>
      <w:r xmlns:w="http://schemas.openxmlformats.org/wordprocessingml/2006/main">
        <w:t xml:space="preserve">2. Allah'ın Ebedi Fermanı: O'nun Sarsılmaz Egemenliği</w:t>
      </w:r>
    </w:p>
    <w:p/>
    <w:p>
      <w:r xmlns:w="http://schemas.openxmlformats.org/wordprocessingml/2006/main">
        <w:t xml:space="preserve">1. Mezmur 148:6 - Onları da sonsuza dek yok etti: geçmeyecek bir ferman çıkardı.</w:t>
      </w:r>
    </w:p>
    <w:p/>
    <w:p>
      <w:r xmlns:w="http://schemas.openxmlformats.org/wordprocessingml/2006/main">
        <w:t xml:space="preserve">2. Yeremya 31:35-36 - Gündüz ışık olarak güneşi, gece ışık olarak ayı ve yıldızların kurallarını veren, dalgalar gürlediğinde denizi ikiye bölen Rab şöyle diyor; Onun adı orduların Rabbidir: Eğer bu hükümler önümden kalkarsa, diyor Rab, o zaman İsrail'in soyu da benim önümde bir millet olmaktan sonsuza kadar çıkacaktır.</w:t>
      </w:r>
    </w:p>
    <w:p/>
    <w:p>
      <w:r xmlns:w="http://schemas.openxmlformats.org/wordprocessingml/2006/main">
        <w:t xml:space="preserve">Mezmurlar 148:7 Yerden, ejderlerden ve derinliklerden RAB'be övgüler olsun:</w:t>
      </w:r>
    </w:p>
    <w:p/>
    <w:p>
      <w:r xmlns:w="http://schemas.openxmlformats.org/wordprocessingml/2006/main">
        <w:t xml:space="preserve">Mezmur yazarı, karadaki ve denizdeki canlıları Tanrı'ya şükretmeye çağırıyor.</w:t>
      </w:r>
    </w:p>
    <w:p/>
    <w:p>
      <w:r xmlns:w="http://schemas.openxmlformats.org/wordprocessingml/2006/main">
        <w:t xml:space="preserve">1. Bir Övgü Çağrısı: Allah'ın Büyüklüğünü Nasıl Takdir Edebiliriz?</w:t>
      </w:r>
    </w:p>
    <w:p/>
    <w:p>
      <w:r xmlns:w="http://schemas.openxmlformats.org/wordprocessingml/2006/main">
        <w:t xml:space="preserve">2. Yaratılış İbadetinin Önemi: Allah'a Karşı Minnettarlığımızı Nasıl İfade Edebiliriz?</w:t>
      </w:r>
    </w:p>
    <w:p/>
    <w:p>
      <w:r xmlns:w="http://schemas.openxmlformats.org/wordprocessingml/2006/main">
        <w:t xml:space="preserve">1. Yeşaya 43:7 - "Kendimi yüceltmek için yarattığım, biçimlendirdiğim ve yarattığım, adımla çağrılan herkes.</w:t>
      </w:r>
    </w:p>
    <w:p/>
    <w:p>
      <w:r xmlns:w="http://schemas.openxmlformats.org/wordprocessingml/2006/main">
        <w:t xml:space="preserve">2. Koloseliler 1:16 - Çünkü gökte ve yerde, görünen ve görünmeyen her şey, tahtlar, egemenlikler, yöneticiler veya otoriteler, onun aracılığıyla ve onun için yaratıldı.</w:t>
      </w:r>
    </w:p>
    <w:p/>
    <w:p>
      <w:r xmlns:w="http://schemas.openxmlformats.org/wordprocessingml/2006/main">
        <w:t xml:space="preserve">Mezmurlar 148:8 Ateş ve dolu; kar ve buharlar; fırtınalı rüzgar sözünü yerine getiriyor:</w:t>
      </w:r>
    </w:p>
    <w:p/>
    <w:p>
      <w:r xmlns:w="http://schemas.openxmlformats.org/wordprocessingml/2006/main">
        <w:t xml:space="preserve">Bu pasaj, Tanrı'nın doğa güçleri üzerindeki gücünden ve kontrolünden söz etmektedir.</w:t>
      </w:r>
    </w:p>
    <w:p/>
    <w:p>
      <w:r xmlns:w="http://schemas.openxmlformats.org/wordprocessingml/2006/main">
        <w:t xml:space="preserve">1. Tanrı'nın Durdurulamaz Gücü</w:t>
      </w:r>
    </w:p>
    <w:p/>
    <w:p>
      <w:r xmlns:w="http://schemas.openxmlformats.org/wordprocessingml/2006/main">
        <w:t xml:space="preserve">2. Doğa Tanrının Yüceliğini Yansıtır</w:t>
      </w:r>
    </w:p>
    <w:p/>
    <w:p>
      <w:r xmlns:w="http://schemas.openxmlformats.org/wordprocessingml/2006/main">
        <w:t xml:space="preserve">1. Eyüp 37:9-13</w:t>
      </w:r>
    </w:p>
    <w:p/>
    <w:p>
      <w:r xmlns:w="http://schemas.openxmlformats.org/wordprocessingml/2006/main">
        <w:t xml:space="preserve">2. İşaya 29:6-8</w:t>
      </w:r>
    </w:p>
    <w:p/>
    <w:p>
      <w:r xmlns:w="http://schemas.openxmlformats.org/wordprocessingml/2006/main">
        <w:t xml:space="preserve">Mezmurlar 148:9 Dağlar ve tüm tepeler; verimli ağaçlar ve tüm sedirler:</w:t>
      </w:r>
    </w:p>
    <w:p/>
    <w:p>
      <w:r xmlns:w="http://schemas.openxmlformats.org/wordprocessingml/2006/main">
        <w:t xml:space="preserve">Mezmur yazarı, dağları, tepeleri, verimli ağaçları ve sedir ağaçlarını yarattığı için Tanrı'ya şükrediyor.</w:t>
      </w:r>
    </w:p>
    <w:p/>
    <w:p>
      <w:r xmlns:w="http://schemas.openxmlformats.org/wordprocessingml/2006/main">
        <w:t xml:space="preserve">1. Tanrı'nın Yaratılışı: Doğanın Görkemli Güzelliği</w:t>
      </w:r>
    </w:p>
    <w:p/>
    <w:p>
      <w:r xmlns:w="http://schemas.openxmlformats.org/wordprocessingml/2006/main">
        <w:t xml:space="preserve">2. Allah'ın Yaratılışındaki İhtişam</w:t>
      </w:r>
    </w:p>
    <w:p/>
    <w:p>
      <w:r xmlns:w="http://schemas.openxmlformats.org/wordprocessingml/2006/main">
        <w:t xml:space="preserve">1. Romalılar 1:20- Çünkü dünyanın yaratılışından beri O'nun görünmez şeyleri, yapılan şeylerle, hatta sonsuz gücü ve Tanrılığı bile anlaşılarak açıkça görülüyor;</w:t>
      </w:r>
    </w:p>
    <w:p/>
    <w:p>
      <w:r xmlns:w="http://schemas.openxmlformats.org/wordprocessingml/2006/main">
        <w:t xml:space="preserve">2. Mezmurlar 8:3-4 - Göklerini, parmaklarının eserini, belirlediğin ayı ve yıldızları düşündüğümde; İnsan nedir ki, onu önemsiyorsun? ve insanoğlunu ziyaret mi ediyorsun?</w:t>
      </w:r>
    </w:p>
    <w:p/>
    <w:p>
      <w:r xmlns:w="http://schemas.openxmlformats.org/wordprocessingml/2006/main">
        <w:t xml:space="preserve">Mezmurlar 148:10 Hayvanlar ve bütün sığırlar; sürünen şeyler ve uçan kümes hayvanları:</w:t>
      </w:r>
    </w:p>
    <w:p/>
    <w:p>
      <w:r xmlns:w="http://schemas.openxmlformats.org/wordprocessingml/2006/main">
        <w:t xml:space="preserve">Mezmur yazarı, tüm yaratılışın Tanrı'ya olan övgüsünü kutluyor.</w:t>
      </w:r>
    </w:p>
    <w:p/>
    <w:p>
      <w:r xmlns:w="http://schemas.openxmlformats.org/wordprocessingml/2006/main">
        <w:t xml:space="preserve">1. Övgü Gücü: Tanrı'nın Yaratıkları Bize Yolu Nasıl Gösteriyor?</w:t>
      </w:r>
    </w:p>
    <w:p/>
    <w:p>
      <w:r xmlns:w="http://schemas.openxmlformats.org/wordprocessingml/2006/main">
        <w:t xml:space="preserve">2. Nefes Alan Her Şey: Yaratılışta Övgü'nün Birleştirici Gücü</w:t>
      </w:r>
    </w:p>
    <w:p/>
    <w:p>
      <w:r xmlns:w="http://schemas.openxmlformats.org/wordprocessingml/2006/main">
        <w:t xml:space="preserve">1. Yaratılış 1:20-25 Tanrı tüm canlıları yarattı ve onların iyi olduğunu bildirdi.</w:t>
      </w:r>
    </w:p>
    <w:p/>
    <w:p>
      <w:r xmlns:w="http://schemas.openxmlformats.org/wordprocessingml/2006/main">
        <w:t xml:space="preserve">2. Mezmur 150:6 Nefes alan her şey Rab'be övgüler sunsun.</w:t>
      </w:r>
    </w:p>
    <w:p/>
    <w:p>
      <w:r xmlns:w="http://schemas.openxmlformats.org/wordprocessingml/2006/main">
        <w:t xml:space="preserve">Mezmurlar 148:11 Dünyanın kralları ve tüm insanlar; prensler ve dünyanın tüm yargıçları:</w:t>
      </w:r>
    </w:p>
    <w:p/>
    <w:p>
      <w:r xmlns:w="http://schemas.openxmlformats.org/wordprocessingml/2006/main">
        <w:t xml:space="preserve">Mezmur yazarı, dünyanın tüm krallarını, yöneticilerini ve tüm halkını Rab'be hamt etmeye çağırıyor.</w:t>
      </w:r>
    </w:p>
    <w:p/>
    <w:p>
      <w:r xmlns:w="http://schemas.openxmlformats.org/wordprocessingml/2006/main">
        <w:t xml:space="preserve">1: Sosyal statümüz ne olursa olsun hepimiz Rab'be şükretmeliyiz, çünkü O her şeyin üstünde hüküm sürendir.</w:t>
      </w:r>
    </w:p>
    <w:p/>
    <w:p>
      <w:r xmlns:w="http://schemas.openxmlformats.org/wordprocessingml/2006/main">
        <w:t xml:space="preserve">2: Rab'be şükredip hamd edelim, çünkü O, kralların Kralı ve rablerin Rabbidir.</w:t>
      </w:r>
    </w:p>
    <w:p/>
    <w:p>
      <w:r xmlns:w="http://schemas.openxmlformats.org/wordprocessingml/2006/main">
        <w:t xml:space="preserve">1: Vahiy 19:16 - "Cüppesinin üzerinde ve kalçasının üzerinde şu isim yazılıdır: Kralların Kralı ve rablerin Rabbi."</w:t>
      </w:r>
    </w:p>
    <w:p/>
    <w:p>
      <w:r xmlns:w="http://schemas.openxmlformats.org/wordprocessingml/2006/main">
        <w:t xml:space="preserve">2: Mezmur 47:2 - "Çünkü Yüce Rab, hayranlık uyandıran, tüm dünya üzerinde büyük bir Kraldır."</w:t>
      </w:r>
    </w:p>
    <w:p/>
    <w:p>
      <w:r xmlns:w="http://schemas.openxmlformats.org/wordprocessingml/2006/main">
        <w:t xml:space="preserve">Mezmurlar 148:12 Hem gençler hem de kızlar; yaşlı adamlar ve çocuklar:</w:t>
      </w:r>
    </w:p>
    <w:p/>
    <w:p>
      <w:r xmlns:w="http://schemas.openxmlformats.org/wordprocessingml/2006/main">
        <w:t xml:space="preserve">Bu pasaj toplumun tüm üyelerini gencinden yaşlısına kadar Tanrı'yı yüceltmeye çağırıyor.</w:t>
      </w:r>
    </w:p>
    <w:p/>
    <w:p>
      <w:r xmlns:w="http://schemas.openxmlformats.org/wordprocessingml/2006/main">
        <w:t xml:space="preserve">1. Tanrı'ya Şükürler olsun: Her Çağa Bir Çağrı</w:t>
      </w:r>
    </w:p>
    <w:p/>
    <w:p>
      <w:r xmlns:w="http://schemas.openxmlformats.org/wordprocessingml/2006/main">
        <w:t xml:space="preserve">2. Rab'bi Kutlamak: Tüm Nesillerin Kutlaması</w:t>
      </w:r>
    </w:p>
    <w:p/>
    <w:p>
      <w:r xmlns:w="http://schemas.openxmlformats.org/wordprocessingml/2006/main">
        <w:t xml:space="preserve">1. Mezmur 100:1-5</w:t>
      </w:r>
    </w:p>
    <w:p/>
    <w:p>
      <w:r xmlns:w="http://schemas.openxmlformats.org/wordprocessingml/2006/main">
        <w:t xml:space="preserve">2. Luka 18:15-17</w:t>
      </w:r>
    </w:p>
    <w:p/>
    <w:p>
      <w:r xmlns:w="http://schemas.openxmlformats.org/wordprocessingml/2006/main">
        <w:t xml:space="preserve">Mezmurlar 148:13 RAB'bin ismine övgüler sunsunlar; Çünkü yalnız O'nun adı mükemmeldir; onun izzeti yerin ve göğün üstündedir.</w:t>
      </w:r>
    </w:p>
    <w:p/>
    <w:p>
      <w:r xmlns:w="http://schemas.openxmlformats.org/wordprocessingml/2006/main">
        <w:t xml:space="preserve">Mezmur yazarı, Rab'be övgü çağrısında bulunur, çünkü O'nun adı ve yüceliği yeryüzünde ve gökte her şeyden üstündür.</w:t>
      </w:r>
    </w:p>
    <w:p/>
    <w:p>
      <w:r xmlns:w="http://schemas.openxmlformats.org/wordprocessingml/2006/main">
        <w:t xml:space="preserve">1. "Tanrı'nın İsminin Yüceltilmesi"</w:t>
      </w:r>
    </w:p>
    <w:p/>
    <w:p>
      <w:r xmlns:w="http://schemas.openxmlformats.org/wordprocessingml/2006/main">
        <w:t xml:space="preserve">2. "Tanrı'nın Yüceliği"</w:t>
      </w:r>
    </w:p>
    <w:p/>
    <w:p>
      <w:r xmlns:w="http://schemas.openxmlformats.org/wordprocessingml/2006/main">
        <w:t xml:space="preserve">1. İşaya 6:3 - Ve biri diğerine seslenip şöyle dedi: Her Şeye Egemen RAB, kutsaldır, kutsaldır, kutsaldır; Bütün dünya onun ihtişamıyla dolu!</w:t>
      </w:r>
    </w:p>
    <w:p/>
    <w:p>
      <w:r xmlns:w="http://schemas.openxmlformats.org/wordprocessingml/2006/main">
        <w:t xml:space="preserve">2. Hezekiel 1:26-28 - Başlarının üzerindeki geniş alanın üzerinde safir gibi görünen bir tahtın benzerliği vardı; ve taht suretinin üzerinde insan görünümlü bir suret oturuyordu. Ve beline benzeyen yerden yukarıya doğru, her tarafı saran ateş görünümü gibi, parıldayan metali gördüm. Ve beline benzeyen yerden aşağı doğru sanki ateşin görünüşünü gördüm ve çevresinde parlaklık vardı. Yağmur günü buluttaki yayın görünümü nasılsa, her yerdeki parlaklığın görünümü de öyleydi. Rab'bin yüceliğinin benzerliği böyle ortaya çıktı. Ve onu görünce yüz üstü düştüm ve konuşan birinin sesini duydum.</w:t>
      </w:r>
    </w:p>
    <w:p/>
    <w:p>
      <w:r xmlns:w="http://schemas.openxmlformats.org/wordprocessingml/2006/main">
        <w:t xml:space="preserve">Mezmurlar 148:14 Ayrıca halkının boynuzunu yüceltir, tüm kutsallarının övgüsü olur; Hatta kendisine yakın bir halk olan İsrailoğullarından bile. RAB'bi övün.</w:t>
      </w:r>
    </w:p>
    <w:p/>
    <w:p>
      <w:r xmlns:w="http://schemas.openxmlformats.org/wordprocessingml/2006/main">
        <w:t xml:space="preserve">Rab, halkını yüceltir ve kendisine yakın bir halk olan İsrail çocukları da dahil olmak üzere tüm azizlerini över.</w:t>
      </w:r>
    </w:p>
    <w:p/>
    <w:p>
      <w:r xmlns:w="http://schemas.openxmlformats.org/wordprocessingml/2006/main">
        <w:t xml:space="preserve">1. Tanrı'nın Halkına Olan Merhameti ve Sevgisi</w:t>
      </w:r>
    </w:p>
    <w:p/>
    <w:p>
      <w:r xmlns:w="http://schemas.openxmlformats.org/wordprocessingml/2006/main">
        <w:t xml:space="preserve">2. Allah'a Yakın Olmanın Nimeti</w:t>
      </w:r>
    </w:p>
    <w:p/>
    <w:p>
      <w:r xmlns:w="http://schemas.openxmlformats.org/wordprocessingml/2006/main">
        <w:t xml:space="preserve">1. Mezmur 103:17 - Ama Rab'bin sevgisi ezelden ebede kadar kendisinden korkanlarladır ve O'nun doğruluğu onların çocuklarının çocuklarıyladır</w:t>
      </w:r>
    </w:p>
    <w:p/>
    <w:p>
      <w:r xmlns:w="http://schemas.openxmlformats.org/wordprocessingml/2006/main">
        <w:t xml:space="preserve">2. Tesniye 7:9 - Bu nedenle, Tanrınız Rab'bin Tanrı olduğunu bilin; O, kendisini seven ve emirlerini tutanlardan oluşan bin nesile yaptığı sevgi antlaşmasını koruyan sadık Tanrı'dır.</w:t>
      </w:r>
    </w:p>
    <w:p/>
    <w:p>
      <w:r xmlns:w="http://schemas.openxmlformats.org/wordprocessingml/2006/main">
        <w:t xml:space="preserve">Mezmur 149, insanları Tanrı'nın zaferine sevinmeye ve şarkı söyleyip dans ederek O'na ibadet etmeye teşvik eden bir övgü ve kutlama mezmurudur.</w:t>
      </w:r>
    </w:p>
    <w:p/>
    <w:p>
      <w:r xmlns:w="http://schemas.openxmlformats.org/wordprocessingml/2006/main">
        <w:t xml:space="preserve">1. Paragraf: Mezmur yazarı, insanları Rab'be yeni bir şarkı söylemeye çağırıyor, O'nu işlerinden dolayı övüyor ve Halkıyla seviniyor. İnanlıların cemaatini Krallarıyla övünmeye ve danslar ve müzik aletleriyle O'nu övmeye teşvik ederler (Mezmur 149:1-3).</w:t>
      </w:r>
    </w:p>
    <w:p/>
    <w:p>
      <w:r xmlns:w="http://schemas.openxmlformats.org/wordprocessingml/2006/main">
        <w:t xml:space="preserve">2. Paragraf: Mezmur yazarı, Tanrı'nın halkından hoşnut olduğunu, onları kurtuluş ve zaferle süslediğini beyan eder. Onlar, Tanrı'nın hükmünün uluslara karşı infaz edildiğini, krallara ceza getirdiğini ve hükümdarları bağladığını doğruluyorlar. Bu, O'nun tüm sadıkları için bir onur olarak görülür (Mezmur 149:4-9).</w:t>
      </w:r>
    </w:p>
    <w:p/>
    <w:p>
      <w:r xmlns:w="http://schemas.openxmlformats.org/wordprocessingml/2006/main">
        <w:t xml:space="preserve">Özetle,</w:t>
      </w:r>
    </w:p>
    <w:p>
      <w:r xmlns:w="http://schemas.openxmlformats.org/wordprocessingml/2006/main">
        <w:t xml:space="preserve">Mezmur yüz kırk dokuz hediyeler</w:t>
      </w:r>
    </w:p>
    <w:p>
      <w:r xmlns:w="http://schemas.openxmlformats.org/wordprocessingml/2006/main">
        <w:t xml:space="preserve">bir övgü ilahisi,</w:t>
      </w:r>
    </w:p>
    <w:p>
      <w:r xmlns:w="http://schemas.openxmlformats.org/wordprocessingml/2006/main">
        <w:t xml:space="preserve">Tanrı'nın zaferine sevinmeyi vurgularken yeni bir şarkının söylenmesi çağrısıyla elde edilen kutlamayı vurguluyor.</w:t>
      </w:r>
    </w:p>
    <w:p/>
    <w:p>
      <w:r xmlns:w="http://schemas.openxmlformats.org/wordprocessingml/2006/main">
        <w:t xml:space="preserve">Yeni bir şarkıyla övgü sunma davetine ilişkin olarak ifade edilen şarkı söyleme çağrısı vurgulandı.</w:t>
      </w:r>
    </w:p>
    <w:p>
      <w:r xmlns:w="http://schemas.openxmlformats.org/wordprocessingml/2006/main">
        <w:t xml:space="preserve">İlahi eserlerin tanınması konusunda gösterilen teşvikten ve Allah'ın seçilmiş kullarından duyulan sevinçten bahsediliyor.</w:t>
      </w:r>
    </w:p>
    <w:p>
      <w:r xmlns:w="http://schemas.openxmlformats.org/wordprocessingml/2006/main">
        <w:t xml:space="preserve">Halkını kurtuluş ve zaferle süslediğini kabul ederken, O'nun kavminden alınan ilahi zevke ilişkin sunulan beyanı ifade etmek.</w:t>
      </w:r>
    </w:p>
    <w:p>
      <w:r xmlns:w="http://schemas.openxmlformats.org/wordprocessingml/2006/main">
        <w:t xml:space="preserve">Kralların cezalandırılması da dahil olmak üzere, uluslara karşı ilahi hükmün infazına ilişkin ifade edilen tasdiki kabul ederek, bunun sadık bireylere bahşedilen bir onur olduğunu vurguladık.</w:t>
      </w:r>
    </w:p>
    <w:p/>
    <w:p>
      <w:r xmlns:w="http://schemas.openxmlformats.org/wordprocessingml/2006/main">
        <w:t xml:space="preserve">Mezmurlar 149:1 RAB'be övgüler olsun. Kutsallar topluluğunda RAB'be yeni bir ilahi söyleyin ve O'nu övün.</w:t>
      </w:r>
    </w:p>
    <w:p/>
    <w:p>
      <w:r xmlns:w="http://schemas.openxmlformats.org/wordprocessingml/2006/main">
        <w:t xml:space="preserve">RAB'bi şarkılarla ve övgülerle kutlayın.</w:t>
      </w:r>
    </w:p>
    <w:p/>
    <w:p>
      <w:r xmlns:w="http://schemas.openxmlformats.org/wordprocessingml/2006/main">
        <w:t xml:space="preserve">1. RAB'bin Sevincinin Övgünüzle Parlamasına İzin Verin</w:t>
      </w:r>
    </w:p>
    <w:p/>
    <w:p>
      <w:r xmlns:w="http://schemas.openxmlformats.org/wordprocessingml/2006/main">
        <w:t xml:space="preserve">2. Minnettarlığın ve Övgünün Gücü</w:t>
      </w:r>
    </w:p>
    <w:p/>
    <w:p>
      <w:r xmlns:w="http://schemas.openxmlformats.org/wordprocessingml/2006/main">
        <w:t xml:space="preserve">1. Koloseliler 3:16-17 Mesih'in sözünün tüm bilgeliğiyle zengin bir şekilde içinizde yaşamasına izin verin; Birbirinize mezmurlar, ilahiler ve manevi şarkılarla öğretiyor ve öğüt veriyorsunuz, yüreklerinizden Rab'be lütufla ilahiler söylüyorsunuz.</w:t>
      </w:r>
    </w:p>
    <w:p/>
    <w:p>
      <w:r xmlns:w="http://schemas.openxmlformats.org/wordprocessingml/2006/main">
        <w:t xml:space="preserve">2. Efesliler 5:19-20 Mezmurlar, ilahiler ve manevi şarkılarla kendi kendinize konuşun, yüreğinizde Rab'be şarkı söyleyip melodiler söyleyin; Rabbimiz İsa Mesih'in adıyla her şey için Tanrı'ya ve Baba'ya her zaman şükranlarımızı sunmak.</w:t>
      </w:r>
    </w:p>
    <w:p/>
    <w:p>
      <w:r xmlns:w="http://schemas.openxmlformats.org/wordprocessingml/2006/main">
        <w:t xml:space="preserve">Mezmurlar 149:2 İsrail kendisini yaratanla sevinsin; Siyon çocukları Krallarıyla sevinsin.</w:t>
      </w:r>
    </w:p>
    <w:p/>
    <w:p>
      <w:r xmlns:w="http://schemas.openxmlformats.org/wordprocessingml/2006/main">
        <w:t xml:space="preserve">Siyon çocukları Krallarıyla sevinmeli.</w:t>
      </w:r>
    </w:p>
    <w:p/>
    <w:p>
      <w:r xmlns:w="http://schemas.openxmlformats.org/wordprocessingml/2006/main">
        <w:t xml:space="preserve">1: Siyon Kralı'na sevinin</w:t>
      </w:r>
    </w:p>
    <w:p/>
    <w:p>
      <w:r xmlns:w="http://schemas.openxmlformats.org/wordprocessingml/2006/main">
        <w:t xml:space="preserve">2: Bizi Yarattığı İçin Tanrıya Hamd Edin</w:t>
      </w:r>
    </w:p>
    <w:p/>
    <w:p>
      <w:r xmlns:w="http://schemas.openxmlformats.org/wordprocessingml/2006/main">
        <w:t xml:space="preserve">1: Mezmur 33:1, "Ey doğrular, RAB'de sevinin; çünkü övgü doğrulara yakışır."</w:t>
      </w:r>
    </w:p>
    <w:p/>
    <w:p>
      <w:r xmlns:w="http://schemas.openxmlformats.org/wordprocessingml/2006/main">
        <w:t xml:space="preserve">2: Matta 2:2, "Yahudilerin Kralı olarak doğan adam nerede?" diye soruyoruz; çünkü onun yıldızını doğuda gördük ve ona tapınmaya geldik."</w:t>
      </w:r>
    </w:p>
    <w:p/>
    <w:p>
      <w:r xmlns:w="http://schemas.openxmlformats.org/wordprocessingml/2006/main">
        <w:t xml:space="preserve">Mezmurlar 149:3 Dansta O'nun adını övsünler, Tef ve çenklerle O'nu ilahilerle övsünler.</w:t>
      </w:r>
    </w:p>
    <w:p/>
    <w:p>
      <w:r xmlns:w="http://schemas.openxmlformats.org/wordprocessingml/2006/main">
        <w:t xml:space="preserve">İnananların müzik ve dans yoluyla Tanrı'ya ibadet etmesine izin verin.</w:t>
      </w:r>
    </w:p>
    <w:p/>
    <w:p>
      <w:r xmlns:w="http://schemas.openxmlformats.org/wordprocessingml/2006/main">
        <w:t xml:space="preserve">1. Rab’de Sevinmek: İnancını Müzik ve Dans Yoluyla İfade Etmek</w:t>
      </w:r>
    </w:p>
    <w:p/>
    <w:p>
      <w:r xmlns:w="http://schemas.openxmlformats.org/wordprocessingml/2006/main">
        <w:t xml:space="preserve">2. Rab'be Ruhla ve Gerçekle İbadet Etmek: Müziğin ve Dansın Gücü</w:t>
      </w:r>
    </w:p>
    <w:p/>
    <w:p>
      <w:r xmlns:w="http://schemas.openxmlformats.org/wordprocessingml/2006/main">
        <w:t xml:space="preserve">1. Efesliler 5:19-20 - "Birbirinizle mezmurlar, ilahiler ve manevi şarkılarla konuşun, Rab'be yürekten şarkı söyleyip melodiler söyleyin; Rabbimiz'in adıyla her şey için Baba Tanrı'ya şükredin. Yüce İsa."</w:t>
      </w:r>
    </w:p>
    <w:p/>
    <w:p>
      <w:r xmlns:w="http://schemas.openxmlformats.org/wordprocessingml/2006/main">
        <w:t xml:space="preserve">2. Çıkış 15:20-21 - "Sonra Harun'un kız kardeşi peygamber Miryam eline bir tef aldı ve bütün kadınlar teflerle ve danslarla onun peşinden gittiler. Ve Miryam onlara şu şarkıyı söyledi: 'Şarkı söyle' Rab, çünkü O çok yücedir; atı ve binicisini denize attı."</w:t>
      </w:r>
    </w:p>
    <w:p/>
    <w:p>
      <w:r xmlns:w="http://schemas.openxmlformats.org/wordprocessingml/2006/main">
        <w:t xml:space="preserve">Mezmurlar 149:4 Çünkü RAB halkından hoşlanır; Yumuşak başlıları kurtuluşla güzelleştirecektir.</w:t>
      </w:r>
    </w:p>
    <w:p/>
    <w:p>
      <w:r xmlns:w="http://schemas.openxmlformats.org/wordprocessingml/2006/main">
        <w:t xml:space="preserve">Tanrı halkından hoşlanır ve alçakgönüllülere kurtuluş getirecektir.</w:t>
      </w:r>
    </w:p>
    <w:p/>
    <w:p>
      <w:r xmlns:w="http://schemas.openxmlformats.org/wordprocessingml/2006/main">
        <w:t xml:space="preserve">1. Alçakgönüllülüğün Gücü: Tanrı'nın Sevgisinin Faydalarından Yararlanmak</w:t>
      </w:r>
    </w:p>
    <w:p/>
    <w:p>
      <w:r xmlns:w="http://schemas.openxmlformats.org/wordprocessingml/2006/main">
        <w:t xml:space="preserve">2. Tanrı Sevgisi: Kurtuluşun Güzelliğini Yaşamak</w:t>
      </w:r>
    </w:p>
    <w:p/>
    <w:p>
      <w:r xmlns:w="http://schemas.openxmlformats.org/wordprocessingml/2006/main">
        <w:t xml:space="preserve">1. Yakup 4:6-10</w:t>
      </w:r>
    </w:p>
    <w:p/>
    <w:p>
      <w:r xmlns:w="http://schemas.openxmlformats.org/wordprocessingml/2006/main">
        <w:t xml:space="preserve">2. 1 Petrus 5:5-7</w:t>
      </w:r>
    </w:p>
    <w:p/>
    <w:p>
      <w:r xmlns:w="http://schemas.openxmlformats.org/wordprocessingml/2006/main">
        <w:t xml:space="preserve">Mezmurlar 149:5 Kutsallar görkemle coşsunlar, Yataklarında yüksek sesle şarkı söylesinler.</w:t>
      </w:r>
    </w:p>
    <w:p/>
    <w:p>
      <w:r xmlns:w="http://schemas.openxmlformats.org/wordprocessingml/2006/main">
        <w:t xml:space="preserve">Mezmur yazarı, azizleri sevinçli olmaya ve yataklarında Tanrı'ya ilahiler söylemeye teşvik eder.</w:t>
      </w:r>
    </w:p>
    <w:p/>
    <w:p>
      <w:r xmlns:w="http://schemas.openxmlformats.org/wordprocessingml/2006/main">
        <w:t xml:space="preserve">1. "Azizler'in Sevinci ve Övgüsü"</w:t>
      </w:r>
    </w:p>
    <w:p/>
    <w:p>
      <w:r xmlns:w="http://schemas.openxmlformats.org/wordprocessingml/2006/main">
        <w:t xml:space="preserve">2. "Geceleri Şarkı Söylemek"</w:t>
      </w:r>
    </w:p>
    <w:p/>
    <w:p>
      <w:r xmlns:w="http://schemas.openxmlformats.org/wordprocessingml/2006/main">
        <w:t xml:space="preserve">1. Romalılar 12:12 - "Umutla sevinin, sıkıntılara karşı sabırlı olun, duanızda ısrarcı olun."</w:t>
      </w:r>
    </w:p>
    <w:p/>
    <w:p>
      <w:r xmlns:w="http://schemas.openxmlformats.org/wordprocessingml/2006/main">
        <w:t xml:space="preserve">2. Elçilerin İşleri 16:25 - "Ve gece yarısı Pavlus ile Silas dua edip Tanrı'ya övgüler yağdırdılar."</w:t>
      </w:r>
    </w:p>
    <w:p/>
    <w:p>
      <w:r xmlns:w="http://schemas.openxmlformats.org/wordprocessingml/2006/main">
        <w:t xml:space="preserve">Mezmurlar 149:6 Ağızlarında Tanrı'ya övgüler olsun, Ellerinde iki ucu keskin kılıç olsun;</w:t>
      </w:r>
    </w:p>
    <w:p/>
    <w:p>
      <w:r xmlns:w="http://schemas.openxmlformats.org/wordprocessingml/2006/main">
        <w:t xml:space="preserve">Mezmur yazarı bizi ağzımızla Tanrı'ya şükretmeye ve O'nun Sözünü iki ucu keskin bir kılıç gibi kullanmaya teşvik eder.</w:t>
      </w:r>
    </w:p>
    <w:p/>
    <w:p>
      <w:r xmlns:w="http://schemas.openxmlformats.org/wordprocessingml/2006/main">
        <w:t xml:space="preserve">1. Rab'be Sevinçle Hamd Edin: Zorlukların Üstesinden Gelmek İçin Hamdın Gücünü Kullanmak</w:t>
      </w:r>
    </w:p>
    <w:p/>
    <w:p>
      <w:r xmlns:w="http://schemas.openxmlformats.org/wordprocessingml/2006/main">
        <w:t xml:space="preserve">2. Ruhun Kılıcı: Yaşamları Değiştirmek İçin Kutsal Yazıların Gücünden Yararlanmak</w:t>
      </w:r>
    </w:p>
    <w:p/>
    <w:p>
      <w:r xmlns:w="http://schemas.openxmlformats.org/wordprocessingml/2006/main">
        <w:t xml:space="preserve">1. Mezmur 149:3, "Onun adını dansla övsünler, Tef ve lir çalarak O'na melodiler söylesinler!"</w:t>
      </w:r>
    </w:p>
    <w:p/>
    <w:p>
      <w:r xmlns:w="http://schemas.openxmlformats.org/wordprocessingml/2006/main">
        <w:t xml:space="preserve">2. Efesliler 6:17, "Kurtuluş miğferini ve Tanrı'nın sözü olan Ruh'un kılıcını alın."</w:t>
      </w:r>
    </w:p>
    <w:p/>
    <w:p>
      <w:r xmlns:w="http://schemas.openxmlformats.org/wordprocessingml/2006/main">
        <w:t xml:space="preserve">Mezmurlar 149:7 Kâfirlerden intikam almak, halka ceza vermek;</w:t>
      </w:r>
    </w:p>
    <w:p/>
    <w:p>
      <w:r xmlns:w="http://schemas.openxmlformats.org/wordprocessingml/2006/main">
        <w:t xml:space="preserve">Tanrı bize uluslara adaleti getirme görevini verdi.</w:t>
      </w:r>
    </w:p>
    <w:p/>
    <w:p>
      <w:r xmlns:w="http://schemas.openxmlformats.org/wordprocessingml/2006/main">
        <w:t xml:space="preserve">1: Dünyaya adaleti getirmeye çağrılıyoruz.</w:t>
      </w:r>
    </w:p>
    <w:p/>
    <w:p>
      <w:r xmlns:w="http://schemas.openxmlformats.org/wordprocessingml/2006/main">
        <w:t xml:space="preserve">2: Tanrı, yanlış yapanların intikamını almamızı bize emanet etti.</w:t>
      </w:r>
    </w:p>
    <w:p/>
    <w:p>
      <w:r xmlns:w="http://schemas.openxmlformats.org/wordprocessingml/2006/main">
        <w:t xml:space="preserve">1: İşaya 1:17 - İyilik yapmayı öğrenin, adaleti arayın, zulmü düzeltin, öksüzlere adalet getirin, dul kadının davasını savunun.</w:t>
      </w:r>
    </w:p>
    <w:p/>
    <w:p>
      <w:r xmlns:w="http://schemas.openxmlformats.org/wordprocessingml/2006/main">
        <w:t xml:space="preserve">2: Yakup 1:27 - Babamız Tanrı'nın pak ve kusursuz olarak kabul ettiği din şudur: Zor durumdaki yetimlere ve dul kadınlara bakmak ve kendini dünyanın kirletmesinden korumak.</w:t>
      </w:r>
    </w:p>
    <w:p/>
    <w:p>
      <w:r xmlns:w="http://schemas.openxmlformats.org/wordprocessingml/2006/main">
        <w:t xml:space="preserve">Mezmurlar 149:8 Krallarını zincirlerle, ileri gelenlerini demir prangalarla bağlamak için;</w:t>
      </w:r>
    </w:p>
    <w:p/>
    <w:p>
      <w:r xmlns:w="http://schemas.openxmlformats.org/wordprocessingml/2006/main">
        <w:t xml:space="preserve">Tanrı güçlüdür ve kralları ve soyluları zincirlerle ve demir prangalarla bağlayabilir.</w:t>
      </w:r>
    </w:p>
    <w:p/>
    <w:p>
      <w:r xmlns:w="http://schemas.openxmlformats.org/wordprocessingml/2006/main">
        <w:t xml:space="preserve">1. Tanrı'nın İnsanların En Güçlüsünü Bile Kontrol Etme Gücü</w:t>
      </w:r>
    </w:p>
    <w:p/>
    <w:p>
      <w:r xmlns:w="http://schemas.openxmlformats.org/wordprocessingml/2006/main">
        <w:t xml:space="preserve">2. Krallar ve Soylular Üzerinde Tanrı'nın Egemenliği</w:t>
      </w:r>
    </w:p>
    <w:p/>
    <w:p>
      <w:r xmlns:w="http://schemas.openxmlformats.org/wordprocessingml/2006/main">
        <w:t xml:space="preserve">1. Daniel 2:21 - Ve O [Tanrı] vakitleri ve mevsimleri değiştirir; Kralları görevden alır ve kralları diriltir; O, akıllılara hikmeti, akıllılara ilim verir."</w:t>
      </w:r>
    </w:p>
    <w:p/>
    <w:p>
      <w:r xmlns:w="http://schemas.openxmlformats.org/wordprocessingml/2006/main">
        <w:t xml:space="preserve">2. Atasözleri 21:1 - "Kralın yüreği, su ırmakları gibi, Rab'bin elindedir; O, onu dilediği yere çevirir."</w:t>
      </w:r>
    </w:p>
    <w:p/>
    <w:p>
      <w:r xmlns:w="http://schemas.openxmlformats.org/wordprocessingml/2006/main">
        <w:t xml:space="preserve">Mezmurlar 149:9 Yazılan hükmün onların üzerine uygulanması için: Bütün kutsallar bu onura sahiptir. RAB'bi övün.</w:t>
      </w:r>
    </w:p>
    <w:p/>
    <w:p>
      <w:r xmlns:w="http://schemas.openxmlformats.org/wordprocessingml/2006/main">
        <w:t xml:space="preserve">Rab'bin azizleri, O'nun yazılı hükmünün infaz edilmesiyle onurlandırılır.</w:t>
      </w:r>
    </w:p>
    <w:p/>
    <w:p>
      <w:r xmlns:w="http://schemas.openxmlformats.org/wordprocessingml/2006/main">
        <w:t xml:space="preserve">1: Tanrı'nın hükmünü onurlandırmaya çağrılıyoruz ve bunun için övülüyoruz.</w:t>
      </w:r>
    </w:p>
    <w:p/>
    <w:p>
      <w:r xmlns:w="http://schemas.openxmlformats.org/wordprocessingml/2006/main">
        <w:t xml:space="preserve">2: Rab'bin adaletini ve O'nun sadık halkını tanımalı ve ona saygı duymalıyız.</w:t>
      </w:r>
    </w:p>
    <w:p/>
    <w:p>
      <w:r xmlns:w="http://schemas.openxmlformats.org/wordprocessingml/2006/main">
        <w:t xml:space="preserve">1: Romalılar 13:1-7 - Herkes kendisini yöneten makamlara tabi olsun; çünkü Tanrı'dan başka otorite yoktur ve var olan otoriteler Tanrı tarafından kurulmuştur.</w:t>
      </w:r>
    </w:p>
    <w:p/>
    <w:p>
      <w:r xmlns:w="http://schemas.openxmlformats.org/wordprocessingml/2006/main">
        <w:t xml:space="preserve">2: 2 Korintliler 5:10 - Çünkü bedende iyi ya da kötü yaptıklarımızın karşılığını alabilmemiz için hepimiz Mesih'in yargı kürsüsü önüne çıkmalıyız.</w:t>
      </w:r>
    </w:p>
    <w:p/>
    <w:p>
      <w:r xmlns:w="http://schemas.openxmlformats.org/wordprocessingml/2006/main">
        <w:t xml:space="preserve">Mezmur 150, nefesi olan her şeyi Tanrı'ya tapınmaya ve övmeye çağıran coşkulu bir övgü mezmurudur.</w:t>
      </w:r>
    </w:p>
    <w:p/>
    <w:p>
      <w:r xmlns:w="http://schemas.openxmlformats.org/wordprocessingml/2006/main">
        <w:t xml:space="preserve">1. Paragraf: Mezmur yazarı, mabedinde ve kudretli göklerinin genişliğinde Tanrı'ya övgüler yağdırıyor. Sevinçli ve becerikli övgüler sunmak için çeşitli müzik aletlerinin kullanılmasını teşvik ediyorlar. Tanrı'ya kudretli işleri ve olağanüstü büyüklüğü nedeniyle övgüler düzmeyi vurgularlar (Mezmur 150:1-2).</w:t>
      </w:r>
    </w:p>
    <w:p/>
    <w:p>
      <w:r xmlns:w="http://schemas.openxmlformats.org/wordprocessingml/2006/main">
        <w:t xml:space="preserve">2. Paragraf: Mezmur yazarı, borazan, arp, lir, tef, yaylı çalgılar, kaval ve zillerin çalınması da dahil olmak üzere övgü çağrısına devam ediyor. Nefesi olan herkesi Rab'be şükretmeye davet ediyorlar (Mezmur 150:3-6).</w:t>
      </w:r>
    </w:p>
    <w:p/>
    <w:p>
      <w:r xmlns:w="http://schemas.openxmlformats.org/wordprocessingml/2006/main">
        <w:t xml:space="preserve">Özetle,</w:t>
      </w:r>
    </w:p>
    <w:p>
      <w:r xmlns:w="http://schemas.openxmlformats.org/wordprocessingml/2006/main">
        <w:t xml:space="preserve">Mezmur yüz elli hediye</w:t>
      </w:r>
    </w:p>
    <w:p>
      <w:r xmlns:w="http://schemas.openxmlformats.org/wordprocessingml/2006/main">
        <w:t xml:space="preserve">coşkulu bir övgü ilahisi,</w:t>
      </w:r>
    </w:p>
    <w:p>
      <w:r xmlns:w="http://schemas.openxmlformats.org/wordprocessingml/2006/main">
        <w:t xml:space="preserve">müzik enstrümanları kullanılarak yapılan sevinçli ibadeti vurgularken, tüm yaratılışa çağrı yoluyla elde edilen daveti vurgulamaktadır.</w:t>
      </w:r>
    </w:p>
    <w:p/>
    <w:p>
      <w:r xmlns:w="http://schemas.openxmlformats.org/wordprocessingml/2006/main">
        <w:t xml:space="preserve">Allah'ın mabedinde ve göklerde hamd sunmaya davetle ilgili olarak ifade edilen hamd çağrısını vurgulayan bir metin.</w:t>
      </w:r>
    </w:p>
    <w:p>
      <w:r xmlns:w="http://schemas.openxmlformats.org/wordprocessingml/2006/main">
        <w:t xml:space="preserve">Neşeli ve becerikli bir övgü ifadesine teşvik ederken, çeşitli müzik aletlerinin kullanımına yönelik gösterilen teşvikten de söz etmek.</w:t>
      </w:r>
    </w:p>
    <w:p>
      <w:r xmlns:w="http://schemas.openxmlformats.org/wordprocessingml/2006/main">
        <w:t xml:space="preserve">İlahi kudretli fiillerin tanınması ve yüce büyüklüğün tanınmasına vurgu yapılması.</w:t>
      </w:r>
    </w:p>
    <w:p>
      <w:r xmlns:w="http://schemas.openxmlformats.org/wordprocessingml/2006/main">
        <w:t xml:space="preserve">Trompet, arp, lir, tef, yaylı çalgılar, borular ve ziller dahil olmak üzere daha fazla enstrümantal eşlik çağrısına ilişkin ifade edilen devamı kabul ederek.</w:t>
      </w:r>
    </w:p>
    <w:p>
      <w:r xmlns:w="http://schemas.openxmlformats.org/wordprocessingml/2006/main">
        <w:t xml:space="preserve">Nefes alan her şeyin Rabb'e ibadet dolu hamdler sunmaya dahil olduğuna dair sunulan davetle son buluyor.</w:t>
      </w:r>
    </w:p>
    <w:p/>
    <w:p>
      <w:r xmlns:w="http://schemas.openxmlformats.org/wordprocessingml/2006/main">
        <w:t xml:space="preserve">Mezmurlar 150:1 RAB'be övgüler olsun. Tanrı'yı tapınağında övün: Gücünün kubbesinde onu övün.</w:t>
      </w:r>
    </w:p>
    <w:p/>
    <w:p>
      <w:r xmlns:w="http://schemas.openxmlformats.org/wordprocessingml/2006/main">
        <w:t xml:space="preserve">Gücü ve yüceliği için Rab'be övgüler olsun.</w:t>
      </w:r>
    </w:p>
    <w:p/>
    <w:p>
      <w:r xmlns:w="http://schemas.openxmlformats.org/wordprocessingml/2006/main">
        <w:t xml:space="preserve">1. Allah'a Hamd Etmenin Gücü</w:t>
      </w:r>
    </w:p>
    <w:p/>
    <w:p>
      <w:r xmlns:w="http://schemas.openxmlformats.org/wordprocessingml/2006/main">
        <w:t xml:space="preserve">2. Övgü Tapınağı</w:t>
      </w:r>
    </w:p>
    <w:p/>
    <w:p>
      <w:r xmlns:w="http://schemas.openxmlformats.org/wordprocessingml/2006/main">
        <w:t xml:space="preserve">1. Mezmur 145:3 - Rab büyüktür ve çok övülmeye değerdir; ve onun büyüklüğü araştırılamaz.</w:t>
      </w:r>
    </w:p>
    <w:p/>
    <w:p>
      <w:r xmlns:w="http://schemas.openxmlformats.org/wordprocessingml/2006/main">
        <w:t xml:space="preserve">2. Mezmur 103:1 - Rab'bi kutsayın, ey canım: ve içimdeki her şey, O'nun kutsal adını kutsasın.</w:t>
      </w:r>
    </w:p>
    <w:p/>
    <w:p>
      <w:r xmlns:w="http://schemas.openxmlformats.org/wordprocessingml/2006/main">
        <w:t xml:space="preserve">Mezmurlar 150:2 Büyük işlerinden dolayı O'nu övün; Mükemmel büyüklüğüne göre O'nu övün.</w:t>
      </w:r>
    </w:p>
    <w:p/>
    <w:p>
      <w:r xmlns:w="http://schemas.openxmlformats.org/wordprocessingml/2006/main">
        <w:t xml:space="preserve">Mezmur 150:2 bizi, kudretli işleri ve mükemmel büyüklüğü için Tanrı'ya hamt etmeye teşvik eder.</w:t>
      </w:r>
    </w:p>
    <w:p/>
    <w:p>
      <w:r xmlns:w="http://schemas.openxmlformats.org/wordprocessingml/2006/main">
        <w:t xml:space="preserve">1. Övgü Gücü: Tanrı'nın Yüce İşlerini Övmek</w:t>
      </w:r>
    </w:p>
    <w:p/>
    <w:p>
      <w:r xmlns:w="http://schemas.openxmlformats.org/wordprocessingml/2006/main">
        <w:t xml:space="preserve">2. Minnettarlık İçinde Bir Yaşam Yaşamak: Tanrı'nın Mükemmel Büyüklüğünü Kutlamak</w:t>
      </w:r>
    </w:p>
    <w:p/>
    <w:p>
      <w:r xmlns:w="http://schemas.openxmlformats.org/wordprocessingml/2006/main">
        <w:t xml:space="preserve">1. Efesliler 1:15-19 Pavlus'un, imanlıların Tanrı'nın çağrısına ilişkin umudunu ve O'nun azizlerdeki mirasının zenginliğini bilmeleri için yaptığı dua.</w:t>
      </w:r>
    </w:p>
    <w:p/>
    <w:p>
      <w:r xmlns:w="http://schemas.openxmlformats.org/wordprocessingml/2006/main">
        <w:t xml:space="preserve">2. Romalılar 11:33-36 Pavlus'un, Tanrı'nın bilgeliğinin ve bilgisinin derinliği ve O'nun yargılarının ve O'nun yollarının ne kadar araştırılamaz olduğuna dair düşüncesi.</w:t>
      </w:r>
    </w:p>
    <w:p/>
    <w:p>
      <w:r xmlns:w="http://schemas.openxmlformats.org/wordprocessingml/2006/main">
        <w:t xml:space="preserve">Mezmurlar 150:3 Boru sesiyle O'nu övün; Mezmurlar ve arpla O'nu övün.</w:t>
      </w:r>
    </w:p>
    <w:p/>
    <w:p>
      <w:r xmlns:w="http://schemas.openxmlformats.org/wordprocessingml/2006/main">
        <w:t xml:space="preserve">Tanrı'yı müzik ve müzik aletleriyle övün.</w:t>
      </w:r>
    </w:p>
    <w:p/>
    <w:p>
      <w:r xmlns:w="http://schemas.openxmlformats.org/wordprocessingml/2006/main">
        <w:t xml:space="preserve">1: Tanrı'ya Müzik ve Enstrümanlarla İbadet Edin: Hamde Davet</w:t>
      </w:r>
    </w:p>
    <w:p/>
    <w:p>
      <w:r xmlns:w="http://schemas.openxmlformats.org/wordprocessingml/2006/main">
        <w:t xml:space="preserve">2: Gelin Şarkı Söyleyin ve Rab'be Övgülerinizi Çalın</w:t>
      </w:r>
    </w:p>
    <w:p/>
    <w:p>
      <w:r xmlns:w="http://schemas.openxmlformats.org/wordprocessingml/2006/main">
        <w:t xml:space="preserve">1: Efesliler 5:19 - "Birbirinize mezmurlar, ilahiler ve ruhsal şarkılar söyleyerek konuşun, yüreğinizde Rab'be şarkı söyleyip melodiler söyleyin."</w:t>
      </w:r>
    </w:p>
    <w:p/>
    <w:p>
      <w:r xmlns:w="http://schemas.openxmlformats.org/wordprocessingml/2006/main">
        <w:t xml:space="preserve">2: Koloseliler 3:16 - "Mesih'in sözü tam bir bilgelikle içinizde zengin bir şekilde yerleşsin; birbirinize mezmurlar, ilahiler ve ruhsal şarkılarla öğretin ve öğüt verin, yüreklerinizde Rab'be lütufla ilahiler söyleyin."</w:t>
      </w:r>
    </w:p>
    <w:p/>
    <w:p>
      <w:r xmlns:w="http://schemas.openxmlformats.org/wordprocessingml/2006/main">
        <w:t xml:space="preserve">Mezmurlar 150:4 Teflerle ve dansla O'nu övün; Telli çalgılar ve orglarla O'nu övün.</w:t>
      </w:r>
    </w:p>
    <w:p/>
    <w:p>
      <w:r xmlns:w="http://schemas.openxmlformats.org/wordprocessingml/2006/main">
        <w:t xml:space="preserve">Mezmur yazarı bizi müzik, dans ve enstrümanlarla Tanrı'ya şükretmeye teşvik ediyor.</w:t>
      </w:r>
    </w:p>
    <w:p/>
    <w:p>
      <w:r xmlns:w="http://schemas.openxmlformats.org/wordprocessingml/2006/main">
        <w:t xml:space="preserve">1. Yaratıcılık Yoluyla Tanrı'ya Tapınmak: Hamd İfadesini Keşfetmek</w:t>
      </w:r>
    </w:p>
    <w:p/>
    <w:p>
      <w:r xmlns:w="http://schemas.openxmlformats.org/wordprocessingml/2006/main">
        <w:t xml:space="preserve">2. Müzik ve Hareket: Mezmur 150:4 Bizi Tanrı'ya olan Sevgimizi İfade Etmeye Nasıl Çağırıyor?</w:t>
      </w:r>
    </w:p>
    <w:p/>
    <w:p>
      <w:r xmlns:w="http://schemas.openxmlformats.org/wordprocessingml/2006/main">
        <w:t xml:space="preserve">1. Romalılar 12:1-2 Bu nedenle, kardeşlerim, size, Tanrı'nın merhameti açısından,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2. Koloseliler 3:16 Mezmurlar, ilahiler ve Ruh'tan gelen şarkılar aracılığıyla birbirinize tam bir bilgelikle öğretirken ve birbirinize öğüt verirken, yüreklerinizden minnettarlıkla Tanrı'ya ilahiler söylerken, Mesih'in mesajı aranızda zengin bir şekilde yaşasın.</w:t>
      </w:r>
    </w:p>
    <w:p/>
    <w:p>
      <w:r xmlns:w="http://schemas.openxmlformats.org/wordprocessingml/2006/main">
        <w:t xml:space="preserve">Mezmurlar 150:5 Yüksek sesli ziller üzerine O'nu övün; Yüksek sesli ziller üzerine O'nu övün.</w:t>
      </w:r>
    </w:p>
    <w:p/>
    <w:p>
      <w:r xmlns:w="http://schemas.openxmlformats.org/wordprocessingml/2006/main">
        <w:t xml:space="preserve">Sahip olduğumuz her şeyle Tanrı'ya hamdolsun.</w:t>
      </w:r>
    </w:p>
    <w:p/>
    <w:p>
      <w:r xmlns:w="http://schemas.openxmlformats.org/wordprocessingml/2006/main">
        <w:t xml:space="preserve">1. Tanrı'nın Sevgisini Övgüyle Kutlamak</w:t>
      </w:r>
    </w:p>
    <w:p/>
    <w:p>
      <w:r xmlns:w="http://schemas.openxmlformats.org/wordprocessingml/2006/main">
        <w:t xml:space="preserve">2. Hediyelerimizi Tanrı'ya Şükür Etmek İçin Kullanmak</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w:t>
      </w:r>
    </w:p>
    <w:p/>
    <w:p>
      <w:r xmlns:w="http://schemas.openxmlformats.org/wordprocessingml/2006/main">
        <w:t xml:space="preserve">2. Koloseliler 3:16-17 - Mezmurlar, ilahiler ve Ruh'tan gelen şarkılar aracılığıyla birbirinize tam bilgelikle öğretirken ve birbirinize öğüt verirken, yüreklerinizden minnettarlıkla Tanrı'ya ilahiler söylerken, Mesih'in mesajı aranızda zengin bir şekilde yaşasın. Sözde ya da eylemde ne yaparsanız yapın, hepsini Rab İsa'nın adıyla yapın ve onun aracılığıyla Baba Tanrı'ya şükredin.</w:t>
      </w:r>
    </w:p>
    <w:p/>
    <w:p>
      <w:r xmlns:w="http://schemas.openxmlformats.org/wordprocessingml/2006/main">
        <w:t xml:space="preserve">Mezmurlar 150:6 Nefes alan her şey RAB'be övgüler sunsun. RAB'bi övün.</w:t>
      </w:r>
    </w:p>
    <w:p/>
    <w:p>
      <w:r xmlns:w="http://schemas.openxmlformats.org/wordprocessingml/2006/main">
        <w:t xml:space="preserve">Bütün yaratıklar Rabbine hamd etmelidir.</w:t>
      </w:r>
    </w:p>
    <w:p/>
    <w:p>
      <w:r xmlns:w="http://schemas.openxmlformats.org/wordprocessingml/2006/main">
        <w:t xml:space="preserve">1. O'na Hamd Edelim: Allah'a Şükretmek</w:t>
      </w:r>
    </w:p>
    <w:p/>
    <w:p>
      <w:r xmlns:w="http://schemas.openxmlformats.org/wordprocessingml/2006/main">
        <w:t xml:space="preserve">2. Rab'bi Kutlamak: Tanrı'ya Yücelik Vermek</w:t>
      </w:r>
    </w:p>
    <w:p/>
    <w:p>
      <w:r xmlns:w="http://schemas.openxmlformats.org/wordprocessingml/2006/main">
        <w:t xml:space="preserve">1. Efesliler 5:19-20 - "birbirinizle mezmurlar, ilahiler ve ruhani şarkılarla konuşun, yüreğinizde Rab'be şarkı söyleyip melodiler söyleyin, her şey için Rabbimiz İsa'nın adıyla Baba Tanrı'ya şükredin. Tanrım."</w:t>
      </w:r>
    </w:p>
    <w:p/>
    <w:p>
      <w:r xmlns:w="http://schemas.openxmlformats.org/wordprocessingml/2006/main">
        <w:t xml:space="preserve">2. Koloseliler 3:16-17 - "Mesih'in sözü tüm bilgeliğiyle içinizde zengin bir şekilde yerleşsin, birbirinize mezmurlar, ilahiler ve ruhsal şarkılar öğretsin ve öğüt versin, yüreklerinizde Rab'be lütufla ilahiler söylesin."</w:t>
      </w:r>
    </w:p>
    <w:p/>
    <w:p>
      <w:r xmlns:w="http://schemas.openxmlformats.org/wordprocessingml/2006/main">
        <w:t xml:space="preserve">Özdeyişler 1. bölüm, bilgeliğin önemini vurgulayarak ve aptallığa giden yola karşı uyarıda bulunarak Özdeyişler kitabına bir giriş niteliğindedir.</w:t>
      </w:r>
    </w:p>
    <w:p/>
    <w:p>
      <w:r xmlns:w="http://schemas.openxmlformats.org/wordprocessingml/2006/main">
        <w:t xml:space="preserve">1. Paragraf: Bu bölüm kitabın amacı olan bilgelik ve anlayış kazandırmakla başlamaktadır. Bu öğretilerin hem bilgelere hem de bilgisiz olanlara fayda sağlayacağının altını çiziyor. Rab korkusu bilgeliğin temeli olarak sunulur (Özdeyişler 1:1-7).</w:t>
      </w:r>
    </w:p>
    <w:p/>
    <w:p>
      <w:r xmlns:w="http://schemas.openxmlformats.org/wordprocessingml/2006/main">
        <w:t xml:space="preserve">2. Paragraf: Bu bölüm, günahkarlar tarafından ayartılmaya karşı uyarıda bulunuyor ve onların kötü yollarına katılmamalarını tavsiye ediyor. Bilgeliği göz ardı etmeyi seçenlerin olumsuz sonuçlarla karşılaşacağını vurguluyor. Bilgelik, seslenmek olarak temsil edilir, ancak bazıları dinlemeyi reddeder (Süleyman'ın Özdeyişleri 1:8-33).</w:t>
      </w:r>
    </w:p>
    <w:p/>
    <w:p>
      <w:r xmlns:w="http://schemas.openxmlformats.org/wordprocessingml/2006/main">
        <w:t xml:space="preserve">Özetle,</w:t>
      </w:r>
    </w:p>
    <w:p>
      <w:r xmlns:w="http://schemas.openxmlformats.org/wordprocessingml/2006/main">
        <w:t xml:space="preserve">Atasözleri birinci bölüm sunar</w:t>
      </w:r>
    </w:p>
    <w:p>
      <w:r xmlns:w="http://schemas.openxmlformats.org/wordprocessingml/2006/main">
        <w:t xml:space="preserve">kitabın tanıtımı,</w:t>
      </w:r>
    </w:p>
    <w:p>
      <w:r xmlns:w="http://schemas.openxmlformats.org/wordprocessingml/2006/main">
        <w:t xml:space="preserve">aptallığı benimsememeye karşı uyarıda bulunurken bilgeliğe yapılan vurguyu vurguluyor.</w:t>
      </w:r>
    </w:p>
    <w:p/>
    <w:p>
      <w:r xmlns:w="http://schemas.openxmlformats.org/wordprocessingml/2006/main">
        <w:t xml:space="preserve">Hem bilge bireylere hem de bilgiden yoksun olanlara bilgelik ve anlayış kazandırmakla ilgili ifade edilen amacın vurgulanması.</w:t>
      </w:r>
    </w:p>
    <w:p>
      <w:r xmlns:w="http://schemas.openxmlformats.org/wordprocessingml/2006/main">
        <w:t xml:space="preserve">Bilgelik edinmenin temeli olarak Rab korkusuna ilişkin gösterilen tanımadan söz ediliyor.</w:t>
      </w:r>
    </w:p>
    <w:p>
      <w:r xmlns:w="http://schemas.openxmlformats.org/wordprocessingml/2006/main">
        <w:t xml:space="preserve">Günahkarlar tarafından ayartılma konusunda sunulan uyarının yanı sıra kötü yollara başvurmaya karşı tavsiyeyi ifade etmek.</w:t>
      </w:r>
    </w:p>
    <w:p>
      <w:r xmlns:w="http://schemas.openxmlformats.org/wordprocessingml/2006/main">
        <w:t xml:space="preserve">Bu tür seçimlerden kaynaklanan olumsuz sonuçları kabul ederken, bilgeliğin çağrısına kulak vermeyi reddetmeyle ilgili ifade edilen sonucu kabul etmek.</w:t>
      </w:r>
    </w:p>
    <w:p/>
    <w:p>
      <w:r xmlns:w="http://schemas.openxmlformats.org/wordprocessingml/2006/main">
        <w:t xml:space="preserve">Atasözleri 1:1 İsrail kralı Davut oğlu Süleyman'ın özdeyişleri;</w:t>
      </w:r>
    </w:p>
    <w:p/>
    <w:p>
      <w:r xmlns:w="http://schemas.openxmlformats.org/wordprocessingml/2006/main">
        <w:t xml:space="preserve">Süleyman'ın Özdeyişleri tanrısal bir yaşam sürme konusunda bilgelik ve anlayış sağlar.</w:t>
      </w:r>
    </w:p>
    <w:p/>
    <w:p>
      <w:r xmlns:w="http://schemas.openxmlformats.org/wordprocessingml/2006/main">
        <w:t xml:space="preserve">1. "Atasözlerinin Bilgeliği: Doğru Bir Yaşam Yaşamak"</w:t>
      </w:r>
    </w:p>
    <w:p/>
    <w:p>
      <w:r xmlns:w="http://schemas.openxmlformats.org/wordprocessingml/2006/main">
        <w:t xml:space="preserve">2. "Süleyman'ın Atasözleri: Tanrı'nın Kavrayış ve Rehberlik Sözleri"</w:t>
      </w:r>
    </w:p>
    <w:p/>
    <w:p>
      <w:r xmlns:w="http://schemas.openxmlformats.org/wordprocessingml/2006/main">
        <w:t xml:space="preserve">1. Özdeyişler 1:1-7</w:t>
      </w:r>
    </w:p>
    <w:p/>
    <w:p>
      <w:r xmlns:w="http://schemas.openxmlformats.org/wordprocessingml/2006/main">
        <w:t xml:space="preserve">2. Mezmur 19:7-11</w:t>
      </w:r>
    </w:p>
    <w:p/>
    <w:p>
      <w:r xmlns:w="http://schemas.openxmlformats.org/wordprocessingml/2006/main">
        <w:t xml:space="preserve">Atasözleri 1:2 Bilgeliği ve eğitimi bilmek; anlayış sözlerini algılamak;</w:t>
      </w:r>
    </w:p>
    <w:p/>
    <w:p>
      <w:r xmlns:w="http://schemas.openxmlformats.org/wordprocessingml/2006/main">
        <w:t xml:space="preserve">Atasözleri 1:2 pasajı bizi bilgelik ve anlayış öğrenmeye ve duyduklarımıza dikkat etmeye teşvik eder.</w:t>
      </w:r>
    </w:p>
    <w:p/>
    <w:p>
      <w:r xmlns:w="http://schemas.openxmlformats.org/wordprocessingml/2006/main">
        <w:t xml:space="preserve">1. Öğretim Yoluyla Bilgelik ve Anlayış Kazanmak</w:t>
      </w:r>
    </w:p>
    <w:p/>
    <w:p>
      <w:r xmlns:w="http://schemas.openxmlformats.org/wordprocessingml/2006/main">
        <w:t xml:space="preserve">2. Dinlemenin ve Öğrenmenin Gücü</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Mezmur 119:97-98 - Ah, yasanı ne kadar seviyorum! Bütün gün meditasyonum bu. Senin emrin beni düşmanlarımdan daha akıllı kılıyor; çünkü o her zaman benimledir.</w:t>
      </w:r>
    </w:p>
    <w:p/>
    <w:p>
      <w:r xmlns:w="http://schemas.openxmlformats.org/wordprocessingml/2006/main">
        <w:t xml:space="preserve">Özdeyişler 1:3 Bilgeliğin, adaletin, yargının ve eşitliğin eğitimini almak için;</w:t>
      </w:r>
    </w:p>
    <w:p/>
    <w:p>
      <w:r xmlns:w="http://schemas.openxmlformats.org/wordprocessingml/2006/main">
        <w:t xml:space="preserve">Bu pasaj bizi bilgelik, adalet ve eşitlik konusunda eğitim aramaya teşvik ediyor.</w:t>
      </w:r>
    </w:p>
    <w:p/>
    <w:p>
      <w:r xmlns:w="http://schemas.openxmlformats.org/wordprocessingml/2006/main">
        <w:t xml:space="preserve">1. Bilgeliğin Değeri: Adalet ve Hakkaniyetle Yaşamayı Öğrenmek</w:t>
      </w:r>
    </w:p>
    <w:p/>
    <w:p>
      <w:r xmlns:w="http://schemas.openxmlformats.org/wordprocessingml/2006/main">
        <w:t xml:space="preserve">2. Hayatta Eğitim Almanın Önemi</w:t>
      </w:r>
    </w:p>
    <w:p/>
    <w:p>
      <w:r xmlns:w="http://schemas.openxmlformats.org/wordprocessingml/2006/main">
        <w:t xml:space="preserve">1. Özdeyişler 3:13-19</w:t>
      </w:r>
    </w:p>
    <w:p/>
    <w:p>
      <w:r xmlns:w="http://schemas.openxmlformats.org/wordprocessingml/2006/main">
        <w:t xml:space="preserve">2. Yakup 1:5-8</w:t>
      </w:r>
    </w:p>
    <w:p/>
    <w:p>
      <w:r xmlns:w="http://schemas.openxmlformats.org/wordprocessingml/2006/main">
        <w:t xml:space="preserve">Atasözleri 1:4 Basit adama incelik, genç adama bilgi ve sağduyu kazandırmak.</w:t>
      </w:r>
    </w:p>
    <w:p/>
    <w:p>
      <w:r xmlns:w="http://schemas.openxmlformats.org/wordprocessingml/2006/main">
        <w:t xml:space="preserve">Bu pasaj, daha az deneyimli olanlara bilgelik ve anlayış kazandırmayı teşvik eder.</w:t>
      </w:r>
    </w:p>
    <w:p/>
    <w:p>
      <w:r xmlns:w="http://schemas.openxmlformats.org/wordprocessingml/2006/main">
        <w:t xml:space="preserve">1. Öğretmenin ve Mentorluğun Gücü: Gelecek Nesli Nasıl Donatabiliriz</w:t>
      </w:r>
    </w:p>
    <w:p/>
    <w:p>
      <w:r xmlns:w="http://schemas.openxmlformats.org/wordprocessingml/2006/main">
        <w:t xml:space="preserve">2. Bilgelik ve Sağduyunun Önemi: Tanrısal Bir Yaşam Sürmek</w:t>
      </w:r>
    </w:p>
    <w:p/>
    <w:p>
      <w:r xmlns:w="http://schemas.openxmlformats.org/wordprocessingml/2006/main">
        <w:t xml:space="preserve">1. Atasözleri 4:7 - "Bilgelik en önemli şeydir; bu nedenle bilgelik edinin: ve her kazandıkça anlayış kazanın."</w:t>
      </w:r>
    </w:p>
    <w:p/>
    <w:p>
      <w:r xmlns:w="http://schemas.openxmlformats.org/wordprocessingml/2006/main">
        <w:t xml:space="preserve">2. Yakup 1:5 - "İçinizden birinin bilgelikte eksiği varsa, bütün insanlara cömertçe veren ve azarlamayan Tanrı'dan istesin; kendisine verilecektir."</w:t>
      </w:r>
    </w:p>
    <w:p/>
    <w:p>
      <w:r xmlns:w="http://schemas.openxmlformats.org/wordprocessingml/2006/main">
        <w:t xml:space="preserve">Özdeyişler 1:5 Bilge adam işitir ve öğrenimini artırır; ve anlayışlı bir adam hikmetli öğütlere ulaşacaktır:</w:t>
      </w:r>
    </w:p>
    <w:p/>
    <w:p>
      <w:r xmlns:w="http://schemas.openxmlformats.org/wordprocessingml/2006/main">
        <w:t xml:space="preserve">Özdeyişler 1:5, kişiyi hikmetli öğütler aramaya ve bilgisini artırmaya teşvik eder.</w:t>
      </w:r>
    </w:p>
    <w:p/>
    <w:p>
      <w:r xmlns:w="http://schemas.openxmlformats.org/wordprocessingml/2006/main">
        <w:t xml:space="preserve">1. Hikmetli Öğütlerin Değeri: İyi Öğüt Aramanın ve Dinlemenin Faydalarından Nasıl Yararlanılır?</w:t>
      </w:r>
    </w:p>
    <w:p/>
    <w:p>
      <w:r xmlns:w="http://schemas.openxmlformats.org/wordprocessingml/2006/main">
        <w:t xml:space="preserve">2. Bilge Nasihat Yoluyla Öğrenmek ve Gelişmek: Dinleme Yoluyla Bilgi ve Anlayış Nasıl Artırılır</w:t>
      </w:r>
    </w:p>
    <w:p/>
    <w:p>
      <w:r xmlns:w="http://schemas.openxmlformats.org/wordprocessingml/2006/main">
        <w:t xml:space="preserve">1. Yakup 1:5 - "İçinizden birinin bilgelikte eksiği varsa, tüm insanlara cömertçe veren ve azarlamayan Tanrı'dan istesin; kendisine verilecektir."</w:t>
      </w:r>
    </w:p>
    <w:p/>
    <w:p>
      <w:r xmlns:w="http://schemas.openxmlformats.org/wordprocessingml/2006/main">
        <w:t xml:space="preserve">2. Atasözleri 2:1-5 - "Oğlum, eğer sözlerimi kabul edersen ve emirlerimi yanında saklarsan; Böylece kulağını bilgeliğe meyledersen ve yüreğini anlayışa yöneltirsen; Evet, eğer bilgi peşindeysen ve anlayış için sesini yükselt; eğer onu gümüş gibi ararsan ve gizli hazineler arar gibi ararsan, o zaman Rab korkusunu anlarsın ve Tanrı bilgisini bulursun."</w:t>
      </w:r>
    </w:p>
    <w:p/>
    <w:p>
      <w:r xmlns:w="http://schemas.openxmlformats.org/wordprocessingml/2006/main">
        <w:t xml:space="preserve">Atasözleri 1:6 Bir atasözünü ve yorumunu anlamak; bilgelerin sözleri ve karanlık sözleri.</w:t>
      </w:r>
    </w:p>
    <w:p/>
    <w:p>
      <w:r xmlns:w="http://schemas.openxmlformats.org/wordprocessingml/2006/main">
        <w:t xml:space="preserve">Bu ayet bizi atasözlerini ve yorumlarını anlayarak hikmeti ve bilgiyi aramaya teşvik etmektedir.</w:t>
      </w:r>
    </w:p>
    <w:p/>
    <w:p>
      <w:r xmlns:w="http://schemas.openxmlformats.org/wordprocessingml/2006/main">
        <w:t xml:space="preserve">1. Tanrı'nın Hikmeti: Atasözleri Yoluyla Bilgiyi Aramak</w:t>
      </w:r>
    </w:p>
    <w:p/>
    <w:p>
      <w:r xmlns:w="http://schemas.openxmlformats.org/wordprocessingml/2006/main">
        <w:t xml:space="preserve">2. Atasözlerini ve Yorumlarını Anlamanın Faydaları</w:t>
      </w:r>
    </w:p>
    <w:p/>
    <w:p>
      <w:r xmlns:w="http://schemas.openxmlformats.org/wordprocessingml/2006/main">
        <w:t xml:space="preserve">1. Atasözleri 4:7 - Bilgelik en önemli şeydir; bu nedenle bilgeliği edinin: ve tüm edinişlerinizle birlikte anlayış kazanın.</w:t>
      </w:r>
    </w:p>
    <w:p/>
    <w:p>
      <w:r xmlns:w="http://schemas.openxmlformats.org/wordprocessingml/2006/main">
        <w:t xml:space="preserve">2. Koloseliler 2:3 - Bilgeliğin ve bilginin tüm hazineleri onda saklıdır.</w:t>
      </w:r>
    </w:p>
    <w:p/>
    <w:p>
      <w:r xmlns:w="http://schemas.openxmlformats.org/wordprocessingml/2006/main">
        <w:t xml:space="preserve">Atasözleri 1:7 RAB korkusu bilginin başlangıcıdır: Ama aptallar bilgeliği ve eğitimi küçümser.</w:t>
      </w:r>
    </w:p>
    <w:p/>
    <w:p>
      <w:r xmlns:w="http://schemas.openxmlformats.org/wordprocessingml/2006/main">
        <w:t xml:space="preserve">Bilgi ve bilgelik elde etmek için RAB korkusu şarttır; aptallar ise öğretiyi göz ardı eder.</w:t>
      </w:r>
    </w:p>
    <w:p/>
    <w:p>
      <w:r xmlns:w="http://schemas.openxmlformats.org/wordprocessingml/2006/main">
        <w:t xml:space="preserve">1: Tanrı'ya saygı duymanın ve O'nun bilgeliğini anlamanın önemi.</w:t>
      </w:r>
    </w:p>
    <w:p/>
    <w:p>
      <w:r xmlns:w="http://schemas.openxmlformats.org/wordprocessingml/2006/main">
        <w:t xml:space="preserve">2: Tanrı'nın öğretisini ve talimatını görmezden gelmenin budalalığı.</w:t>
      </w:r>
    </w:p>
    <w:p/>
    <w:p>
      <w:r xmlns:w="http://schemas.openxmlformats.org/wordprocessingml/2006/main">
        <w:t xml:space="preserve">1: Mezmurlar 111:10 - RAB korkusu bilgeliğin başlangıcıdır: Onun emirlerini yerine getirenlerin hepsi iyi bir anlayışa sahiptir: O'nun övgüsü sonsuza kadar kalıcıdır.</w:t>
      </w:r>
    </w:p>
    <w:p/>
    <w:p>
      <w:r xmlns:w="http://schemas.openxmlformats.org/wordprocessingml/2006/main">
        <w:t xml:space="preserve">2: Yakup 1:5 - İçinizden birinin bilgelikte eksiği varsa, herkese cömertçe veren ve azarlamayan Tanrı'dan istesin; ve ona verilecektir.</w:t>
      </w:r>
    </w:p>
    <w:p/>
    <w:p>
      <w:r xmlns:w="http://schemas.openxmlformats.org/wordprocessingml/2006/main">
        <w:t xml:space="preserve">Atasözleri 1:8 Oğlum, babanın talimatını dinle ve annenin kanununu bırakma:</w:t>
      </w:r>
    </w:p>
    <w:p/>
    <w:p>
      <w:r xmlns:w="http://schemas.openxmlformats.org/wordprocessingml/2006/main">
        <w:t xml:space="preserve">Ebeveynlere itaat edilmeli ve onların talimatlarına uyulmalıdır.</w:t>
      </w:r>
    </w:p>
    <w:p/>
    <w:p>
      <w:r xmlns:w="http://schemas.openxmlformats.org/wordprocessingml/2006/main">
        <w:t xml:space="preserve">1. Anne-babanızın Hikmetine İtaat Etmek</w:t>
      </w:r>
    </w:p>
    <w:p/>
    <w:p>
      <w:r xmlns:w="http://schemas.openxmlformats.org/wordprocessingml/2006/main">
        <w:t xml:space="preserve">2. Annenize ve Babanıza Saygı Duymanın Önemi</w:t>
      </w:r>
    </w:p>
    <w:p/>
    <w:p>
      <w:r xmlns:w="http://schemas.openxmlformats.org/wordprocessingml/2006/main">
        <w:t xml:space="preserve">1. Efesliler 6:1-3 "Çocuklar, Rab yolunda anne babanızın sözünü dinleyin; çünkü bu doğrudur. İlk emir olan annenize ve babanıza bir söz vererek saygı gösterin ki, işiniz yolunda gitsin ve uzun süre sevinçle yaşayasınız. yeryüzündeki yaşam.</w:t>
      </w:r>
    </w:p>
    <w:p/>
    <w:p>
      <w:r xmlns:w="http://schemas.openxmlformats.org/wordprocessingml/2006/main">
        <w:t xml:space="preserve">2. Koloseliler 3:20-21 "Çocuklar, her konuda anne babanızın sözünü dinleyin, çünkü bu Rab'bin hoşuna gider. Babalar, çocuklarınıza kızmayın, yoksa cesaretleri kırılır."</w:t>
      </w:r>
    </w:p>
    <w:p/>
    <w:p>
      <w:r xmlns:w="http://schemas.openxmlformats.org/wordprocessingml/2006/main">
        <w:t xml:space="preserve">Özdeyişler 1:9 Çünkü bunlar başınıza lütuf süsü, boynunuza zincir olacak.</w:t>
      </w:r>
    </w:p>
    <w:p/>
    <w:p>
      <w:r xmlns:w="http://schemas.openxmlformats.org/wordprocessingml/2006/main">
        <w:t xml:space="preserve">Özdeyişler 1:9 okuyucuları bilgeliği aramaya teşvik eder; çünkü bu, başlarına bir lütuf süsü ve boyunlarına zincirler olacaktır.</w:t>
      </w:r>
    </w:p>
    <w:p/>
    <w:p>
      <w:r xmlns:w="http://schemas.openxmlformats.org/wordprocessingml/2006/main">
        <w:t xml:space="preserve">1. Bilgeliğin Lütfu Rab'be ve O'nun bilgeliğine güvenmenin gücü ve etkisi.</w:t>
      </w:r>
    </w:p>
    <w:p/>
    <w:p>
      <w:r xmlns:w="http://schemas.openxmlformats.org/wordprocessingml/2006/main">
        <w:t xml:space="preserve">2. Bilgeliğin Güzelliği Rab'bi ve O'nun bilgisini aramanın görkemi.</w:t>
      </w:r>
    </w:p>
    <w:p/>
    <w:p>
      <w:r xmlns:w="http://schemas.openxmlformats.org/wordprocessingml/2006/main">
        <w:t xml:space="preserve">1. Mezmur 19:7-11 Rab'bin kanunu mükemmeldir, canı canlandırır; Rab'bin tanıklığı kesindir; basit olanı bilge kılar;</w:t>
      </w:r>
    </w:p>
    <w:p/>
    <w:p>
      <w:r xmlns:w="http://schemas.openxmlformats.org/wordprocessingml/2006/main">
        <w:t xml:space="preserve">2. İşaya 11:2-3 Ve Rab'bin Ruhu, bilgelik ve anlayış Ruhu, öğüt ve kudret Ruhu, bilgi ve Rab korkusu Ruhu onun üzerinde duracak.</w:t>
      </w:r>
    </w:p>
    <w:p/>
    <w:p>
      <w:r xmlns:w="http://schemas.openxmlformats.org/wordprocessingml/2006/main">
        <w:t xml:space="preserve">Atasözleri 1:10 Oğlum, eğer günahkarlar seni baştan çıkarırsa, razı olma.</w:t>
      </w:r>
    </w:p>
    <w:p/>
    <w:p>
      <w:r xmlns:w="http://schemas.openxmlformats.org/wordprocessingml/2006/main">
        <w:t xml:space="preserve">Günahkarların ayartmasına boyun eğmeyin.</w:t>
      </w:r>
    </w:p>
    <w:p/>
    <w:p>
      <w:r xmlns:w="http://schemas.openxmlformats.org/wordprocessingml/2006/main">
        <w:t xml:space="preserve">1. Ayartmaya Direnmenin Değeri - Özdeyişler 1:10</w:t>
      </w:r>
    </w:p>
    <w:p/>
    <w:p>
      <w:r xmlns:w="http://schemas.openxmlformats.org/wordprocessingml/2006/main">
        <w:t xml:space="preserve">2. Ayartmalar Karşısında Sağlam Durun - Özdeyişler 1:10</w:t>
      </w:r>
    </w:p>
    <w:p/>
    <w:p>
      <w:r xmlns:w="http://schemas.openxmlformats.org/wordprocessingml/2006/main">
        <w:t xml:space="preserve">1. Yakup 1:13-15 - "Kimse ayartıldığında, ben Tanrı tarafından ayartıldım demesin, çünkü Tanrı kötülükle ayartılamaz ve kendisi de kimseyi ayartmaz. Ama herkes ayartıldığında ayartılır. ve kendi arzusu tarafından ayartılır. Sonra arzu gebe kaldığında günah doğurur ve günah tamamen büyüyünce ölüm getirir."</w:t>
      </w:r>
    </w:p>
    <w:p/>
    <w:p>
      <w:r xmlns:w="http://schemas.openxmlformats.org/wordprocessingml/2006/main">
        <w:t xml:space="preserve">2. 1 Korintliler 10:13 - "İnsanlarda yaygın olmayan hiçbir ayartma sizi ele geçirmedi. Tanrı sadıktır ve gücünüzün ötesinde ayartılmanıza izin vermeyecektir, ancak ayartmayla birlikte kaçış yolunu da sağlayacaktır. ta ki dayanabilesin."</w:t>
      </w:r>
    </w:p>
    <w:p/>
    <w:p>
      <w:r xmlns:w="http://schemas.openxmlformats.org/wordprocessingml/2006/main">
        <w:t xml:space="preserve">Atasözleri 1:11 Eğer "Bizimle gelin, kan için bekleyelim" derlerse, sebepsiz yere masumlar için gizlice gizlenelim:</w:t>
      </w:r>
    </w:p>
    <w:p/>
    <w:p>
      <w:r xmlns:w="http://schemas.openxmlformats.org/wordprocessingml/2006/main">
        <w:t xml:space="preserve">Bu pasaj bizi, masumlara karşı şiddet ve adaletsizlik planlayanlara katılmamamız konusunda uyarıyor.</w:t>
      </w:r>
    </w:p>
    <w:p/>
    <w:p>
      <w:r xmlns:w="http://schemas.openxmlformats.org/wordprocessingml/2006/main">
        <w:t xml:space="preserve">1. Kötü Sahabeler Tarafından Yanlış Yola Düşme Tehlikesi</w:t>
      </w:r>
    </w:p>
    <w:p/>
    <w:p>
      <w:r xmlns:w="http://schemas.openxmlformats.org/wordprocessingml/2006/main">
        <w:t xml:space="preserve">2. Yanlış Yapmayı Seçmenin Maliyeti</w:t>
      </w:r>
    </w:p>
    <w:p/>
    <w:p>
      <w:r xmlns:w="http://schemas.openxmlformats.org/wordprocessingml/2006/main">
        <w:t xml:space="preserve">1. Özdeyişler 1:11</w:t>
      </w:r>
    </w:p>
    <w:p/>
    <w:p>
      <w:r xmlns:w="http://schemas.openxmlformats.org/wordprocessingml/2006/main">
        <w:t xml:space="preserve">2. Mezmur 1:1-2 - "Kötülerin öğüdüyle yürümeyene, günahkarların yolunda durmayana, alaycıların koltuğuna oturmayana ne mutlu."</w:t>
      </w:r>
    </w:p>
    <w:p/>
    <w:p>
      <w:r xmlns:w="http://schemas.openxmlformats.org/wordprocessingml/2006/main">
        <w:t xml:space="preserve">Atasözleri 1:12 Onları mezar gibi diri diri yutalım; ve bütün olarak, çukura inenler gibi:</w:t>
      </w:r>
    </w:p>
    <w:p/>
    <w:p>
      <w:r xmlns:w="http://schemas.openxmlformats.org/wordprocessingml/2006/main">
        <w:t xml:space="preserve">Bu pasaj, kötü öğütleri dinlemenin tehlikelerine karşı uyarıda bulunuyor.</w:t>
      </w:r>
    </w:p>
    <w:p/>
    <w:p>
      <w:r xmlns:w="http://schemas.openxmlformats.org/wordprocessingml/2006/main">
        <w:t xml:space="preserve">1: Kötü öğütleri dinlemenin cazibesine direnmeliyiz, çünkü bu bizi yıkıma götürecektir.</w:t>
      </w:r>
    </w:p>
    <w:p/>
    <w:p>
      <w:r xmlns:w="http://schemas.openxmlformats.org/wordprocessingml/2006/main">
        <w:t xml:space="preserve">2: Kimden tavsiye alacağımızı akıllıca seçmeli ve kendi bilgeliğimiz yerine Tanrı'nın bilgeliğine güvenmeliyiz.</w:t>
      </w:r>
    </w:p>
    <w:p/>
    <w:p>
      <w:r xmlns:w="http://schemas.openxmlformats.org/wordprocessingml/2006/main">
        <w:t xml:space="preserve">1: Yeremya 17:7-8 - "Ne mutlu Rab'be güvenen ve umudu Rab'den olan adama! Çünkü o, su kıyılarına dikilen ve köklerini nehir kıyısına yayan bir ağaç gibi olacak ve Sıcak geldiğinde görmeyecek ama yaprağı yeşil olacak; kurak yılda dikkatli olmayacak ve meyve vermekten vazgeçmeyecek."</w:t>
      </w:r>
    </w:p>
    <w:p/>
    <w:p>
      <w:r xmlns:w="http://schemas.openxmlformats.org/wordprocessingml/2006/main">
        <w:t xml:space="preserve">2: Matta 6:24 - "Hiç kimse iki efendiye kulluk edemez; çünkü ya birinden nefret edip diğerini sever; ya da birine tutunup diğerini küçümser. Siz hem Tanrı'ya hem de mamona kulluk edemezsiniz."</w:t>
      </w:r>
    </w:p>
    <w:p/>
    <w:p>
      <w:r xmlns:w="http://schemas.openxmlformats.org/wordprocessingml/2006/main">
        <w:t xml:space="preserve">Atasözleri 1:13 Tüm değerli şeyleri bulacağız, evlerimizi yağmayla dolduracağız:</w:t>
      </w:r>
    </w:p>
    <w:p/>
    <w:p>
      <w:r xmlns:w="http://schemas.openxmlformats.org/wordprocessingml/2006/main">
        <w:t xml:space="preserve">Bu pasaj zenginlik ve mülk arayışını teşvik ediyor.</w:t>
      </w:r>
    </w:p>
    <w:p/>
    <w:p>
      <w:r xmlns:w="http://schemas.openxmlformats.org/wordprocessingml/2006/main">
        <w:t xml:space="preserve">1: Tanrı'nın bize verdiği kaynakların iyi bir koruyucusu olmaya çalışmalıyız.</w:t>
      </w:r>
    </w:p>
    <w:p/>
    <w:p>
      <w:r xmlns:w="http://schemas.openxmlformats.org/wordprocessingml/2006/main">
        <w:t xml:space="preserve">2: Maddi mülkiyet birincil hedefimiz olmamalı, bunun yerine odak noktamız Tanrı ve O'nun krallığı olmalıdır.</w:t>
      </w:r>
    </w:p>
    <w:p/>
    <w:p>
      <w:r xmlns:w="http://schemas.openxmlformats.org/wordprocessingml/2006/main">
        <w:t xml:space="preserve">1: Matta 6:19-21 Kendinize güve ve pasın yok ettiği, hırsızların girip çaldığı yeryüzünde hazineler biriktirmeyin; bunun yerine ne güve ne de pasın yok ettiği ve hırsızların yok ettiği göklerde hazineler biriktirin. içeri girip hırsızlık yapmayın. Çünkü hazineniz neredeyse, kalbiniz de orada olacaktır.</w:t>
      </w:r>
    </w:p>
    <w:p/>
    <w:p>
      <w:r xmlns:w="http://schemas.openxmlformats.org/wordprocessingml/2006/main">
        <w:t xml:space="preserve">2: Vaiz 5:10-11 Parayı sevenin hiçbir zaman yeterince parası olmaz; Zenginliği seven kimse hiçbir zaman geliriyle yetinmez. Bu da anlamsızdır. Mallar arttıkça onları tüketenler de artıyor. Peki bunların sahibine göz ziyafeti çekmekten başka ne faydası var?</w:t>
      </w:r>
    </w:p>
    <w:p/>
    <w:p>
      <w:r xmlns:w="http://schemas.openxmlformats.org/wordprocessingml/2006/main">
        <w:t xml:space="preserve">Atasözleri 1:14 Kaderini aramıza yaz; hepimizin bir çantası olsun:</w:t>
      </w:r>
    </w:p>
    <w:p/>
    <w:p>
      <w:r xmlns:w="http://schemas.openxmlformats.org/wordprocessingml/2006/main">
        <w:t xml:space="preserve">Özdeyişler 1:14'teki pasaj, insanları bir araya gelmeye ve herkesin yararına olacak şekilde kaynakları paylaşmaya teşvik ediyor.</w:t>
      </w:r>
    </w:p>
    <w:p/>
    <w:p>
      <w:r xmlns:w="http://schemas.openxmlformats.org/wordprocessingml/2006/main">
        <w:t xml:space="preserve">1. Tanrı bizi bir araya gelmeye ve birbirimize fayda sağlamak için kaynaklarımızı paylaşmaya çağırıyor.</w:t>
      </w:r>
    </w:p>
    <w:p/>
    <w:p>
      <w:r xmlns:w="http://schemas.openxmlformats.org/wordprocessingml/2006/main">
        <w:t xml:space="preserve">2. Birlikte çalışmak birliği inşa eder ve topluluğu güçlendirir.</w:t>
      </w:r>
    </w:p>
    <w:p/>
    <w:p>
      <w:r xmlns:w="http://schemas.openxmlformats.org/wordprocessingml/2006/main">
        <w:t xml:space="preserve">1. Elçilerin İşleri 2:44-45 - "Ve iman edenlerin hepsi bir aradaydı ve her şey ortaktı; ve mallarını ve mallarını sattılar ve her insanın ihtiyacı olduğu şekilde bunları tüm insanlara ayırdılar."</w:t>
      </w:r>
    </w:p>
    <w:p/>
    <w:p>
      <w:r xmlns:w="http://schemas.openxmlformats.org/wordprocessingml/2006/main">
        <w:t xml:space="preserve">2. Galatyalılar 6:2 - "Birbirinizin yükünü taşıyın ve böylece Mesih'in yasasını yerine getirin."</w:t>
      </w:r>
    </w:p>
    <w:p/>
    <w:p>
      <w:r xmlns:w="http://schemas.openxmlformats.org/wordprocessingml/2006/main">
        <w:t xml:space="preserve">Atasözleri 1:15 Oğlum, onlarla birlikte yolda yürüme; Ayağını onların yolundan çek;</w:t>
      </w:r>
    </w:p>
    <w:p/>
    <w:p>
      <w:r xmlns:w="http://schemas.openxmlformats.org/wordprocessingml/2006/main">
        <w:t xml:space="preserve">Yazar, oğluna kötülerin yolundan gitmemesini ve onların yaşam tarzlarından uzak durmasını öğütler.</w:t>
      </w:r>
    </w:p>
    <w:p/>
    <w:p>
      <w:r xmlns:w="http://schemas.openxmlformats.org/wordprocessingml/2006/main">
        <w:t xml:space="preserve">1. Kötü Etkileri Takip Etmenin Tehlikeleri</w:t>
      </w:r>
    </w:p>
    <w:p/>
    <w:p>
      <w:r xmlns:w="http://schemas.openxmlformats.org/wordprocessingml/2006/main">
        <w:t xml:space="preserve">2. Hayatta Doğru Yolu Seçmek</w:t>
      </w:r>
    </w:p>
    <w:p/>
    <w:p>
      <w:r xmlns:w="http://schemas.openxmlformats.org/wordprocessingml/2006/main">
        <w:t xml:space="preserve">1. 1 Korintliler 15:33 - "Aldanmayın: Kötü arkadaşlıklar iyi ahlakı bozar.</w:t>
      </w:r>
    </w:p>
    <w:p/>
    <w:p>
      <w:r xmlns:w="http://schemas.openxmlformats.org/wordprocessingml/2006/main">
        <w:t xml:space="preserve">2. Yakup 1:5 - "İçinizden birinin bilgelikte eksiği varsa, herkese cömertçe ve azarlamadan veren Tanrı'dan istesin, kendisine verilecektir."</w:t>
      </w:r>
    </w:p>
    <w:p/>
    <w:p>
      <w:r xmlns:w="http://schemas.openxmlformats.org/wordprocessingml/2006/main">
        <w:t xml:space="preserve">Atasözleri 1:16 Çünkü ayakları kötülüğe koşuyor ve kan dökmek için acele ediyor.</w:t>
      </w:r>
    </w:p>
    <w:p/>
    <w:p>
      <w:r xmlns:w="http://schemas.openxmlformats.org/wordprocessingml/2006/main">
        <w:t xml:space="preserve">İnsanlar kötülük yapmaya ve başkalarına zarar vermeye heveslidirler.</w:t>
      </w:r>
    </w:p>
    <w:p/>
    <w:p>
      <w:r xmlns:w="http://schemas.openxmlformats.org/wordprocessingml/2006/main">
        <w:t xml:space="preserve">1. Allah Hakikatinden Uzaklaşmanın Tehlikesi</w:t>
      </w:r>
    </w:p>
    <w:p/>
    <w:p>
      <w:r xmlns:w="http://schemas.openxmlformats.org/wordprocessingml/2006/main">
        <w:t xml:space="preserve">2. Kötü Arzuların Gücü</w:t>
      </w:r>
    </w:p>
    <w:p/>
    <w:p>
      <w:r xmlns:w="http://schemas.openxmlformats.org/wordprocessingml/2006/main">
        <w:t xml:space="preserve">1. Yakup 1:13-15 - Hiç kimse ayartıldığında, "Tanrı beni ayartıyor" dememeli. Çünkü Tanrı kötülükle ayartılamaz, kimseyi de ayartmaz; ama her insan kendi kötü arzuları tarafından sürüklenip baştan çıkarıldığında ayartılır.</w:t>
      </w:r>
    </w:p>
    <w:p/>
    <w:p>
      <w:r xmlns:w="http://schemas.openxmlformats.org/wordprocessingml/2006/main">
        <w:t xml:space="preserve">2. Atasözleri 15:3 - Rab'bin gözleri her yerdedir; hem kötüyü hem de iyiyi gözetler.</w:t>
      </w:r>
    </w:p>
    <w:p/>
    <w:p>
      <w:r xmlns:w="http://schemas.openxmlformats.org/wordprocessingml/2006/main">
        <w:t xml:space="preserve">Atasözleri 1:17 Her kuşun gözü önünde ağ kurmak boşunadır.</w:t>
      </w:r>
    </w:p>
    <w:p/>
    <w:p>
      <w:r xmlns:w="http://schemas.openxmlformats.org/wordprocessingml/2006/main">
        <w:t xml:space="preserve">Durumun farkında olan birini kandırmaya çalışmak boşunadır.</w:t>
      </w:r>
    </w:p>
    <w:p/>
    <w:p>
      <w:r xmlns:w="http://schemas.openxmlformats.org/wordprocessingml/2006/main">
        <w:t xml:space="preserve">1. İlim sahiplerinin gözünde aldatmaktan sakının.</w:t>
      </w:r>
    </w:p>
    <w:p/>
    <w:p>
      <w:r xmlns:w="http://schemas.openxmlformats.org/wordprocessingml/2006/main">
        <w:t xml:space="preserve">2. Çevrenizi anlamak, olası planlardan haberdar olmanıza yardımcı olabilir.</w:t>
      </w:r>
    </w:p>
    <w:p/>
    <w:p>
      <w:r xmlns:w="http://schemas.openxmlformats.org/wordprocessingml/2006/main">
        <w:t xml:space="preserve">1. Matta 10:16 - "İşte, sizi kurtların ortasına koyun olarak gönderiyorum; bu yüzden yılanlar kadar akıllı ve güvercinler kadar masum olun."</w:t>
      </w:r>
    </w:p>
    <w:p/>
    <w:p>
      <w:r xmlns:w="http://schemas.openxmlformats.org/wordprocessingml/2006/main">
        <w:t xml:space="preserve">2. Atasözleri 26:25 - "O nezaketle konuştuğunda ona inanmayın, çünkü onun kalbinde yedi iğrenç şey vardır."</w:t>
      </w:r>
    </w:p>
    <w:p/>
    <w:p>
      <w:r xmlns:w="http://schemas.openxmlformats.org/wordprocessingml/2006/main">
        <w:t xml:space="preserve">Atasözleri 1:18 Ve kendi kanlarını bekliyorlar; kendi hayatları için gizlice gizleniyorlar.</w:t>
      </w:r>
    </w:p>
    <w:p/>
    <w:p>
      <w:r xmlns:w="http://schemas.openxmlformats.org/wordprocessingml/2006/main">
        <w:t xml:space="preserve">Bu pasaj, bazı insanların kendi hayatlarına karşı komplo kurduğunu ortaya koyuyor.</w:t>
      </w:r>
    </w:p>
    <w:p/>
    <w:p>
      <w:r xmlns:w="http://schemas.openxmlformats.org/wordprocessingml/2006/main">
        <w:t xml:space="preserve">1. "Kendini Yok Etme Tehlikesi"</w:t>
      </w:r>
    </w:p>
    <w:p/>
    <w:p>
      <w:r xmlns:w="http://schemas.openxmlformats.org/wordprocessingml/2006/main">
        <w:t xml:space="preserve">2. "Kendini Sabote Etmenin Tehlikeleri"</w:t>
      </w:r>
    </w:p>
    <w:p/>
    <w:p>
      <w:r xmlns:w="http://schemas.openxmlformats.org/wordprocessingml/2006/main">
        <w:t xml:space="preserve">1. Matta 26:52 - "Sonra İsa ona şöyle dedi: Kılıcını tekrar yerine koy; çünkü kılıcı alan herkes kılıçla yok olacak."</w:t>
      </w:r>
    </w:p>
    <w:p/>
    <w:p>
      <w:r xmlns:w="http://schemas.openxmlformats.org/wordprocessingml/2006/main">
        <w:t xml:space="preserve">2. Elçilerin İşleri 20:26-27 - "Bu nedenle, bugün sizi, tüm insanların kanından arınmış olduğumu kaydetmeye alıyorum. Çünkü size Tanrı'nın tüm öğütlerini açıklamaktan çekinmedim."</w:t>
      </w:r>
    </w:p>
    <w:p/>
    <w:p>
      <w:r xmlns:w="http://schemas.openxmlformats.org/wordprocessingml/2006/main">
        <w:t xml:space="preserve">Atasözleri 1:19 Kazanca açgözlü olan herkesin yolları da öyledir; sahiplerinin canını alır.</w:t>
      </w:r>
    </w:p>
    <w:p/>
    <w:p>
      <w:r xmlns:w="http://schemas.openxmlformats.org/wordprocessingml/2006/main">
        <w:t xml:space="preserve">Açgözlüler kendilerine ve çevrelerine zarar verirler.</w:t>
      </w:r>
    </w:p>
    <w:p/>
    <w:p>
      <w:r xmlns:w="http://schemas.openxmlformats.org/wordprocessingml/2006/main">
        <w:t xml:space="preserve">1: Açgözlülüğümüze dikkat etmeliyiz çünkü bu bizim ve sevdiklerimizin acı çekmesine neden olabilir.</w:t>
      </w:r>
    </w:p>
    <w:p/>
    <w:p>
      <w:r xmlns:w="http://schemas.openxmlformats.org/wordprocessingml/2006/main">
        <w:t xml:space="preserve">2: Açgözlülük bizim ve çevremizdekilerin hayatlarını elinden alabilir, bu yüzden bizi tüketmesine izin vermemeye dikkat etmeliyiz.</w:t>
      </w:r>
    </w:p>
    <w:p/>
    <w:p>
      <w:r xmlns:w="http://schemas.openxmlformats.org/wordprocessingml/2006/main">
        <w:t xml:space="preserve">1: Atasözleri 21:20 - "Bilgelerin evinde arzulanacak hazine ve yağ vardır; ama aptal adam onu harcar."</w:t>
      </w:r>
    </w:p>
    <w:p/>
    <w:p>
      <w:r xmlns:w="http://schemas.openxmlformats.org/wordprocessingml/2006/main">
        <w:t xml:space="preserve">2: Luka 12:15 - "Ve onlara dedi: Dikkat edin ve açgözlülükten sakının; çünkü bir adamın hayatı, sahip olduğu şeylerin çokluğundan ibaret değildir."</w:t>
      </w:r>
    </w:p>
    <w:p/>
    <w:p>
      <w:r xmlns:w="http://schemas.openxmlformats.org/wordprocessingml/2006/main">
        <w:t xml:space="preserve">Atasözleri 1:20 Bilgelik dışarıda ağlar; sesini sokaklarda söylüyor:</w:t>
      </w:r>
    </w:p>
    <w:p/>
    <w:p>
      <w:r xmlns:w="http://schemas.openxmlformats.org/wordprocessingml/2006/main">
        <w:t xml:space="preserve">Bilgelik meydanda duyulmak için sesleniyor.</w:t>
      </w:r>
    </w:p>
    <w:p/>
    <w:p>
      <w:r xmlns:w="http://schemas.openxmlformats.org/wordprocessingml/2006/main">
        <w:t xml:space="preserve">1. Bilgeliğin Çığlığı: Tanrının Sesini Duymayı Öğrenmek</w:t>
      </w:r>
    </w:p>
    <w:p/>
    <w:p>
      <w:r xmlns:w="http://schemas.openxmlformats.org/wordprocessingml/2006/main">
        <w:t xml:space="preserve">2. Özdeyişler 1:20: Bilgeliğin Sesini Dinlemek</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Mezmur 119:105 - "Sözün adımlarım için çerağ, yolum için ışıktır."</w:t>
      </w:r>
    </w:p>
    <w:p/>
    <w:p>
      <w:r xmlns:w="http://schemas.openxmlformats.org/wordprocessingml/2006/main">
        <w:t xml:space="preserve">Atasözleri 1:21 Toplantıların yapıldığı yerde, kapıların açıklıklarında ağlıyor; şehirde şu sözlerini söylüyor:</w:t>
      </w:r>
    </w:p>
    <w:p/>
    <w:p>
      <w:r xmlns:w="http://schemas.openxmlformats.org/wordprocessingml/2006/main">
        <w:t xml:space="preserve">Bu pasaj, kişinin fikrini açıkça söylemesinin ve ifade etmesinin önemini vurgulamaktadır.</w:t>
      </w:r>
    </w:p>
    <w:p/>
    <w:p>
      <w:r xmlns:w="http://schemas.openxmlformats.org/wordprocessingml/2006/main">
        <w:t xml:space="preserve">1: Hepimiz inançlarımızı ve görüşlerimizi açıkça konuşmaya ve paylaşmaya çağrılıyoruz.</w:t>
      </w:r>
    </w:p>
    <w:p/>
    <w:p>
      <w:r xmlns:w="http://schemas.openxmlformats.org/wordprocessingml/2006/main">
        <w:t xml:space="preserve">2: Gerçeği ve doğruluğu yaymak için sesimizi kullanmayı hatırlayalım.</w:t>
      </w:r>
    </w:p>
    <w:p/>
    <w:p>
      <w:r xmlns:w="http://schemas.openxmlformats.org/wordprocessingml/2006/main">
        <w:t xml:space="preserve">1: Efesliler 4:15 Bunun yerine, sevgiyle gerçeği söyleyerek, her bakımdan baş olan Mesih'e doğru büyümeliyiz.</w:t>
      </w:r>
    </w:p>
    <w:p/>
    <w:p>
      <w:r xmlns:w="http://schemas.openxmlformats.org/wordprocessingml/2006/main">
        <w:t xml:space="preserve">2: Yakup 1:19-20 Sevgili kardeşlerim şunu bilin: Herkes duymakta çabuk, konuşmakta yavaş, öfkelenmekte yavaş olsun; çünkü insanın öfkesi Tanrı'nın doğruluğunu sağlamaz.</w:t>
      </w:r>
    </w:p>
    <w:p/>
    <w:p>
      <w:r xmlns:w="http://schemas.openxmlformats.org/wordprocessingml/2006/main">
        <w:t xml:space="preserve">Atasözleri 1:22 Ey basit insanlar, ne zamana kadar sadeliği seveceksiniz? ve küçümseyenler küçümsemekten zevk alıyor ve aptallar bilgiden nefret mi ediyor?</w:t>
      </w:r>
    </w:p>
    <w:p/>
    <w:p>
      <w:r xmlns:w="http://schemas.openxmlformats.org/wordprocessingml/2006/main">
        <w:t xml:space="preserve">Bu pasaj, sıradan insanları, sadeliği sevmeleri ve küçümseyenlerin alay etmekten hoşlandıkları ve aptalların bilgiyi reddettikleri konusunda uyarıyor.</w:t>
      </w:r>
    </w:p>
    <w:p/>
    <w:p>
      <w:r xmlns:w="http://schemas.openxmlformats.org/wordprocessingml/2006/main">
        <w:t xml:space="preserve">1. Bilgiyi Aramanın Önemi</w:t>
      </w:r>
    </w:p>
    <w:p/>
    <w:p>
      <w:r xmlns:w="http://schemas.openxmlformats.org/wordprocessingml/2006/main">
        <w:t xml:space="preserve">2. Sadeliği Sevmenin Tehlikeleri</w:t>
      </w:r>
    </w:p>
    <w:p/>
    <w:p>
      <w:r xmlns:w="http://schemas.openxmlformats.org/wordprocessingml/2006/main">
        <w:t xml:space="preserve">1. Yakup 1:5-8</w:t>
      </w:r>
    </w:p>
    <w:p/>
    <w:p>
      <w:r xmlns:w="http://schemas.openxmlformats.org/wordprocessingml/2006/main">
        <w:t xml:space="preserve">2. Vaiz 7:25-26</w:t>
      </w:r>
    </w:p>
    <w:p/>
    <w:p>
      <w:r xmlns:w="http://schemas.openxmlformats.org/wordprocessingml/2006/main">
        <w:t xml:space="preserve">Atasözleri 1:23 Azarlamam karşısında sizi çevirin: işte, üzerinize ruhumu dökeceğim, sözlerimi size bildireceğim.</w:t>
      </w:r>
    </w:p>
    <w:p/>
    <w:p>
      <w:r xmlns:w="http://schemas.openxmlformats.org/wordprocessingml/2006/main">
        <w:t xml:space="preserve">Bu pasaj, dinleyicileri azarlamaya kulak vermeye teşvik ediyor ve Tanrı'nın iradesini açıklama sözü veriyor.</w:t>
      </w:r>
    </w:p>
    <w:p/>
    <w:p>
      <w:r xmlns:w="http://schemas.openxmlformats.org/wordprocessingml/2006/main">
        <w:t xml:space="preserve">1: Tanrı'nın Bilgeliği Tedbirde Bulunur</w:t>
      </w:r>
    </w:p>
    <w:p/>
    <w:p>
      <w:r xmlns:w="http://schemas.openxmlformats.org/wordprocessingml/2006/main">
        <w:t xml:space="preserve">2: Tanrı'nın İradesini Alçakgönüllülükle Karşılayalım</w:t>
      </w:r>
    </w:p>
    <w:p/>
    <w:p>
      <w:r xmlns:w="http://schemas.openxmlformats.org/wordprocessingml/2006/main">
        <w:t xml:space="preserve">1: Yakup 1:19-20 - "Sevgili kardeşlerim, şunu bilin: Herkes duymakta çabuk, konuşmakta yavaş, öfkelenmekte yavaş olsun; çünkü insanın öfkesi Tanrı'nın doğruluğunu sağlamaz."</w:t>
      </w:r>
    </w:p>
    <w:p/>
    <w:p>
      <w:r xmlns:w="http://schemas.openxmlformats.org/wordprocessingml/2006/main">
        <w:t xml:space="preserve">2: Mezmur 40:8 - "Senin isteğini yapmaktan mutluluk duyarım, ey Tanrım; evet, kanunun yüreğimdedir."</w:t>
      </w:r>
    </w:p>
    <w:p/>
    <w:p>
      <w:r xmlns:w="http://schemas.openxmlformats.org/wordprocessingml/2006/main">
        <w:t xml:space="preserve">Atasözleri 1:24 Çünkü aradım ama siz reddettiniz; Elimi uzattım, kimse bakmadı;</w:t>
      </w:r>
    </w:p>
    <w:p/>
    <w:p>
      <w:r xmlns:w="http://schemas.openxmlformats.org/wordprocessingml/2006/main">
        <w:t xml:space="preserve">Tanrı, merhamet teklifini kabul etmemizi ister, ancak biz bunu isteyerek kabul etmeliyiz.</w:t>
      </w:r>
    </w:p>
    <w:p/>
    <w:p>
      <w:r xmlns:w="http://schemas.openxmlformats.org/wordprocessingml/2006/main">
        <w:t xml:space="preserve">1. İstenmeyen Davet - Tanrı'nın Merhamet Teklifi</w:t>
      </w:r>
    </w:p>
    <w:p/>
    <w:p>
      <w:r xmlns:w="http://schemas.openxmlformats.org/wordprocessingml/2006/main">
        <w:t xml:space="preserve">2. Tanrı'nın Çağrısına Kulak Verin - O'nun Merhametini Kucaklayın</w:t>
      </w:r>
    </w:p>
    <w:p/>
    <w:p>
      <w:r xmlns:w="http://schemas.openxmlformats.org/wordprocessingml/2006/main">
        <w:t xml:space="preserve">1. İşaya 55:6 - Rab'bi bulunabilirken arayın, O yakındayken O'nu çağırın.</w:t>
      </w:r>
    </w:p>
    <w:p/>
    <w:p>
      <w:r xmlns:w="http://schemas.openxmlformats.org/wordprocessingml/2006/main">
        <w:t xml:space="preserve">2. Yuhanna 3:16-17 - Çünkü Tanrı dünyayı o kadar sevdi ki, O'na iman edenlerin yok olmaması, sonsuz yaşama sahip olması için biricik Oğlunu verdi. Çünkü Tanrı, Oğlunu dünyaya dünyayı mahkûm etmek için değil, dünya O'nun aracılığıyla kurtulsun diye gönderdi.</w:t>
      </w:r>
    </w:p>
    <w:p/>
    <w:p>
      <w:r xmlns:w="http://schemas.openxmlformats.org/wordprocessingml/2006/main">
        <w:t xml:space="preserve">Atasözleri 1:25 Ama siz tüm öğütlerimi boşa çıkardınız ve hiçbir azarımı boşa çıkarmadınız:</w:t>
      </w:r>
    </w:p>
    <w:p/>
    <w:p>
      <w:r xmlns:w="http://schemas.openxmlformats.org/wordprocessingml/2006/main">
        <w:t xml:space="preserve">İnsanlar Tanrı'nın öğüdünü görmezden geldiler ve O'nun azarlamasını kabul etmeyi reddettiler.</w:t>
      </w:r>
    </w:p>
    <w:p/>
    <w:p>
      <w:r xmlns:w="http://schemas.openxmlformats.org/wordprocessingml/2006/main">
        <w:t xml:space="preserve">1. Tanrı'nın Sözüne İtaat Etmek: O'nun Öğütlerini Dinlemenin Yararları</w:t>
      </w:r>
    </w:p>
    <w:p/>
    <w:p>
      <w:r xmlns:w="http://schemas.openxmlformats.org/wordprocessingml/2006/main">
        <w:t xml:space="preserve">2. Tedbiri Reddetmek: Tanrı'nın Öğütlerini Dinlememenin Sonuçları</w:t>
      </w:r>
    </w:p>
    <w:p/>
    <w:p>
      <w:r xmlns:w="http://schemas.openxmlformats.org/wordprocessingml/2006/main">
        <w:t xml:space="preserve">1. Atasözleri 4:5-7 - Bilgelik edinin, anlayış edinin; unutma; ne de ağzımdan çıkan sözlerden geri dur.</w:t>
      </w:r>
    </w:p>
    <w:p/>
    <w:p>
      <w:r xmlns:w="http://schemas.openxmlformats.org/wordprocessingml/2006/main">
        <w:t xml:space="preserve">2. Yakup 1:19-20 - Bu nedenle sevgili kardeşlerim, herkes duymakta hızlı, konuşmakta yavaş, öfkelenmekte yavaş olsun: Çünkü insanın öfkesi Tanrı'nın doğruluğunu sağlamaz.</w:t>
      </w:r>
    </w:p>
    <w:p/>
    <w:p>
      <w:r xmlns:w="http://schemas.openxmlformats.org/wordprocessingml/2006/main">
        <w:t xml:space="preserve">Atasözleri 1:26 Ben de senin felaketine güleceğim; Korkun geldiğinde alay edeceğim;</w:t>
      </w:r>
    </w:p>
    <w:p/>
    <w:p>
      <w:r xmlns:w="http://schemas.openxmlformats.org/wordprocessingml/2006/main">
        <w:t xml:space="preserve">Allah, hikmetini reddedenleri ve gururla yaşayanları alçaltır.</w:t>
      </w:r>
    </w:p>
    <w:p/>
    <w:p>
      <w:r xmlns:w="http://schemas.openxmlformats.org/wordprocessingml/2006/main">
        <w:t xml:space="preserve">1. Gururun Tehlikesi: Özdeyişler 1:26'dan Bir Uyarı</w:t>
      </w:r>
    </w:p>
    <w:p/>
    <w:p>
      <w:r xmlns:w="http://schemas.openxmlformats.org/wordprocessingml/2006/main">
        <w:t xml:space="preserve">2. Alçakgönüllülüğün Nimeti: Özdeyişler 1:26'dan Bir Teşvik</w:t>
      </w:r>
    </w:p>
    <w:p/>
    <w:p>
      <w:r xmlns:w="http://schemas.openxmlformats.org/wordprocessingml/2006/main">
        <w:t xml:space="preserve">1. Yakup 4:6 - "Tanrı kibirlilere karşı çıkar ama alçakgönüllülere lütuf gösterir."</w:t>
      </w:r>
    </w:p>
    <w:p/>
    <w:p>
      <w:r xmlns:w="http://schemas.openxmlformats.org/wordprocessingml/2006/main">
        <w:t xml:space="preserve">2. 1 Petrus 5:5-6 - "Tanrı kibirlilere direnir, ama alçakgönüllülere lütfeder. Bu nedenle, Tanrı'nın kudretli eli altında kendinizi alçaltın ki, zamanı geldiğinde sizi yüceltsin."</w:t>
      </w:r>
    </w:p>
    <w:p/>
    <w:p>
      <w:r xmlns:w="http://schemas.openxmlformats.org/wordprocessingml/2006/main">
        <w:t xml:space="preserve">Özdeyişler 1:27 Korkunuz yıkım gibi, yıkımınız kasırga gibi geldiğinde; Üzerinize sıkıntı ve sıkıntı geldiğinde.</w:t>
      </w:r>
    </w:p>
    <w:p/>
    <w:p>
      <w:r xmlns:w="http://schemas.openxmlformats.org/wordprocessingml/2006/main">
        <w:t xml:space="preserve">Korku ve yıkımla karşılaştığımızda, beraberinde gelen sıkıntı ve ıstırabı kabul etmeye hazırlıklı olmalıyız.</w:t>
      </w:r>
    </w:p>
    <w:p/>
    <w:p>
      <w:r xmlns:w="http://schemas.openxmlformats.org/wordprocessingml/2006/main">
        <w:t xml:space="preserve">1. Sıkıntıyı ve Acıyı Kabullenmek: Atasözleri 1:27 Bize Ne Öğretiyor?</w:t>
      </w:r>
    </w:p>
    <w:p/>
    <w:p>
      <w:r xmlns:w="http://schemas.openxmlformats.org/wordprocessingml/2006/main">
        <w:t xml:space="preserve">2. Korku ve Yıkımın Üstesinden Gelmek: Atasözlerinden Dersler 1:27</w:t>
      </w:r>
    </w:p>
    <w:p/>
    <w:p>
      <w:r xmlns:w="http://schemas.openxmlformats.org/wordprocessingml/2006/main">
        <w:t xml:space="preserve">1. Romalılar 8:28 Ve biliyoruz ki, Tanrı'yı sevenler ve O'nun amacı uyarınca çağrılanlar için her şey iyilik için birlikte çalışır.</w:t>
      </w:r>
    </w:p>
    <w:p/>
    <w:p>
      <w:r xmlns:w="http://schemas.openxmlformats.org/wordprocessingml/2006/main">
        <w:t xml:space="preserve">2. 1 Petrus 5:7 Bütün kaygılarınızı ona yöneltin, çünkü o sizinle ilgileniyor.</w:t>
      </w:r>
    </w:p>
    <w:p/>
    <w:p>
      <w:r xmlns:w="http://schemas.openxmlformats.org/wordprocessingml/2006/main">
        <w:t xml:space="preserve">Atasözleri 1:28 O zaman bana seslenecekler, ama yanıt vermeyeceğim; beni erken arayacaklar ama bulamayacaklar:</w:t>
      </w:r>
    </w:p>
    <w:p/>
    <w:p>
      <w:r xmlns:w="http://schemas.openxmlformats.org/wordprocessingml/2006/main">
        <w:t xml:space="preserve">İnsanlar yardım için Rab'be başvuracak, ancak daha önce O'nu aramadıkları için O onlara yanıt vermeyecektir.</w:t>
      </w:r>
    </w:p>
    <w:p/>
    <w:p>
      <w:r xmlns:w="http://schemas.openxmlformats.org/wordprocessingml/2006/main">
        <w:t xml:space="preserve">1. Rabbi erkenden aramanın önemi.</w:t>
      </w:r>
    </w:p>
    <w:p/>
    <w:p>
      <w:r xmlns:w="http://schemas.openxmlformats.org/wordprocessingml/2006/main">
        <w:t xml:space="preserve">2. Rab'bi aramayı geciktirmenin sonuçları.</w:t>
      </w:r>
    </w:p>
    <w:p/>
    <w:p>
      <w:r xmlns:w="http://schemas.openxmlformats.org/wordprocessingml/2006/main">
        <w:t xml:space="preserve">1. Mezmur 27:8 - "Yüzümü ara" dediğinde; yüreğim sana dedi: Senin yüzünü arayacağım, ya RAB.</w:t>
      </w:r>
    </w:p>
    <w:p/>
    <w:p>
      <w:r xmlns:w="http://schemas.openxmlformats.org/wordprocessingml/2006/main">
        <w:t xml:space="preserve">2. İşaya 55:6 - RAB'bi bulunabilirken arayın, yakınken O'nu çağırın.</w:t>
      </w:r>
    </w:p>
    <w:p/>
    <w:p>
      <w:r xmlns:w="http://schemas.openxmlformats.org/wordprocessingml/2006/main">
        <w:t xml:space="preserve">Atasözleri 1:29 Çünkü bilgiden nefret ettiler ve RAB korkusunu seçmediler:</w:t>
      </w:r>
    </w:p>
    <w:p/>
    <w:p>
      <w:r xmlns:w="http://schemas.openxmlformats.org/wordprocessingml/2006/main">
        <w:t xml:space="preserve">Bu pasaj, Rab korkusunu ihmal etmenin ve bilgiden nefret etmenin tehlikelerine karşı uyarıda bulunuyor.</w:t>
      </w:r>
    </w:p>
    <w:p/>
    <w:p>
      <w:r xmlns:w="http://schemas.openxmlformats.org/wordprocessingml/2006/main">
        <w:t xml:space="preserve">1. Rab Korkusunun Değeri</w:t>
      </w:r>
    </w:p>
    <w:p/>
    <w:p>
      <w:r xmlns:w="http://schemas.openxmlformats.org/wordprocessingml/2006/main">
        <w:t xml:space="preserve">2. Bilgi Yolunu Seçmek</w:t>
      </w:r>
    </w:p>
    <w:p/>
    <w:p>
      <w:r xmlns:w="http://schemas.openxmlformats.org/wordprocessingml/2006/main">
        <w:t xml:space="preserve">1. Atasözleri 1:7 - "RAB korkusu bilginin başlangıcıdır: ama aptallar bilgeliği ve eğitimi küçümser."</w:t>
      </w:r>
    </w:p>
    <w:p/>
    <w:p>
      <w:r xmlns:w="http://schemas.openxmlformats.org/wordprocessingml/2006/main">
        <w:t xml:space="preserve">2. Atasözleri 9:10 - "RAB korkusu bilgeliğin başlangıcıdır: Kutsal olanı bilmek ise anlayıştır."</w:t>
      </w:r>
    </w:p>
    <w:p/>
    <w:p>
      <w:r xmlns:w="http://schemas.openxmlformats.org/wordprocessingml/2006/main">
        <w:t xml:space="preserve">Özdeyişler 1:30 Öğütlerimin hiçbirini yapmadılar; Bütün azarlarımı küçümsediler.</w:t>
      </w:r>
    </w:p>
    <w:p/>
    <w:p>
      <w:r xmlns:w="http://schemas.openxmlformats.org/wordprocessingml/2006/main">
        <w:t xml:space="preserve">İnsanlar Tanrı'nın öğütlerini ve disiplinini reddettiler.</w:t>
      </w:r>
    </w:p>
    <w:p/>
    <w:p>
      <w:r xmlns:w="http://schemas.openxmlformats.org/wordprocessingml/2006/main">
        <w:t xml:space="preserve">1: Tanrı'nın Tavsiyesini Reddetmeyin</w:t>
      </w:r>
    </w:p>
    <w:p/>
    <w:p>
      <w:r xmlns:w="http://schemas.openxmlformats.org/wordprocessingml/2006/main">
        <w:t xml:space="preserve">2: Tanrı'nın Disiplinini Kucaklayın</w:t>
      </w:r>
    </w:p>
    <w:p/>
    <w:p>
      <w:r xmlns:w="http://schemas.openxmlformats.org/wordprocessingml/2006/main">
        <w:t xml:space="preserve">1: Yeremya 17:23 - Ama dinlemediler ya da dikkat etmediler; bunun yerine kötü kalplerinin inatçılığının peşinden gittiler.</w:t>
      </w:r>
    </w:p>
    <w:p/>
    <w:p>
      <w:r xmlns:w="http://schemas.openxmlformats.org/wordprocessingml/2006/main">
        <w:t xml:space="preserve">2: İbraniler 12:5-6 - Bir babanın oğluna hitap ettiği gibi size hitap eden bu teşvik edici sözü tamamen unuttunuz mu? Şöyle diyor: Oğlum, Rabbin disiplinini hafife alma ve O seni azarladığında cesaretini kaybetme, çünkü Rab sevdiğini terbiye eder ve oğlu olarak kabul ettiği herkesi cezalandırır.</w:t>
      </w:r>
    </w:p>
    <w:p/>
    <w:p>
      <w:r xmlns:w="http://schemas.openxmlformats.org/wordprocessingml/2006/main">
        <w:t xml:space="preserve">Atasözleri 1:31 Bu nedenle kendi yöntemleriyle meyvelerden yiyecekler ve kendi yaptıklarıyla doyacaklar.</w:t>
      </w:r>
    </w:p>
    <w:p/>
    <w:p>
      <w:r xmlns:w="http://schemas.openxmlformats.org/wordprocessingml/2006/main">
        <w:t xml:space="preserve">Kişinin kendi eylemlerinin sonucu, eylemlerinin sonucu olacaktır.</w:t>
      </w:r>
    </w:p>
    <w:p/>
    <w:p>
      <w:r xmlns:w="http://schemas.openxmlformats.org/wordprocessingml/2006/main">
        <w:t xml:space="preserve">1. Tanrı bizden eylemlerimizin sorumluluğunu almamızı ve bunların sonuçlarını kabul etmemizi bekler.</w:t>
      </w:r>
    </w:p>
    <w:p/>
    <w:p>
      <w:r xmlns:w="http://schemas.openxmlformats.org/wordprocessingml/2006/main">
        <w:t xml:space="preserve">2. Aldığımız kararların hayatımızı etkilemesi nedeniyle dikkatli olmalıyız.</w:t>
      </w:r>
    </w:p>
    <w:p/>
    <w:p>
      <w:r xmlns:w="http://schemas.openxmlformats.org/wordprocessingml/2006/main">
        <w:t xml:space="preserve">1. Galatyalılar 6:7-8 - Aldanmayın: Tanrı ile alay edilmez; çünkü kişi ne ekerse onu biçer. Çünkü kendi bedenine eken, bedenden çürüme biçecektir; ama Ruh'a eken, Ruh'tan sonsuz yaşam biçecektir.</w:t>
      </w:r>
    </w:p>
    <w:p/>
    <w:p>
      <w:r xmlns:w="http://schemas.openxmlformats.org/wordprocessingml/2006/main">
        <w:t xml:space="preserve">2. Yakup 4:17 - O halde kim yapılması gereken doğru şeyi bilip de bunu yapmazsa, bu onun için günahtır.</w:t>
      </w:r>
    </w:p>
    <w:p/>
    <w:p>
      <w:r xmlns:w="http://schemas.openxmlformats.org/wordprocessingml/2006/main">
        <w:t xml:space="preserve">Atasözleri 1:32 Çünkü basitlerin yüz çevirmesi onları öldürecek ve aptalların refahı onları yok edecek.</w:t>
      </w:r>
    </w:p>
    <w:p/>
    <w:p>
      <w:r xmlns:w="http://schemas.openxmlformats.org/wordprocessingml/2006/main">
        <w:t xml:space="preserve">Bilgelikten yüz çeviren basit insanlar yok edilecek, aptalların refahı ise onların çöküşünü getirecek.</w:t>
      </w:r>
    </w:p>
    <w:p/>
    <w:p>
      <w:r xmlns:w="http://schemas.openxmlformats.org/wordprocessingml/2006/main">
        <w:t xml:space="preserve">1. Bilgeliği Reddetmenin Tehlikesi</w:t>
      </w:r>
    </w:p>
    <w:p/>
    <w:p>
      <w:r xmlns:w="http://schemas.openxmlformats.org/wordprocessingml/2006/main">
        <w:t xml:space="preserve">2. Aptallığın Bedeli</w:t>
      </w:r>
    </w:p>
    <w:p/>
    <w:p>
      <w:r xmlns:w="http://schemas.openxmlformats.org/wordprocessingml/2006/main">
        <w:t xml:space="preserve">1. Atasözleri 14:1, "Bilge kadın evini yapar, ama aptal onu elleriyle yıkar."</w:t>
      </w:r>
    </w:p>
    <w:p/>
    <w:p>
      <w:r xmlns:w="http://schemas.openxmlformats.org/wordprocessingml/2006/main">
        <w:t xml:space="preserve">2. Yakup 1:5, "İçinizden birinin bilgelikte eksiği varsa, herkese cömertçe, azarlamadan veren Tanrı'dan istesin; kendisine verilecektir."</w:t>
      </w:r>
    </w:p>
    <w:p/>
    <w:p>
      <w:r xmlns:w="http://schemas.openxmlformats.org/wordprocessingml/2006/main">
        <w:t xml:space="preserve">Atasözleri 1:33 Ama beni dinleyen güvenlik içinde yaşayacak ve kötülük korkusundan sessiz kalacak.</w:t>
      </w:r>
    </w:p>
    <w:p/>
    <w:p>
      <w:r xmlns:w="http://schemas.openxmlformats.org/wordprocessingml/2006/main">
        <w:t xml:space="preserve">Bilgeliği dinleyen kişi güvenlik içinde yaşayacak ve zarar görme korkusundan kurtulacaktır.</w:t>
      </w:r>
    </w:p>
    <w:p/>
    <w:p>
      <w:r xmlns:w="http://schemas.openxmlformats.org/wordprocessingml/2006/main">
        <w:t xml:space="preserve">1: Tanrı'nın Sözü korku ve zarara karşı güvenlik ve koruma sağlar.</w:t>
      </w:r>
    </w:p>
    <w:p/>
    <w:p>
      <w:r xmlns:w="http://schemas.openxmlformats.org/wordprocessingml/2006/main">
        <w:t xml:space="preserve">2: Korkudan uzak bir hayat yaşamak için Tanrı'nın Sözüne itaat etmeliyiz.</w:t>
      </w:r>
    </w:p>
    <w:p/>
    <w:p>
      <w:r xmlns:w="http://schemas.openxmlformats.org/wordprocessingml/2006/main">
        <w:t xml:space="preserve">1: Mezmur 27:1-3 - Rab benim ışığım ve kurtuluşumdur; kimden korkacağım? Rab hayatımın kalesidir; kimden korkacağım?</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Özdeyişler 2. bölüm, bilgelik ve anlayış arayışı temasına devam ediyor ve bunların peşinde koşmanın getirdiği yararları ve ödülleri vurguluyor.</w:t>
      </w:r>
    </w:p>
    <w:p/>
    <w:p>
      <w:r xmlns:w="http://schemas.openxmlformats.org/wordprocessingml/2006/main">
        <w:t xml:space="preserve">1. Paragraf: Bu bölüm okuyucuyu aktif olarak bilgeliği aramaya teşvik eder ve bunu gizli hazineleri aramaya benzetir. Kişinin bilgeliği özenle ve içtenlikle aradığında bilgi ve anlayış bulacağını vurgular (Süleyman'ın Özdeyişleri 2:1-5).</w:t>
      </w:r>
    </w:p>
    <w:p/>
    <w:p>
      <w:r xmlns:w="http://schemas.openxmlformats.org/wordprocessingml/2006/main">
        <w:t xml:space="preserve">2. Paragraf: Bu bölümde bilgelik edinmenin yararları anlatılmaktadır. Bilgeliğin bir kişiyi nasıl koruduğunu ve koruduğunu vurgulayarak, ona akıllıca kararlar vermesinde rehberlik eder. Aynı zamanda kötülüğün yolunu takip etmeye ve karanlıkta yürüyenlere karşı da uyarıda bulunur (Özdeyişler 2:6-22).</w:t>
      </w:r>
    </w:p>
    <w:p/>
    <w:p>
      <w:r xmlns:w="http://schemas.openxmlformats.org/wordprocessingml/2006/main">
        <w:t xml:space="preserve">Özetle,</w:t>
      </w:r>
    </w:p>
    <w:p>
      <w:r xmlns:w="http://schemas.openxmlformats.org/wordprocessingml/2006/main">
        <w:t xml:space="preserve">Atasözleri bölüm iki sunar</w:t>
      </w:r>
    </w:p>
    <w:p>
      <w:r xmlns:w="http://schemas.openxmlformats.org/wordprocessingml/2006/main">
        <w:t xml:space="preserve">bilgeliği aramak için bir öğüt,</w:t>
      </w:r>
    </w:p>
    <w:p>
      <w:r xmlns:w="http://schemas.openxmlformats.org/wordprocessingml/2006/main">
        <w:t xml:space="preserve">özenle takip yoluyla elde edilen faydaların vurgulanması.</w:t>
      </w:r>
    </w:p>
    <w:p/>
    <w:p>
      <w:r xmlns:w="http://schemas.openxmlformats.org/wordprocessingml/2006/main">
        <w:t xml:space="preserve">Aktif bilgelik arayışının, gizli hazineleri aramaya benzer olduğu konusunda ifade edilen teşvik vurgulanıyor.</w:t>
      </w:r>
    </w:p>
    <w:p>
      <w:r xmlns:w="http://schemas.openxmlformats.org/wordprocessingml/2006/main">
        <w:t xml:space="preserve">Özenli bir takip sonucunda elde edilen bilgi ve anlayışa ilişkin gösterilen takdirden bahsediliyor.</w:t>
      </w:r>
    </w:p>
    <w:p>
      <w:r xmlns:w="http://schemas.openxmlformats.org/wordprocessingml/2006/main">
        <w:t xml:space="preserve">Bireyleri bilgece seçimler yapmaya yönlendirirken bilgeliğin koruyucu doğasına ilişkin sunulan açıklamaları ifade etmek.</w:t>
      </w:r>
    </w:p>
    <w:p>
      <w:r xmlns:w="http://schemas.openxmlformats.org/wordprocessingml/2006/main">
        <w:t xml:space="preserve">Kötülüğe kucak açmaya karşı ifade edilen uyarıyı kabul etmek ve karanlık bir yolda olanlara uymamak konusunda dikkatli olmak.</w:t>
      </w:r>
    </w:p>
    <w:p/>
    <w:p>
      <w:r xmlns:w="http://schemas.openxmlformats.org/wordprocessingml/2006/main">
        <w:t xml:space="preserve">Atasözleri 2:1 Oğlum, eğer sözlerimi kabul edersen ve emirlerimi yanında gizlersen;</w:t>
      </w:r>
    </w:p>
    <w:p/>
    <w:p>
      <w:r xmlns:w="http://schemas.openxmlformats.org/wordprocessingml/2006/main">
        <w:t xml:space="preserve">Bilgeliği alın ve onu kalbinize yakın tutun.</w:t>
      </w:r>
    </w:p>
    <w:p/>
    <w:p>
      <w:r xmlns:w="http://schemas.openxmlformats.org/wordprocessingml/2006/main">
        <w:t xml:space="preserve">1. Bilgeliğin Gücü: Tanrı'nın Sözünü Almak ve Saklamak İmanınızı Nasıl Güçlendirebilir?</w:t>
      </w:r>
    </w:p>
    <w:p/>
    <w:p>
      <w:r xmlns:w="http://schemas.openxmlformats.org/wordprocessingml/2006/main">
        <w:t xml:space="preserve">2. Tanrı'yı İlk Sıraya Koymak: Tanrı'nın Emirlerini Tutmak, Tanrı'yla Sağlıklı Bir İlişki İçin Neden Önemlidir?</w:t>
      </w:r>
    </w:p>
    <w:p/>
    <w:p>
      <w:r xmlns:w="http://schemas.openxmlformats.org/wordprocessingml/2006/main">
        <w:t xml:space="preserve">1. Atasözleri 4:7, "Bilgelik en önemli şeydir; bu nedenle bilgelik edinin: ve her kazandıkça anlayış kazanın."</w:t>
      </w:r>
    </w:p>
    <w:p/>
    <w:p>
      <w:r xmlns:w="http://schemas.openxmlformats.org/wordprocessingml/2006/main">
        <w:t xml:space="preserve">2. Yakup 1:5, "İçinizden birinin bilgelikte eksiği varsa, herkese cömertçe veren ve azarlamayan Tanrı'dan istesin; kendisine verilecektir."</w:t>
      </w:r>
    </w:p>
    <w:p/>
    <w:p>
      <w:r xmlns:w="http://schemas.openxmlformats.org/wordprocessingml/2006/main">
        <w:t xml:space="preserve">Özdeyişler 2:2 Öyle ki, kulağını bilgeliğe yöneltesin ve yüreğini anlayışa yöneltesin;</w:t>
      </w:r>
    </w:p>
    <w:p/>
    <w:p>
      <w:r xmlns:w="http://schemas.openxmlformats.org/wordprocessingml/2006/main">
        <w:t xml:space="preserve">Bilgi ve anlayış yoluyla akıllıca kararlar vermek.</w:t>
      </w:r>
    </w:p>
    <w:p/>
    <w:p>
      <w:r xmlns:w="http://schemas.openxmlformats.org/wordprocessingml/2006/main">
        <w:t xml:space="preserve">1. Bilgelik Aramanın Yararları</w:t>
      </w:r>
    </w:p>
    <w:p/>
    <w:p>
      <w:r xmlns:w="http://schemas.openxmlformats.org/wordprocessingml/2006/main">
        <w:t xml:space="preserve">2. Akıllı Kararlar Vermek İçin Bilgi ve Anlayışı Kullanmak</w:t>
      </w:r>
    </w:p>
    <w:p/>
    <w:p>
      <w:r xmlns:w="http://schemas.openxmlformats.org/wordprocessingml/2006/main">
        <w:t xml:space="preserve">1. Atasözleri 1:7 - "RAB korkusu bilginin başlangıcıdır: ama aptallar bilgeliği ve eğitimi küçümser."</w:t>
      </w:r>
    </w:p>
    <w:p/>
    <w:p>
      <w:r xmlns:w="http://schemas.openxmlformats.org/wordprocessingml/2006/main">
        <w:t xml:space="preserve">2. Yakup 1:5 - "İçinizden birinin bilgelikte eksiği varsa, bütün insanlara cömertçe veren ve azarlamayan Tanrı'dan istesin; kendisine verilecektir."</w:t>
      </w:r>
    </w:p>
    <w:p/>
    <w:p>
      <w:r xmlns:w="http://schemas.openxmlformats.org/wordprocessingml/2006/main">
        <w:t xml:space="preserve">Atasözleri 2:3 Evet, eğer bilginin ardından ağlarsan ve anlayış için sesini yükseltirsen;</w:t>
      </w:r>
    </w:p>
    <w:p/>
    <w:p>
      <w:r xmlns:w="http://schemas.openxmlformats.org/wordprocessingml/2006/main">
        <w:t xml:space="preserve">Bilgi ve anlayış için ağlayın.</w:t>
      </w:r>
    </w:p>
    <w:p/>
    <w:p>
      <w:r xmlns:w="http://schemas.openxmlformats.org/wordprocessingml/2006/main">
        <w:t xml:space="preserve">1. Dua: Bilgi ve Anlayışa Giden Yol</w:t>
      </w:r>
    </w:p>
    <w:p/>
    <w:p>
      <w:r xmlns:w="http://schemas.openxmlformats.org/wordprocessingml/2006/main">
        <w:t xml:space="preserve">2. Ruhun Çığlıkları: Bilgi ve Anlayış Arayışı</w:t>
      </w:r>
    </w:p>
    <w:p/>
    <w:p>
      <w:r xmlns:w="http://schemas.openxmlformats.org/wordprocessingml/2006/main">
        <w:t xml:space="preserve">1. Yakup 1:5-6 "İçinizden birinin bilgelikte eksiği varsa, herkese cömertçe, azarlamadan veren Tanrı'dan istesin, kendisine verilecektir. Ama hiç şüphe duymadan imanla istesin: Şüphe duyan kişi, rüzgârın sürükleyip savurduğu deniz dalgasına benzer."</w:t>
      </w:r>
    </w:p>
    <w:p/>
    <w:p>
      <w:r xmlns:w="http://schemas.openxmlformats.org/wordprocessingml/2006/main">
        <w:t xml:space="preserve">2. Atasözleri 3:13-15 "Ne mutlu bilgeliği bulan ve anlayış kazanan kişiye; çünkü ondan elde edilen kazanç gümüşten elde edilen kazançtan ve onun kazancı altından daha iyidir. O mücevherlerden daha değerlidir ve Arzuladığın hiçbir şey onunla kıyaslanamaz."</w:t>
      </w:r>
    </w:p>
    <w:p/>
    <w:p>
      <w:r xmlns:w="http://schemas.openxmlformats.org/wordprocessingml/2006/main">
        <w:t xml:space="preserve">Atasözleri 2:4 Eğer onu gümüş gibi ararsan ve onu gizli hazineler gibi ararsan;</w:t>
      </w:r>
    </w:p>
    <w:p/>
    <w:p>
      <w:r xmlns:w="http://schemas.openxmlformats.org/wordprocessingml/2006/main">
        <w:t xml:space="preserve">Eğer özenle ararsanız, bilgeliği bulacaksınız.</w:t>
      </w:r>
    </w:p>
    <w:p/>
    <w:p>
      <w:r xmlns:w="http://schemas.openxmlformats.org/wordprocessingml/2006/main">
        <w:t xml:space="preserve">1. Bilgeliğin Gizli Hazinesi</w:t>
      </w:r>
    </w:p>
    <w:p/>
    <w:p>
      <w:r xmlns:w="http://schemas.openxmlformats.org/wordprocessingml/2006/main">
        <w:t xml:space="preserve">2. Bilgelik Arayışı</w:t>
      </w:r>
    </w:p>
    <w:p/>
    <w:p>
      <w:r xmlns:w="http://schemas.openxmlformats.org/wordprocessingml/2006/main">
        <w:t xml:space="preserve">1. Yakup 1:5 - "İçinizden birinin bilgelikte eksiği varsa, herkese cömertçe ve azarlamadan veren Tanrı'dan istesin; kendisine verilecektir."</w:t>
      </w:r>
    </w:p>
    <w:p/>
    <w:p>
      <w:r xmlns:w="http://schemas.openxmlformats.org/wordprocessingml/2006/main">
        <w:t xml:space="preserve">2. Atasözleri 4:7 - "Bilgelik en önemli şeydir; bu nedenle bilgelik edinin: ve her kazandıkça anlayış kazanın."</w:t>
      </w:r>
    </w:p>
    <w:p/>
    <w:p>
      <w:r xmlns:w="http://schemas.openxmlformats.org/wordprocessingml/2006/main">
        <w:t xml:space="preserve">Atasözleri 2:5 O zaman RAB korkusunu anlayacak ve Tanrı bilgisini bulacaksın.</w:t>
      </w:r>
    </w:p>
    <w:p/>
    <w:p>
      <w:r xmlns:w="http://schemas.openxmlformats.org/wordprocessingml/2006/main">
        <w:t xml:space="preserve">Özdeyişler 2:5 insanları Rab korkusunu anlamaya ve Tanrı hakkında bilgi aramaya teşvik eder.</w:t>
      </w:r>
    </w:p>
    <w:p/>
    <w:p>
      <w:r xmlns:w="http://schemas.openxmlformats.org/wordprocessingml/2006/main">
        <w:t xml:space="preserve">1. Rab'den Korkmayı Öğrenmek: Tanrı'nın Kutsallığını Takdir Etmek</w:t>
      </w:r>
    </w:p>
    <w:p/>
    <w:p>
      <w:r xmlns:w="http://schemas.openxmlformats.org/wordprocessingml/2006/main">
        <w:t xml:space="preserve">2. Tanrı Bilgisini Aramak: Cennetin Bilgeliğini Takip Etmek</w:t>
      </w:r>
    </w:p>
    <w:p/>
    <w:p>
      <w:r xmlns:w="http://schemas.openxmlformats.org/wordprocessingml/2006/main">
        <w:t xml:space="preserve">1. Eyüp 28:28 - "Ve insana şöyle dedi: İşte, Rab korkusu, bu bilgeliktir ve kötülükten uzaklaşmak anlayıştır."</w:t>
      </w:r>
    </w:p>
    <w:p/>
    <w:p>
      <w:r xmlns:w="http://schemas.openxmlformats.org/wordprocessingml/2006/main">
        <w:t xml:space="preserve">2. Mezmur 111:10 - "RAB korkusu bilgeliğin başlangıcıdır: Onun emirlerini yerine getirenlerin hepsi iyi bir anlayışa sahiptir: O'nun övgüsü sonsuza dek kalıcıdır."</w:t>
      </w:r>
    </w:p>
    <w:p/>
    <w:p>
      <w:r xmlns:w="http://schemas.openxmlformats.org/wordprocessingml/2006/main">
        <w:t xml:space="preserve">Özdeyişler 2:6 Çünkü RAB bilgelik verir; Bilgi ve anlayış onun ağzından çıkar.</w:t>
      </w:r>
    </w:p>
    <w:p/>
    <w:p>
      <w:r xmlns:w="http://schemas.openxmlformats.org/wordprocessingml/2006/main">
        <w:t xml:space="preserve">Tanrı, sözü aracılığıyla bilgelik ve bilgi verir.</w:t>
      </w:r>
    </w:p>
    <w:p/>
    <w:p>
      <w:r xmlns:w="http://schemas.openxmlformats.org/wordprocessingml/2006/main">
        <w:t xml:space="preserve">1. Tanrı'nın Bilgeliğinin Gücü</w:t>
      </w:r>
    </w:p>
    <w:p/>
    <w:p>
      <w:r xmlns:w="http://schemas.openxmlformats.org/wordprocessingml/2006/main">
        <w:t xml:space="preserve">2. Rab'den Hikmet Aramak</w:t>
      </w:r>
    </w:p>
    <w:p/>
    <w:p>
      <w:r xmlns:w="http://schemas.openxmlformats.org/wordprocessingml/2006/main">
        <w:t xml:space="preserve">1. Yakup 1:5 - "İçinizden birinin bilgelikte eksiği varsa, tüm insanlara cömertçe veren ve azarlamayan Tanrı'dan istesin; kendisine verilecektir."</w:t>
      </w:r>
    </w:p>
    <w:p/>
    <w:p>
      <w:r xmlns:w="http://schemas.openxmlformats.org/wordprocessingml/2006/main">
        <w:t xml:space="preserve">2. Mezmur 119:105 - "Sözün adımlarım için kandil, yolum için ışıktır."</w:t>
      </w:r>
    </w:p>
    <w:p/>
    <w:p>
      <w:r xmlns:w="http://schemas.openxmlformats.org/wordprocessingml/2006/main">
        <w:t xml:space="preserve">Özdeyişler 2:7 Doğrular için sağlam bilgelik sağlar; Doğru yürüyenler için koruyucudur.</w:t>
      </w:r>
    </w:p>
    <w:p/>
    <w:p>
      <w:r xmlns:w="http://schemas.openxmlformats.org/wordprocessingml/2006/main">
        <w:t xml:space="preserve">Tanrı, Kendi standartlarına göre yaşayanlara bilgelik ve koruma sağlar.</w:t>
      </w:r>
    </w:p>
    <w:p/>
    <w:p>
      <w:r xmlns:w="http://schemas.openxmlformats.org/wordprocessingml/2006/main">
        <w:t xml:space="preserve">1. Dürüstlerin Gücü ve Güvenliği</w:t>
      </w:r>
    </w:p>
    <w:p/>
    <w:p>
      <w:r xmlns:w="http://schemas.openxmlformats.org/wordprocessingml/2006/main">
        <w:t xml:space="preserve">2. Doğru Yaşamanın Nimetleri</w:t>
      </w:r>
    </w:p>
    <w:p/>
    <w:p>
      <w:r xmlns:w="http://schemas.openxmlformats.org/wordprocessingml/2006/main">
        <w:t xml:space="preserve">1. Mezmur 91:1-2 - "Yüceler Yücesi'nin gizli yerinde oturan, Her Şeye Gücü Yeten'in gölgesi altında kalacaktır. RAB için şunu diyeceğim: O benim sığınağım ve kalemdir: Tanrım; O'ndadır." güvenecek miyim?"</w:t>
      </w:r>
    </w:p>
    <w:p/>
    <w:p>
      <w:r xmlns:w="http://schemas.openxmlformats.org/wordprocessingml/2006/main">
        <w:t xml:space="preserve">2. Yakup 1:5-6 - "İçinizden birinin bilgelikte eksiği varsa, tüm insanlara cömertçe veren ve azarlamayan Tanrı'dan istesin ve bu ona verilecektir. Ama imanla istesin, hiçbir tereddüt olmadan. Çünkü dalgalanan kişi, rüzgârın sürükleyip savurduğu deniz dalgasına benzer."</w:t>
      </w:r>
    </w:p>
    <w:p/>
    <w:p>
      <w:r xmlns:w="http://schemas.openxmlformats.org/wordprocessingml/2006/main">
        <w:t xml:space="preserve">Atasözleri 2:8 Yargının yollarını korur ve kutsallarının yolunu korur.</w:t>
      </w:r>
    </w:p>
    <w:p/>
    <w:p>
      <w:r xmlns:w="http://schemas.openxmlformats.org/wordprocessingml/2006/main">
        <w:t xml:space="preserve">Bu ayet, Tanrı'nın sadık takipçilerini nasıl koruduğunu ve muhafaza ettiğini anlatıyor.</w:t>
      </w:r>
    </w:p>
    <w:p/>
    <w:p>
      <w:r xmlns:w="http://schemas.openxmlformats.org/wordprocessingml/2006/main">
        <w:t xml:space="preserve">1. Tanrı Bizim Koruyucumuzdur: Zor Zamanlarda O'nun Rehberliğine Nasıl Güvenebiliriz?</w:t>
      </w:r>
    </w:p>
    <w:p/>
    <w:p>
      <w:r xmlns:w="http://schemas.openxmlformats.org/wordprocessingml/2006/main">
        <w:t xml:space="preserve">2. Bir Azizin Hayatını Yaşamak: Tanrı'nın Yolunu Takip Etmek Ne Demektir?</w:t>
      </w:r>
    </w:p>
    <w:p/>
    <w:p>
      <w:r xmlns:w="http://schemas.openxmlformats.org/wordprocessingml/2006/main">
        <w:t xml:space="preserve">1. Mezmur 91:3-4 - "Elbette seni kuş avcısının tuzağından ve iğrenç salgın hastalıktan kurtaracak. Seni tüyleriyle örtecek ve kanatlarının altına güveneceksin."</w:t>
      </w:r>
    </w:p>
    <w:p/>
    <w:p>
      <w:r xmlns:w="http://schemas.openxmlformats.org/wordprocessingml/2006/main">
        <w:t xml:space="preserve">2. Matta 7:13-14 - "Boğaz kapısından girin: çünkü yıkıma götüren kapı geniş ve yol geniştir ve oraya giren birçok kişi vardır: Çünkü kapı dardır, Hayata giden yol dardır ve onu bulan çok az kişi vardır."</w:t>
      </w:r>
    </w:p>
    <w:p/>
    <w:p>
      <w:r xmlns:w="http://schemas.openxmlformats.org/wordprocessingml/2006/main">
        <w:t xml:space="preserve">Özdeyişler 2:9 O zaman doğruluğu, yargıyı ve adaleti anlayacaksın; evet, her güzel yol.</w:t>
      </w:r>
    </w:p>
    <w:p/>
    <w:p>
      <w:r xmlns:w="http://schemas.openxmlformats.org/wordprocessingml/2006/main">
        <w:t xml:space="preserve">Süleymanın Meselleri kitabından alınan bu ayet, okuyucuları doğruluk, adalet ve hakkaniyet bilgisini aramaya ve iyi yolu takip etmeye teşvik eder.</w:t>
      </w:r>
    </w:p>
    <w:p/>
    <w:p>
      <w:r xmlns:w="http://schemas.openxmlformats.org/wordprocessingml/2006/main">
        <w:t xml:space="preserve">1. Doğruluğun Yolu: Özdeyişler 2:9 Üzerine Bir İnceleme</w:t>
      </w:r>
    </w:p>
    <w:p/>
    <w:p>
      <w:r xmlns:w="http://schemas.openxmlformats.org/wordprocessingml/2006/main">
        <w:t xml:space="preserve">2. Doğruluk Yoluyla Eşitliği Bulmak: Özdeyişler 2:9</w:t>
      </w:r>
    </w:p>
    <w:p/>
    <w:p>
      <w:r xmlns:w="http://schemas.openxmlformats.org/wordprocessingml/2006/main">
        <w:t xml:space="preserve">1. İşaya 1:17 - İyilik yapmayı öğrenin; adalet arayın, baskıyı düzeltin; öksüzlere adalet getirin, dul kadının davasını savunun.</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Atasözleri 2:10 Yüreğine bilgelik girdiğinde ve canına bilgi hoş geldiğinde;</w:t>
      </w:r>
    </w:p>
    <w:p/>
    <w:p>
      <w:r xmlns:w="http://schemas.openxmlformats.org/wordprocessingml/2006/main">
        <w:t xml:space="preserve">Bilgelik ve bilgi hayattaki neşe ve doyumun kaynaklarıdır.</w:t>
      </w:r>
    </w:p>
    <w:p/>
    <w:p>
      <w:r xmlns:w="http://schemas.openxmlformats.org/wordprocessingml/2006/main">
        <w:t xml:space="preserve">1: Hayatta gerçek sevinç ve doyuma sahip olmak için Tanrı'nın bilgeliğini ve bilgisini aramalıyız.</w:t>
      </w:r>
    </w:p>
    <w:p/>
    <w:p>
      <w:r xmlns:w="http://schemas.openxmlformats.org/wordprocessingml/2006/main">
        <w:t xml:space="preserve">2: Bilgelik ve bilgi, Tanrı'dan beklediğimizde kalbe ve ruha gerçek sevinç ve tatmin getirir.</w:t>
      </w:r>
    </w:p>
    <w:p/>
    <w:p>
      <w:r xmlns:w="http://schemas.openxmlformats.org/wordprocessingml/2006/main">
        <w:t xml:space="preserve">1: Yakup 1:5 İçinizden birinin bilgelikte eksiği varsa, herkese cömertçe veren ve azarlamayan Tanrı'dan istesin; ve ona verilecektir.</w:t>
      </w:r>
    </w:p>
    <w:p/>
    <w:p>
      <w:r xmlns:w="http://schemas.openxmlformats.org/wordprocessingml/2006/main">
        <w:t xml:space="preserve">2: Atasözleri 4:7 Bilgelik en önemli şeydir; bu nedenle bilgeliği edinin: ve tüm edinişlerinizle birlikte anlayış kazanın.</w:t>
      </w:r>
    </w:p>
    <w:p/>
    <w:p>
      <w:r xmlns:w="http://schemas.openxmlformats.org/wordprocessingml/2006/main">
        <w:t xml:space="preserve">Atasözleri 2:11 Sağduyu seni koruyacak, anlayış seni koruyacak:</w:t>
      </w:r>
    </w:p>
    <w:p/>
    <w:p>
      <w:r xmlns:w="http://schemas.openxmlformats.org/wordprocessingml/2006/main">
        <w:t xml:space="preserve">Bilgelik ve anlayış bizi koruyacak ve güvende tutacaktır.</w:t>
      </w:r>
    </w:p>
    <w:p/>
    <w:p>
      <w:r xmlns:w="http://schemas.openxmlformats.org/wordprocessingml/2006/main">
        <w:t xml:space="preserve">1. Sağduyunun Gücü: Kendinizi Korumak İçin Sağduyuyu Nasıl Kullanabilirsiniz?</w:t>
      </w:r>
    </w:p>
    <w:p/>
    <w:p>
      <w:r xmlns:w="http://schemas.openxmlformats.org/wordprocessingml/2006/main">
        <w:t xml:space="preserve">2. Anlamak: Anlamak Güvende Olmanıza Nasıl Yardımcı Olabilir?</w:t>
      </w:r>
    </w:p>
    <w:p/>
    <w:p>
      <w:r xmlns:w="http://schemas.openxmlformats.org/wordprocessingml/2006/main">
        <w:t xml:space="preserve">1. Mezmur 19:7-9 - Rab'bin kanunu mükemmeldir, canı dönüştürür: Rab'bin tanıklığı kesindir, basit olanı bilge yapar.</w:t>
      </w:r>
    </w:p>
    <w:p/>
    <w:p>
      <w:r xmlns:w="http://schemas.openxmlformats.org/wordprocessingml/2006/main">
        <w:t xml:space="preserve">2. Filipililer 4:6-7 - Hiçbir şey için kaygılanmayın; her konudaki dileklerinizi Tanrı'ya dua ederek, yakararak ve şükranla bildirin; Tanrı'nın her kavrayışı aşan esenliği Mesih İsa aracılığıyla yüreklerinizi ve düşüncelerinizi koruyacaktır.</w:t>
      </w:r>
    </w:p>
    <w:p/>
    <w:p>
      <w:r xmlns:w="http://schemas.openxmlformats.org/wordprocessingml/2006/main">
        <w:t xml:space="preserve">Atasözleri 2:12 Seni kötü adamın yolundan, ters konuşan adamdan kurtarmak için;</w:t>
      </w:r>
    </w:p>
    <w:p/>
    <w:p>
      <w:r xmlns:w="http://schemas.openxmlformats.org/wordprocessingml/2006/main">
        <w:t xml:space="preserve">Özdeyişler 2:12 bizi kötü yoldan kurtulmaya ve sapkın sözler söyleyen insanlardan uzak durmaya teşvik eder.</w:t>
      </w:r>
    </w:p>
    <w:p/>
    <w:p>
      <w:r xmlns:w="http://schemas.openxmlformats.org/wordprocessingml/2006/main">
        <w:t xml:space="preserve">1. Kötülerin etkisinden kaçınmak.</w:t>
      </w:r>
    </w:p>
    <w:p/>
    <w:p>
      <w:r xmlns:w="http://schemas.openxmlformats.org/wordprocessingml/2006/main">
        <w:t xml:space="preserve">2. Hayatta akıllıca seçimler yapmanın önemi.</w:t>
      </w:r>
    </w:p>
    <w:p/>
    <w:p>
      <w:r xmlns:w="http://schemas.openxmlformats.org/wordprocessingml/2006/main">
        <w:t xml:space="preserve">1. İşaya 5:20-21 - Kötüye iyi, iyiye kötü diyenlerin, karanlığı ışık, ışığı da karanlık yerine koyanların vay haline.</w:t>
      </w:r>
    </w:p>
    <w:p/>
    <w:p>
      <w:r xmlns:w="http://schemas.openxmlformats.org/wordprocessingml/2006/main">
        <w:t xml:space="preserve">2. Mezmur 1:1-2 - Ne mutlu, kötülerin yolunda yürümeyen, günahkarların gittiği yolda durmayan ya da alaycılarla birlikte oturmayan, ancak zevki Rabbin kanununda olan kişiye.</w:t>
      </w:r>
    </w:p>
    <w:p/>
    <w:p>
      <w:r xmlns:w="http://schemas.openxmlformats.org/wordprocessingml/2006/main">
        <w:t xml:space="preserve">Atasözleri 2:13 Doğruluk yollarını bırakıp karanlık yollarda yürüyenler;</w:t>
      </w:r>
    </w:p>
    <w:p/>
    <w:p>
      <w:r xmlns:w="http://schemas.openxmlformats.org/wordprocessingml/2006/main">
        <w:t xml:space="preserve">Bu pasaj, doğru yolları bırakıp karanlık yolları takip edenlerden söz ediyor.</w:t>
      </w:r>
    </w:p>
    <w:p/>
    <w:p>
      <w:r xmlns:w="http://schemas.openxmlformats.org/wordprocessingml/2006/main">
        <w:t xml:space="preserve">1: Doğruluk yolundan ayrılmamalı, ışık yolunda sımsıkı durmaya çalışmalıyız.</w:t>
      </w:r>
    </w:p>
    <w:p/>
    <w:p>
      <w:r xmlns:w="http://schemas.openxmlformats.org/wordprocessingml/2006/main">
        <w:t xml:space="preserve">2: Yürüdüğümüz yola dikkat etmeli, bu yolun karanlığın yolu değil, doğruluğun yolu olduğundan emin olmalıyız.</w:t>
      </w:r>
    </w:p>
    <w:p/>
    <w:p>
      <w:r xmlns:w="http://schemas.openxmlformats.org/wordprocessingml/2006/main">
        <w:t xml:space="preserve">1: İşaya 5:20 - Kötüye iyi, iyiye kötü diyenlerin vay haline; karanlığı ışığa, ışığı da karanlığa koyan; acıyı tatlıya, tatlıyı da acıya çeviren!</w:t>
      </w:r>
    </w:p>
    <w:p/>
    <w:p>
      <w:r xmlns:w="http://schemas.openxmlformats.org/wordprocessingml/2006/main">
        <w:t xml:space="preserve">2: 1 Petrus 5:8 - Ayık olun, uyanık olun; Çünkü düşmanın İblis kükreyen aslan gibi yutacağı kişiyi arayarak dolaşıyor.</w:t>
      </w:r>
    </w:p>
    <w:p/>
    <w:p>
      <w:r xmlns:w="http://schemas.openxmlformats.org/wordprocessingml/2006/main">
        <w:t xml:space="preserve">Atasözleri 2:14 Onlar kötülük yapmaktan sevinç duyarlar ve kötülerin inatçılığından hoşlanırlar;</w:t>
      </w:r>
    </w:p>
    <w:p/>
    <w:p>
      <w:r xmlns:w="http://schemas.openxmlformats.org/wordprocessingml/2006/main">
        <w:t xml:space="preserve">Kötü insanlar kötülük yapmaktan zevk alırlar.</w:t>
      </w:r>
    </w:p>
    <w:p/>
    <w:p>
      <w:r xmlns:w="http://schemas.openxmlformats.org/wordprocessingml/2006/main">
        <w:t xml:space="preserve">1. Kötülüğün Ayartıcılığının Farkında Olun</w:t>
      </w:r>
    </w:p>
    <w:p/>
    <w:p>
      <w:r xmlns:w="http://schemas.openxmlformats.org/wordprocessingml/2006/main">
        <w:t xml:space="preserve">2. Doğruluğu Seçin ve Kötülüğü Reddedin</w:t>
      </w:r>
    </w:p>
    <w:p/>
    <w:p>
      <w:r xmlns:w="http://schemas.openxmlformats.org/wordprocessingml/2006/main">
        <w:t xml:space="preserve">1. Mezmur 37:27 - "Kötülükten uzaklaş, iyilik yap ve sonsuza dek yaşa."</w:t>
      </w:r>
    </w:p>
    <w:p/>
    <w:p>
      <w:r xmlns:w="http://schemas.openxmlformats.org/wordprocessingml/2006/main">
        <w:t xml:space="preserve">2. Romalılar 12:9 Sevginin ikiyüzlülük içermemesine izin verin. Kötü olandan nefret edin. İyi olana sarılın.</w:t>
      </w:r>
    </w:p>
    <w:p/>
    <w:p>
      <w:r xmlns:w="http://schemas.openxmlformats.org/wordprocessingml/2006/main">
        <w:t xml:space="preserve">Atasözleri 2:15 Yolları çarpıktır ve yollarında sapkındırlar:</w:t>
      </w:r>
    </w:p>
    <w:p/>
    <w:p>
      <w:r xmlns:w="http://schemas.openxmlformats.org/wordprocessingml/2006/main">
        <w:t xml:space="preserve">1: Allah'ın yolları dosdoğru ve doğrudur, bu yüzden doğru yolda olduğunuzdan emin olun.</w:t>
      </w:r>
    </w:p>
    <w:p/>
    <w:p>
      <w:r xmlns:w="http://schemas.openxmlformats.org/wordprocessingml/2006/main">
        <w:t xml:space="preserve">2: Doğru yolda kalmak için Tanrı'nın bilgeliğini ve anlayışını arayın.</w:t>
      </w:r>
    </w:p>
    <w:p/>
    <w:p>
      <w:r xmlns:w="http://schemas.openxmlformats.org/wordprocessingml/2006/main">
        <w:t xml:space="preserve">1: İşaya 40:3-5 - Bir ses: Çölde Rab'bin yolunu hazırlayın; Tanrımız için çölde düz bir yol yap. Her vadi yükseltilecek, her dağ ve tepe alçaltılacak; engebeli zemin düzleşecek, engebeli yerler düzleşecek. Ve Rab'bin görkemi ortaya çıkacak ve bütün insanlar onu hep birlikte görecek.</w:t>
      </w:r>
    </w:p>
    <w:p/>
    <w:p>
      <w:r xmlns:w="http://schemas.openxmlformats.org/wordprocessingml/2006/main">
        <w:t xml:space="preserve">2: Mezmur 119:105 - Sözün adımlarım için kandil, yolum için ışıktır.</w:t>
      </w:r>
    </w:p>
    <w:p/>
    <w:p>
      <w:r xmlns:w="http://schemas.openxmlformats.org/wordprocessingml/2006/main">
        <w:t xml:space="preserve">Atasözleri 2:16 Seni yabancı kadından, hatta onun sözleriyle pohpohlayan yabancıdan kurtarmak için;</w:t>
      </w:r>
    </w:p>
    <w:p/>
    <w:p>
      <w:r xmlns:w="http://schemas.openxmlformats.org/wordprocessingml/2006/main">
        <w:t xml:space="preserve">Özdeyişler 2:16, insanları Tanrı'dan uzaklaştırmak için dalkavukluk yapan tuhaf kadının tehlikesine karşı uyarıyor.</w:t>
      </w:r>
    </w:p>
    <w:p/>
    <w:p>
      <w:r xmlns:w="http://schemas.openxmlformats.org/wordprocessingml/2006/main">
        <w:t xml:space="preserve">1. Pohpohlayıcı sözlere aldanmayın: Atasözleri 2:16</w:t>
      </w:r>
    </w:p>
    <w:p/>
    <w:p>
      <w:r xmlns:w="http://schemas.openxmlformats.org/wordprocessingml/2006/main">
        <w:t xml:space="preserve">2. Yabancı kadının ayartmalarına karşı dikkatli olun: Özdeyişler 2:16</w:t>
      </w:r>
    </w:p>
    <w:p/>
    <w:p>
      <w:r xmlns:w="http://schemas.openxmlformats.org/wordprocessingml/2006/main">
        <w:t xml:space="preserve">1. Yakup 1:14-15: Ancak herkes kendi arzusu tarafından ayartılıp ayartıldığında ayartılır. Sonra arzu gebe kaldığında günah doğurur ve günah tamamen büyüdüğünde ölüme yol açar.</w:t>
      </w:r>
    </w:p>
    <w:p/>
    <w:p>
      <w:r xmlns:w="http://schemas.openxmlformats.org/wordprocessingml/2006/main">
        <w:t xml:space="preserve">2. Efesliler 5:15-17: Öyleyse, bilge olmayanlar gibi değil, bilgeler gibi, zamanı en iyi şekilde değerlendirerek nasıl yürüdüğünüze dikkatle bakın, çünkü günler kötüdür. Bu nedenle aptal olmayın, Rab'bin isteğinin ne olduğunu anlayın.</w:t>
      </w:r>
    </w:p>
    <w:p/>
    <w:p>
      <w:r xmlns:w="http://schemas.openxmlformats.org/wordprocessingml/2006/main">
        <w:t xml:space="preserve">Atasözleri 2:17 Gençliğinin rehberliğini terk eden ve Tanrısıyla yaptığı antlaşmayı unutan.</w:t>
      </w:r>
    </w:p>
    <w:p/>
    <w:p>
      <w:r xmlns:w="http://schemas.openxmlformats.org/wordprocessingml/2006/main">
        <w:t xml:space="preserve">Bu pasaj, gençliğin rehberliğinden vazgeçmemenin ve Tanrı'nın antlaşmasına sadık kalmanın önemini vurguluyor.</w:t>
      </w:r>
    </w:p>
    <w:p/>
    <w:p>
      <w:r xmlns:w="http://schemas.openxmlformats.org/wordprocessingml/2006/main">
        <w:t xml:space="preserve">1. "Sadakat Yolu: Tanrı'nın Antlaşmasına Sadık Kalmak"</w:t>
      </w:r>
    </w:p>
    <w:p/>
    <w:p>
      <w:r xmlns:w="http://schemas.openxmlformats.org/wordprocessingml/2006/main">
        <w:t xml:space="preserve">2. "Gençliğin Yolculuğu: Doğru Rehber Nasıl Seçilir"</w:t>
      </w:r>
    </w:p>
    <w:p/>
    <w:p>
      <w:r xmlns:w="http://schemas.openxmlformats.org/wordprocessingml/2006/main">
        <w:t xml:space="preserve">1. İşaya 55:3 - "Kulağını eğ ve bana gel: dinle, canın yaşayacak; ben de seninle sonsuza dek sürecek bir antlaşma yapacağım, Davut'un kesin merhametini de yerine getireceğim."</w:t>
      </w:r>
    </w:p>
    <w:p/>
    <w:p>
      <w:r xmlns:w="http://schemas.openxmlformats.org/wordprocessingml/2006/main">
        <w:t xml:space="preserve">2. Yakup 4:8 - "Tanrı'ya yaklaşın, o da size yaklaşacaktır. Ellerinizi temizleyin, ey günahkarlar; ve kalplerinizi arındırın, ey iki yüzlüler."</w:t>
      </w:r>
    </w:p>
    <w:p/>
    <w:p>
      <w:r xmlns:w="http://schemas.openxmlformats.org/wordprocessingml/2006/main">
        <w:t xml:space="preserve">Atasözleri 2:18 Çünkü onun evi ölüme, yolları da ölülere doğru eğilir.</w:t>
      </w:r>
    </w:p>
    <w:p/>
    <w:p>
      <w:r xmlns:w="http://schemas.openxmlformats.org/wordprocessingml/2006/main">
        <w:t xml:space="preserve">Bu ayet bizi Allah'ın hikmetinden sapıp kötü yollara sapmanın tehlikesi konusunda uyarıyor.</w:t>
      </w:r>
    </w:p>
    <w:p/>
    <w:p>
      <w:r xmlns:w="http://schemas.openxmlformats.org/wordprocessingml/2006/main">
        <w:t xml:space="preserve">1: İsa hayata giden tek yoldur, kötülüğün ayartmasından kaçının ve O'nun öğretilerini takip edin.</w:t>
      </w:r>
    </w:p>
    <w:p/>
    <w:p>
      <w:r xmlns:w="http://schemas.openxmlformats.org/wordprocessingml/2006/main">
        <w:t xml:space="preserve">2: Kötülüğün yollarının yıkıma yol açabileceğini unutmayın, Allah'ın hikmetine sarılın ve O'nun yolunda kalın.</w:t>
      </w:r>
    </w:p>
    <w:p/>
    <w:p>
      <w:r xmlns:w="http://schemas.openxmlformats.org/wordprocessingml/2006/main">
        <w:t xml:space="preserve">1: Özdeyişler 4:14-15 - "Kötülerin yoluna girmeyin ve kötülük yapanların yolunda yürümeyin. Ondan kaçının; bu yolda ilerlemeyin; ondan uzaklaşın ve geçin."</w:t>
      </w:r>
    </w:p>
    <w:p/>
    <w:p>
      <w:r xmlns:w="http://schemas.openxmlformats.org/wordprocessingml/2006/main">
        <w:t xml:space="preserve">2: Romalılar 6:23 - "Çünkü günahın ücreti ölümdür, ama Tanrı'nın karşılıksız armağanı Rabbimiz Mesih İsa'da sonsuz yaşamdır."</w:t>
      </w:r>
    </w:p>
    <w:p/>
    <w:p>
      <w:r xmlns:w="http://schemas.openxmlformats.org/wordprocessingml/2006/main">
        <w:t xml:space="preserve">Atasözleri 2:19 Ona gidenlerin hiçbiri bir daha geri dönmez, yaşam yollarını da tutmazlar.</w:t>
      </w:r>
    </w:p>
    <w:p/>
    <w:p>
      <w:r xmlns:w="http://schemas.openxmlformats.org/wordprocessingml/2006/main">
        <w:t xml:space="preserve">Özdeyişler 2:19, yaşam yolundan sapmaya karşı uyarıyor; çünkü bunu yapanlar geri dönmeyecek.</w:t>
      </w:r>
    </w:p>
    <w:p/>
    <w:p>
      <w:r xmlns:w="http://schemas.openxmlformats.org/wordprocessingml/2006/main">
        <w:t xml:space="preserve">1. "Nereye Gittiğinize Dikkat Edin: Özdeyişler 2:19"</w:t>
      </w:r>
    </w:p>
    <w:p/>
    <w:p>
      <w:r xmlns:w="http://schemas.openxmlformats.org/wordprocessingml/2006/main">
        <w:t xml:space="preserve">2. "Hayata Giden Yol: Atasözleri 2:19'dan Öğrenmek"</w:t>
      </w:r>
    </w:p>
    <w:p/>
    <w:p>
      <w:r xmlns:w="http://schemas.openxmlformats.org/wordprocessingml/2006/main">
        <w:t xml:space="preserve">1. Matta 7:13-14 - "Dar kapıdan girin. Çünkü yıkıma götüren kapı geniş ve yol geniştir ve birçok kişi oradan girer. Ancak kapı küçüktür ve hayata giden yol dardır. ve sadece birkaçı onu buluyor."</w:t>
      </w:r>
    </w:p>
    <w:p/>
    <w:p>
      <w:r xmlns:w="http://schemas.openxmlformats.org/wordprocessingml/2006/main">
        <w:t xml:space="preserve">2. Tesniye 30:15-16 - "Bakın, bugün önünüze yaşamı ve refahı, ölümü ve yıkımı koyuyorum. Çünkü bugün size Tanrınız Rab'bi sevmenizi, O'nun yolunda yürümenizi ve O'nun emirlerine uymanızı emrediyorum. hükümler ve kanunlar; o zaman yaşayacak ve çoğalacaksınız; ve Tanrınız Rab, mülk edinmek için girdiğiniz ülkede sizi kutsayacaktır."</w:t>
      </w:r>
    </w:p>
    <w:p/>
    <w:p>
      <w:r xmlns:w="http://schemas.openxmlformats.org/wordprocessingml/2006/main">
        <w:t xml:space="preserve">Atasözleri 2:20 Öyle ki, iyi adamların yolunda yürüyesin ve doğruların yollarını koruyasın.</w:t>
      </w:r>
    </w:p>
    <w:p/>
    <w:p>
      <w:r xmlns:w="http://schemas.openxmlformats.org/wordprocessingml/2006/main">
        <w:t xml:space="preserve">Bu pasaj, bireyleri doğruların yollarını izlemeye ve doğru seçimler yapmaya teşvik etmektedir.</w:t>
      </w:r>
    </w:p>
    <w:p/>
    <w:p>
      <w:r xmlns:w="http://schemas.openxmlformats.org/wordprocessingml/2006/main">
        <w:t xml:space="preserve">1. İyi Adamların Yolunda Yürümek - Özdeyişler 2:20</w:t>
      </w:r>
    </w:p>
    <w:p/>
    <w:p>
      <w:r xmlns:w="http://schemas.openxmlformats.org/wordprocessingml/2006/main">
        <w:t xml:space="preserve">2. Doğru Bir Yaşam Yaşamak - Özdeyişler 2:20</w:t>
      </w:r>
    </w:p>
    <w:p/>
    <w:p>
      <w:r xmlns:w="http://schemas.openxmlformats.org/wordprocessingml/2006/main">
        <w:t xml:space="preserve">1. Mezmur 1:1-2 - Kötülerin öğüdüyle yürümeyene, günahkarların yolunda durmayana, alaycıların koltuğuna oturmayana ne mutlu; ama onun zevki Rabbin kanunundadır ve gece gündüz onun kanunu üzerinde derin düşünür.</w:t>
      </w:r>
    </w:p>
    <w:p/>
    <w:p>
      <w:r xmlns:w="http://schemas.openxmlformats.org/wordprocessingml/2006/main">
        <w:t xml:space="preserve">2. Mika 6:8 - Ey insan, sana neyin iyi olduğunu söyledi; ve Rab sizden adaleti yerine getirmenizden, iyiliği sevmenizden ve Tanrınız ile alçakgönüllü bir şekilde yürümenizden başka ne ister?</w:t>
      </w:r>
    </w:p>
    <w:p/>
    <w:p>
      <w:r xmlns:w="http://schemas.openxmlformats.org/wordprocessingml/2006/main">
        <w:t xml:space="preserve">Atasözleri 2:21 Çünkü ülkede dürüst olanlar yaşayacak ve mükemmel olanlar orada kalacak.</w:t>
      </w:r>
    </w:p>
    <w:p/>
    <w:p>
      <w:r xmlns:w="http://schemas.openxmlformats.org/wordprocessingml/2006/main">
        <w:t xml:space="preserve">Salihlere yeryüzünde güvenli bir yurt verilecektir.</w:t>
      </w:r>
    </w:p>
    <w:p/>
    <w:p>
      <w:r xmlns:w="http://schemas.openxmlformats.org/wordprocessingml/2006/main">
        <w:t xml:space="preserve">1. Doğru Yaşamak Güvenlik ve Bereket Getirir</w:t>
      </w:r>
    </w:p>
    <w:p/>
    <w:p>
      <w:r xmlns:w="http://schemas.openxmlformats.org/wordprocessingml/2006/main">
        <w:t xml:space="preserve">2. Dürüst Yaşamın Nimetleri</w:t>
      </w:r>
    </w:p>
    <w:p/>
    <w:p>
      <w:r xmlns:w="http://schemas.openxmlformats.org/wordprocessingml/2006/main">
        <w:t xml:space="preserve">1. Mezmur 37:29, Doğrular bu ülkeyi miras alacak ve orada sonsuza kadar yaşayacak.</w:t>
      </w:r>
    </w:p>
    <w:p/>
    <w:p>
      <w:r xmlns:w="http://schemas.openxmlformats.org/wordprocessingml/2006/main">
        <w:t xml:space="preserve">2. 2 Korintliler 5:17 Bu nedenle, eğer biri Mesih'teyse, o yeni yaratıktır. Yaşlı vefat etti; işte yenisi geldi.</w:t>
      </w:r>
    </w:p>
    <w:p/>
    <w:p>
      <w:r xmlns:w="http://schemas.openxmlformats.org/wordprocessingml/2006/main">
        <w:t xml:space="preserve">Atasözleri 2:22 Ama kötüler yeryüzünden atılacak ve günahkârlar yeryüzünden atılacak.</w:t>
      </w:r>
    </w:p>
    <w:p/>
    <w:p>
      <w:r xmlns:w="http://schemas.openxmlformats.org/wordprocessingml/2006/main">
        <w:t xml:space="preserve">Kötüler yeryüzünden silinecek ve günahkârlar yok edilecek.</w:t>
      </w:r>
    </w:p>
    <w:p/>
    <w:p>
      <w:r xmlns:w="http://schemas.openxmlformats.org/wordprocessingml/2006/main">
        <w:t xml:space="preserve">1. Kötülüğün Sonuçları</w:t>
      </w:r>
    </w:p>
    <w:p/>
    <w:p>
      <w:r xmlns:w="http://schemas.openxmlformats.org/wordprocessingml/2006/main">
        <w:t xml:space="preserve">2. Doğruluğun Gücü</w:t>
      </w:r>
    </w:p>
    <w:p/>
    <w:p>
      <w:r xmlns:w="http://schemas.openxmlformats.org/wordprocessingml/2006/main">
        <w:t xml:space="preserve">1. Mezmur 37:9-11 Çünkü kötülük yapanlar kesilecek; ama Rab'bi bekleyenler dünyayı miras alacaklar. Kısa bir süre sonra kötüler artık olmayacak; gerçekten onun yerini dikkatle arayacaksınız, ama artık olmayacak. Ama uysal olanlar dünyayı miras alacak ve esenliğin bolluğundan keyif alacaklar.</w:t>
      </w:r>
    </w:p>
    <w:p/>
    <w:p>
      <w:r xmlns:w="http://schemas.openxmlformats.org/wordprocessingml/2006/main">
        <w:t xml:space="preserve">2. İşaya 33:15-16 Doğru yolda yürüyen ve doğru konuşan, baskının kazancını küçümseyen, elleriyle işaret eden, rüşveti reddeden, dökülen kanları duymaktan kulaklarını tıkayan ve kötülük görmekten gözlerini kapatan kişi: O yükseklerde yaşayacak; Onun savunma yeri kayalardan kale olacak; kendisine ekmek verilecek, suyu temin edilecek.</w:t>
      </w:r>
    </w:p>
    <w:p/>
    <w:p>
      <w:r xmlns:w="http://schemas.openxmlformats.org/wordprocessingml/2006/main">
        <w:t xml:space="preserve">Özdeyişler 3. bölüm, Tanrı'ya güvenmenin getirdiği nimetleri vurgulayarak, bilge ve doğru bir yaşam sürmek için pratik tavsiyeler ve rehberlik sağlar.</w:t>
      </w:r>
    </w:p>
    <w:p/>
    <w:p>
      <w:r xmlns:w="http://schemas.openxmlformats.org/wordprocessingml/2006/main">
        <w:t xml:space="preserve">1. Paragraf: Bu bölüm okuyucuyu bilgeliğe ve anlayışa tutunmaya teşvik eder ve bunların değerini vurgular. Vefa ve nezaket göstermeyi tavsiye eder, bu da hem Allah nezdinde, hem de insanlar nezdinde iyiliğe vesile olur. Rab'be tüm kalbinizle güvenmeyi ve kişinin kendi anlayışına güvenmemesini teşvik eder (Özdeyişler 3:1-8).</w:t>
      </w:r>
    </w:p>
    <w:p/>
    <w:p>
      <w:r xmlns:w="http://schemas.openxmlformats.org/wordprocessingml/2006/main">
        <w:t xml:space="preserve">2. Paragraf: Bu bölümde, kişinin mal ve mülküyle Allah'ı şereflendirmesinin, cömertliği teşvik etmenin ve bunun bereket getireceğini kabul etmenin önemi vurgulanmaktadır. Tanrı'nın disiplinini küçümsemeye karşı uyarır ve düzeltmeyi O'nun sevgisinin bir işareti olarak kabul etmeyi teşvik eder (Özdeyişler 3:9-12).</w:t>
      </w:r>
    </w:p>
    <w:p/>
    <w:p>
      <w:r xmlns:w="http://schemas.openxmlformats.org/wordprocessingml/2006/main">
        <w:t xml:space="preserve">3. Paragraf: Bu bölüm, bilgeliğin erdemlerini övüyor ve onu maddi zenginlikten daha değerli olarak tanımlıyor. Uzun yaşam, refah, onur, rehberlik, mutluluk ve güvenlik de dahil olmak üzere bilgeliği bulmanın yararlarını vurgular (Özdeyişler 3:13-26).</w:t>
      </w:r>
    </w:p>
    <w:p/>
    <w:p>
      <w:r xmlns:w="http://schemas.openxmlformats.org/wordprocessingml/2006/main">
        <w:t xml:space="preserve">4. Paragraf: Bu bölüm, çekişmeden kaçınırken başkalarına adil ve cömert davranmayı tavsiye ediyor. Kıskançlığa veya kötü insanları taklit etmeye karşı uyarır. Tanrı'nın Kendisine güvenenler için bir sığınak olduğu, ancak kötülerin üzerine hüküm getirdiği konusunda güvence verir (Süleyman'ın Özdeyişleri 3:27-35).</w:t>
      </w:r>
    </w:p>
    <w:p/>
    <w:p>
      <w:r xmlns:w="http://schemas.openxmlformats.org/wordprocessingml/2006/main">
        <w:t xml:space="preserve">Özetle,</w:t>
      </w:r>
    </w:p>
    <w:p>
      <w:r xmlns:w="http://schemas.openxmlformats.org/wordprocessingml/2006/main">
        <w:t xml:space="preserve">Atasözleri bölüm üç sunar</w:t>
      </w:r>
    </w:p>
    <w:p>
      <w:r xmlns:w="http://schemas.openxmlformats.org/wordprocessingml/2006/main">
        <w:t xml:space="preserve">Doğru yaşam için pratik tavsiyeler,</w:t>
      </w:r>
    </w:p>
    <w:p>
      <w:r xmlns:w="http://schemas.openxmlformats.org/wordprocessingml/2006/main">
        <w:t xml:space="preserve">Allah'a güvenerek elde edilen nimetlere vurgu yapılıyor.</w:t>
      </w:r>
    </w:p>
    <w:p/>
    <w:p>
      <w:r xmlns:w="http://schemas.openxmlformats.org/wordprocessingml/2006/main">
        <w:t xml:space="preserve">Bilgeliğin değerini tanırken ona tutunmaya ilişkin ifade edilen teşvikin vurgulanması.</w:t>
      </w:r>
    </w:p>
    <w:p>
      <w:r xmlns:w="http://schemas.openxmlformats.org/wordprocessingml/2006/main">
        <w:t xml:space="preserve">Sadakat, nezaket ve Rab'be gönülden güvenme konusunda gösterilen tavsiyelerden söz ediliyor.</w:t>
      </w:r>
    </w:p>
    <w:p>
      <w:r xmlns:w="http://schemas.openxmlformats.org/wordprocessingml/2006/main">
        <w:t xml:space="preserve">Ortaya çıkan bolluğu kabul ederken cömertlik yoluyla Tanrı'yı onurlandırmanın önemine ilişkin sunulan takdiri ifade etmek.</w:t>
      </w:r>
    </w:p>
    <w:p>
      <w:r xmlns:w="http://schemas.openxmlformats.org/wordprocessingml/2006/main">
        <w:t xml:space="preserve">İlahi disiplini küçümsemeye karşı ifade edilen uyarıyı kabul etmek ve ıslahı sevginin bir ifadesi olarak kabul etmeye teşvik etmek.</w:t>
      </w:r>
    </w:p>
    <w:p>
      <w:r xmlns:w="http://schemas.openxmlformats.org/wordprocessingml/2006/main">
        <w:t xml:space="preserve">Hikmetle ilgili vurgulanan erdemleri anlatırken, uzun ömür, refah, şeref, hidayet mutluluğu ve güvenlik gibi ilgili faydalara da vurgu yapıyoruz.</w:t>
      </w:r>
    </w:p>
    <w:p>
      <w:r xmlns:w="http://schemas.openxmlformats.org/wordprocessingml/2006/main">
        <w:t xml:space="preserve">Başkalarına adaletli davranmayı ve çekişmeden kaçınmayı tavsiye ederken, kötü insanları taklit etmekten veya kıskançlığa karşı uyarmak.</w:t>
      </w:r>
    </w:p>
    <w:p>
      <w:r xmlns:w="http://schemas.openxmlformats.org/wordprocessingml/2006/main">
        <w:t xml:space="preserve">Kötülerin yargılanmasının yaklaştığının bilincindeyken, Tanrı'nın Kendisine güvenenlere sunduğu güven verici sığınak.</w:t>
      </w:r>
    </w:p>
    <w:p/>
    <w:p>
      <w:r xmlns:w="http://schemas.openxmlformats.org/wordprocessingml/2006/main">
        <w:t xml:space="preserve">Atasözleri 3:1 Oğlum, yasamı unutma; ama yüreğin emirlerimi tutsun:</w:t>
      </w:r>
    </w:p>
    <w:p/>
    <w:p>
      <w:r xmlns:w="http://schemas.openxmlformats.org/wordprocessingml/2006/main">
        <w:t xml:space="preserve">Allah'ın kanunlarını unutmamalı ve onları kalbimizde tutmalıyız.</w:t>
      </w:r>
    </w:p>
    <w:p/>
    <w:p>
      <w:r xmlns:w="http://schemas.openxmlformats.org/wordprocessingml/2006/main">
        <w:t xml:space="preserve">1. Tanrı'nın Emirlerinin Gücü: Kalplerimizi O'nun İradesiyle Uyumlu Tutmak.</w:t>
      </w:r>
    </w:p>
    <w:p/>
    <w:p>
      <w:r xmlns:w="http://schemas.openxmlformats.org/wordprocessingml/2006/main">
        <w:t xml:space="preserve">2. Sevgi Yasası: Yüreklerimizi Tanrı'nın Yasasına Uygun Tutmak.</w:t>
      </w:r>
    </w:p>
    <w:p/>
    <w:p>
      <w:r xmlns:w="http://schemas.openxmlformats.org/wordprocessingml/2006/main">
        <w:t xml:space="preserve">1. Yuhanna 14:15 - Beni seviyorsanız emirlerimi yerine getirirsiniz.</w:t>
      </w:r>
    </w:p>
    <w:p/>
    <w:p>
      <w:r xmlns:w="http://schemas.openxmlformats.org/wordprocessingml/2006/main">
        <w:t xml:space="preserve">2. Tesniye 6:5 - Tanrınız Rab'bi bütün yüreğinizle, bütün canınızla ve bütün gücünüzle seveceksiniz.</w:t>
      </w:r>
    </w:p>
    <w:p/>
    <w:p>
      <w:r xmlns:w="http://schemas.openxmlformats.org/wordprocessingml/2006/main">
        <w:t xml:space="preserve">Atasözleri 3:2 Günlerin uzaması, uzun ömür ve esenlik katacaklar sana.</w:t>
      </w:r>
    </w:p>
    <w:p/>
    <w:p>
      <w:r xmlns:w="http://schemas.openxmlformats.org/wordprocessingml/2006/main">
        <w:t xml:space="preserve">Bu pasaj bizi günlerin uzunluğunu, uzun yaşamı ve huzuru aramaya teşvik ediyor.</w:t>
      </w:r>
    </w:p>
    <w:p/>
    <w:p>
      <w:r xmlns:w="http://schemas.openxmlformats.org/wordprocessingml/2006/main">
        <w:t xml:space="preserve">1. Huzurlu Bir Yaşam Yaşamak: İsa'da Sevinci Bulmak</w:t>
      </w:r>
    </w:p>
    <w:p/>
    <w:p>
      <w:r xmlns:w="http://schemas.openxmlformats.org/wordprocessingml/2006/main">
        <w:t xml:space="preserve">2. Tanrı'nın Nimetlerini Aramak: İtaatin Ödülleri</w:t>
      </w:r>
    </w:p>
    <w:p/>
    <w:p>
      <w:r xmlns:w="http://schemas.openxmlformats.org/wordprocessingml/2006/main">
        <w:t xml:space="preserve">1. Matta 5:9 "Ne mutlu barışı sağlayanlara, çünkü onlara Tanrı'nın çocukları denecek."</w:t>
      </w:r>
    </w:p>
    <w:p/>
    <w:p>
      <w:r xmlns:w="http://schemas.openxmlformats.org/wordprocessingml/2006/main">
        <w:t xml:space="preserve">2. Filipililer 4:6-7 "Hiçbir konuda kaygıya kapılmayın; ancak her durumda, dua ederek, yalvararak ve şükranla dileklerinizi Tanrı'ya iletin. Ve Tanrı'nın her anlayışı aşan esenliği yüreklerinizi koruyacaktır." ve zihinleriniz Mesih İsa'dadır."</w:t>
      </w:r>
    </w:p>
    <w:p/>
    <w:p>
      <w:r xmlns:w="http://schemas.openxmlformats.org/wordprocessingml/2006/main">
        <w:t xml:space="preserve">Atasözleri 3:3 Merhamet ve hakikat seni bırakmasın; onları boynuna bağla; onları kalbinin masasına yaz:</w:t>
      </w:r>
    </w:p>
    <w:p/>
    <w:p>
      <w:r xmlns:w="http://schemas.openxmlformats.org/wordprocessingml/2006/main">
        <w:t xml:space="preserve">Sevgi dolu nezaket ve doğruluk göstermeyi unutmayın; onları hayatınızda bir öncelik haline getirin.</w:t>
      </w:r>
    </w:p>
    <w:p/>
    <w:p>
      <w:r xmlns:w="http://schemas.openxmlformats.org/wordprocessingml/2006/main">
        <w:t xml:space="preserve">1: Sevgi ve hakikat, inanç ve neşe dolu bir hayat yaşamak için gereklidir.</w:t>
      </w:r>
    </w:p>
    <w:p/>
    <w:p>
      <w:r xmlns:w="http://schemas.openxmlformats.org/wordprocessingml/2006/main">
        <w:t xml:space="preserve">2: Nazik ve dürüst olun, Tanrı hayatınızı kutsasın.</w:t>
      </w:r>
    </w:p>
    <w:p/>
    <w:p>
      <w:r xmlns:w="http://schemas.openxmlformats.org/wordprocessingml/2006/main">
        <w:t xml:space="preserve">1: Efesliler 4:15 - Sevgiyle gerçeği söyleyerek, her bakımdan baş olan Mesih'in olgun bedeni haline geleceğiz.</w:t>
      </w:r>
    </w:p>
    <w:p/>
    <w:p>
      <w:r xmlns:w="http://schemas.openxmlformats.org/wordprocessingml/2006/main">
        <w:t xml:space="preserve">2: Yuhanna 15:13 - Hiç kimsede bundan daha büyük sevgi yoktur: İnsanın dostları uğruna hayatını feda etmesi.</w:t>
      </w:r>
    </w:p>
    <w:p/>
    <w:p>
      <w:r xmlns:w="http://schemas.openxmlformats.org/wordprocessingml/2006/main">
        <w:t xml:space="preserve">Atasözleri 3:4 Böylece Tanrı'nın ve insanların gözünde lütuf ve anlayış bulacaksın.</w:t>
      </w:r>
    </w:p>
    <w:p/>
    <w:p>
      <w:r xmlns:w="http://schemas.openxmlformats.org/wordprocessingml/2006/main">
        <w:t xml:space="preserve">Bu ayet bizi Tanrı'nın ve insanların gözünde lütuf ve anlayış aramaya teşvik ediyor.</w:t>
      </w:r>
    </w:p>
    <w:p/>
    <w:p>
      <w:r xmlns:w="http://schemas.openxmlformats.org/wordprocessingml/2006/main">
        <w:t xml:space="preserve">1. "Tanrı ve İnsan Katında Lütuf ve Anlayış Aramak"</w:t>
      </w:r>
    </w:p>
    <w:p/>
    <w:p>
      <w:r xmlns:w="http://schemas.openxmlformats.org/wordprocessingml/2006/main">
        <w:t xml:space="preserve">2. "Lütuf ve Anlayış Aramanın Faydaları"</w:t>
      </w:r>
    </w:p>
    <w:p/>
    <w:p>
      <w:r xmlns:w="http://schemas.openxmlformats.org/wordprocessingml/2006/main">
        <w:t xml:space="preserve">1. Yeşaya 66:2 - Bütün bunları benim ellerimle yaptım ve bunların hepsi oldu, diyor Rab: ama bu adama, hatta fakir ve pişmanlık dolu bir ruha sahip olana ve ondan titreyen birine bile bakacağım. benim kelimem.</w:t>
      </w:r>
    </w:p>
    <w:p/>
    <w:p>
      <w:r xmlns:w="http://schemas.openxmlformats.org/wordprocessingml/2006/main">
        <w:t xml:space="preserve">2. Yakup 4:6 - Ama O daha çok lütuf verir. Bu nedenle şöyle diyor: Tanrı kibirlilere direnir, ama alçakgönüllülere lütuf verir.</w:t>
      </w:r>
    </w:p>
    <w:p/>
    <w:p>
      <w:r xmlns:w="http://schemas.openxmlformats.org/wordprocessingml/2006/main">
        <w:t xml:space="preserve">Atasözleri 3:5 RAB'be bütün yüreğinle güven; ve kendi anlayışına yaslanma.</w:t>
      </w:r>
    </w:p>
    <w:p/>
    <w:p>
      <w:r xmlns:w="http://schemas.openxmlformats.org/wordprocessingml/2006/main">
        <w:t xml:space="preserve">Tanrı'ya güvenin ve kişinin kendi bilgeliğine güvenmeyin.</w:t>
      </w:r>
    </w:p>
    <w:p/>
    <w:p>
      <w:r xmlns:w="http://schemas.openxmlformats.org/wordprocessingml/2006/main">
        <w:t xml:space="preserve">1. Tanrı'ya Güvenmenin Gücü - Özdeyişler 3:5</w:t>
      </w:r>
    </w:p>
    <w:p/>
    <w:p>
      <w:r xmlns:w="http://schemas.openxmlformats.org/wordprocessingml/2006/main">
        <w:t xml:space="preserve">2. Kendi Anlayışımıza Güvenmek - Özdeyişler 3:5</w:t>
      </w:r>
    </w:p>
    <w:p/>
    <w:p>
      <w:r xmlns:w="http://schemas.openxmlformats.org/wordprocessingml/2006/main">
        <w:t xml:space="preserve">1. Yeremya 17:5-10 Kendi anlayışımıza değil, Rab'be güvenin</w:t>
      </w:r>
    </w:p>
    <w:p/>
    <w:p>
      <w:r xmlns:w="http://schemas.openxmlformats.org/wordprocessingml/2006/main">
        <w:t xml:space="preserve">2. Yakup 1:5-7 Tanrı'dan bilgelik isteyin ve O'na güvenin</w:t>
      </w:r>
    </w:p>
    <w:p/>
    <w:p>
      <w:r xmlns:w="http://schemas.openxmlformats.org/wordprocessingml/2006/main">
        <w:t xml:space="preserve">Özdeyişler 3:6 Tüm yollarınızda onu tanıyın, o da sizin yollarınızı yönlendirecektir.</w:t>
      </w:r>
    </w:p>
    <w:p/>
    <w:p>
      <w:r xmlns:w="http://schemas.openxmlformats.org/wordprocessingml/2006/main">
        <w:t xml:space="preserve">Tüm kararlarımızda Tanrı'yı tanımalıyız ve O yollarımızı yönlendirmeye yardımcı olacaktır.</w:t>
      </w:r>
    </w:p>
    <w:p/>
    <w:p>
      <w:r xmlns:w="http://schemas.openxmlformats.org/wordprocessingml/2006/main">
        <w:t xml:space="preserve">1. Tanrı'yı Tanımak Rehberliğe Yol Açar: Özdeyişler 3:6</w:t>
      </w:r>
    </w:p>
    <w:p/>
    <w:p>
      <w:r xmlns:w="http://schemas.openxmlformats.org/wordprocessingml/2006/main">
        <w:t xml:space="preserve">2. Tanrı'yı Onurlandıran Kararlar Nasıl Verilir: Özdeyişler 3:6</w:t>
      </w:r>
    </w:p>
    <w:p/>
    <w:p>
      <w:r xmlns:w="http://schemas.openxmlformats.org/wordprocessingml/2006/main">
        <w:t xml:space="preserve">1. İşaya 30:21 - İster sağa, ister sola dönün, arkanızda kulaklarınız şöyle bir ses duyacak: Yol budur; içinde yürüyün.</w:t>
      </w:r>
    </w:p>
    <w:p/>
    <w:p>
      <w:r xmlns:w="http://schemas.openxmlformats.org/wordprocessingml/2006/main">
        <w:t xml:space="preserve">2. Matta 6:33 - Ama önce onun krallığını ve doğruluğunu arayın, tüm bunlar size de verilecektir.</w:t>
      </w:r>
    </w:p>
    <w:p/>
    <w:p>
      <w:r xmlns:w="http://schemas.openxmlformats.org/wordprocessingml/2006/main">
        <w:t xml:space="preserve">Atasözleri 3:7 Kendi gözünde bilge olma; RAB'den kork ve kötülükten uzaklaş.</w:t>
      </w:r>
    </w:p>
    <w:p/>
    <w:p>
      <w:r xmlns:w="http://schemas.openxmlformats.org/wordprocessingml/2006/main">
        <w:t xml:space="preserve">Kendinizi çok fazla düşünmeyin, bunun yerine Rabbinizden korkun ve kötülükten uzak durun.</w:t>
      </w:r>
    </w:p>
    <w:p/>
    <w:p>
      <w:r xmlns:w="http://schemas.openxmlformats.org/wordprocessingml/2006/main">
        <w:t xml:space="preserve">1. Rabbin Katında Alçakgönüllü Olmanın Hikmeti</w:t>
      </w:r>
    </w:p>
    <w:p/>
    <w:p>
      <w:r xmlns:w="http://schemas.openxmlformats.org/wordprocessingml/2006/main">
        <w:t xml:space="preserve">2. Kötülükten Uzak Durmak Gerçek Hikmetin Yoludur</w:t>
      </w:r>
    </w:p>
    <w:p/>
    <w:p>
      <w:r xmlns:w="http://schemas.openxmlformats.org/wordprocessingml/2006/main">
        <w:t xml:space="preserve">1. Yakup 4:13-15 - Bugün ya da yarın filan şehre gideceğiz, orada bir yıl geçireceğiz, ticaret yapıp kâr edeceğiz diyenler, gelin şimdi. 14 Ama yarının ne getireceğini bilmiyorsunuz. Hayatın nedir? Çünkü sen bir süreliğine ortaya çıkan ve sonra kaybolan bir sissin. 15 Bunun yerine şöyle demelisiniz: Rab dilerse yaşayacağız ve bunu şunu yapacağız.</w:t>
      </w:r>
    </w:p>
    <w:p/>
    <w:p>
      <w:r xmlns:w="http://schemas.openxmlformats.org/wordprocessingml/2006/main">
        <w:t xml:space="preserve">2. Mezmur 34:14 - Kötülükten uzaklaşın ve iyilik yapın; huzuru arayın ve onun peşinden gidin.</w:t>
      </w:r>
    </w:p>
    <w:p/>
    <w:p>
      <w:r xmlns:w="http://schemas.openxmlformats.org/wordprocessingml/2006/main">
        <w:t xml:space="preserve">Atasözleri 3:8 Göbeğine sağlık, kemiklerine ilik olacak.</w:t>
      </w:r>
    </w:p>
    <w:p/>
    <w:p>
      <w:r xmlns:w="http://schemas.openxmlformats.org/wordprocessingml/2006/main">
        <w:t xml:space="preserve">Bu ayet bizi Rabbimiz'e ve O'nun hikmetine güvenmeye teşvik eder, çünkü bu bizi fiziksel ve ruhsal sağlığa kavuşturur.</w:t>
      </w:r>
    </w:p>
    <w:p/>
    <w:p>
      <w:r xmlns:w="http://schemas.openxmlformats.org/wordprocessingml/2006/main">
        <w:t xml:space="preserve">1. "Rab'be Güvenmek: Sağlığa ve Mutluluğa Giden Yol"</w:t>
      </w:r>
    </w:p>
    <w:p/>
    <w:p>
      <w:r xmlns:w="http://schemas.openxmlformats.org/wordprocessingml/2006/main">
        <w:t xml:space="preserve">2. "Atasözlerinin Hikmetinde Güç ve Teselli Bulmak"</w:t>
      </w:r>
    </w:p>
    <w:p/>
    <w:p>
      <w:r xmlns:w="http://schemas.openxmlformats.org/wordprocessingml/2006/main">
        <w:t xml:space="preserve">1. Yeremya 17:7-8 - "Ne mutlu, Rab'be güvenen ve güveni kendisine güvenen adama! O, köklerini ırmağa salan suyun kıyısına dikilen ağaç gibi olacaktır."</w:t>
      </w:r>
    </w:p>
    <w:p/>
    <w:p>
      <w:r xmlns:w="http://schemas.openxmlformats.org/wordprocessingml/2006/main">
        <w:t xml:space="preserve">2. Mezmur 1:1-2 - "Ne mutlu, kötülerin yolunda yürümeyene, günahkarların gittiği yolda durmayana ya da alaycılarla birlikte oturmayana, ama zevki Rabbin kanununda olana, Gece gündüz kendi kanunu üzerinde düşünendir."</w:t>
      </w:r>
    </w:p>
    <w:p/>
    <w:p>
      <w:r xmlns:w="http://schemas.openxmlformats.org/wordprocessingml/2006/main">
        <w:t xml:space="preserve">Özdeyişler 3:9 Malınızla ve elde ettiğiniz tüm ürünün turfandasıyla RAB'bi yüceltin.</w:t>
      </w:r>
    </w:p>
    <w:p/>
    <w:p>
      <w:r xmlns:w="http://schemas.openxmlformats.org/wordprocessingml/2006/main">
        <w:t xml:space="preserve">Malınızdan cömertçe vererek Tanrı'yı onurlandırın.</w:t>
      </w:r>
    </w:p>
    <w:p/>
    <w:p>
      <w:r xmlns:w="http://schemas.openxmlformats.org/wordprocessingml/2006/main">
        <w:t xml:space="preserve">1: Cömertlik imanın göstergesidir.</w:t>
      </w:r>
    </w:p>
    <w:p/>
    <w:p>
      <w:r xmlns:w="http://schemas.openxmlformats.org/wordprocessingml/2006/main">
        <w:t xml:space="preserve">2: Vermek ibadettir.</w:t>
      </w:r>
    </w:p>
    <w:p/>
    <w:p>
      <w:r xmlns:w="http://schemas.openxmlformats.org/wordprocessingml/2006/main">
        <w:t xml:space="preserve">1:2 Korintliler 9:7 - Herkes gönülsüzce ya da zorlamayla değil, yüreğinde kararlaştırdığı gibi vermelidir; çünkü Tanrı sevinçle vereni sever.</w:t>
      </w:r>
    </w:p>
    <w:p/>
    <w:p>
      <w:r xmlns:w="http://schemas.openxmlformats.org/wordprocessingml/2006/main">
        <w:t xml:space="preserve">2: Tesniye 15:10 - Ona gönülden vereceksin ve ona verirken yüreğin kin tutmayacaktır; çünkü bunun için Tanrın Rab bütün işlerinde ve üstlendiğin her işte seni kutsayacaktır.</w:t>
      </w:r>
    </w:p>
    <w:p/>
    <w:p>
      <w:r xmlns:w="http://schemas.openxmlformats.org/wordprocessingml/2006/main">
        <w:t xml:space="preserve">Atasözleri 3:10 Ambarlarınız böyle bol bol dolacak ve maşalarınız yeni şarapla dolup taşacak.</w:t>
      </w:r>
    </w:p>
    <w:p/>
    <w:p>
      <w:r xmlns:w="http://schemas.openxmlformats.org/wordprocessingml/2006/main">
        <w:t xml:space="preserve">Allah'ın bereketi bereketle sonuçlanacaktır.</w:t>
      </w:r>
    </w:p>
    <w:p/>
    <w:p>
      <w:r xmlns:w="http://schemas.openxmlformats.org/wordprocessingml/2006/main">
        <w:t xml:space="preserve">1. "İtaat Yoluyla Bolluk"</w:t>
      </w:r>
    </w:p>
    <w:p/>
    <w:p>
      <w:r xmlns:w="http://schemas.openxmlformats.org/wordprocessingml/2006/main">
        <w:t xml:space="preserve">2. "Sadakatin Meyveleri"</w:t>
      </w:r>
    </w:p>
    <w:p/>
    <w:p>
      <w:r xmlns:w="http://schemas.openxmlformats.org/wordprocessingml/2006/main">
        <w:t xml:space="preserve">1. Matta 6:33 - Ama öncelikle Tanrı'nın krallığını ve O'nun doğruluğunu arayın; ve bütün bunlar size eklenecek.</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Atasözleri 3:11 Oğlum, RAB'bin cezasını küçümseme; ne de onun düzeltmesinden yorulmayın:</w:t>
      </w:r>
    </w:p>
    <w:p/>
    <w:p>
      <w:r xmlns:w="http://schemas.openxmlformats.org/wordprocessingml/2006/main">
        <w:t xml:space="preserve">Tanrı'nın disiplini ve ıslahı küçümsenmemeli veya göz ardı edilmemelidir.</w:t>
      </w:r>
    </w:p>
    <w:p/>
    <w:p>
      <w:r xmlns:w="http://schemas.openxmlformats.org/wordprocessingml/2006/main">
        <w:t xml:space="preserve">1. Cezalandırmanın Gerekliliği: Tanrı Bizi Neden Terbiye Ediyor?</w:t>
      </w:r>
    </w:p>
    <w:p/>
    <w:p>
      <w:r xmlns:w="http://schemas.openxmlformats.org/wordprocessingml/2006/main">
        <w:t xml:space="preserve">2. Islahın Bereketi: Tanrı'nın Disiplinini Nasıl Alabilirsiniz?</w:t>
      </w:r>
    </w:p>
    <w:p/>
    <w:p>
      <w:r xmlns:w="http://schemas.openxmlformats.org/wordprocessingml/2006/main">
        <w:t xml:space="preserve">1. İbraniler 12:5-11</w:t>
      </w:r>
    </w:p>
    <w:p/>
    <w:p>
      <w:r xmlns:w="http://schemas.openxmlformats.org/wordprocessingml/2006/main">
        <w:t xml:space="preserve">2. Yakup 1:2-4</w:t>
      </w:r>
    </w:p>
    <w:p/>
    <w:p>
      <w:r xmlns:w="http://schemas.openxmlformats.org/wordprocessingml/2006/main">
        <w:t xml:space="preserve">Atasözleri 3:12 RAB sevdiği kişiyi düzeltir; bir babanın hoşlandığı oğul gibi.</w:t>
      </w:r>
    </w:p>
    <w:p/>
    <w:p>
      <w:r xmlns:w="http://schemas.openxmlformats.org/wordprocessingml/2006/main">
        <w:t xml:space="preserve">Bir babanın sevgili oğlunu düzelttiği gibi, RAB de düzelttiği kişileri sever.</w:t>
      </w:r>
    </w:p>
    <w:p/>
    <w:p>
      <w:r xmlns:w="http://schemas.openxmlformats.org/wordprocessingml/2006/main">
        <w:t xml:space="preserve">1: Tanrı'nın sevgisi disiplin yoluyla ifade edilir.</w:t>
      </w:r>
    </w:p>
    <w:p/>
    <w:p>
      <w:r xmlns:w="http://schemas.openxmlformats.org/wordprocessingml/2006/main">
        <w:t xml:space="preserve">2: Baba-Oğul ilişkisi Tanrı ile ilişkimiz için bir modeldir.</w:t>
      </w:r>
    </w:p>
    <w:p/>
    <w:p>
      <w:r xmlns:w="http://schemas.openxmlformats.org/wordprocessingml/2006/main">
        <w:t xml:space="preserve">1: İbraniler 12:5-11 "Ve size oğullar diye hitap eden öğüdü unuttunuz mu? Oğlum, Rab'bin disiplinini hafife alma ve onun tarafından azarlanınca usanma. Çünkü Rab sevdiğini terbiye eder. ve aldığı her oğlunu cezalandırır.</w:t>
      </w:r>
    </w:p>
    <w:p/>
    <w:p>
      <w:r xmlns:w="http://schemas.openxmlformats.org/wordprocessingml/2006/main">
        <w:t xml:space="preserve">2: Yakup 1:12-18 Ne mutlu deneme karşısında kararlı kalan adama; çünkü sınavdan geçtiğinde, Tanrı'nın kendisini sevenlere vaat ettiği yaşam tacını alacaktır. Kimse ayartıldığında, ben Tanrı tarafından ayartıldım demesin, çünkü Tanrı kötülükle ayartılamaz ve kendisi de kimseyi ayartmaz. Ancak her insan kendi arzusu tarafından cezbedilip ayartıldığında ayartılır. Sonra arzu gebe kaldığında günah doğurur ve günah tamamen büyüdüğünde ölüme yol açar. Aldanmayın sevgili kardeşlerim.</w:t>
      </w:r>
    </w:p>
    <w:p/>
    <w:p>
      <w:r xmlns:w="http://schemas.openxmlformats.org/wordprocessingml/2006/main">
        <w:t xml:space="preserve">Atasözleri 3:13 Ne mutlu bilgeliği bulan adama ve anlayışa kavuşan adama.</w:t>
      </w:r>
    </w:p>
    <w:p/>
    <w:p>
      <w:r xmlns:w="http://schemas.openxmlformats.org/wordprocessingml/2006/main">
        <w:t xml:space="preserve">Bilgeliği ve anlayışı bulmak gerçek mutluluğu getirir.</w:t>
      </w:r>
    </w:p>
    <w:p/>
    <w:p>
      <w:r xmlns:w="http://schemas.openxmlformats.org/wordprocessingml/2006/main">
        <w:t xml:space="preserve">1: Gerçek Mutluluğun Kaynağı</w:t>
      </w:r>
    </w:p>
    <w:p/>
    <w:p>
      <w:r xmlns:w="http://schemas.openxmlformats.org/wordprocessingml/2006/main">
        <w:t xml:space="preserve">2: Bilgeliği ve Anlayışı Geliştirmek</w:t>
      </w:r>
    </w:p>
    <w:p/>
    <w:p>
      <w:r xmlns:w="http://schemas.openxmlformats.org/wordprocessingml/2006/main">
        <w:t xml:space="preserve">1: Yakup 1:5 - "İçinizden birinin bilgelikte eksiği varsa, herkese cömertçe veren ve azarlamayan Tanrı'dan istesin; kendisine verilecektir."</w:t>
      </w:r>
    </w:p>
    <w:p/>
    <w:p>
      <w:r xmlns:w="http://schemas.openxmlformats.org/wordprocessingml/2006/main">
        <w:t xml:space="preserve">2: Mezmur 119:98-100 - "Emirlerin aracılığıyla beni düşmanlarımdan daha bilge kıldın; çünkü onlar her zaman benimledirler. Bütün öğretmenlerimden daha anlayışlıyım; çünkü senin tanıklıkların benim düşüncelerimdir. eskiler, çünkü senin kurallarına uyuyorum."</w:t>
      </w:r>
    </w:p>
    <w:p/>
    <w:p>
      <w:r xmlns:w="http://schemas.openxmlformats.org/wordprocessingml/2006/main">
        <w:t xml:space="preserve">Atasözleri 3:14 Çünkü onun ticareti gümüş ticaretinden, kazancı saf altından daha iyidir.</w:t>
      </w:r>
    </w:p>
    <w:p/>
    <w:p>
      <w:r xmlns:w="http://schemas.openxmlformats.org/wordprocessingml/2006/main">
        <w:t xml:space="preserve">Bilgelikten elde edilen kazanç, değerli madenlerden daha değerlidir.</w:t>
      </w:r>
    </w:p>
    <w:p/>
    <w:p>
      <w:r xmlns:w="http://schemas.openxmlformats.org/wordprocessingml/2006/main">
        <w:t xml:space="preserve">1: Bilgeliğin Değeri</w:t>
      </w:r>
    </w:p>
    <w:p/>
    <w:p>
      <w:r xmlns:w="http://schemas.openxmlformats.org/wordprocessingml/2006/main">
        <w:t xml:space="preserve">2: Bilgeliğe Yatırım Yapmak</w:t>
      </w:r>
    </w:p>
    <w:p/>
    <w:p>
      <w:r xmlns:w="http://schemas.openxmlformats.org/wordprocessingml/2006/main">
        <w:t xml:space="preserve">1: Yakup 1:5-8 - İçinizden birinin bilgelikte eksiği varsa, herkese cömertçe veren ve azarlamayan Tanrı'dan istesin; ve ona verilecektir.</w:t>
      </w:r>
    </w:p>
    <w:p/>
    <w:p>
      <w:r xmlns:w="http://schemas.openxmlformats.org/wordprocessingml/2006/main">
        <w:t xml:space="preserve">2: Mezmur 111:10 - Rab korkusu bilgeliğin başlangıcıdır: Onun emirlerini yerine getirenlerin hepsi iyi bir anlayışa sahiptir; O'nun övgüsü sonsuza kadar kalıcıdır.</w:t>
      </w:r>
    </w:p>
    <w:p/>
    <w:p>
      <w:r xmlns:w="http://schemas.openxmlformats.org/wordprocessingml/2006/main">
        <w:t xml:space="preserve">Atasözleri 3:15 O, yakutlardan daha değerlidir; isteyebileceğin hiçbir şey onunla karşılaştırılamaz.</w:t>
      </w:r>
    </w:p>
    <w:p/>
    <w:p>
      <w:r xmlns:w="http://schemas.openxmlformats.org/wordprocessingml/2006/main">
        <w:t xml:space="preserve">Bilgelik paha biçilmezdir ve herhangi bir dünyevi hazineden daha çok aranmalıdır.</w:t>
      </w:r>
    </w:p>
    <w:p/>
    <w:p>
      <w:r xmlns:w="http://schemas.openxmlformats.org/wordprocessingml/2006/main">
        <w:t xml:space="preserve">1. Bilgeliği Aramanın Değeri</w:t>
      </w:r>
    </w:p>
    <w:p/>
    <w:p>
      <w:r xmlns:w="http://schemas.openxmlformats.org/wordprocessingml/2006/main">
        <w:t xml:space="preserve">2. Yakutlardan Daha Değerli: Bilgelik Neden Değerlendirilmeli?</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Atasözleri 2:1-6 - "Oğlum, eğer sözlerimi kabul edersen ve emirlerimi yanında saklarsan, kulağını bilgeliğe duyarlı tutarsan ve yüreğini anlayışa meyledersen; evet, eğer anlayışa seslenirsen ve aklını yükseltirsen anlayış için ses, eğer onu gümüş gibi ararsan ve onu gizli hazineler arar gibi ararsan, o zaman Rab korkusunu anlarsın ve Tanrı bilgisini bulursun."</w:t>
      </w:r>
    </w:p>
    <w:p/>
    <w:p>
      <w:r xmlns:w="http://schemas.openxmlformats.org/wordprocessingml/2006/main">
        <w:t xml:space="preserve">Atasözleri 3:16 Günlerin uzunluğu sağ elindedir; ve sol elinde zenginlik ve şeref var.</w:t>
      </w:r>
    </w:p>
    <w:p/>
    <w:p>
      <w:r xmlns:w="http://schemas.openxmlformats.org/wordprocessingml/2006/main">
        <w:t xml:space="preserve">Özdeyişler 3:16, uzun bir yaşamın ve refahın, Tanrı'nın yollarına itaat ederek yaşamaktan kaynaklanacağını öğretir.</w:t>
      </w:r>
    </w:p>
    <w:p/>
    <w:p>
      <w:r xmlns:w="http://schemas.openxmlformats.org/wordprocessingml/2006/main">
        <w:t xml:space="preserve">1. Tanrı'nın Uzun Yaşam ve Refah Vaadi</w:t>
      </w:r>
    </w:p>
    <w:p/>
    <w:p>
      <w:r xmlns:w="http://schemas.openxmlformats.org/wordprocessingml/2006/main">
        <w:t xml:space="preserve">2. Doğruluğun Ödüllerini Toplamak</w:t>
      </w:r>
    </w:p>
    <w:p/>
    <w:p>
      <w:r xmlns:w="http://schemas.openxmlformats.org/wordprocessingml/2006/main">
        <w:t xml:space="preserve">1. 1 Yuhanna 5:3 - "Çünkü bu, Tanrı'nın sevgisidir, O'nun emirlerini yerine getiriyoruz: ve O'nun emirleri ağır değil."</w:t>
      </w:r>
    </w:p>
    <w:p/>
    <w:p>
      <w:r xmlns:w="http://schemas.openxmlformats.org/wordprocessingml/2006/main">
        <w:t xml:space="preserve">2. Yakup 1:22-25 - "Kendinizi aldatarak sözün yalnızca işiticileri değil, uygulayıcıları da olun. Çünkü eğer biri sözün uygulayıcısı değil de dinleyicisiyse, o, bakan adama benzer. bir aynadaki doğal yüzü: Çünkü o kendini görür ve yoluna gider ve nasıl bir insan olduğunu hemen unutur. Ama kim mükemmel özgürlük yasasına bakıp orada devam ederse, o unutkan bir dinleyici değil, bir dinleyicidir. bu işi yapan kişi, bu adam yaptığı işten dolayı kutsanacaktır."</w:t>
      </w:r>
    </w:p>
    <w:p/>
    <w:p>
      <w:r xmlns:w="http://schemas.openxmlformats.org/wordprocessingml/2006/main">
        <w:t xml:space="preserve">Atasözleri 3:17 Onun yolları mutluluk yollarıdır ve bütün yolları esenliktir.</w:t>
      </w:r>
    </w:p>
    <w:p/>
    <w:p>
      <w:r xmlns:w="http://schemas.openxmlformats.org/wordprocessingml/2006/main">
        <w:t xml:space="preserve">Rabbin yolundan giden yollar huzur ve mutluluk getirir.</w:t>
      </w:r>
    </w:p>
    <w:p/>
    <w:p>
      <w:r xmlns:w="http://schemas.openxmlformats.org/wordprocessingml/2006/main">
        <w:t xml:space="preserve">1. Rabbin Yolu Huzurlu ve Hoştur</w:t>
      </w:r>
    </w:p>
    <w:p/>
    <w:p>
      <w:r xmlns:w="http://schemas.openxmlformats.org/wordprocessingml/2006/main">
        <w:t xml:space="preserve">2. Rab'bi Takip Ederek Teselli ve Sevinç Bulmak</w:t>
      </w:r>
    </w:p>
    <w:p/>
    <w:p>
      <w:r xmlns:w="http://schemas.openxmlformats.org/wordprocessingml/2006/main">
        <w:t xml:space="preserve">1. Filipililer 4:7 - Ve Tanrı'nın her anlayışı aşan esenliği, Mesih İsa'da yüreklerinizi ve düşüncelerinizi koruyacaktır.</w:t>
      </w:r>
    </w:p>
    <w:p/>
    <w:p>
      <w:r xmlns:w="http://schemas.openxmlformats.org/wordprocessingml/2006/main">
        <w:t xml:space="preserve">2. İşaya 26:3 - Sana güvendiğinden dolayı aklını sende tutan kişiyi tam bir huzur içinde tutacaksın.</w:t>
      </w:r>
    </w:p>
    <w:p/>
    <w:p>
      <w:r xmlns:w="http://schemas.openxmlformats.org/wordprocessingml/2006/main">
        <w:t xml:space="preserve">Atasözleri 3:18 O, kendisine sarılanlar için bir hayat ağacıdır; ve onu tutan herkese ne mutlu.</w:t>
      </w:r>
    </w:p>
    <w:p/>
    <w:p>
      <w:r xmlns:w="http://schemas.openxmlformats.org/wordprocessingml/2006/main">
        <w:t xml:space="preserve">Bu pasaj, bilgeliğe tutunanlara gelen bereketlerden söz ediyor.</w:t>
      </w:r>
    </w:p>
    <w:p/>
    <w:p>
      <w:r xmlns:w="http://schemas.openxmlformats.org/wordprocessingml/2006/main">
        <w:t xml:space="preserve">1: Bilgeliği Arayın ve Nimetleri Bulun</w:t>
      </w:r>
    </w:p>
    <w:p/>
    <w:p>
      <w:r xmlns:w="http://schemas.openxmlformats.org/wordprocessingml/2006/main">
        <w:t xml:space="preserve">2: Hayat Ağacına Bakın</w:t>
      </w:r>
    </w:p>
    <w:p/>
    <w:p>
      <w:r xmlns:w="http://schemas.openxmlformats.org/wordprocessingml/2006/main">
        <w:t xml:space="preserve">1: Yakup 1:5 - "İçinizden birinin bilgelikte eksiği varsa, herkese cömertçe veren ve azarlamayan Tanrı'dan istesin; kendisine verilecektir."</w:t>
      </w:r>
    </w:p>
    <w:p/>
    <w:p>
      <w:r xmlns:w="http://schemas.openxmlformats.org/wordprocessingml/2006/main">
        <w:t xml:space="preserve">2: Atasözleri 8:12 - "Ben bilgeliği sağduyuyla yaşarım ve esprili buluşlar hakkında bilgi edinirim."</w:t>
      </w:r>
    </w:p>
    <w:p/>
    <w:p>
      <w:r xmlns:w="http://schemas.openxmlformats.org/wordprocessingml/2006/main">
        <w:t xml:space="preserve">Atasözleri 3:19 RAB dünyayı bilgelikle kurdu; anlayışla gökleri kurdu.</w:t>
      </w:r>
    </w:p>
    <w:p/>
    <w:p>
      <w:r xmlns:w="http://schemas.openxmlformats.org/wordprocessingml/2006/main">
        <w:t xml:space="preserve">Rab gökleri ve yeri yaratmak için bilgeliği ve anlayışı kullandı.</w:t>
      </w:r>
    </w:p>
    <w:p/>
    <w:p>
      <w:r xmlns:w="http://schemas.openxmlformats.org/wordprocessingml/2006/main">
        <w:t xml:space="preserve">1. "Bilgeliğin ve Anlayışın Gücü"</w:t>
      </w:r>
    </w:p>
    <w:p/>
    <w:p>
      <w:r xmlns:w="http://schemas.openxmlformats.org/wordprocessingml/2006/main">
        <w:t xml:space="preserve">2. "Tanrı'nın Hikmetini ve Anlayışını Kullanmak"</w:t>
      </w:r>
    </w:p>
    <w:p/>
    <w:p>
      <w:r xmlns:w="http://schemas.openxmlformats.org/wordprocessingml/2006/main">
        <w:t xml:space="preserve">1. Mezmur 104:24 - "Ya RAB, işlerin ne kadar çok! Hepsini bilgece yaptın: Dünya senin zenginlikleriyle dolu."</w:t>
      </w:r>
    </w:p>
    <w:p/>
    <w:p>
      <w:r xmlns:w="http://schemas.openxmlformats.org/wordprocessingml/2006/main">
        <w:t xml:space="preserve">2. Eyüp 12:13 - "Bilgelik ve güç ondadır, öğüt ve anlayış ondadır."</w:t>
      </w:r>
    </w:p>
    <w:p/>
    <w:p>
      <w:r xmlns:w="http://schemas.openxmlformats.org/wordprocessingml/2006/main">
        <w:t xml:space="preserve">Atasözleri 3:20 Onun bilgisi sayesinde derinlikler yarılır ve bulutlar çiyi düşürür.</w:t>
      </w:r>
    </w:p>
    <w:p/>
    <w:p>
      <w:r xmlns:w="http://schemas.openxmlformats.org/wordprocessingml/2006/main">
        <w:t xml:space="preserve">Özdeyişler 3:20, Tanrı bilgisi sayesinde yerin derinliklerinin yarıldığını ve bulutlardan çiy yağdığını belirtir.</w:t>
      </w:r>
    </w:p>
    <w:p/>
    <w:p>
      <w:r xmlns:w="http://schemas.openxmlformats.org/wordprocessingml/2006/main">
        <w:t xml:space="preserve">1. "Tanrı'nın İlminin Gücü"</w:t>
      </w:r>
    </w:p>
    <w:p/>
    <w:p>
      <w:r xmlns:w="http://schemas.openxmlformats.org/wordprocessingml/2006/main">
        <w:t xml:space="preserve">2. "Tanrı'nın Hikmetinin Nimeti"</w:t>
      </w:r>
    </w:p>
    <w:p/>
    <w:p>
      <w:r xmlns:w="http://schemas.openxmlformats.org/wordprocessingml/2006/main">
        <w:t xml:space="preserve">1. Eyüp 28:11 Selleri taşmaktan korur; ve saklanan şey onu gün ışığına çıkarır.</w:t>
      </w:r>
    </w:p>
    <w:p/>
    <w:p>
      <w:r xmlns:w="http://schemas.openxmlformats.org/wordprocessingml/2006/main">
        <w:t xml:space="preserve">2. Mezmur 66:6 Denizi kuru toprağa çevirdi: Selden yaya geçtiler: Orada onunla sevindik.</w:t>
      </w:r>
    </w:p>
    <w:p/>
    <w:p>
      <w:r xmlns:w="http://schemas.openxmlformats.org/wordprocessingml/2006/main">
        <w:t xml:space="preserve">Atasözleri 3:21 Oğlum, onların gözlerinden ayrılmasına izin verme: Sağduyulu ve sağduyulu ol:</w:t>
      </w:r>
    </w:p>
    <w:p/>
    <w:p>
      <w:r xmlns:w="http://schemas.openxmlformats.org/wordprocessingml/2006/main">
        <w:t xml:space="preserve">Hikmetli öğütleri ve sağlam muhakemeyi yüreklerimize yakın tutmalıyız.</w:t>
      </w:r>
    </w:p>
    <w:p/>
    <w:p>
      <w:r xmlns:w="http://schemas.openxmlformats.org/wordprocessingml/2006/main">
        <w:t xml:space="preserve">1. Hikmetli Öğütlerin Değeri - Özdeyişler 3:21</w:t>
      </w:r>
    </w:p>
    <w:p/>
    <w:p>
      <w:r xmlns:w="http://schemas.openxmlformats.org/wordprocessingml/2006/main">
        <w:t xml:space="preserve">2. Sağduyuyu Yüreğimizde Tutmak - Özdeyişler 3:21</w:t>
      </w:r>
    </w:p>
    <w:p/>
    <w:p>
      <w:r xmlns:w="http://schemas.openxmlformats.org/wordprocessingml/2006/main">
        <w:t xml:space="preserve">1. Yakup 1:5 - Aranızda bilgelikten yoksun biri varsa, herkese cömertçe veren ve azarlamayan Tanrı'dan istesin; ve ona verilecektir.</w:t>
      </w:r>
    </w:p>
    <w:p/>
    <w:p>
      <w:r xmlns:w="http://schemas.openxmlformats.org/wordprocessingml/2006/main">
        <w:t xml:space="preserve">2. Vaiz 7:19 - Bilgelik, bilgeleri şehirdeki on yiğitten daha fazla güçlendirir.</w:t>
      </w:r>
    </w:p>
    <w:p/>
    <w:p>
      <w:r xmlns:w="http://schemas.openxmlformats.org/wordprocessingml/2006/main">
        <w:t xml:space="preserve">Atasözleri 3:22 Böylece bunlar senin canına hayat, boynuna lütuf olacak.</w:t>
      </w:r>
    </w:p>
    <w:p/>
    <w:p>
      <w:r xmlns:w="http://schemas.openxmlformats.org/wordprocessingml/2006/main">
        <w:t xml:space="preserve">Bu ayet bizi Tanrı'ya güvenmeye ve O'nun bizim için sunduğu, bize yaşam ve lütuf getirecek nimetleri almaya teşvik eder.</w:t>
      </w:r>
    </w:p>
    <w:p/>
    <w:p>
      <w:r xmlns:w="http://schemas.openxmlformats.org/wordprocessingml/2006/main">
        <w:t xml:space="preserve">1. Rab'be Güvenin: Tanrı'ya İtaatin Faydaları</w:t>
      </w:r>
    </w:p>
    <w:p/>
    <w:p>
      <w:r xmlns:w="http://schemas.openxmlformats.org/wordprocessingml/2006/main">
        <w:t xml:space="preserve">2. Tanrı'nın Lütfu: Rab'bin Nimetlerini Alın</w:t>
      </w:r>
    </w:p>
    <w:p/>
    <w:p>
      <w:r xmlns:w="http://schemas.openxmlformats.org/wordprocessingml/2006/main">
        <w:t xml:space="preserve">1. Mezmur 34:8 - Tadın ve görün ki RAB iyidir; ne mutlu ona sığınan kimseye.</w:t>
      </w:r>
    </w:p>
    <w:p/>
    <w:p>
      <w:r xmlns:w="http://schemas.openxmlformats.org/wordprocessingml/2006/main">
        <w:t xml:space="preserve">2. Romalılar 5:1-2 - Bu nedenle, iman yoluyla aklandığımıza göre, şu anda içinde bulunduğumuz bu lütfa imanla erişmemizi sağlayan Rabbimiz İsa Mesih aracılığıyla Tanrı'yla barıştık. Ve Tanrı'nın yüceliğini umarak övünürüz.</w:t>
      </w:r>
    </w:p>
    <w:p/>
    <w:p>
      <w:r xmlns:w="http://schemas.openxmlformats.org/wordprocessingml/2006/main">
        <w:t xml:space="preserve">Atasözleri 3:23 O zaman yolunda güven içinde yürüyeceksin ve ayağın tökezlemeyecek.</w:t>
      </w:r>
    </w:p>
    <w:p/>
    <w:p>
      <w:r xmlns:w="http://schemas.openxmlformats.org/wordprocessingml/2006/main">
        <w:t xml:space="preserve">Atasözleri bölümündeki bu ayet, bizi Tanrı'ya güvenmeye ve O'nun yolunu takip etmeye teşvik eder, böylece güven içinde ve tökezlemeden yürüyebiliriz.</w:t>
      </w:r>
    </w:p>
    <w:p/>
    <w:p>
      <w:r xmlns:w="http://schemas.openxmlformats.org/wordprocessingml/2006/main">
        <w:t xml:space="preserve">1. "Tanrı'nın Yoluna Güvenmeyi Öğrenmek"</w:t>
      </w:r>
    </w:p>
    <w:p/>
    <w:p>
      <w:r xmlns:w="http://schemas.openxmlformats.org/wordprocessingml/2006/main">
        <w:t xml:space="preserve">2. "Tanrı'nın Güvenli Bir Yolculuk Sağlaması"</w:t>
      </w:r>
    </w:p>
    <w:p/>
    <w:p>
      <w:r xmlns:w="http://schemas.openxmlformats.org/wordprocessingml/2006/main">
        <w:t xml:space="preserve">1. İşaya 40:31 - "Ama Rab'be umut bağlayanlar güçlerini yenileyecekler; kartallar gibi kanatlarla yükselecekler; koşacaklar ve yorulmayacaklar; yürüyecekler ve bayılmayacaklar."</w:t>
      </w:r>
    </w:p>
    <w:p/>
    <w:p>
      <w:r xmlns:w="http://schemas.openxmlformats.org/wordprocessingml/2006/main">
        <w:t xml:space="preserve">2. Mezmur 91:11-12 - "Çünkü bütün yollarında seni korumak için meleklerini senin üzerine görevlendirecek. Ayağını bir taşa çarpmasın diye seni elleri arasında taşıyacaklar."</w:t>
      </w:r>
    </w:p>
    <w:p/>
    <w:p>
      <w:r xmlns:w="http://schemas.openxmlformats.org/wordprocessingml/2006/main">
        <w:t xml:space="preserve">Atasözleri 3:24 Yattığında korkmayacaksın; evet uzanacaksın ve uykun tatlı olacak.</w:t>
      </w:r>
    </w:p>
    <w:p/>
    <w:p>
      <w:r xmlns:w="http://schemas.openxmlformats.org/wordprocessingml/2006/main">
        <w:t xml:space="preserve">Özdeyişler 3:24 bizi korkudan kurtulmaya ve tatlı bir uyku yaşamaya teşvik eder.</w:t>
      </w:r>
    </w:p>
    <w:p/>
    <w:p>
      <w:r xmlns:w="http://schemas.openxmlformats.org/wordprocessingml/2006/main">
        <w:t xml:space="preserve">1. Korkmayın, Huzur içinde uyuyun - Atasözleri 3:24</w:t>
      </w:r>
    </w:p>
    <w:p/>
    <w:p>
      <w:r xmlns:w="http://schemas.openxmlformats.org/wordprocessingml/2006/main">
        <w:t xml:space="preserve">2. Rab'bin Tesellisinde Rahatlamak - Özdeyişler 3:24</w:t>
      </w:r>
    </w:p>
    <w:p/>
    <w:p>
      <w:r xmlns:w="http://schemas.openxmlformats.org/wordprocessingml/2006/main">
        <w:t xml:space="preserve">1. İşaya 40:29-31 (Yorgunlara güç verir, zayıfların gücünü artırır)</w:t>
      </w:r>
    </w:p>
    <w:p/>
    <w:p>
      <w:r xmlns:w="http://schemas.openxmlformats.org/wordprocessingml/2006/main">
        <w:t xml:space="preserve">2. Matta 11:28-30 (Ey çalışan ve yükü ağır olan herkes bana gelin, ben de sizi dinlendireyim)</w:t>
      </w:r>
    </w:p>
    <w:p/>
    <w:p>
      <w:r xmlns:w="http://schemas.openxmlformats.org/wordprocessingml/2006/main">
        <w:t xml:space="preserve">Atasözleri 3:25 Ani korkudan ve kötülerin başına gelecek yıkımdan korkmayın.</w:t>
      </w:r>
    </w:p>
    <w:p/>
    <w:p>
      <w:r xmlns:w="http://schemas.openxmlformats.org/wordprocessingml/2006/main">
        <w:t xml:space="preserve">Ani korkulardan korkmayın, kötülük karşısında Tanrı'ya güvenin.</w:t>
      </w:r>
    </w:p>
    <w:p/>
    <w:p>
      <w:r xmlns:w="http://schemas.openxmlformats.org/wordprocessingml/2006/main">
        <w:t xml:space="preserve">1. Sıkıntılı Zamanlarda Rabbe Güvenin</w:t>
      </w:r>
    </w:p>
    <w:p/>
    <w:p>
      <w:r xmlns:w="http://schemas.openxmlformats.org/wordprocessingml/2006/main">
        <w:t xml:space="preserve">2. Rab'be Güvenerek Korkuyu Yenmek</w:t>
      </w:r>
    </w:p>
    <w:p/>
    <w:p>
      <w:r xmlns:w="http://schemas.openxmlformats.org/wordprocessingml/2006/main">
        <w:t xml:space="preserve">1. Mezmur 56:3-4 "Korktuğumda sana güveniyorum. Sözünü övdüğüm Tanrı'ya, Tanrı'ya güveniyorum; korkmayacağım."</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Atasözleri 3:26 Çünkü RAB senin güvenin olacak ve ayağının alınmasını önleyecek.</w:t>
      </w:r>
    </w:p>
    <w:p/>
    <w:p>
      <w:r xmlns:w="http://schemas.openxmlformats.org/wordprocessingml/2006/main">
        <w:t xml:space="preserve">Atasözleri 3:26 bizi Rab'be güvenmeye ve korunmak için O'na güvenmeye teşvik eder.</w:t>
      </w:r>
    </w:p>
    <w:p/>
    <w:p>
      <w:r xmlns:w="http://schemas.openxmlformats.org/wordprocessingml/2006/main">
        <w:t xml:space="preserve">1. "Rab Bizim Güvenimizdir: Tanrı'ya Güvenmeyi Öğrenmek"</w:t>
      </w:r>
    </w:p>
    <w:p/>
    <w:p>
      <w:r xmlns:w="http://schemas.openxmlformats.org/wordprocessingml/2006/main">
        <w:t xml:space="preserve">2. "Tanrı'nın Koruma Vaadi: Zor Zamanlarda Sağlam Durmak"</w:t>
      </w:r>
    </w:p>
    <w:p/>
    <w:p>
      <w:r xmlns:w="http://schemas.openxmlformats.org/wordprocessingml/2006/main">
        <w:t xml:space="preserve">1. Filipililer 4:13 - "Beni güçlendiren Mesih aracılığıyla her şeyi yapabilirim."</w:t>
      </w:r>
    </w:p>
    <w:p/>
    <w:p>
      <w:r xmlns:w="http://schemas.openxmlformats.org/wordprocessingml/2006/main">
        <w:t xml:space="preserve">2. Mezmur 91:9-10 - "Yüceler Yücesi, sığınağım olan Rab'bi kendinize mesken edindiğiniz için, başınıza hiçbir kötülüğün gelmesine izin verilmeyecektir."</w:t>
      </w:r>
    </w:p>
    <w:p/>
    <w:p>
      <w:r xmlns:w="http://schemas.openxmlformats.org/wordprocessingml/2006/main">
        <w:t xml:space="preserve">Özdeyişler 3:27 Elinizdeyken, iyilik yapması gerekenlerden esirgemeyin.</w:t>
      </w:r>
    </w:p>
    <w:p/>
    <w:p>
      <w:r xmlns:w="http://schemas.openxmlformats.org/wordprocessingml/2006/main">
        <w:t xml:space="preserve">Gücünüz yettiğinde, iyiliği hak edenlerden esirgemeyin.</w:t>
      </w:r>
    </w:p>
    <w:p/>
    <w:p>
      <w:r xmlns:w="http://schemas.openxmlformats.org/wordprocessingml/2006/main">
        <w:t xml:space="preserve">1: Tanrı bizi sahip olduklarımızın iyi koruyucuları olmaya ve bunları başkalarının yararına kullanmaya çağırıyor.</w:t>
      </w:r>
    </w:p>
    <w:p/>
    <w:p>
      <w:r xmlns:w="http://schemas.openxmlformats.org/wordprocessingml/2006/main">
        <w:t xml:space="preserve">2: Cömert olmalı ve Tanrı'nın bize bahşettiği iyiliği paylaşmalıyız ki, başkaları da faydalansın.</w:t>
      </w:r>
    </w:p>
    <w:p/>
    <w:p>
      <w:r xmlns:w="http://schemas.openxmlformats.org/wordprocessingml/2006/main">
        <w:t xml:space="preserve">1: Luka 6:38 - Ver, sana verilecektir. İyi bir ölçü, bastırılmış, birlikte çalkalanmış, taşmış halde kucağınıza konulacaktır. Çünkü kullandığınız ölçüyle size geri ölçülecektir.</w:t>
      </w:r>
    </w:p>
    <w:p/>
    <w:p>
      <w:r xmlns:w="http://schemas.openxmlformats.org/wordprocessingml/2006/main">
        <w:t xml:space="preserve">2: Galatyalılar 6:9-10 - Ve iyilik yapmaktan usanmayalım; çünkü pes etmezsek, zamanı gelince biçeceğiz. O halde fırsat buldukça herkese, özellikle de iman ailesinden olanlara iyilik yapalım.</w:t>
      </w:r>
    </w:p>
    <w:p/>
    <w:p>
      <w:r xmlns:w="http://schemas.openxmlformats.org/wordprocessingml/2006/main">
        <w:t xml:space="preserve">Atasözleri 3:28 Komşuna, Git, tekrar gel, yarın vereceğim deme; onu yanında bulundurduğun zaman.</w:t>
      </w:r>
    </w:p>
    <w:p/>
    <w:p>
      <w:r xmlns:w="http://schemas.openxmlformats.org/wordprocessingml/2006/main">
        <w:t xml:space="preserve">Sağlayamayacağınız bir şeyin sözünü vermeyin.</w:t>
      </w:r>
    </w:p>
    <w:p/>
    <w:p>
      <w:r xmlns:w="http://schemas.openxmlformats.org/wordprocessingml/2006/main">
        <w:t xml:space="preserve">1. Sözünüzü Tutmanın Gücü</w:t>
      </w:r>
    </w:p>
    <w:p/>
    <w:p>
      <w:r xmlns:w="http://schemas.openxmlformats.org/wordprocessingml/2006/main">
        <w:t xml:space="preserve">2. Dürüst Olmanın Değeri</w:t>
      </w:r>
    </w:p>
    <w:p/>
    <w:p>
      <w:r xmlns:w="http://schemas.openxmlformats.org/wordprocessingml/2006/main">
        <w:t xml:space="preserve">1. Mezmur 15:4 - "Onun gözünde aşağılık bir kişi küçümsenir, ama RAB'den korkanları onurlandırır; kendi aleyhine yemin eder ve değişmez."</w:t>
      </w:r>
    </w:p>
    <w:p/>
    <w:p>
      <w:r xmlns:w="http://schemas.openxmlformats.org/wordprocessingml/2006/main">
        <w:t xml:space="preserve">2. Yakup 5:12 - "Ama her şeyden önce kardeşlerim, ne gök üzerine, ne yer üzerine, ne de başka bir yemin etmeyin; evet'iniz evet, hayır'ınız hayır olsun ki, tuzağa düşmeyesiniz. kınama."</w:t>
      </w:r>
    </w:p>
    <w:p/>
    <w:p>
      <w:r xmlns:w="http://schemas.openxmlformats.org/wordprocessingml/2006/main">
        <w:t xml:space="preserve">Atasözleri 3:29 Yanında güven içinde oturan komşuna karşı kötülük tasarlama.</w:t>
      </w:r>
    </w:p>
    <w:p/>
    <w:p>
      <w:r xmlns:w="http://schemas.openxmlformats.org/wordprocessingml/2006/main">
        <w:t xml:space="preserve">Komşunuza zarar vermeyi planlamayın, çünkü onlar size güveniyorlar.</w:t>
      </w:r>
    </w:p>
    <w:p/>
    <w:p>
      <w:r xmlns:w="http://schemas.openxmlformats.org/wordprocessingml/2006/main">
        <w:t xml:space="preserve">1: Hepimizin birbirimize bakma sorumluluğumuz olduğundan, komşularımıza saygılı davranmayı unutmamalıyız.</w:t>
      </w:r>
    </w:p>
    <w:p/>
    <w:p>
      <w:r xmlns:w="http://schemas.openxmlformats.org/wordprocessingml/2006/main">
        <w:t xml:space="preserve">2: Davranışlarımız karakterimize yansıdığı için bize güvenenlerden asla yararlanmamalıyız.</w:t>
      </w:r>
    </w:p>
    <w:p/>
    <w:p>
      <w:r xmlns:w="http://schemas.openxmlformats.org/wordprocessingml/2006/main">
        <w:t xml:space="preserve">1: Matta 5:43-44 "'Komşunu seveceksin, düşmanından nefret edeceksin' dendiğini duydunuz.' Ama ben size şunu söylüyorum: Düşmanlarınızı sevin ve size zulmedenler için dua edin.</w:t>
      </w:r>
    </w:p>
    <w:p/>
    <w:p>
      <w:r xmlns:w="http://schemas.openxmlformats.org/wordprocessingml/2006/main">
        <w:t xml:space="preserve">2: Romalılar 13:10 Sevgi komşuya haksızlık etmez, bu nedenle sevgi yasanın yerine getirilmesidir.</w:t>
      </w:r>
    </w:p>
    <w:p/>
    <w:p>
      <w:r xmlns:w="http://schemas.openxmlformats.org/wordprocessingml/2006/main">
        <w:t xml:space="preserve">Atasözleri 3:30 Eğer sana zarar vermemiş bir adamla sebepsiz yere çekişme.</w:t>
      </w:r>
    </w:p>
    <w:p/>
    <w:p>
      <w:r xmlns:w="http://schemas.openxmlformats.org/wordprocessingml/2006/main">
        <w:t xml:space="preserve">Hak edecek bir şey yapmadığı sürece birisiyle kavga etmeyin.</w:t>
      </w:r>
    </w:p>
    <w:p/>
    <w:p>
      <w:r xmlns:w="http://schemas.openxmlformats.org/wordprocessingml/2006/main">
        <w:t xml:space="preserve">1. Affetmeyi ve unutmayı öğrenin.</w:t>
      </w:r>
    </w:p>
    <w:p/>
    <w:p>
      <w:r xmlns:w="http://schemas.openxmlformats.org/wordprocessingml/2006/main">
        <w:t xml:space="preserve">2. Kararlarınızı öfkenin yönetmesine izin vermeyin.</w:t>
      </w:r>
    </w:p>
    <w:p/>
    <w:p>
      <w:r xmlns:w="http://schemas.openxmlformats.org/wordprocessingml/2006/main">
        <w:t xml:space="preserve">1. Matta 5:38-39 "Göze göz, dişe diş" dendiğini duydunuz. Ama size şunu söyleyeyim, kötülük yapana direnmeyin. Ama eğer biri sağ yanağınıza tokat atarsa, ona diğer yanağınızı da çevirin.</w:t>
      </w:r>
    </w:p>
    <w:p/>
    <w:p>
      <w:r xmlns:w="http://schemas.openxmlformats.org/wordprocessingml/2006/main">
        <w:t xml:space="preserve">2. Efesliler 4:31-32 Her türlü kötülükle birlikte, her türlü acılık, öfke, kızgınlık, yaygara ve iftira sizden uzak olsun. Birbirinize karşı nazik olun, yumuşak yürekli olun, Tanrı'nın sizi Mesih'te bağışladığı gibi, birbirinizi bağışlayın.</w:t>
      </w:r>
    </w:p>
    <w:p/>
    <w:p>
      <w:r xmlns:w="http://schemas.openxmlformats.org/wordprocessingml/2006/main">
        <w:t xml:space="preserve">Atasözleri 3:31 Zalim olanı kıskanma ve onun yollarından hiçbirini seçme.</w:t>
      </w:r>
    </w:p>
    <w:p/>
    <w:p>
      <w:r xmlns:w="http://schemas.openxmlformats.org/wordprocessingml/2006/main">
        <w:t xml:space="preserve">Zulmedenlere imrenmemeli, onların yolundan gitmeyi tercih etmemeliyiz.</w:t>
      </w:r>
    </w:p>
    <w:p/>
    <w:p>
      <w:r xmlns:w="http://schemas.openxmlformats.org/wordprocessingml/2006/main">
        <w:t xml:space="preserve">1. Haset Tehlikesi - Başkalarına haksızlık eden, zulmeden kişileri kıskanmamaya dikkat etmeliyiz.</w:t>
      </w:r>
    </w:p>
    <w:p/>
    <w:p>
      <w:r xmlns:w="http://schemas.openxmlformats.org/wordprocessingml/2006/main">
        <w:t xml:space="preserve">2. Yol Seçimi - Zulmün izinden gitmek yerine iyilik ve adalet yolunu seçmeliyiz.</w:t>
      </w:r>
    </w:p>
    <w:p/>
    <w:p>
      <w:r xmlns:w="http://schemas.openxmlformats.org/wordprocessingml/2006/main">
        <w:t xml:space="preserve">1. Romalılar 12:17-21 - Kimseye kötülüğüne kötülükle karşılık vermeyin, herkesin gözünde neyin asil olduğunu düşünün.</w:t>
      </w:r>
    </w:p>
    <w:p/>
    <w:p>
      <w:r xmlns:w="http://schemas.openxmlformats.org/wordprocessingml/2006/main">
        <w:t xml:space="preserve">2. Matta 5:38-48 - Düşmanlarınızı sevin ve size zulmedenler için dua edin.</w:t>
      </w:r>
    </w:p>
    <w:p/>
    <w:p>
      <w:r xmlns:w="http://schemas.openxmlformats.org/wordprocessingml/2006/main">
        <w:t xml:space="preserve">Atasözleri 3:32 Çünkü inatçı RAB'be iğrençtir; ama onun sırrı doğruların elindedir.</w:t>
      </w:r>
    </w:p>
    <w:p/>
    <w:p>
      <w:r xmlns:w="http://schemas.openxmlformats.org/wordprocessingml/2006/main">
        <w:t xml:space="preserve">Rab sapkınlardan nefret eder, ama sırlarını doğrulara açıklar.</w:t>
      </w:r>
    </w:p>
    <w:p/>
    <w:p>
      <w:r xmlns:w="http://schemas.openxmlformats.org/wordprocessingml/2006/main">
        <w:t xml:space="preserve">1. Adil Kişiler Tanrı'nın En İyisini Karşılar</w:t>
      </w:r>
    </w:p>
    <w:p/>
    <w:p>
      <w:r xmlns:w="http://schemas.openxmlformats.org/wordprocessingml/2006/main">
        <w:t xml:space="preserve">2. Sapık Olmanın Tehlikesi</w:t>
      </w:r>
    </w:p>
    <w:p/>
    <w:p>
      <w:r xmlns:w="http://schemas.openxmlformats.org/wordprocessingml/2006/main">
        <w:t xml:space="preserve">1. İbraniler 5:14 - Ancak katı yiyecekler, sürekli olarak kendilerini iyiyi kötüden ayırma konusunda eğitmiş olan olgun kişiler içindir.</w:t>
      </w:r>
    </w:p>
    <w:p/>
    <w:p>
      <w:r xmlns:w="http://schemas.openxmlformats.org/wordprocessingml/2006/main">
        <w:t xml:space="preserve">2. Yakup 3:17 - Ama gökten gelen bilgelik her şeyden önce saftır; sonra barışsever, düşünceli, itaatkar, merhametli ve güzel meyvelerle dolu, tarafsız ve samimi.</w:t>
      </w:r>
    </w:p>
    <w:p/>
    <w:p>
      <w:r xmlns:w="http://schemas.openxmlformats.org/wordprocessingml/2006/main">
        <w:t xml:space="preserve">Atasözleri 3:33 RAB'bin laneti kötülerin evindedir; ama doğruların evini kutsar.</w:t>
      </w:r>
    </w:p>
    <w:p/>
    <w:p>
      <w:r xmlns:w="http://schemas.openxmlformats.org/wordprocessingml/2006/main">
        <w:t xml:space="preserve">RAB kötülerin evini lanetler, fakat doğruların evini bereketler.</w:t>
      </w:r>
    </w:p>
    <w:p/>
    <w:p>
      <w:r xmlns:w="http://schemas.openxmlformats.org/wordprocessingml/2006/main">
        <w:t xml:space="preserve">1. Allah'ın Kanunlarına İtaatin Nimeti</w:t>
      </w:r>
    </w:p>
    <w:p/>
    <w:p>
      <w:r xmlns:w="http://schemas.openxmlformats.org/wordprocessingml/2006/main">
        <w:t xml:space="preserve">2. Tanrı'nın Sözüne İtaatsizlik Tehlikesi</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İşaya 1:16-17 - Yıkanın; kendinizi temizleyin; Yaptığın kötülükleri gözümün önünden kaldır; kötülük yapmayı bırak, iyilik yapmayı öğren; adalet arayın, baskıyı düzeltin; öksüzlere adalet getirin, dul kadının davasını savunun.</w:t>
      </w:r>
    </w:p>
    <w:p/>
    <w:p>
      <w:r xmlns:w="http://schemas.openxmlformats.org/wordprocessingml/2006/main">
        <w:t xml:space="preserve">Özdeyişler 3:34 Şüphesiz o, küçümseyenleri küçümser; fakat alçakgönüllülere lütfeder.</w:t>
      </w:r>
    </w:p>
    <w:p/>
    <w:p>
      <w:r xmlns:w="http://schemas.openxmlformats.org/wordprocessingml/2006/main">
        <w:t xml:space="preserve">Allah alçakgönüllülere iltifat ederken, kibirlileri küçümser.</w:t>
      </w:r>
    </w:p>
    <w:p/>
    <w:p>
      <w:r xmlns:w="http://schemas.openxmlformats.org/wordprocessingml/2006/main">
        <w:t xml:space="preserve">1. Alçakgönüllülük Nimet Getirir: Alçakgönüllü Bir Hayat Yaşamak</w:t>
      </w:r>
    </w:p>
    <w:p/>
    <w:p>
      <w:r xmlns:w="http://schemas.openxmlformats.org/wordprocessingml/2006/main">
        <w:t xml:space="preserve">2. Düşüşten Önce Gurur Gelir: Kibrin Tehlikeleri</w:t>
      </w:r>
    </w:p>
    <w:p/>
    <w:p>
      <w:r xmlns:w="http://schemas.openxmlformats.org/wordprocessingml/2006/main">
        <w:t xml:space="preserve">1. Yakup 4:6 - Ama daha çok lütuf verir. Bu nedenle şöyle diyor: Tanrı kibirlilere karşıdır, ama alçakgönüllülere lütuf verir."</w:t>
      </w:r>
    </w:p>
    <w:p/>
    <w:p>
      <w:r xmlns:w="http://schemas.openxmlformats.org/wordprocessingml/2006/main">
        <w:t xml:space="preserve">2. Luka 14:11 - Kendini yücelten herkes alçaltılacak, kendini alçaltan da yüceltilecek.</w:t>
      </w:r>
    </w:p>
    <w:p/>
    <w:p>
      <w:r xmlns:w="http://schemas.openxmlformats.org/wordprocessingml/2006/main">
        <w:t xml:space="preserve">Özdeyişler 3:35 Bilgeler görkemi miras alacak; ama aptalların terfisi utanç verici olacak.</w:t>
      </w:r>
    </w:p>
    <w:p/>
    <w:p>
      <w:r xmlns:w="http://schemas.openxmlformats.org/wordprocessingml/2006/main">
        <w:t xml:space="preserve">Bilgeler övülecek ve onurlandırılacak, fakat aptallık rezil ve onursuzluğa yol açacaktır.</w:t>
      </w:r>
    </w:p>
    <w:p/>
    <w:p>
      <w:r xmlns:w="http://schemas.openxmlformats.org/wordprocessingml/2006/main">
        <w:t xml:space="preserve">1. Bilgeliğin Ödülleri - Özdeyişler 3:35</w:t>
      </w:r>
    </w:p>
    <w:p/>
    <w:p>
      <w:r xmlns:w="http://schemas.openxmlformats.org/wordprocessingml/2006/main">
        <w:t xml:space="preserve">2. Aptallığın Sonuçları - Özdeyişler 3:35</w:t>
      </w:r>
    </w:p>
    <w:p/>
    <w:p>
      <w:r xmlns:w="http://schemas.openxmlformats.org/wordprocessingml/2006/main">
        <w:t xml:space="preserve">1. Atasözleri 11:2 - Gurur geldiğinde, ardından utanç gelir, ama alçakgönüllülükle birlikte bilgelik gelir.</w:t>
      </w:r>
    </w:p>
    <w:p/>
    <w:p>
      <w:r xmlns:w="http://schemas.openxmlformats.org/wordprocessingml/2006/main">
        <w:t xml:space="preserve">2. Atasözleri 13:18 - Gurur yıkımdan önce gelir ve kibirli ruh düşüşten önce gelir.</w:t>
      </w:r>
    </w:p>
    <w:p/>
    <w:p>
      <w:r xmlns:w="http://schemas.openxmlformats.org/wordprocessingml/2006/main">
        <w:t xml:space="preserve">Özdeyişler 4. bölüm, okuyucuyu bilge bir babanın öğretilerini dinlemeye ve benimsemeye teşvik ederek bilgeliğin ve anlayışın önemini vurgulamaya devam ediyor.</w:t>
      </w:r>
    </w:p>
    <w:p/>
    <w:p>
      <w:r xmlns:w="http://schemas.openxmlformats.org/wordprocessingml/2006/main">
        <w:t xml:space="preserve">1. Paragraf: Bu bölüm, bir babanın oğluna, onu dikkatle dinlemeye ve sözlerine sadık kalmaya teşvik eden talimatıyla başlıyor. Baba bilgeliği verir, onun değerini vurgular ve oğlunu anlayış kazanmaya öncelik vermeye teşvik eder (Özdeyişler 4:1-9).</w:t>
      </w:r>
    </w:p>
    <w:p/>
    <w:p>
      <w:r xmlns:w="http://schemas.openxmlformats.org/wordprocessingml/2006/main">
        <w:t xml:space="preserve">2. Paragraf: Bu bölüm doğruluk yolunu vurguluyor ve kötülerin yollarında yürümemeye karşı uyarıda bulunuyor. Kötü etkilerden kaçınmayı ve bilgeliğin gayretle peşinde koşmayı tavsiye eder. Yaşamın gidişatını belirlerken kişinin yüreğini korumasını teşvik eder (Özdeyişler 4:10-27).</w:t>
      </w:r>
    </w:p>
    <w:p/>
    <w:p>
      <w:r xmlns:w="http://schemas.openxmlformats.org/wordprocessingml/2006/main">
        <w:t xml:space="preserve">Özetle,</w:t>
      </w:r>
    </w:p>
    <w:p>
      <w:r xmlns:w="http://schemas.openxmlformats.org/wordprocessingml/2006/main">
        <w:t xml:space="preserve">Atasözleri dördüncü bölüm sunar</w:t>
      </w:r>
    </w:p>
    <w:p>
      <w:r xmlns:w="http://schemas.openxmlformats.org/wordprocessingml/2006/main">
        <w:t xml:space="preserve">Bilge bir babanın talimatı,</w:t>
      </w:r>
    </w:p>
    <w:p>
      <w:r xmlns:w="http://schemas.openxmlformats.org/wordprocessingml/2006/main">
        <w:t xml:space="preserve">dinlemenin, bilgeliği benimsemenin ve doğruluk yolunu seçmenin önemini vurguluyor.</w:t>
      </w:r>
    </w:p>
    <w:p/>
    <w:p>
      <w:r xmlns:w="http://schemas.openxmlformats.org/wordprocessingml/2006/main">
        <w:t xml:space="preserve">Bir babanın dikkatle dinlemeyle ilgili verdiği talimatların yanı sıra sözlerine bağlı kalma konusunda teşvikin vurgulanması.</w:t>
      </w:r>
    </w:p>
    <w:p>
      <w:r xmlns:w="http://schemas.openxmlformats.org/wordprocessingml/2006/main">
        <w:t xml:space="preserve">Anlayış arayışını vurgularken bilgeliğe verilen değere ilişkin gösterilen takdirden bahsediliyor.</w:t>
      </w:r>
    </w:p>
    <w:p>
      <w:r xmlns:w="http://schemas.openxmlformats.org/wordprocessingml/2006/main">
        <w:t xml:space="preserve">Kötü yollara gidilmemesi konusunda uyarılarda bulunulması ve kötü etkilerden korunmak için verilen öğütlerin ifade edilmesi.</w:t>
      </w:r>
    </w:p>
    <w:p>
      <w:r xmlns:w="http://schemas.openxmlformats.org/wordprocessingml/2006/main">
        <w:t xml:space="preserve">Yaşamın gidişatını şekillendiren kişinin kalbini korumanın önemini vurgularken, bilgeliğin gayretli arayışını teşvik etmek.</w:t>
      </w:r>
    </w:p>
    <w:p/>
    <w:p>
      <w:r xmlns:w="http://schemas.openxmlformats.org/wordprocessingml/2006/main">
        <w:t xml:space="preserve">Özdeyişler 4:1 Ey çocuklar, bir babanın öğretisini dinleyin ve anlayışlı olmayı öğrenin.</w:t>
      </w:r>
    </w:p>
    <w:p/>
    <w:p>
      <w:r xmlns:w="http://schemas.openxmlformats.org/wordprocessingml/2006/main">
        <w:t xml:space="preserve">Anne-babalar çocuklarına örnek olarak öğretmeli ve onlara akıllıca talimatlar vermelidir.</w:t>
      </w:r>
    </w:p>
    <w:p/>
    <w:p>
      <w:r xmlns:w="http://schemas.openxmlformats.org/wordprocessingml/2006/main">
        <w:t xml:space="preserve">1. Ebeveyn Rehberliğinin Gücü</w:t>
      </w:r>
    </w:p>
    <w:p/>
    <w:p>
      <w:r xmlns:w="http://schemas.openxmlformats.org/wordprocessingml/2006/main">
        <w:t xml:space="preserve">2. Çocuklarımıza Bilgeliği Takip Etmeyi Öğretmek</w:t>
      </w:r>
    </w:p>
    <w:p/>
    <w:p>
      <w:r xmlns:w="http://schemas.openxmlformats.org/wordprocessingml/2006/main">
        <w:t xml:space="preserve">1. Atasözleri 22:6 Çocuğu gitmesi gereken yola göre eğitin; yaşlandığında o yoldan ayrılmaz.</w:t>
      </w:r>
    </w:p>
    <w:p/>
    <w:p>
      <w:r xmlns:w="http://schemas.openxmlformats.org/wordprocessingml/2006/main">
        <w:t xml:space="preserve">2. Efesliler 6:4 Ve siz babalar, çocuklarınızı öfkelendirmeyin; onları Rab'bin eğitimi ve öğüdüyle yetiştirin.</w:t>
      </w:r>
    </w:p>
    <w:p/>
    <w:p>
      <w:r xmlns:w="http://schemas.openxmlformats.org/wordprocessingml/2006/main">
        <w:t xml:space="preserve">Atasözleri 4:2 Size iyi öğretiler verdiğim için yasamı terk etmeyin.</w:t>
      </w:r>
    </w:p>
    <w:p/>
    <w:p>
      <w:r xmlns:w="http://schemas.openxmlformats.org/wordprocessingml/2006/main">
        <w:t xml:space="preserve">Süleymanın Meselleri 4:2 bizi, hikmetli öğretileri dinleyip takip etmeye ve Tanrı'nın Kanununu terk etmemeye teşvik eder.</w:t>
      </w:r>
    </w:p>
    <w:p/>
    <w:p>
      <w:r xmlns:w="http://schemas.openxmlformats.org/wordprocessingml/2006/main">
        <w:t xml:space="preserve">1. Tanrı'nın Kanununu Benimsetmenin Hikmeti</w:t>
      </w:r>
    </w:p>
    <w:p/>
    <w:p>
      <w:r xmlns:w="http://schemas.openxmlformats.org/wordprocessingml/2006/main">
        <w:t xml:space="preserve">2. İyi Doktrini Takip Etmenin Faydaları</w:t>
      </w:r>
    </w:p>
    <w:p/>
    <w:p>
      <w:r xmlns:w="http://schemas.openxmlformats.org/wordprocessingml/2006/main">
        <w:t xml:space="preserve">1. Atasözleri 1:7, "Rab korkusu bilginin başlangıcıdır; aptallar bilgeliği ve eğitimi küçümser."</w:t>
      </w:r>
    </w:p>
    <w:p/>
    <w:p>
      <w:r xmlns:w="http://schemas.openxmlformats.org/wordprocessingml/2006/main">
        <w:t xml:space="preserve">2. Matta 5:17-19, "Yasa'yı ya da peygamberlerin sözlerini ortadan kaldırmaya geldiğimi sanmayın; onları ortadan kaldırmaya değil, yerine getirmeye geldim. Doğrusu size söylüyorum, gökler ve yer geçinceye kadar." Her şey tamamlanıncaya kadar, Kanun'dan ne bir zerre, ne bir nokta geçecektir. Bu nedenle, kim bu emirlerin en küçüklerinden birini gevşetir ve başkalarına da aynısını yapmayı öğretirse, Cennetin Krallığında en küçük olarak adlandırılacak, ama kim bunu yaparsa, onlara öğretiyor ve onlara cennetin krallığında büyük denilecek."</w:t>
      </w:r>
    </w:p>
    <w:p/>
    <w:p>
      <w:r xmlns:w="http://schemas.openxmlformats.org/wordprocessingml/2006/main">
        <w:t xml:space="preserve">Atasözleri 4:3 Çünkü ben babamın oğluydum, annemin gözünde şefkatli ve tek sevgiliydim.</w:t>
      </w:r>
    </w:p>
    <w:p/>
    <w:p>
      <w:r xmlns:w="http://schemas.openxmlformats.org/wordprocessingml/2006/main">
        <w:t xml:space="preserve">Özdeyişler 4:3, bir baba ile oğul arasındaki özel ilişkiden ve oğlunun annesi tarafından nasıl şefkatle sevildiğinden söz eder.</w:t>
      </w:r>
    </w:p>
    <w:p/>
    <w:p>
      <w:r xmlns:w="http://schemas.openxmlformats.org/wordprocessingml/2006/main">
        <w:t xml:space="preserve">1. Baba-Oğul İlişkisi: Özel Bir Bağ</w:t>
      </w:r>
    </w:p>
    <w:p/>
    <w:p>
      <w:r xmlns:w="http://schemas.openxmlformats.org/wordprocessingml/2006/main">
        <w:t xml:space="preserve">2. Anneler ve Oğullar Arasındaki Sevgiyi Kutlamak</w:t>
      </w:r>
    </w:p>
    <w:p/>
    <w:p>
      <w:r xmlns:w="http://schemas.openxmlformats.org/wordprocessingml/2006/main">
        <w:t xml:space="preserve">1. Tesniye 6:4-7: "Dinle, ey İsrail: Tanrımız Rab, Rab tektir. Tanrın Rab'bi bütün yüreğinle, bütün canınla ve bütün gücünle seveceksin. Ve bu sözler Bugün sana emrettiğim bu sözler yüreğinde yer alacak. Bunları çocuklarına özenle öğreteceksin ve evinde oturduğunda, yolda yürürken, yattığında ve kalktığında onlardan bahsedeceksin. .</w:t>
      </w:r>
    </w:p>
    <w:p/>
    <w:p>
      <w:r xmlns:w="http://schemas.openxmlformats.org/wordprocessingml/2006/main">
        <w:t xml:space="preserve">2. Matta 7:11: "Eğer siz kötüsiniz, çocuklarınıza güzel hediyeler vermeyi biliyorsanız, göklerdeki Babanız kendisinden dileyenlere güzel şeyler vereceği çok daha kesindir!"</w:t>
      </w:r>
    </w:p>
    <w:p/>
    <w:p>
      <w:r xmlns:w="http://schemas.openxmlformats.org/wordprocessingml/2006/main">
        <w:t xml:space="preserve">Atasözleri 4:4 Bana da öğretti ve şöyle dedi: Sözlerimi yüreğinde tut; emirlerimi tut ve yaşa.</w:t>
      </w:r>
    </w:p>
    <w:p/>
    <w:p>
      <w:r xmlns:w="http://schemas.openxmlformats.org/wordprocessingml/2006/main">
        <w:t xml:space="preserve">Özdeyişler 4:4'ün hikmeti, anlamlı bir yaşama sahip olmak için bizi Tanrı'nın sözlerine ve emirlerine uymaya teşvik eder.</w:t>
      </w:r>
    </w:p>
    <w:p/>
    <w:p>
      <w:r xmlns:w="http://schemas.openxmlformats.org/wordprocessingml/2006/main">
        <w:t xml:space="preserve">1. "İtaat İçinde Bir Hayat Yaşamak"</w:t>
      </w:r>
    </w:p>
    <w:p/>
    <w:p>
      <w:r xmlns:w="http://schemas.openxmlformats.org/wordprocessingml/2006/main">
        <w:t xml:space="preserve">2. "Tanrı'nın Sözlerini Kalbinizde Tutmak"</w:t>
      </w:r>
    </w:p>
    <w:p/>
    <w:p>
      <w:r xmlns:w="http://schemas.openxmlformats.org/wordprocessingml/2006/main">
        <w:t xml:space="preserve">1. Romalılar 12:2 - "Bu dünyanın düzenine uymayın, zihninizin yenilenmesiyle değişin. O zaman Tanrı'nın isteğinin O'nun iyi, hoş ve kusursuz isteği olduğunu sınayıp onaylayabileceksiniz. "</w:t>
      </w:r>
    </w:p>
    <w:p/>
    <w:p>
      <w:r xmlns:w="http://schemas.openxmlformats.org/wordprocessingml/2006/main">
        <w:t xml:space="preserve">2. Yuhanna 14:15 - "Beni seviyorsanız emirlerimi yerine getirirsiniz."</w:t>
      </w:r>
    </w:p>
    <w:p/>
    <w:p>
      <w:r xmlns:w="http://schemas.openxmlformats.org/wordprocessingml/2006/main">
        <w:t xml:space="preserve">Atasözleri 4:5 Bilgelik edinin, anlayış edinin; unutmayın; ne de ağzımdan çıkan sözlerden geri dur.</w:t>
      </w:r>
    </w:p>
    <w:p/>
    <w:p>
      <w:r xmlns:w="http://schemas.openxmlformats.org/wordprocessingml/2006/main">
        <w:t xml:space="preserve">Bilgelik ve anlayış, unutulmaması veya göz ardı edilmemesi gereken değerli varlıklardır.</w:t>
      </w:r>
    </w:p>
    <w:p/>
    <w:p>
      <w:r xmlns:w="http://schemas.openxmlformats.org/wordprocessingml/2006/main">
        <w:t xml:space="preserve">1: Bilgelik değerli bir mücevher gibidir, anlayış ise bir elmas gibidir. Onları aramalı ve asla bırakmamalıyız.</w:t>
      </w:r>
    </w:p>
    <w:p/>
    <w:p>
      <w:r xmlns:w="http://schemas.openxmlformats.org/wordprocessingml/2006/main">
        <w:t xml:space="preserve">2: Hayatta ilerlemek için bilgeliğe ve anlayışa değer vermeyi öğrenmeli ve bunları asla unutmamalıyız.</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Koloseliler 3:16 - "Mesih'in sözü içinizde zengin bir şekilde yerleşsin; birbirinize tam bir bilgelikle öğretip öğüt verin, mezmurlar, ilahiler ve ruhsal şarkılar söyleyin; yüreklerinizde Tanrı'ya şükranla."</w:t>
      </w:r>
    </w:p>
    <w:p/>
    <w:p>
      <w:r xmlns:w="http://schemas.openxmlformats.org/wordprocessingml/2006/main">
        <w:t xml:space="preserve">Özdeyişler 4:6 Onu bırakma, o seni korur; onu seversen o seni korur.</w:t>
      </w:r>
    </w:p>
    <w:p/>
    <w:p>
      <w:r xmlns:w="http://schemas.openxmlformats.org/wordprocessingml/2006/main">
        <w:t xml:space="preserve">Bu pasaj bizi bilgeliği korumaya ve sevmeye teşvik eder, çünkü o bizim korumamızın ve muhafazamızın kaynağı olacaktır.</w:t>
      </w:r>
    </w:p>
    <w:p/>
    <w:p>
      <w:r xmlns:w="http://schemas.openxmlformats.org/wordprocessingml/2006/main">
        <w:t xml:space="preserve">1. Sevginin Gücü: Bilgeliğe Olan Sevgi Bizi Nasıl Koruyabilir ve Muhafaza Edebilir?</w:t>
      </w:r>
    </w:p>
    <w:p/>
    <w:p>
      <w:r xmlns:w="http://schemas.openxmlformats.org/wordprocessingml/2006/main">
        <w:t xml:space="preserve">2. Bilgelik Korumadır: Kendinizi Korumak İçin Bilgeliği Kucaklayın</w:t>
      </w:r>
    </w:p>
    <w:p/>
    <w:p>
      <w:r xmlns:w="http://schemas.openxmlformats.org/wordprocessingml/2006/main">
        <w:t xml:space="preserve">1. Mezmur 19:7-11 - Rab'bin kanunu mükemmeldir, canı canlandırır; Rab'bin tanıklığı kesindir; basit olanı bilge kılar;</w:t>
      </w:r>
    </w:p>
    <w:p/>
    <w:p>
      <w:r xmlns:w="http://schemas.openxmlformats.org/wordprocessingml/2006/main">
        <w:t xml:space="preserve">2. 1 Korintliler 1:18-25 - Çarmıhla ilgili söz, mahvolanlar için saçmalıktır, ama biz kurtulmakta olanlar için bu, Tanrı'nın gücüdür.</w:t>
      </w:r>
    </w:p>
    <w:p/>
    <w:p>
      <w:r xmlns:w="http://schemas.openxmlformats.org/wordprocessingml/2006/main">
        <w:t xml:space="preserve">Atasözleri 4:7 Bilgelik en önemli şeydir; bu nedenle bilgeliği edinin: ve tüm edinişlerinizle birlikte anlayış kazanın.</w:t>
      </w:r>
    </w:p>
    <w:p/>
    <w:p>
      <w:r xmlns:w="http://schemas.openxmlformats.org/wordprocessingml/2006/main">
        <w:t xml:space="preserve">Bilgelik ön planda tutulmalı ve anlayışla birleştirilmelidir.</w:t>
      </w:r>
    </w:p>
    <w:p/>
    <w:p>
      <w:r xmlns:w="http://schemas.openxmlformats.org/wordprocessingml/2006/main">
        <w:t xml:space="preserve">1: Hayatta bilgelik ve anlayış kazanmaya odaklanın.</w:t>
      </w:r>
    </w:p>
    <w:p/>
    <w:p>
      <w:r xmlns:w="http://schemas.openxmlformats.org/wordprocessingml/2006/main">
        <w:t xml:space="preserve">2: Bilgeliğe ve anlayışa nasıl öncelik vereceğinizi öğrenin.</w:t>
      </w:r>
    </w:p>
    <w:p/>
    <w:p>
      <w:r xmlns:w="http://schemas.openxmlformats.org/wordprocessingml/2006/main">
        <w:t xml:space="preserve">1: Yakup 1:5-8 - İçinizden birinin bilgelikte eksiği varsa, herkese cömertçe veren ve azarlamayan Tanrı'dan istesin; ve ona verilecektir.</w:t>
      </w:r>
    </w:p>
    <w:p/>
    <w:p>
      <w:r xmlns:w="http://schemas.openxmlformats.org/wordprocessingml/2006/main">
        <w:t xml:space="preserve">2: Koloseliler 3:16 - Mesih'in sözünün tüm bilgeliğiyle zengin bir şekilde içinizde yaşamasına izin verin; Birbirinize mezmurlar, ilahiler ve manevi şarkılarla öğretiyor ve öğüt veriyorsunuz, yüreklerinizden Rab'be lütufla ilahiler söylüyorsunuz.</w:t>
      </w:r>
    </w:p>
    <w:p/>
    <w:p>
      <w:r xmlns:w="http://schemas.openxmlformats.org/wordprocessingml/2006/main">
        <w:t xml:space="preserve">Özdeyişler 4:8 Onu yücelt, o da seni yüceltecek; onu kucakladığında seni onurlandıracak.</w:t>
      </w:r>
    </w:p>
    <w:p/>
    <w:p>
      <w:r xmlns:w="http://schemas.openxmlformats.org/wordprocessingml/2006/main">
        <w:t xml:space="preserve">Bu ayet bizi başarıya ve şerefe ulaştıracağı için hikmeti onurlandırmaya teşvik ediyor.</w:t>
      </w:r>
    </w:p>
    <w:p/>
    <w:p>
      <w:r xmlns:w="http://schemas.openxmlformats.org/wordprocessingml/2006/main">
        <w:t xml:space="preserve">1. Bilgeliğin Gücü: Başarıya ve Onura Nasıl Ulaşılır?</w:t>
      </w:r>
    </w:p>
    <w:p/>
    <w:p>
      <w:r xmlns:w="http://schemas.openxmlformats.org/wordprocessingml/2006/main">
        <w:t xml:space="preserve">2. Bilgeliği Kucaklamak: Gerçek Gerçekliğe Giden Yol</w:t>
      </w:r>
    </w:p>
    <w:p/>
    <w:p>
      <w:r xmlns:w="http://schemas.openxmlformats.org/wordprocessingml/2006/main">
        <w:t xml:space="preserve">1. Yakup 1:5-6 - İçinizden birinin bilgelikte eksiği varsa, herkese cömertçe, azarlamadan veren Tanrı'dan istesin; kendisine verilecektir.</w:t>
      </w:r>
    </w:p>
    <w:p/>
    <w:p>
      <w:r xmlns:w="http://schemas.openxmlformats.org/wordprocessingml/2006/main">
        <w:t xml:space="preserve">2. Koloseliler 3:16 - Mesih'in sözü içinizde zengin bir şekilde yerleşsin, birbirinize tam bir bilgelik içinde öğretsin ve öğüt versin.</w:t>
      </w:r>
    </w:p>
    <w:p/>
    <w:p>
      <w:r xmlns:w="http://schemas.openxmlformats.org/wordprocessingml/2006/main">
        <w:t xml:space="preserve">Özdeyişler 4:9 Başına lütuf süsü verecek; sana yücelik tacı verecek.</w:t>
      </w:r>
    </w:p>
    <w:p/>
    <w:p>
      <w:r xmlns:w="http://schemas.openxmlformats.org/wordprocessingml/2006/main">
        <w:t xml:space="preserve">Rab, Kendisini takip edenlere şeref ve şeref verecektir.</w:t>
      </w:r>
    </w:p>
    <w:p/>
    <w:p>
      <w:r xmlns:w="http://schemas.openxmlformats.org/wordprocessingml/2006/main">
        <w:t xml:space="preserve">1. Rab Bizim Yücelik Tacımızdır</w:t>
      </w:r>
    </w:p>
    <w:p/>
    <w:p>
      <w:r xmlns:w="http://schemas.openxmlformats.org/wordprocessingml/2006/main">
        <w:t xml:space="preserve">2. Rab’bi Onurlandırmak Bize Onur Getirir</w:t>
      </w:r>
    </w:p>
    <w:p/>
    <w:p>
      <w:r xmlns:w="http://schemas.openxmlformats.org/wordprocessingml/2006/main">
        <w:t xml:space="preserve">1. İşaya 62:3 - "Siz aynı zamanda Rab'bin elinde bir yücelik tacı ve Tanrınız'ın elinde bir kraliyet tacı olacaksınız."</w:t>
      </w:r>
    </w:p>
    <w:p/>
    <w:p>
      <w:r xmlns:w="http://schemas.openxmlformats.org/wordprocessingml/2006/main">
        <w:t xml:space="preserve">2. Mezmur 8:5 - "Yine de sen onu gökteki varlıklardan biraz aşağı kıldın ve ona izzet ve şeref tacını taktın."</w:t>
      </w:r>
    </w:p>
    <w:p/>
    <w:p>
      <w:r xmlns:w="http://schemas.openxmlformats.org/wordprocessingml/2006/main">
        <w:t xml:space="preserve">Atasözleri 4:10 Ey oğlum, dinle ve sözlerimi kabul et; ve ömrünün yılları çok olacak.</w:t>
      </w:r>
    </w:p>
    <w:p/>
    <w:p>
      <w:r xmlns:w="http://schemas.openxmlformats.org/wordprocessingml/2006/main">
        <w:t xml:space="preserve">Uzun ve başarılı bir yaşam sürmek için bilge öğütlere kulak vermenin önemi.</w:t>
      </w:r>
    </w:p>
    <w:p/>
    <w:p>
      <w:r xmlns:w="http://schemas.openxmlformats.org/wordprocessingml/2006/main">
        <w:t xml:space="preserve">1. Hikmetli Öğütlere kulak vermenin nimeti</w:t>
      </w:r>
    </w:p>
    <w:p/>
    <w:p>
      <w:r xmlns:w="http://schemas.openxmlformats.org/wordprocessingml/2006/main">
        <w:t xml:space="preserve">2. Tavsiye Dinlemenin Değeri</w:t>
      </w:r>
    </w:p>
    <w:p/>
    <w:p>
      <w:r xmlns:w="http://schemas.openxmlformats.org/wordprocessingml/2006/main">
        <w:t xml:space="preserve">1. Mezmur 19:7-11</w:t>
      </w:r>
    </w:p>
    <w:p/>
    <w:p>
      <w:r xmlns:w="http://schemas.openxmlformats.org/wordprocessingml/2006/main">
        <w:t xml:space="preserve">2. Özdeyişler 1:5-7</w:t>
      </w:r>
    </w:p>
    <w:p/>
    <w:p>
      <w:r xmlns:w="http://schemas.openxmlformats.org/wordprocessingml/2006/main">
        <w:t xml:space="preserve">Atasözleri 4:11 Sana bilgelik yolunu öğrettim; Seni doğru yollara ilettim.</w:t>
      </w:r>
    </w:p>
    <w:p/>
    <w:p>
      <w:r xmlns:w="http://schemas.openxmlformats.org/wordprocessingml/2006/main">
        <w:t xml:space="preserve">Allah bize hikmet yolunu öğretir ve bizi doğru yollara iletir.</w:t>
      </w:r>
    </w:p>
    <w:p/>
    <w:p>
      <w:r xmlns:w="http://schemas.openxmlformats.org/wordprocessingml/2006/main">
        <w:t xml:space="preserve">1. Bilgeliğin Yolu: Tanrısal Bir Yaşam Nasıl Yaşanır</w:t>
      </w:r>
    </w:p>
    <w:p/>
    <w:p>
      <w:r xmlns:w="http://schemas.openxmlformats.org/wordprocessingml/2006/main">
        <w:t xml:space="preserve">2. Tanrı'nın Yolunu Takip Etmek: İtaatin Faydaları</w:t>
      </w:r>
    </w:p>
    <w:p/>
    <w:p>
      <w:r xmlns:w="http://schemas.openxmlformats.org/wordprocessingml/2006/main">
        <w:t xml:space="preserve">1. Atasözleri 3:5-6 Rab'be tüm yüreğinizle güvenin ve kendi anlayışınıza yaslanmayın. Tüm yollarınızda O'nu tanıyın, o da yollarınızı düzeltecektir.</w:t>
      </w:r>
    </w:p>
    <w:p/>
    <w:p>
      <w:r xmlns:w="http://schemas.openxmlformats.org/wordprocessingml/2006/main">
        <w:t xml:space="preserve">2. Mezmur 23:3 Adı uğruna bana doğruluk yollarında rehberlik eder.</w:t>
      </w:r>
    </w:p>
    <w:p/>
    <w:p>
      <w:r xmlns:w="http://schemas.openxmlformats.org/wordprocessingml/2006/main">
        <w:t xml:space="preserve">Atasözleri 4:12 Gittiğin zaman adımların zor olmayacak; Koşarken tökezlemeyeceksin.</w:t>
      </w:r>
    </w:p>
    <w:p/>
    <w:p>
      <w:r xmlns:w="http://schemas.openxmlformats.org/wordprocessingml/2006/main">
        <w:t xml:space="preserve">Bu pasaj bizi hayatın zorluklarını korkmadan veya tereddüt etmeden göğüslemeye teşvik ediyor.</w:t>
      </w:r>
    </w:p>
    <w:p/>
    <w:p>
      <w:r xmlns:w="http://schemas.openxmlformats.org/wordprocessingml/2006/main">
        <w:t xml:space="preserve">1. Kendinize İnanın, Doğru Yol Açılacaktır</w:t>
      </w:r>
    </w:p>
    <w:p/>
    <w:p>
      <w:r xmlns:w="http://schemas.openxmlformats.org/wordprocessingml/2006/main">
        <w:t xml:space="preserve">2. Hayata Cesaretle ve Güvenle Başlayın</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Filipililer 4:13 - Beni güçlendirenin aracılığıyla her şeyi yapabilirim.</w:t>
      </w:r>
    </w:p>
    <w:p/>
    <w:p>
      <w:r xmlns:w="http://schemas.openxmlformats.org/wordprocessingml/2006/main">
        <w:t xml:space="preserve">Atasözleri 4:13 Talimatlara sıkı tutunun; gitmesine izin vermeyin: onu koruyun; çünkü o senin hayatındır.</w:t>
      </w:r>
    </w:p>
    <w:p/>
    <w:p>
      <w:r xmlns:w="http://schemas.openxmlformats.org/wordprocessingml/2006/main">
        <w:t xml:space="preserve">Bu pasaj, hayat sağladığı için bizi talimatlara sıkı sıkıya sarılmaya teşvik ediyor.</w:t>
      </w:r>
    </w:p>
    <w:p/>
    <w:p>
      <w:r xmlns:w="http://schemas.openxmlformats.org/wordprocessingml/2006/main">
        <w:t xml:space="preserve">1. Öğretimin Hayat Veren Gücü</w:t>
      </w:r>
    </w:p>
    <w:p/>
    <w:p>
      <w:r xmlns:w="http://schemas.openxmlformats.org/wordprocessingml/2006/main">
        <w:t xml:space="preserve">2. Talimatlara Uymanın Faydaları</w:t>
      </w:r>
    </w:p>
    <w:p/>
    <w:p>
      <w:r xmlns:w="http://schemas.openxmlformats.org/wordprocessingml/2006/main">
        <w:t xml:space="preserve">1. Tesniye 6:6-9 - "Ve bugün sana emretmekte olduğum bu sözler yüreğinde olacak: Ve onları çocuklarına özenle öğreteceksin ve evinde oturduğunda onlardan bahsedeceksin ve Yolda yürüdüğün zaman, yattığın ve kalktığın zaman, ve onları bir işaret olarak elin üzerine bağlayacaksın, ve gözlerinin arasında alınlık gibi olacaklar ve onları yazının direkleri üzerine yazacaksın. evinde ve kapılarında.</w:t>
      </w:r>
    </w:p>
    <w:p/>
    <w:p>
      <w:r xmlns:w="http://schemas.openxmlformats.org/wordprocessingml/2006/main">
        <w:t xml:space="preserve">2. Atasözleri 2:1-5 - "Oğlum, eğer sözlerimi kabul edersen ve emirlerimi yanında saklarsan; Böylece kulağını bilgeliğe meyledersen ve yüreğini anlayışa yöneltirsen; Evet, eğer bilgi peşindeysen ve anlayış için sesini yükselt; eğer onu gümüş gibi ararsan ve gizli hazineler arar gibi ararsan, o zaman Rab korkusunu anlarsın ve Tanrı bilgisini bulursun."</w:t>
      </w:r>
    </w:p>
    <w:p/>
    <w:p>
      <w:r xmlns:w="http://schemas.openxmlformats.org/wordprocessingml/2006/main">
        <w:t xml:space="preserve">Atasözleri 4:14 Kötülerin yoluna girmeyin ve kötü adamların yoluna gitmeyin.</w:t>
      </w:r>
    </w:p>
    <w:p/>
    <w:p>
      <w:r xmlns:w="http://schemas.openxmlformats.org/wordprocessingml/2006/main">
        <w:t xml:space="preserve">Kötülüğün ve kötülüğün yoluna sapmayın.</w:t>
      </w:r>
    </w:p>
    <w:p/>
    <w:p>
      <w:r xmlns:w="http://schemas.openxmlformats.org/wordprocessingml/2006/main">
        <w:t xml:space="preserve">1: Yolunuza Sadık Kalın - Atasözleri 4:14</w:t>
      </w:r>
    </w:p>
    <w:p/>
    <w:p>
      <w:r xmlns:w="http://schemas.openxmlformats.org/wordprocessingml/2006/main">
        <w:t xml:space="preserve">2: Doğruluğun Yolu - Özdeyişler 4:14</w:t>
      </w:r>
    </w:p>
    <w:p/>
    <w:p>
      <w:r xmlns:w="http://schemas.openxmlformats.org/wordprocessingml/2006/main">
        <w:t xml:space="preserve">1: Efesliler 5:15-17 Öyleyse, bilge olmayanlar gibi değil, bilgeler gibi, zamanı en iyi şekilde kullanarak nasıl yürüdüğünüze dikkatle bakın, çünkü günler kötüdür. Bu nedenle aptal olmayın, Rab'bin isteğinin ne olduğunu anlayın.</w:t>
      </w:r>
    </w:p>
    <w:p/>
    <w:p>
      <w:r xmlns:w="http://schemas.openxmlformats.org/wordprocessingml/2006/main">
        <w:t xml:space="preserve">2: Romalılar 12:2 Bu dünyaya uymayın, ancak zihninizi yenileyerek değişin; böylece, sınayarak Tanrı'nın isteğinin ne olduğunu, neyin iyi, makbul ve mükemmel olduğunu ayırt edebilirsiniz.</w:t>
      </w:r>
    </w:p>
    <w:p/>
    <w:p>
      <w:r xmlns:w="http://schemas.openxmlformats.org/wordprocessingml/2006/main">
        <w:t xml:space="preserve">Atasözleri 4:15 Ondan kaçının, yanından geçmeyin, ondan uzaklaşın ve geçip gidin.</w:t>
      </w:r>
    </w:p>
    <w:p/>
    <w:p>
      <w:r xmlns:w="http://schemas.openxmlformats.org/wordprocessingml/2006/main">
        <w:t xml:space="preserve">Özdeyişler 4:15 günaha karşı uyarır ve ondan kaçınmayı, yanından geçmemeyi ve ondan uzaklaşmayı teşvik eder.</w:t>
      </w:r>
    </w:p>
    <w:p/>
    <w:p>
      <w:r xmlns:w="http://schemas.openxmlformats.org/wordprocessingml/2006/main">
        <w:t xml:space="preserve">1. Ayartmadan Kaçınmak İçin Zaman Ayırmak</w:t>
      </w:r>
    </w:p>
    <w:p/>
    <w:p>
      <w:r xmlns:w="http://schemas.openxmlformats.org/wordprocessingml/2006/main">
        <w:t xml:space="preserve">2. Günahkar Davranışlardan Dönmek</w:t>
      </w:r>
    </w:p>
    <w:p/>
    <w:p>
      <w:r xmlns:w="http://schemas.openxmlformats.org/wordprocessingml/2006/main">
        <w:t xml:space="preserve">1. Yakup 1:14-15, her insan kendi kötü arzusu tarafından sürüklenip ayartıldığında ayartılır. Sonra arzu hamile kaldıktan sonra günah doğurur; ve günah olgunlaştığında ölüm doğurur.</w:t>
      </w:r>
    </w:p>
    <w:p/>
    <w:p>
      <w:r xmlns:w="http://schemas.openxmlformats.org/wordprocessingml/2006/main">
        <w:t xml:space="preserve">2. İşaya 55:7, Kötüler yollarını, doğru olmayanlar düşüncelerini bıraksın. Rab'be dönsünler, O da onlara merhamet etsin ve Tanrımız'a yönelsin, çünkü O gönül rahatlığıyla bağışlayacaktır.</w:t>
      </w:r>
    </w:p>
    <w:p/>
    <w:p>
      <w:r xmlns:w="http://schemas.openxmlformats.org/wordprocessingml/2006/main">
        <w:t xml:space="preserve">Atasözleri 4:16 Çünkü onlar kötülük yapmadıkça uyumazlar; Bir kısmının düşmesine neden olmadıkça uykuları alınır.</w:t>
      </w:r>
    </w:p>
    <w:p/>
    <w:p>
      <w:r xmlns:w="http://schemas.openxmlformats.org/wordprocessingml/2006/main">
        <w:t xml:space="preserve">Yanlış yapan insanlar, başkalarına zarar vermedikçe rahat uyuyamayacaklardır.</w:t>
      </w:r>
    </w:p>
    <w:p/>
    <w:p>
      <w:r xmlns:w="http://schemas.openxmlformats.org/wordprocessingml/2006/main">
        <w:t xml:space="preserve">1. "Günahın Sonuçları"</w:t>
      </w:r>
    </w:p>
    <w:p/>
    <w:p>
      <w:r xmlns:w="http://schemas.openxmlformats.org/wordprocessingml/2006/main">
        <w:t xml:space="preserve">2. "Yanlış Yapmanın Cazibesi"</w:t>
      </w:r>
    </w:p>
    <w:p/>
    <w:p>
      <w:r xmlns:w="http://schemas.openxmlformats.org/wordprocessingml/2006/main">
        <w:t xml:space="preserve">1. Yakup 1:14-15 - "Ama herkes kendi kötü arzusu tarafından sürüklenip ayartıldığında ayartılır. Sonra arzu gebe kaldıktan sonra günah doğurur; ve günah olgunlaştığında günah doğurur. , ölümü doğurur."</w:t>
      </w:r>
    </w:p>
    <w:p/>
    <w:p>
      <w:r xmlns:w="http://schemas.openxmlformats.org/wordprocessingml/2006/main">
        <w:t xml:space="preserve">2. Romalılar 6:23 - "Çünkü günahın ücreti ölümdür, ama Tanrı'nın karşılıksız armağanı Rabbimiz Mesih İsa'da sonsuz yaşamdır."</w:t>
      </w:r>
    </w:p>
    <w:p/>
    <w:p>
      <w:r xmlns:w="http://schemas.openxmlformats.org/wordprocessingml/2006/main">
        <w:t xml:space="preserve">Atasözleri 4:17 Çünkü onlar kötülük ekmeğini yerler ve şiddet şarabını içerler.</w:t>
      </w:r>
    </w:p>
    <w:p/>
    <w:p>
      <w:r xmlns:w="http://schemas.openxmlformats.org/wordprocessingml/2006/main">
        <w:t xml:space="preserve">Kötülük ekmeğini yemek, şiddet şarabını içmek zararlı sonuçlar doğuracaktır.</w:t>
      </w:r>
    </w:p>
    <w:p/>
    <w:p>
      <w:r xmlns:w="http://schemas.openxmlformats.org/wordprocessingml/2006/main">
        <w:t xml:space="preserve">1. Günahın Bedeli: Kötülüğün Sonuçlarını Anlamak</w:t>
      </w:r>
    </w:p>
    <w:p/>
    <w:p>
      <w:r xmlns:w="http://schemas.openxmlformats.org/wordprocessingml/2006/main">
        <w:t xml:space="preserve">2. Doğruluğu Seçmek: Kutsal Bir Yaşam Sürmenin Faydaları</w:t>
      </w:r>
    </w:p>
    <w:p/>
    <w:p>
      <w:r xmlns:w="http://schemas.openxmlformats.org/wordprocessingml/2006/main">
        <w:t xml:space="preserve">1. Mezmur 34:12-14 - "Hayatı arzulayan ve iyilik görmek için çok günleri seven kimdir? Dilini kötülükten, dudaklarını hileli sözlerden uzak tut. Kötülükten uzaklaş ve iyilik yap; Barışı arayın ve onun peşinden gidin."</w:t>
      </w:r>
    </w:p>
    <w:p/>
    <w:p>
      <w:r xmlns:w="http://schemas.openxmlformats.org/wordprocessingml/2006/main">
        <w:t xml:space="preserve">2. Galatyalılar 6:7-8 - "Aldanmayın; Tanrı ile alay edilmez; çünkü insan ne ekerse onu biçecektir. Çünkü kendi etine eken, etten eken yolsuzluk biçecektir; Ruh, Ruh'tan sonsuz yaşam biçecektir."</w:t>
      </w:r>
    </w:p>
    <w:p/>
    <w:p>
      <w:r xmlns:w="http://schemas.openxmlformats.org/wordprocessingml/2006/main">
        <w:t xml:space="preserve">Özdeyişler 4:18 Ama doğruların yolu, kusursuz güne doğru gittikçe daha çok parlayan ışık gibidir.</w:t>
      </w:r>
    </w:p>
    <w:p/>
    <w:p>
      <w:r xmlns:w="http://schemas.openxmlformats.org/wordprocessingml/2006/main">
        <w:t xml:space="preserve">Doğrular, mükemmel günlerine yaklaştıkça giderek daha fazla parlayacaklar.</w:t>
      </w:r>
    </w:p>
    <w:p/>
    <w:p>
      <w:r xmlns:w="http://schemas.openxmlformats.org/wordprocessingml/2006/main">
        <w:t xml:space="preserve">1. Adaletin Yolu: Gittikçe Parlıyor</w:t>
      </w:r>
    </w:p>
    <w:p/>
    <w:p>
      <w:r xmlns:w="http://schemas.openxmlformats.org/wordprocessingml/2006/main">
        <w:t xml:space="preserve">2. Mükemmelliğe Doğru İlerleme: Kendimizin En İyi Versiyonu Olmak</w:t>
      </w:r>
    </w:p>
    <w:p/>
    <w:p>
      <w:r xmlns:w="http://schemas.openxmlformats.org/wordprocessingml/2006/main">
        <w:t xml:space="preserve">1. Mezmur 19:8 Rab'bin emirleri doğrudur, yürekleri sevindirir; Rabbin emri saftır, gözleri aydınlatır.</w:t>
      </w:r>
    </w:p>
    <w:p/>
    <w:p>
      <w:r xmlns:w="http://schemas.openxmlformats.org/wordprocessingml/2006/main">
        <w:t xml:space="preserve">2. Filipililer 3:12-14 Bunu zaten elde ettiğimden ya da zaten mükemmel olduğumdan değil, ama onu kendime ait kılmak için çabalıyorum çünkü Mesih İsa beni kendisine ait kıldı. Kardeşlerim, onu kendime ait kıldığımı düşünmüyorum. Ama yaptığım tek şey var: Arkamda olanı unutup ileride olana doğru ilerlemeye çalışarak, Tanrı'nın Mesih İsa'da yukarıya doğru çağrısının ödülü olan hedefe doğru ilerliyorum.</w:t>
      </w:r>
    </w:p>
    <w:p/>
    <w:p>
      <w:r xmlns:w="http://schemas.openxmlformats.org/wordprocessingml/2006/main">
        <w:t xml:space="preserve">Atasözleri 4:19 Kötülerin yolu karanlık gibidir: Neye tökezlediklerini bilmezler.</w:t>
      </w:r>
    </w:p>
    <w:p/>
    <w:p>
      <w:r xmlns:w="http://schemas.openxmlformats.org/wordprocessingml/2006/main">
        <w:t xml:space="preserve">Kötülerin yolu karanlığa götürür ve onlar neye tökezlediklerini bilmezler.</w:t>
      </w:r>
    </w:p>
    <w:p/>
    <w:p>
      <w:r xmlns:w="http://schemas.openxmlformats.org/wordprocessingml/2006/main">
        <w:t xml:space="preserve">1. "Kötülerin Peşinden Gitmenin Tehlikesi"</w:t>
      </w:r>
    </w:p>
    <w:p/>
    <w:p>
      <w:r xmlns:w="http://schemas.openxmlformats.org/wordprocessingml/2006/main">
        <w:t xml:space="preserve">2. "Gerçek Işığa Giden Yol"</w:t>
      </w:r>
    </w:p>
    <w:p/>
    <w:p>
      <w:r xmlns:w="http://schemas.openxmlformats.org/wordprocessingml/2006/main">
        <w:t xml:space="preserve">1. Yuhanna 8:12 - "İsa yine onlarla konuşarak şöyle dedi: Ben dünyanın ışığıyım. Benim ardımdan gelen, karanlıkta yürümez, yaşam ışığına sahip olur.</w:t>
      </w:r>
    </w:p>
    <w:p/>
    <w:p>
      <w:r xmlns:w="http://schemas.openxmlformats.org/wordprocessingml/2006/main">
        <w:t xml:space="preserve">2. Atasözleri 2:13 - "Çünkü Rab bilgelik verir; bilgi ve anlayış onun ağzından çıkar."</w:t>
      </w:r>
    </w:p>
    <w:p/>
    <w:p>
      <w:r xmlns:w="http://schemas.openxmlformats.org/wordprocessingml/2006/main">
        <w:t xml:space="preserve">Atasözleri 4:20 Oğlum, sözlerimi dinle; sözlerime kulak ver.</w:t>
      </w:r>
    </w:p>
    <w:p/>
    <w:p>
      <w:r xmlns:w="http://schemas.openxmlformats.org/wordprocessingml/2006/main">
        <w:t xml:space="preserve">1. Kendimizi Tanrı'nın Sözüne adamak</w:t>
      </w:r>
    </w:p>
    <w:p/>
    <w:p>
      <w:r xmlns:w="http://schemas.openxmlformats.org/wordprocessingml/2006/main">
        <w:t xml:space="preserve">2. Tanrı'nın Hikmetini Dinlemek ve Uygulamak</w:t>
      </w:r>
    </w:p>
    <w:p/>
    <w:p>
      <w:r xmlns:w="http://schemas.openxmlformats.org/wordprocessingml/2006/main">
        <w:t xml:space="preserve">1. Yakup 1:19-21 - "Sevgili kardeşlerim, şunu bilin: herkes duymakta çabuk, konuşmakta yavaş, öfkelenmekte yavaş olsun; çünkü insanın öfkesi Tanrı'nın doğruluğunu sağlamaz. Bu nedenle her şeyi bir kenara bırakın. pisliği ve yaygın kötülüğü ve ruhlarınızı kurtarmaya gücü yeten ekilmiş sözü alçakgönüllülükle kabul edin."</w:t>
      </w:r>
    </w:p>
    <w:p/>
    <w:p>
      <w:r xmlns:w="http://schemas.openxmlformats.org/wordprocessingml/2006/main">
        <w:t xml:space="preserve">2. Mezmur 119:105 - "Sözün adımlarım için çerağ, yolum için ışıktır."</w:t>
      </w:r>
    </w:p>
    <w:p/>
    <w:p>
      <w:r xmlns:w="http://schemas.openxmlformats.org/wordprocessingml/2006/main">
        <w:t xml:space="preserve">Atasözleri 4:21 Gözlerinden ayrılmasınlar; onları kalbinin ortasında tut.</w:t>
      </w:r>
    </w:p>
    <w:p/>
    <w:p>
      <w:r xmlns:w="http://schemas.openxmlformats.org/wordprocessingml/2006/main">
        <w:t xml:space="preserve">Tanrı'nın sözünü kalbinizde tutun ve O'nun öğretilerinden asla ayrılmayın.</w:t>
      </w:r>
    </w:p>
    <w:p/>
    <w:p>
      <w:r xmlns:w="http://schemas.openxmlformats.org/wordprocessingml/2006/main">
        <w:t xml:space="preserve">1: Tanrı'nın Sözünü Kalbinizin Merkezine Yerleştirin</w:t>
      </w:r>
    </w:p>
    <w:p/>
    <w:p>
      <w:r xmlns:w="http://schemas.openxmlformats.org/wordprocessingml/2006/main">
        <w:t xml:space="preserve">2: Tanrı'nın Öğretilerinden Ayrılmayın</w:t>
      </w:r>
    </w:p>
    <w:p/>
    <w:p>
      <w:r xmlns:w="http://schemas.openxmlformats.org/wordprocessingml/2006/main">
        <w:t xml:space="preserve">1: Mezmur 119:11 - Sana karşı günah işlemeyeyim diye, sözünü yüreğimde sakladım.</w:t>
      </w:r>
    </w:p>
    <w:p/>
    <w:p>
      <w:r xmlns:w="http://schemas.openxmlformats.org/wordprocessingml/2006/main">
        <w:t xml:space="preserve">2: Yeşu 1:8 - Bu yasa kitabı ağzınızdan çıkmayacak; ama orada yazılı olan her şeye göre yapmaya dikkat edebilmek için gece gündüz meditasyon yapacaksın; çünkü o zaman yolunu refaha kavuşturacaksın ve o zaman iyi bir başarıya ulaşacaksın.</w:t>
      </w:r>
    </w:p>
    <w:p/>
    <w:p>
      <w:r xmlns:w="http://schemas.openxmlformats.org/wordprocessingml/2006/main">
        <w:t xml:space="preserve">Atasözleri 4:22 Çünkü onları bulanlar için yaşam, tüm bedenleri için sağlıktırlar.</w:t>
      </w:r>
    </w:p>
    <w:p/>
    <w:p>
      <w:r xmlns:w="http://schemas.openxmlformats.org/wordprocessingml/2006/main">
        <w:t xml:space="preserve">Özdeyişler 4:22 bizi bedenlerimize yaşam ve sağlık getirebilecek bilgeliği aramaya teşvik eder.</w:t>
      </w:r>
    </w:p>
    <w:p/>
    <w:p>
      <w:r xmlns:w="http://schemas.openxmlformats.org/wordprocessingml/2006/main">
        <w:t xml:space="preserve">1. "Bilgeliğin Yolu: Hayatı ve Sağlığı Bulmak"</w:t>
      </w:r>
    </w:p>
    <w:p/>
    <w:p>
      <w:r xmlns:w="http://schemas.openxmlformats.org/wordprocessingml/2006/main">
        <w:t xml:space="preserve">2. "Bilgeliği Aramanın Faydaları"</w:t>
      </w:r>
    </w:p>
    <w:p/>
    <w:p>
      <w:r xmlns:w="http://schemas.openxmlformats.org/wordprocessingml/2006/main">
        <w:t xml:space="preserve">1. Mezmur 34:8 - "Tadın ve görün, Rab iyidir; ne mutlu O'na sığınana."</w:t>
      </w:r>
    </w:p>
    <w:p/>
    <w:p>
      <w:r xmlns:w="http://schemas.openxmlformats.org/wordprocessingml/2006/main">
        <w:t xml:space="preserve">2. Matta 6:33 - "Ama önce onun krallığını ve doğruluğunu arayın, tüm bunlar size de verilecektir."</w:t>
      </w:r>
    </w:p>
    <w:p/>
    <w:p>
      <w:r xmlns:w="http://schemas.openxmlformats.org/wordprocessingml/2006/main">
        <w:t xml:space="preserve">Atasözleri 4:23 Yüreğinizi tüm gayretle koruyun; çünkü hayatın meseleleri bunun dışındadır.</w:t>
      </w:r>
    </w:p>
    <w:p/>
    <w:p>
      <w:r xmlns:w="http://schemas.openxmlformats.org/wordprocessingml/2006/main">
        <w:t xml:space="preserve">Tüm yaşam ondan aktığı için kalplerimizi özenle korumalıyız.</w:t>
      </w:r>
    </w:p>
    <w:p/>
    <w:p>
      <w:r xmlns:w="http://schemas.openxmlformats.org/wordprocessingml/2006/main">
        <w:t xml:space="preserve">1. Korunmuş Bir Kalbin Önemi</w:t>
      </w:r>
    </w:p>
    <w:p/>
    <w:p>
      <w:r xmlns:w="http://schemas.openxmlformats.org/wordprocessingml/2006/main">
        <w:t xml:space="preserve">2. Yaşamın Kaynağı Nedir?</w:t>
      </w:r>
    </w:p>
    <w:p/>
    <w:p>
      <w:r xmlns:w="http://schemas.openxmlformats.org/wordprocessingml/2006/main">
        <w:t xml:space="preserve">1. Matta 15:18-20 - "Fakat ağızdan çıkan şeyler yürekten kaynaklanır ve insanı kirletirler. Çünkü kötü düşünceler, cinayetler, zinalar, fuhuşlar, hırsızlıklar, yalancı şahitlik yürekten kaynaklanır. , küfürler:"</w:t>
      </w:r>
    </w:p>
    <w:p/>
    <w:p>
      <w:r xmlns:w="http://schemas.openxmlformats.org/wordprocessingml/2006/main">
        <w:t xml:space="preserve">2. Mezmur 37:4 - "RAB'den de keyif alın; O, size yüreğinin arzularını verecektir."</w:t>
      </w:r>
    </w:p>
    <w:p/>
    <w:p>
      <w:r xmlns:w="http://schemas.openxmlformats.org/wordprocessingml/2006/main">
        <w:t xml:space="preserve">Atasözleri 4:24 Senden uzak dur, sapık ağız ve sapkın dudaklar senden uzak dur.</w:t>
      </w:r>
    </w:p>
    <w:p/>
    <w:p>
      <w:r xmlns:w="http://schemas.openxmlformats.org/wordprocessingml/2006/main">
        <w:t xml:space="preserve">Bu pasaj, aldatıcı veya sapkın bir ağızla konuşmaktan kaçınmanın önemini vurguluyor.</w:t>
      </w:r>
    </w:p>
    <w:p/>
    <w:p>
      <w:r xmlns:w="http://schemas.openxmlformats.org/wordprocessingml/2006/main">
        <w:t xml:space="preserve">1. Dilin Gücü: Kelimeler Nasıl Yaşam veya Ölüm Getirebilir?</w:t>
      </w:r>
    </w:p>
    <w:p/>
    <w:p>
      <w:r xmlns:w="http://schemas.openxmlformats.org/wordprocessingml/2006/main">
        <w:t xml:space="preserve">2. Asi Ağzın Üstesinden Gelmek: Dürüstlük Konuşmasını Geliştirmek</w:t>
      </w:r>
    </w:p>
    <w:p/>
    <w:p>
      <w:r xmlns:w="http://schemas.openxmlformats.org/wordprocessingml/2006/main">
        <w:t xml:space="preserve">1. Yakup 3:10 - "Övgü de lanet de aynı ağızdan çıkar. Kardeşlerim, bu olmamalı."</w:t>
      </w:r>
    </w:p>
    <w:p/>
    <w:p>
      <w:r xmlns:w="http://schemas.openxmlformats.org/wordprocessingml/2006/main">
        <w:t xml:space="preserve">2. Mezmur 19:14 - "Ağzımdan çıkan sözler ve yüreğimin düşünceleri senin gözünde makbul olsun, ya Rab, kayam ve kurtarıcım."</w:t>
      </w:r>
    </w:p>
    <w:p/>
    <w:p>
      <w:r xmlns:w="http://schemas.openxmlformats.org/wordprocessingml/2006/main">
        <w:t xml:space="preserve">Atasözleri 4:25 Gözlerin tam karşıya baksın ve göz kapakların doğrudan önüne baksın.</w:t>
      </w:r>
    </w:p>
    <w:p/>
    <w:p>
      <w:r xmlns:w="http://schemas.openxmlformats.org/wordprocessingml/2006/main">
        <w:t xml:space="preserve">Geleceğe iyimserlik ve kararlılıkla bakın.</w:t>
      </w:r>
    </w:p>
    <w:p/>
    <w:p>
      <w:r xmlns:w="http://schemas.openxmlformats.org/wordprocessingml/2006/main">
        <w:t xml:space="preserve">1. Gözümüzü ödülden ayırmamak: Hedeflerimize odaklanmayı sürdürmek.</w:t>
      </w:r>
    </w:p>
    <w:p/>
    <w:p>
      <w:r xmlns:w="http://schemas.openxmlformats.org/wordprocessingml/2006/main">
        <w:t xml:space="preserve">2. İleriye bakmanın önemi: hayata proaktif bir yaklaşım benimsemek.</w:t>
      </w:r>
    </w:p>
    <w:p/>
    <w:p>
      <w:r xmlns:w="http://schemas.openxmlformats.org/wordprocessingml/2006/main">
        <w:t xml:space="preserve">1. Mezmur 119:105 "Sözün adımlarım için çerağ, yolum için ışıktır."</w:t>
      </w:r>
    </w:p>
    <w:p/>
    <w:p>
      <w:r xmlns:w="http://schemas.openxmlformats.org/wordprocessingml/2006/main">
        <w:t xml:space="preserve">2. Filipililer 4:13 "Beni güçlendiren Mesih aracılığıyla her şeyi yapabilirim."</w:t>
      </w:r>
    </w:p>
    <w:p/>
    <w:p>
      <w:r xmlns:w="http://schemas.openxmlformats.org/wordprocessingml/2006/main">
        <w:t xml:space="preserve">Atasözleri 4:26 Ayaklarının yolunu düşün ve bütün yolların sağlam olsun.</w:t>
      </w:r>
    </w:p>
    <w:p/>
    <w:p>
      <w:r xmlns:w="http://schemas.openxmlformats.org/wordprocessingml/2006/main">
        <w:t xml:space="preserve">Eylemlerimizi dikkatle düşünmeli ve yollarımızın iyi belirlenmiş olduğundan emin olmalıyız.</w:t>
      </w:r>
    </w:p>
    <w:p/>
    <w:p>
      <w:r xmlns:w="http://schemas.openxmlformats.org/wordprocessingml/2006/main">
        <w:t xml:space="preserve">1. Hayatta yollarımızı belirlemenin önemi.</w:t>
      </w:r>
    </w:p>
    <w:p/>
    <w:p>
      <w:r xmlns:w="http://schemas.openxmlformats.org/wordprocessingml/2006/main">
        <w:t xml:space="preserve">2. Adımlarımızı ve eylemlerimizi bilinçli olarak düşünmek.</w:t>
      </w:r>
    </w:p>
    <w:p/>
    <w:p>
      <w:r xmlns:w="http://schemas.openxmlformats.org/wordprocessingml/2006/main">
        <w:t xml:space="preserve">1. Filipililer 3:13-14 - Kardeşler, kendimi anlamış saymıyorum: ama yaptığım tek şey, geride kalan şeyleri unutup, önceki şeylere uzanarak, hedefine doğru ilerlemek. Tanrı'nın Mesih İsa'daki yüce çağrısının ödülü.</w:t>
      </w:r>
    </w:p>
    <w:p/>
    <w:p>
      <w:r xmlns:w="http://schemas.openxmlformats.org/wordprocessingml/2006/main">
        <w:t xml:space="preserve">2. Atasözleri 21:5 - Çalışkanların düşünceleri yalnızca bolluğa yönelir; ama sadece istemekte acele eden herkesin.</w:t>
      </w:r>
    </w:p>
    <w:p/>
    <w:p>
      <w:r xmlns:w="http://schemas.openxmlformats.org/wordprocessingml/2006/main">
        <w:t xml:space="preserve">Atasözleri 4:27 Sağa ve sola dönme: Ayağını kötülükten çek.</w:t>
      </w:r>
    </w:p>
    <w:p/>
    <w:p>
      <w:r xmlns:w="http://schemas.openxmlformats.org/wordprocessingml/2006/main">
        <w:t xml:space="preserve">Günah işlemeye çalışmayın, doğru yolda kalın.</w:t>
      </w:r>
    </w:p>
    <w:p/>
    <w:p>
      <w:r xmlns:w="http://schemas.openxmlformats.org/wordprocessingml/2006/main">
        <w:t xml:space="preserve">1. Hak Yolu: Allah Yolunda Kalmak</w:t>
      </w:r>
    </w:p>
    <w:p/>
    <w:p>
      <w:r xmlns:w="http://schemas.openxmlformats.org/wordprocessingml/2006/main">
        <w:t xml:space="preserve">2. Ayartmadan Kaçınmak: Günahtan Uzak Durmak</w:t>
      </w:r>
    </w:p>
    <w:p/>
    <w:p>
      <w:r xmlns:w="http://schemas.openxmlformats.org/wordprocessingml/2006/main">
        <w:t xml:space="preserve">1. Özdeyişler 3:5-6 Rab'be tüm yüreğinizle güvenin; ve kendi anlayışına yaslanma. Tüm yollarınızda onu tanıyın ve o, yollarınızı yönlendirecektir.</w:t>
      </w:r>
    </w:p>
    <w:p/>
    <w:p>
      <w:r xmlns:w="http://schemas.openxmlformats.org/wordprocessingml/2006/main">
        <w:t xml:space="preserve">2.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Özdeyişler 5. bölüm, zinanın tehlikeleri ve evlilikte sadakatin önemi hakkında uyarılar ve rehberlik sağlar.</w:t>
      </w:r>
    </w:p>
    <w:p/>
    <w:p>
      <w:r xmlns:w="http://schemas.openxmlformats.org/wordprocessingml/2006/main">
        <w:t xml:space="preserve">1. Paragraf: Bu bölüm, zina yapan bir kadın tarafından baştan çıkarılmaya karşı bir uyarıyla başlıyor. Onun baştan çıkarıcı sözlerinden uzak durmayı ve yıkıma götüren yoldan uzak durmayı öğütler. Zinanın sonuçlarının ağır olduğunu vurguluyor (Özdeyişler 5:1-14).</w:t>
      </w:r>
    </w:p>
    <w:p/>
    <w:p>
      <w:r xmlns:w="http://schemas.openxmlformats.org/wordprocessingml/2006/main">
        <w:t xml:space="preserve">2. Paragraf: Bu bölüm evlilikte sadakati teşvik ediyor ve kişinin eşine değer vermesinden kaynaklanan sevinç ve tatmini vurguluyor. Evlilik dışında şehvetli arzuların esiri olmaya karşı uyarıda bulunur ve bunun kişinin hayatında yaratabileceği yıkıcı etkileri vurgular (Özdeyişler 5:15-23).</w:t>
      </w:r>
    </w:p>
    <w:p/>
    <w:p>
      <w:r xmlns:w="http://schemas.openxmlformats.org/wordprocessingml/2006/main">
        <w:t xml:space="preserve">Özetle,</w:t>
      </w:r>
    </w:p>
    <w:p>
      <w:r xmlns:w="http://schemas.openxmlformats.org/wordprocessingml/2006/main">
        <w:t xml:space="preserve">Atasözleri bölüm beş sunar</w:t>
      </w:r>
    </w:p>
    <w:p>
      <w:r xmlns:w="http://schemas.openxmlformats.org/wordprocessingml/2006/main">
        <w:t xml:space="preserve">zina ile ilgili uyarılar</w:t>
      </w:r>
    </w:p>
    <w:p>
      <w:r xmlns:w="http://schemas.openxmlformats.org/wordprocessingml/2006/main">
        <w:t xml:space="preserve">ve evlilikte sadakatin önemine vurgu yapar.</w:t>
      </w:r>
    </w:p>
    <w:p/>
    <w:p>
      <w:r xmlns:w="http://schemas.openxmlformats.org/wordprocessingml/2006/main">
        <w:t xml:space="preserve">Zina yapan bir kadın tarafından baştan çıkarılmaya karşı ifade edilen uyarının yanı sıra, yıkıcı yollardan kaçınmaya yönelik tavsiyelerin vurgulanması.</w:t>
      </w:r>
    </w:p>
    <w:p>
      <w:r xmlns:w="http://schemas.openxmlformats.org/wordprocessingml/2006/main">
        <w:t xml:space="preserve">Zina yapmanın yol açacağı ağır sonuçlara ilişkin gösterilen tanımadan bahsediliyor.</w:t>
      </w:r>
    </w:p>
    <w:p>
      <w:r xmlns:w="http://schemas.openxmlformats.org/wordprocessingml/2006/main">
        <w:t xml:space="preserve">Evlilikte sadakati sürdürmek için sunulan teşviki ifade ederken, kişinin eşine değer vermesiyle elde edilen sevinç ve tatmini vurgulama.</w:t>
      </w:r>
    </w:p>
    <w:p>
      <w:r xmlns:w="http://schemas.openxmlformats.org/wordprocessingml/2006/main">
        <w:t xml:space="preserve">Evlilik dışı şehvetli arzuların büyüsüne kapılmaya karşı verilen uyarı ve bu tür eylemlerin kişinin hayatı üzerindeki zararlı etkilerine ilişkin gösterilen tanınma.</w:t>
      </w:r>
    </w:p>
    <w:p/>
    <w:p>
      <w:r xmlns:w="http://schemas.openxmlformats.org/wordprocessingml/2006/main">
        <w:t xml:space="preserve">Atasözleri 5:1 Oğlum, bilgeliğime dikkat et ve kulağını anlayışıma eğ:</w:t>
      </w:r>
    </w:p>
    <w:p/>
    <w:p>
      <w:r xmlns:w="http://schemas.openxmlformats.org/wordprocessingml/2006/main">
        <w:t xml:space="preserve">Özdeyişler 5:1 okuyucularını bilgeliğe ve anlayışa dikkat etmeye teşvik eder.</w:t>
      </w:r>
    </w:p>
    <w:p/>
    <w:p>
      <w:r xmlns:w="http://schemas.openxmlformats.org/wordprocessingml/2006/main">
        <w:t xml:space="preserve">1: Hayatlarımız birçok kararla doludur, ancak önce Tanrı'nın bilgeliğini ve anlayışını aramayı unutmamalıyız.</w:t>
      </w:r>
    </w:p>
    <w:p/>
    <w:p>
      <w:r xmlns:w="http://schemas.openxmlformats.org/wordprocessingml/2006/main">
        <w:t xml:space="preserve">2: Tanrı'nın hoşuna giden bir hayat yaşamak istiyorsak, Tanrı'nın bilgeliğini dinlemeye ve anlamaya çalışmalıyız.</w:t>
      </w:r>
    </w:p>
    <w:p/>
    <w:p>
      <w:r xmlns:w="http://schemas.openxmlformats.org/wordprocessingml/2006/main">
        <w:t xml:space="preserve">1: Yakup 1:5 - "İçinizden birinin bilgelikte eksiği varsa, herkese cömertçe veren ve azarlamayan Tanrı'dan istesin; kendisine verilecektir."</w:t>
      </w:r>
    </w:p>
    <w:p/>
    <w:p>
      <w:r xmlns:w="http://schemas.openxmlformats.org/wordprocessingml/2006/main">
        <w:t xml:space="preserve">2: Mezmur 111:10 - "Rab korkusu bilgeliğin başlangıcıdır: Onun emirlerini yerine getirenlerin hepsi iyi bir anlayışa sahiptir; O'nun övgüsü sonsuza kadar kalıcıdır."</w:t>
      </w:r>
    </w:p>
    <w:p/>
    <w:p>
      <w:r xmlns:w="http://schemas.openxmlformats.org/wordprocessingml/2006/main">
        <w:t xml:space="preserve">Özdeyişler 5:2 Sağduyuya dikkat edesin ve dudakların bilgiyi korusun.</w:t>
      </w:r>
    </w:p>
    <w:p/>
    <w:p>
      <w:r xmlns:w="http://schemas.openxmlformats.org/wordprocessingml/2006/main">
        <w:t xml:space="preserve">Bu ayet bizi sağduyuyu kullanmaya ve bilgiyi kalplerimizde biriktirmeye teşvik ediyor.</w:t>
      </w:r>
    </w:p>
    <w:p/>
    <w:p>
      <w:r xmlns:w="http://schemas.openxmlformats.org/wordprocessingml/2006/main">
        <w:t xml:space="preserve">1. Ayırt etme gücü: Akıllı seçimler yapmak için bilgelik nasıl kullanılır?</w:t>
      </w:r>
    </w:p>
    <w:p/>
    <w:p>
      <w:r xmlns:w="http://schemas.openxmlformats.org/wordprocessingml/2006/main">
        <w:t xml:space="preserve">2. Bilgi hazinesi: Bilgeliği kalplerimizde nasıl saklayabiliriz?</w:t>
      </w:r>
    </w:p>
    <w:p/>
    <w:p>
      <w:r xmlns:w="http://schemas.openxmlformats.org/wordprocessingml/2006/main">
        <w:t xml:space="preserve">1. Koloseliler 3:16 - Mesih'in sözü içinizde zengin bir şekilde yerleşsin, birbirinize tam bir bilgelik içinde öğretsin ve öğüt versin.</w:t>
      </w:r>
    </w:p>
    <w:p/>
    <w:p>
      <w:r xmlns:w="http://schemas.openxmlformats.org/wordprocessingml/2006/main">
        <w:t xml:space="preserve">2. 2 Timoteos 3:16-17 - Kutsal Yazıların tümü Tanrı tarafından nehyedilmiştir ve öğretmek, azarlamak, düzeltmek ve doğruluk konusunda eğitmek açısından faydalıdır; öyle ki, Tanrı adamı her iyi iş için donanımlı ve donanımlı olsun.</w:t>
      </w:r>
    </w:p>
    <w:p/>
    <w:p>
      <w:r xmlns:w="http://schemas.openxmlformats.org/wordprocessingml/2006/main">
        <w:t xml:space="preserve">Atasözleri 5:3 Çünkü yabancı bir kadının dudakları bal peteği gibi düşer ve ağzı yağdan daha pürüzsüzdür:</w:t>
      </w:r>
    </w:p>
    <w:p/>
    <w:p>
      <w:r xmlns:w="http://schemas.openxmlformats.org/wordprocessingml/2006/main">
        <w:t xml:space="preserve">Özdeyişler 5:3, sözlerini bal peteğine ve ağzını yağdan daha pürüzsüz olana benzeterek yabancı bir kadının ayartılmasına karşı uyarıda bulunur.</w:t>
      </w:r>
    </w:p>
    <w:p/>
    <w:p>
      <w:r xmlns:w="http://schemas.openxmlformats.org/wordprocessingml/2006/main">
        <w:t xml:space="preserve">1. Sözcüklerin Gücü: Özdeyişler 5:3'ten Bir Uyarı</w:t>
      </w:r>
    </w:p>
    <w:p/>
    <w:p>
      <w:r xmlns:w="http://schemas.openxmlformats.org/wordprocessingml/2006/main">
        <w:t xml:space="preserve">2. Yabancı Bir Kadının Ayartmasına Dikkat Edin: Özdeyişler 5:3</w:t>
      </w:r>
    </w:p>
    <w:p/>
    <w:p>
      <w:r xmlns:w="http://schemas.openxmlformats.org/wordprocessingml/2006/main">
        <w:t xml:space="preserve">1. Yakup 1:14-15 - "Herkes kendi kötü arzusu tarafından sürüklenip ayartıldığında ayartılır. Sonra arzu gebe kaldıktan sonra günah doğurur; ve günah olgunlaştığında, ölümü doğurur."</w:t>
      </w:r>
    </w:p>
    <w:p/>
    <w:p>
      <w:r xmlns:w="http://schemas.openxmlformats.org/wordprocessingml/2006/main">
        <w:t xml:space="preserve">2. Atasözleri 7:21-22 - "İkna edici sözlerle onu yoldan çıkardı; yumuşak konuşmasıyla onu baştan çıkardı. Bir anda mezbahaya giden bir öküz gibi, ilmiğe adım atan bir geyik gibi onu takip etti."</w:t>
      </w:r>
    </w:p>
    <w:p/>
    <w:p>
      <w:r xmlns:w="http://schemas.openxmlformats.org/wordprocessingml/2006/main">
        <w:t xml:space="preserve">Atasözleri 5:4 Ama onun sonu pelin otu kadar acı, iki ucu keskin kılıç kadar keskindir.</w:t>
      </w:r>
    </w:p>
    <w:p/>
    <w:p>
      <w:r xmlns:w="http://schemas.openxmlformats.org/wordprocessingml/2006/main">
        <w:t xml:space="preserve">Allah'tan uzaklaşan, O'nun uyarılarını dikkate almayan bir insanın sonu felaket olabilir.</w:t>
      </w:r>
    </w:p>
    <w:p/>
    <w:p>
      <w:r xmlns:w="http://schemas.openxmlformats.org/wordprocessingml/2006/main">
        <w:t xml:space="preserve">1. Tanrı'nın Hikmetini Reddetmeyin: Tanrı'ya İtaatsizlik Tehlikesi</w:t>
      </w:r>
    </w:p>
    <w:p/>
    <w:p>
      <w:r xmlns:w="http://schemas.openxmlformats.org/wordprocessingml/2006/main">
        <w:t xml:space="preserve">2. Tanrı'nın Sözüne Dikkat Edin: Dinlememenin Sonuçları</w:t>
      </w:r>
    </w:p>
    <w:p/>
    <w:p>
      <w:r xmlns:w="http://schemas.openxmlformats.org/wordprocessingml/2006/main">
        <w:t xml:space="preserve">1. Yakup 4:17 "Öyleyse kim yapılması gereken doğru şeyi bilip de yapmazsa, bu onun için günahtır."</w:t>
      </w:r>
    </w:p>
    <w:p/>
    <w:p>
      <w:r xmlns:w="http://schemas.openxmlformats.org/wordprocessingml/2006/main">
        <w:t xml:space="preserve">2. Atasözleri 1:7 "Rab korkusu bilginin başlangıcıdır; aptallar bilgeliği ve eğitimi küçümser."</w:t>
      </w:r>
    </w:p>
    <w:p/>
    <w:p>
      <w:r xmlns:w="http://schemas.openxmlformats.org/wordprocessingml/2006/main">
        <w:t xml:space="preserve">Atasözleri 5:5 Ayakları ölüme iniyor; adımları cehennemi ele geçiriyor.</w:t>
      </w:r>
    </w:p>
    <w:p/>
    <w:p>
      <w:r xmlns:w="http://schemas.openxmlformats.org/wordprocessingml/2006/main">
        <w:t xml:space="preserve">Özdeyişler 5:5, ahlaksız davranışların sonuçlarına karşı uyarıda bulunur; çünkü bu, ölüme ve cehenneme yol açacaktır.</w:t>
      </w:r>
    </w:p>
    <w:p/>
    <w:p>
      <w:r xmlns:w="http://schemas.openxmlformats.org/wordprocessingml/2006/main">
        <w:t xml:space="preserve">1. "Hayatı Seç: Ahlaksız Davranışların Sonuçları"</w:t>
      </w:r>
    </w:p>
    <w:p/>
    <w:p>
      <w:r xmlns:w="http://schemas.openxmlformats.org/wordprocessingml/2006/main">
        <w:t xml:space="preserve">2. "Yıkıma Giden Yol: Günahın Tuzaklarından Kaçınmak"</w:t>
      </w:r>
    </w:p>
    <w:p/>
    <w:p>
      <w:r xmlns:w="http://schemas.openxmlformats.org/wordprocessingml/2006/main">
        <w:t xml:space="preserve">1. Romalılar 6:23 - "Çünkü günahın ücreti ölümdür, ama Tanrı'nın karşılıksız armağanı Rabbimiz Mesih İsa'da sonsuz yaşamdır."</w:t>
      </w:r>
    </w:p>
    <w:p/>
    <w:p>
      <w:r xmlns:w="http://schemas.openxmlformats.org/wordprocessingml/2006/main">
        <w:t xml:space="preserve">2. Yakup 1:15 - "Sonra arzu hamile kaldıktan sonra günah doğurur ve günah olgunlaştığında ölüm doğurur."</w:t>
      </w:r>
    </w:p>
    <w:p/>
    <w:p>
      <w:r xmlns:w="http://schemas.openxmlformats.org/wordprocessingml/2006/main">
        <w:t xml:space="preserve">Özdeyişler 5:6 Yaşam yolunu düşünme diye, onun yolları hareketlidir, onları bilemezsin.</w:t>
      </w:r>
    </w:p>
    <w:p/>
    <w:p>
      <w:r xmlns:w="http://schemas.openxmlformats.org/wordprocessingml/2006/main">
        <w:t xml:space="preserve">Yaşamın yolu tahmin edilemez ve yollarını bilmek imkansızdır.</w:t>
      </w:r>
    </w:p>
    <w:p/>
    <w:p>
      <w:r xmlns:w="http://schemas.openxmlformats.org/wordprocessingml/2006/main">
        <w:t xml:space="preserve">1. Hayatın Öngörülemezliğini Anlamak</w:t>
      </w:r>
    </w:p>
    <w:p/>
    <w:p>
      <w:r xmlns:w="http://schemas.openxmlformats.org/wordprocessingml/2006/main">
        <w:t xml:space="preserve">2. Hayatın Belirsizliğinin Takdiri</w:t>
      </w:r>
    </w:p>
    <w:p/>
    <w:p>
      <w:r xmlns:w="http://schemas.openxmlformats.org/wordprocessingml/2006/main">
        <w:t xml:space="preserve">1. Yakup 4:13-15 - Bugün ya da yarın filan şehre gideceğiz, orada bir yıl geçireceğiz, ticaret yapıp kâr edeceğiz diyenler, gelin şimdi. 14 Ama yarının ne getireceğini bilmiyorsunuz. Hayatın nedir? Çünkü sen bir süreliğine ortaya çıkan ve sonra kaybolan bir sissin. 15 Bunun yerine şöyle demelisiniz: Rab dilerse yaşayacağız ve bunu şunu yapacağız.</w:t>
      </w:r>
    </w:p>
    <w:p/>
    <w:p>
      <w:r xmlns:w="http://schemas.openxmlformats.org/wordprocessingml/2006/main">
        <w:t xml:space="preserve">2. Eyüp 14:1-2 - Kadından doğan erkeğin ömrü azdır ve sıkıntılarla doludur. Bir çiçek gibi çıkar ve solar; bir gölge gibi kaçar ve kaçmaya devam etmez.</w:t>
      </w:r>
    </w:p>
    <w:p/>
    <w:p>
      <w:r xmlns:w="http://schemas.openxmlformats.org/wordprocessingml/2006/main">
        <w:t xml:space="preserve">Atasözleri 5:7 Şimdi beni dinleyin, ey çocuklar, ve ağzımdan çıkan sözlerden ayrılmayın.</w:t>
      </w:r>
    </w:p>
    <w:p/>
    <w:p>
      <w:r xmlns:w="http://schemas.openxmlformats.org/wordprocessingml/2006/main">
        <w:t xml:space="preserve">Anne babanızın hikmetli sözlerini dikkatle dinleyin.</w:t>
      </w:r>
    </w:p>
    <w:p/>
    <w:p>
      <w:r xmlns:w="http://schemas.openxmlformats.org/wordprocessingml/2006/main">
        <w:t xml:space="preserve">1. Ebeveyn Rehberliğinin Değeri</w:t>
      </w:r>
    </w:p>
    <w:p/>
    <w:p>
      <w:r xmlns:w="http://schemas.openxmlformats.org/wordprocessingml/2006/main">
        <w:t xml:space="preserve">2. Anne-babanızın bilgeliğine kulak verin</w:t>
      </w:r>
    </w:p>
    <w:p/>
    <w:p>
      <w:r xmlns:w="http://schemas.openxmlformats.org/wordprocessingml/2006/main">
        <w:t xml:space="preserve">1. Efesliler 6:1-3 - Çocuklar, Rab yolunda anne babanızın sözünü dinleyin, çünkü bu doğrudur. Vaat içeren ilk emir olan "Annene ve babana hürmet et", "ki, senin için iyi olsun ve yeryüzünde uzun bir hayatın tadını çıkarasın."</w:t>
      </w:r>
    </w:p>
    <w:p/>
    <w:p>
      <w:r xmlns:w="http://schemas.openxmlformats.org/wordprocessingml/2006/main">
        <w:t xml:space="preserve">2. Koloseliler 3:20 - Çocuklar, her konuda anne babanızın sözünü dinleyin, çünkü bu Rab'bi memnun eder.</w:t>
      </w:r>
    </w:p>
    <w:p/>
    <w:p>
      <w:r xmlns:w="http://schemas.openxmlformats.org/wordprocessingml/2006/main">
        <w:t xml:space="preserve">Atasözleri 5:8 Ondan uzaklaşın ve evinin kapısına yaklaşmayın:</w:t>
      </w:r>
    </w:p>
    <w:p/>
    <w:p>
      <w:r xmlns:w="http://schemas.openxmlformats.org/wordprocessingml/2006/main">
        <w:t xml:space="preserve">Ahlaksız kadına kapılmayın ve ondan uzak durun.</w:t>
      </w:r>
    </w:p>
    <w:p/>
    <w:p>
      <w:r xmlns:w="http://schemas.openxmlformats.org/wordprocessingml/2006/main">
        <w:t xml:space="preserve">1. Kalbinizi Koruyun: Ahlaksızlığın Tehlikelerini Anlamak</w:t>
      </w:r>
    </w:p>
    <w:p/>
    <w:p>
      <w:r xmlns:w="http://schemas.openxmlformats.org/wordprocessingml/2006/main">
        <w:t xml:space="preserve">2. Ayartmadan Kaçının: Günahkar Arzulardan Uzak Durun</w:t>
      </w:r>
    </w:p>
    <w:p/>
    <w:p>
      <w:r xmlns:w="http://schemas.openxmlformats.org/wordprocessingml/2006/main">
        <w:t xml:space="preserve">1. Atasözleri 4:23 - Yüreğinizi tüm gayretle koruyun; çünkü hayatın meseleleri bunun dışındadır.</w:t>
      </w:r>
    </w:p>
    <w:p/>
    <w:p>
      <w:r xmlns:w="http://schemas.openxmlformats.org/wordprocessingml/2006/main">
        <w:t xml:space="preserve">2. Filipililer 4:8 - Son olarak, kardeşler, her şey doğru, her şey dürüst, her şey adil, her şey saf, her şey güzel, her şey iyi durumda; eğer bir erdem varsa, eğer bir övgü varsa, bunları düşünün.</w:t>
      </w:r>
    </w:p>
    <w:p/>
    <w:p>
      <w:r xmlns:w="http://schemas.openxmlformats.org/wordprocessingml/2006/main">
        <w:t xml:space="preserve">Atasözleri 5:9 Onurunu başkalarına, yıllarını zalimlere vermesin diye:</w:t>
      </w:r>
    </w:p>
    <w:p/>
    <w:p>
      <w:r xmlns:w="http://schemas.openxmlformats.org/wordprocessingml/2006/main">
        <w:t xml:space="preserve">Özdeyişler 5:9, kişinin onurunu ve yıllarını zalimlere kaptırmaması konusunda uyarır.</w:t>
      </w:r>
    </w:p>
    <w:p/>
    <w:p>
      <w:r xmlns:w="http://schemas.openxmlformats.org/wordprocessingml/2006/main">
        <w:t xml:space="preserve">1. Onurunuzu Kurban Etmeyin: Atasözleri 5:9'dan Dersler</w:t>
      </w:r>
    </w:p>
    <w:p/>
    <w:p>
      <w:r xmlns:w="http://schemas.openxmlformats.org/wordprocessingml/2006/main">
        <w:t xml:space="preserve">2. Dürüstlüğünüzü Koruyun: Atasözleri 5:9 Üzerine Düşünceler</w:t>
      </w:r>
    </w:p>
    <w:p/>
    <w:p>
      <w:r xmlns:w="http://schemas.openxmlformats.org/wordprocessingml/2006/main">
        <w:t xml:space="preserve">1. Matta 10:26-27 - Bu nedenle onlardan korkmayın, çünkü açıklanmayacak gizli veya bilinmeyecek gizli hiçbir şey yoktur. Sana karanlıkta söylediğimi gündüz söyle; Kulağınıza fısıldananları damlardan duyurun.</w:t>
      </w:r>
    </w:p>
    <w:p/>
    <w:p>
      <w:r xmlns:w="http://schemas.openxmlformats.org/wordprocessingml/2006/main">
        <w:t xml:space="preserve">2. 1 Petrus 5:5-7 - Aynı şekilde siz de gençler, kendinizi büyüklerinize teslim edin. Hepiniz birbirinize karşı alçakgönüllülüğü giyinin, çünkü Allah kibirlilere karşıdır, alçakgönüllülere ise iltifat eder. Bu nedenle, zamanı geldiğinde sizi ayağa kaldırması için, Tanrı'nın kudretli eli altında kendinizi alçaltın. Bütün kaygını ona yükle çünkü o seni önemsiyor.</w:t>
      </w:r>
    </w:p>
    <w:p/>
    <w:p>
      <w:r xmlns:w="http://schemas.openxmlformats.org/wordprocessingml/2006/main">
        <w:t xml:space="preserve">Atasözleri 5:10 Yabancılar senin servetinle dolmasın diye; ve senin işin bir yabancının evinde olacak;</w:t>
      </w:r>
    </w:p>
    <w:p/>
    <w:p>
      <w:r xmlns:w="http://schemas.openxmlformats.org/wordprocessingml/2006/main">
        <w:t xml:space="preserve">Pasaj, servetin yabancılar tarafından alınmasına ve bunun yerine kişinin kendi evi için çalışmasına izin verilmemesi konusunda uyarıda bulunuyor.</w:t>
      </w:r>
    </w:p>
    <w:p/>
    <w:p>
      <w:r xmlns:w="http://schemas.openxmlformats.org/wordprocessingml/2006/main">
        <w:t xml:space="preserve">1. Başkasının evini değil, kendi evinizi inşa etmek için özenle çalışın.</w:t>
      </w:r>
    </w:p>
    <w:p/>
    <w:p>
      <w:r xmlns:w="http://schemas.openxmlformats.org/wordprocessingml/2006/main">
        <w:t xml:space="preserve">2. Elde etmek için çok çalıştığınız şeyleri yabancıların elinden almasına karşı dikkatli olun.</w:t>
      </w:r>
    </w:p>
    <w:p/>
    <w:p>
      <w:r xmlns:w="http://schemas.openxmlformats.org/wordprocessingml/2006/main">
        <w:t xml:space="preserve">1. Mezmur 127:1 - Evi Rab yapmadıkça, inşaatçıların emeği boşunadır.</w:t>
      </w:r>
    </w:p>
    <w:p/>
    <w:p>
      <w:r xmlns:w="http://schemas.openxmlformats.org/wordprocessingml/2006/main">
        <w:t xml:space="preserve">2. 1 Selanikliler 4:11-12 - Sakin bir yaşam sürmeyi, kendi işinize bakmayı ve ellerinizle çalışmayı tutkunuz haline getirin; böylece günlük yaşamınız yabancıların saygısını kazanabilir ve böylece kimseye bağımlı.</w:t>
      </w:r>
    </w:p>
    <w:p/>
    <w:p>
      <w:r xmlns:w="http://schemas.openxmlformats.org/wordprocessingml/2006/main">
        <w:t xml:space="preserve">Atasözleri 5:11 Ve sonunda etin ve bedenin tükendiğinde yas tutarsın,</w:t>
      </w:r>
    </w:p>
    <w:p/>
    <w:p>
      <w:r xmlns:w="http://schemas.openxmlformats.org/wordprocessingml/2006/main">
        <w:t xml:space="preserve">Kişinin bedeninin ve ruhunun tükenmemesi için ahlaksız davranışlara karşı dikkatli olmak akıllıca olacaktır.</w:t>
      </w:r>
    </w:p>
    <w:p/>
    <w:p>
      <w:r xmlns:w="http://schemas.openxmlformats.org/wordprocessingml/2006/main">
        <w:t xml:space="preserve">1. Ahlaksız Davranış Tehlikesi</w:t>
      </w:r>
    </w:p>
    <w:p/>
    <w:p>
      <w:r xmlns:w="http://schemas.openxmlformats.org/wordprocessingml/2006/main">
        <w:t xml:space="preserve">2. Ahlaki Saflığın Nimetleri</w:t>
      </w:r>
    </w:p>
    <w:p/>
    <w:p>
      <w:r xmlns:w="http://schemas.openxmlformats.org/wordprocessingml/2006/main">
        <w:t xml:space="preserve">1. Özdeyişler 5:15-20</w:t>
      </w:r>
    </w:p>
    <w:p/>
    <w:p>
      <w:r xmlns:w="http://schemas.openxmlformats.org/wordprocessingml/2006/main">
        <w:t xml:space="preserve">2. Romalılar 6:19-20</w:t>
      </w:r>
    </w:p>
    <w:p/>
    <w:p>
      <w:r xmlns:w="http://schemas.openxmlformats.org/wordprocessingml/2006/main">
        <w:t xml:space="preserve">Atasözleri 5:12 Ve söyle: Öğretmekten nasıl nefret ettim ve yüreğim azarlanmayı nasıl küçümsedi;</w:t>
      </w:r>
    </w:p>
    <w:p/>
    <w:p>
      <w:r xmlns:w="http://schemas.openxmlformats.org/wordprocessingml/2006/main">
        <w:t xml:space="preserve">Bu pasaj, istenmese bile talimat ve azarlamayı kabul etmenin önemini vurguluyor.</w:t>
      </w:r>
    </w:p>
    <w:p/>
    <w:p>
      <w:r xmlns:w="http://schemas.openxmlformats.org/wordprocessingml/2006/main">
        <w:t xml:space="preserve">1. "Talimatlara ve Tedbirlere Dikkat Etmek: Bilgeliğe Giden Yol"</w:t>
      </w:r>
    </w:p>
    <w:p/>
    <w:p>
      <w:r xmlns:w="http://schemas.openxmlformats.org/wordprocessingml/2006/main">
        <w:t xml:space="preserve">2. "Disiplin Değeri: Özdeyişler 5:12'den Öğrenmek"</w:t>
      </w:r>
    </w:p>
    <w:p/>
    <w:p>
      <w:r xmlns:w="http://schemas.openxmlformats.org/wordprocessingml/2006/main">
        <w:t xml:space="preserve">1. İbraniler 12:5-11 - "Ve size oğullar diye hitap eden öğüdü unuttunuz mu? Oğlum, Rab'bin disiplinini hafife alma ve onun tarafından azarlandığında usanma. Çünkü Rab, dilediğini terbiye eder. aldığı her oğlunu sever ve cezalandırır.</w:t>
      </w:r>
    </w:p>
    <w:p/>
    <w:p>
      <w:r xmlns:w="http://schemas.openxmlformats.org/wordprocessingml/2006/main">
        <w:t xml:space="preserve">2. Atasözleri 3:11-12 - "Oğlum, Rab'bin disiplinini küçümseme ya da azarlamasından usanma, çünkü Rab, sevdiği kişiyi, bir babanın hoşuna giden oğlunu azarladığı gibi azarlar."</w:t>
      </w:r>
    </w:p>
    <w:p/>
    <w:p>
      <w:r xmlns:w="http://schemas.openxmlformats.org/wordprocessingml/2006/main">
        <w:t xml:space="preserve">Atasözleri 5:13 Öğretmenlerimin sözlerine kulak vermedim, bana eğitim verenlere kulağımı eğmedim!</w:t>
      </w:r>
    </w:p>
    <w:p/>
    <w:p>
      <w:r xmlns:w="http://schemas.openxmlformats.org/wordprocessingml/2006/main">
        <w:t xml:space="preserve">Konuşmacı, öğretmenlerine itaatsizliklerini ve talimatları dinleme konusundaki isteksizliklerini yansıtıyor.</w:t>
      </w:r>
    </w:p>
    <w:p/>
    <w:p>
      <w:r xmlns:w="http://schemas.openxmlformats.org/wordprocessingml/2006/main">
        <w:t xml:space="preserve">1. Hikmetli öğütleri dinlemenin önemi.</w:t>
      </w:r>
    </w:p>
    <w:p/>
    <w:p>
      <w:r xmlns:w="http://schemas.openxmlformats.org/wordprocessingml/2006/main">
        <w:t xml:space="preserve">2. Öğretmenin sözlerine uymak ve talimatlara uymak.</w:t>
      </w:r>
    </w:p>
    <w:p/>
    <w:p>
      <w:r xmlns:w="http://schemas.openxmlformats.org/wordprocessingml/2006/main">
        <w:t xml:space="preserve">1. Yakup 1:19-20 - "Sevgili kardeşlerim, şunu bilin: herkes duymakta çabuk, konuşmakta yavaş, öfkelenmekte yavaş olsun; çünkü insanın öfkesi Tanrı'nın doğruluğunu sağlamaz."</w:t>
      </w:r>
    </w:p>
    <w:p/>
    <w:p>
      <w:r xmlns:w="http://schemas.openxmlformats.org/wordprocessingml/2006/main">
        <w:t xml:space="preserve">2. Atasözleri 19:20 - "Öğütleri dinleyin ve talimatları kabul edin ki, gelecekte bilgelik kazanasınız."</w:t>
      </w:r>
    </w:p>
    <w:p/>
    <w:p>
      <w:r xmlns:w="http://schemas.openxmlformats.org/wordprocessingml/2006/main">
        <w:t xml:space="preserve">Atasözleri 5:14 Cemaatin ve topluluğun ortasında neredeyse her türlü kötülük içindeydim.</w:t>
      </w:r>
    </w:p>
    <w:p/>
    <w:p>
      <w:r xmlns:w="http://schemas.openxmlformats.org/wordprocessingml/2006/main">
        <w:t xml:space="preserve">Bu pasaj, başkalarının yanında ahlak dışı davranışlarda bulunmaya karşı uyarıda bulunuyor.</w:t>
      </w:r>
    </w:p>
    <w:p/>
    <w:p>
      <w:r xmlns:w="http://schemas.openxmlformats.org/wordprocessingml/2006/main">
        <w:t xml:space="preserve">1. "Topluluğun Gücü: Eylemlerimizin Başkaları Üzerindeki Etkisi"</w:t>
      </w:r>
    </w:p>
    <w:p/>
    <w:p>
      <w:r xmlns:w="http://schemas.openxmlformats.org/wordprocessingml/2006/main">
        <w:t xml:space="preserve">2. "Atasözlerinin Hikmeti: Başkalarının Yanında Günahtan Kaçınmak"</w:t>
      </w:r>
    </w:p>
    <w:p/>
    <w:p>
      <w:r xmlns:w="http://schemas.openxmlformats.org/wordprocessingml/2006/main">
        <w:t xml:space="preserve">1. 1 Petrus 2:12 - "Paganlar arasında öyle iyi bir hayat yaşayın ki, sizi yanlış yapmakla suçlasalar da, iyi işlerinizi görebilsinler ve bizi ziyaret ettiği gün Tanrı'yı yüceltebilsinler."</w:t>
      </w:r>
    </w:p>
    <w:p/>
    <w:p>
      <w:r xmlns:w="http://schemas.openxmlformats.org/wordprocessingml/2006/main">
        <w:t xml:space="preserve">2. Matta 5:16 - "Aynı şekilde, ışığınız başkalarının önünde parlasın ki, onlar da sizin iyi işlerinizi görebilsinler ve göklerdeki Babanızı yüceltebilsinler."</w:t>
      </w:r>
    </w:p>
    <w:p/>
    <w:p>
      <w:r xmlns:w="http://schemas.openxmlformats.org/wordprocessingml/2006/main">
        <w:t xml:space="preserve">Atasözleri 5:15 Kendi sarnıcından sular, ve kendi kuyundan akan sular iç.</w:t>
      </w:r>
    </w:p>
    <w:p/>
    <w:p>
      <w:r xmlns:w="http://schemas.openxmlformats.org/wordprocessingml/2006/main">
        <w:t xml:space="preserve">Atasözü bizi kendi kaynaklarımıza güvenmeye ve sahip olduklarımızla yetinmeye teşvik eder.</w:t>
      </w:r>
    </w:p>
    <w:p/>
    <w:p>
      <w:r xmlns:w="http://schemas.openxmlformats.org/wordprocessingml/2006/main">
        <w:t xml:space="preserve">1. Belirsiz Zamanlarda Memnuniyet: Tanrı'nın Sağlayışında Doyum Bulmak</w:t>
      </w:r>
    </w:p>
    <w:p/>
    <w:p>
      <w:r xmlns:w="http://schemas.openxmlformats.org/wordprocessingml/2006/main">
        <w:t xml:space="preserve">2. Küçük Şeylerde Bolluk: Tanrı'nın Nimetlerini Hayatımızda Kucaklamak</w:t>
      </w:r>
    </w:p>
    <w:p/>
    <w:p>
      <w:r xmlns:w="http://schemas.openxmlformats.org/wordprocessingml/2006/main">
        <w:t xml:space="preserve">1. Filipililer 4:11-13 - İhtiyaç içinde olmaktan söz etmiyorum, çünkü hangi durumda olursam olayım hoşnut olmayı öğrendim. Nasıl alçaltılacağımı ve nasıl çoğalacağımı biliyorum. Her durumda bolluk ve açlıkla, bolluk ve ihtiyaçla yüzleşmenin sırrını öğrendim.</w:t>
      </w:r>
    </w:p>
    <w:p/>
    <w:p>
      <w:r xmlns:w="http://schemas.openxmlformats.org/wordprocessingml/2006/main">
        <w:t xml:space="preserve">2. Mezmur 23:1-3 - Rab benim çobanımdır; istemeyeceğim. Beni yemyeşil çayırlara yatırır. Beni durgun suların kıyısına götürüyor. O benim ruhumu geri getiriyor.</w:t>
      </w:r>
    </w:p>
    <w:p/>
    <w:p>
      <w:r xmlns:w="http://schemas.openxmlformats.org/wordprocessingml/2006/main">
        <w:t xml:space="preserve">Atasözleri 5:16 Çeşmelerin dört bir yana, ırmaklar sokaklara saçılsın.</w:t>
      </w:r>
    </w:p>
    <w:p/>
    <w:p>
      <w:r xmlns:w="http://schemas.openxmlformats.org/wordprocessingml/2006/main">
        <w:t xml:space="preserve">Bu ayet bizi Tanrı'nın nimetlerini başkalarıyla paylaşmaya teşvik ediyor.</w:t>
      </w:r>
    </w:p>
    <w:p/>
    <w:p>
      <w:r xmlns:w="http://schemas.openxmlformats.org/wordprocessingml/2006/main">
        <w:t xml:space="preserve">1. Tanrı'nın Nimetlerini Paylaşmak: Özdeyişler 5:16</w:t>
      </w:r>
    </w:p>
    <w:p/>
    <w:p>
      <w:r xmlns:w="http://schemas.openxmlformats.org/wordprocessingml/2006/main">
        <w:t xml:space="preserve">2. Şefkat ve Cömertlik: Mutluluğa Giden Yol</w:t>
      </w:r>
    </w:p>
    <w:p/>
    <w:p>
      <w:r xmlns:w="http://schemas.openxmlformats.org/wordprocessingml/2006/main">
        <w:t xml:space="preserve">1. Matta 25:35-36, "Çünkü acıktım ve bana yiyecek verdin, susadım ve bana içecek verdin, yabancıydım ve beni içeri davet ettin"</w:t>
      </w:r>
    </w:p>
    <w:p/>
    <w:p>
      <w:r xmlns:w="http://schemas.openxmlformats.org/wordprocessingml/2006/main">
        <w:t xml:space="preserve">2. Luka 6:38, "Verin, size verilecektir. İyi bir ölçü bastırılıp, birlikte çalkalanıp üzerinden taşarak kucağınıza dökülecek. Çünkü kullandığınız ölçüyle şu şekilde ölçülecek: Sen."</w:t>
      </w:r>
    </w:p>
    <w:p/>
    <w:p>
      <w:r xmlns:w="http://schemas.openxmlformats.org/wordprocessingml/2006/main">
        <w:t xml:space="preserve">Özdeyişler 5:17 Onlar yalnızca sizin olsun, yabancıların değil.</w:t>
      </w:r>
    </w:p>
    <w:p/>
    <w:p>
      <w:r xmlns:w="http://schemas.openxmlformats.org/wordprocessingml/2006/main">
        <w:t xml:space="preserve">Atasözleri 5:17, başkasınınkine değil, yalnızca kendi eşinize sahip olmanızı tavsiye eder.</w:t>
      </w:r>
    </w:p>
    <w:p/>
    <w:p>
      <w:r xmlns:w="http://schemas.openxmlformats.org/wordprocessingml/2006/main">
        <w:t xml:space="preserve">1. Sadakat Değeri: Atasözleri 5:17 Üzerine Bir İnceleme</w:t>
      </w:r>
    </w:p>
    <w:p/>
    <w:p>
      <w:r xmlns:w="http://schemas.openxmlformats.org/wordprocessingml/2006/main">
        <w:t xml:space="preserve">2. Atasözlerinin Bilgeliği Üzerine Bir Düşünce 5:17</w:t>
      </w:r>
    </w:p>
    <w:p/>
    <w:p>
      <w:r xmlns:w="http://schemas.openxmlformats.org/wordprocessingml/2006/main">
        <w:t xml:space="preserve">1. Vaiz 9:9 - Sevdiğiniz eşinizle birlikte hayatın tadını çıkarın</w:t>
      </w:r>
    </w:p>
    <w:p/>
    <w:p>
      <w:r xmlns:w="http://schemas.openxmlformats.org/wordprocessingml/2006/main">
        <w:t xml:space="preserve">2. 1 Korintliler 7:2-3 - Her erkeğin kendi karısı ve her kadının kendi kocası olmalı</w:t>
      </w:r>
    </w:p>
    <w:p/>
    <w:p>
      <w:r xmlns:w="http://schemas.openxmlformats.org/wordprocessingml/2006/main">
        <w:t xml:space="preserve">Atasözleri 5:18 Kaynağın mübarek olsun; ve gençliğinin karısıyla sevin.</w:t>
      </w:r>
    </w:p>
    <w:p/>
    <w:p>
      <w:r xmlns:w="http://schemas.openxmlformats.org/wordprocessingml/2006/main">
        <w:t xml:space="preserve">Bu ayet inanlıları eşlerine değer vermeye ve birlikte sevinç yaşamaya teşvik eder.</w:t>
      </w:r>
    </w:p>
    <w:p/>
    <w:p>
      <w:r xmlns:w="http://schemas.openxmlformats.org/wordprocessingml/2006/main">
        <w:t xml:space="preserve">1. Eşinize değer verin - Atasözleri 5:18</w:t>
      </w:r>
    </w:p>
    <w:p/>
    <w:p>
      <w:r xmlns:w="http://schemas.openxmlformats.org/wordprocessingml/2006/main">
        <w:t xml:space="preserve">2. Sevincinizi eşinizle birlikte kutlamak - Atasözleri 5:18</w:t>
      </w:r>
    </w:p>
    <w:p/>
    <w:p>
      <w:r xmlns:w="http://schemas.openxmlformats.org/wordprocessingml/2006/main">
        <w:t xml:space="preserve">1. Efesliler 5:25-28 - Ey kocalar, Mesih'in kiliseyi sevdiği ve onun uğruna kendini feda ettiği gibi, karılarınızı da sevin.</w:t>
      </w:r>
    </w:p>
    <w:p/>
    <w:p>
      <w:r xmlns:w="http://schemas.openxmlformats.org/wordprocessingml/2006/main">
        <w:t xml:space="preserve">2. 1 Yuhanna 4:7-8 - Sevgililer, birbirimizi sevelim, çünkü sevgi Tanrı'dandır ve seven, Tanrı'dan doğmuştur ve Tanrı'yı tanır.</w:t>
      </w:r>
    </w:p>
    <w:p/>
    <w:p>
      <w:r xmlns:w="http://schemas.openxmlformats.org/wordprocessingml/2006/main">
        <w:t xml:space="preserve">Atasözleri 5:19 Sevgi dolu bir geyik ve hoş bir karaca gibi olsun; onun göğüsleri seni her zaman tatmin etsin; ve her zaman onun sevgisine hayran kalacaksın.</w:t>
      </w:r>
    </w:p>
    <w:p/>
    <w:p>
      <w:r xmlns:w="http://schemas.openxmlformats.org/wordprocessingml/2006/main">
        <w:t xml:space="preserve">Bu pasaj, kişiyi eşinin sevgisiyle tatmin olmaya ve onun tarafından büyülenip büyülenmeye teşvik ediyor.</w:t>
      </w:r>
    </w:p>
    <w:p/>
    <w:p>
      <w:r xmlns:w="http://schemas.openxmlformats.org/wordprocessingml/2006/main">
        <w:t xml:space="preserve">1. Evlilikte Sevgi ve Doyum</w:t>
      </w:r>
    </w:p>
    <w:p/>
    <w:p>
      <w:r xmlns:w="http://schemas.openxmlformats.org/wordprocessingml/2006/main">
        <w:t xml:space="preserve">2. Eşinizin Sevgisinin Keyfini Çıkarmak</w:t>
      </w:r>
    </w:p>
    <w:p/>
    <w:p>
      <w:r xmlns:w="http://schemas.openxmlformats.org/wordprocessingml/2006/main">
        <w:t xml:space="preserve">1. Süleyman'ın Ezgisi 2:3-4 "Orman ağaçları arasındaki elma ağacı nasılsa, gençler arasındaki sevgilim de öyledir. Onun gölgesinde büyük bir keyifle oturdum ve meyvesi damak tadıma göre tatlıydı."</w:t>
      </w:r>
    </w:p>
    <w:p/>
    <w:p>
      <w:r xmlns:w="http://schemas.openxmlformats.org/wordprocessingml/2006/main">
        <w:t xml:space="preserve">2. 1 Korintliler 13:4-7 "Sevgi sabırlı ve naziktir; sevgi kıskanmaz ya da övünmez; kibirli ya da kaba değildir. Kendi yolunda ısrar etmez; sinirli ya da kırgın değildir; sevinmez haksızlık karşısında sevinir ama gerçekle sevinir. Aşk her şeye katlanır, her şeye inanır, her şeyi umut eder, her şeye katlanır."</w:t>
      </w:r>
    </w:p>
    <w:p/>
    <w:p>
      <w:r xmlns:w="http://schemas.openxmlformats.org/wordprocessingml/2006/main">
        <w:t xml:space="preserve">Atasözleri 5:20 Peki oğlum, neden yabancı bir kadına tecavüz edip bir yabancının koynuna sarılıyorsun?</w:t>
      </w:r>
    </w:p>
    <w:p/>
    <w:p>
      <w:r xmlns:w="http://schemas.openxmlformats.org/wordprocessingml/2006/main">
        <w:t xml:space="preserve">Oğlum, bir yabancının cazibesine kapılma.</w:t>
      </w:r>
    </w:p>
    <w:p/>
    <w:p>
      <w:r xmlns:w="http://schemas.openxmlformats.org/wordprocessingml/2006/main">
        <w:t xml:space="preserve">1. Ayartılma Tehlikesi: Günahın Cazibesine Direnmek</w:t>
      </w:r>
    </w:p>
    <w:p/>
    <w:p>
      <w:r xmlns:w="http://schemas.openxmlformats.org/wordprocessingml/2006/main">
        <w:t xml:space="preserve">2. Tanrı'nın Ayartmanın Üstesinden Gelme Gücü</w:t>
      </w:r>
    </w:p>
    <w:p/>
    <w:p>
      <w:r xmlns:w="http://schemas.openxmlformats.org/wordprocessingml/2006/main">
        <w:t xml:space="preserve">1. Matta 6:13 - Bizi günaha sürüklemeyin, bizi kötülükten kurtarın.</w:t>
      </w:r>
    </w:p>
    <w:p/>
    <w:p>
      <w:r xmlns:w="http://schemas.openxmlformats.org/wordprocessingml/2006/main">
        <w:t xml:space="preserve">2. 1 Korintliler 10:13 - İnsanlarda yaygın olmayan hiçbir ayartma sizi ele geçirmedi. Tanrı sadıktır ve gücünüzün ötesinde denenmenize izin vermeyecektir; ancak dayanabilmeniz için ayartılmayla birlikte kaçış yolunu da sağlayacaktır.</w:t>
      </w:r>
    </w:p>
    <w:p/>
    <w:p>
      <w:r xmlns:w="http://schemas.openxmlformats.org/wordprocessingml/2006/main">
        <w:t xml:space="preserve">Atasözleri 5:21 Çünkü insanın yolları RAB'bin gözleri önündedir ve O, bütün gidişatını düşünür.</w:t>
      </w:r>
    </w:p>
    <w:p/>
    <w:p>
      <w:r xmlns:w="http://schemas.openxmlformats.org/wordprocessingml/2006/main">
        <w:t xml:space="preserve">Rabbin insanın bütün yaptıklarını görür ve bilir.</w:t>
      </w:r>
    </w:p>
    <w:p/>
    <w:p>
      <w:r xmlns:w="http://schemas.openxmlformats.org/wordprocessingml/2006/main">
        <w:t xml:space="preserve">1: Rabbin her zaman eylemlerimizi izlediğinin ve bizi seçimlerimizden sorumlu tuttuğunun bilincinde olmalıyız.</w:t>
      </w:r>
    </w:p>
    <w:p/>
    <w:p>
      <w:r xmlns:w="http://schemas.openxmlformats.org/wordprocessingml/2006/main">
        <w:t xml:space="preserve">2: Rabbimizin tüm yaptıklarımızdan haberdar olduğunu anlayarak, Rabbimizi memnun edecek bir hayat yaşamaya çalışmalıyız.</w:t>
      </w:r>
    </w:p>
    <w:p/>
    <w:p>
      <w:r xmlns:w="http://schemas.openxmlformats.org/wordprocessingml/2006/main">
        <w:t xml:space="preserve">1: Koloseliler 3:17 - Sözle ya da eylemle yaptığınız her şeyi, Tanrı'ya ve onun aracılığıyla Baba'ya şükrederek, Rab İsa'nın adıyla yapın.</w:t>
      </w:r>
    </w:p>
    <w:p/>
    <w:p>
      <w:r xmlns:w="http://schemas.openxmlformats.org/wordprocessingml/2006/main">
        <w:t xml:space="preserve">2: İbraniler 4:13 - O'nun gözünde açıkça görülmeyen hiçbir yaratık yoktur; ancak, yapmak zorunda olduğumuz kişinin gözlerine her şey çıplaktır ve açıktır.</w:t>
      </w:r>
    </w:p>
    <w:p/>
    <w:p>
      <w:r xmlns:w="http://schemas.openxmlformats.org/wordprocessingml/2006/main">
        <w:t xml:space="preserve">Atasözleri 5:22 Kötü kişiyi kendi kötülükleri ele geçirecek ve o, günahlarının ipleriyle tutulacak.</w:t>
      </w:r>
    </w:p>
    <w:p/>
    <w:p>
      <w:r xmlns:w="http://schemas.openxmlformats.org/wordprocessingml/2006/main">
        <w:t xml:space="preserve">Kötüler kendi günahlarının cezasını çekecekler.</w:t>
      </w:r>
    </w:p>
    <w:p/>
    <w:p>
      <w:r xmlns:w="http://schemas.openxmlformats.org/wordprocessingml/2006/main">
        <w:t xml:space="preserve">1: Kendi eylemlerimizin sorumluluğunu almalıyız.</w:t>
      </w:r>
    </w:p>
    <w:p/>
    <w:p>
      <w:r xmlns:w="http://schemas.openxmlformats.org/wordprocessingml/2006/main">
        <w:t xml:space="preserve">2: Günahın sonuçları korkunç olabilir.</w:t>
      </w:r>
    </w:p>
    <w:p/>
    <w:p>
      <w:r xmlns:w="http://schemas.openxmlformats.org/wordprocessingml/2006/main">
        <w:t xml:space="preserve">1: Hezekiel 18:20- Günah işleyen can ölecektir.</w:t>
      </w:r>
    </w:p>
    <w:p/>
    <w:p>
      <w:r xmlns:w="http://schemas.openxmlformats.org/wordprocessingml/2006/main">
        <w:t xml:space="preserve">2: Galatyalılar 6:7- Aldanmayın; Tanrıyla alay edilmez; çünkü insan ne ekerse onu biçer.</w:t>
      </w:r>
    </w:p>
    <w:p/>
    <w:p>
      <w:r xmlns:w="http://schemas.openxmlformats.org/wordprocessingml/2006/main">
        <w:t xml:space="preserve">Atasözleri 5:23 Talimat almadan ölecek; ve çılgınlığının büyüklüğüyle yoldan sapacaktır.</w:t>
      </w:r>
    </w:p>
    <w:p/>
    <w:p>
      <w:r xmlns:w="http://schemas.openxmlformats.org/wordprocessingml/2006/main">
        <w:t xml:space="preserve">Talimat olmadan kişi ölecek ve kendi aptallıkları içinde yoldan sapacaktır.</w:t>
      </w:r>
    </w:p>
    <w:p/>
    <w:p>
      <w:r xmlns:w="http://schemas.openxmlformats.org/wordprocessingml/2006/main">
        <w:t xml:space="preserve">1. Yoldan sapmayın: eğitimin önemi.</w:t>
      </w:r>
    </w:p>
    <w:p/>
    <w:p>
      <w:r xmlns:w="http://schemas.openxmlformats.org/wordprocessingml/2006/main">
        <w:t xml:space="preserve">2. Aptallığın sonuçları: Tanrı'nın planından sapma tehlikesi.</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Efesliler 4:14 - O zaman artık dalgalar tarafından ileri geri savrulan, her öğreti rüzgârıyla ve insanların aldatıcı entrikalarındaki kurnazlığı ve kurnazlığıyla oraya buraya savrulan bebekler olmayacağız.</w:t>
      </w:r>
    </w:p>
    <w:p/>
    <w:p>
      <w:r xmlns:w="http://schemas.openxmlformats.org/wordprocessingml/2006/main">
        <w:t xml:space="preserve">Süleymanın Meselleri'nin 6. bölümü mali sorumluluk, tembelliğin tehlikeleri ve zinanın sonuçları gibi çeşitli konuları ele alıyor.</w:t>
      </w:r>
    </w:p>
    <w:p/>
    <w:p>
      <w:r xmlns:w="http://schemas.openxmlformats.org/wordprocessingml/2006/main">
        <w:t xml:space="preserve">1. Paragraf: Bu bölüm, başkasının borcuna kefil olunmaması konusunda uyarıda bulunmakta ve kişinin mali yükümlülüklerinin kişisel sorumluluğunu üstlenmesini tavsiye etmektedir. Kişinin kaynaklarını yönetmede gayretli ve proaktif olmasının önemini vurgular (Özdeyişler 6:1-5).</w:t>
      </w:r>
    </w:p>
    <w:p/>
    <w:p>
      <w:r xmlns:w="http://schemas.openxmlformats.org/wordprocessingml/2006/main">
        <w:t xml:space="preserve">2. Paragraf: Bu bölümde çok çalışmanın değeri vurgulanıyor ve tembellik kınanıyor. Çalışkan olmanın ve ertelemekten kaçınmanın önemini göstermek için karıncalar örneğini kullanır (Özdeyişler 6:6-11).</w:t>
      </w:r>
    </w:p>
    <w:p/>
    <w:p>
      <w:r xmlns:w="http://schemas.openxmlformats.org/wordprocessingml/2006/main">
        <w:t xml:space="preserve">3. Paragraf: Bu bölüm, zinanın yıkıcı sonuçlarına karşı güçlü bir uyarıda bulunuyor. Bir kişinin hayatı, ilişkileri ve itibarı üzerindeki yıkıcı etkilerini canlı ayrıntılarla anlatır (Özdeyişler 6:20-35).</w:t>
      </w:r>
    </w:p>
    <w:p/>
    <w:p>
      <w:r xmlns:w="http://schemas.openxmlformats.org/wordprocessingml/2006/main">
        <w:t xml:space="preserve">Özetle,</w:t>
      </w:r>
    </w:p>
    <w:p>
      <w:r xmlns:w="http://schemas.openxmlformats.org/wordprocessingml/2006/main">
        <w:t xml:space="preserve">Atasözleri altıncı bölüm adresleri</w:t>
      </w:r>
    </w:p>
    <w:p>
      <w:r xmlns:w="http://schemas.openxmlformats.org/wordprocessingml/2006/main">
        <w:t xml:space="preserve">finansal sorumluluk,</w:t>
      </w:r>
    </w:p>
    <w:p>
      <w:r xmlns:w="http://schemas.openxmlformats.org/wordprocessingml/2006/main">
        <w:t xml:space="preserve">tembelliğin tehlikeleri,</w:t>
      </w:r>
    </w:p>
    <w:p>
      <w:r xmlns:w="http://schemas.openxmlformats.org/wordprocessingml/2006/main">
        <w:t xml:space="preserve">ve zinayla ilgili sonuçlar.</w:t>
      </w:r>
    </w:p>
    <w:p/>
    <w:p>
      <w:r xmlns:w="http://schemas.openxmlformats.org/wordprocessingml/2006/main">
        <w:t xml:space="preserve">Kişisel sorumluluk tavsiyesinde bulunurken başkaları için mali yükümlülükler üstlenme konusunda ifade edilen ihtiyatı vurgulayarak.</w:t>
      </w:r>
    </w:p>
    <w:p>
      <w:r xmlns:w="http://schemas.openxmlformats.org/wordprocessingml/2006/main">
        <w:t xml:space="preserve">Proaktif davranışların teşvik edilmesinin yanı sıra, kaynakların yönetilmesinde gösterilen özenin takdir edilmesinden bahsediliyor.</w:t>
      </w:r>
    </w:p>
    <w:p>
      <w:r xmlns:w="http://schemas.openxmlformats.org/wordprocessingml/2006/main">
        <w:t xml:space="preserve">Karıncaları örnek alarak yapılan illüstrasyonlarla tembelliği kınarken, çok çalışmaya verilen değeri vurgulamak.</w:t>
      </w:r>
    </w:p>
    <w:p>
      <w:r xmlns:w="http://schemas.openxmlformats.org/wordprocessingml/2006/main">
        <w:t xml:space="preserve">Zinaya karşı güçlü bir uyarı verilmiş ve ilişkiler ve itibar gibi yaşamın çeşitli yönleri üzerindeki yıkıcı etkilerine ilişkin açıklamalar yapılmıştır.</w:t>
      </w:r>
    </w:p>
    <w:p/>
    <w:p>
      <w:r xmlns:w="http://schemas.openxmlformats.org/wordprocessingml/2006/main">
        <w:t xml:space="preserve">Atasözleri 6:1 Oğlum, eğer arkadaşına kefil olursan, eğer elini bir yabancıya vurursan,</w:t>
      </w:r>
    </w:p>
    <w:p/>
    <w:p>
      <w:r xmlns:w="http://schemas.openxmlformats.org/wordprocessingml/2006/main">
        <w:t xml:space="preserve">Arkadaşınızın borcuna kefil olmamalısınız.</w:t>
      </w:r>
    </w:p>
    <w:p/>
    <w:p>
      <w:r xmlns:w="http://schemas.openxmlformats.org/wordprocessingml/2006/main">
        <w:t xml:space="preserve">1. Arkadaşın Borç Sorumluluğunu Üstlenmenin Tehlikesi</w:t>
      </w:r>
    </w:p>
    <w:p/>
    <w:p>
      <w:r xmlns:w="http://schemas.openxmlformats.org/wordprocessingml/2006/main">
        <w:t xml:space="preserve">2. Akılsız Finansal Girişimlere Hayır Demenin Gücü</w:t>
      </w:r>
    </w:p>
    <w:p/>
    <w:p>
      <w:r xmlns:w="http://schemas.openxmlformats.org/wordprocessingml/2006/main">
        <w:t xml:space="preserve">1. Atasözleri 22:26-27 - El vuranlardan ya da borca kefil olanlardan olmayın.</w:t>
      </w:r>
    </w:p>
    <w:p/>
    <w:p>
      <w:r xmlns:w="http://schemas.openxmlformats.org/wordprocessingml/2006/main">
        <w:t xml:space="preserve">2. Matta 6:24 - Hiç kimse iki efendiye hizmet edemez. Ya birinden nefret edip diğerini seveceksiniz, ya da birine bağlanıp diğerini küçümseyeceksiniz.</w:t>
      </w:r>
    </w:p>
    <w:p/>
    <w:p>
      <w:r xmlns:w="http://schemas.openxmlformats.org/wordprocessingml/2006/main">
        <w:t xml:space="preserve">Atasözleri 6:2 Ağzının sözleriyle tuzağa düşürüldün, Ağzının sözleriyle tuzağa düşürüldün.</w:t>
      </w:r>
    </w:p>
    <w:p/>
    <w:p>
      <w:r xmlns:w="http://schemas.openxmlformats.org/wordprocessingml/2006/main">
        <w:t xml:space="preserve">Kendi sözleriniz tarafından kolayca tuzağa düşürülebilirsiniz.</w:t>
      </w:r>
    </w:p>
    <w:p/>
    <w:p>
      <w:r xmlns:w="http://schemas.openxmlformats.org/wordprocessingml/2006/main">
        <w:t xml:space="preserve">1: Konuştuğunuz kelimelere dikkat edin.</w:t>
      </w:r>
    </w:p>
    <w:p/>
    <w:p>
      <w:r xmlns:w="http://schemas.openxmlformats.org/wordprocessingml/2006/main">
        <w:t xml:space="preserve">2: Sözlerimizin sonuçları vardır.</w:t>
      </w:r>
    </w:p>
    <w:p/>
    <w:p>
      <w:r xmlns:w="http://schemas.openxmlformats.org/wordprocessingml/2006/main">
        <w:t xml:space="preserve">1: Yakup 3:5-6 "Dil de küçük bir organdır, ama yine de büyük şeylerle övünür. Bu kadar küçük bir ateş ne büyük bir ormanı tutuşturur! Ve dil bir ateştir, bir haksızlık dünyasıdır. Dil, üyelerimizin arasına konur, tüm bedeni boyar, tüm yaşamı ateşe verir ve cehennem tarafından ateşe verilir."</w:t>
      </w:r>
    </w:p>
    <w:p/>
    <w:p>
      <w:r xmlns:w="http://schemas.openxmlformats.org/wordprocessingml/2006/main">
        <w:t xml:space="preserve">2: Koloseliler 4:6 "Sözünüz her zaman tuzla tatlandırılmış, zarif olsun ki, herkese nasıl yanıt vermeniz gerektiğini bilesiniz."</w:t>
      </w:r>
    </w:p>
    <w:p/>
    <w:p>
      <w:r xmlns:w="http://schemas.openxmlformats.org/wordprocessingml/2006/main">
        <w:t xml:space="preserve">Atasözleri 6:3 Oğlum, bunu şimdi yap ve arkadaşının eline geçtiğinde kendini kurtar; git, alçakgönüllü ol ve arkadaşından emin ol.</w:t>
      </w:r>
    </w:p>
    <w:p/>
    <w:p>
      <w:r xmlns:w="http://schemas.openxmlformats.org/wordprocessingml/2006/main">
        <w:t xml:space="preserve">Özdeyişler 6:3 bizi alçakgönüllü davranmaya ve dostlarımıza haksızlık ettiğimizde onlarla uzlaşmaya çalışmamıza teşvik eder.</w:t>
      </w:r>
    </w:p>
    <w:p/>
    <w:p>
      <w:r xmlns:w="http://schemas.openxmlformats.org/wordprocessingml/2006/main">
        <w:t xml:space="preserve">1. "Uzlaşmanın Gücü: Dostlarımızdan Af Dilemeyi Öğrenmek"</w:t>
      </w:r>
    </w:p>
    <w:p/>
    <w:p>
      <w:r xmlns:w="http://schemas.openxmlformats.org/wordprocessingml/2006/main">
        <w:t xml:space="preserve">2. "Alçakgönüllülük ve Dostluk: İlişkiler Nasıl Sürdürülür"</w:t>
      </w:r>
    </w:p>
    <w:p/>
    <w:p>
      <w:r xmlns:w="http://schemas.openxmlformats.org/wordprocessingml/2006/main">
        <w:t xml:space="preserve">1. Yakup 4:10 - "Rabbin önünde kendinizi alçaltın, O sizi yükseltecektir."</w:t>
      </w:r>
    </w:p>
    <w:p/>
    <w:p>
      <w:r xmlns:w="http://schemas.openxmlformats.org/wordprocessingml/2006/main">
        <w:t xml:space="preserve">2. Efesliler 4:2-3 - "Tamamen alçakgönüllü ve yumuşak huylu olun; birbirinize sevgiyle katlanarak sabırlı olun. Esenlik bağı aracılığıyla Ruh'un birliğini korumak için her türlü çabayı gösterin."</w:t>
      </w:r>
    </w:p>
    <w:p/>
    <w:p>
      <w:r xmlns:w="http://schemas.openxmlformats.org/wordprocessingml/2006/main">
        <w:t xml:space="preserve">Atasözleri 6:4 Gözlerine uyku verme, göz kapaklarına uyuklama.</w:t>
      </w:r>
    </w:p>
    <w:p/>
    <w:p>
      <w:r xmlns:w="http://schemas.openxmlformats.org/wordprocessingml/2006/main">
        <w:t xml:space="preserve">Tembel olmayın; uyanık ve üretken kalın.</w:t>
      </w:r>
    </w:p>
    <w:p/>
    <w:p>
      <w:r xmlns:w="http://schemas.openxmlformats.org/wordprocessingml/2006/main">
        <w:t xml:space="preserve">1: Yükseliş ve Parlama - Sıkı çalışmanın ve gayretin önemi.</w:t>
      </w:r>
    </w:p>
    <w:p/>
    <w:p>
      <w:r xmlns:w="http://schemas.openxmlformats.org/wordprocessingml/2006/main">
        <w:t xml:space="preserve">2: Güneş Parlarken Çalışın - Gününüzü en iyi şekilde değerlendirin.</w:t>
      </w:r>
    </w:p>
    <w:p/>
    <w:p>
      <w:r xmlns:w="http://schemas.openxmlformats.org/wordprocessingml/2006/main">
        <w:t xml:space="preserve">1: Efesliler 5:15-16 - Öyleyse, bilge olmayanlar gibi değil, bilgeler gibi, zamanı en iyi şekilde değerlendirerek nasıl yürüdüğünüze dikkatle bakın, çünkü günler kötüdür.</w:t>
      </w:r>
    </w:p>
    <w:p/>
    <w:p>
      <w:r xmlns:w="http://schemas.openxmlformats.org/wordprocessingml/2006/main">
        <w:t xml:space="preserve">2: Koloseliler 3:23-24 - Rab'den gelen mirası ödül olarak alacağınızı bilerek, ne yaparsanız yapın, insanlar için değil, Rab için yapar gibi yürekten yapın. Rab Mesih'e hizmet ediyorsunuz.</w:t>
      </w:r>
    </w:p>
    <w:p/>
    <w:p>
      <w:r xmlns:w="http://schemas.openxmlformats.org/wordprocessingml/2006/main">
        <w:t xml:space="preserve">Atasözleri 6:5 Avcının elinden karaca gibi, kuşçunun elinden kuş gibi kendini kurtar.</w:t>
      </w:r>
    </w:p>
    <w:p/>
    <w:p>
      <w:r xmlns:w="http://schemas.openxmlformats.org/wordprocessingml/2006/main">
        <w:t xml:space="preserve">Kendinizi size zarar verecek kişilerin elinden kurtarın.</w:t>
      </w:r>
    </w:p>
    <w:p/>
    <w:p>
      <w:r xmlns:w="http://schemas.openxmlformats.org/wordprocessingml/2006/main">
        <w:t xml:space="preserve">1: Düşmanın planlarının kurbanı olmayın. Allah'a kulluk edin ve kalbinizi sizi saptıracaklardan koruyun.</w:t>
      </w:r>
    </w:p>
    <w:p/>
    <w:p>
      <w:r xmlns:w="http://schemas.openxmlformats.org/wordprocessingml/2006/main">
        <w:t xml:space="preserve">2: Uyanık olun ve akıllı olun. Ayartılmalara boyun eğmeyin, onlardan kaçın.</w:t>
      </w:r>
    </w:p>
    <w:p/>
    <w:p>
      <w:r xmlns:w="http://schemas.openxmlformats.org/wordprocessingml/2006/main">
        <w:t xml:space="preserve">1:2 Korintliler 2:11; Şeytan bizden faydalanmasın diye: Çünkü onun hilelerinden habersiz değiliz.</w:t>
      </w:r>
    </w:p>
    <w:p/>
    <w:p>
      <w:r xmlns:w="http://schemas.openxmlformats.org/wordprocessingml/2006/main">
        <w:t xml:space="preserve">2: Mezmur 11:5; Rab doğru olanı sınar, ama onun canı kötüden ve zorbalığı sevenden nefret eder.</w:t>
      </w:r>
    </w:p>
    <w:p/>
    <w:p>
      <w:r xmlns:w="http://schemas.openxmlformats.org/wordprocessingml/2006/main">
        <w:t xml:space="preserve">Atasözleri 6:6 Karıncaya git, seni tembel; onun yollarını düşün ve akıllı ol:</w:t>
      </w:r>
    </w:p>
    <w:p/>
    <w:p>
      <w:r xmlns:w="http://schemas.openxmlformats.org/wordprocessingml/2006/main">
        <w:t xml:space="preserve">Özdeyişler 6:6 okuyucuyu çalışkan karıncayı gözlemlemeye ve bilge olmaya teşvik eder.</w:t>
      </w:r>
    </w:p>
    <w:p/>
    <w:p>
      <w:r xmlns:w="http://schemas.openxmlformats.org/wordprocessingml/2006/main">
        <w:t xml:space="preserve">1. "Çok Çalışmak: Karınca Örneği"</w:t>
      </w:r>
    </w:p>
    <w:p/>
    <w:p>
      <w:r xmlns:w="http://schemas.openxmlformats.org/wordprocessingml/2006/main">
        <w:t xml:space="preserve">2. "Tembel'in Uyarısı"</w:t>
      </w:r>
    </w:p>
    <w:p/>
    <w:p>
      <w:r xmlns:w="http://schemas.openxmlformats.org/wordprocessingml/2006/main">
        <w:t xml:space="preserve">1. Matta 6:25-34 - Tarladaki zambakları düşünün</w:t>
      </w:r>
    </w:p>
    <w:p/>
    <w:p>
      <w:r xmlns:w="http://schemas.openxmlformats.org/wordprocessingml/2006/main">
        <w:t xml:space="preserve">2. Atasözleri 24:30-34 - Tembellerin tarlasından ve anlayışsız adamın bağından geçtim</w:t>
      </w:r>
    </w:p>
    <w:p/>
    <w:p>
      <w:r xmlns:w="http://schemas.openxmlformats.org/wordprocessingml/2006/main">
        <w:t xml:space="preserve">Özdeyişler 6:7 Ne kılavuzu, ne gözetmeni, ne yöneticisi olan,</w:t>
      </w:r>
    </w:p>
    <w:p/>
    <w:p>
      <w:r xmlns:w="http://schemas.openxmlformats.org/wordprocessingml/2006/main">
        <w:t xml:space="preserve">Tanrı'nın Sözü karar vermeden önce bilgeliği ve planlamayı teşvik eder.</w:t>
      </w:r>
    </w:p>
    <w:p/>
    <w:p>
      <w:r xmlns:w="http://schemas.openxmlformats.org/wordprocessingml/2006/main">
        <w:t xml:space="preserve">1. Bilgelik ve planlamayla dolu bir hayat yaşamak.</w:t>
      </w:r>
    </w:p>
    <w:p/>
    <w:p>
      <w:r xmlns:w="http://schemas.openxmlformats.org/wordprocessingml/2006/main">
        <w:t xml:space="preserve">2. Rehberlik ve gözetimin önemi.</w:t>
      </w:r>
    </w:p>
    <w:p/>
    <w:p>
      <w:r xmlns:w="http://schemas.openxmlformats.org/wordprocessingml/2006/main">
        <w:t xml:space="preserve">1. Atasözleri 11:14 - "Yol göstericiliğin olmadığı yerde halk düşer, ancak danışmanların çokluğunda güvenlik vardır."</w:t>
      </w:r>
    </w:p>
    <w:p/>
    <w:p>
      <w:r xmlns:w="http://schemas.openxmlformats.org/wordprocessingml/2006/main">
        <w:t xml:space="preserve">2. Atasözleri 14:15 - "Basit kişi her şeye inanır, ancak basiretli kişi attığı adımları düşünür."</w:t>
      </w:r>
    </w:p>
    <w:p/>
    <w:p>
      <w:r xmlns:w="http://schemas.openxmlformats.org/wordprocessingml/2006/main">
        <w:t xml:space="preserve">Atasözleri 6:8 Yazın etini sağlar, hasat sırasında yiyeceğini toplar.</w:t>
      </w:r>
    </w:p>
    <w:p/>
    <w:p>
      <w:r xmlns:w="http://schemas.openxmlformats.org/wordprocessingml/2006/main">
        <w:t xml:space="preserve">Bu ayet bizi bolluk ve ihtiyaç zamanlarına hazırlıklı olmaya teşvik ediyor.</w:t>
      </w:r>
    </w:p>
    <w:p/>
    <w:p>
      <w:r xmlns:w="http://schemas.openxmlformats.org/wordprocessingml/2006/main">
        <w:t xml:space="preserve">1: Geleceğe Hazırlanmak: İleriyi Planlama Görevimiz</w:t>
      </w:r>
    </w:p>
    <w:p/>
    <w:p>
      <w:r xmlns:w="http://schemas.openxmlformats.org/wordprocessingml/2006/main">
        <w:t xml:space="preserve">2: Allah'ın Rızkı: O'nun Nimetlerine Güvenmek</w:t>
      </w:r>
    </w:p>
    <w:p/>
    <w:p>
      <w:r xmlns:w="http://schemas.openxmlformats.org/wordprocessingml/2006/main">
        <w:t xml:space="preserve">1: Yakup 4:13-15 - "Bugün ya da yarın falan şehre gideceğiz, orada bir yıl geçireceğiz, ticaret yapıp kâr elde edeceğiz" diyen sizler, gelin şimdi. 14 Ama yarının ne getireceğini bilmiyorsunuz. . . Hayatın nedir? Çünkü sen bir süreliğine belirip sonra kaybolan bir sissin. 15 Bunun yerine, şöyle de: "Rab dilerse, yaşayacağız ve şunu şunu yapacağız."</w:t>
      </w:r>
    </w:p>
    <w:p/>
    <w:p>
      <w:r xmlns:w="http://schemas.openxmlformats.org/wordprocessingml/2006/main">
        <w:t xml:space="preserve">2: Matta 6:25-34 - Bu nedenle size şunu söylüyorum: Ne yiyeceğiniz, ne içeceğiniz konusunda hayatınız konusunda, ne giyeceğiniz konusunda bedeniniz konusunda kaygı çekmeyin. Hayat yiyecekten, beden de giyecekten daha önemli değil mi? 26 Havadaki kuşlara bakın: ne ekiyorlar, ne biçiyorlar, ne de ambarlara topluyorlar, ama yine de göksel Babanız onları besliyor. onlardan daha değerli değil misin? 27 Ve hanginiz kaygılanmakla ömrünü bir saat bile uzatabilir? 28 Giysi konusunda neden kaygılanıyorsunuz? Tarladaki zambaklara bakın, nasıl büyüyorlar: Ne çalışıyorlar, ne de iplik eğiriyorlar. 29 Ama size şunu söyleyeyim, Süleyman bile tüm görkemine rağmen bunlardan biri gibi giyinmiş değildi. 30 Ama eğer Tanrı, bugün var olup yarın ocağa atılacak olan kır otunu böyle giydirirse, sizi de giydirmez mi, ey kıt imanlılar? 31 Bu nedenle, "Ne yiyeceğiz?" diye kaygılanmayın. veya Ne içelim? veya Ne giyeceğiz? 32 Çünkü uluslar bütün bunların peşindedirler ve göksel Babanız bunların hepsine ihtiyacınız olduğunu biliyor. 33 Ama önce Tanrı'nın krallığını ve O'nun doğruluğunu arayın, o zaman bütün bunlar size eklenecektir. 34 Bu nedenle yarın için kaygılanmayın, çünkü yarın kendisi için kaygı duyacaktır. Bir güne kendi derdi yeter.</w:t>
      </w:r>
    </w:p>
    <w:p/>
    <w:p>
      <w:r xmlns:w="http://schemas.openxmlformats.org/wordprocessingml/2006/main">
        <w:t xml:space="preserve">Atasözleri 6:9 Ne kadar uyuyacaksın, ey tembel? ne zaman uykundan uyanacaksın?</w:t>
      </w:r>
    </w:p>
    <w:p/>
    <w:p>
      <w:r xmlns:w="http://schemas.openxmlformats.org/wordprocessingml/2006/main">
        <w:t xml:space="preserve">Özdeyişler 6:9 tembelleri uyanmaya ve üretken olmaya teşvik eder.</w:t>
      </w:r>
    </w:p>
    <w:p/>
    <w:p>
      <w:r xmlns:w="http://schemas.openxmlformats.org/wordprocessingml/2006/main">
        <w:t xml:space="preserve">1. Proaktivitenin Gücü: Tembelliğin Üstesinden Nasıl Gelebilirsiniz?</w:t>
      </w:r>
    </w:p>
    <w:p/>
    <w:p>
      <w:r xmlns:w="http://schemas.openxmlformats.org/wordprocessingml/2006/main">
        <w:t xml:space="preserve">2. Uyanın ve Yaşayın: Amaçlı Eylemle Hayatınızı Geri Kazanmak</w:t>
      </w:r>
    </w:p>
    <w:p/>
    <w:p>
      <w:r xmlns:w="http://schemas.openxmlformats.org/wordprocessingml/2006/main">
        <w:t xml:space="preserve">1. Efesliler 5:14-16; "Uyan, ey uyuyan ve ölümden diril, Mesih senin üzerine parlayacak."</w:t>
      </w:r>
    </w:p>
    <w:p/>
    <w:p>
      <w:r xmlns:w="http://schemas.openxmlformats.org/wordprocessingml/2006/main">
        <w:t xml:space="preserve">2. Koloseliler 3:23-24; "Ne yaparsanız yapın, insanlar için değil, Rab için çalışır gibi yürekten yapın."</w:t>
      </w:r>
    </w:p>
    <w:p/>
    <w:p>
      <w:r xmlns:w="http://schemas.openxmlformats.org/wordprocessingml/2006/main">
        <w:t xml:space="preserve">Atasözleri 6:10 Yine de biraz uyku, biraz uyku, uyumak için biraz ellerin kavuşturulması:</w:t>
      </w:r>
    </w:p>
    <w:p/>
    <w:p>
      <w:r xmlns:w="http://schemas.openxmlformats.org/wordprocessingml/2006/main">
        <w:t xml:space="preserve">Uyku, tembelliğe ve üretkenlik eksikliğine yol açan bir cazibe olabilir.</w:t>
      </w:r>
    </w:p>
    <w:p/>
    <w:p>
      <w:r xmlns:w="http://schemas.openxmlformats.org/wordprocessingml/2006/main">
        <w:t xml:space="preserve">1. Tembelliğin Tehlikeleri: Neden Uyku ve Uyuklamadan Kaçınmalıyız</w:t>
      </w:r>
    </w:p>
    <w:p/>
    <w:p>
      <w:r xmlns:w="http://schemas.openxmlformats.org/wordprocessingml/2006/main">
        <w:t xml:space="preserve">2. Çalışkanlığın Faydaları: Çok Çalışmak ve Ödül Kazanmak</w:t>
      </w:r>
    </w:p>
    <w:p/>
    <w:p>
      <w:r xmlns:w="http://schemas.openxmlformats.org/wordprocessingml/2006/main">
        <w:t xml:space="preserve">1. Vaiz 10:18: "Bina tembellikten çürür ve ellerin tembelliğinden dolayı ev çöker."</w:t>
      </w:r>
    </w:p>
    <w:p/>
    <w:p>
      <w:r xmlns:w="http://schemas.openxmlformats.org/wordprocessingml/2006/main">
        <w:t xml:space="preserve">2. Atasözleri 12:24: "Çalışkanların eli hükmedecektir; ama tembeller haraç alacaktır."</w:t>
      </w:r>
    </w:p>
    <w:p/>
    <w:p>
      <w:r xmlns:w="http://schemas.openxmlformats.org/wordprocessingml/2006/main">
        <w:t xml:space="preserve">Atasözleri 6:11 Seyahat eden biri gibi yoksulluğunuz ve silahlı bir adam gibi yoksulluğunuz da gelecek.</w:t>
      </w:r>
    </w:p>
    <w:p/>
    <w:p>
      <w:r xmlns:w="http://schemas.openxmlformats.org/wordprocessingml/2006/main">
        <w:t xml:space="preserve">Bu atasözü tembelliğin sonuçlarından bahseder - yoksulluk ve yoksulluk, bir gezgin veya silahlı bir adam gibi gelecektir.</w:t>
      </w:r>
    </w:p>
    <w:p/>
    <w:p>
      <w:r xmlns:w="http://schemas.openxmlformats.org/wordprocessingml/2006/main">
        <w:t xml:space="preserve">1. Tembellik Tehlikesi: Tembelliğin Sonuçlarını Anlamak.</w:t>
      </w:r>
    </w:p>
    <w:p/>
    <w:p>
      <w:r xmlns:w="http://schemas.openxmlformats.org/wordprocessingml/2006/main">
        <w:t xml:space="preserve">2. Şimdi Çok Çalışın: Tembelliğin Tehlikelerine Karşı Tanrı'nın Uyarısı.</w:t>
      </w:r>
    </w:p>
    <w:p/>
    <w:p>
      <w:r xmlns:w="http://schemas.openxmlformats.org/wordprocessingml/2006/main">
        <w:t xml:space="preserve">1. Galatyalılar 6:7-9 - Aldanmayın: Tanrı ile alay edilmez; çünkü ne ekerse onu biçer.</w:t>
      </w:r>
    </w:p>
    <w:p/>
    <w:p>
      <w:r xmlns:w="http://schemas.openxmlformats.org/wordprocessingml/2006/main">
        <w:t xml:space="preserve">2. Hezekiel 18:4 - İşte tüm ruhlar benimdir; Babanın ve oğlunun ruhu benimdir; günah işleyen ruh ölecektir.</w:t>
      </w:r>
    </w:p>
    <w:p/>
    <w:p>
      <w:r xmlns:w="http://schemas.openxmlformats.org/wordprocessingml/2006/main">
        <w:t xml:space="preserve">Atasözleri 6:12 Yaramaz kişi, kötü adam, ileri görüşlü ağızla yürür.</w:t>
      </w:r>
    </w:p>
    <w:p/>
    <w:p>
      <w:r xmlns:w="http://schemas.openxmlformats.org/wordprocessingml/2006/main">
        <w:t xml:space="preserve">Haylaz ve kötü adam, sapık konuşur.</w:t>
      </w:r>
    </w:p>
    <w:p/>
    <w:p>
      <w:r xmlns:w="http://schemas.openxmlformats.org/wordprocessingml/2006/main">
        <w:t xml:space="preserve">1. Konuşmamızda Sapık Olmanın Tehlikesi</w:t>
      </w:r>
    </w:p>
    <w:p/>
    <w:p>
      <w:r xmlns:w="http://schemas.openxmlformats.org/wordprocessingml/2006/main">
        <w:t xml:space="preserve">2. Kelimelerin Gücü: Neden Hikmetle Konuşmalıyız</w:t>
      </w:r>
    </w:p>
    <w:p/>
    <w:p>
      <w:r xmlns:w="http://schemas.openxmlformats.org/wordprocessingml/2006/main">
        <w:t xml:space="preserve">1. Efesliler 4:29 - Ağzınızdan yozlaştırıcı konuşmalar çıkmasın; ancak, işitenlere lütuf versin diye, duruma uygun ve gelişmeye uygun olan sözler çıksın.</w:t>
      </w:r>
    </w:p>
    <w:p/>
    <w:p>
      <w:r xmlns:w="http://schemas.openxmlformats.org/wordprocessingml/2006/main">
        <w:t xml:space="preserve">2. Yakup 3:6-10 - Ve dil bir ateştir, bir haksızlık dünyasıdır. Dil, üyelerimizin arasına konur, tüm bedeni boyar, tüm yaşamı ateşe verir ve cehennem tarafından ateşe verilir. Çünkü her tür hayvan ve kuş, sürüngen ve deniz canlısı evcilleştirilebilir ve insanlık tarafından evcilleştirilmiştir, ancak hiçbir insan dili evcilleştiremez. Ölümcül zehirle dolu, huzursuz bir kötülüktür. Onunla Rabbimizi ve Babamızı kutsarız ve onunla Tanrı'nın benzerliğinde yaratılmış insanları lanetleriz. Aynı ağızdan bereket ve lanet çıkıyor. Kardeşlerim, bunların böyle olmaması gerekiyor.</w:t>
      </w:r>
    </w:p>
    <w:p/>
    <w:p>
      <w:r xmlns:w="http://schemas.openxmlformats.org/wordprocessingml/2006/main">
        <w:t xml:space="preserve">Atasözleri 6:13 Gözleriyle göz kırpar, ayaklarıyla konuşur, parmaklarıyla öğretir;</w:t>
      </w:r>
    </w:p>
    <w:p/>
    <w:p>
      <w:r xmlns:w="http://schemas.openxmlformats.org/wordprocessingml/2006/main">
        <w:t xml:space="preserve">Bir kişi kelimeleri kullanmadan, gözlerini, ayaklarını ve parmaklarını kullanarak iletişim kurabilir.</w:t>
      </w:r>
    </w:p>
    <w:p/>
    <w:p>
      <w:r xmlns:w="http://schemas.openxmlformats.org/wordprocessingml/2006/main">
        <w:t xml:space="preserve">1. Sözsüz İletişimin Gücü</w:t>
      </w:r>
    </w:p>
    <w:p/>
    <w:p>
      <w:r xmlns:w="http://schemas.openxmlformats.org/wordprocessingml/2006/main">
        <w:t xml:space="preserve">2. Vücudunuzla Dinlemek</w:t>
      </w:r>
    </w:p>
    <w:p/>
    <w:p>
      <w:r xmlns:w="http://schemas.openxmlformats.org/wordprocessingml/2006/main">
        <w:t xml:space="preserve">1. Yakup 1:19 - Sevgili kardeşlerim şunu bilin: Herkes duymakta çabuk, konuşmakta ve öfkelenmekte yavaş olsun.</w:t>
      </w:r>
    </w:p>
    <w:p/>
    <w:p>
      <w:r xmlns:w="http://schemas.openxmlformats.org/wordprocessingml/2006/main">
        <w:t xml:space="preserve">2. Koloseliler 4:6 - Konuşmanız her zaman tuzla tatlandırılmış, zarif olsun ki, herkese nasıl cevap vermeniz gerektiğini bilesiniz.</w:t>
      </w:r>
    </w:p>
    <w:p/>
    <w:p>
      <w:r xmlns:w="http://schemas.openxmlformats.org/wordprocessingml/2006/main">
        <w:t xml:space="preserve">Özdeyişler 6:14 Yüreğinde huysuzluk vardır, sürekli kötülük tasarlar; nifak tohumları ekiyor.</w:t>
      </w:r>
    </w:p>
    <w:p/>
    <w:p>
      <w:r xmlns:w="http://schemas.openxmlformats.org/wordprocessingml/2006/main">
        <w:t xml:space="preserve">Sorun ve anlaşmazlığa yol açanlara karşı uyarıda bulunan Özdeyişler 6:14'e kulak verin.</w:t>
      </w:r>
    </w:p>
    <w:p/>
    <w:p>
      <w:r xmlns:w="http://schemas.openxmlformats.org/wordprocessingml/2006/main">
        <w:t xml:space="preserve">1: Anlaşmazlık Ekme Tehlikesi</w:t>
      </w:r>
    </w:p>
    <w:p/>
    <w:p>
      <w:r xmlns:w="http://schemas.openxmlformats.org/wordprocessingml/2006/main">
        <w:t xml:space="preserve">2: Atasözlerini Dinlemenin Hikmeti 6:14</w:t>
      </w:r>
    </w:p>
    <w:p/>
    <w:p>
      <w:r xmlns:w="http://schemas.openxmlformats.org/wordprocessingml/2006/main">
        <w:t xml:space="preserve">1: Yakup 3:14-16 - Ama yüreğinizde şiddetli bir kıskançlık ve bencil hırs varsa, övünmeyin ve gerçeği yalanlamayın. Bu yukarıdan gelen bilgelik değil, dünyevi, ruhsal olmayan, şeytani bir bilgeliktir. Çünkü kıskançlığın ve bencil hırsın olduğu yerde düzensizlik ve her türlü kötü uygulama olacaktır.</w:t>
      </w:r>
    </w:p>
    <w:p/>
    <w:p>
      <w:r xmlns:w="http://schemas.openxmlformats.org/wordprocessingml/2006/main">
        <w:t xml:space="preserve">2: Galatyalılar 5:19-21 - Bedenin işleri artık açıkça görülüyor: cinsel ahlaksızlık, kirlilik, şehvet, putperestlik, büyücülük, düşmanlık, çekişme, kıskançlık, öfke nöbetleri, rekabet, anlaşmazlıklar, bölünmeler, çekememezlik, sarhoşluk, cümbüşler ve bunun gibi şeyler. Daha önce de uyardığım gibi, bu tür şeyler yapanların Tanrı'nın krallığını miras alamayacakları konusunda sizi uyarıyorum.</w:t>
      </w:r>
    </w:p>
    <w:p/>
    <w:p>
      <w:r xmlns:w="http://schemas.openxmlformats.org/wordprocessingml/2006/main">
        <w:t xml:space="preserve">Özdeyişler 6:15 Bu yüzden onun felaketi ansızın gelecek; çaresi olmadan aniden kırılacak.</w:t>
      </w:r>
    </w:p>
    <w:p/>
    <w:p>
      <w:r xmlns:w="http://schemas.openxmlformats.org/wordprocessingml/2006/main">
        <w:t xml:space="preserve">Özdeyişler 6:15, kötülerin, telafisi mümkün olmayan beklenmedik bir felaketle karşılaşacağı konusunda uyarıyor.</w:t>
      </w:r>
    </w:p>
    <w:p/>
    <w:p>
      <w:r xmlns:w="http://schemas.openxmlformats.org/wordprocessingml/2006/main">
        <w:t xml:space="preserve">1. Kötülüğün Sonuçları: Özdeyişler 6:15 ve Anlamları</w:t>
      </w:r>
    </w:p>
    <w:p/>
    <w:p>
      <w:r xmlns:w="http://schemas.openxmlformats.org/wordprocessingml/2006/main">
        <w:t xml:space="preserve">2. Tanrısal Bir Yaşam Yaşamak: Özdeyişler 6:15'teki Uyarıyı Dinlemek</w:t>
      </w:r>
    </w:p>
    <w:p/>
    <w:p>
      <w:r xmlns:w="http://schemas.openxmlformats.org/wordprocessingml/2006/main">
        <w:t xml:space="preserve">1. Romalılar 12:17-21: Kimseye kötülüğün karşılığını vermeyin; herkesin gözünde onurlu olanı yapmayı düşünün. Mümkünse, size bağlı olduğu sürece herkesle barış içinde yaşayın. Sevgili arkadaşlar, asla intikamınızı almayın, bunu Tanrı'nın gazabına bırakın, çünkü yazılmıştır: İntikam benimdir, karşılığını ben vereceğim, diyor Rab. Tam tersine, eğer düşmanınız açsa onu besleyin; susamışsa ona içecek bir şeyler verin; çünkü böyle yaparak onun başına yanan korlar yığacaksın. Kötülüğe yenilmeyin, kötülüğü iyilikle yenin.</w:t>
      </w:r>
    </w:p>
    <w:p/>
    <w:p>
      <w:r xmlns:w="http://schemas.openxmlformats.org/wordprocessingml/2006/main">
        <w:t xml:space="preserve">2. Yakup 1:19-21: Sevgili kardeşlerim şunu bilin: Herkes duymakta çabuk, konuşmakta yavaş, öfkelenmekte yavaş olsun; çünkü insanın öfkesi Tanrı'nın doğruluğunu sağlamaz. Bu nedenle, her türlü pisliği ve başıboş kötülüğü bir kenara bırakın ve ruhlarınızı kurtarabilecek güçte olan, size ekilmiş olan sözü alçakgönüllülükle kabul edin.</w:t>
      </w:r>
    </w:p>
    <w:p/>
    <w:p>
      <w:r xmlns:w="http://schemas.openxmlformats.org/wordprocessingml/2006/main">
        <w:t xml:space="preserve">Atasözleri 6:16 RAB bu altı şeyden nefret eder: evet, yedisi onun için iğrençtir:</w:t>
      </w:r>
    </w:p>
    <w:p/>
    <w:p>
      <w:r xmlns:w="http://schemas.openxmlformats.org/wordprocessingml/2006/main">
        <w:t xml:space="preserve">Tanrı günahtan nefret eder ve ondan nefret eder.</w:t>
      </w:r>
    </w:p>
    <w:p/>
    <w:p>
      <w:r xmlns:w="http://schemas.openxmlformats.org/wordprocessingml/2006/main">
        <w:t xml:space="preserve">1: Tanrı Günahtan Nefret Eder ve Kutsallık Arzular</w:t>
      </w:r>
    </w:p>
    <w:p/>
    <w:p>
      <w:r xmlns:w="http://schemas.openxmlformats.org/wordprocessingml/2006/main">
        <w:t xml:space="preserve">2: Tanrı'nın Katında Doğrulukla Yürümek</w:t>
      </w:r>
    </w:p>
    <w:p/>
    <w:p>
      <w:r xmlns:w="http://schemas.openxmlformats.org/wordprocessingml/2006/main">
        <w:t xml:space="preserve">1: Atasözleri 11:20 - "Farklı yürekli olanlar RAB'bin gözünde iğrençtir; ama kendi yolunda dürüst olanlar O'nun zevkidir."</w:t>
      </w:r>
    </w:p>
    <w:p/>
    <w:p>
      <w:r xmlns:w="http://schemas.openxmlformats.org/wordprocessingml/2006/main">
        <w:t xml:space="preserve">2: Romalılar 12:1-2 - "Bu nedenle, kardeşler, Tanrı'nın merhameti adına size yalvarıyorum, bedenlerinizi yaşayan, kutsal, Tanrı'ya makbul bir kurban olarak sunun; bu makul hizmetinizdir. Ve buna uymayın. ama Tanrı'nın iyi, kabul edilebilir ve mükemmel iradesinin ne olduğunu kanıtlayabilmek için zihninizi yenileyerek değişin."</w:t>
      </w:r>
    </w:p>
    <w:p/>
    <w:p>
      <w:r xmlns:w="http://schemas.openxmlformats.org/wordprocessingml/2006/main">
        <w:t xml:space="preserve">Atasözleri 6:17 Gururlu bir bakış, yalancı bir dil ve masum kanı döken eller,</w:t>
      </w:r>
    </w:p>
    <w:p/>
    <w:p>
      <w:r xmlns:w="http://schemas.openxmlformats.org/wordprocessingml/2006/main">
        <w:t xml:space="preserve">Gurur ve yalancılık şiddete yol açar.</w:t>
      </w:r>
    </w:p>
    <w:p/>
    <w:p>
      <w:r xmlns:w="http://schemas.openxmlformats.org/wordprocessingml/2006/main">
        <w:t xml:space="preserve">1. Gurur ve Aldatma: Yıkıma Giden Yol</w:t>
      </w:r>
    </w:p>
    <w:p/>
    <w:p>
      <w:r xmlns:w="http://schemas.openxmlformats.org/wordprocessingml/2006/main">
        <w:t xml:space="preserve">2. Gururlu Bakışın ve Yalan Söyleyen Dilin Tehlikeleri</w:t>
      </w:r>
    </w:p>
    <w:p/>
    <w:p>
      <w:r xmlns:w="http://schemas.openxmlformats.org/wordprocessingml/2006/main">
        <w:t xml:space="preserve">1. Atasözleri 16:18 - "Gurur yıkımdan önce gelir, kibirli ruh düşüşten önce gelir."</w:t>
      </w:r>
    </w:p>
    <w:p/>
    <w:p>
      <w:r xmlns:w="http://schemas.openxmlformats.org/wordprocessingml/2006/main">
        <w:t xml:space="preserve">2. Yeşaya 59:2-3 - "Fakat suçlarınız sizi Tanrınızdan ayırdı; günahlarınız O'nun yüzünü sizden gizledi, böylece o duyamayacak. Çünkü elleriniz kana, parmaklarınız suçluluk duygusuna bulanmıştır. dudakların yalan söylüyor, dilin kötü şeyler mırıldanıyor."</w:t>
      </w:r>
    </w:p>
    <w:p/>
    <w:p>
      <w:r xmlns:w="http://schemas.openxmlformats.org/wordprocessingml/2006/main">
        <w:t xml:space="preserve">Atasözleri 6:18 Kötü hayaller kuran bir yürek, fesada koşan ayaklar,</w:t>
      </w:r>
    </w:p>
    <w:p/>
    <w:p>
      <w:r xmlns:w="http://schemas.openxmlformats.org/wordprocessingml/2006/main">
        <w:t xml:space="preserve">Bu ayet, kötü planlara meyleden bir kalbe ve fesat çıkarmakta hızlı olan ayaklara sahip olunmaması konusunda uyarıda bulunuyor.</w:t>
      </w:r>
    </w:p>
    <w:p/>
    <w:p>
      <w:r xmlns:w="http://schemas.openxmlformats.org/wordprocessingml/2006/main">
        <w:t xml:space="preserve">1. Kötü Hayallerin Tehlikeleri</w:t>
      </w:r>
    </w:p>
    <w:p/>
    <w:p>
      <w:r xmlns:w="http://schemas.openxmlformats.org/wordprocessingml/2006/main">
        <w:t xml:space="preserve">2. Doğru Ayakların Gücü</w:t>
      </w:r>
    </w:p>
    <w:p/>
    <w:p>
      <w:r xmlns:w="http://schemas.openxmlformats.org/wordprocessingml/2006/main">
        <w:t xml:space="preserve">1. Yakup 1:14-15 - "Ama herkes kendi arzusu tarafından ayartılıp ayartıldığında ayartılır. Sonra arzu gebe kaldığında günah doğurur ve günah tamamen büyüyünce ölüm getirir."</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Atasözleri 6:19 Yalan söyleyen yalancı tanık ve kardeşler arasında anlaşmazlık yaratan kişi.</w:t>
      </w:r>
    </w:p>
    <w:p/>
    <w:p>
      <w:r xmlns:w="http://schemas.openxmlformats.org/wordprocessingml/2006/main">
        <w:t xml:space="preserve">Özdeyişler 6:19, iman kardeşlerimiz arasında yalanların ve anlaşmazlığın yayılmasına karşı uyarıda bulunur.</w:t>
      </w:r>
    </w:p>
    <w:p/>
    <w:p>
      <w:r xmlns:w="http://schemas.openxmlformats.org/wordprocessingml/2006/main">
        <w:t xml:space="preserve">1. Dedikodu ve Nifak Ekme Tehlikesi</w:t>
      </w:r>
    </w:p>
    <w:p/>
    <w:p>
      <w:r xmlns:w="http://schemas.openxmlformats.org/wordprocessingml/2006/main">
        <w:t xml:space="preserve">2. Kilisede Dürüstlük ve Birliğin Önemi</w:t>
      </w:r>
    </w:p>
    <w:p/>
    <w:p>
      <w:r xmlns:w="http://schemas.openxmlformats.org/wordprocessingml/2006/main">
        <w:t xml:space="preserve">1. Efesliler 4:25-32 - Sevgiyle yalanı bırakıp gerçeği söylemek.</w:t>
      </w:r>
    </w:p>
    <w:p/>
    <w:p>
      <w:r xmlns:w="http://schemas.openxmlformats.org/wordprocessingml/2006/main">
        <w:t xml:space="preserve">2. Yakup 3:1-18 - Dili evcilleştirmek ve barışı teşvik etmek.</w:t>
      </w:r>
    </w:p>
    <w:p/>
    <w:p>
      <w:r xmlns:w="http://schemas.openxmlformats.org/wordprocessingml/2006/main">
        <w:t xml:space="preserve">Atasözleri 6:20 Oğlum, babanın emrini tut ve annenin kanununu bırakma:</w:t>
      </w:r>
    </w:p>
    <w:p/>
    <w:p>
      <w:r xmlns:w="http://schemas.openxmlformats.org/wordprocessingml/2006/main">
        <w:t xml:space="preserve">Anne-babaya itaat edilmeli ve onların bilgeliğine saygı duyulmalıdır.</w:t>
      </w:r>
    </w:p>
    <w:p/>
    <w:p>
      <w:r xmlns:w="http://schemas.openxmlformats.org/wordprocessingml/2006/main">
        <w:t xml:space="preserve">1. Anne-babanıza itaat edin - Atasözleri 6:20</w:t>
      </w:r>
    </w:p>
    <w:p/>
    <w:p>
      <w:r xmlns:w="http://schemas.openxmlformats.org/wordprocessingml/2006/main">
        <w:t xml:space="preserve">2. Anne Babanızı Onurlandırmak - Atasözleri 6:20</w:t>
      </w:r>
    </w:p>
    <w:p/>
    <w:p>
      <w:r xmlns:w="http://schemas.openxmlformats.org/wordprocessingml/2006/main">
        <w:t xml:space="preserve">1. Efesliler 6:1-3 - Çocuklar, Rab yolunda anne babanızın sözünü dinleyin, çünkü bu doğrudur.</w:t>
      </w:r>
    </w:p>
    <w:p/>
    <w:p>
      <w:r xmlns:w="http://schemas.openxmlformats.org/wordprocessingml/2006/main">
        <w:t xml:space="preserve">2. Koloseliler 3:20 - Çocuklar, her konuda anne babanızın sözünü dinleyin, çünkü bu Rab'bin hoşuna gider.</w:t>
      </w:r>
    </w:p>
    <w:p/>
    <w:p>
      <w:r xmlns:w="http://schemas.openxmlformats.org/wordprocessingml/2006/main">
        <w:t xml:space="preserve">Atasözleri 6:21 Onları sürekli yüreğinin üzerine bağla ve onları boynuna bağla.</w:t>
      </w:r>
    </w:p>
    <w:p/>
    <w:p>
      <w:r xmlns:w="http://schemas.openxmlformats.org/wordprocessingml/2006/main">
        <w:t xml:space="preserve">Tanrı'nın öğretilerini kalbinize ve ruhunuza bağlayın.</w:t>
      </w:r>
    </w:p>
    <w:p/>
    <w:p>
      <w:r xmlns:w="http://schemas.openxmlformats.org/wordprocessingml/2006/main">
        <w:t xml:space="preserve">1: Tanrı'nın Sözü Hayatınız İçin Rehber Olsun</w:t>
      </w:r>
    </w:p>
    <w:p/>
    <w:p>
      <w:r xmlns:w="http://schemas.openxmlformats.org/wordprocessingml/2006/main">
        <w:t xml:space="preserve">2: Tanrı'nın Sözünün Sizi Doyumlu Bir Yaşama Götürmesine İzin Vermek</w:t>
      </w:r>
    </w:p>
    <w:p/>
    <w:p>
      <w:r xmlns:w="http://schemas.openxmlformats.org/wordprocessingml/2006/main">
        <w:t xml:space="preserve">1: Mezmur 119:11 - "Sana karşı günah işlemeyeyim diye, sözünü yüreğimde sakladım."</w:t>
      </w:r>
    </w:p>
    <w:p/>
    <w:p>
      <w:r xmlns:w="http://schemas.openxmlformats.org/wordprocessingml/2006/main">
        <w:t xml:space="preserve">2: Koloseliler 3:16 - "Mesih'in sözü tam bir bilgelikle içinizde zengin bir şekilde yerleşsin; birbirinize mezmurlar, ilahiler ve ruhsal şarkılarla öğretin ve öğüt verin, yüreklerinizde Rab'be lütufla ilahiler söyleyin."</w:t>
      </w:r>
    </w:p>
    <w:p/>
    <w:p>
      <w:r xmlns:w="http://schemas.openxmlformats.org/wordprocessingml/2006/main">
        <w:t xml:space="preserve">Atasözleri 6:22 Gittiğin zaman seni yönlendirecek; uyuduğun zaman seni tutacak; ve uyandığında seninle konuşacak.</w:t>
      </w:r>
    </w:p>
    <w:p/>
    <w:p>
      <w:r xmlns:w="http://schemas.openxmlformats.org/wordprocessingml/2006/main">
        <w:t xml:space="preserve">Özdeyişler 6:22 bizi, uyuduğumuzda bizi gözetecek ve uyandığımızda bizimle konuşacak olan bilgeliğin rehberliğinde olmaya teşvik eder.</w:t>
      </w:r>
    </w:p>
    <w:p/>
    <w:p>
      <w:r xmlns:w="http://schemas.openxmlformats.org/wordprocessingml/2006/main">
        <w:t xml:space="preserve">1. Bilgeliğin Gücü: Bilgelik bize nasıl rehberlik edebilir ve bizi nasıl güvende tutabilir?</w:t>
      </w:r>
    </w:p>
    <w:p/>
    <w:p>
      <w:r xmlns:w="http://schemas.openxmlformats.org/wordprocessingml/2006/main">
        <w:t xml:space="preserve">2. Bilgelikteki Dost: Bilgelik, hayatın her anında bize nasıl bir yol arkadaşı olabilir?</w:t>
      </w:r>
    </w:p>
    <w:p/>
    <w:p>
      <w:r xmlns:w="http://schemas.openxmlformats.org/wordprocessingml/2006/main">
        <w:t xml:space="preserve">1. Mezmur 119:105 Sözün adımlarım için çerağ, yolum için ışıktır.</w:t>
      </w:r>
    </w:p>
    <w:p/>
    <w:p>
      <w:r xmlns:w="http://schemas.openxmlformats.org/wordprocessingml/2006/main">
        <w:t xml:space="preserve">2. Atasözleri 3:5-6 Tüm yüreğinizle Rab'be güvenin ve kendi anlayışınıza yaslanmayın; Bütün yollarınızda O'nu tanıyın, o da yollarınızı düzeltecektir.</w:t>
      </w:r>
    </w:p>
    <w:p/>
    <w:p>
      <w:r xmlns:w="http://schemas.openxmlformats.org/wordprocessingml/2006/main">
        <w:t xml:space="preserve">Atasözleri 6:23 Çünkü emir bir kandildir; ve kanun hafiftir; ve öğretimin azarlanması yaşam biçimidir:</w:t>
      </w:r>
    </w:p>
    <w:p/>
    <w:p>
      <w:r xmlns:w="http://schemas.openxmlformats.org/wordprocessingml/2006/main">
        <w:t xml:space="preserve">Emirler, kanunlar ve eğitimin azarları yaşamda rehberlik ve yön sağlar.</w:t>
      </w:r>
    </w:p>
    <w:p/>
    <w:p>
      <w:r xmlns:w="http://schemas.openxmlformats.org/wordprocessingml/2006/main">
        <w:t xml:space="preserve">1. Rehberlikle Yaşamak: Emir Lambası, Kanunun Işığı ve Eğitim Yaşam Yolu</w:t>
      </w:r>
    </w:p>
    <w:p/>
    <w:p>
      <w:r xmlns:w="http://schemas.openxmlformats.org/wordprocessingml/2006/main">
        <w:t xml:space="preserve">2. Tanrı'nın Yönünü Takip Etmek: Emir, Kanun ve Talimat Yoluyla Yaşam Yolunu Aydınlatmak</w:t>
      </w:r>
    </w:p>
    <w:p/>
    <w:p>
      <w:r xmlns:w="http://schemas.openxmlformats.org/wordprocessingml/2006/main">
        <w:t xml:space="preserve">1. Mezmur 119:105-106 - Sözün adımlarım için kandil, yolum için ışıktır.</w:t>
      </w:r>
    </w:p>
    <w:p/>
    <w:p>
      <w:r xmlns:w="http://schemas.openxmlformats.org/wordprocessingml/2006/main">
        <w:t xml:space="preserve">2. Koloseliler 3:16 - Mesih'in sözünün tüm bilgeliğiyle zengin bir şekilde içinizde yaşamasına izin verin; Birbirinize mezmurlar, ilahiler ve manevi şarkılarla öğretiyor ve öğüt veriyorsunuz, yüreklerinizden Rab'be lütufla ilahiler söylüyorsunuz.</w:t>
      </w:r>
    </w:p>
    <w:p/>
    <w:p>
      <w:r xmlns:w="http://schemas.openxmlformats.org/wordprocessingml/2006/main">
        <w:t xml:space="preserve">Atasözleri 6:24 Seni kötü kadından, yabancı bir kadının dilinin dalkavukluğundan korumak için.</w:t>
      </w:r>
    </w:p>
    <w:p/>
    <w:p>
      <w:r xmlns:w="http://schemas.openxmlformats.org/wordprocessingml/2006/main">
        <w:t xml:space="preserve">Bu pasaj, yabancı bir kadın tarafından büyülenmenin tehlikeleri konusunda uyarıyor.</w:t>
      </w:r>
    </w:p>
    <w:p/>
    <w:p>
      <w:r xmlns:w="http://schemas.openxmlformats.org/wordprocessingml/2006/main">
        <w:t xml:space="preserve">1. Kelimelerin Gücü: Kalbinizi Aldatmadan Koruyun</w:t>
      </w:r>
    </w:p>
    <w:p/>
    <w:p>
      <w:r xmlns:w="http://schemas.openxmlformats.org/wordprocessingml/2006/main">
        <w:t xml:space="preserve">2. Dalkavukluğun Tehlikeleri: Garip Kadına Dikkat Edin</w:t>
      </w:r>
    </w:p>
    <w:p/>
    <w:p>
      <w:r xmlns:w="http://schemas.openxmlformats.org/wordprocessingml/2006/main">
        <w:t xml:space="preserve">1. Atasözleri 4:23, "Her şeyden önce yüreğinizi koruyun, çünkü yaptığınız her şey ondan kaynaklanır."</w:t>
      </w:r>
    </w:p>
    <w:p/>
    <w:p>
      <w:r xmlns:w="http://schemas.openxmlformats.org/wordprocessingml/2006/main">
        <w:t xml:space="preserve">2. 1 Petrus 5:8, "Ayık ve ayık olun. Düşmanınız İblis kükreyen bir aslan gibi sinsice dolaşıyor, yutacak birini arıyor."</w:t>
      </w:r>
    </w:p>
    <w:p/>
    <w:p>
      <w:r xmlns:w="http://schemas.openxmlformats.org/wordprocessingml/2006/main">
        <w:t xml:space="preserve">Atasözleri 6:25 Onun yüreğindeki güzelliğine şehvet etme; göz kapaklarıyla seni almasına da izin verme.</w:t>
      </w:r>
    </w:p>
    <w:p/>
    <w:p>
      <w:r xmlns:w="http://schemas.openxmlformats.org/wordprocessingml/2006/main">
        <w:t xml:space="preserve">Güzellik ve şehvetin cazibesine kapılmayın.</w:t>
      </w:r>
    </w:p>
    <w:p/>
    <w:p>
      <w:r xmlns:w="http://schemas.openxmlformats.org/wordprocessingml/2006/main">
        <w:t xml:space="preserve">1. Güzellik geçicidir ama Tanrı'nın sevgisi sonsuzdur.</w:t>
      </w:r>
    </w:p>
    <w:p/>
    <w:p>
      <w:r xmlns:w="http://schemas.openxmlformats.org/wordprocessingml/2006/main">
        <w:t xml:space="preserve">2. Ayartmanın tuzaklarından sakının.</w:t>
      </w:r>
    </w:p>
    <w:p/>
    <w:p>
      <w:r xmlns:w="http://schemas.openxmlformats.org/wordprocessingml/2006/main">
        <w:t xml:space="preserve">1. 1 Yuhanna 2:15-17 - Dünyayı ve dünyadaki şeyleri sevmeyin.</w:t>
      </w:r>
    </w:p>
    <w:p/>
    <w:p>
      <w:r xmlns:w="http://schemas.openxmlformats.org/wordprocessingml/2006/main">
        <w:t xml:space="preserve">2. Yakup 1:13-15 - Kötü arzulara kapılmayın, bunun yerine Ruh'un yönlendirmesine kapılın.</w:t>
      </w:r>
    </w:p>
    <w:p/>
    <w:p>
      <w:r xmlns:w="http://schemas.openxmlformats.org/wordprocessingml/2006/main">
        <w:t xml:space="preserve">Özdeyişler 6:26 Çünkü fahişe bir kadın aracılığıyla adam bir parça ekmeğe kavuşur; zina yapan kadın da değerli yaşamın peşine düşer.</w:t>
      </w:r>
    </w:p>
    <w:p/>
    <w:p>
      <w:r xmlns:w="http://schemas.openxmlformats.org/wordprocessingml/2006/main">
        <w:t xml:space="preserve">Zina, erkeği mahveder ve zina yapan kadın onun peşinde amansızca davranır.</w:t>
      </w:r>
    </w:p>
    <w:p/>
    <w:p>
      <w:r xmlns:w="http://schemas.openxmlformats.org/wordprocessingml/2006/main">
        <w:t xml:space="preserve">1. Zinanın Sonuçları: Atasözlerinin Hikmetinden Öğrenmek</w:t>
      </w:r>
    </w:p>
    <w:p/>
    <w:p>
      <w:r xmlns:w="http://schemas.openxmlformats.org/wordprocessingml/2006/main">
        <w:t xml:space="preserve">2. Günahın Bedeli: Atasözleri 6'dan Bir Uyarı</w:t>
      </w:r>
    </w:p>
    <w:p/>
    <w:p>
      <w:r xmlns:w="http://schemas.openxmlformats.org/wordprocessingml/2006/main">
        <w:t xml:space="preserve">1. Atasözleri 6:32 - Ama bir kadınla zina yapan kişi anlayıştan yoksundur: bunu yapan kendi canını yok eder.</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Atasözleri 6:27 Bir adam koynuna ateş alır ve giysileri yanmaz mı?</w:t>
      </w:r>
    </w:p>
    <w:p/>
    <w:p>
      <w:r xmlns:w="http://schemas.openxmlformats.org/wordprocessingml/2006/main">
        <w:t xml:space="preserve">Kişi kendisini kendisine zarar verebilecek tehlikeli durumlara sokmamaya dikkat etmelidir.</w:t>
      </w:r>
    </w:p>
    <w:p/>
    <w:p>
      <w:r xmlns:w="http://schemas.openxmlformats.org/wordprocessingml/2006/main">
        <w:t xml:space="preserve">1. Yaptığınız Seçimlere Dikkat Edin</w:t>
      </w:r>
    </w:p>
    <w:p/>
    <w:p>
      <w:r xmlns:w="http://schemas.openxmlformats.org/wordprocessingml/2006/main">
        <w:t xml:space="preserve">2. Size Zarar Verebilecek Şeylere Karşı Kalbinizi Koruyun</w:t>
      </w:r>
    </w:p>
    <w:p/>
    <w:p>
      <w:r xmlns:w="http://schemas.openxmlformats.org/wordprocessingml/2006/main">
        <w:t xml:space="preserve">1. Efesliler 5:15-17 - Öyleyse nasıl yaşadığınıza dikkat edin, bilge olmayanlar gibi değil, bilgeler olarak, zamanı en iyi şekilde değerlendirin, çünkü günler kötüdür. Bu nedenle aptal olmayın, Rab'bin isteğinin ne olduğunu anlayın.</w:t>
      </w:r>
    </w:p>
    <w:p/>
    <w:p>
      <w:r xmlns:w="http://schemas.openxmlformats.org/wordprocessingml/2006/main">
        <w:t xml:space="preserve">2. Atasözleri 4:23 - Her şeyden önce yüreğinizi koruyun, çünkü yaptığınız her şey ondan kaynaklanır.</w:t>
      </w:r>
    </w:p>
    <w:p/>
    <w:p>
      <w:r xmlns:w="http://schemas.openxmlformats.org/wordprocessingml/2006/main">
        <w:t xml:space="preserve">Atasözleri 6:28 Kızgın korların üzerine yürünürse ayakları yanmaz mı?</w:t>
      </w:r>
    </w:p>
    <w:p/>
    <w:p>
      <w:r xmlns:w="http://schemas.openxmlformats.org/wordprocessingml/2006/main">
        <w:t xml:space="preserve">Bu pasaj günahın sonuçlarından söz ediyor ve bizi buna karşı uyarıyor.</w:t>
      </w:r>
    </w:p>
    <w:p/>
    <w:p>
      <w:r xmlns:w="http://schemas.openxmlformats.org/wordprocessingml/2006/main">
        <w:t xml:space="preserve">1. Günahın sonuçlarına karşı uyarın ve bunun yerine doğruluk yolunu seçin.</w:t>
      </w:r>
    </w:p>
    <w:p/>
    <w:p>
      <w:r xmlns:w="http://schemas.openxmlformats.org/wordprocessingml/2006/main">
        <w:t xml:space="preserve">2. Ayartmayı reddedin ve Tanrı'nın Özdeyişler 6:28'deki sözlerine kulak verin.</w:t>
      </w:r>
    </w:p>
    <w:p/>
    <w:p>
      <w:r xmlns:w="http://schemas.openxmlformats.org/wordprocessingml/2006/main">
        <w:t xml:space="preserve">1. Yakup 1:14-15 - "Ama herkes kendi arzusu tarafından ayartılıp ayartıldığında ayartılır. Sonra arzu gebe kaldığında günah doğurur ve günah tamamen büyüyünce ölüm getirir."</w:t>
      </w:r>
    </w:p>
    <w:p/>
    <w:p>
      <w:r xmlns:w="http://schemas.openxmlformats.org/wordprocessingml/2006/main">
        <w:t xml:space="preserve">2. Romalılar 6:23 - "Çünkü günahın ücreti ölümdür, ama Tanrı'nın karşılıksız armağanı Rabbimiz Mesih İsa'da sonsuz yaşamdır."</w:t>
      </w:r>
    </w:p>
    <w:p/>
    <w:p>
      <w:r xmlns:w="http://schemas.openxmlformats.org/wordprocessingml/2006/main">
        <w:t xml:space="preserve">Atasözleri 6:29 Komşusunun karısının yanına giren; Ona dokunan hiç kimse masum olmayacaktır.</w:t>
      </w:r>
    </w:p>
    <w:p/>
    <w:p>
      <w:r xmlns:w="http://schemas.openxmlformats.org/wordprocessingml/2006/main">
        <w:t xml:space="preserve">Bu ayet, komşusunun karısına giden kimsenin masum olmayacağını bildirerek zinaya karşı uyarıda bulunmaktadır.</w:t>
      </w:r>
    </w:p>
    <w:p/>
    <w:p>
      <w:r xmlns:w="http://schemas.openxmlformats.org/wordprocessingml/2006/main">
        <w:t xml:space="preserve">1. Zina Tehlikesi: Bedenin Ayartmalarının Üstesinden Nasıl Gelebilirsiniz?</w:t>
      </w:r>
    </w:p>
    <w:p/>
    <w:p>
      <w:r xmlns:w="http://schemas.openxmlformats.org/wordprocessingml/2006/main">
        <w:t xml:space="preserve">2. Evlilikte Sadık Kalmak: Sadakatin Ödülleri</w:t>
      </w:r>
    </w:p>
    <w:p/>
    <w:p>
      <w:r xmlns:w="http://schemas.openxmlformats.org/wordprocessingml/2006/main">
        <w:t xml:space="preserve">1. Mısır'dan Çıkış 20:14 - Zina yapmayacaksın.</w:t>
      </w:r>
    </w:p>
    <w:p/>
    <w:p>
      <w:r xmlns:w="http://schemas.openxmlformats.org/wordprocessingml/2006/main">
        <w:t xml:space="preserve">2. İbraniler 13:4 - Evliliğin herkes arasında şerefli olmasını sağlayın ve evlilik yatağının kirlenmemesine izin verin, çünkü Tanrı cinsel ahlaksız ve zina yapanları yargılayacaktır.</w:t>
      </w:r>
    </w:p>
    <w:p/>
    <w:p>
      <w:r xmlns:w="http://schemas.openxmlformats.org/wordprocessingml/2006/main">
        <w:t xml:space="preserve">Özdeyişler 6:30 İnsanlar açken canını doyurmak için çalan bir hırsızı küçümsemezler;</w:t>
      </w:r>
    </w:p>
    <w:p/>
    <w:p>
      <w:r xmlns:w="http://schemas.openxmlformats.org/wordprocessingml/2006/main">
        <w:t xml:space="preserve">Eğer ihtiyaçları onları çalmaya yöneltiyorsa, erkekler küçümsenmemelidir.</w:t>
      </w:r>
    </w:p>
    <w:p/>
    <w:p>
      <w:r xmlns:w="http://schemas.openxmlformats.org/wordprocessingml/2006/main">
        <w:t xml:space="preserve">1. "İhtiyacın Gücü: Şefkati ve Bağışlamayı Anlamak"</w:t>
      </w:r>
    </w:p>
    <w:p/>
    <w:p>
      <w:r xmlns:w="http://schemas.openxmlformats.org/wordprocessingml/2006/main">
        <w:t xml:space="preserve">2. "Umutsuzluk ve Umut: İnsan İradesinin Gücü"</w:t>
      </w:r>
    </w:p>
    <w:p/>
    <w:p>
      <w:r xmlns:w="http://schemas.openxmlformats.org/wordprocessingml/2006/main">
        <w:t xml:space="preserve">1. Atasözleri 19:17 - Yoksullara iyilik eden, Rab'be borç verir ve O, yaptığının karşılığını onu ödüllendirir.</w:t>
      </w:r>
    </w:p>
    <w:p/>
    <w:p>
      <w:r xmlns:w="http://schemas.openxmlformats.org/wordprocessingml/2006/main">
        <w:t xml:space="preserve">2. Yakup 2:13 - Çünkü merhamet göstermeyene yargı acımasız olacaktır; merhamet yargıya galip gelir.</w:t>
      </w:r>
    </w:p>
    <w:p/>
    <w:p>
      <w:r xmlns:w="http://schemas.openxmlformats.org/wordprocessingml/2006/main">
        <w:t xml:space="preserve">Atasözleri 6:31 Ama bulunursa yedi katını geri verecek; evinin tüm malını verecek.</w:t>
      </w:r>
    </w:p>
    <w:p/>
    <w:p>
      <w:r xmlns:w="http://schemas.openxmlformats.org/wordprocessingml/2006/main">
        <w:t xml:space="preserve">Başkasına haksızlık edenin yedi katı tazminat ödemesi gerekir.</w:t>
      </w:r>
    </w:p>
    <w:p/>
    <w:p>
      <w:r xmlns:w="http://schemas.openxmlformats.org/wordprocessingml/2006/main">
        <w:t xml:space="preserve">1: Doğru olanı yapmalı ve bir başkasına haksızlık ettiğimizde bunun karşılığını vermeliyiz.</w:t>
      </w:r>
    </w:p>
    <w:p/>
    <w:p>
      <w:r xmlns:w="http://schemas.openxmlformats.org/wordprocessingml/2006/main">
        <w:t xml:space="preserve">2: Tanrı adildir ve yaptığımız her türlü yanlışı düzeltmemizi isteyecektir.</w:t>
      </w:r>
    </w:p>
    <w:p/>
    <w:p>
      <w:r xmlns:w="http://schemas.openxmlformats.org/wordprocessingml/2006/main">
        <w:t xml:space="preserve">1: Efesliler 4:28 - Hırsızlık yapan artık çalmasın, elleriyle iyi olanı yaparak çalışsın; böylece ihtiyacı olana verecek bir şeyi olsun.</w:t>
      </w:r>
    </w:p>
    <w:p/>
    <w:p>
      <w:r xmlns:w="http://schemas.openxmlformats.org/wordprocessingml/2006/main">
        <w:t xml:space="preserve">2: Luka 19:8-10 - Ama Zakkay ayağa kalkıp Rab'be şöyle dedi: Bak, ya Rab, mallarımın yarısını yoksullara veriyorum; ve eğer birinden asılsız bir suçlamayla bir şey aldıysam, bunu dört katını öderim. Ve İsa ona dedi: Bugün bu eve kurtuluş geldi, çünkü o da İbrahim'in oğludur.</w:t>
      </w:r>
    </w:p>
    <w:p/>
    <w:p>
      <w:r xmlns:w="http://schemas.openxmlformats.org/wordprocessingml/2006/main">
        <w:t xml:space="preserve">Özdeyişler 6:32 Ama bir kadınla zina eden anlayıştan yoksundur; bunu yapan kendi canını yok eder.</w:t>
      </w:r>
    </w:p>
    <w:p/>
    <w:p>
      <w:r xmlns:w="http://schemas.openxmlformats.org/wordprocessingml/2006/main">
        <w:t xml:space="preserve">Zina kişinin ruhuna zarar verir ve anlayıştan yoksundur.</w:t>
      </w:r>
    </w:p>
    <w:p/>
    <w:p>
      <w:r xmlns:w="http://schemas.openxmlformats.org/wordprocessingml/2006/main">
        <w:t xml:space="preserve">1. Zina Tehlikesi: Günah Nasıl Yıkıma Yol Açabilir?</w:t>
      </w:r>
    </w:p>
    <w:p/>
    <w:p>
      <w:r xmlns:w="http://schemas.openxmlformats.org/wordprocessingml/2006/main">
        <w:t xml:space="preserve">2. Ruhumuzun Değerini Anlamak: Neden Günaha Karşı Direnmeliyiz</w:t>
      </w:r>
    </w:p>
    <w:p/>
    <w:p>
      <w:r xmlns:w="http://schemas.openxmlformats.org/wordprocessingml/2006/main">
        <w:t xml:space="preserve">1. Matta 5:27-28 "Zina etmeyeceksin" dendiğini duydunuz. Ama ben size diyorum ki, bir kadına şehvetle bakan herkes, zaten kalbinde o kadınla zina yapmıştır.</w:t>
      </w:r>
    </w:p>
    <w:p/>
    <w:p>
      <w:r xmlns:w="http://schemas.openxmlformats.org/wordprocessingml/2006/main">
        <w:t xml:space="preserve">2. Yakup 1:14-15 Ancak herkes kendi arzusu tarafından ayartılıp ayartıldığında ayartılır. Sonra arzu gebe kaldığında günah doğurur ve günah tamamen büyüdüğünde ölüme yol açar.</w:t>
      </w:r>
    </w:p>
    <w:p/>
    <w:p>
      <w:r xmlns:w="http://schemas.openxmlformats.org/wordprocessingml/2006/main">
        <w:t xml:space="preserve">Özdeyişler 6:33 Yaralanacak ve şerefi bozulacak; ve onun kınaması silinmeyecek.</w:t>
      </w:r>
    </w:p>
    <w:p/>
    <w:p>
      <w:r xmlns:w="http://schemas.openxmlformats.org/wordprocessingml/2006/main">
        <w:t xml:space="preserve">Özdeyişler 6:33'teki bu ayet, bir kişinin onursuz davranışlarının, kötü davranışları nedeniyle unutulmayacak bir üne yol açacağını açıklar.</w:t>
      </w:r>
    </w:p>
    <w:p/>
    <w:p>
      <w:r xmlns:w="http://schemas.openxmlformats.org/wordprocessingml/2006/main">
        <w:t xml:space="preserve">1. Eylemlerimize dikkat etmeliyiz, çünkü affedilsek bile itibarımız hâlâ zedelenebilir.</w:t>
      </w:r>
    </w:p>
    <w:p/>
    <w:p>
      <w:r xmlns:w="http://schemas.openxmlformats.org/wordprocessingml/2006/main">
        <w:t xml:space="preserve">2. Zor da olsa doğru olanı yapmaya çalışmalıyız. Çünkü onursuz eylemlerin sonuçları ömür boyu sürebilir.</w:t>
      </w:r>
    </w:p>
    <w:p/>
    <w:p>
      <w:r xmlns:w="http://schemas.openxmlformats.org/wordprocessingml/2006/main">
        <w:t xml:space="preserve">1. Yakup 4:17 - "Öyleyse kim yapılması gereken doğru şeyi bilir ve bunu yapmazsa, bu onun için günahtır."</w:t>
      </w:r>
    </w:p>
    <w:p/>
    <w:p>
      <w:r xmlns:w="http://schemas.openxmlformats.org/wordprocessingml/2006/main">
        <w:t xml:space="preserve">2. Romalılar 12:21 - "Kötülüğe yenilmeyin, kötülüğü iyilikle yenin."</w:t>
      </w:r>
    </w:p>
    <w:p/>
    <w:p>
      <w:r xmlns:w="http://schemas.openxmlformats.org/wordprocessingml/2006/main">
        <w:t xml:space="preserve">Atasözleri 6:34 Çünkü kıskançlık insanın öfkesidir; bu nedenle intikam gününde esirgemeyecektir.</w:t>
      </w:r>
    </w:p>
    <w:p/>
    <w:p>
      <w:r xmlns:w="http://schemas.openxmlformats.org/wordprocessingml/2006/main">
        <w:t xml:space="preserve">Kıskançlık tehlikelidir ve ciddi sonuçlara yol açabilir.</w:t>
      </w:r>
    </w:p>
    <w:p/>
    <w:p>
      <w:r xmlns:w="http://schemas.openxmlformats.org/wordprocessingml/2006/main">
        <w:t xml:space="preserve">1: Kıskançlık yıkıcı bir duygudur ve korkunç sonuçlara yol açabilir.</w:t>
      </w:r>
    </w:p>
    <w:p/>
    <w:p>
      <w:r xmlns:w="http://schemas.openxmlformats.org/wordprocessingml/2006/main">
        <w:t xml:space="preserve">2: Kıskançlık duygularımızın gücünün farkında olmalı ve onları kontrol etmeye çalışmalıyız.</w:t>
      </w:r>
    </w:p>
    <w:p/>
    <w:p>
      <w:r xmlns:w="http://schemas.openxmlformats.org/wordprocessingml/2006/main">
        <w:t xml:space="preserve">1: Yakup 4:6 - Ama O daha çok lütuf verir. Bu nedenle şöyle diyor: Tanrı kibirlilere direnir, ama alçakgönüllülere lütuf verir.</w:t>
      </w:r>
    </w:p>
    <w:p/>
    <w:p>
      <w:r xmlns:w="http://schemas.openxmlformats.org/wordprocessingml/2006/main">
        <w:t xml:space="preserve">2: Atasözleri 14:30 - Sağlam bir yürek bedenin yaşamıdır: ama kemiklerin çürüklüğünü kıskanın.</w:t>
      </w:r>
    </w:p>
    <w:p/>
    <w:p>
      <w:r xmlns:w="http://schemas.openxmlformats.org/wordprocessingml/2006/main">
        <w:t xml:space="preserve">Özdeyişler 6:35 Hiçbir fidyeyi kabul etmez; Pek çok hediye vermene rağmen o da rahat etmeyecek.</w:t>
      </w:r>
    </w:p>
    <w:p/>
    <w:p>
      <w:r xmlns:w="http://schemas.openxmlformats.org/wordprocessingml/2006/main">
        <w:t xml:space="preserve">Haksızlığa uğrayan birini hiçbir hediye veya fidye tatmin edemez.</w:t>
      </w:r>
    </w:p>
    <w:p/>
    <w:p>
      <w:r xmlns:w="http://schemas.openxmlformats.org/wordprocessingml/2006/main">
        <w:t xml:space="preserve">1. Atasözlerinin Doğruluğu: Başkalarına Nasıl Davranılmalı</w:t>
      </w:r>
    </w:p>
    <w:p/>
    <w:p>
      <w:r xmlns:w="http://schemas.openxmlformats.org/wordprocessingml/2006/main">
        <w:t xml:space="preserve">2. Sabrın Gücü: Affetmeyi Öğrenmek</w:t>
      </w:r>
    </w:p>
    <w:p/>
    <w:p>
      <w:r xmlns:w="http://schemas.openxmlformats.org/wordprocessingml/2006/main">
        <w:t xml:space="preserve">1. Matta 5:44 Ama size şunu söyleyeyim, düşmanlarınızı sevin ve size zulmedenler için dua edin.</w:t>
      </w:r>
    </w:p>
    <w:p/>
    <w:p>
      <w:r xmlns:w="http://schemas.openxmlformats.org/wordprocessingml/2006/main">
        <w:t xml:space="preserve">2. Romalılar 12:19 İntikam almayın sevgili dostlarım, Tanrı'nın gazabına yer bırakın, çünkü şöyle yazılmıştır: İntikam almak bana aittir; Geri ödeyeceğim, diyor Rab.</w:t>
      </w:r>
    </w:p>
    <w:p/>
    <w:p>
      <w:r xmlns:w="http://schemas.openxmlformats.org/wordprocessingml/2006/main">
        <w:t xml:space="preserve">Özdeyişler 7. bölüm, baştan çıkarma ve cinsel ahlaksızlık tuzağına düşmenin tehlikeleri hakkında uyarıcı bir öykü sunuyor.</w:t>
      </w:r>
    </w:p>
    <w:p/>
    <w:p>
      <w:r xmlns:w="http://schemas.openxmlformats.org/wordprocessingml/2006/main">
        <w:t xml:space="preserve">1. Paragraf: Bu bölümde genç bir adamın zina yapan bir kadın tarafından baştan çıkarılması anlatılmaktadır. Onu kurnaz ve baştan çıkarıcı biri olarak tasvir ediyor ve baştan çıkarıcı sözlerle onu evine çekiyor (Özdeyişler 7:1-5).</w:t>
      </w:r>
    </w:p>
    <w:p/>
    <w:p>
      <w:r xmlns:w="http://schemas.openxmlformats.org/wordprocessingml/2006/main">
        <w:t xml:space="preserve">2. Paragraf: Bu bölüm, cinsel cazibenin cazibesine karşı uyarıyor ve okuyucuyu bu ayartmaya direnmeye teşvik ediyor. Bu tür ayartmalara boyun eğenlerin karşılaşacağı yıkıcı sonuçlara vurgu yapar (Özdeyişler 7:6-27).</w:t>
      </w:r>
    </w:p>
    <w:p/>
    <w:p>
      <w:r xmlns:w="http://schemas.openxmlformats.org/wordprocessingml/2006/main">
        <w:t xml:space="preserve">Özetle,</w:t>
      </w:r>
    </w:p>
    <w:p>
      <w:r xmlns:w="http://schemas.openxmlformats.org/wordprocessingml/2006/main">
        <w:t xml:space="preserve">Atasözleri yedinci bölüm şunları sağlar:</w:t>
      </w:r>
    </w:p>
    <w:p>
      <w:r xmlns:w="http://schemas.openxmlformats.org/wordprocessingml/2006/main">
        <w:t xml:space="preserve">Baştan çıkarmaya ve cinsel ahlaksızlığa yenik düşmenin tehlikeleri hakkında uyarıcı bir hikaye.</w:t>
      </w:r>
    </w:p>
    <w:p/>
    <w:p>
      <w:r xmlns:w="http://schemas.openxmlformats.org/wordprocessingml/2006/main">
        <w:t xml:space="preserve">Genç bir adamın, zina yapan bir kadın tarafından baştan çıkarıcı kelimeler kullanılarak baştan çıkarılmasıyla ilgili sunulan tasviri anlatıyor.</w:t>
      </w:r>
    </w:p>
    <w:p>
      <w:r xmlns:w="http://schemas.openxmlformats.org/wordprocessingml/2006/main">
        <w:t xml:space="preserve">Ortaya çıkan yıkıcı sonuçlar vurgulanırken cinsel ayartmaya boyun eğmeye karşı uyarıda bulunuldu.</w:t>
      </w:r>
    </w:p>
    <w:p/>
    <w:p>
      <w:r xmlns:w="http://schemas.openxmlformats.org/wordprocessingml/2006/main">
        <w:t xml:space="preserve">Atasözleri 7:1 Oğlum, sözlerimi tut ve emirlerimi yanında bulundur.</w:t>
      </w:r>
    </w:p>
    <w:p/>
    <w:p>
      <w:r xmlns:w="http://schemas.openxmlformats.org/wordprocessingml/2006/main">
        <w:t xml:space="preserve">Özdeyişler 7:1 okuyucuları Tanrı'nın sözlerini ve emirlerini tutmaya ve saklamaya teşvik eder.</w:t>
      </w:r>
    </w:p>
    <w:p/>
    <w:p>
      <w:r xmlns:w="http://schemas.openxmlformats.org/wordprocessingml/2006/main">
        <w:t xml:space="preserve">1. Tanrı'nın Sözünü Benimsemek - Kendimizi Tanrı'nın iradesine adamanın önemi.</w:t>
      </w:r>
    </w:p>
    <w:p/>
    <w:p>
      <w:r xmlns:w="http://schemas.openxmlformats.org/wordprocessingml/2006/main">
        <w:t xml:space="preserve">2. Bir Bilgelik Hazinesi - Tanrı'nın emirlerinin değeri ve bunların yaşamlarımızı nasıl zenginleştirebileceği.</w:t>
      </w:r>
    </w:p>
    <w:p/>
    <w:p>
      <w:r xmlns:w="http://schemas.openxmlformats.org/wordprocessingml/2006/main">
        <w:t xml:space="preserve">1. Mezmur 119:11 - "Sana karşı günah işlemeyeyim diye sözünü yüreğimde sakladım."</w:t>
      </w:r>
    </w:p>
    <w:p/>
    <w:p>
      <w:r xmlns:w="http://schemas.openxmlformats.org/wordprocessingml/2006/main">
        <w:t xml:space="preserve">2. Yakup 1:22-25 - "Kendinizi aldatarak sözün yalnızca işiticileri değil, uygulayıcıları da olun. Çünkü eğer biri sözün uygulayıcısı değil de dinleyicisiyse, o, bakan adama benzer. bir aynadaki doğal yüzü: Çünkü o kendini görür ve yoluna gider ve nasıl bir insan olduğunu hemen unutur. Ama kim mükemmel özgürlük yasasına bakıp orada devam ederse, o unutkan bir dinleyici değil, bir dinleyicidir. bu işi yapan kişi, bu adam yaptığı işten dolayı kutsanacaktır."</w:t>
      </w:r>
    </w:p>
    <w:p/>
    <w:p>
      <w:r xmlns:w="http://schemas.openxmlformats.org/wordprocessingml/2006/main">
        <w:t xml:space="preserve">Atasözleri 7:2 Emirlerimi yerine getir ve yaşa; ve kanunum senin gözbebeğindir.</w:t>
      </w:r>
    </w:p>
    <w:p/>
    <w:p>
      <w:r xmlns:w="http://schemas.openxmlformats.org/wordprocessingml/2006/main">
        <w:t xml:space="preserve">Bu ayet bizi Allah'ın emirlerini yerine getirmeye ve sanki bizim için en kıymetli şeymiş gibi O'nun kanunlarına göre yaşamaya teşvik etmektedir.</w:t>
      </w:r>
    </w:p>
    <w:p/>
    <w:p>
      <w:r xmlns:w="http://schemas.openxmlformats.org/wordprocessingml/2006/main">
        <w:t xml:space="preserve">1. Allah'ın Emirlerine İtaat İçinde Bir Yaşam Yaşamak</w:t>
      </w:r>
    </w:p>
    <w:p/>
    <w:p>
      <w:r xmlns:w="http://schemas.openxmlformats.org/wordprocessingml/2006/main">
        <w:t xml:space="preserve">2. Tanrı Yasasının Değerliliği</w:t>
      </w:r>
    </w:p>
    <w:p/>
    <w:p>
      <w:r xmlns:w="http://schemas.openxmlformats.org/wordprocessingml/2006/main">
        <w:t xml:space="preserve">1. Tesniye 11:18-19 - Onları simge olarak ellerinize bağlayın ve alınlarınıza bağlayın. Bunları evlerinizin kapı çerçevelerine, kapılarınızın üzerine yazın.</w:t>
      </w:r>
    </w:p>
    <w:p/>
    <w:p>
      <w:r xmlns:w="http://schemas.openxmlformats.org/wordprocessingml/2006/main">
        <w:t xml:space="preserve">2. Mezmur 119:11 - Sana karşı günah işlemeyeyim diye, sözünü yüreğimde sakladım.</w:t>
      </w:r>
    </w:p>
    <w:p/>
    <w:p>
      <w:r xmlns:w="http://schemas.openxmlformats.org/wordprocessingml/2006/main">
        <w:t xml:space="preserve">Atasözleri 7:3 Onları parmaklarının üzerine bağla, Yüreğinin masasına yaz.</w:t>
      </w:r>
    </w:p>
    <w:p/>
    <w:p>
      <w:r xmlns:w="http://schemas.openxmlformats.org/wordprocessingml/2006/main">
        <w:t xml:space="preserve">Bu ayet bizi Allah'ın emirlerini kalbimizde saklamaya ve bunların sürekli farkında olmaya teşvik etmektedir.</w:t>
      </w:r>
    </w:p>
    <w:p/>
    <w:p>
      <w:r xmlns:w="http://schemas.openxmlformats.org/wordprocessingml/2006/main">
        <w:t xml:space="preserve">1. İtaat İçinde Bir Yaşam Yaşamak: Tanrı'nın Emirlerine Nasıl Uyulur?</w:t>
      </w:r>
    </w:p>
    <w:p/>
    <w:p>
      <w:r xmlns:w="http://schemas.openxmlformats.org/wordprocessingml/2006/main">
        <w:t xml:space="preserve">2. Tanrı'nın Yollarını Hatırlamak: Tanrı'nın Kanunlarını Kalplerimize Yerleştirmek</w:t>
      </w:r>
    </w:p>
    <w:p/>
    <w:p>
      <w:r xmlns:w="http://schemas.openxmlformats.org/wordprocessingml/2006/main">
        <w:t xml:space="preserve">1. Mezmur 119:9-11 - "Genç adam yolunu neyle temizler? Senin sözüne göre ona dikkat ederek. Bütün yüreğimle seni aradım: İzin verme emirlerinden sapmayayım. Senin sözüne sahibim. sana karşı günah işlemeyeyim diye yüreğime saklandım."</w:t>
      </w:r>
    </w:p>
    <w:p/>
    <w:p>
      <w:r xmlns:w="http://schemas.openxmlformats.org/wordprocessingml/2006/main">
        <w:t xml:space="preserve">2. Yakup 1:22-25 - "Kendinizi aldatarak sözün yalnızca işiticileri değil, uygulayıcıları da olun. Çünkü eğer biri sözün uygulayıcısı değil de dinleyicisiyse, o, bakan adama benzer. bir aynadaki doğal yüzü: Çünkü o kendini görür ve yoluna gider ve nasıl bir insan olduğunu hemen unutur. Ama kim mükemmel özgürlük yasasına bakıp orada devam ederse, o unutkan bir dinleyici değil, bir dinleyicidir. bu işi yapan kişi, bu adam yaptığı işten dolayı kutsanacaktır."</w:t>
      </w:r>
    </w:p>
    <w:p/>
    <w:p>
      <w:r xmlns:w="http://schemas.openxmlformats.org/wordprocessingml/2006/main">
        <w:t xml:space="preserve">Atasözleri 7:4 Bilgeliğe söyle: Sen benim kız kardeşimsin; ve akrabanı anlamaya çağır:</w:t>
      </w:r>
    </w:p>
    <w:p/>
    <w:p>
      <w:r xmlns:w="http://schemas.openxmlformats.org/wordprocessingml/2006/main">
        <w:t xml:space="preserve">Bilgelik ve anlayış, aranan ve değer verilen aile üyeleri olarak görülmelidir.</w:t>
      </w:r>
    </w:p>
    <w:p/>
    <w:p>
      <w:r xmlns:w="http://schemas.openxmlformats.org/wordprocessingml/2006/main">
        <w:t xml:space="preserve">1. "Aile Meseleleri: Bilgelik ve Anlayışın Değeri"</w:t>
      </w:r>
    </w:p>
    <w:p/>
    <w:p>
      <w:r xmlns:w="http://schemas.openxmlformats.org/wordprocessingml/2006/main">
        <w:t xml:space="preserve">2. "Bilgeliğe Çağrı: Anlayışı Aramak"</w:t>
      </w:r>
    </w:p>
    <w:p/>
    <w:p>
      <w:r xmlns:w="http://schemas.openxmlformats.org/wordprocessingml/2006/main">
        <w:t xml:space="preserve">1. Atasözleri 1:7, "Rab korkusu bilginin başlangıcıdır; ama aptallar bilgeliği ve eğitimi küçümser."</w:t>
      </w:r>
    </w:p>
    <w:p/>
    <w:p>
      <w:r xmlns:w="http://schemas.openxmlformats.org/wordprocessingml/2006/main">
        <w:t xml:space="preserve">2. Atasözleri 2:11, "Akıllılık seni koruyacak, anlayış seni koruyacak:"</w:t>
      </w:r>
    </w:p>
    <w:p/>
    <w:p>
      <w:r xmlns:w="http://schemas.openxmlformats.org/wordprocessingml/2006/main">
        <w:t xml:space="preserve">Atasözleri 7:5 Seni yabancı kadından, onun sözleriyle pohpohlayan yabancıdan uzak tutsunlar diye.</w:t>
      </w:r>
    </w:p>
    <w:p/>
    <w:p>
      <w:r xmlns:w="http://schemas.openxmlformats.org/wordprocessingml/2006/main">
        <w:t xml:space="preserve">Bu ayette zina yapan bir kadından uzak durarak onun etkisinden uzak durulacağı bildirilmektedir.</w:t>
      </w:r>
    </w:p>
    <w:p/>
    <w:p>
      <w:r xmlns:w="http://schemas.openxmlformats.org/wordprocessingml/2006/main">
        <w:t xml:space="preserve">1: Günahın etkisinden uzak durun ve onun yalan vaatlerine kapılmayın.</w:t>
      </w:r>
    </w:p>
    <w:p/>
    <w:p>
      <w:r xmlns:w="http://schemas.openxmlformats.org/wordprocessingml/2006/main">
        <w:t xml:space="preserve">2: Zina edenlerden ve her türlü ayartmadan uzak durun.</w:t>
      </w:r>
    </w:p>
    <w:p/>
    <w:p>
      <w:r xmlns:w="http://schemas.openxmlformats.org/wordprocessingml/2006/main">
        <w:t xml:space="preserve">1: Atasözleri 2:16-19, "Seni yabancı kadından, hatta sözleriyle gurur duyan, Gençliğinin rehberliğini bırakan ve Tanrısıyla yaptığı antlaşmayı unutan yabancıdan kurtarmak için."</w:t>
      </w:r>
    </w:p>
    <w:p/>
    <w:p>
      <w:r xmlns:w="http://schemas.openxmlformats.org/wordprocessingml/2006/main">
        <w:t xml:space="preserve">2: 1 Korintliler 6:18, "Zinadan kaçının. İnsanın işlediği her günah bedenden bağımsızdır; fakat zina işleyen kendi bedenine karşı günah işler."</w:t>
      </w:r>
    </w:p>
    <w:p/>
    <w:p>
      <w:r xmlns:w="http://schemas.openxmlformats.org/wordprocessingml/2006/main">
        <w:t xml:space="preserve">Özdeyişler 7:6 Çünkü evimin penceresinde penceremden baktım,</w:t>
      </w:r>
    </w:p>
    <w:p/>
    <w:p>
      <w:r xmlns:w="http://schemas.openxmlformats.org/wordprocessingml/2006/main">
        <w:t xml:space="preserve">Bu pasaj, ayartmaya karşı korunmak için uyanık ve anlayışlı olmanın önemini vurguluyor.</w:t>
      </w:r>
    </w:p>
    <w:p/>
    <w:p>
      <w:r xmlns:w="http://schemas.openxmlformats.org/wordprocessingml/2006/main">
        <w:t xml:space="preserve">1. Yüksek Yola Çıkmak: Atasözlerinin Bilgeliği</w:t>
      </w:r>
    </w:p>
    <w:p/>
    <w:p>
      <w:r xmlns:w="http://schemas.openxmlformats.org/wordprocessingml/2006/main">
        <w:t xml:space="preserve">2. Günaha Karşı Kararlı Durmak</w:t>
      </w:r>
    </w:p>
    <w:p/>
    <w:p>
      <w:r xmlns:w="http://schemas.openxmlformats.org/wordprocessingml/2006/main">
        <w:t xml:space="preserve">1. Yakup 4:7 - "Öyleyse kendinizi Tanrı'ya teslim edin. Şeytana direnin, o sizden kaçacaktır."</w:t>
      </w:r>
    </w:p>
    <w:p/>
    <w:p>
      <w:r xmlns:w="http://schemas.openxmlformats.org/wordprocessingml/2006/main">
        <w:t xml:space="preserve">2. Efesliler 6:11 - "Şeytanın planlarına karşı durabilmek için Tanrı'nın tüm silahlarını kuşanın."</w:t>
      </w:r>
    </w:p>
    <w:p/>
    <w:p>
      <w:r xmlns:w="http://schemas.openxmlformats.org/wordprocessingml/2006/main">
        <w:t xml:space="preserve">Atasözleri 7:7 Ve basitlerin arasında gördüm, gençler arasında anlayıştan yoksun bir genç fark ettim,</w:t>
      </w:r>
    </w:p>
    <w:p/>
    <w:p>
      <w:r xmlns:w="http://schemas.openxmlformats.org/wordprocessingml/2006/main">
        <w:t xml:space="preserve">Geçiş Genç bir adamın basitler ve gençler arasında anlayıştan yoksun olduğu gözlenir.</w:t>
      </w:r>
    </w:p>
    <w:p/>
    <w:p>
      <w:r xmlns:w="http://schemas.openxmlformats.org/wordprocessingml/2006/main">
        <w:t xml:space="preserve">1. Hayatta Anlamanın Önemi</w:t>
      </w:r>
    </w:p>
    <w:p/>
    <w:p>
      <w:r xmlns:w="http://schemas.openxmlformats.org/wordprocessingml/2006/main">
        <w:t xml:space="preserve">2. Basit ile Bilge Arasındaki Farkı Anlamak</w:t>
      </w:r>
    </w:p>
    <w:p/>
    <w:p>
      <w:r xmlns:w="http://schemas.openxmlformats.org/wordprocessingml/2006/main">
        <w:t xml:space="preserve">1. Atasözleri 14:15 - "Basit kişi her şeye inanır, ancak basiretli kişi attığı adımları düşünür."</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Atasözleri 7:8 Köşesine yakın bir sokaktan geçerken; ve onun evinin yolunu tuttu,</w:t>
      </w:r>
    </w:p>
    <w:p/>
    <w:p>
      <w:r xmlns:w="http://schemas.openxmlformats.org/wordprocessingml/2006/main">
        <w:t xml:space="preserve">Sokaktan geçen bir adam, bir kadının evinin yolunu tuttu.</w:t>
      </w:r>
    </w:p>
    <w:p/>
    <w:p>
      <w:r xmlns:w="http://schemas.openxmlformats.org/wordprocessingml/2006/main">
        <w:t xml:space="preserve">1. Bizi Beklenmedik Yerlere Götürse Bile Allah'ın Yolunu Takip Etmek</w:t>
      </w:r>
    </w:p>
    <w:p/>
    <w:p>
      <w:r xmlns:w="http://schemas.openxmlformats.org/wordprocessingml/2006/main">
        <w:t xml:space="preserve">2. Allah'ın Uyarılarını Dinlemenin Hikmeti</w:t>
      </w:r>
    </w:p>
    <w:p/>
    <w:p>
      <w:r xmlns:w="http://schemas.openxmlformats.org/wordprocessingml/2006/main">
        <w:t xml:space="preserve">1. İşaya 55:8-9 "Çünkü benim düşüncelerim sizin düşünceleriniz değil, sizin yollarınız da benim yollarım değil" diyor Rab. Çünkü gökler yerden ne kadar yüksekse, yollarım da sizin yollarınızdan, düşüncelerim de sizden o kadar yüksektir. senin düşüncelerin."</w:t>
      </w:r>
    </w:p>
    <w:p/>
    <w:p>
      <w:r xmlns:w="http://schemas.openxmlformats.org/wordprocessingml/2006/main">
        <w:t xml:space="preserve">2. Romalılar 12:2 "Bu dünyaya uymayın, zihninizi yenileyerek değişin; böylece Tanrı'nın isteğinin ne olduğunu, iyi, kabul edilebilir ve mükemmel olanı sınayarak ayırt edebilirsiniz."</w:t>
      </w:r>
    </w:p>
    <w:p/>
    <w:p>
      <w:r xmlns:w="http://schemas.openxmlformats.org/wordprocessingml/2006/main">
        <w:t xml:space="preserve">Özdeyişler 7:9 Alacakaranlıkta, akşam, kara ve karanlık gecede:</w:t>
      </w:r>
    </w:p>
    <w:p/>
    <w:p>
      <w:r xmlns:w="http://schemas.openxmlformats.org/wordprocessingml/2006/main">
        <w:t xml:space="preserve">Geçit, geceleri karanlık bir yerde bulunmanın tehlikelerine karşı uyarıyor.</w:t>
      </w:r>
    </w:p>
    <w:p/>
    <w:p>
      <w:r xmlns:w="http://schemas.openxmlformats.org/wordprocessingml/2006/main">
        <w:t xml:space="preserve">1. Gecenin Tehlikesi: Ayartmadan ve Günahtan Nasıl Kaçınılır?</w:t>
      </w:r>
    </w:p>
    <w:p/>
    <w:p>
      <w:r xmlns:w="http://schemas.openxmlformats.org/wordprocessingml/2006/main">
        <w:t xml:space="preserve">2. Tanrı'nın Varlığının Işığı: Zayıflık Zamanlarında Nasıl Güç Bulunur?</w:t>
      </w:r>
    </w:p>
    <w:p/>
    <w:p>
      <w:r xmlns:w="http://schemas.openxmlformats.org/wordprocessingml/2006/main">
        <w:t xml:space="preserve">1. Mezmur 119:105 - "Sözün adımlarım için kandil, yolum için ışıktır."</w:t>
      </w:r>
    </w:p>
    <w:p/>
    <w:p>
      <w:r xmlns:w="http://schemas.openxmlformats.org/wordprocessingml/2006/main">
        <w:t xml:space="preserve">2. Atasözleri 4:19 - "Kötülerin yolu karanlık gibidir; neye tökezlediklerini bilmezler."</w:t>
      </w:r>
    </w:p>
    <w:p/>
    <w:p>
      <w:r xmlns:w="http://schemas.openxmlformats.org/wordprocessingml/2006/main">
        <w:t xml:space="preserve">Atasözleri 7:10 Ve işte, fahişe kıyafeti giymiş, ince yürekli bir kadınla karşılaştı.</w:t>
      </w:r>
    </w:p>
    <w:p/>
    <w:p>
      <w:r xmlns:w="http://schemas.openxmlformats.org/wordprocessingml/2006/main">
        <w:t xml:space="preserve">Bu Atasözü, bir fahişenin kıyafeti ve tavrıyla bir kadın tarafından karşılanan bir adamı anlatır.</w:t>
      </w:r>
    </w:p>
    <w:p/>
    <w:p>
      <w:r xmlns:w="http://schemas.openxmlformats.org/wordprocessingml/2006/main">
        <w:t xml:space="preserve">1: Dindar bir hayat yaşamayanların dış görünüşlerine aldanmayın.</w:t>
      </w:r>
    </w:p>
    <w:p/>
    <w:p>
      <w:r xmlns:w="http://schemas.openxmlformats.org/wordprocessingml/2006/main">
        <w:t xml:space="preserve">2: Sizi Allah'tan uzaklaştırmaya çalışanların kurnazlıklarına kapılmayın.</w:t>
      </w:r>
    </w:p>
    <w:p/>
    <w:p>
      <w:r xmlns:w="http://schemas.openxmlformats.org/wordprocessingml/2006/main">
        <w:t xml:space="preserve">1: Romalılar 12:2: Bu dünyaya uymayın, ancak zihninizi yenileyerek değişin; böylece, sınayarak Tanrı'nın isteğinin ne olduğunu, neyin iyi, makbul ve mükemmel olduğunu ayırt edebilirsiniz.</w:t>
      </w:r>
    </w:p>
    <w:p/>
    <w:p>
      <w:r xmlns:w="http://schemas.openxmlformats.org/wordprocessingml/2006/main">
        <w:t xml:space="preserve">2:1 Timoteos 6:11: Ama sen, ey Tanrı adamı, bunlardan kaç. Doğruluğun, tanrısallığın, imanın, sevginin, kararlılığın, yumuşak başlılığın peşinden koşun.</w:t>
      </w:r>
    </w:p>
    <w:p/>
    <w:p>
      <w:r xmlns:w="http://schemas.openxmlformats.org/wordprocessingml/2006/main">
        <w:t xml:space="preserve">Özdeyişler 7:11 (Gürültülü ve inatçıdır; ayakları evinde durmaz:</w:t>
      </w:r>
    </w:p>
    <w:p/>
    <w:p>
      <w:r xmlns:w="http://schemas.openxmlformats.org/wordprocessingml/2006/main">
        <w:t xml:space="preserve">Bu pasaj, rastgele kadınlarla birlikte olmanın tehlikelerine karşı uyarıda bulunuyor.</w:t>
      </w:r>
    </w:p>
    <w:p/>
    <w:p>
      <w:r xmlns:w="http://schemas.openxmlformats.org/wordprocessingml/2006/main">
        <w:t xml:space="preserve">1: Kötü etkilerden kaçınarak günaha girmekten uzak durun.</w:t>
      </w:r>
    </w:p>
    <w:p/>
    <w:p>
      <w:r xmlns:w="http://schemas.openxmlformats.org/wordprocessingml/2006/main">
        <w:t xml:space="preserve">2: Kalbinizi günaha ve onun sonuçlarına karşı koruyun.</w:t>
      </w:r>
    </w:p>
    <w:p/>
    <w:p>
      <w:r xmlns:w="http://schemas.openxmlformats.org/wordprocessingml/2006/main">
        <w:t xml:space="preserve">1: 1 Korintliler 6:18 - "Cinsel ahlaksızlıktan kaçının. Bir kişinin işlediği diğer tüm günahlar bedenin dışındadır; ama cinsel açıdan günah işleyen, kendi bedenine karşı günah işlemiş olur."</w:t>
      </w:r>
    </w:p>
    <w:p/>
    <w:p>
      <w:r xmlns:w="http://schemas.openxmlformats.org/wordprocessingml/2006/main">
        <w:t xml:space="preserve">2: Özdeyişler 5:3-5 - "Zina eden kadının dudaklarından bal damlar, Konuşması yağdan yumuşaktır; ama sonunda safra kadar acı, iki ucu keskin kılıç kadar keskindir. Ayakları aşağıya doğru iner. ölüm; adımları doğrudan mezara gidiyor."</w:t>
      </w:r>
    </w:p>
    <w:p/>
    <w:p>
      <w:r xmlns:w="http://schemas.openxmlformats.org/wordprocessingml/2006/main">
        <w:t xml:space="preserve">Atasözleri 7:12 Şimdi dışarıda, şimdi sokaklarda ve her köşede pusuya yatmış.)</w:t>
      </w:r>
    </w:p>
    <w:p/>
    <w:p>
      <w:r xmlns:w="http://schemas.openxmlformats.org/wordprocessingml/2006/main">
        <w:t xml:space="preserve">Güzelliğini erkekleri evlerinden uzaklaştırmak için kullanan baştan çıkarıcı bir kadın.</w:t>
      </w:r>
    </w:p>
    <w:p/>
    <w:p>
      <w:r xmlns:w="http://schemas.openxmlformats.org/wordprocessingml/2006/main">
        <w:t xml:space="preserve">1: Bu dünyanın ayartmalarının farkında olmalı ve kendimizi onlara karşı korumalıyız.</w:t>
      </w:r>
    </w:p>
    <w:p/>
    <w:p>
      <w:r xmlns:w="http://schemas.openxmlformats.org/wordprocessingml/2006/main">
        <w:t xml:space="preserve">2: Özdeyişler 7'deki örnekten ders almalı ve günaha ve ayartmaya karşı uyarıları ciddiye almalıyız.</w:t>
      </w:r>
    </w:p>
    <w:p/>
    <w:p>
      <w:r xmlns:w="http://schemas.openxmlformats.org/wordprocessingml/2006/main">
        <w:t xml:space="preserve">1: Matta 6:13, "Ve bizi günaha sürüklemeyin, bizi kötülükten kurtarın."</w:t>
      </w:r>
    </w:p>
    <w:p/>
    <w:p>
      <w:r xmlns:w="http://schemas.openxmlformats.org/wordprocessingml/2006/main">
        <w:t xml:space="preserve">2:1 Petrus 5:8, "Ayık olun, uyanık olun; çünkü düşmanınız İblis, kükreyen bir aslan gibi, yutacağı kişiyi arayarak dolaşıyor."</w:t>
      </w:r>
    </w:p>
    <w:p/>
    <w:p>
      <w:r xmlns:w="http://schemas.openxmlformats.org/wordprocessingml/2006/main">
        <w:t xml:space="preserve">Atasözleri 7:13 Böylece onu yakaladı, öptü ve küstah bir yüzle ona şöyle dedi:</w:t>
      </w:r>
    </w:p>
    <w:p/>
    <w:p>
      <w:r xmlns:w="http://schemas.openxmlformats.org/wordprocessingml/2006/main">
        <w:t xml:space="preserve">Özdeyişler 7:13'teki bu pasaj, baştan çıkarıcı bir kadının ayartmasına karşı uyarıda bulunuyor.</w:t>
      </w:r>
    </w:p>
    <w:p/>
    <w:p>
      <w:r xmlns:w="http://schemas.openxmlformats.org/wordprocessingml/2006/main">
        <w:t xml:space="preserve">1. Kalbinizi Günaha Karşı Koruyun</w:t>
      </w:r>
    </w:p>
    <w:p/>
    <w:p>
      <w:r xmlns:w="http://schemas.openxmlformats.org/wordprocessingml/2006/main">
        <w:t xml:space="preserve">2. Şehvetli Arzuların Tehlikesi</w:t>
      </w:r>
    </w:p>
    <w:p/>
    <w:p>
      <w:r xmlns:w="http://schemas.openxmlformats.org/wordprocessingml/2006/main">
        <w:t xml:space="preserve">1. Özdeyişler 5:3-5 - "Zina eden kadının dudaklarından bal damlar, Konuşması yağdan yumuşaktır; ama sonunda pelin gibi acı, iki ucu keskin kılıç kadar keskindir. Ayakları aşağıya doğru iner. Ölüm; onun adımları ölüler diyarına giden yolu takip eder; yaşam yolunu düşünmez; yolları başıboştur ve o bunu bilmez."</w:t>
      </w:r>
    </w:p>
    <w:p/>
    <w:p>
      <w:r xmlns:w="http://schemas.openxmlformats.org/wordprocessingml/2006/main">
        <w:t xml:space="preserve">2. Yakup 1:14-15 - "Ama herkes kendi arzusu tarafından ayartılıp ayartıldığında ayartılır. Sonra arzu gebe kaldığında günah doğurur ve günah tamamen büyüyünce ölüm getirir."</w:t>
      </w:r>
    </w:p>
    <w:p/>
    <w:p>
      <w:r xmlns:w="http://schemas.openxmlformats.org/wordprocessingml/2006/main">
        <w:t xml:space="preserve">Atasözleri 7:14 Yanımda esenlik sunularım var; Bu gün yeminimi yerine getirdim.</w:t>
      </w:r>
    </w:p>
    <w:p/>
    <w:p>
      <w:r xmlns:w="http://schemas.openxmlformats.org/wordprocessingml/2006/main">
        <w:t xml:space="preserve">Konuşmacı yeminlerini ve barış tekliflerini yerine getirdi.</w:t>
      </w:r>
    </w:p>
    <w:p/>
    <w:p>
      <w:r xmlns:w="http://schemas.openxmlformats.org/wordprocessingml/2006/main">
        <w:t xml:space="preserve">1. Yeminleri ve Barış Sunularını Tutmanın Değeri</w:t>
      </w:r>
    </w:p>
    <w:p/>
    <w:p>
      <w:r xmlns:w="http://schemas.openxmlformats.org/wordprocessingml/2006/main">
        <w:t xml:space="preserve">2. Sadık Gerçekleşmenin Gücü</w:t>
      </w:r>
    </w:p>
    <w:p/>
    <w:p>
      <w:r xmlns:w="http://schemas.openxmlformats.org/wordprocessingml/2006/main">
        <w:t xml:space="preserve">1. Rut 1:16-17 - "Fakat Rut şöyle dedi: Seni bırakmaya ya da seni takip etmekten geri dönmeye beni zorlama. Çünkü sen nereye gidersen ben de gideceğim ve senin konakladığın yerde konaklayacağım. Halkın benim halkım olacak." ve senin Tanrın benim Tanrım."</w:t>
      </w:r>
    </w:p>
    <w:p/>
    <w:p>
      <w:r xmlns:w="http://schemas.openxmlformats.org/wordprocessingml/2006/main">
        <w:t xml:space="preserve">2. Vaiz 5:5 - "Adayıp da ödememendense, adak vermemen daha iyidir."</w:t>
      </w:r>
    </w:p>
    <w:p/>
    <w:p>
      <w:r xmlns:w="http://schemas.openxmlformats.org/wordprocessingml/2006/main">
        <w:t xml:space="preserve">Atasözleri 7:15 Bu nedenle, özenle yüzünü aramak için seni karşılamaya çıktım ve seni buldum.</w:t>
      </w:r>
    </w:p>
    <w:p/>
    <w:p>
      <w:r xmlns:w="http://schemas.openxmlformats.org/wordprocessingml/2006/main">
        <w:t xml:space="preserve">İnsan başkasının yüzünü arar ve bulur.</w:t>
      </w:r>
    </w:p>
    <w:p/>
    <w:p>
      <w:r xmlns:w="http://schemas.openxmlformats.org/wordprocessingml/2006/main">
        <w:t xml:space="preserve">1. Tanrı, kendisini aradığımızda bizi karşılamak için her zaman oradadır.</w:t>
      </w:r>
    </w:p>
    <w:p/>
    <w:p>
      <w:r xmlns:w="http://schemas.openxmlformats.org/wordprocessingml/2006/main">
        <w:t xml:space="preserve">2. Tanrı'yı gayretle aramanın gücü.</w:t>
      </w:r>
    </w:p>
    <w:p/>
    <w:p>
      <w:r xmlns:w="http://schemas.openxmlformats.org/wordprocessingml/2006/main">
        <w:t xml:space="preserve">1. Luka 11:9-10 Ben de size şunu söylüyorum: Dileyin, size verilecektir; arayın, bulacaksınız; kapıyı çalın, size açılacaktır. Dileyen herkes alır; Arayan bulur; Kapı kapıyı çalana açılacaktır.</w:t>
      </w:r>
    </w:p>
    <w:p/>
    <w:p>
      <w:r xmlns:w="http://schemas.openxmlformats.org/wordprocessingml/2006/main">
        <w:t xml:space="preserve">2. Yeremya 29:13 Ve beni arayacaksınız ve tüm yüreğinizle aradığınızda beni bulacaksınız.</w:t>
      </w:r>
    </w:p>
    <w:p/>
    <w:p>
      <w:r xmlns:w="http://schemas.openxmlformats.org/wordprocessingml/2006/main">
        <w:t xml:space="preserve">Atasözleri 7:16 Yatağımı goblenlerle, oymalı eserlerle ve Mısır'ın kaliteli ketenleriyle süsledim.</w:t>
      </w:r>
    </w:p>
    <w:p/>
    <w:p>
      <w:r xmlns:w="http://schemas.openxmlformats.org/wordprocessingml/2006/main">
        <w:t xml:space="preserve">Bu ayet, bir süsleme eyleminden söz ederek, kişinin özel ve güzel bir şey yapmaya zaman ayırması gerektiğini ileri sürmektedir.</w:t>
      </w:r>
    </w:p>
    <w:p/>
    <w:p>
      <w:r xmlns:w="http://schemas.openxmlformats.org/wordprocessingml/2006/main">
        <w:t xml:space="preserve">1. Özel Bir Şey Yaratmak İçin Zaman Ayırmanın Güzelliği</w:t>
      </w:r>
    </w:p>
    <w:p/>
    <w:p>
      <w:r xmlns:w="http://schemas.openxmlformats.org/wordprocessingml/2006/main">
        <w:t xml:space="preserve">2. Süsleme Yoluyla Güzellik Yaratmak</w:t>
      </w:r>
    </w:p>
    <w:p/>
    <w:p>
      <w:r xmlns:w="http://schemas.openxmlformats.org/wordprocessingml/2006/main">
        <w:t xml:space="preserve">1. Vaiz 3:11 - O, her şeyi zamanında güzel yaratmıştır.</w:t>
      </w:r>
    </w:p>
    <w:p/>
    <w:p>
      <w:r xmlns:w="http://schemas.openxmlformats.org/wordprocessingml/2006/main">
        <w:t xml:space="preserve">2. Koloseliler 3:17 - Sözle ya da eylemle ne yaparsanız yapın, her şeyi Rab İsa'nın adıyla yapın ve onun aracılığıyla Baba Tanrı'ya şükredin.</w:t>
      </w:r>
    </w:p>
    <w:p/>
    <w:p>
      <w:r xmlns:w="http://schemas.openxmlformats.org/wordprocessingml/2006/main">
        <w:t xml:space="preserve">Atasözleri 7:17 Yatağımı mür, ödotu ve tarçınla kokulandırdım.</w:t>
      </w:r>
    </w:p>
    <w:p/>
    <w:p>
      <w:r xmlns:w="http://schemas.openxmlformats.org/wordprocessingml/2006/main">
        <w:t xml:space="preserve">Özdeyişler 7:17, yatağını mür, ödotu ve tarçın gibi aromatik baharatlarla yapan bir kadından söz eder.</w:t>
      </w:r>
    </w:p>
    <w:p/>
    <w:p>
      <w:r xmlns:w="http://schemas.openxmlformats.org/wordprocessingml/2006/main">
        <w:t xml:space="preserve">1. Tanrısal Bir Yaşamın Aroması: Kutsal ve Kutsal Bir Yaşam Yaşamak</w:t>
      </w:r>
    </w:p>
    <w:p/>
    <w:p>
      <w:r xmlns:w="http://schemas.openxmlformats.org/wordprocessingml/2006/main">
        <w:t xml:space="preserve">2. Parfümün Gücü: Hayatınızın Sizin Yerinize Konuşmasına İzin Verin</w:t>
      </w:r>
    </w:p>
    <w:p/>
    <w:p>
      <w:r xmlns:w="http://schemas.openxmlformats.org/wordprocessingml/2006/main">
        <w:t xml:space="preserve">1. 2 Korintliler 7:1 - Bu nedenle, sevgili dostlar, bu vaatlere sahip olduğumuza göre, kendimizi bedeni ve ruhu kirleten her şeyden arındıralım, Tanrı'ya duyduğumuz saygıdan dolayı kutsallığı yetkinleştirelim.</w:t>
      </w:r>
    </w:p>
    <w:p/>
    <w:p>
      <w:r xmlns:w="http://schemas.openxmlformats.org/wordprocessingml/2006/main">
        <w:t xml:space="preserve">2. 1 Petrus 1:16 - çünkü yazılmıştır: Kutsal olun, çünkü ben kutsalım.</w:t>
      </w:r>
    </w:p>
    <w:p/>
    <w:p>
      <w:r xmlns:w="http://schemas.openxmlformats.org/wordprocessingml/2006/main">
        <w:t xml:space="preserve">Atasözleri 7:18 Gelin, sabaha kadar sevgiye doyalım: Aşkla teselli olalım.</w:t>
      </w:r>
    </w:p>
    <w:p/>
    <w:p>
      <w:r xmlns:w="http://schemas.openxmlformats.org/wordprocessingml/2006/main">
        <w:t xml:space="preserve">Özdeyişler 7:18 insanları sevgiden zevk almaya ve onunla teselli bulmaya teşvik eder.</w:t>
      </w:r>
    </w:p>
    <w:p/>
    <w:p>
      <w:r xmlns:w="http://schemas.openxmlformats.org/wordprocessingml/2006/main">
        <w:t xml:space="preserve">1. Sevmenin ve Sevilmenin Keyfi</w:t>
      </w:r>
    </w:p>
    <w:p/>
    <w:p>
      <w:r xmlns:w="http://schemas.openxmlformats.org/wordprocessingml/2006/main">
        <w:t xml:space="preserve">2. Arkadaşlığın Bereketi</w:t>
      </w:r>
    </w:p>
    <w:p/>
    <w:p>
      <w:r xmlns:w="http://schemas.openxmlformats.org/wordprocessingml/2006/main">
        <w:t xml:space="preserve">1. Süleyman'ın Şarkısı 8:4-7</w:t>
      </w:r>
    </w:p>
    <w:p/>
    <w:p>
      <w:r xmlns:w="http://schemas.openxmlformats.org/wordprocessingml/2006/main">
        <w:t xml:space="preserve">2. Vaiz 4:9-12</w:t>
      </w:r>
    </w:p>
    <w:p/>
    <w:p>
      <w:r xmlns:w="http://schemas.openxmlformats.org/wordprocessingml/2006/main">
        <w:t xml:space="preserve">Atasözleri 7:19 Çünkü iyi adam evde değildir, uzun bir yolculuğa çıkmıştır:</w:t>
      </w:r>
    </w:p>
    <w:p/>
    <w:p>
      <w:r xmlns:w="http://schemas.openxmlformats.org/wordprocessingml/2006/main">
        <w:t xml:space="preserve">Yanına bir kese para almış ve kararlaştırılan günde eve gelecektir.</w:t>
      </w:r>
    </w:p>
    <w:p/>
    <w:p>
      <w:r xmlns:w="http://schemas.openxmlformats.org/wordprocessingml/2006/main">
        <w:t xml:space="preserve">Bir adam yanına bir çanta dolusu para alarak yolculuğa çıkmış ve belli bir günde geri dönecektir.</w:t>
      </w:r>
    </w:p>
    <w:p/>
    <w:p>
      <w:r xmlns:w="http://schemas.openxmlformats.org/wordprocessingml/2006/main">
        <w:t xml:space="preserve">1. Hayatta ileriyi planlamanın önemi</w:t>
      </w:r>
    </w:p>
    <w:p/>
    <w:p>
      <w:r xmlns:w="http://schemas.openxmlformats.org/wordprocessingml/2006/main">
        <w:t xml:space="preserve">2. Geleceğe hazırlanmak ve zaman ve kaynakları akıllıca yönetme ihtiyacı</w:t>
      </w:r>
    </w:p>
    <w:p/>
    <w:p>
      <w:r xmlns:w="http://schemas.openxmlformats.org/wordprocessingml/2006/main">
        <w:t xml:space="preserve">1. Matta 25:14-30 - Yetenekler Meseli</w:t>
      </w:r>
    </w:p>
    <w:p/>
    <w:p>
      <w:r xmlns:w="http://schemas.openxmlformats.org/wordprocessingml/2006/main">
        <w:t xml:space="preserve">2. Efesliler 5:15-17 - Bilgelikle Yürüyün</w:t>
      </w:r>
    </w:p>
    <w:p/>
    <w:p>
      <w:r xmlns:w="http://schemas.openxmlformats.org/wordprocessingml/2006/main">
        <w:t xml:space="preserve">Atasözleri 7:20 Yanına bir kese para aldı ve belirlenen günde eve gelecek.</w:t>
      </w:r>
    </w:p>
    <w:p/>
    <w:p>
      <w:r xmlns:w="http://schemas.openxmlformats.org/wordprocessingml/2006/main">
        <w:t xml:space="preserve">Günaha karşı uyarılara kulak verin ve doğruluk yolunda kalın.</w:t>
      </w:r>
    </w:p>
    <w:p/>
    <w:p>
      <w:r xmlns:w="http://schemas.openxmlformats.org/wordprocessingml/2006/main">
        <w:t xml:space="preserve">1. Aptal Olmayın: Ayartmadan Kaçının ve Doğruluğun Faydalarından Yararlanın</w:t>
      </w:r>
    </w:p>
    <w:p/>
    <w:p>
      <w:r xmlns:w="http://schemas.openxmlformats.org/wordprocessingml/2006/main">
        <w:t xml:space="preserve">2. Rotanızda Kalmak: Doğruluğun Ödüllerini Kucaklayın</w:t>
      </w:r>
    </w:p>
    <w:p/>
    <w:p>
      <w:r xmlns:w="http://schemas.openxmlformats.org/wordprocessingml/2006/main">
        <w:t xml:space="preserve">1. Atasözleri 16:17 - Doğruların yolu kötülükten uzaklaşmaktır: Yolunu koruyan, canını korur.</w:t>
      </w:r>
    </w:p>
    <w:p/>
    <w:p>
      <w:r xmlns:w="http://schemas.openxmlformats.org/wordprocessingml/2006/main">
        <w:t xml:space="preserve">2. 1 Korintliler 15:33 - Aldanmayın: kötü iletişim görgü kurallarını bozar.</w:t>
      </w:r>
    </w:p>
    <w:p/>
    <w:p>
      <w:r xmlns:w="http://schemas.openxmlformats.org/wordprocessingml/2006/main">
        <w:t xml:space="preserve">Atasözleri 7:21 Çok adil konuşmasıyla onu teslim etti, dudaklarının dalkavukluğuyla onu zorladı.</w:t>
      </w:r>
    </w:p>
    <w:p/>
    <w:p>
      <w:r xmlns:w="http://schemas.openxmlformats.org/wordprocessingml/2006/main">
        <w:t xml:space="preserve">Bir kadın, bir erkeği kandırmak ve onun emirlerini yerine getirmesini sağlamak için cazibesini ve sözlerini kullanır.</w:t>
      </w:r>
    </w:p>
    <w:p/>
    <w:p>
      <w:r xmlns:w="http://schemas.openxmlformats.org/wordprocessingml/2006/main">
        <w:t xml:space="preserve">1. Dilin Büyüsüne kapılmanın tehlikeleri</w:t>
      </w:r>
    </w:p>
    <w:p/>
    <w:p>
      <w:r xmlns:w="http://schemas.openxmlformats.org/wordprocessingml/2006/main">
        <w:t xml:space="preserve">2. Dalkavukluk: Aşk Yanılsaması</w:t>
      </w:r>
    </w:p>
    <w:p/>
    <w:p>
      <w:r xmlns:w="http://schemas.openxmlformats.org/wordprocessingml/2006/main">
        <w:t xml:space="preserve">1. Yakup 1:19-20 - "Sevgili kardeşlerim, şunu bilin: herkes duymakta çabuk, konuşmakta yavaş, öfkelenmekte yavaş olsun; çünkü insanın öfkesi Tanrı'nın doğruluğunu sağlamaz."</w:t>
      </w:r>
    </w:p>
    <w:p/>
    <w:p>
      <w:r xmlns:w="http://schemas.openxmlformats.org/wordprocessingml/2006/main">
        <w:t xml:space="preserve">2. Atasözleri 20:19 - "İftira atan kişi sırları açığa çıkarır; bu nedenle basit bir gevezeyle arkadaşlık etmeyin."</w:t>
      </w:r>
    </w:p>
    <w:p/>
    <w:p>
      <w:r xmlns:w="http://schemas.openxmlformats.org/wordprocessingml/2006/main">
        <w:t xml:space="preserve">Atasözleri 7:22 Kesime giden bir öküz gibi, ya da stokları düzeltmeye giden bir aptal gibi, hemen onun peşinden gider;</w:t>
      </w:r>
    </w:p>
    <w:p/>
    <w:p>
      <w:r xmlns:w="http://schemas.openxmlformats.org/wordprocessingml/2006/main">
        <w:t xml:space="preserve">Bu pasaj, kesime giden bir hayvan ya da stokları düzeltmeye çalışan bir aptal gibi yok olmaya sürüklenen bir bireyden bahsediyor.</w:t>
      </w:r>
    </w:p>
    <w:p/>
    <w:p>
      <w:r xmlns:w="http://schemas.openxmlformats.org/wordprocessingml/2006/main">
        <w:t xml:space="preserve">1. Ayartılmanın tehlikelerinin ve yıkıma yol açma gücünün farkında olun.</w:t>
      </w:r>
    </w:p>
    <w:p/>
    <w:p>
      <w:r xmlns:w="http://schemas.openxmlformats.org/wordprocessingml/2006/main">
        <w:t xml:space="preserve">2. Ayartılmadan kaçınmak ve yoldan sapmamak için güçlü bir kararlılığa sahip olun.</w:t>
      </w:r>
    </w:p>
    <w:p/>
    <w:p>
      <w:r xmlns:w="http://schemas.openxmlformats.org/wordprocessingml/2006/main">
        <w:t xml:space="preserve">1. Romalılar 12:2 - Bu dünyaya uymayın, zihninizin yenilenmesiyle değişin.</w:t>
      </w:r>
    </w:p>
    <w:p/>
    <w:p>
      <w:r xmlns:w="http://schemas.openxmlformats.org/wordprocessingml/2006/main">
        <w:t xml:space="preserve">2. Atasözleri 4:25-27 - Gözleriniz doğrudan ileriye baksın ve bakışlarınız doğrudan önünüzde olsun. Ayaklarınızın yolunu düşünün; o zaman tüm yollarınız emin olacaktır. Sağa veya sola sapmayın; ayağını kötülükten çevir.</w:t>
      </w:r>
    </w:p>
    <w:p/>
    <w:p>
      <w:r xmlns:w="http://schemas.openxmlformats.org/wordprocessingml/2006/main">
        <w:t xml:space="preserve">Atasözleri 7:23 Karaciğerine bir ok saplanana kadar; tuzağa koşan ve bunun canı için olduğunu bilmeyen bir kuş gibi.</w:t>
      </w:r>
    </w:p>
    <w:p/>
    <w:p>
      <w:r xmlns:w="http://schemas.openxmlformats.org/wordprocessingml/2006/main">
        <w:t xml:space="preserve">Çok geç olana kadar eylemlerinin tehlikesinin farkına varmaz.</w:t>
      </w:r>
    </w:p>
    <w:p/>
    <w:p>
      <w:r xmlns:w="http://schemas.openxmlformats.org/wordprocessingml/2006/main">
        <w:t xml:space="preserve">1: Çok geç olmadan eylemlerimizin sonuçlarının farkında olmalıyız.</w:t>
      </w:r>
    </w:p>
    <w:p/>
    <w:p>
      <w:r xmlns:w="http://schemas.openxmlformats.org/wordprocessingml/2006/main">
        <w:t xml:space="preserve">2: Seçimlerimize ve bunların içinde saklı olabilecek tehlikelere karşı dikkatli olmalıyız.</w:t>
      </w:r>
    </w:p>
    <w:p/>
    <w:p>
      <w:r xmlns:w="http://schemas.openxmlformats.org/wordprocessingml/2006/main">
        <w:t xml:space="preserve">1: Vaiz 8:11 - Kötü işe karşı verilen hüküm hızla yerine getirilmediğinden, insanoğullarının yüreği kötülük yapmaya tamamen hazırdır.</w:t>
      </w:r>
    </w:p>
    <w:p/>
    <w:p>
      <w:r xmlns:w="http://schemas.openxmlformats.org/wordprocessingml/2006/main">
        <w:t xml:space="preserve">2: Atasözleri 5:21-22 - Çünkü insanın yolları RAB'bin gözleri önündedir ve O, bütün gidişatını düşünür. Kötüyü kendi kötülükleri ele geçirecek ve o, günahlarının ipleriyle tutulacak.</w:t>
      </w:r>
    </w:p>
    <w:p/>
    <w:p>
      <w:r xmlns:w="http://schemas.openxmlformats.org/wordprocessingml/2006/main">
        <w:t xml:space="preserve">Atasözleri 7:24 Bu nedenle, ey çocuklar, şimdi beni dinleyin ve ağzımdan çıkan sözlere kulak verin.</w:t>
      </w:r>
    </w:p>
    <w:p/>
    <w:p>
      <w:r xmlns:w="http://schemas.openxmlformats.org/wordprocessingml/2006/main">
        <w:t xml:space="preserve">Bu pasaj bize başkalarının hikmetli sözlerine dikkat etmemizi hatırlatıyor.</w:t>
      </w:r>
    </w:p>
    <w:p/>
    <w:p>
      <w:r xmlns:w="http://schemas.openxmlformats.org/wordprocessingml/2006/main">
        <w:t xml:space="preserve">1. Bilgelik Başkalarını Dinlemekle Bulunur</w:t>
      </w:r>
    </w:p>
    <w:p/>
    <w:p>
      <w:r xmlns:w="http://schemas.openxmlformats.org/wordprocessingml/2006/main">
        <w:t xml:space="preserve">2. Kelimelerin Gücü</w:t>
      </w:r>
    </w:p>
    <w:p/>
    <w:p>
      <w:r xmlns:w="http://schemas.openxmlformats.org/wordprocessingml/2006/main">
        <w:t xml:space="preserve">1. Yakup 1:19 - Sevgili kardeşlerim şunu bilin: Herkes duymakta çabuk, konuşmakta ve öfkelenmekte yavaş olsun.</w:t>
      </w:r>
    </w:p>
    <w:p/>
    <w:p>
      <w:r xmlns:w="http://schemas.openxmlformats.org/wordprocessingml/2006/main">
        <w:t xml:space="preserve">2. Atasözleri 12:15 - Bir aptalın yolu kendi gözünde doğrudur, ancak bilge bir adam öğütleri dinler.</w:t>
      </w:r>
    </w:p>
    <w:p/>
    <w:p>
      <w:r xmlns:w="http://schemas.openxmlformats.org/wordprocessingml/2006/main">
        <w:t xml:space="preserve">Atasözleri 7:25 Kalbinin onun yollarına sapmasına izin verme, onun yollarında sapma.</w:t>
      </w:r>
    </w:p>
    <w:p/>
    <w:p>
      <w:r xmlns:w="http://schemas.openxmlformats.org/wordprocessingml/2006/main">
        <w:t xml:space="preserve">Özdeyişler 7:25, kişinin yüreğinin ahlaksız bir kadının yollarına sapmasına izin verilmemesi konusunda uyarıda bulunur.</w:t>
      </w:r>
    </w:p>
    <w:p/>
    <w:p>
      <w:r xmlns:w="http://schemas.openxmlformats.org/wordprocessingml/2006/main">
        <w:t xml:space="preserve">1. "Yanlış Yola Girmeyin: Kötü Bir Kadını Takip Etmenin Tehlikeleri"</w:t>
      </w:r>
    </w:p>
    <w:p/>
    <w:p>
      <w:r xmlns:w="http://schemas.openxmlformats.org/wordprocessingml/2006/main">
        <w:t xml:space="preserve">2. "Özdeyişler 7:25: Doğruluğa Giden Yol"</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Mezmur 119:9 - Genç bir adam yolunu nasıl temiz tutabilir? Sözün uyarınca onu koruyarak.</w:t>
      </w:r>
    </w:p>
    <w:p/>
    <w:p>
      <w:r xmlns:w="http://schemas.openxmlformats.org/wordprocessingml/2006/main">
        <w:t xml:space="preserve">Atasözleri 7:26 Çünkü birçok yaralıyı yere serdi; evet, onun tarafından birçok güçlü adam öldürüldü.</w:t>
      </w:r>
    </w:p>
    <w:p/>
    <w:p>
      <w:r xmlns:w="http://schemas.openxmlformats.org/wordprocessingml/2006/main">
        <w:t xml:space="preserve">O pervasız ve yıkıcıdır ve birçok kişinin çöküşüne neden olur.</w:t>
      </w:r>
    </w:p>
    <w:p/>
    <w:p>
      <w:r xmlns:w="http://schemas.openxmlformats.org/wordprocessingml/2006/main">
        <w:t xml:space="preserve">1: Dikkatsiz ve Yıkıcı Davranışlar Yıkıma Yol Açar</w:t>
      </w:r>
    </w:p>
    <w:p/>
    <w:p>
      <w:r xmlns:w="http://schemas.openxmlformats.org/wordprocessingml/2006/main">
        <w:t xml:space="preserve">2: Bilgelik Yıkıma Karşı Bir Kalkandır</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Atasözleri 22:3 "Basit adam kötülüğü önceden görür ve saklanır; ama aptallar geçip gider ve cezalandırılır."</w:t>
      </w:r>
    </w:p>
    <w:p/>
    <w:p>
      <w:r xmlns:w="http://schemas.openxmlformats.org/wordprocessingml/2006/main">
        <w:t xml:space="preserve">Atasözleri 7:27 Onun evi cehenneme, ölüm odalarına giden yoldur.</w:t>
      </w:r>
    </w:p>
    <w:p/>
    <w:p>
      <w:r xmlns:w="http://schemas.openxmlformats.org/wordprocessingml/2006/main">
        <w:t xml:space="preserve">Özdeyişler 7:27, günahkar bir yaşam tarzını takip edersek bunun ölüme ve yıkıma yol açacağı konusunda bizi uyarır.</w:t>
      </w:r>
    </w:p>
    <w:p/>
    <w:p>
      <w:r xmlns:w="http://schemas.openxmlformats.org/wordprocessingml/2006/main">
        <w:t xml:space="preserve">1. Günah Yolundan Sakının</w:t>
      </w:r>
    </w:p>
    <w:p/>
    <w:p>
      <w:r xmlns:w="http://schemas.openxmlformats.org/wordprocessingml/2006/main">
        <w:t xml:space="preserve">2. Ölümü Değil Yaşamı Seçin</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Mezmur 1:1-2 - Ne mutlu, kötülerin yolunda yürümeyen, günahkarların gittiği yolda durmayan ya da alaycılar arasında oturmayan, ancak zevki Rabbin kanununda olana ve Gece gündüz kendi kanunu üzerinde düşünen.</w:t>
      </w:r>
    </w:p>
    <w:p/>
    <w:p>
      <w:r xmlns:w="http://schemas.openxmlformats.org/wordprocessingml/2006/main">
        <w:t xml:space="preserve">Özdeyişler 8. bölüm, bir kadın olarak bilgeliği kişileştirir, onun erdemlerini ve onun peşinde koşmanın yararlarını vurgular.</w:t>
      </w:r>
    </w:p>
    <w:p/>
    <w:p>
      <w:r xmlns:w="http://schemas.openxmlformats.org/wordprocessingml/2006/main">
        <w:t xml:space="preserve">1. Paragraf: Bu bölümde hikmet, insanlara seslenmek, anlayış ve içgörü sunmak olarak anlatılmaktadır. Bilgeliğin kişinin yaşamındaki değerini ve önemini vurgular (Özdeyişler 8:1-11).</w:t>
      </w:r>
    </w:p>
    <w:p/>
    <w:p>
      <w:r xmlns:w="http://schemas.openxmlformats.org/wordprocessingml/2006/main">
        <w:t xml:space="preserve">2. Paragraf: Bu bölümde bilgeliğin, yaratılışın başlangıcından, dünya oluşmadan önce mevcut olduğu anlatılmaktadır. Düzeni sağlamada ve insanlığa rehberlik etmede bilgeliğin rolünü vurgular (Özdeyişler 8:22-31).</w:t>
      </w:r>
    </w:p>
    <w:p/>
    <w:p>
      <w:r xmlns:w="http://schemas.openxmlformats.org/wordprocessingml/2006/main">
        <w:t xml:space="preserve">3. Paragraf: Bu bölüm okuyucuları hikmetin talimatını dinlemeye teşvik ediyor ve onu reddetmeye karşı uyarıyor. Bilgeliği bulanların Tanrı'dan yaşam ve lütuf bulduklarını vurgular (Özdeyişler 8:32-36).</w:t>
      </w:r>
    </w:p>
    <w:p/>
    <w:p>
      <w:r xmlns:w="http://schemas.openxmlformats.org/wordprocessingml/2006/main">
        <w:t xml:space="preserve">Özetle,</w:t>
      </w:r>
    </w:p>
    <w:p>
      <w:r xmlns:w="http://schemas.openxmlformats.org/wordprocessingml/2006/main">
        <w:t xml:space="preserve">Atasözleri sekizinci bölüm kişileştirir</w:t>
      </w:r>
    </w:p>
    <w:p>
      <w:r xmlns:w="http://schemas.openxmlformats.org/wordprocessingml/2006/main">
        <w:t xml:space="preserve">bir kadın olarak bilgelik,</w:t>
      </w:r>
    </w:p>
    <w:p>
      <w:r xmlns:w="http://schemas.openxmlformats.org/wordprocessingml/2006/main">
        <w:t xml:space="preserve">onun erdemlerini vurgulayarak</w:t>
      </w:r>
    </w:p>
    <w:p>
      <w:r xmlns:w="http://schemas.openxmlformats.org/wordprocessingml/2006/main">
        <w:t xml:space="preserve">ve onu takip etmenin faydalarını vurguluyor.</w:t>
      </w:r>
    </w:p>
    <w:p/>
    <w:p>
      <w:r xmlns:w="http://schemas.openxmlformats.org/wordprocessingml/2006/main">
        <w:t xml:space="preserve">Anlayış ve içgörü sunarken insanlara seslenen bilgeliğe ilişkin sunulan kişileştirmeyi tasvir etmek.</w:t>
      </w:r>
    </w:p>
    <w:p>
      <w:r xmlns:w="http://schemas.openxmlformats.org/wordprocessingml/2006/main">
        <w:t xml:space="preserve">Bilgeliğe verilen değerin ve bunun kişinin hayatındaki önemine ilişkin gösterilen takdirin vurgulanması.</w:t>
      </w:r>
    </w:p>
    <w:p>
      <w:r xmlns:w="http://schemas.openxmlformats.org/wordprocessingml/2006/main">
        <w:t xml:space="preserve">Yaratılışın başlangıcından beri bilgeliğin varlığına ilişkin sunulan tasviri anlatırken, onun düzen kurmadaki rolünü vurguluyor.</w:t>
      </w:r>
    </w:p>
    <w:p>
      <w:r xmlns:w="http://schemas.openxmlformats.org/wordprocessingml/2006/main">
        <w:t xml:space="preserve">Dinleyicileri, reddedilmeye karşı uyarırken bilgeliğin sunduğu talimatlara kulak vermeye teşvik etmek.</w:t>
      </w:r>
    </w:p>
    <w:p>
      <w:r xmlns:w="http://schemas.openxmlformats.org/wordprocessingml/2006/main">
        <w:t xml:space="preserve">Bilgeliği bulanların Tanrı'dan yaşam ve lütuf bulduğunu kabul etmek.</w:t>
      </w:r>
    </w:p>
    <w:p/>
    <w:p>
      <w:r xmlns:w="http://schemas.openxmlformats.org/wordprocessingml/2006/main">
        <w:t xml:space="preserve">Özdeyişler 8. bölüm, bir kadın olarak bilgeliği kişileştirir, onun erdemlerini ve onun peşinde koşmanın yararlarını vurgular.</w:t>
      </w:r>
    </w:p>
    <w:p/>
    <w:p>
      <w:r xmlns:w="http://schemas.openxmlformats.org/wordprocessingml/2006/main">
        <w:t xml:space="preserve">1. Paragraf: Bu bölümde hikmet, insanlara seslenmek, anlayış ve içgörü sunmak olarak anlatılmaktadır. Bilgeliğin kişinin yaşamındaki değerini ve önemini vurgular (Özdeyişler 8:1-11).</w:t>
      </w:r>
    </w:p>
    <w:p/>
    <w:p>
      <w:r xmlns:w="http://schemas.openxmlformats.org/wordprocessingml/2006/main">
        <w:t xml:space="preserve">2. Paragraf: Bu bölümde bilgeliğin, yaratılışın başlangıcından, dünya oluşmadan önce mevcut olduğu anlatılmaktadır. Düzeni sağlamada ve insanlığa rehberlik etmede bilgeliğin rolünü vurgular (Özdeyişler 8:22-31).</w:t>
      </w:r>
    </w:p>
    <w:p/>
    <w:p>
      <w:r xmlns:w="http://schemas.openxmlformats.org/wordprocessingml/2006/main">
        <w:t xml:space="preserve">3. Paragraf: Bu bölüm okuyucuları hikmetin talimatını dinlemeye teşvik ediyor ve onu reddetmeye karşı uyarıyor. Bilgeliği bulanların Tanrı'dan yaşam ve lütuf bulduklarını vurgular (Özdeyişler 8:32-36).</w:t>
      </w:r>
    </w:p>
    <w:p/>
    <w:p>
      <w:r xmlns:w="http://schemas.openxmlformats.org/wordprocessingml/2006/main">
        <w:t xml:space="preserve">Özetle,</w:t>
      </w:r>
    </w:p>
    <w:p>
      <w:r xmlns:w="http://schemas.openxmlformats.org/wordprocessingml/2006/main">
        <w:t xml:space="preserve">Atasözleri sekizinci bölüm kişileştirir</w:t>
      </w:r>
    </w:p>
    <w:p>
      <w:r xmlns:w="http://schemas.openxmlformats.org/wordprocessingml/2006/main">
        <w:t xml:space="preserve">bir kadın olarak bilgelik,</w:t>
      </w:r>
    </w:p>
    <w:p>
      <w:r xmlns:w="http://schemas.openxmlformats.org/wordprocessingml/2006/main">
        <w:t xml:space="preserve">onun erdemlerini vurgulayarak</w:t>
      </w:r>
    </w:p>
    <w:p>
      <w:r xmlns:w="http://schemas.openxmlformats.org/wordprocessingml/2006/main">
        <w:t xml:space="preserve">ve onu takip etmenin faydalarını vurguluyor.</w:t>
      </w:r>
    </w:p>
    <w:p/>
    <w:p>
      <w:r xmlns:w="http://schemas.openxmlformats.org/wordprocessingml/2006/main">
        <w:t xml:space="preserve">Anlayış ve içgörü sunarken insanlara seslenen bilgeliğe ilişkin sunulan kişileştirmeyi tasvir etmek.</w:t>
      </w:r>
    </w:p>
    <w:p>
      <w:r xmlns:w="http://schemas.openxmlformats.org/wordprocessingml/2006/main">
        <w:t xml:space="preserve">Bilgeliğe verilen değerin ve bunun kişinin hayatındaki önemine ilişkin gösterilen takdirin vurgulanması.</w:t>
      </w:r>
    </w:p>
    <w:p>
      <w:r xmlns:w="http://schemas.openxmlformats.org/wordprocessingml/2006/main">
        <w:t xml:space="preserve">Yaratılışın başlangıcından beri bilgeliğin varlığına ilişkin sunulan tasviri anlatırken, onun düzen kurmadaki rolünü vurguluyor.</w:t>
      </w:r>
    </w:p>
    <w:p>
      <w:r xmlns:w="http://schemas.openxmlformats.org/wordprocessingml/2006/main">
        <w:t xml:space="preserve">Dinleyicileri, reddedilmeye karşı uyarırken bilgeliğin sunduğu talimatlara kulak vermeye teşvik etmek.</w:t>
      </w:r>
    </w:p>
    <w:p>
      <w:r xmlns:w="http://schemas.openxmlformats.org/wordprocessingml/2006/main">
        <w:t xml:space="preserve">Bilgeliği bulanların Tanrı'dan yaşam ve lütuf bulduğunu kabul etmek.</w:t>
      </w:r>
    </w:p>
    <w:p/>
    <w:p>
      <w:r xmlns:w="http://schemas.openxmlformats.org/wordprocessingml/2006/main">
        <w:t xml:space="preserve">Atasözleri 8:1 Bilgelik ağlamaz mı? ve anlayış sesini mi ortaya koydu?</w:t>
      </w:r>
    </w:p>
    <w:p/>
    <w:p>
      <w:r xmlns:w="http://schemas.openxmlformats.org/wordprocessingml/2006/main">
        <w:t xml:space="preserve">Bilgelik ve anlayış duyulmaya sesleniyor.</w:t>
      </w:r>
    </w:p>
    <w:p/>
    <w:p>
      <w:r xmlns:w="http://schemas.openxmlformats.org/wordprocessingml/2006/main">
        <w:t xml:space="preserve">1. Bilgeliğin ve Anlayışın Gücü</w:t>
      </w:r>
    </w:p>
    <w:p/>
    <w:p>
      <w:r xmlns:w="http://schemas.openxmlformats.org/wordprocessingml/2006/main">
        <w:t xml:space="preserve">2. Bizim İçin Ağlayan Ses</w:t>
      </w:r>
    </w:p>
    <w:p/>
    <w:p>
      <w:r xmlns:w="http://schemas.openxmlformats.org/wordprocessingml/2006/main">
        <w:t xml:space="preserve">1. İşaya 11:2 - "Ve RAB'bin Ruhu, bilgelik ve anlayış Ruhu, öğüt ve güç Ruhu, bilgi Ruhu ve RAB korkusu O'nun üzerinde duracak."</w:t>
      </w:r>
    </w:p>
    <w:p/>
    <w:p>
      <w:r xmlns:w="http://schemas.openxmlformats.org/wordprocessingml/2006/main">
        <w:t xml:space="preserve">2. Yakup 1:5 - "Ama eğer içinizden birinin bilgelikte eksiği varsa, herkese cömertçe ve azarlamadan veren Tanrı'dan istesin; kendisine verilecektir."</w:t>
      </w:r>
    </w:p>
    <w:p/>
    <w:p>
      <w:r xmlns:w="http://schemas.openxmlformats.org/wordprocessingml/2006/main">
        <w:t xml:space="preserve">Özdeyişler 8:2 Yüksek yerlerin başında, yol kenarlarında duruyor.</w:t>
      </w:r>
    </w:p>
    <w:p/>
    <w:p>
      <w:r xmlns:w="http://schemas.openxmlformats.org/wordprocessingml/2006/main">
        <w:t xml:space="preserve">Yolların yerlerine giden yolda, en önemli yerlerde en yüksekte durur.</w:t>
      </w:r>
    </w:p>
    <w:p/>
    <w:p>
      <w:r xmlns:w="http://schemas.openxmlformats.org/wordprocessingml/2006/main">
        <w:t xml:space="preserve">1: Bizi yüksek yerlere çıkaran yolu seçersek büyük başarıya ulaşabiliriz.</w:t>
      </w:r>
    </w:p>
    <w:p/>
    <w:p>
      <w:r xmlns:w="http://schemas.openxmlformats.org/wordprocessingml/2006/main">
        <w:t xml:space="preserve">2: En yüksek yerlerin zirvesine ulaşmak için bizi oraya götüren yolları kullanmalıyız.</w:t>
      </w:r>
    </w:p>
    <w:p/>
    <w:p>
      <w:r xmlns:w="http://schemas.openxmlformats.org/wordprocessingml/2006/main">
        <w:t xml:space="preserve">1: Mezmur 18:33 Ayaklarımı arka ayakları gibi yapar ve beni yüksek yerlerime yerleştirir.</w:t>
      </w:r>
    </w:p>
    <w:p/>
    <w:p>
      <w:r xmlns:w="http://schemas.openxmlformats.org/wordprocessingml/2006/main">
        <w:t xml:space="preserve">2: 1 Petrus 2:11 Sevgili sevgililer, yabancılar ve gezginler olarak size yalvarıyorum, cana karşı savaşan bedensel tutkulardan uzak durun.</w:t>
      </w:r>
    </w:p>
    <w:p/>
    <w:p>
      <w:r xmlns:w="http://schemas.openxmlformats.org/wordprocessingml/2006/main">
        <w:t xml:space="preserve">Atasözleri 8:3 Kapılarda, şehrin girişinde, kapılardan girerken ağlıyor.</w:t>
      </w:r>
    </w:p>
    <w:p/>
    <w:p>
      <w:r xmlns:w="http://schemas.openxmlformats.org/wordprocessingml/2006/main">
        <w:t xml:space="preserve">Halkı bilgeliğine kulak vermeye çağırıyor.</w:t>
      </w:r>
    </w:p>
    <w:p/>
    <w:p>
      <w:r xmlns:w="http://schemas.openxmlformats.org/wordprocessingml/2006/main">
        <w:t xml:space="preserve">1: Bilgelik beklenmedik yerlerde bulunur.</w:t>
      </w:r>
    </w:p>
    <w:p/>
    <w:p>
      <w:r xmlns:w="http://schemas.openxmlformats.org/wordprocessingml/2006/main">
        <w:t xml:space="preserve">2: Bilgelik sözlerini duymaya açık olmalıyız.</w:t>
      </w:r>
    </w:p>
    <w:p/>
    <w:p>
      <w:r xmlns:w="http://schemas.openxmlformats.org/wordprocessingml/2006/main">
        <w:t xml:space="preserve">1: Koloseliler 3:16 - Mesih'in sözü içinizde zengin bir şekilde yerleşsin, birbirinize tam bir bilgelik içinde öğretsin ve öğüt versin.</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Atasözleri 8:4 Ey insanlar, size sesleniyorum; ve sesim insanoğullarınadır.</w:t>
      </w:r>
    </w:p>
    <w:p/>
    <w:p>
      <w:r xmlns:w="http://schemas.openxmlformats.org/wordprocessingml/2006/main">
        <w:t xml:space="preserve">Atasözleri kitabı insanlara sesleniyor ve onları kendi hikmetini dinlemeye çağırıyor.</w:t>
      </w:r>
    </w:p>
    <w:p/>
    <w:p>
      <w:r xmlns:w="http://schemas.openxmlformats.org/wordprocessingml/2006/main">
        <w:t xml:space="preserve">1. "Atasözlerinin Bilgeliği: Hayatımızda Rehberlik Aramak"</w:t>
      </w:r>
    </w:p>
    <w:p/>
    <w:p>
      <w:r xmlns:w="http://schemas.openxmlformats.org/wordprocessingml/2006/main">
        <w:t xml:space="preserve">2. "Atasözlerinin Çağrısına Kulak Vermek: Tanrı'nın Sesini Dinlemek"</w:t>
      </w:r>
    </w:p>
    <w:p/>
    <w:p>
      <w:r xmlns:w="http://schemas.openxmlformats.org/wordprocessingml/2006/main">
        <w:t xml:space="preserve">1. Yakup 1:5, "İçinizden birinin bilgelikte eksiği varsa, herkese cömertçe, azarlamadan veren Tanrı'dan istesin; kendisine verilecektir."</w:t>
      </w:r>
    </w:p>
    <w:p/>
    <w:p>
      <w:r xmlns:w="http://schemas.openxmlformats.org/wordprocessingml/2006/main">
        <w:t xml:space="preserve">2. Mezmur 119:105, "Sözün adımlarım için çerağ, yolum için ışıktır."</w:t>
      </w:r>
    </w:p>
    <w:p/>
    <w:p>
      <w:r xmlns:w="http://schemas.openxmlformats.org/wordprocessingml/2006/main">
        <w:t xml:space="preserve">Özdeyişler 8:5 Ey basit insanlar, bilgeliği anlayın; ve siz aptallar, anlayışlı bir yürek olun.</w:t>
      </w:r>
    </w:p>
    <w:p/>
    <w:p>
      <w:r xmlns:w="http://schemas.openxmlformats.org/wordprocessingml/2006/main">
        <w:t xml:space="preserve">Bu pasaj bizi bilgeliğin ve anlayışın peşinden koşmaya teşvik ediyor.</w:t>
      </w:r>
    </w:p>
    <w:p/>
    <w:p>
      <w:r xmlns:w="http://schemas.openxmlformats.org/wordprocessingml/2006/main">
        <w:t xml:space="preserve">1. Bilgeliğin peşinde koşmak: Nasıl bilge bir insan olunur?</w:t>
      </w:r>
    </w:p>
    <w:p/>
    <w:p>
      <w:r xmlns:w="http://schemas.openxmlformats.org/wordprocessingml/2006/main">
        <w:t xml:space="preserve">2. Anlamanın önemi: Anlayış nasıl gösterilir?</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Atasözleri 4:7 - Bilgeliğin başlangıcı şudur: Bilgelik edinin ve ne elde ederseniz edin, anlayış edinin.</w:t>
      </w:r>
    </w:p>
    <w:p/>
    <w:p>
      <w:r xmlns:w="http://schemas.openxmlformats.org/wordprocessingml/2006/main">
        <w:t xml:space="preserve">Özdeyişler 8:6 Duyun; çünkü mükemmel şeylerden bahsedeceğim; ve dudaklarımın açılması doğru şeyler olacak.</w:t>
      </w:r>
    </w:p>
    <w:p/>
    <w:p>
      <w:r xmlns:w="http://schemas.openxmlformats.org/wordprocessingml/2006/main">
        <w:t xml:space="preserve">Süleymanın Meselleri 8:6 bizi dinlemeye teşvik eder; çünkü konuşmacı mükemmel ve doğru şeyler konuşacaktır.</w:t>
      </w:r>
    </w:p>
    <w:p/>
    <w:p>
      <w:r xmlns:w="http://schemas.openxmlformats.org/wordprocessingml/2006/main">
        <w:t xml:space="preserve">1. Dinlemenin Gücü: Önemli Olanı Duymayı Öğrenmek</w:t>
      </w:r>
    </w:p>
    <w:p/>
    <w:p>
      <w:r xmlns:w="http://schemas.openxmlformats.org/wordprocessingml/2006/main">
        <w:t xml:space="preserve">2. Atasözlerinin Hikmeti: Doğru ve Mükemmel Şeylerin İncelenmesi</w:t>
      </w:r>
    </w:p>
    <w:p/>
    <w:p>
      <w:r xmlns:w="http://schemas.openxmlformats.org/wordprocessingml/2006/main">
        <w:t xml:space="preserve">1. Yakup 1:19-20 - İşitmekte çabuk, konuşmakta yavaş, öfkelenmekte yavaş olun</w:t>
      </w:r>
    </w:p>
    <w:p/>
    <w:p>
      <w:r xmlns:w="http://schemas.openxmlformats.org/wordprocessingml/2006/main">
        <w:t xml:space="preserve">2. 1 Petrus 4:10-11 - Her biriniz bir hediye aldığına göre, bunu Tanrı'nın çeşitli lütfunun iyi kâhyaları olarak birbirinize hizmet etmek için kullanın</w:t>
      </w:r>
    </w:p>
    <w:p/>
    <w:p>
      <w:r xmlns:w="http://schemas.openxmlformats.org/wordprocessingml/2006/main">
        <w:t xml:space="preserve">Atasözleri 8:7 Çünkü ağzım gerçeği söyleyecek; ve kötülük dudaklarım için mekruhtur.</w:t>
      </w:r>
    </w:p>
    <w:p/>
    <w:p>
      <w:r xmlns:w="http://schemas.openxmlformats.org/wordprocessingml/2006/main">
        <w:t xml:space="preserve">Bu pasaj dürüstlüğün ve doğruluğun öneminden bahsediyor.</w:t>
      </w:r>
    </w:p>
    <w:p/>
    <w:p>
      <w:r xmlns:w="http://schemas.openxmlformats.org/wordprocessingml/2006/main">
        <w:t xml:space="preserve">1. "Yalan Söyleme: Hayatımızda Dürüstlük ve Dürüstlük"</w:t>
      </w:r>
    </w:p>
    <w:p/>
    <w:p>
      <w:r xmlns:w="http://schemas.openxmlformats.org/wordprocessingml/2006/main">
        <w:t xml:space="preserve">2. "Gerçeğin Gücü: Neden Doğruyu Söylemeliyiz"</w:t>
      </w:r>
    </w:p>
    <w:p/>
    <w:p>
      <w:r xmlns:w="http://schemas.openxmlformats.org/wordprocessingml/2006/main">
        <w:t xml:space="preserve">1. Koloseliler 3:9-10 - "Eski yaradılışınızı uygulamalarıyla üzerinizden attığınıza ve yaratıcısının benzerliğine göre bilgi açısından yenilenen yeni yaradılışı giydiğinize göre, birbirinize yalan söylemeyin. "</w:t>
      </w:r>
    </w:p>
    <w:p/>
    <w:p>
      <w:r xmlns:w="http://schemas.openxmlformats.org/wordprocessingml/2006/main">
        <w:t xml:space="preserve">2. Efesliler 4:25 - Bu nedenle, yalanı bir kenara bırakarak, her biriniz komşusuna gerçeği söylesin, çünkü biz birbirimizin üyeleriyiz."</w:t>
      </w:r>
    </w:p>
    <w:p/>
    <w:p>
      <w:r xmlns:w="http://schemas.openxmlformats.org/wordprocessingml/2006/main">
        <w:t xml:space="preserve">Atasözleri 8:8 Ağzımdan çıkan bütün sözler doğrudur; bunlarda ne ileri görüşlülük, ne de sapıklık vardır.</w:t>
      </w:r>
    </w:p>
    <w:p/>
    <w:p>
      <w:r xmlns:w="http://schemas.openxmlformats.org/wordprocessingml/2006/main">
        <w:t xml:space="preserve">Özdeyişler 8:8 yalnızca doğruluk sözlerini söylemenin ve sapkınlıktan kaçınmanın önemini vurgular.</w:t>
      </w:r>
    </w:p>
    <w:p/>
    <w:p>
      <w:r xmlns:w="http://schemas.openxmlformats.org/wordprocessingml/2006/main">
        <w:t xml:space="preserve">1. "Sözlerinizin Gücü: Doğru Konuşun"</w:t>
      </w:r>
    </w:p>
    <w:p/>
    <w:p>
      <w:r xmlns:w="http://schemas.openxmlformats.org/wordprocessingml/2006/main">
        <w:t xml:space="preserve">2. "Kelimelerinizi Akıllıca Seçmenin Önemi"</w:t>
      </w:r>
    </w:p>
    <w:p/>
    <w:p>
      <w:r xmlns:w="http://schemas.openxmlformats.org/wordprocessingml/2006/main">
        <w:t xml:space="preserve">1. Koloseliler 4:6 - "Sözünüz her zaman tuzla tatlandırılmış, zarif olsun ki, herkese nasıl cevap vermeniz gerektiğini bilesiniz."</w:t>
      </w:r>
    </w:p>
    <w:p/>
    <w:p>
      <w:r xmlns:w="http://schemas.openxmlformats.org/wordprocessingml/2006/main">
        <w:t xml:space="preserve">2. Yakup 3:1-12 - "Kardeşlerim, çoğunuz öğretmen olmayın, çünkü biliyorsunuz ki öğreten bizler daha sert bir şekilde yargılanacağız."</w:t>
      </w:r>
    </w:p>
    <w:p/>
    <w:p>
      <w:r xmlns:w="http://schemas.openxmlformats.org/wordprocessingml/2006/main">
        <w:t xml:space="preserve">Atasözleri 8:9 Anlayan için bunların hepsi açıktır ve bilgiyi bulanlar için doğrudur.</w:t>
      </w:r>
    </w:p>
    <w:p/>
    <w:p>
      <w:r xmlns:w="http://schemas.openxmlformats.org/wordprocessingml/2006/main">
        <w:t xml:space="preserve">Rabbin bilgisi, onu anlamaya çalışanlar için apaçıktır.</w:t>
      </w:r>
    </w:p>
    <w:p/>
    <w:p>
      <w:r xmlns:w="http://schemas.openxmlformats.org/wordprocessingml/2006/main">
        <w:t xml:space="preserve">1: Sadece bilgiye sahip olmak yeterli değildir, onu Rab'bi aramak için kullanmalıyız.</w:t>
      </w:r>
    </w:p>
    <w:p/>
    <w:p>
      <w:r xmlns:w="http://schemas.openxmlformats.org/wordprocessingml/2006/main">
        <w:t xml:space="preserve">2: Rab'bin bilgeliği bilgi arayanlara açık ve erişilebilirdir.</w:t>
      </w:r>
    </w:p>
    <w:p/>
    <w:p>
      <w:r xmlns:w="http://schemas.openxmlformats.org/wordprocessingml/2006/main">
        <w:t xml:space="preserve">1: Atasözleri 3:13-14 - Ne mutlu bilgeliği bulan ve anlayış kazanana; çünkü ondan elde edilen kazanç gümüşten elde edilen kazançtan, onun kazancı ise altından daha iyidir.</w:t>
      </w:r>
    </w:p>
    <w:p/>
    <w:p>
      <w:r xmlns:w="http://schemas.openxmlformats.org/wordprocessingml/2006/main">
        <w:t xml:space="preserve">2: Mezmur 119:104 - Senin kuralların sayesinde anlayış kazanıyorum; bu yüzden her türlü yanlış yoldan nefret ediyorum.</w:t>
      </w:r>
    </w:p>
    <w:p/>
    <w:p>
      <w:r xmlns:w="http://schemas.openxmlformats.org/wordprocessingml/2006/main">
        <w:t xml:space="preserve">Atasözleri 8:10 Gümüşü değil, talimatımı alın; ve seçim altından ziyade bilgi.</w:t>
      </w:r>
    </w:p>
    <w:p/>
    <w:p>
      <w:r xmlns:w="http://schemas.openxmlformats.org/wordprocessingml/2006/main">
        <w:t xml:space="preserve">Zenginlik yerine eğitim, altın yerine bilgi alın.</w:t>
      </w:r>
    </w:p>
    <w:p/>
    <w:p>
      <w:r xmlns:w="http://schemas.openxmlformats.org/wordprocessingml/2006/main">
        <w:t xml:space="preserve">1. Bilginin Zenginliğe Karşı Değeri</w:t>
      </w:r>
    </w:p>
    <w:p/>
    <w:p>
      <w:r xmlns:w="http://schemas.openxmlformats.org/wordprocessingml/2006/main">
        <w:t xml:space="preserve">2. Zenginlik yerine Bilgeliği Seçmek</w:t>
      </w:r>
    </w:p>
    <w:p/>
    <w:p>
      <w:r xmlns:w="http://schemas.openxmlformats.org/wordprocessingml/2006/main">
        <w:t xml:space="preserve">1. Atasözleri 16:16 - Hikmeti elde etmek, altından çok daha iyidir! Anlayış elde etmek gümüşten ziyade seçilmelidir.</w:t>
      </w:r>
    </w:p>
    <w:p/>
    <w:p>
      <w:r xmlns:w="http://schemas.openxmlformats.org/wordprocessingml/2006/main">
        <w:t xml:space="preserve">2. Vaiz 7:12 - Bilgeliğin korunması paranın korunması gibidir ve bilginin avantajı, bilgeliğin ona sahip olanın hayatını korumasıdır.</w:t>
      </w:r>
    </w:p>
    <w:p/>
    <w:p>
      <w:r xmlns:w="http://schemas.openxmlformats.org/wordprocessingml/2006/main">
        <w:t xml:space="preserve">Atasözleri 8:11 Çünkü bilgelik yakuttan iyidir; ve arzu edilebilecek hiçbir şey onunla karşılaştırılmamalıdır.</w:t>
      </w:r>
    </w:p>
    <w:p/>
    <w:p>
      <w:r xmlns:w="http://schemas.openxmlformats.org/wordprocessingml/2006/main">
        <w:t xml:space="preserve">Bilgelik zenginlikten daha değerlidir. Hiçbir şey onunla karşılaştırılamaz.</w:t>
      </w:r>
    </w:p>
    <w:p/>
    <w:p>
      <w:r xmlns:w="http://schemas.openxmlformats.org/wordprocessingml/2006/main">
        <w:t xml:space="preserve">1. Bilgeliğin Değeri: En Değerli Olanı Aramayı Öğrenmek</w:t>
      </w:r>
    </w:p>
    <w:p/>
    <w:p>
      <w:r xmlns:w="http://schemas.openxmlformats.org/wordprocessingml/2006/main">
        <w:t xml:space="preserve">2. Zenginlik mi Bilgelik mi Seçimi: Ebedi Olana Yatırım Yapmak</w:t>
      </w:r>
    </w:p>
    <w:p/>
    <w:p>
      <w:r xmlns:w="http://schemas.openxmlformats.org/wordprocessingml/2006/main">
        <w:t xml:space="preserve">1. Yakup 3:17-18 - Ama yukarıdan gelen bilgelik, önce saftır, sonra barışçıldır, yumuşaktır ve kendisine davranılması kolaydır, merhamet ve iyi meyvelerle doludur, taraf tutmaz ve ikiyüzlü değildir.</w:t>
      </w:r>
    </w:p>
    <w:p/>
    <w:p>
      <w:r xmlns:w="http://schemas.openxmlformats.org/wordprocessingml/2006/main">
        <w:t xml:space="preserve">2. Atasözleri 3:13-14 - Hikmeti bulan adama ve anlayış bulan adama ne mutlu. Çünkü onun ticareti gümüş ticaretinden, onun kazancı saf altından daha iyidir.</w:t>
      </w:r>
    </w:p>
    <w:p/>
    <w:p>
      <w:r xmlns:w="http://schemas.openxmlformats.org/wordprocessingml/2006/main">
        <w:t xml:space="preserve">Atasözleri 8:12 Ben bilgeliği sağduyuyla yaşarım ve esprili buluşlar hakkında bilgi edinirim.</w:t>
      </w:r>
    </w:p>
    <w:p/>
    <w:p>
      <w:r xmlns:w="http://schemas.openxmlformats.org/wordprocessingml/2006/main">
        <w:t xml:space="preserve">Bilgelik basiretle birlikte yaşar ve bilgi esprili buluşlarla elde edilir.</w:t>
      </w:r>
    </w:p>
    <w:p/>
    <w:p>
      <w:r xmlns:w="http://schemas.openxmlformats.org/wordprocessingml/2006/main">
        <w:t xml:space="preserve">1. "İhtiyat Bilgeliği"</w:t>
      </w:r>
    </w:p>
    <w:p/>
    <w:p>
      <w:r xmlns:w="http://schemas.openxmlformats.org/wordprocessingml/2006/main">
        <w:t xml:space="preserve">2. "Bilginin Faydaları"</w:t>
      </w:r>
    </w:p>
    <w:p/>
    <w:p>
      <w:r xmlns:w="http://schemas.openxmlformats.org/wordprocessingml/2006/main">
        <w:t xml:space="preserve">1. Özdeyişler 3:13-15</w:t>
      </w:r>
    </w:p>
    <w:p/>
    <w:p>
      <w:r xmlns:w="http://schemas.openxmlformats.org/wordprocessingml/2006/main">
        <w:t xml:space="preserve">2. Özdeyişler 9:10-12</w:t>
      </w:r>
    </w:p>
    <w:p/>
    <w:p>
      <w:r xmlns:w="http://schemas.openxmlformats.org/wordprocessingml/2006/main">
        <w:t xml:space="preserve">Atasözleri 8:13 RAB korkusu kötülükten nefret etmektir: Gururdan, kibirden, kötü yoldan ve sapık ağızdan nefret ederim.</w:t>
      </w:r>
    </w:p>
    <w:p/>
    <w:p>
      <w:r xmlns:w="http://schemas.openxmlformats.org/wordprocessingml/2006/main">
        <w:t xml:space="preserve">Rab korkusu, kötülükten ve ona bağlı davranışlardan nefret etmektir.</w:t>
      </w:r>
    </w:p>
    <w:p/>
    <w:p>
      <w:r xmlns:w="http://schemas.openxmlformats.org/wordprocessingml/2006/main">
        <w:t xml:space="preserve">1. Kötülükten Nefret Etmenin Gücü - Kötülükten nefret etmenin anlamı ve neden önemlidir.</w:t>
      </w:r>
    </w:p>
    <w:p/>
    <w:p>
      <w:r xmlns:w="http://schemas.openxmlformats.org/wordprocessingml/2006/main">
        <w:t xml:space="preserve">2. Tanrı'nın Bize Gurur ve Kibirden Uzak Durma Çağrısı - Neden gurur ve kibri reddetmemiz gerekir.</w:t>
      </w:r>
    </w:p>
    <w:p/>
    <w:p>
      <w:r xmlns:w="http://schemas.openxmlformats.org/wordprocessingml/2006/main">
        <w:t xml:space="preserve">1. Mezmur 97:10 - "Siz RAB'bi sevenler, kötülükten nefret edin..."</w:t>
      </w:r>
    </w:p>
    <w:p/>
    <w:p>
      <w:r xmlns:w="http://schemas.openxmlformats.org/wordprocessingml/2006/main">
        <w:t xml:space="preserve">2. Yakup 4:6 - "Ama O daha çok lütuf veriyor. Bu nedenle şöyle diyor: Tanrı kibirlilere direnir, ama alçakgönüllülere lütuf verir."</w:t>
      </w:r>
    </w:p>
    <w:p/>
    <w:p>
      <w:r xmlns:w="http://schemas.openxmlformats.org/wordprocessingml/2006/main">
        <w:t xml:space="preserve">Atasözleri 8:14 Öğüt benimdir, ve sağlam bilgelik: Ben anlayışlıyım; Gücüm var.</w:t>
      </w:r>
    </w:p>
    <w:p/>
    <w:p>
      <w:r xmlns:w="http://schemas.openxmlformats.org/wordprocessingml/2006/main">
        <w:t xml:space="preserve">Bu pasaj, Tanrı'nın bilgeliğe, anlayışa ve bunları paylaşma gücüne sahip olduğunu ileri sürer.</w:t>
      </w:r>
    </w:p>
    <w:p/>
    <w:p>
      <w:r xmlns:w="http://schemas.openxmlformats.org/wordprocessingml/2006/main">
        <w:t xml:space="preserve">1. Tanrı'nın Öğütünün Gücü</w:t>
      </w:r>
    </w:p>
    <w:p/>
    <w:p>
      <w:r xmlns:w="http://schemas.openxmlformats.org/wordprocessingml/2006/main">
        <w:t xml:space="preserve">2. Tanrı'nın Hikmetini Anlamak</w:t>
      </w:r>
    </w:p>
    <w:p/>
    <w:p>
      <w:r xmlns:w="http://schemas.openxmlformats.org/wordprocessingml/2006/main">
        <w:t xml:space="preserve">1. Atasözleri 3:13-15 - Ne mutlu bilgeliği bulanlara, anlayış kazananlara, çünkü o gümüşten daha kârlıdır ve altından daha iyi getiri sağlar. Yakutlardan daha değerlidir; Arzuladığın hiçbir şey onunla kıyaslanamaz.</w:t>
      </w:r>
    </w:p>
    <w:p/>
    <w:p>
      <w:r xmlns:w="http://schemas.openxmlformats.org/wordprocessingml/2006/main">
        <w:t xml:space="preserve">2. Romalılar 12:2 - Bu dünyanın düzenine uymayın, zihninizin yenilenmesiyle değişin. O zaman Tanrı'nın iradesinin O'nun iyi, hoş ve mükemmel iradesi olduğunu test edip onaylayabileceksiniz.</w:t>
      </w:r>
    </w:p>
    <w:p/>
    <w:p>
      <w:r xmlns:w="http://schemas.openxmlformats.org/wordprocessingml/2006/main">
        <w:t xml:space="preserve">Atasözleri 8:15 Krallar benim aracılığımla hüküm sürer ve prensler adaleti emreder.</w:t>
      </w:r>
    </w:p>
    <w:p/>
    <w:p>
      <w:r xmlns:w="http://schemas.openxmlformats.org/wordprocessingml/2006/main">
        <w:t xml:space="preserve">Özdeyişler 8:15, kralların ve prenslerin güçlerini Tanrı'dan aldıklarını ve adil kararlar verdiklerini belirtir.</w:t>
      </w:r>
    </w:p>
    <w:p/>
    <w:p>
      <w:r xmlns:w="http://schemas.openxmlformats.org/wordprocessingml/2006/main">
        <w:t xml:space="preserve">1. Tanrı Tüm Otoritenin Kaynağıdır - Özdeyişler 8:15</w:t>
      </w:r>
    </w:p>
    <w:p/>
    <w:p>
      <w:r xmlns:w="http://schemas.openxmlformats.org/wordprocessingml/2006/main">
        <w:t xml:space="preserve">2. Adil Kararlara İhtiyaç Var - Özdeyişler 8:15</w:t>
      </w:r>
    </w:p>
    <w:p/>
    <w:p>
      <w:r xmlns:w="http://schemas.openxmlformats.org/wordprocessingml/2006/main">
        <w:t xml:space="preserve">1. İşaya 33:22 - Çünkü Rab bizim yargıcımızdır; Rab bizim yasa koyucumuzdur; Rab bizim kralımızdır; bizi kurtaracak.</w:t>
      </w:r>
    </w:p>
    <w:p/>
    <w:p>
      <w:r xmlns:w="http://schemas.openxmlformats.org/wordprocessingml/2006/main">
        <w:t xml:space="preserve">2. Daniel 2:20-21 - Daniel cevap verdi ve şöyle dedi: Bilgeliğin ve kudretin sahibi olan Tanrı'nın adı sonsuza dek kutlu olsun. Zamanları ve mevsimleri değiştirir; kralları görevden alır ve kralları görevlendirir; bilgelere bilgeliği, anlayışlılara ise bilgiyi verir.</w:t>
      </w:r>
    </w:p>
    <w:p/>
    <w:p>
      <w:r xmlns:w="http://schemas.openxmlformats.org/wordprocessingml/2006/main">
        <w:t xml:space="preserve">Atasözleri 8:16 Prensler, soylular, hatta dünyanın tüm yargıçları benim aracılığımla yönetir.</w:t>
      </w:r>
    </w:p>
    <w:p/>
    <w:p>
      <w:r xmlns:w="http://schemas.openxmlformats.org/wordprocessingml/2006/main">
        <w:t xml:space="preserve">Özdeyişler 8:16, dünyadaki yöneticilerin, soyluların ve yargıçların hepsinin Tanrı'nın yetkisi altında olduğunu öğretir.</w:t>
      </w:r>
    </w:p>
    <w:p/>
    <w:p>
      <w:r xmlns:w="http://schemas.openxmlformats.org/wordprocessingml/2006/main">
        <w:t xml:space="preserve">1. "Tanrı'nın Egemenliği"</w:t>
      </w:r>
    </w:p>
    <w:p/>
    <w:p>
      <w:r xmlns:w="http://schemas.openxmlformats.org/wordprocessingml/2006/main">
        <w:t xml:space="preserve">2. "İnsan Yönetiminde Tanrı'nın Otoritesi"</w:t>
      </w:r>
    </w:p>
    <w:p/>
    <w:p>
      <w:r xmlns:w="http://schemas.openxmlformats.org/wordprocessingml/2006/main">
        <w:t xml:space="preserve">1. Koloseliler 1:16-17 - Çünkü gökte ve yerde, görünen ve görünmeyen her şey, tahtlar, egemenlikler, yöneticiler veya otoriteler, onun aracılığıyla ve onun için yaratıldı.</w:t>
      </w:r>
    </w:p>
    <w:p/>
    <w:p>
      <w:r xmlns:w="http://schemas.openxmlformats.org/wordprocessingml/2006/main">
        <w:t xml:space="preserve">2. Romalılar 13:1-2 - Herkes, kendisini yöneten makamlara tabi olsun. Çünkü Tanrı'dan başka otorite yoktur ve var olanlar da Tanrı tarafından kurulmuştur. Bu nedenle, yetkililere direnen, Tanrı'nın belirlediğine direnmiş olur ve direnenler yargılanacaktır.</w:t>
      </w:r>
    </w:p>
    <w:p/>
    <w:p>
      <w:r xmlns:w="http://schemas.openxmlformats.org/wordprocessingml/2006/main">
        <w:t xml:space="preserve">Atasözleri 8:17 Beni sevenleri severim; ve beni erkenden arayanlar beni bulacaktır.</w:t>
      </w:r>
    </w:p>
    <w:p/>
    <w:p>
      <w:r xmlns:w="http://schemas.openxmlformats.org/wordprocessingml/2006/main">
        <w:t xml:space="preserve">Ben beni sevenleri seviyorum ve beni özenle arayanlar beni bulacaktır.</w:t>
      </w:r>
    </w:p>
    <w:p/>
    <w:p>
      <w:r xmlns:w="http://schemas.openxmlformats.org/wordprocessingml/2006/main">
        <w:t xml:space="preserve">1: Rab'bi özenle aramalıyız, çünkü O, Kendisini sevenleri sever ve O'nu arayanlar tarafından bulunacaktır.</w:t>
      </w:r>
    </w:p>
    <w:p/>
    <w:p>
      <w:r xmlns:w="http://schemas.openxmlformats.org/wordprocessingml/2006/main">
        <w:t xml:space="preserve">2: Rab'bi tüm yüreğinizle sevin, çünkü O, Kendisini sevenleri sever ve O'nu özenle arayanlar tarafından bulunacaktır.</w:t>
      </w:r>
    </w:p>
    <w:p/>
    <w:p>
      <w:r xmlns:w="http://schemas.openxmlformats.org/wordprocessingml/2006/main">
        <w:t xml:space="preserve">1: Tesniye 4:29 - Ama oradan Tanrınız Rab'bi arayacaksınız ve O'nu bütün yüreğinizle ve bütün canınızla ararsanız, O'nu bulacaksınız.</w:t>
      </w:r>
    </w:p>
    <w:p/>
    <w:p>
      <w:r xmlns:w="http://schemas.openxmlformats.org/wordprocessingml/2006/main">
        <w:t xml:space="preserve">2: Yeremya 29:13 - Beni bütün yüreğinle aradığında, beni arayacak ve bulacaksın.</w:t>
      </w:r>
    </w:p>
    <w:p/>
    <w:p>
      <w:r xmlns:w="http://schemas.openxmlformats.org/wordprocessingml/2006/main">
        <w:t xml:space="preserve">Atasözleri 8:18 Zenginlik ve onur benimledir; evet, kalıcı zenginlik ve doğruluk.</w:t>
      </w:r>
    </w:p>
    <w:p/>
    <w:p>
      <w:r xmlns:w="http://schemas.openxmlformats.org/wordprocessingml/2006/main">
        <w:t xml:space="preserve">Özdeyişler 8:18, zenginlik ve onurun yanı sıra, kalıcı zenginlik ve doğruluğun da onları arayanlar için mevcut olduğunu belirtir.</w:t>
      </w:r>
    </w:p>
    <w:p/>
    <w:p>
      <w:r xmlns:w="http://schemas.openxmlformats.org/wordprocessingml/2006/main">
        <w:t xml:space="preserve">1. İnancın Gücü: Zenginlik ve Şeref Peşinde Kalmayı Öğrenmek</w:t>
      </w:r>
    </w:p>
    <w:p/>
    <w:p>
      <w:r xmlns:w="http://schemas.openxmlformats.org/wordprocessingml/2006/main">
        <w:t xml:space="preserve">2. Doğruluğun Nimeti: Kalıcı Zenginlik ve Onur Bulmak</w:t>
      </w:r>
    </w:p>
    <w:p/>
    <w:p>
      <w:r xmlns:w="http://schemas.openxmlformats.org/wordprocessingml/2006/main">
        <w:t xml:space="preserve">1. Matta 6:33 - Ama öncelikle Tanrı'nın krallığını ve O'nun doğruluğunu arayın; ve bütün bunlar size eklenecek.</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Atasözleri 8:19 Meyvem altından, evet saf altından daha iyidir; ve benim gelirim seçme gümüşten daha fazla.</w:t>
      </w:r>
    </w:p>
    <w:p/>
    <w:p>
      <w:r xmlns:w="http://schemas.openxmlformats.org/wordprocessingml/2006/main">
        <w:t xml:space="preserve">Bilgeliğin meyvesi altından ve gümüşten daha değerlidir.</w:t>
      </w:r>
    </w:p>
    <w:p/>
    <w:p>
      <w:r xmlns:w="http://schemas.openxmlformats.org/wordprocessingml/2006/main">
        <w:t xml:space="preserve">1. Bilgeliğin Değeri: Hayatta Doyuma Nasıl Ulaşılır?</w:t>
      </w:r>
    </w:p>
    <w:p/>
    <w:p>
      <w:r xmlns:w="http://schemas.openxmlformats.org/wordprocessingml/2006/main">
        <w:t xml:space="preserve">2. Bilgeliğin Faydaları: Sonsuza Kadar Sürecek Zenginlik Kazanmak</w:t>
      </w:r>
    </w:p>
    <w:p/>
    <w:p>
      <w:r xmlns:w="http://schemas.openxmlformats.org/wordprocessingml/2006/main">
        <w:t xml:space="preserve">1. Koloseliler 3:16 - Mesih'in sözünün tüm bilgeliğiyle zengin bir şekilde içinizde yaşamasına izin verin;</w:t>
      </w:r>
    </w:p>
    <w:p/>
    <w:p>
      <w:r xmlns:w="http://schemas.openxmlformats.org/wordprocessingml/2006/main">
        <w:t xml:space="preserve">2. Yakup 3:17 - Ancak yukarıdan gelen bilgelik, önce saftır, sonra barışçıldır, yumuşaktır ve kendisine davranılması kolaydır, merhamet ve iyi meyvelerle doludur, taraf tutmaz ve ikiyüzlü değildir.</w:t>
      </w:r>
    </w:p>
    <w:p/>
    <w:p>
      <w:r xmlns:w="http://schemas.openxmlformats.org/wordprocessingml/2006/main">
        <w:t xml:space="preserve">Atasözleri 8:20 Yargı yollarının ortasında doğruluk yoluna öncülük ediyorum:</w:t>
      </w:r>
    </w:p>
    <w:p/>
    <w:p>
      <w:r xmlns:w="http://schemas.openxmlformats.org/wordprocessingml/2006/main">
        <w:t xml:space="preserve">Hikmet, doğruluğa ve adalete yol açar.</w:t>
      </w:r>
    </w:p>
    <w:p/>
    <w:p>
      <w:r xmlns:w="http://schemas.openxmlformats.org/wordprocessingml/2006/main">
        <w:t xml:space="preserve">1. Doğruluğun Yolu - Özdeyişler 8:20</w:t>
      </w:r>
    </w:p>
    <w:p/>
    <w:p>
      <w:r xmlns:w="http://schemas.openxmlformats.org/wordprocessingml/2006/main">
        <w:t xml:space="preserve">2. Adaleti Bilgelik Yoluyla Bulmak - Özdeyişler 8:20</w:t>
      </w:r>
    </w:p>
    <w:p/>
    <w:p>
      <w:r xmlns:w="http://schemas.openxmlformats.org/wordprocessingml/2006/main">
        <w:t xml:space="preserve">1. İşaya 33:15-16 - "Doğru bir şekilde yürüyen ve doğru konuşan kişi; zulümden elde edilen kazancı küçümseyen, rüşvet almaktan elini sıkan, kan duymaktan kulaklarını tıkayan ve gözlerini Kötülüğü gören; Yükseklerde oturacak; Savunma yeri kayaların cephaneleri olacak; Ona ekmek verilecek; Suları emin olacak."</w:t>
      </w:r>
    </w:p>
    <w:p/>
    <w:p>
      <w:r xmlns:w="http://schemas.openxmlformats.org/wordprocessingml/2006/main">
        <w:t xml:space="preserve">2. Mezmur 25:8-9 - "RAB iyi ve doğrudur; bu nedenle günahkarlara yol öğretecektir. Yumuşak huylu olana yargıda rehberlik edecek ve yumuşak huylu olana kendi yolunu öğretecektir."</w:t>
      </w:r>
    </w:p>
    <w:p/>
    <w:p>
      <w:r xmlns:w="http://schemas.openxmlformats.org/wordprocessingml/2006/main">
        <w:t xml:space="preserve">Atasözleri 8:21 Böylece beni sevenlerin maddi miras almasına neden olabilirim; ve onların hazinelerini dolduracağım.</w:t>
      </w:r>
    </w:p>
    <w:p/>
    <w:p>
      <w:r xmlns:w="http://schemas.openxmlformats.org/wordprocessingml/2006/main">
        <w:t xml:space="preserve">Bu pasaj, insanları refaha götüren bilgeliğin peşinden gitmeye teşvik ediyor.</w:t>
      </w:r>
    </w:p>
    <w:p/>
    <w:p>
      <w:r xmlns:w="http://schemas.openxmlformats.org/wordprocessingml/2006/main">
        <w:t xml:space="preserve">1. Bilgeliğin Peşinde Kalmak: Bolluğa Giden Yol</w:t>
      </w:r>
    </w:p>
    <w:p/>
    <w:p>
      <w:r xmlns:w="http://schemas.openxmlformats.org/wordprocessingml/2006/main">
        <w:t xml:space="preserve">2. Akıllı Seçimler Yapmak: Zenginlik Oluşturmanın Anahtarı</w:t>
      </w:r>
    </w:p>
    <w:p/>
    <w:p>
      <w:r xmlns:w="http://schemas.openxmlformats.org/wordprocessingml/2006/main">
        <w:t xml:space="preserve">1. Özdeyişler 3:13-18</w:t>
      </w:r>
    </w:p>
    <w:p/>
    <w:p>
      <w:r xmlns:w="http://schemas.openxmlformats.org/wordprocessingml/2006/main">
        <w:t xml:space="preserve">2. Yakup 1:5-8</w:t>
      </w:r>
    </w:p>
    <w:p/>
    <w:p>
      <w:r xmlns:w="http://schemas.openxmlformats.org/wordprocessingml/2006/main">
        <w:t xml:space="preserve">Atasözleri 8:22 RAB, eski işlerinden önce, yolunun başlangıcında bana sahip oldu.</w:t>
      </w:r>
    </w:p>
    <w:p/>
    <w:p>
      <w:r xmlns:w="http://schemas.openxmlformats.org/wordprocessingml/2006/main">
        <w:t xml:space="preserve">Atasözleri 8:22 bize, Rab'bin her şeyden önce bizimle olduğunu öğretir.</w:t>
      </w:r>
    </w:p>
    <w:p/>
    <w:p>
      <w:r xmlns:w="http://schemas.openxmlformats.org/wordprocessingml/2006/main">
        <w:t xml:space="preserve">1. "Tanrı Her Zaman Bizimledir: Özdeyişler 8:22 Üzerine Bir İnceleme"</w:t>
      </w:r>
    </w:p>
    <w:p/>
    <w:p>
      <w:r xmlns:w="http://schemas.openxmlformats.org/wordprocessingml/2006/main">
        <w:t xml:space="preserve">2. "Rab'bin Emri: Özdeyişler 8:22'nin Analizi"</w:t>
      </w:r>
    </w:p>
    <w:p/>
    <w:p>
      <w:r xmlns:w="http://schemas.openxmlformats.org/wordprocessingml/2006/main">
        <w:t xml:space="preserve">1. İşaya 40:28 Bilmiyor musun? Duymadın mı? RAB, dünyanın uçlarını yaratan, sonsuz Tanrı'dır. O yorulmayacak ya da usanmayacak ve onun anlayışını kimse anlayamaz.</w:t>
      </w:r>
    </w:p>
    <w:p/>
    <w:p>
      <w:r xmlns:w="http://schemas.openxmlformats.org/wordprocessingml/2006/main">
        <w:t xml:space="preserve">2. Yuhanna 1:1-3 Başlangıçta Söz vardı ve Söz Tanrı'yla birlikteydi ve Söz Tanrı'ydı. Başlangıçta Tanrı'nın yanındaydı. Her şey onun aracılığıyla var oldu; o olmadan yapılan hiçbir şey yapılmadı.</w:t>
      </w:r>
    </w:p>
    <w:p/>
    <w:p>
      <w:r xmlns:w="http://schemas.openxmlformats.org/wordprocessingml/2006/main">
        <w:t xml:space="preserve">Atasözleri 8:23 Ben ezelden beri, başlangıçtan beri kuruldum, ya da dünya öyle oldu.</w:t>
      </w:r>
    </w:p>
    <w:p/>
    <w:p>
      <w:r xmlns:w="http://schemas.openxmlformats.org/wordprocessingml/2006/main">
        <w:t xml:space="preserve">Özdeyişler 8:23, bilgeliğin dünyanın yaratılışından önce de mevcut olduğunu ileri sürer.</w:t>
      </w:r>
    </w:p>
    <w:p/>
    <w:p>
      <w:r xmlns:w="http://schemas.openxmlformats.org/wordprocessingml/2006/main">
        <w:t xml:space="preserve">1. Tanrı'nın Ebedi Hikmeti</w:t>
      </w:r>
    </w:p>
    <w:p/>
    <w:p>
      <w:r xmlns:w="http://schemas.openxmlformats.org/wordprocessingml/2006/main">
        <w:t xml:space="preserve">2. Bilgeliğin Önceliği</w:t>
      </w:r>
    </w:p>
    <w:p/>
    <w:p>
      <w:r xmlns:w="http://schemas.openxmlformats.org/wordprocessingml/2006/main">
        <w:t xml:space="preserve">1. Koloseliler 1:15-17 - Mesih, tüm yaratılışın ilk çocuğu olan görünmez Tanrı'nın benzerliğidir.</w:t>
      </w:r>
    </w:p>
    <w:p/>
    <w:p>
      <w:r xmlns:w="http://schemas.openxmlformats.org/wordprocessingml/2006/main">
        <w:t xml:space="preserve">2. Yuhanna 1:1-5 - Başlangıçta Söz vardı ve Söz Tanrı'yla birlikteydi ve Söz Tanrı'ydı.</w:t>
      </w:r>
    </w:p>
    <w:p/>
    <w:p>
      <w:r xmlns:w="http://schemas.openxmlformats.org/wordprocessingml/2006/main">
        <w:t xml:space="preserve">Atasözleri 8:24 Derinlik yokken ortaya çıktım; Suyla dolu çeşmeler yokken.</w:t>
      </w:r>
    </w:p>
    <w:p/>
    <w:p>
      <w:r xmlns:w="http://schemas.openxmlformats.org/wordprocessingml/2006/main">
        <w:t xml:space="preserve">Ben yaratılmadan önce yaratıldım.</w:t>
      </w:r>
    </w:p>
    <w:p/>
    <w:p>
      <w:r xmlns:w="http://schemas.openxmlformats.org/wordprocessingml/2006/main">
        <w:t xml:space="preserve">1: Tanrı'nın lütfu zamansızdır ve her zaman mevcuttur.</w:t>
      </w:r>
    </w:p>
    <w:p/>
    <w:p>
      <w:r xmlns:w="http://schemas.openxmlformats.org/wordprocessingml/2006/main">
        <w:t xml:space="preserve">2: Allah'ın kudreti olağanüstüdür ve akıl almazdır.</w:t>
      </w:r>
    </w:p>
    <w:p/>
    <w:p>
      <w:r xmlns:w="http://schemas.openxmlformats.org/wordprocessingml/2006/main">
        <w:t xml:space="preserve">1: Koloseliler 1:17 - O her şeyden öncedir ve her şey O'nda bir aradadır.</w:t>
      </w:r>
    </w:p>
    <w:p/>
    <w:p>
      <w:r xmlns:w="http://schemas.openxmlformats.org/wordprocessingml/2006/main">
        <w:t xml:space="preserve">2: Romalılar 11:33-36 - Ah, Tanrı'nın zenginliğinin, bilgeliğinin ve bilgisinin derinliği! Onun yargıları ne kadar araştırılamaz ve yolları ne kadar anlaşılmazdır!</w:t>
      </w:r>
    </w:p>
    <w:p/>
    <w:p>
      <w:r xmlns:w="http://schemas.openxmlformats.org/wordprocessingml/2006/main">
        <w:t xml:space="preserve">Atasözleri 8:25 Dağlar yerleşmeden, tepeler ortaya çıkmadan önce ben:</w:t>
      </w:r>
    </w:p>
    <w:p/>
    <w:p>
      <w:r xmlns:w="http://schemas.openxmlformats.org/wordprocessingml/2006/main">
        <w:t xml:space="preserve">Bu pasaj bize Tanrı'nın her şeyden önce var olduğunu ve sonsuz olduğunu hatırlatır.</w:t>
      </w:r>
    </w:p>
    <w:p/>
    <w:p>
      <w:r xmlns:w="http://schemas.openxmlformats.org/wordprocessingml/2006/main">
        <w:t xml:space="preserve">1. Tanrı'nın Sonsuzluğu Bizi Nasıl Destekler?</w:t>
      </w:r>
    </w:p>
    <w:p/>
    <w:p>
      <w:r xmlns:w="http://schemas.openxmlformats.org/wordprocessingml/2006/main">
        <w:t xml:space="preserve">2. Tanrı'nın Yaratılıştan Önceki Gücü</w:t>
      </w:r>
    </w:p>
    <w:p/>
    <w:p>
      <w:r xmlns:w="http://schemas.openxmlformats.org/wordprocessingml/2006/main">
        <w:t xml:space="preserve">1. İşaya 48:12-13 "Dinle beni, ey Yakup, çağırdığım İsrail! Ben oyum; ben ilkim ve sonuncuyum. Elim dünyanın temelini attı ve sağım Elim gökleri yayar; onlara seslendiğimde hep birlikte ayağa kalkarlar.</w:t>
      </w:r>
    </w:p>
    <w:p/>
    <w:p>
      <w:r xmlns:w="http://schemas.openxmlformats.org/wordprocessingml/2006/main">
        <w:t xml:space="preserve">2. Yuhanna 1:1-3 Başlangıçta Söz vardı ve Söz Tanrı'yla birlikteydi ve Söz Tanrı'ydı. O başlangıçta Tanrı ile birlikteydi. Her şey onun aracılığıyla var oldu ve var olan hiçbir şey onsuz olmadı.</w:t>
      </w:r>
    </w:p>
    <w:p/>
    <w:p>
      <w:r xmlns:w="http://schemas.openxmlformats.org/wordprocessingml/2006/main">
        <w:t xml:space="preserve">Atasözleri 8:26 Henüz ne dünyayı, ne tarlaları, ne de dünyanın tozunun en yüksek kısmını yaratmamıştı.</w:t>
      </w:r>
    </w:p>
    <w:p/>
    <w:p>
      <w:r xmlns:w="http://schemas.openxmlformats.org/wordprocessingml/2006/main">
        <w:t xml:space="preserve">Özdeyişler 8:26, Tanrı'nın gücünü vurgulayarak, O'nun dünyayı dünya ve tarlalar oluşmadan önce yarattığını öne sürer.</w:t>
      </w:r>
    </w:p>
    <w:p/>
    <w:p>
      <w:r xmlns:w="http://schemas.openxmlformats.org/wordprocessingml/2006/main">
        <w:t xml:space="preserve">1. Tanrı'nın Yaratılış Harikaları: Tanrı'nın Gücünü Anlamak</w:t>
      </w:r>
    </w:p>
    <w:p/>
    <w:p>
      <w:r xmlns:w="http://schemas.openxmlformats.org/wordprocessingml/2006/main">
        <w:t xml:space="preserve">2. Özdeyişler 8:26: Evrenin Mucizevi Başlangıçları Üzerine Düşünmek</w:t>
      </w:r>
    </w:p>
    <w:p/>
    <w:p>
      <w:r xmlns:w="http://schemas.openxmlformats.org/wordprocessingml/2006/main">
        <w:t xml:space="preserve">1. Koloseliler 1:16-17: Çünkü gökte ve yerde, görünen ve görünmeyen her şey, tahtlar, egemenlikler, yöneticiler veya otoriteler, onun aracılığıyla ve onun için yaratıldı.</w:t>
      </w:r>
    </w:p>
    <w:p/>
    <w:p>
      <w:r xmlns:w="http://schemas.openxmlformats.org/wordprocessingml/2006/main">
        <w:t xml:space="preserve">2. Yaratılış 1:1-2: Başlangıçta Tanrı gökleri ve yeri yarattı. Dünya biçimsiz ve boştu ve engin yüzün üzerinde karanlık vardı. Ve Tanrı'nın Ruhu suların yüzü üzerinde geziniyordu.</w:t>
      </w:r>
    </w:p>
    <w:p/>
    <w:p>
      <w:r xmlns:w="http://schemas.openxmlformats.org/wordprocessingml/2006/main">
        <w:t xml:space="preserve">Atasözleri 8:27 Gökleri hazırladığında ben oradaydım: Derinliğin yüzüne pusula koyduğunda:</w:t>
      </w:r>
    </w:p>
    <w:p/>
    <w:p>
      <w:r xmlns:w="http://schemas.openxmlformats.org/wordprocessingml/2006/main">
        <w:t xml:space="preserve">Bu pasaj, Tanrı'nın evreni yaratma ve kontrol etme bilgeliğinden ve gücünden bahsediyor.</w:t>
      </w:r>
    </w:p>
    <w:p/>
    <w:p>
      <w:r xmlns:w="http://schemas.openxmlformats.org/wordprocessingml/2006/main">
        <w:t xml:space="preserve">1. Allah'ın Kudretinin Büyüklüğü: O'nun Yaratıcı Hazretlerini Takdir Etmek</w:t>
      </w:r>
    </w:p>
    <w:p/>
    <w:p>
      <w:r xmlns:w="http://schemas.openxmlformats.org/wordprocessingml/2006/main">
        <w:t xml:space="preserve">2. Tanrı'nın Hikmetine Güvenmek: O'nun Egemen Kontrolüne Güvenmek</w:t>
      </w:r>
    </w:p>
    <w:p/>
    <w:p>
      <w:r xmlns:w="http://schemas.openxmlformats.org/wordprocessingml/2006/main">
        <w:t xml:space="preserve">1. Yeremya 10:12 Gücüyle dünyayı yarattı, bilgeliğiyle dünyayı kurdu ve kendi takdiriyle gökleri yaydı.</w:t>
      </w:r>
    </w:p>
    <w:p/>
    <w:p>
      <w:r xmlns:w="http://schemas.openxmlformats.org/wordprocessingml/2006/main">
        <w:t xml:space="preserve">2. Mezmur 33:6 Gökler RAB'bin sözüyle yaratıldı; ve onların tüm ordusunu ağzından çıkan nefesle.</w:t>
      </w:r>
    </w:p>
    <w:p/>
    <w:p>
      <w:r xmlns:w="http://schemas.openxmlformats.org/wordprocessingml/2006/main">
        <w:t xml:space="preserve">Atasözleri 8:28 Bulutları yukarıya kurduğunda: Derinlerin pınarlarını güçlendirdiğinde:</w:t>
      </w:r>
    </w:p>
    <w:p/>
    <w:p>
      <w:r xmlns:w="http://schemas.openxmlformats.org/wordprocessingml/2006/main">
        <w:t xml:space="preserve">Tanrı derinlerdeki bulutları ve pınarları yarattı ve güçlendirdi.</w:t>
      </w:r>
    </w:p>
    <w:p/>
    <w:p>
      <w:r xmlns:w="http://schemas.openxmlformats.org/wordprocessingml/2006/main">
        <w:t xml:space="preserve">1. Tanrı'nın Yaratıcı Gücü: Yaratılışının Harikalarını Keşfetmek</w:t>
      </w:r>
    </w:p>
    <w:p/>
    <w:p>
      <w:r xmlns:w="http://schemas.openxmlformats.org/wordprocessingml/2006/main">
        <w:t xml:space="preserve">2. Tanrı'nın Gücü: O'nun Bitmeyen Sevgisine Güvenmek</w:t>
      </w:r>
    </w:p>
    <w:p/>
    <w:p>
      <w:r xmlns:w="http://schemas.openxmlformats.org/wordprocessingml/2006/main">
        <w:t xml:space="preserve">1. İşaya 40:28 - Bilmiyor musun? Dünyanın uçlarını yaratan, sonsuz Tanrı RAB'bin yorulmadığını ve yorulmadığını duymadın mı?</w:t>
      </w:r>
    </w:p>
    <w:p/>
    <w:p>
      <w:r xmlns:w="http://schemas.openxmlformats.org/wordprocessingml/2006/main">
        <w:t xml:space="preserve">2. Mezmur 95:4-5 - Dünyanın en derin yerleri onun elindedir; tepelerin gücü de onundur. Deniz onundur ve onu o yaptı; ve elleri karayı oluşturdu.</w:t>
      </w:r>
    </w:p>
    <w:p/>
    <w:p>
      <w:r xmlns:w="http://schemas.openxmlformats.org/wordprocessingml/2006/main">
        <w:t xml:space="preserve">Atasözleri 8:29 Sular onun emrini aşmasın diye denize ferman verdiğinde: Dünyanın temellerini atadığında:</w:t>
      </w:r>
    </w:p>
    <w:p/>
    <w:p>
      <w:r xmlns:w="http://schemas.openxmlformats.org/wordprocessingml/2006/main">
        <w:t xml:space="preserve">Allah, denizlerin sınırlarını ve yerin temellerini kendi emriyle belirledi.</w:t>
      </w:r>
    </w:p>
    <w:p/>
    <w:p>
      <w:r xmlns:w="http://schemas.openxmlformats.org/wordprocessingml/2006/main">
        <w:t xml:space="preserve">1. Tanrı'nın Egemenliği: O'nun Koyduğu Sınırları Anlamak</w:t>
      </w:r>
    </w:p>
    <w:p/>
    <w:p>
      <w:r xmlns:w="http://schemas.openxmlformats.org/wordprocessingml/2006/main">
        <w:t xml:space="preserve">2. Yaşamın Temeli: Tanrı Sözü Üzerine İnşa Edilmek</w:t>
      </w:r>
    </w:p>
    <w:p/>
    <w:p>
      <w:r xmlns:w="http://schemas.openxmlformats.org/wordprocessingml/2006/main">
        <w:t xml:space="preserve">1. Mezmur 24:1-2 - Dünya ve onun tüm doluluğu Rab'bindir, Dünya ve onda yaşayanlar. Çünkü onu denizler üzerinde kurdu, Ve onu sular üzerinde kurdu.</w:t>
      </w:r>
    </w:p>
    <w:p/>
    <w:p>
      <w:r xmlns:w="http://schemas.openxmlformats.org/wordprocessingml/2006/main">
        <w:t xml:space="preserve">2. İşaya 40:22 - O, yeryüzünün çemberi üzerinde oturan ve orada yaşayanlar çekirgeler gibidir, gökleri bir perde gibi geren ve onları içinde oturulacak bir çadır gibi yayan O'dur.</w:t>
      </w:r>
    </w:p>
    <w:p/>
    <w:p>
      <w:r xmlns:w="http://schemas.openxmlformats.org/wordprocessingml/2006/main">
        <w:t xml:space="preserve">Özdeyişler 8:30 O zaman onun yanında büyümüş biri gibi ben de onun yanındaydım;</w:t>
      </w:r>
    </w:p>
    <w:p/>
    <w:p>
      <w:r xmlns:w="http://schemas.openxmlformats.org/wordprocessingml/2006/main">
        <w:t xml:space="preserve">Bilgelik Tanrı'nın zevkiydi ve O'nun önünde her gün seviniyordu.</w:t>
      </w:r>
    </w:p>
    <w:p/>
    <w:p>
      <w:r xmlns:w="http://schemas.openxmlformats.org/wordprocessingml/2006/main">
        <w:t xml:space="preserve">1. Rab'de Sevinmek: Tanrı'nın İyiliğini Kutlamayı Öğrenmek</w:t>
      </w:r>
    </w:p>
    <w:p/>
    <w:p>
      <w:r xmlns:w="http://schemas.openxmlformats.org/wordprocessingml/2006/main">
        <w:t xml:space="preserve">2. Bilgeliğin Sevinci: Tanrı'nın Zevkini Yaşamak</w:t>
      </w:r>
    </w:p>
    <w:p/>
    <w:p>
      <w:r xmlns:w="http://schemas.openxmlformats.org/wordprocessingml/2006/main">
        <w:t xml:space="preserve">1. Yeremya 15:16 - Sözlerin bulundu ve onları yedim. Sözün benim için yüreğimin neşesi ve neşesiydi.</w:t>
      </w:r>
    </w:p>
    <w:p/>
    <w:p>
      <w:r xmlns:w="http://schemas.openxmlformats.org/wordprocessingml/2006/main">
        <w:t xml:space="preserve">2. Mezmur 16:11 - Bana yaşam yolunu göstereceksin; Senin huzurunda neşe dolu; Sağ elinizde sonsuza kadar zevkler vardır.</w:t>
      </w:r>
    </w:p>
    <w:p/>
    <w:p>
      <w:r xmlns:w="http://schemas.openxmlformats.org/wordprocessingml/2006/main">
        <w:t xml:space="preserve">Atasözleri 8:31 Dünyanın yaşanabilir kısmından sevinç duyuyor; ve sevinçlerim insanoğullarıyla birlikteydi.</w:t>
      </w:r>
    </w:p>
    <w:p/>
    <w:p>
      <w:r xmlns:w="http://schemas.openxmlformats.org/wordprocessingml/2006/main">
        <w:t xml:space="preserve">Dünyada ve Tanrı'nın halkıyla birlikte sevinçliyiz.</w:t>
      </w:r>
    </w:p>
    <w:p/>
    <w:p>
      <w:r xmlns:w="http://schemas.openxmlformats.org/wordprocessingml/2006/main">
        <w:t xml:space="preserve">1. Kardeşliğin Sevinci: Hayatı Tanrı'nın Halkıyla Kutlamak</w:t>
      </w:r>
    </w:p>
    <w:p/>
    <w:p>
      <w:r xmlns:w="http://schemas.openxmlformats.org/wordprocessingml/2006/main">
        <w:t xml:space="preserve">2. Yaratılışın Keyfi: Dünya Harikalarını Deneyimlemek</w:t>
      </w:r>
    </w:p>
    <w:p/>
    <w:p>
      <w:r xmlns:w="http://schemas.openxmlformats.org/wordprocessingml/2006/main">
        <w:t xml:space="preserve">1. Mezmur 16:11 Bana yaşam yolunu bildiriyorsun; senin huzurunda neşe dolu; sağ elinizde sonsuza kadar zevkler var.</w:t>
      </w:r>
    </w:p>
    <w:p/>
    <w:p>
      <w:r xmlns:w="http://schemas.openxmlformats.org/wordprocessingml/2006/main">
        <w:t xml:space="preserve">2. Nehemya 8:10 Sonra onlara, "Yolunuza gidin" dedi. Yağlı eti yiyin, tatlı şarap için ve hazır hiçbir şeyi olmayana porsiyonlar gönderin; çünkü bu gün Rabbimiz için kutsaldır. Ve üzülmeyin, çünkü Rabbin sevinci sizin gücünüzdür.</w:t>
      </w:r>
    </w:p>
    <w:p/>
    <w:p>
      <w:r xmlns:w="http://schemas.openxmlformats.org/wordprocessingml/2006/main">
        <w:t xml:space="preserve">Atasözleri 8:32 Şimdi beni dinleyin, ey çocuklar; çünkü ne mutlu yollarımı koruyanlara.</w:t>
      </w:r>
    </w:p>
    <w:p/>
    <w:p>
      <w:r xmlns:w="http://schemas.openxmlformats.org/wordprocessingml/2006/main">
        <w:t xml:space="preserve">Özdeyişler 8 bizi bilgeliği dinlemeye ve itaat etmeye teşvik eder, çünkü bunu yapanlar kutsanacaktır.</w:t>
      </w:r>
    </w:p>
    <w:p/>
    <w:p>
      <w:r xmlns:w="http://schemas.openxmlformats.org/wordprocessingml/2006/main">
        <w:t xml:space="preserve">1. "İtaatin Nimetleri: Atasözleri 8'den Öğrenmek"</w:t>
      </w:r>
    </w:p>
    <w:p/>
    <w:p>
      <w:r xmlns:w="http://schemas.openxmlformats.org/wordprocessingml/2006/main">
        <w:t xml:space="preserve">2. "Niteliğe Giden Yol: Bilgeliğin Yaşama Yolları"</w:t>
      </w:r>
    </w:p>
    <w:p/>
    <w:p>
      <w:r xmlns:w="http://schemas.openxmlformats.org/wordprocessingml/2006/main">
        <w:t xml:space="preserve">1. Matta 7:13-14 - "Dar kapıdan girin. Çünkü yıkıma götüren kapı geniş ve yol geniştir ve birçok kişi oradan girer. Ancak kapı küçüktür ve hayata giden yol dardır. ve sadece birkaçı onu buluyor."</w:t>
      </w:r>
    </w:p>
    <w:p/>
    <w:p>
      <w:r xmlns:w="http://schemas.openxmlformats.org/wordprocessingml/2006/main">
        <w:t xml:space="preserve">2. Yakup 1:5 - "İçinizden birinin bilgelikte eksiği varsa, herkese cömertçe, kusur bulmaksızın veren Tanrı'dan istesin, size verilecektir."</w:t>
      </w:r>
    </w:p>
    <w:p/>
    <w:p>
      <w:r xmlns:w="http://schemas.openxmlformats.org/wordprocessingml/2006/main">
        <w:t xml:space="preserve">Atasözleri 8:33 Talimatı dinleyin, akıllı olun ve onu reddetmeyin.</w:t>
      </w:r>
    </w:p>
    <w:p/>
    <w:p>
      <w:r xmlns:w="http://schemas.openxmlformats.org/wordprocessingml/2006/main">
        <w:t xml:space="preserve">Özdeyişler 8:33 bizi talimatları dinlemeye, bilge olmaya ve onu reddetmemeye teşvik eder.</w:t>
      </w:r>
    </w:p>
    <w:p/>
    <w:p>
      <w:r xmlns:w="http://schemas.openxmlformats.org/wordprocessingml/2006/main">
        <w:t xml:space="preserve">1. Dinleme Bilgeliği: Başkalarından Öğrenmek</w:t>
      </w:r>
    </w:p>
    <w:p/>
    <w:p>
      <w:r xmlns:w="http://schemas.openxmlformats.org/wordprocessingml/2006/main">
        <w:t xml:space="preserve">2. Öğretimin Gücü: Tavsiyeyi Kucaklamak</w:t>
      </w:r>
    </w:p>
    <w:p/>
    <w:p>
      <w:r xmlns:w="http://schemas.openxmlformats.org/wordprocessingml/2006/main">
        <w:t xml:space="preserve">1. Yakup 1:19-20 - "Sevgili kardeşlerim, şunu bilin: herkes duymakta çabuk, konuşmakta yavaş, öfkelenmekte yavaş olsun; çünkü insanın öfkesi Tanrı'nın doğruluğunu sağlamaz."</w:t>
      </w:r>
    </w:p>
    <w:p/>
    <w:p>
      <w:r xmlns:w="http://schemas.openxmlformats.org/wordprocessingml/2006/main">
        <w:t xml:space="preserve">2. Atasözleri 11:14 - "Yol göstericiliğin olmadığı yerde halk düşer, ancak danışmanların çokluğunda güvenlik vardır."</w:t>
      </w:r>
    </w:p>
    <w:p/>
    <w:p>
      <w:r xmlns:w="http://schemas.openxmlformats.org/wordprocessingml/2006/main">
        <w:t xml:space="preserve">Atasözleri 8:34 Ne mutlu beni duyan, her gün kapılarımı bekleyen, kapılarımın direklerinde bekleyen adama.</w:t>
      </w:r>
    </w:p>
    <w:p/>
    <w:p>
      <w:r xmlns:w="http://schemas.openxmlformats.org/wordprocessingml/2006/main">
        <w:t xml:space="preserve">Bilgeliği dinleyen ve onu her gün gözeten kişiye ne mutlu.</w:t>
      </w:r>
    </w:p>
    <w:p/>
    <w:p>
      <w:r xmlns:w="http://schemas.openxmlformats.org/wordprocessingml/2006/main">
        <w:t xml:space="preserve">1: Tanrı'nın Bilgeliği Değer Verilecek Bir Hediyedir</w:t>
      </w:r>
    </w:p>
    <w:p/>
    <w:p>
      <w:r xmlns:w="http://schemas.openxmlformats.org/wordprocessingml/2006/main">
        <w:t xml:space="preserve">2: Bilgeliği Aramak Bereket Getirir</w:t>
      </w:r>
    </w:p>
    <w:p/>
    <w:p>
      <w:r xmlns:w="http://schemas.openxmlformats.org/wordprocessingml/2006/main">
        <w:t xml:space="preserve">1: Yakup 1:5-6 - İçinizden birinin bilgelikte eksiği varsa, herkese cömertçe, azarlamadan veren Tanrı'dan istesin; kendisine verilecektir.</w:t>
      </w:r>
    </w:p>
    <w:p/>
    <w:p>
      <w:r xmlns:w="http://schemas.openxmlformats.org/wordprocessingml/2006/main">
        <w:t xml:space="preserve">2: Mezmur 119:97-98 - Ah, yasanı ne kadar seviyorum! Bütün gün meditasyonum bu. Senin emrin beni düşmanlarımdan daha akıllı kılıyor; çünkü o her zaman benimledir.</w:t>
      </w:r>
    </w:p>
    <w:p/>
    <w:p>
      <w:r xmlns:w="http://schemas.openxmlformats.org/wordprocessingml/2006/main">
        <w:t xml:space="preserve">Atasözleri 8:35 Çünkü beni bulan yaşam bulur ve RAB'bin lütfunu kazanır.</w:t>
      </w:r>
    </w:p>
    <w:p/>
    <w:p>
      <w:r xmlns:w="http://schemas.openxmlformats.org/wordprocessingml/2006/main">
        <w:t xml:space="preserve">Özdeyişler 8:35 bizi Tanrı'yı aramaya teşvik eder; çünkü O'nu bulanlar yaşamla ve Rab'bin lütfuyla kutsanacaktır.</w:t>
      </w:r>
    </w:p>
    <w:p/>
    <w:p>
      <w:r xmlns:w="http://schemas.openxmlformats.org/wordprocessingml/2006/main">
        <w:t xml:space="preserve">1. "Hayata Giden Yol: Atasözleri 8:35'te Tanrı'yı Aramak"</w:t>
      </w:r>
    </w:p>
    <w:p/>
    <w:p>
      <w:r xmlns:w="http://schemas.openxmlformats.org/wordprocessingml/2006/main">
        <w:t xml:space="preserve">2. "Rab'bin Nimeti: Özdeyişler 8:35'te Yaşam ve Lütuf Bulmak"</w:t>
      </w:r>
    </w:p>
    <w:p/>
    <w:p>
      <w:r xmlns:w="http://schemas.openxmlformats.org/wordprocessingml/2006/main">
        <w:t xml:space="preserve">1. Matta 7:7-8 - Dileyin, size verilecektir; ara ve bulacaksın; kapıyı çalın, size açılacaktır. Çünkü dileyen herkese alır, arayan bulur ve kapıyı çalana açılacaktır.</w:t>
      </w:r>
    </w:p>
    <w:p/>
    <w:p>
      <w:r xmlns:w="http://schemas.openxmlformats.org/wordprocessingml/2006/main">
        <w:t xml:space="preserve">2. Tesniye 4:29 - Ama oradan Tanrınız Rab'bi arayacaksınız ve onu bütün yüreğinizle ve bütün canınızla ararsanız onu bulacaksınız.</w:t>
      </w:r>
    </w:p>
    <w:p/>
    <w:p>
      <w:r xmlns:w="http://schemas.openxmlformats.org/wordprocessingml/2006/main">
        <w:t xml:space="preserve">Atasözleri 8:36 Ama bana karşı günah işleyen kendi canına haksızlık eder; benden nefret edenlerin hepsi ölümü sever.</w:t>
      </w:r>
    </w:p>
    <w:p/>
    <w:p>
      <w:r xmlns:w="http://schemas.openxmlformats.org/wordprocessingml/2006/main">
        <w:t xml:space="preserve">Allah'a karşı günah işlemek kişinin ruhuna zarar verir, Allah'a karşı nefret ise ölüme yol açar.</w:t>
      </w:r>
    </w:p>
    <w:p/>
    <w:p>
      <w:r xmlns:w="http://schemas.openxmlformats.org/wordprocessingml/2006/main">
        <w:t xml:space="preserve">1. Hayata Giden Yol: Nefret Yerine Sevgiyi Seçmek</w:t>
      </w:r>
    </w:p>
    <w:p/>
    <w:p>
      <w:r xmlns:w="http://schemas.openxmlformats.org/wordprocessingml/2006/main">
        <w:t xml:space="preserve">2. Günahkarlara Bir Uyarı: Ruhunuzu Zarardan Korumak</w:t>
      </w:r>
    </w:p>
    <w:p/>
    <w:p>
      <w:r xmlns:w="http://schemas.openxmlformats.org/wordprocessingml/2006/main">
        <w:t xml:space="preserve">1. Yuhanna 3:16 - "Çünkü Tanrı dünyayı o kadar sevdi ki, biricik Oğlunu verdi; öyle ki, ona inananlar mahvolmasın, sonsuz yaşama sahip olsun."</w:t>
      </w:r>
    </w:p>
    <w:p/>
    <w:p>
      <w:r xmlns:w="http://schemas.openxmlformats.org/wordprocessingml/2006/main">
        <w:t xml:space="preserve">2. Romalılar 6:23 - "Çünkü günahın ücreti ölümdür, ama Tanrı'nın armağanı Rabbimiz Mesih İsa'da sonsuz yaşamdır."</w:t>
      </w:r>
    </w:p>
    <w:p/>
    <w:p>
      <w:r xmlns:w="http://schemas.openxmlformats.org/wordprocessingml/2006/main">
        <w:t xml:space="preserve">Atasözleri 9. bölüm, Bilgelik ve Delilik'in davetlerini karşılaştırıyor ve onları, çağrılarına kulak verenlere farklı yollar ve sonuçlar sunan iki kadın olarak tasvir ediyor.</w:t>
      </w:r>
    </w:p>
    <w:p/>
    <w:p>
      <w:r xmlns:w="http://schemas.openxmlformats.org/wordprocessingml/2006/main">
        <w:t xml:space="preserve">1. Paragraf: Bu bölümde Bilgelik, bir ziyafet hazırlayan ve insanları gelip bilgisinden pay almaya davet eden bilge bir kadın olarak anlatılmaktadır. Anlayış, anlayış ve hayata giden yolu sunar (Özdeyişler 9:1-6).</w:t>
      </w:r>
    </w:p>
    <w:p/>
    <w:p>
      <w:r xmlns:w="http://schemas.openxmlformats.org/wordprocessingml/2006/main">
        <w:t xml:space="preserve">2. Paragraf: Bu bölümde Folly, evinin kapısında oturup yoldan geçenleri içeri davet eden aptal bir kadın olarak tanıtılıyor. Çalınan suyu ve gizlice yenen ekmeği ölüme yol açacak şekilde sunuyor (Özdeyişler 9:13-18).</w:t>
      </w:r>
    </w:p>
    <w:p/>
    <w:p>
      <w:r xmlns:w="http://schemas.openxmlformats.org/wordprocessingml/2006/main">
        <w:t xml:space="preserve">Özetle,</w:t>
      </w:r>
    </w:p>
    <w:p>
      <w:r xmlns:w="http://schemas.openxmlformats.org/wordprocessingml/2006/main">
        <w:t xml:space="preserve">Atasözleri dokuzuncu bölüm sunar</w:t>
      </w:r>
    </w:p>
    <w:p>
      <w:r xmlns:w="http://schemas.openxmlformats.org/wordprocessingml/2006/main">
        <w:t xml:space="preserve">Bilgelik ve Delilik'ten zıt davetler,</w:t>
      </w:r>
    </w:p>
    <w:p>
      <w:r xmlns:w="http://schemas.openxmlformats.org/wordprocessingml/2006/main">
        <w:t xml:space="preserve">onları farklı yollar sunan iki kadın olarak tasvir ediyor</w:t>
      </w:r>
    </w:p>
    <w:p>
      <w:r xmlns:w="http://schemas.openxmlformats.org/wordprocessingml/2006/main">
        <w:t xml:space="preserve">ve seçimlerine göre sonuçlar.</w:t>
      </w:r>
    </w:p>
    <w:p/>
    <w:p>
      <w:r xmlns:w="http://schemas.openxmlformats.org/wordprocessingml/2006/main">
        <w:t xml:space="preserve">Hikmet'in bilgi, anlayış, içgörü ve hayata giden yolu sunarken bir ziyafet hazırladığı davetine ilişkin sunulan tasviri anlatıyor.</w:t>
      </w:r>
    </w:p>
    <w:p>
      <w:r xmlns:w="http://schemas.openxmlformats.org/wordprocessingml/2006/main">
        <w:t xml:space="preserve">Folly'nin evinin kapısında oturup çalıntı suyu, gizli ekmeği ikram ederek ölüme götüren davetini tanıtıyoruz.</w:t>
      </w:r>
    </w:p>
    <w:p/>
    <w:p>
      <w:r xmlns:w="http://schemas.openxmlformats.org/wordprocessingml/2006/main">
        <w:t xml:space="preserve">Atasözleri 9:1 Bilgelik evini yaptı, yedi direğini yonttu:</w:t>
      </w:r>
    </w:p>
    <w:p/>
    <w:p>
      <w:r xmlns:w="http://schemas.openxmlformats.org/wordprocessingml/2006/main">
        <w:t xml:space="preserve">Hikmet yedi sağlam sütunu olan bir mesken inşa etti.</w:t>
      </w:r>
    </w:p>
    <w:p/>
    <w:p>
      <w:r xmlns:w="http://schemas.openxmlformats.org/wordprocessingml/2006/main">
        <w:t xml:space="preserve">1. Bilgeliğin Gücü: Bilgelikle Yaşamınızın Temelini Nasıl Oluşturabilirsiniz?</w:t>
      </w:r>
    </w:p>
    <w:p/>
    <w:p>
      <w:r xmlns:w="http://schemas.openxmlformats.org/wordprocessingml/2006/main">
        <w:t xml:space="preserve">2. Bilgelik Aramanın Yararları: Atasözlerinin Bilgeliğiyle Yaşam Hedeflerine Ulaşmak</w:t>
      </w:r>
    </w:p>
    <w:p/>
    <w:p>
      <w:r xmlns:w="http://schemas.openxmlformats.org/wordprocessingml/2006/main">
        <w:t xml:space="preserve">1. Atasözleri 9:10 - "Rab korkusu bilgeliğin başlangıcıdır: Kutsal olanı bilmek ise anlayıştır."</w:t>
      </w:r>
    </w:p>
    <w:p/>
    <w:p>
      <w:r xmlns:w="http://schemas.openxmlformats.org/wordprocessingml/2006/main">
        <w:t xml:space="preserve">2. Matta 11:19 - "İnsanoğlu yiyip içerek geldi ve şöyle dediler: Bakın, obur bir adam ve şarap içen bir adam, meyhanecilerin ve günahkarların dostu. Ama onun çocukları için bilgelik haklıdır."</w:t>
      </w:r>
    </w:p>
    <w:p/>
    <w:p>
      <w:r xmlns:w="http://schemas.openxmlformats.org/wordprocessingml/2006/main">
        <w:t xml:space="preserve">Atasözleri 9:2 Hayvanlarını öldürdü; şarabını karıştırdı; masasını da döşedi.</w:t>
      </w:r>
    </w:p>
    <w:p/>
    <w:p>
      <w:r xmlns:w="http://schemas.openxmlformats.org/wordprocessingml/2006/main">
        <w:t xml:space="preserve">Özdeyişler 9'daki bu ayet, misafirleri için ziyafet hazırlayan bir kadından söz ediyor ve bu ziyafeti başarıya ulaştırmak için gösterdiği çaba ve kaynakların miktarını vurguluyor.</w:t>
      </w:r>
    </w:p>
    <w:p/>
    <w:p>
      <w:r xmlns:w="http://schemas.openxmlformats.org/wordprocessingml/2006/main">
        <w:t xml:space="preserve">1. Ziyafetin Hazırlanması: Atasözleri 9'dan Bir Ders</w:t>
      </w:r>
    </w:p>
    <w:p/>
    <w:p>
      <w:r xmlns:w="http://schemas.openxmlformats.org/wordprocessingml/2006/main">
        <w:t xml:space="preserve">2. Ağırlamanın Bedeli: Atasözleri Analizi 9</w:t>
      </w:r>
    </w:p>
    <w:p/>
    <w:p>
      <w:r xmlns:w="http://schemas.openxmlformats.org/wordprocessingml/2006/main">
        <w:t xml:space="preserve">1. Luka 14:12-14 - İsa'nın büyük şölenle ilgili benzetmesi</w:t>
      </w:r>
    </w:p>
    <w:p/>
    <w:p>
      <w:r xmlns:w="http://schemas.openxmlformats.org/wordprocessingml/2006/main">
        <w:t xml:space="preserve">2. 1 Petrus 4:9 - Birbirinize homurdanmadan konukseverlik gösterin</w:t>
      </w:r>
    </w:p>
    <w:p/>
    <w:p>
      <w:r xmlns:w="http://schemas.openxmlformats.org/wordprocessingml/2006/main">
        <w:t xml:space="preserve">Özdeyişler 9:3 Kızlarını gönderdi: Şehrin en yüksek yerlerine haykırdı,</w:t>
      </w:r>
    </w:p>
    <w:p/>
    <w:p>
      <w:r xmlns:w="http://schemas.openxmlformats.org/wordprocessingml/2006/main">
        <w:t xml:space="preserve">Herkesi gelip kendisiyle yemek yemeye ve sunduğu gerçeği ve bilgiyi deneyimlemeye davet ediyor.</w:t>
      </w:r>
    </w:p>
    <w:p/>
    <w:p>
      <w:r xmlns:w="http://schemas.openxmlformats.org/wordprocessingml/2006/main">
        <w:t xml:space="preserve">1: Gelip Bilgelik masasında yemek yiyin ve sunulan hakikat ve bilgiye katılın.</w:t>
      </w:r>
    </w:p>
    <w:p/>
    <w:p>
      <w:r xmlns:w="http://schemas.openxmlformats.org/wordprocessingml/2006/main">
        <w:t xml:space="preserve">2: Bilgelik, içgörü ve anlayış kazanabilmemiz için şehrin en yüksek yerlerinde kendisine katılmamız için bize sesleniyor.</w:t>
      </w:r>
    </w:p>
    <w:p/>
    <w:p>
      <w:r xmlns:w="http://schemas.openxmlformats.org/wordprocessingml/2006/main">
        <w:t xml:space="preserve">1: Atasözleri 9:5-6 - "Gel, ekmeğimden ye ve karıştırdığım şaraptan iç. Akılsızları bırak ve yaşa ve anlayış yoluna git."</w:t>
      </w:r>
    </w:p>
    <w:p/>
    <w:p>
      <w:r xmlns:w="http://schemas.openxmlformats.org/wordprocessingml/2006/main">
        <w:t xml:space="preserve">2: Matta 11:28-30 - "Hepiniz emek veren ve yükü ağır olan herkes bana gelin, ben de sizi dinlendireceğim. Boyunduruğumu üzerinize alın ve benden öğrenin; çünkü ben uysal ve alçakgönüllüyüm: ve canlarınız rahat edecek. Çünkü boyunduruğum kolaydır ve yüküm hafiftir."</w:t>
      </w:r>
    </w:p>
    <w:p/>
    <w:p>
      <w:r xmlns:w="http://schemas.openxmlformats.org/wordprocessingml/2006/main">
        <w:t xml:space="preserve">Özdeyişler 9:4 Saf olan buraya dönsün; anlayış isteyene gelince, ona şöyle der:</w:t>
      </w:r>
    </w:p>
    <w:p/>
    <w:p>
      <w:r xmlns:w="http://schemas.openxmlformats.org/wordprocessingml/2006/main">
        <w:t xml:space="preserve">Bilgelik, saf olan herkesi gelip öğrenmeye, anlayıştan yoksun olanları da gelip bilgi almaya davet etmektedir.</w:t>
      </w:r>
    </w:p>
    <w:p/>
    <w:p>
      <w:r xmlns:w="http://schemas.openxmlformats.org/wordprocessingml/2006/main">
        <w:t xml:space="preserve">1. Bilgeliğin Daveti: Çağrıya kulak verin</w:t>
      </w:r>
    </w:p>
    <w:p/>
    <w:p>
      <w:r xmlns:w="http://schemas.openxmlformats.org/wordprocessingml/2006/main">
        <w:t xml:space="preserve">2. Öğrenme ve Anlama: Bilgeliğin Yolu</w:t>
      </w:r>
    </w:p>
    <w:p/>
    <w:p>
      <w:r xmlns:w="http://schemas.openxmlformats.org/wordprocessingml/2006/main">
        <w:t xml:space="preserve">1. Yakup 1:5 - İçinizden birinin bilgelikte eksiği varsa, herkese cömertçe ve azarlamadan veren Tanrı'dan istesin; kendisine verilecektir.</w:t>
      </w:r>
    </w:p>
    <w:p/>
    <w:p>
      <w:r xmlns:w="http://schemas.openxmlformats.org/wordprocessingml/2006/main">
        <w:t xml:space="preserve">2. Atasözleri 3:5-6 - Tüm yüreğinizle Rab'be güvenin ve kendi anlayışınıza yaslanmayın; tüm yollarınızda O'nu tanıyın ve O, yollarınızı yönlendirecektir.</w:t>
      </w:r>
    </w:p>
    <w:p/>
    <w:p>
      <w:r xmlns:w="http://schemas.openxmlformats.org/wordprocessingml/2006/main">
        <w:t xml:space="preserve">Atasözleri 9:5 Gelin, ekmeğimden yiyin ve karıştırdığım şaraptan için.</w:t>
      </w:r>
    </w:p>
    <w:p/>
    <w:p>
      <w:r xmlns:w="http://schemas.openxmlformats.org/wordprocessingml/2006/main">
        <w:t xml:space="preserve">Özdeyişler 9:5 insanları Tanrı'nın sağladığı yemeğe katılmaya teşvik eder.</w:t>
      </w:r>
    </w:p>
    <w:p/>
    <w:p>
      <w:r xmlns:w="http://schemas.openxmlformats.org/wordprocessingml/2006/main">
        <w:t xml:space="preserve">1. Allah'ın Daveti: O'nun Sofrasının Hediyesini Kabul Etmek.</w:t>
      </w:r>
    </w:p>
    <w:p/>
    <w:p>
      <w:r xmlns:w="http://schemas.openxmlformats.org/wordprocessingml/2006/main">
        <w:t xml:space="preserve">2. Tanrı'nın Bilgeliğinden Yemek: O'nunla Bir İlişki Geliştirmek.</w:t>
      </w:r>
    </w:p>
    <w:p/>
    <w:p>
      <w:r xmlns:w="http://schemas.openxmlformats.org/wordprocessingml/2006/main">
        <w:t xml:space="preserve">1. Yuhanna 6:35 - "Ve İsa onlara şöyle dedi: Ben yaşamın ekmeğiyim: Bana gelen asla acıkmaz ve bana iman eden asla susamaz."</w:t>
      </w:r>
    </w:p>
    <w:p/>
    <w:p>
      <w:r xmlns:w="http://schemas.openxmlformats.org/wordprocessingml/2006/main">
        <w:t xml:space="preserve">2. Mezmur 34:8 - "Tadın ve görün, Rab iyidir; ne mutlu O'na güvenen adama."</w:t>
      </w:r>
    </w:p>
    <w:p/>
    <w:p>
      <w:r xmlns:w="http://schemas.openxmlformats.org/wordprocessingml/2006/main">
        <w:t xml:space="preserve">Atasözleri 9:6 Akılsızları bırak ve yaşa; ve anlama yolunda ilerleyin.</w:t>
      </w:r>
    </w:p>
    <w:p/>
    <w:p>
      <w:r xmlns:w="http://schemas.openxmlformats.org/wordprocessingml/2006/main">
        <w:t xml:space="preserve">Aptallığı bırakın ve kendi yararınız için bilgeliğin peşinden gidin.</w:t>
      </w:r>
    </w:p>
    <w:p/>
    <w:p>
      <w:r xmlns:w="http://schemas.openxmlformats.org/wordprocessingml/2006/main">
        <w:t xml:space="preserve">1. Akıllı Seçimler Yapmak: Bilgeliğin Peşinde Kalmanın Faydaları</w:t>
      </w:r>
    </w:p>
    <w:p/>
    <w:p>
      <w:r xmlns:w="http://schemas.openxmlformats.org/wordprocessingml/2006/main">
        <w:t xml:space="preserve">2. Aptallığı Reddetmek: Anlamayı Seçmenin Sevinci</w:t>
      </w:r>
    </w:p>
    <w:p/>
    <w:p>
      <w:r xmlns:w="http://schemas.openxmlformats.org/wordprocessingml/2006/main">
        <w:t xml:space="preserve">1. Atasözleri 1:7, "Rab korkusu bilginin başlangıcıdır; Aptallar bilgeliği ve eğitimi küçümser."</w:t>
      </w:r>
    </w:p>
    <w:p/>
    <w:p>
      <w:r xmlns:w="http://schemas.openxmlformats.org/wordprocessingml/2006/main">
        <w:t xml:space="preserve">2. Mezmur 119:105, "Sözün adımlarım için çerağ, Yolum için ışıktır."</w:t>
      </w:r>
    </w:p>
    <w:p/>
    <w:p>
      <w:r xmlns:w="http://schemas.openxmlformats.org/wordprocessingml/2006/main">
        <w:t xml:space="preserve">Atasözleri 9:7 Alaycıyı azarlayan, kendine utanç getirir; Kötü adamı azarlayan ise kendine leke sürer.</w:t>
      </w:r>
    </w:p>
    <w:p/>
    <w:p>
      <w:r xmlns:w="http://schemas.openxmlformats.org/wordprocessingml/2006/main">
        <w:t xml:space="preserve">Kibirli ya da kötü bir insanı azarlamamak gerekir, çünkü bu yalnızca utanç ya da leke getirir.</w:t>
      </w:r>
    </w:p>
    <w:p/>
    <w:p>
      <w:r xmlns:w="http://schemas.openxmlformats.org/wordprocessingml/2006/main">
        <w:t xml:space="preserve">1: Gerçeği sevgiyle söyleyin, çünkü bu barış ve anlayış getirecektir.</w:t>
      </w:r>
    </w:p>
    <w:p/>
    <w:p>
      <w:r xmlns:w="http://schemas.openxmlformats.org/wordprocessingml/2006/main">
        <w:t xml:space="preserve">2: Hepimizin günah işlediğimizi ve Tanrı'nın yüceliğinden yoksun kaldığımızı kabul edin ve bu nedenle bize haksızlık edenlere lütuf ve merhamet göstermeliyiz.</w:t>
      </w:r>
    </w:p>
    <w:p/>
    <w:p>
      <w:r xmlns:w="http://schemas.openxmlformats.org/wordprocessingml/2006/main">
        <w:t xml:space="preserve">1: Efesliler 4:15 - Bunun yerine, sevgiyle gerçeği söyleyerek, her bakımdan baş olan Mesih'e doğru büyümeliyiz.</w:t>
      </w:r>
    </w:p>
    <w:p/>
    <w:p>
      <w:r xmlns:w="http://schemas.openxmlformats.org/wordprocessingml/2006/main">
        <w:t xml:space="preserve">2: Romalılar 3:23 - Çünkü herkes günah işledi ve Tanrı'nın yüceliğinden yoksun kaldı.</w:t>
      </w:r>
    </w:p>
    <w:p/>
    <w:p>
      <w:r xmlns:w="http://schemas.openxmlformats.org/wordprocessingml/2006/main">
        <w:t xml:space="preserve">Atasözleri 9:8 Alaycıyı azarlama, yoksa senden nefret eder; bilge adamı azarla, o da seni sevecektir.</w:t>
      </w:r>
    </w:p>
    <w:p/>
    <w:p>
      <w:r xmlns:w="http://schemas.openxmlformats.org/wordprocessingml/2006/main">
        <w:t xml:space="preserve">Bu ayet bizi farklı insanlarla konuşurken farklı yaklaşımlar kullanmaya teşvik ediyor. Bilge insanlar düzeltmeyi memnuniyetle karşılar, alay edenler ise azarlanmamalıdır.</w:t>
      </w:r>
    </w:p>
    <w:p/>
    <w:p>
      <w:r xmlns:w="http://schemas.openxmlformats.org/wordprocessingml/2006/main">
        <w:t xml:space="preserve">1. Akıllıca Konuşmayı Öğrenmek: Sözlerimiz Bilgeliğimizi Nasıl Ortaya Çıkarır?</w:t>
      </w:r>
    </w:p>
    <w:p/>
    <w:p>
      <w:r xmlns:w="http://schemas.openxmlformats.org/wordprocessingml/2006/main">
        <w:t xml:space="preserve">2. Düzeltmeye Karşılık Vermek: Azarlamayı Lütufla Nasıl Karşılayabilirsiniz?</w:t>
      </w:r>
    </w:p>
    <w:p/>
    <w:p>
      <w:r xmlns:w="http://schemas.openxmlformats.org/wordprocessingml/2006/main">
        <w:t xml:space="preserve">1. Yakup 1:19-20 - "Sevgili kardeşlerim, şunu bilin: herkes duymakta çabuk, konuşmakta yavaş, öfkelenmekte yavaş olsun; çünkü insanın öfkesi Tanrı'nın doğruluğunu sağlamaz."</w:t>
      </w:r>
    </w:p>
    <w:p/>
    <w:p>
      <w:r xmlns:w="http://schemas.openxmlformats.org/wordprocessingml/2006/main">
        <w:t xml:space="preserve">2. Efesliler 4:29 - "Ağzınızdan yozlaştırıcı konuşmalar çıkmasın; ancak, işitenlere lütuf verebilmek için, duruma uygun ve gelişmeye uygun olan şeyler konuşun."</w:t>
      </w:r>
    </w:p>
    <w:p/>
    <w:p>
      <w:r xmlns:w="http://schemas.openxmlformats.org/wordprocessingml/2006/main">
        <w:t xml:space="preserve">Atasözleri 9:9 Bilge bir adama talimat verin, o daha da bilge olacaktır; adil bir adama öğretin ve onun öğrenmesi artacaktır.</w:t>
      </w:r>
    </w:p>
    <w:p/>
    <w:p>
      <w:r xmlns:w="http://schemas.openxmlformats.org/wordprocessingml/2006/main">
        <w:t xml:space="preserve">Bu pasaj inanlıları bilgeliklerini ve bilgilerini başkalarıyla paylaşmaya teşvik eder.</w:t>
      </w:r>
    </w:p>
    <w:p/>
    <w:p>
      <w:r xmlns:w="http://schemas.openxmlformats.org/wordprocessingml/2006/main">
        <w:t xml:space="preserve">1. Bilginin Gücü: Bilgeliğimizi Başkalarına Yardım Etmek İçin Nasıl Kullanabiliriz?</w:t>
      </w:r>
    </w:p>
    <w:p/>
    <w:p>
      <w:r xmlns:w="http://schemas.openxmlformats.org/wordprocessingml/2006/main">
        <w:t xml:space="preserve">2. Öğretme ve Öğrenmenin Faydaları: Eğitim Yoluyla Bilgeliği Geliştirmek</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Atasözleri 1:7 - "Rab korkusu bilginin başlangıcıdır; aptallar bilgeliği ve eğitimi küçümser."</w:t>
      </w:r>
    </w:p>
    <w:p/>
    <w:p>
      <w:r xmlns:w="http://schemas.openxmlformats.org/wordprocessingml/2006/main">
        <w:t xml:space="preserve">Atasözleri 9:10 RAB korkusu bilgeliğin başlangıcıdır ve kutsalın bilgisi anlayıştır.</w:t>
      </w:r>
    </w:p>
    <w:p/>
    <w:p>
      <w:r xmlns:w="http://schemas.openxmlformats.org/wordprocessingml/2006/main">
        <w:t xml:space="preserve">RAB korkusu bilgeliğin ve anlayışın temelidir.</w:t>
      </w:r>
    </w:p>
    <w:p/>
    <w:p>
      <w:r xmlns:w="http://schemas.openxmlformats.org/wordprocessingml/2006/main">
        <w:t xml:space="preserve">1. Hikmet RAB Korkusuyla Başlar</w:t>
      </w:r>
    </w:p>
    <w:p/>
    <w:p>
      <w:r xmlns:w="http://schemas.openxmlformats.org/wordprocessingml/2006/main">
        <w:t xml:space="preserve">2. Kutsalı Bilgi Yoluyla Anlamak</w:t>
      </w:r>
    </w:p>
    <w:p/>
    <w:p>
      <w:r xmlns:w="http://schemas.openxmlformats.org/wordprocessingml/2006/main">
        <w:t xml:space="preserve">1. Atasözleri 1:7 - RAB korkusu bilginin başlangıcıdır; Aptallar bilgeliği ve öğretiyi küçümserler.</w:t>
      </w:r>
    </w:p>
    <w:p/>
    <w:p>
      <w:r xmlns:w="http://schemas.openxmlformats.org/wordprocessingml/2006/main">
        <w:t xml:space="preserve">2. Koloseliler 3:16 - Birbirinize tam bir bilgelikle öğreterek ve öğüt vererek, mezmurlar, ilahiler ve ruhsal şarkılar söyleyerek, yüreklerinizde Tanrı'ya şükran duyarak, Mesih'in sözü içinizde zengin bir şekilde yerleşsin.</w:t>
      </w:r>
    </w:p>
    <w:p/>
    <w:p>
      <w:r xmlns:w="http://schemas.openxmlformats.org/wordprocessingml/2006/main">
        <w:t xml:space="preserve">Atasözleri 9:11 Çünkü günlerin benim sayemde çoğalacak ve ömrünün yılları artacak.</w:t>
      </w:r>
    </w:p>
    <w:p/>
    <w:p>
      <w:r xmlns:w="http://schemas.openxmlformats.org/wordprocessingml/2006/main">
        <w:t xml:space="preserve">Eğer bilgeliğini kabul edersek ve O'na güvenirsek, Tanrı bize uzun bir yaşam sunar.</w:t>
      </w:r>
    </w:p>
    <w:p/>
    <w:p>
      <w:r xmlns:w="http://schemas.openxmlformats.org/wordprocessingml/2006/main">
        <w:t xml:space="preserve">1. Özdeyişlerin Bereketi 9:11 - Tanrı'nın Bilgeliği Günlerimizi Nasıl Uzatabilir?</w:t>
      </w:r>
    </w:p>
    <w:p/>
    <w:p>
      <w:r xmlns:w="http://schemas.openxmlformats.org/wordprocessingml/2006/main">
        <w:t xml:space="preserve">2. Özdeyişlerin Hikmetiyle Yaşamak 9:11 - Uzun Bir Hayatın Sevincini Yaşamak</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Mezmur 90:12 - "Öyleyse bize günlerimizi saymayı öğret ki, bilge bir yürek edinebilelim."</w:t>
      </w:r>
    </w:p>
    <w:p/>
    <w:p>
      <w:r xmlns:w="http://schemas.openxmlformats.org/wordprocessingml/2006/main">
        <w:t xml:space="preserve">Atasözleri 9:12 Eğer bilgeysen, kendin için bilge olacaksın; ama eğer küçümsersen, buna yalnızca sen katlanacaksın.</w:t>
      </w:r>
    </w:p>
    <w:p/>
    <w:p>
      <w:r xmlns:w="http://schemas.openxmlformats.org/wordprocessingml/2006/main">
        <w:t xml:space="preserve">Süleymanın Meselleri 9:12, hikmetli olanların kendilerine yarar sağlayacağını, hikmeti hesaba katmayanların ise sonuçlarına tek başına katlanacakları konusunda uyarıyor.</w:t>
      </w:r>
    </w:p>
    <w:p/>
    <w:p>
      <w:r xmlns:w="http://schemas.openxmlformats.org/wordprocessingml/2006/main">
        <w:t xml:space="preserve">1. Bilgelik ve çılgınlığın sonuçları: Özdeyişler 9:12.</w:t>
      </w:r>
    </w:p>
    <w:p/>
    <w:p>
      <w:r xmlns:w="http://schemas.openxmlformats.org/wordprocessingml/2006/main">
        <w:t xml:space="preserve">2. Tanrı'nın bilgeliğine kulak vermenin önemi: Özdeyişler 9:12.</w:t>
      </w:r>
    </w:p>
    <w:p/>
    <w:p>
      <w:r xmlns:w="http://schemas.openxmlformats.org/wordprocessingml/2006/main">
        <w:t xml:space="preserve">1. Matta 10:39 - "Canını bulan onu kaybedecek, benim uğruma canını kaybeden ise onu bulacaktır."</w:t>
      </w:r>
    </w:p>
    <w:p/>
    <w:p>
      <w:r xmlns:w="http://schemas.openxmlformats.org/wordprocessingml/2006/main">
        <w:t xml:space="preserve">2. Atasözleri 12:15 - "Aptalın yolu kendi gözünde doğrudur, ama öğüde kulak veren bilgedir."</w:t>
      </w:r>
    </w:p>
    <w:p/>
    <w:p>
      <w:r xmlns:w="http://schemas.openxmlformats.org/wordprocessingml/2006/main">
        <w:t xml:space="preserve">Özdeyişler 9:13 Aptal kadın gürültücüdür; o basittir ve hiçbir şey bilmez.</w:t>
      </w:r>
    </w:p>
    <w:p/>
    <w:p>
      <w:r xmlns:w="http://schemas.openxmlformats.org/wordprocessingml/2006/main">
        <w:t xml:space="preserve">Bu pasaj, yüksek sesle konuşan ve aptallığının farkında olmayan aptal bir kadından bahsediyor.</w:t>
      </w:r>
    </w:p>
    <w:p/>
    <w:p>
      <w:r xmlns:w="http://schemas.openxmlformats.org/wordprocessingml/2006/main">
        <w:t xml:space="preserve">1. Atasözlerinden Hikmet Öğrenmek: Gürültücülüğün Çılgınlığı</w:t>
      </w:r>
    </w:p>
    <w:p/>
    <w:p>
      <w:r xmlns:w="http://schemas.openxmlformats.org/wordprocessingml/2006/main">
        <w:t xml:space="preserve">2. Cehaletin Tehlikesini Anlamak: Atasözleri 9'daki Aptal Kadın</w:t>
      </w:r>
    </w:p>
    <w:p/>
    <w:p>
      <w:r xmlns:w="http://schemas.openxmlformats.org/wordprocessingml/2006/main">
        <w:t xml:space="preserve">1. Atasözleri 1:7, "RAB korkusu bilginin başlangıcıdır; ama aptallar bilgeliği ve eğitimi küçümser."</w:t>
      </w:r>
    </w:p>
    <w:p/>
    <w:p>
      <w:r xmlns:w="http://schemas.openxmlformats.org/wordprocessingml/2006/main">
        <w:t xml:space="preserve">2. Yakup 3:13-16, "Aranızda bilge ve bilgi sahibi olan kimdir? İyi bir konuşmayla işlerini bilgece bir tevazu ile ortaya koysun. Ama yüreklerinizde acı bir kıskançlık ve çekişme varsa, yücelik olsun. hayır ve gerçeğe karşı yalan söyleme. Bu bilgelik yukarıdan aşağıya inmez, dünyevi, şehvetli ve şeytanidir. Çünkü kıskançlık ve çekişmenin olduğu yerde karışıklık ve her türlü kötü iş vardır."</w:t>
      </w:r>
    </w:p>
    <w:p/>
    <w:p>
      <w:r xmlns:w="http://schemas.openxmlformats.org/wordprocessingml/2006/main">
        <w:t xml:space="preserve">Atasözleri 9:14 Çünkü evinin kapısında, şehrin yüksek yerlerinde bir yerde oturuyor,</w:t>
      </w:r>
    </w:p>
    <w:p/>
    <w:p>
      <w:r xmlns:w="http://schemas.openxmlformats.org/wordprocessingml/2006/main">
        <w:t xml:space="preserve">Pasajda şehirde yüksek otoriteye sahip bir yerde oturan bir kadından bahsediliyor.</w:t>
      </w:r>
    </w:p>
    <w:p/>
    <w:p>
      <w:r xmlns:w="http://schemas.openxmlformats.org/wordprocessingml/2006/main">
        <w:t xml:space="preserve">1. Toplumda Kadının Otoritesi</w:t>
      </w:r>
    </w:p>
    <w:p/>
    <w:p>
      <w:r xmlns:w="http://schemas.openxmlformats.org/wordprocessingml/2006/main">
        <w:t xml:space="preserve">2. Liderlikte Kadının Gücü</w:t>
      </w:r>
    </w:p>
    <w:p/>
    <w:p>
      <w:r xmlns:w="http://schemas.openxmlformats.org/wordprocessingml/2006/main">
        <w:t xml:space="preserve">1. Mezmur 45:9 - "Kralların kızları senin onurlu kadınlarının arasındadır: Kraliçe, Ofir altınları içinde sağ elinde duruyordu."</w:t>
      </w:r>
    </w:p>
    <w:p/>
    <w:p>
      <w:r xmlns:w="http://schemas.openxmlformats.org/wordprocessingml/2006/main">
        <w:t xml:space="preserve">2. 1 Korintliler 11:3-5 - "Fakat şunu bilmenizi isterim ki, her erkeğin başı Mesih'tir; kadının başı erkektir ve Mesih'in başı da Tanrı'dır. Her erkek dua ediyor ya da peygamberlik ediyor" Başını örten, başını küçük düşürür. Fakat başı açık olarak dua eden ya da peygamberlik eden her kadın, başını küçük düşürür; çünkü bu, sanki tıraş edilmiş gibidir."</w:t>
      </w:r>
    </w:p>
    <w:p/>
    <w:p>
      <w:r xmlns:w="http://schemas.openxmlformats.org/wordprocessingml/2006/main">
        <w:t xml:space="preserve">Atasözleri 9:15 Yola çıkan yolculara seslenmek için:</w:t>
      </w:r>
    </w:p>
    <w:p/>
    <w:p>
      <w:r xmlns:w="http://schemas.openxmlformats.org/wordprocessingml/2006/main">
        <w:t xml:space="preserve">Bu pasaj, insanları doğru yolda kalmaya teşvik etmektedir.</w:t>
      </w:r>
    </w:p>
    <w:p/>
    <w:p>
      <w:r xmlns:w="http://schemas.openxmlformats.org/wordprocessingml/2006/main">
        <w:t xml:space="preserve">1. Tanrı'nın Rehberliği: Doğru Yolda Kalın</w:t>
      </w:r>
    </w:p>
    <w:p/>
    <w:p>
      <w:r xmlns:w="http://schemas.openxmlformats.org/wordprocessingml/2006/main">
        <w:t xml:space="preserve">2. Tanrı'nın Yolunu Takip Etmenin Ödülleri</w:t>
      </w:r>
    </w:p>
    <w:p/>
    <w:p>
      <w:r xmlns:w="http://schemas.openxmlformats.org/wordprocessingml/2006/main">
        <w:t xml:space="preserve">1. Matta 7:13-14 - Dar kapıdan girin; Çünkü yıkıma götüren kapı geniş ve yol geniştir ve oradan giren birçok kişi vardır. Çünkü hayata giden kapı küçük, yol da dardır ve onu bulanların sayısı azdır.</w:t>
      </w:r>
    </w:p>
    <w:p/>
    <w:p>
      <w:r xmlns:w="http://schemas.openxmlformats.org/wordprocessingml/2006/main">
        <w:t xml:space="preserve">2. Mezmur 119:105 - Sözün adımlarım için çerağ, yolum için ışıktır.</w:t>
      </w:r>
    </w:p>
    <w:p/>
    <w:p>
      <w:r xmlns:w="http://schemas.openxmlformats.org/wordprocessingml/2006/main">
        <w:t xml:space="preserve">Atasözleri 9:16 Kim safsa buraya dönsün; anlayış isteyene gelince, ona şöyle der:</w:t>
      </w:r>
    </w:p>
    <w:p/>
    <w:p>
      <w:r xmlns:w="http://schemas.openxmlformats.org/wordprocessingml/2006/main">
        <w:t xml:space="preserve">Özdeyişler 9:16 basit kişileri bilgelerden bilgelik aramaya, anlayışsız olanları ise gelip öğrenmeye teşvik eder.</w:t>
      </w:r>
    </w:p>
    <w:p/>
    <w:p>
      <w:r xmlns:w="http://schemas.openxmlformats.org/wordprocessingml/2006/main">
        <w:t xml:space="preserve">1. "Bilgelik İhtiyacı: Bilgelerden Rehberlik Aramak"</w:t>
      </w:r>
    </w:p>
    <w:p/>
    <w:p>
      <w:r xmlns:w="http://schemas.openxmlformats.org/wordprocessingml/2006/main">
        <w:t xml:space="preserve">2. "Tanrı'nın Bilgeliğe Çağrısı: Özdeyişler 9:16'da Anlayış Aramak"</w:t>
      </w:r>
    </w:p>
    <w:p/>
    <w:p>
      <w:r xmlns:w="http://schemas.openxmlformats.org/wordprocessingml/2006/main">
        <w:t xml:space="preserve">1. Yakup 1:5 - "İçinizden birinin bilgelikte eksiği varsa, herkese cömertçe, kusur bulmaksızın veren Tanrı'dan istesin, size verilecektir."</w:t>
      </w:r>
    </w:p>
    <w:p/>
    <w:p>
      <w:r xmlns:w="http://schemas.openxmlformats.org/wordprocessingml/2006/main">
        <w:t xml:space="preserve">2. Koloseliler 2:3 - "Bilgeliğin ve bilginin tüm hazineleri onda saklıdır."</w:t>
      </w:r>
    </w:p>
    <w:p/>
    <w:p>
      <w:r xmlns:w="http://schemas.openxmlformats.org/wordprocessingml/2006/main">
        <w:t xml:space="preserve">Özdeyişler 9:17 Çalıntı sular tatlıdır, Gizlice yenen ekmek ise hoştur.</w:t>
      </w:r>
    </w:p>
    <w:p/>
    <w:p>
      <w:r xmlns:w="http://schemas.openxmlformats.org/wordprocessingml/2006/main">
        <w:t xml:space="preserve">Bu ayette, geçici olan ve sonunda yıkıma yol açan günahın zevkinden bahsedilmektedir.</w:t>
      </w:r>
    </w:p>
    <w:p/>
    <w:p>
      <w:r xmlns:w="http://schemas.openxmlformats.org/wordprocessingml/2006/main">
        <w:t xml:space="preserve">1: Günah haz vaat eder ama sonuçta yıkıma yol açar.</w:t>
      </w:r>
    </w:p>
    <w:p/>
    <w:p>
      <w:r xmlns:w="http://schemas.openxmlformats.org/wordprocessingml/2006/main">
        <w:t xml:space="preserve">2: Günahın geçici zevklerinin değil, Tanrı'nın şeylerinin tadını çıkarın.</w:t>
      </w:r>
    </w:p>
    <w:p/>
    <w:p>
      <w:r xmlns:w="http://schemas.openxmlformats.org/wordprocessingml/2006/main">
        <w:t xml:space="preserve">1: Galatyalılar 6:7-8 - Aldanmayın: Tanrı alay edilemez. İnsan ne ekerse onu biçer. Kim kendi bedenini memnun etmek için ekersen, etten yıkım biçecektir; Kim Ruh'u memnun etmek için ekerse, Ruh'tan sonsuz yaşam biçecektir.</w:t>
      </w:r>
    </w:p>
    <w:p/>
    <w:p>
      <w:r xmlns:w="http://schemas.openxmlformats.org/wordprocessingml/2006/main">
        <w:t xml:space="preserve">2: Romalılar 6:23 - Çünkü günahın ücreti ölümdür, ama Tanrı'nın karşılıksız armağanı Rabbimiz Mesih İsa'da sonsuz yaşamdır.</w:t>
      </w:r>
    </w:p>
    <w:p/>
    <w:p>
      <w:r xmlns:w="http://schemas.openxmlformats.org/wordprocessingml/2006/main">
        <w:t xml:space="preserve">Atasözleri 9:18 Ama ölülerin orada olduğunu bilmiyor; ve misafirlerinin cehennemin derinliklerinde olduğunu.</w:t>
      </w:r>
    </w:p>
    <w:p/>
    <w:p>
      <w:r xmlns:w="http://schemas.openxmlformats.org/wordprocessingml/2006/main">
        <w:t xml:space="preserve">Ölüler cehennemin derinliklerindedir ve bunun farkına varmazlar.</w:t>
      </w:r>
    </w:p>
    <w:p/>
    <w:p>
      <w:r xmlns:w="http://schemas.openxmlformats.org/wordprocessingml/2006/main">
        <w:t xml:space="preserve">1: İsa bizi ölümden ve lanetten kurtarmak için geldi.</w:t>
      </w:r>
    </w:p>
    <w:p/>
    <w:p>
      <w:r xmlns:w="http://schemas.openxmlformats.org/wordprocessingml/2006/main">
        <w:t xml:space="preserve">2: Ölüm ve kıyamet gerçeğine uyanık olmalıyız.</w:t>
      </w:r>
    </w:p>
    <w:p/>
    <w:p>
      <w:r xmlns:w="http://schemas.openxmlformats.org/wordprocessingml/2006/main">
        <w:t xml:space="preserve">1: Yuhanna 1:1-5 Başlangıçta Söz vardı ve Söz Tanrı'yla birlikteydi ve Söz Tanrı'ydı. O başlangıçta Tanrı ile birlikteydi. Her şey onun aracılığıyla var oldu ve var olan hiçbir şey onsuz olmadı. Onda hayat vardı ve hayat insanların ışığıydı. Işık karanlıkta parlıyor ve karanlık onu yenemedi.</w:t>
      </w:r>
    </w:p>
    <w:p/>
    <w:p>
      <w:r xmlns:w="http://schemas.openxmlformats.org/wordprocessingml/2006/main">
        <w:t xml:space="preserve">2: İbraniler 9:27 Nasıl ki insanın bir kez ölmesi ve ondan sonra yargı gelmesi planlanmıştır.</w:t>
      </w:r>
    </w:p>
    <w:p/>
    <w:p>
      <w:r xmlns:w="http://schemas.openxmlformats.org/wordprocessingml/2006/main">
        <w:t xml:space="preserve">Özdeyişler 10. bölüm, bilgelik, doğruluk ve kötülüğün sonuçları da dahil olmak üzere çok çeşitli konuları kapsayan çeşitli tek tek atasözlerinden oluşur.</w:t>
      </w:r>
    </w:p>
    <w:p/>
    <w:p>
      <w:r xmlns:w="http://schemas.openxmlformats.org/wordprocessingml/2006/main">
        <w:t xml:space="preserve">1. Paragraf: Bu bölüm, bilge ve aptalların özelliklerini ve sonuçlarını karşılaştırarak başlıyor. Hikmetli sözlerin bereket getirdiğini, aptalca sözlerin ise yıkıma yol açtığını vurguluyor (Özdeyişler 10:1-8).</w:t>
      </w:r>
    </w:p>
    <w:p/>
    <w:p>
      <w:r xmlns:w="http://schemas.openxmlformats.org/wordprocessingml/2006/main">
        <w:t xml:space="preserve">2. Paragraf: Bu bölüm, dürüstlük, sıkı çalışma, doğrulukla kazanılan zenginliğe karşı haksız kazanılan kazanç ve kelimeleri akıllıca kullanmanın önemi gibi konuları ele alan çeşitli atasözleriyle devam ediyor (Süleyman'ın Özdeyişleri 10:9-32).</w:t>
      </w:r>
    </w:p>
    <w:p/>
    <w:p>
      <w:r xmlns:w="http://schemas.openxmlformats.org/wordprocessingml/2006/main">
        <w:t xml:space="preserve">Özetle,</w:t>
      </w:r>
    </w:p>
    <w:p>
      <w:r xmlns:w="http://schemas.openxmlformats.org/wordprocessingml/2006/main">
        <w:t xml:space="preserve">Atasözleri onuncu bölüm şunları içerir:</w:t>
      </w:r>
    </w:p>
    <w:p>
      <w:r xmlns:w="http://schemas.openxmlformats.org/wordprocessingml/2006/main">
        <w:t xml:space="preserve">farklı temaları kapsayan bireysel atasözleri</w:t>
      </w:r>
    </w:p>
    <w:p>
      <w:r xmlns:w="http://schemas.openxmlformats.org/wordprocessingml/2006/main">
        <w:t xml:space="preserve">bilgelik, doğruluk dahil,</w:t>
      </w:r>
    </w:p>
    <w:p>
      <w:r xmlns:w="http://schemas.openxmlformats.org/wordprocessingml/2006/main">
        <w:t xml:space="preserve">ve kötülükle ilgili sonuçlar.</w:t>
      </w:r>
    </w:p>
    <w:p/>
    <w:p>
      <w:r xmlns:w="http://schemas.openxmlformats.org/wordprocessingml/2006/main">
        <w:t xml:space="preserve">Akıllı ve aptal bireylerle ilgili sunulan zıt özellikler ve onların seçimlerinden kaynaklanan sonuçlarla ilgili gösterilen tanınma.</w:t>
      </w:r>
    </w:p>
    <w:p>
      <w:r xmlns:w="http://schemas.openxmlformats.org/wordprocessingml/2006/main">
        <w:t xml:space="preserve">Dürüstlük, çok çalışma, haklı zenginlik ve haksız kazanç gibi çeşitli konuları bireysel atasözleri aracılığıyla ele almak.</w:t>
      </w:r>
    </w:p>
    <w:p>
      <w:r xmlns:w="http://schemas.openxmlformats.org/wordprocessingml/2006/main">
        <w:t xml:space="preserve">Kelimelerin akıllıca kullanılmasının önemi vurgulanıyor.</w:t>
      </w:r>
    </w:p>
    <w:p/>
    <w:p>
      <w:r xmlns:w="http://schemas.openxmlformats.org/wordprocessingml/2006/main">
        <w:t xml:space="preserve">Atasözleri 10:1 Süleyman'ın özdeyişleri. Bilge bir oğul mutlu bir baba olur; fakat aptal bir oğul annesinin ağırlığıdır.</w:t>
      </w:r>
    </w:p>
    <w:p/>
    <w:p>
      <w:r xmlns:w="http://schemas.openxmlformats.org/wordprocessingml/2006/main">
        <w:t xml:space="preserve">Süleyman'ın atasözleri bilge bir oğulun babasına neşe getirdiğini, aptal bir oğulun ise annesine yük olduğunu belirtir.</w:t>
      </w:r>
    </w:p>
    <w:p/>
    <w:p>
      <w:r xmlns:w="http://schemas.openxmlformats.org/wordprocessingml/2006/main">
        <w:t xml:space="preserve">1. Bilge Evlat Olmanın Sevinci</w:t>
      </w:r>
    </w:p>
    <w:p/>
    <w:p>
      <w:r xmlns:w="http://schemas.openxmlformats.org/wordprocessingml/2006/main">
        <w:t xml:space="preserve">2. Aptal Bir Evlat Olmanın Yükü</w:t>
      </w:r>
    </w:p>
    <w:p/>
    <w:p>
      <w:r xmlns:w="http://schemas.openxmlformats.org/wordprocessingml/2006/main">
        <w:t xml:space="preserve">1. Atasözleri 29:15 - Değnek ve azarlama bilgelik verir; ancak kendi başına bırakılan çocuk annesini utandırır.</w:t>
      </w:r>
    </w:p>
    <w:p/>
    <w:p>
      <w:r xmlns:w="http://schemas.openxmlformats.org/wordprocessingml/2006/main">
        <w:t xml:space="preserve">2. Efesliler 6:1-4 - Çocuklar, Rab yolunda anne babanızın sözünü dinleyin; çünkü bu doğrudur. Babana ve annene hürmet et; vaat edilen ilk emir budur; Ta ki, senin için iyi olsun ve yeryüzünde uzun süre yaşayasın. Ve siz babalar, çocuklarınızı öfkelendirmeyin; onları Rabbin terbiyesi ve öğüdüyle yetiştirin.</w:t>
      </w:r>
    </w:p>
    <w:p/>
    <w:p>
      <w:r xmlns:w="http://schemas.openxmlformats.org/wordprocessingml/2006/main">
        <w:t xml:space="preserve">Atasözleri 10:2 Kötülüğün hazineleri hiçbir işe yaramaz; ancak doğruluk ölümden kurtarır.</w:t>
      </w:r>
    </w:p>
    <w:p/>
    <w:p>
      <w:r xmlns:w="http://schemas.openxmlformats.org/wordprocessingml/2006/main">
        <w:t xml:space="preserve">Kötülük hazinelerinin uzun vadede hiçbir faydası yoktur, fakat doğruluk hayat getirir.</w:t>
      </w:r>
    </w:p>
    <w:p/>
    <w:p>
      <w:r xmlns:w="http://schemas.openxmlformats.org/wordprocessingml/2006/main">
        <w:t xml:space="preserve">1: Doğruluk Yolu Yaşam Yoludur</w:t>
      </w:r>
    </w:p>
    <w:p/>
    <w:p>
      <w:r xmlns:w="http://schemas.openxmlformats.org/wordprocessingml/2006/main">
        <w:t xml:space="preserve">2: Kötülüğün Cazibesi Geçicidir</w:t>
      </w:r>
    </w:p>
    <w:p/>
    <w:p>
      <w:r xmlns:w="http://schemas.openxmlformats.org/wordprocessingml/2006/main">
        <w:t xml:space="preserve">1: Matta 6:19-20 "Kendinize güve ve pasın yok ettiği, hırsızların girip çaldığı yeryüzünde hazineler biriktirmeyin; ne güve ne de pasın yok ettiği ve hırsızların olduğu göklerde hazineler biriktirin. içeri girip hırsızlık yapmayın.</w:t>
      </w:r>
    </w:p>
    <w:p/>
    <w:p>
      <w:r xmlns:w="http://schemas.openxmlformats.org/wordprocessingml/2006/main">
        <w:t xml:space="preserve">2: İbraniler 11:25-26 "Bir süre günahın zevklerini tatmak yerine, Tanrı'nın halkıyla birlikte sıkıntı çekmeyi tercih etti; Mesih'in aşağılanmasını Mısır'daki hazinelerden daha büyük bir zenginlik olarak değerlendirdi; çünkü o, Tanrı'ya saygı duyuyordu. ödülün karşılığıdır."</w:t>
      </w:r>
    </w:p>
    <w:p/>
    <w:p>
      <w:r xmlns:w="http://schemas.openxmlformats.org/wordprocessingml/2006/main">
        <w:t xml:space="preserve">Atasözleri 10:3 RAB doğruların canının aç kalmasına izin vermez; ama kötülerin malını atar.</w:t>
      </w:r>
    </w:p>
    <w:p/>
    <w:p>
      <w:r xmlns:w="http://schemas.openxmlformats.org/wordprocessingml/2006/main">
        <w:t xml:space="preserve">RAB doğruların rızkını verir, kötülerden esirger.</w:t>
      </w:r>
    </w:p>
    <w:p/>
    <w:p>
      <w:r xmlns:w="http://schemas.openxmlformats.org/wordprocessingml/2006/main">
        <w:t xml:space="preserve">1: Tanrı'nın Doğru Kişiler İçin Sağladığı Düzenleme</w:t>
      </w:r>
    </w:p>
    <w:p/>
    <w:p>
      <w:r xmlns:w="http://schemas.openxmlformats.org/wordprocessingml/2006/main">
        <w:t xml:space="preserve">2: Kötülüğün Sonuçları</w:t>
      </w:r>
    </w:p>
    <w:p/>
    <w:p>
      <w:r xmlns:w="http://schemas.openxmlformats.org/wordprocessingml/2006/main">
        <w:t xml:space="preserve">1: Matta 6:31-33 - Bu nedenle, "Ne yiyeceğiz?" diye düşünmeyin. veya Ne içelim? veya, Neyle giyineceğiz? Çünkü milletler bütün bunları arıyorlar; çünkü göksel Babanız bütün bunlara ihtiyacınız olduğunu biliyor.</w:t>
      </w:r>
    </w:p>
    <w:p/>
    <w:p>
      <w:r xmlns:w="http://schemas.openxmlformats.org/wordprocessingml/2006/main">
        <w:t xml:space="preserve">2: Mezmur 37:25 - Gençtim ve şimdi yaşlıyım; yine de doğru kişinin terk edildiğini ve onun soyunun ekmek dilendiğini görmedim.</w:t>
      </w:r>
    </w:p>
    <w:p/>
    <w:p>
      <w:r xmlns:w="http://schemas.openxmlformats.org/wordprocessingml/2006/main">
        <w:t xml:space="preserve">Özdeyişler 10:4 Gevşek el ile iş yapan fakirleşir; fakat çalışkan el, zengin eder.</w:t>
      </w:r>
    </w:p>
    <w:p/>
    <w:p>
      <w:r xmlns:w="http://schemas.openxmlformats.org/wordprocessingml/2006/main">
        <w:t xml:space="preserve">Çalışkan zengin olur, tembel olan ise fakir olur.</w:t>
      </w:r>
    </w:p>
    <w:p/>
    <w:p>
      <w:r xmlns:w="http://schemas.openxmlformats.org/wordprocessingml/2006/main">
        <w:t xml:space="preserve">1. Özenle çalışın ve başarının ödüllerini toplayın.</w:t>
      </w:r>
    </w:p>
    <w:p/>
    <w:p>
      <w:r xmlns:w="http://schemas.openxmlformats.org/wordprocessingml/2006/main">
        <w:t xml:space="preserve">2. Boş durmayın, bunun yerine emeğinizle Tanrı'ya hizmet etmeye çalışın.</w:t>
      </w:r>
    </w:p>
    <w:p/>
    <w:p>
      <w:r xmlns:w="http://schemas.openxmlformats.org/wordprocessingml/2006/main">
        <w:t xml:space="preserve">1. Koloseliler 3:23 - Ne yaparsanız yapın, efendiler için değil, Rab için çalışır gibi tüm yüreğinizle yapın.</w:t>
      </w:r>
    </w:p>
    <w:p/>
    <w:p>
      <w:r xmlns:w="http://schemas.openxmlformats.org/wordprocessingml/2006/main">
        <w:t xml:space="preserve">2. Vaiz 9:10 - Eliniz ne yapmak isterse, onu tüm gücünüzle yapın.</w:t>
      </w:r>
    </w:p>
    <w:p/>
    <w:p>
      <w:r xmlns:w="http://schemas.openxmlformats.org/wordprocessingml/2006/main">
        <w:t xml:space="preserve">Özdeyişler 10:5 Yazın toplayan bilge oğuldur, ama hasat zamanında uyuyan utandırıcı oğuldur.</w:t>
      </w:r>
    </w:p>
    <w:p/>
    <w:p>
      <w:r xmlns:w="http://schemas.openxmlformats.org/wordprocessingml/2006/main">
        <w:t xml:space="preserve">Bilge oğul yazın hasat toplamak için çok çalışır, ama tembel olup hasatta uyuyan utanır.</w:t>
      </w:r>
    </w:p>
    <w:p/>
    <w:p>
      <w:r xmlns:w="http://schemas.openxmlformats.org/wordprocessingml/2006/main">
        <w:t xml:space="preserve">1. Çok Çalışmanın Değeri</w:t>
      </w:r>
    </w:p>
    <w:p/>
    <w:p>
      <w:r xmlns:w="http://schemas.openxmlformats.org/wordprocessingml/2006/main">
        <w:t xml:space="preserve">2. Tembelliğin Sonuçları</w:t>
      </w:r>
    </w:p>
    <w:p/>
    <w:p>
      <w:r xmlns:w="http://schemas.openxmlformats.org/wordprocessingml/2006/main">
        <w:t xml:space="preserve">1. Vaiz 11:4- "Rüzgârı gözlemleyen ekmez, bulutlara bakan ise biçemez.</w:t>
      </w:r>
    </w:p>
    <w:p/>
    <w:p>
      <w:r xmlns:w="http://schemas.openxmlformats.org/wordprocessingml/2006/main">
        <w:t xml:space="preserve">2. Matta 9:37-38- Sonra öğrencilerine şöyle dedi: Hasat bol ama işçiler az. Bu nedenle hasadın Rabbinden, hasat alanına işçiler göndermesini isteyin.</w:t>
      </w:r>
    </w:p>
    <w:p/>
    <w:p>
      <w:r xmlns:w="http://schemas.openxmlformats.org/wordprocessingml/2006/main">
        <w:t xml:space="preserve">Özdeyişler 10:6 Bereket doğruların başına yağar; Ama kötülerin ağzını şiddet kaplar.</w:t>
      </w:r>
    </w:p>
    <w:p/>
    <w:p>
      <w:r xmlns:w="http://schemas.openxmlformats.org/wordprocessingml/2006/main">
        <w:t xml:space="preserve">Nimetler adil bir yaşamın ödülüdür; şiddet ve kötülük ise günahın sonucudur.</w:t>
      </w:r>
    </w:p>
    <w:p/>
    <w:p>
      <w:r xmlns:w="http://schemas.openxmlformats.org/wordprocessingml/2006/main">
        <w:t xml:space="preserve">1. Adil Bir Yaşam Yaşamak Nimet Getirir</w:t>
      </w:r>
    </w:p>
    <w:p/>
    <w:p>
      <w:r xmlns:w="http://schemas.openxmlformats.org/wordprocessingml/2006/main">
        <w:t xml:space="preserve">2. Kötülüğün Sonuçları Olacaktır</w:t>
      </w:r>
    </w:p>
    <w:p/>
    <w:p>
      <w:r xmlns:w="http://schemas.openxmlformats.org/wordprocessingml/2006/main">
        <w:t xml:space="preserve">1. Mezmur 112:1-3 - Rab'be övgüler olsun. Ne mutlu Rab'den korkan, O'nun emirlerinden büyük keyif alan adama. Onun tohumu yeryüzünde kudretli olacak; doğruların nesli kutsanacak. Zenginlik ve zenginlik onun evinde olacak; ve onun doğruluğu sonsuza dek sürecek.</w:t>
      </w:r>
    </w:p>
    <w:p/>
    <w:p>
      <w:r xmlns:w="http://schemas.openxmlformats.org/wordprocessingml/2006/main">
        <w:t xml:space="preserve">2. Matta 5:3-12 - Ne mutlu ruhen yoksul olanlara: çünkü göklerin krallığı onlarındır. Ne mutlu yas tutanlara; çünkü onlar teselli bulacaklar. Ne mutlu uysal olanlara; çünkü onlar dünyayı miras alacaklar. Ne mutlu doğruluk uğruna açlık ve susuzluk çekenlere; çünkü onlar dolacaklardır. Ne mutlu merhametli olanlara; çünkü onlar merhamete kavuşacaklar. Ne mutlu yüreği temiz olanlara; çünkü onlar Tanrıyı görecekler. Ne mutlu barışı sağlayanlara; çünkü onlara Tanrı'nın çocukları denecek. Ne mutlu doğruluk uğruna zulme uğrayanlara; çünkü göklerin krallığı onlarındır. Benim yüzümden insanlar size hakaret edecekleri, size zulmedecekleri ve yalan yere size karşı her türlü kötülüğü söyleyecekleri zaman, ne mutlu size.</w:t>
      </w:r>
    </w:p>
    <w:p/>
    <w:p>
      <w:r xmlns:w="http://schemas.openxmlformats.org/wordprocessingml/2006/main">
        <w:t xml:space="preserve">Atasözleri 10:7 Doğruların anısı kutsanır, Ama kötülerin adı çürüyecektir.</w:t>
      </w:r>
    </w:p>
    <w:p/>
    <w:p>
      <w:r xmlns:w="http://schemas.openxmlformats.org/wordprocessingml/2006/main">
        <w:t xml:space="preserve">İyiler sevgiyle anılır, kötüler ise unutulur.</w:t>
      </w:r>
    </w:p>
    <w:p/>
    <w:p>
      <w:r xmlns:w="http://schemas.openxmlformats.org/wordprocessingml/2006/main">
        <w:t xml:space="preserve">1. Adil Bir İnsanın Hatırası: Doğru Sebeplerle Anılmak</w:t>
      </w:r>
    </w:p>
    <w:p/>
    <w:p>
      <w:r xmlns:w="http://schemas.openxmlformats.org/wordprocessingml/2006/main">
        <w:t xml:space="preserve">2. Kötü Bir İnsan Olmanın Trajedisi: Herkes Tarafından Unutulmak</w:t>
      </w:r>
    </w:p>
    <w:p/>
    <w:p>
      <w:r xmlns:w="http://schemas.openxmlformats.org/wordprocessingml/2006/main">
        <w:t xml:space="preserve">1. Mezmur 112:6 - Doğrular sonsuza dek anılacak.</w:t>
      </w:r>
    </w:p>
    <w:p/>
    <w:p>
      <w:r xmlns:w="http://schemas.openxmlformats.org/wordprocessingml/2006/main">
        <w:t xml:space="preserve">2. Vaiz 8:10-11 - Bir suçun cezası hemen yerine getirilmediğinde, insanların yürekleri yanlış yapma planları ile dolar.</w:t>
      </w:r>
    </w:p>
    <w:p/>
    <w:p>
      <w:r xmlns:w="http://schemas.openxmlformats.org/wordprocessingml/2006/main">
        <w:t xml:space="preserve">Özdeyişler 10:8 Yürekli bilgeler emir alır, Ama geveze aptal düşer.</w:t>
      </w:r>
    </w:p>
    <w:p/>
    <w:p>
      <w:r xmlns:w="http://schemas.openxmlformats.org/wordprocessingml/2006/main">
        <w:t xml:space="preserve">Bilgeler akıllıca tavsiyelere kulak verirler, geveze bir aptal ise hiçbir işe yaramaz.</w:t>
      </w:r>
    </w:p>
    <w:p/>
    <w:p>
      <w:r xmlns:w="http://schemas.openxmlformats.org/wordprocessingml/2006/main">
        <w:t xml:space="preserve">1: Akıllıca öğütleri dinlemenin önemi.</w:t>
      </w:r>
    </w:p>
    <w:p/>
    <w:p>
      <w:r xmlns:w="http://schemas.openxmlformats.org/wordprocessingml/2006/main">
        <w:t xml:space="preserve">2: Aptallığın sonuçları.</w:t>
      </w:r>
    </w:p>
    <w:p/>
    <w:p>
      <w:r xmlns:w="http://schemas.openxmlformats.org/wordprocessingml/2006/main">
        <w:t xml:space="preserve">1: Yakup 1:19-20 - Bu nedenle, sevgili kardeşlerim, herkes duymakta çabuk, konuşmakta ve öfkelenmekte yavaş olsun. Çünkü insanın öfkesi Tanrı'nın doğruluğunu sağlamaz.</w:t>
      </w:r>
    </w:p>
    <w:p/>
    <w:p>
      <w:r xmlns:w="http://schemas.openxmlformats.org/wordprocessingml/2006/main">
        <w:t xml:space="preserve">2: Atasözleri 12:15 - Aptalın yolu kendi gözünde doğrudur; ama öğütleri dinleyen bilgedir.</w:t>
      </w:r>
    </w:p>
    <w:p/>
    <w:p>
      <w:r xmlns:w="http://schemas.openxmlformats.org/wordprocessingml/2006/main">
        <w:t xml:space="preserve">Özdeyişler 10:9 Doğru yürüyen kesinlikle yürür; ama yollarını saptıran tanınacaktır.</w:t>
      </w:r>
    </w:p>
    <w:p/>
    <w:p>
      <w:r xmlns:w="http://schemas.openxmlformats.org/wordprocessingml/2006/main">
        <w:t xml:space="preserve">Dürüst bir hayat yaşayan başarılı olacak, hileli bir hayat yaşayanlar ise ortaya çıkacak.</w:t>
      </w:r>
    </w:p>
    <w:p/>
    <w:p>
      <w:r xmlns:w="http://schemas.openxmlformats.org/wordprocessingml/2006/main">
        <w:t xml:space="preserve">1. Dürüst Bir Yaşam Sürmenin Faydaları</w:t>
      </w:r>
    </w:p>
    <w:p/>
    <w:p>
      <w:r xmlns:w="http://schemas.openxmlformats.org/wordprocessingml/2006/main">
        <w:t xml:space="preserve">2. Aldatıcı Bir Hayat Sürmenin Sonuçları</w:t>
      </w:r>
    </w:p>
    <w:p/>
    <w:p>
      <w:r xmlns:w="http://schemas.openxmlformats.org/wordprocessingml/2006/main">
        <w:t xml:space="preserve">1. Mika 6:8: Ey insan, sana neyin iyi olduğunu gösterdi; ve Rab senden adil davranmaktan, merhameti sevmekten ve alçakgönüllü bir şekilde Tanrının yolunda yürümekten başka ne ister?</w:t>
      </w:r>
    </w:p>
    <w:p/>
    <w:p>
      <w:r xmlns:w="http://schemas.openxmlformats.org/wordprocessingml/2006/main">
        <w:t xml:space="preserve">2. Özdeyişler 11:3: Dürüstlerin dürüstlüğü onlara yol gösterecektir; fakat suçluların sapkınlığı onları yok edecektir.</w:t>
      </w:r>
    </w:p>
    <w:p/>
    <w:p>
      <w:r xmlns:w="http://schemas.openxmlformats.org/wordprocessingml/2006/main">
        <w:t xml:space="preserve">Özdeyişler 10:10 Göz kırpan üzüntüye neden olur; ama geveze aptal düşer.</w:t>
      </w:r>
    </w:p>
    <w:p/>
    <w:p>
      <w:r xmlns:w="http://schemas.openxmlformats.org/wordprocessingml/2006/main">
        <w:t xml:space="preserve">Haylaz bir göz kırpmanın sonuçları üzücü olabilir, aptalca konuşan biri ise sözlerinin sonuçlarına katlanacaktır.</w:t>
      </w:r>
    </w:p>
    <w:p/>
    <w:p>
      <w:r xmlns:w="http://schemas.openxmlformats.org/wordprocessingml/2006/main">
        <w:t xml:space="preserve">1. Kelimelerin Gücü: Konuşmamızın Sonuçlarını Anlamak</w:t>
      </w:r>
    </w:p>
    <w:p/>
    <w:p>
      <w:r xmlns:w="http://schemas.openxmlformats.org/wordprocessingml/2006/main">
        <w:t xml:space="preserve">2. Haylaz Göz Kırpma: Haylaz Eylemlerin Acı Sonuçları</w:t>
      </w:r>
    </w:p>
    <w:p/>
    <w:p>
      <w:r xmlns:w="http://schemas.openxmlformats.org/wordprocessingml/2006/main">
        <w:t xml:space="preserve">1. Özdeyişler 10:10, "Göz kırpan üzüntüye neden olur; ama geveze aptal düşer."</w:t>
      </w:r>
    </w:p>
    <w:p/>
    <w:p>
      <w:r xmlns:w="http://schemas.openxmlformats.org/wordprocessingml/2006/main">
        <w:t xml:space="preserve">2. Yakup 3:9-10, "Onunla Rabbimiz ve Babamız'ı kutsuyoruz ve onunla Tanrı'nın benzerliğinde yaratılmış insanları lanetliyoruz. Kutsama ve lanet aynı ağızdan çıkar. Kardeşlerim, bu tür şeyler yapılmamalıdır. öyle olmak için."</w:t>
      </w:r>
    </w:p>
    <w:p/>
    <w:p>
      <w:r xmlns:w="http://schemas.openxmlformats.org/wordprocessingml/2006/main">
        <w:t xml:space="preserve">Özdeyişler 10:11 Doğru adamın ağzı yaşam kuyusudur; ama kötülerin ağzını şiddet kaplar.</w:t>
      </w:r>
    </w:p>
    <w:p/>
    <w:p>
      <w:r xmlns:w="http://schemas.openxmlformats.org/wordprocessingml/2006/main">
        <w:t xml:space="preserve">Doğrular sözlerini hayat vermek için kullanırken, kötüler sözlerini yıkım getirmek için kullanırlar.</w:t>
      </w:r>
    </w:p>
    <w:p/>
    <w:p>
      <w:r xmlns:w="http://schemas.openxmlformats.org/wordprocessingml/2006/main">
        <w:t xml:space="preserve">1. Kelimelerin Gücü: Hayatı Konuşmaya Çağrı</w:t>
      </w:r>
    </w:p>
    <w:p/>
    <w:p>
      <w:r xmlns:w="http://schemas.openxmlformats.org/wordprocessingml/2006/main">
        <w:t xml:space="preserve">2. Şiddet: Yıkıcı Sözlere Karşı Bir Uyarı</w:t>
      </w:r>
    </w:p>
    <w:p/>
    <w:p>
      <w:r xmlns:w="http://schemas.openxmlformats.org/wordprocessingml/2006/main">
        <w:t xml:space="preserve">1. Koloseliler 4:6 - Herkese nasıl cevap vermeniz gerektiğini bilesiniz diye, konuşmanız tuzla tatlandırılmış, her zaman zarif olsun.</w:t>
      </w:r>
    </w:p>
    <w:p/>
    <w:p>
      <w:r xmlns:w="http://schemas.openxmlformats.org/wordprocessingml/2006/main">
        <w:t xml:space="preserve">2. Efesliler 4:29 - Ağzınızdan hiçbir yozlaşmış söz çıkmasın, ancak dinleyenlere lütuf olarak hizmet etmek için eğitici kullanıma uygun olan iyi olanı söyleyin.</w:t>
      </w:r>
    </w:p>
    <w:p/>
    <w:p>
      <w:r xmlns:w="http://schemas.openxmlformats.org/wordprocessingml/2006/main">
        <w:t xml:space="preserve">Özdeyişler 10:12 Nefret çekişmeleri körükler; ama sevgi bütün günahları örter.</w:t>
      </w:r>
    </w:p>
    <w:p/>
    <w:p>
      <w:r xmlns:w="http://schemas.openxmlformats.org/wordprocessingml/2006/main">
        <w:t xml:space="preserve">Nefret çatışmaya yol açabilir ama sevgi her türlü yanlışı affedebilir.</w:t>
      </w:r>
    </w:p>
    <w:p/>
    <w:p>
      <w:r xmlns:w="http://schemas.openxmlformats.org/wordprocessingml/2006/main">
        <w:t xml:space="preserve">1. Sevginin Gücü: Nasıl Bağışlanacağını Anlamak</w:t>
      </w:r>
    </w:p>
    <w:p/>
    <w:p>
      <w:r xmlns:w="http://schemas.openxmlformats.org/wordprocessingml/2006/main">
        <w:t xml:space="preserve">2. Nefretin Üstesinden Gelmek: Çatışmaları Gidermeyi Öğrenmek</w:t>
      </w:r>
    </w:p>
    <w:p/>
    <w:p>
      <w:r xmlns:w="http://schemas.openxmlformats.org/wordprocessingml/2006/main">
        <w:t xml:space="preserve">1. Matta 6:14-15 - "Çünkü eğer başkalarının size karşı günah işlediğinde bağışlarsanız, göksel Babanız da sizi bağışlayacaktır. Ama siz başkalarının günahlarını bağışlamazsanız, Babanız sizin günahlarınızı bağışlamayacaktır."</w:t>
      </w:r>
    </w:p>
    <w:p/>
    <w:p>
      <w:r xmlns:w="http://schemas.openxmlformats.org/wordprocessingml/2006/main">
        <w:t xml:space="preserve">2. 1 Petrus 4:8 - "Her şeyden önce birbirinizi derinden sevin, çünkü sevgi birçok günahı örter."</w:t>
      </w:r>
    </w:p>
    <w:p/>
    <w:p>
      <w:r xmlns:w="http://schemas.openxmlformats.org/wordprocessingml/2006/main">
        <w:t xml:space="preserve">Atasözleri 10:13 Anlayışlı kişinin dudaklarında bilgelik bulunur; Ama anlayışsızın sırtı için değnek vardır.</w:t>
      </w:r>
    </w:p>
    <w:p/>
    <w:p>
      <w:r xmlns:w="http://schemas.openxmlformats.org/wordprocessingml/2006/main">
        <w:t xml:space="preserve">Hikmet bilgenin sözlerinde bulunur, aptallık ise değnekle düzeltilir.</w:t>
      </w:r>
    </w:p>
    <w:p/>
    <w:p>
      <w:r xmlns:w="http://schemas.openxmlformats.org/wordprocessingml/2006/main">
        <w:t xml:space="preserve">1. Bilgeliğin Değeri: Bilgeleri Dinlemeyi Öğrenmek</w:t>
      </w:r>
    </w:p>
    <w:p/>
    <w:p>
      <w:r xmlns:w="http://schemas.openxmlformats.org/wordprocessingml/2006/main">
        <w:t xml:space="preserve">2. Talimatı Reddetmenin Sonuçları: Düzeltme Çubuğu</w:t>
      </w:r>
    </w:p>
    <w:p/>
    <w:p>
      <w:r xmlns:w="http://schemas.openxmlformats.org/wordprocessingml/2006/main">
        <w:t xml:space="preserve">1. Atasözleri 1:7, "Rab korkusu bilginin başlangıcıdır, ama aptallar bilgeliği ve eğitimi küçümser."</w:t>
      </w:r>
    </w:p>
    <w:p/>
    <w:p>
      <w:r xmlns:w="http://schemas.openxmlformats.org/wordprocessingml/2006/main">
        <w:t xml:space="preserve">2. Atasözleri 13:24, "Değneği esirgeyen oğlundan nefret eder, ama onu seven onu terbiye etmeye gayret eder."</w:t>
      </w:r>
    </w:p>
    <w:p/>
    <w:p>
      <w:r xmlns:w="http://schemas.openxmlformats.org/wordprocessingml/2006/main">
        <w:t xml:space="preserve">Atasözleri 10:14 Bilge adamlar bilgiyi saklarlar; Ama aptalların ağzı yıkıma yakındır.</w:t>
      </w:r>
    </w:p>
    <w:p/>
    <w:p>
      <w:r xmlns:w="http://schemas.openxmlformats.org/wordprocessingml/2006/main">
        <w:t xml:space="preserve">Bilgelik bilgiyle kazanılır, aptallık ise yıkıma yol açar.</w:t>
      </w:r>
    </w:p>
    <w:p/>
    <w:p>
      <w:r xmlns:w="http://schemas.openxmlformats.org/wordprocessingml/2006/main">
        <w:t xml:space="preserve">1. Bilgeliğe Yatırım Yapmak: Bilginin Faydaları</w:t>
      </w:r>
    </w:p>
    <w:p/>
    <w:p>
      <w:r xmlns:w="http://schemas.openxmlformats.org/wordprocessingml/2006/main">
        <w:t xml:space="preserve">2. Aptallığın Tehlikeleri: Yıkımdan Kaçınmak</w:t>
      </w:r>
    </w:p>
    <w:p/>
    <w:p>
      <w:r xmlns:w="http://schemas.openxmlformats.org/wordprocessingml/2006/main">
        <w:t xml:space="preserve">1. Vaiz 7:19 - Bilgelik, bilge bir adamı bir şehirdeki on yöneticiden daha güçlü kılar.</w:t>
      </w:r>
    </w:p>
    <w:p/>
    <w:p>
      <w:r xmlns:w="http://schemas.openxmlformats.org/wordprocessingml/2006/main">
        <w:t xml:space="preserve">2. Atasözleri 14:8 - Basiretli kişinin bilgeliği kendi yolunu anlamaktır, ama aptalların ahmaklığı aldatıcıdır.</w:t>
      </w:r>
    </w:p>
    <w:p/>
    <w:p>
      <w:r xmlns:w="http://schemas.openxmlformats.org/wordprocessingml/2006/main">
        <w:t xml:space="preserve">Özdeyişler 10:15 Zengin adamın zenginliği onun güçlü şehridir; yoksulların yıkımı onların yoksulluğudur.</w:t>
      </w:r>
    </w:p>
    <w:p/>
    <w:p>
      <w:r xmlns:w="http://schemas.openxmlformats.org/wordprocessingml/2006/main">
        <w:t xml:space="preserve">Zenginler servetleriyle korunurken, fakirler servetlerinin yokluğundan acı çekiyor.</w:t>
      </w:r>
    </w:p>
    <w:p/>
    <w:p>
      <w:r xmlns:w="http://schemas.openxmlformats.org/wordprocessingml/2006/main">
        <w:t xml:space="preserve">1. Zenginliğin Nimeti ve Yoksulluğun Laneti</w:t>
      </w:r>
    </w:p>
    <w:p/>
    <w:p>
      <w:r xmlns:w="http://schemas.openxmlformats.org/wordprocessingml/2006/main">
        <w:t xml:space="preserve">2.Rızkın Gücü ve Yardımlaşmanın Gerekliliği</w:t>
      </w:r>
    </w:p>
    <w:p/>
    <w:p>
      <w:r xmlns:w="http://schemas.openxmlformats.org/wordprocessingml/2006/main">
        <w:t xml:space="preserve">1. Yakup 2:1-7 - Başkalarını yargılamada taraf tutma</w:t>
      </w:r>
    </w:p>
    <w:p/>
    <w:p>
      <w:r xmlns:w="http://schemas.openxmlformats.org/wordprocessingml/2006/main">
        <w:t xml:space="preserve">2. Matta 19:21-24 - Zengin Genç Adamın İkilemi</w:t>
      </w:r>
    </w:p>
    <w:p/>
    <w:p>
      <w:r xmlns:w="http://schemas.openxmlformats.org/wordprocessingml/2006/main">
        <w:t xml:space="preserve">Özdeyişler 10:16 Doğruların emeği hayat verir, kötülerin meyvesi ise günaha.</w:t>
      </w:r>
    </w:p>
    <w:p/>
    <w:p>
      <w:r xmlns:w="http://schemas.openxmlformats.org/wordprocessingml/2006/main">
        <w:t xml:space="preserve">Doğrular sıkı çalışmalarının karşılığını alacak, kötüler ise yaptıklarının sonuçlarına katlanacak.</w:t>
      </w:r>
    </w:p>
    <w:p/>
    <w:p>
      <w:r xmlns:w="http://schemas.openxmlformats.org/wordprocessingml/2006/main">
        <w:t xml:space="preserve">1: Kötülerin başarısı cesaretinizi kırmasın, çünkü Tanrı, kendisine sadık olanları eninde sonunda ödüllendirecektir.</w:t>
      </w:r>
    </w:p>
    <w:p/>
    <w:p>
      <w:r xmlns:w="http://schemas.openxmlformats.org/wordprocessingml/2006/main">
        <w:t xml:space="preserve">2: Tanrı'nın emeğimizin meyvelerini bizi bereketleyeceğini bilerek, doğru olmaya çalışmalı ve çok çalışmalıyız.</w:t>
      </w:r>
    </w:p>
    <w:p/>
    <w:p>
      <w:r xmlns:w="http://schemas.openxmlformats.org/wordprocessingml/2006/main">
        <w:t xml:space="preserve">1: Yuhanna 15:4-5 - Bende kalın, ben de sizde. Dal, asmada kalmadıkça kendi kendine meyve veremeyeceğine göre; Artık bende kalmadıkça yapamazsınız. Ben asmayım, siz ise dallarsınız; bende kalan ve ben onda kalan, çok meyve verir; çünkü ben olmadan hiçbir şey yapamazsınız.</w:t>
      </w:r>
    </w:p>
    <w:p/>
    <w:p>
      <w:r xmlns:w="http://schemas.openxmlformats.org/wordprocessingml/2006/main">
        <w:t xml:space="preserve">2: Matta 16:27 - Çünkü İnsanoğlu, Babasının görkemi içinde melekleriyle birlikte gelecektir; ve sonra herkesi yaptıklarına göre ödüllendirecektir.</w:t>
      </w:r>
    </w:p>
    <w:p/>
    <w:p>
      <w:r xmlns:w="http://schemas.openxmlformats.org/wordprocessingml/2006/main">
        <w:t xml:space="preserve">Özdeyişler 10:17 Öğretmeye uyan yaşam yolundadır; ama azarlamayı reddeden hata yapar.</w:t>
      </w:r>
    </w:p>
    <w:p/>
    <w:p>
      <w:r xmlns:w="http://schemas.openxmlformats.org/wordprocessingml/2006/main">
        <w:t xml:space="preserve">Talimatlara uyan kişi yaşam yolundadır, ıslahı reddedenler ise yoldan sapacaktır.</w:t>
      </w:r>
    </w:p>
    <w:p/>
    <w:p>
      <w:r xmlns:w="http://schemas.openxmlformats.org/wordprocessingml/2006/main">
        <w:t xml:space="preserve">1. Aşağıdaki Talimatlar: Yaşam Yolu</w:t>
      </w:r>
    </w:p>
    <w:p/>
    <w:p>
      <w:r xmlns:w="http://schemas.openxmlformats.org/wordprocessingml/2006/main">
        <w:t xml:space="preserve">2. Düzeltmeyi Reddetmek: Hataya Giden Yol</w:t>
      </w:r>
    </w:p>
    <w:p/>
    <w:p>
      <w:r xmlns:w="http://schemas.openxmlformats.org/wordprocessingml/2006/main">
        <w:t xml:space="preserve">1. Özdeyişler 3:5-6, "Bütün yüreğinizle Rab'be güvenin ve kendi anlayışınıza yaslanmayın. Her durumda O'nu tanıyın, o da yollarınızı düzeltecektir."</w:t>
      </w:r>
    </w:p>
    <w:p/>
    <w:p>
      <w:r xmlns:w="http://schemas.openxmlformats.org/wordprocessingml/2006/main">
        <w:t xml:space="preserve">2. İbraniler 12:5-6, "Ve size oğullar diye hitap eden öğüdü unuttunuz mu? Oğlum, Rab'bin disiplinini hafife alma ve onun tarafından azarlandığında usanma. Çünkü Rab, dilediğini terbiye eder. aldığı her oğlunu sever ve cezalandırır.</w:t>
      </w:r>
    </w:p>
    <w:p/>
    <w:p>
      <w:r xmlns:w="http://schemas.openxmlformats.org/wordprocessingml/2006/main">
        <w:t xml:space="preserve">Atasözleri 10:18 Yalan dudaklarla nefretini gizleyen ve iftira atan aptaldır.</w:t>
      </w:r>
    </w:p>
    <w:p/>
    <w:p>
      <w:r xmlns:w="http://schemas.openxmlformats.org/wordprocessingml/2006/main">
        <w:t xml:space="preserve">Kötü niyetli konuşan ve bunu yalan sözlerle gizleyen kişi aptaldır.</w:t>
      </w:r>
    </w:p>
    <w:p/>
    <w:p>
      <w:r xmlns:w="http://schemas.openxmlformats.org/wordprocessingml/2006/main">
        <w:t xml:space="preserve">1: Sözlerimize dikkat etmeliyiz. Birine karşı nefret duysak bile, bunu gizlemek için yalan kullanmamalıyız.</w:t>
      </w:r>
    </w:p>
    <w:p/>
    <w:p>
      <w:r xmlns:w="http://schemas.openxmlformats.org/wordprocessingml/2006/main">
        <w:t xml:space="preserve">2: Birine ya da bir şeye karşı güçlü duygular hissettiğimizde bile, her zaman gerçeği söylemeye dikkat etmeliyiz.</w:t>
      </w:r>
    </w:p>
    <w:p/>
    <w:p>
      <w:r xmlns:w="http://schemas.openxmlformats.org/wordprocessingml/2006/main">
        <w:t xml:space="preserve">1: Efesliler 4:25 - Bu nedenle, yalanı bir kenara bırakıp, her biriniz komşusuna gerçeği söylesin; çünkü biz birbirimizin üyeleriyiz.</w:t>
      </w:r>
    </w:p>
    <w:p/>
    <w:p>
      <w:r xmlns:w="http://schemas.openxmlformats.org/wordprocessingml/2006/main">
        <w:t xml:space="preserve">2: Koloseliler 3:9 - Eski benliğinizin alışkanlıklarını ertelediğinize göre birbirinize yalan söylemeyin.</w:t>
      </w:r>
    </w:p>
    <w:p/>
    <w:p>
      <w:r xmlns:w="http://schemas.openxmlformats.org/wordprocessingml/2006/main">
        <w:t xml:space="preserve">Atasözleri 10:19 Sözlerin çokluğunda günah gerekmez; ama dudaklarını tutan bilgedir.</w:t>
      </w:r>
    </w:p>
    <w:p/>
    <w:p>
      <w:r xmlns:w="http://schemas.openxmlformats.org/wordprocessingml/2006/main">
        <w:t xml:space="preserve">Kelimeler günah işlemek için kullanılabilir, bu nedenle kendinizi dizginlemek akıllıca olacaktır.</w:t>
      </w:r>
    </w:p>
    <w:p/>
    <w:p>
      <w:r xmlns:w="http://schemas.openxmlformats.org/wordprocessingml/2006/main">
        <w:t xml:space="preserve">1. Kelimelerin Gücü: Onları İyilik Amaçlı Nasıl Kullanabiliriz?</w:t>
      </w:r>
    </w:p>
    <w:p/>
    <w:p>
      <w:r xmlns:w="http://schemas.openxmlformats.org/wordprocessingml/2006/main">
        <w:t xml:space="preserve">2. Günahkar Sözlerden Sakınmanın Hikmeti</w:t>
      </w:r>
    </w:p>
    <w:p/>
    <w:p>
      <w:r xmlns:w="http://schemas.openxmlformats.org/wordprocessingml/2006/main">
        <w:t xml:space="preserve">1. Yakup 3:5-6 - "Dil de küçük bir organdır, ama yine de büyük şeylerle övünür. Ne kadar büyük bir orman bu kadar küçük bir ateşle tutuşur! Ve dil bir ateştir, adaletsizlik dünyasıdır Dil, üyelerimiz arasında yer alıyor, tüm bedeni lekeliyor, tüm yaşam akışını ateşe veriyor."</w:t>
      </w:r>
    </w:p>
    <w:p/>
    <w:p>
      <w:r xmlns:w="http://schemas.openxmlformats.org/wordprocessingml/2006/main">
        <w:t xml:space="preserve">2. Mezmur 141:3 - "Ağzıma bir nöbetçi koy, ya Rab, dudaklarımın kapısını gözetle!"</w:t>
      </w:r>
    </w:p>
    <w:p/>
    <w:p>
      <w:r xmlns:w="http://schemas.openxmlformats.org/wordprocessingml/2006/main">
        <w:t xml:space="preserve">Özdeyişler 10:20 Doğru kişinin dili seçme gümüş gibidir; Kötünün yüreğinin ise pek değeri yoktur.</w:t>
      </w:r>
    </w:p>
    <w:p/>
    <w:p>
      <w:r xmlns:w="http://schemas.openxmlformats.org/wordprocessingml/2006/main">
        <w:t xml:space="preserve">Doğrunun dili değerli bir araçtır, kötünün kalbinin ise pek değeri yoktur.</w:t>
      </w:r>
    </w:p>
    <w:p/>
    <w:p>
      <w:r xmlns:w="http://schemas.openxmlformats.org/wordprocessingml/2006/main">
        <w:t xml:space="preserve">1. Kelimelerin gücü: Konuşmamız karakterimizi nasıl yansıtıyor</w:t>
      </w:r>
    </w:p>
    <w:p/>
    <w:p>
      <w:r xmlns:w="http://schemas.openxmlformats.org/wordprocessingml/2006/main">
        <w:t xml:space="preserve">2. Doğrularla kötüler arasındaki zıtlık</w:t>
      </w:r>
    </w:p>
    <w:p/>
    <w:p>
      <w:r xmlns:w="http://schemas.openxmlformats.org/wordprocessingml/2006/main">
        <w:t xml:space="preserve">1. Yakup 3:2-12 Dilin gücü</w:t>
      </w:r>
    </w:p>
    <w:p/>
    <w:p>
      <w:r xmlns:w="http://schemas.openxmlformats.org/wordprocessingml/2006/main">
        <w:t xml:space="preserve">2. Atasözleri 12:18 Bilgelerin dili şifa getirir</w:t>
      </w:r>
    </w:p>
    <w:p/>
    <w:p>
      <w:r xmlns:w="http://schemas.openxmlformats.org/wordprocessingml/2006/main">
        <w:t xml:space="preserve">Atasözleri 10:21 Doğruların dudakları birçok kişiyi besler; Ama aptallar bilgelik eksikliğinden ölürler.</w:t>
      </w:r>
    </w:p>
    <w:p/>
    <w:p>
      <w:r xmlns:w="http://schemas.openxmlformats.org/wordprocessingml/2006/main">
        <w:t xml:space="preserve">Doğru kişiler birçok kişiye fayda sağlayan öğütler ve rehberlik sunarken, aptallar bilgelikten yoksundur ve sonuçlarına katlanırlar.</w:t>
      </w:r>
    </w:p>
    <w:p/>
    <w:p>
      <w:r xmlns:w="http://schemas.openxmlformats.org/wordprocessingml/2006/main">
        <w:t xml:space="preserve">1. Doğruluğun Gücü: Hikmetli Sözler Nasıl Hayat ve Bereket Getirir</w:t>
      </w:r>
    </w:p>
    <w:p/>
    <w:p>
      <w:r xmlns:w="http://schemas.openxmlformats.org/wordprocessingml/2006/main">
        <w:t xml:space="preserve">2. Günahın Aptallığı: Cehalet Neden Ölüm ve Yıkım Getirir</w:t>
      </w:r>
    </w:p>
    <w:p/>
    <w:p>
      <w:r xmlns:w="http://schemas.openxmlformats.org/wordprocessingml/2006/main">
        <w:t xml:space="preserve">1. Atasözleri 15:7 - Bilgenin dudakları bilgiyi yayar; aptalların kalpleri öyle değil.</w:t>
      </w:r>
    </w:p>
    <w:p/>
    <w:p>
      <w:r xmlns:w="http://schemas.openxmlformats.org/wordprocessingml/2006/main">
        <w:t xml:space="preserve">2. Yakup 3:13-18 - Aranızda kim bilge ve anlayışlı? Bunu iyi yaşamlarıyla, bilgeliğin getirdiği alçakgönüllülükle yaptıkları işlerle göstersinler.</w:t>
      </w:r>
    </w:p>
    <w:p/>
    <w:p>
      <w:r xmlns:w="http://schemas.openxmlformats.org/wordprocessingml/2006/main">
        <w:t xml:space="preserve">Özdeyişler 10:22 RAB'bin bereketi zenginleştirir, O da ona üzüntü katmaz.</w:t>
      </w:r>
    </w:p>
    <w:p/>
    <w:p>
      <w:r xmlns:w="http://schemas.openxmlformats.org/wordprocessingml/2006/main">
        <w:t xml:space="preserve">Özdeyişler 10:22, Rab'bin bereketini alanların hiçbir üzüntü duymadan zenginleşeceğini öğretir.</w:t>
      </w:r>
    </w:p>
    <w:p/>
    <w:p>
      <w:r xmlns:w="http://schemas.openxmlformats.org/wordprocessingml/2006/main">
        <w:t xml:space="preserve">1. Rabbin Lütfu Bolluk Getirir</w:t>
      </w:r>
    </w:p>
    <w:p/>
    <w:p>
      <w:r xmlns:w="http://schemas.openxmlformats.org/wordprocessingml/2006/main">
        <w:t xml:space="preserve">2. Rab'bin Lütfunu Alın ve Ödülleri Toplayın</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Efesliler 1:3 - Bizi göksel diyarlarda Mesih'teki her ruhsal bereketle kutsayan Rabbimiz İsa Mesih'in Tanrısı ve Babası'na övgüler olsun.</w:t>
      </w:r>
    </w:p>
    <w:p/>
    <w:p>
      <w:r xmlns:w="http://schemas.openxmlformats.org/wordprocessingml/2006/main">
        <w:t xml:space="preserve">Özdeyişler 10:23 Bir aptal için kötülük yapmak oyun gibidir; ama anlayışlı adamda bilgelik vardır.</w:t>
      </w:r>
    </w:p>
    <w:p/>
    <w:p>
      <w:r xmlns:w="http://schemas.openxmlformats.org/wordprocessingml/2006/main">
        <w:t xml:space="preserve">Haylazlık yapmak aptalcadır ama anlayışı kullanmak akıllıcadır.</w:t>
      </w:r>
    </w:p>
    <w:p/>
    <w:p>
      <w:r xmlns:w="http://schemas.openxmlformats.org/wordprocessingml/2006/main">
        <w:t xml:space="preserve">1. Anlayış Bilgeliği</w:t>
      </w:r>
    </w:p>
    <w:p/>
    <w:p>
      <w:r xmlns:w="http://schemas.openxmlformats.org/wordprocessingml/2006/main">
        <w:t xml:space="preserve">2. Kötülüğün Aptallığı</w:t>
      </w:r>
    </w:p>
    <w:p/>
    <w:p>
      <w:r xmlns:w="http://schemas.openxmlformats.org/wordprocessingml/2006/main">
        <w:t xml:space="preserve">1. Yakup 1:5-8, "İçinizden birinin bilgelikte eksiği varsa, herkese cömertçe, azarlamadan veren Tanrı'dan istesin, kendisine verilecektir. Ama hiç şüphe duymadan imanla istesin: Şüphe eden kişi rüzgârın savurduğu ve savurduğu deniz dalgasına benzer.Çünkü o kişi Rab'den bir şey alacağını düşünmemelidir; o iki fikirli bir adamdır, her konuda istikrarsızdır.</w:t>
      </w:r>
    </w:p>
    <w:p/>
    <w:p>
      <w:r xmlns:w="http://schemas.openxmlformats.org/wordprocessingml/2006/main">
        <w:t xml:space="preserve">2. Mezmur 32:8-9, "Gitmeniz gereken yolu size öğreteceğim ve öğreteceğim; gözüm üzerinde size öğüt vereceğim. Dizginlenmesi gereken anlayışsız at ya da katır gibi olmayın. kantarma ve dizginle, yoksa yanında kalmayacak.</w:t>
      </w:r>
    </w:p>
    <w:p/>
    <w:p>
      <w:r xmlns:w="http://schemas.openxmlformats.org/wordprocessingml/2006/main">
        <w:t xml:space="preserve">Özdeyişler 10:24 Kötünün korkusu onun üzerine gelecek; ama doğruların arzusu yerine getirilecek.</w:t>
      </w:r>
    </w:p>
    <w:p/>
    <w:p>
      <w:r xmlns:w="http://schemas.openxmlformats.org/wordprocessingml/2006/main">
        <w:t xml:space="preserve">Kötüler korktukları için acı çekecek, ama doğrular ödüllendirilecek.</w:t>
      </w:r>
    </w:p>
    <w:p/>
    <w:p>
      <w:r xmlns:w="http://schemas.openxmlformats.org/wordprocessingml/2006/main">
        <w:t xml:space="preserve">1. Kötülerin Korkusu: Korkulu Düşüncenin Sonuçları</w:t>
      </w:r>
    </w:p>
    <w:p/>
    <w:p>
      <w:r xmlns:w="http://schemas.openxmlformats.org/wordprocessingml/2006/main">
        <w:t xml:space="preserve">2. Doğru Kişinin Arzusu: Doğru Davranışın Ödülü</w:t>
      </w:r>
    </w:p>
    <w:p/>
    <w:p>
      <w:r xmlns:w="http://schemas.openxmlformats.org/wordprocessingml/2006/main">
        <w:t xml:space="preserve">1. İşaya 32:17 - "Ve doğruluğun sonucu barış olacaktır; doğruluğun sonucu ise sonsuza dek sessizlik ve güven olacaktır."</w:t>
      </w:r>
    </w:p>
    <w:p/>
    <w:p>
      <w:r xmlns:w="http://schemas.openxmlformats.org/wordprocessingml/2006/main">
        <w:t xml:space="preserve">2. Mezmur 37:4 - "Rab'den memnun olun, O size yüreğinizin arzularını verecektir."</w:t>
      </w:r>
    </w:p>
    <w:p/>
    <w:p>
      <w:r xmlns:w="http://schemas.openxmlformats.org/wordprocessingml/2006/main">
        <w:t xml:space="preserve">Atasözleri 10:25 Kasırga geçtikçe, kötüler artık öyle değildir; fakat doğrular sonsuz temeldir.</w:t>
      </w:r>
    </w:p>
    <w:p/>
    <w:p>
      <w:r xmlns:w="http://schemas.openxmlformats.org/wordprocessingml/2006/main">
        <w:t xml:space="preserve">Tanrı'nın adaleti doğrulara bahşedilmiştir ve sonsuzdur.</w:t>
      </w:r>
    </w:p>
    <w:p/>
    <w:p>
      <w:r xmlns:w="http://schemas.openxmlformats.org/wordprocessingml/2006/main">
        <w:t xml:space="preserve">1: Tanrı'nın adaleti sonsuzdur ve adil olan herkes için geçerlidir.</w:t>
      </w:r>
    </w:p>
    <w:p/>
    <w:p>
      <w:r xmlns:w="http://schemas.openxmlformats.org/wordprocessingml/2006/main">
        <w:t xml:space="preserve">2: Doğruluğu arayın, Tanrı'nın adaleti sonsuza kadar sizin için mevcut olacaktır.</w:t>
      </w:r>
    </w:p>
    <w:p/>
    <w:p>
      <w:r xmlns:w="http://schemas.openxmlformats.org/wordprocessingml/2006/main">
        <w:t xml:space="preserve">1: Mezmur 37:28, Çünkü Rab adaleti sever ve sadık kullarını yüzüstü bırakmaz; sonsuza kadar korunurlar.</w:t>
      </w:r>
    </w:p>
    <w:p/>
    <w:p>
      <w:r xmlns:w="http://schemas.openxmlformats.org/wordprocessingml/2006/main">
        <w:t xml:space="preserve">2: Yakup 2:13, Merhamet yargıya galip gelir.</w:t>
      </w:r>
    </w:p>
    <w:p/>
    <w:p>
      <w:r xmlns:w="http://schemas.openxmlformats.org/wordprocessingml/2006/main">
        <w:t xml:space="preserve">Atasözleri 10:26 Tembel, kendisini gönderenlerin dişlerine sirke, gözlerine duman neyse odur.</w:t>
      </w:r>
    </w:p>
    <w:p/>
    <w:p>
      <w:r xmlns:w="http://schemas.openxmlformats.org/wordprocessingml/2006/main">
        <w:t xml:space="preserve">Tembeller, onları gönderenler için bir yük ve baş belasıdır.</w:t>
      </w:r>
    </w:p>
    <w:p/>
    <w:p>
      <w:r xmlns:w="http://schemas.openxmlformats.org/wordprocessingml/2006/main">
        <w:t xml:space="preserve">1: Tembel: Başkalarına Yük</w:t>
      </w:r>
    </w:p>
    <w:p/>
    <w:p>
      <w:r xmlns:w="http://schemas.openxmlformats.org/wordprocessingml/2006/main">
        <w:t xml:space="preserve">2: Tembel: Onları Gönderenlere Baş belası</w:t>
      </w:r>
    </w:p>
    <w:p/>
    <w:p>
      <w:r xmlns:w="http://schemas.openxmlformats.org/wordprocessingml/2006/main">
        <w:t xml:space="preserve">1: Vaiz 10:18, "Bina tembellikten çürür ve ellerin aylaklığından dolayı ev çöker."</w:t>
      </w:r>
    </w:p>
    <w:p/>
    <w:p>
      <w:r xmlns:w="http://schemas.openxmlformats.org/wordprocessingml/2006/main">
        <w:t xml:space="preserve">2: Atasözleri 12:24, "Çalışkanların eli egemenlik sürecektir; ama tembeller haraç alacaktır."</w:t>
      </w:r>
    </w:p>
    <w:p/>
    <w:p>
      <w:r xmlns:w="http://schemas.openxmlformats.org/wordprocessingml/2006/main">
        <w:t xml:space="preserve">Atasözleri 10:27 RAB korkusu günleri uzatır, Ama kötülerin yılları kısalır.</w:t>
      </w:r>
    </w:p>
    <w:p/>
    <w:p>
      <w:r xmlns:w="http://schemas.openxmlformats.org/wordprocessingml/2006/main">
        <w:t xml:space="preserve">RAB korkusu ömrü uzatır, kötülük ise ömrü kısaltır.</w:t>
      </w:r>
    </w:p>
    <w:p/>
    <w:p>
      <w:r xmlns:w="http://schemas.openxmlformats.org/wordprocessingml/2006/main">
        <w:t xml:space="preserve">1. RAB'be İtaat Etmenin Nimeti: RAB Korkusu Nasıl Uzun Ömür Getirir.</w:t>
      </w:r>
    </w:p>
    <w:p/>
    <w:p>
      <w:r xmlns:w="http://schemas.openxmlformats.org/wordprocessingml/2006/main">
        <w:t xml:space="preserve">2. RAB'be İtaatsizlik Etmenin Laneti: Kötülük Nasıl Erken Ölüme Yol Açar?</w:t>
      </w:r>
    </w:p>
    <w:p/>
    <w:p>
      <w:r xmlns:w="http://schemas.openxmlformats.org/wordprocessingml/2006/main">
        <w:t xml:space="preserve">1. Mezmur 34:12-14 - Yaşamı arzulayan ve iyilik görmek için birçok günleri seven kimdir? Dilini kötülükten, dudaklarını hileli sözlerden uzak tut. Kötülükten uzaklaş ve iyilik yap; huzuru arayın ve onun peşinden gidin.</w:t>
      </w:r>
    </w:p>
    <w:p/>
    <w:p>
      <w:r xmlns:w="http://schemas.openxmlformats.org/wordprocessingml/2006/main">
        <w:t xml:space="preserve">2. Atasözleri 19:16 - Emri tutan, kendi canını korur; ama kendi yollarını küçümseyen ölecektir.</w:t>
      </w:r>
    </w:p>
    <w:p/>
    <w:p>
      <w:r xmlns:w="http://schemas.openxmlformats.org/wordprocessingml/2006/main">
        <w:t xml:space="preserve">Atasözleri 10:28 Doğruların umudu sevinç olacaktır, ama kötülerin beklentisi yok olacaktır.</w:t>
      </w:r>
    </w:p>
    <w:p/>
    <w:p>
      <w:r xmlns:w="http://schemas.openxmlformats.org/wordprocessingml/2006/main">
        <w:t xml:space="preserve">Doğruların umudu sevinç getirir, ama kötülerin beklentisi boşa çıkar.</w:t>
      </w:r>
    </w:p>
    <w:p/>
    <w:p>
      <w:r xmlns:w="http://schemas.openxmlformats.org/wordprocessingml/2006/main">
        <w:t xml:space="preserve">1. Rab'be Umut: Tanrı'ya güvenmenin ne kadar sevinç ve doyum getirdiği.</w:t>
      </w:r>
    </w:p>
    <w:p/>
    <w:p>
      <w:r xmlns:w="http://schemas.openxmlformats.org/wordprocessingml/2006/main">
        <w:t xml:space="preserve">2. Beklenti İçinde Yaşamak: Dünyevi şeylere güvenmek neden hayal kırıklığı yaratır?</w:t>
      </w:r>
    </w:p>
    <w:p/>
    <w:p>
      <w:r xmlns:w="http://schemas.openxmlformats.org/wordprocessingml/2006/main">
        <w:t xml:space="preserve">1. Mezmur 40:1-3 - Sabırla Rab'bi bekledim; bana doğru eğildi ve çığlığımı duydu. Beni yıkım çukurundan, çamurlu bataklıktan çıkardı ve ayaklarımı bir kayanın üzerine koyarak adımlarımı sağlamlaştırdı. Ağzıma yeni bir şarkı koydu, Tanrımıza övgü dolu bir şarkı.</w:t>
      </w:r>
    </w:p>
    <w:p/>
    <w:p>
      <w:r xmlns:w="http://schemas.openxmlformats.org/wordprocessingml/2006/main">
        <w:t xml:space="preserve">2. Romalılar 8:20-21 - Yaratılış, isteyerek değil, ama onu boyunduruk altına alan kişi yüzünden boşluğa boyun eğdirildi. Yaratılışın, çürümenin esaretinden özgür kılınması ve yücelik özgürlüğüne kavuşması umuduyla. Tanrı'nın çocuklarından.</w:t>
      </w:r>
    </w:p>
    <w:p/>
    <w:p>
      <w:r xmlns:w="http://schemas.openxmlformats.org/wordprocessingml/2006/main">
        <w:t xml:space="preserve">Atasözleri 10:29 RAB'bin yolu doğrular için güçtür; fakat kötülük yapanlar için yıkım olacaktır.</w:t>
      </w:r>
    </w:p>
    <w:p/>
    <w:p>
      <w:r xmlns:w="http://schemas.openxmlformats.org/wordprocessingml/2006/main">
        <w:t xml:space="preserve">RAB'bin yolu doğrulara güç verir, ama yanlış yapanları yıkım beklemektedir.</w:t>
      </w:r>
    </w:p>
    <w:p/>
    <w:p>
      <w:r xmlns:w="http://schemas.openxmlformats.org/wordprocessingml/2006/main">
        <w:t xml:space="preserve">1. Doğruluğun Gücü: RAB'bin Yolunu İzlemeyi Öğrenmek</w:t>
      </w:r>
    </w:p>
    <w:p/>
    <w:p>
      <w:r xmlns:w="http://schemas.openxmlformats.org/wordprocessingml/2006/main">
        <w:t xml:space="preserve">2. Günahın Sonuçları: Kötülüğü Bekleyen Yıkım</w:t>
      </w:r>
    </w:p>
    <w:p/>
    <w:p>
      <w:r xmlns:w="http://schemas.openxmlformats.org/wordprocessingml/2006/main">
        <w:t xml:space="preserve">1. Mezmur 37:39 - Ama doğruların kurtuluşu RAB'dendir: O, sıkıntı zamanında onların gücüdür.</w:t>
      </w:r>
    </w:p>
    <w:p/>
    <w:p>
      <w:r xmlns:w="http://schemas.openxmlformats.org/wordprocessingml/2006/main">
        <w:t xml:space="preserve">2. Yakup 1:12-15 - Ne mutlu ayartmaya dayanan adama: çünkü denendiğinde, Rab'bin kendisini sevenlere vaat ettiği yaşam tacını alacaktır.</w:t>
      </w:r>
    </w:p>
    <w:p/>
    <w:p>
      <w:r xmlns:w="http://schemas.openxmlformats.org/wordprocessingml/2006/main">
        <w:t xml:space="preserve">Özdeyişler 10:30 Doğrular hiçbir zaman ortadan kaldırılmayacak, ama kötüler yeryüzünde yaşamayacaktır.</w:t>
      </w:r>
    </w:p>
    <w:p/>
    <w:p>
      <w:r xmlns:w="http://schemas.openxmlformats.org/wordprocessingml/2006/main">
        <w:t xml:space="preserve">Doğrular her zaman güvende kalacak, kötüler ise yeryüzünde kalamayacak.</w:t>
      </w:r>
    </w:p>
    <w:p/>
    <w:p>
      <w:r xmlns:w="http://schemas.openxmlformats.org/wordprocessingml/2006/main">
        <w:t xml:space="preserve">1. Tanrı'nın lütfu doğru olanları destekleyen bir güçtür.</w:t>
      </w:r>
    </w:p>
    <w:p/>
    <w:p>
      <w:r xmlns:w="http://schemas.openxmlformats.org/wordprocessingml/2006/main">
        <w:t xml:space="preserve">2. Kötülerin yeryüzünde yeri yoktur.</w:t>
      </w:r>
    </w:p>
    <w:p/>
    <w:p>
      <w:r xmlns:w="http://schemas.openxmlformats.org/wordprocessingml/2006/main">
        <w:t xml:space="preserve">1. Mezmur 37:10-11 - "Kısa bir süre sonra kötü adam artık olmayacak; onun yerine dikkatlice baksan bile, o orada olmayacak. Ama yumuşak huylu olanlar ülkeyi miras alacak ve bol esenliğin tadını çıkaracaklar. "</w:t>
      </w:r>
    </w:p>
    <w:p/>
    <w:p>
      <w:r xmlns:w="http://schemas.openxmlformats.org/wordprocessingml/2006/main">
        <w:t xml:space="preserve">2. Romalılar 12:21 - "Kötülüğe yenilmeyin, kötülüğü iyilikle yenin."</w:t>
      </w:r>
    </w:p>
    <w:p/>
    <w:p>
      <w:r xmlns:w="http://schemas.openxmlformats.org/wordprocessingml/2006/main">
        <w:t xml:space="preserve">Özdeyişler 10:31 Doğrunun ağzı bilgelik saçar; ama asi dil kesilecektir.</w:t>
      </w:r>
    </w:p>
    <w:p/>
    <w:p>
      <w:r xmlns:w="http://schemas.openxmlformats.org/wordprocessingml/2006/main">
        <w:t xml:space="preserve">Doğruların ağzıyla bilgelik ortaya çıkar, oysa asilerin dili kesilecektir.</w:t>
      </w:r>
    </w:p>
    <w:p/>
    <w:p>
      <w:r xmlns:w="http://schemas.openxmlformats.org/wordprocessingml/2006/main">
        <w:t xml:space="preserve">1: Kelimelerin Gücü - Sözlerimiz nasıl hem bilgeliği hem de yıkımı ortaya çıkarabilir.</w:t>
      </w:r>
    </w:p>
    <w:p/>
    <w:p>
      <w:r xmlns:w="http://schemas.openxmlformats.org/wordprocessingml/2006/main">
        <w:t xml:space="preserve">2: Sessizliğin Bilgeliği - Ne zaman susmanız ve konuşmamanız gerektiğini öğrenmenin önemi.</w:t>
      </w:r>
    </w:p>
    <w:p/>
    <w:p>
      <w:r xmlns:w="http://schemas.openxmlformats.org/wordprocessingml/2006/main">
        <w:t xml:space="preserve">1: Yakup 3:2-12 - Dilin nasıl yaşam ve ölüm gücüne sahip olduğunu açıklıyor.</w:t>
      </w:r>
    </w:p>
    <w:p/>
    <w:p>
      <w:r xmlns:w="http://schemas.openxmlformats.org/wordprocessingml/2006/main">
        <w:t xml:space="preserve">2: Mezmur 37:30-31 - Dilini kötülükten, dudaklarını hileden uzak tutanların ödülünü açıklıyor.</w:t>
      </w:r>
    </w:p>
    <w:p/>
    <w:p>
      <w:r xmlns:w="http://schemas.openxmlformats.org/wordprocessingml/2006/main">
        <w:t xml:space="preserve">Özdeyişler 10:32 Doğru kişinin dudakları neyin makbul olduğunu bilir, Ama kötünün ağzı kötü konuşur.</w:t>
      </w:r>
    </w:p>
    <w:p/>
    <w:p>
      <w:r xmlns:w="http://schemas.openxmlformats.org/wordprocessingml/2006/main">
        <w:t xml:space="preserve">Doğrular neyin kabul edilebilir olduğunu bilir, kötüler ise kötü konuşur.</w:t>
      </w:r>
    </w:p>
    <w:p/>
    <w:p>
      <w:r xmlns:w="http://schemas.openxmlformats.org/wordprocessingml/2006/main">
        <w:t xml:space="preserve">1: Akıllıca ve Doğru Konuşun - Özdeyişler 10:32</w:t>
      </w:r>
    </w:p>
    <w:p/>
    <w:p>
      <w:r xmlns:w="http://schemas.openxmlformats.org/wordprocessingml/2006/main">
        <w:t xml:space="preserve">2: Kelimelerinizi Dikkatle Seçin - Atasözleri 10:32</w:t>
      </w:r>
    </w:p>
    <w:p/>
    <w:p>
      <w:r xmlns:w="http://schemas.openxmlformats.org/wordprocessingml/2006/main">
        <w:t xml:space="preserve">1: Yakup 3:2-10 - Hepimiz birçok yönden tökezleriz; eğer bir kimse söylediklerinde sürçmezse, o, bütün bedenini dizginleyebilen kâmil bir insandır.</w:t>
      </w:r>
    </w:p>
    <w:p/>
    <w:p>
      <w:r xmlns:w="http://schemas.openxmlformats.org/wordprocessingml/2006/main">
        <w:t xml:space="preserve">2: Koloseliler 4:6 - Konuşmanız her zaman zarif ve tuzla tatlandırılmış olsun ki, herkese nasıl cevap vermeniz gerektiğini bilesiniz.</w:t>
      </w:r>
    </w:p>
    <w:p/>
    <w:p>
      <w:r xmlns:w="http://schemas.openxmlformats.org/wordprocessingml/2006/main">
        <w:t xml:space="preserve">Özdeyişler 11. bölüm, doğruluk ve kötülüğün özelliklerini ve sonuçlarını karşılaştırmaya odaklanıyor ve doğru bir yaşam sürmenin getirdiği nimetleri vurguluyor.</w:t>
      </w:r>
    </w:p>
    <w:p/>
    <w:p>
      <w:r xmlns:w="http://schemas.openxmlformats.org/wordprocessingml/2006/main">
        <w:t xml:space="preserve">1. Paragraf: Bu bölüm doğruluk, dürüstlük ve alçakgönüllülüğün önemini vurgulayarak başlıyor. Doğru yolda yürüyenlerin Tanrı'nın lütfunu bulduklarını vurgular (Özdeyişler 11:1-6).</w:t>
      </w:r>
    </w:p>
    <w:p/>
    <w:p>
      <w:r xmlns:w="http://schemas.openxmlformats.org/wordprocessingml/2006/main">
        <w:t xml:space="preserve">2. Paragraf: Cömertlik, iyilik, güvenilirlik, hile ve kötülüğün sonuçları gibi konuları ele alan çeşitli atasözleriyle bölüm devam ediyor. Doğru yaşayanların ödüllendirileceğini, kötülerin ise yok edileceğini vurguluyor (Özdeyişler 11:7-31).</w:t>
      </w:r>
    </w:p>
    <w:p/>
    <w:p>
      <w:r xmlns:w="http://schemas.openxmlformats.org/wordprocessingml/2006/main">
        <w:t xml:space="preserve">Özetle,</w:t>
      </w:r>
    </w:p>
    <w:p>
      <w:r xmlns:w="http://schemas.openxmlformats.org/wordprocessingml/2006/main">
        <w:t xml:space="preserve">Atasözleri on birinci bölüm zıtlıkları</w:t>
      </w:r>
    </w:p>
    <w:p>
      <w:r xmlns:w="http://schemas.openxmlformats.org/wordprocessingml/2006/main">
        <w:t xml:space="preserve">Doğruluğun ve kötülüğün özellikleri ve sonuçları,</w:t>
      </w:r>
    </w:p>
    <w:p>
      <w:r xmlns:w="http://schemas.openxmlformats.org/wordprocessingml/2006/main">
        <w:t xml:space="preserve">doğru bir yaşam sürmenin getirdiği nimetleri vurguluyor.</w:t>
      </w:r>
    </w:p>
    <w:p/>
    <w:p>
      <w:r xmlns:w="http://schemas.openxmlformats.org/wordprocessingml/2006/main">
        <w:t xml:space="preserve">Dürüstlük, dürüstlük, alçakgönüllülük ve doğruluk yolunda yürüyenlerin Tanrı'dan aldıkları lütuflara verilen önemi tanımak.</w:t>
      </w:r>
    </w:p>
    <w:p>
      <w:r xmlns:w="http://schemas.openxmlformats.org/wordprocessingml/2006/main">
        <w:t xml:space="preserve">Cömertlik, nezaket, güvenilirlik gibi çeşitli konuları tek tek atasözleriyle ele alırken, hile ve kötülüğe karşı da uyarıda bulunuyoruz.</w:t>
      </w:r>
    </w:p>
    <w:p>
      <w:r xmlns:w="http://schemas.openxmlformats.org/wordprocessingml/2006/main">
        <w:t xml:space="preserve">Yıkım da dahil olmak üzere kötülerin karşılaştığı sonuçlara dikkat çekerken dürüst yaşamın ödüllerini vurguluyor.</w:t>
      </w:r>
    </w:p>
    <w:p/>
    <w:p>
      <w:r xmlns:w="http://schemas.openxmlformats.org/wordprocessingml/2006/main">
        <w:t xml:space="preserve">Atasözleri 11:1 Yanlış terazi RAB için tiksindiricidir; Ama adil ağırlık O'nun zevkidir.</w:t>
      </w:r>
    </w:p>
    <w:p/>
    <w:p>
      <w:r xmlns:w="http://schemas.openxmlformats.org/wordprocessingml/2006/main">
        <w:t xml:space="preserve">Adil tartı Rabbin hoşuna gider, yanlış tartı ise iğrençtir.</w:t>
      </w:r>
    </w:p>
    <w:p/>
    <w:p>
      <w:r xmlns:w="http://schemas.openxmlformats.org/wordprocessingml/2006/main">
        <w:t xml:space="preserve">1: Başkalarıyla ilişkilerimizde her zaman adil ve adaletli olmaya çalışmalıyız, çünkü Rab yanlış dengeden nefret eder.</w:t>
      </w:r>
    </w:p>
    <w:p/>
    <w:p>
      <w:r xmlns:w="http://schemas.openxmlformats.org/wordprocessingml/2006/main">
        <w:t xml:space="preserve">2: Terazilerimizin sahte ağırlıklar tarafından sarsılmadığından emin olmak için yaşamlarımızı gözden geçirelim, çünkü Rab adaletten hoşlanır.</w:t>
      </w:r>
    </w:p>
    <w:p/>
    <w:p>
      <w:r xmlns:w="http://schemas.openxmlformats.org/wordprocessingml/2006/main">
        <w:t xml:space="preserve">1: Atasözleri 16:11 - Adil ağırlık ve denge Rab'bindir; çantanın tüm ağırlıkları onun işidir.</w:t>
      </w:r>
    </w:p>
    <w:p/>
    <w:p>
      <w:r xmlns:w="http://schemas.openxmlformats.org/wordprocessingml/2006/main">
        <w:t xml:space="preserve">2: Yakup 2:1-13 - Kardeşlerim, yüce Rabbimiz Rabbimiz İsa Mesih'e iman ederken taraf tutmayın.</w:t>
      </w:r>
    </w:p>
    <w:p/>
    <w:p>
      <w:r xmlns:w="http://schemas.openxmlformats.org/wordprocessingml/2006/main">
        <w:t xml:space="preserve">Atasözleri 11:2 Gurur gelince utanç da gelir; ama bilgelik alçakgönüllülerdedir.</w:t>
      </w:r>
    </w:p>
    <w:p/>
    <w:p>
      <w:r xmlns:w="http://schemas.openxmlformats.org/wordprocessingml/2006/main">
        <w:t xml:space="preserve">Gurur utanca yol açar, alçakgönüllülük ise bilgeliği getirir.</w:t>
      </w:r>
    </w:p>
    <w:p/>
    <w:p>
      <w:r xmlns:w="http://schemas.openxmlformats.org/wordprocessingml/2006/main">
        <w:t xml:space="preserve">1. Gurur ve Tevazu: Bilgelik ve Utanç Arasındaki Seçim</w:t>
      </w:r>
    </w:p>
    <w:p/>
    <w:p>
      <w:r xmlns:w="http://schemas.openxmlformats.org/wordprocessingml/2006/main">
        <w:t xml:space="preserve">2. Alçakgönüllülüğün Bilgeliği: Özdeyişler 11:2 Üzerine Bir Düşünce</w:t>
      </w:r>
    </w:p>
    <w:p/>
    <w:p>
      <w:r xmlns:w="http://schemas.openxmlformats.org/wordprocessingml/2006/main">
        <w:t xml:space="preserve">1. Yakup 4:6-10</w:t>
      </w:r>
    </w:p>
    <w:p/>
    <w:p>
      <w:r xmlns:w="http://schemas.openxmlformats.org/wordprocessingml/2006/main">
        <w:t xml:space="preserve">2. 1 Petrus 5:5-7</w:t>
      </w:r>
    </w:p>
    <w:p/>
    <w:p>
      <w:r xmlns:w="http://schemas.openxmlformats.org/wordprocessingml/2006/main">
        <w:t xml:space="preserve">Özdeyişler 11:3 Doğruların dürüstlüğü onlara yol gösterecektir; ama saldırganların sapkınlığı onları yok edecektir.</w:t>
      </w:r>
    </w:p>
    <w:p/>
    <w:p>
      <w:r xmlns:w="http://schemas.openxmlformats.org/wordprocessingml/2006/main">
        <w:t xml:space="preserve">Doğruların dürüstlüğü onları başarıya götürür, zalimlerin yanlış yolu ise yıkıma yol açar.</w:t>
      </w:r>
    </w:p>
    <w:p/>
    <w:p>
      <w:r xmlns:w="http://schemas.openxmlformats.org/wordprocessingml/2006/main">
        <w:t xml:space="preserve">1. Dürüstlük Başarının Anahtarıdır</w:t>
      </w:r>
    </w:p>
    <w:p/>
    <w:p>
      <w:r xmlns:w="http://schemas.openxmlformats.org/wordprocessingml/2006/main">
        <w:t xml:space="preserve">2. Yanlış Yol Yıkıma Götürür</w:t>
      </w:r>
    </w:p>
    <w:p/>
    <w:p>
      <w:r xmlns:w="http://schemas.openxmlformats.org/wordprocessingml/2006/main">
        <w:t xml:space="preserve">1. Özdeyişler 11:3</w:t>
      </w:r>
    </w:p>
    <w:p/>
    <w:p>
      <w:r xmlns:w="http://schemas.openxmlformats.org/wordprocessingml/2006/main">
        <w:t xml:space="preserve">2. Mezmur 37:23 - İyi bir adamın adımları Rab tarafından düzenlenir: O, yolundan keyif alır.</w:t>
      </w:r>
    </w:p>
    <w:p/>
    <w:p>
      <w:r xmlns:w="http://schemas.openxmlformats.org/wordprocessingml/2006/main">
        <w:t xml:space="preserve">Atasözleri 11:4 Zenginlik gazap gününde işe yaramaz; fakat doğruluk ölümden kurtarır.</w:t>
      </w:r>
    </w:p>
    <w:p/>
    <w:p>
      <w:r xmlns:w="http://schemas.openxmlformats.org/wordprocessingml/2006/main">
        <w:t xml:space="preserve">Zenginlik Tanrı'nın gazabından bir kurtuluş değildir ama doğruluk bizi ölümden kurtaracaktır.</w:t>
      </w:r>
    </w:p>
    <w:p/>
    <w:p>
      <w:r xmlns:w="http://schemas.openxmlformats.org/wordprocessingml/2006/main">
        <w:t xml:space="preserve">1. Doğruluğun Gücü: Tanrı'nın Gazabından Nasıl Korunulur</w:t>
      </w:r>
    </w:p>
    <w:p/>
    <w:p>
      <w:r xmlns:w="http://schemas.openxmlformats.org/wordprocessingml/2006/main">
        <w:t xml:space="preserve">2. Zenginlik Peşinde: Neden Bizi Kurtarmıyor?</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Vaiz 5:10 - Parayı seven asla doymaz; Zenginliği seven kimse hiçbir zaman geliriyle yetinmez. Bu da anlamsızdır.</w:t>
      </w:r>
    </w:p>
    <w:p/>
    <w:p>
      <w:r xmlns:w="http://schemas.openxmlformats.org/wordprocessingml/2006/main">
        <w:t xml:space="preserve">Özdeyişler 11:5 Kusursuz kişinin doğruluğu ona yol gösterir; ama kötü, kendi kötülüğüyle düşecektir.</w:t>
      </w:r>
    </w:p>
    <w:p/>
    <w:p>
      <w:r xmlns:w="http://schemas.openxmlformats.org/wordprocessingml/2006/main">
        <w:t xml:space="preserve">Kusursuzlar doğrulukla yönlendirilecek, kötüler ise kendi kötülükleriyle alaşağı edilecek.</w:t>
      </w:r>
    </w:p>
    <w:p/>
    <w:p>
      <w:r xmlns:w="http://schemas.openxmlformats.org/wordprocessingml/2006/main">
        <w:t xml:space="preserve">1: Tanrı'nın her birimiz için doğru ve adil bir planı vardır. O'nun yollarında yürümeye çalışmalı ve kendi kötülüğümüz yüzünden yoldan sapmamalıyız.</w:t>
      </w:r>
    </w:p>
    <w:p/>
    <w:p>
      <w:r xmlns:w="http://schemas.openxmlformats.org/wordprocessingml/2006/main">
        <w:t xml:space="preserve">2: Tanrı'nın adaleti mükemmeldir ve her zaman üstün gelecektir, bu nedenle kendi arzularımıza göre değil, O'nun iradesine göre yaşamaya çalışmalıyız.</w:t>
      </w:r>
    </w:p>
    <w:p/>
    <w:p>
      <w:r xmlns:w="http://schemas.openxmlformats.org/wordprocessingml/2006/main">
        <w:t xml:space="preserve">1: Romalılar 12:2 - Bu dünyaya uymayın, ancak zihninizi yenileyerek değişin; böylece, sınayarak Tanrı'nın isteğinin ne olduğunu, neyin iyi, makbul ve mükemmel olduğunu ayırt edebilirsiniz.</w:t>
      </w:r>
    </w:p>
    <w:p/>
    <w:p>
      <w:r xmlns:w="http://schemas.openxmlformats.org/wordprocessingml/2006/main">
        <w:t xml:space="preserve">2: Yakup 4:17 - Öyleyse kim yapılması gereken doğru şeyi bilip de yapmazsa, bu onun için günahtır.</w:t>
      </w:r>
    </w:p>
    <w:p/>
    <w:p>
      <w:r xmlns:w="http://schemas.openxmlformats.org/wordprocessingml/2006/main">
        <w:t xml:space="preserve">Özdeyişler 11:6 Doğruların doğruluğu onları kurtaracaktır; fakat saldırganlar kendi yaramazlıklarıyla suçlanacaklardır.</w:t>
      </w:r>
    </w:p>
    <w:p/>
    <w:p>
      <w:r xmlns:w="http://schemas.openxmlformats.org/wordprocessingml/2006/main">
        <w:t xml:space="preserve">Doğrular kurtulacak ama yasayı çiğneyenler cezalandırılacak.</w:t>
      </w:r>
    </w:p>
    <w:p/>
    <w:p>
      <w:r xmlns:w="http://schemas.openxmlformats.org/wordprocessingml/2006/main">
        <w:t xml:space="preserve">1. İtaatin karşılığında Rab'bin Ödülü</w:t>
      </w:r>
    </w:p>
    <w:p/>
    <w:p>
      <w:r xmlns:w="http://schemas.openxmlformats.org/wordprocessingml/2006/main">
        <w:t xml:space="preserve">2. Ektiğini Biçmek</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Galatyalılar 6:7-8 - Aldanmayın: Tanrı ile alay edilmez; çünkü ne ekersen onu biçer. Çünkü kendi bedenine eken, bedenden çürüme biçecektir; ama Ruh'a eken, Ruh'tan sonsuz yaşam biçecektir.</w:t>
      </w:r>
    </w:p>
    <w:p/>
    <w:p>
      <w:r xmlns:w="http://schemas.openxmlformats.org/wordprocessingml/2006/main">
        <w:t xml:space="preserve">Atasözleri 11:7 Kötü adam öldüğünde beklentisi yok olur; Adaletsizlerin umudu da yok olur.</w:t>
      </w:r>
    </w:p>
    <w:p/>
    <w:p>
      <w:r xmlns:w="http://schemas.openxmlformats.org/wordprocessingml/2006/main">
        <w:t xml:space="preserve">Kötü adamın beklentisi öldüğünde yok olur, zalimlerin umudu da biter.</w:t>
      </w:r>
    </w:p>
    <w:p/>
    <w:p>
      <w:r xmlns:w="http://schemas.openxmlformats.org/wordprocessingml/2006/main">
        <w:t xml:space="preserve">1. Kötülüğün Kibri: Umutsuz Bir Hayat Yaşamak</w:t>
      </w:r>
    </w:p>
    <w:p/>
    <w:p>
      <w:r xmlns:w="http://schemas.openxmlformats.org/wordprocessingml/2006/main">
        <w:t xml:space="preserve">2. Adaletsiz Adamın Düşüşü: Beklentilerin Solması Kaçınılmazlığı</w:t>
      </w:r>
    </w:p>
    <w:p/>
    <w:p>
      <w:r xmlns:w="http://schemas.openxmlformats.org/wordprocessingml/2006/main">
        <w:t xml:space="preserve">1. Romalılar 3:23-25 - Çünkü herkes günah işledi ve Tanrı'nın yüceliğinden yoksun kaldı.</w:t>
      </w:r>
    </w:p>
    <w:p/>
    <w:p>
      <w:r xmlns:w="http://schemas.openxmlformats.org/wordprocessingml/2006/main">
        <w:t xml:space="preserve">2. Mezmur 37:7-9 - Rab'bin önünde sakin olun ve sabırla O'nu bekleyin; İnsanlar kendi yollarında başarılı olduklarında, kötü planlarını gerçekleştirdikleri zaman üzülmeyin.</w:t>
      </w:r>
    </w:p>
    <w:p/>
    <w:p>
      <w:r xmlns:w="http://schemas.openxmlformats.org/wordprocessingml/2006/main">
        <w:t xml:space="preserve">Atasözleri 11:8 Doğru kişi sıkıntıdan kurtulur ve onun yerine kötü gelir.</w:t>
      </w:r>
    </w:p>
    <w:p/>
    <w:p>
      <w:r xmlns:w="http://schemas.openxmlformats.org/wordprocessingml/2006/main">
        <w:t xml:space="preserve">Doğrular sıkıntıdan kurtulacak, kötüler ise onların yerini alacak.</w:t>
      </w:r>
    </w:p>
    <w:p/>
    <w:p>
      <w:r xmlns:w="http://schemas.openxmlformats.org/wordprocessingml/2006/main">
        <w:t xml:space="preserve">1. Tanrı, sıkıntılı zamanlarda halkını her zaman koruyacaktır.</w:t>
      </w:r>
    </w:p>
    <w:p/>
    <w:p>
      <w:r xmlns:w="http://schemas.openxmlformats.org/wordprocessingml/2006/main">
        <w:t xml:space="preserve">2. Kötüler yaptıklarının sonuçlarına katlanacaklar.</w:t>
      </w:r>
    </w:p>
    <w:p/>
    <w:p>
      <w:r xmlns:w="http://schemas.openxmlformats.org/wordprocessingml/2006/main">
        <w:t xml:space="preserve">1. Mezmur 34:17-20 - "Doğru kişiler yardım için feryat ettiğinde, Rab onları duyar ve bütün sıkıntılarından kurtarır. Rab kalbi kırık olanlara yakındır ve ruhu ezilenleri kurtarır. Doğruların dertleri çoktur." Ama Rab onu hepsinden kurtaracak. Bütün kemiklerini saklıyor; hiçbiri kırılmamış. Kötüleri felaket öldürecek ve doğrulardan nefret edenler mahkûm edilecek."</w:t>
      </w:r>
    </w:p>
    <w:p/>
    <w:p>
      <w:r xmlns:w="http://schemas.openxmlformats.org/wordprocessingml/2006/main">
        <w:t xml:space="preserve">2. Mezmur 37:39-40 - "Doğruların kurtuluşu Rab'dendir; sıkıntı anında onların kalesidir. Rab onlara yardım eder ve onları kurtarır; onları kötülerden kurtarır ve kurtarır; çünkü onlar ona sığın."</w:t>
      </w:r>
    </w:p>
    <w:p/>
    <w:p>
      <w:r xmlns:w="http://schemas.openxmlformats.org/wordprocessingml/2006/main">
        <w:t xml:space="preserve">Özdeyişler 11:9 İkiyüzlü, komşusunu ağzıyla yok eder; ama doğru kişi bilgi sayesinde kurtulur.</w:t>
      </w:r>
    </w:p>
    <w:p/>
    <w:p>
      <w:r xmlns:w="http://schemas.openxmlformats.org/wordprocessingml/2006/main">
        <w:t xml:space="preserve">Doğrular ilimle kurtulur, münafık ise komşusunu ağzıyla helak eder.</w:t>
      </w:r>
    </w:p>
    <w:p/>
    <w:p>
      <w:r xmlns:w="http://schemas.openxmlformats.org/wordprocessingml/2006/main">
        <w:t xml:space="preserve">1. Bilginin Gücü: Doğru Yolu Bilmek Nasıl Kurtuluşa Yol Açabilir?</w:t>
      </w:r>
    </w:p>
    <w:p/>
    <w:p>
      <w:r xmlns:w="http://schemas.openxmlformats.org/wordprocessingml/2006/main">
        <w:t xml:space="preserve">2. İkiyüzlülük Tehlikesi: Yanlış Kelimeleri Söylemek İlişkileri Nasıl Mahvedebilir?</w:t>
      </w:r>
    </w:p>
    <w:p/>
    <w:p>
      <w:r xmlns:w="http://schemas.openxmlformats.org/wordprocessingml/2006/main">
        <w:t xml:space="preserve">1. Vaiz 10:12 - "Bilge bir adamın ağzından çıkan sözler nezaketlidir; fakat bir aptalın dudakları kendini yutar."</w:t>
      </w:r>
    </w:p>
    <w:p/>
    <w:p>
      <w:r xmlns:w="http://schemas.openxmlformats.org/wordprocessingml/2006/main">
        <w:t xml:space="preserve">2. Atasözleri 18:21 - "Ölüm ve yaşam dilin elindedir; onu sevenler onun meyvesini yiyecekler."</w:t>
      </w:r>
    </w:p>
    <w:p/>
    <w:p>
      <w:r xmlns:w="http://schemas.openxmlformats.org/wordprocessingml/2006/main">
        <w:t xml:space="preserve">Atasözleri 11:10 Doğruların durumu iyi olunca şehir sevinir; Kötüler yok olunca ise bağırışlar olur.</w:t>
      </w:r>
    </w:p>
    <w:p/>
    <w:p>
      <w:r xmlns:w="http://schemas.openxmlformats.org/wordprocessingml/2006/main">
        <w:t xml:space="preserve">Şehir, doğruların durumu iyiye gittiğinde sevinir ve kötülerin cezalandırılmasını kutlar.</w:t>
      </w:r>
    </w:p>
    <w:p/>
    <w:p>
      <w:r xmlns:w="http://schemas.openxmlformats.org/wordprocessingml/2006/main">
        <w:t xml:space="preserve">1. Adil Kişiler Sevindiğinde Şehir Sevinir</w:t>
      </w:r>
    </w:p>
    <w:p/>
    <w:p>
      <w:r xmlns:w="http://schemas.openxmlformats.org/wordprocessingml/2006/main">
        <w:t xml:space="preserve">2. Kötüler Cezasız Kalmaz</w:t>
      </w:r>
    </w:p>
    <w:p/>
    <w:p>
      <w:r xmlns:w="http://schemas.openxmlformats.org/wordprocessingml/2006/main">
        <w:t xml:space="preserve">1. Özdeyişler 29:2 Doğrular iktidarda olunca halk sevinir; ama kötüler yönetimi ele alınca halk yas tutar.</w:t>
      </w:r>
    </w:p>
    <w:p/>
    <w:p>
      <w:r xmlns:w="http://schemas.openxmlformats.org/wordprocessingml/2006/main">
        <w:t xml:space="preserve">2. Mezmur 37:34 RAB'bi bekle ve onun yolunu tut, o seni ülkeyi miras almak için yükseltecek: Kötülerin kesildiği zaman onu göreceksin.</w:t>
      </w:r>
    </w:p>
    <w:p/>
    <w:p>
      <w:r xmlns:w="http://schemas.openxmlformats.org/wordprocessingml/2006/main">
        <w:t xml:space="preserve">Atasözleri 11:11 Şehir doğruların bereketiyle yücelir; ama kötülerin ağzıyla yıkılır.</w:t>
      </w:r>
    </w:p>
    <w:p/>
    <w:p>
      <w:r xmlns:w="http://schemas.openxmlformats.org/wordprocessingml/2006/main">
        <w:t xml:space="preserve">Doğrular kente bereket getirir, kötüler ise yıkım getirir.</w:t>
      </w:r>
    </w:p>
    <w:p/>
    <w:p>
      <w:r xmlns:w="http://schemas.openxmlformats.org/wordprocessingml/2006/main">
        <w:t xml:space="preserve">1. Nimetin Gücü: Şehrimizi Nasıl Güçlendirebiliriz?</w:t>
      </w:r>
    </w:p>
    <w:p/>
    <w:p>
      <w:r xmlns:w="http://schemas.openxmlformats.org/wordprocessingml/2006/main">
        <w:t xml:space="preserve">2. Kötülüğün Yok Edilmesi: Şehrimizi Nasıl Koruyabiliriz</w:t>
      </w:r>
    </w:p>
    <w:p/>
    <w:p>
      <w:r xmlns:w="http://schemas.openxmlformats.org/wordprocessingml/2006/main">
        <w:t xml:space="preserve">1. Mezmur 33:12 - Tanrısı RAB olan ulusa ne mutlu; ve kendi mirası için seçtiği insanlar.</w:t>
      </w:r>
    </w:p>
    <w:p/>
    <w:p>
      <w:r xmlns:w="http://schemas.openxmlformats.org/wordprocessingml/2006/main">
        <w:t xml:space="preserve">2. Yeremya 29:7 - Ve sizi tutsak olarak götürdüğüm şehrin huzurunu arayın ve bunun için RAB'be dua edin; çünkü oradaki barışta huzura kavuşacaksınız.</w:t>
      </w:r>
    </w:p>
    <w:p/>
    <w:p>
      <w:r xmlns:w="http://schemas.openxmlformats.org/wordprocessingml/2006/main">
        <w:t xml:space="preserve">Özdeyişler 11:12 Bilgelikten yoksun kişi komşusunu hor görür; ama anlayışlı adam suskun kalır.</w:t>
      </w:r>
    </w:p>
    <w:p/>
    <w:p>
      <w:r xmlns:w="http://schemas.openxmlformats.org/wordprocessingml/2006/main">
        <w:t xml:space="preserve">Hikmetten yoksun olan komşusuyla alay eder, akıllı olan ise susar.</w:t>
      </w:r>
    </w:p>
    <w:p/>
    <w:p>
      <w:r xmlns:w="http://schemas.openxmlformats.org/wordprocessingml/2006/main">
        <w:t xml:space="preserve">1: Sessizliğin Gücü</w:t>
      </w:r>
    </w:p>
    <w:p/>
    <w:p>
      <w:r xmlns:w="http://schemas.openxmlformats.org/wordprocessingml/2006/main">
        <w:t xml:space="preserve">2: Bilgeliğin Değeri</w:t>
      </w:r>
    </w:p>
    <w:p/>
    <w:p>
      <w:r xmlns:w="http://schemas.openxmlformats.org/wordprocessingml/2006/main">
        <w:t xml:space="preserve">1: Yakup 1:19 - Herkes duymakta çabuk, konuşmakta ve öfkelenmekte yavaş olsun.</w:t>
      </w:r>
    </w:p>
    <w:p/>
    <w:p>
      <w:r xmlns:w="http://schemas.openxmlformats.org/wordprocessingml/2006/main">
        <w:t xml:space="preserve">2: Atasözleri 17:27-28 - Sözlerini dizginleyen kişi bilgilidir ve soğukkanlı bir ruha sahip olan kişi anlayışlı bir adamdır.</w:t>
      </w:r>
    </w:p>
    <w:p/>
    <w:p>
      <w:r xmlns:w="http://schemas.openxmlformats.org/wordprocessingml/2006/main">
        <w:t xml:space="preserve">Atasözleri 11:13 Dedikodu yapan sırları açığa çıkarır; ama sadık bir ruha sahip olan konuyu gizler.</w:t>
      </w:r>
    </w:p>
    <w:p/>
    <w:p>
      <w:r xmlns:w="http://schemas.openxmlformats.org/wordprocessingml/2006/main">
        <w:t xml:space="preserve">Sadık ruh sırları saklar, dedikoducu ise sırları açığa çıkarır.</w:t>
      </w:r>
    </w:p>
    <w:p/>
    <w:p>
      <w:r xmlns:w="http://schemas.openxmlformats.org/wordprocessingml/2006/main">
        <w:t xml:space="preserve">1. Gizliliğin Gücü: Sır Saklamak İmanımızı Nasıl Güçlendirebilir?</w:t>
      </w:r>
    </w:p>
    <w:p/>
    <w:p>
      <w:r xmlns:w="http://schemas.openxmlformats.org/wordprocessingml/2006/main">
        <w:t xml:space="preserve">2. Dili Ehlileştirmek: Susmanın Önemi</w:t>
      </w:r>
    </w:p>
    <w:p/>
    <w:p>
      <w:r xmlns:w="http://schemas.openxmlformats.org/wordprocessingml/2006/main">
        <w:t xml:space="preserve">1. Yakup 3:1-18 - Dil: Gücü ve Etkisi</w:t>
      </w:r>
    </w:p>
    <w:p/>
    <w:p>
      <w:r xmlns:w="http://schemas.openxmlformats.org/wordprocessingml/2006/main">
        <w:t xml:space="preserve">2. Atasözleri 10:19 - Dedikodu güveni ele verir; bu yüzden çok konuşanlardan kaçının.</w:t>
      </w:r>
    </w:p>
    <w:p/>
    <w:p>
      <w:r xmlns:w="http://schemas.openxmlformats.org/wordprocessingml/2006/main">
        <w:t xml:space="preserve">Özdeyişler 11:14 Öğütün olmadığı yerde halk düşer; ama öğüt verenlerin çokluğunda güvenlik vardır.</w:t>
      </w:r>
    </w:p>
    <w:p/>
    <w:p>
      <w:r xmlns:w="http://schemas.openxmlformats.org/wordprocessingml/2006/main">
        <w:t xml:space="preserve">Bu ayette öğüt almanın önemi vurgulanmaktadır.</w:t>
      </w:r>
    </w:p>
    <w:p/>
    <w:p>
      <w:r xmlns:w="http://schemas.openxmlformats.org/wordprocessingml/2006/main">
        <w:t xml:space="preserve">1: Bilge Öğütün Gücü - Güvenliği bulmak için başkalarının bilgeliğini arayın.</w:t>
      </w:r>
    </w:p>
    <w:p/>
    <w:p>
      <w:r xmlns:w="http://schemas.openxmlformats.org/wordprocessingml/2006/main">
        <w:t xml:space="preserve">2: Tanrı'nın Bilgeliği - Rehberlik ve yönlendirme için Rab'be güvenin.</w:t>
      </w:r>
    </w:p>
    <w:p/>
    <w:p>
      <w:r xmlns:w="http://schemas.openxmlformats.org/wordprocessingml/2006/main">
        <w:t xml:space="preserve">1: Yakup 1:5 - İçinizden birinin bilgelikte eksiği varsa, herkese cömertçe veren ve azarlamayan Tanrı'dan istesin; ve ona verilecektir.</w:t>
      </w:r>
    </w:p>
    <w:p/>
    <w:p>
      <w:r xmlns:w="http://schemas.openxmlformats.org/wordprocessingml/2006/main">
        <w:t xml:space="preserve">2: Mezmur 32:8 - Sana gideceğin yolu öğreteceğim ve öğreteceğim: Gözlerimle sana yol göstereceğim.</w:t>
      </w:r>
    </w:p>
    <w:p/>
    <w:p>
      <w:r xmlns:w="http://schemas.openxmlformats.org/wordprocessingml/2006/main">
        <w:t xml:space="preserve">Atasözleri 11:15 Bir yabancıya kefil olan, akıllı davranacaktır; ve kefillikten nefret eden, emin olacaktır.</w:t>
      </w:r>
    </w:p>
    <w:p/>
    <w:p>
      <w:r xmlns:w="http://schemas.openxmlformats.org/wordprocessingml/2006/main">
        <w:t xml:space="preserve">Tanımadığı birine kefil olan bundan zarar görür, kefil olmaktan kaçınan ise güvende kalır.</w:t>
      </w:r>
    </w:p>
    <w:p/>
    <w:p>
      <w:r xmlns:w="http://schemas.openxmlformats.org/wordprocessingml/2006/main">
        <w:t xml:space="preserve">1. Akıllı olun ve kefaletin risklerinin farkında olun.</w:t>
      </w:r>
    </w:p>
    <w:p/>
    <w:p>
      <w:r xmlns:w="http://schemas.openxmlformats.org/wordprocessingml/2006/main">
        <w:t xml:space="preserve">2. Hayat risklerle doludur; Kimin için riske girmek istediğinizi dikkatli ve akıllıca seçin.</w:t>
      </w:r>
    </w:p>
    <w:p/>
    <w:p>
      <w:r xmlns:w="http://schemas.openxmlformats.org/wordprocessingml/2006/main">
        <w:t xml:space="preserve">1. Atasözleri 22:26-27 - El vuranlardan ya da borca kefil olanlardan olmayın. Eğer ödeyecek hiçbir şeyin yoksa neden yatağını senin altından alsın?</w:t>
      </w:r>
    </w:p>
    <w:p/>
    <w:p>
      <w:r xmlns:w="http://schemas.openxmlformats.org/wordprocessingml/2006/main">
        <w:t xml:space="preserve">2. Romalılar 13:8 - Birbirinizi sevmek dışında hiç kimseye hiçbir şey borçlu olmayın: çünkü başkasını seven yasayı yerine getirmiştir.</w:t>
      </w:r>
    </w:p>
    <w:p/>
    <w:p>
      <w:r xmlns:w="http://schemas.openxmlformats.org/wordprocessingml/2006/main">
        <w:t xml:space="preserve">Özdeyişler 11:16 Merhametli kadın onurunu korur, Güçlü adamlar da zenginliği korur.</w:t>
      </w:r>
    </w:p>
    <w:p/>
    <w:p>
      <w:r xmlns:w="http://schemas.openxmlformats.org/wordprocessingml/2006/main">
        <w:t xml:space="preserve">Zarif bir kadın onurludur ve güçlü erkekler zengindir.</w:t>
      </w:r>
    </w:p>
    <w:p/>
    <w:p>
      <w:r xmlns:w="http://schemas.openxmlformats.org/wordprocessingml/2006/main">
        <w:t xml:space="preserve">1: Zarif bir kadın zengin olmadan da namuslu olabilir.</w:t>
      </w:r>
    </w:p>
    <w:p/>
    <w:p>
      <w:r xmlns:w="http://schemas.openxmlformats.org/wordprocessingml/2006/main">
        <w:t xml:space="preserve">2: Güçlü bir adam, onurlu olmadan da zengin olabilir.</w:t>
      </w:r>
    </w:p>
    <w:p/>
    <w:p>
      <w:r xmlns:w="http://schemas.openxmlformats.org/wordprocessingml/2006/main">
        <w:t xml:space="preserve">1: Özdeyişler 19:1 - Dürüstlük yolunda yürüyen yoksul, ağzı bozuk ve aptal olandan iyidir.</w:t>
      </w:r>
    </w:p>
    <w:p/>
    <w:p>
      <w:r xmlns:w="http://schemas.openxmlformats.org/wordprocessingml/2006/main">
        <w:t xml:space="preserve">2: Romalılar 12:17-18 - Hiç kimseye kötülüğe karşılık kötülükle karşılık vermeyin. Tüm insanların gözünde dürüst şeyler sağlayın. Mümkünse, elinizden geldiğince tüm insanlarla barış içinde yaşayın.</w:t>
      </w:r>
    </w:p>
    <w:p/>
    <w:p>
      <w:r xmlns:w="http://schemas.openxmlformats.org/wordprocessingml/2006/main">
        <w:t xml:space="preserve">Atasözleri 11:17 Merhametli adam kendi canına iyilik eder; fakat zalim olan kendi bedenini sıkıntıya sokar.</w:t>
      </w:r>
    </w:p>
    <w:p/>
    <w:p>
      <w:r xmlns:w="http://schemas.openxmlformats.org/wordprocessingml/2006/main">
        <w:t xml:space="preserve">Merhametli insan iç huzuruyla ödüllendirilirken, zalim insan acı çeker.</w:t>
      </w:r>
    </w:p>
    <w:p/>
    <w:p>
      <w:r xmlns:w="http://schemas.openxmlformats.org/wordprocessingml/2006/main">
        <w:t xml:space="preserve">1. Merhametin Ödülü: Merhamet Nasıl Memnuniyet Getirir</w:t>
      </w:r>
    </w:p>
    <w:p/>
    <w:p>
      <w:r xmlns:w="http://schemas.openxmlformats.org/wordprocessingml/2006/main">
        <w:t xml:space="preserve">2. Zulmün Laneti: Zalimliğin Acı Meyveleri</w:t>
      </w:r>
    </w:p>
    <w:p/>
    <w:p>
      <w:r xmlns:w="http://schemas.openxmlformats.org/wordprocessingml/2006/main">
        <w:t xml:space="preserve">1. Matta 5:7 - "Ne mutlu merhametli olanlara, çünkü onlar merhamete kavuşacaklar."</w:t>
      </w:r>
    </w:p>
    <w:p/>
    <w:p>
      <w:r xmlns:w="http://schemas.openxmlformats.org/wordprocessingml/2006/main">
        <w:t xml:space="preserve">2. Romalılar 12:14-15 - "Size zulmedenleri kutsayın; kutsayın ve lanet etmeyin. Sevinenlerle sevinin; yas tutanlarla yas tutun."</w:t>
      </w:r>
    </w:p>
    <w:p/>
    <w:p>
      <w:r xmlns:w="http://schemas.openxmlformats.org/wordprocessingml/2006/main">
        <w:t xml:space="preserve">Özdeyişler 11:18 Kötü kişi aldatıcı bir iş yapar; ama doğruluk eken ona kesin bir ödül verecektir.</w:t>
      </w:r>
    </w:p>
    <w:p/>
    <w:p>
      <w:r xmlns:w="http://schemas.openxmlformats.org/wordprocessingml/2006/main">
        <w:t xml:space="preserve">Kötüler, aldatıcı işlerinden dolayı ödüllendirilmeyecekler, ancak doğruluk ekenler kesin bir ödül alacaklar.</w:t>
      </w:r>
    </w:p>
    <w:p/>
    <w:p>
      <w:r xmlns:w="http://schemas.openxmlformats.org/wordprocessingml/2006/main">
        <w:t xml:space="preserve">1. Doğruluğun Ödülü</w:t>
      </w:r>
    </w:p>
    <w:p/>
    <w:p>
      <w:r xmlns:w="http://schemas.openxmlformats.org/wordprocessingml/2006/main">
        <w:t xml:space="preserve">2. Aldatmanın Sonuçları</w:t>
      </w:r>
    </w:p>
    <w:p/>
    <w:p>
      <w:r xmlns:w="http://schemas.openxmlformats.org/wordprocessingml/2006/main">
        <w:t xml:space="preserve">1. Matta 6:33 - Ama öncelikle Tanrı'nın krallığını ve O'nun doğruluğunu arayın; ve bütün bunlar size eklenecek.</w:t>
      </w:r>
    </w:p>
    <w:p/>
    <w:p>
      <w:r xmlns:w="http://schemas.openxmlformats.org/wordprocessingml/2006/main">
        <w:t xml:space="preserve">2. Galatyalılar 6:7-8 - Aldanmayın; Tanrıyla alay edilmez; çünkü insan ne ekerse onu biçer. Çünkü kendi etine eken, etten çürüme biçecektir; ama Ruh'a eken, Ruh'tan sonsuz yaşam biçecektir.</w:t>
      </w:r>
    </w:p>
    <w:p/>
    <w:p>
      <w:r xmlns:w="http://schemas.openxmlformats.org/wordprocessingml/2006/main">
        <w:t xml:space="preserve">Atasözleri 11:19 Doğruluk nasıl hayata yönelirse, kötülüğün peşinde koşan da onu kendi ölümüne kadar kovar.</w:t>
      </w:r>
    </w:p>
    <w:p/>
    <w:p>
      <w:r xmlns:w="http://schemas.openxmlformats.org/wordprocessingml/2006/main">
        <w:t xml:space="preserve">Ne ekersen onu biçersin. Kötülüğün peşinde koşmak ölüme yol açar.</w:t>
      </w:r>
    </w:p>
    <w:p/>
    <w:p>
      <w:r xmlns:w="http://schemas.openxmlformats.org/wordprocessingml/2006/main">
        <w:t xml:space="preserve">1: Seçimlerimizin sonuçlarına katlanırız.</w:t>
      </w:r>
    </w:p>
    <w:p/>
    <w:p>
      <w:r xmlns:w="http://schemas.openxmlformats.org/wordprocessingml/2006/main">
        <w:t xml:space="preserve">2: Ölümü değil yaşamı seçin.</w:t>
      </w:r>
    </w:p>
    <w:p/>
    <w:p>
      <w:r xmlns:w="http://schemas.openxmlformats.org/wordprocessingml/2006/main">
        <w:t xml:space="preserve">1: Galatyalılar 6:7-8 - Aldanmayın: Tanrı ile alay edilmez; çünkü kişi ne ekerse onu biçer. Çünkü kendi bedenine eken, bedenden çürüme biçecektir; ama Ruh'a eken, Ruh'tan sonsuz yaşam biçecektir.</w:t>
      </w:r>
    </w:p>
    <w:p/>
    <w:p>
      <w:r xmlns:w="http://schemas.openxmlformats.org/wordprocessingml/2006/main">
        <w:t xml:space="preserve">2: Romalılar 6:23 - Çünkü günahın ücreti ölümdür, ama Tanrı'nın karşılıksız armağanı Rabbimiz Mesih İsa'da sonsuz yaşamdır.</w:t>
      </w:r>
    </w:p>
    <w:p/>
    <w:p>
      <w:r xmlns:w="http://schemas.openxmlformats.org/wordprocessingml/2006/main">
        <w:t xml:space="preserve">Özdeyişler 11:20 Sapık yürekliler RAB'bin gözünde iğrençtir; ama kendi yolunda dürüst olanlar O'nu sevindirir.</w:t>
      </w:r>
    </w:p>
    <w:p/>
    <w:p>
      <w:r xmlns:w="http://schemas.openxmlformats.org/wordprocessingml/2006/main">
        <w:t xml:space="preserve">RAB doğrulardan hoşlanır, ama inatçı yüreklilerden nefret eder.</w:t>
      </w:r>
    </w:p>
    <w:p/>
    <w:p>
      <w:r xmlns:w="http://schemas.openxmlformats.org/wordprocessingml/2006/main">
        <w:t xml:space="preserve">1. Tanrı Bizi Doğru Bir Şekilde Yaşamaya Çağırıyor</w:t>
      </w:r>
    </w:p>
    <w:p/>
    <w:p>
      <w:r xmlns:w="http://schemas.openxmlformats.org/wordprocessingml/2006/main">
        <w:t xml:space="preserve">2. Önemsizliğin Sonuçları</w:t>
      </w:r>
    </w:p>
    <w:p/>
    <w:p>
      <w:r xmlns:w="http://schemas.openxmlformats.org/wordprocessingml/2006/main">
        <w:t xml:space="preserve">1. Özdeyişler 11:20</w:t>
      </w:r>
    </w:p>
    <w:p/>
    <w:p>
      <w:r xmlns:w="http://schemas.openxmlformats.org/wordprocessingml/2006/main">
        <w:t xml:space="preserve">2. Efesliler 4:17-18 - Bu yüzden size şunu söylüyorum ve Rab adına ısrar ediyorum ki, artık Yahudi olmayanların yaşadığı gibi, onların boş düşünceleriyle yaşamamalısınız. Kalplerinin katılaşmasından dolayı içlerinde bulunan cehalet nedeniyle anlayışları kararmış ve Allah hayatından ayrılmışlardır.</w:t>
      </w:r>
    </w:p>
    <w:p/>
    <w:p>
      <w:r xmlns:w="http://schemas.openxmlformats.org/wordprocessingml/2006/main">
        <w:t xml:space="preserve">Özdeyişler 11:21 El ele tutuşsak bile kötüler cezasız kalmayacaktır; ama doğruların soyu kurtarılacaktır.</w:t>
      </w:r>
    </w:p>
    <w:p/>
    <w:p>
      <w:r xmlns:w="http://schemas.openxmlformats.org/wordprocessingml/2006/main">
        <w:t xml:space="preserve">Kötüler yaptıklarının cezasından kurtulamayacak, doğrular ise kurtulacak.</w:t>
      </w:r>
    </w:p>
    <w:p/>
    <w:p>
      <w:r xmlns:w="http://schemas.openxmlformats.org/wordprocessingml/2006/main">
        <w:t xml:space="preserve">1: Tanrı Adil ve İyidir: Kötülerin ve Doğruların Kaderi</w:t>
      </w:r>
    </w:p>
    <w:p/>
    <w:p>
      <w:r xmlns:w="http://schemas.openxmlformats.org/wordprocessingml/2006/main">
        <w:t xml:space="preserve">2: Ne Ekersek Onu Biçeriz: Eylemlerimizin Sonuçları</w:t>
      </w:r>
    </w:p>
    <w:p/>
    <w:p>
      <w:r xmlns:w="http://schemas.openxmlformats.org/wordprocessingml/2006/main">
        <w:t xml:space="preserve">1: Romalılar 2:6-10 - Tanrı herkese yaptıklarının karşılığını verecektir.</w:t>
      </w:r>
    </w:p>
    <w:p/>
    <w:p>
      <w:r xmlns:w="http://schemas.openxmlformats.org/wordprocessingml/2006/main">
        <w:t xml:space="preserve">2: Mezmur 37:12-17 - Kötülerin kökünü kazıyacak, ama ülkeyi doğrular miras alacak.</w:t>
      </w:r>
    </w:p>
    <w:p/>
    <w:p>
      <w:r xmlns:w="http://schemas.openxmlformats.org/wordprocessingml/2006/main">
        <w:t xml:space="preserve">Atasözleri 11:22 Domuzun burnundaki altın mücevher nasılsa, sağduyulu olmayan güzel bir kadın da öyledir.</w:t>
      </w:r>
    </w:p>
    <w:p/>
    <w:p>
      <w:r xmlns:w="http://schemas.openxmlformats.org/wordprocessingml/2006/main">
        <w:t xml:space="preserve">Bir kadının sağduyusu yoksa güzelliğinin hiçbir değeri yoktur.</w:t>
      </w:r>
    </w:p>
    <w:p/>
    <w:p>
      <w:r xmlns:w="http://schemas.openxmlformats.org/wordprocessingml/2006/main">
        <w:t xml:space="preserve">1. Sağduyunun Gücü: Günlük Yaşamda Bilgelik Nasıl Kullanılır?</w:t>
      </w:r>
    </w:p>
    <w:p/>
    <w:p>
      <w:r xmlns:w="http://schemas.openxmlformats.org/wordprocessingml/2006/main">
        <w:t xml:space="preserve">2. Bir Kadının Güzelliği: Onun Gücünü ve Onurunu Kucaklamak</w:t>
      </w:r>
    </w:p>
    <w:p/>
    <w:p>
      <w:r xmlns:w="http://schemas.openxmlformats.org/wordprocessingml/2006/main">
        <w:t xml:space="preserve">1. Atasözleri 4:5-7 Bilgelik edinin, anlayış edinin: unutmayın; ne de ağzımdan çıkan sözlerden geri dur. Onu bırakma, o seni korur; onu seversen o seni korur. Bilgelik en önemli şeydir; bu nedenle bilgeliği edinin: ve tüm edinişlerinizle birlikte anlayış kazanın.</w:t>
      </w:r>
    </w:p>
    <w:p/>
    <w:p>
      <w:r xmlns:w="http://schemas.openxmlformats.org/wordprocessingml/2006/main">
        <w:t xml:space="preserve">2. 1 Petrus 3:3-4 Kimin süsü, saç örgüsü, altın takmak ya da giysi giymek gibi dışsal bir süsleme olmasın; Ama bu, bozulmayan bir kalpteki gizli adam olsun; hatta Tanrının gözünde çok değerli olan, uysal ve sakin bir ruhun süsü olsun.</w:t>
      </w:r>
    </w:p>
    <w:p/>
    <w:p>
      <w:r xmlns:w="http://schemas.openxmlformats.org/wordprocessingml/2006/main">
        <w:t xml:space="preserve">Özdeyişler 11:23 Doğru kişinin arzusu yalnızca iyidir; ama kötünün beklentisi gazaptır.</w:t>
      </w:r>
    </w:p>
    <w:p/>
    <w:p>
      <w:r xmlns:w="http://schemas.openxmlformats.org/wordprocessingml/2006/main">
        <w:t xml:space="preserve">Doğru kişi yalnızca iyiliği arzular, kötü kişi ise gazabı bekler.</w:t>
      </w:r>
    </w:p>
    <w:p/>
    <w:p>
      <w:r xmlns:w="http://schemas.openxmlformats.org/wordprocessingml/2006/main">
        <w:t xml:space="preserve">1: Tanrı bizim nihai yargıcımızdır ve bizi içsel arzularımıza göre yargılayacaktır.</w:t>
      </w:r>
    </w:p>
    <w:p/>
    <w:p>
      <w:r xmlns:w="http://schemas.openxmlformats.org/wordprocessingml/2006/main">
        <w:t xml:space="preserve">2: İç arzularımıza dikkat etmeli ve doğruluk için çabalamalıyız.</w:t>
      </w:r>
    </w:p>
    <w:p/>
    <w:p>
      <w:r xmlns:w="http://schemas.openxmlformats.org/wordprocessingml/2006/main">
        <w:t xml:space="preserve">1: Mika 6:8 - Ey insan, sana neyin iyi olduğunu söyledi; ve Rab sizden adaleti yerine getirmenizden, iyiliği sevmenizden ve Tanrınız ile alçakgönüllü bir şekilde yürümenizden başka ne ister?</w:t>
      </w:r>
    </w:p>
    <w:p/>
    <w:p>
      <w:r xmlns:w="http://schemas.openxmlformats.org/wordprocessingml/2006/main">
        <w:t xml:space="preserve">2: Romalılar 2:4-5 - Yoksa Tanrı'nın iyiliğinin sizi tövbeye yönelteceğini bilmeden, O'nun iyiliğinin, hoşgörüsünün ve sabrının zenginliğine mi güveniyorsunuz? Fakat katı ve tövbe etmeyen yüreğiniz nedeniyle, Tanrı'nın adil hükmünün açıklanacağı gazap gününde kendinize karşı gazap biriktiriyorsunuz.</w:t>
      </w:r>
    </w:p>
    <w:p/>
    <w:p>
      <w:r xmlns:w="http://schemas.openxmlformats.org/wordprocessingml/2006/main">
        <w:t xml:space="preserve">Atasözleri 11:24 Dağılıp çoğalan var; ve karşıladığından fazlasını alıkoyan da var ama yoksulluğa yol açıyor.</w:t>
      </w:r>
    </w:p>
    <w:p/>
    <w:p>
      <w:r xmlns:w="http://schemas.openxmlformats.org/wordprocessingml/2006/main">
        <w:t xml:space="preserve">Geri çekilirken saçılma artışları yoksulluğa yol açabilir.</w:t>
      </w:r>
    </w:p>
    <w:p/>
    <w:p>
      <w:r xmlns:w="http://schemas.openxmlformats.org/wordprocessingml/2006/main">
        <w:t xml:space="preserve">1. Cömertliğin Nimetleri</w:t>
      </w:r>
    </w:p>
    <w:p/>
    <w:p>
      <w:r xmlns:w="http://schemas.openxmlformats.org/wordprocessingml/2006/main">
        <w:t xml:space="preserve">2. Açgözlülüğün Tehlikeleri</w:t>
      </w:r>
    </w:p>
    <w:p/>
    <w:p>
      <w:r xmlns:w="http://schemas.openxmlformats.org/wordprocessingml/2006/main">
        <w:t xml:space="preserve">1. 2 Korintliler 9:6-8</w:t>
      </w:r>
    </w:p>
    <w:p/>
    <w:p>
      <w:r xmlns:w="http://schemas.openxmlformats.org/wordprocessingml/2006/main">
        <w:t xml:space="preserve">2. Luka 12:13-21</w:t>
      </w:r>
    </w:p>
    <w:p/>
    <w:p>
      <w:r xmlns:w="http://schemas.openxmlformats.org/wordprocessingml/2006/main">
        <w:t xml:space="preserve">Atasözleri 11:25 Cömert ruh semirecek; sulayan kendisi de sulanacak.</w:t>
      </w:r>
    </w:p>
    <w:p/>
    <w:p>
      <w:r xmlns:w="http://schemas.openxmlformats.org/wordprocessingml/2006/main">
        <w:t xml:space="preserve">Cömert bir ruh ödüllendirilecek ve onun nimetlerini paylaşan da karşılığında bereketlenecektir.</w:t>
      </w:r>
    </w:p>
    <w:p/>
    <w:p>
      <w:r xmlns:w="http://schemas.openxmlformats.org/wordprocessingml/2006/main">
        <w:t xml:space="preserve">1. Cömertliğin Ödüllendirilmesi: Vermenin Bereketi</w:t>
      </w:r>
    </w:p>
    <w:p/>
    <w:p>
      <w:r xmlns:w="http://schemas.openxmlformats.org/wordprocessingml/2006/main">
        <w:t xml:space="preserve">2. Minnettarlığın Gücü: Sahip Olduklarımızı Takdir Etmek</w:t>
      </w:r>
    </w:p>
    <w:p/>
    <w:p>
      <w:r xmlns:w="http://schemas.openxmlformats.org/wordprocessingml/2006/main">
        <w:t xml:space="preserve">1. Luka 6:38 - "Verin, size verilecektir. İyi bir ölçü bastırılıp, birlikte çalkalanıp taşarak kucağınıza dökülecek."</w:t>
      </w:r>
    </w:p>
    <w:p/>
    <w:p>
      <w:r xmlns:w="http://schemas.openxmlformats.org/wordprocessingml/2006/main">
        <w:t xml:space="preserve">2. 2 Korintliler 9:6-7 - "Şunu unutmayın: Az eken az biçer, cömert eken de cömert biçer. Her biriniz gönülsüzce veya yetersiz olarak değil, yüreğinizde kararlaştırdığınız şeyi vermelisiniz. zorlama, çünkü Tanrı sevinçle vereni sever."</w:t>
      </w:r>
    </w:p>
    <w:p/>
    <w:p>
      <w:r xmlns:w="http://schemas.openxmlformats.org/wordprocessingml/2006/main">
        <w:t xml:space="preserve">Özdeyişler 11:26 Tahıl elinde bulunduranı halk ona lanet edecek; ama onu satanın başına bereket gelecektir.</w:t>
      </w:r>
    </w:p>
    <w:p/>
    <w:p>
      <w:r xmlns:w="http://schemas.openxmlformats.org/wordprocessingml/2006/main">
        <w:t xml:space="preserve">İnsanlar tahılı esirgeyenlere lanet edecek, ama onu satanlar bereketlenecek.</w:t>
      </w:r>
    </w:p>
    <w:p/>
    <w:p>
      <w:r xmlns:w="http://schemas.openxmlformats.org/wordprocessingml/2006/main">
        <w:t xml:space="preserve">1. Cömertliğin Nimeti: Allah'ın Verenlere Lütfu</w:t>
      </w:r>
    </w:p>
    <w:p/>
    <w:p>
      <w:r xmlns:w="http://schemas.openxmlformats.org/wordprocessingml/2006/main">
        <w:t xml:space="preserve">2. Açgözlülüğün Laneti: Tanrı'nın Durduranlar Hakkındaki Yargısı</w:t>
      </w:r>
    </w:p>
    <w:p/>
    <w:p>
      <w:r xmlns:w="http://schemas.openxmlformats.org/wordprocessingml/2006/main">
        <w:t xml:space="preserve">1. 2 Korintliler 9:7-8 - "Herkes yüreğindeki amacına göre versin; gönülsüzce ya da zorunluluktan değil; çünkü Tanrı sevinçle vereni sever. Ve Tanrı, her türlü lütfu size fazlasıyla sağlayabilir. Öyle ki, her zaman her konuda tam yeterliliğe sahip olan sizler, her iyi işte bol miktarda bulunasınız."</w:t>
      </w:r>
    </w:p>
    <w:p/>
    <w:p>
      <w:r xmlns:w="http://schemas.openxmlformats.org/wordprocessingml/2006/main">
        <w:t xml:space="preserve">2. Yakup 4:17 - "Bu nedenle iyilik yapmayı bilip de yapmayan kişi için bu günahtır."</w:t>
      </w:r>
    </w:p>
    <w:p/>
    <w:p>
      <w:r xmlns:w="http://schemas.openxmlformats.org/wordprocessingml/2006/main">
        <w:t xml:space="preserve">Atasözleri 11:27 İyiliği özenle arayan iyilik kazanır; ama kötülük arayan ona gelecektir.</w:t>
      </w:r>
    </w:p>
    <w:p/>
    <w:p>
      <w:r xmlns:w="http://schemas.openxmlformats.org/wordprocessingml/2006/main">
        <w:t xml:space="preserve">İyiliği aramak iyilik getirir, kötülük istemek ise sefalet getirir.</w:t>
      </w:r>
    </w:p>
    <w:p/>
    <w:p>
      <w:r xmlns:w="http://schemas.openxmlformats.org/wordprocessingml/2006/main">
        <w:t xml:space="preserve">1: İyiyi Aramak İyilik Getirir</w:t>
      </w:r>
    </w:p>
    <w:p/>
    <w:p>
      <w:r xmlns:w="http://schemas.openxmlformats.org/wordprocessingml/2006/main">
        <w:t xml:space="preserve">2: Kötülüğü Aramak Sefalet Getirir</w:t>
      </w:r>
    </w:p>
    <w:p/>
    <w:p>
      <w:r xmlns:w="http://schemas.openxmlformats.org/wordprocessingml/2006/main">
        <w:t xml:space="preserve">1: Yakup 4:17 - Bu nedenle iyilik yapmayı bilip de yapmayan kişi için bu günahtır.</w:t>
      </w:r>
    </w:p>
    <w:p/>
    <w:p>
      <w:r xmlns:w="http://schemas.openxmlformats.org/wordprocessingml/2006/main">
        <w:t xml:space="preserve">2: Matta 5:45 - Ta ki, göklerdeki Babanızın oğulları olasınız: Çünkü O, güneşini hem kötünün hem de iyinin üzerine doğurur ve yağmurunu hem doğruların hem de haksızların üzerine yağdırır.</w:t>
      </w:r>
    </w:p>
    <w:p/>
    <w:p>
      <w:r xmlns:w="http://schemas.openxmlformats.org/wordprocessingml/2006/main">
        <w:t xml:space="preserve">Atasözleri 11:28 Zenginliğine güvenen düşer; ama doğrular bir dal gibi gelişecek.</w:t>
      </w:r>
    </w:p>
    <w:p/>
    <w:p>
      <w:r xmlns:w="http://schemas.openxmlformats.org/wordprocessingml/2006/main">
        <w:t xml:space="preserve">Zenginliklerine güvenenler düşecek, ama dürüst olanlar gelişecek.</w:t>
      </w:r>
    </w:p>
    <w:p/>
    <w:p>
      <w:r xmlns:w="http://schemas.openxmlformats.org/wordprocessingml/2006/main">
        <w:t xml:space="preserve">1. Zenginliğe Değil Tanrıya Güvenmek Bereket Getirir</w:t>
      </w:r>
    </w:p>
    <w:p/>
    <w:p>
      <w:r xmlns:w="http://schemas.openxmlformats.org/wordprocessingml/2006/main">
        <w:t xml:space="preserve">2. Zenginliği Putlaştırmanın Tehlikeleri</w:t>
      </w:r>
    </w:p>
    <w:p/>
    <w:p>
      <w:r xmlns:w="http://schemas.openxmlformats.org/wordprocessingml/2006/main">
        <w:t xml:space="preserve">1. Mezmur 37:3-5 - Rab'be güvenin ve iyilik yapın; ülkede böyle yaşayacaksın ve gerçekten doyurulacaksın.</w:t>
      </w:r>
    </w:p>
    <w:p/>
    <w:p>
      <w:r xmlns:w="http://schemas.openxmlformats.org/wordprocessingml/2006/main">
        <w:t xml:space="preserve">2. Matta 6:19-21 - Güve ve pasın bozduğu ve hırsızların girip çaldığı yeryüzünde kendinize hazineler biriktirmeyin; ama ne güve ne de pasın bozmayacağı göklerde kendinize hazineler biriktirin. ve hırsızların giremeyeceği ve çalmayacağı yer: Çünkü hazineniz neredeyse, yüreğiniz de orada olacaktır.</w:t>
      </w:r>
    </w:p>
    <w:p/>
    <w:p>
      <w:r xmlns:w="http://schemas.openxmlformats.org/wordprocessingml/2006/main">
        <w:t xml:space="preserve">Atasözleri 11:29 Kendi evine sıkıntı veren, rüzgarı miras alacak; ve aptal, bilge yüreğin hizmetkarı olacak.</w:t>
      </w:r>
    </w:p>
    <w:p/>
    <w:p>
      <w:r xmlns:w="http://schemas.openxmlformats.org/wordprocessingml/2006/main">
        <w:t xml:space="preserve">Kendi ailesinde sıkıntıya neden olan kişi karşılığında hiçbir şey kazanamayacak ve aptallar bilgelere hizmet edecek.</w:t>
      </w:r>
    </w:p>
    <w:p/>
    <w:p>
      <w:r xmlns:w="http://schemas.openxmlformats.org/wordprocessingml/2006/main">
        <w:t xml:space="preserve">1. Başkalarına Hizmet Etmenin Bilgeliği: Bilgeler Aptallara Nasıl Hizmet Ederler</w:t>
      </w:r>
    </w:p>
    <w:p/>
    <w:p>
      <w:r xmlns:w="http://schemas.openxmlformats.org/wordprocessingml/2006/main">
        <w:t xml:space="preserve">2. Sorun Çıkarmanın Boşluğu: Atasözlerini Görmezden Gelmenin Bedeli 11:29</w:t>
      </w:r>
    </w:p>
    <w:p/>
    <w:p>
      <w:r xmlns:w="http://schemas.openxmlformats.org/wordprocessingml/2006/main">
        <w:t xml:space="preserve">1. Galatyalılar 6:7-8 - "Aldanmayın: Tanrı ile alay edilmez; çünkü ne ekerse onu biçer. Kendi bedenine eken, bedenden fesat biçecektir, ama kendisi ne ekerse onu biçer. Ruh'a eken, Ruh'tan sonsuz yaşam biçecektir."</w:t>
      </w:r>
    </w:p>
    <w:p/>
    <w:p>
      <w:r xmlns:w="http://schemas.openxmlformats.org/wordprocessingml/2006/main">
        <w:t xml:space="preserve">2. Yakup 4:13-15 - "Bugün ya da yarın falan şehre gideceğiz, orada bir yıl geçireceğiz, ticaret yapıp kâr edeceğiz diyen sizler, gelin şimdi, ama yarının ne getireceğini bilmiyorsunuz. Senin hayatın nedir? Çünkü sen bir süreliğine ortaya çıkan ve sonra kaybolan bir sissin. Bunun yerine, "Rab dilerse yaşarız ve bunu şunu yaparız" demelisiniz.</w:t>
      </w:r>
    </w:p>
    <w:p/>
    <w:p>
      <w:r xmlns:w="http://schemas.openxmlformats.org/wordprocessingml/2006/main">
        <w:t xml:space="preserve">Atasözleri 11:30 Doğruların meyvesi hayat ağacıdır; ve canları kazanan bilgedir.</w:t>
      </w:r>
    </w:p>
    <w:p/>
    <w:p>
      <w:r xmlns:w="http://schemas.openxmlformats.org/wordprocessingml/2006/main">
        <w:t xml:space="preserve">Doğrular, hayat ağacının ödüllerini alacaklardır ve başkalarını doğruluğa döndürenler bilgedir.</w:t>
      </w:r>
    </w:p>
    <w:p/>
    <w:p>
      <w:r xmlns:w="http://schemas.openxmlformats.org/wordprocessingml/2006/main">
        <w:t xml:space="preserve">1: Ruhları Kazanmanın Bilgeliği</w:t>
      </w:r>
    </w:p>
    <w:p/>
    <w:p>
      <w:r xmlns:w="http://schemas.openxmlformats.org/wordprocessingml/2006/main">
        <w:t xml:space="preserve">2: Doğruluğun Ödüllerini Toplamak</w:t>
      </w:r>
    </w:p>
    <w:p/>
    <w:p>
      <w:r xmlns:w="http://schemas.openxmlformats.org/wordprocessingml/2006/main">
        <w:t xml:space="preserve">1: Yakup 5:19-20 - Kardeşlerim, eğer aranızdan biri hakikatten ayrılırsa ve biri onu geri getirirse, ona şunu bildirin: Kim bir günahkarı sapkınlığından geri getirirse, onun canını ölümden kurtarmış olacak ve birçok günahı örtmüş olacaktır. günahlar.</w:t>
      </w:r>
    </w:p>
    <w:p/>
    <w:p>
      <w:r xmlns:w="http://schemas.openxmlformats.org/wordprocessingml/2006/main">
        <w:t xml:space="preserve">2: Matta 28:19-20 - Bu nedenle gidin ve tüm uluslara öğretin; onları Baba, Oğul ve Kutsal Ruh'un adıyla vaftiz edin: Size emrettiğim her şeye uymayı onlara öğretin: ve işte, dünyanın sonuna kadar her zaman seninleyim. Amin.</w:t>
      </w:r>
    </w:p>
    <w:p/>
    <w:p>
      <w:r xmlns:w="http://schemas.openxmlformats.org/wordprocessingml/2006/main">
        <w:t xml:space="preserve">Atasözleri 11:31 İşte, doğrular yeryüzünde ödüllendirilecek; kötüler ve günahkarlar ise çok daha fazla.</w:t>
      </w:r>
    </w:p>
    <w:p/>
    <w:p>
      <w:r xmlns:w="http://schemas.openxmlformats.org/wordprocessingml/2006/main">
        <w:t xml:space="preserve">Dünyada doğrular ödüllendirilecek, kötüler ve günahkarlar ise daha da fazla cezalandırılacak.</w:t>
      </w:r>
    </w:p>
    <w:p/>
    <w:p>
      <w:r xmlns:w="http://schemas.openxmlformats.org/wordprocessingml/2006/main">
        <w:t xml:space="preserve">1. Tanrı'nın Adaleti: Doğruların Ödülü ve Kötülerin Cezası</w:t>
      </w:r>
    </w:p>
    <w:p/>
    <w:p>
      <w:r xmlns:w="http://schemas.openxmlformats.org/wordprocessingml/2006/main">
        <w:t xml:space="preserve">2. Doğruluğun Nimetleri ve Günahın Sonuçları</w:t>
      </w:r>
    </w:p>
    <w:p/>
    <w:p>
      <w:r xmlns:w="http://schemas.openxmlformats.org/wordprocessingml/2006/main">
        <w:t xml:space="preserve">1. Romalılar 2:5-9</w:t>
      </w:r>
    </w:p>
    <w:p/>
    <w:p>
      <w:r xmlns:w="http://schemas.openxmlformats.org/wordprocessingml/2006/main">
        <w:t xml:space="preserve">2. Matta 16:27-28</w:t>
      </w:r>
    </w:p>
    <w:p/>
    <w:p>
      <w:r xmlns:w="http://schemas.openxmlformats.org/wordprocessingml/2006/main">
        <w:t xml:space="preserve">Özdeyişler 12. bölüm, doğruluğun önemi, hikmetli öğütler ve sözlerin gücü dahil olmak üzere yaşamın çeşitli yönleriyle ilgili pratik hikmet sağlar.</w:t>
      </w:r>
    </w:p>
    <w:p/>
    <w:p>
      <w:r xmlns:w="http://schemas.openxmlformats.org/wordprocessingml/2006/main">
        <w:t xml:space="preserve">1. Paragraf: Bu bölüm doğru ve kötüyü karşılaştırarak başlıyor ve doğruluğun Tanrı'dan istikrar ve lütuf getirdiğini, kötülüğün ise yıkıma yol açtığını vurguluyor (Özdeyişler 12:1-7).</w:t>
      </w:r>
    </w:p>
    <w:p/>
    <w:p>
      <w:r xmlns:w="http://schemas.openxmlformats.org/wordprocessingml/2006/main">
        <w:t xml:space="preserve">2. Paragraf: Bu bölüm, çalışkanlık, dürüstlük, basiretli konuşma, hikmetli öğüdün değeri gibi konulara değinen atasözleriyle devam ediyor. Doğru konuşanların ve bilgece öğütler arayanların başarılı olacağını vurgular (Süleyman'ın Özdeyişleri 12:8-28).</w:t>
      </w:r>
    </w:p>
    <w:p/>
    <w:p>
      <w:r xmlns:w="http://schemas.openxmlformats.org/wordprocessingml/2006/main">
        <w:t xml:space="preserve">Özetle,</w:t>
      </w:r>
    </w:p>
    <w:p>
      <w:r xmlns:w="http://schemas.openxmlformats.org/wordprocessingml/2006/main">
        <w:t xml:space="preserve">Atasözleri on ikinci bölüm teklifleri</w:t>
      </w:r>
    </w:p>
    <w:p>
      <w:r xmlns:w="http://schemas.openxmlformats.org/wordprocessingml/2006/main">
        <w:t xml:space="preserve">hayatın farklı yönlerine dair pratik bilgelik,</w:t>
      </w:r>
    </w:p>
    <w:p>
      <w:r xmlns:w="http://schemas.openxmlformats.org/wordprocessingml/2006/main">
        <w:t xml:space="preserve">doğruluk ve bilge öğüt dahil,</w:t>
      </w:r>
    </w:p>
    <w:p>
      <w:r xmlns:w="http://schemas.openxmlformats.org/wordprocessingml/2006/main">
        <w:t xml:space="preserve">ve kelimelerin etkisi.</w:t>
      </w:r>
    </w:p>
    <w:p/>
    <w:p>
      <w:r xmlns:w="http://schemas.openxmlformats.org/wordprocessingml/2006/main">
        <w:t xml:space="preserve">Doğru ve kötü bireylerle ilgili olarak sunulan zıt özellikler ve doğrulukla ilişkili istikrar ve iyilik ile kötülükten kaynaklanan yıkıma ilişkin gösterilen tanınma.</w:t>
      </w:r>
    </w:p>
    <w:p>
      <w:r xmlns:w="http://schemas.openxmlformats.org/wordprocessingml/2006/main">
        <w:t xml:space="preserve">Çalışkanlık, dürüstlük, basiretli konuşma gibi çeşitli konuları bireysel atasözleri aracılığıyla ele alırken, bilgece öğüt almaya verilen değeri vurguluyor.</w:t>
      </w:r>
    </w:p>
    <w:p>
      <w:r xmlns:w="http://schemas.openxmlformats.org/wordprocessingml/2006/main">
        <w:t xml:space="preserve">Doğru konuşan ve bilgece tavsiye arayanlar için refahın vurgulanması.</w:t>
      </w:r>
    </w:p>
    <w:p/>
    <w:p>
      <w:r xmlns:w="http://schemas.openxmlformats.org/wordprocessingml/2006/main">
        <w:t xml:space="preserve">Özdeyişler 12:1 Öğretmeyi seven bilgiyi sever; ama azarlanmaktan nefret eden zalimdir.</w:t>
      </w:r>
    </w:p>
    <w:p/>
    <w:p>
      <w:r xmlns:w="http://schemas.openxmlformats.org/wordprocessingml/2006/main">
        <w:t xml:space="preserve">Öğretmeyi sevenler bilgi kazanacak, ıslahı küçümseyenler ise aptal olacaktır.</w:t>
      </w:r>
    </w:p>
    <w:p/>
    <w:p>
      <w:r xmlns:w="http://schemas.openxmlformats.org/wordprocessingml/2006/main">
        <w:t xml:space="preserve">1. Öğretimin Değeri</w:t>
      </w:r>
    </w:p>
    <w:p/>
    <w:p>
      <w:r xmlns:w="http://schemas.openxmlformats.org/wordprocessingml/2006/main">
        <w:t xml:space="preserve">2. Cehalet Tehlikesi</w:t>
      </w:r>
    </w:p>
    <w:p/>
    <w:p>
      <w:r xmlns:w="http://schemas.openxmlformats.org/wordprocessingml/2006/main">
        <w:t xml:space="preserve">1. Yakup 1:19-20 - Sevgili kardeşlerim, şunu bilin: Herkes duymakta çabuk, konuşmakta, öfkelenmekte yavaş olsun; çünkü insanın öfkesi Tanrı'nın doğruluğunu sağlamaz.</w:t>
      </w:r>
    </w:p>
    <w:p/>
    <w:p>
      <w:r xmlns:w="http://schemas.openxmlformats.org/wordprocessingml/2006/main">
        <w:t xml:space="preserve">2. Atasözleri 9:9 - Bilge bir adama talimat verirseniz, o daha da bilge olacaktır; Doğru bir adama öğret, onun öğrenmesi artacaktır.</w:t>
      </w:r>
    </w:p>
    <w:p/>
    <w:p>
      <w:r xmlns:w="http://schemas.openxmlformats.org/wordprocessingml/2006/main">
        <w:t xml:space="preserve">Özdeyişler 12:2 İyi adam RAB'bin lütfunu kazanır, Ama kötü düzenbaz adamı mahkûm eder.</w:t>
      </w:r>
    </w:p>
    <w:p/>
    <w:p>
      <w:r xmlns:w="http://schemas.openxmlformats.org/wordprocessingml/2006/main">
        <w:t xml:space="preserve">İyi davranış Rabbin lütfuna, kötü davranış ise kınamaya yol açar.</w:t>
      </w:r>
    </w:p>
    <w:p/>
    <w:p>
      <w:r xmlns:w="http://schemas.openxmlformats.org/wordprocessingml/2006/main">
        <w:t xml:space="preserve">1. İyi Ahlakın Bereketi</w:t>
      </w:r>
    </w:p>
    <w:p/>
    <w:p>
      <w:r xmlns:w="http://schemas.openxmlformats.org/wordprocessingml/2006/main">
        <w:t xml:space="preserve">2. Kötü Davranışların Sonuçları</w:t>
      </w:r>
    </w:p>
    <w:p/>
    <w:p>
      <w:r xmlns:w="http://schemas.openxmlformats.org/wordprocessingml/2006/main">
        <w:t xml:space="preserve">1. Matta 5:45 - "Güneşini hem kötünün hem de iyinin üzerine doğdurur ve yağmurunu hem doğruların hem de kötülerin üzerine yağdırır."</w:t>
      </w:r>
    </w:p>
    <w:p/>
    <w:p>
      <w:r xmlns:w="http://schemas.openxmlformats.org/wordprocessingml/2006/main">
        <w:t xml:space="preserve">2. 1 Petrus 3:12 - "Çünkü Rab'bin gözleri doğruların üzerindedir ve kulakları onların duasını dinler, ama Rab'bin yüzü kötülük yapanlara karşıdır."</w:t>
      </w:r>
    </w:p>
    <w:p/>
    <w:p>
      <w:r xmlns:w="http://schemas.openxmlformats.org/wordprocessingml/2006/main">
        <w:t xml:space="preserve">Atasözleri 12:3 İnsan kötülükle sağlamlaşmaz: Ama doğruların kökü sarsılmaz.</w:t>
      </w:r>
    </w:p>
    <w:p/>
    <w:p>
      <w:r xmlns:w="http://schemas.openxmlformats.org/wordprocessingml/2006/main">
        <w:t xml:space="preserve">Hiç kimse kötü davranarak başarılı olamaz; fakat doğru kişiler güçlü ve sağlam kalacaktır.</w:t>
      </w:r>
    </w:p>
    <w:p/>
    <w:p>
      <w:r xmlns:w="http://schemas.openxmlformats.org/wordprocessingml/2006/main">
        <w:t xml:space="preserve">1: Sadece iyilik yapmaya çalışmak yeterli değildir, aynı zamanda kötülük yapmaktan da kaçınmalıyız.</w:t>
      </w:r>
    </w:p>
    <w:p/>
    <w:p>
      <w:r xmlns:w="http://schemas.openxmlformats.org/wordprocessingml/2006/main">
        <w:t xml:space="preserve">2: Gerçek başarı, kötü bir hayat yaşamaktan değil, doğru bir hayat yaşamaktan gelir.</w:t>
      </w:r>
    </w:p>
    <w:p/>
    <w:p>
      <w:r xmlns:w="http://schemas.openxmlformats.org/wordprocessingml/2006/main">
        <w:t xml:space="preserve">1: Romalılar 6:15-16 - Peki o zaman ne olacak? Yasanın altında değil de lütuf altında olduğumuz için mi günah işleyeceğiz? Hiçbir şekilde! Kendinizi itaatkar bir köle olarak birine sunduğunuzda, ister ölüme götüren günahın kölesi olun, ister iyiliğe götüren itaatin kölesi olun, itaat ettiğiniz kişinin kölesi olduğunuzu bilmiyor musunuz?</w:t>
      </w:r>
    </w:p>
    <w:p/>
    <w:p>
      <w:r xmlns:w="http://schemas.openxmlformats.org/wordprocessingml/2006/main">
        <w:t xml:space="preserve">2: Yakup 1:21-22 - Bu nedenle, her türlü ahlaksal pislikten ve yaygın olan kötülükten kurtulun ve içinize ekilen ve sizi kurtarabilecek olan sözü alçakgönüllülükle kabul edin. Sadece sözü dinleyip kendinizi kandırmayın. Ne diyorsa onu yap.</w:t>
      </w:r>
    </w:p>
    <w:p/>
    <w:p>
      <w:r xmlns:w="http://schemas.openxmlformats.org/wordprocessingml/2006/main">
        <w:t xml:space="preserve">Atasözleri 12:4 Erdemli kadın kocasının tacıdır; ama utanan kadın kocasının kemiklerindeki çürük gibidir.</w:t>
      </w:r>
    </w:p>
    <w:p/>
    <w:p>
      <w:r xmlns:w="http://schemas.openxmlformats.org/wordprocessingml/2006/main">
        <w:t xml:space="preserve">Erdemli kadın kocası için berekettir, ahlaksız kadın ise utanç ve yıkım getirir.</w:t>
      </w:r>
    </w:p>
    <w:p/>
    <w:p>
      <w:r xmlns:w="http://schemas.openxmlformats.org/wordprocessingml/2006/main">
        <w:t xml:space="preserve">1. Tanrısal Bir Eşin Nimetleri</w:t>
      </w:r>
    </w:p>
    <w:p/>
    <w:p>
      <w:r xmlns:w="http://schemas.openxmlformats.org/wordprocessingml/2006/main">
        <w:t xml:space="preserve">2. Ahlaksız Bir Kadının Mahvoluşu</w:t>
      </w:r>
    </w:p>
    <w:p/>
    <w:p>
      <w:r xmlns:w="http://schemas.openxmlformats.org/wordprocessingml/2006/main">
        <w:t xml:space="preserve">1. Özdeyişler 31:10-12</w:t>
      </w:r>
    </w:p>
    <w:p/>
    <w:p>
      <w:r xmlns:w="http://schemas.openxmlformats.org/wordprocessingml/2006/main">
        <w:t xml:space="preserve">2. Efesliler 5:25-27</w:t>
      </w:r>
    </w:p>
    <w:p/>
    <w:p>
      <w:r xmlns:w="http://schemas.openxmlformats.org/wordprocessingml/2006/main">
        <w:t xml:space="preserve">Atasözleri 12:5 Doğruların düşünceleri doğrudur, Ama kötülerin öğütleri aldatıcıdır.</w:t>
      </w:r>
    </w:p>
    <w:p/>
    <w:p>
      <w:r xmlns:w="http://schemas.openxmlformats.org/wordprocessingml/2006/main">
        <w:t xml:space="preserve">Doğruların düşünceleri doğrudur ve gerçeğe götürür, kötülerin öğütleri ise aldatıcıdır.</w:t>
      </w:r>
    </w:p>
    <w:p/>
    <w:p>
      <w:r xmlns:w="http://schemas.openxmlformats.org/wordprocessingml/2006/main">
        <w:t xml:space="preserve">1. Doğru Düşüncenin Gücü: Bilgelik Yolunu Seçmek</w:t>
      </w:r>
    </w:p>
    <w:p/>
    <w:p>
      <w:r xmlns:w="http://schemas.openxmlformats.org/wordprocessingml/2006/main">
        <w:t xml:space="preserve">2. Kötülerin Peşinden Gitmenin Tehlikeleri: Hileden Sakının</w:t>
      </w:r>
    </w:p>
    <w:p/>
    <w:p>
      <w:r xmlns:w="http://schemas.openxmlformats.org/wordprocessingml/2006/main">
        <w:t xml:space="preserve">1. Özdeyişler 2:11-15, Rab'bin bilgeliğini ve O'nun sözlerini anlamanın yararlarını tartışır.</w:t>
      </w:r>
    </w:p>
    <w:p/>
    <w:p>
      <w:r xmlns:w="http://schemas.openxmlformats.org/wordprocessingml/2006/main">
        <w:t xml:space="preserve">2. Romalılar 12:2, bizi zihinlerimizi yenileyerek değişmeye teşvik eder.</w:t>
      </w:r>
    </w:p>
    <w:p/>
    <w:p>
      <w:r xmlns:w="http://schemas.openxmlformats.org/wordprocessingml/2006/main">
        <w:t xml:space="preserve">Atasözleri 12:6 Kötülerin sözleri kan için pusuya yatacaktır; fakat dürüstlerin ağzı onları kurtaracaktır.</w:t>
      </w:r>
    </w:p>
    <w:p/>
    <w:p>
      <w:r xmlns:w="http://schemas.openxmlformats.org/wordprocessingml/2006/main">
        <w:t xml:space="preserve">Kötülerin sözleri masumların kanını dökmek için bir tuzaktır ama doğrular onları kurtarabilir.</w:t>
      </w:r>
    </w:p>
    <w:p/>
    <w:p>
      <w:r xmlns:w="http://schemas.openxmlformats.org/wordprocessingml/2006/main">
        <w:t xml:space="preserve">1. Kötülerin Elindeki Kelimelerin Gücü</w:t>
      </w:r>
    </w:p>
    <w:p/>
    <w:p>
      <w:r xmlns:w="http://schemas.openxmlformats.org/wordprocessingml/2006/main">
        <w:t xml:space="preserve">2. Dürüstlerin Kurtarılması</w:t>
      </w:r>
    </w:p>
    <w:p/>
    <w:p>
      <w:r xmlns:w="http://schemas.openxmlformats.org/wordprocessingml/2006/main">
        <w:t xml:space="preserve">1. Atasözleri 16:28 - İleri görüşlü bir adam çekişme eker: ve bir fısıltı en önemli dostları ayırır.</w:t>
      </w:r>
    </w:p>
    <w:p/>
    <w:p>
      <w:r xmlns:w="http://schemas.openxmlformats.org/wordprocessingml/2006/main">
        <w:t xml:space="preserve">2. Yakup 3:5-8 - Yine de dil küçük bir üyedir ve büyük şeylerle övünür. İşte, küçük bir ateşin tutuşturulması ne kadar büyük bir olaydır! Ve dil bir ateştir, bir kötülük dünyasıdır; organlarımız arasındaki dil de öyledir; bütün bedeni kirletir ve doğanın gidişatını ateşe verir; ve cehennem ateşine verilir. Çünkü her tür hayvan, kuş, yılan ve denizdeki şeyler evcilleştirildi ve insanlar tarafından evcilleştirildi; fakat dil hiçbir insan tarafından evcilleştirilemez; ölümcül zehirle dolu, asi bir kötülüktür.</w:t>
      </w:r>
    </w:p>
    <w:p/>
    <w:p>
      <w:r xmlns:w="http://schemas.openxmlformats.org/wordprocessingml/2006/main">
        <w:t xml:space="preserve">Özdeyişler 12:7 Kötüler devrilir ama öyle olmaz; ama doğruların evi ayakta kalır.</w:t>
      </w:r>
    </w:p>
    <w:p/>
    <w:p>
      <w:r xmlns:w="http://schemas.openxmlformats.org/wordprocessingml/2006/main">
        <w:t xml:space="preserve">Allah doğruları ödüllendirir, kötüleri yok eder.</w:t>
      </w:r>
    </w:p>
    <w:p/>
    <w:p>
      <w:r xmlns:w="http://schemas.openxmlformats.org/wordprocessingml/2006/main">
        <w:t xml:space="preserve">1: Doğruluğun Gücü - Tanrı, doğru olanı yapmayı seçenleri ödüllendirir.</w:t>
      </w:r>
    </w:p>
    <w:p/>
    <w:p>
      <w:r xmlns:w="http://schemas.openxmlformats.org/wordprocessingml/2006/main">
        <w:t xml:space="preserve">2: Kötülüğün Sonuçları - Tanrı, yanlış yapmayı seçenlerin başına yıkımı getirecektir.</w:t>
      </w:r>
    </w:p>
    <w:p/>
    <w:p>
      <w:r xmlns:w="http://schemas.openxmlformats.org/wordprocessingml/2006/main">
        <w:t xml:space="preserve">1: Mezmur 37:35-36 Yeşil bir defne ağacı gibi yayılan kötü ve acımasız bir adam gördüm. Ama o öldü ve işte, artık yoktu; onu aramama rağmen bulunamadı.</w:t>
      </w:r>
    </w:p>
    <w:p/>
    <w:p>
      <w:r xmlns:w="http://schemas.openxmlformats.org/wordprocessingml/2006/main">
        <w:t xml:space="preserve">2: 2 Petrus 3:7 Ama şimdi var olan gökler ve yer, tanrısızların yargılanıp yok edileceği güne kadar aynı sözle ateşe verilmek üzere saklanıyor.</w:t>
      </w:r>
    </w:p>
    <w:p/>
    <w:p>
      <w:r xmlns:w="http://schemas.openxmlformats.org/wordprocessingml/2006/main">
        <w:t xml:space="preserve">Özdeyişler 12:8 Kişi bilgeliğine göre övülecektir; ama sapkın yürekli olan küçümsenecektir.</w:t>
      </w:r>
    </w:p>
    <w:p/>
    <w:p>
      <w:r xmlns:w="http://schemas.openxmlformats.org/wordprocessingml/2006/main">
        <w:t xml:space="preserve">Bilge kişi övülür, sapkın kalpli kişi ise küçümsenir.</w:t>
      </w:r>
    </w:p>
    <w:p/>
    <w:p>
      <w:r xmlns:w="http://schemas.openxmlformats.org/wordprocessingml/2006/main">
        <w:t xml:space="preserve">1. "Bilgeliğin Gücü: Doğruluğun Ödülünü Kazanmak"</w:t>
      </w:r>
    </w:p>
    <w:p/>
    <w:p>
      <w:r xmlns:w="http://schemas.openxmlformats.org/wordprocessingml/2006/main">
        <w:t xml:space="preserve">2. "Sapıklık Tehlikesi: Haksızlık Tuzaklarından Kaçınmak"</w:t>
      </w:r>
    </w:p>
    <w:p/>
    <w:p>
      <w:r xmlns:w="http://schemas.openxmlformats.org/wordprocessingml/2006/main">
        <w:t xml:space="preserve">1. Yakup 3:17 - Ama yukarıdan gelen bilgelik, önce saftır, sonra barışçıldır, yumuşaktır ve kendisine davranılması kolaydır, merhamet ve iyi meyvelerle doludur, taraf tutmaz ve ikiyüzlü değildir.</w:t>
      </w:r>
    </w:p>
    <w:p/>
    <w:p>
      <w:r xmlns:w="http://schemas.openxmlformats.org/wordprocessingml/2006/main">
        <w:t xml:space="preserve">2. Mezmur 18:26 - Saf olanla birlikte kendini saf göstereceksin; ve geri zekalılıkla kendini ileri dönük göstereceksin.</w:t>
      </w:r>
    </w:p>
    <w:p/>
    <w:p>
      <w:r xmlns:w="http://schemas.openxmlformats.org/wordprocessingml/2006/main">
        <w:t xml:space="preserve">Atasözleri 12:9 Hor görülen ve bir hizmetçisi olan kişi, kendini onurlandıran ve ekmeği olmayandan daha iyidir.</w:t>
      </w:r>
    </w:p>
    <w:p/>
    <w:p>
      <w:r xmlns:w="http://schemas.openxmlformats.org/wordprocessingml/2006/main">
        <w:t xml:space="preserve">Gururlu olup ekmeğinin olmamasındansa alçakgönüllü olup hizmetçi sahibi olmak daha iyidir.</w:t>
      </w:r>
    </w:p>
    <w:p/>
    <w:p>
      <w:r xmlns:w="http://schemas.openxmlformats.org/wordprocessingml/2006/main">
        <w:t xml:space="preserve">1. Alçakgönüllülüğün Gücü: Sahip Olduklarımızla Memnun Olmayı Öğrenmek</w:t>
      </w:r>
    </w:p>
    <w:p/>
    <w:p>
      <w:r xmlns:w="http://schemas.openxmlformats.org/wordprocessingml/2006/main">
        <w:t xml:space="preserve">2. Gururun Tehlikesi: Ne Zaman Sorumluluk Alacağını Bilmek</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Yakup 4:6-10, Ama daha çok lütuf verir. Bu nedenle şöyle diyor: Tanrı kibirlilere direnir, ama alçakgönüllülere lütuf verir. Bu nedenle kendinizi Tanrı'ya teslim edin. Şeytana direnin, o sizden kaçacaktır. Allah'a yaklaşın, o da size yaklaşacaktır. Ellerinizi temizleyin, ey günahkarlar; ve kalplerinizi arındırın, ey iki yüzlüler. Acı çekin, yas tutun ve ağlayın; kahkahanız yasa, sevinciniz ağırlığa dönüşsün. Rabbin önünde kendinizi alçaltın, o sizi yükseltecektir.</w:t>
      </w:r>
    </w:p>
    <w:p/>
    <w:p>
      <w:r xmlns:w="http://schemas.openxmlformats.org/wordprocessingml/2006/main">
        <w:t xml:space="preserve">Atasözleri 12:10 Doğru adam canavarının hayatına bakar; ama kötülerin şefkatli merhameti zalimdir.</w:t>
      </w:r>
    </w:p>
    <w:p/>
    <w:p>
      <w:r xmlns:w="http://schemas.openxmlformats.org/wordprocessingml/2006/main">
        <w:t xml:space="preserve">Salih kişi hayvanının canını düşünür, kötü kişi ise merhamet etmez.</w:t>
      </w:r>
    </w:p>
    <w:p/>
    <w:p>
      <w:r xmlns:w="http://schemas.openxmlformats.org/wordprocessingml/2006/main">
        <w:t xml:space="preserve">1. Merhametin Değeri: Dürüst İnsanların Hayvanlara Nasıl Davrandığı</w:t>
      </w:r>
    </w:p>
    <w:p/>
    <w:p>
      <w:r xmlns:w="http://schemas.openxmlformats.org/wordprocessingml/2006/main">
        <w:t xml:space="preserve">2. Zulüm Tehlikesi: Kötülerin Kalbi</w:t>
      </w:r>
    </w:p>
    <w:p/>
    <w:p>
      <w:r xmlns:w="http://schemas.openxmlformats.org/wordprocessingml/2006/main">
        <w:t xml:space="preserve">1. Matta 12:7, "Eğer 'Ben kurban değil, merhamet isterim' sözünün ne anlama geldiğini bilseydiniz, suçsuzları yargılamazdınız."</w:t>
      </w:r>
    </w:p>
    <w:p/>
    <w:p>
      <w:r xmlns:w="http://schemas.openxmlformats.org/wordprocessingml/2006/main">
        <w:t xml:space="preserve">2. Atasözleri 21:3, "Doğruluk ve adalet yapmak, RAB'bin gözünde fedakarlıktan daha makbuldür."</w:t>
      </w:r>
    </w:p>
    <w:p/>
    <w:p>
      <w:r xmlns:w="http://schemas.openxmlformats.org/wordprocessingml/2006/main">
        <w:t xml:space="preserve">Atasözleri 12:11 Toprağını işleyen ekmekle doyacak; ama kibirlilerin peşinden giden anlayıştan yoksundur.</w:t>
      </w:r>
    </w:p>
    <w:p/>
    <w:p>
      <w:r xmlns:w="http://schemas.openxmlformats.org/wordprocessingml/2006/main">
        <w:t xml:space="preserve">Çok çalışanlar ödüllendirilecek, aptalların peşinden gidenler ise bilgelikten yoksun kalacak.</w:t>
      </w:r>
    </w:p>
    <w:p/>
    <w:p>
      <w:r xmlns:w="http://schemas.openxmlformats.org/wordprocessingml/2006/main">
        <w:t xml:space="preserve">1. Çalışkanlığın Ödülü: Çok Çalışmanın Değerini Anlamak</w:t>
      </w:r>
    </w:p>
    <w:p/>
    <w:p>
      <w:r xmlns:w="http://schemas.openxmlformats.org/wordprocessingml/2006/main">
        <w:t xml:space="preserve">2. Bilgelikten Sapmak: Aptalların Peşinden Gitmenin Tehlikeleri</w:t>
      </w:r>
    </w:p>
    <w:p/>
    <w:p>
      <w:r xmlns:w="http://schemas.openxmlformats.org/wordprocessingml/2006/main">
        <w:t xml:space="preserve">1. Atasözleri 13:11 - Aceleyle elde edilen zenginlik azalacaktır, ancak azar azar toplayan onu artıracaktır.</w:t>
      </w:r>
    </w:p>
    <w:p/>
    <w:p>
      <w:r xmlns:w="http://schemas.openxmlformats.org/wordprocessingml/2006/main">
        <w:t xml:space="preserve">2. Atasözleri 14:15 - Basit kişi her şeye inanır, ancak ihtiyatlı kişi attığı adımları düşünür.</w:t>
      </w:r>
    </w:p>
    <w:p/>
    <w:p>
      <w:r xmlns:w="http://schemas.openxmlformats.org/wordprocessingml/2006/main">
        <w:t xml:space="preserve">Atasözleri 12:12 Kötü, kötü adamların ağını arzular; fakat doğruların kökü ürün verir.</w:t>
      </w:r>
    </w:p>
    <w:p/>
    <w:p>
      <w:r xmlns:w="http://schemas.openxmlformats.org/wordprocessingml/2006/main">
        <w:t xml:space="preserve">Kötüler kötülüğün başarısını dilerler, fakat doğrular iyi işlerinin karşılığını alacaklardır.</w:t>
      </w:r>
    </w:p>
    <w:p/>
    <w:p>
      <w:r xmlns:w="http://schemas.openxmlformats.org/wordprocessingml/2006/main">
        <w:t xml:space="preserve">1: İyi işler yapmak gerçek başarıya giden yoldur.</w:t>
      </w:r>
    </w:p>
    <w:p/>
    <w:p>
      <w:r xmlns:w="http://schemas.openxmlformats.org/wordprocessingml/2006/main">
        <w:t xml:space="preserve">2: Kötülüğü seçmek başarısızlığa ve hayal kırıklığına yol açar.</w:t>
      </w:r>
    </w:p>
    <w:p/>
    <w:p>
      <w:r xmlns:w="http://schemas.openxmlformats.org/wordprocessingml/2006/main">
        <w:t xml:space="preserve">1: Galatyalılar 6:7-9 - Aldanmayın: Tanrı'yla alay edilemez. İnsan ne ekerse onu biçer. Kim kendi bedenini memnun etmek için ekersen, etten yıkım biçecektir; Kim Ruh'u memnun etmek için ekerse, Ruh'tan sonsuz yaşam biçecektir.</w:t>
      </w:r>
    </w:p>
    <w:p/>
    <w:p>
      <w:r xmlns:w="http://schemas.openxmlformats.org/wordprocessingml/2006/main">
        <w:t xml:space="preserve">2: Matta 7:17-19 - Aynı şekilde, her iyi ağaç iyi meyve verir, ama kötü ağaç kötü meyve verir. İyi ağaç kötü meyve veremez, kötü ağaç da iyi meyve veremez. İyi meyve vermeyen her ağaç kesilip ateşe atılır.</w:t>
      </w:r>
    </w:p>
    <w:p/>
    <w:p>
      <w:r xmlns:w="http://schemas.openxmlformats.org/wordprocessingml/2006/main">
        <w:t xml:space="preserve">Özdeyişler 12:13 Kötü kişi dudaklarının ihlaliyle tuzağa düşer; ama doğru kişi beladan kurtulur.</w:t>
      </w:r>
    </w:p>
    <w:p/>
    <w:p>
      <w:r xmlns:w="http://schemas.openxmlformats.org/wordprocessingml/2006/main">
        <w:t xml:space="preserve">Kötüler kendi sözleriyle tuzağa düşürülür, doğrular ise beladan kurtulur.</w:t>
      </w:r>
    </w:p>
    <w:p/>
    <w:p>
      <w:r xmlns:w="http://schemas.openxmlformats.org/wordprocessingml/2006/main">
        <w:t xml:space="preserve">1. Sözlerin Hikmeti: Günah Tuzağından Kaçınmak</w:t>
      </w:r>
    </w:p>
    <w:p/>
    <w:p>
      <w:r xmlns:w="http://schemas.openxmlformats.org/wordprocessingml/2006/main">
        <w:t xml:space="preserve">2. Doğruluk: Özgürlüğe Giden Yol</w:t>
      </w:r>
    </w:p>
    <w:p/>
    <w:p>
      <w:r xmlns:w="http://schemas.openxmlformats.org/wordprocessingml/2006/main">
        <w:t xml:space="preserve">1. Atasözleri 17:12 Aptal bir aptalla karşılaşmak yerine, bir adamın, yavrularından mahrum bırakılmış bir ayıyla karşılaşmasına izin verin.</w:t>
      </w:r>
    </w:p>
    <w:p/>
    <w:p>
      <w:r xmlns:w="http://schemas.openxmlformats.org/wordprocessingml/2006/main">
        <w:t xml:space="preserve">2. Yakup 3:2-12 Aslında hepimiz birçok hata yaparız. Çünkü eğer dilimizi kontrol edebilseydik mükemmel olurduk ve kendimizi her yönden kontrol edebilirdik.</w:t>
      </w:r>
    </w:p>
    <w:p/>
    <w:p>
      <w:r xmlns:w="http://schemas.openxmlformats.org/wordprocessingml/2006/main">
        <w:t xml:space="preserve">Atasözleri 12:14 İnsan ağzının meyvesiyle iyilikle doyacak; ve adamın ellerinin karşılığı kendisine verilecek.</w:t>
      </w:r>
    </w:p>
    <w:p/>
    <w:p>
      <w:r xmlns:w="http://schemas.openxmlformats.org/wordprocessingml/2006/main">
        <w:t xml:space="preserve">İnsan, söylediği iyiliğin ve yaptığı işin karşılığını alır.</w:t>
      </w:r>
    </w:p>
    <w:p/>
    <w:p>
      <w:r xmlns:w="http://schemas.openxmlformats.org/wordprocessingml/2006/main">
        <w:t xml:space="preserve">1. Konuşmanın Gücü - Sözlerimiz yaratma ve yok etme gücüne sahiptir, bu nedenle sözcüklerimizi nasıl kullandığımıza dikkat etmeliyiz.</w:t>
      </w:r>
    </w:p>
    <w:p/>
    <w:p>
      <w:r xmlns:w="http://schemas.openxmlformats.org/wordprocessingml/2006/main">
        <w:t xml:space="preserve">2. Çalışmanın Ödülü - Başarıya ulaşmak için sıkı çalışma şarttır ve çabalarımızın karşılığını alacağız.</w:t>
      </w:r>
    </w:p>
    <w:p/>
    <w:p>
      <w:r xmlns:w="http://schemas.openxmlformats.org/wordprocessingml/2006/main">
        <w:t xml:space="preserve">1. Matta 12:36-37 - "Size şunu söyleyeyim, insanlar söyledikleri her dikkatsiz söz için yargı gününde hesap verecekler, çünkü sözlerinizle haklı çıkacaksınız ve sözlerinizle kınanacaksınız.</w:t>
      </w:r>
    </w:p>
    <w:p/>
    <w:p>
      <w:r xmlns:w="http://schemas.openxmlformats.org/wordprocessingml/2006/main">
        <w:t xml:space="preserve">2. Galatyalılar 6:7-8 - Aldanmayın: Tanrı ile alay edilmez; çünkü ne ekersen onu biçer. Çünkü kendi bedenine eken, bedenden çürüme biçecektir; ama Ruh'a eken, Ruh'tan sonsuz yaşam biçecektir.</w:t>
      </w:r>
    </w:p>
    <w:p/>
    <w:p>
      <w:r xmlns:w="http://schemas.openxmlformats.org/wordprocessingml/2006/main">
        <w:t xml:space="preserve">Atasözleri 12:15 Aptalın yolu kendi gözünde doğrudur; ama öğütleri dinleyen bilgedir.</w:t>
      </w:r>
    </w:p>
    <w:p/>
    <w:p>
      <w:r xmlns:w="http://schemas.openxmlformats.org/wordprocessingml/2006/main">
        <w:t xml:space="preserve">Akıllı kişi öğütleri dinler, aptal ise kendi görüşüne güvenir.</w:t>
      </w:r>
    </w:p>
    <w:p/>
    <w:p>
      <w:r xmlns:w="http://schemas.openxmlformats.org/wordprocessingml/2006/main">
        <w:t xml:space="preserve">1. Bilgelerin Yolu: Öğütleri Dinlemek</w:t>
      </w:r>
    </w:p>
    <w:p/>
    <w:p>
      <w:r xmlns:w="http://schemas.openxmlformats.org/wordprocessingml/2006/main">
        <w:t xml:space="preserve">2. Aptallığı Reddetmek: Hikmetli Öğüt Aramak</w:t>
      </w:r>
    </w:p>
    <w:p/>
    <w:p>
      <w:r xmlns:w="http://schemas.openxmlformats.org/wordprocessingml/2006/main">
        <w:t xml:space="preserve">1. Yakup 1:5 "İçinizden birinin bilgelikte eksiği varsa, bırakın Tanrı'dan istesin..."</w:t>
      </w:r>
    </w:p>
    <w:p/>
    <w:p>
      <w:r xmlns:w="http://schemas.openxmlformats.org/wordprocessingml/2006/main">
        <w:t xml:space="preserve">2. Atasözleri 19:20 "Öğütleri dinle ve talimat al ki, sonunda bilge olasın.</w:t>
      </w:r>
    </w:p>
    <w:p/>
    <w:p>
      <w:r xmlns:w="http://schemas.openxmlformats.org/wordprocessingml/2006/main">
        <w:t xml:space="preserve">Özdeyişler 12:16 Aptalın öfkesi şimdi bilinir; ama basiretli adam utancını gizler.</w:t>
      </w:r>
    </w:p>
    <w:p/>
    <w:p>
      <w:r xmlns:w="http://schemas.openxmlformats.org/wordprocessingml/2006/main">
        <w:t xml:space="preserve">Aptalın öfkesi çabuk ortaya çıkar, bilge kişi ise öfkesini kontrol edebilir.</w:t>
      </w:r>
    </w:p>
    <w:p/>
    <w:p>
      <w:r xmlns:w="http://schemas.openxmlformats.org/wordprocessingml/2006/main">
        <w:t xml:space="preserve">1. Öfkenizi Kontrol Etmek: Atasözlerinin Bilgeliği</w:t>
      </w:r>
    </w:p>
    <w:p/>
    <w:p>
      <w:r xmlns:w="http://schemas.openxmlformats.org/wordprocessingml/2006/main">
        <w:t xml:space="preserve">2. Utancı örtmeyi öğrenmek: Sağduyunun Değeri</w:t>
      </w:r>
    </w:p>
    <w:p/>
    <w:p>
      <w:r xmlns:w="http://schemas.openxmlformats.org/wordprocessingml/2006/main">
        <w:t xml:space="preserve">1. Yakup 1:19-20 - Sevgili kardeşlerim, şunu bilin: Herkes duymakta çabuk, konuşmakta, öfkelenmekte yavaş olsun; çünkü insanın öfkesi Tanrı'nın doğruluğunu sağlamaz.</w:t>
      </w:r>
    </w:p>
    <w:p/>
    <w:p>
      <w:r xmlns:w="http://schemas.openxmlformats.org/wordprocessingml/2006/main">
        <w:t xml:space="preserve">2. Filipililer 4:5-7 - Makullüğünüzün herkes tarafından bilinmesini sağlayın. Rab yakındadır; Hiçbir şey için kaygılanmayın, her şeyde isteklerinizi dua ve yakarışla şükranla Tanrı'ya bildirin. Ve Tanrı'nın her kavrayışı aşan esenliği Mesih İsa'da yüreklerinizi ve düşüncelerinizi koruyacaktır.</w:t>
      </w:r>
    </w:p>
    <w:p/>
    <w:p>
      <w:r xmlns:w="http://schemas.openxmlformats.org/wordprocessingml/2006/main">
        <w:t xml:space="preserve">Özdeyişler 12:17 Gerçeği söyleyen, doğruluğu ortaya koyar; ama yalancı tanık, aldatıcıdır.</w:t>
      </w:r>
    </w:p>
    <w:p/>
    <w:p>
      <w:r xmlns:w="http://schemas.openxmlformats.org/wordprocessingml/2006/main">
        <w:t xml:space="preserve">Doğruyu söylemek doğruluğu ortaya çıkarır; ancak yalancı tanık yalan söyler.</w:t>
      </w:r>
    </w:p>
    <w:p/>
    <w:p>
      <w:r xmlns:w="http://schemas.openxmlformats.org/wordprocessingml/2006/main">
        <w:t xml:space="preserve">1. Aşkta Gerçeği Konuşun</w:t>
      </w:r>
    </w:p>
    <w:p/>
    <w:p>
      <w:r xmlns:w="http://schemas.openxmlformats.org/wordprocessingml/2006/main">
        <w:t xml:space="preserve">2. Yalancı Tanıklık Etmenin Tehlikesi</w:t>
      </w:r>
    </w:p>
    <w:p/>
    <w:p>
      <w:r xmlns:w="http://schemas.openxmlformats.org/wordprocessingml/2006/main">
        <w:t xml:space="preserve">1. Efesliler 4:15 - "Bunun yerine, sevgiyle gerçeği söyleyerek, her bakımdan baş olan O'na, Mesih'e doğru büyümeliyiz"</w:t>
      </w:r>
    </w:p>
    <w:p/>
    <w:p>
      <w:r xmlns:w="http://schemas.openxmlformats.org/wordprocessingml/2006/main">
        <w:t xml:space="preserve">2. Mısır'dan Çıkış 20:16 - "Komşunuza karşı yalan yere tanıklık yapmayacaksınız."</w:t>
      </w:r>
    </w:p>
    <w:p/>
    <w:p>
      <w:r xmlns:w="http://schemas.openxmlformats.org/wordprocessingml/2006/main">
        <w:t xml:space="preserve">Atasözleri 12:18 Kılıcın delici sesi gibi konuşan vardır: Ama bilgenin dili sağlıktır.</w:t>
      </w:r>
    </w:p>
    <w:p/>
    <w:p>
      <w:r xmlns:w="http://schemas.openxmlformats.org/wordprocessingml/2006/main">
        <w:t xml:space="preserve">Dilin hikmetli sözleri şifa getirir, sert sözleri ise acı ve ıstırap getirir.</w:t>
      </w:r>
    </w:p>
    <w:p/>
    <w:p>
      <w:r xmlns:w="http://schemas.openxmlformats.org/wordprocessingml/2006/main">
        <w:t xml:space="preserve">1. Kelimelerin Gücü: Konuşmamız Nasıl İyileşme veya Zarar Getirebilir?</w:t>
      </w:r>
    </w:p>
    <w:p/>
    <w:p>
      <w:r xmlns:w="http://schemas.openxmlformats.org/wordprocessingml/2006/main">
        <w:t xml:space="preserve">2. Nezaketin Gücü: Şefkatle Konuşmanın Faydaları</w:t>
      </w:r>
    </w:p>
    <w:p/>
    <w:p>
      <w:r xmlns:w="http://schemas.openxmlformats.org/wordprocessingml/2006/main">
        <w:t xml:space="preserve">1. Özdeyişler 15:4 - Yumuşak dil hayat ağacıdır, ama içindeki sapkınlık ruhu kırar.</w:t>
      </w:r>
    </w:p>
    <w:p/>
    <w:p>
      <w:r xmlns:w="http://schemas.openxmlformats.org/wordprocessingml/2006/main">
        <w:t xml:space="preserve">2. Yakup 3:6-12 - Dil küçük bir organdır ama büyük zarar verebilir. Ölümcül zehirle dolu. Onunla Rabbimizi ve Babamızı kutsarız ve onunla Tanrı'nın benzerliğinde yaratılmış insanları lanetleriz.</w:t>
      </w:r>
    </w:p>
    <w:p/>
    <w:p>
      <w:r xmlns:w="http://schemas.openxmlformats.org/wordprocessingml/2006/main">
        <w:t xml:space="preserve">Atasözleri 12:19 Gerçeğin dudağı sonsuza kadar kalıcı olacaktır; fakat yalancı dil ancak bir an için kalır.</w:t>
      </w:r>
    </w:p>
    <w:p/>
    <w:p>
      <w:r xmlns:w="http://schemas.openxmlformats.org/wordprocessingml/2006/main">
        <w:t xml:space="preserve">Hakikat dayanır; yalanlar geçicidir.</w:t>
      </w:r>
    </w:p>
    <w:p/>
    <w:p>
      <w:r xmlns:w="http://schemas.openxmlformats.org/wordprocessingml/2006/main">
        <w:t xml:space="preserve">1. Gerçeğin Gücü: Sağlam Zeminde Nasıl Durulur</w:t>
      </w:r>
    </w:p>
    <w:p/>
    <w:p>
      <w:r xmlns:w="http://schemas.openxmlformats.org/wordprocessingml/2006/main">
        <w:t xml:space="preserve">2. Yalanlar ve Sonuçlar: Kısa ve Uzun Vadeli Maliyetler</w:t>
      </w:r>
    </w:p>
    <w:p/>
    <w:p>
      <w:r xmlns:w="http://schemas.openxmlformats.org/wordprocessingml/2006/main">
        <w:t xml:space="preserve">1. Yuhanna 8:31-32 Sonra İsa, kendisine inanan Yahudilere şöyle dedi: Eğer benim sözüme devam ederseniz, o zaman gerçekten benim öğrencilerimsiniz; Ve siz gerçeği bileceksiniz ve gerçek sizi özgür kılacaktır.</w:t>
      </w:r>
    </w:p>
    <w:p/>
    <w:p>
      <w:r xmlns:w="http://schemas.openxmlformats.org/wordprocessingml/2006/main">
        <w:t xml:space="preserve">2. Atasözleri 14:5 Sadık tanık yalan söylemez; ancak yalancı tanık yalan söyler.</w:t>
      </w:r>
    </w:p>
    <w:p/>
    <w:p>
      <w:r xmlns:w="http://schemas.openxmlformats.org/wordprocessingml/2006/main">
        <w:t xml:space="preserve">Özdeyişler 12:20 Kötülüğü hayal edenlerin yüreğinde hile vardır; ama esenliği öğütleyenler için sevinç vardır.</w:t>
      </w:r>
    </w:p>
    <w:p/>
    <w:p>
      <w:r xmlns:w="http://schemas.openxmlformats.org/wordprocessingml/2006/main">
        <w:t xml:space="preserve">Aldatıcı düşünceler yıkıma yol açarken, barış dolu öğütler sevinç getirir.</w:t>
      </w:r>
    </w:p>
    <w:p/>
    <w:p>
      <w:r xmlns:w="http://schemas.openxmlformats.org/wordprocessingml/2006/main">
        <w:t xml:space="preserve">1. İyi Öğüt Vermenin Faydaları: Barışçıl Öğütlerden Sevinç Bulmak</w:t>
      </w:r>
    </w:p>
    <w:p/>
    <w:p>
      <w:r xmlns:w="http://schemas.openxmlformats.org/wordprocessingml/2006/main">
        <w:t xml:space="preserve">2. Kötü Niyet Tehlikesi: Mutluluğu Bulmak İçin Aldatmacadan Kaçınmak</w:t>
      </w:r>
    </w:p>
    <w:p/>
    <w:p>
      <w:r xmlns:w="http://schemas.openxmlformats.org/wordprocessingml/2006/main">
        <w:t xml:space="preserve">1. Atasözleri 12:20-21 - "Kötülük hayal edenlerin yüreğinde hile vardır; ama barışı öğütleyenler için sevinç vardır. Doğruların başına kötülük gelmeyecek: ama kötüler fesatla dolacak."</w:t>
      </w:r>
    </w:p>
    <w:p/>
    <w:p>
      <w:r xmlns:w="http://schemas.openxmlformats.org/wordprocessingml/2006/main">
        <w:t xml:space="preserve">2. Filipililer 4:8-9 - "Son olarak, kardeşler, her şey doğru, her şey dürüst, her şey adil, her şey saf, her şey güzel, her şey iyi durumda; eğer varsa; erdem ve övgü varsa bunlar üzerinde düşünün."</w:t>
      </w:r>
    </w:p>
    <w:p/>
    <w:p>
      <w:r xmlns:w="http://schemas.openxmlformats.org/wordprocessingml/2006/main">
        <w:t xml:space="preserve">Özdeyişler 12:21 Doğruların başına kötülük gelmeyecek; ama kötüler fesatla dolacak.</w:t>
      </w:r>
    </w:p>
    <w:p/>
    <w:p>
      <w:r xmlns:w="http://schemas.openxmlformats.org/wordprocessingml/2006/main">
        <w:t xml:space="preserve">Doğrulara kötülük gelmeyecek, ama kötüler cezayı çekecek.</w:t>
      </w:r>
    </w:p>
    <w:p/>
    <w:p>
      <w:r xmlns:w="http://schemas.openxmlformats.org/wordprocessingml/2006/main">
        <w:t xml:space="preserve">1. Doğruluğun Nimetleri</w:t>
      </w:r>
    </w:p>
    <w:p/>
    <w:p>
      <w:r xmlns:w="http://schemas.openxmlformats.org/wordprocessingml/2006/main">
        <w:t xml:space="preserve">2. Kötülüğün Sonuçları</w:t>
      </w:r>
    </w:p>
    <w:p/>
    <w:p>
      <w:r xmlns:w="http://schemas.openxmlformats.org/wordprocessingml/2006/main">
        <w:t xml:space="preserve">1. Mezmur 37:25-26 - Gençtim ve şimdi yaşlıyım; yine de doğru kişinin terk edildiğini ve onun soyunun ekmek dilendiğini görmedim. O her zaman merhametlidir ve ödünç verir; ve onun tohumu kutsanmıştır.</w:t>
      </w:r>
    </w:p>
    <w:p/>
    <w:p>
      <w:r xmlns:w="http://schemas.openxmlformats.org/wordprocessingml/2006/main">
        <w:t xml:space="preserve">2. Mezmur 34:12-13 - Yaşamı arzulayan ve iyilik görmek için birçok günleri seven kimdir? Dilini kötülükten, dudaklarını hileli sözlerden uzak tut.</w:t>
      </w:r>
    </w:p>
    <w:p/>
    <w:p>
      <w:r xmlns:w="http://schemas.openxmlformats.org/wordprocessingml/2006/main">
        <w:t xml:space="preserve">Atasözleri 12:22 Yalancı dudaklar RAB'be iğrençtir; ama gerçekten ticaret yapanlar O'nun zevkidir.</w:t>
      </w:r>
    </w:p>
    <w:p/>
    <w:p>
      <w:r xmlns:w="http://schemas.openxmlformats.org/wordprocessingml/2006/main">
        <w:t xml:space="preserve">Yalan söylemek Rab'bin gözünde iğrençtir; dürüst ve doğru konuşanlar ise O'nun zevkidir.</w:t>
      </w:r>
    </w:p>
    <w:p/>
    <w:p>
      <w:r xmlns:w="http://schemas.openxmlformats.org/wordprocessingml/2006/main">
        <w:t xml:space="preserve">1. Dürüstlüğün Güzelliği: Tanrı'nın Sözünü Takip Etmenin Getirdiği Sevinç</w:t>
      </w:r>
    </w:p>
    <w:p/>
    <w:p>
      <w:r xmlns:w="http://schemas.openxmlformats.org/wordprocessingml/2006/main">
        <w:t xml:space="preserve">2. Yalan Söylemenin Günahı: Tanrı'nın Emirlerine İtaatsizlik Tehlikesi</w:t>
      </w:r>
    </w:p>
    <w:p/>
    <w:p>
      <w:r xmlns:w="http://schemas.openxmlformats.org/wordprocessingml/2006/main">
        <w:t xml:space="preserve">1. Koloseliler 3:9-10 - "Eski yaradılışınızı uygulamalarıyla üzerinizden attığınıza ve yaratıcısının benzerliğine göre bilgi açısından yenilenen yeni yaradılışı giydiğinize göre, birbirinize yalan söylemeyin. "</w:t>
      </w:r>
    </w:p>
    <w:p/>
    <w:p>
      <w:r xmlns:w="http://schemas.openxmlformats.org/wordprocessingml/2006/main">
        <w:t xml:space="preserve">2. Efesliler 4:25 - "Bu nedenle, yalanı bir kenara bırakarak, her biriniz komşusuyla gerçeği konuşsun, çünkü biz birbirimizin üyeleriyiz."</w:t>
      </w:r>
    </w:p>
    <w:p/>
    <w:p>
      <w:r xmlns:w="http://schemas.openxmlformats.org/wordprocessingml/2006/main">
        <w:t xml:space="preserve">Atasözleri 12:23 Basiretli adam bilgiyi gizler; fakat aptalların yüreği aptallığı ilan eder.</w:t>
      </w:r>
    </w:p>
    <w:p/>
    <w:p>
      <w:r xmlns:w="http://schemas.openxmlformats.org/wordprocessingml/2006/main">
        <w:t xml:space="preserve">Basiretliler bilgiyi kendilerine saklarlar, aptallar ise aptallıkları özgürce paylaşırlar.</w:t>
      </w:r>
    </w:p>
    <w:p/>
    <w:p>
      <w:r xmlns:w="http://schemas.openxmlformats.org/wordprocessingml/2006/main">
        <w:t xml:space="preserve">1. Kendini Kısıtlamanın Gücü: Düşüncelerimizi Neden Kendimize Saklamalıyız?</w:t>
      </w:r>
    </w:p>
    <w:p/>
    <w:p>
      <w:r xmlns:w="http://schemas.openxmlformats.org/wordprocessingml/2006/main">
        <w:t xml:space="preserve">2. Sessizliğin Bilgeliği: Bilgimizi Gizli Tutmanın Faydası</w:t>
      </w:r>
    </w:p>
    <w:p/>
    <w:p>
      <w:r xmlns:w="http://schemas.openxmlformats.org/wordprocessingml/2006/main">
        <w:t xml:space="preserve">1. Yakup 3:5-12 - Dilin gücü ve nasıl kontrol edileceği</w:t>
      </w:r>
    </w:p>
    <w:p/>
    <w:p>
      <w:r xmlns:w="http://schemas.openxmlformats.org/wordprocessingml/2006/main">
        <w:t xml:space="preserve">2. Özdeyişler 10:19 - Bilgeliğin değeri ve bunun daha iyi konuşmayı nasıl sağladığı</w:t>
      </w:r>
    </w:p>
    <w:p/>
    <w:p>
      <w:r xmlns:w="http://schemas.openxmlformats.org/wordprocessingml/2006/main">
        <w:t xml:space="preserve">Atasözleri 12:24 Çalışkanların eli hükmedecek; Tembeller ise haraç alacak.</w:t>
      </w:r>
    </w:p>
    <w:p/>
    <w:p>
      <w:r xmlns:w="http://schemas.openxmlformats.org/wordprocessingml/2006/main">
        <w:t xml:space="preserve">Çalışkan ödüllendirilecek, tembel ise cezalandırılacak.</w:t>
      </w:r>
    </w:p>
    <w:p/>
    <w:p>
      <w:r xmlns:w="http://schemas.openxmlformats.org/wordprocessingml/2006/main">
        <w:t xml:space="preserve">1. Çalışkanlığın Faydaları: Doyurucu Bir Hayat Nasıl Yaşanır?</w:t>
      </w:r>
    </w:p>
    <w:p/>
    <w:p>
      <w:r xmlns:w="http://schemas.openxmlformats.org/wordprocessingml/2006/main">
        <w:t xml:space="preserve">2. Tembelliğin Sonuçları: Çok Çalışmak Neden Gereklidir</w:t>
      </w:r>
    </w:p>
    <w:p/>
    <w:p>
      <w:r xmlns:w="http://schemas.openxmlformats.org/wordprocessingml/2006/main">
        <w:t xml:space="preserve">1. Koloseliler 3:23-24 - Rab'den bir ödül olarak miras alacağınızı bildiğiniz için, ne yaparsanız yapın, efendiler için değil, Rab için çalışır gibi tüm yüreğinizle yapın. Hizmet ettiğiniz kişi Rab Mesih'tir.</w:t>
      </w:r>
    </w:p>
    <w:p/>
    <w:p>
      <w:r xmlns:w="http://schemas.openxmlformats.org/wordprocessingml/2006/main">
        <w:t xml:space="preserve">2. Atasözleri 6:6-11 - Karıncaya git, seni tembel; onun yollarını düşün ve akıllı ol! Komutanı, gözetmeni ve hükümdarı olmamasına rağmen yazın erzakını depolar ve hasat zamanı yiyeceklerini toplar.</w:t>
      </w:r>
    </w:p>
    <w:p/>
    <w:p>
      <w:r xmlns:w="http://schemas.openxmlformats.org/wordprocessingml/2006/main">
        <w:t xml:space="preserve">Özdeyişler 12:25 İnsanın yüreğindeki ağırlık onu eğlendirir; ama güzel söz onu sevindirir.</w:t>
      </w:r>
    </w:p>
    <w:p/>
    <w:p>
      <w:r xmlns:w="http://schemas.openxmlformats.org/wordprocessingml/2006/main">
        <w:t xml:space="preserve">İnsanın yüreği üzüntüyle ağırlaşabilir ama güzel bir söz onu ayağa kaldırabilir.</w:t>
      </w:r>
    </w:p>
    <w:p/>
    <w:p>
      <w:r xmlns:w="http://schemas.openxmlformats.org/wordprocessingml/2006/main">
        <w:t xml:space="preserve">1: Nezaketin Gücü - Tek bir kelime ruhu nasıl canlandırabilir?</w:t>
      </w:r>
    </w:p>
    <w:p/>
    <w:p>
      <w:r xmlns:w="http://schemas.openxmlformats.org/wordprocessingml/2006/main">
        <w:t xml:space="preserve">2: Acı Yükü - Hayatın zorluklarıyla nasıl başa çıkılır</w:t>
      </w:r>
    </w:p>
    <w:p/>
    <w:p>
      <w:r xmlns:w="http://schemas.openxmlformats.org/wordprocessingml/2006/main">
        <w:t xml:space="preserve">1: 1 Petrus 5:7 - Tüm kaygılarınızı O'nun üzerine atın çünkü o sizinle ilgileniyor</w:t>
      </w:r>
    </w:p>
    <w:p/>
    <w:p>
      <w:r xmlns:w="http://schemas.openxmlformats.org/wordprocessingml/2006/main">
        <w:t xml:space="preserve">2: Romalılar 8:28 - Ve Tanrı'nın, kendisini sevenlerin her durumda iyiliği için çalıştığını biliyoruz.</w:t>
      </w:r>
    </w:p>
    <w:p/>
    <w:p>
      <w:r xmlns:w="http://schemas.openxmlformats.org/wordprocessingml/2006/main">
        <w:t xml:space="preserve">Atasözleri 12:26 Doğru kişi komşusundan daha üstündür: Ama kötülerin yolu onları baştan çıkarır.</w:t>
      </w:r>
    </w:p>
    <w:p/>
    <w:p>
      <w:r xmlns:w="http://schemas.openxmlformats.org/wordprocessingml/2006/main">
        <w:t xml:space="preserve">Salihler komşularından daha üstündür, kötülerin yolu ise onları saptırır.</w:t>
      </w:r>
    </w:p>
    <w:p/>
    <w:p>
      <w:r xmlns:w="http://schemas.openxmlformats.org/wordprocessingml/2006/main">
        <w:t xml:space="preserve">1. "Doğru Kişilerin Mükemmelliği"</w:t>
      </w:r>
    </w:p>
    <w:p/>
    <w:p>
      <w:r xmlns:w="http://schemas.openxmlformats.org/wordprocessingml/2006/main">
        <w:t xml:space="preserve">2. "Kötülerin Tehlikeleri"</w:t>
      </w:r>
    </w:p>
    <w:p/>
    <w:p>
      <w:r xmlns:w="http://schemas.openxmlformats.org/wordprocessingml/2006/main">
        <w:t xml:space="preserve">1. İşaya 33:15-16 - "Doğru bir şekilde yürüyen ve doğru konuşan kişi; zulümden elde edilen kazancı küçümseyen, rüşvet almaktan elini sıkan, kan duymaktan kulaklarını tıkayan ve gözlerini Kötülüğü gören Yükseklerde oturacak; Savunma yeri kayalardan yapılmış cephaneler olacak; Ona ekmek verilecek; Suları emin olacak."</w:t>
      </w:r>
    </w:p>
    <w:p/>
    <w:p>
      <w:r xmlns:w="http://schemas.openxmlformats.org/wordprocessingml/2006/main">
        <w:t xml:space="preserve">2. Mezmur 15:1-2 - "Rab, çadırında kim kalacak? Kutsal tepende kim yaşayacak? Doğru yürüyen, doğruluk yapan ve yüreğinde gerçeği söyleyen kişi."</w:t>
      </w:r>
    </w:p>
    <w:p/>
    <w:p>
      <w:r xmlns:w="http://schemas.openxmlformats.org/wordprocessingml/2006/main">
        <w:t xml:space="preserve">Atasözleri 12:27 Tembel adam avlanırken aldığını kızartmaz; fakat çalışkan adamın malı değerlidir.</w:t>
      </w:r>
    </w:p>
    <w:p/>
    <w:p>
      <w:r xmlns:w="http://schemas.openxmlformats.org/wordprocessingml/2006/main">
        <w:t xml:space="preserve">Çalışkan adamın sıkı çalışması ödüllendirilir ve malı değerlidir.</w:t>
      </w:r>
    </w:p>
    <w:p/>
    <w:p>
      <w:r xmlns:w="http://schemas.openxmlformats.org/wordprocessingml/2006/main">
        <w:t xml:space="preserve">1: Sıkı çalışma karşılığını verir!</w:t>
      </w:r>
    </w:p>
    <w:p/>
    <w:p>
      <w:r xmlns:w="http://schemas.openxmlformats.org/wordprocessingml/2006/main">
        <w:t xml:space="preserve">2: Tembel olmayın, çok çalışın.</w:t>
      </w:r>
    </w:p>
    <w:p/>
    <w:p>
      <w:r xmlns:w="http://schemas.openxmlformats.org/wordprocessingml/2006/main">
        <w:t xml:space="preserve">1: Efesliler 4:28 - "Hırsızlık yapan artık çalmasın; bunun yerine elleriyle iyi olanı yaparak çalışsın ki, ihtiyacı olana vermek zorunda kalsın."</w:t>
      </w:r>
    </w:p>
    <w:p/>
    <w:p>
      <w:r xmlns:w="http://schemas.openxmlformats.org/wordprocessingml/2006/main">
        <w:t xml:space="preserve">2: Koloseliler 3:23 - "Ve ne yaparsanız yapın, bunu insanlara değil, Rab'be yapar gibi yürekten yapın."</w:t>
      </w:r>
    </w:p>
    <w:p/>
    <w:p>
      <w:r xmlns:w="http://schemas.openxmlformats.org/wordprocessingml/2006/main">
        <w:t xml:space="preserve">Atasözleri 12:28 Doğruluğun yolu hayattır ve onun yolunda ölüm yoktur.</w:t>
      </w:r>
    </w:p>
    <w:p/>
    <w:p>
      <w:r xmlns:w="http://schemas.openxmlformats.org/wordprocessingml/2006/main">
        <w:t xml:space="preserve">Hayat doğruluk yolunda bulunabilir; bu yolda ölüm yoktur.</w:t>
      </w:r>
    </w:p>
    <w:p/>
    <w:p>
      <w:r xmlns:w="http://schemas.openxmlformats.org/wordprocessingml/2006/main">
        <w:t xml:space="preserve">1: Yaşamı bulmak ve ölümden kaçınmak için doğruluk yolunu izleyin.</w:t>
      </w:r>
    </w:p>
    <w:p/>
    <w:p>
      <w:r xmlns:w="http://schemas.openxmlformats.org/wordprocessingml/2006/main">
        <w:t xml:space="preserve">2: Yaşamı ve ölümden özgürlüğü deneyimlemek için doğru yolu seçin.</w:t>
      </w:r>
    </w:p>
    <w:p/>
    <w:p>
      <w:r xmlns:w="http://schemas.openxmlformats.org/wordprocessingml/2006/main">
        <w:t xml:space="preserve">1: Matta 16:24-25 - Sonra İsa öğrencilerine şöyle dedi: Eğer biri arkamdan gelirse, kendini inkar etsin, çarmıhını yüklenip beni izlesin. Çünkü canını kurtarmak isteyen onu kaybedecek; canını benim uğruma yitiren ise onu bulacaktır.</w:t>
      </w:r>
    </w:p>
    <w:p/>
    <w:p>
      <w:r xmlns:w="http://schemas.openxmlformats.org/wordprocessingml/2006/main">
        <w:t xml:space="preserve">2: Atasözleri 3:5-6 - Rab'be tüm yüreğinizle güvenin; ve kendi anlayışına yaslanma. Tüm yollarınızda onu tanıyın ve o, yollarınızı yönlendirecektir.</w:t>
      </w:r>
    </w:p>
    <w:p/>
    <w:p>
      <w:r xmlns:w="http://schemas.openxmlformats.org/wordprocessingml/2006/main">
        <w:t xml:space="preserve">Özdeyişler 13. bölüm, bilgelik arayışı, eylemlerin sonuçları ve disiplinin önemi dahil olmak üzere yaşamın çeşitli yönlerine ilişkin anlayışlar sağlar.</w:t>
      </w:r>
    </w:p>
    <w:p/>
    <w:p>
      <w:r xmlns:w="http://schemas.openxmlformats.org/wordprocessingml/2006/main">
        <w:t xml:space="preserve">1. Paragraf: Bu bölüm, bilge bir oğulun öğretiyi dinlediğini ve bilgi aradığını, aptal bir kişinin ise ıslahı küçümsediğini vurgulayarak başlar. Hikmet yolunda yürüyenlerin ödüllendirileceğini vurguluyor (Özdeyişler 13:1-9).</w:t>
      </w:r>
    </w:p>
    <w:p/>
    <w:p>
      <w:r xmlns:w="http://schemas.openxmlformats.org/wordprocessingml/2006/main">
        <w:t xml:space="preserve">2. Paragraf: Zenginlik, yoksulluk, dürüstlük, sözün gücü gibi konuları ele alan atasözleriyle bölüm devam ediyor. Sözlerine dikkat edenlerin ve doğrulukla hareket edenlerin nimetlere kavuşacağını, hilenin ise yıkıma yol açacağının altını çizer (Süleyman'ın Özdeyişleri 13:10-25).</w:t>
      </w:r>
    </w:p>
    <w:p/>
    <w:p>
      <w:r xmlns:w="http://schemas.openxmlformats.org/wordprocessingml/2006/main">
        <w:t xml:space="preserve">Özetle,</w:t>
      </w:r>
    </w:p>
    <w:p>
      <w:r xmlns:w="http://schemas.openxmlformats.org/wordprocessingml/2006/main">
        <w:t xml:space="preserve">Atasözleri on üçüncü bölüm içgörüler sunuyor</w:t>
      </w:r>
    </w:p>
    <w:p>
      <w:r xmlns:w="http://schemas.openxmlformats.org/wordprocessingml/2006/main">
        <w:t xml:space="preserve">hayatın farklı yönlerine</w:t>
      </w:r>
    </w:p>
    <w:p>
      <w:r xmlns:w="http://schemas.openxmlformats.org/wordprocessingml/2006/main">
        <w:t xml:space="preserve">bilgeliğin peşinde koşmak dahil,</w:t>
      </w:r>
    </w:p>
    <w:p>
      <w:r xmlns:w="http://schemas.openxmlformats.org/wordprocessingml/2006/main">
        <w:t xml:space="preserve">Eylemlerden kaynaklanan sonuçlar,</w:t>
      </w:r>
    </w:p>
    <w:p>
      <w:r xmlns:w="http://schemas.openxmlformats.org/wordprocessingml/2006/main">
        <w:t xml:space="preserve">ve disipline verilen önem.</w:t>
      </w:r>
    </w:p>
    <w:p/>
    <w:p>
      <w:r xmlns:w="http://schemas.openxmlformats.org/wordprocessingml/2006/main">
        <w:t xml:space="preserve">Talimatları dinlemeye ve bilgi aramaya verilen değerin yanı sıra bilgelik yolunda yürümenin ödülleriyle ilgili gösterilen takdirin vurgulanması.</w:t>
      </w:r>
    </w:p>
    <w:p>
      <w:r xmlns:w="http://schemas.openxmlformats.org/wordprocessingml/2006/main">
        <w:t xml:space="preserve">Zenginlik, yoksulluk, dürüstlük gibi çeşitli konuları tek tek atasözleri üzerinden ele alırken kelimelerin gücünü öne çıkarıyor.</w:t>
      </w:r>
    </w:p>
    <w:p>
      <w:r xmlns:w="http://schemas.openxmlformats.org/wordprocessingml/2006/main">
        <w:t xml:space="preserve">Hileden kaynaklanan yıkımı fark ederken, sözlerini koruyan ve dürüstlükle hareket edenlere yönelik nimetlerin altını çiziyor.</w:t>
      </w:r>
    </w:p>
    <w:p>
      <w:r xmlns:w="http://schemas.openxmlformats.org/wordprocessingml/2006/main">
        <w:t xml:space="preserve">Disiplin konusuna verilen önemin farkına varmak.</w:t>
      </w:r>
    </w:p>
    <w:p/>
    <w:p>
      <w:r xmlns:w="http://schemas.openxmlformats.org/wordprocessingml/2006/main">
        <w:t xml:space="preserve">Atasözleri 13:1 Bilge oğul babasının talimatını dinler; fakat küçümseyen kişi azarlamayı dinlemez.</w:t>
      </w:r>
    </w:p>
    <w:p/>
    <w:p>
      <w:r xmlns:w="http://schemas.openxmlformats.org/wordprocessingml/2006/main">
        <w:t xml:space="preserve">Bilge oğul babasının talimatlarını dinler, küçümseyen ise azarlamayı dinlemez.</w:t>
      </w:r>
    </w:p>
    <w:p/>
    <w:p>
      <w:r xmlns:w="http://schemas.openxmlformats.org/wordprocessingml/2006/main">
        <w:t xml:space="preserve">1. Atasözlerinden Hayat Dersleri: Talimat Almak ve Uymak</w:t>
      </w:r>
    </w:p>
    <w:p/>
    <w:p>
      <w:r xmlns:w="http://schemas.openxmlformats.org/wordprocessingml/2006/main">
        <w:t xml:space="preserve">2. Disiplinin Gücü: Tanrı'nın Azarlamalarından Ders Almak</w:t>
      </w:r>
    </w:p>
    <w:p/>
    <w:p>
      <w:r xmlns:w="http://schemas.openxmlformats.org/wordprocessingml/2006/main">
        <w:t xml:space="preserve">1. Efesliler 6:1-4, "Çocuklar, Rab yolunda anne babanızın sözünü dinleyin; çünkü bu doğrudur. İlk emir olan annenize ve babanıza bir söz vererek hürmet edin ki, işiniz yolunda gitsin ve siz de sevinesiniz. yeryüzünde uzun ömür.</w:t>
      </w:r>
    </w:p>
    <w:p/>
    <w:p>
      <w:r xmlns:w="http://schemas.openxmlformats.org/wordprocessingml/2006/main">
        <w:t xml:space="preserve">2. Yakup 1:19-20, "Sevgili kardeşlerim, şunu unutmayın: Herkes dinlemekte hızlı, konuşmakta yavaş ve öfkelenmekte yavaş olmalıdır, çünkü insanın öfkesi Tanrı'nın arzuladığı doğruluğu sağlamaz."</w:t>
      </w:r>
    </w:p>
    <w:p/>
    <w:p>
      <w:r xmlns:w="http://schemas.openxmlformats.org/wordprocessingml/2006/main">
        <w:t xml:space="preserve">Özdeyişler 13:2 İnsan ağzının meyvesinden iyilik yiyecek; ama saldırganların canı zorbalığı yiyecek.</w:t>
      </w:r>
    </w:p>
    <w:p/>
    <w:p>
      <w:r xmlns:w="http://schemas.openxmlformats.org/wordprocessingml/2006/main">
        <w:t xml:space="preserve">Bir kişinin sözlerinin meyvesi iyi şeyler getirebilir, fakat kötü kişinin ruhu şiddete maruz kalır.</w:t>
      </w:r>
    </w:p>
    <w:p/>
    <w:p>
      <w:r xmlns:w="http://schemas.openxmlformats.org/wordprocessingml/2006/main">
        <w:t xml:space="preserve">1. Sözlerimizin Gücü ve Gerçekliğimizi Nasıl Tanımlıyorlar</w:t>
      </w:r>
    </w:p>
    <w:p/>
    <w:p>
      <w:r xmlns:w="http://schemas.openxmlformats.org/wordprocessingml/2006/main">
        <w:t xml:space="preserve">2. Ektiğimizi Biçmek: Eylemlerimizin Sonuçları</w:t>
      </w:r>
    </w:p>
    <w:p/>
    <w:p>
      <w:r xmlns:w="http://schemas.openxmlformats.org/wordprocessingml/2006/main">
        <w:t xml:space="preserve">1. Matta 12:36-37 "Fakat size şunu söyleyeyim, herkes söylediği her boş söz için kıyamet gününde hesap vermek zorunda kalacak. Çünkü sözlerinizle aklanacaksınız, sözlerinizle mahkum edileceksiniz. "</w:t>
      </w:r>
    </w:p>
    <w:p/>
    <w:p>
      <w:r xmlns:w="http://schemas.openxmlformats.org/wordprocessingml/2006/main">
        <w:t xml:space="preserve">2. Yakup 3:10 "Övgü de lanet de aynı ağızdan çıkar. Kardeşlerim, bu olmamalı."</w:t>
      </w:r>
    </w:p>
    <w:p/>
    <w:p>
      <w:r xmlns:w="http://schemas.openxmlformats.org/wordprocessingml/2006/main">
        <w:t xml:space="preserve">Özdeyişler 13:3 Ağzını tutan canını korur; ama dudaklarını geniş açan yıkıma uğrar.</w:t>
      </w:r>
    </w:p>
    <w:p/>
    <w:p>
      <w:r xmlns:w="http://schemas.openxmlformats.org/wordprocessingml/2006/main">
        <w:t xml:space="preserve">Akıllı ve sözlerine dikkat edenler canlarını koruyabilir, konuşmalarında dikkatsiz olanlar ise sonuçlarına katlanırlar.</w:t>
      </w:r>
    </w:p>
    <w:p/>
    <w:p>
      <w:r xmlns:w="http://schemas.openxmlformats.org/wordprocessingml/2006/main">
        <w:t xml:space="preserve">1. Kelimelerin Gücü: Hayatta Akıllıca Konuşmak</w:t>
      </w:r>
    </w:p>
    <w:p/>
    <w:p>
      <w:r xmlns:w="http://schemas.openxmlformats.org/wordprocessingml/2006/main">
        <w:t xml:space="preserve">2. Hayatınızı Korumak: Dikkatli Konuşmanın Önemi</w:t>
      </w:r>
    </w:p>
    <w:p/>
    <w:p>
      <w:r xmlns:w="http://schemas.openxmlformats.org/wordprocessingml/2006/main">
        <w:t xml:space="preserve">1. Yakup 3:1-12 - Dili Ehlileştirmek</w:t>
      </w:r>
    </w:p>
    <w:p/>
    <w:p>
      <w:r xmlns:w="http://schemas.openxmlformats.org/wordprocessingml/2006/main">
        <w:t xml:space="preserve">2. Atasözleri 10:19 - Sözlerin çokluğunda günah istemez.</w:t>
      </w:r>
    </w:p>
    <w:p/>
    <w:p>
      <w:r xmlns:w="http://schemas.openxmlformats.org/wordprocessingml/2006/main">
        <w:t xml:space="preserve">Özdeyişler 13:4 Tembelin canı arzular ve hiçbir şeyi yoktur; fakat çalışkanın canı semirecektir.</w:t>
      </w:r>
    </w:p>
    <w:p/>
    <w:p>
      <w:r xmlns:w="http://schemas.openxmlformats.org/wordprocessingml/2006/main">
        <w:t xml:space="preserve">Çalışkan ödüllendirilecek, tembel ise eksik kalacak.</w:t>
      </w:r>
    </w:p>
    <w:p/>
    <w:p>
      <w:r xmlns:w="http://schemas.openxmlformats.org/wordprocessingml/2006/main">
        <w:t xml:space="preserve">1: Çok çalışmanın karşılığını verir - Atasözleri 13:4</w:t>
      </w:r>
    </w:p>
    <w:p/>
    <w:p>
      <w:r xmlns:w="http://schemas.openxmlformats.org/wordprocessingml/2006/main">
        <w:t xml:space="preserve">2: Tembellik boşluğa yol açar - Özdeyişler 13:4</w:t>
      </w:r>
    </w:p>
    <w:p/>
    <w:p>
      <w:r xmlns:w="http://schemas.openxmlformats.org/wordprocessingml/2006/main">
        <w:t xml:space="preserve">1: Koloseliler 3:23 - Ne yaparsanız yapın, Rab için çalışır gibi tüm yüreğinizle yapın.</w:t>
      </w:r>
    </w:p>
    <w:p/>
    <w:p>
      <w:r xmlns:w="http://schemas.openxmlformats.org/wordprocessingml/2006/main">
        <w:t xml:space="preserve">2: Vaiz 11:6 - Tohumunuzu sabah ekin ve akşam elleriniz boş kalmasın; çünkü hangisinin başarılı olacağını, şu mu, bu mu, ya da her ikisinin de eşit derecede iyi sonuç verip vermeyeceğini bilemezsiniz.</w:t>
      </w:r>
    </w:p>
    <w:p/>
    <w:p>
      <w:r xmlns:w="http://schemas.openxmlformats.org/wordprocessingml/2006/main">
        <w:t xml:space="preserve">Atasözleri 13:5 Doğru adam yalan söylemekten nefret eder; ama kötü adam iğrençtir ve utanır.</w:t>
      </w:r>
    </w:p>
    <w:p/>
    <w:p>
      <w:r xmlns:w="http://schemas.openxmlformats.org/wordprocessingml/2006/main">
        <w:t xml:space="preserve">Doğru kişi yalanlardan nefret eder, ama kötü kişi iğrençtir ve utanç duyacaktır.</w:t>
      </w:r>
    </w:p>
    <w:p/>
    <w:p>
      <w:r xmlns:w="http://schemas.openxmlformats.org/wordprocessingml/2006/main">
        <w:t xml:space="preserve">1: "Gerçeğin Gücü: Doğru Yaşama Rehberi"</w:t>
      </w:r>
    </w:p>
    <w:p/>
    <w:p>
      <w:r xmlns:w="http://schemas.openxmlformats.org/wordprocessingml/2006/main">
        <w:t xml:space="preserve">2: "Yalanların Kötülüğü: Kötülüğün Bedeli"</w:t>
      </w:r>
    </w:p>
    <w:p/>
    <w:p>
      <w:r xmlns:w="http://schemas.openxmlformats.org/wordprocessingml/2006/main">
        <w:t xml:space="preserve">1: Koloseliler 3:9-10 Madem ki, yaşlı adamı yaptıklarıyla ertelediğinize göre, birbirinize yalan söylemeyin; Ve bilgi açısından yenilenen yeni insanı, kendisini yaratanın benzerliğine göre giydik:</w:t>
      </w:r>
    </w:p>
    <w:p/>
    <w:p>
      <w:r xmlns:w="http://schemas.openxmlformats.org/wordprocessingml/2006/main">
        <w:t xml:space="preserve">2: Yuhanna 8:44 Siz babanız şeytandansınız ve babanızın tutkularını yerine getireceksiniz. O, başından beri bir katildi ve hakikatte yaşamadı çünkü onda hakikat yoktur. Yalan söylediğinde kendi yalanını söyler; çünkü o bir yalancıdır ve onun babasıdır.</w:t>
      </w:r>
    </w:p>
    <w:p/>
    <w:p>
      <w:r xmlns:w="http://schemas.openxmlformats.org/wordprocessingml/2006/main">
        <w:t xml:space="preserve">Özdeyişler 13:6 Doğruluk yolda doğru olanı tutar; kötülük ise günahkarı alaşağı eder.</w:t>
      </w:r>
    </w:p>
    <w:p/>
    <w:p>
      <w:r xmlns:w="http://schemas.openxmlformats.org/wordprocessingml/2006/main">
        <w:t xml:space="preserve">Doğruluk güvenli bir yola götürür, kötülük ise günah işleyeni mahveder.</w:t>
      </w:r>
    </w:p>
    <w:p/>
    <w:p>
      <w:r xmlns:w="http://schemas.openxmlformats.org/wordprocessingml/2006/main">
        <w:t xml:space="preserve">1. Tanrı'nın Doğruluğu: Güvenliğe Giden Yol</w:t>
      </w:r>
    </w:p>
    <w:p/>
    <w:p>
      <w:r xmlns:w="http://schemas.openxmlformats.org/wordprocessingml/2006/main">
        <w:t xml:space="preserve">2. Kötülüğün Sonuçları</w:t>
      </w:r>
    </w:p>
    <w:p/>
    <w:p>
      <w:r xmlns:w="http://schemas.openxmlformats.org/wordprocessingml/2006/main">
        <w:t xml:space="preserve">1. Matta 6:33 - "Ama önce onun krallığını ve doğruluğunu arayın, tüm bunlar size de verilecektir."</w:t>
      </w:r>
    </w:p>
    <w:p/>
    <w:p>
      <w:r xmlns:w="http://schemas.openxmlformats.org/wordprocessingml/2006/main">
        <w:t xml:space="preserve">2. Mezmur 1:1-2 - "Ne mutlu, kötülerin yolunda yürümeyene, günahkarların gittiği yolda durmayana ya da alaycılarla birlikte oturmayana, ama zevki Rabbin kanununda olana, Gece gündüz kendi kanunu üzerinde düşünendir."</w:t>
      </w:r>
    </w:p>
    <w:p/>
    <w:p>
      <w:r xmlns:w="http://schemas.openxmlformats.org/wordprocessingml/2006/main">
        <w:t xml:space="preserve">Atasözleri 13:7 Kendini zengin eden ama hiçbir şeyi olmayan var; kendini fakirleştiren ama yine de büyük zenginliğe sahip olan var.</w:t>
      </w:r>
    </w:p>
    <w:p/>
    <w:p>
      <w:r xmlns:w="http://schemas.openxmlformats.org/wordprocessingml/2006/main">
        <w:t xml:space="preserve">Bu ayette maddi zenginliğe takıntılı olmanın ve manevi zenginlikleri göz ardı etmenin tehlikesinden bahsedilmektedir.</w:t>
      </w:r>
    </w:p>
    <w:p/>
    <w:p>
      <w:r xmlns:w="http://schemas.openxmlformats.org/wordprocessingml/2006/main">
        <w:t xml:space="preserve">1. Manevi Zenginlik Üzerinde Maddi Zenginliğin Peşine Düşmenin Tehlikesi</w:t>
      </w:r>
    </w:p>
    <w:p/>
    <w:p>
      <w:r xmlns:w="http://schemas.openxmlformats.org/wordprocessingml/2006/main">
        <w:t xml:space="preserve">2. Zenginlik Paradoksu: Hiçbir Şey Yokken Zengin Olmak ya da Büyük Zenginliklerle Yoksul Olmak</w:t>
      </w:r>
    </w:p>
    <w:p/>
    <w:p>
      <w:r xmlns:w="http://schemas.openxmlformats.org/wordprocessingml/2006/main">
        <w:t xml:space="preserve">1. Matta 6:19-21, İsa'nın yeryüzünde hazine biriktirmemeyi öğrettiği yer.</w:t>
      </w:r>
    </w:p>
    <w:p/>
    <w:p>
      <w:r xmlns:w="http://schemas.openxmlformats.org/wordprocessingml/2006/main">
        <w:t xml:space="preserve">2. Vaiz 5:10, burada yazar zenginlik peşinde koşmanın anlamsızlığından bahsediyor.</w:t>
      </w:r>
    </w:p>
    <w:p/>
    <w:p>
      <w:r xmlns:w="http://schemas.openxmlformats.org/wordprocessingml/2006/main">
        <w:t xml:space="preserve">Özdeyişler 13:8 Bir adamın yaşamının fidyesi onun zenginliğidir; ama yoksullar azarlamayı dinlemezler.</w:t>
      </w:r>
    </w:p>
    <w:p/>
    <w:p>
      <w:r xmlns:w="http://schemas.openxmlformats.org/wordprocessingml/2006/main">
        <w:t xml:space="preserve">Zenginlik güvenlik ve koruma sağlarken, yoksullar çoğunlukla göz ardı ediliyor.</w:t>
      </w:r>
    </w:p>
    <w:p/>
    <w:p>
      <w:r xmlns:w="http://schemas.openxmlformats.org/wordprocessingml/2006/main">
        <w:t xml:space="preserve">1. Zenginliğin Gücü: Zenginlikler Nasıl Koruma ve Güvenlik Sağlayabilir?</w:t>
      </w:r>
    </w:p>
    <w:p/>
    <w:p>
      <w:r xmlns:w="http://schemas.openxmlformats.org/wordprocessingml/2006/main">
        <w:t xml:space="preserve">2. Yoksulluğun Adaletsizliği: Yoksullar Nasıl Göz ardı Ediliyor ve Duyulmuyor</w:t>
      </w:r>
    </w:p>
    <w:p/>
    <w:p>
      <w:r xmlns:w="http://schemas.openxmlformats.org/wordprocessingml/2006/main">
        <w:t xml:space="preserve">1. Mezmur 112:1-3 - RAB'be övgüler olsun. Ne mutlu RAB'den korkan, O'nun emirlerinden büyük keyif alan adama. Onun tohumu yeryüzünde kudretli olacak; doğruların nesli kutsanacak. Zenginlik ve zenginlik onun evinde olacak; ve onun doğruluğu sonsuza dek sürecek.</w:t>
      </w:r>
    </w:p>
    <w:p/>
    <w:p>
      <w:r xmlns:w="http://schemas.openxmlformats.org/wordprocessingml/2006/main">
        <w:t xml:space="preserve">2. Yakup 2:5-7 - Kulak verin, sevgili kardeşlerim, Tanrı, bu dünyanın iman açısından zengin yoksullarını ve kendisini sevenlere vaat ettiği krallığın mirasçılarını seçmedi mi? Ama siz yoksulları küçümsediniz. Zengin adamlar sana baskı yapmıyorlar mı, seni yargı kürsülerinin önüne çekmiyorlar mı? Çağrıldığınız o değerli isme küfretmiyorlar mı?</w:t>
      </w:r>
    </w:p>
    <w:p/>
    <w:p>
      <w:r xmlns:w="http://schemas.openxmlformats.org/wordprocessingml/2006/main">
        <w:t xml:space="preserve">Atasözleri 13:9 Doğruların ışığı sevinir, Ama kötülerin lambası söndürülecektir.</w:t>
      </w:r>
    </w:p>
    <w:p/>
    <w:p>
      <w:r xmlns:w="http://schemas.openxmlformats.org/wordprocessingml/2006/main">
        <w:t xml:space="preserve">Doğrular sevinçle dolar, kötüler ise yok olacak.</w:t>
      </w:r>
    </w:p>
    <w:p/>
    <w:p>
      <w:r xmlns:w="http://schemas.openxmlformats.org/wordprocessingml/2006/main">
        <w:t xml:space="preserve">1: Tanrı'nın doğrulara olan sevgisi sonsuzdur, kötülerin ise eninde sonunda sonu gelecektir.</w:t>
      </w:r>
    </w:p>
    <w:p/>
    <w:p>
      <w:r xmlns:w="http://schemas.openxmlformats.org/wordprocessingml/2006/main">
        <w:t xml:space="preserve">2: Tanrı'nın peşinden gidenler sevinçle dolacak, kötülüğü seçenler ise yok olacak.</w:t>
      </w:r>
    </w:p>
    <w:p/>
    <w:p>
      <w:r xmlns:w="http://schemas.openxmlformats.org/wordprocessingml/2006/main">
        <w:t xml:space="preserve">1: Mezmur 97:11 - "Doğrulara ışık, yüreği doğru olanlara sevinç ekilir."</w:t>
      </w:r>
    </w:p>
    <w:p/>
    <w:p>
      <w:r xmlns:w="http://schemas.openxmlformats.org/wordprocessingml/2006/main">
        <w:t xml:space="preserve">2: Atasözleri 10:25 - "Kasırga geçtikçe kötüler artık öyle değildir; fakat doğrular sonsuz temeldir."</w:t>
      </w:r>
    </w:p>
    <w:p/>
    <w:p>
      <w:r xmlns:w="http://schemas.openxmlformats.org/wordprocessingml/2006/main">
        <w:t xml:space="preserve">Özdeyişler 13:10 Kavga ancak gururla doğar; ama bilgelik iyi öğüt verenlerde olur.</w:t>
      </w:r>
    </w:p>
    <w:p/>
    <w:p>
      <w:r xmlns:w="http://schemas.openxmlformats.org/wordprocessingml/2006/main">
        <w:t xml:space="preserve">Gurur çatışmaya yol açar, ancak bilgelik, bilgece öğüt aramaktan gelir.</w:t>
      </w:r>
    </w:p>
    <w:p/>
    <w:p>
      <w:r xmlns:w="http://schemas.openxmlformats.org/wordprocessingml/2006/main">
        <w:t xml:space="preserve">1. Gurur Çatışmaya Yol Açar: Kontrol Edilmeyen Gururun Sonuçlarının İncelenmesi</w:t>
      </w:r>
    </w:p>
    <w:p/>
    <w:p>
      <w:r xmlns:w="http://schemas.openxmlformats.org/wordprocessingml/2006/main">
        <w:t xml:space="preserve">2. Hikmetli Tavsiye Aramanın Gücü: Rehberlik Aramanın Faydalarını Kucaklamak</w:t>
      </w:r>
    </w:p>
    <w:p/>
    <w:p>
      <w:r xmlns:w="http://schemas.openxmlformats.org/wordprocessingml/2006/main">
        <w:t xml:space="preserve">1. Yakup 4:6 - "Tanrı kibirlilere karşı çıkar ama alçakgönüllülere lütuf gösterir."</w:t>
      </w:r>
    </w:p>
    <w:p/>
    <w:p>
      <w:r xmlns:w="http://schemas.openxmlformats.org/wordprocessingml/2006/main">
        <w:t xml:space="preserve">2. Atasözleri 15:22 - "Planlar öğüt eksikliğinden başarısız olur, ancak çok sayıda danışmanla başarılı olurlar."</w:t>
      </w:r>
    </w:p>
    <w:p/>
    <w:p>
      <w:r xmlns:w="http://schemas.openxmlformats.org/wordprocessingml/2006/main">
        <w:t xml:space="preserve">Özdeyişler 13:11 Kibirle elde edilen zenginlik azalır, ama emek vererek toplayan çoğalır.</w:t>
      </w:r>
    </w:p>
    <w:p/>
    <w:p>
      <w:r xmlns:w="http://schemas.openxmlformats.org/wordprocessingml/2006/main">
        <w:t xml:space="preserve">Bencillik ve gururla kazanılan zenginlik kaybolacak, ancak çok çalışma ve çalışkanlıkla kazanılan zenginlik artacaktır.</w:t>
      </w:r>
    </w:p>
    <w:p/>
    <w:p>
      <w:r xmlns:w="http://schemas.openxmlformats.org/wordprocessingml/2006/main">
        <w:t xml:space="preserve">1. Çalışkanlığın ve Çok Çalışmanın Bereketi</w:t>
      </w:r>
    </w:p>
    <w:p/>
    <w:p>
      <w:r xmlns:w="http://schemas.openxmlformats.org/wordprocessingml/2006/main">
        <w:t xml:space="preserve">2. Gurur Düşüşten Önce Gelir</w:t>
      </w:r>
    </w:p>
    <w:p/>
    <w:p>
      <w:r xmlns:w="http://schemas.openxmlformats.org/wordprocessingml/2006/main">
        <w:t xml:space="preserve">1. Matta 6:19 21 - Kendinize güve ve pasın yok ettiği ve hırsızların girip çaldığı yeryüzünde hazineler biriktirmeyin; bunun yerine, ne güve ne de pasın yok ettiği ve hırsızların yok ettiği cennette hazineler biriktirin. içeri girip hırsızlık yapmayın. Çünkü hazineniz neredeyse, kalbiniz de orada olacaktır.</w:t>
      </w:r>
    </w:p>
    <w:p/>
    <w:p>
      <w:r xmlns:w="http://schemas.openxmlformats.org/wordprocessingml/2006/main">
        <w:t xml:space="preserve">2. Vaiz 10:18 - Tembellik nedeniyle çatı çöker ve tembellik nedeniyle ev sızdırır.</w:t>
      </w:r>
    </w:p>
    <w:p/>
    <w:p>
      <w:r xmlns:w="http://schemas.openxmlformats.org/wordprocessingml/2006/main">
        <w:t xml:space="preserve">Atasözleri 13:12 Ertelenen umut yüreği hasta eder; ama arzu geldiğinde hayat ağacı olur.</w:t>
      </w:r>
    </w:p>
    <w:p/>
    <w:p>
      <w:r xmlns:w="http://schemas.openxmlformats.org/wordprocessingml/2006/main">
        <w:t xml:space="preserve">Umut hayatın vazgeçilmez bir parçasıdır ama geciktiğinde insanın cesaretinin kırılmasına neden olabilir. Ancak arzu yerine getirildiğinde bu bir yaşam ve neşe kaynağı olabilir.</w:t>
      </w:r>
    </w:p>
    <w:p/>
    <w:p>
      <w:r xmlns:w="http://schemas.openxmlformats.org/wordprocessingml/2006/main">
        <w:t xml:space="preserve">1. Umudun önemi ve nasıl hayat ve neşe getirebileceği üzerine.</w:t>
      </w:r>
    </w:p>
    <w:p/>
    <w:p>
      <w:r xmlns:w="http://schemas.openxmlformats.org/wordprocessingml/2006/main">
        <w:t xml:space="preserve">2. A umut ertelendiğinde cesaret kırıklığının tehlikeleri üzerine.</w:t>
      </w:r>
    </w:p>
    <w:p/>
    <w:p>
      <w:r xmlns:w="http://schemas.openxmlformats.org/wordprocessingml/2006/main">
        <w:t xml:space="preserve">1. Romalılar 5:3-5 - Ve sadece bu da değil, aynı zamanda sıkıntıların azim ürettiğini bildiğimizden, sıkıntılardan da övünürüz; ve azim, karakter; ve karakter, umut. Artık umut hayal kırıklığına uğratmıyor, çünkü bize verilen Kutsal Ruh aracılığıyla Tanrı'nın sevgisi yüreklerimize dökülmüştür.</w:t>
      </w:r>
    </w:p>
    <w:p/>
    <w:p>
      <w:r xmlns:w="http://schemas.openxmlformats.org/wordprocessingml/2006/main">
        <w:t xml:space="preserve">2. Mezmur 42:5 - Neden yıkıldın, ey canım? Peki neden içimde huzursuzsun? Tanrı'ya güveniyorum, çünkü yüzünün yardımından dolayı O'na şükredeceğim.</w:t>
      </w:r>
    </w:p>
    <w:p/>
    <w:p>
      <w:r xmlns:w="http://schemas.openxmlformats.org/wordprocessingml/2006/main">
        <w:t xml:space="preserve">Atasözleri 13:13 Sözü küçümseyen yok edilecek; ama emirden korkan ödüllendirilecek.</w:t>
      </w:r>
    </w:p>
    <w:p/>
    <w:p>
      <w:r xmlns:w="http://schemas.openxmlformats.org/wordprocessingml/2006/main">
        <w:t xml:space="preserve">Tanrı'nın Sözünü göz ardı edenler yok edilecek, ama ona itaat edenler ödüllendirilecek.</w:t>
      </w:r>
    </w:p>
    <w:p/>
    <w:p>
      <w:r xmlns:w="http://schemas.openxmlformats.org/wordprocessingml/2006/main">
        <w:t xml:space="preserve">1. Tanrı'nın Sözüne İtaat Etmenin Nimetleri</w:t>
      </w:r>
    </w:p>
    <w:p/>
    <w:p>
      <w:r xmlns:w="http://schemas.openxmlformats.org/wordprocessingml/2006/main">
        <w:t xml:space="preserve">2. Tanrı'nın Sözünü Önemsememenin Sonuçları</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Atasözleri 13:14 Bilgelerin yasası, ölüm tuzaklarından uzaklaşmak için bir yaşam pınarıdır.</w:t>
      </w:r>
    </w:p>
    <w:p/>
    <w:p>
      <w:r xmlns:w="http://schemas.openxmlformats.org/wordprocessingml/2006/main">
        <w:t xml:space="preserve">Bilge kişiler kendilerini ölüm tuzaklarından korumak için yasaya uyarlar.</w:t>
      </w:r>
    </w:p>
    <w:p/>
    <w:p>
      <w:r xmlns:w="http://schemas.openxmlformats.org/wordprocessingml/2006/main">
        <w:t xml:space="preserve">1. "Bilgelerin Yasası: Yaşam Çeşmesi"</w:t>
      </w:r>
    </w:p>
    <w:p/>
    <w:p>
      <w:r xmlns:w="http://schemas.openxmlformats.org/wordprocessingml/2006/main">
        <w:t xml:space="preserve">2. "Ölüm Tuzaklarından Kurtulmak"</w:t>
      </w:r>
    </w:p>
    <w:p/>
    <w:p>
      <w:r xmlns:w="http://schemas.openxmlformats.org/wordprocessingml/2006/main">
        <w:t xml:space="preserve">1. Mezmur 16:11 - Bana yaşam yolunu bildiriyorsun; senin huzurunda neşe dolu; sağ elinizde sonsuza kadar zevkler var.</w:t>
      </w:r>
    </w:p>
    <w:p/>
    <w:p>
      <w:r xmlns:w="http://schemas.openxmlformats.org/wordprocessingml/2006/main">
        <w:t xml:space="preserve">2. Yuhanna 10:10 - Hırsız yalnızca çalmak, öldürmek ve yok etmek için gelir. Ben onlar yaşama ve bol yaşama sahip olsunlar diye geldim.</w:t>
      </w:r>
    </w:p>
    <w:p/>
    <w:p>
      <w:r xmlns:w="http://schemas.openxmlformats.org/wordprocessingml/2006/main">
        <w:t xml:space="preserve">Atasözleri 13:15 İyi anlayış iyilik verir, Ama aşırılıkçıların yolu çetindir.</w:t>
      </w:r>
    </w:p>
    <w:p/>
    <w:p>
      <w:r xmlns:w="http://schemas.openxmlformats.org/wordprocessingml/2006/main">
        <w:t xml:space="preserve">İyi anlayış iyiliğe yol açar, kötülüğün yolu ise çetindir.</w:t>
      </w:r>
    </w:p>
    <w:p/>
    <w:p>
      <w:r xmlns:w="http://schemas.openxmlformats.org/wordprocessingml/2006/main">
        <w:t xml:space="preserve">1: İyi kararlar bereket getirir, kötü kararlar ise sıkıntı getirir.</w:t>
      </w:r>
    </w:p>
    <w:p/>
    <w:p>
      <w:r xmlns:w="http://schemas.openxmlformats.org/wordprocessingml/2006/main">
        <w:t xml:space="preserve">2: Hikmetli olana iyilik gelir, bilgeliği görmezden gelen ise zor durumda kalır.</w:t>
      </w:r>
    </w:p>
    <w:p/>
    <w:p>
      <w:r xmlns:w="http://schemas.openxmlformats.org/wordprocessingml/2006/main">
        <w:t xml:space="preserve">1: Atasözleri 14:15 - Basit kişi her şeye inanır, ancak ihtiyatlı kişi attığı adımları düşünür.</w:t>
      </w:r>
    </w:p>
    <w:p/>
    <w:p>
      <w:r xmlns:w="http://schemas.openxmlformats.org/wordprocessingml/2006/main">
        <w:t xml:space="preserve">2: Atasözleri 3:5-7 - Tüm yüreğinizle Rab'be güvenin ve kendi anlayışınıza yaslanmayın; Bütün yollarınızda O'na teslim olun, o da yollarınızı düzeltecektir.</w:t>
      </w:r>
    </w:p>
    <w:p/>
    <w:p>
      <w:r xmlns:w="http://schemas.openxmlformats.org/wordprocessingml/2006/main">
        <w:t xml:space="preserve">Özdeyişler 13:16 Her basiretli adam bilgiyle uğraşır; ama aptal, ahmaklığını açığa vurur.</w:t>
      </w:r>
    </w:p>
    <w:p/>
    <w:p>
      <w:r xmlns:w="http://schemas.openxmlformats.org/wordprocessingml/2006/main">
        <w:t xml:space="preserve">Bilgi, bilge bir kişinin işaretidir, ancak bir aptalın sağduyu eksikliği herkes için açıktır.</w:t>
      </w:r>
    </w:p>
    <w:p/>
    <w:p>
      <w:r xmlns:w="http://schemas.openxmlformats.org/wordprocessingml/2006/main">
        <w:t xml:space="preserve">1: Bilgelik bilgide bulunur ve aptallık aptalca eylemlerde ortaya çıkar.</w:t>
      </w:r>
    </w:p>
    <w:p/>
    <w:p>
      <w:r xmlns:w="http://schemas.openxmlformats.org/wordprocessingml/2006/main">
        <w:t xml:space="preserve">2: Sağgörü basiretli bir kişinin işaretidir ve aptallık dikkatsizliğin sonucudur.</w:t>
      </w:r>
    </w:p>
    <w:p/>
    <w:p>
      <w:r xmlns:w="http://schemas.openxmlformats.org/wordprocessingml/2006/main">
        <w:t xml:space="preserve">1: Atasözleri 1:7 - Rab korkusu bilginin başlangıcıdır, ama aptallar bilgeliği ve eğitimi küçümser.</w:t>
      </w:r>
    </w:p>
    <w:p/>
    <w:p>
      <w:r xmlns:w="http://schemas.openxmlformats.org/wordprocessingml/2006/main">
        <w:t xml:space="preserve">2: Yakup 3:13 - Aranızda kim bilge ve anlayışlı? Bunu güzel yaşamıyla, bilgeliğin getirdiği alçakgönüllülükle yaptığı eylemlerle göstersin.</w:t>
      </w:r>
    </w:p>
    <w:p/>
    <w:p>
      <w:r xmlns:w="http://schemas.openxmlformats.org/wordprocessingml/2006/main">
        <w:t xml:space="preserve">Atasözleri 13:17 Kötü haberci fesada düşer; Ama sadık elçi sağlıktır.</w:t>
      </w:r>
    </w:p>
    <w:p/>
    <w:p>
      <w:r xmlns:w="http://schemas.openxmlformats.org/wordprocessingml/2006/main">
        <w:t xml:space="preserve">Sadık elçi sağlık getirir, kötü elçi ise fesat getirir.</w:t>
      </w:r>
    </w:p>
    <w:p/>
    <w:p>
      <w:r xmlns:w="http://schemas.openxmlformats.org/wordprocessingml/2006/main">
        <w:t xml:space="preserve">1: Sadakat sağlık ve olasılık getirir, kötülük ise yıkım getirir.</w:t>
      </w:r>
    </w:p>
    <w:p/>
    <w:p>
      <w:r xmlns:w="http://schemas.openxmlformats.org/wordprocessingml/2006/main">
        <w:t xml:space="preserve">2: Sadık bir elçi olun ve başkalarına kötülük yerine sağlık getirin.</w:t>
      </w:r>
    </w:p>
    <w:p/>
    <w:p>
      <w:r xmlns:w="http://schemas.openxmlformats.org/wordprocessingml/2006/main">
        <w:t xml:space="preserve">1: Özdeyişler 10:17 Talimatlara kulak veren yaşam yolundadır, ama azarlamayı görmezden gelen yoldan sapar.</w:t>
      </w:r>
    </w:p>
    <w:p/>
    <w:p>
      <w:r xmlns:w="http://schemas.openxmlformats.org/wordprocessingml/2006/main">
        <w:t xml:space="preserve">2: Atasözleri 17:17 Dost her zaman sever, kardeş ise zorluklar için doğar.</w:t>
      </w:r>
    </w:p>
    <w:p/>
    <w:p>
      <w:r xmlns:w="http://schemas.openxmlformats.org/wordprocessingml/2006/main">
        <w:t xml:space="preserve">Özdeyişler 13:18 Öğretmeyi reddeden yoksulluk ve utanç duyacaktır; ama azarlamayı kabul eden onurlandırılacaktır.</w:t>
      </w:r>
    </w:p>
    <w:p/>
    <w:p>
      <w:r xmlns:w="http://schemas.openxmlformats.org/wordprocessingml/2006/main">
        <w:t xml:space="preserve">Talimatı dinleyen ve azarlanan kişi onurlandırılacak, talimatı reddeden ise alçaltılacaktır.</w:t>
      </w:r>
    </w:p>
    <w:p/>
    <w:p>
      <w:r xmlns:w="http://schemas.openxmlformats.org/wordprocessingml/2006/main">
        <w:t xml:space="preserve">1. Eğitimin Değeri: Nasıl Alınır ve Onurlandırılırsınız</w:t>
      </w:r>
    </w:p>
    <w:p/>
    <w:p>
      <w:r xmlns:w="http://schemas.openxmlformats.org/wordprocessingml/2006/main">
        <w:t xml:space="preserve">2. Dersi Reddetmenin Tehlikeleri</w:t>
      </w:r>
    </w:p>
    <w:p/>
    <w:p>
      <w:r xmlns:w="http://schemas.openxmlformats.org/wordprocessingml/2006/main">
        <w:t xml:space="preserve">1. Yakup 1:19-20 - Sevgili kardeşlerim, şunu bilin: Herkes duymakta çabuk, konuşmakta, öfkelenmekte yavaş olsun; çünkü insanın öfkesi Tanrı'nın doğruluğunu sağlamaz.</w:t>
      </w:r>
    </w:p>
    <w:p/>
    <w:p>
      <w:r xmlns:w="http://schemas.openxmlformats.org/wordprocessingml/2006/main">
        <w:t xml:space="preserve">2. Atasözleri 1:7 - RAB korkusu bilginin başlangıcıdır; Aptallar bilgeliği ve öğretiyi küçümserler.</w:t>
      </w:r>
    </w:p>
    <w:p/>
    <w:p>
      <w:r xmlns:w="http://schemas.openxmlformats.org/wordprocessingml/2006/main">
        <w:t xml:space="preserve">Atasözleri 13:19 Gerçekleştirilen arzu cana hoş gelir; ama aptallar için kötülükten uzaklaşmak iğrençtir.</w:t>
      </w:r>
    </w:p>
    <w:p/>
    <w:p>
      <w:r xmlns:w="http://schemas.openxmlformats.org/wordprocessingml/2006/main">
        <w:t xml:space="preserve">Dürüstlükle elde edilen arzular ödüllendiricidir, ancak aptallar kötülüğe sürüklenir.</w:t>
      </w:r>
    </w:p>
    <w:p/>
    <w:p>
      <w:r xmlns:w="http://schemas.openxmlformats.org/wordprocessingml/2006/main">
        <w:t xml:space="preserve">1. Dürüstlüğün Sevinci: Doğruluğun Ödüllerini Toplamak</w:t>
      </w:r>
    </w:p>
    <w:p/>
    <w:p>
      <w:r xmlns:w="http://schemas.openxmlformats.org/wordprocessingml/2006/main">
        <w:t xml:space="preserve">2. Günah Aldatmacası: Kötülerin Tuzaklarından Kaçmak</w:t>
      </w:r>
    </w:p>
    <w:p/>
    <w:p>
      <w:r xmlns:w="http://schemas.openxmlformats.org/wordprocessingml/2006/main">
        <w:t xml:space="preserve">1. Mezmur 1:1-2 - Ne mutlu kötülerin öğüdüyle yürümeyene, günahkarların yolunda durmayana ve alaycıların koltuğuna oturmayana.</w:t>
      </w:r>
    </w:p>
    <w:p/>
    <w:p>
      <w:r xmlns:w="http://schemas.openxmlformats.org/wordprocessingml/2006/main">
        <w:t xml:space="preserve">2. Atasözleri 14:12 - Öyle yol vardır ki insana doğru görünür ama sonu ölüm yoludur.</w:t>
      </w:r>
    </w:p>
    <w:p/>
    <w:p>
      <w:r xmlns:w="http://schemas.openxmlformats.org/wordprocessingml/2006/main">
        <w:t xml:space="preserve">Özdeyişler 13:20 Bilge adamlarla birlikte yürüyen bilge olur; ama aptalların arkadaşı yok olur.</w:t>
      </w:r>
    </w:p>
    <w:p/>
    <w:p>
      <w:r xmlns:w="http://schemas.openxmlformats.org/wordprocessingml/2006/main">
        <w:t xml:space="preserve">Akıllılarla yürümek bilgeliğe, aptallarla birlikte olmak ise yıkıma yol açar.</w:t>
      </w:r>
    </w:p>
    <w:p/>
    <w:p>
      <w:r xmlns:w="http://schemas.openxmlformats.org/wordprocessingml/2006/main">
        <w:t xml:space="preserve">1. Bilge Dostluklar Bilgeliğe Yol Açar</w:t>
      </w:r>
    </w:p>
    <w:p/>
    <w:p>
      <w:r xmlns:w="http://schemas.openxmlformats.org/wordprocessingml/2006/main">
        <w:t xml:space="preserve">2. Tuttuğunuz Arkadaşlığa Dikkat Edin</w:t>
      </w:r>
    </w:p>
    <w:p/>
    <w:p>
      <w:r xmlns:w="http://schemas.openxmlformats.org/wordprocessingml/2006/main">
        <w:t xml:space="preserve">1. Atasözleri 19:20 - Gelecekte bilgelik kazanabilmeniz için öğütleri dinleyin ve talimatları kabul edin.</w:t>
      </w:r>
    </w:p>
    <w:p/>
    <w:p>
      <w:r xmlns:w="http://schemas.openxmlformats.org/wordprocessingml/2006/main">
        <w:t xml:space="preserve">2. İşaya 33:15-16 - Doğru yolda yürüyen ve doğru konuşan, zulümden elde edilen kazancı küçümseyen, rüşvet almamak için ellerini sıkan, dökülen kanları duymaktan kulaklarını tıkayan ve onlara bakmaktan gözlerini kapatan kişi. kötülük, yükseklerde yaşayacak; Onun savunma yeri kayalardan kaleler olacak.</w:t>
      </w:r>
    </w:p>
    <w:p/>
    <w:p>
      <w:r xmlns:w="http://schemas.openxmlformats.org/wordprocessingml/2006/main">
        <w:t xml:space="preserve">Özdeyişler 13:21 Kötülük günahkarların peşine düşer; ama doğrulara iyiliğin karşılığı verilecektir.</w:t>
      </w:r>
    </w:p>
    <w:p/>
    <w:p>
      <w:r xmlns:w="http://schemas.openxmlformats.org/wordprocessingml/2006/main">
        <w:t xml:space="preserve">Günahkarlar kötülükle kovalanacak, doğrular ise iyilikle ödüllendirilecek.</w:t>
      </w:r>
    </w:p>
    <w:p/>
    <w:p>
      <w:r xmlns:w="http://schemas.openxmlformats.org/wordprocessingml/2006/main">
        <w:t xml:space="preserve">1. Günahın Sonuçları: Neden Bundan Kaçınmalıyız</w:t>
      </w:r>
    </w:p>
    <w:p/>
    <w:p>
      <w:r xmlns:w="http://schemas.openxmlformats.org/wordprocessingml/2006/main">
        <w:t xml:space="preserve">2. Doğruluğun Ödülleri: Neden Onun Peşinden Gitmeliyiz?</w:t>
      </w:r>
    </w:p>
    <w:p/>
    <w:p>
      <w:r xmlns:w="http://schemas.openxmlformats.org/wordprocessingml/2006/main">
        <w:t xml:space="preserve">1. Luka 6:31-36 - Size yapmalarını istediğiniz şeyleri başkalarına da yapın.</w:t>
      </w:r>
    </w:p>
    <w:p/>
    <w:p>
      <w:r xmlns:w="http://schemas.openxmlformats.org/wordprocessingml/2006/main">
        <w:t xml:space="preserve">2. Vaiz 12:13-14 - Tanrı'dan korkun ve O'nun emirlerini yerine getirin, çünkü bu insanın tüm görevidir.</w:t>
      </w:r>
    </w:p>
    <w:p/>
    <w:p>
      <w:r xmlns:w="http://schemas.openxmlformats.org/wordprocessingml/2006/main">
        <w:t xml:space="preserve">Atasözleri 13:22 İyi adam, çocuklarının çocuklarına miras bırakır; Günahkarın serveti ise doğruların yararına bırakılır.</w:t>
      </w:r>
    </w:p>
    <w:p/>
    <w:p>
      <w:r xmlns:w="http://schemas.openxmlformats.org/wordprocessingml/2006/main">
        <w:t xml:space="preserve">İyi bir adam soyuna miras bırakabilecekken, günahkarın serveti eninde sonunda adil olana verilecektir.</w:t>
      </w:r>
    </w:p>
    <w:p/>
    <w:p>
      <w:r xmlns:w="http://schemas.openxmlformats.org/wordprocessingml/2006/main">
        <w:t xml:space="preserve">1. Mirasın Nimeti: Torunlarımıza Miras Nasıl Bırakılır</w:t>
      </w:r>
    </w:p>
    <w:p/>
    <w:p>
      <w:r xmlns:w="http://schemas.openxmlformats.org/wordprocessingml/2006/main">
        <w:t xml:space="preserve">2. Ebedi Geleceğinize Yatırım Yapmak: Bugün Akıllı Seçimler Yapmak</w:t>
      </w:r>
    </w:p>
    <w:p/>
    <w:p>
      <w:r xmlns:w="http://schemas.openxmlformats.org/wordprocessingml/2006/main">
        <w:t xml:space="preserve">1. Mezmur 112:1-2 - "Rab'be övgüler olsun! Ne mutlu, Rab'den korkan ve O'nun emirlerinden büyük mutluluk duyan adama! Onun soyu ülkede güçlü olacaktır".</w:t>
      </w:r>
    </w:p>
    <w:p/>
    <w:p>
      <w:r xmlns:w="http://schemas.openxmlformats.org/wordprocessingml/2006/main">
        <w:t xml:space="preserve">2. 2 Korintliler 9:6-8 - "Önemli olan şudur: Az eken az biçer, bol eken de bol biçer. Herkes gönülsüzce veya zorlamayla değil, yüreğinde kararlaştırdığı gibi vermelidir. , çünkü Tanrı sevinçle vereni sever. Ve Tanrı size her türlü lütfu çoğaltabilir; öyle ki, her zaman her şeyde tam yeterliliğe sahip olarak, her iyi işte bollaşasınız."</w:t>
      </w:r>
    </w:p>
    <w:p/>
    <w:p>
      <w:r xmlns:w="http://schemas.openxmlformats.org/wordprocessingml/2006/main">
        <w:t xml:space="preserve">Atasözleri 13:23 Yoksulların tarlasında çok yiyecek var; ama bir de yargı yokluğundan yok edilenler var.</w:t>
      </w:r>
    </w:p>
    <w:p/>
    <w:p>
      <w:r xmlns:w="http://schemas.openxmlformats.org/wordprocessingml/2006/main">
        <w:t xml:space="preserve">Yoksulların işlenmesi çok fazla yiyecek sağlar, ancak muhakeme eksikliği bunların yok olmasına yol açabilir.</w:t>
      </w:r>
    </w:p>
    <w:p/>
    <w:p>
      <w:r xmlns:w="http://schemas.openxmlformats.org/wordprocessingml/2006/main">
        <w:t xml:space="preserve">1. Kaynakların yönetiminde akıllıca karar vermenin önemi</w:t>
      </w:r>
    </w:p>
    <w:p/>
    <w:p>
      <w:r xmlns:w="http://schemas.openxmlformats.org/wordprocessingml/2006/main">
        <w:t xml:space="preserve">2. Toprağı işlemede çok çalışmanın ve gayretin bereketi</w:t>
      </w:r>
    </w:p>
    <w:p/>
    <w:p>
      <w:r xmlns:w="http://schemas.openxmlformats.org/wordprocessingml/2006/main">
        <w:t xml:space="preserve">1. Atasözleri 15:14 - "Anlayışlı kişinin yüreği bilgi arar; ama aptalların ağzı aptallıkla beslenir."</w:t>
      </w:r>
    </w:p>
    <w:p/>
    <w:p>
      <w:r xmlns:w="http://schemas.openxmlformats.org/wordprocessingml/2006/main">
        <w:t xml:space="preserve">2. Galatyalılar 6:7-9 - "Aldanmayın; Tanrı ile alay edilmez; çünkü insan ne ekerse onu biçer. Çünkü kendi etine eken, etten eken yolsuzluk biçecektir; Ruh, Ruh'tan sonsuz yaşam biçecektir. Ve iyilik yapmaktan yorulmayalım; çünkü eğer bayılmazsak, zamanı gelince biçeceğiz."</w:t>
      </w:r>
    </w:p>
    <w:p/>
    <w:p>
      <w:r xmlns:w="http://schemas.openxmlformats.org/wordprocessingml/2006/main">
        <w:t xml:space="preserve">Atasözleri 13:24 Asasını esirgeyen oğlundan nefret eder; ama onu seven onu zamanında cezalandırır.</w:t>
      </w:r>
    </w:p>
    <w:p/>
    <w:p>
      <w:r xmlns:w="http://schemas.openxmlformats.org/wordprocessingml/2006/main">
        <w:t xml:space="preserve">Çocuklarına hoşgörü ve merhamet gösterenler onlara sevgi göstermez ama onları terbiye edenler gösterir.</w:t>
      </w:r>
    </w:p>
    <w:p/>
    <w:p>
      <w:r xmlns:w="http://schemas.openxmlformats.org/wordprocessingml/2006/main">
        <w:t xml:space="preserve">1. Sevgi Disiplini: Çocuklarınıza Önemsediğinizi Nasıl Gösterirsiniz?</w:t>
      </w:r>
    </w:p>
    <w:p/>
    <w:p>
      <w:r xmlns:w="http://schemas.openxmlformats.org/wordprocessingml/2006/main">
        <w:t xml:space="preserve">2. Atasözlerinin Gücü: Tanrı'nın Sözlerine Neden Kulak Vermeliyiz</w:t>
      </w:r>
    </w:p>
    <w:p/>
    <w:p>
      <w:r xmlns:w="http://schemas.openxmlformats.org/wordprocessingml/2006/main">
        <w:t xml:space="preserve">1. İbraniler 12:7-11 - Disiplin olarak zorluklara katlanın; Tanrı size kendi çocukları gibi davranıyor.</w:t>
      </w:r>
    </w:p>
    <w:p/>
    <w:p>
      <w:r xmlns:w="http://schemas.openxmlformats.org/wordprocessingml/2006/main">
        <w:t xml:space="preserve">2. Efesliler 6:1-4 - Çocuklar, Rab yolunda anne babanızın sözünü dinleyin, çünkü bu doğrudur.</w:t>
      </w:r>
    </w:p>
    <w:p/>
    <w:p>
      <w:r xmlns:w="http://schemas.openxmlformats.org/wordprocessingml/2006/main">
        <w:t xml:space="preserve">Atasözleri 13:25 Doğru kişi canını doyurana kadar yer; ama kötünün karnı aç kalır.</w:t>
      </w:r>
    </w:p>
    <w:p/>
    <w:p>
      <w:r xmlns:w="http://schemas.openxmlformats.org/wordprocessingml/2006/main">
        <w:t xml:space="preserve">İyiler doyacak, kötüler mahrum kalacak.</w:t>
      </w:r>
    </w:p>
    <w:p/>
    <w:p>
      <w:r xmlns:w="http://schemas.openxmlformats.org/wordprocessingml/2006/main">
        <w:t xml:space="preserve">1. Gerçek tatmin, doğru bir hayat yaşamaktan gelir.</w:t>
      </w:r>
    </w:p>
    <w:p/>
    <w:p>
      <w:r xmlns:w="http://schemas.openxmlformats.org/wordprocessingml/2006/main">
        <w:t xml:space="preserve">2. Açgözlülük ve kötülük ancak mahrumiyete yol açar.</w:t>
      </w:r>
    </w:p>
    <w:p/>
    <w:p>
      <w:r xmlns:w="http://schemas.openxmlformats.org/wordprocessingml/2006/main">
        <w:t xml:space="preserve">1. Matta 6:19-21 - Güve ve pasın çürüttüğü ve hırsızların girip çaldığı yeryüzünde kendinize hazineler biriktirmeyin: 20 Ama ne güve ne de pasın bozmadığı göklerde kendinize hazineler biriktirin. 21 Çünkü hazineniz neredeyse, yüreğiniz de orada olacaktır.</w:t>
      </w:r>
    </w:p>
    <w:p/>
    <w:p>
      <w:r xmlns:w="http://schemas.openxmlformats.org/wordprocessingml/2006/main">
        <w:t xml:space="preserve">2. Mezmur 34:9-10 - Ey RAB'den korkun, siz onun azizleri: çünkü O'ndan korkanların hiçbir eksiği yoktur. 10 Genç aslanlar kıtlık çekiyor ve açlık çekiyor; fakat RAB'be yönelenler hiçbir iyiliği istemeyecekler.</w:t>
      </w:r>
    </w:p>
    <w:p/>
    <w:p>
      <w:r xmlns:w="http://schemas.openxmlformats.org/wordprocessingml/2006/main">
        <w:t xml:space="preserve">Özdeyişler 14. bölüm, hikmet ve akılsızlığın özelliklerini ve sonuçlarını inceleyerek ayırt etme yeteneğinin, doğruluğun ve kötülüğün sonuçlarına dikkat çekiyor.</w:t>
      </w:r>
    </w:p>
    <w:p/>
    <w:p>
      <w:r xmlns:w="http://schemas.openxmlformats.org/wordprocessingml/2006/main">
        <w:t xml:space="preserve">1. Paragraf: Bu bölüm bilge ve aptalların karşıtlığıyla başlıyor. Bilgeliğin hayata, ahmaklığın ise yıkıma yol açtığı vurgulanır. Aynı zamanda aptalların günahla alay ettiğini, ancak dürüstlerin Tanrı'nın lütfunu bulduğunu da vurguluyor (Özdeyişler 14:1-9).</w:t>
      </w:r>
    </w:p>
    <w:p/>
    <w:p>
      <w:r xmlns:w="http://schemas.openxmlformats.org/wordprocessingml/2006/main">
        <w:t xml:space="preserve">2. Paragraf: Bölüm, konuşma, ayırt etme, öfke kontrolü, huzurlu bir evin değeri gibi konuları ele alan atasözleriyle devam ediyor. Hikmetli konuşanların ve doğru yaşayanların nimetler elde edeceklerini, kendi yollarını izleyenlerin ise yıkımla karşılaşacaklarını vurguluyor (Süleyman'ın Özdeyişleri 14:10-35).</w:t>
      </w:r>
    </w:p>
    <w:p/>
    <w:p>
      <w:r xmlns:w="http://schemas.openxmlformats.org/wordprocessingml/2006/main">
        <w:t xml:space="preserve">Özetle,</w:t>
      </w:r>
    </w:p>
    <w:p>
      <w:r xmlns:w="http://schemas.openxmlformats.org/wordprocessingml/2006/main">
        <w:t xml:space="preserve">Atasözleri on dördüncü bölüm inceleniyor</w:t>
      </w:r>
    </w:p>
    <w:p>
      <w:r xmlns:w="http://schemas.openxmlformats.org/wordprocessingml/2006/main">
        <w:t xml:space="preserve">bilgelik ve çılgınlıkla ilgili özellikler ve sonuçlar,</w:t>
      </w:r>
    </w:p>
    <w:p>
      <w:r xmlns:w="http://schemas.openxmlformats.org/wordprocessingml/2006/main">
        <w:t xml:space="preserve">Ayırt etmeyi, doğruluğu vurgulayan,</w:t>
      </w:r>
    </w:p>
    <w:p>
      <w:r xmlns:w="http://schemas.openxmlformats.org/wordprocessingml/2006/main">
        <w:t xml:space="preserve">ve kötülükten kaynaklanan sonuçlar.</w:t>
      </w:r>
    </w:p>
    <w:p/>
    <w:p>
      <w:r xmlns:w="http://schemas.openxmlformats.org/wordprocessingml/2006/main">
        <w:t xml:space="preserve">Akıllı bireylere karşı aptallara ilişkin sunulan zıt özellikler ve bilgelikle ilişkili hayata karşı aptallıktan kaynaklanan yıkıma ilişkin gösterilen tanınma.</w:t>
      </w:r>
    </w:p>
    <w:p>
      <w:r xmlns:w="http://schemas.openxmlformats.org/wordprocessingml/2006/main">
        <w:t xml:space="preserve">Doğruların Tanrı'dan bulduğu lütufla birlikte günahın tanınmasına verilen önemi vurgulamak.</w:t>
      </w:r>
    </w:p>
    <w:p>
      <w:r xmlns:w="http://schemas.openxmlformats.org/wordprocessingml/2006/main">
        <w:t xml:space="preserve">Huzurlu bir yuvaya verilen değerin altını çizerken, konuşma, muhakeme, öfke kontrolü gibi çeşitli konuları bireysel atasözleri aracılığıyla ele almak.</w:t>
      </w:r>
    </w:p>
    <w:p>
      <w:r xmlns:w="http://schemas.openxmlformats.org/wordprocessingml/2006/main">
        <w:t xml:space="preserve">Hikmetli konuşan ve doğru yaşayanlar için nimetlerin altını çizerken, kendi yollarını izleyenlerin karşılaştıkları yıkıma da dikkat çekiyor.</w:t>
      </w:r>
    </w:p>
    <w:p/>
    <w:p>
      <w:r xmlns:w="http://schemas.openxmlformats.org/wordprocessingml/2006/main">
        <w:t xml:space="preserve">Atasözleri 14:1 Her bilge kadın kendi evini yapar, Ama aptallar onu elleriyle yıkar.</w:t>
      </w:r>
    </w:p>
    <w:p/>
    <w:p>
      <w:r xmlns:w="http://schemas.openxmlformats.org/wordprocessingml/2006/main">
        <w:t xml:space="preserve">Bilgelik başarılı bir evin temelidir.</w:t>
      </w:r>
    </w:p>
    <w:p/>
    <w:p>
      <w:r xmlns:w="http://schemas.openxmlformats.org/wordprocessingml/2006/main">
        <w:t xml:space="preserve">1. Evdeki Bilgeliğin Gücü</w:t>
      </w:r>
    </w:p>
    <w:p/>
    <w:p>
      <w:r xmlns:w="http://schemas.openxmlformats.org/wordprocessingml/2006/main">
        <w:t xml:space="preserve">2. Akılsız Kararların Çılgınlığı</w:t>
      </w:r>
    </w:p>
    <w:p/>
    <w:p>
      <w:r xmlns:w="http://schemas.openxmlformats.org/wordprocessingml/2006/main">
        <w:t xml:space="preserve">1. Özdeyişler 14:1</w:t>
      </w:r>
    </w:p>
    <w:p/>
    <w:p>
      <w:r xmlns:w="http://schemas.openxmlformats.org/wordprocessingml/2006/main">
        <w:t xml:space="preserve">2. Atasözleri 24:3-4 - "Ev bilgelikle yapılır, anlayışla pekiştirilir: Ve odalar bilgiyle tüm değerli ve hoş zenginliklerle dolar."</w:t>
      </w:r>
    </w:p>
    <w:p/>
    <w:p>
      <w:r xmlns:w="http://schemas.openxmlformats.org/wordprocessingml/2006/main">
        <w:t xml:space="preserve">Özdeyişler 14:2 Doğruluğunda yürüyen RAB'den korkar; ama yollarında sapkın olan O'nu küçümser.</w:t>
      </w:r>
    </w:p>
    <w:p/>
    <w:p>
      <w:r xmlns:w="http://schemas.openxmlformats.org/wordprocessingml/2006/main">
        <w:t xml:space="preserve">Rab korkusu bilgeliğin temelidir; O'nu reddedenler acı çekecek.</w:t>
      </w:r>
    </w:p>
    <w:p/>
    <w:p>
      <w:r xmlns:w="http://schemas.openxmlformats.org/wordprocessingml/2006/main">
        <w:t xml:space="preserve">1: Rab Korkusu Bilgeliğe Giden Yoldur</w:t>
      </w:r>
    </w:p>
    <w:p/>
    <w:p>
      <w:r xmlns:w="http://schemas.openxmlformats.org/wordprocessingml/2006/main">
        <w:t xml:space="preserve">2: Rab'bi Reddetmek Yıkıma Yol Açar</w:t>
      </w:r>
    </w:p>
    <w:p/>
    <w:p>
      <w:r xmlns:w="http://schemas.openxmlformats.org/wordprocessingml/2006/main">
        <w:t xml:space="preserve">1: Mezmur 111:10 - Rab korkusu bilgeliğin başlangıcıdır; bunu uygulayan herkes iyi bir anlayışa sahiptir.</w:t>
      </w:r>
    </w:p>
    <w:p/>
    <w:p>
      <w:r xmlns:w="http://schemas.openxmlformats.org/wordprocessingml/2006/main">
        <w:t xml:space="preserve">2: Yeremya 17:5 - Rab şöyle diyor: İnsana güvenen, gücü için bedene güvenen ve yüreği Rab'den uzaklaşan kişi lanetlidir.</w:t>
      </w:r>
    </w:p>
    <w:p/>
    <w:p>
      <w:r xmlns:w="http://schemas.openxmlformats.org/wordprocessingml/2006/main">
        <w:t xml:space="preserve">Özdeyişler 14:3 Akılsızın ağzında kibir değneği vardır; Ama bilgenin dudakları onları korur.</w:t>
      </w:r>
    </w:p>
    <w:p/>
    <w:p>
      <w:r xmlns:w="http://schemas.openxmlformats.org/wordprocessingml/2006/main">
        <w:t xml:space="preserve">Aptallık gurura yol açar, fakat bilgeler güvende tutulur.</w:t>
      </w:r>
    </w:p>
    <w:p/>
    <w:p>
      <w:r xmlns:w="http://schemas.openxmlformats.org/wordprocessingml/2006/main">
        <w:t xml:space="preserve">1. Gururun Tehlikeleri ve Bilgeliğin Gücü</w:t>
      </w:r>
    </w:p>
    <w:p/>
    <w:p>
      <w:r xmlns:w="http://schemas.openxmlformats.org/wordprocessingml/2006/main">
        <w:t xml:space="preserve">2. Aptallığın Tuzaklarından Nasıl Kaçınılır?</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Yakup 3:13-18 - Aranızda bilge ve bilgi sahibi olan kimdir? İyi bir sohbette, işlerini hikmetli bir tevazu ile göstersin.</w:t>
      </w:r>
    </w:p>
    <w:p/>
    <w:p>
      <w:r xmlns:w="http://schemas.openxmlformats.org/wordprocessingml/2006/main">
        <w:t xml:space="preserve">Özdeyişler 14:4 Öküz yoksa beşik temizdir; ama öküzün gücü sayesinde çok artış olur.</w:t>
      </w:r>
    </w:p>
    <w:p/>
    <w:p>
      <w:r xmlns:w="http://schemas.openxmlformats.org/wordprocessingml/2006/main">
        <w:t xml:space="preserve">İşgücünün olmaması temiz bir çevreye yol açabilir, ancak daha büyük başarılar sıkı çalışmayla elde edilir.</w:t>
      </w:r>
    </w:p>
    <w:p/>
    <w:p>
      <w:r xmlns:w="http://schemas.openxmlformats.org/wordprocessingml/2006/main">
        <w:t xml:space="preserve">1. Çok Çalışmanın Faydaları</w:t>
      </w:r>
    </w:p>
    <w:p/>
    <w:p>
      <w:r xmlns:w="http://schemas.openxmlformats.org/wordprocessingml/2006/main">
        <w:t xml:space="preserve">2. Çalışkanlığın Nimeti</w:t>
      </w:r>
    </w:p>
    <w:p/>
    <w:p>
      <w:r xmlns:w="http://schemas.openxmlformats.org/wordprocessingml/2006/main">
        <w:t xml:space="preserve">1. Vaiz 11:6 - Sabah tohumunu ek ve akşam elini tutma: çünkü hangisinin başarılı olacağını, şu mu yoksa şunu mu, ya da ikisinin de aynı derecede iyi olup olmayacağını bilemezsin.</w:t>
      </w:r>
    </w:p>
    <w:p/>
    <w:p>
      <w:r xmlns:w="http://schemas.openxmlformats.org/wordprocessingml/2006/main">
        <w:t xml:space="preserve">2. Koloseliler 3:23 - Ve ne yaparsanız yapın, bunu insanlara değil, Rab'be yapar gibi yürekten yapın.</w:t>
      </w:r>
    </w:p>
    <w:p/>
    <w:p>
      <w:r xmlns:w="http://schemas.openxmlformats.org/wordprocessingml/2006/main">
        <w:t xml:space="preserve">Atasözleri 14:5 Sadık tanık yalan söylemez; ancak yalancı tanık yalan söyler.</w:t>
      </w:r>
    </w:p>
    <w:p/>
    <w:p>
      <w:r xmlns:w="http://schemas.openxmlformats.org/wordprocessingml/2006/main">
        <w:t xml:space="preserve">Sadık tanık doğruyu söyler, yalancı tanık ise yalan söyler.</w:t>
      </w:r>
    </w:p>
    <w:p/>
    <w:p>
      <w:r xmlns:w="http://schemas.openxmlformats.org/wordprocessingml/2006/main">
        <w:t xml:space="preserve">1. Gerçeğin Gücü: Batılın Karşısında Sağlam Durmak</w:t>
      </w:r>
    </w:p>
    <w:p/>
    <w:p>
      <w:r xmlns:w="http://schemas.openxmlformats.org/wordprocessingml/2006/main">
        <w:t xml:space="preserve">2. Vefanın Doğası: Olumsuz Koşullarda Güçlü Durmak</w:t>
      </w:r>
    </w:p>
    <w:p/>
    <w:p>
      <w:r xmlns:w="http://schemas.openxmlformats.org/wordprocessingml/2006/main">
        <w:t xml:space="preserve">1. Mezmur 15:1-5</w:t>
      </w:r>
    </w:p>
    <w:p/>
    <w:p>
      <w:r xmlns:w="http://schemas.openxmlformats.org/wordprocessingml/2006/main">
        <w:t xml:space="preserve">2. Yuhanna 8:44-45</w:t>
      </w:r>
    </w:p>
    <w:p/>
    <w:p>
      <w:r xmlns:w="http://schemas.openxmlformats.org/wordprocessingml/2006/main">
        <w:t xml:space="preserve">Özdeyişler 14:6 Alaycı bilgeliği arar ama bulamaz; ama anlayana bilgi kolaydır.</w:t>
      </w:r>
    </w:p>
    <w:p/>
    <w:p>
      <w:r xmlns:w="http://schemas.openxmlformats.org/wordprocessingml/2006/main">
        <w:t xml:space="preserve">Aptal bilgeliği arar ama bulamaz; ama anlayış bilgiyi kolaylıkla getirir.</w:t>
      </w:r>
    </w:p>
    <w:p/>
    <w:p>
      <w:r xmlns:w="http://schemas.openxmlformats.org/wordprocessingml/2006/main">
        <w:t xml:space="preserve">1. Bilgelik ve Anlayış Arasındaki Fark</w:t>
      </w:r>
    </w:p>
    <w:p/>
    <w:p>
      <w:r xmlns:w="http://schemas.openxmlformats.org/wordprocessingml/2006/main">
        <w:t xml:space="preserve">2. Bilgiyi Aramanın Değeri</w:t>
      </w:r>
    </w:p>
    <w:p/>
    <w:p>
      <w:r xmlns:w="http://schemas.openxmlformats.org/wordprocessingml/2006/main">
        <w:t xml:space="preserve">1. Yakup 1:5 - "İçinizden birinin bilgelikte eksiği varsa, tüm insanlara cömertçe veren ve azarlamayan Tanrı'dan istesin; kendisine verilecektir."</w:t>
      </w:r>
    </w:p>
    <w:p/>
    <w:p>
      <w:r xmlns:w="http://schemas.openxmlformats.org/wordprocessingml/2006/main">
        <w:t xml:space="preserve">2. Atasözleri 3:13 - "Bilgeliği bulan ve anlayış bulan adama ne mutlu."</w:t>
      </w:r>
    </w:p>
    <w:p/>
    <w:p>
      <w:r xmlns:w="http://schemas.openxmlformats.org/wordprocessingml/2006/main">
        <w:t xml:space="preserve">Atasözleri 14:7 Aptal bir adamın bilgi dudaklarını göremediğinde onun huzurundan uzaklaş.</w:t>
      </w:r>
    </w:p>
    <w:p/>
    <w:p>
      <w:r xmlns:w="http://schemas.openxmlformats.org/wordprocessingml/2006/main">
        <w:t xml:space="preserve">İlimle konuşmayan akılsızın varlığından kaçınmalıyız.</w:t>
      </w:r>
    </w:p>
    <w:p/>
    <w:p>
      <w:r xmlns:w="http://schemas.openxmlformats.org/wordprocessingml/2006/main">
        <w:t xml:space="preserve">1. Aptallardan Uzak Durmanın Bilgeliği</w:t>
      </w:r>
    </w:p>
    <w:p/>
    <w:p>
      <w:r xmlns:w="http://schemas.openxmlformats.org/wordprocessingml/2006/main">
        <w:t xml:space="preserve">2. Ayırt Etmenin Değeri</w:t>
      </w:r>
    </w:p>
    <w:p/>
    <w:p>
      <w:r xmlns:w="http://schemas.openxmlformats.org/wordprocessingml/2006/main">
        <w:t xml:space="preserve">1. Atasözleri 13:20 Bilge adamlarla birlikte yürüyen bilge olur; ama aptalların arkadaşı yok olur.</w:t>
      </w:r>
    </w:p>
    <w:p/>
    <w:p>
      <w:r xmlns:w="http://schemas.openxmlformats.org/wordprocessingml/2006/main">
        <w:t xml:space="preserve">2. Yakup 1:5-6 İçinizden birinin bilgelikte eksiği varsa, bütün insanlara cömertçe veren ve azarlamayan Tanrı'dan istesin; ve ona verilecektir. Ama bırakın inançla sorsun, hiçbir şey sarsılmadan. Çünkü dalgalanan kişi, rüzgârın sürükleyip savurduğu deniz dalgasına benzer.</w:t>
      </w:r>
    </w:p>
    <w:p/>
    <w:p>
      <w:r xmlns:w="http://schemas.openxmlformats.org/wordprocessingml/2006/main">
        <w:t xml:space="preserve">Özdeyişler 14:8 Basiretli kişinin bilgeliği kendi yolunu anlamaktır; Ama aptalların ahmaklığı aldatıcıdır.</w:t>
      </w:r>
    </w:p>
    <w:p/>
    <w:p>
      <w:r xmlns:w="http://schemas.openxmlformats.org/wordprocessingml/2006/main">
        <w:t xml:space="preserve">Akıllılar hareket tarzını anlar, aptallar ise aldatılır.</w:t>
      </w:r>
    </w:p>
    <w:p/>
    <w:p>
      <w:r xmlns:w="http://schemas.openxmlformats.org/wordprocessingml/2006/main">
        <w:t xml:space="preserve">1: Bilge Olun - Atasözleri 14:8 bizi bilge olmaya ve yaşamdaki yolumuzu anlamaya teşvik eder.</w:t>
      </w:r>
    </w:p>
    <w:p/>
    <w:p>
      <w:r xmlns:w="http://schemas.openxmlformats.org/wordprocessingml/2006/main">
        <w:t xml:space="preserve">2: Aptallıktan Kaçının - Aldatmaya ve gönül yarasına yol açan aptallıktan kaçınmaya çalışmalıyız.</w:t>
      </w:r>
    </w:p>
    <w:p/>
    <w:p>
      <w:r xmlns:w="http://schemas.openxmlformats.org/wordprocessingml/2006/main">
        <w:t xml:space="preserve">1: Atasözleri 3:13-15 - Hikmeti bulan adama ve anlayış bulan adama ne mutlu. Çünkü onun ticareti gümüş ticaretinden, onun kazancı saf altından daha iyidir. O yakutlardan daha değerlidir; arzu edebileceğin hiçbir şey onunla karşılaştırılamaz.</w:t>
      </w:r>
    </w:p>
    <w:p/>
    <w:p>
      <w:r xmlns:w="http://schemas.openxmlformats.org/wordprocessingml/2006/main">
        <w:t xml:space="preserve">2: Yakup 1:5 - İçinizden birinin bilgelikte eksiği varsa, herkese cömertçe veren ve azarlamayan Tanrı'dan istesin; ve ona verilecektir.</w:t>
      </w:r>
    </w:p>
    <w:p/>
    <w:p>
      <w:r xmlns:w="http://schemas.openxmlformats.org/wordprocessingml/2006/main">
        <w:t xml:space="preserve">Atasözleri 14:9 Aptallar günahla alay eder, Ama doğrular arasında iyilik vardır.</w:t>
      </w:r>
    </w:p>
    <w:p/>
    <w:p>
      <w:r xmlns:w="http://schemas.openxmlformats.org/wordprocessingml/2006/main">
        <w:t xml:space="preserve">Günah ciddiye alınmalı ve alay edilmemelidir; Salihlere iyilik getirir.</w:t>
      </w:r>
    </w:p>
    <w:p/>
    <w:p>
      <w:r xmlns:w="http://schemas.openxmlformats.org/wordprocessingml/2006/main">
        <w:t xml:space="preserve">1. Günahın Ciddiyeti: Seçimlerimizin Sonuçlarını Anlamak</w:t>
      </w:r>
    </w:p>
    <w:p/>
    <w:p>
      <w:r xmlns:w="http://schemas.openxmlformats.org/wordprocessingml/2006/main">
        <w:t xml:space="preserve">2. Doğruluk Lütuf Getirir</w:t>
      </w:r>
    </w:p>
    <w:p/>
    <w:p>
      <w:r xmlns:w="http://schemas.openxmlformats.org/wordprocessingml/2006/main">
        <w:t xml:space="preserve">1. Mezmur 32:1-2 - Ne mutlu günahları bağışlanana, günahı örtülen kişiye. Ne mutlu, Rabbin günahını kendisine saymadığı ve ruhunda hile olmayan kişiye.</w:t>
      </w:r>
    </w:p>
    <w:p/>
    <w:p>
      <w:r xmlns:w="http://schemas.openxmlformats.org/wordprocessingml/2006/main">
        <w:t xml:space="preserve">2. Atasözleri 3:3-4 - Merhamet ve hakikat seni bırakmasın: onları boynuna bağla; bunları kalbinin masasına yaz: Böylece Tanrı'nın ve insanların gözünde lütuf ve anlayış bulursun.</w:t>
      </w:r>
    </w:p>
    <w:p/>
    <w:p>
      <w:r xmlns:w="http://schemas.openxmlformats.org/wordprocessingml/2006/main">
        <w:t xml:space="preserve">Atasözleri 14:10 Yürek kendi acısını bilir; yabancı da onun sevincine karışmaz.</w:t>
      </w:r>
    </w:p>
    <w:p/>
    <w:p>
      <w:r xmlns:w="http://schemas.openxmlformats.org/wordprocessingml/2006/main">
        <w:t xml:space="preserve">Gönül kendi acısını, kederini çok iyi bilir, yabancı ise onun sevincine ortak olamaz.</w:t>
      </w:r>
    </w:p>
    <w:p/>
    <w:p>
      <w:r xmlns:w="http://schemas.openxmlformats.org/wordprocessingml/2006/main">
        <w:t xml:space="preserve">1: Başkalarının sevinçlerini ve üzüntülerini tam olarak anlayabileceğimizi varsaymamaya dikkat etmeliyiz.</w:t>
      </w:r>
    </w:p>
    <w:p/>
    <w:p>
      <w:r xmlns:w="http://schemas.openxmlformats.org/wordprocessingml/2006/main">
        <w:t xml:space="preserve">2: Kalplerimizi başkalarına yargılamak veya eleştirmek yerine anlayış ve empatiyle açmalıyız.</w:t>
      </w:r>
    </w:p>
    <w:p/>
    <w:p>
      <w:r xmlns:w="http://schemas.openxmlformats.org/wordprocessingml/2006/main">
        <w:t xml:space="preserve">1: Filipililer 2:3-4, Bencil hırslardan ya da kibirden dolayı hiçbir şey yapmayın. Bunun yerine, alçakgönüllülükle başkalarına kendinizden üstün değer verin; kendi çıkarlarınızı değil, her biriniz diğerlerinin çıkarlarını göz önünde bulundurun.</w:t>
      </w:r>
    </w:p>
    <w:p/>
    <w:p>
      <w:r xmlns:w="http://schemas.openxmlformats.org/wordprocessingml/2006/main">
        <w:t xml:space="preserve">2: Romalılar 12:15, Sevinenlerle birlikte sevinin; yas tutanlarla birlikte yas tutun.</w:t>
      </w:r>
    </w:p>
    <w:p/>
    <w:p>
      <w:r xmlns:w="http://schemas.openxmlformats.org/wordprocessingml/2006/main">
        <w:t xml:space="preserve">Atasözleri 14:11 Kötülerin evi yıkılacak, Ama doğruların çadırı gelişecek.</w:t>
      </w:r>
    </w:p>
    <w:p/>
    <w:p>
      <w:r xmlns:w="http://schemas.openxmlformats.org/wordprocessingml/2006/main">
        <w:t xml:space="preserve">Kötülerin evi yıkılacak, fakat doğruların evi bereketlenecek.</w:t>
      </w:r>
    </w:p>
    <w:p/>
    <w:p>
      <w:r xmlns:w="http://schemas.openxmlformats.org/wordprocessingml/2006/main">
        <w:t xml:space="preserve">1. Allah'ın Salihlere Nimet Vaadi</w:t>
      </w:r>
    </w:p>
    <w:p/>
    <w:p>
      <w:r xmlns:w="http://schemas.openxmlformats.org/wordprocessingml/2006/main">
        <w:t xml:space="preserve">2. Tanrı'nın Kötüler Hakkındaki Yargısının Kesinliği</w:t>
      </w:r>
    </w:p>
    <w:p/>
    <w:p>
      <w:r xmlns:w="http://schemas.openxmlformats.org/wordprocessingml/2006/main">
        <w:t xml:space="preserve">1. Mezmur 112:1-2 "Rab'be övgüler olsun! Ne mutlu, Rab'den korkan ve O'nun emirlerinden çok hoşlanan adama! Onun soyu ülkede güçlü olacak; dürüstlerin nesli kutsanacak."</w:t>
      </w:r>
    </w:p>
    <w:p/>
    <w:p>
      <w:r xmlns:w="http://schemas.openxmlformats.org/wordprocessingml/2006/main">
        <w:t xml:space="preserve">2. Mezmur 37:20 "Ama kötüler yok olacak; Rab'bin düşmanları otlakların görkemi gibidir; duman gibi yok olup giderler."</w:t>
      </w:r>
    </w:p>
    <w:p/>
    <w:p>
      <w:r xmlns:w="http://schemas.openxmlformats.org/wordprocessingml/2006/main">
        <w:t xml:space="preserve">Atasözleri 14:12 İnsana doğru görünen yollar vardır, ama bunların sonu ölüm yollarıdır.</w:t>
      </w:r>
    </w:p>
    <w:p/>
    <w:p>
      <w:r xmlns:w="http://schemas.openxmlformats.org/wordprocessingml/2006/main">
        <w:t xml:space="preserve">Hayatta izlediğimiz yollar doğru görünebilir ama sonuçta ölüme yol açabilir.</w:t>
      </w:r>
    </w:p>
    <w:p/>
    <w:p>
      <w:r xmlns:w="http://schemas.openxmlformats.org/wordprocessingml/2006/main">
        <w:t xml:space="preserve">1: Hayatta yaptığımız seçimlerin sonsuz sonuçları olacağından, bilgece ve tanrısal seçimler yapmaya çalışmalıyız.</w:t>
      </w:r>
    </w:p>
    <w:p/>
    <w:p>
      <w:r xmlns:w="http://schemas.openxmlformats.org/wordprocessingml/2006/main">
        <w:t xml:space="preserve">2: Ölüme yol açabileceğinden, doğru görünen şeylerle yoldan sapmamaya dikkat etmeliyiz.</w:t>
      </w:r>
    </w:p>
    <w:p/>
    <w:p>
      <w:r xmlns:w="http://schemas.openxmlformats.org/wordprocessingml/2006/main">
        <w:t xml:space="preserve">1: Matta 7:13-14 - "Boğaz kapısından girin; çünkü yıkıma götüren kapı geniş ve yol da geniştir; oraya giren birçok kişi vardır; çünkü kapı dardır, Hayata giden yol dardır ve onu bulan çok az kişi vardır."</w:t>
      </w:r>
    </w:p>
    <w:p/>
    <w:p>
      <w:r xmlns:w="http://schemas.openxmlformats.org/wordprocessingml/2006/main">
        <w:t xml:space="preserve">2: Yakup 1:5 - "İçinizden birinin bilgelikte eksiği varsa, herkese cömertçe veren ve azarlamayan Tanrı'dan istesin; kendisine verilecektir."</w:t>
      </w:r>
    </w:p>
    <w:p/>
    <w:p>
      <w:r xmlns:w="http://schemas.openxmlformats.org/wordprocessingml/2006/main">
        <w:t xml:space="preserve">Atasözleri 14:13 Gülerken bile yürek kederlidir; O neşenin sonu ise ağırlıktır.</w:t>
      </w:r>
    </w:p>
    <w:p/>
    <w:p>
      <w:r xmlns:w="http://schemas.openxmlformats.org/wordprocessingml/2006/main">
        <w:t xml:space="preserve">Sevinç ve kahkaha anlarında bile kalp hüzünlü olabilir ve sonunda ağırlığa yol açabilir.</w:t>
      </w:r>
    </w:p>
    <w:p/>
    <w:p>
      <w:r xmlns:w="http://schemas.openxmlformats.org/wordprocessingml/2006/main">
        <w:t xml:space="preserve">1. Rabbin Sevinci Her Zaman Kalıcı Bir Sevinç Değildir</w:t>
      </w:r>
    </w:p>
    <w:p/>
    <w:p>
      <w:r xmlns:w="http://schemas.openxmlformats.org/wordprocessingml/2006/main">
        <w:t xml:space="preserve">2. Acının Ortasında Sevinci Bulmak</w:t>
      </w:r>
    </w:p>
    <w:p/>
    <w:p>
      <w:r xmlns:w="http://schemas.openxmlformats.org/wordprocessingml/2006/main">
        <w:t xml:space="preserve">1. Vaiz 7:4 Bilgelerin yüreği yas evindedir, ama aptalların yüreği neşe evindedir.</w:t>
      </w:r>
    </w:p>
    <w:p/>
    <w:p>
      <w:r xmlns:w="http://schemas.openxmlformats.org/wordprocessingml/2006/main">
        <w:t xml:space="preserve">2. Yakup 4:9 Acı çekin, yas tutun ve ağlayın: Gülüşünüz yasa, sevinciniz ağırlığa dönüşsün.</w:t>
      </w:r>
    </w:p>
    <w:p/>
    <w:p>
      <w:r xmlns:w="http://schemas.openxmlformats.org/wordprocessingml/2006/main">
        <w:t xml:space="preserve">Atasözleri 14:14 Yüreği sapkın olan kendi yollarıyla dolacaktır; Ve iyi adam kendi kendisiyle yetinecektir.</w:t>
      </w:r>
    </w:p>
    <w:p/>
    <w:p>
      <w:r xmlns:w="http://schemas.openxmlformats.org/wordprocessingml/2006/main">
        <w:t xml:space="preserve">Dönen kişi kendi günah yollarıyla dolacak, iyi insan ise kendi yaptığı iyiliklerle tatmin olacaktır.</w:t>
      </w:r>
    </w:p>
    <w:p/>
    <w:p>
      <w:r xmlns:w="http://schemas.openxmlformats.org/wordprocessingml/2006/main">
        <w:t xml:space="preserve">1: Geriye Dönmenin Sonuçları - Özdeyişler 14:14</w:t>
      </w:r>
    </w:p>
    <w:p/>
    <w:p>
      <w:r xmlns:w="http://schemas.openxmlformats.org/wordprocessingml/2006/main">
        <w:t xml:space="preserve">2: İyi İşlerin Ödülleri - Atasözleri 14:14</w:t>
      </w:r>
    </w:p>
    <w:p/>
    <w:p>
      <w:r xmlns:w="http://schemas.openxmlformats.org/wordprocessingml/2006/main">
        <w:t xml:space="preserve">1: Yakup 1:22-25 - Sözün yalnızca dinleyicileri değil, uygulayıcıları da olun.</w:t>
      </w:r>
    </w:p>
    <w:p/>
    <w:p>
      <w:r xmlns:w="http://schemas.openxmlformats.org/wordprocessingml/2006/main">
        <w:t xml:space="preserve">2: Filipililer 4:6-7 - Boş yere kaygılanmayın; ama her şeyde isteklerinizi dua ve yakarışla, şükranla Tanrı'ya bildirin.</w:t>
      </w:r>
    </w:p>
    <w:p/>
    <w:p>
      <w:r xmlns:w="http://schemas.openxmlformats.org/wordprocessingml/2006/main">
        <w:t xml:space="preserve">Özdeyişler 14:15 Basit kişi her söze inanır, Ama sağduyulu kişi gidişine olumlu bakar.</w:t>
      </w:r>
    </w:p>
    <w:p/>
    <w:p>
      <w:r xmlns:w="http://schemas.openxmlformats.org/wordprocessingml/2006/main">
        <w:t xml:space="preserve">Basit insanlar duydukları her söze güvenebilirler, ancak bilgeler eylemlerinde dikkatlidirler.</w:t>
      </w:r>
    </w:p>
    <w:p/>
    <w:p>
      <w:r xmlns:w="http://schemas.openxmlformats.org/wordprocessingml/2006/main">
        <w:t xml:space="preserve">1. Tanrı’ya Güvenin ve Davranışlarımızda Dikkatli Olun</w:t>
      </w:r>
    </w:p>
    <w:p/>
    <w:p>
      <w:r xmlns:w="http://schemas.openxmlformats.org/wordprocessingml/2006/main">
        <w:t xml:space="preserve">2. İnsana Değil Tanrıya Güvenin</w:t>
      </w:r>
    </w:p>
    <w:p/>
    <w:p>
      <w:r xmlns:w="http://schemas.openxmlformats.org/wordprocessingml/2006/main">
        <w:t xml:space="preserve">1. Atasözleri 3:5-6 Tüm yüreğinizle Rab'be güvenin ve kendi anlayışınıza yaslanmayın. Tüm yollarınızda O'nu tanıyın, O da yollarınızı düzleştirecektir.</w:t>
      </w:r>
    </w:p>
    <w:p/>
    <w:p>
      <w:r xmlns:w="http://schemas.openxmlformats.org/wordprocessingml/2006/main">
        <w:t xml:space="preserve">2. Mezmur 118:8 İnsana güvenmektense Rab'be sığınmak daha iyidir.</w:t>
      </w:r>
    </w:p>
    <w:p/>
    <w:p>
      <w:r xmlns:w="http://schemas.openxmlformats.org/wordprocessingml/2006/main">
        <w:t xml:space="preserve">Atasözleri 14:16 Bilge adam korkar ve kötülükten uzaklaşır; fakat aptal öfkelenir ve kendine güvenir.</w:t>
      </w:r>
    </w:p>
    <w:p/>
    <w:p>
      <w:r xmlns:w="http://schemas.openxmlformats.org/wordprocessingml/2006/main">
        <w:t xml:space="preserve">Akıllı kişi kötülükten korkar ve ondan uzak durur, aptal ise öfkelenir ve kendine güvenir.</w:t>
      </w:r>
    </w:p>
    <w:p/>
    <w:p>
      <w:r xmlns:w="http://schemas.openxmlformats.org/wordprocessingml/2006/main">
        <w:t xml:space="preserve">1. Rab Korkusu Hikmetin Başlangıcıdır</w:t>
      </w:r>
    </w:p>
    <w:p/>
    <w:p>
      <w:r xmlns:w="http://schemas.openxmlformats.org/wordprocessingml/2006/main">
        <w:t xml:space="preserve">2. Bilge ile Aptal Arasındaki Karşıtlık</w:t>
      </w:r>
    </w:p>
    <w:p/>
    <w:p>
      <w:r xmlns:w="http://schemas.openxmlformats.org/wordprocessingml/2006/main">
        <w:t xml:space="preserve">1. Atasözleri 9:10 Rab korkusu bilgeliğin başlangıcıdır ve kutsalın bilgisi anlayıştır.</w:t>
      </w:r>
    </w:p>
    <w:p/>
    <w:p>
      <w:r xmlns:w="http://schemas.openxmlformats.org/wordprocessingml/2006/main">
        <w:t xml:space="preserve">2. Yakup 1:19-20 Bu nedenle sevgili kardeşlerim, herkes duymakta hızlı, konuşmakta yavaş, öfkelenmekte yavaş olsun: Çünkü insanın öfkesi Tanrı'nın doğruluğunu sağlamaz.</w:t>
      </w:r>
    </w:p>
    <w:p/>
    <w:p>
      <w:r xmlns:w="http://schemas.openxmlformats.org/wordprocessingml/2006/main">
        <w:t xml:space="preserve">Özdeyişler 14:17 Çabuk öfkelenen aptallık yapar; kötü düzenbazlık yapan adamdan nefret edilir.</w:t>
      </w:r>
    </w:p>
    <w:p/>
    <w:p>
      <w:r xmlns:w="http://schemas.openxmlformats.org/wordprocessingml/2006/main">
        <w:t xml:space="preserve">Çabuk öfkelenen kişi aptalca davranır ve kötü planlar peşinde koşanlardan hoşlanmaz.</w:t>
      </w:r>
    </w:p>
    <w:p/>
    <w:p>
      <w:r xmlns:w="http://schemas.openxmlformats.org/wordprocessingml/2006/main">
        <w:t xml:space="preserve">1. Kontrolsüz öfkenin tehlikeleri.</w:t>
      </w:r>
    </w:p>
    <w:p/>
    <w:p>
      <w:r xmlns:w="http://schemas.openxmlformats.org/wordprocessingml/2006/main">
        <w:t xml:space="preserve">2. Kötü planlar peşinde koşmanın sonuçları.</w:t>
      </w:r>
    </w:p>
    <w:p/>
    <w:p>
      <w:r xmlns:w="http://schemas.openxmlformats.org/wordprocessingml/2006/main">
        <w:t xml:space="preserve">1. Yakup 1:19-20 - "Sevgili kardeşlerim, şunu bilin: herkes duymakta çabuk, konuşmakta yavaş, öfkelenmekte yavaş olsun; çünkü insanın öfkesi Tanrı'nın doğruluğunu sağlamaz."</w:t>
      </w:r>
    </w:p>
    <w:p/>
    <w:p>
      <w:r xmlns:w="http://schemas.openxmlformats.org/wordprocessingml/2006/main">
        <w:t xml:space="preserve">2. Atasözleri 16:29 - "Şiddet uygulayan adam komşusunu baştan çıkarır ve onu iyi olmayan bir yola sürükler."</w:t>
      </w:r>
    </w:p>
    <w:p/>
    <w:p>
      <w:r xmlns:w="http://schemas.openxmlformats.org/wordprocessingml/2006/main">
        <w:t xml:space="preserve">Özdeyişler 14:18 Basit insanlar aptallığı miras alır; ama sağduyulu kişiler bilgiyle taçlanır.</w:t>
      </w:r>
    </w:p>
    <w:p/>
    <w:p>
      <w:r xmlns:w="http://schemas.openxmlformats.org/wordprocessingml/2006/main">
        <w:t xml:space="preserve">Basit insanlar aptallıklarıyla karakterize edilirken, ihtiyatlı insanlar bilgiyle ödüllendirilir.</w:t>
      </w:r>
    </w:p>
    <w:p/>
    <w:p>
      <w:r xmlns:w="http://schemas.openxmlformats.org/wordprocessingml/2006/main">
        <w:t xml:space="preserve">1. Basiretin Ödülü: Bilgelik Nasıl Bereket Getirir</w:t>
      </w:r>
    </w:p>
    <w:p/>
    <w:p>
      <w:r xmlns:w="http://schemas.openxmlformats.org/wordprocessingml/2006/main">
        <w:t xml:space="preserve">2. Aptallığın Sonucu: Cehalet Tehlikesi</w:t>
      </w:r>
    </w:p>
    <w:p/>
    <w:p>
      <w:r xmlns:w="http://schemas.openxmlformats.org/wordprocessingml/2006/main">
        <w:t xml:space="preserve">1. Özdeyişler 2:1-5</w:t>
      </w:r>
    </w:p>
    <w:p/>
    <w:p>
      <w:r xmlns:w="http://schemas.openxmlformats.org/wordprocessingml/2006/main">
        <w:t xml:space="preserve">2. Yakup 1:5-8</w:t>
      </w:r>
    </w:p>
    <w:p/>
    <w:p>
      <w:r xmlns:w="http://schemas.openxmlformats.org/wordprocessingml/2006/main">
        <w:t xml:space="preserve">Atasözleri 14:19 Kötü, iyinin önünde eğilir; ve kötüler doğruların kapısında.</w:t>
      </w:r>
    </w:p>
    <w:p/>
    <w:p>
      <w:r xmlns:w="http://schemas.openxmlformats.org/wordprocessingml/2006/main">
        <w:t xml:space="preserve">Haklılar adalete teslim edilecek, kötüler ise adalete teslim edilecek.</w:t>
      </w:r>
    </w:p>
    <w:p/>
    <w:p>
      <w:r xmlns:w="http://schemas.openxmlformats.org/wordprocessingml/2006/main">
        <w:t xml:space="preserve">1: Doğru olanı yapanlar için, sonunda adalet yerini bulacak.</w:t>
      </w:r>
    </w:p>
    <w:p/>
    <w:p>
      <w:r xmlns:w="http://schemas.openxmlformats.org/wordprocessingml/2006/main">
        <w:t xml:space="preserve">2: Tanrı'nın adaleti galip gelecek; kötüler hesap verecek ve doğrular ödüllendirilecek.</w:t>
      </w:r>
    </w:p>
    <w:p/>
    <w:p>
      <w:r xmlns:w="http://schemas.openxmlformats.org/wordprocessingml/2006/main">
        <w:t xml:space="preserve">1: Mezmur 37:27-28 - "Kötülükten uzaklaş ve iyilik yap; sonsuza dek böyle yaşayacaksın. Çünkü Rab adaleti sever; kutsallarını yüzüstü bırakmaz. Onlar sonsuza dek korunurlar, ama kötülerin çocukları ayırmak."</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Özdeyişler 14:20 Yoksuldan komşusu bile nefret eder; ama zenginin dostu çoktur.</w:t>
      </w:r>
    </w:p>
    <w:p/>
    <w:p>
      <w:r xmlns:w="http://schemas.openxmlformats.org/wordprocessingml/2006/main">
        <w:t xml:space="preserve">Fakirler etrafındakiler tarafından sevilmezler ama zenginlerin pek çok arkadaşı vardır.</w:t>
      </w:r>
    </w:p>
    <w:p/>
    <w:p>
      <w:r xmlns:w="http://schemas.openxmlformats.org/wordprocessingml/2006/main">
        <w:t xml:space="preserve">1: Yoksulları kıskanmamalı veya nefret etmemeliyiz, aksine onlara karşı nazik ve cömert davranmalıyız.</w:t>
      </w:r>
    </w:p>
    <w:p/>
    <w:p>
      <w:r xmlns:w="http://schemas.openxmlformats.org/wordprocessingml/2006/main">
        <w:t xml:space="preserve">2: Bize verilen nimetlerin kıymetini bilmeli ve gerçek dostluğun ölçüsünün para ve mal mülk olmadığının bilincinde olmalıyız.</w:t>
      </w:r>
    </w:p>
    <w:p/>
    <w:p>
      <w:r xmlns:w="http://schemas.openxmlformats.org/wordprocessingml/2006/main">
        <w:t xml:space="preserve">1: Vaiz 4:9-12 - İki, birden iyidir; Çünkü emeklerinin karşılığını güzel bir şekilde alıyorlar. Çünkü düşerlerse, arkadaşını kaldırır; fakat düştüğünde yalnız olanın vay haline; çünkü kalkmasına yardım edecek başkası yok. Yine, eğer ikisi yan yana yatıyorsa, o zaman ısıları vardır: ama insan tek başına nasıl ısınabilir? Ve eğer biri ona galip gelirse, iki kişi ona karşı koyacaktır; ve üç katlı bir kordon çabuk kopmaz.</w:t>
      </w:r>
    </w:p>
    <w:p/>
    <w:p>
      <w:r xmlns:w="http://schemas.openxmlformats.org/wordprocessingml/2006/main">
        <w:t xml:space="preserve">2: Yakup 2:1-7 - Kardeşlerim, kişiler açısından yüce Rabbimiz Rabbimiz İsa Mesih'e iman etmiyorsunuz. Çünkü toplantınıza altın yüzüklü, güzel elbiseli bir adam gelirse ve aynı zamanda kötü elbiseli fakir bir adam da gelirse; Ve gösterişli giysiler giyene saygı gösterin ve ona şöyle deyin: Burada güzel bir yere otur; ve fakirlere söyle: Orada dur ya da burada, taburemin altında otur; O halde, kendinde taraf tutmuyor musun ve kötü düşüncelerin hakimi olmuyor musun? Dinleyin, sevgili kardeşlerim, Tanrı bu dünyanın iman açısından zengin yoksullarını ve kendisini sevenlere vaat ettiği krallığın mirasçılarını seçmedi mi? Ama siz yoksulları küçümsediniz. Zengin adamlar sana baskı yapmıyorlar mı, seni yargı kürsülerinin önüne çekmiyorlar mı?</w:t>
      </w:r>
    </w:p>
    <w:p/>
    <w:p>
      <w:r xmlns:w="http://schemas.openxmlformats.org/wordprocessingml/2006/main">
        <w:t xml:space="preserve">Atasözleri 14:21 Komşusunu küçümseyen günah işler; ama yoksullara merhamet eden mutludur.</w:t>
      </w:r>
    </w:p>
    <w:p/>
    <w:p>
      <w:r xmlns:w="http://schemas.openxmlformats.org/wordprocessingml/2006/main">
        <w:t xml:space="preserve">Fakirlere merhamet eden kutlu olur.</w:t>
      </w:r>
    </w:p>
    <w:p/>
    <w:p>
      <w:r xmlns:w="http://schemas.openxmlformats.org/wordprocessingml/2006/main">
        <w:t xml:space="preserve">1. Merhametin Gücü: Merhamet Göstermek Her Şeyi Nasıl Aşar</w:t>
      </w:r>
    </w:p>
    <w:p/>
    <w:p>
      <w:r xmlns:w="http://schemas.openxmlformats.org/wordprocessingml/2006/main">
        <w:t xml:space="preserve">2. Komşum Kimdir? Günlük Etkileşimlerde Merhametin Önemi</w:t>
      </w:r>
    </w:p>
    <w:p/>
    <w:p>
      <w:r xmlns:w="http://schemas.openxmlformats.org/wordprocessingml/2006/main">
        <w:t xml:space="preserve">1. Yakup 2:13 - Çünkü merhamet göstermeyen kişinin yargısı merhametsizdir. Merhamet yargıya galip gelir.</w:t>
      </w:r>
    </w:p>
    <w:p/>
    <w:p>
      <w:r xmlns:w="http://schemas.openxmlformats.org/wordprocessingml/2006/main">
        <w:t xml:space="preserve">2. Matta 6:14-15 - Çünkü eğer başkalarının suçlarını affederseniz, göksel Babanız da sizi affedecektir; ancak siz başkalarının suçlarını bağışlamazsanız, Babanız da sizin suçlarınızı bağışlamayacaktır.</w:t>
      </w:r>
    </w:p>
    <w:p/>
    <w:p>
      <w:r xmlns:w="http://schemas.openxmlformats.org/wordprocessingml/2006/main">
        <w:t xml:space="preserve">Atasözleri 14:22 Kötülük tasarlayanlar yanılmıyorlar mı? ama iyilik tasarlayanlara merhamet ve gerçek olacaktır.</w:t>
      </w:r>
    </w:p>
    <w:p/>
    <w:p>
      <w:r xmlns:w="http://schemas.openxmlformats.org/wordprocessingml/2006/main">
        <w:t xml:space="preserve">Kötülük tasarlayanların sonu hoş olmaz ama iyilik tasarlayanlara rahmet ve hakikat gelir.</w:t>
      </w:r>
    </w:p>
    <w:p/>
    <w:p>
      <w:r xmlns:w="http://schemas.openxmlformats.org/wordprocessingml/2006/main">
        <w:t xml:space="preserve">1. Merhamet ve Hakikat: İyi Amellerin Faydaları</w:t>
      </w:r>
    </w:p>
    <w:p/>
    <w:p>
      <w:r xmlns:w="http://schemas.openxmlformats.org/wordprocessingml/2006/main">
        <w:t xml:space="preserve">2. Kötülük Planlayanların Yanılgısı</w:t>
      </w:r>
    </w:p>
    <w:p/>
    <w:p>
      <w:r xmlns:w="http://schemas.openxmlformats.org/wordprocessingml/2006/main">
        <w:t xml:space="preserve">1. Mezmur 37:27 - Kötülükten uzaklaşın ve iyilik yapın; ve sonsuza dek yaşa.</w:t>
      </w:r>
    </w:p>
    <w:p/>
    <w:p>
      <w:r xmlns:w="http://schemas.openxmlformats.org/wordprocessingml/2006/main">
        <w:t xml:space="preserve">2. Efesliler 4:28 - Hırsızlık yapan artık çalmasın; bunun yerine elleriyle iyi olanı yaparak çalışsın ki, ihtiyacı olana vermek zorunda kalsın.</w:t>
      </w:r>
    </w:p>
    <w:p/>
    <w:p>
      <w:r xmlns:w="http://schemas.openxmlformats.org/wordprocessingml/2006/main">
        <w:t xml:space="preserve">Özdeyişler 14:23 Her emekten kâr vardır; ama ağızdan çıkan söz yalnızca yoksulluğa yönelir.</w:t>
      </w:r>
    </w:p>
    <w:p/>
    <w:p>
      <w:r xmlns:w="http://schemas.openxmlformats.org/wordprocessingml/2006/main">
        <w:t xml:space="preserve">Emek ödül getirir ama boş konuşma yoksulluğa yol açar.</w:t>
      </w:r>
    </w:p>
    <w:p/>
    <w:p>
      <w:r xmlns:w="http://schemas.openxmlformats.org/wordprocessingml/2006/main">
        <w:t xml:space="preserve">1: Çalışmaya başlayın – Atasözlerinden bir ders</w:t>
      </w:r>
    </w:p>
    <w:p/>
    <w:p>
      <w:r xmlns:w="http://schemas.openxmlformats.org/wordprocessingml/2006/main">
        <w:t xml:space="preserve">2: Kelimelerin gücü – konuşmamızdan en iyi şekilde yararlanmak</w:t>
      </w:r>
    </w:p>
    <w:p/>
    <w:p>
      <w:r xmlns:w="http://schemas.openxmlformats.org/wordprocessingml/2006/main">
        <w:t xml:space="preserve">1: Vaiz 10:19 - Ziyafet gülmek için yapılır, şarap neşelendirir; ama para her şeye yanıt verir.</w:t>
      </w:r>
    </w:p>
    <w:p/>
    <w:p>
      <w:r xmlns:w="http://schemas.openxmlformats.org/wordprocessingml/2006/main">
        <w:t xml:space="preserve">2: Yakup 3:2-12 - Çünkü birçok şeyde hepimizi gücendiriyoruz. Eğer bir kimse sözüyle gücendirmiyorsa, o kişi mükemmel bir insandır ve aynı zamanda tüm bedenini dizginleyebilmektedir.</w:t>
      </w:r>
    </w:p>
    <w:p/>
    <w:p>
      <w:r xmlns:w="http://schemas.openxmlformats.org/wordprocessingml/2006/main">
        <w:t xml:space="preserve">Atasözleri 14:24 Bilgelerin tacı zenginlikleridir; ama aptalların aptallığı aptallıktır.</w:t>
      </w:r>
    </w:p>
    <w:p/>
    <w:p>
      <w:r xmlns:w="http://schemas.openxmlformats.org/wordprocessingml/2006/main">
        <w:t xml:space="preserve">Akıllılar zenginlikle ödüllendirilirken, aptallar aptalların ödülüdür.</w:t>
      </w:r>
    </w:p>
    <w:p/>
    <w:p>
      <w:r xmlns:w="http://schemas.openxmlformats.org/wordprocessingml/2006/main">
        <w:t xml:space="preserve">1. Bilgeler ve Aptallar: Bilgeliğin Faydaları</w:t>
      </w:r>
    </w:p>
    <w:p/>
    <w:p>
      <w:r xmlns:w="http://schemas.openxmlformats.org/wordprocessingml/2006/main">
        <w:t xml:space="preserve">2. Zenginliğin Değeri: Zengin Olmak Ne Anlama Gelir?</w:t>
      </w:r>
    </w:p>
    <w:p/>
    <w:p>
      <w:r xmlns:w="http://schemas.openxmlformats.org/wordprocessingml/2006/main">
        <w:t xml:space="preserve">1. Özdeyişler 16:16, "Bilgelik kazanmak altından ne kadar iyidir! Anlayış kazanmak gümüştense seçilmek demektir."</w:t>
      </w:r>
    </w:p>
    <w:p/>
    <w:p>
      <w:r xmlns:w="http://schemas.openxmlformats.org/wordprocessingml/2006/main">
        <w:t xml:space="preserve">2. Vaiz 5:19, "Ayrıca, Tanrı birine zenginlik ve mülk ve bunlardan yararlanma, onun kaderini kabul etme ve emeğinde mutlu olma yeteneği verdiğinde, bu Tanrı'nın bir armağanıdır."</w:t>
      </w:r>
    </w:p>
    <w:p/>
    <w:p>
      <w:r xmlns:w="http://schemas.openxmlformats.org/wordprocessingml/2006/main">
        <w:t xml:space="preserve">Atasözleri 14:25 Gerçek tanık canları kurtarır; ama aldatıcı tanık yalan söyler.</w:t>
      </w:r>
    </w:p>
    <w:p/>
    <w:p>
      <w:r xmlns:w="http://schemas.openxmlformats.org/wordprocessingml/2006/main">
        <w:t xml:space="preserve">Gerçek bir tanık kurtuluş getirebilir, aldatıcı bir tanık ise yalan söyler.</w:t>
      </w:r>
    </w:p>
    <w:p/>
    <w:p>
      <w:r xmlns:w="http://schemas.openxmlformats.org/wordprocessingml/2006/main">
        <w:t xml:space="preserve">1. Gerçeğin Gücü: Neden Dürüstlükle Konuşmalıyız</w:t>
      </w:r>
    </w:p>
    <w:p/>
    <w:p>
      <w:r xmlns:w="http://schemas.openxmlformats.org/wordprocessingml/2006/main">
        <w:t xml:space="preserve">2. Yalanlar ve Aldatma: Neden Gerçeği Söylemeliyiz</w:t>
      </w:r>
    </w:p>
    <w:p/>
    <w:p>
      <w:r xmlns:w="http://schemas.openxmlformats.org/wordprocessingml/2006/main">
        <w:t xml:space="preserve">1. Koloseliler 3:9 - Eski benliğinizi uygulamalarıyla ertelediğinize göre birbirinize yalan söylemeyin</w:t>
      </w:r>
    </w:p>
    <w:p/>
    <w:p>
      <w:r xmlns:w="http://schemas.openxmlformats.org/wordprocessingml/2006/main">
        <w:t xml:space="preserve">2. Yuhanna 8:32 - ve gerçeği bileceksiniz ve gerçek sizi özgür kılacaktır.</w:t>
      </w:r>
    </w:p>
    <w:p/>
    <w:p>
      <w:r xmlns:w="http://schemas.openxmlformats.org/wordprocessingml/2006/main">
        <w:t xml:space="preserve">Özdeyişler 14:26 RAB korkusu güçlü bir güvendir; O'nun çocukları da sığınacak bir yere sahip olacaktır.</w:t>
      </w:r>
    </w:p>
    <w:p/>
    <w:p>
      <w:r xmlns:w="http://schemas.openxmlformats.org/wordprocessingml/2006/main">
        <w:t xml:space="preserve">Rab korkusu O'nun çocuklarına güçlü bir güven ve koruma sağlar.</w:t>
      </w:r>
    </w:p>
    <w:p/>
    <w:p>
      <w:r xmlns:w="http://schemas.openxmlformats.org/wordprocessingml/2006/main">
        <w:t xml:space="preserve">1: Rab'den korkun, çünkü O sizin sığınağınız ve gücünüzdür</w:t>
      </w:r>
    </w:p>
    <w:p/>
    <w:p>
      <w:r xmlns:w="http://schemas.openxmlformats.org/wordprocessingml/2006/main">
        <w:t xml:space="preserve">2: Rab'be Güvenin ve Güvenin</w:t>
      </w:r>
    </w:p>
    <w:p/>
    <w:p>
      <w:r xmlns:w="http://schemas.openxmlformats.org/wordprocessingml/2006/main">
        <w:t xml:space="preserve">1: Mezmur 27:1-3 - Rab benim ışığım ve kurtuluşumdur; kimden korkacağım? Rab hayatımın gücüdür; kimden korkacağım?</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Atasözleri 14:27 RAB korkusu, ölüm tuzaklarından uzaklaşmak için yaşam kaynağıdır.</w:t>
      </w:r>
    </w:p>
    <w:p/>
    <w:p>
      <w:r xmlns:w="http://schemas.openxmlformats.org/wordprocessingml/2006/main">
        <w:t xml:space="preserve">RAB korkusu hayat verir ve tehlikelerden korunmayı sağlar.</w:t>
      </w:r>
    </w:p>
    <w:p/>
    <w:p>
      <w:r xmlns:w="http://schemas.openxmlformats.org/wordprocessingml/2006/main">
        <w:t xml:space="preserve">1. Rab Korkusu İçinde Yaşamanın Gücü</w:t>
      </w:r>
    </w:p>
    <w:p/>
    <w:p>
      <w:r xmlns:w="http://schemas.openxmlformats.org/wordprocessingml/2006/main">
        <w:t xml:space="preserve">2. Rab'be Güvenmenin Faydaları</w:t>
      </w:r>
    </w:p>
    <w:p/>
    <w:p>
      <w:r xmlns:w="http://schemas.openxmlformats.org/wordprocessingml/2006/main">
        <w:t xml:space="preserve">1. Özdeyişler 3:5-6 RAB'be bütün yüreğinizle güvenin; ve kendi anlayışına yaslanma. Tüm yollarınızda onu tanıyın ve o, yollarınızı yönlendirecektir.</w:t>
      </w:r>
    </w:p>
    <w:p/>
    <w:p>
      <w:r xmlns:w="http://schemas.openxmlformats.org/wordprocessingml/2006/main">
        <w:t xml:space="preserve">2. Mezmur 91:2-3 RAB için şunu diyeceğim: O benim sığınağım ve kalemdir: Tanrım; ona güveneceğim. Muhakkak ki O, seni kuşçuların tuzağından ve iğrenç salgın hastalıktan kurtaracaktır.</w:t>
      </w:r>
    </w:p>
    <w:p/>
    <w:p>
      <w:r xmlns:w="http://schemas.openxmlformats.org/wordprocessingml/2006/main">
        <w:t xml:space="preserve">Atasözleri 14:28 Kralın onuru halkın çokluğundadır; ama prensin yok oluşu halkın yokluğundadır.</w:t>
      </w:r>
    </w:p>
    <w:p/>
    <w:p>
      <w:r xmlns:w="http://schemas.openxmlformats.org/wordprocessingml/2006/main">
        <w:t xml:space="preserve">Kralın onuru çok sayıda insanla birlikte gelir, ancak prensin yok edilmesi insan eksikliğiyle birlikte gelir.</w:t>
      </w:r>
    </w:p>
    <w:p/>
    <w:p>
      <w:r xmlns:w="http://schemas.openxmlformats.org/wordprocessingml/2006/main">
        <w:t xml:space="preserve">1: Tanrı bize bir topluluğun parçası olma ayrıcalığını verdi ve bununla birlikte şeref gelir.</w:t>
      </w:r>
    </w:p>
    <w:p/>
    <w:p>
      <w:r xmlns:w="http://schemas.openxmlformats.org/wordprocessingml/2006/main">
        <w:t xml:space="preserve">2: Başarımız sadece kendi eylemlerimize değil aynı zamanda çevremizdeki insanlara da bağlıdır ve onlarla güçlü ilişkiler kurmaya çabalamalıyız.</w:t>
      </w:r>
    </w:p>
    <w:p/>
    <w:p>
      <w:r xmlns:w="http://schemas.openxmlformats.org/wordprocessingml/2006/main">
        <w:t xml:space="preserve">1: Vaiz 4:9-12 İki, birden iyidir; Çünkü emeklerinin karşılığını güzel bir şekilde alıyorlar. Çünkü düşerlerse, arkadaşını kaldırır; fakat düştüğünde yalnız olanın vay haline; çünkü kalkmasına yardım edecek başkası yok.</w:t>
      </w:r>
    </w:p>
    <w:p/>
    <w:p>
      <w:r xmlns:w="http://schemas.openxmlformats.org/wordprocessingml/2006/main">
        <w:t xml:space="preserve">2:1 Korintliler 12:14-27 Çünkü beden tek bir üyeden değil, birçok üyeden oluşur. Eğer ayak, 'Ben el olmadığım için bedenden değilim' derse; öyleyse o bedene ait değil mi? Ve eğer kulak, 'Ben göz olmadığım için, bedenden değilim' derse; öyleyse o bedene ait değil mi?</w:t>
      </w:r>
    </w:p>
    <w:p/>
    <w:p>
      <w:r xmlns:w="http://schemas.openxmlformats.org/wordprocessingml/2006/main">
        <w:t xml:space="preserve">Özdeyişler 14:29 Yavaş öfkelenenin anlayışı büyüktür; ama aceleci davranan, çılgınlığı yüceltir.</w:t>
      </w:r>
    </w:p>
    <w:p/>
    <w:p>
      <w:r xmlns:w="http://schemas.openxmlformats.org/wordprocessingml/2006/main">
        <w:t xml:space="preserve">Sabırlı ve yavaş öfkelenen kişi bilgeliğe sahiptir; fevri ve çabuk öfkelenen kişi ise aptallığı yüceltir.</w:t>
      </w:r>
    </w:p>
    <w:p/>
    <w:p>
      <w:r xmlns:w="http://schemas.openxmlformats.org/wordprocessingml/2006/main">
        <w:t xml:space="preserve">1. Sabır Bir Erdemdir: Atasözlerinin Bilgeliği 14:29</w:t>
      </w:r>
    </w:p>
    <w:p/>
    <w:p>
      <w:r xmlns:w="http://schemas.openxmlformats.org/wordprocessingml/2006/main">
        <w:t xml:space="preserve">2. Dürtüselliğin Çılgınlığı: Özdeyişlerin Uyarısı 14:29</w:t>
      </w:r>
    </w:p>
    <w:p/>
    <w:p>
      <w:r xmlns:w="http://schemas.openxmlformats.org/wordprocessingml/2006/main">
        <w:t xml:space="preserve">1. Yakup 1:19-20 - Sevgili kardeşlerim, şunu bilin: Herkes duymakta çabuk, konuşmakta, öfkelenmekte yavaş olsun; çünkü insanın öfkesi Tanrı'nın doğruluğunu sağlamaz.</w:t>
      </w:r>
    </w:p>
    <w:p/>
    <w:p>
      <w:r xmlns:w="http://schemas.openxmlformats.org/wordprocessingml/2006/main">
        <w:t xml:space="preserve">2. Efesliler 4:26-27 - Kızın ve günah işlemeyin; Öfkenizin üzerine güneş batmasın, şeytana fırsat vermeyin.</w:t>
      </w:r>
    </w:p>
    <w:p/>
    <w:p>
      <w:r xmlns:w="http://schemas.openxmlformats.org/wordprocessingml/2006/main">
        <w:t xml:space="preserve">Özdeyişler 14:30 Sağlam bir yürek bedenin yaşamıdır; ama kemiklerin çürüklüğünü kıskanın.</w:t>
      </w:r>
    </w:p>
    <w:p/>
    <w:p>
      <w:r xmlns:w="http://schemas.openxmlformats.org/wordprocessingml/2006/main">
        <w:t xml:space="preserve">Sağlam bir kalp hayat getirir, kıskançlık ise yıkım getirir.</w:t>
      </w:r>
    </w:p>
    <w:p/>
    <w:p>
      <w:r xmlns:w="http://schemas.openxmlformats.org/wordprocessingml/2006/main">
        <w:t xml:space="preserve">1: Kıskançlık Tehlikesi - Kıskançlık, sahip olduklarımıza minnettar olmak yerine, başkalarının sahip olduklarına odaklanmamıza neden olur.</w:t>
      </w:r>
    </w:p>
    <w:p/>
    <w:p>
      <w:r xmlns:w="http://schemas.openxmlformats.org/wordprocessingml/2006/main">
        <w:t xml:space="preserve">2: Sağlıklı Bir Kalbin Gücü - Sağlıklı bir kalp bizi Tanrı'ya yaklaştırır ve daha iyi bir hayata götürür.</w:t>
      </w:r>
    </w:p>
    <w:p/>
    <w:p>
      <w:r xmlns:w="http://schemas.openxmlformats.org/wordprocessingml/2006/main">
        <w:t xml:space="preserve">1: Yakup 3:16 - Kıskançlık ve çekişmenin olduğu yerde, karışıklık ve her türlü kötü iş de vardır.</w:t>
      </w:r>
    </w:p>
    <w:p/>
    <w:p>
      <w:r xmlns:w="http://schemas.openxmlformats.org/wordprocessingml/2006/main">
        <w:t xml:space="preserve">2: 1 Petrus 5:8 - Ayık olun, uyanık olun; Çünkü düşmanın İblis kükreyen aslan gibi yutacağı kişiyi arayarak dolaşıyor.</w:t>
      </w:r>
    </w:p>
    <w:p/>
    <w:p>
      <w:r xmlns:w="http://schemas.openxmlformats.org/wordprocessingml/2006/main">
        <w:t xml:space="preserve">Atasözleri 14:31 Yoksullara baskı yapan, Yaratıcısına sitem eder; ama onu onurlandıran, yoksullara merhamet eder.</w:t>
      </w:r>
    </w:p>
    <w:p/>
    <w:p>
      <w:r xmlns:w="http://schemas.openxmlformats.org/wordprocessingml/2006/main">
        <w:t xml:space="preserve">Yoksullara kötü davrananlar Tanrı'ya hakaret eder, ama onlara iyilik yapanlar merhamet gösterir.</w:t>
      </w:r>
    </w:p>
    <w:p/>
    <w:p>
      <w:r xmlns:w="http://schemas.openxmlformats.org/wordprocessingml/2006/main">
        <w:t xml:space="preserve">1. Rabbimizi onurlandırırken cömert olalım ve fakirlere merhamet edelim.</w:t>
      </w:r>
    </w:p>
    <w:p/>
    <w:p>
      <w:r xmlns:w="http://schemas.openxmlformats.org/wordprocessingml/2006/main">
        <w:t xml:space="preserve">2. Yoksullara baskı yapmayalım, çünkü bunu yapmak Tanrı'nın şerefini lekelemektir.</w:t>
      </w:r>
    </w:p>
    <w:p/>
    <w:p>
      <w:r xmlns:w="http://schemas.openxmlformats.org/wordprocessingml/2006/main">
        <w:t xml:space="preserve">1. Yakup 2:13 - Çünkü merhamet göstermeyen kişinin yargısı merhametsizdir. Merhamet yargıya galip gelir.</w:t>
      </w:r>
    </w:p>
    <w:p/>
    <w:p>
      <w:r xmlns:w="http://schemas.openxmlformats.org/wordprocessingml/2006/main">
        <w:t xml:space="preserve">2. Matta 25:40 - Ve Kral onlara şöyle cevap verecek: Size doğrusunu söyleyeyim, bunu kardeşlerimin en küçüklerinden birine yaptığınız gibi, bana da yaptınız.</w:t>
      </w:r>
    </w:p>
    <w:p/>
    <w:p>
      <w:r xmlns:w="http://schemas.openxmlformats.org/wordprocessingml/2006/main">
        <w:t xml:space="preserve">Özdeyişler 14:32 Kötü kişi kötülüğüyle uzaklaştırılır; ama doğru kişi onun ölümüne umut verir.</w:t>
      </w:r>
    </w:p>
    <w:p/>
    <w:p>
      <w:r xmlns:w="http://schemas.openxmlformats.org/wordprocessingml/2006/main">
        <w:t xml:space="preserve">Kötüler kötülükleriyle kovulacak, fakat doğruların ölümde bile ümidi olacak.</w:t>
      </w:r>
    </w:p>
    <w:p/>
    <w:p>
      <w:r xmlns:w="http://schemas.openxmlformats.org/wordprocessingml/2006/main">
        <w:t xml:space="preserve">1. Cennetin Umudu: Ölümün Ötesindeki Umut</w:t>
      </w:r>
    </w:p>
    <w:p/>
    <w:p>
      <w:r xmlns:w="http://schemas.openxmlformats.org/wordprocessingml/2006/main">
        <w:t xml:space="preserve">2. Kötülük Karşısında Lütuf: Adil Zafer Nasıl Kazanılır</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Mezmur 23:4 - Ölümün gölgesindeki vadide yürüsem bile kötülükten korkmayacağım, çünkü sen benimlesin; Asanın ve asanın, beni teselli ediyorlar.</w:t>
      </w:r>
    </w:p>
    <w:p/>
    <w:p>
      <w:r xmlns:w="http://schemas.openxmlformats.org/wordprocessingml/2006/main">
        <w:t xml:space="preserve">Özdeyişler 14:33 Anlayışlı kişinin yüreğinde bilgelik yatar; Ama aptalların ortasında olan şey bilinir.</w:t>
      </w:r>
    </w:p>
    <w:p/>
    <w:p>
      <w:r xmlns:w="http://schemas.openxmlformats.org/wordprocessingml/2006/main">
        <w:t xml:space="preserve">Bilgelik bilgenin kalbinde bulunur; ancak aptallık kolayca tespit edilir.</w:t>
      </w:r>
    </w:p>
    <w:p/>
    <w:p>
      <w:r xmlns:w="http://schemas.openxmlformats.org/wordprocessingml/2006/main">
        <w:t xml:space="preserve">1: Akıllı olmaya ve akıllıca kararlar almaya çalışmalıyız ki gerçek karakterimiz ortaya çıksın.</w:t>
      </w:r>
    </w:p>
    <w:p/>
    <w:p>
      <w:r xmlns:w="http://schemas.openxmlformats.org/wordprocessingml/2006/main">
        <w:t xml:space="preserve">2: Davranışlarımızda ve konuşmalarımızda dikkatli olmalıyız ki aptallığımız kolayca görülmesin.</w:t>
      </w:r>
    </w:p>
    <w:p/>
    <w:p>
      <w:r xmlns:w="http://schemas.openxmlformats.org/wordprocessingml/2006/main">
        <w:t xml:space="preserve">1: Atasözleri 17:27 Bilgisi olan, sözlerini esirgemez; anlayışlı bir adam mükemmel bir ruha sahiptir.</w:t>
      </w:r>
    </w:p>
    <w:p/>
    <w:p>
      <w:r xmlns:w="http://schemas.openxmlformats.org/wordprocessingml/2006/main">
        <w:t xml:space="preserve">2: Yakup 3:13-18 Aranızda bilge ve bilgi sahibi olan kimdir? İyi bir sohbette, işlerini hikmetli bir tevazu ile göstersin.</w:t>
      </w:r>
    </w:p>
    <w:p/>
    <w:p>
      <w:r xmlns:w="http://schemas.openxmlformats.org/wordprocessingml/2006/main">
        <w:t xml:space="preserve">Atasözleri 14:34 Doğruluk bir milleti yüceltir; fakat günah, her halk için bir ayıptır.</w:t>
      </w:r>
    </w:p>
    <w:p/>
    <w:p>
      <w:r xmlns:w="http://schemas.openxmlformats.org/wordprocessingml/2006/main">
        <w:t xml:space="preserve">Doğruluk bir millete şeref ve saygı getirir; günah ise utanç ve rezillik getirir.</w:t>
      </w:r>
    </w:p>
    <w:p/>
    <w:p>
      <w:r xmlns:w="http://schemas.openxmlformats.org/wordprocessingml/2006/main">
        <w:t xml:space="preserve">1. Doğruluğun önemi ve bir ulus üzerindeki etkisi</w:t>
      </w:r>
    </w:p>
    <w:p/>
    <w:p>
      <w:r xmlns:w="http://schemas.openxmlformats.org/wordprocessingml/2006/main">
        <w:t xml:space="preserve">2. Günahın bir ulus üzerindeki sonuçları</w:t>
      </w:r>
    </w:p>
    <w:p/>
    <w:p>
      <w:r xmlns:w="http://schemas.openxmlformats.org/wordprocessingml/2006/main">
        <w:t xml:space="preserve">1. Daniel 4:27 - "Bu nedenle, ey kral, öğüdüm senin için kabul edilebilir olsun ve eğer bu huzurun daha da uzayacaksa, doğrulukla günahlarını, yoksullara merhamet göstererek kötülüklerini ortadan kaldır."</w:t>
      </w:r>
    </w:p>
    <w:p/>
    <w:p>
      <w:r xmlns:w="http://schemas.openxmlformats.org/wordprocessingml/2006/main">
        <w:t xml:space="preserve">2. 2 Tarihler 7:14 - "Benim adımla çağrılan halkım alçakgönüllü davranır, dua eder, bana yönelir ve kötü yollarından dönerse, o zaman gökten haber alıp onları bağışlayacağım. günah işleyecek ve ülkelerini iyileştirecek."</w:t>
      </w:r>
    </w:p>
    <w:p/>
    <w:p>
      <w:r xmlns:w="http://schemas.openxmlformats.org/wordprocessingml/2006/main">
        <w:t xml:space="preserve">Atasözleri 14:35 Kralın iltiması bilge hizmetçiye yöneliktir; fakat öfkesi utandırana karşıdır.</w:t>
      </w:r>
    </w:p>
    <w:p/>
    <w:p>
      <w:r xmlns:w="http://schemas.openxmlformats.org/wordprocessingml/2006/main">
        <w:t xml:space="preserve">Kralın lütfu bilge kula verilir, öfke ise utandıranlara bahşedilir.</w:t>
      </w:r>
    </w:p>
    <w:p/>
    <w:p>
      <w:r xmlns:w="http://schemas.openxmlformats.org/wordprocessingml/2006/main">
        <w:t xml:space="preserve">1. "Bilgelik İyiliğe Yol Açar"</w:t>
      </w:r>
    </w:p>
    <w:p/>
    <w:p>
      <w:r xmlns:w="http://schemas.openxmlformats.org/wordprocessingml/2006/main">
        <w:t xml:space="preserve">2. "Utanmayın"</w:t>
      </w:r>
    </w:p>
    <w:p/>
    <w:p>
      <w:r xmlns:w="http://schemas.openxmlformats.org/wordprocessingml/2006/main">
        <w:t xml:space="preserve">1. Yakup 3:13-18 - Yukarıdan gelen bilgelik, barışa ve merhamete yol açar.</w:t>
      </w:r>
    </w:p>
    <w:p/>
    <w:p>
      <w:r xmlns:w="http://schemas.openxmlformats.org/wordprocessingml/2006/main">
        <w:t xml:space="preserve">2. Atasözleri 11:2 - Gurur geldiğinde, ardından utanç gelir, ama alçakgönüllülükle birlikte bilgelik gelir.</w:t>
      </w:r>
    </w:p>
    <w:p/>
    <w:p>
      <w:r xmlns:w="http://schemas.openxmlformats.org/wordprocessingml/2006/main">
        <w:t xml:space="preserve">Özdeyişler 15. bölüm, kelimelerin gücü, sakin ve doğru tutumun önemi ve bilgelik arayışından kaynaklanan bereketler de dahil olmak üzere yaşamın çeşitli yönleriyle ilgili anlayışlar sağlar.</w:t>
      </w:r>
    </w:p>
    <w:p/>
    <w:p>
      <w:r xmlns:w="http://schemas.openxmlformats.org/wordprocessingml/2006/main">
        <w:t xml:space="preserve">1. Paragraf: Bu bölüm kelimelerin hayatımız üzerindeki etkisini vurgulayarak başlıyor. Yumuşak bir cevabın gazabı yatıştırdığını, sert sözlerin ise öfkeyi körüklediğini vurguluyor. Ayrıca bilgece konuşanların şifa ve anlayış getirdiğini de vurguluyor (Özdeyişler 15:1-7).</w:t>
      </w:r>
    </w:p>
    <w:p/>
    <w:p>
      <w:r xmlns:w="http://schemas.openxmlformats.org/wordprocessingml/2006/main">
        <w:t xml:space="preserve">2. Paragraf: Bölüm; bilgi, disiplin, doğruluk, Rab korkusu gibi konuları ele alan atasözleriyle devam ediyor. Bilgeliği arayan ve doğru yaşayanların Tanrı'dan bereket ve lütuf elde edeceklerinin altını çizer (Süleyman'ın Özdeyişleri 15:8-33).</w:t>
      </w:r>
    </w:p>
    <w:p/>
    <w:p>
      <w:r xmlns:w="http://schemas.openxmlformats.org/wordprocessingml/2006/main">
        <w:t xml:space="preserve">Özetle,</w:t>
      </w:r>
    </w:p>
    <w:p>
      <w:r xmlns:w="http://schemas.openxmlformats.org/wordprocessingml/2006/main">
        <w:t xml:space="preserve">Atasözleri on beşinci bölüm içgörüler sunuyor</w:t>
      </w:r>
    </w:p>
    <w:p>
      <w:r xmlns:w="http://schemas.openxmlformats.org/wordprocessingml/2006/main">
        <w:t xml:space="preserve">hayatın farklı yönlerine</w:t>
      </w:r>
    </w:p>
    <w:p>
      <w:r xmlns:w="http://schemas.openxmlformats.org/wordprocessingml/2006/main">
        <w:t xml:space="preserve">kelimelerin gücü dahil,</w:t>
      </w:r>
    </w:p>
    <w:p>
      <w:r xmlns:w="http://schemas.openxmlformats.org/wordprocessingml/2006/main">
        <w:t xml:space="preserve">Sakin ve doğru bir tutuma verilen önem,</w:t>
      </w:r>
    </w:p>
    <w:p>
      <w:r xmlns:w="http://schemas.openxmlformats.org/wordprocessingml/2006/main">
        <w:t xml:space="preserve">ve bilgelik arayışından kaynaklanan bereketler.</w:t>
      </w:r>
    </w:p>
    <w:p/>
    <w:p>
      <w:r xmlns:w="http://schemas.openxmlformats.org/wordprocessingml/2006/main">
        <w:t xml:space="preserve">Kelimelerin yaşamlarımız üzerindeki etkisinin farkına varmak ve öfkeyi körükleyen sert kelimeler yerine gazabı uzaklaştıran yumuşak cevaplara vurgu yapmak.</w:t>
      </w:r>
    </w:p>
    <w:p>
      <w:r xmlns:w="http://schemas.openxmlformats.org/wordprocessingml/2006/main">
        <w:t xml:space="preserve">Akıllıca konuşanların getirdiği şifa ve anlayışın vurgulanması.</w:t>
      </w:r>
    </w:p>
    <w:p>
      <w:r xmlns:w="http://schemas.openxmlformats.org/wordprocessingml/2006/main">
        <w:t xml:space="preserve">Bilgi, disiplin, dürüstlük gibi çeşitli konuları tek tek atasözleriyle ele alırken, Rab korkusuna verilen değeri de vurguluyor.</w:t>
      </w:r>
    </w:p>
    <w:p>
      <w:r xmlns:w="http://schemas.openxmlformats.org/wordprocessingml/2006/main">
        <w:t xml:space="preserve">Tanrı'dan alınan lütufla birlikte bilgeliği arayan ve doğru yaşayanlar için nimetlerin altını çiziyor.</w:t>
      </w:r>
    </w:p>
    <w:p/>
    <w:p>
      <w:r xmlns:w="http://schemas.openxmlformats.org/wordprocessingml/2006/main">
        <w:t xml:space="preserve">Atasözleri 15:1 Yumuşak cevap gazabı yatıştırır; fakat acı sözler öfkeyi alevlendirir.</w:t>
      </w:r>
    </w:p>
    <w:p/>
    <w:p>
      <w:r xmlns:w="http://schemas.openxmlformats.org/wordprocessingml/2006/main">
        <w:t xml:space="preserve">Nazik bir yanıt durumu yumuşatabilir, sert sözler ise düşmanlığı artırabilir.</w:t>
      </w:r>
    </w:p>
    <w:p/>
    <w:p>
      <w:r xmlns:w="http://schemas.openxmlformats.org/wordprocessingml/2006/main">
        <w:t xml:space="preserve">1: İyilikle Konuşun</w:t>
      </w:r>
    </w:p>
    <w:p/>
    <w:p>
      <w:r xmlns:w="http://schemas.openxmlformats.org/wordprocessingml/2006/main">
        <w:t xml:space="preserve">2: Kelimelerin Gücü</w:t>
      </w:r>
    </w:p>
    <w:p/>
    <w:p>
      <w:r xmlns:w="http://schemas.openxmlformats.org/wordprocessingml/2006/main">
        <w:t xml:space="preserve">1: Yakup 3:5-10 - "Dil bedenin küçük bir kısmıdır, ama büyük övünmeler yapar. Küçük bir kıvılcımla nasıl büyük bir ormanın ateşe verildiğini düşünün. Dil aynı zamanda bir ateştir, bir dünyadır. Vücudun uzuvları arasındaki kötülük, insanı bütünüyle yozlaştırır, tüm yaşamını ateşe verir ve kendisi de cehennem tarafından ateşe verilir."</w:t>
      </w:r>
    </w:p>
    <w:p/>
    <w:p>
      <w:r xmlns:w="http://schemas.openxmlformats.org/wordprocessingml/2006/main">
        <w:t xml:space="preserve">2: Koloseliler 4:6 - "Sohbetiniz her zaman lütufla dolu, tuzla tatlandırılmış olsun ki, herkese nasıl cevap vereceğinizi bilesiniz."</w:t>
      </w:r>
    </w:p>
    <w:p/>
    <w:p>
      <w:r xmlns:w="http://schemas.openxmlformats.org/wordprocessingml/2006/main">
        <w:t xml:space="preserve">Özdeyişler 15:2 Bilgelerin dili bilgiyi doğru kullanır, Ama aptalların ağzından akılsızlık saçar.</w:t>
      </w:r>
    </w:p>
    <w:p/>
    <w:p>
      <w:r xmlns:w="http://schemas.openxmlformats.org/wordprocessingml/2006/main">
        <w:t xml:space="preserve">Bilgeler bilgiyi akıllıca kullanır, aptallar ise aptalca konuşur.</w:t>
      </w:r>
    </w:p>
    <w:p/>
    <w:p>
      <w:r xmlns:w="http://schemas.openxmlformats.org/wordprocessingml/2006/main">
        <w:t xml:space="preserve">1. Kelimelerin Gücü: Bilgeliğimizi Yansıtmak İçin Kelimelerimizi Nasıl Kullanırız</w:t>
      </w:r>
    </w:p>
    <w:p/>
    <w:p>
      <w:r xmlns:w="http://schemas.openxmlformats.org/wordprocessingml/2006/main">
        <w:t xml:space="preserve">2. Aptallar ve Aptallıkları: Düşünmeden Konuşmanın Tehlikeleri</w:t>
      </w:r>
    </w:p>
    <w:p/>
    <w:p>
      <w:r xmlns:w="http://schemas.openxmlformats.org/wordprocessingml/2006/main">
        <w:t xml:space="preserve">1. Yakup 3:5-6 - "Öyleyse dil de küçük bir organdır ve büyük şeylerle övünür. İşte, küçük bir ateş ne kadar büyük bir işi tutuşturur! Ve dil bir ateştir, bir kötülük dünyasıdır; üyelerimiz arasındaki dil, bütün bedeni kirletir, doğanın gidişatını ateşe verir ve cehennem ateşini yakar."</w:t>
      </w:r>
    </w:p>
    <w:p/>
    <w:p>
      <w:r xmlns:w="http://schemas.openxmlformats.org/wordprocessingml/2006/main">
        <w:t xml:space="preserve">2. Atasözleri 18:21 - "Ölüm ve yaşam dilin elindedir; onu sevenler onun meyvesini yiyecekler."</w:t>
      </w:r>
    </w:p>
    <w:p/>
    <w:p>
      <w:r xmlns:w="http://schemas.openxmlformats.org/wordprocessingml/2006/main">
        <w:t xml:space="preserve">Atasözleri 15:3 RAB'bin gözleri her yerdedir; iyiyi de kötüyü de görür.</w:t>
      </w:r>
    </w:p>
    <w:p/>
    <w:p>
      <w:r xmlns:w="http://schemas.openxmlformats.org/wordprocessingml/2006/main">
        <w:t xml:space="preserve">Tanrı her zaman izliyor ve olup biteni hem iyi hem de kötü olarak biliyor.</w:t>
      </w:r>
    </w:p>
    <w:p/>
    <w:p>
      <w:r xmlns:w="http://schemas.openxmlformats.org/wordprocessingml/2006/main">
        <w:t xml:space="preserve">1. Tanrı Her Zaman Gözetliyor - Özdeyişler 15:3</w:t>
      </w:r>
    </w:p>
    <w:p/>
    <w:p>
      <w:r xmlns:w="http://schemas.openxmlformats.org/wordprocessingml/2006/main">
        <w:t xml:space="preserve">2. Tanrı'nın Her Şeyi Bilişi - Özdeyişler 15:3</w:t>
      </w:r>
    </w:p>
    <w:p/>
    <w:p>
      <w:r xmlns:w="http://schemas.openxmlformats.org/wordprocessingml/2006/main">
        <w:t xml:space="preserve">1. Mezmur 33:13-15 - RAB göklerden aşağıya bakar ve tüm insanlığı görür.</w:t>
      </w:r>
    </w:p>
    <w:p/>
    <w:p>
      <w:r xmlns:w="http://schemas.openxmlformats.org/wordprocessingml/2006/main">
        <w:t xml:space="preserve">2. İbraniler 4:13 - Yaratılıştaki hiçbir şey Tanrı'nın görüşünden gizli değildir. Hesap vermemiz gereken kişinin gözleri önünde her şey açığa çıkmış ve apaçık ortadadır.</w:t>
      </w:r>
    </w:p>
    <w:p/>
    <w:p>
      <w:r xmlns:w="http://schemas.openxmlformats.org/wordprocessingml/2006/main">
        <w:t xml:space="preserve">Özdeyişler 15:4 Sağlıklı dil hayat ağacıdır; fakat onun sapkınlığı ruhta bir gediktir.</w:t>
      </w:r>
    </w:p>
    <w:p/>
    <w:p>
      <w:r xmlns:w="http://schemas.openxmlformats.org/wordprocessingml/2006/main">
        <w:t xml:space="preserve">Sağlıklı dil hayata, sapıklık ise manevi helake yol açar.</w:t>
      </w:r>
    </w:p>
    <w:p/>
    <w:p>
      <w:r xmlns:w="http://schemas.openxmlformats.org/wordprocessingml/2006/main">
        <w:t xml:space="preserve">1. Nazik Sözlerin İyileştirici Gücü</w:t>
      </w:r>
    </w:p>
    <w:p/>
    <w:p>
      <w:r xmlns:w="http://schemas.openxmlformats.org/wordprocessingml/2006/main">
        <w:t xml:space="preserve">2. Kaba Sözlerin Potansiyel Zararları</w:t>
      </w:r>
    </w:p>
    <w:p/>
    <w:p>
      <w:r xmlns:w="http://schemas.openxmlformats.org/wordprocessingml/2006/main">
        <w:t xml:space="preserve">1. Yakup 3:5-10 - Dili Ehlileştirmek</w:t>
      </w:r>
    </w:p>
    <w:p/>
    <w:p>
      <w:r xmlns:w="http://schemas.openxmlformats.org/wordprocessingml/2006/main">
        <w:t xml:space="preserve">2. Koloseliler 4:6 - Konuşmanız Daima Lütufla Dolu Olsun</w:t>
      </w:r>
    </w:p>
    <w:p/>
    <w:p>
      <w:r xmlns:w="http://schemas.openxmlformats.org/wordprocessingml/2006/main">
        <w:t xml:space="preserve">Özdeyişler 15:5 Aptal, babasının öğretisini küçümser; Ama azarlamayı önemseyen sağduyuludur.</w:t>
      </w:r>
    </w:p>
    <w:p/>
    <w:p>
      <w:r xmlns:w="http://schemas.openxmlformats.org/wordprocessingml/2006/main">
        <w:t xml:space="preserve">Babasının öğüdünü dikkate almayan aptaldır, ama ıslahı kabul eden bilgedir.</w:t>
      </w:r>
    </w:p>
    <w:p/>
    <w:p>
      <w:r xmlns:w="http://schemas.openxmlformats.org/wordprocessingml/2006/main">
        <w:t xml:space="preserve">1. Öğütleri Dinlemenin Hikmeti</w:t>
      </w:r>
    </w:p>
    <w:p/>
    <w:p>
      <w:r xmlns:w="http://schemas.openxmlformats.org/wordprocessingml/2006/main">
        <w:t xml:space="preserve">2. Rehberliği Önemsememenin Budalalığı</w:t>
      </w:r>
    </w:p>
    <w:p/>
    <w:p>
      <w:r xmlns:w="http://schemas.openxmlformats.org/wordprocessingml/2006/main">
        <w:t xml:space="preserve">1. Yakup 1:19-21 - Öyleyse sevgili kardeşlerim, herkes duymakta hızlı, konuşmakta yavaş, öfkelenmekte yavaş olsun; Çünkü insanın öfkesi Tanrı'nın doğruluğunu sağlamaz. Bu nedenle, tüm pisliği ve yaramazlığın gereksizliğini bir kenara bırakın ve ruhlarınızı kurtarmaya gücü yeten aşılanmış sözü alçakgönüllülükle kabul edin.</w:t>
      </w:r>
    </w:p>
    <w:p/>
    <w:p>
      <w:r xmlns:w="http://schemas.openxmlformats.org/wordprocessingml/2006/main">
        <w:t xml:space="preserve">2. Efesliler 6:1-3 - Çocuklar, Rab yolunda anne babanızın sözünü dinleyin; çünkü bu doğrudur. Babana ve annene hürmet et; vaat edilen ilk emir budur; Ta ki, senin için iyi olsun ve yeryüzünde uzun süre yaşayasın.</w:t>
      </w:r>
    </w:p>
    <w:p/>
    <w:p>
      <w:r xmlns:w="http://schemas.openxmlformats.org/wordprocessingml/2006/main">
        <w:t xml:space="preserve">Atasözleri 15:6 Doğru kişinin evinde hazine çoktur, Ama kötünün gelirinde sıkıntı vardır.</w:t>
      </w:r>
    </w:p>
    <w:p/>
    <w:p>
      <w:r xmlns:w="http://schemas.openxmlformats.org/wordprocessingml/2006/main">
        <w:t xml:space="preserve">Doğruların evinde çok hazine vardır, kötülerin geliri ise sıkıntı getirir.</w:t>
      </w:r>
    </w:p>
    <w:p/>
    <w:p>
      <w:r xmlns:w="http://schemas.openxmlformats.org/wordprocessingml/2006/main">
        <w:t xml:space="preserve">1. Doğruluğun Nimetleri: Doğruların Evindeki Hazine.</w:t>
      </w:r>
    </w:p>
    <w:p/>
    <w:p>
      <w:r xmlns:w="http://schemas.openxmlformats.org/wordprocessingml/2006/main">
        <w:t xml:space="preserve">2. Kötülüğün Sonuçları: Kötülerin Gelirindeki Sorun.</w:t>
      </w:r>
    </w:p>
    <w:p/>
    <w:p>
      <w:r xmlns:w="http://schemas.openxmlformats.org/wordprocessingml/2006/main">
        <w:t xml:space="preserve">1. Mezmur 112:3 - Zenginlik ve zenginlik onun evinde olacak: Onun doğruluğu sonsuza dek sürecek.</w:t>
      </w:r>
    </w:p>
    <w:p/>
    <w:p>
      <w:r xmlns:w="http://schemas.openxmlformats.org/wordprocessingml/2006/main">
        <w:t xml:space="preserve">2. Atasözleri 10:2 - Kötülüğün hazineleri hiçbir işe yaramaz: ancak doğruluk ölümden kurtarır.</w:t>
      </w:r>
    </w:p>
    <w:p/>
    <w:p>
      <w:r xmlns:w="http://schemas.openxmlformats.org/wordprocessingml/2006/main">
        <w:t xml:space="preserve">Atasözleri 15:7 Bilgenin dudakları bilgiyi dağıtır, Ama aptalın yüreği bunu yapmaz.</w:t>
      </w:r>
    </w:p>
    <w:p/>
    <w:p>
      <w:r xmlns:w="http://schemas.openxmlformats.org/wordprocessingml/2006/main">
        <w:t xml:space="preserve">Akıllılar bilgilerini paylaşır, aptallar ise paylaşmaz.</w:t>
      </w:r>
    </w:p>
    <w:p/>
    <w:p>
      <w:r xmlns:w="http://schemas.openxmlformats.org/wordprocessingml/2006/main">
        <w:t xml:space="preserve">1. Bilginin Gücü: Akıllıca Nasıl Paylaşılır?</w:t>
      </w:r>
    </w:p>
    <w:p/>
    <w:p>
      <w:r xmlns:w="http://schemas.openxmlformats.org/wordprocessingml/2006/main">
        <w:t xml:space="preserve">2. Cehalet Çılgınlığı: Bilgi Nasıl Elde Edilir</w:t>
      </w:r>
    </w:p>
    <w:p/>
    <w:p>
      <w:r xmlns:w="http://schemas.openxmlformats.org/wordprocessingml/2006/main">
        <w:t xml:space="preserve">1. Özdeyişler 16:16: Hikmet kazanmak, altından çok daha iyidir! Anlayış elde etmek gümüşten ziyade seçilmelidir.</w:t>
      </w:r>
    </w:p>
    <w:p/>
    <w:p>
      <w:r xmlns:w="http://schemas.openxmlformats.org/wordprocessingml/2006/main">
        <w:t xml:space="preserve">2. Yakup 1:5: Eğer herhangi birinizin bilgelikte eksiği varsa, herkese cömertçe, kusur bulmaksızın veren Tanrı'dan istesin, size verilecektir.</w:t>
      </w:r>
    </w:p>
    <w:p/>
    <w:p>
      <w:r xmlns:w="http://schemas.openxmlformats.org/wordprocessingml/2006/main">
        <w:t xml:space="preserve">Özdeyişler 15:8 Kötünün kurbanı RAB'be iğrençtir; ama doğruların duası O'nun zevkidir.</w:t>
      </w:r>
    </w:p>
    <w:p/>
    <w:p>
      <w:r xmlns:w="http://schemas.openxmlformats.org/wordprocessingml/2006/main">
        <w:t xml:space="preserve">Rab kötülerin sunularından nefret eder, fakat doğruların dualarından hoşlanır.</w:t>
      </w:r>
    </w:p>
    <w:p/>
    <w:p>
      <w:r xmlns:w="http://schemas.openxmlformats.org/wordprocessingml/2006/main">
        <w:t xml:space="preserve">1: Duanın Gücü: Doğruluk Nasıl Hakim Oluyor</w:t>
      </w:r>
    </w:p>
    <w:p/>
    <w:p>
      <w:r xmlns:w="http://schemas.openxmlformats.org/wordprocessingml/2006/main">
        <w:t xml:space="preserve">2: Kötülüğün Faydası: Günah Nasıl Yetersiz Kalır</w:t>
      </w:r>
    </w:p>
    <w:p/>
    <w:p>
      <w:r xmlns:w="http://schemas.openxmlformats.org/wordprocessingml/2006/main">
        <w:t xml:space="preserve">1: İşaya 1:11-17 - Rab'bin kötülerin sunduğu sunuları reddetmesi</w:t>
      </w:r>
    </w:p>
    <w:p/>
    <w:p>
      <w:r xmlns:w="http://schemas.openxmlformats.org/wordprocessingml/2006/main">
        <w:t xml:space="preserve">2: Mezmur 37:4 - Rab'be sığınan doğruların bereketi.</w:t>
      </w:r>
    </w:p>
    <w:p/>
    <w:p>
      <w:r xmlns:w="http://schemas.openxmlformats.org/wordprocessingml/2006/main">
        <w:t xml:space="preserve">Atasözleri 15:9 Kötülerin yolu RAB için iğrençtir; ama O, doğruluğun ardından gideni sever.</w:t>
      </w:r>
    </w:p>
    <w:p/>
    <w:p>
      <w:r xmlns:w="http://schemas.openxmlformats.org/wordprocessingml/2006/main">
        <w:t xml:space="preserve">Rab kötülükten nefret eder ve doğruluğun peşinde koşanları sever.</w:t>
      </w:r>
    </w:p>
    <w:p/>
    <w:p>
      <w:r xmlns:w="http://schemas.openxmlformats.org/wordprocessingml/2006/main">
        <w:t xml:space="preserve">1. Doğruluğun Gücü: Doğru Yolu Seçmek Nasıl Tanrı'nın Sevgisine Yol Açabilir?</w:t>
      </w:r>
    </w:p>
    <w:p/>
    <w:p>
      <w:r xmlns:w="http://schemas.openxmlformats.org/wordprocessingml/2006/main">
        <w:t xml:space="preserve">2. Kötülük Tehlikesi: Rabbin Yolundan Dönmek</w:t>
      </w:r>
    </w:p>
    <w:p/>
    <w:p>
      <w:r xmlns:w="http://schemas.openxmlformats.org/wordprocessingml/2006/main">
        <w:t xml:space="preserve">1. Mezmur 1:1-2 - "Tanrısızların öğütleri doğrultusunda yürümeyen, günahkarların yolunda durmayan, küçümseyenlerin koltuğuna oturmayan adama ne mutlu. Ama onun zevki Tanrı'nın yasasındadır. RAB; ve gece gündüz O'nun kanunu üzerinde derin düşünür."</w:t>
      </w:r>
    </w:p>
    <w:p/>
    <w:p>
      <w:r xmlns:w="http://schemas.openxmlformats.org/wordprocessingml/2006/main">
        <w:t xml:space="preserve">2. Romalılar 12:2 - "Ve bu dünyaya uymayın; ancak Tanrı'nın iyi, kabul edilebilir ve mükemmel iradesinin ne olduğunu kanıtlayabilmek için zihninizi yenileyerek değişin."</w:t>
      </w:r>
    </w:p>
    <w:p/>
    <w:p>
      <w:r xmlns:w="http://schemas.openxmlformats.org/wordprocessingml/2006/main">
        <w:t xml:space="preserve">Özdeyişler 15:10 Yolu terk eden için ıslah çok ağırdır; azarlanmaktan nefret eden ise ölecektir.</w:t>
      </w:r>
    </w:p>
    <w:p/>
    <w:p>
      <w:r xmlns:w="http://schemas.openxmlformats.org/wordprocessingml/2006/main">
        <w:t xml:space="preserve">Yolu terk etmenin ve azarlanmaktan nefret etmenin sonuçları korkunçtur.</w:t>
      </w:r>
    </w:p>
    <w:p/>
    <w:p>
      <w:r xmlns:w="http://schemas.openxmlformats.org/wordprocessingml/2006/main">
        <w:t xml:space="preserve">1. Tövbe İhtiyacı: Süleymanın Meselleri 15:10'daki Uyarılara Dikkat Etmek</w:t>
      </w:r>
    </w:p>
    <w:p/>
    <w:p>
      <w:r xmlns:w="http://schemas.openxmlformats.org/wordprocessingml/2006/main">
        <w:t xml:space="preserve">2. Düzeltmeyi Reddetmenin Tehlikeleri: Özdeyişler 15:10 Standardına Göre Yaşamak</w:t>
      </w:r>
    </w:p>
    <w:p/>
    <w:p>
      <w:r xmlns:w="http://schemas.openxmlformats.org/wordprocessingml/2006/main">
        <w:t xml:space="preserve">1. Yeremya 8:6-9; "Dinledim ve duydum, ama doğru konuşmadılar; hiç kimse, 'Ne yaptım?' diyerek kötülüğünden dolayı ona tövbe etmedi. At savaşa doğru koşarken herkes kendi yoluna döndü. Evet, gökteki leylek biliyor ve kaplumbağa, turna ve kırlangıç onların geliş zamanını gözetiyor, fakat kavmim RABBİN hükmünü bilmiyor. Nasıl, Biz hikmetliyiz, ve RABBİN kanunu bizimledir diyorsunuz? Bakın, bunu boş yere yaptı; yazıcıların kalemi boşuna."</w:t>
      </w:r>
    </w:p>
    <w:p/>
    <w:p>
      <w:r xmlns:w="http://schemas.openxmlformats.org/wordprocessingml/2006/main">
        <w:t xml:space="preserve">2. Yakup 4:7-8; "Öyleyse kendinizi Tanrı'ya teslim edin. Şeytana direnin, o sizden kaçacaktır. Tanrı'ya yaklaşın, o da size yaklaşacaktır. Ellerinizi temizleyin, ey günahkarlar; ve kalplerinizi arındırın, ey iki fikirli."</w:t>
      </w:r>
    </w:p>
    <w:p/>
    <w:p>
      <w:r xmlns:w="http://schemas.openxmlformats.org/wordprocessingml/2006/main">
        <w:t xml:space="preserve">Atasözleri 15:11 RAB'bin önünde cehennem ve yıkım var; insançocuklarının yüreklerinden ne kadar daha fazlası?</w:t>
      </w:r>
    </w:p>
    <w:p/>
    <w:p>
      <w:r xmlns:w="http://schemas.openxmlformats.org/wordprocessingml/2006/main">
        <w:t xml:space="preserve">Rab, yıkımın acısının farkındadır ve insanların yüreklerinden haberdardır.</w:t>
      </w:r>
    </w:p>
    <w:p/>
    <w:p>
      <w:r xmlns:w="http://schemas.openxmlformats.org/wordprocessingml/2006/main">
        <w:t xml:space="preserve">1: Hayatımızda Rabbimizin varlığının farkında olmalı ve davranışlarımızın farkında olmalıyız.</w:t>
      </w:r>
    </w:p>
    <w:p/>
    <w:p>
      <w:r xmlns:w="http://schemas.openxmlformats.org/wordprocessingml/2006/main">
        <w:t xml:space="preserve">2: Rab'be güvenin ve yıkım karşısında O'nun rehberliğini arayın.</w:t>
      </w:r>
    </w:p>
    <w:p/>
    <w:p>
      <w:r xmlns:w="http://schemas.openxmlformats.org/wordprocessingml/2006/main">
        <w:t xml:space="preserve">1: Mezmur 46:1 Tanrı sığınağımız ve gücümüzdür, sıkıntıda hemen yardıma koşandır.</w:t>
      </w:r>
    </w:p>
    <w:p/>
    <w:p>
      <w:r xmlns:w="http://schemas.openxmlformats.org/wordprocessingml/2006/main">
        <w:t xml:space="preserve">2: Yeremya 17:9-10 Yürek her şeyden önce aldatıcıdır ve son derece hastadır; bunu kim anlayabilir? Ben Rab, herkese kendi yollarına göre, yaptıklarının meyvesine göre vermek için yüreği araştırır ve zihni sınarım.</w:t>
      </w:r>
    </w:p>
    <w:p/>
    <w:p>
      <w:r xmlns:w="http://schemas.openxmlformats.org/wordprocessingml/2006/main">
        <w:t xml:space="preserve">Atasözleri 15:12 Alaycı, kendisini azarlayanı sevmez; bilgelerin yanına da gitmez.</w:t>
      </w:r>
    </w:p>
    <w:p/>
    <w:p>
      <w:r xmlns:w="http://schemas.openxmlformats.org/wordprocessingml/2006/main">
        <w:t xml:space="preserve">Bilgeler küçümseyenler tarafından sevilmez ve onlar azarlanmayı dinlemezler.</w:t>
      </w:r>
    </w:p>
    <w:p/>
    <w:p>
      <w:r xmlns:w="http://schemas.openxmlformats.org/wordprocessingml/2006/main">
        <w:t xml:space="preserve">1. Bilgeliğin Değeri ve Alaycı Olmanın Tehlikesi</w:t>
      </w:r>
    </w:p>
    <w:p/>
    <w:p>
      <w:r xmlns:w="http://schemas.openxmlformats.org/wordprocessingml/2006/main">
        <w:t xml:space="preserve">2. Azarlamayı Reddetmek: Gururun Bedeli</w:t>
      </w:r>
    </w:p>
    <w:p/>
    <w:p>
      <w:r xmlns:w="http://schemas.openxmlformats.org/wordprocessingml/2006/main">
        <w:t xml:space="preserve">1. Atasözleri 9:8 "Alaycıyı azarlama, yoksa senden nefret eder; bilge adamı azarla, o da seni sevecektir"</w:t>
      </w:r>
    </w:p>
    <w:p/>
    <w:p>
      <w:r xmlns:w="http://schemas.openxmlformats.org/wordprocessingml/2006/main">
        <w:t xml:space="preserve">2. Yakup 3:17 "Fakat yukarıdan gelen bilgelik, önce saftır, sonra barışçıldır, yumuşaktır ve ricası kolaydır, merhamet ve iyi meyvelerle doludur, taraf tutmaz ve ikiyüzlü değildir."</w:t>
      </w:r>
    </w:p>
    <w:p/>
    <w:p>
      <w:r xmlns:w="http://schemas.openxmlformats.org/wordprocessingml/2006/main">
        <w:t xml:space="preserve">Özdeyişler 15:13 Neşeli bir yürek neşeli bir yüz ifadesi sergiler; ama yüreğin üzüntüsünden ruh kırılır.</w:t>
      </w:r>
    </w:p>
    <w:p/>
    <w:p>
      <w:r xmlns:w="http://schemas.openxmlformats.org/wordprocessingml/2006/main">
        <w:t xml:space="preserve">Neşeli bir kalp insanın yüzüne neşe getirir, ama kırık bir ruh üzüntüyle ortaya çıkar.</w:t>
      </w:r>
    </w:p>
    <w:p/>
    <w:p>
      <w:r xmlns:w="http://schemas.openxmlformats.org/wordprocessingml/2006/main">
        <w:t xml:space="preserve">1. Neşeli Bir Kalbin Sevinci</w:t>
      </w:r>
    </w:p>
    <w:p/>
    <w:p>
      <w:r xmlns:w="http://schemas.openxmlformats.org/wordprocessingml/2006/main">
        <w:t xml:space="preserve">2. Kırık Bir Ruhun Acısı</w:t>
      </w:r>
    </w:p>
    <w:p/>
    <w:p>
      <w:r xmlns:w="http://schemas.openxmlformats.org/wordprocessingml/2006/main">
        <w:t xml:space="preserve">1. Mezmur 30:11: Benim için yasımı dansa çevirdin; çulumu çözdün ve bana mutluluk giydirdin.</w:t>
      </w:r>
    </w:p>
    <w:p/>
    <w:p>
      <w:r xmlns:w="http://schemas.openxmlformats.org/wordprocessingml/2006/main">
        <w:t xml:space="preserve">2. Yakup 1:2-4: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Atasözleri 15:14 Anlayışlı kişinin yüreği bilgi arar; Ama aptalların ağzı aptallıkla beslenir.</w:t>
      </w:r>
    </w:p>
    <w:p/>
    <w:p>
      <w:r xmlns:w="http://schemas.openxmlformats.org/wordprocessingml/2006/main">
        <w:t xml:space="preserve">Akıllılar bilgi ararlar, aptallar ise aptallıkla beslenirler.</w:t>
      </w:r>
    </w:p>
    <w:p/>
    <w:p>
      <w:r xmlns:w="http://schemas.openxmlformats.org/wordprocessingml/2006/main">
        <w:t xml:space="preserve">1: Zihnimizi Bilgelikle Beslemek</w:t>
      </w:r>
    </w:p>
    <w:p/>
    <w:p>
      <w:r xmlns:w="http://schemas.openxmlformats.org/wordprocessingml/2006/main">
        <w:t xml:space="preserve">2: İhtiyacımız Olanı Almak</w:t>
      </w:r>
    </w:p>
    <w:p/>
    <w:p>
      <w:r xmlns:w="http://schemas.openxmlformats.org/wordprocessingml/2006/main">
        <w:t xml:space="preserve">1: Filipililer 4:8 - Son olarak kardeşlerim, doğru olan, asil olan, doğru olan, saf, sevimli olan, takdire şayan olan, mükemmel veya övülmeye değer olan her şey hakkında düşünün.</w:t>
      </w:r>
    </w:p>
    <w:p/>
    <w:p>
      <w:r xmlns:w="http://schemas.openxmlformats.org/wordprocessingml/2006/main">
        <w:t xml:space="preserve">2: İşaya 55:2 - Neden paranızı ekmek olmayana, emeğinizi doymayan şeye harcıyorsunuz? Beni dikkatle dinleyin, iyi olanı yiyin ve zengin yiyeceklerin tadını çıkarın.</w:t>
      </w:r>
    </w:p>
    <w:p/>
    <w:p>
      <w:r xmlns:w="http://schemas.openxmlformats.org/wordprocessingml/2006/main">
        <w:t xml:space="preserve">Özdeyişler 15:15 Acı çekenlerin bütün günleri kötüdür; ama neşeli yürekli olanın sürekli ziyafeti vardır.</w:t>
      </w:r>
    </w:p>
    <w:p/>
    <w:p>
      <w:r xmlns:w="http://schemas.openxmlformats.org/wordprocessingml/2006/main">
        <w:t xml:space="preserve">Acı çekenlerin günleri üzüntüyle doludur, ancak neşeli bir kalbe sahip olanlar her zaman hayattan neşe bulacaktır.</w:t>
      </w:r>
    </w:p>
    <w:p/>
    <w:p>
      <w:r xmlns:w="http://schemas.openxmlformats.org/wordprocessingml/2006/main">
        <w:t xml:space="preserve">1. Zor Zamanlarda Sevinç Bulmak</w:t>
      </w:r>
    </w:p>
    <w:p/>
    <w:p>
      <w:r xmlns:w="http://schemas.openxmlformats.org/wordprocessingml/2006/main">
        <w:t xml:space="preserve">2. Rab'de Sevinmenin Sevinci</w:t>
      </w:r>
    </w:p>
    <w:p/>
    <w:p>
      <w:r xmlns:w="http://schemas.openxmlformats.org/wordprocessingml/2006/main">
        <w:t xml:space="preserve">1. Mezmur 118:24 - Bu, Rab'bin yarattığı gündür; buna sevinelim ve sevinelim.</w:t>
      </w:r>
    </w:p>
    <w:p/>
    <w:p>
      <w:r xmlns:w="http://schemas.openxmlformats.org/wordprocessingml/2006/main">
        <w:t xml:space="preserve">2. Mezmur 16:11 - Bana yaşam yolunu bildiriyorsun; senin huzurunda neşe dolu; sağ elinizde sonsuza kadar zevkler var.</w:t>
      </w:r>
    </w:p>
    <w:p/>
    <w:p>
      <w:r xmlns:w="http://schemas.openxmlformats.org/wordprocessingml/2006/main">
        <w:t xml:space="preserve">Atasözleri 15:16 RAB korkusuyla, büyük hazine ve sıkıntıdan daha iyidir.</w:t>
      </w:r>
    </w:p>
    <w:p/>
    <w:p>
      <w:r xmlns:w="http://schemas.openxmlformats.org/wordprocessingml/2006/main">
        <w:t xml:space="preserve">Zenginlik ve stresle dolu bir hayattan ziyade, Rab'be saygıyla dolu mütevazı bir hayata sahip olmak daha iyidir.</w:t>
      </w:r>
    </w:p>
    <w:p/>
    <w:p>
      <w:r xmlns:w="http://schemas.openxmlformats.org/wordprocessingml/2006/main">
        <w:t xml:space="preserve">1. Mesih'ten Memnuniyet: Tanrı'nın Bol Lütuflarından Sevinç Bulmak</w:t>
      </w:r>
    </w:p>
    <w:p/>
    <w:p>
      <w:r xmlns:w="http://schemas.openxmlformats.org/wordprocessingml/2006/main">
        <w:t xml:space="preserve">2. Zenginlik ve Endişe: Bir Şeylerin Peşinden Koşmanın Tehlikesi</w:t>
      </w:r>
    </w:p>
    <w:p/>
    <w:p>
      <w:r xmlns:w="http://schemas.openxmlformats.org/wordprocessingml/2006/main">
        <w:t xml:space="preserve">1. Matta 6:25-34 - İsa'nın kaygı ve kaygı hakkındaki öğretisi</w:t>
      </w:r>
    </w:p>
    <w:p/>
    <w:p>
      <w:r xmlns:w="http://schemas.openxmlformats.org/wordprocessingml/2006/main">
        <w:t xml:space="preserve">2. Filipililer 4:11-13 - Pavlus'un Mesih'teki memnuniyet ve sevinç hakkındaki öğretisi</w:t>
      </w:r>
    </w:p>
    <w:p/>
    <w:p>
      <w:r xmlns:w="http://schemas.openxmlformats.org/wordprocessingml/2006/main">
        <w:t xml:space="preserve">Atasözleri 15:17 Sevginin olduğu yerde otlardan oluşan bir akşam yemeği, oyalanmış bir öküz ve onunla birlikte gelen nefretten daha iyidir.</w:t>
      </w:r>
    </w:p>
    <w:p/>
    <w:p>
      <w:r xmlns:w="http://schemas.openxmlformats.org/wordprocessingml/2006/main">
        <w:t xml:space="preserve">Sevgiyle paylaşılan mütevazı bir yemek, öfkeyle yenen cömert bir ziyafetten daha iyidir.</w:t>
      </w:r>
    </w:p>
    <w:p/>
    <w:p>
      <w:r xmlns:w="http://schemas.openxmlformats.org/wordprocessingml/2006/main">
        <w:t xml:space="preserve">1. Sevgiyi Paylaşmanın Sevinci</w:t>
      </w:r>
    </w:p>
    <w:p/>
    <w:p>
      <w:r xmlns:w="http://schemas.openxmlformats.org/wordprocessingml/2006/main">
        <w:t xml:space="preserve">2. Bağışlamanın Gücü</w:t>
      </w:r>
    </w:p>
    <w:p/>
    <w:p>
      <w:r xmlns:w="http://schemas.openxmlformats.org/wordprocessingml/2006/main">
        <w:t xml:space="preserve">1. Yuhanna 13:34-35 - Size yeni bir emir veriyorum: Birbirinizi sevin. Sizi sevdiğim gibi, siz de birbirinizi sevmelisiniz. Eğer birbirinizi seviyorsanız, bununla herkes benim öğrencilerim olduğunuzu bilecek.</w:t>
      </w:r>
    </w:p>
    <w:p/>
    <w:p>
      <w:r xmlns:w="http://schemas.openxmlformats.org/wordprocessingml/2006/main">
        <w:t xml:space="preserve">2. Efesliler 4:2-3 - Tamamen alçakgönüllü ve nazik olun; sabırlı olun, birbirinize sevgiyle sabredin. Barış bağı aracılığıyla Ruh'un birliğini korumak için her türlü çabayı gösterin.</w:t>
      </w:r>
    </w:p>
    <w:p/>
    <w:p>
      <w:r xmlns:w="http://schemas.openxmlformats.org/wordprocessingml/2006/main">
        <w:t xml:space="preserve">Atasözleri 15:18 Öfkeli adam çekişmeyi kışkırtır; ama yavaş öfkelenen, çekişmeyi yatıştırır.</w:t>
      </w:r>
    </w:p>
    <w:p/>
    <w:p>
      <w:r xmlns:w="http://schemas.openxmlformats.org/wordprocessingml/2006/main">
        <w:t xml:space="preserve">Sabırlı bir tutum, çatışmaların barışçıl çözümünün anahtarıdır.</w:t>
      </w:r>
    </w:p>
    <w:p/>
    <w:p>
      <w:r xmlns:w="http://schemas.openxmlformats.org/wordprocessingml/2006/main">
        <w:t xml:space="preserve">1: Çatışma Çözümünde Nazik Bir Ruh</w:t>
      </w:r>
    </w:p>
    <w:p/>
    <w:p>
      <w:r xmlns:w="http://schemas.openxmlformats.org/wordprocessingml/2006/main">
        <w:t xml:space="preserve">2: Sabrın Gücü</w:t>
      </w:r>
    </w:p>
    <w:p/>
    <w:p>
      <w:r xmlns:w="http://schemas.openxmlformats.org/wordprocessingml/2006/main">
        <w:t xml:space="preserve">1: Yakup 1:19-20 Sevgili kardeşlerim, şunu unutmayın: Herkes dinlemekte hızlı, konuşmakta yavaş ve öfkelenmekte yavaş olmalıdır; çünkü insanın öfkesi Tanrı'nın arzuladığı doğruluğu sağlamaz.</w:t>
      </w:r>
    </w:p>
    <w:p/>
    <w:p>
      <w:r xmlns:w="http://schemas.openxmlformats.org/wordprocessingml/2006/main">
        <w:t xml:space="preserve">2: Atasözleri 16:32 Sabır güçten iyidir; Öfkenizi kontrol etmek bir şehri ele geçirmekten daha iyidir.</w:t>
      </w:r>
    </w:p>
    <w:p/>
    <w:p>
      <w:r xmlns:w="http://schemas.openxmlformats.org/wordprocessingml/2006/main">
        <w:t xml:space="preserve">Özdeyişler 15:19 Tembel adamın yolu dikenli çit gibidir; ama doğruların yolu açıktır.</w:t>
      </w:r>
    </w:p>
    <w:p/>
    <w:p>
      <w:r xmlns:w="http://schemas.openxmlformats.org/wordprocessingml/2006/main">
        <w:t xml:space="preserve">Tembellik dikenli bir yola götürür, salihlerin önünde açık bir yol vardır.</w:t>
      </w:r>
    </w:p>
    <w:p/>
    <w:p>
      <w:r xmlns:w="http://schemas.openxmlformats.org/wordprocessingml/2006/main">
        <w:t xml:space="preserve">1. Daha sonra ödülleri almak için şimdi çalışmaya başlayın.</w:t>
      </w:r>
    </w:p>
    <w:p/>
    <w:p>
      <w:r xmlns:w="http://schemas.openxmlformats.org/wordprocessingml/2006/main">
        <w:t xml:space="preserve">2. Doğruluğun nimetlerinden yararlanın ve tembelliğin dikenlerinden uzak durun.</w:t>
      </w:r>
    </w:p>
    <w:p/>
    <w:p>
      <w:r xmlns:w="http://schemas.openxmlformats.org/wordprocessingml/2006/main">
        <w:t xml:space="preserve">1. Galatyalılar 6:7-9 - Aldanmayın: Tanrı ile alay edilmez; çünkü ne ekerse onu biçer.</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Atasözleri 15:20 Bilge bir oğul, mutlu bir baba olur; fakat aptal bir adam, annesini küçümser.</w:t>
      </w:r>
    </w:p>
    <w:p/>
    <w:p>
      <w:r xmlns:w="http://schemas.openxmlformats.org/wordprocessingml/2006/main">
        <w:t xml:space="preserve">Akıllı bir oğul babasına neşe getirir, aptal bir adam ise annesini görmezden gelir.</w:t>
      </w:r>
    </w:p>
    <w:p/>
    <w:p>
      <w:r xmlns:w="http://schemas.openxmlformats.org/wordprocessingml/2006/main">
        <w:t xml:space="preserve">1. Akıllı Seçimlerin Gücü: Anne Babalarımıza Karşı Yükümlülüklerimizi Yerine Getirmek</w:t>
      </w:r>
    </w:p>
    <w:p/>
    <w:p>
      <w:r xmlns:w="http://schemas.openxmlformats.org/wordprocessingml/2006/main">
        <w:t xml:space="preserve">2. Aile Bağlarının Önemi: Akıllı Kararlar Vermenin Ödülleri</w:t>
      </w:r>
    </w:p>
    <w:p/>
    <w:p>
      <w:r xmlns:w="http://schemas.openxmlformats.org/wordprocessingml/2006/main">
        <w:t xml:space="preserve">1. Efesliler 6:1-3 - Çocuklar, Rab yolunda anne babanızın sözünü dinleyin; çünkü bu doğrudur. Babana ve annene hürmet et; vaat edilen ilk emir budur; Ta ki, senin için iyi olsun ve yeryüzünde uzun süre yaşayasın.</w:t>
      </w:r>
    </w:p>
    <w:p/>
    <w:p>
      <w:r xmlns:w="http://schemas.openxmlformats.org/wordprocessingml/2006/main">
        <w:t xml:space="preserve">2. Mısır'dan Çıkış 20:12 - Babana ve annene saygı göster ki, Tanrın Rabbin sana verdiği topraklarda günlerin uzun olsun.</w:t>
      </w:r>
    </w:p>
    <w:p/>
    <w:p>
      <w:r xmlns:w="http://schemas.openxmlformats.org/wordprocessingml/2006/main">
        <w:t xml:space="preserve">Özdeyişler 15:21 Bilgelikten yoksun olan için ahmaklık sevinçtir; ama anlayışlı adam doğru yolda yürür.</w:t>
      </w:r>
    </w:p>
    <w:p/>
    <w:p>
      <w:r xmlns:w="http://schemas.openxmlformats.org/wordprocessingml/2006/main">
        <w:t xml:space="preserve">Akılsızlık, bilgeliği olmayanlara neşe getirir, ama anlayışlı olanlar doğru bir yaşam sürerler.</w:t>
      </w:r>
    </w:p>
    <w:p/>
    <w:p>
      <w:r xmlns:w="http://schemas.openxmlformats.org/wordprocessingml/2006/main">
        <w:t xml:space="preserve">1. Bilgeliğin Sevinci: Doğru Yaşamanın Nimetini Anlamak</w:t>
      </w:r>
    </w:p>
    <w:p/>
    <w:p>
      <w:r xmlns:w="http://schemas.openxmlformats.org/wordprocessingml/2006/main">
        <w:t xml:space="preserve">2. Aptallık Tehlikesi: Akılsız Seçimlerden Uzak Durmak</w:t>
      </w:r>
    </w:p>
    <w:p/>
    <w:p>
      <w:r xmlns:w="http://schemas.openxmlformats.org/wordprocessingml/2006/main">
        <w:t xml:space="preserve">1. Atasözleri 3:13-15 - Ne mutlu bilgeliği bulan ve anlayış kazanan kişiye, çünkü ondan elde edilen kazanç gümüşten elde edilen kazançtan ve onun kazancı altından daha iyidir. O mücevherlerden daha değerlidir ve arzu ettiğiniz hiçbir şey onunla kıyaslanamaz.</w:t>
      </w:r>
    </w:p>
    <w:p/>
    <w:p>
      <w:r xmlns:w="http://schemas.openxmlformats.org/wordprocessingml/2006/main">
        <w:t xml:space="preserve">15. Atasözleri 13:20 - Bilgelerle birlikte yürüyen bilge olur, ama aptalların arkadaşı zarar görür.</w:t>
      </w:r>
    </w:p>
    <w:p/>
    <w:p>
      <w:r xmlns:w="http://schemas.openxmlformats.org/wordprocessingml/2006/main">
        <w:t xml:space="preserve">Atasözleri 15:22 Öğüt olmadan amaçlar hayal kırıklığına uğrar: Ama danışmanların çokluğunda onlar sağlamlaşır.</w:t>
      </w:r>
    </w:p>
    <w:p/>
    <w:p>
      <w:r xmlns:w="http://schemas.openxmlformats.org/wordprocessingml/2006/main">
        <w:t xml:space="preserve">Bu ayet, başarıya ulaşmak için başkalarından tavsiye almanın önemini vurgulamaktadır.</w:t>
      </w:r>
    </w:p>
    <w:p/>
    <w:p>
      <w:r xmlns:w="http://schemas.openxmlformats.org/wordprocessingml/2006/main">
        <w:t xml:space="preserve">1. Tavsiye Alma Gücü: Başkalarına Danışarak Başarıya Nasıl Ulaşılır?</w:t>
      </w:r>
    </w:p>
    <w:p/>
    <w:p>
      <w:r xmlns:w="http://schemas.openxmlformats.org/wordprocessingml/2006/main">
        <w:t xml:space="preserve">2. Toplumun Nimeti: Başkalarından Tavsiye Alma Değeri</w:t>
      </w:r>
    </w:p>
    <w:p/>
    <w:p>
      <w:r xmlns:w="http://schemas.openxmlformats.org/wordprocessingml/2006/main">
        <w:t xml:space="preserve">1. Yakup 1:5, "İçinizden birinin bilgelikte eksiği varsa, herkese cömertçe ve azarlamadan veren Tanrı'dan istesin, kendisine verilecektir."</w:t>
      </w:r>
    </w:p>
    <w:p/>
    <w:p>
      <w:r xmlns:w="http://schemas.openxmlformats.org/wordprocessingml/2006/main">
        <w:t xml:space="preserve">2. Vaiz 4:9-12, "İki birden iyidir, çünkü emeklerinin karşılığını alırlar. Çünkü düşerlerse, biri arkadaşını kaldırır. Ama düştüğünde yalnız olanın vay haline, çünkü Kalkmasına yardım edecek kimsesi yok. Yine iki kişi birlikte yatarsa ısınırlar; ama kişi tek başına nasıl ısınabilir? Biri diğerine karşı galip gelse de iki kişi ona karşı koyabilir. Ve üç katlı bir kordon çabuk ısınmaz. kırık."</w:t>
      </w:r>
    </w:p>
    <w:p/>
    <w:p>
      <w:r xmlns:w="http://schemas.openxmlformats.org/wordprocessingml/2006/main">
        <w:t xml:space="preserve">Atasözleri 15:23 İnsan ağzının cevabıyla sevinir: Ve zamanı geldiğinde söylenen söz ne güzeldir!</w:t>
      </w:r>
    </w:p>
    <w:p/>
    <w:p>
      <w:r xmlns:w="http://schemas.openxmlformats.org/wordprocessingml/2006/main">
        <w:t xml:space="preserve">Sevinç, kelimeleri doğru zamanda söylemekten gelir.</w:t>
      </w:r>
    </w:p>
    <w:p/>
    <w:p>
      <w:r xmlns:w="http://schemas.openxmlformats.org/wordprocessingml/2006/main">
        <w:t xml:space="preserve">1. Zamanlamanın Gücü: Tanrı Doğru Zamanda Söylenen Sözleri Nasıl Kullanır?</w:t>
      </w:r>
    </w:p>
    <w:p/>
    <w:p>
      <w:r xmlns:w="http://schemas.openxmlformats.org/wordprocessingml/2006/main">
        <w:t xml:space="preserve">2. Sözlerimiz Aracılığıyla Rabbin Sevinciyle Sevinmek</w:t>
      </w:r>
    </w:p>
    <w:p/>
    <w:p>
      <w:r xmlns:w="http://schemas.openxmlformats.org/wordprocessingml/2006/main">
        <w:t xml:space="preserve">1. Koloseliler 4:6, "Sohbetiniz her zaman lütufla dolu, tuzla tatlandırılmış olsun ki, herkese nasıl cevap vermeniz gerektiğini bilesiniz.</w:t>
      </w:r>
    </w:p>
    <w:p/>
    <w:p>
      <w:r xmlns:w="http://schemas.openxmlformats.org/wordprocessingml/2006/main">
        <w:t xml:space="preserve">2. Vaiz 3:7, "Yırtmanın vakti var, onarmanın vakti var, susmanın vakti var, konuşmanın vakti var.</w:t>
      </w:r>
    </w:p>
    <w:p/>
    <w:p>
      <w:r xmlns:w="http://schemas.openxmlformats.org/wordprocessingml/2006/main">
        <w:t xml:space="preserve">Atasözleri 15:24 Bilgeler için yaşam yolu yukarıdadır, öyle ki, aşağıdaki cehennemden ayrılsın.</w:t>
      </w:r>
    </w:p>
    <w:p/>
    <w:p>
      <w:r xmlns:w="http://schemas.openxmlformats.org/wordprocessingml/2006/main">
        <w:t xml:space="preserve">Akıllı olanlar Allah'ın yolunda yaşayacak ve cehenneme girmekten kurtulacaktır.</w:t>
      </w:r>
    </w:p>
    <w:p/>
    <w:p>
      <w:r xmlns:w="http://schemas.openxmlformats.org/wordprocessingml/2006/main">
        <w:t xml:space="preserve">1. Yaşam Yolu - Özdeyişler 15:24</w:t>
      </w:r>
    </w:p>
    <w:p/>
    <w:p>
      <w:r xmlns:w="http://schemas.openxmlformats.org/wordprocessingml/2006/main">
        <w:t xml:space="preserve">2. Bilgelik Sonsuz Yaşama Yol açar - Atasözleri 15:24</w:t>
      </w:r>
    </w:p>
    <w:p/>
    <w:p>
      <w:r xmlns:w="http://schemas.openxmlformats.org/wordprocessingml/2006/main">
        <w:t xml:space="preserve">1. Mezmur 19:7-8 - Rab'bin kanunu mükemmeldir, canı canlandırır; Rab'bin tanıklığı kesindir; basit olanı bilge kılar; Rabbin emirleri doğrudur, yürekleri sevindirir; Rabbin emri saftır, gözleri aydınlatır."</w:t>
      </w:r>
    </w:p>
    <w:p/>
    <w:p>
      <w:r xmlns:w="http://schemas.openxmlformats.org/wordprocessingml/2006/main">
        <w:t xml:space="preserve">2. Matta 7:13-14 - Dar kapıdan girin. Çünkü kapı geniştir ve yıkıma götüren yol kolaydır; oradan girenler çoktur. Çünkü hayata giden kapı dar, yol çetindir ve onu bulanlar azdır.</w:t>
      </w:r>
    </w:p>
    <w:p/>
    <w:p>
      <w:r xmlns:w="http://schemas.openxmlformats.org/wordprocessingml/2006/main">
        <w:t xml:space="preserve">Atasözleri 15:25 RAB kibirlinin evini yok edecek, Ama dul kadının sınırını belirleyecek.</w:t>
      </w:r>
    </w:p>
    <w:p/>
    <w:p>
      <w:r xmlns:w="http://schemas.openxmlformats.org/wordprocessingml/2006/main">
        <w:t xml:space="preserve">Rab gururlu olanları alçakgönüllü kılar ve ihtiyacı olanlara yardım eder.</w:t>
      </w:r>
    </w:p>
    <w:p/>
    <w:p>
      <w:r xmlns:w="http://schemas.openxmlformats.org/wordprocessingml/2006/main">
        <w:t xml:space="preserve">1: Gurur düşüşten önce gelir - Atasözleri 16:18</w:t>
      </w:r>
    </w:p>
    <w:p/>
    <w:p>
      <w:r xmlns:w="http://schemas.openxmlformats.org/wordprocessingml/2006/main">
        <w:t xml:space="preserve">2: Rab'bin bereketleri önünde alçakgönüllü bir yürek - Özdeyişler 22:4</w:t>
      </w:r>
    </w:p>
    <w:p/>
    <w:p>
      <w:r xmlns:w="http://schemas.openxmlformats.org/wordprocessingml/2006/main">
        <w:t xml:space="preserve">1: Yakup 4:6 - "Tanrı kibirlilere direnir, ama alçakgönüllülere lütuf verir."</w:t>
      </w:r>
    </w:p>
    <w:p/>
    <w:p>
      <w:r xmlns:w="http://schemas.openxmlformats.org/wordprocessingml/2006/main">
        <w:t xml:space="preserve">2: Mezmur 18:27 - "Siz alçakgönüllü halkı kurtarırsınız; ama gözleriniz kibirlilerin üzerindedir, böylece onları alaşağı edersiniz."</w:t>
      </w:r>
    </w:p>
    <w:p/>
    <w:p>
      <w:r xmlns:w="http://schemas.openxmlformats.org/wordprocessingml/2006/main">
        <w:t xml:space="preserve">Atasözleri 15:26 Kötülerin düşünceleri RAB'bin gözünde iğrençtir; ama temizlerin sözleri hoş sözlerdir.</w:t>
      </w:r>
    </w:p>
    <w:p/>
    <w:p>
      <w:r xmlns:w="http://schemas.openxmlformats.org/wordprocessingml/2006/main">
        <w:t xml:space="preserve">Kötülerin düşünceleri ve sözleri Rab için iğrençtir, temizlerin sözleri ise hoştur.</w:t>
      </w:r>
    </w:p>
    <w:p/>
    <w:p>
      <w:r xmlns:w="http://schemas.openxmlformats.org/wordprocessingml/2006/main">
        <w:t xml:space="preserve">1. Düşüncelerimizin Gücü: Düşüncelerimiz Hayatımızı Nasıl Etkileyebilir?</w:t>
      </w:r>
    </w:p>
    <w:p/>
    <w:p>
      <w:r xmlns:w="http://schemas.openxmlformats.org/wordprocessingml/2006/main">
        <w:t xml:space="preserve">2. Sözlerimizin Gücü: Sözlerimiz Hayatımızı Nasıl Etkileyebilir?</w:t>
      </w:r>
    </w:p>
    <w:p/>
    <w:p>
      <w:r xmlns:w="http://schemas.openxmlformats.org/wordprocessingml/2006/main">
        <w:t xml:space="preserve">1. Koloseliler 3:2 - Aklınızı dünyevi şeylere değil, yukarıdakilere odaklayın.</w:t>
      </w:r>
    </w:p>
    <w:p/>
    <w:p>
      <w:r xmlns:w="http://schemas.openxmlformats.org/wordprocessingml/2006/main">
        <w:t xml:space="preserve">2. Matta 12:37 - Çünkü sözlerinizle aklanacaksınız, sözlerinizle mahkum edileceksiniz.</w:t>
      </w:r>
    </w:p>
    <w:p/>
    <w:p>
      <w:r xmlns:w="http://schemas.openxmlformats.org/wordprocessingml/2006/main">
        <w:t xml:space="preserve">Atasözleri 15:27 Kazanç açgözlüsü kendi evine sorun çıkarır; ama hediyelerden nefret eden yaşayacak.</w:t>
      </w:r>
    </w:p>
    <w:p/>
    <w:p>
      <w:r xmlns:w="http://schemas.openxmlformats.org/wordprocessingml/2006/main">
        <w:t xml:space="preserve">Açgözlülükle hareket eden kişi hem kendisine hem de ailesine sıkıntı getirir, ancak rüşvetten kaçınan kişinin ömrü uzun olur.</w:t>
      </w:r>
    </w:p>
    <w:p/>
    <w:p>
      <w:r xmlns:w="http://schemas.openxmlformats.org/wordprocessingml/2006/main">
        <w:t xml:space="preserve">1: Açgözlülük yıkım getirir, ama alçakgönüllülük hayat getirir.</w:t>
      </w:r>
    </w:p>
    <w:p/>
    <w:p>
      <w:r xmlns:w="http://schemas.openxmlformats.org/wordprocessingml/2006/main">
        <w:t xml:space="preserve">2: Para sevgisi yıkıma yol açar, ancak alçakgönüllülük hayata yol açar.</w:t>
      </w:r>
    </w:p>
    <w:p/>
    <w:p>
      <w:r xmlns:w="http://schemas.openxmlformats.org/wordprocessingml/2006/main">
        <w:t xml:space="preserve">1: Vaiz 5:10- Parayı seven parayla, bolluğu seven de elde ettiği gelirle doymaz.</w:t>
      </w:r>
    </w:p>
    <w:p/>
    <w:p>
      <w:r xmlns:w="http://schemas.openxmlformats.org/wordprocessingml/2006/main">
        <w:t xml:space="preserve">2: Matta 6:24- Hiç kimse iki efendiye kulluk edemez. Ya birinden nefret edip diğerini seveceksiniz, ya da birine bağlanıp diğerini küçümseyeceksiniz.</w:t>
      </w:r>
    </w:p>
    <w:p/>
    <w:p>
      <w:r xmlns:w="http://schemas.openxmlformats.org/wordprocessingml/2006/main">
        <w:t xml:space="preserve">Özdeyişler 15:28 Doğru kişinin yüreği yanıt vermeye çalışır, Ama kötünün ağzından kötü şeyler dökülür.</w:t>
      </w:r>
    </w:p>
    <w:p/>
    <w:p>
      <w:r xmlns:w="http://schemas.openxmlformats.org/wordprocessingml/2006/main">
        <w:t xml:space="preserve">Doğruların yüreği nasıl karşılık vereceğini düşünür, kötülerin ağzı ise kötülüğü söyler.</w:t>
      </w:r>
    </w:p>
    <w:p/>
    <w:p>
      <w:r xmlns:w="http://schemas.openxmlformats.org/wordprocessingml/2006/main">
        <w:t xml:space="preserve">1. Kelimelerin Gücü: Kötü Konuşmanın Tehlikesi</w:t>
      </w:r>
    </w:p>
    <w:p/>
    <w:p>
      <w:r xmlns:w="http://schemas.openxmlformats.org/wordprocessingml/2006/main">
        <w:t xml:space="preserve">2. Ayırt Etme Gücü: Yanıtlar Üzerinde Düşünmenin Faydası</w:t>
      </w:r>
    </w:p>
    <w:p/>
    <w:p>
      <w:r xmlns:w="http://schemas.openxmlformats.org/wordprocessingml/2006/main">
        <w:t xml:space="preserve">1. Efesliler 4:29 - Ağzınızdan hiçbir yozlaşmış söz çıkmasın, ancak dinleyenlere lütuf olarak hizmet etmek için eğitici kullanıma uygun olan iyi olanı söyleyin.</w:t>
      </w:r>
    </w:p>
    <w:p/>
    <w:p>
      <w:r xmlns:w="http://schemas.openxmlformats.org/wordprocessingml/2006/main">
        <w:t xml:space="preserve">2. Atasözleri 16:23 - Bilgenin yüreği ağzına öğretir ve dudaklarına bilgi katar.</w:t>
      </w:r>
    </w:p>
    <w:p/>
    <w:p>
      <w:r xmlns:w="http://schemas.openxmlformats.org/wordprocessingml/2006/main">
        <w:t xml:space="preserve">Atasözleri 15:29 RAB kötülerden uzaktır, Ama doğruların duasını işitir.</w:t>
      </w:r>
    </w:p>
    <w:p/>
    <w:p>
      <w:r xmlns:w="http://schemas.openxmlformats.org/wordprocessingml/2006/main">
        <w:t xml:space="preserve">Tanrı doğruların dualarını duyar ve kötülerden uzaktır.</w:t>
      </w:r>
    </w:p>
    <w:p/>
    <w:p>
      <w:r xmlns:w="http://schemas.openxmlformats.org/wordprocessingml/2006/main">
        <w:t xml:space="preserve">1. Doğruluğun Gücü: Tanrıyı Duada Aramak</w:t>
      </w:r>
    </w:p>
    <w:p/>
    <w:p>
      <w:r xmlns:w="http://schemas.openxmlformats.org/wordprocessingml/2006/main">
        <w:t xml:space="preserve">2. Doğruluk ve Kötülük Arasındaki Fark: Dualarımıza Etkisi</w:t>
      </w:r>
    </w:p>
    <w:p/>
    <w:p>
      <w:r xmlns:w="http://schemas.openxmlformats.org/wordprocessingml/2006/main">
        <w:t xml:space="preserve">1. Yakup 5:16b - Doğru kişinin duası, etkili olduğu için büyük bir güce sahiptir.</w:t>
      </w:r>
    </w:p>
    <w:p/>
    <w:p>
      <w:r xmlns:w="http://schemas.openxmlformats.org/wordprocessingml/2006/main">
        <w:t xml:space="preserve">2. Mezmur 34:17 - Doğru kişiler yardım için feryat ettiğinde, RAB onları duyar ve bütün sıkıntılarından kurtarır.</w:t>
      </w:r>
    </w:p>
    <w:p/>
    <w:p>
      <w:r xmlns:w="http://schemas.openxmlformats.org/wordprocessingml/2006/main">
        <w:t xml:space="preserve">Atasözleri 15:30 Gözlerin nuru yüreği sevindirir; İyi haber ise kemikleri güçlendirir.</w:t>
      </w:r>
    </w:p>
    <w:p/>
    <w:p>
      <w:r xmlns:w="http://schemas.openxmlformats.org/wordprocessingml/2006/main">
        <w:t xml:space="preserve">Gözlerin nuru kalbe neşe, müjde ise kemiklere kuvvet verir.</w:t>
      </w:r>
    </w:p>
    <w:p/>
    <w:p>
      <w:r xmlns:w="http://schemas.openxmlformats.org/wordprocessingml/2006/main">
        <w:t xml:space="preserve">1. Mutlu Bir Kalbin Sevinci: Gözlerin Işığında Nasıl Sevinilir?</w:t>
      </w:r>
    </w:p>
    <w:p/>
    <w:p>
      <w:r xmlns:w="http://schemas.openxmlformats.org/wordprocessingml/2006/main">
        <w:t xml:space="preserve">2. Sağlıklı Bir Vücut İçin İyi Haber: İyi Bir Raporun Faydaları</w:t>
      </w:r>
    </w:p>
    <w:p/>
    <w:p>
      <w:r xmlns:w="http://schemas.openxmlformats.org/wordprocessingml/2006/main">
        <w:t xml:space="preserve">1. Mezmur 19:8 Rab'bin kanunları doğrudur, yürekleri sevindirir.</w:t>
      </w:r>
    </w:p>
    <w:p/>
    <w:p>
      <w:r xmlns:w="http://schemas.openxmlformats.org/wordprocessingml/2006/main">
        <w:t xml:space="preserve">2. İşaya 52:7 Müjde getirenin, barışı yayan, iyi şeylerle müjdeleyenin dağların üzerindeki ayakları ne kadar güzeldir.</w:t>
      </w:r>
    </w:p>
    <w:p/>
    <w:p>
      <w:r xmlns:w="http://schemas.openxmlformats.org/wordprocessingml/2006/main">
        <w:t xml:space="preserve">Atasözleri 15:31 Yaşamın azarını duyan kulak, bilgelerin arasında kalır.</w:t>
      </w:r>
    </w:p>
    <w:p/>
    <w:p>
      <w:r xmlns:w="http://schemas.openxmlformats.org/wordprocessingml/2006/main">
        <w:t xml:space="preserve">Hikmetli öğütleri ve tedipleri dinlemek hikmete yol açar.</w:t>
      </w:r>
    </w:p>
    <w:p/>
    <w:p>
      <w:r xmlns:w="http://schemas.openxmlformats.org/wordprocessingml/2006/main">
        <w:t xml:space="preserve">1. Bilgeliğe Giden Yol: Azarlamayı Kalbe Taşmak</w:t>
      </w:r>
    </w:p>
    <w:p/>
    <w:p>
      <w:r xmlns:w="http://schemas.openxmlformats.org/wordprocessingml/2006/main">
        <w:t xml:space="preserve">2. Hikmetli Öğütleri Dinlemek: Doğruluğa Giden Yol</w:t>
      </w:r>
    </w:p>
    <w:p/>
    <w:p>
      <w:r xmlns:w="http://schemas.openxmlformats.org/wordprocessingml/2006/main">
        <w:t xml:space="preserve">1. Mezmur 119:99-100 - Bütün öğretmenlerimden daha anlayışlıyım, çünkü senin tanıklıkların benim derin düşüncelerimdir. Eskilerden daha iyi anlıyorum çünkü senin emirlerini yerine getiriyorum.</w:t>
      </w:r>
    </w:p>
    <w:p/>
    <w:p>
      <w:r xmlns:w="http://schemas.openxmlformats.org/wordprocessingml/2006/main">
        <w:t xml:space="preserve">2. Romalılar 12:2 - Ve bu dünyaya uymayın: Tanrı'nın iyi, kabul edilebilir ve mükemmel iradesinin ne olduğunu kanıtlayabilmek için zihninizi yenileyerek değişin.</w:t>
      </w:r>
    </w:p>
    <w:p/>
    <w:p>
      <w:r xmlns:w="http://schemas.openxmlformats.org/wordprocessingml/2006/main">
        <w:t xml:space="preserve">Özdeyişler 15:32 Öğretiyi reddeden kendi canını küçümser; ama azarlamayı duyan anlayış kazanır.</w:t>
      </w:r>
    </w:p>
    <w:p/>
    <w:p>
      <w:r xmlns:w="http://schemas.openxmlformats.org/wordprocessingml/2006/main">
        <w:t xml:space="preserve">Azarlamayı dinleyen anlayış kazanır ve kendi canına saygı gösterir; ancak talimatı reddeden kendini küçümser.</w:t>
      </w:r>
    </w:p>
    <w:p/>
    <w:p>
      <w:r xmlns:w="http://schemas.openxmlformats.org/wordprocessingml/2006/main">
        <w:t xml:space="preserve">1. Tedbiri Dinlemenin Faydaları</w:t>
      </w:r>
    </w:p>
    <w:p/>
    <w:p>
      <w:r xmlns:w="http://schemas.openxmlformats.org/wordprocessingml/2006/main">
        <w:t xml:space="preserve">2. Dersi Reddetmenin Maliyeti</w:t>
      </w:r>
    </w:p>
    <w:p/>
    <w:p>
      <w:r xmlns:w="http://schemas.openxmlformats.org/wordprocessingml/2006/main">
        <w:t xml:space="preserve">1. Atasözleri 11:14 - Öğütün olmadığı yerde halk düşer; ancak öğüt verenlerin çokluğunda güvenlik vardır.</w:t>
      </w:r>
    </w:p>
    <w:p/>
    <w:p>
      <w:r xmlns:w="http://schemas.openxmlformats.org/wordprocessingml/2006/main">
        <w:t xml:space="preserve">2. Yakup 1:19 - Bu nedenle sevgili kardeşlerim, herkes duymakta çabuk, konuşmakta ve öfkelenmekte yavaş olsun.</w:t>
      </w:r>
    </w:p>
    <w:p/>
    <w:p>
      <w:r xmlns:w="http://schemas.openxmlformats.org/wordprocessingml/2006/main">
        <w:t xml:space="preserve">Atasözleri 15:33 RAB korkusu bilgeliğin öğretisidir; ve şereften önce alçakgönüllülük gelir.</w:t>
      </w:r>
    </w:p>
    <w:p/>
    <w:p>
      <w:r xmlns:w="http://schemas.openxmlformats.org/wordprocessingml/2006/main">
        <w:t xml:space="preserve">Rab korkusu bilgeliğe, tevazu ise şerefe yol açar.</w:t>
      </w:r>
    </w:p>
    <w:p/>
    <w:p>
      <w:r xmlns:w="http://schemas.openxmlformats.org/wordprocessingml/2006/main">
        <w:t xml:space="preserve">1: Korku ve Alçakgönüllülüğün Bitmeyen Faydaları</w:t>
      </w:r>
    </w:p>
    <w:p/>
    <w:p>
      <w:r xmlns:w="http://schemas.openxmlformats.org/wordprocessingml/2006/main">
        <w:t xml:space="preserve">2: Bilgelik ve Onurla Dolu Bir Yaşam Yaşamak</w:t>
      </w:r>
    </w:p>
    <w:p/>
    <w:p>
      <w:r xmlns:w="http://schemas.openxmlformats.org/wordprocessingml/2006/main">
        <w:t xml:space="preserve">1: Yakup 4:6-10 - "Tanrı kibirlilere direnir, ama alçakgönüllülere lütuf verir."</w:t>
      </w:r>
    </w:p>
    <w:p/>
    <w:p>
      <w:r xmlns:w="http://schemas.openxmlformats.org/wordprocessingml/2006/main">
        <w:t xml:space="preserve">2: Filipililer 2:3-11 - "Her biriniz yalnızca kendi çıkarlarını değil, başkalarının çıkarlarını da düşünsün."</w:t>
      </w:r>
    </w:p>
    <w:p/>
    <w:p>
      <w:r xmlns:w="http://schemas.openxmlformats.org/wordprocessingml/2006/main">
        <w:t xml:space="preserve">Özdeyişler 16. bölüm, Tanrı'nın egemenliğine, bilgelik aramanın önemine ve dürüstlükle yaşamanın yararlarına odaklanır.</w:t>
      </w:r>
    </w:p>
    <w:p/>
    <w:p>
      <w:r xmlns:w="http://schemas.openxmlformats.org/wordprocessingml/2006/main">
        <w:t xml:space="preserve">1. Paragraf: Bu bölüm, insanların planlar yapabileceğini ancak sonuçta onların adımlarını yönlendirenin Tanrı olduğunu kabul ederek başlıyor. Planlarımızı Rab'be bağlamanın başarıya yol açacağını vurguluyor (Özdeyişler 16:1-9).</w:t>
      </w:r>
    </w:p>
    <w:p/>
    <w:p>
      <w:r xmlns:w="http://schemas.openxmlformats.org/wordprocessingml/2006/main">
        <w:t xml:space="preserve">2. Paragraf: Bölüm, dürüstlük, tevazu, doğruluk, akıllı karar verme gibi konuları ele alan atasözleriyle devam ediyor. Dürüstlükle yaşayan ve bilgeliği arayanların hem Tanrı'nın hem de insanların gözünde lütuf bulduklarını vurgular (Süleyman'ın Özdeyişleri 16:10-33).</w:t>
      </w:r>
    </w:p>
    <w:p/>
    <w:p>
      <w:r xmlns:w="http://schemas.openxmlformats.org/wordprocessingml/2006/main">
        <w:t xml:space="preserve">Özetle,</w:t>
      </w:r>
    </w:p>
    <w:p>
      <w:r xmlns:w="http://schemas.openxmlformats.org/wordprocessingml/2006/main">
        <w:t xml:space="preserve">Atasözleri on altıncı bölüm inceleniyor</w:t>
      </w:r>
    </w:p>
    <w:p>
      <w:r xmlns:w="http://schemas.openxmlformats.org/wordprocessingml/2006/main">
        <w:t xml:space="preserve">Allah'ın egemenliği,</w:t>
      </w:r>
    </w:p>
    <w:p>
      <w:r xmlns:w="http://schemas.openxmlformats.org/wordprocessingml/2006/main">
        <w:t xml:space="preserve">bilgelik arayışına verilen önem,</w:t>
      </w:r>
    </w:p>
    <w:p>
      <w:r xmlns:w="http://schemas.openxmlformats.org/wordprocessingml/2006/main">
        <w:t xml:space="preserve">ve dürüstlükle yaşamanın getirdiği faydalar.</w:t>
      </w:r>
    </w:p>
    <w:p/>
    <w:p>
      <w:r xmlns:w="http://schemas.openxmlformats.org/wordprocessingml/2006/main">
        <w:t xml:space="preserve">İnsan planlarına karşı Tanrı tarafından sağlanan nihai yönlendirme ve planların O'na taahhüt edilmesinden kaynaklanan başarı ile ilgili gösterilen takdiri kabul etmek.</w:t>
      </w:r>
    </w:p>
    <w:p>
      <w:r xmlns:w="http://schemas.openxmlformats.org/wordprocessingml/2006/main">
        <w:t xml:space="preserve">Dürüstlük, alçakgönüllülük, doğruluk gibi çeşitli konuları bireysel atasözleri aracılığıyla ele alırken, akıllıca karar vermeye verilen değeri vurguluyor.</w:t>
      </w:r>
    </w:p>
    <w:p>
      <w:r xmlns:w="http://schemas.openxmlformats.org/wordprocessingml/2006/main">
        <w:t xml:space="preserve">Dürüstlükle yaşayan ve bilgeliği arayanlar için hem Tanrı'dan hem de insanlardan alınan lütfu vurgulamak.</w:t>
      </w:r>
    </w:p>
    <w:p/>
    <w:p>
      <w:r xmlns:w="http://schemas.openxmlformats.org/wordprocessingml/2006/main">
        <w:t xml:space="preserve">Atasözleri 16:1 İnsanda yüreğin hazırlıkları ve dilin yanıtı RAB'dendir.</w:t>
      </w:r>
    </w:p>
    <w:p/>
    <w:p>
      <w:r xmlns:w="http://schemas.openxmlformats.org/wordprocessingml/2006/main">
        <w:t xml:space="preserve">Rabbin, kalbin kararlarına, dilin sözlerine yol gösterendir.</w:t>
      </w:r>
    </w:p>
    <w:p/>
    <w:p>
      <w:r xmlns:w="http://schemas.openxmlformats.org/wordprocessingml/2006/main">
        <w:t xml:space="preserve">1. Nihai Otorite Allah'tır: Söylediklerimiz ve Yaptıklarımız O'ndandır</w:t>
      </w:r>
    </w:p>
    <w:p/>
    <w:p>
      <w:r xmlns:w="http://schemas.openxmlformats.org/wordprocessingml/2006/main">
        <w:t xml:space="preserve">2. Dilin Gücü: Sözlerimiz Kalbimizi Ortaya Çıkarır</w:t>
      </w:r>
    </w:p>
    <w:p/>
    <w:p>
      <w:r xmlns:w="http://schemas.openxmlformats.org/wordprocessingml/2006/main">
        <w:t xml:space="preserve">1. Yakup 3:5-10</w:t>
      </w:r>
    </w:p>
    <w:p/>
    <w:p>
      <w:r xmlns:w="http://schemas.openxmlformats.org/wordprocessingml/2006/main">
        <w:t xml:space="preserve">2. Matta 12:34-37</w:t>
      </w:r>
    </w:p>
    <w:p/>
    <w:p>
      <w:r xmlns:w="http://schemas.openxmlformats.org/wordprocessingml/2006/main">
        <w:t xml:space="preserve">Özdeyişler 16:2 İnsanın bütün yolları kendi gözünde temizdir; ama RAB ruhları tartar.</w:t>
      </w:r>
    </w:p>
    <w:p/>
    <w:p>
      <w:r xmlns:w="http://schemas.openxmlformats.org/wordprocessingml/2006/main">
        <w:t xml:space="preserve">İnsan kendi hatalarına karşı kör olabilir ama Tanrı her şeyi görür.</w:t>
      </w:r>
    </w:p>
    <w:p/>
    <w:p>
      <w:r xmlns:w="http://schemas.openxmlformats.org/wordprocessingml/2006/main">
        <w:t xml:space="preserve">1: Kendimize çok fazla yüklenmemeliyiz, ancak yargıcın Tanrı olmasına izin verelim.</w:t>
      </w:r>
    </w:p>
    <w:p/>
    <w:p>
      <w:r xmlns:w="http://schemas.openxmlformats.org/wordprocessingml/2006/main">
        <w:t xml:space="preserve">2: Alçakgönüllü olmalı ve Tanrı'nın bizim için en iyisini bildiğini kabul etmeliyiz.</w:t>
      </w:r>
    </w:p>
    <w:p/>
    <w:p>
      <w:r xmlns:w="http://schemas.openxmlformats.org/wordprocessingml/2006/main">
        <w:t xml:space="preserve">1: Galatyalılar 6:4-5 Ama herkes kendi işini kanıtlasın; o zaman başkasında değil, yalnızca kendisinde sevinecektir. Çünkü herkes kendi yükünü taşıyacaktır.</w:t>
      </w:r>
    </w:p>
    <w:p/>
    <w:p>
      <w:r xmlns:w="http://schemas.openxmlformats.org/wordprocessingml/2006/main">
        <w:t xml:space="preserve">2: İşaya 55:8 Çünkü benim düşüncelerim sizin düşünceleriniz değil, sizin yollarınız da benim yollarım değil, diyor RAB.</w:t>
      </w:r>
    </w:p>
    <w:p/>
    <w:p>
      <w:r xmlns:w="http://schemas.openxmlformats.org/wordprocessingml/2006/main">
        <w:t xml:space="preserve">Atasözleri 16:3 İşlerinizi RAB'be teslim edin, düşünceleriniz sağlamlaşacaktır.</w:t>
      </w:r>
    </w:p>
    <w:p/>
    <w:p>
      <w:r xmlns:w="http://schemas.openxmlformats.org/wordprocessingml/2006/main">
        <w:t xml:space="preserve">İşinizi Rabbinize adayın, planlarınız başarıya ulaşacaktır.</w:t>
      </w:r>
    </w:p>
    <w:p/>
    <w:p>
      <w:r xmlns:w="http://schemas.openxmlformats.org/wordprocessingml/2006/main">
        <w:t xml:space="preserve">1. Tanrı'ya güvenin, planlarınız bereketlenecektir.</w:t>
      </w:r>
    </w:p>
    <w:p/>
    <w:p>
      <w:r xmlns:w="http://schemas.openxmlformats.org/wordprocessingml/2006/main">
        <w:t xml:space="preserve">2. O'na güvendiğinizde Tanrı size yol gösterecektir.</w:t>
      </w:r>
    </w:p>
    <w:p/>
    <w:p>
      <w:r xmlns:w="http://schemas.openxmlformats.org/wordprocessingml/2006/main">
        <w:t xml:space="preserve">1. Özdeyişler 3:5-6 - "Bütün yüreğinizle Rab'be güvenin ve kendi anlayışınıza yaslanmayın; tüm yollarınızda O'nu tanıyın, o da yollarınızı düzeltecektir."</w:t>
      </w:r>
    </w:p>
    <w:p/>
    <w:p>
      <w:r xmlns:w="http://schemas.openxmlformats.org/wordprocessingml/2006/main">
        <w:t xml:space="preserve">2. Matta 6:25-34 - "Bu nedenle size şunu söylüyorum: Ne yiyip içeceğiniz konusunda hayatınız konusunda, ne giyeceğiniz konusunda bedeniniz konusunda kaygılanmayın. Hayat yiyecekten daha önemli ve beden daha önemli değil mi?" Giysiden mi? Havadaki kuşlara bakın; ne ekiyorlar, ne biçiyorlar, ne de ambarlarda depolanıyorlar, ama yine de göksel Babanız onları besliyor. Siz onlardan çok daha değerli değil misiniz? İçinizden herhangi biri endişelenerek bir tane bile ekleyebilir mi? ömrün bir saati mi? Peki neden kıyafet konusunda endişeleniyorsun? Tarladaki çiçeklerin nasıl büyüdüğünü gör. Emek vermiyorlar ve eğmiyorlar. Ama sana söylüyorum ki Süleyman bile tüm ihtişamına rağmen bunlardan biri gibi giyinmiş değildi. Bugün burada olan ve yarın ateşe atılacak olan kır otlarını Tanrı nasıl giydiriyorsa, sizi kıt imanlıları da giydirmeyecek mi? O halde, "Ne yiyeceğiz?" ya da "Ne yiyeceğiz?" diye endişelenmeyin. içki içelim mi, ne giyelim? Çünkü putperestler bütün bunların peşinde koşuyorlar ve göksel Babanız sizin bunlara ihtiyacınız olduğunu biliyor."</w:t>
      </w:r>
    </w:p>
    <w:p/>
    <w:p>
      <w:r xmlns:w="http://schemas.openxmlformats.org/wordprocessingml/2006/main">
        <w:t xml:space="preserve">Atasözleri 16:4 RAB her şeyi kendisi için yarattı; evet, kötüleri bile kötü gün için.</w:t>
      </w:r>
    </w:p>
    <w:p/>
    <w:p>
      <w:r xmlns:w="http://schemas.openxmlformats.org/wordprocessingml/2006/main">
        <w:t xml:space="preserve">Rab'bin her şey için, hatta kötü şeyler için bile bir amacı vardır.</w:t>
      </w:r>
    </w:p>
    <w:p/>
    <w:p>
      <w:r xmlns:w="http://schemas.openxmlformats.org/wordprocessingml/2006/main">
        <w:t xml:space="preserve">1: Tanrı Egemendir ve Planları Engellenemez</w:t>
      </w:r>
    </w:p>
    <w:p/>
    <w:p>
      <w:r xmlns:w="http://schemas.openxmlformats.org/wordprocessingml/2006/main">
        <w:t xml:space="preserve">2: Tanrı'nın Sevgisi ve Merhameti Kötülere Bile Dayanır</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Hezekiel 18:32 Çünkü kimsenin ölümünden zevk almıyorum, diyor Egemen RAB. Tövbe et ve yaşa!</w:t>
      </w:r>
    </w:p>
    <w:p/>
    <w:p>
      <w:r xmlns:w="http://schemas.openxmlformats.org/wordprocessingml/2006/main">
        <w:t xml:space="preserve">Özdeyişler 16:5 Yüreği gururlu olan herkes RAB'bin gözünde iğrençtir; el ele tutuşsa da cezasız kalmayacaktır.</w:t>
      </w:r>
    </w:p>
    <w:p/>
    <w:p>
      <w:r xmlns:w="http://schemas.openxmlformats.org/wordprocessingml/2006/main">
        <w:t xml:space="preserve">Rab gururdan nefret eder ve yüreğinde kibirli olanlar cezasız kalmayacaktır.</w:t>
      </w:r>
    </w:p>
    <w:p/>
    <w:p>
      <w:r xmlns:w="http://schemas.openxmlformats.org/wordprocessingml/2006/main">
        <w:t xml:space="preserve">1: Gurur İğrenç Bir Şeydir - Özdeyişler 16:5</w:t>
      </w:r>
    </w:p>
    <w:p/>
    <w:p>
      <w:r xmlns:w="http://schemas.openxmlformats.org/wordprocessingml/2006/main">
        <w:t xml:space="preserve">2: Gururun Sonuçları - Özdeyişler 16:5</w:t>
      </w:r>
    </w:p>
    <w:p/>
    <w:p>
      <w:r xmlns:w="http://schemas.openxmlformats.org/wordprocessingml/2006/main">
        <w:t xml:space="preserve">1: Yakup 4:6 - Tanrı kibirlilere karşı koyar, ama alçakgönüllülere lütfeder.</w:t>
      </w:r>
    </w:p>
    <w:p/>
    <w:p>
      <w:r xmlns:w="http://schemas.openxmlformats.org/wordprocessingml/2006/main">
        <w:t xml:space="preserve">2:1 Petrus 5:5 - Aynı şekilde siz de gençler, büyüklere bağımlı olun. Hepiniz birbirinize karşı alçakgönüllülüğü giyinin, çünkü Tanrı kibirlilere karşıdır, ama alçakgönüllülere lütuf verir.</w:t>
      </w:r>
    </w:p>
    <w:p/>
    <w:p>
      <w:r xmlns:w="http://schemas.openxmlformats.org/wordprocessingml/2006/main">
        <w:t xml:space="preserve">Özdeyişler 16:6 Merhamet ve gerçekle kötülük temizlenir; RAB korkusuyla insanlar kötülükten ayrılır.</w:t>
      </w:r>
    </w:p>
    <w:p/>
    <w:p>
      <w:r xmlns:w="http://schemas.openxmlformats.org/wordprocessingml/2006/main">
        <w:t xml:space="preserve">Merhamet ve hakikat, yanlışlığın kökünü kazımaya yardımcı olabilir ve Rab'be duyulan saygı, insanların kötülükten uzaklaşmasına yardım edebilir.</w:t>
      </w:r>
    </w:p>
    <w:p/>
    <w:p>
      <w:r xmlns:w="http://schemas.openxmlformats.org/wordprocessingml/2006/main">
        <w:t xml:space="preserve">1. Merhametin ve Gerçeğin Gücü</w:t>
      </w:r>
    </w:p>
    <w:p/>
    <w:p>
      <w:r xmlns:w="http://schemas.openxmlformats.org/wordprocessingml/2006/main">
        <w:t xml:space="preserve">2. Rab Korkusunun Nimeti</w:t>
      </w:r>
    </w:p>
    <w:p/>
    <w:p>
      <w:r xmlns:w="http://schemas.openxmlformats.org/wordprocessingml/2006/main">
        <w:t xml:space="preserve">1. Yeşaya 55:7 - "Kötü kişi yolunu, haksız kişi düşüncelerini bıraksın; RAB'be dönsün, o ona merhamet etsin; ve Tanrımız'a dönsün, çünkü bol bol bağışlayacaktır."</w:t>
      </w:r>
    </w:p>
    <w:p/>
    <w:p>
      <w:r xmlns:w="http://schemas.openxmlformats.org/wordprocessingml/2006/main">
        <w:t xml:space="preserve">2. Yakup 4:7-8 - "Öyleyse kendinizi Tanrı'ya teslim edin. Şeytana direnin, o sizden kaçacaktır. Tanrı'ya yaklaşın, o da size yaklaşacaktır. Ellerinizi temizleyin, ey günahkarlar; ve ellerinizi arındırın. kalpler, siz ikiyüzlüsünüz."</w:t>
      </w:r>
    </w:p>
    <w:p/>
    <w:p>
      <w:r xmlns:w="http://schemas.openxmlformats.org/wordprocessingml/2006/main">
        <w:t xml:space="preserve">Atasözleri 16:7 Bir adamın yolları RAB'bi memnun ettiğinde, düşmanlarını bile Kendisiyle barıştırır.</w:t>
      </w:r>
    </w:p>
    <w:p/>
    <w:p>
      <w:r xmlns:w="http://schemas.openxmlformats.org/wordprocessingml/2006/main">
        <w:t xml:space="preserve">İnsanın Allah'a itaati, kendisine karşı çıkanlarla bile barışa yol açabilir.</w:t>
      </w:r>
    </w:p>
    <w:p/>
    <w:p>
      <w:r xmlns:w="http://schemas.openxmlformats.org/wordprocessingml/2006/main">
        <w:t xml:space="preserve">1: Tanrı'nın yolu barışa götürür</w:t>
      </w:r>
    </w:p>
    <w:p/>
    <w:p>
      <w:r xmlns:w="http://schemas.openxmlformats.org/wordprocessingml/2006/main">
        <w:t xml:space="preserve">2: Tanrı'ya itaat etmek anlayışın ötesinde bir barış getirir</w:t>
      </w:r>
    </w:p>
    <w:p/>
    <w:p>
      <w:r xmlns:w="http://schemas.openxmlformats.org/wordprocessingml/2006/main">
        <w:t xml:space="preserve">1: Romalılar 12:14-21 - Size zulmedenleri kutsayın; kutsa ve lanet etme.</w:t>
      </w:r>
    </w:p>
    <w:p/>
    <w:p>
      <w:r xmlns:w="http://schemas.openxmlformats.org/wordprocessingml/2006/main">
        <w:t xml:space="preserve">2: Matta 5:43-48 - Düşmanlarınızı sevin ve size zulmedenler için dua edin.</w:t>
      </w:r>
    </w:p>
    <w:p/>
    <w:p>
      <w:r xmlns:w="http://schemas.openxmlformats.org/wordprocessingml/2006/main">
        <w:t xml:space="preserve">Atasözleri 16:8 Doğrulukla elde edilen az miktar, haksız yere elde edilen büyük kazançtan daha iyidir.</w:t>
      </w:r>
    </w:p>
    <w:p/>
    <w:p>
      <w:r xmlns:w="http://schemas.openxmlformats.org/wordprocessingml/2006/main">
        <w:t xml:space="preserve">Adaletsiz çok miktarda para yerine, az miktarda haklılığa sahip olmak daha iyidir.</w:t>
      </w:r>
    </w:p>
    <w:p/>
    <w:p>
      <w:r xmlns:w="http://schemas.openxmlformats.org/wordprocessingml/2006/main">
        <w:t xml:space="preserve">1. Doğruluğun Gücü: Zenginlikten Daha Büyük</w:t>
      </w:r>
    </w:p>
    <w:p/>
    <w:p>
      <w:r xmlns:w="http://schemas.openxmlformats.org/wordprocessingml/2006/main">
        <w:t xml:space="preserve">2. Doğruluğun Değeri: Zenginliğe Tercih Edilir</w:t>
      </w:r>
    </w:p>
    <w:p/>
    <w:p>
      <w:r xmlns:w="http://schemas.openxmlformats.org/wordprocessingml/2006/main">
        <w:t xml:space="preserve">1. Atasözleri 21:21 - Doğruluğun ve sevginin peşinde koşan kişi yaşam, refah ve onur bulur.</w:t>
      </w:r>
    </w:p>
    <w:p/>
    <w:p>
      <w:r xmlns:w="http://schemas.openxmlformats.org/wordprocessingml/2006/main">
        <w:t xml:space="preserve">2. Matta 6:19 20 - Güvelerin ve haşaratların yok ettiği, hırsızların girip çaldığı yeryüzünde kendinize hazineler biriktirmeyin. Ama kendinize, güvelerin ve haşaratların yok etmeyeceği, hırsızların girip çalmadığı cennette hazineler biriktirin.</w:t>
      </w:r>
    </w:p>
    <w:p/>
    <w:p>
      <w:r xmlns:w="http://schemas.openxmlformats.org/wordprocessingml/2006/main">
        <w:t xml:space="preserve">Atasözleri 16:9 İnsanın yüreği gideceği yolu tasarlar, Ama adımlarını RAB yönlendirir.</w:t>
      </w:r>
    </w:p>
    <w:p/>
    <w:p>
      <w:r xmlns:w="http://schemas.openxmlformats.org/wordprocessingml/2006/main">
        <w:t xml:space="preserve">İnsanın yüreği gideceği yolu planlar, ama adımlarını Rab yönlendirir.</w:t>
      </w:r>
    </w:p>
    <w:p/>
    <w:p>
      <w:r xmlns:w="http://schemas.openxmlformats.org/wordprocessingml/2006/main">
        <w:t xml:space="preserve">1. İnsan İradesinin Gücü ve İlahi Yönlendirme</w:t>
      </w:r>
    </w:p>
    <w:p/>
    <w:p>
      <w:r xmlns:w="http://schemas.openxmlformats.org/wordprocessingml/2006/main">
        <w:t xml:space="preserve">2. Tanrı'nın İradesine Ne Zaman Güvenileceğini Bilmek</w:t>
      </w:r>
    </w:p>
    <w:p/>
    <w:p>
      <w:r xmlns:w="http://schemas.openxmlformats.org/wordprocessingml/2006/main">
        <w:t xml:space="preserve">1. Yeremya 29:11 - "Çünkü sizin için sahip olduğum planları biliyorum, diyor Rab, sizi refaha kavuşturmayı, size zarar vermemeyi, size umut ve bir gelecek vermeyi planlıyor."</w:t>
      </w:r>
    </w:p>
    <w:p/>
    <w:p>
      <w:r xmlns:w="http://schemas.openxmlformats.org/wordprocessingml/2006/main">
        <w:t xml:space="preserve">2. Atasözleri 3:5-6 - "Bütün yüreğinizle Rab'be güvenin ve kendi anlayışınıza yaslanmayın; tüm yollarınızda O'na teslim olun, o da yollarınızı düzleştirir."</w:t>
      </w:r>
    </w:p>
    <w:p/>
    <w:p>
      <w:r xmlns:w="http://schemas.openxmlformats.org/wordprocessingml/2006/main">
        <w:t xml:space="preserve">Atasözleri 16:10 Kralın dudaklarında ilahi bir hüküm vardır: Onun ağzı yargıda aşırılık yapmaz.</w:t>
      </w:r>
    </w:p>
    <w:p/>
    <w:p>
      <w:r xmlns:w="http://schemas.openxmlformats.org/wordprocessingml/2006/main">
        <w:t xml:space="preserve">Kral, bilgece ve adil kararlar vermesi için ilahi ilham almıştır.</w:t>
      </w:r>
    </w:p>
    <w:p/>
    <w:p>
      <w:r xmlns:w="http://schemas.openxmlformats.org/wordprocessingml/2006/main">
        <w:t xml:space="preserve">1: Bilge Kral - Süleymanın Meselleri 16:10 bize, kralın hikmetli ve adil kararlar vermesi konusunda ilahi ilham aldığını öğretir.</w:t>
      </w:r>
    </w:p>
    <w:p/>
    <w:p>
      <w:r xmlns:w="http://schemas.openxmlformats.org/wordprocessingml/2006/main">
        <w:t xml:space="preserve">2: Adil Kral - Atasözleri 16:10 bize krala adil kararlar verme sorumluluğunun verildiğini hatırlatır.</w:t>
      </w:r>
    </w:p>
    <w:p/>
    <w:p>
      <w:r xmlns:w="http://schemas.openxmlformats.org/wordprocessingml/2006/main">
        <w:t xml:space="preserve">1: Yakup 3:17 - Ama gökten gelen bilgelik her şeyden önce saftır; sonra barışsever, düşünceli, itaatkar, merhametli ve güzel meyvelerle dolu, tarafsız ve samimi.</w:t>
      </w:r>
    </w:p>
    <w:p/>
    <w:p>
      <w:r xmlns:w="http://schemas.openxmlformats.org/wordprocessingml/2006/main">
        <w:t xml:space="preserve">2: İşaya 11:3-5 - Ve Rab korkusundan zevk alacak. Gözüyle gördüğüne göre yargılamaz, kulağıyla duyduğuna göre karar vermez; ama yoksulları doğrulukla yargılayacak, yeryüzündeki yoksullar için adaletle kararlar verecek. Ağzının değneğiyle yeryüzüne vuracak; kötüleri dudaklarının soluğuyla öldürecek. Doğruluk onun kemeri, sadakat ise belindeki kuşak olacaktır.</w:t>
      </w:r>
    </w:p>
    <w:p/>
    <w:p>
      <w:r xmlns:w="http://schemas.openxmlformats.org/wordprocessingml/2006/main">
        <w:t xml:space="preserve">Atasözleri 16:11 Adil ağırlık ve denge RAB'bindir; Torbanın bütün ağırlıkları O'nun işidir.</w:t>
      </w:r>
    </w:p>
    <w:p/>
    <w:p>
      <w:r xmlns:w="http://schemas.openxmlformats.org/wordprocessingml/2006/main">
        <w:t xml:space="preserve">Allah adaleti ve adaleti ister; O, tüm hakikatlerin kaynağıdır.</w:t>
      </w:r>
    </w:p>
    <w:p/>
    <w:p>
      <w:r xmlns:w="http://schemas.openxmlformats.org/wordprocessingml/2006/main">
        <w:t xml:space="preserve">1: Tanrı tüm ilişkilerimizde adalet ve adalet ister.</w:t>
      </w:r>
    </w:p>
    <w:p/>
    <w:p>
      <w:r xmlns:w="http://schemas.openxmlformats.org/wordprocessingml/2006/main">
        <w:t xml:space="preserve">2: Rab tüm gerçeğin ve adaletin kaynağıdır.</w:t>
      </w:r>
    </w:p>
    <w:p/>
    <w:p>
      <w:r xmlns:w="http://schemas.openxmlformats.org/wordprocessingml/2006/main">
        <w:t xml:space="preserve">1: İşaya 33:22, Çünkü RAB yargıcımızdır; RAB yasa koyucumuzdur; RAB kralımızdır; bizi kurtaracak.</w:t>
      </w:r>
    </w:p>
    <w:p/>
    <w:p>
      <w:r xmlns:w="http://schemas.openxmlformats.org/wordprocessingml/2006/main">
        <w:t xml:space="preserve">2: Mezmur 19:9, Rab korkusu temizdir, sonsuza kadar kalıcıdır; Rab'bin kuralları doğrudur ve tamamen doğrudur.</w:t>
      </w:r>
    </w:p>
    <w:p/>
    <w:p>
      <w:r xmlns:w="http://schemas.openxmlformats.org/wordprocessingml/2006/main">
        <w:t xml:space="preserve">Atasözleri 16:12 Kötülük yapmak krallar için iğrençtir; çünkü taht doğrulukla kurulur.</w:t>
      </w:r>
    </w:p>
    <w:p/>
    <w:p>
      <w:r xmlns:w="http://schemas.openxmlformats.org/wordprocessingml/2006/main">
        <w:t xml:space="preserve">Krallar, tahtlarını kuran şey olduğu için doğrulukla hareket etmelidir.</w:t>
      </w:r>
    </w:p>
    <w:p/>
    <w:p>
      <w:r xmlns:w="http://schemas.openxmlformats.org/wordprocessingml/2006/main">
        <w:t xml:space="preserve">1: Tanrı, kendi krallığında hükümdar olabilmemiz için doğruluk ve adaletle hareket etmemizi istiyor.</w:t>
      </w:r>
    </w:p>
    <w:p/>
    <w:p>
      <w:r xmlns:w="http://schemas.openxmlformats.org/wordprocessingml/2006/main">
        <w:t xml:space="preserve">2: Tanrı'yı onurlandırmak ve O'nun bereketini alabilmek için doğruluk ve adaletle hareket etmeye çalışmalıyız.</w:t>
      </w:r>
    </w:p>
    <w:p/>
    <w:p>
      <w:r xmlns:w="http://schemas.openxmlformats.org/wordprocessingml/2006/main">
        <w:t xml:space="preserve">1: Yakup 3:17-18 - Ama yukarıdan gelen bilgelik önce saftır, sonra barışçıldır, yumuşaktır, akla açıktır, merhametle ve iyi meyvelerle doludur, tarafsız ve içtendir. Ve doğruluk hasadı barış yapanlar tarafından barış içinde ekilir.</w:t>
      </w:r>
    </w:p>
    <w:p/>
    <w:p>
      <w:r xmlns:w="http://schemas.openxmlformats.org/wordprocessingml/2006/main">
        <w:t xml:space="preserve">2: 1 Yuhanna 3:7-8 - Küçük çocuklar, kimse sizi aldatmasın. Kim doğrulukla davranırsa, doğru olduğu gibi, doğru da olur. Kim günah işlemeyi alışkanlık haline getirirse şeytandandır, çünkü şeytan başlangıçtan beri günah işliyordu. Tanrı'nın Oğlu'nun ortaya çıkmasının nedeni şeytanın işlerini yok etmekti.</w:t>
      </w:r>
    </w:p>
    <w:p/>
    <w:p>
      <w:r xmlns:w="http://schemas.openxmlformats.org/wordprocessingml/2006/main">
        <w:t xml:space="preserve">Atasözleri 16:13 Doğru dudaklar kralların zevkidir; ve doğru söyleyeni severler.</w:t>
      </w:r>
    </w:p>
    <w:p/>
    <w:p>
      <w:r xmlns:w="http://schemas.openxmlformats.org/wordprocessingml/2006/main">
        <w:t xml:space="preserve">Doğru söz hükümdarların hoşuna gider ve doğruyu söyleyenler sevilir.</w:t>
      </w:r>
    </w:p>
    <w:p/>
    <w:p>
      <w:r xmlns:w="http://schemas.openxmlformats.org/wordprocessingml/2006/main">
        <w:t xml:space="preserve">1. Sözlerimizin Gücü: Konuşmamız Karakterimizi Nasıl Yansıtır</w:t>
      </w:r>
    </w:p>
    <w:p/>
    <w:p>
      <w:r xmlns:w="http://schemas.openxmlformats.org/wordprocessingml/2006/main">
        <w:t xml:space="preserve">2. Gerçeği Konuşun: Dürüstlüğün Hayatımızdaki Etkisi</w:t>
      </w:r>
    </w:p>
    <w:p/>
    <w:p>
      <w:r xmlns:w="http://schemas.openxmlformats.org/wordprocessingml/2006/main">
        <w:t xml:space="preserve">1. Özdeyişler 10:31-32 - Doğru kişinin ağzı bilgelik saçar, ama sapkın dil kesilecektir. Doğru kişinin dudakları neyin kabul edilebilir olduğunu bilir, fakat kötünün ağzı neyin sapkın olduğunu bilir.</w:t>
      </w:r>
    </w:p>
    <w:p/>
    <w:p>
      <w:r xmlns:w="http://schemas.openxmlformats.org/wordprocessingml/2006/main">
        <w:t xml:space="preserve">2. Yakup 3:1-12 - Kardeşlerim, çoğunuz öğretmen olmamalısınız, çünkü biz öğretenlerin daha katı bir şekilde yargılanacağını biliyorsunuz. Çünkü hepimiz birçok yönden tökezliyoruz. Ve eğer bir kimse söylediklerinde sürçmezse, o, bütün bedenini dizginlemeye muktedir olan kâmil bir insandır. Atların bize itaat etmeleri için ağızlarına gem vurursak, onların bütün vücutlarını da yönlendirmiş oluruz. Gemilere bir de bakın: O kadar büyük olmalarına ve kuvvetli rüzgârlarla sürüklenmelerine rağmen, kılavuz kaptanın iradesi nereye yönelirse, çok küçük bir dümenle yönlendirilirler. Dil de küçük bir organ olmasına rağmen büyük şeylerle övünür. Bu kadar küçük bir yangın ne kadar büyük bir ormanı küle çevirir! Dil ise bir ateştir, bir haksızlık dünyasıdır. Dil, üyelerimizin arasına konur, tüm bedeni boyar, tüm yaşamı ateşe verir ve cehennem tarafından ateşe verilir. Çünkü her tür hayvan ve kuş, sürüngen ve deniz canlısı evcilleştirilebilir ve insanlık tarafından evcilleştirilmiştir, ancak hiçbir insan dili evcilleştiremez. Ölümcül zehirle dolu, huzursuz bir kötülüktür. Onunla Rabbimizi ve Babamızı kutsarız ve onunla Tanrı'nın benzerliğinde yaratılmış insanları lanetleriz. Aynı ağızdan bereket ve lanet çıkıyor. Kardeşlerim, bunların böyle olmaması gerekiyor.</w:t>
      </w:r>
    </w:p>
    <w:p/>
    <w:p>
      <w:r xmlns:w="http://schemas.openxmlformats.org/wordprocessingml/2006/main">
        <w:t xml:space="preserve">Atasözleri 16:14 Kralın öfkesi ölüm habercileri gibidir; ama bilge adam onu yatıştırır.</w:t>
      </w:r>
    </w:p>
    <w:p/>
    <w:p>
      <w:r xmlns:w="http://schemas.openxmlformats.org/wordprocessingml/2006/main">
        <w:t xml:space="preserve">Bir kralın öfkesi tehlikeli olabilir ama bilge bir adam onu başarılı bir şekilde yatıştırabilir.</w:t>
      </w:r>
    </w:p>
    <w:p/>
    <w:p>
      <w:r xmlns:w="http://schemas.openxmlformats.org/wordprocessingml/2006/main">
        <w:t xml:space="preserve">1. Bilgeliğin Gücü: Çatışma Nasıl Yayılır</w:t>
      </w:r>
    </w:p>
    <w:p/>
    <w:p>
      <w:r xmlns:w="http://schemas.openxmlformats.org/wordprocessingml/2006/main">
        <w:t xml:space="preserve">2. Alçakgönüllülüğün Gücü: Kralları Yatıştırmak</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Atasözleri 15:1 - Yumuşak cevap gazabı yatıştırır, fakat sert söz öfkeyi alevlendirir.</w:t>
      </w:r>
    </w:p>
    <w:p/>
    <w:p>
      <w:r xmlns:w="http://schemas.openxmlformats.org/wordprocessingml/2006/main">
        <w:t xml:space="preserve">Atasözleri 16:15 Kralın yüzünün ışığında hayat vardır; Ve onun lütfu, son yağmurun bulutu gibidir.</w:t>
      </w:r>
    </w:p>
    <w:p/>
    <w:p>
      <w:r xmlns:w="http://schemas.openxmlformats.org/wordprocessingml/2006/main">
        <w:t xml:space="preserve">Kralın lütfu hayat ve neşe getirir.</w:t>
      </w:r>
    </w:p>
    <w:p/>
    <w:p>
      <w:r xmlns:w="http://schemas.openxmlformats.org/wordprocessingml/2006/main">
        <w:t xml:space="preserve">1: Kralın Lütfu: Yaşamın ve Sevincin Kaynağı</w:t>
      </w:r>
    </w:p>
    <w:p/>
    <w:p>
      <w:r xmlns:w="http://schemas.openxmlformats.org/wordprocessingml/2006/main">
        <w:t xml:space="preserve">2: Kralın Lütufunu Almak: Yaşamı ve Sevinci Deneyimlemek</w:t>
      </w:r>
    </w:p>
    <w:p/>
    <w:p>
      <w:r xmlns:w="http://schemas.openxmlformats.org/wordprocessingml/2006/main">
        <w:t xml:space="preserve">1: Yakup 4:10 Rab'bin önünde kendinizi alçaltın, O sizi yükseltecektir.</w:t>
      </w:r>
    </w:p>
    <w:p/>
    <w:p>
      <w:r xmlns:w="http://schemas.openxmlformats.org/wordprocessingml/2006/main">
        <w:t xml:space="preserve">2: İşaya 45:22 Bana bakın ve dünyanın her yerinde kurtulun! Çünkü ben Tanrıyım ve başkası yok.</w:t>
      </w:r>
    </w:p>
    <w:p/>
    <w:p>
      <w:r xmlns:w="http://schemas.openxmlformats.org/wordprocessingml/2006/main">
        <w:t xml:space="preserve">Atasözleri 16:16 Hikmet kazanmak altından çok daha iyidir! ve gümüş yerine seçilmek yerine anlayış kazanmak!</w:t>
      </w:r>
    </w:p>
    <w:p/>
    <w:p>
      <w:r xmlns:w="http://schemas.openxmlformats.org/wordprocessingml/2006/main">
        <w:t xml:space="preserve">Bilgelik kazanmak altından daha iyidir ve anlayış gümüşten daha değerlidir.</w:t>
      </w:r>
    </w:p>
    <w:p/>
    <w:p>
      <w:r xmlns:w="http://schemas.openxmlformats.org/wordprocessingml/2006/main">
        <w:t xml:space="preserve">1. Bilgeliğin Değeri: Neden Altından Daha İyidir</w:t>
      </w:r>
    </w:p>
    <w:p/>
    <w:p>
      <w:r xmlns:w="http://schemas.openxmlformats.org/wordprocessingml/2006/main">
        <w:t xml:space="preserve">2. Gümüşten Neden Daha Değerli Olduğunu Anlamak</w:t>
      </w:r>
    </w:p>
    <w:p/>
    <w:p>
      <w:r xmlns:w="http://schemas.openxmlformats.org/wordprocessingml/2006/main">
        <w:t xml:space="preserve">1. Özdeyişler 3:13-15</w:t>
      </w:r>
    </w:p>
    <w:p/>
    <w:p>
      <w:r xmlns:w="http://schemas.openxmlformats.org/wordprocessingml/2006/main">
        <w:t xml:space="preserve">2. Yakup 3:13-18</w:t>
      </w:r>
    </w:p>
    <w:p/>
    <w:p>
      <w:r xmlns:w="http://schemas.openxmlformats.org/wordprocessingml/2006/main">
        <w:t xml:space="preserve">Özdeyişler 16:17 Doğru kişinin yolu kötülükten uzaklaşmaktır: Yolunu koruyan canını korur.</w:t>
      </w:r>
    </w:p>
    <w:p/>
    <w:p>
      <w:r xmlns:w="http://schemas.openxmlformats.org/wordprocessingml/2006/main">
        <w:t xml:space="preserve">Kötülükten uzaklaşmak korunmuş bir ruha yol açar.</w:t>
      </w:r>
    </w:p>
    <w:p/>
    <w:p>
      <w:r xmlns:w="http://schemas.openxmlformats.org/wordprocessingml/2006/main">
        <w:t xml:space="preserve">1. Doğruluğun Faydaları</w:t>
      </w:r>
    </w:p>
    <w:p/>
    <w:p>
      <w:r xmlns:w="http://schemas.openxmlformats.org/wordprocessingml/2006/main">
        <w:t xml:space="preserve">2. Gerçek Korumaya Giden Yol</w:t>
      </w:r>
    </w:p>
    <w:p/>
    <w:p>
      <w:r xmlns:w="http://schemas.openxmlformats.org/wordprocessingml/2006/main">
        <w:t xml:space="preserve">1. Mezmur 37:27 - Kötülükten uzaklaşın ve iyilik yapın; ve sonsuza dek yaşa.</w:t>
      </w:r>
    </w:p>
    <w:p/>
    <w:p>
      <w:r xmlns:w="http://schemas.openxmlformats.org/wordprocessingml/2006/main">
        <w:t xml:space="preserve">2. 1 Petrus 3:11 - Kötülükten kaçınsın ve iyilik yapsın; bırakın barışı arasın ve onu gerçekleştirsin.</w:t>
      </w:r>
    </w:p>
    <w:p/>
    <w:p>
      <w:r xmlns:w="http://schemas.openxmlformats.org/wordprocessingml/2006/main">
        <w:t xml:space="preserve">Atasözleri 16:18 Gurur yıkımdan önce gelir ve kibirli ruh düşüşten önce gelir.</w:t>
      </w:r>
    </w:p>
    <w:p/>
    <w:p>
      <w:r xmlns:w="http://schemas.openxmlformats.org/wordprocessingml/2006/main">
        <w:t xml:space="preserve">Gurur çöküşe, kibirli tutum ise yıkıma yol açabilir.</w:t>
      </w:r>
    </w:p>
    <w:p/>
    <w:p>
      <w:r xmlns:w="http://schemas.openxmlformats.org/wordprocessingml/2006/main">
        <w:t xml:space="preserve">1. Gururun Tehlikeleri: Gurur Nasıl Aşağılanmaya Yol Açabilir?</w:t>
      </w:r>
    </w:p>
    <w:p/>
    <w:p>
      <w:r xmlns:w="http://schemas.openxmlformats.org/wordprocessingml/2006/main">
        <w:t xml:space="preserve">2. Alçakgönüllülük: Başarıya Giden Yol</w:t>
      </w:r>
    </w:p>
    <w:p/>
    <w:p>
      <w:r xmlns:w="http://schemas.openxmlformats.org/wordprocessingml/2006/main">
        <w:t xml:space="preserve">1. Özdeyişler 16:18</w:t>
      </w:r>
    </w:p>
    <w:p/>
    <w:p>
      <w:r xmlns:w="http://schemas.openxmlformats.org/wordprocessingml/2006/main">
        <w:t xml:space="preserve">2. Yakup 4:6-10 (Tanrı kibirlilere karşı çıkar ama alçakgönüllülere lütuf gösterir)</w:t>
      </w:r>
    </w:p>
    <w:p/>
    <w:p>
      <w:r xmlns:w="http://schemas.openxmlformats.org/wordprocessingml/2006/main">
        <w:t xml:space="preserve">Atasözleri 16:19 Gururlularla ganimeti paylaşmaktansa, alçakgönüllü bir ruha sahip olmak, alçakgönüllü bir ruha sahip olmak daha iyidir.</w:t>
      </w:r>
    </w:p>
    <w:p/>
    <w:p>
      <w:r xmlns:w="http://schemas.openxmlformats.org/wordprocessingml/2006/main">
        <w:t xml:space="preserve">Mütevazi olup mütevazilere hizmet etmek, kibirlenip dünya menfaati peşinde koşmaktan daha iyidir.</w:t>
      </w:r>
    </w:p>
    <w:p/>
    <w:p>
      <w:r xmlns:w="http://schemas.openxmlformats.org/wordprocessingml/2006/main">
        <w:t xml:space="preserve">1. Alçakgönüllülüğün Nimeti</w:t>
      </w:r>
    </w:p>
    <w:p/>
    <w:p>
      <w:r xmlns:w="http://schemas.openxmlformats.org/wordprocessingml/2006/main">
        <w:t xml:space="preserve">2. Açgözlülüğün Gururu</w:t>
      </w:r>
    </w:p>
    <w:p/>
    <w:p>
      <w:r xmlns:w="http://schemas.openxmlformats.org/wordprocessingml/2006/main">
        <w:t xml:space="preserve">1. Yakup 4:6 - Tanrı kibirlilere karşıdır ama alçakgönüllülere lütuf verir.</w:t>
      </w:r>
    </w:p>
    <w:p/>
    <w:p>
      <w:r xmlns:w="http://schemas.openxmlformats.org/wordprocessingml/2006/main">
        <w:t xml:space="preserve">2. Matta 23:12 - Kendini yücelten alçaltılacak, kendini alçaltan da yüceltilecektir.</w:t>
      </w:r>
    </w:p>
    <w:p/>
    <w:p>
      <w:r xmlns:w="http://schemas.openxmlformats.org/wordprocessingml/2006/main">
        <w:t xml:space="preserve">Atasözleri 16:20 Bir işi akıllıca yapan iyilik bulur; RAB'be güvenen mutlu olur.</w:t>
      </w:r>
    </w:p>
    <w:p/>
    <w:p>
      <w:r xmlns:w="http://schemas.openxmlformats.org/wordprocessingml/2006/main">
        <w:t xml:space="preserve">Bu pasaj, meseleleri akıllıca ele almayı ve Rab'be güvenmeyi teşvik eder.</w:t>
      </w:r>
    </w:p>
    <w:p/>
    <w:p>
      <w:r xmlns:w="http://schemas.openxmlformats.org/wordprocessingml/2006/main">
        <w:t xml:space="preserve">1. Konuları Akıllıca Ele Almanın Faydaları</w:t>
      </w:r>
    </w:p>
    <w:p/>
    <w:p>
      <w:r xmlns:w="http://schemas.openxmlformats.org/wordprocessingml/2006/main">
        <w:t xml:space="preserve">2. Rabbimize Güvenmenin Sevinci</w:t>
      </w:r>
    </w:p>
    <w:p/>
    <w:p>
      <w:r xmlns:w="http://schemas.openxmlformats.org/wordprocessingml/2006/main">
        <w:t xml:space="preserve">1. Atasözleri 14:15 - Basit kişi her söze inanır: ama basiretli adam gidişine olumlu bakar.</w:t>
      </w:r>
    </w:p>
    <w:p/>
    <w:p>
      <w:r xmlns:w="http://schemas.openxmlformats.org/wordprocessingml/2006/main">
        <w:t xml:space="preserve">2. İşaya 26:3 - Aklı sende olan kişiyi tam bir esenlik içinde tutacaksın: çünkü sana güveniyor.</w:t>
      </w:r>
    </w:p>
    <w:p/>
    <w:p>
      <w:r xmlns:w="http://schemas.openxmlformats.org/wordprocessingml/2006/main">
        <w:t xml:space="preserve">Özdeyişler 16:21 Yüreği bilge olana sağduyulu denilecek; Dudakların tatlılığı bilgiyi artırır.</w:t>
      </w:r>
    </w:p>
    <w:p/>
    <w:p>
      <w:r xmlns:w="http://schemas.openxmlformats.org/wordprocessingml/2006/main">
        <w:t xml:space="preserve">Yüreği bilge olanların basiretli olduğu düşünülür ve nazik konuşanlar daha iyi öğrenenlerdir.</w:t>
      </w:r>
    </w:p>
    <w:p/>
    <w:p>
      <w:r xmlns:w="http://schemas.openxmlformats.org/wordprocessingml/2006/main">
        <w:t xml:space="preserve">1: Akıllı olun ve her zaman nezaketle konuşun.</w:t>
      </w:r>
    </w:p>
    <w:p/>
    <w:p>
      <w:r xmlns:w="http://schemas.openxmlformats.org/wordprocessingml/2006/main">
        <w:t xml:space="preserve">2: Sözleriniz tatlı ve bilgi dolu olsun.</w:t>
      </w:r>
    </w:p>
    <w:p/>
    <w:p>
      <w:r xmlns:w="http://schemas.openxmlformats.org/wordprocessingml/2006/main">
        <w:t xml:space="preserve">1: Koloseliler 4:6: Herkese nasıl cevap vereceğinizi bilesiniz diye, sohbetiniz tuzla tatlandırılmış, her zaman lütuf dolu olsun.</w:t>
      </w:r>
    </w:p>
    <w:p/>
    <w:p>
      <w:r xmlns:w="http://schemas.openxmlformats.org/wordprocessingml/2006/main">
        <w:t xml:space="preserve">2: Yakup 1:19: Sevgili kardeşlerim, şunu not edin: Herkes dinlemekte çabuk, konuşmakta yavaş, öfkelenmekte de yavaş olmalıdır.</w:t>
      </w:r>
    </w:p>
    <w:p/>
    <w:p>
      <w:r xmlns:w="http://schemas.openxmlformats.org/wordprocessingml/2006/main">
        <w:t xml:space="preserve">Atasözleri 16:22 Anlayış, ona sahip olan için yaşam kaynağıdır; ama aptalların eğitimi aptallıktır.</w:t>
      </w:r>
    </w:p>
    <w:p/>
    <w:p>
      <w:r xmlns:w="http://schemas.openxmlformats.org/wordprocessingml/2006/main">
        <w:t xml:space="preserve">Bilgelik hayata yol açar, aptallık ise aptallığa.</w:t>
      </w:r>
    </w:p>
    <w:p/>
    <w:p>
      <w:r xmlns:w="http://schemas.openxmlformats.org/wordprocessingml/2006/main">
        <w:t xml:space="preserve">1. Tanrı'nın Bilgeliği: Anlayış Yoluyla Yaşamı Seçmek</w:t>
      </w:r>
    </w:p>
    <w:p/>
    <w:p>
      <w:r xmlns:w="http://schemas.openxmlformats.org/wordprocessingml/2006/main">
        <w:t xml:space="preserve">2. Deliliğin Tehlikesi: Hayatın Tuzaklarından Kaçınmak</w:t>
      </w:r>
    </w:p>
    <w:p/>
    <w:p>
      <w:r xmlns:w="http://schemas.openxmlformats.org/wordprocessingml/2006/main">
        <w:t xml:space="preserve">1. Yakup 3:13-18</w:t>
      </w:r>
    </w:p>
    <w:p/>
    <w:p>
      <w:r xmlns:w="http://schemas.openxmlformats.org/wordprocessingml/2006/main">
        <w:t xml:space="preserve">2. Özdeyişler 1:7-8</w:t>
      </w:r>
    </w:p>
    <w:p/>
    <w:p>
      <w:r xmlns:w="http://schemas.openxmlformats.org/wordprocessingml/2006/main">
        <w:t xml:space="preserve">Atasözleri 16:23 Bilgenin yüreği ağzına öğretir ve dudaklarına bilgi katar.</w:t>
      </w:r>
    </w:p>
    <w:p/>
    <w:p>
      <w:r xmlns:w="http://schemas.openxmlformats.org/wordprocessingml/2006/main">
        <w:t xml:space="preserve">Bilge kişinin kalbi, sözlerine yön verir ve sözlerinden ilim kazanır.</w:t>
      </w:r>
    </w:p>
    <w:p/>
    <w:p>
      <w:r xmlns:w="http://schemas.openxmlformats.org/wordprocessingml/2006/main">
        <w:t xml:space="preserve">1. Sözlerimizden Öğrenmek: Konuşmamız Hayatımızı Nasıl Şekillendirebilir?</w:t>
      </w:r>
    </w:p>
    <w:p/>
    <w:p>
      <w:r xmlns:w="http://schemas.openxmlformats.org/wordprocessingml/2006/main">
        <w:t xml:space="preserve">2. Dilimizin Gücü: Sözlerimizi akıllıca nasıl kullanabiliriz?</w:t>
      </w:r>
    </w:p>
    <w:p/>
    <w:p>
      <w:r xmlns:w="http://schemas.openxmlformats.org/wordprocessingml/2006/main">
        <w:t xml:space="preserve">1. Yakup 3:2-10 - Dilin iyilik ya da kötülük için nasıl kullanılabileceğine bir bakış</w:t>
      </w:r>
    </w:p>
    <w:p/>
    <w:p>
      <w:r xmlns:w="http://schemas.openxmlformats.org/wordprocessingml/2006/main">
        <w:t xml:space="preserve">2. Mezmur 19:14 - Ağzımızdan çıkan sözler ve yüreğimizin düşünceleri senin gözünde makbul olsun, ya Rab</w:t>
      </w:r>
    </w:p>
    <w:p/>
    <w:p>
      <w:r xmlns:w="http://schemas.openxmlformats.org/wordprocessingml/2006/main">
        <w:t xml:space="preserve">Atasözleri 16:24 Hoş sözler bal peteği gibidir, cana tatlı, kemiklere sağlıktır.</w:t>
      </w:r>
    </w:p>
    <w:p/>
    <w:p>
      <w:r xmlns:w="http://schemas.openxmlformats.org/wordprocessingml/2006/main">
        <w:t xml:space="preserve">Hoş sözler ruha ve bedene tatlı ve besleyici olabilir.</w:t>
      </w:r>
    </w:p>
    <w:p/>
    <w:p>
      <w:r xmlns:w="http://schemas.openxmlformats.org/wordprocessingml/2006/main">
        <w:t xml:space="preserve">1: Nazikçe konuşun ve etrafınızdakilere tatlılık getirin.</w:t>
      </w:r>
    </w:p>
    <w:p/>
    <w:p>
      <w:r xmlns:w="http://schemas.openxmlformats.org/wordprocessingml/2006/main">
        <w:t xml:space="preserve">2: Nezaket sözlerinin kalıcı bir etkisi olabilir.</w:t>
      </w:r>
    </w:p>
    <w:p/>
    <w:p>
      <w:r xmlns:w="http://schemas.openxmlformats.org/wordprocessingml/2006/main">
        <w:t xml:space="preserve">1: Koloseliler 4:6 - Konuşmanız her zaman zarif ve tuzla tatlandırılmış olsun ki, herkese nasıl cevap vermeniz gerektiğini bilesiniz.</w:t>
      </w:r>
    </w:p>
    <w:p/>
    <w:p>
      <w:r xmlns:w="http://schemas.openxmlformats.org/wordprocessingml/2006/main">
        <w:t xml:space="preserve">2: Yakup 3:17 - Ama yukarıdan gelen bilgelik önce saftır, sonra barışçıldır, yumuşaktır, akla açıktır, merhametle ve iyi meyvelerle doludur, tarafsız ve içtendir.</w:t>
      </w:r>
    </w:p>
    <w:p/>
    <w:p>
      <w:r xmlns:w="http://schemas.openxmlformats.org/wordprocessingml/2006/main">
        <w:t xml:space="preserve">Atasözleri 16:25 İnsana doğru görünen yollar vardır, ama bunların sonu ölüm yollarıdır.</w:t>
      </w:r>
    </w:p>
    <w:p/>
    <w:p>
      <w:r xmlns:w="http://schemas.openxmlformats.org/wordprocessingml/2006/main">
        <w:t xml:space="preserve">Doğru olarak gördüğümüz yolun eninde sonunda ölümle sonuçlanabileceğini unutmamak gerekir.</w:t>
      </w:r>
    </w:p>
    <w:p/>
    <w:p>
      <w:r xmlns:w="http://schemas.openxmlformats.org/wordprocessingml/2006/main">
        <w:t xml:space="preserve">1. Kendimize Güvenmek Yıkıma Yol Açacaktır</w:t>
      </w:r>
    </w:p>
    <w:p/>
    <w:p>
      <w:r xmlns:w="http://schemas.openxmlformats.org/wordprocessingml/2006/main">
        <w:t xml:space="preserve">2. Yollarımız Her Zaman Doğru Değildir</w:t>
      </w:r>
    </w:p>
    <w:p/>
    <w:p>
      <w:r xmlns:w="http://schemas.openxmlformats.org/wordprocessingml/2006/main">
        <w:t xml:space="preserve">1. Yeremya 17:9 - Yürek her şeyden önce aldatıcıdır ve son derece kötüdür: bunu kim bilebilir?</w:t>
      </w:r>
    </w:p>
    <w:p/>
    <w:p>
      <w:r xmlns:w="http://schemas.openxmlformats.org/wordprocessingml/2006/main">
        <w:t xml:space="preserve">2. Atasözleri 3:5-6 - Bütün yüreğinle RAB'be güven; ve kendi anlayışına yaslanma. Tüm yollarınızda onu tanıyın ve o, yollarınızı yönlendirecektir.</w:t>
      </w:r>
    </w:p>
    <w:p/>
    <w:p>
      <w:r xmlns:w="http://schemas.openxmlformats.org/wordprocessingml/2006/main">
        <w:t xml:space="preserve">Atasözleri 16:26 Çalışan kendisi için çalışır; çünkü ağzı onu arzuluyor.</w:t>
      </w:r>
    </w:p>
    <w:p/>
    <w:p>
      <w:r xmlns:w="http://schemas.openxmlformats.org/wordprocessingml/2006/main">
        <w:t xml:space="preserve">Çok çalışmak doyum ve doyum sağladığı için kişiye faydalıdır.</w:t>
      </w:r>
    </w:p>
    <w:p/>
    <w:p>
      <w:r xmlns:w="http://schemas.openxmlformats.org/wordprocessingml/2006/main">
        <w:t xml:space="preserve">1. Emeğin Meyveleri: Ne Ekersen Onu Biçersin</w:t>
      </w:r>
    </w:p>
    <w:p/>
    <w:p>
      <w:r xmlns:w="http://schemas.openxmlformats.org/wordprocessingml/2006/main">
        <w:t xml:space="preserve">2. Çok Çalışmanın Keyfi</w:t>
      </w:r>
    </w:p>
    <w:p/>
    <w:p>
      <w:r xmlns:w="http://schemas.openxmlformats.org/wordprocessingml/2006/main">
        <w:t xml:space="preserve">1. Vaiz 2:24-26 - "Bir insan yemek, içmek ve yaptığı işten doyum bulmaktan daha iyi bir şey yapamaz. Anladığım kadarıyla bu da Tanrı'nın elindendir, çünkü o olmadan kim yiyebilir veya bulabilir? zevk mi?"</w:t>
      </w:r>
    </w:p>
    <w:p/>
    <w:p>
      <w:r xmlns:w="http://schemas.openxmlformats.org/wordprocessingml/2006/main">
        <w:t xml:space="preserve">2. Koloseliler 3:23 - "Ne yaparsanız yapın, efendiler için değil, Rab için çalışır gibi, tüm yüreğinizle yapın."</w:t>
      </w:r>
    </w:p>
    <w:p/>
    <w:p>
      <w:r xmlns:w="http://schemas.openxmlformats.org/wordprocessingml/2006/main">
        <w:t xml:space="preserve">Özdeyişler 16:27 Tanrısız adam kötülüğü kazar ve dudaklarında yanan ateş gibidir.</w:t>
      </w:r>
    </w:p>
    <w:p/>
    <w:p>
      <w:r xmlns:w="http://schemas.openxmlformats.org/wordprocessingml/2006/main">
        <w:t xml:space="preserve">Allah'a inanmayan kişi kötülük arar ve kötü söz söyler.</w:t>
      </w:r>
    </w:p>
    <w:p/>
    <w:p>
      <w:r xmlns:w="http://schemas.openxmlformats.org/wordprocessingml/2006/main">
        <w:t xml:space="preserve">1. Tanrıya aykırı Sözlerin Tehlikesi: Dilimizi Nasıl Koruruz</w:t>
      </w:r>
    </w:p>
    <w:p/>
    <w:p>
      <w:r xmlns:w="http://schemas.openxmlformats.org/wordprocessingml/2006/main">
        <w:t xml:space="preserve">2. Kötü Yollara Karşı Tanrı'nın Uyarıları</w:t>
      </w:r>
    </w:p>
    <w:p/>
    <w:p>
      <w:r xmlns:w="http://schemas.openxmlformats.org/wordprocessingml/2006/main">
        <w:t xml:space="preserve">1. Mezmur 141:3 - Ağzıma bir nöbetçi koy, ya RAB; dudaklarımın kapısına nöbet tut!</w:t>
      </w:r>
    </w:p>
    <w:p/>
    <w:p>
      <w:r xmlns:w="http://schemas.openxmlformats.org/wordprocessingml/2006/main">
        <w:t xml:space="preserve">2. Atasözleri 18:21 - Ölüm ve yaşam dilin elindedir ve onu sevenler onun meyvesini yer.</w:t>
      </w:r>
    </w:p>
    <w:p/>
    <w:p>
      <w:r xmlns:w="http://schemas.openxmlformats.org/wordprocessingml/2006/main">
        <w:t xml:space="preserve">Özdeyişler 16:28 Önyargılı adam kavga eker; Fısıldayan ise baş dostları ayırır.</w:t>
      </w:r>
    </w:p>
    <w:p/>
    <w:p>
      <w:r xmlns:w="http://schemas.openxmlformats.org/wordprocessingml/2006/main">
        <w:t xml:space="preserve">İleri görüşlü bir adam tartışmalara ve kavgalara neden olurken, fısıldayan bir adam yakın arkadaşları ayırır.</w:t>
      </w:r>
    </w:p>
    <w:p/>
    <w:p>
      <w:r xmlns:w="http://schemas.openxmlformats.org/wordprocessingml/2006/main">
        <w:t xml:space="preserve">1: Sözlerinizin etkisine dikkat edin.</w:t>
      </w:r>
    </w:p>
    <w:p/>
    <w:p>
      <w:r xmlns:w="http://schemas.openxmlformats.org/wordprocessingml/2006/main">
        <w:t xml:space="preserve">2: Gururun dostluğunuzun önünde durmasına izin vermeyin.</w:t>
      </w:r>
    </w:p>
    <w:p/>
    <w:p>
      <w:r xmlns:w="http://schemas.openxmlformats.org/wordprocessingml/2006/main">
        <w:t xml:space="preserve">1: Yakup 3:5-6 "Öyleyse dil de küçük bir organdır ve büyük şeylerle övünür. İşte, küçük bir ateş ne kadar büyük bir işi tutuşturur! Ve dil bir ateştir, bir kötülük dünyasıdır; dil de öyledir üyelerimiz arasında bütün bedeni kirlettiği, doğanın gidişatını ateşe verdiği ve cehennem ateşini yaktığı söyleniyor."</w:t>
      </w:r>
    </w:p>
    <w:p/>
    <w:p>
      <w:r xmlns:w="http://schemas.openxmlformats.org/wordprocessingml/2006/main">
        <w:t xml:space="preserve">2: Atasözleri 10:19 "Sözlerin çokluğunda günah istemez; ama dudaklarını tutan bilgedir."</w:t>
      </w:r>
    </w:p>
    <w:p/>
    <w:p>
      <w:r xmlns:w="http://schemas.openxmlformats.org/wordprocessingml/2006/main">
        <w:t xml:space="preserve">Atasözleri 16:29 Şiddete başvuran adam komşusunu ayartır ve onu iyi olmayan yola sürükler.</w:t>
      </w:r>
    </w:p>
    <w:p/>
    <w:p>
      <w:r xmlns:w="http://schemas.openxmlformats.org/wordprocessingml/2006/main">
        <w:t xml:space="preserve">Şiddet uygulayan kişi komşusunu yanlış yapmaya ikna eder.</w:t>
      </w:r>
    </w:p>
    <w:p/>
    <w:p>
      <w:r xmlns:w="http://schemas.openxmlformats.org/wordprocessingml/2006/main">
        <w:t xml:space="preserve">1: Sizi yoldan çıkaranların ayartmasına kapılmayın.</w:t>
      </w:r>
    </w:p>
    <w:p/>
    <w:p>
      <w:r xmlns:w="http://schemas.openxmlformats.org/wordprocessingml/2006/main">
        <w:t xml:space="preserve">2: Sizi günaha sürükleyecek olanlara karşı durma cesaretine sahip olun.</w:t>
      </w:r>
    </w:p>
    <w:p/>
    <w:p>
      <w:r xmlns:w="http://schemas.openxmlformats.org/wordprocessingml/2006/main">
        <w:t xml:space="preserve">1: Yakup 1:13-14 - Hiç kimse ayartıldığında, Tanrı beni ayartıyor demesin. Çünkü Tanrı kötülükle ayartılamaz, kimseyi de ayartmaz; ama her insan kendi kötü arzuları tarafından sürüklenip baştan çıkarıldığında ayartılır.</w:t>
      </w:r>
    </w:p>
    <w:p/>
    <w:p>
      <w:r xmlns:w="http://schemas.openxmlformats.org/wordprocessingml/2006/main">
        <w:t xml:space="preserve">2: Galatyalılar 5:13 - Kardeşlerim, siz özgür olmaya çağrıldınız. Ama özgürlüğünüzü bedeninizi şımartmak için kullanmayın; bunun yerine birbirinize alçakgönüllülükle sevgiyle hizmet edin.</w:t>
      </w:r>
    </w:p>
    <w:p/>
    <w:p>
      <w:r xmlns:w="http://schemas.openxmlformats.org/wordprocessingml/2006/main">
        <w:t xml:space="preserve">Atasözleri 16:30 Kötü şeyler tasarlamak için gözlerini kapar; Dudaklarını hareket ettirerek kötülüğü gerçekleştirir.</w:t>
      </w:r>
    </w:p>
    <w:p/>
    <w:p>
      <w:r xmlns:w="http://schemas.openxmlformats.org/wordprocessingml/2006/main">
        <w:t xml:space="preserve">Kötü planlar yapan kişi eninde sonunda kendisine ve başkalarına acı verecektir.</w:t>
      </w:r>
    </w:p>
    <w:p/>
    <w:p>
      <w:r xmlns:w="http://schemas.openxmlformats.org/wordprocessingml/2006/main">
        <w:t xml:space="preserve">1: Düşüncelerimize ve eylemlerimize her zaman dikkat etmeliyiz, çünkü sözlerimiz ve eylemlerimiz korkunç sonuçlar doğurabilir.</w:t>
      </w:r>
    </w:p>
    <w:p/>
    <w:p>
      <w:r xmlns:w="http://schemas.openxmlformats.org/wordprocessingml/2006/main">
        <w:t xml:space="preserve">2: Tanrı kalplerimizi biliyor ve Kendisini veya başkalarını aldatma girişimlerimize aldanmayacak.</w:t>
      </w:r>
    </w:p>
    <w:p/>
    <w:p>
      <w:r xmlns:w="http://schemas.openxmlformats.org/wordprocessingml/2006/main">
        <w:t xml:space="preserve">1: Yakup 4:17 - Bu nedenle iyilik yapmayı bilip de yapmayan kişi için bu günahtır.</w:t>
      </w:r>
    </w:p>
    <w:p/>
    <w:p>
      <w:r xmlns:w="http://schemas.openxmlformats.org/wordprocessingml/2006/main">
        <w:t xml:space="preserve">2: Özdeyişler 19:1 - Dürüstlük yolunda yürüyen yoksul, ağzı bozuk ve aptal olandan daha iyidir.</w:t>
      </w:r>
    </w:p>
    <w:p/>
    <w:p>
      <w:r xmlns:w="http://schemas.openxmlformats.org/wordprocessingml/2006/main">
        <w:t xml:space="preserve">Atasözleri 16:31 Ağarmış baş, eğer doğruluk yolunda bulunursa, yücelik tacıdır.</w:t>
      </w:r>
    </w:p>
    <w:p/>
    <w:p>
      <w:r xmlns:w="http://schemas.openxmlformats.org/wordprocessingml/2006/main">
        <w:t xml:space="preserve">Ağarmış kafa, eğer kişi doğru bir hayat yaşıyorsa, bilgeliğin ve saygının bir işaretidir.</w:t>
      </w:r>
    </w:p>
    <w:p/>
    <w:p>
      <w:r xmlns:w="http://schemas.openxmlformats.org/wordprocessingml/2006/main">
        <w:t xml:space="preserve">1: Bilgelik ve Saygı: Zafer Tacına Ulaşmak</w:t>
      </w:r>
    </w:p>
    <w:p/>
    <w:p>
      <w:r xmlns:w="http://schemas.openxmlformats.org/wordprocessingml/2006/main">
        <w:t xml:space="preserve">2: Doğruluk Yolunda Yürümek: Ödülleri Toplamak</w:t>
      </w:r>
    </w:p>
    <w:p/>
    <w:p>
      <w:r xmlns:w="http://schemas.openxmlformats.org/wordprocessingml/2006/main">
        <w:t xml:space="preserve">1: Atasözleri 10:20 - Doğru kişinin dili seçme gümüştür</w:t>
      </w:r>
    </w:p>
    <w:p/>
    <w:p>
      <w:r xmlns:w="http://schemas.openxmlformats.org/wordprocessingml/2006/main">
        <w:t xml:space="preserve">2: 1 Petrus 5:5 - Hepiniz birbirinize karşı alçakgönüllülüğü giyinin; çünkü Tanrı kibirlilere karşı koyar, ama alçakgönüllülere lütuf verir.</w:t>
      </w:r>
    </w:p>
    <w:p/>
    <w:p>
      <w:r xmlns:w="http://schemas.openxmlformats.org/wordprocessingml/2006/main">
        <w:t xml:space="preserve">Atasözleri 16:32 Yavaş öfkelenen, güçlüden iyidir; ve ruhunu yöneten kişi, şehri ele geçirenden daha üstündür.</w:t>
      </w:r>
    </w:p>
    <w:p/>
    <w:p>
      <w:r xmlns:w="http://schemas.openxmlformats.org/wordprocessingml/2006/main">
        <w:t xml:space="preserve">Öfkelenmemek beden gücünden üstündür ve insanın kendi ruhuna hakim olabilmesi bir şehri fethetmekten daha üstündür.</w:t>
      </w:r>
    </w:p>
    <w:p/>
    <w:p>
      <w:r xmlns:w="http://schemas.openxmlformats.org/wordprocessingml/2006/main">
        <w:t xml:space="preserve">1. Sabrın Gücü: Neden Öfkelenmekte Yavaş Olmak Güçlü Olandan Daha İyidir?</w:t>
      </w:r>
    </w:p>
    <w:p/>
    <w:p>
      <w:r xmlns:w="http://schemas.openxmlformats.org/wordprocessingml/2006/main">
        <w:t xml:space="preserve">2. Kendini Kontrol Etmenin Gücünden Yararlanın: Ruhunuzu Nasıl Yönetirsiniz?</w:t>
      </w:r>
    </w:p>
    <w:p/>
    <w:p>
      <w:r xmlns:w="http://schemas.openxmlformats.org/wordprocessingml/2006/main">
        <w:t xml:space="preserve">1. Yakup 1:19-20 - Sevgili kardeşlerim, şunu bilin: Herkes duymakta çabuk, konuşmakta, öfkelenmekte yavaş olsun; çünkü insanın öfkesi Tanrı'nın doğruluğunu sağlamaz.</w:t>
      </w:r>
    </w:p>
    <w:p/>
    <w:p>
      <w:r xmlns:w="http://schemas.openxmlformats.org/wordprocessingml/2006/main">
        <w:t xml:space="preserve">2. Vaiz 7:9 - Öfkelenmekte acele etmeyin, çünkü öfke aptalların yüreğine yerleşir.</w:t>
      </w:r>
    </w:p>
    <w:p/>
    <w:p>
      <w:r xmlns:w="http://schemas.openxmlformats.org/wordprocessingml/2006/main">
        <w:t xml:space="preserve">Atasözleri 16:33 Kucağa kura çekilir; ama onun bütün tasarrufu RAB'be aittir.</w:t>
      </w:r>
    </w:p>
    <w:p/>
    <w:p>
      <w:r xmlns:w="http://schemas.openxmlformats.org/wordprocessingml/2006/main">
        <w:t xml:space="preserve">Rab her durumun sonucuna hakimdir.</w:t>
      </w:r>
    </w:p>
    <w:p/>
    <w:p>
      <w:r xmlns:w="http://schemas.openxmlformats.org/wordprocessingml/2006/main">
        <w:t xml:space="preserve">1. Kontrol Rab'bin elindedir: Hayatımızdaki Tanrı'nın Egemenliğini Anlamak</w:t>
      </w:r>
    </w:p>
    <w:p/>
    <w:p>
      <w:r xmlns:w="http://schemas.openxmlformats.org/wordprocessingml/2006/main">
        <w:t xml:space="preserve">2. Rabbine Güvenmek: Her Durumda Allah'a Güvenmek</w:t>
      </w:r>
    </w:p>
    <w:p/>
    <w:p>
      <w:r xmlns:w="http://schemas.openxmlformats.org/wordprocessingml/2006/main">
        <w:t xml:space="preserve">1. Mezmur 46:10 Sakin olun ve benim Tanrı olduğumu bilin. Uluslar arasında yüceleceğim, yeryüzünde yüceleceğim!</w:t>
      </w:r>
    </w:p>
    <w:p/>
    <w:p>
      <w:r xmlns:w="http://schemas.openxmlformats.org/wordprocessingml/2006/main">
        <w:t xml:space="preserve">2. Yeremya 29:11 Çünkü sizin için planlarımı biliyorum, diyor Rab, size bir gelecek ve umut vermek için kötülük için değil, refah için planlar yapıyorum.</w:t>
      </w:r>
    </w:p>
    <w:p/>
    <w:p>
      <w:r xmlns:w="http://schemas.openxmlformats.org/wordprocessingml/2006/main">
        <w:t xml:space="preserve">Özdeyişler 17. bölüm, dürüstlüğün önemi, sakin bir ruhun değeri, çekişme ve aptallığın sonuçları da dahil olmak üzere ilişkilerin çeşitli yönleri hakkında bilgelik sunar.</w:t>
      </w:r>
    </w:p>
    <w:p/>
    <w:p>
      <w:r xmlns:w="http://schemas.openxmlformats.org/wordprocessingml/2006/main">
        <w:t xml:space="preserve">1. Paragraf: Bu bölüm sahtekârlığın ve aldatmanın yıkıcı doğasının vurgulanmasıyla başlıyor. Sağlıklı ilişkiler için doğruluk ve dürüstlüğün şart olduğunu vurgular (Özdeyişler 17:1-9).</w:t>
      </w:r>
    </w:p>
    <w:p/>
    <w:p>
      <w:r xmlns:w="http://schemas.openxmlformats.org/wordprocessingml/2006/main">
        <w:t xml:space="preserve">2. Paragraf: Bu bölüm, bağışlama, konuşmada hikmet, terbiye, fitnenin sonuçları gibi konuları ele alan atasözleriyle devam ediyor. Sakin bir ruhun barışı teşvik ettiğini, aptallığın ise yıkıma yol açtığını vurguluyor (Özdeyişler 17:10-28).</w:t>
      </w:r>
    </w:p>
    <w:p/>
    <w:p>
      <w:r xmlns:w="http://schemas.openxmlformats.org/wordprocessingml/2006/main">
        <w:t xml:space="preserve">Özetle,</w:t>
      </w:r>
    </w:p>
    <w:p>
      <w:r xmlns:w="http://schemas.openxmlformats.org/wordprocessingml/2006/main">
        <w:t xml:space="preserve">Özdeyişler on yedinci bölüm bilgelik sağlar</w:t>
      </w:r>
    </w:p>
    <w:p>
      <w:r xmlns:w="http://schemas.openxmlformats.org/wordprocessingml/2006/main">
        <w:t xml:space="preserve">ilişkilerin farklı yönleri hakkında</w:t>
      </w:r>
    </w:p>
    <w:p>
      <w:r xmlns:w="http://schemas.openxmlformats.org/wordprocessingml/2006/main">
        <w:t xml:space="preserve">dürüstlüğe verilen önem de dahil olmak üzere,</w:t>
      </w:r>
    </w:p>
    <w:p>
      <w:r xmlns:w="http://schemas.openxmlformats.org/wordprocessingml/2006/main">
        <w:t xml:space="preserve">sakin bir ruhla ilişkilendirilen değer,</w:t>
      </w:r>
    </w:p>
    <w:p>
      <w:r xmlns:w="http://schemas.openxmlformats.org/wordprocessingml/2006/main">
        <w:t xml:space="preserve">ve çekişme ve aptallıktan kaynaklanan sonuçlar.</w:t>
      </w:r>
    </w:p>
    <w:p/>
    <w:p>
      <w:r xmlns:w="http://schemas.openxmlformats.org/wordprocessingml/2006/main">
        <w:t xml:space="preserve">Sahtekarlık ve aldatma konusunda gösterilen yıkıcı doğayı kabul etmek ve sağlıklı ilişkiler için doğruluk ve dürüstlüğe vurgu yapmak.</w:t>
      </w:r>
    </w:p>
    <w:p>
      <w:r xmlns:w="http://schemas.openxmlformats.org/wordprocessingml/2006/main">
        <w:t xml:space="preserve">Bağışlama, konuşmada hikmet, disiplin gibi çeşitli konuları tek tek atasözleriyle ele alırken, barışı teşvik eden sakin bir ruha verilen önemi de vurguluyor.</w:t>
      </w:r>
    </w:p>
    <w:p>
      <w:r xmlns:w="http://schemas.openxmlformats.org/wordprocessingml/2006/main">
        <w:t xml:space="preserve">Aptallıktan kaynaklanan yıkımın vurgulanması ve çekişmenin sonuçlarıyla ilgili gösterilen takdirin vurgulanması.</w:t>
      </w:r>
    </w:p>
    <w:p>
      <w:r xmlns:w="http://schemas.openxmlformats.org/wordprocessingml/2006/main">
        <w:t xml:space="preserve">Dürüstlük, sakin tavırlar ve bilge iletişim gibi erdemler aracılığıyla sağlıklı ilişkileri sürdürmeye yönelik içgörüler sunmak.</w:t>
      </w:r>
    </w:p>
    <w:p/>
    <w:p>
      <w:r xmlns:w="http://schemas.openxmlformats.org/wordprocessingml/2006/main">
        <w:t xml:space="preserve">Atasözleri 17:1 Kavgalı kurbanlarla dolu bir evdense, kuru bir lokma ve onunla birlikte sessizlik daha iyidir.</w:t>
      </w:r>
    </w:p>
    <w:p/>
    <w:p>
      <w:r xmlns:w="http://schemas.openxmlformats.org/wordprocessingml/2006/main">
        <w:t xml:space="preserve">Mütevazi yollarla huzur ve mutluluğa sahip olmak, çekişerek zenginlik ve başarıya ulaşmaktan daha iyidir.</w:t>
      </w:r>
    </w:p>
    <w:p/>
    <w:p>
      <w:r xmlns:w="http://schemas.openxmlformats.org/wordprocessingml/2006/main">
        <w:t xml:space="preserve">1. Memnuniyetin Değeri</w:t>
      </w:r>
    </w:p>
    <w:p/>
    <w:p>
      <w:r xmlns:w="http://schemas.openxmlformats.org/wordprocessingml/2006/main">
        <w:t xml:space="preserve">2. Açgözlülük ve Çekişmenin Tehlikeleri</w:t>
      </w:r>
    </w:p>
    <w:p/>
    <w:p>
      <w:r xmlns:w="http://schemas.openxmlformats.org/wordprocessingml/2006/main">
        <w:t xml:space="preserve">1. Filipililer 4:11-12 - İhtiyaç içinde olmaktan söz etmiyorum, çünkü hangi durumda olursam olayım hoşnut olmayı öğrendim. Nasıl alçaltılacağımı ve nasıl çoğalacağımı biliyorum. Her durumda bolluk ve açlıkla, bolluk ve ihtiyaçla yüzleşmenin sırrını öğrendim.</w:t>
      </w:r>
    </w:p>
    <w:p/>
    <w:p>
      <w:r xmlns:w="http://schemas.openxmlformats.org/wordprocessingml/2006/main">
        <w:t xml:space="preserve">2. Vaiz 5:10 - Parayı seven asla doymaz; Zenginliği seven kimse hiçbir zaman geliriyle yetinmez. Bu da anlamsızdır.</w:t>
      </w:r>
    </w:p>
    <w:p/>
    <w:p>
      <w:r xmlns:w="http://schemas.openxmlformats.org/wordprocessingml/2006/main">
        <w:t xml:space="preserve">Atasözleri 17:2 Bilge bir hizmetçi, utandıran bir oğul üzerinde hüküm sürecek ve kardeşler arasındaki mirastan pay alacaktır.</w:t>
      </w:r>
    </w:p>
    <w:p/>
    <w:p>
      <w:r xmlns:w="http://schemas.openxmlformats.org/wordprocessingml/2006/main">
        <w:t xml:space="preserve">Akıllılar, hizmetçi de olsalar, yaptıkları hizmetin karşılığını alacak ve mirasta hak ettikleri yeri kazanacaklardır.</w:t>
      </w:r>
    </w:p>
    <w:p/>
    <w:p>
      <w:r xmlns:w="http://schemas.openxmlformats.org/wordprocessingml/2006/main">
        <w:t xml:space="preserve">1. Bilgeliğin Faydaları: Bilgelik Size Nasıl Onurlu Bir Yer Kazandırabilir?</w:t>
      </w:r>
    </w:p>
    <w:p/>
    <w:p>
      <w:r xmlns:w="http://schemas.openxmlformats.org/wordprocessingml/2006/main">
        <w:t xml:space="preserve">2. Hizmetin Ödülleri: Başkalarına Hizmet Etmek Neden Bize Nimet Kazandırır?</w:t>
      </w:r>
    </w:p>
    <w:p/>
    <w:p>
      <w:r xmlns:w="http://schemas.openxmlformats.org/wordprocessingml/2006/main">
        <w:t xml:space="preserve">1. Koloseliler 3:23-24 - Rab'den bir ödül olarak miras alacağınızı bildiğiniz için, ne yaparsanız yapın, efendiler için değil, Rab için çalışır gibi tüm yüreğinizle yapın. Hizmet ettiğiniz kişi Rab Mesih'tir.</w:t>
      </w:r>
    </w:p>
    <w:p/>
    <w:p>
      <w:r xmlns:w="http://schemas.openxmlformats.org/wordprocessingml/2006/main">
        <w:t xml:space="preserve">2. Atasözleri 13:22 - İyi bir insan, çocuklarının çocuklarına miras bırakır, fakat bir günahkarın serveti doğrular için saklanır.</w:t>
      </w:r>
    </w:p>
    <w:p/>
    <w:p>
      <w:r xmlns:w="http://schemas.openxmlformats.org/wordprocessingml/2006/main">
        <w:t xml:space="preserve">Atasözleri 17:3 Arıtma potası gümüş içindir ve ocak altın içindir; ama RAB yürekleri sınar.</w:t>
      </w:r>
    </w:p>
    <w:p/>
    <w:p>
      <w:r xmlns:w="http://schemas.openxmlformats.org/wordprocessingml/2006/main">
        <w:t xml:space="preserve">Rabbin, zenginliği ve statüsü ne olursa olsun, insanların kalplerini sınar.</w:t>
      </w:r>
    </w:p>
    <w:p/>
    <w:p>
      <w:r xmlns:w="http://schemas.openxmlformats.org/wordprocessingml/2006/main">
        <w:t xml:space="preserve">1. Tanrı'nın Sevgisi Dünyanın Zenginliklerinin Ötesine Geçer</w:t>
      </w:r>
    </w:p>
    <w:p/>
    <w:p>
      <w:r xmlns:w="http://schemas.openxmlformats.org/wordprocessingml/2006/main">
        <w:t xml:space="preserve">2. Gerçek Zenginlik Kalbin Testinde Yatar</w:t>
      </w:r>
    </w:p>
    <w:p/>
    <w:p>
      <w:r xmlns:w="http://schemas.openxmlformats.org/wordprocessingml/2006/main">
        <w:t xml:space="preserve">1. Özdeyişler 17:3</w:t>
      </w:r>
    </w:p>
    <w:p/>
    <w:p>
      <w:r xmlns:w="http://schemas.openxmlformats.org/wordprocessingml/2006/main">
        <w:t xml:space="preserve">2. Matta 6:19-21 - "Güve ve pasın yok ettiği, hırsızların girip çaldığı yeryüzünde hazineler biriktirmeyin. Ama güve ve pasın yok etmediği cennette kendinize hazineler biriktirin. ve hırsızların girip çalmadığı yer. Çünkü hazineniz neredeyse, kalbiniz de orada olacaktır."</w:t>
      </w:r>
    </w:p>
    <w:p/>
    <w:p>
      <w:r xmlns:w="http://schemas.openxmlformats.org/wordprocessingml/2006/main">
        <w:t xml:space="preserve">Atasözleri 17:4 Kötü kişi sahte dudaklara kulak verir; Yalancı ise haylaz dile kulak verir.</w:t>
      </w:r>
    </w:p>
    <w:p/>
    <w:p>
      <w:r xmlns:w="http://schemas.openxmlformats.org/wordprocessingml/2006/main">
        <w:t xml:space="preserve">Bu ayet bize, kötü insanların yalanlara ve asılsız açıklamalara kolayca kapıldıklarını ve yalancıların iftiraları dinlemeye hazır olduklarını öğretir.</w:t>
      </w:r>
    </w:p>
    <w:p/>
    <w:p>
      <w:r xmlns:w="http://schemas.openxmlformats.org/wordprocessingml/2006/main">
        <w:t xml:space="preserve">1. Yalanları Dinlemenin Tehlikesi</w:t>
      </w:r>
    </w:p>
    <w:p/>
    <w:p>
      <w:r xmlns:w="http://schemas.openxmlformats.org/wordprocessingml/2006/main">
        <w:t xml:space="preserve">2. Dedikodu ve İftiranın Tehlikeleri</w:t>
      </w:r>
    </w:p>
    <w:p/>
    <w:p>
      <w:r xmlns:w="http://schemas.openxmlformats.org/wordprocessingml/2006/main">
        <w:t xml:space="preserve">1. Efesliler 4:29 - "Ağzınızdan hiçbir yozlaşmış söz çıkmasın, ancak dinleyenlere lütuf olarak hizmet etmesi için eğitici kullanıma uygun olan şeyler çıksın."</w:t>
      </w:r>
    </w:p>
    <w:p/>
    <w:p>
      <w:r xmlns:w="http://schemas.openxmlformats.org/wordprocessingml/2006/main">
        <w:t xml:space="preserve">2. Koloseliler 3:8 - "Ama şimdi tüm bunları da erteleyin: öfkeyi, gazabı, kötülüğü, küfürü, ağzınızdan pis konuşmayı çıkarın."</w:t>
      </w:r>
    </w:p>
    <w:p/>
    <w:p>
      <w:r xmlns:w="http://schemas.openxmlformats.org/wordprocessingml/2006/main">
        <w:t xml:space="preserve">Özdeyişler 17:5 Yoksulla alay eden, Yaratıcısına sitem etmiş olur; Felaketlere sevinen ise cezasız kalmayacaktır.</w:t>
      </w:r>
    </w:p>
    <w:p/>
    <w:p>
      <w:r xmlns:w="http://schemas.openxmlformats.org/wordprocessingml/2006/main">
        <w:t xml:space="preserve">Yoksullarla alay edenler, Yaratıcılarına saygısızlık ettikleri için cezalandırılacaklar ve bir başkasının talihsizliğinden keyif alanlar da cezadan kurtulamayacaklar.</w:t>
      </w:r>
    </w:p>
    <w:p/>
    <w:p>
      <w:r xmlns:w="http://schemas.openxmlformats.org/wordprocessingml/2006/main">
        <w:t xml:space="preserve">1. Tanrı bizi izliyor ve başkalarına karşı davranışlarımızdan bizi sorumlu tutacak.</w:t>
      </w:r>
    </w:p>
    <w:p/>
    <w:p>
      <w:r xmlns:w="http://schemas.openxmlformats.org/wordprocessingml/2006/main">
        <w:t xml:space="preserve">2. Eylemlerimiz Tanrı'ya ve hemcinslerimize olan saygımızı yansıtır.</w:t>
      </w:r>
    </w:p>
    <w:p/>
    <w:p>
      <w:r xmlns:w="http://schemas.openxmlformats.org/wordprocessingml/2006/main">
        <w:t xml:space="preserve">1. Matta 7:12 - Öyleyse başkalarının size yapmasını istediğiniz her şeyi onlara da yapın, çünkü Kanun ve Peygamberler budur.</w:t>
      </w:r>
    </w:p>
    <w:p/>
    <w:p>
      <w:r xmlns:w="http://schemas.openxmlformats.org/wordprocessingml/2006/main">
        <w:t xml:space="preserve">2. Yakup 2:13 - Çünkü merhamet göstermeyene yargı merhametsizdir. Merhamet yargıya galip gelir.</w:t>
      </w:r>
    </w:p>
    <w:p/>
    <w:p>
      <w:r xmlns:w="http://schemas.openxmlformats.org/wordprocessingml/2006/main">
        <w:t xml:space="preserve">Atasözleri 17:6 Çocukların çocukları yaşlı adamların tacıdır; ve çocukların izzeti babalarıdır.</w:t>
      </w:r>
    </w:p>
    <w:p/>
    <w:p>
      <w:r xmlns:w="http://schemas.openxmlformats.org/wordprocessingml/2006/main">
        <w:t xml:space="preserve">Çocuklar ebeveynleri için bir nimet ve gurur kaynağıdır.</w:t>
      </w:r>
    </w:p>
    <w:p/>
    <w:p>
      <w:r xmlns:w="http://schemas.openxmlformats.org/wordprocessingml/2006/main">
        <w:t xml:space="preserve">1. Yaşlı Adamların Tacı: Büyükanne ve Büyükbaba Olmanın Sevinçlerini Kutlamak</w:t>
      </w:r>
    </w:p>
    <w:p/>
    <w:p>
      <w:r xmlns:w="http://schemas.openxmlformats.org/wordprocessingml/2006/main">
        <w:t xml:space="preserve">2. Çocukların Yüceliği: Ebeveynliğin Nimetlerini Teşvik Etmek</w:t>
      </w:r>
    </w:p>
    <w:p/>
    <w:p>
      <w:r xmlns:w="http://schemas.openxmlformats.org/wordprocessingml/2006/main">
        <w:t xml:space="preserve">1. Mezmur 127:3-5 - "İşte, çocuklar Rab'bin mirasıdır, rahmin meyveleri bir ödüldür. Bir savaşçının elindeki oklar, kişinin gençliğinin çocukları gibidir. Ne mutlu onun içini dolduran adama." Onlarla titreyin! Kapıda düşmanlarıyla konuştuğunda utanmayacak."</w:t>
      </w:r>
    </w:p>
    <w:p/>
    <w:p>
      <w:r xmlns:w="http://schemas.openxmlformats.org/wordprocessingml/2006/main">
        <w:t xml:space="preserve">2. Malaki 4:6 - "O, babaların yüreklerini çocuklarına, çocukların yüreklerini de babalarına çevirecek, böylece ben gelip bu ülkeye lanet yağdırmayayım."</w:t>
      </w:r>
    </w:p>
    <w:p/>
    <w:p>
      <w:r xmlns:w="http://schemas.openxmlformats.org/wordprocessingml/2006/main">
        <w:t xml:space="preserve">Özdeyişler 17:7 Mükemmel söz aptal olmaz; yalan söyleyen dudaklar ise prens olmaz.</w:t>
      </w:r>
    </w:p>
    <w:p/>
    <w:p>
      <w:r xmlns:w="http://schemas.openxmlformats.org/wordprocessingml/2006/main">
        <w:t xml:space="preserve">Bu pasaj, bilge sözlerin bir aptaldan gelmemesi gerektiğini ve yalanın bir liderden gelmemesi gerektiğini öğretir.</w:t>
      </w:r>
    </w:p>
    <w:p/>
    <w:p>
      <w:r xmlns:w="http://schemas.openxmlformats.org/wordprocessingml/2006/main">
        <w:t xml:space="preserve">1. Konuşmanın Gücü: Ne Söylediğimiz Önemlidir</w:t>
      </w:r>
    </w:p>
    <w:p/>
    <w:p>
      <w:r xmlns:w="http://schemas.openxmlformats.org/wordprocessingml/2006/main">
        <w:t xml:space="preserve">2. Liderliğin Sorumluluğu: Uygulamada Dürüstlük ve Dürüstlük</w:t>
      </w:r>
    </w:p>
    <w:p/>
    <w:p>
      <w:r xmlns:w="http://schemas.openxmlformats.org/wordprocessingml/2006/main">
        <w:t xml:space="preserve">1. Efesliler 4:29 Ağzınızdan yozlaştırıcı sözler çıkmasın; ancak, işitenlere lütuf verebilmek için, duruma uygun ve gelişmeye uygun olan sözler çıksın.</w:t>
      </w:r>
    </w:p>
    <w:p/>
    <w:p>
      <w:r xmlns:w="http://schemas.openxmlformats.org/wordprocessingml/2006/main">
        <w:t xml:space="preserve">2. Yakup 3:1-12 Atların ağzına, bize itaat etsinler diye gem vurursak, onların tüm vücutlarını da yönlendirmiş oluruz... ama hiçbir insan dili evcilleştiremez.</w:t>
      </w:r>
    </w:p>
    <w:p/>
    <w:p>
      <w:r xmlns:w="http://schemas.openxmlformats.org/wordprocessingml/2006/main">
        <w:t xml:space="preserve">Özdeyişler 17:8 Hediye, ona sahip olanın gözünde değerli bir taş gibidir; nereye dönerse dönsün, başarılı olur.</w:t>
      </w:r>
    </w:p>
    <w:p/>
    <w:p>
      <w:r xmlns:w="http://schemas.openxmlformats.org/wordprocessingml/2006/main">
        <w:t xml:space="preserve">Hediye, ona sahip olan kişiye başarı getiren değerli bir şeydir.</w:t>
      </w:r>
    </w:p>
    <w:p/>
    <w:p>
      <w:r xmlns:w="http://schemas.openxmlformats.org/wordprocessingml/2006/main">
        <w:t xml:space="preserve">1. Cömertliğin Gücü</w:t>
      </w:r>
    </w:p>
    <w:p/>
    <w:p>
      <w:r xmlns:w="http://schemas.openxmlformats.org/wordprocessingml/2006/main">
        <w:t xml:space="preserve">2. Vermenin Nimeti</w:t>
      </w:r>
    </w:p>
    <w:p/>
    <w:p>
      <w:r xmlns:w="http://schemas.openxmlformats.org/wordprocessingml/2006/main">
        <w:t xml:space="preserve">1. 2 Korintliler 9:7 - "İsteksizce ya da zorlamayla değil, herkes yüreğinde kararlaştırdığı gibi vermelidir; çünkü Tanrı sevinçle vereni sever."</w:t>
      </w:r>
    </w:p>
    <w:p/>
    <w:p>
      <w:r xmlns:w="http://schemas.openxmlformats.org/wordprocessingml/2006/main">
        <w:t xml:space="preserve">2. Matta 6:21 - "Hazineniz neredeyse, yüreğiniz de orada olacaktır."</w:t>
      </w:r>
    </w:p>
    <w:p/>
    <w:p>
      <w:r xmlns:w="http://schemas.openxmlformats.org/wordprocessingml/2006/main">
        <w:t xml:space="preserve">Özdeyişler 17:9 Günahı gizleyen sevgiyi arar; ama bir konuyu tekrarlayan çok dostlarını ayırır.</w:t>
      </w:r>
    </w:p>
    <w:p/>
    <w:p>
      <w:r xmlns:w="http://schemas.openxmlformats.org/wordprocessingml/2006/main">
        <w:t xml:space="preserve">İhlalleri affetmeye ve unutmaya istekli olan kişi sevgiyi arar, ancak bu konuyu gündeme getirmekte ısrar eden kişi arkadaşlar arasında bir ayrım yaratır.</w:t>
      </w:r>
    </w:p>
    <w:p/>
    <w:p>
      <w:r xmlns:w="http://schemas.openxmlformats.org/wordprocessingml/2006/main">
        <w:t xml:space="preserve">1. Aşk Pek Çok Günahın Örtüsüdür</w:t>
      </w:r>
    </w:p>
    <w:p/>
    <w:p>
      <w:r xmlns:w="http://schemas.openxmlformats.org/wordprocessingml/2006/main">
        <w:t xml:space="preserve">2. Bağışlamanın Gücü</w:t>
      </w:r>
    </w:p>
    <w:p/>
    <w:p>
      <w:r xmlns:w="http://schemas.openxmlformats.org/wordprocessingml/2006/main">
        <w:t xml:space="preserve">1. 1 Petrus 4:8 - "Ve her şeyden önce aranızda sevgi dolu bir sevgi gösterin: çünkü sevgi çok sayıda günahı örtecektir."</w:t>
      </w:r>
    </w:p>
    <w:p/>
    <w:p>
      <w:r xmlns:w="http://schemas.openxmlformats.org/wordprocessingml/2006/main">
        <w:t xml:space="preserve">2. Matta 6:14-15 - "Çünkü eğer insanların suçlarını affederseniz, göksel Babanız da sizi affedecektir: Ama eğer siz insanların suçlarını bağışlamazsanız, Babanız da sizin suçlarınızı bağışlamayacaktır."</w:t>
      </w:r>
    </w:p>
    <w:p/>
    <w:p>
      <w:r xmlns:w="http://schemas.openxmlformats.org/wordprocessingml/2006/main">
        <w:t xml:space="preserve">Atasözleri 17:10 Bir ahmak için yüz kırbaçtan çok, bilge adama azarlama daha çok girer.</w:t>
      </w:r>
    </w:p>
    <w:p/>
    <w:p>
      <w:r xmlns:w="http://schemas.openxmlformats.org/wordprocessingml/2006/main">
        <w:t xml:space="preserve">Akıllı bir kişinin eleştiriye açık olma olasılığı aptal bir kişiye göre daha fazladır.</w:t>
      </w:r>
    </w:p>
    <w:p/>
    <w:p>
      <w:r xmlns:w="http://schemas.openxmlformats.org/wordprocessingml/2006/main">
        <w:t xml:space="preserve">1. Alçakgönüllülük Bilgeliği: Eleştiriyi Kabullenmeyi Öğrenmek Ruhsal Gelişim İçin Nasıl Gereklidir</w:t>
      </w:r>
    </w:p>
    <w:p/>
    <w:p>
      <w:r xmlns:w="http://schemas.openxmlformats.org/wordprocessingml/2006/main">
        <w:t xml:space="preserve">2. Gururun Çılgınlığı: Azarlamayı Kabul Etmeyi Reddetmek Ruhsal Gelişimi Nasıl Engeller?</w:t>
      </w:r>
    </w:p>
    <w:p/>
    <w:p>
      <w:r xmlns:w="http://schemas.openxmlformats.org/wordprocessingml/2006/main">
        <w:t xml:space="preserve">1. Yakup 1:19-20 - Sevgili kardeşlerim, şunu bilin: Herkes duymakta çabuk, konuşmakta, öfkelenmekte yavaş olsun; çünkü insanın öfkesi Tanrı'nın doğruluğunu sağlamaz.</w:t>
      </w:r>
    </w:p>
    <w:p/>
    <w:p>
      <w:r xmlns:w="http://schemas.openxmlformats.org/wordprocessingml/2006/main">
        <w:t xml:space="preserve">2. Atasözleri 15:31-32 - Hayat veren azarlamayı dinleyen kulak, bilgelerin arasında yaşayacak. Talimatı görmezden gelen kendini küçük düşürür; ancak azarlamayı dinleyen zeka kazanır.</w:t>
      </w:r>
    </w:p>
    <w:p/>
    <w:p>
      <w:r xmlns:w="http://schemas.openxmlformats.org/wordprocessingml/2006/main">
        <w:t xml:space="preserve">Atasözleri 17:11 Kötü adam yalnızca isyan arar; bu nedenle ona karşı zalim bir haberci gönderilecek.</w:t>
      </w:r>
    </w:p>
    <w:p/>
    <w:p>
      <w:r xmlns:w="http://schemas.openxmlformats.org/wordprocessingml/2006/main">
        <w:t xml:space="preserve">Bu ayette kötülük yapmaya eğilimli bir kişiden bahsedilmekte ve Allah'ın bu kişiye ceza verecek bir elçi göndereceği bildirilmektedir.</w:t>
      </w:r>
    </w:p>
    <w:p/>
    <w:p>
      <w:r xmlns:w="http://schemas.openxmlformats.org/wordprocessingml/2006/main">
        <w:t xml:space="preserve">1. İtaatsizliğin Sonuçları: Özdeyişlerden Öğrenmek 17:11</w:t>
      </w:r>
    </w:p>
    <w:p/>
    <w:p>
      <w:r xmlns:w="http://schemas.openxmlformats.org/wordprocessingml/2006/main">
        <w:t xml:space="preserve">2. Tanrı'nın Adaleti: Özdeyişler 17:11'e Göre İsyan Tehlikesi</w:t>
      </w:r>
    </w:p>
    <w:p/>
    <w:p>
      <w:r xmlns:w="http://schemas.openxmlformats.org/wordprocessingml/2006/main">
        <w:t xml:space="preserve">1. Mezmur 94:20-22 - "Kötülüğü yasayla çerçeveleyen kötülük tahtı seninle paydaşlık mı kuracak? Onlar doğruların canına karşı bir araya geliyorlar ve suçsuz kanı kınaıyorlar. Ama Rab benim savunmamdır" ve Tanrım sığınağımın kayasıdır."</w:t>
      </w:r>
    </w:p>
    <w:p/>
    <w:p>
      <w:r xmlns:w="http://schemas.openxmlformats.org/wordprocessingml/2006/main">
        <w:t xml:space="preserve">2. Romalılar 13:1-2 - "Her can daha yüksek güçlere tabi olsun. Çünkü Tanrı'dan başka güç yoktur: var olan güçler Tanrı tarafından emredilmiştir. Bu nedenle güce direnen, Tanrı'nın emrine direnmiş olur: ve direnenlerin kendileri lanetlenecek."</w:t>
      </w:r>
    </w:p>
    <w:p/>
    <w:p>
      <w:r xmlns:w="http://schemas.openxmlformats.org/wordprocessingml/2006/main">
        <w:t xml:space="preserve">Atasözleri 17:12 Aptal bir aptal yerine, yavruları elinden alınmış bir ayı bir adamla buluşsun.</w:t>
      </w:r>
    </w:p>
    <w:p/>
    <w:p>
      <w:r xmlns:w="http://schemas.openxmlformats.org/wordprocessingml/2006/main">
        <w:t xml:space="preserve">Aptallığı içinde aptal bir insanla karşılaşmaktansa vahşi bir hayvanla karşılaşmak daha iyidir.</w:t>
      </w:r>
    </w:p>
    <w:p/>
    <w:p>
      <w:r xmlns:w="http://schemas.openxmlformats.org/wordprocessingml/2006/main">
        <w:t xml:space="preserve">1. Deliliğin Tehlikeleri</w:t>
      </w:r>
    </w:p>
    <w:p/>
    <w:p>
      <w:r xmlns:w="http://schemas.openxmlformats.org/wordprocessingml/2006/main">
        <w:t xml:space="preserve">2. Bilgeliğin Önemi</w:t>
      </w:r>
    </w:p>
    <w:p/>
    <w:p>
      <w:r xmlns:w="http://schemas.openxmlformats.org/wordprocessingml/2006/main">
        <w:t xml:space="preserve">1. Atasözleri 1:7 Rab korkusu bilginin başlangıcıdır; Aptallar bilgeliği ve öğretiyi küçümserler.</w:t>
      </w:r>
    </w:p>
    <w:p/>
    <w:p>
      <w:r xmlns:w="http://schemas.openxmlformats.org/wordprocessingml/2006/main">
        <w:t xml:space="preserve">2. Yakup 3:13-18 Aranızda kim bilge ve anlayışlı? İyi davranışıyla, işlerini bilgeliğin alçakgönüllülüğüyle göstersin. Ama eğer yüreğinizde acı bir kıskançlık ve bencil hırs varsa, övünmeyin ve gerçeğe karşı yalan söylemeyin. Bu yukarıdan gelen bilgelik değil, dünyevi, ruhsal olmayan, şeytani bir bilgeliktir. Çünkü kıskançlığın ve bencil hırsın olduğu yerde düzensizlik ve her türlü kötü uygulama olacaktır. Ancak yukarıdan gelen bilgelik önce saf, sonra barışçıl, yumuşak, akla açık, merhamet ve iyi meyvelerle dolu, tarafsız ve samimidir. Ve doğruluk hasadı barış yapanlar tarafından barış içinde ekilir.</w:t>
      </w:r>
    </w:p>
    <w:p/>
    <w:p>
      <w:r xmlns:w="http://schemas.openxmlformats.org/wordprocessingml/2006/main">
        <w:t xml:space="preserve">Atasözleri 17:13 İyiliğe karşılık kötülüğü ödüllendirenin evinden kötülük gitmeyecektir.</w:t>
      </w:r>
    </w:p>
    <w:p/>
    <w:p>
      <w:r xmlns:w="http://schemas.openxmlformats.org/wordprocessingml/2006/main">
        <w:t xml:space="preserve">Kötülüğe iyilikle karşılık verilmemelidir, çünkü kötülük yapanın evinden gitmez.</w:t>
      </w:r>
    </w:p>
    <w:p/>
    <w:p>
      <w:r xmlns:w="http://schemas.openxmlformats.org/wordprocessingml/2006/main">
        <w:t xml:space="preserve">1. "İyilik Yapmanın Nimeti: İyilik Yapmak Sonunda Size Nasıl Daha İyilik Getirir?"</w:t>
      </w:r>
    </w:p>
    <w:p/>
    <w:p>
      <w:r xmlns:w="http://schemas.openxmlformats.org/wordprocessingml/2006/main">
        <w:t xml:space="preserve">2. "Kötülük Yapmanın Laneti: Kötülük Yapmak Sonunda Size Nasıl Daha Fazla Kötülük Getirir?"</w:t>
      </w:r>
    </w:p>
    <w:p/>
    <w:p>
      <w:r xmlns:w="http://schemas.openxmlformats.org/wordprocessingml/2006/main">
        <w:t xml:space="preserve">1. Romalılar 12:17-21 - Kimseye kötülüğüne kötülükle karşılık vermeyin, herkesin gözünde neyin asil olduğunu düşünün.</w:t>
      </w:r>
    </w:p>
    <w:p/>
    <w:p>
      <w:r xmlns:w="http://schemas.openxmlformats.org/wordprocessingml/2006/main">
        <w:t xml:space="preserve">2. Matta 5:38-45 - Düşmanlarınızı sevin, sizden nefret edenlere iyilik yapın, size lanet edenleri kutsayın, size kötü davrananlar için dua edin.</w:t>
      </w:r>
    </w:p>
    <w:p/>
    <w:p>
      <w:r xmlns:w="http://schemas.openxmlformats.org/wordprocessingml/2006/main">
        <w:t xml:space="preserve">Özdeyişler 17:14 Kavganın başlangıcı, suyun dışarı akması gibidir; bu nedenle, karışılmadan önce çekişmeyi bırakın.</w:t>
      </w:r>
    </w:p>
    <w:p/>
    <w:p>
      <w:r xmlns:w="http://schemas.openxmlformats.org/wordprocessingml/2006/main">
        <w:t xml:space="preserve">Bu pasaj, çekişmenin tırmanmasından önce kaçınılmasından bahsediyor.</w:t>
      </w:r>
    </w:p>
    <w:p/>
    <w:p>
      <w:r xmlns:w="http://schemas.openxmlformats.org/wordprocessingml/2006/main">
        <w:t xml:space="preserve">1. Çatışma başlamadan önce kaçınmanın önemi</w:t>
      </w:r>
    </w:p>
    <w:p/>
    <w:p>
      <w:r xmlns:w="http://schemas.openxmlformats.org/wordprocessingml/2006/main">
        <w:t xml:space="preserve">2. Tartışmadan uzaklaşmanın gücü</w:t>
      </w:r>
    </w:p>
    <w:p/>
    <w:p>
      <w:r xmlns:w="http://schemas.openxmlformats.org/wordprocessingml/2006/main">
        <w:t xml:space="preserve">1. Yakup 4:1-2 - "Aranızda kavga ve münakaşaların nedeni nedir? Bunlar içinizde savaşan arzularınızdan mı kaynaklanmıyor? Arzularsınız ama sahip olmazsınız, bu yüzden öldürürsünüz. İmrenirsiniz ama istediğinizi elde edemezsiniz. yani kavga edip kavga ediyorsunuz."</w:t>
      </w:r>
    </w:p>
    <w:p/>
    <w:p>
      <w:r xmlns:w="http://schemas.openxmlformats.org/wordprocessingml/2006/main">
        <w:t xml:space="preserve">2. Atasözleri 15:18 - "Hırçın kişi kavga çıkarır, sabırlı kişi ise kavgayı yatıştırır."</w:t>
      </w:r>
    </w:p>
    <w:p/>
    <w:p>
      <w:r xmlns:w="http://schemas.openxmlformats.org/wordprocessingml/2006/main">
        <w:t xml:space="preserve">Atasözleri 17:15 Kötüyü haklı çıkaran da, doğruyu kınayan da, ikisi de RAB'bin gözünde iğrençtir.</w:t>
      </w:r>
    </w:p>
    <w:p/>
    <w:p>
      <w:r xmlns:w="http://schemas.openxmlformats.org/wordprocessingml/2006/main">
        <w:t xml:space="preserve">Bu ayet, Allah'ın, kötülerin haksızlığını meşrulaştıranlardan ve iyileri cezalandıranlardan nefret ettiğini vurgulamaktadır.</w:t>
      </w:r>
    </w:p>
    <w:p/>
    <w:p>
      <w:r xmlns:w="http://schemas.openxmlformats.org/wordprocessingml/2006/main">
        <w:t xml:space="preserve">1. Tanrı Her Şeyi Görür: Hiç kimse Tanrı tarafından sorumlu tutulmadan kötüleri haklı çıkaramaz veya doğruları kınayamaz.</w:t>
      </w:r>
    </w:p>
    <w:p/>
    <w:p>
      <w:r xmlns:w="http://schemas.openxmlformats.org/wordprocessingml/2006/main">
        <w:t xml:space="preserve">2. Akıllı Seçimler Yapın: Sözlerimizi ve davranışlarımızı dikkatli seçmeliyiz, çünkü Tanrı bizi bunlara göre yargılayacaktır.</w:t>
      </w:r>
    </w:p>
    <w:p/>
    <w:p>
      <w:r xmlns:w="http://schemas.openxmlformats.org/wordprocessingml/2006/main">
        <w:t xml:space="preserve">1. İşaya 5:20-23 - Kötüye iyi, iyiye kötü diyenlerin vay haline; karanlığı ışığa, ışığı da karanlığa koyan; acıyı tatlıya, tatlıyı da acıya çeviren!</w:t>
      </w:r>
    </w:p>
    <w:p/>
    <w:p>
      <w:r xmlns:w="http://schemas.openxmlformats.org/wordprocessingml/2006/main">
        <w:t xml:space="preserve">2. Romalılar 12:17-18 - Hiç kimseye kötülüğe karşılık kötülükle karşılık vermeyin. Tüm insanların gözünde dürüst şeyler sağlayın.</w:t>
      </w:r>
    </w:p>
    <w:p/>
    <w:p>
      <w:r xmlns:w="http://schemas.openxmlformats.org/wordprocessingml/2006/main">
        <w:t xml:space="preserve">Özdeyişler 17:16 Peki, bunda isteksiz olan bir aptalın bilgeliğe ulaşmanın bir bedeli var mı?</w:t>
      </w:r>
    </w:p>
    <w:p/>
    <w:p>
      <w:r xmlns:w="http://schemas.openxmlformats.org/wordprocessingml/2006/main">
        <w:t xml:space="preserve">Atasözünde bilgeliğin önemi ve hayattaki değeri vurgulanır, çünkü bilgelik parayla bile satın alınabilecek bir şey değildir, çünkü aptalın buna gönlü yoktur.</w:t>
      </w:r>
    </w:p>
    <w:p/>
    <w:p>
      <w:r xmlns:w="http://schemas.openxmlformats.org/wordprocessingml/2006/main">
        <w:t xml:space="preserve">1. Hayatta Bilgeliğin Değeri</w:t>
      </w:r>
    </w:p>
    <w:p/>
    <w:p>
      <w:r xmlns:w="http://schemas.openxmlformats.org/wordprocessingml/2006/main">
        <w:t xml:space="preserve">2. Bilgeliği Aramak Bir Kalp Gerektirir</w:t>
      </w:r>
    </w:p>
    <w:p/>
    <w:p>
      <w:r xmlns:w="http://schemas.openxmlformats.org/wordprocessingml/2006/main">
        <w:t xml:space="preserve">1. Yakup 1:5, "İçinizden birinin bilgelikte eksiği varsa, herkese cömertçe veren ve azarlamayan Tanrı'dan istesin; kendisine verilecektir."</w:t>
      </w:r>
    </w:p>
    <w:p/>
    <w:p>
      <w:r xmlns:w="http://schemas.openxmlformats.org/wordprocessingml/2006/main">
        <w:t xml:space="preserve">2. Mezmur 111:10, "Rab korkusu bilgeliğin başlangıcıdır: O'nun emirlerini yerine getirenlerin hepsi iyi bir anlayışa sahiptir: O'nun övgüsü sonsuza dek kalıcıdır."</w:t>
      </w:r>
    </w:p>
    <w:p/>
    <w:p>
      <w:r xmlns:w="http://schemas.openxmlformats.org/wordprocessingml/2006/main">
        <w:t xml:space="preserve">Atasözleri 17:17 Dost her zaman sever, Kardeş ise zorluklar için doğar.</w:t>
      </w:r>
    </w:p>
    <w:p/>
    <w:p>
      <w:r xmlns:w="http://schemas.openxmlformats.org/wordprocessingml/2006/main">
        <w:t xml:space="preserve">Dostluk, en zor zamanlarımızda bizi ayakta tutabilecek güçlü bir bağdır.</w:t>
      </w:r>
    </w:p>
    <w:p/>
    <w:p>
      <w:r xmlns:w="http://schemas.openxmlformats.org/wordprocessingml/2006/main">
        <w:t xml:space="preserve">1. Arkadaşlığın Gücü: Kalıcı İlişkiler Nasıl Geliştirilir?</w:t>
      </w:r>
    </w:p>
    <w:p/>
    <w:p>
      <w:r xmlns:w="http://schemas.openxmlformats.org/wordprocessingml/2006/main">
        <w:t xml:space="preserve">2. Kardeşliğin Gücü: Zorlukları Kucaklamak ve Birlikte Büyümek</w:t>
      </w:r>
    </w:p>
    <w:p/>
    <w:p>
      <w:r xmlns:w="http://schemas.openxmlformats.org/wordprocessingml/2006/main">
        <w:t xml:space="preserve">1. 1 Yuhanna 4:7-12 (Tanrı sevgidir ve sevgiye uyan kişi Tanrı'ya uyar ve Tanrı da ona uyar)</w:t>
      </w:r>
    </w:p>
    <w:p/>
    <w:p>
      <w:r xmlns:w="http://schemas.openxmlformats.org/wordprocessingml/2006/main">
        <w:t xml:space="preserve">2. Romalılar 12:15 (Sevinenlerle sevinin, ağlayanlarla ağlayın)</w:t>
      </w:r>
    </w:p>
    <w:p/>
    <w:p>
      <w:r xmlns:w="http://schemas.openxmlformats.org/wordprocessingml/2006/main">
        <w:t xml:space="preserve">Atasözleri 17:18 Anlayışsız bir adam el vurur ve arkadaşının önünde kefil olur.</w:t>
      </w:r>
    </w:p>
    <w:p/>
    <w:p>
      <w:r xmlns:w="http://schemas.openxmlformats.org/wordprocessingml/2006/main">
        <w:t xml:space="preserve">Bilgeliği olmayan bir adam, hızla kötü bir anlaşmaya girebilir ve bir arkadaşına kefil olabilir.</w:t>
      </w:r>
    </w:p>
    <w:p/>
    <w:p>
      <w:r xmlns:w="http://schemas.openxmlformats.org/wordprocessingml/2006/main">
        <w:t xml:space="preserve">1. Başkasının kefili olmayın - Atasözleri 17:18</w:t>
      </w:r>
    </w:p>
    <w:p/>
    <w:p>
      <w:r xmlns:w="http://schemas.openxmlformats.org/wordprocessingml/2006/main">
        <w:t xml:space="preserve">2. Bilgeliğin önemi - Özdeyişler 17:18</w:t>
      </w:r>
    </w:p>
    <w:p/>
    <w:p>
      <w:r xmlns:w="http://schemas.openxmlformats.org/wordprocessingml/2006/main">
        <w:t xml:space="preserve">1. Atasözleri 11:15 - Bir yabancıya kefil olan, akıllı davranacaktır: Kefaletten nefret eden ise emindir.</w:t>
      </w:r>
    </w:p>
    <w:p/>
    <w:p>
      <w:r xmlns:w="http://schemas.openxmlformats.org/wordprocessingml/2006/main">
        <w:t xml:space="preserve">2. Matta 5:25-26 - Sen onun yolundayken, düşmanınla hemen anlaş; düşmanın seni yargıca teslim etmesin, yargıç da seni polis memuruna teslim etmesin ve hapse atılmanasın. Doğrusu sana derim ki, son meblağı ödemeden oradan asla çıkmayacaksın.</w:t>
      </w:r>
    </w:p>
    <w:p/>
    <w:p>
      <w:r xmlns:w="http://schemas.openxmlformats.org/wordprocessingml/2006/main">
        <w:t xml:space="preserve">Özdeyişler 17:19 Kavgayı seven, aşırılığı sever; kapısını yücelten ise yıkım arar.</w:t>
      </w:r>
    </w:p>
    <w:p/>
    <w:p>
      <w:r xmlns:w="http://schemas.openxmlformats.org/wordprocessingml/2006/main">
        <w:t xml:space="preserve">Zulüm ve çekişme, yıkım ve yıkımı getirir.</w:t>
      </w:r>
    </w:p>
    <w:p/>
    <w:p>
      <w:r xmlns:w="http://schemas.openxmlformats.org/wordprocessingml/2006/main">
        <w:t xml:space="preserve">1. İhlal ve Fitnenin Tehlikeleri</w:t>
      </w:r>
    </w:p>
    <w:p/>
    <w:p>
      <w:r xmlns:w="http://schemas.openxmlformats.org/wordprocessingml/2006/main">
        <w:t xml:space="preserve">2. Alçakgönüllülük ve İtaatin Faydaları</w:t>
      </w:r>
    </w:p>
    <w:p/>
    <w:p>
      <w:r xmlns:w="http://schemas.openxmlformats.org/wordprocessingml/2006/main">
        <w:t xml:space="preserve">1. Yakup 4:1-2 "Aranızda kavgalara, kavgalara neden olan şey nedir? İçinizde tutkularınızın savaştığı şey bu değil mi? Arzuluyorsunuz ama sahip olamıyorsunuz, bu yüzden öldürüyorsunuz. Tamah ediyorsunuz ama elde edemiyorsunuz. yani kavga ediyorsunuz ve tartışıyorsunuz."</w:t>
      </w:r>
    </w:p>
    <w:p/>
    <w:p>
      <w:r xmlns:w="http://schemas.openxmlformats.org/wordprocessingml/2006/main">
        <w:t xml:space="preserve">2. Atasözleri 16:18 "Gurur yıkımdan önce gelir ve kibirli ruh düşüşten önce gelir."</w:t>
      </w:r>
    </w:p>
    <w:p/>
    <w:p>
      <w:r xmlns:w="http://schemas.openxmlformats.org/wordprocessingml/2006/main">
        <w:t xml:space="preserve">Özdeyişler 17:20 Sapık yürekli olan iyilik bulamaz; Dili sapkın olan ise fesada düşer.</w:t>
      </w:r>
    </w:p>
    <w:p/>
    <w:p>
      <w:r xmlns:w="http://schemas.openxmlformats.org/wordprocessingml/2006/main">
        <w:t xml:space="preserve">Sapık kalp ve dil, belaya yol açar.</w:t>
      </w:r>
    </w:p>
    <w:p/>
    <w:p>
      <w:r xmlns:w="http://schemas.openxmlformats.org/wordprocessingml/2006/main">
        <w:t xml:space="preserve">1. Kelimelerin Gücü: Konuşmamızın Etkisini Anlamak</w:t>
      </w:r>
    </w:p>
    <w:p/>
    <w:p>
      <w:r xmlns:w="http://schemas.openxmlformats.org/wordprocessingml/2006/main">
        <w:t xml:space="preserve">2. Kalplerimizi Korumak: Öz Kontrol İhtiyacı</w:t>
      </w:r>
    </w:p>
    <w:p/>
    <w:p>
      <w:r xmlns:w="http://schemas.openxmlformats.org/wordprocessingml/2006/main">
        <w:t xml:space="preserve">1. Atasözleri 18:21 Ölüm ve yaşam dilin elindedir ve onu sevenler onun meyvesini yiyecekler.</w:t>
      </w:r>
    </w:p>
    <w:p/>
    <w:p>
      <w:r xmlns:w="http://schemas.openxmlformats.org/wordprocessingml/2006/main">
        <w:t xml:space="preserve">2. Yakup 3:1-12 Kardeşlerim, çoğunuz öğretmen olmanıza izin vermeyin, çünkü bu şekilde daha katı bir yargıya maruz kalacağımızı bilirsiniz.</w:t>
      </w:r>
    </w:p>
    <w:p/>
    <w:p>
      <w:r xmlns:w="http://schemas.openxmlformats.org/wordprocessingml/2006/main">
        <w:t xml:space="preserve">Atasözleri 17:21 Bir aptal doğuran, bunu onun üzüntüsüne yapmış olur; ve bir aptalın babasının neşesi yoktur.</w:t>
      </w:r>
    </w:p>
    <w:p/>
    <w:p>
      <w:r xmlns:w="http://schemas.openxmlformats.org/wordprocessingml/2006/main">
        <w:t xml:space="preserve">Bir aptalın babasının neşesi yoktur ve bir aptalın babası olan, bunu onun üzüntüsüne yapmış olur.</w:t>
      </w:r>
    </w:p>
    <w:p/>
    <w:p>
      <w:r xmlns:w="http://schemas.openxmlformats.org/wordprocessingml/2006/main">
        <w:t xml:space="preserve">1: Çocukları bu dünyaya getirirken dikkatli olmalıyız çünkü sonuçları geniş kapsamlı ve uzun sürelidir.</w:t>
      </w:r>
    </w:p>
    <w:p/>
    <w:p>
      <w:r xmlns:w="http://schemas.openxmlformats.org/wordprocessingml/2006/main">
        <w:t xml:space="preserve">2: Atasözleri 17:21'den aptalların babalarının sevinçli olmadığını öğrenebiliriz, bu nedenle çocuklarımızı Tanrı'nın Sözüne göre eğitmek ve disipline etmek önemlidir.</w:t>
      </w:r>
    </w:p>
    <w:p/>
    <w:p>
      <w:r xmlns:w="http://schemas.openxmlformats.org/wordprocessingml/2006/main">
        <w:t xml:space="preserve">1: Efesliler 6:4 - Babalar, çocuklarınızı çileden çıkarmayın; bunun yerine onları Rab'bin eğitimi ve talimatıyla yetiştirin.</w:t>
      </w:r>
    </w:p>
    <w:p/>
    <w:p>
      <w:r xmlns:w="http://schemas.openxmlformats.org/wordprocessingml/2006/main">
        <w:t xml:space="preserve">2: Tesniye 6:6-7 - Bugün size verdiğim bu emirler yüreklerinizde olacaktır. Onları çocuklarınıza etkileyin. Evde oturduğunuzda, yolda yürürken, yattığınızda ve kalktığınızda bunlardan bahsedin.</w:t>
      </w:r>
    </w:p>
    <w:p/>
    <w:p>
      <w:r xmlns:w="http://schemas.openxmlformats.org/wordprocessingml/2006/main">
        <w:t xml:space="preserve">Atasözleri 17:22 Neşeli bir yürek ilaç gibi işe yarar; ama kırık bir ruh kemikleri kurutur.</w:t>
      </w:r>
    </w:p>
    <w:p/>
    <w:p>
      <w:r xmlns:w="http://schemas.openxmlformats.org/wordprocessingml/2006/main">
        <w:t xml:space="preserve">Neşeli bir kalbin iyileştirici gücü vardır, kederli bir kalp ise gücü tüketir.</w:t>
      </w:r>
    </w:p>
    <w:p/>
    <w:p>
      <w:r xmlns:w="http://schemas.openxmlformats.org/wordprocessingml/2006/main">
        <w:t xml:space="preserve">1. Neşenin Gücü: Neşe Dolu Bir Hayatın Faydalarından Nasıl Yararlanılır?</w:t>
      </w:r>
    </w:p>
    <w:p/>
    <w:p>
      <w:r xmlns:w="http://schemas.openxmlformats.org/wordprocessingml/2006/main">
        <w:t xml:space="preserve">2. Kahkahanın Faydaları: Günlük Yaşamda Sevinç Nasıl Bulunur?</w:t>
      </w:r>
    </w:p>
    <w:p/>
    <w:p>
      <w:r xmlns:w="http://schemas.openxmlformats.org/wordprocessingml/2006/main">
        <w:t xml:space="preserve">1. Nehemya 8:10 - Sonra onlara, "Yolunuza gidin, yağı yiyin, tatlıyı içirin ve kendileri için hiçbir şey hazırlanmayanlara porsiyon gönderin" dedi; Çünkü bu gün Rabbimiz için kutsaldır. Üzülmeyin, çünkü Rabbin sevinci sizin gücünüzdür.</w:t>
      </w:r>
    </w:p>
    <w:p/>
    <w:p>
      <w:r xmlns:w="http://schemas.openxmlformats.org/wordprocessingml/2006/main">
        <w:t xml:space="preserve">2. Mezmur 30:11 - Benim için yasımı dansa çevirdin; Çulumu çıkardın ve bana mutluluk giydirdin.</w:t>
      </w:r>
    </w:p>
    <w:p/>
    <w:p>
      <w:r xmlns:w="http://schemas.openxmlformats.org/wordprocessingml/2006/main">
        <w:t xml:space="preserve">Atasözleri 17:23 Kötü adam, yargı yollarını saptırmak için göğsünden bir armağan çıkarır.</w:t>
      </w:r>
    </w:p>
    <w:p/>
    <w:p>
      <w:r xmlns:w="http://schemas.openxmlformats.org/wordprocessingml/2006/main">
        <w:t xml:space="preserve">Kötü bir adam mahkeme kararını etkilemek için rüşvet alır.</w:t>
      </w:r>
    </w:p>
    <w:p/>
    <w:p>
      <w:r xmlns:w="http://schemas.openxmlformats.org/wordprocessingml/2006/main">
        <w:t xml:space="preserve">1. Rüşvetin ve Adaleti Bozmanın Tehlikeleri</w:t>
      </w:r>
    </w:p>
    <w:p/>
    <w:p>
      <w:r xmlns:w="http://schemas.openxmlformats.org/wordprocessingml/2006/main">
        <w:t xml:space="preserve">2. Dürüstlüğün ve Adaleti Korumanın Önemi</w:t>
      </w:r>
    </w:p>
    <w:p/>
    <w:p>
      <w:r xmlns:w="http://schemas.openxmlformats.org/wordprocessingml/2006/main">
        <w:t xml:space="preserve">1. Tesniye 16:19-20 - Adaleti saptırmayacaksınız; taraf tutmayacaksın ve rüşvet almayacaksın; çünkü rüşvet bilgelerin gözlerini kör eder ve doğruların davasını altüst eder.</w:t>
      </w:r>
    </w:p>
    <w:p/>
    <w:p>
      <w:r xmlns:w="http://schemas.openxmlformats.org/wordprocessingml/2006/main">
        <w:t xml:space="preserve">2. Romalılar 12:17-18 - Kimsenin kötülüğüne kötülükle karşılık vermeyin; herkesin gözünde onurlu olanı yapmayı düşünün. Mümkünse, size bağlı olduğu sürece herkesle barış içinde yaşayın. Sevgili arkadaşlar, asla intikamınızı almayın, bunu Tanrı'nın gazabına bırakın, çünkü yazılmıştır: İntikam benimdir, karşılığını ben vereceğim, diyor Rab.</w:t>
      </w:r>
    </w:p>
    <w:p/>
    <w:p>
      <w:r xmlns:w="http://schemas.openxmlformats.org/wordprocessingml/2006/main">
        <w:t xml:space="preserve">Atasözleri 17:24 Anlayışlı olanın önünde bilgelik vardır; ama aptalın gözleri dünyanın öbür ucundadır.</w:t>
      </w:r>
    </w:p>
    <w:p/>
    <w:p>
      <w:r xmlns:w="http://schemas.openxmlformats.org/wordprocessingml/2006/main">
        <w:t xml:space="preserve">Bilgelik anlayışın sonucudur, aptal ise bilgiden yoksundur.</w:t>
      </w:r>
    </w:p>
    <w:p/>
    <w:p>
      <w:r xmlns:w="http://schemas.openxmlformats.org/wordprocessingml/2006/main">
        <w:t xml:space="preserve">1. "Bilgelik ile Delilik Arasındaki Fark"</w:t>
      </w:r>
    </w:p>
    <w:p/>
    <w:p>
      <w:r xmlns:w="http://schemas.openxmlformats.org/wordprocessingml/2006/main">
        <w:t xml:space="preserve">2. "Daima Anlayış Arayın"</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Atasözleri 9:10 - "Rab korkusu bilgeliğin başlangıcıdır ve Kutsal Olan'ı bilmek ise anlayıştır."</w:t>
      </w:r>
    </w:p>
    <w:p/>
    <w:p>
      <w:r xmlns:w="http://schemas.openxmlformats.org/wordprocessingml/2006/main">
        <w:t xml:space="preserve">Atasözleri 17:25 Aptal bir oğul, babası için üzüntü, onu doğuran kadın içinse acıdır.</w:t>
      </w:r>
    </w:p>
    <w:p/>
    <w:p>
      <w:r xmlns:w="http://schemas.openxmlformats.org/wordprocessingml/2006/main">
        <w:t xml:space="preserve">Aptal bir oğul, ebeveynlerine keder ve acı getirir.</w:t>
      </w:r>
    </w:p>
    <w:p/>
    <w:p>
      <w:r xmlns:w="http://schemas.openxmlformats.org/wordprocessingml/2006/main">
        <w:t xml:space="preserve">1. İtaatin Nimetleri: Atasözleri 17:25 Üzerine Bir İnceleme</w:t>
      </w:r>
    </w:p>
    <w:p/>
    <w:p>
      <w:r xmlns:w="http://schemas.openxmlformats.org/wordprocessingml/2006/main">
        <w:t xml:space="preserve">2. İtaatsizliğin Acısı: Atasözlerinden Öğrenmek 17:25</w:t>
      </w:r>
    </w:p>
    <w:p/>
    <w:p>
      <w:r xmlns:w="http://schemas.openxmlformats.org/wordprocessingml/2006/main">
        <w:t xml:space="preserve">1. Efesliler 6:1-3 - Çocuklar, Rab yolunda anne babanızın sözünü dinleyin, çünkü bu doğrudur.</w:t>
      </w:r>
    </w:p>
    <w:p/>
    <w:p>
      <w:r xmlns:w="http://schemas.openxmlformats.org/wordprocessingml/2006/main">
        <w:t xml:space="preserve">2. Koloseliler 3:20-21 - Çocuklar, her konuda anne babanızın sözünü dinleyin; çünkü bu, Rab'bin hoşuna gider.</w:t>
      </w:r>
    </w:p>
    <w:p/>
    <w:p>
      <w:r xmlns:w="http://schemas.openxmlformats.org/wordprocessingml/2006/main">
        <w:t xml:space="preserve">Atasözleri 17:26 Ayrıca adil olanı cezalandırmak ya da adalet uğruna prenslere saldırmak iyi değildir.</w:t>
      </w:r>
    </w:p>
    <w:p/>
    <w:p>
      <w:r xmlns:w="http://schemas.openxmlformats.org/wordprocessingml/2006/main">
        <w:t xml:space="preserve">Masumları cezalandırmak ya da adalet için yöneticileri vurmak yanlıştır.</w:t>
      </w:r>
    </w:p>
    <w:p/>
    <w:p>
      <w:r xmlns:w="http://schemas.openxmlformats.org/wordprocessingml/2006/main">
        <w:t xml:space="preserve">1. Merhametin Gücü: Neden Masumları Cezalandırmamalıyız</w:t>
      </w:r>
    </w:p>
    <w:p/>
    <w:p>
      <w:r xmlns:w="http://schemas.openxmlformats.org/wordprocessingml/2006/main">
        <w:t xml:space="preserve">2. Eşitlik Görevi: Neden Prenslere Vurmamalıyız</w:t>
      </w:r>
    </w:p>
    <w:p/>
    <w:p>
      <w:r xmlns:w="http://schemas.openxmlformats.org/wordprocessingml/2006/main">
        <w:t xml:space="preserve">1. Mezmur 103:8-9 - RAB çok merhametli ve lütufkardır, tez öfkelenmez ve merhameti çoktur. Her zaman azarlamaz; öfkesini de sonsuza kadar sürdürmez.</w:t>
      </w:r>
    </w:p>
    <w:p/>
    <w:p>
      <w:r xmlns:w="http://schemas.openxmlformats.org/wordprocessingml/2006/main">
        <w:t xml:space="preserve">2. Atasözleri 11:10 - Doğruların durumu iyi olduğunda şehir sevinir; kötüler yok olduğunda ise bağırışlar duyulur.</w:t>
      </w:r>
    </w:p>
    <w:p/>
    <w:p>
      <w:r xmlns:w="http://schemas.openxmlformats.org/wordprocessingml/2006/main">
        <w:t xml:space="preserve">Atasözleri 17:27 Bilgisi olan, sözlerini esirgemez; anlayışlı bir adam mükemmel bir ruha sahiptir.</w:t>
      </w:r>
    </w:p>
    <w:p/>
    <w:p>
      <w:r xmlns:w="http://schemas.openxmlformats.org/wordprocessingml/2006/main">
        <w:t xml:space="preserve">Bilge kişi yalnızca gerektiğinde konuşur, anlayışlı kişi ise asil bir ruha sahiptir.</w:t>
      </w:r>
    </w:p>
    <w:p/>
    <w:p>
      <w:r xmlns:w="http://schemas.openxmlformats.org/wordprocessingml/2006/main">
        <w:t xml:space="preserve">1. Akıllıca Konuşun: Ne Zaman Konuşulacağını Bilmenin Gücü</w:t>
      </w:r>
    </w:p>
    <w:p/>
    <w:p>
      <w:r xmlns:w="http://schemas.openxmlformats.org/wordprocessingml/2006/main">
        <w:t xml:space="preserve">2. Anlayışın Önemi: Asil Ruhun Gücü</w:t>
      </w:r>
    </w:p>
    <w:p/>
    <w:p>
      <w:r xmlns:w="http://schemas.openxmlformats.org/wordprocessingml/2006/main">
        <w:t xml:space="preserve">1. Özdeyişler 15:4 - Yumuşak dil hayat ağacıdır, ama içindeki sapkınlık ruhu kırar.</w:t>
      </w:r>
    </w:p>
    <w:p/>
    <w:p>
      <w:r xmlns:w="http://schemas.openxmlformats.org/wordprocessingml/2006/main">
        <w:t xml:space="preserve">2. Yakup 1:19 - Sevgili kardeşlerim şunu bilin: Herkes duymakta çabuk, konuşmakta ve öfkelenmekte yavaş olsun.</w:t>
      </w:r>
    </w:p>
    <w:p/>
    <w:p>
      <w:r xmlns:w="http://schemas.openxmlformats.org/wordprocessingml/2006/main">
        <w:t xml:space="preserve">Özdeyişler 17:28 Bir aptal bile suskun kaldığında bilge sayılır; dudaklarını kapatan ise anlayışlı bir adam sayılır.</w:t>
      </w:r>
    </w:p>
    <w:p/>
    <w:p>
      <w:r xmlns:w="http://schemas.openxmlformats.org/wordprocessingml/2006/main">
        <w:t xml:space="preserve">Bu ayet bizi sessizliğin gücünün ve bilgelik ve anlayışı göstermek için nasıl kullanılabileceğinin farkına varmaya teşvik ediyor.</w:t>
      </w:r>
    </w:p>
    <w:p/>
    <w:p>
      <w:r xmlns:w="http://schemas.openxmlformats.org/wordprocessingml/2006/main">
        <w:t xml:space="preserve">1. Sessizliğin Gücü: Sözlerinizde Nasıl Bilge Olunur?</w:t>
      </w:r>
    </w:p>
    <w:p/>
    <w:p>
      <w:r xmlns:w="http://schemas.openxmlformats.org/wordprocessingml/2006/main">
        <w:t xml:space="preserve">2. Susmak: Ne Zaman Konuşulacağını ve Ne Zaman Susulacağını Anlamak</w:t>
      </w:r>
    </w:p>
    <w:p/>
    <w:p>
      <w:r xmlns:w="http://schemas.openxmlformats.org/wordprocessingml/2006/main">
        <w:t xml:space="preserve">1. Yakup 1:19 - Bu nedenle sevgili kardeşlerim, herkes duymakta çabuk, konuşmakta ve öfkelenmekte yavaş olsun.</w:t>
      </w:r>
    </w:p>
    <w:p/>
    <w:p>
      <w:r xmlns:w="http://schemas.openxmlformats.org/wordprocessingml/2006/main">
        <w:t xml:space="preserve">2. Vaiz 5:2 - Ağzınızda aceleci davranmayın ve yüreğiniz Tanrı'nın önünde herhangi bir şey söylemekte aceleci olmasın: çünkü Tanrı göklerdedir ve siz yeryüzündedir; bu nedenle sözleriniz az olsun.</w:t>
      </w:r>
    </w:p>
    <w:p/>
    <w:p>
      <w:r xmlns:w="http://schemas.openxmlformats.org/wordprocessingml/2006/main">
        <w:t xml:space="preserve">Özdeyişler 18. bölüm, sözlerin gücüne, hikmeti aramanın önemine, alçakgönüllülük ve ayırt etme yeteneğinin yararlarına odaklanır.</w:t>
      </w:r>
    </w:p>
    <w:p/>
    <w:p>
      <w:r xmlns:w="http://schemas.openxmlformats.org/wordprocessingml/2006/main">
        <w:t xml:space="preserve">1. Paragraf: Bu bölüm kelimelerin hayatımız üzerindeki etkisini vurgulayarak başlıyor. Bir aptalın anlamaktan değil, yalnızca kendi fikirlerini ifade etmekten zevk aldığını vurguluyor. Ayrıca hikmetli sözlerin serinletici su gibi olduğunu ve hayat getirebileceğini de vurguluyor (Süleymanın Meselleri 18:1-8).</w:t>
      </w:r>
    </w:p>
    <w:p/>
    <w:p>
      <w:r xmlns:w="http://schemas.openxmlformats.org/wordprocessingml/2006/main">
        <w:t xml:space="preserve">2. Paragraf: Tevazu, hikmet arayışı, dostluk, kavgacı ruhun sonuçları gibi konuları ele alan atasözleriyle bölüm devam ediyor. Bilgeliği arayanların Tanrı'nın ve başkalarının gözünde lütuf bulduğunu, gururun ise çöküşe yol açtığını vurguluyor (Süleyman'ın Özdeyişleri 18:9-24).</w:t>
      </w:r>
    </w:p>
    <w:p/>
    <w:p>
      <w:r xmlns:w="http://schemas.openxmlformats.org/wordprocessingml/2006/main">
        <w:t xml:space="preserve">Özetle,</w:t>
      </w:r>
    </w:p>
    <w:p>
      <w:r xmlns:w="http://schemas.openxmlformats.org/wordprocessingml/2006/main">
        <w:t xml:space="preserve">Atasözleri on sekizinci bölüm araştırıyor</w:t>
      </w:r>
    </w:p>
    <w:p>
      <w:r xmlns:w="http://schemas.openxmlformats.org/wordprocessingml/2006/main">
        <w:t xml:space="preserve">kelimelerin gücü,</w:t>
      </w:r>
    </w:p>
    <w:p>
      <w:r xmlns:w="http://schemas.openxmlformats.org/wordprocessingml/2006/main">
        <w:t xml:space="preserve">bilgelik arayışına verilen önem,</w:t>
      </w:r>
    </w:p>
    <w:p>
      <w:r xmlns:w="http://schemas.openxmlformats.org/wordprocessingml/2006/main">
        <w:t xml:space="preserve">alçakgönüllülük ve anlayışla ilgili faydalar.</w:t>
      </w:r>
    </w:p>
    <w:p/>
    <w:p>
      <w:r xmlns:w="http://schemas.openxmlformats.org/wordprocessingml/2006/main">
        <w:t xml:space="preserve">Kelimelerin hayatımız üzerindeki etkisinin farkına varmak ve fikirleri ifade etmek yerine anlamaya yapılan vurguyu yapmak.</w:t>
      </w:r>
    </w:p>
    <w:p>
      <w:r xmlns:w="http://schemas.openxmlformats.org/wordprocessingml/2006/main">
        <w:t xml:space="preserve">Ferahlatıcı suyun hayat getirmesi gibi bilge sözlerle ilişkilendirilen değerin vurgulanması.</w:t>
      </w:r>
    </w:p>
    <w:p>
      <w:r xmlns:w="http://schemas.openxmlformats.org/wordprocessingml/2006/main">
        <w:t xml:space="preserve">Tevazu, bilgelik arayışı, dostluk gibi çeşitli konuları tek tek atasözleri üzerinden ele alırken, kavgacı ruhun doğurduğu sonuçların altını çiziyor.</w:t>
      </w:r>
    </w:p>
    <w:p>
      <w:r xmlns:w="http://schemas.openxmlformats.org/wordprocessingml/2006/main">
        <w:t xml:space="preserve">Gururdan kaynaklanan düşüşe ilişkin gösterilen takdirin yanı sıra, bilgelik arayanlar için Tanrı'dan ve diğerlerinden alınan lütufun altı çiziliyor.</w:t>
      </w:r>
    </w:p>
    <w:p>
      <w:r xmlns:w="http://schemas.openxmlformats.org/wordprocessingml/2006/main">
        <w:t xml:space="preserve">Sözlerimizi akıllıca kullanmanın, bilgeliği alçakgönüllülükle aramanın, arkadaşlık yoluyla sağlıklı ilişkiler geliştirmenin ve kavgacı ruhtan kaçınmanın önemine dair içgörüler sunuyoruz.</w:t>
      </w:r>
    </w:p>
    <w:p/>
    <w:p>
      <w:r xmlns:w="http://schemas.openxmlformats.org/wordprocessingml/2006/main">
        <w:t xml:space="preserve">Atasözleri 18:1 Kendini ayıran kişi, arzu aracılığıyla her türlü bilgeliği arar ve ona karışır.</w:t>
      </w:r>
    </w:p>
    <w:p/>
    <w:p>
      <w:r xmlns:w="http://schemas.openxmlformats.org/wordprocessingml/2006/main">
        <w:t xml:space="preserve">İlmi arzulayan kişi, onu bulmak için kendisini diğer insanlardan ayırır.</w:t>
      </w:r>
    </w:p>
    <w:p/>
    <w:p>
      <w:r xmlns:w="http://schemas.openxmlformats.org/wordprocessingml/2006/main">
        <w:t xml:space="preserve">1. Bilgeliğin Arayışı - Bilgi Arzusu Büyümemize Nasıl Yardımcı Olabilir?</w:t>
      </w:r>
    </w:p>
    <w:p/>
    <w:p>
      <w:r xmlns:w="http://schemas.openxmlformats.org/wordprocessingml/2006/main">
        <w:t xml:space="preserve">2. Bilgiye Ayrılık - Dikkati Dağılmış Bir Dünyada Bilgeliğin Peşinden Nasıl Gidilir?</w:t>
      </w:r>
    </w:p>
    <w:p/>
    <w:p>
      <w:r xmlns:w="http://schemas.openxmlformats.org/wordprocessingml/2006/main">
        <w:t xml:space="preserve">1. Atasözleri 3:13-14 - Ne mutlu bilgeliği bulan ve anlayış kazanan kişiye, çünkü ondan elde edilen kazanç gümüşten elde edilen kazançtan ve onun kazancı altından daha iyidir.</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Özdeyişler 18:2 Aptalın anlayıştan zevki olmaz, ancak yüreği kendini keşfedebilsin.</w:t>
      </w:r>
    </w:p>
    <w:p/>
    <w:p>
      <w:r xmlns:w="http://schemas.openxmlformats.org/wordprocessingml/2006/main">
        <w:t xml:space="preserve">Aptalın anlamaktan zevki yoktur, bunun yerine gösteriş yapmayı tercih eder.</w:t>
      </w:r>
    </w:p>
    <w:p/>
    <w:p>
      <w:r xmlns:w="http://schemas.openxmlformats.org/wordprocessingml/2006/main">
        <w:t xml:space="preserve">1: Tanrı'nın iradesine ilişkin anlayışımız gururla değil, alçakgönüllülükle ve öğrenme arzusuyla yönlendirilmelidir.</w:t>
      </w:r>
    </w:p>
    <w:p/>
    <w:p>
      <w:r xmlns:w="http://schemas.openxmlformats.org/wordprocessingml/2006/main">
        <w:t xml:space="preserve">2: Tanrı'nın sunabileceği anlayışı kazanmak için gururumuzu yumuşatmaya dikkat etmeliyiz.</w:t>
      </w:r>
    </w:p>
    <w:p/>
    <w:p>
      <w:r xmlns:w="http://schemas.openxmlformats.org/wordprocessingml/2006/main">
        <w:t xml:space="preserve">1: Yakup 1:5-6 "İçinizden birinin bilgelikte eksiği varsa, bütün insanlara cömertçe veren ve azarlamayan Tanrı'dan istesin; kendisine verilecektir. Ama hiç tereddüt etmeden imanla istesin. Çünkü dalgalanan kişi, rüzgârın sürükleyip savurduğu deniz dalgasına benzer."</w:t>
      </w:r>
    </w:p>
    <w:p/>
    <w:p>
      <w:r xmlns:w="http://schemas.openxmlformats.org/wordprocessingml/2006/main">
        <w:t xml:space="preserve">2: Atasözleri 3:5-6 "Bütün yüreğinizle Rab'be güvenin ve kendi anlayışınıza yaslanmayın. Her durumda O'nu tanıyın, o da yollarınızı yönlendirecektir."</w:t>
      </w:r>
    </w:p>
    <w:p/>
    <w:p>
      <w:r xmlns:w="http://schemas.openxmlformats.org/wordprocessingml/2006/main">
        <w:t xml:space="preserve">Atasözleri 18:3 Kötüler gelince, aynı zamanda küçümseme ve aşağılayıcı sitem de gelir.</w:t>
      </w:r>
    </w:p>
    <w:p/>
    <w:p>
      <w:r xmlns:w="http://schemas.openxmlformats.org/wordprocessingml/2006/main">
        <w:t xml:space="preserve">Kötüler aşağılama ve kınama getirir.</w:t>
      </w:r>
    </w:p>
    <w:p/>
    <w:p>
      <w:r xmlns:w="http://schemas.openxmlformats.org/wordprocessingml/2006/main">
        <w:t xml:space="preserve">1: İtibarın Gücü - Özdeyişler 18:3</w:t>
      </w:r>
    </w:p>
    <w:p/>
    <w:p>
      <w:r xmlns:w="http://schemas.openxmlformats.org/wordprocessingml/2006/main">
        <w:t xml:space="preserve">2: Kötülüğe Karşı Doğruluk - Özdeyişler 18:3</w:t>
      </w:r>
    </w:p>
    <w:p/>
    <w:p>
      <w:r xmlns:w="http://schemas.openxmlformats.org/wordprocessingml/2006/main">
        <w:t xml:space="preserve">1: 1 Korintliler 15:33 - Aldanmayın: Kötü arkadaşlıklar iyi ahlakı bozar.</w:t>
      </w:r>
    </w:p>
    <w:p/>
    <w:p>
      <w:r xmlns:w="http://schemas.openxmlformats.org/wordprocessingml/2006/main">
        <w:t xml:space="preserve">2: Atasözleri 13:20 - Bilgelerle birlikte yürüyen bilge olur, ama aptalların arkadaşı zarar görür.</w:t>
      </w:r>
    </w:p>
    <w:p/>
    <w:p>
      <w:r xmlns:w="http://schemas.openxmlformats.org/wordprocessingml/2006/main">
        <w:t xml:space="preserve">Atasözleri 18:4 Bir adamın ağzından çıkan sözler derin sular gibidir ve bilgelik pınarı akan bir dere gibidir.</w:t>
      </w:r>
    </w:p>
    <w:p/>
    <w:p>
      <w:r xmlns:w="http://schemas.openxmlformats.org/wordprocessingml/2006/main">
        <w:t xml:space="preserve">Bir adamın sözleri akan bir dere gibi derin ve bilge olabilir.</w:t>
      </w:r>
    </w:p>
    <w:p/>
    <w:p>
      <w:r xmlns:w="http://schemas.openxmlformats.org/wordprocessingml/2006/main">
        <w:t xml:space="preserve">1: Akıllıca ve düşünceli konuşmanın önemi.</w:t>
      </w:r>
    </w:p>
    <w:p/>
    <w:p>
      <w:r xmlns:w="http://schemas.openxmlformats.org/wordprocessingml/2006/main">
        <w:t xml:space="preserve">2: Konuştuğumuz kelimelerde bulunan bilgeliğin derinlikleri.</w:t>
      </w:r>
    </w:p>
    <w:p/>
    <w:p>
      <w:r xmlns:w="http://schemas.openxmlformats.org/wordprocessingml/2006/main">
        <w:t xml:space="preserve">1: Yakup 3:1-12 - Dilin gücü ve içimizdeki karakteri nasıl yansıttığı.</w:t>
      </w:r>
    </w:p>
    <w:p/>
    <w:p>
      <w:r xmlns:w="http://schemas.openxmlformats.org/wordprocessingml/2006/main">
        <w:t xml:space="preserve">2: Efesliler 4:29 - Ağzınızdan yozlaştırıcı sözler çıkmasın; ancak, işitenlere lütuf verebilmek için, duruma uygun ve gelişmeye uygun olan sözler çıksın.</w:t>
      </w:r>
    </w:p>
    <w:p/>
    <w:p>
      <w:r xmlns:w="http://schemas.openxmlformats.org/wordprocessingml/2006/main">
        <w:t xml:space="preserve">Özdeyişler 18:5 Kötünün kişiliğini kabul etmek, doğruyu yargıyla devirmek iyi değildir.</w:t>
      </w:r>
    </w:p>
    <w:p/>
    <w:p>
      <w:r xmlns:w="http://schemas.openxmlformats.org/wordprocessingml/2006/main">
        <w:t xml:space="preserve">Mahkemede kötüleri doğrulara tercih etmek yanlıştır.</w:t>
      </w:r>
    </w:p>
    <w:p/>
    <w:p>
      <w:r xmlns:w="http://schemas.openxmlformats.org/wordprocessingml/2006/main">
        <w:t xml:space="preserve">1. "Adaletsizliğin Bedeli: Özdeyişler 18:5'in İncelenmesi"</w:t>
      </w:r>
    </w:p>
    <w:p/>
    <w:p>
      <w:r xmlns:w="http://schemas.openxmlformats.org/wordprocessingml/2006/main">
        <w:t xml:space="preserve">2. "Tanrı'nın Adaleti: Özdeyişler 18:5 Neden Önemlidir"</w:t>
      </w:r>
    </w:p>
    <w:p/>
    <w:p>
      <w:r xmlns:w="http://schemas.openxmlformats.org/wordprocessingml/2006/main">
        <w:t xml:space="preserve">1. Tesniye 16:19-20 - "Adaletten sapmayacaksın, taraf tutmayacaksın ve rüşvet almayacaksın, çünkü rüşvet bilgelerin gözlerini kör eder ve doğruların sözlerini saptırır. Adalet ve Yaşamak ve Tanrınız RAB'bin size vereceği ülkeyi mülk edinmek için yalnızca adaletin peşinde koşacaksınız."</w:t>
      </w:r>
    </w:p>
    <w:p/>
    <w:p>
      <w:r xmlns:w="http://schemas.openxmlformats.org/wordprocessingml/2006/main">
        <w:t xml:space="preserve">2. 2 Korintliler 5:10 - "Çünkü hepimiz Mesih'in yargı kürsüsü önüne çıkmalıyız, öyle ki, iyi ya da kötü, yaptıklarının karşılığını bedende alalım."</w:t>
      </w:r>
    </w:p>
    <w:p/>
    <w:p>
      <w:r xmlns:w="http://schemas.openxmlformats.org/wordprocessingml/2006/main">
        <w:t xml:space="preserve">Atasözleri 18:6 Bir aptalın dudakları çekişmeye girer ve ağzı darbe ister.</w:t>
      </w:r>
    </w:p>
    <w:p/>
    <w:p>
      <w:r xmlns:w="http://schemas.openxmlformats.org/wordprocessingml/2006/main">
        <w:t xml:space="preserve">Aptallar tartışmaya ve cezayı davet etmeye eğilimlidir.</w:t>
      </w:r>
    </w:p>
    <w:p/>
    <w:p>
      <w:r xmlns:w="http://schemas.openxmlformats.org/wordprocessingml/2006/main">
        <w:t xml:space="preserve">1. Gururun sizi çekişmeye sürüklemesine izin vermeyin.</w:t>
      </w:r>
    </w:p>
    <w:p/>
    <w:p>
      <w:r xmlns:w="http://schemas.openxmlformats.org/wordprocessingml/2006/main">
        <w:t xml:space="preserve">2. Aptal olmayın ve cezayı davet etmeyin.</w:t>
      </w:r>
    </w:p>
    <w:p/>
    <w:p>
      <w:r xmlns:w="http://schemas.openxmlformats.org/wordprocessingml/2006/main">
        <w:t xml:space="preserve">1. Yakup 1:19-20 - Sevgili kardeşlerim, şunu bilin: Herkes duymakta çabuk, konuşmakta, öfkelenmekte yavaş olsun; çünkü insanın öfkesi Tanrı'nın doğruluğunu sağlamaz.</w:t>
      </w:r>
    </w:p>
    <w:p/>
    <w:p>
      <w:r xmlns:w="http://schemas.openxmlformats.org/wordprocessingml/2006/main">
        <w:t xml:space="preserve">2. Atasözleri 17:14 - Kavganın başlangıcı, suyun akması gibidir, o yüzden kavga çıkmadan oradan ayrılın.</w:t>
      </w:r>
    </w:p>
    <w:p/>
    <w:p>
      <w:r xmlns:w="http://schemas.openxmlformats.org/wordprocessingml/2006/main">
        <w:t xml:space="preserve">Özdeyişler 18:7 Bir aptalın ağzı kendisini yok eder, Dudakları ise canının tuzağıdır.</w:t>
      </w:r>
    </w:p>
    <w:p/>
    <w:p>
      <w:r xmlns:w="http://schemas.openxmlformats.org/wordprocessingml/2006/main">
        <w:t xml:space="preserve">Kullandığımız kelimeler kendi yıkımımıza yol açabilir.</w:t>
      </w:r>
    </w:p>
    <w:p/>
    <w:p>
      <w:r xmlns:w="http://schemas.openxmlformats.org/wordprocessingml/2006/main">
        <w:t xml:space="preserve">1: Kelimelerin Gücü - Kelimelerimizi nasıl kullandığımızın kalıcı etkileri olabilir.</w:t>
      </w:r>
    </w:p>
    <w:p/>
    <w:p>
      <w:r xmlns:w="http://schemas.openxmlformats.org/wordprocessingml/2006/main">
        <w:t xml:space="preserve">2: Kelimelerin Bilgeliği - Kelimelerimizi akıllıca seçmeliyiz.</w:t>
      </w:r>
    </w:p>
    <w:p/>
    <w:p>
      <w:r xmlns:w="http://schemas.openxmlformats.org/wordprocessingml/2006/main">
        <w:t xml:space="preserve">1: Yakup 3:5-10 - Dil, yaşam ve ölüm gücüne sahiptir.</w:t>
      </w:r>
    </w:p>
    <w:p/>
    <w:p>
      <w:r xmlns:w="http://schemas.openxmlformats.org/wordprocessingml/2006/main">
        <w:t xml:space="preserve">2: Mezmur 34:13-14 - Dilini kötülükten, dudaklarını yalan söylemekten uzak tut.</w:t>
      </w:r>
    </w:p>
    <w:p/>
    <w:p>
      <w:r xmlns:w="http://schemas.openxmlformats.org/wordprocessingml/2006/main">
        <w:t xml:space="preserve">Atasözleri 18:8 Dedikoducunun sözleri yara gibidir ve karnın en derinlerine kadar iner.</w:t>
      </w:r>
    </w:p>
    <w:p/>
    <w:p>
      <w:r xmlns:w="http://schemas.openxmlformats.org/wordprocessingml/2006/main">
        <w:t xml:space="preserve">Bir dedikodunun sözleri, fiziksel bir yara kadar zarar verici olabilir ve acı uzun süre devam edebilir.</w:t>
      </w:r>
    </w:p>
    <w:p/>
    <w:p>
      <w:r xmlns:w="http://schemas.openxmlformats.org/wordprocessingml/2006/main">
        <w:t xml:space="preserve">1: Sözlerimize dikkat etmek – sözlerimizin gücü ve neden olabileceği acı.</w:t>
      </w:r>
    </w:p>
    <w:p/>
    <w:p>
      <w:r xmlns:w="http://schemas.openxmlformats.org/wordprocessingml/2006/main">
        <w:t xml:space="preserve">2: Konuştuğunuz kelimelere dikkat edin; bunların geniş kapsamlı etkileri olabilir.</w:t>
      </w:r>
    </w:p>
    <w:p/>
    <w:p>
      <w:r xmlns:w="http://schemas.openxmlformats.org/wordprocessingml/2006/main">
        <w:t xml:space="preserve">1: Yakup 3:5-8 - Aynı şekilde dil de bedenin küçük bir kısmıdır ama büyük övünç kaynağıdır. Küçük bir kıvılcımın ne kadar büyük bir ormanı ateşe verdiğini düşünün. Dil de bir ateştir, bedenin uzuvları arasında bir şer dünyasıdır. Bütün bedeni bozar, insanın bütün hayatını ateşe verir ve kendisi de cehennem tarafından ateşe verilir. Her türlü hayvan, kuş, sürüngen ve deniz canlıları insanoğlu tarafından evcilleştirilmekte ve evcilleştirilmektedir, ancak hiçbir insan dili evcilleştiremez. Ölümcül zehirle dolu, huzursuz bir kötülüktür.</w:t>
      </w:r>
    </w:p>
    <w:p/>
    <w:p>
      <w:r xmlns:w="http://schemas.openxmlformats.org/wordprocessingml/2006/main">
        <w:t xml:space="preserve">2: Atasözleri 15:1-4 - Yumuşak cevap gazabı yatıştırır, fakat sert söz öfkeyi alevlendirir. Bilgenin dili bilgiyi süsler, aptalın ağzı ise ahmaklığı fışkırtır. Rabbin gözleri her yerdedir, kötüyü de iyiyi de gözetler. Yumuşak dil hayat ağacıdır, fakat içindeki sapıklık ruhu kırar.</w:t>
      </w:r>
    </w:p>
    <w:p/>
    <w:p>
      <w:r xmlns:w="http://schemas.openxmlformats.org/wordprocessingml/2006/main">
        <w:t xml:space="preserve">Atasözleri 18:9 İşinde tembel olan, büyük israf edenin kardeşidir.</w:t>
      </w:r>
    </w:p>
    <w:p/>
    <w:p>
      <w:r xmlns:w="http://schemas.openxmlformats.org/wordprocessingml/2006/main">
        <w:t xml:space="preserve">İşteki tembellik büyük israfa yol açabilir.</w:t>
      </w:r>
    </w:p>
    <w:p/>
    <w:p>
      <w:r xmlns:w="http://schemas.openxmlformats.org/wordprocessingml/2006/main">
        <w:t xml:space="preserve">1: Tembellik yıkıma yol açacaktır.</w:t>
      </w:r>
    </w:p>
    <w:p/>
    <w:p>
      <w:r xmlns:w="http://schemas.openxmlformats.org/wordprocessingml/2006/main">
        <w:t xml:space="preserve">2: Elinizden gelenin en iyisini yapın, Tanrı sizi ödüllendirecektir.</w:t>
      </w:r>
    </w:p>
    <w:p/>
    <w:p>
      <w:r xmlns:w="http://schemas.openxmlformats.org/wordprocessingml/2006/main">
        <w:t xml:space="preserve">1: Koloseliler 3:23 - Ne yaparsanız yapın, insanlar için değil, Rab için yapar gibi candan yapın.</w:t>
      </w:r>
    </w:p>
    <w:p/>
    <w:p>
      <w:r xmlns:w="http://schemas.openxmlformats.org/wordprocessingml/2006/main">
        <w:t xml:space="preserve">2: Vaiz 9:10 - Eliniz ne yapmak isterse, onu gücünüzle yapın.</w:t>
      </w:r>
    </w:p>
    <w:p/>
    <w:p>
      <w:r xmlns:w="http://schemas.openxmlformats.org/wordprocessingml/2006/main">
        <w:t xml:space="preserve">Atasözleri 18:10 RAB'bin adı güçlü bir kuledir; Doğrular ona koşar ve güvende olur.</w:t>
      </w:r>
    </w:p>
    <w:p/>
    <w:p>
      <w:r xmlns:w="http://schemas.openxmlformats.org/wordprocessingml/2006/main">
        <w:t xml:space="preserve">RAB'bin adı doğrular için koruma ve güvenlik kaynağıdır.</w:t>
      </w:r>
    </w:p>
    <w:p/>
    <w:p>
      <w:r xmlns:w="http://schemas.openxmlformats.org/wordprocessingml/2006/main">
        <w:t xml:space="preserve">1. RAB'bin İsminin Tesellisi - RAB'bin ismine güvenmenin sağladığı rahatlık ve güvenliğin keşfi.</w:t>
      </w:r>
    </w:p>
    <w:p/>
    <w:p>
      <w:r xmlns:w="http://schemas.openxmlformats.org/wordprocessingml/2006/main">
        <w:t xml:space="preserve">2. Doğru Kişilerin Sığınağı - Doğru kişiler için RAB'de bulunan güvenlik ve koruma hakkında.</w:t>
      </w:r>
    </w:p>
    <w:p/>
    <w:p>
      <w:r xmlns:w="http://schemas.openxmlformats.org/wordprocessingml/2006/main">
        <w:t xml:space="preserve">1. Mezmur 9:9-10 - RAB ezilenlerin kalesidir, sıkıntı zamanlarında kaledir. 10 Ve senin adını bilenler sana güvenirler; çünkü sen, ya RAB, sana yönelenleri terk etmedin.</w:t>
      </w:r>
    </w:p>
    <w:p/>
    <w:p>
      <w:r xmlns:w="http://schemas.openxmlformats.org/wordprocessingml/2006/main">
        <w:t xml:space="preserve">2. Yeşaya 25:4 - Çünkü sen yoksullara kale, sıkıntı içindeki muhtaçlara kale, fırtınaya karşı sığınak ve sıcaktan korunma gölgesi oldun; Çünkü acımasızın nefesi duvara çarpan fırtına gibidir.</w:t>
      </w:r>
    </w:p>
    <w:p/>
    <w:p>
      <w:r xmlns:w="http://schemas.openxmlformats.org/wordprocessingml/2006/main">
        <w:t xml:space="preserve">Atasözleri 18:11 Zengin adamın zenginliği onun güçlü şehridir ve kendi kibirinde yüksek bir duvar gibidir.</w:t>
      </w:r>
    </w:p>
    <w:p/>
    <w:p>
      <w:r xmlns:w="http://schemas.openxmlformats.org/wordprocessingml/2006/main">
        <w:t xml:space="preserve">Zengin adamın zenginliği güçlü bir güvenlik ve gurur kalesidir.</w:t>
      </w:r>
    </w:p>
    <w:p/>
    <w:p>
      <w:r xmlns:w="http://schemas.openxmlformats.org/wordprocessingml/2006/main">
        <w:t xml:space="preserve">1. Zenginliğin Gücü: Para Nasıl Güvenlik ve Gurur Getirebilir?</w:t>
      </w:r>
    </w:p>
    <w:p/>
    <w:p>
      <w:r xmlns:w="http://schemas.openxmlformats.org/wordprocessingml/2006/main">
        <w:t xml:space="preserve">2. Zenginliğin Tehlikeleri: Açgözlülük Nasıl Yersiz Güvene Yol Açabilir?</w:t>
      </w:r>
    </w:p>
    <w:p/>
    <w:p>
      <w:r xmlns:w="http://schemas.openxmlformats.org/wordprocessingml/2006/main">
        <w:t xml:space="preserve">1. Matta 6:19-21 - Kendinize güve ve pasın yiyip bitirdiği, hırsızların girip çaldığı yeryüzünde hazineler biriktirmeyin; güvelerin ve pasın yiyip bitirmediği ve hırsızların olduğu göklerde kendinize hazineler biriktirin. içeri girip hırsızlık yapmayın. Çünkü hazineniz neredeyse, kalbiniz de orada olacaktır.</w:t>
      </w:r>
    </w:p>
    <w:p/>
    <w:p>
      <w:r xmlns:w="http://schemas.openxmlformats.org/wordprocessingml/2006/main">
        <w:t xml:space="preserve">2. 1 Timoteos 6:17-19 - İçinde bulunduğumuz çağdaki zenginlere gelince, onları kibirli olmamalarını ya da zenginliğin belirsizliğine umut bağlamamalarını, aksine bize keyif alacağımız her şeyi zengin bir şekilde sağlayan Tanrı'ya bağlamalarını söyleyin. İyilik yapmalı, iyi işler açısından zengin olmalı, cömert ve paylaşmaya hazır olmalı, böylece gerçek hayata sahip olabilmek için gelecek için iyi bir temel olarak kendilerine hazine biriktirmelidirler.</w:t>
      </w:r>
    </w:p>
    <w:p/>
    <w:p>
      <w:r xmlns:w="http://schemas.openxmlformats.org/wordprocessingml/2006/main">
        <w:t xml:space="preserve">Atasözleri 18:12 Yıkımdan önce insanın yüreği kibirlidir, Onurdan önce ise alçakgönüllülük olur.</w:t>
      </w:r>
    </w:p>
    <w:p/>
    <w:p>
      <w:r xmlns:w="http://schemas.openxmlformats.org/wordprocessingml/2006/main">
        <w:t xml:space="preserve">İnsan kalbi onurlandırılmadan önce alçakgönüllü olmalıdır ve gurur yıkımın sebebi olacaktır.</w:t>
      </w:r>
    </w:p>
    <w:p/>
    <w:p>
      <w:r xmlns:w="http://schemas.openxmlformats.org/wordprocessingml/2006/main">
        <w:t xml:space="preserve">1. Gurur düşüşten önce gelir: alçakgönüllülüğün hayatımızdaki önemi.</w:t>
      </w:r>
    </w:p>
    <w:p/>
    <w:p>
      <w:r xmlns:w="http://schemas.openxmlformats.org/wordprocessingml/2006/main">
        <w:t xml:space="preserve">2. Kibirli bir yüreğin sonuçları: Özdeyişler 18:12'den ders almak.</w:t>
      </w:r>
    </w:p>
    <w:p/>
    <w:p>
      <w:r xmlns:w="http://schemas.openxmlformats.org/wordprocessingml/2006/main">
        <w:t xml:space="preserve">1. Yakup 4:6-10 - Tanrı kibirlilere karşı koyar, ama alçakgönüllülere lütuf verir.</w:t>
      </w:r>
    </w:p>
    <w:p/>
    <w:p>
      <w:r xmlns:w="http://schemas.openxmlformats.org/wordprocessingml/2006/main">
        <w:t xml:space="preserve">2. Romalılar 12:3 - Kendinizi olması gerekenden daha fazla düşünmeyin, bunun yerine kendinizi ayık bir yargıyla düşünün.</w:t>
      </w:r>
    </w:p>
    <w:p/>
    <w:p>
      <w:r xmlns:w="http://schemas.openxmlformats.org/wordprocessingml/2006/main">
        <w:t xml:space="preserve">Atasözleri 18:13 Bir konuyu dinlemeden yanıtlayan kişi, bu onun için ahmaklık ve utançtır.</w:t>
      </w:r>
    </w:p>
    <w:p/>
    <w:p>
      <w:r xmlns:w="http://schemas.openxmlformats.org/wordprocessingml/2006/main">
        <w:t xml:space="preserve">Tüm gerçekleri dinlemeden bir soruya cevap vermek aptalca ve utanç vericidir.</w:t>
      </w:r>
    </w:p>
    <w:p/>
    <w:p>
      <w:r xmlns:w="http://schemas.openxmlformats.org/wordprocessingml/2006/main">
        <w:t xml:space="preserve">1. Konuşmadan Önce Dinlemenin Bilgeliği</w:t>
      </w:r>
    </w:p>
    <w:p/>
    <w:p>
      <w:r xmlns:w="http://schemas.openxmlformats.org/wordprocessingml/2006/main">
        <w:t xml:space="preserve">2. İletişimde Sabrın Gücü</w:t>
      </w:r>
    </w:p>
    <w:p/>
    <w:p>
      <w:r xmlns:w="http://schemas.openxmlformats.org/wordprocessingml/2006/main">
        <w:t xml:space="preserve">1. Yakup 1:19 - Sevgili kardeşlerim şunu bilin: Herkes duymakta çabuk, konuşmakta ve öfkelenmekte yavaş olsun.</w:t>
      </w:r>
    </w:p>
    <w:p/>
    <w:p>
      <w:r xmlns:w="http://schemas.openxmlformats.org/wordprocessingml/2006/main">
        <w:t xml:space="preserve">2. Atasözleri 16:32 - Yavaş öfkelenen kişi güçlüden, ruhuna hakim olan kişi ise bir şehri ele geçirenden iyidir.</w:t>
      </w:r>
    </w:p>
    <w:p/>
    <w:p>
      <w:r xmlns:w="http://schemas.openxmlformats.org/wordprocessingml/2006/main">
        <w:t xml:space="preserve">Özdeyişler 18:14 İnsanın ruhu zayıflığına dayanacaktır; ama yaralı bir ruha kim dayanabilir?</w:t>
      </w:r>
    </w:p>
    <w:p/>
    <w:p>
      <w:r xmlns:w="http://schemas.openxmlformats.org/wordprocessingml/2006/main">
        <w:t xml:space="preserve">Bir kişinin ruhu, ona fiziksel rahatsızlıkların üstesinden gelme gücü verebilir, ancak yaralı bir ruh, taşınamayacak kadar ağır bir yüktür.</w:t>
      </w:r>
    </w:p>
    <w:p/>
    <w:p>
      <w:r xmlns:w="http://schemas.openxmlformats.org/wordprocessingml/2006/main">
        <w:t xml:space="preserve">1. Acı Zamanlarında Güç Bulmak</w:t>
      </w:r>
    </w:p>
    <w:p/>
    <w:p>
      <w:r xmlns:w="http://schemas.openxmlformats.org/wordprocessingml/2006/main">
        <w:t xml:space="preserve">2. Zorluklar Karşısında Dayanıklılığın Gücü</w:t>
      </w:r>
    </w:p>
    <w:p/>
    <w:p>
      <w:r xmlns:w="http://schemas.openxmlformats.org/wordprocessingml/2006/main">
        <w:t xml:space="preserve">1. İşaya 40:28-31 Bilmiyor muydunuz? Duymadın mı? Rab, dünyanın uçlarının Yaratıcısı olan sonsuz Tanrı'dır. Bayılmıyor ya da yorulmuyor; onun anlayışı araştırılamaz.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2. 1 Petrus 5:6-7 Bu nedenle, Tanrı'nın kudretli eli altında kendinizi alçaltın ki, O sizinle ilgilendiğinden, tüm kaygılarınızı O'na bırakarak, uygun zamanda sizi yüceltsin.</w:t>
      </w:r>
    </w:p>
    <w:p/>
    <w:p>
      <w:r xmlns:w="http://schemas.openxmlformats.org/wordprocessingml/2006/main">
        <w:t xml:space="preserve">Atasözleri 18:15 Basiretli kişinin yüreği bilgi alır; Bilgenin kulağı ise bilgiyi arar.</w:t>
      </w:r>
    </w:p>
    <w:p/>
    <w:p>
      <w:r xmlns:w="http://schemas.openxmlformats.org/wordprocessingml/2006/main">
        <w:t xml:space="preserve">Basiretli kişinin kalbi bilgiyi kazanır, bilge ise onu arar.</w:t>
      </w:r>
    </w:p>
    <w:p/>
    <w:p>
      <w:r xmlns:w="http://schemas.openxmlformats.org/wordprocessingml/2006/main">
        <w:t xml:space="preserve">1: Bilgiyi arayın, çünkü ancak o zaman bilge olursunuz.</w:t>
      </w:r>
    </w:p>
    <w:p/>
    <w:p>
      <w:r xmlns:w="http://schemas.openxmlformats.org/wordprocessingml/2006/main">
        <w:t xml:space="preserve">2: Daima ihtiyatlı olmaya çalışın, çünkü ancak o zaman bilgi kazanacaksınız.</w:t>
      </w:r>
    </w:p>
    <w:p/>
    <w:p>
      <w:r xmlns:w="http://schemas.openxmlformats.org/wordprocessingml/2006/main">
        <w:t xml:space="preserve">1: Koloseliler 3:23-24 - Rab'den bir ödül olarak miras alacağınızı bildiğinizden, ne yaparsanız yapın, efendiler için değil, Rab için çalışır gibi tüm yüreğinizle yapın. Hizmet ettiğiniz kişi Rab Mesih'tir.</w:t>
      </w:r>
    </w:p>
    <w:p/>
    <w:p>
      <w:r xmlns:w="http://schemas.openxmlformats.org/wordprocessingml/2006/main">
        <w:t xml:space="preserve">2: Yakup 1:5 - Eğer herhangi birinizin bilgelikte eksiği varsa, herkese cömertçe, kusur bulmaksızın veren Tanrı'dan istesin; size verilecektir.</w:t>
      </w:r>
    </w:p>
    <w:p/>
    <w:p>
      <w:r xmlns:w="http://schemas.openxmlformats.org/wordprocessingml/2006/main">
        <w:t xml:space="preserve">Atasözleri 18:16 Bir adamın armağanı ona yer açar ve onu büyük adamların önüne çıkarır.</w:t>
      </w:r>
    </w:p>
    <w:p/>
    <w:p>
      <w:r xmlns:w="http://schemas.openxmlformats.org/wordprocessingml/2006/main">
        <w:t xml:space="preserve">Bir kişinin yeteneği veya yeteneği onun için fırsatlar yaratabilir ve etkili insanlara erişmesini sağlayabilir.</w:t>
      </w:r>
    </w:p>
    <w:p/>
    <w:p>
      <w:r xmlns:w="http://schemas.openxmlformats.org/wordprocessingml/2006/main">
        <w:t xml:space="preserve">1. Hedeflerimize Ulaşmak İçin Tanrının Verdiği Armağanları Serbest Bırakmak</w:t>
      </w:r>
    </w:p>
    <w:p/>
    <w:p>
      <w:r xmlns:w="http://schemas.openxmlformats.org/wordprocessingml/2006/main">
        <w:t xml:space="preserve">2. Hediyelerimizle Kendimize Yer Açmak</w:t>
      </w:r>
    </w:p>
    <w:p/>
    <w:p>
      <w:r xmlns:w="http://schemas.openxmlformats.org/wordprocessingml/2006/main">
        <w:t xml:space="preserve">1. Koloseliler 3:23-24 - Rab'den bir ödül olarak miras alacağınızı bildiğiniz için, ne yaparsanız yapın, efendiler için değil, Rab için çalışır gibi tüm yüreğinizle yapın. Hizmet ettiğiniz kişi Rab Mesih'tir.</w:t>
      </w:r>
    </w:p>
    <w:p/>
    <w:p>
      <w:r xmlns:w="http://schemas.openxmlformats.org/wordprocessingml/2006/main">
        <w:t xml:space="preserve">2. Matta 25:14-30 - Yetenekler Meselinde İsa, bizim hediyelerimizi hizmetçilere verilen yeteneklerle karşılaştırır.</w:t>
      </w:r>
    </w:p>
    <w:p/>
    <w:p>
      <w:r xmlns:w="http://schemas.openxmlformats.org/wordprocessingml/2006/main">
        <w:t xml:space="preserve">Atasözleri 18:17 Kendi davasında ilk olan adil görünür; ama komşusu gelip onu arıyor.</w:t>
      </w:r>
    </w:p>
    <w:p/>
    <w:p>
      <w:r xmlns:w="http://schemas.openxmlformats.org/wordprocessingml/2006/main">
        <w:t xml:space="preserve">Bu ayet bizi alçakgönüllü olmaya ve eleştiriye açık olmaya teşvik ediyor, çünkü komşumuz hatalarımızı gösterebilir.</w:t>
      </w:r>
    </w:p>
    <w:p/>
    <w:p>
      <w:r xmlns:w="http://schemas.openxmlformats.org/wordprocessingml/2006/main">
        <w:t xml:space="preserve">1. Alçakgönüllülüğün Gücü: Alçakgönüllü Olmak Büyümemize Nasıl Yardımcı Olabilir?</w:t>
      </w:r>
    </w:p>
    <w:p/>
    <w:p>
      <w:r xmlns:w="http://schemas.openxmlformats.org/wordprocessingml/2006/main">
        <w:t xml:space="preserve">2. Öz Düşünmenin Gerekliliği: Kendimizi Açık Fikirle İncelemek</w:t>
      </w:r>
    </w:p>
    <w:p/>
    <w:p>
      <w:r xmlns:w="http://schemas.openxmlformats.org/wordprocessingml/2006/main">
        <w:t xml:space="preserve">1. Yakup 4:6-7 - "Ama O daha çok lütuf veriyor. Bu nedenle şöyle diyor: Tanrı kibirlilere karşıdır ama alçakgönüllülere lütuf verir.</w:t>
      </w:r>
    </w:p>
    <w:p/>
    <w:p>
      <w:r xmlns:w="http://schemas.openxmlformats.org/wordprocessingml/2006/main">
        <w:t xml:space="preserve">2. Luka 14:11 - Kendini yücelten herkes alçaltılacak, kendini alçaltan da yüceltilecek.</w:t>
      </w:r>
    </w:p>
    <w:p/>
    <w:p>
      <w:r xmlns:w="http://schemas.openxmlformats.org/wordprocessingml/2006/main">
        <w:t xml:space="preserve">Atasözleri 18:18 Kura çekişmelere son verir ve güçlülerin arasını ayırır.</w:t>
      </w:r>
    </w:p>
    <w:p/>
    <w:p>
      <w:r xmlns:w="http://schemas.openxmlformats.org/wordprocessingml/2006/main">
        <w:t xml:space="preserve">Özdeyişler 18:18 kura çekmenin güçlü insanlar arasındaki anlaşmazlıkları çözmeye yardımcı olabileceğini belirtir.</w:t>
      </w:r>
    </w:p>
    <w:p/>
    <w:p>
      <w:r xmlns:w="http://schemas.openxmlformats.org/wordprocessingml/2006/main">
        <w:t xml:space="preserve">1. "Kura Çekmenin Bilgeliği"</w:t>
      </w:r>
    </w:p>
    <w:p/>
    <w:p>
      <w:r xmlns:w="http://schemas.openxmlformats.org/wordprocessingml/2006/main">
        <w:t xml:space="preserve">2. "Tartışmalı Bir Dünyada Barışı Bulmak"</w:t>
      </w:r>
    </w:p>
    <w:p/>
    <w:p>
      <w:r xmlns:w="http://schemas.openxmlformats.org/wordprocessingml/2006/main">
        <w:t xml:space="preserve">1. Yakup 3:16-17 "Çünkü kıskançlık ve çıkarcılığın olduğu yerde, kafa karışıklığı ve her türlü kötülük vardır. Ancak yukarıdan gelen bilgelik önce saftır, sonra barışçıldır, yumuşaktır, boyun eğmeye isteklidir, merhametle doludur ve iyi meyveler, tarafgirlik ve ikiyüzlülük olmadan."</w:t>
      </w:r>
    </w:p>
    <w:p/>
    <w:p>
      <w:r xmlns:w="http://schemas.openxmlformats.org/wordprocessingml/2006/main">
        <w:t xml:space="preserve">2. Romalılar 12:18 "Mümkünse, size bağlı olduğu sürece, tüm insanlarla barış içinde yaşayın."</w:t>
      </w:r>
    </w:p>
    <w:p/>
    <w:p>
      <w:r xmlns:w="http://schemas.openxmlformats.org/wordprocessingml/2006/main">
        <w:t xml:space="preserve">Atasözleri 18:19 Gücenmiş bir kardeşi kazanmak, güçlü bir şehri kazanmaktan daha zordur: Ve onların çekişmeleri bir kalenin parmaklıkları gibidir.</w:t>
      </w:r>
    </w:p>
    <w:p/>
    <w:p>
      <w:r xmlns:w="http://schemas.openxmlformats.org/wordprocessingml/2006/main">
        <w:t xml:space="preserve">Kırgın bir kardeşle uzlaşmak zordur ve onların argümanlarını çürütmek zordur; bir kalenin duvarlarını aşmaya çalışmak gibidir.</w:t>
      </w:r>
    </w:p>
    <w:p/>
    <w:p>
      <w:r xmlns:w="http://schemas.openxmlformats.org/wordprocessingml/2006/main">
        <w:t xml:space="preserve">1. Bağışlamanın Gücü - Kırgın bir kardeşle uzlaşmanın zorluğunun üstesinden nasıl gelinir?</w:t>
      </w:r>
    </w:p>
    <w:p/>
    <w:p>
      <w:r xmlns:w="http://schemas.openxmlformats.org/wordprocessingml/2006/main">
        <w:t xml:space="preserve">2. Birliğin Gücü - Kardeşler arasında barış ve anlayış nasıl korunur?</w:t>
      </w:r>
    </w:p>
    <w:p/>
    <w:p>
      <w:r xmlns:w="http://schemas.openxmlformats.org/wordprocessingml/2006/main">
        <w:t xml:space="preserve">1. Matta 18:21-22 - "Sonra Petrus İsa'ya geldi ve sordu: Tanrım, bana karşı günah işleyen birini ne sıklıkla bağışlamalıyım? Yedi kez mi? Hayır, yedi kez değil, yetmiş kez yedi kez yanıtladı!"</w:t>
      </w:r>
    </w:p>
    <w:p/>
    <w:p>
      <w:r xmlns:w="http://schemas.openxmlformats.org/wordprocessingml/2006/main">
        <w:t xml:space="preserve">2. Romalılar 12:18 - "Mümkünse, size bağlı olduğu sürece, herkesle barış içinde yaşayın."</w:t>
      </w:r>
    </w:p>
    <w:p/>
    <w:p>
      <w:r xmlns:w="http://schemas.openxmlformats.org/wordprocessingml/2006/main">
        <w:t xml:space="preserve">Atasözleri 18:20 İnsanın karnı ağzının meyvesiyle doyacak; ve dudaklarının çoğalmasıyla dolacak.</w:t>
      </w:r>
    </w:p>
    <w:p/>
    <w:p>
      <w:r xmlns:w="http://schemas.openxmlformats.org/wordprocessingml/2006/main">
        <w:t xml:space="preserve">Bir erkeğin sözleri tatmin ve memnuniyet getirecektir.</w:t>
      </w:r>
    </w:p>
    <w:p/>
    <w:p>
      <w:r xmlns:w="http://schemas.openxmlformats.org/wordprocessingml/2006/main">
        <w:t xml:space="preserve">1. Sevinç ve tatmini bulmak için niyet ve amaç ile konuşun.</w:t>
      </w:r>
    </w:p>
    <w:p/>
    <w:p>
      <w:r xmlns:w="http://schemas.openxmlformats.org/wordprocessingml/2006/main">
        <w:t xml:space="preserve">2. Kelimelerin neşe ve memnuniyet getirme gücü.</w:t>
      </w:r>
    </w:p>
    <w:p/>
    <w:p>
      <w:r xmlns:w="http://schemas.openxmlformats.org/wordprocessingml/2006/main">
        <w:t xml:space="preserve">1. Matta 12:34-37 - "Çünkü ağız yüreğin taşmasıyla konuşur. İyi kişi iyi hazinesinden iyilik çıkarır, kötü kişi de kötü hazinesinden kötülük çıkarır."</w:t>
      </w:r>
    </w:p>
    <w:p/>
    <w:p>
      <w:r xmlns:w="http://schemas.openxmlformats.org/wordprocessingml/2006/main">
        <w:t xml:space="preserve">2. Yakup 3:3-6 - "Bize itaat etsinler diye atların ağızlarına gem koyarsak, onların tüm vücutlarını da yönlendirmiş oluruz. Gemilere de bakın: çok büyük olmalarına ve kuvvetli rüzgarlarla sürüklenmelerine rağmen , çok küçük bir dümen tarafından pilotun iradesi nereye yönlendirilirse oraya yönlendirilirler. Aynı şekilde dil de küçük bir organdır ama yine de büyük şeylerle övünür. Ne büyük bir orman bu kadar küçük bir ateşle alev alır!"</w:t>
      </w:r>
    </w:p>
    <w:p/>
    <w:p>
      <w:r xmlns:w="http://schemas.openxmlformats.org/wordprocessingml/2006/main">
        <w:t xml:space="preserve">Atasözleri 18:21 Ölüm ve yaşam dilin elindedir; onu sevenler onun meyvesini yiyecekler.</w:t>
      </w:r>
    </w:p>
    <w:p/>
    <w:p>
      <w:r xmlns:w="http://schemas.openxmlformats.org/wordprocessingml/2006/main">
        <w:t xml:space="preserve">Ölüm ve yaşam söylediğimiz sözlerle bağlantılıdır. Konuşmayı sevenler, sözlerinin sonucunu görürler.</w:t>
      </w:r>
    </w:p>
    <w:p/>
    <w:p>
      <w:r xmlns:w="http://schemas.openxmlformats.org/wordprocessingml/2006/main">
        <w:t xml:space="preserve">1. Kelimeler Önemlidir: Konuştuğumuz Şeylerin Ağırlığı ve Sonuçları Vardır</w:t>
      </w:r>
    </w:p>
    <w:p/>
    <w:p>
      <w:r xmlns:w="http://schemas.openxmlformats.org/wordprocessingml/2006/main">
        <w:t xml:space="preserve">2. Doğru Şeyleri Sevin: Hayatı Konuşun ve Hayatın Biçmesini Sağlayın</w:t>
      </w:r>
    </w:p>
    <w:p/>
    <w:p>
      <w:r xmlns:w="http://schemas.openxmlformats.org/wordprocessingml/2006/main">
        <w:t xml:space="preserve">1. Yakup 3:8-10 - "Fakat hiçbir insan dili evcilleştiremez. Bu, ölümcül zehirle dolu, huzursuz bir kötülüktür. Onunla Rabbimizi ve Babamızı kutsarız ve onunla Tanrı'nın yarattığı insanları lanetleriz. Tanrı'nın benzerliği. Kutsama ve lanet aynı ağızdan çıkar. Kardeşlerim, böyle olmaması gerekir."</w:t>
      </w:r>
    </w:p>
    <w:p/>
    <w:p>
      <w:r xmlns:w="http://schemas.openxmlformats.org/wordprocessingml/2006/main">
        <w:t xml:space="preserve">2. Koloseliler 4:6 - "Sözünüz her zaman tuzla tatlandırılmış, zarif olsun ki, herkese nasıl cevap vermeniz gerektiğini bilesiniz."</w:t>
      </w:r>
    </w:p>
    <w:p/>
    <w:p>
      <w:r xmlns:w="http://schemas.openxmlformats.org/wordprocessingml/2006/main">
        <w:t xml:space="preserve">Atasözleri 18:22 Kim bir eş bulursa iyi bir şey bulmuş olur ve RAB'bin lütfunu kazanır.</w:t>
      </w:r>
    </w:p>
    <w:p/>
    <w:p>
      <w:r xmlns:w="http://schemas.openxmlformats.org/wordprocessingml/2006/main">
        <w:t xml:space="preserve">Bir eş bulmak Rabbin bir lütfudur.</w:t>
      </w:r>
    </w:p>
    <w:p/>
    <w:p>
      <w:r xmlns:w="http://schemas.openxmlformats.org/wordprocessingml/2006/main">
        <w:t xml:space="preserve">1: Evlilik, Rab'den gelen kutsal bir antlaşmadır ve ona değer verilmeli ve onurlandırılmalıdır.</w:t>
      </w:r>
    </w:p>
    <w:p/>
    <w:p>
      <w:r xmlns:w="http://schemas.openxmlformats.org/wordprocessingml/2006/main">
        <w:t xml:space="preserve">2: Özdeyişler 18:22, bir eş ararken bizi bilge olmaya teşvik eder; bunu yaparsak Rab'bin bizi lütufla kutsayacağını biliriz.</w:t>
      </w:r>
    </w:p>
    <w:p/>
    <w:p>
      <w:r xmlns:w="http://schemas.openxmlformats.org/wordprocessingml/2006/main">
        <w:t xml:space="preserve">1: Efesliler 5:22-33 - Mesih'in Kilise'yi sevdiği gibi, eşler ve kocalar da birbirlerine saygı duymalı ve sevmelidir.</w:t>
      </w:r>
    </w:p>
    <w:p/>
    <w:p>
      <w:r xmlns:w="http://schemas.openxmlformats.org/wordprocessingml/2006/main">
        <w:t xml:space="preserve">2: 1 Korintliler 7:2-5 - Evlilik herkes tarafından onurlu bir şekilde yürütülmeli ve her eş, diğerine karşı evlilik yükümlülüklerini yerine getirmelidir.</w:t>
      </w:r>
    </w:p>
    <w:p/>
    <w:p>
      <w:r xmlns:w="http://schemas.openxmlformats.org/wordprocessingml/2006/main">
        <w:t xml:space="preserve">Atasözleri 18:23 Yoksullar yalvarır; ama zenginler kabaca yanıt verir.</w:t>
      </w:r>
    </w:p>
    <w:p/>
    <w:p>
      <w:r xmlns:w="http://schemas.openxmlformats.org/wordprocessingml/2006/main">
        <w:t xml:space="preserve">Fakirler duaya güvenirler, zenginler ise sert bir şekilde karşılık verirler.</w:t>
      </w:r>
    </w:p>
    <w:p/>
    <w:p>
      <w:r xmlns:w="http://schemas.openxmlformats.org/wordprocessingml/2006/main">
        <w:t xml:space="preserve">1. Sosyal Statüdeki Farklılıkları ve Buna Yanıtları Kabul Edin</w:t>
      </w:r>
    </w:p>
    <w:p/>
    <w:p>
      <w:r xmlns:w="http://schemas.openxmlformats.org/wordprocessingml/2006/main">
        <w:t xml:space="preserve">2. Alçakgönüllülüğün ve İyiliğin Sertlik Üzerindeki Gücü</w:t>
      </w:r>
    </w:p>
    <w:p/>
    <w:p>
      <w:r xmlns:w="http://schemas.openxmlformats.org/wordprocessingml/2006/main">
        <w:t xml:space="preserve">1. Yakup 2:1-7</w:t>
      </w:r>
    </w:p>
    <w:p/>
    <w:p>
      <w:r xmlns:w="http://schemas.openxmlformats.org/wordprocessingml/2006/main">
        <w:t xml:space="preserve">2. Matta 6:24-34</w:t>
      </w:r>
    </w:p>
    <w:p/>
    <w:p>
      <w:r xmlns:w="http://schemas.openxmlformats.org/wordprocessingml/2006/main">
        <w:t xml:space="preserve">Atasözleri 18:24 Dostları olan adam dost canlısı görünmeli; ve kardeşten daha yakın bir dost vardır.</w:t>
      </w:r>
    </w:p>
    <w:p/>
    <w:p>
      <w:r xmlns:w="http://schemas.openxmlformats.org/wordprocessingml/2006/main">
        <w:t xml:space="preserve">Arkadaşlar önemlidir ve aile kadar yakın olabilirler.</w:t>
      </w:r>
    </w:p>
    <w:p/>
    <w:p>
      <w:r xmlns:w="http://schemas.openxmlformats.org/wordprocessingml/2006/main">
        <w:t xml:space="preserve">1: Bir Arkadaş Gerçekten Muhtaç Bir Arkadaştır</w:t>
      </w:r>
    </w:p>
    <w:p/>
    <w:p>
      <w:r xmlns:w="http://schemas.openxmlformats.org/wordprocessingml/2006/main">
        <w:t xml:space="preserve">2: Kendinize Dostça Davranmak Arkadaş Edinmenin İlk Adımıdır</w:t>
      </w:r>
    </w:p>
    <w:p/>
    <w:p>
      <w:r xmlns:w="http://schemas.openxmlformats.org/wordprocessingml/2006/main">
        <w:t xml:space="preserve">1: Vaiz 4:9-10 - İki, birden iyidir; Çünkü emeklerinin karşılığını güzel bir şekilde alıyorlar. Çünkü düşerlerse, arkadaşını kaldırır; fakat düştüğünde yalnız olanın vay haline; çünkü kalkmasına yardım edecek başkası yok.</w:t>
      </w:r>
    </w:p>
    <w:p/>
    <w:p>
      <w:r xmlns:w="http://schemas.openxmlformats.org/wordprocessingml/2006/main">
        <w:t xml:space="preserve">2: Atasözleri 27:17 - Demir, demiri keskinleştirir; Bir adam arkadaşının çehresini böyle keskinleştirir.</w:t>
      </w:r>
    </w:p>
    <w:p/>
    <w:p>
      <w:r xmlns:w="http://schemas.openxmlformats.org/wordprocessingml/2006/main">
        <w:t xml:space="preserve">Özdeyişler 19. bölüm, doğruluğun peşinde koşmak, bütünlüğün değeri ve akılsızlığın sonuçları da dahil olmak üzere yaşamın çeşitli yönleriyle ilgili bilgelik sunar.</w:t>
      </w:r>
    </w:p>
    <w:p/>
    <w:p>
      <w:r xmlns:w="http://schemas.openxmlformats.org/wordprocessingml/2006/main">
        <w:t xml:space="preserve">1. Paragraf: Bu bölüm, dürüstlükle yaşamanın ve bilgeliği aramanın önemini vurgulayarak başlıyor. Çarpık bir kalple zengin olmaktansa dürüstlükle fakir olmanın daha iyi olduğunu vurguluyor. Aynı zamanda doğruluğun peşinde koşanların Tanrı'nın lütfunu bulduklarını da vurguluyor (Süleyman'ın Özdeyişleri 19:1-12).</w:t>
      </w:r>
    </w:p>
    <w:p/>
    <w:p>
      <w:r xmlns:w="http://schemas.openxmlformats.org/wordprocessingml/2006/main">
        <w:t xml:space="preserve">2. Paragraf: Disiplin, cömertlik, dürüstlük ve aptalca davranışların sonuçları gibi konulara değinen atasözleriyle bölüm devam ediyor. Öğütleri dinleyen ve ıslahtan öğrenenlerin anlayış ve bilgelik kazanacağını vurgular (Süleymanın Meselleri 19:13-29).</w:t>
      </w:r>
    </w:p>
    <w:p/>
    <w:p>
      <w:r xmlns:w="http://schemas.openxmlformats.org/wordprocessingml/2006/main">
        <w:t xml:space="preserve">Özetle,</w:t>
      </w:r>
    </w:p>
    <w:p>
      <w:r xmlns:w="http://schemas.openxmlformats.org/wordprocessingml/2006/main">
        <w:t xml:space="preserve">Özdeyişler on dokuzuncu bölüm bilgelik sağlar</w:t>
      </w:r>
    </w:p>
    <w:p>
      <w:r xmlns:w="http://schemas.openxmlformats.org/wordprocessingml/2006/main">
        <w:t xml:space="preserve">hayatın farklı yönlerine dair</w:t>
      </w:r>
    </w:p>
    <w:p>
      <w:r xmlns:w="http://schemas.openxmlformats.org/wordprocessingml/2006/main">
        <w:t xml:space="preserve">doğruluk arayışı dahil,</w:t>
      </w:r>
    </w:p>
    <w:p>
      <w:r xmlns:w="http://schemas.openxmlformats.org/wordprocessingml/2006/main">
        <w:t xml:space="preserve">dürüstlükle ilişkili değer,</w:t>
      </w:r>
    </w:p>
    <w:p>
      <w:r xmlns:w="http://schemas.openxmlformats.org/wordprocessingml/2006/main">
        <w:t xml:space="preserve">ve aptallıktan kaynaklanan sonuçlar.</w:t>
      </w:r>
    </w:p>
    <w:p/>
    <w:p>
      <w:r xmlns:w="http://schemas.openxmlformats.org/wordprocessingml/2006/main">
        <w:t xml:space="preserve">Doğruluğun peşinde koşanlar için Tanrı'dan alınan lütufla ilgili gösterilen takdirin yanı sıra, dürüstlükle yaşamanın ve bilgeliği aramanın önemi vurgulanıyor.</w:t>
      </w:r>
    </w:p>
    <w:p>
      <w:r xmlns:w="http://schemas.openxmlformats.org/wordprocessingml/2006/main">
        <w:t xml:space="preserve">Disiplin, cömertlik, dürüstlük gibi çeşitli konuları bireysel atasözleri aracılığıyla ele alırken, öğüt dinlemeye ve düzeltmeden öğrenmeye verilen değeri vurgular.</w:t>
      </w:r>
    </w:p>
    <w:p>
      <w:r xmlns:w="http://schemas.openxmlformats.org/wordprocessingml/2006/main">
        <w:t xml:space="preserve">Aptalca davranışlarla ilişkili sonuçların farkına varırken tavsiyelere kulak verenlerin kazandığı anlayış ve bilgeliği vurgulamak.</w:t>
      </w:r>
    </w:p>
    <w:p>
      <w:r xmlns:w="http://schemas.openxmlformats.org/wordprocessingml/2006/main">
        <w:t xml:space="preserve">Dürüstlükle doğru bir hayat yaşamak, hikmetli öğütlere değer vermek, disiplin uygulamak ve aptalca davranışlardan kaçınmak konusunda anlayış sunmak.</w:t>
      </w:r>
    </w:p>
    <w:p/>
    <w:p>
      <w:r xmlns:w="http://schemas.openxmlformats.org/wordprocessingml/2006/main">
        <w:t xml:space="preserve">Özdeyişler 19:1 Dürüstlük yolunda yürüyen yoksul, ağzı bozuk ve aptal olandan iyidir.</w:t>
      </w:r>
    </w:p>
    <w:p/>
    <w:p>
      <w:r xmlns:w="http://schemas.openxmlformats.org/wordprocessingml/2006/main">
        <w:t xml:space="preserve">Yoksul olmasına rağmen dürüstlükle yaşayan, aldatıcı konuşan ve aptal olandan daha iyidir.</w:t>
      </w:r>
    </w:p>
    <w:p/>
    <w:p>
      <w:r xmlns:w="http://schemas.openxmlformats.org/wordprocessingml/2006/main">
        <w:t xml:space="preserve">1. Dürüstlüğün Gücü: Koşullarımızın Üstünde Yaşamak</w:t>
      </w:r>
    </w:p>
    <w:p/>
    <w:p>
      <w:r xmlns:w="http://schemas.openxmlformats.org/wordprocessingml/2006/main">
        <w:t xml:space="preserve">2. Bilgeliğin Değeri: Aptallığı Reddetmek</w:t>
      </w:r>
    </w:p>
    <w:p/>
    <w:p>
      <w:r xmlns:w="http://schemas.openxmlformats.org/wordprocessingml/2006/main">
        <w:t xml:space="preserve">1. Vaiz 10:2, Bilge bir adamın yüreği sağ elindedir; ama solunda bir aptalın kalbi var.</w:t>
      </w:r>
    </w:p>
    <w:p/>
    <w:p>
      <w:r xmlns:w="http://schemas.openxmlformats.org/wordprocessingml/2006/main">
        <w:t xml:space="preserve">2. Galatyalılar 6:7-8, Aldanmayın: Tanrı ile alay edilmez; çünkü kişi ne ekerse onu biçer. Çünkü kendi bedenine eken, bedenden çürüme biçecektir; ama Ruh'a eken, Ruh'tan sonsuz yaşam biçecektir.</w:t>
      </w:r>
    </w:p>
    <w:p/>
    <w:p>
      <w:r xmlns:w="http://schemas.openxmlformats.org/wordprocessingml/2006/main">
        <w:t xml:space="preserve">Atasözleri 19:2 Ayrıca canın bilgisiz olması da iyi değildir; Ayaklarıyla acele eden günah işler.</w:t>
      </w:r>
    </w:p>
    <w:p/>
    <w:p>
      <w:r xmlns:w="http://schemas.openxmlformats.org/wordprocessingml/2006/main">
        <w:t xml:space="preserve">Nefsin ilim eksikliği olmamalıdır, çünkü acele etmek günaha yol açar.</w:t>
      </w:r>
    </w:p>
    <w:p/>
    <w:p>
      <w:r xmlns:w="http://schemas.openxmlformats.org/wordprocessingml/2006/main">
        <w:t xml:space="preserve">1. Bilgeliğin Değeri: Daha Fazlasını Bilmek Günahtan Kaçınmamıza Nasıl Yardımcı Olur?</w:t>
      </w:r>
    </w:p>
    <w:p/>
    <w:p>
      <w:r xmlns:w="http://schemas.openxmlformats.org/wordprocessingml/2006/main">
        <w:t xml:space="preserve">2. Düşünmeye Zaman Ayırmak: Acele Neden Günaha Yol Açar?</w:t>
      </w:r>
    </w:p>
    <w:p/>
    <w:p>
      <w:r xmlns:w="http://schemas.openxmlformats.org/wordprocessingml/2006/main">
        <w:t xml:space="preserve">1. Yakup 1:5 - "İçinizden birinin bilgelikte eksiği varsa, tüm insanlara cömertçe veren ve azarlamayan Tanrı'dan istesin; kendisine verilecektir."</w:t>
      </w:r>
    </w:p>
    <w:p/>
    <w:p>
      <w:r xmlns:w="http://schemas.openxmlformats.org/wordprocessingml/2006/main">
        <w:t xml:space="preserve">2. Vaiz 5:2 - "Ağzınızda aceleci davranmayın ve yüreğiniz Tanrı'nın önünde herhangi bir şey söylemekte aceleci olmasın: çünkü Tanrı göklerdedir ve siz yeryüzündedir; bu nedenle sözleriniz az olsun."</w:t>
      </w:r>
    </w:p>
    <w:p/>
    <w:p>
      <w:r xmlns:w="http://schemas.openxmlformats.org/wordprocessingml/2006/main">
        <w:t xml:space="preserve">Atasözleri 19:3 İnsanın aptallığı onun yolunu saptırır ve yüreği RAB'be karşı öfke duyar.</w:t>
      </w:r>
    </w:p>
    <w:p/>
    <w:p>
      <w:r xmlns:w="http://schemas.openxmlformats.org/wordprocessingml/2006/main">
        <w:t xml:space="preserve">İnsanın aptallığı onu Tanrı'dan uzaklaştırır ve Tanrı'ya karşı öfke duymasına neden olur.</w:t>
      </w:r>
    </w:p>
    <w:p/>
    <w:p>
      <w:r xmlns:w="http://schemas.openxmlformats.org/wordprocessingml/2006/main">
        <w:t xml:space="preserve">1. Aptallığın Tehlikeleri</w:t>
      </w:r>
    </w:p>
    <w:p/>
    <w:p>
      <w:r xmlns:w="http://schemas.openxmlformats.org/wordprocessingml/2006/main">
        <w:t xml:space="preserve">2. Restorasyona Giden Yol</w:t>
      </w:r>
    </w:p>
    <w:p/>
    <w:p>
      <w:r xmlns:w="http://schemas.openxmlformats.org/wordprocessingml/2006/main">
        <w:t xml:space="preserve">1. Atasözleri 14:12: "Bir yol vardır ki insana doğru görünür, ama onun sonu ölüm yollarıdır."</w:t>
      </w:r>
    </w:p>
    <w:p/>
    <w:p>
      <w:r xmlns:w="http://schemas.openxmlformats.org/wordprocessingml/2006/main">
        <w:t xml:space="preserve">2. Yakup 4:7-10: "Öyleyse kendinizi Tanrı'ya teslim edin. Şeytana direnin, o sizden kaçacaktır. Tanrı'ya yaklaşın, o da size yaklaşacaktır. Ellerinizi temizleyin, ey günahkarlar; ve ellerinizi arındırın. yürekler, ey iki fikirli. Acı çekin, yas tutun ve ağlayın; kahkahanız mateme, sevinciniz ağırlığa dönüşsün. Rab'bin önünde kendinizi alçaltın, o sizi ayağa kaldıracaktır."</w:t>
      </w:r>
    </w:p>
    <w:p/>
    <w:p>
      <w:r xmlns:w="http://schemas.openxmlformats.org/wordprocessingml/2006/main">
        <w:t xml:space="preserve">Özdeyişler 19:4 Zenginlik birçok dost edinir; ama yoksul komşusundan ayrılıyor.</w:t>
      </w:r>
    </w:p>
    <w:p/>
    <w:p>
      <w:r xmlns:w="http://schemas.openxmlformats.org/wordprocessingml/2006/main">
        <w:t xml:space="preserve">Zenginlik insanları bir araya getirebilir, yoksulluk ise izolasyon duygularını beraberinde getirebilir.</w:t>
      </w:r>
    </w:p>
    <w:p/>
    <w:p>
      <w:r xmlns:w="http://schemas.openxmlformats.org/wordprocessingml/2006/main">
        <w:t xml:space="preserve">1: Zenginlik dostlukla birlikte gelir, ancak bizi bir araya getiren tek şeyin zenginlik olmadığını unutmamak önemlidir.</w:t>
      </w:r>
    </w:p>
    <w:p/>
    <w:p>
      <w:r xmlns:w="http://schemas.openxmlformats.org/wordprocessingml/2006/main">
        <w:t xml:space="preserve">2: Gerçek dostluk maddi mallara değil, birbirlerine duyulan gerçek ilgiye ve sevgiye dayanır.</w:t>
      </w:r>
    </w:p>
    <w:p/>
    <w:p>
      <w:r xmlns:w="http://schemas.openxmlformats.org/wordprocessingml/2006/main">
        <w:t xml:space="preserve">1: Vaiz 4:9-12 "İki kişi birden iyidir, çünkü emeklerinin karşılığını alırlar. Çünkü düşerlerse biri arkadaşını kaldırır. onu kaldıracak bir başkası! Yine, iki kişi yan yana yatarsa ısınırlar, ama kişi tek başına nasıl ısınabilir? Ve bir adam yalnız olana karşı galip gelse de, iki kişi ona karşı koyabilir, üç katlı bir ip kolay kolay kopmaz."</w:t>
      </w:r>
    </w:p>
    <w:p/>
    <w:p>
      <w:r xmlns:w="http://schemas.openxmlformats.org/wordprocessingml/2006/main">
        <w:t xml:space="preserve">2: Yuhanna 15:12-17 "Benim emrim şudur ki, benim sizi sevdiğim gibi siz de birbirinizi sevin. Hiç kimsede, birinin dostları uğruna canını feda etmesinden daha büyük sevgi yoktur. Eğer bunu yaparsanız, siz benim dostlarımsınız. Artık size hizmetçi demiyorum, çünkü hizmetçi efendisinin ne yaptığını bilmiyor; ama Babamdan duyduğum her şeyi size bildirdiğim için sizi dostlar olarak adlandırdım. beni seçme, ama ben seni seçtim ve gidip meyve vermen ve meyvenin kalıcı olması için seni atadım ki, benim adımla Baba'dan ne dilersen onu sana versin. Bunları sana emrediyorum; birbirinizi seveceğinize inanıyorum."</w:t>
      </w:r>
    </w:p>
    <w:p/>
    <w:p>
      <w:r xmlns:w="http://schemas.openxmlformats.org/wordprocessingml/2006/main">
        <w:t xml:space="preserve">Atasözleri 19:5 Yalancı tanık cezasız kalmayacak ve yalan söyleyen kaçamayacak.</w:t>
      </w:r>
    </w:p>
    <w:p/>
    <w:p>
      <w:r xmlns:w="http://schemas.openxmlformats.org/wordprocessingml/2006/main">
        <w:t xml:space="preserve">Yalan tanıklıklar ve yalanlar cezasız kalmayacaktır.</w:t>
      </w:r>
    </w:p>
    <w:p/>
    <w:p>
      <w:r xmlns:w="http://schemas.openxmlformats.org/wordprocessingml/2006/main">
        <w:t xml:space="preserve">1: Doğruyu söyleyin, çünkü Tanrı yalanların cezasız kalmasına izin vermez.</w:t>
      </w:r>
    </w:p>
    <w:p/>
    <w:p>
      <w:r xmlns:w="http://schemas.openxmlformats.org/wordprocessingml/2006/main">
        <w:t xml:space="preserve">2: Yalan söylemenin cazibesine kapılmayın, çünkü Tanrı bizi sorumlu tutacaktır.</w:t>
      </w:r>
    </w:p>
    <w:p/>
    <w:p>
      <w:r xmlns:w="http://schemas.openxmlformats.org/wordprocessingml/2006/main">
        <w:t xml:space="preserve">1: Yakup 3:1-2, "Kardeşlerim, çoğunuz öğretmen olmamalısınız; çünkü biz öğretenlerin daha katı bir şekilde yargılanacağını biliyorsunuz. Çünkü hepimiz birçok yönden tökezleriz. ne diyorsa o mükemmel bir insan, aynı zamanda tüm vücudunu dizginleyebilen bir adam."</w:t>
      </w:r>
    </w:p>
    <w:p/>
    <w:p>
      <w:r xmlns:w="http://schemas.openxmlformats.org/wordprocessingml/2006/main">
        <w:t xml:space="preserve">2: Mezmur 51:6, "İşte, sen içsel varoluştaki hakikatten hoşlanıyorsun ve bana gizli yürekteki bilgeliği öğretiyorsun."</w:t>
      </w:r>
    </w:p>
    <w:p/>
    <w:p>
      <w:r xmlns:w="http://schemas.openxmlformats.org/wordprocessingml/2006/main">
        <w:t xml:space="preserve">Atasözleri 19:6 Birçokları prensin lütfunu dileyecek; ve herkes hediye verenin dostudur.</w:t>
      </w:r>
    </w:p>
    <w:p/>
    <w:p>
      <w:r xmlns:w="http://schemas.openxmlformats.org/wordprocessingml/2006/main">
        <w:t xml:space="preserve">Birçoğu güçlülerin iltifatını arar, ancak dostluk cömert olanlara sunulur.</w:t>
      </w:r>
    </w:p>
    <w:p/>
    <w:p>
      <w:r xmlns:w="http://schemas.openxmlformats.org/wordprocessingml/2006/main">
        <w:t xml:space="preserve">1. Cömertlik: Arkadaşlığın Anahtarı</w:t>
      </w:r>
    </w:p>
    <w:p/>
    <w:p>
      <w:r xmlns:w="http://schemas.openxmlformats.org/wordprocessingml/2006/main">
        <w:t xml:space="preserve">2. İyiliklerin ve Hediyelerin Gücü</w:t>
      </w:r>
    </w:p>
    <w:p/>
    <w:p>
      <w:r xmlns:w="http://schemas.openxmlformats.org/wordprocessingml/2006/main">
        <w:t xml:space="preserve">1. Vaiz 3:13 - "Herkesin yemesi, içmesi ve yaptığı tüm emeğin karşılığını alması, Tanrı'nın armağanıdır."</w:t>
      </w:r>
    </w:p>
    <w:p/>
    <w:p>
      <w:r xmlns:w="http://schemas.openxmlformats.org/wordprocessingml/2006/main">
        <w:t xml:space="preserve">2. 1 Yuhanna 3:17-18 - "Ama kim bu dünyanın iyiliğine sahipse ve kardeşinin ihtiyaç içinde olduğunu görse ve ona karşı şefkatini gizlese, onun içinde Tanrı'nın sevgisi nasıl yerleşir? Küçük çocuklarım, bırakın Sözde ya da dilde değil, eylemde ve gerçekte severiz."</w:t>
      </w:r>
    </w:p>
    <w:p/>
    <w:p>
      <w:r xmlns:w="http://schemas.openxmlformats.org/wordprocessingml/2006/main">
        <w:t xml:space="preserve">Atasözleri 19:7 Yoksulların bütün kardeşleri ondan nefret ediyor; arkadaşları ondan daha ne kadar uzaklaşıyor? O, sözleriyle onları kovalıyor, ama onlar O'nu istiyorlar.</w:t>
      </w:r>
    </w:p>
    <w:p/>
    <w:p>
      <w:r xmlns:w="http://schemas.openxmlformats.org/wordprocessingml/2006/main">
        <w:t xml:space="preserve">Yoksullar çoğu zaman en yakın arkadaşları tarafından bile ihmal ediliyor ve reddediliyor. Yalvarışlarına ve ricalarına rağmen çoğu zaman cevapsız kalıyorlar.</w:t>
      </w:r>
    </w:p>
    <w:p/>
    <w:p>
      <w:r xmlns:w="http://schemas.openxmlformats.org/wordprocessingml/2006/main">
        <w:t xml:space="preserve">1: Gerçek dostluk sadece sözlerle değil, eylemle de ilgilidir. Özdeyişler 19:7 bize, yoksulların, arkadaşları olduğunu düşündükleri kişiler tarafından bile sıklıkla geride bırakıldığını ve terk edildiğini gösterir.</w:t>
      </w:r>
    </w:p>
    <w:p/>
    <w:p>
      <w:r xmlns:w="http://schemas.openxmlformats.org/wordprocessingml/2006/main">
        <w:t xml:space="preserve">2: Kaynaklarımızın iyi koruyucuları olmaya ve yoksullara şefkat göstermeye çağrılıyoruz. Özdeyişler 19:7 bizi, gerçek dostluğu göstermek için sözlerimizin arkasında harekete geçmeye çağırıyor.</w:t>
      </w:r>
    </w:p>
    <w:p/>
    <w:p>
      <w:r xmlns:w="http://schemas.openxmlformats.org/wordprocessingml/2006/main">
        <w:t xml:space="preserve">1: Yakup 2:14-17 Kardeşlerim, biri imanı olduğunu ama hiçbir eyleminin olmadığını söylerse bunun ne yararı olur? İman onu kurtarabilir mi? Bir erkek ya da kız kardeş çıplak ve günlük yiyecekten yoksunsa ve biriniz ona, "Huzurla gidin, ısınıp doyun" derse, ama siz onlara vücut için gerekli şeyleri vermezseniz, bunun ne faydası olur?</w:t>
      </w:r>
    </w:p>
    <w:p/>
    <w:p>
      <w:r xmlns:w="http://schemas.openxmlformats.org/wordprocessingml/2006/main">
        <w:t xml:space="preserve">2: Matta 25:35-40 Çünkü ben açtım ve sen bana yiyecek verdin; Susamıştım ve sen bana içecek verdin; Ben bir yabancıydım ve sen beni yanına aldın; Ben çıplaktım ve sen beni giydirdin; Ben hastaydım ve sen beni ziyaret ettin; Ben hapisteydim ve sen bana geldin. O zaman doğrular O'na şöyle cevap verecekler: Tanrım, seni ne zaman aç görüp doyurduk, ya da susuz görüp sana içecek verdik? Seni ne zaman yabancı görüp içeri aldık, ya da çıplak görüp giydirdik? Ya da biz Seni ne zaman hasta veya zindanda görüp yanına geldik?</w:t>
      </w:r>
    </w:p>
    <w:p/>
    <w:p>
      <w:r xmlns:w="http://schemas.openxmlformats.org/wordprocessingml/2006/main">
        <w:t xml:space="preserve">Özdeyişler 19:8 Bilgeliği elde eden kendi canını sever; anlayışı koruyan iyiyi bulur.</w:t>
      </w:r>
    </w:p>
    <w:p/>
    <w:p>
      <w:r xmlns:w="http://schemas.openxmlformats.org/wordprocessingml/2006/main">
        <w:t xml:space="preserve">Hikmet insanı Allah'a yaklaştırır, anlayış ise güzel şeylere vesile olur.</w:t>
      </w:r>
    </w:p>
    <w:p/>
    <w:p>
      <w:r xmlns:w="http://schemas.openxmlformats.org/wordprocessingml/2006/main">
        <w:t xml:space="preserve">1. Hayatımızda bilgelik ve anlayışın önemi</w:t>
      </w:r>
    </w:p>
    <w:p/>
    <w:p>
      <w:r xmlns:w="http://schemas.openxmlformats.org/wordprocessingml/2006/main">
        <w:t xml:space="preserve">2. Bilgelik ve anlayış nasıl kazanılır?</w:t>
      </w:r>
    </w:p>
    <w:p/>
    <w:p>
      <w:r xmlns:w="http://schemas.openxmlformats.org/wordprocessingml/2006/main">
        <w:t xml:space="preserve">1. Eyüp 28:28 - Ve adama şöyle dedi: İşte, Rab korkusu, bu bilgeliktir; kötülükten uzaklaşmak ise anlayıştır.</w:t>
      </w:r>
    </w:p>
    <w:p/>
    <w:p>
      <w:r xmlns:w="http://schemas.openxmlformats.org/wordprocessingml/2006/main">
        <w:t xml:space="preserve">2. Atasözleri 2:1-5 - Oğlum, eğer sözlerimi kabul edersen ve emirlerimi yanında saklarsan; Öyle ki, kulağını hikmete meylet, yüreğini anlayışa yönelt; Evet, eğer bilginin ardından ağlarsan ve anlamak için sesini yükseltirsen; Onu gümüş gibi ararsan ve saklı hazineleri arar gibi ararsan; O zaman Rab korkusunu anlayacak ve Tanrı bilgisini bulacaksın.</w:t>
      </w:r>
    </w:p>
    <w:p/>
    <w:p>
      <w:r xmlns:w="http://schemas.openxmlformats.org/wordprocessingml/2006/main">
        <w:t xml:space="preserve">Atasözleri 19:9 Yalancı tanık cezasız kalmayacaktır ve yalan söyleyen yok olacaktır.</w:t>
      </w:r>
    </w:p>
    <w:p/>
    <w:p>
      <w:r xmlns:w="http://schemas.openxmlformats.org/wordprocessingml/2006/main">
        <w:t xml:space="preserve">Tanrı yalanı ve yalancı şahitliği cezalandırır.</w:t>
      </w:r>
    </w:p>
    <w:p/>
    <w:p>
      <w:r xmlns:w="http://schemas.openxmlformats.org/wordprocessingml/2006/main">
        <w:t xml:space="preserve">1: Her zaman doğru ve dürüst konuşmalıyız, çünkü Tanrı yalanların ve yalancı tanıklığın cezasız kalmasına izin vermeyecektir.</w:t>
      </w:r>
    </w:p>
    <w:p/>
    <w:p>
      <w:r xmlns:w="http://schemas.openxmlformats.org/wordprocessingml/2006/main">
        <w:t xml:space="preserve">2: Konuşmalarımızda dikkatli olmalıyız, çünkü Tanrı yalan söyleyenleri yargılayacaktır.</w:t>
      </w:r>
    </w:p>
    <w:p/>
    <w:p>
      <w:r xmlns:w="http://schemas.openxmlformats.org/wordprocessingml/2006/main">
        <w:t xml:space="preserve">1: Matta 12:36-37, "Ama ben size şunu söyleyeyim, herkes söylediği her boş söz için yargı gününde hesap verecek. Çünkü sözlerinizle aklanacaksınız, sözlerinizle aklanacaksınız. kınandı.</w:t>
      </w:r>
    </w:p>
    <w:p/>
    <w:p>
      <w:r xmlns:w="http://schemas.openxmlformats.org/wordprocessingml/2006/main">
        <w:t xml:space="preserve">2: Yakup 3:1-2, Kardeşlerim, çoğunuz öğretmen olmamalısınız, çünkü biz öğretenlerin daha katı bir şekilde yargılanacağını biliyorsunuz. Çünkü hepimiz birçok yönden tökezliyoruz. Ve eğer bir kimse söylediklerinde sürçmezse, o, bütün bedenini dizginlemeye muktedir olan kâmil bir insandır.</w:t>
      </w:r>
    </w:p>
    <w:p/>
    <w:p>
      <w:r xmlns:w="http://schemas.openxmlformats.org/wordprocessingml/2006/main">
        <w:t xml:space="preserve">Atasözleri 19:10 Zevk bir aptala yakışmaz; bir hizmetkarın prensleri yönetmesi çok daha azdır.</w:t>
      </w:r>
    </w:p>
    <w:p/>
    <w:p>
      <w:r xmlns:w="http://schemas.openxmlformats.org/wordprocessingml/2006/main">
        <w:t xml:space="preserve">Zevk, aptal birine yakışmaz; bir hizmetçinin, bir prens üzerinde otorite sahibi olması da yakışmaz.</w:t>
      </w:r>
    </w:p>
    <w:p/>
    <w:p>
      <w:r xmlns:w="http://schemas.openxmlformats.org/wordprocessingml/2006/main">
        <w:t xml:space="preserve">1. Gururun Tehlikesi: Konumumuzda Alçakgönüllü Kalmak</w:t>
      </w:r>
    </w:p>
    <w:p/>
    <w:p>
      <w:r xmlns:w="http://schemas.openxmlformats.org/wordprocessingml/2006/main">
        <w:t xml:space="preserve">2. Bilgeliğin Önemi: Sözlerimizi ve Eylemlerimizi Akıllıca Seçmek</w:t>
      </w:r>
    </w:p>
    <w:p/>
    <w:p>
      <w:r xmlns:w="http://schemas.openxmlformats.org/wordprocessingml/2006/main">
        <w:t xml:space="preserve">1. Yakup 3:13-17 - Aranızda kim bilge ve anlayışlı? İyi davranışıyla, işlerini bilgeliğin alçakgönüllülüğüyle göstersin.</w:t>
      </w:r>
    </w:p>
    <w:p/>
    <w:p>
      <w:r xmlns:w="http://schemas.openxmlformats.org/wordprocessingml/2006/main">
        <w:t xml:space="preserve">2. Atasözleri 3:5-7 - Rab'be tüm yüreğinizle güvenin ve kendi anlayışınıza yaslanmayın. Tüm yollarınızda O'nu tanıyın, o da yollarınızı düzeltecektir.</w:t>
      </w:r>
    </w:p>
    <w:p/>
    <w:p>
      <w:r xmlns:w="http://schemas.openxmlformats.org/wordprocessingml/2006/main">
        <w:t xml:space="preserve">Atasözleri 19:11 İnsanın sağduyusu öfkesini erteler; ve bir günahın üzerinden geçmek onun şerefidir.</w:t>
      </w:r>
    </w:p>
    <w:p/>
    <w:p>
      <w:r xmlns:w="http://schemas.openxmlformats.org/wordprocessingml/2006/main">
        <w:t xml:space="preserve">Takdir ve bağışlama öfkeyi yönetmenin araçlarıdır.</w:t>
      </w:r>
    </w:p>
    <w:p/>
    <w:p>
      <w:r xmlns:w="http://schemas.openxmlformats.org/wordprocessingml/2006/main">
        <w:t xml:space="preserve">1. Bağışlamanın Gücü: Sağduyulu Olmak Öfkenin Üstesinden Gelmemize Nasıl Yardımcı Olabilir?</w:t>
      </w:r>
    </w:p>
    <w:p/>
    <w:p>
      <w:r xmlns:w="http://schemas.openxmlformats.org/wordprocessingml/2006/main">
        <w:t xml:space="preserve">2. Öfke Kontrolü: Sağduyunun Faydaları</w:t>
      </w:r>
    </w:p>
    <w:p/>
    <w:p>
      <w:r xmlns:w="http://schemas.openxmlformats.org/wordprocessingml/2006/main">
        <w:t xml:space="preserve">1. Efesliler 4:31-32: "Her türlü kötülükle birlikte her türlü acıyı, öfkeyi, öfkeyi, çekişmeyi ve iftirayı üzerinizden kaldırın ve birbirinize karşı iyi davranın, yumuşak yürekli olun, Tanrı'nın sizi Mesih'te bağışladığı gibi bağışlayın. "</w:t>
      </w:r>
    </w:p>
    <w:p/>
    <w:p>
      <w:r xmlns:w="http://schemas.openxmlformats.org/wordprocessingml/2006/main">
        <w:t xml:space="preserve">2. Koloseliler 3:13: "Birbirinize karşı hoşgörülü olun ve eğer birinin diğerine karşı bir şikâyeti varsa, birbirinizi affedin; tıpkı Rab'bin sizi affettiği gibi, siz de affetmelisiniz."</w:t>
      </w:r>
    </w:p>
    <w:p/>
    <w:p>
      <w:r xmlns:w="http://schemas.openxmlformats.org/wordprocessingml/2006/main">
        <w:t xml:space="preserve">Atasözleri 19:12 Kralın öfkesi aslanın kükremesi gibidir; ama onun iyiliği çimenlerin üzerindeki çiy gibidir.</w:t>
      </w:r>
    </w:p>
    <w:p/>
    <w:p>
      <w:r xmlns:w="http://schemas.openxmlformats.org/wordprocessingml/2006/main">
        <w:t xml:space="preserve">Allah'ın gazabı çok güçlü ama merhameti çoktur.</w:t>
      </w:r>
    </w:p>
    <w:p/>
    <w:p>
      <w:r xmlns:w="http://schemas.openxmlformats.org/wordprocessingml/2006/main">
        <w:t xml:space="preserve">1. Aslanı Evcilleştirmek: Tanrı'nın Gazabı ve Merhameti</w:t>
      </w:r>
    </w:p>
    <w:p/>
    <w:p>
      <w:r xmlns:w="http://schemas.openxmlformats.org/wordprocessingml/2006/main">
        <w:t xml:space="preserve">2. Çimlerdeki Çiy: Tanrı'nın Lütfu ve Koruması</w:t>
      </w:r>
    </w:p>
    <w:p/>
    <w:p>
      <w:r xmlns:w="http://schemas.openxmlformats.org/wordprocessingml/2006/main">
        <w:t xml:space="preserve">1. Mezmur 103:8-14 - Rab şefkatli ve lütufkârdır, tez öfkelenmez ve sevgisi çoktur.</w:t>
      </w:r>
    </w:p>
    <w:p/>
    <w:p>
      <w:r xmlns:w="http://schemas.openxmlformats.org/wordprocessingml/2006/main">
        <w:t xml:space="preserve">2. Romalılar 9:14-15 - O halde ne diyelim? Tanrı adaletsiz mi? Hiç de bile! Çünkü Musa'ya diyor ki: Merhamet ettiğime merhamet ederim, merhamet ettiğime de merhamet ederim.</w:t>
      </w:r>
    </w:p>
    <w:p/>
    <w:p>
      <w:r xmlns:w="http://schemas.openxmlformats.org/wordprocessingml/2006/main">
        <w:t xml:space="preserve">Atasözleri 19:13 Aptal bir oğul babasının felaketidir ve bir kadının çekişmeleri sürekli bir düşüştür.</w:t>
      </w:r>
    </w:p>
    <w:p/>
    <w:p>
      <w:r xmlns:w="http://schemas.openxmlformats.org/wordprocessingml/2006/main">
        <w:t xml:space="preserve">Aptal bir çocuk, babaya büyük üzüntü yaşatabilir ve karı koca arasındaki sürekli kavga, daha fazla soruna yol açabilir.</w:t>
      </w:r>
    </w:p>
    <w:p/>
    <w:p>
      <w:r xmlns:w="http://schemas.openxmlformats.org/wordprocessingml/2006/main">
        <w:t xml:space="preserve">1. Adil Bir Evladın Nimeti: Bilge Bir Çocuk Nasıl Yetiştirilir</w:t>
      </w:r>
    </w:p>
    <w:p/>
    <w:p>
      <w:r xmlns:w="http://schemas.openxmlformats.org/wordprocessingml/2006/main">
        <w:t xml:space="preserve">2. Karı-Karı Arasındaki Olumlu İletişimin Önemi</w:t>
      </w:r>
    </w:p>
    <w:p/>
    <w:p>
      <w:r xmlns:w="http://schemas.openxmlformats.org/wordprocessingml/2006/main">
        <w:t xml:space="preserve">1. Efesliler 6:1-4 - Çocuklar, Rab yolunda anne babanızın sözünü dinleyin; çünkü bu doğrudur. Babana ve annene hürmet et; (Bu, vaat edilen ilk emirdir;) Ta ki, senin için iyi olsun ve yeryüzünde uzun süre yaşayasın. Ve siz babalar, çocuklarınızı öfkelendirmeyin; onları Rabbin terbiyesi ve öğüdüyle yetiştirin.</w:t>
      </w:r>
    </w:p>
    <w:p/>
    <w:p>
      <w:r xmlns:w="http://schemas.openxmlformats.org/wordprocessingml/2006/main">
        <w:t xml:space="preserve">2. Atasözleri 17:14 - Kavganın başlangıcı, kişinin suyu boşaltması gibidir: bu nedenle, karışılmadan önce çekişmeyi bırakın.</w:t>
      </w:r>
    </w:p>
    <w:p/>
    <w:p>
      <w:r xmlns:w="http://schemas.openxmlformats.org/wordprocessingml/2006/main">
        <w:t xml:space="preserve">Atasözleri 19:14 Ev ve zenginlik babaların mirasıdır ve basiretli bir eş RAB'dendir.</w:t>
      </w:r>
    </w:p>
    <w:p/>
    <w:p>
      <w:r xmlns:w="http://schemas.openxmlformats.org/wordprocessingml/2006/main">
        <w:t xml:space="preserve">Babaların mirası ev ve zenginliktir; basiretli bir eş ise Rab'dendir.</w:t>
      </w:r>
    </w:p>
    <w:p/>
    <w:p>
      <w:r xmlns:w="http://schemas.openxmlformats.org/wordprocessingml/2006/main">
        <w:t xml:space="preserve">1. Tanrı'nın Basiretli Bir Eş Vermedeki Hikmeti</w:t>
      </w:r>
    </w:p>
    <w:p/>
    <w:p>
      <w:r xmlns:w="http://schemas.openxmlformats.org/wordprocessingml/2006/main">
        <w:t xml:space="preserve">2. Babaların Mirası ve Tanrı'nın Nimetleri</w:t>
      </w:r>
    </w:p>
    <w:p/>
    <w:p>
      <w:r xmlns:w="http://schemas.openxmlformats.org/wordprocessingml/2006/main">
        <w:t xml:space="preserve">1. Efesliler 5:22-33</w:t>
      </w:r>
    </w:p>
    <w:p/>
    <w:p>
      <w:r xmlns:w="http://schemas.openxmlformats.org/wordprocessingml/2006/main">
        <w:t xml:space="preserve">2. Özdeyişler 31:10-31</w:t>
      </w:r>
    </w:p>
    <w:p/>
    <w:p>
      <w:r xmlns:w="http://schemas.openxmlformats.org/wordprocessingml/2006/main">
        <w:t xml:space="preserve">Özdeyişler 19:15 Tembellik derin bir uykuya daldırır; ve aylak bir ruh açlık çekecektir.</w:t>
      </w:r>
    </w:p>
    <w:p/>
    <w:p>
      <w:r xmlns:w="http://schemas.openxmlformats.org/wordprocessingml/2006/main">
        <w:t xml:space="preserve">Tembellik hem ruhsal hem de fiziksel olarak beslenme eksikliğine yol açar.</w:t>
      </w:r>
    </w:p>
    <w:p/>
    <w:p>
      <w:r xmlns:w="http://schemas.openxmlformats.org/wordprocessingml/2006/main">
        <w:t xml:space="preserve">1. Çalışkanlığın Meyvelerini Toplayın: Tanrı'nın Nimetini Almak İçin Çok Çalışmak</w:t>
      </w:r>
    </w:p>
    <w:p/>
    <w:p>
      <w:r xmlns:w="http://schemas.openxmlformats.org/wordprocessingml/2006/main">
        <w:t xml:space="preserve">2. Tembellik Tehlikesi: Tembellik Yoksunluğa Yol Açar</w:t>
      </w:r>
    </w:p>
    <w:p/>
    <w:p>
      <w:r xmlns:w="http://schemas.openxmlformats.org/wordprocessingml/2006/main">
        <w:t xml:space="preserve">1. Efesliler 6:7-8 - "Sanki insanlara değil, Rab'be hizmet ediyormuş gibi tüm kalbinizle hizmet edin, çünkü ister köle ister özgür olsun, Rab'bin herkesi yaptıkları her iyilik için ödüllendireceğini bilirsiniz."</w:t>
      </w:r>
    </w:p>
    <w:p/>
    <w:p>
      <w:r xmlns:w="http://schemas.openxmlformats.org/wordprocessingml/2006/main">
        <w:t xml:space="preserve">2. Koloseliler 3:23-24 - "Rab'den bir ödül olarak miras alacağınızı bildiğiniz için, ne yaparsanız yapın, efendiler için değil, Rab için çalışır gibi tüm yüreğinizle yapın. hizmet ettiğin Rab Mesih'tir."</w:t>
      </w:r>
    </w:p>
    <w:p/>
    <w:p>
      <w:r xmlns:w="http://schemas.openxmlformats.org/wordprocessingml/2006/main">
        <w:t xml:space="preserve">Atasözleri 19:16 Emri tutan, canını korur; ama kendi yollarını küçümseyen ölecektir.</w:t>
      </w:r>
    </w:p>
    <w:p/>
    <w:p>
      <w:r xmlns:w="http://schemas.openxmlformats.org/wordprocessingml/2006/main">
        <w:t xml:space="preserve">Tanrı'nın emirlerini tutmak kişinin ruhunu korumak için şarttır; Tanrı'nın yollarını reddetmek ise ölüm getirir.</w:t>
      </w:r>
    </w:p>
    <w:p/>
    <w:p>
      <w:r xmlns:w="http://schemas.openxmlformats.org/wordprocessingml/2006/main">
        <w:t xml:space="preserve">1. İtaatin Gücü: Tanrı'nın Emirlerinin Bizi Nasıl Güvende Tuttuğunu Anlamak</w:t>
      </w:r>
    </w:p>
    <w:p/>
    <w:p>
      <w:r xmlns:w="http://schemas.openxmlformats.org/wordprocessingml/2006/main">
        <w:t xml:space="preserve">2. Tanrı'nın Yollarını Reddetmek: Tanrı'nın Emirlerini İhmal Etmenin Sonuçları</w:t>
      </w:r>
    </w:p>
    <w:p/>
    <w:p>
      <w:r xmlns:w="http://schemas.openxmlformats.org/wordprocessingml/2006/main">
        <w:t xml:space="preserve">1. Matta 22:37-40 - İsa ona şöyle dedi: Tanrın Rab'bi bütün yüreğinle, bütün canınla ve bütün aklınla seveceksin.</w:t>
      </w:r>
    </w:p>
    <w:p/>
    <w:p>
      <w:r xmlns:w="http://schemas.openxmlformats.org/wordprocessingml/2006/main">
        <w:t xml:space="preserve">2. Tesniye 30:19-20 - Önünüze yaşam ve ölümü, kutsama ve laneti koyduğum bu günü size karşı kaydetmesi için gökleri ve yeri çağırıyorum: bu nedenle yaşamı seçin ki, hem siz hem de soyun yaşasın.</w:t>
      </w:r>
    </w:p>
    <w:p/>
    <w:p>
      <w:r xmlns:w="http://schemas.openxmlformats.org/wordprocessingml/2006/main">
        <w:t xml:space="preserve">Atasözleri 19:17 Yoksullara acıyan, RAB'be borç verir; ve verdiğini ona tekrar ödeyecektir.</w:t>
      </w:r>
    </w:p>
    <w:p/>
    <w:p>
      <w:r xmlns:w="http://schemas.openxmlformats.org/wordprocessingml/2006/main">
        <w:t xml:space="preserve">Fakire merhamet eden, Rabbine ödünç verir ve O da ona karşılığını fazlasıyla verecektir.</w:t>
      </w:r>
    </w:p>
    <w:p/>
    <w:p>
      <w:r xmlns:w="http://schemas.openxmlformats.org/wordprocessingml/2006/main">
        <w:t xml:space="preserve">1: Tanrı'nın merhameti çoktur ve biz dostlarımıza merhamet gösterdiğimizde, Tanrı da bize aynı şekilde karşılık verecektir.</w:t>
      </w:r>
    </w:p>
    <w:p/>
    <w:p>
      <w:r xmlns:w="http://schemas.openxmlformats.org/wordprocessingml/2006/main">
        <w:t xml:space="preserve">2: İhtiyaç sahiplerine verdiğimizde, Tanrı da bize karşılığını verecektir.</w:t>
      </w:r>
    </w:p>
    <w:p/>
    <w:p>
      <w:r xmlns:w="http://schemas.openxmlformats.org/wordprocessingml/2006/main">
        <w:t xml:space="preserve">1: Luka 6:38 - Ver, sana verilecektir. İyi bir ölçü, bastırılmış, birlikte çalkalanmış, taşmış halde kucağınıza konulacaktır. Çünkü kullandığınız ölçüyle size geri ölçülecektir.</w:t>
      </w:r>
    </w:p>
    <w:p/>
    <w:p>
      <w:r xmlns:w="http://schemas.openxmlformats.org/wordprocessingml/2006/main">
        <w:t xml:space="preserve">2: Matta 10:42 - Ve kim bu küçüklerden birine, öğrencim olduğu için bir bardak soğuk su bile verirse, size doğrusunu söyleyeyim, ödülünü hiçbir şekilde kaybetmeyecektir.</w:t>
      </w:r>
    </w:p>
    <w:p/>
    <w:p>
      <w:r xmlns:w="http://schemas.openxmlformats.org/wordprocessingml/2006/main">
        <w:t xml:space="preserve">Atasözleri 19:18 Hala umut varken oğlunu terbiye et ve ruhunu onun ağlamasına ayırma.</w:t>
      </w:r>
    </w:p>
    <w:p/>
    <w:p>
      <w:r xmlns:w="http://schemas.openxmlformats.org/wordprocessingml/2006/main">
        <w:t xml:space="preserve">Anne ve babalar henüz vakit varken çocuklarını disipline etmeli ve sırf çocuğun ağlıyor diye hoşgörülü davranmamalıdır.</w:t>
      </w:r>
    </w:p>
    <w:p/>
    <w:p>
      <w:r xmlns:w="http://schemas.openxmlformats.org/wordprocessingml/2006/main">
        <w:t xml:space="preserve">1. Ebeveynlikte disiplinin önemi</w:t>
      </w:r>
    </w:p>
    <w:p/>
    <w:p>
      <w:r xmlns:w="http://schemas.openxmlformats.org/wordprocessingml/2006/main">
        <w:t xml:space="preserve">2. Çocuklara sınırlara saygı duymayı öğretmek</w:t>
      </w:r>
    </w:p>
    <w:p/>
    <w:p>
      <w:r xmlns:w="http://schemas.openxmlformats.org/wordprocessingml/2006/main">
        <w:t xml:space="preserve">1. Efesliler 6:4 - Babalar, çocuklarınızı öfkelendirmeyin, onları Rab'bin disiplini ve talimatıyla yetiştirin.</w:t>
      </w:r>
    </w:p>
    <w:p/>
    <w:p>
      <w:r xmlns:w="http://schemas.openxmlformats.org/wordprocessingml/2006/main">
        <w:t xml:space="preserve">2. Atasözleri 22:15 - Aptallık çocuğun yüreğine bağlıdır, ama disiplin sopası onu ondan uzaklaştırır.</w:t>
      </w:r>
    </w:p>
    <w:p/>
    <w:p>
      <w:r xmlns:w="http://schemas.openxmlformats.org/wordprocessingml/2006/main">
        <w:t xml:space="preserve">Atasözleri 19:19 Büyük öfkeye kapılan adam cezaya maruz kalacaktır; çünkü onu kurtarırsan yine yapmalısın.</w:t>
      </w:r>
    </w:p>
    <w:p/>
    <w:p>
      <w:r xmlns:w="http://schemas.openxmlformats.org/wordprocessingml/2006/main">
        <w:t xml:space="preserve">Öfkeli bir adam, davranışının sonuçlarına katlanır ve eğer kurtarılırsa aynı döngü tekrarlanabilir.</w:t>
      </w:r>
    </w:p>
    <w:p/>
    <w:p>
      <w:r xmlns:w="http://schemas.openxmlformats.org/wordprocessingml/2006/main">
        <w:t xml:space="preserve">1. Gazabın Sonuçları: Öfkemizi Nasıl Yenebiliriz</w:t>
      </w:r>
    </w:p>
    <w:p/>
    <w:p>
      <w:r xmlns:w="http://schemas.openxmlformats.org/wordprocessingml/2006/main">
        <w:t xml:space="preserve">2. Bir Adamı Büyük Gazaptan Kurtarmak: Bağışlamanın Gücü</w:t>
      </w:r>
    </w:p>
    <w:p/>
    <w:p>
      <w:r xmlns:w="http://schemas.openxmlformats.org/wordprocessingml/2006/main">
        <w:t xml:space="preserve">1. Yakup 1:19-20 - "Sevgili kardeşlerim, şunu bilin: herkes duymakta çabuk, konuşmakta yavaş, öfkelenmekte yavaş olsun; çünkü insanın öfkesi Tanrı'nın doğruluğunu sağlamaz."</w:t>
      </w:r>
    </w:p>
    <w:p/>
    <w:p>
      <w:r xmlns:w="http://schemas.openxmlformats.org/wordprocessingml/2006/main">
        <w:t xml:space="preserve">2. Koloseliler 3:8 - "Ama şimdi bunların hepsini bir kenara atmalısınız: ağzınızdan çıkan öfke, gazap, kötülük, iftira ve müstehcen konuşma."</w:t>
      </w:r>
    </w:p>
    <w:p/>
    <w:p>
      <w:r xmlns:w="http://schemas.openxmlformats.org/wordprocessingml/2006/main">
        <w:t xml:space="preserve">Atasözleri 19:20 Öğütleri dinle ve talimat al ki, sonuncunda bilge olasın.</w:t>
      </w:r>
    </w:p>
    <w:p/>
    <w:p>
      <w:r xmlns:w="http://schemas.openxmlformats.org/wordprocessingml/2006/main">
        <w:t xml:space="preserve">Bilge bir kişi, geleceğinin güvende olmasını sağlamak için tavsiye alacak ve talimat alacaktır.</w:t>
      </w:r>
    </w:p>
    <w:p/>
    <w:p>
      <w:r xmlns:w="http://schemas.openxmlformats.org/wordprocessingml/2006/main">
        <w:t xml:space="preserve">1. Tavsiye Alma Hikmeti</w:t>
      </w:r>
    </w:p>
    <w:p/>
    <w:p>
      <w:r xmlns:w="http://schemas.openxmlformats.org/wordprocessingml/2006/main">
        <w:t xml:space="preserve">2. Öğretimin Faydaları</w:t>
      </w:r>
    </w:p>
    <w:p/>
    <w:p>
      <w:r xmlns:w="http://schemas.openxmlformats.org/wordprocessingml/2006/main">
        <w:t xml:space="preserve">1. Yakup 1:19 - Bu nedenle sevgili kardeşlerim, herkes duymakta çabuk, konuşmakta ve öfkelenmekte yavaş olsun.</w:t>
      </w:r>
    </w:p>
    <w:p/>
    <w:p>
      <w:r xmlns:w="http://schemas.openxmlformats.org/wordprocessingml/2006/main">
        <w:t xml:space="preserve">2. Atasözleri 16:20 - Konuyu akıllıca ele alan iyilik bulacaktır; RAB'be güvenen mutlu olur.</w:t>
      </w:r>
    </w:p>
    <w:p/>
    <w:p>
      <w:r xmlns:w="http://schemas.openxmlformats.org/wordprocessingml/2006/main">
        <w:t xml:space="preserve">Atasözleri 19:21 Bir adamın yüreğinde pek çok hile vardır; yine de RABBİN öğüdü geçerli olacaktır.</w:t>
      </w:r>
    </w:p>
    <w:p/>
    <w:p>
      <w:r xmlns:w="http://schemas.openxmlformats.org/wordprocessingml/2006/main">
        <w:t xml:space="preserve">Planlarımızın ve arzularımızın çoğu belirsizdir ancak Tanrı'nın iradesi her zaman geçerlidir.</w:t>
      </w:r>
    </w:p>
    <w:p/>
    <w:p>
      <w:r xmlns:w="http://schemas.openxmlformats.org/wordprocessingml/2006/main">
        <w:t xml:space="preserve">1: Planlarımız değişse de Tanrı'nın iradesi değiştirilemez.</w:t>
      </w:r>
    </w:p>
    <w:p/>
    <w:p>
      <w:r xmlns:w="http://schemas.openxmlformats.org/wordprocessingml/2006/main">
        <w:t xml:space="preserve">2: Her zaman yerine getirileceği için kendimizi her zaman Tanrı'nın iradesine göre hizalamalıyız.</w:t>
      </w:r>
    </w:p>
    <w:p/>
    <w:p>
      <w:r xmlns:w="http://schemas.openxmlformats.org/wordprocessingml/2006/main">
        <w:t xml:space="preserve">1: İşaya 46:10-11 - "Öğütlerim geçerli olacak ve tüm amacımı gerçekleştireceğim."</w:t>
      </w:r>
    </w:p>
    <w:p/>
    <w:p>
      <w:r xmlns:w="http://schemas.openxmlformats.org/wordprocessingml/2006/main">
        <w:t xml:space="preserve">2: Yakup 4:13-15 - "'Bugün ya da yarın falan şehre gideceğiz, orada bir yıl geçireceğiz, ticaret yapıp kâr edeceğiz' diyen sizler, gelin şimdi; ama yarının ne olacağını bilmiyorsunuz. getirecek. Hayatın nedir? Çünkü sen bir süreliğine ortaya çıkan ve sonra kaybolan bir sissin. Bunun yerine, 'Rab dilerse yaşarız ve bunu şunu yaparız' demelisiniz."</w:t>
      </w:r>
    </w:p>
    <w:p/>
    <w:p>
      <w:r xmlns:w="http://schemas.openxmlformats.org/wordprocessingml/2006/main">
        <w:t xml:space="preserve">Atasözleri 19:22 Bir adamın arzusu onun nezaketidir: Ve fakir bir adam yalancıdan iyidir.</w:t>
      </w:r>
    </w:p>
    <w:p/>
    <w:p>
      <w:r xmlns:w="http://schemas.openxmlformats.org/wordprocessingml/2006/main">
        <w:t xml:space="preserve">İnsanın arzusu iyilik olmalıdır, fakir olmak yalancı olmaktan daha iyidir.</w:t>
      </w:r>
    </w:p>
    <w:p/>
    <w:p>
      <w:r xmlns:w="http://schemas.openxmlformats.org/wordprocessingml/2006/main">
        <w:t xml:space="preserve">1. Gerçek Zenginlik İyilikte Bulunur</w:t>
      </w:r>
    </w:p>
    <w:p/>
    <w:p>
      <w:r xmlns:w="http://schemas.openxmlformats.org/wordprocessingml/2006/main">
        <w:t xml:space="preserve">2. Yalan Söylemenin Tehlikelerine Karşı Gerçeğin Gücü</w:t>
      </w:r>
    </w:p>
    <w:p/>
    <w:p>
      <w:r xmlns:w="http://schemas.openxmlformats.org/wordprocessingml/2006/main">
        <w:t xml:space="preserve">1. Atasözleri 14:21 - Komşusunu küçümseyen günahkardır, ama yoksullara cömert davranan ne mutludur.</w:t>
      </w:r>
    </w:p>
    <w:p/>
    <w:p>
      <w:r xmlns:w="http://schemas.openxmlformats.org/wordprocessingml/2006/main">
        <w:t xml:space="preserve">2. Efesliler 4:25 - Bu nedenle, yalanı bir kenara bırakarak, her biriniz komşusuna gerçeği söylesin, çünkü biz birbirimizin üyeleriyiz.</w:t>
      </w:r>
    </w:p>
    <w:p/>
    <w:p>
      <w:r xmlns:w="http://schemas.openxmlformats.org/wordprocessingml/2006/main">
        <w:t xml:space="preserve">Özdeyişler 19:23 RAB korkusu yaşama yön verir; ve ona sahip olan, hoşnut kalır; kötülükle ziyaret edilmeyecektir.</w:t>
      </w:r>
    </w:p>
    <w:p/>
    <w:p>
      <w:r xmlns:w="http://schemas.openxmlformats.org/wordprocessingml/2006/main">
        <w:t xml:space="preserve">Rab korkusu bizi kötülüklerden koruyan tatmin edici bir yaşama yol açar.</w:t>
      </w:r>
    </w:p>
    <w:p/>
    <w:p>
      <w:r xmlns:w="http://schemas.openxmlformats.org/wordprocessingml/2006/main">
        <w:t xml:space="preserve">1. Korku ve Memnuniyetle Dolu Bir Hayat Yaşamak</w:t>
      </w:r>
    </w:p>
    <w:p/>
    <w:p>
      <w:r xmlns:w="http://schemas.openxmlformats.org/wordprocessingml/2006/main">
        <w:t xml:space="preserve">2. Rab'be Uymak ve Kötülükten Sakınmak</w:t>
      </w:r>
    </w:p>
    <w:p/>
    <w:p>
      <w:r xmlns:w="http://schemas.openxmlformats.org/wordprocessingml/2006/main">
        <w:t xml:space="preserve">1. Mezmur 34:9 - Rab'den korkun, siz onun kutsal halkı, çünkü O'ndan korkanların hiçbir eksiği yoktur.</w:t>
      </w:r>
    </w:p>
    <w:p/>
    <w:p>
      <w:r xmlns:w="http://schemas.openxmlformats.org/wordprocessingml/2006/main">
        <w:t xml:space="preserve">2. Yeşaya 8:12-13 - Bu halkın komplo dediği her şeye siz de komplo demeyin, onların korktuklarından korkmayın ve dehşete kapılmayın. Ama orduların Rabbi, onu kutsal sayacaksın. Bırakın o sizin korkunuz olsun, bırakın o sizin korkunuz olsun.</w:t>
      </w:r>
    </w:p>
    <w:p/>
    <w:p>
      <w:r xmlns:w="http://schemas.openxmlformats.org/wordprocessingml/2006/main">
        <w:t xml:space="preserve">Atasözleri 19:24 Tembel adam elini koynunda saklar ve onu bir daha ağzına götürmez.</w:t>
      </w:r>
    </w:p>
    <w:p/>
    <w:p>
      <w:r xmlns:w="http://schemas.openxmlformats.org/wordprocessingml/2006/main">
        <w:t xml:space="preserve">Tembel adam kendi geçimini sağlamak için kendi ellerini kullanmayı reddeder.</w:t>
      </w:r>
    </w:p>
    <w:p/>
    <w:p>
      <w:r xmlns:w="http://schemas.openxmlformats.org/wordprocessingml/2006/main">
        <w:t xml:space="preserve">1. Rab İçin Çok Çalışmak - Özdeyişler 19:24</w:t>
      </w:r>
    </w:p>
    <w:p/>
    <w:p>
      <w:r xmlns:w="http://schemas.openxmlformats.org/wordprocessingml/2006/main">
        <w:t xml:space="preserve">2. Proaktif Olmak ve Tembel Olmamak - Atasözleri 19:24</w:t>
      </w:r>
    </w:p>
    <w:p/>
    <w:p>
      <w:r xmlns:w="http://schemas.openxmlformats.org/wordprocessingml/2006/main">
        <w:t xml:space="preserve">1. Koloseliler 3:23-24 - Ne yaparsanız yapın, insanlara değil, Rab'be yapar gibi yürekten yapın.</w:t>
      </w:r>
    </w:p>
    <w:p/>
    <w:p>
      <w:r xmlns:w="http://schemas.openxmlformats.org/wordprocessingml/2006/main">
        <w:t xml:space="preserve">2. Vaiz 9:10 - Eliniz ne yapmak isterse, onu gücünüzle yapın.</w:t>
      </w:r>
    </w:p>
    <w:p/>
    <w:p>
      <w:r xmlns:w="http://schemas.openxmlformats.org/wordprocessingml/2006/main">
        <w:t xml:space="preserve">Özdeyişler 19:25 Alaycıyı vur, basit kişi sakınacaktır; ve anlayışlı olanı azarla, o bilgiyi anlayacaktır.</w:t>
      </w:r>
    </w:p>
    <w:p/>
    <w:p>
      <w:r xmlns:w="http://schemas.openxmlformats.org/wordprocessingml/2006/main">
        <w:t xml:space="preserve">Basit olan, küçümseyen kişiyi cezalandırarak uyarılabilir ve anlayışlı olan ise azarlayarak eğitilebilir.</w:t>
      </w:r>
    </w:p>
    <w:p/>
    <w:p>
      <w:r xmlns:w="http://schemas.openxmlformats.org/wordprocessingml/2006/main">
        <w:t xml:space="preserve">1. Başkalarına liderlik etmede bilgeliğin önemi</w:t>
      </w:r>
    </w:p>
    <w:p/>
    <w:p>
      <w:r xmlns:w="http://schemas.openxmlformats.org/wordprocessingml/2006/main">
        <w:t xml:space="preserve">2. Anlamayı öğretmede azarlamanın gücü</w:t>
      </w:r>
    </w:p>
    <w:p/>
    <w:p>
      <w:r xmlns:w="http://schemas.openxmlformats.org/wordprocessingml/2006/main">
        <w:t xml:space="preserve">1. Atasözleri 1:7, "Rab korkusu bilginin başlangıcıdır; aptallar bilgeliği ve eğitimi küçümser."</w:t>
      </w:r>
    </w:p>
    <w:p/>
    <w:p>
      <w:r xmlns:w="http://schemas.openxmlformats.org/wordprocessingml/2006/main">
        <w:t xml:space="preserve">2. Efesliler 4:14-15, "Öyle ki, artık dalgaların savurduğu, her öğreti rüzgârının, insan kurnazlığının, hileli tasarılardaki kurnazlığının sürüklediği çocuklar olmayalım. Daha doğrusu, gerçeği söylemek. sevgi içinde, her bakımdan baş olan O'na, Mesih'e doğru büyümeliyiz."</w:t>
      </w:r>
    </w:p>
    <w:p/>
    <w:p>
      <w:r xmlns:w="http://schemas.openxmlformats.org/wordprocessingml/2006/main">
        <w:t xml:space="preserve">Atasözleri 19:26 Babasını harap eden, annesini kovan kişi, utandıran ve sitem getiren oğuldur.</w:t>
      </w:r>
    </w:p>
    <w:p/>
    <w:p>
      <w:r xmlns:w="http://schemas.openxmlformats.org/wordprocessingml/2006/main">
        <w:t xml:space="preserve">Bu ayette anne ve babasına saygısızlık eden bir evladın, bunun nasıl utanç ve sitem getirdiğinden bahsediliyor.</w:t>
      </w:r>
    </w:p>
    <w:p/>
    <w:p>
      <w:r xmlns:w="http://schemas.openxmlformats.org/wordprocessingml/2006/main">
        <w:t xml:space="preserve">1. Ebeveynleri Onurlandırmanın ve Saygı Duymanın Önemi</w:t>
      </w:r>
    </w:p>
    <w:p/>
    <w:p>
      <w:r xmlns:w="http://schemas.openxmlformats.org/wordprocessingml/2006/main">
        <w:t xml:space="preserve">2. Ebeveynlere Saygısızlık Etmenin Sonuçları</w:t>
      </w:r>
    </w:p>
    <w:p/>
    <w:p>
      <w:r xmlns:w="http://schemas.openxmlformats.org/wordprocessingml/2006/main">
        <w:t xml:space="preserve">1. Efesliler 6:1-3</w:t>
      </w:r>
    </w:p>
    <w:p/>
    <w:p>
      <w:r xmlns:w="http://schemas.openxmlformats.org/wordprocessingml/2006/main">
        <w:t xml:space="preserve">2. Çıkış 20:12-17</w:t>
      </w:r>
    </w:p>
    <w:p/>
    <w:p>
      <w:r xmlns:w="http://schemas.openxmlformats.org/wordprocessingml/2006/main">
        <w:t xml:space="preserve">Atasözleri 19:27 Oğlum, bilgi sözlerinden yanılgıya yol açan öğretileri duymaktan vazgeç.</w:t>
      </w:r>
    </w:p>
    <w:p/>
    <w:p>
      <w:r xmlns:w="http://schemas.openxmlformats.org/wordprocessingml/2006/main">
        <w:t xml:space="preserve">Anne-babalar, çocuklarının kendilerini gerçek bilgiden uzaklaştıracak öğretileri dinlemelerine izin vermemelidir.</w:t>
      </w:r>
    </w:p>
    <w:p/>
    <w:p>
      <w:r xmlns:w="http://schemas.openxmlformats.org/wordprocessingml/2006/main">
        <w:t xml:space="preserve">1. "Bilgiye Sadık Kalmak: Ayırt Etmeye Çağrı"</w:t>
      </w:r>
    </w:p>
    <w:p/>
    <w:p>
      <w:r xmlns:w="http://schemas.openxmlformats.org/wordprocessingml/2006/main">
        <w:t xml:space="preserve">2. "Yanlış Öğretimin Tehlikesi: Ebeveynlere Bir Uyarı"</w:t>
      </w:r>
    </w:p>
    <w:p/>
    <w:p>
      <w:r xmlns:w="http://schemas.openxmlformats.org/wordprocessingml/2006/main">
        <w:t xml:space="preserve">1. Atasözleri 3:7, "Kendi gözünde bilge olma: Rab'den kork ve kötülükten uzaklaş."</w:t>
      </w:r>
    </w:p>
    <w:p/>
    <w:p>
      <w:r xmlns:w="http://schemas.openxmlformats.org/wordprocessingml/2006/main">
        <w:t xml:space="preserve">2. Yakup 1:5, "İçinizden birinin bilgelikte eksiği varsa, herkese cömertçe veren ve azarlamayan Tanrı'dan istesin; kendisine verilecektir."</w:t>
      </w:r>
    </w:p>
    <w:p/>
    <w:p>
      <w:r xmlns:w="http://schemas.openxmlformats.org/wordprocessingml/2006/main">
        <w:t xml:space="preserve">Özdeyişler 19:28 Tanrısız tanık yargıyı küçümser; Kötülerin ağzı kötülüğü yutar.</w:t>
      </w:r>
    </w:p>
    <w:p/>
    <w:p>
      <w:r xmlns:w="http://schemas.openxmlformats.org/wordprocessingml/2006/main">
        <w:t xml:space="preserve">Tanrı'ya inanmayan bir tanık adaletle alay eder ve kötü ağız kötülüğü tüketir.</w:t>
      </w:r>
    </w:p>
    <w:p/>
    <w:p>
      <w:r xmlns:w="http://schemas.openxmlformats.org/wordprocessingml/2006/main">
        <w:t xml:space="preserve">1: Tanrı bizi doğru tanıklar olmaya, adaleti savunmaya ve kötülüğü reddetmeye çağırıyor.</w:t>
      </w:r>
    </w:p>
    <w:p/>
    <w:p>
      <w:r xmlns:w="http://schemas.openxmlformats.org/wordprocessingml/2006/main">
        <w:t xml:space="preserve">2: Dilimizi korumalıyız çünkü bunlar bizi kötülüğü tüketmeye ve adaletle alay etmeye yönlendirebilir.</w:t>
      </w:r>
    </w:p>
    <w:p/>
    <w:p>
      <w:r xmlns:w="http://schemas.openxmlformats.org/wordprocessingml/2006/main">
        <w:t xml:space="preserve">1: Atasözleri 18:21 - Ölüm ve yaşam dilin elindedir ve onu sevenler onun meyvesini yer.</w:t>
      </w:r>
    </w:p>
    <w:p/>
    <w:p>
      <w:r xmlns:w="http://schemas.openxmlformats.org/wordprocessingml/2006/main">
        <w:t xml:space="preserve">2: Yakup 3:6-8 - Dil bedenin küçük bir parçasıdır, ama büyük övünç kaynağıdır. Küçük bir kıvılcımın ne kadar büyük bir ormanı ateşe verdiğini düşünün. Dil de bir ateştir, bedenin uzuvları arasında bir şer dünyasıdır. Bütün bedeni bozar, insanın bütün hayatını ateşe verir ve kendisi de cehennem tarafından ateşe verilir.</w:t>
      </w:r>
    </w:p>
    <w:p/>
    <w:p>
      <w:r xmlns:w="http://schemas.openxmlformats.org/wordprocessingml/2006/main">
        <w:t xml:space="preserve">Atasözleri 19:29 Yargılar küçümseyenler için, cezalar aptalların sırtı için hazırlanır.</w:t>
      </w:r>
    </w:p>
    <w:p/>
    <w:p>
      <w:r xmlns:w="http://schemas.openxmlformats.org/wordprocessingml/2006/main">
        <w:t xml:space="preserve">Alay edenler hakkında hükümler hazırlanır ve alay edenler cezalandırılır.</w:t>
      </w:r>
    </w:p>
    <w:p/>
    <w:p>
      <w:r xmlns:w="http://schemas.openxmlformats.org/wordprocessingml/2006/main">
        <w:t xml:space="preserve">1. Tanrı'ya ve O'nun Sözüne saygı ve saygı dolu bir yaşam sürmenin önemi.</w:t>
      </w:r>
    </w:p>
    <w:p/>
    <w:p>
      <w:r xmlns:w="http://schemas.openxmlformats.org/wordprocessingml/2006/main">
        <w:t xml:space="preserve">2. Tanrı ve O'nun Sözü ile alay etmenin ve küçümsemenin sonuçları.</w:t>
      </w:r>
    </w:p>
    <w:p/>
    <w:p>
      <w:r xmlns:w="http://schemas.openxmlformats.org/wordprocessingml/2006/main">
        <w:t xml:space="preserve">1. Romalılar 2:4-5: Yoksa Tanrı'nın iyiliğinin sizi tövbeye yönelteceğini bilmeden, O'nun nezaketinin, hoşgörüsünün ve sabrının zenginliğine mi güveniyorsunuz? Fakat katı ve tövbe etmeyen yüreğiniz nedeniyle, Tanrı'nın adil hükmünün açıklanacağı gazap gününde kendinize karşı gazap biriktiriyorsunuz.</w:t>
      </w:r>
    </w:p>
    <w:p/>
    <w:p>
      <w:r xmlns:w="http://schemas.openxmlformats.org/wordprocessingml/2006/main">
        <w:t xml:space="preserve">2. İbraniler 10:30-31: Çünkü "İntikam benimdir" diyeni tanıyoruz; Geri ödeyeceğim. Ve yine Rab halkını yargılayacak. Yaşayan Tanrı'nın eline düşmek korkunç bir şeydir.</w:t>
      </w:r>
    </w:p>
    <w:p/>
    <w:p>
      <w:r xmlns:w="http://schemas.openxmlformats.org/wordprocessingml/2006/main">
        <w:t xml:space="preserve">Özdeyişler 20. bölüm, dürüstlüğün önemi, özdenetimin değeri ve aldatmanın sonuçları da dahil olmak üzere yaşamın çeşitli yönleriyle ilgili bilgelik sağlar.</w:t>
      </w:r>
    </w:p>
    <w:p/>
    <w:p>
      <w:r xmlns:w="http://schemas.openxmlformats.org/wordprocessingml/2006/main">
        <w:t xml:space="preserve">1. Paragraf: Bu bölüm dürüstlük ve dürüstlüğün önemini vurgulayarak başlamaktadır. Her ne kadar insanlar saf amaçlara sahip olduklarını iddia etseler de, onların kalplerini inceleyenin sonuçta Tanrı olduğunu vurguluyor. Aynı zamanda dürüstlük içinde yürüyenlerin kutsanacağının da altını çizer (Süleyman'ın Özdeyişleri 20:1-15).</w:t>
      </w:r>
    </w:p>
    <w:p/>
    <w:p>
      <w:r xmlns:w="http://schemas.openxmlformats.org/wordprocessingml/2006/main">
        <w:t xml:space="preserve">2. Paragraf: Bu bölüm, hikmetli öğüt, özdenetim, iş ilişkilerinde adalet, sahtekârlığın sonuçları gibi konuları ele alan atasözleriyle devam ediyor. Çalışkan ve bilgelik arayanların başarıya ulaşacağını, aldatıcı eylemlerin ise yıkıma yol açacağını vurguluyor (Süleyman'ın Özdeyişleri 20:16-30).</w:t>
      </w:r>
    </w:p>
    <w:p/>
    <w:p>
      <w:r xmlns:w="http://schemas.openxmlformats.org/wordprocessingml/2006/main">
        <w:t xml:space="preserve">Özetle,</w:t>
      </w:r>
    </w:p>
    <w:p>
      <w:r xmlns:w="http://schemas.openxmlformats.org/wordprocessingml/2006/main">
        <w:t xml:space="preserve">Özdeyişler yirminci bölüm bilgelik sunuyor</w:t>
      </w:r>
    </w:p>
    <w:p>
      <w:r xmlns:w="http://schemas.openxmlformats.org/wordprocessingml/2006/main">
        <w:t xml:space="preserve">hayatın farklı yönlerine dair</w:t>
      </w:r>
    </w:p>
    <w:p>
      <w:r xmlns:w="http://schemas.openxmlformats.org/wordprocessingml/2006/main">
        <w:t xml:space="preserve">dürüstlüğe verilen önem dahil,</w:t>
      </w:r>
    </w:p>
    <w:p>
      <w:r xmlns:w="http://schemas.openxmlformats.org/wordprocessingml/2006/main">
        <w:t xml:space="preserve">öz kontrolle ilişkili değer,</w:t>
      </w:r>
    </w:p>
    <w:p>
      <w:r xmlns:w="http://schemas.openxmlformats.org/wordprocessingml/2006/main">
        <w:t xml:space="preserve">ve aldatmanın sonuçları.</w:t>
      </w:r>
    </w:p>
    <w:p/>
    <w:p>
      <w:r xmlns:w="http://schemas.openxmlformats.org/wordprocessingml/2006/main">
        <w:t xml:space="preserve">Kalplerin Allah tarafından incelenmesine verilen önemin yanı sıra dürüstlük ve doğruluk konusunda gösterilen önemi kabul etmek.</w:t>
      </w:r>
    </w:p>
    <w:p>
      <w:r xmlns:w="http://schemas.openxmlformats.org/wordprocessingml/2006/main">
        <w:t xml:space="preserve">Dürüstlük içinde yürüyenlerin aldığı bereketleri vurguluyor.</w:t>
      </w:r>
    </w:p>
    <w:p>
      <w:r xmlns:w="http://schemas.openxmlformats.org/wordprocessingml/2006/main">
        <w:t xml:space="preserve">Hikmetli öğüt, özdenetim, iş ilişkilerinde adalet gibi çeşitli konuları bireysel atasözleri aracılığıyla ele alırken, çalışkanlığa ve bilgelik arayışına verilen değeri vurguluyor.</w:t>
      </w:r>
    </w:p>
    <w:p>
      <w:r xmlns:w="http://schemas.openxmlformats.org/wordprocessingml/2006/main">
        <w:t xml:space="preserve">Çalışkan ve bilgelik arayanların elde ettiği başarının yanı sıra aldatıcı eylemlerden kaynaklanan yıkımın tanınmasının altı çiziliyor.</w:t>
      </w:r>
    </w:p>
    <w:p>
      <w:r xmlns:w="http://schemas.openxmlformats.org/wordprocessingml/2006/main">
        <w:t xml:space="preserve">Dürüstlükle karakterize edilen bir hayat yaşamak, özdenetim uygulamak, akıllıca tavsiyeler almak, aldatıcı davranışlardan kaçınarak adil iş ilişkileri yürütmek konusunda içgörü sunmak.</w:t>
      </w:r>
    </w:p>
    <w:p/>
    <w:p>
      <w:r xmlns:w="http://schemas.openxmlformats.org/wordprocessingml/2006/main">
        <w:t xml:space="preserve">Özdeyişler 20:1 Şarap alaycıdır, sert içki öfke saçar; ve bununla aldatılan kişi bilge değildir.</w:t>
      </w:r>
    </w:p>
    <w:p/>
    <w:p>
      <w:r xmlns:w="http://schemas.openxmlformats.org/wordprocessingml/2006/main">
        <w:t xml:space="preserve">Şarap ve sert içkiler aptallığa yol açabilir ve bunlardan kaçınılmalıdır.</w:t>
      </w:r>
    </w:p>
    <w:p/>
    <w:p>
      <w:r xmlns:w="http://schemas.openxmlformats.org/wordprocessingml/2006/main">
        <w:t xml:space="preserve">1: Tanrı'nın Sözü bizi akıllıca kararlar almaya ve alkolden uzak durmaya teşvik eder.</w:t>
      </w:r>
    </w:p>
    <w:p/>
    <w:p>
      <w:r xmlns:w="http://schemas.openxmlformats.org/wordprocessingml/2006/main">
        <w:t xml:space="preserve">2: Kutsal Kitap bizi alkolün cazibesine kapılmamamız konusunda uyarır; aptallığa yol açacaktır.</w:t>
      </w:r>
    </w:p>
    <w:p/>
    <w:p>
      <w:r xmlns:w="http://schemas.openxmlformats.org/wordprocessingml/2006/main">
        <w:t xml:space="preserve">1: Romalılar 13:13-14 - Sefahat ve sarhoşluk içinde, cinsel ahlaksızlık ve şehvet düşkünlüğü, kavga ve kıskançlık içinde değil, gündüz olduğu gibi düzgün yürüyelim. Ama Rab İsa Mesih'i giyinin ve bedenin arzularını tatmin etmesi için hiçbir hazırlık yapmayın.</w:t>
      </w:r>
    </w:p>
    <w:p/>
    <w:p>
      <w:r xmlns:w="http://schemas.openxmlformats.org/wordprocessingml/2006/main">
        <w:t xml:space="preserve">2: Koloseliler 3:5-6 - Bu nedenle, içinizdeki dünyevi şeyleri öldürün: cinsel ahlaksızlık, kirlilik, tutku, kötü arzu ve putperestlik olan açgözlülük. Bunlardan dolayı Allah'ın gazabı geliyor. Bir zamanlar sen de buralarda yaşarken yürümüştün.</w:t>
      </w:r>
    </w:p>
    <w:p/>
    <w:p>
      <w:r xmlns:w="http://schemas.openxmlformats.org/wordprocessingml/2006/main">
        <w:t xml:space="preserve">Atasözleri 20:2 Bir kralın korkusu aslanın kükremesine benzer: Onu kızdıran, kendi canına karşı günah işler.</w:t>
      </w:r>
    </w:p>
    <w:p/>
    <w:p>
      <w:r xmlns:w="http://schemas.openxmlformats.org/wordprocessingml/2006/main">
        <w:t xml:space="preserve">Kral korkusu, uyulması gereken gerekli ve bilge bir özelliktir.</w:t>
      </w:r>
    </w:p>
    <w:p/>
    <w:p>
      <w:r xmlns:w="http://schemas.openxmlformats.org/wordprocessingml/2006/main">
        <w:t xml:space="preserve">1. Yetkililerin Huzurunda Huşu'nun Önemi</w:t>
      </w:r>
    </w:p>
    <w:p/>
    <w:p>
      <w:r xmlns:w="http://schemas.openxmlformats.org/wordprocessingml/2006/main">
        <w:t xml:space="preserve">2. Krallara İtaat Etmenin Hikmeti</w:t>
      </w:r>
    </w:p>
    <w:p/>
    <w:p>
      <w:r xmlns:w="http://schemas.openxmlformats.org/wordprocessingml/2006/main">
        <w:t xml:space="preserve">1. Özdeyişler 16:14-15, "Bilge adamın düşüncesi doğruların yolu gibidir, mükemmel güne doğru gittikçe daha çok parlayan sabah ışığı gibidir. Kötülerin yolu karanlık gibidir: onlar bilirler tökezledikleri şeyde değil."</w:t>
      </w:r>
    </w:p>
    <w:p/>
    <w:p>
      <w:r xmlns:w="http://schemas.openxmlformats.org/wordprocessingml/2006/main">
        <w:t xml:space="preserve">2. Romalılar 13:1-7, "Her can daha yüksek güçlere tabi olsun. Çünkü Tanrı'dan başka güç yoktur: var olan güçler Tanrı tarafından emredilmiştir. Bu nedenle güce direnen, Tanrı'nın emrine direnmiş olur: ve direnenler kendi kendilerine lanetlenecekler. Çünkü yöneticiler iyi işlere karşı değil, kötülüğe korku verirler. O halde iktidardan korkmaz mısın? İyi olanı yap ve sen de aynısını öveceksin: Çünkü o, Allah'ın sana iyilik yapan hizmetkarıdır. Fakat eğer kötü olanı yaparsan, kork; çünkü o, kılıcı boşuna taşımaz; çünkü o, Allah'ın vekilidir, kötülük yapana gazabı infaz edecek bir intikamcıdır. kötülük. Bu nedenle, yalnızca gazap için değil, aynı zamanda vicdan uğruna da tabi olmanız gerekir. Bu nedenle de haraç ödeyin: çünkü onlar Tanrı'nın hizmetkarlarıdır ve sürekli olarak bu konuyla ilgilenirler. Bu nedenle tüm haklarını verin: haraç Vergi gerekene haraç, gelenek olana gelenek, korku olana korku, şeref olana şeref."</w:t>
      </w:r>
    </w:p>
    <w:p/>
    <w:p>
      <w:r xmlns:w="http://schemas.openxmlformats.org/wordprocessingml/2006/main">
        <w:t xml:space="preserve">Özdeyişler 20:3 Kavgayı bırakmak insan için bir onurdur; ama her aptal karışacaktır.</w:t>
      </w:r>
    </w:p>
    <w:p/>
    <w:p>
      <w:r xmlns:w="http://schemas.openxmlformats.org/wordprocessingml/2006/main">
        <w:t xml:space="preserve">Bir erkeğin çatışmadan kaçınması onurlu bir şeydir, ama bir aptal her zaman sorun çıkaracaktır.</w:t>
      </w:r>
    </w:p>
    <w:p/>
    <w:p>
      <w:r xmlns:w="http://schemas.openxmlformats.org/wordprocessingml/2006/main">
        <w:t xml:space="preserve">1. Çatışmalardan Kaçınmanın Bilgeliği</w:t>
      </w:r>
    </w:p>
    <w:p/>
    <w:p>
      <w:r xmlns:w="http://schemas.openxmlformats.org/wordprocessingml/2006/main">
        <w:t xml:space="preserve">2. Aptallar ve Onların Karışma Yolları</w:t>
      </w:r>
    </w:p>
    <w:p/>
    <w:p>
      <w:r xmlns:w="http://schemas.openxmlformats.org/wordprocessingml/2006/main">
        <w:t xml:space="preserve">1. 1 Petrus 3:8-9 Son olarak hepiniz fikir birliğine, duygudaşlığa, kardeş sevgisine, yumuşak bir kalbe ve alçakgönüllü bir zihne sahip olun. Kötülükle kötülüğe, sövgüyle sövmeye karşılık vermeyin; aksine kutsayın, çünkü buna çağrıldınız, böylece bereket elde edersiniz.</w:t>
      </w:r>
    </w:p>
    <w:p/>
    <w:p>
      <w:r xmlns:w="http://schemas.openxmlformats.org/wordprocessingml/2006/main">
        <w:t xml:space="preserve">2. Yakup 3:16-17 Kıskançlığın ve bencil hırsın olduğu yerde düzensizlik ve her türlü kötü davranış olacaktır. Ancak yukarıdan gelen bilgelik önce saf, sonra barışçıl, yumuşak, akla açık, merhamet ve iyi meyvelerle dolu, tarafsız ve samimidir.</w:t>
      </w:r>
    </w:p>
    <w:p/>
    <w:p>
      <w:r xmlns:w="http://schemas.openxmlformats.org/wordprocessingml/2006/main">
        <w:t xml:space="preserve">Özdeyişler 20:4 Tembel soğuktan dolayı toprağı sürmez; bu nedenle hasat sırasında dilenecek ve hiçbir şeyi olmayacak.</w:t>
      </w:r>
    </w:p>
    <w:p/>
    <w:p>
      <w:r xmlns:w="http://schemas.openxmlformats.org/wordprocessingml/2006/main">
        <w:t xml:space="preserve">Bu ayette tembelliğin sonuçlarından bahsedilmektedir. Tembeller soğuktan dolayı çalışamayacak ve hasat mevsiminde gösterebilecekleri hiçbir şey kalmayacaktır.</w:t>
      </w:r>
    </w:p>
    <w:p/>
    <w:p>
      <w:r xmlns:w="http://schemas.openxmlformats.org/wordprocessingml/2006/main">
        <w:t xml:space="preserve">1. Çok Çalışmanın Bereketi: Çalışkanlığın Ödülünü Takdir Etmek</w:t>
      </w:r>
    </w:p>
    <w:p/>
    <w:p>
      <w:r xmlns:w="http://schemas.openxmlformats.org/wordprocessingml/2006/main">
        <w:t xml:space="preserve">2. Tembellik Tehlikesi: Tembelliğin Sonuçlarını Anlamak</w:t>
      </w:r>
    </w:p>
    <w:p/>
    <w:p>
      <w:r xmlns:w="http://schemas.openxmlformats.org/wordprocessingml/2006/main">
        <w:t xml:space="preserve">1. Koloseliler 3:23 - Ne yaparsanız yapın, efendiler için değil, Rab için çalışır gibi tüm yüreğinizle yapın.</w:t>
      </w:r>
    </w:p>
    <w:p/>
    <w:p>
      <w:r xmlns:w="http://schemas.openxmlformats.org/wordprocessingml/2006/main">
        <w:t xml:space="preserve">2. Vaiz 9:10 - Ne yaparsanız yapın, tüm gücünüzle yapın, çünkü gittiğiniz ölüler diyarında ne çalışma, ne planlama, ne bilgi ne de bilgelik vardır.</w:t>
      </w:r>
    </w:p>
    <w:p/>
    <w:p>
      <w:r xmlns:w="http://schemas.openxmlformats.org/wordprocessingml/2006/main">
        <w:t xml:space="preserve">Atasözleri 20:5 İnsanın yüreğindeki öğüt derin su gibidir; ama anlayışlı bir adam bunu ortaya çıkaracaktır.</w:t>
      </w:r>
    </w:p>
    <w:p/>
    <w:p>
      <w:r xmlns:w="http://schemas.openxmlformats.org/wordprocessingml/2006/main">
        <w:t xml:space="preserve">İnsanın en derin düşünceleri çok derin olabilir ama anlayışla anlaşılabilirler.</w:t>
      </w:r>
    </w:p>
    <w:p/>
    <w:p>
      <w:r xmlns:w="http://schemas.openxmlformats.org/wordprocessingml/2006/main">
        <w:t xml:space="preserve">1. Anlayışın Gücü: Kalbimizin Derinliklerini Nasıl Ortaya Çıkarırız?</w:t>
      </w:r>
    </w:p>
    <w:p/>
    <w:p>
      <w:r xmlns:w="http://schemas.openxmlformats.org/wordprocessingml/2006/main">
        <w:t xml:space="preserve">2. Daha Derin Bir Bakış: Düşüncelerimizin Sırlarını Nasıl Ortaya Çıkarırız</w:t>
      </w:r>
    </w:p>
    <w:p/>
    <w:p>
      <w:r xmlns:w="http://schemas.openxmlformats.org/wordprocessingml/2006/main">
        <w:t xml:space="preserve">1. Atasözleri 16:23 - "Bilgelerin yüreği, konuşmalarını mantıklı kılar ve dudaklarına ikna edicilik katar."</w:t>
      </w:r>
    </w:p>
    <w:p/>
    <w:p>
      <w:r xmlns:w="http://schemas.openxmlformats.org/wordprocessingml/2006/main">
        <w:t xml:space="preserve">2. Mezmur 139:23-24 - "Beni ara, ey Tanrım, ve yüreğimi tanı! Beni dene ve düşüncelerimi bil! Ve bak, bende elem verici bir yol var mı, ve beni sonsuz yola yönlendir!"</w:t>
      </w:r>
    </w:p>
    <w:p/>
    <w:p>
      <w:r xmlns:w="http://schemas.openxmlformats.org/wordprocessingml/2006/main">
        <w:t xml:space="preserve">Özdeyişler 20:6 Çoğu insan herkesin kendi iyiliğini ilan eder; ama sadık bir adamı kim bulabilir?</w:t>
      </w:r>
    </w:p>
    <w:p/>
    <w:p>
      <w:r xmlns:w="http://schemas.openxmlformats.org/wordprocessingml/2006/main">
        <w:t xml:space="preserve">Pek çok insan iyi olduğunu iddia eder ama sadık bir insan bulmak nadirdir.</w:t>
      </w:r>
    </w:p>
    <w:p/>
    <w:p>
      <w:r xmlns:w="http://schemas.openxmlformats.org/wordprocessingml/2006/main">
        <w:t xml:space="preserve">1. Kendi Kendini Geliştiren Bir Dünyada Sadakatin Önemi</w:t>
      </w:r>
    </w:p>
    <w:p/>
    <w:p>
      <w:r xmlns:w="http://schemas.openxmlformats.org/wordprocessingml/2006/main">
        <w:t xml:space="preserve">2. Kendini Övmekle Dolu Bir Dünyada Sadakat'in Değerini Anlamak</w:t>
      </w:r>
    </w:p>
    <w:p/>
    <w:p>
      <w:r xmlns:w="http://schemas.openxmlformats.org/wordprocessingml/2006/main">
        <w:t xml:space="preserve">1. Atasözleri 19:22 - "Bir erkekte arzu edilen şey, sarsılmaz sevgidir ve fakir bir adam, yalancıdan iyidir."</w:t>
      </w:r>
    </w:p>
    <w:p/>
    <w:p>
      <w:r xmlns:w="http://schemas.openxmlformats.org/wordprocessingml/2006/main">
        <w:t xml:space="preserve">2. Yakup 1:22 - "Ama kendinizi aldatarak sözün yalnızca dinleyicileri değil, uygulayıcıları olun."</w:t>
      </w:r>
    </w:p>
    <w:p/>
    <w:p>
      <w:r xmlns:w="http://schemas.openxmlformats.org/wordprocessingml/2006/main">
        <w:t xml:space="preserve">Atasözleri 20:7 Adil adam dürüstlüğüyle yürür; Çocukları ondan sonra kutsanır.</w:t>
      </w:r>
    </w:p>
    <w:p/>
    <w:p>
      <w:r xmlns:w="http://schemas.openxmlformats.org/wordprocessingml/2006/main">
        <w:t xml:space="preserve">Bu pasaj, adil adamın çocukları kutsanacağından, doğru yaşamanın önemini vurgulamaktadır.</w:t>
      </w:r>
    </w:p>
    <w:p/>
    <w:p>
      <w:r xmlns:w="http://schemas.openxmlformats.org/wordprocessingml/2006/main">
        <w:t xml:space="preserve">1. "Doğru Yaşamanın Gücü: Nesiller boyu Bereket"</w:t>
      </w:r>
    </w:p>
    <w:p/>
    <w:p>
      <w:r xmlns:w="http://schemas.openxmlformats.org/wordprocessingml/2006/main">
        <w:t xml:space="preserve">2. "Bir Dürüstlük Mirası: Tanrı'nın Nimetlerini Aktarmak"</w:t>
      </w:r>
    </w:p>
    <w:p/>
    <w:p>
      <w:r xmlns:w="http://schemas.openxmlformats.org/wordprocessingml/2006/main">
        <w:t xml:space="preserve">1. Mezmur 112:1-2 - "Rab'be övgüler olsun! Ne mutlu Rab'den korkan ve O'nun emirlerinden büyük keyif alan adama!"</w:t>
      </w:r>
    </w:p>
    <w:p/>
    <w:p>
      <w:r xmlns:w="http://schemas.openxmlformats.org/wordprocessingml/2006/main">
        <w:t xml:space="preserve">2. Tesniye 6:4-7 - "Dinle, ey İsrail: Tanrımız Rab, Rab tektir. Tanrın Rab'bi bütün yüreğinle, bütün canınla ve bütün gücünle seveceksin. Ve bu sözler Bugün sana emrettiğim bu sözler yüreğinde yer alacak. Bunları çocuklarına özenle öğreteceksin ve evinde oturduğunda, yolda yürürken, yattığında ve kalktığında onlardan bahsedeceksin. "</w:t>
      </w:r>
    </w:p>
    <w:p/>
    <w:p>
      <w:r xmlns:w="http://schemas.openxmlformats.org/wordprocessingml/2006/main">
        <w:t xml:space="preserve">Atasözleri 20:8 Yargı tahtında oturan kral, gözleriyle her türlü kötülüğü dağıtır.</w:t>
      </w:r>
    </w:p>
    <w:p/>
    <w:p>
      <w:r xmlns:w="http://schemas.openxmlformats.org/wordprocessingml/2006/main">
        <w:t xml:space="preserve">Bilge bir kral, halkını kötülükten koruma gücüne sahiptir.</w:t>
      </w:r>
    </w:p>
    <w:p/>
    <w:p>
      <w:r xmlns:w="http://schemas.openxmlformats.org/wordprocessingml/2006/main">
        <w:t xml:space="preserve">1. Adil Liderliğin Gücü</w:t>
      </w:r>
    </w:p>
    <w:p/>
    <w:p>
      <w:r xmlns:w="http://schemas.openxmlformats.org/wordprocessingml/2006/main">
        <w:t xml:space="preserve">2. Bir Kralın Toplumdaki Rolü</w:t>
      </w:r>
    </w:p>
    <w:p/>
    <w:p>
      <w:r xmlns:w="http://schemas.openxmlformats.org/wordprocessingml/2006/main">
        <w:t xml:space="preserve">1. Mezmur 72:2 - Halkını adaletle, yoksullarını adaletle yargılayacak.</w:t>
      </w:r>
    </w:p>
    <w:p/>
    <w:p>
      <w:r xmlns:w="http://schemas.openxmlformats.org/wordprocessingml/2006/main">
        <w:t xml:space="preserve">2. Atasözleri 16:10 - Kralın dudaklarında ilahi bir hüküm vardır: Onun ağzı yargılamada aşırılık yapmaz.</w:t>
      </w:r>
    </w:p>
    <w:p/>
    <w:p>
      <w:r xmlns:w="http://schemas.openxmlformats.org/wordprocessingml/2006/main">
        <w:t xml:space="preserve">Atasözleri 20:9 Kim, yüreğimi temizledim, günahımdan arındım diyebilir?</w:t>
      </w:r>
    </w:p>
    <w:p/>
    <w:p>
      <w:r xmlns:w="http://schemas.openxmlformats.org/wordprocessingml/2006/main">
        <w:t xml:space="preserve">Hiç kimse günahlardan tamamen arındığını iddia edemez.</w:t>
      </w:r>
    </w:p>
    <w:p/>
    <w:p>
      <w:r xmlns:w="http://schemas.openxmlformats.org/wordprocessingml/2006/main">
        <w:t xml:space="preserve">1. İnsanın Yanılabilirliği: Neden Hiç Kimse Günahsız Değildir</w:t>
      </w:r>
    </w:p>
    <w:p/>
    <w:p>
      <w:r xmlns:w="http://schemas.openxmlformats.org/wordprocessingml/2006/main">
        <w:t xml:space="preserve">2. Alçakgönüllülük ve Kendi Yetersizliklerini Kabul Etmek</w:t>
      </w:r>
    </w:p>
    <w:p/>
    <w:p>
      <w:r xmlns:w="http://schemas.openxmlformats.org/wordprocessingml/2006/main">
        <w:t xml:space="preserve">1. Romalılar 3:23 - Çünkü herkes günah işledi ve Tanrı'nın yüceliğinden yoksun kaldı</w:t>
      </w:r>
    </w:p>
    <w:p/>
    <w:p>
      <w:r xmlns:w="http://schemas.openxmlformats.org/wordprocessingml/2006/main">
        <w:t xml:space="preserve">2. Yakup 4:6 - Ama O daha çok lütuf verir. Bu nedenle şöyle diyor: Tanrı kibirlilere direnir, ama alçakgönüllülere lütuf verir.</w:t>
      </w:r>
    </w:p>
    <w:p/>
    <w:p>
      <w:r xmlns:w="http://schemas.openxmlformats.org/wordprocessingml/2006/main">
        <w:t xml:space="preserve">Özdeyişler 20:10 Çeşitli ağırlıklar ve farklı ölçüler, ikisi de RAB'bin gözünde iğrençtir.</w:t>
      </w:r>
    </w:p>
    <w:p/>
    <w:p>
      <w:r xmlns:w="http://schemas.openxmlformats.org/wordprocessingml/2006/main">
        <w:t xml:space="preserve">Başkalarıyla uğraşırken farklı ağırlık ve ölçü kullanmak Rabb'e mekruhtur.</w:t>
      </w:r>
    </w:p>
    <w:p/>
    <w:p>
      <w:r xmlns:w="http://schemas.openxmlformats.org/wordprocessingml/2006/main">
        <w:t xml:space="preserve">1. Rab'bin Adalet Standartları: Özdeyişler 20:10</w:t>
      </w:r>
    </w:p>
    <w:p/>
    <w:p>
      <w:r xmlns:w="http://schemas.openxmlformats.org/wordprocessingml/2006/main">
        <w:t xml:space="preserve">2. Başkalarına Yapmak: Adil ve Eşitliğin Zorunluluğu</w:t>
      </w:r>
    </w:p>
    <w:p/>
    <w:p>
      <w:r xmlns:w="http://schemas.openxmlformats.org/wordprocessingml/2006/main">
        <w:t xml:space="preserve">1. Levililer 19:35-36 - Uzunluk, ağırlık veya miktar ölçümünde karar verirken yanlış yapmayacaksınız. Adil teraziniz, adil tartınız, adil efanız ve adil hininiz olacak; sizi Mısır diyarından çıkaran Tanrınız RAB benim.</w:t>
      </w:r>
    </w:p>
    <w:p/>
    <w:p>
      <w:r xmlns:w="http://schemas.openxmlformats.org/wordprocessingml/2006/main">
        <w:t xml:space="preserve">2. Romalılar 12:17-18 - Kimsenin kötülüğüne kötülükle karşılık vermeyin; herkesin gözünde onurlu olanı yapmayı düşünün. Mümkünse, size bağlı olduğu sürece herkesle barış içinde yaşayın.</w:t>
      </w:r>
    </w:p>
    <w:p/>
    <w:p>
      <w:r xmlns:w="http://schemas.openxmlformats.org/wordprocessingml/2006/main">
        <w:t xml:space="preserve">Atasözleri 20:11 Bir çocuk bile, yaptığı işin temiz olup olmadığını ve doğru olup olmadığını, yaptıklarından anlar.</w:t>
      </w:r>
    </w:p>
    <w:p/>
    <w:p>
      <w:r xmlns:w="http://schemas.openxmlformats.org/wordprocessingml/2006/main">
        <w:t xml:space="preserve">Çocuğun davranışları onun karakterinin göstergesidir.</w:t>
      </w:r>
    </w:p>
    <w:p/>
    <w:p>
      <w:r xmlns:w="http://schemas.openxmlformats.org/wordprocessingml/2006/main">
        <w:t xml:space="preserve">1: Karakterimize hitap eden davranışlarımıza dikkat etmeliyiz.</w:t>
      </w:r>
    </w:p>
    <w:p/>
    <w:p>
      <w:r xmlns:w="http://schemas.openxmlformats.org/wordprocessingml/2006/main">
        <w:t xml:space="preserve">2: Davranışlarımız, insan olarak kim olduğumuz hakkında çok şey söyleyebilir.</w:t>
      </w:r>
    </w:p>
    <w:p/>
    <w:p>
      <w:r xmlns:w="http://schemas.openxmlformats.org/wordprocessingml/2006/main">
        <w:t xml:space="preserve">1: Yakup 1:19-27 - Burada eylemlerimizin yüreğimizden geldiğini öğreniyoruz.</w:t>
      </w:r>
    </w:p>
    <w:p/>
    <w:p>
      <w:r xmlns:w="http://schemas.openxmlformats.org/wordprocessingml/2006/main">
        <w:t xml:space="preserve">2: Matta 7:15-20 - Sahte peygamberleri meyvelerinden tanımayı burada öğreniyoruz.</w:t>
      </w:r>
    </w:p>
    <w:p/>
    <w:p>
      <w:r xmlns:w="http://schemas.openxmlformats.org/wordprocessingml/2006/main">
        <w:t xml:space="preserve">Atasözleri 20:12 İşiten kulak ve gören göz, her ikisini de RAB yarattı.</w:t>
      </w:r>
    </w:p>
    <w:p/>
    <w:p>
      <w:r xmlns:w="http://schemas.openxmlformats.org/wordprocessingml/2006/main">
        <w:t xml:space="preserve">Rabbim bize hem duyma hem de görme yeteneği vermiş.</w:t>
      </w:r>
    </w:p>
    <w:p/>
    <w:p>
      <w:r xmlns:w="http://schemas.openxmlformats.org/wordprocessingml/2006/main">
        <w:t xml:space="preserve">1: Tanrı bizi yarattıklarının güzelliğini duyma ve görme kapasitesiyle kutsadı.</w:t>
      </w:r>
    </w:p>
    <w:p/>
    <w:p>
      <w:r xmlns:w="http://schemas.openxmlformats.org/wordprocessingml/2006/main">
        <w:t xml:space="preserve">2: Tanrı bize duyduklarımızı ve gördüklerimizi yorumlama yeteneği verme gücüne sahiptir.</w:t>
      </w:r>
    </w:p>
    <w:p/>
    <w:p>
      <w:r xmlns:w="http://schemas.openxmlformats.org/wordprocessingml/2006/main">
        <w:t xml:space="preserve">1: Mezmur 34:18 - Rab kalbi kırık olanlara yakındır ve ruhu ezilenleri kurtarır.</w:t>
      </w:r>
    </w:p>
    <w:p/>
    <w:p>
      <w:r xmlns:w="http://schemas.openxmlformats.org/wordprocessingml/2006/main">
        <w:t xml:space="preserve">2: Matta 6:33 - Önce Tanrı'nın krallığını ve O'nun doğruluğunu arayın, o zaman bütün bunlar size eklenecektir.</w:t>
      </w:r>
    </w:p>
    <w:p/>
    <w:p>
      <w:r xmlns:w="http://schemas.openxmlformats.org/wordprocessingml/2006/main">
        <w:t xml:space="preserve">Atasözleri 20:13 Uykuyu sevme, yoksa yoksulluğa düşersin; gözlerini aç, ekmeğe doyacaksın.</w:t>
      </w:r>
    </w:p>
    <w:p/>
    <w:p>
      <w:r xmlns:w="http://schemas.openxmlformats.org/wordprocessingml/2006/main">
        <w:t xml:space="preserve">Hayatta rehavete kapılmayın, çünkü bu sizi yoksulluğa sürükler; uyanık olun ve başarıya ulaşmak için çok çalışın.</w:t>
      </w:r>
    </w:p>
    <w:p/>
    <w:p>
      <w:r xmlns:w="http://schemas.openxmlformats.org/wordprocessingml/2006/main">
        <w:t xml:space="preserve">1: "Çok Çalışın ve Faydalarından Yararlanın"</w:t>
      </w:r>
    </w:p>
    <w:p/>
    <w:p>
      <w:r xmlns:w="http://schemas.openxmlformats.org/wordprocessingml/2006/main">
        <w:t xml:space="preserve">2: "Kayıtsız Olmayın"</w:t>
      </w:r>
    </w:p>
    <w:p/>
    <w:p>
      <w:r xmlns:w="http://schemas.openxmlformats.org/wordprocessingml/2006/main">
        <w:t xml:space="preserve">1: Koloseliler 3:23 - Ne yaparsanız yapın, efendiler için değil, Rab için çalışır gibi, tüm yüreğinizle yapın.</w:t>
      </w:r>
    </w:p>
    <w:p/>
    <w:p>
      <w:r xmlns:w="http://schemas.openxmlformats.org/wordprocessingml/2006/main">
        <w:t xml:space="preserve">2: Atasözleri 10:4 - Tembel eller yoksulluğa yol açar, ama çalışkan eller zenginlik getirir.</w:t>
      </w:r>
    </w:p>
    <w:p/>
    <w:p>
      <w:r xmlns:w="http://schemas.openxmlformats.org/wordprocessingml/2006/main">
        <w:t xml:space="preserve">Atasözleri 20:14 Hiçbir şey yok, alıcı diyor: ama yoluna gittiğinde övünüyor.</w:t>
      </w:r>
    </w:p>
    <w:p/>
    <w:p>
      <w:r xmlns:w="http://schemas.openxmlformats.org/wordprocessingml/2006/main">
        <w:t xml:space="preserve">Bu atasözü, alıcıların genellikle sahtekar olduklarını, gittikten sonra satın aldıkları şeylerle övündüklerini ve övündüklerini ima eder.</w:t>
      </w:r>
    </w:p>
    <w:p/>
    <w:p>
      <w:r xmlns:w="http://schemas.openxmlformats.org/wordprocessingml/2006/main">
        <w:t xml:space="preserve">1: Dürüst olmayan bir alıcı olmayın, bunun yerine tüm alışverişlerinizde dürüst ve samimi olun.</w:t>
      </w:r>
    </w:p>
    <w:p/>
    <w:p>
      <w:r xmlns:w="http://schemas.openxmlformats.org/wordprocessingml/2006/main">
        <w:t xml:space="preserve">2: Sahip olduklarınızla övünmeyin, bunun yerine alçakgönüllü olun ve sahip olduklarınıza şükredin.</w:t>
      </w:r>
    </w:p>
    <w:p/>
    <w:p>
      <w:r xmlns:w="http://schemas.openxmlformats.org/wordprocessingml/2006/main">
        <w:t xml:space="preserve">1: Luka 12:15 - Sonra onlara, "Dikkat edin!" dedi. Her türlü açgözlülüğe karşı dikkatli olun; hayat, malların bolluğundan ibaret değildir.</w:t>
      </w:r>
    </w:p>
    <w:p/>
    <w:p>
      <w:r xmlns:w="http://schemas.openxmlformats.org/wordprocessingml/2006/main">
        <w:t xml:space="preserve">2: Filipililer 4:11-13 - İhtiyaç içinde olmaktan söz etmiyorum, çünkü hangi durumda olursam olayım hoşnut olmayı öğrendim. Nasıl alçaltılacağımı ve nasıl çoğalacağımı biliyorum. Her durumda bolluk ve açlıkla, bolluk ve ihtiyaçla yüzleşmenin sırrını öğrendim. Beni güçlendirenin aracılığıyla her şeyi yapabilirim.</w:t>
      </w:r>
    </w:p>
    <w:p/>
    <w:p>
      <w:r xmlns:w="http://schemas.openxmlformats.org/wordprocessingml/2006/main">
        <w:t xml:space="preserve">Atasözleri 20:15 Altın ve çok sayıda yakut vardır; ancak bilginin dudakları değerli bir mücevherdir.</w:t>
      </w:r>
    </w:p>
    <w:p/>
    <w:p>
      <w:r xmlns:w="http://schemas.openxmlformats.org/wordprocessingml/2006/main">
        <w:t xml:space="preserve">Bu ayet, maddi zenginliği aşan bilgi ve hikmetin öneminden bahsetmektedir.</w:t>
      </w:r>
    </w:p>
    <w:p/>
    <w:p>
      <w:r xmlns:w="http://schemas.openxmlformats.org/wordprocessingml/2006/main">
        <w:t xml:space="preserve">1. "Bilginin Değeri"</w:t>
      </w:r>
    </w:p>
    <w:p/>
    <w:p>
      <w:r xmlns:w="http://schemas.openxmlformats.org/wordprocessingml/2006/main">
        <w:t xml:space="preserve">2. "Bilgeliğin Gücü"</w:t>
      </w:r>
    </w:p>
    <w:p/>
    <w:p>
      <w:r xmlns:w="http://schemas.openxmlformats.org/wordprocessingml/2006/main">
        <w:t xml:space="preserve">1. Yakup 3:17 - Ama yukarıdan gelen bilgelik önce saf, sonra barışçıl, yumuşak, akla açık, merhamet ve iyi meyvelerle dolu, tarafsız ve samimidir.</w:t>
      </w:r>
    </w:p>
    <w:p/>
    <w:p>
      <w:r xmlns:w="http://schemas.openxmlformats.org/wordprocessingml/2006/main">
        <w:t xml:space="preserve">2. Atasözleri 4:7 - Bilgeliğin başlangıcı şudur: Bilgelik edinin ve ne elde ederseniz edin, anlayış edinin.</w:t>
      </w:r>
    </w:p>
    <w:p/>
    <w:p>
      <w:r xmlns:w="http://schemas.openxmlformats.org/wordprocessingml/2006/main">
        <w:t xml:space="preserve">Atasözleri 20:16 Bir yabancıya kefil olan elbisesini al; ve yabancı bir kadın için onun rehinini al.</w:t>
      </w:r>
    </w:p>
    <w:p/>
    <w:p>
      <w:r xmlns:w="http://schemas.openxmlformats.org/wordprocessingml/2006/main">
        <w:t xml:space="preserve">Özdeyişler 20:16, insanları bir yabancıdan rehin alma konusunda dikkatli olmaya teşvik eder.</w:t>
      </w:r>
    </w:p>
    <w:p/>
    <w:p>
      <w:r xmlns:w="http://schemas.openxmlformats.org/wordprocessingml/2006/main">
        <w:t xml:space="preserve">1. "Yabancıdan Rehin Alırken Dikkatli Olun"</w:t>
      </w:r>
    </w:p>
    <w:p/>
    <w:p>
      <w:r xmlns:w="http://schemas.openxmlformats.org/wordprocessingml/2006/main">
        <w:t xml:space="preserve">2. "Yabancıdan Rehin Alma Tehlikeleri"</w:t>
      </w:r>
    </w:p>
    <w:p/>
    <w:p>
      <w:r xmlns:w="http://schemas.openxmlformats.org/wordprocessingml/2006/main">
        <w:t xml:space="preserve">1. Yakup 1:14-15 "Ama herkes kendi kötü arzusu tarafından sürüklenip ayartıldığında ayartılır. Sonra arzu gebe kaldıktan sonra günah doğurur; ve günah olgunlaştığında, ölümü doğurur."</w:t>
      </w:r>
    </w:p>
    <w:p/>
    <w:p>
      <w:r xmlns:w="http://schemas.openxmlformats.org/wordprocessingml/2006/main">
        <w:t xml:space="preserve">2. Vaiz 5:4-5 "Tanrı'ya bir adak adadığınızda, onu yerine getirmekte gecikmeyin. O'nun aptallardan hoşlanmaz; adağınızı yerine getirin. Bir adak verip yerine getirmemektense, adak vermemek daha iyidir. BT."</w:t>
      </w:r>
    </w:p>
    <w:p/>
    <w:p>
      <w:r xmlns:w="http://schemas.openxmlformats.org/wordprocessingml/2006/main">
        <w:t xml:space="preserve">Atasözleri 20:17 Hile ekmeği insana tatlı gelir; ama daha sonra ağzı çakılla dolacak.</w:t>
      </w:r>
    </w:p>
    <w:p/>
    <w:p>
      <w:r xmlns:w="http://schemas.openxmlformats.org/wordprocessingml/2006/main">
        <w:t xml:space="preserve">Aldatmanın tatlılığı kısa ömürlü olur ve kısa sürede yerini pişmanlığa bırakır.</w:t>
      </w:r>
    </w:p>
    <w:p/>
    <w:p>
      <w:r xmlns:w="http://schemas.openxmlformats.org/wordprocessingml/2006/main">
        <w:t xml:space="preserve">1. Günahın Tatlılığı Kısa Ömürlüdür</w:t>
      </w:r>
    </w:p>
    <w:p/>
    <w:p>
      <w:r xmlns:w="http://schemas.openxmlformats.org/wordprocessingml/2006/main">
        <w:t xml:space="preserve">2. Aldatmanın Acı Sonuçları</w:t>
      </w:r>
    </w:p>
    <w:p/>
    <w:p>
      <w:r xmlns:w="http://schemas.openxmlformats.org/wordprocessingml/2006/main">
        <w:t xml:space="preserve">1. Matta 6:19-21 Güvelerin ve haşaratların yok ettiği, hırsızların girip çaldığı yeryüzünde kendinize hazineler biriktirmeyin. Ama kendinize, güvelerin ve haşaratların yok etmeyeceği, hırsızların girip çalmadığı cennette hazineler biriktirin. Çünkü hazineniz neredeyse, kalbiniz de orada olacaktır.</w:t>
      </w:r>
    </w:p>
    <w:p/>
    <w:p>
      <w:r xmlns:w="http://schemas.openxmlformats.org/wordprocessingml/2006/main">
        <w:t xml:space="preserve">2. Efesliler 4:25-27 Bu nedenle, her biriniz yalanı bir kenara bırakmalı ve komşunuzla doğruyu söylemelisiniz, çünkü hepimiz aynı bedenin üyeleriyiz. Öfkelendiğinizde günah işlemeyin: Öfkeliyken güneşi batırmayın ve şeytana ayak basmayın.</w:t>
      </w:r>
    </w:p>
    <w:p/>
    <w:p>
      <w:r xmlns:w="http://schemas.openxmlformats.org/wordprocessingml/2006/main">
        <w:t xml:space="preserve">Atasözleri 20:18 Her amaç öğütle belirlenir; İyi öğütle savaşırsın.</w:t>
      </w:r>
    </w:p>
    <w:p/>
    <w:p>
      <w:r xmlns:w="http://schemas.openxmlformats.org/wordprocessingml/2006/main">
        <w:t xml:space="preserve">Süleymanın Meselleri 20:18 bizi karar vermeden veya savaşa girmeden önce hikmetli öğütler almaya teşvik eder.</w:t>
      </w:r>
    </w:p>
    <w:p/>
    <w:p>
      <w:r xmlns:w="http://schemas.openxmlformats.org/wordprocessingml/2006/main">
        <w:t xml:space="preserve">1. İyi Nasihatin Gücü: Bilgelikle Nasıl Karar Verilir?</w:t>
      </w:r>
    </w:p>
    <w:p/>
    <w:p>
      <w:r xmlns:w="http://schemas.openxmlformats.org/wordprocessingml/2006/main">
        <w:t xml:space="preserve">2. Kelimelerin Savaşı: Meleklerin Basmaktan Korktuğu Yerlere Aptallar Nasıl Koşar</w:t>
      </w:r>
    </w:p>
    <w:p/>
    <w:p>
      <w:r xmlns:w="http://schemas.openxmlformats.org/wordprocessingml/2006/main">
        <w:t xml:space="preserve">1. Atasözleri 11:14 - Öğütün olmadığı yerde halk düşer; ancak öğüt verenlerin çokluğunda güvenlik vardır.</w:t>
      </w:r>
    </w:p>
    <w:p/>
    <w:p>
      <w:r xmlns:w="http://schemas.openxmlformats.org/wordprocessingml/2006/main">
        <w:t xml:space="preserve">2. Yakup 1:5 - İçinizden birinin bilgelikte eksiği varsa, herkese cömertçe veren ve azarlamayan Tanrı'dan istesin; ve ona verilecektir.</w:t>
      </w:r>
    </w:p>
    <w:p/>
    <w:p>
      <w:r xmlns:w="http://schemas.openxmlformats.org/wordprocessingml/2006/main">
        <w:t xml:space="preserve">Atasözleri 20:19 Dedikoducu gibi dolaşan sırları açığa çıkarır; bu nedenle dudaklarıyla yaltaklanana karışmayın.</w:t>
      </w:r>
    </w:p>
    <w:p/>
    <w:p>
      <w:r xmlns:w="http://schemas.openxmlformats.org/wordprocessingml/2006/main">
        <w:t xml:space="preserve">Dedikodu yapan ve dudaklarıyla yaltaklananlarla arkadaşlık etmeyin.</w:t>
      </w:r>
    </w:p>
    <w:p/>
    <w:p>
      <w:r xmlns:w="http://schemas.openxmlformats.org/wordprocessingml/2006/main">
        <w:t xml:space="preserve">1. Dedikodu Tehlikesi: Özdeyişler 20:19</w:t>
      </w:r>
    </w:p>
    <w:p/>
    <w:p>
      <w:r xmlns:w="http://schemas.openxmlformats.org/wordprocessingml/2006/main">
        <w:t xml:space="preserve">2. Dalkavukluktan Nasıl Uzak Durulur: Özdeyişler 20:19</w:t>
      </w:r>
    </w:p>
    <w:p/>
    <w:p>
      <w:r xmlns:w="http://schemas.openxmlformats.org/wordprocessingml/2006/main">
        <w:t xml:space="preserve">1. Efesliler 4:29 Ağzınızdan yozlaştırıcı sözler çıkmasın; ancak, işitenlere lütuf verebilmek için, duruma uygun ve gelişmeye uygun olan sözler çıksın.</w:t>
      </w:r>
    </w:p>
    <w:p/>
    <w:p>
      <w:r xmlns:w="http://schemas.openxmlformats.org/wordprocessingml/2006/main">
        <w:t xml:space="preserve">2. Levililer 19:16 Halkının arasında iftiracı olarak dolaşmayacaksın ve komşunun canına karşı çıkmayacaksın: Ben Rab'im.</w:t>
      </w:r>
    </w:p>
    <w:p/>
    <w:p>
      <w:r xmlns:w="http://schemas.openxmlformats.org/wordprocessingml/2006/main">
        <w:t xml:space="preserve">Atasözleri 20:20 Kim babasına ya da annesine lanet ederse, onun lambası karanlık karanlıkta söndürülecektir.</w:t>
      </w:r>
    </w:p>
    <w:p/>
    <w:p>
      <w:r xmlns:w="http://schemas.openxmlformats.org/wordprocessingml/2006/main">
        <w:t xml:space="preserve">Anne-babaya küfretmek karanlığa ve bilinmezliğe yol açar.</w:t>
      </w:r>
    </w:p>
    <w:p/>
    <w:p>
      <w:r xmlns:w="http://schemas.openxmlformats.org/wordprocessingml/2006/main">
        <w:t xml:space="preserve">1. Anne babamıza saygısızlık etmenin sonuçları.</w:t>
      </w:r>
    </w:p>
    <w:p/>
    <w:p>
      <w:r xmlns:w="http://schemas.openxmlformats.org/wordprocessingml/2006/main">
        <w:t xml:space="preserve">2. Anne-babamızı onurlandırmanın önemi.</w:t>
      </w:r>
    </w:p>
    <w:p/>
    <w:p>
      <w:r xmlns:w="http://schemas.openxmlformats.org/wordprocessingml/2006/main">
        <w:t xml:space="preserve">1. Efesliler 6:1-3 - Çocuklar, Rab yolunda anne babanızın sözünü dinleyin, çünkü bu doğrudur. İlk emir olan babanızı ve annenizi bir sözle onurlandırın.</w:t>
      </w:r>
    </w:p>
    <w:p/>
    <w:p>
      <w:r xmlns:w="http://schemas.openxmlformats.org/wordprocessingml/2006/main">
        <w:t xml:space="preserve">3. Koloseliler 3:20-21 - Çocuklar, her konuda anne babanızın sözünü dinleyin, çünkü bu Rab'bi memnun eder. Babalar, çocuklarınıza kızmayın, yoksa cesaretleri kırılır.</w:t>
      </w:r>
    </w:p>
    <w:p/>
    <w:p>
      <w:r xmlns:w="http://schemas.openxmlformats.org/wordprocessingml/2006/main">
        <w:t xml:space="preserve">Atasözleri 20:21 Miras başlangıçta aceleyle alınabilir; ama onun sonu kutsanmayacak.</w:t>
      </w:r>
    </w:p>
    <w:p/>
    <w:p>
      <w:r xmlns:w="http://schemas.openxmlformats.org/wordprocessingml/2006/main">
        <w:t xml:space="preserve">Miraslar hızla zenginlik getirebilir ancak kalıcı refahı garanti etmez.</w:t>
      </w:r>
    </w:p>
    <w:p/>
    <w:p>
      <w:r xmlns:w="http://schemas.openxmlformats.org/wordprocessingml/2006/main">
        <w:t xml:space="preserve">1: Zenginliğin Geçici Zevkleri</w:t>
      </w:r>
    </w:p>
    <w:p/>
    <w:p>
      <w:r xmlns:w="http://schemas.openxmlformats.org/wordprocessingml/2006/main">
        <w:t xml:space="preserve">2: Kalıcı Zenginliklerin Kutsaması</w:t>
      </w:r>
    </w:p>
    <w:p/>
    <w:p>
      <w:r xmlns:w="http://schemas.openxmlformats.org/wordprocessingml/2006/main">
        <w:t xml:space="preserve">1: Vaiz 5:10 Gümüşü seven gümüşe doymaz; ne de bolluğu artarak seven.</w:t>
      </w:r>
    </w:p>
    <w:p/>
    <w:p>
      <w:r xmlns:w="http://schemas.openxmlformats.org/wordprocessingml/2006/main">
        <w:t xml:space="preserve">2: Luka 12:15 Ve onlara dedi: Dikkat edin ve açgözlülükten sakının; çünkü insanın hayatı, sahip olduğu şeylerin çokluğundan ibaret değildir.</w:t>
      </w:r>
    </w:p>
    <w:p/>
    <w:p>
      <w:r xmlns:w="http://schemas.openxmlformats.org/wordprocessingml/2006/main">
        <w:t xml:space="preserve">Atasözleri 20:22 Sakın kötülüğe karşılık vereceğim; ama RAB'bi bekle, o seni kurtaracaktır.</w:t>
      </w:r>
    </w:p>
    <w:p/>
    <w:p>
      <w:r xmlns:w="http://schemas.openxmlformats.org/wordprocessingml/2006/main">
        <w:t xml:space="preserve">Rab adaletin en iyi biçimini sağlar ve biz kendi intikamımızı almaya çalışmamalıyız.</w:t>
      </w:r>
    </w:p>
    <w:p/>
    <w:p>
      <w:r xmlns:w="http://schemas.openxmlformats.org/wordprocessingml/2006/main">
        <w:t xml:space="preserve">1. "Tanrı'ya İnanarak Adaleti Aramak"</w:t>
      </w:r>
    </w:p>
    <w:p/>
    <w:p>
      <w:r xmlns:w="http://schemas.openxmlformats.org/wordprocessingml/2006/main">
        <w:t xml:space="preserve">2. "Sabırın ve Allah'a Güvenmenin Gücü"</w:t>
      </w:r>
    </w:p>
    <w:p/>
    <w:p>
      <w:r xmlns:w="http://schemas.openxmlformats.org/wordprocessingml/2006/main">
        <w:t xml:space="preserve">1. Romalılar 12:19-21</w:t>
      </w:r>
    </w:p>
    <w:p/>
    <w:p>
      <w:r xmlns:w="http://schemas.openxmlformats.org/wordprocessingml/2006/main">
        <w:t xml:space="preserve">2. Yakup 1:19-20</w:t>
      </w:r>
    </w:p>
    <w:p/>
    <w:p>
      <w:r xmlns:w="http://schemas.openxmlformats.org/wordprocessingml/2006/main">
        <w:t xml:space="preserve">Atasözleri 20:23 Dalgıçların ağırlıkları RAB'be iğrençtir; ve yanlış bir denge iyi değildir.</w:t>
      </w:r>
    </w:p>
    <w:p/>
    <w:p>
      <w:r xmlns:w="http://schemas.openxmlformats.org/wordprocessingml/2006/main">
        <w:t xml:space="preserve">Tanrı bu tür davranışlardan nefret ettiği için, ilişkilerimizde aldatıcı olmamalıyız.</w:t>
      </w:r>
    </w:p>
    <w:p/>
    <w:p>
      <w:r xmlns:w="http://schemas.openxmlformats.org/wordprocessingml/2006/main">
        <w:t xml:space="preserve">1: Tanrı aldatmacadan nefret ettiği için tüm ilişkilerimizde dürüst olmalıyız.</w:t>
      </w:r>
    </w:p>
    <w:p/>
    <w:p>
      <w:r xmlns:w="http://schemas.openxmlformats.org/wordprocessingml/2006/main">
        <w:t xml:space="preserve">2: Sözlerimizi ve eylemlerimizi doğruluk ve adaletle tartmalıyız, çünkü Tanrı çeşitli ağırlıklardan ve yanlış dengelerden nefret eder.</w:t>
      </w:r>
    </w:p>
    <w:p/>
    <w:p>
      <w:r xmlns:w="http://schemas.openxmlformats.org/wordprocessingml/2006/main">
        <w:t xml:space="preserve">1: Yeşaya 11:3-5 - Ve uluslar arasında yargıçlık edecek ve birçok insanı azarlayacak; ve kılıçlarını saban demirlerine, mızraklarını budama çengellerine çevirecekler; millet millete kılıç kaldırmayacak, ne de artık savaşı öğreniyorlar.</w:t>
      </w:r>
    </w:p>
    <w:p/>
    <w:p>
      <w:r xmlns:w="http://schemas.openxmlformats.org/wordprocessingml/2006/main">
        <w:t xml:space="preserve">2: Luka 16:10 - En azda sadık olan, çokta da sadıktır; en azda adaletsiz olan, çokta da adaletsizdir.</w:t>
      </w:r>
    </w:p>
    <w:p/>
    <w:p>
      <w:r xmlns:w="http://schemas.openxmlformats.org/wordprocessingml/2006/main">
        <w:t xml:space="preserve">Atasözleri 20:24 İnsanın gidişi RAB'be aittir; O zaman bir insan kendi yolunu nasıl anlayabilir?</w:t>
      </w:r>
    </w:p>
    <w:p/>
    <w:p>
      <w:r xmlns:w="http://schemas.openxmlformats.org/wordprocessingml/2006/main">
        <w:t xml:space="preserve">Özdeyişler 20:24, insanın adımlarının Tanrı tarafından belirlendiğini ve bunun sonucunda insanın kendi yolunu anlamasının zor olduğunu belirtir.</w:t>
      </w:r>
    </w:p>
    <w:p/>
    <w:p>
      <w:r xmlns:w="http://schemas.openxmlformats.org/wordprocessingml/2006/main">
        <w:t xml:space="preserve">1. Yaşam Yolu: Tanrı'nın Planına Güvenmek</w:t>
      </w:r>
    </w:p>
    <w:p/>
    <w:p>
      <w:r xmlns:w="http://schemas.openxmlformats.org/wordprocessingml/2006/main">
        <w:t xml:space="preserve">2. Bireysel Yolculuklarımızı Anlamak: Tanrı'nın Bizim İçin Planı</w:t>
      </w:r>
    </w:p>
    <w:p/>
    <w:p>
      <w:r xmlns:w="http://schemas.openxmlformats.org/wordprocessingml/2006/main">
        <w:t xml:space="preserve">1. İşaya 55:8-9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2. Yakup 4:13-15 Bugün ya da yarın filan şehre gideceğiz, orada bir yıl geçireceğiz, ticaret yapıp kâr edeceğiz diyen sizler, gelin şimdi, ama yarının ne getireceğini bilmiyorsunuz. Hayatın nedir? Çünkü sen bir süreliğine ortaya çıkan ve sonra kaybolan bir sissin. Bunun yerine şunu söylemelisiniz: Tanrı dilerse yaşayacağız ve şunu şunu yapacağız.</w:t>
      </w:r>
    </w:p>
    <w:p/>
    <w:p>
      <w:r xmlns:w="http://schemas.openxmlformats.org/wordprocessingml/2006/main">
        <w:t xml:space="preserve">Atasözleri 20:25 Bu, kutsal olanı yutan ve araştırma yapmaya yemin ettikten sonra adam için bir tuzaktır.</w:t>
      </w:r>
    </w:p>
    <w:p/>
    <w:p>
      <w:r xmlns:w="http://schemas.openxmlformats.org/wordprocessingml/2006/main">
        <w:t xml:space="preserve">Kutsal olanın dikkatsizce tüketilmesi bir tuzağa dönüşebilir. Taahhüt vermeden önce vaatlere dikkat etmek önemlidir.</w:t>
      </w:r>
    </w:p>
    <w:p/>
    <w:p>
      <w:r xmlns:w="http://schemas.openxmlformats.org/wordprocessingml/2006/main">
        <w:t xml:space="preserve">1. Dikkatsiz Tüketim Tehlikesi</w:t>
      </w:r>
    </w:p>
    <w:p/>
    <w:p>
      <w:r xmlns:w="http://schemas.openxmlformats.org/wordprocessingml/2006/main">
        <w:t xml:space="preserve">2. Yeminleri ve Vaatleri Yerine Getirmek</w:t>
      </w:r>
    </w:p>
    <w:p/>
    <w:p>
      <w:r xmlns:w="http://schemas.openxmlformats.org/wordprocessingml/2006/main">
        <w:t xml:space="preserve">1. Yakup 1:14-15 - Ama herkes kendi arzusu tarafından ayartılıp ayartıldığında ayartılır. Sonra arzu gebe kaldığında günah doğurur ve günah tamamen büyüdüğünde ölüme yol açar.</w:t>
      </w:r>
    </w:p>
    <w:p/>
    <w:p>
      <w:r xmlns:w="http://schemas.openxmlformats.org/wordprocessingml/2006/main">
        <w:t xml:space="preserve">2. Vaiz 5:4-5 - Tanrı'ya adak verdiğinizde, onu yerine getirmekte gecikmeyin. Aptallardan hiç zevk almaz; yeminini yerine getir. Bir yemin edip de yerine getirmemektense hiç yapmamak daha iyidir.</w:t>
      </w:r>
    </w:p>
    <w:p/>
    <w:p>
      <w:r xmlns:w="http://schemas.openxmlformats.org/wordprocessingml/2006/main">
        <w:t xml:space="preserve">Atasözleri 20:26 Bilge bir kral kötüleri dağıtır ve onların üzerine çarkı çevirir.</w:t>
      </w:r>
    </w:p>
    <w:p/>
    <w:p>
      <w:r xmlns:w="http://schemas.openxmlformats.org/wordprocessingml/2006/main">
        <w:t xml:space="preserve">Bilge bir kral kötüleri cezalandırır ve onlara adaleti getirir.</w:t>
      </w:r>
    </w:p>
    <w:p/>
    <w:p>
      <w:r xmlns:w="http://schemas.openxmlformats.org/wordprocessingml/2006/main">
        <w:t xml:space="preserve">1. Bir Kralın Adaleti Koruma Sorumluluğu</w:t>
      </w:r>
    </w:p>
    <w:p/>
    <w:p>
      <w:r xmlns:w="http://schemas.openxmlformats.org/wordprocessingml/2006/main">
        <w:t xml:space="preserve">2. Hüküm Vermede Hikmetin İhtiyacı</w:t>
      </w:r>
    </w:p>
    <w:p/>
    <w:p>
      <w:r xmlns:w="http://schemas.openxmlformats.org/wordprocessingml/2006/main">
        <w:t xml:space="preserve">1. Atasözleri 16:12 - Taht doğrulukla kurulduğu için kralların kötülük yapması iğrenç bir şeydir.</w:t>
      </w:r>
    </w:p>
    <w:p/>
    <w:p>
      <w:r xmlns:w="http://schemas.openxmlformats.org/wordprocessingml/2006/main">
        <w:t xml:space="preserve">2. Romalılar 13:1-4 - Herkes, yönetici makamlara tabi olsun. Çünkü Tanrı'dan başka otorite yoktur ve var olanlar da Tanrı tarafından kurulmuştur. Bu nedenle, yetkililere direnen, Tanrı'nın belirlediğine direnmiş olur ve direnenler yargılanacaktır. Çünkü yöneticiler iyi davranışlara karşı değil, kötü davranışlara karşı bir terördür. Yetkili olandan hiç korkmaz mıydınız? O halde iyi olanı yapın, O'nun onayını alacaksınız; çünkü o, sizin iyiliğiniz için Allah'ın hizmetkarıdır. Ama eğer yanlış yaparsanız korkun; çünkü o, kılıcı boşuna taşımaz. Çünkü o, Allah'ın kulu, zalimin üzerine Allah'ın gazabını uygulayan bir intikamcıdır.</w:t>
      </w:r>
    </w:p>
    <w:p/>
    <w:p>
      <w:r xmlns:w="http://schemas.openxmlformats.org/wordprocessingml/2006/main">
        <w:t xml:space="preserve">Özdeyişler 20:27 İnsanın ruhu RAB'bin mumudur, karnının tüm içini araştırır.</w:t>
      </w:r>
    </w:p>
    <w:p/>
    <w:p>
      <w:r xmlns:w="http://schemas.openxmlformats.org/wordprocessingml/2006/main">
        <w:t xml:space="preserve">İnsanın ruhu Rabbin iradesini ortaya koyar.</w:t>
      </w:r>
    </w:p>
    <w:p/>
    <w:p>
      <w:r xmlns:w="http://schemas.openxmlformats.org/wordprocessingml/2006/main">
        <w:t xml:space="preserve">1: Rabbin iradesi insanın ruhu aracılığıyla açığa çıkar.</w:t>
      </w:r>
    </w:p>
    <w:p/>
    <w:p>
      <w:r xmlns:w="http://schemas.openxmlformats.org/wordprocessingml/2006/main">
        <w:t xml:space="preserve">2: Rab, en içteki varlığımızı araştırır ve Kendi isteğini açıklar.</w:t>
      </w:r>
    </w:p>
    <w:p/>
    <w:p>
      <w:r xmlns:w="http://schemas.openxmlformats.org/wordprocessingml/2006/main">
        <w:t xml:space="preserve">1: Mezmur 139:23-24 - Beni ara, ey Tanrım, ve yüreğimi bil; beni dene ve düşüncelerimi bil; ve bak bende kötü bir yol var mı, ve beni ebedi yola yönlendir.</w:t>
      </w:r>
    </w:p>
    <w:p/>
    <w:p>
      <w:r xmlns:w="http://schemas.openxmlformats.org/wordprocessingml/2006/main">
        <w:t xml:space="preserve">2: Yeremya 17:10 - Ben RAB yürekleri araştırırım, herkese kendi yollarına ve yaptıklarının meyvesine göre vermek için dizginleri denerim.</w:t>
      </w:r>
    </w:p>
    <w:p/>
    <w:p>
      <w:r xmlns:w="http://schemas.openxmlformats.org/wordprocessingml/2006/main">
        <w:t xml:space="preserve">Atasözleri 20:28 Merhamet ve gerçek kralı korur ve tahtı merhametle korunur.</w:t>
      </w:r>
    </w:p>
    <w:p/>
    <w:p>
      <w:r xmlns:w="http://schemas.openxmlformats.org/wordprocessingml/2006/main">
        <w:t xml:space="preserve">Merhamet, bir kralın iktidarda kalması için gereklidir, çünkü onu ve tahtını korur.</w:t>
      </w:r>
    </w:p>
    <w:p/>
    <w:p>
      <w:r xmlns:w="http://schemas.openxmlformats.org/wordprocessingml/2006/main">
        <w:t xml:space="preserve">1: Merhametin Gücü - Merhamet, güçte kalmamıza ve liderlik etmeye devam etmemize nasıl yardımcı olabilir?</w:t>
      </w:r>
    </w:p>
    <w:p/>
    <w:p>
      <w:r xmlns:w="http://schemas.openxmlformats.org/wordprocessingml/2006/main">
        <w:t xml:space="preserve">2: Merhamet Tahtı - Merhamet, Tanrı'ya bağlı kalmamıza ve doğru kalmamıza nasıl yardımcı olabilir?</w:t>
      </w:r>
    </w:p>
    <w:p/>
    <w:p>
      <w:r xmlns:w="http://schemas.openxmlformats.org/wordprocessingml/2006/main">
        <w:t xml:space="preserve">1: Efesliler 4:32 - "Ve birbirinize karşı nazik olun, yumuşak yürekli olun, Tanrı'nın Mesih uğruna sizi bağışladığı gibi, birbirinizi bağışlayın."</w:t>
      </w:r>
    </w:p>
    <w:p/>
    <w:p>
      <w:r xmlns:w="http://schemas.openxmlformats.org/wordprocessingml/2006/main">
        <w:t xml:space="preserve">2: Romalılar 12:10 - "Birbirinize kardeş sevgisiyle sevgiyle yaklaşın; şerefle birbirinizi tercih edin."</w:t>
      </w:r>
    </w:p>
    <w:p/>
    <w:p>
      <w:r xmlns:w="http://schemas.openxmlformats.org/wordprocessingml/2006/main">
        <w:t xml:space="preserve">Özdeyişler 20:29 Gençlerin görkemi güçleridir; yaşlıların güzelliği ise ağarmış kafalarıdır.</w:t>
      </w:r>
    </w:p>
    <w:p/>
    <w:p>
      <w:r xmlns:w="http://schemas.openxmlformats.org/wordprocessingml/2006/main">
        <w:t xml:space="preserve">Farklı yaş evrelerindeki insanların gücü ve güzelliği Allah'ın bir lütfudur.</w:t>
      </w:r>
    </w:p>
    <w:p/>
    <w:p>
      <w:r xmlns:w="http://schemas.openxmlformats.org/wordprocessingml/2006/main">
        <w:t xml:space="preserve">1: Yaşamın her aşamasında Tanrı'nın güzelliği.</w:t>
      </w:r>
    </w:p>
    <w:p/>
    <w:p>
      <w:r xmlns:w="http://schemas.openxmlformats.org/wordprocessingml/2006/main">
        <w:t xml:space="preserve">2: Yaşı ve gücü kutlamak ve değer vermek.</w:t>
      </w:r>
    </w:p>
    <w:p/>
    <w:p>
      <w:r xmlns:w="http://schemas.openxmlformats.org/wordprocessingml/2006/main">
        <w:t xml:space="preserve">1: Yeşaya 40:29-31 Zayıf olana güç verir, gücü olmayanın gücünü artırır.</w:t>
      </w:r>
    </w:p>
    <w:p/>
    <w:p>
      <w:r xmlns:w="http://schemas.openxmlformats.org/wordprocessingml/2006/main">
        <w:t xml:space="preserve">2: Yakup 1:17 Her iyi ve kusursuz armağan yukarıdan, değişen gölgeler gibi değişmeyen göksel ışıkların Babası'ndan gelir.</w:t>
      </w:r>
    </w:p>
    <w:p/>
    <w:p>
      <w:r xmlns:w="http://schemas.openxmlformats.org/wordprocessingml/2006/main">
        <w:t xml:space="preserve">Atasözleri 20:30 Yaranın maviliği kötülüğü temizler; karnın iç kısmındaki çizgiler de öyle.</w:t>
      </w:r>
    </w:p>
    <w:p/>
    <w:p>
      <w:r xmlns:w="http://schemas.openxmlformats.org/wordprocessingml/2006/main">
        <w:t xml:space="preserve">Yaraların maviliği kötülüğü temizleyebilir, tıpkı fiziksel cezanın içeriye iyileşme getirebilmesi gibi.</w:t>
      </w:r>
    </w:p>
    <w:p/>
    <w:p>
      <w:r xmlns:w="http://schemas.openxmlformats.org/wordprocessingml/2006/main">
        <w:t xml:space="preserve">1. Arınmanın Gücü: Yaralar ve Çizgiler Nasıl İyileşebilir?</w:t>
      </w:r>
    </w:p>
    <w:p/>
    <w:p>
      <w:r xmlns:w="http://schemas.openxmlformats.org/wordprocessingml/2006/main">
        <w:t xml:space="preserve">2. Disiplinin Erdemi: Fiziksel Ceza Nasıl Olumlu Değişim Sağlayabilir?</w:t>
      </w:r>
    </w:p>
    <w:p/>
    <w:p>
      <w:r xmlns:w="http://schemas.openxmlformats.org/wordprocessingml/2006/main">
        <w:t xml:space="preserve">1. Mezmur 51:7 - Beni mercanköşk otuyla temizle, temiz olacağım; yıka beni, kardan daha beyaz olacağım.</w:t>
      </w:r>
    </w:p>
    <w:p/>
    <w:p>
      <w:r xmlns:w="http://schemas.openxmlformats.org/wordprocessingml/2006/main">
        <w:t xml:space="preserve">2. İbraniler 12:11 - Şimdilik hiçbir cezalandırma sevinçli değil, kederli gibi görünüyor: yine de daha sonra bu şekilde uygulanan onlara barışçıl doğruluk meyvesini verir.</w:t>
      </w:r>
    </w:p>
    <w:p/>
    <w:p>
      <w:r xmlns:w="http://schemas.openxmlformats.org/wordprocessingml/2006/main">
        <w:t xml:space="preserve">Özdeyişler 21. bölüm, doğruluğun önemi, çalışkanlığın değeri ve kötülüğün sonuçları da dahil olmak üzere yaşamın çeşitli yönleriyle ilgili bilgelik sunar.</w:t>
      </w:r>
    </w:p>
    <w:p/>
    <w:p>
      <w:r xmlns:w="http://schemas.openxmlformats.org/wordprocessingml/2006/main">
        <w:t xml:space="preserve">1. Paragraf: Bu bölüm, Allah'ın kalpleri incelediğini ve niyetlerimizi tarttığını vurgulayarak başlıyor. Doğruluk ve adaletin Tanrı katında dini ritüellerden daha hoş olduğunu vurgular. Aynı zamanda doğruluğun peşinde koşanların yaşam bulacağını, kötülüğün yolunu izleyenlerin ise yıkımla karşılaşacağının altını çiziyor (Süleyman'ın Özdeyişleri 21:1-16).</w:t>
      </w:r>
    </w:p>
    <w:p/>
    <w:p>
      <w:r xmlns:w="http://schemas.openxmlformats.org/wordprocessingml/2006/main">
        <w:t xml:space="preserve">2. Paragraf: Bu bölüm, çalışkanlık, karar vermede bilgelik, tevazu, aptalca davranışın sonuçları gibi konuları ele alan atasözleriyle devam ediyor. İşlerinde gayretli olanların başarılı olacağını, aceleci veya kibirli davrananların ise yıkımla karşı karşıya kalacağını vurguluyor (Süleyman'ın Özdeyişleri 21:17-31).</w:t>
      </w:r>
    </w:p>
    <w:p/>
    <w:p>
      <w:r xmlns:w="http://schemas.openxmlformats.org/wordprocessingml/2006/main">
        <w:t xml:space="preserve">Özetle,</w:t>
      </w:r>
    </w:p>
    <w:p>
      <w:r xmlns:w="http://schemas.openxmlformats.org/wordprocessingml/2006/main">
        <w:t xml:space="preserve">Özdeyişler yirmi birinci bölüm hikmet sağlar</w:t>
      </w:r>
    </w:p>
    <w:p>
      <w:r xmlns:w="http://schemas.openxmlformats.org/wordprocessingml/2006/main">
        <w:t xml:space="preserve">hayatın farklı yönlerine dair</w:t>
      </w:r>
    </w:p>
    <w:p>
      <w:r xmlns:w="http://schemas.openxmlformats.org/wordprocessingml/2006/main">
        <w:t xml:space="preserve">Doğruluğa verilen önem dahil,</w:t>
      </w:r>
    </w:p>
    <w:p>
      <w:r xmlns:w="http://schemas.openxmlformats.org/wordprocessingml/2006/main">
        <w:t xml:space="preserve">çalışkanlıkla ilişkili değer,</w:t>
      </w:r>
    </w:p>
    <w:p>
      <w:r xmlns:w="http://schemas.openxmlformats.org/wordprocessingml/2006/main">
        <w:t xml:space="preserve">ve kötülükten kaynaklanan sonuçlar.</w:t>
      </w:r>
    </w:p>
    <w:p/>
    <w:p>
      <w:r xmlns:w="http://schemas.openxmlformats.org/wordprocessingml/2006/main">
        <w:t xml:space="preserve">Allah'ın kalpler ve niyetleri tartması konusunda gösterdiği incelemeyi kabul etmek, dini ibadetlerden ziyade doğruluk ve adalete vurgu yapmak.</w:t>
      </w:r>
    </w:p>
    <w:p>
      <w:r xmlns:w="http://schemas.openxmlformats.org/wordprocessingml/2006/main">
        <w:t xml:space="preserve">Kötülüğün yolunu izlemenin yol açtığı yıkımın farkına varırken, doğruluğun peşinde koşarak hayat bulmanın altını çiziyoruz.</w:t>
      </w:r>
    </w:p>
    <w:p>
      <w:r xmlns:w="http://schemas.openxmlformats.org/wordprocessingml/2006/main">
        <w:t xml:space="preserve">Çalışkanlık, karar vermede bilgelik, tevazu gibi çeşitli konuları tek tek atasözleriyle ele alırken, refaha götüren gayretli çalışmaya verilen değeri de vurguluyor.</w:t>
      </w:r>
    </w:p>
    <w:p>
      <w:r xmlns:w="http://schemas.openxmlformats.org/wordprocessingml/2006/main">
        <w:t xml:space="preserve">Aceleci veya kibirli davrananların karşılaştığı yıkımın altı çizilirken, aptalca davranışlarla ilişkili sonuçlara ilişkin gösterilen takdir de vurgulanıyor.</w:t>
      </w:r>
    </w:p>
    <w:p>
      <w:r xmlns:w="http://schemas.openxmlformats.org/wordprocessingml/2006/main">
        <w:t xml:space="preserve">Kötülükten ve onun yıkıcı sonuçlarından kaçınırken, çalışkanlık, akıllıca karar verme ve alçakgönüllülükle karakterize edilen doğru bir yaşam sürmeye dair içgörüler sunuyoruz.</w:t>
      </w:r>
    </w:p>
    <w:p/>
    <w:p>
      <w:r xmlns:w="http://schemas.openxmlformats.org/wordprocessingml/2006/main">
        <w:t xml:space="preserve">Atasözleri 21:1 Kralın yüreği su ırmakları gibi RAB'bin elindedir; Onu dilediği yere çevirir.</w:t>
      </w:r>
    </w:p>
    <w:p/>
    <w:p>
      <w:r xmlns:w="http://schemas.openxmlformats.org/wordprocessingml/2006/main">
        <w:t xml:space="preserve">Rab kralların kalpleri üzerinde kontrol sahibidir.</w:t>
      </w:r>
    </w:p>
    <w:p/>
    <w:p>
      <w:r xmlns:w="http://schemas.openxmlformats.org/wordprocessingml/2006/main">
        <w:t xml:space="preserve">1. Denetim Tanrının elindedir - Özdeyişler 21:1</w:t>
      </w:r>
    </w:p>
    <w:p/>
    <w:p>
      <w:r xmlns:w="http://schemas.openxmlformats.org/wordprocessingml/2006/main">
        <w:t xml:space="preserve">2. Tanrı'nın Egemenliği - Kralın Kalbi Rab'bin Elinde</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Mezmur 33:10-11 - Rab, ulusların öğütlerini boşa çıkarır; halkların planlarını boşa çıkarıyor. Rabbin öğütleri sonsuza kadar kalır, O'nun yüreğinin tasarıları kuşaklar boyu sürer.</w:t>
      </w:r>
    </w:p>
    <w:p/>
    <w:p>
      <w:r xmlns:w="http://schemas.openxmlformats.org/wordprocessingml/2006/main">
        <w:t xml:space="preserve">Özdeyişler 21:2 İnsanın her yolu kendi gözünde doğrudur; Ama RAB yürekleri düşünür.</w:t>
      </w:r>
    </w:p>
    <w:p/>
    <w:p>
      <w:r xmlns:w="http://schemas.openxmlformats.org/wordprocessingml/2006/main">
        <w:t xml:space="preserve">İnsanın kalbi kolayca anlaşılamaz ve nihai olarak onu yargılamak Rab'be kalmıştır.</w:t>
      </w:r>
    </w:p>
    <w:p/>
    <w:p>
      <w:r xmlns:w="http://schemas.openxmlformats.org/wordprocessingml/2006/main">
        <w:t xml:space="preserve">1. İnsanın Gizli Doğası: Göremediklerimizi Anlamak</w:t>
      </w:r>
    </w:p>
    <w:p/>
    <w:p>
      <w:r xmlns:w="http://schemas.openxmlformats.org/wordprocessingml/2006/main">
        <w:t xml:space="preserve">2. Tanrı'nın Lütfu ve Merhameti: O'nun Yargısına Güvenmeyi Öğrenmek</w:t>
      </w:r>
    </w:p>
    <w:p/>
    <w:p>
      <w:r xmlns:w="http://schemas.openxmlformats.org/wordprocessingml/2006/main">
        <w:t xml:space="preserve">1. Yeremya 17:9-10 - Yürek her şeyden önce aldatıcıdır ve son derece kötüdür, bunu kim bilebilir?</w:t>
      </w:r>
    </w:p>
    <w:p/>
    <w:p>
      <w:r xmlns:w="http://schemas.openxmlformats.org/wordprocessingml/2006/main">
        <w:t xml:space="preserve">2. Mezmur 139:1-4 - Ya Rab, beni araştırdın ve tanıdın. Ne zaman oturduğumu ve ne zaman kalktığımı bilirsin; düşüncelerimi uzaktan farkediyorsun.</w:t>
      </w:r>
    </w:p>
    <w:p/>
    <w:p>
      <w:r xmlns:w="http://schemas.openxmlformats.org/wordprocessingml/2006/main">
        <w:t xml:space="preserve">Atasözleri 21:3 Adaleti ve yargıyı yerine getirmek RAB'in gözünde fedakarlıktan daha makbuldür.</w:t>
      </w:r>
    </w:p>
    <w:p/>
    <w:p>
      <w:r xmlns:w="http://schemas.openxmlformats.org/wordprocessingml/2006/main">
        <w:t xml:space="preserve">Doğru ve adil olanı yapmak, Rab için kurban sunmaktan daha hoştur.</w:t>
      </w:r>
    </w:p>
    <w:p/>
    <w:p>
      <w:r xmlns:w="http://schemas.openxmlformats.org/wordprocessingml/2006/main">
        <w:t xml:space="preserve">1: Tanrı'nın isteğini yerine getirmek, kurban sunmaktan daha önemlidir.</w:t>
      </w:r>
    </w:p>
    <w:p/>
    <w:p>
      <w:r xmlns:w="http://schemas.openxmlformats.org/wordprocessingml/2006/main">
        <w:t xml:space="preserve">2: Adalet ve doğruluk Tanrı için en önemli şeylerdir.</w:t>
      </w:r>
    </w:p>
    <w:p/>
    <w:p>
      <w:r xmlns:w="http://schemas.openxmlformats.org/wordprocessingml/2006/main">
        <w:t xml:space="preserve">1: Mika 6:8 "Ey insan, sana neyin iyi olduğunu söyledi; adaletten, iyiliği sevmekten ve alçakgönüllülükle Tanrının yolunda yürümekten başka Rab senden ne ister?</w:t>
      </w:r>
    </w:p>
    <w:p/>
    <w:p>
      <w:r xmlns:w="http://schemas.openxmlformats.org/wordprocessingml/2006/main">
        <w:t xml:space="preserve">2: İşaya 1:11-17 "Kurbanlarınızın çokluğundan bana ne var?" diyor Rab; Yakmalık koç sunularından ve besili hayvanların yağlarından bıktım; boğaların kanından hoşlanmıyorum. , veya kuzulardan veya keçilerden. Karşıma çıktığında, avlularımı bu şekilde çiğnemeni senden kim istedi? Artık boş sunu getirme; buhur benim için iğrençtir. Yeni ay ve Şabat ve toplantıların çağrılması Kötülüğe ve ciddi toplantılara dayanamam. Yeni aylarından ve belirlenmiş bayramlarından ruhum nefret ediyor; onlar bana yük oldu; onlara katlanmaktan yoruldum. Ellerini uzattığında, gözlerimi senden gizleyeceğim; hatta Çok dua etseniz bile dinlemeyeceğim, elleriniz kan dolu, kendinizi yıkayın, kendinizi temizleyin, yaptıklarınızın kötülüğünü gözümün önünden kaldırın, kötülük yapmaktan vazgeçin.</w:t>
      </w:r>
    </w:p>
    <w:p/>
    <w:p>
      <w:r xmlns:w="http://schemas.openxmlformats.org/wordprocessingml/2006/main">
        <w:t xml:space="preserve">Atasözleri 21:4 Yüksek bir bakış, gururlu bir yürek ve kötülerin saban sürmesi günahtır.</w:t>
      </w:r>
    </w:p>
    <w:p/>
    <w:p>
      <w:r xmlns:w="http://schemas.openxmlformats.org/wordprocessingml/2006/main">
        <w:t xml:space="preserve">Kötülerin kibirli tavırları ve kibirli davranışları günaha sürükler.</w:t>
      </w:r>
    </w:p>
    <w:p/>
    <w:p>
      <w:r xmlns:w="http://schemas.openxmlformats.org/wordprocessingml/2006/main">
        <w:t xml:space="preserve">1: Düşüşten Önce Gurur Gider</w:t>
      </w:r>
    </w:p>
    <w:p/>
    <w:p>
      <w:r xmlns:w="http://schemas.openxmlformats.org/wordprocessingml/2006/main">
        <w:t xml:space="preserve">2: Alçakgönüllü Bir Kalp Bir Nimettir</w:t>
      </w:r>
    </w:p>
    <w:p/>
    <w:p>
      <w:r xmlns:w="http://schemas.openxmlformats.org/wordprocessingml/2006/main">
        <w:t xml:space="preserve">1: Yakup 4:6-10 - "Tanrı kibirlilere karşı koyar ama alçakgönüllülere lütfeder."</w:t>
      </w:r>
    </w:p>
    <w:p/>
    <w:p>
      <w:r xmlns:w="http://schemas.openxmlformats.org/wordprocessingml/2006/main">
        <w:t xml:space="preserve">2: Filipililer 2:3-8 - "Bencil hırs ya da kibir yüzünden hiçbir şey yapmayın; alçakgönüllülükle başkalarını kendinizden daha önemli sayın."</w:t>
      </w:r>
    </w:p>
    <w:p/>
    <w:p>
      <w:r xmlns:w="http://schemas.openxmlformats.org/wordprocessingml/2006/main">
        <w:t xml:space="preserve">Atasözleri 21:5 Çalışkanların düşünceleri yalnızca bolluğa yönelir; ama sadece istemekte acele eden herkesin.</w:t>
      </w:r>
    </w:p>
    <w:p/>
    <w:p>
      <w:r xmlns:w="http://schemas.openxmlformats.org/wordprocessingml/2006/main">
        <w:t xml:space="preserve">Çalışkanlar bollukla ödüllendirilecek, acele edenler ise yokluğun acısını çekecek.</w:t>
      </w:r>
    </w:p>
    <w:p/>
    <w:p>
      <w:r xmlns:w="http://schemas.openxmlformats.org/wordprocessingml/2006/main">
        <w:t xml:space="preserve">1. Bolluk, çalışkanlık ve sabırla gelir.</w:t>
      </w:r>
    </w:p>
    <w:p/>
    <w:p>
      <w:r xmlns:w="http://schemas.openxmlformats.org/wordprocessingml/2006/main">
        <w:t xml:space="preserve">2. Acele etmek istemeye yol açacaktır.</w:t>
      </w:r>
    </w:p>
    <w:p/>
    <w:p>
      <w:r xmlns:w="http://schemas.openxmlformats.org/wordprocessingml/2006/main">
        <w:t xml:space="preserve">1. Vaiz 9:10 - Eliniz ne yapmak isterse, onu tüm gücünüzle yapın; Çünkü gideceğin mezarda ne iş, ne alet, ne bilgi, ne hikmet var.</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Özdeyişler 21:6 Yalancı dille hazine ele geçirmek, ölümü arayanların ileri geri savurduğu bir kibirdir.</w:t>
      </w:r>
    </w:p>
    <w:p/>
    <w:p>
      <w:r xmlns:w="http://schemas.openxmlformats.org/wordprocessingml/2006/main">
        <w:t xml:space="preserve">Hile yoluyla zenginlik peşinde koşmak boşunadır ve yıkıma yol açar.</w:t>
      </w:r>
    </w:p>
    <w:p/>
    <w:p>
      <w:r xmlns:w="http://schemas.openxmlformats.org/wordprocessingml/2006/main">
        <w:t xml:space="preserve">1. Sahte Yollarla Elde Edilen Zenginlik Buna Değmez</w:t>
      </w:r>
    </w:p>
    <w:p/>
    <w:p>
      <w:r xmlns:w="http://schemas.openxmlformats.org/wordprocessingml/2006/main">
        <w:t xml:space="preserve">2. Aldatma Yoluyla Zenginliğin Peşine Düşmenin Tehlikeleri</w:t>
      </w:r>
    </w:p>
    <w:p/>
    <w:p>
      <w:r xmlns:w="http://schemas.openxmlformats.org/wordprocessingml/2006/main">
        <w:t xml:space="preserve">1. Atasözleri 11:4 - Gazap gününde zenginlik işe yaramaz, fakat doğruluk ölümden kurtarır.</w:t>
      </w:r>
    </w:p>
    <w:p/>
    <w:p>
      <w:r xmlns:w="http://schemas.openxmlformats.org/wordprocessingml/2006/main">
        <w:t xml:space="preserve">2. Yakup 4:13-15 - Bugün ya da yarın filan şehre gideceğiz, orada bir yıl geçireceğiz, ticaret yapıp kâr edeceğiz diyen sizler, gelin şimdi. 14 Ama yarının ne getireceğini bilmiyorsunuz. Hayatın nedir? Çünkü sen bir süreliğine ortaya çıkan ve sonra kaybolan bir sissin. 15 Bunun yerine şöyle demelisiniz: Rab dilerse yaşayacağız ve bunu şunu yapacağız.</w:t>
      </w:r>
    </w:p>
    <w:p/>
    <w:p>
      <w:r xmlns:w="http://schemas.openxmlformats.org/wordprocessingml/2006/main">
        <w:t xml:space="preserve">Atasözleri 21:7 Kötülerin soygunu onları yok edecek; Çünkü yargılamayı reddediyorlar.</w:t>
      </w:r>
    </w:p>
    <w:p/>
    <w:p>
      <w:r xmlns:w="http://schemas.openxmlformats.org/wordprocessingml/2006/main">
        <w:t xml:space="preserve">Kötüler, doğru olanı yapmayı reddettikleri için yok edilecekler.</w:t>
      </w:r>
    </w:p>
    <w:p/>
    <w:p>
      <w:r xmlns:w="http://schemas.openxmlformats.org/wordprocessingml/2006/main">
        <w:t xml:space="preserve">1. Doğru Olanı Yapmayı Reddetmenin Tehlikesi</w:t>
      </w:r>
    </w:p>
    <w:p/>
    <w:p>
      <w:r xmlns:w="http://schemas.openxmlformats.org/wordprocessingml/2006/main">
        <w:t xml:space="preserve">2. Kötülüğün Sonuçları</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Yakup 4:17 - O halde kim yapılması gereken doğru şeyi bilip de bunu yapmazsa, bu onun için günahtır.</w:t>
      </w:r>
    </w:p>
    <w:p/>
    <w:p>
      <w:r xmlns:w="http://schemas.openxmlformats.org/wordprocessingml/2006/main">
        <w:t xml:space="preserve">Özdeyişler 21:8 İnsanın yolu ters ve gariptir; ama temiz olanın işi doğrudur.</w:t>
      </w:r>
    </w:p>
    <w:p/>
    <w:p>
      <w:r xmlns:w="http://schemas.openxmlformats.org/wordprocessingml/2006/main">
        <w:t xml:space="preserve">İnsanın yolu eğri ve öngörülemezdir ama saf olan doğru olanı yapar.</w:t>
      </w:r>
    </w:p>
    <w:p/>
    <w:p>
      <w:r xmlns:w="http://schemas.openxmlformats.org/wordprocessingml/2006/main">
        <w:t xml:space="preserve">1: Saf olmak doğru olanı yapmaktır.</w:t>
      </w:r>
    </w:p>
    <w:p/>
    <w:p>
      <w:r xmlns:w="http://schemas.openxmlformats.org/wordprocessingml/2006/main">
        <w:t xml:space="preserve">2: İnsanın davranışını asla tahmin edemeyiz, ancak saf olanın her zaman doğru olanı yapacağına güvenebiliriz.</w:t>
      </w:r>
    </w:p>
    <w:p/>
    <w:p>
      <w:r xmlns:w="http://schemas.openxmlformats.org/wordprocessingml/2006/main">
        <w:t xml:space="preserve">1: Matta 5:8 - Ne mutlu yüreği temiz olanlara, çünkü onlar Tanrı'yı görecekler.</w:t>
      </w:r>
    </w:p>
    <w:p/>
    <w:p>
      <w:r xmlns:w="http://schemas.openxmlformats.org/wordprocessingml/2006/main">
        <w:t xml:space="preserve">2: 1 Petrus 1:22 - Kardeşlere içten sevgiyle Ruh aracılığıyla gerçeğe itaat ederek ruhlarınızı arındırdığınıza göre, birbirinizi temiz bir yürekle hararetle sevin.</w:t>
      </w:r>
    </w:p>
    <w:p/>
    <w:p>
      <w:r xmlns:w="http://schemas.openxmlformats.org/wordprocessingml/2006/main">
        <w:t xml:space="preserve">Atasözleri 21:9 Geniş bir evde kavgacı bir kadınla oturmaktansa, damın bir köşesinde oturmak daha iyidir.</w:t>
      </w:r>
    </w:p>
    <w:p/>
    <w:p>
      <w:r xmlns:w="http://schemas.openxmlformats.org/wordprocessingml/2006/main">
        <w:t xml:space="preserve">Kavgacı bir eşle yaşamaktansa yalnız yaşamak daha iyidir.</w:t>
      </w:r>
    </w:p>
    <w:p/>
    <w:p>
      <w:r xmlns:w="http://schemas.openxmlformats.org/wordprocessingml/2006/main">
        <w:t xml:space="preserve">1: Huzurlu bir yuvaya sahip olmanın önemi.</w:t>
      </w:r>
    </w:p>
    <w:p/>
    <w:p>
      <w:r xmlns:w="http://schemas.openxmlformats.org/wordprocessingml/2006/main">
        <w:t xml:space="preserve">2: Eşinizle nasıl barış içinde yaşarsınız?</w:t>
      </w:r>
    </w:p>
    <w:p/>
    <w:p>
      <w:r xmlns:w="http://schemas.openxmlformats.org/wordprocessingml/2006/main">
        <w:t xml:space="preserve">1: Efesliler 5:22-33: Kadınlar kocalarınıza itaat eder ve kocalar da karılarınızı sever.</w:t>
      </w:r>
    </w:p>
    <w:p/>
    <w:p>
      <w:r xmlns:w="http://schemas.openxmlformats.org/wordprocessingml/2006/main">
        <w:t xml:space="preserve">2:1 Petrus 3:7: Ey kocalar, karılarınızla anlayışlı bir şekilde yaşayın.</w:t>
      </w:r>
    </w:p>
    <w:p/>
    <w:p>
      <w:r xmlns:w="http://schemas.openxmlformats.org/wordprocessingml/2006/main">
        <w:t xml:space="preserve">Atasözleri 21:10 Kötünün canı kötülük ister; Komşusu onun gözünde iyilik görmez.</w:t>
      </w:r>
    </w:p>
    <w:p/>
    <w:p>
      <w:r xmlns:w="http://schemas.openxmlformats.org/wordprocessingml/2006/main">
        <w:t xml:space="preserve">Kötüler kötülük isterler ve komşularına merhamet etmezler.</w:t>
      </w:r>
    </w:p>
    <w:p/>
    <w:p>
      <w:r xmlns:w="http://schemas.openxmlformats.org/wordprocessingml/2006/main">
        <w:t xml:space="preserve">1: Kötülüğün kalplerimizde kök salmasına izin vermemeli ve bunun yerine etrafımızdakilere merhamet göstermeliyiz.</w:t>
      </w:r>
    </w:p>
    <w:p/>
    <w:p>
      <w:r xmlns:w="http://schemas.openxmlformats.org/wordprocessingml/2006/main">
        <w:t xml:space="preserve">2: Kötülüğü arzulamamaya dikkat etmeli, bunun yerine komşumuza nezaket ve merhamet göstermeye çalışmalıyız.</w:t>
      </w:r>
    </w:p>
    <w:p/>
    <w:p>
      <w:r xmlns:w="http://schemas.openxmlformats.org/wordprocessingml/2006/main">
        <w:t xml:space="preserve">1: Luka 6:36 - "Babanız merhametli olduğu gibi siz de merhametli olun."</w:t>
      </w:r>
    </w:p>
    <w:p/>
    <w:p>
      <w:r xmlns:w="http://schemas.openxmlformats.org/wordprocessingml/2006/main">
        <w:t xml:space="preserve">2: Matta 5:7 - "Ne mutlu merhametli olanlara, çünkü onlara merhamet edilecektir."</w:t>
      </w:r>
    </w:p>
    <w:p/>
    <w:p>
      <w:r xmlns:w="http://schemas.openxmlformats.org/wordprocessingml/2006/main">
        <w:t xml:space="preserve">Atasözleri 21:11 Alaycı cezalandırılınca basit kişi bilge olur; bilge kişi eğitilince bilgi alır.</w:t>
      </w:r>
    </w:p>
    <w:p/>
    <w:p>
      <w:r xmlns:w="http://schemas.openxmlformats.org/wordprocessingml/2006/main">
        <w:t xml:space="preserve">Alaycının cezası basit kişiye bilgelik getirir, eğitim ise bilgeye bilgi getirir.</w:t>
      </w:r>
    </w:p>
    <w:p/>
    <w:p>
      <w:r xmlns:w="http://schemas.openxmlformats.org/wordprocessingml/2006/main">
        <w:t xml:space="preserve">1. Eğitimin Bilgeliği: Ceza Bize Bilgi Aramayı Nasıl Öğretir?</w:t>
      </w:r>
    </w:p>
    <w:p/>
    <w:p>
      <w:r xmlns:w="http://schemas.openxmlformats.org/wordprocessingml/2006/main">
        <w:t xml:space="preserve">2. Atasözlerinin Faydaları: Başkalarının Hikmetli Sözlerinden Öğrenmek</w:t>
      </w:r>
    </w:p>
    <w:p/>
    <w:p>
      <w:r xmlns:w="http://schemas.openxmlformats.org/wordprocessingml/2006/main">
        <w:t xml:space="preserve">1. Özdeyişler 19:20, "Öğütleri dinleyin ve talimatları kabul edin ki, gelecekte bilgelik kazanasınız."</w:t>
      </w:r>
    </w:p>
    <w:p/>
    <w:p>
      <w:r xmlns:w="http://schemas.openxmlformats.org/wordprocessingml/2006/main">
        <w:t xml:space="preserve">2. Yakup 1:5, "İçinizden birinin bilgelikte eksiği varsa, herkese cömertçe, azarlamadan veren Tanrı'dan istesin; kendisine verilecektir."</w:t>
      </w:r>
    </w:p>
    <w:p/>
    <w:p>
      <w:r xmlns:w="http://schemas.openxmlformats.org/wordprocessingml/2006/main">
        <w:t xml:space="preserve">Özdeyişler 21:12 Doğru adam, kötülerin evini akıllıca düşünür; ama Tanrı, kötüleri kötülüklerinden dolayı alaşağı eder.</w:t>
      </w:r>
    </w:p>
    <w:p/>
    <w:p>
      <w:r xmlns:w="http://schemas.openxmlformats.org/wordprocessingml/2006/main">
        <w:t xml:space="preserve">Doğrular kötülerin evini düşünür, fakat Tanrı kötüleri kötülüklerinden dolayı altüst edecektir.</w:t>
      </w:r>
    </w:p>
    <w:p/>
    <w:p>
      <w:r xmlns:w="http://schemas.openxmlformats.org/wordprocessingml/2006/main">
        <w:t xml:space="preserve">1. Sonunda doğrular galip gelecektir.</w:t>
      </w:r>
    </w:p>
    <w:p/>
    <w:p>
      <w:r xmlns:w="http://schemas.openxmlformats.org/wordprocessingml/2006/main">
        <w:t xml:space="preserve">2. Kötülerin refahına aldanmayın.</w:t>
      </w:r>
    </w:p>
    <w:p/>
    <w:p>
      <w:r xmlns:w="http://schemas.openxmlformats.org/wordprocessingml/2006/main">
        <w:t xml:space="preserve">1. Matta 6:33 - Ama öncelikle Tanrı'nın krallığını ve O'nun doğruluğunu arayın; ve bütün bunlar size eklenecek.</w:t>
      </w:r>
    </w:p>
    <w:p/>
    <w:p>
      <w:r xmlns:w="http://schemas.openxmlformats.org/wordprocessingml/2006/main">
        <w:t xml:space="preserve">2. Mezmur 37:27-28 - Kötülükten uzaklaşın ve iyilik yapın; ve sonsuza dek yaşa. Çünkü Rab yargılamayı sever ve kutsallarını terk etmez; sonsuza dek korunurlar; ama kötülerin soyu kesilip atılacaktır.</w:t>
      </w:r>
    </w:p>
    <w:p/>
    <w:p>
      <w:r xmlns:w="http://schemas.openxmlformats.org/wordprocessingml/2006/main">
        <w:t xml:space="preserve">Atasözleri 21:13 Yoksulun çığlığına kulaklarını tıkayan kişi kendisi de ağlayacak ama duyulmayacaktır.</w:t>
      </w:r>
    </w:p>
    <w:p/>
    <w:p>
      <w:r xmlns:w="http://schemas.openxmlformats.org/wordprocessingml/2006/main">
        <w:t xml:space="preserve">Bu pasaj, yoksulların çığlıklarını dinlemenin ve ihtiyacı olanlara yardım etmeye istekli olmanın önemini vurguluyor.</w:t>
      </w:r>
    </w:p>
    <w:p/>
    <w:p>
      <w:r xmlns:w="http://schemas.openxmlformats.org/wordprocessingml/2006/main">
        <w:t xml:space="preserve">1. Yoksullarla İlgilenmek: Atasözlerini Takip Etme Çağrısı 21:13</w:t>
      </w:r>
    </w:p>
    <w:p/>
    <w:p>
      <w:r xmlns:w="http://schemas.openxmlformats.org/wordprocessingml/2006/main">
        <w:t xml:space="preserve">2. Yoksulların Çığlıklarına Yanıtımız: Özdeyişlerin Talimatını Dinlemek 21:13</w:t>
      </w:r>
    </w:p>
    <w:p/>
    <w:p>
      <w:r xmlns:w="http://schemas.openxmlformats.org/wordprocessingml/2006/main">
        <w:t xml:space="preserve">1. Yakup 1:27 - Tanrı ve Babanın önünde saf ve lekesiz din şudur: Sıkıntı içindeki yetimleri ve dulları ziyaret etmek ve kendini dünyadan lekesiz tutmak.</w:t>
      </w:r>
    </w:p>
    <w:p/>
    <w:p>
      <w:r xmlns:w="http://schemas.openxmlformats.org/wordprocessingml/2006/main">
        <w:t xml:space="preserve">2. Matta 25:31-46 - İnsanoğlu tüm kutsal meleklerle birlikte kendi görkemiyle geldiğinde, o zaman kendi izzetinin tahtına oturacak. Bütün milletler onun önünde toplanacak ve bir çobanın koyunlarını keçilerinden ayırdığı gibi, o da onları birbirinden ayıracak. Koyunları sağ eline, keçileri ise soluna koyacak. O zaman Kral sağındakilere diyecek: Gelin, Babamın kutsadıkları, sizin için hazırlanan krallığı dünyanın kuruluşundan itibaren miras alın.</w:t>
      </w:r>
    </w:p>
    <w:p/>
    <w:p>
      <w:r xmlns:w="http://schemas.openxmlformats.org/wordprocessingml/2006/main">
        <w:t xml:space="preserve">Atasözleri 21:14 Gizli bir armağan öfkeyi yatıştırır; Ve bağrındaki güçlü gazapla ilgili bir ödül.</w:t>
      </w:r>
    </w:p>
    <w:p/>
    <w:p>
      <w:r xmlns:w="http://schemas.openxmlformats.org/wordprocessingml/2006/main">
        <w:t xml:space="preserve">Gizli bir hediye, öfkeli bir kişiyi sakinleştirmeye yardımcı olabilirken, özel olarak verilen bir ödül, güçlü gazabın azalmasına yardımcı olabilir.</w:t>
      </w:r>
    </w:p>
    <w:p/>
    <w:p>
      <w:r xmlns:w="http://schemas.openxmlformats.org/wordprocessingml/2006/main">
        <w:t xml:space="preserve">1. Sır Vermenin Gücü: Atasözlerinin Hikmetini Anlamak 21:14</w:t>
      </w:r>
    </w:p>
    <w:p/>
    <w:p>
      <w:r xmlns:w="http://schemas.openxmlformats.org/wordprocessingml/2006/main">
        <w:t xml:space="preserve">2. Öfkeyle Nasıl Başa Çıkılır: Gizli Vermenin Faydaları</w:t>
      </w:r>
    </w:p>
    <w:p/>
    <w:p>
      <w:r xmlns:w="http://schemas.openxmlformats.org/wordprocessingml/2006/main">
        <w:t xml:space="preserve">1. Matta 5:23-24, Bu nedenle, eğer sunağa adağınızı getirirken orada kardeşinizin size karşı bir sorunu olduğunu hatırlarsanız, adağınızı orada, sunağın önünde bırakın ve gidin; önce kardeşinle barış, sonra gelip adağını sun.</w:t>
      </w:r>
    </w:p>
    <w:p/>
    <w:p>
      <w:r xmlns:w="http://schemas.openxmlformats.org/wordprocessingml/2006/main">
        <w:t xml:space="preserve">2. Efesliler 4:26-27, Kızın ama yine de günah işlemeyin; öfkenizin üzerine güneş batmasın, şeytana fırsat vermeyin.</w:t>
      </w:r>
    </w:p>
    <w:p/>
    <w:p>
      <w:r xmlns:w="http://schemas.openxmlformats.org/wordprocessingml/2006/main">
        <w:t xml:space="preserve">Atasözleri 21:15 Adil olana hüküm vermek sevinçtir; fakat kötülük yapanlar için yıkım olacaktır.</w:t>
      </w:r>
    </w:p>
    <w:p/>
    <w:p>
      <w:r xmlns:w="http://schemas.openxmlformats.org/wordprocessingml/2006/main">
        <w:t xml:space="preserve">Sevinç doğru ve adil olanı yapmaktan gelir, yanlış yapanları ise yıkım beklemektedir.</w:t>
      </w:r>
    </w:p>
    <w:p/>
    <w:p>
      <w:r xmlns:w="http://schemas.openxmlformats.org/wordprocessingml/2006/main">
        <w:t xml:space="preserve">1. Doğru olanı yapmak sevinç ve doyum getirir.</w:t>
      </w:r>
    </w:p>
    <w:p/>
    <w:p>
      <w:r xmlns:w="http://schemas.openxmlformats.org/wordprocessingml/2006/main">
        <w:t xml:space="preserve">2. Yanlış davranışın sonuçları ağırdır.</w:t>
      </w:r>
    </w:p>
    <w:p/>
    <w:p>
      <w:r xmlns:w="http://schemas.openxmlformats.org/wordprocessingml/2006/main">
        <w:t xml:space="preserve">1. Mezmur 19:11 - "Üstelik kulun da onlar aracılığıyla uyarılmıştır: ve onların bakımında büyük bir ödül vardır."</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Atasözleri 21:16 Anlayış yolundan sapan kişi, ölüler topluluğunda kalacaktır.</w:t>
      </w:r>
    </w:p>
    <w:p/>
    <w:p>
      <w:r xmlns:w="http://schemas.openxmlformats.org/wordprocessingml/2006/main">
        <w:t xml:space="preserve">İnsanın anlayıştan uzaklaşması onu ölüler topluluğuna götürür.</w:t>
      </w:r>
    </w:p>
    <w:p/>
    <w:p>
      <w:r xmlns:w="http://schemas.openxmlformats.org/wordprocessingml/2006/main">
        <w:t xml:space="preserve">1. Anlama Yolu: Ölülerin Cemaatinden Nasıl Kaçınılır</w:t>
      </w:r>
    </w:p>
    <w:p/>
    <w:p>
      <w:r xmlns:w="http://schemas.openxmlformats.org/wordprocessingml/2006/main">
        <w:t xml:space="preserve">2. Dolaşmanın Tehlikesi: Kalabalığı Ölüme Takip Etmeyin</w:t>
      </w:r>
    </w:p>
    <w:p/>
    <w:p>
      <w:r xmlns:w="http://schemas.openxmlformats.org/wordprocessingml/2006/main">
        <w:t xml:space="preserve">1. Atasözleri 10:17 - Talimatlara kulak veren yaşam yolundadır, ama azarlamayı görmezden gelen yoldan sapar.</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Atasözleri 21:17 Zevki seven fakir bir adam olacaktır; Şarabı ve yağı seven zengin olmayacaktır.</w:t>
      </w:r>
    </w:p>
    <w:p/>
    <w:p>
      <w:r xmlns:w="http://schemas.openxmlformats.org/wordprocessingml/2006/main">
        <w:t xml:space="preserve">Zevki seven fakir olur; lüksü sevenler zengin olmayacak.</w:t>
      </w:r>
    </w:p>
    <w:p/>
    <w:p>
      <w:r xmlns:w="http://schemas.openxmlformats.org/wordprocessingml/2006/main">
        <w:t xml:space="preserve">1. Sevgi Dolu Zevk ve Lüksün Tehlikesi</w:t>
      </w:r>
    </w:p>
    <w:p/>
    <w:p>
      <w:r xmlns:w="http://schemas.openxmlformats.org/wordprocessingml/2006/main">
        <w:t xml:space="preserve">2. Memnuniyetin ve Öz Denetimin Faydaları</w:t>
      </w:r>
    </w:p>
    <w:p/>
    <w:p>
      <w:r xmlns:w="http://schemas.openxmlformats.org/wordprocessingml/2006/main">
        <w:t xml:space="preserve">1. 1 Timoteos 6:6-10</w:t>
      </w:r>
    </w:p>
    <w:p/>
    <w:p>
      <w:r xmlns:w="http://schemas.openxmlformats.org/wordprocessingml/2006/main">
        <w:t xml:space="preserve">2. Vaiz 5:10-12</w:t>
      </w:r>
    </w:p>
    <w:p/>
    <w:p>
      <w:r xmlns:w="http://schemas.openxmlformats.org/wordprocessingml/2006/main">
        <w:t xml:space="preserve">Atasözleri 21:18 Kötü kişi doğru kişi için, saldırgan kişi ise doğru kişi için fidye olacaktır.</w:t>
      </w:r>
    </w:p>
    <w:p/>
    <w:p>
      <w:r xmlns:w="http://schemas.openxmlformats.org/wordprocessingml/2006/main">
        <w:t xml:space="preserve">Kötüler cezalandırılacak, doğrular ise kurtulacaktır.</w:t>
      </w:r>
    </w:p>
    <w:p/>
    <w:p>
      <w:r xmlns:w="http://schemas.openxmlformats.org/wordprocessingml/2006/main">
        <w:t xml:space="preserve">1. Günah dolu bir dünyada doğruluğun önemi</w:t>
      </w:r>
    </w:p>
    <w:p/>
    <w:p>
      <w:r xmlns:w="http://schemas.openxmlformats.org/wordprocessingml/2006/main">
        <w:t xml:space="preserve">2. Kötülüğün sonuçları ve doğruluğun ödülleri</w:t>
      </w:r>
    </w:p>
    <w:p/>
    <w:p>
      <w:r xmlns:w="http://schemas.openxmlformats.org/wordprocessingml/2006/main">
        <w:t xml:space="preserve">1. İşaya 5:20-21 - Kötüye iyi, iyiye kötü diyenlerin, karanlığı ışık, ışığı karanlık yerine koyanların, acıyı tatlı, tatlıyı acı yerine koyanların vay haline!</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Atasözleri 21:19 Kavgacı ve öfkeli bir kadınla yaşamaktansa çölde yaşamak daha iyidir.</w:t>
      </w:r>
    </w:p>
    <w:p/>
    <w:p>
      <w:r xmlns:w="http://schemas.openxmlformats.org/wordprocessingml/2006/main">
        <w:t xml:space="preserve">Çatışmaya ve öfkeye neden olan biriyle aynı evi paylaşmaktansa yalnız yaşamak daha iyidir.</w:t>
      </w:r>
    </w:p>
    <w:p/>
    <w:p>
      <w:r xmlns:w="http://schemas.openxmlformats.org/wordprocessingml/2006/main">
        <w:t xml:space="preserve">1. Yalnızlığın Huzuru: Yalnız Yaşamanın Faydaları</w:t>
      </w:r>
    </w:p>
    <w:p/>
    <w:p>
      <w:r xmlns:w="http://schemas.openxmlformats.org/wordprocessingml/2006/main">
        <w:t xml:space="preserve">2. Çatışma Çözümü: İlişkilerdeki Farklılıkları Uzlaştırmak</w:t>
      </w:r>
    </w:p>
    <w:p/>
    <w:p>
      <w:r xmlns:w="http://schemas.openxmlformats.org/wordprocessingml/2006/main">
        <w:t xml:space="preserve">1. Vaiz 4:7-8 Güneşin altında bir kez daha kibir gördüm: Oğlu ya da erkek kardeşi olmayan, yine de bütün emeğinin sonu olmayan ve gözleri hiçbir zaman zenginlikle doymayan bir kişi. Hiç sormaz, Kimin için çalışıp kendimi zevkten mahrum bırakıyorum? Bu aynı zamanda gösteriş ve mutsuzluktur.</w:t>
      </w:r>
    </w:p>
    <w:p/>
    <w:p>
      <w:r xmlns:w="http://schemas.openxmlformats.org/wordprocessingml/2006/main">
        <w:t xml:space="preserve">2. Atasözleri 17:1 Kavga ve ziyafetle dolu bir evden daha sessiz, kuru bir lokma daha iyidir.</w:t>
      </w:r>
    </w:p>
    <w:p/>
    <w:p>
      <w:r xmlns:w="http://schemas.openxmlformats.org/wordprocessingml/2006/main">
        <w:t xml:space="preserve">Atasözleri 21:20 Bilgelerin evinde arzulanacak hazine ve yağ vardır; ama aptal bir adam onu harcar.</w:t>
      </w:r>
    </w:p>
    <w:p/>
    <w:p>
      <w:r xmlns:w="http://schemas.openxmlformats.org/wordprocessingml/2006/main">
        <w:t xml:space="preserve">Hazine bilgenin evinde bulunur, aptal ise onu israf eder.</w:t>
      </w:r>
    </w:p>
    <w:p/>
    <w:p>
      <w:r xmlns:w="http://schemas.openxmlformats.org/wordprocessingml/2006/main">
        <w:t xml:space="preserve">1: "Yatırım Bilgeliği: Kaynaklarınızdan En İyi Şekilde Yararlanmak"</w:t>
      </w:r>
    </w:p>
    <w:p/>
    <w:p>
      <w:r xmlns:w="http://schemas.openxmlformats.org/wordprocessingml/2006/main">
        <w:t xml:space="preserve">2: "İsrafın Çılgınlığı: Yatırım Yerine Eğlenceyi Seçmek"</w:t>
      </w:r>
    </w:p>
    <w:p/>
    <w:p>
      <w:r xmlns:w="http://schemas.openxmlformats.org/wordprocessingml/2006/main">
        <w:t xml:space="preserve">1: Luka 12:15-21 - Zengin Aptalın Benzetmesi</w:t>
      </w:r>
    </w:p>
    <w:p/>
    <w:p>
      <w:r xmlns:w="http://schemas.openxmlformats.org/wordprocessingml/2006/main">
        <w:t xml:space="preserve">2: Matta 25:14-30 - Yetenekler Meseli</w:t>
      </w:r>
    </w:p>
    <w:p/>
    <w:p>
      <w:r xmlns:w="http://schemas.openxmlformats.org/wordprocessingml/2006/main">
        <w:t xml:space="preserve">Atasözleri 21:21 Doğruluğun ve merhametin ardından giden, yaşam, doğruluk ve onur bulur.</w:t>
      </w:r>
    </w:p>
    <w:p/>
    <w:p>
      <w:r xmlns:w="http://schemas.openxmlformats.org/wordprocessingml/2006/main">
        <w:t xml:space="preserve">Doğruluğun ve merhametin peşinde koşan, yaşamı, doğruluğu ve onuru bulacaktır.</w:t>
      </w:r>
    </w:p>
    <w:p/>
    <w:p>
      <w:r xmlns:w="http://schemas.openxmlformats.org/wordprocessingml/2006/main">
        <w:t xml:space="preserve">1. Doğruluk ve Merhametin Peşinde Kalmanın Ödülleri</w:t>
      </w:r>
    </w:p>
    <w:p/>
    <w:p>
      <w:r xmlns:w="http://schemas.openxmlformats.org/wordprocessingml/2006/main">
        <w:t xml:space="preserve">2. Yaşama, Doğruluğa ve Onura Giden Yol</w:t>
      </w:r>
    </w:p>
    <w:p/>
    <w:p>
      <w:r xmlns:w="http://schemas.openxmlformats.org/wordprocessingml/2006/main">
        <w:t xml:space="preserve">1. Mezmur 37:3-4 - "RAB'be güvenin ve iyilik yapın; ülkede yaşayın ve sadakatle dost olun. RAB'den keyif alın, O size yüreğinizin arzularını verecektir."</w:t>
      </w:r>
    </w:p>
    <w:p/>
    <w:p>
      <w:r xmlns:w="http://schemas.openxmlformats.org/wordprocessingml/2006/main">
        <w:t xml:space="preserve">2. Atasözleri 14:34 - "Doğruluk bir milleti yüceltir, fakat günah her millet için bir ayıptır."</w:t>
      </w:r>
    </w:p>
    <w:p/>
    <w:p>
      <w:r xmlns:w="http://schemas.openxmlformats.org/wordprocessingml/2006/main">
        <w:t xml:space="preserve">Atasözleri 21:22 Bilge adam güçlülerin kentine tırmanır ve güveninin gücünü yerle bir eder.</w:t>
      </w:r>
    </w:p>
    <w:p/>
    <w:p>
      <w:r xmlns:w="http://schemas.openxmlformats.org/wordprocessingml/2006/main">
        <w:t xml:space="preserve">Bilge kişi en güçlü şehirleri bile fethedebilir.</w:t>
      </w:r>
    </w:p>
    <w:p/>
    <w:p>
      <w:r xmlns:w="http://schemas.openxmlformats.org/wordprocessingml/2006/main">
        <w:t xml:space="preserve">1. "Kaleleri Fethetmek: Hayatınızın Her Alanında Otoriteyi Elinize Almak"</w:t>
      </w:r>
    </w:p>
    <w:p/>
    <w:p>
      <w:r xmlns:w="http://schemas.openxmlformats.org/wordprocessingml/2006/main">
        <w:t xml:space="preserve">2. "Devasa Engelleri Aşmanın Bilgeliği"</w:t>
      </w:r>
    </w:p>
    <w:p/>
    <w:p>
      <w:r xmlns:w="http://schemas.openxmlformats.org/wordprocessingml/2006/main">
        <w:t xml:space="preserve">1. Mezmur 46:1-3 "Tanrı sığınağımız ve gücümüzdür, sıkıntıda her zaman yardıma hazırdır. Bu nedenle yer çökse, dağlar denizin bağrına düşse, sular gürlese de korkmayacağız. ve köpürür ve dağlar dalgalarıyla sarsılır."</w:t>
      </w:r>
    </w:p>
    <w:p/>
    <w:p>
      <w:r xmlns:w="http://schemas.openxmlformats.org/wordprocessingml/2006/main">
        <w:t xml:space="preserve">2. İşaya 40:28-31 "Bilmiyor musun? Duymadın mı? Rab, dünyanın uçlarını yaratan, sonsuz Tanrı'dır. O yorulmaz, usanmaz ve onun anlayışını kimse anlayamaz. Yorgunlara güç verir, zayıfların gücünü artırır. Gençler bile yorulup bitkin düşer, gençler tökezler ve düşerler; ama Rab'be umut bağlayanlar güçlerini yenilerler. Kartallar gibi kanatlar üzerinde uçarlar; Koşacaklar ve yorulmayacaklar, yürüyecekler ve bayılmayacaklar."</w:t>
      </w:r>
    </w:p>
    <w:p/>
    <w:p>
      <w:r xmlns:w="http://schemas.openxmlformats.org/wordprocessingml/2006/main">
        <w:t xml:space="preserve">Atasözleri 21:23 Ağzını ve dilini koruyan, canını sıkıntılardan korur.</w:t>
      </w:r>
    </w:p>
    <w:p/>
    <w:p>
      <w:r xmlns:w="http://schemas.openxmlformats.org/wordprocessingml/2006/main">
        <w:t xml:space="preserve">Sözünü ve konuşmasını kontrol altında tutmak, sıkıntıları önler.</w:t>
      </w:r>
    </w:p>
    <w:p/>
    <w:p>
      <w:r xmlns:w="http://schemas.openxmlformats.org/wordprocessingml/2006/main">
        <w:t xml:space="preserve">1. Dilin Gücü: Sözlerimiz Hayatımızı Nasıl Etkiler?</w:t>
      </w:r>
    </w:p>
    <w:p/>
    <w:p>
      <w:r xmlns:w="http://schemas.openxmlformats.org/wordprocessingml/2006/main">
        <w:t xml:space="preserve">2. Ayırt Etmeyi Öğrenmek: Her Durumda Bilgeliği Bulmak</w:t>
      </w:r>
    </w:p>
    <w:p/>
    <w:p>
      <w:r xmlns:w="http://schemas.openxmlformats.org/wordprocessingml/2006/main">
        <w:t xml:space="preserve">1. Yakup 3:5-6 - "Dil de küçük bir organdır, ama yine de büyük şeylerle övünür. Ne kadar büyük bir orman bu kadar küçük bir ateşle tutuşur! Ve dil bir ateştir, adaletsizlik dünyasıdır Dil, üyelerimizin arasına konur, tüm bedeni boyar, tüm yaşam akışını ateşe verir ve cehennem tarafından ateşe verilir."</w:t>
      </w:r>
    </w:p>
    <w:p/>
    <w:p>
      <w:r xmlns:w="http://schemas.openxmlformats.org/wordprocessingml/2006/main">
        <w:t xml:space="preserve">2. Efesliler 4:29 - "Ağzınızdan yozlaştırıcı konuşmalar çıkmasın; ancak, işitenlere lütuf verebilmek için, duruma uygun ve gelişmeye uygun olan şeyler konuşun."</w:t>
      </w:r>
    </w:p>
    <w:p/>
    <w:p>
      <w:r xmlns:w="http://schemas.openxmlformats.org/wordprocessingml/2006/main">
        <w:t xml:space="preserve">Atasözleri 21:24 Gururlu ve kibirli küçümseyici onun adıdır, kibirli öfkeyle davranır.</w:t>
      </w:r>
    </w:p>
    <w:p/>
    <w:p>
      <w:r xmlns:w="http://schemas.openxmlformats.org/wordprocessingml/2006/main">
        <w:t xml:space="preserve">Gururlu ve kibirli kişi, öfke dolu, küçümseyici bir kişidir.</w:t>
      </w:r>
    </w:p>
    <w:p/>
    <w:p>
      <w:r xmlns:w="http://schemas.openxmlformats.org/wordprocessingml/2006/main">
        <w:t xml:space="preserve">1. Gurur Düşüşten Önce Gelir</w:t>
      </w:r>
    </w:p>
    <w:p/>
    <w:p>
      <w:r xmlns:w="http://schemas.openxmlformats.org/wordprocessingml/2006/main">
        <w:t xml:space="preserve">2. Tevazu En İyi Erdemdir</w:t>
      </w:r>
    </w:p>
    <w:p/>
    <w:p>
      <w:r xmlns:w="http://schemas.openxmlformats.org/wordprocessingml/2006/main">
        <w:t xml:space="preserve">1. Yakup 4:6 - "Tanrı kibirlilere karşı çıkar ama alçakgönüllülere lütuf gösterir."</w:t>
      </w:r>
    </w:p>
    <w:p/>
    <w:p>
      <w:r xmlns:w="http://schemas.openxmlformats.org/wordprocessingml/2006/main">
        <w:t xml:space="preserve">2. Atasözleri 16:18 - "Gurur yıkımdan önce gelir, kibirli ruh düşüşten önce gelir."</w:t>
      </w:r>
    </w:p>
    <w:p/>
    <w:p>
      <w:r xmlns:w="http://schemas.openxmlformats.org/wordprocessingml/2006/main">
        <w:t xml:space="preserve">Atasözleri 21:25 Tembelin arzusu onu öldürür; çünkü elleri çalışmayı reddediyor.</w:t>
      </w:r>
    </w:p>
    <w:p/>
    <w:p>
      <w:r xmlns:w="http://schemas.openxmlformats.org/wordprocessingml/2006/main">
        <w:t xml:space="preserve">Tembeller çalışmayı reddettikleri için kendi arzuları tarafından öldürülürler.</w:t>
      </w:r>
    </w:p>
    <w:p/>
    <w:p>
      <w:r xmlns:w="http://schemas.openxmlformats.org/wordprocessingml/2006/main">
        <w:t xml:space="preserve">1. Tembellik Tehlikesi: Hayatımızı Nasıl Mahvedebilir?</w:t>
      </w:r>
    </w:p>
    <w:p/>
    <w:p>
      <w:r xmlns:w="http://schemas.openxmlformats.org/wordprocessingml/2006/main">
        <w:t xml:space="preserve">2. Tanrı'nın Yüceliği İçin Çalışmak: Yeteneklerimizi Neden Kullanmalıyız?</w:t>
      </w:r>
    </w:p>
    <w:p/>
    <w:p>
      <w:r xmlns:w="http://schemas.openxmlformats.org/wordprocessingml/2006/main">
        <w:t xml:space="preserve">1. Vaiz 9:10 - Eliniz ne yapmak için bulursa onu var gücünüzle yapın, çünkü gitmekte olduğunuz ölüler diyarında iş, düşünce, bilgi veya bilgelik yoktur.</w:t>
      </w:r>
    </w:p>
    <w:p/>
    <w:p>
      <w:r xmlns:w="http://schemas.openxmlformats.org/wordprocessingml/2006/main">
        <w:t xml:space="preserve">2. Koloseliler 3:23-24 - Rab'den gelen mirası ödül olarak alacağınızı bilerek, ne yaparsanız yapın, insanlar için değil, Rab için yapar gibi yürekten yapın. Rab Mesih'e hizmet ediyorsunuz.</w:t>
      </w:r>
    </w:p>
    <w:p/>
    <w:p>
      <w:r xmlns:w="http://schemas.openxmlformats.org/wordprocessingml/2006/main">
        <w:t xml:space="preserve">Atasözleri 21:26 Bütün gün açgözlülükle imrenir; ama doğru kişi verir ve esirgemez.</w:t>
      </w:r>
    </w:p>
    <w:p/>
    <w:p>
      <w:r xmlns:w="http://schemas.openxmlformats.org/wordprocessingml/2006/main">
        <w:t xml:space="preserve">Bu ayet açgözlü ile takva sahibi arasındaki fark hakkındadır. Açgözlü kişi sürekli daha fazlasını ister ve arzular, doğru kişi ise cömertçe verir ve esirgemez.</w:t>
      </w:r>
    </w:p>
    <w:p/>
    <w:p>
      <w:r xmlns:w="http://schemas.openxmlformats.org/wordprocessingml/2006/main">
        <w:t xml:space="preserve">1. Dürüst Bir İnsanın Cömert Kalbi</w:t>
      </w:r>
    </w:p>
    <w:p/>
    <w:p>
      <w:r xmlns:w="http://schemas.openxmlformats.org/wordprocessingml/2006/main">
        <w:t xml:space="preserve">2. Açgözlülük ve Doldurulmamış Kalp</w:t>
      </w:r>
    </w:p>
    <w:p/>
    <w:p>
      <w:r xmlns:w="http://schemas.openxmlformats.org/wordprocessingml/2006/main">
        <w:t xml:space="preserve">1. 2 Korintliler 9:6-11</w:t>
      </w:r>
    </w:p>
    <w:p/>
    <w:p>
      <w:r xmlns:w="http://schemas.openxmlformats.org/wordprocessingml/2006/main">
        <w:t xml:space="preserve">2. Luka 12:13-21</w:t>
      </w:r>
    </w:p>
    <w:p/>
    <w:p>
      <w:r xmlns:w="http://schemas.openxmlformats.org/wordprocessingml/2006/main">
        <w:t xml:space="preserve">Atasözleri 21:27 Kötünün kurbanı iğrençtir; onu kötü bir düşünceyle sunduğunda daha ne kadar olabilir ki?</w:t>
      </w:r>
    </w:p>
    <w:p/>
    <w:p>
      <w:r xmlns:w="http://schemas.openxmlformats.org/wordprocessingml/2006/main">
        <w:t xml:space="preserve">Kötülerin kurbanı Tanrı katında iğrençtir.</w:t>
      </w:r>
    </w:p>
    <w:p/>
    <w:p>
      <w:r xmlns:w="http://schemas.openxmlformats.org/wordprocessingml/2006/main">
        <w:t xml:space="preserve">1. Allah katında doğru bir kalbin önemi.</w:t>
      </w:r>
    </w:p>
    <w:p/>
    <w:p>
      <w:r xmlns:w="http://schemas.openxmlformats.org/wordprocessingml/2006/main">
        <w:t xml:space="preserve">2. Tanrı'ya yaklaşırken güdülerimizi inceleme ihtiyacı.</w:t>
      </w:r>
    </w:p>
    <w:p/>
    <w:p>
      <w:r xmlns:w="http://schemas.openxmlformats.org/wordprocessingml/2006/main">
        <w:t xml:space="preserve">1. Mezmur 51:17 Benim kurbanım, ey Tanrı, kırık bir ruhtur; Kırık ve pişman bir kalbi sen küçümsemeyeceksin, Tanrım.</w:t>
      </w:r>
    </w:p>
    <w:p/>
    <w:p>
      <w:r xmlns:w="http://schemas.openxmlformats.org/wordprocessingml/2006/main">
        <w:t xml:space="preserve">2. Yeşaya 29:13 Ve Rab şöyle diyor: Bu insanlar benim olduklarını söylüyor. Sözleriyle beni onurlandırıyorlar ama kalpleri benden uzak. Ve onların bana tapınması, ezberle öğrenilen, insan yapımı kurallardan başka bir şey değil.</w:t>
      </w:r>
    </w:p>
    <w:p/>
    <w:p>
      <w:r xmlns:w="http://schemas.openxmlformats.org/wordprocessingml/2006/main">
        <w:t xml:space="preserve">Özdeyişler 21:28 Yalancı tanık yok olur; ama dinleyen sürekli konuşur.</w:t>
      </w:r>
    </w:p>
    <w:p/>
    <w:p>
      <w:r xmlns:w="http://schemas.openxmlformats.org/wordprocessingml/2006/main">
        <w:t xml:space="preserve">Yalancı tanık uzun süre dayanmaz ama gerçeği dinleyen konuşur.</w:t>
      </w:r>
    </w:p>
    <w:p/>
    <w:p>
      <w:r xmlns:w="http://schemas.openxmlformats.org/wordprocessingml/2006/main">
        <w:t xml:space="preserve">1. Duyulmak istiyorsak gerçeği duymaya istekli olmalıyız.</w:t>
      </w:r>
    </w:p>
    <w:p/>
    <w:p>
      <w:r xmlns:w="http://schemas.openxmlformats.org/wordprocessingml/2006/main">
        <w:t xml:space="preserve">2. Gerçeği söyleyin ve sesinizi duyurun - Özdeyişler 21:28.</w:t>
      </w:r>
    </w:p>
    <w:p/>
    <w:p>
      <w:r xmlns:w="http://schemas.openxmlformats.org/wordprocessingml/2006/main">
        <w:t xml:space="preserve">1. Atasözleri 12:17 - Gerçeği söyleyen doğruyu söyler, ancak yalancı tanık hile yapar.</w:t>
      </w:r>
    </w:p>
    <w:p/>
    <w:p>
      <w:r xmlns:w="http://schemas.openxmlformats.org/wordprocessingml/2006/main">
        <w:t xml:space="preserve">2. Matta 15:19 - Çünkü kötü düşünceler, cinayet, zina, cinsel ahlaksızlık, hırsızlık, yalan tanıklık ve iftira yürekten kaynaklanır.</w:t>
      </w:r>
    </w:p>
    <w:p/>
    <w:p>
      <w:r xmlns:w="http://schemas.openxmlformats.org/wordprocessingml/2006/main">
        <w:t xml:space="preserve">Atasözleri 21:29 Kötü adam yüzünü sertleştirir; ama dürüst adam yoluna yön verir.</w:t>
      </w:r>
    </w:p>
    <w:p/>
    <w:p>
      <w:r xmlns:w="http://schemas.openxmlformats.org/wordprocessingml/2006/main">
        <w:t xml:space="preserve">Kötü adam değişmeyi reddeder, fakat dürüst adam hikmetli kararlar verir.</w:t>
      </w:r>
    </w:p>
    <w:p/>
    <w:p>
      <w:r xmlns:w="http://schemas.openxmlformats.org/wordprocessingml/2006/main">
        <w:t xml:space="preserve">1. Kötü adamla dürüst adam arasındaki fark.</w:t>
      </w:r>
    </w:p>
    <w:p/>
    <w:p>
      <w:r xmlns:w="http://schemas.openxmlformats.org/wordprocessingml/2006/main">
        <w:t xml:space="preserve">2. Dürüst insan için akıllıca karar vermek.</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Yakup 1:5 - Eğer herhangi birinizin bilgelikte eksiği varsa, herkese cömertçe, kusur bulmaksızın veren Tanrı'dan istesin; size verilecektir.</w:t>
      </w:r>
    </w:p>
    <w:p/>
    <w:p>
      <w:r xmlns:w="http://schemas.openxmlformats.org/wordprocessingml/2006/main">
        <w:t xml:space="preserve">Atasözleri 21:30 RAB'be karşı ne bilgelik, ne anlayış, ne de öğüt vardır.</w:t>
      </w:r>
    </w:p>
    <w:p/>
    <w:p>
      <w:r xmlns:w="http://schemas.openxmlformats.org/wordprocessingml/2006/main">
        <w:t xml:space="preserve">Hiçbir bilgelik, anlayış ve öğüt Rab’bin karşısında duramaz.</w:t>
      </w:r>
    </w:p>
    <w:p/>
    <w:p>
      <w:r xmlns:w="http://schemas.openxmlformats.org/wordprocessingml/2006/main">
        <w:t xml:space="preserve">1. Tanrı Her Şeye Gücü Yetendir: Kimse O'nun Karşısında Duramaz</w:t>
      </w:r>
    </w:p>
    <w:p/>
    <w:p>
      <w:r xmlns:w="http://schemas.openxmlformats.org/wordprocessingml/2006/main">
        <w:t xml:space="preserve">2. Rab'be Teslim Olun: Hiçbir Miktarda İnsan Bilgeliği Hakim Olamayacak</w:t>
      </w:r>
    </w:p>
    <w:p/>
    <w:p>
      <w:r xmlns:w="http://schemas.openxmlformats.org/wordprocessingml/2006/main">
        <w:t xml:space="preserve">1. İşaya 40:28-31 "Bilmiyor muydunuz? Duymadınız mı? RAB, dünyanın uçlarını yaratan, sonsuz Tanrı'dır. O yorulmaz, yorulmaz; anlayışı araştırılamaz. O, zayıf olana güç verir, gücü olmayana güç verir. Gençler bile bayılacak ve yorulacak, ve genç adamlar bitkin düşecek; ama RAB'bi bekleyenler güçlerini yenileyecek; onlar gibi kanatlarla yükselecekler. kartallar; koşacaklar ve yorulmayacaklar; yürüyecekler ve bayılmayacaklar."</w:t>
      </w:r>
    </w:p>
    <w:p/>
    <w:p>
      <w:r xmlns:w="http://schemas.openxmlformats.org/wordprocessingml/2006/main">
        <w:t xml:space="preserve">2. Mezmur 46:10 "Sessiz olun ve bilin ki, ben Tanrı'yım. Uluslar arasında yüceleceğim, yeryüzünde de yüceleceğim!"</w:t>
      </w:r>
    </w:p>
    <w:p/>
    <w:p>
      <w:r xmlns:w="http://schemas.openxmlformats.org/wordprocessingml/2006/main">
        <w:t xml:space="preserve">Atasözleri 21:31 At savaş gününe hazırlanır; Ama güvenlik RAB'bindir.</w:t>
      </w:r>
    </w:p>
    <w:p/>
    <w:p>
      <w:r xmlns:w="http://schemas.openxmlformats.org/wordprocessingml/2006/main">
        <w:t xml:space="preserve">Güvenlik için atlara değil, Rab'be güvenilmelidir.</w:t>
      </w:r>
    </w:p>
    <w:p/>
    <w:p>
      <w:r xmlns:w="http://schemas.openxmlformats.org/wordprocessingml/2006/main">
        <w:t xml:space="preserve">1. Rab'be Güvenmek: Rab'bin Korumasına Güvenmek</w:t>
      </w:r>
    </w:p>
    <w:p/>
    <w:p>
      <w:r xmlns:w="http://schemas.openxmlformats.org/wordprocessingml/2006/main">
        <w:t xml:space="preserve">2. Güvenlik Rab'bindir: Atların veya Başka Herhangi Bir Dünyevi Mülkiyetin Değil</w:t>
      </w:r>
    </w:p>
    <w:p/>
    <w:p>
      <w:r xmlns:w="http://schemas.openxmlformats.org/wordprocessingml/2006/main">
        <w:t xml:space="preserve">1. Mezmur 18:2 - "RAB benim kayam, kalem ve kurtarıcımdır, Tanrım, sığındığım kayam, kalkanım ve kurtuluşumun boynuzu, kalemdir."</w:t>
      </w:r>
    </w:p>
    <w:p/>
    <w:p>
      <w:r xmlns:w="http://schemas.openxmlformats.org/wordprocessingml/2006/main">
        <w:t xml:space="preserve">2. Yeşaya 26:3-4 - "Sana güvendiği için aklını sana odaklayanı tam bir esenlik içinde tut. RAB'be sonsuza kadar güven, çünkü RAB Tanrı sonsuz bir kayadır."</w:t>
      </w:r>
    </w:p>
    <w:p/>
    <w:p>
      <w:r xmlns:w="http://schemas.openxmlformats.org/wordprocessingml/2006/main">
        <w:t xml:space="preserve">Özdeyişler 22. bölüm, iyi bir itibarın değeri, disiplinin önemi ve sahtekârlığın sonuçları da dahil olmak üzere yaşamın çeşitli yönleriyle ilgili bilgelik sağlar.</w:t>
      </w:r>
    </w:p>
    <w:p/>
    <w:p>
      <w:r xmlns:w="http://schemas.openxmlformats.org/wordprocessingml/2006/main">
        <w:t xml:space="preserve">1. Paragraf: Bu bölüm, iyi bir itibar ve dürüstlüğün önemini vurgulayarak başlamaktadır. Güzel ismin zenginlikten daha değerli olduğunu, alçakgönüllü ve Rabbinden korkanların hikmet ve şeref bulacağını vurgulamaktadır. Aynı zamanda Tanrı'nın yoksulların ve ezilenlerin koruyucusu olduğunun da altını çizer (Özdeyişler 22:1-16).</w:t>
      </w:r>
    </w:p>
    <w:p/>
    <w:p>
      <w:r xmlns:w="http://schemas.openxmlformats.org/wordprocessingml/2006/main">
        <w:t xml:space="preserve">2. Paragraf: Bu bölüm, disiplin, bilge ebeveynlik, iş ilişkilerinde dürüstlük ve kötülüğün sonuçları gibi konuları ele alan atasözleriyle devam ediyor. Disiplinin bilgiye ve ıslaha yol açtığını, sahtekârlığın ise yıkıma yol açtığını vurgular. Aynı zamanda çabuk sinirlenen kişilerle arkadaşlık kurmaya karşı da uyarıda bulunur (Özdeyişler 22:17-29).</w:t>
      </w:r>
    </w:p>
    <w:p/>
    <w:p>
      <w:r xmlns:w="http://schemas.openxmlformats.org/wordprocessingml/2006/main">
        <w:t xml:space="preserve">Özetle,</w:t>
      </w:r>
    </w:p>
    <w:p>
      <w:r xmlns:w="http://schemas.openxmlformats.org/wordprocessingml/2006/main">
        <w:t xml:space="preserve">Özdeyişler yirmi ikinci bölüm bilgelik sunuyor</w:t>
      </w:r>
    </w:p>
    <w:p>
      <w:r xmlns:w="http://schemas.openxmlformats.org/wordprocessingml/2006/main">
        <w:t xml:space="preserve">hayatın farklı yönlerine dair</w:t>
      </w:r>
    </w:p>
    <w:p>
      <w:r xmlns:w="http://schemas.openxmlformats.org/wordprocessingml/2006/main">
        <w:t xml:space="preserve">İyi bir itibarla ilişkilendirilen değer de dahil olmak üzere,</w:t>
      </w:r>
    </w:p>
    <w:p>
      <w:r xmlns:w="http://schemas.openxmlformats.org/wordprocessingml/2006/main">
        <w:t xml:space="preserve">Disipline verilen önem,</w:t>
      </w:r>
    </w:p>
    <w:p>
      <w:r xmlns:w="http://schemas.openxmlformats.org/wordprocessingml/2006/main">
        <w:t xml:space="preserve">ve sahtekârlıktan kaynaklanan sonuçlar.</w:t>
      </w:r>
    </w:p>
    <w:p/>
    <w:p>
      <w:r xmlns:w="http://schemas.openxmlformats.org/wordprocessingml/2006/main">
        <w:t xml:space="preserve">İyi bir itibar ve dürüstlüğe gösterilen önemin yanı sıra alçakgönüllülüğe, bilgeliğe ve şerefe yol açan Rab korkusuna vurgu yapılır.</w:t>
      </w:r>
    </w:p>
    <w:p>
      <w:r xmlns:w="http://schemas.openxmlformats.org/wordprocessingml/2006/main">
        <w:t xml:space="preserve">Yoksulların ve ezilenlerin koruyucusu olarak Tanrı'nın rolünü vurgulamak.</w:t>
      </w:r>
    </w:p>
    <w:p>
      <w:r xmlns:w="http://schemas.openxmlformats.org/wordprocessingml/2006/main">
        <w:t xml:space="preserve">Disiplin, bilge ebeveynlik, iş ilişkilerinde dürüstlük gibi çeşitli konuları bireysel atasözleri aracılığıyla ele alırken, disiplin yoluyla kazanılan bilgiye verilen değerin ve sahtekarlıktan kaynaklanan yıkımın tanınmasının altını çiziyor.</w:t>
      </w:r>
    </w:p>
    <w:p>
      <w:r xmlns:w="http://schemas.openxmlformats.org/wordprocessingml/2006/main">
        <w:t xml:space="preserve">Kötülükle ilgili sonuçların tanınmasının yanı sıra çabuk sinirlenen kişilerle arkadaşlık kurmamaya karşı dikkatli olunması vurgulanıyor.</w:t>
      </w:r>
    </w:p>
    <w:p>
      <w:r xmlns:w="http://schemas.openxmlformats.org/wordprocessingml/2006/main">
        <w:t xml:space="preserve">Dürüstlük yoluyla iyi bir itibar geliştirme, kişisel gelişim için disiplin uygulama, sahtekârlıktan veya zararlı kişilerle ilişkiden kaçınırken dürüst iş ilişkileri yürütme konusunda içgörüler sunmak.</w:t>
      </w:r>
    </w:p>
    <w:p/>
    <w:p>
      <w:r xmlns:w="http://schemas.openxmlformats.org/wordprocessingml/2006/main">
        <w:t xml:space="preserve">Atasözleri 22:1 İYİ bir isim, büyük zenginlik yerine seçilmeyi, gümüş ve altından ziyade lütfu sevmektir.</w:t>
      </w:r>
    </w:p>
    <w:p/>
    <w:p>
      <w:r xmlns:w="http://schemas.openxmlformats.org/wordprocessingml/2006/main">
        <w:t xml:space="preserve">İyi bir itibar zenginlikten daha değerlidir ve sevgi paradan daha iyidir.</w:t>
      </w:r>
    </w:p>
    <w:p/>
    <w:p>
      <w:r xmlns:w="http://schemas.openxmlformats.org/wordprocessingml/2006/main">
        <w:t xml:space="preserve">1. İyi Bir İsmin Değeri</w:t>
      </w:r>
    </w:p>
    <w:p/>
    <w:p>
      <w:r xmlns:w="http://schemas.openxmlformats.org/wordprocessingml/2006/main">
        <w:t xml:space="preserve">2. Sevginin Gücü</w:t>
      </w:r>
    </w:p>
    <w:p/>
    <w:p>
      <w:r xmlns:w="http://schemas.openxmlformats.org/wordprocessingml/2006/main">
        <w:t xml:space="preserve">1. Özdeyişler 22:1</w:t>
      </w:r>
    </w:p>
    <w:p/>
    <w:p>
      <w:r xmlns:w="http://schemas.openxmlformats.org/wordprocessingml/2006/main">
        <w:t xml:space="preserve">2. 1 Petrus 3:8-12 - Son olarak hepiniz fikir birliğine, duygudaşlığa, kardeş sevgisine, yumuşak bir kalbe ve alçakgönüllü bir zihne sahip olun. Kötülükle kötülüğe, sövgüyle sövmeye karşılık vermeyin; aksine kutsayın, çünkü buna çağrıldınız, böylece bereket elde edersiniz. Çünkü hayatı sevmek ve güzel günler görmek isteyen, dilini kötülükten, dudaklarını yalan söylemekten uzak tutsun; kötülükten uzaklaşıp iyilik yapsın; bırakın barışı arasın ve onun peşinden koşsun. Çünkü Rab'bin gözleri doğruların üzerindedir ve kulakları onların duasına açıktır. Ama Rabbin yüzü kötülük yapanlara karşıdır.</w:t>
      </w:r>
    </w:p>
    <w:p/>
    <w:p>
      <w:r xmlns:w="http://schemas.openxmlformats.org/wordprocessingml/2006/main">
        <w:t xml:space="preserve">Özdeyişler 22:2 Zenginle yoksul bir araya gelir; Hepsini yaratan RAB'dir.</w:t>
      </w:r>
    </w:p>
    <w:p/>
    <w:p>
      <w:r xmlns:w="http://schemas.openxmlformats.org/wordprocessingml/2006/main">
        <w:t xml:space="preserve">Zengin ve fakir, hepsini yaratan Rabbin önünde eşittir.</w:t>
      </w:r>
    </w:p>
    <w:p/>
    <w:p>
      <w:r xmlns:w="http://schemas.openxmlformats.org/wordprocessingml/2006/main">
        <w:t xml:space="preserve">1. Maddi durumumuz ne olursa olsun, hepimiz Tanrı'nın gözünde eşitiz.</w:t>
      </w:r>
    </w:p>
    <w:p/>
    <w:p>
      <w:r xmlns:w="http://schemas.openxmlformats.org/wordprocessingml/2006/main">
        <w:t xml:space="preserve">2. Mutlak otorite Rabbimizdir ve hepimizi yaratan O'dur.</w:t>
      </w:r>
    </w:p>
    <w:p/>
    <w:p>
      <w:r xmlns:w="http://schemas.openxmlformats.org/wordprocessingml/2006/main">
        <w:t xml:space="preserve">1. Yakup 2:1-7 - Kardeşlerim, yüce Rabbimiz Rabbimiz İsa Mesih'e imanınızı sürdürürken kayırmacılık yapmayın. 2 Çünkü toplantınıza, parmaklarında altın yüzükler olan, güzel giysili bir adam ve ayrıca kirli giysili yoksul bir adam girerse, 3 güzel giysiler giyene özel dikkat gösterip, "Buraya otur" dersiniz. İyi bir yer, fakir adama, Orada dur, ya da taburemin yanında yere otur derken, 4 aranızda ayrım yapıp kötü düşüncelerle yargıç olmadınız mı?</w:t>
      </w:r>
    </w:p>
    <w:p/>
    <w:p>
      <w:r xmlns:w="http://schemas.openxmlformats.org/wordprocessingml/2006/main">
        <w:t xml:space="preserve">2. Galatyalılar 3:28 - Ne Yahudi ne de Yunan vardır, ne köle ne de özgür vardır, ne erkek ne de kadın vardır, çünkü hepiniz Mesih İsa'da birsiniz.</w:t>
      </w:r>
    </w:p>
    <w:p/>
    <w:p>
      <w:r xmlns:w="http://schemas.openxmlformats.org/wordprocessingml/2006/main">
        <w:t xml:space="preserve">Atasözleri 22:3 Basiretli adam kötülüğü önceden görür ve saklanır; ama aptallar geçip gider ve cezalandırılır.</w:t>
      </w:r>
    </w:p>
    <w:p/>
    <w:p>
      <w:r xmlns:w="http://schemas.openxmlformats.org/wordprocessingml/2006/main">
        <w:t xml:space="preserve">Akıllı kişi tehlikeyi önceden tahmin edip önlem alır, saf kişi ise dikkatsizdir ve sonuçlarına katlanır.</w:t>
      </w:r>
    </w:p>
    <w:p/>
    <w:p>
      <w:r xmlns:w="http://schemas.openxmlformats.org/wordprocessingml/2006/main">
        <w:t xml:space="preserve">1. Hazırlıklı Olmanın Önemi: Tehlikeyi Öngörmek ve Akıllı Seçimler Yapmak</w:t>
      </w:r>
    </w:p>
    <w:p/>
    <w:p>
      <w:r xmlns:w="http://schemas.openxmlformats.org/wordprocessingml/2006/main">
        <w:t xml:space="preserve">2. Öngörü, Sonradan Görüşten Daha İyidir: Ayırt Etme Yoluyla Sorunlardan Kaçınmak</w:t>
      </w:r>
    </w:p>
    <w:p/>
    <w:p>
      <w:r xmlns:w="http://schemas.openxmlformats.org/wordprocessingml/2006/main">
        <w:t xml:space="preserve">1. Matta 10:16 - "İşte, sizi kurtların ortasına koyun olarak gönderiyorum; bu yüzden yılanlar kadar akıllı ve güvercinler kadar masum olun."</w:t>
      </w:r>
    </w:p>
    <w:p/>
    <w:p>
      <w:r xmlns:w="http://schemas.openxmlformats.org/wordprocessingml/2006/main">
        <w:t xml:space="preserve">2. Atasözleri 27:12 - "Basgörülü adam kötülüğü önceden görür ve kendini gizler; ama basit kişi geçip gider ve cezalandırılır."</w:t>
      </w:r>
    </w:p>
    <w:p/>
    <w:p>
      <w:r xmlns:w="http://schemas.openxmlformats.org/wordprocessingml/2006/main">
        <w:t xml:space="preserve">Atasözleri 22:4 Alçakgönüllülükle ve RAB korkusuyla zenginlik, onur ve yaşam elde edilir.</w:t>
      </w:r>
    </w:p>
    <w:p/>
    <w:p>
      <w:r xmlns:w="http://schemas.openxmlformats.org/wordprocessingml/2006/main">
        <w:t xml:space="preserve">Rab'be alçakgönüllülük ve saygı, zenginlik, onur ve uzun bir yaşam getirir.</w:t>
      </w:r>
    </w:p>
    <w:p/>
    <w:p>
      <w:r xmlns:w="http://schemas.openxmlformats.org/wordprocessingml/2006/main">
        <w:t xml:space="preserve">1. Alçakgönüllülüğün ve Rab’bi Onurlandırmanın Nimetleri</w:t>
      </w:r>
    </w:p>
    <w:p/>
    <w:p>
      <w:r xmlns:w="http://schemas.openxmlformats.org/wordprocessingml/2006/main">
        <w:t xml:space="preserve">2. Rab'be Saygıyla Gelen Zenginlik ve Onur</w:t>
      </w:r>
    </w:p>
    <w:p/>
    <w:p>
      <w:r xmlns:w="http://schemas.openxmlformats.org/wordprocessingml/2006/main">
        <w:t xml:space="preserve">1. Yakup 4:6-10</w:t>
      </w:r>
    </w:p>
    <w:p/>
    <w:p>
      <w:r xmlns:w="http://schemas.openxmlformats.org/wordprocessingml/2006/main">
        <w:t xml:space="preserve">2. Özdeyişler 3:5-7</w:t>
      </w:r>
    </w:p>
    <w:p/>
    <w:p>
      <w:r xmlns:w="http://schemas.openxmlformats.org/wordprocessingml/2006/main">
        <w:t xml:space="preserve">Atasözleri 22:5 Dikenler ve tuzaklar asilerin yolundadır; canını koruyan onlardan uzak olacaktır.</w:t>
      </w:r>
    </w:p>
    <w:p/>
    <w:p>
      <w:r xmlns:w="http://schemas.openxmlformats.org/wordprocessingml/2006/main">
        <w:t xml:space="preserve">Kötülerin yolu tehlikelerle doludur, ama ruhunu koruyan güvende olur.</w:t>
      </w:r>
    </w:p>
    <w:p/>
    <w:p>
      <w:r xmlns:w="http://schemas.openxmlformats.org/wordprocessingml/2006/main">
        <w:t xml:space="preserve">1: Ruhumuzu koruyarak tehlikelerden kaçınabiliriz.</w:t>
      </w:r>
    </w:p>
    <w:p/>
    <w:p>
      <w:r xmlns:w="http://schemas.openxmlformats.org/wordprocessingml/2006/main">
        <w:t xml:space="preserve">2: Ruhumuzu koruyarak kendimizi günahın sonuçlarından koruyabiliriz.</w:t>
      </w:r>
    </w:p>
    <w:p/>
    <w:p>
      <w:r xmlns:w="http://schemas.openxmlformats.org/wordprocessingml/2006/main">
        <w:t xml:space="preserve">1: Matta 16:26 Bir adam bütün dünyayı kazanıp kendi canını kaybederse bunun ona ne faydası olur?</w:t>
      </w:r>
    </w:p>
    <w:p/>
    <w:p>
      <w:r xmlns:w="http://schemas.openxmlformats.org/wordprocessingml/2006/main">
        <w:t xml:space="preserve">2: Mezmur 37:37 Kusursuz adamı işaretleyin ve dürüst olanı görün; çünkü o adamın huzuru gerçekten barıştır.</w:t>
      </w:r>
    </w:p>
    <w:p/>
    <w:p>
      <w:r xmlns:w="http://schemas.openxmlformats.org/wordprocessingml/2006/main">
        <w:t xml:space="preserve">Atasözleri 22:6 Çocuğu gitmesi gereken yola göre eğitin; yaşlanınca o yoldan ayrılmaz.</w:t>
      </w:r>
    </w:p>
    <w:p/>
    <w:p>
      <w:r xmlns:w="http://schemas.openxmlformats.org/wordprocessingml/2006/main">
        <w:t xml:space="preserve">Bir çocuğu Tanrı yolunda yetiştirmek, onun bir yetişkin olarak Tanrı yolunda bir yaşam sürmesini sağlayacaktır.</w:t>
      </w:r>
    </w:p>
    <w:p/>
    <w:p>
      <w:r xmlns:w="http://schemas.openxmlformats.org/wordprocessingml/2006/main">
        <w:t xml:space="preserve">1. Çocuğu Gitmesi Gereken Yolda Yetiştirmenin Önemi</w:t>
      </w:r>
    </w:p>
    <w:p/>
    <w:p>
      <w:r xmlns:w="http://schemas.openxmlformats.org/wordprocessingml/2006/main">
        <w:t xml:space="preserve">2. Çocuk Tanrısal Bir Şekilde Nasıl Yetiştirilir?</w:t>
      </w:r>
    </w:p>
    <w:p/>
    <w:p>
      <w:r xmlns:w="http://schemas.openxmlformats.org/wordprocessingml/2006/main">
        <w:t xml:space="preserve">1. Efesliler 6:4 - Babalar, çocuklarınızı çileden çıkarmayın; bunun yerine onları Rab'bin eğitimi ve talimatıyla yetiştirin.</w:t>
      </w:r>
    </w:p>
    <w:p/>
    <w:p>
      <w:r xmlns:w="http://schemas.openxmlformats.org/wordprocessingml/2006/main">
        <w:t xml:space="preserve">2. Atasözleri 13:24 - Asayı esirgeyen, çocuklarından nefret eder, ama çocuklarını seven, onları terbiye etmeye dikkat eder.</w:t>
      </w:r>
    </w:p>
    <w:p/>
    <w:p>
      <w:r xmlns:w="http://schemas.openxmlformats.org/wordprocessingml/2006/main">
        <w:t xml:space="preserve">Özdeyişler 22:7 Zengin yoksula egemen olur, Borç alan da borç verenin hizmetkarıdır.</w:t>
      </w:r>
    </w:p>
    <w:p/>
    <w:p>
      <w:r xmlns:w="http://schemas.openxmlformats.org/wordprocessingml/2006/main">
        <w:t xml:space="preserve">Zenginlerin yoksullar üzerinde gücü ve kontrolü vardır ve borç alanlar borç verenin kölesi haline gelir.</w:t>
      </w:r>
    </w:p>
    <w:p/>
    <w:p>
      <w:r xmlns:w="http://schemas.openxmlformats.org/wordprocessingml/2006/main">
        <w:t xml:space="preserve">1. Borç Tehlikesi: Borç Sizi Nasıl Köle Edebilir?</w:t>
      </w:r>
    </w:p>
    <w:p/>
    <w:p>
      <w:r xmlns:w="http://schemas.openxmlformats.org/wordprocessingml/2006/main">
        <w:t xml:space="preserve">2. Zenginliğin Gücü: Zenginlik Başkaları Üzerinde Nasıl Kontrol Sağlar?</w:t>
      </w:r>
    </w:p>
    <w:p/>
    <w:p>
      <w:r xmlns:w="http://schemas.openxmlformats.org/wordprocessingml/2006/main">
        <w:t xml:space="preserve">1. Atasözleri 22:1 - "Büyük zenginlik yerine iyi bir isim seçilmeli ve lütuf gümüş veya altından daha iyidir."</w:t>
      </w:r>
    </w:p>
    <w:p/>
    <w:p>
      <w:r xmlns:w="http://schemas.openxmlformats.org/wordprocessingml/2006/main">
        <w:t xml:space="preserve">2. Matta 6:19-21 - "Kendinize, güve ve pasın yok olduğu ve hırsızların girip çaldığı yeryüzünde hazineler biriktirmeyin; bunun yerine, ne güve ne de pasın yok olduğu ve nerede olursa olsun, cennette hazineler biriktirin. hırsızlar içeri girip çalmazlar. hazineniz neredeyse, kalbiniz de orada olacaktır."</w:t>
      </w:r>
    </w:p>
    <w:p/>
    <w:p>
      <w:r xmlns:w="http://schemas.openxmlformats.org/wordprocessingml/2006/main">
        <w:t xml:space="preserve">Atasözleri 22:8 Fesat eken, kibir biçecektir; Öfkesinin asası boşa çıkacaktır.</w:t>
      </w:r>
    </w:p>
    <w:p/>
    <w:p>
      <w:r xmlns:w="http://schemas.openxmlformats.org/wordprocessingml/2006/main">
        <w:t xml:space="preserve">Günah eken, yıkım biçecek ve yaptıklarının sonuçlarına katlanacaktır.</w:t>
      </w:r>
    </w:p>
    <w:p/>
    <w:p>
      <w:r xmlns:w="http://schemas.openxmlformats.org/wordprocessingml/2006/main">
        <w:t xml:space="preserve">1: Günah asla cezasız kalamaz.</w:t>
      </w:r>
    </w:p>
    <w:p/>
    <w:p>
      <w:r xmlns:w="http://schemas.openxmlformats.org/wordprocessingml/2006/main">
        <w:t xml:space="preserve">2: Ne ekersek onu biçeriz.</w:t>
      </w:r>
    </w:p>
    <w:p/>
    <w:p>
      <w:r xmlns:w="http://schemas.openxmlformats.org/wordprocessingml/2006/main">
        <w:t xml:space="preserve">1: Galatyalılar 6:7-8 - Aldanmayın; Tanrıyla alay edilmez; çünkü insan ne ekerse onu biçer. Çünkü kendi etine eken, etten çürüme biçecektir; ama Ruh'a eken, Ruh'tan sonsuz yaşam biçecektir.</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Atasözleri 22:9 Bereketli göze sahip olan kişi kutsanacaktır; çünkü ekmeğini fakirlere veriyor.</w:t>
      </w:r>
    </w:p>
    <w:p/>
    <w:p>
      <w:r xmlns:w="http://schemas.openxmlformats.org/wordprocessingml/2006/main">
        <w:t xml:space="preserve">Cömert olan, ihtiyacı olanlara verdiği için bereketlenecektir.</w:t>
      </w:r>
    </w:p>
    <w:p/>
    <w:p>
      <w:r xmlns:w="http://schemas.openxmlformats.org/wordprocessingml/2006/main">
        <w:t xml:space="preserve">1: Cömertlik bir nimettir ve bir sevgi eylemidir.</w:t>
      </w:r>
    </w:p>
    <w:p/>
    <w:p>
      <w:r xmlns:w="http://schemas.openxmlformats.org/wordprocessingml/2006/main">
        <w:t xml:space="preserve">2: Sahip olduklarınızda cömert olun, karşılığında bereketleneceksiniz.</w:t>
      </w:r>
    </w:p>
    <w:p/>
    <w:p>
      <w:r xmlns:w="http://schemas.openxmlformats.org/wordprocessingml/2006/main">
        <w:t xml:space="preserve">1: Luka 6:38 - "Verin, size verilecektir. İyi bir ölçü bastırılıp, birlikte çalkalanıp üzerinden taşarak kucağınıza dökülecek. Çünkü kullandığınız ölçüyle şu şekilde ölçülecek: Sen."</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Atasözleri 22:10 Alaycıyı kov, çekişme sona erecek; evet, çekişme ve sitem sona erecek.</w:t>
      </w:r>
    </w:p>
    <w:p/>
    <w:p>
      <w:r xmlns:w="http://schemas.openxmlformats.org/wordprocessingml/2006/main">
        <w:t xml:space="preserve">Bu ayet bize fitne ve kınama yapanların ortadan kaldırılmasının barış ve huzuru getirebileceğini hatırlatır.</w:t>
      </w:r>
    </w:p>
    <w:p/>
    <w:p>
      <w:r xmlns:w="http://schemas.openxmlformats.org/wordprocessingml/2006/main">
        <w:t xml:space="preserve">1. Affetmenin Gücüyle Kavga ve Kınamanın Üstesinden Gelmek</w:t>
      </w:r>
    </w:p>
    <w:p/>
    <w:p>
      <w:r xmlns:w="http://schemas.openxmlformats.org/wordprocessingml/2006/main">
        <w:t xml:space="preserve">2. Çatışma Karşısında Tevazu ve Sabrın Faydaları</w:t>
      </w:r>
    </w:p>
    <w:p/>
    <w:p>
      <w:r xmlns:w="http://schemas.openxmlformats.org/wordprocessingml/2006/main">
        <w:t xml:space="preserve">1. Matta 5:23-24 Bu nedenle, eğer sunakta adak sunarken kardeşinizin size karşı bir sorunu olduğunu hatırlarsanız, adağınızı orada, sunağın önüne bırakın. Önce gidip onlarla barışın; sonra gelin ve hediyenizi sunun.</w:t>
      </w:r>
    </w:p>
    <w:p/>
    <w:p>
      <w:r xmlns:w="http://schemas.openxmlformats.org/wordprocessingml/2006/main">
        <w:t xml:space="preserve">2. Yakup 1:19-20 Sevgili kardeşlerim, şunu not edin: Herkes dinlemekte hızlı, konuşmakta yavaş ve öfkelenmekte yavaş olmalıdır, çünkü insanın öfkesi Tanrı'nın arzuladığı doğruluğu sağlamaz.</w:t>
      </w:r>
    </w:p>
    <w:p/>
    <w:p>
      <w:r xmlns:w="http://schemas.openxmlformats.org/wordprocessingml/2006/main">
        <w:t xml:space="preserve">Atasözleri 22:11 Kalbin saflığını seven, dudaklarının zarafeti nedeniyle kral onun dostu olacaktır.</w:t>
      </w:r>
    </w:p>
    <w:p/>
    <w:p>
      <w:r xmlns:w="http://schemas.openxmlformats.org/wordprocessingml/2006/main">
        <w:t xml:space="preserve">Bu ayet bizi, dudaklarımızın lütfuyla bereketlenebilmemiz ve kralın gözüne girebilmemiz için yürek temizliğinin peşinde koşmaya teşvik ediyor.</w:t>
      </w:r>
    </w:p>
    <w:p/>
    <w:p>
      <w:r xmlns:w="http://schemas.openxmlformats.org/wordprocessingml/2006/main">
        <w:t xml:space="preserve">1. Saflığın Arayışı: Saf Bir Kalbin Gücü</w:t>
      </w:r>
    </w:p>
    <w:p/>
    <w:p>
      <w:r xmlns:w="http://schemas.openxmlformats.org/wordprocessingml/2006/main">
        <w:t xml:space="preserve">2. Lütuf Nimeti: Sözlerimiz Aracılığıyla Lütuf Kazanmak</w:t>
      </w:r>
    </w:p>
    <w:p/>
    <w:p>
      <w:r xmlns:w="http://schemas.openxmlformats.org/wordprocessingml/2006/main">
        <w:t xml:space="preserve">1. Matta 5:8 - Ne mutlu yüreği temiz olanlara, çünkü onlar Tanrı'yı görecekler.</w:t>
      </w:r>
    </w:p>
    <w:p/>
    <w:p>
      <w:r xmlns:w="http://schemas.openxmlformats.org/wordprocessingml/2006/main">
        <w:t xml:space="preserve">2. Yakup 1:17 - Her iyi armağan ve her mükemmel armağan yukarıdan, kendisinde hiçbir değişiklik ya da değişimden dolayı gölge olmayan Işıklar Babası'ndan gelir.</w:t>
      </w:r>
    </w:p>
    <w:p/>
    <w:p>
      <w:r xmlns:w="http://schemas.openxmlformats.org/wordprocessingml/2006/main">
        <w:t xml:space="preserve">Atasözleri 22:12 RAB'bin gözleri bilgiyi korur ve O, saldırganın sözlerini geçersiz kılar.</w:t>
      </w:r>
    </w:p>
    <w:p/>
    <w:p>
      <w:r xmlns:w="http://schemas.openxmlformats.org/wordprocessingml/2006/main">
        <w:t xml:space="preserve">Rab bilgiyi korur ve yasasını çiğneyenlerin sözlerini yok eder.</w:t>
      </w:r>
    </w:p>
    <w:p/>
    <w:p>
      <w:r xmlns:w="http://schemas.openxmlformats.org/wordprocessingml/2006/main">
        <w:t xml:space="preserve">1: Rab'bin Bilgisinin Gücü</w:t>
      </w:r>
    </w:p>
    <w:p/>
    <w:p>
      <w:r xmlns:w="http://schemas.openxmlformats.org/wordprocessingml/2006/main">
        <w:t xml:space="preserve">2: İhlalin Sonuçları</w:t>
      </w:r>
    </w:p>
    <w:p/>
    <w:p>
      <w:r xmlns:w="http://schemas.openxmlformats.org/wordprocessingml/2006/main">
        <w:t xml:space="preserve">1: Yakup 4:17 - Bu nedenle, iyilik yapmayı bilen ve yapmayan kişi için bu günahtır.</w:t>
      </w:r>
    </w:p>
    <w:p/>
    <w:p>
      <w:r xmlns:w="http://schemas.openxmlformats.org/wordprocessingml/2006/main">
        <w:t xml:space="preserve">2: Romalılar 12:2 - Bu dünyaya uymayın, zihninizin yenilenmesiyle değişin.</w:t>
      </w:r>
    </w:p>
    <w:p/>
    <w:p>
      <w:r xmlns:w="http://schemas.openxmlformats.org/wordprocessingml/2006/main">
        <w:t xml:space="preserve">Atasözleri 22:13 Tembel adam şöyle der: Dışarıda bir aslan var, sokaklarda öldürüleceğim.</w:t>
      </w:r>
    </w:p>
    <w:p/>
    <w:p>
      <w:r xmlns:w="http://schemas.openxmlformats.org/wordprocessingml/2006/main">
        <w:t xml:space="preserve">Tembel adam tehlikeden korkar ve gerekli riskleri almaktan kaçınır.</w:t>
      </w:r>
    </w:p>
    <w:p/>
    <w:p>
      <w:r xmlns:w="http://schemas.openxmlformats.org/wordprocessingml/2006/main">
        <w:t xml:space="preserve">1. Korkuya Karşı İnanç: Tembellik Cazibesinin Üstesinden Gelmek</w:t>
      </w:r>
    </w:p>
    <w:p/>
    <w:p>
      <w:r xmlns:w="http://schemas.openxmlformats.org/wordprocessingml/2006/main">
        <w:t xml:space="preserve">2. Gerekli Riskleri Almak: Tanrı'nın Bizi Koruyacağına Güvenmek</w:t>
      </w:r>
    </w:p>
    <w:p/>
    <w:p>
      <w:r xmlns:w="http://schemas.openxmlformats.org/wordprocessingml/2006/main">
        <w:t xml:space="preserve">1. Matta 10:28-31 - İsa'nın, O'na güvendiğimizde Tanrı'nın bizi koruyacağına dair güvencesi</w:t>
      </w:r>
    </w:p>
    <w:p/>
    <w:p>
      <w:r xmlns:w="http://schemas.openxmlformats.org/wordprocessingml/2006/main">
        <w:t xml:space="preserve">2. Filipililer 4:6-7 - Endişelenmeyin, bunun yerine şükranla ve Rab'bin sağlayacağına güvenerek dua edin.</w:t>
      </w:r>
    </w:p>
    <w:p/>
    <w:p>
      <w:r xmlns:w="http://schemas.openxmlformats.org/wordprocessingml/2006/main">
        <w:t xml:space="preserve">Atasözleri 22:14 Yabancı kadınların ağzı derin bir çukurdur; RAB'den nefret eden oraya düşecektir.</w:t>
      </w:r>
    </w:p>
    <w:p/>
    <w:p>
      <w:r xmlns:w="http://schemas.openxmlformats.org/wordprocessingml/2006/main">
        <w:t xml:space="preserve">Bu ayet, Allah'ın sevmediği kişilerle ilişki kurmanın tehlikesine karşı uyarıda bulunmaktadır.</w:t>
      </w:r>
    </w:p>
    <w:p/>
    <w:p>
      <w:r xmlns:w="http://schemas.openxmlformats.org/wordprocessingml/2006/main">
        <w:t xml:space="preserve">1: Rab'bin tercih etmediği insanlarla ilişki kurmanın derin tuzaklarına dikkat edin.</w:t>
      </w:r>
    </w:p>
    <w:p/>
    <w:p>
      <w:r xmlns:w="http://schemas.openxmlformats.org/wordprocessingml/2006/main">
        <w:t xml:space="preserve">2: Tanrı'nın beğenmediği kişilerle ilişkiye girmeyerek kalbinizi ve ruhunuzu koruyun.</w:t>
      </w:r>
    </w:p>
    <w:p/>
    <w:p>
      <w:r xmlns:w="http://schemas.openxmlformats.org/wordprocessingml/2006/main">
        <w:t xml:space="preserve">1: Matta 15:18-20 - "Fakat ağızdan çıkan şeyler yürekten kaynaklanır ve insanı kirletirler. Çünkü kötü düşünceler, cinayetler, zinalar, fuhuşlar, hırsızlıklar, yalancı şahitlik yürekten kaynaklanır. , küfürler: Bunlar insanı kirleten şeylerdir; fakat yıkanmamış ellerle yemek yemek insanı kirletmez."</w:t>
      </w:r>
    </w:p>
    <w:p/>
    <w:p>
      <w:r xmlns:w="http://schemas.openxmlformats.org/wordprocessingml/2006/main">
        <w:t xml:space="preserve">2: Romalılar 12:2 - "Ve bu dünyaya uymayın; ancak Tanrı'nın iyi, kabul edilebilir ve mükemmel iradesinin ne olduğunu kanıtlayabilmek için zihninizi yenileyerek değişin."</w:t>
      </w:r>
    </w:p>
    <w:p/>
    <w:p>
      <w:r xmlns:w="http://schemas.openxmlformats.org/wordprocessingml/2006/main">
        <w:t xml:space="preserve">Atasözleri 22:15 Aptallık çocuğun yüreğine bağlıdır; fakat ıslah asası onu kendisinden uzaklaştıracaktır.</w:t>
      </w:r>
    </w:p>
    <w:p/>
    <w:p>
      <w:r xmlns:w="http://schemas.openxmlformats.org/wordprocessingml/2006/main">
        <w:t xml:space="preserve">Disiplin asası çocuğun kalbinden aptallığı uzaklaştırır.</w:t>
      </w:r>
    </w:p>
    <w:p/>
    <w:p>
      <w:r xmlns:w="http://schemas.openxmlformats.org/wordprocessingml/2006/main">
        <w:t xml:space="preserve">1. Tanrı'nın Disiplini: Doğruluğa Giden Yol</w:t>
      </w:r>
    </w:p>
    <w:p/>
    <w:p>
      <w:r xmlns:w="http://schemas.openxmlformats.org/wordprocessingml/2006/main">
        <w:t xml:space="preserve">2. Çocuklara Sorumluluğu Öğretmenin Nimetleri</w:t>
      </w:r>
    </w:p>
    <w:p/>
    <w:p>
      <w:r xmlns:w="http://schemas.openxmlformats.org/wordprocessingml/2006/main">
        <w:t xml:space="preserve">1. Atasözleri 13:24 - Asayı esirgeyen oğlundan nefret eder, ama onu seven onu terbiye etmeye gayret eder.</w:t>
      </w:r>
    </w:p>
    <w:p/>
    <w:p>
      <w:r xmlns:w="http://schemas.openxmlformats.org/wordprocessingml/2006/main">
        <w:t xml:space="preserve">2. İbraniler 12:5-11 - Peki, size oğullar olarak hitap eden öğüdü unuttunuz mu? Oğlum, Rabbin disiplinini hafife alma ve onun tarafından azarlandığında usanma. Çünkü Rab sevdiği kişiyi terbiye eder ve aldığı her oğlu cezalandırır. Katlanmanız gereken disiplin içindir. Tanrı size oğullar gibi davranıyor. Babasının terbiye etmediği hangi oğul vardır? Herkesin katıldığı disiplinden mahrum kalırsanız, o zaman oğul değil, gayri meşru çocuk olursunuz. Bunun yanında bizi disipline eden dünyevi babalarımız da oldu ve biz onlara saygı duyduk. Artık ruhların Babasına tabi olup yaşamayacak mıyız? Çünkü onlar bizi kısa bir süre için kendilerine en uygun gelen şekilde terbiye ettiler; fakat O, kutsallığını paylaşalım diye bizi bizim iyiliğimiz için terbiye ediyor. Şimdilik tüm disiplin hoş olmaktan çok acı verici görünüyor, ancak daha sonra bu disiplin, onun tarafından eğitilmiş olanlara doğruluğun barışçıl meyvesini verir.</w:t>
      </w:r>
    </w:p>
    <w:p/>
    <w:p>
      <w:r xmlns:w="http://schemas.openxmlformats.org/wordprocessingml/2006/main">
        <w:t xml:space="preserve">Atasözleri 22:16 Zenginliğini artırmak için yoksula baskı yapan ve zengine veren, mutlaka yoksulluğa düşecektir.</w:t>
      </w:r>
    </w:p>
    <w:p/>
    <w:p>
      <w:r xmlns:w="http://schemas.openxmlformats.org/wordprocessingml/2006/main">
        <w:t xml:space="preserve">Fakirlerin zulmü de, zenginlere cömertlik de yoksulluğa yol açar.</w:t>
      </w:r>
    </w:p>
    <w:p/>
    <w:p>
      <w:r xmlns:w="http://schemas.openxmlformats.org/wordprocessingml/2006/main">
        <w:t xml:space="preserve">1. Açgözlülük Tehlikesi</w:t>
      </w:r>
    </w:p>
    <w:p/>
    <w:p>
      <w:r xmlns:w="http://schemas.openxmlformats.org/wordprocessingml/2006/main">
        <w:t xml:space="preserve">2. Cömertlik ve Hoşgörü Arasındaki Fark</w:t>
      </w:r>
    </w:p>
    <w:p/>
    <w:p>
      <w:r xmlns:w="http://schemas.openxmlformats.org/wordprocessingml/2006/main">
        <w:t xml:space="preserve">1. Atasözleri 21:13 - "Yoksulların feryadına kulağını tıkayan kişi, kendisi seslenecek ve yanıt verilmeyecektir."</w:t>
      </w:r>
    </w:p>
    <w:p/>
    <w:p>
      <w:r xmlns:w="http://schemas.openxmlformats.org/wordprocessingml/2006/main">
        <w:t xml:space="preserve">2. Yakup 2:14-17 - "Kardeşlerim, bir kimse imanı olduğunu ama işleri olmadığını söylerse bunun ne yararı olur? Bu iman onu kurtarabilir mi? Eğer bir erkek ya da kız kardeş kötü giyiniyorsa ve günlük yiyecekten yoksunsa, ve biriniz onlara diyor ki: "Huzurla gidin, ısınıp doyun, beden için gerekli şeyleri onlara vermeyin, bu ne işe yarar? Aynı şekilde iman da, eğer amelleri yoksa, tek başına ölüdür."</w:t>
      </w:r>
    </w:p>
    <w:p/>
    <w:p>
      <w:r xmlns:w="http://schemas.openxmlformats.org/wordprocessingml/2006/main">
        <w:t xml:space="preserve">Atasözleri 22:17 Kulağını eğ ve bilgelerin sözlerini dinle ve yüreğini benim bilgime yönelt.</w:t>
      </w:r>
    </w:p>
    <w:p/>
    <w:p>
      <w:r xmlns:w="http://schemas.openxmlformats.org/wordprocessingml/2006/main">
        <w:t xml:space="preserve">Bu pasaj bizi hikmetli öğütleri dinlemeye ve bunları yaşamlarımızda uygulamaya teşvik ediyor.</w:t>
      </w:r>
    </w:p>
    <w:p/>
    <w:p>
      <w:r xmlns:w="http://schemas.openxmlformats.org/wordprocessingml/2006/main">
        <w:t xml:space="preserve">1. Dinlemede Bilgelik: Bilgi Nasıl Alınır ve Uygulanır?</w:t>
      </w:r>
    </w:p>
    <w:p/>
    <w:p>
      <w:r xmlns:w="http://schemas.openxmlformats.org/wordprocessingml/2006/main">
        <w:t xml:space="preserve">2. Hikmetli Tavsiyelere Uymanın Faydaları</w:t>
      </w:r>
    </w:p>
    <w:p/>
    <w:p>
      <w:r xmlns:w="http://schemas.openxmlformats.org/wordprocessingml/2006/main">
        <w:t xml:space="preserve">1. Yakup 1:19-20 - Sevgili kardeşlerim, şunu bilin: Herkes duymakta çabuk, konuşmakta, öfkelenmekte yavaş olsun; çünkü insanın öfkesi Tanrı'nın doğruluğunu sağlamaz.</w:t>
      </w:r>
    </w:p>
    <w:p/>
    <w:p>
      <w:r xmlns:w="http://schemas.openxmlformats.org/wordprocessingml/2006/main">
        <w:t xml:space="preserve">2. Atasözleri 4:5-6 - Bilgelik edinin; içgörü elde edin; unutma ve ağzımdan çıkan sözlerden ayrılma. Onu bırakma, o seni korur; onu sev ve o seni koruyacaktır.</w:t>
      </w:r>
    </w:p>
    <w:p/>
    <w:p>
      <w:r xmlns:w="http://schemas.openxmlformats.org/wordprocessingml/2006/main">
        <w:t xml:space="preserve">Atasözleri 22:18 Çünkü onları kendinde tutman hoş bir şeydir; ayrıca dudaklarına takılacaklar.</w:t>
      </w:r>
    </w:p>
    <w:p/>
    <w:p>
      <w:r xmlns:w="http://schemas.openxmlformats.org/wordprocessingml/2006/main">
        <w:t xml:space="preserve">Bu ayet bizi Allah'ın emirlerini düşünmeye ve hatırlamaya teşvik ediyor ki bu emirler her zaman dudaklarımızda kalsın.</w:t>
      </w:r>
    </w:p>
    <w:p/>
    <w:p>
      <w:r xmlns:w="http://schemas.openxmlformats.org/wordprocessingml/2006/main">
        <w:t xml:space="preserve">1. Atasözlerinden Öğrenmek: Tanrı'nın Sözünü Ezberlemenin Değeri</w:t>
      </w:r>
    </w:p>
    <w:p/>
    <w:p>
      <w:r xmlns:w="http://schemas.openxmlformats.org/wordprocessingml/2006/main">
        <w:t xml:space="preserve">2. İmanımızı Yaşamak: Tanrı'nın Sözünü Hayatımızda Konuşmanın Gücü</w:t>
      </w:r>
    </w:p>
    <w:p/>
    <w:p>
      <w:r xmlns:w="http://schemas.openxmlformats.org/wordprocessingml/2006/main">
        <w:t xml:space="preserve">1. Mezmur 19:7-14</w:t>
      </w:r>
    </w:p>
    <w:p/>
    <w:p>
      <w:r xmlns:w="http://schemas.openxmlformats.org/wordprocessingml/2006/main">
        <w:t xml:space="preserve">2. Koloseliler 3:16-17</w:t>
      </w:r>
    </w:p>
    <w:p/>
    <w:p>
      <w:r xmlns:w="http://schemas.openxmlformats.org/wordprocessingml/2006/main">
        <w:t xml:space="preserve">Atasözleri 22:19 RAB'be güvenmen için bunu bugün sana, hatta sana bildirdim.</w:t>
      </w:r>
    </w:p>
    <w:p/>
    <w:p>
      <w:r xmlns:w="http://schemas.openxmlformats.org/wordprocessingml/2006/main">
        <w:t xml:space="preserve">Bu pasaj bize Rab'be güvenmemizi tavsiye ediyor.</w:t>
      </w:r>
    </w:p>
    <w:p/>
    <w:p>
      <w:r xmlns:w="http://schemas.openxmlformats.org/wordprocessingml/2006/main">
        <w:t xml:space="preserve">1. Rab'be Güvenin - Özdeyişler 22:19</w:t>
      </w:r>
    </w:p>
    <w:p/>
    <w:p>
      <w:r xmlns:w="http://schemas.openxmlformats.org/wordprocessingml/2006/main">
        <w:t xml:space="preserve">2. Tanrı'ya İman Edin, O Sağlayacaktır - Atasözleri 22:19</w:t>
      </w:r>
    </w:p>
    <w:p/>
    <w:p>
      <w:r xmlns:w="http://schemas.openxmlformats.org/wordprocessingml/2006/main">
        <w:t xml:space="preserve">1. Yeremya 17:7-8 - Ne mutlu, Rab'be güvenen, güveni Rab olan adama. O, suya dikilen ağaca benzer, köklerini dere kenarına salar, sıcak geldiğinde korkmaz, çünkü yaprakları yeşil kalır, kurak yılda kaygılanmaz, çünkü meyve vermeye devam eder. .</w:t>
      </w:r>
    </w:p>
    <w:p/>
    <w:p>
      <w:r xmlns:w="http://schemas.openxmlformats.org/wordprocessingml/2006/main">
        <w:t xml:space="preserve">2. İşaya 26:3-4 - Sana güvendiği için aklını sende tutan kişiyi tam bir huzur içinde tutarsın. Rab'be sonsuza kadar güvenin, çünkü Rab Tanrı sonsuz bir kayadır.</w:t>
      </w:r>
    </w:p>
    <w:p/>
    <w:p>
      <w:r xmlns:w="http://schemas.openxmlformats.org/wordprocessingml/2006/main">
        <w:t xml:space="preserve">Atasözleri 22:20 Sana öğütler ve bilgiler açısından harika şeyler yazmadım mı?</w:t>
      </w:r>
    </w:p>
    <w:p/>
    <w:p>
      <w:r xmlns:w="http://schemas.openxmlformats.org/wordprocessingml/2006/main">
        <w:t xml:space="preserve">Bu pasaj bize Tanrı'dan bilgi ve bilgelik aramanın önemini öğretiyor.</w:t>
      </w:r>
    </w:p>
    <w:p/>
    <w:p>
      <w:r xmlns:w="http://schemas.openxmlformats.org/wordprocessingml/2006/main">
        <w:t xml:space="preserve">1. Bilgelik: Tanrı'dan İlim Aramak</w:t>
      </w:r>
    </w:p>
    <w:p/>
    <w:p>
      <w:r xmlns:w="http://schemas.openxmlformats.org/wordprocessingml/2006/main">
        <w:t xml:space="preserve">2. Öğüt: Tanrı'nın Mükemmel Şeylerine Güvenmek</w:t>
      </w:r>
    </w:p>
    <w:p/>
    <w:p>
      <w:r xmlns:w="http://schemas.openxmlformats.org/wordprocessingml/2006/main">
        <w:t xml:space="preserve">1. Yakup 1:5 - Aranızda bilgelikten yoksun biri varsa, herkese cömertçe veren ve azarlamayan Tanrı'dan istesin; ve ona verilecektir.</w:t>
      </w:r>
    </w:p>
    <w:p/>
    <w:p>
      <w:r xmlns:w="http://schemas.openxmlformats.org/wordprocessingml/2006/main">
        <w:t xml:space="preserve">2. Mezmur 119:105 - Sözün adımlarım için kandil, yolum için ışıktır.</w:t>
      </w:r>
    </w:p>
    <w:p/>
    <w:p>
      <w:r xmlns:w="http://schemas.openxmlformats.org/wordprocessingml/2006/main">
        <w:t xml:space="preserve">Özdeyişler 22:21 Böylece sana gerçeğin sözlerinin kesinliğini bildireyim; sana gönderenlere gerçeğin sözlerine yanıt verebilesin diye mi?</w:t>
      </w:r>
    </w:p>
    <w:p/>
    <w:p>
      <w:r xmlns:w="http://schemas.openxmlformats.org/wordprocessingml/2006/main">
        <w:t xml:space="preserve">Bilgelik ve anlayış kazanmak için kişi her zaman gerçeği aramalı ve ona dürüstçe cevap vermelidir.</w:t>
      </w:r>
    </w:p>
    <w:p/>
    <w:p>
      <w:r xmlns:w="http://schemas.openxmlformats.org/wordprocessingml/2006/main">
        <w:t xml:space="preserve">1. Daima gerçeği arayın ve cevaplarınızda dürüst olun.</w:t>
      </w:r>
    </w:p>
    <w:p/>
    <w:p>
      <w:r xmlns:w="http://schemas.openxmlformats.org/wordprocessingml/2006/main">
        <w:t xml:space="preserve">2. Bilgelik ve anlayış gerçeğin sözlerinde bulunabilir.</w:t>
      </w:r>
    </w:p>
    <w:p/>
    <w:p>
      <w:r xmlns:w="http://schemas.openxmlformats.org/wordprocessingml/2006/main">
        <w:t xml:space="preserve">1. Atasözleri 22:21 - "Sana hakikat sözlerinin kesinliğini bildireyim; sana gönderenlerin hakikat sözlerine cevap verebilesin diye mi?"</w:t>
      </w:r>
    </w:p>
    <w:p/>
    <w:p>
      <w:r xmlns:w="http://schemas.openxmlformats.org/wordprocessingml/2006/main">
        <w:t xml:space="preserve">2. Yakup 1:5 - "İçinizden birinin bilgelikte eksiği varsa, bütün insanlara cömertçe veren ve azarlamayan Tanrı'dan istesin; kendisine verilecektir."</w:t>
      </w:r>
    </w:p>
    <w:p/>
    <w:p>
      <w:r xmlns:w="http://schemas.openxmlformats.org/wordprocessingml/2006/main">
        <w:t xml:space="preserve">Atasözleri 22:22 Yoksulları soymayın, çünkü o yoksuldur; ne de kapıda mazlumlara baskı yapın:</w:t>
      </w:r>
    </w:p>
    <w:p/>
    <w:p>
      <w:r xmlns:w="http://schemas.openxmlformats.org/wordprocessingml/2006/main">
        <w:t xml:space="preserve">Yoksullardan faydalanmayın, ihtiyaç sahiplerine kötü davranmayın.</w:t>
      </w:r>
    </w:p>
    <w:p/>
    <w:p>
      <w:r xmlns:w="http://schemas.openxmlformats.org/wordprocessingml/2006/main">
        <w:t xml:space="preserve">1. Zenginin Yoksullara Karşı Sorumluluğu</w:t>
      </w:r>
    </w:p>
    <w:p/>
    <w:p>
      <w:r xmlns:w="http://schemas.openxmlformats.org/wordprocessingml/2006/main">
        <w:t xml:space="preserve">2. Şefkat ve Merhametin Gücü</w:t>
      </w:r>
    </w:p>
    <w:p/>
    <w:p>
      <w:r xmlns:w="http://schemas.openxmlformats.org/wordprocessingml/2006/main">
        <w:t xml:space="preserve">1. Matta 25:35-40 - Çünkü açtım ve bana yiyecek verdin, susadım ve bana içecek verdin, yabancıydım ve beni içeri davet ettin.</w:t>
      </w:r>
    </w:p>
    <w:p/>
    <w:p>
      <w:r xmlns:w="http://schemas.openxmlformats.org/wordprocessingml/2006/main">
        <w:t xml:space="preserve">2. Yakup 2:14-17 - Kardeşlerim, bir kimse iman ettiğini iddia etse de hiçbir eylemi yoksa bunun ne yararı var? Böyle bir iman onları kurtarabilir mi? Bir erkek veya kız kardeşin elbisesiz ve günlük yiyeceksiz olduğunu varsayalım. Sizden biri onlara: Selametle gidin; sıcak tutun ve iyi beslenin, ancak fiziksel ihtiyaçları konusunda hiçbir şey yapmazsanız, bunun ne faydası var?</w:t>
      </w:r>
    </w:p>
    <w:p/>
    <w:p>
      <w:r xmlns:w="http://schemas.openxmlformats.org/wordprocessingml/2006/main">
        <w:t xml:space="preserve">Atasözleri 22:23 Çünkü RAB onların davasını savunacak ve onları şımartanların canlarını da yağmalayacak.</w:t>
      </w:r>
    </w:p>
    <w:p/>
    <w:p>
      <w:r xmlns:w="http://schemas.openxmlformats.org/wordprocessingml/2006/main">
        <w:t xml:space="preserve">Allah zulme uğrayanları koruyacak, zulmedenleri de cezalandıracaktır.</w:t>
      </w:r>
    </w:p>
    <w:p/>
    <w:p>
      <w:r xmlns:w="http://schemas.openxmlformats.org/wordprocessingml/2006/main">
        <w:t xml:space="preserve">1. Tanrı'nın Adaleti: Tanrı Yanlış Yapanları Nasıl Cezalandırır</w:t>
      </w:r>
    </w:p>
    <w:p/>
    <w:p>
      <w:r xmlns:w="http://schemas.openxmlformats.org/wordprocessingml/2006/main">
        <w:t xml:space="preserve">2. Tanrı'nın Merhameti: Tanrı Mazlumları Nasıl Korur</w:t>
      </w:r>
    </w:p>
    <w:p/>
    <w:p>
      <w:r xmlns:w="http://schemas.openxmlformats.org/wordprocessingml/2006/main">
        <w:t xml:space="preserve">1. Mezmur 103:6 - RAB, ezilen herkes için doğruluk ve adalet sağlar.</w:t>
      </w:r>
    </w:p>
    <w:p/>
    <w:p>
      <w:r xmlns:w="http://schemas.openxmlformats.org/wordprocessingml/2006/main">
        <w:t xml:space="preserve">2. İşaya 1:17 - Doğru yapmayı öğrenin; adalet arayın. Ezilenleri savunun. Öksüzlerin davasını ele alın; dul kadının davasını savun.</w:t>
      </w:r>
    </w:p>
    <w:p/>
    <w:p>
      <w:r xmlns:w="http://schemas.openxmlformats.org/wordprocessingml/2006/main">
        <w:t xml:space="preserve">Atasözleri 22:24 Kızgın bir adamla arkadaşlık etme; ve öfkeli bir adamla gitmeyeceksin;</w:t>
      </w:r>
    </w:p>
    <w:p/>
    <w:p>
      <w:r xmlns:w="http://schemas.openxmlformats.org/wordprocessingml/2006/main">
        <w:t xml:space="preserve">Kolayca öfkelenen veya öfke patlamalarına yatkın biriyle arkadaş olmak akıllıca değildir.</w:t>
      </w:r>
    </w:p>
    <w:p/>
    <w:p>
      <w:r xmlns:w="http://schemas.openxmlformats.org/wordprocessingml/2006/main">
        <w:t xml:space="preserve">1. "Affetmenin Gücü: Neden Öfkeli ve Öfkelilerle Dost Olmamalıyız"</w:t>
      </w:r>
    </w:p>
    <w:p/>
    <w:p>
      <w:r xmlns:w="http://schemas.openxmlformats.org/wordprocessingml/2006/main">
        <w:t xml:space="preserve">2. "Sabırın Faydaları: Öfkeyle Sağlıklı Bir Şekilde Başa Çıkmayı Öğrenmek"</w:t>
      </w:r>
    </w:p>
    <w:p/>
    <w:p>
      <w:r xmlns:w="http://schemas.openxmlformats.org/wordprocessingml/2006/main">
        <w:t xml:space="preserve">1. Efesliler 4:31-32 "Her türlü kötü niyetle birlikte, her türlü acılık, öfke, öfke, bağırış ve kötü söz sizden uzak olsun: Birbirinize karşı nazik olun, yumuşak yürekli olun, birbirinizi bağışlayın; Tanrı'nın sizi Mesih uğruna bağışladığı gibi."</w:t>
      </w:r>
    </w:p>
    <w:p/>
    <w:p>
      <w:r xmlns:w="http://schemas.openxmlformats.org/wordprocessingml/2006/main">
        <w:t xml:space="preserve">2. Yakup 1:19-20 "Bu nedenle sevgili kardeşlerim, herkes duymakta hızlı, konuşmakta yavaş, öfkelenmekte yavaş olsun: Çünkü insanın öfkesi Tanrı'nın doğruluğunu sağlamaz."</w:t>
      </w:r>
    </w:p>
    <w:p/>
    <w:p>
      <w:r xmlns:w="http://schemas.openxmlformats.org/wordprocessingml/2006/main">
        <w:t xml:space="preserve">Atasözleri 22:25 Yoksa onun yollarını öğrenip canına tuzak kurmayasın.</w:t>
      </w:r>
    </w:p>
    <w:p/>
    <w:p>
      <w:r xmlns:w="http://schemas.openxmlformats.org/wordprocessingml/2006/main">
        <w:t xml:space="preserve">Bu pasaj, yıkıma yol açabileceği için kötülerin yollarını öğrenmemeye karşı uyarıda bulunuyor.</w:t>
      </w:r>
    </w:p>
    <w:p/>
    <w:p>
      <w:r xmlns:w="http://schemas.openxmlformats.org/wordprocessingml/2006/main">
        <w:t xml:space="preserve">1. "Ayrımlı Bir Hayat Yaşamak"</w:t>
      </w:r>
    </w:p>
    <w:p/>
    <w:p>
      <w:r xmlns:w="http://schemas.openxmlformats.org/wordprocessingml/2006/main">
        <w:t xml:space="preserve">2. "Bilgeliğin Yolu"</w:t>
      </w:r>
    </w:p>
    <w:p/>
    <w:p>
      <w:r xmlns:w="http://schemas.openxmlformats.org/wordprocessingml/2006/main">
        <w:t xml:space="preserve">1.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2. 1 Korintliler 15:33 - "Aldanmayın: Kötü arkadaşlıklar iyi ahlakı bozar."</w:t>
      </w:r>
    </w:p>
    <w:p/>
    <w:p>
      <w:r xmlns:w="http://schemas.openxmlformats.org/wordprocessingml/2006/main">
        <w:t xml:space="preserve">Atasözleri 22:26 El vuranlardan ya da borca kefil olanlardan olma.</w:t>
      </w:r>
    </w:p>
    <w:p/>
    <w:p>
      <w:r xmlns:w="http://schemas.openxmlformats.org/wordprocessingml/2006/main">
        <w:t xml:space="preserve">Atasözleri borç imzalamaya veya kefil olmaya karşı uyarıda bulunur.</w:t>
      </w:r>
    </w:p>
    <w:p/>
    <w:p>
      <w:r xmlns:w="http://schemas.openxmlformats.org/wordprocessingml/2006/main">
        <w:t xml:space="preserve">1. Birlikte İmza Atmanın Tehlikeleri: Özdeyişlerin Uyarısı 22:26</w:t>
      </w:r>
    </w:p>
    <w:p/>
    <w:p>
      <w:r xmlns:w="http://schemas.openxmlformats.org/wordprocessingml/2006/main">
        <w:t xml:space="preserve">2. Mali Sorumluluğun Nimeti: Atasözlerinin Hikmetini Dinlemek 22:26</w:t>
      </w:r>
    </w:p>
    <w:p/>
    <w:p>
      <w:r xmlns:w="http://schemas.openxmlformats.org/wordprocessingml/2006/main">
        <w:t xml:space="preserve">1. Mısır'dan Çıkış 22:25-27 - Eğer kavmimden seninle birlikte olan fakir birine borç verirsen, ona tefeci gibi davranmayacaksın ve ondan faiz almayacaksın.</w:t>
      </w:r>
    </w:p>
    <w:p/>
    <w:p>
      <w:r xmlns:w="http://schemas.openxmlformats.org/wordprocessingml/2006/main">
        <w:t xml:space="preserve">2. Mezmur 37:21 - Kötü kişi borç alır ama geri ödemez, fakat doğru kişi cömerttir ve verir.</w:t>
      </w:r>
    </w:p>
    <w:p/>
    <w:p>
      <w:r xmlns:w="http://schemas.openxmlformats.org/wordprocessingml/2006/main">
        <w:t xml:space="preserve">Atasözleri 22:27 Eğer ödeyecek hiçbir şeyin yoksa neden yatağını altından alsın?</w:t>
      </w:r>
    </w:p>
    <w:p/>
    <w:p>
      <w:r xmlns:w="http://schemas.openxmlformats.org/wordprocessingml/2006/main">
        <w:t xml:space="preserve">Atasözleri 22:27, borcunu ödeyemeyen birinin yatağını elinden almamayı öğütler.</w:t>
      </w:r>
    </w:p>
    <w:p/>
    <w:p>
      <w:r xmlns:w="http://schemas.openxmlformats.org/wordprocessingml/2006/main">
        <w:t xml:space="preserve">1. "Borcun Sonuçları: Kutsal Kitap Ne Diyor?"</w:t>
      </w:r>
    </w:p>
    <w:p/>
    <w:p>
      <w:r xmlns:w="http://schemas.openxmlformats.org/wordprocessingml/2006/main">
        <w:t xml:space="preserve">2. "Özdeyişlerin Merhameti 22:27: Borcumuzu Ödemek"</w:t>
      </w:r>
    </w:p>
    <w:p/>
    <w:p>
      <w:r xmlns:w="http://schemas.openxmlformats.org/wordprocessingml/2006/main">
        <w:t xml:space="preserve">1. Luka 14:28-30 "Hanginiz bir kule inşa etmek niyetindeyken ilk önce oturup onu tamamlamaya yetecek parası olup olmadığının maliyetini hesaplamaz? Ne yazık ki, temeli attıktan sonra ve bitiremeyince, onu gören herkes, 'Bu adam yapmaya başladı ama bitiremedi' diyerek onunla alay etmeye başladı."</w:t>
      </w:r>
    </w:p>
    <w:p/>
    <w:p>
      <w:r xmlns:w="http://schemas.openxmlformats.org/wordprocessingml/2006/main">
        <w:t xml:space="preserve">2. Mısır'dan Çıkış 22:25-27 "Eğer halkımdan fakir birine borç verirsen, ona tefeci olmayacaksın ve ona tefecilik yapmayacaksın. Eğer komşunun elbisesini alırsan rehin olarak, güneş batıncaya kadar onu ona teslim edeceksin; çünkü bu onun yalnızca örtüsüdür, derisinin giysisidir; nerede uyuyacak? ve öyle olacak ki bana şöyle bağırdığında: Duyacağım; çünkü ben lütufkârım."</w:t>
      </w:r>
    </w:p>
    <w:p/>
    <w:p>
      <w:r xmlns:w="http://schemas.openxmlformats.org/wordprocessingml/2006/main">
        <w:t xml:space="preserve">Atasözleri 22:28 Atalarınızın belirlediği eski sınır noktasını ortadan kaldırmayın.</w:t>
      </w:r>
    </w:p>
    <w:p/>
    <w:p>
      <w:r xmlns:w="http://schemas.openxmlformats.org/wordprocessingml/2006/main">
        <w:t xml:space="preserve">Atasözleri 22:28 bize atalarımızın belirlediği sınırlara ve yasalara saygı duymamızı öğütler.</w:t>
      </w:r>
    </w:p>
    <w:p/>
    <w:p>
      <w:r xmlns:w="http://schemas.openxmlformats.org/wordprocessingml/2006/main">
        <w:t xml:space="preserve">1. Tarihin ve Geleneğin Değeri</w:t>
      </w:r>
    </w:p>
    <w:p/>
    <w:p>
      <w:r xmlns:w="http://schemas.openxmlformats.org/wordprocessingml/2006/main">
        <w:t xml:space="preserve">2. Atalarımızı Onurlandırmak</w:t>
      </w:r>
    </w:p>
    <w:p/>
    <w:p>
      <w:r xmlns:w="http://schemas.openxmlformats.org/wordprocessingml/2006/main">
        <w:t xml:space="preserve">1. Tesniye 19:14 - Tanrınız Rab'bin mülk olarak size vereceği topraklarda miras alacağınız, komşunuzun eski zamanların mirasınıza koyduğu sınır işaretini kaldırmayacaksınız.</w:t>
      </w:r>
    </w:p>
    <w:p/>
    <w:p>
      <w:r xmlns:w="http://schemas.openxmlformats.org/wordprocessingml/2006/main">
        <w:t xml:space="preserve">2. Yeşu 24:15 - Ve eğer Rab'be hizmet etmek size kötü geliyorsa, bugün kime hizmet edeceğinizi seçin; İster atalarınızın kulluk ettiği, tufanın karşı yakasındaki tanrılara, ister topraklarında oturduğunuz Amorluların tanrılarına; ama bana ve evime gelince, biz Rab'be kulluk edeceğiz.</w:t>
      </w:r>
    </w:p>
    <w:p/>
    <w:p>
      <w:r xmlns:w="http://schemas.openxmlformats.org/wordprocessingml/2006/main">
        <w:t xml:space="preserve">Atasözleri 22:29 İşinde gayretli bir adam görüyor musun? kralların önünde duracak; kötü adamların önünde durmayacak.</w:t>
      </w:r>
    </w:p>
    <w:p/>
    <w:p>
      <w:r xmlns:w="http://schemas.openxmlformats.org/wordprocessingml/2006/main">
        <w:t xml:space="preserve">Özenle çalışan, başarı ve saygıyla ödüllendirilecektir.</w:t>
      </w:r>
    </w:p>
    <w:p/>
    <w:p>
      <w:r xmlns:w="http://schemas.openxmlformats.org/wordprocessingml/2006/main">
        <w:t xml:space="preserve">1. Çalışkanlığın Değeri</w:t>
      </w:r>
    </w:p>
    <w:p/>
    <w:p>
      <w:r xmlns:w="http://schemas.openxmlformats.org/wordprocessingml/2006/main">
        <w:t xml:space="preserve">2. Sıkı Çalışmanın Faydalarından Yararlanmak</w:t>
      </w:r>
    </w:p>
    <w:p/>
    <w:p>
      <w:r xmlns:w="http://schemas.openxmlformats.org/wordprocessingml/2006/main">
        <w:t xml:space="preserve">1. Koloseliler 3:23 - "Ne yaparsanız yapın, insanlar için değil, Rab için çalışır gibi yürekten yapın."</w:t>
      </w:r>
    </w:p>
    <w:p/>
    <w:p>
      <w:r xmlns:w="http://schemas.openxmlformats.org/wordprocessingml/2006/main">
        <w:t xml:space="preserve">2. Vaiz 9:10 - "Eliniz ne yapmak için bulursa bulunsun, onu gücünüzle yapın, çünkü gideceğiniz ölüler diyarında iş, düşünce, bilgi veya bilgelik yoktur."</w:t>
      </w:r>
    </w:p>
    <w:p/>
    <w:p>
      <w:r xmlns:w="http://schemas.openxmlformats.org/wordprocessingml/2006/main">
        <w:t xml:space="preserve">Özdeyişler 23. bölüm, özdenetimin önemi, bilgeliğin değeri, hoşgörü ve sahtekârlığın sonuçları da dahil olmak üzere yaşamın çeşitli yönleriyle ilgili bilgelik sağlar.</w:t>
      </w:r>
    </w:p>
    <w:p/>
    <w:p>
      <w:r xmlns:w="http://schemas.openxmlformats.org/wordprocessingml/2006/main">
        <w:t xml:space="preserve">1. Paragraf: Bu bölüm, yiyecek ve içeceklerde aşırı hoşgörüye karşı uyarıda bulunarak başlıyor. Kendini kontrol etme ihtiyacını vurguluyor ve zenginliğin cazibesi konusunda uyarıda bulunuyor. Aynı zamanda gerçek zenginliğin bilgelik ve anlayış arayışından kaynaklandığını da vurguluyor (Özdeyişler 23:1-14).</w:t>
      </w:r>
    </w:p>
    <w:p/>
    <w:p>
      <w:r xmlns:w="http://schemas.openxmlformats.org/wordprocessingml/2006/main">
        <w:t xml:space="preserve">2. Paragraf: Bu bölüm, anne-baba terbiyesi, ilim öğrenmek, kötü arkadaşlıktan kaçınmak, namussuzluğun sonuçları gibi konuları ele alan atasözleriyle devam ediyor. Hikmetli öğütleri dinlemenin ve ana babaya değer vermenin önemini vurguluyor. Aynı zamanda aldatıcı veya ahlaksız kişilerle arkadaşlık kurmaya karşı da uyarıda bulunur (Özdeyişler 23:15-35).</w:t>
      </w:r>
    </w:p>
    <w:p/>
    <w:p>
      <w:r xmlns:w="http://schemas.openxmlformats.org/wordprocessingml/2006/main">
        <w:t xml:space="preserve">Özetle,</w:t>
      </w:r>
    </w:p>
    <w:p>
      <w:r xmlns:w="http://schemas.openxmlformats.org/wordprocessingml/2006/main">
        <w:t xml:space="preserve">Özdeyişler yirmi üçüncü bölüm bilgelik sunuyor</w:t>
      </w:r>
    </w:p>
    <w:p>
      <w:r xmlns:w="http://schemas.openxmlformats.org/wordprocessingml/2006/main">
        <w:t xml:space="preserve">hayatın farklı yönlerine dair</w:t>
      </w:r>
    </w:p>
    <w:p>
      <w:r xmlns:w="http://schemas.openxmlformats.org/wordprocessingml/2006/main">
        <w:t xml:space="preserve">öz kontrole verilen önem de dahil olmak üzere,</w:t>
      </w:r>
    </w:p>
    <w:p>
      <w:r xmlns:w="http://schemas.openxmlformats.org/wordprocessingml/2006/main">
        <w:t xml:space="preserve">bilgelikle ilişkilendirilen değer,</w:t>
      </w:r>
    </w:p>
    <w:p>
      <w:r xmlns:w="http://schemas.openxmlformats.org/wordprocessingml/2006/main">
        <w:t xml:space="preserve">ve hoşgörü ve sahtekârlıktan kaynaklanan sonuçlar.</w:t>
      </w:r>
    </w:p>
    <w:p/>
    <w:p>
      <w:r xmlns:w="http://schemas.openxmlformats.org/wordprocessingml/2006/main">
        <w:t xml:space="preserve">Yiyecek ve içeceklerde aşırı hoşgörü konusunda gösterilen dikkatliliğin ve öz denetime verilen önemin tanınması.</w:t>
      </w:r>
    </w:p>
    <w:p>
      <w:r xmlns:w="http://schemas.openxmlformats.org/wordprocessingml/2006/main">
        <w:t xml:space="preserve">Zenginliğin cazibesi konusunda uyarıda bulunurken, bilgelik ve anlayış arayışı yoluyla gerçek zenginlik arayışının vurgulanması.</w:t>
      </w:r>
    </w:p>
    <w:p>
      <w:r xmlns:w="http://schemas.openxmlformats.org/wordprocessingml/2006/main">
        <w:t xml:space="preserve">Ebeveyn disiplini, bilgi aramak, kötü arkadaşlıklardan kaçınmak gibi çeşitli konuları bireysel atasözleri aracılığıyla ele alırken, bilge öğütleri dinlemeye verilen değeri ve sahtekârlıkla ilişkili sonuçlara ilişkin gösterilen takdiri vurgular.</w:t>
      </w:r>
    </w:p>
    <w:p>
      <w:r xmlns:w="http://schemas.openxmlformats.org/wordprocessingml/2006/main">
        <w:t xml:space="preserve">Anne-baba disiplinine verilen önemi vurgulamak, bilgi edinmek, aldatıcı ya da ahlaksız kişilerle arkadaşlıktan kaçınmak.</w:t>
      </w:r>
    </w:p>
    <w:p>
      <w:r xmlns:w="http://schemas.openxmlformats.org/wordprocessingml/2006/main">
        <w:t xml:space="preserve">Yaşamın çeşitli alanlarında özdenetimin uygulanması, bilgeliğe maddi zenginlikten daha fazla değer verilmesi, zararlı etkilerden kaçınırken ebeveynlerin rehberliğine saygı gösterilmesi veya dürüst olmayan davranışlara girişilmesi konusunda içgörüler sunmak.</w:t>
      </w:r>
    </w:p>
    <w:p/>
    <w:p>
      <w:r xmlns:w="http://schemas.openxmlformats.org/wordprocessingml/2006/main">
        <w:t xml:space="preserve">Atasözleri 23:1 Bir hükümdarla yemeğe oturduğunda, önünde ne olduğunu dikkatle düşün:</w:t>
      </w:r>
    </w:p>
    <w:p/>
    <w:p>
      <w:r xmlns:w="http://schemas.openxmlformats.org/wordprocessingml/2006/main">
        <w:t xml:space="preserve">Bir cetvelle yemek yerken etrafınızda olup bitenlere dikkat edin.</w:t>
      </w:r>
    </w:p>
    <w:p/>
    <w:p>
      <w:r xmlns:w="http://schemas.openxmlformats.org/wordprocessingml/2006/main">
        <w:t xml:space="preserve">1. Her durumda dikkatli olmalıyız, özellikle de bir hükümdarla yemek yerken.</w:t>
      </w:r>
    </w:p>
    <w:p/>
    <w:p>
      <w:r xmlns:w="http://schemas.openxmlformats.org/wordprocessingml/2006/main">
        <w:t xml:space="preserve">2. Otoritenin varlığının farkında olun ve bunu saygı ve tevazu göstermek için bir fırsat olarak kullanın.</w:t>
      </w:r>
    </w:p>
    <w:p/>
    <w:p>
      <w:r xmlns:w="http://schemas.openxmlformats.org/wordprocessingml/2006/main">
        <w:t xml:space="preserve">1. Atasözleri 23:1 - "Bir hükümdarla yemeğe oturduğunda, önünde ne olduğunu dikkatle düşün"</w:t>
      </w:r>
    </w:p>
    <w:p/>
    <w:p>
      <w:r xmlns:w="http://schemas.openxmlformats.org/wordprocessingml/2006/main">
        <w:t xml:space="preserve">2. Filipililer 2:3-4 - "Bencil hırslardan ya da boş kibirden dolayı hiçbir şey yapmayın. Bunun yerine, alçakgönüllülükle başkalarına kendinizden çok değer verin, kendi çıkarlarınızı değil, her birinizi diğerlerinin çıkarlarını gözetin.</w:t>
      </w:r>
    </w:p>
    <w:p/>
    <w:p>
      <w:r xmlns:w="http://schemas.openxmlformats.org/wordprocessingml/2006/main">
        <w:t xml:space="preserve">Atasözleri 23:2 Eğer iştahlı bir adamsan, boğazına bıçak daya.</w:t>
      </w:r>
    </w:p>
    <w:p/>
    <w:p>
      <w:r xmlns:w="http://schemas.openxmlformats.org/wordprocessingml/2006/main">
        <w:t xml:space="preserve">Özdeyişler 23:2, kişinin iştahını kontrol etmesinin önemli olduğunu öne sürerek zevklere aşırı düşkünlüğe karşı uyarıda bulunur.</w:t>
      </w:r>
    </w:p>
    <w:p/>
    <w:p>
      <w:r xmlns:w="http://schemas.openxmlformats.org/wordprocessingml/2006/main">
        <w:t xml:space="preserve">1. "Kendini Kontrol Etmenin Gücü: İştahımıza Nasıl Hakim Oluruz"</w:t>
      </w:r>
    </w:p>
    <w:p/>
    <w:p>
      <w:r xmlns:w="http://schemas.openxmlformats.org/wordprocessingml/2006/main">
        <w:t xml:space="preserve">2. "Memnuniyete Giden Yol: Sahip Olduklarımızın Takdirini Öğrenmek"</w:t>
      </w:r>
    </w:p>
    <w:p/>
    <w:p>
      <w:r xmlns:w="http://schemas.openxmlformats.org/wordprocessingml/2006/main">
        <w:t xml:space="preserve">1. Filipililer 4:11-13 - "Muhtaç olmaktan bahsetmiyorum, çünkü hangi durumda olursam olayım memnun olmayı öğrendim. Nasıl alçaltılacağımı ve nasıl bollaşacağımı biliyorum. Her durumda ve her koşulda bolluk ve açlıkla, bolluk ve ihtiyaçla yüzleşmenin sırrını öğrendim.</w:t>
      </w:r>
    </w:p>
    <w:p/>
    <w:p>
      <w:r xmlns:w="http://schemas.openxmlformats.org/wordprocessingml/2006/main">
        <w:t xml:space="preserve">2. Atasözleri 27:20 - "Şeol ve Abaddon asla tatmin olmaz ve insanın gözleri de asla tatmin olmaz."</w:t>
      </w:r>
    </w:p>
    <w:p/>
    <w:p>
      <w:r xmlns:w="http://schemas.openxmlformats.org/wordprocessingml/2006/main">
        <w:t xml:space="preserve">Atasözleri 23:3 Onun lezzetlerine arzu duyma, çünkü onlar aldatıcı etlerdir.</w:t>
      </w:r>
    </w:p>
    <w:p/>
    <w:p>
      <w:r xmlns:w="http://schemas.openxmlformats.org/wordprocessingml/2006/main">
        <w:t xml:space="preserve">Maddi mallara duyulan arzu aldatıcıdır ve yıkıma yol açabilir.</w:t>
      </w:r>
    </w:p>
    <w:p/>
    <w:p>
      <w:r xmlns:w="http://schemas.openxmlformats.org/wordprocessingml/2006/main">
        <w:t xml:space="preserve">1: Maddi malların aldatıcı doğasından ve yol açabileceği yıkımlardan sakının.</w:t>
      </w:r>
    </w:p>
    <w:p/>
    <w:p>
      <w:r xmlns:w="http://schemas.openxmlformats.org/wordprocessingml/2006/main">
        <w:t xml:space="preserve">2: Allah'ın size vermiş olduğu mallarla yetinin ve maddi mallara dair aldatıcı arzulara kapılmayın.</w:t>
      </w:r>
    </w:p>
    <w:p/>
    <w:p>
      <w:r xmlns:w="http://schemas.openxmlformats.org/wordprocessingml/2006/main">
        <w:t xml:space="preserve">1: Matta 6:19-21 Kendinize güve ve pasın yok ettiği, hırsızların girip çaldığı yeryüzünde hazineler biriktirmeyin; bunun yerine ne güve ne de pasın yok ettiği ve hırsızların yok ettiği göklerde hazineler biriktirin. içeri girip hırsızlık yapmayın. Çünkü hazineniz neredeyse, kalbiniz de orada olacaktır.</w:t>
      </w:r>
    </w:p>
    <w:p/>
    <w:p>
      <w:r xmlns:w="http://schemas.openxmlformats.org/wordprocessingml/2006/main">
        <w:t xml:space="preserve">2: 1 Timoteos 6:6-10 Ama memnuniyetle birlikte Tanrı'ya bağlılık büyük kazançtır, çünkü biz dünyaya hiçbir şey getirmedik ve dünyadan da hiçbir şey alamayız. Ama yiyeceğimiz, giyeceğimiz varsa bunlarla yetiniriz. Ancak zengin olmak isteyenler, insanları yıkıma ve yıkıma sürükleyen birçok anlamsız ve zararlı arzunun tuzağına, ayartılmaya, tuzağa düşerler. Çünkü para sevgisi her türlü kötülüğün köküdür. Bazıları bu özlem yüzünden imandan uzaklaşmış, kendilerine nice acılar yaşatmışlardır.</w:t>
      </w:r>
    </w:p>
    <w:p/>
    <w:p>
      <w:r xmlns:w="http://schemas.openxmlformats.org/wordprocessingml/2006/main">
        <w:t xml:space="preserve">Atasözleri 23:4 Zengin olmak için değil, kendi bilgeliğinden vazgeç.</w:t>
      </w:r>
    </w:p>
    <w:p/>
    <w:p>
      <w:r xmlns:w="http://schemas.openxmlformats.org/wordprocessingml/2006/main">
        <w:t xml:space="preserve">Zenginlik için çabalamayın, bunun yerine Tanrı'nın bilgeliğine güvenin.</w:t>
      </w:r>
    </w:p>
    <w:p/>
    <w:p>
      <w:r xmlns:w="http://schemas.openxmlformats.org/wordprocessingml/2006/main">
        <w:t xml:space="preserve">1. Her Şeyin Üstünde Zenginlik Peşinde Kalmanın Tehlikesi</w:t>
      </w:r>
    </w:p>
    <w:p/>
    <w:p>
      <w:r xmlns:w="http://schemas.openxmlformats.org/wordprocessingml/2006/main">
        <w:t xml:space="preserve">2. Rızık için Tanrı'nın Hikmetine Güvenmek</w:t>
      </w:r>
    </w:p>
    <w:p/>
    <w:p>
      <w:r xmlns:w="http://schemas.openxmlformats.org/wordprocessingml/2006/main">
        <w:t xml:space="preserve">1. Matta 6:19-21 - Güve ve pasın yok olduğu, hırsızların girip çaldığı yeryüzünde kendinize hazineler biriktirmeyin. Ama kendinize göklerde hazineler biriktirin; orada ne güve ne de pas yok olur, hırsızlar içeri girip çalmaz; Çünkü hazineniz neredeyse, yüreğiniz de orada olacaktır.</w:t>
      </w:r>
    </w:p>
    <w:p/>
    <w:p>
      <w:r xmlns:w="http://schemas.openxmlformats.org/wordprocessingml/2006/main">
        <w:t xml:space="preserve">2. 1 Timoteos 6:6-10 - Fakat dindarlık, memnuniyetle birlikte sunulduğunda aslında büyük kazanç sağlayan bir araçtır. Çünkü dünyaya hiçbir şey getirmediğimiz gibi, ondan da hiçbir şey çıkaramayız. Yiyecek ve örtümüz varsa bunlarla yetineceğiz. Ancak zengin olmak isteyenler ayartılmaya, tuzağa ve insanları yıkıma ve yıkıma sürükleyen birçok aptalca ve zararlı arzuya düşerler. Çünkü para sevgisi her türlü kötülüğün köküdür ve bazıları da buna özlem duyarak imandan uzaklaşmış ve kendilerine birçok kederler yaşatmışlardır.</w:t>
      </w:r>
    </w:p>
    <w:p/>
    <w:p>
      <w:r xmlns:w="http://schemas.openxmlformats.org/wordprocessingml/2006/main">
        <w:t xml:space="preserve">Atasözleri 23:5 Gözlerini var olmayana mı dikeceksin? çünkü zenginlikler mutlaka kanatlanır; kartal gibi cennete doğru uçup giderler.</w:t>
      </w:r>
    </w:p>
    <w:p/>
    <w:p>
      <w:r xmlns:w="http://schemas.openxmlformats.org/wordprocessingml/2006/main">
        <w:t xml:space="preserve">Zenginlik geçicidir ve hızla yok olabilir.</w:t>
      </w:r>
    </w:p>
    <w:p/>
    <w:p>
      <w:r xmlns:w="http://schemas.openxmlformats.org/wordprocessingml/2006/main">
        <w:t xml:space="preserve">1. Zenginliğin Güvenilmezliğine Karşı Tanrının Sadakati</w:t>
      </w:r>
    </w:p>
    <w:p/>
    <w:p>
      <w:r xmlns:w="http://schemas.openxmlformats.org/wordprocessingml/2006/main">
        <w:t xml:space="preserve">2. Kendimizi Bulduğumuz Durumdan Memnun Olmayı Öğrenmek</w:t>
      </w:r>
    </w:p>
    <w:p/>
    <w:p>
      <w:r xmlns:w="http://schemas.openxmlformats.org/wordprocessingml/2006/main">
        <w:t xml:space="preserve">1. Luka 12:15 - "Ve onlara şöyle dedi: Dikkat edin ve açgözlülüğe dikkat edin: çünkü bir adamın hayatı, sahip olduğu şeylerin çokluğundan ibaret değildir."</w:t>
      </w:r>
    </w:p>
    <w:p/>
    <w:p>
      <w:r xmlns:w="http://schemas.openxmlformats.org/wordprocessingml/2006/main">
        <w:t xml:space="preserve">2. Matta 6:19-21 - "Kendinize, güve ve pasın bozduğu ve hırsızların girip çaldığı yeryüzünde hazineler biriktirmeyin: Ama ne güve ne de pasın bozduğu cennette kendinize hazineler biriktirin. ve hırsızların giremeyeceği ve çalmayacağı yer: Çünkü hazineniz neredeyse, yüreğiniz de orada olacaktır."</w:t>
      </w:r>
    </w:p>
    <w:p/>
    <w:p>
      <w:r xmlns:w="http://schemas.openxmlformats.org/wordprocessingml/2006/main">
        <w:t xml:space="preserve">Özdeyişler 23:6 Nazar olanın ekmeğini yeme, onun leziz yemeklerini arzulama.</w:t>
      </w:r>
    </w:p>
    <w:p/>
    <w:p>
      <w:r xmlns:w="http://schemas.openxmlformats.org/wordprocessingml/2006/main">
        <w:t xml:space="preserve">Kötü huyu olan veya kıskanç olan birinden yemek kabul etmeyin ve sunduğu yemeğin özlemini çekmeyin.</w:t>
      </w:r>
    </w:p>
    <w:p/>
    <w:p>
      <w:r xmlns:w="http://schemas.openxmlformats.org/wordprocessingml/2006/main">
        <w:t xml:space="preserve">1. Allah'ın hükmü: Sahip olduğumuz nimetler için şükredin ve dünyevi arzuların ayartmasına karşı koyun.</w:t>
      </w:r>
    </w:p>
    <w:p/>
    <w:p>
      <w:r xmlns:w="http://schemas.openxmlformats.org/wordprocessingml/2006/main">
        <w:t xml:space="preserve">2. Ayırt etmenin önemi: Aldığımız kararlarda akıllı olun ve seçimlerimizin sonuçlarını hesaba katmayı unutmayın.</w:t>
      </w:r>
    </w:p>
    <w:p/>
    <w:p>
      <w:r xmlns:w="http://schemas.openxmlformats.org/wordprocessingml/2006/main">
        <w:t xml:space="preserve">1. Matta 6:31-33 "Bu nedenle, ne yiyeceğiz, ne içeceğiz, ya da ne giyeceğiz diye kaygılanmayın. Çünkü Yahudi olmayanlar bütün bunların peşindedir ve göksel Babanız sizin bunu yaptığınızı biliyor. hepsine ihtiyacınız var. Ama önce Tanrı'nın krallığını ve O'nun doğruluğunu arayın, o zaman bütün bunlar size eklenecektir."</w:t>
      </w:r>
    </w:p>
    <w:p/>
    <w:p>
      <w:r xmlns:w="http://schemas.openxmlformats.org/wordprocessingml/2006/main">
        <w:t xml:space="preserve">2. Romalılar 12:2 "Bu dünyaya uymayın, zihninizi yenileyerek değişin; böylece Tanrı'nın isteğinin ne olduğunu, iyi, kabul edilebilir ve mükemmel olanı sınayarak ayırt edebilirsiniz."</w:t>
      </w:r>
    </w:p>
    <w:p/>
    <w:p>
      <w:r xmlns:w="http://schemas.openxmlformats.org/wordprocessingml/2006/main">
        <w:t xml:space="preserve">Atasözleri 23:7 Çünkü yüreğinde nasıl düşünüyorsa öyledir: Ye ve iç, dedi sana; ama kalbi seninle değil.</w:t>
      </w:r>
    </w:p>
    <w:p/>
    <w:p>
      <w:r xmlns:w="http://schemas.openxmlformats.org/wordprocessingml/2006/main">
        <w:t xml:space="preserve">O, ne düşünüyorsa odur; eylemleri onun gerçek niyetini yansıtmayabilir.</w:t>
      </w:r>
    </w:p>
    <w:p/>
    <w:p>
      <w:r xmlns:w="http://schemas.openxmlformats.org/wordprocessingml/2006/main">
        <w:t xml:space="preserve">1: Eylemlerimizin düşüncelerimiz ve inançlarımızla uyumlu olmasına dikkat etmeliyiz.</w:t>
      </w:r>
    </w:p>
    <w:p/>
    <w:p>
      <w:r xmlns:w="http://schemas.openxmlformats.org/wordprocessingml/2006/main">
        <w:t xml:space="preserve">2: Nasıl bir insan olduğumuzun göstergesi olduğundan düşüncelerimize dikkat etmeliyiz.</w:t>
      </w:r>
    </w:p>
    <w:p/>
    <w:p>
      <w:r xmlns:w="http://schemas.openxmlformats.org/wordprocessingml/2006/main">
        <w:t xml:space="preserve">1: Yeremya 17:9-10 - "Yürek her şeyden önce aldatıcıdır ve son derece kötüdür; bunu kim bilebilir? Ben Rab yüreği araştırırım, dizginleri denerim, hatta herkese kendi yoluna göre veririm ve yaptıklarının meyvesine göre."</w:t>
      </w:r>
    </w:p>
    <w:p/>
    <w:p>
      <w:r xmlns:w="http://schemas.openxmlformats.org/wordprocessingml/2006/main">
        <w:t xml:space="preserve">2: Matta 15:18-20 - "Fakat ağızdan çıkan şeyler yürekten kaynaklanır ve insanı kirletirler. Çünkü kötü düşünceler, cinayetler, zinalar, fuhuşlar, hırsızlıklar, yalancı şahitlik yürekten kaynaklanır. , küfürler: Bunlar insanı kirleten şeylerdir; fakat yıkanmamış ellerle yemek yemek insanı kirletmez."</w:t>
      </w:r>
    </w:p>
    <w:p/>
    <w:p>
      <w:r xmlns:w="http://schemas.openxmlformats.org/wordprocessingml/2006/main">
        <w:t xml:space="preserve">Atasözleri 23:8 Yediğin lokmayı kusarsın ve tatlı sözlerini kaybedersin.</w:t>
      </w:r>
    </w:p>
    <w:p/>
    <w:p>
      <w:r xmlns:w="http://schemas.openxmlformats.org/wordprocessingml/2006/main">
        <w:t xml:space="preserve">Özdeyişler 23:8, yemeğin kusmasına ve kişinin nazik sözlerini kaybetmesine yol açacağı için çok fazla yemeye karşı uyarıda bulunur.</w:t>
      </w:r>
    </w:p>
    <w:p/>
    <w:p>
      <w:r xmlns:w="http://schemas.openxmlformats.org/wordprocessingml/2006/main">
        <w:t xml:space="preserve">1. Özdenetim Gücü: Özdeyişler 23:8'e Uymayı Öğrenmek</w:t>
      </w:r>
    </w:p>
    <w:p/>
    <w:p>
      <w:r xmlns:w="http://schemas.openxmlformats.org/wordprocessingml/2006/main">
        <w:t xml:space="preserve">2. Ölçülü Olmanın Nimetleri: Aşırı Yemenin Tuzaklarından Kaçınmak</w:t>
      </w:r>
    </w:p>
    <w:p/>
    <w:p>
      <w:r xmlns:w="http://schemas.openxmlformats.org/wordprocessingml/2006/main">
        <w:t xml:space="preserve">1. Efesliler 5:18 "Ve aşırı şarapla sarhoş olmayın; ancak Ruh'la dolu olun."</w:t>
      </w:r>
    </w:p>
    <w:p/>
    <w:p>
      <w:r xmlns:w="http://schemas.openxmlformats.org/wordprocessingml/2006/main">
        <w:t xml:space="preserve">2. Filipililer 4:5 "Ilımlılığınız herkes tarafından bilinsin."</w:t>
      </w:r>
    </w:p>
    <w:p/>
    <w:p>
      <w:r xmlns:w="http://schemas.openxmlformats.org/wordprocessingml/2006/main">
        <w:t xml:space="preserve">Atasözleri 23:9 Bir aptalın kulağına konuşma: Çünkü sözlerinin bilgeliğini küçümseyecektir.</w:t>
      </w:r>
    </w:p>
    <w:p/>
    <w:p>
      <w:r xmlns:w="http://schemas.openxmlformats.org/wordprocessingml/2006/main">
        <w:t xml:space="preserve">Bir aptala bilgece sözler söyleme, çünkü onlar bunu takdir etmeyeceklerdir.</w:t>
      </w:r>
    </w:p>
    <w:p/>
    <w:p>
      <w:r xmlns:w="http://schemas.openxmlformats.org/wordprocessingml/2006/main">
        <w:t xml:space="preserve">1: Bilgeliğimizi anlamayan veya takdir etmeyenlere hitap ederken akıllı olmalıyız.</w:t>
      </w:r>
    </w:p>
    <w:p/>
    <w:p>
      <w:r xmlns:w="http://schemas.openxmlformats.org/wordprocessingml/2006/main">
        <w:t xml:space="preserve">2: Bizi anlamayanlara nasıl yaklaşacağımıza dikkat etmeli, kelimelerimizi dikkatli seçmeliyiz.</w:t>
      </w:r>
    </w:p>
    <w:p/>
    <w:p>
      <w:r xmlns:w="http://schemas.openxmlformats.org/wordprocessingml/2006/main">
        <w:t xml:space="preserve">1: Yakup 3:17 - Ama yukarıdan gelen bilgelik, önce saftır, sonra barışçıldır, yumuşaktır ve kendisine davranılması kolaydır, merhamet ve iyi meyvelerle doludur, taraf tutmaz ve ikiyüzlü değildir.</w:t>
      </w:r>
    </w:p>
    <w:p/>
    <w:p>
      <w:r xmlns:w="http://schemas.openxmlformats.org/wordprocessingml/2006/main">
        <w:t xml:space="preserve">2: Matta 7:6 - Kutsal olanı köpeklere vermeyin; İncilerinizi domuzların önüne atmayın ki, onları ayakları altında çiğneyip dönüp sizi parçalamasınlar.</w:t>
      </w:r>
    </w:p>
    <w:p/>
    <w:p>
      <w:r xmlns:w="http://schemas.openxmlformats.org/wordprocessingml/2006/main">
        <w:t xml:space="preserve">Atasözleri 23:10 Eski dönüm noktasını kaldırmayın; ve öksüzlerin tarlalarına girmeyin:</w:t>
      </w:r>
    </w:p>
    <w:p/>
    <w:p>
      <w:r xmlns:w="http://schemas.openxmlformats.org/wordprocessingml/2006/main">
        <w:t xml:space="preserve">Bu pasaj, eski mülkiyet işaretlerinin kaldırılmasına ve öksüzlerin tarlalarına girilmesine karşı uyarıda bulunuyor.</w:t>
      </w:r>
    </w:p>
    <w:p/>
    <w:p>
      <w:r xmlns:w="http://schemas.openxmlformats.org/wordprocessingml/2006/main">
        <w:t xml:space="preserve">1. Tanrı'nın öksüzleri koruması ve toprak sınırlarının kutsallığı.</w:t>
      </w:r>
    </w:p>
    <w:p/>
    <w:p>
      <w:r xmlns:w="http://schemas.openxmlformats.org/wordprocessingml/2006/main">
        <w:t xml:space="preserve">2. Yasalara saygı göstermenin önemi ve bunları ihlal etmenin sonuçları.</w:t>
      </w:r>
    </w:p>
    <w:p/>
    <w:p>
      <w:r xmlns:w="http://schemas.openxmlformats.org/wordprocessingml/2006/main">
        <w:t xml:space="preserve">1. İşaya 1:17 - "İyilik yapmayı öğrenin; adalet arayın, zulmü düzeltin; öksüzlere adalet getirin, dul kadının davasını savunun."</w:t>
      </w:r>
    </w:p>
    <w:p/>
    <w:p>
      <w:r xmlns:w="http://schemas.openxmlformats.org/wordprocessingml/2006/main">
        <w:t xml:space="preserve">2. Yakup 2:13 - "Çünkü merhamet göstermeyene yargı merhametsizdir. Merhamet yargıya galip gelir."</w:t>
      </w:r>
    </w:p>
    <w:p/>
    <w:p>
      <w:r xmlns:w="http://schemas.openxmlformats.org/wordprocessingml/2006/main">
        <w:t xml:space="preserve">Atasözleri 23:11 Çünkü onların kurtarıcısı güçlüdür; onların davasını sana savunacaktır.</w:t>
      </w:r>
    </w:p>
    <w:p/>
    <w:p>
      <w:r xmlns:w="http://schemas.openxmlformats.org/wordprocessingml/2006/main">
        <w:t xml:space="preserve">Doğruların kurtarıcısı güçlüdür ve onlara adaleti sağlayacaktır.</w:t>
      </w:r>
    </w:p>
    <w:p/>
    <w:p>
      <w:r xmlns:w="http://schemas.openxmlformats.org/wordprocessingml/2006/main">
        <w:t xml:space="preserve">1: Tanrı doğruların yanlışlarını düzeltecektir.</w:t>
      </w:r>
    </w:p>
    <w:p/>
    <w:p>
      <w:r xmlns:w="http://schemas.openxmlformats.org/wordprocessingml/2006/main">
        <w:t xml:space="preserve">2: Adalet için Tanrı'ya güvenin.</w:t>
      </w:r>
    </w:p>
    <w:p/>
    <w:p>
      <w:r xmlns:w="http://schemas.openxmlformats.org/wordprocessingml/2006/main">
        <w:t xml:space="preserve">1: Mezmur 103:6 Rab, ezilen herkese doğruluk ve adalet sağlar.</w:t>
      </w:r>
    </w:p>
    <w:p/>
    <w:p>
      <w:r xmlns:w="http://schemas.openxmlformats.org/wordprocessingml/2006/main">
        <w:t xml:space="preserve">2: İşaya 31:2 Ama O sizin için sürekli bir güvenlik kaynağı, güçlü bir kurtarıcı olacaktır: Asla yenilemezsiniz.</w:t>
      </w:r>
    </w:p>
    <w:p/>
    <w:p>
      <w:r xmlns:w="http://schemas.openxmlformats.org/wordprocessingml/2006/main">
        <w:t xml:space="preserve">Atasözleri 23:12 Yüreğinizi öğretiye, kulaklarınızı bilgi sözlerine yöneltin.</w:t>
      </w:r>
    </w:p>
    <w:p/>
    <w:p>
      <w:r xmlns:w="http://schemas.openxmlformats.org/wordprocessingml/2006/main">
        <w:t xml:space="preserve">Anlayış kazanmak için bilgeliği ve bilgiyi uygulayın.</w:t>
      </w:r>
    </w:p>
    <w:p/>
    <w:p>
      <w:r xmlns:w="http://schemas.openxmlformats.org/wordprocessingml/2006/main">
        <w:t xml:space="preserve">1: Bilgi ve anlayışı talimat ve bilgelik yoluyla arayın.</w:t>
      </w:r>
    </w:p>
    <w:p/>
    <w:p>
      <w:r xmlns:w="http://schemas.openxmlformats.org/wordprocessingml/2006/main">
        <w:t xml:space="preserve">2: Bilgi edinmek için anlayış ve bilgelik yolunu izleyin.</w:t>
      </w:r>
    </w:p>
    <w:p/>
    <w:p>
      <w:r xmlns:w="http://schemas.openxmlformats.org/wordprocessingml/2006/main">
        <w:t xml:space="preserve">1: Yakup 1:5: "İçinizden birinin bilgelikte eksiği varsa, herkese cömertçe veren ve azarlamayan Tanrı'dan istesin; kendisine verilecektir."</w:t>
      </w:r>
    </w:p>
    <w:p/>
    <w:p>
      <w:r xmlns:w="http://schemas.openxmlformats.org/wordprocessingml/2006/main">
        <w:t xml:space="preserve">2: Koloseliler 3:16: "Mesih'in sözü tam bir bilgelikle içinizde zengin bir şekilde yerleşsin; birbirinize mezmurlar, ilahiler ve ruhsal şarkılarla öğretin ve öğüt verin, yüreklerinizde Rab'be lütufla ilahiler söyleyin."</w:t>
      </w:r>
    </w:p>
    <w:p/>
    <w:p>
      <w:r xmlns:w="http://schemas.openxmlformats.org/wordprocessingml/2006/main">
        <w:t xml:space="preserve">Özdeyişler 23:13 Çocuğu terbiye etmekten alıkoyma; çünkü onu değnekle döversen ölmez.</w:t>
      </w:r>
    </w:p>
    <w:p/>
    <w:p>
      <w:r xmlns:w="http://schemas.openxmlformats.org/wordprocessingml/2006/main">
        <w:t xml:space="preserve">Çocuklara rehberlik etmek ve onları korumak için düzeltme gereklidir.</w:t>
      </w:r>
    </w:p>
    <w:p/>
    <w:p>
      <w:r xmlns:w="http://schemas.openxmlformats.org/wordprocessingml/2006/main">
        <w:t xml:space="preserve">1. Disiplinin Gücü: Düzeltme Çocukları Başarıya Nasıl Yönlendirebilir?</w:t>
      </w:r>
    </w:p>
    <w:p/>
    <w:p>
      <w:r xmlns:w="http://schemas.openxmlformats.org/wordprocessingml/2006/main">
        <w:t xml:space="preserve">2. Sevgi dolu Rehberlik: Düzeltme Yoluyla Merhamet Nasıl Gösterilir?</w:t>
      </w:r>
    </w:p>
    <w:p/>
    <w:p>
      <w:r xmlns:w="http://schemas.openxmlformats.org/wordprocessingml/2006/main">
        <w:t xml:space="preserve">1. Efesliler 6:4 - Babalar, çocuklarınızı öfkelendirmeyin, onları Rab'bin disiplini ve talimatıyla yetiştirin.</w:t>
      </w:r>
    </w:p>
    <w:p/>
    <w:p>
      <w:r xmlns:w="http://schemas.openxmlformats.org/wordprocessingml/2006/main">
        <w:t xml:space="preserve">2. İbraniler 12:11 - Şimdilik tüm disiplin hoş değil acı verici görünüyor, ancak daha sonra bu disiplin, onun tarafından eğitilmiş olanlara doğruluğun barışçıl meyvesini verecektir.</w:t>
      </w:r>
    </w:p>
    <w:p/>
    <w:p>
      <w:r xmlns:w="http://schemas.openxmlformats.org/wordprocessingml/2006/main">
        <w:t xml:space="preserve">Atasözleri 23:14 Onu değnekle döveceksin ve ruhunu cehennemden kurtaracaksın.</w:t>
      </w:r>
    </w:p>
    <w:p/>
    <w:p>
      <w:r xmlns:w="http://schemas.openxmlformats.org/wordprocessingml/2006/main">
        <w:t xml:space="preserve">Ebeveynler çocuklarını yıkıcı bir yaşam tarzından korumak için disipline etmelidir.</w:t>
      </w:r>
    </w:p>
    <w:p/>
    <w:p>
      <w:r xmlns:w="http://schemas.openxmlformats.org/wordprocessingml/2006/main">
        <w:t xml:space="preserve">1. Disiplinin Gücü: Ebeveynler Çocuklarını Daha İyi Bir Geleceğe Nasıl Yönlendirebilir?</w:t>
      </w:r>
    </w:p>
    <w:p/>
    <w:p>
      <w:r xmlns:w="http://schemas.openxmlformats.org/wordprocessingml/2006/main">
        <w:t xml:space="preserve">2. Atasözlerinin Değeri: Tanrı'nın Hikmeti Ebeveynlere Çocuklarını Yetiştirmede Nasıl Rehberlik Edebilir?</w:t>
      </w:r>
    </w:p>
    <w:p/>
    <w:p>
      <w:r xmlns:w="http://schemas.openxmlformats.org/wordprocessingml/2006/main">
        <w:t xml:space="preserve">1. Özdeyişler 23:14</w:t>
      </w:r>
    </w:p>
    <w:p/>
    <w:p>
      <w:r xmlns:w="http://schemas.openxmlformats.org/wordprocessingml/2006/main">
        <w:t xml:space="preserve">2. Efesliler 6:4 - Babalar, çocuklarınızı çileden çıkarmayın; bunun yerine onları Rab'bin eğitimi ve talimatıyla yetiştirin.</w:t>
      </w:r>
    </w:p>
    <w:p/>
    <w:p>
      <w:r xmlns:w="http://schemas.openxmlformats.org/wordprocessingml/2006/main">
        <w:t xml:space="preserve">Atasözleri 23:15 Oğlum, eğer senin yüreğin bilge olursa, benim yüreğim de, benim yüreğim de sevinir.</w:t>
      </w:r>
    </w:p>
    <w:p/>
    <w:p>
      <w:r xmlns:w="http://schemas.openxmlformats.org/wordprocessingml/2006/main">
        <w:t xml:space="preserve">Özdeyişler 23:15, ebeveynleri, çocukları bilge olduğunda sevinmeye teşvik eder.</w:t>
      </w:r>
    </w:p>
    <w:p/>
    <w:p>
      <w:r xmlns:w="http://schemas.openxmlformats.org/wordprocessingml/2006/main">
        <w:t xml:space="preserve">1. Ebeveynliğin Keyfi: Bilge Bir Çocuğun Nimetini Yaşamak</w:t>
      </w:r>
    </w:p>
    <w:p/>
    <w:p>
      <w:r xmlns:w="http://schemas.openxmlformats.org/wordprocessingml/2006/main">
        <w:t xml:space="preserve">2. Bilgeliğin Değeri: Çocuklarımıza Neden Bilge Olmayı Öğretmeliyiz?</w:t>
      </w:r>
    </w:p>
    <w:p/>
    <w:p>
      <w:r xmlns:w="http://schemas.openxmlformats.org/wordprocessingml/2006/main">
        <w:t xml:space="preserve">1. Özdeyişler 19:20, "Öğütleri dinleyin ve talimatları kabul edin ki, gelecekte bilgelik kazanasınız."</w:t>
      </w:r>
    </w:p>
    <w:p/>
    <w:p>
      <w:r xmlns:w="http://schemas.openxmlformats.org/wordprocessingml/2006/main">
        <w:t xml:space="preserve">2. Efesliler 6:4, "Babalar, çocuklarınızı öfkelendirmeyin, onları Rab'bin disiplini ve talimatıyla yetiştirin."</w:t>
      </w:r>
    </w:p>
    <w:p/>
    <w:p>
      <w:r xmlns:w="http://schemas.openxmlformats.org/wordprocessingml/2006/main">
        <w:t xml:space="preserve">Atasözleri 23:16 Evet, dudakların doğru şeyler söylediğinde dizginlerim sevinecek.</w:t>
      </w:r>
    </w:p>
    <w:p/>
    <w:p>
      <w:r xmlns:w="http://schemas.openxmlformats.org/wordprocessingml/2006/main">
        <w:t xml:space="preserve">Bu ayet insanları doğruluk ve sevinç dolu sözler söylemeye teşvik etmektedir.</w:t>
      </w:r>
    </w:p>
    <w:p/>
    <w:p>
      <w:r xmlns:w="http://schemas.openxmlformats.org/wordprocessingml/2006/main">
        <w:t xml:space="preserve">1: Doğruluk ve Sevinç Sözleri Söyleyin</w:t>
      </w:r>
    </w:p>
    <w:p/>
    <w:p>
      <w:r xmlns:w="http://schemas.openxmlformats.org/wordprocessingml/2006/main">
        <w:t xml:space="preserve">2: Sözlerimizin Gücü</w:t>
      </w:r>
    </w:p>
    <w:p/>
    <w:p>
      <w:r xmlns:w="http://schemas.openxmlformats.org/wordprocessingml/2006/main">
        <w:t xml:space="preserve">1: Yakup 3:5-10 - Dil vücudun küçük bir kısmıdır ama çok büyük şeyler yapabilir</w:t>
      </w:r>
    </w:p>
    <w:p/>
    <w:p>
      <w:r xmlns:w="http://schemas.openxmlformats.org/wordprocessingml/2006/main">
        <w:t xml:space="preserve">2: Koloseliler 4:6 - Herkese nasıl cevap vereceğinizi bilesiniz diye, sohbetiniz tuzla tatlandırılmış, her zaman lütuf dolu olsun.</w:t>
      </w:r>
    </w:p>
    <w:p/>
    <w:p>
      <w:r xmlns:w="http://schemas.openxmlformats.org/wordprocessingml/2006/main">
        <w:t xml:space="preserve">Atasözleri 23:17 Yüreğiniz günahkarları kıskanmasın; fakat gün boyu RAB korkusu içinde olun.</w:t>
      </w:r>
    </w:p>
    <w:p/>
    <w:p>
      <w:r xmlns:w="http://schemas.openxmlformats.org/wordprocessingml/2006/main">
        <w:t xml:space="preserve">Günahkarları kıskanmayın, bunun yerine kendinizi Rab'be adayın.</w:t>
      </w:r>
    </w:p>
    <w:p/>
    <w:p>
      <w:r xmlns:w="http://schemas.openxmlformats.org/wordprocessingml/2006/main">
        <w:t xml:space="preserve">1. Rab'be saygıyla güvenmenin önemi.</w:t>
      </w:r>
    </w:p>
    <w:p/>
    <w:p>
      <w:r xmlns:w="http://schemas.openxmlformats.org/wordprocessingml/2006/main">
        <w:t xml:space="preserve">2. Dünyevi arzulardan ziyade Rabbine odaklanmak.</w:t>
      </w:r>
    </w:p>
    <w:p/>
    <w:p>
      <w:r xmlns:w="http://schemas.openxmlformats.org/wordprocessingml/2006/main">
        <w:t xml:space="preserve">1. Yeşaya 9:7 Davut'un tahtı ve krallığı üzerinde, onu bundan böyle sonsuza kadar adaletle ve adaletle düzenlemenin ve kurmanın, hükümetinin ve barışının artmasının sonu olmayacak. Her Şeye Egemen RAB'bin gayreti bunu gerçekleştirecek.</w:t>
      </w:r>
    </w:p>
    <w:p/>
    <w:p>
      <w:r xmlns:w="http://schemas.openxmlformats.org/wordprocessingml/2006/main">
        <w:t xml:space="preserve">2. Yakup 4:7 Bu nedenle kendinizi Tanrı'ya teslim edin. Şeytana direnin, o sizden kaçacaktır.</w:t>
      </w:r>
    </w:p>
    <w:p/>
    <w:p>
      <w:r xmlns:w="http://schemas.openxmlformats.org/wordprocessingml/2006/main">
        <w:t xml:space="preserve">Atasözleri 23:18 Çünkü mutlaka bir son vardır; ve beklentin kesilmeyecek.</w:t>
      </w:r>
    </w:p>
    <w:p/>
    <w:p>
      <w:r xmlns:w="http://schemas.openxmlformats.org/wordprocessingml/2006/main">
        <w:t xml:space="preserve">Bu ayet bizi zorluklara rağmen hayatta sebat etmeye teşvik ediyor çünkü sonuçta beklentilerimiz boşa çıkmayacak.</w:t>
      </w:r>
    </w:p>
    <w:p/>
    <w:p>
      <w:r xmlns:w="http://schemas.openxmlformats.org/wordprocessingml/2006/main">
        <w:t xml:space="preserve">1. "Zorlukların Ortasında Umut"</w:t>
      </w:r>
    </w:p>
    <w:p/>
    <w:p>
      <w:r xmlns:w="http://schemas.openxmlformats.org/wordprocessingml/2006/main">
        <w:t xml:space="preserve">2. "Zorluklar Karşısında Azim"</w:t>
      </w:r>
    </w:p>
    <w:p/>
    <w:p>
      <w:r xmlns:w="http://schemas.openxmlformats.org/wordprocessingml/2006/main">
        <w:t xml:space="preserve">1. Romalılar 12:12 - Umutla sevinir, sıkıntılara karşı sabırlıdır.</w:t>
      </w:r>
    </w:p>
    <w:p/>
    <w:p>
      <w:r xmlns:w="http://schemas.openxmlformats.org/wordprocessingml/2006/main">
        <w:t xml:space="preserve">2. İbraniler 10:35 - Bu nedenle, büyük bir ödüle sahip olan güveninizi bir kenara atmayın.</w:t>
      </w:r>
    </w:p>
    <w:p/>
    <w:p>
      <w:r xmlns:w="http://schemas.openxmlformats.org/wordprocessingml/2006/main">
        <w:t xml:space="preserve">Atasözleri 23:19 Duy oğlum, bilge ol ve yüreğine yol göster.</w:t>
      </w:r>
    </w:p>
    <w:p/>
    <w:p>
      <w:r xmlns:w="http://schemas.openxmlformats.org/wordprocessingml/2006/main">
        <w:t xml:space="preserve">Akıllı olun ve doğru bir yaşam sürün.</w:t>
      </w:r>
    </w:p>
    <w:p/>
    <w:p>
      <w:r xmlns:w="http://schemas.openxmlformats.org/wordprocessingml/2006/main">
        <w:t xml:space="preserve">1: Akıllı olalım ve dürüst bir yaşam sürelim.</w:t>
      </w:r>
    </w:p>
    <w:p/>
    <w:p>
      <w:r xmlns:w="http://schemas.openxmlformats.org/wordprocessingml/2006/main">
        <w:t xml:space="preserve">2: Bilge olmaya çalışın ve doğruluk yoluna dikkat edin.</w:t>
      </w:r>
    </w:p>
    <w:p/>
    <w:p>
      <w:r xmlns:w="http://schemas.openxmlformats.org/wordprocessingml/2006/main">
        <w:t xml:space="preserve">1: Matta 6:33 - Ama önce onun krallığını ve doğruluğunu arayın, o zaman bütün bunlar size de verilecektir.</w:t>
      </w:r>
    </w:p>
    <w:p/>
    <w:p>
      <w:r xmlns:w="http://schemas.openxmlformats.org/wordprocessingml/2006/main">
        <w:t xml:space="preserve">2: Koloseliler 3:1-3 - O zamandan beri Mesih'le birlikte dirildiniz, yüreğinizi yukarıdaki şeylere, yani Mesih'in Tanrı'nın sağında oturduğu yere koyun. Zihninizi dünyevi şeylere değil, yukarıdaki şeylere odaklayın. Çünkü siz öldünüz ve yaşamınız artık Mesih'le birlikte Tanrı'da saklıdır.</w:t>
      </w:r>
    </w:p>
    <w:p/>
    <w:p>
      <w:r xmlns:w="http://schemas.openxmlformats.org/wordprocessingml/2006/main">
        <w:t xml:space="preserve">Atasözleri 23:20 Şarap içenlerin arasında olmayın; isyankâr et yiyiciler arasında:</w:t>
      </w:r>
    </w:p>
    <w:p/>
    <w:p>
      <w:r xmlns:w="http://schemas.openxmlformats.org/wordprocessingml/2006/main">
        <w:t xml:space="preserve">Aşırı alkol veya oburluğun cazibesine kapılmayın.</w:t>
      </w:r>
    </w:p>
    <w:p/>
    <w:p>
      <w:r xmlns:w="http://schemas.openxmlformats.org/wordprocessingml/2006/main">
        <w:t xml:space="preserve">1: Bu dünyanın zevklerine olan arzunuzu bir kenara bırakın ve Cennetin sevinçlerini arayın.</w:t>
      </w:r>
    </w:p>
    <w:p/>
    <w:p>
      <w:r xmlns:w="http://schemas.openxmlformats.org/wordprocessingml/2006/main">
        <w:t xml:space="preserve">2: Ölçülü olmak çok önemlidir; hoşgörünün yıkıma yol açmasına izin vermeyin.</w:t>
      </w:r>
    </w:p>
    <w:p/>
    <w:p>
      <w:r xmlns:w="http://schemas.openxmlformats.org/wordprocessingml/2006/main">
        <w:t xml:space="preserve">1: Filipililer 4:8 - Son olarak kardeşler, doğru olan, onurlu olan, adil olan, pak, sevimli olan, övülmeye değer olan ne varsa, üstünlük varsa, övülmeye değer ne varsa, düşünün. bu şeyler hakkında.</w:t>
      </w:r>
    </w:p>
    <w:p/>
    <w:p>
      <w:r xmlns:w="http://schemas.openxmlformats.org/wordprocessingml/2006/main">
        <w:t xml:space="preserve">2: 1 Korintliler 6:12 - Benim için her şey yasaldır, fakat her şey yararlı değildir. Benim için her şey helaldir ama hiçbir şeyin hakimiyetine girmeyeceğim.</w:t>
      </w:r>
    </w:p>
    <w:p/>
    <w:p>
      <w:r xmlns:w="http://schemas.openxmlformats.org/wordprocessingml/2006/main">
        <w:t xml:space="preserve">Özdeyişler 23:21 Çünkü sarhoş ve obur yoksulluğa düşecek; Uyuşukluk insanı paçavralarla giydirecek.</w:t>
      </w:r>
    </w:p>
    <w:p/>
    <w:p>
      <w:r xmlns:w="http://schemas.openxmlformats.org/wordprocessingml/2006/main">
        <w:t xml:space="preserve">Kutsal Kitap sarhoşluğa ve oburluğa karşı uyarıyor çünkü bunlar yoksulluğa yol açabilir.</w:t>
      </w:r>
    </w:p>
    <w:p/>
    <w:p>
      <w:r xmlns:w="http://schemas.openxmlformats.org/wordprocessingml/2006/main">
        <w:t xml:space="preserve">1: Özdeyişler 23:21'de sarhoşluk ve oburluğun tehlikeleri.</w:t>
      </w:r>
    </w:p>
    <w:p/>
    <w:p>
      <w:r xmlns:w="http://schemas.openxmlformats.org/wordprocessingml/2006/main">
        <w:t xml:space="preserve">2: Sarhoşluk ve oburluktan kaçınarak eylemlerimizin sorumluluğunu almak.</w:t>
      </w:r>
    </w:p>
    <w:p/>
    <w:p>
      <w:r xmlns:w="http://schemas.openxmlformats.org/wordprocessingml/2006/main">
        <w:t xml:space="preserve">1: 1 Korintliler 6:19-20 Yoksa bedeninizin, Tanrı'dan aldığınız, içinizdeki Kutsal Ruh'un tapınağı olduğunu bilmiyor musunuz? Sen senin değilsin, çünkü bir bedel karşılığında satın alındın. O halde Tanrı'yı bedeninizde yüceltin.</w:t>
      </w:r>
    </w:p>
    <w:p/>
    <w:p>
      <w:r xmlns:w="http://schemas.openxmlformats.org/wordprocessingml/2006/main">
        <w:t xml:space="preserve">2: Filipililer 4:5 Makullüğünüzün herkes tarafından bilinmesini sağlayın. Rab elinin altındadır.</w:t>
      </w:r>
    </w:p>
    <w:p/>
    <w:p>
      <w:r xmlns:w="http://schemas.openxmlformats.org/wordprocessingml/2006/main">
        <w:t xml:space="preserve">Atasözleri 23:22 Seni doğuran babanı dinle ve yaşlandığında anneni küçümseme.</w:t>
      </w:r>
    </w:p>
    <w:p/>
    <w:p>
      <w:r xmlns:w="http://schemas.openxmlformats.org/wordprocessingml/2006/main">
        <w:t xml:space="preserve">Bu pasaj çocukları, özellikle yaşlandıklarında ebeveynlerine saygı duymaya ve onurlandırmaya teşvik eder.</w:t>
      </w:r>
    </w:p>
    <w:p/>
    <w:p>
      <w:r xmlns:w="http://schemas.openxmlformats.org/wordprocessingml/2006/main">
        <w:t xml:space="preserve">1. "Yaşlılıkta Ebeveynleri Onurlandırmak"</w:t>
      </w:r>
    </w:p>
    <w:p/>
    <w:p>
      <w:r xmlns:w="http://schemas.openxmlformats.org/wordprocessingml/2006/main">
        <w:t xml:space="preserve">2. "Büyüklerimize Saygı"</w:t>
      </w:r>
    </w:p>
    <w:p/>
    <w:p>
      <w:r xmlns:w="http://schemas.openxmlformats.org/wordprocessingml/2006/main">
        <w:t xml:space="preserve">1. Efesliler 6:1-3 - "Çocuklar, Rab yolunda anne babanızın sözünü dinleyin; çünkü bu doğrudur. Babanıza ve annenize hürmet edin; bu, vaat edilen ilk emirdir; ta ki, durumunuz iyi olsun ve sağ olasınız." uzun süredir yeryüzündeyim."</w:t>
      </w:r>
    </w:p>
    <w:p/>
    <w:p>
      <w:r xmlns:w="http://schemas.openxmlformats.org/wordprocessingml/2006/main">
        <w:t xml:space="preserve">2. Mısır'dan Çıkış 20:12 - "Babana ve annene hürmet et; öyle ki, Tanrın Rabbin sana verdiği topraklarda günlerin uzun olsun."</w:t>
      </w:r>
    </w:p>
    <w:p/>
    <w:p>
      <w:r xmlns:w="http://schemas.openxmlformats.org/wordprocessingml/2006/main">
        <w:t xml:space="preserve">Atasözleri 23:23 Gerçeği satın alın ve satmayın; aynı zamanda bilgelik, talimat ve anlayış.</w:t>
      </w:r>
    </w:p>
    <w:p/>
    <w:p>
      <w:r xmlns:w="http://schemas.openxmlformats.org/wordprocessingml/2006/main">
        <w:t xml:space="preserve">Gerçeği, bilgeliği, öğretiyi ve anlayışı satmadan satın alın.</w:t>
      </w:r>
    </w:p>
    <w:p/>
    <w:p>
      <w:r xmlns:w="http://schemas.openxmlformats.org/wordprocessingml/2006/main">
        <w:t xml:space="preserve">1. Gerçeğin Değeri: Gerçeği Nasıl Arayabiliriz ve Ona Nasıl Tutunabiliriz?</w:t>
      </w:r>
    </w:p>
    <w:p/>
    <w:p>
      <w:r xmlns:w="http://schemas.openxmlformats.org/wordprocessingml/2006/main">
        <w:t xml:space="preserve">2. Bilgelik ve Öğretim: Bilgiyi Aramanın ve Uygulamanın Faydaları</w:t>
      </w:r>
    </w:p>
    <w:p/>
    <w:p>
      <w:r xmlns:w="http://schemas.openxmlformats.org/wordprocessingml/2006/main">
        <w:t xml:space="preserve">1. Koloseliler 2:2-3 - Amacım, yüreklerinde cesaretlenmeleri ve sevgide birleşebilmeleri, böylece tam anlayışın tam zenginliğine sahip olabilmeleri ve Tanrı'nın gizemini, yani Mesih'i anlayabilmeleridir. .</w:t>
      </w:r>
    </w:p>
    <w:p/>
    <w:p>
      <w:r xmlns:w="http://schemas.openxmlformats.org/wordprocessingml/2006/main">
        <w:t xml:space="preserve">2. Yuhanna 8:32 - O zaman gerçeği öğreneceksiniz ve gerçek sizi özgür kılacaktır.</w:t>
      </w:r>
    </w:p>
    <w:p/>
    <w:p>
      <w:r xmlns:w="http://schemas.openxmlformats.org/wordprocessingml/2006/main">
        <w:t xml:space="preserve">Özdeyişler 23:24 Doğru kişinin babası çok sevinecek; ve bilge bir çocuk doğuran, ondan sevinç duyacaktır.</w:t>
      </w:r>
    </w:p>
    <w:p/>
    <w:p>
      <w:r xmlns:w="http://schemas.openxmlformats.org/wordprocessingml/2006/main">
        <w:t xml:space="preserve">Doğruların babası, bilge çocuğunda büyük sevinç ve tatmin bulacaktır.</w:t>
      </w:r>
    </w:p>
    <w:p/>
    <w:p>
      <w:r xmlns:w="http://schemas.openxmlformats.org/wordprocessingml/2006/main">
        <w:t xml:space="preserve">1. Bilge Bir Çocuğun Sevinci</w:t>
      </w:r>
    </w:p>
    <w:p/>
    <w:p>
      <w:r xmlns:w="http://schemas.openxmlformats.org/wordprocessingml/2006/main">
        <w:t xml:space="preserve">2. Çocuklarımızın Doğruluğunu Kutlamak</w:t>
      </w:r>
    </w:p>
    <w:p/>
    <w:p>
      <w:r xmlns:w="http://schemas.openxmlformats.org/wordprocessingml/2006/main">
        <w:t xml:space="preserve">1. Atasözleri 29:17, "Oğlunuzu terbiye edin, o size huzur verecektir; canınıza mutluluk verecektir."</w:t>
      </w:r>
    </w:p>
    <w:p/>
    <w:p>
      <w:r xmlns:w="http://schemas.openxmlformats.org/wordprocessingml/2006/main">
        <w:t xml:space="preserve">2. Mezmur 127:3, "İşte çocuklar RAB'bin mirasıdır, rahmin meyvesi bir ödüldür."</w:t>
      </w:r>
    </w:p>
    <w:p/>
    <w:p>
      <w:r xmlns:w="http://schemas.openxmlformats.org/wordprocessingml/2006/main">
        <w:t xml:space="preserve">Atasözleri 23:25 Baban ve annen sevinecek ve seni doğuran sevinecek.</w:t>
      </w:r>
    </w:p>
    <w:p/>
    <w:p>
      <w:r xmlns:w="http://schemas.openxmlformats.org/wordprocessingml/2006/main">
        <w:t xml:space="preserve">Ebeveynler takdir edilmeli ve kutlanmalıdır.</w:t>
      </w:r>
    </w:p>
    <w:p/>
    <w:p>
      <w:r xmlns:w="http://schemas.openxmlformats.org/wordprocessingml/2006/main">
        <w:t xml:space="preserve">1: Anne-babanızı kutlayın - Atasözleri 23:25</w:t>
      </w:r>
    </w:p>
    <w:p/>
    <w:p>
      <w:r xmlns:w="http://schemas.openxmlformats.org/wordprocessingml/2006/main">
        <w:t xml:space="preserve">2: Babanıza ve Annenize Saygı Gösterin - Efesliler 6:2-3</w:t>
      </w:r>
    </w:p>
    <w:p/>
    <w:p>
      <w:r xmlns:w="http://schemas.openxmlformats.org/wordprocessingml/2006/main">
        <w:t xml:space="preserve">1: Mısır'dan Çıkış 20:12 - Babana ve annene hürmet et; öyle ki, Tanrın Rabbin sana verdiği topraklarda günlerin uzun olsun.</w:t>
      </w:r>
    </w:p>
    <w:p/>
    <w:p>
      <w:r xmlns:w="http://schemas.openxmlformats.org/wordprocessingml/2006/main">
        <w:t xml:space="preserve">2: Tesniye 5:16 - Tanrınız Rabbin size emrettiği gibi babanıza ve annenize saygı gösterin; ta ki, Allah'ın Rabbin sana vereceği diyarda günlerin uzaysın, ve senin durumun iyi olsun.</w:t>
      </w:r>
    </w:p>
    <w:p/>
    <w:p>
      <w:r xmlns:w="http://schemas.openxmlformats.org/wordprocessingml/2006/main">
        <w:t xml:space="preserve">Atasözleri 23:26 Oğlum, bana yüreğini ver ve gözlerin yollarıma baksın.</w:t>
      </w:r>
    </w:p>
    <w:p/>
    <w:p>
      <w:r xmlns:w="http://schemas.openxmlformats.org/wordprocessingml/2006/main">
        <w:t xml:space="preserve">Süleyman, oğlunu, öğüdünü dikkatle dinlemeye, tüm dikkatini ve itaatini ona vermeye teşvik ediyor.</w:t>
      </w:r>
    </w:p>
    <w:p/>
    <w:p>
      <w:r xmlns:w="http://schemas.openxmlformats.org/wordprocessingml/2006/main">
        <w:t xml:space="preserve">1. Kalplerimiz Allah'a Aittir; ilk önceliğimiz kalplerimizi Allah'a vermek ve O'nun yollarını gözetmektir.</w:t>
      </w:r>
    </w:p>
    <w:p/>
    <w:p>
      <w:r xmlns:w="http://schemas.openxmlformats.org/wordprocessingml/2006/main">
        <w:t xml:space="preserve">2. Bilgelik Yolu - bilge yaşam, Tanrı'ya yüreklerimizi vermekte ve O'nun yollarına itaat etmekte bulunur.</w:t>
      </w:r>
    </w:p>
    <w:p/>
    <w:p>
      <w:r xmlns:w="http://schemas.openxmlformats.org/wordprocessingml/2006/main">
        <w:t xml:space="preserve">1. Matta 6:21 - "Hazineniz neredeyse, yüreğiniz de orada olacaktır."</w:t>
      </w:r>
    </w:p>
    <w:p/>
    <w:p>
      <w:r xmlns:w="http://schemas.openxmlformats.org/wordprocessingml/2006/main">
        <w:t xml:space="preserve">2. Koloseliler 3:23 - "Ne yaparsanız yapın, efendiler için değil, Rab için çalışır gibi, tüm yüreğinizle yapın."</w:t>
      </w:r>
    </w:p>
    <w:p/>
    <w:p>
      <w:r xmlns:w="http://schemas.openxmlformats.org/wordprocessingml/2006/main">
        <w:t xml:space="preserve">Atasözleri 23:27 Fahişe için derin bir hendek vardır; ve garip bir kadın dar bir çukurdur.</w:t>
      </w:r>
    </w:p>
    <w:p/>
    <w:p>
      <w:r xmlns:w="http://schemas.openxmlformats.org/wordprocessingml/2006/main">
        <w:t xml:space="preserve">Yabancı bir kadın kaçınılması gereken bir tehlikedir.</w:t>
      </w:r>
    </w:p>
    <w:p/>
    <w:p>
      <w:r xmlns:w="http://schemas.openxmlformats.org/wordprocessingml/2006/main">
        <w:t xml:space="preserve">1: "Garip Kadının Tehlikeleri"</w:t>
      </w:r>
    </w:p>
    <w:p/>
    <w:p>
      <w:r xmlns:w="http://schemas.openxmlformats.org/wordprocessingml/2006/main">
        <w:t xml:space="preserve">2: "Derin Hendeğe Dikkat Edin"</w:t>
      </w:r>
    </w:p>
    <w:p/>
    <w:p>
      <w:r xmlns:w="http://schemas.openxmlformats.org/wordprocessingml/2006/main">
        <w:t xml:space="preserve">1:2 Korintliler 6:14-18</w:t>
      </w:r>
    </w:p>
    <w:p/>
    <w:p>
      <w:r xmlns:w="http://schemas.openxmlformats.org/wordprocessingml/2006/main">
        <w:t xml:space="preserve">2: Özdeyişler 5:3-7</w:t>
      </w:r>
    </w:p>
    <w:p/>
    <w:p>
      <w:r xmlns:w="http://schemas.openxmlformats.org/wordprocessingml/2006/main">
        <w:t xml:space="preserve">Özdeyişler 23:28 Aynı zamanda avlanmak için pusu kurar ve insanlar arasındaki suçluları çoğaltır.</w:t>
      </w:r>
    </w:p>
    <w:p/>
    <w:p>
      <w:r xmlns:w="http://schemas.openxmlformats.org/wordprocessingml/2006/main">
        <w:t xml:space="preserve">Bu pasaj, kötülüklerin artmasına neden olabileceği için kötülüğe ayartılma tehlikesine karşı uyarıda bulunuyor.</w:t>
      </w:r>
    </w:p>
    <w:p/>
    <w:p>
      <w:r xmlns:w="http://schemas.openxmlformats.org/wordprocessingml/2006/main">
        <w:t xml:space="preserve">1. Kalbinizi Koruyun: Tanrı'nın Ayartmaya Karşı Korunduğuna Güvenin</w:t>
      </w:r>
    </w:p>
    <w:p/>
    <w:p>
      <w:r xmlns:w="http://schemas.openxmlformats.org/wordprocessingml/2006/main">
        <w:t xml:space="preserve">2. Günahın Sonuçları: Ayartmanın Tuzağından Kaçınmak</w:t>
      </w:r>
    </w:p>
    <w:p/>
    <w:p>
      <w:r xmlns:w="http://schemas.openxmlformats.org/wordprocessingml/2006/main">
        <w:t xml:space="preserve">1. Efesliler 4:14-15 - "Bunun yerine, sevgiyle gerçeği söyleyerek, baş olana, tüm bedenin her eklemle birleştiği ve bir arada tutulduğu Mesih'e doğru her yönden büyümeliyiz. Donanımlı olduğu her parça düzgün çalıştığında, bedenin büyüyüp sevgi içinde gelişmesini sağlar.</w:t>
      </w:r>
    </w:p>
    <w:p/>
    <w:p>
      <w:r xmlns:w="http://schemas.openxmlformats.org/wordprocessingml/2006/main">
        <w:t xml:space="preserve">2. Yakup 1:13-15 - Hiç kimse ayartıldığında, ben Tanrı tarafından ayartıldım demesin; çünkü Tanrı kötülükle ayartılamaz ve Kendisi de kimseyi ayartmaz. Ancak her biri kendi şehvetine kapılıp baştan çıkar. Sonra şehvet gebe kaldığında günah doğurur; ve günah işlendiğinde ölüme yol açar.</w:t>
      </w:r>
    </w:p>
    <w:p/>
    <w:p>
      <w:r xmlns:w="http://schemas.openxmlformats.org/wordprocessingml/2006/main">
        <w:t xml:space="preserve">Atasözleri 23:29 Kimin kederi var? kimin acısı var? kimin çekişmesi var? kim gevezelik ediyor? sebepsiz yaraları olan kim? kimin gözleri kızarır?</w:t>
      </w:r>
    </w:p>
    <w:p/>
    <w:p>
      <w:r xmlns:w="http://schemas.openxmlformats.org/wordprocessingml/2006/main">
        <w:t xml:space="preserve">Alkolle sağlıksız bir ilişkisi olanlar.</w:t>
      </w:r>
    </w:p>
    <w:p/>
    <w:p>
      <w:r xmlns:w="http://schemas.openxmlformats.org/wordprocessingml/2006/main">
        <w:t xml:space="preserve">1: Alkol bağımlılığıyla mücadelede yardım için Tanrı'ya dönün.</w:t>
      </w:r>
    </w:p>
    <w:p/>
    <w:p>
      <w:r xmlns:w="http://schemas.openxmlformats.org/wordprocessingml/2006/main">
        <w:t xml:space="preserve">2: Alkolün sonuçlarının üstesinden gelmek için Tanrı'nın gücünü kullanın.</w:t>
      </w:r>
    </w:p>
    <w:p/>
    <w:p>
      <w:r xmlns:w="http://schemas.openxmlformats.org/wordprocessingml/2006/main">
        <w:t xml:space="preserve">1: 1 Petrus 5:7 - "Tüm kaygılarınızı onun üzerine atın, çünkü o sizinle ilgileniyor".</w:t>
      </w:r>
    </w:p>
    <w:p/>
    <w:p>
      <w:r xmlns:w="http://schemas.openxmlformats.org/wordprocessingml/2006/main">
        <w:t xml:space="preserve">2: Romalılar 12:2 - "Bu dünyaya uymayın, zihninizin yenilenmesiyle değişin; öyle ki, sınayarak Tanrı'nın isteğinin ne olduğunu, neyin iyi, makbul ve mükemmel olduğunu ayırt edebilesiniz."</w:t>
      </w:r>
    </w:p>
    <w:p/>
    <w:p>
      <w:r xmlns:w="http://schemas.openxmlformats.org/wordprocessingml/2006/main">
        <w:t xml:space="preserve">Atasözleri 23:30 Şarabın başında uzun süre oyalananlar; karışık şarap aramaya gidenler.</w:t>
      </w:r>
    </w:p>
    <w:p/>
    <w:p>
      <w:r xmlns:w="http://schemas.openxmlformats.org/wordprocessingml/2006/main">
        <w:t xml:space="preserve">Özdeyişler 23:30 alkole aşırı düşkünlüğün tehlikeleri konusunda uyarıda bulunur.</w:t>
      </w:r>
    </w:p>
    <w:p/>
    <w:p>
      <w:r xmlns:w="http://schemas.openxmlformats.org/wordprocessingml/2006/main">
        <w:t xml:space="preserve">1. Alkolün Tehlikesi: Aşırılık Kültüründe Ölçülü Olmak</w:t>
      </w:r>
    </w:p>
    <w:p/>
    <w:p>
      <w:r xmlns:w="http://schemas.openxmlformats.org/wordprocessingml/2006/main">
        <w:t xml:space="preserve">2. Bırakın ve Bırakın Tanrı: Neden Alkol Cevap Değildir</w:t>
      </w:r>
    </w:p>
    <w:p/>
    <w:p>
      <w:r xmlns:w="http://schemas.openxmlformats.org/wordprocessingml/2006/main">
        <w:t xml:space="preserve">1. Efesliler 5:18 - "Ve şarapla sarhoş olmayın, çünkü bu sefahattir, ancak Ruh'la dolu olun."</w:t>
      </w:r>
    </w:p>
    <w:p/>
    <w:p>
      <w:r xmlns:w="http://schemas.openxmlformats.org/wordprocessingml/2006/main">
        <w:t xml:space="preserve">2. Atasözleri 20:1 - "Şarap alaycıdır, sert içki ise kavgacıdır ve onunla yoldan sapan kişi bilge değildir."</w:t>
      </w:r>
    </w:p>
    <w:p/>
    <w:p>
      <w:r xmlns:w="http://schemas.openxmlformats.org/wordprocessingml/2006/main">
        <w:t xml:space="preserve">Atasözleri 23:31 Şarabın kırmızı olmasına, kadehte rengini vermesine, kendi kendine hareket etmesine bakma.</w:t>
      </w:r>
    </w:p>
    <w:p/>
    <w:p>
      <w:r xmlns:w="http://schemas.openxmlformats.org/wordprocessingml/2006/main">
        <w:t xml:space="preserve">Şarabın cazibesine kapılmayın.</w:t>
      </w:r>
    </w:p>
    <w:p/>
    <w:p>
      <w:r xmlns:w="http://schemas.openxmlformats.org/wordprocessingml/2006/main">
        <w:t xml:space="preserve">1: Şarap İçmenin Tehlikeleri</w:t>
      </w:r>
    </w:p>
    <w:p/>
    <w:p>
      <w:r xmlns:w="http://schemas.openxmlformats.org/wordprocessingml/2006/main">
        <w:t xml:space="preserve">2: Kendini Kontrol Etmenin Gücü</w:t>
      </w:r>
    </w:p>
    <w:p/>
    <w:p>
      <w:r xmlns:w="http://schemas.openxmlformats.org/wordprocessingml/2006/main">
        <w:t xml:space="preserve">1: Galatyalılar 5:16-26 - Ruh'un Yolunda Yürümek ve Mesih'in Yasasını Yerine Getirmek</w:t>
      </w:r>
    </w:p>
    <w:p/>
    <w:p>
      <w:r xmlns:w="http://schemas.openxmlformats.org/wordprocessingml/2006/main">
        <w:t xml:space="preserve">2: 1 Korintliler 6:12 - Bedeninizi Tanrı'ya Yaşayan Bir Kurban Olarak Kullanmak</w:t>
      </w:r>
    </w:p>
    <w:p/>
    <w:p>
      <w:r xmlns:w="http://schemas.openxmlformats.org/wordprocessingml/2006/main">
        <w:t xml:space="preserve">Atasözleri 23:32 Sonunda yılan gibi ısırır ve engerek gibi sokar.</w:t>
      </w:r>
    </w:p>
    <w:p/>
    <w:p>
      <w:r xmlns:w="http://schemas.openxmlformats.org/wordprocessingml/2006/main">
        <w:t xml:space="preserve">Sonunda kötü bir karar veya günah, bir yılanın ısırığı kadar acı verici olabilir.</w:t>
      </w:r>
    </w:p>
    <w:p/>
    <w:p>
      <w:r xmlns:w="http://schemas.openxmlformats.org/wordprocessingml/2006/main">
        <w:t xml:space="preserve">1: Küçük bir günah gibi görünen bir şeyin büyük sonuçları olabileceği için karar vermekte gecikmeyin.</w:t>
      </w:r>
    </w:p>
    <w:p/>
    <w:p>
      <w:r xmlns:w="http://schemas.openxmlformats.org/wordprocessingml/2006/main">
        <w:t xml:space="preserve">2: Yaptığınız seçimler konusunda dikkatli ve dikkatli olun, çünkü ciddi bir acıya neden olabilirler.</w:t>
      </w:r>
    </w:p>
    <w:p/>
    <w:p>
      <w:r xmlns:w="http://schemas.openxmlformats.org/wordprocessingml/2006/main">
        <w:t xml:space="preserve">1: Yakup 1:14-15, Ama herkes kendi kötü arzusu tarafından sürüklenip ayartıldığında ayartılır. Sonra arzu hamile kaldıktan sonra günah doğurur; ve günah olgunlaştığında ölüm doğurur.</w:t>
      </w:r>
    </w:p>
    <w:p/>
    <w:p>
      <w:r xmlns:w="http://schemas.openxmlformats.org/wordprocessingml/2006/main">
        <w:t xml:space="preserve">2: Romalılar 6:23, Çünkü günahın ücreti ölümdür, ama Tanrı'nın armağanı Rabbimiz Mesih İsa'da sonsuz yaşamdır.</w:t>
      </w:r>
    </w:p>
    <w:p/>
    <w:p>
      <w:r xmlns:w="http://schemas.openxmlformats.org/wordprocessingml/2006/main">
        <w:t xml:space="preserve">Atasözleri 23:33 Gözlerin yabancı kadınları görecek ve yüreğin sapkın sözler söyleyecek.</w:t>
      </w:r>
    </w:p>
    <w:p/>
    <w:p>
      <w:r xmlns:w="http://schemas.openxmlformats.org/wordprocessingml/2006/main">
        <w:t xml:space="preserve">Yabancı kadınlar tarafından baştan çıkarılacaksın ve hoş olmayan düşüncelerin olacak.</w:t>
      </w:r>
    </w:p>
    <w:p/>
    <w:p>
      <w:r xmlns:w="http://schemas.openxmlformats.org/wordprocessingml/2006/main">
        <w:t xml:space="preserve">1: Yabancı kadınların ayartmalarından sakının ve kalbinizi sapkın düşüncelerden koruyun.</w:t>
      </w:r>
    </w:p>
    <w:p/>
    <w:p>
      <w:r xmlns:w="http://schemas.openxmlformats.org/wordprocessingml/2006/main">
        <w:t xml:space="preserve">2: Ayartmanın gücüne dikkat edin ve saf bir kalp için çabalayın.</w:t>
      </w:r>
    </w:p>
    <w:p/>
    <w:p>
      <w:r xmlns:w="http://schemas.openxmlformats.org/wordprocessingml/2006/main">
        <w:t xml:space="preserve">1: Atasözleri 4:23 - Her şeyden önce yüreğinizi koruyun, çünkü yaptığınız her şey ondan kaynaklanır.</w:t>
      </w:r>
    </w:p>
    <w:p/>
    <w:p>
      <w:r xmlns:w="http://schemas.openxmlformats.org/wordprocessingml/2006/main">
        <w:t xml:space="preserve">2: Matta 5:27-28 - "Zina etmeyeceksin" dendiğini duydunuz. Ama ben size şunu söyleyeyim ki, bir kadına şehvetle bakan herkes, zaten yüreğinde o kadınla zina etmiş demektir.</w:t>
      </w:r>
    </w:p>
    <w:p/>
    <w:p>
      <w:r xmlns:w="http://schemas.openxmlformats.org/wordprocessingml/2006/main">
        <w:t xml:space="preserve">Atasözleri 23:34 Evet, denizin ortasında yatan ya da bir direğin tepesinde yatan gibi olacaksın.</w:t>
      </w:r>
    </w:p>
    <w:p/>
    <w:p>
      <w:r xmlns:w="http://schemas.openxmlformats.org/wordprocessingml/2006/main">
        <w:t xml:space="preserve">Özdeyişler 23:34 ihtiyatlı olmayı teşvik eder ve felakete yol açabilecek riskler alınmasına karşı uyarıda bulunur.</w:t>
      </w:r>
    </w:p>
    <w:p/>
    <w:p>
      <w:r xmlns:w="http://schemas.openxmlformats.org/wordprocessingml/2006/main">
        <w:t xml:space="preserve">1. Akıllı Olun ve Dikkatli Olun</w:t>
      </w:r>
    </w:p>
    <w:p/>
    <w:p>
      <w:r xmlns:w="http://schemas.openxmlformats.org/wordprocessingml/2006/main">
        <w:t xml:space="preserve">2. Risk Alma Tehlikesi</w:t>
      </w:r>
    </w:p>
    <w:p/>
    <w:p>
      <w:r xmlns:w="http://schemas.openxmlformats.org/wordprocessingml/2006/main">
        <w:t xml:space="preserve">1. Yeşaya 1:18-20 - Şimdi gelin ve birlikte düşünelim, diyor RAB: Günahlarınız kırmızı olsa da, kar gibi beyaz olacak; kızıl gibi kırmızı olsalar da yün gibi olacaklar. Eğer istekli ve itaatkar olursanız, ülkenin iyi ürünlerini yiyeceksiniz; ama eğer reddeder ve isyan ederseniz, kılıçla yenileceksiniz; çünkü bunu RABBİN ağzı söyledi.</w:t>
      </w:r>
    </w:p>
    <w:p/>
    <w:p>
      <w:r xmlns:w="http://schemas.openxmlformats.org/wordprocessingml/2006/main">
        <w:t xml:space="preserve">2. Mezmur 91:11-12 - Çünkü bütün yollarında seni korumak için meleklerini senin üzerine görevlendirecek. Ayağını bir taşa çarpmasın diye seni ellerinde taşıyacaklar.</w:t>
      </w:r>
    </w:p>
    <w:p/>
    <w:p>
      <w:r xmlns:w="http://schemas.openxmlformats.org/wordprocessingml/2006/main">
        <w:t xml:space="preserve">Atasözleri 23:35 Beni vurdular mı, hasta değildim mi dersiniz? beni dövdüler ama hissetmedim; ne zaman uyanacağım? Onu yine arayacağım.</w:t>
      </w:r>
    </w:p>
    <w:p/>
    <w:p>
      <w:r xmlns:w="http://schemas.openxmlformats.org/wordprocessingml/2006/main">
        <w:t xml:space="preserve">Kötü muamelenin sonuçları çok geç olana kadar fark edilmeyebilir.</w:t>
      </w:r>
    </w:p>
    <w:p/>
    <w:p>
      <w:r xmlns:w="http://schemas.openxmlformats.org/wordprocessingml/2006/main">
        <w:t xml:space="preserve">1: Dayanıklılığın Gücü - Zorluklar karşısında nasıl güçlü durulur.</w:t>
      </w:r>
    </w:p>
    <w:p/>
    <w:p>
      <w:r xmlns:w="http://schemas.openxmlformats.org/wordprocessingml/2006/main">
        <w:t xml:space="preserve">2: Kişisel Farkındalığın Önemi - Bir şeyin ters gittiğinin farkına varmak ve yardım istemek.</w:t>
      </w:r>
    </w:p>
    <w:p/>
    <w:p>
      <w:r xmlns:w="http://schemas.openxmlformats.org/wordprocessingml/2006/main">
        <w:t xml:space="preserve">1: Yeremya 29:11 - Çünkü sizin için tasarladığım planları biliyorum, diyor RAB, size zarar vermemek için refaha kavuşturmayı, size umut ve gelecek vermeyi planladığımı.</w:t>
      </w:r>
    </w:p>
    <w:p/>
    <w:p>
      <w:r xmlns:w="http://schemas.openxmlformats.org/wordprocessingml/2006/main">
        <w:t xml:space="preserve">2: Efesliler 6:10-11 - Son olarak Rab'de ve O'nun gücünün gücüyle güçlü olun. Şeytanın planlarına karşı durabilmek için Tanrı'nın tüm silahlarını kuşanın.</w:t>
      </w:r>
    </w:p>
    <w:p/>
    <w:p>
      <w:r xmlns:w="http://schemas.openxmlformats.org/wordprocessingml/2006/main">
        <w:t xml:space="preserve">Özdeyişler 24. bölüm, bilgeliğin önemi, çalışkanlığın değeri ve kötülüğün sonuçları da dahil olmak üzere yaşamın çeşitli yönleriyle ilgili bilgelik sağlar.</w:t>
      </w:r>
    </w:p>
    <w:p/>
    <w:p>
      <w:r xmlns:w="http://schemas.openxmlformats.org/wordprocessingml/2006/main">
        <w:t xml:space="preserve">1. Paragraf: Bu bölüm, bilgeliğin ve anlayışın önemini vurgulayarak başlıyor. Bir evin hikmetle inşa edilip kurulacağını vurgular. Aynı zamanda başarılı bir yaşam için bilginin öneminin de altını çizer (Özdeyişler 24:1-14).</w:t>
      </w:r>
    </w:p>
    <w:p/>
    <w:p>
      <w:r xmlns:w="http://schemas.openxmlformats.org/wordprocessingml/2006/main">
        <w:t xml:space="preserve">2. Paragraf: Bu bölüm, hikmetli öğütler, liderlikte dürüstlük, düşmanlarla baş etme, tembellik ve kötülüğün sonuçları gibi konuları ele alan atasözleriyle devam ediyor. Hikmetli tavsiye almanın değerini vurguluyor ve başkalarının düşüşüne sevinmemek konusunda uyarıda bulunuyor. Ayrıca tembelliğin yoksulluğa, kötülüğün ise ciddi sonuçlara yol açtığını vurguluyor (Süleyman'ın Özdeyişleri 24:15-34).</w:t>
      </w:r>
    </w:p>
    <w:p/>
    <w:p>
      <w:r xmlns:w="http://schemas.openxmlformats.org/wordprocessingml/2006/main">
        <w:t xml:space="preserve">Özetle,</w:t>
      </w:r>
    </w:p>
    <w:p>
      <w:r xmlns:w="http://schemas.openxmlformats.org/wordprocessingml/2006/main">
        <w:t xml:space="preserve">Özdeyişler yirmi dördüncü bölüm bilgelik sunuyor</w:t>
      </w:r>
    </w:p>
    <w:p>
      <w:r xmlns:w="http://schemas.openxmlformats.org/wordprocessingml/2006/main">
        <w:t xml:space="preserve">hayatın farklı yönlerine dair</w:t>
      </w:r>
    </w:p>
    <w:p>
      <w:r xmlns:w="http://schemas.openxmlformats.org/wordprocessingml/2006/main">
        <w:t xml:space="preserve">bilgeliğe verilen önem dahil,</w:t>
      </w:r>
    </w:p>
    <w:p>
      <w:r xmlns:w="http://schemas.openxmlformats.org/wordprocessingml/2006/main">
        <w:t xml:space="preserve">çalışkanlıkla ilişkili değer,</w:t>
      </w:r>
    </w:p>
    <w:p>
      <w:r xmlns:w="http://schemas.openxmlformats.org/wordprocessingml/2006/main">
        <w:t xml:space="preserve">ve kötülükten kaynaklanan sonuçlar.</w:t>
      </w:r>
    </w:p>
    <w:p/>
    <w:p>
      <w:r xmlns:w="http://schemas.openxmlformats.org/wordprocessingml/2006/main">
        <w:t xml:space="preserve">Bilgelik ve anlayışa gösterilen önemin tanınması ve bunların bir evin inşası ve kurulmasındaki rollerine vurgu yapılması.</w:t>
      </w:r>
    </w:p>
    <w:p>
      <w:r xmlns:w="http://schemas.openxmlformats.org/wordprocessingml/2006/main">
        <w:t xml:space="preserve">Başarılı yaşam için bilgiye verilen önemi vurgulamak.</w:t>
      </w:r>
    </w:p>
    <w:p>
      <w:r xmlns:w="http://schemas.openxmlformats.org/wordprocessingml/2006/main">
        <w:t xml:space="preserve">Hikmetli öğüt aramak, liderlikte dürüstlük, düşmanlarla baş etmek gibi çeşitli konuları bireysel atasözleri aracılığıyla ele alırken, başkalarının düşüşüne sevinmemeye dikkat etmenin yanı sıra bilgece tavsiye aramaya verilen değeri de vurgulamak.</w:t>
      </w:r>
    </w:p>
    <w:p>
      <w:r xmlns:w="http://schemas.openxmlformats.org/wordprocessingml/2006/main">
        <w:t xml:space="preserve">Tembellikten kaynaklanan yoksulluğun yanı sıra kötülüğün yol açtığı ağır sonuçlara ilişkin gösterilen takdirin altı çiziliyor.</w:t>
      </w:r>
    </w:p>
    <w:p>
      <w:r xmlns:w="http://schemas.openxmlformats.org/wordprocessingml/2006/main">
        <w:t xml:space="preserve">Hayatta sağlam bir temel oluşturmak için bilgeliğe ve anlayışa değer verme, tembellikten veya kötü davranışlardan kaçınırken gayretli iş ahlakını takip etme konusunda içgörüler sunmak.</w:t>
      </w:r>
    </w:p>
    <w:p/>
    <w:p>
      <w:r xmlns:w="http://schemas.openxmlformats.org/wordprocessingml/2006/main">
        <w:t xml:space="preserve">Atasözleri 24:1 Kötü adamlara karşı kıskançlık duyma, onlarla birlikte olmayı da arzulama.</w:t>
      </w:r>
    </w:p>
    <w:p/>
    <w:p>
      <w:r xmlns:w="http://schemas.openxmlformats.org/wordprocessingml/2006/main">
        <w:t xml:space="preserve">Kötülük yapan ve kendilerine arkadaşlık etmeyenleri kıskanmayın.</w:t>
      </w:r>
    </w:p>
    <w:p/>
    <w:p>
      <w:r xmlns:w="http://schemas.openxmlformats.org/wordprocessingml/2006/main">
        <w:t xml:space="preserve">1. Kıskançlığın ve Günahkar Arkadaşlık Aramanın Tehlikeleri</w:t>
      </w:r>
    </w:p>
    <w:p/>
    <w:p>
      <w:r xmlns:w="http://schemas.openxmlformats.org/wordprocessingml/2006/main">
        <w:t xml:space="preserve">2. Yoldaşlarınızı Akıllıca Seçmek</w:t>
      </w:r>
    </w:p>
    <w:p/>
    <w:p>
      <w:r xmlns:w="http://schemas.openxmlformats.org/wordprocessingml/2006/main">
        <w:t xml:space="preserve">1. Yakup 4:4-5 - "Siz zina yapanlar ve zina yapan kadınlar, dünyanın dostluğunun Tanrı'ya düşmanlık olduğunu bilmiyor musunuz? Bu nedenle, dünyanın dostu olan herkes Tanrı'nın düşmanıdır. Kutsal yazıların böyle olduğunu mu sanıyorsunuz? boşuna mı diyor: İçimizde yaşayan ruh kıskançlık mı arzuluyor?</w:t>
      </w:r>
    </w:p>
    <w:p/>
    <w:p>
      <w:r xmlns:w="http://schemas.openxmlformats.org/wordprocessingml/2006/main">
        <w:t xml:space="preserve">2. Romalılar 12:2 - "Ve bu dünyaya uymayın; ancak Tanrı'nın iyi, kabul edilebilir ve mükemmel iradesinin ne olduğunu kanıtlayabilmek için zihninizi yenileyerek değişin."</w:t>
      </w:r>
    </w:p>
    <w:p/>
    <w:p>
      <w:r xmlns:w="http://schemas.openxmlformats.org/wordprocessingml/2006/main">
        <w:t xml:space="preserve">Atasözleri 24:2 Çünkü onların yürekleri yıkımı araştırıyor ve dudakları kötülükten söz ediyor.</w:t>
      </w:r>
    </w:p>
    <w:p/>
    <w:p>
      <w:r xmlns:w="http://schemas.openxmlformats.org/wordprocessingml/2006/main">
        <w:t xml:space="preserve">Bu ayet, kötülük yapmak isteyenlere ve kötü söz söyleyenlere karşı bir uyarıdır.</w:t>
      </w:r>
    </w:p>
    <w:p/>
    <w:p>
      <w:r xmlns:w="http://schemas.openxmlformats.org/wordprocessingml/2006/main">
        <w:t xml:space="preserve">1. Aldatılma Tehlikesi: Doğruyu Yanlıştan Nasıl Ayırabiliriz?</w:t>
      </w:r>
    </w:p>
    <w:p/>
    <w:p>
      <w:r xmlns:w="http://schemas.openxmlformats.org/wordprocessingml/2006/main">
        <w:t xml:space="preserve">2. Hayatı Konuşmak: Teşvik Etmenin Gücü</w:t>
      </w:r>
    </w:p>
    <w:p/>
    <w:p>
      <w:r xmlns:w="http://schemas.openxmlformats.org/wordprocessingml/2006/main">
        <w:t xml:space="preserve">1. Mezmur 34:13-14 - Dilinizi kötülükten, dudaklarınızı yalan söylemekten uzak tutun. Kötülükten uzaklaş ve iyilik yap; huzuru arayın ve onun peşinden gidin.</w:t>
      </w:r>
    </w:p>
    <w:p/>
    <w:p>
      <w:r xmlns:w="http://schemas.openxmlformats.org/wordprocessingml/2006/main">
        <w:t xml:space="preserve">2. Yakup 3:6-8 - Ve dil bir ateştir, bir haksızlık dünyasıdır. Dil, üyelerimizin arasına konur, tüm bedeni boyar, tüm yaşamı ateşe verir ve cehennem tarafından ateşe verilir. Çünkü her tür hayvan ve kuş, sürüngen ve deniz canlısı evcilleştirilebilir ve insanlık tarafından evcilleştirilmiştir, ancak hiçbir insan dili evcilleştiremez. Ölümcül zehirle dolu, huzursuz bir kötülüktür.</w:t>
      </w:r>
    </w:p>
    <w:p/>
    <w:p>
      <w:r xmlns:w="http://schemas.openxmlformats.org/wordprocessingml/2006/main">
        <w:t xml:space="preserve">Atasözleri 24:3 Bir ev bilgelikle yapılır; ve anlayarak kurulur:</w:t>
      </w:r>
    </w:p>
    <w:p/>
    <w:p>
      <w:r xmlns:w="http://schemas.openxmlformats.org/wordprocessingml/2006/main">
        <w:t xml:space="preserve">Bir ev inşa etmek bilgelik ve anlayış gerektirir.</w:t>
      </w:r>
    </w:p>
    <w:p/>
    <w:p>
      <w:r xmlns:w="http://schemas.openxmlformats.org/wordprocessingml/2006/main">
        <w:t xml:space="preserve">1. "Bilgelik ve Anlayış Temeli Oluşturmak"</w:t>
      </w:r>
    </w:p>
    <w:p/>
    <w:p>
      <w:r xmlns:w="http://schemas.openxmlformats.org/wordprocessingml/2006/main">
        <w:t xml:space="preserve">2. "Ev İnşa Etmede Bilginin Gücü"</w:t>
      </w:r>
    </w:p>
    <w:p/>
    <w:p>
      <w:r xmlns:w="http://schemas.openxmlformats.org/wordprocessingml/2006/main">
        <w:t xml:space="preserve">1. Yakup 1:5 - "İçinizden birinin bilgelikte eksiği varsa, tüm insanlara cömertçe veren ve azarlamayan Tanrı'dan istesin; kendisine verilecektir."</w:t>
      </w:r>
    </w:p>
    <w:p/>
    <w:p>
      <w:r xmlns:w="http://schemas.openxmlformats.org/wordprocessingml/2006/main">
        <w:t xml:space="preserve">2. Koloseliler 3:16 - "Mesih'in sözü tüm bilgeliğiyle içinizde zengin bir şekilde yerleşsin; birbirinize mezmurlar, ilahiler ve ruhsal şarkılarla öğretin ve öğüt verin, yüreklerinizde Rab'be lütufla ilahiler söyleyin."</w:t>
      </w:r>
    </w:p>
    <w:p/>
    <w:p>
      <w:r xmlns:w="http://schemas.openxmlformats.org/wordprocessingml/2006/main">
        <w:t xml:space="preserve">Atasözleri 24:4 Ve odalar bilgi sayesinde tüm değerli ve hoş zenginliklerle doldurulacak.</w:t>
      </w:r>
    </w:p>
    <w:p/>
    <w:p>
      <w:r xmlns:w="http://schemas.openxmlformats.org/wordprocessingml/2006/main">
        <w:t xml:space="preserve">Bilgi, ona sahip olana zenginlik getirecek değerli bir varlıktır.</w:t>
      </w:r>
    </w:p>
    <w:p/>
    <w:p>
      <w:r xmlns:w="http://schemas.openxmlformats.org/wordprocessingml/2006/main">
        <w:t xml:space="preserve">1. Bilginin Gücü: Değerli Zenginliklerin Kilidini Açmanın Yolu</w:t>
      </w:r>
    </w:p>
    <w:p/>
    <w:p>
      <w:r xmlns:w="http://schemas.openxmlformats.org/wordprocessingml/2006/main">
        <w:t xml:space="preserve">2. Atasözlerinin Hikmeti: Bilginin Faydalarından Yararlanmak</w:t>
      </w:r>
    </w:p>
    <w:p/>
    <w:p>
      <w:r xmlns:w="http://schemas.openxmlformats.org/wordprocessingml/2006/main">
        <w:t xml:space="preserve">1. Koloseliler 3:16 - Mesih'in sözü içinizde zengin bir şekilde yerleşsin, birbirinize tam bir bilgelik içinde öğretsin ve öğüt versin.</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Atasözleri 24:5 Bilge adam güçlüdür; evet, bilgili bir adamın gücü artar.</w:t>
      </w:r>
    </w:p>
    <w:p/>
    <w:p>
      <w:r xmlns:w="http://schemas.openxmlformats.org/wordprocessingml/2006/main">
        <w:t xml:space="preserve">Bilge adam güçlüdür ve bilgi gücü arttırır.</w:t>
      </w:r>
    </w:p>
    <w:p/>
    <w:p>
      <w:r xmlns:w="http://schemas.openxmlformats.org/wordprocessingml/2006/main">
        <w:t xml:space="preserve">1. Bilgeliğin Gücü - Bilgiye sahip olmak gücümüzü ve Tanrı'ya hizmet etme yeteneğimizi nasıl artırır.</w:t>
      </w:r>
    </w:p>
    <w:p/>
    <w:p>
      <w:r xmlns:w="http://schemas.openxmlformats.org/wordprocessingml/2006/main">
        <w:t xml:space="preserve">2. Bilginin Gücü - Bilgelik ve anlayış kazanmanın inancımızda nasıl daha büyük bir güce yol açtığı.</w:t>
      </w:r>
    </w:p>
    <w:p/>
    <w:p>
      <w:r xmlns:w="http://schemas.openxmlformats.org/wordprocessingml/2006/main">
        <w:t xml:space="preserve">1. Efesliler 6:10-13 - Şeytanın planlarına karşı durabilmek için Tanrı'nın tüm silahlarını kuşanın.</w:t>
      </w:r>
    </w:p>
    <w:p/>
    <w:p>
      <w:r xmlns:w="http://schemas.openxmlformats.org/wordprocessingml/2006/main">
        <w:t xml:space="preserve">2. Atasözleri 3:13-15 - Ne mutlu bilgeliği bulan ve anlayış kazanan kişiye, çünkü ondan elde edilen kazanç gümüşten elde edilen kazançtan ve onun kazancı altından daha iyidir.</w:t>
      </w:r>
    </w:p>
    <w:p/>
    <w:p>
      <w:r xmlns:w="http://schemas.openxmlformats.org/wordprocessingml/2006/main">
        <w:t xml:space="preserve">Atasözleri 24:6 Çünkü savaşını bilgece öğütlerle yapacaksın; ve danışmanların çokluğunda güvenlik vardır.</w:t>
      </w:r>
    </w:p>
    <w:p/>
    <w:p>
      <w:r xmlns:w="http://schemas.openxmlformats.org/wordprocessingml/2006/main">
        <w:t xml:space="preserve">Bilgelik tüm çabalarda başarıya götürür ve birçok kişinin tavsiyesini almak güvenlik getirir.</w:t>
      </w:r>
    </w:p>
    <w:p/>
    <w:p>
      <w:r xmlns:w="http://schemas.openxmlformats.org/wordprocessingml/2006/main">
        <w:t xml:space="preserve">1. Bilgeliğin Gücü: En İyi Sonuca Nasıl Ulaşılır?</w:t>
      </w:r>
    </w:p>
    <w:p/>
    <w:p>
      <w:r xmlns:w="http://schemas.openxmlformats.org/wordprocessingml/2006/main">
        <w:t xml:space="preserve">2. Birçok Danışmanın Nimetleri: Rehberlik Aramanın Güvenliği</w:t>
      </w:r>
    </w:p>
    <w:p/>
    <w:p>
      <w:r xmlns:w="http://schemas.openxmlformats.org/wordprocessingml/2006/main">
        <w:t xml:space="preserve">1. Yakup 1:5 - Aranızda bilgelikten yoksun biri varsa, herkese cömertçe veren ve azarlamayan Tanrı'dan istesin; ve ona verilecektir.</w:t>
      </w:r>
    </w:p>
    <w:p/>
    <w:p>
      <w:r xmlns:w="http://schemas.openxmlformats.org/wordprocessingml/2006/main">
        <w:t xml:space="preserve">2. Vaiz 4:9-12 - İki, birden iyidir; Çünkü emeklerinin karşılığını güzel bir şekilde alıyorlar. Çünkü düşerlerse, arkadaşını kaldırır; fakat düştüğünde yalnız olanın vay haline; çünkü kalkmasına yardım edecek başkası yok. Yine, eğer ikisi yan yana yatıyorsa, o zaman ısıları vardır: ama insan tek başına nasıl ısınabilir? Ve bir adam tek başına birine galip gelse bile, iki kişi ona karşı koyacaktır; ve üç katlı bir kordon çabuk kopmaz.</w:t>
      </w:r>
    </w:p>
    <w:p/>
    <w:p>
      <w:r xmlns:w="http://schemas.openxmlformats.org/wordprocessingml/2006/main">
        <w:t xml:space="preserve">Atasözleri 24:7 Bir aptal için bilgelik çok yüksektir: Kapıda ağzını açmaz.</w:t>
      </w:r>
    </w:p>
    <w:p/>
    <w:p>
      <w:r xmlns:w="http://schemas.openxmlformats.org/wordprocessingml/2006/main">
        <w:t xml:space="preserve">Bilgelik hafife alınmaması gereken bir niteliktir ve aptallar bunu anlama yeteneğinden yoksundur.</w:t>
      </w:r>
    </w:p>
    <w:p/>
    <w:p>
      <w:r xmlns:w="http://schemas.openxmlformats.org/wordprocessingml/2006/main">
        <w:t xml:space="preserve">1: Hepimiz bilge olmaya çalışmalıyız, çünkü bilgelik birçok kapının kilidini açmanın anahtarıdır.</w:t>
      </w:r>
    </w:p>
    <w:p/>
    <w:p>
      <w:r xmlns:w="http://schemas.openxmlformats.org/wordprocessingml/2006/main">
        <w:t xml:space="preserve">2: Hiçbir zaman kendimizi çok bilge düşünmemeliyiz, çünkü hiç kimse Tanrı'nın yardımı olmadan bilge olamaz.</w:t>
      </w:r>
    </w:p>
    <w:p/>
    <w:p>
      <w:r xmlns:w="http://schemas.openxmlformats.org/wordprocessingml/2006/main">
        <w:t xml:space="preserve">1: Yakup 1:5 - "İçinizden birinin bilgelikte eksiği varsa, herkese cömertçe veren ve azarlamayan Tanrı'dan istesin; kendisine verilecektir."</w:t>
      </w:r>
    </w:p>
    <w:p/>
    <w:p>
      <w:r xmlns:w="http://schemas.openxmlformats.org/wordprocessingml/2006/main">
        <w:t xml:space="preserve">2: Atasözleri 1:7 - "RAB korkusu bilginin başlangıcıdır; ama aptallar bilgeliği ve eğitimi küçümser."</w:t>
      </w:r>
    </w:p>
    <w:p/>
    <w:p>
      <w:r xmlns:w="http://schemas.openxmlformats.org/wordprocessingml/2006/main">
        <w:t xml:space="preserve">Özdeyişler 24:8 Kötülük yapmayı tasarlayana yaramaz denilecek.</w:t>
      </w:r>
    </w:p>
    <w:p/>
    <w:p>
      <w:r xmlns:w="http://schemas.openxmlformats.org/wordprocessingml/2006/main">
        <w:t xml:space="preserve">Kötülük yapmak, kişiyi yaramaz biri olarak etiketler.</w:t>
      </w:r>
    </w:p>
    <w:p/>
    <w:p>
      <w:r xmlns:w="http://schemas.openxmlformats.org/wordprocessingml/2006/main">
        <w:t xml:space="preserve">1. Kötülük yapmaktan kaçının ve bu dünyada bir ışık feneri olun.</w:t>
      </w:r>
    </w:p>
    <w:p/>
    <w:p>
      <w:r xmlns:w="http://schemas.openxmlformats.org/wordprocessingml/2006/main">
        <w:t xml:space="preserve">2. İyi işler yapmak Tanrı'ya yücelik, kendine de onur kazandıracaktır.</w:t>
      </w:r>
    </w:p>
    <w:p/>
    <w:p>
      <w:r xmlns:w="http://schemas.openxmlformats.org/wordprocessingml/2006/main">
        <w:t xml:space="preserve">1. Galatyalılar 6:7-9 (Aldanmayın; Tanrı ile alay edilmez; çünkü insan ne ekerse onu biçer.)</w:t>
      </w:r>
    </w:p>
    <w:p/>
    <w:p>
      <w:r xmlns:w="http://schemas.openxmlformats.org/wordprocessingml/2006/main">
        <w:t xml:space="preserve">2. Matta 5:13-16 (Siz dünyanın tuzusunuz; ama eğer tuz tadını kaybetmişse, neyle tuzlanacak? Bundan böyle dışarı atılıp altında ezilmekten başka hiçbir işe yaramaz. erkeklerin ayağı.)</w:t>
      </w:r>
    </w:p>
    <w:p/>
    <w:p>
      <w:r xmlns:w="http://schemas.openxmlformats.org/wordprocessingml/2006/main">
        <w:t xml:space="preserve">Özdeyişler 24:9 Aptallık düşüncesi günahtır; küçümseyen ise insanlar için iğrençtir.</w:t>
      </w:r>
    </w:p>
    <w:p/>
    <w:p>
      <w:r xmlns:w="http://schemas.openxmlformats.org/wordprocessingml/2006/main">
        <w:t xml:space="preserve">Bu ayet bize aptalca düşüncelerin günah olduğunu ve başkalarını küçümsemenin iğrenç bir şey olduğunu öğretir.</w:t>
      </w:r>
    </w:p>
    <w:p/>
    <w:p>
      <w:r xmlns:w="http://schemas.openxmlformats.org/wordprocessingml/2006/main">
        <w:t xml:space="preserve">1. Aptalca Düşüncelerin ve Aşağılayıcı Tutumların Tehlikesi</w:t>
      </w:r>
    </w:p>
    <w:p/>
    <w:p>
      <w:r xmlns:w="http://schemas.openxmlformats.org/wordprocessingml/2006/main">
        <w:t xml:space="preserve">2. Günahkar Düşüncelerden ve İğrenç Davranışlardan Nasıl Uzak Durulur?</w:t>
      </w:r>
    </w:p>
    <w:p/>
    <w:p>
      <w:r xmlns:w="http://schemas.openxmlformats.org/wordprocessingml/2006/main">
        <w:t xml:space="preserve">1. Koloseliler 3:8-11 - "Ama şimdi tüm bunları da erteleyin; öfkeyi, gazabı, kötülüğü, küfürü, pis konuşmayı ağzınızdan. Ve bilgide kendisini yaratanın benzerliğine göre yenilenen yeni insanı giydi: Orada ne Yunan ne Yahudi, ne sünnet ne sünnetsizlik, ne Barbar, ne İskit, ne köle ne de özgür var; fakat Mesih her şeydir. ve hepsinde."</w:t>
      </w:r>
    </w:p>
    <w:p/>
    <w:p>
      <w:r xmlns:w="http://schemas.openxmlformats.org/wordprocessingml/2006/main">
        <w:t xml:space="preserve">2. Romalılar 12:14-18 - "Size zulmedenleri kutsayın; kutsayın ve lanet etmeyin. Sevinenlerle sevinin ve ağlayanlarla birlikte ağlayın. Birbirinize karşı aynı fikirde olun. Büyük şeylere aldırış etmeyin, ama aşağı sınıftaki insanları küçümseyin. Kendi kibirlerinizde bilge olmayın. Hiç kimseye kötülüğe karşılık kötülükle karşılık vermeyin. Tüm insanların gözünde dürüst şeyler sağlayın. Mümkünse, içinizde olduğu kadar, herkesle barış içinde yaşayın. erkekler."</w:t>
      </w:r>
    </w:p>
    <w:p/>
    <w:p>
      <w:r xmlns:w="http://schemas.openxmlformats.org/wordprocessingml/2006/main">
        <w:t xml:space="preserve">Atasözleri 24:10 Eğer sıkıntılı bir günde bayılırsan, gücün azdır.</w:t>
      </w:r>
    </w:p>
    <w:p/>
    <w:p>
      <w:r xmlns:w="http://schemas.openxmlformats.org/wordprocessingml/2006/main">
        <w:t xml:space="preserve">Zorluk zamanlarında bayılma, güç eksikliğini gösterir.</w:t>
      </w:r>
    </w:p>
    <w:p/>
    <w:p>
      <w:r xmlns:w="http://schemas.openxmlformats.org/wordprocessingml/2006/main">
        <w:t xml:space="preserve">1. Gerçek Güç, Zorluk Zamanlarında Bulunur</w:t>
      </w:r>
    </w:p>
    <w:p/>
    <w:p>
      <w:r xmlns:w="http://schemas.openxmlformats.org/wordprocessingml/2006/main">
        <w:t xml:space="preserve">2. İşler Zorlaştığında Pes Etmeyin</w:t>
      </w:r>
    </w:p>
    <w:p/>
    <w:p>
      <w:r xmlns:w="http://schemas.openxmlformats.org/wordprocessingml/2006/main">
        <w:t xml:space="preserve">1. Romalılar 5:3-5 - Sadece böyle değil, aynı zamanda acılarımızla da övünürüz, çünkü biliyoruz ki, acı çekmek dayanma gücü yaratır; azim, karakter; ve karakter, umut.</w:t>
      </w:r>
    </w:p>
    <w:p/>
    <w:p>
      <w:r xmlns:w="http://schemas.openxmlformats.org/wordprocessingml/2006/main">
        <w:t xml:space="preserve">2. Yakup 1:2-3 - Kardeşlerim, birçok türden denemelerle karşılaştığınızda bunu saf bir sevinç olarak düşünün, çünkü imanınızın sınanmasının azim ürettiğini bilirsiniz.</w:t>
      </w:r>
    </w:p>
    <w:p/>
    <w:p>
      <w:r xmlns:w="http://schemas.openxmlformats.org/wordprocessingml/2006/main">
        <w:t xml:space="preserve">Atasözleri 24:11 Eğer ölüme sürüklenenleri ve öldürülmeye hazır olanları teslim etmekten vazgeçersen;</w:t>
      </w:r>
    </w:p>
    <w:p/>
    <w:p>
      <w:r xmlns:w="http://schemas.openxmlformats.org/wordprocessingml/2006/main">
        <w:t xml:space="preserve">Zarar ve baskıdan kurtulmak ahlaki bir zorunluluktur.</w:t>
      </w:r>
    </w:p>
    <w:p/>
    <w:p>
      <w:r xmlns:w="http://schemas.openxmlformats.org/wordprocessingml/2006/main">
        <w:t xml:space="preserve">1 - İhtiyaç sahipleri tehlike altındayken boş durmayınız; Cesaret gösterin ve acı çekenlere yardım etmek için harekete geçin.</w:t>
      </w:r>
    </w:p>
    <w:p/>
    <w:p>
      <w:r xmlns:w="http://schemas.openxmlformats.org/wordprocessingml/2006/main">
        <w:t xml:space="preserve">2 - Haksızlıkla karşılaştığınızda rehavete kapılmayın; bunun yerine bir tavır alın ve bunu kendileri yapamayanların hakları için mücadele etmek için sesinizi kullanın.</w:t>
      </w:r>
    </w:p>
    <w:p/>
    <w:p>
      <w:r xmlns:w="http://schemas.openxmlformats.org/wordprocessingml/2006/main">
        <w:t xml:space="preserve">1 - Mısır'dan Çıkış 22:21-24 - "Ne bir yabancıyı kızdıracaksın, ne de ona baskı yapacaksın; çünkü Mısır diyarında yabancıydınız. Hiçbir dul kadına ya da öksüz çocuğa eziyet etmeyeceksiniz. Eğer onlara herhangi bir şekilde eziyet ederseniz, ve bana feryat ederlerse, onların feryadını mutlaka işiteceğim; ve gazabım alevlenecek ve sizi kılıçla öldüreceğim; ve karılarınız dul, ve çocuklarınız öksüz kalacak.</w:t>
      </w:r>
    </w:p>
    <w:p/>
    <w:p>
      <w:r xmlns:w="http://schemas.openxmlformats.org/wordprocessingml/2006/main">
        <w:t xml:space="preserve">2 - İşaya 1:17 - "İyi davranmayı öğrenin; yargıyı isteyin, ezilenleri rahatlatın, öksüzleri yargılayın, dul kadının hakkını savunun."</w:t>
      </w:r>
    </w:p>
    <w:p/>
    <w:p>
      <w:r xmlns:w="http://schemas.openxmlformats.org/wordprocessingml/2006/main">
        <w:t xml:space="preserve">Atasözleri 24:12 Eğer "İşte, biz bunu bilmiyorduk" dersen; Yüreği düşünen bunu düşünmez mi? ve senin canını koruyan, bunu bilmiyor mu? ve herkese yaptığı işlerin karşılığını vermeyecek mi?</w:t>
      </w:r>
    </w:p>
    <w:p/>
    <w:p>
      <w:r xmlns:w="http://schemas.openxmlformats.org/wordprocessingml/2006/main">
        <w:t xml:space="preserve">Allah kalplerimizin sırlarını bilir ve herkese yaptıklarının karşılığını verecektir.</w:t>
      </w:r>
    </w:p>
    <w:p/>
    <w:p>
      <w:r xmlns:w="http://schemas.openxmlformats.org/wordprocessingml/2006/main">
        <w:t xml:space="preserve">1. Tanrı'nın Her Şeyi Bilişi: Kalplerimizi Bilmek</w:t>
      </w:r>
    </w:p>
    <w:p/>
    <w:p>
      <w:r xmlns:w="http://schemas.openxmlformats.org/wordprocessingml/2006/main">
        <w:t xml:space="preserve">2. Tanrı'nın Adaleti: İşlerimize Göre Uygulamak</w:t>
      </w:r>
    </w:p>
    <w:p/>
    <w:p>
      <w:r xmlns:w="http://schemas.openxmlformats.org/wordprocessingml/2006/main">
        <w:t xml:space="preserve">1. Mezmur 139:1-4 - Ya Rab, beni araştırdın ve tanıdın!</w:t>
      </w:r>
    </w:p>
    <w:p/>
    <w:p>
      <w:r xmlns:w="http://schemas.openxmlformats.org/wordprocessingml/2006/main">
        <w:t xml:space="preserve">2. Vahiy 20:11-15 - Sonra büyük beyaz bir taht ve orada oturan kişiyi gördüm.</w:t>
      </w:r>
    </w:p>
    <w:p/>
    <w:p>
      <w:r xmlns:w="http://schemas.openxmlformats.org/wordprocessingml/2006/main">
        <w:t xml:space="preserve">Atasözleri 24:13 Oğlum, bal ye çünkü iyidir; ve damak tadınıza göre tatlı olan bal peteği:</w:t>
      </w:r>
    </w:p>
    <w:p/>
    <w:p>
      <w:r xmlns:w="http://schemas.openxmlformats.org/wordprocessingml/2006/main">
        <w:t xml:space="preserve">Bal yiyin çünkü sizin için iyidir.</w:t>
      </w:r>
    </w:p>
    <w:p/>
    <w:p>
      <w:r xmlns:w="http://schemas.openxmlformats.org/wordprocessingml/2006/main">
        <w:t xml:space="preserve">1: Ruhun Tatlılığı Ruhsal yaşamlarımızı Tanrı Sözünün tatlılığıyla beslemenin önemi</w:t>
      </w:r>
    </w:p>
    <w:p/>
    <w:p>
      <w:r xmlns:w="http://schemas.openxmlformats.org/wordprocessingml/2006/main">
        <w:t xml:space="preserve">2: Memnuniyetin Tatlılığı Ne kadar tatlı ya da acı olursa olsun, Tanrı'nın bize verdikleriyle yetinmeyi öğrenmek</w:t>
      </w:r>
    </w:p>
    <w:p/>
    <w:p>
      <w:r xmlns:w="http://schemas.openxmlformats.org/wordprocessingml/2006/main">
        <w:t xml:space="preserve">1: Mezmur 119:103 - Sözlerin bana ne kadar tatlı geliyor! evet, ağzıma baldan daha tatlı geliyor!</w:t>
      </w:r>
    </w:p>
    <w:p/>
    <w:p>
      <w:r xmlns:w="http://schemas.openxmlformats.org/wordprocessingml/2006/main">
        <w:t xml:space="preserve">2: Matta 6:25-34 - Bu nedenle size şunu söylüyorum: Hayatınız hakkında ne yiyeceğinizi, ne içeceğinizi düşünmeyin; bedeniniz için ne giyeceğiniz henüz belli değil. Can etten, beden ise elbiseden daha önemli değil mi?</w:t>
      </w:r>
    </w:p>
    <w:p/>
    <w:p>
      <w:r xmlns:w="http://schemas.openxmlformats.org/wordprocessingml/2006/main">
        <w:t xml:space="preserve">Atasözleri 24:14 Bilgelik bilgisi canına da öyle gelecek; onu bulduğun zaman, o zaman bir ödül olacak ve beklentin kesintiye uğramayacak.</w:t>
      </w:r>
    </w:p>
    <w:p/>
    <w:p>
      <w:r xmlns:w="http://schemas.openxmlformats.org/wordprocessingml/2006/main">
        <w:t xml:space="preserve">Bilgelik bilgisi ödül ve doyum getirir.</w:t>
      </w:r>
    </w:p>
    <w:p/>
    <w:p>
      <w:r xmlns:w="http://schemas.openxmlformats.org/wordprocessingml/2006/main">
        <w:t xml:space="preserve">1: Bilgeliği ve bilgiyi arayın, ödüllendirileceksiniz.</w:t>
      </w:r>
    </w:p>
    <w:p/>
    <w:p>
      <w:r xmlns:w="http://schemas.openxmlformats.org/wordprocessingml/2006/main">
        <w:t xml:space="preserve">2: Tanrı bilgelik ve bilgi arayanları ödüllendirir.</w:t>
      </w:r>
    </w:p>
    <w:p/>
    <w:p>
      <w:r xmlns:w="http://schemas.openxmlformats.org/wordprocessingml/2006/main">
        <w:t xml:space="preserve">1: Yakup 1:5-6 "İçinizden birinin bilgelikte eksiği varsa, herkese cömertçe, azarlamadan veren Tanrı'dan istesin, kendisine verilecektir. Ama hiç kuşku duymadan imanla istesin. Şüphe duyan kişi, rüzgârın sürükleyip savurduğu deniz dalgasına benzer."</w:t>
      </w:r>
    </w:p>
    <w:p/>
    <w:p>
      <w:r xmlns:w="http://schemas.openxmlformats.org/wordprocessingml/2006/main">
        <w:t xml:space="preserve">2: Atasözleri 2:1-5 "Oğlum, eğer sözlerimi kabul edersen ve emirlerimi yanında saklarsan, kulağını bilgeliğe kulak verirsen ve yüreğini anlayışa meyledersen; evet, eğer anlayış için çağrıda bulunursan ve sesini yükseltirsen Anlamak için, eğer onu gümüş gibi ararsan ve onu gizli hazineler gibi ararsan, o zaman Rab'bin korkusunu anlarsın ve Tanrı'nın bilgisini bulursun."</w:t>
      </w:r>
    </w:p>
    <w:p/>
    <w:p>
      <w:r xmlns:w="http://schemas.openxmlformats.org/wordprocessingml/2006/main">
        <w:t xml:space="preserve">Atasözleri 24:15 Ey kötü adam, doğruların meskenine karşı bekleme; Onun dinlenme yerini bozmayın:</w:t>
      </w:r>
    </w:p>
    <w:p/>
    <w:p>
      <w:r xmlns:w="http://schemas.openxmlformats.org/wordprocessingml/2006/main">
        <w:t xml:space="preserve">Doğrulara karşı komplo kurmayın; huzurlarını bozmayın.</w:t>
      </w:r>
    </w:p>
    <w:p/>
    <w:p>
      <w:r xmlns:w="http://schemas.openxmlformats.org/wordprocessingml/2006/main">
        <w:t xml:space="preserve">1. Adil Olan: Nimet mi, Lanet mi?</w:t>
      </w:r>
    </w:p>
    <w:p/>
    <w:p>
      <w:r xmlns:w="http://schemas.openxmlformats.org/wordprocessingml/2006/main">
        <w:t xml:space="preserve">2. Tanrı'nın Doğruları Koruma Gücü.</w:t>
      </w:r>
    </w:p>
    <w:p/>
    <w:p>
      <w:r xmlns:w="http://schemas.openxmlformats.org/wordprocessingml/2006/main">
        <w:t xml:space="preserve">1. İşaya 54:17, "Size karşı oluşturulan hiçbir silah başarılı olamayacak ve yargıda size karşı çıkan her dili kınayacaksınız. Bu, RAB'bin hizmetkarlarının mirasıdır ve onların doğruluğu Bendendir" diyor KRAL.</w:t>
      </w:r>
    </w:p>
    <w:p/>
    <w:p>
      <w:r xmlns:w="http://schemas.openxmlformats.org/wordprocessingml/2006/main">
        <w:t xml:space="preserve">2. Mezmur 91:1-2, "Yüceler Yücesi'nin gizli yerinde oturan, Her Şeye Gücü Yeten'in gölgesinde kalacaktır. RAB için diyeceğim ki, 'O benim sığınağım ve kalemdir; Tanrım, Ona güveneceğim."</w:t>
      </w:r>
    </w:p>
    <w:p/>
    <w:p>
      <w:r xmlns:w="http://schemas.openxmlformats.org/wordprocessingml/2006/main">
        <w:t xml:space="preserve">Özdeyişler 24:16 Çünkü doğru adam yedi kez düşüp yeniden kalkar; ama kötü kişi felakete düşecektir.</w:t>
      </w:r>
    </w:p>
    <w:p/>
    <w:p>
      <w:r xmlns:w="http://schemas.openxmlformats.org/wordprocessingml/2006/main">
        <w:t xml:space="preserve">Adil bir kişi tökezleyip tekrar ayağa kalkabilir, ancak kötüler eninde sonunda yaptıklarının sonuçlarıyla yüzleşecektir.</w:t>
      </w:r>
    </w:p>
    <w:p/>
    <w:p>
      <w:r xmlns:w="http://schemas.openxmlformats.org/wordprocessingml/2006/main">
        <w:t xml:space="preserve">1. Direncin Gücü: Düşüp Yeniden Yükselen Adil Adam</w:t>
      </w:r>
    </w:p>
    <w:p/>
    <w:p>
      <w:r xmlns:w="http://schemas.openxmlformats.org/wordprocessingml/2006/main">
        <w:t xml:space="preserve">2. Kötülüğün Sonuçları: Fesat Yolu</w:t>
      </w:r>
    </w:p>
    <w:p/>
    <w:p>
      <w:r xmlns:w="http://schemas.openxmlformats.org/wordprocessingml/2006/main">
        <w:t xml:space="preserve">1. Mezmur 37:23-24 - İyi bir adamın adımları Rab tarafından düzenlenir: O, yolundan keyif alır. Düşse de tamamen yıkılmayacak; çünkü Rab onu eliyle destekliyor.</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Atasözleri 24:17 Düşmanın düştüğünde sevinme ve tökezlediğinde yüreğin sevinmesin:</w:t>
      </w:r>
    </w:p>
    <w:p/>
    <w:p>
      <w:r xmlns:w="http://schemas.openxmlformats.org/wordprocessingml/2006/main">
        <w:t xml:space="preserve">Düşmanlarınızın düşüşüne sevinmeyin.</w:t>
      </w:r>
    </w:p>
    <w:p/>
    <w:p>
      <w:r xmlns:w="http://schemas.openxmlformats.org/wordprocessingml/2006/main">
        <w:t xml:space="preserve">1. Bağışlamanın Gücü: Zorluklar Karşısında Sevinç Bulmak</w:t>
      </w:r>
    </w:p>
    <w:p/>
    <w:p>
      <w:r xmlns:w="http://schemas.openxmlformats.org/wordprocessingml/2006/main">
        <w:t xml:space="preserve">2. Diğer Yanağı Döndürmenin Nimeti: Düşmanları Kutsamak ve Lanetlememek</w:t>
      </w:r>
    </w:p>
    <w:p/>
    <w:p>
      <w:r xmlns:w="http://schemas.openxmlformats.org/wordprocessingml/2006/main">
        <w:t xml:space="preserve">1. Matta 5:43 45 - "Komşunu seveceksin, düşmanından nefret edeceksin" dendiğini duydunuz. Ama ben size şunu söylüyorum: Düşmanlarınızı sevin ve size zulmedenler için dua edin ki, göklerdeki Babanızın oğulları olasınız.</w:t>
      </w:r>
    </w:p>
    <w:p/>
    <w:p>
      <w:r xmlns:w="http://schemas.openxmlformats.org/wordprocessingml/2006/main">
        <w:t xml:space="preserve">2. Romalılar 12:17 21 - Kimseye kötülüğe kötülükle karşılık vermeyin; herkesin gözünde onurlu olanı yapmayı düşünün. Mümkünse, size bağlı olduğu sürece herkesle barış içinde yaşayın. Sevgili arkadaşlar, asla intikamınızı almayın, bunu Tanrı'nın gazabına bırakın, çünkü yazılmıştır: İntikam benimdir, karşılığını ben vereceğim, diyor Rab. Tam tersine, eğer düşmanınız açsa onu besleyin; susamışsa ona içecek bir şeyler verin; çünkü böyle yaparak onun başına yanan korlar yığacaksın. Kötülüğe yenilmeyin, kötülüğü iyilikle yenin.</w:t>
      </w:r>
    </w:p>
    <w:p/>
    <w:p>
      <w:r xmlns:w="http://schemas.openxmlformats.org/wordprocessingml/2006/main">
        <w:t xml:space="preserve">Atasözleri 24:18 Yoksa RAB bunu görmesin ve bu onu rahatsız etmesin ve gazabını ondan uzaklaştırmasın.</w:t>
      </w:r>
    </w:p>
    <w:p/>
    <w:p>
      <w:r xmlns:w="http://schemas.openxmlformats.org/wordprocessingml/2006/main">
        <w:t xml:space="preserve">Rab davranışlarımızdan hoşnut olmayabilir ve yanlış bir şey yaparsak gazabını geri çevirebilir.</w:t>
      </w:r>
    </w:p>
    <w:p/>
    <w:p>
      <w:r xmlns:w="http://schemas.openxmlformats.org/wordprocessingml/2006/main">
        <w:t xml:space="preserve">1. Rab'bin Gazabının Gücü: Onun Hoşnutsuzluğunu Nasıl Önleyebiliriz?</w:t>
      </w:r>
    </w:p>
    <w:p/>
    <w:p>
      <w:r xmlns:w="http://schemas.openxmlformats.org/wordprocessingml/2006/main">
        <w:t xml:space="preserve">2. Doğruluk ve Kutsallık İçinde Yaşamak: Tanrı'nın Lütufunda Kalmak</w:t>
      </w:r>
    </w:p>
    <w:p/>
    <w:p>
      <w:r xmlns:w="http://schemas.openxmlformats.org/wordprocessingml/2006/main">
        <w:t xml:space="preserve">1. Atasözleri 15:29 - "RAB kötülerden uzaktır, ama doğruların duasını işitir."</w:t>
      </w:r>
    </w:p>
    <w:p/>
    <w:p>
      <w:r xmlns:w="http://schemas.openxmlformats.org/wordprocessingml/2006/main">
        <w:t xml:space="preserve">2. Yakup 1:19-20 - "Sevgili kardeşlerim, şunu bilin: Herkes duymakta çabuk, konuşmakta yavaş, öfkelenmekte yavaş olsun; çünkü insanın öfkesi, Tanrı'nın istediği doğruluğu sağlamaz."</w:t>
      </w:r>
    </w:p>
    <w:p/>
    <w:p>
      <w:r xmlns:w="http://schemas.openxmlformats.org/wordprocessingml/2006/main">
        <w:t xml:space="preserve">Atasözleri 24:19 Kötü adamlar yüzünden üzülme, kötüleri kıskanma;</w:t>
      </w:r>
    </w:p>
    <w:p/>
    <w:p>
      <w:r xmlns:w="http://schemas.openxmlformats.org/wordprocessingml/2006/main">
        <w:t xml:space="preserve">Kötü insanların ve olayların seni rahatsız etmesine izin verme ve kötüleri kıskanma.</w:t>
      </w:r>
    </w:p>
    <w:p/>
    <w:p>
      <w:r xmlns:w="http://schemas.openxmlformats.org/wordprocessingml/2006/main">
        <w:t xml:space="preserve">1. Dünyadaki kötülüklerin sizi aşağı çekmesine izin vermeyin.</w:t>
      </w:r>
    </w:p>
    <w:p/>
    <w:p>
      <w:r xmlns:w="http://schemas.openxmlformats.org/wordprocessingml/2006/main">
        <w:t xml:space="preserve">2. Kötüleri kıskanma, iyilere örnek ol.</w:t>
      </w:r>
    </w:p>
    <w:p/>
    <w:p>
      <w:r xmlns:w="http://schemas.openxmlformats.org/wordprocessingml/2006/main">
        <w:t xml:space="preserve">1. Mezmur 37:1 Kötülük yapanlar yüzünden üzülme ve kötülük yapanları kıskanma.</w:t>
      </w:r>
    </w:p>
    <w:p/>
    <w:p>
      <w:r xmlns:w="http://schemas.openxmlformats.org/wordprocessingml/2006/main">
        <w:t xml:space="preserve">2. 1.Yuhanna 3:17-18 Ama bu dünyanın iyiliği olan ve kardeşinin muhtaç olduğunu gören ve şefkatini ona kapatan kişide Tanrı'nın sevgisi nasıl yerleşir? Küçük çocuklarım, sözde de, dilde de sevmeyelim; ama gerçekte ve gerçekte.</w:t>
      </w:r>
    </w:p>
    <w:p/>
    <w:p>
      <w:r xmlns:w="http://schemas.openxmlformats.org/wordprocessingml/2006/main">
        <w:t xml:space="preserve">Atasözleri 24:20 Çünkü kötü adama ödül verilmeyecektir; kötülerin mumu söndürülecek.</w:t>
      </w:r>
    </w:p>
    <w:p/>
    <w:p>
      <w:r xmlns:w="http://schemas.openxmlformats.org/wordprocessingml/2006/main">
        <w:t xml:space="preserve">Kötülük yapanlara hiçbir ödül gelmez; Kötüler karanlıkla yüzleşecek.</w:t>
      </w:r>
    </w:p>
    <w:p/>
    <w:p>
      <w:r xmlns:w="http://schemas.openxmlformats.org/wordprocessingml/2006/main">
        <w:t xml:space="preserve">1. Günahın Sonuçları: Kötülerin Işığı Sönecek</w:t>
      </w:r>
    </w:p>
    <w:p/>
    <w:p>
      <w:r xmlns:w="http://schemas.openxmlformats.org/wordprocessingml/2006/main">
        <w:t xml:space="preserve">2. Doğru Yaşam: Doğru Olanı Yapmanın Ödüllerini Kazanmak</w:t>
      </w:r>
    </w:p>
    <w:p/>
    <w:p>
      <w:r xmlns:w="http://schemas.openxmlformats.org/wordprocessingml/2006/main">
        <w:t xml:space="preserve">1. Romalılar 6:23 Çünkü günahın ücreti ölümdür, fakat Tanrı'nın karşılıksız armağanı Rabbimiz Mesih İsa'da sonsuz yaşamdır.</w:t>
      </w:r>
    </w:p>
    <w:p/>
    <w:p>
      <w:r xmlns:w="http://schemas.openxmlformats.org/wordprocessingml/2006/main">
        <w:t xml:space="preserve">2. Mezmur 37:23-24 İnsanın adımları, yolundan keyif aldığında Rab tarafından belirlenir; Düşse bile baş aşağı atılmayacak, çünkü Rab onun elini tutar.</w:t>
      </w:r>
    </w:p>
    <w:p/>
    <w:p>
      <w:r xmlns:w="http://schemas.openxmlformats.org/wordprocessingml/2006/main">
        <w:t xml:space="preserve">Atasözleri 24:21 Oğlum, RAB'den ve kraldan kork; ve değişenlere karışma:</w:t>
      </w:r>
    </w:p>
    <w:p/>
    <w:p>
      <w:r xmlns:w="http://schemas.openxmlformats.org/wordprocessingml/2006/main">
        <w:t xml:space="preserve">Tanrı'dan korkun ve krala itaat edin. Güvenilmez kişilerle arkadaşlık kurmayın.</w:t>
      </w:r>
    </w:p>
    <w:p/>
    <w:p>
      <w:r xmlns:w="http://schemas.openxmlformats.org/wordprocessingml/2006/main">
        <w:t xml:space="preserve">1: Tanrı'ya ve Liderlerinize Sadık Olun</w:t>
      </w:r>
    </w:p>
    <w:p/>
    <w:p>
      <w:r xmlns:w="http://schemas.openxmlformats.org/wordprocessingml/2006/main">
        <w:t xml:space="preserve">2: Güvenilmez İnsanlara Güvenmeyin</w:t>
      </w:r>
    </w:p>
    <w:p/>
    <w:p>
      <w:r xmlns:w="http://schemas.openxmlformats.org/wordprocessingml/2006/main">
        <w:t xml:space="preserve">1: Atasözleri 3:5-6 "Bütün yüreğinle RAB'be güven ve kendi anlayışına yaslanma. Bütün yollarında O'nu tanı, o da senin yollarını yönlendirecektir."</w:t>
      </w:r>
    </w:p>
    <w:p/>
    <w:p>
      <w:r xmlns:w="http://schemas.openxmlformats.org/wordprocessingml/2006/main">
        <w:t xml:space="preserve">2: Vaiz 4:9-10 "İkisi birden iyidir; çünkü emeklerinin karşılığını alırlar. Çünkü düşerlerse, kişi arkadaşını kaldırır; ama düştüğünde yalnız olanın vay haline; çünkü Kalkmasına yardım edecek başka kimsesi yok."</w:t>
      </w:r>
    </w:p>
    <w:p/>
    <w:p>
      <w:r xmlns:w="http://schemas.openxmlformats.org/wordprocessingml/2006/main">
        <w:t xml:space="preserve">Özdeyişler 24:22 Çünkü felaketleri ansızın artacak; ikisinin de mahvolacağını kim bilebilir?</w:t>
      </w:r>
    </w:p>
    <w:p/>
    <w:p>
      <w:r xmlns:w="http://schemas.openxmlformats.org/wordprocessingml/2006/main">
        <w:t xml:space="preserve">Özdeyişler 24:22, felaketin aniden ve beklenmedik bir şekilde gelebileceği ve hiç kimsenin bunun sonuçlarını tahmin edemeyeceği konusunda uyarıyor.</w:t>
      </w:r>
    </w:p>
    <w:p/>
    <w:p>
      <w:r xmlns:w="http://schemas.openxmlformats.org/wordprocessingml/2006/main">
        <w:t xml:space="preserve">1. Beklenmeyenlerin Gücü: Hayatın Sürprizlerine Nasıl Hazırlanılır?</w:t>
      </w:r>
    </w:p>
    <w:p/>
    <w:p>
      <w:r xmlns:w="http://schemas.openxmlformats.org/wordprocessingml/2006/main">
        <w:t xml:space="preserve">2. Atasözlerinin Hikmeti: Ayırt Edici Bir Yaşam Nasıl Yaşanır?</w:t>
      </w:r>
    </w:p>
    <w:p/>
    <w:p>
      <w:r xmlns:w="http://schemas.openxmlformats.org/wordprocessingml/2006/main">
        <w:t xml:space="preserve">1. Yakup 4:13-17 - "Bugün ya da yarın falan şehre gideceğiz, orada bir yıl geçireceğiz, ticaret yapıp kâr elde edeceğiz" diyen sizler, gelin şimdi. 14 Ama yarının ne getireceğini bilmiyorsunuz. . . Hayatın nedir? Çünkü sen kısa bir süre görünüp sonra kaybolan bir sissin. 15 Bunun yerine, şöyle de: "Rab dilerse, yaşayacağız ve bunu şunu yapacağız." Bütün bu övünmeler kötüdür. 17 Kim yapılması gereken doğru şeyi bilir de yapmazsa, kendisi için günahtır."</w:t>
      </w:r>
    </w:p>
    <w:p/>
    <w:p>
      <w:r xmlns:w="http://schemas.openxmlformats.org/wordprocessingml/2006/main">
        <w:t xml:space="preserve">2. Matta 6:34 - "Öyleyse yarın için kaygılanmayın, çünkü yarın kendisi için kaygılanacaktır. Günün kendi sıkıntısı yeter."</w:t>
      </w:r>
    </w:p>
    <w:p/>
    <w:p>
      <w:r xmlns:w="http://schemas.openxmlformats.org/wordprocessingml/2006/main">
        <w:t xml:space="preserve">Atasözleri 24:23 Bunlar aynı zamanda bilgelere aittir. Yargılarken kişilere saygı duymak iyi bir şey değil.</w:t>
      </w:r>
    </w:p>
    <w:p/>
    <w:p>
      <w:r xmlns:w="http://schemas.openxmlformats.org/wordprocessingml/2006/main">
        <w:t xml:space="preserve">Karar alırken kayırmacılık yapmak akıllıca değildir.</w:t>
      </w:r>
    </w:p>
    <w:p/>
    <w:p>
      <w:r xmlns:w="http://schemas.openxmlformats.org/wordprocessingml/2006/main">
        <w:t xml:space="preserve">1. Tanrı'nın Adaleti Tarafsızdır - Yargılama ve karar vermede tarafsızlığın önemi.</w:t>
      </w:r>
    </w:p>
    <w:p/>
    <w:p>
      <w:r xmlns:w="http://schemas.openxmlformats.org/wordprocessingml/2006/main">
        <w:t xml:space="preserve">2. Kayırmacılık Göstermeyin - Yargılanan kişilere saygı duymanın tehlikeleri.</w:t>
      </w:r>
    </w:p>
    <w:p/>
    <w:p>
      <w:r xmlns:w="http://schemas.openxmlformats.org/wordprocessingml/2006/main">
        <w:t xml:space="preserve">1. Yakup 2:1-13 - Kilisede tarafgirlik veya adam kayırma göstermemenin önemi.</w:t>
      </w:r>
    </w:p>
    <w:p/>
    <w:p>
      <w:r xmlns:w="http://schemas.openxmlformats.org/wordprocessingml/2006/main">
        <w:t xml:space="preserve">2. Romalılar 2:11 - Çünkü Tanrı taraf tutmaz.</w:t>
      </w:r>
    </w:p>
    <w:p/>
    <w:p>
      <w:r xmlns:w="http://schemas.openxmlformats.org/wordprocessingml/2006/main">
        <w:t xml:space="preserve">Atasözleri 24:24 Kötüye, Sen doğrusun diyen; halk ona lanet edecek, uluslar ondan nefret edecek;</w:t>
      </w:r>
    </w:p>
    <w:p/>
    <w:p>
      <w:r xmlns:w="http://schemas.openxmlformats.org/wordprocessingml/2006/main">
        <w:t xml:space="preserve">Özdeyişler 24:24, kötülere doğru olduklarını söyleyen herkesin halk tarafından lanetleneceğini ve uluslar tarafından tiksindirileceğini belirtir.</w:t>
      </w:r>
    </w:p>
    <w:p/>
    <w:p>
      <w:r xmlns:w="http://schemas.openxmlformats.org/wordprocessingml/2006/main">
        <w:t xml:space="preserve">1. Rab'bin Önünde Doğruluk Tanrı'nın önünde doğru yaşamanın önemine ve kötülere doğru olduklarını söylemenin sonuçlarına odaklanmak.</w:t>
      </w:r>
    </w:p>
    <w:p/>
    <w:p>
      <w:r xmlns:w="http://schemas.openxmlformats.org/wordprocessingml/2006/main">
        <w:t xml:space="preserve">2. Yalancı Tanıklığın Bedeli Yalancı tanıklığın sonuçlarının ve bundan nasıl kaçınılabileceğinin tartışılması.</w:t>
      </w:r>
    </w:p>
    <w:p/>
    <w:p>
      <w:r xmlns:w="http://schemas.openxmlformats.org/wordprocessingml/2006/main">
        <w:t xml:space="preserve">1. Romalılar 3:10-12 Yazıldığı gibi: Hiç kimse doğru değildir, hayır, hiç kimse; kimse anlamaz; kimse Tanrı'yı aramıyor. Hepsi bir kenara döndü; birlikte değersizleştiler; hiç kimse iyilik yapmaz, bir kişi bile.</w:t>
      </w:r>
    </w:p>
    <w:p/>
    <w:p>
      <w:r xmlns:w="http://schemas.openxmlformats.org/wordprocessingml/2006/main">
        <w:t xml:space="preserve">2. Matta 7:1-2 Yargılamayın ki, yargılanmayasınız. Çünkü verdiğiniz hükümle yargılanacaksınız ve kullandığınız ölçü size göre ölçülecek.</w:t>
      </w:r>
    </w:p>
    <w:p/>
    <w:p>
      <w:r xmlns:w="http://schemas.openxmlformats.org/wordprocessingml/2006/main">
        <w:t xml:space="preserve">Atasözleri 24:25 Ama onu azarlayanlar sevinecek ve üzerlerine iyi bir bereket gelecek.</w:t>
      </w:r>
    </w:p>
    <w:p/>
    <w:p>
      <w:r xmlns:w="http://schemas.openxmlformats.org/wordprocessingml/2006/main">
        <w:t xml:space="preserve">Kötüleri azarlamaktan zevk almak Tanrısal bereket getirir.</w:t>
      </w:r>
    </w:p>
    <w:p/>
    <w:p>
      <w:r xmlns:w="http://schemas.openxmlformats.org/wordprocessingml/2006/main">
        <w:t xml:space="preserve">1: Azarlamanın Gücüyle İlahi Nimetleri Alırız</w:t>
      </w:r>
    </w:p>
    <w:p/>
    <w:p>
      <w:r xmlns:w="http://schemas.openxmlformats.org/wordprocessingml/2006/main">
        <w:t xml:space="preserve">2: Kötüleri Azarlamanın Nimetleri</w:t>
      </w:r>
    </w:p>
    <w:p/>
    <w:p>
      <w:r xmlns:w="http://schemas.openxmlformats.org/wordprocessingml/2006/main">
        <w:t xml:space="preserve">1: Atasözleri 9:8-9 "Aşağılayıcıyı azarlama, yoksa senden nefret etmez; bilge adamı azarla, o seni sevecektir. Bilge adama talimat ver, o daha da bilge olacaktır; adil adama öğret ve öğrenmesi artacaktır."</w:t>
      </w:r>
    </w:p>
    <w:p/>
    <w:p>
      <w:r xmlns:w="http://schemas.openxmlformats.org/wordprocessingml/2006/main">
        <w:t xml:space="preserve">2: Titus 1:13 "Bu tanık doğrudur. Bu nedenle onları sert bir şekilde azarla ki, imanları sağlam olsun."</w:t>
      </w:r>
    </w:p>
    <w:p/>
    <w:p>
      <w:r xmlns:w="http://schemas.openxmlformats.org/wordprocessingml/2006/main">
        <w:t xml:space="preserve">Atasözleri 24:26 Herkes doğru yanıt veren dudaklarını öpecektir.</w:t>
      </w:r>
    </w:p>
    <w:p/>
    <w:p>
      <w:r xmlns:w="http://schemas.openxmlformats.org/wordprocessingml/2006/main">
        <w:t xml:space="preserve">Özdeyişler 24:26 okuyucuları hikmetli bir yanıt veren birine takdir göstermeye teşvik eder.</w:t>
      </w:r>
    </w:p>
    <w:p/>
    <w:p>
      <w:r xmlns:w="http://schemas.openxmlformats.org/wordprocessingml/2006/main">
        <w:t xml:space="preserve">1. Sözlerimiz Önemlidir: Birbirimizle Nasıl Konuştuğumuzun Sonuçları Vardır</w:t>
      </w:r>
    </w:p>
    <w:p/>
    <w:p>
      <w:r xmlns:w="http://schemas.openxmlformats.org/wordprocessingml/2006/main">
        <w:t xml:space="preserve">2. Aşkta Gerçeği Konuşmak: Bilge Sözlerin Gücü</w:t>
      </w:r>
    </w:p>
    <w:p/>
    <w:p>
      <w:r xmlns:w="http://schemas.openxmlformats.org/wordprocessingml/2006/main">
        <w:t xml:space="preserve">1. Mezmur 19:14 - Ağzımdan çıkan sözler ve yüreğimin düşünceleri senin gözünde kabul edilebilir olsun, ya Rab, kayam ve kurtarıcım.</w:t>
      </w:r>
    </w:p>
    <w:p/>
    <w:p>
      <w:r xmlns:w="http://schemas.openxmlformats.org/wordprocessingml/2006/main">
        <w:t xml:space="preserve">2. Koloseliler 4:6 - Konuşmanız her zaman tuzla tatlandırılmış, zarif olsun ki, herkese nasıl cevap vermeniz gerektiğini bilesiniz.</w:t>
      </w:r>
    </w:p>
    <w:p/>
    <w:p>
      <w:r xmlns:w="http://schemas.openxmlformats.org/wordprocessingml/2006/main">
        <w:t xml:space="preserve">Atasözleri 24:27 İşini dışarıda hazırla ve tarlada kendine uygun hale getir; ve daha sonra evini inşa et.</w:t>
      </w:r>
    </w:p>
    <w:p/>
    <w:p>
      <w:r xmlns:w="http://schemas.openxmlformats.org/wordprocessingml/2006/main">
        <w:t xml:space="preserve">Öncelikle şimdiki zamanda çalışmaya özen göstererek geleceğe hazırlanın.</w:t>
      </w:r>
    </w:p>
    <w:p/>
    <w:p>
      <w:r xmlns:w="http://schemas.openxmlformats.org/wordprocessingml/2006/main">
        <w:t xml:space="preserve">1. "İlk İnşa Ettiğiniz Ev"</w:t>
      </w:r>
    </w:p>
    <w:p/>
    <w:p>
      <w:r xmlns:w="http://schemas.openxmlformats.org/wordprocessingml/2006/main">
        <w:t xml:space="preserve">2. "Hazırlık Temeli Oluşturmak"</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Koloseliler 3:23 - Ve ne yaparsanız yapın, bunu insanlara değil, Rab'be yapar gibi yürekten yapın.</w:t>
      </w:r>
    </w:p>
    <w:p/>
    <w:p>
      <w:r xmlns:w="http://schemas.openxmlformats.org/wordprocessingml/2006/main">
        <w:t xml:space="preserve">Atasözleri 24:28 Komşunuza karşı sebepsiz yere şahitlik etmeyin; ve dudaklarınla aldatma.</w:t>
      </w:r>
    </w:p>
    <w:p/>
    <w:p>
      <w:r xmlns:w="http://schemas.openxmlformats.org/wordprocessingml/2006/main">
        <w:t xml:space="preserve">Komşunuzu haksız yere suçlamayın; doğruyu söyle.</w:t>
      </w:r>
    </w:p>
    <w:p/>
    <w:p>
      <w:r xmlns:w="http://schemas.openxmlformats.org/wordprocessingml/2006/main">
        <w:t xml:space="preserve">1. Gerçeğin Gücü: Dürüstlük İlişkilerimizi Nasıl Güçlendirebilir?</w:t>
      </w:r>
    </w:p>
    <w:p/>
    <w:p>
      <w:r xmlns:w="http://schemas.openxmlformats.org/wordprocessingml/2006/main">
        <w:t xml:space="preserve">2. Yalancı Tanıklık Etmek: Aldatma Günahı</w:t>
      </w:r>
    </w:p>
    <w:p/>
    <w:p>
      <w:r xmlns:w="http://schemas.openxmlformats.org/wordprocessingml/2006/main">
        <w:t xml:space="preserve">1. Efesliler 4:25 - Bu nedenle, yalanı bir kenara bırakarak, her biriniz komşusuna gerçeği söylesin, çünkü biz birbirimizin üyeleriyiz.</w:t>
      </w:r>
    </w:p>
    <w:p/>
    <w:p>
      <w:r xmlns:w="http://schemas.openxmlformats.org/wordprocessingml/2006/main">
        <w:t xml:space="preserve">2. Mısır'dan Çıkış 20:16 - Komşunuza karşı yalan yere tanıklık yapmayacaksınız.</w:t>
      </w:r>
    </w:p>
    <w:p/>
    <w:p>
      <w:r xmlns:w="http://schemas.openxmlformats.org/wordprocessingml/2006/main">
        <w:t xml:space="preserve">Atasözleri 24:29 "Onun bana yaptığının aynısını ben de ona yapacağım" deme; Adama yaptığı işin karşılığını vereceğim.</w:t>
      </w:r>
    </w:p>
    <w:p/>
    <w:p>
      <w:r xmlns:w="http://schemas.openxmlformats.org/wordprocessingml/2006/main">
        <w:t xml:space="preserve">Bu ayet bizi düşmanlarımızdan intikam almaya değil, cömert olmaya ve herkese iyilik yapmaya teşvik etmektedir.</w:t>
      </w:r>
    </w:p>
    <w:p/>
    <w:p>
      <w:r xmlns:w="http://schemas.openxmlformats.org/wordprocessingml/2006/main">
        <w:t xml:space="preserve">1. İyiliğin Gücü - Özdeyişler 24:29</w:t>
      </w:r>
    </w:p>
    <w:p/>
    <w:p>
      <w:r xmlns:w="http://schemas.openxmlformats.org/wordprocessingml/2006/main">
        <w:t xml:space="preserve">2. Altın Kurala Uymak - Atasözleri 24:29</w:t>
      </w:r>
    </w:p>
    <w:p/>
    <w:p>
      <w:r xmlns:w="http://schemas.openxmlformats.org/wordprocessingml/2006/main">
        <w:t xml:space="preserve">1. Matta 5:43-45 - Düşmanlarınızı sevin ve size zulmedenler için dua edin.</w:t>
      </w:r>
    </w:p>
    <w:p/>
    <w:p>
      <w:r xmlns:w="http://schemas.openxmlformats.org/wordprocessingml/2006/main">
        <w:t xml:space="preserve">2. Romalılar 12:17-21 - Kimseye kötülüğüne kötülükle karşılık vermeyin, herkesin gözünde neyin asil olduğunu düşünün.</w:t>
      </w:r>
    </w:p>
    <w:p/>
    <w:p>
      <w:r xmlns:w="http://schemas.openxmlformats.org/wordprocessingml/2006/main">
        <w:t xml:space="preserve">Atasözleri 24:30 Tembellerin tarlasından, ve anlayışsız adamın bağından geçtim;</w:t>
      </w:r>
    </w:p>
    <w:p/>
    <w:p>
      <w:r xmlns:w="http://schemas.openxmlformats.org/wordprocessingml/2006/main">
        <w:t xml:space="preserve">Yazar tembel bir adamın tarlasını ziyarete gitti ve tarlanın bakımsız olduğunu gördü.</w:t>
      </w:r>
    </w:p>
    <w:p/>
    <w:p>
      <w:r xmlns:w="http://schemas.openxmlformats.org/wordprocessingml/2006/main">
        <w:t xml:space="preserve">1. Tembelliğin Tehlikeleri</w:t>
      </w:r>
    </w:p>
    <w:p/>
    <w:p>
      <w:r xmlns:w="http://schemas.openxmlformats.org/wordprocessingml/2006/main">
        <w:t xml:space="preserve">2. Çalışkanlığın Faydaları</w:t>
      </w:r>
    </w:p>
    <w:p/>
    <w:p>
      <w:r xmlns:w="http://schemas.openxmlformats.org/wordprocessingml/2006/main">
        <w:t xml:space="preserve">1. Koloseliler 3:23 - "Ne yaparsanız yapın, efendiler için değil, Rab için çalışır gibi tüm yüreğinizle yapın"</w:t>
      </w:r>
    </w:p>
    <w:p/>
    <w:p>
      <w:r xmlns:w="http://schemas.openxmlformats.org/wordprocessingml/2006/main">
        <w:t xml:space="preserve">2. Atasözleri 6:6-8 - "Karıncanın yanına git, seni tembel; onun yollarını düşün ve akıllı ol! Onun bir komutanı, gözetmeni ya da hükümdarı yok, yine de yazın erzakını depolar ve hasat zamanında yiyecek toplar."</w:t>
      </w:r>
    </w:p>
    <w:p/>
    <w:p>
      <w:r xmlns:w="http://schemas.openxmlformats.org/wordprocessingml/2006/main">
        <w:t xml:space="preserve">Atasözleri 24:31 Ve işte, her yer dikenlerle kaplanmıştı, yüzünü ısırganlar kaplamıştı ve taş duvarı yıkılmıştı.</w:t>
      </w:r>
    </w:p>
    <w:p/>
    <w:p>
      <w:r xmlns:w="http://schemas.openxmlformats.org/wordprocessingml/2006/main">
        <w:t xml:space="preserve">Arazi dikenler ve ısırgan otlarıyla kaplanmıştı ve taş duvar yıkılmıştı.</w:t>
      </w:r>
    </w:p>
    <w:p/>
    <w:p>
      <w:r xmlns:w="http://schemas.openxmlformats.org/wordprocessingml/2006/main">
        <w:t xml:space="preserve">1. Tanrı'nın Kurtarışı - Tanrı en kırılmış yerlere bile nasıl restorasyon ve yenilenme getirebilir.</w:t>
      </w:r>
    </w:p>
    <w:p/>
    <w:p>
      <w:r xmlns:w="http://schemas.openxmlformats.org/wordprocessingml/2006/main">
        <w:t xml:space="preserve">2. Zorlukların Üstesinden Gelmek - Zorluklarla karşı karşıya kaldığımızda nasıl kararlı kalabiliriz ve umuda odaklanabiliriz.</w:t>
      </w:r>
    </w:p>
    <w:p/>
    <w:p>
      <w:r xmlns:w="http://schemas.openxmlformats.org/wordprocessingml/2006/main">
        <w:t xml:space="preserve">1. Yeşaya 58:12 - Ve senden olacaklar eski çorak yerleri inşa edecekler: birçok neslin temellerini yükselteceksin; ve sen, gediklerin onarıcısı, oturulacak yolları onarıcı olarak çağrılacaksın.</w:t>
      </w:r>
    </w:p>
    <w:p/>
    <w:p>
      <w:r xmlns:w="http://schemas.openxmlformats.org/wordprocessingml/2006/main">
        <w:t xml:space="preserve">2. Mezmur 51:17 - Tanrı'nın kurbanları kırık bir ruhtur: Kırık ve pişman bir yürek, Ey Tanrım, küçümsemeyeceksin.</w:t>
      </w:r>
    </w:p>
    <w:p/>
    <w:p>
      <w:r xmlns:w="http://schemas.openxmlformats.org/wordprocessingml/2006/main">
        <w:t xml:space="preserve">Atasözleri 24:32 Sonra onu gördüm ve iyice düşündüm; Ona baktım ve talimat aldım.</w:t>
      </w:r>
    </w:p>
    <w:p/>
    <w:p>
      <w:r xmlns:w="http://schemas.openxmlformats.org/wordprocessingml/2006/main">
        <w:t xml:space="preserve">İçgörü ve bilgelik kazanmak için eylemlerimizi dikkatle değerlendirmeli ve bunların sonuçları üzerinde düşünceli bir şekilde düşünmeliyiz.</w:t>
      </w:r>
    </w:p>
    <w:p/>
    <w:p>
      <w:r xmlns:w="http://schemas.openxmlformats.org/wordprocessingml/2006/main">
        <w:t xml:space="preserve">1. Düşünme Yoluyla Bilgelik: Adil Bir Şekilde Yaşadığımızdan Emin Olmak İçin Özdeyişler 24:32'yi Nasıl Kullanmalıyız?</w:t>
      </w:r>
    </w:p>
    <w:p/>
    <w:p>
      <w:r xmlns:w="http://schemas.openxmlformats.org/wordprocessingml/2006/main">
        <w:t xml:space="preserve">2. İç Gözlem Yoluyla İçgörü Aramak: Atasözleri 24:32'yi Yaşam Seçimlerine Uygulamak</w:t>
      </w:r>
    </w:p>
    <w:p/>
    <w:p>
      <w:r xmlns:w="http://schemas.openxmlformats.org/wordprocessingml/2006/main">
        <w:t xml:space="preserve">1. Yakup 1:19-20 - İşitmekte çabuk, konuşmakta yavaş, öfkelenmekte yavaş olun; çünkü insanın öfkesi Tanrı'nın doğruluğunu sağlamaz.</w:t>
      </w:r>
    </w:p>
    <w:p/>
    <w:p>
      <w:r xmlns:w="http://schemas.openxmlformats.org/wordprocessingml/2006/main">
        <w:t xml:space="preserve">2. Filipililer 4:8 - Son olarak kardeşler, doğru olan, onurlu olan, adil olan, pak, sevimli olan, övgüye değer olan ne varsa, üstünlük varsa, övülmeye değer ne varsa, düşünün bu şeyler hakkında.</w:t>
      </w:r>
    </w:p>
    <w:p/>
    <w:p>
      <w:r xmlns:w="http://schemas.openxmlformats.org/wordprocessingml/2006/main">
        <w:t xml:space="preserve">Atasözleri 24:33 Yine de biraz uyku, biraz uyku, uyumak için biraz ellerin kavuşturulması:</w:t>
      </w:r>
    </w:p>
    <w:p/>
    <w:p>
      <w:r xmlns:w="http://schemas.openxmlformats.org/wordprocessingml/2006/main">
        <w:t xml:space="preserve">Biraz dinlenmek faydalıdır ama fazlası zararlı olabilir.</w:t>
      </w:r>
    </w:p>
    <w:p/>
    <w:p>
      <w:r xmlns:w="http://schemas.openxmlformats.org/wordprocessingml/2006/main">
        <w:t xml:space="preserve">1. Dinlenmenin Faydalarından Yararlanmak: Verimlilik ve Tazelenme Nasıl Dengelenir?</w:t>
      </w:r>
    </w:p>
    <w:p/>
    <w:p>
      <w:r xmlns:w="http://schemas.openxmlformats.org/wordprocessingml/2006/main">
        <w:t xml:space="preserve">2. Uyuşukluğun Tehlikeleri: Amaca Uygun Hareket Etmeyi Öğrenmek</w:t>
      </w:r>
    </w:p>
    <w:p/>
    <w:p>
      <w:r xmlns:w="http://schemas.openxmlformats.org/wordprocessingml/2006/main">
        <w:t xml:space="preserve">1. Vaiz 4:6-8</w:t>
      </w:r>
    </w:p>
    <w:p/>
    <w:p>
      <w:r xmlns:w="http://schemas.openxmlformats.org/wordprocessingml/2006/main">
        <w:t xml:space="preserve">2. Luka 5:16; 6:12; Markos 6:31-32</w:t>
      </w:r>
    </w:p>
    <w:p/>
    <w:p>
      <w:r xmlns:w="http://schemas.openxmlformats.org/wordprocessingml/2006/main">
        <w:t xml:space="preserve">Atasözleri 24:34 Böylece, seyahat eden biri gibi yoksulluğunuz da gelecek; ve silahlı bir adam olarak isteğin.</w:t>
      </w:r>
    </w:p>
    <w:p/>
    <w:p>
      <w:r xmlns:w="http://schemas.openxmlformats.org/wordprocessingml/2006/main">
        <w:t xml:space="preserve">Yoksulluk tıpkı silahlı bir adam gibi hızlı ve beklenmedik bir şekilde gelebilir.</w:t>
      </w:r>
    </w:p>
    <w:p/>
    <w:p>
      <w:r xmlns:w="http://schemas.openxmlformats.org/wordprocessingml/2006/main">
        <w:t xml:space="preserve">1. Beklenmedik Koşullara Hazırlıklı Olun</w:t>
      </w:r>
    </w:p>
    <w:p/>
    <w:p>
      <w:r xmlns:w="http://schemas.openxmlformats.org/wordprocessingml/2006/main">
        <w:t xml:space="preserve">2. Mali Açıdan Sorumlu Olmanın Önemi</w:t>
      </w:r>
    </w:p>
    <w:p/>
    <w:p>
      <w:r xmlns:w="http://schemas.openxmlformats.org/wordprocessingml/2006/main">
        <w:t xml:space="preserve">1. Matta 6:25-34 - Endişelenmeyin</w:t>
      </w:r>
    </w:p>
    <w:p/>
    <w:p>
      <w:r xmlns:w="http://schemas.openxmlformats.org/wordprocessingml/2006/main">
        <w:t xml:space="preserve">2. Luka 12: 15-21 - Tanrı'nın Karşısında Zengin Olun</w:t>
      </w:r>
    </w:p>
    <w:p/>
    <w:p>
      <w:r xmlns:w="http://schemas.openxmlformats.org/wordprocessingml/2006/main">
        <w:t xml:space="preserve">Özdeyişler 25. bölüm alçakgönüllülüğün önemi, özdenetimin değeri ve bilgece iletişimin yararları da dahil olmak üzere yaşamın çeşitli yönleriyle ilgili bilgelik sağlar.</w:t>
      </w:r>
    </w:p>
    <w:p/>
    <w:p>
      <w:r xmlns:w="http://schemas.openxmlformats.org/wordprocessingml/2006/main">
        <w:t xml:space="preserve">1. Paragraf: Bu bölüm, gururu ortadan kaldırmanın ve alçakgönüllülüğü uygulamanın değerini vurgulayarak başlıyor. Kendiyle övünmek yerine gizli şeyleri keşfetmenin onurlu olduğunu vurguluyor. Aynı zamanda anlaşmazlıklarla baş etmede özdenetimin öneminin de altını çizer (Özdeyişler 25:1-14).</w:t>
      </w:r>
    </w:p>
    <w:p/>
    <w:p>
      <w:r xmlns:w="http://schemas.openxmlformats.org/wordprocessingml/2006/main">
        <w:t xml:space="preserve">2. Paragraf: Bölüm, bilgece öğütler, ilişkilerde dürüstlük, uygunsuz davranışların sonuçları gibi konuları ele alan atasözleriyle devam ediyor. Doğru konuşmanın, dedikodu ve iftiradan kaçınmanın yararlarını vurguluyor. Ayrıca nezaketin bize kötü davrananlara karşı güçlü bir yanıt olabileceğini de vurguluyor (Özdeyişler 25:15-28).</w:t>
      </w:r>
    </w:p>
    <w:p/>
    <w:p>
      <w:r xmlns:w="http://schemas.openxmlformats.org/wordprocessingml/2006/main">
        <w:t xml:space="preserve">Özetle,</w:t>
      </w:r>
    </w:p>
    <w:p>
      <w:r xmlns:w="http://schemas.openxmlformats.org/wordprocessingml/2006/main">
        <w:t xml:space="preserve">Özdeyişler yirmi beşinci bölüm bilgelik sunuyor</w:t>
      </w:r>
    </w:p>
    <w:p>
      <w:r xmlns:w="http://schemas.openxmlformats.org/wordprocessingml/2006/main">
        <w:t xml:space="preserve">hayatın farklı yönlerine dair</w:t>
      </w:r>
    </w:p>
    <w:p>
      <w:r xmlns:w="http://schemas.openxmlformats.org/wordprocessingml/2006/main">
        <w:t xml:space="preserve">alçakgönüllülüğe verilen önem dahil,</w:t>
      </w:r>
    </w:p>
    <w:p>
      <w:r xmlns:w="http://schemas.openxmlformats.org/wordprocessingml/2006/main">
        <w:t xml:space="preserve">öz kontrolle ilişkili değer,</w:t>
      </w:r>
    </w:p>
    <w:p>
      <w:r xmlns:w="http://schemas.openxmlformats.org/wordprocessingml/2006/main">
        <w:t xml:space="preserve">ve akıllıca iletişimden kaynaklanan faydalar.</w:t>
      </w:r>
    </w:p>
    <w:p/>
    <w:p>
      <w:r xmlns:w="http://schemas.openxmlformats.org/wordprocessingml/2006/main">
        <w:t xml:space="preserve">Gururu ortadan kaldırmaya ve alçakgönüllü davranmaya gösterilen önemi kabul etmek ve övünmek yerine gizli şeyleri keşfetmeye vurgu yapmak.</w:t>
      </w:r>
    </w:p>
    <w:p>
      <w:r xmlns:w="http://schemas.openxmlformats.org/wordprocessingml/2006/main">
        <w:t xml:space="preserve">Çatışmalarla baş etmede öz denetime verilen önemi vurgulamak.</w:t>
      </w:r>
    </w:p>
    <w:p>
      <w:r xmlns:w="http://schemas.openxmlformats.org/wordprocessingml/2006/main">
        <w:t xml:space="preserve">Hikmetli öğüt, ilişkilerde dürüstlük gibi çeşitli konuları bireysel atasözleri aracılığıyla ele alırken, dedikodu ve iftiraya karşı dikkatli olmanın yanı sıra doğru konuşmaya verilen değerin altını çizer.</w:t>
      </w:r>
    </w:p>
    <w:p>
      <w:r xmlns:w="http://schemas.openxmlformats.org/wordprocessingml/2006/main">
        <w:t xml:space="preserve">Nezaketin kötü muameleye karşı güçlü bir tepki olarak kabul edildiğinin altı çiziliyor.</w:t>
      </w:r>
    </w:p>
    <w:p>
      <w:r xmlns:w="http://schemas.openxmlformats.org/wordprocessingml/2006/main">
        <w:t xml:space="preserve">Alçakgönüllü olmayı geliştirme, çatışmalar sırasında özdenetimi kullanma, zararlı konuşma veya eylemlerden kaçınırken dürüst iletişim kurma konusunda içgörüler sunmak.</w:t>
      </w:r>
    </w:p>
    <w:p/>
    <w:p>
      <w:r xmlns:w="http://schemas.openxmlformats.org/wordprocessingml/2006/main">
        <w:t xml:space="preserve">Özdeyişler 25:1 Bunlar aynı zamanda Yahuda Kralı Hizkiya'nın adamlarının kopyaladıkları Süleyman'ın özdeyişleridir.</w:t>
      </w:r>
    </w:p>
    <w:p/>
    <w:p>
      <w:r xmlns:w="http://schemas.openxmlformats.org/wordprocessingml/2006/main">
        <w:t xml:space="preserve">Bu pasaj, Yahuda kralı Hizkiya'nın adamları tarafından kopyalanan Süleyman'ın atasözlerinden söz eder.</w:t>
      </w:r>
    </w:p>
    <w:p/>
    <w:p>
      <w:r xmlns:w="http://schemas.openxmlformats.org/wordprocessingml/2006/main">
        <w:t xml:space="preserve">1. Süleyman'ın Hikmeti: Tanrı'nın Hikmetinden Nasıl Yararlanılır?</w:t>
      </w:r>
    </w:p>
    <w:p/>
    <w:p>
      <w:r xmlns:w="http://schemas.openxmlformats.org/wordprocessingml/2006/main">
        <w:t xml:space="preserve">2. Hizkiya'nın Mirası: Atalarımızdan Öğrenim</w:t>
      </w:r>
    </w:p>
    <w:p/>
    <w:p>
      <w:r xmlns:w="http://schemas.openxmlformats.org/wordprocessingml/2006/main">
        <w:t xml:space="preserve">1. Atasözleri 1:7 - "Rab korkusu bilginin başlangıcıdır; aptallar bilgeliği ve eğitimi küçümser."</w:t>
      </w:r>
    </w:p>
    <w:p/>
    <w:p>
      <w:r xmlns:w="http://schemas.openxmlformats.org/wordprocessingml/2006/main">
        <w:t xml:space="preserve">2. 2 Tarihler 30:1 - "Ve Hizkiya bütün İsrail'e ve Yahuda'ya haber gönderdi ve Efrayim ile Manaşşe'ye de mektuplar yazdı; böylece İsrail'in Tanrısı Rab için Fısıh Bayramı'nı kutlamak üzere Yeruşalim'deki Rab'bin evine gelmelerini istediler. "</w:t>
      </w:r>
    </w:p>
    <w:p/>
    <w:p>
      <w:r xmlns:w="http://schemas.openxmlformats.org/wordprocessingml/2006/main">
        <w:t xml:space="preserve">Atasözleri 25:2 Bir şeyi gizlemek Tanrı'nın yüceliğidir; fakat kralların onuru bir konuyu araştırmaktır.</w:t>
      </w:r>
    </w:p>
    <w:p/>
    <w:p>
      <w:r xmlns:w="http://schemas.openxmlformats.org/wordprocessingml/2006/main">
        <w:t xml:space="preserve">Tanrı'nın yüceliği gerçeği gizlemekten kaynaklanır, krallar ise gerçeği araştırdıkları için onurlandırılmalıdır.</w:t>
      </w:r>
    </w:p>
    <w:p/>
    <w:p>
      <w:r xmlns:w="http://schemas.openxmlformats.org/wordprocessingml/2006/main">
        <w:t xml:space="preserve">1. Tanrı'nın Bilgeliğini Aramak - Özdeyişler 25:2</w:t>
      </w:r>
    </w:p>
    <w:p/>
    <w:p>
      <w:r xmlns:w="http://schemas.openxmlformats.org/wordprocessingml/2006/main">
        <w:t xml:space="preserve">2. Tanrı'nın Gerçeğini Gizlemenin Görkemi - Özdeyişler 25:2</w:t>
      </w:r>
    </w:p>
    <w:p/>
    <w:p>
      <w:r xmlns:w="http://schemas.openxmlformats.org/wordprocessingml/2006/main">
        <w:t xml:space="preserve">1.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2. Yakup 1:5 - Eğer herhangi birinizin bilgelikte eksiği varsa, herkese cömertçe, kusur bulmaksızın veren Tanrı'dan istesin; size verilecektir.</w:t>
      </w:r>
    </w:p>
    <w:p/>
    <w:p>
      <w:r xmlns:w="http://schemas.openxmlformats.org/wordprocessingml/2006/main">
        <w:t xml:space="preserve">Atasözleri 25:3 Yükseklik için gök, derinlik için yer ve kralların yüreği araştırılamaz.</w:t>
      </w:r>
    </w:p>
    <w:p/>
    <w:p>
      <w:r xmlns:w="http://schemas.openxmlformats.org/wordprocessingml/2006/main">
        <w:t xml:space="preserve">Yerin derinliği ve göklerin yüksekliği ölçülemezdir ve bir kralın yüreği son derece gizemlidir.</w:t>
      </w:r>
    </w:p>
    <w:p/>
    <w:p>
      <w:r xmlns:w="http://schemas.openxmlformats.org/wordprocessingml/2006/main">
        <w:t xml:space="preserve">1. Kralın Araştırılamaz Yüreği - Özdeyişler 25:3</w:t>
      </w:r>
    </w:p>
    <w:p/>
    <w:p>
      <w:r xmlns:w="http://schemas.openxmlformats.org/wordprocessingml/2006/main">
        <w:t xml:space="preserve">2. Dünyanın ve Cennetin Derinliği ve Yüksekliği - Özdeyişler 25:3</w:t>
      </w:r>
    </w:p>
    <w:p/>
    <w:p>
      <w:r xmlns:w="http://schemas.openxmlformats.org/wordprocessingml/2006/main">
        <w:t xml:space="preserve">1. Yeremya 17:9-10 - Yürek aldatıcıdır ve umutsuzca hastadır</w:t>
      </w:r>
    </w:p>
    <w:p/>
    <w:p>
      <w:r xmlns:w="http://schemas.openxmlformats.org/wordprocessingml/2006/main">
        <w:t xml:space="preserve">2. Mezmur 139:1-2 - Tanrı yüreği arar ve bilir.</w:t>
      </w:r>
    </w:p>
    <w:p/>
    <w:p>
      <w:r xmlns:w="http://schemas.openxmlformats.org/wordprocessingml/2006/main">
        <w:t xml:space="preserve">Atasözleri 25:4 Gümüşün cürufunu çıkarın, daha iyisi için bir kap çıkacak.</w:t>
      </w:r>
    </w:p>
    <w:p/>
    <w:p>
      <w:r xmlns:w="http://schemas.openxmlformats.org/wordprocessingml/2006/main">
        <w:t xml:space="preserve">Gümüşteki yabancı maddelerin uzaklaştırılması onu daha değerli hale getirebilir.</w:t>
      </w:r>
    </w:p>
    <w:p/>
    <w:p>
      <w:r xmlns:w="http://schemas.openxmlformats.org/wordprocessingml/2006/main">
        <w:t xml:space="preserve">1. Arıtmanın Gücü: Kendimizi Nasıl Arındırmalıyız</w:t>
      </w:r>
    </w:p>
    <w:p/>
    <w:p>
      <w:r xmlns:w="http://schemas.openxmlformats.org/wordprocessingml/2006/main">
        <w:t xml:space="preserve">2. Disiplinin Değeri: Ayartıcı Şeyleri Hayatımızdan Çıkarmayı Öğrenmek</w:t>
      </w:r>
    </w:p>
    <w:p/>
    <w:p>
      <w:r xmlns:w="http://schemas.openxmlformats.org/wordprocessingml/2006/main">
        <w:t xml:space="preserve">1. Atasözleri 16:2 - Bir adamın tüm yolları kendi gözünde temizdir, ancak Rab ruhu tartar.</w:t>
      </w:r>
    </w:p>
    <w:p/>
    <w:p>
      <w:r xmlns:w="http://schemas.openxmlformats.org/wordprocessingml/2006/main">
        <w:t xml:space="preserve">2. Mezmur 66:10 - Çünkü sen, ey Tanrı, bizi sınadın; Gümüşün arıtıldığı gibi sen de bizi arıttın.</w:t>
      </w:r>
    </w:p>
    <w:p/>
    <w:p>
      <w:r xmlns:w="http://schemas.openxmlformats.org/wordprocessingml/2006/main">
        <w:t xml:space="preserve">Özdeyişler 25:5 Kötüleri kralın önünden uzaklaştırırsan, onun tahtı doğrulukla kurulacaktır.</w:t>
      </w:r>
    </w:p>
    <w:p/>
    <w:p>
      <w:r xmlns:w="http://schemas.openxmlformats.org/wordprocessingml/2006/main">
        <w:t xml:space="preserve">Krallığın adaletle kurulabilmesi için, kralın huzurunda kötü kişilerin varlığı ortadan kaldırılmalıdır.</w:t>
      </w:r>
    </w:p>
    <w:p/>
    <w:p>
      <w:r xmlns:w="http://schemas.openxmlformats.org/wordprocessingml/2006/main">
        <w:t xml:space="preserve">1. "Kralın Adil Kuralı"</w:t>
      </w:r>
    </w:p>
    <w:p/>
    <w:p>
      <w:r xmlns:w="http://schemas.openxmlformats.org/wordprocessingml/2006/main">
        <w:t xml:space="preserve">2. "Adil Bir Krallığın Nimetleri"</w:t>
      </w:r>
    </w:p>
    <w:p/>
    <w:p>
      <w:r xmlns:w="http://schemas.openxmlformats.org/wordprocessingml/2006/main">
        <w:t xml:space="preserve">1. Mezmur 72:1-2 "Hükümlerini krala ver, ey Tanrım, ve adaletini kralın oğluna ver. O, halkını doğrulukla, yoksullarını adaletle yargılayacak."</w:t>
      </w:r>
    </w:p>
    <w:p/>
    <w:p>
      <w:r xmlns:w="http://schemas.openxmlformats.org/wordprocessingml/2006/main">
        <w:t xml:space="preserve">2. İşaya 32:1 "İşte, bir kral adaletle hüküm sürecek ve prensler adaletle hüküm sürecek."</w:t>
      </w:r>
    </w:p>
    <w:p/>
    <w:p>
      <w:r xmlns:w="http://schemas.openxmlformats.org/wordprocessingml/2006/main">
        <w:t xml:space="preserve">Atasözleri 25:6 Kralın huzuruna çıkma ve büyük adamların yerine durma:</w:t>
      </w:r>
    </w:p>
    <w:p/>
    <w:p>
      <w:r xmlns:w="http://schemas.openxmlformats.org/wordprocessingml/2006/main">
        <w:t xml:space="preserve">Kraliyet ailesinin veya yüksek sosyal statüye sahip kişilerin huzurunda kendinizi yükseltmeye çalışmayın.</w:t>
      </w:r>
    </w:p>
    <w:p/>
    <w:p>
      <w:r xmlns:w="http://schemas.openxmlformats.org/wordprocessingml/2006/main">
        <w:t xml:space="preserve">1. Otorite Karşısında Tevazunun Önemi</w:t>
      </w:r>
    </w:p>
    <w:p/>
    <w:p>
      <w:r xmlns:w="http://schemas.openxmlformats.org/wordprocessingml/2006/main">
        <w:t xml:space="preserve">2. Büyüklerin Yerini Almayı Düşünmenin Tehlikesi</w:t>
      </w:r>
    </w:p>
    <w:p/>
    <w:p>
      <w:r xmlns:w="http://schemas.openxmlformats.org/wordprocessingml/2006/main">
        <w:t xml:space="preserve">1. Yakup 4:10 - Rab'bin önünde kendinizi alçaltın, O sizi yüceltecektir.</w:t>
      </w:r>
    </w:p>
    <w:p/>
    <w:p>
      <w:r xmlns:w="http://schemas.openxmlformats.org/wordprocessingml/2006/main">
        <w:t xml:space="preserve">2. 1 Petrus 5:5-6 -Aynı şekilde siz de gençler, büyüklere tabi olun. Hepiniz birbirinize karşı alçakgönüllülüğü giyinin, çünkü Tanrı kibirlilere karşıdır, ama alçakgönüllülere lütuf verir.</w:t>
      </w:r>
    </w:p>
    <w:p/>
    <w:p>
      <w:r xmlns:w="http://schemas.openxmlformats.org/wordprocessingml/2006/main">
        <w:t xml:space="preserve">Atasözleri 25:7 Sana, "Buraya gel" denmesi daha iyidir; gözlerinin gördüğü prensin huzurunda daha aşağılara konulman gerekir.</w:t>
      </w:r>
    </w:p>
    <w:p/>
    <w:p>
      <w:r xmlns:w="http://schemas.openxmlformats.org/wordprocessingml/2006/main">
        <w:t xml:space="preserve">Bir hükümdarın huzurunda daha aşağı bir makama getirilmektense şerefli bir makama davet edilmek daha iyidir.</w:t>
      </w:r>
    </w:p>
    <w:p/>
    <w:p>
      <w:r xmlns:w="http://schemas.openxmlformats.org/wordprocessingml/2006/main">
        <w:t xml:space="preserve">1. Tevazu ve Saygının Değeri</w:t>
      </w:r>
    </w:p>
    <w:p/>
    <w:p>
      <w:r xmlns:w="http://schemas.openxmlformats.org/wordprocessingml/2006/main">
        <w:t xml:space="preserve">2. Davet Edilmenin Gücü</w:t>
      </w:r>
    </w:p>
    <w:p/>
    <w:p>
      <w:r xmlns:w="http://schemas.openxmlformats.org/wordprocessingml/2006/main">
        <w:t xml:space="preserve">1. Filipililer 2:3-4 Bencil hırslardan ya da kibirden dolayı hiçbir şey yapmayın. Bunun yerine, alçakgönüllülükle başkalarına kendinizden üstün değer verin. 4 Kendi çıkarlarınızı değil, her biriniz diğerlerinin çıkarlarını göz önünde bulundurun.</w:t>
      </w:r>
    </w:p>
    <w:p/>
    <w:p>
      <w:r xmlns:w="http://schemas.openxmlformats.org/wordprocessingml/2006/main">
        <w:t xml:space="preserve">2. Atasözleri 16:18-19 Gurur yıkımdan önce gelir, kibirli ruh ise düşüşten önce gelir. Yönetici tarafından cezalandırılmaktansa alçakgönüllü ve saygılı olmak daha iyidir.</w:t>
      </w:r>
    </w:p>
    <w:p/>
    <w:p>
      <w:r xmlns:w="http://schemas.openxmlformats.org/wordprocessingml/2006/main">
        <w:t xml:space="preserve">Atasözleri 25:8 Çabalamak için acele etmeyin, yoksa komşunuz sizi utandırdığında ne yapacağınızı bilemezsiniz.</w:t>
      </w:r>
    </w:p>
    <w:p/>
    <w:p>
      <w:r xmlns:w="http://schemas.openxmlformats.org/wordprocessingml/2006/main">
        <w:t xml:space="preserve">Bir yüzleşmenin olası sonuçlarını düşünmeden çatışmaya girmemek akıllıca olacaktır.</w:t>
      </w:r>
    </w:p>
    <w:p/>
    <w:p>
      <w:r xmlns:w="http://schemas.openxmlformats.org/wordprocessingml/2006/main">
        <w:t xml:space="preserve">1. Sabrın Gücü: Çatışmalara Girmeyin</w:t>
      </w:r>
    </w:p>
    <w:p/>
    <w:p>
      <w:r xmlns:w="http://schemas.openxmlformats.org/wordprocessingml/2006/main">
        <w:t xml:space="preserve">2. Harekete Geçmeden Önce Düşünmeye Zaman Ayırın</w:t>
      </w:r>
    </w:p>
    <w:p/>
    <w:p>
      <w:r xmlns:w="http://schemas.openxmlformats.org/wordprocessingml/2006/main">
        <w:t xml:space="preserve">1. Yakup 1:19 - Sevgili kardeşlerim şunu anlayın: Herkes duymakta çabuk, konuşmakta yavaş, öfkelenmekte yavaş olsun.</w:t>
      </w:r>
    </w:p>
    <w:p/>
    <w:p>
      <w:r xmlns:w="http://schemas.openxmlformats.org/wordprocessingml/2006/main">
        <w:t xml:space="preserve">2. Vaiz 5:2 - Ağzınızda aceleci davranmayın ve yüreğinizin Tanrı'nın önünde bir söz söylemekte acele etmesine izin vermeyin, çünkü Tanrı göklerdedir ve siz de yerdesiniz. Bu nedenle sözleriniz az olsun.</w:t>
      </w:r>
    </w:p>
    <w:p/>
    <w:p>
      <w:r xmlns:w="http://schemas.openxmlformats.org/wordprocessingml/2006/main">
        <w:t xml:space="preserve">Atasözleri 25:9 Davanızı komşunuzla tartışın; ve bir başkasının sırrını keşfetmeyin:</w:t>
      </w:r>
    </w:p>
    <w:p/>
    <w:p>
      <w:r xmlns:w="http://schemas.openxmlformats.org/wordprocessingml/2006/main">
        <w:t xml:space="preserve">Bir sırrınızı başkalarına söylemeyin, bunun yerine farklılıklarınızı komşunuzla tartışın.</w:t>
      </w:r>
    </w:p>
    <w:p/>
    <w:p>
      <w:r xmlns:w="http://schemas.openxmlformats.org/wordprocessingml/2006/main">
        <w:t xml:space="preserve">1. Sır Saklamanın Gücü: Sağduyulu Bir Yaşam Nasıl Yaşanır?</w:t>
      </w:r>
    </w:p>
    <w:p/>
    <w:p>
      <w:r xmlns:w="http://schemas.openxmlformats.org/wordprocessingml/2006/main">
        <w:t xml:space="preserve">2. Anlaşmazlıklarınızı Sevgi ve Saygıyla Çözün: Anlaşmazlık Çözümünü Atasözlerinden Öğrenmek</w:t>
      </w:r>
    </w:p>
    <w:p/>
    <w:p>
      <w:r xmlns:w="http://schemas.openxmlformats.org/wordprocessingml/2006/main">
        <w:t xml:space="preserve">1. Matta 5:25-26 - Suçlayıcınızla birlikte mahkemeye giderken onunla hemen barışın, aksi takdirde suçlayıcınız sizi yargıca, yargıç da gardiyana teslim eder ve hapse atılırsınız. Size doğrusunu söyleyeyim, son kuruşunu ödemeden asla buradan çıkamayacaksınız.</w:t>
      </w:r>
    </w:p>
    <w:p/>
    <w:p>
      <w:r xmlns:w="http://schemas.openxmlformats.org/wordprocessingml/2006/main">
        <w:t xml:space="preserve">2. Koloseliler 3:12-13 - O halde, Tanrı'nın kutsal ve sevgili seçilmişleri olarak, şefkatli yürekleri, nezaketi, alçakgönüllülüğü, uysallığı ve sabrı giyinin; birbirinize karşı sabırlı olun ve eğer birinin diğerine karşı bir şikayeti varsa, herkesi affedin. diğer; Rab sizi bağışladığı gibi, siz de bağışlamalısınız.</w:t>
      </w:r>
    </w:p>
    <w:p/>
    <w:p>
      <w:r xmlns:w="http://schemas.openxmlformats.org/wordprocessingml/2006/main">
        <w:t xml:space="preserve">Atasözleri 25:10 Yoksa bunu duyan seni utandırır ve alçaklığından vazgeçmez.</w:t>
      </w:r>
    </w:p>
    <w:p/>
    <w:p>
      <w:r xmlns:w="http://schemas.openxmlformats.org/wordprocessingml/2006/main">
        <w:t xml:space="preserve">Bu atasözü dikkatsizce veya kötü niyetli konuşmaya karşı uyarır çünkü bu utanç ve şerefsizliğe yol açabilir.</w:t>
      </w:r>
    </w:p>
    <w:p/>
    <w:p>
      <w:r xmlns:w="http://schemas.openxmlformats.org/wordprocessingml/2006/main">
        <w:t xml:space="preserve">1. Kelimelerin Gücü: Konuşmamız Karakterimizi Nasıl Yansıtır</w:t>
      </w:r>
    </w:p>
    <w:p/>
    <w:p>
      <w:r xmlns:w="http://schemas.openxmlformats.org/wordprocessingml/2006/main">
        <w:t xml:space="preserve">2. Kalplerimizi Korumak: Konuşmadan Önce Düşünmenin Önemi</w:t>
      </w:r>
    </w:p>
    <w:p/>
    <w:p>
      <w:r xmlns:w="http://schemas.openxmlformats.org/wordprocessingml/2006/main">
        <w:t xml:space="preserve">1. Yakup 3:1-12 - Dil Ateş Olabilir</w:t>
      </w:r>
    </w:p>
    <w:p/>
    <w:p>
      <w:r xmlns:w="http://schemas.openxmlformats.org/wordprocessingml/2006/main">
        <w:t xml:space="preserve">2. Matta 12:36-37 - Söylediğimiz Her Boş Söz Yargılanacak</w:t>
      </w:r>
    </w:p>
    <w:p/>
    <w:p>
      <w:r xmlns:w="http://schemas.openxmlformats.org/wordprocessingml/2006/main">
        <w:t xml:space="preserve">Atasözleri 25:11 Yerine göre söylenmiş bir söz, gümüş resimlerdeki altın elmalar gibidir.</w:t>
      </w:r>
    </w:p>
    <w:p/>
    <w:p>
      <w:r xmlns:w="http://schemas.openxmlformats.org/wordprocessingml/2006/main">
        <w:t xml:space="preserve">Bu atasözü, mükemmel zamanda söylenen, iyi söylenmiş sözlerin gücünden söz eder.</w:t>
      </w:r>
    </w:p>
    <w:p/>
    <w:p>
      <w:r xmlns:w="http://schemas.openxmlformats.org/wordprocessingml/2006/main">
        <w:t xml:space="preserve">1. Doğru Sözün Gücü: Akıllıca Konuşmak</w:t>
      </w:r>
    </w:p>
    <w:p/>
    <w:p>
      <w:r xmlns:w="http://schemas.openxmlformats.org/wordprocessingml/2006/main">
        <w:t xml:space="preserve">2. Zamanında Olmanın Etkisi: Ne Zaman Konuşmalı ve Ne Zaman Susmalı</w:t>
      </w:r>
    </w:p>
    <w:p/>
    <w:p>
      <w:r xmlns:w="http://schemas.openxmlformats.org/wordprocessingml/2006/main">
        <w:t xml:space="preserve">1. Vaiz 3:7 – susmanın zamanı ve konuşmanın zamanı var</w:t>
      </w:r>
    </w:p>
    <w:p/>
    <w:p>
      <w:r xmlns:w="http://schemas.openxmlformats.org/wordprocessingml/2006/main">
        <w:t xml:space="preserve">2. Koloseliler 4:6 - Konuşmanız her zaman tuzla tatlandırılmış, zarif olsun ki, herkese nasıl cevap vermeniz gerektiğini bilesiniz.</w:t>
      </w:r>
    </w:p>
    <w:p/>
    <w:p>
      <w:r xmlns:w="http://schemas.openxmlformats.org/wordprocessingml/2006/main">
        <w:t xml:space="preserve">Özdeyişler 25:12 Altın bir küpe ve saf altından bir süs nasılsa, bilge bir azarlayıcı da itaatli bir kulak üzerindedir.</w:t>
      </w:r>
    </w:p>
    <w:p/>
    <w:p>
      <w:r xmlns:w="http://schemas.openxmlformats.org/wordprocessingml/2006/main">
        <w:t xml:space="preserve">Hikmetli azarlayıcı, dikkatle dinleyenler için değerli mücevherler kadar değerlidir.</w:t>
      </w:r>
    </w:p>
    <w:p/>
    <w:p>
      <w:r xmlns:w="http://schemas.openxmlformats.org/wordprocessingml/2006/main">
        <w:t xml:space="preserve">1: İtaatle Dinlemenin Gücü</w:t>
      </w:r>
    </w:p>
    <w:p/>
    <w:p>
      <w:r xmlns:w="http://schemas.openxmlformats.org/wordprocessingml/2006/main">
        <w:t xml:space="preserve">2: Bilge Bir Azarlayıcının Değeri</w:t>
      </w:r>
    </w:p>
    <w:p/>
    <w:p>
      <w:r xmlns:w="http://schemas.openxmlformats.org/wordprocessingml/2006/main">
        <w:t xml:space="preserve">1: Yakup 1:19-20 - "Sevgili kardeşlerim, şunu bilin: Herkes duymakta çabuk, konuşmakta yavaş, öfkelenmekte yavaş olsun; çünkü insanın öfkesi Tanrı'nın doğruluğunu sağlamaz."</w:t>
      </w:r>
    </w:p>
    <w:p/>
    <w:p>
      <w:r xmlns:w="http://schemas.openxmlformats.org/wordprocessingml/2006/main">
        <w:t xml:space="preserve">2: Atasözleri 19:20 - "Öğütleri dinleyin ve talimatları kabul edin ki, gelecekte bilgelik kazanasınız."</w:t>
      </w:r>
    </w:p>
    <w:p/>
    <w:p>
      <w:r xmlns:w="http://schemas.openxmlformats.org/wordprocessingml/2006/main">
        <w:t xml:space="preserve">Atasözleri 25:13 Hasat zamanında karın soğuğu nasılsa, kendisini gönderenlere sadık bir haberci de öyledir; çünkü efendilerinin ruhunu tazeler.</w:t>
      </w:r>
    </w:p>
    <w:p/>
    <w:p>
      <w:r xmlns:w="http://schemas.openxmlformats.org/wordprocessingml/2006/main">
        <w:t xml:space="preserve">Sadık bir elçi, hasat zamanındaki kar gibidir, efendisinin ruhunu tazeler.</w:t>
      </w:r>
    </w:p>
    <w:p/>
    <w:p>
      <w:r xmlns:w="http://schemas.openxmlformats.org/wordprocessingml/2006/main">
        <w:t xml:space="preserve">1. Sadık Elçilerin Değeri</w:t>
      </w:r>
    </w:p>
    <w:p/>
    <w:p>
      <w:r xmlns:w="http://schemas.openxmlformats.org/wordprocessingml/2006/main">
        <w:t xml:space="preserve">2. Sadık Elçiler Aracılığıyla Ruhu Tazelemek</w:t>
      </w:r>
    </w:p>
    <w:p/>
    <w:p>
      <w:r xmlns:w="http://schemas.openxmlformats.org/wordprocessingml/2006/main">
        <w:t xml:space="preserve">1. İbraniler 13:7-8 - Size Tanrı'nın sözünü söyleyen liderlerinizi hatırlayın. Onların yaşam tarzının sonucunu düşünün ve onların imanını örnek alın. İsa Mesih dün, bugün ve sonsuza dek aynıdır.</w:t>
      </w:r>
    </w:p>
    <w:p/>
    <w:p>
      <w:r xmlns:w="http://schemas.openxmlformats.org/wordprocessingml/2006/main">
        <w:t xml:space="preserve">2. 1 Korintliler 4:1-2 - Bir insan, Mesih'in hizmetkarları ve Tanrı'nın gizemlerinin hizmetkarları gibi bizi de hesaba katsın. Üstelik kahyalarda bir erkeğin sadık bulunması gerekir.</w:t>
      </w:r>
    </w:p>
    <w:p/>
    <w:p>
      <w:r xmlns:w="http://schemas.openxmlformats.org/wordprocessingml/2006/main">
        <w:t xml:space="preserve">Atasözleri 25:14 Sahte bir armağanla övünen kişi, yağmursuz bulutlara ve rüzgâra benzer.</w:t>
      </w:r>
    </w:p>
    <w:p/>
    <w:p>
      <w:r xmlns:w="http://schemas.openxmlformats.org/wordprocessingml/2006/main">
        <w:t xml:space="preserve">Sahte hediyelerle övünmek yağmursuz bulutlara ve rüzgara benzer; boş ve etkisizdir.</w:t>
      </w:r>
    </w:p>
    <w:p/>
    <w:p>
      <w:r xmlns:w="http://schemas.openxmlformats.org/wordprocessingml/2006/main">
        <w:t xml:space="preserve">1. Sahte Hediyelerle Övünmek: Atasözlerinden Bir Uyarı</w:t>
      </w:r>
    </w:p>
    <w:p/>
    <w:p>
      <w:r xmlns:w="http://schemas.openxmlformats.org/wordprocessingml/2006/main">
        <w:t xml:space="preserve">2. Asılsız Övünmenin Kibri</w:t>
      </w:r>
    </w:p>
    <w:p/>
    <w:p>
      <w:r xmlns:w="http://schemas.openxmlformats.org/wordprocessingml/2006/main">
        <w:t xml:space="preserve">1. Yakup 4:13-17 - Yarınla övünmek ve bunun neden boşuna olduğu</w:t>
      </w:r>
    </w:p>
    <w:p/>
    <w:p>
      <w:r xmlns:w="http://schemas.openxmlformats.org/wordprocessingml/2006/main">
        <w:t xml:space="preserve">2. Mezmur 128:1-2 - Ne mutlu, Rab'be güvenen ve kibirli ya da övüngenlere güvenmeyene.</w:t>
      </w:r>
    </w:p>
    <w:p/>
    <w:p>
      <w:r xmlns:w="http://schemas.openxmlformats.org/wordprocessingml/2006/main">
        <w:t xml:space="preserve">Atasözleri 25:15 Bir prens uzun süre sabrederse ikna olur ve yumuşak dil kemiği kırar.</w:t>
      </w:r>
    </w:p>
    <w:p/>
    <w:p>
      <w:r xmlns:w="http://schemas.openxmlformats.org/wordprocessingml/2006/main">
        <w:t xml:space="preserve">Sabrın ve nezaketin gücü bir prensi bile ikna edebilir ve yumuşak bir söz en sert kemikleri kırabilir.</w:t>
      </w:r>
    </w:p>
    <w:p/>
    <w:p>
      <w:r xmlns:w="http://schemas.openxmlformats.org/wordprocessingml/2006/main">
        <w:t xml:space="preserve">1. Sabrın ve Nezaketin Gücü</w:t>
      </w:r>
    </w:p>
    <w:p/>
    <w:p>
      <w:r xmlns:w="http://schemas.openxmlformats.org/wordprocessingml/2006/main">
        <w:t xml:space="preserve">2. Nazik Bir Sözün Gücü</w:t>
      </w:r>
    </w:p>
    <w:p/>
    <w:p>
      <w:r xmlns:w="http://schemas.openxmlformats.org/wordprocessingml/2006/main">
        <w:t xml:space="preserve">1. Yakup 1:19, "Sevgili kardeşlerim, şunu bilin: herkes duymakta çabuk, konuşmakta yavaş, öfkelenmekte yavaş olsun;"</w:t>
      </w:r>
    </w:p>
    <w:p/>
    <w:p>
      <w:r xmlns:w="http://schemas.openxmlformats.org/wordprocessingml/2006/main">
        <w:t xml:space="preserve">2. Özdeyişler 15:1, "Yumuşak cevap gazabı yatıştırır, fakat sert söz öfkeyi alevlendirir."</w:t>
      </w:r>
    </w:p>
    <w:p/>
    <w:p>
      <w:r xmlns:w="http://schemas.openxmlformats.org/wordprocessingml/2006/main">
        <w:t xml:space="preserve">Atasözleri 25:16 Bal buldun mu? Sana yetecek kadar ye, yoksa onunla dolup kusmazsın.</w:t>
      </w:r>
    </w:p>
    <w:p/>
    <w:p>
      <w:r xmlns:w="http://schemas.openxmlformats.org/wordprocessingml/2006/main">
        <w:t xml:space="preserve">Aşırı hoşgörüyü önlemek için ölçülü yemek önemlidir.</w:t>
      </w:r>
    </w:p>
    <w:p/>
    <w:p>
      <w:r xmlns:w="http://schemas.openxmlformats.org/wordprocessingml/2006/main">
        <w:t xml:space="preserve">1. Her Şeyde Ölçülü Olmak</w:t>
      </w:r>
    </w:p>
    <w:p/>
    <w:p>
      <w:r xmlns:w="http://schemas.openxmlformats.org/wordprocessingml/2006/main">
        <w:t xml:space="preserve">2. Kendini Kontrol Etmenin Nimetleri</w:t>
      </w:r>
    </w:p>
    <w:p/>
    <w:p>
      <w:r xmlns:w="http://schemas.openxmlformats.org/wordprocessingml/2006/main">
        <w:t xml:space="preserve">1. Filipililer 4:5 - Ölçülülüğünüzün herkes tarafından bilinmesini sağlayın.</w:t>
      </w:r>
    </w:p>
    <w:p/>
    <w:p>
      <w:r xmlns:w="http://schemas.openxmlformats.org/wordprocessingml/2006/main">
        <w:t xml:space="preserve">2. Atasözleri 16:32 - Yavaş öfkelenen, güçlüden iyidir; ve ruhunu yöneten kişi, şehri ele geçirenden daha üstündür.</w:t>
      </w:r>
    </w:p>
    <w:p/>
    <w:p>
      <w:r xmlns:w="http://schemas.openxmlformats.org/wordprocessingml/2006/main">
        <w:t xml:space="preserve">Atasözleri 25:17 Ayağını komşunun evinden çek; senden bıkmasın ve senden nefret etmesin.</w:t>
      </w:r>
    </w:p>
    <w:p/>
    <w:p>
      <w:r xmlns:w="http://schemas.openxmlformats.org/wordprocessingml/2006/main">
        <w:t xml:space="preserve">Bu ayet bizi komşumuzun sınırlarına dikkat etmeye ve evlerinde hoş karşılanma konusunda aşırıya kaçmamaya teşvik ediyor.</w:t>
      </w:r>
    </w:p>
    <w:p/>
    <w:p>
      <w:r xmlns:w="http://schemas.openxmlformats.org/wordprocessingml/2006/main">
        <w:t xml:space="preserve">1. "Saygılı Sınırların Gücü"</w:t>
      </w:r>
    </w:p>
    <w:p/>
    <w:p>
      <w:r xmlns:w="http://schemas.openxmlformats.org/wordprocessingml/2006/main">
        <w:t xml:space="preserve">2. "Karşılamamızı Fazla Kalmanın Tehlikesi"</w:t>
      </w:r>
    </w:p>
    <w:p/>
    <w:p>
      <w:r xmlns:w="http://schemas.openxmlformats.org/wordprocessingml/2006/main">
        <w:t xml:space="preserve">1. Romalılar 12:10: "Birbirinize kardeş sevgisiyle şefkatle yaklaşın; şerefle birbirinizi tercih edin."</w:t>
      </w:r>
    </w:p>
    <w:p/>
    <w:p>
      <w:r xmlns:w="http://schemas.openxmlformats.org/wordprocessingml/2006/main">
        <w:t xml:space="preserve">2. Galatyalılar 6:2: "Birbirinizin yükünü taşıyın ve böylece Mesih'in yasasını yerine getirin."</w:t>
      </w:r>
    </w:p>
    <w:p/>
    <w:p>
      <w:r xmlns:w="http://schemas.openxmlformats.org/wordprocessingml/2006/main">
        <w:t xml:space="preserve">Atasözleri 25:18 Komşusuna karşı yalan yere tanıklık eden adam, tokmak, kılıç ve keskin ok demektir.</w:t>
      </w:r>
    </w:p>
    <w:p/>
    <w:p>
      <w:r xmlns:w="http://schemas.openxmlformats.org/wordprocessingml/2006/main">
        <w:t xml:space="preserve">Bu pasaj, yıkıcı bir güç olduğundan, kişinin komşusuna karşı yalan yere şahitlik yapmasına karşı uyarıda bulunuyor.</w:t>
      </w:r>
    </w:p>
    <w:p/>
    <w:p>
      <w:r xmlns:w="http://schemas.openxmlformats.org/wordprocessingml/2006/main">
        <w:t xml:space="preserve">1. Yalancı Tanıklık Etmenin Tehlikesi: Özdeyişlerden Öğrenmek 25:18</w:t>
      </w:r>
    </w:p>
    <w:p/>
    <w:p>
      <w:r xmlns:w="http://schemas.openxmlformats.org/wordprocessingml/2006/main">
        <w:t xml:space="preserve">2. Kelimelerin Gücü: Gerçeği Söylediğimizden Emin Olmak</w:t>
      </w:r>
    </w:p>
    <w:p/>
    <w:p>
      <w:r xmlns:w="http://schemas.openxmlformats.org/wordprocessingml/2006/main">
        <w:t xml:space="preserve">1. Efesliler 4:25 - Bu nedenle, yalanı bir kenara bırakarak, her biriniz komşusuna gerçeği söylesin, çünkü biz birbirimizin üyeleriyiz.</w:t>
      </w:r>
    </w:p>
    <w:p/>
    <w:p>
      <w:r xmlns:w="http://schemas.openxmlformats.org/wordprocessingml/2006/main">
        <w:t xml:space="preserve">2. Koloseliler 3:9-10 - Eski yaradılışınızı uygulamalarıyla üzerinizden attığınıza ve yaratıcısının benzerliğine göre bilgi açısından yenilenen yeni yaradılışı giydiğinize göre, birbirinize yalan söylemeyin.</w:t>
      </w:r>
    </w:p>
    <w:p/>
    <w:p>
      <w:r xmlns:w="http://schemas.openxmlformats.org/wordprocessingml/2006/main">
        <w:t xml:space="preserve">Atasözleri 25:19 Sıkıntılı zamanda sadakatsiz bir adama duyulan güven, kırık bir dişe ve eklemsiz bir ayağa benzer.</w:t>
      </w:r>
    </w:p>
    <w:p/>
    <w:p>
      <w:r xmlns:w="http://schemas.openxmlformats.org/wordprocessingml/2006/main">
        <w:t xml:space="preserve">Zor zamanlarda güvenilmez bir kişiye güvenmek bir hatadır.</w:t>
      </w:r>
    </w:p>
    <w:p/>
    <w:p>
      <w:r xmlns:w="http://schemas.openxmlformats.org/wordprocessingml/2006/main">
        <w:t xml:space="preserve">1: Güvenilmez insanlara güvenmeyin.</w:t>
      </w:r>
    </w:p>
    <w:p/>
    <w:p>
      <w:r xmlns:w="http://schemas.openxmlformats.org/wordprocessingml/2006/main">
        <w:t xml:space="preserve">2: Umudunuzu güvenilmeyecek olanlara bağlamak felakete yol açacaktır.</w:t>
      </w:r>
    </w:p>
    <w:p/>
    <w:p>
      <w:r xmlns:w="http://schemas.openxmlformats.org/wordprocessingml/2006/main">
        <w:t xml:space="preserve">1: Yeremya 17:5-8 - İnsana değil, Rab'be güvenin.</w:t>
      </w:r>
    </w:p>
    <w:p/>
    <w:p>
      <w:r xmlns:w="http://schemas.openxmlformats.org/wordprocessingml/2006/main">
        <w:t xml:space="preserve">2: Mezmur 118:8 - Rab'be güvenmek, insana güvenmekten daha iyidir.</w:t>
      </w:r>
    </w:p>
    <w:p/>
    <w:p>
      <w:r xmlns:w="http://schemas.openxmlformats.org/wordprocessingml/2006/main">
        <w:t xml:space="preserve">Atasözleri 25:20 Soğuk havada elbiseyi çıkaran ve ateş üzerine sirke gibidir, ağır bir yürek için şarkılar söyleyen kişi de öyledir.</w:t>
      </w:r>
    </w:p>
    <w:p/>
    <w:p>
      <w:r xmlns:w="http://schemas.openxmlformats.org/wordprocessingml/2006/main">
        <w:t xml:space="preserve">Ağırlaşan kalbi şarkılarla neşelendirmeye çalışan kişi, soğuk havada elbiseyi elinden almaya veya ateşin üzerine sirke dökmeye benzer.</w:t>
      </w:r>
    </w:p>
    <w:p/>
    <w:p>
      <w:r xmlns:w="http://schemas.openxmlformats.org/wordprocessingml/2006/main">
        <w:t xml:space="preserve">1. Merhametin Gücü: Kalbi Kırık Olanları Nasıl Rahatlatabilirsiniz?</w:t>
      </w:r>
    </w:p>
    <w:p/>
    <w:p>
      <w:r xmlns:w="http://schemas.openxmlformats.org/wordprocessingml/2006/main">
        <w:t xml:space="preserve">2. Zor Zamanlarda Sevinç Bulmak: Zor Durumlarda Moral Nasıl Yükseltilir</w:t>
      </w:r>
    </w:p>
    <w:p/>
    <w:p>
      <w:r xmlns:w="http://schemas.openxmlformats.org/wordprocessingml/2006/main">
        <w:t xml:space="preserve">1. Matta 11:28-30 Çalışan ve yükü ağır olan herkes bana gelin, ben de sizi dinlendireyim. Boyunduruğumu üzerinize alın ve benden öğrenin, çünkü ben yumuşak huylu ve alçakgönüllüyüm ve canlarınız için huzur bulacaksınız. Çünkü boyunduruğum kolaydır ve yüküm hafiftir.</w:t>
      </w:r>
    </w:p>
    <w:p/>
    <w:p>
      <w:r xmlns:w="http://schemas.openxmlformats.org/wordprocessingml/2006/main">
        <w:t xml:space="preserve">2. Romalılar 12:15 Sevinenlerle sevinin, ağlayanlarla ağlayın.</w:t>
      </w:r>
    </w:p>
    <w:p/>
    <w:p>
      <w:r xmlns:w="http://schemas.openxmlformats.org/wordprocessingml/2006/main">
        <w:t xml:space="preserve">Atasözleri 25:21 Eğer düşmanın açsa, ona yemesi için ekmek ver; ve eğer susarsa, ona içmesi için su verin:</w:t>
      </w:r>
    </w:p>
    <w:p/>
    <w:p>
      <w:r xmlns:w="http://schemas.openxmlformats.org/wordprocessingml/2006/main">
        <w:t xml:space="preserve">Sevdiklerinize verdiğiniz gibi düşmanlarınıza da verin.</w:t>
      </w:r>
    </w:p>
    <w:p/>
    <w:p>
      <w:r xmlns:w="http://schemas.openxmlformats.org/wordprocessingml/2006/main">
        <w:t xml:space="preserve">1. Farklılıklara Rağmen Nezaketin Gücü</w:t>
      </w:r>
    </w:p>
    <w:p/>
    <w:p>
      <w:r xmlns:w="http://schemas.openxmlformats.org/wordprocessingml/2006/main">
        <w:t xml:space="preserve">2. Düşmanını Sevmek</w:t>
      </w:r>
    </w:p>
    <w:p/>
    <w:p>
      <w:r xmlns:w="http://schemas.openxmlformats.org/wordprocessingml/2006/main">
        <w:t xml:space="preserve">1. Romalılar 12:20-21 - "Bu nedenle, eğer düşmanınız açsa onu doyurun, eğer susamışsa ona içecek bir şeyler verin. Bunu yaparak, onun başına yanan korlar yığacaksınız.</w:t>
      </w:r>
    </w:p>
    <w:p/>
    <w:p>
      <w:r xmlns:w="http://schemas.openxmlformats.org/wordprocessingml/2006/main">
        <w:t xml:space="preserve">2. Luka 6:27-28 - "Ama beni duyan size şunu söylüyorum: Düşmanlarınızı sevin, sizden nefret edenlere iyilik yapın, size lanet edenler için iyilik yapın, size kötü davrananlar için dua edin."</w:t>
      </w:r>
    </w:p>
    <w:p/>
    <w:p>
      <w:r xmlns:w="http://schemas.openxmlformats.org/wordprocessingml/2006/main">
        <w:t xml:space="preserve">Atasözleri 25:22 Çünkü onun başına ateş korları yığacaksın ve RAB seni ödüllendirecek.</w:t>
      </w:r>
    </w:p>
    <w:p/>
    <w:p>
      <w:r xmlns:w="http://schemas.openxmlformats.org/wordprocessingml/2006/main">
        <w:t xml:space="preserve">Bu ayet bizi, bize haksızlık edenlere karşı bile nazik ve bağışlayıcı olmaya teşvik etmektedir. Çünkü Allah, bunun karşılığını bize verecektir.</w:t>
      </w:r>
    </w:p>
    <w:p/>
    <w:p>
      <w:r xmlns:w="http://schemas.openxmlformats.org/wordprocessingml/2006/main">
        <w:t xml:space="preserve">1: Rab İyiliği Ödüllendirir</w:t>
      </w:r>
    </w:p>
    <w:p/>
    <w:p>
      <w:r xmlns:w="http://schemas.openxmlformats.org/wordprocessingml/2006/main">
        <w:t xml:space="preserve">2: Koşulsuz Bağışlama</w:t>
      </w:r>
    </w:p>
    <w:p/>
    <w:p>
      <w:r xmlns:w="http://schemas.openxmlformats.org/wordprocessingml/2006/main">
        <w:t xml:space="preserve">1: Koloseliler 3:12-14 - O halde, Tanrı'nın kutsal ve sevgili seçilmişleri olarak, şefkatli yürekleri, iyiliği, alçakgönüllülüğü, uysallığı ve sabrı giyinin.</w:t>
      </w:r>
    </w:p>
    <w:p/>
    <w:p>
      <w:r xmlns:w="http://schemas.openxmlformats.org/wordprocessingml/2006/main">
        <w:t xml:space="preserve">2: Matta 5:43-48 - "Komşunu seveceksin, düşmanından nefret edeceksin" dendiğini duydunuz. Ama ben size şunu söylüyorum: Düşmanlarınızı sevin ve size zulmedenler için dua edin.</w:t>
      </w:r>
    </w:p>
    <w:p/>
    <w:p>
      <w:r xmlns:w="http://schemas.openxmlformats.org/wordprocessingml/2006/main">
        <w:t xml:space="preserve">Özdeyişler 25:23 Kuzey rüzgarı yağmuru uzaklaştırır; öfkeli yüz de gıybet eden dil gibi.</w:t>
      </w:r>
    </w:p>
    <w:p/>
    <w:p>
      <w:r xmlns:w="http://schemas.openxmlformats.org/wordprocessingml/2006/main">
        <w:t xml:space="preserve">Kuzey rüzgarının yağmuru uzaklaştırdığı gibi, gıybet eden dil de öfkeli bir yüzle uzaklaştırılabilir.</w:t>
      </w:r>
    </w:p>
    <w:p/>
    <w:p>
      <w:r xmlns:w="http://schemas.openxmlformats.org/wordprocessingml/2006/main">
        <w:t xml:space="preserve">1. Sözlerimizin Gücü: Neden Söylediklerimizi Kontrol Etmeliyiz</w:t>
      </w:r>
    </w:p>
    <w:p/>
    <w:p>
      <w:r xmlns:w="http://schemas.openxmlformats.org/wordprocessingml/2006/main">
        <w:t xml:space="preserve">2. Bir Bakışın Gücü: Sözsüz İpuçlarımızın Etkileri</w:t>
      </w:r>
    </w:p>
    <w:p/>
    <w:p>
      <w:r xmlns:w="http://schemas.openxmlformats.org/wordprocessingml/2006/main">
        <w:t xml:space="preserve">1. Yakup 3:1-12 - Dilin Gücü</w:t>
      </w:r>
    </w:p>
    <w:p/>
    <w:p>
      <w:r xmlns:w="http://schemas.openxmlformats.org/wordprocessingml/2006/main">
        <w:t xml:space="preserve">2. Özdeyişler 15:1 - Nazik Bir Cevap Gazabı Giderir</w:t>
      </w:r>
    </w:p>
    <w:p/>
    <w:p>
      <w:r xmlns:w="http://schemas.openxmlformats.org/wordprocessingml/2006/main">
        <w:t xml:space="preserve">Atasözleri 25:24 Kavgacı bir kadınla ve geniş bir evde oturmaktansa, damın bir köşesinde oturmak daha iyidir.</w:t>
      </w:r>
    </w:p>
    <w:p/>
    <w:p>
      <w:r xmlns:w="http://schemas.openxmlformats.org/wordprocessingml/2006/main">
        <w:t xml:space="preserve">Bu atasözü, büyük bir evde kavgacı bir kadınla yaşamaktansa küçük bir evde yaşamanın daha iyi olduğunu öğütler.</w:t>
      </w:r>
    </w:p>
    <w:p/>
    <w:p>
      <w:r xmlns:w="http://schemas.openxmlformats.org/wordprocessingml/2006/main">
        <w:t xml:space="preserve">1: Tanrı bizim için neyin en iyi olduğunu bilir ve Sözünde bize hikmetli öğütler sağlar.</w:t>
      </w:r>
    </w:p>
    <w:p/>
    <w:p>
      <w:r xmlns:w="http://schemas.openxmlformats.org/wordprocessingml/2006/main">
        <w:t xml:space="preserve">2: Her ne kadar en muhteşem seçenek olmasa da, Tanrı bizi çekişmelerin olmadığı, daha basit bir hayata çağırıyor olabilir.</w:t>
      </w:r>
    </w:p>
    <w:p/>
    <w:p>
      <w:r xmlns:w="http://schemas.openxmlformats.org/wordprocessingml/2006/main">
        <w:t xml:space="preserve">1: Atasözleri 19:13, "Akılsız bir oğul, babası için yıkımdır ve kavgacı bir kadın, akan bir damın sürekli damlaması gibidir."</w:t>
      </w:r>
    </w:p>
    <w:p/>
    <w:p>
      <w:r xmlns:w="http://schemas.openxmlformats.org/wordprocessingml/2006/main">
        <w:t xml:space="preserve">2: 1 Petrus 3:7, "Ey kocalar, siz de eşlerinizle anlayışlı bir şekilde yaşayın; kadına daha zayıf bir beden olarak hürmet gösterin; çünkü onlar sizin yanınızda yaşam lütfunun mirasçılarıdır; öyle ki, dualarınız boşa çıkmasın. engel olun."</w:t>
      </w:r>
    </w:p>
    <w:p/>
    <w:p>
      <w:r xmlns:w="http://schemas.openxmlformats.org/wordprocessingml/2006/main">
        <w:t xml:space="preserve">Atasözleri 25:25 Susamış bir cana soğuk sular gibi, uzak bir ülkeden gelen iyi haberler de öyledir.</w:t>
      </w:r>
    </w:p>
    <w:p/>
    <w:p>
      <w:r xmlns:w="http://schemas.openxmlformats.org/wordprocessingml/2006/main">
        <w:t xml:space="preserve">Uzak bir ülkeden gelen güzel haber, susamış bir ruha soğuk su kadar ferahlatıcıdır.</w:t>
      </w:r>
    </w:p>
    <w:p/>
    <w:p>
      <w:r xmlns:w="http://schemas.openxmlformats.org/wordprocessingml/2006/main">
        <w:t xml:space="preserve">1. İyi Haberin Gücü: İyi Haber Ruhumuzu Nasıl Tazeleyebilir?</w:t>
      </w:r>
    </w:p>
    <w:p/>
    <w:p>
      <w:r xmlns:w="http://schemas.openxmlformats.org/wordprocessingml/2006/main">
        <w:t xml:space="preserve">2. İyi Haber Duymanın Önemi: Yurt Dışından Nasıl Güç ve Teselli Alabiliriz</w:t>
      </w:r>
    </w:p>
    <w:p/>
    <w:p>
      <w:r xmlns:w="http://schemas.openxmlformats.org/wordprocessingml/2006/main">
        <w:t xml:space="preserve">1. İşaya 55:1 - "Gelin, susayan herkes suya gelsin; parası olmayan da gelsin, satın alın ve yiyin! Gelin, şarap ve sütü parasız ve bedelsiz satın alın."</w:t>
      </w:r>
    </w:p>
    <w:p/>
    <w:p>
      <w:r xmlns:w="http://schemas.openxmlformats.org/wordprocessingml/2006/main">
        <w:t xml:space="preserve">2. Mezmur 107:9 - "Çünkü O, özlem duyan canı doyurur ve aç canı iyi şeylerle doldurur."</w:t>
      </w:r>
    </w:p>
    <w:p/>
    <w:p>
      <w:r xmlns:w="http://schemas.openxmlformats.org/wordprocessingml/2006/main">
        <w:t xml:space="preserve">Atasözleri 25:26 Kötülerin önünde düşen doğru adam, çalkantılı bir pınar ve bozuk bir pınar gibidir.</w:t>
      </w:r>
    </w:p>
    <w:p/>
    <w:p>
      <w:r xmlns:w="http://schemas.openxmlformats.org/wordprocessingml/2006/main">
        <w:t xml:space="preserve">Salih bir kimsenin, kötülerin karşısında düşüşü, kirlenmiş bir su kaynağı gibidir.</w:t>
      </w:r>
    </w:p>
    <w:p/>
    <w:p>
      <w:r xmlns:w="http://schemas.openxmlformats.org/wordprocessingml/2006/main">
        <w:t xml:space="preserve">1. Etkileme gücünün ve davranışlarımızın başkaları üzerindeki etkisinin farkında olun.</w:t>
      </w:r>
    </w:p>
    <w:p/>
    <w:p>
      <w:r xmlns:w="http://schemas.openxmlformats.org/wordprocessingml/2006/main">
        <w:t xml:space="preserve">2. Tanrı'ya olan inancınızdan vazgeçmeyin ve günaha karşı dürüst kalmayın.</w:t>
      </w:r>
    </w:p>
    <w:p/>
    <w:p>
      <w:r xmlns:w="http://schemas.openxmlformats.org/wordprocessingml/2006/main">
        <w:t xml:space="preserve">1. Atasözleri 1:10-19, Oğlum, eğer günahkarlar seni kandırırsa, razı olma.</w:t>
      </w:r>
    </w:p>
    <w:p/>
    <w:p>
      <w:r xmlns:w="http://schemas.openxmlformats.org/wordprocessingml/2006/main">
        <w:t xml:space="preserve">2. 1 Korintliler 10:13, İnsanoğlunda yaygın olan dışında hiçbir ayartılma sizi karşılamadı: ama Tanrı sadıktır, gücünüzün ötesinde ayartılmanıza izin vermeyecektir; ama dayanabilesiniz diye, ayartmayla birlikte bir kaçış yolu da açacak.</w:t>
      </w:r>
    </w:p>
    <w:p/>
    <w:p>
      <w:r xmlns:w="http://schemas.openxmlformats.org/wordprocessingml/2006/main">
        <w:t xml:space="preserve">Özdeyişler 25:27 Çok fazla bal yemek iyi değildir; bu nedenle, insanların kendi yüceliklerini araması, yücelik değildir.</w:t>
      </w:r>
    </w:p>
    <w:p/>
    <w:p>
      <w:r xmlns:w="http://schemas.openxmlformats.org/wordprocessingml/2006/main">
        <w:t xml:space="preserve">Çok fazla zevk aramak akıllıca değildir ve kişinin kendi ihtişamını araması şeref değildir.</w:t>
      </w:r>
    </w:p>
    <w:p/>
    <w:p>
      <w:r xmlns:w="http://schemas.openxmlformats.org/wordprocessingml/2006/main">
        <w:t xml:space="preserve">1. Ölçülü Olup Zevk Bulmak</w:t>
      </w:r>
    </w:p>
    <w:p/>
    <w:p>
      <w:r xmlns:w="http://schemas.openxmlformats.org/wordprocessingml/2006/main">
        <w:t xml:space="preserve">2. Kendini Yüceltmenin Tehlikesi</w:t>
      </w:r>
    </w:p>
    <w:p/>
    <w:p>
      <w:r xmlns:w="http://schemas.openxmlformats.org/wordprocessingml/2006/main">
        <w:t xml:space="preserve">1. Filipililer 2:3-4: "Bencil hırslardan ya da kibirden dolayı hiçbir şey yapmayın; alçakgönüllülükle başkalarını kendinizden üstün sayın. Her biriniz yalnızca kendi çıkarlarınızı değil, başkalarının çıkarlarını da düşünmelisiniz."</w:t>
      </w:r>
    </w:p>
    <w:p/>
    <w:p>
      <w:r xmlns:w="http://schemas.openxmlformats.org/wordprocessingml/2006/main">
        <w:t xml:space="preserve">2. Matta 6:1-4: "Başkalarının önünde, onlara görünsün diye doğrularınızı yapmamaya dikkat edin. Bunu yaparsanız, göklerdeki Babanız'dan hiçbir ödül alamazsınız. Bu nedenle, yoksullara yardım ettiğinizde, Münafıkların başkaları tarafından onurlandırılmak için havralarda ve sokaklarda yaptığı gibi bunu borazanlarla duyurmayın. Doğrusu size derim ki, onlar ödüllerini tam olarak aldılar. Ancak yoksullara verdiğinizde, bağışlarınızı esirgemeyin. sol el, sağ elinin ne yaptığını bilsin ki, bağışın gizli olsun. O zaman, gizli yapılanları gören Baban, seni ödüllendirecektir."</w:t>
      </w:r>
    </w:p>
    <w:p/>
    <w:p>
      <w:r xmlns:w="http://schemas.openxmlformats.org/wordprocessingml/2006/main">
        <w:t xml:space="preserve">Atasözleri 25:28 Kendi ruhuna egemen olmayan kişi, yıkılmış ve duvarları olmayan bir kente benzer.</w:t>
      </w:r>
    </w:p>
    <w:p/>
    <w:p>
      <w:r xmlns:w="http://schemas.openxmlformats.org/wordprocessingml/2006/main">
        <w:t xml:space="preserve">Otokontrol eksikliği, duvarları olmayan yıkılmış bir şehir kadar savunmasızdır.</w:t>
      </w:r>
    </w:p>
    <w:p/>
    <w:p>
      <w:r xmlns:w="http://schemas.openxmlformats.org/wordprocessingml/2006/main">
        <w:t xml:space="preserve">1. Öz Kontrol Duvarlarımızı Güçlendirelim</w:t>
      </w:r>
    </w:p>
    <w:p/>
    <w:p>
      <w:r xmlns:w="http://schemas.openxmlformats.org/wordprocessingml/2006/main">
        <w:t xml:space="preserve">2. Kendi Sorumluluğumuzu Üstlenmenin Önemi</w:t>
      </w:r>
    </w:p>
    <w:p/>
    <w:p>
      <w:r xmlns:w="http://schemas.openxmlformats.org/wordprocessingml/2006/main">
        <w:t xml:space="preserve">1. Galatyalılar 5:22-23 - Ama Ruh'un meyvesi sevgi, sevinç, esenlik, sabır, nezaket, iyilik, sadakat, yumuşak huyluluk ve özdenetimdir. Bu tür şeylere karşı hiçbir yasa yoktur.</w:t>
      </w:r>
    </w:p>
    <w:p/>
    <w:p>
      <w:r xmlns:w="http://schemas.openxmlformats.org/wordprocessingml/2006/main">
        <w:t xml:space="preserve">2. 2 Petrus 1:5-7 - Tam da bu nedenle, imanınızın iyiliğini artırmak için her türlü çabayı gösterin; ve iyiliğe, bilgiye; ve bilgiye, özdenetime; ve özdenetim, azim; ve azim, tanrısallık; ve dindarlığa, karşılıklı sevgiye; ve karşılıklı sevgiye, sevgiye.</w:t>
      </w:r>
    </w:p>
    <w:p/>
    <w:p>
      <w:r xmlns:w="http://schemas.openxmlformats.org/wordprocessingml/2006/main">
        <w:t xml:space="preserve">Özdeyişler 26. bölüm, özellikle aptalların ve tembellerin özelliklerine ve sonuçlarına odaklanarak yaşamın çeşitli yönleriyle ilgili bilgelik sağlar.</w:t>
      </w:r>
    </w:p>
    <w:p/>
    <w:p>
      <w:r xmlns:w="http://schemas.openxmlformats.org/wordprocessingml/2006/main">
        <w:t xml:space="preserve">1. Paragraf: Bu bölüm, aptalların hak etmediği onuru ve sebep oldukları zararı vurgulayarak başlıyor. Aptallığı, topal bir kişinin bacakları veya bir ayyaşın dikenli bir çalıyı silah olarak kullanması gibi çeşitli saçma eylemlerle karşılaştırır. Aptallarla tartışmanın boşuna olduğunu vurguluyor (Süleyman'ın Özdeyişleri 26:1-12).</w:t>
      </w:r>
    </w:p>
    <w:p/>
    <w:p>
      <w:r xmlns:w="http://schemas.openxmlformats.org/wordprocessingml/2006/main">
        <w:t xml:space="preserve">2. Paragraf: Bu bölüm tembellik, dedikodu, hile gibi konuları ele alan atasözleriyle devam ediyor. Çalışmayacak kadar tembel olan tembellerin davranışlarına karşı uyarıda bulunur ve onların eylemleri ile menteşeleri üzerinde dönen bir kapının eylemleri arasında karşılaştırmalar yapar. Aynı zamanda dedikodunun ve aldatıcı sözlerin yıkıcı gücünün de altını çizer (Özdeyişler 26:13-28).</w:t>
      </w:r>
    </w:p>
    <w:p/>
    <w:p>
      <w:r xmlns:w="http://schemas.openxmlformats.org/wordprocessingml/2006/main">
        <w:t xml:space="preserve">Özetle,</w:t>
      </w:r>
    </w:p>
    <w:p>
      <w:r xmlns:w="http://schemas.openxmlformats.org/wordprocessingml/2006/main">
        <w:t xml:space="preserve">Özdeyişler yirmi altıncı bölüm bilgelik sunuyor</w:t>
      </w:r>
    </w:p>
    <w:p>
      <w:r xmlns:w="http://schemas.openxmlformats.org/wordprocessingml/2006/main">
        <w:t xml:space="preserve">hayatın farklı yönlerine dair</w:t>
      </w:r>
    </w:p>
    <w:p>
      <w:r xmlns:w="http://schemas.openxmlformats.org/wordprocessingml/2006/main">
        <w:t xml:space="preserve">özellikle aptallar ve tembellerle ilgili özelliklere ve sonuçlara odaklanılıyor.</w:t>
      </w:r>
    </w:p>
    <w:p/>
    <w:p>
      <w:r xmlns:w="http://schemas.openxmlformats.org/wordprocessingml/2006/main">
        <w:t xml:space="preserve">Aptallar tarafından kazanılan hak edilmemiş onuru ve onların eylemlerinin neden olduğu zararı tanımak.</w:t>
      </w:r>
    </w:p>
    <w:p>
      <w:r xmlns:w="http://schemas.openxmlformats.org/wordprocessingml/2006/main">
        <w:t xml:space="preserve">Aptallığı anlamsız eylemlerle karşılaştırırken aptallarla tartışmanın yararsızlığını vurgulamak.</w:t>
      </w:r>
    </w:p>
    <w:p>
      <w:r xmlns:w="http://schemas.openxmlformats.org/wordprocessingml/2006/main">
        <w:t xml:space="preserve">Tembellik, dedikodu, aldatma gibi çeşitli konuları tek tek atasözleri üzerinden ele alırken, bu davranışlarla ilişkilendirilen yıkıcı doğaya ilişkin gösterilen farkındalığın altını çizer.</w:t>
      </w:r>
    </w:p>
    <w:p>
      <w:r xmlns:w="http://schemas.openxmlformats.org/wordprocessingml/2006/main">
        <w:t xml:space="preserve">Tembellerin sergilediği tembelliğe karşı dikkatli olunması ve onların eylemleri ile menteşeleri üzerinde dönen bir kapının eylemleri arasında yapılan karşılaştırmaların altı çiziliyor.</w:t>
      </w:r>
    </w:p>
    <w:p>
      <w:r xmlns:w="http://schemas.openxmlformats.org/wordprocessingml/2006/main">
        <w:t xml:space="preserve">Aptalların özelliklerini tanıma, onlarla sonuçsuz tartışmalardan kaçınma, tembellik, dedikodu ve aldatıcı davranışların olumsuz sonuçlarını anlama konusunda içgörüler sunmak.</w:t>
      </w:r>
    </w:p>
    <w:p/>
    <w:p>
      <w:r xmlns:w="http://schemas.openxmlformats.org/wordprocessingml/2006/main">
        <w:t xml:space="preserve">Özdeyişler 26:1 Yazın kar, hasatta yağmur gibi, onur da aptala yakışmaz.</w:t>
      </w:r>
    </w:p>
    <w:p/>
    <w:p>
      <w:r xmlns:w="http://schemas.openxmlformats.org/wordprocessingml/2006/main">
        <w:t xml:space="preserve">Onurlu bir çağda aptallığın yeri yoktur.</w:t>
      </w:r>
    </w:p>
    <w:p/>
    <w:p>
      <w:r xmlns:w="http://schemas.openxmlformats.org/wordprocessingml/2006/main">
        <w:t xml:space="preserve">1. Onur ve Tevazunun Değeri</w:t>
      </w:r>
    </w:p>
    <w:p/>
    <w:p>
      <w:r xmlns:w="http://schemas.openxmlformats.org/wordprocessingml/2006/main">
        <w:t xml:space="preserve">2. Aptallığı Tanımak ve Reddetmek</w:t>
      </w:r>
    </w:p>
    <w:p/>
    <w:p>
      <w:r xmlns:w="http://schemas.openxmlformats.org/wordprocessingml/2006/main">
        <w:t xml:space="preserve">1. Yakup 3:13-18 - Yukarıdan gelen bilgelik saf, barışçıl, yumuşak, makul, merhamet ve iyi meyvelerle doludur</w:t>
      </w:r>
    </w:p>
    <w:p/>
    <w:p>
      <w:r xmlns:w="http://schemas.openxmlformats.org/wordprocessingml/2006/main">
        <w:t xml:space="preserve">2. Atasözleri 12:15-17 - Aptalın yolu kendi gözünde doğrudur, fakat bilge adam öğütleri dinler</w:t>
      </w:r>
    </w:p>
    <w:p/>
    <w:p>
      <w:r xmlns:w="http://schemas.openxmlformats.org/wordprocessingml/2006/main">
        <w:t xml:space="preserve">Atasözleri 26:2 Kuşun başıboş dolaşması, kırlangıcın uçması gibi, nedensiz lanet de gelmeyecek.</w:t>
      </w:r>
    </w:p>
    <w:p/>
    <w:p>
      <w:r xmlns:w="http://schemas.openxmlformats.org/wordprocessingml/2006/main">
        <w:t xml:space="preserve">Sebepsiz lanet geçerli olmaz.</w:t>
      </w:r>
    </w:p>
    <w:p/>
    <w:p>
      <w:r xmlns:w="http://schemas.openxmlformats.org/wordprocessingml/2006/main">
        <w:t xml:space="preserve">1: Tanrı'nın başkalarının haksız lanetlerinden korunması.</w:t>
      </w:r>
    </w:p>
    <w:p/>
    <w:p>
      <w:r xmlns:w="http://schemas.openxmlformats.org/wordprocessingml/2006/main">
        <w:t xml:space="preserve">2: Kelimelerin gücü ve bilgece konuşmanın önemi.</w:t>
      </w:r>
    </w:p>
    <w:p/>
    <w:p>
      <w:r xmlns:w="http://schemas.openxmlformats.org/wordprocessingml/2006/main">
        <w:t xml:space="preserve">1: Yakup 3:5-12 - Bilgelik ve dilin gücü.</w:t>
      </w:r>
    </w:p>
    <w:p/>
    <w:p>
      <w:r xmlns:w="http://schemas.openxmlformats.org/wordprocessingml/2006/main">
        <w:t xml:space="preserve">2: İşaya 54:17 - Sana karşı oluşturulan hiçbir silah başarılı olamayacak.</w:t>
      </w:r>
    </w:p>
    <w:p/>
    <w:p>
      <w:r xmlns:w="http://schemas.openxmlformats.org/wordprocessingml/2006/main">
        <w:t xml:space="preserve">Atasözleri 26:3 At için kırbaç, eşek için dizgin, Akılsızın sırtı için değnek.</w:t>
      </w:r>
    </w:p>
    <w:p/>
    <w:p>
      <w:r xmlns:w="http://schemas.openxmlformats.org/wordprocessingml/2006/main">
        <w:t xml:space="preserve">Bir aptalın doğru yolda kalabilmesi için rehberliğe ve disipline ihtiyacı vardır.</w:t>
      </w:r>
    </w:p>
    <w:p/>
    <w:p>
      <w:r xmlns:w="http://schemas.openxmlformats.org/wordprocessingml/2006/main">
        <w:t xml:space="preserve">1. Doğruluğun Yolu: Disiplin ve Rehberlik</w:t>
      </w:r>
    </w:p>
    <w:p/>
    <w:p>
      <w:r xmlns:w="http://schemas.openxmlformats.org/wordprocessingml/2006/main">
        <w:t xml:space="preserve">2. İyi Liderliğin Önemi: Özdeyişler 26:3</w:t>
      </w:r>
    </w:p>
    <w:p/>
    <w:p>
      <w:r xmlns:w="http://schemas.openxmlformats.org/wordprocessingml/2006/main">
        <w:t xml:space="preserve">1. Atasözleri 22:15 - Aptallık bir çocuğun yüreğine bağlıdır; fakat ıslah asası onu kendisinden uzaklaştıracaktır.</w:t>
      </w:r>
    </w:p>
    <w:p/>
    <w:p>
      <w:r xmlns:w="http://schemas.openxmlformats.org/wordprocessingml/2006/main">
        <w:t xml:space="preserve">2. 2 Timoteos 3:16-17 - Kutsal Yazıların tümü Tanrı tarafından nehyedilmiştir ve öğretmek, azarlamak, düzeltmek ve doğruluk konusunda eğitmek açısından faydalıdır; öyle ki, Tanrı adamı her iyi iş için donanımlı ve donanımlı olsun.</w:t>
      </w:r>
    </w:p>
    <w:p/>
    <w:p>
      <w:r xmlns:w="http://schemas.openxmlformats.org/wordprocessingml/2006/main">
        <w:t xml:space="preserve">Atasözleri 26:4 Bir aptala ahmaklığına göre cevap verme, yoksa sen de onun gibi olmazsın.</w:t>
      </w:r>
    </w:p>
    <w:p/>
    <w:p>
      <w:r xmlns:w="http://schemas.openxmlformats.org/wordprocessingml/2006/main">
        <w:t xml:space="preserve">Bir aptala aynı şekilde cevap vermeyin, yoksa onun gibi olursunuz.</w:t>
      </w:r>
    </w:p>
    <w:p/>
    <w:p>
      <w:r xmlns:w="http://schemas.openxmlformats.org/wordprocessingml/2006/main">
        <w:t xml:space="preserve">1. Aptalca Davranışlara İyilikle Karşılık Vermenin Tehlikesi</w:t>
      </w:r>
    </w:p>
    <w:p/>
    <w:p>
      <w:r xmlns:w="http://schemas.openxmlformats.org/wordprocessingml/2006/main">
        <w:t xml:space="preserve">2. Aptallığa Tanrısal Bir Şekilde Nasıl Karşılık Verilir?</w:t>
      </w:r>
    </w:p>
    <w:p/>
    <w:p>
      <w:r xmlns:w="http://schemas.openxmlformats.org/wordprocessingml/2006/main">
        <w:t xml:space="preserve">1. Matta 5:39 - "Ama ben size şunu söylüyorum: Kötü olana direnmeyin. Ama biri sağ yanağınıza tokat atarsa ona diğer yanağınızı da çevirin."</w:t>
      </w:r>
    </w:p>
    <w:p/>
    <w:p>
      <w:r xmlns:w="http://schemas.openxmlformats.org/wordprocessingml/2006/main">
        <w:t xml:space="preserve">2. 1 Petrus 3:9 - "Kötülüğe kötülükle, küfüre de sövgüyle karşılık vermeyin, aksine kutsayın, çünkü buna çağrıldınız, böylece bereketlenebilirsiniz."</w:t>
      </w:r>
    </w:p>
    <w:p/>
    <w:p>
      <w:r xmlns:w="http://schemas.openxmlformats.org/wordprocessingml/2006/main">
        <w:t xml:space="preserve">Atasözleri 26:5 Bir aptala, kendi kibirinde bilgelik etmesin diye, aptallığına göre karşılık ver.</w:t>
      </w:r>
    </w:p>
    <w:p/>
    <w:p>
      <w:r xmlns:w="http://schemas.openxmlformats.org/wordprocessingml/2006/main">
        <w:t xml:space="preserve">Bir aptala, ona haksız yere güven vermemek için akıllıca cevap verin.</w:t>
      </w:r>
    </w:p>
    <w:p/>
    <w:p>
      <w:r xmlns:w="http://schemas.openxmlformats.org/wordprocessingml/2006/main">
        <w:t xml:space="preserve">1: Aptal olanlara nasıl tepki verdiğimize dikkat etmeliyiz çünkü yanıtlarımızın sonuçları olabilir.</w:t>
      </w:r>
    </w:p>
    <w:p/>
    <w:p>
      <w:r xmlns:w="http://schemas.openxmlformats.org/wordprocessingml/2006/main">
        <w:t xml:space="preserve">2: Aptal insanlara hak ettiklerinden fazla güven vermemeliyiz, çünkü bu onları yoldan çıkarabilir.</w:t>
      </w:r>
    </w:p>
    <w:p/>
    <w:p>
      <w:r xmlns:w="http://schemas.openxmlformats.org/wordprocessingml/2006/main">
        <w:t xml:space="preserve">1: Yakup 3:17-18 - Ama yukarıdan gelen bilgelik önce saftır, sonra barışçıldır, yumuşaktır, akla açıktır, merhametle ve iyi meyvelerle doludur, tarafsız ve içtendir. Ve doğruluk hasadı barış yapanlar tarafından barış içinde ekilir.</w:t>
      </w:r>
    </w:p>
    <w:p/>
    <w:p>
      <w:r xmlns:w="http://schemas.openxmlformats.org/wordprocessingml/2006/main">
        <w:t xml:space="preserve">2: Atasözleri 14:29 - Yavaş öfkelenen kişinin anlayışı büyüktür, fakat çabuk öfkelenen kişi çılgınlığı yüceltir.</w:t>
      </w:r>
    </w:p>
    <w:p/>
    <w:p>
      <w:r xmlns:w="http://schemas.openxmlformats.org/wordprocessingml/2006/main">
        <w:t xml:space="preserve">Atasözleri 26:6 Bir aptalın eliyle mesaj gönderen, ayakları keser ve zarar içer.</w:t>
      </w:r>
    </w:p>
    <w:p/>
    <w:p>
      <w:r xmlns:w="http://schemas.openxmlformats.org/wordprocessingml/2006/main">
        <w:t xml:space="preserve">Bu atasözü aptal bir kişi aracılığıyla mesaj göndermemeye dikkat eder çünkü bu yalnızca zarara ve pişmanlığa yol açacaktır.</w:t>
      </w:r>
    </w:p>
    <w:p/>
    <w:p>
      <w:r xmlns:w="http://schemas.openxmlformats.org/wordprocessingml/2006/main">
        <w:t xml:space="preserve">1. Önemli Görevleri Akılsız Kişilere Vermenin Tehlikesi</w:t>
      </w:r>
    </w:p>
    <w:p/>
    <w:p>
      <w:r xmlns:w="http://schemas.openxmlformats.org/wordprocessingml/2006/main">
        <w:t xml:space="preserve">2. Önemli Konularda Bilgelik Aramak</w:t>
      </w:r>
    </w:p>
    <w:p/>
    <w:p>
      <w:r xmlns:w="http://schemas.openxmlformats.org/wordprocessingml/2006/main">
        <w:t xml:space="preserve">1. Atasözleri 16:20 - Meseleyi akıllıca ele alan iyilik bulur; RAB'be güvenen mutlu olur.</w:t>
      </w:r>
    </w:p>
    <w:p/>
    <w:p>
      <w:r xmlns:w="http://schemas.openxmlformats.org/wordprocessingml/2006/main">
        <w:t xml:space="preserve">2. Atasözleri 19:20 - Öğütleri dinle ve talimat al ki, sonuncunda bilge olasın.</w:t>
      </w:r>
    </w:p>
    <w:p/>
    <w:p>
      <w:r xmlns:w="http://schemas.openxmlformats.org/wordprocessingml/2006/main">
        <w:t xml:space="preserve">Atasözleri 26:7 Topalın bacakları eşit değildir: Akılsızların ağzındaki benzetme de öyledir.</w:t>
      </w:r>
    </w:p>
    <w:p/>
    <w:p>
      <w:r xmlns:w="http://schemas.openxmlformats.org/wordprocessingml/2006/main">
        <w:t xml:space="preserve">Topalın bacakları eşit değildir, tıpkı bir benzetmenin bir aptal tarafından söylendiğinde aptalca olması gibi.</w:t>
      </w:r>
    </w:p>
    <w:p/>
    <w:p>
      <w:r xmlns:w="http://schemas.openxmlformats.org/wordprocessingml/2006/main">
        <w:t xml:space="preserve">1. Topalın Eşit Olmayan Bacakları: Tanrı'nın Merhametinin Bir Örneği</w:t>
      </w:r>
    </w:p>
    <w:p/>
    <w:p>
      <w:r xmlns:w="http://schemas.openxmlformats.org/wordprocessingml/2006/main">
        <w:t xml:space="preserve">2. Aptalların Ağzındaki Mesel: Aptallığa Karşı Bir Uyarı</w:t>
      </w:r>
    </w:p>
    <w:p/>
    <w:p>
      <w:r xmlns:w="http://schemas.openxmlformats.org/wordprocessingml/2006/main">
        <w:t xml:space="preserve">1. Matta 11:25: "O sırada İsa cevap verdi ve şöyle dedi: Ey Baba, göğün ve yerin Rabbi, sana teşekkür ederim, çünkü bu şeyleri bilge ve basiretli kişilerden sakladın ve onları bebeklere açıkladın."</w:t>
      </w:r>
    </w:p>
    <w:p/>
    <w:p>
      <w:r xmlns:w="http://schemas.openxmlformats.org/wordprocessingml/2006/main">
        <w:t xml:space="preserve">2. Atasözleri 14:15: "Basit kişi her söze inanır; ama basiretli kişi gidişine olumlu bakar."</w:t>
      </w:r>
    </w:p>
    <w:p/>
    <w:p>
      <w:r xmlns:w="http://schemas.openxmlformats.org/wordprocessingml/2006/main">
        <w:t xml:space="preserve">Özdeyişler 26:8 Bir taşı askıyla bağlayan kişi nasılsa, akılsıza onur veren de öyledir.</w:t>
      </w:r>
    </w:p>
    <w:p/>
    <w:p>
      <w:r xmlns:w="http://schemas.openxmlformats.org/wordprocessingml/2006/main">
        <w:t xml:space="preserve">Aptallara hürmet eden, ağır bir taşı sapanla taşımaya çalışan birine benzer.</w:t>
      </w:r>
    </w:p>
    <w:p/>
    <w:p>
      <w:r xmlns:w="http://schemas.openxmlformats.org/wordprocessingml/2006/main">
        <w:t xml:space="preserve">1: İnsanları onurlandırma konusunda aptal olmamalıyız; akıllı ve dikkatli olmalıyız.</w:t>
      </w:r>
    </w:p>
    <w:p/>
    <w:p>
      <w:r xmlns:w="http://schemas.openxmlformats.org/wordprocessingml/2006/main">
        <w:t xml:space="preserve">2: Övgülerimizde anlayışlı olmalı ve değersiz insanları onurlandırmaktan kaçınmalıyız.</w:t>
      </w:r>
    </w:p>
    <w:p/>
    <w:p>
      <w:r xmlns:w="http://schemas.openxmlformats.org/wordprocessingml/2006/main">
        <w:t xml:space="preserve">1: Atasözleri 15:33 - Rab korkusu bilgeliğin öğretisidir; ve şereften önce alçakgönüllülük gelir.</w:t>
      </w:r>
    </w:p>
    <w:p/>
    <w:p>
      <w:r xmlns:w="http://schemas.openxmlformats.org/wordprocessingml/2006/main">
        <w:t xml:space="preserve">2: Yakup 1:19 - Bu nedenle sevgili kardeşlerim, herkes duymakta çabuk, konuşmakta ve öfkelenmekte yavaş olsun.</w:t>
      </w:r>
    </w:p>
    <w:p/>
    <w:p>
      <w:r xmlns:w="http://schemas.openxmlformats.org/wordprocessingml/2006/main">
        <w:t xml:space="preserve">Atasözleri 26:9 Sarhoşun eline diken nasıl uçarsa, aptalların ağzındaki benzetme de öyledir.</w:t>
      </w:r>
    </w:p>
    <w:p/>
    <w:p>
      <w:r xmlns:w="http://schemas.openxmlformats.org/wordprocessingml/2006/main">
        <w:t xml:space="preserve">Aptalların ağzındaki bir benzetme, bir ayyaşın elindeki diken kadar tehlikeli olabilir.</w:t>
      </w:r>
    </w:p>
    <w:p/>
    <w:p>
      <w:r xmlns:w="http://schemas.openxmlformats.org/wordprocessingml/2006/main">
        <w:t xml:space="preserve">1. Aptalların Konuşmasının Tehlikeleri</w:t>
      </w:r>
    </w:p>
    <w:p/>
    <w:p>
      <w:r xmlns:w="http://schemas.openxmlformats.org/wordprocessingml/2006/main">
        <w:t xml:space="preserve">2. Sözlerimizde Hikmet</w:t>
      </w:r>
    </w:p>
    <w:p/>
    <w:p>
      <w:r xmlns:w="http://schemas.openxmlformats.org/wordprocessingml/2006/main">
        <w:t xml:space="preserve">1. Atasözleri 12:18 - "Öyle biri var ki, aceleci sözleri kılıç darbesi gibidir, fakat bilgelerin dili şifa getirir."</w:t>
      </w:r>
    </w:p>
    <w:p/>
    <w:p>
      <w:r xmlns:w="http://schemas.openxmlformats.org/wordprocessingml/2006/main">
        <w:t xml:space="preserve">2. Yakup 3:2-10 - "Çünkü hepimiz birçok yönden tökezliyoruz. Ve eğer bir kimse söylediklerinde sürçmüyorsa, o, bütün bedenini dizginleyebilen kâmil bir insandır."</w:t>
      </w:r>
    </w:p>
    <w:p/>
    <w:p>
      <w:r xmlns:w="http://schemas.openxmlformats.org/wordprocessingml/2006/main">
        <w:t xml:space="preserve">Özdeyişler 26:10 Her şeyi yaratan büyük Tanrı, hem aptalları hem de haddi aşanları ödüllendirir.</w:t>
      </w:r>
    </w:p>
    <w:p/>
    <w:p>
      <w:r xmlns:w="http://schemas.openxmlformats.org/wordprocessingml/2006/main">
        <w:t xml:space="preserve">Tanrı hem aptalları hem de günahkarları ödüllendirir.</w:t>
      </w:r>
    </w:p>
    <w:p/>
    <w:p>
      <w:r xmlns:w="http://schemas.openxmlformats.org/wordprocessingml/2006/main">
        <w:t xml:space="preserve">1. Allah'ın Rahmetinin Büyüklüğü</w:t>
      </w:r>
    </w:p>
    <w:p/>
    <w:p>
      <w:r xmlns:w="http://schemas.openxmlformats.org/wordprocessingml/2006/main">
        <w:t xml:space="preserve">2. Tanrı'nın Lütfu ve Bağışlayıcılığı</w:t>
      </w:r>
    </w:p>
    <w:p/>
    <w:p>
      <w:r xmlns:w="http://schemas.openxmlformats.org/wordprocessingml/2006/main">
        <w:t xml:space="preserve">1. Luka 6:35-36 - "Ama düşmanlarınızı sevin, onlara iyilik yapın ve hiçbir karşılık beklemeden onlara ödünç verin. O zaman ödülünüz büyük olacak ve Yüceler Yücesi'nin çocukları olacaksınız, çünkü o nankör ve kötülere karşı naziktir.</w:t>
      </w:r>
    </w:p>
    <w:p/>
    <w:p>
      <w:r xmlns:w="http://schemas.openxmlformats.org/wordprocessingml/2006/main">
        <w:t xml:space="preserve">2. Romalılar 6:23 - "Çünkü günahın ücreti ölümdür, ama Tanrı'nın armağanı Rabbimiz Mesih İsa'da sonsuz yaşamdır."</w:t>
      </w:r>
    </w:p>
    <w:p/>
    <w:p>
      <w:r xmlns:w="http://schemas.openxmlformats.org/wordprocessingml/2006/main">
        <w:t xml:space="preserve">Atasözleri 26:11 Bir köpeğin kusmuğuna dönmesi gibi, bir aptal da kendi çılgınlığına döner.</w:t>
      </w:r>
    </w:p>
    <w:p/>
    <w:p>
      <w:r xmlns:w="http://schemas.openxmlformats.org/wordprocessingml/2006/main">
        <w:t xml:space="preserve">Aptalın akıl eksikliği, aynı hataları tekrar tekrar yapmasına neden olur.</w:t>
      </w:r>
    </w:p>
    <w:p/>
    <w:p>
      <w:r xmlns:w="http://schemas.openxmlformats.org/wordprocessingml/2006/main">
        <w:t xml:space="preserve">1: Aynı aptalca eylemleri tekrarlamaya devam etmemek için hatalarımızdan ders almalı ve bilgelik aramalıyız.</w:t>
      </w:r>
    </w:p>
    <w:p/>
    <w:p>
      <w:r xmlns:w="http://schemas.openxmlformats.org/wordprocessingml/2006/main">
        <w:t xml:space="preserve">2: Aptallığımızın sonuçlarının farkına varmalı ve bilgelik içinde gelişmeye çalışmalıyız ki, hatalarımızı tekrarlamaya mahkum olmayalım.</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Atasözleri 9:10 - "RAB korkusu bilgeliğin başlangıcıdır ve Kutsal Olan'ı bilmek anlayıştır."</w:t>
      </w:r>
    </w:p>
    <w:p/>
    <w:p>
      <w:r xmlns:w="http://schemas.openxmlformats.org/wordprocessingml/2006/main">
        <w:t xml:space="preserve">Atasözleri 26:12 Kendi kibirinde bilge bir adam görüyor musun? Bir aptalın ondan daha fazla umudu vardır.</w:t>
      </w:r>
    </w:p>
    <w:p/>
    <w:p>
      <w:r xmlns:w="http://schemas.openxmlformats.org/wordprocessingml/2006/main">
        <w:t xml:space="preserve">Bir aptal için, kendi gözünde bilge olduğunu sanan bir insandan daha fazla umut vardır.</w:t>
      </w:r>
    </w:p>
    <w:p/>
    <w:p>
      <w:r xmlns:w="http://schemas.openxmlformats.org/wordprocessingml/2006/main">
        <w:t xml:space="preserve">1: Aptal olmayın - Atasözleri 26:12</w:t>
      </w:r>
    </w:p>
    <w:p/>
    <w:p>
      <w:r xmlns:w="http://schemas.openxmlformats.org/wordprocessingml/2006/main">
        <w:t xml:space="preserve">2: Tanrı'dan bilgelik arayın - Atasözleri 9:10</w:t>
      </w:r>
    </w:p>
    <w:p/>
    <w:p>
      <w:r xmlns:w="http://schemas.openxmlformats.org/wordprocessingml/2006/main">
        <w:t xml:space="preserve">1: Yakup 3:17 - Ama gökten gelen bilgelik her şeyden önce saftır; sonra barışsever, düşünceli, itaatkar, merhametli ve güzel meyvelerle dolu, tarafsız ve samimi.</w:t>
      </w:r>
    </w:p>
    <w:p/>
    <w:p>
      <w:r xmlns:w="http://schemas.openxmlformats.org/wordprocessingml/2006/main">
        <w:t xml:space="preserve">2: Atasözleri 11:2 - Gurur geldiğinde, ardından utanç gelir, ama alçakgönüllülükle birlikte bilgelik gelir.</w:t>
      </w:r>
    </w:p>
    <w:p/>
    <w:p>
      <w:r xmlns:w="http://schemas.openxmlformats.org/wordprocessingml/2006/main">
        <w:t xml:space="preserve">Atasözleri 26:13 Tembel adam şöyle der: Yolda bir aslan var; Sokaklarda bir aslan var.</w:t>
      </w:r>
    </w:p>
    <w:p/>
    <w:p>
      <w:r xmlns:w="http://schemas.openxmlformats.org/wordprocessingml/2006/main">
        <w:t xml:space="preserve">Tembel adam sorumluluklarından kaçmak için bahaneler üretir.</w:t>
      </w:r>
    </w:p>
    <w:p/>
    <w:p>
      <w:r xmlns:w="http://schemas.openxmlformats.org/wordprocessingml/2006/main">
        <w:t xml:space="preserve">1: Korkunun ve mazeretlerin sizi Tanrı'nın yapmanızı söylediği şeyi yapmaktan alıkoymasına izin vermeyin.</w:t>
      </w:r>
    </w:p>
    <w:p/>
    <w:p>
      <w:r xmlns:w="http://schemas.openxmlformats.org/wordprocessingml/2006/main">
        <w:t xml:space="preserve">2: Engeller karşısında çalışkan ve cesur olun.</w:t>
      </w:r>
    </w:p>
    <w:p/>
    <w:p>
      <w:r xmlns:w="http://schemas.openxmlformats.org/wordprocessingml/2006/main">
        <w:t xml:space="preserve">1: Filipililer 4:13 - "Beni güçlendiren Mesih aracılığıyla her şeyi yapabilirim."</w:t>
      </w:r>
    </w:p>
    <w:p/>
    <w:p>
      <w:r xmlns:w="http://schemas.openxmlformats.org/wordprocessingml/2006/main">
        <w:t xml:space="preserve">2: Yeşu 1:9 - "Size emretmedim mi? Güçlü ve cesur olun. Korkmayın, cesaretiniz kırılmasın, çünkü Tanrınız Rab nereye giderseniz gidin sizinle olacaktır."</w:t>
      </w:r>
    </w:p>
    <w:p/>
    <w:p>
      <w:r xmlns:w="http://schemas.openxmlformats.org/wordprocessingml/2006/main">
        <w:t xml:space="preserve">Atasözleri 26:14 Kapı menteşeleri üzerinde nasıl dönerse, tembel de yatağında öyle döner.</w:t>
      </w:r>
    </w:p>
    <w:p/>
    <w:p>
      <w:r xmlns:w="http://schemas.openxmlformats.org/wordprocessingml/2006/main">
        <w:t xml:space="preserve">Fırsatlar ortaya çıktığında bile tembeller boşta kalacaktır.</w:t>
      </w:r>
    </w:p>
    <w:p/>
    <w:p>
      <w:r xmlns:w="http://schemas.openxmlformats.org/wordprocessingml/2006/main">
        <w:t xml:space="preserve">1. Tembelliğin, size sunulan fırsatlardan yararlanmanıza engel olmasına izin vermeyin.</w:t>
      </w:r>
    </w:p>
    <w:p/>
    <w:p>
      <w:r xmlns:w="http://schemas.openxmlformats.org/wordprocessingml/2006/main">
        <w:t xml:space="preserve">2. Size verilen şanslardan en iyi şekilde yararlanmak için Tanrı'nın size verdiği yeteneklerinizi kullanın.</w:t>
      </w:r>
    </w:p>
    <w:p/>
    <w:p>
      <w:r xmlns:w="http://schemas.openxmlformats.org/wordprocessingml/2006/main">
        <w:t xml:space="preserve">1. Matta 25:14-30 - Yetenekler Meseli</w:t>
      </w:r>
    </w:p>
    <w:p/>
    <w:p>
      <w:r xmlns:w="http://schemas.openxmlformats.org/wordprocessingml/2006/main">
        <w:t xml:space="preserve">2. Vaiz 9:10 - Eliniz ne yapmak isterse, onu tüm gücünüzle yapın.</w:t>
      </w:r>
    </w:p>
    <w:p/>
    <w:p>
      <w:r xmlns:w="http://schemas.openxmlformats.org/wordprocessingml/2006/main">
        <w:t xml:space="preserve">Atasözleri 26:15 Tembel kişi elini koynunda gizler; onu tekrar ağzına götürmek onu üzer.</w:t>
      </w:r>
    </w:p>
    <w:p/>
    <w:p>
      <w:r xmlns:w="http://schemas.openxmlformats.org/wordprocessingml/2006/main">
        <w:t xml:space="preserve">Tembel kişi başarı için gereken çabayı gösterme konusunda isteksizdir.</w:t>
      </w:r>
    </w:p>
    <w:p/>
    <w:p>
      <w:r xmlns:w="http://schemas.openxmlformats.org/wordprocessingml/2006/main">
        <w:t xml:space="preserve">1: Tembellik, hayatta başarısızlığa yol açacak ciddi bir ahlaksızlıktır.</w:t>
      </w:r>
    </w:p>
    <w:p/>
    <w:p>
      <w:r xmlns:w="http://schemas.openxmlformats.org/wordprocessingml/2006/main">
        <w:t xml:space="preserve">2: Başarılı olmak için çok çalışmaya ve gayretli olmaya çalışmalıyız.</w:t>
      </w:r>
    </w:p>
    <w:p/>
    <w:p>
      <w:r xmlns:w="http://schemas.openxmlformats.org/wordprocessingml/2006/main">
        <w:t xml:space="preserve">1: Matta 25:26-27 - "Ama efendisi ona cevap verip şöyle dedi: 'Seni kötü ve tembel hizmetkar, ekmediğim yerden biçtiğimi, saplamadığım yerden topladığımı biliyordun. paramı borsacılara verdim ve sonra geldiğimde kendi paramı tefecilikle almalıydım.'"</w:t>
      </w:r>
    </w:p>
    <w:p/>
    <w:p>
      <w:r xmlns:w="http://schemas.openxmlformats.org/wordprocessingml/2006/main">
        <w:t xml:space="preserve">2: Vaiz 10:18 - "Tembellikten çatı çöker ve ellerin tembelliğinden ev sızdırır."</w:t>
      </w:r>
    </w:p>
    <w:p/>
    <w:p>
      <w:r xmlns:w="http://schemas.openxmlformats.org/wordprocessingml/2006/main">
        <w:t xml:space="preserve">Özdeyişler 26:16 Tembel, kendi kibiriyle, gerekçe sunabilen yedi adamdan daha akıllıdır.</w:t>
      </w:r>
    </w:p>
    <w:p/>
    <w:p>
      <w:r xmlns:w="http://schemas.openxmlformats.org/wordprocessingml/2006/main">
        <w:t xml:space="preserve">Tembel kendini akıllı sanabilir ama gerçekte neden böyle düşündüğünü açıklayabilecek yedi kişi kadar akıllı değildir.</w:t>
      </w:r>
    </w:p>
    <w:p/>
    <w:p>
      <w:r xmlns:w="http://schemas.openxmlformats.org/wordprocessingml/2006/main">
        <w:t xml:space="preserve">1. Tembel Yanılgısı: Düşündüğünüz Her Şeye İnanmayın</w:t>
      </w:r>
    </w:p>
    <w:p/>
    <w:p>
      <w:r xmlns:w="http://schemas.openxmlformats.org/wordprocessingml/2006/main">
        <w:t xml:space="preserve">2. Kendi Kendine Güvenmenin Çılgınlığı: Tanrı'nın Hikmetine Güvenin</w:t>
      </w:r>
    </w:p>
    <w:p/>
    <w:p>
      <w:r xmlns:w="http://schemas.openxmlformats.org/wordprocessingml/2006/main">
        <w:t xml:space="preserve">1. Yakup 1:5-7 - İçinizden birinin bilgelikte eksiği varsa, herkese cömertçe, kusur bulmaksızın veren Tanrı'dan istesin; kendisine verilecektir.</w:t>
      </w:r>
    </w:p>
    <w:p/>
    <w:p>
      <w:r xmlns:w="http://schemas.openxmlformats.org/wordprocessingml/2006/main">
        <w:t xml:space="preserve">2. Atasözleri 3:5-6 - Tüm yüreğinizle RAB'be güvenin ve kendi anlayışınıza yaslanmayın; Bütün yollarınızda O'nu tanıyın, o da yollarınızı düzeltecektir.</w:t>
      </w:r>
    </w:p>
    <w:p/>
    <w:p>
      <w:r xmlns:w="http://schemas.openxmlformats.org/wordprocessingml/2006/main">
        <w:t xml:space="preserve">Atasözleri 26:17 Yanından geçip giden ve kendisine ait olmayan bir çekişmeye karışan kişi, köpeği kulaklarından tutan kişiye benzer.</w:t>
      </w:r>
    </w:p>
    <w:p/>
    <w:p>
      <w:r xmlns:w="http://schemas.openxmlformats.org/wordprocessingml/2006/main">
        <w:t xml:space="preserve">Kişiyi ilgilendirmeyen konularda hüküm vermek istenmeyen sonuçlara yol açabilir.</w:t>
      </w:r>
    </w:p>
    <w:p/>
    <w:p>
      <w:r xmlns:w="http://schemas.openxmlformats.org/wordprocessingml/2006/main">
        <w:t xml:space="preserve">1: Hayatınızın dikkat edilmesi gereken alanlarına dikkat edin ve sizinle hiçbir ilgisi olmayan tartışmalara girmekten kaçının.</w:t>
      </w:r>
    </w:p>
    <w:p/>
    <w:p>
      <w:r xmlns:w="http://schemas.openxmlformats.org/wordprocessingml/2006/main">
        <w:t xml:space="preserve">2: Sizi ilgilendirmeyen konulara karışmayın, aksi takdirde sorun yaşayabilirsiniz.</w:t>
      </w:r>
    </w:p>
    <w:p/>
    <w:p>
      <w:r xmlns:w="http://schemas.openxmlformats.org/wordprocessingml/2006/main">
        <w:t xml:space="preserve">1: Yakup 4:11-12 Kardeşler, birbirinize karşı kötü konuşmayın. Kardeşinin aleyhinde konuşan veya kardeşini yargılayan kişi, kanuna karşı kötülük söyler ve kanunu yargılar. Ama eğer kanunu yargılıyorsanız, kanunun uygulayıcısı değil, yargıcısınız demektir.</w:t>
      </w:r>
    </w:p>
    <w:p/>
    <w:p>
      <w:r xmlns:w="http://schemas.openxmlformats.org/wordprocessingml/2006/main">
        <w:t xml:space="preserve">2: Atasözleri 19:11 Sağduyu insanı yavaş öfkelendirir ve bir hakareti görmezden gelmek onun şerefidir.</w:t>
      </w:r>
    </w:p>
    <w:p/>
    <w:p>
      <w:r xmlns:w="http://schemas.openxmlformats.org/wordprocessingml/2006/main">
        <w:t xml:space="preserve">Atasözleri 26:18 Ateşli odunlar, oklar ve ölüm saçan deli bir adam gibi,</w:t>
      </w:r>
    </w:p>
    <w:p/>
    <w:p>
      <w:r xmlns:w="http://schemas.openxmlformats.org/wordprocessingml/2006/main">
        <w:t xml:space="preserve">Bu pasaj, bilgelik olmadan hareket etmenin tehlikelerine karşı uyarıda bulunuyor ve bunu deli bir adamın ateşli silahlar, oklar ve ölüm atmasına benzetiyor.</w:t>
      </w:r>
    </w:p>
    <w:p/>
    <w:p>
      <w:r xmlns:w="http://schemas.openxmlformats.org/wordprocessingml/2006/main">
        <w:t xml:space="preserve">1. Bilgelik Yaşamın Anahtarıdır: Dürtüselliğin Tehlikelerinden Kaçınmak</w:t>
      </w:r>
    </w:p>
    <w:p/>
    <w:p>
      <w:r xmlns:w="http://schemas.openxmlformats.org/wordprocessingml/2006/main">
        <w:t xml:space="preserve">2. Bilgelik Güvenli Yoldur: Atasözleri 26:18'deki Uyarıyı Dinlemek</w:t>
      </w:r>
    </w:p>
    <w:p/>
    <w:p>
      <w:r xmlns:w="http://schemas.openxmlformats.org/wordprocessingml/2006/main">
        <w:t xml:space="preserve">1. Atasözleri 14:15 "Basit kişi her şeye inanır, ancak basiretli kişi attığı adımları düşünür."</w:t>
      </w:r>
    </w:p>
    <w:p/>
    <w:p>
      <w:r xmlns:w="http://schemas.openxmlformats.org/wordprocessingml/2006/main">
        <w:t xml:space="preserve">2. Yakup 1:5-8 "İçinizden birinin bilgelikte eksiği varsa, herkese cömertçe, azarlamadan veren Tanrı'dan istesin, kendisine verilecektir. Ama hiç şüphe duymadan imanla istesin: Şüphe duyan kişi rüzgârın savurduğu ve savurduğu deniz dalgasına benzer. Çünkü o kişi Rab'den bir şey alacağını düşünmemelidir; o iki fikirli bir adamdır, her konuda istikrarsızdır."</w:t>
      </w:r>
    </w:p>
    <w:p/>
    <w:p>
      <w:r xmlns:w="http://schemas.openxmlformats.org/wordprocessingml/2006/main">
        <w:t xml:space="preserve">Atasözleri 26:19 Komşusunu aldatıp, "Ben oyun oynamıyor muyum?" diyen adam da öyledir.</w:t>
      </w:r>
    </w:p>
    <w:p/>
    <w:p>
      <w:r xmlns:w="http://schemas.openxmlformats.org/wordprocessingml/2006/main">
        <w:t xml:space="preserve">Komşuyu kandırmak yanlıştır ve şaka olarak yapılmamalıdır.</w:t>
      </w:r>
    </w:p>
    <w:p/>
    <w:p>
      <w:r xmlns:w="http://schemas.openxmlformats.org/wordprocessingml/2006/main">
        <w:t xml:space="preserve">1. "Başkalarını Aldatma Tehlikesi"</w:t>
      </w:r>
    </w:p>
    <w:p/>
    <w:p>
      <w:r xmlns:w="http://schemas.openxmlformats.org/wordprocessingml/2006/main">
        <w:t xml:space="preserve">2. "Komşunu Sevmek: Dürüst ve Saygılı Olun"</w:t>
      </w:r>
    </w:p>
    <w:p/>
    <w:p>
      <w:r xmlns:w="http://schemas.openxmlformats.org/wordprocessingml/2006/main">
        <w:t xml:space="preserve">1. Matta 5:44-45 - "Ama size şunu söyleyeyim, düşmanlarınızı sevin ve size zulmedenler için dua edin ki, göklerdeki Babanızın çocukları olasınız."</w:t>
      </w:r>
    </w:p>
    <w:p/>
    <w:p>
      <w:r xmlns:w="http://schemas.openxmlformats.org/wordprocessingml/2006/main">
        <w:t xml:space="preserve">2. Koloseliler 3:9-10 - "Birbirinize yalan söylemeyin, çünkü eski yaradılışınızı, uygulamalarıyla birlikte üzerinizden çıkardınız ve Yaratıcısının benzerliğinde bilgi açısından yenilenen yeni yaradılışı giydiniz."</w:t>
      </w:r>
    </w:p>
    <w:p/>
    <w:p>
      <w:r xmlns:w="http://schemas.openxmlformats.org/wordprocessingml/2006/main">
        <w:t xml:space="preserve">Atasözleri 26:20 Odun yoksa ateş orada söner; dedikoducunun olmadığı yerde çekişme sona erer.</w:t>
      </w:r>
    </w:p>
    <w:p/>
    <w:p>
      <w:r xmlns:w="http://schemas.openxmlformats.org/wordprocessingml/2006/main">
        <w:t xml:space="preserve">Dedikodu yapanın olmadığı yerde fitne biter.</w:t>
      </w:r>
    </w:p>
    <w:p/>
    <w:p>
      <w:r xmlns:w="http://schemas.openxmlformats.org/wordprocessingml/2006/main">
        <w:t xml:space="preserve">1. Sessizliğin Gücü: Konuşmak ve Söylemek Arasındaki Farkı Anlamak</w:t>
      </w:r>
    </w:p>
    <w:p/>
    <w:p>
      <w:r xmlns:w="http://schemas.openxmlformats.org/wordprocessingml/2006/main">
        <w:t xml:space="preserve">2. Kutsal Kitabın Talebelik ve Bundan Nasıl Kaçınılacağı Konusunda Öğütleri</w:t>
      </w:r>
    </w:p>
    <w:p/>
    <w:p>
      <w:r xmlns:w="http://schemas.openxmlformats.org/wordprocessingml/2006/main">
        <w:t xml:space="preserve">1. Özdeyişler 26:20-22</w:t>
      </w:r>
    </w:p>
    <w:p/>
    <w:p>
      <w:r xmlns:w="http://schemas.openxmlformats.org/wordprocessingml/2006/main">
        <w:t xml:space="preserve">2. Matta 5:9, 11-12</w:t>
      </w:r>
    </w:p>
    <w:p/>
    <w:p>
      <w:r xmlns:w="http://schemas.openxmlformats.org/wordprocessingml/2006/main">
        <w:t xml:space="preserve">Atasözleri 26:21 Kömür, yanan kömür için, odun ateş için neyse; kavgayı alevlendirmek için kavgacı bir adam da öyle.</w:t>
      </w:r>
    </w:p>
    <w:p/>
    <w:p>
      <w:r xmlns:w="http://schemas.openxmlformats.org/wordprocessingml/2006/main">
        <w:t xml:space="preserve">Kavgacı bir adam çekişmeyi kışkırtır ve anlaşmazlığa neden olur.</w:t>
      </w:r>
    </w:p>
    <w:p/>
    <w:p>
      <w:r xmlns:w="http://schemas.openxmlformats.org/wordprocessingml/2006/main">
        <w:t xml:space="preserve">1: Çatışma yıkıcı olabilir ve bundan kaçınılmalıdır.</w:t>
      </w:r>
    </w:p>
    <w:p/>
    <w:p>
      <w:r xmlns:w="http://schemas.openxmlformats.org/wordprocessingml/2006/main">
        <w:t xml:space="preserve">2: Kelimelerinizi dikkatli seçin ve tüm konuşmalarınızda huzuru arayın.</w:t>
      </w:r>
    </w:p>
    <w:p/>
    <w:p>
      <w:r xmlns:w="http://schemas.openxmlformats.org/wordprocessingml/2006/main">
        <w:t xml:space="preserve">1: Filipililer 4:5-7 - "Nazikliğiniz herkese açık olsun. Rab yakınınızdadır. Hiçbir konuda kaygılanmayın; ancak her durumda, dua ederek, yalvararak ve şükranla dileklerinizi Tanrı'ya iletin. Ve Tanrı'nın her anlayışı aşan esenliği, Mesih İsa'da yüreklerinizi ve düşüncelerinizi koruyacaktır."</w:t>
      </w:r>
    </w:p>
    <w:p/>
    <w:p>
      <w:r xmlns:w="http://schemas.openxmlformats.org/wordprocessingml/2006/main">
        <w:t xml:space="preserve">2: Yakup 3:17-18 - "Fakat gökten gelen bilgelik her şeyden önce saftır; sonra barışsever, düşünceli, itaatkâr, merhamet ve iyi meyvelerle dolu, tarafsız ve samimidir. Barış içinde eken barışçılar karşılığını alır. doğruluğun hasadı."</w:t>
      </w:r>
    </w:p>
    <w:p/>
    <w:p>
      <w:r xmlns:w="http://schemas.openxmlformats.org/wordprocessingml/2006/main">
        <w:t xml:space="preserve">Atasözleri 26:22 Dedikoducunun sözleri yara gibidir ve karnın en içlerine kadar iner.</w:t>
      </w:r>
    </w:p>
    <w:p/>
    <w:p>
      <w:r xmlns:w="http://schemas.openxmlformats.org/wordprocessingml/2006/main">
        <w:t xml:space="preserve">Dedikodunun sözleri, tıpkı fiziksel bir yara gibi, büyük zararlara neden olabilir.</w:t>
      </w:r>
    </w:p>
    <w:p/>
    <w:p>
      <w:r xmlns:w="http://schemas.openxmlformats.org/wordprocessingml/2006/main">
        <w:t xml:space="preserve">1. Sözlerimizin Gücü – Konuştuğumuz sözlerin etrafımızdakiler üzerinde nasıl büyük bir etkisi olabilir?</w:t>
      </w:r>
    </w:p>
    <w:p/>
    <w:p>
      <w:r xmlns:w="http://schemas.openxmlformats.org/wordprocessingml/2006/main">
        <w:t xml:space="preserve">2. Dedikodunun Etkisi - Dedikodu nasıl derin duygusal ve ruhsal yaralara neden olabilir?</w:t>
      </w:r>
    </w:p>
    <w:p/>
    <w:p>
      <w:r xmlns:w="http://schemas.openxmlformats.org/wordprocessingml/2006/main">
        <w:t xml:space="preserve">1. Yakup 3:5-12- Dilin gücü ve dili evcilleştirme fikri</w:t>
      </w:r>
    </w:p>
    <w:p/>
    <w:p>
      <w:r xmlns:w="http://schemas.openxmlformats.org/wordprocessingml/2006/main">
        <w:t xml:space="preserve">2. Atasözleri 18:8- Sözlerin gücü ve nasıl yaşam ya da ölüm getirebilecekleri</w:t>
      </w:r>
    </w:p>
    <w:p/>
    <w:p>
      <w:r xmlns:w="http://schemas.openxmlformats.org/wordprocessingml/2006/main">
        <w:t xml:space="preserve">Atasözleri 26:23 Yanan dudaklar ve kötü kalp, gümüş cürufuyla kaplı bir çömlek parçasına benzer.</w:t>
      </w:r>
    </w:p>
    <w:p/>
    <w:p>
      <w:r xmlns:w="http://schemas.openxmlformats.org/wordprocessingml/2006/main">
        <w:t xml:space="preserve">Kötü bir kalp, en değersiz nesneden daha değersizdir.</w:t>
      </w:r>
    </w:p>
    <w:p/>
    <w:p>
      <w:r xmlns:w="http://schemas.openxmlformats.org/wordprocessingml/2006/main">
        <w:t xml:space="preserve">1: Sözlerimiz ve kalplerimiz saf ve dürüst olmalıdır.</w:t>
      </w:r>
    </w:p>
    <w:p/>
    <w:p>
      <w:r xmlns:w="http://schemas.openxmlformats.org/wordprocessingml/2006/main">
        <w:t xml:space="preserve">2: Kutsallık için çabalamalı ve hileden kaçınmalıyız.</w:t>
      </w:r>
    </w:p>
    <w:p/>
    <w:p>
      <w:r xmlns:w="http://schemas.openxmlformats.org/wordprocessingml/2006/main">
        <w:t xml:space="preserve">1: Mezmur 15:2 Kusursuzca yürüyen, doğru olanı yapan ve yüreğinde gerçeği söyleyen kişi.</w:t>
      </w:r>
    </w:p>
    <w:p/>
    <w:p>
      <w:r xmlns:w="http://schemas.openxmlformats.org/wordprocessingml/2006/main">
        <w:t xml:space="preserve">2: Yakup 3:5-10 Dil de küçük bir organdır, ama yine de büyük şeylerle övünür. Bu kadar küçük bir yangın ne kadar büyük bir ormanı küle çevirir! Dil ise bir ateştir, bir haksızlık dünyasıdır. Dil, üyelerimizin arasına konur, tüm bedeni boyar, tüm yaşamı ateşe verir ve cehennem tarafından ateşe verilir. Çünkü her tür hayvan ve kuş, sürüngen ve deniz canlısı evcilleştirilebilir ve insanlık tarafından evcilleştirilmiştir, ancak hiçbir insan dili evcilleştiremez. Ölümcül zehirle dolu, huzursuz bir kötülüktür. Onunla Rabbimizi ve Babamızı kutsarız ve onunla Tanrı'nın benzerliğinde yaratılmış insanları lanetleriz. Aynı ağızdan bereket ve lanet çıkıyor. Kardeşlerim, bunların böyle olmaması gerekiyor.</w:t>
      </w:r>
    </w:p>
    <w:p/>
    <w:p>
      <w:r xmlns:w="http://schemas.openxmlformats.org/wordprocessingml/2006/main">
        <w:t xml:space="preserve">Atasözleri 26:24 Nefret eden, dudaklarıyla yalan söyler ve içine hile koyar;</w:t>
      </w:r>
    </w:p>
    <w:p/>
    <w:p>
      <w:r xmlns:w="http://schemas.openxmlformats.org/wordprocessingml/2006/main">
        <w:t xml:space="preserve">Kalbinde nefret besleyen, onu sözlerinde gizler.</w:t>
      </w:r>
    </w:p>
    <w:p/>
    <w:p>
      <w:r xmlns:w="http://schemas.openxmlformats.org/wordprocessingml/2006/main">
        <w:t xml:space="preserve">1. Nefreti Kalbimizde Saklama Günahı</w:t>
      </w:r>
    </w:p>
    <w:p/>
    <w:p>
      <w:r xmlns:w="http://schemas.openxmlformats.org/wordprocessingml/2006/main">
        <w:t xml:space="preserve">2. Dudaklarımızla Saklanmanın Tehlikesi</w:t>
      </w:r>
    </w:p>
    <w:p/>
    <w:p>
      <w:r xmlns:w="http://schemas.openxmlformats.org/wordprocessingml/2006/main">
        <w:t xml:space="preserve">1. Matta 15:18-19 - Ama insanın ağzından çıkan sözler yürekten gelir ve bunlar insanı kirli yapar. Çünkü kötü düşünceler, cinayet, zina, cinsel ahlaksızlık, hırsızlık, yalan tanıklık ve iftira yürekten kaynaklanır.</w:t>
      </w:r>
    </w:p>
    <w:p/>
    <w:p>
      <w:r xmlns:w="http://schemas.openxmlformats.org/wordprocessingml/2006/main">
        <w:t xml:space="preserve">2. Yakup 3:5-6 - Aynı şekilde dil de bedenin küçük bir parçasıdır, ama büyük övünç kaynağıdır. Küçük bir kıvılcımın ne kadar büyük bir ormanı ateşe verdiğini düşünün. Dil de bir ateştir, bedenin uzuvları arasında bir şer dünyasıdır. Bütün bedeni bozar, insanın bütün hayatını ateşe verir ve kendisi de cehennem tarafından ateşe verilir.</w:t>
      </w:r>
    </w:p>
    <w:p/>
    <w:p>
      <w:r xmlns:w="http://schemas.openxmlformats.org/wordprocessingml/2006/main">
        <w:t xml:space="preserve">Atasözleri 26:25 Doğru konuştuğunda ona inanmayın; çünkü yüreğinde yedi iğrençlik vardır.</w:t>
      </w:r>
    </w:p>
    <w:p/>
    <w:p>
      <w:r xmlns:w="http://schemas.openxmlformats.org/wordprocessingml/2006/main">
        <w:t xml:space="preserve">Aldatıcı adamın yüreği kötülükle doludur.</w:t>
      </w:r>
    </w:p>
    <w:p/>
    <w:p>
      <w:r xmlns:w="http://schemas.openxmlformats.org/wordprocessingml/2006/main">
        <w:t xml:space="preserve">1. Aldatma Tehlikesi: Bir Yalancı Nasıl Tespit Edilir</w:t>
      </w:r>
    </w:p>
    <w:p/>
    <w:p>
      <w:r xmlns:w="http://schemas.openxmlformats.org/wordprocessingml/2006/main">
        <w:t xml:space="preserve">2. Dürüstlükle Dolu Bir Yaşam Yaşamak: Dürüstlüğün Faydaları</w:t>
      </w:r>
    </w:p>
    <w:p/>
    <w:p>
      <w:r xmlns:w="http://schemas.openxmlformats.org/wordprocessingml/2006/main">
        <w:t xml:space="preserve">1. Atasözleri 12:22 Yalan söyleyen dudaklar RAB için iğrençtir, fakat sadakatle hareket edenler O'nun zevkidir.</w:t>
      </w:r>
    </w:p>
    <w:p/>
    <w:p>
      <w:r xmlns:w="http://schemas.openxmlformats.org/wordprocessingml/2006/main">
        <w:t xml:space="preserve">2. Efesliler 4:25 Bu nedenle, yalanı bir kenara bırakarak, her biriniz komşusuna gerçeği söylesin, çünkü biz birbirimizin üyeleriyiz.</w:t>
      </w:r>
    </w:p>
    <w:p/>
    <w:p>
      <w:r xmlns:w="http://schemas.openxmlformats.org/wordprocessingml/2006/main">
        <w:t xml:space="preserve">Atasözleri 26:26 Nefreti hileyle örtülen kişinin kötülüğü tüm cemaatin önünde gösterilecek.</w:t>
      </w:r>
    </w:p>
    <w:p/>
    <w:p>
      <w:r xmlns:w="http://schemas.openxmlformats.org/wordprocessingml/2006/main">
        <w:t xml:space="preserve">Nefretlerini hileyle örtenlerin kötülüğü herkesin gözü önünde ortaya çıkacak.</w:t>
      </w:r>
    </w:p>
    <w:p/>
    <w:p>
      <w:r xmlns:w="http://schemas.openxmlformats.org/wordprocessingml/2006/main">
        <w:t xml:space="preserve">1. "Aldatma Tehlikesi"</w:t>
      </w:r>
    </w:p>
    <w:p/>
    <w:p>
      <w:r xmlns:w="http://schemas.openxmlformats.org/wordprocessingml/2006/main">
        <w:t xml:space="preserve">2. "Kötülüğün Ortaya Çıkışı"</w:t>
      </w:r>
    </w:p>
    <w:p/>
    <w:p>
      <w:r xmlns:w="http://schemas.openxmlformats.org/wordprocessingml/2006/main">
        <w:t xml:space="preserve">1. Mezmur 32:2 - "Ne mutlu günahları bağışlanana, günahları örtülen kişiye."</w:t>
      </w:r>
    </w:p>
    <w:p/>
    <w:p>
      <w:r xmlns:w="http://schemas.openxmlformats.org/wordprocessingml/2006/main">
        <w:t xml:space="preserve">2. Romalılar 1:18 - "Kötülükleriyle gerçeği gizleyen insanların tüm tanrı tanımazlığına ve kötülüğüne karşı Tanrı'nın gazabı gökten gösterilmektedir."</w:t>
      </w:r>
    </w:p>
    <w:p/>
    <w:p>
      <w:r xmlns:w="http://schemas.openxmlformats.org/wordprocessingml/2006/main">
        <w:t xml:space="preserve">Özdeyişler 26:27 Çukur kazan oraya düşer; taşı yuvarlayan da kendisine döner.</w:t>
      </w:r>
    </w:p>
    <w:p/>
    <w:p>
      <w:r xmlns:w="http://schemas.openxmlformats.org/wordprocessingml/2006/main">
        <w:t xml:space="preserve">Bir kişinin eylemlerinin sonuçları ağır olabilir.</w:t>
      </w:r>
    </w:p>
    <w:p/>
    <w:p>
      <w:r xmlns:w="http://schemas.openxmlformats.org/wordprocessingml/2006/main">
        <w:t xml:space="preserve">1: Yaptığınız Şeye Dikkat Edin, Çünkü Etrafta Olan Şeyler Etrafınıza Gelir</w:t>
      </w:r>
    </w:p>
    <w:p/>
    <w:p>
      <w:r xmlns:w="http://schemas.openxmlformats.org/wordprocessingml/2006/main">
        <w:t xml:space="preserve">2: Dikkatsizliğin Bedeli Ağırdır</w:t>
      </w:r>
    </w:p>
    <w:p/>
    <w:p>
      <w:r xmlns:w="http://schemas.openxmlformats.org/wordprocessingml/2006/main">
        <w:t xml:space="preserve">1: Galatyalılar 6:7 - "Aldanmayın; Tanrı ile alay edilmez; çünkü insan ne ekerse onu biçer."</w:t>
      </w:r>
    </w:p>
    <w:p/>
    <w:p>
      <w:r xmlns:w="http://schemas.openxmlformats.org/wordprocessingml/2006/main">
        <w:t xml:space="preserve">2: Vaiz 11:9 - "Ey genç adam, gençliğinde sevin; gençlik günlerinde yüreğin seni neşelendirsin ve yüreğinin yollarında ve gözlerinin önünde yürüsün; ama şunu bil: ta ki, bütün bu şeyler için Tanrı seni yargılasın."</w:t>
      </w:r>
    </w:p>
    <w:p/>
    <w:p>
      <w:r xmlns:w="http://schemas.openxmlformats.org/wordprocessingml/2006/main">
        <w:t xml:space="preserve">Atasözleri 26:28 Yalancı dil, kendisine zarar verenlerden nefret eder; ve gurur verici bir ağız mahveder.</w:t>
      </w:r>
    </w:p>
    <w:p/>
    <w:p>
      <w:r xmlns:w="http://schemas.openxmlformats.org/wordprocessingml/2006/main">
        <w:t xml:space="preserve">Yalancı dil, aldattığı kişiyi yıkıma götürür, dalkavukluk ise yıkıma yol açar.</w:t>
      </w:r>
    </w:p>
    <w:p/>
    <w:p>
      <w:r xmlns:w="http://schemas.openxmlformats.org/wordprocessingml/2006/main">
        <w:t xml:space="preserve">1: Başkalarıyla ilişkilerinizde dürüst olun, çünkü bu, doğru bir yaşam için en iyi yoldur.</w:t>
      </w:r>
    </w:p>
    <w:p/>
    <w:p>
      <w:r xmlns:w="http://schemas.openxmlformats.org/wordprocessingml/2006/main">
        <w:t xml:space="preserve">2: Dalkavukluk aldatıcıdır ve yıkıma yol açar; bu nedenle ne söylediğinize ve kime söylediğinize dikkat edin.</w:t>
      </w:r>
    </w:p>
    <w:p/>
    <w:p>
      <w:r xmlns:w="http://schemas.openxmlformats.org/wordprocessingml/2006/main">
        <w:t xml:space="preserve">1: Efesliler 4:15-16 - Bunun yerine, sevgiyle gerçeği söyleyerek, baş olan O'na, tüm bedenin her eklemiyle birleştiği ve bir arada tutulduğu Mesih'e doğru her yönden büyümeliyiz. Her bir parçası düzgün çalıştığında, vücudun büyüyüp sevgi içinde gelişmesini sağlar.</w:t>
      </w:r>
    </w:p>
    <w:p/>
    <w:p>
      <w:r xmlns:w="http://schemas.openxmlformats.org/wordprocessingml/2006/main">
        <w:t xml:space="preserve">2: Koloseliler 3:9-10 - Eski yaradılışı, uygulamalarıyla üzerinizden attığınıza ve yaratıcısının benzerliğine göre bilgi açısından yenilenen yeni yaradılışı giydiğinize göre, birbirinize yalan söylemeyin.</w:t>
      </w:r>
    </w:p>
    <w:p/>
    <w:p>
      <w:r xmlns:w="http://schemas.openxmlformats.org/wordprocessingml/2006/main">
        <w:t xml:space="preserve">Özdeyişler 27. bölüm, ilişkilerin önemi, alçakgönüllülüğün değeri ve akıllıca planlamanın yararları da dahil olmak üzere yaşamın çeşitli yönleri hakkında bilgelik sağlar.</w:t>
      </w:r>
    </w:p>
    <w:p/>
    <w:p>
      <w:r xmlns:w="http://schemas.openxmlformats.org/wordprocessingml/2006/main">
        <w:t xml:space="preserve">1. Paragraf: Bu bölüm, ilişkilerin önemini ve gerçek arkadaşlığın ihtiyacını vurgulayarak başlıyor. Sadık bir dostun bir teselli ve destek kaynağı olduğunu vurgular. Aynı zamanda dürüst geri bildirimin ve sorumluluğun öneminin de altını çizer (Özdeyişler 27:1-14).</w:t>
      </w:r>
    </w:p>
    <w:p/>
    <w:p>
      <w:r xmlns:w="http://schemas.openxmlformats.org/wordprocessingml/2006/main">
        <w:t xml:space="preserve">2. Paragraf: Bu bölüm, tevazu, anlaşmazlıkları çözmede bilgelik, işleri yönetmede gayret gibi konuları ele alan atasözleriyle devam ediyor. Tevazunun şerefe, kibrin ise yıkıma yol açtığı vurgulanır. Ayrıca ileriyi planlamanın ve işimizde gayretli olmanın yararlarını da vurgular (Özdeyişler 27:15-27).</w:t>
      </w:r>
    </w:p>
    <w:p/>
    <w:p>
      <w:r xmlns:w="http://schemas.openxmlformats.org/wordprocessingml/2006/main">
        <w:t xml:space="preserve">Özetle,</w:t>
      </w:r>
    </w:p>
    <w:p>
      <w:r xmlns:w="http://schemas.openxmlformats.org/wordprocessingml/2006/main">
        <w:t xml:space="preserve">Özdeyişler yirmi yedinci bölüm bilgelik sunuyor</w:t>
      </w:r>
    </w:p>
    <w:p>
      <w:r xmlns:w="http://schemas.openxmlformats.org/wordprocessingml/2006/main">
        <w:t xml:space="preserve">hayatın farklı yönlerine dair</w:t>
      </w:r>
    </w:p>
    <w:p>
      <w:r xmlns:w="http://schemas.openxmlformats.org/wordprocessingml/2006/main">
        <w:t xml:space="preserve">ilişkilere verilen önem dahil,</w:t>
      </w:r>
    </w:p>
    <w:p>
      <w:r xmlns:w="http://schemas.openxmlformats.org/wordprocessingml/2006/main">
        <w:t xml:space="preserve">alçakgönüllülükle ilişkili değer,</w:t>
      </w:r>
    </w:p>
    <w:p>
      <w:r xmlns:w="http://schemas.openxmlformats.org/wordprocessingml/2006/main">
        <w:t xml:space="preserve">ve akıllıca planlamanın getirdiği faydalar.</w:t>
      </w:r>
    </w:p>
    <w:p/>
    <w:p>
      <w:r xmlns:w="http://schemas.openxmlformats.org/wordprocessingml/2006/main">
        <w:t xml:space="preserve">Rahatlık ve destek kaynağı olarak gerçek arkadaşlığa verilen önemin yanı sıra ilişkilere gösterilen önemi kabul etmek.</w:t>
      </w:r>
    </w:p>
    <w:p>
      <w:r xmlns:w="http://schemas.openxmlformats.org/wordprocessingml/2006/main">
        <w:t xml:space="preserve">Dürüst geri bildirime ve sorumluluğa verilen önemi vurgulamak.</w:t>
      </w:r>
    </w:p>
    <w:p>
      <w:r xmlns:w="http://schemas.openxmlformats.org/wordprocessingml/2006/main">
        <w:t xml:space="preserve">Tevazu, anlaşmazlıkları çözmede bilgelik gibi çeşitli konuları bireysel atasözleri aracılığıyla ele alırken, kibire karşı dikkatli olmanın yanı sıra şerefe götüren tevazuya verilen değeri de vurguluyor.</w:t>
      </w:r>
    </w:p>
    <w:p>
      <w:r xmlns:w="http://schemas.openxmlformats.org/wordprocessingml/2006/main">
        <w:t xml:space="preserve">İleriye dönük planlama ve işte gayretli olmanın getirdiği faydalar konusunda gösterilen takdirin altı çiziliyor.</w:t>
      </w:r>
    </w:p>
    <w:p>
      <w:r xmlns:w="http://schemas.openxmlformats.org/wordprocessingml/2006/main">
        <w:t xml:space="preserve">Anlamlı ilişkiler geliştirme, alçakgönüllü tutumlara değer verme, çatışmalar sırasında kibir veya yıkıcı davranışlardan kaçınarak akıllıca tavsiyeler arama konusunda içgörü sunmak. Ek olarak, dikkatli planlama ve özenli çabalarla kazanılan avantajların farkına varmak.</w:t>
      </w:r>
    </w:p>
    <w:p/>
    <w:p>
      <w:r xmlns:w="http://schemas.openxmlformats.org/wordprocessingml/2006/main">
        <w:t xml:space="preserve">Atasözleri 27:1 Yarınla övünme; çünkü bir günün ne getireceğini bilemezsin.</w:t>
      </w:r>
    </w:p>
    <w:p/>
    <w:p>
      <w:r xmlns:w="http://schemas.openxmlformats.org/wordprocessingml/2006/main">
        <w:t xml:space="preserve">Hayatın neler getirebileceğini bilmediğiniz için gelecekle ilgili planlarınızla övünmeyin.</w:t>
      </w:r>
    </w:p>
    <w:p/>
    <w:p>
      <w:r xmlns:w="http://schemas.openxmlformats.org/wordprocessingml/2006/main">
        <w:t xml:space="preserve">1. "Geleceğe Yönelik Planlarınızda Mütevazı Olun"</w:t>
      </w:r>
    </w:p>
    <w:p/>
    <w:p>
      <w:r xmlns:w="http://schemas.openxmlformats.org/wordprocessingml/2006/main">
        <w:t xml:space="preserve">2. "Hayatın Belirsizliklerine Dikkat Edin"</w:t>
      </w:r>
    </w:p>
    <w:p/>
    <w:p>
      <w:r xmlns:w="http://schemas.openxmlformats.org/wordprocessingml/2006/main">
        <w:t xml:space="preserve">1. Yakup 4:13-17</w:t>
      </w:r>
    </w:p>
    <w:p/>
    <w:p>
      <w:r xmlns:w="http://schemas.openxmlformats.org/wordprocessingml/2006/main">
        <w:t xml:space="preserve">2. Luka 12:13-21</w:t>
      </w:r>
    </w:p>
    <w:p/>
    <w:p>
      <w:r xmlns:w="http://schemas.openxmlformats.org/wordprocessingml/2006/main">
        <w:t xml:space="preserve">Özdeyişler 27:2 Seni kendi ağzın değil, başkası övsün; bir yabancı, kendi dudakların değil.</w:t>
      </w:r>
    </w:p>
    <w:p/>
    <w:p>
      <w:r xmlns:w="http://schemas.openxmlformats.org/wordprocessingml/2006/main">
        <w:t xml:space="preserve">Kendini övmek, başkası tarafından övülmekten öncelikli olmamalıdır.</w:t>
      </w:r>
    </w:p>
    <w:p/>
    <w:p>
      <w:r xmlns:w="http://schemas.openxmlformats.org/wordprocessingml/2006/main">
        <w:t xml:space="preserve">1. Gurur düşüşten önce gelir - Atasözleri 16:18</w:t>
      </w:r>
    </w:p>
    <w:p/>
    <w:p>
      <w:r xmlns:w="http://schemas.openxmlformats.org/wordprocessingml/2006/main">
        <w:t xml:space="preserve">2. Gerçek övgüyü tanımak - Romalılar 12:3</w:t>
      </w:r>
    </w:p>
    <w:p/>
    <w:p>
      <w:r xmlns:w="http://schemas.openxmlformats.org/wordprocessingml/2006/main">
        <w:t xml:space="preserve">1. Atasözleri 15:2 - "Bilgelerin dili bilgiyi doğru şekilde kullanır, fakat aptalların ağzından aptallık saçılır."</w:t>
      </w:r>
    </w:p>
    <w:p/>
    <w:p>
      <w:r xmlns:w="http://schemas.openxmlformats.org/wordprocessingml/2006/main">
        <w:t xml:space="preserve">2. Mezmur 19:14 - "Ağzımdan çıkan sözler ve yüreğimin düşünceleri senin gözünde kabul edilebilir olsun, ya RAB, kayam ve kurtarıcım."</w:t>
      </w:r>
    </w:p>
    <w:p/>
    <w:p>
      <w:r xmlns:w="http://schemas.openxmlformats.org/wordprocessingml/2006/main">
        <w:t xml:space="preserve">Özdeyişler 27:3 Taş ağırdır, kum da ağırdır; ama bir aptalın öfkesi ikisinden de daha ağırdır.</w:t>
      </w:r>
    </w:p>
    <w:p/>
    <w:p>
      <w:r xmlns:w="http://schemas.openxmlformats.org/wordprocessingml/2006/main">
        <w:t xml:space="preserve">Akılsızın gazabı taştan da kumdan da ağırdır.</w:t>
      </w:r>
    </w:p>
    <w:p/>
    <w:p>
      <w:r xmlns:w="http://schemas.openxmlformats.org/wordprocessingml/2006/main">
        <w:t xml:space="preserve">1. Öfkemizin bizi ele geçirmesine izin verme tehlikesi</w:t>
      </w:r>
    </w:p>
    <w:p/>
    <w:p>
      <w:r xmlns:w="http://schemas.openxmlformats.org/wordprocessingml/2006/main">
        <w:t xml:space="preserve">2. Öfke ve sonuçları</w:t>
      </w:r>
    </w:p>
    <w:p/>
    <w:p>
      <w:r xmlns:w="http://schemas.openxmlformats.org/wordprocessingml/2006/main">
        <w:t xml:space="preserve">1. Yakup 1:19-20 Sevgili kardeşlerim şunu bilin: Herkes duymakta çabuk, konuşmakta yavaş, öfkelenmekte yavaş olsun; çünkü insanın öfkesi Tanrı'nın doğruluğunu sağlamaz.</w:t>
      </w:r>
    </w:p>
    <w:p/>
    <w:p>
      <w:r xmlns:w="http://schemas.openxmlformats.org/wordprocessingml/2006/main">
        <w:t xml:space="preserve">2. Efesliler 4:26-27 Kızın ve günah işlemeyin; Öfkenizin üzerine güneş batmasın, şeytana fırsat vermeyin.</w:t>
      </w:r>
    </w:p>
    <w:p/>
    <w:p>
      <w:r xmlns:w="http://schemas.openxmlformats.org/wordprocessingml/2006/main">
        <w:t xml:space="preserve">Atasözleri 27:4 Öfke acımasızdır ve öfke çok çirkindir; ama kim kıskançlığın karşısında durabilir?</w:t>
      </w:r>
    </w:p>
    <w:p/>
    <w:p>
      <w:r xmlns:w="http://schemas.openxmlformats.org/wordprocessingml/2006/main">
        <w:t xml:space="preserve">Süleymanın Meselleri'ndeki bu pasaj, gazabın, öfkenin ve kıskançlığın yıkıcı doğasını vurguluyor.</w:t>
      </w:r>
    </w:p>
    <w:p/>
    <w:p>
      <w:r xmlns:w="http://schemas.openxmlformats.org/wordprocessingml/2006/main">
        <w:t xml:space="preserve">1. Kontrol Edilmeyen Duyguların Tehlikesi: Doğal Tepkilerimizi Nasıl Kontrol Edebiliriz.</w:t>
      </w:r>
    </w:p>
    <w:p/>
    <w:p>
      <w:r xmlns:w="http://schemas.openxmlformats.org/wordprocessingml/2006/main">
        <w:t xml:space="preserve">2. Kıskançlığın Gücü: Kıskançlığın Etkilerini Fark Etmek.</w:t>
      </w:r>
    </w:p>
    <w:p/>
    <w:p>
      <w:r xmlns:w="http://schemas.openxmlformats.org/wordprocessingml/2006/main">
        <w:t xml:space="preserve">1. Yakup 1:19-20 - "Sevgili kardeşlerim, şunu bilin: herkes duymakta çabuk, konuşmakta yavaş, öfkelenmekte yavaş olsun; çünkü insanın öfkesi Tanrı'nın doğruluğunu sağlamaz."</w:t>
      </w:r>
    </w:p>
    <w:p/>
    <w:p>
      <w:r xmlns:w="http://schemas.openxmlformats.org/wordprocessingml/2006/main">
        <w:t xml:space="preserve">2. Romalılar 12:17-21 - "Kimsenin kötülüğüne kötülükle karşılık vermeyin; herkesin gözünde onurlu olanı yapmaya çalışın. Mümkünse, size bağlı olduğu sürece herkesle barış içinde yaşayın. Sevgili arkadaşlar, asla İntikamınızı alın, ama bunu Tanrı'nın gazabına bırakın, çünkü şöyle yazılmıştır: "İntikam benimdir, karşılığını ben vereceğim" diyor Rab. Tam tersine, eğer düşmanınız açsa onu besleyin; eğer susamışsa ona bir şey verin. Çünkü böyle yaparak onun başına yanan korlar yığacaksın. Kötülüğe yenilme, kötülüğü iyilikle yen.</w:t>
      </w:r>
    </w:p>
    <w:p/>
    <w:p>
      <w:r xmlns:w="http://schemas.openxmlformats.org/wordprocessingml/2006/main">
        <w:t xml:space="preserve">Atasözleri 27:5 Açık azarlama, gizli sevgiden iyidir.</w:t>
      </w:r>
    </w:p>
    <w:p/>
    <w:p>
      <w:r xmlns:w="http://schemas.openxmlformats.org/wordprocessingml/2006/main">
        <w:t xml:space="preserve">Açıkça yapılan azarlama, gizli sevgiden daha faydalıdır.</w:t>
      </w:r>
    </w:p>
    <w:p/>
    <w:p>
      <w:r xmlns:w="http://schemas.openxmlformats.org/wordprocessingml/2006/main">
        <w:t xml:space="preserve">1. Açıkça Azarlamanın Faydaları</w:t>
      </w:r>
    </w:p>
    <w:p/>
    <w:p>
      <w:r xmlns:w="http://schemas.openxmlformats.org/wordprocessingml/2006/main">
        <w:t xml:space="preserve">2. Sevginin ve Azarlamanın Gücü</w:t>
      </w:r>
    </w:p>
    <w:p/>
    <w:p>
      <w:r xmlns:w="http://schemas.openxmlformats.org/wordprocessingml/2006/main">
        <w:t xml:space="preserve">1. Atasözleri 17:9 - "Bir suçu örtbas eden sevgi arar, ama bir konuyu tekrarlayan yakın dostları ayırır."</w:t>
      </w:r>
    </w:p>
    <w:p/>
    <w:p>
      <w:r xmlns:w="http://schemas.openxmlformats.org/wordprocessingml/2006/main">
        <w:t xml:space="preserve">2. Matta 18:15-17 - "Ayrıca eğer kardeşin sana karşı günah işlerse, git ve yalnızca seninle onun arasındaki hatasını ona anlat. Eğer seni duyarsa kardeşini kazandın. Ama dinlemezse, yanında götür. bir ya da iki tane daha verin ki, her söz iki ya da üç tanığın ağzıyla kesinlik kazansın. Ve eğer onları dinlemeyi reddederse, bunu kiliseye söyleyin. Ama eğer kiliseyi dinlemeyi bile reddederse, bırakın o sizin yanınızda olsun. bir kafir ve vergi tahsildarı gibi."</w:t>
      </w:r>
    </w:p>
    <w:p/>
    <w:p>
      <w:r xmlns:w="http://schemas.openxmlformats.org/wordprocessingml/2006/main">
        <w:t xml:space="preserve">Atasözleri 27:6 Sadıktır dostun yaraları; ama düşmanın öpücükleri aldatıcıdır.</w:t>
      </w:r>
    </w:p>
    <w:p/>
    <w:p>
      <w:r xmlns:w="http://schemas.openxmlformats.org/wordprocessingml/2006/main">
        <w:t xml:space="preserve">Bu pasaj bizi ilişkilerimizde dikkatli olmaya ve bazen güvendiğimiz bir arkadaşımızdan gelen acı verici bir gerçeğin, bir düşmandan gelen sahte teşvikten daha faydalı olduğunu anlamaya teşvik eder.</w:t>
      </w:r>
    </w:p>
    <w:p/>
    <w:p>
      <w:r xmlns:w="http://schemas.openxmlformats.org/wordprocessingml/2006/main">
        <w:t xml:space="preserve">1. Gerçek Dostluğun Değeri</w:t>
      </w:r>
    </w:p>
    <w:p/>
    <w:p>
      <w:r xmlns:w="http://schemas.openxmlformats.org/wordprocessingml/2006/main">
        <w:t xml:space="preserve">2. İlişkilerde Ayırt Etme</w:t>
      </w:r>
    </w:p>
    <w:p/>
    <w:p>
      <w:r xmlns:w="http://schemas.openxmlformats.org/wordprocessingml/2006/main">
        <w:t xml:space="preserve">1. Atasözleri 17:17 - Dost her zaman sever, kardeş ise zorluklar için doğar.</w:t>
      </w:r>
    </w:p>
    <w:p/>
    <w:p>
      <w:r xmlns:w="http://schemas.openxmlformats.org/wordprocessingml/2006/main">
        <w:t xml:space="preserve">2. Vaiz 4:9-12 - İki kişi birden iyidir, çünkü emeklerinin karşılığını iyi alırlar. Çünkü düşerlerse, biri arkadaşını kaldırır. Ama düştüğünde yalnız kalana yazıklar olsun, çünkü ona kalkmasına yardım edecek kimse yoktur. Yine iki kişi birlikte yatarsa ısınırlar; ama insan tek başına nasıl sıcak olabilir? Biri diğerine galip gelse de iki kişi ona karşı koyabilir. Ve üç katlı bir kordon çabuk kopmaz.</w:t>
      </w:r>
    </w:p>
    <w:p/>
    <w:p>
      <w:r xmlns:w="http://schemas.openxmlformats.org/wordprocessingml/2006/main">
        <w:t xml:space="preserve">Atasözleri 27:7 Tam ruh bal peteğinden nefret eder; ama aç ruha her acı tatlıdır.</w:t>
      </w:r>
    </w:p>
    <w:p/>
    <w:p>
      <w:r xmlns:w="http://schemas.openxmlformats.org/wordprocessingml/2006/main">
        <w:t xml:space="preserve">Ruh doyunca hoşnut olur, doymayınca ise daha fazlasını ister.</w:t>
      </w:r>
    </w:p>
    <w:p/>
    <w:p>
      <w:r xmlns:w="http://schemas.openxmlformats.org/wordprocessingml/2006/main">
        <w:t xml:space="preserve">1: Mesih'te Mutluluk - Koloseliler 3:1-2</w:t>
      </w:r>
    </w:p>
    <w:p/>
    <w:p>
      <w:r xmlns:w="http://schemas.openxmlformats.org/wordprocessingml/2006/main">
        <w:t xml:space="preserve">2: Tanrı İçin Açlığın Doyumu - Mezmur 42:1-2</w:t>
      </w:r>
    </w:p>
    <w:p/>
    <w:p>
      <w:r xmlns:w="http://schemas.openxmlformats.org/wordprocessingml/2006/main">
        <w:t xml:space="preserve">1: Filipililer 4:11-13</w:t>
      </w:r>
    </w:p>
    <w:p/>
    <w:p>
      <w:r xmlns:w="http://schemas.openxmlformats.org/wordprocessingml/2006/main">
        <w:t xml:space="preserve">2: İbraniler 13:5-6</w:t>
      </w:r>
    </w:p>
    <w:p/>
    <w:p>
      <w:r xmlns:w="http://schemas.openxmlformats.org/wordprocessingml/2006/main">
        <w:t xml:space="preserve">Atasözleri 27:8 Yuvasından ayrılan kuş nasılsa, yuvasından ayrılan adam da öyledir.</w:t>
      </w:r>
    </w:p>
    <w:p/>
    <w:p>
      <w:r xmlns:w="http://schemas.openxmlformats.org/wordprocessingml/2006/main">
        <w:t xml:space="preserve">Yerinden uzaklaşan adam, yuvasından uzaklaşan kuşa benzetilir.</w:t>
      </w:r>
    </w:p>
    <w:p/>
    <w:p>
      <w:r xmlns:w="http://schemas.openxmlformats.org/wordprocessingml/2006/main">
        <w:t xml:space="preserve">1. Bulunduğumuz Yerden Dolaşma Tehlikesi - Özdeyişler 27:8</w:t>
      </w:r>
    </w:p>
    <w:p/>
    <w:p>
      <w:r xmlns:w="http://schemas.openxmlformats.org/wordprocessingml/2006/main">
        <w:t xml:space="preserve">2. Yerimizde Kalmak: Rab'bin Rehberliğine Güvenmek - Özdeyişler 3:5-6</w:t>
      </w:r>
    </w:p>
    <w:p/>
    <w:p>
      <w:r xmlns:w="http://schemas.openxmlformats.org/wordprocessingml/2006/main">
        <w:t xml:space="preserve">1. Yeremya 29:11-14</w:t>
      </w:r>
    </w:p>
    <w:p/>
    <w:p>
      <w:r xmlns:w="http://schemas.openxmlformats.org/wordprocessingml/2006/main">
        <w:t xml:space="preserve">2. Özdeyişler 3:5-6</w:t>
      </w:r>
    </w:p>
    <w:p/>
    <w:p>
      <w:r xmlns:w="http://schemas.openxmlformats.org/wordprocessingml/2006/main">
        <w:t xml:space="preserve">Atasözleri 27:9 Merhem ve parfüm yüreği sevindirir; insanın içten öğütleriyle dostunun tatlılığı da öyle.</w:t>
      </w:r>
    </w:p>
    <w:p/>
    <w:p>
      <w:r xmlns:w="http://schemas.openxmlformats.org/wordprocessingml/2006/main">
        <w:t xml:space="preserve">Bir dostun öğüdünün tatlılığı yüreğe sevinç getirebilir.</w:t>
      </w:r>
    </w:p>
    <w:p/>
    <w:p>
      <w:r xmlns:w="http://schemas.openxmlformats.org/wordprocessingml/2006/main">
        <w:t xml:space="preserve">1. Arkadaşlığın Sevinci: İyi Bir Arkadaş Nasıl Mutluluk Getirebilir?</w:t>
      </w:r>
    </w:p>
    <w:p/>
    <w:p>
      <w:r xmlns:w="http://schemas.openxmlformats.org/wordprocessingml/2006/main">
        <w:t xml:space="preserve">2. Cesaretlendirmenin Gücü: Başkalarının Gücüne Nasıl Sevinilir?</w:t>
      </w:r>
    </w:p>
    <w:p/>
    <w:p>
      <w:r xmlns:w="http://schemas.openxmlformats.org/wordprocessingml/2006/main">
        <w:t xml:space="preserve">1. Atasözleri 18:24 - Çok sayıda arkadaşı olan bir adam mahvolabilir, ama kardeşten daha yakın olan bir dost vardır.</w:t>
      </w:r>
    </w:p>
    <w:p/>
    <w:p>
      <w:r xmlns:w="http://schemas.openxmlformats.org/wordprocessingml/2006/main">
        <w:t xml:space="preserve">2. Yuhanna 15:13 - Hiç kimsede bundan daha büyük sevgi yoktur: Birinin hayatını arkadaşları için feda etmesi.</w:t>
      </w:r>
    </w:p>
    <w:p/>
    <w:p>
      <w:r xmlns:w="http://schemas.openxmlformats.org/wordprocessingml/2006/main">
        <w:t xml:space="preserve">Atasözleri 27:10 Hem kendi dostunu, hem de babanın dostunu bırakma; Felaket gününde kardeşinin evine de girme; çünkü yakın komşu, uzaktaki kardeşten iyidir.</w:t>
      </w:r>
    </w:p>
    <w:p/>
    <w:p>
      <w:r xmlns:w="http://schemas.openxmlformats.org/wordprocessingml/2006/main">
        <w:t xml:space="preserve">Bu pasaj bizi özellikle zor zamanlarda arkadaşlarımızla ve ailemizle ilişkilerimizi sürdürmeye teşvik ediyor.</w:t>
      </w:r>
    </w:p>
    <w:p/>
    <w:p>
      <w:r xmlns:w="http://schemas.openxmlformats.org/wordprocessingml/2006/main">
        <w:t xml:space="preserve">1. Arkadaşlığın Değeri: Sorunlu Zamanlarda İlişkiler Nasıl Sürdürülür?</w:t>
      </w:r>
    </w:p>
    <w:p/>
    <w:p>
      <w:r xmlns:w="http://schemas.openxmlformats.org/wordprocessingml/2006/main">
        <w:t xml:space="preserve">2. İhtiyaç Anında Ulaşmak: Komşuluk Sevgisinin Önemi</w:t>
      </w:r>
    </w:p>
    <w:p/>
    <w:p>
      <w:r xmlns:w="http://schemas.openxmlformats.org/wordprocessingml/2006/main">
        <w:t xml:space="preserve">1. Vaizler 4:9 12</w:t>
      </w:r>
    </w:p>
    <w:p/>
    <w:p>
      <w:r xmlns:w="http://schemas.openxmlformats.org/wordprocessingml/2006/main">
        <w:t xml:space="preserve">2. Romalılar 12:9 10</w:t>
      </w:r>
    </w:p>
    <w:p/>
    <w:p>
      <w:r xmlns:w="http://schemas.openxmlformats.org/wordprocessingml/2006/main">
        <w:t xml:space="preserve">Atasözleri 27:11 Oğlum, bilge ol ve yüreğimi sevindir ki, bana sitem edene yanıt verebileyim.</w:t>
      </w:r>
    </w:p>
    <w:p/>
    <w:p>
      <w:r xmlns:w="http://schemas.openxmlformats.org/wordprocessingml/2006/main">
        <w:t xml:space="preserve">Konuşmacı, kendilerini eleştirenlere karşılık verebilmek için oğullarını akıllı olmaya ve sevindirmeye teşvik eder.</w:t>
      </w:r>
    </w:p>
    <w:p/>
    <w:p>
      <w:r xmlns:w="http://schemas.openxmlformats.org/wordprocessingml/2006/main">
        <w:t xml:space="preserve">1. Alçakgönüllülük Bilgeliği: Eleştirilere Zarafetle Cevap Vermeyi Öğrenmek</w:t>
      </w:r>
    </w:p>
    <w:p/>
    <w:p>
      <w:r xmlns:w="http://schemas.openxmlformats.org/wordprocessingml/2006/main">
        <w:t xml:space="preserve">2. Bilge Bir Kalbin Gücü: Zorluklar Karşısında Güç Kazanmak</w:t>
      </w:r>
    </w:p>
    <w:p/>
    <w:p>
      <w:r xmlns:w="http://schemas.openxmlformats.org/wordprocessingml/2006/main">
        <w:t xml:space="preserve">1. Yakup 1:19 - Herkes duymakta çabuk, konuşmakta ve öfkelenmekte yavaş olsun.</w:t>
      </w:r>
    </w:p>
    <w:p/>
    <w:p>
      <w:r xmlns:w="http://schemas.openxmlformats.org/wordprocessingml/2006/main">
        <w:t xml:space="preserve">2. Atasözleri 15:1 - Yumuşak cevap gazabı yatıştırır, fakat sert söz öfkeyi alevlendirir.</w:t>
      </w:r>
    </w:p>
    <w:p/>
    <w:p>
      <w:r xmlns:w="http://schemas.openxmlformats.org/wordprocessingml/2006/main">
        <w:t xml:space="preserve">Atasözleri 27:12 Basiretli adam kötülüğü önceden görür ve gizlenir; ama basit pas geçer ve cezalandırılır.</w:t>
      </w:r>
    </w:p>
    <w:p/>
    <w:p>
      <w:r xmlns:w="http://schemas.openxmlformats.org/wordprocessingml/2006/main">
        <w:t xml:space="preserve">Basiretli kişi tehlikeyi önceden görür ve ondan kaçınmak için gerekli adımları atarken, saf kişi hazırlıksız yakalanır ve sonuçlarına katlanır.</w:t>
      </w:r>
    </w:p>
    <w:p/>
    <w:p>
      <w:r xmlns:w="http://schemas.openxmlformats.org/wordprocessingml/2006/main">
        <w:t xml:space="preserve">1. Hazırlık Bilgeliği: Başarı İçin İleriyi Planlamak</w:t>
      </w:r>
    </w:p>
    <w:p/>
    <w:p>
      <w:r xmlns:w="http://schemas.openxmlformats.org/wordprocessingml/2006/main">
        <w:t xml:space="preserve">2. Sağduyunun Nimeti: Gereksiz Sorunlardan Kaçınmak</w:t>
      </w:r>
    </w:p>
    <w:p/>
    <w:p>
      <w:r xmlns:w="http://schemas.openxmlformats.org/wordprocessingml/2006/main">
        <w:t xml:space="preserve">1. Matta 10:16- İşte, sizi kurtların ortasına koyun gibi gönderiyorum; o halde yılanlar kadar akıllı ve güvercinler kadar masum olun.</w:t>
      </w:r>
    </w:p>
    <w:p/>
    <w:p>
      <w:r xmlns:w="http://schemas.openxmlformats.org/wordprocessingml/2006/main">
        <w:t xml:space="preserve">2. Atasözleri 19:11- Sağduyu insanı yavaş öfkelendirir ve bir hakareti görmezden gelmek onun şerefidir.</w:t>
      </w:r>
    </w:p>
    <w:p/>
    <w:p>
      <w:r xmlns:w="http://schemas.openxmlformats.org/wordprocessingml/2006/main">
        <w:t xml:space="preserve">Atasözleri 27:13 Bir yabancıya kefil olan elbisesini al ve yabancı bir kadın için onun rehinini al.</w:t>
      </w:r>
    </w:p>
    <w:p/>
    <w:p>
      <w:r xmlns:w="http://schemas.openxmlformats.org/wordprocessingml/2006/main">
        <w:t xml:space="preserve">Bu pasaj, yabancılarla ilişkilerde dikkatli ve basiretli olmanın önemini vurgulamaktadır.</w:t>
      </w:r>
    </w:p>
    <w:p/>
    <w:p>
      <w:r xmlns:w="http://schemas.openxmlformats.org/wordprocessingml/2006/main">
        <w:t xml:space="preserve">1. "Tedbirliliğin Bilgeliği: Özdeyişler 27:13'teki Öğütleri Dinlemek"</w:t>
      </w:r>
    </w:p>
    <w:p/>
    <w:p>
      <w:r xmlns:w="http://schemas.openxmlformats.org/wordprocessingml/2006/main">
        <w:t xml:space="preserve">2. "Dikkatli Olmanın Değeri: Özdeyişler 27:13'ten Öğrenmek"</w:t>
      </w:r>
    </w:p>
    <w:p/>
    <w:p>
      <w:r xmlns:w="http://schemas.openxmlformats.org/wordprocessingml/2006/main">
        <w:t xml:space="preserve">1. Vaiz 5:4-5 Tanrı'ya bir adak adadığınızda, onu ödemeyi ertelemeyin; Çünkü O, aptallardan hoşlanmaz; adadığın sözü öde. Yemin edip ödememektense, yemin etmemek daha iyidir.</w:t>
      </w:r>
    </w:p>
    <w:p/>
    <w:p>
      <w:r xmlns:w="http://schemas.openxmlformats.org/wordprocessingml/2006/main">
        <w:t xml:space="preserve">2. Matta 5:33-37 Yine eski zamanlardan beri şunun söylendiğini duydunuz: Kendine yemin etmeyeceksin, fakat yeminlerini Rab'be yerine getireceksin. Ama ben sana şunu söylüyorum: Hiç yemin etme; ne de cennetten; çünkü o, Allah'ın tahtıdır; ne de yerin yanında; çünkü bu onun ayak taburesidir; ne Yeruşalim adına; çünkü burası büyük Kralın şehridir. Başın üzerine de yemin etmeyeceksin, çünkü ne bir saçını beyaz, ne de siyah yapabilirsin. Ama iletişiminiz şöyle olsun: Evet, evet; Hayır, hayır; çünkü bunlardan daha fazlası olan her şey kötülükle gelir.</w:t>
      </w:r>
    </w:p>
    <w:p/>
    <w:p>
      <w:r xmlns:w="http://schemas.openxmlformats.org/wordprocessingml/2006/main">
        <w:t xml:space="preserve">Atasözleri 27:14 Sabah erkenden kalkıp yüksek sesle arkadaşını kutsayan, bu ona lanet sayılacaktır.</w:t>
      </w:r>
    </w:p>
    <w:p/>
    <w:p>
      <w:r xmlns:w="http://schemas.openxmlformats.org/wordprocessingml/2006/main">
        <w:t xml:space="preserve">Bu ayet, bir lanet olarak görülebileceğinden, başkalarını çok yüksek sesle ve sabah çok erken saatte kutsamaya karşı uyarmaktadır.</w:t>
      </w:r>
    </w:p>
    <w:p/>
    <w:p>
      <w:r xmlns:w="http://schemas.openxmlformats.org/wordprocessingml/2006/main">
        <w:t xml:space="preserve">1. İnceliğin Gücü: Sözlerinizi Önemli Hale Getirmek</w:t>
      </w:r>
    </w:p>
    <w:p/>
    <w:p>
      <w:r xmlns:w="http://schemas.openxmlformats.org/wordprocessingml/2006/main">
        <w:t xml:space="preserve">2. Sabrın Nimeti: Yavaşça Konuşun ve Acele Etmeyin</w:t>
      </w:r>
    </w:p>
    <w:p/>
    <w:p>
      <w:r xmlns:w="http://schemas.openxmlformats.org/wordprocessingml/2006/main">
        <w:t xml:space="preserve">1. Matta 5:37 - "'Evet'iniz 'Evet', 'Hayır'ınız 'Hayır' olsun. Bunun ötesindeki her şey şeytandan gelir."</w:t>
      </w:r>
    </w:p>
    <w:p/>
    <w:p>
      <w:r xmlns:w="http://schemas.openxmlformats.org/wordprocessingml/2006/main">
        <w:t xml:space="preserve">2. Yakup 1:19 - "Sevgili kardeşlerim, şunu bilin: Herkes duymakta çabuk, konuşmakta, öfkelenmekte yavaş olsun."</w:t>
      </w:r>
    </w:p>
    <w:p/>
    <w:p>
      <w:r xmlns:w="http://schemas.openxmlformats.org/wordprocessingml/2006/main">
        <w:t xml:space="preserve">Atasözleri 27:15 Çok yağmurlu bir günde sürekli düşen ve kavgacı bir kadın birbirine benzer.</w:t>
      </w:r>
    </w:p>
    <w:p/>
    <w:p>
      <w:r xmlns:w="http://schemas.openxmlformats.org/wordprocessingml/2006/main">
        <w:t xml:space="preserve">Özdeyişler 27:15, kavgacı bir kadının sıkıntısını, çok yağmurlu bir günde sürekli damlamaya benzetir.</w:t>
      </w:r>
    </w:p>
    <w:p/>
    <w:p>
      <w:r xmlns:w="http://schemas.openxmlformats.org/wordprocessingml/2006/main">
        <w:t xml:space="preserve">1. Tanrı'nın Bilgeliği: Özdeyişlerden Öğrenmek 27:15</w:t>
      </w:r>
    </w:p>
    <w:p/>
    <w:p>
      <w:r xmlns:w="http://schemas.openxmlformats.org/wordprocessingml/2006/main">
        <w:t xml:space="preserve">2. Kelimelerin Gücü: Kavgacı Bir Kadın Olmaktan Nasıl Kaçınılır</w:t>
      </w:r>
    </w:p>
    <w:p/>
    <w:p>
      <w:r xmlns:w="http://schemas.openxmlformats.org/wordprocessingml/2006/main">
        <w:t xml:space="preserve">1. Yakup 3:5-10 - Sözlerimizin gücü ve bunların inşa etmek ve yıkmak için nasıl kullanılabileceği</w:t>
      </w:r>
    </w:p>
    <w:p/>
    <w:p>
      <w:r xmlns:w="http://schemas.openxmlformats.org/wordprocessingml/2006/main">
        <w:t xml:space="preserve">2. Atasözleri 16:24 - Hoş sözler bal peteği gibidir, ruha tatlılık, bedene sağlıktır.</w:t>
      </w:r>
    </w:p>
    <w:p/>
    <w:p>
      <w:r xmlns:w="http://schemas.openxmlformats.org/wordprocessingml/2006/main">
        <w:t xml:space="preserve">Atasözleri 27:16 Onu gizleyen, rüzgârı ve kendi kendine saklanan sağ elinin merhemini de gizlemiş olur.</w:t>
      </w:r>
    </w:p>
    <w:p/>
    <w:p>
      <w:r xmlns:w="http://schemas.openxmlformats.org/wordprocessingml/2006/main">
        <w:t xml:space="preserve">Bir şeyi saklamaya çalışan, rüzgârı ve sağ elinin merhemini saklamaya çalışmak kadar nafiledir.</w:t>
      </w:r>
    </w:p>
    <w:p/>
    <w:p>
      <w:r xmlns:w="http://schemas.openxmlformats.org/wordprocessingml/2006/main">
        <w:t xml:space="preserve">1. Allah her şeyi görür ve bilir, hiçbir sır saklanamaz.</w:t>
      </w:r>
    </w:p>
    <w:p/>
    <w:p>
      <w:r xmlns:w="http://schemas.openxmlformats.org/wordprocessingml/2006/main">
        <w:t xml:space="preserve">2. Tüm eylemlerimizde dikkatli olmalıyız çünkü bunların hepsini Tanrı açıklayacaktır.</w:t>
      </w:r>
    </w:p>
    <w:p/>
    <w:p>
      <w:r xmlns:w="http://schemas.openxmlformats.org/wordprocessingml/2006/main">
        <w:t xml:space="preserve">1. Mezmur 139: 1-12</w:t>
      </w:r>
    </w:p>
    <w:p/>
    <w:p>
      <w:r xmlns:w="http://schemas.openxmlformats.org/wordprocessingml/2006/main">
        <w:t xml:space="preserve">2. Matta 6:1-4</w:t>
      </w:r>
    </w:p>
    <w:p/>
    <w:p>
      <w:r xmlns:w="http://schemas.openxmlformats.org/wordprocessingml/2006/main">
        <w:t xml:space="preserve">Atasözleri 27:17 Demir demiri keskinleştirir; Bir adam arkadaşının çehresini böyle keskinleştirir.</w:t>
      </w:r>
    </w:p>
    <w:p/>
    <w:p>
      <w:r xmlns:w="http://schemas.openxmlformats.org/wordprocessingml/2006/main">
        <w:t xml:space="preserve">Bu atasözü dostluğun değerini ve iki kişinin birbirini keskinleştirmesinin faydasını teşvik eder.</w:t>
      </w:r>
    </w:p>
    <w:p/>
    <w:p>
      <w:r xmlns:w="http://schemas.openxmlformats.org/wordprocessingml/2006/main">
        <w:t xml:space="preserve">1. Arkadaşlığın Gücü: Teşvik Yoluyla Kendimizi Nasıl Güçlendirebiliriz?</w:t>
      </w:r>
    </w:p>
    <w:p/>
    <w:p>
      <w:r xmlns:w="http://schemas.openxmlformats.org/wordprocessingml/2006/main">
        <w:t xml:space="preserve">2. Demir Bileme Demiri: Kendimizin Daha İyi Versiyonları Olmak İçin Başkalarından Öğrenmek</w:t>
      </w:r>
    </w:p>
    <w:p/>
    <w:p>
      <w:r xmlns:w="http://schemas.openxmlformats.org/wordprocessingml/2006/main">
        <w:t xml:space="preserve">1. Atasözleri 15:22 - "Öğüt olmadan amaçlar hayal kırıklığına uğrar: ancak danışmanların çokluğuyla sağlamlaşır."</w:t>
      </w:r>
    </w:p>
    <w:p/>
    <w:p>
      <w:r xmlns:w="http://schemas.openxmlformats.org/wordprocessingml/2006/main">
        <w:t xml:space="preserve">2. Romalılar 12:10 - "Birbirinize kardeş sevgisiyle şefkatle yaklaşın; şerefle birbirinizi tercih edin."</w:t>
      </w:r>
    </w:p>
    <w:p/>
    <w:p>
      <w:r xmlns:w="http://schemas.openxmlformats.org/wordprocessingml/2006/main">
        <w:t xml:space="preserve">Atasözleri 27:18 İncir ağacını kim korursa onun meyvesini yiyecektir; böylece efendisine hizmet eden onurlandırılacaktır.</w:t>
      </w:r>
    </w:p>
    <w:p/>
    <w:p>
      <w:r xmlns:w="http://schemas.openxmlformats.org/wordprocessingml/2006/main">
        <w:t xml:space="preserve">İşinde sabırlı ve gayretli olan kişi ödüllendirilecektir.</w:t>
      </w:r>
    </w:p>
    <w:p/>
    <w:p>
      <w:r xmlns:w="http://schemas.openxmlformats.org/wordprocessingml/2006/main">
        <w:t xml:space="preserve">1. Çalışkanlığın Ödülleri</w:t>
      </w:r>
    </w:p>
    <w:p/>
    <w:p>
      <w:r xmlns:w="http://schemas.openxmlformats.org/wordprocessingml/2006/main">
        <w:t xml:space="preserve">2. Sabrın Gücü</w:t>
      </w:r>
    </w:p>
    <w:p/>
    <w:p>
      <w:r xmlns:w="http://schemas.openxmlformats.org/wordprocessingml/2006/main">
        <w:t xml:space="preserve">1. Galatyalılar 6:9 - Ve iyilik yapmaktan yorulmayalım: çünkü bayılmazsak, zamanı gelince biçeceğiz.</w:t>
      </w:r>
    </w:p>
    <w:p/>
    <w:p>
      <w:r xmlns:w="http://schemas.openxmlformats.org/wordprocessingml/2006/main">
        <w:t xml:space="preserve">2. Koloseliler 3:23-24 - Ve ne yaparsanız yapın, bunu insanlara değil, Rab'be yapar gibi yürekten yapın; Mirasın ödülünü Rab'den alacağınızı bilerek, Rab Mesih'e hizmet ediyorsunuz.</w:t>
      </w:r>
    </w:p>
    <w:p/>
    <w:p>
      <w:r xmlns:w="http://schemas.openxmlformats.org/wordprocessingml/2006/main">
        <w:t xml:space="preserve">Atasözleri 27:19 Suda yüz yüze cevap verdiği gibi, insanın yüreği de insana.</w:t>
      </w:r>
    </w:p>
    <w:p/>
    <w:p>
      <w:r xmlns:w="http://schemas.openxmlformats.org/wordprocessingml/2006/main">
        <w:t xml:space="preserve">Bu atasözü, kişinin sudaki yansımasının yüzüne uyması gibi, bir adamın kalbinin de diğerininkine benzediğini açıklar.</w:t>
      </w:r>
    </w:p>
    <w:p/>
    <w:p>
      <w:r xmlns:w="http://schemas.openxmlformats.org/wordprocessingml/2006/main">
        <w:t xml:space="preserve">1. Hepimiz birbirimize bağlıyız ve etrafımızdakilerle güçlü ilişkiler kurmaya çalışmalıyız.</w:t>
      </w:r>
    </w:p>
    <w:p/>
    <w:p>
      <w:r xmlns:w="http://schemas.openxmlformats.org/wordprocessingml/2006/main">
        <w:t xml:space="preserve">2. Kalplerimiz birbirinin aynasıdır ve bu nedenle birbirimize nasıl davrandığımıza dikkat etmeliyiz.</w:t>
      </w:r>
    </w:p>
    <w:p/>
    <w:p>
      <w:r xmlns:w="http://schemas.openxmlformats.org/wordprocessingml/2006/main">
        <w:t xml:space="preserve">1. Atasözleri 17:17- "Dost her zaman sever, kardeş ise sıkıntılı bir dönemde doğar."</w:t>
      </w:r>
    </w:p>
    <w:p/>
    <w:p>
      <w:r xmlns:w="http://schemas.openxmlformats.org/wordprocessingml/2006/main">
        <w:t xml:space="preserve">2. 1 Korintliler 13:4-7 - "Sevgi sabırlıdır, sevgi naziktir. Kıskanmaz, övünmez, kibirli değildir. Başkalarını küçük düşürmez, çıkarcı değildir, sevgi değildir. çabuk sinirlenir, yanlışların kaydını tutmaz. Aşk kötülükten hoşlanmaz ama gerçekle sevinir. Daima korur, daima güvenir, daima ümit eder, daima sebat eder."</w:t>
      </w:r>
    </w:p>
    <w:p/>
    <w:p>
      <w:r xmlns:w="http://schemas.openxmlformats.org/wordprocessingml/2006/main">
        <w:t xml:space="preserve">Atasözleri 27:20 Cehennem ve yıkım hiçbir zaman dolmaz; bu yüzden insanın gözleri asla tatmin olmaz.</w:t>
      </w:r>
    </w:p>
    <w:p/>
    <w:p>
      <w:r xmlns:w="http://schemas.openxmlformats.org/wordprocessingml/2006/main">
        <w:t xml:space="preserve">Cehennemin ve helakin çokluğuna rağmen insanın gözleri asla doymaz.</w:t>
      </w:r>
    </w:p>
    <w:p/>
    <w:p>
      <w:r xmlns:w="http://schemas.openxmlformats.org/wordprocessingml/2006/main">
        <w:t xml:space="preserve">1: Hayattaki nimetlerin kıymetini bilin ve sahip olduklarınızla yetinin.</w:t>
      </w:r>
    </w:p>
    <w:p/>
    <w:p>
      <w:r xmlns:w="http://schemas.openxmlformats.org/wordprocessingml/2006/main">
        <w:t xml:space="preserve">2: Çok fazla çalışmanın sonuçlarını bilin ve Cehennem ve helak yollarından uzak durun.</w:t>
      </w:r>
    </w:p>
    <w:p/>
    <w:p>
      <w:r xmlns:w="http://schemas.openxmlformats.org/wordprocessingml/2006/main">
        <w:t xml:space="preserve">1: Mezmur 37:4 - Rab'den keyif alın, O size yüreğinizin arzularını verecektir.</w:t>
      </w:r>
    </w:p>
    <w:p/>
    <w:p>
      <w:r xmlns:w="http://schemas.openxmlformats.org/wordprocessingml/2006/main">
        <w:t xml:space="preserve">2: 1 Timoteos 6:6-8 - Ama memnuniyetle birlikte Tanrı'ya bağlılık büyük kazançtır, çünkü biz dünyaya hiçbir şey getirmedik ve dünyadan da hiçbir şey alamayız. Ama yiyeceğimiz, giyeceğimiz varsa bunlarla yetiniriz.</w:t>
      </w:r>
    </w:p>
    <w:p/>
    <w:p>
      <w:r xmlns:w="http://schemas.openxmlformats.org/wordprocessingml/2006/main">
        <w:t xml:space="preserve">Atasözleri 27:21 Gümüş için arıtma potası ve altın için fırın gibi; bir adam da övgüye değerdir.</w:t>
      </w:r>
    </w:p>
    <w:p/>
    <w:p>
      <w:r xmlns:w="http://schemas.openxmlformats.org/wordprocessingml/2006/main">
        <w:t xml:space="preserve">İnsan kendini överken alçakgönüllü olmalıdır.</w:t>
      </w:r>
    </w:p>
    <w:p/>
    <w:p>
      <w:r xmlns:w="http://schemas.openxmlformats.org/wordprocessingml/2006/main">
        <w:t xml:space="preserve">1: Gururdan kaçınılmalı, tevazu benimsenmelidir.</w:t>
      </w:r>
    </w:p>
    <w:p/>
    <w:p>
      <w:r xmlns:w="http://schemas.openxmlformats.org/wordprocessingml/2006/main">
        <w:t xml:space="preserve">2: Her zaman kibirli değil alçakgönüllü olmaya çalışmalıyız.</w:t>
      </w:r>
    </w:p>
    <w:p/>
    <w:p>
      <w:r xmlns:w="http://schemas.openxmlformats.org/wordprocessingml/2006/main">
        <w:t xml:space="preserve">1: Yakup 4:10 - Rab'bin önünde kendinizi alçaltın, O sizi yükseltecektir.</w:t>
      </w:r>
    </w:p>
    <w:p/>
    <w:p>
      <w:r xmlns:w="http://schemas.openxmlformats.org/wordprocessingml/2006/main">
        <w:t xml:space="preserve">2: Atasözleri 16:18 - Gurur yıkımdan önce gelir ve kibirli bir ruh düşüşten önce gelir.</w:t>
      </w:r>
    </w:p>
    <w:p/>
    <w:p>
      <w:r xmlns:w="http://schemas.openxmlformats.org/wordprocessingml/2006/main">
        <w:t xml:space="preserve">Özdeyişler 27:22 Bir aptalı havanda buğdayın ortasında havan tokmağıyla ansan da, onun aptallığı ondan uzaklaşmayacaktır.</w:t>
      </w:r>
    </w:p>
    <w:p/>
    <w:p>
      <w:r xmlns:w="http://schemas.openxmlformats.org/wordprocessingml/2006/main">
        <w:t xml:space="preserve">Aptallar, ne kadar mantık yürütmeye çalışılırsa çalışılsın, aptallıklarından kurtulamayacaklardır.</w:t>
      </w:r>
    </w:p>
    <w:p/>
    <w:p>
      <w:r xmlns:w="http://schemas.openxmlformats.org/wordprocessingml/2006/main">
        <w:t xml:space="preserve">1. Cehaletin Tehlikeleri: Neden Bilgeliği Geliştirmemiz Gerekir?</w:t>
      </w:r>
    </w:p>
    <w:p/>
    <w:p>
      <w:r xmlns:w="http://schemas.openxmlformats.org/wordprocessingml/2006/main">
        <w:t xml:space="preserve">2. Aptallarla Tartışmanın Faydası: Sınırlarımızı Anlamak</w:t>
      </w:r>
    </w:p>
    <w:p/>
    <w:p>
      <w:r xmlns:w="http://schemas.openxmlformats.org/wordprocessingml/2006/main">
        <w:t xml:space="preserve">1. Matta 7:6, "Kutsal olanı köpeklere vermeyin ve incilerinizi domuzların önüne atmayın, yoksa onları ayaklar altına alıp size saldırırlar."</w:t>
      </w:r>
    </w:p>
    <w:p/>
    <w:p>
      <w:r xmlns:w="http://schemas.openxmlformats.org/wordprocessingml/2006/main">
        <w:t xml:space="preserve">2. Vaiz 5:2, "Ağzınızda aceleci davranmayın ve yüreğiniz Tanrı'nın önünde tek bir söz söylemekte aceleci olmasın; çünkü Tanrı göklerdedir ve siz de yerdesiniz. Bu nedenle sözleriniz az olsun."</w:t>
      </w:r>
    </w:p>
    <w:p/>
    <w:p>
      <w:r xmlns:w="http://schemas.openxmlformats.org/wordprocessingml/2006/main">
        <w:t xml:space="preserve">Atasözleri 27:23 Sürülerinin durumunu öğrenmeye gayretli ol ve sürülerine iyi bak.</w:t>
      </w:r>
    </w:p>
    <w:p/>
    <w:p>
      <w:r xmlns:w="http://schemas.openxmlformats.org/wordprocessingml/2006/main">
        <w:t xml:space="preserve">Kaynaklarınızı yönetme konusunda gayretli olun.</w:t>
      </w:r>
    </w:p>
    <w:p/>
    <w:p>
      <w:r xmlns:w="http://schemas.openxmlformats.org/wordprocessingml/2006/main">
        <w:t xml:space="preserve">1. Tanrı bizi, bize verilenin iyi kâhyaları olmaya çağırıyor.</w:t>
      </w:r>
    </w:p>
    <w:p/>
    <w:p>
      <w:r xmlns:w="http://schemas.openxmlformats.org/wordprocessingml/2006/main">
        <w:t xml:space="preserve">2. Kaynaklarımıza ilişkin sorumluluklarımızın bilincinde olmalıyız.</w:t>
      </w:r>
    </w:p>
    <w:p/>
    <w:p>
      <w:r xmlns:w="http://schemas.openxmlformats.org/wordprocessingml/2006/main">
        <w:t xml:space="preserve">1. Luka 12:48 Ama bilmeyen ve dayağı hak eden şeyler yapan kişi, birkaç dayakla dövülecektir. Çünkü kime çok şey verilirse, ondan çok şey istenecektir; ve kime çok şey verilmişse, ondan daha fazlasını isteyeceklerdir.</w:t>
      </w:r>
    </w:p>
    <w:p/>
    <w:p>
      <w:r xmlns:w="http://schemas.openxmlformats.org/wordprocessingml/2006/main">
        <w:t xml:space="preserve">2. Yaratılış 1:26-28 Ve Tanrı şöyle dedi: Kendi benzeyişimizde insanı yaratalım: ve denizdeki balıklara, havadaki kuşlara, sığırlara ve sığırlara egemen olsunlar. tüm dünyanın ve yeryüzünde sürünen her şeyin üzerinde. Böylece Tanrı insanı kendi benzeyişinde yarattı, onu Tanrı'nın benzeyişinde yarattı; onları erkek ve dişi yarattı. Ve Tanrı onları kutsadı ve Tanrı onlara şöyle dedi: Verimli olun ve çoğalın, yeryüzünü doldurun ve ona egemen olun; denizdeki balıklara, havadaki kuşlara ve yaşayan her canlıya egemen olun. yeryüzünde hareket eder.</w:t>
      </w:r>
    </w:p>
    <w:p/>
    <w:p>
      <w:r xmlns:w="http://schemas.openxmlformats.org/wordprocessingml/2006/main">
        <w:t xml:space="preserve">Atasözleri 27:24 Çünkü zenginlik sonsuza kadar sürmez; ve taç her nesile dayanır mı?</w:t>
      </w:r>
    </w:p>
    <w:p/>
    <w:p>
      <w:r xmlns:w="http://schemas.openxmlformats.org/wordprocessingml/2006/main">
        <w:t xml:space="preserve">Zenginlik sonsuz değildir ve taç da sonsuza kadar sürmez.</w:t>
      </w:r>
    </w:p>
    <w:p/>
    <w:p>
      <w:r xmlns:w="http://schemas.openxmlformats.org/wordprocessingml/2006/main">
        <w:t xml:space="preserve">1. Zenginlik ve Gücün Geçiciliği - Zenginlik ve gücün geçici doğasını tartışmak.</w:t>
      </w:r>
    </w:p>
    <w:p/>
    <w:p>
      <w:r xmlns:w="http://schemas.openxmlformats.org/wordprocessingml/2006/main">
        <w:t xml:space="preserve">2. Alçakgönüllülüğün Değeri - Zenginlik ve gücün geçici doğası karşısında alçakgönüllülüğün önemini keşfetmek.</w:t>
      </w:r>
    </w:p>
    <w:p/>
    <w:p>
      <w:r xmlns:w="http://schemas.openxmlformats.org/wordprocessingml/2006/main">
        <w:t xml:space="preserve">1. Yakup 4:13-17 - Dünyevi uğraşların geçici doğasını incelemek.</w:t>
      </w:r>
    </w:p>
    <w:p/>
    <w:p>
      <w:r xmlns:w="http://schemas.openxmlformats.org/wordprocessingml/2006/main">
        <w:t xml:space="preserve">2. Matta 6:19-21 - Cennette hazineler saklamanın öneminin araştırılması.</w:t>
      </w:r>
    </w:p>
    <w:p/>
    <w:p>
      <w:r xmlns:w="http://schemas.openxmlformats.org/wordprocessingml/2006/main">
        <w:t xml:space="preserve">Atasözleri 27:25 Saman ortaya çıkıyor, körpe otlar boy gösteriyor ve dağların otları toplanıyor.</w:t>
      </w:r>
    </w:p>
    <w:p/>
    <w:p>
      <w:r xmlns:w="http://schemas.openxmlformats.org/wordprocessingml/2006/main">
        <w:t xml:space="preserve">Dağların samanı, körpe otları ve şifalı otları Allah'ın rızkının gözle görülür delilleridir.</w:t>
      </w:r>
    </w:p>
    <w:p/>
    <w:p>
      <w:r xmlns:w="http://schemas.openxmlformats.org/wordprocessingml/2006/main">
        <w:t xml:space="preserve">1: Tanrı'nın Hükümleri - Sevgisinin Bir İşareti</w:t>
      </w:r>
    </w:p>
    <w:p/>
    <w:p>
      <w:r xmlns:w="http://schemas.openxmlformats.org/wordprocessingml/2006/main">
        <w:t xml:space="preserve">2: Allah'ın Yaratılışında Bolluk</w:t>
      </w:r>
    </w:p>
    <w:p/>
    <w:p>
      <w:r xmlns:w="http://schemas.openxmlformats.org/wordprocessingml/2006/main">
        <w:t xml:space="preserve">1: Matta 6:25-34 - İsa bize endişelenmemeyi, Tanrı'nın sağlayışına güvenmeyi öğretiyor.</w:t>
      </w:r>
    </w:p>
    <w:p/>
    <w:p>
      <w:r xmlns:w="http://schemas.openxmlformats.org/wordprocessingml/2006/main">
        <w:t xml:space="preserve">2: Mezmur 104:10-14 - Yaratılıştaki hükümleri için Tanrı'ya hamt etmek.</w:t>
      </w:r>
    </w:p>
    <w:p/>
    <w:p>
      <w:r xmlns:w="http://schemas.openxmlformats.org/wordprocessingml/2006/main">
        <w:t xml:space="preserve">Atasözleri 27:26 Kuzular senin giysindir, keçiler ise tarlanın bedelidir.</w:t>
      </w:r>
    </w:p>
    <w:p/>
    <w:p>
      <w:r xmlns:w="http://schemas.openxmlformats.org/wordprocessingml/2006/main">
        <w:t xml:space="preserve">Kuzular giyecek sağlarken, keçiler tarlanın bedelidir.</w:t>
      </w:r>
    </w:p>
    <w:p/>
    <w:p>
      <w:r xmlns:w="http://schemas.openxmlformats.org/wordprocessingml/2006/main">
        <w:t xml:space="preserve">1. Kendi Kendine Yeterliliğin Değeri: Özgüvenin Faydalarını Keşfetmek İçin Atasözleri 27:26'yı Kullanmak</w:t>
      </w:r>
    </w:p>
    <w:p/>
    <w:p>
      <w:r xmlns:w="http://schemas.openxmlformats.org/wordprocessingml/2006/main">
        <w:t xml:space="preserve">2. Rızık Bereketi: Özdeyişler 27:26 Tanrı'nın Cömertliğine Nasıl İşaret Ediyor?</w:t>
      </w:r>
    </w:p>
    <w:p/>
    <w:p>
      <w:r xmlns:w="http://schemas.openxmlformats.org/wordprocessingml/2006/main">
        <w:t xml:space="preserve">1. Yaratılış 3:21 - Rab Tanrı, Adem ve karısı için deriden giysiler yaptı ve onları giydirdi.</w:t>
      </w:r>
    </w:p>
    <w:p/>
    <w:p>
      <w:r xmlns:w="http://schemas.openxmlformats.org/wordprocessingml/2006/main">
        <w:t xml:space="preserve">2. Matta 6:25-34 - İsa bizi, geçimimiz için Rab'be güvenmeye teşvik ediyor.</w:t>
      </w:r>
    </w:p>
    <w:p/>
    <w:p>
      <w:r xmlns:w="http://schemas.openxmlformats.org/wordprocessingml/2006/main">
        <w:t xml:space="preserve">Atasözleri 27:27 Ve kendi yiyeceğine, ev halkının yiyeceğine ve kızlarının geçimine yetecek kadar keçi sütün olacak.</w:t>
      </w:r>
    </w:p>
    <w:p/>
    <w:p>
      <w:r xmlns:w="http://schemas.openxmlformats.org/wordprocessingml/2006/main">
        <w:t xml:space="preserve">Özdeyişler 27:27 kişinin kendi evi ve bakmakla yükümlü olduğu kişiler için yeterli miktarda keçi sütüne sahip olmasını teşvik eder.</w:t>
      </w:r>
    </w:p>
    <w:p/>
    <w:p>
      <w:r xmlns:w="http://schemas.openxmlformats.org/wordprocessingml/2006/main">
        <w:t xml:space="preserve">1. Bolluğun Bereketi: Atasözleri 27:27 Bize Bolluğa Sahip Olmayı Nasıl Öğretiyor?</w:t>
      </w:r>
    </w:p>
    <w:p/>
    <w:p>
      <w:r xmlns:w="http://schemas.openxmlformats.org/wordprocessingml/2006/main">
        <w:t xml:space="preserve">2. Özen Verme Görevi: Özdeyişler 27:27 Bize Başkalarının Geçimini Sağlamayı Nasıl Öğretiyor</w:t>
      </w:r>
    </w:p>
    <w:p/>
    <w:p>
      <w:r xmlns:w="http://schemas.openxmlformats.org/wordprocessingml/2006/main">
        <w:t xml:space="preserve">1. Luka 12:32-34 - "Korkmayın küçük sürü, çünkü Babanız size krallığı vermekten büyük mutluluk duyuyor. Mallarınızı satın ve sadaka verin; kendinize eskimeyen keseler ve bir hazine sağlayın. hiçbir hırsızın yaklaşmadığı, hiçbir güvenin yok etmediği göklerde. Çünkü hazinen neredeyse, kalbin de orada olacaktır."</w:t>
      </w:r>
    </w:p>
    <w:p/>
    <w:p>
      <w:r xmlns:w="http://schemas.openxmlformats.org/wordprocessingml/2006/main">
        <w:t xml:space="preserve">2. 1 Timoteos 5:8 - "Ama eğer bir kimse akrabalarının ve özellikle de ev halkının geçimini sağlayamazsa, o kişi imanı inkar etmiş olur ve imansızdan daha kötü olur."</w:t>
      </w:r>
    </w:p>
    <w:p/>
    <w:p>
      <w:r xmlns:w="http://schemas.openxmlformats.org/wordprocessingml/2006/main">
        <w:t xml:space="preserve">Özdeyişler 28. bölüm, kötülüğün sonuçları, doğruluğun değeri ve bütünlüğün önemi dahil olmak üzere yaşamın çeşitli yönleriyle ilgili bilgelik sağlar.</w:t>
      </w:r>
    </w:p>
    <w:p/>
    <w:p>
      <w:r xmlns:w="http://schemas.openxmlformats.org/wordprocessingml/2006/main">
        <w:t xml:space="preserve">1. Paragraf: Bu bölüm, kötülüğün ve Tanrı'nın emirlerine itaatsizliğin getirdiği sonuçları vurgulayarak başlıyor. Doğruluğun peşinde koşanların güven ve bereket bulacağını vurgular. Aynı zamanda sahtekârlığa ve baskıya karşı da uyarıda bulunur (Özdeyişler 28:1-14).</w:t>
      </w:r>
    </w:p>
    <w:p/>
    <w:p>
      <w:r xmlns:w="http://schemas.openxmlformats.org/wordprocessingml/2006/main">
        <w:t xml:space="preserve">2. Paragraf: Bölüm yoksulluk, liderlik, dürüstlük gibi konuları ele alan atasözleriyle devam ediyor. Tembellik ve dürüst olmayan kazançla ilişkili olumsuz sonuçların altını çiziyor. Adalet ve dürüstlüğe dayalı bilge liderliğin önemini vurgular. Aynı zamanda dürüst yaşamanın getireceği nimetlere de vurgu yapar (Özdeyişler 28:15-28).</w:t>
      </w:r>
    </w:p>
    <w:p/>
    <w:p>
      <w:r xmlns:w="http://schemas.openxmlformats.org/wordprocessingml/2006/main">
        <w:t xml:space="preserve">Özetle,</w:t>
      </w:r>
    </w:p>
    <w:p>
      <w:r xmlns:w="http://schemas.openxmlformats.org/wordprocessingml/2006/main">
        <w:t xml:space="preserve">Özdeyişler yirmi sekizinci bölüm bilgelik sunuyor</w:t>
      </w:r>
    </w:p>
    <w:p>
      <w:r xmlns:w="http://schemas.openxmlformats.org/wordprocessingml/2006/main">
        <w:t xml:space="preserve">hayatın farklı yönlerine dair</w:t>
      </w:r>
    </w:p>
    <w:p>
      <w:r xmlns:w="http://schemas.openxmlformats.org/wordprocessingml/2006/main">
        <w:t xml:space="preserve">kötülükten kaynaklanan sonuçlar da dahil olmak üzere,</w:t>
      </w:r>
    </w:p>
    <w:p>
      <w:r xmlns:w="http://schemas.openxmlformats.org/wordprocessingml/2006/main">
        <w:t xml:space="preserve">doğrulukla ilişkili değer,</w:t>
      </w:r>
    </w:p>
    <w:p>
      <w:r xmlns:w="http://schemas.openxmlformats.org/wordprocessingml/2006/main">
        <w:t xml:space="preserve">ve dürüstlüğe verilen önem.</w:t>
      </w:r>
    </w:p>
    <w:p/>
    <w:p>
      <w:r xmlns:w="http://schemas.openxmlformats.org/wordprocessingml/2006/main">
        <w:t xml:space="preserve">Güvenlik ve bereket için doğruluğun peşinde koşmanın vurgulanmasının yanı sıra kötülüğe ilişkin gösterilen sonuçların tanınması.</w:t>
      </w:r>
    </w:p>
    <w:p>
      <w:r xmlns:w="http://schemas.openxmlformats.org/wordprocessingml/2006/main">
        <w:t xml:space="preserve">Sahtekârlığa ve baskıya karşı dikkatli olunması vurgulanıyor.</w:t>
      </w:r>
    </w:p>
    <w:p>
      <w:r xmlns:w="http://schemas.openxmlformats.org/wordprocessingml/2006/main">
        <w:t xml:space="preserve">Yoksulluk, liderlik, dürüstlük gibi çeşitli konuları bireysel atasözleri aracılığıyla ele alırken, tembellik veya haksız kazançlarla ilişkili olumsuz sonuçların tanınmasının altını çiziyor.</w:t>
      </w:r>
    </w:p>
    <w:p>
      <w:r xmlns:w="http://schemas.openxmlformats.org/wordprocessingml/2006/main">
        <w:t xml:space="preserve">Dürüst yaşamanın getirdiği faydaların yanı sıra adalet ve dürüstlüğe dayalı bilge liderliğe verilen önemi vurgulamak.</w:t>
      </w:r>
    </w:p>
    <w:p>
      <w:r xmlns:w="http://schemas.openxmlformats.org/wordprocessingml/2006/main">
        <w:t xml:space="preserve">Kötü eylemlerin yansımalarını anlama, sahtekârlıktan veya baskıcı davranışlardan kaçınırken güvenlik ve bereket bulmak için doğru bir yaşam tarzına değer verme konusunda içgörüler sunmak. Ek olarak, hayatın her alanında dürüstlüğü benimsemenin yanı sıra adalet ve dürüstlüğe dayanan bilge liderliğin öneminin farkına varmak.</w:t>
      </w:r>
    </w:p>
    <w:p/>
    <w:p>
      <w:r xmlns:w="http://schemas.openxmlformats.org/wordprocessingml/2006/main">
        <w:t xml:space="preserve">Atasözleri 28:1 Kötü kişi kovalayan yokken kaçar; oysa doğrular aslan gibi cesurdur.</w:t>
      </w:r>
    </w:p>
    <w:p/>
    <w:p>
      <w:r xmlns:w="http://schemas.openxmlformats.org/wordprocessingml/2006/main">
        <w:t xml:space="preserve">Doğrular cesur ve korkusuzdur, kötüler ise korkaktır ve kimse onları kovalamadığında kaçarlar.</w:t>
      </w:r>
    </w:p>
    <w:p/>
    <w:p>
      <w:r xmlns:w="http://schemas.openxmlformats.org/wordprocessingml/2006/main">
        <w:t xml:space="preserve">1. Zorluklar karşısında cesaret ve inancın önemi.</w:t>
      </w:r>
    </w:p>
    <w:p/>
    <w:p>
      <w:r xmlns:w="http://schemas.openxmlformats.org/wordprocessingml/2006/main">
        <w:t xml:space="preserve">2. Kötü bir hayat yaşamanın sonuçları.</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27:1 - Rab benim ışığım ve kurtuluşumdur; kimden korkacağım? Rab hayatımın kalesidir; kimden korkacağım?</w:t>
      </w:r>
    </w:p>
    <w:p/>
    <w:p>
      <w:r xmlns:w="http://schemas.openxmlformats.org/wordprocessingml/2006/main">
        <w:t xml:space="preserve">Özdeyişler 28:2 Bir ülkenin hükümdarları çoktur; ama anlayışlı ve bilgili bir adam sayesinde bu ülkenin durumu uzatılır.</w:t>
      </w:r>
    </w:p>
    <w:p/>
    <w:p>
      <w:r xmlns:w="http://schemas.openxmlformats.org/wordprocessingml/2006/main">
        <w:t xml:space="preserve">Bir ülkenin durumu, akıllı ve ilim sahibi bir adamın yardımıyla uzun ömürlü olabilir.</w:t>
      </w:r>
    </w:p>
    <w:p/>
    <w:p>
      <w:r xmlns:w="http://schemas.openxmlformats.org/wordprocessingml/2006/main">
        <w:t xml:space="preserve">1: Bu pasajdan bilgelik ve bilginin müreffeh bir yaşam sürmenin anahtarı olduğunu öğrenebiliriz.</w:t>
      </w:r>
    </w:p>
    <w:p/>
    <w:p>
      <w:r xmlns:w="http://schemas.openxmlformats.org/wordprocessingml/2006/main">
        <w:t xml:space="preserve">2: Özdeyişler 28:2 bize bilge ve bilgili bir adamın bir ulusun durumuna uzun vadeli faydalar sağlayabileceğini hatırlatır.</w:t>
      </w:r>
    </w:p>
    <w:p/>
    <w:p>
      <w:r xmlns:w="http://schemas.openxmlformats.org/wordprocessingml/2006/main">
        <w:t xml:space="preserve">1: Matta 6:33 - Ama önce Tanrı'nın krallığını ve O'nun doğruluğunu arayın, o zaman bütün bunlar size eklenecektir.</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Atasözleri 28:3 Yoksullara baskı yapan yoksul adam, yiyecek bırakmayan sağanak yağmura benzer.</w:t>
      </w:r>
    </w:p>
    <w:p/>
    <w:p>
      <w:r xmlns:w="http://schemas.openxmlformats.org/wordprocessingml/2006/main">
        <w:t xml:space="preserve">Talihsizlere eziyet eden fakir, kimseye faydası olmayan bir fırtınaya benzer.</w:t>
      </w:r>
    </w:p>
    <w:p/>
    <w:p>
      <w:r xmlns:w="http://schemas.openxmlformats.org/wordprocessingml/2006/main">
        <w:t xml:space="preserve">1: Daha az şanslı olanlara yardım etmek için Tanrı'nın bize verdiği kaynakları cömertçe kullanmalıyız.</w:t>
      </w:r>
    </w:p>
    <w:p/>
    <w:p>
      <w:r xmlns:w="http://schemas.openxmlformats.org/wordprocessingml/2006/main">
        <w:t xml:space="preserve">2: Yoksul ve mazlumlardan faydalanmamalı, bunun yerine onlara şefkat ve nezaket göstermeliyiz.</w:t>
      </w:r>
    </w:p>
    <w:p/>
    <w:p>
      <w:r xmlns:w="http://schemas.openxmlformats.org/wordprocessingml/2006/main">
        <w:t xml:space="preserve">1: Yakup 2:14-17 - Kardeşlerim, biri iman ettiğini iddia eder ama eylem yapmazsa bunun ne yararı var? Böyle bir iman onları kurtarabilir mi? Bir erkek veya kız kardeşin elbisesiz ve günlük yiyeceksiz olduğunu varsayalım. Sizden biri onlara: Selametle gidin; sıcak tutun ve iyi beslenin, ancak fiziksel ihtiyaçları konusunda hiçbir şey yapmazsanız, bunun ne faydası var? Aynı şekilde iman da, eğer eylem eşlik etmiyorsa, tek başına ölüdür.</w:t>
      </w:r>
    </w:p>
    <w:p/>
    <w:p>
      <w:r xmlns:w="http://schemas.openxmlformats.org/wordprocessingml/2006/main">
        <w:t xml:space="preserve">2: Yeşaya 58:6-7 - Benim seçtiğim oruç bu değil mi: Adaletsizliğin zincirlerini ve boyunduruğun iplerini çözmek, ezilenleri özgür bırakmak ve her boyunduruğu kırmak? Yemeğini aç olanla paylaşmak, çıplak görünce yoksul gezgine barınak sağlamak, onları giydirmek, kendi etinden, kanından yüz çevirmemek değil mi?</w:t>
      </w:r>
    </w:p>
    <w:p/>
    <w:p>
      <w:r xmlns:w="http://schemas.openxmlformats.org/wordprocessingml/2006/main">
        <w:t xml:space="preserve">Atasözleri 28:4 Yasayı terk edenler kötüleri överler, Ama yasaya uyanlar onlarla çekişir.</w:t>
      </w:r>
    </w:p>
    <w:p/>
    <w:p>
      <w:r xmlns:w="http://schemas.openxmlformats.org/wordprocessingml/2006/main">
        <w:t xml:space="preserve">Kanuna uymayanlar genellikle kötüleri över, kanuna uyanlar ise onların yanlışlarıyla yüzleşir.</w:t>
      </w:r>
    </w:p>
    <w:p/>
    <w:p>
      <w:r xmlns:w="http://schemas.openxmlformats.org/wordprocessingml/2006/main">
        <w:t xml:space="preserve">1. Tanrı'nın Kanununa Uymanın Önemi</w:t>
      </w:r>
    </w:p>
    <w:p/>
    <w:p>
      <w:r xmlns:w="http://schemas.openxmlformats.org/wordprocessingml/2006/main">
        <w:t xml:space="preserve">2. Kötülük Karşısında Rehavetin Tehlikeleri</w:t>
      </w:r>
    </w:p>
    <w:p/>
    <w:p>
      <w:r xmlns:w="http://schemas.openxmlformats.org/wordprocessingml/2006/main">
        <w:t xml:space="preserve">1. Romalılar 6:16 - Bilmiyorsunuz ki, itaat etmeniz için kendinize hizmetkarlar teslim ediyorsunuz, itaat ettiğiniz onun hizmetkarlarısınız; ölüme kadar günah mı, yoksa doğruluğa itaat mi?</w:t>
      </w:r>
    </w:p>
    <w:p/>
    <w:p>
      <w:r xmlns:w="http://schemas.openxmlformats.org/wordprocessingml/2006/main">
        <w:t xml:space="preserve">2. Yakup 4:17 - Bu nedenle iyilik yapmayı bilip de yapmayan kişi için bu günahtır.</w:t>
      </w:r>
    </w:p>
    <w:p/>
    <w:p>
      <w:r xmlns:w="http://schemas.openxmlformats.org/wordprocessingml/2006/main">
        <w:t xml:space="preserve">Atasözleri 28:5 Kötü adamlar yargıyı anlamazlar; ama RAB'be yönelenler her şeyi anlarlar.</w:t>
      </w:r>
    </w:p>
    <w:p/>
    <w:p>
      <w:r xmlns:w="http://schemas.openxmlformats.org/wordprocessingml/2006/main">
        <w:t xml:space="preserve">Kötülerin adalet anlayışı yoktur, RAB'bi arayanlar ise her şeyi anlar.</w:t>
      </w:r>
    </w:p>
    <w:p/>
    <w:p>
      <w:r xmlns:w="http://schemas.openxmlformats.org/wordprocessingml/2006/main">
        <w:t xml:space="preserve">1. Tanrı'yı Aramanın Gücü: Her Şeyi Anlayın</w:t>
      </w:r>
    </w:p>
    <w:p/>
    <w:p>
      <w:r xmlns:w="http://schemas.openxmlformats.org/wordprocessingml/2006/main">
        <w:t xml:space="preserve">2. Kötülüğün Tuzaklarına Düşmeyin: RAB'bi Arayın</w:t>
      </w:r>
    </w:p>
    <w:p/>
    <w:p>
      <w:r xmlns:w="http://schemas.openxmlformats.org/wordprocessingml/2006/main">
        <w:t xml:space="preserve">1. Matta 6:33 - Ama öncelikle Tanrı'nın krallığını ve O'nun doğruluğunu arayın; ve bütün bunlar size eklenecek.</w:t>
      </w:r>
    </w:p>
    <w:p/>
    <w:p>
      <w:r xmlns:w="http://schemas.openxmlformats.org/wordprocessingml/2006/main">
        <w:t xml:space="preserve">2. Yeremya 29:13 - Ve beni arayacaksınız ve tüm yüreğinizle arayacağınız zaman beni bulacaksınız.</w:t>
      </w:r>
    </w:p>
    <w:p/>
    <w:p>
      <w:r xmlns:w="http://schemas.openxmlformats.org/wordprocessingml/2006/main">
        <w:t xml:space="preserve">Özdeyişler 28:6 Doğruluğunda yürüyen yoksul, zengin olmasına rağmen yollarında sapkın olandan iyidir.</w:t>
      </w:r>
    </w:p>
    <w:p/>
    <w:p>
      <w:r xmlns:w="http://schemas.openxmlformats.org/wordprocessingml/2006/main">
        <w:t xml:space="preserve">Zengin ve kötü olmaktansa doğru ve fakir olmak daha iyidir.</w:t>
      </w:r>
    </w:p>
    <w:p/>
    <w:p>
      <w:r xmlns:w="http://schemas.openxmlformats.org/wordprocessingml/2006/main">
        <w:t xml:space="preserve">1. Doğruluğun Nimeti</w:t>
      </w:r>
    </w:p>
    <w:p/>
    <w:p>
      <w:r xmlns:w="http://schemas.openxmlformats.org/wordprocessingml/2006/main">
        <w:t xml:space="preserve">2. Sapkınlık Tehlikesi</w:t>
      </w:r>
    </w:p>
    <w:p/>
    <w:p>
      <w:r xmlns:w="http://schemas.openxmlformats.org/wordprocessingml/2006/main">
        <w:t xml:space="preserve">1. Yeşaya 33:15-16 Doğru yolda yürüyen ve doğru konuşan; Zulüm kazancını küçümseyen, rüşvet almaktan elini sıkan, kan duymaktan kulaklarını tıkayan ve kötülük görmekten gözlerini kapatan; Yükseklerde oturacak; savunma yeri kayalardan cephane olacak; ona ekmek verilecek; suları emin olacaktır.</w:t>
      </w:r>
    </w:p>
    <w:p/>
    <w:p>
      <w:r xmlns:w="http://schemas.openxmlformats.org/wordprocessingml/2006/main">
        <w:t xml:space="preserve">2. Matta 6:19-21 Güve ve pasın bozduğu ve hırsızların gelip çaldığı yeryüzünde kendinize hazineler biriktirmeyin; ama ne güve ne de pasın bozmayacağı göklerde kendinize hazineler biriktirin. Hırsızların giremeyeceği ve çalmayacağı yer: Çünkü hazineniz neredeyse, yüreğiniz de orada olacaktır.</w:t>
      </w:r>
    </w:p>
    <w:p/>
    <w:p>
      <w:r xmlns:w="http://schemas.openxmlformats.org/wordprocessingml/2006/main">
        <w:t xml:space="preserve">Özdeyişler 28:7 Yasayı koruyan bilge oğuldur; ama isyankar adamlarla arkadaş olan babasını utandırır.</w:t>
      </w:r>
    </w:p>
    <w:p/>
    <w:p>
      <w:r xmlns:w="http://schemas.openxmlformats.org/wordprocessingml/2006/main">
        <w:t xml:space="preserve">Yasaya uymak akıllıcadır, ancak ahlaksız insanlarla arkadaşlık etmek kişinin ailesine utanç getirir.</w:t>
      </w:r>
    </w:p>
    <w:p/>
    <w:p>
      <w:r xmlns:w="http://schemas.openxmlformats.org/wordprocessingml/2006/main">
        <w:t xml:space="preserve">1: Akıllı olun ve Tanrı'nın kanunlarına uyun.</w:t>
      </w:r>
    </w:p>
    <w:p/>
    <w:p>
      <w:r xmlns:w="http://schemas.openxmlformats.org/wordprocessingml/2006/main">
        <w:t xml:space="preserve">2: Ahlaksız insanlarla arkadaşlık etmeyin ve ailenizi utandırmayın.</w:t>
      </w:r>
    </w:p>
    <w:p/>
    <w:p>
      <w:r xmlns:w="http://schemas.openxmlformats.org/wordprocessingml/2006/main">
        <w:t xml:space="preserve">1: Efesliler 5:11-12 - Karanlığın sonuçsuz işleriyle hiçbir ilginiz olmasın; aksine onları açığa çıkarın.</w:t>
      </w:r>
    </w:p>
    <w:p/>
    <w:p>
      <w:r xmlns:w="http://schemas.openxmlformats.org/wordprocessingml/2006/main">
        <w:t xml:space="preserve">2: Romalılar 12:2 - Bu dünyanın düzenine uymayın, zihninizin yenilenmesiyle değişin.</w:t>
      </w:r>
    </w:p>
    <w:p/>
    <w:p>
      <w:r xmlns:w="http://schemas.openxmlformats.org/wordprocessingml/2006/main">
        <w:t xml:space="preserve">Atasözleri 28:8 Faizle ve haksız kazançla malını artıran, onu yoksullara acıyan kişi için toplayacaktır.</w:t>
      </w:r>
    </w:p>
    <w:p/>
    <w:p>
      <w:r xmlns:w="http://schemas.openxmlformats.org/wordprocessingml/2006/main">
        <w:t xml:space="preserve">Zenginler kaynaklarını yoksullara yardım etmek için kullanmalıdır.</w:t>
      </w:r>
    </w:p>
    <w:p/>
    <w:p>
      <w:r xmlns:w="http://schemas.openxmlformats.org/wordprocessingml/2006/main">
        <w:t xml:space="preserve">1. "Vermenin Gücü"</w:t>
      </w:r>
    </w:p>
    <w:p/>
    <w:p>
      <w:r xmlns:w="http://schemas.openxmlformats.org/wordprocessingml/2006/main">
        <w:t xml:space="preserve">2. "Yoksullara Yardım Edenlere Allah'ın Lütfu"</w:t>
      </w:r>
    </w:p>
    <w:p/>
    <w:p>
      <w:r xmlns:w="http://schemas.openxmlformats.org/wordprocessingml/2006/main">
        <w:t xml:space="preserve">1. Matta 25:40 - "Ve Kral onlara şöyle cevap verecek: 'Doğrusu size söylüyorum, bunu en küçük kardeşlerimden birine yaptığınız gibi, bana da yaptınız.'"</w:t>
      </w:r>
    </w:p>
    <w:p/>
    <w:p>
      <w:r xmlns:w="http://schemas.openxmlformats.org/wordprocessingml/2006/main">
        <w:t xml:space="preserve">2. 1.Yuhanna 3:17-18 - "Ama eğer bir kimse dünya malına sahip olursa ve kardeşini ihtiyaç içinde görürse ve ona karşı yüreğini kapatırsa, Tanrı'nın sevgisi onun içinde nasıl yaşar? Küçük çocuklar, sözle ya da sözde sevmeyelim. konuş ama gerçekte ve gerçekte."</w:t>
      </w:r>
    </w:p>
    <w:p/>
    <w:p>
      <w:r xmlns:w="http://schemas.openxmlformats.org/wordprocessingml/2006/main">
        <w:t xml:space="preserve">Atasözleri 28:9 Yasayı duymaktan kulağını çevirenin duası bile iğrenç olacaktır.</w:t>
      </w:r>
    </w:p>
    <w:p/>
    <w:p>
      <w:r xmlns:w="http://schemas.openxmlformats.org/wordprocessingml/2006/main">
        <w:t xml:space="preserve">Yasayı duymaktan kaçınmak kişinin duasını iğrenç hale getirecektir.</w:t>
      </w:r>
    </w:p>
    <w:p/>
    <w:p>
      <w:r xmlns:w="http://schemas.openxmlformats.org/wordprocessingml/2006/main">
        <w:t xml:space="preserve">1. Etkili dua edebilmek için Allah'ın kanunlarına itaatin önemi.</w:t>
      </w:r>
    </w:p>
    <w:p/>
    <w:p>
      <w:r xmlns:w="http://schemas.openxmlformats.org/wordprocessingml/2006/main">
        <w:t xml:space="preserve">2. Tanrı'nın kalplerimizin Kendi Sözü ile uyumlu olmasını istediğini anlamak.</w:t>
      </w:r>
    </w:p>
    <w:p/>
    <w:p>
      <w:r xmlns:w="http://schemas.openxmlformats.org/wordprocessingml/2006/main">
        <w:t xml:space="preserve">1. Yakup 4:8 - Tanrı'ya yaklaşın, O da size yaklaşacaktır.</w:t>
      </w:r>
    </w:p>
    <w:p/>
    <w:p>
      <w:r xmlns:w="http://schemas.openxmlformats.org/wordprocessingml/2006/main">
        <w:t xml:space="preserve">2. Mezmur 66:18-19 - Eğer günahı yüreğimde sevseydim, Rab beni dinlemezdi; ama Tanrı kesinlikle duamı dinledi ve sesimi duydu.</w:t>
      </w:r>
    </w:p>
    <w:p/>
    <w:p>
      <w:r xmlns:w="http://schemas.openxmlformats.org/wordprocessingml/2006/main">
        <w:t xml:space="preserve">Özdeyişler 28:10 Kim doğru kişiyi kötü yola saptırırsa, kendisi de kendi çukuruna düşecektir; ama dürüst olanın elinde iyi şeyler olacaktır.</w:t>
      </w:r>
    </w:p>
    <w:p/>
    <w:p>
      <w:r xmlns:w="http://schemas.openxmlformats.org/wordprocessingml/2006/main">
        <w:t xml:space="preserve">Salihleri saptıranlar kendi yaptıklarının sonuçlarına katlanacaklar, salihler ise iyi şeylerle nimetlendirilecekler.</w:t>
      </w:r>
    </w:p>
    <w:p/>
    <w:p>
      <w:r xmlns:w="http://schemas.openxmlformats.org/wordprocessingml/2006/main">
        <w:t xml:space="preserve">1. Başkalarının Yoldan Çıkmasına Sebep Olmanın Sonuçları</w:t>
      </w:r>
    </w:p>
    <w:p/>
    <w:p>
      <w:r xmlns:w="http://schemas.openxmlformats.org/wordprocessingml/2006/main">
        <w:t xml:space="preserve">2. Doğruluğun Ödülleri</w:t>
      </w:r>
    </w:p>
    <w:p/>
    <w:p>
      <w:r xmlns:w="http://schemas.openxmlformats.org/wordprocessingml/2006/main">
        <w:t xml:space="preserve">1. Atasözleri 11:8 - Doğru kişi sıkıntıdan kurtarılır ve onun yerine kötü kişi gelir.</w:t>
      </w:r>
    </w:p>
    <w:p/>
    <w:p>
      <w:r xmlns:w="http://schemas.openxmlformats.org/wordprocessingml/2006/main">
        <w:t xml:space="preserve">2. İşaya 1:17 - İyi olmayı öğrenin; yargılamayı isteyin, mazlumları rahatlatın, öksüzleri yargılayın, dul kadının hakkını savunun.</w:t>
      </w:r>
    </w:p>
    <w:p/>
    <w:p>
      <w:r xmlns:w="http://schemas.openxmlformats.org/wordprocessingml/2006/main">
        <w:t xml:space="preserve">Atasözleri 28:11 Zengin adam kendi kibirinde bilgedir; ama anlayışlı yoksullar onu arar.</w:t>
      </w:r>
    </w:p>
    <w:p/>
    <w:p>
      <w:r xmlns:w="http://schemas.openxmlformats.org/wordprocessingml/2006/main">
        <w:t xml:space="preserve">Zengin adam kendini bilge sanabilir ama anlayışlı fakir adam onu ifşa eder.</w:t>
      </w:r>
    </w:p>
    <w:p/>
    <w:p>
      <w:r xmlns:w="http://schemas.openxmlformats.org/wordprocessingml/2006/main">
        <w:t xml:space="preserve">1. Gururun Tehlikesi: Zengin Adamın Düşüşü</w:t>
      </w:r>
    </w:p>
    <w:p/>
    <w:p>
      <w:r xmlns:w="http://schemas.openxmlformats.org/wordprocessingml/2006/main">
        <w:t xml:space="preserve">2. Alçakgönüllülüğün Gücü: Yoksulları Yükseltmek</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Matta 5:3 - Ne mutlu ruhen fakir olanlara: çünkü cennetin krallığı onlarındır.</w:t>
      </w:r>
    </w:p>
    <w:p/>
    <w:p>
      <w:r xmlns:w="http://schemas.openxmlformats.org/wordprocessingml/2006/main">
        <w:t xml:space="preserve">Atasözleri 28:12 Doğru adamlar sevindiğinde büyük bir zafer olur; ama kötüler ayağa kalktığında adam gizlenir.</w:t>
      </w:r>
    </w:p>
    <w:p/>
    <w:p>
      <w:r xmlns:w="http://schemas.openxmlformats.org/wordprocessingml/2006/main">
        <w:t xml:space="preserve">Doğrular sevinçli olduklarında Tanrı'yı yüceltirler; ancak kötüler üstünlük kazandığında doğruların saklanması gerekir.</w:t>
      </w:r>
    </w:p>
    <w:p/>
    <w:p>
      <w:r xmlns:w="http://schemas.openxmlformats.org/wordprocessingml/2006/main">
        <w:t xml:space="preserve">1. Doğruluğun Sevinci</w:t>
      </w:r>
    </w:p>
    <w:p/>
    <w:p>
      <w:r xmlns:w="http://schemas.openxmlformats.org/wordprocessingml/2006/main">
        <w:t xml:space="preserve">2. Kötülüğün Gücü</w:t>
      </w:r>
    </w:p>
    <w:p/>
    <w:p>
      <w:r xmlns:w="http://schemas.openxmlformats.org/wordprocessingml/2006/main">
        <w:t xml:space="preserve">1. Mezmur 37:7-11 - Rab'bin önünde sakin olun ve sabırla O'nu bekleyin; İnsanlar kendi yollarında başarılı olduklarında, kötü planlarını gerçekleştirdikleri zaman üzülmeyin.</w:t>
      </w:r>
    </w:p>
    <w:p/>
    <w:p>
      <w:r xmlns:w="http://schemas.openxmlformats.org/wordprocessingml/2006/main">
        <w:t xml:space="preserve">2. Romalılar 12:17-21 - Kimseye kötülüğüne karşılık kötülüğe karşılık vermeyin. Herkesin gözünde doğru olanı yapmaya dikkat edin. Mümkünse, size bağlı olduğu sürece herkesle barış içinde yaşayın.</w:t>
      </w:r>
    </w:p>
    <w:p/>
    <w:p>
      <w:r xmlns:w="http://schemas.openxmlformats.org/wordprocessingml/2006/main">
        <w:t xml:space="preserve">Özdeyişler 28:13 Günahlarını örten başarılı olamaz; ama onları itiraf edip bırakan merhamet görecektir.</w:t>
      </w:r>
    </w:p>
    <w:p/>
    <w:p>
      <w:r xmlns:w="http://schemas.openxmlformats.org/wordprocessingml/2006/main">
        <w:t xml:space="preserve">Bu ayet, merhamete kavuşmak için günahları itiraf etmeyi ve terk etmeyi teşvik etmektedir.</w:t>
      </w:r>
    </w:p>
    <w:p/>
    <w:p>
      <w:r xmlns:w="http://schemas.openxmlformats.org/wordprocessingml/2006/main">
        <w:t xml:space="preserve">1. İtiraf ve Merhametle Yaşamak - Gerçek tövbeye dayalı bir yaşamın nasıl yaşanacağına ve Tanrı'nın merhametine nasıl ulaşılacağına dair bir tartışma.</w:t>
      </w:r>
    </w:p>
    <w:p/>
    <w:p>
      <w:r xmlns:w="http://schemas.openxmlformats.org/wordprocessingml/2006/main">
        <w:t xml:space="preserve">2. Günahı Gizlemenin Tehlikesi - Günahı saklamanın sonuçlarının ve onu itiraf etmenin öneminin araştırılması.</w:t>
      </w:r>
    </w:p>
    <w:p/>
    <w:p>
      <w:r xmlns:w="http://schemas.openxmlformats.org/wordprocessingml/2006/main">
        <w:t xml:space="preserve">1. 1 Yuhanna 1:9, "Günahlarımızı itiraf edersek, O sadıktır ve adildir, günahlarımızı bağışlar ve bizi her türlü kötülükten arındırır."</w:t>
      </w:r>
    </w:p>
    <w:p/>
    <w:p>
      <w:r xmlns:w="http://schemas.openxmlformats.org/wordprocessingml/2006/main">
        <w:t xml:space="preserve">2. Mezmur 51:17, "Tanrı'nın kurbanları kırık bir ruhtur: kırık ve pişman bir yürek, ey Tanrım, küçümsemezsin."</w:t>
      </w:r>
    </w:p>
    <w:p/>
    <w:p>
      <w:r xmlns:w="http://schemas.openxmlformats.org/wordprocessingml/2006/main">
        <w:t xml:space="preserve">Atasözleri 28:14 Her zaman korkan adama ne mutlu; fakat yüreğini katılaştıran fesada düşecektir.</w:t>
      </w:r>
    </w:p>
    <w:p/>
    <w:p>
      <w:r xmlns:w="http://schemas.openxmlformats.org/wordprocessingml/2006/main">
        <w:t xml:space="preserve">Her zaman Rab'den korkan kişiye ne mutlu; fakat kalplerini katılaştıranların başı belaya girer.</w:t>
      </w:r>
    </w:p>
    <w:p/>
    <w:p>
      <w:r xmlns:w="http://schemas.openxmlformats.org/wordprocessingml/2006/main">
        <w:t xml:space="preserve">1. Bilinmeyenden Korkmayın, Rab'den Korkun</w:t>
      </w:r>
    </w:p>
    <w:p/>
    <w:p>
      <w:r xmlns:w="http://schemas.openxmlformats.org/wordprocessingml/2006/main">
        <w:t xml:space="preserve">2. Kalbinizi Sertleştirmeyin, Rabbinize Karşı Yumuşatın</w:t>
      </w:r>
    </w:p>
    <w:p/>
    <w:p>
      <w:r xmlns:w="http://schemas.openxmlformats.org/wordprocessingml/2006/main">
        <w:t xml:space="preserve">1. Yeşaya 8:12-13 "Bu halkın komplo dediği her şeye komplo deme, onların korktuklarından korkma ve korkma. Ama orduların Rabbi, onu kutsal sayacaksın. O senin olsun. korkun ve bırakın o sizin korkunuz olsun.</w:t>
      </w:r>
    </w:p>
    <w:p/>
    <w:p>
      <w:r xmlns:w="http://schemas.openxmlformats.org/wordprocessingml/2006/main">
        <w:t xml:space="preserve">2. Mezmur 34:8-9 Ah, tadın ve görün, Rab iyidir! Ne mutlu ona sığınan adama! Ah, Rab'den korkun, siz onun azizleri, çünkü O'ndan korkanların hiçbir eksiği yoktur!</w:t>
      </w:r>
    </w:p>
    <w:p/>
    <w:p>
      <w:r xmlns:w="http://schemas.openxmlformats.org/wordprocessingml/2006/main">
        <w:t xml:space="preserve">Atasözleri 28:15 Kükreyen bir aslan ve etrafta dolaşan bir ayı gibi; fakir insanlar üzerindeki kötü hükümdar da öyledir.</w:t>
      </w:r>
    </w:p>
    <w:p/>
    <w:p>
      <w:r xmlns:w="http://schemas.openxmlformats.org/wordprocessingml/2006/main">
        <w:t xml:space="preserve">Kötü bir hükümdarın, kükreyen bir aslan ve fakir halka doğru ilerleyen bir ayı gibi vahşi bir tabiatı vardır.</w:t>
      </w:r>
    </w:p>
    <w:p/>
    <w:p>
      <w:r xmlns:w="http://schemas.openxmlformats.org/wordprocessingml/2006/main">
        <w:t xml:space="preserve">1: Hıristiyanlar olarak toplumdaki savunmasız kişileri korumaya çalışmalı ve kötü yöneticilere karşı durmalıyız.</w:t>
      </w:r>
    </w:p>
    <w:p/>
    <w:p>
      <w:r xmlns:w="http://schemas.openxmlformats.org/wordprocessingml/2006/main">
        <w:t xml:space="preserve">2: Ezilenlere adaleti sağlamak için çabalamalı ve yoksullara ve savunmasızlara yardım etme gücümüzün farkına varmalıyız.</w:t>
      </w:r>
    </w:p>
    <w:p/>
    <w:p>
      <w:r xmlns:w="http://schemas.openxmlformats.org/wordprocessingml/2006/main">
        <w:t xml:space="preserve">1: İşaya 58:6-7 Benim seçtiğim oruç bu değil mi: Kötülüğün bağlarını çözmek, Ağır yükleri ortadan kaldırmak, Ezilenleri özgür bırakmak ve her boyunduruğu kırmak? Ekmeğini açlarla paylaşmak, Ve kovulmuş yoksulları kendi evine getirmek değil mi? Çıplak gördüğünde onu örtmeni ve kendi bedeninden saklanmamanı mı?</w:t>
      </w:r>
    </w:p>
    <w:p/>
    <w:p>
      <w:r xmlns:w="http://schemas.openxmlformats.org/wordprocessingml/2006/main">
        <w:t xml:space="preserve">2: Yakup 1:27 Tanrı'nın ve Baba'nın önünde saf ve lekesiz din şudur: Sıkıntı içindeki yetimleri ve dulları ziyaret etmek ve kendini dünyadan lekesiz tutmak.</w:t>
      </w:r>
    </w:p>
    <w:p/>
    <w:p>
      <w:r xmlns:w="http://schemas.openxmlformats.org/wordprocessingml/2006/main">
        <w:t xml:space="preserve">Atasözleri 28:16 Anlayış isteyen prens aynı zamanda büyük bir zalimdir; fakat açgözlülükten nefret edenin ömrü uzayacaktır.</w:t>
      </w:r>
    </w:p>
    <w:p/>
    <w:p>
      <w:r xmlns:w="http://schemas.openxmlformats.org/wordprocessingml/2006/main">
        <w:t xml:space="preserve">Anlayışsız prens büyük bir zalimdir; açgözlülükten nefret etmek daha uzun bir hayata yol açar.</w:t>
      </w:r>
    </w:p>
    <w:p/>
    <w:p>
      <w:r xmlns:w="http://schemas.openxmlformats.org/wordprocessingml/2006/main">
        <w:t xml:space="preserve">1. Anlamanın Gücü: Bilgelik Daha İyi Yaşamlar Sürmemize Nasıl Yardımcı Olabilir?</w:t>
      </w:r>
    </w:p>
    <w:p/>
    <w:p>
      <w:r xmlns:w="http://schemas.openxmlformats.org/wordprocessingml/2006/main">
        <w:t xml:space="preserve">2. Açgözlülük ve Cömertlik: Cömertlik Nasıl Daha Uzun Bir Yaşam Sağlayabilir?</w:t>
      </w:r>
    </w:p>
    <w:p/>
    <w:p>
      <w:r xmlns:w="http://schemas.openxmlformats.org/wordprocessingml/2006/main">
        <w:t xml:space="preserve">1. Koloseliler 3:5 - "Bu nedenle dünyevi doğanıza ait ne varsa öldürün: cinsel ahlaksızlık, kirlilik, şehvet, kötü arzular ve putperestlik olan açgözlülük."</w:t>
      </w:r>
    </w:p>
    <w:p/>
    <w:p>
      <w:r xmlns:w="http://schemas.openxmlformats.org/wordprocessingml/2006/main">
        <w:t xml:space="preserve">2. Tesniye 8:18 - "Ama Tanrınız Rab'bi hatırlayın, çünkü size zenginlik üretme yeteneğini veren ve böylece atalarınıza yemin ettiği antlaşmayı bugün olduğu gibi onaylayan O'dur."</w:t>
      </w:r>
    </w:p>
    <w:p/>
    <w:p>
      <w:r xmlns:w="http://schemas.openxmlformats.org/wordprocessingml/2006/main">
        <w:t xml:space="preserve">Atasözleri 28:17 Herhangi birinin kanına şiddet uygulayan adam çukura kaçacaktır; kimsenin onun kalmasına izin vermeyin.</w:t>
      </w:r>
    </w:p>
    <w:p/>
    <w:p>
      <w:r xmlns:w="http://schemas.openxmlformats.org/wordprocessingml/2006/main">
        <w:t xml:space="preserve">Bu ayette şiddet uygulayanların cezalandırılacağı, korunmaması gerektiği vurgulanmaktadır.</w:t>
      </w:r>
    </w:p>
    <w:p/>
    <w:p>
      <w:r xmlns:w="http://schemas.openxmlformats.org/wordprocessingml/2006/main">
        <w:t xml:space="preserve">1. Allah, şiddet uygulayanları eninde sonunda cezalandıracaktır ve hiç kimse bu cezanın önünde durmamalıdır.</w:t>
      </w:r>
    </w:p>
    <w:p/>
    <w:p>
      <w:r xmlns:w="http://schemas.openxmlformats.org/wordprocessingml/2006/main">
        <w:t xml:space="preserve">2. Şiddeti değil, barışı ve adaleti yaymak için çabalamalıyız.</w:t>
      </w:r>
    </w:p>
    <w:p/>
    <w:p>
      <w:r xmlns:w="http://schemas.openxmlformats.org/wordprocessingml/2006/main">
        <w:t xml:space="preserve">1. Matta 5:9 - "Ne mutlu barışı sağlayanlara, çünkü onlara Tanrı'nın oğulları denecek."</w:t>
      </w:r>
    </w:p>
    <w:p/>
    <w:p>
      <w:r xmlns:w="http://schemas.openxmlformats.org/wordprocessingml/2006/main">
        <w:t xml:space="preserve">2. Romalılar 12:21 - "Kötülüğe yenilmeyin, kötülüğü iyilikle yenin."</w:t>
      </w:r>
    </w:p>
    <w:p/>
    <w:p>
      <w:r xmlns:w="http://schemas.openxmlformats.org/wordprocessingml/2006/main">
        <w:t xml:space="preserve">Atasözleri 28:18 Doğru yürüyen kurtulacaktır; ama yollarında sapkın olan hemen düşecektir.</w:t>
      </w:r>
    </w:p>
    <w:p/>
    <w:p>
      <w:r xmlns:w="http://schemas.openxmlformats.org/wordprocessingml/2006/main">
        <w:t xml:space="preserve">Doğru bir yaşam sürmeyi seçenler kurtulacak, fakat kendi yollarında inatçı olmayı seçenler hızla düşecek.</w:t>
      </w:r>
    </w:p>
    <w:p/>
    <w:p>
      <w:r xmlns:w="http://schemas.openxmlformats.org/wordprocessingml/2006/main">
        <w:t xml:space="preserve">1:Tanrı, doğru yaşamayı seçenleri kurtarmak için her zaman oradadır, ancak inatla kendi yolunu seçenleri kurtarmayacaktır.</w:t>
      </w:r>
    </w:p>
    <w:p/>
    <w:p>
      <w:r xmlns:w="http://schemas.openxmlformats.org/wordprocessingml/2006/main">
        <w:t xml:space="preserve">2: Kurtulmak için doğruluk dolu bir hayat yaşamayı seçmeliyiz, yoksa hızla düşeriz.</w:t>
      </w:r>
    </w:p>
    <w:p/>
    <w:p>
      <w:r xmlns:w="http://schemas.openxmlformats.org/wordprocessingml/2006/main">
        <w:t xml:space="preserve">1: Matta 7:13-14, "Dar kapıdan girin; çünkü yıkıma götüren kapı geniş ve yol geniştir; oradan giren birçok kişi vardır. Çünkü kapı dar, yol zordur. Hayata götüren yol ve onu bulan çok az kişi var."</w:t>
      </w:r>
    </w:p>
    <w:p/>
    <w:p>
      <w:r xmlns:w="http://schemas.openxmlformats.org/wordprocessingml/2006/main">
        <w:t xml:space="preserve">2: Galatyalılar 6:7-8, "Aldanmayın, Tanrı ile alay edilmez; çünkü insan ne ekerse onu biçer. Çünkü kendi bedenine eken, çürümeyi biçer; Ruh'un ruhuna sonsuz yaşam biçecektir."</w:t>
      </w:r>
    </w:p>
    <w:p/>
    <w:p>
      <w:r xmlns:w="http://schemas.openxmlformats.org/wordprocessingml/2006/main">
        <w:t xml:space="preserve">Özdeyişler 28:19 Toprağını işleyenin ekmeği bol olacaktır; ama kibirlilerin peşinden giden, yeterince yoksul olacaktır.</w:t>
      </w:r>
    </w:p>
    <w:p/>
    <w:p>
      <w:r xmlns:w="http://schemas.openxmlformats.org/wordprocessingml/2006/main">
        <w:t xml:space="preserve">Toprağı işleyen bollukla kutsanacak; ama boş uğraşlar peşinde koşan kişinin elinde yoksulluktan başka bir şey kalmaz.</w:t>
      </w:r>
    </w:p>
    <w:p/>
    <w:p>
      <w:r xmlns:w="http://schemas.openxmlformats.org/wordprocessingml/2006/main">
        <w:t xml:space="preserve">1. Çok Çalışmanın Bereketi</w:t>
      </w:r>
    </w:p>
    <w:p/>
    <w:p>
      <w:r xmlns:w="http://schemas.openxmlformats.org/wordprocessingml/2006/main">
        <w:t xml:space="preserve">2. Boş Takiplerin Sonuçları</w:t>
      </w:r>
    </w:p>
    <w:p/>
    <w:p>
      <w:r xmlns:w="http://schemas.openxmlformats.org/wordprocessingml/2006/main">
        <w:t xml:space="preserve">1. Özdeyişler 10:4, Eli gevşek olan fakirleşir, ama çalışkanların eli zengin eder.</w:t>
      </w:r>
    </w:p>
    <w:p/>
    <w:p>
      <w:r xmlns:w="http://schemas.openxmlformats.org/wordprocessingml/2006/main">
        <w:t xml:space="preserve">2. Mezmur 128:2, Emeğinin meyvesini yiyeceksin; bereket ve refah sizin olacaktır.</w:t>
      </w:r>
    </w:p>
    <w:p/>
    <w:p>
      <w:r xmlns:w="http://schemas.openxmlformats.org/wordprocessingml/2006/main">
        <w:t xml:space="preserve">Atasözleri 28:20 Sadık bir adam bereketlerle dolu olacaktır; fakat zengin olmak için acele eden masum olmayacaktır.</w:t>
      </w:r>
    </w:p>
    <w:p/>
    <w:p>
      <w:r xmlns:w="http://schemas.openxmlformats.org/wordprocessingml/2006/main">
        <w:t xml:space="preserve">Rab'be güvenen sadık bir adam bereketlenecek, ancak çabuk para kazananlar masum olmayacak.</w:t>
      </w:r>
    </w:p>
    <w:p/>
    <w:p>
      <w:r xmlns:w="http://schemas.openxmlformats.org/wordprocessingml/2006/main">
        <w:t xml:space="preserve">1. Sadakat ve Dürüstlük: Nimet dolu bir hayat nasıl yaşanır</w:t>
      </w:r>
    </w:p>
    <w:p/>
    <w:p>
      <w:r xmlns:w="http://schemas.openxmlformats.org/wordprocessingml/2006/main">
        <w:t xml:space="preserve">2. Açgözlülük Tehlikesi: Zenginlik Aramanın Tuzaklarından Nasıl Kaçınılır?</w:t>
      </w:r>
    </w:p>
    <w:p/>
    <w:p>
      <w:r xmlns:w="http://schemas.openxmlformats.org/wordprocessingml/2006/main">
        <w:t xml:space="preserve">1. Atasözleri 11:28, "Zenginliğine güvenen düşer, ama doğrular yeşil yaprak gibi yeşerir."</w:t>
      </w:r>
    </w:p>
    <w:p/>
    <w:p>
      <w:r xmlns:w="http://schemas.openxmlformats.org/wordprocessingml/2006/main">
        <w:t xml:space="preserve">2. Vaiz 5:10, "Parayı seven parayla, bolluğu seven de onun geliriyle doymaz."</w:t>
      </w:r>
    </w:p>
    <w:p/>
    <w:p>
      <w:r xmlns:w="http://schemas.openxmlformats.org/wordprocessingml/2006/main">
        <w:t xml:space="preserve">Atasözleri 28:21 İnsanlara saygı duymak iyi değildir; çünkü insan bir parça ekmek için haddi aşacaktır.</w:t>
      </w:r>
    </w:p>
    <w:p/>
    <w:p>
      <w:r xmlns:w="http://schemas.openxmlformats.org/wordprocessingml/2006/main">
        <w:t xml:space="preserve">İnsanlara sosyal veya ekonomik statülerine göre saygı duymak yanlıştır.</w:t>
      </w:r>
    </w:p>
    <w:p/>
    <w:p>
      <w:r xmlns:w="http://schemas.openxmlformats.org/wordprocessingml/2006/main">
        <w:t xml:space="preserve">1: Zenginlik veya gücün yüzeyselliklerinin muhakeme yeteneğimizi gölgelemesine izin vermemeliyiz.</w:t>
      </w:r>
    </w:p>
    <w:p/>
    <w:p>
      <w:r xmlns:w="http://schemas.openxmlformats.org/wordprocessingml/2006/main">
        <w:t xml:space="preserve">2: Durumları ve mal varlığı ne olursa olsun tüm insanlara sevgi ve saygı göstermeliyiz.</w:t>
      </w:r>
    </w:p>
    <w:p/>
    <w:p>
      <w:r xmlns:w="http://schemas.openxmlformats.org/wordprocessingml/2006/main">
        <w:t xml:space="preserve">1: Yakup 2:1-4 - İnsanların sosyal ve ekonomik durumuna göre kayırmacılık yapmayın.</w:t>
      </w:r>
    </w:p>
    <w:p/>
    <w:p>
      <w:r xmlns:w="http://schemas.openxmlformats.org/wordprocessingml/2006/main">
        <w:t xml:space="preserve">2: Galatyalılar 6:9-10 - Birbirinizi dış görünüşe göre yargılamayın, bunun yerine doğru yargıyla yargılayın.</w:t>
      </w:r>
    </w:p>
    <w:p/>
    <w:p>
      <w:r xmlns:w="http://schemas.openxmlformats.org/wordprocessingml/2006/main">
        <w:t xml:space="preserve">Atasözleri 28:22 Zengin olmak için acele edenin gözü nazarlıdır ve başına yoksulluğun geleceğini düşünmez.</w:t>
      </w:r>
    </w:p>
    <w:p/>
    <w:p>
      <w:r xmlns:w="http://schemas.openxmlformats.org/wordprocessingml/2006/main">
        <w:t xml:space="preserve">Zenginlik biriktirme acelesi yoksulluğa yol açabilir.</w:t>
      </w:r>
    </w:p>
    <w:p/>
    <w:p>
      <w:r xmlns:w="http://schemas.openxmlformats.org/wordprocessingml/2006/main">
        <w:t xml:space="preserve">1. Açgözlülük ve Acelenin Tehlikeleri</w:t>
      </w:r>
    </w:p>
    <w:p/>
    <w:p>
      <w:r xmlns:w="http://schemas.openxmlformats.org/wordprocessingml/2006/main">
        <w:t xml:space="preserve">2. Rabbin Sağlayışından Memnuniyet</w:t>
      </w:r>
    </w:p>
    <w:p/>
    <w:p>
      <w:r xmlns:w="http://schemas.openxmlformats.org/wordprocessingml/2006/main">
        <w:t xml:space="preserve">1. Özdeyişler 10:4, "Gevşek elle çalışan yoksullaşır; ama çalışkan kişinin eli zengin eder."</w:t>
      </w:r>
    </w:p>
    <w:p/>
    <w:p>
      <w:r xmlns:w="http://schemas.openxmlformats.org/wordprocessingml/2006/main">
        <w:t xml:space="preserve">2. Filipililer 4:11-13, "Yoksunlukla ilgili konuşmuyorum; çünkü hangi durumda olursam olayım, bununla yetinmeyi öğrendim. Hem nasıl alçaltılacağını biliyorum, hem de nasıl zengin olunacağını biliyorum: Her yerde ve her şeyde bana hem tok hem de aç olmam, hem bolluk içinde olmam hem de ihtiyaçlara katlanmam öğretildi. Beni güçlendiren Mesih aracılığıyla her şeyi yapabilirim."</w:t>
      </w:r>
    </w:p>
    <w:p/>
    <w:p>
      <w:r xmlns:w="http://schemas.openxmlformats.org/wordprocessingml/2006/main">
        <w:t xml:space="preserve">Atasözleri 28:23 Bir adamı sonradan azarlayan, dille dalkavukluk edenden daha çok lütuf bulur.</w:t>
      </w:r>
    </w:p>
    <w:p/>
    <w:p>
      <w:r xmlns:w="http://schemas.openxmlformats.org/wordprocessingml/2006/main">
        <w:t xml:space="preserve">İltifat etmek yerine azarlamak daha fazla iyilik getirir.</w:t>
      </w:r>
    </w:p>
    <w:p/>
    <w:p>
      <w:r xmlns:w="http://schemas.openxmlformats.org/wordprocessingml/2006/main">
        <w:t xml:space="preserve">1. Yalan yerine doğruyu konuşmanın önemi.</w:t>
      </w:r>
    </w:p>
    <w:p/>
    <w:p>
      <w:r xmlns:w="http://schemas.openxmlformats.org/wordprocessingml/2006/main">
        <w:t xml:space="preserve">2. Yapıcı eleştirinin gücü.</w:t>
      </w:r>
    </w:p>
    <w:p/>
    <w:p>
      <w:r xmlns:w="http://schemas.openxmlformats.org/wordprocessingml/2006/main">
        <w:t xml:space="preserve">1. Özdeyişler 15:1-2 - Yumuşak cevap gazabı yatıştırır, fakat sert söz öfkeyi alevlendirir. Bilgelerin dili bilgi dağıtır, aptalların ağzı ise ahmaklık saçar.</w:t>
      </w:r>
    </w:p>
    <w:p/>
    <w:p>
      <w:r xmlns:w="http://schemas.openxmlformats.org/wordprocessingml/2006/main">
        <w:t xml:space="preserve">2. Yakup 3:8-10 - Ama hiçbir insan dili evcilleştiremez. Ölümcül zehirle dolu, huzursuz bir kötülüktür. Onunla Rabbimizi ve Babamızı kutsarız ve onunla Tanrı'nın benzerliğinde yaratılmış insanları lanetleriz. Aynı ağızdan bereket ve lanet çıkıyor. Kardeşlerim, bu böyle olmamalı.</w:t>
      </w:r>
    </w:p>
    <w:p/>
    <w:p>
      <w:r xmlns:w="http://schemas.openxmlformats.org/wordprocessingml/2006/main">
        <w:t xml:space="preserve">Atasözleri 28:24 Kim babasını ya da annesini soyar ve "Bu günah değildir" derse; aynısı bir destroyerin yoldaşıdır.</w:t>
      </w:r>
    </w:p>
    <w:p/>
    <w:p>
      <w:r xmlns:w="http://schemas.openxmlformats.org/wordprocessingml/2006/main">
        <w:t xml:space="preserve">Anne ve babasını soymak günah sayılıyor ve bu suçu işleyenler yıkımla ilişkilendiriliyor.</w:t>
      </w:r>
    </w:p>
    <w:p/>
    <w:p>
      <w:r xmlns:w="http://schemas.openxmlformats.org/wordprocessingml/2006/main">
        <w:t xml:space="preserve">1. "Hareketleriniz Sözlerinizden Daha Yüksek Sesle Konuşuyor mu?"</w:t>
      </w:r>
    </w:p>
    <w:p/>
    <w:p>
      <w:r xmlns:w="http://schemas.openxmlformats.org/wordprocessingml/2006/main">
        <w:t xml:space="preserve">2. "Haksızlığın Talihsiz Sonuçları"</w:t>
      </w:r>
    </w:p>
    <w:p/>
    <w:p>
      <w:r xmlns:w="http://schemas.openxmlformats.org/wordprocessingml/2006/main">
        <w:t xml:space="preserve">1. Mısır'dan Çıkış 20:12 - "Babana ve annene hürmet et; öyle ki, Tanrın RAB'bin sana verdiği topraklarda günlerin uzun olsun."</w:t>
      </w:r>
    </w:p>
    <w:p/>
    <w:p>
      <w:r xmlns:w="http://schemas.openxmlformats.org/wordprocessingml/2006/main">
        <w:t xml:space="preserve">2. Efesliler 6:1-3 - "Çocuklar, Rab yolunda anne babanızın sözünü dinleyin, çünkü bu doğrudur. İlk emir olan annenize ve babanıza, üzerinize iyilik geleceğine ve uzun süre mutluluk duyacağınıza dair bir söz vererek saygı gösterin. yeryüzünde yaşam var."</w:t>
      </w:r>
    </w:p>
    <w:p/>
    <w:p>
      <w:r xmlns:w="http://schemas.openxmlformats.org/wordprocessingml/2006/main">
        <w:t xml:space="preserve">Özdeyişler 28:25 Gururlu yürek çekişmeyi kışkırtır; ama RAB'be güvenen şişmanlayacaktır.</w:t>
      </w:r>
    </w:p>
    <w:p/>
    <w:p>
      <w:r xmlns:w="http://schemas.openxmlformats.org/wordprocessingml/2006/main">
        <w:t xml:space="preserve">Gurur çekişmeye yol açar, ancak Rab'be güvenmek refah getirir.</w:t>
      </w:r>
    </w:p>
    <w:p/>
    <w:p>
      <w:r xmlns:w="http://schemas.openxmlformats.org/wordprocessingml/2006/main">
        <w:t xml:space="preserve">1: O'nun nimetlerini deneyimlemek için Rab'be güvenmeyi öğrenmeliyiz.</w:t>
      </w:r>
    </w:p>
    <w:p/>
    <w:p>
      <w:r xmlns:w="http://schemas.openxmlformats.org/wordprocessingml/2006/main">
        <w:t xml:space="preserve">2: Barış ve birlik içinde yaşamak istiyorsak alçakgönüllü olmalı ve gururdan kaçınmalıyız.</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1 Petrus 5:5-7 - Aynı şekilde siz gençler, kendinizi büyüğe teslim edin. Evet, hepiniz birbirinize tabi olun ve alçakgönüllülüğü giyinin; çünkü Tanrı kibirlilere direnir ve alçakgönüllülere lütuf verir. Bu nedenle, zamanı gelince sizi yüceltmesi için, Tanrı'nın kudretli eli altında kendinizi alçaltın.</w:t>
      </w:r>
    </w:p>
    <w:p/>
    <w:p>
      <w:r xmlns:w="http://schemas.openxmlformats.org/wordprocessingml/2006/main">
        <w:t xml:space="preserve">Özdeyişler 28:26 Kendi yüreğine güvenen aptaldır; ama bilgece yürüyen kişi kurtulacaktır.</w:t>
      </w:r>
    </w:p>
    <w:p/>
    <w:p>
      <w:r xmlns:w="http://schemas.openxmlformats.org/wordprocessingml/2006/main">
        <w:t xml:space="preserve">Kişinin kendi yüreğine güvenmesi aptallığa yol açar, ancak bilgeliğin peşinden gidenler kurtulacaktır.</w:t>
      </w:r>
    </w:p>
    <w:p/>
    <w:p>
      <w:r xmlns:w="http://schemas.openxmlformats.org/wordprocessingml/2006/main">
        <w:t xml:space="preserve">1. Bilgeliğin Yolu: Kendimiz Yerine Tanrı'ya Güvenmeyi Öğrenmek</w:t>
      </w:r>
    </w:p>
    <w:p/>
    <w:p>
      <w:r xmlns:w="http://schemas.openxmlformats.org/wordprocessingml/2006/main">
        <w:t xml:space="preserve">2. Kendi Kalbimizi Dinlemenin Sonuçları: Kendine Güvenmenin Çılgınlığını Fark Etmek</w:t>
      </w:r>
    </w:p>
    <w:p/>
    <w:p>
      <w:r xmlns:w="http://schemas.openxmlformats.org/wordprocessingml/2006/main">
        <w:t xml:space="preserve">1. Yeremya 17:7-8 - "Ne mutlu, Rab'be güvenen, Rab'be güvenen adama! O, suya dikilen, köklerini akarsuya salan ve sıcaktan korkmayan ağaca benzer. gelir, çünkü yaprakları yeşil kalır ve kurak yılda kaygılanmaz, çünkü meyve vermeyi bırakmaz.</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Atasözleri 28:27 Yoksullara verenin eksiği olmaz; ama gözlerini gizleyenin birçok laneti olur.</w:t>
      </w:r>
    </w:p>
    <w:p/>
    <w:p>
      <w:r xmlns:w="http://schemas.openxmlformats.org/wordprocessingml/2006/main">
        <w:t xml:space="preserve">Fakirlere veren muhtaç olmaz; ancak başkalarının ihtiyaçlarını göz ardı edenler lanetlenecektir.</w:t>
      </w:r>
    </w:p>
    <w:p/>
    <w:p>
      <w:r xmlns:w="http://schemas.openxmlformats.org/wordprocessingml/2006/main">
        <w:t xml:space="preserve">1: Tanrı, yoksullara cömert davrananları bereketler.</w:t>
      </w:r>
    </w:p>
    <w:p/>
    <w:p>
      <w:r xmlns:w="http://schemas.openxmlformats.org/wordprocessingml/2006/main">
        <w:t xml:space="preserve">2: Başkalarının ihtiyaçlarını göz ardı etmek lanet getirir.</w:t>
      </w:r>
    </w:p>
    <w:p/>
    <w:p>
      <w:r xmlns:w="http://schemas.openxmlformats.org/wordprocessingml/2006/main">
        <w:t xml:space="preserve">1: Yakup 2:14-17 - Kardeşlerim, biri iman ettiğini iddia eder ama eylem yapmazsa bunun ne yararı var? Böyle bir iman onları kurtarabilir mi? 15 Bir erkek ya da kız kardeşin giysisiz ve günlük yiyeceksiz olduğunu varsayalım. 16 Eğer biriniz onlara: Selametle gidin derse; sıcak tutun ve iyi beslenin, ancak fiziksel ihtiyaçları konusunda hiçbir şey yapmazsanız, bunun ne faydası var? 17 Aynı şekilde, eğer eylem eşlik etmiyorsa, iman da tek başına ölüdür.</w:t>
      </w:r>
    </w:p>
    <w:p/>
    <w:p>
      <w:r xmlns:w="http://schemas.openxmlformats.org/wordprocessingml/2006/main">
        <w:t xml:space="preserve">2: Galatyalılar 6:2 - Birbirinizin yükünü taşıyın, böylece Mesih'in yasasını yerine getireceksiniz.</w:t>
      </w:r>
    </w:p>
    <w:p/>
    <w:p>
      <w:r xmlns:w="http://schemas.openxmlformats.org/wordprocessingml/2006/main">
        <w:t xml:space="preserve">Atasözleri 28:28 Kötüler ayağa kalkınca insanlar gizlenir; ama yok olduklarında doğrular çoğalır.</w:t>
      </w:r>
    </w:p>
    <w:p/>
    <w:p>
      <w:r xmlns:w="http://schemas.openxmlformats.org/wordprocessingml/2006/main">
        <w:t xml:space="preserve">Kötüler ayağa kalkar ve insanların saklanmasına neden olur, ama onlar yok olunca doğrular çoğalır.</w:t>
      </w:r>
    </w:p>
    <w:p/>
    <w:p>
      <w:r xmlns:w="http://schemas.openxmlformats.org/wordprocessingml/2006/main">
        <w:t xml:space="preserve">1. Doğru Kişinin Gücü: İmanın Korkuyu Nasıl Yendiği</w:t>
      </w:r>
    </w:p>
    <w:p/>
    <w:p>
      <w:r xmlns:w="http://schemas.openxmlformats.org/wordprocessingml/2006/main">
        <w:t xml:space="preserve">2. Azmin Gücü: Zorluklar Karşısında Allah'ın Yolunu Takip Etmek</w:t>
      </w:r>
    </w:p>
    <w:p/>
    <w:p>
      <w:r xmlns:w="http://schemas.openxmlformats.org/wordprocessingml/2006/main">
        <w:t xml:space="preserve">1. Mezmur 34:4-7 Rab'bi aradım, o beni duydu ve beni tüm korkularımdan kurtardı.</w:t>
      </w:r>
    </w:p>
    <w:p/>
    <w:p>
      <w:r xmlns:w="http://schemas.openxmlformats.org/wordprocessingml/2006/main">
        <w:t xml:space="preserve">2. İşaya 40:31 Ama Rab'be güvenenler güçlerini yenileyecekler; kartal gibi kanatlarla yükselecekler; Koşacaklar ve yorulmayacaklar; Yürüyecekler, bayılmayacaklar.</w:t>
      </w:r>
    </w:p>
    <w:p/>
    <w:p>
      <w:r xmlns:w="http://schemas.openxmlformats.org/wordprocessingml/2006/main">
        <w:t xml:space="preserve">Özdeyişler 29. bölüm, inatçılığın sonuçları, bilgeliğin değeri ve disiplinin önemi dahil olmak üzere yaşamın çeşitli yönleriyle ilgili bilgelik sağlar.</w:t>
      </w:r>
    </w:p>
    <w:p/>
    <w:p>
      <w:r xmlns:w="http://schemas.openxmlformats.org/wordprocessingml/2006/main">
        <w:t xml:space="preserve">1. Paragraf: Bu bölüm inatçılığın ve isyanın sonuçlarına dikkat çekilerek başlıyor. İtaatsizlikte ısrar edenlerin helak olacağı vurgulanır. Ayrıca bilgece rehberliğin ve düzeltmeye kulak vermenin öneminin altını çizer (Özdeyişler 29:1-11).</w:t>
      </w:r>
    </w:p>
    <w:p/>
    <w:p>
      <w:r xmlns:w="http://schemas.openxmlformats.org/wordprocessingml/2006/main">
        <w:t xml:space="preserve">2.Paragraf: Bölüm liderlik, adalet, disiplin gibi konuları ele alan atasözleriyle devam ediyor. Adaleti ve adaleti teşvik eden dürüst liderliğin önemini vurgular. Aynı zamanda karakteri şekillendirmede ve ahmaklıktan kaçınmada disiplinin yararlarını da vurgular (Özdeyişler 29:12-27).</w:t>
      </w:r>
    </w:p>
    <w:p/>
    <w:p>
      <w:r xmlns:w="http://schemas.openxmlformats.org/wordprocessingml/2006/main">
        <w:t xml:space="preserve">Özetle,</w:t>
      </w:r>
    </w:p>
    <w:p>
      <w:r xmlns:w="http://schemas.openxmlformats.org/wordprocessingml/2006/main">
        <w:t xml:space="preserve">Özdeyişler yirmi dokuzuncu bölüm bilgelik sunuyor</w:t>
      </w:r>
    </w:p>
    <w:p>
      <w:r xmlns:w="http://schemas.openxmlformats.org/wordprocessingml/2006/main">
        <w:t xml:space="preserve">hayatın farklı yönlerine dair</w:t>
      </w:r>
    </w:p>
    <w:p>
      <w:r xmlns:w="http://schemas.openxmlformats.org/wordprocessingml/2006/main">
        <w:t xml:space="preserve">inatçılıktan kaynaklanan sonuçlar da dahil olmak üzere,</w:t>
      </w:r>
    </w:p>
    <w:p>
      <w:r xmlns:w="http://schemas.openxmlformats.org/wordprocessingml/2006/main">
        <w:t xml:space="preserve">bilgelikle ilişkilendirilen değer,</w:t>
      </w:r>
    </w:p>
    <w:p>
      <w:r xmlns:w="http://schemas.openxmlformats.org/wordprocessingml/2006/main">
        <w:t xml:space="preserve">ve disipline verilen önem.</w:t>
      </w:r>
    </w:p>
    <w:p/>
    <w:p>
      <w:r xmlns:w="http://schemas.openxmlformats.org/wordprocessingml/2006/main">
        <w:t xml:space="preserve">İtaatsizlikte ısrar edenlerin karşılaştığı yıkımın vurgulanmasının yanı sıra inatçılık ve isyanla ilgili gösterilen sonuçların tanınması.</w:t>
      </w:r>
    </w:p>
    <w:p>
      <w:r xmlns:w="http://schemas.openxmlformats.org/wordprocessingml/2006/main">
        <w:t xml:space="preserve">Bilge rehberliğe ve düzeltmeye kulak verilmesine verilen önemi vurgulamak.</w:t>
      </w:r>
    </w:p>
    <w:p>
      <w:r xmlns:w="http://schemas.openxmlformats.org/wordprocessingml/2006/main">
        <w:t xml:space="preserve">Adaleti teşvik eden doğru liderliğin önemine ilişkin gösterilen farkındalığın altını çizerken liderlik, adalet, disiplin gibi çeşitli konuları bireysel atasözleri aracılığıyla ele almak.</w:t>
      </w:r>
    </w:p>
    <w:p>
      <w:r xmlns:w="http://schemas.openxmlformats.org/wordprocessingml/2006/main">
        <w:t xml:space="preserve">Aptalca davranışlardan kaçınırken karakteri şekillendirmede disiplinden kaynaklanan faydaların tanınmasının altını çizmek.</w:t>
      </w:r>
    </w:p>
    <w:p>
      <w:r xmlns:w="http://schemas.openxmlformats.org/wordprocessingml/2006/main">
        <w:t xml:space="preserve">İnatçılığın ve isyanın yansımalarını anlama konusunda içgörüler sunmak, düzeltmeyi benimserken bilge öğütlere değer vermek. Ek olarak, kişisel gelişim için disiplini benimsemenin ve aptalca eylemlerden kaçınmanın yanı sıra, doğruluğu temel alan adil liderliğin öneminin farkına varmak.</w:t>
      </w:r>
    </w:p>
    <w:p/>
    <w:p>
      <w:r xmlns:w="http://schemas.openxmlformats.org/wordprocessingml/2006/main">
        <w:t xml:space="preserve">Özdeyişler 29:1 Sık sık azarlanmak boynunu sertleştirirse, aniden yok edilecek ve çaresi kalmayacaktır.</w:t>
      </w:r>
    </w:p>
    <w:p/>
    <w:p>
      <w:r xmlns:w="http://schemas.openxmlformats.org/wordprocessingml/2006/main">
        <w:t xml:space="preserve">Düzeltmeyi reddetmenin sonuçları ağırdır.</w:t>
      </w:r>
    </w:p>
    <w:p/>
    <w:p>
      <w:r xmlns:w="http://schemas.openxmlformats.org/wordprocessingml/2006/main">
        <w:t xml:space="preserve">1. Islahı reddetmek yıkıma ve yıkıma yol açar.</w:t>
      </w:r>
    </w:p>
    <w:p/>
    <w:p>
      <w:r xmlns:w="http://schemas.openxmlformats.org/wordprocessingml/2006/main">
        <w:t xml:space="preserve">2. Tanrı'nın lütfu bize günahlarımızdan uzaklaşma ve O'nun ıslahını kabul etme şansını verir.</w:t>
      </w:r>
    </w:p>
    <w:p/>
    <w:p>
      <w:r xmlns:w="http://schemas.openxmlformats.org/wordprocessingml/2006/main">
        <w:t xml:space="preserve">1. İbraniler 12:5-11 - "Ve oğullara ilişkin sana söylenen şu öğüdü unuttun: Oğlum, Rab'bin azarlamasını küçümseme, O'nun tarafından azarlandığında cesaretin kırılmasın; seven O, cezalandırır ve kabul ettiği her oğlu kırbaçlar.</w:t>
      </w:r>
    </w:p>
    <w:p/>
    <w:p>
      <w:r xmlns:w="http://schemas.openxmlformats.org/wordprocessingml/2006/main">
        <w:t xml:space="preserve">2. 2 Tarihler 7:14 - "Benim adımla çağrılan halkım alçakgönüllü davranır, dua eder, yüzümü arar ve kötü yollarından dönerse, o zaman gökten onları duyacağım ve onların günahlarını bağışlayıp iyileştireceğim onların arazisi."</w:t>
      </w:r>
    </w:p>
    <w:p/>
    <w:p>
      <w:r xmlns:w="http://schemas.openxmlformats.org/wordprocessingml/2006/main">
        <w:t xml:space="preserve">Özdeyişler 29:2 Doğrular iktidarda olunca halk sevinir; ama kötüler egemenlik sürdüğünde halk yas tutar.</w:t>
      </w:r>
    </w:p>
    <w:p/>
    <w:p>
      <w:r xmlns:w="http://schemas.openxmlformats.org/wordprocessingml/2006/main">
        <w:t xml:space="preserve">Doğru insanlar önderlik ettiğinde halk mutlu olur; Kötü insanlar önderlik ettiğinde insanlar üzülür.</w:t>
      </w:r>
    </w:p>
    <w:p/>
    <w:p>
      <w:r xmlns:w="http://schemas.openxmlformats.org/wordprocessingml/2006/main">
        <w:t xml:space="preserve">1: Tanrı bizden bencillik ve açgözlülük yerine doğrulukla liderlik etmemizi ve adaleti aramamızı bekliyor.</w:t>
      </w:r>
    </w:p>
    <w:p/>
    <w:p>
      <w:r xmlns:w="http://schemas.openxmlformats.org/wordprocessingml/2006/main">
        <w:t xml:space="preserve">2: Kararlarımızın etkisinin farkında olmalı ve Tanrı'nın iradesine göre hareket etmeliyiz.</w:t>
      </w:r>
    </w:p>
    <w:p/>
    <w:p>
      <w:r xmlns:w="http://schemas.openxmlformats.org/wordprocessingml/2006/main">
        <w:t xml:space="preserve">1: İşaya 1:17 - İyilik yapmayı öğrenin; adalet arayın, baskıyı düzeltin; öksüzlere adalet getirin, dul kadının davasını savunun.</w:t>
      </w:r>
    </w:p>
    <w:p/>
    <w:p>
      <w:r xmlns:w="http://schemas.openxmlformats.org/wordprocessingml/2006/main">
        <w:t xml:space="preserve">2: Yeremya 22:3-4 - Rab şöyle diyor: Adalet ve doğruluk yapın ve soyulmuş olanı zalimin elinden kurtarın. Ve burada ikamet eden yabancıya, öksüze ve dula haksızlık etmeyin, şiddet uygulamayın ve burada masum kanı dökmeyin.</w:t>
      </w:r>
    </w:p>
    <w:p/>
    <w:p>
      <w:r xmlns:w="http://schemas.openxmlformats.org/wordprocessingml/2006/main">
        <w:t xml:space="preserve">Özdeyişler 29:3 Bilgeliği seven babasına sevinir; fakat fahişelerle arkadaşlık eden, malını harcar.</w:t>
      </w:r>
    </w:p>
    <w:p/>
    <w:p>
      <w:r xmlns:w="http://schemas.openxmlformats.org/wordprocessingml/2006/main">
        <w:t xml:space="preserve">Hikmeti arayan babasını sevindirir, ahlaksız kadınlarla arkadaşlık eden ise malını çarçur eder.</w:t>
      </w:r>
    </w:p>
    <w:p/>
    <w:p>
      <w:r xmlns:w="http://schemas.openxmlformats.org/wordprocessingml/2006/main">
        <w:t xml:space="preserve">1: Aptallığı değil, bilgeliği arayın.</w:t>
      </w:r>
    </w:p>
    <w:p/>
    <w:p>
      <w:r xmlns:w="http://schemas.openxmlformats.org/wordprocessingml/2006/main">
        <w:t xml:space="preserve">2: Yaşam tercihlerinizde akıllı davranarak babanızı ve annenizi onurlandırın.</w:t>
      </w:r>
    </w:p>
    <w:p/>
    <w:p>
      <w:r xmlns:w="http://schemas.openxmlformats.org/wordprocessingml/2006/main">
        <w:t xml:space="preserve">1: Atasözleri 4:7 - "Bilgelik en önemli şeydir; bu nedenle bilgelik edinin: ve her kazandıkça anlayış kazanın."</w:t>
      </w:r>
    </w:p>
    <w:p/>
    <w:p>
      <w:r xmlns:w="http://schemas.openxmlformats.org/wordprocessingml/2006/main">
        <w:t xml:space="preserve">2: Efesliler 6:1-2 - "Çocuklar, Rab yolunda anne babanızın sözünü dinleyin; çünkü bu doğrudur. Babanıza ve annenize saygı gösterin; bu, vaat edilen ilk emirdir."</w:t>
      </w:r>
    </w:p>
    <w:p/>
    <w:p>
      <w:r xmlns:w="http://schemas.openxmlformats.org/wordprocessingml/2006/main">
        <w:t xml:space="preserve">Özdeyişler 29:4 Kral ülkeyi yargıyla güçlendirir; ama armağanları alan onu yıkar.</w:t>
      </w:r>
    </w:p>
    <w:p/>
    <w:p>
      <w:r xmlns:w="http://schemas.openxmlformats.org/wordprocessingml/2006/main">
        <w:t xml:space="preserve">Kralın akıllıca kararları ülkeyi güçlendirme gücüne sahipken, rüşvete dayalı kararlar verenler onu zayıflatıyor.</w:t>
      </w:r>
    </w:p>
    <w:p/>
    <w:p>
      <w:r xmlns:w="http://schemas.openxmlformats.org/wordprocessingml/2006/main">
        <w:t xml:space="preserve">1. Adil Yargılamanın Gücü: Yozlaşmış Bir Dünyada Adaleti Korumak</w:t>
      </w:r>
    </w:p>
    <w:p/>
    <w:p>
      <w:r xmlns:w="http://schemas.openxmlformats.org/wordprocessingml/2006/main">
        <w:t xml:space="preserve">2. Açgözlülük Tehlikesi: Rüşveti Reddetmek</w:t>
      </w:r>
    </w:p>
    <w:p/>
    <w:p>
      <w:r xmlns:w="http://schemas.openxmlformats.org/wordprocessingml/2006/main">
        <w:t xml:space="preserve">1. Atasözleri 8:15-16 - "Krallar benim aracılığımla hüküm sürer ve hükümdarlar adil olanı emreder; prensler benim aracılığımla yönetir ve soylular, herkes adil bir şekilde yönetir.</w:t>
      </w:r>
    </w:p>
    <w:p/>
    <w:p>
      <w:r xmlns:w="http://schemas.openxmlformats.org/wordprocessingml/2006/main">
        <w:t xml:space="preserve">2. İşaya 11:2-5 - "Ve Rab'bin Ruhu, bilgelik ve anlayış Ruhu, öğüt ve kudret Ruhu, bilgi ve Rab korkusu Ruhu onun üzerinde duracak. Ve onun sevinci Rab korkusu içinde olun.O, gözlerinin gördüğüne göre yargılamayacak ve anlaşmazlıkları kulaklarının işittiğine göre çözmeyecek; ancak yoksulları doğrulukla yargılayacak ve yeryüzündeki yumuşak huylular için adaletle karar verecek; ve o, Ağzının değneğiyle yeryüzüne vuracak, ve kötüleri dudaklarının nefesiyle öldürecek. Doğruluk onun belinin kemeri, ve sadakat belinin kemeri olacak.</w:t>
      </w:r>
    </w:p>
    <w:p/>
    <w:p>
      <w:r xmlns:w="http://schemas.openxmlformats.org/wordprocessingml/2006/main">
        <w:t xml:space="preserve">Atasözleri 29:5 Komşusuna yaltaklanan adam, ayağına ağ serer.</w:t>
      </w:r>
    </w:p>
    <w:p/>
    <w:p>
      <w:r xmlns:w="http://schemas.openxmlformats.org/wordprocessingml/2006/main">
        <w:t xml:space="preserve">Bir komşunun dalkavukluğu tehlikeli olabilir ve bundan kaçınılmalıdır.</w:t>
      </w:r>
    </w:p>
    <w:p/>
    <w:p>
      <w:r xmlns:w="http://schemas.openxmlformats.org/wordprocessingml/2006/main">
        <w:t xml:space="preserve">1. "Dalkıçlığa Karşı Dikkatli Olun"</w:t>
      </w:r>
    </w:p>
    <w:p/>
    <w:p>
      <w:r xmlns:w="http://schemas.openxmlformats.org/wordprocessingml/2006/main">
        <w:t xml:space="preserve">2. "Başkalarını Manipüle Etmenin Tehlikeleri"</w:t>
      </w:r>
    </w:p>
    <w:p/>
    <w:p>
      <w:r xmlns:w="http://schemas.openxmlformats.org/wordprocessingml/2006/main">
        <w:t xml:space="preserve">1. Yakup 1:22 - "Kendinizi aldatarak sözün yalnızca dinleyicileri değil, uygulayıcıları da olun."</w:t>
      </w:r>
    </w:p>
    <w:p/>
    <w:p>
      <w:r xmlns:w="http://schemas.openxmlformats.org/wordprocessingml/2006/main">
        <w:t xml:space="preserve">2. Atasözleri 26:28 - "Yalancı dil, kendisine acı çekenlerden nefret eder; dalkavuk ağız ise yıkıma yol açar."</w:t>
      </w:r>
    </w:p>
    <w:p/>
    <w:p>
      <w:r xmlns:w="http://schemas.openxmlformats.org/wordprocessingml/2006/main">
        <w:t xml:space="preserve">Atasözleri 29:6 Kötü adamın isyanında bir tuzak vardır; Ama doğrular şarkı söyler ve sevinir.</w:t>
      </w:r>
    </w:p>
    <w:p/>
    <w:p>
      <w:r xmlns:w="http://schemas.openxmlformats.org/wordprocessingml/2006/main">
        <w:t xml:space="preserve">Kötülüğün ihlali bir tuzak getirir, ama doğrular sevinir ve şarkı söyler.</w:t>
      </w:r>
    </w:p>
    <w:p/>
    <w:p>
      <w:r xmlns:w="http://schemas.openxmlformats.org/wordprocessingml/2006/main">
        <w:t xml:space="preserve">1. Doğru Kişinin Sevinci: Ayartılmaya Rağmen Rab'bin Sevincini Duymak</w:t>
      </w:r>
    </w:p>
    <w:p/>
    <w:p>
      <w:r xmlns:w="http://schemas.openxmlformats.org/wordprocessingml/2006/main">
        <w:t xml:space="preserve">2. Günah Tuzağı: Günah Bizi Nasıl Tuzağa Düşürür ve Rab'den Nasıl Uzaklaştırır?</w:t>
      </w:r>
    </w:p>
    <w:p/>
    <w:p>
      <w:r xmlns:w="http://schemas.openxmlformats.org/wordprocessingml/2006/main">
        <w:t xml:space="preserve">1. Mezmur 32:1-2 - Ne mutlu isyanı bağışlanana, günahı örtülen kişiye. Ne mutlu, Rabbin kendisine karşı hiçbir kötülük saymadığı ve ruhunda hile olmayan kişiye.</w:t>
      </w:r>
    </w:p>
    <w:p/>
    <w:p>
      <w:r xmlns:w="http://schemas.openxmlformats.org/wordprocessingml/2006/main">
        <w:t xml:space="preserve">2. Filipililer 4:4 - Her zaman Rab'de sevinin; Tekrar söylüyorum, sevinin!</w:t>
      </w:r>
    </w:p>
    <w:p/>
    <w:p>
      <w:r xmlns:w="http://schemas.openxmlformats.org/wordprocessingml/2006/main">
        <w:t xml:space="preserve">Özdeyişler 29:7 Doğru kişi yoksulun durumunu düşünür, Ama kötü kişi bunu bilmez.</w:t>
      </w:r>
    </w:p>
    <w:p/>
    <w:p>
      <w:r xmlns:w="http://schemas.openxmlformats.org/wordprocessingml/2006/main">
        <w:t xml:space="preserve">Doğrular fakirlerin ihtiyaçlarına dikkat ederken, kötüler onları görmezden gelir.</w:t>
      </w:r>
    </w:p>
    <w:p/>
    <w:p>
      <w:r xmlns:w="http://schemas.openxmlformats.org/wordprocessingml/2006/main">
        <w:t xml:space="preserve">1: Kendimizden daha şanssız olanları her zaman hatırlamalı, onlara merhamet ve nezaket göstermeliyiz.</w:t>
      </w:r>
    </w:p>
    <w:p/>
    <w:p>
      <w:r xmlns:w="http://schemas.openxmlformats.org/wordprocessingml/2006/main">
        <w:t xml:space="preserve">2: İhtiyaç duyanları görmezden gelmek yerine aktif olarak onlara yardım etmeye çalışarak doğru bir hayat yaşamaya çalışmalıyız.</w:t>
      </w:r>
    </w:p>
    <w:p/>
    <w:p>
      <w:r xmlns:w="http://schemas.openxmlformats.org/wordprocessingml/2006/main">
        <w:t xml:space="preserve">1: Yakup 1:27 - Tanrı'nın ve Baba'nın önünde saf ve lekesiz din şudur: Sıkıntı içindeki yetimleri ve dulları ziyaret etmek ve kendini dünyadan lekesiz tutmak.</w:t>
      </w:r>
    </w:p>
    <w:p/>
    <w:p>
      <w:r xmlns:w="http://schemas.openxmlformats.org/wordprocessingml/2006/main">
        <w:t xml:space="preserve">2: Matta 25:40 - NIV - Ve Kral onlara şöyle cevap verecek: 'Size doğrusunu söyleyeyim, bu kardeşlerimin en önemsizlerinden biri için ne yaparsanız, benim için yapmış olursunuz.'</w:t>
      </w:r>
    </w:p>
    <w:p/>
    <w:p>
      <w:r xmlns:w="http://schemas.openxmlformats.org/wordprocessingml/2006/main">
        <w:t xml:space="preserve">Atasözleri 29:8 Alaycı adamlar şehri tuzağa düşürür; fakat bilge adamlar gazabı geri çevirir.</w:t>
      </w:r>
    </w:p>
    <w:p/>
    <w:p>
      <w:r xmlns:w="http://schemas.openxmlformats.org/wordprocessingml/2006/main">
        <w:t xml:space="preserve">Kibirli adamlar bir şehri harabeye çevirebilir, bilge adamlar ise öfkeyi yatıştırıp çatışmayı önleyebilir.</w:t>
      </w:r>
    </w:p>
    <w:p/>
    <w:p>
      <w:r xmlns:w="http://schemas.openxmlformats.org/wordprocessingml/2006/main">
        <w:t xml:space="preserve">1: İyi karar vermenin ve bilge sözlerin gücü.</w:t>
      </w:r>
    </w:p>
    <w:p/>
    <w:p>
      <w:r xmlns:w="http://schemas.openxmlformats.org/wordprocessingml/2006/main">
        <w:t xml:space="preserve">2: Kibir ve alay tehlikesi.</w:t>
      </w:r>
    </w:p>
    <w:p/>
    <w:p>
      <w:r xmlns:w="http://schemas.openxmlformats.org/wordprocessingml/2006/main">
        <w:t xml:space="preserve">1: Atasözleri 15:1 - "Yumuşak cevap gazabı yatıştırır; fakat acı sözler öfkeyi körükler."</w:t>
      </w:r>
    </w:p>
    <w:p/>
    <w:p>
      <w:r xmlns:w="http://schemas.openxmlformats.org/wordprocessingml/2006/main">
        <w:t xml:space="preserve">2: Yakup 3:17 - "Fakat yukarıdan gelen bilgelik, önce saftır, sonra barışçıldır, yumuşaktır ve kolaylıkla tedavi edilebilir, merhamet ve iyi meyvelerle doludur, taraf tutmaz ve ikiyüzlü değildir."</w:t>
      </w:r>
    </w:p>
    <w:p/>
    <w:p>
      <w:r xmlns:w="http://schemas.openxmlformats.org/wordprocessingml/2006/main">
        <w:t xml:space="preserve">Atasözleri 29:9 Eğer bilge bir adam aptal bir adamla tartışırsa, ister öfkelensin, ister gülsün, dinlenme yoktur.</w:t>
      </w:r>
    </w:p>
    <w:p/>
    <w:p>
      <w:r xmlns:w="http://schemas.openxmlformats.org/wordprocessingml/2006/main">
        <w:t xml:space="preserve">Akıllı adam, aptal bir adamla tartışırsa, aptal adam ne kadar tepki verirse versin asla huzur bulamaz.</w:t>
      </w:r>
    </w:p>
    <w:p/>
    <w:p>
      <w:r xmlns:w="http://schemas.openxmlformats.org/wordprocessingml/2006/main">
        <w:t xml:space="preserve">1. Barışı aramak: lütufla aynı fikirde olmayı öğrenmek</w:t>
      </w:r>
    </w:p>
    <w:p/>
    <w:p>
      <w:r xmlns:w="http://schemas.openxmlformats.org/wordprocessingml/2006/main">
        <w:t xml:space="preserve">2. Aptallık karşısında akıllıca öğüt vermenin önemi.</w:t>
      </w:r>
    </w:p>
    <w:p/>
    <w:p>
      <w:r xmlns:w="http://schemas.openxmlformats.org/wordprocessingml/2006/main">
        <w:t xml:space="preserve">1. Özdeyişler 15:1 - Yumuşak cevap gazabı yatıştırır, fakat sert söz öfkeyi alevlendirir.</w:t>
      </w:r>
    </w:p>
    <w:p/>
    <w:p>
      <w:r xmlns:w="http://schemas.openxmlformats.org/wordprocessingml/2006/main">
        <w:t xml:space="preserve">2. Yakup 3:13-18 - Aranızda kim bilge ve anlayışlı? İyi davranışıyla, işlerini bilgeliğin alçakgönüllülüğüyle göstersin.</w:t>
      </w:r>
    </w:p>
    <w:p/>
    <w:p>
      <w:r xmlns:w="http://schemas.openxmlformats.org/wordprocessingml/2006/main">
        <w:t xml:space="preserve">Özdeyişler 29:10 Kana susamış kişi doğru kişiden nefret eder, Doğru kişi ise canını arar.</w:t>
      </w:r>
    </w:p>
    <w:p/>
    <w:p>
      <w:r xmlns:w="http://schemas.openxmlformats.org/wordprocessingml/2006/main">
        <w:t xml:space="preserve">Doğrular dürüstlerin canını ararlar, oysa kana susamışlar onlardan nefret eder.</w:t>
      </w:r>
    </w:p>
    <w:p/>
    <w:p>
      <w:r xmlns:w="http://schemas.openxmlformats.org/wordprocessingml/2006/main">
        <w:t xml:space="preserve">1) Sevginin Nefrete Karşı Gücü</w:t>
      </w:r>
    </w:p>
    <w:p/>
    <w:p>
      <w:r xmlns:w="http://schemas.openxmlformats.org/wordprocessingml/2006/main">
        <w:t xml:space="preserve">2) Adalet Aramanın Önemi</w:t>
      </w:r>
    </w:p>
    <w:p/>
    <w:p>
      <w:r xmlns:w="http://schemas.openxmlformats.org/wordprocessingml/2006/main">
        <w:t xml:space="preserve">1) Matta 5:44-45: Ama ben size şunu söylüyorum: Düşmanlarınızı sevin ve size zulmedenler için dua edin ki, göklerdeki Babanızın oğulları olasınız. Çünkü O, güneşini hem kötülerin hem de iyilerin üzerine doğdurur ve yağmurunu hem haklıların hem de haksızların üzerine yağdırır.</w:t>
      </w:r>
    </w:p>
    <w:p/>
    <w:p>
      <w:r xmlns:w="http://schemas.openxmlformats.org/wordprocessingml/2006/main">
        <w:t xml:space="preserve">2) Romalılar 12:19-21: Sevgili arkadaşlar, asla intikamınızı almayın; bunu Tanrı'nın gazabına bırakın; çünkü şöyle yazılmıştır: İntikam bendendir, karşılığını ben vereceğim, diyor Rab. Tam tersine, eğer düşmanınız açsa onu besleyin; susamışsa ona içecek bir şeyler verin; çünkü böyle yaparak onun başına yanan korlar yığacaksın. Kötülüğe yenilmeyin, kötülüğü iyilikle yenin.</w:t>
      </w:r>
    </w:p>
    <w:p/>
    <w:p>
      <w:r xmlns:w="http://schemas.openxmlformats.org/wordprocessingml/2006/main">
        <w:t xml:space="preserve">Atasözleri 29:11 Aptal, tüm düşüncelerini söyler; fakat bilge adam, onu sonraya kadar saklar.</w:t>
      </w:r>
    </w:p>
    <w:p/>
    <w:p>
      <w:r xmlns:w="http://schemas.openxmlformats.org/wordprocessingml/2006/main">
        <w:t xml:space="preserve">Bilge bir adam, düşünmeden konuşan bir aptalın aksine, sağduyuyu bilir ve doğru ana kadar dilini tutar.</w:t>
      </w:r>
    </w:p>
    <w:p/>
    <w:p>
      <w:r xmlns:w="http://schemas.openxmlformats.org/wordprocessingml/2006/main">
        <w:t xml:space="preserve">1. Konuşmanın ve Susmanın Zamanı: Özdeyişler 29:11</w:t>
      </w:r>
    </w:p>
    <w:p/>
    <w:p>
      <w:r xmlns:w="http://schemas.openxmlformats.org/wordprocessingml/2006/main">
        <w:t xml:space="preserve">2. Sağduyunun Gücü: Atasözlerinin Hikmetini Anlamak 29:11</w:t>
      </w:r>
    </w:p>
    <w:p/>
    <w:p>
      <w:r xmlns:w="http://schemas.openxmlformats.org/wordprocessingml/2006/main">
        <w:t xml:space="preserve">1. Vaiz 3:1-8</w:t>
      </w:r>
    </w:p>
    <w:p/>
    <w:p>
      <w:r xmlns:w="http://schemas.openxmlformats.org/wordprocessingml/2006/main">
        <w:t xml:space="preserve">2. Yakup 1:19-20</w:t>
      </w:r>
    </w:p>
    <w:p/>
    <w:p>
      <w:r xmlns:w="http://schemas.openxmlformats.org/wordprocessingml/2006/main">
        <w:t xml:space="preserve">Atasözleri 29:12 Bir hükümdar yalanlara kulak verirse, onun bütün hizmetkarları kötüdür.</w:t>
      </w:r>
    </w:p>
    <w:p/>
    <w:p>
      <w:r xmlns:w="http://schemas.openxmlformats.org/wordprocessingml/2006/main">
        <w:t xml:space="preserve">Yalanı dinleyen hükümdar, bütün kullarının kötü olmasına yol açar.</w:t>
      </w:r>
    </w:p>
    <w:p/>
    <w:p>
      <w:r xmlns:w="http://schemas.openxmlformats.org/wordprocessingml/2006/main">
        <w:t xml:space="preserve">1. Yalanlara İnanmanın Tehlikesi</w:t>
      </w:r>
    </w:p>
    <w:p/>
    <w:p>
      <w:r xmlns:w="http://schemas.openxmlformats.org/wordprocessingml/2006/main">
        <w:t xml:space="preserve">2. İyi Bir Liderin Gücü</w:t>
      </w:r>
    </w:p>
    <w:p/>
    <w:p>
      <w:r xmlns:w="http://schemas.openxmlformats.org/wordprocessingml/2006/main">
        <w:t xml:space="preserve">1. Mezmur 101:7 - Hile yapan hiç kimse evimde oturmayacak; Yalan söyleyen hiç kimse gözümün önünde yaşamaya devam etmeyecek.</w:t>
      </w:r>
    </w:p>
    <w:p/>
    <w:p>
      <w:r xmlns:w="http://schemas.openxmlformats.org/wordprocessingml/2006/main">
        <w:t xml:space="preserve">2. Yakup 3:17 - Ama yukarıdan gelen bilgelik önce saftır, sonra barışçıldır, yumuşaktır, akla açıktır, merhametle ve iyi meyvelerle doludur, tarafsız ve içtendir.</w:t>
      </w:r>
    </w:p>
    <w:p/>
    <w:p>
      <w:r xmlns:w="http://schemas.openxmlformats.org/wordprocessingml/2006/main">
        <w:t xml:space="preserve">Özdeyişler 29:13 Yoksulla aldatıcı bir araya gelir: RAB ikisinin de gözlerini aydınlatır.</w:t>
      </w:r>
    </w:p>
    <w:p/>
    <w:p>
      <w:r xmlns:w="http://schemas.openxmlformats.org/wordprocessingml/2006/main">
        <w:t xml:space="preserve">Rab hem yoksullara hem de aldatıcılara adalet ve aydınlanma getirir.</w:t>
      </w:r>
    </w:p>
    <w:p/>
    <w:p>
      <w:r xmlns:w="http://schemas.openxmlformats.org/wordprocessingml/2006/main">
        <w:t xml:space="preserve">1: Allah'ın en büyük adaleti tesis eden olduğunu, O'nun, muhtaçlara ve haksızlık yapanlara ışık tutacağını asla unutmamalıyız.</w:t>
      </w:r>
    </w:p>
    <w:p/>
    <w:p>
      <w:r xmlns:w="http://schemas.openxmlformats.org/wordprocessingml/2006/main">
        <w:t xml:space="preserve">2: Tanrı gibi olmaya çalışmalı ve koşulları ve eylemleri ne olursa olsun herkese adalet ve merhamet göstermeliyiz.</w:t>
      </w:r>
    </w:p>
    <w:p/>
    <w:p>
      <w:r xmlns:w="http://schemas.openxmlformats.org/wordprocessingml/2006/main">
        <w:t xml:space="preserve">1: İşaya 58:6-7 Benim seçtiğim oruç bu değil mi: Kötülüğün bağlarını çözmek, boyunduruğun bağlarını çözmek, ezilenleri özgür bırakmak ve her boyunduruğu kırmak? Ekmeğini açlarla bölüşmek, evsiz yoksulları evine getirmek değil mi; Çıplak gördüğünüzde onu örtmek ve kendi etinizden saklanmamak için mi?</w:t>
      </w:r>
    </w:p>
    <w:p/>
    <w:p>
      <w:r xmlns:w="http://schemas.openxmlformats.org/wordprocessingml/2006/main">
        <w:t xml:space="preserve">2: Mika 6:8 O sana neyin iyi olduğunu söyledi, ey insan; ve Rab sizden adaleti yerine getirmenizden, iyiliği sevmenizden ve Tanrınız ile alçakgönüllü bir şekilde yürümenizden başka ne ister?</w:t>
      </w:r>
    </w:p>
    <w:p/>
    <w:p>
      <w:r xmlns:w="http://schemas.openxmlformats.org/wordprocessingml/2006/main">
        <w:t xml:space="preserve">Atasözleri 29:14 Yoksulları sadakatle yargılayan kralın tahtı sonsuza kadar sürecektir.</w:t>
      </w:r>
    </w:p>
    <w:p/>
    <w:p>
      <w:r xmlns:w="http://schemas.openxmlformats.org/wordprocessingml/2006/main">
        <w:t xml:space="preserve">Yoksulları sadakatle yargılayan bir kral sonsuza kadar iktidarda kalacak.</w:t>
      </w:r>
    </w:p>
    <w:p/>
    <w:p>
      <w:r xmlns:w="http://schemas.openxmlformats.org/wordprocessingml/2006/main">
        <w:t xml:space="preserve">1. Sadık Liderliğin Gücü</w:t>
      </w:r>
    </w:p>
    <w:p/>
    <w:p>
      <w:r xmlns:w="http://schemas.openxmlformats.org/wordprocessingml/2006/main">
        <w:t xml:space="preserve">2. Yoksullarla İlgilenmenin Nimeti</w:t>
      </w:r>
    </w:p>
    <w:p/>
    <w:p>
      <w:r xmlns:w="http://schemas.openxmlformats.org/wordprocessingml/2006/main">
        <w:t xml:space="preserve">1. Yeşaya 32:1-2 - "İşte, bir kral doğrulukla saltanat sürecek ve prensler adaletle hüküm sürecek. Kurak bir ülkedeki akarsular gibi, her biri rüzgâra ve fırtınaya karşı bir sığınak gibi olacak. kurak bir topraktaki büyük bir kayanın gölgesi gibi."</w:t>
      </w:r>
    </w:p>
    <w:p/>
    <w:p>
      <w:r xmlns:w="http://schemas.openxmlformats.org/wordprocessingml/2006/main">
        <w:t xml:space="preserve">2. Matta 25:35-40 - "Çünkü açtım ve sen bana yiyecek verdin, susadım ve bana içecek verdin, yabancıydım ve beni içeri davet ettin, kıyafete ihtiyacım vardı ve beni giydirdin , hastaydım ve sen bana baktın, hapishanedeydim ve sen beni ziyarete geldin."</w:t>
      </w:r>
    </w:p>
    <w:p/>
    <w:p>
      <w:r xmlns:w="http://schemas.openxmlformats.org/wordprocessingml/2006/main">
        <w:t xml:space="preserve">Atasözleri 29:15 Değnek ve azar bilgelik verir; Ama kendi başına bırakılan çocuk annesini utandırır.</w:t>
      </w:r>
    </w:p>
    <w:p/>
    <w:p>
      <w:r xmlns:w="http://schemas.openxmlformats.org/wordprocessingml/2006/main">
        <w:t xml:space="preserve">Değnek, azarlama ve rehberlik çocuğa bilgelik getirebilir, ancak onu kendi haline bırakmak utanç getirecektir.</w:t>
      </w:r>
    </w:p>
    <w:p/>
    <w:p>
      <w:r xmlns:w="http://schemas.openxmlformats.org/wordprocessingml/2006/main">
        <w:t xml:space="preserve">1. Ebeveyn Rehberliğinin Bilgeliği</w:t>
      </w:r>
    </w:p>
    <w:p/>
    <w:p>
      <w:r xmlns:w="http://schemas.openxmlformats.org/wordprocessingml/2006/main">
        <w:t xml:space="preserve">2. Ebeveynlikte Atasözlerinin Gücü</w:t>
      </w:r>
    </w:p>
    <w:p/>
    <w:p>
      <w:r xmlns:w="http://schemas.openxmlformats.org/wordprocessingml/2006/main">
        <w:t xml:space="preserve">1. Efesliler 6:4 - Babalar, çocuklarınızı çileden çıkarmayın; bunun yerine onları Rab'bin eğitimi ve talimatıyla yetiştirin.</w:t>
      </w:r>
    </w:p>
    <w:p/>
    <w:p>
      <w:r xmlns:w="http://schemas.openxmlformats.org/wordprocessingml/2006/main">
        <w:t xml:space="preserve">2. Tesniye 6:6-7 - Bugün size verdiğim bu emirler yüreklerinizde yer almalıdır. Onları çocuklarınıza etkileyin. Evde oturduğunuzda, yolda yürürken, yattığınızda ve kalktığınızda bunlardan bahsedin.</w:t>
      </w:r>
    </w:p>
    <w:p/>
    <w:p>
      <w:r xmlns:w="http://schemas.openxmlformats.org/wordprocessingml/2006/main">
        <w:t xml:space="preserve">Atasözleri 29:16 Kötüler çoğaldıkça isyan da artar; ama doğrular onların düşüşünü görecektir.</w:t>
      </w:r>
    </w:p>
    <w:p/>
    <w:p>
      <w:r xmlns:w="http://schemas.openxmlformats.org/wordprocessingml/2006/main">
        <w:t xml:space="preserve">Kötüler çoğaldıkça günah da çoğalır; ama doğrular adaletin yerine geldiğini görecektir.</w:t>
      </w:r>
    </w:p>
    <w:p/>
    <w:p>
      <w:r xmlns:w="http://schemas.openxmlformats.org/wordprocessingml/2006/main">
        <w:t xml:space="preserve">1: Doğrular, kötülüğün varlığına rağmen sadakatlerinden dolayı ödüllendirilecek.</w:t>
      </w:r>
    </w:p>
    <w:p/>
    <w:p>
      <w:r xmlns:w="http://schemas.openxmlformats.org/wordprocessingml/2006/main">
        <w:t xml:space="preserve">2: Dünyadaki kötü insanların sayısı ne olursa olsun, Tanrı doğrular için adaleti sağlayacaktır.</w:t>
      </w:r>
    </w:p>
    <w:p/>
    <w:p>
      <w:r xmlns:w="http://schemas.openxmlformats.org/wordprocessingml/2006/main">
        <w:t xml:space="preserve">1: İşaya 3:10-11 - Doğrulara söyle, kendileri için iyi olacak, çünkü yaptıklarının meyvesini yiyecekler. Kötülerin vay haline! Ellerinin mükafatı kendisine verilecektir.</w:t>
      </w:r>
    </w:p>
    <w:p/>
    <w:p>
      <w:r xmlns:w="http://schemas.openxmlformats.org/wordprocessingml/2006/main">
        <w:t xml:space="preserve">2: Romalılar 2:7-8 Sabırla iyilik yaparak yücelik, onur ve ölümsüzlük arayanlara O, sonsuz yaşam verecektir; ama çıkarcı olup gerçeğe uymayıp haksızlığa boyun eğenler için gazap ve öfke olacaktır.</w:t>
      </w:r>
    </w:p>
    <w:p/>
    <w:p>
      <w:r xmlns:w="http://schemas.openxmlformats.org/wordprocessingml/2006/main">
        <w:t xml:space="preserve">Atasözleri 29:17 Oğlunu düzelt, o seni rahat ettirecek; evet, o senin ruhuna zevk verecektir.</w:t>
      </w:r>
    </w:p>
    <w:p/>
    <w:p>
      <w:r xmlns:w="http://schemas.openxmlformats.org/wordprocessingml/2006/main">
        <w:t xml:space="preserve">Birinin oğlunu düzeltmesi huzur ve mutluluk getirebilir.</w:t>
      </w:r>
    </w:p>
    <w:p/>
    <w:p>
      <w:r xmlns:w="http://schemas.openxmlformats.org/wordprocessingml/2006/main">
        <w:t xml:space="preserve">1: Çocuklara disiplini ve saygıyı öğretmek aileye huzur ve neşe getirecektir.</w:t>
      </w:r>
    </w:p>
    <w:p/>
    <w:p>
      <w:r xmlns:w="http://schemas.openxmlformats.org/wordprocessingml/2006/main">
        <w:t xml:space="preserve">2: Bir aileye huzur ve neşe getirecek disiplin ve eğitimin gücü.</w:t>
      </w:r>
    </w:p>
    <w:p/>
    <w:p>
      <w:r xmlns:w="http://schemas.openxmlformats.org/wordprocessingml/2006/main">
        <w:t xml:space="preserve">1: Koloseliler 3:21 Babalar, cesaretleri kırılmasın diye çocuklarınızı kızdırmayın.</w:t>
      </w:r>
    </w:p>
    <w:p/>
    <w:p>
      <w:r xmlns:w="http://schemas.openxmlformats.org/wordprocessingml/2006/main">
        <w:t xml:space="preserve">2: Efesliler 6:4 Ve siz babalar, çocuklarınızı öfkelendirmeyin; onları Rab'bin eğitimi ve öğüdüyle yetiştirin.</w:t>
      </w:r>
    </w:p>
    <w:p/>
    <w:p>
      <w:r xmlns:w="http://schemas.openxmlformats.org/wordprocessingml/2006/main">
        <w:t xml:space="preserve">Atasözleri 29:18 Vizyonun olmadığı yerde halk yok olur; ama yasayı koruyan mutludur.</w:t>
      </w:r>
    </w:p>
    <w:p/>
    <w:p>
      <w:r xmlns:w="http://schemas.openxmlformats.org/wordprocessingml/2006/main">
        <w:t xml:space="preserve">Vizyon olmazsa insanlar umudunu kaybeder ve çaresiz kalır; ama Tanrı'nın kanunlarına uyanlar sevinçli olacaktır.</w:t>
      </w:r>
    </w:p>
    <w:p/>
    <w:p>
      <w:r xmlns:w="http://schemas.openxmlformats.org/wordprocessingml/2006/main">
        <w:t xml:space="preserve">1. Tanrı'nın Vizyonu: Gerçek Sevincin Yolu</w:t>
      </w:r>
    </w:p>
    <w:p/>
    <w:p>
      <w:r xmlns:w="http://schemas.openxmlformats.org/wordprocessingml/2006/main">
        <w:t xml:space="preserve">2. Tanrı'nın Kanununa İtaat: Doyumlu Bir Yaşamın Anahtarı</w:t>
      </w:r>
    </w:p>
    <w:p/>
    <w:p>
      <w:r xmlns:w="http://schemas.openxmlformats.org/wordprocessingml/2006/main">
        <w:t xml:space="preserve">1. Mezmur 19:7-11</w:t>
      </w:r>
    </w:p>
    <w:p/>
    <w:p>
      <w:r xmlns:w="http://schemas.openxmlformats.org/wordprocessingml/2006/main">
        <w:t xml:space="preserve">2. Romalılar 12:1-2</w:t>
      </w:r>
    </w:p>
    <w:p/>
    <w:p>
      <w:r xmlns:w="http://schemas.openxmlformats.org/wordprocessingml/2006/main">
        <w:t xml:space="preserve">Atasözleri 29:19 Bir hizmetçi sözlerle düzeltilmez: çünkü anlasa da cevap vermez.</w:t>
      </w:r>
    </w:p>
    <w:p/>
    <w:p>
      <w:r xmlns:w="http://schemas.openxmlformats.org/wordprocessingml/2006/main">
        <w:t xml:space="preserve">Hizmetçi sözlü düzeltmeye yanıt vermez; anlasalar bile cevap vermezler.</w:t>
      </w:r>
    </w:p>
    <w:p/>
    <w:p>
      <w:r xmlns:w="http://schemas.openxmlformats.org/wordprocessingml/2006/main">
        <w:t xml:space="preserve">1. Adil Düzeltmenin Gücü: Fiziksel ceza değil, sözler nasıl gerçek tövbeye yol açabilir?</w:t>
      </w:r>
    </w:p>
    <w:p/>
    <w:p>
      <w:r xmlns:w="http://schemas.openxmlformats.org/wordprocessingml/2006/main">
        <w:t xml:space="preserve">2. Dinlemenin Önemi: Yetkililerin tavsiyelerine açık olmanın gerekliliğini anlamak.</w:t>
      </w:r>
    </w:p>
    <w:p/>
    <w:p>
      <w:r xmlns:w="http://schemas.openxmlformats.org/wordprocessingml/2006/main">
        <w:t xml:space="preserve">1. İbraniler 12:11 - Şimdilik tüm disiplin hoş değil acı verici görünüyor, ancak daha sonra bu şekilde eğitilmiş olanlara doğruluğun barışçıl meyvesini verecektir.</w:t>
      </w:r>
    </w:p>
    <w:p/>
    <w:p>
      <w:r xmlns:w="http://schemas.openxmlformats.org/wordprocessingml/2006/main">
        <w:t xml:space="preserve">2. Yakup 1:19-20 - Sevgili kardeşlerim, şunu bilin: Herkes duymakta çabuk, konuşmakta, öfkelenmekte yavaş olsun; çünkü insanın öfkesi Tanrı'nın talep ettiği doğruluğu sağlamaz.</w:t>
      </w:r>
    </w:p>
    <w:p/>
    <w:p>
      <w:r xmlns:w="http://schemas.openxmlformats.org/wordprocessingml/2006/main">
        <w:t xml:space="preserve">Atasözleri 29:20 Sözlerinde aceleci bir adam görüyor musun? Bir aptalın ondan daha fazla umudu vardır.</w:t>
      </w:r>
    </w:p>
    <w:p/>
    <w:p>
      <w:r xmlns:w="http://schemas.openxmlformats.org/wordprocessingml/2006/main">
        <w:t xml:space="preserve">Bu pasaj bizi kullandığımız kelimelere dikkat etmeye teşvik ediyor; çünkü bir aptalın başarılı olma ihtimali aceleyle konuşan birine göre daha yüksektir.</w:t>
      </w:r>
    </w:p>
    <w:p/>
    <w:p>
      <w:r xmlns:w="http://schemas.openxmlformats.org/wordprocessingml/2006/main">
        <w:t xml:space="preserve">1. "Kelimelerin Gücü: Konuşmamıza Neden Dikkat Etmeliyiz"</w:t>
      </w:r>
    </w:p>
    <w:p/>
    <w:p>
      <w:r xmlns:w="http://schemas.openxmlformats.org/wordprocessingml/2006/main">
        <w:t xml:space="preserve">2. "Sabırın Bilgeliği: Özdeyişler 29:20'nin Analizi"</w:t>
      </w:r>
    </w:p>
    <w:p/>
    <w:p>
      <w:r xmlns:w="http://schemas.openxmlformats.org/wordprocessingml/2006/main">
        <w:t xml:space="preserve">1. Yakup 1:19 - "Sevgili kardeşlerim, şunu bilin: Herkes duymakta çabuk, konuşmakta, öfkelenmekte yavaş olsun."</w:t>
      </w:r>
    </w:p>
    <w:p/>
    <w:p>
      <w:r xmlns:w="http://schemas.openxmlformats.org/wordprocessingml/2006/main">
        <w:t xml:space="preserve">2. Atasözleri 15:2 - "Bilgenin dili bilgiyi över, aptalların ağzı ise ahmaklık saçar."</w:t>
      </w:r>
    </w:p>
    <w:p/>
    <w:p>
      <w:r xmlns:w="http://schemas.openxmlformats.org/wordprocessingml/2006/main">
        <w:t xml:space="preserve">Atasözleri 29:21 Bir çocuktan hizmetçisini özenle yetiştiren, onu eninde sonunda kendi oğlu haline getirecektir.</w:t>
      </w:r>
    </w:p>
    <w:p/>
    <w:p>
      <w:r xmlns:w="http://schemas.openxmlformats.org/wordprocessingml/2006/main">
        <w:t xml:space="preserve">Bu ayet, uzun vadeli olumlu etkileri olabileceğinden, gözetimimiz altında olanları disipline ederken bizi sabırlı ve sevgi dolu olmaya teşvik ediyor.</w:t>
      </w:r>
    </w:p>
    <w:p/>
    <w:p>
      <w:r xmlns:w="http://schemas.openxmlformats.org/wordprocessingml/2006/main">
        <w:t xml:space="preserve">1. "Sevmeyi Öğrenmek: Hasta Disiplininin Faydaları"</w:t>
      </w:r>
    </w:p>
    <w:p/>
    <w:p>
      <w:r xmlns:w="http://schemas.openxmlformats.org/wordprocessingml/2006/main">
        <w:t xml:space="preserve">2. "Aile Kurmak: Disiplin Yoluyla Sevgiyi Beslemek"</w:t>
      </w:r>
    </w:p>
    <w:p/>
    <w:p>
      <w:r xmlns:w="http://schemas.openxmlformats.org/wordprocessingml/2006/main">
        <w:t xml:space="preserve">1. Efesliler 6:4 - "Babalar, çocuklarınızı çileden çıkarmayın; bunun yerine onları Rab'bin eğitimi ve öğretimiyle yetiştirin."</w:t>
      </w:r>
    </w:p>
    <w:p/>
    <w:p>
      <w:r xmlns:w="http://schemas.openxmlformats.org/wordprocessingml/2006/main">
        <w:t xml:space="preserve">2. Koloseliler 3:21 - "Babalar, çocuklarınıza kızmayın, yoksa cesaretleri kırılır."</w:t>
      </w:r>
    </w:p>
    <w:p/>
    <w:p>
      <w:r xmlns:w="http://schemas.openxmlformats.org/wordprocessingml/2006/main">
        <w:t xml:space="preserve">Özdeyişler 29:22 Öfkeli adam kavgayı kışkırtır, Öfkeli adam ise günahları çoğaltır.</w:t>
      </w:r>
    </w:p>
    <w:p/>
    <w:p>
      <w:r xmlns:w="http://schemas.openxmlformats.org/wordprocessingml/2006/main">
        <w:t xml:space="preserve">Kızgın ve öfkeli bir adam, çatışmayı teşvik eder ve birçok günah işler.</w:t>
      </w:r>
    </w:p>
    <w:p/>
    <w:p>
      <w:r xmlns:w="http://schemas.openxmlformats.org/wordprocessingml/2006/main">
        <w:t xml:space="preserve">1. Öfke: Günah ve Sonuçları</w:t>
      </w:r>
    </w:p>
    <w:p/>
    <w:p>
      <w:r xmlns:w="http://schemas.openxmlformats.org/wordprocessingml/2006/main">
        <w:t xml:space="preserve">2. Sakin Olmak ve Kontrolde Kalmak</w:t>
      </w:r>
    </w:p>
    <w:p/>
    <w:p>
      <w:r xmlns:w="http://schemas.openxmlformats.org/wordprocessingml/2006/main">
        <w:t xml:space="preserve">1. Yakup 1:19-20 Sevgili kardeşlerim şunu bilin: Herkes duymakta çabuk, konuşmakta yavaş, öfkelenmekte yavaş olsun; çünkü insanın öfkesi Tanrı'nın doğruluğunu sağlamaz.</w:t>
      </w:r>
    </w:p>
    <w:p/>
    <w:p>
      <w:r xmlns:w="http://schemas.openxmlformats.org/wordprocessingml/2006/main">
        <w:t xml:space="preserve">2. Atasözleri 15:18 Öfkeli adam kavgayı kışkırtır, ama yavaş öfkelenen kişi çekişmeyi yatıştırır.</w:t>
      </w:r>
    </w:p>
    <w:p/>
    <w:p>
      <w:r xmlns:w="http://schemas.openxmlformats.org/wordprocessingml/2006/main">
        <w:t xml:space="preserve">Atasözleri 29:23 Bir adamın gururu onu alçaltır; fakat onur alçakgönüllüyü ruhen ayakta tutar.</w:t>
      </w:r>
    </w:p>
    <w:p/>
    <w:p>
      <w:r xmlns:w="http://schemas.openxmlformats.org/wordprocessingml/2006/main">
        <w:t xml:space="preserve">Gurur yıkım getirir, alçakgönüllülük ise onur getirir.</w:t>
      </w:r>
    </w:p>
    <w:p/>
    <w:p>
      <w:r xmlns:w="http://schemas.openxmlformats.org/wordprocessingml/2006/main">
        <w:t xml:space="preserve">1: Rabbin önünde alçakgönüllü olmalıyız ve gururu reddetmeliyiz, çünkü ancak o zaman O'nun onurunu alabiliriz.</w:t>
      </w:r>
    </w:p>
    <w:p/>
    <w:p>
      <w:r xmlns:w="http://schemas.openxmlformats.org/wordprocessingml/2006/main">
        <w:t xml:space="preserve">2: Bu ayetten gururun helak, tevazunun ise mükâfata yol açtığını öğreniyoruz.</w:t>
      </w:r>
    </w:p>
    <w:p/>
    <w:p>
      <w:r xmlns:w="http://schemas.openxmlformats.org/wordprocessingml/2006/main">
        <w:t xml:space="preserve">1: Yakup 4:6 - Ama bize daha çok lütuf veriyor. Bu nedenle Kutsal Yazılar şöyle der: Tanrı kibirlilere karşıdır, ama alçakgönüllülere lütufta bulunur.</w:t>
      </w:r>
    </w:p>
    <w:p/>
    <w:p>
      <w:r xmlns:w="http://schemas.openxmlformats.org/wordprocessingml/2006/main">
        <w:t xml:space="preserve">2: Mezmurlar 138:6 - Rab yüceltilmiş olmasına rağmen, alçakgönüllülere şefkatle bakar; yüce olmasına rağmen onları uzaktan görüyor.</w:t>
      </w:r>
    </w:p>
    <w:p/>
    <w:p>
      <w:r xmlns:w="http://schemas.openxmlformats.org/wordprocessingml/2006/main">
        <w:t xml:space="preserve">Atasözleri 29:24 Bir hırsıza ortak olan kendi canından nefret eder; laneti duyar ve ona isyan etmez.</w:t>
      </w:r>
    </w:p>
    <w:p/>
    <w:p>
      <w:r xmlns:w="http://schemas.openxmlformats.org/wordprocessingml/2006/main">
        <w:t xml:space="preserve">Hırsıza ortak olan kişi eninde sonunda kendi ruhuna zarar verir. Lanetler duyacaklar ve bunu açığa vurmayacaklar.</w:t>
      </w:r>
    </w:p>
    <w:p/>
    <w:p>
      <w:r xmlns:w="http://schemas.openxmlformats.org/wordprocessingml/2006/main">
        <w:t xml:space="preserve">1. Yanlış İnsanlarla İlişki Kurmanın Tehlikesi</w:t>
      </w:r>
    </w:p>
    <w:p/>
    <w:p>
      <w:r xmlns:w="http://schemas.openxmlformats.org/wordprocessingml/2006/main">
        <w:t xml:space="preserve">2. Arkadaşlarınızı Akıllıca Seçmek</w:t>
      </w:r>
    </w:p>
    <w:p/>
    <w:p>
      <w:r xmlns:w="http://schemas.openxmlformats.org/wordprocessingml/2006/main">
        <w:t xml:space="preserve">1. Mezmur 1:1-2 - Ne mutlu, kötülerin yolunda yürümeyene, günahkarların gittiği yolda durmayana ya da alaycılarla birlikte oturmayana.</w:t>
      </w:r>
    </w:p>
    <w:p/>
    <w:p>
      <w:r xmlns:w="http://schemas.openxmlformats.org/wordprocessingml/2006/main">
        <w:t xml:space="preserve">2. Mezmur 26:4-5 - Hilekar insanlarla birlikte oturmam ve ikiyüzlülerle arkadaşlık etmem. Kötülük yapanların topluluğundan nefret ediyorum ve kötülerin yanında oturmayı reddediyorum.</w:t>
      </w:r>
    </w:p>
    <w:p/>
    <w:p>
      <w:r xmlns:w="http://schemas.openxmlformats.org/wordprocessingml/2006/main">
        <w:t xml:space="preserve">Atasözleri 29:25 İnsan korkusu tuzak getirir; Ama RAB'be güvenen güvenlikte olur.</w:t>
      </w:r>
    </w:p>
    <w:p/>
    <w:p>
      <w:r xmlns:w="http://schemas.openxmlformats.org/wordprocessingml/2006/main">
        <w:t xml:space="preserve">İnsanlardan korkmak tuzağa düşmenize neden olabilir ama Rab'be güvenenler güvendedir.</w:t>
      </w:r>
    </w:p>
    <w:p/>
    <w:p>
      <w:r xmlns:w="http://schemas.openxmlformats.org/wordprocessingml/2006/main">
        <w:t xml:space="preserve">1. Emniyeti ve Güvenliği Tanrı'da Bulmak</w:t>
      </w:r>
    </w:p>
    <w:p/>
    <w:p>
      <w:r xmlns:w="http://schemas.openxmlformats.org/wordprocessingml/2006/main">
        <w:t xml:space="preserve">2. Korkuyu Yenmek ve Rabbe Güvenmek</w:t>
      </w:r>
    </w:p>
    <w:p/>
    <w:p>
      <w:r xmlns:w="http://schemas.openxmlformats.org/wordprocessingml/2006/main">
        <w:t xml:space="preserve">1. Mezmur 46:1-3 - Tanrı sığınağımız ve gücümüzdür, sıkıntıda hemen yardıma koşandır.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Atasözleri 29:26 Birçokları hükümdarın onayını arar; ama herkesin hükmü RAB'den gelir.</w:t>
      </w:r>
    </w:p>
    <w:p/>
    <w:p>
      <w:r xmlns:w="http://schemas.openxmlformats.org/wordprocessingml/2006/main">
        <w:t xml:space="preserve">Birçoğu iktidardakilerin onayını arar, ancak nihai kararı verecek olan Tanrı'dır.</w:t>
      </w:r>
    </w:p>
    <w:p/>
    <w:p>
      <w:r xmlns:w="http://schemas.openxmlformats.org/wordprocessingml/2006/main">
        <w:t xml:space="preserve">1: Gücün tamamının Allah'tan geldiğini unutmamak ve güç sahibi olanların onayını çok fazla aramamak önemlidir.</w:t>
      </w:r>
    </w:p>
    <w:p/>
    <w:p>
      <w:r xmlns:w="http://schemas.openxmlformats.org/wordprocessingml/2006/main">
        <w:t xml:space="preserve">2: Son hakimin Allah olduğunu unutmamalı ve her şeyden önce O'nun rızasını aramalıyız.</w:t>
      </w:r>
    </w:p>
    <w:p/>
    <w:p>
      <w:r xmlns:w="http://schemas.openxmlformats.org/wordprocessingml/2006/main">
        <w:t xml:space="preserve">1: Mezmur 75:6-7 - "Çünkü yükselme ne doğudan, ne batıdan, ne de güneyden gelir. Ama Tanrı yargıçtır; birini indirir, diğerini diker."</w:t>
      </w:r>
    </w:p>
    <w:p/>
    <w:p>
      <w:r xmlns:w="http://schemas.openxmlformats.org/wordprocessingml/2006/main">
        <w:t xml:space="preserve">2: Daniel 4:17 - "Bu konu, gözcülerin kararı ve kutsalların sözü gereğidir: yaşayanlar, Yüceler Yücesi'nin insanların krallığında hüküm sürdüğünü bilsinler ve onu dilediğine verir ve onun üzerine en aşağılık insanları yerleştirir."</w:t>
      </w:r>
    </w:p>
    <w:p/>
    <w:p>
      <w:r xmlns:w="http://schemas.openxmlformats.org/wordprocessingml/2006/main">
        <w:t xml:space="preserve">Atasözleri 29:27 Adaletsiz adam doğrular için iğrençtir; yolda doğru olan ise kötüler için iğrençtir.</w:t>
      </w:r>
    </w:p>
    <w:p/>
    <w:p>
      <w:r xmlns:w="http://schemas.openxmlformats.org/wordprocessingml/2006/main">
        <w:t xml:space="preserve">Bu ayette adil ile kötü arasındaki zıtlıktan ve her birinin diğerini nasıl iğrenç bir şey olarak gördüğünden bahsediliyor.</w:t>
      </w:r>
    </w:p>
    <w:p/>
    <w:p>
      <w:r xmlns:w="http://schemas.openxmlformats.org/wordprocessingml/2006/main">
        <w:t xml:space="preserve">1. Tanrı'nın Adaleti: Adil Olan ile Kötü Olan Arasındaki Karşıtlık</w:t>
      </w:r>
    </w:p>
    <w:p/>
    <w:p>
      <w:r xmlns:w="http://schemas.openxmlformats.org/wordprocessingml/2006/main">
        <w:t xml:space="preserve">2. Doğru Bir Yaşam Yaşamak: Kötülerin İğrenç Olması Nimetidir</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Mezmur 37:27 - Kötülükten uzaklaşın ve iyilik yapın; sen de sonsuza kadar kalacaksın.</w:t>
      </w:r>
    </w:p>
    <w:p/>
    <w:p>
      <w:r xmlns:w="http://schemas.openxmlformats.org/wordprocessingml/2006/main">
        <w:t xml:space="preserve">Özdeyişler 30. bölüm, Jakeh oğlu Agur'un hikmetli sözlerini içeren benzersiz bir bölümdür. Alçakgönüllülük, bilgelik ve Tanrı korkusu hakkında bilgiler sunar.</w:t>
      </w:r>
    </w:p>
    <w:p/>
    <w:p>
      <w:r xmlns:w="http://schemas.openxmlformats.org/wordprocessingml/2006/main">
        <w:t xml:space="preserve">1. Paragraf: Agur, Tanrı'nın önünde kendi önemsizlik ve alçakgönüllülük duygusunu ifade ederek başlıyor. Bilgelik ve anlayıştan yoksun olduğunu kabul eder, ancak Tanrı'nın sözünün güvenilirliğinin ve mükemmelliğinin de farkındadır (Özdeyişler 30:1-6).</w:t>
      </w:r>
    </w:p>
    <w:p/>
    <w:p>
      <w:r xmlns:w="http://schemas.openxmlformats.org/wordprocessingml/2006/main">
        <w:t xml:space="preserve">2. Paragraf: Agur daha sonra insan davranışı ve doğal olaylar hakkındaki çeşitli gözlemleri vurgulayan bir dizi sayısal ifade sunuyor. Bu atasözleri dürüstlüğün, hoşnutluğun ve kibirden kaçınmanın önemini vurgular (Süleyman'ın Özdeyişleri 30:7-33).</w:t>
      </w:r>
    </w:p>
    <w:p/>
    <w:p>
      <w:r xmlns:w="http://schemas.openxmlformats.org/wordprocessingml/2006/main">
        <w:t xml:space="preserve">Özetle,</w:t>
      </w:r>
    </w:p>
    <w:p>
      <w:r xmlns:w="http://schemas.openxmlformats.org/wordprocessingml/2006/main">
        <w:t xml:space="preserve">Özdeyişler bölümü otuz bilgelik sunar</w:t>
      </w:r>
    </w:p>
    <w:p>
      <w:r xmlns:w="http://schemas.openxmlformats.org/wordprocessingml/2006/main">
        <w:t xml:space="preserve">Agur'un sözleriyle,</w:t>
      </w:r>
    </w:p>
    <w:p>
      <w:r xmlns:w="http://schemas.openxmlformats.org/wordprocessingml/2006/main">
        <w:t xml:space="preserve">alçakgönüllülük gibi yönleri vurgulayarak,</w:t>
      </w:r>
    </w:p>
    <w:p>
      <w:r xmlns:w="http://schemas.openxmlformats.org/wordprocessingml/2006/main">
        <w:t xml:space="preserve">akıl ve Allah korkusu.</w:t>
      </w:r>
    </w:p>
    <w:p/>
    <w:p>
      <w:r xmlns:w="http://schemas.openxmlformats.org/wordprocessingml/2006/main">
        <w:t xml:space="preserve">Agur'un ifade ettiği alçakgönüllülüğün yanı sıra Tanrı'nın bilgeliğine verilen takdiri takdir etmek.</w:t>
      </w:r>
    </w:p>
    <w:p>
      <w:r xmlns:w="http://schemas.openxmlformats.org/wordprocessingml/2006/main">
        <w:t xml:space="preserve">İnsan davranışlarına ilişkin yapılan gözlemlerin sayısal ifadelerle vurgulanması.</w:t>
      </w:r>
    </w:p>
    <w:p>
      <w:r xmlns:w="http://schemas.openxmlformats.org/wordprocessingml/2006/main">
        <w:t xml:space="preserve">Bu atasözleri aracılığıyla dürüstlük, kanaatkarlık gibi çeşitli konulara değinilirken, kibire karşı tedbirin de altı çizilir.</w:t>
      </w:r>
    </w:p>
    <w:p>
      <w:r xmlns:w="http://schemas.openxmlformats.org/wordprocessingml/2006/main">
        <w:t xml:space="preserve">Yaşamda bütünlüğe ve memnuniyete değer verirken Tanrı'nın önünde alçakgönüllülüğü benimsemeye, O'nun bilgeliğini tanımaya dair içgörüler sunuyoruz. Ayrıca başkalarıyla ilişkilerimizde kibirden kaçınmanın öneminin bilincindeyiz.</w:t>
      </w:r>
    </w:p>
    <w:p/>
    <w:p>
      <w:r xmlns:w="http://schemas.openxmlformats.org/wordprocessingml/2006/main">
        <w:t xml:space="preserve">Atasözleri 30:1 Jakeh oğlu Agur'un sözleri, hatta kehanet: Adam Ithiel'le, hatta Ithiel ve Ucal'la konuştu,</w:t>
      </w:r>
    </w:p>
    <w:p/>
    <w:p>
      <w:r xmlns:w="http://schemas.openxmlformats.org/wordprocessingml/2006/main">
        <w:t xml:space="preserve">Jakeh'in oğlu Agur, Ithiel ve Ucal'a bir kehanet anlatır.</w:t>
      </w:r>
    </w:p>
    <w:p/>
    <w:p>
      <w:r xmlns:w="http://schemas.openxmlformats.org/wordprocessingml/2006/main">
        <w:t xml:space="preserve">1. Kehanetin Gücü</w:t>
      </w:r>
    </w:p>
    <w:p/>
    <w:p>
      <w:r xmlns:w="http://schemas.openxmlformats.org/wordprocessingml/2006/main">
        <w:t xml:space="preserve">2. Agur'un Sözlerinin Önemi</w:t>
      </w:r>
    </w:p>
    <w:p/>
    <w:p>
      <w:r xmlns:w="http://schemas.openxmlformats.org/wordprocessingml/2006/main">
        <w:t xml:space="preserve">1. Habakkuk 2:2-3 - "Ve RAB bana cevap verdi ve dedi: Görümü yaz ve onu okuyan koşsun diye tabloların üzerine açıkça yaz. Çünkü görüm henüz belirlenmiş bir zaman için, ama Sonu söyleyecek, yalan söylemeyecek; oyalansa bile bekleyin; çünkü mutlaka gelecektir, o oyalanmayacaktır."</w:t>
      </w:r>
    </w:p>
    <w:p/>
    <w:p>
      <w:r xmlns:w="http://schemas.openxmlformats.org/wordprocessingml/2006/main">
        <w:t xml:space="preserve">2. Romalılar 12:6-8 - "Öyleyse, bize verilen lütfa göre farklı armağanlara sahip olarak, ister peygamberlik olsun, ister iman oranına göre peygamberlik edelim; Ya da hizmet olsun, hizmetimizi bekleyelim: ya da Öğreterek öğretir; Ya da öğüt veren, öğüt vererek; veren, basitlikle yapsın; yöneten, gayretle; merhamet gösteren, neşeyle yapsın."</w:t>
      </w:r>
    </w:p>
    <w:p/>
    <w:p>
      <w:r xmlns:w="http://schemas.openxmlformats.org/wordprocessingml/2006/main">
        <w:t xml:space="preserve">Atasözleri 30:2 Elbette ben herkesten daha kabayım ve bir insanın anlayışına sahip değilim.</w:t>
      </w:r>
    </w:p>
    <w:p/>
    <w:p>
      <w:r xmlns:w="http://schemas.openxmlformats.org/wordprocessingml/2006/main">
        <w:t xml:space="preserve">Bu pasaj, bir adamın kendi anlayış eksikliğini fark etme konusundaki alçakgönüllülüğünden söz eder.</w:t>
      </w:r>
    </w:p>
    <w:p/>
    <w:p>
      <w:r xmlns:w="http://schemas.openxmlformats.org/wordprocessingml/2006/main">
        <w:t xml:space="preserve">1. Alçakgönüllülük Bilgeliği: Sınırlarımızın Farkında Olmak</w:t>
      </w:r>
    </w:p>
    <w:p/>
    <w:p>
      <w:r xmlns:w="http://schemas.openxmlformats.org/wordprocessingml/2006/main">
        <w:t xml:space="preserve">2. Yerimizi Anlamak: İnsanlığımızı Kucaklamak</w:t>
      </w:r>
    </w:p>
    <w:p/>
    <w:p>
      <w:r xmlns:w="http://schemas.openxmlformats.org/wordprocessingml/2006/main">
        <w:t xml:space="preserve">1. Filipililer 2:3-4 - Hiçbir şeyi bencil hırs veya kibir nedeniyle yapmayın; ancak alçakgönüllülükle başkalarını kendinizden daha önemli sayın. Her biriniz sadece kendi çıkarlarını değil, başkalarının çıkarlarını da düşünsün.</w:t>
      </w:r>
    </w:p>
    <w:p/>
    <w:p>
      <w:r xmlns:w="http://schemas.openxmlformats.org/wordprocessingml/2006/main">
        <w:t xml:space="preserve">2. Yakup 4:10 - Rab'bin önünde kendinizi alçaltın, O sizi yüceltecektir.</w:t>
      </w:r>
    </w:p>
    <w:p/>
    <w:p>
      <w:r xmlns:w="http://schemas.openxmlformats.org/wordprocessingml/2006/main">
        <w:t xml:space="preserve">Atasözleri 30:3 Ne bilgeliği öğrendim, ne de kutsalın bilgisine sahibim.</w:t>
      </w:r>
    </w:p>
    <w:p/>
    <w:p>
      <w:r xmlns:w="http://schemas.openxmlformats.org/wordprocessingml/2006/main">
        <w:t xml:space="preserve">Bilgi ve bilgelikten yoksunum.</w:t>
      </w:r>
    </w:p>
    <w:p/>
    <w:p>
      <w:r xmlns:w="http://schemas.openxmlformats.org/wordprocessingml/2006/main">
        <w:t xml:space="preserve">1. Hikmet İçin Tanrıya Güvenmek</w:t>
      </w:r>
    </w:p>
    <w:p/>
    <w:p>
      <w:r xmlns:w="http://schemas.openxmlformats.org/wordprocessingml/2006/main">
        <w:t xml:space="preserve">2. Kutsal Olanın Bilgisini Aramak</w:t>
      </w:r>
    </w:p>
    <w:p/>
    <w:p>
      <w:r xmlns:w="http://schemas.openxmlformats.org/wordprocessingml/2006/main">
        <w:t xml:space="preserve">1. Yakup 1:5 İçinizden birinin bilgelikte eksiği varsa, herkese cömertçe, azarlamadan veren Tanrı'dan istesin; kendisine verilecektir.</w:t>
      </w:r>
    </w:p>
    <w:p/>
    <w:p>
      <w:r xmlns:w="http://schemas.openxmlformats.org/wordprocessingml/2006/main">
        <w:t xml:space="preserve">2. Mezmur 119:66 Bana sağduyu ve bilgi öğret, çünkü emirlerine inanıyorum.</w:t>
      </w:r>
    </w:p>
    <w:p/>
    <w:p>
      <w:r xmlns:w="http://schemas.openxmlformats.org/wordprocessingml/2006/main">
        <w:t xml:space="preserve">Atasözleri 30:4 Kim göğe çıktı ya da indi? Rüzgarı yumruklarında kim topladı? Suları bir elbiseyle kim bağladı? dünyanın bütün uçlarını kim kurdu? Eğer söyleyebilirsen onun adı nedir ve oğlunun adı nedir?</w:t>
      </w:r>
    </w:p>
    <w:p/>
    <w:p>
      <w:r xmlns:w="http://schemas.openxmlformats.org/wordprocessingml/2006/main">
        <w:t xml:space="preserve">Bu pasaj, Tanrı'nın gücü hakkında bir dizi soruyu gündeme getiriyor ve O'nun adını ve oğlunun adını verme mücadelesiyle sonuçlanıyor.</w:t>
      </w:r>
    </w:p>
    <w:p/>
    <w:p>
      <w:r xmlns:w="http://schemas.openxmlformats.org/wordprocessingml/2006/main">
        <w:t xml:space="preserve">1. Allah'ın Hakimiyeti: Her Şeye Gücü Yeten'in Gücü</w:t>
      </w:r>
    </w:p>
    <w:p/>
    <w:p>
      <w:r xmlns:w="http://schemas.openxmlformats.org/wordprocessingml/2006/main">
        <w:t xml:space="preserve">2. Allah'ın Adını Bilmek: O'na İbadete Çağrı</w:t>
      </w:r>
    </w:p>
    <w:p/>
    <w:p>
      <w:r xmlns:w="http://schemas.openxmlformats.org/wordprocessingml/2006/main">
        <w:t xml:space="preserve">1. Mezmur 24:1-2 - Dünya ve onun doluluğu Rab'bindir; dünya ve orada yaşayanlar. Çünkü onu denizlerin üzerinde kurdu ve sellerin üzerinde kurdu.</w:t>
      </w:r>
    </w:p>
    <w:p/>
    <w:p>
      <w:r xmlns:w="http://schemas.openxmlformats.org/wordprocessingml/2006/main">
        <w:t xml:space="preserve">2. İşaya 40:12-14 - Suları avucunun içinde ölçen, gökleri ölçen, yerin tozunu bir ölçüyle ölçen, dağları ve tepeleri teraziyle tartan O'dur. dengede mi? İşte milletler bir kova damlası gibidir ve terazinin küçük tozu sayılırlar; işte, o adaları çok küçük bir şeymiş gibi ele alıyor.</w:t>
      </w:r>
    </w:p>
    <w:p/>
    <w:p>
      <w:r xmlns:w="http://schemas.openxmlformats.org/wordprocessingml/2006/main">
        <w:t xml:space="preserve">Atasözleri 30:5 Tanrı'nın her sözü saftır: O, kendisine güvenenler için bir kalkandır.</w:t>
      </w:r>
    </w:p>
    <w:p/>
    <w:p>
      <w:r xmlns:w="http://schemas.openxmlformats.org/wordprocessingml/2006/main">
        <w:t xml:space="preserve">Tanrı'nın sözleri saf ve güvenilirdir ve O'na iman edenler korunacaktır.</w:t>
      </w:r>
    </w:p>
    <w:p/>
    <w:p>
      <w:r xmlns:w="http://schemas.openxmlformats.org/wordprocessingml/2006/main">
        <w:t xml:space="preserve">1. Tanrı'ya Güvenmek - Özdeyişler 30:5</w:t>
      </w:r>
    </w:p>
    <w:p/>
    <w:p>
      <w:r xmlns:w="http://schemas.openxmlformats.org/wordprocessingml/2006/main">
        <w:t xml:space="preserve">2. Tanrı Sözünün Saflığı - Özdeyişler 30:5</w:t>
      </w:r>
    </w:p>
    <w:p/>
    <w:p>
      <w:r xmlns:w="http://schemas.openxmlformats.org/wordprocessingml/2006/main">
        <w:t xml:space="preserve">1. İbraniler 4:12-13, "Çünkü Tanrı'nın sözü canlı ve etkindir, iki ağızlı her kılıçtan daha keskindir, canı ve ruhu, eklemleri ve iliği birbirinden ayıran, düşünceleri ve niyetleri ayırt edendir. Ve hiçbir yaratık onun gözünden gizli değildir; hepsi çıplaktır ve kendisine hesap vereceğimiz kişinin gözleri önündedir."</w:t>
      </w:r>
    </w:p>
    <w:p/>
    <w:p>
      <w:r xmlns:w="http://schemas.openxmlformats.org/wordprocessingml/2006/main">
        <w:t xml:space="preserve">2. Mezmur 18:2, "RAB benim kayam, kalem ve kurtarıcım, Tanrım, sığındığım kayam, kalkanım, kurtuluşumun boynuzu, kalemdir."</w:t>
      </w:r>
    </w:p>
    <w:p/>
    <w:p>
      <w:r xmlns:w="http://schemas.openxmlformats.org/wordprocessingml/2006/main">
        <w:t xml:space="preserve">Atasözleri 30:6 Onun sözlerine ekleme yapma, yoksa seni azarlar ve yalancı çıkarsın.</w:t>
      </w:r>
    </w:p>
    <w:p/>
    <w:p>
      <w:r xmlns:w="http://schemas.openxmlformats.org/wordprocessingml/2006/main">
        <w:t xml:space="preserve">Tanrı'nın sözlerine ekleme yapmaya çalışmayın, çünkü O sizi yalan söylediğiniz için azarlayacaktır.</w:t>
      </w:r>
    </w:p>
    <w:p/>
    <w:p>
      <w:r xmlns:w="http://schemas.openxmlformats.org/wordprocessingml/2006/main">
        <w:t xml:space="preserve">1. Tanrı Sözünün Gerçeği - Özdeyişler 30:6</w:t>
      </w:r>
    </w:p>
    <w:p/>
    <w:p>
      <w:r xmlns:w="http://schemas.openxmlformats.org/wordprocessingml/2006/main">
        <w:t xml:space="preserve">2. Tanrı'nın Sözüne Eklemeyin - Özdeyişler 30:6</w:t>
      </w:r>
    </w:p>
    <w:p/>
    <w:p>
      <w:r xmlns:w="http://schemas.openxmlformats.org/wordprocessingml/2006/main">
        <w:t xml:space="preserve">1. Mezmur 119:160 - "Senin sözün başlangıçtan beri doğrudur; ve senin doğru hükümlerinin her biri sonsuza dek kalıcıdır."</w:t>
      </w:r>
    </w:p>
    <w:p/>
    <w:p>
      <w:r xmlns:w="http://schemas.openxmlformats.org/wordprocessingml/2006/main">
        <w:t xml:space="preserve">2. Yuhanna 17:17 - "Onları gerçeğin aracılığıyla kutsallaştır: senin sözün gerçektir."</w:t>
      </w:r>
    </w:p>
    <w:p/>
    <w:p>
      <w:r xmlns:w="http://schemas.openxmlformats.org/wordprocessingml/2006/main">
        <w:t xml:space="preserve">Atasözleri 30:7 Senden iki şey istedim; ölmeden önce onları bana esirgeme:</w:t>
      </w:r>
    </w:p>
    <w:p/>
    <w:p>
      <w:r xmlns:w="http://schemas.openxmlformats.org/wordprocessingml/2006/main">
        <w:t xml:space="preserve">Bu ayet Allah'a ve O'nun emirlerine bağlı bir hayat yaşamanın önemini vurgulamaktadır.</w:t>
      </w:r>
    </w:p>
    <w:p/>
    <w:p>
      <w:r xmlns:w="http://schemas.openxmlformats.org/wordprocessingml/2006/main">
        <w:t xml:space="preserve">1. Adanmışlık Yaşamı Yaşamak: Tanrı'yı Takip Etmek Ne Anlama Gelir?</w:t>
      </w:r>
    </w:p>
    <w:p/>
    <w:p>
      <w:r xmlns:w="http://schemas.openxmlformats.org/wordprocessingml/2006/main">
        <w:t xml:space="preserve">2. Duanın Gücü: İhtiyacınız Olan Şeyi Tanrı'dan İstemek Nasıl Büyük Fark Yaratabilir?</w:t>
      </w:r>
    </w:p>
    <w:p/>
    <w:p>
      <w:r xmlns:w="http://schemas.openxmlformats.org/wordprocessingml/2006/main">
        <w:t xml:space="preserve">1. Yuhanna 14:15 - "Beni seviyorsanız emirlerimi yerine getirirsiniz"</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Özdeyişler 30:8 Benden kibri ve yalanı uzaklaştır; bana ne yoksulluk ne de zenginlik ver; Bana uygun olan yiyeceklerle beni doyur:</w:t>
      </w:r>
    </w:p>
    <w:p/>
    <w:p>
      <w:r xmlns:w="http://schemas.openxmlformats.org/wordprocessingml/2006/main">
        <w:t xml:space="preserve">Özdeyişler 30:8 bizi kibirden ve yalanlardan uzak durmaya ve yoksulluğun ya da zenginliğin olmadığı dengeli bir yaşam aramaya teşvik eder.</w:t>
      </w:r>
    </w:p>
    <w:p/>
    <w:p>
      <w:r xmlns:w="http://schemas.openxmlformats.org/wordprocessingml/2006/main">
        <w:t xml:space="preserve">1. "Dengesiz Bir Dünyada Dengeyi Bulmak: Özdeyişler 30:8'den Hikmet"</w:t>
      </w:r>
    </w:p>
    <w:p/>
    <w:p>
      <w:r xmlns:w="http://schemas.openxmlformats.org/wordprocessingml/2006/main">
        <w:t xml:space="preserve">2. "Kibir ve Yalanlar Hakkındaki Gerçek: Özdeyişler 30:8'de Güç Bulmak"</w:t>
      </w:r>
    </w:p>
    <w:p/>
    <w:p>
      <w:r xmlns:w="http://schemas.openxmlformats.org/wordprocessingml/2006/main">
        <w:t xml:space="preserve">1. Matta 6:24-34 - Hiç kimse iki efendiye kulluk edemez.</w:t>
      </w:r>
    </w:p>
    <w:p/>
    <w:p>
      <w:r xmlns:w="http://schemas.openxmlformats.org/wordprocessingml/2006/main">
        <w:t xml:space="preserve">2. Tesniye 8:18 - Tanrınız Rab'bi hatırlayın, çünkü size zenginlik üretme yeteneğini veren O'dur.</w:t>
      </w:r>
    </w:p>
    <w:p/>
    <w:p>
      <w:r xmlns:w="http://schemas.openxmlformats.org/wordprocessingml/2006/main">
        <w:t xml:space="preserve">Atasözleri 30:9 Doymayayım, seni inkar etmeyeyim ve: RAB kimdir diyeyim? ya da fakir olmayayım, çalayım ve boş yere Tanrımın adını ağzıma almayayım.</w:t>
      </w:r>
    </w:p>
    <w:p/>
    <w:p>
      <w:r xmlns:w="http://schemas.openxmlformats.org/wordprocessingml/2006/main">
        <w:t xml:space="preserve">Bu ayet bizi inancımızı güçlü tutmaya ve bolluk veya yoksulluk zamanlarında, O'nun adını boş yere ağzımıza almamak için, Rab'bi inkar etmemeye teşvik ediyor.</w:t>
      </w:r>
    </w:p>
    <w:p/>
    <w:p>
      <w:r xmlns:w="http://schemas.openxmlformats.org/wordprocessingml/2006/main">
        <w:t xml:space="preserve">1. Bolluk ve Yoksulluk: Her Mevsime İnanç</w:t>
      </w:r>
    </w:p>
    <w:p/>
    <w:p>
      <w:r xmlns:w="http://schemas.openxmlformats.org/wordprocessingml/2006/main">
        <w:t xml:space="preserve">2. Zorluklara Karşı Güçlü Durmak</w:t>
      </w:r>
    </w:p>
    <w:p/>
    <w:p>
      <w:r xmlns:w="http://schemas.openxmlformats.org/wordprocessingml/2006/main">
        <w:t xml:space="preserve">1. Mezmur 119:45 - Ve özgürce yürüyeceğim: çünkü senin emirlerini arıyorum.</w:t>
      </w:r>
    </w:p>
    <w:p/>
    <w:p>
      <w:r xmlns:w="http://schemas.openxmlformats.org/wordprocessingml/2006/main">
        <w:t xml:space="preserve">2. Matta 6:33 - Ama önce Tanrı'nın krallığını ve O'nun doğruluğunu arayın; ve bütün bunlar size eklenecek.</w:t>
      </w:r>
    </w:p>
    <w:p/>
    <w:p>
      <w:r xmlns:w="http://schemas.openxmlformats.org/wordprocessingml/2006/main">
        <w:t xml:space="preserve">Atasözleri 30:10 Hiçbir hizmetçiyi efendisine suçlama, yoksa o sana lanet okur ve suçlu bulunursun.</w:t>
      </w:r>
    </w:p>
    <w:p/>
    <w:p>
      <w:r xmlns:w="http://schemas.openxmlformats.org/wordprocessingml/2006/main">
        <w:t xml:space="preserve">Bir hizmetçiyi efendisine yalan yere itham etmeyin, yoksa lanetlenirsiniz ve suçlu olursunuz.</w:t>
      </w:r>
    </w:p>
    <w:p/>
    <w:p>
      <w:r xmlns:w="http://schemas.openxmlformats.org/wordprocessingml/2006/main">
        <w:t xml:space="preserve">1. Sözlerinizin başkalarını nasıl etkileyip zarar verebileceğine dikkat edin.</w:t>
      </w:r>
    </w:p>
    <w:p/>
    <w:p>
      <w:r xmlns:w="http://schemas.openxmlformats.org/wordprocessingml/2006/main">
        <w:t xml:space="preserve">2. Yalnızca doğruyu söyleyin ve başkalarını haksız yere suçlamaktan kaçının.</w:t>
      </w:r>
    </w:p>
    <w:p/>
    <w:p>
      <w:r xmlns:w="http://schemas.openxmlformats.org/wordprocessingml/2006/main">
        <w:t xml:space="preserve">1. Matta 5:33-37 "Bir kez daha eskilere şöyle dendiğini duydunuz: 'Yalan yere yemin etmeyeceksin, fakat yemin ettiğin şeyi Rab'be yerine getireceksin.' Ama ben size şunu söylüyorum: Ne gök üzerine, çünkü orası Tanrı'nın tahtıdır, ne yer üzerine, çünkü orası onun ayaklarının basamağıdır, ne de Yeruşalim üzerine, çünkü orası büyük Kralın şehridir. Ve başınıza yemin etmeyin, çünkü bir saçınızı ak veya siyah yapamazsınız, söyledikleriniz sadece 'Evet' veya 'Hayır' olsun, bundan fazlası kötülükten gelir.</w:t>
      </w:r>
    </w:p>
    <w:p/>
    <w:p>
      <w:r xmlns:w="http://schemas.openxmlformats.org/wordprocessingml/2006/main">
        <w:t xml:space="preserve">2. Yakup 5:12 Ama her şeyden önce kardeşlerim, ne gök üzerine, ne yer üzerine, ne de başka bir yemin etmeyin; evet'iniz evet, hayır'ınız hayır olsun ki, kınanmayasınız.</w:t>
      </w:r>
    </w:p>
    <w:p/>
    <w:p>
      <w:r xmlns:w="http://schemas.openxmlformats.org/wordprocessingml/2006/main">
        <w:t xml:space="preserve">Atasözleri 30:11 Babalarına lanet okuyan, annelerini kutsamayan bir nesil var.</w:t>
      </w:r>
    </w:p>
    <w:p/>
    <w:p>
      <w:r xmlns:w="http://schemas.openxmlformats.org/wordprocessingml/2006/main">
        <w:t xml:space="preserve">Bu ayet, kişinin anne ve babasına hürmet etmesinin ve saygı duymasının önemini vurgulamaktadır.</w:t>
      </w:r>
    </w:p>
    <w:p/>
    <w:p>
      <w:r xmlns:w="http://schemas.openxmlformats.org/wordprocessingml/2006/main">
        <w:t xml:space="preserve">1: Anne Babanızı Onurlandırın ve Saygı Gösterin</w:t>
      </w:r>
    </w:p>
    <w:p/>
    <w:p>
      <w:r xmlns:w="http://schemas.openxmlformats.org/wordprocessingml/2006/main">
        <w:t xml:space="preserve">2: Anne-Baba İtaatinin Nimetleri</w:t>
      </w:r>
    </w:p>
    <w:p/>
    <w:p>
      <w:r xmlns:w="http://schemas.openxmlformats.org/wordprocessingml/2006/main">
        <w:t xml:space="preserve">1: Mısır'dan Çıkış 20:12 - Babanıza ve annenize saygı gösterin ki, Tanrınız RAB'bin size vereceği ülkede günleriniz uzun olsun.</w:t>
      </w:r>
    </w:p>
    <w:p/>
    <w:p>
      <w:r xmlns:w="http://schemas.openxmlformats.org/wordprocessingml/2006/main">
        <w:t xml:space="preserve">2: Efesliler 6:1-3 - Çocuklar, Rab yolunda anne babanızın sözünü dinleyin, çünkü bu doğrudur. Babanıza ve annenize saygı gösterin (bu, vaat içeren ilk emirdir), ki, sizin için iyi olsun ve bu ülkede uzun süre yaşayasınız.</w:t>
      </w:r>
    </w:p>
    <w:p/>
    <w:p>
      <w:r xmlns:w="http://schemas.openxmlformats.org/wordprocessingml/2006/main">
        <w:t xml:space="preserve">Atasözleri 30:12 Kendi gözlerinde temiz olan ama yine de pisliklerinden arınmamış bir nesil var.</w:t>
      </w:r>
    </w:p>
    <w:p/>
    <w:p>
      <w:r xmlns:w="http://schemas.openxmlformats.org/wordprocessingml/2006/main">
        <w:t xml:space="preserve">Masum olduğunu düşünen ama yine de günahının lekesini taşıyan bir nesil var.</w:t>
      </w:r>
    </w:p>
    <w:p/>
    <w:p>
      <w:r xmlns:w="http://schemas.openxmlformats.org/wordprocessingml/2006/main">
        <w:t xml:space="preserve">1. Kendi Günahımızın Sorumluluğunu Almalıyız</w:t>
      </w:r>
    </w:p>
    <w:p/>
    <w:p>
      <w:r xmlns:w="http://schemas.openxmlformats.org/wordprocessingml/2006/main">
        <w:t xml:space="preserve">2. Kendini Aldatma Tehlikesi</w:t>
      </w:r>
    </w:p>
    <w:p/>
    <w:p>
      <w:r xmlns:w="http://schemas.openxmlformats.org/wordprocessingml/2006/main">
        <w:t xml:space="preserve">1. Galatyalılar 6:7-8 "Aldanmayın; Tanrı ile alay edilmez; çünkü ne ekerse onu biçer. Kendi bedenine eken, kendi bedeninden fesat biçecektir; ama kendi bedenine eken, çürümeyi biçecektir. Ruh'a eken, Ruh'tan sonsuz yaşam biçecektir."</w:t>
      </w:r>
    </w:p>
    <w:p/>
    <w:p>
      <w:r xmlns:w="http://schemas.openxmlformats.org/wordprocessingml/2006/main">
        <w:t xml:space="preserve">2. Atasözleri 16:2 "İnsanın bütün yolları kendi gözünde temizdir, ama Rab ruhu tartar."</w:t>
      </w:r>
    </w:p>
    <w:p/>
    <w:p>
      <w:r xmlns:w="http://schemas.openxmlformats.org/wordprocessingml/2006/main">
        <w:t xml:space="preserve">Atasözleri 30:13 Bir nesil var, Ah, gözleri ne kadar yüce! ve göz kapakları yukarı kaldırılmıştır.</w:t>
      </w:r>
    </w:p>
    <w:p/>
    <w:p>
      <w:r xmlns:w="http://schemas.openxmlformats.org/wordprocessingml/2006/main">
        <w:t xml:space="preserve">Bu kuşağın insanları gururlu ve kibirli tavırlara sahiptir.</w:t>
      </w:r>
    </w:p>
    <w:p/>
    <w:p>
      <w:r xmlns:w="http://schemas.openxmlformats.org/wordprocessingml/2006/main">
        <w:t xml:space="preserve">1. Gurur düşüşten önce gelir - Atasözleri 16:18</w:t>
      </w:r>
    </w:p>
    <w:p/>
    <w:p>
      <w:r xmlns:w="http://schemas.openxmlformats.org/wordprocessingml/2006/main">
        <w:t xml:space="preserve">2. Alçakgönüllülük mutlu bir yaşamın anahtarıdır - Yakup 4:6</w:t>
      </w:r>
    </w:p>
    <w:p/>
    <w:p>
      <w:r xmlns:w="http://schemas.openxmlformats.org/wordprocessingml/2006/main">
        <w:t xml:space="preserve">1. Eyüp 5:2-3</w:t>
      </w:r>
    </w:p>
    <w:p/>
    <w:p>
      <w:r xmlns:w="http://schemas.openxmlformats.org/wordprocessingml/2006/main">
        <w:t xml:space="preserve">2. Özdeyişler 16:5</w:t>
      </w:r>
    </w:p>
    <w:p/>
    <w:p>
      <w:r xmlns:w="http://schemas.openxmlformats.org/wordprocessingml/2006/main">
        <w:t xml:space="preserve">Atasözleri 30:14 Yeryüzündeki yoksulları, insanlar arasındaki yoksulları yutmak için dişleri kılıç, çene dişleri bıçak gibi olan bir nesil var.</w:t>
      </w:r>
    </w:p>
    <w:p/>
    <w:p>
      <w:r xmlns:w="http://schemas.openxmlformats.org/wordprocessingml/2006/main">
        <w:t xml:space="preserve">Yoksulları ve muhtaçları zulmetmek için kullandıkları kılıç ve bıçak kadar keskin ve tehlikeli dişlere sahip bir nesil anlatılıyor.</w:t>
      </w:r>
    </w:p>
    <w:p/>
    <w:p>
      <w:r xmlns:w="http://schemas.openxmlformats.org/wordprocessingml/2006/main">
        <w:t xml:space="preserve">1. Zulüm Tehlikesi: Yoksul ve Muhtaçlar Adaletsizlikten Nasıl Etkileniyor?</w:t>
      </w:r>
    </w:p>
    <w:p/>
    <w:p>
      <w:r xmlns:w="http://schemas.openxmlformats.org/wordprocessingml/2006/main">
        <w:t xml:space="preserve">2. Şefkatin Gücü: İhtiyacı Olanlara Ulaşmak</w:t>
      </w:r>
    </w:p>
    <w:p/>
    <w:p>
      <w:r xmlns:w="http://schemas.openxmlformats.org/wordprocessingml/2006/main">
        <w:t xml:space="preserve">1. Matta 25:35-40 - Çünkü açtım ve bana yiyecek verdin, susadım ve bana içecek verdin, yabancıydım ve beni içeri davet ettin</w:t>
      </w:r>
    </w:p>
    <w:p/>
    <w:p>
      <w:r xmlns:w="http://schemas.openxmlformats.org/wordprocessingml/2006/main">
        <w:t xml:space="preserve">2. Levililer 19:10 - Bağınızın üzerinden ikinci kez geçmeyin veya düşen üzümleri toplamayın. Onları fakirlere ve yabancılara bırakın.</w:t>
      </w:r>
    </w:p>
    <w:p/>
    <w:p>
      <w:r xmlns:w="http://schemas.openxmlformats.org/wordprocessingml/2006/main">
        <w:t xml:space="preserve">Atasözleri 30:15 At filizinin iki kızı var, Ver, ver diye ağlıyor. Hiçbir zaman tatmin olmayan üç şey vardır, evet, dört şey yetmez der: Yeter:</w:t>
      </w:r>
    </w:p>
    <w:p/>
    <w:p>
      <w:r xmlns:w="http://schemas.openxmlformats.org/wordprocessingml/2006/main">
        <w:t xml:space="preserve">Horseleach'in talepkar iki kızı var ve asla tatmin olmayan dört şey var.</w:t>
      </w:r>
    </w:p>
    <w:p/>
    <w:p>
      <w:r xmlns:w="http://schemas.openxmlformats.org/wordprocessingml/2006/main">
        <w:t xml:space="preserve">1. Açgözlülük Tehlikesi: Ne Kadar Yeterli?</w:t>
      </w:r>
    </w:p>
    <w:p/>
    <w:p>
      <w:r xmlns:w="http://schemas.openxmlformats.org/wordprocessingml/2006/main">
        <w:t xml:space="preserve">2. Arzularımızı Tatmin Etmek: Memnuniyet Bulmak</w:t>
      </w:r>
    </w:p>
    <w:p/>
    <w:p>
      <w:r xmlns:w="http://schemas.openxmlformats.org/wordprocessingml/2006/main">
        <w:t xml:space="preserve">1. Vaiz 5:10 - "Gümüşü seven gümüşle doymaz; bolluğu ve çoğalmayı seven de"</w:t>
      </w:r>
    </w:p>
    <w:p/>
    <w:p>
      <w:r xmlns:w="http://schemas.openxmlformats.org/wordprocessingml/2006/main">
        <w:t xml:space="preserve">2. Filipililer 4:11-13 - "Yoksunlukla ilgili konuşmuyorum; çünkü hangi durumda olursam olayım, bununla yetinmeyi öğrendim. Hem nasıl alçaltılacağını biliyorum, hem de nasıl zengin olunacağını biliyorum: her yerde ve her şeyde bana hem tok olmam hem de aç olmam, hem bolluk içinde olmam hem de ihtiyaçtan acı çekmem öğretildi."</w:t>
      </w:r>
    </w:p>
    <w:p/>
    <w:p>
      <w:r xmlns:w="http://schemas.openxmlformats.org/wordprocessingml/2006/main">
        <w:t xml:space="preserve">Atasözleri 30:16 Mezar; ve kısır rahim; suyla dolmayan toprak; ve "Yeter" diyen ateş.</w:t>
      </w:r>
    </w:p>
    <w:p/>
    <w:p>
      <w:r xmlns:w="http://schemas.openxmlformats.org/wordprocessingml/2006/main">
        <w:t xml:space="preserve">Bu pasaj dört şeyden bahsediyor: Mezar, çorak bir rahim, susuz toprak ve söndürülemeyen ateş.</w:t>
      </w:r>
    </w:p>
    <w:p/>
    <w:p>
      <w:r xmlns:w="http://schemas.openxmlformats.org/wordprocessingml/2006/main">
        <w:t xml:space="preserve">1. Gerçekleşmeyen Arzularda Tanrının Gücü</w:t>
      </w:r>
    </w:p>
    <w:p/>
    <w:p>
      <w:r xmlns:w="http://schemas.openxmlformats.org/wordprocessingml/2006/main">
        <w:t xml:space="preserve">2. Ölüm Karşısında Umut</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ve düşüncelerimden o kadar yüksektir. düşüncelerinizden daha."</w:t>
      </w:r>
    </w:p>
    <w:p/>
    <w:p>
      <w:r xmlns:w="http://schemas.openxmlformats.org/wordprocessingml/2006/main">
        <w:t xml:space="preserve">2. Mezmur 139:13-14 - "İç organlarımı sen oluşturdun; annemin rahminde beni ördün. Seni övüyorum, çünkü ben korkuyla ve harika yaratılmışım. Senin işlerin harika; ruhum bunu çok iyi biliyor." "</w:t>
      </w:r>
    </w:p>
    <w:p/>
    <w:p>
      <w:r xmlns:w="http://schemas.openxmlformats.org/wordprocessingml/2006/main">
        <w:t xml:space="preserve">Atasözleri 30:17 Babasıyla alay eden ve annesine itaat etmekten nefret eden gözü vadideki kuzgunlar sökecek ve yavru kartallar yiyecek.</w:t>
      </w:r>
    </w:p>
    <w:p/>
    <w:p>
      <w:r xmlns:w="http://schemas.openxmlformats.org/wordprocessingml/2006/main">
        <w:t xml:space="preserve">Bu pasaj, kişinin anne babasıyla alay etmesi ve onlara itaatsizlik etmesi durumunda, Tanrı'nın hükmünün şiddetli olacağından söz etmektedir.</w:t>
      </w:r>
    </w:p>
    <w:p/>
    <w:p>
      <w:r xmlns:w="http://schemas.openxmlformats.org/wordprocessingml/2006/main">
        <w:t xml:space="preserve">1. "Tanrı'nın İtaatsizlik Eden Anne-Babaya Verdiği Yargı"</w:t>
      </w:r>
    </w:p>
    <w:p/>
    <w:p>
      <w:r xmlns:w="http://schemas.openxmlformats.org/wordprocessingml/2006/main">
        <w:t xml:space="preserve">2. "Babanızı ve Annenizi Onurlandırın: Nimet ve Sonuçları"</w:t>
      </w:r>
    </w:p>
    <w:p/>
    <w:p>
      <w:r xmlns:w="http://schemas.openxmlformats.org/wordprocessingml/2006/main">
        <w:t xml:space="preserve">1. Efesliler 6:1-3, "Çocuklar, Rab yolunda anne babanızın sözünü dinleyin; çünkü bu doğrudur. İlk emir olan annenize ve babanıza, üzerinize iyilik geleceğine ve uzun süre mutluluk duyacağınıza dair bir söz vererek saygı gösterin. yeryüzünde yaşam."</w:t>
      </w:r>
    </w:p>
    <w:p/>
    <w:p>
      <w:r xmlns:w="http://schemas.openxmlformats.org/wordprocessingml/2006/main">
        <w:t xml:space="preserve">2. Mısır'dan Çıkış 20:12, "Annene ve babana hürmet et ki, Tanrın RAB'bin sana vereceği topraklarda uzun süre yaşayasın."</w:t>
      </w:r>
    </w:p>
    <w:p/>
    <w:p>
      <w:r xmlns:w="http://schemas.openxmlformats.org/wordprocessingml/2006/main">
        <w:t xml:space="preserve">Atasözleri 30:18 Benim için çok harika olan üç şey var, evet, bilmediğim dört şey:</w:t>
      </w:r>
    </w:p>
    <w:p/>
    <w:p>
      <w:r xmlns:w="http://schemas.openxmlformats.org/wordprocessingml/2006/main">
        <w:t xml:space="preserve">Bu pasaj, Tanrı'nın anlaşılamayacak kadar harika olan gizemli şeylerinden söz ediyor.</w:t>
      </w:r>
    </w:p>
    <w:p/>
    <w:p>
      <w:r xmlns:w="http://schemas.openxmlformats.org/wordprocessingml/2006/main">
        <w:t xml:space="preserve">1. Tanrı'nın Gizemleri: Bilmediklerimiz ve Bilebileceklerimiz</w:t>
      </w:r>
    </w:p>
    <w:p/>
    <w:p>
      <w:r xmlns:w="http://schemas.openxmlformats.org/wordprocessingml/2006/main">
        <w:t xml:space="preserve">2. Tanrı'nın Harikası: Anlamadıklarımızı Kutlamak</w:t>
      </w:r>
    </w:p>
    <w:p/>
    <w:p>
      <w:r xmlns:w="http://schemas.openxmlformats.org/wordprocessingml/2006/main">
        <w:t xml:space="preserve">1. Eyüp 11:7-9 Tanrı'nın gizemlerini anlayabiliyor musun? Yüce Allah'ın sınırlarını araştırabilir misin? Onlar göklerden daha yüksektir, ne yapabilirsin? Onlar mezarın derinliklerinden daha derindir, ne bilebilirsin? Ölçüleri yerden uzun, denizden geniştir.</w:t>
      </w:r>
    </w:p>
    <w:p/>
    <w:p>
      <w:r xmlns:w="http://schemas.openxmlformats.org/wordprocessingml/2006/main">
        <w:t xml:space="preserve">2. Mezmur 147:5 Rabbimiz büyüktür ve kudret sahibidir; anlayışının sınırı yoktur.</w:t>
      </w:r>
    </w:p>
    <w:p/>
    <w:p>
      <w:r xmlns:w="http://schemas.openxmlformats.org/wordprocessingml/2006/main">
        <w:t xml:space="preserve">Atasözleri 30:19 Havadaki kartalın yolu; yılanın kayanın üzerindeki yolu; denizin ortasında bir geminin yolu; ve bir adamın hizmetçiyle olan yolu.</w:t>
      </w:r>
    </w:p>
    <w:p/>
    <w:p>
      <w:r xmlns:w="http://schemas.openxmlformats.org/wordprocessingml/2006/main">
        <w:t xml:space="preserve">Bu pasaj dört farklı durumu birbiriyle karşılaştırıyor ve insanın doğa kadar güçlü olmadığını gösteriyor.</w:t>
      </w:r>
    </w:p>
    <w:p/>
    <w:p>
      <w:r xmlns:w="http://schemas.openxmlformats.org/wordprocessingml/2006/main">
        <w:t xml:space="preserve">1. İnsan Gücünün Sınırları: Yüce Allah Bizi Nasıl Aşar</w:t>
      </w:r>
    </w:p>
    <w:p/>
    <w:p>
      <w:r xmlns:w="http://schemas.openxmlformats.org/wordprocessingml/2006/main">
        <w:t xml:space="preserve">2. Allah'ın İradesine Teslim Olmak: Beklentilerimizi Bırakmak</w:t>
      </w:r>
    </w:p>
    <w:p/>
    <w:p>
      <w:r xmlns:w="http://schemas.openxmlformats.org/wordprocessingml/2006/main">
        <w:t xml:space="preserve">1. İşaya 40:27-31 - Neden Ey Yakup diyorsun ve neden şöyle diyorsun: Ey İsrail, Yolum Rab'den gizlendi ve hakkım Tanrım tarafından göz ardı ediliyor?</w:t>
      </w:r>
    </w:p>
    <w:p/>
    <w:p>
      <w:r xmlns:w="http://schemas.openxmlformats.org/wordprocessingml/2006/main">
        <w:t xml:space="preserve">2. Eyüp 40:15-24 - Gururlu olan herkese bakın, onu alçaltın ve kötüleri bulundukları yerde ezin.</w:t>
      </w:r>
    </w:p>
    <w:p/>
    <w:p>
      <w:r xmlns:w="http://schemas.openxmlformats.org/wordprocessingml/2006/main">
        <w:t xml:space="preserve">Atasözleri 30:20 Zina yapan kadının yolu budur; yiyor, ağzını siliyor ve: Ben kötülük yapmadım diyor.</w:t>
      </w:r>
    </w:p>
    <w:p/>
    <w:p>
      <w:r xmlns:w="http://schemas.openxmlformats.org/wordprocessingml/2006/main">
        <w:t xml:space="preserve">Bu ayette, günahını gizleyen ve inkar eden zina yapan bir kadından bahsedilmektedir.</w:t>
      </w:r>
    </w:p>
    <w:p/>
    <w:p>
      <w:r xmlns:w="http://schemas.openxmlformats.org/wordprocessingml/2006/main">
        <w:t xml:space="preserve">1. İnkar Tehlikesi: İtiraf Etmeyi ve Günahlardan Tövbe Etmeyi Öğrenmek</w:t>
      </w:r>
    </w:p>
    <w:p/>
    <w:p>
      <w:r xmlns:w="http://schemas.openxmlformats.org/wordprocessingml/2006/main">
        <w:t xml:space="preserve">2. Atasözlerinin Gücü: Haksızlığı Tespit Etmek ve Önlemek</w:t>
      </w:r>
    </w:p>
    <w:p/>
    <w:p>
      <w:r xmlns:w="http://schemas.openxmlformats.org/wordprocessingml/2006/main">
        <w:t xml:space="preserve">1. Luka 11:4 - Ve günahlarımızı bağışla; çünkü biz de bize borçlu olan herkesi affederiz.</w:t>
      </w:r>
    </w:p>
    <w:p/>
    <w:p>
      <w:r xmlns:w="http://schemas.openxmlformats.org/wordprocessingml/2006/main">
        <w:t xml:space="preserve">2. Yakup 5:16 - Hatalarınızı birbirinize itiraf edin ve iyileşebilmeniz için birbiriniz için dua edin. Doğru bir adamın etkili ve hararetli duası çok fayda sağlar.</w:t>
      </w:r>
    </w:p>
    <w:p/>
    <w:p>
      <w:r xmlns:w="http://schemas.openxmlformats.org/wordprocessingml/2006/main">
        <w:t xml:space="preserve">Atasözleri 30:21 Dünya üç şey yüzünden tedirgin oluyor ve dayanamadığı dört şey var:</w:t>
      </w:r>
    </w:p>
    <w:p/>
    <w:p>
      <w:r xmlns:w="http://schemas.openxmlformats.org/wordprocessingml/2006/main">
        <w:t xml:space="preserve">Yeryüzü dayanamadığı dört şeyden tedirgin olur.</w:t>
      </w:r>
    </w:p>
    <w:p/>
    <w:p>
      <w:r xmlns:w="http://schemas.openxmlformats.org/wordprocessingml/2006/main">
        <w:t xml:space="preserve">1. Dünyanın Yükü: Taşıyamadığımız Şeyler</w:t>
      </w:r>
    </w:p>
    <w:p/>
    <w:p>
      <w:r xmlns:w="http://schemas.openxmlformats.org/wordprocessingml/2006/main">
        <w:t xml:space="preserve">2. Dünyamızın Ağırlığı: Sınırlarımızı Anlamak</w:t>
      </w:r>
    </w:p>
    <w:p/>
    <w:p>
      <w:r xmlns:w="http://schemas.openxmlformats.org/wordprocessingml/2006/main">
        <w:t xml:space="preserve">1. Vaiz 4:8 - "Yalnız bir adam vardı; ne oğlu ne de erkek kardeşi vardı. Emeklerinin sonu yoktu ama yine de gözleri zenginliğinden memnun değildi."</w:t>
      </w:r>
    </w:p>
    <w:p/>
    <w:p>
      <w:r xmlns:w="http://schemas.openxmlformats.org/wordprocessingml/2006/main">
        <w:t xml:space="preserve">2. Yakup 1:5 - "İçinizden birinin bilgelikte eksiği varsa, herkese cömertçe, kusur bulmaksızın veren Tanrı'dan istesin, size verilecektir."</w:t>
      </w:r>
    </w:p>
    <w:p/>
    <w:p>
      <w:r xmlns:w="http://schemas.openxmlformats.org/wordprocessingml/2006/main">
        <w:t xml:space="preserve">Atasözleri 30:22 Bir hizmetçi hüküm sürdüğünde; ve etle dolduğu zaman aptaldır;</w:t>
      </w:r>
    </w:p>
    <w:p/>
    <w:p>
      <w:r xmlns:w="http://schemas.openxmlformats.org/wordprocessingml/2006/main">
        <w:t xml:space="preserve">Bir hizmetçi makamda bulunduğunda, yiyeceği bol iken aptalca hareket edebilir.</w:t>
      </w:r>
    </w:p>
    <w:p/>
    <w:p>
      <w:r xmlns:w="http://schemas.openxmlformats.org/wordprocessingml/2006/main">
        <w:t xml:space="preserve">1. Gururun Tehlikesi: Kutsanmış Olduğunuzda Aptal Olmaktan Nasıl Kaçınabilirsiniz?</w:t>
      </w:r>
    </w:p>
    <w:p/>
    <w:p>
      <w:r xmlns:w="http://schemas.openxmlformats.org/wordprocessingml/2006/main">
        <w:t xml:space="preserve">2. Memnuniyetin Gücü: Otorite Konumunda Nasıl Hizmetkar Olunur?</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Filipililer 4:12-13 - Hem nasıl alçalacağımı biliyorum, hem de nasıl bollaşacağımı biliyorum: Her yerde ve her şeyde bana hem tok olmam hem de aç olmam, hem bolluk içinde olmam hem de ihtiyaçtan acı çekmem öğretiliyor.</w:t>
      </w:r>
    </w:p>
    <w:p/>
    <w:p>
      <w:r xmlns:w="http://schemas.openxmlformats.org/wordprocessingml/2006/main">
        <w:t xml:space="preserve">Atasözleri 30:23 İğrenç bir kadın evliyken; ve metresinin varisi olan bir hizmetçi.</w:t>
      </w:r>
    </w:p>
    <w:p/>
    <w:p>
      <w:r xmlns:w="http://schemas.openxmlformats.org/wordprocessingml/2006/main">
        <w:t xml:space="preserve">Özdeyişler 30:23, sadakatsiz bir kadınla evlenmeye ve metresin kölesinin onun mirasçısı olmasına izin verilmemeye karşı uyarıda bulunur.</w:t>
      </w:r>
    </w:p>
    <w:p/>
    <w:p>
      <w:r xmlns:w="http://schemas.openxmlformats.org/wordprocessingml/2006/main">
        <w:t xml:space="preserve">1. Evlilikte Sadakatsizliğin Tehlikeleri</w:t>
      </w:r>
    </w:p>
    <w:p/>
    <w:p>
      <w:r xmlns:w="http://schemas.openxmlformats.org/wordprocessingml/2006/main">
        <w:t xml:space="preserve">2. Mülkiyette Açgözlülük Tehlikesi</w:t>
      </w:r>
    </w:p>
    <w:p/>
    <w:p>
      <w:r xmlns:w="http://schemas.openxmlformats.org/wordprocessingml/2006/main">
        <w:t xml:space="preserve">1. Özdeyişler 31:10-31, Kim erdemli bir kadın bulabilir? çünkü fiyatı yakutların çok üstünde.</w:t>
      </w:r>
    </w:p>
    <w:p/>
    <w:p>
      <w:r xmlns:w="http://schemas.openxmlformats.org/wordprocessingml/2006/main">
        <w:t xml:space="preserve">2. Luka 12:15 Ve onlara şöyle dedi: Dikkat edin ve açgözlülüğe dikkat edin; çünkü bir adamın hayatı, sahip olduğu şeylerin çokluğundan ibaret değildir.</w:t>
      </w:r>
    </w:p>
    <w:p/>
    <w:p>
      <w:r xmlns:w="http://schemas.openxmlformats.org/wordprocessingml/2006/main">
        <w:t xml:space="preserve">Atasözleri 30:24 Yeryüzünde az olan ama son derece bilge olan dört şey vardır:</w:t>
      </w:r>
    </w:p>
    <w:p/>
    <w:p>
      <w:r xmlns:w="http://schemas.openxmlformats.org/wordprocessingml/2006/main">
        <w:t xml:space="preserve">25 Karıncalar güçlü olmayan bir halktır, ama etlerini yazın hazırlarlar;</w:t>
      </w:r>
    </w:p>
    <w:p/>
    <w:p>
      <w:r xmlns:w="http://schemas.openxmlformats.org/wordprocessingml/2006/main">
        <w:t xml:space="preserve">Boyutları küçük olan dört canlı çok bilgedir ve bu bilgeliğin bir örneğini, güçlü olmadıkları halde yaza yiyecek hazırlayan karıncalarda görürüz.</w:t>
      </w:r>
    </w:p>
    <w:p/>
    <w:p>
      <w:r xmlns:w="http://schemas.openxmlformats.org/wordprocessingml/2006/main">
        <w:t xml:space="preserve">1. Zorluklarda Tutarlılık: En Küçüklerimiz Bile Büyük Şeyleri Nasıl Başarabiliriz</w:t>
      </w:r>
    </w:p>
    <w:p/>
    <w:p>
      <w:r xmlns:w="http://schemas.openxmlformats.org/wordprocessingml/2006/main">
        <w:t xml:space="preserve">2. Küçüklerin Bilgeliği: En Zayıflar Bile Nasıl Büyük Şeyler Yapabilir?</w:t>
      </w:r>
    </w:p>
    <w:p/>
    <w:p>
      <w:r xmlns:w="http://schemas.openxmlformats.org/wordprocessingml/2006/main">
        <w:t xml:space="preserve">1. 1 Korintliler 1:27 - "Ama Tanrı bilgeleri utandırmak için dünyanın aptalca şeylerini seçti; Tanrı, güçlüleri utandırmak için dünyanın zayıf şeylerini seçti."</w:t>
      </w:r>
    </w:p>
    <w:p/>
    <w:p>
      <w:r xmlns:w="http://schemas.openxmlformats.org/wordprocessingml/2006/main">
        <w:t xml:space="preserve">2. Luka 16:10 - "Çok az konuda güvenilebilen kişiye, çok konuda da güvenilebilir ve çok az konuda dürüst olmayan, çok konuda da dürüst değildir."</w:t>
      </w:r>
    </w:p>
    <w:p/>
    <w:p>
      <w:r xmlns:w="http://schemas.openxmlformats.org/wordprocessingml/2006/main">
        <w:t xml:space="preserve">Atasözleri 30:25 Karıncalar güçlü olmayan bir halktır, yine de etlerini yazın hazırlarlar;</w:t>
      </w:r>
    </w:p>
    <w:p/>
    <w:p>
      <w:r xmlns:w="http://schemas.openxmlformats.org/wordprocessingml/2006/main">
        <w:t xml:space="preserve">Karıncalar küçüktür ama geleceğe hazırlanırlar.</w:t>
      </w:r>
    </w:p>
    <w:p/>
    <w:p>
      <w:r xmlns:w="http://schemas.openxmlformats.org/wordprocessingml/2006/main">
        <w:t xml:space="preserve">1. Hazırlanmanın Gücü: Karıncalar Bize Yolu Nasıl Gösteriyor?</w:t>
      </w:r>
    </w:p>
    <w:p/>
    <w:p>
      <w:r xmlns:w="http://schemas.openxmlformats.org/wordprocessingml/2006/main">
        <w:t xml:space="preserve">2. Alçakgönüllülüğün Gücü: Karıncalardan Öğrenmek</w:t>
      </w:r>
    </w:p>
    <w:p/>
    <w:p>
      <w:r xmlns:w="http://schemas.openxmlformats.org/wordprocessingml/2006/main">
        <w:t xml:space="preserve">1. Matta 6:34 - "Öyleyse yarın için kaygılanmayın, çünkü yarın kendi derdiyle ilgilenecektir. O güne kendi sıkıntısı yeter."</w:t>
      </w:r>
    </w:p>
    <w:p/>
    <w:p>
      <w:r xmlns:w="http://schemas.openxmlformats.org/wordprocessingml/2006/main">
        <w:t xml:space="preserve">2. Yakup 4:13-15 - "Bugün ya da yarın falan şehre gideceğiz, orada bir yıl geçireceğiz, alıp satacağız ve kâr edeceğiz diyenler, gelin şimdi; oysa siz ne olduğunu bilmiyorsunuz. Yarın olacak. Çünkü senin hayatın nedir? Hatta bir süreliğine ortaya çıkan ve sonra kaybolan bir buhardır. Bunun yerine, "Rabbim isterse yaşarız, şunu şunu yaparız" demelisiniz.</w:t>
      </w:r>
    </w:p>
    <w:p/>
    <w:p>
      <w:r xmlns:w="http://schemas.openxmlformats.org/wordprocessingml/2006/main">
        <w:t xml:space="preserve">Atasözleri 30:26 Koniler zayıf bir halktır, yine de kayalıklara ev yaparlar;</w:t>
      </w:r>
    </w:p>
    <w:p/>
    <w:p>
      <w:r xmlns:w="http://schemas.openxmlformats.org/wordprocessingml/2006/main">
        <w:t xml:space="preserve">Koniler küçük ve zayıf bir yaratıktır, ancak kayaların arasında kendilerine bir yuva kurabilirler.</w:t>
      </w:r>
    </w:p>
    <w:p/>
    <w:p>
      <w:r xmlns:w="http://schemas.openxmlformats.org/wordprocessingml/2006/main">
        <w:t xml:space="preserve">1. Zayıfın Gücü: Zayıf Yönlerimizdeki Gücün Farkına Varmak</w:t>
      </w:r>
    </w:p>
    <w:p/>
    <w:p>
      <w:r xmlns:w="http://schemas.openxmlformats.org/wordprocessingml/2006/main">
        <w:t xml:space="preserve">2. Kendimiz İçin Bir Temel Oluşturmak: Alışılmadık Yerlerde Güç Bulmak</w:t>
      </w:r>
    </w:p>
    <w:p/>
    <w:p>
      <w:r xmlns:w="http://schemas.openxmlformats.org/wordprocessingml/2006/main">
        <w:t xml:space="preserve">1. Yeşaya 40:29-31: Yorgunlara güç verir, zayıfların gücünü artırır.</w:t>
      </w:r>
    </w:p>
    <w:p/>
    <w:p>
      <w:r xmlns:w="http://schemas.openxmlformats.org/wordprocessingml/2006/main">
        <w:t xml:space="preserve">2. Mezmur 18:2: RAB benim kayam, kalem ve kurtarıcımdır; Tanrım sığındığım kayamdır.</w:t>
      </w:r>
    </w:p>
    <w:p/>
    <w:p>
      <w:r xmlns:w="http://schemas.openxmlformats.org/wordprocessingml/2006/main">
        <w:t xml:space="preserve">Atasözleri 30:27 Çekirgelerin kralı yok, ama hepsi gruplar halinde gidiyor;</w:t>
      </w:r>
    </w:p>
    <w:p/>
    <w:p>
      <w:r xmlns:w="http://schemas.openxmlformats.org/wordprocessingml/2006/main">
        <w:t xml:space="preserve">Bu pasaj, kişinin konumu veya unvanı ne olursa olsun birlikte çalışmanın önemini vurguluyor.</w:t>
      </w:r>
    </w:p>
    <w:p/>
    <w:p>
      <w:r xmlns:w="http://schemas.openxmlformats.org/wordprocessingml/2006/main">
        <w:t xml:space="preserve">1: Birlikte Daha Fazlasını Başarıyoruz - Atasözleri 30:27</w:t>
      </w:r>
    </w:p>
    <w:p/>
    <w:p>
      <w:r xmlns:w="http://schemas.openxmlformats.org/wordprocessingml/2006/main">
        <w:t xml:space="preserve">2: Topluluğun Gücü - Atasözleri 30:27</w:t>
      </w:r>
    </w:p>
    <w:p/>
    <w:p>
      <w:r xmlns:w="http://schemas.openxmlformats.org/wordprocessingml/2006/main">
        <w:t xml:space="preserve">1: Vaiz 4:9-12 - İki, birden iyidir; Çünkü emeklerinin karşılığını güzel bir şekilde alıyorlar.</w:t>
      </w:r>
    </w:p>
    <w:p/>
    <w:p>
      <w:r xmlns:w="http://schemas.openxmlformats.org/wordprocessingml/2006/main">
        <w:t xml:space="preserve">2: Filipililer 2:3-4 - Bencil hırslardan ya da kibirden dolayı hiçbir şey yapmayın. Aksine, alçakgönüllülükle başkalarına kendinizden üstün değer verin.</w:t>
      </w:r>
    </w:p>
    <w:p/>
    <w:p>
      <w:r xmlns:w="http://schemas.openxmlformats.org/wordprocessingml/2006/main">
        <w:t xml:space="preserve">Atasözleri 30:28 Örümcek elleriyle tutunur ve kralların saraylarındadır.</w:t>
      </w:r>
    </w:p>
    <w:p/>
    <w:p>
      <w:r xmlns:w="http://schemas.openxmlformats.org/wordprocessingml/2006/main">
        <w:t xml:space="preserve">Bu ayet bize en küçük yaratıkların bile büyük güç ve nüfuz sahibi yerlere gidebileceğini öğretiyor.</w:t>
      </w:r>
    </w:p>
    <w:p/>
    <w:p>
      <w:r xmlns:w="http://schemas.openxmlformats.org/wordprocessingml/2006/main">
        <w:t xml:space="preserve">1. "Sabrın Gücü" - Örümceğin sebat edebilmesi ve elleriyle tutunabilmesi, şartlarımız ne olursa olsun, imanımıza sımsıkı sarılmamızın ve Allah'ın hükmüne güvenmemizin önemini hatırlatır.</w:t>
      </w:r>
    </w:p>
    <w:p/>
    <w:p>
      <w:r xmlns:w="http://schemas.openxmlformats.org/wordprocessingml/2006/main">
        <w:t xml:space="preserve">2. "Alçakgönüllülük Hikmeti" - Bu ayet bizi alçakgönüllü kalmaya ve en küçük yaratıkların bile önemini anlamaya teşvik eder, çünkü Tanrı onları büyük işler başarmak için kullanır.</w:t>
      </w:r>
    </w:p>
    <w:p/>
    <w:p>
      <w:r xmlns:w="http://schemas.openxmlformats.org/wordprocessingml/2006/main">
        <w:t xml:space="preserve">1. Yakup 1:5-6 - "İçinizden birinin bilgelikte eksiği varsa, herkese cömertçe, azarlamadan veren Tanrı'dan istesin, kendisine verilecektir. Ama hiç şüphe duymadan imanla istesin: Şüphe eden kişi, rüzgârın sürükleyip savurduğu deniz dalgasına benzer."</w:t>
      </w:r>
    </w:p>
    <w:p/>
    <w:p>
      <w:r xmlns:w="http://schemas.openxmlformats.org/wordprocessingml/2006/main">
        <w:t xml:space="preserve">2. İşaya 40:31 - "Ama Rab'bi bekleyenler güçlerini yenileyecekler; kartallar gibi kanatlara binecekler; koşacaklar ve yorulmayacaklar; yürüyecekler ve bayılmayacaklar."</w:t>
      </w:r>
    </w:p>
    <w:p/>
    <w:p>
      <w:r xmlns:w="http://schemas.openxmlformats.org/wordprocessingml/2006/main">
        <w:t xml:space="preserve">Atasözleri 30:29 İyi giden üç şey vardır, evet, dört şey güzeldir:</w:t>
      </w:r>
    </w:p>
    <w:p/>
    <w:p>
      <w:r xmlns:w="http://schemas.openxmlformats.org/wordprocessingml/2006/main">
        <w:t xml:space="preserve">Gittikleri yolda sevindiren dört şey vardır.</w:t>
      </w:r>
    </w:p>
    <w:p/>
    <w:p>
      <w:r xmlns:w="http://schemas.openxmlformats.org/wordprocessingml/2006/main">
        <w:t xml:space="preserve">1. Doğru Yönde Gitmenin Güzelliği</w:t>
      </w:r>
    </w:p>
    <w:p/>
    <w:p>
      <w:r xmlns:w="http://schemas.openxmlformats.org/wordprocessingml/2006/main">
        <w:t xml:space="preserve">2. Doğru Yaşamanın Gücü</w:t>
      </w:r>
    </w:p>
    <w:p/>
    <w:p>
      <w:r xmlns:w="http://schemas.openxmlformats.org/wordprocessingml/2006/main">
        <w:t xml:space="preserve">1. Matta 5:16 - "Işığınız insanların önünde öyle parlasın ki, iyi işlerinizi görebilsinler ve göklerdeki Babanızı yüceltebilsinler."</w:t>
      </w:r>
    </w:p>
    <w:p/>
    <w:p>
      <w:r xmlns:w="http://schemas.openxmlformats.org/wordprocessingml/2006/main">
        <w:t xml:space="preserve">2. Atasözleri 4:25-27 - "Gözleriniz dümdüz ileriye baksın; bakışlarınızı doğrudan önünüze sabitleyin. Ayaklarınızın geçeceği yolları dikkatle düşünün ve her yolda kararlı olun. Sağa sola dönmeyin." Ayağını kötülükten uzak tut."</w:t>
      </w:r>
    </w:p>
    <w:p/>
    <w:p>
      <w:r xmlns:w="http://schemas.openxmlformats.org/wordprocessingml/2006/main">
        <w:t xml:space="preserve">Atasözleri 30:30 Hayvanlar arasında en güçlüsü olan ve hiç kimseye sırtını dönmeyen aslan;</w:t>
      </w:r>
    </w:p>
    <w:p/>
    <w:p>
      <w:r xmlns:w="http://schemas.openxmlformats.org/wordprocessingml/2006/main">
        <w:t xml:space="preserve">Aslan tüm hayvanların en güçlüsüdür ve hiçbir şeyden korkmaz.</w:t>
      </w:r>
    </w:p>
    <w:p/>
    <w:p>
      <w:r xmlns:w="http://schemas.openxmlformats.org/wordprocessingml/2006/main">
        <w:t xml:space="preserve">1. Tanrı bize, korkutucu güçlerle karşı karşıya kaldığımızda bile doğru olanı savunma cesaretini vermiştir.</w:t>
      </w:r>
    </w:p>
    <w:p/>
    <w:p>
      <w:r xmlns:w="http://schemas.openxmlformats.org/wordprocessingml/2006/main">
        <w:t xml:space="preserve">2. Muhalefetle karşılaştığımızda cesareti ve gücü koruma konusunda aslandan bir ders alabiliriz.</w:t>
      </w:r>
    </w:p>
    <w:p/>
    <w:p>
      <w:r xmlns:w="http://schemas.openxmlformats.org/wordprocessingml/2006/main">
        <w:t xml:space="preserve">1. 2 Timoteos 1:7 - Çünkü Tanrı bize korku ruhunu değil, güç, sevgi ve sağlam bir akıl ruhunu vermiştir.</w:t>
      </w:r>
    </w:p>
    <w:p/>
    <w:p>
      <w:r xmlns:w="http://schemas.openxmlformats.org/wordprocessingml/2006/main">
        <w:t xml:space="preserve">2. Efesliler 6:10-18 - Son olarak, Rab'de ve O'nun kudretli gücünde güçlü olun. Tanrı'nın tüm silahlarını kuşanın ki, şeytanın oyunlarına karşı durabilesiniz.</w:t>
      </w:r>
    </w:p>
    <w:p/>
    <w:p>
      <w:r xmlns:w="http://schemas.openxmlformats.org/wordprocessingml/2006/main">
        <w:t xml:space="preserve">Atasözleri 30:31 Bir tazı; bir de keçi; ve kendisine karşı ayaklanmanın mümkün olmadığı bir kral.</w:t>
      </w:r>
    </w:p>
    <w:p/>
    <w:p>
      <w:r xmlns:w="http://schemas.openxmlformats.org/wordprocessingml/2006/main">
        <w:t xml:space="preserve">Özdeyişler 30:31 bir tazı, bir teke ve bir kralı karşılaştırır ve kimsenin bir krala karşı duramayacağını belirtir.</w:t>
      </w:r>
    </w:p>
    <w:p/>
    <w:p>
      <w:r xmlns:w="http://schemas.openxmlformats.org/wordprocessingml/2006/main">
        <w:t xml:space="preserve">1. Otoritenin Gücü: Atasözlerini Anlamak 30:31</w:t>
      </w:r>
    </w:p>
    <w:p/>
    <w:p>
      <w:r xmlns:w="http://schemas.openxmlformats.org/wordprocessingml/2006/main">
        <w:t xml:space="preserve">2. Krallığın Gücü: Özdeyişlerde Umut Bulmak 30:31</w:t>
      </w:r>
    </w:p>
    <w:p/>
    <w:p>
      <w:r xmlns:w="http://schemas.openxmlformats.org/wordprocessingml/2006/main">
        <w:t xml:space="preserve">1. 1 Petrus 2:13-17 - Otoriteye Teslimiyetin Rolünü Anlamak</w:t>
      </w:r>
    </w:p>
    <w:p/>
    <w:p>
      <w:r xmlns:w="http://schemas.openxmlformats.org/wordprocessingml/2006/main">
        <w:t xml:space="preserve">2. Yeşaya 9:6-7 - Kutsal Yazılarda Krallığın Görkemini Keşfetmek</w:t>
      </w:r>
    </w:p>
    <w:p/>
    <w:p>
      <w:r xmlns:w="http://schemas.openxmlformats.org/wordprocessingml/2006/main">
        <w:t xml:space="preserve">Atasözleri 30:32 Eğer kendini yukarı kaldırarak aptallık yaptıysan ya da kötü düşündüysen, elini ağzının üzerine koy.</w:t>
      </w:r>
    </w:p>
    <w:p/>
    <w:p>
      <w:r xmlns:w="http://schemas.openxmlformats.org/wordprocessingml/2006/main">
        <w:t xml:space="preserve">Bu ayet aptallığa ve kötü düşüncelere karşı bizi uyararak harekete geçmeden önce düşünmeye teşvik ediyor.</w:t>
      </w:r>
    </w:p>
    <w:p/>
    <w:p>
      <w:r xmlns:w="http://schemas.openxmlformats.org/wordprocessingml/2006/main">
        <w:t xml:space="preserve">1: Her zaman sözlerimize ve eylemlerimize dikkat etmeli ve harekete geçmeden önce mutlaka düşünmeliyiz.</w:t>
      </w:r>
    </w:p>
    <w:p/>
    <w:p>
      <w:r xmlns:w="http://schemas.openxmlformats.org/wordprocessingml/2006/main">
        <w:t xml:space="preserve">2: Gurur bizi aptallığa ve kötü düşüncelere sürükleyebilir, bu nedenle herhangi bir karar vermeden önce alçakgönüllü olmayı ve Tanrı'nın bilgeliğini aramayı unutmayın.</w:t>
      </w:r>
    </w:p>
    <w:p/>
    <w:p>
      <w:r xmlns:w="http://schemas.openxmlformats.org/wordprocessingml/2006/main">
        <w:t xml:space="preserve">1: Yakup 1:19 - Sevgili kardeşlerim, şunu bilin: Herkes duymakta çabuk, konuşmakta ve öfkelenmekte yavaş olsun.</w:t>
      </w:r>
    </w:p>
    <w:p/>
    <w:p>
      <w:r xmlns:w="http://schemas.openxmlformats.org/wordprocessingml/2006/main">
        <w:t xml:space="preserve">2: Atasözleri 16:18 - Gurur yıkımdan önce gelir ve kibirli bir ruh düşüşten önce gelir.</w:t>
      </w:r>
    </w:p>
    <w:p/>
    <w:p>
      <w:r xmlns:w="http://schemas.openxmlformats.org/wordprocessingml/2006/main">
        <w:t xml:space="preserve">Özdeyişler 30:33 Şüphesiz sütün çalkalanması tereyağını, burnun sıkılması ise kanın ortaya çıkmasına neden olur; böylece öfkeyi zorlamak çekişmeyi doğurur.</w:t>
      </w:r>
    </w:p>
    <w:p/>
    <w:p>
      <w:r xmlns:w="http://schemas.openxmlformats.org/wordprocessingml/2006/main">
        <w:t xml:space="preserve">Bu ayet öfkenin sonuçlarından ve bunun nasıl çatışmaya yol açabileceğinden bahsediyor.</w:t>
      </w:r>
    </w:p>
    <w:p/>
    <w:p>
      <w:r xmlns:w="http://schemas.openxmlformats.org/wordprocessingml/2006/main">
        <w:t xml:space="preserve">1. Öfkenin Gücü: Duygularımız Nasıl Çatışmaya Yol Açabilir?</w:t>
      </w:r>
    </w:p>
    <w:p/>
    <w:p>
      <w:r xmlns:w="http://schemas.openxmlformats.org/wordprocessingml/2006/main">
        <w:t xml:space="preserve">2. Atasözlerinin Hikmeti: Öfkemizi Kontrol Etmeyi Öğrenmek</w:t>
      </w:r>
    </w:p>
    <w:p/>
    <w:p>
      <w:r xmlns:w="http://schemas.openxmlformats.org/wordprocessingml/2006/main">
        <w:t xml:space="preserve">1. Yakup 1:19-20 - "Sevgili kardeşlerim, şunu bilin: herkes duymakta çabuk, konuşmakta yavaş, öfkelenmekte yavaş olsun; çünkü insanın öfkesi Tanrı'nın doğruluğunu sağlamaz."</w:t>
      </w:r>
    </w:p>
    <w:p/>
    <w:p>
      <w:r xmlns:w="http://schemas.openxmlformats.org/wordprocessingml/2006/main">
        <w:t xml:space="preserve">2. Vaiz 7:9 - "Ruhunuzda çabuk öfkelenmeyin, çünkü öfke aptalların bağrında yer eder."</w:t>
      </w:r>
    </w:p>
    <w:p/>
    <w:p>
      <w:r xmlns:w="http://schemas.openxmlformats.org/wordprocessingml/2006/main">
        <w:t xml:space="preserve">Atasözleri 31. bölüm, "Erdemli Kadın" veya "Asil Karakterli Karısı" olarak bilinen ünlü bir pasajdır. Mükemmel bir eşin ve asil karaktere sahip bir kadının nitelikleri ve eylemleri hakkında bilgelik sağlar.</w:t>
      </w:r>
    </w:p>
    <w:p/>
    <w:p>
      <w:r xmlns:w="http://schemas.openxmlformats.org/wordprocessingml/2006/main">
        <w:t xml:space="preserve">1. Paragraf: Bölüm, Kral Lemuel'in annesinden aldığı bilgece öğretileri anlatmasıyla başlıyor. Ona aşırı alkol almanın tehlikeleri hakkında tavsiyelerde bulunur ve onu savunmasız kişiler için adaleti savunmaya teşvik eder (Özdeyişler 31:1-9).</w:t>
      </w:r>
    </w:p>
    <w:p/>
    <w:p>
      <w:r xmlns:w="http://schemas.openxmlformats.org/wordprocessingml/2006/main">
        <w:t xml:space="preserve">2. Paragraf: Bu bölümde erdemli bir kadının nitelikleri ve faaliyetleri ayrıntılı olarak anlatılmaktadır. Çalışkan, güvenilir, becerikli ve şefkatli olarak tasvir edilir. Evini iyi yönetiyor, karlı girişimlerde bulunuyor, ailesiyle ilgileniyor, yoksullara yardım ediyor ve bilgece konuşuyor (Özdeyişler 31:10-31).</w:t>
      </w:r>
    </w:p>
    <w:p/>
    <w:p>
      <w:r xmlns:w="http://schemas.openxmlformats.org/wordprocessingml/2006/main">
        <w:t xml:space="preserve">Özetle,</w:t>
      </w:r>
    </w:p>
    <w:p>
      <w:r xmlns:w="http://schemas.openxmlformats.org/wordprocessingml/2006/main">
        <w:t xml:space="preserve">Atasözleri otuz birinci bölüm bilgelik sunuyor</w:t>
      </w:r>
    </w:p>
    <w:p>
      <w:r xmlns:w="http://schemas.openxmlformats.org/wordprocessingml/2006/main">
        <w:t xml:space="preserve">erdemli bir kadının tasvirleriyle,</w:t>
      </w:r>
    </w:p>
    <w:p>
      <w:r xmlns:w="http://schemas.openxmlformats.org/wordprocessingml/2006/main">
        <w:t xml:space="preserve">endüstri gibi niteliklerin vurgulanması,</w:t>
      </w:r>
    </w:p>
    <w:p>
      <w:r xmlns:w="http://schemas.openxmlformats.org/wordprocessingml/2006/main">
        <w:t xml:space="preserve">Güvenilirlik, beceriklilik,</w:t>
      </w:r>
    </w:p>
    <w:p>
      <w:r xmlns:w="http://schemas.openxmlformats.org/wordprocessingml/2006/main">
        <w:t xml:space="preserve">ve şefkat.</w:t>
      </w:r>
    </w:p>
    <w:p/>
    <w:p>
      <w:r xmlns:w="http://schemas.openxmlformats.org/wordprocessingml/2006/main">
        <w:t xml:space="preserve">Kral Lemuel'in annesinin adaleti savunurken aşırı alkol tüketiminden kaçınma konusunda verdiği tavsiyeyi takdir ediyorum.</w:t>
      </w:r>
    </w:p>
    <w:p>
      <w:r xmlns:w="http://schemas.openxmlformats.org/wordprocessingml/2006/main">
        <w:t xml:space="preserve">Erdemli bir kadınla ilişkilendirilen nitelikleri ve faaliyetleri tanımlamak.</w:t>
      </w:r>
    </w:p>
    <w:p>
      <w:r xmlns:w="http://schemas.openxmlformats.org/wordprocessingml/2006/main">
        <w:t xml:space="preserve">Bu tanım aracılığıyla çalışkanlık, güvenilirlik gibi çeşitli yönleri ele alırken, beceriklilik ve şefkatin altını çiziyoruz.</w:t>
      </w:r>
    </w:p>
    <w:p>
      <w:r xmlns:w="http://schemas.openxmlformats.org/wordprocessingml/2006/main">
        <w:t xml:space="preserve">Mükemmel bir eşin veya asil karaktere sahip bir kadının sergilediği niteliklere değer verme konusunda içgörüler sunmak. Bunlar sorumlulukları yönetmede titizliği, ilişkilerde güvenilir olmayı ve başkalarına karşı beceriklilik ve şefkat göstermeyi içerir. Ayrıca konuşma ve eylemlerde bilgeliğin öneminin farkına varmak.</w:t>
      </w:r>
    </w:p>
    <w:p/>
    <w:p>
      <w:r xmlns:w="http://schemas.openxmlformats.org/wordprocessingml/2006/main">
        <w:t xml:space="preserve">Atasözleri 31:1 Kral Lemuel'in sözleri, annesinin ona öğrettiği kehanet.</w:t>
      </w:r>
    </w:p>
    <w:p/>
    <w:p>
      <w:r xmlns:w="http://schemas.openxmlformats.org/wordprocessingml/2006/main">
        <w:t xml:space="preserve">Kral Lemuel'in annesi ona bir kehanet öğretti.</w:t>
      </w:r>
    </w:p>
    <w:p/>
    <w:p>
      <w:r xmlns:w="http://schemas.openxmlformats.org/wordprocessingml/2006/main">
        <w:t xml:space="preserve">1. Bir Annenin Sözlerinin Gücü</w:t>
      </w:r>
    </w:p>
    <w:p/>
    <w:p>
      <w:r xmlns:w="http://schemas.openxmlformats.org/wordprocessingml/2006/main">
        <w:t xml:space="preserve">2. Atasözlerinin Hikmeti 31</w:t>
      </w:r>
    </w:p>
    <w:p/>
    <w:p>
      <w:r xmlns:w="http://schemas.openxmlformats.org/wordprocessingml/2006/main">
        <w:t xml:space="preserve">1. Özdeyişler 31:1</w:t>
      </w:r>
    </w:p>
    <w:p/>
    <w:p>
      <w:r xmlns:w="http://schemas.openxmlformats.org/wordprocessingml/2006/main">
        <w:t xml:space="preserve">2. Tesniye 6:6-7 Ve bugün size emretmekte olduğum bu sözler yüreğinizde olacaktır. Bunları çocuklarınıza özenle öğreteceksiniz ve evinizde oturduğunuzda, yolda yürürken, yattığınızda ve kalktığınızda onlardan bahsedeceksiniz.</w:t>
      </w:r>
    </w:p>
    <w:p/>
    <w:p>
      <w:r xmlns:w="http://schemas.openxmlformats.org/wordprocessingml/2006/main">
        <w:t xml:space="preserve">Atasözleri 31:2 Ne oğlum? ve ne, rahmimin oğlu mu? ve ne, yeminimin oğlu mu?</w:t>
      </w:r>
    </w:p>
    <w:p/>
    <w:p>
      <w:r xmlns:w="http://schemas.openxmlformats.org/wordprocessingml/2006/main">
        <w:t xml:space="preserve">Bu pasaj, Kral Lemuel'in annesinin ona bilgece tavsiyelerde bulunmak amacıyla sorduğu retorik bir sorudur.</w:t>
      </w:r>
    </w:p>
    <w:p/>
    <w:p>
      <w:r xmlns:w="http://schemas.openxmlformats.org/wordprocessingml/2006/main">
        <w:t xml:space="preserve">1. "Tanrı'nın Kadınlar İçin Planı: Atasözleri 31 Perspektifi"</w:t>
      </w:r>
    </w:p>
    <w:p/>
    <w:p>
      <w:r xmlns:w="http://schemas.openxmlformats.org/wordprocessingml/2006/main">
        <w:t xml:space="preserve">2. "Bir Annenin Sözlerinin Gücü: Özdeyişler 31:2 Üzerine Bir İnceleme"</w:t>
      </w:r>
    </w:p>
    <w:p/>
    <w:p>
      <w:r xmlns:w="http://schemas.openxmlformats.org/wordprocessingml/2006/main">
        <w:t xml:space="preserve">1. İşaya 49:15 - "Bir kadın, rahminin oğluna şefkat duymaması için emziren çocuğunu unutabilir mi? Bunlar bile unutabilir, ama ben seni unutmayacağım."</w:t>
      </w:r>
    </w:p>
    <w:p/>
    <w:p>
      <w:r xmlns:w="http://schemas.openxmlformats.org/wordprocessingml/2006/main">
        <w:t xml:space="preserve">2. Mezmur 22:10 - "Ben doğduğumdan beri senin üzerine atıldım ve sen annemin rahminden itibaren benim Tanrım oldun."</w:t>
      </w:r>
    </w:p>
    <w:p/>
    <w:p>
      <w:r xmlns:w="http://schemas.openxmlformats.org/wordprocessingml/2006/main">
        <w:t xml:space="preserve">Atasözleri 31:3 Gücünü kadınlara, Yollarını kralları yok edenlere verme.</w:t>
      </w:r>
    </w:p>
    <w:p/>
    <w:p>
      <w:r xmlns:w="http://schemas.openxmlformats.org/wordprocessingml/2006/main">
        <w:t xml:space="preserve">Gücünüzü veya otoritenizi onu kötüye kullanacak kişilere vermeyin.</w:t>
      </w:r>
    </w:p>
    <w:p/>
    <w:p>
      <w:r xmlns:w="http://schemas.openxmlformats.org/wordprocessingml/2006/main">
        <w:t xml:space="preserve">1: Tanrı bizi gücümüzü ve otoritemizi korumaya ve onu kötüye kullanacaklara teslim etmemeye çağırıyor.</w:t>
      </w:r>
    </w:p>
    <w:p/>
    <w:p>
      <w:r xmlns:w="http://schemas.openxmlformats.org/wordprocessingml/2006/main">
        <w:t xml:space="preserve">2: Gücümüzü ve yetkimizi nasıl kullandığımız konusunda akıllı olmalıyız ve onu sömürecek olanlara vermemeliyiz.</w:t>
      </w:r>
    </w:p>
    <w:p/>
    <w:p>
      <w:r xmlns:w="http://schemas.openxmlformats.org/wordprocessingml/2006/main">
        <w:t xml:space="preserve">1:1 Petrus 5:8-9 - Aklınızı başında tutun; dikkatli olun. Düşmanınız şeytan, kükreyen bir aslan gibi sinsice dolaşıyor, yutacak birini arıyor. Dünyanın her yerinde kardeşlerinizin aynı tür acılar çektiğini bilerek, inancınızda sarsılmaz bir şekilde ona direnin.</w:t>
      </w:r>
    </w:p>
    <w:p/>
    <w:p>
      <w:r xmlns:w="http://schemas.openxmlformats.org/wordprocessingml/2006/main">
        <w:t xml:space="preserve">2: Atasözleri 28:20 - Sadık bir adam bereketlerle dolup taşar, ama zengin olmak için acele eden cezasız kalmaz.</w:t>
      </w:r>
    </w:p>
    <w:p/>
    <w:p>
      <w:r xmlns:w="http://schemas.openxmlformats.org/wordprocessingml/2006/main">
        <w:t xml:space="preserve">Atasözleri 31:4 Krallara göre değil, ey Lemuel, şarap içmek krallara göre değil; ne de prensler için güçlü içki:</w:t>
      </w:r>
    </w:p>
    <w:p/>
    <w:p>
      <w:r xmlns:w="http://schemas.openxmlformats.org/wordprocessingml/2006/main">
        <w:t xml:space="preserve">Krallar ve prensler şarap veya sert içki içmemelidir.</w:t>
      </w:r>
    </w:p>
    <w:p/>
    <w:p>
      <w:r xmlns:w="http://schemas.openxmlformats.org/wordprocessingml/2006/main">
        <w:t xml:space="preserve">1. Özdenetim Gücü: Özdeyişlerin Hikmeti 31:4</w:t>
      </w:r>
    </w:p>
    <w:p/>
    <w:p>
      <w:r xmlns:w="http://schemas.openxmlformats.org/wordprocessingml/2006/main">
        <w:t xml:space="preserve">2. Ayıklığın Keyfi: Özdeyişler 31:4 Üzerine Bir İnceleme</w:t>
      </w:r>
    </w:p>
    <w:p/>
    <w:p>
      <w:r xmlns:w="http://schemas.openxmlformats.org/wordprocessingml/2006/main">
        <w:t xml:space="preserve">1. Efesliler 5:18 Şarapla sarhoş olmayın, çünkü bu sefahattir, ancak Ruh'la dolu olun.</w:t>
      </w:r>
    </w:p>
    <w:p/>
    <w:p>
      <w:r xmlns:w="http://schemas.openxmlformats.org/wordprocessingml/2006/main">
        <w:t xml:space="preserve">2. 1 Petrus 4:7 Her şeyin sonu yaklaşıyor; bu nedenle dualarınız uğruna kendinize hakim olun ve ayık fikirli olun.</w:t>
      </w:r>
    </w:p>
    <w:p/>
    <w:p>
      <w:r xmlns:w="http://schemas.openxmlformats.org/wordprocessingml/2006/main">
        <w:t xml:space="preserve">Atasözleri 31:5 İçmesinler, yasayı unutmasınlar ve mazlumların yargısını saptırmasınlar.</w:t>
      </w:r>
    </w:p>
    <w:p/>
    <w:p>
      <w:r xmlns:w="http://schemas.openxmlformats.org/wordprocessingml/2006/main">
        <w:t xml:space="preserve">Yasayı unutmamak ya da ihtiyacı olan biri hakkında adil olmayan bir karara varmamak için çok fazla içki içilmemesi konusunda bir uyarıdır.</w:t>
      </w:r>
    </w:p>
    <w:p/>
    <w:p>
      <w:r xmlns:w="http://schemas.openxmlformats.org/wordprocessingml/2006/main">
        <w:t xml:space="preserve">1. Adalet Yapmayı Unutmayın: Özellikle ihtiyacı olanlara karşı kararlarımızda nasıl dikkatli olmamız gerektiğine dair.</w:t>
      </w:r>
    </w:p>
    <w:p/>
    <w:p>
      <w:r xmlns:w="http://schemas.openxmlformats.org/wordprocessingml/2006/main">
        <w:t xml:space="preserve">2. Sarhoşluk ve Sonuçları: Aşırı içki içmenin tehlikeleri ve bunun nasıl yasaların ihlaline yol açabileceği hakkında.</w:t>
      </w:r>
    </w:p>
    <w:p/>
    <w:p>
      <w:r xmlns:w="http://schemas.openxmlformats.org/wordprocessingml/2006/main">
        <w:t xml:space="preserve">1. Atasözleri 31:4-5 - "Şarap içmek krallara göre değil, ey Lemuel, krallara göre değil; sert içki içmek de prenslere göre değil: Yoksa içki içerler, kanunu unuturlar ve herhangi birinin hükmünü saptırırlar. mağdur."</w:t>
      </w:r>
    </w:p>
    <w:p/>
    <w:p>
      <w:r xmlns:w="http://schemas.openxmlformats.org/wordprocessingml/2006/main">
        <w:t xml:space="preserve">2. İşaya 5:11-12 - "İçkinin peşinden gitmek için sabah erkenden kalkanların, geceye, şarap kendilerini alevlendirinceye kadar devam edenlerin vay haline! Ve arp, keman, tabret ve Ziyafetlerinde pipo ve şarap vardır; ama RAB'bin işine bakmazlar, O'nun ellerinin işleyişine bakmazlar."</w:t>
      </w:r>
    </w:p>
    <w:p/>
    <w:p>
      <w:r xmlns:w="http://schemas.openxmlformats.org/wordprocessingml/2006/main">
        <w:t xml:space="preserve">Özdeyişler 31:6 Ölüme hazır olana sert içki, yüreği ağır olana ise şarap verin.</w:t>
      </w:r>
    </w:p>
    <w:p/>
    <w:p>
      <w:r xmlns:w="http://schemas.openxmlformats.org/wordprocessingml/2006/main">
        <w:t xml:space="preserve">Alkol ihtiyacı olanlara, özellikle de üzüntülü olanlara verilmelidir.</w:t>
      </w:r>
    </w:p>
    <w:p/>
    <w:p>
      <w:r xmlns:w="http://schemas.openxmlformats.org/wordprocessingml/2006/main">
        <w:t xml:space="preserve">1. "Alkolün Acıyı Hafifletme Gücü"</w:t>
      </w:r>
    </w:p>
    <w:p/>
    <w:p>
      <w:r xmlns:w="http://schemas.openxmlformats.org/wordprocessingml/2006/main">
        <w:t xml:space="preserve">2. "Acı Zamanlarında Merhamet İhtiyacı"</w:t>
      </w:r>
    </w:p>
    <w:p/>
    <w:p>
      <w:r xmlns:w="http://schemas.openxmlformats.org/wordprocessingml/2006/main">
        <w:t xml:space="preserve">1. İşaya 38:15 - "Ne diyeyim? Hem benimle konuştu, hem de kendisi yaptı: Bütün yıllarım boyunca ruhumun acısıyla yumuşak bir şekilde geçeceğim."</w:t>
      </w:r>
    </w:p>
    <w:p/>
    <w:p>
      <w:r xmlns:w="http://schemas.openxmlformats.org/wordprocessingml/2006/main">
        <w:t xml:space="preserve">2. Romalılar 12:15 - "Sevinenlerle sevinin, ağlayanlarla birlikte ağlayın."</w:t>
      </w:r>
    </w:p>
    <w:p/>
    <w:p>
      <w:r xmlns:w="http://schemas.openxmlformats.org/wordprocessingml/2006/main">
        <w:t xml:space="preserve">Atasözleri 31:7 Bırakın içsin, yoksulluğunu unutsun ve bir daha sefaletini hatırlamasın.</w:t>
      </w:r>
    </w:p>
    <w:p/>
    <w:p>
      <w:r xmlns:w="http://schemas.openxmlformats.org/wordprocessingml/2006/main">
        <w:t xml:space="preserve">Atasözleri bizi üzüntü ve yoksulluktan kurtulmak için Tanrı'ya dönmeye teşvik eder.</w:t>
      </w:r>
    </w:p>
    <w:p/>
    <w:p>
      <w:r xmlns:w="http://schemas.openxmlformats.org/wordprocessingml/2006/main">
        <w:t xml:space="preserve">1. Tanrı Ferahlığın Kaynağıdır</w:t>
      </w:r>
    </w:p>
    <w:p/>
    <w:p>
      <w:r xmlns:w="http://schemas.openxmlformats.org/wordprocessingml/2006/main">
        <w:t xml:space="preserve">2. Rab’be Güvenmeyi Öğrenmek</w:t>
      </w:r>
    </w:p>
    <w:p/>
    <w:p>
      <w:r xmlns:w="http://schemas.openxmlformats.org/wordprocessingml/2006/main">
        <w:t xml:space="preserve">1. İşaya 55:1-2 Gelin, tüm susamış olanlar, sulara gelin; ve siz, parası olmayanlar, gelin, satın alın ve yiyin! Gelin, şarap ve sütü parasız ve bedelsiz alın.</w:t>
      </w:r>
    </w:p>
    <w:p/>
    <w:p>
      <w:r xmlns:w="http://schemas.openxmlformats.org/wordprocessingml/2006/main">
        <w:t xml:space="preserve">2. Mezmur 107:9 Çünkü O, özlem duyan canı doyurur ve aç canı iyi şeylerle doldurur.</w:t>
      </w:r>
    </w:p>
    <w:p/>
    <w:p>
      <w:r xmlns:w="http://schemas.openxmlformats.org/wordprocessingml/2006/main">
        <w:t xml:space="preserve">Atasözleri 31:8 Yıkılmaya mahkum olanların uğruna dilsizlere ağzını aç.</w:t>
      </w:r>
    </w:p>
    <w:p/>
    <w:p>
      <w:r xmlns:w="http://schemas.openxmlformats.org/wordprocessingml/2006/main">
        <w:t xml:space="preserve">Sesi çıkmayan ve yıkıma uğrayanlar adına sesimizi yükseltmeliyiz.</w:t>
      </w:r>
    </w:p>
    <w:p/>
    <w:p>
      <w:r xmlns:w="http://schemas.openxmlformats.org/wordprocessingml/2006/main">
        <w:t xml:space="preserve">1. Sessizler İçin Sesinizi Yükseltin</w:t>
      </w:r>
    </w:p>
    <w:p/>
    <w:p>
      <w:r xmlns:w="http://schemas.openxmlformats.org/wordprocessingml/2006/main">
        <w:t xml:space="preserve">2. Yıkıma Görevlendirilenlere Nasıl Yardım Edebiliriz?</w:t>
      </w:r>
    </w:p>
    <w:p/>
    <w:p>
      <w:r xmlns:w="http://schemas.openxmlformats.org/wordprocessingml/2006/main">
        <w:t xml:space="preserve">1. İşaya 1:17 - İyilik yapmayı öğrenin; adalet arayın, baskıyı düzeltin; öksüzlere adalet getirin, dul kadının davasını savunun.</w:t>
      </w:r>
    </w:p>
    <w:p/>
    <w:p>
      <w:r xmlns:w="http://schemas.openxmlformats.org/wordprocessingml/2006/main">
        <w:t xml:space="preserve">2. Yakup 1:27 - Baba Tanrı'nın önünde saf ve lekesiz olan din şudur: Yetimleri ve dulları sıkıntı içinde ziyaret etmek ve kendini dünyadan lekelenmeden korumak.</w:t>
      </w:r>
    </w:p>
    <w:p/>
    <w:p>
      <w:r xmlns:w="http://schemas.openxmlformats.org/wordprocessingml/2006/main">
        <w:t xml:space="preserve">Atasözleri 31:9 Ağzını aç, adil yargıla ve yoksulların ve muhtaçların davasını savun.</w:t>
      </w:r>
    </w:p>
    <w:p/>
    <w:p>
      <w:r xmlns:w="http://schemas.openxmlformats.org/wordprocessingml/2006/main">
        <w:t xml:space="preserve">Bu ayet bizi mazlumlar ve yardıma muhtaç olanlar için sesimizi yükseltmeye teşvik ediyor.</w:t>
      </w:r>
    </w:p>
    <w:p/>
    <w:p>
      <w:r xmlns:w="http://schemas.openxmlformats.org/wordprocessingml/2006/main">
        <w:t xml:space="preserve">1. Sesimizin Gücü: Zulme ve Ezilenlere Sahip Çıkmak</w:t>
      </w:r>
    </w:p>
    <w:p/>
    <w:p>
      <w:r xmlns:w="http://schemas.openxmlformats.org/wordprocessingml/2006/main">
        <w:t xml:space="preserve">2. Adaleti ve Merhameti Savunmaya Çağrı</w:t>
      </w:r>
    </w:p>
    <w:p/>
    <w:p>
      <w:r xmlns:w="http://schemas.openxmlformats.org/wordprocessingml/2006/main">
        <w:t xml:space="preserve">1. Yakup 1:27 - Tanrı ve Babanın önünde saf ve lekesiz din şudur: Sıkıntı içindeki yetimleri ve dulları ziyaret etmek ve kendini dünyadan lekesiz tutmak.</w:t>
      </w:r>
    </w:p>
    <w:p/>
    <w:p>
      <w:r xmlns:w="http://schemas.openxmlformats.org/wordprocessingml/2006/main">
        <w:t xml:space="preserve">2. İşaya 1:17 - İyilik yapmayı öğrenin; adalet arayın, zalimi azarlayın; öksüzleri savun, dul kadının hakkını savun.</w:t>
      </w:r>
    </w:p>
    <w:p/>
    <w:p>
      <w:r xmlns:w="http://schemas.openxmlformats.org/wordprocessingml/2006/main">
        <w:t xml:space="preserve">Atasözleri 31:10 Kim erdemli bir kadın bulabilir? çünkü fiyatı yakutların çok üstünde.</w:t>
      </w:r>
    </w:p>
    <w:p/>
    <w:p>
      <w:r xmlns:w="http://schemas.openxmlformats.org/wordprocessingml/2006/main">
        <w:t xml:space="preserve">Erdemli bir kadın, en değerli mücevherlerden daha değerlidir.</w:t>
      </w:r>
    </w:p>
    <w:p/>
    <w:p>
      <w:r xmlns:w="http://schemas.openxmlformats.org/wordprocessingml/2006/main">
        <w:t xml:space="preserve">1. Erdemin Değeri</w:t>
      </w:r>
    </w:p>
    <w:p/>
    <w:p>
      <w:r xmlns:w="http://schemas.openxmlformats.org/wordprocessingml/2006/main">
        <w:t xml:space="preserve">2. Bir Kadının Değeri</w:t>
      </w:r>
    </w:p>
    <w:p/>
    <w:p>
      <w:r xmlns:w="http://schemas.openxmlformats.org/wordprocessingml/2006/main">
        <w:t xml:space="preserve">1. Titus 2:3-5 Aynı şekilde yaşlı kadınların da iftiracı ya da çok şarabın kölesi değil, davranışlarında saygılı olmaları gerekir. Neyin iyi olduğunu öğretecekler ve böylece genç kadınları kocalarını ve çocuklarını sevmeleri, kendilerine hakim olmaları, saf olmaları, evde çalışmaları, nazik olmaları ve kendi kocalarına itaatkâr olmaları konusunda eğitecekler ki, Tanrı'nın sözü geçersiz olmasın. hakaret etti.</w:t>
      </w:r>
    </w:p>
    <w:p/>
    <w:p>
      <w:r xmlns:w="http://schemas.openxmlformats.org/wordprocessingml/2006/main">
        <w:t xml:space="preserve">2. Atasözleri 31:30 Cazibe aldatıcıdır ve güzellik boşunadır, ancak Rab'den korkan bir kadın övülmelidir.</w:t>
      </w:r>
    </w:p>
    <w:p/>
    <w:p>
      <w:r xmlns:w="http://schemas.openxmlformats.org/wordprocessingml/2006/main">
        <w:t xml:space="preserve">Atasözleri 31:11 Kocasının yüreği ona güvenir, böylece ganimete ihtiyacı kalmaz.</w:t>
      </w:r>
    </w:p>
    <w:p/>
    <w:p>
      <w:r xmlns:w="http://schemas.openxmlformats.org/wordprocessingml/2006/main">
        <w:t xml:space="preserve">Kadın, kocası için bir güvenlik kaynağıdır ve ona başarılı olması için güven verir.</w:t>
      </w:r>
    </w:p>
    <w:p/>
    <w:p>
      <w:r xmlns:w="http://schemas.openxmlformats.org/wordprocessingml/2006/main">
        <w:t xml:space="preserve">1. Evliliğin Gücü: Karşılıklı Desteğin Gücünden Yararlanmak</w:t>
      </w:r>
    </w:p>
    <w:p/>
    <w:p>
      <w:r xmlns:w="http://schemas.openxmlformats.org/wordprocessingml/2006/main">
        <w:t xml:space="preserve">2. Yardım Toplantısının Gücü: Tanrısal Bir Partnerin Değeri</w:t>
      </w:r>
    </w:p>
    <w:p/>
    <w:p>
      <w:r xmlns:w="http://schemas.openxmlformats.org/wordprocessingml/2006/main">
        <w:t xml:space="preserve">1. 1 Petrus 3:1-7 - Evlilikte saygı ve onur</w:t>
      </w:r>
    </w:p>
    <w:p/>
    <w:p>
      <w:r xmlns:w="http://schemas.openxmlformats.org/wordprocessingml/2006/main">
        <w:t xml:space="preserve">2. Atasözleri 18:22 - Sadık bir ortağın değeri</w:t>
      </w:r>
    </w:p>
    <w:p/>
    <w:p>
      <w:r xmlns:w="http://schemas.openxmlformats.org/wordprocessingml/2006/main">
        <w:t xml:space="preserve">Atasözleri 31:12 Hayatının her günü ona kötülük değil iyilik yapacak.</w:t>
      </w:r>
    </w:p>
    <w:p/>
    <w:p>
      <w:r xmlns:w="http://schemas.openxmlformats.org/wordprocessingml/2006/main">
        <w:t xml:space="preserve">Asil karakterli bir kadın, hayatının her gününde kocasına iyilik yaptığı için övülür.</w:t>
      </w:r>
    </w:p>
    <w:p/>
    <w:p>
      <w:r xmlns:w="http://schemas.openxmlformats.org/wordprocessingml/2006/main">
        <w:t xml:space="preserve">1. İyi Eş: Tanrısal Eşin Asil Karakteri</w:t>
      </w:r>
    </w:p>
    <w:p/>
    <w:p>
      <w:r xmlns:w="http://schemas.openxmlformats.org/wordprocessingml/2006/main">
        <w:t xml:space="preserve">2. Bir Kadının Değeri: Sadık Bir Yardım Buluşmasının Nimetleri</w:t>
      </w:r>
    </w:p>
    <w:p/>
    <w:p>
      <w:r xmlns:w="http://schemas.openxmlformats.org/wordprocessingml/2006/main">
        <w:t xml:space="preserve">1. Efesliler 5:22-33 - Karı-Karı İlişkisi</w:t>
      </w:r>
    </w:p>
    <w:p/>
    <w:p>
      <w:r xmlns:w="http://schemas.openxmlformats.org/wordprocessingml/2006/main">
        <w:t xml:space="preserve">2. Atasözleri 18:22 - Asil Karakterli Bir Eş Bulmak</w:t>
      </w:r>
    </w:p>
    <w:p/>
    <w:p>
      <w:r xmlns:w="http://schemas.openxmlformats.org/wordprocessingml/2006/main">
        <w:t xml:space="preserve">Atasözleri 31:13 Yün ve keten arar ve elleriyle isteyerek çalışır.</w:t>
      </w:r>
    </w:p>
    <w:p/>
    <w:p>
      <w:r xmlns:w="http://schemas.openxmlformats.org/wordprocessingml/2006/main">
        <w:t xml:space="preserve">Çalışkan ve becerikli bir kadındır.</w:t>
      </w:r>
    </w:p>
    <w:p/>
    <w:p>
      <w:r xmlns:w="http://schemas.openxmlformats.org/wordprocessingml/2006/main">
        <w:t xml:space="preserve">1: Başarı için çok çalışmak şarttır.</w:t>
      </w:r>
    </w:p>
    <w:p/>
    <w:p>
      <w:r xmlns:w="http://schemas.openxmlformats.org/wordprocessingml/2006/main">
        <w:t xml:space="preserve">2: Çalışkan kadını kutluyoruz.</w:t>
      </w:r>
    </w:p>
    <w:p/>
    <w:p>
      <w:r xmlns:w="http://schemas.openxmlformats.org/wordprocessingml/2006/main">
        <w:t xml:space="preserve">1: Çıkış 20:9 Altı gün çalışacaksın ve bütün işini yapacaksın.</w:t>
      </w:r>
    </w:p>
    <w:p/>
    <w:p>
      <w:r xmlns:w="http://schemas.openxmlformats.org/wordprocessingml/2006/main">
        <w:t xml:space="preserve">2: Efesliler 4:28 Hırsızlık yapan artık çalmasın; bunun yerine elleriyle iyi olanı yaparak çalışsın ki ihtiyacı olana vermek zorunda kalsın.</w:t>
      </w:r>
    </w:p>
    <w:p/>
    <w:p>
      <w:r xmlns:w="http://schemas.openxmlformats.org/wordprocessingml/2006/main">
        <w:t xml:space="preserve">Atasözleri 31:14 Tüccar gemileri gibidir; Yemeğini uzaktan getiriyor.</w:t>
      </w:r>
    </w:p>
    <w:p/>
    <w:p>
      <w:r xmlns:w="http://schemas.openxmlformats.org/wordprocessingml/2006/main">
        <w:t xml:space="preserve">Kadın, uzak mesafeden yiyecek getiren bir tüccar gemisine benzetilir.</w:t>
      </w:r>
    </w:p>
    <w:p/>
    <w:p>
      <w:r xmlns:w="http://schemas.openxmlformats.org/wordprocessingml/2006/main">
        <w:t xml:space="preserve">1. Bir Kadının Sadakati - Özdeyişler 31:14</w:t>
      </w:r>
    </w:p>
    <w:p/>
    <w:p>
      <w:r xmlns:w="http://schemas.openxmlformats.org/wordprocessingml/2006/main">
        <w:t xml:space="preserve">2. Tanrı'nın Sağladığı Hükümler - Özdeyişler 31:14</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Filipililer 4:19 - Ve Tanrım tüm ihtiyacınızı kendi zenginliğiyle Mesih İsa'nın yüceliğinde karşılayacaktır.</w:t>
      </w:r>
    </w:p>
    <w:p/>
    <w:p>
      <w:r xmlns:w="http://schemas.openxmlformats.org/wordprocessingml/2006/main">
        <w:t xml:space="preserve">Atasözleri 31:15 O da henüz geceyken kalkar ve ev halkına et, kızlarına da bir pay verir.</w:t>
      </w:r>
    </w:p>
    <w:p/>
    <w:p>
      <w:r xmlns:w="http://schemas.openxmlformats.org/wordprocessingml/2006/main">
        <w:t xml:space="preserve">Erken kalkıp ailesinin geçimini sağlayarak çalışkanlığını gösteriyor.</w:t>
      </w:r>
    </w:p>
    <w:p/>
    <w:p>
      <w:r xmlns:w="http://schemas.openxmlformats.org/wordprocessingml/2006/main">
        <w:t xml:space="preserve">1. Çalışkanlığın Gücü</w:t>
      </w:r>
    </w:p>
    <w:p/>
    <w:p>
      <w:r xmlns:w="http://schemas.openxmlformats.org/wordprocessingml/2006/main">
        <w:t xml:space="preserve">2. Sağlayıcının Değeri</w:t>
      </w:r>
    </w:p>
    <w:p/>
    <w:p>
      <w:r xmlns:w="http://schemas.openxmlformats.org/wordprocessingml/2006/main">
        <w:t xml:space="preserve">1. Atasözleri 14:23 - Her türlü sıkı çalışma kâr getirir, ancak yalnızca konuşmak yalnızca yoksulluğa yol açar.</w:t>
      </w:r>
    </w:p>
    <w:p/>
    <w:p>
      <w:r xmlns:w="http://schemas.openxmlformats.org/wordprocessingml/2006/main">
        <w:t xml:space="preserve">2. Koloseliler 3:23 - Ne yaparsanız yapın, insanlar için değil, Rab için yapar gibi yürekten yapın.</w:t>
      </w:r>
    </w:p>
    <w:p/>
    <w:p>
      <w:r xmlns:w="http://schemas.openxmlformats.org/wordprocessingml/2006/main">
        <w:t xml:space="preserve">Atasözleri 31:16 Bir tarla düşünüyor ve onu satın alıyor; Ellerinin meyvesiyle bir bağ dikiyor.</w:t>
      </w:r>
    </w:p>
    <w:p/>
    <w:p>
      <w:r xmlns:w="http://schemas.openxmlformats.org/wordprocessingml/2006/main">
        <w:t xml:space="preserve">Akıllı yatırımlar yapan, girişimci bir kadındır.</w:t>
      </w:r>
    </w:p>
    <w:p/>
    <w:p>
      <w:r xmlns:w="http://schemas.openxmlformats.org/wordprocessingml/2006/main">
        <w:t xml:space="preserve">1: Geleceğe Yatırım Yapmak</w:t>
      </w:r>
    </w:p>
    <w:p/>
    <w:p>
      <w:r xmlns:w="http://schemas.openxmlformats.org/wordprocessingml/2006/main">
        <w:t xml:space="preserve">2: Fırsatlardan En İyi Şekilde Faydalanmak</w:t>
      </w:r>
    </w:p>
    <w:p/>
    <w:p>
      <w:r xmlns:w="http://schemas.openxmlformats.org/wordprocessingml/2006/main">
        <w:t xml:space="preserve">1: Matta 6:19-21 - Güve ve pasın bozduğu, hırsızların girip çaldığı yeryüzünde kendinize hazineler biriktirmeyin; ama ne güve ne de pasın bozduğu göklerde kendinize hazineler biriktirin. ve hırsızların giremeyeceği ve çalmayacağı yer: Çünkü hazineniz neredeyse, yüreğiniz de orada olacaktır.</w:t>
      </w:r>
    </w:p>
    <w:p/>
    <w:p>
      <w:r xmlns:w="http://schemas.openxmlformats.org/wordprocessingml/2006/main">
        <w:t xml:space="preserve">2: Vaiz 11:2 - Yediye ve sekize de pay verin; çünkü yeryüzünde ne kötülüğün olacağını bilmiyorsun.</w:t>
      </w:r>
    </w:p>
    <w:p/>
    <w:p>
      <w:r xmlns:w="http://schemas.openxmlformats.org/wordprocessingml/2006/main">
        <w:t xml:space="preserve">Atasözleri 31:17 Belini kuvvetle kuşatır, Kollarını güçlendirir.</w:t>
      </w:r>
    </w:p>
    <w:p/>
    <w:p>
      <w:r xmlns:w="http://schemas.openxmlformats.org/wordprocessingml/2006/main">
        <w:t xml:space="preserve">Bu pasaj bir kadının gücünden, belini nasıl kuşattığından ve kollarını nasıl güçlendirdiğinden bahsediyor.</w:t>
      </w:r>
    </w:p>
    <w:p/>
    <w:p>
      <w:r xmlns:w="http://schemas.openxmlformats.org/wordprocessingml/2006/main">
        <w:t xml:space="preserve">1. "Bir Kadının Gücü"</w:t>
      </w:r>
    </w:p>
    <w:p/>
    <w:p>
      <w:r xmlns:w="http://schemas.openxmlformats.org/wordprocessingml/2006/main">
        <w:t xml:space="preserve">2. "Belinizi Güçle Kuşatmak"</w:t>
      </w:r>
    </w:p>
    <w:p/>
    <w:p>
      <w:r xmlns:w="http://schemas.openxmlformats.org/wordprocessingml/2006/main">
        <w:t xml:space="preserve">1. Atasözleri 31:25 - "Güç ve onur onun giysisidir ve gelecekte sevinecektir."</w:t>
      </w:r>
    </w:p>
    <w:p/>
    <w:p>
      <w:r xmlns:w="http://schemas.openxmlformats.org/wordprocessingml/2006/main">
        <w:t xml:space="preserve">2. İşaya 40:31 - "Ama RAB'be umut bağlayanlar güçlerini tazeleyecekler; kartallar gibi kanatlarıyla yükselecekler; koşacaklar, yorulmayacaklar; yürüyecekler ve bayılmayacaklar."</w:t>
      </w:r>
    </w:p>
    <w:p/>
    <w:p>
      <w:r xmlns:w="http://schemas.openxmlformats.org/wordprocessingml/2006/main">
        <w:t xml:space="preserve">Atasözleri 31:18 Malının iyi olduğunu biliyor; Mumu gece sönmüyor.</w:t>
      </w:r>
    </w:p>
    <w:p/>
    <w:p>
      <w:r xmlns:w="http://schemas.openxmlformats.org/wordprocessingml/2006/main">
        <w:t xml:space="preserve">Bilge bir kadın işinin başarılı olduğunu bilir ve gece gündüz çok çalışır.</w:t>
      </w:r>
    </w:p>
    <w:p/>
    <w:p>
      <w:r xmlns:w="http://schemas.openxmlformats.org/wordprocessingml/2006/main">
        <w:t xml:space="preserve">1. Bilge Kadın - Verimlilik ve İnançla Dolu Bir Yaşam Yaşamak</w:t>
      </w:r>
    </w:p>
    <w:p/>
    <w:p>
      <w:r xmlns:w="http://schemas.openxmlformats.org/wordprocessingml/2006/main">
        <w:t xml:space="preserve">2. Azmin Gücü - Çok Çalışmak ve Pes Etmemek</w:t>
      </w:r>
    </w:p>
    <w:p/>
    <w:p>
      <w:r xmlns:w="http://schemas.openxmlformats.org/wordprocessingml/2006/main">
        <w:t xml:space="preserve">1. Atasözleri 14:23 - Her türlü sıkı çalışma kâr getirir, ancak yalnızca konuşmak yalnızca yoksulluğa yol açar.</w:t>
      </w:r>
    </w:p>
    <w:p/>
    <w:p>
      <w:r xmlns:w="http://schemas.openxmlformats.org/wordprocessingml/2006/main">
        <w:t xml:space="preserve">2. Matta 5:16 - Işığınız başkalarının önünde parlasın ki, onlar da sizin iyi işlerinizi görebilsinler ve göklerdeki Babanızı yüceltebilsinler.</w:t>
      </w:r>
    </w:p>
    <w:p/>
    <w:p>
      <w:r xmlns:w="http://schemas.openxmlformats.org/wordprocessingml/2006/main">
        <w:t xml:space="preserve">Özdeyişler 31:19 Ellerini iğinin üzerine koyuyor ve elleri çubuğu tutuyor.</w:t>
      </w:r>
    </w:p>
    <w:p/>
    <w:p>
      <w:r xmlns:w="http://schemas.openxmlformats.org/wordprocessingml/2006/main">
        <w:t xml:space="preserve">Atasözleri'ndeki bu ayet, kadınları ellerini verimli işlerde kullanmaya teşvik ediyor.</w:t>
      </w:r>
    </w:p>
    <w:p/>
    <w:p>
      <w:r xmlns:w="http://schemas.openxmlformats.org/wordprocessingml/2006/main">
        <w:t xml:space="preserve">1: Tanrı'nın Kadınlar İçin Tasarımı: Ellerimizi O'na Hizmet Etmek ve Onurlandırmak İçin Kullanmak</w:t>
      </w:r>
    </w:p>
    <w:p/>
    <w:p>
      <w:r xmlns:w="http://schemas.openxmlformats.org/wordprocessingml/2006/main">
        <w:t xml:space="preserve">2: Bir Amaçla Çalışmak: Ellerimizi Kullanırken Doyuma Ulaşmak</w:t>
      </w:r>
    </w:p>
    <w:p/>
    <w:p>
      <w:r xmlns:w="http://schemas.openxmlformats.org/wordprocessingml/2006/main">
        <w:t xml:space="preserve">1: Titus 2:3-5 - Aynı şekilde yaşlı kadınlar da iftiracı ya da çok şarabın kölesi değil, davranışlarında saygılı olmalıdırlar. Neyin iyi olduğunu öğretecekler ve böylece genç kadınları kocalarını ve çocuklarını sevmeleri, kendilerine hakim olmaları, saf olmaları, evde çalışmaları, nazik olmaları ve kendi kocalarına itaatkâr olmaları konusunda eğitecekler ki, Tanrı'nın sözü geçersiz olmasın. hakaret etti.</w:t>
      </w:r>
    </w:p>
    <w:p/>
    <w:p>
      <w:r xmlns:w="http://schemas.openxmlformats.org/wordprocessingml/2006/main">
        <w:t xml:space="preserve">2: Mezmur 90:17 - Tanrımız Rabbin lütfu üzerimizde olsun ve ellerimizin eserini üzerimizde güçlendirsin; evet, ellerimizin işini kurun!</w:t>
      </w:r>
    </w:p>
    <w:p/>
    <w:p>
      <w:r xmlns:w="http://schemas.openxmlformats.org/wordprocessingml/2006/main">
        <w:t xml:space="preserve">Atasözleri 31:20 Yoksullara elini uzatıyor; evet, muhtaçlara ellerini uzatıyor.</w:t>
      </w:r>
    </w:p>
    <w:p/>
    <w:p>
      <w:r xmlns:w="http://schemas.openxmlformats.org/wordprocessingml/2006/main">
        <w:t xml:space="preserve">İhtiyaç sahiplerine şefkat gösterir.</w:t>
      </w:r>
    </w:p>
    <w:p/>
    <w:p>
      <w:r xmlns:w="http://schemas.openxmlformats.org/wordprocessingml/2006/main">
        <w:t xml:space="preserve">1: İhtiyacı olanlara yardım etmenin önemini bize gösteren Özdeyişler 31'deki erdemli kadının örneğinden öğrenebiliriz.</w:t>
      </w:r>
    </w:p>
    <w:p/>
    <w:p>
      <w:r xmlns:w="http://schemas.openxmlformats.org/wordprocessingml/2006/main">
        <w:t xml:space="preserve">2: Merhamet ve yardımseverlik, günlük yaşamımızda somutlaştırmaya çalışmamız gereken önemli erdemlerdir.</w:t>
      </w:r>
    </w:p>
    <w:p/>
    <w:p>
      <w:r xmlns:w="http://schemas.openxmlformats.org/wordprocessingml/2006/main">
        <w:t xml:space="preserve">1: Matta 25:35-40 Çünkü açtım ve bana yiyecek verdin, susadım ve bana içecek verdin, yabancıydım ve beni içeri davet ettin.</w:t>
      </w:r>
    </w:p>
    <w:p/>
    <w:p>
      <w:r xmlns:w="http://schemas.openxmlformats.org/wordprocessingml/2006/main">
        <w:t xml:space="preserve">2: Yakup 1:27 Babamız Tanrı'nın saf ve kusursuz olarak kabul ettiği din şudur: Zor durumdaki yetimlere ve dullara bakmak ve kendini dünyanın kirletmesinden korumak.</w:t>
      </w:r>
    </w:p>
    <w:p/>
    <w:p>
      <w:r xmlns:w="http://schemas.openxmlformats.org/wordprocessingml/2006/main">
        <w:t xml:space="preserve">Atasözleri 31:21 Ev halkı için kardan korkmuyor: Çünkü tüm ev halkı kırmızı renkte giyinmiş.</w:t>
      </w:r>
    </w:p>
    <w:p/>
    <w:p>
      <w:r xmlns:w="http://schemas.openxmlformats.org/wordprocessingml/2006/main">
        <w:t xml:space="preserve">Ailesine güvenlik ve koruma sağlayan, güçlü ve cesur bir kadındır.</w:t>
      </w:r>
    </w:p>
    <w:p/>
    <w:p>
      <w:r xmlns:w="http://schemas.openxmlformats.org/wordprocessingml/2006/main">
        <w:t xml:space="preserve">1. Dindar Bir Kadının Sarsılmaz Gücü</w:t>
      </w:r>
    </w:p>
    <w:p/>
    <w:p>
      <w:r xmlns:w="http://schemas.openxmlformats.org/wordprocessingml/2006/main">
        <w:t xml:space="preserve">2. Hanelerimizin Güvenliğini Sağlamanın Önemi</w:t>
      </w:r>
    </w:p>
    <w:p/>
    <w:p>
      <w:r xmlns:w="http://schemas.openxmlformats.org/wordprocessingml/2006/main">
        <w:t xml:space="preserve">1. Özdeyişler 31:10-31</w:t>
      </w:r>
    </w:p>
    <w:p/>
    <w:p>
      <w:r xmlns:w="http://schemas.openxmlformats.org/wordprocessingml/2006/main">
        <w:t xml:space="preserve">2. Mezmur 127:3-5</w:t>
      </w:r>
    </w:p>
    <w:p/>
    <w:p>
      <w:r xmlns:w="http://schemas.openxmlformats.org/wordprocessingml/2006/main">
        <w:t xml:space="preserve">Atasözleri 31:22 Kendine goblenlerden örtüler yapar; kıyafetleri ipek ve mordur.</w:t>
      </w:r>
    </w:p>
    <w:p/>
    <w:p>
      <w:r xmlns:w="http://schemas.openxmlformats.org/wordprocessingml/2006/main">
        <w:t xml:space="preserve">O hem dışsal hem de içsel olarak güçlü ve güzel bir kadındır.</w:t>
      </w:r>
    </w:p>
    <w:p/>
    <w:p>
      <w:r xmlns:w="http://schemas.openxmlformats.org/wordprocessingml/2006/main">
        <w:t xml:space="preserve">1: Allah kadını güçlü ve güzel yaratmıştır ve bu güzellik sadece fiziksel görünüşle sınırlı değildir.</w:t>
      </w:r>
    </w:p>
    <w:p/>
    <w:p>
      <w:r xmlns:w="http://schemas.openxmlformats.org/wordprocessingml/2006/main">
        <w:t xml:space="preserve">2: Özdeyişler 31'deki güç ve güzellik örneği olan kadının örneğinden ders alabiliriz.</w:t>
      </w:r>
    </w:p>
    <w:p/>
    <w:p>
      <w:r xmlns:w="http://schemas.openxmlformats.org/wordprocessingml/2006/main">
        <w:t xml:space="preserve">1: 1 Petrus 3:3-4 - "Güzelliğiniz, gösterişli saç modelleri, altın takılar ya da güzel giysiler giymek gibi dış süslemelerden kaynaklanmamalı. Daha ziyade, iç benliğinizin güzelliği, bir güzelin solmayan güzelliği olmalıdır. Tanrı'nın gözünde çok değerli olan yumuşak ve sakin bir ruh."</w:t>
      </w:r>
    </w:p>
    <w:p/>
    <w:p>
      <w:r xmlns:w="http://schemas.openxmlformats.org/wordprocessingml/2006/main">
        <w:t xml:space="preserve">2: Yeşaya 61:10 - "Rab'den çok sevinç duyuyorum; ruhum Tanrımla seviniyor. Çünkü güvey başını kâhin gibi süslediği gibi, O da bana kurtuluş giysilerini giydirdi ve kendi doğruluğunun kaftanını giydirdi. ve bir gelinin mücevherleriyle süslenmesi gibi."</w:t>
      </w:r>
    </w:p>
    <w:p/>
    <w:p>
      <w:r xmlns:w="http://schemas.openxmlformats.org/wordprocessingml/2006/main">
        <w:t xml:space="preserve">Atasözleri 31:23 Kocası, ülkenin ileri gelenleri arasında oturduğunda kapılarda tanınır.</w:t>
      </w:r>
    </w:p>
    <w:p/>
    <w:p>
      <w:r xmlns:w="http://schemas.openxmlformats.org/wordprocessingml/2006/main">
        <w:t xml:space="preserve">Bu ayet, kadının kocasının toplumdaki yetkili kişiler tarafından saygı ve hürmet gördüğünden söz etmektedir.</w:t>
      </w:r>
    </w:p>
    <w:p/>
    <w:p>
      <w:r xmlns:w="http://schemas.openxmlformats.org/wordprocessingml/2006/main">
        <w:t xml:space="preserve">1: Başkalarının Saygısı Doğrulukla Kazanılır</w:t>
      </w:r>
    </w:p>
    <w:p/>
    <w:p>
      <w:r xmlns:w="http://schemas.openxmlformats.org/wordprocessingml/2006/main">
        <w:t xml:space="preserve">2: Eylemlerimiz Karakterimizi Yansıtır</w:t>
      </w:r>
    </w:p>
    <w:p/>
    <w:p>
      <w:r xmlns:w="http://schemas.openxmlformats.org/wordprocessingml/2006/main">
        <w:t xml:space="preserve">1: Matta 5:13-16 Siz dünyanın tuzusunuz... Işığınız başkalarının önünde parlasın ki, iyi işlerinizi görebilsinler ve göklerdeki Babanızı yüceltebilsinler.</w:t>
      </w:r>
    </w:p>
    <w:p/>
    <w:p>
      <w:r xmlns:w="http://schemas.openxmlformats.org/wordprocessingml/2006/main">
        <w:t xml:space="preserve">2: Titus 2:7-8 İyi olanı yaparak onlara her konuda örnek olun. Öğretilerinizde kınanmayacak kadar dürüstlük, ciddiyet ve konuşma doğruluğu gösterin ki, size karşı çıkanlar bizim hakkımızda söyleyecek kötü bir şeyleri olmadığından utansınlar.</w:t>
      </w:r>
    </w:p>
    <w:p/>
    <w:p>
      <w:r xmlns:w="http://schemas.openxmlformats.org/wordprocessingml/2006/main">
        <w:t xml:space="preserve">Atasözleri 31:24 İnce keten yapar ve satar; ve tüccara kuşakları teslim eder.</w:t>
      </w:r>
    </w:p>
    <w:p/>
    <w:p>
      <w:r xmlns:w="http://schemas.openxmlformats.org/wordprocessingml/2006/main">
        <w:t xml:space="preserve">Kendi işinde başarılı, çalışkan bir kadındır.</w:t>
      </w:r>
    </w:p>
    <w:p/>
    <w:p>
      <w:r xmlns:w="http://schemas.openxmlformats.org/wordprocessingml/2006/main">
        <w:t xml:space="preserve">1: Hayallerinizden Asla Vazgeçmeyin</w:t>
      </w:r>
    </w:p>
    <w:p/>
    <w:p>
      <w:r xmlns:w="http://schemas.openxmlformats.org/wordprocessingml/2006/main">
        <w:t xml:space="preserve">2: Yüksekleri Hedefleyin ve Başarıya Ulaşın</w:t>
      </w:r>
    </w:p>
    <w:p/>
    <w:p>
      <w:r xmlns:w="http://schemas.openxmlformats.org/wordprocessingml/2006/main">
        <w:t xml:space="preserve">1: Filipililer 4:13 Beni güçlendiren her şeyi Mesih aracılığıyla yapabilirim.</w:t>
      </w:r>
    </w:p>
    <w:p/>
    <w:p>
      <w:r xmlns:w="http://schemas.openxmlformats.org/wordprocessingml/2006/main">
        <w:t xml:space="preserve">2: Atasözleri 16:3 İşlerinizi Rab'be teslim edin, düşünceleriniz sağlamlaşacaktır.</w:t>
      </w:r>
    </w:p>
    <w:p/>
    <w:p>
      <w:r xmlns:w="http://schemas.openxmlformats.org/wordprocessingml/2006/main">
        <w:t xml:space="preserve">Atasözleri 31:25 Güç ve onur onun giysisidir; ve zamanla sevinecektir.</w:t>
      </w:r>
    </w:p>
    <w:p/>
    <w:p>
      <w:r xmlns:w="http://schemas.openxmlformats.org/wordprocessingml/2006/main">
        <w:t xml:space="preserve">O, güç ve şerefe bürünmüştür ve gelecekte sevinecektir.</w:t>
      </w:r>
    </w:p>
    <w:p/>
    <w:p>
      <w:r xmlns:w="http://schemas.openxmlformats.org/wordprocessingml/2006/main">
        <w:t xml:space="preserve">1. Gelecekte Sevinmek: Güç ve Onurla Nasıl Giyinilir?</w:t>
      </w:r>
    </w:p>
    <w:p/>
    <w:p>
      <w:r xmlns:w="http://schemas.openxmlformats.org/wordprocessingml/2006/main">
        <w:t xml:space="preserve">2. Güç ve Onur Giyinmek: Gelecekte Sevinmek</w:t>
      </w:r>
    </w:p>
    <w:p/>
    <w:p>
      <w:r xmlns:w="http://schemas.openxmlformats.org/wordprocessingml/2006/main">
        <w:t xml:space="preserve">1. Efesliler 6:10-18 (Güç ve şeref kıyafetleri için)</w:t>
      </w:r>
    </w:p>
    <w:p/>
    <w:p>
      <w:r xmlns:w="http://schemas.openxmlformats.org/wordprocessingml/2006/main">
        <w:t xml:space="preserve">2. İşaya 40:31 (Gelecekte sevinmek için)</w:t>
      </w:r>
    </w:p>
    <w:p/>
    <w:p>
      <w:r xmlns:w="http://schemas.openxmlformats.org/wordprocessingml/2006/main">
        <w:t xml:space="preserve">Atasözleri 31:26 Ağzını bilgelikle açar; ve onun dilinde nezaket kanunu vardır.</w:t>
      </w:r>
    </w:p>
    <w:p/>
    <w:p>
      <w:r xmlns:w="http://schemas.openxmlformats.org/wordprocessingml/2006/main">
        <w:t xml:space="preserve">Hikmetle konuşur ve sözleri naziktir.</w:t>
      </w:r>
    </w:p>
    <w:p/>
    <w:p>
      <w:r xmlns:w="http://schemas.openxmlformats.org/wordprocessingml/2006/main">
        <w:t xml:space="preserve">1. Nazik Sözlerin Gücü</w:t>
      </w:r>
    </w:p>
    <w:p/>
    <w:p>
      <w:r xmlns:w="http://schemas.openxmlformats.org/wordprocessingml/2006/main">
        <w:t xml:space="preserve">2. Bilgeliğin Önemi</w:t>
      </w:r>
    </w:p>
    <w:p/>
    <w:p>
      <w:r xmlns:w="http://schemas.openxmlformats.org/wordprocessingml/2006/main">
        <w:t xml:space="preserve">1. Koloseliler 4:6 - "Sözünüz her zaman tuzla tatlandırılmış, zarif olsun ki, herkese nasıl cevap vermeniz gerektiğini bilesiniz."</w:t>
      </w:r>
    </w:p>
    <w:p/>
    <w:p>
      <w:r xmlns:w="http://schemas.openxmlformats.org/wordprocessingml/2006/main">
        <w:t xml:space="preserve">2. Yakup 3:17 - "Ama yukarıdan gelen bilgelik önce saftır, sonra barışçıldır, yumuşaktır, akla açıktır, merhametle ve iyi meyvelerle doludur, tarafsız ve içtendir."</w:t>
      </w:r>
    </w:p>
    <w:p/>
    <w:p>
      <w:r xmlns:w="http://schemas.openxmlformats.org/wordprocessingml/2006/main">
        <w:t xml:space="preserve">Atasözleri 31:27 Ev halkının yollarına iyi bakıyor ve aylaklık ekmeğini yemiyor.</w:t>
      </w:r>
    </w:p>
    <w:p/>
    <w:p>
      <w:r xmlns:w="http://schemas.openxmlformats.org/wordprocessingml/2006/main">
        <w:t xml:space="preserve">Ailesine bakma konusunda gayretli ve çalışkandır ve tembellikten kaçınır.</w:t>
      </w:r>
    </w:p>
    <w:p/>
    <w:p>
      <w:r xmlns:w="http://schemas.openxmlformats.org/wordprocessingml/2006/main">
        <w:t xml:space="preserve">1: Çalışkanlığın ve sıkı çalışmanın önemi.</w:t>
      </w:r>
    </w:p>
    <w:p/>
    <w:p>
      <w:r xmlns:w="http://schemas.openxmlformats.org/wordprocessingml/2006/main">
        <w:t xml:space="preserve">2: Tembelliğin ve tembelliğin tehlikeleri.</w:t>
      </w:r>
    </w:p>
    <w:p/>
    <w:p>
      <w:r xmlns:w="http://schemas.openxmlformats.org/wordprocessingml/2006/main">
        <w:t xml:space="preserve">1: Koloseliler 3:23-24 Rab'den gelen mirası ödül olarak alacağınızı bilerek, ne yaparsanız yapın, insanlar için değil, Rab için yapar gibi yürekten yapın. Rab Mesih'e hizmet ediyorsunuz.</w:t>
      </w:r>
    </w:p>
    <w:p/>
    <w:p>
      <w:r xmlns:w="http://schemas.openxmlformats.org/wordprocessingml/2006/main">
        <w:t xml:space="preserve">2: Atasözleri 6:6-11 Karıncaya git, ey tembel; onun yollarını düşün ve akıllı ol. Şefi, memuru, hükümdarı olmadığı için yazın ekmeğini hazırlıyor, hasatta yiyeceklerini topluyor.</w:t>
      </w:r>
    </w:p>
    <w:p/>
    <w:p>
      <w:r xmlns:w="http://schemas.openxmlformats.org/wordprocessingml/2006/main">
        <w:t xml:space="preserve">Atasözleri 31:28 Çocukları ayağa kalkıp ona kutlu diyorlar; kocası da onu övüyor.</w:t>
      </w:r>
    </w:p>
    <w:p/>
    <w:p>
      <w:r xmlns:w="http://schemas.openxmlformats.org/wordprocessingml/2006/main">
        <w:t xml:space="preserve">Özdeyişler 31:28 asil karakterli kadını övüyor; çocukları ve kocası ona mübarek diyor ve onu övüyor.</w:t>
      </w:r>
    </w:p>
    <w:p/>
    <w:p>
      <w:r xmlns:w="http://schemas.openxmlformats.org/wordprocessingml/2006/main">
        <w:t xml:space="preserve">1. Asil Bir Kadına Övgü - Özdeyişler 31:28 Örneği</w:t>
      </w:r>
    </w:p>
    <w:p/>
    <w:p>
      <w:r xmlns:w="http://schemas.openxmlformats.org/wordprocessingml/2006/main">
        <w:t xml:space="preserve">2. Tanrısal Bir Annenin Nimetleri - İnançlı bir kadının ödülleri</w:t>
      </w:r>
    </w:p>
    <w:p/>
    <w:p>
      <w:r xmlns:w="http://schemas.openxmlformats.org/wordprocessingml/2006/main">
        <w:t xml:space="preserve">1. Özdeyişler 31:28</w:t>
      </w:r>
    </w:p>
    <w:p/>
    <w:p>
      <w:r xmlns:w="http://schemas.openxmlformats.org/wordprocessingml/2006/main">
        <w:t xml:space="preserve">2. Efesliler 5:22-33 - Kadınlar, kocalarınıza Rab'be itaat ettiğiniz gibi bağımlı olun.</w:t>
      </w:r>
    </w:p>
    <w:p/>
    <w:p>
      <w:r xmlns:w="http://schemas.openxmlformats.org/wordprocessingml/2006/main">
        <w:t xml:space="preserve">Atasözleri 31:29 Birçok kız erdemli işler yaptı, ama sen hepsinden üstünsün.</w:t>
      </w:r>
    </w:p>
    <w:p/>
    <w:p>
      <w:r xmlns:w="http://schemas.openxmlformats.org/wordprocessingml/2006/main">
        <w:t xml:space="preserve">Kadınlar pek çok erdemli iş yapabilir ama Özdeyişler 31:29'da anlatılan kadın bunların hepsinden üstündür.</w:t>
      </w:r>
    </w:p>
    <w:p/>
    <w:p>
      <w:r xmlns:w="http://schemas.openxmlformats.org/wordprocessingml/2006/main">
        <w:t xml:space="preserve">1. Erdemli Kadın - Mükemmel Bir Hayat Nasıl Yaşanır</w:t>
      </w:r>
    </w:p>
    <w:p/>
    <w:p>
      <w:r xmlns:w="http://schemas.openxmlformats.org/wordprocessingml/2006/main">
        <w:t xml:space="preserve">2. Bir Kadının Değeri - Atasözlerini Kutlamak 31 Kadın</w:t>
      </w:r>
    </w:p>
    <w:p/>
    <w:p>
      <w:r xmlns:w="http://schemas.openxmlformats.org/wordprocessingml/2006/main">
        <w:t xml:space="preserve">1. Özdeyişler 31:29</w:t>
      </w:r>
    </w:p>
    <w:p/>
    <w:p>
      <w:r xmlns:w="http://schemas.openxmlformats.org/wordprocessingml/2006/main">
        <w:t xml:space="preserve">2. Filipililer 4:8-9 - Son olarak kardeşlerim, doğru olan, asil olan, doğru olan, saf olan, sevimli olan, takdire şayan olan, mükemmel veya övülmeye değer olan her şey hakkında düşünün.</w:t>
      </w:r>
    </w:p>
    <w:p/>
    <w:p>
      <w:r xmlns:w="http://schemas.openxmlformats.org/wordprocessingml/2006/main">
        <w:t xml:space="preserve">Atasözleri 31:30 Lütuf aldatıcıdır ve güzellik boştur; ancak RAB'den korkan kadın övülecektir.</w:t>
      </w:r>
    </w:p>
    <w:p/>
    <w:p>
      <w:r xmlns:w="http://schemas.openxmlformats.org/wordprocessingml/2006/main">
        <w:t xml:space="preserve">Rab korkusu bir kadının en önemli özelliğidir; güzellik ve iyilik yüzeyseldir.</w:t>
      </w:r>
    </w:p>
    <w:p/>
    <w:p>
      <w:r xmlns:w="http://schemas.openxmlformats.org/wordprocessingml/2006/main">
        <w:t xml:space="preserve">1. "Tanrısal Kadınlar: Gerçek Güzellik"</w:t>
      </w:r>
    </w:p>
    <w:p/>
    <w:p>
      <w:r xmlns:w="http://schemas.openxmlformats.org/wordprocessingml/2006/main">
        <w:t xml:space="preserve">2. "Rab'den Korkmak: Bir Kadının En Büyük Niteliği"</w:t>
      </w:r>
    </w:p>
    <w:p/>
    <w:p>
      <w:r xmlns:w="http://schemas.openxmlformats.org/wordprocessingml/2006/main">
        <w:t xml:space="preserve">1.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2. Filipililer 4:8 - "Son olarak, kardeşler, doğru olan, onurlu olan, adil olan, saf olan, sevimli olan, övgüye değer olan ne varsa, eğer üstün bir şey varsa, övülmeye değer bir şey varsa, bunları düşün."</w:t>
      </w:r>
    </w:p>
    <w:p/>
    <w:p>
      <w:r xmlns:w="http://schemas.openxmlformats.org/wordprocessingml/2006/main">
        <w:t xml:space="preserve">Atasözleri 31:31 Ellerinin meyvesinden ona ver; ve kapılarda kendi işleri onu övsün. Vaiz 1:1 Yeruşalim'in kralı Davud oğlu Vaiz'in sözleri.</w:t>
      </w:r>
    </w:p>
    <w:p/>
    <w:p>
      <w:r xmlns:w="http://schemas.openxmlformats.org/wordprocessingml/2006/main">
        <w:t xml:space="preserve">Özdeyişler 31:31 bizi sıkı çalışmayı ödüllendirmeye ve övmeye teşvik eder.</w:t>
      </w:r>
    </w:p>
    <w:p/>
    <w:p>
      <w:r xmlns:w="http://schemas.openxmlformats.org/wordprocessingml/2006/main">
        <w:t xml:space="preserve">1. Bırakın Sıkı Çalışma Kendi Adına Konuşsun</w:t>
      </w:r>
    </w:p>
    <w:p/>
    <w:p>
      <w:r xmlns:w="http://schemas.openxmlformats.org/wordprocessingml/2006/main">
        <w:t xml:space="preserve">2. Çok Çalışanları Ödüllendirin ve Övün</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Efesliler 6:7-8 - "Sanki insanlara değil, Rab'be hizmet ediyormuş gibi tüm kalbinizle hizmet edin, çünkü ister köle ister özgür olsun, Rab'bin herkesi yaptıkları her iyilik için ödüllendireceğini bilirsiniz."</w:t>
      </w:r>
    </w:p>
    <w:p/>
    <w:p>
      <w:r xmlns:w="http://schemas.openxmlformats.org/wordprocessingml/2006/main">
        <w:t xml:space="preserve">Vaiz kitabının 1. bölümü, insan çabalarının beyhudeliği veya beyhudeliği temasını ve yaşamın döngüsel doğasını araştırıyor.</w:t>
      </w:r>
    </w:p>
    <w:p/>
    <w:p>
      <w:r xmlns:w="http://schemas.openxmlformats.org/wordprocessingml/2006/main">
        <w:t xml:space="preserve">1.Paragraf: Bölüm her şeyin anlamsız ya da beyhude olduğunu belirterek başlıyor. Öğretmen veya Vaiz olarak anılan yazar, yaşamın tekrarlanan doğası ve nesillerin nasıl gelip geçtiği üzerine düşünür, ancak gerçekte hiçbir şey değişmez (Vaiz 1:1-11).</w:t>
      </w:r>
    </w:p>
    <w:p/>
    <w:p>
      <w:r xmlns:w="http://schemas.openxmlformats.org/wordprocessingml/2006/main">
        <w:t xml:space="preserve">2. Paragraf: Bu bölüm, insan bilgeliğinin ve bilgisinin sınırlarını vurgulayarak devam ediyor. Vaiz, anlayış arayışını zevk aramak, zenginlik biriktirmek ve bilgelik elde etmek gibi çeşitli çabalarla anlatır. Ancak tüm bu uğraşların sonuçta boş olduğu ve kalıcı tatmin sağlamadığı sonucuna varır (Vaiz 1:12-18).</w:t>
      </w:r>
    </w:p>
    <w:p/>
    <w:p>
      <w:r xmlns:w="http://schemas.openxmlformats.org/wordprocessingml/2006/main">
        <w:t xml:space="preserve">Özetle,</w:t>
      </w:r>
    </w:p>
    <w:p>
      <w:r xmlns:w="http://schemas.openxmlformats.org/wordprocessingml/2006/main">
        <w:t xml:space="preserve">Vaizler birinci bölümde inceleniyor</w:t>
      </w:r>
    </w:p>
    <w:p>
      <w:r xmlns:w="http://schemas.openxmlformats.org/wordprocessingml/2006/main">
        <w:t xml:space="preserve">kibir veya beyhudelik teması,</w:t>
      </w:r>
    </w:p>
    <w:p>
      <w:r xmlns:w="http://schemas.openxmlformats.org/wordprocessingml/2006/main">
        <w:t xml:space="preserve">Yaşamda bulunan döngüsel doğayı vurguluyor.</w:t>
      </w:r>
    </w:p>
    <w:p/>
    <w:p>
      <w:r xmlns:w="http://schemas.openxmlformats.org/wordprocessingml/2006/main">
        <w:t xml:space="preserve">Her şeyin anlamsız olduğuna dair yapılan açıklamayı kabul etmek.</w:t>
      </w:r>
    </w:p>
    <w:p>
      <w:r xmlns:w="http://schemas.openxmlformats.org/wordprocessingml/2006/main">
        <w:t xml:space="preserve">Nesiller boyunca önemli bir değişimin olmadığının altını çizerken, yaşamda gözlemlenen tekrarlayan doğayı düşünmek.</w:t>
      </w:r>
    </w:p>
    <w:p>
      <w:r xmlns:w="http://schemas.openxmlformats.org/wordprocessingml/2006/main">
        <w:t xml:space="preserve">İnsan bilgeliği ve bilgisine ilişkin gösterilen sınırlamaları açıklamak.</w:t>
      </w:r>
    </w:p>
    <w:p>
      <w:r xmlns:w="http://schemas.openxmlformats.org/wordprocessingml/2006/main">
        <w:t xml:space="preserve">Vaizin zevk aramak, bilgelik elde ederken zenginlik biriktirmek gibi üstlendiği arayışları vurgulamak.</w:t>
      </w:r>
    </w:p>
    <w:p>
      <w:r xmlns:w="http://schemas.openxmlformats.org/wordprocessingml/2006/main">
        <w:t xml:space="preserve">Bu arayışlarda bulunan boşluğun kalıcı bir tatmin getirmeden tanınmasının sonuçlandırılması.</w:t>
      </w:r>
    </w:p>
    <w:p>
      <w:r xmlns:w="http://schemas.openxmlformats.org/wordprocessingml/2006/main">
        <w:t xml:space="preserve">Yaşam uğraşlarının geçici doğası üzerine düşünmeye ve onların nihai yararsızlığını fark etmeye yönelik içgörüler sunuyor. Ayrıca, geçici zevklere veya maddi mallara aşırı değer verilmemesi konusunda uyarıda bulunurken insan anlayışının sınırlarını kabul etmek.</w:t>
      </w:r>
    </w:p>
    <w:p/>
    <w:p>
      <w:r xmlns:w="http://schemas.openxmlformats.org/wordprocessingml/2006/main">
        <w:t xml:space="preserve">Vaiz 1:2 Kibirlerin kibri, dedi Vaiz, kibirlerin kibri; hepsi boş.</w:t>
      </w:r>
    </w:p>
    <w:p/>
    <w:p>
      <w:r xmlns:w="http://schemas.openxmlformats.org/wordprocessingml/2006/main">
        <w:t xml:space="preserve">Dünyevi her şeyin kibri, boşluk ve beyhude bir yaşama yol açar.</w:t>
      </w:r>
    </w:p>
    <w:p/>
    <w:p>
      <w:r xmlns:w="http://schemas.openxmlformats.org/wordprocessingml/2006/main">
        <w:t xml:space="preserve">1: Hayattan keyif alabilmek için dünyevi şeylerden daha fazlasını aramalıyız.</w:t>
      </w:r>
    </w:p>
    <w:p/>
    <w:p>
      <w:r xmlns:w="http://schemas.openxmlformats.org/wordprocessingml/2006/main">
        <w:t xml:space="preserve">2: Dünyanın uğraşları geçicidir ve sonuçta tatmin edici değildir.</w:t>
      </w:r>
    </w:p>
    <w:p/>
    <w:p>
      <w:r xmlns:w="http://schemas.openxmlformats.org/wordprocessingml/2006/main">
        <w:t xml:space="preserve">1: Matta 6:19-21 Kendinize güve ve pasın yok ettiği, hırsızların girip çaldığı yeryüzünde hazineler biriktirmeyin; bunun yerine ne güve ne de pasın yok ettiği ve hırsızların yok ettiği göklerde hazineler biriktirin. içeri girip hırsızlık yapmayın. Çünkü hazineniz neredeyse, kalbiniz de orada olacaktır.</w:t>
      </w:r>
    </w:p>
    <w:p/>
    <w:p>
      <w:r xmlns:w="http://schemas.openxmlformats.org/wordprocessingml/2006/main">
        <w:t xml:space="preserve">2: Filipililer 3:7-8 Ama ne kadar kazanırsam kazanayım, Mesih uğruna bir kayıp saydım. Gerçekten de, Rabbim Mesih İsa'yı tanımanın üstün değeri nedeniyle her şeyi kayıp sayıyorum. Mesih'i kazanmak için, onun uğruna her şeyi kaybettim ve onları çöp saydım.</w:t>
      </w:r>
    </w:p>
    <w:p/>
    <w:p>
      <w:r xmlns:w="http://schemas.openxmlformats.org/wordprocessingml/2006/main">
        <w:t xml:space="preserve">Vaiz 1:3 Bir adamın güneş altında harcadığı bütün emekten ne kazancı olur?</w:t>
      </w:r>
    </w:p>
    <w:p/>
    <w:p>
      <w:r xmlns:w="http://schemas.openxmlformats.org/wordprocessingml/2006/main">
        <w:t xml:space="preserve">Vaiz 1:3'teki pasaj, dünyevi bir perspektiften bakıldığında insan emeğinin yararsızlığını anlatıyor.</w:t>
      </w:r>
    </w:p>
    <w:p/>
    <w:p>
      <w:r xmlns:w="http://schemas.openxmlformats.org/wordprocessingml/2006/main">
        <w:t xml:space="preserve">1. Çalışmalarımızı Sonsuzluk Perspektifinden Kurtarmak</w:t>
      </w:r>
    </w:p>
    <w:p/>
    <w:p>
      <w:r xmlns:w="http://schemas.openxmlformats.org/wordprocessingml/2006/main">
        <w:t xml:space="preserve">2. Boş yere Memnuniyetin Nimeti</w:t>
      </w:r>
    </w:p>
    <w:p/>
    <w:p>
      <w:r xmlns:w="http://schemas.openxmlformats.org/wordprocessingml/2006/main">
        <w:t xml:space="preserve">1. Koloseliler 3:17 Sözle ya da eylemle yaptığınız her şeyi, Tanrı'ya ve onun aracılığıyla Baba'ya şükrederek, Rab İsa'nın adıyla yapın.</w:t>
      </w:r>
    </w:p>
    <w:p/>
    <w:p>
      <w:r xmlns:w="http://schemas.openxmlformats.org/wordprocessingml/2006/main">
        <w:t xml:space="preserve">2. İşaya 55:8 Çünkü benim düşüncelerim sizin düşünceleriniz değildir, sizin yollarınız da benim yollarım değildir, diyor RAB.</w:t>
      </w:r>
    </w:p>
    <w:p/>
    <w:p>
      <w:r xmlns:w="http://schemas.openxmlformats.org/wordprocessingml/2006/main">
        <w:t xml:space="preserve">Vaiz 1:4 Bir kuşak ölür, başka bir kuşak gelir; ama dünya sonsuza dek kalır.</w:t>
      </w:r>
    </w:p>
    <w:p/>
    <w:p>
      <w:r xmlns:w="http://schemas.openxmlformats.org/wordprocessingml/2006/main">
        <w:t xml:space="preserve">Bu pasaj, bir neslin geçip diğerinin geldiği, ancak dünyanın sonsuza kadar aynı kaldığı yaşam döngüsünün kaçınılmazlığından bahsediyor.</w:t>
      </w:r>
    </w:p>
    <w:p/>
    <w:p>
      <w:r xmlns:w="http://schemas.openxmlformats.org/wordprocessingml/2006/main">
        <w:t xml:space="preserve">1. "Yaşam Döngüsü: Geçicilikte Anlam ve Umut Bulmak"</w:t>
      </w:r>
    </w:p>
    <w:p/>
    <w:p>
      <w:r xmlns:w="http://schemas.openxmlformats.org/wordprocessingml/2006/main">
        <w:t xml:space="preserve">2. "Ebedi Dünya: Değişen Dünyada Tanrı'nın Değişmeyen Varlığı"</w:t>
      </w:r>
    </w:p>
    <w:p/>
    <w:p>
      <w:r xmlns:w="http://schemas.openxmlformats.org/wordprocessingml/2006/main">
        <w:t xml:space="preserve">1. Yeşaya 40:8 - "Ot kurur, çiçek solar; ama Tanrımızın sözü sonsuza kadar kalır."</w:t>
      </w:r>
    </w:p>
    <w:p/>
    <w:p>
      <w:r xmlns:w="http://schemas.openxmlformats.org/wordprocessingml/2006/main">
        <w:t xml:space="preserve">2. Mezmur 104:5 - "O, hiçbir zaman yerinden oynamasın diye, dünyayı temelleri üzerine kurdu."</w:t>
      </w:r>
    </w:p>
    <w:p/>
    <w:p>
      <w:r xmlns:w="http://schemas.openxmlformats.org/wordprocessingml/2006/main">
        <w:t xml:space="preserve">Vaiz 1:5 Güneş de doğar, güneş batar ve doğduğu yere doğru koşar.</w:t>
      </w:r>
    </w:p>
    <w:p/>
    <w:p>
      <w:r xmlns:w="http://schemas.openxmlformats.org/wordprocessingml/2006/main">
        <w:t xml:space="preserve">Güneş doğar, batar ve yerine döner.</w:t>
      </w:r>
    </w:p>
    <w:p/>
    <w:p>
      <w:r xmlns:w="http://schemas.openxmlformats.org/wordprocessingml/2006/main">
        <w:t xml:space="preserve">1. Yaşamın Sürekli Döngüsü</w:t>
      </w:r>
    </w:p>
    <w:p/>
    <w:p>
      <w:r xmlns:w="http://schemas.openxmlformats.org/wordprocessingml/2006/main">
        <w:t xml:space="preserve">2. Günlük Yaşamda Huzur Nasıl Bulunur?</w:t>
      </w:r>
    </w:p>
    <w:p/>
    <w:p>
      <w:r xmlns:w="http://schemas.openxmlformats.org/wordprocessingml/2006/main">
        <w:t xml:space="preserve">1. Vaiz 3:1-8</w:t>
      </w:r>
    </w:p>
    <w:p/>
    <w:p>
      <w:r xmlns:w="http://schemas.openxmlformats.org/wordprocessingml/2006/main">
        <w:t xml:space="preserve">2. Mezmur 121:1-2</w:t>
      </w:r>
    </w:p>
    <w:p/>
    <w:p>
      <w:r xmlns:w="http://schemas.openxmlformats.org/wordprocessingml/2006/main">
        <w:t xml:space="preserve">Vaiz 1:6 Rüzgâr güneye doğru esiyor ve kuzeye doğru dönüyor; sürekli dönüyor ve rüzgâr onun dönüşlerine göre yeniden esiyor.</w:t>
      </w:r>
    </w:p>
    <w:p/>
    <w:p>
      <w:r xmlns:w="http://schemas.openxmlformats.org/wordprocessingml/2006/main">
        <w:t xml:space="preserve">Rüzgâr sürekli olarak yönünü değiştirir, döngüsü hiç durmaz.</w:t>
      </w:r>
    </w:p>
    <w:p/>
    <w:p>
      <w:r xmlns:w="http://schemas.openxmlformats.org/wordprocessingml/2006/main">
        <w:t xml:space="preserve">1: Değiştiremeyeceğimiz şeyler için endişelenmenin bir anlamı yok.</w:t>
      </w:r>
    </w:p>
    <w:p/>
    <w:p>
      <w:r xmlns:w="http://schemas.openxmlformats.org/wordprocessingml/2006/main">
        <w:t xml:space="preserve">2: Değişim karşısında esnek ve uyumlu olmayı rüzgardan öğrenebiliriz.</w:t>
      </w:r>
    </w:p>
    <w:p/>
    <w:p>
      <w:r xmlns:w="http://schemas.openxmlformats.org/wordprocessingml/2006/main">
        <w:t xml:space="preserve">1: Atasözleri 19:21 - İnsanın zihninde pek çok plan vardır, ama kalıcı olan Rab'bin amacıdır.</w:t>
      </w:r>
    </w:p>
    <w:p/>
    <w:p>
      <w:r xmlns:w="http://schemas.openxmlformats.org/wordprocessingml/2006/main">
        <w:t xml:space="preserve">2: Yakup 1:17 - Her iyi armağan ve her mükemmel armağan yukarıdan, kendisinde hiçbir değişiklik ya da değişimden dolayı gölge olmayan Işıklar Babası'ndan gelir.</w:t>
      </w:r>
    </w:p>
    <w:p/>
    <w:p>
      <w:r xmlns:w="http://schemas.openxmlformats.org/wordprocessingml/2006/main">
        <w:t xml:space="preserve">Vaiz 1:7 Bütün ırmaklar denize akar; ama deniz dolmadı; nehirler geldikleri yere tekrar dönerler.</w:t>
      </w:r>
    </w:p>
    <w:p/>
    <w:p>
      <w:r xmlns:w="http://schemas.openxmlformats.org/wordprocessingml/2006/main">
        <w:t xml:space="preserve">Nehirler denize akmaya devam eder, ancak deniz asla dolmaz ve nehirler eninde sonunda kaynaklarına geri döner.</w:t>
      </w:r>
    </w:p>
    <w:p/>
    <w:p>
      <w:r xmlns:w="http://schemas.openxmlformats.org/wordprocessingml/2006/main">
        <w:t xml:space="preserve">1. Tanrı'nın Sonsuz Arzı: Vaizlerin Bilgeliğini Anlamak 1:7</w:t>
      </w:r>
    </w:p>
    <w:p/>
    <w:p>
      <w:r xmlns:w="http://schemas.openxmlformats.org/wordprocessingml/2006/main">
        <w:t xml:space="preserve">2. Her Koşulda Allah'ın Bolluğuna Güvenmek</w:t>
      </w:r>
    </w:p>
    <w:p/>
    <w:p>
      <w:r xmlns:w="http://schemas.openxmlformats.org/wordprocessingml/2006/main">
        <w:t xml:space="preserve">1. İşaya 40:28 - "Bilmiyor musun? Dünyanın uçlarının Yaratıcısı olan sonsuz Tanrı'nın, Rab'bin, yorulmadığını ve yorulmadığını duymadın mı?"</w:t>
      </w:r>
    </w:p>
    <w:p/>
    <w:p>
      <w:r xmlns:w="http://schemas.openxmlformats.org/wordprocessingml/2006/main">
        <w:t xml:space="preserve">2. Mezmur 23:1 - "Rab benim çobanımdır; hiçbir şey istemeyeceğim."</w:t>
      </w:r>
    </w:p>
    <w:p/>
    <w:p>
      <w:r xmlns:w="http://schemas.openxmlformats.org/wordprocessingml/2006/main">
        <w:t xml:space="preserve">Vaiz 1:8 Her şey emekle doludur; insan bunu söyleyemez; göz görmeye doymaz, kulak işitmeye doymaz.</w:t>
      </w:r>
    </w:p>
    <w:p/>
    <w:p>
      <w:r xmlns:w="http://schemas.openxmlformats.org/wordprocessingml/2006/main">
        <w:t xml:space="preserve">Hayatın tamamı sıkı çalışmayla doludur ve hiçbir şey gerçek tatmini getiremez.</w:t>
      </w:r>
    </w:p>
    <w:p/>
    <w:p>
      <w:r xmlns:w="http://schemas.openxmlformats.org/wordprocessingml/2006/main">
        <w:t xml:space="preserve">1. Memnuniyet Aramanın Boşluğu</w:t>
      </w:r>
    </w:p>
    <w:p/>
    <w:p>
      <w:r xmlns:w="http://schemas.openxmlformats.org/wordprocessingml/2006/main">
        <w:t xml:space="preserve">2. Çalışma Hayatında Memnuniyet Bulmak</w:t>
      </w:r>
    </w:p>
    <w:p/>
    <w:p>
      <w:r xmlns:w="http://schemas.openxmlformats.org/wordprocessingml/2006/main">
        <w:t xml:space="preserve">1. Filipililer 4:11-13 - İhtiyaç içinde olmaktan söz etmiyorum, çünkü hangi durumda olursam olayım hoşnut olmayı öğrendim. Nasıl alçaltılacağımı ve nasıl çoğalacağımı biliyorum. Her durumda bolluk ve açlıkla, bolluk ve ihtiyaçla yüzleşmenin sırrını öğrendim.</w:t>
      </w:r>
    </w:p>
    <w:p/>
    <w:p>
      <w:r xmlns:w="http://schemas.openxmlformats.org/wordprocessingml/2006/main">
        <w:t xml:space="preserve">2. Matta 6:19-21 - Kendinize güve ve pasın yok olduğu, hırsızların girip çaldığı yeryüzünde hazineler biriktirmeyin; ne güve ne de pasın yok olmadığı ve hırsızların olduğu göklerde kendinize hazineler biriktirin. içeri girip hırsızlık yapmayın. Çünkü hazineniz neredeyse, kalbiniz de orada olacaktır.</w:t>
      </w:r>
    </w:p>
    <w:p/>
    <w:p>
      <w:r xmlns:w="http://schemas.openxmlformats.org/wordprocessingml/2006/main">
        <w:t xml:space="preserve">Vaiz 1:9 Olmuş olan, olacak olandır; ve yapılmış olan, yapılacak olandır; ve güneşin altında yeni bir şey yoktur.</w:t>
      </w:r>
    </w:p>
    <w:p/>
    <w:p>
      <w:r xmlns:w="http://schemas.openxmlformats.org/wordprocessingml/2006/main">
        <w:t xml:space="preserve">Hiçbir şey gerçekten orijinal değildir ve tüm başarılarımızın kökleri geçmişe dayanmaktadır.</w:t>
      </w:r>
    </w:p>
    <w:p/>
    <w:p>
      <w:r xmlns:w="http://schemas.openxmlformats.org/wordprocessingml/2006/main">
        <w:t xml:space="preserve">1: İlham ve rehberlik için öncüllerimize bakmalıyız, çünkü yaptığımız hiçbir şey gerçekten yeni değildir.</w:t>
      </w:r>
    </w:p>
    <w:p/>
    <w:p>
      <w:r xmlns:w="http://schemas.openxmlformats.org/wordprocessingml/2006/main">
        <w:t xml:space="preserve">2: Başarılarımızdan gurur duymamalıyız, ancak yaptığımız her şeyin bizden önce gelenlerin temelleri üzerine inşa edildiğini kabul etmeliyiz.</w:t>
      </w:r>
    </w:p>
    <w:p/>
    <w:p>
      <w:r xmlns:w="http://schemas.openxmlformats.org/wordprocessingml/2006/main">
        <w:t xml:space="preserve">1: Özdeyişler 3:5-6 - "Bütün yüreğinizle Rab'be güvenin ve kendi anlayışınıza yaslanmayın; tüm yollarınızda O'na teslim olun, o da yollarınızı düzeltecektir."</w:t>
      </w:r>
    </w:p>
    <w:p/>
    <w:p>
      <w:r xmlns:w="http://schemas.openxmlformats.org/wordprocessingml/2006/main">
        <w:t xml:space="preserve">2: Romalılar 12:2 - "Bu dünyanın düzenine uymayın, zihninizi yenileyerek değişin. O zaman Tanrı'nın isteğinin ne olduğunu sınayabilecek ve O'nun iyi, hoş ve kusursuz isteği olduğunu onaylayabileceksiniz."</w:t>
      </w:r>
    </w:p>
    <w:p/>
    <w:p>
      <w:r xmlns:w="http://schemas.openxmlformats.org/wordprocessingml/2006/main">
        <w:t xml:space="preserve">Vaiz 1:10 "Bakın bu yeni mi?" denebilecek bir şey var mı? bizden önce olan, zaten eski zamanlardan kalma bir şeydi.</w:t>
      </w:r>
    </w:p>
    <w:p/>
    <w:p>
      <w:r xmlns:w="http://schemas.openxmlformats.org/wordprocessingml/2006/main">
        <w:t xml:space="preserve">Dünya her zaman sürekli bir değişim içindedir ve yine de hiçbir şey aslında yeni değildir, zira bizden önce de bir biçimde zaten var olmuştur.</w:t>
      </w:r>
    </w:p>
    <w:p/>
    <w:p>
      <w:r xmlns:w="http://schemas.openxmlformats.org/wordprocessingml/2006/main">
        <w:t xml:space="preserve">1. Her şeyde Tanrı'nın egemenliği - Vaiz 3:1-8</w:t>
      </w:r>
    </w:p>
    <w:p/>
    <w:p>
      <w:r xmlns:w="http://schemas.openxmlformats.org/wordprocessingml/2006/main">
        <w:t xml:space="preserve">2. Memnun olmanın önemi - Filipililer 4:11-13</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İbraniler 13:8 - İsa Mesih dün, bugün ve sonsuza kadar aynıdır.</w:t>
      </w:r>
    </w:p>
    <w:p/>
    <w:p>
      <w:r xmlns:w="http://schemas.openxmlformats.org/wordprocessingml/2006/main">
        <w:t xml:space="preserve">Vaiz 1:11 Eski şeyler artık hatırlanmıyor; sonra gelecek olan şeyler de hatırlanmayacak.</w:t>
      </w:r>
    </w:p>
    <w:p/>
    <w:p>
      <w:r xmlns:w="http://schemas.openxmlformats.org/wordprocessingml/2006/main">
        <w:t xml:space="preserve">Bu ayette geçmişin nasıl unutulacağı ve geleceğin bilinmediği anlatılmaktadır.</w:t>
      </w:r>
    </w:p>
    <w:p/>
    <w:p>
      <w:r xmlns:w="http://schemas.openxmlformats.org/wordprocessingml/2006/main">
        <w:t xml:space="preserve">1. Şimdiyi yaşamalı ve her günü en iyi şekilde değerlendirmeliyiz, çünkü geçmiş yakında unutulacak ve gelecek tahmin edilemez.</w:t>
      </w:r>
    </w:p>
    <w:p/>
    <w:p>
      <w:r xmlns:w="http://schemas.openxmlformats.org/wordprocessingml/2006/main">
        <w:t xml:space="preserve">2. Doğru olanı yapmaya ve fırsatları değerlendirmeye odaklanmalıyız, çünkü bu dünyadaki zamanımız eninde sonunda sona erecektir.</w:t>
      </w:r>
    </w:p>
    <w:p/>
    <w:p>
      <w:r xmlns:w="http://schemas.openxmlformats.org/wordprocessingml/2006/main">
        <w:t xml:space="preserve">1. Mezmur 103:15-16 - İnsanın günleri çimen gibidir; kırdaki bir çiçek gibi yeşerir; Çünkü rüzgâr onun üzerinden geçer ve o gider, ve bulunduğu yer onu artık bilmez.</w:t>
      </w:r>
    </w:p>
    <w:p/>
    <w:p>
      <w:r xmlns:w="http://schemas.openxmlformats.org/wordprocessingml/2006/main">
        <w:t xml:space="preserve">2. Yakup 4:13-14 - Bugün ya da yarın falan şehre gideceğiz, orada bir yıl geçireceğiz, ticaret yapıp kâr edeceğiz diyen sizler, gelin şimdi, ama yarının ne getireceğini bilmiyorsunuz. Hayatın nedir? Çünkü sen bir süreliğine ortaya çıkan ve sonra kaybolan bir sissin.</w:t>
      </w:r>
    </w:p>
    <w:p/>
    <w:p>
      <w:r xmlns:w="http://schemas.openxmlformats.org/wordprocessingml/2006/main">
        <w:t xml:space="preserve">Vaiz 1:12 Ben Vaiz, Yeruşalim'de İsrail'in kralıydım.</w:t>
      </w:r>
    </w:p>
    <w:p/>
    <w:p>
      <w:r xmlns:w="http://schemas.openxmlformats.org/wordprocessingml/2006/main">
        <w:t xml:space="preserve">Kudüs'te kral olan Vaiz, yaşamın ve emeğin boşunalığı üzerine düşünüyor.</w:t>
      </w:r>
    </w:p>
    <w:p/>
    <w:p>
      <w:r xmlns:w="http://schemas.openxmlformats.org/wordprocessingml/2006/main">
        <w:t xml:space="preserve">1: Hiçbir Şey Sonsuza Kadar Sürmez: Hayatın Geçiciliği</w:t>
      </w:r>
    </w:p>
    <w:p/>
    <w:p>
      <w:r xmlns:w="http://schemas.openxmlformats.org/wordprocessingml/2006/main">
        <w:t xml:space="preserve">2: Hiçbir şeyi olduğu gibi kabul etmeyin: Hayatın Geçiciliği</w:t>
      </w:r>
    </w:p>
    <w:p/>
    <w:p>
      <w:r xmlns:w="http://schemas.openxmlformats.org/wordprocessingml/2006/main">
        <w:t xml:space="preserve">1: Yakup 4:14 - "Oysa yarın ne olacağını bilmiyorsun. Senin hayatın nedir ki? Hatta bir süreliğine ortaya çıkan ve sonra kaybolan bir buhardır."</w:t>
      </w:r>
    </w:p>
    <w:p/>
    <w:p>
      <w:r xmlns:w="http://schemas.openxmlformats.org/wordprocessingml/2006/main">
        <w:t xml:space="preserve">2: 2 Korintliler 4:18 - "Görülen şeylere değil, görülmeyenlere bakıyoruz. Çünkü görülenler geçicidir, görülmeyenler ise sonsuzdur."</w:t>
      </w:r>
    </w:p>
    <w:p/>
    <w:p>
      <w:r xmlns:w="http://schemas.openxmlformats.org/wordprocessingml/2006/main">
        <w:t xml:space="preserve">Vaiz 1:13 Ve göklerin altında yapılan her şeyi bilgece araştırmaya ve araştırmaya yüreğimi verdim: Tanrı, bu zorlu sancıyı, bunlarla yaşamaları için insan oğullarına vermiştir.</w:t>
      </w:r>
    </w:p>
    <w:p/>
    <w:p>
      <w:r xmlns:w="http://schemas.openxmlformats.org/wordprocessingml/2006/main">
        <w:t xml:space="preserve">Bu pasaj, Tanrı'nın insanlara deneyimlemeleri ve öğrenmeleri için verdiği yaşamın zorluklarından söz eder.</w:t>
      </w:r>
    </w:p>
    <w:p/>
    <w:p>
      <w:r xmlns:w="http://schemas.openxmlformats.org/wordprocessingml/2006/main">
        <w:t xml:space="preserve">1: Yaşamın zorluklarını ve acılarını kucaklamalıyız, çünkü Tanrı bunu bize büyümemiz ve öğrenmemiz için verdi.</w:t>
      </w:r>
    </w:p>
    <w:p/>
    <w:p>
      <w:r xmlns:w="http://schemas.openxmlformats.org/wordprocessingml/2006/main">
        <w:t xml:space="preserve">2: Hayat zorluklarla ve sıkıntılarla doludur ama Allah bu zorlukları bize daha güçlü olmamız için sunmuştur.</w:t>
      </w:r>
    </w:p>
    <w:p/>
    <w:p>
      <w:r xmlns:w="http://schemas.openxmlformats.org/wordprocessingml/2006/main">
        <w:t xml:space="preserve">1: Yakup 1:2-4 "Kardeşlerim, çeşitli denemelerle karşılaştığınızda bunu büyük bir sevinç olarak kabul edin; çünkü imanınızın sınanmasının kararlılık sağladığını bilirsiniz. Ve kararlılığın tam etkisini göstermesine izin verin ki, kusursuz olasınız. ve eksiksizdir, hiçbir şeyi eksik değildir."</w:t>
      </w:r>
    </w:p>
    <w:p/>
    <w:p>
      <w:r xmlns:w="http://schemas.openxmlformats.org/wordprocessingml/2006/main">
        <w:t xml:space="preserve">2: Romalılar 5:3-5 "Sadece bu da değil, acılarımıza da seviniyoruz; acı çekmenin dayanma gücü sağladığını, dayanıklılığın karakter yarattığını, karakterin umut ürettiğini ve umudun bizi utandırmadığını biliyoruz, çünkü Tanrı'nın sevgisi bizi Bize verilen Kutsal Ruh aracılığıyla yüreklerimize döküldü."</w:t>
      </w:r>
    </w:p>
    <w:p/>
    <w:p>
      <w:r xmlns:w="http://schemas.openxmlformats.org/wordprocessingml/2006/main">
        <w:t xml:space="preserve">Vaiz 1:14 Güneşin altında yapılan bütün işleri gördüm; ve işte, her şey kibir ve ruhun sıkıntısıdır.</w:t>
      </w:r>
    </w:p>
    <w:p/>
    <w:p>
      <w:r xmlns:w="http://schemas.openxmlformats.org/wordprocessingml/2006/main">
        <w:t xml:space="preserve">İnsanın yaptığı tüm işler sonuçta anlamsız ve beyhudedir.</w:t>
      </w:r>
    </w:p>
    <w:p/>
    <w:p>
      <w:r xmlns:w="http://schemas.openxmlformats.org/wordprocessingml/2006/main">
        <w:t xml:space="preserve">1: İnsanlar kendi sınırlarının farkına varmalı ve dünyevi uğraşlar yerine manevi uğraşlara odaklanmalıdır.</w:t>
      </w:r>
    </w:p>
    <w:p/>
    <w:p>
      <w:r xmlns:w="http://schemas.openxmlformats.org/wordprocessingml/2006/main">
        <w:t xml:space="preserve">2: Bu dünyanın geçici uğraşlarından ziyade Tanrı'nın planında sevinç ve amaç bulmaya çalışmalıyız.</w:t>
      </w:r>
    </w:p>
    <w:p/>
    <w:p>
      <w:r xmlns:w="http://schemas.openxmlformats.org/wordprocessingml/2006/main">
        <w:t xml:space="preserve">1: Romalılar 8:18-21 Çünkü şimdiki zamanın acılarının, bize açıklanacak olan yücelikle karşılaştırılmaya değer olmadığını düşünüyorum. Çünkü yaratılış Tanrı'nın oğullarının ortaya çıkmasını büyük bir özlemle bekliyor. Çünkü yaratılış, isteyerek değil, onu boyunduruk altına alan kişi yüzünden boşluğa maruz bırakıldı; yaratılışın, çürümenin esaretinden kurtulacağı ve Tanrı'nın çocuklarının yücelik özgürlüğünü elde edeceği umuduyla. Çünkü biliyoruz ki, bugüne kadar tüm yaratılış doğum sancıları içinde hep birlikte inledi.</w:t>
      </w:r>
    </w:p>
    <w:p/>
    <w:p>
      <w:r xmlns:w="http://schemas.openxmlformats.org/wordprocessingml/2006/main">
        <w:t xml:space="preserve">2: Filipililer 4:4-7 - Her zaman Rab'de sevinin; Tekrar söylüyorum, sevinin. Makullüğünüzün herkes tarafından bilinmesini sağlayın. Rab yakındadır; Hiçbir şey için kaygılanmayın, her şeyde isteklerinizi dua ve yakarışla şükranla Tanrı'ya bildirin. Ve Tanrı'nın her kavrayışı aşan esenliği Mesih İsa'da yüreklerinizi ve düşüncelerinizi koruyacaktır.</w:t>
      </w:r>
    </w:p>
    <w:p/>
    <w:p>
      <w:r xmlns:w="http://schemas.openxmlformats.org/wordprocessingml/2006/main">
        <w:t xml:space="preserve">Vaiz 1:15 Eğri olan düzeltilemez, eksik olan ise numaralandırılamaz.</w:t>
      </w:r>
    </w:p>
    <w:p/>
    <w:p>
      <w:r xmlns:w="http://schemas.openxmlformats.org/wordprocessingml/2006/main">
        <w:t xml:space="preserve">Geçmişi değiştirmenin ve hatalarımızı düzeltmenin imkansızlığı.</w:t>
      </w:r>
    </w:p>
    <w:p/>
    <w:p>
      <w:r xmlns:w="http://schemas.openxmlformats.org/wordprocessingml/2006/main">
        <w:t xml:space="preserve">1. Rabbin Planı ve Mükemmelliği: Değişmeyeni Kabullenmek</w:t>
      </w:r>
    </w:p>
    <w:p/>
    <w:p>
      <w:r xmlns:w="http://schemas.openxmlformats.org/wordprocessingml/2006/main">
        <w:t xml:space="preserve">2. Hatalarımızla Barışmak: Tanrı'nın Merhametiyle Teselli Bulmak</w:t>
      </w:r>
    </w:p>
    <w:p/>
    <w:p>
      <w:r xmlns:w="http://schemas.openxmlformats.org/wordprocessingml/2006/main">
        <w:t xml:space="preserve">1. İşaya 46:10 - Amacım devam edecek ve istediğim her şeyi yapacağım.</w:t>
      </w:r>
    </w:p>
    <w:p/>
    <w:p>
      <w:r xmlns:w="http://schemas.openxmlformats.org/wordprocessingml/2006/main">
        <w:t xml:space="preserve">2. Mezmur 130:3 - Eğer sen, ya Rab, kötülükleri işaretlersen, ya Rab, kim ayakta durabilir?</w:t>
      </w:r>
    </w:p>
    <w:p/>
    <w:p>
      <w:r xmlns:w="http://schemas.openxmlformats.org/wordprocessingml/2006/main">
        <w:t xml:space="preserve">Vaiz 1:16 Kendi yüreğimle birlik olup şöyle dedim: İşte, büyük bir mevkiye geldim ve benden önce Yeruşalim'de yaşayanların hepsinden daha fazla bilgelik kazandım: evet, yüreğimde büyük bir bilgelik ve bilgi deneyimi vardı.</w:t>
      </w:r>
    </w:p>
    <w:p/>
    <w:p>
      <w:r xmlns:w="http://schemas.openxmlformats.org/wordprocessingml/2006/main">
        <w:t xml:space="preserve">Süleyman, kendisinden önce Yeruşalim'e gelenlerin hepsini aşan bilgeliği ve bilgisi üzerinde düşünüyor.</w:t>
      </w:r>
    </w:p>
    <w:p/>
    <w:p>
      <w:r xmlns:w="http://schemas.openxmlformats.org/wordprocessingml/2006/main">
        <w:t xml:space="preserve">1. Süleyman'ın Bilgeliği - Süleyman'ın bilgeliğinin çağdaş inananlara nasıl yardımcı olabileceğinin araştırılması.</w:t>
      </w:r>
    </w:p>
    <w:p/>
    <w:p>
      <w:r xmlns:w="http://schemas.openxmlformats.org/wordprocessingml/2006/main">
        <w:t xml:space="preserve">2. Bilginin Değeri - Bilginin önemini ve günlük yaşamı nasıl etkilediğini anlamak.</w:t>
      </w:r>
    </w:p>
    <w:p/>
    <w:p>
      <w:r xmlns:w="http://schemas.openxmlformats.org/wordprocessingml/2006/main">
        <w:t xml:space="preserve">1. Atasözleri 3:13-14 - Bilgelik yakuttan daha değerlidir ve hiçbir şey onunla karşılaştırılamaz.</w:t>
      </w:r>
    </w:p>
    <w:p/>
    <w:p>
      <w:r xmlns:w="http://schemas.openxmlformats.org/wordprocessingml/2006/main">
        <w:t xml:space="preserve">2. Atasözleri 18:15 - Basiretli kişinin yüreği bilgi kazanır, bilgenin kulağı ise bilgiyi arar.</w:t>
      </w:r>
    </w:p>
    <w:p/>
    <w:p>
      <w:r xmlns:w="http://schemas.openxmlformats.org/wordprocessingml/2006/main">
        <w:t xml:space="preserve">Vaiz 1:17 Ve bilgeliği öğrenmeye, deliliği ve çılgınlığı öğrenmeye yüreğimi verdim; bunun da ruhun sıkıntısı olduğunu anladım.</w:t>
      </w:r>
    </w:p>
    <w:p/>
    <w:p>
      <w:r xmlns:w="http://schemas.openxmlformats.org/wordprocessingml/2006/main">
        <w:t xml:space="preserve">Vaiz kitabının yazarı bilgi, bilgelik, çılgınlık ve akılsızlık peşinde koşmanın bir hayal kırıklığı kaynağı olduğunu buldu.</w:t>
      </w:r>
    </w:p>
    <w:p/>
    <w:p>
      <w:r xmlns:w="http://schemas.openxmlformats.org/wordprocessingml/2006/main">
        <w:t xml:space="preserve">1. Tanrı'nın bilgisi bizimkinden daha büyüktür: önce O'nu arayın.</w:t>
      </w:r>
    </w:p>
    <w:p/>
    <w:p>
      <w:r xmlns:w="http://schemas.openxmlformats.org/wordprocessingml/2006/main">
        <w:t xml:space="preserve">2. İnsanlar genellikle bilgelik ve bilgiyi yanlış yerlerde ararlar.</w:t>
      </w:r>
    </w:p>
    <w:p/>
    <w:p>
      <w:r xmlns:w="http://schemas.openxmlformats.org/wordprocessingml/2006/main">
        <w:t xml:space="preserve">1. Özdeyişler 3:5-6 Rab'be tüm yüreğinizle güvenin; ve kendi anlayışına yaslanma. Tüm yollarınızda onu tanıyın ve o, yollarınızı yönlendirecektir.</w:t>
      </w:r>
    </w:p>
    <w:p/>
    <w:p>
      <w:r xmlns:w="http://schemas.openxmlformats.org/wordprocessingml/2006/main">
        <w:t xml:space="preserve">2. Romalılar 11:33-34 Ah, Tanrı'nın zenginliğinin, bilgeliğinin ve bilgisinin derinliği! Onun yargıları ne kadar araştırılamaz ve yolları ne kadar anlaşılmazdır! Çünkü Rabbin düşüncesini kim bilebilir, ya da onun danışmanı kimdir?</w:t>
      </w:r>
    </w:p>
    <w:p/>
    <w:p>
      <w:r xmlns:w="http://schemas.openxmlformats.org/wordprocessingml/2006/main">
        <w:t xml:space="preserve">Vaiz 1:18 Çünkü çok bilgelik çok acı verir; Bilgiyi artıran acıyı da artırır.</w:t>
      </w:r>
    </w:p>
    <w:p/>
    <w:p>
      <w:r xmlns:w="http://schemas.openxmlformats.org/wordprocessingml/2006/main">
        <w:t xml:space="preserve">Bilgelik ve bilgi acıya neden olabilir ve kişi ne kadar çok öğrenirse o kadar çok acı çeker.</w:t>
      </w:r>
    </w:p>
    <w:p/>
    <w:p>
      <w:r xmlns:w="http://schemas.openxmlformats.org/wordprocessingml/2006/main">
        <w:t xml:space="preserve">1. Bilginin Kederi: Öğrenmenin Acısıyla Nasıl Başa Çıkılır</w:t>
      </w:r>
    </w:p>
    <w:p/>
    <w:p>
      <w:r xmlns:w="http://schemas.openxmlformats.org/wordprocessingml/2006/main">
        <w:t xml:space="preserve">2. Memnuniyet Bilgeliği: Sahip Olduğunuzu Takdir Etmek</w:t>
      </w:r>
    </w:p>
    <w:p/>
    <w:p>
      <w:r xmlns:w="http://schemas.openxmlformats.org/wordprocessingml/2006/main">
        <w:t xml:space="preserve">1. Romalılar 12:15 - Sevinenlerle birlikte sevinin; ağlayanlarla birlikte ağlayın.</w:t>
      </w:r>
    </w:p>
    <w:p/>
    <w:p>
      <w:r xmlns:w="http://schemas.openxmlformats.org/wordprocessingml/2006/main">
        <w:t xml:space="preserve">2. Mezmur 37:4 - Rab'den keyif alın, O size yüreğinizin arzularını verecektir.</w:t>
      </w:r>
    </w:p>
    <w:p/>
    <w:p>
      <w:r xmlns:w="http://schemas.openxmlformats.org/wordprocessingml/2006/main">
        <w:t xml:space="preserve">Vaiz 2. bölüm, Vaiz'in çeşitli arayışların anlamsızlığı ve insan başarılarının geçici doğası hakkındaki araştırmasını daha derinlemesine ele alıyor.</w:t>
      </w:r>
    </w:p>
    <w:p/>
    <w:p>
      <w:r xmlns:w="http://schemas.openxmlformats.org/wordprocessingml/2006/main">
        <w:t xml:space="preserve">1. Paragraf: Bölüm, Vaiz'in zevk arayışını, şaraba düşkünlüğünü, büyük eserler inşa ettiğini, zenginlik elde ettiğini ve kendisini maddi mallarla çevrelediğini anlatmasıyla başlıyor. Ancak tüm bu çabaların sonuçta boş olduğu ve kalıcı değerden yoksun olduğu sonucuna varır (Vaiz 2:1-11).</w:t>
      </w:r>
    </w:p>
    <w:p/>
    <w:p>
      <w:r xmlns:w="http://schemas.openxmlformats.org/wordprocessingml/2006/main">
        <w:t xml:space="preserve">2. Paragraf: Vaiz daha sonra dikkatini bilgeliğe ve bilgiye çevirir. Bilgeliğin aptallığa üstünlüğünü kabul eder, ancak bilgeliğin bile nihai tatmini sağlayamayacağını veya kişiyi ölümden koruyamayacağını da kabul eder. Hem bilgelerin hem de aptalların eninde sonunda aynı kadere maruz kaldıklarını gözlemliyor (Vaiz 2:12-17).</w:t>
      </w:r>
    </w:p>
    <w:p/>
    <w:p>
      <w:r xmlns:w="http://schemas.openxmlformats.org/wordprocessingml/2006/main">
        <w:t xml:space="preserve">3. Paragraf: Vaiz, kişi, uğruna emek verilen şeyi kimin miras alacağını bilmediğinde, çok çalışmanın ne kadar boşuna olabileceğini düşünüyor. Gelecekte kendisine veya başkalarına nasıl fayda sağlayacağını bilmeden, çalışmaya değer olup olmadığını sorgular (Vaiz 2:18-23).</w:t>
      </w:r>
    </w:p>
    <w:p/>
    <w:p>
      <w:r xmlns:w="http://schemas.openxmlformats.org/wordprocessingml/2006/main">
        <w:t xml:space="preserve">4. Paragraf: Son olarak gerçek sevincin ancak Tanrı'nın elinden gelebileceğini düşünüyor. Kişinin hayattaki kaderinden memnun olmasını ve Tanrı'nın armağanları olarak basit zevklerin tadını çıkarmasını öğütler (Vaiz 2:24-26).</w:t>
      </w:r>
    </w:p>
    <w:p/>
    <w:p>
      <w:r xmlns:w="http://schemas.openxmlformats.org/wordprocessingml/2006/main">
        <w:t xml:space="preserve">Özetle,</w:t>
      </w:r>
    </w:p>
    <w:p>
      <w:r xmlns:w="http://schemas.openxmlformats.org/wordprocessingml/2006/main">
        <w:t xml:space="preserve">Vaiz ikinci bölüm incelemeleri</w:t>
      </w:r>
    </w:p>
    <w:p>
      <w:r xmlns:w="http://schemas.openxmlformats.org/wordprocessingml/2006/main">
        <w:t xml:space="preserve">çeşitli uğraşlarda bulunan anlamsızlık,</w:t>
      </w:r>
    </w:p>
    <w:p>
      <w:r xmlns:w="http://schemas.openxmlformats.org/wordprocessingml/2006/main">
        <w:t xml:space="preserve">İnsan başarılarında gözlemlenen geçici doğayı vurguluyor.</w:t>
      </w:r>
    </w:p>
    <w:p/>
    <w:p>
      <w:r xmlns:w="http://schemas.openxmlformats.org/wordprocessingml/2006/main">
        <w:t xml:space="preserve">Vaizin zevk aramak, zenginlik biriktirirken harika işler yapmak gibi uğraşlarını tanımak.</w:t>
      </w:r>
    </w:p>
    <w:p>
      <w:r xmlns:w="http://schemas.openxmlformats.org/wordprocessingml/2006/main">
        <w:t xml:space="preserve">Kalıcı bir değer sağlamayan bu çabalarda bulunan boşluğun tanınmasının sonuçlandırılması.</w:t>
      </w:r>
    </w:p>
    <w:p>
      <w:r xmlns:w="http://schemas.openxmlformats.org/wordprocessingml/2006/main">
        <w:t xml:space="preserve">Akılsızlığa üstünlüğünü kabul ederken dikkati bilgeliğe yöneltmek.</w:t>
      </w:r>
    </w:p>
    <w:p>
      <w:r xmlns:w="http://schemas.openxmlformats.org/wordprocessingml/2006/main">
        <w:t xml:space="preserve">Hem bilgenin hem de aptalın karşılaştığı ölümün kaçınılmazlığıyla birlikte bilgeliğin sağladığı tatminle ilgili gösterilen sınırlamaları gözlemlemek.</w:t>
      </w:r>
    </w:p>
    <w:p>
      <w:r xmlns:w="http://schemas.openxmlformats.org/wordprocessingml/2006/main">
        <w:t xml:space="preserve">Emeğin meyvelerini kimin miras alacağından emin olmadığınızda, sıkı çalışmanın getirdiği boşunalık üzerine düşünmek.</w:t>
      </w:r>
    </w:p>
    <w:p>
      <w:r xmlns:w="http://schemas.openxmlformats.org/wordprocessingml/2006/main">
        <w:t xml:space="preserve">Gelecekteki faydalar konusunda netlik olmadan, zahmete değer sorusunun sorulması.</w:t>
      </w:r>
    </w:p>
    <w:p>
      <w:r xmlns:w="http://schemas.openxmlformats.org/wordprocessingml/2006/main">
        <w:t xml:space="preserve">Tanrı'nın elinden gelen gerçek neşeyi düşünürken, kişinin kendi kaderindeki tatmini ve Tanrı'nın armağanı olarak basit zevklerden elde ettiği hazzı öğütler.</w:t>
      </w:r>
    </w:p>
    <w:p>
      <w:r xmlns:w="http://schemas.openxmlformats.org/wordprocessingml/2006/main">
        <w:t xml:space="preserve">Geçici zevklerin veya maddi malların peşinde koşmanın doğasında var olan boşluğun farkına varılmasına dair içgörüler sunmak. Ek olarak, bilgeliğin içinde bile mevcut olan sınırlamaları kabul etmek, dışsal başarılar veya zenginlik birikimi yerine Tanrı ile bir ilişkiden memnuniyet duymayı ve neşe duymayı teşvik ederken.</w:t>
      </w:r>
    </w:p>
    <w:p/>
    <w:p>
      <w:r xmlns:w="http://schemas.openxmlformats.org/wordprocessingml/2006/main">
        <w:t xml:space="preserve">Vaiz 2:1 İçimden dedim: Şimdi git, seni neşeyle sınayacağım, bu yüzden zevkin tadını çıkar; ve işte, bu da boştur.</w:t>
      </w:r>
    </w:p>
    <w:p/>
    <w:p>
      <w:r xmlns:w="http://schemas.openxmlformats.org/wordprocessingml/2006/main">
        <w:t xml:space="preserve">Bu pasaj hayatta tek başına zevk aramanın anlamsızlığından bahsediyor.</w:t>
      </w:r>
    </w:p>
    <w:p/>
    <w:p>
      <w:r xmlns:w="http://schemas.openxmlformats.org/wordprocessingml/2006/main">
        <w:t xml:space="preserve">1: Gerçek doyum için sadece zevki değil neşeyi arayın.</w:t>
      </w:r>
    </w:p>
    <w:p/>
    <w:p>
      <w:r xmlns:w="http://schemas.openxmlformats.org/wordprocessingml/2006/main">
        <w:t xml:space="preserve">2: Umudunuzu dünyanın geçici zevklerine değil, Tanrı'ya bağlayın.</w:t>
      </w:r>
    </w:p>
    <w:p/>
    <w:p>
      <w:r xmlns:w="http://schemas.openxmlformats.org/wordprocessingml/2006/main">
        <w:t xml:space="preserve">1: Yakup 4:13-15 - Bugün ya da yarın falan şehre gideceğiz, orada bir yıl geçireceğiz, alıp satacağız ve kâr edeceğiz diyen sizler, şimdi gelin; halbuki yarın ne olacağını bilemezsin. Hayatın ne için? Hatta kısa bir süreliğine ortaya çıkan ve sonra kaybolan bir buhardır. Bunun yerine şunu söylemelisiniz: Eğer Tanrı dilerse yaşayacağız ve şunu şunu yapacağız.</w:t>
      </w:r>
    </w:p>
    <w:p/>
    <w:p>
      <w:r xmlns:w="http://schemas.openxmlformats.org/wordprocessingml/2006/main">
        <w:t xml:space="preserve">2: Koloseliler 3:1-2 - Eğer o zaman Mesih'le birlikte dirildiyseniz, yukarıda olan şeyleri, yani Mesih'in Tanrı'nın sağında oturduğu yeri arayın. Zihninizi yeryüzündeki şeylere değil, yukarıdaki şeylere odaklayın.</w:t>
      </w:r>
    </w:p>
    <w:p/>
    <w:p>
      <w:r xmlns:w="http://schemas.openxmlformats.org/wordprocessingml/2006/main">
        <w:t xml:space="preserve">Vaiz 2:2 Gülmek için, Deliliktir, ve neşe için, Ne işe yarar, dedim.</w:t>
      </w:r>
    </w:p>
    <w:p/>
    <w:p>
      <w:r xmlns:w="http://schemas.openxmlformats.org/wordprocessingml/2006/main">
        <w:t xml:space="preserve">Bu pasaj neşe ve kahkahanın ne kadar geçici olabileceğinden bahsediyor ve bunların değerini sorguluyor.</w:t>
      </w:r>
    </w:p>
    <w:p/>
    <w:p>
      <w:r xmlns:w="http://schemas.openxmlformats.org/wordprocessingml/2006/main">
        <w:t xml:space="preserve">1. Yaşam Sevinci: Tanrı'da Gerçek Doyumu Bulmak</w:t>
      </w:r>
    </w:p>
    <w:p/>
    <w:p>
      <w:r xmlns:w="http://schemas.openxmlformats.org/wordprocessingml/2006/main">
        <w:t xml:space="preserve">2. Hayatın Kibri: Ebedi Memnuniyetin Peşinde Olmak</w:t>
      </w:r>
    </w:p>
    <w:p/>
    <w:p>
      <w:r xmlns:w="http://schemas.openxmlformats.org/wordprocessingml/2006/main">
        <w:t xml:space="preserve">1. Yakup 4:14 - "Oysa siz yarın ne olacağını bilmiyorsunuz. Sizin hayatınız nedir? Hatta bir buhardır, kısa bir süre ortaya çıkar ve sonra kaybolur."</w:t>
      </w:r>
    </w:p>
    <w:p/>
    <w:p>
      <w:r xmlns:w="http://schemas.openxmlformats.org/wordprocessingml/2006/main">
        <w:t xml:space="preserve">2. Mezmur 62:8 - "O'na her zaman güvenin; siz, yüreğinizi O'nun huzuruna dökün: Tanrı bizim için bir sığınaktır."</w:t>
      </w:r>
    </w:p>
    <w:p/>
    <w:p>
      <w:r xmlns:w="http://schemas.openxmlformats.org/wordprocessingml/2006/main">
        <w:t xml:space="preserve">Vaiz 2:3 Yüreğimde kendimi şaraba adamaya çalıştım, ama yüreğimi bilgelikle tanıştırdım; ve insanoğulları için hayatlarının tüm günleri boyunca cennetin altında yapmaları gereken neyin iyi olduğunu görene kadar çılgınlığa dayanmak.</w:t>
      </w:r>
    </w:p>
    <w:p/>
    <w:p>
      <w:r xmlns:w="http://schemas.openxmlformats.org/wordprocessingml/2006/main">
        <w:t xml:space="preserve">Bilgelik ve aptallık arasındaki dengeyi keşfetmek yaşamın önemli bir yönüdür.</w:t>
      </w:r>
    </w:p>
    <w:p/>
    <w:p>
      <w:r xmlns:w="http://schemas.openxmlformats.org/wordprocessingml/2006/main">
        <w:t xml:space="preserve">1: Her şeyde bilgeliği aramanın önemi.</w:t>
      </w:r>
    </w:p>
    <w:p/>
    <w:p>
      <w:r xmlns:w="http://schemas.openxmlformats.org/wordprocessingml/2006/main">
        <w:t xml:space="preserve">2: Bilgelik ve aptallık arasındaki dengenin gerekliliğini anlamak.</w:t>
      </w:r>
    </w:p>
    <w:p/>
    <w:p>
      <w:r xmlns:w="http://schemas.openxmlformats.org/wordprocessingml/2006/main">
        <w:t xml:space="preserve">1: Atasözleri 3:13-18 - Ne mutlu bilgeliği bulan ve anlayış kazanan kişiye.</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Vaiz 2:4 Kendime büyük işler yaptım; Kendime evler yaptım; Kendime bağlar diktim:</w:t>
      </w:r>
    </w:p>
    <w:p/>
    <w:p>
      <w:r xmlns:w="http://schemas.openxmlformats.org/wordprocessingml/2006/main">
        <w:t xml:space="preserve">Bu pasaj, insanın başarılarının ve mülklerinin kibirinden bahsediyor.</w:t>
      </w:r>
    </w:p>
    <w:p/>
    <w:p>
      <w:r xmlns:w="http://schemas.openxmlformats.org/wordprocessingml/2006/main">
        <w:t xml:space="preserve">1: Dünyevi Malların Kibri - Vaiz 2:4</w:t>
      </w:r>
    </w:p>
    <w:p/>
    <w:p>
      <w:r xmlns:w="http://schemas.openxmlformats.org/wordprocessingml/2006/main">
        <w:t xml:space="preserve">2: İnsan Emeğinin Boşluğu - Vaiz 2:4</w:t>
      </w:r>
    </w:p>
    <w:p/>
    <w:p>
      <w:r xmlns:w="http://schemas.openxmlformats.org/wordprocessingml/2006/main">
        <w:t xml:space="preserve">1: Matta 6:19-21, "Güve ve pasın çürüttüğü, hırsızların girip çaldığı yeryüzünde kendinize hazineler biriktirmeyin; ama ne güve ne de pasın bozduğu göklerde kendinize hazineler biriktirin. ve hırsızların giremeyeceği ve çalmayacağı yer: Çünkü hazineniz neredeyse, yüreğiniz de orada olacaktır."</w:t>
      </w:r>
    </w:p>
    <w:p/>
    <w:p>
      <w:r xmlns:w="http://schemas.openxmlformats.org/wordprocessingml/2006/main">
        <w:t xml:space="preserve">2:1 Timoteos 6:6-10, "Fakat memnuniyetle birlikte Tanrı'ya bağlılık büyük kazançtır. Çünkü bu dünyaya hiçbir şey getirmedik ve hiçbir şeyi gerçekleştiremeyeceğimiz de kesindir. Yiyecek ve giyecekle yetinelim. Ama onlar, Zengin olacaklar ayartmaya ve tuzağa düşecek ve insanları yıkıma ve felakete sürükleyen birçok aptalca ve acı verici şehvetlere düşecek.Çünkü para sevgisi tüm kötülüklerin köküdür: Bazıları buna göz dikerken, onlar yoldan sapmışlardır. iman ettiler ve kendilerini birçok acıyla deldiler."</w:t>
      </w:r>
    </w:p>
    <w:p/>
    <w:p>
      <w:r xmlns:w="http://schemas.openxmlformats.org/wordprocessingml/2006/main">
        <w:t xml:space="preserve">Vaiz 2:5 Kendime bahçeler ve meyve bahçeleri yaptım ve onlara her çeşit meyveden ağaçlar diktim:</w:t>
      </w:r>
    </w:p>
    <w:p/>
    <w:p>
      <w:r xmlns:w="http://schemas.openxmlformats.org/wordprocessingml/2006/main">
        <w:t xml:space="preserve">Yazar bahçeler ve meyve bahçeleri yapmış, çeşitli ağaçlar ve meyveler dikmiştir.</w:t>
      </w:r>
    </w:p>
    <w:p/>
    <w:p>
      <w:r xmlns:w="http://schemas.openxmlformats.org/wordprocessingml/2006/main">
        <w:t xml:space="preserve">1: Tanrı bize güzelliği ve bereketi sağlar, yeter ki onu gözlemlemeye ve takdir etmeye zaman ayıralım.</w:t>
      </w:r>
    </w:p>
    <w:p/>
    <w:p>
      <w:r xmlns:w="http://schemas.openxmlformats.org/wordprocessingml/2006/main">
        <w:t xml:space="preserve">2: Hayatlarımız nimetlerle dolu ve onları tanımaya ve onlara şükretmeye zaman ayırmalıyız.</w:t>
      </w:r>
    </w:p>
    <w:p/>
    <w:p>
      <w:r xmlns:w="http://schemas.openxmlformats.org/wordprocessingml/2006/main">
        <w:t xml:space="preserve">1: Filipililer 4:8 - Son olarak kardeşler, doğru olan, onurlu olan, adil olan, pak, sevimli olan, övülmeye değer olan ne varsa, üstünlük varsa, övülmeye değer ne varsa, düşünün. bu şeyler hakkında.</w:t>
      </w:r>
    </w:p>
    <w:p/>
    <w:p>
      <w:r xmlns:w="http://schemas.openxmlformats.org/wordprocessingml/2006/main">
        <w:t xml:space="preserve">2: Yakup 1:17 - Her iyi armağan ve her mükemmel armağan yukarıdan, kendisinde hiçbir değişiklik ya da değişimden dolayı gölge olmayan Işıklar Babası'ndan gelir.</w:t>
      </w:r>
    </w:p>
    <w:p/>
    <w:p>
      <w:r xmlns:w="http://schemas.openxmlformats.org/wordprocessingml/2006/main">
        <w:t xml:space="preserve">Vaiz 2:6 Ağaç yetiştiren odunları sulamak için kendime su havuzları yaptım.</w:t>
      </w:r>
    </w:p>
    <w:p/>
    <w:p>
      <w:r xmlns:w="http://schemas.openxmlformats.org/wordprocessingml/2006/main">
        <w:t xml:space="preserve">Vaiz 2:6'daki pasaj bize suyun büyüme için gerekli olduğunu öğretir.</w:t>
      </w:r>
    </w:p>
    <w:p/>
    <w:p>
      <w:r xmlns:w="http://schemas.openxmlformats.org/wordprocessingml/2006/main">
        <w:t xml:space="preserve">1. Tanrı'nın Armağanlarının ve Sağladıklarının Tanınması - Büyümek ve Gelişmek için Sahip Olduğumuz Şeyleri Nasıl Kullanabiliriz?</w:t>
      </w:r>
    </w:p>
    <w:p/>
    <w:p>
      <w:r xmlns:w="http://schemas.openxmlformats.org/wordprocessingml/2006/main">
        <w:t xml:space="preserve">2. Suyun Gücü - Büyüme ve Dönüşüm İçin Su Nasıl Gereklidir</w:t>
      </w:r>
    </w:p>
    <w:p/>
    <w:p>
      <w:r xmlns:w="http://schemas.openxmlformats.org/wordprocessingml/2006/main">
        <w:t xml:space="preserve">1. Yuhanna 7:38-39 - İsa şöyle dedi: "Kutsal Yazı'nın söylediği gibi, 'Kim bana inanırsa, 'Yüreğinden diri su ırmakları akar.'"</w:t>
      </w:r>
    </w:p>
    <w:p/>
    <w:p>
      <w:r xmlns:w="http://schemas.openxmlformats.org/wordprocessingml/2006/main">
        <w:t xml:space="preserve">2. Mezmur 1:3 - O, akarsu kıyılarına dikilen, meyvesini mevsiminde veren ve yaprağı solmayan bir ağaca benzer.</w:t>
      </w:r>
    </w:p>
    <w:p/>
    <w:p>
      <w:r xmlns:w="http://schemas.openxmlformats.org/wordprocessingml/2006/main">
        <w:t xml:space="preserve">Vaiz 2:7 Kendime hizmetçiler ve kızlar aldım, evimde doğan hizmetçilerim vardı; Ayrıca benden önce Yeruşalim'de bulunanların yanı sıra irili ufaklı büyükbaş hayvanlarım da vardı;</w:t>
      </w:r>
    </w:p>
    <w:p/>
    <w:p>
      <w:r xmlns:w="http://schemas.openxmlformats.org/wordprocessingml/2006/main">
        <w:t xml:space="preserve">Vaiz 2:7'deki vaiz, büyük zenginliği ve mal varlığıyla övünüyor.</w:t>
      </w:r>
    </w:p>
    <w:p/>
    <w:p>
      <w:r xmlns:w="http://schemas.openxmlformats.org/wordprocessingml/2006/main">
        <w:t xml:space="preserve">1. Materyalizmin çılgınlığı ve zenginliğin kibri.</w:t>
      </w:r>
    </w:p>
    <w:p/>
    <w:p>
      <w:r xmlns:w="http://schemas.openxmlformats.org/wordprocessingml/2006/main">
        <w:t xml:space="preserve">2. Sade yaşamın kıymetini bilmek ve Allah'ın nimetlerini tanımak.</w:t>
      </w:r>
    </w:p>
    <w:p/>
    <w:p>
      <w:r xmlns:w="http://schemas.openxmlformats.org/wordprocessingml/2006/main">
        <w:t xml:space="preserve">1. Atasözleri 30:8-9 - Bana ne yoksulluk ne de zenginlik ver; Bana ihtiyacım olan yiyeceklerden yedir ki, tok olup seni inkar etmeyeyim ve: Rab kimdir? ya da fakir olmayayım ve Tanrımın adını çalıp kirletmeyeyim.</w:t>
      </w:r>
    </w:p>
    <w:p/>
    <w:p>
      <w:r xmlns:w="http://schemas.openxmlformats.org/wordprocessingml/2006/main">
        <w:t xml:space="preserve">2. Yakup 1:17 - Her iyi armağan ve her mükemmel armağan yukarıdan, kendisinde hiçbir değişiklik ya da değişimden dolayı gölge olmayan Işıklar Babası'ndan gelir.</w:t>
      </w:r>
    </w:p>
    <w:p/>
    <w:p>
      <w:r xmlns:w="http://schemas.openxmlformats.org/wordprocessingml/2006/main">
        <w:t xml:space="preserve">Vaiz 2:8 Ayrıca gümüşü ve altını, kralların ve eyaletlerin özel hazinelerini de topladım; kendime erkek şarkıcılar ve kadın şarkıcılar, müzik enstrümanları olarak erkek oğullarının zevklerini ve her çeşit şeyi aldım. .</w:t>
      </w:r>
    </w:p>
    <w:p/>
    <w:p>
      <w:r xmlns:w="http://schemas.openxmlformats.org/wordprocessingml/2006/main">
        <w:t xml:space="preserve">Vaiz 2:8'den alınan bu pasaj, zenginlik ve zevk toplamaktan söz ediyor, ancak bu tür zenginlik ve zevklerin beyhudeliği konusunda da uyarıda bulunuyor.</w:t>
      </w:r>
    </w:p>
    <w:p/>
    <w:p>
      <w:r xmlns:w="http://schemas.openxmlformats.org/wordprocessingml/2006/main">
        <w:t xml:space="preserve">1) Zenginlik ve Zevklerin Kibri - Vaiz 2:8</w:t>
      </w:r>
    </w:p>
    <w:p/>
    <w:p>
      <w:r xmlns:w="http://schemas.openxmlformats.org/wordprocessingml/2006/main">
        <w:t xml:space="preserve">2) Mesih'te memnuniyet - Filipililer 4:11-13</w:t>
      </w:r>
    </w:p>
    <w:p/>
    <w:p>
      <w:r xmlns:w="http://schemas.openxmlformats.org/wordprocessingml/2006/main">
        <w:t xml:space="preserve">1) Yeremya 9:23-24 - "RAB şöyle diyor: Bilge adam bilgeliğiyle övünmesin, güçlü adam gücüyle övünmesin, zengin adam zenginliğiyle övünmesin: Ama övünen övünsün. Yeryüzünde sevgisini, yargısını ve doğruluğunu uygulayan RAB olduğumu anlayıp beni tanımasıyla övünüyorum; çünkü bunlardan hoşlanırım, diyor RAB."</w:t>
      </w:r>
    </w:p>
    <w:p/>
    <w:p>
      <w:r xmlns:w="http://schemas.openxmlformats.org/wordprocessingml/2006/main">
        <w:t xml:space="preserve">2) Atasözleri 23:4-5 - "Zengin olmak için çabalama; kendi bilgeliğinden vazgeç. Gözlerini var olmayana mı dikeceksin? Çünkü zenginlik mutlaka kanatlanır; bir kartal gibi göğe doğru uçar."</w:t>
      </w:r>
    </w:p>
    <w:p/>
    <w:p>
      <w:r xmlns:w="http://schemas.openxmlformats.org/wordprocessingml/2006/main">
        <w:t xml:space="preserve">Vaiz 2:9 Böylece büyük oldum ve Yeruşalim'de benden önce yaşayanların hepsinden daha çok büyüdüm; bilgeliğim de bende kaldı.</w:t>
      </w:r>
    </w:p>
    <w:p/>
    <w:p>
      <w:r xmlns:w="http://schemas.openxmlformats.org/wordprocessingml/2006/main">
        <w:t xml:space="preserve">Süleyman'ın zenginliği ve bilgeliği onun Tanrı'ya olan itaatinin bir sonucuydu.</w:t>
      </w:r>
    </w:p>
    <w:p/>
    <w:p>
      <w:r xmlns:w="http://schemas.openxmlformats.org/wordprocessingml/2006/main">
        <w:t xml:space="preserve">1: İtaat Bereket Getirir;</w:t>
      </w:r>
    </w:p>
    <w:p/>
    <w:p>
      <w:r xmlns:w="http://schemas.openxmlformats.org/wordprocessingml/2006/main">
        <w:t xml:space="preserve">2: Bilgelik Tanrı'nın bir armağanıdır;</w:t>
      </w:r>
    </w:p>
    <w:p/>
    <w:p>
      <w:r xmlns:w="http://schemas.openxmlformats.org/wordprocessingml/2006/main">
        <w:t xml:space="preserve">1: Atasözleri 3:5-6 "Bütün yüreğinizle Rab'be güvenin ve kendi anlayışınıza yaslanmayın. Her durumda O'nu tanıyın, o da yollarınızı düzeltecektir."</w:t>
      </w:r>
    </w:p>
    <w:p/>
    <w:p>
      <w:r xmlns:w="http://schemas.openxmlformats.org/wordprocessingml/2006/main">
        <w:t xml:space="preserve">2: Yakup 1:5 "İçinizden birinin bilgelikte eksiği varsa, herkese cömertçe, azarlamadan veren Tanrı'dan istesin; kendisine verilecektir."</w:t>
      </w:r>
    </w:p>
    <w:p/>
    <w:p>
      <w:r xmlns:w="http://schemas.openxmlformats.org/wordprocessingml/2006/main">
        <w:t xml:space="preserve">Vaiz 2:10 Gözlerimin arzuladığı hiçbir şeyi onlardan esirgemedim, yüreğimi hiçbir sevinçten esirgemedim; çünkü yüreğim bütün emeğime seviniyordu; ve bu, bütün emeğimin bana düşen kısmıydı.</w:t>
      </w:r>
    </w:p>
    <w:p/>
    <w:p>
      <w:r xmlns:w="http://schemas.openxmlformats.org/wordprocessingml/2006/main">
        <w:t xml:space="preserve">Yazar onların sıkı çalışmalarından memnundu ve bunun sağladığı tüm maddi faydalardan keyif aldı.</w:t>
      </w:r>
    </w:p>
    <w:p/>
    <w:p>
      <w:r xmlns:w="http://schemas.openxmlformats.org/wordprocessingml/2006/main">
        <w:t xml:space="preserve">1. Çok Çalışmak Sevinç Getirir - Vaiz 2:10</w:t>
      </w:r>
    </w:p>
    <w:p/>
    <w:p>
      <w:r xmlns:w="http://schemas.openxmlformats.org/wordprocessingml/2006/main">
        <w:t xml:space="preserve">2. Emeğinize sevinin - Vaiz 2:10</w:t>
      </w:r>
    </w:p>
    <w:p/>
    <w:p>
      <w:r xmlns:w="http://schemas.openxmlformats.org/wordprocessingml/2006/main">
        <w:t xml:space="preserve">1. Atasözleri 14:23 - Her emekte kâr vardır, ama boş gevezelik yalnızca yoksulluğa yol açar.</w:t>
      </w:r>
    </w:p>
    <w:p/>
    <w:p>
      <w:r xmlns:w="http://schemas.openxmlformats.org/wordprocessingml/2006/main">
        <w:t xml:space="preserve">2. Koloseliler 3:23 - Ne yaparsanız yapın, insanlar için değil, Rab için yapar gibi yürekten yapın.</w:t>
      </w:r>
    </w:p>
    <w:p/>
    <w:p>
      <w:r xmlns:w="http://schemas.openxmlformats.org/wordprocessingml/2006/main">
        <w:t xml:space="preserve">Vaiz 2:11 Sonra ellerimle yaptığım bütün işlere ve yapmak için uğraştığım emeğe baktım; ve işte, her şey boş ve can sıkıntısından ibaretti ve güneşin altında hiçbir kazanç yoktu.</w:t>
      </w:r>
    </w:p>
    <w:p/>
    <w:p>
      <w:r xmlns:w="http://schemas.openxmlformats.org/wordprocessingml/2006/main">
        <w:t xml:space="preserve">Süleyman, tüm sıkı çalışmasının ve emeğinin anlamsız olduğunu ve kalıcı bir tatmin getirmediğini fark etti.</w:t>
      </w:r>
    </w:p>
    <w:p/>
    <w:p>
      <w:r xmlns:w="http://schemas.openxmlformats.org/wordprocessingml/2006/main">
        <w:t xml:space="preserve">1. Hayatın kibri ve Tanrı'nın sonsuz Krallığını arama ihtiyacı.</w:t>
      </w:r>
    </w:p>
    <w:p/>
    <w:p>
      <w:r xmlns:w="http://schemas.openxmlformats.org/wordprocessingml/2006/main">
        <w:t xml:space="preserve">2. Dünyanın geçici ödüllerine değil, Tanrı'ya güvenin.</w:t>
      </w:r>
    </w:p>
    <w:p/>
    <w:p>
      <w:r xmlns:w="http://schemas.openxmlformats.org/wordprocessingml/2006/main">
        <w:t xml:space="preserve">1. Matta 6:19-20 Kendinize güve ve pasın yok ettiği, hırsızların girip çaldığı yeryüzünde hazineler biriktirmeyin; ne güve ne de pasın yok ettiği ve hırsızların yok ettiği cennette hazineler biriktirin. içeri girip hırsızlık yapmayın.</w:t>
      </w:r>
    </w:p>
    <w:p/>
    <w:p>
      <w:r xmlns:w="http://schemas.openxmlformats.org/wordprocessingml/2006/main">
        <w:t xml:space="preserve">2. Atasözleri 16:8 Doğrulukla elde edilen az miktar, haksızlıkla elde edilen büyük kazançtan daha iyidir.</w:t>
      </w:r>
    </w:p>
    <w:p/>
    <w:p>
      <w:r xmlns:w="http://schemas.openxmlformats.org/wordprocessingml/2006/main">
        <w:t xml:space="preserve">Vaiz 2:12 Ve bilgeliği, deliliği ve çılgınlığı görmek için döndüm; çünkü kralın ardından gelen adam ne yapabilir? zaten yapılmış olanı bile.</w:t>
      </w:r>
    </w:p>
    <w:p/>
    <w:p>
      <w:r xmlns:w="http://schemas.openxmlformats.org/wordprocessingml/2006/main">
        <w:t xml:space="preserve">Vaiz kitabının yazarı, her şey zaten yapılmış olduğundan, adamın kraldan sonra neler yapabileceğini düşünerek bilgelik, delilik ve çılgınlık üzerine düşünür.</w:t>
      </w:r>
    </w:p>
    <w:p/>
    <w:p>
      <w:r xmlns:w="http://schemas.openxmlformats.org/wordprocessingml/2006/main">
        <w:t xml:space="preserve">1. Bilgeliğin Anlamı: Vaizler Üzerine Bir İnceleme 2:12</w:t>
      </w:r>
    </w:p>
    <w:p/>
    <w:p>
      <w:r xmlns:w="http://schemas.openxmlformats.org/wordprocessingml/2006/main">
        <w:t xml:space="preserve">2. Kraldan Sonra Amaç Bulmak: Vaizler Üzerine Bir Düşünce 2:12</w:t>
      </w:r>
    </w:p>
    <w:p/>
    <w:p>
      <w:r xmlns:w="http://schemas.openxmlformats.org/wordprocessingml/2006/main">
        <w:t xml:space="preserve">1. Özdeyişler 3:13-17 - Bilgelik ve Anlayış</w:t>
      </w:r>
    </w:p>
    <w:p/>
    <w:p>
      <w:r xmlns:w="http://schemas.openxmlformats.org/wordprocessingml/2006/main">
        <w:t xml:space="preserve">2. Romalılar 8:28 - Tanrı Her Şeyi İyilik İçin Yapar</w:t>
      </w:r>
    </w:p>
    <w:p/>
    <w:p>
      <w:r xmlns:w="http://schemas.openxmlformats.org/wordprocessingml/2006/main">
        <w:t xml:space="preserve">Vaiz 2:13 Sonra, ışığın karanlığa üstün olduğu kadar, bilgeliğin de çılgınlığa üstün geldiğini gördüm.</w:t>
      </w:r>
    </w:p>
    <w:p/>
    <w:p>
      <w:r xmlns:w="http://schemas.openxmlformats.org/wordprocessingml/2006/main">
        <w:t xml:space="preserve">Bilgelik aptallıktan çok daha üstündür.</w:t>
      </w:r>
    </w:p>
    <w:p/>
    <w:p>
      <w:r xmlns:w="http://schemas.openxmlformats.org/wordprocessingml/2006/main">
        <w:t xml:space="preserve">1. Bilgeliğin Değeri: Gerçek Mutluluğa Giden Yolu Aydınlatmak</w:t>
      </w:r>
    </w:p>
    <w:p/>
    <w:p>
      <w:r xmlns:w="http://schemas.openxmlformats.org/wordprocessingml/2006/main">
        <w:t xml:space="preserve">2. Aydınlık ve Karanlığın Karşıtlığı: Bilgelik ve Delilik Arasındaki Farkı Anlamak</w:t>
      </w:r>
    </w:p>
    <w:p/>
    <w:p>
      <w:r xmlns:w="http://schemas.openxmlformats.org/wordprocessingml/2006/main">
        <w:t xml:space="preserve">1. Atasözleri 3:13-18 - Ne mutlu bilgeliği bulan ve anlayış kazanan kişiye.</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Vaiz 2:14 Bilge adamın gözleri kafasındadır; ama ahmak karanlıkta yürür; ve ben de hepsinin başına aynı olayın geldiğini anladım.</w:t>
      </w:r>
    </w:p>
    <w:p/>
    <w:p>
      <w:r xmlns:w="http://schemas.openxmlformats.org/wordprocessingml/2006/main">
        <w:t xml:space="preserve">Akıllılar çevrelerinin farkındadır, aptallar ise karanlıktadır; tüm insanlar aynı sonucu yaşar.</w:t>
      </w:r>
    </w:p>
    <w:p/>
    <w:p>
      <w:r xmlns:w="http://schemas.openxmlformats.org/wordprocessingml/2006/main">
        <w:t xml:space="preserve">1. Görme Bilgeliği: Çevremizin Farkında Olmak</w:t>
      </w:r>
    </w:p>
    <w:p/>
    <w:p>
      <w:r xmlns:w="http://schemas.openxmlformats.org/wordprocessingml/2006/main">
        <w:t xml:space="preserve">2. Cehaletin Çılgınlığı: Karanlıktan Nasıl Kaçınılır</w:t>
      </w:r>
    </w:p>
    <w:p/>
    <w:p>
      <w:r xmlns:w="http://schemas.openxmlformats.org/wordprocessingml/2006/main">
        <w:t xml:space="preserve">1. Atasözleri 15:14: "Anlayışlı kişinin yüreği bilgi arar; ama aptalların ağzı aptallıkla beslenir."</w:t>
      </w:r>
    </w:p>
    <w:p/>
    <w:p>
      <w:r xmlns:w="http://schemas.openxmlformats.org/wordprocessingml/2006/main">
        <w:t xml:space="preserve">2. Atasözleri 12:15: "Aptalın yolu kendi gözünde doğrudur; ama öğütleri dinleyen bilgedir."</w:t>
      </w:r>
    </w:p>
    <w:p/>
    <w:p>
      <w:r xmlns:w="http://schemas.openxmlformats.org/wordprocessingml/2006/main">
        <w:t xml:space="preserve">Vaiz 2:15 O zaman içimden şunu dedim: Akılsızın başına ne geliyorsa, benim başıma da öyle geliyor; ve neden o zaman daha bilgeydim? Sonra içimden bunun da boş olduğunu söyledim.</w:t>
      </w:r>
    </w:p>
    <w:p/>
    <w:p>
      <w:r xmlns:w="http://schemas.openxmlformats.org/wordprocessingml/2006/main">
        <w:t xml:space="preserve">Dünyevi bilgeliği aramanın boşunalığı Vaiz 2:15'te tartışılıyor.</w:t>
      </w:r>
    </w:p>
    <w:p/>
    <w:p>
      <w:r xmlns:w="http://schemas.openxmlformats.org/wordprocessingml/2006/main">
        <w:t xml:space="preserve">1. Dünyevi Bilgeliği Aramanın Boşluğu</w:t>
      </w:r>
    </w:p>
    <w:p/>
    <w:p>
      <w:r xmlns:w="http://schemas.openxmlformats.org/wordprocessingml/2006/main">
        <w:t xml:space="preserve">2. Hayatın Kibrinin Farkına Varmak</w:t>
      </w:r>
    </w:p>
    <w:p/>
    <w:p>
      <w:r xmlns:w="http://schemas.openxmlformats.org/wordprocessingml/2006/main">
        <w:t xml:space="preserve">1. Matta 6:19-21 Kendinize güve ve pasın yok ettiği, hırsızların girip çaldığı yeryüzünde hazineler biriktirmeyin; ne güve ne de pasın yok ettiği ve hırsızların yok ettiği göklerde hazineler biriktirin. içeri girip hırsızlık yapmayın. Çünkü hazineniz neredeyse, kalbiniz de orada olacaktır.</w:t>
      </w:r>
    </w:p>
    <w:p/>
    <w:p>
      <w:r xmlns:w="http://schemas.openxmlformats.org/wordprocessingml/2006/main">
        <w:t xml:space="preserve">2. Atasözleri 15:16 Büyük hazine ve onunla uğraşmaktansa, Rab korkusuyla biraz daha iyidir.</w:t>
      </w:r>
    </w:p>
    <w:p/>
    <w:p>
      <w:r xmlns:w="http://schemas.openxmlformats.org/wordprocessingml/2006/main">
        <w:t xml:space="preserve">Vaiz 2:16 Çünkü bilgeler sonsuza dek aptallardan daha çok anılmamıştır; Şimdi olanların gelecek günlerde unutulacağını görüyoruz. Peki bilge adam nasıl ölür? aptal olarak.</w:t>
      </w:r>
    </w:p>
    <w:p/>
    <w:p>
      <w:r xmlns:w="http://schemas.openxmlformats.org/wordprocessingml/2006/main">
        <w:t xml:space="preserve">Vaiz 2:16'da bilge ve aptal ölümde eşittir, çünkü onların başarıları zamanla unutulacaktır.</w:t>
      </w:r>
    </w:p>
    <w:p/>
    <w:p>
      <w:r xmlns:w="http://schemas.openxmlformats.org/wordprocessingml/2006/main">
        <w:t xml:space="preserve">1. Hayatı Takdir Etmek: Vaizlerin Bilgeliği 2:16</w:t>
      </w:r>
    </w:p>
    <w:p/>
    <w:p>
      <w:r xmlns:w="http://schemas.openxmlformats.org/wordprocessingml/2006/main">
        <w:t xml:space="preserve">2. Bilgelik Paradoksu: Vaizlerden Öğrenmek 2:16</w:t>
      </w:r>
    </w:p>
    <w:p/>
    <w:p>
      <w:r xmlns:w="http://schemas.openxmlformats.org/wordprocessingml/2006/main">
        <w:t xml:space="preserve">1. Mezmur 49:10-11: Çünkü bilge adamların öldüğünü, aynı şekilde aptal ve kaba insanın da yok olduğunu ve servetlerini başkalarına bıraktığını görüyor.</w:t>
      </w:r>
    </w:p>
    <w:p/>
    <w:p>
      <w:r xmlns:w="http://schemas.openxmlformats.org/wordprocessingml/2006/main">
        <w:t xml:space="preserve">2. İşaya 40:6-8: Ses şöyle dedi: Ağla. Ve dedi ki: Ne ağlayayım? Bütün beden ottur ve onun bütün iyiliği kır çiçeği gibidir; Ot kurur, çiçek solar; çünkü RABBİN ruhu onun üzerine üfler; şüphesiz kavm ottur. Ot kurur, çiçek solar; ama Tanrımızın sözü sonsuza dek kalır.</w:t>
      </w:r>
    </w:p>
    <w:p/>
    <w:p>
      <w:r xmlns:w="http://schemas.openxmlformats.org/wordprocessingml/2006/main">
        <w:t xml:space="preserve">Vaiz 2:17 Bu yüzden hayattan nefret ediyordum; çünkü güneş altında yapılan iş benim için ağırdır; çünkü her şey boştur ve ruhun sıkıntısıdır.</w:t>
      </w:r>
    </w:p>
    <w:p/>
    <w:p>
      <w:r xmlns:w="http://schemas.openxmlformats.org/wordprocessingml/2006/main">
        <w:t xml:space="preserve">Hayat büyük hayal kırıklıkları ve hüsranlarla dolu olabilir.</w:t>
      </w:r>
    </w:p>
    <w:p/>
    <w:p>
      <w:r xmlns:w="http://schemas.openxmlformats.org/wordprocessingml/2006/main">
        <w:t xml:space="preserve">1: Yaşamın zorluklarına rağmen Tanrı'nın umut ve sevinç vaatleri varlığını sürdürüyor.</w:t>
      </w:r>
    </w:p>
    <w:p/>
    <w:p>
      <w:r xmlns:w="http://schemas.openxmlformats.org/wordprocessingml/2006/main">
        <w:t xml:space="preserve">2: Bu dünyadaki şeylerin geçici olduğunu ama Tanrı'nın sevgisinin sonsuz olduğunu unutmamalıyız.</w:t>
      </w:r>
    </w:p>
    <w:p/>
    <w:p>
      <w:r xmlns:w="http://schemas.openxmlformats.org/wordprocessingml/2006/main">
        <w:t xml:space="preserve">1: Romalılar 8:18 - Çünkü şimdiki zamanın acılarının, içimizde açığa çıkacak yücelikle karşılaştırılmaya değer olmadığını düşünüyorum.</w:t>
      </w:r>
    </w:p>
    <w:p/>
    <w:p>
      <w:r xmlns:w="http://schemas.openxmlformats.org/wordprocessingml/2006/main">
        <w:t xml:space="preserve">2: İşaya 40:31 - Ama Rab'be umut bağlayanlar güçlerini yenileyecekler; kartal gibi kanatlarla yükselecekler; Koşacaklar ve yorulmayacaklar; Yürüyecekler, bayılmayacaklar.</w:t>
      </w:r>
    </w:p>
    <w:p/>
    <w:p>
      <w:r xmlns:w="http://schemas.openxmlformats.org/wordprocessingml/2006/main">
        <w:t xml:space="preserve">Vaiz 2:18 Evet, güneş altında verdiğim tüm emeklerden nefret ediyordum; çünkü bu işi benden sonra gelecek olan adama bırakmalıydım.</w:t>
      </w:r>
    </w:p>
    <w:p/>
    <w:p>
      <w:r xmlns:w="http://schemas.openxmlformats.org/wordprocessingml/2006/main">
        <w:t xml:space="preserve">Bu pasaj, gelecek nesiller üzerindeki etkisi dikkate alınmadan yapılan emeğin boşunalığından bahsediyor.</w:t>
      </w:r>
    </w:p>
    <w:p/>
    <w:p>
      <w:r xmlns:w="http://schemas.openxmlformats.org/wordprocessingml/2006/main">
        <w:t xml:space="preserve">1. Mirasın Anlamı: Bugünkü Emeğimiz Gelecek Nesilleri Nasıl Etkileyebilir?</w:t>
      </w:r>
    </w:p>
    <w:p/>
    <w:p>
      <w:r xmlns:w="http://schemas.openxmlformats.org/wordprocessingml/2006/main">
        <w:t xml:space="preserve">2. Gösterişin Kibri: Neden Çabalarımız Tek Başına Başarıyı Garantileyemez?</w:t>
      </w:r>
    </w:p>
    <w:p/>
    <w:p>
      <w:r xmlns:w="http://schemas.openxmlformats.org/wordprocessingml/2006/main">
        <w:t xml:space="preserve">1. Koloseliler 3:23-24 Rab'den bir ödül olarak miras alacağınızı bildiğiniz için, ne yaparsanız yapın, efendiler için değil, Rab için çalışır gibi tüm yüreğinizle yapın. Hizmet ettiğiniz kişi Rab Mesih'tir.</w:t>
      </w:r>
    </w:p>
    <w:p/>
    <w:p>
      <w:r xmlns:w="http://schemas.openxmlformats.org/wordprocessingml/2006/main">
        <w:t xml:space="preserve">2. Atasözleri 13:22 İyi bir adam, çocuklarının çocuklarına miras bırakır, fakat günahkarın serveti doğrular için saklanır.</w:t>
      </w:r>
    </w:p>
    <w:p/>
    <w:p>
      <w:r xmlns:w="http://schemas.openxmlformats.org/wordprocessingml/2006/main">
        <w:t xml:space="preserve">Vaiz 2:19 Ve onun bilge mi yoksa aptal mı olacağını kim bilebilir? yine de emek verdiğim ve güneş altında bilge olduğumu gösterdiğim tüm emeğime o hükmedecek. Bu aynı zamanda gösteriştir.</w:t>
      </w:r>
    </w:p>
    <w:p/>
    <w:p>
      <w:r xmlns:w="http://schemas.openxmlformats.org/wordprocessingml/2006/main">
        <w:t xml:space="preserve">Süleyman, bir başkasının onun işinin meyvelerini miras alıp bunu takdir etmeyebileceği gerçeğini göz önünde bulundurarak, kendi emeğinin ve başarılarının bilgeliğini sorguluyor.</w:t>
      </w:r>
    </w:p>
    <w:p/>
    <w:p>
      <w:r xmlns:w="http://schemas.openxmlformats.org/wordprocessingml/2006/main">
        <w:t xml:space="preserve">1. Hayatın Kibri: Emeğimizi ve Başarılarımızı İncelemek</w:t>
      </w:r>
    </w:p>
    <w:p/>
    <w:p>
      <w:r xmlns:w="http://schemas.openxmlformats.org/wordprocessingml/2006/main">
        <w:t xml:space="preserve">2. Belirsiz Zamanlarda Tanrı'ya Güvenmek: Vaizlerin Bilgeliği</w:t>
      </w:r>
    </w:p>
    <w:p/>
    <w:p>
      <w:r xmlns:w="http://schemas.openxmlformats.org/wordprocessingml/2006/main">
        <w:t xml:space="preserve">1. Atasözleri 16:9 - "İnsanlar yüreklerinde gidecekleri yolu planlarlar, fakat onların adımlarını RAB belirler."</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Vaiz 2:20 Bu nedenle, güneş altında çektiğim bütün emeklerden yüreğimi ümitsizliğe düşürmeye başladım.</w:t>
      </w:r>
    </w:p>
    <w:p/>
    <w:p>
      <w:r xmlns:w="http://schemas.openxmlformats.org/wordprocessingml/2006/main">
        <w:t xml:space="preserve">Vaiz kitabının yazarı, emeği üzerine düşünür ve kendini çaresizlik içinde bulur.</w:t>
      </w:r>
    </w:p>
    <w:p/>
    <w:p>
      <w:r xmlns:w="http://schemas.openxmlformats.org/wordprocessingml/2006/main">
        <w:t xml:space="preserve">1. Dünyevi Emeğin Boşluğu - Vaiz 2:20</w:t>
      </w:r>
    </w:p>
    <w:p/>
    <w:p>
      <w:r xmlns:w="http://schemas.openxmlformats.org/wordprocessingml/2006/main">
        <w:t xml:space="preserve">2. Umutsuzluğun Ortasında Umut ve Sevinç Bulmak - Vaiz 2:20</w:t>
      </w:r>
    </w:p>
    <w:p/>
    <w:p>
      <w:r xmlns:w="http://schemas.openxmlformats.org/wordprocessingml/2006/main">
        <w:t xml:space="preserve">1. İşaya 55:2 - Neden paranızı ekmek olmayana, emeğinizi doymayan şeye harcıyorsunuz?</w:t>
      </w:r>
    </w:p>
    <w:p/>
    <w:p>
      <w:r xmlns:w="http://schemas.openxmlformats.org/wordprocessingml/2006/main">
        <w:t xml:space="preserve">2. Yeremya 29:11 - Çünkü size bir gelecek ve umut vermek için, sizin için planlarımı biliyorum, diyor Rab, kötülük için değil, refah için planlar yapıyorum.</w:t>
      </w:r>
    </w:p>
    <w:p/>
    <w:p>
      <w:r xmlns:w="http://schemas.openxmlformats.org/wordprocessingml/2006/main">
        <w:t xml:space="preserve">Vaiz 2:21 Çünkü emeği bilgeliğe, bilgiye ve adalete dayalı olan bir adam vardır; ama bunda hiç çalışmamış olan adam onu kendi payına bırakacaktır. Bu aynı zamanda bir kibirdir ve büyük bir kötülüktür.</w:t>
      </w:r>
    </w:p>
    <w:p/>
    <w:p>
      <w:r xmlns:w="http://schemas.openxmlformats.org/wordprocessingml/2006/main">
        <w:t xml:space="preserve">Bir kişinin emeği bilgelik, bilgi ve adaletle sonuçlanabilir, ancak bir kez bittiğinde onu o şey için çalışmamış birine bırakabilir. Bu büyük bir gösteriş ve büyük bir kötülüktür.</w:t>
      </w:r>
    </w:p>
    <w:p/>
    <w:p>
      <w:r xmlns:w="http://schemas.openxmlformats.org/wordprocessingml/2006/main">
        <w:t xml:space="preserve">1. Kazanılmamış Zenginliğin Kibri: Vaizler Üzerine A 2:21</w:t>
      </w:r>
    </w:p>
    <w:p/>
    <w:p>
      <w:r xmlns:w="http://schemas.openxmlformats.org/wordprocessingml/2006/main">
        <w:t xml:space="preserve">2. Emeğin Değeri: Vaizler Üzerine A 2:21</w:t>
      </w:r>
    </w:p>
    <w:p/>
    <w:p>
      <w:r xmlns:w="http://schemas.openxmlformats.org/wordprocessingml/2006/main">
        <w:t xml:space="preserve">1. Atasözleri 13:22, "İyi adam, çocuklarının çocuklarına miras bırakır; günahkarın serveti ise doğruların yararına bırakılır."</w:t>
      </w:r>
    </w:p>
    <w:p/>
    <w:p>
      <w:r xmlns:w="http://schemas.openxmlformats.org/wordprocessingml/2006/main">
        <w:t xml:space="preserve">2. Atasözleri 16:26, "Emek veren kendisi için çalışır; çünkü ağzı ondan bunu ister."</w:t>
      </w:r>
    </w:p>
    <w:p/>
    <w:p>
      <w:r xmlns:w="http://schemas.openxmlformats.org/wordprocessingml/2006/main">
        <w:t xml:space="preserve">Vaiz 2:22 İnsan, güneş altında çektiği onca emekten ve yüreğindeki sıkıntıdan ne yaptı?</w:t>
      </w:r>
    </w:p>
    <w:p/>
    <w:p>
      <w:r xmlns:w="http://schemas.openxmlformats.org/wordprocessingml/2006/main">
        <w:t xml:space="preserve">İnsanlar sıklıkla hayatın amacının ne olduğunu sorarlar ve bunun cevabı, yaşamda deneyimlediğimiz tüm zahmet ve emeklerin bize kalıcı bir mutluluk getiremeyeceğidir.</w:t>
      </w:r>
    </w:p>
    <w:p/>
    <w:p>
      <w:r xmlns:w="http://schemas.openxmlformats.org/wordprocessingml/2006/main">
        <w:t xml:space="preserve">1. Hayatta Anlam Bulmak - Çoğunlukla zor bir dünyada umudu ve amacı keşfetmek.</w:t>
      </w:r>
    </w:p>
    <w:p/>
    <w:p>
      <w:r xmlns:w="http://schemas.openxmlformats.org/wordprocessingml/2006/main">
        <w:t xml:space="preserve">2. Dünyevi Amaçların Kibri - Kalıcı şeylere değer vermeyi öğrenmek.</w:t>
      </w:r>
    </w:p>
    <w:p/>
    <w:p>
      <w:r xmlns:w="http://schemas.openxmlformats.org/wordprocessingml/2006/main">
        <w:t xml:space="preserve">1. Filipililer 4:4-6 - Her zaman Rab'de sevinin ve tekrar söylüyorum, sevinin. Nezaketiniz tüm erkekler tarafından bilinsin. Rab elinin altındadır. Hiçbir şey için kaygılanmayın, ama her şeyde isteklerinizi dua ve yakarışla, şükranla Tanrı'ya bildirin.</w:t>
      </w:r>
    </w:p>
    <w:p/>
    <w:p>
      <w:r xmlns:w="http://schemas.openxmlformats.org/wordprocessingml/2006/main">
        <w:t xml:space="preserve">2. Yakup 4:14 - Oysa siz yarın ne olacağını bilmiyorsunuz. Hayatın ne için? Hatta kısa bir süreliğine ortaya çıkan ve sonra kaybolan bir buhardır.</w:t>
      </w:r>
    </w:p>
    <w:p/>
    <w:p>
      <w:r xmlns:w="http://schemas.openxmlformats.org/wordprocessingml/2006/main">
        <w:t xml:space="preserve">Vaiz 2:23 Çünkü onun bütün günleri acı ve doğum sancılarıdır; evet, geceleri kalbi dinlenmez. Bu aynı zamanda gösteriştir.</w:t>
      </w:r>
    </w:p>
    <w:p/>
    <w:p>
      <w:r xmlns:w="http://schemas.openxmlformats.org/wordprocessingml/2006/main">
        <w:t xml:space="preserve">Bu pasaj hayatın acılarından ve dinlenmenin ne kadar zor olabileceğinden bahsediyor.</w:t>
      </w:r>
    </w:p>
    <w:p/>
    <w:p>
      <w:r xmlns:w="http://schemas.openxmlformats.org/wordprocessingml/2006/main">
        <w:t xml:space="preserve">1. "Kederlere Yenilmeyin: Zorluk Zamanlarında Teselli ve Umut Bulmak"</w:t>
      </w:r>
    </w:p>
    <w:p/>
    <w:p>
      <w:r xmlns:w="http://schemas.openxmlformats.org/wordprocessingml/2006/main">
        <w:t xml:space="preserve">2. "Sıkıntılarımıza Rağmen Hayatı Dolu Dolu Yaşamak"</w:t>
      </w:r>
    </w:p>
    <w:p/>
    <w:p>
      <w:r xmlns:w="http://schemas.openxmlformats.org/wordprocessingml/2006/main">
        <w:t xml:space="preserve">1. Romalılar 8:18 - "Çünkü şimdiki zamanın acılarının, bize açıklanacak olan yücelikle karşılaştırılmaya değer olmadığını düşünüyorum."</w:t>
      </w:r>
    </w:p>
    <w:p/>
    <w:p>
      <w:r xmlns:w="http://schemas.openxmlformats.org/wordprocessingml/2006/main">
        <w:t xml:space="preserve">2. Yeşaya 40:31 - "Ama Rab'bi bekleyenler güçlerini yenileyecekler; kartallar gibi kanatlarla yükselecekler; koşacaklar ve yorulmayacaklar; yürüyecekler ve bayılmayacaklar."</w:t>
      </w:r>
    </w:p>
    <w:p/>
    <w:p>
      <w:r xmlns:w="http://schemas.openxmlformats.org/wordprocessingml/2006/main">
        <w:t xml:space="preserve">Vaiz 2:24 Bir insan için yiyip içmekten ve emeğinin güzelliğinden canının zevk almasını sağlamaktan daha iyi bir şey yoktur. Bunun da Tanrı'nın elinden olduğunu gördüm.</w:t>
      </w:r>
    </w:p>
    <w:p/>
    <w:p>
      <w:r xmlns:w="http://schemas.openxmlformats.org/wordprocessingml/2006/main">
        <w:t xml:space="preserve">Vaiz 2:24'ün yazarı, kişinin emek vererek kazandığı, Tanrı'nın bir armağanı olan güzel şeylerin tadını çıkarabilmenin bereketi üzerinde düşünüyor.</w:t>
      </w:r>
    </w:p>
    <w:p/>
    <w:p>
      <w:r xmlns:w="http://schemas.openxmlformats.org/wordprocessingml/2006/main">
        <w:t xml:space="preserve">1. Emeğin Keyfini Keşfetmek: İşimizden En İyi Şekilde Faydalanmak</w:t>
      </w:r>
    </w:p>
    <w:p/>
    <w:p>
      <w:r xmlns:w="http://schemas.openxmlformats.org/wordprocessingml/2006/main">
        <w:t xml:space="preserve">2. İşimizde Memnuniyet: Emeğimizden Nasıl Doyum Bulabiliriz?</w:t>
      </w:r>
    </w:p>
    <w:p/>
    <w:p>
      <w:r xmlns:w="http://schemas.openxmlformats.org/wordprocessingml/2006/main">
        <w:t xml:space="preserve">1. Yaratılış 2:15 - "Ve Rab Tanrı adamı aldı ve onu işlemesi ve saklaması için Aden bahçesine koydu."</w:t>
      </w:r>
    </w:p>
    <w:p/>
    <w:p>
      <w:r xmlns:w="http://schemas.openxmlformats.org/wordprocessingml/2006/main">
        <w:t xml:space="preserve">2. 1 Selanikliler 4:11-12 - "Ve size emrettiğimiz gibi susmaya, kendi işinizi yapmaya ve kendi ellerinizle çalışmaya çalışın ki, dışarıda olanlara doğru dürüstçe yürüyesiniz, ve hiçbir şeyin eksiği olmasın diye."</w:t>
      </w:r>
    </w:p>
    <w:p/>
    <w:p>
      <w:r xmlns:w="http://schemas.openxmlformats.org/wordprocessingml/2006/main">
        <w:t xml:space="preserve">Vaiz 2:25 Benden daha çok kim yemek yiyebilir, ya da kim buraya acele edebilir?</w:t>
      </w:r>
    </w:p>
    <w:p/>
    <w:p>
      <w:r xmlns:w="http://schemas.openxmlformats.org/wordprocessingml/2006/main">
        <w:t xml:space="preserve">Bu pasaj, bir kişinin yaşamdaki tatmininin ve sevincinin ne kadar sınırlı ve ulaşılamaz olduğundan bahsediyor.</w:t>
      </w:r>
    </w:p>
    <w:p/>
    <w:p>
      <w:r xmlns:w="http://schemas.openxmlformats.org/wordprocessingml/2006/main">
        <w:t xml:space="preserve">1. "Mutluluğun Arayışı: Hayatta Sevinç Nasıl Bulunur?"</w:t>
      </w:r>
    </w:p>
    <w:p/>
    <w:p>
      <w:r xmlns:w="http://schemas.openxmlformats.org/wordprocessingml/2006/main">
        <w:t xml:space="preserve">2. "Allah'ın Rızası: Arzularımızın Ötesinde Verdiği Nimetler"</w:t>
      </w:r>
    </w:p>
    <w:p/>
    <w:p>
      <w:r xmlns:w="http://schemas.openxmlformats.org/wordprocessingml/2006/main">
        <w:t xml:space="preserve">1. Mezmur 37:4, Rab'den zevk alın, O size yüreğinizin arzularını verecektir.</w:t>
      </w:r>
    </w:p>
    <w:p/>
    <w:p>
      <w:r xmlns:w="http://schemas.openxmlformats.org/wordprocessingml/2006/main">
        <w:t xml:space="preserve">2. Filipililer 4:12-13, muhtaç olmanın ne demek olduğunu biliyorum, bolluğa sahip olmanın da ne demek olduğunu biliyorum. İster tok, ister aç, ister bollukta, ister yokluk içinde yaşayalım, her durumda mutlu olmanın sırrını öğrendim. Bütün bunları bana güç verenin aracılığıyla yapabilirim.</w:t>
      </w:r>
    </w:p>
    <w:p/>
    <w:p>
      <w:r xmlns:w="http://schemas.openxmlformats.org/wordprocessingml/2006/main">
        <w:t xml:space="preserve">Vaiz 2:26 Çünkü Tanrı, gözünde iyi olan adama bilgelik, bilgi ve sevinç verir; ama günahkâra, Tanrı'nın önünde iyi olanı kendisine verebilmek için, toplayıp yığmak için emek verir. . Bu aynı zamanda kibir ve ruh sıkıntısıdır.</w:t>
      </w:r>
    </w:p>
    <w:p/>
    <w:p>
      <w:r xmlns:w="http://schemas.openxmlformats.org/wordprocessingml/2006/main">
        <w:t xml:space="preserve">Bu pasaj bize, Tanrı'nın Kendisine itaat edenleri bilgelik, bilgi ve sevinçle ödüllendirdiğini, itaat etmeyenlere ise emek ve zahmet verildiğini öğretir.</w:t>
      </w:r>
    </w:p>
    <w:p/>
    <w:p>
      <w:r xmlns:w="http://schemas.openxmlformats.org/wordprocessingml/2006/main">
        <w:t xml:space="preserve">1. Allah'a İtaatin Faydaları</w:t>
      </w:r>
    </w:p>
    <w:p/>
    <w:p>
      <w:r xmlns:w="http://schemas.openxmlformats.org/wordprocessingml/2006/main">
        <w:t xml:space="preserve">2. Tanrı'ya İtaatsizliğin Sonuçları</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Atasözleri 3:5-6 - Tüm yüreğinizle RAB'be güvenin ve kendi anlayışınıza güvenmeyin. Tüm yollarınızda O'nu tanıyın, o da yollarınızı düzeltecektir.</w:t>
      </w:r>
    </w:p>
    <w:p/>
    <w:p>
      <w:r xmlns:w="http://schemas.openxmlformats.org/wordprocessingml/2006/main">
        <w:t xml:space="preserve">Vaiz 3. bölüm, zaman kavramını ve yaşamın mevsimlerini araştırıyor; değişimin kaçınılmazlığını ve Tanrı'nın her şey üzerindeki egemen kontrolünün gizemini vurguluyor.</w:t>
      </w:r>
    </w:p>
    <w:p/>
    <w:p>
      <w:r xmlns:w="http://schemas.openxmlformats.org/wordprocessingml/2006/main">
        <w:t xml:space="preserve">1. Paragraf: Bölüm, hayattaki farklı mevsimleri ve etkinlikleri karşılaştıran ünlü bir pasaj sunarak başlıyor. Doğum, ölüm, ekim, hasat, ağlama, gülme vb. dahil olmak üzere gök altında her amacın bir zamanı olduğunu vurgular (Vaiz 3:1-8).</w:t>
      </w:r>
    </w:p>
    <w:p/>
    <w:p>
      <w:r xmlns:w="http://schemas.openxmlformats.org/wordprocessingml/2006/main">
        <w:t xml:space="preserve">2. Paragraf: Vaiz, Tanrı'nın işinin sonsuz doğası ve insanların O'nun planlarını nasıl tam olarak anlayamadıkları üzerine düşünür. Hayattaki çaba ve çabalara rağmen her şeyin Tanrı tarafından belirlenmiş bir zamanı olduğunu kabul eder (Vaiz 3:9-15).</w:t>
      </w:r>
    </w:p>
    <w:p/>
    <w:p>
      <w:r xmlns:w="http://schemas.openxmlformats.org/wordprocessingml/2006/main">
        <w:t xml:space="preserve">3. Paragraf: Vaiz, insanların anlayışlarının sınırlı olduğunu ve Tanrı'nın yaptıklarının büyük resmini kavrayamadıklarını gözlemliyor. Dünyada gördüğü adaletsizlikler üzerinde düşünür ama sonunda Tanrı'nın armağanları olarak yaşamın basit zevklerinden keyif almanın en iyisi olduğu sonucuna varır (Vaiz 3:16-22).</w:t>
      </w:r>
    </w:p>
    <w:p/>
    <w:p>
      <w:r xmlns:w="http://schemas.openxmlformats.org/wordprocessingml/2006/main">
        <w:t xml:space="preserve">Özetle,</w:t>
      </w:r>
    </w:p>
    <w:p>
      <w:r xmlns:w="http://schemas.openxmlformats.org/wordprocessingml/2006/main">
        <w:t xml:space="preserve">Vaiz üçüncü bölüm incelemeleri</w:t>
      </w:r>
    </w:p>
    <w:p>
      <w:r xmlns:w="http://schemas.openxmlformats.org/wordprocessingml/2006/main">
        <w:t xml:space="preserve">zaman kavramı,</w:t>
      </w:r>
    </w:p>
    <w:p>
      <w:r xmlns:w="http://schemas.openxmlformats.org/wordprocessingml/2006/main">
        <w:t xml:space="preserve">Değişimde bulunan kaçınılmazlığın vurgulanması</w:t>
      </w:r>
    </w:p>
    <w:p>
      <w:r xmlns:w="http://schemas.openxmlformats.org/wordprocessingml/2006/main">
        <w:t xml:space="preserve">ve Tanrı'nın egemenliğiyle ilişkili gizemi tanımak.</w:t>
      </w:r>
    </w:p>
    <w:p/>
    <w:p>
      <w:r xmlns:w="http://schemas.openxmlformats.org/wordprocessingml/2006/main">
        <w:t xml:space="preserve">Farklı mevsimleri ve yaşam boyunca gözlemlenen etkinlikleri karşılaştıran ünlü pasajın sunulması.</w:t>
      </w:r>
    </w:p>
    <w:p>
      <w:r xmlns:w="http://schemas.openxmlformats.org/wordprocessingml/2006/main">
        <w:t xml:space="preserve">Kendi belirlenmiş zamanlarına tahsis edilen çeşitli amaçlara veya faaliyetlere verilen tanınmanın vurgulanması.</w:t>
      </w:r>
    </w:p>
    <w:p>
      <w:r xmlns:w="http://schemas.openxmlformats.org/wordprocessingml/2006/main">
        <w:t xml:space="preserve">Tanrı'nın işlerinde gösterilen sonsuz doğa üzerinde derinlemesine düşünürken, O'nun planlarını anlama konusunda insanın sınırlarını kabul etmek.</w:t>
      </w:r>
    </w:p>
    <w:p>
      <w:r xmlns:w="http://schemas.openxmlformats.org/wordprocessingml/2006/main">
        <w:t xml:space="preserve">Dünyadaki adaletsizliğin varlığının farkına varmak ve Tanrı'nın bir hediyesi olarak basit zevklerin tadını çıkarmaya önem vermek.</w:t>
      </w:r>
    </w:p>
    <w:p>
      <w:r xmlns:w="http://schemas.openxmlformats.org/wordprocessingml/2006/main">
        <w:t xml:space="preserve">Her şey üzerinde ilahi egemenliği kabul ederken, yaşamda değişen mevsimlerin gerçekliğini benimsemeye yönelik içgörüler sunuyor. Ek olarak, Tanrı'nın bahşettiği günlük nimetleri takdir etmekten memnuniyet duyarken, Tanrı'nın amaçlarını anlamada insanın sınırlarının farkına varmak.</w:t>
      </w:r>
    </w:p>
    <w:p/>
    <w:p>
      <w:r xmlns:w="http://schemas.openxmlformats.org/wordprocessingml/2006/main">
        <w:t xml:space="preserve">Vaiz 3:1 Her şeyin bir mevsimi, gök altındaki her amacın bir zamanı vardır:</w:t>
      </w:r>
    </w:p>
    <w:p/>
    <w:p>
      <w:r xmlns:w="http://schemas.openxmlformats.org/wordprocessingml/2006/main">
        <w:t xml:space="preserve">Her şeyin doğru zamanı ve yeri vardır.</w:t>
      </w:r>
    </w:p>
    <w:p/>
    <w:p>
      <w:r xmlns:w="http://schemas.openxmlformats.org/wordprocessingml/2006/main">
        <w:t xml:space="preserve">1. Kendimiz İçin Doğru Zamanı ve Yeri Bulmak</w:t>
      </w:r>
    </w:p>
    <w:p/>
    <w:p>
      <w:r xmlns:w="http://schemas.openxmlformats.org/wordprocessingml/2006/main">
        <w:t xml:space="preserve">2. Cennetin Altındaki Amacımızı Bilmek</w:t>
      </w:r>
    </w:p>
    <w:p/>
    <w:p>
      <w:r xmlns:w="http://schemas.openxmlformats.org/wordprocessingml/2006/main">
        <w:t xml:space="preserve">1. Elçilerin İşleri 17:26-27 - Tanrı, tüm insanların kendisini arayıp bulmasını sağladı.</w:t>
      </w:r>
    </w:p>
    <w:p/>
    <w:p>
      <w:r xmlns:w="http://schemas.openxmlformats.org/wordprocessingml/2006/main">
        <w:t xml:space="preserve">2. Matta 6:33 - Öncelikle Tanrı'nın Krallığını ve O'nun doğruluğunu arayın.</w:t>
      </w:r>
    </w:p>
    <w:p/>
    <w:p>
      <w:r xmlns:w="http://schemas.openxmlformats.org/wordprocessingml/2006/main">
        <w:t xml:space="preserve">Vaiz 3:2 Doğmanın vakti var, ölmenin vakti var; ekmenin vakti var, ekileni sökmenin vakti var;</w:t>
      </w:r>
    </w:p>
    <w:p/>
    <w:p>
      <w:r xmlns:w="http://schemas.openxmlformats.org/wordprocessingml/2006/main">
        <w:t xml:space="preserve">Doğumdan ölüme kadar her şeyin bir zamanı var.</w:t>
      </w:r>
    </w:p>
    <w:p/>
    <w:p>
      <w:r xmlns:w="http://schemas.openxmlformats.org/wordprocessingml/2006/main">
        <w:t xml:space="preserve">1: Hayatın iniş çıkışları olduğunu kabul etmeliyiz; Hayatın her mevsimi değer verilmeli ve kucaklanmalıdır.</w:t>
      </w:r>
    </w:p>
    <w:p/>
    <w:p>
      <w:r xmlns:w="http://schemas.openxmlformats.org/wordprocessingml/2006/main">
        <w:t xml:space="preserve">2: Tanrı, ekimin başlangıcından toplamanın bitişine kadar yaşamda mükemmel bir denge yaratmıştır.</w:t>
      </w:r>
    </w:p>
    <w:p/>
    <w:p>
      <w:r xmlns:w="http://schemas.openxmlformats.org/wordprocessingml/2006/main">
        <w:t xml:space="preserve">1: Yakup 4:14 - "Senin hayatın nedir? Hatta bir süreliğine ortaya çıkan ve sonra kaybolan bir buhardır."</w:t>
      </w:r>
    </w:p>
    <w:p/>
    <w:p>
      <w:r xmlns:w="http://schemas.openxmlformats.org/wordprocessingml/2006/main">
        <w:t xml:space="preserve">2: Vaiz 12:1 - "Kötü günler gelmezken ve 'Onlardan zevk almıyorum' diyeceğiniz yıllar yaklaşmazken, şimdi Yaratıcınızı gençlik günlerinizde hatırlayın."</w:t>
      </w:r>
    </w:p>
    <w:p/>
    <w:p>
      <w:r xmlns:w="http://schemas.openxmlformats.org/wordprocessingml/2006/main">
        <w:t xml:space="preserve">Vaiz 3:3 Öldürmenin zamanı var, iyileştirmenin zamanı var; yıkılmanın bir zamanı ve inşa etmenin bir zamanı;</w:t>
      </w:r>
    </w:p>
    <w:p/>
    <w:p>
      <w:r xmlns:w="http://schemas.openxmlformats.org/wordprocessingml/2006/main">
        <w:t xml:space="preserve">Cennetin altında her amaca uygun bir zaman.</w:t>
      </w:r>
    </w:p>
    <w:p/>
    <w:p>
      <w:r xmlns:w="http://schemas.openxmlformats.org/wordprocessingml/2006/main">
        <w:t xml:space="preserve">1: Yaşamın mevsimlerini kabul etmeli ve onları birbirimizi geliştirmek için kullanmalıyız.</w:t>
      </w:r>
    </w:p>
    <w:p/>
    <w:p>
      <w:r xmlns:w="http://schemas.openxmlformats.org/wordprocessingml/2006/main">
        <w:t xml:space="preserve">2: Zamanımızı akıllıca kullanmalı ve hayatın inişleri ve çıkışları olduğunu anlamalıyız.</w:t>
      </w:r>
    </w:p>
    <w:p/>
    <w:p>
      <w:r xmlns:w="http://schemas.openxmlformats.org/wordprocessingml/2006/main">
        <w:t xml:space="preserve">1: Galatyalılar 6:9 - Ve iyilik yapmaktan usanmayalım; çünkü pes etmezsek, zamanı gelince biçeceğiz.</w:t>
      </w:r>
    </w:p>
    <w:p/>
    <w:p>
      <w:r xmlns:w="http://schemas.openxmlformats.org/wordprocessingml/2006/main">
        <w:t xml:space="preserve">2: Yakup 4:13-17 - Bugün ya da yarın falan şehre gideceğiz, orada bir yıl geçireceğiz, ticaret yapıp kâr edeceğiz diyen sizler, gelin şimdi, ama yarının ne getireceğini bilmiyorsunuz. Hayatın nedir? Çünkü sen bir süreliğine ortaya çıkan ve sonra kaybolan bir sissin. Bunun yerine şunu söylemelisiniz: Tanrı dilerse yaşayacağız ve şunu şunu yapacağız. Hal böyleyken sen kibrinle övünüyorsun. Bu tür övünmelerin hepsi kötüdür. Kim yapılması gereken doğru şeyi bilir ve onu yapmazsa, o kişi için günahtır.</w:t>
      </w:r>
    </w:p>
    <w:p/>
    <w:p>
      <w:r xmlns:w="http://schemas.openxmlformats.org/wordprocessingml/2006/main">
        <w:t xml:space="preserve">Vaiz 3:4 Ağlamanın zamanı var, gülmenin zamanı var; yas tutmanın bir zamanı ve dans etmenin bir zamanı;</w:t>
      </w:r>
    </w:p>
    <w:p/>
    <w:p>
      <w:r xmlns:w="http://schemas.openxmlformats.org/wordprocessingml/2006/main">
        <w:t xml:space="preserve">Hayat gelip geçen mevsimlerle doludur ve her mevsim sevinçleri ve üzüntüleri beraberinde getirir.</w:t>
      </w:r>
    </w:p>
    <w:p/>
    <w:p>
      <w:r xmlns:w="http://schemas.openxmlformats.org/wordprocessingml/2006/main">
        <w:t xml:space="preserve">1: Hayatımızın her mevsiminde neşe yaşayabiliriz.</w:t>
      </w:r>
    </w:p>
    <w:p/>
    <w:p>
      <w:r xmlns:w="http://schemas.openxmlformats.org/wordprocessingml/2006/main">
        <w:t xml:space="preserve">2: Zor zamanlarda umut ve neşe bulmak.</w:t>
      </w:r>
    </w:p>
    <w:p/>
    <w:p>
      <w:r xmlns:w="http://schemas.openxmlformats.org/wordprocessingml/2006/main">
        <w:t xml:space="preserve">1: Yakup 1:2-4 - Denemelerle karşılaştığınızda bunu büyük bir sevinç olarak değerlendirin.</w:t>
      </w:r>
    </w:p>
    <w:p/>
    <w:p>
      <w:r xmlns:w="http://schemas.openxmlformats.org/wordprocessingml/2006/main">
        <w:t xml:space="preserve">2: İşaya 40:29-31 - Tanrı, yorgunlukta bile güç verir.</w:t>
      </w:r>
    </w:p>
    <w:p/>
    <w:p>
      <w:r xmlns:w="http://schemas.openxmlformats.org/wordprocessingml/2006/main">
        <w:t xml:space="preserve">Vaiz 3:5 Taşları atmanın zamanı var, ve taşları toplamanın zamanı var; kucaklaşmanın bir zamanı ve kucaklaşmaktan kaçınmanın bir zamanı;</w:t>
      </w:r>
    </w:p>
    <w:p/>
    <w:p>
      <w:r xmlns:w="http://schemas.openxmlformats.org/wordprocessingml/2006/main">
        <w:t xml:space="preserve">Hem toplanmanın hem de uzaklaşmanın, kucaklaşmanın ve kucaklaşmadan kaçınmanın zamanları vardır.</w:t>
      </w:r>
    </w:p>
    <w:p/>
    <w:p>
      <w:r xmlns:w="http://schemas.openxmlformats.org/wordprocessingml/2006/main">
        <w:t xml:space="preserve">1. "Hayatın Mevsimleri: Ne Zaman Harekete Geçeceğini Bilmek"</w:t>
      </w:r>
    </w:p>
    <w:p/>
    <w:p>
      <w:r xmlns:w="http://schemas.openxmlformats.org/wordprocessingml/2006/main">
        <w:t xml:space="preserve">2. "Ayırt Etmenin Gücü: En İyinin Ne Olduğuna Karar Vermek"</w:t>
      </w:r>
    </w:p>
    <w:p/>
    <w:p>
      <w:r xmlns:w="http://schemas.openxmlformats.org/wordprocessingml/2006/main">
        <w:t xml:space="preserve">1. Matta 6:34 - "Öyleyse yarın için kaygılanmayın, çünkü yarın kendisi için kaygı duyacaktır. Günün kendi sıkıntısı yeter."</w:t>
      </w:r>
    </w:p>
    <w:p/>
    <w:p>
      <w:r xmlns:w="http://schemas.openxmlformats.org/wordprocessingml/2006/main">
        <w:t xml:space="preserve">2. Atasözleri 3:5-6 - "Bütün yüreğinizle RAB'be güvenin ve kendi anlayışınıza yaslanmayın. Her durumda O'nu tanıyın, o da yollarınızı düzeltecektir."</w:t>
      </w:r>
    </w:p>
    <w:p/>
    <w:p>
      <w:r xmlns:w="http://schemas.openxmlformats.org/wordprocessingml/2006/main">
        <w:t xml:space="preserve">Vaiz 3:6 Kazanmanın zamanı var, kaybetmenin zamanı var; saklamanın vakti var, atma vakti var;</w:t>
      </w:r>
    </w:p>
    <w:p/>
    <w:p>
      <w:r xmlns:w="http://schemas.openxmlformats.org/wordprocessingml/2006/main">
        <w:t xml:space="preserve">Hayat, kabul etmeyi ve yönetmeyi öğrenmemiz gereken zıtlıklar ve ikiliklerle doludur.</w:t>
      </w:r>
    </w:p>
    <w:p/>
    <w:p>
      <w:r xmlns:w="http://schemas.openxmlformats.org/wordprocessingml/2006/main">
        <w:t xml:space="preserve">1: Tanrı hayatlarımızın kontrolünü elinde tutar ve hayattaki şansları hem kazanırken hem de kaybederken bize O'na güvenmeyi öğretir.</w:t>
      </w:r>
    </w:p>
    <w:p/>
    <w:p>
      <w:r xmlns:w="http://schemas.openxmlformats.org/wordprocessingml/2006/main">
        <w:t xml:space="preserve">2: Vaiz'in bilgeliği bize hem iyi hem de zor zamanlarda yaşam dengesinin değerini bilmeyi öğretir.</w:t>
      </w:r>
    </w:p>
    <w:p/>
    <w:p>
      <w:r xmlns:w="http://schemas.openxmlformats.org/wordprocessingml/2006/main">
        <w:t xml:space="preserve">1: Yeremya 29:11 "Çünkü sizin için tasarladığım planları biliyorum" diyor Rab, "sizi zenginleştirmeyi, size zarar vermemeyi, size umut ve gelecek vermeyi planlıyor."</w:t>
      </w:r>
    </w:p>
    <w:p/>
    <w:p>
      <w:r xmlns:w="http://schemas.openxmlformats.org/wordprocessingml/2006/main">
        <w:t xml:space="preserve">2: Yakup 1:2-4 "Kardeşlerim, her türlü denemeyle karşılaştığınızda bunu saf bir sevinç olarak düşünün, çünkü imanınızın sınanmasının azim sağladığını bilirsiniz. Azim işini bitirsin ki, olgun olasınız. eksiksiz, hiçbir şeyi eksik olmayan."</w:t>
      </w:r>
    </w:p>
    <w:p/>
    <w:p>
      <w:r xmlns:w="http://schemas.openxmlformats.org/wordprocessingml/2006/main">
        <w:t xml:space="preserve">Vaiz 3:7 Parçalamanın vakti var, dikmenin vakti var; susmanın zamanı var, konuşmanın zamanı var;</w:t>
      </w:r>
    </w:p>
    <w:p/>
    <w:p>
      <w:r xmlns:w="http://schemas.openxmlformats.org/wordprocessingml/2006/main">
        <w:t xml:space="preserve">Her şeyin bir zamanı var: Yırtmanın, onarmanın, susmanın ve konuşmanın.</w:t>
      </w:r>
    </w:p>
    <w:p/>
    <w:p>
      <w:r xmlns:w="http://schemas.openxmlformats.org/wordprocessingml/2006/main">
        <w:t xml:space="preserve">1: Tanrı'nın hayatımızın her dönemi için bir planı vardır.</w:t>
      </w:r>
    </w:p>
    <w:p/>
    <w:p>
      <w:r xmlns:w="http://schemas.openxmlformats.org/wordprocessingml/2006/main">
        <w:t xml:space="preserve">2: Ne zaman konuşma, ne zaman susma zamanının geldiğini ayırt etmeyi öğrenmeliyiz.</w:t>
      </w:r>
    </w:p>
    <w:p/>
    <w:p>
      <w:r xmlns:w="http://schemas.openxmlformats.org/wordprocessingml/2006/main">
        <w:t xml:space="preserve">1: Yakup 1:19 - 19 Sevgili kardeşlerim şunu bilin: Herkes duymakta çabuk, konuşmakta, öfkelenmekte yavaş olsun;</w:t>
      </w:r>
    </w:p>
    <w:p/>
    <w:p>
      <w:r xmlns:w="http://schemas.openxmlformats.org/wordprocessingml/2006/main">
        <w:t xml:space="preserve">2: Vaiz 5:2 - 2 Ağzınızda aceleci davranmayın ve yüreğiniz Tanrı'nın önünde tek bir söz söylemekte aceleci olmasın; çünkü Tanrı göklerdedir ve siz de yerdesiniz. Bu nedenle sözleriniz az olsun.</w:t>
      </w:r>
    </w:p>
    <w:p/>
    <w:p>
      <w:r xmlns:w="http://schemas.openxmlformats.org/wordprocessingml/2006/main">
        <w:t xml:space="preserve">Vaiz 3:8 Sevmenin zamanı var, nefret etmenin zamanı var; bir savaş zamanı, bir barış zamanı.</w:t>
      </w:r>
    </w:p>
    <w:p/>
    <w:p>
      <w:r xmlns:w="http://schemas.openxmlformats.org/wordprocessingml/2006/main">
        <w:t xml:space="preserve">Cennetin altında her amaca uygun bir zaman.</w:t>
      </w:r>
    </w:p>
    <w:p/>
    <w:p>
      <w:r xmlns:w="http://schemas.openxmlformats.org/wordprocessingml/2006/main">
        <w:t xml:space="preserve">1. Yaşamın Dengesi: Günlük Hayatımızda Huzur ve Sevgiyi Nasıl Bulabiliriz?</w:t>
      </w:r>
    </w:p>
    <w:p/>
    <w:p>
      <w:r xmlns:w="http://schemas.openxmlformats.org/wordprocessingml/2006/main">
        <w:t xml:space="preserve">2. Savaş ve Barış: Zor Durumlarda Doğru Seçimleri Yapmayı Öğrenmek</w:t>
      </w:r>
    </w:p>
    <w:p/>
    <w:p>
      <w:r xmlns:w="http://schemas.openxmlformats.org/wordprocessingml/2006/main">
        <w:t xml:space="preserve">1. Romalılar 12:9-10 - Sevgi samimi olmalıdır. Kötü olandan nefret edin; iyi olana tutun. Sevgiyle birbirinize sadık olun. Birbirinizi kendinizden çok onurlandırın.</w:t>
      </w:r>
    </w:p>
    <w:p/>
    <w:p>
      <w:r xmlns:w="http://schemas.openxmlformats.org/wordprocessingml/2006/main">
        <w:t xml:space="preserve">2. Matta 5:44 - Ama size şunu söyleyeyim, düşmanlarınızı sevin ve size zulmedenler için dua edin.</w:t>
      </w:r>
    </w:p>
    <w:p/>
    <w:p>
      <w:r xmlns:w="http://schemas.openxmlformats.org/wordprocessingml/2006/main">
        <w:t xml:space="preserve">Vaiz 3:9 Emek verdiği işten çalışanın ne kazancı olur?</w:t>
      </w:r>
    </w:p>
    <w:p/>
    <w:p>
      <w:r xmlns:w="http://schemas.openxmlformats.org/wordprocessingml/2006/main">
        <w:t xml:space="preserve">Bu pasaj emeğin değerini ve ödüllerini sorguluyor.</w:t>
      </w:r>
    </w:p>
    <w:p/>
    <w:p>
      <w:r xmlns:w="http://schemas.openxmlformats.org/wordprocessingml/2006/main">
        <w:t xml:space="preserve">1. Anlamlı Çalışmanın Peşinde</w:t>
      </w:r>
    </w:p>
    <w:p/>
    <w:p>
      <w:r xmlns:w="http://schemas.openxmlformats.org/wordprocessingml/2006/main">
        <w:t xml:space="preserve">2. Çalışmak ve İbadet: Çalışmada Tanrıya Hizmet Etmek</w:t>
      </w:r>
    </w:p>
    <w:p/>
    <w:p>
      <w:r xmlns:w="http://schemas.openxmlformats.org/wordprocessingml/2006/main">
        <w:t xml:space="preserve">1. Koloseliler 3:17 - Sözle ya da eylemle ne yaparsanız yapın, her şeyi Rab İsa'nın adıyla yapın ve onun aracılığıyla Baba Tanrı'ya şükredin.</w:t>
      </w:r>
    </w:p>
    <w:p/>
    <w:p>
      <w:r xmlns:w="http://schemas.openxmlformats.org/wordprocessingml/2006/main">
        <w:t xml:space="preserve">2. Atasözleri 16:3 - Çalışmanızı Rab'be bırakın, planlarınız gerçekleşecektir.</w:t>
      </w:r>
    </w:p>
    <w:p/>
    <w:p>
      <w:r xmlns:w="http://schemas.openxmlformats.org/wordprocessingml/2006/main">
        <w:t xml:space="preserve">Vaiz 3:10 Tanrı'nın insanoğullarına bu yolda yaşamaları için verdiği sancıyı gördüm.</w:t>
      </w:r>
    </w:p>
    <w:p/>
    <w:p>
      <w:r xmlns:w="http://schemas.openxmlformats.org/wordprocessingml/2006/main">
        <w:t xml:space="preserve">Allah tüm insanların hayatta mücadeleyi deneyimlemelerini ister.</w:t>
      </w:r>
    </w:p>
    <w:p/>
    <w:p>
      <w:r xmlns:w="http://schemas.openxmlformats.org/wordprocessingml/2006/main">
        <w:t xml:space="preserve">1. "Mücadelenin Armağanı: Hayatın Getirdiği Zorlukları Kucaklamak"</w:t>
      </w:r>
    </w:p>
    <w:p/>
    <w:p>
      <w:r xmlns:w="http://schemas.openxmlformats.org/wordprocessingml/2006/main">
        <w:t xml:space="preserve">2. "Mücadeleden Gelen Güç"</w:t>
      </w:r>
    </w:p>
    <w:p/>
    <w:p>
      <w:r xmlns:w="http://schemas.openxmlformats.org/wordprocessingml/2006/main">
        <w:t xml:space="preserve">1. Romalılar 5:3-5 - Sadece böyle değil, aynı zamanda acılarımızla da övünürüz, çünkü biliyoruz ki, acı çekmek dayanma gücü yaratır; azim, karakter; ve karakter, umut.</w:t>
      </w:r>
    </w:p>
    <w:p/>
    <w:p>
      <w:r xmlns:w="http://schemas.openxmlformats.org/wordprocessingml/2006/main">
        <w:t xml:space="preserve">2.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Vaiz 3:11 Kendi zamanında her şeyi güzel yaptı; ayrıca dünyayı onların yüreğine koydu ki, hiç kimse Tanrı'nın başından sonuna kadar yaptığı işi öğrenemesin.</w:t>
      </w:r>
    </w:p>
    <w:p/>
    <w:p>
      <w:r xmlns:w="http://schemas.openxmlformats.org/wordprocessingml/2006/main">
        <w:t xml:space="preserve">Allah her şeyi zamanında güzel yaratmış ve insanın O'nun eserini hiçbir zaman tam olarak anlayamaması için kalplerimize sonsuzluğu yerleştirmiştir.</w:t>
      </w:r>
    </w:p>
    <w:p/>
    <w:p>
      <w:r xmlns:w="http://schemas.openxmlformats.org/wordprocessingml/2006/main">
        <w:t xml:space="preserve">1. Tanrı'nın Zamanlaması Mükemmeldir: Vaiz 3:11</w:t>
      </w:r>
    </w:p>
    <w:p/>
    <w:p>
      <w:r xmlns:w="http://schemas.openxmlformats.org/wordprocessingml/2006/main">
        <w:t xml:space="preserve">2. Tanrı'nın Planının Gizemi: Vaiz 3:11</w:t>
      </w:r>
    </w:p>
    <w:p/>
    <w:p>
      <w:r xmlns:w="http://schemas.openxmlformats.org/wordprocessingml/2006/main">
        <w:t xml:space="preserve">1. Romalılar 11:33-36 - Ah, Tanrı'nın hem bilgeliğinin hem de bilgisinin zenginliğinin derinliği! O’nun yargıları ne kadar araştırılamaz ve yolları ne kadar anlaşılmazdır!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Vaiz 3:12 İnsanın sevinmesi ve yaşamında iyilik yapması dışında bunda hiçbir iyilik olmadığını biliyorum.</w:t>
      </w:r>
    </w:p>
    <w:p/>
    <w:p>
      <w:r xmlns:w="http://schemas.openxmlformats.org/wordprocessingml/2006/main">
        <w:t xml:space="preserve">Vaiz kitabının yazarı, hayatın mücadeleler ve zorluklarla dolu olduğunu kabul ediyor, ancak hayatta bulunabilecek iyiliğe odaklanmayı tavsiye ediyor.</w:t>
      </w:r>
    </w:p>
    <w:p/>
    <w:p>
      <w:r xmlns:w="http://schemas.openxmlformats.org/wordprocessingml/2006/main">
        <w:t xml:space="preserve">1. Yaşam Mücadelelerinde Sevinç Bulmak</w:t>
      </w:r>
    </w:p>
    <w:p/>
    <w:p>
      <w:r xmlns:w="http://schemas.openxmlformats.org/wordprocessingml/2006/main">
        <w:t xml:space="preserve">2. Her Durumda İyiyi Aramak</w:t>
      </w:r>
    </w:p>
    <w:p/>
    <w:p>
      <w:r xmlns:w="http://schemas.openxmlformats.org/wordprocessingml/2006/main">
        <w:t xml:space="preserve">1. Filipililer 4:4-7 - Her zaman Rab'de sevinin; Tekrar söylüyorum, sevinin. Nezaketiniz tüm erkekler tarafından bilinsin. Rab yakındadır; Hiçbir şey için kaygılanmayın, her şeyde isteklerinizi dua ve yakarışla şükranla Tanrı'ya bildirin. Ve Tanrı'nın her kavrayışı aşan esenliği Mesih İsa'da yüreklerinizi ve düşüncelerinizi koruyacaktır.</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Vaiz 3:13 Ayrıca herkesin yemesi, içmesi ve yaptığı tüm emeğin karşılığını alması Tanrı'nın bir armağanıdır.</w:t>
      </w:r>
    </w:p>
    <w:p/>
    <w:p>
      <w:r xmlns:w="http://schemas.openxmlformats.org/wordprocessingml/2006/main">
        <w:t xml:space="preserve">Her insan, Allah'ın bir lütfu olduğundan, yaptığı işin karşılığını görmelidir.</w:t>
      </w:r>
    </w:p>
    <w:p/>
    <w:p>
      <w:r xmlns:w="http://schemas.openxmlformats.org/wordprocessingml/2006/main">
        <w:t xml:space="preserve">1. Emek Armağanı - Çok Çalışmanın Nimetlerini Takdir Etmeyi Öğrenmek</w:t>
      </w:r>
    </w:p>
    <w:p/>
    <w:p>
      <w:r xmlns:w="http://schemas.openxmlformats.org/wordprocessingml/2006/main">
        <w:t xml:space="preserve">2. Emeğinizin Meyvelerinin Tadını Çıkarmak - Çabalarınızda Tanrı'nın Lütfunu Tanımak</w:t>
      </w:r>
    </w:p>
    <w:p/>
    <w:p>
      <w:r xmlns:w="http://schemas.openxmlformats.org/wordprocessingml/2006/main">
        <w:t xml:space="preserve">1. Koloseliler 3:23-24 - Rab'den gelen mirası ödül olarak alacağınızı bilerek, ne yaparsanız yapın, insanlar için değil, Rab içinmiş gibi yürekten yapın; Rab Mesih'e hizmet ediyorsunuz.</w:t>
      </w:r>
    </w:p>
    <w:p/>
    <w:p>
      <w:r xmlns:w="http://schemas.openxmlformats.org/wordprocessingml/2006/main">
        <w:t xml:space="preserve">2. Atasözleri 13:11-12 - Aceleyle kazanılan zenginlik azalacak, ama azar azar toplayan onu artıracaktır. Ertelenen umut kalbi hasta eder, ancak gerçekleşen arzu hayat ağacıdır.</w:t>
      </w:r>
    </w:p>
    <w:p/>
    <w:p>
      <w:r xmlns:w="http://schemas.openxmlformats.org/wordprocessingml/2006/main">
        <w:t xml:space="preserve">Vaiz 3:14 Biliyorum ki, Tanrı'nın yaptığı her şey sonsuza kadar geçerli olacaktır; ona hiçbir şey verilemez ve ondan hiçbir şey alınamaz; ve Tanrı bunu, insanlar kendisinden korksunlar diye yapar.</w:t>
      </w:r>
    </w:p>
    <w:p/>
    <w:p>
      <w:r xmlns:w="http://schemas.openxmlformats.org/wordprocessingml/2006/main">
        <w:t xml:space="preserve">Tanrı'nın eserleri sonsuzdur ve saygı duyulmalı ve korkulmalıdır.</w:t>
      </w:r>
    </w:p>
    <w:p/>
    <w:p>
      <w:r xmlns:w="http://schemas.openxmlformats.org/wordprocessingml/2006/main">
        <w:t xml:space="preserve">1. Tanrı'nın işleri sonsuz ve değişmezdir, bu nedenle eylemlerimizle O'nu onurlandırmalıyız.</w:t>
      </w:r>
    </w:p>
    <w:p/>
    <w:p>
      <w:r xmlns:w="http://schemas.openxmlformats.org/wordprocessingml/2006/main">
        <w:t xml:space="preserve">2. Rab'den korkmalı ve O'nun sonsuz işlerine saygı duymalıyız.</w:t>
      </w:r>
    </w:p>
    <w:p/>
    <w:p>
      <w:r xmlns:w="http://schemas.openxmlformats.org/wordprocessingml/2006/main">
        <w:t xml:space="preserve">1. Mısır'dan Çıkış 20:3-6 - "Benden başka tanrın olmayacak. Kendine yukarıda gökte, aşağıda yerde ya da aşağıda sularda olan herhangi bir şeye benzeyen bir put yapmayacaksın. Eğilmeyeceksin." Onlara inin ya da onlara tapın; çünkü ben, Tanrınız Rab, benden nefret edenlerin babalarının günahı için çocukları üçüncü ve dördüncü nesile kadar cezalandıran kıskanç bir Tanrıyım. beni seven ve emirlerimi yerine getiren.</w:t>
      </w:r>
    </w:p>
    <w:p/>
    <w:p>
      <w:r xmlns:w="http://schemas.openxmlformats.org/wordprocessingml/2006/main">
        <w:t xml:space="preserve">2. Tesniye 10:12-13 - Ve şimdi, ey İsrail, Tanrın Rab senden Tanrın Rab'den korkmaktan, O'nun yolunda yürümekten, O'na itaat etmekten, O'na birlikte hizmet etmekten başka ne istiyor? bütün yüreğinizle ve bütün canınızla Rabbinizin emir ve hükümlerine riayet edin.</w:t>
      </w:r>
    </w:p>
    <w:p/>
    <w:p>
      <w:r xmlns:w="http://schemas.openxmlformats.org/wordprocessingml/2006/main">
        <w:t xml:space="preserve">Vaiz 3:15 Olan şimdidir; ve olması gereken zaten olmuştur; Allah geçmiş olanı ister.</w:t>
      </w:r>
    </w:p>
    <w:p/>
    <w:p>
      <w:r xmlns:w="http://schemas.openxmlformats.org/wordprocessingml/2006/main">
        <w:t xml:space="preserve">Bu pasaj, yaşamın döngüsel doğasından ve Tanrı'nın bizden geçmişten ders almamızı nasıl istediğinden söz eder.</w:t>
      </w:r>
    </w:p>
    <w:p/>
    <w:p>
      <w:r xmlns:w="http://schemas.openxmlformats.org/wordprocessingml/2006/main">
        <w:t xml:space="preserve">1. Geçmişten öğrenmek: Atalarımızın bilgeliğini modern yaşama nasıl uygulayabiliriz.</w:t>
      </w:r>
    </w:p>
    <w:p/>
    <w:p>
      <w:r xmlns:w="http://schemas.openxmlformats.org/wordprocessingml/2006/main">
        <w:t xml:space="preserve">2. Vaizlerin Hediyesi: Zamanın Tanrı'yı yüceltmek için nasıl kullanılabileceğini anlamak.</w:t>
      </w:r>
    </w:p>
    <w:p/>
    <w:p>
      <w:r xmlns:w="http://schemas.openxmlformats.org/wordprocessingml/2006/main">
        <w:t xml:space="preserve">1. İşaya 43:18-19 - "Eski şeyleri hatırlamayın ve eski şeyleri düşünmeyin. İşte, yeni bir şey yapıyorum; şimdi ortaya çıkıyor, onu algılamıyor musunuz?"</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Vaiz 3:16 Üstelik güneşin altında yargı yerinin de kötülüğün orada olduğunu gördüm; ve doğruluğun yeri, kötülük oradaydı.</w:t>
      </w:r>
    </w:p>
    <w:p/>
    <w:p>
      <w:r xmlns:w="http://schemas.openxmlformats.org/wordprocessingml/2006/main">
        <w:t xml:space="preserve">Vaiz 3:16, kötülüğün ve adaletsizliğin hem yargı yerinde hem de doğruluk yerinde var olduğunu belirtir.</w:t>
      </w:r>
    </w:p>
    <w:p/>
    <w:p>
      <w:r xmlns:w="http://schemas.openxmlformats.org/wordprocessingml/2006/main">
        <w:t xml:space="preserve">1. Tanrı'nın Adaleti ve Merhameti: Vaizler Üzerine Bir İnceleme 3:16</w:t>
      </w:r>
    </w:p>
    <w:p/>
    <w:p>
      <w:r xmlns:w="http://schemas.openxmlformats.org/wordprocessingml/2006/main">
        <w:t xml:space="preserve">2. Doğruluk ve Kötülük: Vaizler Üzerine Bir Düşünce 3:16</w:t>
      </w:r>
    </w:p>
    <w:p/>
    <w:p>
      <w:r xmlns:w="http://schemas.openxmlformats.org/wordprocessingml/2006/main">
        <w:t xml:space="preserve">1. İşaya 45:19 - "Yeryüzünün karanlık bir yerinde gizlice konuşmadım: Yakup'un soyuna, Beni boşuna aramayın demedim: Ben Rab doğru söylerim, doğru olanı bildiririm "</w:t>
      </w:r>
    </w:p>
    <w:p/>
    <w:p>
      <w:r xmlns:w="http://schemas.openxmlformats.org/wordprocessingml/2006/main">
        <w:t xml:space="preserve">2. Mezmur 89:14 - "Adalet ve yargı tahtının meskenidir: Merhamet ve gerçek senin önünden gidecek."</w:t>
      </w:r>
    </w:p>
    <w:p/>
    <w:p>
      <w:r xmlns:w="http://schemas.openxmlformats.org/wordprocessingml/2006/main">
        <w:t xml:space="preserve">Vaiz 3:17 İçten içe şöyle dedim: Tanrı doğruları ve kötüleri yargılayacak; çünkü orada her amaç ve her iş için bir zaman vardır.</w:t>
      </w:r>
    </w:p>
    <w:p/>
    <w:p>
      <w:r xmlns:w="http://schemas.openxmlformats.org/wordprocessingml/2006/main">
        <w:t xml:space="preserve">Tanrı nihai yargıçtır ve her şeyin bir zamanı ve amacı vardır.</w:t>
      </w:r>
    </w:p>
    <w:p/>
    <w:p>
      <w:r xmlns:w="http://schemas.openxmlformats.org/wordprocessingml/2006/main">
        <w:t xml:space="preserve">1: Tanrı'nın mükemmel zamanlaması - Vaiz 3:17</w:t>
      </w:r>
    </w:p>
    <w:p/>
    <w:p>
      <w:r xmlns:w="http://schemas.openxmlformats.org/wordprocessingml/2006/main">
        <w:t xml:space="preserve">2: Tanrı'nın Adaletini Anlamak - Vaiz 3:17</w:t>
      </w:r>
    </w:p>
    <w:p/>
    <w:p>
      <w:r xmlns:w="http://schemas.openxmlformats.org/wordprocessingml/2006/main">
        <w:t xml:space="preserve">1: Romalılar 2:16 - Benim müjdem uyarınca, Tanrı'nın insanların sırlarını İsa Mesih aracılığıyla yargılayacağı günde.</w:t>
      </w:r>
    </w:p>
    <w:p/>
    <w:p>
      <w:r xmlns:w="http://schemas.openxmlformats.org/wordprocessingml/2006/main">
        <w:t xml:space="preserve">2: 1 Petrus 4:17-18 - Çünkü yargılamanın Tanrı'nın evinde başlaması gereken zaman geldi: ve eğer yargı ilk önce bizden başlarsa, Tanrı'nın müjdesine uymayanların sonu ne olacak? Ve eğer doğrular zar zor kurtuluyorsa, tanrısızlar ve günahkar nerede ortaya çıkacak?</w:t>
      </w:r>
    </w:p>
    <w:p/>
    <w:p>
      <w:r xmlns:w="http://schemas.openxmlformats.org/wordprocessingml/2006/main">
        <w:t xml:space="preserve">Vaiz 3:18 Tanrı onları açığa çıkarsın ve kendilerinin canavar olduğunu anlasınlar diye, insanoğullarının durumuyla ilgili içimden dedim.</w:t>
      </w:r>
    </w:p>
    <w:p/>
    <w:p>
      <w:r xmlns:w="http://schemas.openxmlformats.org/wordprocessingml/2006/main">
        <w:t xml:space="preserve">Süleyman, insanların Tanrı ile karşılaştırıldığında ölümlü ve sınırlı olduklarını anlamaları gerektiğinin farkındadır.</w:t>
      </w:r>
    </w:p>
    <w:p/>
    <w:p>
      <w:r xmlns:w="http://schemas.openxmlformats.org/wordprocessingml/2006/main">
        <w:t xml:space="preserve">1. İnsanlığımızı Takdir Etmek: Tanrı'nın Gücü Işığında Sınırlarımızı Anlamak</w:t>
      </w:r>
    </w:p>
    <w:p/>
    <w:p>
      <w:r xmlns:w="http://schemas.openxmlformats.org/wordprocessingml/2006/main">
        <w:t xml:space="preserve">2. Ölümlülüğümüzü Kucaklamak: Tanrı'nın Hayatımızdaki Egemenliğini Takdir Etmek</w:t>
      </w:r>
    </w:p>
    <w:p/>
    <w:p>
      <w:r xmlns:w="http://schemas.openxmlformats.org/wordprocessingml/2006/main">
        <w:t xml:space="preserve">1. Eyüp 41:11 - Ona borcumu ödememden beni kim engelledi? Bütün göğün altında ne varsa benimdir.</w:t>
      </w:r>
    </w:p>
    <w:p/>
    <w:p>
      <w:r xmlns:w="http://schemas.openxmlformats.org/wordprocessingml/2006/main">
        <w:t xml:space="preserve">2. Mezmur 8:4 - İnsan nedir ki, onu önemsiyorsun? ve insanoğlunu ziyaret mi ediyorsun?</w:t>
      </w:r>
    </w:p>
    <w:p/>
    <w:p>
      <w:r xmlns:w="http://schemas.openxmlformats.org/wordprocessingml/2006/main">
        <w:t xml:space="preserve">Vaiz 3:19 Çünkü insanoğlunun başına gelen, hayvanların da başına gelir; Başlarına tek bir şey geliyor: Biri ölürken diğeri de ölüyor; evet, hepsinin tek nefesi var; Öyle ki, insanın hayvandan üstünlüğü yoktur; çünkü her şey boştur.</w:t>
      </w:r>
    </w:p>
    <w:p/>
    <w:p>
      <w:r xmlns:w="http://schemas.openxmlformats.org/wordprocessingml/2006/main">
        <w:t xml:space="preserve">Bu ayet, tüm insanların ve hayvanların ölümde eşit olduğunu, kimsenin diğerine üstünlüğü olmadığını öğretir.</w:t>
      </w:r>
    </w:p>
    <w:p/>
    <w:p>
      <w:r xmlns:w="http://schemas.openxmlformats.org/wordprocessingml/2006/main">
        <w:t xml:space="preserve">1: Hayat geçicidir ve sonsuza kadar sürecek tek şey Tanrı'nın sevgisidir.</w:t>
      </w:r>
    </w:p>
    <w:p/>
    <w:p>
      <w:r xmlns:w="http://schemas.openxmlformats.org/wordprocessingml/2006/main">
        <w:t xml:space="preserve">2: Hepimiz Tanrı'nın gözünde eşitiz ve birbirimizden üstün olmaya çalışmamalıyız.</w:t>
      </w:r>
    </w:p>
    <w:p/>
    <w:p>
      <w:r xmlns:w="http://schemas.openxmlformats.org/wordprocessingml/2006/main">
        <w:t xml:space="preserve">1: Yakup 4:14: "Oysa siz yarın ne olacağını bilmiyorsunuz. Çünkü sizin hayatınız nedir? Hatta bir buhardır, kısa bir süre ortaya çıkar ve sonra kaybolur."</w:t>
      </w:r>
    </w:p>
    <w:p/>
    <w:p>
      <w:r xmlns:w="http://schemas.openxmlformats.org/wordprocessingml/2006/main">
        <w:t xml:space="preserve">2: Vaiz 8:13: "Sonra, ışığın karanlığa üstün olduğu kadar, bilgeliğin de aptallığa üstün geldiğini gördüm."</w:t>
      </w:r>
    </w:p>
    <w:p/>
    <w:p>
      <w:r xmlns:w="http://schemas.openxmlformats.org/wordprocessingml/2006/main">
        <w:t xml:space="preserve">Vaiz 3:20 Herkes bir yere gidiyor; hepsi tozdandır ve hepsi tekrar toza dönüşür.</w:t>
      </w:r>
    </w:p>
    <w:p/>
    <w:p>
      <w:r xmlns:w="http://schemas.openxmlformats.org/wordprocessingml/2006/main">
        <w:t xml:space="preserve">Dünyevi başarıları ne olursa olsun, tüm insanlar eninde sonunda aynı sona varırlar.</w:t>
      </w:r>
    </w:p>
    <w:p/>
    <w:p>
      <w:r xmlns:w="http://schemas.openxmlformats.org/wordprocessingml/2006/main">
        <w:t xml:space="preserve">1: Dünyadaki yaşamlarımız geçicidir ve önemli olan tek şey sonsuza kadar nasıl yaşayacağımızdır.</w:t>
      </w:r>
    </w:p>
    <w:p/>
    <w:p>
      <w:r xmlns:w="http://schemas.openxmlformats.org/wordprocessingml/2006/main">
        <w:t xml:space="preserve">2: Dünyevi başarılarımız, Cennette bizim için hazırlanan hayatla karşılaştırıldığında nihai olarak anlamsızdır.</w:t>
      </w:r>
    </w:p>
    <w:p/>
    <w:p>
      <w:r xmlns:w="http://schemas.openxmlformats.org/wordprocessingml/2006/main">
        <w:t xml:space="preserve">1: Matta 6:19-21 Güve ve pasın yok olduğu, hırsızların girip çaldığı yeryüzünde kendinize hazineler biriktirmeyin. Ama kendinize, güve ve pasın yok etmeyeceği, hırsızların girip çalmadığı cennette hazineler biriktirin. Çünkü hazineniz neredeyse, kalbiniz de orada olacaktır.</w:t>
      </w:r>
    </w:p>
    <w:p/>
    <w:p>
      <w:r xmlns:w="http://schemas.openxmlformats.org/wordprocessingml/2006/main">
        <w:t xml:space="preserve">2: Yakup 4:14 Yarın ne olacağını bile bilmiyorsun. Hayatın nedir? Sen bir süreliğine ortaya çıkan ve sonra kaybolan bir sissin.</w:t>
      </w:r>
    </w:p>
    <w:p/>
    <w:p>
      <w:r xmlns:w="http://schemas.openxmlformats.org/wordprocessingml/2006/main">
        <w:t xml:space="preserve">Vaiz 3:21 Yukarıya çıkan insanın ruhunu ve yeryüzüne inen canavarın ruhunu kim bilebilir?</w:t>
      </w:r>
    </w:p>
    <w:p/>
    <w:p>
      <w:r xmlns:w="http://schemas.openxmlformats.org/wordprocessingml/2006/main">
        <w:t xml:space="preserve">Bu pasaj yaşam ve ölümün gizemini yansıtıyor ve cennete yükselen insan ruhunu ve yeryüzüne inen canavarın ruhunu kimin anlayabileceğini soruyor.</w:t>
      </w:r>
    </w:p>
    <w:p/>
    <w:p>
      <w:r xmlns:w="http://schemas.openxmlformats.org/wordprocessingml/2006/main">
        <w:t xml:space="preserve">1. Yaşam ve Ölümün Gizemi: Vaizlerin Keşfi 3:21</w:t>
      </w:r>
    </w:p>
    <w:p/>
    <w:p>
      <w:r xmlns:w="http://schemas.openxmlformats.org/wordprocessingml/2006/main">
        <w:t xml:space="preserve">2. Tanrı'nın Harikaları: İnsanın Ruhsal Doğasının İncelenmesi</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Romalılar 8:38-39: Çünkü eminim ki, ne ölüm, ne yaşam, ne melekler, ne yönetimler, ne güçler, ne mevcut şeyler, ne gelecek şeyler, ne yükseklik, ne derinlik, ne de başka bir yaratık. bizi Rabbimiz Mesih İsa'da olan Tanrı'nın sevgisinden ayırabilecektir.</w:t>
      </w:r>
    </w:p>
    <w:p/>
    <w:p>
      <w:r xmlns:w="http://schemas.openxmlformats.org/wordprocessingml/2006/main">
        <w:t xml:space="preserve">Vaiz 3:22 Bu nedenle, bir insanın kendi işleriyle sevinmesinden daha iyi bir şey olmadığını anlıyorum; çünkü onun payı budur; çünkü kendisinden sonra ne olacağını görmesi için onu kim getirecek?</w:t>
      </w:r>
    </w:p>
    <w:p/>
    <w:p>
      <w:r xmlns:w="http://schemas.openxmlformats.org/wordprocessingml/2006/main">
        <w:t xml:space="preserve">Bir erkeğin yapabileceği en iyi şey, kendi işlerinden keyif almasıdır. Çünkü bu, onun yanında kalacak tek şeydir.</w:t>
      </w:r>
    </w:p>
    <w:p/>
    <w:p>
      <w:r xmlns:w="http://schemas.openxmlformats.org/wordprocessingml/2006/main">
        <w:t xml:space="preserve">1. "Kendi İşlerinizde Sevinç: Gerçekleşmeye Giden Yol"</w:t>
      </w:r>
    </w:p>
    <w:p/>
    <w:p>
      <w:r xmlns:w="http://schemas.openxmlformats.org/wordprocessingml/2006/main">
        <w:t xml:space="preserve">2. "Burada ve Şimdide Mutluluğu Bulmak"</w:t>
      </w:r>
    </w:p>
    <w:p/>
    <w:p>
      <w:r xmlns:w="http://schemas.openxmlformats.org/wordprocessingml/2006/main">
        <w:t xml:space="preserve">1. Koloseliler 3:23-24 - "Ve ne yaparsanız yapın, insanlara değil, Rab için yürekten yapın; mirasın ödülünü Rab'den alacağınızı bilerek, Rab Mesih'e hizmet edersiniz. "</w:t>
      </w:r>
    </w:p>
    <w:p/>
    <w:p>
      <w:r xmlns:w="http://schemas.openxmlformats.org/wordprocessingml/2006/main">
        <w:t xml:space="preserve">2. Vaiz 9:10 - "Elin yapmak için ne bulursa, onu gücünle yap; çünkü gittiğin mezarda ne iş, ne düzen, ne bilgi, ne bilgelik vardır."</w:t>
      </w:r>
    </w:p>
    <w:p/>
    <w:p>
      <w:r xmlns:w="http://schemas.openxmlformats.org/wordprocessingml/2006/main">
        <w:t xml:space="preserve">Vaiz 4. bölüm, baskı, tecrit ve hayatın zorlukları ışığında arkadaşlığın değeri temalarını araştırıyor.</w:t>
      </w:r>
    </w:p>
    <w:p/>
    <w:p>
      <w:r xmlns:w="http://schemas.openxmlformats.org/wordprocessingml/2006/main">
        <w:t xml:space="preserve">1. Paragraf: Bölüm toplumda yaygın olan baskı ve adaletsizliği anlatarak başlıyor. Vaiz, ezilenlerin gözyaşlarını ve rahatlık eksikliğini gözlemlerken, iktidarda olanların bile kıskançlık ve açgözlülükle yönlendirildiğine dikkat çeker (Vaiz 4:1-3).</w:t>
      </w:r>
    </w:p>
    <w:p/>
    <w:p>
      <w:r xmlns:w="http://schemas.openxmlformats.org/wordprocessingml/2006/main">
        <w:t xml:space="preserve">2. Paragraf: Vaiz, tek başına çalışmanın yararsızlığını ve bunun nasıl boşluğa yol açtığını düşünüyor. Arkadaşlığın yararlarını vurguluyor ve iki kişinin birden daha iyi olduğunu çünkü birbirlerini destekleyebildiklerini, sıcaklık sağlayabildiklerini, koruma sağlayabildiklerini ve ihtiyaç anında birbirlerine yardım edebildiklerini belirtiyor (Vaiz 4:4-12).</w:t>
      </w:r>
    </w:p>
    <w:p/>
    <w:p>
      <w:r xmlns:w="http://schemas.openxmlformats.org/wordprocessingml/2006/main">
        <w:t xml:space="preserve">3. Paragraf: Vaiz, şöhret ve gücün geçici doğası üzerinde düşünüyor. Zenginlik ve başarının, eğer onlara memnuniyet eşlik etmezse ya da başkaları pahasına peşinde koşulursa anlamsız olabileceğini kabul eder (Vaiz 4:13-16).</w:t>
      </w:r>
    </w:p>
    <w:p/>
    <w:p>
      <w:r xmlns:w="http://schemas.openxmlformats.org/wordprocessingml/2006/main">
        <w:t xml:space="preserve">Özetle,</w:t>
      </w:r>
    </w:p>
    <w:p>
      <w:r xmlns:w="http://schemas.openxmlformats.org/wordprocessingml/2006/main">
        <w:t xml:space="preserve">Vaizlerin dördüncü bölümü konuyu ele alıyor</w:t>
      </w:r>
    </w:p>
    <w:p>
      <w:r xmlns:w="http://schemas.openxmlformats.org/wordprocessingml/2006/main">
        <w:t xml:space="preserve">baskı gibi temalar</w:t>
      </w:r>
    </w:p>
    <w:p>
      <w:r xmlns:w="http://schemas.openxmlformats.org/wordprocessingml/2006/main">
        <w:t xml:space="preserve">izolasyon ve arkadaşlığa verilen değer.</w:t>
      </w:r>
    </w:p>
    <w:p/>
    <w:p>
      <w:r xmlns:w="http://schemas.openxmlformats.org/wordprocessingml/2006/main">
        <w:t xml:space="preserve">Toplumda yaygın olarak görülen baskının yanı sıra mazlumların yaşadığı rahatlık eksikliğini anlatıyor.</w:t>
      </w:r>
    </w:p>
    <w:p>
      <w:r xmlns:w="http://schemas.openxmlformats.org/wordprocessingml/2006/main">
        <w:t xml:space="preserve">Arkadaşlıktan elde edilen faydaları vurgularken, tek başına çalışmanın yararsızlığı üzerine düşünmek.</w:t>
      </w:r>
    </w:p>
    <w:p>
      <w:r xmlns:w="http://schemas.openxmlformats.org/wordprocessingml/2006/main">
        <w:t xml:space="preserve">Karşılıklı desteğe verilen önemin, ilişkiler aracılığıyla sağlanan sıcaklığın ve ihtiyaç anında sunulan yardımın bilincinde olmak.</w:t>
      </w:r>
    </w:p>
    <w:p>
      <w:r xmlns:w="http://schemas.openxmlformats.org/wordprocessingml/2006/main">
        <w:t xml:space="preserve">Şöhret veya güçte bulunan geçici doğayı düşünmek.</w:t>
      </w:r>
    </w:p>
    <w:p>
      <w:r xmlns:w="http://schemas.openxmlformats.org/wordprocessingml/2006/main">
        <w:t xml:space="preserve">Memnuniyetten yoksun olunduğunda veya başkaları pahasına kazanıldığında, zenginlik veya başarı ile ilişkili potansiyel anlamsızlığın kabul edilmesi.</w:t>
      </w:r>
    </w:p>
    <w:p>
      <w:r xmlns:w="http://schemas.openxmlformats.org/wordprocessingml/2006/main">
        <w:t xml:space="preserve">Destek, rahatlık ve yardım için başkalarıyla anlamlı bağlantılara değer verirken toplumsal adaletsizlikleri tanımaya yönelik içgörüler sunar. Ayrıca, tatmin olmadan maddi kazanç peşinde koşmamak veya bu süreçte başkalarını istismar etmemek konusunda uyarıda bulunmak.</w:t>
      </w:r>
    </w:p>
    <w:p/>
    <w:p>
      <w:r xmlns:w="http://schemas.openxmlformats.org/wordprocessingml/2006/main">
        <w:t xml:space="preserve">Vaiz 4:1 Böylece geri döndüm ve güneş altında yapılan tüm baskıları düşündüm; ve onları ezenlerin yanında güç vardı; ama yorganları yoktu.</w:t>
      </w:r>
    </w:p>
    <w:p/>
    <w:p>
      <w:r xmlns:w="http://schemas.openxmlformats.org/wordprocessingml/2006/main">
        <w:t xml:space="preserve">Zulmün gücü ortadadır ve mazlumları teselli edecek kimse yoktur.</w:t>
      </w:r>
    </w:p>
    <w:p/>
    <w:p>
      <w:r xmlns:w="http://schemas.openxmlformats.org/wordprocessingml/2006/main">
        <w:t xml:space="preserve">1: Zulmün Yükünü Üstlenmek</w:t>
      </w:r>
    </w:p>
    <w:p/>
    <w:p>
      <w:r xmlns:w="http://schemas.openxmlformats.org/wordprocessingml/2006/main">
        <w:t xml:space="preserve">2: Zulmün Acısını Ortadan Kaldırmak</w:t>
      </w:r>
    </w:p>
    <w:p/>
    <w:p>
      <w:r xmlns:w="http://schemas.openxmlformats.org/wordprocessingml/2006/main">
        <w:t xml:space="preserve">1: İşaya 1:17 Doğru olanı yapmayı öğrenin; adalet arayın. Ezilenleri savunun. Öksüzlerin davasını ele alın; dul kadının davasını savun.</w:t>
      </w:r>
    </w:p>
    <w:p/>
    <w:p>
      <w:r xmlns:w="http://schemas.openxmlformats.org/wordprocessingml/2006/main">
        <w:t xml:space="preserve">2: Yakup 1:27 Babamız Tanrı'nın saf ve kusursuz olarak kabul ettiği din şudur: Zor durumdaki yetimlere ve dullara bakmak ve kendini dünyanın kirletmesinden korumak.</w:t>
      </w:r>
    </w:p>
    <w:p/>
    <w:p>
      <w:r xmlns:w="http://schemas.openxmlformats.org/wordprocessingml/2006/main">
        <w:t xml:space="preserve">Vaiz 4:2 Bu nedenle, halihazırda ölü olan ölüleri, henüz hayatta olan canlılardan daha çok övdüm.</w:t>
      </w:r>
    </w:p>
    <w:p/>
    <w:p>
      <w:r xmlns:w="http://schemas.openxmlformats.org/wordprocessingml/2006/main">
        <w:t xml:space="preserve">Daha önce ölmüş olanlar, hayatta olanlardan daha çok övgüye layıktır.</w:t>
      </w:r>
    </w:p>
    <w:p/>
    <w:p>
      <w:r xmlns:w="http://schemas.openxmlformats.org/wordprocessingml/2006/main">
        <w:t xml:space="preserve">1. Minnettarlığın Gücü: Şu Anda Sahip Olduğumuz Şeylerin Farkında Olmak</w:t>
      </w:r>
    </w:p>
    <w:p/>
    <w:p>
      <w:r xmlns:w="http://schemas.openxmlformats.org/wordprocessingml/2006/main">
        <w:t xml:space="preserve">2. Hayatı Dolu Dolu Yaşamak: Dünyadaki Zamanımızı En İyi Şekilde Değerlendirmek</w:t>
      </w:r>
    </w:p>
    <w:p/>
    <w:p>
      <w:r xmlns:w="http://schemas.openxmlformats.org/wordprocessingml/2006/main">
        <w:t xml:space="preserve">1. Romalılar 12:1-2 "Bu nedenle, kardeşlerim, Tanrı'nın merhameti açısından, bedenlerinizi diri, kutsal ve Tanrı'yı hoşnut eden bir kurban olarak sunmanızı rica ediyorum, bu sizin gerçek ve uygun ibadetinizdir. Bu dünyanın düzenine uyun, ancak zihninizin yenilenmesiyle değişin. O zaman Tanrı'nın iradesinin O'nun iyi, hoş ve mükemmel iradesi olduğunu test edip onaylayabileceksiniz."</w:t>
      </w:r>
    </w:p>
    <w:p/>
    <w:p>
      <w:r xmlns:w="http://schemas.openxmlformats.org/wordprocessingml/2006/main">
        <w:t xml:space="preserve">2. Mezmur 90:12 "Bize günlerimizi saymayı öğret ki, bilge bir yürek kazanalım."</w:t>
      </w:r>
    </w:p>
    <w:p/>
    <w:p>
      <w:r xmlns:w="http://schemas.openxmlformats.org/wordprocessingml/2006/main">
        <w:t xml:space="preserve">Vaiz 4:3 Evet, henüz var olmamış, güneş altında yapılan kötü işi görmemiş olan kişi, her ikisinden de iyidir.</w:t>
      </w:r>
    </w:p>
    <w:p/>
    <w:p>
      <w:r xmlns:w="http://schemas.openxmlformats.org/wordprocessingml/2006/main">
        <w:t xml:space="preserve">Yalnız bir kişinin durumu, kötülüklerin yapıldığını gören iki kişiden daha iyidir.</w:t>
      </w:r>
    </w:p>
    <w:p/>
    <w:p>
      <w:r xmlns:w="http://schemas.openxmlformats.org/wordprocessingml/2006/main">
        <w:t xml:space="preserve">1. Yalnızlığın Gücü: Güç ve Dürüstlükle Yaşamak</w:t>
      </w:r>
    </w:p>
    <w:p/>
    <w:p>
      <w:r xmlns:w="http://schemas.openxmlformats.org/wordprocessingml/2006/main">
        <w:t xml:space="preserve">2. Vaizlerin Bilgeliği: Bağlantılı Bir Dünyada Hayat Dersleri</w:t>
      </w:r>
    </w:p>
    <w:p/>
    <w:p>
      <w:r xmlns:w="http://schemas.openxmlformats.org/wordprocessingml/2006/main">
        <w:t xml:space="preserve">1. Atasözleri 24:1 2 Kötüleri kıskanmayın, onların arkadaşlığını arzulamayın; Çünkü kalpleri şiddet tasarlıyor ve dudakları sorun çıkarmaktan söz ediyor.</w:t>
      </w:r>
    </w:p>
    <w:p/>
    <w:p>
      <w:r xmlns:w="http://schemas.openxmlformats.org/wordprocessingml/2006/main">
        <w:t xml:space="preserve">2. Mezmur 51:10 İçimde temiz bir yürek yarat, ey Tanrım ve içimdeki doğru ruhu yenile.</w:t>
      </w:r>
    </w:p>
    <w:p/>
    <w:p>
      <w:r xmlns:w="http://schemas.openxmlformats.org/wordprocessingml/2006/main">
        <w:t xml:space="preserve">Vaiz 4:4 Bir kez daha, her türlü emeği ve her doğru işi göz önünde bulundurdum ki, bu nedenle bir adam komşusundan kıskanılır. Bu aynı zamanda kibir ve ruh sıkıntısıdır.</w:t>
      </w:r>
    </w:p>
    <w:p/>
    <w:p>
      <w:r xmlns:w="http://schemas.openxmlformats.org/wordprocessingml/2006/main">
        <w:t xml:space="preserve">Birinin komşusunu kıskanması büyük bir strese ve acıya neden olabilir ve sonuçta hiçbir sonuç doğurmaz.</w:t>
      </w:r>
    </w:p>
    <w:p/>
    <w:p>
      <w:r xmlns:w="http://schemas.openxmlformats.org/wordprocessingml/2006/main">
        <w:t xml:space="preserve">1: Komşumuzu kıskanmayalım, bunun yerine onlara sevgi ve anlayış gösterelim.</w:t>
      </w:r>
    </w:p>
    <w:p/>
    <w:p>
      <w:r xmlns:w="http://schemas.openxmlformats.org/wordprocessingml/2006/main">
        <w:t xml:space="preserve">2: Etrafımızdakileri kıskanmak yerine kendi hayatımıza odaklanmalı ve kendimizi mutlu etmeye çalışmalıyız.</w:t>
      </w:r>
    </w:p>
    <w:p/>
    <w:p>
      <w:r xmlns:w="http://schemas.openxmlformats.org/wordprocessingml/2006/main">
        <w:t xml:space="preserve">1: Matta 22:37-39 - "Ve ona dedi: Tanrın Rab'bi bütün yüreğinle, bütün canınla ve bütün aklınla seveceksin. Bu, büyük ve ilk emirdir. İkincisi ise, bunu beğen: Komşunu kendin gibi seveceksin."</w:t>
      </w:r>
    </w:p>
    <w:p/>
    <w:p>
      <w:r xmlns:w="http://schemas.openxmlformats.org/wordprocessingml/2006/main">
        <w:t xml:space="preserve">2: Galatyalılar 5:13-14 - "Kardeşler, siz özgürlüğe çağrıldınız. Ancak özgürlüğünüzü beden için bir fırsat olarak kullanmayın, birbirinize sevgiyle hizmet edin. Çünkü tüm yasa tek bir sözcükle yerine gelmiştir: Siz komşunu kendin gibi seveceksin."</w:t>
      </w:r>
    </w:p>
    <w:p/>
    <w:p>
      <w:r xmlns:w="http://schemas.openxmlformats.org/wordprocessingml/2006/main">
        <w:t xml:space="preserve">Vaiz 4:5 Akılsız ellerini birleştirir ve kendi etini yer.</w:t>
      </w:r>
    </w:p>
    <w:p/>
    <w:p>
      <w:r xmlns:w="http://schemas.openxmlformats.org/wordprocessingml/2006/main">
        <w:t xml:space="preserve">Akıllılar çalışmak ve kendi geçimlerini sağlamak için ellerini kullanırlar, aptallar ise hiçbir şey yapmaz ve sonuçlarına katlanırlar.</w:t>
      </w:r>
    </w:p>
    <w:p/>
    <w:p>
      <w:r xmlns:w="http://schemas.openxmlformats.org/wordprocessingml/2006/main">
        <w:t xml:space="preserve">1. Çok Çalışmanın Bilgeliği</w:t>
      </w:r>
    </w:p>
    <w:p/>
    <w:p>
      <w:r xmlns:w="http://schemas.openxmlformats.org/wordprocessingml/2006/main">
        <w:t xml:space="preserve">2. Tembelliğin Çılgınlığı</w:t>
      </w:r>
    </w:p>
    <w:p/>
    <w:p>
      <w:r xmlns:w="http://schemas.openxmlformats.org/wordprocessingml/2006/main">
        <w:t xml:space="preserve">1. Atasözleri 14:23 - Her emekte kâr vardır, ancak boş konuşmak yalnızca yoksulluğa yol açar.</w:t>
      </w:r>
    </w:p>
    <w:p/>
    <w:p>
      <w:r xmlns:w="http://schemas.openxmlformats.org/wordprocessingml/2006/main">
        <w:t xml:space="preserve">2. Vaiz 11:6 - Sabah tohumunuzu ekin ve akşam elinizi tutmayın, çünkü hangisinin başarılı olacağını, şu mu yoksa şunu mu, ya da her ikisinin de aynı şekilde iyi olup olmayacağını bilemezsiniz.</w:t>
      </w:r>
    </w:p>
    <w:p/>
    <w:p>
      <w:r xmlns:w="http://schemas.openxmlformats.org/wordprocessingml/2006/main">
        <w:t xml:space="preserve">Vaiz 4:6 Bir avuç dolusu sakinlik, ruhun sancısı ve sıkıntısıyla dolu iki elden daha iyidir.</w:t>
      </w:r>
    </w:p>
    <w:p/>
    <w:p>
      <w:r xmlns:w="http://schemas.openxmlformats.org/wordprocessingml/2006/main">
        <w:t xml:space="preserve">Memnuniyetle daha azına sahip olmak kaygıyla daha çok şeye sahip olmak daha iyidir.</w:t>
      </w:r>
    </w:p>
    <w:p/>
    <w:p>
      <w:r xmlns:w="http://schemas.openxmlformats.org/wordprocessingml/2006/main">
        <w:t xml:space="preserve">1: Rab’den duyulan memnuniyet Huzur Getirir</w:t>
      </w:r>
    </w:p>
    <w:p/>
    <w:p>
      <w:r xmlns:w="http://schemas.openxmlformats.org/wordprocessingml/2006/main">
        <w:t xml:space="preserve">2: Memnuniyetin Değeri</w:t>
      </w:r>
    </w:p>
    <w:p/>
    <w:p>
      <w:r xmlns:w="http://schemas.openxmlformats.org/wordprocessingml/2006/main">
        <w:t xml:space="preserve">1: Filipililer 4:12-13 İhtiyaç içinde olmanın ne demek olduğunu biliyorum, bolluğa sahip olmanın da ne demek olduğunu biliyorum. İster tok, ister aç, ister bollukta, ister yokluk içinde yaşayalım, her durumda mutlu olmanın sırrını öğrendim.</w:t>
      </w:r>
    </w:p>
    <w:p/>
    <w:p>
      <w:r xmlns:w="http://schemas.openxmlformats.org/wordprocessingml/2006/main">
        <w:t xml:space="preserve">2: Mezmur 131:2 Ama sakinleştim ve sakinleştim, Sütten kesilmiş annesiyle birlikte kalmış bir çocuk gibiyim; Sütten kesilmiş bir çocuk gibi mutluyum.</w:t>
      </w:r>
    </w:p>
    <w:p/>
    <w:p>
      <w:r xmlns:w="http://schemas.openxmlformats.org/wordprocessingml/2006/main">
        <w:t xml:space="preserve">Vaiz 4:7 Sonra geri döndüm ve güneşin altında kibri gördüm.</w:t>
      </w:r>
    </w:p>
    <w:p/>
    <w:p>
      <w:r xmlns:w="http://schemas.openxmlformats.org/wordprocessingml/2006/main">
        <w:t xml:space="preserve">Süleyman, güneşin altındaki yaşamın kibir ve boşlukla dolu olduğunu gözlemledi.</w:t>
      </w:r>
    </w:p>
    <w:p/>
    <w:p>
      <w:r xmlns:w="http://schemas.openxmlformats.org/wordprocessingml/2006/main">
        <w:t xml:space="preserve">1. Hayatın Kibirleri: Tanrı'da Anlam ve Doyum Bulmak</w:t>
      </w:r>
    </w:p>
    <w:p/>
    <w:p>
      <w:r xmlns:w="http://schemas.openxmlformats.org/wordprocessingml/2006/main">
        <w:t xml:space="preserve">2. Hayatın Kibrini Aşmak: Diriliş Umuduyla Yaşamak</w:t>
      </w:r>
    </w:p>
    <w:p/>
    <w:p>
      <w:r xmlns:w="http://schemas.openxmlformats.org/wordprocessingml/2006/main">
        <w:t xml:space="preserve">1. Galatyalılar 6:14 - "Ama Rabbimiz İsa Mesih'in çarmıhı dışında övünmek benden uzak olsun; dünya bana, ben de dünyaya çarmıha gerildi."</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Vaiz 4:8 Yalnız bir tane var, ikincisi yok; evet, ne çocuğu ne de erkek kardeşi var; yine de onun bütün emeğinin sonu yok; zenginlikle de gözü doymaz; Kimin için çalışıyorum ve iyilik ruhumdan vazgeçiyorum demiyor. Bu da gösteriştir, evet, sancılı bir sancıdır.</w:t>
      </w:r>
    </w:p>
    <w:p/>
    <w:p>
      <w:r xmlns:w="http://schemas.openxmlformats.org/wordprocessingml/2006/main">
        <w:t xml:space="preserve">Bir kişi, ailesi olmadan da sonsuza kadar çalışabilir ama bu tatmin edici olmayan ve yorucu bir iştir.</w:t>
      </w:r>
    </w:p>
    <w:p/>
    <w:p>
      <w:r xmlns:w="http://schemas.openxmlformats.org/wordprocessingml/2006/main">
        <w:t xml:space="preserve">1. Bitmeyen Çalışmanın Boşluğu: Vaizlerden Dersler</w:t>
      </w:r>
    </w:p>
    <w:p/>
    <w:p>
      <w:r xmlns:w="http://schemas.openxmlformats.org/wordprocessingml/2006/main">
        <w:t xml:space="preserve">2. Ailenin Nimeti: Vaizlerden Neler Öğrenebiliriz?</w:t>
      </w:r>
    </w:p>
    <w:p/>
    <w:p>
      <w:r xmlns:w="http://schemas.openxmlformats.org/wordprocessingml/2006/main">
        <w:t xml:space="preserve">1. Matta 6:19-21 - "Kendinize, güve ve pasın yok olduğu ve hırsızların girip çaldığı yeryüzünde hazineler biriktirmeyin; bunun yerine, ne güve ne de pasın yok olduğu ve nerede olursa olsun, göklerde hazineler biriktirin. hırsızlar içeri girip çalmazlar. hazineniz neredeyse, kalbiniz de orada olacaktır."</w:t>
      </w:r>
    </w:p>
    <w:p/>
    <w:p>
      <w:r xmlns:w="http://schemas.openxmlformats.org/wordprocessingml/2006/main">
        <w:t xml:space="preserve">2. Atasözleri 27:10 - "Dostunuzu ve babanızın dostunu bırakmayın ve felaket gününde kardeşinizin evine gitmeyin; uzaktaki kardeşten yakın komşu daha iyidir."</w:t>
      </w:r>
    </w:p>
    <w:p/>
    <w:p>
      <w:r xmlns:w="http://schemas.openxmlformats.org/wordprocessingml/2006/main">
        <w:t xml:space="preserve">Vaiz 4:9 İki, birden iyidir; Çünkü emeklerinin karşılığını güzel bir şekilde alıyorlar.</w:t>
      </w:r>
    </w:p>
    <w:p/>
    <w:p>
      <w:r xmlns:w="http://schemas.openxmlformats.org/wordprocessingml/2006/main">
        <w:t xml:space="preserve">İki kişi birden iyidir çünkü birbirlerinin daha fazlasını başarmasına yardımcı olabilirler.</w:t>
      </w:r>
    </w:p>
    <w:p/>
    <w:p>
      <w:r xmlns:w="http://schemas.openxmlformats.org/wordprocessingml/2006/main">
        <w:t xml:space="preserve">1: Birlikte yalnız olduğumuzdan daha güçlüyüz.</w:t>
      </w:r>
    </w:p>
    <w:p/>
    <w:p>
      <w:r xmlns:w="http://schemas.openxmlformats.org/wordprocessingml/2006/main">
        <w:t xml:space="preserve">2: Birlikte çalışmak ödül getirir.</w:t>
      </w:r>
    </w:p>
    <w:p/>
    <w:p>
      <w:r xmlns:w="http://schemas.openxmlformats.org/wordprocessingml/2006/main">
        <w:t xml:space="preserve">1: Atasözleri 27:17 - Demir, demiri keskinleştirir ve bir adam diğerini keskinleştirir.</w:t>
      </w:r>
    </w:p>
    <w:p/>
    <w:p>
      <w:r xmlns:w="http://schemas.openxmlformats.org/wordprocessingml/2006/main">
        <w:t xml:space="preserve">2: Filipililer 2:3-4 - Hiçbir şeyi bencil hırs ya da kibir nedeniyle yapmayın; ancak alçakgönüllülükle başkalarını kendinizden daha önemli sayın. Her biriniz sadece kendi çıkarlarını değil, başkalarının çıkarlarını da düşünsün.</w:t>
      </w:r>
    </w:p>
    <w:p/>
    <w:p>
      <w:r xmlns:w="http://schemas.openxmlformats.org/wordprocessingml/2006/main">
        <w:t xml:space="preserve">Vaiz 4:10 Çünkü düşerlerse, kişi arkadaşını kaldırır; ama düştüğünde yalnız olanın vay haline; çünkü kalkmasına yardım edecek başkası yok.</w:t>
      </w:r>
    </w:p>
    <w:p/>
    <w:p>
      <w:r xmlns:w="http://schemas.openxmlformats.org/wordprocessingml/2006/main">
        <w:t xml:space="preserve">Arkadaşlık sahibi olmak daha iyidir, çünkü sayıca güç vardır ve düştüğünüzde yardım edecek biri vardır.</w:t>
      </w:r>
    </w:p>
    <w:p/>
    <w:p>
      <w:r xmlns:w="http://schemas.openxmlformats.org/wordprocessingml/2006/main">
        <w:t xml:space="preserve">1. Birlikteliğin Gücü: Topluluğun Önemini Anlamak</w:t>
      </w:r>
    </w:p>
    <w:p/>
    <w:p>
      <w:r xmlns:w="http://schemas.openxmlformats.org/wordprocessingml/2006/main">
        <w:t xml:space="preserve">2. Arkadaşlığın Nimetleri: Kardeşlik Mücadelelerin Üstesinden Gelmemize Nasıl Yardımcı Olabilir?</w:t>
      </w:r>
    </w:p>
    <w:p/>
    <w:p>
      <w:r xmlns:w="http://schemas.openxmlformats.org/wordprocessingml/2006/main">
        <w:t xml:space="preserve">1. Atasözleri 18:24 - Arkadaşları olan bir adam dost canlısı olmalıdır: ve kardeşten daha yakın bir arkadaş vardır.</w:t>
      </w:r>
    </w:p>
    <w:p/>
    <w:p>
      <w:r xmlns:w="http://schemas.openxmlformats.org/wordprocessingml/2006/main">
        <w:t xml:space="preserve">2. Vaiz 4:9-12 - İki, birden iyidir; Çünkü emeklerinin karşılığını güzel bir şekilde alıyorlar. Çünkü düşerlerse, arkadaşını kaldırır; fakat düştüğünde yalnız olanın vay haline; çünkü kalkmasına yardım edecek başkası yok. Yine, eğer ikisi yan yana yatıyorsa, o zaman ısıları vardır: ama insan tek başına nasıl ısınabilir? Ve biri ona üstün gelse, iki kişi ona karşı koyacaktır; ve üç katlı bir kordon çabuk kopmaz.</w:t>
      </w:r>
    </w:p>
    <w:p/>
    <w:p>
      <w:r xmlns:w="http://schemas.openxmlformats.org/wordprocessingml/2006/main">
        <w:t xml:space="preserve">Vaiz 4:11 Yine, eğer iki kişi yan yana yatarsa, o zaman ısınırlar; fakat kişi tek başına nasıl ısınabilir?</w:t>
      </w:r>
    </w:p>
    <w:p/>
    <w:p>
      <w:r xmlns:w="http://schemas.openxmlformats.org/wordprocessingml/2006/main">
        <w:t xml:space="preserve">Bu pasaj bizi arkadaşlığın değerini anlamaya ve tek başımıza başarabileceğimizden daha fazlasını başarmak için birlikte çalışmaya teşvik ediyor.</w:t>
      </w:r>
    </w:p>
    <w:p/>
    <w:p>
      <w:r xmlns:w="http://schemas.openxmlformats.org/wordprocessingml/2006/main">
        <w:t xml:space="preserve">1: "Topluluğun Gücü"</w:t>
      </w:r>
    </w:p>
    <w:p/>
    <w:p>
      <w:r xmlns:w="http://schemas.openxmlformats.org/wordprocessingml/2006/main">
        <w:t xml:space="preserve">2: "Birlikteliğin Gücü"</w:t>
      </w:r>
    </w:p>
    <w:p/>
    <w:p>
      <w:r xmlns:w="http://schemas.openxmlformats.org/wordprocessingml/2006/main">
        <w:t xml:space="preserve">1: Atasözleri 27:17- "Demir demiri nasıl keskinleştirirse, biri de diğerini öyle keskinleştirir."</w:t>
      </w:r>
    </w:p>
    <w:p/>
    <w:p>
      <w:r xmlns:w="http://schemas.openxmlformats.org/wordprocessingml/2006/main">
        <w:t xml:space="preserve">2: Vaiz 4:9-12 - "İkisi birden iyidir, çünkü emeklerinin karşılığını alırlar: İkisinden biri düşerse, biri diğerine yardım edebilir. Ama düşene ve yapacak kimsesi olmayana yazıklar olsun." kalkmalarına yardım et. Ayrıca ikisi birlikte yatarsa ısınırlar. Ama insan tek başına nasıl ısınabilir? Biri aşırı güçlü olsa da iki kişi kendini savunabilir. Üç telden oluşan bir kordon çabuk kopmaz."</w:t>
      </w:r>
    </w:p>
    <w:p/>
    <w:p>
      <w:r xmlns:w="http://schemas.openxmlformats.org/wordprocessingml/2006/main">
        <w:t xml:space="preserve">Vaiz 4:12 Ve eğer biri ona galip gelirse, iki kişi ona karşı koyacaktır; ve üç katlı bir kordon çabuk kopmaz.</w:t>
      </w:r>
    </w:p>
    <w:p/>
    <w:p>
      <w:r xmlns:w="http://schemas.openxmlformats.org/wordprocessingml/2006/main">
        <w:t xml:space="preserve">Bu ayet, iki veya üç kişinin birlikte çalışmasının gücünden ve üç katlı bir bağın çabuk kopmadığından söz etmektedir.</w:t>
      </w:r>
    </w:p>
    <w:p/>
    <w:p>
      <w:r xmlns:w="http://schemas.openxmlformats.org/wordprocessingml/2006/main">
        <w:t xml:space="preserve">1. İkinin Gücü: Birlik İçinde Birlikte Çalışmak</w:t>
      </w:r>
    </w:p>
    <w:p/>
    <w:p>
      <w:r xmlns:w="http://schemas.openxmlformats.org/wordprocessingml/2006/main">
        <w:t xml:space="preserve">2. Üçün Gücü: Kolayca Kopmayan Bir Kablo</w:t>
      </w:r>
    </w:p>
    <w:p/>
    <w:p>
      <w:r xmlns:w="http://schemas.openxmlformats.org/wordprocessingml/2006/main">
        <w:t xml:space="preserve">1. Mezmur 133:1-3</w:t>
      </w:r>
    </w:p>
    <w:p/>
    <w:p>
      <w:r xmlns:w="http://schemas.openxmlformats.org/wordprocessingml/2006/main">
        <w:t xml:space="preserve">2. Romalılar 12:9-12</w:t>
      </w:r>
    </w:p>
    <w:p/>
    <w:p>
      <w:r xmlns:w="http://schemas.openxmlformats.org/wordprocessingml/2006/main">
        <w:t xml:space="preserve">Vaiz 4:13 Fakir ve bilge bir çocuk, artık azarlanmayan yaşlı ve aptal bir kraldan iyidir.</w:t>
      </w:r>
    </w:p>
    <w:p/>
    <w:p>
      <w:r xmlns:w="http://schemas.openxmlformats.org/wordprocessingml/2006/main">
        <w:t xml:space="preserve">Yaşlı ve aptal olmaktansa bilge ve alçakgönüllü olmak daha iyidir.</w:t>
      </w:r>
    </w:p>
    <w:p/>
    <w:p>
      <w:r xmlns:w="http://schemas.openxmlformats.org/wordprocessingml/2006/main">
        <w:t xml:space="preserve">1: "Bilge Olun: Alçakgönüllülük ve Sağduyululuk Kalıcı Başarıya Yol Açar"</w:t>
      </w:r>
    </w:p>
    <w:p/>
    <w:p>
      <w:r xmlns:w="http://schemas.openxmlformats.org/wordprocessingml/2006/main">
        <w:t xml:space="preserve">2: "Bilgelik Yaşın ve Onun Aptallığının Üstesinden Geliyor"</w:t>
      </w:r>
    </w:p>
    <w:p/>
    <w:p>
      <w:r xmlns:w="http://schemas.openxmlformats.org/wordprocessingml/2006/main">
        <w:t xml:space="preserve">1: Atasözleri 1:7 - RAB korkusu bilginin başlangıcıdır, ama aptallar bilgeliği ve eğitimi küçümser.</w:t>
      </w:r>
    </w:p>
    <w:p/>
    <w:p>
      <w:r xmlns:w="http://schemas.openxmlformats.org/wordprocessingml/2006/main">
        <w:t xml:space="preserve">2: Yakup 3:17 - Ama gökten gelen bilgelik her şeyden önce saftır; sonra barışsever, düşünceli, itaatkar, merhametli ve güzel meyvelerle dolu, tarafsız ve samimi.</w:t>
      </w:r>
    </w:p>
    <w:p/>
    <w:p>
      <w:r xmlns:w="http://schemas.openxmlformats.org/wordprocessingml/2006/main">
        <w:t xml:space="preserve">Vaiz 4:14 Çünkü hapisten çıkıp krallık koltuğuna oturuyor; oysa krallığında doğan kişi de yoksullaşır.</w:t>
      </w:r>
    </w:p>
    <w:p/>
    <w:p>
      <w:r xmlns:w="http://schemas.openxmlformats.org/wordprocessingml/2006/main">
        <w:t xml:space="preserve">Bu pasaj, serbest bırakılan ve kendisine otorite pozisyonu verilen bir mahkum ile kraliyet ailesinde doğmuş ve muhtemelen fakir kalacak bir kişi arasındaki zıtlıktan söz etmektedir.</w:t>
      </w:r>
    </w:p>
    <w:p/>
    <w:p>
      <w:r xmlns:w="http://schemas.openxmlformats.org/wordprocessingml/2006/main">
        <w:t xml:space="preserve">1: Koşullarınız ne olursa olsun üstesinden gelebilir ve büyük bir yere ulaşabilirsiniz.</w:t>
      </w:r>
    </w:p>
    <w:p/>
    <w:p>
      <w:r xmlns:w="http://schemas.openxmlformats.org/wordprocessingml/2006/main">
        <w:t xml:space="preserve">2: Ne kadar ayrıcalıklı ya da imtiyazsız olursa olsun, yaşamdaki konumumuz için alçakgönüllü olmalı ve minnettar olmalıyız.</w:t>
      </w:r>
    </w:p>
    <w:p/>
    <w:p>
      <w:r xmlns:w="http://schemas.openxmlformats.org/wordprocessingml/2006/main">
        <w:t xml:space="preserve">1: Filipililer 4:11-13 - "Yoksunlukla ilgili konuşmuyorum; çünkü ne durumda olursam olayım, bununla yetinmeyi öğrendim. Hem nasıl alçaltılacağını biliyorum, hem de nasıl zengin olunacağını biliyorum: Her yerde ve her şeyde bana hem tok hem de aç olmam, hem bolluk içinde olmam hem de ihtiyaçlara katlanmam öğretildi. Beni güçlendiren Mesih aracılığıyla her şeyi yapabilirim."</w:t>
      </w:r>
    </w:p>
    <w:p/>
    <w:p>
      <w:r xmlns:w="http://schemas.openxmlformats.org/wordprocessingml/2006/main">
        <w:t xml:space="preserve">2: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Vaiz 4:15 Güneşin altında yürüyen tüm canlıları ve onun yerine ayağa kalkacak ikinci çocuğu düşündüm.</w:t>
      </w:r>
    </w:p>
    <w:p/>
    <w:p>
      <w:r xmlns:w="http://schemas.openxmlformats.org/wordprocessingml/2006/main">
        <w:t xml:space="preserve">Bu pasaj bize hayatın geçici olduğunu ve bir gün hepimizin bu dünyayı terk edip mirasımızı çocuklarımıza aktaracağımızı hatırlatıyor.</w:t>
      </w:r>
    </w:p>
    <w:p/>
    <w:p>
      <w:r xmlns:w="http://schemas.openxmlformats.org/wordprocessingml/2006/main">
        <w:t xml:space="preserve">1. Bıraktığımız Miras: Çocuklarımızı Ardımızda Bırakacaklarımıza Hazırlamak</w:t>
      </w:r>
    </w:p>
    <w:p/>
    <w:p>
      <w:r xmlns:w="http://schemas.openxmlformats.org/wordprocessingml/2006/main">
        <w:t xml:space="preserve">2. Buradaki Zamanımızın Kısa Olduğunu Bilmek: Sahip Olduklarımızdan En İyi Şekilde Faydalanmak</w:t>
      </w:r>
    </w:p>
    <w:p/>
    <w:p>
      <w:r xmlns:w="http://schemas.openxmlformats.org/wordprocessingml/2006/main">
        <w:t xml:space="preserve">1. Mezmur 103:14-16 "Çünkü o bizim çerçevemizi biliyor; toprak olduğumuzu hatırlıyor. İnsanın günleri çimen gibidir; kır çiçekleri gibi gelişir; çünkü rüzgar onun üzerinden geçer ve gitti ve onun yeri artık bunu bilmiyor."</w:t>
      </w:r>
    </w:p>
    <w:p/>
    <w:p>
      <w:r xmlns:w="http://schemas.openxmlformats.org/wordprocessingml/2006/main">
        <w:t xml:space="preserve">2. Yakup 4:14 "Yine de yarının ne getireceğini bilmiyorsunuz. Hayatınız nedir? Çünkü siz bir süreliğine ortaya çıkan ve sonra kaybolan bir sissiniz."</w:t>
      </w:r>
    </w:p>
    <w:p/>
    <w:p>
      <w:r xmlns:w="http://schemas.openxmlformats.org/wordprocessingml/2006/main">
        <w:t xml:space="preserve">Vaiz 4:16 Bütün insanların, hatta kendilerinden öncekilerin bile sonu yoktur; ondan sonra gelenler de O'nunla sevinmeyecekler. Şüphesiz bu da bir kibir ve ruh bunalımıdır.</w:t>
      </w:r>
    </w:p>
    <w:p/>
    <w:p>
      <w:r xmlns:w="http://schemas.openxmlformats.org/wordprocessingml/2006/main">
        <w:t xml:space="preserve">Vaiz 4:16 ayeti, kendilerinden önce kaç nesil gelmiş olursa olsun, tüm insanların yaşam sevincini bulamayacaklarını belirtir. Bunların hepsi kibir ve ruhun sıkıntısıdır.</w:t>
      </w:r>
    </w:p>
    <w:p/>
    <w:p>
      <w:r xmlns:w="http://schemas.openxmlformats.org/wordprocessingml/2006/main">
        <w:t xml:space="preserve">1. Hayatın Sıkıntıları: Mücadelelere Rağmen Sevinci Bulmak</w:t>
      </w:r>
    </w:p>
    <w:p/>
    <w:p>
      <w:r xmlns:w="http://schemas.openxmlformats.org/wordprocessingml/2006/main">
        <w:t xml:space="preserve">2. Kibir ve Üzüntü: Gündelik Hayatta Neşeyi Bulmayı Öğrenmek</w:t>
      </w:r>
    </w:p>
    <w:p/>
    <w:p>
      <w:r xmlns:w="http://schemas.openxmlformats.org/wordprocessingml/2006/main">
        <w:t xml:space="preserve">1. Mezmur 16:11 Bana yaşam yolunu bildiriyorsun; senin huzurunda neşe dolu; sağ elinizde sonsuza kadar zevkler var.</w:t>
      </w:r>
    </w:p>
    <w:p/>
    <w:p>
      <w:r xmlns:w="http://schemas.openxmlformats.org/wordprocessingml/2006/main">
        <w:t xml:space="preserve">2. Vaiz 2:24-26 Bir insan için yiyip içmekten ve yaptığı işten zevk almaktan daha iyi bir şey olamaz. Bunun da Tanrı'nın elinden olduğunu gördüm; çünkü O'ndan başka kim yiyebilir ya da kim keyif alabilir? Çünkü Tanrı, kendisini hoşnut edene bilgelik, bilgi ve sevinç vermiştir; fakat günahkâra toplama ve toplama işini, yalnızca Tanrı'yı hoşnut edene vermek üzere vermiştir. Bu aynı zamanda gösteriş ve rüzgar peşinde koşmadır.</w:t>
      </w:r>
    </w:p>
    <w:p/>
    <w:p>
      <w:r xmlns:w="http://schemas.openxmlformats.org/wordprocessingml/2006/main">
        <w:t xml:space="preserve">Vaiz kitabının 5. bölümü saygı, ibadette dürüstlük ve zenginlik ile maddi malların sınırlamaları konularına odaklanıyor.</w:t>
      </w:r>
    </w:p>
    <w:p/>
    <w:p>
      <w:r xmlns:w="http://schemas.openxmlformats.org/wordprocessingml/2006/main">
        <w:t xml:space="preserve">1. Paragraf: Bu bölüm, Allah'a saygı ve ihtiyatla yaklaşmanın önemi vurgulanarak başlamaktadır. Vaiz, Tanrı'nın huzuruna çıkarken kelimelere dikkat etmeyi, aceleyle yemin etmek yerine samimiyeti ve itaati teşvik etmeyi tavsiye eder (Vaiz 5:1-3).</w:t>
      </w:r>
    </w:p>
    <w:p/>
    <w:p>
      <w:r xmlns:w="http://schemas.openxmlformats.org/wordprocessingml/2006/main">
        <w:t xml:space="preserve">2. Paragraf: Vaiz, zenginliğe ve maddi mallara çok fazla değer verilmemesi konusunda uyarıyor. Zenginliklerin geçici doğasını ve bunların nasıl tatmin yerine kaygı getirebileceğini vurguluyor. Gerçek mutluluğun, kişiye Tanrı tarafından verilenlerden zevk almaktan kaynaklandığını vurguluyor (Vaiz 5:10-15).</w:t>
      </w:r>
    </w:p>
    <w:p/>
    <w:p>
      <w:r xmlns:w="http://schemas.openxmlformats.org/wordprocessingml/2006/main">
        <w:t xml:space="preserve">3. Paragraf: Vaiz, insan emeğinin sınırlamaları üzerine düşünüyor. Çalışmanın külfetli olabileceğini ve insanların öldükten sonra servetlerini yanlarında götüremeyeceklerini kabul ediyor. Bunun yerine, kişinin yaptığı işten Tanrı'nın bir hediyesi olarak sevinç bulmasını teşvik eder (Vaiz 5:18-20).</w:t>
      </w:r>
    </w:p>
    <w:p/>
    <w:p>
      <w:r xmlns:w="http://schemas.openxmlformats.org/wordprocessingml/2006/main">
        <w:t xml:space="preserve">Özetle,</w:t>
      </w:r>
    </w:p>
    <w:p>
      <w:r xmlns:w="http://schemas.openxmlformats.org/wordprocessingml/2006/main">
        <w:t xml:space="preserve">Vaiz bölümü beşinci bölüm incelemeleri</w:t>
      </w:r>
    </w:p>
    <w:p>
      <w:r xmlns:w="http://schemas.openxmlformats.org/wordprocessingml/2006/main">
        <w:t xml:space="preserve">saygı gibi temalar</w:t>
      </w:r>
    </w:p>
    <w:p>
      <w:r xmlns:w="http://schemas.openxmlformats.org/wordprocessingml/2006/main">
        <w:t xml:space="preserve">ibadette dürüstlük ve zenginlikle ilgili sınırlamalar.</w:t>
      </w:r>
    </w:p>
    <w:p/>
    <w:p>
      <w:r xmlns:w="http://schemas.openxmlformats.org/wordprocessingml/2006/main">
        <w:t xml:space="preserve">Acele yemin etmekten sakınma uyarısında bulunurken, Allah'a saygıyla yaklaşmanın önemi vurgulanıyor.</w:t>
      </w:r>
    </w:p>
    <w:p>
      <w:r xmlns:w="http://schemas.openxmlformats.org/wordprocessingml/2006/main">
        <w:t xml:space="preserve">İbadetlerde sadece boş sözlere güvenmek yerine, ihlas ve itaati teşvik etmek.</w:t>
      </w:r>
    </w:p>
    <w:p>
      <w:r xmlns:w="http://schemas.openxmlformats.org/wordprocessingml/2006/main">
        <w:t xml:space="preserve">Zenginlik veya maddi mallara aşırı odaklanmaya karşı uyarı.</w:t>
      </w:r>
    </w:p>
    <w:p>
      <w:r xmlns:w="http://schemas.openxmlformats.org/wordprocessingml/2006/main">
        <w:t xml:space="preserve">Zenginliklerin içinde bulunan geçici doğayı ve tatminden ziyade kaygı potansiyelini tanımak.</w:t>
      </w:r>
    </w:p>
    <w:p>
      <w:r xmlns:w="http://schemas.openxmlformats.org/wordprocessingml/2006/main">
        <w:t xml:space="preserve">Tanrı'dan alınan nimetlerin tadını çıkarmaktan elde edilen gerçek memnuniyetin vurgulanması.</w:t>
      </w:r>
    </w:p>
    <w:p>
      <w:r xmlns:w="http://schemas.openxmlformats.org/wordprocessingml/2006/main">
        <w:t xml:space="preserve">Birikmiş serveti ölümün ötesine taşıyamayacağımızı kabul ederken, insan emeğinin gösterdiği sınırlamalar üzerinde düşünmek.</w:t>
      </w:r>
    </w:p>
    <w:p>
      <w:r xmlns:w="http://schemas.openxmlformats.org/wordprocessingml/2006/main">
        <w:t xml:space="preserve">Tanrı'nın bahşettiği bir hediye olarak çalışmaktan keyif almayı teşvik etmek.</w:t>
      </w:r>
    </w:p>
    <w:p>
      <w:r xmlns:w="http://schemas.openxmlformats.org/wordprocessingml/2006/main">
        <w:t xml:space="preserve">Dünya malının geçici olduğunun bilincinde olarak, ibadete samimiyet ve saygıyla yaklaşmanın yollarını gösteriyor. Ek olarak, sürekli olarak daha fazla maddi kazanç elde etmek için çabalamak veya kaygının gerçek tatmini gölgelemesine izin vermek yerine, kişiye verilenle yetinmenin önemini kabul etmek.</w:t>
      </w:r>
    </w:p>
    <w:p/>
    <w:p>
      <w:r xmlns:w="http://schemas.openxmlformats.org/wordprocessingml/2006/main">
        <w:t xml:space="preserve">Vaiz 5:1 Tanrı'nın evine gittiğinizde ayağınızı dik tutun ve aptalların kurbanını vermektense dinlemeye hazır olun; çünkü onlar kötülük yaptıklarını düşünmüyorlar.</w:t>
      </w:r>
    </w:p>
    <w:p/>
    <w:p>
      <w:r xmlns:w="http://schemas.openxmlformats.org/wordprocessingml/2006/main">
        <w:t xml:space="preserve">Aptalca sunular kötülüğün bir türü olduğundan, Tanrı'nın evine giderken kurban sunmak yerine dinlemeye odaklanmalıyız.</w:t>
      </w:r>
    </w:p>
    <w:p/>
    <w:p>
      <w:r xmlns:w="http://schemas.openxmlformats.org/wordprocessingml/2006/main">
        <w:t xml:space="preserve">1. Dinlemenin Gücü: Tanrı'nın Sözünü Evinde Nasıl Kabul Edebiliriz?</w:t>
      </w:r>
    </w:p>
    <w:p/>
    <w:p>
      <w:r xmlns:w="http://schemas.openxmlformats.org/wordprocessingml/2006/main">
        <w:t xml:space="preserve">2. Kurban Çılgınlığı: Cahilce Sunuların Kötülüğünü Anlamak</w:t>
      </w:r>
    </w:p>
    <w:p/>
    <w:p>
      <w:r xmlns:w="http://schemas.openxmlformats.org/wordprocessingml/2006/main">
        <w:t xml:space="preserve">1. Yakup 1:19 - "Bu nedenle sevgili kardeşlerim, herkes duymakta hızlı, konuşmakta yavaş, öfkelenmekte yavaş olsun".</w:t>
      </w:r>
    </w:p>
    <w:p/>
    <w:p>
      <w:r xmlns:w="http://schemas.openxmlformats.org/wordprocessingml/2006/main">
        <w:t xml:space="preserve">2. Matta 15:7-9 - "Siz ikiyüzlüler, Esaias'ın sizinle ilgili peygamberliği iyi oldu: Bu halk ağzıyla bana yaklaşıyor ve dudaklarıyla beni onurlandırıyor; ama yürekleri benden uzak."</w:t>
      </w:r>
    </w:p>
    <w:p/>
    <w:p>
      <w:r xmlns:w="http://schemas.openxmlformats.org/wordprocessingml/2006/main">
        <w:t xml:space="preserve">Vaiz 5:2 Ağzınla acele etme ve yüreğin Tanrı'nın önünde herhangi bir şey söylemekte acele etmesin; çünkü Tanrı göklerdedir ve sen yeryüzündedir; bu nedenle sözlerin az olsun.</w:t>
      </w:r>
    </w:p>
    <w:p/>
    <w:p>
      <w:r xmlns:w="http://schemas.openxmlformats.org/wordprocessingml/2006/main">
        <w:t xml:space="preserve">Tanrı'nın önünde söylediğimiz sözlere dikkat etmeliyiz çünkü O gökte, biz ise yerdeyiz.</w:t>
      </w:r>
    </w:p>
    <w:p/>
    <w:p>
      <w:r xmlns:w="http://schemas.openxmlformats.org/wordprocessingml/2006/main">
        <w:t xml:space="preserve">1. Sözcüklerin Gücü: Sözlerimizi Tanrı'nın Önünde Neden Akıllıca Kullanmalıyız?</w:t>
      </w:r>
    </w:p>
    <w:p/>
    <w:p>
      <w:r xmlns:w="http://schemas.openxmlformats.org/wordprocessingml/2006/main">
        <w:t xml:space="preserve">2. Alçakgönüllülüğün Önemi: Tanrı'nın Önünde Nasıl Konuşmalıyız</w:t>
      </w:r>
    </w:p>
    <w:p/>
    <w:p>
      <w:r xmlns:w="http://schemas.openxmlformats.org/wordprocessingml/2006/main">
        <w:t xml:space="preserve">1. Yakup 3:9-10 - Onunla Rabbimizi ve Babamızı kutsarız ve onunla Tanrı'nın benzerliğinde yaratılmış insanları lanetleriz. Aynı ağızdan bereket ve lanet çıkıyor. Kardeşlerim, bunların böyle olmaması gerekiyor.</w:t>
      </w:r>
    </w:p>
    <w:p/>
    <w:p>
      <w:r xmlns:w="http://schemas.openxmlformats.org/wordprocessingml/2006/main">
        <w:t xml:space="preserve">2. Atasözleri 10:19 - Söz çok olduğunda, aşırılık eksik değildir, fakat dudaklarını tutan kişi basiretlidir.</w:t>
      </w:r>
    </w:p>
    <w:p/>
    <w:p>
      <w:r xmlns:w="http://schemas.openxmlformats.org/wordprocessingml/2006/main">
        <w:t xml:space="preserve">Vaiz 5:3 Çünkü bir düş çok sayıda işin içinden gelir; ve bir aptalın sesi birçok kelimeyle tanınır.</w:t>
      </w:r>
    </w:p>
    <w:p/>
    <w:p>
      <w:r xmlns:w="http://schemas.openxmlformats.org/wordprocessingml/2006/main">
        <w:t xml:space="preserve">Bu ayet bizi sözlerimize dikkat etmemiz ve ticari ilişkilerimizde dikkatli olmamız konusunda uyarmaktadır.</w:t>
      </w:r>
    </w:p>
    <w:p/>
    <w:p>
      <w:r xmlns:w="http://schemas.openxmlformats.org/wordprocessingml/2006/main">
        <w:t xml:space="preserve">1: Sözlerinize ve eylemlerinize dikkat edin, çünkü bunların düşündüğünüzden daha büyük sonuçları olabilir.</w:t>
      </w:r>
    </w:p>
    <w:p/>
    <w:p>
      <w:r xmlns:w="http://schemas.openxmlformats.org/wordprocessingml/2006/main">
        <w:t xml:space="preserve">2: Eylemlerinizin sonuçlarını düşünün, çünkü bunlar düşündüğünüzden daha fazla etkiye sahip olabilir.</w:t>
      </w:r>
    </w:p>
    <w:p/>
    <w:p>
      <w:r xmlns:w="http://schemas.openxmlformats.org/wordprocessingml/2006/main">
        <w:t xml:space="preserve">1: Atasözleri 10:19 Sözlerin çokluğunda günah istemez; ama dudaklarını tutan bilgedir.</w:t>
      </w:r>
    </w:p>
    <w:p/>
    <w:p>
      <w:r xmlns:w="http://schemas.openxmlformats.org/wordprocessingml/2006/main">
        <w:t xml:space="preserve">2: Matta 12:36-37 "Ama ben size şunu söyleyeyim, insanların söyleyeceği her boş söz için, kıyamet gününde bunun hesabını verecekler. Çünkü sözlerinizle haklı çıkacaksınız ve sözlerinizle haklı çıkacaksınız. kınansın."</w:t>
      </w:r>
    </w:p>
    <w:p/>
    <w:p>
      <w:r xmlns:w="http://schemas.openxmlformats.org/wordprocessingml/2006/main">
        <w:t xml:space="preserve">Vaiz 5:4 Tanrı'ya bir adak adadığınızda onu ödemeyi ertelemeyin; çünkü aptallardan hoşlanmaz; adadığın sözü öde.</w:t>
      </w:r>
    </w:p>
    <w:p/>
    <w:p>
      <w:r xmlns:w="http://schemas.openxmlformats.org/wordprocessingml/2006/main">
        <w:t xml:space="preserve">Bu ayet bizi, Tanrı'ya verdiğimiz sözleri yerine getirmeye ve bu sözleri yerine getirmekte gecikmemeye teşvik etmektedir; çünkü Tanrı aptallardan hoşlanmaz.</w:t>
      </w:r>
    </w:p>
    <w:p/>
    <w:p>
      <w:r xmlns:w="http://schemas.openxmlformats.org/wordprocessingml/2006/main">
        <w:t xml:space="preserve">1. Tanrı'ya Söz Vermek ve Tutmak</w:t>
      </w:r>
    </w:p>
    <w:p/>
    <w:p>
      <w:r xmlns:w="http://schemas.openxmlformats.org/wordprocessingml/2006/main">
        <w:t xml:space="preserve">2. Allah'a Sadık Olmanın Nimetleri</w:t>
      </w:r>
    </w:p>
    <w:p/>
    <w:p>
      <w:r xmlns:w="http://schemas.openxmlformats.org/wordprocessingml/2006/main">
        <w:t xml:space="preserve">1. Malaki 3:10 - Evimde et olması için tüm ondalıklarınızı ambarlara getirin ve şimdi bununla beni sınayın, diyor orduların RABBİ, eğer size cennetin pencerelerini açmazsam ve dökmezsem sana bir lütuf gönderdin, öyle ki onu almaya yetecek kadar yer olmayacak.</w:t>
      </w:r>
    </w:p>
    <w:p/>
    <w:p>
      <w:r xmlns:w="http://schemas.openxmlformats.org/wordprocessingml/2006/main">
        <w:t xml:space="preserve">2. Yakup 5:12 - Ama her şeyden önce kardeşlerim, ne gök üzerine, ne yer üzerine, ne de başka herhangi bir yemin üzerine yemin etmeyin: ama evet'iniz evet olsun; ve senin hayır, hayır; kınamaya düşmeyesiniz.</w:t>
      </w:r>
    </w:p>
    <w:p/>
    <w:p>
      <w:r xmlns:w="http://schemas.openxmlformats.org/wordprocessingml/2006/main">
        <w:t xml:space="preserve">Vaiz 5:5 Adak verip ödememendense, adak vermemen daha iyidir.</w:t>
      </w:r>
    </w:p>
    <w:p/>
    <w:p>
      <w:r xmlns:w="http://schemas.openxmlformats.org/wordprocessingml/2006/main">
        <w:t xml:space="preserve">Bir yemin edip de onu tutmamaktansa, yemin etmemek daha iyidir.</w:t>
      </w:r>
    </w:p>
    <w:p/>
    <w:p>
      <w:r xmlns:w="http://schemas.openxmlformats.org/wordprocessingml/2006/main">
        <w:t xml:space="preserve">1. Sözlerimizi Tutmanın Değeri</w:t>
      </w:r>
    </w:p>
    <w:p/>
    <w:p>
      <w:r xmlns:w="http://schemas.openxmlformats.org/wordprocessingml/2006/main">
        <w:t xml:space="preserve">2. Bir Kelimenin Gücü</w:t>
      </w:r>
    </w:p>
    <w:p/>
    <w:p>
      <w:r xmlns:w="http://schemas.openxmlformats.org/wordprocessingml/2006/main">
        <w:t xml:space="preserve">1. Matta 5:33-37 Yine eskilere şöyle dendiğini duydunuz: Yalan yere yemin etmeyeceksin, fakat yemin ettiğini Rab'be yerine getireceksin. Ama ben size şunu söylüyorum: Ne gök üzerine, çünkü orası Tanrı'nın tahtıdır, ne yer üzerine, çünkü orası onun ayaklarının basamağıdır, ne de Yeruşalim üzerine, çünkü orası büyük Kralın şehridir. . Ve başınıza yemin etmeyin, zira siz bir saç telini ak veya siyah yapamazsınız. Söylediklerinizin basitçe Evet veya Hayır olmasına izin verin; bundan fazlası kötülükten gelir.</w:t>
      </w:r>
    </w:p>
    <w:p/>
    <w:p>
      <w:r xmlns:w="http://schemas.openxmlformats.org/wordprocessingml/2006/main">
        <w:t xml:space="preserve">2. Yakup 5:12 Ama her şeyden önce kardeşlerim, ne gök üzerine, ne yer üzerine, ne de başka bir yemin etmeyin; evetiniz evet, hayırınız hayır olsun ki, kınanmayasınız.</w:t>
      </w:r>
    </w:p>
    <w:p/>
    <w:p>
      <w:r xmlns:w="http://schemas.openxmlformats.org/wordprocessingml/2006/main">
        <w:t xml:space="preserve">Vaiz 5:6 Ağzının etini günaha sokmasına izin verme; Ayrıca meleğin önünde bunun bir hata olduğunu da söylemiyorsun; bu yüzden Tanrı senin sesine kızsın ve ellerinin eserini bozsun?</w:t>
      </w:r>
    </w:p>
    <w:p/>
    <w:p>
      <w:r xmlns:w="http://schemas.openxmlformats.org/wordprocessingml/2006/main">
        <w:t xml:space="preserve">Allah'ı kızdıracak, elimizin emeğini bozacak konuşma ve hareketlerde bulunmamaya dikkat etmeliyiz.</w:t>
      </w:r>
    </w:p>
    <w:p/>
    <w:p>
      <w:r xmlns:w="http://schemas.openxmlformats.org/wordprocessingml/2006/main">
        <w:t xml:space="preserve">1. Kelimelerin Gücü: Konuşmamız Hayatımızı Nasıl Etkileyebilir?</w:t>
      </w:r>
    </w:p>
    <w:p/>
    <w:p>
      <w:r xmlns:w="http://schemas.openxmlformats.org/wordprocessingml/2006/main">
        <w:t xml:space="preserve">2. Günahın Sonuçları: Tanrı'nın Cezalarını Anlamak</w:t>
      </w:r>
    </w:p>
    <w:p/>
    <w:p>
      <w:r xmlns:w="http://schemas.openxmlformats.org/wordprocessingml/2006/main">
        <w:t xml:space="preserve">1. Atasözleri 18:21, Ölüm ve yaşam dilin elindedir ve onu sevenler onun meyvelerini yer.</w:t>
      </w:r>
    </w:p>
    <w:p/>
    <w:p>
      <w:r xmlns:w="http://schemas.openxmlformats.org/wordprocessingml/2006/main">
        <w:t xml:space="preserve">2. Yakup 3:5-6, Dil de küçük bir organdır, ama yine de büyük şeylerle övünür. Bu kadar küçük bir yangın ne kadar büyük bir ormanı küle çevirir! Dil ise bir ateştir, bir haksızlık dünyasıdır. Dil, üyelerimizin arasına konur, tüm bedeni boyar, tüm yaşamı ateşe verir ve cehennem tarafından ateşe verilir.</w:t>
      </w:r>
    </w:p>
    <w:p/>
    <w:p>
      <w:r xmlns:w="http://schemas.openxmlformats.org/wordprocessingml/2006/main">
        <w:t xml:space="preserve">Vaiz 5:7 Çünkü düşlerin ve sözlerin çokluğunda farklı boş düşünceler de vardır; ama Tanrı'dan kork.</w:t>
      </w:r>
    </w:p>
    <w:p/>
    <w:p>
      <w:r xmlns:w="http://schemas.openxmlformats.org/wordprocessingml/2006/main">
        <w:t xml:space="preserve">Rüyaların çokluğu ve kelimelerin çokluğu sadece çeşitli kibirlerden ibarettir, bu yüzden Allah'tan korkmalıyız.</w:t>
      </w:r>
    </w:p>
    <w:p/>
    <w:p>
      <w:r xmlns:w="http://schemas.openxmlformats.org/wordprocessingml/2006/main">
        <w:t xml:space="preserve">1. Doyumlu Bir Hayat Sürmek İçin Hayaller ve Kelimeler Nasıl Yeterli Değildir</w:t>
      </w:r>
    </w:p>
    <w:p/>
    <w:p>
      <w:r xmlns:w="http://schemas.openxmlformats.org/wordprocessingml/2006/main">
        <w:t xml:space="preserve">2. Günlük Yaşamda Allah Korkusunun Gücü</w:t>
      </w:r>
    </w:p>
    <w:p/>
    <w:p>
      <w:r xmlns:w="http://schemas.openxmlformats.org/wordprocessingml/2006/main">
        <w:t xml:space="preserve">1. Atasözleri 1:7: Rab korkusu bilginin başlangıcıdır; Aptallar bilgeliği ve öğretiyi küçümserler.</w:t>
      </w:r>
    </w:p>
    <w:p/>
    <w:p>
      <w:r xmlns:w="http://schemas.openxmlformats.org/wordprocessingml/2006/main">
        <w:t xml:space="preserve">2. Atasözleri 9:10: Rab korkusu bilgeliğin başlangıcıdır; Onun kurallarına uyan herkes iyi bir anlayışa sahiptir.</w:t>
      </w:r>
    </w:p>
    <w:p/>
    <w:p>
      <w:r xmlns:w="http://schemas.openxmlformats.org/wordprocessingml/2006/main">
        <w:t xml:space="preserve">Vaiz 5:8 Bir eyalette yoksullara uygulanan baskıyı, yargının ve adaletin şiddetle saptırıldığını görürseniz, bu duruma şaşmayın; ve onlardan daha yüksek olanlar var.</w:t>
      </w:r>
    </w:p>
    <w:p/>
    <w:p>
      <w:r xmlns:w="http://schemas.openxmlformats.org/wordprocessingml/2006/main">
        <w:t xml:space="preserve">Üst makamlar mazlumlara ve haksızlara dikkat ediyor, bu nedenle gördüklerinize şaşırmayın.</w:t>
      </w:r>
    </w:p>
    <w:p/>
    <w:p>
      <w:r xmlns:w="http://schemas.openxmlformats.org/wordprocessingml/2006/main">
        <w:t xml:space="preserve">1. Tanrı her zaman gözetliyor ve adaletsizliğin farkında - Vaiz 5:8</w:t>
      </w:r>
    </w:p>
    <w:p/>
    <w:p>
      <w:r xmlns:w="http://schemas.openxmlformats.org/wordprocessingml/2006/main">
        <w:t xml:space="preserve">2. Ezilenleri Tanrı asla unutmaz - Vaiz 5:8</w:t>
      </w:r>
    </w:p>
    <w:p/>
    <w:p>
      <w:r xmlns:w="http://schemas.openxmlformats.org/wordprocessingml/2006/main">
        <w:t xml:space="preserve">1. Yeşaya 30:18 - Yine de Rab size lütufta bulunmayı özlüyor; bu nedenle size şefkat göstermek için ayağa kalkacaktır. Çünkü Rab adalet Tanrısıdır. Ne mutlu onu bekleyen herkese!</w:t>
      </w:r>
    </w:p>
    <w:p/>
    <w:p>
      <w:r xmlns:w="http://schemas.openxmlformats.org/wordprocessingml/2006/main">
        <w:t xml:space="preserve">2. Atasözleri 21:3 - Doğru ve adil olanı yapmak, Rab için fedakarlıktan daha makbuldür.</w:t>
      </w:r>
    </w:p>
    <w:p/>
    <w:p>
      <w:r xmlns:w="http://schemas.openxmlformats.org/wordprocessingml/2006/main">
        <w:t xml:space="preserve">Vaiz 5:9 Üstelik dünyanın kârı herkes içindir: Tarlada krala hizmet edilir.</w:t>
      </w:r>
    </w:p>
    <w:p/>
    <w:p>
      <w:r xmlns:w="http://schemas.openxmlformats.org/wordprocessingml/2006/main">
        <w:t xml:space="preserve">Bu ayet bize tüm yaratılışın paylaşılması gerektiğini, kralların bile yeryüzünün kurallarına tabi olduğunu hatırlatır.</w:t>
      </w:r>
    </w:p>
    <w:p/>
    <w:p>
      <w:r xmlns:w="http://schemas.openxmlformats.org/wordprocessingml/2006/main">
        <w:t xml:space="preserve">1: Tanrı bize paylaşmamız ve ilgilenmemiz için Dünyayı verdi</w:t>
      </w:r>
    </w:p>
    <w:p/>
    <w:p>
      <w:r xmlns:w="http://schemas.openxmlformats.org/wordprocessingml/2006/main">
        <w:t xml:space="preserve">2: Tanrı'nın gözünde hepimiz eşitiz, Krallar bile</w:t>
      </w:r>
    </w:p>
    <w:p/>
    <w:p>
      <w:r xmlns:w="http://schemas.openxmlformats.org/wordprocessingml/2006/main">
        <w:t xml:space="preserve">1: Galatyalılar 3:28 - Ne Yahudi ne de Yunan vardır, ne köle ne de özgür vardır, erkek ve dişi yoktur, çünkü hepiniz Mesih İsa'da birsiniz.</w:t>
      </w:r>
    </w:p>
    <w:p/>
    <w:p>
      <w:r xmlns:w="http://schemas.openxmlformats.org/wordprocessingml/2006/main">
        <w:t xml:space="preserve">2: Yakup 2:1-4 - Kardeşlerim, yüce Rabbimiz Rabbimiz İsa Mesih'e iman ederken taraf tutmayın. Çünkü toplantınıza altın yüzüklü, güzel elbiseli bir adam ve eski püskü elbiseli fakir bir adam girerse ve güzel elbise giyene dikkat edip, "Burada iyi bir yere otur" dersen, Yoksul adama, Sen orada dur, ya da ayaklarımın dibine otur derken, aranızda ayrım yapıp kötü düşüncelerle yargıç olmadınız mı?</w:t>
      </w:r>
    </w:p>
    <w:p/>
    <w:p>
      <w:r xmlns:w="http://schemas.openxmlformats.org/wordprocessingml/2006/main">
        <w:t xml:space="preserve">Vaiz 5:10 Gümüşü seven gümüşe doymaz; ne de çoğalarak bereketi seven; bu da boş bir şeydir.</w:t>
      </w:r>
    </w:p>
    <w:p/>
    <w:p>
      <w:r xmlns:w="http://schemas.openxmlformats.org/wordprocessingml/2006/main">
        <w:t xml:space="preserve">Bu dünyadaki şeylerle hiçbir zaman gerçek anlamda tatmin olamayız.</w:t>
      </w:r>
    </w:p>
    <w:p/>
    <w:p>
      <w:r xmlns:w="http://schemas.openxmlformats.org/wordprocessingml/2006/main">
        <w:t xml:space="preserve">1: Tanrı, bu dünyanın şeylerinden ziyade, önce Kendisini ve Krallığını aramamızı istiyor.</w:t>
      </w:r>
    </w:p>
    <w:p/>
    <w:p>
      <w:r xmlns:w="http://schemas.openxmlformats.org/wordprocessingml/2006/main">
        <w:t xml:space="preserve">Matta 6:33 Ama siz öncelikle Tanrı'nın krallığını ve O'nun doğruluğunu arayın; ve bütün bunlar size eklenecek.</w:t>
      </w:r>
    </w:p>
    <w:p/>
    <w:p>
      <w:r xmlns:w="http://schemas.openxmlformats.org/wordprocessingml/2006/main">
        <w:t xml:space="preserve">2: Sahip olduklarımızla yetinmeli, daha fazlasını arzulayarak tüketmemeliyiz.</w:t>
      </w:r>
    </w:p>
    <w:p/>
    <w:p>
      <w:r xmlns:w="http://schemas.openxmlformats.org/wordprocessingml/2006/main">
        <w:t xml:space="preserve">Filipililer 4:11-13 Yoksullukla ilgili konuşmuyorum; çünkü ne durumda olursam olayım, bununla yetinmeyi öğrendim. Hem nasıl alçaltılacağını biliyorum, hem de nasıl bollaşılacağını biliyorum: Her yerde ve her şeyde bana hem tok olmam hem aç olmam, hem bolluk içinde olmam hem de ihtiyaçtan acı çekmem öğretiliyor. Beni güçlendiren her şeyi Mesih aracılığıyla yapabilirim.</w:t>
      </w:r>
    </w:p>
    <w:p/>
    <w:p>
      <w:r xmlns:w="http://schemas.openxmlformats.org/wordprocessingml/2006/main">
        <w:t xml:space="preserve">1: Vaiz 5:10 Gümüşü seven gümüşe doymaz; ne de çoğalarak bereketi seven; bu da boş bir şeydir.</w:t>
      </w:r>
    </w:p>
    <w:p/>
    <w:p>
      <w:r xmlns:w="http://schemas.openxmlformats.org/wordprocessingml/2006/main">
        <w:t xml:space="preserve">2:1 Timoteos 6:10 Çünkü para sevgisi tüm kötülüklerin köküdür; bazıları buna imrenirken, imandan saptılar ve kendilerini birçok acıya boğdular.</w:t>
      </w:r>
    </w:p>
    <w:p/>
    <w:p>
      <w:r xmlns:w="http://schemas.openxmlformats.org/wordprocessingml/2006/main">
        <w:t xml:space="preserve">Vaiz 5:11 Mal çoğalınca, onları yiyenler de çoğalır; ve onları gözleriyle görmekten kurtulanların sahiplerine ne faydası var?</w:t>
      </w:r>
    </w:p>
    <w:p/>
    <w:p>
      <w:r xmlns:w="http://schemas.openxmlformats.org/wordprocessingml/2006/main">
        <w:t xml:space="preserve">Bu pasaj, daha fazla zenginlik kazananların yalnızca onu görmenin tadını çıkarabildiğinden, başka hiçbir şeyden zevk alamadığından, dünyevi mülklerin beyhudeliğinden bahsediyor.</w:t>
      </w:r>
    </w:p>
    <w:p/>
    <w:p>
      <w:r xmlns:w="http://schemas.openxmlformats.org/wordprocessingml/2006/main">
        <w:t xml:space="preserve">1. Memnuniyetin Değeri</w:t>
      </w:r>
    </w:p>
    <w:p/>
    <w:p>
      <w:r xmlns:w="http://schemas.openxmlformats.org/wordprocessingml/2006/main">
        <w:t xml:space="preserve">2. Tanrı'nın Sevgisiyle Doyuma Ulaşmak</w:t>
      </w:r>
    </w:p>
    <w:p/>
    <w:p>
      <w:r xmlns:w="http://schemas.openxmlformats.org/wordprocessingml/2006/main">
        <w:t xml:space="preserve">1. Matta 6:19-21 Kendinize güve ve pasın yok ettiği, hırsızların girip çaldığı yeryüzünde hazineler biriktirmeyin; ne güve ne de pasın yok ettiği ve hırsızların yok ettiği göklerde hazineler biriktirin. içeri girip hırsızlık yapmayın. Çünkü hazineniz neredeyse, kalbiniz de orada olacaktır.</w:t>
      </w:r>
    </w:p>
    <w:p/>
    <w:p>
      <w:r xmlns:w="http://schemas.openxmlformats.org/wordprocessingml/2006/main">
        <w:t xml:space="preserve">2. İbraniler 13:5-6 Hayatını para sevgisinden uzak tut ve sahip olduklarınla yetin, çünkü O, seni asla bırakmayacağım ve bırakmayacağım dedi. Bu yüzden güvenle şunu söyleyebiliriz: Rab benim yardımcımdır; Korkmayacağım; Adam bana ne yapabilir?</w:t>
      </w:r>
    </w:p>
    <w:p/>
    <w:p>
      <w:r xmlns:w="http://schemas.openxmlformats.org/wordprocessingml/2006/main">
        <w:t xml:space="preserve">Vaiz 5:12 Az yesin, çok yesin, çalışan adamın uykusu tatlıdır; ama zenginlerin bolluğu onu uyutmaz.</w:t>
      </w:r>
    </w:p>
    <w:p/>
    <w:p>
      <w:r xmlns:w="http://schemas.openxmlformats.org/wordprocessingml/2006/main">
        <w:t xml:space="preserve">Çalışkan insanın uykusu, ne kadar malı olursa olsun, ferahlatıcıdır. Ancak zenginlerin zenginliği onların iyi bir gece uykusu çekmesine engel olabiliyor.</w:t>
      </w:r>
    </w:p>
    <w:p/>
    <w:p>
      <w:r xmlns:w="http://schemas.openxmlformats.org/wordprocessingml/2006/main">
        <w:t xml:space="preserve">1. Rab'den memnuniyet: Zorlu koşulların ortasında huzuru ve huzuru bulmak.</w:t>
      </w:r>
    </w:p>
    <w:p/>
    <w:p>
      <w:r xmlns:w="http://schemas.openxmlformats.org/wordprocessingml/2006/main">
        <w:t xml:space="preserve">2. Çok Çalışmak ve Sonuçlarını Almak: Zorlu bir günün ardından dinlendirici bir uykunun nimeti.</w:t>
      </w:r>
    </w:p>
    <w:p/>
    <w:p>
      <w:r xmlns:w="http://schemas.openxmlformats.org/wordprocessingml/2006/main">
        <w:t xml:space="preserve">1. Filipililer 4:11-13 - İhtiyaç içinde olmaktan söz etmiyorum, çünkü hangi durumda olursam olayım hoşnut olmayı öğrendim. Nasıl alçaltılacağımı ve nasıl çoğalacağımı biliyorum. Her durumda bolluk ve açlıkla, bolluk ve ihtiyaçla yüzleşmenin sırrını öğrendim. Beni güçlendirenin aracılığıyla her şeyi yapabilirim.</w:t>
      </w:r>
    </w:p>
    <w:p/>
    <w:p>
      <w:r xmlns:w="http://schemas.openxmlformats.org/wordprocessingml/2006/main">
        <w:t xml:space="preserve">2. Mezmur 127:2 - Erken kalkıp geç dinlenmeye gitmeniz, kaygılı çalışmanın ekmeğini yemeniz boşunadır; çünkü sevdiğine uyku verir.</w:t>
      </w:r>
    </w:p>
    <w:p/>
    <w:p>
      <w:r xmlns:w="http://schemas.openxmlformats.org/wordprocessingml/2006/main">
        <w:t xml:space="preserve">Vaiz 5:13 Güneşin altında gördüğüm büyük bir kötülük var: Zenginlikler, sahiplerinin zararına saklanıyor.</w:t>
      </w:r>
    </w:p>
    <w:p/>
    <w:p>
      <w:r xmlns:w="http://schemas.openxmlformats.org/wordprocessingml/2006/main">
        <w:t xml:space="preserve">Zenginlikler, akıllıca kullanılmazsa sahipleri için bir yük olabilir.</w:t>
      </w:r>
    </w:p>
    <w:p/>
    <w:p>
      <w:r xmlns:w="http://schemas.openxmlformats.org/wordprocessingml/2006/main">
        <w:t xml:space="preserve">1. Zenginliğin Tehlikesi: Kontrolsüz Açgözlülüğün Tehlikeleri</w:t>
      </w:r>
    </w:p>
    <w:p/>
    <w:p>
      <w:r xmlns:w="http://schemas.openxmlformats.org/wordprocessingml/2006/main">
        <w:t xml:space="preserve">2. Memnuniyetin Değeri: Sahip Olduklarımızla Nasıl Doyuma Ulaşırız?</w:t>
      </w:r>
    </w:p>
    <w:p/>
    <w:p>
      <w:r xmlns:w="http://schemas.openxmlformats.org/wordprocessingml/2006/main">
        <w:t xml:space="preserve">1. Atasözleri 18:11 - "Zengin adamın zenginliği onun güçlü şehridir; Fakirlerin yok oluşu onların yoksulluğudur"</w:t>
      </w:r>
    </w:p>
    <w:p/>
    <w:p>
      <w:r xmlns:w="http://schemas.openxmlformats.org/wordprocessingml/2006/main">
        <w:t xml:space="preserve">2. Luka 12:15 - "Ve onlara şöyle dedi: 'Dikkat edin ve açgözlülükten sakının, çünkü kişinin hayatı, sahip olduğu şeylerin çokluğundan ibaret değildir.'"</w:t>
      </w:r>
    </w:p>
    <w:p/>
    <w:p>
      <w:r xmlns:w="http://schemas.openxmlformats.org/wordprocessingml/2006/main">
        <w:t xml:space="preserve">Vaiz 5:14 Ama bu zenginlikler kötü sancılar yüzünden yok oluyor; bir oğlu oluyor ve elinde hiçbir şey kalmıyor.</w:t>
      </w:r>
    </w:p>
    <w:p/>
    <w:p>
      <w:r xmlns:w="http://schemas.openxmlformats.org/wordprocessingml/2006/main">
        <w:t xml:space="preserve">Bu pasaj, talihsizlik nedeniyle bir anda elinizden alınabileceği için zenginliğin geçici doğasını vurguluyor.</w:t>
      </w:r>
    </w:p>
    <w:p/>
    <w:p>
      <w:r xmlns:w="http://schemas.openxmlformats.org/wordprocessingml/2006/main">
        <w:t xml:space="preserve">1. "Senin Olan Senin Değil: Zenginliğin Geçiciliğinin Farkına Varmak"</w:t>
      </w:r>
    </w:p>
    <w:p/>
    <w:p>
      <w:r xmlns:w="http://schemas.openxmlformats.org/wordprocessingml/2006/main">
        <w:t xml:space="preserve">2. "Hayatın Öngörülemezliği: Vaizlerden Öğrenmek"</w:t>
      </w:r>
    </w:p>
    <w:p/>
    <w:p>
      <w:r xmlns:w="http://schemas.openxmlformats.org/wordprocessingml/2006/main">
        <w:t xml:space="preserve">1. Mezmur 39:6 Bizler yalnızca hareket eden gölgeleriz ve tüm telaşlı koşuşturmamız sonuçsuz kalıyor.</w:t>
      </w:r>
    </w:p>
    <w:p/>
    <w:p>
      <w:r xmlns:w="http://schemas.openxmlformats.org/wordprocessingml/2006/main">
        <w:t xml:space="preserve">2. Yakup 4:14 Yarın ne olacağını bile bilmiyorsun. Hayatın nedir? Sen bir süreliğine ortaya çıkan ve sonra kaybolan bir sissin.</w:t>
      </w:r>
    </w:p>
    <w:p/>
    <w:p>
      <w:r xmlns:w="http://schemas.openxmlformats.org/wordprocessingml/2006/main">
        <w:t xml:space="preserve">Vaiz 5:15 Annesinin rahminden çıktığında, geldiği gibi çıplak olarak dönecek ve elinde taşıyabileceği emeğinden hiçbir şey almayacaktır.</w:t>
      </w:r>
    </w:p>
    <w:p/>
    <w:p>
      <w:r xmlns:w="http://schemas.openxmlformats.org/wordprocessingml/2006/main">
        <w:t xml:space="preserve">Bu pasaj, öldüğümüzde tüm mal varlığımızın geride kalacağını ve maddi şeylere aşırı bağlanmamamız gerektiğini vurgulamaktadır.</w:t>
      </w:r>
    </w:p>
    <w:p/>
    <w:p>
      <w:r xmlns:w="http://schemas.openxmlformats.org/wordprocessingml/2006/main">
        <w:t xml:space="preserve">1. Maddi Varlıkların Faydasızlığı</w:t>
      </w:r>
    </w:p>
    <w:p/>
    <w:p>
      <w:r xmlns:w="http://schemas.openxmlformats.org/wordprocessingml/2006/main">
        <w:t xml:space="preserve">2. Malzemenin Ötesinde Anlam Bulmak</w:t>
      </w:r>
    </w:p>
    <w:p/>
    <w:p>
      <w:r xmlns:w="http://schemas.openxmlformats.org/wordprocessingml/2006/main">
        <w:t xml:space="preserve">1. Matta 6:19-21 Kendinize güve ve pasın yok ettiği, hırsızların girip çaldığı yeryüzünde hazineler biriktirmeyin; ne güve ne de pasın yok ettiği ve hırsızların yok ettiği göklerde hazineler biriktirin. içeri girip hırsızlık yapmayın. Çünkü hazineniz neredeyse, kalbiniz de orada olacaktır.</w:t>
      </w:r>
    </w:p>
    <w:p/>
    <w:p>
      <w:r xmlns:w="http://schemas.openxmlformats.org/wordprocessingml/2006/main">
        <w:t xml:space="preserve">2. Luka 12:15 Dikkatli olun ve her türlü açgözlülüğe karşı tetikte olun, çünkü kişinin hayatı sahip olduğu malların çokluğundan ibaret değildir."</w:t>
      </w:r>
    </w:p>
    <w:p/>
    <w:p>
      <w:r xmlns:w="http://schemas.openxmlformats.org/wordprocessingml/2006/main">
        <w:t xml:space="preserve">Vaiz 5:16 Ve bu da çok büyük bir kötülüktür ki, her durumda geldiği gibi gidecektir; ve rüzgâr için emek verenin ne faydası var?</w:t>
      </w:r>
    </w:p>
    <w:p/>
    <w:p>
      <w:r xmlns:w="http://schemas.openxmlformats.org/wordprocessingml/2006/main">
        <w:t xml:space="preserve">Süleyman, geçici ve geçici şeyler için çabalamamak konusunda bizi uyarıyor; çünkü hiçbir şey yanımıza alınamaz ve bize kalıcı bir ödül yalnızca Tanrı verebilir.</w:t>
      </w:r>
    </w:p>
    <w:p/>
    <w:p>
      <w:r xmlns:w="http://schemas.openxmlformats.org/wordprocessingml/2006/main">
        <w:t xml:space="preserve">1. "Hayatın Kibri: Rüzgar İçin Emek Vermek"</w:t>
      </w:r>
    </w:p>
    <w:p/>
    <w:p>
      <w:r xmlns:w="http://schemas.openxmlformats.org/wordprocessingml/2006/main">
        <w:t xml:space="preserve">2. "Hayatın Geçiciliği: Sonsuzluğa Yatırım"</w:t>
      </w:r>
    </w:p>
    <w:p/>
    <w:p>
      <w:r xmlns:w="http://schemas.openxmlformats.org/wordprocessingml/2006/main">
        <w:t xml:space="preserve">1. Yakup 4:14, "Oysa siz yarın ne olacağını bilmiyorsunuz. Sizin hayatınız nedir? Hatta bir buhardır, kısa bir süre ortaya çıkar ve sonra kaybolur."</w:t>
      </w:r>
    </w:p>
    <w:p/>
    <w:p>
      <w:r xmlns:w="http://schemas.openxmlformats.org/wordprocessingml/2006/main">
        <w:t xml:space="preserve">2. 1 Timoteos 6:7, "Çünkü bu dünyaya hiçbir şey getirmedik ve hiçbir şeyi gerçekleştiremeyeceğimiz de kesin."</w:t>
      </w:r>
    </w:p>
    <w:p/>
    <w:p>
      <w:r xmlns:w="http://schemas.openxmlformats.org/wordprocessingml/2006/main">
        <w:t xml:space="preserve">Vaiz 5:17 Bütün günleri karanlıkta yemek yer; hastalığından dolayı çok acı çeker ve öfkelenir.</w:t>
      </w:r>
    </w:p>
    <w:p/>
    <w:p>
      <w:r xmlns:w="http://schemas.openxmlformats.org/wordprocessingml/2006/main">
        <w:t xml:space="preserve">Pasaj, hastalık nedeniyle karanlık, üzüntü ve öfkeyle dolu bir hayattan bahsediyor.</w:t>
      </w:r>
    </w:p>
    <w:p/>
    <w:p>
      <w:r xmlns:w="http://schemas.openxmlformats.org/wordprocessingml/2006/main">
        <w:t xml:space="preserve">1. Karanlık Zamanlarda Tanrı'nın İyileştirici Lütfu</w:t>
      </w:r>
    </w:p>
    <w:p/>
    <w:p>
      <w:r xmlns:w="http://schemas.openxmlformats.org/wordprocessingml/2006/main">
        <w:t xml:space="preserve">2. Acı Çekmede Güç Bulmak</w:t>
      </w:r>
    </w:p>
    <w:p/>
    <w:p>
      <w:r xmlns:w="http://schemas.openxmlformats.org/wordprocessingml/2006/main">
        <w:t xml:space="preserve">1. Yeşaya 53:4-5 Şüphesiz o, acılarımıza katlandı ve üzüntülerimizi taşıdı; yine de biz onun vurulmuş, Tanrı tarafından vurulmuş ve acı çekmiş olduğunu düşünüyorduk. Ama bizim suçlarımızdan dolayı delindi; bizim suçlarımız yüzünden ezildi; Bize huzur veren azap onun üzerindeydi ve onun yaralarıyla iyileştik.</w:t>
      </w:r>
    </w:p>
    <w:p/>
    <w:p>
      <w:r xmlns:w="http://schemas.openxmlformats.org/wordprocessingml/2006/main">
        <w:t xml:space="preserve">2. Yakup 5:13-15 Aranızda acı çeken var mı? Bırakın dua etsin. Neşeli olan var mı? Övgü şarkıları söylemesine izin verin. Aranızda hasta olan var mı? Kilisenin ileri gelenlerini çağırsın ve onun için dua etsinler, Rab'bin adıyla onu yağla meshetsinler. Ve imanla yapılan dua hastayı kurtaracak ve Rab onu diriltecektir. Ve eğer günah işlemişse affedilir.</w:t>
      </w:r>
    </w:p>
    <w:p/>
    <w:p>
      <w:r xmlns:w="http://schemas.openxmlformats.org/wordprocessingml/2006/main">
        <w:t xml:space="preserve">Vaiz 5:18 İşte gördüğüm şey: Bir kişinin yiyip içmesi ve Tanrı'nın kendisine verdiği hayatının tüm günleri boyunca güneş altında yaptığı tüm emeğin karşılığını alması iyi ve hoştur. : çünkü bu onun payıdır.</w:t>
      </w:r>
    </w:p>
    <w:p/>
    <w:p>
      <w:r xmlns:w="http://schemas.openxmlformats.org/wordprocessingml/2006/main">
        <w:t xml:space="preserve">Bu pasaj, Tanrı'nın bize verdiği emeğimizin iyiliğinden keyif almanın önemini vurguluyor.</w:t>
      </w:r>
    </w:p>
    <w:p/>
    <w:p>
      <w:r xmlns:w="http://schemas.openxmlformats.org/wordprocessingml/2006/main">
        <w:t xml:space="preserve">1. Tanrı'nın size verdiği hediyelerin tadını çıkarın</w:t>
      </w:r>
    </w:p>
    <w:p/>
    <w:p>
      <w:r xmlns:w="http://schemas.openxmlformats.org/wordprocessingml/2006/main">
        <w:t xml:space="preserve">2. Yaptığınız işi takdir etmeye zaman ayırın</w:t>
      </w:r>
    </w:p>
    <w:p/>
    <w:p>
      <w:r xmlns:w="http://schemas.openxmlformats.org/wordprocessingml/2006/main">
        <w:t xml:space="preserve">1. Filipililer 4:11-13 - İhtiyaç içinde olmaktan söz etmiyorum, çünkü hangi durumda olursam olayım hoşnut olmayı öğrendim. Nasıl alçaltılacağımı ve nasıl çoğalacağımı biliyorum. Her durumda bolluk ve açlıkla, bolluk ve ihtiyaçla yüzleşmenin sırrını öğrendim.</w:t>
      </w:r>
    </w:p>
    <w:p/>
    <w:p>
      <w:r xmlns:w="http://schemas.openxmlformats.org/wordprocessingml/2006/main">
        <w:t xml:space="preserve">2. Matta 6:25-34 - Bu nedenle size şunu söylüyorum: Ne yiyeceğiniz, ne içeceğiniz konusunda hayatınız, ne giyeceğiniz konusunda bedeniniz konusunda kaygı çekmeyin. Hayat yiyecekten, beden de giyecekten daha önemli değil mi? Havadaki kuşlara bakın: ne ekiyorlar, ne biçiyorlar, ne de ambarlara topluyorlar, ama yine de göksel Babanız onları besliyor. Onlardan daha değerli değil misin?...</w:t>
      </w:r>
    </w:p>
    <w:p/>
    <w:p>
      <w:r xmlns:w="http://schemas.openxmlformats.org/wordprocessingml/2006/main">
        <w:t xml:space="preserve">Vaiz 5:19 Tanrı'nın zenginlik ve zenginlik verdiği ve kendisine bunlardan yeme, payına düşeni alma ve emeğiyle sevinme gücü verdiği herkes; bu Tanrı'nın armağanıdır.</w:t>
      </w:r>
    </w:p>
    <w:p/>
    <w:p>
      <w:r xmlns:w="http://schemas.openxmlformats.org/wordprocessingml/2006/main">
        <w:t xml:space="preserve">Allah bizi zenginlik, güç ve neşeyle bereketler ve bu nimetler O'nun armağanlarıdır.</w:t>
      </w:r>
    </w:p>
    <w:p/>
    <w:p>
      <w:r xmlns:w="http://schemas.openxmlformats.org/wordprocessingml/2006/main">
        <w:t xml:space="preserve">: Tanrı'nın Zenginlik, Güç ve Sevinç Hediyeleri</w:t>
      </w:r>
    </w:p>
    <w:p/>
    <w:p>
      <w:r xmlns:w="http://schemas.openxmlformats.org/wordprocessingml/2006/main">
        <w:t xml:space="preserve">: Minnettarlıkla Dolu Bir Hayat Yaşamak</w:t>
      </w:r>
    </w:p>
    <w:p/>
    <w:p>
      <w:r xmlns:w="http://schemas.openxmlformats.org/wordprocessingml/2006/main">
        <w:t xml:space="preserve">Tesniye 8:17-18 - Ve Tanrınız Rab'bi hatırlayacaksınız; çünkü size zenginlik kazanma gücünü veren O'dur; böylece atalarınıza verdiği yemini bugün olduğu gibi yerine getirebilir.</w:t>
      </w:r>
    </w:p>
    <w:p/>
    <w:p>
      <w:r xmlns:w="http://schemas.openxmlformats.org/wordprocessingml/2006/main">
        <w:t xml:space="preserve">Yakup 1:17 - Her iyi armağan ve her mükemmel armağan yukarıdan, kendisinde hiçbir değişiklik ya da değişimden kaynaklanan gölge olmayan Işıklar Babası'ndan gelir.</w:t>
      </w:r>
    </w:p>
    <w:p/>
    <w:p>
      <w:r xmlns:w="http://schemas.openxmlformats.org/wordprocessingml/2006/main">
        <w:t xml:space="preserve">Vaiz 5:20 Çünkü yaşamının günlerini pek hatırlamayacak; Çünkü Tanrı ona yüreğinin sevinciyle yanıt verir.</w:t>
      </w:r>
    </w:p>
    <w:p/>
    <w:p>
      <w:r xmlns:w="http://schemas.openxmlformats.org/wordprocessingml/2006/main">
        <w:t xml:space="preserve">İnsanın ömrü kısacıktır ve Allah, kendisini zikredenleri sevindirir.</w:t>
      </w:r>
    </w:p>
    <w:p/>
    <w:p>
      <w:r xmlns:w="http://schemas.openxmlformats.org/wordprocessingml/2006/main">
        <w:t xml:space="preserve">1: Sahip Olduğunuz Zamanı En İyi Şekilde Değerlendirin: Yaşamda Tanrıyı Hatırlamak</w:t>
      </w:r>
    </w:p>
    <w:p/>
    <w:p>
      <w:r xmlns:w="http://schemas.openxmlformats.org/wordprocessingml/2006/main">
        <w:t xml:space="preserve">2: Rabbin Huzurunda Sevinç: Hayatta Memnuniyet Bulmak</w:t>
      </w:r>
    </w:p>
    <w:p/>
    <w:p>
      <w:r xmlns:w="http://schemas.openxmlformats.org/wordprocessingml/2006/main">
        <w:t xml:space="preserve">1: Mezmur 90:12 - Öyleyse bize günlerimizi saymayı öğret ki, yüreklerimizi bilgeliğe yöneltebilelim.</w:t>
      </w:r>
    </w:p>
    <w:p/>
    <w:p>
      <w:r xmlns:w="http://schemas.openxmlformats.org/wordprocessingml/2006/main">
        <w:t xml:space="preserve">2: Yakup 4:13-14 - Bugün ya da yarın filan şehre gideceğiz, orada bir yıl geçireceğiz, ticaret yapıp kâr edeceğiz diyen sizler, gelin şimdi, ama yarının ne getireceğini bilmiyorsunuz. Hayatın nedir? Çünkü sen bir süreliğine ortaya çıkan ve sonra kaybolan bir sissin.</w:t>
      </w:r>
    </w:p>
    <w:p/>
    <w:p>
      <w:r xmlns:w="http://schemas.openxmlformats.org/wordprocessingml/2006/main">
        <w:t xml:space="preserve">Vaiz kitabının 6. bölümü, insan varoluşunun sınırlamaları ve belirsizlikleri temasını araştırıyor ve gerçek tatmini bulmadan zenginlik ve mal mülk peşinde koşmanın anlamsızlığını vurguluyor.</w:t>
      </w:r>
    </w:p>
    <w:p/>
    <w:p>
      <w:r xmlns:w="http://schemas.openxmlformats.org/wordprocessingml/2006/main">
        <w:t xml:space="preserve">1. Paragraf: Bu bölüm, bir kişinin zenginlik, mülk ve çok sayıda çocukla kutsandığı ancak bunlardan yararlanamadığı bir senaryonun sunulmasıyla başlıyor. Vaiz böyle bir kişinin hiç var olmamış birinden daha iyi durumda olmadığını öne sürer (Vaiz 6:1-3).</w:t>
      </w:r>
    </w:p>
    <w:p/>
    <w:p>
      <w:r xmlns:w="http://schemas.openxmlformats.org/wordprocessingml/2006/main">
        <w:t xml:space="preserve">2. Paragraf: Vaiz, ölümün kaçınılmazlığı ve bunun yaşam uğraşlarını nihayetinde nasıl anlamsız hale getirdiği üzerine düşünüyor. İnsanların çoğunlukla tatmin olmadan daha fazlasını elde etmek için çabaladıklarını ve arzularının tatminsiz kaldığını gözlemliyor (Vaiz 6:4-9).</w:t>
      </w:r>
    </w:p>
    <w:p/>
    <w:p>
      <w:r xmlns:w="http://schemas.openxmlformats.org/wordprocessingml/2006/main">
        <w:t xml:space="preserve">3. Paragraf: Vaiz, kişinin hayatını şekillendirmede kaderin veya ilahi takdirin rolü üzerinde düşünür. İnsanların kendi koşulları üzerinde sınırlı kontrole sahip olduklarını ve Tanrı'nın yollarını tam olarak anlayamadıklarını kabul eder. Sürekli daha fazlasını elde etmek için çabalamak yerine, kişiye verilenlerden sevinç duymayı öğütler (Vaiz 6:10-12).</w:t>
      </w:r>
    </w:p>
    <w:p/>
    <w:p>
      <w:r xmlns:w="http://schemas.openxmlformats.org/wordprocessingml/2006/main">
        <w:t xml:space="preserve">Özetle,</w:t>
      </w:r>
    </w:p>
    <w:p>
      <w:r xmlns:w="http://schemas.openxmlformats.org/wordprocessingml/2006/main">
        <w:t xml:space="preserve">Ecclesiastes'in altıncı bölümü şu konuları ele alıyor:</w:t>
      </w:r>
    </w:p>
    <w:p>
      <w:r xmlns:w="http://schemas.openxmlformats.org/wordprocessingml/2006/main">
        <w:t xml:space="preserve">İnsan varoluşuyla ilgili sınırlamalar ve belirsizlikler,</w:t>
      </w:r>
    </w:p>
    <w:p>
      <w:r xmlns:w="http://schemas.openxmlformats.org/wordprocessingml/2006/main">
        <w:t xml:space="preserve">gerçek tatmin olmadan zenginliğin peşinde koşmanın anlamsızlığını vurguluyor.</w:t>
      </w:r>
    </w:p>
    <w:p/>
    <w:p>
      <w:r xmlns:w="http://schemas.openxmlformats.org/wordprocessingml/2006/main">
        <w:t xml:space="preserve">Zenginliğe, mala ve çok sayıda çocuğa sahip olmanın keyif getirmediği senaryolar sunmak.</w:t>
      </w:r>
    </w:p>
    <w:p>
      <w:r xmlns:w="http://schemas.openxmlformats.org/wordprocessingml/2006/main">
        <w:t xml:space="preserve">Böyle bir bireyin, hiç var olmamış birine kıyasla sahip olduğu avantajın eksikliğini akla getirmek.</w:t>
      </w:r>
    </w:p>
    <w:p>
      <w:r xmlns:w="http://schemas.openxmlformats.org/wordprocessingml/2006/main">
        <w:t xml:space="preserve">Yaşam uğraşlarında bulunan anlamsızlığın farkına varırken, ölümle bağlantılı kaçınılmazlık üzerine düşünmek.</w:t>
      </w:r>
    </w:p>
    <w:p>
      <w:r xmlns:w="http://schemas.openxmlformats.org/wordprocessingml/2006/main">
        <w:t xml:space="preserve">İnsanın tatmin ya da doyum bulmadan sürekli olarak daha fazlası için çabalama eğilimini gözlemlemek.</w:t>
      </w:r>
    </w:p>
    <w:p>
      <w:r xmlns:w="http://schemas.openxmlformats.org/wordprocessingml/2006/main">
        <w:t xml:space="preserve">Birinin hayatını şekillendirmede kaderin veya ilahi takdirin oynadığı rolü düşünmek.</w:t>
      </w:r>
    </w:p>
    <w:p>
      <w:r xmlns:w="http://schemas.openxmlformats.org/wordprocessingml/2006/main">
        <w:t xml:space="preserve">Koşullar üzerinde sınırlı kontrole sahip olunduğunun ve Tanrı'nın yollarını tam olarak kavrayamamanın kabul edilmesi.</w:t>
      </w:r>
    </w:p>
    <w:p>
      <w:r xmlns:w="http://schemas.openxmlformats.org/wordprocessingml/2006/main">
        <w:t xml:space="preserve">Sürekli olarak ek maddi kazanç veya gerçekleşmemiş arzuların peşinde koşmak yerine, alınan nimetlerden keyif almaya önem verilmesinin tavsiye edilmesi.</w:t>
      </w:r>
    </w:p>
    <w:p>
      <w:r xmlns:w="http://schemas.openxmlformats.org/wordprocessingml/2006/main">
        <w:t xml:space="preserve">İnsan varoluşunun doğasında var olan sınırlamaları tanımaya yönelik içgörüler sunarken, kişiye verilenlere karşı memnuniyet ve minnettarlığın önemini vurguluyor. Buna ek olarak, ilahi takdiri çevreleyen gizemi kabul etmek ve kalıcı tatmin bulmanın bir yolu olarak dünyevi başarıların amansızca peşinde koşmaya karşı uyarıda bulunmak.</w:t>
      </w:r>
    </w:p>
    <w:p/>
    <w:p>
      <w:r xmlns:w="http://schemas.openxmlformats.org/wordprocessingml/2006/main">
        <w:t xml:space="preserve">Vaiz 6:1 Güneşin altında gördüğüm bir kötülük var ve insanlar arasında yaygın:</w:t>
      </w:r>
    </w:p>
    <w:p/>
    <w:p>
      <w:r xmlns:w="http://schemas.openxmlformats.org/wordprocessingml/2006/main">
        <w:t xml:space="preserve">Amaçsız bir yaşam erkekler arasında yaygın bir sorundur.</w:t>
      </w:r>
    </w:p>
    <w:p/>
    <w:p>
      <w:r xmlns:w="http://schemas.openxmlformats.org/wordprocessingml/2006/main">
        <w:t xml:space="preserve">1: Tanrı'ya Hizmet Ederek Hayatınızın Amacını Gerçekleştirin</w:t>
      </w:r>
    </w:p>
    <w:p/>
    <w:p>
      <w:r xmlns:w="http://schemas.openxmlformats.org/wordprocessingml/2006/main">
        <w:t xml:space="preserve">2: Anlamlı Bir Yaşam Neden Zenginlikten Daha İyidir</w:t>
      </w:r>
    </w:p>
    <w:p/>
    <w:p>
      <w:r xmlns:w="http://schemas.openxmlformats.org/wordprocessingml/2006/main">
        <w:t xml:space="preserve">1: Matta 6:33 - Ama önce onun krallığını ve doğruluğunu arayın, o zaman bütün bunlar size de verilecektir.</w:t>
      </w:r>
    </w:p>
    <w:p/>
    <w:p>
      <w:r xmlns:w="http://schemas.openxmlformats.org/wordprocessingml/2006/main">
        <w:t xml:space="preserve">2: Mezmur 90:12 - Bize günlerimizi saymayı öğret ki, bilge bir yürek kazanabilelim.</w:t>
      </w:r>
    </w:p>
    <w:p/>
    <w:p>
      <w:r xmlns:w="http://schemas.openxmlformats.org/wordprocessingml/2006/main">
        <w:t xml:space="preserve">Vaiz 6:2 Tanrı'nın kendisine zenginlik, zenginlik ve onur verdiği ve canı için arzuladığı her şeyden hiçbir şey istemeyen, ancak Tanrı ona bunlardan yeme yetkisi vermediği ve onu bir yabancının yediği adam: bu kibirdir ve bu kötü bir hastalıktır.</w:t>
      </w:r>
    </w:p>
    <w:p/>
    <w:p>
      <w:r xmlns:w="http://schemas.openxmlformats.org/wordprocessingml/2006/main">
        <w:t xml:space="preserve">Allah bir insana isteyebileceği her türlü maddi zenginliği ve şerefi bahşedebilir, ancak eğer kişi bunların tadını çıkaracak güce sahip değilse, tüm bunlar boşunadır ve üzüntüden başka bir şey getirmez.</w:t>
      </w:r>
    </w:p>
    <w:p/>
    <w:p>
      <w:r xmlns:w="http://schemas.openxmlformats.org/wordprocessingml/2006/main">
        <w:t xml:space="preserve">1. Tanrı'nın Hediyeleri: Hayatınızdaki Nimetlerin Değerini Çıkarın</w:t>
      </w:r>
    </w:p>
    <w:p/>
    <w:p>
      <w:r xmlns:w="http://schemas.openxmlformats.org/wordprocessingml/2006/main">
        <w:t xml:space="preserve">2. Zenginliğin Kibri: Sahip Olduklarımızın Keyfini Çıkarmak</w:t>
      </w:r>
    </w:p>
    <w:p/>
    <w:p>
      <w:r xmlns:w="http://schemas.openxmlformats.org/wordprocessingml/2006/main">
        <w:t xml:space="preserve">1. Yakup 1:17 - Her iyi armağan ve her mükemmel armağan yukarıdan gelir ve kendisinde değişkenlik ya da dönüş gölgesi olmayan Işıkların Babası'ndan gelir.</w:t>
      </w:r>
    </w:p>
    <w:p/>
    <w:p>
      <w:r xmlns:w="http://schemas.openxmlformats.org/wordprocessingml/2006/main">
        <w:t xml:space="preserve">2. Atasözleri 30:8 - Benden kibir ve yalanları uzaklaştırın: bana ne yoksulluk ne de zenginlik verin; bana uygun olan yiyeceklerle beni doyur.</w:t>
      </w:r>
    </w:p>
    <w:p/>
    <w:p>
      <w:r xmlns:w="http://schemas.openxmlformats.org/wordprocessingml/2006/main">
        <w:t xml:space="preserve">Vaiz 6:3 Bir adam yüz çocuk doğurur ve uzun yıllar yaşarsa, yıllarının günleri çok olur, ruhu iyilikle dolmaz ve cenazesi de olmaz; Zamansız doğmak ondan daha hayırlıdır diyorum.</w:t>
      </w:r>
    </w:p>
    <w:p/>
    <w:p>
      <w:r xmlns:w="http://schemas.openxmlformats.org/wordprocessingml/2006/main">
        <w:t xml:space="preserve">Bu pasaj, çok sayıda çocuk sahibi olup tatmin edici bir hayata sahip olmamaktansa, zamansız bir doğum yapmanın daha iyi olduğu gerçeğinden bahsetmektedir.</w:t>
      </w:r>
    </w:p>
    <w:p/>
    <w:p>
      <w:r xmlns:w="http://schemas.openxmlformats.org/wordprocessingml/2006/main">
        <w:t xml:space="preserve">1. Doyum Dolu Bir Yaşam: Dünyadaki Zamanımızı En İyi Şekilde Değerlendirmek</w:t>
      </w:r>
    </w:p>
    <w:p/>
    <w:p>
      <w:r xmlns:w="http://schemas.openxmlformats.org/wordprocessingml/2006/main">
        <w:t xml:space="preserve">2. Gerçekleşmemiş Arzuların Kutsaması: Kontrolün Kendimizde Olmadığını Bilmenin Rahatlığını Bulmak</w:t>
      </w:r>
    </w:p>
    <w:p/>
    <w:p>
      <w:r xmlns:w="http://schemas.openxmlformats.org/wordprocessingml/2006/main">
        <w:t xml:space="preserve">1. Filipililer 4:11-13 - İhtiyaç içinde olmaktan söz etmiyorum, çünkü hangi durumda olursam olayım hoşnut olmayı öğrendim. Nasıl alçaltılacağımı ve nasıl çoğalacağımı biliyorum. Her durumda bolluk ve açlıkla, bolluk ve ihtiyaçla yüzleşmenin sırrını öğrendim.</w:t>
      </w:r>
    </w:p>
    <w:p/>
    <w:p>
      <w:r xmlns:w="http://schemas.openxmlformats.org/wordprocessingml/2006/main">
        <w:t xml:space="preserve">2. Vaiz 3:1-8 - Her şeyin bir mevsimi ve gök altındaki her işin bir zamanı vardır: Doğmanın bir zamanı ve ölmenin bir zamanı; ekmenin vakti var ve ekileni sökmenin vakti var; öldürmenin bir zamanı ve iyileştirmenin bir zamanı; yıkılmanın bir zamanı ve inşa etmenin bir zamanı; ağlamanın zamanı var, gülmenin zamanı var; yas tutmanın bir zamanı ve dans etmenin bir zamanı; Taşları atmanın vakti var, taşları toplamanın vakti var; kucaklaşmanın bir zamanı ve kucaklaşmaktan kaçınmanın bir zamanı; aranacak bir zaman ve kaybedilecek bir zaman; saklamanın vakti var, atmanın vakti var.</w:t>
      </w:r>
    </w:p>
    <w:p/>
    <w:p>
      <w:r xmlns:w="http://schemas.openxmlformats.org/wordprocessingml/2006/main">
        <w:t xml:space="preserve">Vaiz 6:4 Çünkü o kibirle gelir ve karanlıkta ayrılır; adı karanlıkla kaplanacaktır.</w:t>
      </w:r>
    </w:p>
    <w:p/>
    <w:p>
      <w:r xmlns:w="http://schemas.openxmlformats.org/wordprocessingml/2006/main">
        <w:t xml:space="preserve">Vaiz'deki Vaiz, dünyaya gösterişle gelen ve adı unutulmuş olarak karanlıkta kalan bir adamdan söz eder.</w:t>
      </w:r>
    </w:p>
    <w:p/>
    <w:p>
      <w:r xmlns:w="http://schemas.openxmlformats.org/wordprocessingml/2006/main">
        <w:t xml:space="preserve">1. Kibrin Kayboluşu</w:t>
      </w:r>
    </w:p>
    <w:p/>
    <w:p>
      <w:r xmlns:w="http://schemas.openxmlformats.org/wordprocessingml/2006/main">
        <w:t xml:space="preserve">2. Hayatın Geçiciliği</w:t>
      </w:r>
    </w:p>
    <w:p/>
    <w:p>
      <w:r xmlns:w="http://schemas.openxmlformats.org/wordprocessingml/2006/main">
        <w:t xml:space="preserve">1. Mezmur 39:4-5 Tanrım, bana dünyadaki zamanımın ne kadar kısa olacağını hatırlat. Bana hayatımın bir nefes gibi olduğunu hatırlat. İnsan hayatı hızla kaybolan bir gölge gibidir.</w:t>
      </w:r>
    </w:p>
    <w:p/>
    <w:p>
      <w:r xmlns:w="http://schemas.openxmlformats.org/wordprocessingml/2006/main">
        <w:t xml:space="preserve">2. İşaya 40:6-8 Bir ses şöyle diyor: Bağırın! Ne diye bağırmalıyım diye sordum. İnsanların çimen gibi olduğunu bağırın. Güzellikleri tarladaki çiçek kadar çabuk solar. Rab'bin nefesi üzerlerine estiğinde çimen kurur ve çiçekler sararır. İnsanların hayatı çimen gibidir. Tarlada çiçek gibi açıyorlar. Ama rüzgar üzerlerinden geçtiğinde sanki hiç var olmamış gibi giderler.</w:t>
      </w:r>
    </w:p>
    <w:p/>
    <w:p>
      <w:r xmlns:w="http://schemas.openxmlformats.org/wordprocessingml/2006/main">
        <w:t xml:space="preserve">Vaiz 6:5 Üstelik ne güneşi görmüş, ne de bir şey bilmiş; bu diğerinden daha rahat.</w:t>
      </w:r>
    </w:p>
    <w:p/>
    <w:p>
      <w:r xmlns:w="http://schemas.openxmlformats.org/wordprocessingml/2006/main">
        <w:t xml:space="preserve">Bu ayet, vefat etmiş bir kimsenin bilgi ve şuur eksikliğinden söz etmekte, kişinin huzurunun, hayatta olandan daha önemli olduğunu bildirmektedir.</w:t>
      </w:r>
    </w:p>
    <w:p/>
    <w:p>
      <w:r xmlns:w="http://schemas.openxmlformats.org/wordprocessingml/2006/main">
        <w:t xml:space="preserve">1. Ölümün Rahatlığı - Ölümde aldığımız nihai dinlenmeyi anlamak ve kucaklamak.</w:t>
      </w:r>
    </w:p>
    <w:p/>
    <w:p>
      <w:r xmlns:w="http://schemas.openxmlformats.org/wordprocessingml/2006/main">
        <w:t xml:space="preserve">2. Rab'bin Hikmeti - Vaiz 6:5'te açıklandığı gibi Tanrı'nın bizim için olan planının takdir edilmesi.</w:t>
      </w:r>
    </w:p>
    <w:p/>
    <w:p>
      <w:r xmlns:w="http://schemas.openxmlformats.org/wordprocessingml/2006/main">
        <w:t xml:space="preserve">1. Mezmur 116:15 - Rab'bin gözünde kutsallarının ölümü değerlidir.</w:t>
      </w:r>
    </w:p>
    <w:p/>
    <w:p>
      <w:r xmlns:w="http://schemas.openxmlformats.org/wordprocessingml/2006/main">
        <w:t xml:space="preserve">2. İşaya 57:1-2 - Doğrular yok olur ve bunu kimse ciddiye almaz; dindarlar götürülüyor ve doğruların kötülükten korunmak için götürüldüğünü kimse anlamıyor.</w:t>
      </w:r>
    </w:p>
    <w:p/>
    <w:p>
      <w:r xmlns:w="http://schemas.openxmlformats.org/wordprocessingml/2006/main">
        <w:t xml:space="preserve">Vaiz 6:6 Evet, bin yıl yaşadığı halde iki kez söylendiği halde hiçbir iyilik görmedi mi? Herkes bir yere gitmiyor mu?</w:t>
      </w:r>
    </w:p>
    <w:p/>
    <w:p>
      <w:r xmlns:w="http://schemas.openxmlformats.org/wordprocessingml/2006/main">
        <w:t xml:space="preserve">İnsanlar ne kadar yaşarlarsa yaşasınlar hayatta kalıcı bir mutluluk ve doyum yaşayamazlar.</w:t>
      </w:r>
    </w:p>
    <w:p/>
    <w:p>
      <w:r xmlns:w="http://schemas.openxmlformats.org/wordprocessingml/2006/main">
        <w:t xml:space="preserve">1. Hayat geçici ve belirsizdir; bundan en iyi şekilde yararlanın.</w:t>
      </w:r>
    </w:p>
    <w:p/>
    <w:p>
      <w:r xmlns:w="http://schemas.openxmlformats.org/wordprocessingml/2006/main">
        <w:t xml:space="preserve">2. Gerçek neşeyi ve tatmini bulmak için geçici olanın ötesine bakın.</w:t>
      </w:r>
    </w:p>
    <w:p/>
    <w:p>
      <w:r xmlns:w="http://schemas.openxmlformats.org/wordprocessingml/2006/main">
        <w:t xml:space="preserve">1. Romalılar 8:18-25 Sonsuz yücelik umudu.</w:t>
      </w:r>
    </w:p>
    <w:p/>
    <w:p>
      <w:r xmlns:w="http://schemas.openxmlformats.org/wordprocessingml/2006/main">
        <w:t xml:space="preserve">2. Filipililer 4:4-13 Her durumda memnuniyet.</w:t>
      </w:r>
    </w:p>
    <w:p/>
    <w:p>
      <w:r xmlns:w="http://schemas.openxmlformats.org/wordprocessingml/2006/main">
        <w:t xml:space="preserve">Vaiz 6:7 İnsanın bütün emeği ağzı içindir, ama iştahı doymaz.</w:t>
      </w:r>
    </w:p>
    <w:p/>
    <w:p>
      <w:r xmlns:w="http://schemas.openxmlformats.org/wordprocessingml/2006/main">
        <w:t xml:space="preserve">İnsanın emeği geçim sağlamak için tasarlanmıştır, ancak iştah hiçbir zaman tam olarak tatmin olmaz.</w:t>
      </w:r>
    </w:p>
    <w:p/>
    <w:p>
      <w:r xmlns:w="http://schemas.openxmlformats.org/wordprocessingml/2006/main">
        <w:t xml:space="preserve">1. Doyumsuz İştah: Arzunun Ortasında Memnuniyeti Öğrenmek</w:t>
      </w:r>
    </w:p>
    <w:p/>
    <w:p>
      <w:r xmlns:w="http://schemas.openxmlformats.org/wordprocessingml/2006/main">
        <w:t xml:space="preserve">2. Tanrı Yoluyla Memnuniyet: Gerçekleşme için Rab'be Güvenmeyi Öğrenmek</w:t>
      </w:r>
    </w:p>
    <w:p/>
    <w:p>
      <w:r xmlns:w="http://schemas.openxmlformats.org/wordprocessingml/2006/main">
        <w:t xml:space="preserve">1. Filipililer 4:11-13 "Muhtaç olmaktan bahsetmiyorum, çünkü hangi durumda olursam olayım memnun olmayı öğrendim. Nasıl alçaltılacağımı ve nasıl bollaşacağımı biliyorum. Her koşulda bolluk ve açlıkla, bolluk ve ihtiyaçla yüzleşmenin sırrını öğrendim."</w:t>
      </w:r>
    </w:p>
    <w:p/>
    <w:p>
      <w:r xmlns:w="http://schemas.openxmlformats.org/wordprocessingml/2006/main">
        <w:t xml:space="preserve">2. Matta 6:33-34 "Ama önce Tanrı'nın krallığını ve O'nun doğruluğunu arayın, o zaman bütün bunlar size eklenecektir. Bu nedenle yarın için kaygılanmayın, çünkü yarın kendisi için kaygı duyacaktır. Bu gün için yeterli" bu onun kendi sorunudur."</w:t>
      </w:r>
    </w:p>
    <w:p/>
    <w:p>
      <w:r xmlns:w="http://schemas.openxmlformats.org/wordprocessingml/2006/main">
        <w:t xml:space="preserve">Vaiz 6:8 Çünkü bilgenin aptaldan daha çok nesi var? Yaşayanların önünde yürümeyi bilen yoksulun nesi var?</w:t>
      </w:r>
    </w:p>
    <w:p/>
    <w:p>
      <w:r xmlns:w="http://schemas.openxmlformats.org/wordprocessingml/2006/main">
        <w:t xml:space="preserve">Bilgeler de yoksullar da aynı nihai sonuca ulaşırlar, dolayısıyla hayat anlamsızdır.</w:t>
      </w:r>
    </w:p>
    <w:p/>
    <w:p>
      <w:r xmlns:w="http://schemas.openxmlformats.org/wordprocessingml/2006/main">
        <w:t xml:space="preserve">1: Ne kadar akıllı ve başarılı olursak olalım, hepimiz aynı nihai sonuca varırız, bu yüzden şimdiye odaklanmalı ve fırsatımız varken hayatın tadını çıkarmalıyız.</w:t>
      </w:r>
    </w:p>
    <w:p/>
    <w:p>
      <w:r xmlns:w="http://schemas.openxmlformats.org/wordprocessingml/2006/main">
        <w:t xml:space="preserve">2: Bilgeliğimiz ve başarılarımızla çok fazla gurur duymamalıyız çünkü bunlar sonuçta daha az başarılı olanlarla aynı sonuca yol açar.</w:t>
      </w:r>
    </w:p>
    <w:p/>
    <w:p>
      <w:r xmlns:w="http://schemas.openxmlformats.org/wordprocessingml/2006/main">
        <w:t xml:space="preserve">1: Yakup 4:13-14 Şimdi gidin, "Bugün ya da yarın böyle bir şehre gideceğiz ve orada bir yıl devam edeceğiz, alıp satacağız ve kazanç elde edeceğiz" diyenler:14 Oysa siz ne olduğunu bilmiyorsunuz. yarın olacak. Hayatın ne için? Hatta bir süreliğine ortaya çıkan ve sonra kaybolan bir buhardır.</w:t>
      </w:r>
    </w:p>
    <w:p/>
    <w:p>
      <w:r xmlns:w="http://schemas.openxmlformats.org/wordprocessingml/2006/main">
        <w:t xml:space="preserve">2: Filipililer 4:6-7 Hiçbir şeye dikkat etmeyin; ama her şeyde dileklerinizi dua ve yakarışla ve şükranla Tanrı'ya bildirin. 7 Ve Tanrı'nın her anlayışı aşan esenliği, Mesih İsa aracılığıyla yüreklerinizi ve düşüncelerinizi koruyacaktır.</w:t>
      </w:r>
    </w:p>
    <w:p/>
    <w:p>
      <w:r xmlns:w="http://schemas.openxmlformats.org/wordprocessingml/2006/main">
        <w:t xml:space="preserve">Vaiz 6:9 Gözün görmesi arzunun sapıp gitmesinden iyidir; bu aynı zamanda kibir ve ruhun sıkıntısıdır.</w:t>
      </w:r>
    </w:p>
    <w:p/>
    <w:p>
      <w:r xmlns:w="http://schemas.openxmlformats.org/wordprocessingml/2006/main">
        <w:t xml:space="preserve">Bu ayet, arzunun kanaatin önüne geçtiği hayatın anlamsızlığından söz ediyor.</w:t>
      </w:r>
    </w:p>
    <w:p/>
    <w:p>
      <w:r xmlns:w="http://schemas.openxmlformats.org/wordprocessingml/2006/main">
        <w:t xml:space="preserve">1: Memnuniyet Mutluluğun Anahtarıdır</w:t>
      </w:r>
    </w:p>
    <w:p/>
    <w:p>
      <w:r xmlns:w="http://schemas.openxmlformats.org/wordprocessingml/2006/main">
        <w:t xml:space="preserve">2: Şimdiki Anın Keyfini Bulun</w:t>
      </w:r>
    </w:p>
    <w:p/>
    <w:p>
      <w:r xmlns:w="http://schemas.openxmlformats.org/wordprocessingml/2006/main">
        <w:t xml:space="preserve">1: Filipililer 4:11-13 - "Muhtaç olmaktan söz etmiyorum; çünkü hangi durumda olursam olayım, hoşnut olmayı öğrendim. Nasıl alçaltılacağımı ve nasıl bollaşacağımı biliyorum. Her durumda ve her şartta, bolluk ve açlıkla, bolluk ve ihtiyaçla yüzleşmenin sırrını öğrendim."</w:t>
      </w:r>
    </w:p>
    <w:p/>
    <w:p>
      <w:r xmlns:w="http://schemas.openxmlformats.org/wordprocessingml/2006/main">
        <w:t xml:space="preserve">2: Mezmur 37:4 - "Rab'den zevk alın, O size yüreğinizin arzularını verecektir."</w:t>
      </w:r>
    </w:p>
    <w:p/>
    <w:p>
      <w:r xmlns:w="http://schemas.openxmlformats.org/wordprocessingml/2006/main">
        <w:t xml:space="preserve">Vaiz 6:10 Adı geçenin adı zaten verildi ve onun insan olduğu biliniyor; kendisinden daha güçlü olanla da çekişemez.</w:t>
      </w:r>
    </w:p>
    <w:p/>
    <w:p>
      <w:r xmlns:w="http://schemas.openxmlformats.org/wordprocessingml/2006/main">
        <w:t xml:space="preserve">İnsanın kendisinden daha büyük bir güçle tartışma çabasının boşunalığı vurgulanıyor.</w:t>
      </w:r>
    </w:p>
    <w:p/>
    <w:p>
      <w:r xmlns:w="http://schemas.openxmlformats.org/wordprocessingml/2006/main">
        <w:t xml:space="preserve">1. Bizden büyük güçlere karşı savaşamayız.</w:t>
      </w:r>
    </w:p>
    <w:p/>
    <w:p>
      <w:r xmlns:w="http://schemas.openxmlformats.org/wordprocessingml/2006/main">
        <w:t xml:space="preserve">2. Allah'ın büyüklüğünü anlamak ve O'na tevekkül etmek.</w:t>
      </w:r>
    </w:p>
    <w:p/>
    <w:p>
      <w:r xmlns:w="http://schemas.openxmlformats.org/wordprocessingml/2006/main">
        <w:t xml:space="preserve">1. Yeşaya 40:15-17 - İşte, milletler bir kovanın damlası gibidir ve terazinin küçük tozu sayılırlar: işte, o adaları çok küçük bir şeymiş gibi ele alıyor.</w:t>
      </w:r>
    </w:p>
    <w:p/>
    <w:p>
      <w:r xmlns:w="http://schemas.openxmlformats.org/wordprocessingml/2006/main">
        <w:t xml:space="preserve">2. Romalılar 12:19 - Sevgili sevgililer, intikamınızı almayın, bunun yerine gazaba yer verin: çünkü yazılmıştır: İntikam benimdir; Bunun karşılığını vereceğim, dedi Tanrı.</w:t>
      </w:r>
    </w:p>
    <w:p/>
    <w:p>
      <w:r xmlns:w="http://schemas.openxmlformats.org/wordprocessingml/2006/main">
        <w:t xml:space="preserve">Vaiz 6:11 Kibri artıran birçok şey olduğuna göre, insan hangisi daha iyidir?</w:t>
      </w:r>
    </w:p>
    <w:p/>
    <w:p>
      <w:r xmlns:w="http://schemas.openxmlformats.org/wordprocessingml/2006/main">
        <w:t xml:space="preserve">Vaiz 6:11'deki ayet, kibirlenmeye yol açabileceğinden, çok sayıda mala sahip olmanın yararını sorguluyor.</w:t>
      </w:r>
    </w:p>
    <w:p/>
    <w:p>
      <w:r xmlns:w="http://schemas.openxmlformats.org/wordprocessingml/2006/main">
        <w:t xml:space="preserve">1. "Memnuniyetin Değeri"</w:t>
      </w:r>
    </w:p>
    <w:p/>
    <w:p>
      <w:r xmlns:w="http://schemas.openxmlformats.org/wordprocessingml/2006/main">
        <w:t xml:space="preserve">2. "Anlamlı Uğraşlarda Memnuniyeti Aramak"</w:t>
      </w:r>
    </w:p>
    <w:p/>
    <w:p>
      <w:r xmlns:w="http://schemas.openxmlformats.org/wordprocessingml/2006/main">
        <w:t xml:space="preserve">1. Matta 6:19-21 - "Kendinize, güve ve pasın yok olduğu ve hırsızların girip çaldığı yeryüzünde hazineler biriktirmeyin; bunun yerine, ne güve ne de pasın yok olduğu ve nerede olursa olsun, göklerde hazineler biriktirin. hırsızlar içeri girip çalmazlar. hazineniz neredeyse, kalbiniz de orada olacaktır."</w:t>
      </w:r>
    </w:p>
    <w:p/>
    <w:p>
      <w:r xmlns:w="http://schemas.openxmlformats.org/wordprocessingml/2006/main">
        <w:t xml:space="preserve">2. Filipililer 4:11-13 - "Muhtaç olmaktan bahsetmiyorum, çünkü hangi durumda olursam olayım memnun olmayı öğrendim. Nasıl alçaltılacağımı ve nasıl bollaşacağımı biliyorum. Her durumda ve her koşulda, bolluk ve açlıkla, bolluk ve ihtiyaçla yüzleşmenin sırrını öğrendim. Beni güçlendirenin sayesinde her şeyi yapabilirim."</w:t>
      </w:r>
    </w:p>
    <w:p/>
    <w:p>
      <w:r xmlns:w="http://schemas.openxmlformats.org/wordprocessingml/2006/main">
        <w:t xml:space="preserve">Vaiz 6:12 Çünkü gölge gibi geçirdiği boş yaşamının tüm günlerinde, bu yaşamda insan için neyin iyi olduğunu kim bilebilir? Çünkü bir adama güneş altında kendisinden sonra ne olacağını kim söyleyebilir?</w:t>
      </w:r>
    </w:p>
    <w:p/>
    <w:p>
      <w:r xmlns:w="http://schemas.openxmlformats.org/wordprocessingml/2006/main">
        <w:t xml:space="preserve">Yaşamın beyhudeliği ve gelecek üzerinde kontrol sahibi olmayışı Vaiz 6:12'de vurgulanmaktadır.</w:t>
      </w:r>
    </w:p>
    <w:p/>
    <w:p>
      <w:r xmlns:w="http://schemas.openxmlformats.org/wordprocessingml/2006/main">
        <w:t xml:space="preserve">1. Hayatın Kibirini Anlamak</w:t>
      </w:r>
    </w:p>
    <w:p/>
    <w:p>
      <w:r xmlns:w="http://schemas.openxmlformats.org/wordprocessingml/2006/main">
        <w:t xml:space="preserve">2. Bilinmeyen Yüzünde Hayattan En İyi Şekilde Yararlanmak</w:t>
      </w:r>
    </w:p>
    <w:p/>
    <w:p>
      <w:r xmlns:w="http://schemas.openxmlformats.org/wordprocessingml/2006/main">
        <w:t xml:space="preserve">1. Yakup 4:13-17 - Bilgelik ve Alçakgönüllülükle Yaşamak</w:t>
      </w:r>
    </w:p>
    <w:p/>
    <w:p>
      <w:r xmlns:w="http://schemas.openxmlformats.org/wordprocessingml/2006/main">
        <w:t xml:space="preserve">2. Romalılar 8:18-25 - Tanrı'nın Egemenliğine Güvenmek</w:t>
      </w:r>
    </w:p>
    <w:p/>
    <w:p>
      <w:r xmlns:w="http://schemas.openxmlformats.org/wordprocessingml/2006/main">
        <w:t xml:space="preserve">Vaiz kitabının 7. bölümü, bilgelik, sıkıntıların değeri, alçakgönüllülüğün önemi ve insan anlayışının sınırları gibi çeşitli temaları araştırıyor.</w:t>
      </w:r>
    </w:p>
    <w:p/>
    <w:p>
      <w:r xmlns:w="http://schemas.openxmlformats.org/wordprocessingml/2006/main">
        <w:t xml:space="preserve">1. Paragraf: Bu bölüm, bilgeliğin aptallığa karşı değerini vurgulayarak başlıyor. Vaiz, iyi bir şöhretin ve bilgeliğin, geçici zevklere ve aptallığa tercih edildiğini öne sürüyor. Ayrıca ölümün acı verici doğasını ve bunun nasıl iç gözleme yol açabileceğini de düşünüyor (Vaiz 7:1-4).</w:t>
      </w:r>
    </w:p>
    <w:p/>
    <w:p>
      <w:r xmlns:w="http://schemas.openxmlformats.org/wordprocessingml/2006/main">
        <w:t xml:space="preserve">2. Paragraf: Vaiz, sıkıntıların faydalarını ve bunun kişisel gelişime nasıl yol açabileceğini düşünüyor. Zorluklarla yüzleşmenin kişinin karakterini geliştirebileceğini ve yaşamla ilgili önemli dersler verebileceğini iddia ediyor (Vaiz 7:5-14).</w:t>
      </w:r>
    </w:p>
    <w:p/>
    <w:p>
      <w:r xmlns:w="http://schemas.openxmlformats.org/wordprocessingml/2006/main">
        <w:t xml:space="preserve">3. Paragraf: Vaiz alçakgönüllülüğün önemini tartışıyor ve aşırı kendini beğenmişlik veya kibire karşı uyarıda bulunuyor. Her konuda ölçülü olmayı tavsiye ediyor ve insanın yanılabilirliğini kabul ederken bilgelik aramayı teşvik ediyor (Vaiz 7:15-22).</w:t>
      </w:r>
    </w:p>
    <w:p/>
    <w:p>
      <w:r xmlns:w="http://schemas.openxmlformats.org/wordprocessingml/2006/main">
        <w:t xml:space="preserve">4. Paragraf: Vaiz, insan anlayışının esrarengiz doğası üzerine düşünüyor. Bilgi arayışına rağmen tüm cevapları keşfedemediğini veya Tanrı'nın yollarını tam olarak kavrayamadığını kabul eder (Vaiz 7:23-29).</w:t>
      </w:r>
    </w:p>
    <w:p/>
    <w:p>
      <w:r xmlns:w="http://schemas.openxmlformats.org/wordprocessingml/2006/main">
        <w:t xml:space="preserve">Özetle,</w:t>
      </w:r>
    </w:p>
    <w:p>
      <w:r xmlns:w="http://schemas.openxmlformats.org/wordprocessingml/2006/main">
        <w:t xml:space="preserve">Ecclesiastes'in yedinci bölümü şu konuları ele alıyor:</w:t>
      </w:r>
    </w:p>
    <w:p>
      <w:r xmlns:w="http://schemas.openxmlformats.org/wordprocessingml/2006/main">
        <w:t xml:space="preserve">bilgelik gibi temalar</w:t>
      </w:r>
    </w:p>
    <w:p>
      <w:r xmlns:w="http://schemas.openxmlformats.org/wordprocessingml/2006/main">
        <w:t xml:space="preserve">Sıkıntıda bulunan değer, tevazuya verilen önem,</w:t>
      </w:r>
    </w:p>
    <w:p>
      <w:r xmlns:w="http://schemas.openxmlformats.org/wordprocessingml/2006/main">
        <w:t xml:space="preserve">ve insan anlayışıyla ilgili sınırlamalar.</w:t>
      </w:r>
    </w:p>
    <w:p/>
    <w:p>
      <w:r xmlns:w="http://schemas.openxmlformats.org/wordprocessingml/2006/main">
        <w:t xml:space="preserve">Bilgeliğin geçici zevklere veya aptallığa tercih edildiğinin vurgulanması.</w:t>
      </w:r>
    </w:p>
    <w:p>
      <w:r xmlns:w="http://schemas.openxmlformats.org/wordprocessingml/2006/main">
        <w:t xml:space="preserve">İç gözlemi teşvik ederken ölümle ilişkili kederli doğayı düşünmek.</w:t>
      </w:r>
    </w:p>
    <w:p>
      <w:r xmlns:w="http://schemas.openxmlformats.org/wordprocessingml/2006/main">
        <w:t xml:space="preserve">Öğrenilen değerli yaşam dersleri ile birlikte kişisel gelişime yol açan zorluklarla yüzleşmekten elde edilen faydaları düşünmek.</w:t>
      </w:r>
    </w:p>
    <w:p>
      <w:r xmlns:w="http://schemas.openxmlformats.org/wordprocessingml/2006/main">
        <w:t xml:space="preserve">Kendini beğenmişliğe veya kibire karşı uyarıda bulunurken alçakgönüllülüğün önemini tartışmak.</w:t>
      </w:r>
    </w:p>
    <w:p>
      <w:r xmlns:w="http://schemas.openxmlformats.org/wordprocessingml/2006/main">
        <w:t xml:space="preserve">İnsanın yanılabilirliğini kabul ederken, bilgelik arayışının yanı sıra her şeyde ölçülü olmayı tavsiye etmek.</w:t>
      </w:r>
    </w:p>
    <w:p>
      <w:r xmlns:w="http://schemas.openxmlformats.org/wordprocessingml/2006/main">
        <w:t xml:space="preserve">İnsan anlayışını çevreleyen gizemli doğayı yansıtıyor.</w:t>
      </w:r>
    </w:p>
    <w:p>
      <w:r xmlns:w="http://schemas.openxmlformats.org/wordprocessingml/2006/main">
        <w:t xml:space="preserve">Tanrı'nın yollarını tam olarak kavrayamamanın yanı sıra kendi bilgi arayışında bulunan sınırlamaları kabul etmek.</w:t>
      </w:r>
    </w:p>
    <w:p>
      <w:r xmlns:w="http://schemas.openxmlformats.org/wordprocessingml/2006/main">
        <w:t xml:space="preserve">Karşılaşılan zorluklardan elde edilen kişisel gelişimi vurgularken, bilgeliğe geçici hoşgörülerden daha fazla değer verilmesine ilişkin içgörüler sunuyor. Ek olarak, ilahi bilgiyle karşılaştırıldığında insan anlayışının doğasında var olan sınırları kabul ederken, kişinin eylemlerinde tevazu ve ölçülülüğe verilen önemi vurgulamak.</w:t>
      </w:r>
    </w:p>
    <w:p/>
    <w:p>
      <w:r xmlns:w="http://schemas.openxmlformats.org/wordprocessingml/2006/main">
        <w:t xml:space="preserve">Vaiz 7:1 İyi isim, değerli merhemden iyidir; ve ölüm günü kişinin doğduğu günden daha iyidir.</w:t>
      </w:r>
    </w:p>
    <w:p/>
    <w:p>
      <w:r xmlns:w="http://schemas.openxmlformats.org/wordprocessingml/2006/main">
        <w:t xml:space="preserve">İyi bir isim, dünyevi başarıdan daha değerlidir ve ölüm günü, doğum gününden daha önemlidir.</w:t>
      </w:r>
    </w:p>
    <w:p/>
    <w:p>
      <w:r xmlns:w="http://schemas.openxmlformats.org/wordprocessingml/2006/main">
        <w:t xml:space="preserve">1. Bir Amaçla Yaşamak: İyi Bir İsim Ne Kadar Değerlidir</w:t>
      </w:r>
    </w:p>
    <w:p/>
    <w:p>
      <w:r xmlns:w="http://schemas.openxmlformats.org/wordprocessingml/2006/main">
        <w:t xml:space="preserve">2. Ölüm Günü: Önemini Anlamak</w:t>
      </w:r>
    </w:p>
    <w:p/>
    <w:p>
      <w:r xmlns:w="http://schemas.openxmlformats.org/wordprocessingml/2006/main">
        <w:t xml:space="preserve">1. Atasözleri 22:1 - Büyük zenginlik yerine iyi bir isim seçilmeli ve lütuf gümüş veya altından daha iyidir.</w:t>
      </w:r>
    </w:p>
    <w:p/>
    <w:p>
      <w:r xmlns:w="http://schemas.openxmlformats.org/wordprocessingml/2006/main">
        <w:t xml:space="preserve">2. İşaya 57:1-2 - Doğrular yok olur ve kimse bunu ciddiye almaz; dindar adamlar götürülürken kimse anlamaz. Çünkü doğrular felaketten uzaklaştırılır; barışa girerler; dimdik ayakta yürüyenler yataklarında dinlenirler.</w:t>
      </w:r>
    </w:p>
    <w:p/>
    <w:p>
      <w:r xmlns:w="http://schemas.openxmlformats.org/wordprocessingml/2006/main">
        <w:t xml:space="preserve">Vaiz 7:2 Ziyafet evine gitmektense yas evine gitmek daha iyidir; çünkü bu tüm insanların sonudur; ve yaşayan onu yüreğine koyacak.</w:t>
      </w:r>
    </w:p>
    <w:p/>
    <w:p>
      <w:r xmlns:w="http://schemas.openxmlformats.org/wordprocessingml/2006/main">
        <w:t xml:space="preserve">Ölüm, tüm insanlık için nihai son olduğundan, kutlamaktansa yas tutmak daha iyidir.</w:t>
      </w:r>
    </w:p>
    <w:p/>
    <w:p>
      <w:r xmlns:w="http://schemas.openxmlformats.org/wordprocessingml/2006/main">
        <w:t xml:space="preserve">1. Her Şeyin Sonu: Ölümlülüğümüzün Işığında Yaşamayı Öğrenmek</w:t>
      </w:r>
    </w:p>
    <w:p/>
    <w:p>
      <w:r xmlns:w="http://schemas.openxmlformats.org/wordprocessingml/2006/main">
        <w:t xml:space="preserve">2. Alçakgönüllülükle Yürümek: Yaşamı Kutlamak, Ölümün Yasını Tutmak</w:t>
      </w:r>
    </w:p>
    <w:p/>
    <w:p>
      <w:r xmlns:w="http://schemas.openxmlformats.org/wordprocessingml/2006/main">
        <w:t xml:space="preserve">1. Romalılar 5:12 14 - Bu nedenle, nasıl günah bir adam aracılığıyla, ölüm de günah aracılığıyla dünyaya geldiyse ve ölüm de tüm insanlara yayıldı, çünkü yasa verilmeden önce günahtan dolayı günah işleyen herkes gerçekten dünyadaydı; Yasanın olmadığı yerde günah sayılmaz. Ancak ölüm, Adem'den Musa'ya, günahları gelecek olanın bir örneği olan Adem'in günahına benzemeyenlerin üzerinde bile hüküm sürdü.</w:t>
      </w:r>
    </w:p>
    <w:p/>
    <w:p>
      <w:r xmlns:w="http://schemas.openxmlformats.org/wordprocessingml/2006/main">
        <w:t xml:space="preserve">2. 1 Korintliler 15:21 22 - Çünkü ölüm bir insan aracılığıyla geldiği gibi, ölülerin dirilişi de bir insan aracılığıyla gerçekleşmiştir. Çünkü herkes nasıl Adem'de ölüyorsa, aynı şekilde herkes Mesih'te canlanacak.</w:t>
      </w:r>
    </w:p>
    <w:p/>
    <w:p>
      <w:r xmlns:w="http://schemas.openxmlformats.org/wordprocessingml/2006/main">
        <w:t xml:space="preserve">Vaiz 7:3 Üzüntü gülmekten iyidir; çünkü yüzdeki üzüntüyle yürek iyileşir.</w:t>
      </w:r>
    </w:p>
    <w:p/>
    <w:p>
      <w:r xmlns:w="http://schemas.openxmlformats.org/wordprocessingml/2006/main">
        <w:t xml:space="preserve">Acı daha iyi bir kalbe yol açabilir.</w:t>
      </w:r>
    </w:p>
    <w:p/>
    <w:p>
      <w:r xmlns:w="http://schemas.openxmlformats.org/wordprocessingml/2006/main">
        <w:t xml:space="preserve">1: Kederin ruhsal büyümeye yol açmasına izin vermek.</w:t>
      </w:r>
    </w:p>
    <w:p/>
    <w:p>
      <w:r xmlns:w="http://schemas.openxmlformats.org/wordprocessingml/2006/main">
        <w:t xml:space="preserve">2: Bilgelik kazanmak için üzüntüyle yüzleşmek.</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2: Yeşaya 55:12 - Çünkü sevinçle çıkacaksınız ve esenlik içinde götürüleceksiniz; Önünüzdeki dağlar ve tepeler şarkı söylemeye başlayacak ve kırdaki bütün ağaçlar ellerini çırpacak.</w:t>
      </w:r>
    </w:p>
    <w:p/>
    <w:p>
      <w:r xmlns:w="http://schemas.openxmlformats.org/wordprocessingml/2006/main">
        <w:t xml:space="preserve">Vaiz 7:4 Bilge kişinin yüreği yas evindedir; ama aptalların yüreği neşe evindedir.</w:t>
      </w:r>
    </w:p>
    <w:p/>
    <w:p>
      <w:r xmlns:w="http://schemas.openxmlformats.org/wordprocessingml/2006/main">
        <w:t xml:space="preserve">Akıllılar yas tutmanın önemini anlar, aptallar ise eğlenceye çekilir.</w:t>
      </w:r>
    </w:p>
    <w:p/>
    <w:p>
      <w:r xmlns:w="http://schemas.openxmlformats.org/wordprocessingml/2006/main">
        <w:t xml:space="preserve">1. Yas Tutmanın ve Keder Vermenin Bilgeliği</w:t>
      </w:r>
    </w:p>
    <w:p/>
    <w:p>
      <w:r xmlns:w="http://schemas.openxmlformats.org/wordprocessingml/2006/main">
        <w:t xml:space="preserve">2. Delilik ve Şenlik Tehlikesi</w:t>
      </w:r>
    </w:p>
    <w:p/>
    <w:p>
      <w:r xmlns:w="http://schemas.openxmlformats.org/wordprocessingml/2006/main">
        <w:t xml:space="preserve">1. Romalılar 12:15 - "Sevinenlerle sevinin, ağlayanlarla ağlayın."</w:t>
      </w:r>
    </w:p>
    <w:p/>
    <w:p>
      <w:r xmlns:w="http://schemas.openxmlformats.org/wordprocessingml/2006/main">
        <w:t xml:space="preserve">2. Yakup 4:13-14 - "Bugün ya da yarın falan şehre gideceğiz, orada bir yıl geçireceğiz, ticaret yapıp kâr edeceğiz diyen sizler, gelin şimdi, ama yarının ne getireceğini bilmiyorsunuz. Senin hayatın nedir? Çünkü sen kısa bir süreliğine ortaya çıkan ve sonra kaybolan bir sissin."</w:t>
      </w:r>
    </w:p>
    <w:p/>
    <w:p>
      <w:r xmlns:w="http://schemas.openxmlformats.org/wordprocessingml/2006/main">
        <w:t xml:space="preserve">Vaiz 7:5 Bir adam için aptalların şarkısını duymaktansa, bilgelerin azarlamasını duymak daha iyidir.</w:t>
      </w:r>
    </w:p>
    <w:p/>
    <w:p>
      <w:r xmlns:w="http://schemas.openxmlformats.org/wordprocessingml/2006/main">
        <w:t xml:space="preserve">Aptalca övgü yerine bilgece öğüt almak daha iyidir.</w:t>
      </w:r>
    </w:p>
    <w:p/>
    <w:p>
      <w:r xmlns:w="http://schemas.openxmlformats.org/wordprocessingml/2006/main">
        <w:t xml:space="preserve">1. Hikmetli Tavsiyenin Değeri</w:t>
      </w:r>
    </w:p>
    <w:p/>
    <w:p>
      <w:r xmlns:w="http://schemas.openxmlformats.org/wordprocessingml/2006/main">
        <w:t xml:space="preserve">2. Olumlu Düzeltmenin Gücü</w:t>
      </w:r>
    </w:p>
    <w:p/>
    <w:p>
      <w:r xmlns:w="http://schemas.openxmlformats.org/wordprocessingml/2006/main">
        <w:t xml:space="preserve">1. Özdeyişler 15:31-32 - "Hayat veren azarlamayı dinleyen kulak, bilgeler arasında yaşar. Talimatı görmezden gelen kendini küçük düşürür, ama azarlamayı dinleyen zeka kazanır."</w:t>
      </w:r>
    </w:p>
    <w:p/>
    <w:p>
      <w:r xmlns:w="http://schemas.openxmlformats.org/wordprocessingml/2006/main">
        <w:t xml:space="preserve">2. Atasözleri 11:14 - "Yol göstericiliğin olmadığı yerde halk düşer, ancak danışmanların çokluğunda güvenlik vardır."</w:t>
      </w:r>
    </w:p>
    <w:p/>
    <w:p>
      <w:r xmlns:w="http://schemas.openxmlformats.org/wordprocessingml/2006/main">
        <w:t xml:space="preserve">Vaiz 7:6 Çömleğin altındaki dikenlerin çıtırtısı nasılsa, akılsızın gülmesi de öyledir; bu da boştur.</w:t>
      </w:r>
    </w:p>
    <w:p/>
    <w:p>
      <w:r xmlns:w="http://schemas.openxmlformats.org/wordprocessingml/2006/main">
        <w:t xml:space="preserve">Kibir anlamsız ve aptalcadır ve aptalın kahkahası tencerenin altındaki dikenlerin çıtırtısına benzer.</w:t>
      </w:r>
    </w:p>
    <w:p/>
    <w:p>
      <w:r xmlns:w="http://schemas.openxmlformats.org/wordprocessingml/2006/main">
        <w:t xml:space="preserve">1. Hayatın Kibri: Aptalca Uğraşlarda Anlam Aramak</w:t>
      </w:r>
    </w:p>
    <w:p/>
    <w:p>
      <w:r xmlns:w="http://schemas.openxmlformats.org/wordprocessingml/2006/main">
        <w:t xml:space="preserve">2. Kahkaha Çılgınlığı: Bilgelik Yoluyla Anlamsızlıktan Kaçınmak</w:t>
      </w:r>
    </w:p>
    <w:p/>
    <w:p>
      <w:r xmlns:w="http://schemas.openxmlformats.org/wordprocessingml/2006/main">
        <w:t xml:space="preserve">1. Atasözleri 14:13 - Gülerken bile yürek sızlayabilir ve sevinç kederle sonuçlanabilir.</w:t>
      </w:r>
    </w:p>
    <w:p/>
    <w:p>
      <w:r xmlns:w="http://schemas.openxmlformats.org/wordprocessingml/2006/main">
        <w:t xml:space="preserve">2. Yakup 1:19-20 - Sevgili kardeşlerim, şunu bilin: Herkes duymakta çabuk, konuşmakta, öfkelenmekte yavaş olsun; çünkü insanın öfkesi Tanrı'nın doğruluğunu sağlamaz.</w:t>
      </w:r>
    </w:p>
    <w:p/>
    <w:p>
      <w:r xmlns:w="http://schemas.openxmlformats.org/wordprocessingml/2006/main">
        <w:t xml:space="preserve">Vaiz 7:7 Elbette baskı bilge adamı delirtir; ve hediye kalbi yok eder.</w:t>
      </w:r>
    </w:p>
    <w:p/>
    <w:p>
      <w:r xmlns:w="http://schemas.openxmlformats.org/wordprocessingml/2006/main">
        <w:t xml:space="preserve">Bu pasaj, herhangi bir şeyin fazlasının, hatta olumlu bir şeyin bile zarar verebileceğini gösteriyor.</w:t>
      </w:r>
    </w:p>
    <w:p/>
    <w:p>
      <w:r xmlns:w="http://schemas.openxmlformats.org/wordprocessingml/2006/main">
        <w:t xml:space="preserve">1: Hayatımızın her alanında ölçülü olmayı ne kadar kabul ettiğimize ve uyguladığımıza dikkat etmeliyiz.</w:t>
      </w:r>
    </w:p>
    <w:p/>
    <w:p>
      <w:r xmlns:w="http://schemas.openxmlformats.org/wordprocessingml/2006/main">
        <w:t xml:space="preserve">2: Sahip olduklarımız için minnettar olmalıyız, ancak bir şeyin fazlasının zarar verebileceğinin de farkında olmalıyız.</w:t>
      </w:r>
    </w:p>
    <w:p/>
    <w:p>
      <w:r xmlns:w="http://schemas.openxmlformats.org/wordprocessingml/2006/main">
        <w:t xml:space="preserve">1: Özdeyişler 30:7-9 Senden iki şey istiyorum, ölmeden önce onları bana esirgeme: Yalan ve yalanı benden uzaklaştır; bana ne fakirlik ne de zenginlik ver; Bana ihtiyacım olan yiyeceklerden yedir ki, tok olup seni inkar etmeyeyim ve: Rab kimdir? ya da fakir olmayayım ve Tanrımın adını çalıp kirletmeyeyim.</w:t>
      </w:r>
    </w:p>
    <w:p/>
    <w:p>
      <w:r xmlns:w="http://schemas.openxmlformats.org/wordprocessingml/2006/main">
        <w:t xml:space="preserve">2: Vaiz 5:10-12 Parayı seven parayla, zenginliği seven de geliriyle doymaz; bu aynı zamanda gösteriştir. Mal çoğalınca, onu yiyen de çoğalır; sahibine, onu gözüyle görmekten başka ne faydası var? Az yesin, çok yesin, işçinin uykusu tatlıdır ama zenginin tok karnı uyumasına izin vermez.</w:t>
      </w:r>
    </w:p>
    <w:p/>
    <w:p>
      <w:r xmlns:w="http://schemas.openxmlformats.org/wordprocessingml/2006/main">
        <w:t xml:space="preserve">Vaiz 7:8 Bir şeyin sonu başlangıcından daha iyidir; ve ruhen sabırlı olan, ruhu gururlu olandan iyidir.</w:t>
      </w:r>
    </w:p>
    <w:p/>
    <w:p>
      <w:r xmlns:w="http://schemas.openxmlformats.org/wordprocessingml/2006/main">
        <w:t xml:space="preserve">Bir şeyin sonu başlangıcından, sabırlı olmak ise gururlu olmaktan iyidir.</w:t>
      </w:r>
    </w:p>
    <w:p/>
    <w:p>
      <w:r xmlns:w="http://schemas.openxmlformats.org/wordprocessingml/2006/main">
        <w:t xml:space="preserve">1. "Son Başlangıçtan Daha Güzeldir"</w:t>
      </w:r>
    </w:p>
    <w:p/>
    <w:p>
      <w:r xmlns:w="http://schemas.openxmlformats.org/wordprocessingml/2006/main">
        <w:t xml:space="preserve">2. "Sabırın Değeri"</w:t>
      </w:r>
    </w:p>
    <w:p/>
    <w:p>
      <w:r xmlns:w="http://schemas.openxmlformats.org/wordprocessingml/2006/main">
        <w:t xml:space="preserve">1. Filipililer 4:5-6 - "Nezaketiniz herkese açık olsun. Rab yakınınızdadır. Hiçbir konuda kaygılanmayın; ancak her durumda, dua ederek, yalvararak ve şükranla isteklerinizi Tanrı'ya iletin."</w:t>
      </w:r>
    </w:p>
    <w:p/>
    <w:p>
      <w:r xmlns:w="http://schemas.openxmlformats.org/wordprocessingml/2006/main">
        <w:t xml:space="preserve">2. Yakup 1:19-20 - "Sevgili kardeşlerim, şunu unutmayın: Herkes dinlemekte hızlı, konuşmakta yavaş ve öfkelenmekte yavaş olmalıdır, çünkü insanın öfkesi Tanrı'nın arzuladığı doğruluğu sağlamaz."</w:t>
      </w:r>
    </w:p>
    <w:p/>
    <w:p>
      <w:r xmlns:w="http://schemas.openxmlformats.org/wordprocessingml/2006/main">
        <w:t xml:space="preserve">Vaiz 7:9 Ruhunuzda öfkelenmekte acele etmeyin; çünkü öfke akılsızların bağrında yatar.</w:t>
      </w:r>
    </w:p>
    <w:p/>
    <w:p>
      <w:r xmlns:w="http://schemas.openxmlformats.org/wordprocessingml/2006/main">
        <w:t xml:space="preserve">Çabuk öfkelenmemeliyiz çünkü bu aptallığın bir işaretidir.</w:t>
      </w:r>
    </w:p>
    <w:p/>
    <w:p>
      <w:r xmlns:w="http://schemas.openxmlformats.org/wordprocessingml/2006/main">
        <w:t xml:space="preserve">1. Bilge Sözler: Öfkeye Tepki Vermekte Yavaşlamak</w:t>
      </w:r>
    </w:p>
    <w:p/>
    <w:p>
      <w:r xmlns:w="http://schemas.openxmlformats.org/wordprocessingml/2006/main">
        <w:t xml:space="preserve">2. Hayata Sabırla Yön Vermek: Öfkeye Nasıl Cevap Verilir?</w:t>
      </w:r>
    </w:p>
    <w:p/>
    <w:p>
      <w:r xmlns:w="http://schemas.openxmlformats.org/wordprocessingml/2006/main">
        <w:t xml:space="preserve">1. Yakup 1:19-20 - "Sevgili kardeşlerim, şunu bilin: Herkes duymakta çabuk, konuşmakta yavaş, öfkelenmekte yavaş olsun; çünkü insanın öfkesi Tanrı'nın doğruluğunu sağlamaz.</w:t>
      </w:r>
    </w:p>
    <w:p/>
    <w:p>
      <w:r xmlns:w="http://schemas.openxmlformats.org/wordprocessingml/2006/main">
        <w:t xml:space="preserve">2. Atasözleri 15:1 - Yumuşak cevap gazabı yatıştırır, fakat sert söz öfkeyi alevlendirir.</w:t>
      </w:r>
    </w:p>
    <w:p/>
    <w:p>
      <w:r xmlns:w="http://schemas.openxmlformats.org/wordprocessingml/2006/main">
        <w:t xml:space="preserve">Vaiz 7:10 "Önceki günlerin bugünlerden daha iyi olmasının nedeni nedir?" demeyin. çünkü bunu akıllıca araştırmıyorsun.</w:t>
      </w:r>
    </w:p>
    <w:p/>
    <w:p>
      <w:r xmlns:w="http://schemas.openxmlformats.org/wordprocessingml/2006/main">
        <w:t xml:space="preserve">Önceki günlerin bugünden daha iyi olduğu söylenemez ve bunun nedenini sormak akıllıca olmaz.</w:t>
      </w:r>
    </w:p>
    <w:p/>
    <w:p>
      <w:r xmlns:w="http://schemas.openxmlformats.org/wordprocessingml/2006/main">
        <w:t xml:space="preserve">1. Şimdiyi Kucaklamak: Her Anda Doyum Bulmak</w:t>
      </w:r>
    </w:p>
    <w:p/>
    <w:p>
      <w:r xmlns:w="http://schemas.openxmlformats.org/wordprocessingml/2006/main">
        <w:t xml:space="preserve">2. Devam Etmek: Geçmişi Bırakmak ve Geleceği Kucaklamak</w:t>
      </w:r>
    </w:p>
    <w:p/>
    <w:p>
      <w:r xmlns:w="http://schemas.openxmlformats.org/wordprocessingml/2006/main">
        <w:t xml:space="preserve">1. Filipililer 3:13-14 - Kardeşler, kendimi anlamış saymıyorum: ama yaptığım tek şey, geride kalan şeyleri unutup, daha önce olanlara ulaşmaktır.</w:t>
      </w:r>
    </w:p>
    <w:p/>
    <w:p>
      <w:r xmlns:w="http://schemas.openxmlformats.org/wordprocessingml/2006/main">
        <w:t xml:space="preserve">2. İşaya 43:18-19 - Eski şeyleri hatırlamayın ve eski şeyleri de düşünmeyin. İşte yeni bir şey yapacağım; şimdi ortaya çıkacak; bunu bilmiyor musunuz? Hatta çölde yol, çölde nehirler bile yapacağım.</w:t>
      </w:r>
    </w:p>
    <w:p/>
    <w:p>
      <w:r xmlns:w="http://schemas.openxmlformats.org/wordprocessingml/2006/main">
        <w:t xml:space="preserve">Vaiz 7:11 Mirasla birlikte bilgelik iyidir; Güneşi görenler bundan yararlanır.</w:t>
      </w:r>
    </w:p>
    <w:p/>
    <w:p>
      <w:r xmlns:w="http://schemas.openxmlformats.org/wordprocessingml/2006/main">
        <w:t xml:space="preserve">Bilgelik, özellikle mirasla birleştirildiğinde değerli bir varlıktır.</w:t>
      </w:r>
    </w:p>
    <w:p/>
    <w:p>
      <w:r xmlns:w="http://schemas.openxmlformats.org/wordprocessingml/2006/main">
        <w:t xml:space="preserve">1: Atasözleri 3:13-18 - Bilgelik gerçek başarının temelidir.</w:t>
      </w:r>
    </w:p>
    <w:p/>
    <w:p>
      <w:r xmlns:w="http://schemas.openxmlformats.org/wordprocessingml/2006/main">
        <w:t xml:space="preserve">2: Atasözleri 8:11-14 - Bilgelik zenginlikten daha değerlidir.</w:t>
      </w:r>
    </w:p>
    <w:p/>
    <w:p>
      <w:r xmlns:w="http://schemas.openxmlformats.org/wordprocessingml/2006/main">
        <w:t xml:space="preserve">1: Filipililer 4:8-9 - Zihninizi bilgelik ve gerçekle doldurun.</w:t>
      </w:r>
    </w:p>
    <w:p/>
    <w:p>
      <w:r xmlns:w="http://schemas.openxmlformats.org/wordprocessingml/2006/main">
        <w:t xml:space="preserve">2: Koloseliler 3:16 - Mesih'in sözünün içinizde zengin bir şekilde yaşamasına izin verin.</w:t>
      </w:r>
    </w:p>
    <w:p/>
    <w:p>
      <w:r xmlns:w="http://schemas.openxmlformats.org/wordprocessingml/2006/main">
        <w:t xml:space="preserve">Vaiz 7:12 Çünkü bilgelik bir savunmadır ve para bir savunmadır; fakat bilginin üstünlüğü, bilgeliğin ona sahip olanlara hayat vermesidir.</w:t>
      </w:r>
    </w:p>
    <w:p/>
    <w:p>
      <w:r xmlns:w="http://schemas.openxmlformats.org/wordprocessingml/2006/main">
        <w:t xml:space="preserve">Bu ayet bizi bilgeliği aramaya ve geliştirmeye teşvik ediyor, zira bu bize hayat verecektir.</w:t>
      </w:r>
    </w:p>
    <w:p/>
    <w:p>
      <w:r xmlns:w="http://schemas.openxmlformats.org/wordprocessingml/2006/main">
        <w:t xml:space="preserve">1. Bilgeliğin Değeri: Bilgeliği Geliştirmek Nasıl Hayat Getirir?</w:t>
      </w:r>
    </w:p>
    <w:p/>
    <w:p>
      <w:r xmlns:w="http://schemas.openxmlformats.org/wordprocessingml/2006/main">
        <w:t xml:space="preserve">2. Para ve Bilgelik: Bilginin Üstünlüğü Neden Daha Değerlidir</w:t>
      </w:r>
    </w:p>
    <w:p/>
    <w:p>
      <w:r xmlns:w="http://schemas.openxmlformats.org/wordprocessingml/2006/main">
        <w:t xml:space="preserve">1. Atasözleri 3:13-14 - "Ne mutlu bilgeliği bulan ve anlayış kazanan kişiye, çünkü ondan elde edilen kazanç gümüşten elde edilen kazançtan ve onun kazancı altından daha iyidir."</w:t>
      </w:r>
    </w:p>
    <w:p/>
    <w:p>
      <w:r xmlns:w="http://schemas.openxmlformats.org/wordprocessingml/2006/main">
        <w:t xml:space="preserve">2. Koloseliler 3:16 - "Mesih'in sözü içinizde zengin bir şekilde yerleşsin, birbirinize tam bir bilgelik içinde öğretsin ve öğüt versin, mezmurlar, ilahiler ve ruhani şarkılar söyleyerek, yüreklerinizde Tanrı'ya şükran duyarak."</w:t>
      </w:r>
    </w:p>
    <w:p/>
    <w:p>
      <w:r xmlns:w="http://schemas.openxmlformats.org/wordprocessingml/2006/main">
        <w:t xml:space="preserve">Vaiz 7:13 Tanrı'nın işini düşünün: Çünkü O'nun çarpık yaptığını kim düzeltebilir?</w:t>
      </w:r>
    </w:p>
    <w:p/>
    <w:p>
      <w:r xmlns:w="http://schemas.openxmlformats.org/wordprocessingml/2006/main">
        <w:t xml:space="preserve">Süleyman, Allah'ın çarpık kıldığını kimsenin düzeltemeyeceğini vurguluyor.</w:t>
      </w:r>
    </w:p>
    <w:p/>
    <w:p>
      <w:r xmlns:w="http://schemas.openxmlformats.org/wordprocessingml/2006/main">
        <w:t xml:space="preserve">1. Tanrı'nın İradesini Kabul Etmek: Onun Planına Güvenmeyi Öğrenmek</w:t>
      </w:r>
    </w:p>
    <w:p/>
    <w:p>
      <w:r xmlns:w="http://schemas.openxmlformats.org/wordprocessingml/2006/main">
        <w:t xml:space="preserve">2. Sabrın Değeri: Vaizlerden Neler Öğrenebiliriz 7:13</w:t>
      </w:r>
    </w:p>
    <w:p/>
    <w:p>
      <w:r xmlns:w="http://schemas.openxmlformats.org/wordprocessingml/2006/main">
        <w:t xml:space="preserve">1. İşaya 55:8-9 "Çünkü benim düşüncelerim sizin düşünceleriniz değildir, sizin yollarınız da benim yollarım değildir" diyor Rab. Çünkü gökler yerden ne kadar yüksekse, benim yollarım da sizin yollarınızdan o kadar yüksektir ve düşüncelerim de düşüncelerinizden daha."</w:t>
      </w:r>
    </w:p>
    <w:p/>
    <w:p>
      <w:r xmlns:w="http://schemas.openxmlformats.org/wordprocessingml/2006/main">
        <w:t xml:space="preserve">2. Romalılar 8:28 "Ve her şeyin, Tanrı'yı sevenler ve O'nun amacı uyarınca çağrılmış olanlar için iyilik için etkin olduğunu biliyoruz."</w:t>
      </w:r>
    </w:p>
    <w:p/>
    <w:p>
      <w:r xmlns:w="http://schemas.openxmlformats.org/wordprocessingml/2006/main">
        <w:t xml:space="preserve">Vaiz 7:14 Bolluk gününde sevinçli olun, ama sıkıntı gününde şunu düşünün: Tanrı, insan kendisinden sonra hiçbir şey bulamasın diye, ikisini de diğerinin karşısına koydu.</w:t>
      </w:r>
    </w:p>
    <w:p/>
    <w:p>
      <w:r xmlns:w="http://schemas.openxmlformats.org/wordprocessingml/2006/main">
        <w:t xml:space="preserve">Bu ayet, insanları iyi zamanlarda sevinçli olmaya, kötü zamanlarda ise durumlarını düşünmeye teşvik eder. Çünkü Allah, insanları denemek ve gerçek amaçlarını bulmalarına yardımcı olmak için her iki zamanı da belirlemiştir.</w:t>
      </w:r>
    </w:p>
    <w:p/>
    <w:p>
      <w:r xmlns:w="http://schemas.openxmlformats.org/wordprocessingml/2006/main">
        <w:t xml:space="preserve">1. Hayatın İki Yüzü: Zorlukların İçinde Sevinci ve Gücü Bulmak</w:t>
      </w:r>
    </w:p>
    <w:p/>
    <w:p>
      <w:r xmlns:w="http://schemas.openxmlformats.org/wordprocessingml/2006/main">
        <w:t xml:space="preserve">2. Tanrı'nın Sağladığı: Yaşamın İniş ve Çıkışlarında Sevinç ve Teselliyi Yaşamak</w:t>
      </w:r>
    </w:p>
    <w:p/>
    <w:p>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Vaiz 7:15 Kibirli günlerimde her şeyi gördüm: Doğru adam var, doğruluğu uğruna yok oluyor, kötü adam da kötülüğüyle ömrünü uzatıyor.</w:t>
      </w:r>
    </w:p>
    <w:p/>
    <w:p>
      <w:r xmlns:w="http://schemas.openxmlformats.org/wordprocessingml/2006/main">
        <w:t xml:space="preserve">Bu pasaj bize hem adil hem de kötü insanların kendi kaderleriyle yüzleşeceğini öğretiyor.</w:t>
      </w:r>
    </w:p>
    <w:p/>
    <w:p>
      <w:r xmlns:w="http://schemas.openxmlformats.org/wordprocessingml/2006/main">
        <w:t xml:space="preserve">1. Doğruluğun Yolu: Sonuna Kadar Dayanmak</w:t>
      </w:r>
    </w:p>
    <w:p/>
    <w:p>
      <w:r xmlns:w="http://schemas.openxmlformats.org/wordprocessingml/2006/main">
        <w:t xml:space="preserve">2. Kötülüğün Sonuçları: Ne Ekersen Onu Biçersin</w:t>
      </w:r>
    </w:p>
    <w:p/>
    <w:p>
      <w:r xmlns:w="http://schemas.openxmlformats.org/wordprocessingml/2006/main">
        <w:t xml:space="preserve">1. Matta 24:13 - Ama sonuna kadar dayanacak olan da kurtulacaktır.</w:t>
      </w:r>
    </w:p>
    <w:p/>
    <w:p>
      <w:r xmlns:w="http://schemas.openxmlformats.org/wordprocessingml/2006/main">
        <w:t xml:space="preserve">2. Atasözleri 11:19 - Doğruluk nasıl hayata yönelirse, kötülüğün peşinde koşan da onu kendi ölümüne kadar kovar.</w:t>
      </w:r>
    </w:p>
    <w:p/>
    <w:p>
      <w:r xmlns:w="http://schemas.openxmlformats.org/wordprocessingml/2006/main">
        <w:t xml:space="preserve">Vaiz 7:16 Çok fazla adaletli olmayın; ne de kendini aşırı bilge kıl; neden kendini yok edesin ki?</w:t>
      </w:r>
    </w:p>
    <w:p/>
    <w:p>
      <w:r xmlns:w="http://schemas.openxmlformats.org/wordprocessingml/2006/main">
        <w:t xml:space="preserve">Yıkıma yol açabileceği için aşırı derecede erdemli veya bilge olmamalıdır.</w:t>
      </w:r>
    </w:p>
    <w:p/>
    <w:p>
      <w:r xmlns:w="http://schemas.openxmlformats.org/wordprocessingml/2006/main">
        <w:t xml:space="preserve">1. Kendi İyiliğiniz İçin Fazla Akıllı Olmayın - Vaiz 7:16</w:t>
      </w:r>
    </w:p>
    <w:p/>
    <w:p>
      <w:r xmlns:w="http://schemas.openxmlformats.org/wordprocessingml/2006/main">
        <w:t xml:space="preserve">2. Fazla Doğru Olmaktan Sakının - Vaiz 7:16</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Atasözleri 11:2 - Gurur geldiğinde, ardından utanç gelir, ama alçakgönüllülükle birlikte bilgelik gelir.</w:t>
      </w:r>
    </w:p>
    <w:p/>
    <w:p>
      <w:r xmlns:w="http://schemas.openxmlformats.org/wordprocessingml/2006/main">
        <w:t xml:space="preserve">Vaiz 7:17 Çok fazla kötülük yapma ve aptal olma; neden vaktinden önce öleceksin?</w:t>
      </w:r>
    </w:p>
    <w:p/>
    <w:p>
      <w:r xmlns:w="http://schemas.openxmlformats.org/wordprocessingml/2006/main">
        <w:t xml:space="preserve">Bu pasaj, insanları kötülük ya da aptallıkla dolu bir hayat yaşamamaya teşvik ediyor; çünkü böyle yapmak onların zamanından önce ölmesine yol açacaktır.</w:t>
      </w:r>
    </w:p>
    <w:p/>
    <w:p>
      <w:r xmlns:w="http://schemas.openxmlformats.org/wordprocessingml/2006/main">
        <w:t xml:space="preserve">1. Tanrısal bir yaşam sürmek, uzun bir yaşam sağlamanın en iyi yoludur.</w:t>
      </w:r>
    </w:p>
    <w:p/>
    <w:p>
      <w:r xmlns:w="http://schemas.openxmlformats.org/wordprocessingml/2006/main">
        <w:t xml:space="preserve">2. Erken ölüme yol açacağı için aptalca ve kötü davranışlardan kaçının.</w:t>
      </w:r>
    </w:p>
    <w:p/>
    <w:p>
      <w:r xmlns:w="http://schemas.openxmlformats.org/wordprocessingml/2006/main">
        <w:t xml:space="preserve">1. Atasözleri 14:12 - Öyle yol vardır ki insana doğru görünür ama sonu ölüm yoludur.</w:t>
      </w:r>
    </w:p>
    <w:p/>
    <w:p>
      <w:r xmlns:w="http://schemas.openxmlformats.org/wordprocessingml/2006/main">
        <w:t xml:space="preserve">2. Matta 7:13-14 - Dar kapıdan girin. Çünkü kapı geniştir ve yıkıma götüren yol kolaydır; oradan girenler çoktur. Çünkü hayata giden kapı dar, yol çetindir ve onu bulanlar azdır.</w:t>
      </w:r>
    </w:p>
    <w:p/>
    <w:p>
      <w:r xmlns:w="http://schemas.openxmlformats.org/wordprocessingml/2006/main">
        <w:t xml:space="preserve">Vaiz 7:18 Bunu ele alman iyi olur; evet, bundan da elini çekme; çünkü Allah'tan korkan, onların hepsinin arasından çıkacaktır.</w:t>
      </w:r>
    </w:p>
    <w:p/>
    <w:p>
      <w:r xmlns:w="http://schemas.openxmlformats.org/wordprocessingml/2006/main">
        <w:t xml:space="preserve">Bu pasaj, sonunda başarılı olacak olanların Tanrı'dan korkanlar olması nedeniyle okuyucuyu inançlarında kararlı kalmaya teşvik etmektedir.</w:t>
      </w:r>
    </w:p>
    <w:p/>
    <w:p>
      <w:r xmlns:w="http://schemas.openxmlformats.org/wordprocessingml/2006/main">
        <w:t xml:space="preserve">1. İmanda Sebat Etmek: Doğru Kişilerin Yolculuğu</w:t>
      </w:r>
    </w:p>
    <w:p/>
    <w:p>
      <w:r xmlns:w="http://schemas.openxmlformats.org/wordprocessingml/2006/main">
        <w:t xml:space="preserve">2. Sağlam Bir İman: Allah'tan Korkmanın Ödülü</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112:7 - Kötü haber korkusu olmayacak; yüreği sabittir, Rab'be güvenir.</w:t>
      </w:r>
    </w:p>
    <w:p/>
    <w:p>
      <w:r xmlns:w="http://schemas.openxmlformats.org/wordprocessingml/2006/main">
        <w:t xml:space="preserve">Vaiz 7:19 Bilgelik, bilgeleri kentteki on yiğitten daha çok güçlendirir.</w:t>
      </w:r>
    </w:p>
    <w:p/>
    <w:p>
      <w:r xmlns:w="http://schemas.openxmlformats.org/wordprocessingml/2006/main">
        <w:t xml:space="preserve">Bilgelik güçten daha güçlüdür.</w:t>
      </w:r>
    </w:p>
    <w:p/>
    <w:p>
      <w:r xmlns:w="http://schemas.openxmlformats.org/wordprocessingml/2006/main">
        <w:t xml:space="preserve">1: Hepimiz Rab'den bilgelik arayalım, çünkü o, Dünya'da bulabileceğimiz her türlü güçten daha güçlüdür.</w:t>
      </w:r>
    </w:p>
    <w:p/>
    <w:p>
      <w:r xmlns:w="http://schemas.openxmlformats.org/wordprocessingml/2006/main">
        <w:t xml:space="preserve">2: Ne kadar güçlü olursak olalım, Rab'bin bilgeliğine sahip olmadığımız sürece asla gerçek güce sahip olamayacağız.</w:t>
      </w:r>
    </w:p>
    <w:p/>
    <w:p>
      <w:r xmlns:w="http://schemas.openxmlformats.org/wordprocessingml/2006/main">
        <w:t xml:space="preserve">1: Atasözleri 3:13 - "Ne mutlu bilgeliği bulan ve anlayış kazanan kişiye."</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Vaiz 7:20 Çünkü yeryüzünde iyilik yapan ve günah işlemeyen adil bir adam yoktur.</w:t>
      </w:r>
    </w:p>
    <w:p/>
    <w:p>
      <w:r xmlns:w="http://schemas.openxmlformats.org/wordprocessingml/2006/main">
        <w:t xml:space="preserve">Yeryüzünde hiç kimse tamamen doğru ve günahsız değildir.</w:t>
      </w:r>
    </w:p>
    <w:p/>
    <w:p>
      <w:r xmlns:w="http://schemas.openxmlformats.org/wordprocessingml/2006/main">
        <w:t xml:space="preserve">1. Alçakgönüllülüğün Gücü: Vaizlerin Işığında İnsanlığımızı Anlamak 7:20</w:t>
      </w:r>
    </w:p>
    <w:p/>
    <w:p>
      <w:r xmlns:w="http://schemas.openxmlformats.org/wordprocessingml/2006/main">
        <w:t xml:space="preserve">2. Tamamen Kusurlu: Vaizlerin Işığında Günahlarımızla Nasıl Yaşayabiliriz 7:20</w:t>
      </w:r>
    </w:p>
    <w:p/>
    <w:p>
      <w:r xmlns:w="http://schemas.openxmlformats.org/wordprocessingml/2006/main">
        <w:t xml:space="preserve">1. Mezmur 14:1-3 - "Aptal yüreğinde şöyle dedi: Tanrı yok. Onlar yozlaşmışlar, iğrenç işler yapmışlar, iyilik yapan kimse yok."</w:t>
      </w:r>
    </w:p>
    <w:p/>
    <w:p>
      <w:r xmlns:w="http://schemas.openxmlformats.org/wordprocessingml/2006/main">
        <w:t xml:space="preserve">2. Romalılar 3:10-12 - "Yazıldığı gibi, Doğru kimse yok, tek kişi yok: Anlayan yok, Tanrı'yı arayan yok. Hepsi yoldan çıktı, hep birlikte yararsız hale gelirler; iyilik yapan kimse yoktur, hayır, tek bir kişi bile."</w:t>
      </w:r>
    </w:p>
    <w:p/>
    <w:p>
      <w:r xmlns:w="http://schemas.openxmlformats.org/wordprocessingml/2006/main">
        <w:t xml:space="preserve">Vaiz 7:21 Ayrıca söylenen hiçbir söze aldırış etmeyin; kulunun sana lanet ettiğini duymayasın;</w:t>
      </w:r>
    </w:p>
    <w:p/>
    <w:p>
      <w:r xmlns:w="http://schemas.openxmlformats.org/wordprocessingml/2006/main">
        <w:t xml:space="preserve">Bu pasaj, bir hizmetçinin efendisine küfretmesine rağmen söylenen her söze dikkat edilmemesi gerektiğini öğretir.</w:t>
      </w:r>
    </w:p>
    <w:p/>
    <w:p>
      <w:r xmlns:w="http://schemas.openxmlformats.org/wordprocessingml/2006/main">
        <w:t xml:space="preserve">1. Duyduğunuz Her Şey Doğru Değildir</w:t>
      </w:r>
    </w:p>
    <w:p/>
    <w:p>
      <w:r xmlns:w="http://schemas.openxmlformats.org/wordprocessingml/2006/main">
        <w:t xml:space="preserve">2. Kelimelerin Gücü</w:t>
      </w:r>
    </w:p>
    <w:p/>
    <w:p>
      <w:r xmlns:w="http://schemas.openxmlformats.org/wordprocessingml/2006/main">
        <w:t xml:space="preserve">1. Atasözleri 18:21 - "Ölüm ve yaşam dilin elindedir."</w:t>
      </w:r>
    </w:p>
    <w:p/>
    <w:p>
      <w:r xmlns:w="http://schemas.openxmlformats.org/wordprocessingml/2006/main">
        <w:t xml:space="preserve">2. Yakup 3:1-12 - "Kardeşlerim, çoğunuz öğretmen olmayın, çünkü biliyorsunuz ki öğreten bizler daha sert bir şekilde yargılanacağız."</w:t>
      </w:r>
    </w:p>
    <w:p/>
    <w:p>
      <w:r xmlns:w="http://schemas.openxmlformats.org/wordprocessingml/2006/main">
        <w:t xml:space="preserve">Vaiz 7:22 Çoğu zaman senin yüreğin de biliyor ki, sen de başkalarına lanet okuyorsun.</w:t>
      </w:r>
    </w:p>
    <w:p/>
    <w:p>
      <w:r xmlns:w="http://schemas.openxmlformats.org/wordprocessingml/2006/main">
        <w:t xml:space="preserve">Vaiz kitabının bu ayeti, sözlerimizle çoğu zaman başkalarını incittiğimiz gerçeğinden söz ediyor.</w:t>
      </w:r>
    </w:p>
    <w:p/>
    <w:p>
      <w:r xmlns:w="http://schemas.openxmlformats.org/wordprocessingml/2006/main">
        <w:t xml:space="preserve">1: Kelimelerin Gücü - Konuşmamız Nasıl Yaşam veya Yıkım Getirebilir?</w:t>
      </w:r>
    </w:p>
    <w:p/>
    <w:p>
      <w:r xmlns:w="http://schemas.openxmlformats.org/wordprocessingml/2006/main">
        <w:t xml:space="preserve">2: Bozulmuş İlişkileri Onarmak - Sözlerimizin Sorumluluğunu Almak</w:t>
      </w:r>
    </w:p>
    <w:p/>
    <w:p>
      <w:r xmlns:w="http://schemas.openxmlformats.org/wordprocessingml/2006/main">
        <w:t xml:space="preserve">1: Yakup 3:9-10 - Onunla Rabbimizi ve Babamızı kutsarız ve onunla Tanrı'nın benzerliğinde yaratılan insanları lanetleriz. Aynı ağızdan bereket ve lanet çıkıyor. Kardeşlerim, bunların böyle olmaması gerekiyor.</w:t>
      </w:r>
    </w:p>
    <w:p/>
    <w:p>
      <w:r xmlns:w="http://schemas.openxmlformats.org/wordprocessingml/2006/main">
        <w:t xml:space="preserve">2: Atasözleri 18:21 - Ölüm ve yaşam dilin elindedir ve onu sevenler onun meyvelerini yer.</w:t>
      </w:r>
    </w:p>
    <w:p/>
    <w:p>
      <w:r xmlns:w="http://schemas.openxmlformats.org/wordprocessingml/2006/main">
        <w:t xml:space="preserve">Vaiz 7:23 Bütün bunları bilgelikle kanıtladım: Akıllı olacağım dedim; ama benden çok uzaktı.</w:t>
      </w:r>
    </w:p>
    <w:p/>
    <w:p>
      <w:r xmlns:w="http://schemas.openxmlformats.org/wordprocessingml/2006/main">
        <w:t xml:space="preserve">Bu ayet bize bilgeliğin aranabileceğini, ancak sonuçta bunun kendi gücümüz veya anlayışımızla elde edilebilecek bir şey olmadığını öğretir.</w:t>
      </w:r>
    </w:p>
    <w:p/>
    <w:p>
      <w:r xmlns:w="http://schemas.openxmlformats.org/wordprocessingml/2006/main">
        <w:t xml:space="preserve">1. Bilgeliğin Arayışı: Vaiz 7:23 Bize Ne Öğretiyor</w:t>
      </w:r>
    </w:p>
    <w:p/>
    <w:p>
      <w:r xmlns:w="http://schemas.openxmlformats.org/wordprocessingml/2006/main">
        <w:t xml:space="preserve">2. Tanrı'ya Güvenmeyi Öğrenmek: İman Yoluyla Bilgeliği Bulmak</w:t>
      </w:r>
    </w:p>
    <w:p/>
    <w:p>
      <w:r xmlns:w="http://schemas.openxmlformats.org/wordprocessingml/2006/main">
        <w:t xml:space="preserve">1. Atasözleri 3:5-7 - Tüm yüreğinizle Rab'be güvenin ve kendi anlayışınıza yaslanmayın; Bütün yollarınızda O'na teslim olun, o da yollarınızı düzeltecektir.</w:t>
      </w:r>
    </w:p>
    <w:p/>
    <w:p>
      <w:r xmlns:w="http://schemas.openxmlformats.org/wordprocessingml/2006/main">
        <w:t xml:space="preserve">2. Yakup 1:5-8 - Eğer herhangi birinizin bilgelikte eksiği varsa, herkese cömertçe, kusur bulmaksızın veren Tanrı'dan istesin, size verilecektir. Ama sorduğunuzda inanmalı ve şüphe etmemelisiniz, çünkü şüphe duyan kişi rüzgarın savurduğu ve savurduğu bir deniz dalgası gibidir.</w:t>
      </w:r>
    </w:p>
    <w:p/>
    <w:p>
      <w:r xmlns:w="http://schemas.openxmlformats.org/wordprocessingml/2006/main">
        <w:t xml:space="preserve">Vaiz 7:24 Uzakta ve çok derinde olanı kim bulabilir?</w:t>
      </w:r>
    </w:p>
    <w:p/>
    <w:p>
      <w:r xmlns:w="http://schemas.openxmlformats.org/wordprocessingml/2006/main">
        <w:t xml:space="preserve">Vaiz, uzakta ve derinde olanın gizemini birinin keşfedip keşfedemeyeceğini merak ediyor.</w:t>
      </w:r>
    </w:p>
    <w:p/>
    <w:p>
      <w:r xmlns:w="http://schemas.openxmlformats.org/wordprocessingml/2006/main">
        <w:t xml:space="preserve">1. Hayatın Derinlikleri: Yolculuğumuzun Bilinmeyenlerini Keşfetmek</w:t>
      </w:r>
    </w:p>
    <w:p/>
    <w:p>
      <w:r xmlns:w="http://schemas.openxmlformats.org/wordprocessingml/2006/main">
        <w:t xml:space="preserve">2. Gizemi Kabul Etmenin Bilgeliği: Her Şeyi Bilemeyeceğimizi Bilmek</w:t>
      </w:r>
    </w:p>
    <w:p/>
    <w:p>
      <w:r xmlns:w="http://schemas.openxmlformats.org/wordprocessingml/2006/main">
        <w:t xml:space="preserve">1. Özdeyişler 25:2, "Bir şeyi gizlemek Tanrı'nın yüceliğidir; fakat kralların onuru bir konuyu araştırmaktır."</w:t>
      </w:r>
    </w:p>
    <w:p/>
    <w:p>
      <w:r xmlns:w="http://schemas.openxmlformats.org/wordprocessingml/2006/main">
        <w:t xml:space="preserve">2. Yakup 1:5, "İçinizden birinin bilgelikte eksiği varsa, herkese cömertçe veren ve azarlamayan Tanrı'dan istesin; kendisine verilecektir."</w:t>
      </w:r>
    </w:p>
    <w:p/>
    <w:p>
      <w:r xmlns:w="http://schemas.openxmlformats.org/wordprocessingml/2006/main">
        <w:t xml:space="preserve">Vaiz 7:25 Bilmeye, araştırmaya, bilgeliği ve olayların nedenini aramaya, ahmaklığın, hatta aptallık ve deliliğin kötülüğünü öğrenmeye yüreğimi adadım:</w:t>
      </w:r>
    </w:p>
    <w:p/>
    <w:p>
      <w:r xmlns:w="http://schemas.openxmlformats.org/wordprocessingml/2006/main">
        <w:t xml:space="preserve">Yazar bilgelik kazanmak, olayları anlamak ve kötülüğü ve aptallığı tanımak için yüreğini kullanır.</w:t>
      </w:r>
    </w:p>
    <w:p/>
    <w:p>
      <w:r xmlns:w="http://schemas.openxmlformats.org/wordprocessingml/2006/main">
        <w:t xml:space="preserve">1. Bilgeliğin Arayışı: Yaşamda Dengeyi Bulmak</w:t>
      </w:r>
    </w:p>
    <w:p/>
    <w:p>
      <w:r xmlns:w="http://schemas.openxmlformats.org/wordprocessingml/2006/main">
        <w:t xml:space="preserve">2. Kötülüğü ve Ahmaklığı Anlamanın Önemi</w:t>
      </w:r>
    </w:p>
    <w:p/>
    <w:p>
      <w:r xmlns:w="http://schemas.openxmlformats.org/wordprocessingml/2006/main">
        <w:t xml:space="preserve">1. Atasözleri 1:7 - Rab korkusu bilginin başlangıcıdır: ama aptallar bilgeliği ve eğitimi küçümser.</w:t>
      </w:r>
    </w:p>
    <w:p/>
    <w:p>
      <w:r xmlns:w="http://schemas.openxmlformats.org/wordprocessingml/2006/main">
        <w:t xml:space="preserve">2. Atasözleri 2:1-5 - Oğlum, eğer sözlerimi kabul edersen ve emirlerimi yanında saklarsan; Öyle ki, kulağını hikmete meylet, yüreğini anlayışa yönelt; Evet, eğer bilginin ardından ağlarsan ve anlamak için sesini yükseltirsen; Onu gümüş gibi ararsan ve saklı hazineleri arar gibi ararsan; O zaman Rab korkusunu anlayacak ve Tanrı bilgisini bulacaksın.</w:t>
      </w:r>
    </w:p>
    <w:p/>
    <w:p>
      <w:r xmlns:w="http://schemas.openxmlformats.org/wordprocessingml/2006/main">
        <w:t xml:space="preserve">Vaiz 7:26 Ve ben, yüreği tuzak ve ağlarla, ve elleri çemberle çevrili kadını ölümden daha acı buluyorum; Tanrı'yı hoşnut eden ondan kurtulacaktır; ama günahkar onun tarafından alınacaktır.</w:t>
      </w:r>
    </w:p>
    <w:p/>
    <w:p>
      <w:r xmlns:w="http://schemas.openxmlformats.org/wordprocessingml/2006/main">
        <w:t xml:space="preserve">Bilgelik, Tanrı'yı memnun etmeyen bir kadının günahkar için bir tuzak olabileceğini, Tanrı'yı memnun edenlerin ise ondan kaçabileceğini öğretir.</w:t>
      </w:r>
    </w:p>
    <w:p/>
    <w:p>
      <w:r xmlns:w="http://schemas.openxmlformats.org/wordprocessingml/2006/main">
        <w:t xml:space="preserve">1. Allah'tan Uzaklaşmanın Tehlikeleri</w:t>
      </w:r>
    </w:p>
    <w:p/>
    <w:p>
      <w:r xmlns:w="http://schemas.openxmlformats.org/wordprocessingml/2006/main">
        <w:t xml:space="preserve">2. Tanrı'ya İtaatin Faydaları</w:t>
      </w:r>
    </w:p>
    <w:p/>
    <w:p>
      <w:r xmlns:w="http://schemas.openxmlformats.org/wordprocessingml/2006/main">
        <w:t xml:space="preserve">1. Atasözleri 6:24-26 Seni kötü kadından, yabancı bir kadının dilinin dalkavukluğundan korumak için. Onun yüreğindeki güzelliğine şehvet etme; göz kapaklarıyla seni almasına da izin verme. Çünkü fahişe bir kadın aracılığıyla adam bir parça ekmeğe kavuşur; zina yapan kadın da değerli yaşamın peşinde olur.</w:t>
      </w:r>
    </w:p>
    <w:p/>
    <w:p>
      <w:r xmlns:w="http://schemas.openxmlformats.org/wordprocessingml/2006/main">
        <w:t xml:space="preserve">2. Atasözleri 5:1-5 Oğlum, bilgeliğime kulak ver ve kulağını anlayışıma eğ: Öyle ki sağduyuyu dikkate al ve dudakların bilgiyi korusun. Çünkü garip bir kadının dudakları bal peteği gibi düşer ve ağzı yağdan daha pürüzsüzdür: Ama sonu pelin gibi acı, iki ağızlı kılıç gibi keskindir. Ayakları ölüme gidiyor; adımları cehennemi ele geçiriyor.</w:t>
      </w:r>
    </w:p>
    <w:p/>
    <w:p>
      <w:r xmlns:w="http://schemas.openxmlformats.org/wordprocessingml/2006/main">
        <w:t xml:space="preserve">Vaiz 7:27 Vaiz, hesabı öğrenmek için tek tek sayarken şunu buldum:</w:t>
      </w:r>
    </w:p>
    <w:p/>
    <w:p>
      <w:r xmlns:w="http://schemas.openxmlformats.org/wordprocessingml/2006/main">
        <w:t xml:space="preserve">Bu pasaj, karar verirken dikkatli ve titiz olmanın önemini vurgulamaktadır.</w:t>
      </w:r>
    </w:p>
    <w:p/>
    <w:p>
      <w:r xmlns:w="http://schemas.openxmlformats.org/wordprocessingml/2006/main">
        <w:t xml:space="preserve">1. Karar Vermede Çalışkan Olmanın Önemi</w:t>
      </w:r>
    </w:p>
    <w:p/>
    <w:p>
      <w:r xmlns:w="http://schemas.openxmlformats.org/wordprocessingml/2006/main">
        <w:t xml:space="preserve">2. Akıllıca Kararlar Nasıl Verilir?</w:t>
      </w:r>
    </w:p>
    <w:p/>
    <w:p>
      <w:r xmlns:w="http://schemas.openxmlformats.org/wordprocessingml/2006/main">
        <w:t xml:space="preserve">1. Atasözleri 15:22 - Danışman olmadan planlar başarısız olur, ancak çok sayıda danışmanla başarılı olurlar.</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Vaiz 7:28 Canım hâlâ arıyor ama bulamıyorum; bin kişiden birini buldum; ama bütün bunların arasında bir kadın bulamadım.</w:t>
      </w:r>
    </w:p>
    <w:p/>
    <w:p>
      <w:r xmlns:w="http://schemas.openxmlformats.org/wordprocessingml/2006/main">
        <w:t xml:space="preserve">Bu ayet bir erkeği bir kadına benzetiyor ve binde bir erkek bulma şansının kadına göre daha yüksek olduğunu öne sürüyor.</w:t>
      </w:r>
    </w:p>
    <w:p/>
    <w:p>
      <w:r xmlns:w="http://schemas.openxmlformats.org/wordprocessingml/2006/main">
        <w:t xml:space="preserve">1. Ayıran Çizgi: Cinsiyet Hayatımızı Nasıl Etkiler?</w:t>
      </w:r>
    </w:p>
    <w:p/>
    <w:p>
      <w:r xmlns:w="http://schemas.openxmlformats.org/wordprocessingml/2006/main">
        <w:t xml:space="preserve">2. Değer Açısından Eşit, Tasarım Açısından Farklı: Kadın ve Erkek'in Kutsal Kitaptaki Rolünü Anlamak</w:t>
      </w:r>
    </w:p>
    <w:p/>
    <w:p>
      <w:r xmlns:w="http://schemas.openxmlformats.org/wordprocessingml/2006/main">
        <w:t xml:space="preserve">1. Galatyalılar 3:28- Ne Yahudi ne de Yunan vardır, ne köle ne de özgür vardır, erkek ve dişi yoktur, çünkü hepiniz Mesih İsa'da birsiniz.</w:t>
      </w:r>
    </w:p>
    <w:p/>
    <w:p>
      <w:r xmlns:w="http://schemas.openxmlformats.org/wordprocessingml/2006/main">
        <w:t xml:space="preserve">2. 1.Petrus 3:7- Aynı şekilde, kocalar, siz de eşlerinizle anlayışlı bir şekilde yaşayın, daha zayıf bir kap olarak kadına saygı gösterin, çünkü onlar sizin yanınızda yaşam lütfunun mirasçılarıdır; öyle ki, dualarınız boşa çıkmasın. engellendi.</w:t>
      </w:r>
    </w:p>
    <w:p/>
    <w:p>
      <w:r xmlns:w="http://schemas.openxmlformats.org/wordprocessingml/2006/main">
        <w:t xml:space="preserve">Vaiz 7:29 Şunu öğrendim ki, Tanrı insanı doğru yaratmıştır; ama birçok icat aradılar.</w:t>
      </w:r>
    </w:p>
    <w:p/>
    <w:p>
      <w:r xmlns:w="http://schemas.openxmlformats.org/wordprocessingml/2006/main">
        <w:t xml:space="preserve">Tanrı insanı dürüst yarattı ama insan birçok icatın peşindeydi.</w:t>
      </w:r>
    </w:p>
    <w:p/>
    <w:p>
      <w:r xmlns:w="http://schemas.openxmlformats.org/wordprocessingml/2006/main">
        <w:t xml:space="preserve">1: "Doğruluğun Önemi"</w:t>
      </w:r>
    </w:p>
    <w:p/>
    <w:p>
      <w:r xmlns:w="http://schemas.openxmlformats.org/wordprocessingml/2006/main">
        <w:t xml:space="preserve">2: "Buluşun Tehlikeleri"</w:t>
      </w:r>
    </w:p>
    <w:p/>
    <w:p>
      <w:r xmlns:w="http://schemas.openxmlformats.org/wordprocessingml/2006/main">
        <w:t xml:space="preserve">1: Atasözleri 14:12 - "Bir yol vardır ki insana doğru görünür, ama sonu ölüm yoludur."</w:t>
      </w:r>
    </w:p>
    <w:p/>
    <w:p>
      <w:r xmlns:w="http://schemas.openxmlformats.org/wordprocessingml/2006/main">
        <w:t xml:space="preserve">2: 2 Timoteos 3:7 - "her zaman öğreniyor ve asla gerçeğin bilgisine ulaşamıyor."</w:t>
      </w:r>
    </w:p>
    <w:p/>
    <w:p>
      <w:r xmlns:w="http://schemas.openxmlformats.org/wordprocessingml/2006/main">
        <w:t xml:space="preserve">Vaiz kitabının 8. bölümü otorite, adalet ve yaşamın sonuçlarının esrarengiz doğası temalarını araştırıyor.</w:t>
      </w:r>
    </w:p>
    <w:p/>
    <w:p>
      <w:r xmlns:w="http://schemas.openxmlformats.org/wordprocessingml/2006/main">
        <w:t xml:space="preserve">1. Paragraf: Bu bölüm, bir kralın otoritesinin ve hükümdarlara itaat etmenin öneminin kabul edilmesiyle başlamaktadır. Vaiz, iktidardakilere saygı gösterilmesini tavsiye eder, ancak onların bile Tanrı'nın yargısına tabi olduklarını kabul eder (Vaiz 8:1-5).</w:t>
      </w:r>
    </w:p>
    <w:p/>
    <w:p>
      <w:r xmlns:w="http://schemas.openxmlformats.org/wordprocessingml/2006/main">
        <w:t xml:space="preserve">2. Paragraf: Vaiz, dünyada gözlemlediği bariz adaletsizliği yansıtıyor. Bazen doğruların acı çekerken kötülerin refaha kavuştuğunu, ancak sonuçta Tanrı'nın herkesi yaptıklarına göre yargılayacağını belirtiyor (Vaiz 8:6-9).</w:t>
      </w:r>
    </w:p>
    <w:p/>
    <w:p>
      <w:r xmlns:w="http://schemas.openxmlformats.org/wordprocessingml/2006/main">
        <w:t xml:space="preserve">3. Paragraf: Vaiz, yaşamın sonuçlarını çevreleyen öngörülemezlik ve gizem üzerinde duruyor. İnsanların içinde bulundukları koşulları tam olarak anlayamadıklarını veya kontrol edemediklerini gözlemliyor ve cevaplanmamış sorulara takılıp kalmak yerine basit zevklerden neşe bulmayı tavsiye ediyor (Vaiz 8:10-15).</w:t>
      </w:r>
    </w:p>
    <w:p/>
    <w:p>
      <w:r xmlns:w="http://schemas.openxmlformats.org/wordprocessingml/2006/main">
        <w:t xml:space="preserve">4. Paragraf: Vaiz, bilgeliğin avantajları olmasına rağmen başarıyı veya zorluklardan korunmayı garanti etmediğini kabul eder. Hem bilgelerin hem de aptalların yaşamda benzer belirsizliklerle karşı karşıya olduğunun farkındadır (Vaiz 8:16-17).</w:t>
      </w:r>
    </w:p>
    <w:p/>
    <w:p>
      <w:r xmlns:w="http://schemas.openxmlformats.org/wordprocessingml/2006/main">
        <w:t xml:space="preserve">Özetle,</w:t>
      </w:r>
    </w:p>
    <w:p>
      <w:r xmlns:w="http://schemas.openxmlformats.org/wordprocessingml/2006/main">
        <w:t xml:space="preserve">Vaiz sekizinci bölüm konuyu ele alıyor</w:t>
      </w:r>
    </w:p>
    <w:p>
      <w:r xmlns:w="http://schemas.openxmlformats.org/wordprocessingml/2006/main">
        <w:t xml:space="preserve">otorite gibi temalar</w:t>
      </w:r>
    </w:p>
    <w:p>
      <w:r xmlns:w="http://schemas.openxmlformats.org/wordprocessingml/2006/main">
        <w:t xml:space="preserve">Adalet, yaşamın sonuçlarında bulunan esrarengiz doğayla birlikte.</w:t>
      </w:r>
    </w:p>
    <w:p/>
    <w:p>
      <w:r xmlns:w="http://schemas.openxmlformats.org/wordprocessingml/2006/main">
        <w:t xml:space="preserve">Yöneticilere itaat etmeye verilen önemi kabul etmek ve onların Tanrı önünde hesap verme sorumluluklarını kabul etmek.</w:t>
      </w:r>
    </w:p>
    <w:p>
      <w:r xmlns:w="http://schemas.openxmlformats.org/wordprocessingml/2006/main">
        <w:t xml:space="preserve">Dünyada gözlemlenen bariz adaletsizliğin yansıması.</w:t>
      </w:r>
    </w:p>
    <w:p>
      <w:r xmlns:w="http://schemas.openxmlformats.org/wordprocessingml/2006/main">
        <w:t xml:space="preserve">Kötü kişilerin refaha ulaştığı, doğru kişilerin ise acı çektiği örneklere dikkat çekiyor.</w:t>
      </w:r>
    </w:p>
    <w:p>
      <w:r xmlns:w="http://schemas.openxmlformats.org/wordprocessingml/2006/main">
        <w:t xml:space="preserve">Kişinin eylemlerine dayanarak Tanrı tarafından gerçekleştirilen nihai yargıyı tasdik etmek.</w:t>
      </w:r>
    </w:p>
    <w:p>
      <w:r xmlns:w="http://schemas.openxmlformats.org/wordprocessingml/2006/main">
        <w:t xml:space="preserve">Yaşamın sonuçlarıyla ilgili öngörülemezliği düşünmek.</w:t>
      </w:r>
    </w:p>
    <w:p>
      <w:r xmlns:w="http://schemas.openxmlformats.org/wordprocessingml/2006/main">
        <w:t xml:space="preserve">İnsan anlayışının veya koşullar üzerindeki kontrolün doğasında var olan sınırlamaların tanınması.</w:t>
      </w:r>
    </w:p>
    <w:p>
      <w:r xmlns:w="http://schemas.openxmlformats.org/wordprocessingml/2006/main">
        <w:t xml:space="preserve">Cevapsız sorularla tüketilmek yerine basit zevklerde neşe bulmaya önem verilmesi tavsiyesi.</w:t>
      </w:r>
    </w:p>
    <w:p>
      <w:r xmlns:w="http://schemas.openxmlformats.org/wordprocessingml/2006/main">
        <w:t xml:space="preserve">Başarıyı veya zorluklardan korunmayı garanti edemediğini kabul ederken, bilgeliğin sahip olduğu avantajları kabul etmek.</w:t>
      </w:r>
    </w:p>
    <w:p>
      <w:r xmlns:w="http://schemas.openxmlformats.org/wordprocessingml/2006/main">
        <w:t xml:space="preserve">Yaşam yolculuğunda hem bilge hem de aptal bireylerin karşılaştığı ortak belirsizlikleri gözlemlemek.</w:t>
      </w:r>
    </w:p>
    <w:p>
      <w:r xmlns:w="http://schemas.openxmlformats.org/wordprocessingml/2006/main">
        <w:t xml:space="preserve">İktidardakilerin ilahi sorumluluğunu kabul ederken otorite yapılarını tanımaya yönelik içgörüler sunuyor. Ayrıca, Allah'ın nihai hükmüne olan güveni vurgularken, bariz adaletsizliğin varlığını kabul etmek. Cevaplanmamış sorular karşısında bunalıma girmek veya tam bir anlayış için çabalamak yerine, basit zevklerden keyif alarak tatmini teşvik etmek.</w:t>
      </w:r>
    </w:p>
    <w:p/>
    <w:p>
      <w:r xmlns:w="http://schemas.openxmlformats.org/wordprocessingml/2006/main">
        <w:t xml:space="preserve">Vaiz 8:1 Bilge adam kimdir? ve bir şeyin yorumunu kim bilebilir? Bir adamın bilgeliği yüzünü parlatır ve yüzünün cesareti değişir.</w:t>
      </w:r>
    </w:p>
    <w:p/>
    <w:p>
      <w:r xmlns:w="http://schemas.openxmlformats.org/wordprocessingml/2006/main">
        <w:t xml:space="preserve">Bilge adam bilgedir çünkü olayların anlamını anlar ve bilgeliği yüzünün cesaretle parlamasına neden olur.</w:t>
      </w:r>
    </w:p>
    <w:p/>
    <w:p>
      <w:r xmlns:w="http://schemas.openxmlformats.org/wordprocessingml/2006/main">
        <w:t xml:space="preserve">1. Bilgelik Anlayışın Anahtarıdır - Vaiz 8:1</w:t>
      </w:r>
    </w:p>
    <w:p/>
    <w:p>
      <w:r xmlns:w="http://schemas.openxmlformats.org/wordprocessingml/2006/main">
        <w:t xml:space="preserve">2. Bilgeliğin Yoluyla Parıldamak - Vaiz 8:1</w:t>
      </w:r>
    </w:p>
    <w:p/>
    <w:p>
      <w:r xmlns:w="http://schemas.openxmlformats.org/wordprocessingml/2006/main">
        <w:t xml:space="preserve">1. Atasözleri 16:16 - "Bilgelik elde etmek altından ne kadar daha iyidir! Anlayış elde etmek gümüş yerine seçilmelidir."</w:t>
      </w:r>
    </w:p>
    <w:p/>
    <w:p>
      <w:r xmlns:w="http://schemas.openxmlformats.org/wordprocessingml/2006/main">
        <w:t xml:space="preserve">2. Mezmur 19:8 - "Rab'bin emirleri doğrudur, yüreği sevindirir; Rab'bin emirleri saftır, gözleri aydınlatır."</w:t>
      </w:r>
    </w:p>
    <w:p/>
    <w:p>
      <w:r xmlns:w="http://schemas.openxmlformats.org/wordprocessingml/2006/main">
        <w:t xml:space="preserve">Vaiz 8:2 Kralın emrini ve Tanrı'nın yeminini yerine getirmeni sana tavsiye ediyorum.</w:t>
      </w:r>
    </w:p>
    <w:p/>
    <w:p>
      <w:r xmlns:w="http://schemas.openxmlformats.org/wordprocessingml/2006/main">
        <w:t xml:space="preserve">Yazar, okuyucuya, Tanrı'nın yetkisi altında verilen krallarının emirlerine uymalarını tavsiye ediyor.</w:t>
      </w:r>
    </w:p>
    <w:p/>
    <w:p>
      <w:r xmlns:w="http://schemas.openxmlformats.org/wordprocessingml/2006/main">
        <w:t xml:space="preserve">1. Liderlerimize İtaat Ederek Tanrı’ya İtaat Etmek</w:t>
      </w:r>
    </w:p>
    <w:p/>
    <w:p>
      <w:r xmlns:w="http://schemas.openxmlformats.org/wordprocessingml/2006/main">
        <w:t xml:space="preserve">2. Şüpheli Bir Dünyada Yeminlerin Gücü</w:t>
      </w:r>
    </w:p>
    <w:p/>
    <w:p>
      <w:r xmlns:w="http://schemas.openxmlformats.org/wordprocessingml/2006/main">
        <w:t xml:space="preserve">1. Romalılar 13:1-7</w:t>
      </w:r>
    </w:p>
    <w:p/>
    <w:p>
      <w:r xmlns:w="http://schemas.openxmlformats.org/wordprocessingml/2006/main">
        <w:t xml:space="preserve">2. Matta 5:33-37</w:t>
      </w:r>
    </w:p>
    <w:p/>
    <w:p>
      <w:r xmlns:w="http://schemas.openxmlformats.org/wordprocessingml/2006/main">
        <w:t xml:space="preserve">Vaiz 8:3 Onun gözünden uzaklaşmak için acele etmeyin; kötü bir şeyin içinde durmayın; çünkü o kendisini memnun edecek ne varsa onu yapar.</w:t>
      </w:r>
    </w:p>
    <w:p/>
    <w:p>
      <w:r xmlns:w="http://schemas.openxmlformats.org/wordprocessingml/2006/main">
        <w:t xml:space="preserve">Yanlış olduğunu veya Tanrı'nın hoşuna gitmediğini bildiğimiz bir şeyi yapmak için acele etmemeliyiz.</w:t>
      </w:r>
    </w:p>
    <w:p/>
    <w:p>
      <w:r xmlns:w="http://schemas.openxmlformats.org/wordprocessingml/2006/main">
        <w:t xml:space="preserve">1. 'Rab'bi Beklemek: Tanrısal Bir Yaşam Sürmede Sabrın Faydaları'</w:t>
      </w:r>
    </w:p>
    <w:p/>
    <w:p>
      <w:r xmlns:w="http://schemas.openxmlformats.org/wordprocessingml/2006/main">
        <w:t xml:space="preserve">2. 'İtaat Bilgeliği: Onurlu ve Tanrı'ya Saygılı Bir Yaşam Nasıl Yaşanır?'</w:t>
      </w:r>
    </w:p>
    <w:p/>
    <w:p>
      <w:r xmlns:w="http://schemas.openxmlformats.org/wordprocessingml/2006/main">
        <w:t xml:space="preserve">1. Romalılar 12:2 - Ve bu dünyaya uymayın, ancak Tanrı'nın iyi, kabul edilebilir ve mükemmel iradesinin ne olduğunu kanıtlayabilmeniz için zihninizi yenileyerek değişin.</w:t>
      </w:r>
    </w:p>
    <w:p/>
    <w:p>
      <w:r xmlns:w="http://schemas.openxmlformats.org/wordprocessingml/2006/main">
        <w:t xml:space="preserve">2. Mezmur 37:7 - Rab'de dinlenin ve O'nu sabırla bekleyin; Kendi yolunda başarılı olan, Kötü düzenler getiren adam yüzünden üzülme.</w:t>
      </w:r>
    </w:p>
    <w:p/>
    <w:p>
      <w:r xmlns:w="http://schemas.openxmlformats.org/wordprocessingml/2006/main">
        <w:t xml:space="preserve">Vaiz 8:4 Bir kralın sözü neredeyse, güç oradadır; ve ona kim diyebilir: Sen ne yapıyorsun?</w:t>
      </w:r>
    </w:p>
    <w:p/>
    <w:p>
      <w:r xmlns:w="http://schemas.openxmlformats.org/wordprocessingml/2006/main">
        <w:t xml:space="preserve">Bir kralın sözünün gücü mutlak ve tartışılmazdır.</w:t>
      </w:r>
    </w:p>
    <w:p/>
    <w:p>
      <w:r xmlns:w="http://schemas.openxmlformats.org/wordprocessingml/2006/main">
        <w:t xml:space="preserve">1: Bir Kralın Sözünün Gücü ve Yetkisi</w:t>
      </w:r>
    </w:p>
    <w:p/>
    <w:p>
      <w:r xmlns:w="http://schemas.openxmlformats.org/wordprocessingml/2006/main">
        <w:t xml:space="preserve">2: Otoriteye Saygı</w:t>
      </w:r>
    </w:p>
    <w:p/>
    <w:p>
      <w:r xmlns:w="http://schemas.openxmlformats.org/wordprocessingml/2006/main">
        <w:t xml:space="preserve">1: Atasözleri 16:10 - Kralın dudaklarında ilahi bir hüküm var: Onun ağzı yargılamada aşırılık yapmaz.</w:t>
      </w:r>
    </w:p>
    <w:p/>
    <w:p>
      <w:r xmlns:w="http://schemas.openxmlformats.org/wordprocessingml/2006/main">
        <w:t xml:space="preserve">2: Romalılar 13:1-2 - Her ruhun daha yüksek güçlere tabi olmasına izin verin. Çünkü Allah'tan başka güç yoktur; var olan güçler Allah'ın takdiridir.</w:t>
      </w:r>
    </w:p>
    <w:p/>
    <w:p>
      <w:r xmlns:w="http://schemas.openxmlformats.org/wordprocessingml/2006/main">
        <w:t xml:space="preserve">Vaiz 8:5 Buyruğu tutan kişi kötü bir şey hissetmez; bilge bir adamın yüreği hem zamanı hem de yargıyı anlar.</w:t>
      </w:r>
    </w:p>
    <w:p/>
    <w:p>
      <w:r xmlns:w="http://schemas.openxmlformats.org/wordprocessingml/2006/main">
        <w:t xml:space="preserve">Akıllı kişi Allah'ın emirlerini yerine getirir ve kötülüğün sonuçlarına maruz kalmaz; akıllı bir kalp ise doğru zamanlamayı ve yargılamayı anlayabilir.</w:t>
      </w:r>
    </w:p>
    <w:p/>
    <w:p>
      <w:r xmlns:w="http://schemas.openxmlformats.org/wordprocessingml/2006/main">
        <w:t xml:space="preserve">1. Allah'ın Emirlerini Tutmanın Hikmeti</w:t>
      </w:r>
    </w:p>
    <w:p/>
    <w:p>
      <w:r xmlns:w="http://schemas.openxmlformats.org/wordprocessingml/2006/main">
        <w:t xml:space="preserve">2. Zamanlama ve Yargılamada Ayırt Etmenin Önemi</w:t>
      </w:r>
    </w:p>
    <w:p/>
    <w:p>
      <w:r xmlns:w="http://schemas.openxmlformats.org/wordprocessingml/2006/main">
        <w:t xml:space="preserve">1. Özdeyişler 3:5-6, Rab'be bütün yüreğinizle güvenin; ve kendi anlayışına yaslanma. Tüm yollarınızda onu tanıyın ve o, yollarınızı yönlendirecektir.</w:t>
      </w:r>
    </w:p>
    <w:p/>
    <w:p>
      <w:r xmlns:w="http://schemas.openxmlformats.org/wordprocessingml/2006/main">
        <w:t xml:space="preserve">2. Atasözleri 14:15, Basit kişi her söze inanır: ama basiretli adam gidişine olumlu bakar.</w:t>
      </w:r>
    </w:p>
    <w:p/>
    <w:p>
      <w:r xmlns:w="http://schemas.openxmlformats.org/wordprocessingml/2006/main">
        <w:t xml:space="preserve">Vaiz 8:6 Her amacın zamanı ve yargısı olduğundan, insanın sefaleti büyüktür.</w:t>
      </w:r>
    </w:p>
    <w:p/>
    <w:p>
      <w:r xmlns:w="http://schemas.openxmlformats.org/wordprocessingml/2006/main">
        <w:t xml:space="preserve">Zaman ve yargı, insanın büyük sefaletini belirler.</w:t>
      </w:r>
    </w:p>
    <w:p/>
    <w:p>
      <w:r xmlns:w="http://schemas.openxmlformats.org/wordprocessingml/2006/main">
        <w:t xml:space="preserve">1: Acı ve yargılama zamanlarında Tanrı'da güç bulabiliriz.</w:t>
      </w:r>
    </w:p>
    <w:p/>
    <w:p>
      <w:r xmlns:w="http://schemas.openxmlformats.org/wordprocessingml/2006/main">
        <w:t xml:space="preserve">2: Hayat acılarla doludur, ancak Tanrı her zaman bizimle birlikte olup bu acının üstesinden gelmemizi sağlar.</w:t>
      </w:r>
    </w:p>
    <w:p/>
    <w:p>
      <w:r xmlns:w="http://schemas.openxmlformats.org/wordprocessingml/2006/main">
        <w:t xml:space="preserve">1: Mezmur 28:7 - RAB benim gücüm ve kalkanımdır; kalbim ona güveniyor ve o bana yardım ediyor. Kalbim sevinçle çarpıyor ve şarkımla onu övüyorum.</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Vaiz 8:7 Çünkü ne olacağını bilmiyor; zira ne zaman olacağını ona kim söyleyebilir?</w:t>
      </w:r>
    </w:p>
    <w:p/>
    <w:p>
      <w:r xmlns:w="http://schemas.openxmlformats.org/wordprocessingml/2006/main">
        <w:t xml:space="preserve">Hiç kimse geleceğin ne getireceğini tahmin edemeyeceği için bu pasaj Tanrı'ya güvenmenin önemini vurguluyor.</w:t>
      </w:r>
    </w:p>
    <w:p/>
    <w:p>
      <w:r xmlns:w="http://schemas.openxmlformats.org/wordprocessingml/2006/main">
        <w:t xml:space="preserve">1. "Tanrı'ya Güvenmek: Belirsizlikte Teselli Bulmak"</w:t>
      </w:r>
    </w:p>
    <w:p/>
    <w:p>
      <w:r xmlns:w="http://schemas.openxmlformats.org/wordprocessingml/2006/main">
        <w:t xml:space="preserve">2. "Bırakmanın Hikmeti: Tanrı'nın Planına Güvenmek"</w:t>
      </w:r>
    </w:p>
    <w:p/>
    <w:p>
      <w:r xmlns:w="http://schemas.openxmlformats.org/wordprocessingml/2006/main">
        <w:t xml:space="preserve">1. Yeremya 29:11-13 - "Çünkü sizin için planlarımı biliyorum, diyor Rab, size zarar vermemek için refaha kavuşturmayı, size umut ve gelecek vermeyi planladığımı."</w:t>
      </w:r>
    </w:p>
    <w:p/>
    <w:p>
      <w:r xmlns:w="http://schemas.openxmlformats.org/wordprocessingml/2006/main">
        <w:t xml:space="preserve">2. Mezmur 112:7 - Kötü haberden korkmayacaklar; kalpleri sabittir ve Rab'be güvenirler.</w:t>
      </w:r>
    </w:p>
    <w:p/>
    <w:p>
      <w:r xmlns:w="http://schemas.openxmlformats.org/wordprocessingml/2006/main">
        <w:t xml:space="preserve">Vaiz 8:8 Ruhu korumak için ruh üzerinde yetkiye sahip olan hiç kimse yoktur; ölüm gününde de onun yetkisi yoktur; ve o savaşta terhis olmaz; kötülük de kendisine verilenleri kurtaramaz.</w:t>
      </w:r>
    </w:p>
    <w:p/>
    <w:p>
      <w:r xmlns:w="http://schemas.openxmlformats.org/wordprocessingml/2006/main">
        <w:t xml:space="preserve">Hiç kimsenin ruhu veya ölümü kontrol etme gücü yoktur ve kötülük, ona teslim olanları korumayacaktır.</w:t>
      </w:r>
    </w:p>
    <w:p/>
    <w:p>
      <w:r xmlns:w="http://schemas.openxmlformats.org/wordprocessingml/2006/main">
        <w:t xml:space="preserve">1. İnsan Ruhunun Gücü: Zorlukların Üstesinden Gelmek ve Zor Zamanlarda Direnç Nasıl Bulunur?</w:t>
      </w:r>
    </w:p>
    <w:p/>
    <w:p>
      <w:r xmlns:w="http://schemas.openxmlformats.org/wordprocessingml/2006/main">
        <w:t xml:space="preserve">2. Ölümün Kaçınılmazlığı: Hayatın Sonuna Nasıl Hazırlanırsınız ve Yalnız Olmadığınızı Bilmenin Tesellisini Bulabilirsiniz</w:t>
      </w:r>
    </w:p>
    <w:p/>
    <w:p>
      <w:r xmlns:w="http://schemas.openxmlformats.org/wordprocessingml/2006/main">
        <w:t xml:space="preserve">1. İşaya 40:31 Ama RAB'be güvenenler güçlerini yenileyecekler; kartal gibi kanatlarla yükselecekler; Koşacaklar ve yorulmayacaklar; Yürüyecekler, bayılmayacaklar.</w:t>
      </w:r>
    </w:p>
    <w:p/>
    <w:p>
      <w:r xmlns:w="http://schemas.openxmlformats.org/wordprocessingml/2006/main">
        <w:t xml:space="preserve">2. Romalılar 8:38-39 Çünkü eminim ki, ne ölüm, ne yaşam, ne melekler, ne beylikler, ne güçler, ne mevcut şeyler, ne gelecek şeyler, ne yükseklik, ne derinlik, ne de başka bir yaratık. Rabbimiz Mesih İsa'da olan Tanrı'nın sevgisinden bizi ayırabilecek güçte olsun.</w:t>
      </w:r>
    </w:p>
    <w:p/>
    <w:p>
      <w:r xmlns:w="http://schemas.openxmlformats.org/wordprocessingml/2006/main">
        <w:t xml:space="preserve">Vaiz 8:9 Bütün bunları gördüm ve güneş altında yapılan her işe yüreğimi verdim: Öyle bir zaman vardır ki, bir adam kendi zararına başkasına hükmeder.</w:t>
      </w:r>
    </w:p>
    <w:p/>
    <w:p>
      <w:r xmlns:w="http://schemas.openxmlformats.org/wordprocessingml/2006/main">
        <w:t xml:space="preserve">Bir kişinin diğeri üzerinde kontrole sahip olduğu ve bu durumun onların zararına olabileceği bir zaman vardır.</w:t>
      </w:r>
    </w:p>
    <w:p/>
    <w:p>
      <w:r xmlns:w="http://schemas.openxmlformats.org/wordprocessingml/2006/main">
        <w:t xml:space="preserve">1. İktidar Tehlikesi: Kontrolün Sonuçlarının İncelenmesi.</w:t>
      </w:r>
    </w:p>
    <w:p/>
    <w:p>
      <w:r xmlns:w="http://schemas.openxmlformats.org/wordprocessingml/2006/main">
        <w:t xml:space="preserve">2. Yetkinin Sınırları: Güç ve Sorumluluğun Dengelenmesi.</w:t>
      </w:r>
    </w:p>
    <w:p/>
    <w:p>
      <w:r xmlns:w="http://schemas.openxmlformats.org/wordprocessingml/2006/main">
        <w:t xml:space="preserve">1. Romalılar 13:1-7: Herkes, yönetici makamlara tabi olsun.</w:t>
      </w:r>
    </w:p>
    <w:p/>
    <w:p>
      <w:r xmlns:w="http://schemas.openxmlformats.org/wordprocessingml/2006/main">
        <w:t xml:space="preserve">2. Atasözleri 16:18: Gurur yıkımdan önce gelir ve kibirli ruh düşüşten önce gelir.</w:t>
      </w:r>
    </w:p>
    <w:p/>
    <w:p>
      <w:r xmlns:w="http://schemas.openxmlformats.org/wordprocessingml/2006/main">
        <w:t xml:space="preserve">Vaiz 8:10 Ve kutsal yerden gelip giden kötülerin gömüldüğünü ve bunu yaptıkları şehirde unutulduklarını gördüm; bu da boş bir şey.</w:t>
      </w:r>
    </w:p>
    <w:p/>
    <w:p>
      <w:r xmlns:w="http://schemas.openxmlformats.org/wordprocessingml/2006/main">
        <w:t xml:space="preserve">Kötüler, kötülük yaptıkları yerlerde bile eninde sonunda unutulurlar. Bu, tüm insan çabalarının sonuçta boşuna olduğunun bir hatırlatıcısıdır.</w:t>
      </w:r>
    </w:p>
    <w:p/>
    <w:p>
      <w:r xmlns:w="http://schemas.openxmlformats.org/wordprocessingml/2006/main">
        <w:t xml:space="preserve">1. Hayatın Kibirlerini Hatırlamak</w:t>
      </w:r>
    </w:p>
    <w:p/>
    <w:p>
      <w:r xmlns:w="http://schemas.openxmlformats.org/wordprocessingml/2006/main">
        <w:t xml:space="preserve">2. Kötülüğün Geçiciliğini Kabul Etmek</w:t>
      </w:r>
    </w:p>
    <w:p/>
    <w:p>
      <w:r xmlns:w="http://schemas.openxmlformats.org/wordprocessingml/2006/main">
        <w:t xml:space="preserve">1. Romalılar 8:18-21 - Çünkü şimdiki zamanın acılarının, bize açıklanacak olan yücelikle karşılaştırılmaya değer olmadığını düşünüyorum.</w:t>
      </w:r>
    </w:p>
    <w:p/>
    <w:p>
      <w:r xmlns:w="http://schemas.openxmlformats.org/wordprocessingml/2006/main">
        <w:t xml:space="preserve">2. Mezmur 37:1-2 - Kötülük yapanlar yüzünden kendinizi üzmeyin; zalimlere haset etme! Çünkü yakında çimen gibi solacaklar ve yeşil otlar gibi kuruyacaklar.</w:t>
      </w:r>
    </w:p>
    <w:p/>
    <w:p>
      <w:r xmlns:w="http://schemas.openxmlformats.org/wordprocessingml/2006/main">
        <w:t xml:space="preserve">Vaiz 8:11 Kötü işe karşı verilen hüküm hızla yerine getirilmediğinden, insanoğullarının yüreği kötülük yapmaya tamamen hazırdır.</w:t>
      </w:r>
    </w:p>
    <w:p/>
    <w:p>
      <w:r xmlns:w="http://schemas.openxmlformats.org/wordprocessingml/2006/main">
        <w:t xml:space="preserve">Kötü davranışlara hızla ceza verilmemesi, insanları yanlış yapmaya devam etmeye teşvik eder.</w:t>
      </w:r>
    </w:p>
    <w:p/>
    <w:p>
      <w:r xmlns:w="http://schemas.openxmlformats.org/wordprocessingml/2006/main">
        <w:t xml:space="preserve">1. Zaman alsa da Allah'ın adaleti kesindir.</w:t>
      </w:r>
    </w:p>
    <w:p/>
    <w:p>
      <w:r xmlns:w="http://schemas.openxmlformats.org/wordprocessingml/2006/main">
        <w:t xml:space="preserve">2. Gerçek tövbenin sonuçları vardır.</w:t>
      </w:r>
    </w:p>
    <w:p/>
    <w:p>
      <w:r xmlns:w="http://schemas.openxmlformats.org/wordprocessingml/2006/main">
        <w:t xml:space="preserve">1. Romalılar 6:23 Çünkü günahın ücreti ölümdür, fakat Tanrı'nın karşılıksız armağanı Rabbimiz Mesih İsa'da sonsuz yaşamdır.</w:t>
      </w:r>
    </w:p>
    <w:p/>
    <w:p>
      <w:r xmlns:w="http://schemas.openxmlformats.org/wordprocessingml/2006/main">
        <w:t xml:space="preserve">2. Mezmur 37:28 Çünkü Rab adaleti sever ve sadık kullarını terk etmez; onları asla terk etmeyecek, onları sonsuza kadar saklayacak.</w:t>
      </w:r>
    </w:p>
    <w:p/>
    <w:p>
      <w:r xmlns:w="http://schemas.openxmlformats.org/wordprocessingml/2006/main">
        <w:t xml:space="preserve">Vaiz 8:12 Bir günahkar yüz kez kötülük yapsa ve günleri uzaysa da, yine de biliyorum ki, Tanrı'dan korkanlar ve O'nun önünde korkanlar için iyi olacaktır:</w:t>
      </w:r>
    </w:p>
    <w:p/>
    <w:p>
      <w:r xmlns:w="http://schemas.openxmlformats.org/wordprocessingml/2006/main">
        <w:t xml:space="preserve">Doğrular, Tanrı'ya olan sadakatlerinin karşılığını alacaklardır.</w:t>
      </w:r>
    </w:p>
    <w:p/>
    <w:p>
      <w:r xmlns:w="http://schemas.openxmlformats.org/wordprocessingml/2006/main">
        <w:t xml:space="preserve">1: Tanrı her zaman gözetliyor ve Kendisine sadık olanları ödüllendirecek.</w:t>
      </w:r>
    </w:p>
    <w:p/>
    <w:p>
      <w:r xmlns:w="http://schemas.openxmlformats.org/wordprocessingml/2006/main">
        <w:t xml:space="preserve">2: Dünyanın kötülükleri cesaretinizi kırmasın, çünkü Tanrı, halkına her zaman sadık kalacaktır.</w:t>
      </w:r>
    </w:p>
    <w:p/>
    <w:p>
      <w:r xmlns:w="http://schemas.openxmlformats.org/wordprocessingml/2006/main">
        <w:t xml:space="preserve">1: Matta 6:33 - Ama önce Tanrı'nın krallığını ve O'nun doğruluğunu arayın, o zaman bütün bunlar size eklenecektir.</w:t>
      </w:r>
    </w:p>
    <w:p/>
    <w:p>
      <w:r xmlns:w="http://schemas.openxmlformats.org/wordprocessingml/2006/main">
        <w:t xml:space="preserve">2: Mezmur 103:17 - Ama Rab'bin sarsılmaz sevgisi, kendisinden korkanlar üzerinde sonsuzdur.</w:t>
      </w:r>
    </w:p>
    <w:p/>
    <w:p>
      <w:r xmlns:w="http://schemas.openxmlformats.org/wordprocessingml/2006/main">
        <w:t xml:space="preserve">Vaiz 8:13 Ama kötülerin durumu iyi olmayacak, gölge gibi olan günleri de uzamayacak; Çünkü o, Tanrı'nın önünde korkmaz.</w:t>
      </w:r>
    </w:p>
    <w:p/>
    <w:p>
      <w:r xmlns:w="http://schemas.openxmlformats.org/wordprocessingml/2006/main">
        <w:t xml:space="preserve">Bu ayet bize Allah'tan korkmamız gerektiğini, zira korkmayanların hayatlarının güzel olmayacağını, günlerinin geçici olacağını hatırlatır.</w:t>
      </w:r>
    </w:p>
    <w:p/>
    <w:p>
      <w:r xmlns:w="http://schemas.openxmlformats.org/wordprocessingml/2006/main">
        <w:t xml:space="preserve">1: Tanrı'dan korkmalı ve O'nun bilgeliğine güvenmeliyiz, çünkü yalnızca O barış ve sevinç dolu bir yaşam sağlayabilir.</w:t>
      </w:r>
    </w:p>
    <w:p/>
    <w:p>
      <w:r xmlns:w="http://schemas.openxmlformats.org/wordprocessingml/2006/main">
        <w:t xml:space="preserve">2: Tanrı'nın kanunları bizim yararımıza verilmiştir ve onları görmezden gelmemeliyiz, çünkü itaatsizlik içinde yaşamak yalnızca üzüntüye yol açacaktır.</w:t>
      </w:r>
    </w:p>
    <w:p/>
    <w:p>
      <w:r xmlns:w="http://schemas.openxmlformats.org/wordprocessingml/2006/main">
        <w:t xml:space="preserve">1: Atasözleri 3:5-6 - Bütün yüreğinle RAB'be güven; ve kendi anlayışına yaslanma. Tüm yollarınızda onu tanıyın ve o, yollarınızı yönlendirecektir.</w:t>
      </w:r>
    </w:p>
    <w:p/>
    <w:p>
      <w:r xmlns:w="http://schemas.openxmlformats.org/wordprocessingml/2006/main">
        <w:t xml:space="preserve">2: Romalılar 12:2 - Ve bu dünyaya uymayın; ancak Tanrı'nın iyi, kabul edilebilir ve mükemmel iradesinin ne olduğunu kanıtlayabilmek için zihninizi yenileyerek değişin.</w:t>
      </w:r>
    </w:p>
    <w:p/>
    <w:p>
      <w:r xmlns:w="http://schemas.openxmlformats.org/wordprocessingml/2006/main">
        <w:t xml:space="preserve">Vaiz 8:14 Yeryüzünde bir boş iş yapılıyor; ta ki, kötülerin yaptıklarının başına gelen adil insanlar olsun; yine kötü adamlar var ki, bu durum doğruların işine göre oluyor; bunun da boş bir şey olduğunu söyledim.</w:t>
      </w:r>
    </w:p>
    <w:p/>
    <w:p>
      <w:r xmlns:w="http://schemas.openxmlformats.org/wordprocessingml/2006/main">
        <w:t xml:space="preserve">Bu pasaj, bazen iyi insanların başarısız olup kötü insanların başarılı olmasının adaletsiz görünebileceğini belirtiyor. Bu bir gösteriş örneğidir.</w:t>
      </w:r>
    </w:p>
    <w:p/>
    <w:p>
      <w:r xmlns:w="http://schemas.openxmlformats.org/wordprocessingml/2006/main">
        <w:t xml:space="preserve">1. Hayatın Kibri - hayatın her zaman istediğimiz gibi gitmediğine ve bununla nasıl başa çıkılacağına odaklanmak.</w:t>
      </w:r>
    </w:p>
    <w:p/>
    <w:p>
      <w:r xmlns:w="http://schemas.openxmlformats.org/wordprocessingml/2006/main">
        <w:t xml:space="preserve">2. Doğru Olanların Nimetleri - Tanrı'nın yollarının bizimkinden ne kadar yüksek olduğuna ve doğruluğun ödülüne odaklanmak.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Yakup 1:12 - Ne mutlu deneme altında sebat eden kişiye, çünkü o kişi, sınavı geçtikten sonra Rab'bin kendisini sevenlere vaat ettiği yaşam tacını alacaktır.</w:t>
      </w:r>
    </w:p>
    <w:p/>
    <w:p>
      <w:r xmlns:w="http://schemas.openxmlformats.org/wordprocessingml/2006/main">
        <w:t xml:space="preserve">Vaiz 8:15 O zaman neşeyi övdüm, çünkü insanın güneş altında yemekten, içmekten ve eğlenmekten daha iyi bir şeyi yoktur; çünkü bu, Tanrı'nın verdiği ömrünün günlerinde onun emeğine bağlı kalacaktır. Onu güneşin altına ver.</w:t>
      </w:r>
    </w:p>
    <w:p/>
    <w:p>
      <w:r xmlns:w="http://schemas.openxmlformats.org/wordprocessingml/2006/main">
        <w:t xml:space="preserve">Vaiz 8:15'teki Vaiz, hayata neşe ve tatmin getireceği için insanları yemeye, içmeye ve neşeli olmaya teşvik eder.</w:t>
      </w:r>
    </w:p>
    <w:p/>
    <w:p>
      <w:r xmlns:w="http://schemas.openxmlformats.org/wordprocessingml/2006/main">
        <w:t xml:space="preserve">1. "Yaşam Sevinci: Sahip Olduklarımızla Memnun Olmak"</w:t>
      </w:r>
    </w:p>
    <w:p/>
    <w:p>
      <w:r xmlns:w="http://schemas.openxmlformats.org/wordprocessingml/2006/main">
        <w:t xml:space="preserve">2. "Hayatı Kutlamak: Minnettarlıkla ve Keyifle Nasıl Yaşanır"</w:t>
      </w:r>
    </w:p>
    <w:p/>
    <w:p>
      <w:r xmlns:w="http://schemas.openxmlformats.org/wordprocessingml/2006/main">
        <w:t xml:space="preserve">1. Filipililer 4:11-12 - "Muhtaç olmaktan bahsetmiyorum, çünkü hangi durumda olursam olayım memnun olmayı öğrendim. Nasıl alçaltılacağımı ve nasıl bollaşacağımı biliyorum. Her durumda ve her şartta, bolluk ve açlıkla, bolluk ve ihtiyaçla yüzleşmenin sırrını öğrendim."</w:t>
      </w:r>
    </w:p>
    <w:p/>
    <w:p>
      <w:r xmlns:w="http://schemas.openxmlformats.org/wordprocessingml/2006/main">
        <w:t xml:space="preserve">2. Luka 12:15 - "Ve onlara şöyle dedi: 'Dikkatli olun ve her türlü açgözlülüğe karşı dikkatli olun, çünkü kişinin hayatı, sahip olduğu malların çokluğundan ibaret değildir.'"</w:t>
      </w:r>
    </w:p>
    <w:p/>
    <w:p>
      <w:r xmlns:w="http://schemas.openxmlformats.org/wordprocessingml/2006/main">
        <w:t xml:space="preserve">Vaiz 8:16 Bilgeliği öğrenmek ve yeryüzünde yapılan işleri görmek için yüreğimi adadığımda: (çünkü onun gözleriyle ne gündüz ne de gece uyur)</w:t>
      </w:r>
    </w:p>
    <w:p/>
    <w:p>
      <w:r xmlns:w="http://schemas.openxmlformats.org/wordprocessingml/2006/main">
        <w:t xml:space="preserve">Vaiz 8:16'da yazar, hikmeti anlama arzusunu ve dünyadaki yaşamın kimseye huzur vermeden nasıl yaşandığına dair gözlemleri ifade ediyor.</w:t>
      </w:r>
    </w:p>
    <w:p/>
    <w:p>
      <w:r xmlns:w="http://schemas.openxmlformats.org/wordprocessingml/2006/main">
        <w:t xml:space="preserve">1. Bilgeliğin Peşinde - Yaşamlarımızdaki bilgeliği aramak için kalplerimizi kullanmayı öğrenmek.</w:t>
      </w:r>
    </w:p>
    <w:p/>
    <w:p>
      <w:r xmlns:w="http://schemas.openxmlformats.org/wordprocessingml/2006/main">
        <w:t xml:space="preserve">2. Dinlenmek Gereklidir - Sağlığımız ve refahımız için dinlenme zamanlarının neden gerekli olduğunu anlamak.</w:t>
      </w:r>
    </w:p>
    <w:p/>
    <w:p>
      <w:r xmlns:w="http://schemas.openxmlformats.org/wordprocessingml/2006/main">
        <w:t xml:space="preserve">1. Atasözleri 3:13-14 - Ne mutlu bilgeliği bulan ve anlayış kazanan kişiye, çünkü ondan elde edilen kazanç gümüşten elde edilen kazançtan ve onun kazancı altından daha iyidir.</w:t>
      </w:r>
    </w:p>
    <w:p/>
    <w:p>
      <w:r xmlns:w="http://schemas.openxmlformats.org/wordprocessingml/2006/main">
        <w:t xml:space="preserve">2. Matta 11:28-30 - Çalışan ve yükü ağır olan herkes bana gelin, ben de sizi dinlendireyim. Boyunduruğumu üzerinize alın ve benden öğrenin, çünkü ben yumuşak huylu ve alçakgönüllüyüm ve canlarınız için huzur bulacaksınız. Çünkü boyunduruğum kolaydır ve yüküm hafiftir.</w:t>
      </w:r>
    </w:p>
    <w:p/>
    <w:p>
      <w:r xmlns:w="http://schemas.openxmlformats.org/wordprocessingml/2006/main">
        <w:t xml:space="preserve">Vaiz 8:17 Sonra Tanrı'nın bütün işini gördüm ki, güneş altında yapılan işi insan bulamaz; çünkü insan onu aramaya çalışsa da bulamayacaktır; evet daha uzağa; Bilge bir adam onu bilmeyi düşünse de onu bulamayacaktır.</w:t>
      </w:r>
    </w:p>
    <w:p/>
    <w:p>
      <w:r xmlns:w="http://schemas.openxmlformats.org/wordprocessingml/2006/main">
        <w:t xml:space="preserve">Tanrı'nın işi bizim için gizemli ve bilinemezdir.</w:t>
      </w:r>
    </w:p>
    <w:p/>
    <w:p>
      <w:r xmlns:w="http://schemas.openxmlformats.org/wordprocessingml/2006/main">
        <w:t xml:space="preserve">1: Tanrı'nın planına güvenin ve onu anlayamadığımızı kabul edin.</w:t>
      </w:r>
    </w:p>
    <w:p/>
    <w:p>
      <w:r xmlns:w="http://schemas.openxmlformats.org/wordprocessingml/2006/main">
        <w:t xml:space="preserve">2: Bilgi arayışınızda cesaretiniz kırılmasın, ancak bazı şeylerin anlayışımızın ötesinde olduğunu kabul edin.</w:t>
      </w:r>
    </w:p>
    <w:p/>
    <w:p>
      <w:r xmlns:w="http://schemas.openxmlformats.org/wordprocessingml/2006/main">
        <w:t xml:space="preserve">1: Matta 6:25-34 - Endişelenmeyin, Tanrı'nın planına güvenin.</w:t>
      </w:r>
    </w:p>
    <w:p/>
    <w:p>
      <w:r xmlns:w="http://schemas.openxmlformats.org/wordprocessingml/2006/main">
        <w:t xml:space="preserve">2: Atasözleri 3:5-6 - Bütün yüreğinizle Rab'be güvenin ve kendi anlayışınıza yaslanmayın.</w:t>
      </w:r>
    </w:p>
    <w:p/>
    <w:p>
      <w:r xmlns:w="http://schemas.openxmlformats.org/wordprocessingml/2006/main">
        <w:t xml:space="preserve">Vaiz kitabının 9. bölümü, yaşamın belirsizlikleri, ölümün kaçınılmazlığı ve anın tadını çıkarmanın önemi temalarını araştırıyor.</w:t>
      </w:r>
    </w:p>
    <w:p/>
    <w:p>
      <w:r xmlns:w="http://schemas.openxmlformats.org/wordprocessingml/2006/main">
        <w:t xml:space="preserve">1. Paragraf: Bu bölüm, hem doğruların hem de kötülerin ölümde aynı kaderle karşı karşıya olduğunu kabul ederek başlıyor. Vaiz, bu gerçekliğin insanları doğruluğun peşinde koşmaktan veya hayattan zevk almaktan nasıl vazgeçirebileceğini düşünüyor (Vaiz 9:1-3).</w:t>
      </w:r>
    </w:p>
    <w:p/>
    <w:p>
      <w:r xmlns:w="http://schemas.openxmlformats.org/wordprocessingml/2006/main">
        <w:t xml:space="preserve">2. Paragraf: Vaiz, hayatın belirsizlik ve öngörülemezlikle dolu olduğunu vurguluyor. Felaketin veya başarının ne zaman geleceğini kimsenin bilmediğini vurguluyor ve fırsatlar devam ettiği sürece en iyi şekilde değerlendirilmesini tavsiye ediyor (Vaiz 9:4-12).</w:t>
      </w:r>
    </w:p>
    <w:p/>
    <w:p>
      <w:r xmlns:w="http://schemas.openxmlformats.org/wordprocessingml/2006/main">
        <w:t xml:space="preserve">3. Paragraf: Vaiz, insan bilgeliğinin ve gücünün sınırları üzerinde düşünüyor. Beklenmedik olayların en akıllıca planları bile baltalayabileceğinden, bilgeliğin her zaman başarıyı garanti etmediğini kabul eder (Vaiz 9:13-18).</w:t>
      </w:r>
    </w:p>
    <w:p/>
    <w:p>
      <w:r xmlns:w="http://schemas.openxmlformats.org/wordprocessingml/2006/main">
        <w:t xml:space="preserve">Özetle,</w:t>
      </w:r>
    </w:p>
    <w:p>
      <w:r xmlns:w="http://schemas.openxmlformats.org/wordprocessingml/2006/main">
        <w:t xml:space="preserve">Vaiz dokuzuncu bölüm şu konuyu ele alıyor:</w:t>
      </w:r>
    </w:p>
    <w:p>
      <w:r xmlns:w="http://schemas.openxmlformats.org/wordprocessingml/2006/main">
        <w:t xml:space="preserve">hayatın belirsizlikleri gibi temalar,</w:t>
      </w:r>
    </w:p>
    <w:p>
      <w:r xmlns:w="http://schemas.openxmlformats.org/wordprocessingml/2006/main">
        <w:t xml:space="preserve">ölümle ilişkilendirilen kaçınılmazlık ve mevcut anların tadını çıkarmaya verilen önem.</w:t>
      </w:r>
    </w:p>
    <w:p/>
    <w:p>
      <w:r xmlns:w="http://schemas.openxmlformats.org/wordprocessingml/2006/main">
        <w:t xml:space="preserve">Hem doğru hem de kötü bireylerin ölümde karşı karşıya kaldığı ortak kaderi kabul etmek.</w:t>
      </w:r>
    </w:p>
    <w:p>
      <w:r xmlns:w="http://schemas.openxmlformats.org/wordprocessingml/2006/main">
        <w:t xml:space="preserve">Bu gerçeklikten kaynaklanan potansiyel cesaret kırıklığı üzerine düşünmek.</w:t>
      </w:r>
    </w:p>
    <w:p>
      <w:r xmlns:w="http://schemas.openxmlformats.org/wordprocessingml/2006/main">
        <w:t xml:space="preserve">Yaşamın içinde bulunan belirsizliğin varlığının yanı sıra sonuçları çevreleyen öngörülemezliğin vurgulanması.</w:t>
      </w:r>
    </w:p>
    <w:p>
      <w:r xmlns:w="http://schemas.openxmlformats.org/wordprocessingml/2006/main">
        <w:t xml:space="preserve">Fırsatlar mevcutken yakalamaya verilen önemi vurgulamak.</w:t>
      </w:r>
    </w:p>
    <w:p>
      <w:r xmlns:w="http://schemas.openxmlformats.org/wordprocessingml/2006/main">
        <w:t xml:space="preserve">İnsan bilgeliğinin veya gücünün doğasında var olan sınırlamaların farkına varmak.</w:t>
      </w:r>
    </w:p>
    <w:p>
      <w:r xmlns:w="http://schemas.openxmlformats.org/wordprocessingml/2006/main">
        <w:t xml:space="preserve">Öngörülemeyen koşullar nedeniyle her zaman başarıyı garantilemek için bilgeliğin yetersiz olduğunu kabul etmek.</w:t>
      </w:r>
    </w:p>
    <w:p>
      <w:r xmlns:w="http://schemas.openxmlformats.org/wordprocessingml/2006/main">
        <w:t xml:space="preserve">Ahlaki duruşları ne olursa olsun tüm bireylerin karşılaştığı ortak kaderi tanımaya yönelik içgörüler sunmak. Yaşamın sonuçlarını çevreleyen belirsizlikler nedeniyle cesaretinizin kırılması yerine, şimdiki anları kucaklamayı teşvik etmek. Ek olarak, insan anlayışının sınırlarını kabul etmek ve istenen sonuçlara ulaşmanın garantisi olarak yalnızca kişisel bilgeliğe veya güce aşırı güvenmemek konusunda uyarıda bulunmak.</w:t>
      </w:r>
    </w:p>
    <w:p/>
    <w:p>
      <w:r xmlns:w="http://schemas.openxmlformats.org/wordprocessingml/2006/main">
        <w:t xml:space="preserve">Vaiz 9:1 Bütün bunları, doğruların, bilgelerin ve onların işlerinin Tanrı'nın elinde olduğunu duyurmayı yüreğimde düşündüm; hiç kimse, önündeki her şeyden ne sevgiyi ne de nefreti anlayabilir. .</w:t>
      </w:r>
    </w:p>
    <w:p/>
    <w:p>
      <w:r xmlns:w="http://schemas.openxmlformats.org/wordprocessingml/2006/main">
        <w:t xml:space="preserve">Bu pasaj Tanrı'nın gücünü ve O'nun yollarının gizemini vurgulamaktadır.</w:t>
      </w:r>
    </w:p>
    <w:p/>
    <w:p>
      <w:r xmlns:w="http://schemas.openxmlformats.org/wordprocessingml/2006/main">
        <w:t xml:space="preserve">1. Bilinmeyene Güvenmek: Tanrı'nın Sağlayışında Teselli Bulmak</w:t>
      </w:r>
    </w:p>
    <w:p/>
    <w:p>
      <w:r xmlns:w="http://schemas.openxmlformats.org/wordprocessingml/2006/main">
        <w:t xml:space="preserve">2. Tanrı'nın Bilgeliği: O'nun Yollarının Anlaşılmazlığını Kabul Etmek</w:t>
      </w:r>
    </w:p>
    <w:p/>
    <w:p>
      <w:r xmlns:w="http://schemas.openxmlformats.org/wordprocessingml/2006/main">
        <w:t xml:space="preserve">1. Romalılar 11:33-36 - Ah, Tanrı'nın bilgeliğinin ve bilgisinin zenginliğinin derinliği! Onun yargıları ne kadar araştırılamaz ve onun izini sürmenin ötesindeki yolları!</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Vaiz 9:2 Herkese her şey aynı gelir: Doğrular için de, kötüler için de tek bir olay vardır; iyilere, temizlere ve kirlilere; kurban verene de kesmeyene de; iyi nasılsa, günahkar da öyledir; Yemin eden, yemin etmekten korkan gibidir.</w:t>
      </w:r>
    </w:p>
    <w:p/>
    <w:p>
      <w:r xmlns:w="http://schemas.openxmlformats.org/wordprocessingml/2006/main">
        <w:t xml:space="preserve">Vaiz 9:2'deki ayet, doğruluklarına veya günahlarına bakılmaksızın tüm olayların tüm insanların başına geldiğini belirtir.</w:t>
      </w:r>
    </w:p>
    <w:p/>
    <w:p>
      <w:r xmlns:w="http://schemas.openxmlformats.org/wordprocessingml/2006/main">
        <w:t xml:space="preserve">1. Tüm İnsanların Tanrı Önünde Eşitliği</w:t>
      </w:r>
    </w:p>
    <w:p/>
    <w:p>
      <w:r xmlns:w="http://schemas.openxmlformats.org/wordprocessingml/2006/main">
        <w:t xml:space="preserve">2. Tanrı'nın Adaletinin Gücü</w:t>
      </w:r>
    </w:p>
    <w:p/>
    <w:p>
      <w:r xmlns:w="http://schemas.openxmlformats.org/wordprocessingml/2006/main">
        <w:t xml:space="preserve">1. Galatyalılar 3:28 - "Ne Yahudi ne de Yunan vardır, ne köle ne de özgür vardır, erkek ve dişi yoktur, çünkü hepiniz Mesih İsa'da birsiniz."</w:t>
      </w:r>
    </w:p>
    <w:p/>
    <w:p>
      <w:r xmlns:w="http://schemas.openxmlformats.org/wordprocessingml/2006/main">
        <w:t xml:space="preserve">2. Hezekiel 18:20 - "Günah işleyen can ölecektir. Oğul, babasının kötülüğünden dolayı acı çekmeyecek, ne de baba, oğlunun kötülüğünden dolayı acı çekmeyecektir. Doğru kişinin doğruluğu kendi üzerinde olacaktır ve Kötünün kötülüğü kendisine olacaktır."</w:t>
      </w:r>
    </w:p>
    <w:p/>
    <w:p>
      <w:r xmlns:w="http://schemas.openxmlformats.org/wordprocessingml/2006/main">
        <w:t xml:space="preserve">Vaiz 9:3 Güneş altında yapılan bütün kötülükler arasında bu da bir kötülüktür; herkeste görülen tek bir olay vardır: evet, insanoğullarının da yüreği kötülükle doludur ve yaşarken yüreklerinde delilik vardır. ve ondan sonra ölülere giderler.</w:t>
      </w:r>
    </w:p>
    <w:p/>
    <w:p>
      <w:r xmlns:w="http://schemas.openxmlformats.org/wordprocessingml/2006/main">
        <w:t xml:space="preserve">Bu ayet bize, ahlaki tercihleri ne olursa olsun, tüm insanların aynı kadere tabi olduğunu öğretmektedir. 1. Ölümün Evrensel Gerçeği: Anlamlı Bir Yaşam Sürmenin Önemi 2. Ölümün Kaçınılmazlığı: Ölümlülüğümüzü Kucaklamak. 1. Romalılar 6:23: "Çünkü günahın ücreti ölümdür, ama Tanrı'nın karşılıksız armağanı Rabbimiz Mesih İsa'da sonsuz yaşamdır." 2. İbraniler 9:27: "Ve insanların bir kez ölmesi ve bundan sonra da yargılanması gerektiği gibi."</w:t>
      </w:r>
    </w:p>
    <w:p/>
    <w:p>
      <w:r xmlns:w="http://schemas.openxmlformats.org/wordprocessingml/2006/main">
        <w:t xml:space="preserve">Vaiz 9:4 Çünkü bütün yaşayanlarla birleşmiş olanın umudu vardır; Çünkü yaşayan bir köpek, ölü bir aslandan iyidir.</w:t>
      </w:r>
    </w:p>
    <w:p/>
    <w:p>
      <w:r xmlns:w="http://schemas.openxmlformats.org/wordprocessingml/2006/main">
        <w:t xml:space="preserve">Bu ayet, hayatta olanların umut sahibi olduklarını, hayatın ölümden daha değerli olduğunu ifade etmektedir.</w:t>
      </w:r>
    </w:p>
    <w:p/>
    <w:p>
      <w:r xmlns:w="http://schemas.openxmlformats.org/wordprocessingml/2006/main">
        <w:t xml:space="preserve">1: Koşullar ne olursa olsun hayata her zaman değer vermeli ve en iyisini umut etmeliyiz.</w:t>
      </w:r>
    </w:p>
    <w:p/>
    <w:p>
      <w:r xmlns:w="http://schemas.openxmlformats.org/wordprocessingml/2006/main">
        <w:t xml:space="preserve">2: Bir şey ölmüş gibi görünse bile pes etmemeliyiz çünkü o hala yeniden canlandırılabilir.</w:t>
      </w:r>
    </w:p>
    <w:p/>
    <w:p>
      <w:r xmlns:w="http://schemas.openxmlformats.org/wordprocessingml/2006/main">
        <w:t xml:space="preserve">1: Yuhanna 11:25 - İsa ona, Diriliş ve yaşam Ben'im dedi. Bana iman eden, ölse bile yaşayacaktır.</w:t>
      </w:r>
    </w:p>
    <w:p/>
    <w:p>
      <w:r xmlns:w="http://schemas.openxmlformats.org/wordprocessingml/2006/main">
        <w:t xml:space="preserve">2: Filipililer 1:21 - Benim için yaşamak Mesih'tir ve ölmek kazançtır.</w:t>
      </w:r>
    </w:p>
    <w:p/>
    <w:p>
      <w:r xmlns:w="http://schemas.openxmlformats.org/wordprocessingml/2006/main">
        <w:t xml:space="preserve">Vaiz 9:5 Çünkü yaşayanlar öleceklerini biliyorlar; ama ölüler hiçbir şey bilmiyor ve artık onlara bir ödül yok; çünkü onların anısı unutuldu.</w:t>
      </w:r>
    </w:p>
    <w:p/>
    <w:p>
      <w:r xmlns:w="http://schemas.openxmlformats.org/wordprocessingml/2006/main">
        <w:t xml:space="preserve">Yaşayanlar ölümlü olduklarının farkındadırlar, ölüler ise hiçbir şey bilmezler ve unutulurlar.</w:t>
      </w:r>
    </w:p>
    <w:p/>
    <w:p>
      <w:r xmlns:w="http://schemas.openxmlformats.org/wordprocessingml/2006/main">
        <w:t xml:space="preserve">1. Hayatı kucaklayın ve anı yaşayın, çünkü ölüm çok yakında gelecektir.</w:t>
      </w:r>
    </w:p>
    <w:p/>
    <w:p>
      <w:r xmlns:w="http://schemas.openxmlformats.org/wordprocessingml/2006/main">
        <w:t xml:space="preserve">2. Hayatın değerli olduğunu ve değer verilmesi gerektiğini unutmayın, çünkü sonsuza kadar sürmez.</w:t>
      </w:r>
    </w:p>
    <w:p/>
    <w:p>
      <w:r xmlns:w="http://schemas.openxmlformats.org/wordprocessingml/2006/main">
        <w:t xml:space="preserve">1. Filipililer 4:4-5 Her zaman Rab'de sevinin; Tekrar söylüyorum, sevinin. Nezaketiniz tüm erkekler tarafından bilinsin. Rab elinin altındadır.</w:t>
      </w:r>
    </w:p>
    <w:p/>
    <w:p>
      <w:r xmlns:w="http://schemas.openxmlformats.org/wordprocessingml/2006/main">
        <w:t xml:space="preserve">2. Yakup 4:14 Oysa siz yarın ne olacağını bilmiyorsunuz. Hayatın ne için? Hatta bir süreliğine ortaya çıkan ve sonra kaybolan bir buhardır.</w:t>
      </w:r>
    </w:p>
    <w:p/>
    <w:p>
      <w:r xmlns:w="http://schemas.openxmlformats.org/wordprocessingml/2006/main">
        <w:t xml:space="preserve">Vaiz 9:6 Sevgileri, nefretleri ve kıskançlıkları da artık yok oldu; Güneşin altında yapılan hiçbir şeyden artık sonsuza kadar payları yoktur.</w:t>
      </w:r>
    </w:p>
    <w:p/>
    <w:p>
      <w:r xmlns:w="http://schemas.openxmlformats.org/wordprocessingml/2006/main">
        <w:t xml:space="preserve">Güneşin altındaki hayat geçicidir ve kalıcı değildir.</w:t>
      </w:r>
    </w:p>
    <w:p/>
    <w:p>
      <w:r xmlns:w="http://schemas.openxmlformats.org/wordprocessingml/2006/main">
        <w:t xml:space="preserve">1: Dünyadaki yaşamın geçici olduğunu hatırlamalı ve Tanrı'ya ve O'nun sonsuz vaatlerine güvenmeliyiz.</w:t>
      </w:r>
    </w:p>
    <w:p/>
    <w:p>
      <w:r xmlns:w="http://schemas.openxmlformats.org/wordprocessingml/2006/main">
        <w:t xml:space="preserve">2: Dünyadaki zamanımıza ve ilişkilerimize değer vermeliyiz, ancak bunların sınırlı olduğunu ve sonsuza kadar süremeyeceğini de kabul etmeliyiz.</w:t>
      </w:r>
    </w:p>
    <w:p/>
    <w:p>
      <w:r xmlns:w="http://schemas.openxmlformats.org/wordprocessingml/2006/main">
        <w:t xml:space="preserve">1: Yakup 4:14 "Yine de yarının ne getireceğini bilmiyorsunuz. Hayatınız nedir? Çünkü siz bir süreliğine ortaya çıkan ve sonra kaybolan bir sissiniz."</w:t>
      </w:r>
    </w:p>
    <w:p/>
    <w:p>
      <w:r xmlns:w="http://schemas.openxmlformats.org/wordprocessingml/2006/main">
        <w:t xml:space="preserve">2: Mezmur 90:12 "Öyleyse bize günlerimizi saymayı öğret ki, bilge bir yürek kazanalım."</w:t>
      </w:r>
    </w:p>
    <w:p/>
    <w:p>
      <w:r xmlns:w="http://schemas.openxmlformats.org/wordprocessingml/2006/main">
        <w:t xml:space="preserve">Vaiz 9:7 Yoluna git, ekmeğini sevinçle ye, şarabını sevinçle iç; Çünkü Tanrı artık senin işlerini kabul ediyor.</w:t>
      </w:r>
    </w:p>
    <w:p/>
    <w:p>
      <w:r xmlns:w="http://schemas.openxmlformats.org/wordprocessingml/2006/main">
        <w:t xml:space="preserve">Yeme ve içmeyle hayatın tadını çıkarın, çünkü Tanrı yaptığınız işi kabul edecektir.</w:t>
      </w:r>
    </w:p>
    <w:p/>
    <w:p>
      <w:r xmlns:w="http://schemas.openxmlformats.org/wordprocessingml/2006/main">
        <w:t xml:space="preserve">1. Rab'de sevinin ve Sevinçle Çalışın - Vaiz 9:7</w:t>
      </w:r>
    </w:p>
    <w:p/>
    <w:p>
      <w:r xmlns:w="http://schemas.openxmlformats.org/wordprocessingml/2006/main">
        <w:t xml:space="preserve">2. Tanrı'ya Hizmet Ederek Yaşam Sevincini Bulun - Vaiz 9:7</w:t>
      </w:r>
    </w:p>
    <w:p/>
    <w:p>
      <w:r xmlns:w="http://schemas.openxmlformats.org/wordprocessingml/2006/main">
        <w:t xml:space="preserve">1. Mezmur 100:2 - Rab'be sevinçle hizmet edin, neşeli şarkılarla O'nun huzuruna çıkın.</w:t>
      </w:r>
    </w:p>
    <w:p/>
    <w:p>
      <w:r xmlns:w="http://schemas.openxmlformats.org/wordprocessingml/2006/main">
        <w:t xml:space="preserve">2. Yakup 1:2-4 - Kardeşlerim, çeşitli denemelerle karşılaştığınızda bunu saf bir sevinç olarak düşünün, çünkü imanınızın sınanmasının azim ürettiğini bilirsiniz.</w:t>
      </w:r>
    </w:p>
    <w:p/>
    <w:p>
      <w:r xmlns:w="http://schemas.openxmlformats.org/wordprocessingml/2006/main">
        <w:t xml:space="preserve">Vaiz 9:8 Giysilerin her zaman beyaz olsun; ve başına merhem eksik olmasın.</w:t>
      </w:r>
    </w:p>
    <w:p/>
    <w:p>
      <w:r xmlns:w="http://schemas.openxmlformats.org/wordprocessingml/2006/main">
        <w:t xml:space="preserve">Bu pasaj bizi hayatın belirsizliğine rağmen temiz ve bakımlı kalmaya teşvik ediyor.</w:t>
      </w:r>
    </w:p>
    <w:p/>
    <w:p>
      <w:r xmlns:w="http://schemas.openxmlformats.org/wordprocessingml/2006/main">
        <w:t xml:space="preserve">1. Belirsiz Zamanlarda Kendinize Bakın</w:t>
      </w:r>
    </w:p>
    <w:p/>
    <w:p>
      <w:r xmlns:w="http://schemas.openxmlformats.org/wordprocessingml/2006/main">
        <w:t xml:space="preserve">2. İmanın Bir İşareti Olarak Temiz ve Bakımlı Kalmak</w:t>
      </w:r>
    </w:p>
    <w:p/>
    <w:p>
      <w:r xmlns:w="http://schemas.openxmlformats.org/wordprocessingml/2006/main">
        <w:t xml:space="preserve">1. Yakup 1:2-4 - Kardeşlerim, çeşitli denemelerle karşılaştığınızda bunu saf bir sevinç olarak düşünün, çünkü imanınızın sınanmasının azim ürettiğini bilirsiniz.</w:t>
      </w:r>
    </w:p>
    <w:p/>
    <w:p>
      <w:r xmlns:w="http://schemas.openxmlformats.org/wordprocessingml/2006/main">
        <w:t xml:space="preserve">2. 1 Petrus 5:6-7 - Bu nedenle, sizi zamanında ayağa kaldırsın diye, Tanrı'nın kudretli eli altında kendinizi alçaltın. Bütün kaygını ona yükle çünkü o seni önemsiyor.</w:t>
      </w:r>
    </w:p>
    <w:p/>
    <w:p>
      <w:r xmlns:w="http://schemas.openxmlformats.org/wordprocessingml/2006/main">
        <w:t xml:space="preserve">Vaiz 9:9 Güneş altında sana verdiği boş hayatının bütün günlerinde, kibirliliğinin bütün günlerinde sevdiğin karınla sevinçle yaşa; çünkü bu hayatta ve senin payın budur. güneşin altında aldığın emek.</w:t>
      </w:r>
    </w:p>
    <w:p/>
    <w:p>
      <w:r xmlns:w="http://schemas.openxmlformats.org/wordprocessingml/2006/main">
        <w:t xml:space="preserve">Dünya hayatımız boyunca eşimizle sevinç içinde yaşamaya teşvik ediliriz, çünkü bu bizim bu hayattaki payımızdır.</w:t>
      </w:r>
    </w:p>
    <w:p/>
    <w:p>
      <w:r xmlns:w="http://schemas.openxmlformats.org/wordprocessingml/2006/main">
        <w:t xml:space="preserve">1. Bağlılıktan Mutluluk Bulmak: Evlilik Neden Önemlidir</w:t>
      </w:r>
    </w:p>
    <w:p/>
    <w:p>
      <w:r xmlns:w="http://schemas.openxmlformats.org/wordprocessingml/2006/main">
        <w:t xml:space="preserve">2. Hayatın Hediyelerinden Sevinmek: Yolculukta Sevinç Bulmak</w:t>
      </w:r>
    </w:p>
    <w:p/>
    <w:p>
      <w:r xmlns:w="http://schemas.openxmlformats.org/wordprocessingml/2006/main">
        <w:t xml:space="preserve">1. Yuhanna 15:11-12 - Bunları size, benim sevincim sizde kalsın ve sevinciniz tam olsun diye söyledim. Benim emrim şudur: Benim sizi sevdiğim gibi siz de birbirinizi sevin.</w:t>
      </w:r>
    </w:p>
    <w:p/>
    <w:p>
      <w:r xmlns:w="http://schemas.openxmlformats.org/wordprocessingml/2006/main">
        <w:t xml:space="preserve">2. 1 Korintliler 13:13 - Ve şimdi bu üçü imana, umuda, sevgiye bağlı kalıyor; ama bunların en büyüğü hayırseverliktir.</w:t>
      </w:r>
    </w:p>
    <w:p/>
    <w:p>
      <w:r xmlns:w="http://schemas.openxmlformats.org/wordprocessingml/2006/main">
        <w:t xml:space="preserve">Vaiz 9:10 Eliniz ne yapmak isterse, onu gücünüzle yapın; Çünkü gittiğin mezarda iş, hile, bilgi ve bilgelik yoktur.</w:t>
      </w:r>
    </w:p>
    <w:p/>
    <w:p>
      <w:r xmlns:w="http://schemas.openxmlformats.org/wordprocessingml/2006/main">
        <w:t xml:space="preserve">Hayatta çok çalışmalıyız çünkü çalışmalarımız, bilgimiz ve bilgeliğimiz bizi mezara kadar takip etmez.</w:t>
      </w:r>
    </w:p>
    <w:p/>
    <w:p>
      <w:r xmlns:w="http://schemas.openxmlformats.org/wordprocessingml/2006/main">
        <w:t xml:space="preserve">1. Dünyadaki Zamanınızı En İyi Şekilde Değerlendirin - Vaiz 9:10</w:t>
      </w:r>
    </w:p>
    <w:p/>
    <w:p>
      <w:r xmlns:w="http://schemas.openxmlformats.org/wordprocessingml/2006/main">
        <w:t xml:space="preserve">2. Şimdi Çok Çalışın, Ödülünü Daha Sonra Toplayın - Vaiz 9:10</w:t>
      </w:r>
    </w:p>
    <w:p/>
    <w:p>
      <w:r xmlns:w="http://schemas.openxmlformats.org/wordprocessingml/2006/main">
        <w:t xml:space="preserve">1. Koloseliler 3:23 - "Ne yaparsanız yapın, efendiler için değil, Rab için çalışır gibi, tüm yüreğinizle yapın."</w:t>
      </w:r>
    </w:p>
    <w:p/>
    <w:p>
      <w:r xmlns:w="http://schemas.openxmlformats.org/wordprocessingml/2006/main">
        <w:t xml:space="preserve">2. Matta 6:19-21 - "Güvelerin ve haşaratların yok ettiği ve hırsızların girip çaldığı yeryüzünde kendinize hazineler biriktirmeyin. Ama güvelerin ve haşaratların yok etmediği cennette kendinize hazineler biriktirin. ve hırsızların girip çalmadığı yer. Çünkü hazineniz neredeyse, kalbiniz de orada olacaktır."</w:t>
      </w:r>
    </w:p>
    <w:p/>
    <w:p>
      <w:r xmlns:w="http://schemas.openxmlformats.org/wordprocessingml/2006/main">
        <w:t xml:space="preserve">Vaiz 9:11 Geri döndüm ve güneşin altında şunu gördüm: Ne yarış hızlılara, ne savaş güçlülere, ne ekmek bilgelere, ne zenginlik akıllı insanlara, ne de iyilik akıllılara göredir. yetenek; ama zaman ve şans hepsinin başına gelir.</w:t>
      </w:r>
    </w:p>
    <w:p/>
    <w:p>
      <w:r xmlns:w="http://schemas.openxmlformats.org/wordprocessingml/2006/main">
        <w:t xml:space="preserve">Bu ayet bize herkesin yeteneği, becerisi ve aklı ne olursa olsun aynı tesadüf ve zaman kanunlarına tabi olduğunu öğretmektedir.</w:t>
      </w:r>
    </w:p>
    <w:p/>
    <w:p>
      <w:r xmlns:w="http://schemas.openxmlformats.org/wordprocessingml/2006/main">
        <w:t xml:space="preserve">1. Yaşamın Beklenmeyen ve Adaletsizliği: Vaiz 9:11</w:t>
      </w:r>
    </w:p>
    <w:p/>
    <w:p>
      <w:r xmlns:w="http://schemas.openxmlformats.org/wordprocessingml/2006/main">
        <w:t xml:space="preserve">2. Hayat Tahmin Edilemez: Cesaretinizi Kırmayın, Azimle Çalışın</w:t>
      </w:r>
    </w:p>
    <w:p/>
    <w:p>
      <w:r xmlns:w="http://schemas.openxmlformats.org/wordprocessingml/2006/main">
        <w:t xml:space="preserve">1. Romalılar 12:12 - Umudunuzla sevinin, sıkıntılara karşı sabırlı olun, duanızda ısrarcı olun.</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Vaiz 9:12 Çünkü insan da zamanını bilmez: Kötü ağa yakalanan balıklar ve tuzağa yakalanan kuşlar gibi; İnsan oğulları da, üzerlerine ansızın gelen kötü bir zamanda tuzağa düşmüşlerdir.</w:t>
      </w:r>
    </w:p>
    <w:p/>
    <w:p>
      <w:r xmlns:w="http://schemas.openxmlformats.org/wordprocessingml/2006/main">
        <w:t xml:space="preserve">Bu pasaj, insan yaşamının öngörülemez olduğunu ve aniden elinden alınabileceğini gösteriyor.</w:t>
      </w:r>
    </w:p>
    <w:p/>
    <w:p>
      <w:r xmlns:w="http://schemas.openxmlformats.org/wordprocessingml/2006/main">
        <w:t xml:space="preserve">1. Hayatın Belirsizliğini Kucaklayın ve Anı Yaşayın</w:t>
      </w:r>
    </w:p>
    <w:p/>
    <w:p>
      <w:r xmlns:w="http://schemas.openxmlformats.org/wordprocessingml/2006/main">
        <w:t xml:space="preserve">2. Hayatta Ani Deneyimlere Hazırlıklı Olun</w:t>
      </w:r>
    </w:p>
    <w:p/>
    <w:p>
      <w:r xmlns:w="http://schemas.openxmlformats.org/wordprocessingml/2006/main">
        <w:t xml:space="preserve">1. Romalılar 8:38-39 - Çünkü ne ölümün, ne yaşamın, ne meleklerin, ne cinlerin, ne şimdiki zamanın, ne geleceğin, ne herhangi bir gücün, ne yüksekliğin, ne derinliğin, ne de tüm yaratılıştaki başka hiçbir şeyin bunu başaramayacağına inanıyorum. Rabbimiz Mesih İsa'da olan Tanrı'nın sevgisinden bizi ayırmak için.</w:t>
      </w:r>
    </w:p>
    <w:p/>
    <w:p>
      <w:r xmlns:w="http://schemas.openxmlformats.org/wordprocessingml/2006/main">
        <w:t xml:space="preserve">2. Matta 6:25-34 - Bu nedenle size şunu söyleyeyim, ne yiyip ne içeceksiniz, hayatınız konusunda endişelenmeyin; ya da vücudunuzla ilgili, ne giyeceğinizle ilgili. Hayat yiyecekten, beden de giyecekten daha önemli değil mi? Havadaki kuşlara bakın; onlar ne ekiyor, ne biçiyor, ne de ambarlarda depoluyorlar; buna rağmen göksel Babanız onları besliyor. Sen onlardan daha değerli değil misin? Sizden biriniz kaygılanmakla ömrüne bir saat bile katabilir mi?</w:t>
      </w:r>
    </w:p>
    <w:p/>
    <w:p>
      <w:r xmlns:w="http://schemas.openxmlformats.org/wordprocessingml/2006/main">
        <w:t xml:space="preserve">Vaiz 9:13 Bu bilgeliği güneş altında da gördüm ve bana çok büyük göründü:</w:t>
      </w:r>
    </w:p>
    <w:p/>
    <w:p>
      <w:r xmlns:w="http://schemas.openxmlformats.org/wordprocessingml/2006/main">
        <w:t xml:space="preserve">Hayat belirsizdir ve öngörülemez olabilir, bu yüzden elinizden geldiğince hayattan en iyi şekilde yararlanın.</w:t>
      </w:r>
    </w:p>
    <w:p/>
    <w:p>
      <w:r xmlns:w="http://schemas.openxmlformats.org/wordprocessingml/2006/main">
        <w:t xml:space="preserve">1: Carpe Diem - Günü Yakalayın</w:t>
      </w:r>
    </w:p>
    <w:p/>
    <w:p>
      <w:r xmlns:w="http://schemas.openxmlformats.org/wordprocessingml/2006/main">
        <w:t xml:space="preserve">2: Her Günü En İyi Şekilde Değerlendirin</w:t>
      </w:r>
    </w:p>
    <w:p/>
    <w:p>
      <w:r xmlns:w="http://schemas.openxmlformats.org/wordprocessingml/2006/main">
        <w:t xml:space="preserve">1: Yakup 4:14 - Yarın ne olacağını bile bilmiyorsun. Hayatın nedir? Sen bir süreliğine ortaya çıkan ve sonra kaybolan bir sissin.</w:t>
      </w:r>
    </w:p>
    <w:p/>
    <w:p>
      <w:r xmlns:w="http://schemas.openxmlformats.org/wordprocessingml/2006/main">
        <w:t xml:space="preserve">2: Mezmur 118:24 - Bu, RAB'bin yarattığı gündür; buna sevinelim ve sevinelim.</w:t>
      </w:r>
    </w:p>
    <w:p/>
    <w:p>
      <w:r xmlns:w="http://schemas.openxmlformats.org/wordprocessingml/2006/main">
        <w:t xml:space="preserve">Vaiz 9:14 Küçük bir şehir vardı ve içinde çok az insan vardı; ve ona karşı büyük bir kral gelip onu kuşattı ve ona karşı büyük surlar yaptırdı;</w:t>
      </w:r>
    </w:p>
    <w:p/>
    <w:p>
      <w:r xmlns:w="http://schemas.openxmlformats.org/wordprocessingml/2006/main">
        <w:t xml:space="preserve">Büyük bir kral, küçük bir şehri kuşatıyor ve ona karşı siperler inşa ediyor.</w:t>
      </w:r>
    </w:p>
    <w:p/>
    <w:p>
      <w:r xmlns:w="http://schemas.openxmlformats.org/wordprocessingml/2006/main">
        <w:t xml:space="preserve">1. Tanrı, bizi denemek ve imanımızı geliştirmek için bizi zor durumlara sokar.</w:t>
      </w:r>
    </w:p>
    <w:p/>
    <w:p>
      <w:r xmlns:w="http://schemas.openxmlformats.org/wordprocessingml/2006/main">
        <w:t xml:space="preserve">2. Sıkıntı ve zorluk zamanlarında Allah'a tevekkül etmeliyiz.</w:t>
      </w:r>
    </w:p>
    <w:p/>
    <w:p>
      <w:r xmlns:w="http://schemas.openxmlformats.org/wordprocessingml/2006/main">
        <w:t xml:space="preserve">1. Romalılar 5:3-5 - Sadece bu da değil, acılarımıza da seviniriz; çünkü acının dayanıklılığı, dayanıklılığın karakteri, karakterin umudu ürettiğini ve umudun bizi utandırmadığını biliriz.</w:t>
      </w:r>
    </w:p>
    <w:p/>
    <w:p>
      <w:r xmlns:w="http://schemas.openxmlformats.org/wordprocessingml/2006/main">
        <w:t xml:space="preserve">2. Matta 6:34 - Bu nedenle yarın için kaygılanmayın, çünkü yarın kendisi için kaygı duyacaktır. Bir güne kendi derdi yeter.</w:t>
      </w:r>
    </w:p>
    <w:p/>
    <w:p>
      <w:r xmlns:w="http://schemas.openxmlformats.org/wordprocessingml/2006/main">
        <w:t xml:space="preserve">Vaiz 9:15 Orada fakir bir bilge bulundu ve bilgeliğiyle şehri kurtardı; ama hiç kimse aynı zavallı adamı hatırlamadı.</w:t>
      </w:r>
    </w:p>
    <w:p/>
    <w:p>
      <w:r xmlns:w="http://schemas.openxmlformats.org/wordprocessingml/2006/main">
        <w:t xml:space="preserve">Bir şehirde fakir bir bilge bulunur ve bilgeliğini şehri kurtarmak için kullanır, ancak çabalarıyla anılmaz.</w:t>
      </w:r>
    </w:p>
    <w:p/>
    <w:p>
      <w:r xmlns:w="http://schemas.openxmlformats.org/wordprocessingml/2006/main">
        <w:t xml:space="preserve">1. Bilgelik zenginlikten daha değerlidir.</w:t>
      </w:r>
    </w:p>
    <w:p/>
    <w:p>
      <w:r xmlns:w="http://schemas.openxmlformats.org/wordprocessingml/2006/main">
        <w:t xml:space="preserve">2. Geçmişte size yardım edenleri takdir edin.</w:t>
      </w:r>
    </w:p>
    <w:p/>
    <w:p>
      <w:r xmlns:w="http://schemas.openxmlformats.org/wordprocessingml/2006/main">
        <w:t xml:space="preserve">1. Özdeyişler 4:7-9 - Bilgelik en önemli şeydir; bu nedenle bilgeliği edinin: ve tüm edinişlerinizle birlikte anlayış kazanın. Onu yücelt, o da seni yüceltecektir; onu kucakladığında sana şeref verecektir. Başına lütuf süsü verecek; sana bir yücelik tacı verecek.</w:t>
      </w:r>
    </w:p>
    <w:p/>
    <w:p>
      <w:r xmlns:w="http://schemas.openxmlformats.org/wordprocessingml/2006/main">
        <w:t xml:space="preserve">2. Luka 17:11-19 - Ve öyle oldu ki Yeruşalim'e giderken Samiriye ile Celile'nin ortasından geçti. Ve bir köye girdiğinde, uzakta duran cüzamlı on adamla karşılaştı; onlar da seslerini yükseltip dediler: İsa, Efendi, bize merhamet et. Ve onları görünce onlara dedi: Gidin, kâhinlere görünün. Ve öyle oldu ki, onlar giderken temizlendiler. Ve içlerinden biri iyileştiğini görünce geri döndü ve yüksek sesle Allah'ı yüceltti, Ve yüzüstü ayaklarının dibine kapanıp O'na şükretti; ve o bir Samiriyeliydi. Ve İsa cevap verdi: Temizlenmiş on kişi yok muydu? ama dokuzu nerede? Bu yabancı dışında, Tanrı'yı yüceltmek için geri dönen kimse bulunamadı. Ve ona dedi: Kalk, yoluna git; imanın seni kurtardı.</w:t>
      </w:r>
    </w:p>
    <w:p/>
    <w:p>
      <w:r xmlns:w="http://schemas.openxmlformats.org/wordprocessingml/2006/main">
        <w:t xml:space="preserve">Vaiz 9:16 Sonra dedim ki: Bilgelik güçten iyidir; ama yine de yoksul adamın bilgeliği küçümseniyor ve sözleri duyulmuyor.</w:t>
      </w:r>
    </w:p>
    <w:p/>
    <w:p>
      <w:r xmlns:w="http://schemas.openxmlformats.org/wordprocessingml/2006/main">
        <w:t xml:space="preserve">Bilgelik fiziksel güçten daha değerlidir ancak yoksulların bilgeliği çoğu zaman göz ardı edilir ve dikkate alınmaz.</w:t>
      </w:r>
    </w:p>
    <w:p/>
    <w:p>
      <w:r xmlns:w="http://schemas.openxmlformats.org/wordprocessingml/2006/main">
        <w:t xml:space="preserve">1: Bilgeliğin Değeri</w:t>
      </w:r>
    </w:p>
    <w:p/>
    <w:p>
      <w:r xmlns:w="http://schemas.openxmlformats.org/wordprocessingml/2006/main">
        <w:t xml:space="preserve">2: Yoksulların Bilgeliğini Görmezden Gelmeyin</w:t>
      </w:r>
    </w:p>
    <w:p/>
    <w:p>
      <w:r xmlns:w="http://schemas.openxmlformats.org/wordprocessingml/2006/main">
        <w:t xml:space="preserve">1: Atasözleri 16:16, Hikmeti elde etmek altından çok daha iyidir! Anlayış elde etmek gümüşten ziyade seçilmelidir.</w:t>
      </w:r>
    </w:p>
    <w:p/>
    <w:p>
      <w:r xmlns:w="http://schemas.openxmlformats.org/wordprocessingml/2006/main">
        <w:t xml:space="preserve">2: Yakup 1:5 İçinizden birinin bilgelikte eksiği varsa, herkese cömertçe, azarlamadan veren Tanrı'dan istesin; kendisine verilecektir.</w:t>
      </w:r>
    </w:p>
    <w:p/>
    <w:p>
      <w:r xmlns:w="http://schemas.openxmlformats.org/wordprocessingml/2006/main">
        <w:t xml:space="preserve">Vaiz 9:17 Akıllı adamların sözleri, aptallar arasında hüküm süren adamın çığlığından daha çok sessizce işitilir.</w:t>
      </w:r>
    </w:p>
    <w:p/>
    <w:p>
      <w:r xmlns:w="http://schemas.openxmlformats.org/wordprocessingml/2006/main">
        <w:t xml:space="preserve">Bilgelik, kaotik bir ortamdan ziyade huzurlu bir ortamda en iyi şekilde duyulur.</w:t>
      </w:r>
    </w:p>
    <w:p/>
    <w:p>
      <w:r xmlns:w="http://schemas.openxmlformats.org/wordprocessingml/2006/main">
        <w:t xml:space="preserve">1. Bilgeliğin Barışçıl Gücü</w:t>
      </w:r>
    </w:p>
    <w:p/>
    <w:p>
      <w:r xmlns:w="http://schemas.openxmlformats.org/wordprocessingml/2006/main">
        <w:t xml:space="preserve">2. Dinlemenin Gücü</w:t>
      </w:r>
    </w:p>
    <w:p/>
    <w:p>
      <w:r xmlns:w="http://schemas.openxmlformats.org/wordprocessingml/2006/main">
        <w:t xml:space="preserve">1. Atasözleri 1:5-7 - "Hikmetli kişi duysun ve öğrenimi artsın; anlayan kişi, bir atasözünü ve bir deyişi, bilgelerin sözlerini ve bilmecelerini anlamak için rehberlik alsın."</w:t>
      </w:r>
    </w:p>
    <w:p/>
    <w:p>
      <w:r xmlns:w="http://schemas.openxmlformats.org/wordprocessingml/2006/main">
        <w:t xml:space="preserve">2. Yakup 1:19-20 - "Sevgili kardeşlerim, şunu bilin: herkes duymakta çabuk, konuşmakta yavaş, öfkelenmekte yavaş olsun; çünkü insanın öfkesi Tanrı'nın doğruluğunu sağlamaz."</w:t>
      </w:r>
    </w:p>
    <w:p/>
    <w:p>
      <w:r xmlns:w="http://schemas.openxmlformats.org/wordprocessingml/2006/main">
        <w:t xml:space="preserve">Vaiz 9:18 Bilgelik savaş silahlarından iyidir; fakat bir tek günahkar pek çok iyiliği yok eder.</w:t>
      </w:r>
    </w:p>
    <w:p/>
    <w:p>
      <w:r xmlns:w="http://schemas.openxmlformats.org/wordprocessingml/2006/main">
        <w:t xml:space="preserve">Bilgelik, fiziksel güçten veya askeri güçten daha değerlidir, ancak yanlış bir karar, pek çok iyiliği mahvedebilir.</w:t>
      </w:r>
    </w:p>
    <w:p/>
    <w:p>
      <w:r xmlns:w="http://schemas.openxmlformats.org/wordprocessingml/2006/main">
        <w:t xml:space="preserve">1. Bilgeliğin Gücü - Bilgeliğin nasıl herhangi bir savaş silahından daha güçlü olabileceği.</w:t>
      </w:r>
    </w:p>
    <w:p/>
    <w:p>
      <w:r xmlns:w="http://schemas.openxmlformats.org/wordprocessingml/2006/main">
        <w:t xml:space="preserve">2. Günahın Etkisi - Günah, en iyi niyetleri bile nasıl mahvedebilir?</w:t>
      </w:r>
    </w:p>
    <w:p/>
    <w:p>
      <w:r xmlns:w="http://schemas.openxmlformats.org/wordprocessingml/2006/main">
        <w:t xml:space="preserve">1. Atasözleri 4:7 - "Bilgelik en önemli şeydir; bu nedenle bilgelik edinin: ve her kazandıkça anlayış kazanın."</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Vaiz kitabının 10. bölümü bilgelik, akılsızlık ve aptalca davranışların sonuçları konularını ele alıyor.</w:t>
      </w:r>
    </w:p>
    <w:p/>
    <w:p>
      <w:r xmlns:w="http://schemas.openxmlformats.org/wordprocessingml/2006/main">
        <w:t xml:space="preserve">1. Paragraf: Bu bölüm, aklın ahmaklığa üstünlüğünü vurgulayarak başlıyor. Vaiz, bilgeliğin ve çılgınlığın kişinin itibarı üzerindeki etkisini karşılaştırır ve aptallarla arkadaşlık edilmemesini tavsiye eder (Vaiz 10:1-3).</w:t>
      </w:r>
    </w:p>
    <w:p/>
    <w:p>
      <w:r xmlns:w="http://schemas.openxmlformats.org/wordprocessingml/2006/main">
        <w:t xml:space="preserve">2. Paragraf: Vaiz, aptalca davranışların potansiyel tehlikeleri ve sonuçları üzerinde düşünüyor. Akılsızlığın nasıl yıkıma yol açabileceğini, bilgeliğin ise başarı ve koruma getirebileceğini göstermek için çeşitli örnekler kullanır (Vaiz 10:4-11).</w:t>
      </w:r>
    </w:p>
    <w:p/>
    <w:p>
      <w:r xmlns:w="http://schemas.openxmlformats.org/wordprocessingml/2006/main">
        <w:t xml:space="preserve">3. Paragraf: Vaiz, toplumdaki bilge liderliğin önemini tartışıyor. Liderlerin bilgelikten yoksun olması veya uygunsuz davranmasının çalışanlarını olumsuz etkileyebileceğinin altını çiziyor. Körü körüne bağlılığa karşı uyarıda bulunurken otoriteye itaati tavsiye eder (Vaiz 10:16-20).</w:t>
      </w:r>
    </w:p>
    <w:p/>
    <w:p>
      <w:r xmlns:w="http://schemas.openxmlformats.org/wordprocessingml/2006/main">
        <w:t xml:space="preserve">Özetle,</w:t>
      </w:r>
    </w:p>
    <w:p>
      <w:r xmlns:w="http://schemas.openxmlformats.org/wordprocessingml/2006/main">
        <w:t xml:space="preserve">Vaiz kitabının onuncu bölümü şunları ele alıyor:</w:t>
      </w:r>
    </w:p>
    <w:p>
      <w:r xmlns:w="http://schemas.openxmlformats.org/wordprocessingml/2006/main">
        <w:t xml:space="preserve">bilgelik gibi temalar</w:t>
      </w:r>
    </w:p>
    <w:p>
      <w:r xmlns:w="http://schemas.openxmlformats.org/wordprocessingml/2006/main">
        <w:t xml:space="preserve">aptalca davranışlarla ilişkili sonuçların yanı sıra aptallık.</w:t>
      </w:r>
    </w:p>
    <w:p/>
    <w:p>
      <w:r xmlns:w="http://schemas.openxmlformats.org/wordprocessingml/2006/main">
        <w:t xml:space="preserve">Bilgeliğin aptallığa üstünlüğünü vurgulamak.</w:t>
      </w:r>
    </w:p>
    <w:p>
      <w:r xmlns:w="http://schemas.openxmlformats.org/wordprocessingml/2006/main">
        <w:t xml:space="preserve">Potansiyel olumsuz etki nedeniyle aptallarla birliktelik kurulmasına karşı tavsiyede bulunmak.</w:t>
      </w:r>
    </w:p>
    <w:p>
      <w:r xmlns:w="http://schemas.openxmlformats.org/wordprocessingml/2006/main">
        <w:t xml:space="preserve">Aptalca eylemlerden kaynaklanan tehlikeler veya yansımaları üzerinde düşünmek.</w:t>
      </w:r>
    </w:p>
    <w:p>
      <w:r xmlns:w="http://schemas.openxmlformats.org/wordprocessingml/2006/main">
        <w:t xml:space="preserve">Akılsızlığın nasıl yıkıma, bilgeliğin ise başarıyı veya korumayı getirdiğini çeşitli örneklerle gösteriyoruz.</w:t>
      </w:r>
    </w:p>
    <w:p>
      <w:r xmlns:w="http://schemas.openxmlformats.org/wordprocessingml/2006/main">
        <w:t xml:space="preserve">Toplumda bilge liderliğe verilen önemi tartışmak.</w:t>
      </w:r>
    </w:p>
    <w:p>
      <w:r xmlns:w="http://schemas.openxmlformats.org/wordprocessingml/2006/main">
        <w:t xml:space="preserve">Bilgelikten yoksun veya uygunsuz davranan liderlerin, çalışanları üzerinde yarattığı etkinin farkına varmak.</w:t>
      </w:r>
    </w:p>
    <w:p>
      <w:r xmlns:w="http://schemas.openxmlformats.org/wordprocessingml/2006/main">
        <w:t xml:space="preserve">Eleştirel değerlendirme olmadan körü körüne bağlılığa karşı uyarıda bulunurken otoriteye itaati tavsiye etmek.</w:t>
      </w:r>
    </w:p>
    <w:p>
      <w:r xmlns:w="http://schemas.openxmlformats.org/wordprocessingml/2006/main">
        <w:t xml:space="preserve">Aptallığa yenik düşmek yerine bilgeliği benimsemenin öneminin farkına varılmasına dair içgörüler sunmak. Kişisel gelişimi veya refahı engelleyebilecek zararlı ilişkilere karşı uyarıda bulunmak. Ek olarak, etkili yönetişim ve toplumsal ilerleme için otorite figürlerinin değerlendirilmesinde anlayışlı olunması teşvik edilirken, topluluklar içinde bilge liderliğin taşıdığı önemin vurgulanması.</w:t>
      </w:r>
    </w:p>
    <w:p/>
    <w:p>
      <w:r xmlns:w="http://schemas.openxmlformats.org/wordprocessingml/2006/main">
        <w:t xml:space="preserve">Vaiz 10:1 Ölü sinekler, eczacının merheminin kötü bir koku yaymasına neden olur; bilgelik ve onurla tanınan biri de aynı şekilde aptaldır.</w:t>
      </w:r>
    </w:p>
    <w:p/>
    <w:p>
      <w:r xmlns:w="http://schemas.openxmlformats.org/wordprocessingml/2006/main">
        <w:t xml:space="preserve">Kişinin bilgeliği ve şerefi ne olursa olsun, en küçük aptalca eylemlerden bile ölümcül sonuçlar doğabilir.</w:t>
      </w:r>
    </w:p>
    <w:p/>
    <w:p>
      <w:r xmlns:w="http://schemas.openxmlformats.org/wordprocessingml/2006/main">
        <w:t xml:space="preserve">1. Deliliğin Tehlikesi: Küçük Bir Yanlış Kararın Bedeli</w:t>
      </w:r>
    </w:p>
    <w:p/>
    <w:p>
      <w:r xmlns:w="http://schemas.openxmlformats.org/wordprocessingml/2006/main">
        <w:t xml:space="preserve">2. İtibarın Gücü: Eylemlerimiz Bizi Nasıl Tanımlıyor?</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Romalılar 3:23 - çünkü herkes günah işledi ve Tanrı'nın yüceliğinden yoksun kaldı.</w:t>
      </w:r>
    </w:p>
    <w:p/>
    <w:p>
      <w:r xmlns:w="http://schemas.openxmlformats.org/wordprocessingml/2006/main">
        <w:t xml:space="preserve">Vaiz 10:2 Bilge adamın yüreği sağ elindedir; ama solunda bir aptalın kalbi var.</w:t>
      </w:r>
    </w:p>
    <w:p/>
    <w:p>
      <w:r xmlns:w="http://schemas.openxmlformats.org/wordprocessingml/2006/main">
        <w:t xml:space="preserve">Bilgenin yüreğine bilgelik rehberlik eder, aptalın yüreği ise sapkınlığa sürüklenir.</w:t>
      </w:r>
    </w:p>
    <w:p/>
    <w:p>
      <w:r xmlns:w="http://schemas.openxmlformats.org/wordprocessingml/2006/main">
        <w:t xml:space="preserve">1. Bilgeliğin Gücü: Kalbinizi Doğru Şekilde Takip Etme</w:t>
      </w:r>
    </w:p>
    <w:p/>
    <w:p>
      <w:r xmlns:w="http://schemas.openxmlformats.org/wordprocessingml/2006/main">
        <w:t xml:space="preserve">2. Deliliğin Tehlikesi: Sol Yoldan Kaçınmak</w:t>
      </w:r>
    </w:p>
    <w:p/>
    <w:p>
      <w:r xmlns:w="http://schemas.openxmlformats.org/wordprocessingml/2006/main">
        <w:t xml:space="preserve">1. Özdeyişler 3:5-6, Bütün yüreğinizle Rab'be güvenin ve kendi anlayışınıza yaslanmayın; Bütün yollarınızda O'na teslim olun, o da yollarınızı düzeltecektir.</w:t>
      </w:r>
    </w:p>
    <w:p/>
    <w:p>
      <w:r xmlns:w="http://schemas.openxmlformats.org/wordprocessingml/2006/main">
        <w:t xml:space="preserve">2. Yakup 1:5, Eğer herhangi birinizin bilgelikte eksiği varsa, herkese cömertçe, kusur bulmaksızın veren Tanrı'dan istesin; size verilecektir.</w:t>
      </w:r>
    </w:p>
    <w:p/>
    <w:p>
      <w:r xmlns:w="http://schemas.openxmlformats.org/wordprocessingml/2006/main">
        <w:t xml:space="preserve">Vaiz 10:3 Evet ayrıca aptal biri yolda yürüdüğünde bilgeliği onu yarı yolda bırakır ve herkese aptal olduğunu söyler.</w:t>
      </w:r>
    </w:p>
    <w:p/>
    <w:p>
      <w:r xmlns:w="http://schemas.openxmlformats.org/wordprocessingml/2006/main">
        <w:t xml:space="preserve">Aptalın bilgelik eksikliği davranışlarından ve sözlerinden açıkça görülür.</w:t>
      </w:r>
    </w:p>
    <w:p/>
    <w:p>
      <w:r xmlns:w="http://schemas.openxmlformats.org/wordprocessingml/2006/main">
        <w:t xml:space="preserve">1. Kendimizdeki Aptallığı Görmek: Sözlerimiz ve Davranışlarımızdaki Aptallığı Fark Etmek</w:t>
      </w:r>
    </w:p>
    <w:p/>
    <w:p>
      <w:r xmlns:w="http://schemas.openxmlformats.org/wordprocessingml/2006/main">
        <w:t xml:space="preserve">2. Eylemdeki Bilgelik: Günlük Yaşamda Tanrı'nın Bilgeliğini Yaşamak</w:t>
      </w:r>
    </w:p>
    <w:p/>
    <w:p>
      <w:r xmlns:w="http://schemas.openxmlformats.org/wordprocessingml/2006/main">
        <w:t xml:space="preserve">1. Özdeyişler 10:19, "Söz çok olunca günah eksik olmaz; ama dudaklarını dizginleyen basiretli olur."</w:t>
      </w:r>
    </w:p>
    <w:p/>
    <w:p>
      <w:r xmlns:w="http://schemas.openxmlformats.org/wordprocessingml/2006/main">
        <w:t xml:space="preserve">2. Yakup 3:17, "Ama yukarıdan gelen bilgelik önce saftır, sonra barışçıldır, yumuşaktır, akla açıktır, merhametle ve iyi meyvelerle doludur, tarafsız ve içtendir."</w:t>
      </w:r>
    </w:p>
    <w:p/>
    <w:p>
      <w:r xmlns:w="http://schemas.openxmlformats.org/wordprocessingml/2006/main">
        <w:t xml:space="preserve">Vaiz 10:4 Eğer hükümdarın ruhu sana karşı ayaklanırsa, yerini terk etme; büyük suçları yatıştırmak için.</w:t>
      </w:r>
    </w:p>
    <w:p/>
    <w:p>
      <w:r xmlns:w="http://schemas.openxmlformats.org/wordprocessingml/2006/main">
        <w:t xml:space="preserve">Bize karşı ayaklandığında hükümdarın ruhuna meydan okunmamalı, bunun yerine yerimizi terk etmeli ve büyük suçları yatıştırmak için boyun eğmeliyiz.</w:t>
      </w:r>
    </w:p>
    <w:p/>
    <w:p>
      <w:r xmlns:w="http://schemas.openxmlformats.org/wordprocessingml/2006/main">
        <w:t xml:space="preserve">1. Daha Fazla Adım Atmak: Teslimiyet Suçları Nasıl Sakinleştirebilir?</w:t>
      </w:r>
    </w:p>
    <w:p/>
    <w:p>
      <w:r xmlns:w="http://schemas.openxmlformats.org/wordprocessingml/2006/main">
        <w:t xml:space="preserve">2. Teslim Olma Yetkisi: Yetki Nasıl Kullanılır?</w:t>
      </w:r>
    </w:p>
    <w:p/>
    <w:p>
      <w:r xmlns:w="http://schemas.openxmlformats.org/wordprocessingml/2006/main">
        <w:t xml:space="preserve">1. Matta 5:38-41 - "'Göze göz, dişe diş' dendiğini duydunuz.' Ama ben sana kötü kişiye karşı koymamanı söylüyorum. Ama kim sana sağ yanağına tokat atarsa, diğer yanağını da ona çevir. Kim sana dava açmak ve gömleğini almak isterse, abanı da ona versin. Kim seni zorlarsa, ona da ver. bir mil gitmek için onunla iki mil gidin.</w:t>
      </w:r>
    </w:p>
    <w:p/>
    <w:p>
      <w:r xmlns:w="http://schemas.openxmlformats.org/wordprocessingml/2006/main">
        <w:t xml:space="preserve">2. Efesliler 6:5-8 - Köleler, efendileriniz olanlara, benliğe göre, korkuyla ve titreyerek, Mesih'e olduğu gibi yürekten içtenlikle itaat edin; insanları memnun etmek için gözle hizmet ederek değil, Mesih'in kulları olarak, Tanrı'nın iradesini yürekten yerine getirerek, insanlara değil, Rab'be iyi niyetle hizmet ederek, herhangi birinin yaptığı her iyiliğin karşılığını alacağını bilerek. İster köle, ister özgür olsun, Rab'dendir.</w:t>
      </w:r>
    </w:p>
    <w:p/>
    <w:p>
      <w:r xmlns:w="http://schemas.openxmlformats.org/wordprocessingml/2006/main">
        <w:t xml:space="preserve">Vaiz 10:5 Güneşin altında hükümdardan kaynaklanan bir hata olarak gördüğüm bir kötülük var:</w:t>
      </w:r>
    </w:p>
    <w:p/>
    <w:p>
      <w:r xmlns:w="http://schemas.openxmlformats.org/wordprocessingml/2006/main">
        <w:t xml:space="preserve">Yöneticinin hataları kötülüğe yol açabilir.</w:t>
      </w:r>
    </w:p>
    <w:p/>
    <w:p>
      <w:r xmlns:w="http://schemas.openxmlformats.org/wordprocessingml/2006/main">
        <w:t xml:space="preserve">1: Her zaman bilge liderler olmaya çalışmalı ve kararlarımıza dikkat etmeliyiz.</w:t>
      </w:r>
    </w:p>
    <w:p/>
    <w:p>
      <w:r xmlns:w="http://schemas.openxmlformats.org/wordprocessingml/2006/main">
        <w:t xml:space="preserve">2: Eylemlerimizin geniş kapsamlı sonuçları olabilir, bu nedenle kararlarımıza dikkat etmeliyiz.</w:t>
      </w:r>
    </w:p>
    <w:p/>
    <w:p>
      <w:r xmlns:w="http://schemas.openxmlformats.org/wordprocessingml/2006/main">
        <w:t xml:space="preserve">1: Yakup 3:1 - "Kardeşlerim, çoğunuz öğretmen olmayın, çünkü biliyorsunuz ki öğreten bizler daha sert bir şekilde yargılanacağız."</w:t>
      </w:r>
    </w:p>
    <w:p/>
    <w:p>
      <w:r xmlns:w="http://schemas.openxmlformats.org/wordprocessingml/2006/main">
        <w:t xml:space="preserve">2: Atasözleri 11:14 - "Yol göstericiliğin olmadığı yerde halk düşer, ancak danışmanların çokluğunda güvenlik vardır."</w:t>
      </w:r>
    </w:p>
    <w:p/>
    <w:p>
      <w:r xmlns:w="http://schemas.openxmlformats.org/wordprocessingml/2006/main">
        <w:t xml:space="preserve">Vaiz 10:6 Çılgınlık büyük bir itibara sahiptir ve zenginler alçakta oturur.</w:t>
      </w:r>
    </w:p>
    <w:p/>
    <w:p>
      <w:r xmlns:w="http://schemas.openxmlformats.org/wordprocessingml/2006/main">
        <w:t xml:space="preserve">Zenginlere çok az saygı gösterilirken, aptallık sıklıkla yüksek statüyle ödüllendirilir.</w:t>
      </w:r>
    </w:p>
    <w:p/>
    <w:p>
      <w:r xmlns:w="http://schemas.openxmlformats.org/wordprocessingml/2006/main">
        <w:t xml:space="preserve">1: Zenginliğe ve güce sahip olmanın gerçek onur ve saygıyı bulmanın tek yolu olduğu şeklindeki yanlış düşünceye kanmamalıyız.</w:t>
      </w:r>
    </w:p>
    <w:p/>
    <w:p>
      <w:r xmlns:w="http://schemas.openxmlformats.org/wordprocessingml/2006/main">
        <w:t xml:space="preserve">2: Bilgelik ve dürüstlüğün zenginlik ve güçten daha değerli olduğunu unutmamalıyız.</w:t>
      </w:r>
    </w:p>
    <w:p/>
    <w:p>
      <w:r xmlns:w="http://schemas.openxmlformats.org/wordprocessingml/2006/main">
        <w:t xml:space="preserve">1:1 Timoteos 6:10 Çünkü para sevgisi her türlü kötülüğün köküdür. Para hırsı içinde olan bazı kimseler, dinden çıkmışlar ve kendilerine pek çok elemler yaşatmışlardır.</w:t>
      </w:r>
    </w:p>
    <w:p/>
    <w:p>
      <w:r xmlns:w="http://schemas.openxmlformats.org/wordprocessingml/2006/main">
        <w:t xml:space="preserve">2: Atasözleri 13:7, Bir kişi zenginmiş gibi davranır ama hiçbir şeyi yoktur; bir başkası fakir gibi davranıyor ama yine de büyük bir servete sahip.</w:t>
      </w:r>
    </w:p>
    <w:p/>
    <w:p>
      <w:r xmlns:w="http://schemas.openxmlformats.org/wordprocessingml/2006/main">
        <w:t xml:space="preserve">Vaiz 10:7 At sırtında hizmetkarlar ve yeryüzünde hizmetçi olarak yürüyen prensler gördüm.</w:t>
      </w:r>
    </w:p>
    <w:p/>
    <w:p>
      <w:r xmlns:w="http://schemas.openxmlformats.org/wordprocessingml/2006/main">
        <w:t xml:space="preserve">Bu pasaj bize dünyevi zenginlik ve statünün geçici olduğunu ve tüm insanların Tanrı'nın gözünde eşit olduğunu hatırlatır.</w:t>
      </w:r>
    </w:p>
    <w:p/>
    <w:p>
      <w:r xmlns:w="http://schemas.openxmlformats.org/wordprocessingml/2006/main">
        <w:t xml:space="preserve">1: "Dünyevi Durumun Kibri"</w:t>
      </w:r>
    </w:p>
    <w:p/>
    <w:p>
      <w:r xmlns:w="http://schemas.openxmlformats.org/wordprocessingml/2006/main">
        <w:t xml:space="preserve">2: "Güç Karşısında Tevazu"</w:t>
      </w:r>
    </w:p>
    <w:p/>
    <w:p>
      <w:r xmlns:w="http://schemas.openxmlformats.org/wordprocessingml/2006/main">
        <w:t xml:space="preserve">1: Yakup 2:1-7</w:t>
      </w:r>
    </w:p>
    <w:p/>
    <w:p>
      <w:r xmlns:w="http://schemas.openxmlformats.org/wordprocessingml/2006/main">
        <w:t xml:space="preserve">2: Matta 20:20-28</w:t>
      </w:r>
    </w:p>
    <w:p/>
    <w:p>
      <w:r xmlns:w="http://schemas.openxmlformats.org/wordprocessingml/2006/main">
        <w:t xml:space="preserve">Vaiz 10:8 Çukur kazan oraya düşer; ve kim bir çiti kırarsa, onu bir yılan sokacaktır.</w:t>
      </w:r>
    </w:p>
    <w:p/>
    <w:p>
      <w:r xmlns:w="http://schemas.openxmlformats.org/wordprocessingml/2006/main">
        <w:t xml:space="preserve">Eylemlerimizin sonuçları korkunç olabilir ve risk alanlar sıklıkla ciddi sonuçlarla karşı karşıya kalır.</w:t>
      </w:r>
    </w:p>
    <w:p/>
    <w:p>
      <w:r xmlns:w="http://schemas.openxmlformats.org/wordprocessingml/2006/main">
        <w:t xml:space="preserve">1. "Dikkatsiz Yaşamanın Riski"</w:t>
      </w:r>
    </w:p>
    <w:p/>
    <w:p>
      <w:r xmlns:w="http://schemas.openxmlformats.org/wordprocessingml/2006/main">
        <w:t xml:space="preserve">2. "Dikkatin Akıllı Seçimi"</w:t>
      </w:r>
    </w:p>
    <w:p/>
    <w:p>
      <w:r xmlns:w="http://schemas.openxmlformats.org/wordprocessingml/2006/main">
        <w:t xml:space="preserve">1. Özdeyişler 11:3 - Dürüstlerin dürüstlüğü onlara yol gösterecektir: ama aşırılıkçıların sapkınlığı onları yok edecektir.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Vaiz 10:9 Taşı çıkaran kişi bundan zarar görecektir; ve odun parçalayan kişi bundan tehlikeye düşecektir.</w:t>
      </w:r>
    </w:p>
    <w:p/>
    <w:p>
      <w:r xmlns:w="http://schemas.openxmlformats.org/wordprocessingml/2006/main">
        <w:t xml:space="preserve">Bu ayet, el emeğinin potansiyel tehlikeleri ve tehlikeli maddelerle çalışırken dikkatli olunması gerektiği konusunda uyarıda bulunuyor.</w:t>
      </w:r>
    </w:p>
    <w:p/>
    <w:p>
      <w:r xmlns:w="http://schemas.openxmlformats.org/wordprocessingml/2006/main">
        <w:t xml:space="preserve">1. Çalışmanın Gizli Tehlikeleri: Vaizler 10:9 Dikkatli Olmamıza Nasıl Yardımcı Olabilir?</w:t>
      </w:r>
    </w:p>
    <w:p/>
    <w:p>
      <w:r xmlns:w="http://schemas.openxmlformats.org/wordprocessingml/2006/main">
        <w:t xml:space="preserve">2. Hazırlıklı Olmanın Bilgeliği: Vaizler Üzerine Bir İnceleme 10:9</w:t>
      </w:r>
    </w:p>
    <w:p/>
    <w:p>
      <w:r xmlns:w="http://schemas.openxmlformats.org/wordprocessingml/2006/main">
        <w:t xml:space="preserve">1. Atasözleri 22:3 - Basiretli bir adam kötülüğü önceden görür ve kendini gizler: ama aptallar geçip gider ve cezalandırılır.</w:t>
      </w:r>
    </w:p>
    <w:p/>
    <w:p>
      <w:r xmlns:w="http://schemas.openxmlformats.org/wordprocessingml/2006/main">
        <w:t xml:space="preserve">2. Vaiz 7:18 - Bunu ele alman iyi bir şey; evet, bundan da elini çekme; çünkü Allah'tan korkan, onların hepsinin arasından çıkacaktır.</w:t>
      </w:r>
    </w:p>
    <w:p/>
    <w:p>
      <w:r xmlns:w="http://schemas.openxmlformats.org/wordprocessingml/2006/main">
        <w:t xml:space="preserve">Vaiz 10:10 Eğer demir körse ve keskinleşmiyorsa, o zaman daha fazla güç kullanması gerekir; fakat bilgeliği yönlendirmek faydalıdır.</w:t>
      </w:r>
    </w:p>
    <w:p/>
    <w:p>
      <w:r xmlns:w="http://schemas.openxmlformats.org/wordprocessingml/2006/main">
        <w:t xml:space="preserve">Başarı için bilgeliğin gücü şarttır; çabaya daha fazla güç harcamaktansa yönlendirmek daha karlıdır.</w:t>
      </w:r>
    </w:p>
    <w:p/>
    <w:p>
      <w:r xmlns:w="http://schemas.openxmlformats.org/wordprocessingml/2006/main">
        <w:t xml:space="preserve">1. Bilgeliğin Gücü: Ayırt Etme Yoluyla Başarıya Ulaşmak</w:t>
      </w:r>
    </w:p>
    <w:p/>
    <w:p>
      <w:r xmlns:w="http://schemas.openxmlformats.org/wordprocessingml/2006/main">
        <w:t xml:space="preserve">2. Bilgeliğin Gücüyle İlerlemek</w:t>
      </w:r>
    </w:p>
    <w:p/>
    <w:p>
      <w:r xmlns:w="http://schemas.openxmlformats.org/wordprocessingml/2006/main">
        <w:t xml:space="preserve">1. Atasözleri 16:16 - Hikmeti elde etmek, altından çok daha iyidir! Anlayış elde etmek gümüşten ziyade seçilmelidir.</w:t>
      </w:r>
    </w:p>
    <w:p/>
    <w:p>
      <w:r xmlns:w="http://schemas.openxmlformats.org/wordprocessingml/2006/main">
        <w:t xml:space="preserve">2. Atasözleri 9:9 - Bilge bir adama talimat verirseniz, o daha da bilge olacaktır; Adil bir adama öğret, onun öğrenmesi artacaktır.</w:t>
      </w:r>
    </w:p>
    <w:p/>
    <w:p>
      <w:r xmlns:w="http://schemas.openxmlformats.org/wordprocessingml/2006/main">
        <w:t xml:space="preserve">Vaiz 10:11 Yılan mutlaka büyü olmadan ısıracaktır; ve bir gevezelik daha iyi değildir.</w:t>
      </w:r>
    </w:p>
    <w:p/>
    <w:p>
      <w:r xmlns:w="http://schemas.openxmlformats.org/wordprocessingml/2006/main">
        <w:t xml:space="preserve">Yılan hiçbir uyarıda bulunmadan ısırır ve dedikodu yapmak da aynı derecede tehlikelidir.</w:t>
      </w:r>
    </w:p>
    <w:p/>
    <w:p>
      <w:r xmlns:w="http://schemas.openxmlformats.org/wordprocessingml/2006/main">
        <w:t xml:space="preserve">1: Dedikodu yapmanın tehlikelerine karşı dikkatli olmalıyız çünkü dedikodu, yılan ısırığı kadar başkalarına zarar verebilir.</w:t>
      </w:r>
    </w:p>
    <w:p/>
    <w:p>
      <w:r xmlns:w="http://schemas.openxmlformats.org/wordprocessingml/2006/main">
        <w:t xml:space="preserve">2: Sözlerimize ve bunların sonuçlarına dikkat etmeliyiz, çünkü istemesek bile zarar verebilirler.</w:t>
      </w:r>
    </w:p>
    <w:p/>
    <w:p>
      <w:r xmlns:w="http://schemas.openxmlformats.org/wordprocessingml/2006/main">
        <w:t xml:space="preserve">1: Atasözleri 18:21 - Ölüm ve yaşam dilin elindedir.</w:t>
      </w:r>
    </w:p>
    <w:p/>
    <w:p>
      <w:r xmlns:w="http://schemas.openxmlformats.org/wordprocessingml/2006/main">
        <w:t xml:space="preserve">2: Yakup 3:5-7 - Dil, ölümcül zehirle dolu, huzursuz bir şeytandır.</w:t>
      </w:r>
    </w:p>
    <w:p/>
    <w:p>
      <w:r xmlns:w="http://schemas.openxmlformats.org/wordprocessingml/2006/main">
        <w:t xml:space="preserve">Vaiz 10:12 Bilge bir adamın ağzından çıkan sözler lütufkardır; ama aptalın dudakları kendini yutar.</w:t>
      </w:r>
    </w:p>
    <w:p/>
    <w:p>
      <w:r xmlns:w="http://schemas.openxmlformats.org/wordprocessingml/2006/main">
        <w:t xml:space="preserve">Bilge bir adamın bilge sözleri lütuf ve neşe getirebilir, bir aptalın sözleri ise yalnızca kendisine yıkım getirir.</w:t>
      </w:r>
    </w:p>
    <w:p/>
    <w:p>
      <w:r xmlns:w="http://schemas.openxmlformats.org/wordprocessingml/2006/main">
        <w:t xml:space="preserve">1. Akıllıca Konuşun - Kelimelerin Hayat veya Yıkım Getirme Gücü</w:t>
      </w:r>
    </w:p>
    <w:p/>
    <w:p>
      <w:r xmlns:w="http://schemas.openxmlformats.org/wordprocessingml/2006/main">
        <w:t xml:space="preserve">2. Aptalın Çılgınlığı - Nasıl Yaşanmaz</w:t>
      </w:r>
    </w:p>
    <w:p/>
    <w:p>
      <w:r xmlns:w="http://schemas.openxmlformats.org/wordprocessingml/2006/main">
        <w:t xml:space="preserve">1. Atasözleri 12:18 - "Öyle biri var ki, kılıç darbesi gibi düşüncesizce konuşur, Ama bilgelerin dili şifa getirir."</w:t>
      </w:r>
    </w:p>
    <w:p/>
    <w:p>
      <w:r xmlns:w="http://schemas.openxmlformats.org/wordprocessingml/2006/main">
        <w:t xml:space="preserve">2. Yakup 3:1-12 - "Kardeşlerim, çoğunuz öğretmen olmanıza izin vermeyin, çünkü bu şekilde daha katı bir yargıya maruz kalacağımızı bilirsiniz."</w:t>
      </w:r>
    </w:p>
    <w:p/>
    <w:p>
      <w:r xmlns:w="http://schemas.openxmlformats.org/wordprocessingml/2006/main">
        <w:t xml:space="preserve">Vaiz 10:13 Ağzından çıkan sözlerin başlangıcı aptallıktır, Sözlerinin sonu ise haylaz deliliktir.</w:t>
      </w:r>
    </w:p>
    <w:p/>
    <w:p>
      <w:r xmlns:w="http://schemas.openxmlformats.org/wordprocessingml/2006/main">
        <w:t xml:space="preserve">Bu ayet aptalca ve yaramaz sözlere karşı uyarıda bulunmaktadır.</w:t>
      </w:r>
    </w:p>
    <w:p/>
    <w:p>
      <w:r xmlns:w="http://schemas.openxmlformats.org/wordprocessingml/2006/main">
        <w:t xml:space="preserve">1. Kelimelerin Gücü: Konuşmamız Nasıl Yaratabilir veya Yok Edebilir?</w:t>
      </w:r>
    </w:p>
    <w:p/>
    <w:p>
      <w:r xmlns:w="http://schemas.openxmlformats.org/wordprocessingml/2006/main">
        <w:t xml:space="preserve">2. Dilimizin Bereketi ve Laneti: Söylediklerimizi Akıllıca Seçmek</w:t>
      </w:r>
    </w:p>
    <w:p/>
    <w:p>
      <w:r xmlns:w="http://schemas.openxmlformats.org/wordprocessingml/2006/main">
        <w:t xml:space="preserve">1. Atasözleri 18:21 - Ölüm ve yaşam dilin elindedir.</w:t>
      </w:r>
    </w:p>
    <w:p/>
    <w:p>
      <w:r xmlns:w="http://schemas.openxmlformats.org/wordprocessingml/2006/main">
        <w:t xml:space="preserve">2. Yakup 3:6-8 - Dil, ölümcül zehirle dolu, huzursuz bir şeytandır.</w:t>
      </w:r>
    </w:p>
    <w:p/>
    <w:p>
      <w:r xmlns:w="http://schemas.openxmlformats.org/wordprocessingml/2006/main">
        <w:t xml:space="preserve">Vaiz 10:14 Bir aptal da sözlerle doludur: İnsan ne olacağını bilemez; ve ondan sonra ne olacağını ona kim söyleyebilir?</w:t>
      </w:r>
    </w:p>
    <w:p/>
    <w:p>
      <w:r xmlns:w="http://schemas.openxmlformats.org/wordprocessingml/2006/main">
        <w:t xml:space="preserve">Bu ayet bize kimsenin geleceği tahmin edemeyeceğini, plan yaparken aşırı iyimserlik içinde olmamamız gerektiğini hatırlatır.</w:t>
      </w:r>
    </w:p>
    <w:p/>
    <w:p>
      <w:r xmlns:w="http://schemas.openxmlformats.org/wordprocessingml/2006/main">
        <w:t xml:space="preserve">1: Aptalca İyimser Olmayın: Rab'bin Planına Güvenin</w:t>
      </w:r>
    </w:p>
    <w:p/>
    <w:p>
      <w:r xmlns:w="http://schemas.openxmlformats.org/wordprocessingml/2006/main">
        <w:t xml:space="preserve">2: Yaşamın Belirsizliği: Rab'de Umutla Yaşamayı Öğrenmek</w:t>
      </w:r>
    </w:p>
    <w:p/>
    <w:p>
      <w:r xmlns:w="http://schemas.openxmlformats.org/wordprocessingml/2006/main">
        <w:t xml:space="preserve">1: Atasözleri 27:1 - "Yarınla övünme, çünkü günün ne getirebileceğini bilemezsin."</w:t>
      </w:r>
    </w:p>
    <w:p/>
    <w:p>
      <w:r xmlns:w="http://schemas.openxmlformats.org/wordprocessingml/2006/main">
        <w:t xml:space="preserve">2: Yakup 4:13-17 - "Bugün ya da yarın falan şehre gideceğiz, orada bir yıl geçireceğiz, ticaret yapıp kâr edeceğiz diyenler, gelin şimdi, ama yarının ne getireceğini bilmiyorsunuz. Senin hayatın nedir? Çünkü sen kısa bir süreliğine ortaya çıkan ve sonra kaybolan bir sissin."</w:t>
      </w:r>
    </w:p>
    <w:p/>
    <w:p>
      <w:r xmlns:w="http://schemas.openxmlformats.org/wordprocessingml/2006/main">
        <w:t xml:space="preserve">Vaiz 10:15 Akılsızların emeği hepsini yorar, çünkü şehre nasıl gidileceğini bilmez.</w:t>
      </w:r>
    </w:p>
    <w:p/>
    <w:p>
      <w:r xmlns:w="http://schemas.openxmlformats.org/wordprocessingml/2006/main">
        <w:t xml:space="preserve">Aptalların emeği yorucudur, çünkü şehre giden doğru yolu bilmezler.</w:t>
      </w:r>
    </w:p>
    <w:p/>
    <w:p>
      <w:r xmlns:w="http://schemas.openxmlformats.org/wordprocessingml/2006/main">
        <w:t xml:space="preserve">1. Doğru Yolu Öğrenmek - Düz ve Dar Yolu Takip Etmek.</w:t>
      </w:r>
    </w:p>
    <w:p/>
    <w:p>
      <w:r xmlns:w="http://schemas.openxmlformats.org/wordprocessingml/2006/main">
        <w:t xml:space="preserve">2. Bilgeliğin Faydaları - Akıllı Kararlar Vermek.</w:t>
      </w:r>
    </w:p>
    <w:p/>
    <w:p>
      <w:r xmlns:w="http://schemas.openxmlformats.org/wordprocessingml/2006/main">
        <w:t xml:space="preserve">1. Atasözleri 14:15 - Basit kişi her şeye inanır, ancak basiretli kişi attığı adımları düşünür.</w:t>
      </w:r>
    </w:p>
    <w:p/>
    <w:p>
      <w:r xmlns:w="http://schemas.openxmlformats.org/wordprocessingml/2006/main">
        <w:t xml:space="preserve">2. Mezmur 32:8 - Size gitmeniz gereken yolu öğreteceğim ve öğreteceğim; Gözlerim senin üzerindeyken sana öğüt vereceğim.</w:t>
      </w:r>
    </w:p>
    <w:p/>
    <w:p>
      <w:r xmlns:w="http://schemas.openxmlformats.org/wordprocessingml/2006/main">
        <w:t xml:space="preserve">Vaiz 10:16 Vay sana, ey ülke, kralın çocukken ve prenslerin sabah yemek yerken!</w:t>
      </w:r>
    </w:p>
    <w:p/>
    <w:p>
      <w:r xmlns:w="http://schemas.openxmlformats.org/wordprocessingml/2006/main">
        <w:t xml:space="preserve">Bu pasaj, genç ve deneyimsiz bir hükümdarın pervasız danışmanlara sahip olmasının sonuçlarına karşı uyarıda bulunuyor.</w:t>
      </w:r>
    </w:p>
    <w:p/>
    <w:p>
      <w:r xmlns:w="http://schemas.openxmlformats.org/wordprocessingml/2006/main">
        <w:t xml:space="preserve">1. Çocuk Sahibi Olmanın Tehlikeleri Kral ve Pervasız Danışmanlar</w:t>
      </w:r>
    </w:p>
    <w:p/>
    <w:p>
      <w:r xmlns:w="http://schemas.openxmlformats.org/wordprocessingml/2006/main">
        <w:t xml:space="preserve">2. Deneyimli Liderliğe Sahip Olmanın Önemi</w:t>
      </w:r>
    </w:p>
    <w:p/>
    <w:p>
      <w:r xmlns:w="http://schemas.openxmlformats.org/wordprocessingml/2006/main">
        <w:t xml:space="preserve">1. Atasözleri 29:2 - Doğrular iktidarda olunca halk sevinir; ama kötüler yönetimi ele alınca halk yas tutar.</w:t>
      </w:r>
    </w:p>
    <w:p/>
    <w:p>
      <w:r xmlns:w="http://schemas.openxmlformats.org/wordprocessingml/2006/main">
        <w:t xml:space="preserve">2. Atasözleri 11:14 - Öğütün olmadığı yerde halk düşer; ancak öğüt verenlerin çokluğunda güvenlik vardır.</w:t>
      </w:r>
    </w:p>
    <w:p/>
    <w:p>
      <w:r xmlns:w="http://schemas.openxmlformats.org/wordprocessingml/2006/main">
        <w:t xml:space="preserve">Vaiz 10:17 Ne mutlu sana, ey ülke, kralın soyluların oğlu olduğunda ve prenslerin sarhoşluktan değil güçlenmek için mevsiminde yemek yediğinde!</w:t>
      </w:r>
    </w:p>
    <w:p/>
    <w:p>
      <w:r xmlns:w="http://schemas.openxmlformats.org/wordprocessingml/2006/main">
        <w:t xml:space="preserve">Bir ülkede kral ve prenslerin sarhoşluktan değil, ölçülü yemek yemesi bir nimettir.</w:t>
      </w:r>
    </w:p>
    <w:p/>
    <w:p>
      <w:r xmlns:w="http://schemas.openxmlformats.org/wordprocessingml/2006/main">
        <w:t xml:space="preserve">1. Ölçülülüğün Nimeti</w:t>
      </w:r>
    </w:p>
    <w:p/>
    <w:p>
      <w:r xmlns:w="http://schemas.openxmlformats.org/wordprocessingml/2006/main">
        <w:t xml:space="preserve">2. Sorumluluğun Nimeti</w:t>
      </w:r>
    </w:p>
    <w:p/>
    <w:p>
      <w:r xmlns:w="http://schemas.openxmlformats.org/wordprocessingml/2006/main">
        <w:t xml:space="preserve">1. 1 Petrus 5:2-3 - Tanrı'nın, bakımınız altındaki sürüsünün çobanları olun; onları mecbur olduğunuz için değil, Tanrı'nın sizden istediği gibi istediğiniz için gözetin; dürüst olmayan kazanç peşinde değil, hizmet etmeye istekli; Size emanet edilenlere üstünlük sağlamak değil, sürüye örnek olmak.</w:t>
      </w:r>
    </w:p>
    <w:p/>
    <w:p>
      <w:r xmlns:w="http://schemas.openxmlformats.org/wordprocessingml/2006/main">
        <w:t xml:space="preserve">2. Atasözleri 23:1-3 - Bir cetvelle akşam yemeğine oturduğunuzda, önünüzde olanı iyi not edin ve obursanız boğazınıza bıçak dayayın. Onun lezzetlerini arzulamayın, çünkü o yemek aldatıcıdır.</w:t>
      </w:r>
    </w:p>
    <w:p/>
    <w:p>
      <w:r xmlns:w="http://schemas.openxmlformats.org/wordprocessingml/2006/main">
        <w:t xml:space="preserve">Vaiz 10:18 Çok tembellikten bina çürür; ve ellerin tembelliği yüzünden ev kayıp gidiyor.</w:t>
      </w:r>
    </w:p>
    <w:p/>
    <w:p>
      <w:r xmlns:w="http://schemas.openxmlformats.org/wordprocessingml/2006/main">
        <w:t xml:space="preserve">Tembellik yıkıma, tembellik ise yıkıma yol açar.</w:t>
      </w:r>
    </w:p>
    <w:p/>
    <w:p>
      <w:r xmlns:w="http://schemas.openxmlformats.org/wordprocessingml/2006/main">
        <w:t xml:space="preserve">1: Yıkım ve yıkımı önlemek için tüm çabalarımızda gayretli ve çalışkan olmalıyız.</w:t>
      </w:r>
    </w:p>
    <w:p/>
    <w:p>
      <w:r xmlns:w="http://schemas.openxmlformats.org/wordprocessingml/2006/main">
        <w:t xml:space="preserve">2: Yıkım ve yıkımdan kaçınmak için ellerimizi iyilik için kullanmalı, boş durmamalıyız.</w:t>
      </w:r>
    </w:p>
    <w:p/>
    <w:p>
      <w:r xmlns:w="http://schemas.openxmlformats.org/wordprocessingml/2006/main">
        <w:t xml:space="preserve">1: Özdeyişler 14:23; Her emekte kâr vardır; ama ağızdan çıkan laflar yalnızca yoksulluğa yönelir.</w:t>
      </w:r>
    </w:p>
    <w:p/>
    <w:p>
      <w:r xmlns:w="http://schemas.openxmlformats.org/wordprocessingml/2006/main">
        <w:t xml:space="preserve">2: Koloseliler 3:23; Ne yaparsanız yapın, insanlar için değil, Rab içinmiş gibi yürekten yapın.</w:t>
      </w:r>
    </w:p>
    <w:p/>
    <w:p>
      <w:r xmlns:w="http://schemas.openxmlformats.org/wordprocessingml/2006/main">
        <w:t xml:space="preserve">Vaiz 10:19 Ziyafet gülmek için yapılır, şarap neşelendirir; ama para her şeye yanıt verir.</w:t>
      </w:r>
    </w:p>
    <w:p/>
    <w:p>
      <w:r xmlns:w="http://schemas.openxmlformats.org/wordprocessingml/2006/main">
        <w:t xml:space="preserve">Yaşam sevinci ziyafet çekmekte, içki içmekte ve para sahibi olmakta bulunur.</w:t>
      </w:r>
    </w:p>
    <w:p/>
    <w:p>
      <w:r xmlns:w="http://schemas.openxmlformats.org/wordprocessingml/2006/main">
        <w:t xml:space="preserve">1. Yaşam Sevinci: Ziyafet ve İçkiyle Kutlamak</w:t>
      </w:r>
    </w:p>
    <w:p/>
    <w:p>
      <w:r xmlns:w="http://schemas.openxmlformats.org/wordprocessingml/2006/main">
        <w:t xml:space="preserve">2. Para Her Şeye Cevap Verir: Zenginliğin Gücü</w:t>
      </w:r>
    </w:p>
    <w:p/>
    <w:p>
      <w:r xmlns:w="http://schemas.openxmlformats.org/wordprocessingml/2006/main">
        <w:t xml:space="preserve">1. Atasözleri 22:7 - Zengin fakirlere hükmeder ve borç alan, borç verenin hizmetkarıdır.</w:t>
      </w:r>
    </w:p>
    <w:p/>
    <w:p>
      <w:r xmlns:w="http://schemas.openxmlformats.org/wordprocessingml/2006/main">
        <w:t xml:space="preserve">2. Vaiz 2:24 - Bir insan için yiyip içmekten ve emeğinin güzelliğinden ruhuna keyif almasını sağlamaktan daha iyi bir şey yoktur.</w:t>
      </w:r>
    </w:p>
    <w:p/>
    <w:p>
      <w:r xmlns:w="http://schemas.openxmlformats.org/wordprocessingml/2006/main">
        <w:t xml:space="preserve">Vaiz 10:20 Krala lanet etme, hayır, düşüncenden değil; ve yatak odanızda zenginlere lanet etmeyin; çünkü gökteki kuş sesi taşıyacak ve kanatlı olan meseleyi anlatacaktır.</w:t>
      </w:r>
    </w:p>
    <w:p/>
    <w:p>
      <w:r xmlns:w="http://schemas.openxmlformats.org/wordprocessingml/2006/main">
        <w:t xml:space="preserve">Bu pasaj bize sözlerimize dikkat etmemizi ve liderlere ve iktidardakilere küfretmekten kaçınmamızı öğretiyor.</w:t>
      </w:r>
    </w:p>
    <w:p/>
    <w:p>
      <w:r xmlns:w="http://schemas.openxmlformats.org/wordprocessingml/2006/main">
        <w:t xml:space="preserve">1. Kelimelerin Gücü: Sözlerimiz Başkalarını Nasıl Etkiler?</w:t>
      </w:r>
    </w:p>
    <w:p/>
    <w:p>
      <w:r xmlns:w="http://schemas.openxmlformats.org/wordprocessingml/2006/main">
        <w:t xml:space="preserve">2. Vaizlerin Bilgeliği: Sağduyulu Yaşamak</w:t>
      </w:r>
    </w:p>
    <w:p/>
    <w:p>
      <w:r xmlns:w="http://schemas.openxmlformats.org/wordprocessingml/2006/main">
        <w:t xml:space="preserve">1. Yakup 3:5-8 - "Öyleyse dil de küçük bir organdır ve büyük şeylerle övünür. İşte, küçük bir ateş ne kadar büyük bir işi tutuşturur! Ve dil bir ateştir, bir kötülük dünyasıdır; üyelerimiz arasındaki dil, tüm bedeni kirletir ve doğanın gidişatını ateşe verir ve cehennem ateşine verilir. Her tür hayvan, kuş, yılan ve denizdeki şeyler için , evcilleştirildi ve insanlık tarafından evcilleştirildi: Ama dil hiçbir insan tarafından evcilleştirilemez; o, asi bir kötülüktür, ölümcül zehirle doludur."</w:t>
      </w:r>
    </w:p>
    <w:p/>
    <w:p>
      <w:r xmlns:w="http://schemas.openxmlformats.org/wordprocessingml/2006/main">
        <w:t xml:space="preserve">2. Atasözleri 10:19 - "Sözlerin çokluğunda günah istemez: ama dudaklarını tutan bilgedir."</w:t>
      </w:r>
    </w:p>
    <w:p/>
    <w:p>
      <w:r xmlns:w="http://schemas.openxmlformats.org/wordprocessingml/2006/main">
        <w:t xml:space="preserve">Vaiz kitabının 11. bölümü risk alma, cömertlik ve yaşamın öngörülemezliği temalarını araştırıyor.</w:t>
      </w:r>
    </w:p>
    <w:p/>
    <w:p>
      <w:r xmlns:w="http://schemas.openxmlformats.org/wordprocessingml/2006/main">
        <w:t xml:space="preserve">1. Paragraf: Bu bölüm, cesaret ruhunu teşvik ederek ve hesaplanmış riskler alarak başlıyor. Vaiz, kişinin ekmeğini suya atmasını tavsiye ederek, hemen karşılığını beklemeden cömertlik ve yatırım yapmayı önerir (Vaiz 11:1-2).</w:t>
      </w:r>
    </w:p>
    <w:p/>
    <w:p>
      <w:r xmlns:w="http://schemas.openxmlformats.org/wordprocessingml/2006/main">
        <w:t xml:space="preserve">2. Paragraf: Vaiz hayatın belirsizliğini ve öngörülemezliğini yansıtıyor. İnsanların hava durumunu tahmin edemedikleri gibi, eylemlerinin sonuçlarını da tam olarak anlayamadıklarını veya kontrol edemediklerini kabul ediyor. Bu nedenle fırsatları değerlendirmeyi ve verimli çalışmaya katılmayı teşvik eder (Vaiz 11:3-6).</w:t>
      </w:r>
    </w:p>
    <w:p/>
    <w:p>
      <w:r xmlns:w="http://schemas.openxmlformats.org/wordprocessingml/2006/main">
        <w:t xml:space="preserve">3. Paragraf: Vaiz, okuyuculara gençliğin geçici doğasını hatırlatır ve onları hala yapabiliyorken hayattan zevk almaya teşvik eder. Yaşlılığın sınırlamalar getireceğini vurguluyor ve şimdiyi sevinçle yaşamayı teşvik ediyor (Vaiz 11:7-10).</w:t>
      </w:r>
    </w:p>
    <w:p/>
    <w:p>
      <w:r xmlns:w="http://schemas.openxmlformats.org/wordprocessingml/2006/main">
        <w:t xml:space="preserve">Özetle,</w:t>
      </w:r>
    </w:p>
    <w:p>
      <w:r xmlns:w="http://schemas.openxmlformats.org/wordprocessingml/2006/main">
        <w:t xml:space="preserve">Vaiz onbirinci bölüm şunları anlatıyor:</w:t>
      </w:r>
    </w:p>
    <w:p>
      <w:r xmlns:w="http://schemas.openxmlformats.org/wordprocessingml/2006/main">
        <w:t xml:space="preserve">Risk alma gibi temalar</w:t>
      </w:r>
    </w:p>
    <w:p>
      <w:r xmlns:w="http://schemas.openxmlformats.org/wordprocessingml/2006/main">
        <w:t xml:space="preserve">cömertlik ve hayattaki öngörülemezliğin takdir edilmesi.</w:t>
      </w:r>
    </w:p>
    <w:p/>
    <w:p>
      <w:r xmlns:w="http://schemas.openxmlformats.org/wordprocessingml/2006/main">
        <w:t xml:space="preserve">Hesaplanmış riskleri savunurken cesaretle karakterize edilen cesaret verici ruh.</w:t>
      </w:r>
    </w:p>
    <w:p>
      <w:r xmlns:w="http://schemas.openxmlformats.org/wordprocessingml/2006/main">
        <w:t xml:space="preserve">Anında getiri beklemeden cömertlik veya yatırım tavsiyelerinde bulunmak.</w:t>
      </w:r>
    </w:p>
    <w:p>
      <w:r xmlns:w="http://schemas.openxmlformats.org/wordprocessingml/2006/main">
        <w:t xml:space="preserve">Yaşamın sonuçlarıyla ilgili belirsizlik üzerine düşünmek.</w:t>
      </w:r>
    </w:p>
    <w:p>
      <w:r xmlns:w="http://schemas.openxmlformats.org/wordprocessingml/2006/main">
        <w:t xml:space="preserve">Hava durumunu tahmin etmedeki yetersizliğe benzer şekilde, insanın anlayışındaki veya koşullar üzerindeki kontrolündeki sınırlamaları kabul etmek.</w:t>
      </w:r>
    </w:p>
    <w:p>
      <w:r xmlns:w="http://schemas.openxmlformats.org/wordprocessingml/2006/main">
        <w:t xml:space="preserve">Üretken çalışmalar yapmanın yanı sıra fırsatları yakalamanın da önemini vurgulamak.</w:t>
      </w:r>
    </w:p>
    <w:p>
      <w:r xmlns:w="http://schemas.openxmlformats.org/wordprocessingml/2006/main">
        <w:t xml:space="preserve">Bireylere gençliğe eşlik eden geçici doğayı hatırlatırken, şimdiki anlarda bulunan hazzı teşvik etmek.</w:t>
      </w:r>
    </w:p>
    <w:p>
      <w:r xmlns:w="http://schemas.openxmlformats.org/wordprocessingml/2006/main">
        <w:t xml:space="preserve">Yaşlılığın getireceği sınırlamaların ve bu mevsimde sevinçle yaşamaya verilen teşvikin tanınması.</w:t>
      </w:r>
    </w:p>
    <w:p>
      <w:r xmlns:w="http://schemas.openxmlformats.org/wordprocessingml/2006/main">
        <w:t xml:space="preserve">Cömertlik eylemlerini teşvik ederken hesaplanmış riskler almaya verilen değerin tanınmasına ilişkin içgörüler sunmak. Bireyleri, korku ya da aşırı ihtiyat nedeniyle felç olmak yerine, hayat yolculuğunun doğasında var olan belirsizlikleri kucaklamaya teşvik etmek. Ayrıca, anlık olduğu için şimdiki anların tadını çıkarmanın önemini vurgulamak, yaşlanma sürecine eşlik eden kaçınılmaz değişiklikleri kabul etmek ve yaşamın çeşitli aşamalarında neşe bulmanın önemine vurgu yapmak.</w:t>
      </w:r>
    </w:p>
    <w:p/>
    <w:p>
      <w:r xmlns:w="http://schemas.openxmlformats.org/wordprocessingml/2006/main">
        <w:t xml:space="preserve">Vaiz 11:1 Ekmeğini suya at; çünkü onu günler sonra bulacaksın.</w:t>
      </w:r>
    </w:p>
    <w:p/>
    <w:p>
      <w:r xmlns:w="http://schemas.openxmlformats.org/wordprocessingml/2006/main">
        <w:t xml:space="preserve">Bu ayet bizi, kaynaklarımızın zamanında bize geri döneceğine güvenerek cömert olmaya teşvik ediyor.</w:t>
      </w:r>
    </w:p>
    <w:p/>
    <w:p>
      <w:r xmlns:w="http://schemas.openxmlformats.org/wordprocessingml/2006/main">
        <w:t xml:space="preserve">1. Bir Nimet Olun: Cömertliğin Ödülleri</w:t>
      </w:r>
    </w:p>
    <w:p/>
    <w:p>
      <w:r xmlns:w="http://schemas.openxmlformats.org/wordprocessingml/2006/main">
        <w:t xml:space="preserve">2. Güven ve İtaat: Sadık Vermenin Yolculuğu</w:t>
      </w:r>
    </w:p>
    <w:p/>
    <w:p>
      <w:r xmlns:w="http://schemas.openxmlformats.org/wordprocessingml/2006/main">
        <w:t xml:space="preserve">1. Matta 6:33, Ama önce Tanrı'nın krallığını ve O'nun doğruluğunu arayın, tüm bunlar size eklenecektir.</w:t>
      </w:r>
    </w:p>
    <w:p/>
    <w:p>
      <w:r xmlns:w="http://schemas.openxmlformats.org/wordprocessingml/2006/main">
        <w:t xml:space="preserve">2. Özdeyişler 19:17, Yoksullara cömert davranan kişi Rab'be borç verir ve O da yaptığının karşılığını ona öder.</w:t>
      </w:r>
    </w:p>
    <w:p/>
    <w:p>
      <w:r xmlns:w="http://schemas.openxmlformats.org/wordprocessingml/2006/main">
        <w:t xml:space="preserve">Vaiz 11:2 Yediye ve sekize pay verin; çünkü yeryüzünde ne kötülüğün olacağını bilmiyorsun.</w:t>
      </w:r>
    </w:p>
    <w:p/>
    <w:p>
      <w:r xmlns:w="http://schemas.openxmlformats.org/wordprocessingml/2006/main">
        <w:t xml:space="preserve">Bu pasaj bizi cömert olmaya ve sonucunu bilmesek bile vermeye teşvik ediyor.</w:t>
      </w:r>
    </w:p>
    <w:p/>
    <w:p>
      <w:r xmlns:w="http://schemas.openxmlformats.org/wordprocessingml/2006/main">
        <w:t xml:space="preserve">1. Cömertliğin Gücüne İnanın: Vermek Dünyayı Nasıl Değiştirebilir?</w:t>
      </w:r>
    </w:p>
    <w:p/>
    <w:p>
      <w:r xmlns:w="http://schemas.openxmlformats.org/wordprocessingml/2006/main">
        <w:t xml:space="preserve">2. Vermenin Keyfi: Cömert Olmanın Ödülleri</w:t>
      </w:r>
    </w:p>
    <w:p/>
    <w:p>
      <w:r xmlns:w="http://schemas.openxmlformats.org/wordprocessingml/2006/main">
        <w:t xml:space="preserve">1. Atasözleri 11:25 - Cömert insan refaha kavuşur; Kim başkalarını tazelerse, yenilenir.</w:t>
      </w:r>
    </w:p>
    <w:p/>
    <w:p>
      <w:r xmlns:w="http://schemas.openxmlformats.org/wordprocessingml/2006/main">
        <w:t xml:space="preserve">2. 2 Korintliler 9:6-7 - Şunu unutmayın: Az eken az biçer, cömert eken de cömert biçer. Her biriniz gönülsüzce ya da zorlamayla değil, yüreğinizde vermeye karar verdiğiniz şeyi vermelisiniz, çünkü Tanrı sevinçle vereni sever.</w:t>
      </w:r>
    </w:p>
    <w:p/>
    <w:p>
      <w:r xmlns:w="http://schemas.openxmlformats.org/wordprocessingml/2006/main">
        <w:t xml:space="preserve">Vaiz 11:3 Bulutlar yağmurla doluysa, yeryüzüne boşalırlar; ve eğer ağaç güneye ya da kuzeye doğru düşerse, ağacın düştüğü yerde olacaktır.</w:t>
      </w:r>
    </w:p>
    <w:p/>
    <w:p>
      <w:r xmlns:w="http://schemas.openxmlformats.org/wordprocessingml/2006/main">
        <w:t xml:space="preserve">Bulutlar dolduğunda yağmur getirir ve bir ağacın düşme yönü etrafındaki kuvvetler tarafından belirlenir.</w:t>
      </w:r>
    </w:p>
    <w:p/>
    <w:p>
      <w:r xmlns:w="http://schemas.openxmlformats.org/wordprocessingml/2006/main">
        <w:t xml:space="preserve">1. Tanrı'nın Egemenliği: Doğa ile İlahi Tasarımın Kesişiminin İncelenmesi</w:t>
      </w:r>
    </w:p>
    <w:p/>
    <w:p>
      <w:r xmlns:w="http://schemas.openxmlformats.org/wordprocessingml/2006/main">
        <w:t xml:space="preserve">2. Günlük Yaşamda Tanrı'nın Elini Görmek</w:t>
      </w:r>
    </w:p>
    <w:p/>
    <w:p>
      <w:r xmlns:w="http://schemas.openxmlformats.org/wordprocessingml/2006/main">
        <w:t xml:space="preserve">1. Romalılar 8:28-30: Ve biliyoruz ki, Tanrı'yı sevenler ve O'nun amacı uyarınca çağrılanlar için her şey iyilik için birlikte çalışır. O, birçok kardeş arasında ilk doğan olabilmek için, önceden bildiği kişilerin de Oğlunun benzerliğine uymalarını önceden belirledi. Ve önceden belirlediği kişileri de çağırdı, çağırdığı kişileri de akladı ve akladığı kişileri de yüceltti.</w:t>
      </w:r>
    </w:p>
    <w:p/>
    <w:p>
      <w:r xmlns:w="http://schemas.openxmlformats.org/wordprocessingml/2006/main">
        <w:t xml:space="preserve">2. Yakup 1:17: Her iyi armağan ve her mükemmel armağan yukarıdan, kendisinde hiçbir değişiklik ya da değişimden kaynaklanan gölgenin bulunmadığı Işıklar Babası'ndan gelir.</w:t>
      </w:r>
    </w:p>
    <w:p/>
    <w:p>
      <w:r xmlns:w="http://schemas.openxmlformats.org/wordprocessingml/2006/main">
        <w:t xml:space="preserve">Vaiz 11:4 Rüzgârı gözeten ekim yapmaz; ve bulutlara bakan biçemez.</w:t>
      </w:r>
    </w:p>
    <w:p/>
    <w:p>
      <w:r xmlns:w="http://schemas.openxmlformats.org/wordprocessingml/2006/main">
        <w:t xml:space="preserve">Doğru zamanlamanın önemi vurgulanıyor; Dürtüsel hareket etmemeli, doğru anı beklemeliyiz.</w:t>
      </w:r>
    </w:p>
    <w:p/>
    <w:p>
      <w:r xmlns:w="http://schemas.openxmlformats.org/wordprocessingml/2006/main">
        <w:t xml:space="preserve">1. Rüzgar ve Bulut: Hayatımızdaki Zamanlama</w:t>
      </w:r>
    </w:p>
    <w:p/>
    <w:p>
      <w:r xmlns:w="http://schemas.openxmlformats.org/wordprocessingml/2006/main">
        <w:t xml:space="preserve">2. Rabbi Beklemek: Sabır ve Bilgelik</w:t>
      </w:r>
    </w:p>
    <w:p/>
    <w:p>
      <w:r xmlns:w="http://schemas.openxmlformats.org/wordprocessingml/2006/main">
        <w:t xml:space="preserve">1. Yakup 5:7-8 Bu nedenle kardeşler, Rab'bin gelişine kadar sabırlı olun. Bakın çiftçi, toprağın kıymetli meyvesini, erken ve geç yağmurları alana kadar nasıl sabırla bekliyor. Siz de sabırlı olun. Yüreklerinizi sağlamlaştırın, çünkü Rab'bin gelişi yakındır.</w:t>
      </w:r>
    </w:p>
    <w:p/>
    <w:p>
      <w:r xmlns:w="http://schemas.openxmlformats.org/wordprocessingml/2006/main">
        <w:t xml:space="preserve">2. Atasözleri 16:9 İnsanın yüreği gideceği yolu planlar, ama adımlarını Rab belirler.</w:t>
      </w:r>
    </w:p>
    <w:p/>
    <w:p>
      <w:r xmlns:w="http://schemas.openxmlformats.org/wordprocessingml/2006/main">
        <w:t xml:space="preserve">Vaiz 11:5 Ruhun yolunun ne olduğunu ve hamile kadının rahminde kemiklerin nasıl büyüdüğünü bilmediğin gibi, her şeyi yaratan Tanrı'nın işlerini de öyle bilmezsin.</w:t>
      </w:r>
    </w:p>
    <w:p/>
    <w:p>
      <w:r xmlns:w="http://schemas.openxmlformats.org/wordprocessingml/2006/main">
        <w:t xml:space="preserve">Ruh'un yollarını veya Tanrı'nın nasıl çalıştığını anlayamayız çünkü O'nun işleri bizim için bilinemez.</w:t>
      </w:r>
    </w:p>
    <w:p/>
    <w:p>
      <w:r xmlns:w="http://schemas.openxmlformats.org/wordprocessingml/2006/main">
        <w:t xml:space="preserve">1: Anlamasak bile Tanrı'nın gizemli yollarına güvenmeliyiz.</w:t>
      </w:r>
    </w:p>
    <w:p/>
    <w:p>
      <w:r xmlns:w="http://schemas.openxmlformats.org/wordprocessingml/2006/main">
        <w:t xml:space="preserve">2: Tanrı'nın işleri bizden gizlenmiş olsa bile, Tanrı'nın planını kabul etmeli ve ona iman etmeliyiz.</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Vaiz 11:6 Sabah tohumunu ek, akşam elini tutma; çünkü şunun mu, bunun mu başarılı olacağını, yoksa ikisinin de aynı derecede iyi mi olacağını bilmezsin.</w:t>
      </w:r>
    </w:p>
    <w:p/>
    <w:p>
      <w:r xmlns:w="http://schemas.openxmlformats.org/wordprocessingml/2006/main">
        <w:t xml:space="preserve">Ekim ve biçmek yaşam döngüsünün bir parçasıdır. Sonucun ne olacağını bilemeyiz ama yine de tohumlarımızı ekmeliyiz.</w:t>
      </w:r>
    </w:p>
    <w:p/>
    <w:p>
      <w:r xmlns:w="http://schemas.openxmlformats.org/wordprocessingml/2006/main">
        <w:t xml:space="preserve">1: Ekimin Faydalarından Yararlanmak</w:t>
      </w:r>
    </w:p>
    <w:p/>
    <w:p>
      <w:r xmlns:w="http://schemas.openxmlformats.org/wordprocessingml/2006/main">
        <w:t xml:space="preserve">2: Belirsizliğe Rağmen Tanrı'ya Güvenmek</w:t>
      </w:r>
    </w:p>
    <w:p/>
    <w:p>
      <w:r xmlns:w="http://schemas.openxmlformats.org/wordprocessingml/2006/main">
        <w:t xml:space="preserve">1. Galatyalılar 6:7-8 - Aldanmayın; Tanrıyla alay edilmez; çünkü insan ne ekerse onu biçer. Çünkü kendi etine eken, etten çürüme biçecektir; ama Ruh'a eken, Ruh'tan sonsuz yaşam biçecektir.</w:t>
      </w:r>
    </w:p>
    <w:p/>
    <w:p>
      <w:r xmlns:w="http://schemas.openxmlformats.org/wordprocessingml/2006/main">
        <w:t xml:space="preserve">2. 2 Korintliler 9:6-8 - Ama şunu söylüyorum: Az eken, az biçer; ve bereketle eken, bereketle biçecektir. Herkes yüreğindeki niyete göre versin; isteksizce ya da zorunluluktan değil; çünkü Tanrı sevinçle vereni sever. Ve Allah size karşı her türlü lütfu çoğaltmaya kadirdir; Öyle ki, her zaman her konuda tam yeterliliğe sahip olan sizler, her iyi işte bol miktarda bulunasınız.</w:t>
      </w:r>
    </w:p>
    <w:p/>
    <w:p>
      <w:r xmlns:w="http://schemas.openxmlformats.org/wordprocessingml/2006/main">
        <w:t xml:space="preserve">Vaiz 11:7 Gerçekten ışık tatlıdır ve güneşi görmek gözler için hoş bir şeydir:</w:t>
      </w:r>
    </w:p>
    <w:p/>
    <w:p>
      <w:r xmlns:w="http://schemas.openxmlformats.org/wordprocessingml/2006/main">
        <w:t xml:space="preserve">Işık, Tanrı'nın neşe ve keyif veren bir armağanıdır.</w:t>
      </w:r>
    </w:p>
    <w:p/>
    <w:p>
      <w:r xmlns:w="http://schemas.openxmlformats.org/wordprocessingml/2006/main">
        <w:t xml:space="preserve">1: Tanrı'nın Işık Armağanının Keyfini Çıkarmak</w:t>
      </w:r>
    </w:p>
    <w:p/>
    <w:p>
      <w:r xmlns:w="http://schemas.openxmlformats.org/wordprocessingml/2006/main">
        <w:t xml:space="preserve">2: Doğanın Güzelliğini Takdir Etmek</w:t>
      </w:r>
    </w:p>
    <w:p/>
    <w:p>
      <w:r xmlns:w="http://schemas.openxmlformats.org/wordprocessingml/2006/main">
        <w:t xml:space="preserve">Mezmur 19:1-4 - Gökler Tanrı'nın yüceliğini ilan eder; gökler onun ellerinin eserini duyuruyor.</w:t>
      </w:r>
    </w:p>
    <w:p/>
    <w:p>
      <w:r xmlns:w="http://schemas.openxmlformats.org/wordprocessingml/2006/main">
        <w:t xml:space="preserve">Mezmur 84:11 - Rab Tanrı için güneş ve kalkandır; Rab lütuf ve şeref verir; Yürüyüşü kusursuz olanlardan hiçbir iyiliği esirgemez.</w:t>
      </w:r>
    </w:p>
    <w:p/>
    <w:p>
      <w:r xmlns:w="http://schemas.openxmlformats.org/wordprocessingml/2006/main">
        <w:t xml:space="preserve">Vaiz 11:8 Ama eğer bir adam uzun yıllar yaşar ve bunların hepsinden sevinç duyarsa; yine de karanlık günleri hatırlamasına izin verin; çünkü sayıları çok olacak. Gelen her şey boştur.</w:t>
      </w:r>
    </w:p>
    <w:p/>
    <w:p>
      <w:r xmlns:w="http://schemas.openxmlformats.org/wordprocessingml/2006/main">
        <w:t xml:space="preserve">Karanlığın ya da sıkıntılı günlerin yaşam boyunca pek çok biçimi olabilir ama hatırlanmalıdır çünkü bol olacaktır. Hayattaki her şey sonuçta anlamsızdır.</w:t>
      </w:r>
    </w:p>
    <w:p/>
    <w:p>
      <w:r xmlns:w="http://schemas.openxmlformats.org/wordprocessingml/2006/main">
        <w:t xml:space="preserve">1. Yaşamın sıkıntıları karşısında Tanrı'nın egemenliğini kabul edin.</w:t>
      </w:r>
    </w:p>
    <w:p/>
    <w:p>
      <w:r xmlns:w="http://schemas.openxmlformats.org/wordprocessingml/2006/main">
        <w:t xml:space="preserve">2. Hayatın nimetlerinin tadını çıkarın, ancak her şeyin geçici olduğunu unutmayın.</w:t>
      </w:r>
    </w:p>
    <w:p/>
    <w:p>
      <w:r xmlns:w="http://schemas.openxmlformats.org/wordprocessingml/2006/main">
        <w:t xml:space="preserve">1. Yeşaya 53:3-5 - O, insanlar tarafından hor görüldü ve reddedildi; acılarla dolu ve acıya alışkın bir adamdı. İnsanların yüzlerini gizlediği biri gibi o hor görüldü, biz de ona itibar etmedik. Elbette o bizim zayıflıklarımızı üstlendi ve üzüntülerimizi taşıdı, ancak biz onu Tanrı tarafından vurulmuş, O'nun tarafından vurulmuş ve sıkıntıya düşmüş olarak değerlendirdik. Ama bizim suçlarımız yüzünden delindi, suçlarımız yüzünden ezildi; Bize esenlik getiren ceza onun üzerindeydi ve onun yaraları sayesinde iyileştik.</w:t>
      </w:r>
    </w:p>
    <w:p/>
    <w:p>
      <w:r xmlns:w="http://schemas.openxmlformats.org/wordprocessingml/2006/main">
        <w:t xml:space="preserve">2. Yakup 1:2-4 - Kardeşlerim, çeşitli denemelerle karşılaştığınızda bunu saf bir sevinç olarak düşünün, çünkü imanınızın sınanmasının azmi geliştirdiğini bilirsiniz. Azim, işini bitirmeli ki, olgun ve eksiksiz olasın, hiçbir şeyin eksiği olmasın.</w:t>
      </w:r>
    </w:p>
    <w:p/>
    <w:p>
      <w:r xmlns:w="http://schemas.openxmlformats.org/wordprocessingml/2006/main">
        <w:t xml:space="preserve">Vaiz 11:9 Ey genç adam, gençliğinde sevin; ve gençlik günlerinde yüreğin seni neşelendirsin ve yüreğinin yollarında ve gözlerinin önünde yürüsün; ama şunu bil ki, bütün bunlar için Tanrı seni yargılayacaktır.</w:t>
      </w:r>
    </w:p>
    <w:p/>
    <w:p>
      <w:r xmlns:w="http://schemas.openxmlformats.org/wordprocessingml/2006/main">
        <w:t xml:space="preserve">Gençler hayattan keyif almalı ancak Allah'ın onları davranışlarına göre yargılayacağını da unutmamalıdır.</w:t>
      </w:r>
    </w:p>
    <w:p/>
    <w:p>
      <w:r xmlns:w="http://schemas.openxmlformats.org/wordprocessingml/2006/main">
        <w:t xml:space="preserve">1. "Tanrı'nın Yargısının Işığında Hayatı Dolu Dolu Yaşamak"</w:t>
      </w:r>
    </w:p>
    <w:p/>
    <w:p>
      <w:r xmlns:w="http://schemas.openxmlformats.org/wordprocessingml/2006/main">
        <w:t xml:space="preserve">2. "Sonsuzluğa Bakış Açısıyla Anın Sevincini Bulmak"</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Romalılar 14:12 - "Öyleyse her birimiz kendi adına Tanrı'ya hesap verecektir."</w:t>
      </w:r>
    </w:p>
    <w:p/>
    <w:p>
      <w:r xmlns:w="http://schemas.openxmlformats.org/wordprocessingml/2006/main">
        <w:t xml:space="preserve">Vaiz 11:10 Bu nedenle yüreğinizden üzüntüyü uzaklaştırın ve kötülüğü bedeninizden uzaklaştırın; çünkü çocukluk ve gençlik boştur.</w:t>
      </w:r>
    </w:p>
    <w:p/>
    <w:p>
      <w:r xmlns:w="http://schemas.openxmlformats.org/wordprocessingml/2006/main">
        <w:t xml:space="preserve">Bu pasaj, çocukluğun ve gençliğin geçici doğasını vurguluyor ve bizi üzüntü yerine neşeye odaklanmaya teşvik ediyor.</w:t>
      </w:r>
    </w:p>
    <w:p/>
    <w:p>
      <w:r xmlns:w="http://schemas.openxmlformats.org/wordprocessingml/2006/main">
        <w:t xml:space="preserve">1. Yolculuk Keyfi: Hayatın Geçici Doğasını Kucaklamak</w:t>
      </w:r>
    </w:p>
    <w:p/>
    <w:p>
      <w:r xmlns:w="http://schemas.openxmlformats.org/wordprocessingml/2006/main">
        <w:t xml:space="preserve">2. Kederden Kurtulun: Burada ve Şimdide Memnuniyet Bulmak</w:t>
      </w:r>
    </w:p>
    <w:p/>
    <w:p>
      <w:r xmlns:w="http://schemas.openxmlformats.org/wordprocessingml/2006/main">
        <w:t xml:space="preserve">1. Mezmur 23:4 - En karanlık vadide yürüsem bile kötülükten korkmayacağım, çünkü sen benimlesin; Asanın ve asanın, beni teselli ediyorlar.</w:t>
      </w:r>
    </w:p>
    <w:p/>
    <w:p>
      <w:r xmlns:w="http://schemas.openxmlformats.org/wordprocessingml/2006/main">
        <w:t xml:space="preserve">2. Yakup 4:13-15 - Bugün ya da yarın filan şehre gideceğiz, orada bir yıl geçireceğiz, ticaret yapıp kâr edeceğiz diyen sizler, gelin şimdi, ama yarının ne getireceğini bilmiyorsunuz. Hayatın nedir? Çünkü sen bir süreliğine ortaya çıkan ve sonra kaybolan bir sissin. Bunun yerine şunu söylemelisiniz: Tanrı dilerse yaşayacağız ve şunu şunu yapacağız.</w:t>
      </w:r>
    </w:p>
    <w:p/>
    <w:p>
      <w:r xmlns:w="http://schemas.openxmlformats.org/wordprocessingml/2006/main">
        <w:t xml:space="preserve">Vaiz kitabının 12. bölümü, yaşlanma, Tanrı korkusu ve yaşamın nihai amacı üzerine düşüncelerle kitabı sonlandırıyor.</w:t>
      </w:r>
    </w:p>
    <w:p/>
    <w:p>
      <w:r xmlns:w="http://schemas.openxmlformats.org/wordprocessingml/2006/main">
        <w:t xml:space="preserve">1. Paragraf: Bu bölüm, yaşlılığın getirdiği zorlukları ve fiziksel gerilemeyi anlatarak başlıyor. Vaiz, yaşlanma sürecini tasvir etmek için şiirsel bir dil kullanıyor ve bunun yaşamın çeşitli yönleri üzerindeki etkisini vurguluyor (Vaiz 12:1-7).</w:t>
      </w:r>
    </w:p>
    <w:p/>
    <w:p>
      <w:r xmlns:w="http://schemas.openxmlformats.org/wordprocessingml/2006/main">
        <w:t xml:space="preserve">2. Paragraf: Vaiz, insanın henüz gençken bilgeliği benimsemesini ve bilgiyi aramasını tavsiye ediyor. Bilgeliğin peşinde koşmanın anlamlı ve tatmin edici bir yaşama yol açtığını vurguluyor (Vaiz 12:8-9).</w:t>
      </w:r>
    </w:p>
    <w:p/>
    <w:p>
      <w:r xmlns:w="http://schemas.openxmlformats.org/wordprocessingml/2006/main">
        <w:t xml:space="preserve">3. Paragraf: Vaiz, Tanrı'dan korkmanın ve O'nun emirlerini yerine getirmenin önemini vurgulayarak bitiriyor. Bunun her insanın görevi olduğunu, çünkü Tanrı'nın her eylemi yargılayacağını ileri sürer (Vaiz 12:10-14).</w:t>
      </w:r>
    </w:p>
    <w:p/>
    <w:p>
      <w:r xmlns:w="http://schemas.openxmlformats.org/wordprocessingml/2006/main">
        <w:t xml:space="preserve">Özetle,</w:t>
      </w:r>
    </w:p>
    <w:p>
      <w:r xmlns:w="http://schemas.openxmlformats.org/wordprocessingml/2006/main">
        <w:t xml:space="preserve">Vaiz on ikinci bölüm sona eriyor</w:t>
      </w:r>
    </w:p>
    <w:p>
      <w:r xmlns:w="http://schemas.openxmlformats.org/wordprocessingml/2006/main">
        <w:t xml:space="preserve">yaşlanmaya dair düşüncelerin yer aldığı kitap,</w:t>
      </w:r>
    </w:p>
    <w:p>
      <w:r xmlns:w="http://schemas.openxmlformats.org/wordprocessingml/2006/main">
        <w:t xml:space="preserve">Tanrı korkusu ve yaşamda bulunan nihai amaç.</w:t>
      </w:r>
    </w:p>
    <w:p/>
    <w:p>
      <w:r xmlns:w="http://schemas.openxmlformats.org/wordprocessingml/2006/main">
        <w:t xml:space="preserve">Yaşlılıkla ilişkili fiziksel gerilemenin eşlik ettiği zorlukları tanımlamak.</w:t>
      </w:r>
    </w:p>
    <w:p>
      <w:r xmlns:w="http://schemas.openxmlformats.org/wordprocessingml/2006/main">
        <w:t xml:space="preserve">Yaşlanma sürecinin yaşamın çeşitli yönleri üzerindeki etkisini tasvir etmek için şiirsel bir dil kullanmak.</w:t>
      </w:r>
    </w:p>
    <w:p>
      <w:r xmlns:w="http://schemas.openxmlformats.org/wordprocessingml/2006/main">
        <w:t xml:space="preserve">Gençlik yıllarında bilgelik arayışını ve bilgi edinmeyi tavsiye etmek.</w:t>
      </w:r>
    </w:p>
    <w:p>
      <w:r xmlns:w="http://schemas.openxmlformats.org/wordprocessingml/2006/main">
        <w:t xml:space="preserve">Anlamlı varoluşa yol açan bilgeliği benimsemenin önemini vurgulamak.</w:t>
      </w:r>
    </w:p>
    <w:p>
      <w:r xmlns:w="http://schemas.openxmlformats.org/wordprocessingml/2006/main">
        <w:t xml:space="preserve">Son olarak Allah'tan korkmanın yanı sıra O'nun emirlerine itaat etmeye vurgu yapıldı.</w:t>
      </w:r>
    </w:p>
    <w:p>
      <w:r xmlns:w="http://schemas.openxmlformats.org/wordprocessingml/2006/main">
        <w:t xml:space="preserve">Her bireyin eylemlerini veya eylemlerini bekleyen ilahi yargının tanınmasını ileri sürmek.</w:t>
      </w:r>
    </w:p>
    <w:p>
      <w:r xmlns:w="http://schemas.openxmlformats.org/wordprocessingml/2006/main">
        <w:t xml:space="preserve">Gençlik döneminde bilgelik arayışını teşvik ederken, yaşlanma sürecine eşlik eden kaçınılmaz değişikliklerin farkına varılması konusunda içgörüler sunuyor. Amaçlı bir yaşam için Tanrı'ya karşı saygılı korkunun ve O'nun emirlerine bağlılığın taşıdığı önemi vurgulamak. Ayrıca, kişinin yolculuğu boyunca gerçekleştirdiği tüm eylem ve eylemlerin ilahi sorumluluğunu kabul ederek bireyleri tanrısal ilkelere uygun yaşamaya teşvik eder.</w:t>
      </w:r>
    </w:p>
    <w:p/>
    <w:p>
      <w:r xmlns:w="http://schemas.openxmlformats.org/wordprocessingml/2006/main">
        <w:t xml:space="preserve">Vaiz 12:1 Şimdi, kötü günler gelmemişken, "Onlardan zevk almıyorum" diyeceğiniz yıllar yaklaşmamışken, gençlik günlerinizde Yaratıcınızı hatırlayın;</w:t>
      </w:r>
    </w:p>
    <w:p/>
    <w:p>
      <w:r xmlns:w="http://schemas.openxmlformats.org/wordprocessingml/2006/main">
        <w:t xml:space="preserve">Hayatın zor dönemleri gelmeden önce gençliğimizde Allah'ı hatırlamalıyız.</w:t>
      </w:r>
    </w:p>
    <w:p/>
    <w:p>
      <w:r xmlns:w="http://schemas.openxmlformats.org/wordprocessingml/2006/main">
        <w:t xml:space="preserve">1. Çok Geç Olana Kadar Beklemeyin: Gençliğimizde Tanrı'ya Hizmet Etmenin Yararları</w:t>
      </w:r>
    </w:p>
    <w:p/>
    <w:p>
      <w:r xmlns:w="http://schemas.openxmlformats.org/wordprocessingml/2006/main">
        <w:t xml:space="preserve">2. Günü Yakalamak: Sahip Olduğumuz Zamanı En İyi Şekilde Değerlendirmek</w:t>
      </w:r>
    </w:p>
    <w:p/>
    <w:p>
      <w:r xmlns:w="http://schemas.openxmlformats.org/wordprocessingml/2006/main">
        <w:t xml:space="preserve">1. Mezmur 90:12 - Öyleyse bize günlerimizi saymayı öğret ki, yüreklerimizi bilgeliğe yöneltebilelim.</w:t>
      </w:r>
    </w:p>
    <w:p/>
    <w:p>
      <w:r xmlns:w="http://schemas.openxmlformats.org/wordprocessingml/2006/main">
        <w:t xml:space="preserve">2. Yakup 4:14 - oysa siz yarın ne olacağını bilmiyorsunuz. Hayatın ne için? Hatta bir süreliğine ortaya çıkan ve sonra kaybolan bir buhardır.</w:t>
      </w:r>
    </w:p>
    <w:p/>
    <w:p>
      <w:r xmlns:w="http://schemas.openxmlformats.org/wordprocessingml/2006/main">
        <w:t xml:space="preserve">Vaiz 12:2 Güneş, ışık, ay ya da yıldızlar kararmadıkça ve yağmurdan sonra bulutlar geri dönmedikçe:</w:t>
      </w:r>
    </w:p>
    <w:p/>
    <w:p>
      <w:r xmlns:w="http://schemas.openxmlformats.org/wordprocessingml/2006/main">
        <w:t xml:space="preserve">Vaiz 12:2, yağmur dindikten sonra bile doğanın farklı biçimleriyle her zaman mevcut olan güzelliğini vurguluyor.</w:t>
      </w:r>
    </w:p>
    <w:p/>
    <w:p>
      <w:r xmlns:w="http://schemas.openxmlformats.org/wordprocessingml/2006/main">
        <w:t xml:space="preserve">1. Doğanın Şaşmaz İhtişamı: Tanrı'nın Yaratışının Güzelliğini Kutlamak</w:t>
      </w:r>
    </w:p>
    <w:p/>
    <w:p>
      <w:r xmlns:w="http://schemas.openxmlformats.org/wordprocessingml/2006/main">
        <w:t xml:space="preserve">2. Doğanın Değişmeyen Doğası: Yaratılışın Sonsuz İhtişamı İle Sevinmek</w:t>
      </w:r>
    </w:p>
    <w:p/>
    <w:p>
      <w:r xmlns:w="http://schemas.openxmlformats.org/wordprocessingml/2006/main">
        <w:t xml:space="preserve">1. Mezmur 19:1-4 - "Gökler Tanrı'nın yüceliğini ilan ediyor ve yukarıdaki gökyüzü O'nun eserlerini ilan ediyor."</w:t>
      </w:r>
    </w:p>
    <w:p/>
    <w:p>
      <w:r xmlns:w="http://schemas.openxmlformats.org/wordprocessingml/2006/main">
        <w:t xml:space="preserve">2. İşaya 40:8 - "Ot kurur, çiçek solar, ama Tanrımız'ın sözü sonsuza kadar kalır."</w:t>
      </w:r>
    </w:p>
    <w:p/>
    <w:p>
      <w:r xmlns:w="http://schemas.openxmlformats.org/wordprocessingml/2006/main">
        <w:t xml:space="preserve">Vaiz 12:3 Evin bekçilerinin titreyeceği, güçlü adamların eğileceği, öğütücülerin az olduğu için duracağı ve pencereden bakanların kararacağı gün,</w:t>
      </w:r>
    </w:p>
    <w:p/>
    <w:p>
      <w:r xmlns:w="http://schemas.openxmlformats.org/wordprocessingml/2006/main">
        <w:t xml:space="preserve">Bu pasaj, güçlü olanın boyun eğeceği ve en uyanık olanın bile kör olacağı kaçınılmaz bir zamandan söz ediyor.</w:t>
      </w:r>
    </w:p>
    <w:p/>
    <w:p>
      <w:r xmlns:w="http://schemas.openxmlformats.org/wordprocessingml/2006/main">
        <w:t xml:space="preserve">1. Değişimin Kaçınılmazlığı: Belirsizliğe Nasıl Hazırlanmalısınız?</w:t>
      </w:r>
    </w:p>
    <w:p/>
    <w:p>
      <w:r xmlns:w="http://schemas.openxmlformats.org/wordprocessingml/2006/main">
        <w:t xml:space="preserve">2. Alçakgönüllülüğün Gücü: Kaçınılmaz Zayıflıklarımızı Kabul Etmek</w:t>
      </w:r>
    </w:p>
    <w:p/>
    <w:p>
      <w:r xmlns:w="http://schemas.openxmlformats.org/wordprocessingml/2006/main">
        <w:t xml:space="preserve">1. Mezmur 90:12 - Öyleyse bize günlerimizi saymayı öğret ki, yüreklerimizi bilgeliğe yöneltebilelim.</w:t>
      </w:r>
    </w:p>
    <w:p/>
    <w:p>
      <w:r xmlns:w="http://schemas.openxmlformats.org/wordprocessingml/2006/main">
        <w:t xml:space="preserve">2. Yakup 4:14 - Oysa siz yarın ne olacağını bilmiyorsunuz. Hayatın ne için? Hatta bir süreliğine ortaya çıkan ve sonra kaybolan bir buhardır.</w:t>
      </w:r>
    </w:p>
    <w:p/>
    <w:p>
      <w:r xmlns:w="http://schemas.openxmlformats.org/wordprocessingml/2006/main">
        <w:t xml:space="preserve">Vaiz 12:4 Ve gıcırtı sesi azaldığında sokaklarda kapılar kapatılacak ve kuş sesiyle ayağa kalkacak ve tüm müzik kızları alçaltılacak;</w:t>
      </w:r>
    </w:p>
    <w:p/>
    <w:p>
      <w:r xmlns:w="http://schemas.openxmlformats.org/wordprocessingml/2006/main">
        <w:t xml:space="preserve">Hayat geçici ve geçicidir.</w:t>
      </w:r>
    </w:p>
    <w:p/>
    <w:p>
      <w:r xmlns:w="http://schemas.openxmlformats.org/wordprocessingml/2006/main">
        <w:t xml:space="preserve">1: Dünyadaki yaşamın geçici olduğunu ve ancak yaşamlarımızı Tanrı'ya adadığımızda sonsuzluğun güvence altına alınabileceğini hatırlamalıyız.</w:t>
      </w:r>
    </w:p>
    <w:p/>
    <w:p>
      <w:r xmlns:w="http://schemas.openxmlformats.org/wordprocessingml/2006/main">
        <w:t xml:space="preserve">2: Dünyadaki yaşamın geçici olduğunu ve sadece burada ve şimdi için değil, sonsuza kadar yaşamamız gerektiğini unutmamalıyız.</w:t>
      </w:r>
    </w:p>
    <w:p/>
    <w:p>
      <w:r xmlns:w="http://schemas.openxmlformats.org/wordprocessingml/2006/main">
        <w:t xml:space="preserve">1: Matta 6:19-20 Güvelerin ve haşaratların yok ettiği, hırsızların girip çaldığı yeryüzünde kendinize hazineler biriktirmeyin. Ama kendinize, güvelerin ve haşaratların yok etmeyeceği, hırsızların girip çalmadığı cennette hazineler biriktirin.</w:t>
      </w:r>
    </w:p>
    <w:p/>
    <w:p>
      <w:r xmlns:w="http://schemas.openxmlformats.org/wordprocessingml/2006/main">
        <w:t xml:space="preserve">2: Filipililer 3:19-20 Onların kaderi yıkımdır, tanrıları mideleridir ve yücelikleri utançlarındadır. Akılları dünyevi şeylere odaklanmıştır. Ama bizim vatandaşlığımız cennettedir. Ve oradan bir Kurtarıcıyı, Rab İsa Mesih'i sabırsızlıkla bekliyoruz.</w:t>
      </w:r>
    </w:p>
    <w:p/>
    <w:p>
      <w:r xmlns:w="http://schemas.openxmlformats.org/wordprocessingml/2006/main">
        <w:t xml:space="preserve">Vaiz 12:5 Ayrıca yüksek olandan korktuklarında ve korkular yolda olduğunda, badem ağacı yeşerdiğinde, çekirge bir yük olduğunda ve arzu boşa çıktığında: çünkü insan uzun bir yola gider. evde ve yas tutanlar sokaklarda dolaşıyor:</w:t>
      </w:r>
    </w:p>
    <w:p/>
    <w:p>
      <w:r xmlns:w="http://schemas.openxmlformats.org/wordprocessingml/2006/main">
        <w:t xml:space="preserve">Bu pasaj, yaşamın geçici doğasını ve ölümün yaşamın kesin, kaçınılmaz bir parçası olduğunu yansıtıyor.</w:t>
      </w:r>
    </w:p>
    <w:p/>
    <w:p>
      <w:r xmlns:w="http://schemas.openxmlformats.org/wordprocessingml/2006/main">
        <w:t xml:space="preserve">1. Dünyadaki zamanımız sınırlıdır, bu nedenle hayatlarımızı en iyi şekilde değerlendirmeliyiz.</w:t>
      </w:r>
    </w:p>
    <w:p/>
    <w:p>
      <w:r xmlns:w="http://schemas.openxmlformats.org/wordprocessingml/2006/main">
        <w:t xml:space="preserve">2. Geçmişte olanları hatırlamaya zaman ayırın ve şu anda yaşayanlarla geçirdiğiniz zamanın kıymetini bilin.</w:t>
      </w:r>
    </w:p>
    <w:p/>
    <w:p>
      <w:r xmlns:w="http://schemas.openxmlformats.org/wordprocessingml/2006/main">
        <w:t xml:space="preserve">1. Vaiz 3:1-8 - Her şeyin bir zamanı ve gökler altında her etkinliğin bir mevsimi vardır.</w:t>
      </w:r>
    </w:p>
    <w:p/>
    <w:p>
      <w:r xmlns:w="http://schemas.openxmlformats.org/wordprocessingml/2006/main">
        <w:t xml:space="preserve">2. Mezmur 90:12 - Bize günlerimizi saymayı öğret ki, bilge bir yürek kazanabilelim.</w:t>
      </w:r>
    </w:p>
    <w:p/>
    <w:p>
      <w:r xmlns:w="http://schemas.openxmlformats.org/wordprocessingml/2006/main">
        <w:t xml:space="preserve">Vaiz 12:6 Ya gümüş kordon çözülür, ya altın tas kırılır, ya da çeşmede sürahi kırılır, ya da sarnıçta çark kırılır.</w:t>
      </w:r>
    </w:p>
    <w:p/>
    <w:p>
      <w:r xmlns:w="http://schemas.openxmlformats.org/wordprocessingml/2006/main">
        <w:t xml:space="preserve">Gümüş kordon, altın tas, sürahi ve çark, hayatın gelip geçici doğasının simgeleridir.</w:t>
      </w:r>
    </w:p>
    <w:p/>
    <w:p>
      <w:r xmlns:w="http://schemas.openxmlformats.org/wordprocessingml/2006/main">
        <w:t xml:space="preserve">1. "Geçici Bir Hayat: Zamanımızı En İyi Şekilde Değerlendirmek"</w:t>
      </w:r>
    </w:p>
    <w:p/>
    <w:p>
      <w:r xmlns:w="http://schemas.openxmlformats.org/wordprocessingml/2006/main">
        <w:t xml:space="preserve">2. "Gümüş Kordon: Ölümlülüğümüzün Yansıması"</w:t>
      </w:r>
    </w:p>
    <w:p/>
    <w:p>
      <w:r xmlns:w="http://schemas.openxmlformats.org/wordprocessingml/2006/main">
        <w:t xml:space="preserve">1. İşaya 40:6-8 - "Bütün insanlar çimen gibidir ve onların sadakati kırdaki çiçekler gibidir. Rab'bin nefesi üzerlerine estiği için otlar kurur ve çiçekler dökülür. Şüphesiz insanlar Otlar kurur ve çiçekler dökülür, fakat Tanrımızın sözü sonsuza kadar kalır.</w:t>
      </w:r>
    </w:p>
    <w:p/>
    <w:p>
      <w:r xmlns:w="http://schemas.openxmlformats.org/wordprocessingml/2006/main">
        <w:t xml:space="preserve">2. Yakup 4:14 - Hayatınız nedir? Sen bir süreliğine ortaya çıkan ve sonra kaybolan bir sissin.</w:t>
      </w:r>
    </w:p>
    <w:p/>
    <w:p>
      <w:r xmlns:w="http://schemas.openxmlformats.org/wordprocessingml/2006/main">
        <w:t xml:space="preserve">Vaiz 12:7 O zaman toz yeryüzüne eski haline dönecek; ruh da onu veren Tanrı'ya dönecek.</w:t>
      </w:r>
    </w:p>
    <w:p/>
    <w:p>
      <w:r xmlns:w="http://schemas.openxmlformats.org/wordprocessingml/2006/main">
        <w:t xml:space="preserve">Süleyman, bir kişi öldüğünde ruhunun, onu veren Tanrı'ya geri döndüğünü öğretir.</w:t>
      </w:r>
    </w:p>
    <w:p/>
    <w:p>
      <w:r xmlns:w="http://schemas.openxmlformats.org/wordprocessingml/2006/main">
        <w:t xml:space="preserve">1. Dünyadaki Zamanınızı Değerlendirin: Burada Ne Yaptığınız Önemlidir</w:t>
      </w:r>
    </w:p>
    <w:p/>
    <w:p>
      <w:r xmlns:w="http://schemas.openxmlformats.org/wordprocessingml/2006/main">
        <w:t xml:space="preserve">2. Hayattan Sonrasını Bilmenin Rahatlığını Yaşayın</w:t>
      </w:r>
    </w:p>
    <w:p/>
    <w:p>
      <w:r xmlns:w="http://schemas.openxmlformats.org/wordprocessingml/2006/main">
        <w:t xml:space="preserve">1. Yuhanna 3:16 - Tanrı dünyayı o kadar sevdi ki, biricik Oğlunu verdi; öyle ki, ona iman eden herkes yok olmasın, sonsuz yaşama sahip olsun.</w:t>
      </w:r>
    </w:p>
    <w:p/>
    <w:p>
      <w:r xmlns:w="http://schemas.openxmlformats.org/wordprocessingml/2006/main">
        <w:t xml:space="preserve">2. Eyüp 14:14 - Bir adam ölürse yeniden yaşar mı? Belirlenen zamanımın tüm günlerinde, değişimim gelene kadar bekleyeceğim.</w:t>
      </w:r>
    </w:p>
    <w:p/>
    <w:p>
      <w:r xmlns:w="http://schemas.openxmlformats.org/wordprocessingml/2006/main">
        <w:t xml:space="preserve">Vaiz 12:8 Vaiz, kibirlerin boş olduğunu söylüyor; hepsi boş.</w:t>
      </w:r>
    </w:p>
    <w:p/>
    <w:p>
      <w:r xmlns:w="http://schemas.openxmlformats.org/wordprocessingml/2006/main">
        <w:t xml:space="preserve">Vaiz her şeyin boş olduğunu beyan eder.</w:t>
      </w:r>
    </w:p>
    <w:p/>
    <w:p>
      <w:r xmlns:w="http://schemas.openxmlformats.org/wordprocessingml/2006/main">
        <w:t xml:space="preserve">1. Gösterişin Üstünde Bir Hayat Yaşamak</w:t>
      </w:r>
    </w:p>
    <w:p/>
    <w:p>
      <w:r xmlns:w="http://schemas.openxmlformats.org/wordprocessingml/2006/main">
        <w:t xml:space="preserve">2. Boş Bir Dünyada Sevinci Bulmak</w:t>
      </w:r>
    </w:p>
    <w:p/>
    <w:p>
      <w:r xmlns:w="http://schemas.openxmlformats.org/wordprocessingml/2006/main">
        <w:t xml:space="preserve">1. Romalılar 8: 18-19 - Çünkü şimdiki zamanın acılarının, bize açıklanacak olan yücelikle karşılaştırılmaya değer olmadığını düşünüyorum.</w:t>
      </w:r>
    </w:p>
    <w:p/>
    <w:p>
      <w:r xmlns:w="http://schemas.openxmlformats.org/wordprocessingml/2006/main">
        <w:t xml:space="preserve">2. Filipililer 4:11-13 - İhtiyaç içinde olmaktan söz etmiyorum, çünkü hangi durumda olursam olayım hoşnut olmayı öğrendim.</w:t>
      </w:r>
    </w:p>
    <w:p/>
    <w:p>
      <w:r xmlns:w="http://schemas.openxmlformats.org/wordprocessingml/2006/main">
        <w:t xml:space="preserve">Vaiz 12:9 Üstelik vaiz bilge olduğu için halka hâlâ bilgi öğretiyordu; evet, o çok önemsedi, araştırdı ve birçok atasözünü sıraladı.</w:t>
      </w:r>
    </w:p>
    <w:p/>
    <w:p>
      <w:r xmlns:w="http://schemas.openxmlformats.org/wordprocessingml/2006/main">
        <w:t xml:space="preserve">Vaiz 12:9'daki vaiz bilgeydi ve birçok atasözünü arayıp düzenleyerek halka bilgi öğretiyordu.</w:t>
      </w:r>
    </w:p>
    <w:p/>
    <w:p>
      <w:r xmlns:w="http://schemas.openxmlformats.org/wordprocessingml/2006/main">
        <w:t xml:space="preserve">1. Atasözlerinin Gücü: Vaizler Üzerine Bir İnceleme 12:9</w:t>
      </w:r>
    </w:p>
    <w:p/>
    <w:p>
      <w:r xmlns:w="http://schemas.openxmlformats.org/wordprocessingml/2006/main">
        <w:t xml:space="preserve">2. Vaizin Bilgeliği: Vaiz 12:9'un Bir Yansıması</w:t>
      </w:r>
    </w:p>
    <w:p/>
    <w:p>
      <w:r xmlns:w="http://schemas.openxmlformats.org/wordprocessingml/2006/main">
        <w:t xml:space="preserve">1. Atasözleri 1:7 - Rab korkusu bilginin başlangıcıdır, ancak aptallar bilgeliği ve eğitimi küçümser.</w:t>
      </w:r>
    </w:p>
    <w:p/>
    <w:p>
      <w:r xmlns:w="http://schemas.openxmlformats.org/wordprocessingml/2006/main">
        <w:t xml:space="preserve">2. Atasözleri 18:15 - Basiretli kişinin yüreği bilgi alır; Bilgenin kulağı ise bilgiyi arar.</w:t>
      </w:r>
    </w:p>
    <w:p/>
    <w:p>
      <w:r xmlns:w="http://schemas.openxmlformats.org/wordprocessingml/2006/main">
        <w:t xml:space="preserve">Vaiz 12:10 Vaiz kabul edilebilir sözler bulmaya çalıştı: ve yazılanlar doğruydu, hatta hakikat sözleriydi.</w:t>
      </w:r>
    </w:p>
    <w:p/>
    <w:p>
      <w:r xmlns:w="http://schemas.openxmlformats.org/wordprocessingml/2006/main">
        <w:t xml:space="preserve">Vaiz, Tanrı'yı memnun edecek sözler aradı ve bunların dürüst ve doğru olduğunu buldu.</w:t>
      </w:r>
    </w:p>
    <w:p/>
    <w:p>
      <w:r xmlns:w="http://schemas.openxmlformats.org/wordprocessingml/2006/main">
        <w:t xml:space="preserve">1. Doğru Konuşmanın Gücü</w:t>
      </w:r>
    </w:p>
    <w:p/>
    <w:p>
      <w:r xmlns:w="http://schemas.openxmlformats.org/wordprocessingml/2006/main">
        <w:t xml:space="preserve">2. Tanrı'yı memnun eden Sözlerin Arayışı</w:t>
      </w:r>
    </w:p>
    <w:p/>
    <w:p>
      <w:r xmlns:w="http://schemas.openxmlformats.org/wordprocessingml/2006/main">
        <w:t xml:space="preserve">1. Koloseliler 4:6 - Konuşmanız her zaman tuzla tatlandırılmış, zarif olsun ki, herkese nasıl cevap vermeniz gerektiğini bilesiniz.</w:t>
      </w:r>
    </w:p>
    <w:p/>
    <w:p>
      <w:r xmlns:w="http://schemas.openxmlformats.org/wordprocessingml/2006/main">
        <w:t xml:space="preserve">2. Yakup 3:17 - Ama yukarıdan gelen bilgelik önce saftır, sonra barışçıldır, yumuşaktır, akla açıktır, merhametle ve iyi meyvelerle doludur, tarafsız ve içtendir.</w:t>
      </w:r>
    </w:p>
    <w:p/>
    <w:p>
      <w:r xmlns:w="http://schemas.openxmlformats.org/wordprocessingml/2006/main">
        <w:t xml:space="preserve">Vaiz 12:11 Bilgelerin sözleri, bir çobandan verilen, toplantı yöneticilerinin taktığı üvendireler ve çiviler gibidir.</w:t>
      </w:r>
    </w:p>
    <w:p/>
    <w:p>
      <w:r xmlns:w="http://schemas.openxmlformats.org/wordprocessingml/2006/main">
        <w:t xml:space="preserve">Bu pasaj, toplantı ustaları tarafından tutturulan üvendire ve çiviler gibi bir çobanın bilge sözlerinden söz eder.</w:t>
      </w:r>
    </w:p>
    <w:p/>
    <w:p>
      <w:r xmlns:w="http://schemas.openxmlformats.org/wordprocessingml/2006/main">
        <w:t xml:space="preserve">1. Çobanın Gücü: Bir Çobanın Hikmetli Sözleri Bizi Doyumlu Yaşamlara Nasıl Yönlendirebilir?</w:t>
      </w:r>
    </w:p>
    <w:p/>
    <w:p>
      <w:r xmlns:w="http://schemas.openxmlformats.org/wordprocessingml/2006/main">
        <w:t xml:space="preserve">2. Toplantının Önemi: Müminlerin Toplantıları Bizi Ruhi Aydınlanmaya Nasıl Yönlendirir?</w:t>
      </w:r>
    </w:p>
    <w:p/>
    <w:p>
      <w:r xmlns:w="http://schemas.openxmlformats.org/wordprocessingml/2006/main">
        <w:t xml:space="preserve">1. Özdeyişler 9:8, Alaycıyı azarlama, yoksa senden nefret eder; Bilge bir adamı azarlarsan, o seni sevecektir.</w:t>
      </w:r>
    </w:p>
    <w:p/>
    <w:p>
      <w:r xmlns:w="http://schemas.openxmlformats.org/wordprocessingml/2006/main">
        <w:t xml:space="preserve">2. Mezmur 23:1-2, Rab benim çobanımdır; istemeyeceğim. Beni yemyeşil çayırlara yatırır. Beni durgun suların kıyısına götürüyor.</w:t>
      </w:r>
    </w:p>
    <w:p/>
    <w:p>
      <w:r xmlns:w="http://schemas.openxmlformats.org/wordprocessingml/2006/main">
        <w:t xml:space="preserve">Vaiz 12:12 Ayrıca oğlum şunu uyar: Çok kitap yazmanın sonu yoktur; ve çok çalışmak bedenin yorgunluğudur.</w:t>
      </w:r>
    </w:p>
    <w:p/>
    <w:p>
      <w:r xmlns:w="http://schemas.openxmlformats.org/wordprocessingml/2006/main">
        <w:t xml:space="preserve">Süleyman, oğluna çok fazla çalışmanın ve yazmanın sonuçlarının farkında olmasını tavsiye ediyor.</w:t>
      </w:r>
    </w:p>
    <w:p/>
    <w:p>
      <w:r xmlns:w="http://schemas.openxmlformats.org/wordprocessingml/2006/main">
        <w:t xml:space="preserve">1. Hayatınızı Dengeleyin: Süleyman'ın Hikmeti</w:t>
      </w:r>
    </w:p>
    <w:p/>
    <w:p>
      <w:r xmlns:w="http://schemas.openxmlformats.org/wordprocessingml/2006/main">
        <w:t xml:space="preserve">2. Moderasyonun Faydaları</w:t>
      </w:r>
    </w:p>
    <w:p/>
    <w:p>
      <w:r xmlns:w="http://schemas.openxmlformats.org/wordprocessingml/2006/main">
        <w:t xml:space="preserve">1. Atasözleri 23:4-5 - Zengin olmak için kendinizi yormayın; kendi zekanıza güvenmeyin. Zenginliğe bir bakış atarsanız giderler, çünkü mutlaka kanatlanıp bir kartal gibi göklere uçacaklar.</w:t>
      </w:r>
    </w:p>
    <w:p/>
    <w:p>
      <w:r xmlns:w="http://schemas.openxmlformats.org/wordprocessingml/2006/main">
        <w:t xml:space="preserve">2.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Vaiz 12:13 Bütün meselenin sonucunu dinleyelim: Tanrı'dan korkun ve O'nun emirlerini yerine getirin; çünkü insanın bütün görevi budur.</w:t>
      </w:r>
    </w:p>
    <w:p/>
    <w:p>
      <w:r xmlns:w="http://schemas.openxmlformats.org/wordprocessingml/2006/main">
        <w:t xml:space="preserve">İnsanın bütün görevi Allah'tan korkmak ve O'nun emirlerini yerine getirmektir.</w:t>
      </w:r>
    </w:p>
    <w:p/>
    <w:p>
      <w:r xmlns:w="http://schemas.openxmlformats.org/wordprocessingml/2006/main">
        <w:t xml:space="preserve">1. Allah'ın Emirlerine Uymanın Önemi</w:t>
      </w:r>
    </w:p>
    <w:p/>
    <w:p>
      <w:r xmlns:w="http://schemas.openxmlformats.org/wordprocessingml/2006/main">
        <w:t xml:space="preserve">2. Gerçek Tanrı Korkusunun Anlamını Anlamak</w:t>
      </w:r>
    </w:p>
    <w:p/>
    <w:p>
      <w:r xmlns:w="http://schemas.openxmlformats.org/wordprocessingml/2006/main">
        <w:t xml:space="preserve">Geçmek-</w:t>
      </w:r>
    </w:p>
    <w:p/>
    <w:p>
      <w:r xmlns:w="http://schemas.openxmlformats.org/wordprocessingml/2006/main">
        <w:t xml:space="preserve">1. Atasözleri 1:7 - Rab korkusu bilginin başlangıcıdır; Aptallar bilgeliği ve öğretiyi küçümserler.</w:t>
      </w:r>
    </w:p>
    <w:p/>
    <w:p>
      <w:r xmlns:w="http://schemas.openxmlformats.org/wordprocessingml/2006/main">
        <w:t xml:space="preserve">2. Mezmur 111:10 - Rab korkusu bilgeliğin başlangıcıdır; bunu uygulayan herkes iyi bir anlayışa sahiptir.</w:t>
      </w:r>
    </w:p>
    <w:p/>
    <w:p>
      <w:r xmlns:w="http://schemas.openxmlformats.org/wordprocessingml/2006/main">
        <w:t xml:space="preserve">Vaiz 12:14 Çünkü Tanrı, ister iyi ister kötü olsun, her işi, her gizli şeyi yargılayacaktır.</w:t>
      </w:r>
    </w:p>
    <w:p/>
    <w:p>
      <w:r xmlns:w="http://schemas.openxmlformats.org/wordprocessingml/2006/main">
        <w:t xml:space="preserve">Bu pasaj bize Tanrı'nın yaptıklarımızı ve hatta gizli düşüncelerimizi yargılayacağını hatırlatır.</w:t>
      </w:r>
    </w:p>
    <w:p/>
    <w:p>
      <w:r xmlns:w="http://schemas.openxmlformats.org/wordprocessingml/2006/main">
        <w:t xml:space="preserve">1: Her zaman Tanrı'nın gözünde doğru olanı yapmaya çalışmalıyız, çünkü O bizi hem iyi hem de kötü davranışlarımızdan dolayı yargılayacaktır.</w:t>
      </w:r>
    </w:p>
    <w:p/>
    <w:p>
      <w:r xmlns:w="http://schemas.openxmlformats.org/wordprocessingml/2006/main">
        <w:t xml:space="preserve">2: Hiçbir şeyin Rabbimizden gizli olmadığını hatırlamalıyız, dolayısıyla düşüncelerimizin ve eylemlerimizin her zaman bilincinde olmalıyız.</w:t>
      </w:r>
    </w:p>
    <w:p/>
    <w:p>
      <w:r xmlns:w="http://schemas.openxmlformats.org/wordprocessingml/2006/main">
        <w:t xml:space="preserve">1: Atasözleri 16:2 - İnsanın bütün yolları ona doğru görünür, ama RAB bunların dürtülerini değerlendirir.</w:t>
      </w:r>
    </w:p>
    <w:p/>
    <w:p>
      <w:r xmlns:w="http://schemas.openxmlformats.org/wordprocessingml/2006/main">
        <w:t xml:space="preserve">2: Romalılar 2:16 - Müjdemin bildirdiği gibi bu, Tanrı'nın insanların sırlarını İsa Mesih aracılığıyla yargılayacağı gün gerçekleşecek.</w:t>
      </w:r>
    </w:p>
    <w:p/>
    <w:p>
      <w:r xmlns:w="http://schemas.openxmlformats.org/wordprocessingml/2006/main">
        <w:t xml:space="preserve">Süleyman'ın Şarkısı 1. bölüm, bir gelin ile sevgilisi arasındaki tutkulu ve şiirsel aşkı tanıtıyor. Birbirlerine olan özlemlerine, arzularına ve hayranlıklarına zemin hazırlıyor.</w:t>
      </w:r>
    </w:p>
    <w:p/>
    <w:p>
      <w:r xmlns:w="http://schemas.openxmlformats.org/wordprocessingml/2006/main">
        <w:t xml:space="preserve">1. Paragraf: Bu bölüm gelinin sevgilisine olan derin sevgisini ifade etmesiyle başlar. Sevgisini en güzel kokularla karşılaştırarak ona yakın olmayı arzuluyor (Süleyman Ezgisi 1:1-4).</w:t>
      </w:r>
    </w:p>
    <w:p/>
    <w:p>
      <w:r xmlns:w="http://schemas.openxmlformats.org/wordprocessingml/2006/main">
        <w:t xml:space="preserve">2. Paragraf: Gelin, fiziksel görünümünün değerini veya çekiciliğini azaltmadığını kabul ederek kendisini karanlık ama sevimli olarak tanımlıyor. Sevgilisinin kucaklaşmasını özlüyor ve onunla birlikte olmak için güçlü bir arzu duyduğunu ifade ediyor (Süleyman Ezgisi 1:5-7).</w:t>
      </w:r>
    </w:p>
    <w:p/>
    <w:p>
      <w:r xmlns:w="http://schemas.openxmlformats.org/wordprocessingml/2006/main">
        <w:t xml:space="preserve">3. Paragraf: Gelin, Kudüs'ün kızlarına seslenir ve sevgilisini bulmak için yardımlarını ister. Onu parlak sözlerle tanımlıyor, çekiciliğini ve cazibesini vurguluyor (Süleyman Ezgisi 1:8-11).</w:t>
      </w:r>
    </w:p>
    <w:p/>
    <w:p>
      <w:r xmlns:w="http://schemas.openxmlformats.org/wordprocessingml/2006/main">
        <w:t xml:space="preserve">4. Paragraf: Sevgili, gelinin sevgi ifadelerine, onun güzelliğini överek ve onu çeşitli doğal unsurlarla karşılaştırarak karşılık verir. Ona olan bağlılığını teyit ediyor ve ilişkilerinin gelişmesi yönündeki arzusunu ifade ediyor (Süleyman Ezgisi 1:12-17).</w:t>
      </w:r>
    </w:p>
    <w:p/>
    <w:p>
      <w:r xmlns:w="http://schemas.openxmlformats.org/wordprocessingml/2006/main">
        <w:t xml:space="preserve">Özetle,</w:t>
      </w:r>
    </w:p>
    <w:p>
      <w:r xmlns:w="http://schemas.openxmlformats.org/wordprocessingml/2006/main">
        <w:t xml:space="preserve">Süleyman'ın Ezgisi birinci bölüm tanıtılıyor</w:t>
      </w:r>
    </w:p>
    <w:p>
      <w:r xmlns:w="http://schemas.openxmlformats.org/wordprocessingml/2006/main">
        <w:t xml:space="preserve">bir gelin arasında paylaşılan tutkulu aşk</w:t>
      </w:r>
    </w:p>
    <w:p>
      <w:r xmlns:w="http://schemas.openxmlformats.org/wordprocessingml/2006/main">
        <w:t xml:space="preserve">ve sevgilisini şiirsel ifadelerle anlatıyor.</w:t>
      </w:r>
    </w:p>
    <w:p/>
    <w:p>
      <w:r xmlns:w="http://schemas.openxmlformats.org/wordprocessingml/2006/main">
        <w:t xml:space="preserve">Gelinin sevgilisine duyduğu derin sevgiyi ifade etmek.</w:t>
      </w:r>
    </w:p>
    <w:p>
      <w:r xmlns:w="http://schemas.openxmlformats.org/wordprocessingml/2006/main">
        <w:t xml:space="preserve">Aşkını en güzel kokulara benzeterek yakınlık arzuluyor.</w:t>
      </w:r>
    </w:p>
    <w:p>
      <w:r xmlns:w="http://schemas.openxmlformats.org/wordprocessingml/2006/main">
        <w:t xml:space="preserve">Kişisel değeri veya çekiciliği vurgularken, kişinin kendi algıladığı fiziksel nitelikleri kabul etmesi.</w:t>
      </w:r>
    </w:p>
    <w:p>
      <w:r xmlns:w="http://schemas.openxmlformats.org/wordprocessingml/2006/main">
        <w:t xml:space="preserve">Birleşmeye yönelik güçlü arzuyu ifade etmenin yanı sıra samimi bir kucaklaşmaya duyulan özlem.</w:t>
      </w:r>
    </w:p>
    <w:p>
      <w:r xmlns:w="http://schemas.openxmlformats.org/wordprocessingml/2006/main">
        <w:t xml:space="preserve">Sevgili bulma konusunda yardım isteyen Kudüs'ün kızlarına sesleniyor.</w:t>
      </w:r>
    </w:p>
    <w:p>
      <w:r xmlns:w="http://schemas.openxmlformats.org/wordprocessingml/2006/main">
        <w:t xml:space="preserve">Sevilen kişiyi çekiciliği veya sahip olunan cazibeyi vurgulayan parlak terimler kullanarak tanımlamak.</w:t>
      </w:r>
    </w:p>
    <w:p>
      <w:r xmlns:w="http://schemas.openxmlformats.org/wordprocessingml/2006/main">
        <w:t xml:space="preserve">Sevgili, gelinin içindeki güzelliği çeşitli doğal unsurlarla karşılaştırarak överek yanıt veriyor.</w:t>
      </w:r>
    </w:p>
    <w:p>
      <w:r xmlns:w="http://schemas.openxmlformats.org/wordprocessingml/2006/main">
        <w:t xml:space="preserve">Geline gösterilen bağlılığın onaylanması ve ilişkinin gelişmesi arzusunun ifade edilmesi.</w:t>
      </w:r>
    </w:p>
    <w:p/>
    <w:p>
      <w:r xmlns:w="http://schemas.openxmlformats.org/wordprocessingml/2006/main">
        <w:t xml:space="preserve">Şiirsel bir dille ifade edilen romantik aşkla ilişkili yoğun duyguların tanınmasına yönelik içgörüler sunuyor. Romantik bir ilişkide fiziksel çekiciliğin yanı sıra karşılıklı hayranlığa da önem verilmesinin vurgulanması. Ek olarak, aşk veya ilişkilerle ilgili konularda gezinirken başkalarından destek aramanın yanı sıra açık iletişimin taşıdığı önemi vurgulamak.</w:t>
      </w:r>
    </w:p>
    <w:p/>
    <w:p>
      <w:r xmlns:w="http://schemas.openxmlformats.org/wordprocessingml/2006/main">
        <w:t xml:space="preserve">Ezgiler Ezgisi 1:1 Ezgiler Ezgisi Süleyman'ındır.</w:t>
      </w:r>
    </w:p>
    <w:p/>
    <w:p>
      <w:r xmlns:w="http://schemas.openxmlformats.org/wordprocessingml/2006/main">
        <w:t xml:space="preserve">Şarkıların Ezgisi, Süleyman'ın yazdığı bir aşk şiiridir.</w:t>
      </w:r>
    </w:p>
    <w:p/>
    <w:p>
      <w:r xmlns:w="http://schemas.openxmlformats.org/wordprocessingml/2006/main">
        <w:t xml:space="preserve">1: Sevgi, Tanrı'nın güzel bir armağanıdır ve Süleyman'ın Ezgiler Ezgisi'nden çok şey öğrenebiliriz.</w:t>
      </w:r>
    </w:p>
    <w:p/>
    <w:p>
      <w:r xmlns:w="http://schemas.openxmlformats.org/wordprocessingml/2006/main">
        <w:t xml:space="preserve">2: Tanrı bizi birbirimizi derinden sevmeye ve sevgi armağanını sevinç ve şükranla kutlamaya çağırıyor.</w:t>
      </w:r>
    </w:p>
    <w:p/>
    <w:p>
      <w:r xmlns:w="http://schemas.openxmlformats.org/wordprocessingml/2006/main">
        <w:t xml:space="preserve">1: 1 Korintliler 13:4-7 - "Sevgi sabırlı ve naziktir; sevgi kıskanmaz ya da övünmez; kibirli ya da kaba değildir. Kendi yolunda ısrar etmez; sinirli ya da kırgın değildir; haksızlığa sevin, ama gerçekle sevinin. Sevgi her şeye katlanır, her şeye inanır, her şeyi ümit eder, her şeye katlanır."</w:t>
      </w:r>
    </w:p>
    <w:p/>
    <w:p>
      <w:r xmlns:w="http://schemas.openxmlformats.org/wordprocessingml/2006/main">
        <w:t xml:space="preserve">2: Yuhanna 15:12-13 - "Benim emrim şudur ki, benim sizi sevdiğim gibi siz de birbirinizi sevin. Hiç kimsede, birinin dostları uğruna canını feda etmesinden daha büyük sevgi yoktur."</w:t>
      </w:r>
    </w:p>
    <w:p/>
    <w:p>
      <w:r xmlns:w="http://schemas.openxmlformats.org/wordprocessingml/2006/main">
        <w:t xml:space="preserve">Ezgiler Ezgisi 1:2 Bırakın beni ağzından öperek öpsün; çünkü senin aşkın şaraptan iyidir.</w:t>
      </w:r>
    </w:p>
    <w:p/>
    <w:p>
      <w:r xmlns:w="http://schemas.openxmlformats.org/wordprocessingml/2006/main">
        <w:t xml:space="preserve">Aşık, sevgilisinin aşkının tatlılığını övür ve bunu şaraptan daha güzel olarak nitelendirir.</w:t>
      </w:r>
    </w:p>
    <w:p/>
    <w:p>
      <w:r xmlns:w="http://schemas.openxmlformats.org/wordprocessingml/2006/main">
        <w:t xml:space="preserve">1. Aşkın Tatlılığı: Şarkıların Şarkılarında Yakınlığın Güzelliğini Keşfetmek</w:t>
      </w:r>
    </w:p>
    <w:p/>
    <w:p>
      <w:r xmlns:w="http://schemas.openxmlformats.org/wordprocessingml/2006/main">
        <w:t xml:space="preserve">2. İlahi Sevgi Armağanı: Tanrı'nın Bolluğunu ve Doyumunu Deneyimlemek</w:t>
      </w:r>
    </w:p>
    <w:p/>
    <w:p>
      <w:r xmlns:w="http://schemas.openxmlformats.org/wordprocessingml/2006/main">
        <w:t xml:space="preserve">1. 1 Yuhanna 4:7-8 - "Sevgili arkadaşlar, birbirimizi sevelim; çünkü sevgi Tanrı'dandır; seven herkes Tanrı'dan doğar ve Tanrı'yı tanır. Sevmeyen Tanrı'yı bilmez; çünkü Tanrı Aşk."</w:t>
      </w:r>
    </w:p>
    <w:p/>
    <w:p>
      <w:r xmlns:w="http://schemas.openxmlformats.org/wordprocessingml/2006/main">
        <w:t xml:space="preserve">2. Romalılar 13:10 - "Sevgi komşusuna zarar vermez: bu nedenle sevgi yasanın yerine getirilmesidir."</w:t>
      </w:r>
    </w:p>
    <w:p/>
    <w:p>
      <w:r xmlns:w="http://schemas.openxmlformats.org/wordprocessingml/2006/main">
        <w:t xml:space="preserve">Şarkılar Ezgisi 1:3 Güzel merhemlerinin tadından dolayı adın dökülen merhem gibidir, bu yüzden bakireler seni seviyor.</w:t>
      </w:r>
    </w:p>
    <w:p/>
    <w:p>
      <w:r xmlns:w="http://schemas.openxmlformats.org/wordprocessingml/2006/main">
        <w:t xml:space="preserve">Tanrı'nın iyiliğinin tatlı kokusu meşhurdur ve O'nun adı sadıkların yüreklerinde övülür.</w:t>
      </w:r>
    </w:p>
    <w:p/>
    <w:p>
      <w:r xmlns:w="http://schemas.openxmlformats.org/wordprocessingml/2006/main">
        <w:t xml:space="preserve">1. Övgü Gücü: Tanrı'nın İyiliği Nasıl Tanınır?</w:t>
      </w:r>
    </w:p>
    <w:p/>
    <w:p>
      <w:r xmlns:w="http://schemas.openxmlformats.org/wordprocessingml/2006/main">
        <w:t xml:space="preserve">2. Adanmışlığın Çekilişi: Bakireler Rab'bi Neden Seviyor?</w:t>
      </w:r>
    </w:p>
    <w:p/>
    <w:p>
      <w:r xmlns:w="http://schemas.openxmlformats.org/wordprocessingml/2006/main">
        <w:t xml:space="preserve">1. Mezmur 34:8 - Tadın ve görün ki Rab iyidir; ne mutlu ona sığınan kimseye.</w:t>
      </w:r>
    </w:p>
    <w:p/>
    <w:p>
      <w:r xmlns:w="http://schemas.openxmlformats.org/wordprocessingml/2006/main">
        <w:t xml:space="preserve">2. 1 Petrus 2:2 - Yeni doğmuş bebekler gibi, saf ruhi sütü özleyin ki, onunla büyüyüp kurtuluşa erişesiniz.</w:t>
      </w:r>
    </w:p>
    <w:p/>
    <w:p>
      <w:r xmlns:w="http://schemas.openxmlformats.org/wordprocessingml/2006/main">
        <w:t xml:space="preserve">Şarkılar Ezgisi 1:4 Çek beni, peşinden koşalım: Kral beni odasına getirdi; seninle sevineceğiz ve sevineceğiz, senin sevgini şaraptan daha çok hatırlayacağız: dürüstler seni sever.</w:t>
      </w:r>
    </w:p>
    <w:p/>
    <w:p>
      <w:r xmlns:w="http://schemas.openxmlformats.org/wordprocessingml/2006/main">
        <w:t xml:space="preserve">Beni kendine yaklaştır, Tanrım, nereye götürürsen götür, seni takip edeceğim. Senin aşkın her türlü dünyevi zevkten daha iyidir.</w:t>
      </w:r>
    </w:p>
    <w:p/>
    <w:p>
      <w:r xmlns:w="http://schemas.openxmlformats.org/wordprocessingml/2006/main">
        <w:t xml:space="preserve">1: Tanrı'nın Sevgisi Her Şeyden Daha İyidir</w:t>
      </w:r>
    </w:p>
    <w:p/>
    <w:p>
      <w:r xmlns:w="http://schemas.openxmlformats.org/wordprocessingml/2006/main">
        <w:t xml:space="preserve">2: Tanrı'ya Yakınlık Arayın, O'nun Sevgisi Sizi Doyuma Çıkaracaktır</w:t>
      </w:r>
    </w:p>
    <w:p/>
    <w:p>
      <w:r xmlns:w="http://schemas.openxmlformats.org/wordprocessingml/2006/main">
        <w:t xml:space="preserve">1: Yeremya 31:3 - "Rab eskiden bana görünerek şöyle dedi: Evet, seni sonsuz bir sevgiyle sevdim; bu yüzden seni sevgiyle çektim."</w:t>
      </w:r>
    </w:p>
    <w:p/>
    <w:p>
      <w:r xmlns:w="http://schemas.openxmlformats.org/wordprocessingml/2006/main">
        <w:t xml:space="preserve">2: Zefanya 3:17 - "Tanrınız Rab aranızda güçlüdür; kurtaracak, sizin adınıza sevinçle coşacak; sevgisinde dinlenecek, şarkı söyleyerek size coşacak."</w:t>
      </w:r>
    </w:p>
    <w:p/>
    <w:p>
      <w:r xmlns:w="http://schemas.openxmlformats.org/wordprocessingml/2006/main">
        <w:t xml:space="preserve">Şarkılar Ezgisi 1:5 Ben siyahım ama güzelim, ey Yeruşalim kızları, Kedar'ın çadırları gibi, Süleyman'ın perdeleri gibi.</w:t>
      </w:r>
    </w:p>
    <w:p/>
    <w:p>
      <w:r xmlns:w="http://schemas.openxmlformats.org/wordprocessingml/2006/main">
        <w:t xml:space="preserve">Gelin koyu tenine rağmen güzeldir ve güzelliği Kedar'ın çadırlarına ve Süleyman'ın perdelerine benzetilir.</w:t>
      </w:r>
    </w:p>
    <w:p/>
    <w:p>
      <w:r xmlns:w="http://schemas.openxmlformats.org/wordprocessingml/2006/main">
        <w:t xml:space="preserve">1. Güzellik Her Şekilde ve Renkte Gelir</w:t>
      </w:r>
    </w:p>
    <w:p/>
    <w:p>
      <w:r xmlns:w="http://schemas.openxmlformats.org/wordprocessingml/2006/main">
        <w:t xml:space="preserve">2. Çeşitliliğin Güzelliğini Takdir Etmek</w:t>
      </w:r>
    </w:p>
    <w:p/>
    <w:p>
      <w:r xmlns:w="http://schemas.openxmlformats.org/wordprocessingml/2006/main">
        <w:t xml:space="preserve">1. 1 Petrus 3:3-4 - Süslemeniz saç örmenin, altın takı takmanın ya da giydiğiniz giysinin dışında kalmasın; süsünüz, yüreğinizin ölümsüz güzelliğiyle yüreğinizin gizli kişisi olsun. Tanrı'nın gözünde çok değerli olan yumuşak ve sessiz bir ruh.</w:t>
      </w:r>
    </w:p>
    <w:p/>
    <w:p>
      <w:r xmlns:w="http://schemas.openxmlformats.org/wordprocessingml/2006/main">
        <w:t xml:space="preserve">2. Atasözleri 31:30 - Cazibe aldatıcıdır ve güzellik boşunadır, ancak Rab'den korkan bir kadın övülmelidir.</w:t>
      </w:r>
    </w:p>
    <w:p/>
    <w:p>
      <w:r xmlns:w="http://schemas.openxmlformats.org/wordprocessingml/2006/main">
        <w:t xml:space="preserve">Şarkılar Ezgisi 1:6 Bana bakma, çünkü ben siyahım, çünkü güneş bana baktı; annemin çocukları bana kızdılar; beni bağların bekçisi yaptılar; ama kendi bağımı korumadım.</w:t>
      </w:r>
    </w:p>
    <w:p/>
    <w:p>
      <w:r xmlns:w="http://schemas.openxmlformats.org/wordprocessingml/2006/main">
        <w:t xml:space="preserve">Şarkıların Şarkısı 1:6'daki konuşmacı, ten rengi nedeniyle kendilerini nasıl yabancılaşmış ve saygısız hissettiklerini ve kendilerine yerine getiremedikleri görevlerin verildiğini ifade ediyor.</w:t>
      </w:r>
    </w:p>
    <w:p/>
    <w:p>
      <w:r xmlns:w="http://schemas.openxmlformats.org/wordprocessingml/2006/main">
        <w:t xml:space="preserve">1. Ayrımcılık Karşısında Dayanıklılığın Gücü</w:t>
      </w:r>
    </w:p>
    <w:p/>
    <w:p>
      <w:r xmlns:w="http://schemas.openxmlformats.org/wordprocessingml/2006/main">
        <w:t xml:space="preserve">2. Zorlukların Ortasında İmanın Gücü</w:t>
      </w:r>
    </w:p>
    <w:p/>
    <w:p>
      <w:r xmlns:w="http://schemas.openxmlformats.org/wordprocessingml/2006/main">
        <w:t xml:space="preserve">1. İşaya 54:17 - "Size karşı oluşturulan hiçbir silah başarılı olamayacak ve yargıda size karşı çıkan her dili kınayacaksınız. Bu, Rab'bin hizmetkarlarının mirasıdır ve onların doğruluğu Bendendir" diyor Kral.</w:t>
      </w:r>
    </w:p>
    <w:p/>
    <w:p>
      <w:r xmlns:w="http://schemas.openxmlformats.org/wordprocessingml/2006/main">
        <w:t xml:space="preserve">2. Yakup 1:2-4 - Kardeşlerim, imanınızın sınanmasının sabrı doğurduğunu bilerek, çeşitli denemelerle karşılaştığınızda bunu büyük bir sevinç sayın. Fakat sabrın mükemmel işleyişine sahip olmasına izin verin ki, hiçbir eksiğiniz olmadan mükemmel ve eksiksiz olasınız.</w:t>
      </w:r>
    </w:p>
    <w:p/>
    <w:p>
      <w:r xmlns:w="http://schemas.openxmlformats.org/wordprocessingml/2006/main">
        <w:t xml:space="preserve">Şarkılar Ezgisi 1:7 Söyle bana, ey canımın sevdiği, öğlen sürünü nerede beslersin, sürünü nerede dinlendirirsin; çünkü neden arkadaşlarının sürüleri tarafından kenara çekilen biri gibi olayım?</w:t>
      </w:r>
    </w:p>
    <w:p/>
    <w:p>
      <w:r xmlns:w="http://schemas.openxmlformats.org/wordprocessingml/2006/main">
        <w:t xml:space="preserve">Konuşmacı sevdikleriyle birlikte olmayı özlüyor ve onların arkadaşlık özlemini paylaşıyor.</w:t>
      </w:r>
    </w:p>
    <w:p/>
    <w:p>
      <w:r xmlns:w="http://schemas.openxmlformats.org/wordprocessingml/2006/main">
        <w:t xml:space="preserve">1. Aşkın Özlemi: İlişkide Memnuniyeti Keşfetmek</w:t>
      </w:r>
    </w:p>
    <w:p/>
    <w:p>
      <w:r xmlns:w="http://schemas.openxmlformats.org/wordprocessingml/2006/main">
        <w:t xml:space="preserve">2. Çobanın Bakımı: Çobanın Huzurunda Huzur Bulmak</w:t>
      </w:r>
    </w:p>
    <w:p/>
    <w:p>
      <w:r xmlns:w="http://schemas.openxmlformats.org/wordprocessingml/2006/main">
        <w:t xml:space="preserve">1. Mezmur 23:2 - Beni yemyeşil çayırlara yatırır, sakin suların kıyısına götürür.</w:t>
      </w:r>
    </w:p>
    <w:p/>
    <w:p>
      <w:r xmlns:w="http://schemas.openxmlformats.org/wordprocessingml/2006/main">
        <w:t xml:space="preserve">2. İşaya 40:11 - Sürüsünü bir çoban gibi güder: Kuzuları kollarında toplar ve yüreğine yakın bir yerde taşır; genç olanları nazikçe yönlendirir.</w:t>
      </w:r>
    </w:p>
    <w:p/>
    <w:p>
      <w:r xmlns:w="http://schemas.openxmlformats.org/wordprocessingml/2006/main">
        <w:t xml:space="preserve">Ezgiler Ezgisi 1:8 Eğer bilmiyorsan, ey kadınlar arasında en güzeli, sürünün ayak izlerinden ilerle ve çoban çadırlarının yanında çocuklarını besle.</w:t>
      </w:r>
    </w:p>
    <w:p/>
    <w:p>
      <w:r xmlns:w="http://schemas.openxmlformats.org/wordprocessingml/2006/main">
        <w:t xml:space="preserve">Şarkıların Şarkısı, kadınların en güzellerini dışarı çıkıp sürünün nereye gittiğini bulmaya ve ardından çoban çadırlarının yanında çocuklarını beslemeye teşvik ediyor.</w:t>
      </w:r>
    </w:p>
    <w:p/>
    <w:p>
      <w:r xmlns:w="http://schemas.openxmlformats.org/wordprocessingml/2006/main">
        <w:t xml:space="preserve">1. "Çobanı Dinleyin: Belirsizlik Zamanlarında İsa'yı Takip Etmek"</w:t>
      </w:r>
    </w:p>
    <w:p/>
    <w:p>
      <w:r xmlns:w="http://schemas.openxmlformats.org/wordprocessingml/2006/main">
        <w:t xml:space="preserve">2. "Yeni Bir Yolculuk: Zor Zamanlarda İnanç ve Umut Bulmak"</w:t>
      </w:r>
    </w:p>
    <w:p/>
    <w:p>
      <w:r xmlns:w="http://schemas.openxmlformats.org/wordprocessingml/2006/main">
        <w:t xml:space="preserve">1. İşaya 40:11 - Sürüsünü bir çoban gibi güdecek: Kuzuları koluyla toplayacak, koynunda taşıyacak ve yavruları yavaşça güdecek.</w:t>
      </w:r>
    </w:p>
    <w:p/>
    <w:p>
      <w:r xmlns:w="http://schemas.openxmlformats.org/wordprocessingml/2006/main">
        <w:t xml:space="preserve">2. Mezmur 23:1-3 - Rab benim çobanımdır; istemeyeceğim. Beni yemyeşil çayırlara yatırır. Beni durgun suların kıyısına götürüyor. O benim ruhumu geri getiriyor.</w:t>
      </w:r>
    </w:p>
    <w:p/>
    <w:p>
      <w:r xmlns:w="http://schemas.openxmlformats.org/wordprocessingml/2006/main">
        <w:t xml:space="preserve">Ezgiler Ezgisi 1:9 Ey sevgilim, seni Firavun'un savaş arabalarındaki bir atlar topluluğuna benzettim.</w:t>
      </w:r>
    </w:p>
    <w:p/>
    <w:p>
      <w:r xmlns:w="http://schemas.openxmlformats.org/wordprocessingml/2006/main">
        <w:t xml:space="preserve">Konuşmacı, sevdiklerini Firavun'un arabalarındaki bir grup atla karşılaştırır.</w:t>
      </w:r>
    </w:p>
    <w:p/>
    <w:p>
      <w:r xmlns:w="http://schemas.openxmlformats.org/wordprocessingml/2006/main">
        <w:t xml:space="preserve">1. Aşkın Güzelliği: Şarkı Şarkılarının Arkasındaki Anlamı Keşfetmek</w:t>
      </w:r>
    </w:p>
    <w:p/>
    <w:p>
      <w:r xmlns:w="http://schemas.openxmlformats.org/wordprocessingml/2006/main">
        <w:t xml:space="preserve">2. Sayılardan Güç Bulmak: Başkalarından Güç Çekmek</w:t>
      </w:r>
    </w:p>
    <w:p/>
    <w:p>
      <w:r xmlns:w="http://schemas.openxmlformats.org/wordprocessingml/2006/main">
        <w:t xml:space="preserve">1. Atasözleri 18:24 Çok arkadaşı olan bir adam mahvolabilir, ama kardeşten daha yakın olan bir dost vardır.</w:t>
      </w:r>
    </w:p>
    <w:p/>
    <w:p>
      <w:r xmlns:w="http://schemas.openxmlformats.org/wordprocessingml/2006/main">
        <w:t xml:space="preserve">2. Romalılar 12:5 Böylece, birçok kişi olmamıza rağmen, Mesih'te tek bir beden oluşturuyoruz ve her üye diğerlerinin bütününe ait.</w:t>
      </w:r>
    </w:p>
    <w:p/>
    <w:p>
      <w:r xmlns:w="http://schemas.openxmlformats.org/wordprocessingml/2006/main">
        <w:t xml:space="preserve">Şarkılar Ezgisi 1:10 Yanakların sıra sıra mücevherlerle, boynun altın zincirlerle güzel.</w:t>
      </w:r>
    </w:p>
    <w:p/>
    <w:p>
      <w:r xmlns:w="http://schemas.openxmlformats.org/wordprocessingml/2006/main">
        <w:t xml:space="preserve">Konuşmacı, mücevherlerle süslenmiş yanaklarını ve altın zincirlerle süslenmiş boyunlarını vurgulayarak aşklarını övüyor.</w:t>
      </w:r>
    </w:p>
    <w:p/>
    <w:p>
      <w:r xmlns:w="http://schemas.openxmlformats.org/wordprocessingml/2006/main">
        <w:t xml:space="preserve">1. Aşkın Güzelliği: Şarkıların Şarkısı Üzerine Bir Düşünce 1:10</w:t>
      </w:r>
    </w:p>
    <w:p/>
    <w:p>
      <w:r xmlns:w="http://schemas.openxmlformats.org/wordprocessingml/2006/main">
        <w:t xml:space="preserve">2. Kendimizi Sevgiyle Süslemek: Şarkıların Şarkılarının Keşfi 1:10</w:t>
      </w:r>
    </w:p>
    <w:p/>
    <w:p>
      <w:r xmlns:w="http://schemas.openxmlformats.org/wordprocessingml/2006/main">
        <w:t xml:space="preserve">1. 1 Yuhanna 4:7-8 "Sevgililer, birbirimizi sevelim; çünkü sevgi Tanrı'dandır; seven herkes Tanrı'dan doğar ve Tanrı'yı tanır. Sevmeyen Tanrı'yı bilmez; çünkü Tanrı sevgidir "</w:t>
      </w:r>
    </w:p>
    <w:p/>
    <w:p>
      <w:r xmlns:w="http://schemas.openxmlformats.org/wordprocessingml/2006/main">
        <w:t xml:space="preserve">2. 1 Korintliler 13:4-7 "Sadakat uzun süre dayanır ve naziktir; hayırseverlik kıskanmaz; hayırseverlik kendisiyle övünmez, kibirlenmez, Yakışıksız davranmaz, kendine ait olanı aramaz, kolayca kışkırtılmaz, hayır düşünür kötülük; kötülükle sevinmez, ama gerçekle sevinir; her şeye katlanır, her şeye inanır, her şeyi umut eder, her şeye katlanır."</w:t>
      </w:r>
    </w:p>
    <w:p/>
    <w:p>
      <w:r xmlns:w="http://schemas.openxmlformats.org/wordprocessingml/2006/main">
        <w:t xml:space="preserve">Şarkılar Ezgisi 1:11 Sana gümüş çivilerle altından çerçeveler yapacağız.</w:t>
      </w:r>
    </w:p>
    <w:p/>
    <w:p>
      <w:r xmlns:w="http://schemas.openxmlformats.org/wordprocessingml/2006/main">
        <w:t xml:space="preserve">Bu ayet Allah'ın bize olan sevgisinin güzelliğinden ve zenginliğinden söz etmektedir.</w:t>
      </w:r>
    </w:p>
    <w:p/>
    <w:p>
      <w:r xmlns:w="http://schemas.openxmlformats.org/wordprocessingml/2006/main">
        <w:t xml:space="preserve">1: Tanrı'nın Sevgisi Değerli ve Saftır</w:t>
      </w:r>
    </w:p>
    <w:p/>
    <w:p>
      <w:r xmlns:w="http://schemas.openxmlformats.org/wordprocessingml/2006/main">
        <w:t xml:space="preserve">2: Tanrı Sevgisinin Görkemi</w:t>
      </w:r>
    </w:p>
    <w:p/>
    <w:p>
      <w:r xmlns:w="http://schemas.openxmlformats.org/wordprocessingml/2006/main">
        <w:t xml:space="preserve">1: İşaya 43:4 "Gözümde değerli ve saygın olduğun ve seni sevdiğim için, sana karşılık olarak insanlara, yaşamına karşılık uluslar vereceğim."</w:t>
      </w:r>
    </w:p>
    <w:p/>
    <w:p>
      <w:r xmlns:w="http://schemas.openxmlformats.org/wordprocessingml/2006/main">
        <w:t xml:space="preserve">2: 1 Yuhanna 4:9-10 "Tanrı aramızdaki sevgisini şöyle gösterdi: O'nun aracılığıyla yaşamamız için biricik Oğlunu dünyaya gönderdi. Bu sevgidir: Tanrı'yı sevmemiz değil, O'nun sevgisi. bizi sevdi ve Oğlunu günahlarımıza kefaret edici bir kurban olarak gönderdi."</w:t>
      </w:r>
    </w:p>
    <w:p/>
    <w:p>
      <w:r xmlns:w="http://schemas.openxmlformats.org/wordprocessingml/2006/main">
        <w:t xml:space="preserve">Şarkılar Ezgisi 1:12 Kral masasında otururken sümbülüm onun kokusunu yayıyor.</w:t>
      </w:r>
    </w:p>
    <w:p/>
    <w:p>
      <w:r xmlns:w="http://schemas.openxmlformats.org/wordprocessingml/2006/main">
        <w:t xml:space="preserve">Şarkıların Şarkısı'ndaki anlatıcı, kralın masasına oturan sevdiklerinin hoş kokusunu anlatır.</w:t>
      </w:r>
    </w:p>
    <w:p/>
    <w:p>
      <w:r xmlns:w="http://schemas.openxmlformats.org/wordprocessingml/2006/main">
        <w:t xml:space="preserve">1. Aşkın Tatlılığı: İlişkilerimizin Kokusunu Takdir Etmeyi Öğrenmek</w:t>
      </w:r>
    </w:p>
    <w:p/>
    <w:p>
      <w:r xmlns:w="http://schemas.openxmlformats.org/wordprocessingml/2006/main">
        <w:t xml:space="preserve">2. Sadakat Kokusu: Güven ve Sadakat İlişkisi Geliştirmek</w:t>
      </w:r>
    </w:p>
    <w:p/>
    <w:p>
      <w:r xmlns:w="http://schemas.openxmlformats.org/wordprocessingml/2006/main">
        <w:t xml:space="preserve">1. Atasözleri 16:24 - Hoş sözler bal peteği gibidir, ruha tatlılık, kemiklere sağlıktır.</w:t>
      </w:r>
    </w:p>
    <w:p/>
    <w:p>
      <w:r xmlns:w="http://schemas.openxmlformats.org/wordprocessingml/2006/main">
        <w:t xml:space="preserve">2. Romalılar 12:9-10 - Sevginin gerçek olmasına izin verin. Kötü olandan nefret edin; iyi olana sımsıkı sarılın. Birbirinizi kardeş sevgisiyle sevin. Onur göstermede birbirinizi geride bırakın.</w:t>
      </w:r>
    </w:p>
    <w:p/>
    <w:p>
      <w:r xmlns:w="http://schemas.openxmlformats.org/wordprocessingml/2006/main">
        <w:t xml:space="preserve">Şarkılar Ezgisi 1:13 Bir demet mür benim çok sevdiğimdir; bütün gece göğüslerimin arasında yatacak.</w:t>
      </w:r>
    </w:p>
    <w:p/>
    <w:p>
      <w:r xmlns:w="http://schemas.openxmlformats.org/wordprocessingml/2006/main">
        <w:t xml:space="preserve">Bu pasaj aşık ile sevilen arasındaki yakın ilişkiyi anlatmaktadır.</w:t>
      </w:r>
    </w:p>
    <w:p/>
    <w:p>
      <w:r xmlns:w="http://schemas.openxmlformats.org/wordprocessingml/2006/main">
        <w:t xml:space="preserve">1. "Sevginin Yakınlığı: İlişkileri Tanrı'nın Bizi Yetiştirdiği Şekilde Beslemek"</w:t>
      </w:r>
    </w:p>
    <w:p/>
    <w:p>
      <w:r xmlns:w="http://schemas.openxmlformats.org/wordprocessingml/2006/main">
        <w:t xml:space="preserve">2. "Tatmin Eden Bir Aşk: Tam Bağlılığın Sevincini Yaşamak"</w:t>
      </w:r>
    </w:p>
    <w:p/>
    <w:p>
      <w:r xmlns:w="http://schemas.openxmlformats.org/wordprocessingml/2006/main">
        <w:t xml:space="preserve">1. Yuhanna 15:9-17 - İsa'nın bizi sevdiği gibi birbirimizi sevme emri.</w:t>
      </w:r>
    </w:p>
    <w:p/>
    <w:p>
      <w:r xmlns:w="http://schemas.openxmlformats.org/wordprocessingml/2006/main">
        <w:t xml:space="preserve">2. 1 Yuhanna 4:7-12 - Tanrı'nın birbirini sevme emri ve mükemmel sevginin korkuyu nasıl yok ettiği.</w:t>
      </w:r>
    </w:p>
    <w:p/>
    <w:p>
      <w:r xmlns:w="http://schemas.openxmlformats.org/wordprocessingml/2006/main">
        <w:t xml:space="preserve">Şarkılar Ezgisi 1:14 Sevgilim benim için Engedi bağlarındaki bir kampiri çiçeği gibidir.</w:t>
      </w:r>
    </w:p>
    <w:p/>
    <w:p>
      <w:r xmlns:w="http://schemas.openxmlformats.org/wordprocessingml/2006/main">
        <w:t xml:space="preserve">Sevgili, Engedi bağlarındaki hoş kokulu bir çiçek olan kafur çiçeğine benzetilir.</w:t>
      </w:r>
    </w:p>
    <w:p/>
    <w:p>
      <w:r xmlns:w="http://schemas.openxmlformats.org/wordprocessingml/2006/main">
        <w:t xml:space="preserve">1. Aşkın Güzelliği: Sevgiliyi Güzel Kokulu Bir Çiçeğe Kıyaslamak</w:t>
      </w:r>
    </w:p>
    <w:p/>
    <w:p>
      <w:r xmlns:w="http://schemas.openxmlformats.org/wordprocessingml/2006/main">
        <w:t xml:space="preserve">2. Engedi'nin Tatlılığı: Engedi'nin Bağlarına Bir Yansıma</w:t>
      </w:r>
    </w:p>
    <w:p/>
    <w:p>
      <w:r xmlns:w="http://schemas.openxmlformats.org/wordprocessingml/2006/main">
        <w:t xml:space="preserve">1. Yaratılış 16:13-14 (Ve onunla konuşan RAB'bin adını çağırdı: Tanrı beni görüyorsun; çünkü şöyle dedi: Beni görenle ben de burada mı ilgilendim? Bu nedenle kuyuya Beer-lahai denildi. -roi; işte, Kadeş ile Bered arasındadır.)</w:t>
      </w:r>
    </w:p>
    <w:p/>
    <w:p>
      <w:r xmlns:w="http://schemas.openxmlformats.org/wordprocessingml/2006/main">
        <w:t xml:space="preserve">2. İşaya 5:1-2 (Şimdi sevgilime, bağına dokunan sevgilimin şarkısını söyleyeceğim. Sevdiğimin çok verimli bir tepede bir bağı var: Ve onu çitle çevirdi, taşlarını topladı ve dikti ve onun ortasında bir kule inşa etti ve içinde bir üzüm sıkma da yaptı; ve onun üzüm vermesine baktı ve yabani üzümler verdi.)</w:t>
      </w:r>
    </w:p>
    <w:p/>
    <w:p>
      <w:r xmlns:w="http://schemas.openxmlformats.org/wordprocessingml/2006/main">
        <w:t xml:space="preserve">Şarkılar Ezgisi 1:15 İşte, sen çok güzelsin aşkım; işte, sen güzelsin; güvercin gözlerin var.</w:t>
      </w:r>
    </w:p>
    <w:p/>
    <w:p>
      <w:r xmlns:w="http://schemas.openxmlformats.org/wordprocessingml/2006/main">
        <w:t xml:space="preserve">Şarkıların Şarkısı sevgilinin güzelliğini över.</w:t>
      </w:r>
    </w:p>
    <w:p/>
    <w:p>
      <w:r xmlns:w="http://schemas.openxmlformats.org/wordprocessingml/2006/main">
        <w:t xml:space="preserve">1. Tanrı Bizi Güzelliği Takdir Edelim diye Yarattı</w:t>
      </w:r>
    </w:p>
    <w:p/>
    <w:p>
      <w:r xmlns:w="http://schemas.openxmlformats.org/wordprocessingml/2006/main">
        <w:t xml:space="preserve">2. Şarkıların Şarkısının Arkasındaki Anlam</w:t>
      </w:r>
    </w:p>
    <w:p/>
    <w:p>
      <w:r xmlns:w="http://schemas.openxmlformats.org/wordprocessingml/2006/main">
        <w:t xml:space="preserve">1. Yaratılış 1:27 - Böylece Tanrı insanı kendi benzerliğinde yarattı, onu Tanrı'nın benzerliğinde yarattı; onları erkek ve dişi olarak yarattı.</w:t>
      </w:r>
    </w:p>
    <w:p/>
    <w:p>
      <w:r xmlns:w="http://schemas.openxmlformats.org/wordprocessingml/2006/main">
        <w:t xml:space="preserve">2. Mezmur 34:5 - Ona bakanların gözleri parlıyor; yüzleri hiçbir zaman utançla örtülmüyor.</w:t>
      </w:r>
    </w:p>
    <w:p/>
    <w:p>
      <w:r xmlns:w="http://schemas.openxmlformats.org/wordprocessingml/2006/main">
        <w:t xml:space="preserve">Şarkılar Şarkısı 1:16 İşte, sen güzelsin, sevgilim, evet, hoş: yatağımız da yeşil.</w:t>
      </w:r>
    </w:p>
    <w:p/>
    <w:p>
      <w:r xmlns:w="http://schemas.openxmlformats.org/wordprocessingml/2006/main">
        <w:t xml:space="preserve">Konuşmacı, sevdiklerine olan hayranlığını ifade ederek onları güzel ve hoş olarak tanımlıyor. Ayrıca paylaştıkları yeşil yataktan da bahsediyorlar.</w:t>
      </w:r>
    </w:p>
    <w:p/>
    <w:p>
      <w:r xmlns:w="http://schemas.openxmlformats.org/wordprocessingml/2006/main">
        <w:t xml:space="preserve">1. Sevdiklerimizdeki Güzelliği Görmek</w:t>
      </w:r>
    </w:p>
    <w:p/>
    <w:p>
      <w:r xmlns:w="http://schemas.openxmlformats.org/wordprocessingml/2006/main">
        <w:t xml:space="preserve">2. Doğayla Uyum İçinde Yaşamak</w:t>
      </w:r>
    </w:p>
    <w:p/>
    <w:p>
      <w:r xmlns:w="http://schemas.openxmlformats.org/wordprocessingml/2006/main">
        <w:t xml:space="preserve">1. 1 Yuhanna 4:7-8 - Sevgililer, birbirimizi sevelim: çünkü sevgi Tanrı'dandır; Seven herkes Tanrı'dan doğmuştur ve Tanrı'yı tanır. Sevmeyen Tanrı'yı tanımaz; çünkü Tanrı sevgidir.</w:t>
      </w:r>
    </w:p>
    <w:p/>
    <w:p>
      <w:r xmlns:w="http://schemas.openxmlformats.org/wordprocessingml/2006/main">
        <w:t xml:space="preserve">2. Filipililer 4:8 - Son olarak, kardeşler, her şey doğru, her şey dürüst, her şey adil, her şey saf, her şey güzel, her şey iyi durumda; eğer bir erdem varsa, eğer bir övgü varsa, bunları düşünün.</w:t>
      </w:r>
    </w:p>
    <w:p/>
    <w:p>
      <w:r xmlns:w="http://schemas.openxmlformats.org/wordprocessingml/2006/main">
        <w:t xml:space="preserve">Şarkılar Ezgisi 1:17 Evimizin kirişleri sedirden, kirişlerimiz köknardandır.</w:t>
      </w:r>
    </w:p>
    <w:p/>
    <w:p>
      <w:r xmlns:w="http://schemas.openxmlformats.org/wordprocessingml/2006/main">
        <w:t xml:space="preserve">Şarkıların Şarkısı, sedir kirişleri ve köknar kirişleriyle inşa edilmiş bir evi anlatıyor.</w:t>
      </w:r>
    </w:p>
    <w:p/>
    <w:p>
      <w:r xmlns:w="http://schemas.openxmlformats.org/wordprocessingml/2006/main">
        <w:t xml:space="preserve">1. Sağlam Bir Temel Üzerine Bir Ev İnşa Etmek - Şarkıların Şarkısını inanç ve sevgide güçlü bir temelin örneği olarak kullanmak.</w:t>
      </w:r>
    </w:p>
    <w:p/>
    <w:p>
      <w:r xmlns:w="http://schemas.openxmlformats.org/wordprocessingml/2006/main">
        <w:t xml:space="preserve">2. Güç ve Güzellik - Sedir kirişlerinin ve köknar kirişlerinin kullanımının bir eve nasıl güç ve güzellik getirebileceğini keşfetmek.</w:t>
      </w:r>
    </w:p>
    <w:p/>
    <w:p>
      <w:r xmlns:w="http://schemas.openxmlformats.org/wordprocessingml/2006/main">
        <w:t xml:space="preserve">1. 1 Korintliler 3:11 - Çünkü hiç kimse daha önce atılmış olan temelden, yani İsa Mesih'ten başka bir temel atamaz.</w:t>
      </w:r>
    </w:p>
    <w:p/>
    <w:p>
      <w:r xmlns:w="http://schemas.openxmlformats.org/wordprocessingml/2006/main">
        <w:t xml:space="preserve">2. Mezmur 127:1 - Evi Rab yapmadıkça, inşaatçıların emeği boşunadır.</w:t>
      </w:r>
    </w:p>
    <w:p/>
    <w:p>
      <w:r xmlns:w="http://schemas.openxmlformats.org/wordprocessingml/2006/main">
        <w:t xml:space="preserve">Süleyman Ezgisi 2. bölüm, gelin ile sevgilisi arasındaki aşkın şiirsel ifadelerine devam ediyor. Gelişmekte olan ilişkilerini ve bağlantılarının güzelliğini tasvir ediyor.</w:t>
      </w:r>
    </w:p>
    <w:p/>
    <w:p>
      <w:r xmlns:w="http://schemas.openxmlformats.org/wordprocessingml/2006/main">
        <w:t xml:space="preserve">1.Paragraf: Gelin, kendisini dikenler arasındaki zambakla kıyaslayarak, sevgilisine karşı eşsizliğini ve arzu edilirliğini ifade eder. Yakın birlikteliklerinin özlemiyle onun gelişini sabırsızlıkla bekliyor (Süleyman Ezgisi 2:1-3).</w:t>
      </w:r>
    </w:p>
    <w:p/>
    <w:p>
      <w:r xmlns:w="http://schemas.openxmlformats.org/wordprocessingml/2006/main">
        <w:t xml:space="preserve">2. Paragraf: Gelin rüyasında sevdiğinin ceylan veya geyik yavrusu gibi kendisine geldiğini görmektedir. Tutkulu arzularını iletmek için canlı görüntüler kullanarak onu doğanın kucağında aşkın zevklerinin tadını çıkarmaya davet ediyor (Süleyman'ın Ezgisi 2:4-7).</w:t>
      </w:r>
    </w:p>
    <w:p/>
    <w:p>
      <w:r xmlns:w="http://schemas.openxmlformats.org/wordprocessingml/2006/main">
        <w:t xml:space="preserve">3. Paragraf: Gelin, Kudüs'ün kızlarıyla konuşur ve onları aşkı erken uyandırmamaya, bunun yerine uygun zamanı beklemeye teşvik eder. Sevgilisine olan sevgisini ifade eder ve onu bir ceylan ya da geyik yavrusu olarak tanımlar (Süleyman Ezgisi 2:8-9).</w:t>
      </w:r>
    </w:p>
    <w:p/>
    <w:p>
      <w:r xmlns:w="http://schemas.openxmlformats.org/wordprocessingml/2006/main">
        <w:t xml:space="preserve">4. Paragraf: Sevgili, gelinin güzelliğine hayranlık dolu sözlerle karşılık verir. Gözlerini güvercinlere benzetiyor ve genel çekiciliğini övüyor. Onun yanında olma ve birlikte vakit geçirmenin tadını çıkarma arzusunu ifade eder (Süleyman Ezgisi 2:10-14).</w:t>
      </w:r>
    </w:p>
    <w:p/>
    <w:p>
      <w:r xmlns:w="http://schemas.openxmlformats.org/wordprocessingml/2006/main">
        <w:t xml:space="preserve">5. Paragraf: Gelin, sevgilisini, birbirleriyle arkadaşlıktan keyif alabilecekleri cennet gibi bir doğa ortamına davet eder. Çevrelerini saran çiçek açan çiçekleri, şakıyan kuşları ve hoş kokuları anlatır (Süleyman Ezgisi 2:15-17).</w:t>
      </w:r>
    </w:p>
    <w:p/>
    <w:p>
      <w:r xmlns:w="http://schemas.openxmlformats.org/wordprocessingml/2006/main">
        <w:t xml:space="preserve">Özetle,</w:t>
      </w:r>
    </w:p>
    <w:p>
      <w:r xmlns:w="http://schemas.openxmlformats.org/wordprocessingml/2006/main">
        <w:t xml:space="preserve">Süleyman'ın Ezgisi ikinci bölüm tasvirleri</w:t>
      </w:r>
    </w:p>
    <w:p>
      <w:r xmlns:w="http://schemas.openxmlformats.org/wordprocessingml/2006/main">
        <w:t xml:space="preserve">arasında gelişen romantizm</w:t>
      </w:r>
    </w:p>
    <w:p>
      <w:r xmlns:w="http://schemas.openxmlformats.org/wordprocessingml/2006/main">
        <w:t xml:space="preserve">gelin ve sevgilisi şiirsel ifadelerle anlatılıyor.</w:t>
      </w:r>
    </w:p>
    <w:p/>
    <w:p>
      <w:r xmlns:w="http://schemas.openxmlformats.org/wordprocessingml/2006/main">
        <w:t xml:space="preserve">Arzu edilirliği dile getirirken kendini dikenler arasındaki eşsiz zambakla kıyaslamak.</w:t>
      </w:r>
    </w:p>
    <w:p>
      <w:r xmlns:w="http://schemas.openxmlformats.org/wordprocessingml/2006/main">
        <w:t xml:space="preserve">Samimi bir birlikteliğin özlemiyle birlikte gelişi sabırsızlıkla bekliyorum.</w:t>
      </w:r>
    </w:p>
    <w:p>
      <w:r xmlns:w="http://schemas.openxmlformats.org/wordprocessingml/2006/main">
        <w:t xml:space="preserve">Rüyada sevgilinin ceylan ya da geyik yavrusu gibi yaklaştığını görmek.</w:t>
      </w:r>
    </w:p>
    <w:p>
      <w:r xmlns:w="http://schemas.openxmlformats.org/wordprocessingml/2006/main">
        <w:t xml:space="preserve">Canlı görüntüler kullanılarak aşkla ilişkilendirilen zevklerde bulunan davetkar keyif.</w:t>
      </w:r>
    </w:p>
    <w:p>
      <w:r xmlns:w="http://schemas.openxmlformats.org/wordprocessingml/2006/main">
        <w:t xml:space="preserve">Kudüs'ün kızlarını sevgiyi erken uyandırmamaya, uygun zamanı beklemeye çağırıyorum.</w:t>
      </w:r>
    </w:p>
    <w:p>
      <w:r xmlns:w="http://schemas.openxmlformats.org/wordprocessingml/2006/main">
        <w:t xml:space="preserve">Sevgiliye duyulan sevgiyi, onu ceylan ya da geyik yavrusu olarak tanımlayarak ifade etmek.</w:t>
      </w:r>
    </w:p>
    <w:p>
      <w:r xmlns:w="http://schemas.openxmlformats.org/wordprocessingml/2006/main">
        <w:t xml:space="preserve">Sevgili, yakınlık arzusunu ifade ederken gelinin içinde bulunan güzelliğe hayran kalarak karşılık verir.</w:t>
      </w:r>
    </w:p>
    <w:p>
      <w:r xmlns:w="http://schemas.openxmlformats.org/wordprocessingml/2006/main">
        <w:t xml:space="preserve">Sevdiklerinizi, birbirlerinin arkadaşlığından keyif alabilecekleri cennet gibi bir doğal ortama davet ediyoruz.</w:t>
      </w:r>
    </w:p>
    <w:p>
      <w:r xmlns:w="http://schemas.openxmlformats.org/wordprocessingml/2006/main">
        <w:t xml:space="preserve">Açan çiçekleri, şarkı söyleyen kuşları ve onları çevreleyen hoş kokuları anlatıyor.</w:t>
      </w:r>
    </w:p>
    <w:p/>
    <w:p>
      <w:r xmlns:w="http://schemas.openxmlformats.org/wordprocessingml/2006/main">
        <w:t xml:space="preserve">Şiirsel bir dille tasvir edilen romantik ilişkilerde yaşanan derin duygusal bağı tanımaya yönelik içgörüler sunuyor. Aşk veya ilişkilerle ilgili konularda sabır ve zamanlamaya verilen önemi vurgulamak. Ek olarak, bir çift olarak paylaşılan deneyimlerden neşe bulmanın yanı sıra doğal güzelliği takdir etmenin önemi vurgulanıyor.</w:t>
      </w:r>
    </w:p>
    <w:p/>
    <w:p>
      <w:r xmlns:w="http://schemas.openxmlformats.org/wordprocessingml/2006/main">
        <w:t xml:space="preserve">Şarkılar Ezgisi 2:1 Ben Şaron'un gülüyüm ve vadilerin zambağıyım.</w:t>
      </w:r>
    </w:p>
    <w:p/>
    <w:p>
      <w:r xmlns:w="http://schemas.openxmlformats.org/wordprocessingml/2006/main">
        <w:t xml:space="preserve">Şarkıların Şarkısı 2:1 bir güzellik ve değer beyanıdır.</w:t>
      </w:r>
    </w:p>
    <w:p/>
    <w:p>
      <w:r xmlns:w="http://schemas.openxmlformats.org/wordprocessingml/2006/main">
        <w:t xml:space="preserve">1. "Şaron'un Gülü: Mesih'teki Değerimizi Bulmak İçin Bir Öğüt"</w:t>
      </w:r>
    </w:p>
    <w:p/>
    <w:p>
      <w:r xmlns:w="http://schemas.openxmlformats.org/wordprocessingml/2006/main">
        <w:t xml:space="preserve">2. "Vadilerdeki Zambak: Güzelliği Tanrı'da Aramaya Teşvik"</w:t>
      </w:r>
    </w:p>
    <w:p/>
    <w:p>
      <w:r xmlns:w="http://schemas.openxmlformats.org/wordprocessingml/2006/main">
        <w:t xml:space="preserve">1. İşaya 53:2 - "Çünkü onun önünde körpe bir bitki gibi, kuru topraktan çıkan bir kök gibi büyüyecek: Biçimi ve güzelliği yok; ve onu gördüğümüzde, göreceğimiz hiçbir güzellik yok." onu arzulamalı."</w:t>
      </w:r>
    </w:p>
    <w:p/>
    <w:p>
      <w:r xmlns:w="http://schemas.openxmlformats.org/wordprocessingml/2006/main">
        <w:t xml:space="preserve">2. Romalılar 8:38-39 - "Çünkü eminim ki, ne ölüm, ne yaşam, ne melekler, ne yöneticiler, ne şimdiki ne gelecek şeyler, ne güçler, ne yükseklik, ne derinlik, ne de tüm yaratılıştaki başka hiçbir şey. bizi Rabbimiz Mesih İsa'daki Tanrı'nın sevgisinden ayırabilecek güçtedir."</w:t>
      </w:r>
    </w:p>
    <w:p/>
    <w:p>
      <w:r xmlns:w="http://schemas.openxmlformats.org/wordprocessingml/2006/main">
        <w:t xml:space="preserve">Şarkılar Ezgisi 2:2 Dikenlerin arasındaki zambak nasılsa, kızlar arasındaki sevgim de öyledir.</w:t>
      </w:r>
    </w:p>
    <w:p/>
    <w:p>
      <w:r xmlns:w="http://schemas.openxmlformats.org/wordprocessingml/2006/main">
        <w:t xml:space="preserve">Zor bir ortamın ortasında aşkın güzelliği öne çıkar.</w:t>
      </w:r>
    </w:p>
    <w:p/>
    <w:p>
      <w:r xmlns:w="http://schemas.openxmlformats.org/wordprocessingml/2006/main">
        <w:t xml:space="preserve">1. "Zorlukların Ortasında Aşk"</w:t>
      </w:r>
    </w:p>
    <w:p/>
    <w:p>
      <w:r xmlns:w="http://schemas.openxmlformats.org/wordprocessingml/2006/main">
        <w:t xml:space="preserve">2. "Diken Çalılıklarında Güzel Kokulu Bir Çiçek"</w:t>
      </w:r>
    </w:p>
    <w:p/>
    <w:p>
      <w:r xmlns:w="http://schemas.openxmlformats.org/wordprocessingml/2006/main">
        <w:t xml:space="preserve">1. Rut 3:11 - "Ve şimdi kızım korkma. Senin için istediğin her şeyi yapacağım, çünkü tüm hemşehrilerim senin değerli bir kadın olduğunu biliyor."</w:t>
      </w:r>
    </w:p>
    <w:p/>
    <w:p>
      <w:r xmlns:w="http://schemas.openxmlformats.org/wordprocessingml/2006/main">
        <w:t xml:space="preserve">2. Mezmur 45:13-14 - "Odasındaki prenses çok görkemli; elbisesi altınla dokunmuş. İşlemeli giysilerle kralın huzuruna götürülüyor; bakire arkadaşları onu takip ediyor ve arkadaşları sana getiriliyor. "</w:t>
      </w:r>
    </w:p>
    <w:p/>
    <w:p>
      <w:r xmlns:w="http://schemas.openxmlformats.org/wordprocessingml/2006/main">
        <w:t xml:space="preserve">Şarkılar Ezgisi 2:3 Korun ağaçları arasındaki elma ağacı nasılsa, oğulları arasındaki sevgilim de öyledir. Büyük bir keyifle gölgesinin altına oturdum, meyvesi damak tadıma göre tatlıydı.</w:t>
      </w:r>
    </w:p>
    <w:p/>
    <w:p>
      <w:r xmlns:w="http://schemas.openxmlformats.org/wordprocessingml/2006/main">
        <w:t xml:space="preserve">Sevgili herkesten üstündür ve konuşmacı, sevgilinin arkadaşlığından haz duyar.</w:t>
      </w:r>
    </w:p>
    <w:p/>
    <w:p>
      <w:r xmlns:w="http://schemas.openxmlformats.org/wordprocessingml/2006/main">
        <w:t xml:space="preserve">1. Farklı Olmanın Sevinci: Sevdiğimizden Mutluluk Bulmak</w:t>
      </w:r>
    </w:p>
    <w:p/>
    <w:p>
      <w:r xmlns:w="http://schemas.openxmlformats.org/wordprocessingml/2006/main">
        <w:t xml:space="preserve">2. Sevginin Tatlılığı: Arkadaşlığın Meyvesini Deneyimlemek</w:t>
      </w:r>
    </w:p>
    <w:p/>
    <w:p>
      <w:r xmlns:w="http://schemas.openxmlformats.org/wordprocessingml/2006/main">
        <w:t xml:space="preserve">1. Mezmur 1:1-3</w:t>
      </w:r>
    </w:p>
    <w:p/>
    <w:p>
      <w:r xmlns:w="http://schemas.openxmlformats.org/wordprocessingml/2006/main">
        <w:t xml:space="preserve">2. Yuhanna 15:1-8</w:t>
      </w:r>
    </w:p>
    <w:p/>
    <w:p>
      <w:r xmlns:w="http://schemas.openxmlformats.org/wordprocessingml/2006/main">
        <w:t xml:space="preserve">Ezgiler Ezgisi 2:4 Beni ziyafet evine getirdi; Üzerimdeki sancağı sevgiydi.</w:t>
      </w:r>
    </w:p>
    <w:p/>
    <w:p>
      <w:r xmlns:w="http://schemas.openxmlformats.org/wordprocessingml/2006/main">
        <w:t xml:space="preserve">Şarkıların Şarkısı, gelin ve damadın karşılıklı sevgisinin sevincini kutlar.</w:t>
      </w:r>
    </w:p>
    <w:p/>
    <w:p>
      <w:r xmlns:w="http://schemas.openxmlformats.org/wordprocessingml/2006/main">
        <w:t xml:space="preserve">1: Sevgi sancağı: Tanrı'nın sadık ve değişmez sevgisini kutlamak.</w:t>
      </w:r>
    </w:p>
    <w:p/>
    <w:p>
      <w:r xmlns:w="http://schemas.openxmlformats.org/wordprocessingml/2006/main">
        <w:t xml:space="preserve">2: Gelin ve damadın sevinci: Tanrı'nın verdiği birliğin güzelliğini kucaklamak.</w:t>
      </w:r>
    </w:p>
    <w:p/>
    <w:p>
      <w:r xmlns:w="http://schemas.openxmlformats.org/wordprocessingml/2006/main">
        <w:t xml:space="preserve">1: Efesliler 5:25-33 - Kocanın karısına duyduğu fedakar sevgi.</w:t>
      </w:r>
    </w:p>
    <w:p/>
    <w:p>
      <w:r xmlns:w="http://schemas.openxmlformats.org/wordprocessingml/2006/main">
        <w:t xml:space="preserve">2: Şarkıların Şarkısı 8:6-7 - Evlilikte ilişkisel yakınlığın sevinci.</w:t>
      </w:r>
    </w:p>
    <w:p/>
    <w:p>
      <w:r xmlns:w="http://schemas.openxmlformats.org/wordprocessingml/2006/main">
        <w:t xml:space="preserve">Ezgiler Ezgisi 2:5 Sürahilerle beni destekleyin, elmalarla rahatlatın beni; çünkü aşktan bıktım.</w:t>
      </w:r>
    </w:p>
    <w:p/>
    <w:p>
      <w:r xmlns:w="http://schemas.openxmlformats.org/wordprocessingml/2006/main">
        <w:t xml:space="preserve">Şarkıların Şarkısı iki sevgili arasındaki samimi aşkı ifade ediyor.</w:t>
      </w:r>
    </w:p>
    <w:p/>
    <w:p>
      <w:r xmlns:w="http://schemas.openxmlformats.org/wordprocessingml/2006/main">
        <w:t xml:space="preserve">1: Gerçek Aşk Kutlamaya Değerdir</w:t>
      </w:r>
    </w:p>
    <w:p/>
    <w:p>
      <w:r xmlns:w="http://schemas.openxmlformats.org/wordprocessingml/2006/main">
        <w:t xml:space="preserve">2: Aşk Tutkusu Bir Hediyedir</w:t>
      </w:r>
    </w:p>
    <w:p/>
    <w:p>
      <w:r xmlns:w="http://schemas.openxmlformats.org/wordprocessingml/2006/main">
        <w:t xml:space="preserve">1: 1 Korintliler 13:4-7 - Sevgi sabırlı ve naziktir; aşk kıskanmaz ve övünmez; kibirli veya kaba değildir. Kendi yolunda ısrar etmez; sinirli ya da kırgın değildir; haksızlığa sevinmez, gerçekle sevinir. Aşk her şeye katlanır, her şeye inanır, her şeyi umut eder, her şeye dayanır.</w:t>
      </w:r>
    </w:p>
    <w:p/>
    <w:p>
      <w:r xmlns:w="http://schemas.openxmlformats.org/wordprocessingml/2006/main">
        <w:t xml:space="preserve">2: Matta 22:37-40 - Ve ona şöyle dedi: Tanrın Rab'bi bütün yüreğinle, bütün canınla ve bütün aklınla seveceksin. Bu büyük ve ilk emirdir. İkincisi de şöyle: Komşunu kendin gibi seveceksin. Bütün Kanun ve Peygamberler bu iki emre bağlıdır.</w:t>
      </w:r>
    </w:p>
    <w:p/>
    <w:p>
      <w:r xmlns:w="http://schemas.openxmlformats.org/wordprocessingml/2006/main">
        <w:t xml:space="preserve">Ezgiler Ezgisi 2:6 Sol eli başımın altındadır, Sağ eli beni kucaklıyor.</w:t>
      </w:r>
    </w:p>
    <w:p/>
    <w:p>
      <w:r xmlns:w="http://schemas.openxmlformats.org/wordprocessingml/2006/main">
        <w:t xml:space="preserve">Rab bizi sağ eliyle kucaklıyor.</w:t>
      </w:r>
    </w:p>
    <w:p/>
    <w:p>
      <w:r xmlns:w="http://schemas.openxmlformats.org/wordprocessingml/2006/main">
        <w:t xml:space="preserve">1: Tanrı'nın Sonsuz Sevgisiyle Korunuyoruz</w:t>
      </w:r>
    </w:p>
    <w:p/>
    <w:p>
      <w:r xmlns:w="http://schemas.openxmlformats.org/wordprocessingml/2006/main">
        <w:t xml:space="preserve">2: Tanrı'nın Sağ Eliyle Kucaklanmak: O'nun Tesellisi İçinde Dinlenmek</w:t>
      </w:r>
    </w:p>
    <w:p/>
    <w:p>
      <w:r xmlns:w="http://schemas.openxmlformats.org/wordprocessingml/2006/main">
        <w:t xml:space="preserve">1: Mezmur 139:5 - Beni arkadan ve önden kuşatıyorsun ve elini üzerime koyuyorsun.</w:t>
      </w:r>
    </w:p>
    <w:p/>
    <w:p>
      <w:r xmlns:w="http://schemas.openxmlformats.org/wordprocessingml/2006/main">
        <w:t xml:space="preserve">2: İşaya 41:13 - Çünkü ben sağ elinden tutup sana, Korkma diyen Tanrın RAB'bim. Sana yardım edeceğim.</w:t>
      </w:r>
    </w:p>
    <w:p/>
    <w:p>
      <w:r xmlns:w="http://schemas.openxmlformats.org/wordprocessingml/2006/main">
        <w:t xml:space="preserve">Şarkılar Şarkısı 2:7 Ey Yeruşalim kızları, karacalar ve kırların arkaları adına size emrediyorum ki, o dileyene kadar kıpırdamayın ve aşkımı uyandırmayın.</w:t>
      </w:r>
    </w:p>
    <w:p/>
    <w:p>
      <w:r xmlns:w="http://schemas.openxmlformats.org/wordprocessingml/2006/main">
        <w:t xml:space="preserve">Bu pasaj, konuşmacının aşklarında rahatsız edilmemesi için yaptığı bir ricadır.</w:t>
      </w:r>
    </w:p>
    <w:p/>
    <w:p>
      <w:r xmlns:w="http://schemas.openxmlformats.org/wordprocessingml/2006/main">
        <w:t xml:space="preserve">1. İlişkilerde Sabrın Gücü</w:t>
      </w:r>
    </w:p>
    <w:p/>
    <w:p>
      <w:r xmlns:w="http://schemas.openxmlformats.org/wordprocessingml/2006/main">
        <w:t xml:space="preserve">2. Aşkta Saygılı İletişimin Önemi</w:t>
      </w:r>
    </w:p>
    <w:p/>
    <w:p>
      <w:r xmlns:w="http://schemas.openxmlformats.org/wordprocessingml/2006/main">
        <w:t xml:space="preserve">1. 1 Korintliler 13:4-7</w:t>
      </w:r>
    </w:p>
    <w:p/>
    <w:p>
      <w:r xmlns:w="http://schemas.openxmlformats.org/wordprocessingml/2006/main">
        <w:t xml:space="preserve">2. Yakup 1:19-20</w:t>
      </w:r>
    </w:p>
    <w:p/>
    <w:p>
      <w:r xmlns:w="http://schemas.openxmlformats.org/wordprocessingml/2006/main">
        <w:t xml:space="preserve">Şarkıların Ezgisi 2:8 Sevgilimin sesi! işte, dağların üzerinden atlayarak, tepelerin üzerinden sıçrayarak geliyor.</w:t>
      </w:r>
    </w:p>
    <w:p/>
    <w:p>
      <w:r xmlns:w="http://schemas.openxmlformats.org/wordprocessingml/2006/main">
        <w:t xml:space="preserve">Sevgili, dağların, tepelerin üzerinden sevinçle sıçrayarak geliyor.</w:t>
      </w:r>
    </w:p>
    <w:p/>
    <w:p>
      <w:r xmlns:w="http://schemas.openxmlformats.org/wordprocessingml/2006/main">
        <w:t xml:space="preserve">1: Tanrı'nın sevgisi sevinç ve zevkle doludur.</w:t>
      </w:r>
    </w:p>
    <w:p/>
    <w:p>
      <w:r xmlns:w="http://schemas.openxmlformats.org/wordprocessingml/2006/main">
        <w:t xml:space="preserve">2:Tanrı sevinç ve kutlamayla bize geliyor.</w:t>
      </w:r>
    </w:p>
    <w:p/>
    <w:p>
      <w:r xmlns:w="http://schemas.openxmlformats.org/wordprocessingml/2006/main">
        <w:t xml:space="preserve">1: Mezmur 16:11 - "Bana yaşam yolunu bildiriyorsun; senin huzurunda sevinç dolu; sağ elinde sonsuza dek mutluluklar var."</w:t>
      </w:r>
    </w:p>
    <w:p/>
    <w:p>
      <w:r xmlns:w="http://schemas.openxmlformats.org/wordprocessingml/2006/main">
        <w:t xml:space="preserve">2: Yeşaya 55:12 - "Çünkü sevinçle dışarı çıkacak ve esenlik içinde götürüleceksiniz; önünüzdeki dağlar ve tepeler şarkı söylemeye başlayacak ve kırdaki bütün ağaçlar ellerini çırpacak."</w:t>
      </w:r>
    </w:p>
    <w:p/>
    <w:p>
      <w:r xmlns:w="http://schemas.openxmlformats.org/wordprocessingml/2006/main">
        <w:t xml:space="preserve">Şarkılar Ezgisi 2:9 Sevgilim bir karacaya ya da geyik yavrusuna benziyor; işte, duvarımızın arkasında duruyor, pencerelere bakıyor, kafesin arasından kendini gösteriyor.</w:t>
      </w:r>
    </w:p>
    <w:p/>
    <w:p>
      <w:r xmlns:w="http://schemas.openxmlformats.org/wordprocessingml/2006/main">
        <w:t xml:space="preserve">Sevgili, bir duvarın arkasında durup pencereden bakan bir geyiğe benzetilir.</w:t>
      </w:r>
    </w:p>
    <w:p/>
    <w:p>
      <w:r xmlns:w="http://schemas.openxmlformats.org/wordprocessingml/2006/main">
        <w:t xml:space="preserve">1. Kırılganlıkta Güç Bulmak</w:t>
      </w:r>
    </w:p>
    <w:p/>
    <w:p>
      <w:r xmlns:w="http://schemas.openxmlformats.org/wordprocessingml/2006/main">
        <w:t xml:space="preserve">2. Tanrı'nın Koşulsuz Sevgisi</w:t>
      </w:r>
    </w:p>
    <w:p/>
    <w:p>
      <w:r xmlns:w="http://schemas.openxmlformats.org/wordprocessingml/2006/main">
        <w:t xml:space="preserve">1. Mezmur 27:4 - Rab'den bir şey istedim, onu arayacağım: Rab'bin güzelliğini seyretmek ve O'nun güzelliğini araştırmak için yaşamımın tüm günlerinde Rab'bin evinde yaşamak. onun tapınağında.</w:t>
      </w:r>
    </w:p>
    <w:p/>
    <w:p>
      <w:r xmlns:w="http://schemas.openxmlformats.org/wordprocessingml/2006/main">
        <w:t xml:space="preserve">2. İşaya 40:11 - Sürüsünü bir çoban gibi güdecek; kuzuları kollarına toplayacak; onları bağrında taşıyacak ve yavruları olanlara nazikçe yol gösterecek.</w:t>
      </w:r>
    </w:p>
    <w:p/>
    <w:p>
      <w:r xmlns:w="http://schemas.openxmlformats.org/wordprocessingml/2006/main">
        <w:t xml:space="preserve">Ezgiler Ezgisi 2:10 Sevgilim konuşup bana şöyle dedi: Kalk, aşkım, güzelim, ve gel buradan.</w:t>
      </w:r>
    </w:p>
    <w:p/>
    <w:p>
      <w:r xmlns:w="http://schemas.openxmlformats.org/wordprocessingml/2006/main">
        <w:t xml:space="preserve">Sevgili diğeriyle konuşur ve onları kendileriyle birlikte ayrılmaya davet eder.</w:t>
      </w:r>
    </w:p>
    <w:p/>
    <w:p>
      <w:r xmlns:w="http://schemas.openxmlformats.org/wordprocessingml/2006/main">
        <w:t xml:space="preserve">1. Sevginin Daveti: Sevgilimizin Çağrısını Takip Etmeyi Öğrenmek</w:t>
      </w:r>
    </w:p>
    <w:p/>
    <w:p>
      <w:r xmlns:w="http://schemas.openxmlformats.org/wordprocessingml/2006/main">
        <w:t xml:space="preserve">2. Teslimiyetin Güzelliği: Sevgilimizin Davetine Cevap Vermeyi Öğrenmek</w:t>
      </w:r>
    </w:p>
    <w:p/>
    <w:p>
      <w:r xmlns:w="http://schemas.openxmlformats.org/wordprocessingml/2006/main">
        <w:t xml:space="preserve">1. Yuhanna 15:9-17; İsa'nın öğrencilerine sevgisinde kalmaları ve birbirlerini sevmeleri emri.</w:t>
      </w:r>
    </w:p>
    <w:p/>
    <w:p>
      <w:r xmlns:w="http://schemas.openxmlformats.org/wordprocessingml/2006/main">
        <w:t xml:space="preserve">2. Matta 11:28-30; İsa'nın yorgunları kendisine gelip dinlenmeye daveti.</w:t>
      </w:r>
    </w:p>
    <w:p/>
    <w:p>
      <w:r xmlns:w="http://schemas.openxmlformats.org/wordprocessingml/2006/main">
        <w:t xml:space="preserve">Şarkıların Ezgisi 2:11 Çünkü işte, kış geçti, yağmur bitti ve gitti;</w:t>
      </w:r>
    </w:p>
    <w:p/>
    <w:p>
      <w:r xmlns:w="http://schemas.openxmlformats.org/wordprocessingml/2006/main">
        <w:t xml:space="preserve">Kış bitti ve yeni büyüme vaadi geldi.</w:t>
      </w:r>
    </w:p>
    <w:p/>
    <w:p>
      <w:r xmlns:w="http://schemas.openxmlformats.org/wordprocessingml/2006/main">
        <w:t xml:space="preserve">1. Yeni Başlangıçlar: Bahar Vaadini Kucaklamak</w:t>
      </w:r>
    </w:p>
    <w:p/>
    <w:p>
      <w:r xmlns:w="http://schemas.openxmlformats.org/wordprocessingml/2006/main">
        <w:t xml:space="preserve">2. Yenilenmenin Gücü: Kışın Karanlık Günlerini Aşmak</w:t>
      </w:r>
    </w:p>
    <w:p/>
    <w:p>
      <w:r xmlns:w="http://schemas.openxmlformats.org/wordprocessingml/2006/main">
        <w:t xml:space="preserve">1. Yeşaya 43:18-19 - "Eski şeyleri hatırlamayın ve eski şeyleri düşünmeyin. İşte, yeni bir şey yapıyorum; şimdi ortaya çıkıyor, onu görmüyor musunuz?</w:t>
      </w:r>
    </w:p>
    <w:p/>
    <w:p>
      <w:r xmlns:w="http://schemas.openxmlformats.org/wordprocessingml/2006/main">
        <w:t xml:space="preserve">2. Romalılar 8:11 - "Eğer İsa'yı ölümden diriltenin Ruhu içinizde yaşıyorsa, Mesih İsa'yı ölümden dirilten O, aynı zamanda içinizde yaşayan Ruhu aracılığıyla ölümlü bedenlerinize de hayat verecektir".</w:t>
      </w:r>
    </w:p>
    <w:p/>
    <w:p>
      <w:r xmlns:w="http://schemas.openxmlformats.org/wordprocessingml/2006/main">
        <w:t xml:space="preserve">Şarkıların Ezgisi 2:12 Yeryüzünde çiçekler görünür; kuşların şakıma vakti geldi, kaplumbağa sesi topraklarımızda duyuldu;</w:t>
      </w:r>
    </w:p>
    <w:p/>
    <w:p>
      <w:r xmlns:w="http://schemas.openxmlformats.org/wordprocessingml/2006/main">
        <w:t xml:space="preserve">Baharın gelişi güzelliği ve kuş cıvıltılarını beraberinde getiriyor.</w:t>
      </w:r>
    </w:p>
    <w:p/>
    <w:p>
      <w:r xmlns:w="http://schemas.openxmlformats.org/wordprocessingml/2006/main">
        <w:t xml:space="preserve">1. Tanrı'nın Yaratılışı: Baharı ve Güzelliğini Kutlamak</w:t>
      </w:r>
    </w:p>
    <w:p/>
    <w:p>
      <w:r xmlns:w="http://schemas.openxmlformats.org/wordprocessingml/2006/main">
        <w:t xml:space="preserve">2. Doğanın Keyfi: Yaratılışın İhtişamını Deneyimlemek</w:t>
      </w:r>
    </w:p>
    <w:p/>
    <w:p>
      <w:r xmlns:w="http://schemas.openxmlformats.org/wordprocessingml/2006/main">
        <w:t xml:space="preserve">1. Yaratılış 1:31 - Ve Tanrı yaptığı her şeyi gördü ve işte, her şey çok iyiydi.</w:t>
      </w:r>
    </w:p>
    <w:p/>
    <w:p>
      <w:r xmlns:w="http://schemas.openxmlformats.org/wordprocessingml/2006/main">
        <w:t xml:space="preserve">2. Mezmur 19:1-2 - Gökler Tanrı'nın yüceliğini ilan eder; ve gökkubbe onun ustalığını gösteriyor. Gündüz günden güne söz söyler ve geceden geceye bilgi gösterir.</w:t>
      </w:r>
    </w:p>
    <w:p/>
    <w:p>
      <w:r xmlns:w="http://schemas.openxmlformats.org/wordprocessingml/2006/main">
        <w:t xml:space="preserve">Şarkılar Ezgisi 2:13 İncir ağacı yeşil incirlerini verir ve körpe üzümlü asmalar güzel koku verir. Kalk sevgilim, güzelim ve gel buradan.</w:t>
      </w:r>
    </w:p>
    <w:p/>
    <w:p>
      <w:r xmlns:w="http://schemas.openxmlformats.org/wordprocessingml/2006/main">
        <w:t xml:space="preserve">Aşkın neşesi tam çiçek açıyor.</w:t>
      </w:r>
    </w:p>
    <w:p/>
    <w:p>
      <w:r xmlns:w="http://schemas.openxmlformats.org/wordprocessingml/2006/main">
        <w:t xml:space="preserve">1: Aşk, değer verilmesi ve geliştirilmesi gereken güzel bir şeydir.</w:t>
      </w:r>
    </w:p>
    <w:p/>
    <w:p>
      <w:r xmlns:w="http://schemas.openxmlformats.org/wordprocessingml/2006/main">
        <w:t xml:space="preserve">2: Sevginin hazzını yaşamak için önümüze çıkan fırsatlardan yararlanmalıyız.</w:t>
      </w:r>
    </w:p>
    <w:p/>
    <w:p>
      <w:r xmlns:w="http://schemas.openxmlformats.org/wordprocessingml/2006/main">
        <w:t xml:space="preserve">1:1 Korintliler 13:4-7 Sevgi sabırlı ve naziktir; aşk kıskanmaz ve övünmez; kibirli veya kaba değildir. Kendi yolunda ısrar etmez; sinirli ya da kırgın değildir; haksızlığa sevinmez, gerçekle sevinir.</w:t>
      </w:r>
    </w:p>
    <w:p/>
    <w:p>
      <w:r xmlns:w="http://schemas.openxmlformats.org/wordprocessingml/2006/main">
        <w:t xml:space="preserve">2: Efesliler 5:21-33 Mesih'e duyduğunuz saygıdan dolayı birbirinize tabi olun. Hanımlar, kocalarınıza Rab'be itaat eder gibi itaat edin. Çünkü Mesih kilisenin başı, onun bedeni ve kendisi de onun Kurtarıcısı olduğu gibi, koca da karısının başıdır. Artık kilise Mesih'e teslim olduğu gibi, kadınlar da her konuda kocalarına teslim olmalıdır.</w:t>
      </w:r>
    </w:p>
    <w:p/>
    <w:p>
      <w:r xmlns:w="http://schemas.openxmlformats.org/wordprocessingml/2006/main">
        <w:t xml:space="preserve">Şarkılar Şarkısı 2:14 Ey güvercinim, kaya yarıklarındaki, merdivenlerin gizli yerlerindeki o sanat, yüzünü göreyim, sesini duyayım; çünkü sesin tatlı ve yüzün güzel.</w:t>
      </w:r>
    </w:p>
    <w:p/>
    <w:p>
      <w:r xmlns:w="http://schemas.openxmlformats.org/wordprocessingml/2006/main">
        <w:t xml:space="preserve">Şarkıların Şarkısı, iki kişi arasındaki romantik aşkın kutlanmasıdır.</w:t>
      </w:r>
    </w:p>
    <w:p/>
    <w:p>
      <w:r xmlns:w="http://schemas.openxmlformats.org/wordprocessingml/2006/main">
        <w:t xml:space="preserve">1: Tanrı'nın sevgisi en beklenmedik yerlerde bulunabilir.</w:t>
      </w:r>
    </w:p>
    <w:p/>
    <w:p>
      <w:r xmlns:w="http://schemas.openxmlformats.org/wordprocessingml/2006/main">
        <w:t xml:space="preserve">2: Gerçek aşkın güzelliği hem sözlerde hem de eylemlerde ifade edilir.</w:t>
      </w:r>
    </w:p>
    <w:p/>
    <w:p>
      <w:r xmlns:w="http://schemas.openxmlformats.org/wordprocessingml/2006/main">
        <w:t xml:space="preserve">1: 1 Yuhanna 4:7-8: Sevgili arkadaşlar, birbirimizi sevelim; çünkü sevgi Tanrı'dandır; Seven herkes Tanrı'dan doğmuştur ve Tanrı'yı tanır. Sevmeyen Tanrı'yı tanımaz; çünkü Tanrı sevgidir.</w:t>
      </w:r>
    </w:p>
    <w:p/>
    <w:p>
      <w:r xmlns:w="http://schemas.openxmlformats.org/wordprocessingml/2006/main">
        <w:t xml:space="preserve">2: Matta 22:36-40: Hocam, yasadaki en büyük emir hangisidir? İsa ona şöyle dedi: Tanrın Rabbi bütün yüreğinle, bütün canınla ve bütün aklınla seveceksin. Bu ilk ve büyük emirdir. İkincisi de buna benzer: Komşunu kendin gibi seveceksin. Bütün yasa ve peygamberler bu iki emre bağlıdır.</w:t>
      </w:r>
    </w:p>
    <w:p/>
    <w:p>
      <w:r xmlns:w="http://schemas.openxmlformats.org/wordprocessingml/2006/main">
        <w:t xml:space="preserve">Şarkıların Ezgisi 2:15 Asmaları bozan tilkileri, küçük tilkileri alın bize; çünkü asmalarımızın taze üzümleri vardır.</w:t>
      </w:r>
    </w:p>
    <w:p/>
    <w:p>
      <w:r xmlns:w="http://schemas.openxmlformats.org/wordprocessingml/2006/main">
        <w:t xml:space="preserve">Bu ayet bizi Allah'a bağlı bir yaşam sürmekten alıkoyabilecek her türlü dikkat dağıtıcı etkene karşı harekete geçmeye teşvik etmektedir.</w:t>
      </w:r>
    </w:p>
    <w:p/>
    <w:p>
      <w:r xmlns:w="http://schemas.openxmlformats.org/wordprocessingml/2006/main">
        <w:t xml:space="preserve">1. "Adanmış Bir Hayat Yaşamak: Dikkat Dağınıklıklarına Karşı Harekete Geçmek"</w:t>
      </w:r>
    </w:p>
    <w:p/>
    <w:p>
      <w:r xmlns:w="http://schemas.openxmlformats.org/wordprocessingml/2006/main">
        <w:t xml:space="preserve">2. "Hayatın Küçük Tilkileri: Tanrı'ya Bağlılığımızı Korumak"</w:t>
      </w:r>
    </w:p>
    <w:p/>
    <w:p>
      <w:r xmlns:w="http://schemas.openxmlformats.org/wordprocessingml/2006/main">
        <w:t xml:space="preserve">1. Filipililer 3:13-14 - "Kardeşler, kendimi anlamış saymıyorum: ama yaptığım tek şey, geride kalan şeyleri unutup önceki şeylere uzanarak, hedefe doğru ilerliyorum. Tanrı'nın Mesih İsa'daki yüce çağrısının ödülü."</w:t>
      </w:r>
    </w:p>
    <w:p/>
    <w:p>
      <w:r xmlns:w="http://schemas.openxmlformats.org/wordprocessingml/2006/main">
        <w:t xml:space="preserve">2. Mezmur 119:9-10 - "Genç adam yolunu neyle temizler? Senin sözüne göre ona dikkat ederek. Bütün yüreğimle seni aradım: İzin verme emirlerinden sapmayayım."</w:t>
      </w:r>
    </w:p>
    <w:p/>
    <w:p>
      <w:r xmlns:w="http://schemas.openxmlformats.org/wordprocessingml/2006/main">
        <w:t xml:space="preserve">Şarkılar Şarkısı 2:16 Sevgilim benimdir, ben de onunum; zambakların arasında beslenir.</w:t>
      </w:r>
    </w:p>
    <w:p/>
    <w:p>
      <w:r xmlns:w="http://schemas.openxmlformats.org/wordprocessingml/2006/main">
        <w:t xml:space="preserve">Konuşmacının sevgilisi kendisine aittir, o da zambaklar arasında beslenen sevgilisine aittir.</w:t>
      </w:r>
    </w:p>
    <w:p/>
    <w:p>
      <w:r xmlns:w="http://schemas.openxmlformats.org/wordprocessingml/2006/main">
        <w:t xml:space="preserve">1. Aidiyetin Anlamı: Tanrı ve Kendimize Olan Sevgiyi Keşfetmek</w:t>
      </w:r>
    </w:p>
    <w:p/>
    <w:p>
      <w:r xmlns:w="http://schemas.openxmlformats.org/wordprocessingml/2006/main">
        <w:t xml:space="preserve">2. İlişki İçinde Yaşamak: Sadık Bağlantılar Nasıl Geliştirilir?</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Koloseliler 3:12-14 - O halde, Tanrı'nın kutsal ve sevgili seçilmişleri olarak, şefkatli yürekleri, nezaketi, alçakgönüllülüğü, yumuşak başlılığı ve sabrı giyinin; birbirlerine karşı sabırlı olun ve birinin diğerine karşı bir şikayeti varsa, herkesi bağışlayın. diğer; Rab sizi bağışladığı gibi, siz de bağışlamalısınız. Ve hepsinden önemlisi, her şeyi mükemmel bir uyumla birbirine bağlayan sevgiyi giyerler.</w:t>
      </w:r>
    </w:p>
    <w:p/>
    <w:p>
      <w:r xmlns:w="http://schemas.openxmlformats.org/wordprocessingml/2006/main">
        <w:t xml:space="preserve">Şarkılar Şarkısı 2:17 Gün ağarıncaya ve gölgeler uzaklaşıncaya kadar, dön sevgilim ve Bether dağlarındaki bir karaca ya da genç bir geyik gibi ol.</w:t>
      </w:r>
    </w:p>
    <w:p/>
    <w:p>
      <w:r xmlns:w="http://schemas.openxmlformats.org/wordprocessingml/2006/main">
        <w:t xml:space="preserve">Sevgili, Âşıklarını sabaha kadar kendileriyle birlikte kaçmaya teşvik eder.</w:t>
      </w:r>
    </w:p>
    <w:p/>
    <w:p>
      <w:r xmlns:w="http://schemas.openxmlformats.org/wordprocessingml/2006/main">
        <w:t xml:space="preserve">1. Tanrı'ya Kaçmak: Dünyadan Kaçmaya Çağrı Olarak Şarkıların Şarkısı</w:t>
      </w:r>
    </w:p>
    <w:p/>
    <w:p>
      <w:r xmlns:w="http://schemas.openxmlformats.org/wordprocessingml/2006/main">
        <w:t xml:space="preserve">2. Tanrı'ya Sığınmak: Bether Dağlarının Gücü</w:t>
      </w:r>
    </w:p>
    <w:p/>
    <w:p>
      <w:r xmlns:w="http://schemas.openxmlformats.org/wordprocessingml/2006/main">
        <w:t xml:space="preserve">1. İşaya 2:2-5 - Rab'bin evinin dağı, dağların doruğuna kurulacak ve bütün uluslar ona akın edecek.</w:t>
      </w:r>
    </w:p>
    <w:p/>
    <w:p>
      <w:r xmlns:w="http://schemas.openxmlformats.org/wordprocessingml/2006/main">
        <w:t xml:space="preserve">2. Mezmur 23:4 - Ölümün gölgesindeki vadide yürüsem bile kötülükten korkmayacağım, çünkü sen benimlesin; Asanın ve asanın, beni teselli ediyorlar.</w:t>
      </w:r>
    </w:p>
    <w:p/>
    <w:p>
      <w:r xmlns:w="http://schemas.openxmlformats.org/wordprocessingml/2006/main">
        <w:t xml:space="preserve">Süleyman Ezgisi 3. bölüm, gelin ile sevgilisi arasındaki aşkın şiirsel ifadelerine devam ediyor. Gelinin, sevdiğine duyduğu özlemi ve arayışını, mutlu buluşmalarını anlatır.</w:t>
      </w:r>
    </w:p>
    <w:p/>
    <w:p>
      <w:r xmlns:w="http://schemas.openxmlformats.org/wordprocessingml/2006/main">
        <w:t xml:space="preserve">1. Paragraf: Gelin, sevgilisini aradığı bir rüyayı veya vizyonu anlatır. Ona olan derin özlemini dile getiriyor ve onu nasıl bulduğunu anlatıyor. Ona sımsıkı sarılıyor ve gitmesine izin vermiyor (Süleyman Ezgisi 3:1-4).</w:t>
      </w:r>
    </w:p>
    <w:p/>
    <w:p>
      <w:r xmlns:w="http://schemas.openxmlformats.org/wordprocessingml/2006/main">
        <w:t xml:space="preserve">2. Paragraf: Gelin, Kudüs'ün kızlarına seslenir ve onları, hazır olana kadar aşkı rahatsız etmemeleri veya uyandırmamaları konusunda teşvik eder. Kral Süleyman'ın lüks bir arabada taşındığı büyük bir alayı anlatıyor (Süleyman Ezgisi 3:5-11).</w:t>
      </w:r>
    </w:p>
    <w:p/>
    <w:p>
      <w:r xmlns:w="http://schemas.openxmlformats.org/wordprocessingml/2006/main">
        <w:t xml:space="preserve">Özetle,</w:t>
      </w:r>
    </w:p>
    <w:p>
      <w:r xmlns:w="http://schemas.openxmlformats.org/wordprocessingml/2006/main">
        <w:t xml:space="preserve">Süleyman'ın Şarkısı üçüncü bölüm tasvirleri</w:t>
      </w:r>
    </w:p>
    <w:p>
      <w:r xmlns:w="http://schemas.openxmlformats.org/wordprocessingml/2006/main">
        <w:t xml:space="preserve">gelinin özlemi ve arayışı</w:t>
      </w:r>
    </w:p>
    <w:p>
      <w:r xmlns:w="http://schemas.openxmlformats.org/wordprocessingml/2006/main">
        <w:t xml:space="preserve">sevgilisini şiirsel ifadelerle anlatır.</w:t>
      </w:r>
    </w:p>
    <w:p/>
    <w:p>
      <w:r xmlns:w="http://schemas.openxmlformats.org/wordprocessingml/2006/main">
        <w:t xml:space="preserve">Gelinin sevgilisini aradığı rüyayı veya vizyonu anlatmak.</w:t>
      </w:r>
    </w:p>
    <w:p>
      <w:r xmlns:w="http://schemas.openxmlformats.org/wordprocessingml/2006/main">
        <w:t xml:space="preserve">Sevinçli kavuşmalarını anlatırken sevgiliye duyulan derin özlemi dile getirmek.</w:t>
      </w:r>
    </w:p>
    <w:p>
      <w:r xmlns:w="http://schemas.openxmlformats.org/wordprocessingml/2006/main">
        <w:t xml:space="preserve">Kudüs'ün kızlarına seslenerek sevgiyi uyandırma konusunda sabırlı olmaları çağrısında bulunuyor.</w:t>
      </w:r>
    </w:p>
    <w:p>
      <w:r xmlns:w="http://schemas.openxmlformats.org/wordprocessingml/2006/main">
        <w:t xml:space="preserve">Kral Süleyman'ın lüks bir arabada taşındığı büyük alayı anlatıyor.</w:t>
      </w:r>
    </w:p>
    <w:p/>
    <w:p>
      <w:r xmlns:w="http://schemas.openxmlformats.org/wordprocessingml/2006/main">
        <w:t xml:space="preserve">Romantik ilişkilerde yaşanan yoğun özlemin farkına varılmasına dair içgörüler şiirsel bir dille tasvir ediliyor. Aşk veya ilişkilerle ilgili konularda sabır ve doğru zamanlamaya verilen önemi vurgulamak. Ek olarak, paylaşılan deneyimlerde bulunan güzelliğin yanı sıra derinden aşık iki kişi arasında neşeli bir buluşmaya yol açan beklentinin de vurgulanması.</w:t>
      </w:r>
    </w:p>
    <w:p/>
    <w:p>
      <w:r xmlns:w="http://schemas.openxmlformats.org/wordprocessingml/2006/main">
        <w:t xml:space="preserve">Ezgiler Ezgisi 3:1 Gece yatağımda canımın sevdiğini aradım; Onu aradım ama bulamadım.</w:t>
      </w:r>
    </w:p>
    <w:p/>
    <w:p>
      <w:r xmlns:w="http://schemas.openxmlformats.org/wordprocessingml/2006/main">
        <w:t xml:space="preserve">Konuşmacı gece sevdiği kişiyi arıyor ancak başarılı olamıyor.</w:t>
      </w:r>
    </w:p>
    <w:p/>
    <w:p>
      <w:r xmlns:w="http://schemas.openxmlformats.org/wordprocessingml/2006/main">
        <w:t xml:space="preserve">1. İlişkide Yakınlık Özlemi</w:t>
      </w:r>
    </w:p>
    <w:p/>
    <w:p>
      <w:r xmlns:w="http://schemas.openxmlformats.org/wordprocessingml/2006/main">
        <w:t xml:space="preserve">2. Anlamlı Aşk Arayışı</w:t>
      </w:r>
    </w:p>
    <w:p/>
    <w:p>
      <w:r xmlns:w="http://schemas.openxmlformats.org/wordprocessingml/2006/main">
        <w:t xml:space="preserve">1. Yeremya 29:13 - Beni arayacaksınız ve tüm yüreğinizle aradığınızda beni bulacaksınız.</w:t>
      </w:r>
    </w:p>
    <w:p/>
    <w:p>
      <w:r xmlns:w="http://schemas.openxmlformats.org/wordprocessingml/2006/main">
        <w:t xml:space="preserve">2. Luka 11:9-10 - Ben de size şunu söylüyorum: Dileyin, size verilecektir; ara ve bulacaksın; kapıyı çalın ve kapı size açılacaktır. İsteyen herkes alır; arayan bulur; Kapıyı çalana kapı açılacaktır.</w:t>
      </w:r>
    </w:p>
    <w:p/>
    <w:p>
      <w:r xmlns:w="http://schemas.openxmlformats.org/wordprocessingml/2006/main">
        <w:t xml:space="preserve">Şarkılar Ezgisi 3:2 Şimdi kalkacağım, şehrin sokaklarında dolaşacağım ve ruhumun sevdiğini geniş yollarda arayacağım; Onu aradım ama bulamadım.</w:t>
      </w:r>
    </w:p>
    <w:p/>
    <w:p>
      <w:r xmlns:w="http://schemas.openxmlformats.org/wordprocessingml/2006/main">
        <w:t xml:space="preserve">Konuşmacı şehrin her yerinde sevgilisini arıyor ama bulamıyor.</w:t>
      </w:r>
    </w:p>
    <w:p/>
    <w:p>
      <w:r xmlns:w="http://schemas.openxmlformats.org/wordprocessingml/2006/main">
        <w:t xml:space="preserve">1: Hepimiz derinden arzuladığımız bir şeyi arayıp bulamama deneyimiyle ilişki kurabiliriz.</w:t>
      </w:r>
    </w:p>
    <w:p/>
    <w:p>
      <w:r xmlns:w="http://schemas.openxmlformats.org/wordprocessingml/2006/main">
        <w:t xml:space="preserve">2: O'na ulaşamayacağımızı hissetsek bile, Tanrı'nın her zaman yakında olduğuna güvenebiliriz.</w:t>
      </w:r>
    </w:p>
    <w:p/>
    <w:p>
      <w:r xmlns:w="http://schemas.openxmlformats.org/wordprocessingml/2006/main">
        <w:t xml:space="preserve">1: İşaya 40:31 - Ama Rab'be umut bağlayanlar güçlerini yenileyecekler; Kartal gibi kanatlarla yükselecekler, koşacaklar ve yorulmayacaklar, yürüyecekler ve bayılmayacaklar.</w:t>
      </w:r>
    </w:p>
    <w:p/>
    <w:p>
      <w:r xmlns:w="http://schemas.openxmlformats.org/wordprocessingml/2006/main">
        <w:t xml:space="preserve">2: Mezmur 46:10 - Sakin ol ve bil ki, ben Tanrı'yım; Uluslar arasında yüceleceğim, yeryüzünde yüceleceğim!</w:t>
      </w:r>
    </w:p>
    <w:p/>
    <w:p>
      <w:r xmlns:w="http://schemas.openxmlformats.org/wordprocessingml/2006/main">
        <w:t xml:space="preserve">Şarkılar Ezgisi 3:3 Kentte dolaşan bekçiler beni buldular; kime dedim: Canımın sevdiğini gördün mü?</w:t>
      </w:r>
    </w:p>
    <w:p/>
    <w:p>
      <w:r xmlns:w="http://schemas.openxmlformats.org/wordprocessingml/2006/main">
        <w:t xml:space="preserve">Konuşmacı sevgilisini arıyor ve şehrin bekçilerine onu görüp görmediklerini soruyor.</w:t>
      </w:r>
    </w:p>
    <w:p/>
    <w:p>
      <w:r xmlns:w="http://schemas.openxmlformats.org/wordprocessingml/2006/main">
        <w:t xml:space="preserve">1. Yalnızlık Zamanlarında Umut - zor zamanlarda Tanrı'nın varlığını aramayı öğrenmek.</w:t>
      </w:r>
    </w:p>
    <w:p/>
    <w:p>
      <w:r xmlns:w="http://schemas.openxmlformats.org/wordprocessingml/2006/main">
        <w:t xml:space="preserve">2. Aşk Arayışı – gerçek aşkın peşinde koşmanın önemi.</w:t>
      </w:r>
    </w:p>
    <w:p/>
    <w:p>
      <w:r xmlns:w="http://schemas.openxmlformats.org/wordprocessingml/2006/main">
        <w:t xml:space="preserve">1. İşaya 40:31 - Ama Rab'bi bekleyenler güçlerini yenileyecekler; kartallar gibi kanatlarla yükselecekler; Koşacaklar ve yorulmayacaklar; Yürüyecekler ve bayılmayacaklar.</w:t>
      </w:r>
    </w:p>
    <w:p/>
    <w:p>
      <w:r xmlns:w="http://schemas.openxmlformats.org/wordprocessingml/2006/main">
        <w:t xml:space="preserve">2. Vaiz 3:11 - Her şeyi zamanına uygun yaratmıştır; üstelik onların zihinlerine geçmiş ve gelecek duygusu yerleştirmiştir ama Allah'ın başından sonuna kadar ne yaptığını bir türlü öğrenememektedirler.</w:t>
      </w:r>
    </w:p>
    <w:p/>
    <w:p>
      <w:r xmlns:w="http://schemas.openxmlformats.org/wordprocessingml/2006/main">
        <w:t xml:space="preserve">Şarkılar Ezgisi 3:4 Onlardan çok az geçti, ama ruhumun sevdiği kişiyi buldum: Onu tuttum ve annemin evine ve yurduna getirene kadar bırakmadım. bana hamile kalan kadının odası.</w:t>
      </w:r>
    </w:p>
    <w:p/>
    <w:p>
      <w:r xmlns:w="http://schemas.openxmlformats.org/wordprocessingml/2006/main">
        <w:t xml:space="preserve">Konuşmacı sevdiği kişiyi buldu ve onu annesinin evine getirene kadar gitmesine izin vermedi.</w:t>
      </w:r>
    </w:p>
    <w:p/>
    <w:p>
      <w:r xmlns:w="http://schemas.openxmlformats.org/wordprocessingml/2006/main">
        <w:t xml:space="preserve">1. Sevgi ve Bağlılık: Tutunmanın Gücü</w:t>
      </w:r>
    </w:p>
    <w:p/>
    <w:p>
      <w:r xmlns:w="http://schemas.openxmlformats.org/wordprocessingml/2006/main">
        <w:t xml:space="preserve">2. Yeminlerimizi Yerine Getirmek: Şarkıların Şarkısı Üzerine Bir Düşünce 3:4</w:t>
      </w:r>
    </w:p>
    <w:p/>
    <w:p>
      <w:r xmlns:w="http://schemas.openxmlformats.org/wordprocessingml/2006/main">
        <w:t xml:space="preserve">1. Efesliler 5:25-33 - Ey kocalar, Mesih'in kiliseyi sevdiği ve onun uğruna kendini feda ettiği gibi, karılarınızı da sevin.</w:t>
      </w:r>
    </w:p>
    <w:p/>
    <w:p>
      <w:r xmlns:w="http://schemas.openxmlformats.org/wordprocessingml/2006/main">
        <w:t xml:space="preserve">2. 1 Korintliler 13:4-7 - Sevgi sabırlı ve naziktir; kıskanmaz ve övünmez; kibirli veya kaba değildir.</w:t>
      </w:r>
    </w:p>
    <w:p/>
    <w:p>
      <w:r xmlns:w="http://schemas.openxmlformats.org/wordprocessingml/2006/main">
        <w:t xml:space="preserve">Şarkılar Ezgisi 3:5 Ey Yeruşalim kızları, karacalar ve kırların arkaları adına size emrediyorum ki, o dileyene kadar ne kıpırdanın, ne de aşkımı uyandırın.</w:t>
      </w:r>
    </w:p>
    <w:p/>
    <w:p>
      <w:r xmlns:w="http://schemas.openxmlformats.org/wordprocessingml/2006/main">
        <w:t xml:space="preserve">Bu ayet bizi Rab'bin zamanlamasını sabırla beklemeye ve O'nun önüne geçmemeye teşvik ediyor.</w:t>
      </w:r>
    </w:p>
    <w:p/>
    <w:p>
      <w:r xmlns:w="http://schemas.openxmlformats.org/wordprocessingml/2006/main">
        <w:t xml:space="preserve">1. Sabır Bir Erdemdir: Allah'tan Beklemenin Gücü</w:t>
      </w:r>
    </w:p>
    <w:p/>
    <w:p>
      <w:r xmlns:w="http://schemas.openxmlformats.org/wordprocessingml/2006/main">
        <w:t xml:space="preserve">2. Bir Aşk Hikayesi: Tanrı'nın Zamanlamasını Beklemeyi Öğrenmek</w:t>
      </w:r>
    </w:p>
    <w:p/>
    <w:p>
      <w:r xmlns:w="http://schemas.openxmlformats.org/wordprocessingml/2006/main">
        <w:t xml:space="preserve">1. Mezmur 27:14 - Rab'bi bekleyin; güçlü ol ve yüreğinin cesaret almasına izin ver; Rabbini bekle!</w:t>
      </w:r>
    </w:p>
    <w:p/>
    <w:p>
      <w:r xmlns:w="http://schemas.openxmlformats.org/wordprocessingml/2006/main">
        <w:t xml:space="preserve">2. Ağıtlar 3:25 - Rab, kendisini bekleyenlere ve onu arayan ruha iyidir.</w:t>
      </w:r>
    </w:p>
    <w:p/>
    <w:p>
      <w:r xmlns:w="http://schemas.openxmlformats.org/wordprocessingml/2006/main">
        <w:t xml:space="preserve">Ezgiler Ezgisi 3:6 Çölden duman sütunları gibi çıkan, mür ve buhur kokularıyla, tüccarın bütün tozlarıyla kaplı bu adam kim?</w:t>
      </w:r>
    </w:p>
    <w:p/>
    <w:p>
      <w:r xmlns:w="http://schemas.openxmlformats.org/wordprocessingml/2006/main">
        <w:t xml:space="preserve">Şarkıların Şarkısı iki kişi arasındaki yoğun aşkı anlatır ve 3:6'da gizemli bir figürün çölden çıktığı, mür, buhur ve tüccarın tüm tozlarıyla parfümlendiği anlatılır.</w:t>
      </w:r>
    </w:p>
    <w:p/>
    <w:p>
      <w:r xmlns:w="http://schemas.openxmlformats.org/wordprocessingml/2006/main">
        <w:t xml:space="preserve">1. "Aşkın Gizemli Figürü: Ruhumuzun Sevgilisini Bilmek"</w:t>
      </w:r>
    </w:p>
    <w:p/>
    <w:p>
      <w:r xmlns:w="http://schemas.openxmlformats.org/wordprocessingml/2006/main">
        <w:t xml:space="preserve">2. "Aşkın Kokusu: Tanrıyla Yakınlığın Aroması"</w:t>
      </w:r>
    </w:p>
    <w:p/>
    <w:p>
      <w:r xmlns:w="http://schemas.openxmlformats.org/wordprocessingml/2006/main">
        <w:t xml:space="preserve">1. Süleyman'ın Şarkısı 5:16 - "Ağzı çok tatlıdır: evet, çok sevimli. Bu benim sevgilim ve bu da arkadaşım, ey Kudüs'ün kızları."</w:t>
      </w:r>
    </w:p>
    <w:p/>
    <w:p>
      <w:r xmlns:w="http://schemas.openxmlformats.org/wordprocessingml/2006/main">
        <w:t xml:space="preserve">2. Mezmur 45:8 - "Bütün giysilerin, seni sevindiren fildişi saraylardan gelen mür, ödotu ve Çin tarçını kokuyor."</w:t>
      </w:r>
    </w:p>
    <w:p/>
    <w:p>
      <w:r xmlns:w="http://schemas.openxmlformats.org/wordprocessingml/2006/main">
        <w:t xml:space="preserve">Ezgiler Ezgisi 3:7 İşte Süleyman'ın yatağı; İsrail'in yiğitlerinden altmış yiğit adam çevrede.</w:t>
      </w:r>
    </w:p>
    <w:p/>
    <w:p>
      <w:r xmlns:w="http://schemas.openxmlformats.org/wordprocessingml/2006/main">
        <w:t xml:space="preserve">Şarkılar Şarkısı, İsrail'in güçlü ve yiğit erkekleriyle çevrili Süleyman'ın yatağının güzelliğini ve sevgisini övüyor.</w:t>
      </w:r>
    </w:p>
    <w:p/>
    <w:p>
      <w:r xmlns:w="http://schemas.openxmlformats.org/wordprocessingml/2006/main">
        <w:t xml:space="preserve">1. Sevginin Gücü: Süleyman'ın sevgisinin gücüne ve onun İsrail'in yiğit adamları tarafından korunmasına bir bakış.</w:t>
      </w:r>
    </w:p>
    <w:p/>
    <w:p>
      <w:r xmlns:w="http://schemas.openxmlformats.org/wordprocessingml/2006/main">
        <w:t xml:space="preserve">2. Aşkın Savaşçıları: Sevdiğimiz kişi için nasıl savaşacağımızı ve onu nasıl koruyacağımızı incelemek.</w:t>
      </w:r>
    </w:p>
    <w:p/>
    <w:p>
      <w:r xmlns:w="http://schemas.openxmlformats.org/wordprocessingml/2006/main">
        <w:t xml:space="preserve">1. Atasözleri 18:22 - "Bir eş bulan, iyi bir şey bulur ve Rab'bin lütfunu elde eder."</w:t>
      </w:r>
    </w:p>
    <w:p/>
    <w:p>
      <w:r xmlns:w="http://schemas.openxmlformats.org/wordprocessingml/2006/main">
        <w:t xml:space="preserve">2. Efesliler 5:25-33 - "Ey kocalar, Mesih'in kiliseyi sevdiği ve onun uğruna kendini feda ettiği gibi, karılarınızı da sevin."</w:t>
      </w:r>
    </w:p>
    <w:p/>
    <w:p>
      <w:r xmlns:w="http://schemas.openxmlformats.org/wordprocessingml/2006/main">
        <w:t xml:space="preserve">Ezgiler Ezgisi 3:8 Savaşta usta olduklarından hepsi kılıç taşır; Geceleyin korkudan herkesin kılıcı kalçasındadır.</w:t>
      </w:r>
    </w:p>
    <w:p/>
    <w:p>
      <w:r xmlns:w="http://schemas.openxmlformats.org/wordprocessingml/2006/main">
        <w:t xml:space="preserve">Şarkıların Şarkısı'ndaki bu ayet, kılıçların varlığından ve insanların korku nedeniyle onları nasıl yakın tuttuklarından bahsediyor.</w:t>
      </w:r>
    </w:p>
    <w:p/>
    <w:p>
      <w:r xmlns:w="http://schemas.openxmlformats.org/wordprocessingml/2006/main">
        <w:t xml:space="preserve">1. Korkunun Gücü: Bizi Özgür Yaşamaktan Tutan Korkuyu Nasıl Aşabiliriz?</w:t>
      </w:r>
    </w:p>
    <w:p/>
    <w:p>
      <w:r xmlns:w="http://schemas.openxmlformats.org/wordprocessingml/2006/main">
        <w:t xml:space="preserve">2. Ruhun Kılıcı: Korkuyla Savaşmak İçin Tanrı'nın Sözü Nasıl Kullanılır?</w:t>
      </w:r>
    </w:p>
    <w:p/>
    <w:p>
      <w:r xmlns:w="http://schemas.openxmlformats.org/wordprocessingml/2006/main">
        <w:t xml:space="preserve">1. Yeşaya 11:4-5 - Ama yoksulları adaletle yargılayacak ve dünyanın yumuşak huylularını adaletle azarlayacak; ve ağzının değneğiyle ve dudaklarının soluğuyla yeryüzünü vuracak. kötüleri öldürür. Ve belinin kuşağı doğruluk, dizginlerinin kuşağı da sadakat olacak.</w:t>
      </w:r>
    </w:p>
    <w:p/>
    <w:p>
      <w:r xmlns:w="http://schemas.openxmlformats.org/wordprocessingml/2006/main">
        <w:t xml:space="preserve">2. İbraniler 4:12 - Çünkü Tanrı'nın sözü hızlı, güçlü ve iki ağızlı herhangi bir kılıçtan daha keskindir; canı ve ruhu, eklemleri ve iliği ayıracak kadar delip geçer ve her şeyi ayırt eder. kalbin düşünceleri ve niyetleri.</w:t>
      </w:r>
    </w:p>
    <w:p/>
    <w:p>
      <w:r xmlns:w="http://schemas.openxmlformats.org/wordprocessingml/2006/main">
        <w:t xml:space="preserve">Ezgiler Ezgisi 3:9 Kral Süleyman kendisine Lübnan ormanlarından bir araba yaptı.</w:t>
      </w:r>
    </w:p>
    <w:p/>
    <w:p>
      <w:r xmlns:w="http://schemas.openxmlformats.org/wordprocessingml/2006/main">
        <w:t xml:space="preserve">Kral Süleyman Lübnan ağacından bir araba yaptı.</w:t>
      </w:r>
    </w:p>
    <w:p/>
    <w:p>
      <w:r xmlns:w="http://schemas.openxmlformats.org/wordprocessingml/2006/main">
        <w:t xml:space="preserve">1. Süleyman'ın Gücü: Kral Mirasını Nasıl Oluşturdu?</w:t>
      </w:r>
    </w:p>
    <w:p/>
    <w:p>
      <w:r xmlns:w="http://schemas.openxmlformats.org/wordprocessingml/2006/main">
        <w:t xml:space="preserve">2. Hayatınızı Tasarlamak: Kral Süleyman'ın Örneğinden Öğrenmek</w:t>
      </w:r>
    </w:p>
    <w:p/>
    <w:p>
      <w:r xmlns:w="http://schemas.openxmlformats.org/wordprocessingml/2006/main">
        <w:t xml:space="preserve">1. 1 Krallar 10:17-22</w:t>
      </w:r>
    </w:p>
    <w:p/>
    <w:p>
      <w:r xmlns:w="http://schemas.openxmlformats.org/wordprocessingml/2006/main">
        <w:t xml:space="preserve">2. Özdeyişler 16:9</w:t>
      </w:r>
    </w:p>
    <w:p/>
    <w:p>
      <w:r xmlns:w="http://schemas.openxmlformats.org/wordprocessingml/2006/main">
        <w:t xml:space="preserve">Şarkılar Ezgisi 3:10 Yeruşalim kızları için sütunlarını gümüşten, tabanını altından, kaplamasını erguvan renginden, ortasını sevgiyle döşeli yaptı.</w:t>
      </w:r>
    </w:p>
    <w:p/>
    <w:p>
      <w:r xmlns:w="http://schemas.openxmlformats.org/wordprocessingml/2006/main">
        <w:t xml:space="preserve">Rab, Yeruşalim'in kızlarına sevgi dolu bir yapı inşa etmek için en iyi malzemeleri sağladı.</w:t>
      </w:r>
    </w:p>
    <w:p/>
    <w:p>
      <w:r xmlns:w="http://schemas.openxmlformats.org/wordprocessingml/2006/main">
        <w:t xml:space="preserve">1. Tanrı'nın Halkına Olan Sevgisi: Rab Sevdiklerine En İyisini Nasıl Verir?</w:t>
      </w:r>
    </w:p>
    <w:p/>
    <w:p>
      <w:r xmlns:w="http://schemas.openxmlformats.org/wordprocessingml/2006/main">
        <w:t xml:space="preserve">2. Sevginin Değeri: Sevgi Ne Kadar Paha biçilemez ve Değerlidir</w:t>
      </w:r>
    </w:p>
    <w:p/>
    <w:p>
      <w:r xmlns:w="http://schemas.openxmlformats.org/wordprocessingml/2006/main">
        <w:t xml:space="preserve">1. Yuhanna 3:16 - Tanrı dünyayı o kadar sevdi ki, biricik Oğlunu verdi; öyle ki, ona iman eden herkes yok olmasın, sonsuz yaşama sahip olsun.</w:t>
      </w:r>
    </w:p>
    <w:p/>
    <w:p>
      <w:r xmlns:w="http://schemas.openxmlformats.org/wordprocessingml/2006/main">
        <w:t xml:space="preserve">2. Romalılar 5:8 - Ama Tanrı bize olan sevgisini şununla kanıtlıyor: Biz hâlâ günahkarken, Mesih bizim için öldü.</w:t>
      </w:r>
    </w:p>
    <w:p/>
    <w:p>
      <w:r xmlns:w="http://schemas.openxmlformats.org/wordprocessingml/2006/main">
        <w:t xml:space="preserve">Ezgiler Ezgisi 3:11 Ey Siyon kızları, gidin ve evlendiği günde ve yüreğinin sevinçli olduğu günde, annesinin kendisine taktığı taçla Kral Süleyman'ı görün.</w:t>
      </w:r>
    </w:p>
    <w:p/>
    <w:p>
      <w:r xmlns:w="http://schemas.openxmlformats.org/wordprocessingml/2006/main">
        <w:t xml:space="preserve">Süleyman, evliliklerinden ve yüreğindeki sevinçten dolayı ona taç takan Siyon kızları tarafından kral olarak kutlanır.</w:t>
      </w:r>
    </w:p>
    <w:p/>
    <w:p>
      <w:r xmlns:w="http://schemas.openxmlformats.org/wordprocessingml/2006/main">
        <w:t xml:space="preserve">1. Taç Anları: Tanrı'nın Hayatımızdaki Lütuflarını Kutlamak</w:t>
      </w:r>
    </w:p>
    <w:p/>
    <w:p>
      <w:r xmlns:w="http://schemas.openxmlformats.org/wordprocessingml/2006/main">
        <w:t xml:space="preserve">2. Kralımıza Hizmet Etmenin Sevinci: Tanrı'da Gerçek Doyumu Deneyimlemek</w:t>
      </w:r>
    </w:p>
    <w:p/>
    <w:p>
      <w:r xmlns:w="http://schemas.openxmlformats.org/wordprocessingml/2006/main">
        <w:t xml:space="preserve">1. Mezmur 21:2-4 - Ona yüreğinin arzusunu verdin ve dudaklarının isteğini geri çevirmedin. Sela 3 Sina Dağı'na indiniz; onlarla gökten konuştun. Onlara doğru kuralları, gerçek yasaları, iyi kanunları ve emirleri verdin. 4 Kutsal Şabat gününü onlara bildirdin ve kulun Musa aracılığıyla onlara emirler, hükümler ve kanunlar verdin.</w:t>
      </w:r>
    </w:p>
    <w:p/>
    <w:p>
      <w:r xmlns:w="http://schemas.openxmlformats.org/wordprocessingml/2006/main">
        <w:t xml:space="preserve">2. Vaiz 3:1-8 - Her şeyin bir zamanı ve gökler altında yapılan her işin bir mevsimi vardır: 2 Doğmanın zamanı ve ölmenin zamanı, dikmenin zamanı ve sökmenin zamanı, 3 Öldürmenin vakti var, iyileştirmenin vakti var, yıkmanın vakti var ve inşa etmenin vakti var, 4 Ağlamanın vakti var ve gülmenin vakti var, yas tutmanın vakti var ve dans etmenin vakti var, 5 Taşları fırlatmanın vakti ve vakti var onları toplamanın vakti var, kucaklamanın vakti var ve kucaklaşmaktan kaçınmanın vakti var, 6 aramanın vakti var ve pes etmenin vakti var, saklamanın vakti var ve atmanın vakti var, 7 yırtmanın vakti var ve onarmanın vakti var. susmanın vakti var, konuşmanın vakti var, 8 sevmenin vakti var, nefret etmenin vakti var, savaşın vakti var, barışın vakti var.</w:t>
      </w:r>
    </w:p>
    <w:p/>
    <w:p>
      <w:r xmlns:w="http://schemas.openxmlformats.org/wordprocessingml/2006/main">
        <w:t xml:space="preserve">Süleyman Ezgisi 4. bölüm, gelin ile sevgilisi arasındaki aşkın şiirsel ifadelerine devam ediyor. Gelinin güzelliğine ve çekiciliğine odaklanılır, fiziksel özellikleri ve bunların sevgilisi üzerindeki etkisi vurgulanır.</w:t>
      </w:r>
    </w:p>
    <w:p/>
    <w:p>
      <w:r xmlns:w="http://schemas.openxmlformats.org/wordprocessingml/2006/main">
        <w:t xml:space="preserve">1. Paragraf: Sevgili, gelinin fiziksel güzelliğini övüyor, görünüşünün çeşitli yönlerine hayran kalıyor. Gözlerini güvercinlere, saçlarını keçi sürüsüne benzetiyor ve dişlerini yeni kırkılmış koyunlar gibi beyaz olarak tanımlıyor (Süleyman Ezgisi 4:1-5).</w:t>
      </w:r>
    </w:p>
    <w:p/>
    <w:p>
      <w:r xmlns:w="http://schemas.openxmlformats.org/wordprocessingml/2006/main">
        <w:t xml:space="preserve">2. Paragraf: Sevgili, dudaklarını kırmızı bir ipliğe, ağzını ise güzel bir nar dilimine benzeterek gelinin güzelliğini övmeye devam ediyor. Giysilerinden yayılan güzel kokuyu övüyor (Süleyman Ezgisi 4:6-7).</w:t>
      </w:r>
    </w:p>
    <w:p/>
    <w:p>
      <w:r xmlns:w="http://schemas.openxmlformats.org/wordprocessingml/2006/main">
        <w:t xml:space="preserve">3. Paragraf: Sevgili, gelini kilitli bir bahçe olarak tanımlıyor ve onun yalnızca kendisine ayrıldığını vurguluyor. Bu bahçedeki meyveleri tatmak ve serinletici sularını içmek istediğini ifade eder (Süleyman Ezgisi 4:8-15).</w:t>
      </w:r>
    </w:p>
    <w:p/>
    <w:p>
      <w:r xmlns:w="http://schemas.openxmlformats.org/wordprocessingml/2006/main">
        <w:t xml:space="preserve">4. Paragraf: Gelin, sevgilisine karşılıklı hayranlığını ifade ederek karşılık verir. Ona bağlarındaki bir salkım kına çiçeği adını verir ve onu özel alanlarına davet eder (Süleyman Ezgisi 4:16).</w:t>
      </w:r>
    </w:p>
    <w:p/>
    <w:p>
      <w:r xmlns:w="http://schemas.openxmlformats.org/wordprocessingml/2006/main">
        <w:t xml:space="preserve">Özetle,</w:t>
      </w:r>
    </w:p>
    <w:p>
      <w:r xmlns:w="http://schemas.openxmlformats.org/wordprocessingml/2006/main">
        <w:t xml:space="preserve">Ezgiler Ezgisi dördüncü bölüm anlatıyor</w:t>
      </w:r>
    </w:p>
    <w:p>
      <w:r xmlns:w="http://schemas.openxmlformats.org/wordprocessingml/2006/main">
        <w:t xml:space="preserve">gelinin fiziksel güzelliğine duyulan hayranlık</w:t>
      </w:r>
    </w:p>
    <w:p>
      <w:r xmlns:w="http://schemas.openxmlformats.org/wordprocessingml/2006/main">
        <w:t xml:space="preserve">arasındaki karşılıklı ifadeler</w:t>
      </w:r>
    </w:p>
    <w:p>
      <w:r xmlns:w="http://schemas.openxmlformats.org/wordprocessingml/2006/main">
        <w:t xml:space="preserve">gelin ve sevgilisi şiirsel bir dille anlatılıyor.</w:t>
      </w:r>
    </w:p>
    <w:p/>
    <w:p>
      <w:r xmlns:w="http://schemas.openxmlformats.org/wordprocessingml/2006/main">
        <w:t xml:space="preserve">Sevgili, gelinin fiziksel görünümünde bulunan çeşitli yönleri övüyor.</w:t>
      </w:r>
    </w:p>
    <w:p>
      <w:r xmlns:w="http://schemas.openxmlformats.org/wordprocessingml/2006/main">
        <w:t xml:space="preserve">Gözleri güvercinlere, saçları keçi sürüsüne benzetmek, dişleri beyaz olarak tanımlamak.</w:t>
      </w:r>
    </w:p>
    <w:p>
      <w:r xmlns:w="http://schemas.openxmlformats.org/wordprocessingml/2006/main">
        <w:t xml:space="preserve">Dudakları kırmızı ipliğe veya nar dilimine benzeterek güzelliği daha da övün.</w:t>
      </w:r>
    </w:p>
    <w:p>
      <w:r xmlns:w="http://schemas.openxmlformats.org/wordprocessingml/2006/main">
        <w:t xml:space="preserve">Gelinin giydiği elbiselerden yayılan övgü dolu koku.</w:t>
      </w:r>
    </w:p>
    <w:p>
      <w:r xmlns:w="http://schemas.openxmlformats.org/wordprocessingml/2006/main">
        <w:t xml:space="preserve">Gelini, yalnızca sevgiliye ayrılmış kilitli bir bahçe olarak tanımlıyoruz.</w:t>
      </w:r>
    </w:p>
    <w:p>
      <w:r xmlns:w="http://schemas.openxmlformats.org/wordprocessingml/2006/main">
        <w:t xml:space="preserve">Bahçedeki meyvelerin tadına bakmak ve serinletici sularını içmek arzusunu ifade etmek.</w:t>
      </w:r>
    </w:p>
    <w:p>
      <w:r xmlns:w="http://schemas.openxmlformats.org/wordprocessingml/2006/main">
        <w:t xml:space="preserve">Gelin, sevgilisini özel alanına davet ederken hayranlıkla karşılık veriyor.</w:t>
      </w:r>
    </w:p>
    <w:p/>
    <w:p>
      <w:r xmlns:w="http://schemas.openxmlformats.org/wordprocessingml/2006/main">
        <w:t xml:space="preserve">Şiirsel bir dille tasvir edilen romantik ilişkilerde bulunan fiziksel niteliklere duyulan derin takdiri tanımaya yönelik içgörüler sunuyor. Romantik bir ilişkide ayrıcalığa veya bağlılığa verilen önemi vurgulamak. Ek olarak, birbirlerine derinden aşık iki kişi arasında samimi bir atmosfer yaratmanın yanı sıra karşılıklı sevgi ifadelerini öne çıkarmak.</w:t>
      </w:r>
    </w:p>
    <w:p/>
    <w:p>
      <w:r xmlns:w="http://schemas.openxmlformats.org/wordprocessingml/2006/main">
        <w:t xml:space="preserve">Şarkılar Ezgisi 4:1 İşte, sen çok güzelsin aşkım; işte, sen güzelsin; buklelerinde güvercin gözleri var; saçların Gilead dağından çıkan keçi sürüsü gibidir.</w:t>
      </w:r>
    </w:p>
    <w:p/>
    <w:p>
      <w:r xmlns:w="http://schemas.openxmlformats.org/wordprocessingml/2006/main">
        <w:t xml:space="preserve">Bu pasaj sevgilinin güzelliğini anlatıyor.</w:t>
      </w:r>
    </w:p>
    <w:p/>
    <w:p>
      <w:r xmlns:w="http://schemas.openxmlformats.org/wordprocessingml/2006/main">
        <w:t xml:space="preserve">1. Tanrı'nın Yaratışı Güzeldir - Şarkıların Şarkısı 4:1</w:t>
      </w:r>
    </w:p>
    <w:p/>
    <w:p>
      <w:r xmlns:w="http://schemas.openxmlformats.org/wordprocessingml/2006/main">
        <w:t xml:space="preserve">2. Aşk Güzel Yollarla İfade Edilir - Şarkıların Şarkısı 4:1</w:t>
      </w:r>
    </w:p>
    <w:p/>
    <w:p>
      <w:r xmlns:w="http://schemas.openxmlformats.org/wordprocessingml/2006/main">
        <w:t xml:space="preserve">1. Mezmur 90:17 - Tanrımız Rabbin güzelliği üzerimizde olsun ve ellerimizin işini bizim için güçlendirsin; evet, ellerimizin işini kur.</w:t>
      </w:r>
    </w:p>
    <w:p/>
    <w:p>
      <w:r xmlns:w="http://schemas.openxmlformats.org/wordprocessingml/2006/main">
        <w:t xml:space="preserve">2. Koloseliler 3:12 - Bu nedenle, Tanrı'nın kutsal ve çok sevilen seçilmiş halkı olarak, kendinize şefkati, nezaketi, alçakgönüllülüğü, yumuşak huyluluğu ve sabrı giyinin.</w:t>
      </w:r>
    </w:p>
    <w:p/>
    <w:p>
      <w:r xmlns:w="http://schemas.openxmlformats.org/wordprocessingml/2006/main">
        <w:t xml:space="preserve">Şarkılar Ezgisi 4:2 Dişlerin, kırkılmış, çamaşırdan yeni çıkmış koyun sürüsü gibidir; Her biri ikiz doğurur ve aralarında hiç kimse kısır değildir.</w:t>
      </w:r>
    </w:p>
    <w:p/>
    <w:p>
      <w:r xmlns:w="http://schemas.openxmlformats.org/wordprocessingml/2006/main">
        <w:t xml:space="preserve">Bu ayet, bir kimsenin dişlerinin, yıkanmış ve bakımlı bir koyun sürüsüne benzetilmesinin şiirsel bir örneğidir.</w:t>
      </w:r>
    </w:p>
    <w:p/>
    <w:p>
      <w:r xmlns:w="http://schemas.openxmlformats.org/wordprocessingml/2006/main">
        <w:t xml:space="preserve">1. Temizliğin Güzelliği: Günlük Bakım Alışkanlıklarımızdan Mutluluk Bulmak</w:t>
      </w:r>
    </w:p>
    <w:p/>
    <w:p>
      <w:r xmlns:w="http://schemas.openxmlformats.org/wordprocessingml/2006/main">
        <w:t xml:space="preserve">2. Topluluğun Keyfi: Birlikte Çalışmak Bizi Nasıl Daha İyi Hale Getirir?</w:t>
      </w:r>
    </w:p>
    <w:p/>
    <w:p>
      <w:r xmlns:w="http://schemas.openxmlformats.org/wordprocessingml/2006/main">
        <w:t xml:space="preserve">1. Atasözleri 27:17, Demir demiri keskinleştirir; Bir adam arkadaşının çehresini böyle keskinleştirir.</w:t>
      </w:r>
    </w:p>
    <w:p/>
    <w:p>
      <w:r xmlns:w="http://schemas.openxmlformats.org/wordprocessingml/2006/main">
        <w:t xml:space="preserve">2. Vaiz 4:9-10, İki, birden iyidir; Çünkü emeklerinin karşılığını güzel bir şekilde alıyorlar. Çünkü düşerlerse, arkadaşını kaldırır; fakat düştüğünde yalnız olanın vay haline; çünkü kalkmasına yardım edecek başkası yok.</w:t>
      </w:r>
    </w:p>
    <w:p/>
    <w:p>
      <w:r xmlns:w="http://schemas.openxmlformats.org/wordprocessingml/2006/main">
        <w:t xml:space="preserve">Şarkılar Şarkısı 4:3 Dudakların kırmızı bir iplik gibidir ve konuşman güzeldir; Şakakların buklelerinin içindeki bir nar parçası gibidir.</w:t>
      </w:r>
    </w:p>
    <w:p/>
    <w:p>
      <w:r xmlns:w="http://schemas.openxmlformats.org/wordprocessingml/2006/main">
        <w:t xml:space="preserve">Sevgilinin güzel bir görünüme sahip olduğu anlatılır.</w:t>
      </w:r>
    </w:p>
    <w:p/>
    <w:p>
      <w:r xmlns:w="http://schemas.openxmlformats.org/wordprocessingml/2006/main">
        <w:t xml:space="preserve">1. Mesih'teki Kimliğimizi Bilmek: Tanrı'nın Yaratılışının Güzelliğini Kutlamak</w:t>
      </w:r>
    </w:p>
    <w:p/>
    <w:p>
      <w:r xmlns:w="http://schemas.openxmlformats.org/wordprocessingml/2006/main">
        <w:t xml:space="preserve">2. Allah'ın Eserlerine Hayranlık Duyarak Allah'a Yakınlaşmak</w:t>
      </w:r>
    </w:p>
    <w:p/>
    <w:p>
      <w:r xmlns:w="http://schemas.openxmlformats.org/wordprocessingml/2006/main">
        <w:t xml:space="preserve">1. Efesliler 2:10 - Çünkü biz, O'nun eseriyiz; Tanrı'nın önceden hazırladığı iyi işler için Mesih İsa'da yaratıldık, böylece o işlerde yürüyelim.</w:t>
      </w:r>
    </w:p>
    <w:p/>
    <w:p>
      <w:r xmlns:w="http://schemas.openxmlformats.org/wordprocessingml/2006/main">
        <w:t xml:space="preserve">2. Romalılar 8:28-30 - Ve biliyoruz ki, Tanrı'yı sevenler ve O'nun amacı uyarınca çağrılanlar için her şey iyilik için birlikte çalışır. O, birçok kardeş arasında ilk doğan olabilmek için, önceden bildiği kişilerin de Oğlunun benzerliğine uymalarını önceden belirledi. Ve önceden belirlediği kişileri de çağırdı, çağırdığı kişileri de akladı ve akladığı kişileri de yüceltti.</w:t>
      </w:r>
    </w:p>
    <w:p/>
    <w:p>
      <w:r xmlns:w="http://schemas.openxmlformats.org/wordprocessingml/2006/main">
        <w:t xml:space="preserve">Ezgiler Ezgisi 4:4 Boynunuz, silah deposu için inşa edilmiş Davut kulesi gibidir; üzerinde bin kalkan asılıdır, hepsi de yiğit adamların kalkanlarıdır.</w:t>
      </w:r>
    </w:p>
    <w:p/>
    <w:p>
      <w:r xmlns:w="http://schemas.openxmlformats.org/wordprocessingml/2006/main">
        <w:t xml:space="preserve">Sevgilinin boynu, güçlü adamların zırhlarını ve kalkanlarını barındıran Davut'un kulesi gibi güçlü ve kuvvetlidir.</w:t>
      </w:r>
    </w:p>
    <w:p/>
    <w:p>
      <w:r xmlns:w="http://schemas.openxmlformats.org/wordprocessingml/2006/main">
        <w:t xml:space="preserve">1: Sevgilinin gücü ve Rabbin gücü.</w:t>
      </w:r>
    </w:p>
    <w:p/>
    <w:p>
      <w:r xmlns:w="http://schemas.openxmlformats.org/wordprocessingml/2006/main">
        <w:t xml:space="preserve">2: Sevgilinin güzelliği ve Rabbin koruması.</w:t>
      </w:r>
    </w:p>
    <w:p/>
    <w:p>
      <w:r xmlns:w="http://schemas.openxmlformats.org/wordprocessingml/2006/main">
        <w:t xml:space="preserve">1: Mezmur 28:7 "RAB benim gücüm ve kalkanımdır; yüreğim ona güvendi ve bana yardım edildi; bu yüzden yüreğim çok seviniyor; ve ilahilerimle O'nu öveceğim."</w:t>
      </w:r>
    </w:p>
    <w:p/>
    <w:p>
      <w:r xmlns:w="http://schemas.openxmlformats.org/wordprocessingml/2006/main">
        <w:t xml:space="preserve">2: Yeşaya 59:17 "Çünkü doğruluğu göğüs zırhı olarak giydi ve başına kurtuluş miğferini giydi; giysi olarak intikam giysilerini giydi ve bir pelerin gibi gayretle giyindi."</w:t>
      </w:r>
    </w:p>
    <w:p/>
    <w:p>
      <w:r xmlns:w="http://schemas.openxmlformats.org/wordprocessingml/2006/main">
        <w:t xml:space="preserve">Şarkılar Ezgisi 4:5 İki göğsün, zambaklar arasında beslenen ikiz yavru karacalara benziyor.</w:t>
      </w:r>
    </w:p>
    <w:p/>
    <w:p>
      <w:r xmlns:w="http://schemas.openxmlformats.org/wordprocessingml/2006/main">
        <w:t xml:space="preserve">Şarkıların Şarkısı, sevgilinin güzelliğini övüyor, göğüslerini zambaklar arasında beslenen ikiz yumurtalar gibi tanımlıyor.</w:t>
      </w:r>
    </w:p>
    <w:p/>
    <w:p>
      <w:r xmlns:w="http://schemas.openxmlformats.org/wordprocessingml/2006/main">
        <w:t xml:space="preserve">1. Tanrı'nın Yaratılışının Güzelliği: Şarkıların Şarkısı Üzerine Bir İnceleme</w:t>
      </w:r>
    </w:p>
    <w:p/>
    <w:p>
      <w:r xmlns:w="http://schemas.openxmlformats.org/wordprocessingml/2006/main">
        <w:t xml:space="preserve">2. Sevginin Gücü: Şarkıların Şarkısını Keşfetmek</w:t>
      </w:r>
    </w:p>
    <w:p/>
    <w:p>
      <w:r xmlns:w="http://schemas.openxmlformats.org/wordprocessingml/2006/main">
        <w:t xml:space="preserve">1. Mezmur 139:14 - Seni övüyorum, çünkü ben korku dolu ve harika yaratılmışım.</w:t>
      </w:r>
    </w:p>
    <w:p/>
    <w:p>
      <w:r xmlns:w="http://schemas.openxmlformats.org/wordprocessingml/2006/main">
        <w:t xml:space="preserve">2. Yeşaya 43:7 - Kendi adımla çağrılan, yüceliğim için yarattığım, biçimlendirdiğim ve yaptığım herkes.</w:t>
      </w:r>
    </w:p>
    <w:p/>
    <w:p>
      <w:r xmlns:w="http://schemas.openxmlformats.org/wordprocessingml/2006/main">
        <w:t xml:space="preserve">Ezgiler Ezgisi 4:6 Gün ağarıp gölgeler uzaklaşıncaya kadar, kendimi mür dağına ve buhur tepesine götüreceğim.</w:t>
      </w:r>
    </w:p>
    <w:p/>
    <w:p>
      <w:r xmlns:w="http://schemas.openxmlformats.org/wordprocessingml/2006/main">
        <w:t xml:space="preserve">Konuşmacı, gecenin gölgelerinden uzakta, hoş kokulu ve güzel bir yere kaçmayı arzuluyor.</w:t>
      </w:r>
    </w:p>
    <w:p/>
    <w:p>
      <w:r xmlns:w="http://schemas.openxmlformats.org/wordprocessingml/2006/main">
        <w:t xml:space="preserve">1. Neşeli Takip Yoluyla Karanlığın Üstesinden Gelmek</w:t>
      </w:r>
    </w:p>
    <w:p/>
    <w:p>
      <w:r xmlns:w="http://schemas.openxmlformats.org/wordprocessingml/2006/main">
        <w:t xml:space="preserve">2. Sadık Bağlılığın Güzelliği ve Kokusu</w:t>
      </w:r>
    </w:p>
    <w:p/>
    <w:p>
      <w:r xmlns:w="http://schemas.openxmlformats.org/wordprocessingml/2006/main">
        <w:t xml:space="preserve">1. Mezmur 139:11-12 - "Beni karanlık kaplayacak, çevremdeki ışık gece olacak dersem, karanlık bile senin için karanlık değildir; gece gündüz kadar parlaktır, çünkü karanlık seninle ışık."</w:t>
      </w:r>
    </w:p>
    <w:p/>
    <w:p>
      <w:r xmlns:w="http://schemas.openxmlformats.org/wordprocessingml/2006/main">
        <w:t xml:space="preserve">2. İşaya 60:1-2 - "Kalk, parla, çünkü ışığın geldi ve Rab'bin görkemi senin üzerine yükseldi. Çünkü işte, dünyayı karanlık ve halkları koyu karanlık kaplayacak; ama Rab, üzerinize doğacak ve O'nun görkemi üzerinizde görülecektir."</w:t>
      </w:r>
    </w:p>
    <w:p/>
    <w:p>
      <w:r xmlns:w="http://schemas.openxmlformats.org/wordprocessingml/2006/main">
        <w:t xml:space="preserve">Şarkılar Ezgisi 4:7 Çok güzelsin aşkım; sende hiçbir nokta yok.</w:t>
      </w:r>
    </w:p>
    <w:p/>
    <w:p>
      <w:r xmlns:w="http://schemas.openxmlformats.org/wordprocessingml/2006/main">
        <w:t xml:space="preserve">Şarkılar Şarkısı, sevgilinin güzelliğini över, onlarda hiçbir kusur olmadığını bildirir.</w:t>
      </w:r>
    </w:p>
    <w:p/>
    <w:p>
      <w:r xmlns:w="http://schemas.openxmlformats.org/wordprocessingml/2006/main">
        <w:t xml:space="preserve">1. Koşulsuz Sevgi: Sevdiklerimizin Güzelliğini Kutlamak</w:t>
      </w:r>
    </w:p>
    <w:p/>
    <w:p>
      <w:r xmlns:w="http://schemas.openxmlformats.org/wordprocessingml/2006/main">
        <w:t xml:space="preserve">2. Kusursuzluk: Allah'ın Yaratışındaki Kusursuzluk Üzerine Düşünceler</w:t>
      </w:r>
    </w:p>
    <w:p/>
    <w:p>
      <w:r xmlns:w="http://schemas.openxmlformats.org/wordprocessingml/2006/main">
        <w:t xml:space="preserve">1. Atasözleri 31:10 - "Mükemmel bir eş kim bulabilir? O, mücevherlerden çok daha değerlidir."</w:t>
      </w:r>
    </w:p>
    <w:p/>
    <w:p>
      <w:r xmlns:w="http://schemas.openxmlformats.org/wordprocessingml/2006/main">
        <w:t xml:space="preserve">2. Yaratılış 1:31 - "Ve Tanrı yaptığı her şeyi gördü ve işte, her şey çok iyiydi."</w:t>
      </w:r>
    </w:p>
    <w:p/>
    <w:p>
      <w:r xmlns:w="http://schemas.openxmlformats.org/wordprocessingml/2006/main">
        <w:t xml:space="preserve">Şarkılar Ezgisi 4:8 Benimle Lübnan'dan gel eşim, benimle Lübnan'dan; Amana tepesinden, Şenir ve Hermon tepesinden, aslan inlerinden, leopar dağlarından bak.</w:t>
      </w:r>
    </w:p>
    <w:p/>
    <w:p>
      <w:r xmlns:w="http://schemas.openxmlformats.org/wordprocessingml/2006/main">
        <w:t xml:space="preserve">Konuşmacı, eşlerini Lübnan'dan kendileriyle gelmeye ve güzel Amana, Şenir, Hermon bölgelerine ve aslanlar ve leoparlar diyarına bakmaya davet ediyor.</w:t>
      </w:r>
    </w:p>
    <w:p/>
    <w:p>
      <w:r xmlns:w="http://schemas.openxmlformats.org/wordprocessingml/2006/main">
        <w:t xml:space="preserve">1. Sevgiye Davet: Tanrının Bir Olma Çağrısı</w:t>
      </w:r>
    </w:p>
    <w:p/>
    <w:p>
      <w:r xmlns:w="http://schemas.openxmlformats.org/wordprocessingml/2006/main">
        <w:t xml:space="preserve">2. Birlikte Maceraya Çıkmak: Tanrı'nın Keşfetmeye ve Keşfetmeye Daveti</w:t>
      </w:r>
    </w:p>
    <w:p/>
    <w:p>
      <w:r xmlns:w="http://schemas.openxmlformats.org/wordprocessingml/2006/main">
        <w:t xml:space="preserve">1. Efesliler 5:31-32 - "Bu nedenle adam annesini babasını bırakıp karısına bağlanacak ve ikisi tek beden olacak. Bu gizem derindir ve bunun Mesih'e ve Mesih'e atıfta bulunduğunu söylüyorum. kilise.</w:t>
      </w:r>
    </w:p>
    <w:p/>
    <w:p>
      <w:r xmlns:w="http://schemas.openxmlformats.org/wordprocessingml/2006/main">
        <w:t xml:space="preserve">2. Mezmur 104:19 - Mevsimleri işaretlemek için Ayı yarattı; güneş batma zamanını biliyor.</w:t>
      </w:r>
    </w:p>
    <w:p/>
    <w:p>
      <w:r xmlns:w="http://schemas.openxmlformats.org/wordprocessingml/2006/main">
        <w:t xml:space="preserve">Şarkılar Ezgisi 4:9 Yüreğimi, kız kardeşimi, eşimi mahvettin; Bir gözünle, bir boynun zinciriyle kalbimi ırzına geçirdin.</w:t>
      </w:r>
    </w:p>
    <w:p/>
    <w:p>
      <w:r xmlns:w="http://schemas.openxmlformats.org/wordprocessingml/2006/main">
        <w:t xml:space="preserve">Sevgili, sevgilisinin güzelliğine hayran kalır.</w:t>
      </w:r>
    </w:p>
    <w:p/>
    <w:p>
      <w:r xmlns:w="http://schemas.openxmlformats.org/wordprocessingml/2006/main">
        <w:t xml:space="preserve">1. Sevgi çoğu zaman güzellik ve takdir yoluyla ifade edilir.</w:t>
      </w:r>
    </w:p>
    <w:p/>
    <w:p>
      <w:r xmlns:w="http://schemas.openxmlformats.org/wordprocessingml/2006/main">
        <w:t xml:space="preserve">2. Güzelliğin gücü ve kalbi fethetme yeteneği.</w:t>
      </w:r>
    </w:p>
    <w:p/>
    <w:p>
      <w:r xmlns:w="http://schemas.openxmlformats.org/wordprocessingml/2006/main">
        <w:t xml:space="preserve">1. Atasözleri 5:19 - Sevgi dolu bir geyik ve hoş bir karaca gibi olsun; onun göğüsleri seni her zaman tatmin etsin; ve her zaman onun sevgisine hayran kalacaksın.</w:t>
      </w:r>
    </w:p>
    <w:p/>
    <w:p>
      <w:r xmlns:w="http://schemas.openxmlformats.org/wordprocessingml/2006/main">
        <w:t xml:space="preserve">2. 1 Yuhanna 4:18 - Aşkta korku yoktur; ama kusursuz sevgi korkuyu kovar; çünkü korkunun azabı vardır. Aşk için kusursuz olmadığından ötürü korkandır o.</w:t>
      </w:r>
    </w:p>
    <w:p/>
    <w:p>
      <w:r xmlns:w="http://schemas.openxmlformats.org/wordprocessingml/2006/main">
        <w:t xml:space="preserve">Şarkıların Şarkısı 4:10 Aşkın ne kadar güzel, kız kardeşim, eşim! senin aşkın şaraptan ne kadar daha iyidir! ve merhemlerinin kokusu bütün baharatlardan daha hoş!</w:t>
      </w:r>
    </w:p>
    <w:p/>
    <w:p>
      <w:r xmlns:w="http://schemas.openxmlformats.org/wordprocessingml/2006/main">
        <w:t xml:space="preserve">Bir eşin sevgisi, hayattaki en zevkli şeylerden daha iyidir.</w:t>
      </w:r>
    </w:p>
    <w:p/>
    <w:p>
      <w:r xmlns:w="http://schemas.openxmlformats.org/wordprocessingml/2006/main">
        <w:t xml:space="preserve">1. Eşinizin sevgisini her şeyden çok takdir etmeyi öğrenin.</w:t>
      </w:r>
    </w:p>
    <w:p/>
    <w:p>
      <w:r xmlns:w="http://schemas.openxmlformats.org/wordprocessingml/2006/main">
        <w:t xml:space="preserve">2. Sevgi, Tanrı'nın bize verdiği en büyük armağandır.</w:t>
      </w:r>
    </w:p>
    <w:p/>
    <w:p>
      <w:r xmlns:w="http://schemas.openxmlformats.org/wordprocessingml/2006/main">
        <w:t xml:space="preserve">1. 1 Yuhanna 4:8 - "Sevmeyen kimse Tanrı'yı tanımıyor çünkü Tanrı sevgidir."</w:t>
      </w:r>
    </w:p>
    <w:p/>
    <w:p>
      <w:r xmlns:w="http://schemas.openxmlformats.org/wordprocessingml/2006/main">
        <w:t xml:space="preserve">2. Markos 12:30-31 - "Ve Tanrın Rab'bi bütün yüreğinle, bütün canınla, bütün aklınla ve bütün gücünle seveceksin. İkincisi şudur: Komşunu kendin gibi seveceksin" Bunlardan daha büyük başka emir yoktur.</w:t>
      </w:r>
    </w:p>
    <w:p/>
    <w:p>
      <w:r xmlns:w="http://schemas.openxmlformats.org/wordprocessingml/2006/main">
        <w:t xml:space="preserve">Şarkılar Şarkısı 4:11 Ey eşim, dudakların bal peteği gibi damlasın; bal ve süt dilinin altındadır; Giysilerinin kokusu Lübnan kokusuna benziyor.</w:t>
      </w:r>
    </w:p>
    <w:p/>
    <w:p>
      <w:r xmlns:w="http://schemas.openxmlformats.org/wordprocessingml/2006/main">
        <w:t xml:space="preserve">Şarkılar Şarkısı'nda sevgilinin tatlı sözleri olduğu, kokusu hoş olduğu anlatılır.</w:t>
      </w:r>
    </w:p>
    <w:p/>
    <w:p>
      <w:r xmlns:w="http://schemas.openxmlformats.org/wordprocessingml/2006/main">
        <w:t xml:space="preserve">1: Tatlı Sözlerin Gücü</w:t>
      </w:r>
    </w:p>
    <w:p/>
    <w:p>
      <w:r xmlns:w="http://schemas.openxmlformats.org/wordprocessingml/2006/main">
        <w:t xml:space="preserve">2: Doğruluğun Tatlı Kokusu</w:t>
      </w:r>
    </w:p>
    <w:p/>
    <w:p>
      <w:r xmlns:w="http://schemas.openxmlformats.org/wordprocessingml/2006/main">
        <w:t xml:space="preserve">1: Atasözleri 16:24 - Hoş sözler bal peteği gibidir, ruha tatlılık, kemiklere sağlıktır.</w:t>
      </w:r>
    </w:p>
    <w:p/>
    <w:p>
      <w:r xmlns:w="http://schemas.openxmlformats.org/wordprocessingml/2006/main">
        <w:t xml:space="preserve">2: 2 Korintliler 2:14-15 - Ama bizi her zaman Mesih'te zafer alayında yürüten ve O'nun bilgisinin güzel kokusunu aracılığımızla her yere yayan Tanrı'ya şükürler olsun. Çünkü biz hem kurtulanlar hem de mahvolanlar arasında Tanrı için Mesih'in hoş kokusuyuz.</w:t>
      </w:r>
    </w:p>
    <w:p/>
    <w:p>
      <w:r xmlns:w="http://schemas.openxmlformats.org/wordprocessingml/2006/main">
        <w:t xml:space="preserve">Şarkıların Şarkısı 4:12 Kız kardeşim, eşim kapalı bir bahçedir; kapanmış bir pınar, mühürlenmiş bir çeşme.</w:t>
      </w:r>
    </w:p>
    <w:p/>
    <w:p>
      <w:r xmlns:w="http://schemas.openxmlformats.org/wordprocessingml/2006/main">
        <w:t xml:space="preserve">Bu pasaj, Sevgili'nin sevgisinin güzelliğinden ve ayrıcalığından söz eder.</w:t>
      </w:r>
    </w:p>
    <w:p/>
    <w:p>
      <w:r xmlns:w="http://schemas.openxmlformats.org/wordprocessingml/2006/main">
        <w:t xml:space="preserve">1: Sevgilinin Sevgisinin Güzelliği</w:t>
      </w:r>
    </w:p>
    <w:p/>
    <w:p>
      <w:r xmlns:w="http://schemas.openxmlformats.org/wordprocessingml/2006/main">
        <w:t xml:space="preserve">2: Sevgilinin Sevgisinin Ayrıcalığı</w:t>
      </w:r>
    </w:p>
    <w:p/>
    <w:p>
      <w:r xmlns:w="http://schemas.openxmlformats.org/wordprocessingml/2006/main">
        <w:t xml:space="preserve">1: Yeşaya 62:4-5 "Artık sana Terkedilmiş denmeyecek ve ülkene artık Issız denmeyecek; ama sana Benim Zevkim Onda ve ülken Evli denilecek; çünkü Rab senden hoşlanıyor, ve toprakların evlenecek.</w:t>
      </w:r>
    </w:p>
    <w:p/>
    <w:p>
      <w:r xmlns:w="http://schemas.openxmlformats.org/wordprocessingml/2006/main">
        <w:t xml:space="preserve">2: Yeremya 31:3 "Rab ona uzaktan göründü. Seni sonsuz bir sevgiyle sevdim; bu yüzden sana olan bağlılığımı sürdürdüm."</w:t>
      </w:r>
    </w:p>
    <w:p/>
    <w:p>
      <w:r xmlns:w="http://schemas.openxmlformats.org/wordprocessingml/2006/main">
        <w:t xml:space="preserve">Şarkıların Şarkısı 4:13 Bitkilerin hoş meyvelerle dolu bir nar bahçesidir; kampirin, spikenardlı,</w:t>
      </w:r>
    </w:p>
    <w:p/>
    <w:p>
      <w:r xmlns:w="http://schemas.openxmlformats.org/wordprocessingml/2006/main">
        <w:t xml:space="preserve">Süleyman'ın Ezgisi aşkın ve evliliğin sevinçlerini kutlar.</w:t>
      </w:r>
    </w:p>
    <w:p/>
    <w:p>
      <w:r xmlns:w="http://schemas.openxmlformats.org/wordprocessingml/2006/main">
        <w:t xml:space="preserve">1: Aşk nar gibi güzel ve tatlıdır.</w:t>
      </w:r>
    </w:p>
    <w:p/>
    <w:p>
      <w:r xmlns:w="http://schemas.openxmlformats.org/wordprocessingml/2006/main">
        <w:t xml:space="preserve">2: Evlilik, değer verilmesi gereken değerli bir hediyedir.</w:t>
      </w:r>
    </w:p>
    <w:p/>
    <w:p>
      <w:r xmlns:w="http://schemas.openxmlformats.org/wordprocessingml/2006/main">
        <w:t xml:space="preserve">1: Koloseliler 3:12-14 - Bu nedenle, Tanrı'nın kutsal ve sevgili seçilmişleri olarak, merhameti, iyiliği, alçakgönüllülüğü, alçakgönüllülüğü, tahammülü giyinin; Birbirinize karşı hoşgörülü olun ve eğer bir kimse herhangi biriyle kavga ederse, birbirinizi affedin; Mesih sizi nasıl bağışladıysa, siz de öyle yapın. Ve tüm bunların ötesinde, mükemmelliğin bağı olan hayırseverliğe önem verin.</w:t>
      </w:r>
    </w:p>
    <w:p/>
    <w:p>
      <w:r xmlns:w="http://schemas.openxmlformats.org/wordprocessingml/2006/main">
        <w:t xml:space="preserve">2: Efesliler 5:22-33 - Ey kadınlar, Rab'be olduğu gibi kendinizi kocalarınıza da teslim edin. Çünkü Mesih kilisenin başı olduğu gibi, koca da karısının başıdır: ve O bedenin kurtarıcısıdır. Bu nedenle kilise Mesih'e tabi olduğu gibi, kadınlar da her konuda kendi kocalarına bağlı olsunlar. Ey kocalar, Mesih'in kiliseyi sevdiği ve onun uğruna kendini feda ettiği gibi, karılarınızı da sevin; Öyle ki, söz aracılığıyla suyla yıkanarak onu kutsallaştırıp temizlesin.</w:t>
      </w:r>
    </w:p>
    <w:p/>
    <w:p>
      <w:r xmlns:w="http://schemas.openxmlformats.org/wordprocessingml/2006/main">
        <w:t xml:space="preserve">Şarkıların Şarkısı 4:14 Spikenard ve safran; Hint kamışı ve tarçın, tüm buhur ağaçlarıyla birlikte; mür ve aloes, tüm başlıca baharatlarla birlikte:</w:t>
      </w:r>
    </w:p>
    <w:p/>
    <w:p>
      <w:r xmlns:w="http://schemas.openxmlformats.org/wordprocessingml/2006/main">
        <w:t xml:space="preserve">Şarkıların Şarkısı iki kişi arasındaki aşkın güzelliğini kutluyor.</w:t>
      </w:r>
    </w:p>
    <w:p/>
    <w:p>
      <w:r xmlns:w="http://schemas.openxmlformats.org/wordprocessingml/2006/main">
        <w:t xml:space="preserve">1: Gerçek aşk, tıpkı bu ayette bahsedilen baharatlar gibi değerli ve hoş kokulu bir hediyedir.</w:t>
      </w:r>
    </w:p>
    <w:p/>
    <w:p>
      <w:r xmlns:w="http://schemas.openxmlformats.org/wordprocessingml/2006/main">
        <w:t xml:space="preserve">2: Bu pasajdaki baharatların da tanımladığı gibi aşk, herhangi bir maddi nesneden veya zevkten daha değerlidir.</w:t>
      </w:r>
    </w:p>
    <w:p/>
    <w:p>
      <w:r xmlns:w="http://schemas.openxmlformats.org/wordprocessingml/2006/main">
        <w:t xml:space="preserve">1: 1 Korintliler 13:1-8 - Sevgi sabırlı ve naziktir; kıskanmaz ve övünmez; kibirli veya kaba değildir.</w:t>
      </w:r>
    </w:p>
    <w:p/>
    <w:p>
      <w:r xmlns:w="http://schemas.openxmlformats.org/wordprocessingml/2006/main">
        <w:t xml:space="preserve">2: 1 Yuhanna 4:16 - Tanrı sevgidir ve kim sevgiye uyarsa, Tanrı'ya uyar ve Tanrı da ona uyar.</w:t>
      </w:r>
    </w:p>
    <w:p/>
    <w:p>
      <w:r xmlns:w="http://schemas.openxmlformats.org/wordprocessingml/2006/main">
        <w:t xml:space="preserve">Ezgiler Ezgisi 4:15 Bahçelerin pınarı, diri sularla dolu bir kuyu ve Lübnan'dan gelen ırmaklar.</w:t>
      </w:r>
    </w:p>
    <w:p/>
    <w:p>
      <w:r xmlns:w="http://schemas.openxmlformats.org/wordprocessingml/2006/main">
        <w:t xml:space="preserve">Bu pasaj doğanın güzelliğinin ve hayat veren kaynakların bolluğunun bir açıklamasıdır.</w:t>
      </w:r>
    </w:p>
    <w:p/>
    <w:p>
      <w:r xmlns:w="http://schemas.openxmlformats.org/wordprocessingml/2006/main">
        <w:t xml:space="preserve">1. "Yaşayan Su: Hayatımızı Tazeliyor ve Yeniliyor"</w:t>
      </w:r>
    </w:p>
    <w:p/>
    <w:p>
      <w:r xmlns:w="http://schemas.openxmlformats.org/wordprocessingml/2006/main">
        <w:t xml:space="preserve">2. "Doğanın Güzelliği: Tanrı'nın Hediyesi"</w:t>
      </w:r>
    </w:p>
    <w:p/>
    <w:p>
      <w:r xmlns:w="http://schemas.openxmlformats.org/wordprocessingml/2006/main">
        <w:t xml:space="preserve">1. Yuhanna 4:14 Ama kendisine vereceğim sudan içen asla susamayacak; ama ona vereceğim su, kendisinde sonsuz yaşam için fışkıran bir su kuyusu olacak."</w:t>
      </w:r>
    </w:p>
    <w:p/>
    <w:p>
      <w:r xmlns:w="http://schemas.openxmlformats.org/wordprocessingml/2006/main">
        <w:t xml:space="preserve">2. Mezmur 104:10-12 Vadilerde pınarlar fışkırtıyorsun; dağların arasından akıyorlar; kırdaki her hayvana içki veriyorlar; yaban eşekleri susuzluklarını giderir. Göklerin kuşları onların yanında yaşar; dalların arasında şarkı söylüyorlar. Yüce meskeninden dağları sularsın; dünya senin çalışmalarının meyvesinden memnun.</w:t>
      </w:r>
    </w:p>
    <w:p/>
    <w:p>
      <w:r xmlns:w="http://schemas.openxmlformats.org/wordprocessingml/2006/main">
        <w:t xml:space="preserve">Şarkıların Şarkısı 4:16 Uyan, ey kuzey rüzgarı; ve gel, sen güney; bahçeme üfle ki baharatları aksın. Sevgilim bahçesine gelsin, güzel meyvelerinden yesin.</w:t>
      </w:r>
    </w:p>
    <w:p/>
    <w:p>
      <w:r xmlns:w="http://schemas.openxmlformats.org/wordprocessingml/2006/main">
        <w:t xml:space="preserve">Sevgili bahçeye girip güzel meyvelerinin tadını çıkarmaya davet edilir.</w:t>
      </w:r>
    </w:p>
    <w:p/>
    <w:p>
      <w:r xmlns:w="http://schemas.openxmlformats.org/wordprocessingml/2006/main">
        <w:t xml:space="preserve">1: Rabbin bahçesine girmeye ve O'nun ruhunun meyvesinden yemeye davet ediliyoruz.</w:t>
      </w:r>
    </w:p>
    <w:p/>
    <w:p>
      <w:r xmlns:w="http://schemas.openxmlformats.org/wordprocessingml/2006/main">
        <w:t xml:space="preserve">2: Rab'bin bereketleri sayesinde O'nun bahçesinde keyif ve sevinç yaşayabiliriz.</w:t>
      </w:r>
    </w:p>
    <w:p/>
    <w:p>
      <w:r xmlns:w="http://schemas.openxmlformats.org/wordprocessingml/2006/main">
        <w:t xml:space="preserve">1: Mezmur 1:3 - Akarsu kıyılarına dikilen, meyvesini mevsiminde veren ağaca benzeyecek; onun yaprağı da solmayacak; ve ne yaparsa yapsın başarılı olacaktır.</w:t>
      </w:r>
    </w:p>
    <w:p/>
    <w:p>
      <w:r xmlns:w="http://schemas.openxmlformats.org/wordprocessingml/2006/main">
        <w:t xml:space="preserve">2: Yeşaya 61:11 - Çünkü toprak tomurcuğu nasıl çıkarsa ve bahçe de kendisine ekilenleri yeşertiyorsa; Böylece Rab Yehova doğruluğu ve övgüyü bütün ulusların önünde ortaya çıkaracak.</w:t>
      </w:r>
    </w:p>
    <w:p/>
    <w:p>
      <w:r xmlns:w="http://schemas.openxmlformats.org/wordprocessingml/2006/main">
        <w:t xml:space="preserve">Süleyman Ezgisi 5. bölüm, gelin ile sevgilisi arasındaki aşkın şiirsel ifadelerine devam ediyor. Aralarındaki anlık bir ayrılığı ve ardından gelen özlemi ve kavuşmayı anlatıyor.</w:t>
      </w:r>
    </w:p>
    <w:p/>
    <w:p>
      <w:r xmlns:w="http://schemas.openxmlformats.org/wordprocessingml/2006/main">
        <w:t xml:space="preserve">1. Paragraf: Gelin, sevgilisi kapıyı çaldığında kapıyı açmakta tereddüt ettiği bir rüyayı anlatır. Onu içeri almaya karar verdiğinde çoktan ayrılmıştı. Onu arar ama bulamaz (Süleyman Ezgisi 5:1-6).</w:t>
      </w:r>
    </w:p>
    <w:p/>
    <w:p>
      <w:r xmlns:w="http://schemas.openxmlformats.org/wordprocessingml/2006/main">
        <w:t xml:space="preserve">2. Paragraf: Yeruşalim'in kızları geline, sevdiği kişinin özelliklerini sorar, onu onun fiziksel özelliklerini tarif etmeye ve ona olan derin sevgisini ifade etmeye teşvik eder (Süleyman Ezgisi 5:7-8).</w:t>
      </w:r>
    </w:p>
    <w:p/>
    <w:p>
      <w:r xmlns:w="http://schemas.openxmlformats.org/wordprocessingml/2006/main">
        <w:t xml:space="preserve">3. Paragraf: Gelin şehrin her yerinde sevgilisini aramaya devam eder ve başkalarına onu görüp görmediklerini sorar. Kendisine kötü davranan gardiyanlarla karşılaşır ama onun peşinde kararlı davranır (Süleyman Ezgisi 5:9-16).</w:t>
      </w:r>
    </w:p>
    <w:p/>
    <w:p>
      <w:r xmlns:w="http://schemas.openxmlformats.org/wordprocessingml/2006/main">
        <w:t xml:space="preserve">4. Paragraf: Sonunda gelin sevgilisini bulur ve onun varlığını ne kadar arzuladığını ifade eder. Onun fiziksel güzelliğini anlatıyor ve ona olan sevgisini ifade ediyor (Süleyman Ezgisi 5:17).</w:t>
      </w:r>
    </w:p>
    <w:p/>
    <w:p>
      <w:r xmlns:w="http://schemas.openxmlformats.org/wordprocessingml/2006/main">
        <w:t xml:space="preserve">Özetle,</w:t>
      </w:r>
    </w:p>
    <w:p>
      <w:r xmlns:w="http://schemas.openxmlformats.org/wordprocessingml/2006/main">
        <w:t xml:space="preserve">Süleyman'ın Şarkısı beşinci bölüm tasvirleri</w:t>
      </w:r>
    </w:p>
    <w:p>
      <w:r xmlns:w="http://schemas.openxmlformats.org/wordprocessingml/2006/main">
        <w:t xml:space="preserve">arasındaki geçici ayrılık</w:t>
      </w:r>
    </w:p>
    <w:p>
      <w:r xmlns:w="http://schemas.openxmlformats.org/wordprocessingml/2006/main">
        <w:t xml:space="preserve">gelin ve sevgilisi,</w:t>
      </w:r>
    </w:p>
    <w:p>
      <w:r xmlns:w="http://schemas.openxmlformats.org/wordprocessingml/2006/main">
        <w:t xml:space="preserve">ardından şiirsel ifadelerle özlemleri ve sonunda yeniden kavuşmaları.</w:t>
      </w:r>
    </w:p>
    <w:p/>
    <w:p>
      <w:r xmlns:w="http://schemas.openxmlformats.org/wordprocessingml/2006/main">
        <w:t xml:space="preserve">Sevgilisi kapıyı çaldığında gelinin kapıyı açmakta tereddüt ettiği rüyayı anlatıyor.</w:t>
      </w:r>
    </w:p>
    <w:p>
      <w:r xmlns:w="http://schemas.openxmlformats.org/wordprocessingml/2006/main">
        <w:t xml:space="preserve">Sevgilinin içeri girmesine izin verilmeden ayrılıyor ve gelin tarafından yapılan aramaya yol açıyor.</w:t>
      </w:r>
    </w:p>
    <w:p>
      <w:r xmlns:w="http://schemas.openxmlformats.org/wordprocessingml/2006/main">
        <w:t xml:space="preserve">Takip sırasında kararlı kalarak gardiyanların kötü muamelesiyle karşılaşmak.</w:t>
      </w:r>
    </w:p>
    <w:p>
      <w:r xmlns:w="http://schemas.openxmlformats.org/wordprocessingml/2006/main">
        <w:t xml:space="preserve">Onun varlığına yönelik arzuyu ifade ederken sonunda sevgiliyi bulmak.</w:t>
      </w:r>
    </w:p>
    <w:p>
      <w:r xmlns:w="http://schemas.openxmlformats.org/wordprocessingml/2006/main">
        <w:t xml:space="preserve">Sevginin ifade edilmesinin yanı sıra sevilen kişinin sahip olduğu fiziksel güzelliğin anlatılması.</w:t>
      </w:r>
    </w:p>
    <w:p/>
    <w:p>
      <w:r xmlns:w="http://schemas.openxmlformats.org/wordprocessingml/2006/main">
        <w:t xml:space="preserve">Şiirsel bir dille tasvir edilen romantik ilişkilerde karşılaşılan geçici zorlukların farkına varılmasına yönelik içgörüler sunuyor. Azim ve kararlılığın yanı sıra bir ilişkideki ayrılık veya mesafe anlarında karşılaşılan engellerin üstesinden gelmenin önemi vurgulanıyor. Ek olarak, sevilen biriyle yeniden bir araya gelmenin verdiği mutluluğun vurgulanması ve ona duyulan derin sevginin ifade edilmesi.</w:t>
      </w:r>
    </w:p>
    <w:p/>
    <w:p>
      <w:r xmlns:w="http://schemas.openxmlformats.org/wordprocessingml/2006/main">
        <w:t xml:space="preserve">Şarkılar Ezgisi 5:1 Bahçeme geldim, kız kardeşim, eşim; Mürümü baharatımla topladım; Peteğimi balımla yedim; Şarabımı sütümle içtim; yiyin arkadaşlar; iç, evet, bol bol iç, ey sevgili.</w:t>
      </w:r>
    </w:p>
    <w:p/>
    <w:p>
      <w:r xmlns:w="http://schemas.openxmlformats.org/wordprocessingml/2006/main">
        <w:t xml:space="preserve">Şarkıların Şarkısı, evlilikteki aşkın sevinçlerinin şiirsel bir ifadesidir. Evliliğin manevi ve fiziksel zevklerine katılmaya davettir.</w:t>
      </w:r>
    </w:p>
    <w:p/>
    <w:p>
      <w:r xmlns:w="http://schemas.openxmlformats.org/wordprocessingml/2006/main">
        <w:t xml:space="preserve">1. Evlilikteki Aşkın Sevinçleri: Ruhsal ve Fiziksel Doyum Deneyimine Bir Davet</w:t>
      </w:r>
    </w:p>
    <w:p/>
    <w:p>
      <w:r xmlns:w="http://schemas.openxmlformats.org/wordprocessingml/2006/main">
        <w:t xml:space="preserve">2. Evliliğinizi Manevi ve Fiziksel Yakınlıkla Besleyin</w:t>
      </w:r>
    </w:p>
    <w:p/>
    <w:p>
      <w:r xmlns:w="http://schemas.openxmlformats.org/wordprocessingml/2006/main">
        <w:t xml:space="preserve">1. 1 Korintliler 7:2-5 - Pavlus evli çiftleri birbirlerini cinsel açıdan tatmin etmeye teşvik ediyor.</w:t>
      </w:r>
    </w:p>
    <w:p/>
    <w:p>
      <w:r xmlns:w="http://schemas.openxmlformats.org/wordprocessingml/2006/main">
        <w:t xml:space="preserve">2. Efesliler 5:21-33 - Pavlus karı kocaları birbirlerini koşulsuz sevgiyle onurlandırmaya teşvik ediyor.</w:t>
      </w:r>
    </w:p>
    <w:p/>
    <w:p>
      <w:r xmlns:w="http://schemas.openxmlformats.org/wordprocessingml/2006/main">
        <w:t xml:space="preserve">Ezgiler Ezgisi 5:2 Uyuyorum ama yüreğim uyanıyor: Sevgilimin sesi çalıyor: Aç bana, kızkardeşim, aşkım, güvercinim, lekesizim; çünkü başım çiğle dolu, ve kilitlerim gecenin damlalarıyla.</w:t>
      </w:r>
    </w:p>
    <w:p/>
    <w:p>
      <w:r xmlns:w="http://schemas.openxmlformats.org/wordprocessingml/2006/main">
        <w:t xml:space="preserve">Sevgili, sevdiğine onu içeri alması için seslenir.</w:t>
      </w:r>
    </w:p>
    <w:p/>
    <w:p>
      <w:r xmlns:w="http://schemas.openxmlformats.org/wordprocessingml/2006/main">
        <w:t xml:space="preserve">1: Sevginin gücü ve sınırları nasıl aştığı.</w:t>
      </w:r>
    </w:p>
    <w:p/>
    <w:p>
      <w:r xmlns:w="http://schemas.openxmlformats.org/wordprocessingml/2006/main">
        <w:t xml:space="preserve">2: Aşkta lekesiz olmak ne demektir?</w:t>
      </w:r>
    </w:p>
    <w:p/>
    <w:p>
      <w:r xmlns:w="http://schemas.openxmlformats.org/wordprocessingml/2006/main">
        <w:t xml:space="preserve">1: 1 Yuhanna 4:7-8 Sevgili arkadaşlar, birbirimizi sevelim; çünkü sevgi Tanrı'dandır ve seven, Tanrı'dan doğmuştur ve Tanrı'yı tanır. Sevmeyen Tanrı'yı tanımıyor çünkü Tanrı sevgidir.</w:t>
      </w:r>
    </w:p>
    <w:p/>
    <w:p>
      <w:r xmlns:w="http://schemas.openxmlformats.org/wordprocessingml/2006/main">
        <w:t xml:space="preserve">2: Romalılar 12:9-10 Sevginin gerçek olmasına izin verin. Kötü olandan nefret edin; iyi olana sımsıkı sarılın. Birbirinizi kardeş sevgisiyle sevin. Onur göstermede birbirinizi geride bırakın.</w:t>
      </w:r>
    </w:p>
    <w:p/>
    <w:p>
      <w:r xmlns:w="http://schemas.openxmlformats.org/wordprocessingml/2006/main">
        <w:t xml:space="preserve">Ezgiler Ezgisi 5:3 Ceketimi çıkardım; onu nasıl takacağım? Ayaklarımı yıkadım; onları nasıl kirleteceğim?</w:t>
      </w:r>
    </w:p>
    <w:p/>
    <w:p>
      <w:r xmlns:w="http://schemas.openxmlformats.org/wordprocessingml/2006/main">
        <w:t xml:space="preserve">Şarkıların Şarkısı'ndaki konuşmacı, paltolarını çıkardıktan sonra nasıl giyip ayaklarını kirletebileceklerini sorguluyor.</w:t>
      </w:r>
    </w:p>
    <w:p/>
    <w:p>
      <w:r xmlns:w="http://schemas.openxmlformats.org/wordprocessingml/2006/main">
        <w:t xml:space="preserve">1. Düşüncede ve amelde kutsal ve temiz kalmanın önemi.</w:t>
      </w:r>
    </w:p>
    <w:p/>
    <w:p>
      <w:r xmlns:w="http://schemas.openxmlformats.org/wordprocessingml/2006/main">
        <w:t xml:space="preserve">2. Fiziksel ve ruhsal arasındaki dengeyi korumanın zorluğu.</w:t>
      </w:r>
    </w:p>
    <w:p/>
    <w:p>
      <w:r xmlns:w="http://schemas.openxmlformats.org/wordprocessingml/2006/main">
        <w:t xml:space="preserve">1. İşaya 1:18 - "Gelin, birlikte düşünelim, diyor RAB: Günahlarınız kırmızı olsa da, kar gibi beyaz olacak; koyu kırmızı olsa da yün gibi olacak."</w:t>
      </w:r>
    </w:p>
    <w:p/>
    <w:p>
      <w:r xmlns:w="http://schemas.openxmlformats.org/wordprocessingml/2006/main">
        <w:t xml:space="preserve">2. 1 Korintliler 6:19-20 - "Yoksa bedeninizin, Tanrı'dan aldığınız, içinizdeki Kutsal Ruh'un tapınağı olduğunu bilmiyor musunuz? Siz kendinize ait değilsiniz, çünkü bir bedel karşılığında satın alındınız. Yani Tanrı'yı bedeninizde yüceltin."</w:t>
      </w:r>
    </w:p>
    <w:p/>
    <w:p>
      <w:r xmlns:w="http://schemas.openxmlformats.org/wordprocessingml/2006/main">
        <w:t xml:space="preserve">Ezgiler Ezgisi 5:4 Sevgilim kapı deliğinden onun eline verildi ve onun için bağırsaklarım harekete geçti.</w:t>
      </w:r>
    </w:p>
    <w:p/>
    <w:p>
      <w:r xmlns:w="http://schemas.openxmlformats.org/wordprocessingml/2006/main">
        <w:t xml:space="preserve">Anlatıcı, sevgilisine olan sevgisini, elini kapıdan içeri uzattığında duygularının nasıl harekete geçtiğini anlatarak ifade ediyor.</w:t>
      </w:r>
    </w:p>
    <w:p/>
    <w:p>
      <w:r xmlns:w="http://schemas.openxmlformats.org/wordprocessingml/2006/main">
        <w:t xml:space="preserve">1. Ayrılık Zamanında Aşk: Sosyal Mesafe Sırasında Yakınlığı Yeniden Keşfetmek</w:t>
      </w:r>
    </w:p>
    <w:p/>
    <w:p>
      <w:r xmlns:w="http://schemas.openxmlformats.org/wordprocessingml/2006/main">
        <w:t xml:space="preserve">2. Görünmeyen Dokunmanın Gücü: Mesafe Zamanlarında Sadık Sevgiyi Teşvik Etmek</w:t>
      </w:r>
    </w:p>
    <w:p/>
    <w:p>
      <w:r xmlns:w="http://schemas.openxmlformats.org/wordprocessingml/2006/main">
        <w:t xml:space="preserve">1. Yeşaya 49:16 - "İşte, seni avuçlarıma kazıdım; duvarların sürekli önümde."</w:t>
      </w:r>
    </w:p>
    <w:p/>
    <w:p>
      <w:r xmlns:w="http://schemas.openxmlformats.org/wordprocessingml/2006/main">
        <w:t xml:space="preserve">2. Romalılar 5:5 - "Ve umut utandırmaz; çünkü bize verilen Kutsal Ruh aracılığıyla Tanrı'nın sevgisi yüreklerimize saçılmıştır."</w:t>
      </w:r>
    </w:p>
    <w:p/>
    <w:p>
      <w:r xmlns:w="http://schemas.openxmlformats.org/wordprocessingml/2006/main">
        <w:t xml:space="preserve">Ezgiler Ezgisi 5:5 Sevgilime açılmak için kalktım; ve ellerim mür yağıyla, parmaklarım da tatlı kokulu mür yağıyla kilidin kulplarına düştü.</w:t>
      </w:r>
    </w:p>
    <w:p/>
    <w:p>
      <w:r xmlns:w="http://schemas.openxmlformats.org/wordprocessingml/2006/main">
        <w:t xml:space="preserve">Sevgili, sevdiğine kapıyı açmak için ayağa kalkmıştır. Elleri mürle kaplı ve parmakları tatlı kokulu mür kokuyor.</w:t>
      </w:r>
    </w:p>
    <w:p/>
    <w:p>
      <w:r xmlns:w="http://schemas.openxmlformats.org/wordprocessingml/2006/main">
        <w:t xml:space="preserve">1: Kalplerimizi Rab'be açmalı ve O'nun sevgisinin bizi doldurmasına izin vermeliyiz.</w:t>
      </w:r>
    </w:p>
    <w:p/>
    <w:p>
      <w:r xmlns:w="http://schemas.openxmlformats.org/wordprocessingml/2006/main">
        <w:t xml:space="preserve">2: Tanrı'ya teslim olduğumuzda O bizi lütfuyla ve sevgisiyle dolduracaktır.</w:t>
      </w:r>
    </w:p>
    <w:p/>
    <w:p>
      <w:r xmlns:w="http://schemas.openxmlformats.org/wordprocessingml/2006/main">
        <w:t xml:space="preserve">1: Yuhanna 3:16 - Tanrı dünyayı o kadar sevdi ki, biricik Oğlunu verdi; öyle ki, ona iman eden herkes yok olmasın, sonsuz yaşama sahip olsun.</w:t>
      </w:r>
    </w:p>
    <w:p/>
    <w:p>
      <w:r xmlns:w="http://schemas.openxmlformats.org/wordprocessingml/2006/main">
        <w:t xml:space="preserve">2: Efesliler 3:17-19 - Öyle ki, Mesih iman aracılığıyla yüreklerinizde yaşasın. Ve sevgide kökleşmiş ve temellenmiş olarak, Rab'bin tüm kutsal halkıyla birlikte Mesih'in sevgisinin ne kadar geniş, uzun, yüksek ve derin olduğunu kavrama ve bilgiyi aşan bu sevgiyi bilme gücüne sahip olmanız için dua ediyorum. Öyle ki, Tanrı'nın tüm doluluğu ölçüsünde dolasınız.</w:t>
      </w:r>
    </w:p>
    <w:p/>
    <w:p>
      <w:r xmlns:w="http://schemas.openxmlformats.org/wordprocessingml/2006/main">
        <w:t xml:space="preserve">Ezgiler Ezgisi 5:6 Sevgilime açtım; ama sevgilim geri çekilmiş ve gitmişti; o konuşunca ruhum tükendi; onu aradım ama bulamadım; Onu aradım ama bana cevap vermedi.</w:t>
      </w:r>
    </w:p>
    <w:p/>
    <w:p>
      <w:r xmlns:w="http://schemas.openxmlformats.org/wordprocessingml/2006/main">
        <w:t xml:space="preserve">Sevgili gitmişti ve konuşmacı onları arıyordu.</w:t>
      </w:r>
    </w:p>
    <w:p/>
    <w:p>
      <w:r xmlns:w="http://schemas.openxmlformats.org/wordprocessingml/2006/main">
        <w:t xml:space="preserve">1. Umutsuzluk Zamanlarında Tanrı'nın Tesellisi</w:t>
      </w:r>
    </w:p>
    <w:p/>
    <w:p>
      <w:r xmlns:w="http://schemas.openxmlformats.org/wordprocessingml/2006/main">
        <w:t xml:space="preserve">2. Kayıp Zamanlarında Umut</w:t>
      </w:r>
    </w:p>
    <w:p/>
    <w:p>
      <w:r xmlns:w="http://schemas.openxmlformats.org/wordprocessingml/2006/main">
        <w:t xml:space="preserve">1. Ağıtlar 3:21-23 "Bunu aklıma getiriyorum ve bu yüzden umut ediyorum. Rabbin merhametlerinden dolayı tükenmiyoruz, çünkü O'nun merhametleri boşa gitmiyor. Onlar her sabah yenidirler: senin sadakatin büyüktür. "</w:t>
      </w:r>
    </w:p>
    <w:p/>
    <w:p>
      <w:r xmlns:w="http://schemas.openxmlformats.org/wordprocessingml/2006/main">
        <w:t xml:space="preserve">2. Mezmur 34:18 "Rab, kalbi kırık olanlara yakındır ve pişmanlık duyanları kurtarır."</w:t>
      </w:r>
    </w:p>
    <w:p/>
    <w:p>
      <w:r xmlns:w="http://schemas.openxmlformats.org/wordprocessingml/2006/main">
        <w:t xml:space="preserve">Ezgiler Ezgisi 5:7 Kentte dolaşan bekçiler beni buldular, dövdüler, yaraladılar; surların bekçileri peçemi benden aldılar.</w:t>
      </w:r>
    </w:p>
    <w:p/>
    <w:p>
      <w:r xmlns:w="http://schemas.openxmlformats.org/wordprocessingml/2006/main">
        <w:t xml:space="preserve">Şehirde dolaşan bekçiler konuşmacıya saldırarak peçelerini aldılar.</w:t>
      </w:r>
    </w:p>
    <w:p/>
    <w:p>
      <w:r xmlns:w="http://schemas.openxmlformats.org/wordprocessingml/2006/main">
        <w:t xml:space="preserve">1: Dünyadaki tehlikelerin her zaman farkında olmalı ve kendimizi korumak için tetikte olmalıyız.</w:t>
      </w:r>
    </w:p>
    <w:p/>
    <w:p>
      <w:r xmlns:w="http://schemas.openxmlformats.org/wordprocessingml/2006/main">
        <w:t xml:space="preserve">2: Terk edildiğimizi hissettiğimizde bile Tanrı sıkıntılı anlarımızda her zaman yanımızdadır.</w:t>
      </w:r>
    </w:p>
    <w:p/>
    <w:p>
      <w:r xmlns:w="http://schemas.openxmlformats.org/wordprocessingml/2006/main">
        <w:t xml:space="preserve">1: Mezmur 91:9-10 "Çünkü sığınağım olan, Yüceler Yücesi Rab'bi kendine mesken edindin; başına hiçbir kötülük gelmeyecek, ve yaşadığın yere herhangi bir felaket gelmeyecek."</w:t>
      </w:r>
    </w:p>
    <w:p/>
    <w:p>
      <w:r xmlns:w="http://schemas.openxmlformats.org/wordprocessingml/2006/main">
        <w:t xml:space="preserve">2: İşaya 41:10 "Korkma; çünkü ben seninleyim; yılma; çünkü ben senin Tanrınım; seni güçlendireceğim; evet, sana yardım edeceğim; evet, seni sağ elimle destekleyeceğim" benim doğruluğum."</w:t>
      </w:r>
    </w:p>
    <w:p/>
    <w:p>
      <w:r xmlns:w="http://schemas.openxmlformats.org/wordprocessingml/2006/main">
        <w:t xml:space="preserve">Şarkılar Ezgisi 5:8 Ey Yeruşalim kızları, sevgilimi bulursanız ona aşktan bıktığımı söylemenizi rica ediyorum.</w:t>
      </w:r>
    </w:p>
    <w:p/>
    <w:p>
      <w:r xmlns:w="http://schemas.openxmlformats.org/wordprocessingml/2006/main">
        <w:t xml:space="preserve">Sevgilinin bulunması ve aşkının anlatılması emredilir.</w:t>
      </w:r>
    </w:p>
    <w:p/>
    <w:p>
      <w:r xmlns:w="http://schemas.openxmlformats.org/wordprocessingml/2006/main">
        <w:t xml:space="preserve">1: Aşk, bunaltıcı olabilecek güçlü bir duygudur.</w:t>
      </w:r>
    </w:p>
    <w:p/>
    <w:p>
      <w:r xmlns:w="http://schemas.openxmlformats.org/wordprocessingml/2006/main">
        <w:t xml:space="preserve">2: Zor da olsa sevgimizi her zaman başkalarıyla paylaşmalıyız.</w:t>
      </w:r>
    </w:p>
    <w:p/>
    <w:p>
      <w:r xmlns:w="http://schemas.openxmlformats.org/wordprocessingml/2006/main">
        <w:t xml:space="preserve">1: 1 Korintliler 13:4-7 - Sevgi sabırlı ve naziktir; aşk kıskanmaz ve övünmez; kibirli veya kaba değildir. Kendi yolunda ısrar etmez; sinirli ya da kırgın değildir; haksızlığa sevinmez, gerçekle sevinir.</w:t>
      </w:r>
    </w:p>
    <w:p/>
    <w:p>
      <w:r xmlns:w="http://schemas.openxmlformats.org/wordprocessingml/2006/main">
        <w:t xml:space="preserve">2: Romalılar 12:9-10 - Sevgi samimi olmalıdır. Kötü olandan nefret edin; iyi olana tutun. Sevgiyle birbirinize sadık olun. Birbirinizi kendinizden çok onurlandırın.</w:t>
      </w:r>
    </w:p>
    <w:p/>
    <w:p>
      <w:r xmlns:w="http://schemas.openxmlformats.org/wordprocessingml/2006/main">
        <w:t xml:space="preserve">Ezgiler Ezgisi 5:9 Sevgilin başka bir sevgiliden ne kadar üstündür, ey kadınlar arasında en güzeli? senin sevgilin başka bir sevgiliden ne kadar üstün ki, bize böyle emrediyorsun?</w:t>
      </w:r>
    </w:p>
    <w:p/>
    <w:p>
      <w:r xmlns:w="http://schemas.openxmlformats.org/wordprocessingml/2006/main">
        <w:t xml:space="preserve">Şarkılar Şarkısı'ndaki bu pasaj, diğer sevgililerden daha büyük bir sevgilinin olup olmadığını soruyor.</w:t>
      </w:r>
    </w:p>
    <w:p/>
    <w:p>
      <w:r xmlns:w="http://schemas.openxmlformats.org/wordprocessingml/2006/main">
        <w:t xml:space="preserve">1. Sevginin Benzersizliği: Sevgilinin Herkesten Daha Büyük Olduğunu İncelemek</w:t>
      </w:r>
    </w:p>
    <w:p/>
    <w:p>
      <w:r xmlns:w="http://schemas.openxmlformats.org/wordprocessingml/2006/main">
        <w:t xml:space="preserve">2. Aşkta Teselli Bulmak: Zor Zamanlarda Sevginin Gücünü Keşfetmek</w:t>
      </w:r>
    </w:p>
    <w:p/>
    <w:p>
      <w:r xmlns:w="http://schemas.openxmlformats.org/wordprocessingml/2006/main">
        <w:t xml:space="preserve">1. 1 Yuhanna 4:19, Bizleri seviyoruz çünkü ilk önce O bizi sevdi.</w:t>
      </w:r>
    </w:p>
    <w:p/>
    <w:p>
      <w:r xmlns:w="http://schemas.openxmlformats.org/wordprocessingml/2006/main">
        <w:t xml:space="preserve">2. 1 Korintliler 13:4-7, Sevgi sabırlı ve naziktir; aşk kıskanmaz ve övünmez; kibirli veya kaba değildir. Kendi yolunda ısrar etmez; sinirli ya da kırgın değildir; haksızlığa sevinmez, gerçekle sevinir. Aşk her şeye katlanır, her şeye inanır, her şeyi umut eder, her şeye dayanır.</w:t>
      </w:r>
    </w:p>
    <w:p/>
    <w:p>
      <w:r xmlns:w="http://schemas.openxmlformats.org/wordprocessingml/2006/main">
        <w:t xml:space="preserve">Şarkıların Ezgisi 5:10 Sevgilim beyaz ve kırmızıdır, on binin en büyüğü.</w:t>
      </w:r>
    </w:p>
    <w:p/>
    <w:p>
      <w:r xmlns:w="http://schemas.openxmlformats.org/wordprocessingml/2006/main">
        <w:t xml:space="preserve">Sevgili, beyaz ve kırmızı olarak tasvir edilir ve bunların en göze çarpanıdır.</w:t>
      </w:r>
    </w:p>
    <w:p/>
    <w:p>
      <w:r xmlns:w="http://schemas.openxmlformats.org/wordprocessingml/2006/main">
        <w:t xml:space="preserve">1. Tanrı Sevgisinin Benzersizliği</w:t>
      </w:r>
    </w:p>
    <w:p/>
    <w:p>
      <w:r xmlns:w="http://schemas.openxmlformats.org/wordprocessingml/2006/main">
        <w:t xml:space="preserve">2. Kutsallığın Güzelliği</w:t>
      </w:r>
    </w:p>
    <w:p/>
    <w:p>
      <w:r xmlns:w="http://schemas.openxmlformats.org/wordprocessingml/2006/main">
        <w:t xml:space="preserve">1. 1 Yuhanna 4:7-12</w:t>
      </w:r>
    </w:p>
    <w:p/>
    <w:p>
      <w:r xmlns:w="http://schemas.openxmlformats.org/wordprocessingml/2006/main">
        <w:t xml:space="preserve">2. Mezmur 90:17</w:t>
      </w:r>
    </w:p>
    <w:p/>
    <w:p>
      <w:r xmlns:w="http://schemas.openxmlformats.org/wordprocessingml/2006/main">
        <w:t xml:space="preserve">Şarkılar Ezgisi 5:11 Başı saf altın gibi, bukleleri gür ve kuzgun gibi siyah.</w:t>
      </w:r>
    </w:p>
    <w:p/>
    <w:p>
      <w:r xmlns:w="http://schemas.openxmlformats.org/wordprocessingml/2006/main">
        <w:t xml:space="preserve">Şarkıların Şarkısı, sevgilinin güzelliğini övüyor; başının en iyi altından olduğunu ve buklelerinin bir kuzgun gibi gür ve siyah olduğunu anlatıyor.</w:t>
      </w:r>
    </w:p>
    <w:p/>
    <w:p>
      <w:r xmlns:w="http://schemas.openxmlformats.org/wordprocessingml/2006/main">
        <w:t xml:space="preserve">1. Sevgilinin Güzelliği: Tanrı'nın Yaratışının Güzelliğini Kutlamak</w:t>
      </w:r>
    </w:p>
    <w:p/>
    <w:p>
      <w:r xmlns:w="http://schemas.openxmlformats.org/wordprocessingml/2006/main">
        <w:t xml:space="preserve">2. Gerçek Aşkın Gücü: Aşk Nasıl Aşar ve Dönüşür</w:t>
      </w:r>
    </w:p>
    <w:p/>
    <w:p>
      <w:r xmlns:w="http://schemas.openxmlformats.org/wordprocessingml/2006/main">
        <w:t xml:space="preserve">1. Yuhanna 3:16 - Tanrı dünyayı o kadar sevdi ki, biricik Oğlunu verdi; öyle ki, ona inanan herkes yok olmasın, sonsuz yaşama sahip olsun.</w:t>
      </w:r>
    </w:p>
    <w:p/>
    <w:p>
      <w:r xmlns:w="http://schemas.openxmlformats.org/wordprocessingml/2006/main">
        <w:t xml:space="preserve">2. 1 Korintliler 13:1-4 - İnsanların ve meleklerin dilleriyle konuşsam ve sevgiden yoksun olsam da, ses çıkaran bir pirinç ya da çınlayan bir zil gibi oldum. Her ne kadar kehanet yeteneğine sahip olsam da ve tüm gizemleri ve tüm bilgileri anlayabilsem de; ve dağları yerinden oynatacak kadar inancım olsa ve hayırsever olmasam da ben bir hiçim. Ve bütün mallarımı fakirleri doyurmak için bağışlasam ve bedenimi yakılmak üzere versem ve sadaka olmasam da, bunun bana hiçbir faydası yoktur.</w:t>
      </w:r>
    </w:p>
    <w:p/>
    <w:p>
      <w:r xmlns:w="http://schemas.openxmlformats.org/wordprocessingml/2006/main">
        <w:t xml:space="preserve">Ezgiler Ezgisi 5:12 Gözleri ırmak kıyısındaki güvercin gözleri gibidir, sütle yıkanmış, iyice yerleşmiştir.</w:t>
      </w:r>
    </w:p>
    <w:p/>
    <w:p>
      <w:r xmlns:w="http://schemas.openxmlformats.org/wordprocessingml/2006/main">
        <w:t xml:space="preserve">Sevgilinin gözleri, su ırmakları yanında güvercin gözlerine benzetilir; saf ve güzeldir.</w:t>
      </w:r>
    </w:p>
    <w:p/>
    <w:p>
      <w:r xmlns:w="http://schemas.openxmlformats.org/wordprocessingml/2006/main">
        <w:t xml:space="preserve">1: Sevgi gözleriyle görmek.</w:t>
      </w:r>
    </w:p>
    <w:p/>
    <w:p>
      <w:r xmlns:w="http://schemas.openxmlformats.org/wordprocessingml/2006/main">
        <w:t xml:space="preserve">2: Saflığın güzelliği ve gücü.</w:t>
      </w:r>
    </w:p>
    <w:p/>
    <w:p>
      <w:r xmlns:w="http://schemas.openxmlformats.org/wordprocessingml/2006/main">
        <w:t xml:space="preserve">1: Matta 6:22 - Bedenin ışığı gözdür; bu nedenle, eğer gözün tek ise, bütün bedenin ışıkla dolu olacaktır.</w:t>
      </w:r>
    </w:p>
    <w:p/>
    <w:p>
      <w:r xmlns:w="http://schemas.openxmlformats.org/wordprocessingml/2006/main">
        <w:t xml:space="preserve">2: Atasözleri 20:11 - Bir çocuk bile, yaptığı işin temiz olup olmadığını ve doğru olup olmadığını, yaptıklarından anlar.</w:t>
      </w:r>
    </w:p>
    <w:p/>
    <w:p>
      <w:r xmlns:w="http://schemas.openxmlformats.org/wordprocessingml/2006/main">
        <w:t xml:space="preserve">Şarkılar Ezgisi 5:13 Yanakları bir baharat yatağı, tatlı çiçekler gibidir; dudakları zambak gibidir, hoş kokulu mür damlatır.</w:t>
      </w:r>
    </w:p>
    <w:p/>
    <w:p>
      <w:r xmlns:w="http://schemas.openxmlformats.org/wordprocessingml/2006/main">
        <w:t xml:space="preserve">Bu pasaj sevgilinin güzelliğinin bir tasviridir.</w:t>
      </w:r>
    </w:p>
    <w:p/>
    <w:p>
      <w:r xmlns:w="http://schemas.openxmlformats.org/wordprocessingml/2006/main">
        <w:t xml:space="preserve">1. Allah'ın Yaratışındaki Sevginin Güzelliği</w:t>
      </w:r>
    </w:p>
    <w:p/>
    <w:p>
      <w:r xmlns:w="http://schemas.openxmlformats.org/wordprocessingml/2006/main">
        <w:t xml:space="preserve">2. Küçük Şeylerden Mutluluk Bulmak</w:t>
      </w:r>
    </w:p>
    <w:p/>
    <w:p>
      <w:r xmlns:w="http://schemas.openxmlformats.org/wordprocessingml/2006/main">
        <w:t xml:space="preserve">1. Mezmur 45:2 - Sen insanoğullarının en güzelisin; lütuf dudaklarına dökülür.</w:t>
      </w:r>
    </w:p>
    <w:p/>
    <w:p>
      <w:r xmlns:w="http://schemas.openxmlformats.org/wordprocessingml/2006/main">
        <w:t xml:space="preserve">2. Atasözleri 17:22 - Neşeli bir kalp iyi bir ilaçtır, ancak ezilmiş bir ruh kemikleri kurutur.</w:t>
      </w:r>
    </w:p>
    <w:p/>
    <w:p>
      <w:r xmlns:w="http://schemas.openxmlformats.org/wordprocessingml/2006/main">
        <w:t xml:space="preserve">Şarkılar Şarkısı 5:14 Elleri berille süslenmiş altın yüzükler gibidir; Karnı safirlerle kaplanmış parlak fildişi gibidir.</w:t>
      </w:r>
    </w:p>
    <w:p/>
    <w:p>
      <w:r xmlns:w="http://schemas.openxmlformats.org/wordprocessingml/2006/main">
        <w:t xml:space="preserve">Bu pasaj, sevgilinin güzelliğinden söz ediyor; ellerini berille süslenmiş altın yüzükler, karnını ise safirlerle kaplanmış parlak fildişi olarak tanımlıyor.</w:t>
      </w:r>
    </w:p>
    <w:p/>
    <w:p>
      <w:r xmlns:w="http://schemas.openxmlformats.org/wordprocessingml/2006/main">
        <w:t xml:space="preserve">1. Aşkın Güzelliği: Şarkıların Şarkılarının Keşfi 5:14</w:t>
      </w:r>
    </w:p>
    <w:p/>
    <w:p>
      <w:r xmlns:w="http://schemas.openxmlformats.org/wordprocessingml/2006/main">
        <w:t xml:space="preserve">2. Tanrı Sevgisinin Gücü: Tanrı Sevgisi Bizi Nasıl Dönüştürür?</w:t>
      </w:r>
    </w:p>
    <w:p/>
    <w:p>
      <w:r xmlns:w="http://schemas.openxmlformats.org/wordprocessingml/2006/main">
        <w:t xml:space="preserve">1. İşaya 53:2 - Çünkü onun önünde körpe bir bitki gibi, kuru topraktan çıkan bir kök gibi büyüyecek: Onun ne biçimi ne de güzelliği var; Onu gördüğümüzde onu arzulayacak hiçbir güzellik kalmayacaktır.</w:t>
      </w:r>
    </w:p>
    <w:p/>
    <w:p>
      <w:r xmlns:w="http://schemas.openxmlformats.org/wordprocessingml/2006/main">
        <w:t xml:space="preserve">2. 1 Petrus 1:24 - Çünkü tüm bedenler çimen gibidir ve insanın tüm görkemi çimenlerin çiçeği gibidir. Ot kurur ve onun çiçeği dökülür.</w:t>
      </w:r>
    </w:p>
    <w:p/>
    <w:p>
      <w:r xmlns:w="http://schemas.openxmlformats.org/wordprocessingml/2006/main">
        <w:t xml:space="preserve">Şarkılar Ezgisi 5:15 Bacakları saf altından tabanlar üzerine yerleştirilmiş mermer sütunlar gibidir; Yüzü Lübnan gibi, sedir ağaçları kadar güzeldir.</w:t>
      </w:r>
    </w:p>
    <w:p/>
    <w:p>
      <w:r xmlns:w="http://schemas.openxmlformats.org/wordprocessingml/2006/main">
        <w:t xml:space="preserve">Sevgili, bacakları saf altından yuvalara yerleştirilmiş mermer sütunlara benzetilen ve yüzü Lübnan'ın görkemli sedirlerine benzetilen ihtişamla anlatılır.</w:t>
      </w:r>
    </w:p>
    <w:p/>
    <w:p>
      <w:r xmlns:w="http://schemas.openxmlformats.org/wordprocessingml/2006/main">
        <w:t xml:space="preserve">1. Sevgilinin Güzelliğini Görmek: Allah'ın Yüceliğine Hayran Olmak</w:t>
      </w:r>
    </w:p>
    <w:p/>
    <w:p>
      <w:r xmlns:w="http://schemas.openxmlformats.org/wordprocessingml/2006/main">
        <w:t xml:space="preserve">2. Görkem İçinde Yaşamak: Tanrı'nın Lütfunun Zenginliğini Deneyimlemek</w:t>
      </w:r>
    </w:p>
    <w:p/>
    <w:p>
      <w:r xmlns:w="http://schemas.openxmlformats.org/wordprocessingml/2006/main">
        <w:t xml:space="preserve">1. Mezmur 45:2 - "Sen insan çocuklarından daha güzelsin: dudaklarına lütuf dökülüyor: bu yüzden Tanrı seni sonsuza dek kutsadı."</w:t>
      </w:r>
    </w:p>
    <w:p/>
    <w:p>
      <w:r xmlns:w="http://schemas.openxmlformats.org/wordprocessingml/2006/main">
        <w:t xml:space="preserve">2. İşaya 61:10 - "Rab'de çok sevineceğim, ruhum Tanrım'la coşacak; çünkü o bana kurtuluş giysilerini giydirdi, bir güvey gibi beni doğruluk kaftanıyla örttü. süslerle süslenir ve bir gelin gibi mücevherleriyle süslenir."</w:t>
      </w:r>
    </w:p>
    <w:p/>
    <w:p>
      <w:r xmlns:w="http://schemas.openxmlformats.org/wordprocessingml/2006/main">
        <w:t xml:space="preserve">Şarkıların Şarkısı 5:16 Ağzı çok tatlıdır: evet, tümüyle sevimlidir. Bu benim sevgilim, bu da dostum, ey Yeruşalim kızları.</w:t>
      </w:r>
    </w:p>
    <w:p/>
    <w:p>
      <w:r xmlns:w="http://schemas.openxmlformats.org/wordprocessingml/2006/main">
        <w:t xml:space="preserve">Bu pasaj, sevgilinin tatlı ve hoş biri olarak tanımlandığından söz eder.</w:t>
      </w:r>
    </w:p>
    <w:p/>
    <w:p>
      <w:r xmlns:w="http://schemas.openxmlformats.org/wordprocessingml/2006/main">
        <w:t xml:space="preserve">1: Sevgilimiz Tatlı ve Sevimlidir - Mezmur 34:8</w:t>
      </w:r>
    </w:p>
    <w:p/>
    <w:p>
      <w:r xmlns:w="http://schemas.openxmlformats.org/wordprocessingml/2006/main">
        <w:t xml:space="preserve">2: Sevgi Yücedir - 1 Korintliler 13</w:t>
      </w:r>
    </w:p>
    <w:p/>
    <w:p>
      <w:r xmlns:w="http://schemas.openxmlformats.org/wordprocessingml/2006/main">
        <w:t xml:space="preserve">1: Mezmur 34:8 - Tadın ve görün ki Rab iyidir; ne mutlu ona sığınan kimseye.</w:t>
      </w:r>
    </w:p>
    <w:p/>
    <w:p>
      <w:r xmlns:w="http://schemas.openxmlformats.org/wordprocessingml/2006/main">
        <w:t xml:space="preserve">2: 1 Korintliler 13 - Sevgi sabırlıdır, sevgi naziktir. Kıskanmaz, övünmez, kibirlenmez.</w:t>
      </w:r>
    </w:p>
    <w:p/>
    <w:p>
      <w:r xmlns:w="http://schemas.openxmlformats.org/wordprocessingml/2006/main">
        <w:t xml:space="preserve">Süleyman'ın Şarkısı 6. bölüm gelin ile sevgilisi arasındaki şiirsel diyaloğu sürdürüyor. Birbirlerine duydukları derin sevgiyi ve arzuyu ifade eden tutkulu bir alışverişi tasvir ediyor.</w:t>
      </w:r>
    </w:p>
    <w:p/>
    <w:p>
      <w:r xmlns:w="http://schemas.openxmlformats.org/wordprocessingml/2006/main">
        <w:t xml:space="preserve">1.Paragraf: Bu bölüm gelinin sevgilisini aramasıyla, onu bulma özlemiyle başlar. Onun güzelliğini anlatarak ve onu başkalarıyla karşılaştırarak ona olan hayranlığını ifade eder (Süleyman Ezgisi 6:1-3).</w:t>
      </w:r>
    </w:p>
    <w:p/>
    <w:p>
      <w:r xmlns:w="http://schemas.openxmlformats.org/wordprocessingml/2006/main">
        <w:t xml:space="preserve">2. Paragraf: Sevgili, gelinin arayışına karşılık verir, onun güzelliğini kabul eder ve ona olan sevgisini tasdik eder. Onun erdemlerini övüyor ve onu güzel bir şehre benzetiyor (Süleyman Ezgisi 6:4-7).</w:t>
      </w:r>
    </w:p>
    <w:p/>
    <w:p>
      <w:r xmlns:w="http://schemas.openxmlformats.org/wordprocessingml/2006/main">
        <w:t xml:space="preserve">3. Paragraf: Gelinin arkadaşları da onun güzelliğini överek nereye gittiğini sorarlar. Aşklarını kutlamaya devam edebilmek için onu geri dönmeye teşvik ediyorlar (Süleyman Ezgisi 6:8-10).</w:t>
      </w:r>
    </w:p>
    <w:p/>
    <w:p>
      <w:r xmlns:w="http://schemas.openxmlformats.org/wordprocessingml/2006/main">
        <w:t xml:space="preserve">4. Paragraf: Gelin, sevgilisinin varlığından nasıl bunaldığını anlatarak, birlikte geçirdikleri samimi anları anlatarak yanıt verir. Kendisinin herkes arasında eşsiz olduğunu ifade eder (Süleyman Ezgisi 6:11-13).</w:t>
      </w:r>
    </w:p>
    <w:p/>
    <w:p>
      <w:r xmlns:w="http://schemas.openxmlformats.org/wordprocessingml/2006/main">
        <w:t xml:space="preserve">Özetle,</w:t>
      </w:r>
    </w:p>
    <w:p>
      <w:r xmlns:w="http://schemas.openxmlformats.org/wordprocessingml/2006/main">
        <w:t xml:space="preserve">Süleyman'ın Şarkısı altıncı bölüm ortaya çıkıyor</w:t>
      </w:r>
    </w:p>
    <w:p>
      <w:r xmlns:w="http://schemas.openxmlformats.org/wordprocessingml/2006/main">
        <w:t xml:space="preserve">yeniden kavuşma özlemi,</w:t>
      </w:r>
    </w:p>
    <w:p>
      <w:r xmlns:w="http://schemas.openxmlformats.org/wordprocessingml/2006/main">
        <w:t xml:space="preserve">birbirlerinin güzelliğini övmek,</w:t>
      </w:r>
    </w:p>
    <w:p>
      <w:r xmlns:w="http://schemas.openxmlformats.org/wordprocessingml/2006/main">
        <w:t xml:space="preserve">ve eşsiz aşklarının kutlanması.</w:t>
      </w:r>
    </w:p>
    <w:p/>
    <w:p>
      <w:r xmlns:w="http://schemas.openxmlformats.org/wordprocessingml/2006/main">
        <w:t xml:space="preserve">Sevgili arayan gelin; hayranlık dile getirildi.</w:t>
      </w:r>
    </w:p>
    <w:p>
      <w:r xmlns:w="http://schemas.openxmlformats.org/wordprocessingml/2006/main">
        <w:t xml:space="preserve">Sevgili onaylayan sevgi; geline övgü.</w:t>
      </w:r>
    </w:p>
    <w:p>
      <w:r xmlns:w="http://schemas.openxmlformats.org/wordprocessingml/2006/main">
        <w:t xml:space="preserve">Övgüye katılan arkadaşlar; teşvik.</w:t>
      </w:r>
    </w:p>
    <w:p>
      <w:r xmlns:w="http://schemas.openxmlformats.org/wordprocessingml/2006/main">
        <w:t xml:space="preserve">Gelin varlığından bunalmış; eşsiz aşk onaylandı.</w:t>
      </w:r>
    </w:p>
    <w:p/>
    <w:p>
      <w:r xmlns:w="http://schemas.openxmlformats.org/wordprocessingml/2006/main">
        <w:t xml:space="preserve">Bu bölüm gelin ve damat arasındaki tutkulu alışverişi tasvir ediyor ve birbirlerine olan derin özlemlerini ifade ediyor. Birbirlerinin güzelliğini ve erdemlerini anlatırken karşılıklı hayranlıklarını vurguluyor. Arkadaşlar, birlikte sevinmeye devam edebilmeleri için onları yeniden bir araya gelmeye teşvik ederek aşklarını kutlamaya katılırlar. Bölüm, gelinin sevgilisiyle paylaştığı özel anları anımsatması ve onun diğer anlar arasında benzersizliğini teyit etmesiyle sona eriyor. Genel olarak, birbirine derinden bağlı iki kişi arasındaki romantik aşk bağlamında yoğun bir arzu, şefkat ve kutlama duygusunu aktarır.</w:t>
      </w:r>
    </w:p>
    <w:p/>
    <w:p>
      <w:r xmlns:w="http://schemas.openxmlformats.org/wordprocessingml/2006/main">
        <w:t xml:space="preserve">Şarkılar Şarkısı 6:1 Sevgilin nereye gitti, ey kadınlar arasında en güzeli? sevgilin nereye çevrildi? ta ki onu seninle birlikte arayalım.</w:t>
      </w:r>
    </w:p>
    <w:p/>
    <w:p>
      <w:r xmlns:w="http://schemas.openxmlformats.org/wordprocessingml/2006/main">
        <w:t xml:space="preserve">Kadınların en güzelinin sevgilisi gitti, onu arıyorlar.</w:t>
      </w:r>
    </w:p>
    <w:p/>
    <w:p>
      <w:r xmlns:w="http://schemas.openxmlformats.org/wordprocessingml/2006/main">
        <w:t xml:space="preserve">1. "Sevgiliyi Aramak"</w:t>
      </w:r>
    </w:p>
    <w:p/>
    <w:p>
      <w:r xmlns:w="http://schemas.openxmlformats.org/wordprocessingml/2006/main">
        <w:t xml:space="preserve">2. "Aşkın Peşinde"</w:t>
      </w:r>
    </w:p>
    <w:p/>
    <w:p>
      <w:r xmlns:w="http://schemas.openxmlformats.org/wordprocessingml/2006/main">
        <w:t xml:space="preserve">1. Matta 7:7-8 - "Dileyin, size verilecektir; arayın, bulacaksınız; kapıyı çalın, size açılacaktır; çünkü her dileyen alır, arayan bulur; ve kapıyı çalana açılacaktır."</w:t>
      </w:r>
    </w:p>
    <w:p/>
    <w:p>
      <w:r xmlns:w="http://schemas.openxmlformats.org/wordprocessingml/2006/main">
        <w:t xml:space="preserve">2. Atasözleri 8:17 - "Beni sevenleri seviyorum; beni erken arayanlar beni bulacaktır."</w:t>
      </w:r>
    </w:p>
    <w:p/>
    <w:p>
      <w:r xmlns:w="http://schemas.openxmlformats.org/wordprocessingml/2006/main">
        <w:t xml:space="preserve">Şarkılar Ezgisi 6:2 Sevgilim bahçede beslenmek ve zambak toplamak için bahçesine, baharat tarhlarına gitti.</w:t>
      </w:r>
    </w:p>
    <w:p/>
    <w:p>
      <w:r xmlns:w="http://schemas.openxmlformats.org/wordprocessingml/2006/main">
        <w:t xml:space="preserve">Sevgilim bahçenin güzelliğinin tadını çıkarmak ve zambak toplamak için bahçesine gitti.</w:t>
      </w:r>
    </w:p>
    <w:p/>
    <w:p>
      <w:r xmlns:w="http://schemas.openxmlformats.org/wordprocessingml/2006/main">
        <w:t xml:space="preserve">1: Tanrı bizi, yarattıklarının güzelliğini takdir etmek için zaman ayırmaya çağırıyor.</w:t>
      </w:r>
    </w:p>
    <w:p/>
    <w:p>
      <w:r xmlns:w="http://schemas.openxmlformats.org/wordprocessingml/2006/main">
        <w:t xml:space="preserve">2: Zambak bahçesi gibi hayatın basit şeylerinde neşe bulabiliriz.</w:t>
      </w:r>
    </w:p>
    <w:p/>
    <w:p>
      <w:r xmlns:w="http://schemas.openxmlformats.org/wordprocessingml/2006/main">
        <w:t xml:space="preserve">1: Mezmur 37:4 - Rab'den keyif alın, O size yüreğinizin arzularını verecektir.</w:t>
      </w:r>
    </w:p>
    <w:p/>
    <w:p>
      <w:r xmlns:w="http://schemas.openxmlformats.org/wordprocessingml/2006/main">
        <w:t xml:space="preserve">2: Matta 6:25-33 - Bu nedenle size şunu söylüyorum: Hayatınız, ne yiyip ne içeceğiniz konusunda endişelenmeyin; ya da vücudunuzla ilgili, ne giyeceğinizle ilgili. Hayat yiyecekten, beden de giyecekten daha önemli değil mi? Havadaki kuşlara bakın; onlar ne ekiyor, ne biçiyor, ne de ambarlarda depoluyorlar; buna rağmen göksel Babanız onları besliyor. Sen onlardan daha değerli değil misin?</w:t>
      </w:r>
    </w:p>
    <w:p/>
    <w:p>
      <w:r xmlns:w="http://schemas.openxmlformats.org/wordprocessingml/2006/main">
        <w:t xml:space="preserve">Şarkılar Ezgisi 6:3 Ben sevgiliminim ve sevgilim benimdir; zambakların arasında beslenir.</w:t>
      </w:r>
    </w:p>
    <w:p/>
    <w:p>
      <w:r xmlns:w="http://schemas.openxmlformats.org/wordprocessingml/2006/main">
        <w:t xml:space="preserve">Sevgilim ve ben birbirimize bağlıyız ve ilahi ilhamla bir bağlantıyı paylaşıyoruz.</w:t>
      </w:r>
    </w:p>
    <w:p/>
    <w:p>
      <w:r xmlns:w="http://schemas.openxmlformats.org/wordprocessingml/2006/main">
        <w:t xml:space="preserve">1. Evlilikte Bağlılığın Sevinçleri</w:t>
      </w:r>
    </w:p>
    <w:p/>
    <w:p>
      <w:r xmlns:w="http://schemas.openxmlformats.org/wordprocessingml/2006/main">
        <w:t xml:space="preserve">2. Sevginin Ödüllerini Toplamak</w:t>
      </w:r>
    </w:p>
    <w:p/>
    <w:p>
      <w:r xmlns:w="http://schemas.openxmlformats.org/wordprocessingml/2006/main">
        <w:t xml:space="preserve">1. Vaiz 4:9-12 - İki kişi birden iyidir, çünkü emeklerinin karşılığını iyi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2. 1 Korintliler 13:4-7 - Sevgi sabırlı ve naziktir; aşk kıskanmaz ve övünmez; kibirli veya kaba değildir. Kendi yolunda ısrar etmez; sinirli ya da kırgın değildir; haksızlığa sevinmez, gerçekle sevinir. Aşk her şeye katlanır, her şeye inanır, her şeyi umut eder, her şeye dayanır.</w:t>
      </w:r>
    </w:p>
    <w:p/>
    <w:p>
      <w:r xmlns:w="http://schemas.openxmlformats.org/wordprocessingml/2006/main">
        <w:t xml:space="preserve">Ezgiler Ezgisi 6:4 Tirsa gibi güzelsin, ey aşkım, Yeruşalim kadar güzelsin, sancaklı ordu kadar korkunçsun.</w:t>
      </w:r>
    </w:p>
    <w:p/>
    <w:p>
      <w:r xmlns:w="http://schemas.openxmlformats.org/wordprocessingml/2006/main">
        <w:t xml:space="preserve">Sevgili, güçlü bir orduya benzetilen güzelliğiyle övülür.</w:t>
      </w:r>
    </w:p>
    <w:p/>
    <w:p>
      <w:r xmlns:w="http://schemas.openxmlformats.org/wordprocessingml/2006/main">
        <w:t xml:space="preserve">1. Sevgilinin Güzelliği: Sevginin Gücünü Kutlamak</w:t>
      </w:r>
    </w:p>
    <w:p/>
    <w:p>
      <w:r xmlns:w="http://schemas.openxmlformats.org/wordprocessingml/2006/main">
        <w:t xml:space="preserve">2. Sevginin Gücü: Güzellikte Güç Bulmak</w:t>
      </w:r>
    </w:p>
    <w:p/>
    <w:p>
      <w:r xmlns:w="http://schemas.openxmlformats.org/wordprocessingml/2006/main">
        <w:t xml:space="preserve">1. İşaya 40:31 Ama Rab'be güvenenler güçlerini yenileyecekler; kartal gibi kanatlarla yükselecekler; Koşacaklar ve yorulmayacaklar; Yürüyecekler, bayılmayacaklar.</w:t>
      </w:r>
    </w:p>
    <w:p/>
    <w:p>
      <w:r xmlns:w="http://schemas.openxmlformats.org/wordprocessingml/2006/main">
        <w:t xml:space="preserve">2. Romalılar 8:38-39 Çünkü eminim ki, ne ölüm, ne yaşam, ne melekler, ne beylikler, ne güçler, ne mevcut şeyler, ne gelecek şeyler, ne yükseklik, ne derinlik, ne de başka bir yaratık. Rabbimiz Mesih İsa'da olan Tanrı'nın sevgisinden bizi ayırabilecek güçte olsun.</w:t>
      </w:r>
    </w:p>
    <w:p/>
    <w:p>
      <w:r xmlns:w="http://schemas.openxmlformats.org/wordprocessingml/2006/main">
        <w:t xml:space="preserve">Ezgiler Ezgisi 6:5 Gözlerini benden çevir, çünkü beni yendiler; saçların Gilead'dan çıkan keçi sürüsü gibidir.</w:t>
      </w:r>
    </w:p>
    <w:p/>
    <w:p>
      <w:r xmlns:w="http://schemas.openxmlformats.org/wordprocessingml/2006/main">
        <w:t xml:space="preserve">Sevgili, bunaltıcı olduğu için, sevgilinin bakışına son verilmesini istiyor.</w:t>
      </w:r>
    </w:p>
    <w:p/>
    <w:p>
      <w:r xmlns:w="http://schemas.openxmlformats.org/wordprocessingml/2006/main">
        <w:t xml:space="preserve">1. Sevginin Gücü: Yakınlığın Gücünü Kucaklamak</w:t>
      </w:r>
    </w:p>
    <w:p/>
    <w:p>
      <w:r xmlns:w="http://schemas.openxmlformats.org/wordprocessingml/2006/main">
        <w:t xml:space="preserve">2. Kabullenmenin Güzelliği: Mükemmelliğin Baskısını Ortadan Kaldırmak</w:t>
      </w:r>
    </w:p>
    <w:p/>
    <w:p>
      <w:r xmlns:w="http://schemas.openxmlformats.org/wordprocessingml/2006/main">
        <w:t xml:space="preserve">1. Romalılar 12:9-10 - Sevgi samimi olmalıdır. Kötü olandan nefret edin; iyi olana tutun. Sevgiyle birbirinize sadık olun. Birbirinizi kendinizden çok onurlandırın.</w:t>
      </w:r>
    </w:p>
    <w:p/>
    <w:p>
      <w:r xmlns:w="http://schemas.openxmlformats.org/wordprocessingml/2006/main">
        <w:t xml:space="preserve">2. 1 Korintliler 13:4-7 - Sevgi sabırlıdır, sevgi naziktir. Kıskanmaz, övünmez, kibirlenmez. Başkalarının şerefini lekelemez, çıkarcı değildir, kolay öfkelenmez, yapılan yanlışların kaydını tutmaz. Aşk kötülükten hoşlanmaz, gerçekle sevinir. Daima korur, daima güvenir, daima umut eder, daima direnir.</w:t>
      </w:r>
    </w:p>
    <w:p/>
    <w:p>
      <w:r xmlns:w="http://schemas.openxmlformats.org/wordprocessingml/2006/main">
        <w:t xml:space="preserve">Şarkılar Ezgisi 6:6 Dişlerin, çamaşırlardan çıkan koyun sürüsü gibidir; her birinin ikiz çocukları vardır ve aralarında kısır olan kimse yoktur.</w:t>
      </w:r>
    </w:p>
    <w:p/>
    <w:p>
      <w:r xmlns:w="http://schemas.openxmlformats.org/wordprocessingml/2006/main">
        <w:t xml:space="preserve">Bu pasaj, dişleri koyun sürüsüne benzetilen sevgilinin güzelliğini vurgulamaktadır.</w:t>
      </w:r>
    </w:p>
    <w:p/>
    <w:p>
      <w:r xmlns:w="http://schemas.openxmlformats.org/wordprocessingml/2006/main">
        <w:t xml:space="preserve">1. Sevgilinin Güzelliği: Allah'ın Yaratmasından Sevinç Bulmak</w:t>
      </w:r>
    </w:p>
    <w:p/>
    <w:p>
      <w:r xmlns:w="http://schemas.openxmlformats.org/wordprocessingml/2006/main">
        <w:t xml:space="preserve">2. Tanrı'nın Yaratılışının Mükemmelliği: O'nun Hediyelerini Kutlamak</w:t>
      </w:r>
    </w:p>
    <w:p/>
    <w:p>
      <w:r xmlns:w="http://schemas.openxmlformats.org/wordprocessingml/2006/main">
        <w:t xml:space="preserve">1. Mezmur 119:71 - Sıkıntılara maruz kalmam benim için iyi ki, senin kurallarını öğrenebileyim.</w:t>
      </w:r>
    </w:p>
    <w:p/>
    <w:p>
      <w:r xmlns:w="http://schemas.openxmlformats.org/wordprocessingml/2006/main">
        <w:t xml:space="preserve">2. Yakup 1:17 - Her iyi armağan ve her mükemmel armağan yukarıdan, kendisinde hiçbir değişiklik ya da değişimden dolayı gölge olmayan Işıklar Babası'ndan gelir.</w:t>
      </w:r>
    </w:p>
    <w:p/>
    <w:p>
      <w:r xmlns:w="http://schemas.openxmlformats.org/wordprocessingml/2006/main">
        <w:t xml:space="preserve">Şarkılar Ezgisi 6:7 Buklelerinizdeki tapınaklarınız bir nar parçası gibidir.</w:t>
      </w:r>
    </w:p>
    <w:p/>
    <w:p>
      <w:r xmlns:w="http://schemas.openxmlformats.org/wordprocessingml/2006/main">
        <w:t xml:space="preserve">Bu pasaj, bir kadının güzelliği ile bir narın güzelliği arasındaki karşılaştırmayı göstermektedir.</w:t>
      </w:r>
    </w:p>
    <w:p/>
    <w:p>
      <w:r xmlns:w="http://schemas.openxmlformats.org/wordprocessingml/2006/main">
        <w:t xml:space="preserve">1. Tanrı'nın Yaratılışının Güzelliği - Etrafımızdaki dünyanın güzelliğini ve bunun Tanrı'nın yüceliğini nasıl yansıttığını keşfetmek.</w:t>
      </w:r>
    </w:p>
    <w:p/>
    <w:p>
      <w:r xmlns:w="http://schemas.openxmlformats.org/wordprocessingml/2006/main">
        <w:t xml:space="preserve">2. İç Güzelliğin Değeri - Bir kadının ruhunun güzelliğini ve bunun onun fiziksel güzelliğinden çok daha üstün olduğunu kutlamak.</w:t>
      </w:r>
    </w:p>
    <w:p/>
    <w:p>
      <w:r xmlns:w="http://schemas.openxmlformats.org/wordprocessingml/2006/main">
        <w:t xml:space="preserve">1. Mezmur 139:14 - "Seni övüyorum, çünkü ben korku dolu ve harika yaratılmışım."</w:t>
      </w:r>
    </w:p>
    <w:p/>
    <w:p>
      <w:r xmlns:w="http://schemas.openxmlformats.org/wordprocessingml/2006/main">
        <w:t xml:space="preserve">2. 1 Petrus 3:3-4 - "Süslemeniz saç örmenin, altın takılar takmanın ya da giydiğiniz elbisenin dışında kalmasın; ancak süsünüz, ölümsüz güzellikle yüreğinizin gizli kişisi olsun." Tanrı'nın gözünde çok değerli olan yumuşak ve sakin bir ruha sahip."</w:t>
      </w:r>
    </w:p>
    <w:p/>
    <w:p>
      <w:r xmlns:w="http://schemas.openxmlformats.org/wordprocessingml/2006/main">
        <w:t xml:space="preserve">Ezgiler Ezgisi 6:8 Altmış kraliçe, altmış cariye ve sayısız bakire var.</w:t>
      </w:r>
    </w:p>
    <w:p/>
    <w:p>
      <w:r xmlns:w="http://schemas.openxmlformats.org/wordprocessingml/2006/main">
        <w:t xml:space="preserve">Şarkıların Şarkısı, sevgilinin güzelliğini ve değerini övüyor ve onun diğer kadınlardan daha çekici olduğuna dikkat çekiyor.</w:t>
      </w:r>
    </w:p>
    <w:p/>
    <w:p>
      <w:r xmlns:w="http://schemas.openxmlformats.org/wordprocessingml/2006/main">
        <w:t xml:space="preserve">1. Sevgilinin Değerini Görmek: Şarkıların Şarkıları Üzerine Bir İnceleme 6:8</w:t>
      </w:r>
    </w:p>
    <w:p/>
    <w:p>
      <w:r xmlns:w="http://schemas.openxmlformats.org/wordprocessingml/2006/main">
        <w:t xml:space="preserve">2. Gerçek Güzelliği Takdir Etmek: Şarkıların Şarkısı Üzerine Bir Düşünce 6:8</w:t>
      </w:r>
    </w:p>
    <w:p/>
    <w:p>
      <w:r xmlns:w="http://schemas.openxmlformats.org/wordprocessingml/2006/main">
        <w:t xml:space="preserve">1. Atasözleri 31:10-31 - İdeal kadının tanımı.</w:t>
      </w:r>
    </w:p>
    <w:p/>
    <w:p>
      <w:r xmlns:w="http://schemas.openxmlformats.org/wordprocessingml/2006/main">
        <w:t xml:space="preserve">2. Mezmur 45:10-17 - Kraliçenin güzelliğini öven bir mezmur.</w:t>
      </w:r>
    </w:p>
    <w:p/>
    <w:p>
      <w:r xmlns:w="http://schemas.openxmlformats.org/wordprocessingml/2006/main">
        <w:t xml:space="preserve">Ezgiler Ezgisi 6:9 Benim güvercinim, lekesizim tektir; o annesinden tek kişidir, onu doğuran seçilmiş kişidir. Kızlar onu gördüler ve onu kutsadılar; evet, kraliçeler ve cariyeler onu övdüler.</w:t>
      </w:r>
    </w:p>
    <w:p/>
    <w:p>
      <w:r xmlns:w="http://schemas.openxmlformats.org/wordprocessingml/2006/main">
        <w:t xml:space="preserve">Şarkılar Ezgisi 6:9, onu gören herkes tarafından övülen ve kutsanan bir kadını anlatır.</w:t>
      </w:r>
    </w:p>
    <w:p/>
    <w:p>
      <w:r xmlns:w="http://schemas.openxmlformats.org/wordprocessingml/2006/main">
        <w:t xml:space="preserve">1. "Tanrı Sevgisinin Güzelliği: Erdemli Bir Kadını Kutlamak"</w:t>
      </w:r>
    </w:p>
    <w:p/>
    <w:p>
      <w:r xmlns:w="http://schemas.openxmlformats.org/wordprocessingml/2006/main">
        <w:t xml:space="preserve">2. "Herkes Tarafından Kutsanmış: Doğruluğun Ödülleri"</w:t>
      </w:r>
    </w:p>
    <w:p/>
    <w:p>
      <w:r xmlns:w="http://schemas.openxmlformats.org/wordprocessingml/2006/main">
        <w:t xml:space="preserve">1. Atasözleri 31:10 - "Asil karakterli bir eşi kim bulabilir? O, yakutlardan çok daha değerlidir."</w:t>
      </w:r>
    </w:p>
    <w:p/>
    <w:p>
      <w:r xmlns:w="http://schemas.openxmlformats.org/wordprocessingml/2006/main">
        <w:t xml:space="preserve">2. Mezmur 19:7-8 - "Rab'bin kanunu mükemmeldir, canı tazeler. Rab'bin kanunları güvenilirdir, basit insanları bilge yapar. Rab'bin emirleri doğrudur, yüreklere sevinç verir. Rabbin emirleri ışık saçar, gözlere ışık verir."</w:t>
      </w:r>
    </w:p>
    <w:p/>
    <w:p>
      <w:r xmlns:w="http://schemas.openxmlformats.org/wordprocessingml/2006/main">
        <w:t xml:space="preserve">Şarkılar Ezgisi 6:10 Sabah gibi ileriye bakan, ay gibi güzel, güneş kadar berrak ve sancaklı bir ordu kadar korkunç olan kimdir?</w:t>
      </w:r>
    </w:p>
    <w:p/>
    <w:p>
      <w:r xmlns:w="http://schemas.openxmlformats.org/wordprocessingml/2006/main">
        <w:t xml:space="preserve">Bu pasaj bu kadar güzel kadının kim olduğunu soruyor.</w:t>
      </w:r>
    </w:p>
    <w:p/>
    <w:p>
      <w:r xmlns:w="http://schemas.openxmlformats.org/wordprocessingml/2006/main">
        <w:t xml:space="preserve">1: Allah hepimizi eşsiz bir güzellikle yarattı ve biz de bu halimizle gurur duymalıyız.</w:t>
      </w:r>
    </w:p>
    <w:p/>
    <w:p>
      <w:r xmlns:w="http://schemas.openxmlformats.org/wordprocessingml/2006/main">
        <w:t xml:space="preserve">2: Tanrı'nın güzelliği bize yansır ve onu takdir etmeye zaman ayırmalıyız.</w:t>
      </w:r>
    </w:p>
    <w:p/>
    <w:p>
      <w:r xmlns:w="http://schemas.openxmlformats.org/wordprocessingml/2006/main">
        <w:t xml:space="preserve">1: 1 Petrus 3:3-4 - "Süslemeniz, saç örmeniz, altın takılar takmanız ya da giydiğiniz giysiler dışında kalmasın; ancak süsünüz, ölümsüz güzellikle yüreğinizin gizli kişisi olsun." Tanrı'nın gözünde çok değerli olan yumuşak ve sakin bir ruha sahip."</w:t>
      </w:r>
    </w:p>
    <w:p/>
    <w:p>
      <w:r xmlns:w="http://schemas.openxmlformats.org/wordprocessingml/2006/main">
        <w:t xml:space="preserve">2: Mezmur 139:14 - "Seni övüyorum, çünkü ben müthiş ve harikulade yaratıldım. Senin işlerin harika; ruhum bunu çok iyi biliyor."</w:t>
      </w:r>
    </w:p>
    <w:p/>
    <w:p>
      <w:r xmlns:w="http://schemas.openxmlformats.org/wordprocessingml/2006/main">
        <w:t xml:space="preserve">Şarkılar Şarkısı 6:11 Vadinin meyvelerini görmek, asmaların gelişip gelişmediğini ve narların tomurcuklanıp tomurcuklanmadığını görmek için fındık bahçesine indim.</w:t>
      </w:r>
    </w:p>
    <w:p/>
    <w:p>
      <w:r xmlns:w="http://schemas.openxmlformats.org/wordprocessingml/2006/main">
        <w:t xml:space="preserve">Konuşmacı vadideki meyve ve bitki örtüsünü gözlemlemek için fındık bahçesine gider.</w:t>
      </w:r>
    </w:p>
    <w:p/>
    <w:p>
      <w:r xmlns:w="http://schemas.openxmlformats.org/wordprocessingml/2006/main">
        <w:t xml:space="preserve">1. Sahip olduklarımızla ve Allah'ın bize verdikleriyle yetinmeyi öğrenmek.</w:t>
      </w:r>
    </w:p>
    <w:p/>
    <w:p>
      <w:r xmlns:w="http://schemas.openxmlformats.org/wordprocessingml/2006/main">
        <w:t xml:space="preserve">2. Doğanın güzelliğine karşı takdir ve şükran duygusunu geliştirmek.</w:t>
      </w:r>
    </w:p>
    <w:p/>
    <w:p>
      <w:r xmlns:w="http://schemas.openxmlformats.org/wordprocessingml/2006/main">
        <w:t xml:space="preserve">1. Filipililer 4:11-13 - İhtiyaç içinde olmaktan söz etmiyorum, çünkü hangi durumda olursam olayım hoşnut olmayı öğrendim. Nasıl alçaltılacağımı ve nasıl çoğalacağımı biliyorum. Her durumda bolluk ve açlıkla, bolluk ve ihtiyaçla yüzleşmenin sırrını öğrendim.</w:t>
      </w:r>
    </w:p>
    <w:p/>
    <w:p>
      <w:r xmlns:w="http://schemas.openxmlformats.org/wordprocessingml/2006/main">
        <w:t xml:space="preserve">2. Mezmur 65:9-13 - Yeryüzünü ziyaret edip sularsınız; onu büyük ölçüde zenginleştiriyorsun; Tanrı'nın nehri suyla doludur; tahıllarını sen sağlıyorsun, çünkü onu sen hazırladın. Onun saban izlerini bolca sularsın, sırtlarını yerle bir edersin, sağanak yağmurlarla yumuşatırsın, büyümesini kutsarsın. Yılı ödüllerinizle taçlandırıyorsunuz; vagon raylarınız bereketle dolup taşar. Çöldeki otlaklar taşar, tepeler sevinçle kuşatılır, çayırlar sürülerle donatılır, vadiler tahıllarla donatılır, hep birlikte sevinçle bağırıp şarkı söylerler.</w:t>
      </w:r>
    </w:p>
    <w:p/>
    <w:p>
      <w:r xmlns:w="http://schemas.openxmlformats.org/wordprocessingml/2006/main">
        <w:t xml:space="preserve">Şarkıların Şarkısı 6:12 Ya da ruhumun beni Amminadib'in arabalarına benzettiğini fark ettim.</w:t>
      </w:r>
    </w:p>
    <w:p/>
    <w:p>
      <w:r xmlns:w="http://schemas.openxmlformats.org/wordprocessingml/2006/main">
        <w:t xml:space="preserve">Şarkıların Şarkısı 6:12'deki anlatıcı, birine olan sevgisini ve bunun onlara aniden ve beklenmedik bir şekilde nasıl hissettirdiğini ifade ediyor.</w:t>
      </w:r>
    </w:p>
    <w:p/>
    <w:p>
      <w:r xmlns:w="http://schemas.openxmlformats.org/wordprocessingml/2006/main">
        <w:t xml:space="preserve">1. Sevginin Gücü: Sevgiye nasıl kapılıp gidersiniz?</w:t>
      </w:r>
    </w:p>
    <w:p/>
    <w:p>
      <w:r xmlns:w="http://schemas.openxmlformats.org/wordprocessingml/2006/main">
        <w:t xml:space="preserve">2. Koşulsuz Sevmeyi Seçmek: Nasıl Amminadib'in arabaları gibi olunur.</w:t>
      </w:r>
    </w:p>
    <w:p/>
    <w:p>
      <w:r xmlns:w="http://schemas.openxmlformats.org/wordprocessingml/2006/main">
        <w:t xml:space="preserve">1. 1 Yuhanna 4:7-8 Sevgililer, birbirimizi sevelim, çünkü sevgi Tanrı'dandır; Seven herkes Tanrı'dan doğar ve Tanrı'yı tanır. Sevmeyen Tanrı'yı tanımaz, çünkü Tanrı sevgidir.</w:t>
      </w:r>
    </w:p>
    <w:p/>
    <w:p>
      <w:r xmlns:w="http://schemas.openxmlformats.org/wordprocessingml/2006/main">
        <w:t xml:space="preserve">2. 1 Korintliler 13:4-7 Sevgi uzun süre acı çeker ve naziktir; aşk kıskanmaz; aşk gösteriş yapmaz, kendini göstermez; kaba davranmaz, kendini aramaz, kışkırtılmaz, kötülük düşünmez; haksızlığa sevinmez, gerçekle sevinir; her şeye katlanır, her şeye inanır, her şeyi umut eder, her şeye dayanır.</w:t>
      </w:r>
    </w:p>
    <w:p/>
    <w:p>
      <w:r xmlns:w="http://schemas.openxmlformats.org/wordprocessingml/2006/main">
        <w:t xml:space="preserve">Ezgiler Ezgisi 6:13 Geri dön, dön, ey Şulamlı; dön, dön ki sana bakabilelim. Şulamlılarda ne göreceksin? Sanki iki ordunun birliği gibiydi.</w:t>
      </w:r>
    </w:p>
    <w:p/>
    <w:p>
      <w:r xmlns:w="http://schemas.openxmlformats.org/wordprocessingml/2006/main">
        <w:t xml:space="preserve">Şarkılar Ezgisi 6:13'teki bu pasaj, Şulamlı'nın güzelliğinden söz ediyor ve onu iki kişilik bir ordu gibi tanımlıyor.</w:t>
      </w:r>
    </w:p>
    <w:p/>
    <w:p>
      <w:r xmlns:w="http://schemas.openxmlformats.org/wordprocessingml/2006/main">
        <w:t xml:space="preserve">1. Şulamlıların Güzelliği ve Tanrının Yaratılışının Gücü</w:t>
      </w:r>
    </w:p>
    <w:p/>
    <w:p>
      <w:r xmlns:w="http://schemas.openxmlformats.org/wordprocessingml/2006/main">
        <w:t xml:space="preserve">2. Şulamlıların Görkemi ve Rab'bin Yüceliği</w:t>
      </w:r>
    </w:p>
    <w:p/>
    <w:p>
      <w:r xmlns:w="http://schemas.openxmlformats.org/wordprocessingml/2006/main">
        <w:t xml:space="preserve">1. Mezmur 45:11 "Öyleyse kral senin güzelliğini çok arzulayacak; çünkü o senin Rabbindir ve ona tapın."</w:t>
      </w:r>
    </w:p>
    <w:p/>
    <w:p>
      <w:r xmlns:w="http://schemas.openxmlformats.org/wordprocessingml/2006/main">
        <w:t xml:space="preserve">2. 2 Korintliler 3:18 "Ama hepimiz, açık yüzümüzle, Rab'bin görkemini bir camdaymış gibi seyrederek, Rab'bin Ruhu aracılığıyla, yücelikten yüceliğe aynı görüntüye dönüştürüldük."</w:t>
      </w:r>
    </w:p>
    <w:p/>
    <w:p>
      <w:r xmlns:w="http://schemas.openxmlformats.org/wordprocessingml/2006/main">
        <w:t xml:space="preserve">Süleyman'ın Şarkısı 7. bölüm gelin ile sevgilisi arasındaki şiirsel diyaloğu sürdürüyor. Fiziksel güzelliği ve birbirlerine duydukları arzuyu kutlayan şehvetli ve samimi bir alışverişi tasvir ediyor.</w:t>
      </w:r>
    </w:p>
    <w:p/>
    <w:p>
      <w:r xmlns:w="http://schemas.openxmlformats.org/wordprocessingml/2006/main">
        <w:t xml:space="preserve">1. Paragraf: Bu bölüm, sevgilinin gelinin fiziksel güzelliğini övmesiyle başlıyor, onun zarif görünümüne ve büyüleyici özelliklerine odaklanılıyor. Onun gözlerine, saçlarına, dişlerine, dudaklarına ve boynuna hayrandır (Süleyman'ın Ezgisi 7:1-5).</w:t>
      </w:r>
    </w:p>
    <w:p/>
    <w:p>
      <w:r xmlns:w="http://schemas.openxmlformats.org/wordprocessingml/2006/main">
        <w:t xml:space="preserve">2. Paragraf: Gelin, sevgilisinin sözlerine ona olan arzusunu ifade ederek karşılık verir. Onu enfes kokularla dolu bir bahçede aşklarının zevklerini yaşamaya davet ediyor (Süleyman Ezgisi 7:6-9).</w:t>
      </w:r>
    </w:p>
    <w:p/>
    <w:p>
      <w:r xmlns:w="http://schemas.openxmlformats.org/wordprocessingml/2006/main">
        <w:t xml:space="preserve">3. Paragraf: Sevgili, gelinin güzelliğine, onun boyuna, beline, göbek deliğine ve uyluklarına odaklanarak övmeye devam eder. Onu bir palmiye ağacı ya da üzüm bağı gibi çeşitli doğal unsurlara benzetiyor (Süleyman'ın Ezgisi 7:10-13).</w:t>
      </w:r>
    </w:p>
    <w:p/>
    <w:p>
      <w:r xmlns:w="http://schemas.openxmlformats.org/wordprocessingml/2006/main">
        <w:t xml:space="preserve">Özetle,</w:t>
      </w:r>
    </w:p>
    <w:p>
      <w:r xmlns:w="http://schemas.openxmlformats.org/wordprocessingml/2006/main">
        <w:t xml:space="preserve">Süleyman'ın Şarkısı yedinci bölüm ortaya çıkıyor</w:t>
      </w:r>
    </w:p>
    <w:p>
      <w:r xmlns:w="http://schemas.openxmlformats.org/wordprocessingml/2006/main">
        <w:t xml:space="preserve">birbirlerinin fiziksel güzelliğini övmek,</w:t>
      </w:r>
    </w:p>
    <w:p>
      <w:r xmlns:w="http://schemas.openxmlformats.org/wordprocessingml/2006/main">
        <w:t xml:space="preserve">aşkın zevklerini deneyimlemeye davet,</w:t>
      </w:r>
    </w:p>
    <w:p>
      <w:r xmlns:w="http://schemas.openxmlformats.org/wordprocessingml/2006/main">
        <w:t xml:space="preserve">ve doğal unsurlarla karşılaştırma.</w:t>
      </w:r>
    </w:p>
    <w:p/>
    <w:p>
      <w:r xmlns:w="http://schemas.openxmlformats.org/wordprocessingml/2006/main">
        <w:t xml:space="preserve">Sevgili gelinin güzelliğini övüyor.</w:t>
      </w:r>
    </w:p>
    <w:p>
      <w:r xmlns:w="http://schemas.openxmlformats.org/wordprocessingml/2006/main">
        <w:t xml:space="preserve">Arzu ifade eden gelin; davet.</w:t>
      </w:r>
    </w:p>
    <w:p>
      <w:r xmlns:w="http://schemas.openxmlformats.org/wordprocessingml/2006/main">
        <w:t xml:space="preserve">Sevgili sürekli övgü; karşılaştırmak.</w:t>
      </w:r>
    </w:p>
    <w:p/>
    <w:p>
      <w:r xmlns:w="http://schemas.openxmlformats.org/wordprocessingml/2006/main">
        <w:t xml:space="preserve">Bu bölüm, birbirlerinin fiziksel çekiciliğini kutlayan gelin ve damat arasındaki samimi alışverişi tasvir ediyor. Birbirlerine olan arzularını belirli vücut parçaları ve özelliklerine ilişkin şiirsel açıklamalarla ifade ederler. Sevgili, sevgilisini doğurganlığı ve bereketi simgeleyen çeşitli tabiat unsurlarına benzetir. Duyusal zevklerle dolu mecazi bir bahçe ortamında tutkulu bir aşka girişmek için gelinden bir davet var. Genel olarak, birbirine derinden ilgi duyan iki kişi arasındaki romantik aşk bağlamında duygusallığın kutlanışını tasvir ediyor.</w:t>
      </w:r>
    </w:p>
    <w:p/>
    <w:p>
      <w:r xmlns:w="http://schemas.openxmlformats.org/wordprocessingml/2006/main">
        <w:t xml:space="preserve">Ezgiler Ezgisi 7:1 Ayakkabılı ayakların ne kadar güzel, ey prensin kızı! uyluklarının eklemleri mücevherler gibidir; kurnaz bir işçinin ellerinin eseridir.</w:t>
      </w:r>
    </w:p>
    <w:p/>
    <w:p>
      <w:r xmlns:w="http://schemas.openxmlformats.org/wordprocessingml/2006/main">
        <w:t xml:space="preserve">Prensin kızı güzelliğiyle övülüyor ve usta işçiliğiyle hayranlık uyandırıyor.</w:t>
      </w:r>
    </w:p>
    <w:p/>
    <w:p>
      <w:r xmlns:w="http://schemas.openxmlformats.org/wordprocessingml/2006/main">
        <w:t xml:space="preserve">1. Güzellik Derindir: Yetenekli Bir Zanaatkarın İç Güzelliği</w:t>
      </w:r>
    </w:p>
    <w:p/>
    <w:p>
      <w:r xmlns:w="http://schemas.openxmlformats.org/wordprocessingml/2006/main">
        <w:t xml:space="preserve">2. Allah'ın Yaratılışına Hayran Olmak: Usta Bir Zanaatkarın Güzelliğini Kutlamak</w:t>
      </w:r>
    </w:p>
    <w:p/>
    <w:p>
      <w:r xmlns:w="http://schemas.openxmlformats.org/wordprocessingml/2006/main">
        <w:t xml:space="preserve">1. Özdeyişler 31:10-31 -Yetenekli bir eşin erdemleri</w:t>
      </w:r>
    </w:p>
    <w:p/>
    <w:p>
      <w:r xmlns:w="http://schemas.openxmlformats.org/wordprocessingml/2006/main">
        <w:t xml:space="preserve">2. Mezmur 139:14 -Tanrı'nın insanlığı yaratması ve güzelliği</w:t>
      </w:r>
    </w:p>
    <w:p/>
    <w:p>
      <w:r xmlns:w="http://schemas.openxmlformats.org/wordprocessingml/2006/main">
        <w:t xml:space="preserve">Şarkılar Ezgisi 7:2 Göbeğin içki istemeyen yuvarlak bir kadeh gibidir; Karnın zambaklarla dolu bir buğday yığını gibidir.</w:t>
      </w:r>
    </w:p>
    <w:p/>
    <w:p>
      <w:r xmlns:w="http://schemas.openxmlformats.org/wordprocessingml/2006/main">
        <w:t xml:space="preserve">Bu ayet, sevgilinin güzelliğini şiirsel bir dille anlatır; göbeğini bir kadehe, karnını ise zambaklarla çevrili bir buğday yığınına benzeterek.</w:t>
      </w:r>
    </w:p>
    <w:p/>
    <w:p>
      <w:r xmlns:w="http://schemas.openxmlformats.org/wordprocessingml/2006/main">
        <w:t xml:space="preserve">1. Sevgilinin Güzelliği: Her İnsanın Benzersizliğini Takdir Etmek</w:t>
      </w:r>
    </w:p>
    <w:p/>
    <w:p>
      <w:r xmlns:w="http://schemas.openxmlformats.org/wordprocessingml/2006/main">
        <w:t xml:space="preserve">2. Sevginin Değeri: Fiziksel Çekiciliğin Ötesini Görmek</w:t>
      </w:r>
    </w:p>
    <w:p/>
    <w:p>
      <w:r xmlns:w="http://schemas.openxmlformats.org/wordprocessingml/2006/main">
        <w:t xml:space="preserve">1. 1 Korintliler 6:18-20 - Cinsel ahlaksızlıktan kaçının. Bir kişinin işlediği diğer tüm günahlar bedenin dışındadır, ancak cinsel ahlaksız kişi kendi bedenine karşı günah işler.</w:t>
      </w:r>
    </w:p>
    <w:p/>
    <w:p>
      <w:r xmlns:w="http://schemas.openxmlformats.org/wordprocessingml/2006/main">
        <w:t xml:space="preserve">2. Mezmur 139:14 - Seni övüyorum, çünkü ben korku dolu ve harika yaratılmışım. Senin işlerin harikadır; ruhum bunu çok iyi biliyor.</w:t>
      </w:r>
    </w:p>
    <w:p/>
    <w:p>
      <w:r xmlns:w="http://schemas.openxmlformats.org/wordprocessingml/2006/main">
        <w:t xml:space="preserve">Ezgiler Ezgisi 7:3 Senin iki göğsün ikiz olan iki yavru yumurta gibidir.</w:t>
      </w:r>
    </w:p>
    <w:p/>
    <w:p>
      <w:r xmlns:w="http://schemas.openxmlformats.org/wordprocessingml/2006/main">
        <w:t xml:space="preserve">Şarkıların Şarkısı, konuşmacının güzelliğini iki genç karaca ikiziyle karşılaştırıyor.</w:t>
      </w:r>
    </w:p>
    <w:p/>
    <w:p>
      <w:r xmlns:w="http://schemas.openxmlformats.org/wordprocessingml/2006/main">
        <w:t xml:space="preserve">1. Rab'bin Güzelliği: Şarkıların Şarkısı Üzerine Düşünceler 7:3</w:t>
      </w:r>
    </w:p>
    <w:p/>
    <w:p>
      <w:r xmlns:w="http://schemas.openxmlformats.org/wordprocessingml/2006/main">
        <w:t xml:space="preserve">2. Tanrı'nın Yaratılışını Görmek: Şarkıların Şarkılarında Doğanın İhtişamı 7:3</w:t>
      </w:r>
    </w:p>
    <w:p/>
    <w:p>
      <w:r xmlns:w="http://schemas.openxmlformats.org/wordprocessingml/2006/main">
        <w:t xml:space="preserve">1. Mezmur 104:19-20 - Mevsimleri işaretlemek için Ayı yarattı; güneş batışını biliyor. Karanlığı getiriyorsun, gecedir, ormandaki tüm hayvanlar sürünür.</w:t>
      </w:r>
    </w:p>
    <w:p/>
    <w:p>
      <w:r xmlns:w="http://schemas.openxmlformats.org/wordprocessingml/2006/main">
        <w:t xml:space="preserve">2. Eyüp 39:1-4 - Dağ keçilerinin doğurduğu zamanı biliyor musun? Geyiğin buzağılamasını gözlemliyor musunuz? Doldurdukları ayları sayabilir misin, doğurdukları, yavrularını doğurmak için çömelip emeklerinden kurtuldukları zamanı biliyor musun?</w:t>
      </w:r>
    </w:p>
    <w:p/>
    <w:p>
      <w:r xmlns:w="http://schemas.openxmlformats.org/wordprocessingml/2006/main">
        <w:t xml:space="preserve">Ezgiler Ezgisi 7:4 Boynun fildişinden bir kule gibidir; Gözlerin Bathrabbim kapısındaki Heşbon'daki balık havuzları gibidir; burnun Şam'a bakan Lübnan kulesi gibidir.</w:t>
      </w:r>
    </w:p>
    <w:p/>
    <w:p>
      <w:r xmlns:w="http://schemas.openxmlformats.org/wordprocessingml/2006/main">
        <w:t xml:space="preserve">Fildişi bir kulenin görkemli boynundan Heşbon'daki bir balık havuzunun büyüleyici gözlerine kadar, Tanrı'nın yaratılışının güzelliği kıyaslanamaz.</w:t>
      </w:r>
    </w:p>
    <w:p/>
    <w:p>
      <w:r xmlns:w="http://schemas.openxmlformats.org/wordprocessingml/2006/main">
        <w:t xml:space="preserve">1. Güzellik: Allah'ın Yaratışının Görünmeyen Güzelliği</w:t>
      </w:r>
    </w:p>
    <w:p/>
    <w:p>
      <w:r xmlns:w="http://schemas.openxmlformats.org/wordprocessingml/2006/main">
        <w:t xml:space="preserve">2. Karşılaştırma: Kendimizi Tanrı'nın Yaratışının Güzelliğiyle Karşılaştırmak</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düşüncelerinizden çok düşünceleriniz."</w:t>
      </w:r>
    </w:p>
    <w:p/>
    <w:p>
      <w:r xmlns:w="http://schemas.openxmlformats.org/wordprocessingml/2006/main">
        <w:t xml:space="preserve">2. Mezmur 19:1-2 - "Gökler Tanrı'nın yüceliğini ilan eder ve gökler O'nun eserlerini gösterir. Gün günden güne söz söyler ve geceden geceye bilgi gösterir."</w:t>
      </w:r>
    </w:p>
    <w:p/>
    <w:p>
      <w:r xmlns:w="http://schemas.openxmlformats.org/wordprocessingml/2006/main">
        <w:t xml:space="preserve">Ezgiler Ezgisi 7:5 Başın Karmel'e benziyor, saçların erguvan rengine benziyor; kral galerilerde tutuluyor.</w:t>
      </w:r>
    </w:p>
    <w:p/>
    <w:p>
      <w:r xmlns:w="http://schemas.openxmlformats.org/wordprocessingml/2006/main">
        <w:t xml:space="preserve">Sevgilinin güzelliği, Carmel'in bereketine ve morun canlılığına benzetilir.</w:t>
      </w:r>
    </w:p>
    <w:p/>
    <w:p>
      <w:r xmlns:w="http://schemas.openxmlformats.org/wordprocessingml/2006/main">
        <w:t xml:space="preserve">1. Tanrı'nın sevgisi güzel, canlı ve bereketlidir.</w:t>
      </w:r>
    </w:p>
    <w:p/>
    <w:p>
      <w:r xmlns:w="http://schemas.openxmlformats.org/wordprocessingml/2006/main">
        <w:t xml:space="preserve">2. Kralın huzurunda hoşnut olmak.</w:t>
      </w:r>
    </w:p>
    <w:p/>
    <w:p>
      <w:r xmlns:w="http://schemas.openxmlformats.org/wordprocessingml/2006/main">
        <w:t xml:space="preserve">1. Mezmur 16:11 - "Bana yaşam yolunu bildiriyorsun; senin huzurunda sevinç dolu; sağ elinde sonsuza dek mutluluklar var."</w:t>
      </w:r>
    </w:p>
    <w:p/>
    <w:p>
      <w:r xmlns:w="http://schemas.openxmlformats.org/wordprocessingml/2006/main">
        <w:t xml:space="preserve">2. İşaya 33:17 - "Gözlerin kralın güzelliğini görecek; uzaklara uzanan bir ülkeyi görecek."</w:t>
      </w:r>
    </w:p>
    <w:p/>
    <w:p>
      <w:r xmlns:w="http://schemas.openxmlformats.org/wordprocessingml/2006/main">
        <w:t xml:space="preserve">Ezgiler Ezgisi 7:6 Ne güzelsin, ne hoşsun sen, ey aşk, zevkler için!</w:t>
      </w:r>
    </w:p>
    <w:p/>
    <w:p>
      <w:r xmlns:w="http://schemas.openxmlformats.org/wordprocessingml/2006/main">
        <w:t xml:space="preserve">Şarkıların Şarkısı 7:6'daki konuşmacı, sevdiklerine olan hayranlığını ifade ederek onları "adil, hoş" ve keyif dolu olarak tanımlıyor.</w:t>
      </w:r>
    </w:p>
    <w:p/>
    <w:p>
      <w:r xmlns:w="http://schemas.openxmlformats.org/wordprocessingml/2006/main">
        <w:t xml:space="preserve">1. Aşkın Güzelliği: İlişkilerin Harikasını Kutlamak</w:t>
      </w:r>
    </w:p>
    <w:p/>
    <w:p>
      <w:r xmlns:w="http://schemas.openxmlformats.org/wordprocessingml/2006/main">
        <w:t xml:space="preserve">2. Tanrıyı Sevmek ve Başkalarını Sevmek: Karşılıklı Mutlulukta Sevinci Bulmak</w:t>
      </w:r>
    </w:p>
    <w:p/>
    <w:p>
      <w:r xmlns:w="http://schemas.openxmlformats.org/wordprocessingml/2006/main">
        <w:t xml:space="preserve">1. Filipililer 2:3-4 Bencil hırs veya kibirden dolayı hiçbir şey yapmayın; alçakgönüllülükle başkalarını kendinizden daha önemli sayın. Her biriniz sadece kendi çıkarlarını değil, başkalarının çıkarlarını da düşünsün.</w:t>
      </w:r>
    </w:p>
    <w:p/>
    <w:p>
      <w:r xmlns:w="http://schemas.openxmlformats.org/wordprocessingml/2006/main">
        <w:t xml:space="preserve">2. 1 Yuhanna 4:7-8 Sevgililer, birbirimizi sevelim, çünkü sevgi Tanrı'dandır ve seven, Tanrı'dan doğmuştur ve Tanrı'yı tanır. Sevmeyen Tanrı'yı tanımıyor çünkü Tanrı sevgidir.</w:t>
      </w:r>
    </w:p>
    <w:p/>
    <w:p>
      <w:r xmlns:w="http://schemas.openxmlformats.org/wordprocessingml/2006/main">
        <w:t xml:space="preserve">Şarkılar Ezgisi 7:7 Bu boyun bir palmiye ağacına, göğüslerin ise üzüm salkımlarına benziyor.</w:t>
      </w:r>
    </w:p>
    <w:p/>
    <w:p>
      <w:r xmlns:w="http://schemas.openxmlformats.org/wordprocessingml/2006/main">
        <w:t xml:space="preserve">Şarkılar Şarkısı, sevdiğinin güzelliğini övüyor, onların boylarını bir palmiye ağacına, göğüslerini ise üzüm salkımlarına benzetiyor.</w:t>
      </w:r>
    </w:p>
    <w:p/>
    <w:p>
      <w:r xmlns:w="http://schemas.openxmlformats.org/wordprocessingml/2006/main">
        <w:t xml:space="preserve">1. Aşkın Güzelliği: Şarkıların Şarkısı Üzerine Bir Düşünce 7:7</w:t>
      </w:r>
    </w:p>
    <w:p/>
    <w:p>
      <w:r xmlns:w="http://schemas.openxmlformats.org/wordprocessingml/2006/main">
        <w:t xml:space="preserve">2. İnsan Sevgisinde Tanrı'nın İhtişamını Görmek: Şarkıların Anlamını Keşfetmek 7:7</w:t>
      </w:r>
    </w:p>
    <w:p/>
    <w:p>
      <w:r xmlns:w="http://schemas.openxmlformats.org/wordprocessingml/2006/main">
        <w:t xml:space="preserve">1. Yeşaya 61:3 - "Onlara kül yerine güzellik tacı, yas yerine sevinç yağı ve umutsuzluk ruhu yerine övgü giysisi bahşetmek için. Onlara doğruluk meşeleri, fidan denilecek. görkemini göstermesi için Rab'be."</w:t>
      </w:r>
    </w:p>
    <w:p/>
    <w:p>
      <w:r xmlns:w="http://schemas.openxmlformats.org/wordprocessingml/2006/main">
        <w:t xml:space="preserve">2. Mezmur 90:17 - "Tanrımız Rabbin lütfu üzerimize olsun; ellerimizin işini bizim için güçlendirin, evet, ellerimizin işini güçlendirin."</w:t>
      </w:r>
    </w:p>
    <w:p/>
    <w:p>
      <w:r xmlns:w="http://schemas.openxmlformats.org/wordprocessingml/2006/main">
        <w:t xml:space="preserve">Şarkılar Ezgisi 7:8 Ben dedim: Hurma ağacına çıkacağım, dallarını tutacağım; şimdi göğüslerin de asma salkımları gibi, burnunun kokusu elma gibi olacak;</w:t>
      </w:r>
    </w:p>
    <w:p/>
    <w:p>
      <w:r xmlns:w="http://schemas.openxmlformats.org/wordprocessingml/2006/main">
        <w:t xml:space="preserve">Sevgili, partnerinin güzelliğine olan sevgisini ve hayranlığını ifade eder.</w:t>
      </w:r>
    </w:p>
    <w:p/>
    <w:p>
      <w:r xmlns:w="http://schemas.openxmlformats.org/wordprocessingml/2006/main">
        <w:t xml:space="preserve">1. Tanrı'nın Sevgisi Koşulsuz ve Kusursuzdur</w:t>
      </w:r>
    </w:p>
    <w:p/>
    <w:p>
      <w:r xmlns:w="http://schemas.openxmlformats.org/wordprocessingml/2006/main">
        <w:t xml:space="preserve">2. İlişkilerde Yakınlığın Güzelliği</w:t>
      </w:r>
    </w:p>
    <w:p/>
    <w:p>
      <w:r xmlns:w="http://schemas.openxmlformats.org/wordprocessingml/2006/main">
        <w:t xml:space="preserve">1. 1 Yuhanna 4:10 - "Bunda sevgi vardır; biz Tanrı'yı sevdik ama O bizi sevdi ve Oğlunu günahlarımıza kefaret olarak gönderdi."</w:t>
      </w:r>
    </w:p>
    <w:p/>
    <w:p>
      <w:r xmlns:w="http://schemas.openxmlformats.org/wordprocessingml/2006/main">
        <w:t xml:space="preserve">2. Şarkıların Şarkısı 4:7 - "Sen çok güzelsin aşkım; sende hiçbir kusur yok."</w:t>
      </w:r>
    </w:p>
    <w:p/>
    <w:p>
      <w:r xmlns:w="http://schemas.openxmlformats.org/wordprocessingml/2006/main">
        <w:t xml:space="preserve">Şarkılar Ezgisi 7:9 Ve ağzının çatısı, sevgilim için en iyi şarap gibidir; tatlı tatlı akar, uyuyanların dudaklarını konuşturur.</w:t>
      </w:r>
    </w:p>
    <w:p/>
    <w:p>
      <w:r xmlns:w="http://schemas.openxmlformats.org/wordprocessingml/2006/main">
        <w:t xml:space="preserve">Sevgilinin ağzının en iyi şarap gibi tatlı bir şekilde aşağıya inip uyuyanları konuşturduğu anlatılır.</w:t>
      </w:r>
    </w:p>
    <w:p/>
    <w:p>
      <w:r xmlns:w="http://schemas.openxmlformats.org/wordprocessingml/2006/main">
        <w:t xml:space="preserve">1. Kelimelerin Gücü: Sözlerimiz Çevremizdekileri Nasıl Etkiler?</w:t>
      </w:r>
    </w:p>
    <w:p/>
    <w:p>
      <w:r xmlns:w="http://schemas.openxmlformats.org/wordprocessingml/2006/main">
        <w:t xml:space="preserve">2. Nezaketin Tatlılığı: Sözlerimiz Daha İyi Bir Dünya Yaratmaya Nasıl Yardımcı Olabilir?</w:t>
      </w:r>
    </w:p>
    <w:p/>
    <w:p>
      <w:r xmlns:w="http://schemas.openxmlformats.org/wordprocessingml/2006/main">
        <w:t xml:space="preserve">1. Atasözleri 16:24 - Hoş sözler bal peteği gibidir, ruha tatlılık, kemiklere sağlıktır.</w:t>
      </w:r>
    </w:p>
    <w:p/>
    <w:p>
      <w:r xmlns:w="http://schemas.openxmlformats.org/wordprocessingml/2006/main">
        <w:t xml:space="preserve">2. Mezmur 19:14 - Ağzımdan çıkan sözler ve yüreğimin düşünceleri senin gözünde kabul edilebilir olsun, ya Rab, kayam ve kurtarıcım.</w:t>
      </w:r>
    </w:p>
    <w:p/>
    <w:p>
      <w:r xmlns:w="http://schemas.openxmlformats.org/wordprocessingml/2006/main">
        <w:t xml:space="preserve">Şarkılar Ezgisi 7:10 Ben sevgiliminim ve onun arzusu bana yöneliktir.</w:t>
      </w:r>
    </w:p>
    <w:p/>
    <w:p>
      <w:r xmlns:w="http://schemas.openxmlformats.org/wordprocessingml/2006/main">
        <w:t xml:space="preserve">Sevgili, karşılıklı sevgilerinden ve birbirlerine olan arzularından sevinçlerini ifade eder.</w:t>
      </w:r>
    </w:p>
    <w:p/>
    <w:p>
      <w:r xmlns:w="http://schemas.openxmlformats.org/wordprocessingml/2006/main">
        <w:t xml:space="preserve">1. Sevmeyi Öğrenmek: Şarkıların Şarkısının Anlamı</w:t>
      </w:r>
    </w:p>
    <w:p/>
    <w:p>
      <w:r xmlns:w="http://schemas.openxmlformats.org/wordprocessingml/2006/main">
        <w:t xml:space="preserve">2. Evlilikte Sevgiyi Geliştirmek: Karşılıklı Arzunun Gücü</w:t>
      </w:r>
    </w:p>
    <w:p/>
    <w:p>
      <w:r xmlns:w="http://schemas.openxmlformats.org/wordprocessingml/2006/main">
        <w:t xml:space="preserve">1. Romalılar 12:9-10 - Sevgi samimi olmalıdır. Kötü olandan nefret edin; iyi olana tutun. Sevgiyle birbirinize sadık olun. Birbirinizi kendinizden çok onurlandırın.</w:t>
      </w:r>
    </w:p>
    <w:p/>
    <w:p>
      <w:r xmlns:w="http://schemas.openxmlformats.org/wordprocessingml/2006/main">
        <w:t xml:space="preserve">2. 1 Korintliler 13:4-8 - Sevgi sabırlıdır, sevgi naziktir. Kıskanmaz, övünmez, kibirlenmez. Başkalarının şerefini lekelemez, çıkarcı değildir, kolay öfkelenmez, yapılan yanlışların kaydını tutmaz. Aşk kötülükten hoşlanmaz, gerçekle sevinir. Daima korur, daima güvenir, daima umut eder, daima direnir.</w:t>
      </w:r>
    </w:p>
    <w:p/>
    <w:p>
      <w:r xmlns:w="http://schemas.openxmlformats.org/wordprocessingml/2006/main">
        <w:t xml:space="preserve">Şarkıların Ezgisi 7:11 Gel sevgilim, kırlara çıkalım; köylerde konaklayalım.</w:t>
      </w:r>
    </w:p>
    <w:p/>
    <w:p>
      <w:r xmlns:w="http://schemas.openxmlformats.org/wordprocessingml/2006/main">
        <w:t xml:space="preserve">Şarkıların Şarkısı 7:11'deki konuşmacı, sevdiklerini tarlaya çıkmaya ve köylerde vakit geçirmeye teşvik ediyor.</w:t>
      </w:r>
    </w:p>
    <w:p/>
    <w:p>
      <w:r xmlns:w="http://schemas.openxmlformats.org/wordprocessingml/2006/main">
        <w:t xml:space="preserve">1. Tanrı'nın sevgisi bizi bir araya getirir ve keşfetmemiz ve keşfetmemiz için dünyaya getirir.</w:t>
      </w:r>
    </w:p>
    <w:p/>
    <w:p>
      <w:r xmlns:w="http://schemas.openxmlformats.org/wordprocessingml/2006/main">
        <w:t xml:space="preserve">2. Doğanın ve toplumun güzelliklerini sevdiğimiz kişiyle birlikte yaşamalı.</w:t>
      </w:r>
    </w:p>
    <w:p/>
    <w:p>
      <w:r xmlns:w="http://schemas.openxmlformats.org/wordprocessingml/2006/main">
        <w:t xml:space="preserve">1. Vaiz 4:9-12 - İki kişi birden iyidir, çünkü emeklerinin karşılığını iyi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2. Romalılar 12:9-10 - Sevginin gerçek olmasına izin verin. Kötü olandan nefret edin; iyi olana sımsıkı sarılın. Birbirinizi kardeş sevgisiyle sevin. Onur göstermede birbirinizi geride bırakın.</w:t>
      </w:r>
    </w:p>
    <w:p/>
    <w:p>
      <w:r xmlns:w="http://schemas.openxmlformats.org/wordprocessingml/2006/main">
        <w:t xml:space="preserve">Şarkıların Ezgisi 7:12 Erkenden kalkıp bağlara gidelim; bakalım asma yeşerecek mi, körpe üzümler çıkacak mı, narlar tomurcuklanacak mı; orada vereceğim sana aşklarımı.</w:t>
      </w:r>
    </w:p>
    <w:p/>
    <w:p>
      <w:r xmlns:w="http://schemas.openxmlformats.org/wordprocessingml/2006/main">
        <w:t xml:space="preserve">Şarkılar Şarkısı 7:12'de aşıklar üzüm bağlarına gitmeye ve asmanın gelişip gelişmediğini ve meyvelerin tomurcuklanıp tomurcuklanmadığını görmeye teşvik edilir.</w:t>
      </w:r>
    </w:p>
    <w:p/>
    <w:p>
      <w:r xmlns:w="http://schemas.openxmlformats.org/wordprocessingml/2006/main">
        <w:t xml:space="preserve">1. Sevginin Sevinci: Tanrı Sevgisinde Güç Bulmak</w:t>
      </w:r>
    </w:p>
    <w:p/>
    <w:p>
      <w:r xmlns:w="http://schemas.openxmlformats.org/wordprocessingml/2006/main">
        <w:t xml:space="preserve">2. Çiçek Açan Aşk: Aşk Meyvesini Hayatımızda Yetiştirmek</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1 Yuhanna 4:19 - Biz seviyoruz çünkü ilk önce o bizi sevdi.</w:t>
      </w:r>
    </w:p>
    <w:p/>
    <w:p>
      <w:r xmlns:w="http://schemas.openxmlformats.org/wordprocessingml/2006/main">
        <w:t xml:space="preserve">Şarkılar Ezgisi 7:13 Adamotları koku verir ve kapılarımızda yeni, eski, her çeşit güzel meyveyi senin için sakladım, ey sevgilim.</w:t>
      </w:r>
    </w:p>
    <w:p/>
    <w:p>
      <w:r xmlns:w="http://schemas.openxmlformats.org/wordprocessingml/2006/main">
        <w:t xml:space="preserve">Bu pasaj, sevilen kişinin sunabileceği ferahlık ve hazzın bolluğundan söz eder.</w:t>
      </w:r>
    </w:p>
    <w:p/>
    <w:p>
      <w:r xmlns:w="http://schemas.openxmlformats.org/wordprocessingml/2006/main">
        <w:t xml:space="preserve">1. Tanrı'nın bereketi başkalarıyla paylaşılacak bir armağandır.</w:t>
      </w:r>
    </w:p>
    <w:p/>
    <w:p>
      <w:r xmlns:w="http://schemas.openxmlformats.org/wordprocessingml/2006/main">
        <w:t xml:space="preserve">2. Verme sevinci, Tanrı'nın bizim için arzu ettiği bir sevinçtir.</w:t>
      </w:r>
    </w:p>
    <w:p/>
    <w:p>
      <w:r xmlns:w="http://schemas.openxmlformats.org/wordprocessingml/2006/main">
        <w:t xml:space="preserve">1. Yuhanna 15:11 - "Bunları size, benim sevincim sizde olsun ve sizin sevinciniz tam olsun diye söyledim."</w:t>
      </w:r>
    </w:p>
    <w:p/>
    <w:p>
      <w:r xmlns:w="http://schemas.openxmlformats.org/wordprocessingml/2006/main">
        <w:t xml:space="preserve">2. Atasözleri 11:25 - "Kim bereket getirirse zenginleşecek, sulayanın kendisi de sulanacaktır."</w:t>
      </w:r>
    </w:p>
    <w:p/>
    <w:p>
      <w:r xmlns:w="http://schemas.openxmlformats.org/wordprocessingml/2006/main">
        <w:t xml:space="preserve">Ezgiler Ezgisi 8. bölüm, gelin ile sevgilisi arasındaki şiirsel aşk ifadelerini sonlandırıyor. Onların kalıcı bağını, derin sevgisini ve sevginin gücünü kutluyor.</w:t>
      </w:r>
    </w:p>
    <w:p/>
    <w:p>
      <w:r xmlns:w="http://schemas.openxmlformats.org/wordprocessingml/2006/main">
        <w:t xml:space="preserve">1. Paragraf: Gelin, sevdiği kişinin kendisini herkesin içinde utanmadan bulabileceği bir erkek kardeş olarak arzuladığını ifade eder. İlk karşılaşmalarını hatırlıyor ve ona olan sarsılmaz sevgisini doğruluyor (Süleyman Ezgisi 8:1-4).</w:t>
      </w:r>
    </w:p>
    <w:p/>
    <w:p>
      <w:r xmlns:w="http://schemas.openxmlformats.org/wordprocessingml/2006/main">
        <w:t xml:space="preserve">2. Paragraf: Gelin, Kudüs'ün kızlarına seslenir ve onları, hazır olana kadar aşkı uyandırmamaya veya bozmamaya çağırır. Sevginin ölüm kadar güçlü ve mezar kadar dayanıklı olduğunu beyan eder (Süleyman Ezgisi 8:5-7).</w:t>
      </w:r>
    </w:p>
    <w:p/>
    <w:p>
      <w:r xmlns:w="http://schemas.openxmlformats.org/wordprocessingml/2006/main">
        <w:t xml:space="preserve">3. Paragraf: Gelin, sevgilisi tarafından bir elma ağacının altında bulunduğu zamanı anıyor. Birlikte geçirdikleri keyifli anları hatırlıyor ve onun kucaklaşmasına duyduğu özlemi dile getiriyor (Süleyman Ezgisi 8:8-10).</w:t>
      </w:r>
    </w:p>
    <w:p/>
    <w:p>
      <w:r xmlns:w="http://schemas.openxmlformats.org/wordprocessingml/2006/main">
        <w:t xml:space="preserve">4. Paragraf: Gelin sevgilisiyle konuşur ve aşkının kalıcı bir bağlılıkla mühürlenmesini istediğini ifade eder. Aşklarını söndürülemeyen bir aleve benzetiyor ve onu birçok suyun söndüremeyeceğini iddia ediyor (Süleyman Ezgisi 8:11-14).</w:t>
      </w:r>
    </w:p>
    <w:p/>
    <w:p>
      <w:r xmlns:w="http://schemas.openxmlformats.org/wordprocessingml/2006/main">
        <w:t xml:space="preserve">Özetle,</w:t>
      </w:r>
    </w:p>
    <w:p>
      <w:r xmlns:w="http://schemas.openxmlformats.org/wordprocessingml/2006/main">
        <w:t xml:space="preserve">Süleyman'ın Şarkısı sekizinci bölüm kutlanıyor</w:t>
      </w:r>
    </w:p>
    <w:p>
      <w:r xmlns:w="http://schemas.openxmlformats.org/wordprocessingml/2006/main">
        <w:t xml:space="preserve">kalıcı bağ ve derin sevgi</w:t>
      </w:r>
    </w:p>
    <w:p>
      <w:r xmlns:w="http://schemas.openxmlformats.org/wordprocessingml/2006/main">
        <w:t xml:space="preserve">şiirsel ifadelerle gelin ile sevgilisi arasında.</w:t>
      </w:r>
    </w:p>
    <w:p/>
    <w:p>
      <w:r xmlns:w="http://schemas.openxmlformats.org/wordprocessingml/2006/main">
        <w:t xml:space="preserve">İlk karşılaşmaları hatırlamanın yanı sıra, kardeş olarak sevilme arzusunu ifade etmek.</w:t>
      </w:r>
    </w:p>
    <w:p>
      <w:r xmlns:w="http://schemas.openxmlformats.org/wordprocessingml/2006/main">
        <w:t xml:space="preserve">Sevgiliye duyulan sarsılmaz sevgiyi tasdik etmek.</w:t>
      </w:r>
    </w:p>
    <w:p>
      <w:r xmlns:w="http://schemas.openxmlformats.org/wordprocessingml/2006/main">
        <w:t xml:space="preserve">Kudüs'ün kızlarına sevgiyi uyandırma veya rahatsız etme konusunda sabırlı olmayı teşvik ederek hitap ediyor.</w:t>
      </w:r>
    </w:p>
    <w:p>
      <w:r xmlns:w="http://schemas.openxmlformats.org/wordprocessingml/2006/main">
        <w:t xml:space="preserve">Aşkta bulunan gücün ölüme veya mezara benzetildiğini ilan etmek.</w:t>
      </w:r>
    </w:p>
    <w:p>
      <w:r xmlns:w="http://schemas.openxmlformats.org/wordprocessingml/2006/main">
        <w:t xml:space="preserve">Elma ağacının altında paylaşılan keyifli anları anmak ve kucaklaşmaya duyulan özlemi dile getirmek.</w:t>
      </w:r>
    </w:p>
    <w:p>
      <w:r xmlns:w="http://schemas.openxmlformats.org/wordprocessingml/2006/main">
        <w:t xml:space="preserve">Aşklarını söndürülemez bir alevle karşılaştırırken kalıcı bir bağlılık arzuluyorlar.</w:t>
      </w:r>
    </w:p>
    <w:p/>
    <w:p>
      <w:r xmlns:w="http://schemas.openxmlformats.org/wordprocessingml/2006/main">
        <w:t xml:space="preserve">Şiirsel bir dille tasvir edilen gerçek romantik aşkla ilişkilendirilen derinliği, gücü ve uzun ömürlülüğü tanımaya yönelik içgörüler sunuyor. Bir ilişkide bağlılığa, güvene ve sarsılmaz bağlılığa verilen önemi vurgulamak. Ek olarak, gerçek sevginin sahip olduğu gücün yanı sıra, zamanla ortaya çıkabilecek zorluklara veya dış etkilere dayanma yeteneğinin de vurgulanması.</w:t>
      </w:r>
    </w:p>
    <w:p/>
    <w:p>
      <w:r xmlns:w="http://schemas.openxmlformats.org/wordprocessingml/2006/main">
        <w:t xml:space="preserve">Şarkılar Ezgisi 8:1 Keşke annemin göğüslerini emen kardeşim olsaydın! seni dışarıda bulduğumda öperdim; evet küçümsenmemeliyim.</w:t>
      </w:r>
    </w:p>
    <w:p/>
    <w:p>
      <w:r xmlns:w="http://schemas.openxmlformats.org/wordprocessingml/2006/main">
        <w:t xml:space="preserve">Konuşmacı, sevdikleriyle daha derin bir bağ kurmayı, bir kardeş kadar yakın olmayı diler.</w:t>
      </w:r>
    </w:p>
    <w:p/>
    <w:p>
      <w:r xmlns:w="http://schemas.openxmlformats.org/wordprocessingml/2006/main">
        <w:t xml:space="preserve">1. Yakınlığın Gücü: Bağlantılı Sevginin Derinliklerini Keşfetmek</w:t>
      </w:r>
    </w:p>
    <w:p/>
    <w:p>
      <w:r xmlns:w="http://schemas.openxmlformats.org/wordprocessingml/2006/main">
        <w:t xml:space="preserve">2. Ailenin Ötesinde Sevgi: Alışılmadık Yerlerde Değerli Bağlantılar Bulmak</w:t>
      </w:r>
    </w:p>
    <w:p/>
    <w:p>
      <w:r xmlns:w="http://schemas.openxmlformats.org/wordprocessingml/2006/main">
        <w:t xml:space="preserve">1. Yuhanna 15:13, "Kimsede, birinin dostları uğruna canını feda etmesinden daha büyük sevgi yoktur."</w:t>
      </w:r>
    </w:p>
    <w:p/>
    <w:p>
      <w:r xmlns:w="http://schemas.openxmlformats.org/wordprocessingml/2006/main">
        <w:t xml:space="preserve">2. 1.Yuhanna 4:7-8, "Sevgili arkadaşlar, birbirimizi sevelim; çünkü sevgi Tanrı'dandır; seven kişi Tanrı'dan doğmuştur ve Tanrı'yı tanır. Sevmeyen Tanrı'yı tanımaz, çünkü Tanrı O'dur. Aşk."</w:t>
      </w:r>
    </w:p>
    <w:p/>
    <w:p>
      <w:r xmlns:w="http://schemas.openxmlformats.org/wordprocessingml/2006/main">
        <w:t xml:space="preserve">Şarkılar Şarkısı 8:2 Sana önderlik eder ve seni annemin evine getirirdim, o da bana talimat verirdi: Sana narımın suyundan baharatlı şarap içirirdim.</w:t>
      </w:r>
    </w:p>
    <w:p/>
    <w:p>
      <w:r xmlns:w="http://schemas.openxmlformats.org/wordprocessingml/2006/main">
        <w:t xml:space="preserve">Şarkıların Şarkısı'ndaki konuşmacı, sevdiklerini evlerine getirmek ve onlarla baharatlı şarap ve nar suyunu paylaşmak arzusunu dile getiriyor.</w:t>
      </w:r>
    </w:p>
    <w:p/>
    <w:p>
      <w:r xmlns:w="http://schemas.openxmlformats.org/wordprocessingml/2006/main">
        <w:t xml:space="preserve">1. Tanrı Sevgisi: Konukseverlik Yoluyla Nasıl İfade Edilir?</w:t>
      </w:r>
    </w:p>
    <w:p/>
    <w:p>
      <w:r xmlns:w="http://schemas.openxmlformats.org/wordprocessingml/2006/main">
        <w:t xml:space="preserve">2. Konukseverlik ve Başkalarını Kutsamak Konusunda İncil'e Dayalı Bir Bakış Açısı</w:t>
      </w:r>
    </w:p>
    <w:p/>
    <w:p>
      <w:r xmlns:w="http://schemas.openxmlformats.org/wordprocessingml/2006/main">
        <w:t xml:space="preserve">1. Romalılar 12:13: Kutsalların ihtiyaçlarına katkıda bulunun ve konukseverlik göstermeye çalışın.</w:t>
      </w:r>
    </w:p>
    <w:p/>
    <w:p>
      <w:r xmlns:w="http://schemas.openxmlformats.org/wordprocessingml/2006/main">
        <w:t xml:space="preserve">2. 1 Petrus 4:9: Birbirinize homurdanmadan konukseverlik gösterin.</w:t>
      </w:r>
    </w:p>
    <w:p/>
    <w:p>
      <w:r xmlns:w="http://schemas.openxmlformats.org/wordprocessingml/2006/main">
        <w:t xml:space="preserve">Ezgiler Ezgisi 8:3 Sol eli başımın altında olmalı, Sağ eli beni kucaklamalı.</w:t>
      </w:r>
    </w:p>
    <w:p/>
    <w:p>
      <w:r xmlns:w="http://schemas.openxmlformats.org/wordprocessingml/2006/main">
        <w:t xml:space="preserve">Şarkıların Şarkısı 8:3, iki kişi arasındaki yakın ilişkiyi vurgulayarak fiziksel yakınlık arzusunu ifade eder.</w:t>
      </w:r>
    </w:p>
    <w:p/>
    <w:p>
      <w:r xmlns:w="http://schemas.openxmlformats.org/wordprocessingml/2006/main">
        <w:t xml:space="preserve">1. "Aşkın Yakınlığı: İlişkilerde Yakınlığın Yeniden Keşfi"</w:t>
      </w:r>
    </w:p>
    <w:p/>
    <w:p>
      <w:r xmlns:w="http://schemas.openxmlformats.org/wordprocessingml/2006/main">
        <w:t xml:space="preserve">2. "Dokunmanın Gücü: Aşkta Yakınlığın Anlamı"</w:t>
      </w:r>
    </w:p>
    <w:p/>
    <w:p>
      <w:r xmlns:w="http://schemas.openxmlformats.org/wordprocessingml/2006/main">
        <w:t xml:space="preserve">1. Romalılar 12:10, "Birbirinize sevgiyle bağlı olun. Birbirinizi kendinizden çok onurlandırın."</w:t>
      </w:r>
    </w:p>
    <w:p/>
    <w:p>
      <w:r xmlns:w="http://schemas.openxmlformats.org/wordprocessingml/2006/main">
        <w:t xml:space="preserve">2. Efesliler 5:21, "Mesih'e duyduğunuz saygıdan dolayı birbirinize tabi olun."</w:t>
      </w:r>
    </w:p>
    <w:p/>
    <w:p>
      <w:r xmlns:w="http://schemas.openxmlformats.org/wordprocessingml/2006/main">
        <w:t xml:space="preserve">Şarkılar Ezgisi 8:4 Ey Yeruşalim kızları, size emrediyorum ki, o dileyene kadar ne harekete geçin, ne de aşkımı uyandırın.</w:t>
      </w:r>
    </w:p>
    <w:p/>
    <w:p>
      <w:r xmlns:w="http://schemas.openxmlformats.org/wordprocessingml/2006/main">
        <w:t xml:space="preserve">Bu pasaj, birinin isteklerine saygı duymaktan ve onlara sevgiyi dayatmamaktan bahsediyor.</w:t>
      </w:r>
    </w:p>
    <w:p/>
    <w:p>
      <w:r xmlns:w="http://schemas.openxmlformats.org/wordprocessingml/2006/main">
        <w:t xml:space="preserve">1. Sevdiklerinize Saygı Gösterin: Onlar Hazır Olana Kadar Beklemek</w:t>
      </w:r>
    </w:p>
    <w:p/>
    <w:p>
      <w:r xmlns:w="http://schemas.openxmlformats.org/wordprocessingml/2006/main">
        <w:t xml:space="preserve">2. Sabırla Sevgi: Sevginin Gelişmesine İzin Vermek</w:t>
      </w:r>
    </w:p>
    <w:p/>
    <w:p>
      <w:r xmlns:w="http://schemas.openxmlformats.org/wordprocessingml/2006/main">
        <w:t xml:space="preserve">1. Matta 7:12 - "Bu nedenle insanların size ne yapmasını istiyorsanız, onlara da yapın, çünkü Kanun ve Peygamberler budur"</w:t>
      </w:r>
    </w:p>
    <w:p/>
    <w:p>
      <w:r xmlns:w="http://schemas.openxmlformats.org/wordprocessingml/2006/main">
        <w:t xml:space="preserve">2. 1 Korintliler 13:4-7 - "Sevgi uzun süre acı çeker ve naziktir; sevgi kıskanmaz; sevgi gösteriş yapmaz, kibirlenmez; kaba davranmaz, kendi hakkını aramaz, kışkırtılmaz, düşünür kötülük yoktur; haksızlığa sevinmez, gerçekle sevinir; her şeye katlanır, her şeye inanır, her şeyi umut eder, her şeye katlanır."</w:t>
      </w:r>
    </w:p>
    <w:p/>
    <w:p>
      <w:r xmlns:w="http://schemas.openxmlformats.org/wordprocessingml/2006/main">
        <w:t xml:space="preserve">Ezgiler Ezgisi 8:5 Sevgilisine yaslanarak çölden çıkan bu adam kim? Seni elma ağacının altında büyüttüm; annen seni orada çıkardı; seni doğuran da orada çıkardı.</w:t>
      </w:r>
    </w:p>
    <w:p/>
    <w:p>
      <w:r xmlns:w="http://schemas.openxmlformats.org/wordprocessingml/2006/main">
        <w:t xml:space="preserve">Bu pasaj, Sevilen kişinin nasıl aşkına yaslandığını ve bir elma ağacının altında büyütüldüğünü anlatan Şarkılar Şarkısı 8:5'ten bir alıntıdır.</w:t>
      </w:r>
    </w:p>
    <w:p/>
    <w:p>
      <w:r xmlns:w="http://schemas.openxmlformats.org/wordprocessingml/2006/main">
        <w:t xml:space="preserve">1. Tanrı'nın Bitmeyen Sevgisi - O'nun sevgisi bizi nasıl yükseltir ve zor zamanlarda bizi nasıl rahatlatır</w:t>
      </w:r>
    </w:p>
    <w:p/>
    <w:p>
      <w:r xmlns:w="http://schemas.openxmlformats.org/wordprocessingml/2006/main">
        <w:t xml:space="preserve">2. Sevilenin Gücü - sevdiklerimize güvenmenin zor zamanlarımızda bize nasıl yardımcı olabileceği</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bizi Rabbimiz Mesih İsa'daki Tanrı'nın sevgisinden ayırabilecek güçtedir."</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Ezgiler Ezgisi 8:6 Beni yüreğinin üzerine mühür gibi, Kolunun üzerine mühür gibi koy; Çünkü aşk ölüm kadar güçlüdür; kıskançlık mezar kadar şiddetlidir; onun kömürleri, çok şiddetli alevi olan ateş korlarıdır.</w:t>
      </w:r>
    </w:p>
    <w:p/>
    <w:p>
      <w:r xmlns:w="http://schemas.openxmlformats.org/wordprocessingml/2006/main">
        <w:t xml:space="preserve">Aşk ölümden daha güçlüdür.</w:t>
      </w:r>
    </w:p>
    <w:p/>
    <w:p>
      <w:r xmlns:w="http://schemas.openxmlformats.org/wordprocessingml/2006/main">
        <w:t xml:space="preserve">1: Sevginin Gücü - Sevginin ölümü fethetme gücü nasıldır?</w:t>
      </w:r>
    </w:p>
    <w:p/>
    <w:p>
      <w:r xmlns:w="http://schemas.openxmlformats.org/wordprocessingml/2006/main">
        <w:t xml:space="preserve">2: Kıskançlığın Gücü - Kıskançlık nasıl yıkıcı bir güç olabilir?</w:t>
      </w:r>
    </w:p>
    <w:p/>
    <w:p>
      <w:r xmlns:w="http://schemas.openxmlformats.org/wordprocessingml/2006/main">
        <w:t xml:space="preserve">1: 1 Korintliler 13:13 - Bu üçü artık iman, umut ve sevgiyle varlığını sürdürüyor; ama bunların en büyüğü aşktır.</w:t>
      </w:r>
    </w:p>
    <w:p/>
    <w:p>
      <w:r xmlns:w="http://schemas.openxmlformats.org/wordprocessingml/2006/main">
        <w:t xml:space="preserve">2: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Şarkılar Ezgisi 8:7 Sevgiyi ne çok sular söndürebilir, ne de seller onu boğabilir. Eğer bir adam sevgi uğruna evinin tüm varlığını verirse, ev tamamen hor görülür.</w:t>
      </w:r>
    </w:p>
    <w:p/>
    <w:p>
      <w:r xmlns:w="http://schemas.openxmlformats.org/wordprocessingml/2006/main">
        <w:t xml:space="preserve">Aşk durdurulamaz ve satın alınamaz.</w:t>
      </w:r>
    </w:p>
    <w:p/>
    <w:p>
      <w:r xmlns:w="http://schemas.openxmlformats.org/wordprocessingml/2006/main">
        <w:t xml:space="preserve">1. Sevginin gücü ve hayatımızdaki değeri</w:t>
      </w:r>
    </w:p>
    <w:p/>
    <w:p>
      <w:r xmlns:w="http://schemas.openxmlformats.org/wordprocessingml/2006/main">
        <w:t xml:space="preserve">2. Sevgiye değer vermenin ve onu hafife almamanın önemi</w:t>
      </w:r>
    </w:p>
    <w:p/>
    <w:p>
      <w:r xmlns:w="http://schemas.openxmlformats.org/wordprocessingml/2006/main">
        <w:t xml:space="preserve">1. 1 Korintliler 13:4-7 - "Sevgi sabırlı ve naziktir; sevgi kıskanmaz ya da övünmez; kibirli ya da kaba değildir. Kendi yolunda ısrar etmez; sinirli ya da kırgın değildir; sevgi yanlışa sevin ama gerçekle sevinin. aşk her şeye katlanır, her şeye inanır, her şeyi umut eder, her şeye dayanır. aşk asla bitmez."</w:t>
      </w:r>
    </w:p>
    <w:p/>
    <w:p>
      <w:r xmlns:w="http://schemas.openxmlformats.org/wordprocessingml/2006/main">
        <w:t xml:space="preserve">2. Romalılar 12:9-10 - "Sevgi samimi olsun. Kötüden nefret edin; iyiye sımsıkı sarılın. Birbirinizi kardeş sevgisiyle sevin. Onur göstermede birbirinizi geride bırakın."</w:t>
      </w:r>
    </w:p>
    <w:p/>
    <w:p>
      <w:r xmlns:w="http://schemas.openxmlformats.org/wordprocessingml/2006/main">
        <w:t xml:space="preserve">Şarkılar Ezgileri 8:8 Küçük bir kız kardeşimiz var ve onun göğüsleri yok; onun adına konuşulacağı gün kız kardeşimiz için ne yapacağız?</w:t>
      </w:r>
    </w:p>
    <w:p/>
    <w:p>
      <w:r xmlns:w="http://schemas.openxmlformats.org/wordprocessingml/2006/main">
        <w:t xml:space="preserve">Şarkıların Şarkısı'ndaki bu pasaj sevginin ve ailenin değerinden bahsediyor.</w:t>
      </w:r>
    </w:p>
    <w:p/>
    <w:p>
      <w:r xmlns:w="http://schemas.openxmlformats.org/wordprocessingml/2006/main">
        <w:t xml:space="preserve">1.Aşk yaşa veya fiziksel özelliklere değil, bağın gücüne bağlıdır.</w:t>
      </w:r>
    </w:p>
    <w:p/>
    <w:p>
      <w:r xmlns:w="http://schemas.openxmlformats.org/wordprocessingml/2006/main">
        <w:t xml:space="preserve">2.Aile hayatımızın temelidir ve değer verilmeli ve korunmalıdır.</w:t>
      </w:r>
    </w:p>
    <w:p/>
    <w:p>
      <w:r xmlns:w="http://schemas.openxmlformats.org/wordprocessingml/2006/main">
        <w:t xml:space="preserve">1.Efesliler 5:25 - Ey kocalar, Mesih'in kiliseyi sevdiği ve onun uğruna kendisini feda ettiği gibi, karılarınızı da sevin.</w:t>
      </w:r>
    </w:p>
    <w:p/>
    <w:p>
      <w:r xmlns:w="http://schemas.openxmlformats.org/wordprocessingml/2006/main">
        <w:t xml:space="preserve">2.Süleyman'ın Özdeyişleri 18:24 - Çok arkadaşı olan bir adam mahvolabilir, ama kardeşten daha yakın olan bir dost vardır.</w:t>
      </w:r>
    </w:p>
    <w:p/>
    <w:p>
      <w:r xmlns:w="http://schemas.openxmlformats.org/wordprocessingml/2006/main">
        <w:t xml:space="preserve">Ezgiler Ezgisi 8:9 Eğer o bir duvarsa, üzerine gümüşten bir saray yapacağız; ve eğer bir kapıysa, onu sedir tahtalarıyla çevreleyeceğiz.</w:t>
      </w:r>
    </w:p>
    <w:p/>
    <w:p>
      <w:r xmlns:w="http://schemas.openxmlformats.org/wordprocessingml/2006/main">
        <w:t xml:space="preserve">Şarkıların Şarkısı, konuşmacının sevdiklerine duyduğu sevgiyi ifade ettiği şiirsel bir metindir. 8:9'da, sevdikleri ne olursa olsun, onlara gümüşten bir saray inşa edeceklerini ya da etrafını sedir tahtalarıyla çevreleyeceklerini ileri sürüyorlar.</w:t>
      </w:r>
    </w:p>
    <w:p/>
    <w:p>
      <w:r xmlns:w="http://schemas.openxmlformats.org/wordprocessingml/2006/main">
        <w:t xml:space="preserve">1. Koşullar ne olursa olsun sevgi koşulsuzdur.</w:t>
      </w:r>
    </w:p>
    <w:p/>
    <w:p>
      <w:r xmlns:w="http://schemas.openxmlformats.org/wordprocessingml/2006/main">
        <w:t xml:space="preserve">2. Tanrı'nın bize olan sevgisi güçlü bir kale gibidir.</w:t>
      </w:r>
    </w:p>
    <w:p/>
    <w:p>
      <w:r xmlns:w="http://schemas.openxmlformats.org/wordprocessingml/2006/main">
        <w:t xml:space="preserve">1. Romalılar 8:38-39 "Çünkü eminim ki, ne ölüm, ne yaşam, ne melekler, ne yöneticiler, ne şimdiki ne gelecek, ne güçler, ne yükseklik, ne derinlik, ne de tüm yaratılıştaki başka hiçbir şey buna gücü yetmeyecektir. bizi Rabbimiz Mesih İsa'daki Tanrı sevgisinden ayırmak için."</w:t>
      </w:r>
    </w:p>
    <w:p/>
    <w:p>
      <w:r xmlns:w="http://schemas.openxmlformats.org/wordprocessingml/2006/main">
        <w:t xml:space="preserve">2. Mezmur 91:14 "Bana sevgiyle bağlı olduğu için onu kurtaracağım; onu koruyacağım çünkü adımı biliyor."</w:t>
      </w:r>
    </w:p>
    <w:p/>
    <w:p>
      <w:r xmlns:w="http://schemas.openxmlformats.org/wordprocessingml/2006/main">
        <w:t xml:space="preserve">Şarkılar Ezgisi 8:10 Ben bir duvarım ve göğüslerim kuleler gibi; o zaman onun gözünde lütuf bulan biri oldum.</w:t>
      </w:r>
    </w:p>
    <w:p/>
    <w:p>
      <w:r xmlns:w="http://schemas.openxmlformats.org/wordprocessingml/2006/main">
        <w:t xml:space="preserve">Bu ayet, sevilen birinin lehine olma duygusunu ifade etmektedir.</w:t>
      </w:r>
    </w:p>
    <w:p/>
    <w:p>
      <w:r xmlns:w="http://schemas.openxmlformats.org/wordprocessingml/2006/main">
        <w:t xml:space="preserve">1. Sevilen Biri Tarafından Değer Verilmenin ve Beğenilmenin Güzelliği</w:t>
      </w:r>
    </w:p>
    <w:p/>
    <w:p>
      <w:r xmlns:w="http://schemas.openxmlformats.org/wordprocessingml/2006/main">
        <w:t xml:space="preserve">2. Gerçek Sevgiyi ve Kabullenilmeyi Deneyimlemenin Sevinci</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Ezekiel 16:8 - Tekrar yanınızdan geçip size baktığımda, işte, sizin zamanınız sevginin zamanıydı; ben de eteğimi üzerinize serdim ve çıplaklığınızı örttüm. Seninle bir antlaşma yaptım, diyor Rab Tanrı ve sen benim oldun.</w:t>
      </w:r>
    </w:p>
    <w:p/>
    <w:p>
      <w:r xmlns:w="http://schemas.openxmlformats.org/wordprocessingml/2006/main">
        <w:t xml:space="preserve">Ezgiler Ezgisi 8:11 Süleyman'ın Baalhamon'da bir bağı vardı; bağı bekçilere kiraya verdi; herkes bunun meyvesi için bin parça gümüş getirecekti.</w:t>
      </w:r>
    </w:p>
    <w:p/>
    <w:p>
      <w:r xmlns:w="http://schemas.openxmlformats.org/wordprocessingml/2006/main">
        <w:t xml:space="preserve">Bu pasaj, Süleyman'ın Baalhamon'daki bağını ve emeklerinin meyvesi olarak bin parça gümüş getirecek olan bekçileri anlatıyor.</w:t>
      </w:r>
    </w:p>
    <w:p/>
    <w:p>
      <w:r xmlns:w="http://schemas.openxmlformats.org/wordprocessingml/2006/main">
        <w:t xml:space="preserve">1. Tanrı bizi bağının sadık hizmetkarları olmaya çağırıyor.</w:t>
      </w:r>
    </w:p>
    <w:p/>
    <w:p>
      <w:r xmlns:w="http://schemas.openxmlformats.org/wordprocessingml/2006/main">
        <w:t xml:space="preserve">2. Müminler Allah'ın bereketiyle ödüllendirilecektir.</w:t>
      </w:r>
    </w:p>
    <w:p/>
    <w:p>
      <w:r xmlns:w="http://schemas.openxmlformats.org/wordprocessingml/2006/main">
        <w:t xml:space="preserve">1. Matta 21:33-41, Kötü Kiracıların Meselleri.</w:t>
      </w:r>
    </w:p>
    <w:p/>
    <w:p>
      <w:r xmlns:w="http://schemas.openxmlformats.org/wordprocessingml/2006/main">
        <w:t xml:space="preserve">2. Vaiz 2:4-11, Vaizin Çalışma Konusunda Düşünceleri.</w:t>
      </w:r>
    </w:p>
    <w:p/>
    <w:p>
      <w:r xmlns:w="http://schemas.openxmlformats.org/wordprocessingml/2006/main">
        <w:t xml:space="preserve">Ezgiler Ezgisi 8:12 Benim bağım önümdedir; sen, ey Süleyman, bin tane, onun meyvesini saklayanlar ise iki yüz tane almalı.</w:t>
      </w:r>
    </w:p>
    <w:p/>
    <w:p>
      <w:r xmlns:w="http://schemas.openxmlformats.org/wordprocessingml/2006/main">
        <w:t xml:space="preserve">Ezgiler Ezgisi 8:12'deki konuşmacı Süleyman'a kaynaklarını akıllıca kullanmasını ve bunlar üzerinde yöneticilik yapmasını söylüyor.</w:t>
      </w:r>
    </w:p>
    <w:p/>
    <w:p>
      <w:r xmlns:w="http://schemas.openxmlformats.org/wordprocessingml/2006/main">
        <w:t xml:space="preserve">1. Yöneticilik Bilgeliği</w:t>
      </w:r>
    </w:p>
    <w:p/>
    <w:p>
      <w:r xmlns:w="http://schemas.openxmlformats.org/wordprocessingml/2006/main">
        <w:t xml:space="preserve">2. Kaynak Yönetiminin Değeri</w:t>
      </w:r>
    </w:p>
    <w:p/>
    <w:p>
      <w:r xmlns:w="http://schemas.openxmlformats.org/wordprocessingml/2006/main">
        <w:t xml:space="preserve">1. Matta 25:14-30 - Yetenekler Meseli</w:t>
      </w:r>
    </w:p>
    <w:p/>
    <w:p>
      <w:r xmlns:w="http://schemas.openxmlformats.org/wordprocessingml/2006/main">
        <w:t xml:space="preserve">2. Luka 16:1-13 - Zeki Yönetici Meseli</w:t>
      </w:r>
    </w:p>
    <w:p/>
    <w:p>
      <w:r xmlns:w="http://schemas.openxmlformats.org/wordprocessingml/2006/main">
        <w:t xml:space="preserve">Şarkıların Şarkısı 8:13 Sen, bahçelerde oturanlar, yoldaşlar senin sesine kulak veriyorlar; bana da duyur.</w:t>
      </w:r>
    </w:p>
    <w:p/>
    <w:p>
      <w:r xmlns:w="http://schemas.openxmlformats.org/wordprocessingml/2006/main">
        <w:t xml:space="preserve">Şarkıların Şarkısı sevgiliyi yoldaşının sesini duymaya davet eder.</w:t>
      </w:r>
    </w:p>
    <w:p/>
    <w:p>
      <w:r xmlns:w="http://schemas.openxmlformats.org/wordprocessingml/2006/main">
        <w:t xml:space="preserve">1. Arkadaşın sesini dinlemenin önemi.</w:t>
      </w:r>
    </w:p>
    <w:p/>
    <w:p>
      <w:r xmlns:w="http://schemas.openxmlformats.org/wordprocessingml/2006/main">
        <w:t xml:space="preserve">2. Dinleme yoluyla iletişim kurmanın gücü.</w:t>
      </w:r>
    </w:p>
    <w:p/>
    <w:p>
      <w:r xmlns:w="http://schemas.openxmlformats.org/wordprocessingml/2006/main">
        <w:t xml:space="preserve">1. Yakup 1:19-20 - "Sevgili kardeşlerim, şunu bilin: herkes duymakta çabuk, konuşmakta yavaş, öfkelenmekte yavaş olsun; çünkü insanın öfkesi Tanrı'nın doğruluğunu sağlamaz."</w:t>
      </w:r>
    </w:p>
    <w:p/>
    <w:p>
      <w:r xmlns:w="http://schemas.openxmlformats.org/wordprocessingml/2006/main">
        <w:t xml:space="preserve">2. Atasözleri 18:13 - "Biri duymadan cevap verirse, bu onun ahmaklığı ve utancıdır."</w:t>
      </w:r>
    </w:p>
    <w:p/>
    <w:p>
      <w:r xmlns:w="http://schemas.openxmlformats.org/wordprocessingml/2006/main">
        <w:t xml:space="preserve">Şarkıların Şarkısı 8:14 Acele et sevgilim ve baharat dağlarındaki bir karaca ya da genç bir geyik gibi ol.</w:t>
      </w:r>
    </w:p>
    <w:p/>
    <w:p>
      <w:r xmlns:w="http://schemas.openxmlformats.org/wordprocessingml/2006/main">
        <w:t xml:space="preserve">Sevgili, baharat dağlarındaki geyik gibi buluşmak için acele etmelidir.</w:t>
      </w:r>
    </w:p>
    <w:p/>
    <w:p>
      <w:r xmlns:w="http://schemas.openxmlformats.org/wordprocessingml/2006/main">
        <w:t xml:space="preserve">1. Aşkın aciliyeti: ilişkilerde acele etmek neden gereklidir?</w:t>
      </w:r>
    </w:p>
    <w:p/>
    <w:p>
      <w:r xmlns:w="http://schemas.openxmlformats.org/wordprocessingml/2006/main">
        <w:t xml:space="preserve">2. Sevgilinin peşinden gitmek: Tanrı'nın peşinden koşmayı ve O'nun peşinde olmayı öğrenmek.</w:t>
      </w:r>
    </w:p>
    <w:p/>
    <w:p>
      <w:r xmlns:w="http://schemas.openxmlformats.org/wordprocessingml/2006/main">
        <w:t xml:space="preserve">1. Mezmur 42:1 Geyik derelere doğru nefes alırken, Canım da senin için öyle nefes alır, ey Tanrım.</w:t>
      </w:r>
    </w:p>
    <w:p/>
    <w:p>
      <w:r xmlns:w="http://schemas.openxmlformats.org/wordprocessingml/2006/main">
        <w:t xml:space="preserve">2. İşaya 40:31 Ama Rab'be umut bağlayanlar güçlerini yenileyecekler; Kartal gibi kanatlarla yükselecekler, Koşacaklar ve yorulmayacaklar, Yürüyecekler ve bayılmayacaklar.</w:t>
      </w:r>
    </w:p>
    <w:p/>
    <w:p>
      <w:r xmlns:w="http://schemas.openxmlformats.org/wordprocessingml/2006/main">
        <w:t xml:space="preserve">İşaya kitabının 1. bölümü isyankar Yahuda ve Yeruşalim devletinin tanımıyla başlıyor. Peygamber İşaya, onların günahkar davranışlarını kınayan ve onları tövbeye çağıran, Tanrı'dan bir mesaj iletir.</w:t>
      </w:r>
    </w:p>
    <w:p/>
    <w:p>
      <w:r xmlns:w="http://schemas.openxmlformats.org/wordprocessingml/2006/main">
        <w:t xml:space="preserve">1. Paragraf: Yeşaya kendisini bu mesajı ileten peygamber olarak tanıtıyor. Sözlerini göklere ve yere hitap ederek doğanın bile Tanrı'nın yetkisini tanıdığını vurguluyor (Yeşaya 1:1-2).</w:t>
      </w:r>
    </w:p>
    <w:p/>
    <w:p>
      <w:r xmlns:w="http://schemas.openxmlformats.org/wordprocessingml/2006/main">
        <w:t xml:space="preserve">2. Paragraf: Tanrı, halkına duyduğu hayal kırıklığını ifade ederek, onları Kendisine isyan etmekle ve Kendisiyle olan ilişkilerinden vazgeçmekle suçlamaktadır. Onları yaralarla kaplı hasta bir bedene benzetiyor (Yeşaya 1:3-6).</w:t>
      </w:r>
    </w:p>
    <w:p/>
    <w:p>
      <w:r xmlns:w="http://schemas.openxmlformats.org/wordprocessingml/2006/main">
        <w:t xml:space="preserve">3. Paragraf: Tanrı, halkının sunduğu çok sayıda kurbanı, samimiyetten yoksun oldukları ve onlara kötülük eşlik ettiği için reddeder. Onları adalet aramaya, zulmü düzeltmeye ve savunmasız olanlarla ilgilenmeye teşvik ediyor (Yeşaya 1:10-17).</w:t>
      </w:r>
    </w:p>
    <w:p/>
    <w:p>
      <w:r xmlns:w="http://schemas.openxmlformats.org/wordprocessingml/2006/main">
        <w:t xml:space="preserve">4. Paragraf: Tanrı, Yahuda'yı yozlaşmış uygulamalarından dolayı uyarıyor ve liderlerini "Sodom hükümdarları" ve halkını da "Gomorra halkı" olarak adlandırıyor. Onları mevcut yollarında devam etmenin sonuçları konusunda uyarır (Yeşaya 1:18-23).</w:t>
      </w:r>
    </w:p>
    <w:p/>
    <w:p>
      <w:r xmlns:w="http://schemas.openxmlformats.org/wordprocessingml/2006/main">
        <w:t xml:space="preserve">5. Paragraf: Günahlarına rağmen tövbe etmeleri halinde Allah bağışlama sunar. Ancak isyanda ısrar ederlerse yanmış bir şehir gibi yıkımla karşı karşıya kalacaklar. Geriye kalan sadık kişiler korunacak (Yeşaya 1:24-31).</w:t>
      </w:r>
    </w:p>
    <w:p/>
    <w:p>
      <w:r xmlns:w="http://schemas.openxmlformats.org/wordprocessingml/2006/main">
        <w:t xml:space="preserve">Özetle,</w:t>
      </w:r>
    </w:p>
    <w:p>
      <w:r xmlns:w="http://schemas.openxmlformats.org/wordprocessingml/2006/main">
        <w:t xml:space="preserve">Isaiah'ın birinci bölümü tasvir ediliyor</w:t>
      </w:r>
    </w:p>
    <w:p>
      <w:r xmlns:w="http://schemas.openxmlformats.org/wordprocessingml/2006/main">
        <w:t xml:space="preserve">Tanrı'nın Yahuda'nın isyankarlığını kınaması</w:t>
      </w:r>
    </w:p>
    <w:p>
      <w:r xmlns:w="http://schemas.openxmlformats.org/wordprocessingml/2006/main">
        <w:t xml:space="preserve">ve İşaya'nın peygamberlik mesajı aracılığıyla tövbe çağrısı.</w:t>
      </w:r>
    </w:p>
    <w:p/>
    <w:p>
      <w:r xmlns:w="http://schemas.openxmlformats.org/wordprocessingml/2006/main">
        <w:t xml:space="preserve">İşaya'yı bu mesajı ileten peygamber olarak tanımlamak.</w:t>
      </w:r>
    </w:p>
    <w:p>
      <w:r xmlns:w="http://schemas.openxmlformats.org/wordprocessingml/2006/main">
        <w:t xml:space="preserve">Yahuda'nın sergilediği asi davranıştan duyduğu hayal kırıklığını ifade etmek.</w:t>
      </w:r>
    </w:p>
    <w:p>
      <w:r xmlns:w="http://schemas.openxmlformats.org/wordprocessingml/2006/main">
        <w:t xml:space="preserve">Günahkar durumu, yaralarla kaplı hasta bedenle karşılaştırmak.</w:t>
      </w:r>
    </w:p>
    <w:p>
      <w:r xmlns:w="http://schemas.openxmlformats.org/wordprocessingml/2006/main">
        <w:t xml:space="preserve">Savunmasız kişilere önem vermenin yanı sıra adalet arayışını teşvik ederken samimiyetsiz fedakarlıkları reddetmek.</w:t>
      </w:r>
    </w:p>
    <w:p>
      <w:r xmlns:w="http://schemas.openxmlformats.org/wordprocessingml/2006/main">
        <w:t xml:space="preserve">Mevcut yol devam ederse karşılaşılacak sonuçlarla ilgili uyarının yanı sıra yolsuzluk uygulamalarını da uyarmak.</w:t>
      </w:r>
    </w:p>
    <w:p>
      <w:r xmlns:w="http://schemas.openxmlformats.org/wordprocessingml/2006/main">
        <w:t xml:space="preserve">Tövbe üzerine affedilmeyi teklif ederken, aksi takdirde karşılaşılacak potansiyel yıkımı vurguluyor.</w:t>
      </w:r>
    </w:p>
    <w:p>
      <w:r xmlns:w="http://schemas.openxmlformats.org/wordprocessingml/2006/main">
        <w:t xml:space="preserve">Hüküm sırasında sadık artakalanları korumak.</w:t>
      </w:r>
    </w:p>
    <w:p/>
    <w:p>
      <w:r xmlns:w="http://schemas.openxmlformats.org/wordprocessingml/2006/main">
        <w:t xml:space="preserve">Bu bölüm, Tanrı'nın boş dini ritüeller yerine gerçek ibadet ve doğruluk arzusunu vurgulayarak İşaya kitabına bir giriş niteliğindedir. Tanrı ile ilişkiyi sürdürmede adaletin, şefkatin ve samimi tövbenin önemini vurgular.</w:t>
      </w:r>
    </w:p>
    <w:p/>
    <w:p>
      <w:r xmlns:w="http://schemas.openxmlformats.org/wordprocessingml/2006/main">
        <w:t xml:space="preserve">Yeşaya 1:1 Amots oğlu Yeşaya'nın, Yahuda kralları Uzziah, Yotam, Ahaz ve Hizkiya'nın günlerinde Yahuda ve Yeruşalim ile ilgili gördüğü görüm.</w:t>
      </w:r>
    </w:p>
    <w:p/>
    <w:p>
      <w:r xmlns:w="http://schemas.openxmlformats.org/wordprocessingml/2006/main">
        <w:t xml:space="preserve">İşaya'nın krallarının günlerinde Yahuda ve Yeruşalim hakkındaki vizyonu.</w:t>
      </w:r>
    </w:p>
    <w:p/>
    <w:p>
      <w:r xmlns:w="http://schemas.openxmlformats.org/wordprocessingml/2006/main">
        <w:t xml:space="preserve">1. Tanrı'nın halkına olan sevgisi ve koşullar ne olursa olsun O'na nasıl sadık kalınacağı.</w:t>
      </w:r>
    </w:p>
    <w:p/>
    <w:p>
      <w:r xmlns:w="http://schemas.openxmlformats.org/wordprocessingml/2006/main">
        <w:t xml:space="preserve">2. Allah'a itaat ve bunun nasıl nimetler getirdiği.</w:t>
      </w:r>
    </w:p>
    <w:p/>
    <w:p>
      <w:r xmlns:w="http://schemas.openxmlformats.org/wordprocessingml/2006/main">
        <w:t xml:space="preserve">1. Tesniye 6:5 - "Tanrın Rab'bi bütün yüreğinle, bütün canınla ve bütün gücünle seveceksin."</w:t>
      </w:r>
    </w:p>
    <w:p/>
    <w:p>
      <w:r xmlns:w="http://schemas.openxmlformats.org/wordprocessingml/2006/main">
        <w:t xml:space="preserve">2. Yeremya 29:11 - "Çünkü sizin için planlarımı biliyorum, diyor Rab, size bir gelecek ve umut vermek için kötülük için değil, refah için planlar yapıyorum.</w:t>
      </w:r>
    </w:p>
    <w:p/>
    <w:p>
      <w:r xmlns:w="http://schemas.openxmlformats.org/wordprocessingml/2006/main">
        <w:t xml:space="preserve">İşaya 1:2 Ey gökler, kulak verin, ey yer; çünkü RAB konuştu, çocukları ben besledim ve büyüttüm, ve onlar bana isyan ettiler.</w:t>
      </w:r>
    </w:p>
    <w:p/>
    <w:p>
      <w:r xmlns:w="http://schemas.openxmlformats.org/wordprocessingml/2006/main">
        <w:t xml:space="preserve">Rab, çocuklarını nasıl besleyip büyüttüğünden fakat onların isyan ettiğinden bahseder.</w:t>
      </w:r>
    </w:p>
    <w:p/>
    <w:p>
      <w:r xmlns:w="http://schemas.openxmlformats.org/wordprocessingml/2006/main">
        <w:t xml:space="preserve">1: İsyana Rağmen Bir Babanın Sevgisi</w:t>
      </w:r>
    </w:p>
    <w:p/>
    <w:p>
      <w:r xmlns:w="http://schemas.openxmlformats.org/wordprocessingml/2006/main">
        <w:t xml:space="preserve">2: İtaatsizlik Karşısında Tanrının Lütfu</w:t>
      </w:r>
    </w:p>
    <w:p/>
    <w:p>
      <w:r xmlns:w="http://schemas.openxmlformats.org/wordprocessingml/2006/main">
        <w:t xml:space="preserve">Romalılar 5:8- Ama Tanrı bize olan sevgisini şununla kanıtlıyor: Biz henüz günahkârken, Mesih bizim için öldü.</w:t>
      </w:r>
    </w:p>
    <w:p/>
    <w:p>
      <w:r xmlns:w="http://schemas.openxmlformats.org/wordprocessingml/2006/main">
        <w:t xml:space="preserve">Mezmur 103:13-14 -Bir baba çocuklarına nasıl şefkat gösterirse, RAB de kendisinden korkanlara öyle şefkat gösterir; çünkü nasıl oluştuğumuzu biliyor, toprak olduğumuzu hatırlıyor.</w:t>
      </w:r>
    </w:p>
    <w:p/>
    <w:p>
      <w:r xmlns:w="http://schemas.openxmlformats.org/wordprocessingml/2006/main">
        <w:t xml:space="preserve">İşaya 1:3 Öküz sahibini, eşek de efendisinin beşiğini bilir; ama İsrail bilmez, halkım düşünmez.</w:t>
      </w:r>
    </w:p>
    <w:p/>
    <w:p>
      <w:r xmlns:w="http://schemas.openxmlformats.org/wordprocessingml/2006/main">
        <w:t xml:space="preserve">Allah, hayvanların bile efendilerini tanıyabilmelerini emretmiştir, ancak İsrail halkı O'nu tanımıyor ve dikkate almıyor.</w:t>
      </w:r>
    </w:p>
    <w:p/>
    <w:p>
      <w:r xmlns:w="http://schemas.openxmlformats.org/wordprocessingml/2006/main">
        <w:t xml:space="preserve">1. Tanrı'nın Sevgisi, Halkı bunu tanımasa bile, Sonsuzdur</w:t>
      </w:r>
    </w:p>
    <w:p/>
    <w:p>
      <w:r xmlns:w="http://schemas.openxmlformats.org/wordprocessingml/2006/main">
        <w:t xml:space="preserve">2. Efendimizi Tanımak: İşaya 1:3'ün İncelenmesi</w:t>
      </w:r>
    </w:p>
    <w:p/>
    <w:p>
      <w:r xmlns:w="http://schemas.openxmlformats.org/wordprocessingml/2006/main">
        <w:t xml:space="preserve">1. Yeremya 31:3 - "RAB eskiden bana görünüp şöyle dedi: Evet, seni sonsuz bir sevgiyle sevdim; bu yüzden seni sevgiyle çektim."</w:t>
      </w:r>
    </w:p>
    <w:p/>
    <w:p>
      <w:r xmlns:w="http://schemas.openxmlformats.org/wordprocessingml/2006/main">
        <w:t xml:space="preserve">2. 1 Yuhanna 4:19 - "Onu seviyoruz çünkü ilk o bizi sevdi."</w:t>
      </w:r>
    </w:p>
    <w:p/>
    <w:p>
      <w:r xmlns:w="http://schemas.openxmlformats.org/wordprocessingml/2006/main">
        <w:t xml:space="preserve">İşaya 1:4 Ah günahkar ulus, kötülük yüklü bir halk, kötülük yapanların soyu, yozlaştırıcı çocuklar; RAB'bi bıraktılar, İsrail'in Kutsalı'nı öfkelendirdiler, geriye doğru gittiler.</w:t>
      </w:r>
    </w:p>
    <w:p/>
    <w:p>
      <w:r xmlns:w="http://schemas.openxmlformats.org/wordprocessingml/2006/main">
        <w:t xml:space="preserve">Günahkar millet, O'nu terk ederek ve O'nun öğretilerinden uzaklaşarak Tanrı'nın öfkesini kışkırttı.</w:t>
      </w:r>
    </w:p>
    <w:p/>
    <w:p>
      <w:r xmlns:w="http://schemas.openxmlformats.org/wordprocessingml/2006/main">
        <w:t xml:space="preserve">1: Tanrı bizim öğretilerini takip etmemizi ve O'na itaatkar kalmamızı istiyor.</w:t>
      </w:r>
    </w:p>
    <w:p/>
    <w:p>
      <w:r xmlns:w="http://schemas.openxmlformats.org/wordprocessingml/2006/main">
        <w:t xml:space="preserve">2: Davranışlarımıza dikkat etmeli ve Tanrı'nın razı olacağı bir hayat yaşamaya çalışmalıyız.</w:t>
      </w:r>
    </w:p>
    <w:p/>
    <w:p>
      <w:r xmlns:w="http://schemas.openxmlformats.org/wordprocessingml/2006/main">
        <w:t xml:space="preserve">1: Hezekiel 18:30-32 - Bu nedenle, ey İsrail halkı, hepinizi kendi yoluna göre yargılayacağım, diyor Rab Yehova. Tövbe edin ve tüm günahlarınızdan dönün; Böylece kötülük senin yıkımın olmayacak. Aşırılık yaptığınız tüm günahlarınızı kendinizden uzaklaştırın; ve sana yeni bir yürek ve yeni bir ruh versin; çünkü neden öleceksin, ey İsrail evi?</w:t>
      </w:r>
    </w:p>
    <w:p/>
    <w:p>
      <w:r xmlns:w="http://schemas.openxmlformats.org/wordprocessingml/2006/main">
        <w:t xml:space="preserve">2: Mika 6:8 - Ey insan, O sana neyin iyi olduğunu gösterdi; Adil davranmaktan, merhameti sevmekten ve alçakgönüllülükle Tanrının yolunda yürümekten başka RAB senden ne istiyor?</w:t>
      </w:r>
    </w:p>
    <w:p/>
    <w:p>
      <w:r xmlns:w="http://schemas.openxmlformats.org/wordprocessingml/2006/main">
        <w:t xml:space="preserve">Yeşaya 1:5 Neden artık acı çekesiniz ki? Gittikçe daha çok isyan edeceksiniz; bütün kafa hasta, bütün yürek baygın.</w:t>
      </w:r>
    </w:p>
    <w:p/>
    <w:p>
      <w:r xmlns:w="http://schemas.openxmlformats.org/wordprocessingml/2006/main">
        <w:t xml:space="preserve">İsrail halkı defalarca Allah'tan yüz çeviriyor, O'nun uyarı ve emirlerini göz ardı ediyordu. Bir isyan ve ceza döngüsü içindeydiler.</w:t>
      </w:r>
    </w:p>
    <w:p/>
    <w:p>
      <w:r xmlns:w="http://schemas.openxmlformats.org/wordprocessingml/2006/main">
        <w:t xml:space="preserve">1. İsyan Döngüsünü Kırmak: İsrail Halkından Öğrenmek</w:t>
      </w:r>
    </w:p>
    <w:p/>
    <w:p>
      <w:r xmlns:w="http://schemas.openxmlformats.org/wordprocessingml/2006/main">
        <w:t xml:space="preserve">2. Tanrı'dan Uzaklaşmanın Sonuçları</w:t>
      </w:r>
    </w:p>
    <w:p/>
    <w:p>
      <w:r xmlns:w="http://schemas.openxmlformats.org/wordprocessingml/2006/main">
        <w:t xml:space="preserve">1. Yeremya 2:19 "Kendi kötülüğün seni düzeltecek ve sapkınlığın seni azarlayacak; bu yüzden şunu bil ve gör ki, senin Tanrın RAB'bi terk etmiş olman kötü ve acıdır ve benim korkum senden yana değildir." orduların Rab Tanrısı sana böyle diyor."</w:t>
      </w:r>
    </w:p>
    <w:p/>
    <w:p>
      <w:r xmlns:w="http://schemas.openxmlformats.org/wordprocessingml/2006/main">
        <w:t xml:space="preserve">2. Hoşea 4:6 "Halkım bilgi eksikliğinden dolayı yok edildi; çünkü bilgiyi reddettin, ben de seni reddedeceğim, böylece bana rahip olmayacaksın; mademki Tanrının yasasını unuttun, ben de seni reddedeceğim. çocuklarını unut."</w:t>
      </w:r>
    </w:p>
    <w:p/>
    <w:p>
      <w:r xmlns:w="http://schemas.openxmlformats.org/wordprocessingml/2006/main">
        <w:t xml:space="preserve">İşaya 1:6 Ayağın tabanından başa kadar hiç sağlamlık yok; ama yaralar, morluklar ve çürüyen yaralar var; kapatılmamış, sarılmamış, merhemle yumuşatılmamış.</w:t>
      </w:r>
    </w:p>
    <w:p/>
    <w:p>
      <w:r xmlns:w="http://schemas.openxmlformats.org/wordprocessingml/2006/main">
        <w:t xml:space="preserve">Bu pasaj, Tanrı'nın halkının fiziksel ve ruhsal hastalığını ve bunun nasıl ihmal edildiğini anlatıyor.</w:t>
      </w:r>
    </w:p>
    <w:p/>
    <w:p>
      <w:r xmlns:w="http://schemas.openxmlformats.org/wordprocessingml/2006/main">
        <w:t xml:space="preserve">1: Tanrı Hastalarla İlgileniyor - Fiziksel ve ruhsal olarak hasta olduğumuzda bile Tanrı'nın bize olan sevgi dolu ilgisinin bir hatırlatıcısı.</w:t>
      </w:r>
    </w:p>
    <w:p/>
    <w:p>
      <w:r xmlns:w="http://schemas.openxmlformats.org/wordprocessingml/2006/main">
        <w:t xml:space="preserve">2: Tanrı'nın Sevgisiyle İyileşen - Tanrı'nın sevgisinin iyileştirici gücünün ve bunun bizi O'na nasıl yaklaştırdığının bir hatırlatıcısı.</w:t>
      </w:r>
    </w:p>
    <w:p/>
    <w:p>
      <w:r xmlns:w="http://schemas.openxmlformats.org/wordprocessingml/2006/main">
        <w:t xml:space="preserve">1: Yeremya 30:17 - Çünkü sana şifa vereceğim, yaralarını iyileştireceğim, diyor RAB; Çünkü: Bu, kimsenin aramayacağı Siyondur diyerek sana Sürgün edilmiş dediler.</w:t>
      </w:r>
    </w:p>
    <w:p/>
    <w:p>
      <w:r xmlns:w="http://schemas.openxmlformats.org/wordprocessingml/2006/main">
        <w:t xml:space="preserve">2: Yakup 5:14-15 - Aranızda hasta olan var mı? kilisenin ileri gelenlerini çağırmasına izin verin; ve Rabbin ismiyle onu yağla meshederek onun için dua etsinler; ve imanla yapılan dua hastaları kurtaracak ve Rab onu diriltecektir; ve eğer günah işlemişse, affedilecektir.</w:t>
      </w:r>
    </w:p>
    <w:p/>
    <w:p>
      <w:r xmlns:w="http://schemas.openxmlformats.org/wordprocessingml/2006/main">
        <w:t xml:space="preserve">İşaya 1:7 Ülken ıssız, şehirlerin ateşle yanıyor; Ülken, senin önünde onu yabancılar yiyor, ve yabancılar tarafından yıkılmış gibi ıssız.</w:t>
      </w:r>
    </w:p>
    <w:p/>
    <w:p>
      <w:r xmlns:w="http://schemas.openxmlformats.org/wordprocessingml/2006/main">
        <w:t xml:space="preserve">İsrail ülkesi, ülkeyi istila eden yabancılar yüzünden şehirlerinin ve halkının yok edilmesi nedeniyle ıssızlaştı.</w:t>
      </w:r>
    </w:p>
    <w:p/>
    <w:p>
      <w:r xmlns:w="http://schemas.openxmlformats.org/wordprocessingml/2006/main">
        <w:t xml:space="preserve">1. Issızlıkta Tanrı'nın Merhameti: Acı Zamanlarında Bile Tanrı'nın Sevgisini Anlamak</w:t>
      </w:r>
    </w:p>
    <w:p/>
    <w:p>
      <w:r xmlns:w="http://schemas.openxmlformats.org/wordprocessingml/2006/main">
        <w:t xml:space="preserve">2. Tövbe ve İman Yoluyla Issızlığın Üstesinden Gelmek</w:t>
      </w:r>
    </w:p>
    <w:p/>
    <w:p>
      <w:r xmlns:w="http://schemas.openxmlformats.org/wordprocessingml/2006/main">
        <w:t xml:space="preserve">1. Ağıtlar 1:1-2 İnsanlarla dolu şehir ne kadar da yalnız! Bir zamanlar uluslar arasında büyük olan bir dul kadın gibi oldu! Taşrada prenses olan, vasal oldu.</w:t>
      </w:r>
    </w:p>
    <w:p/>
    <w:p>
      <w:r xmlns:w="http://schemas.openxmlformats.org/wordprocessingml/2006/main">
        <w:t xml:space="preserve">2. İşaya 58:12 Ve aranızdan olanlar eski çorak yerleri inşa edecekler: birçok nesillerin temellerini yükselteceksiniz; ve sen, gediklerin onarıcısı, oturulacak yolları onarıcı olarak çağrılacaksın.</w:t>
      </w:r>
    </w:p>
    <w:p/>
    <w:p>
      <w:r xmlns:w="http://schemas.openxmlformats.org/wordprocessingml/2006/main">
        <w:t xml:space="preserve">İşaya 1:8 Ve Siyon'un kızı kuşatılmış bir kent gibi, bağda bir kulübe, salatalık bahçesinde bir kulübe gibi kaldı.</w:t>
      </w:r>
    </w:p>
    <w:p/>
    <w:p>
      <w:r xmlns:w="http://schemas.openxmlformats.org/wordprocessingml/2006/main">
        <w:t xml:space="preserve">Zion şehri, bir bağdaki kulübeye veya salatalık bahçesindeki bir kulübeye benzeyecek şekilde ıssız ve terkedilmiş durumda.</w:t>
      </w:r>
    </w:p>
    <w:p/>
    <w:p>
      <w:r xmlns:w="http://schemas.openxmlformats.org/wordprocessingml/2006/main">
        <w:t xml:space="preserve">1. Zorluk Zamanlarında Tanrı'nın Sadakati - İşaya 1:8</w:t>
      </w:r>
    </w:p>
    <w:p/>
    <w:p>
      <w:r xmlns:w="http://schemas.openxmlformats.org/wordprocessingml/2006/main">
        <w:t xml:space="preserve">2. Sadık Yanıtımız Nasıl İade Edilmeye Yol Açar - İşaya 1:8</w:t>
      </w:r>
    </w:p>
    <w:p/>
    <w:p>
      <w:r xmlns:w="http://schemas.openxmlformats.org/wordprocessingml/2006/main">
        <w:t xml:space="preserve">1. Ağıtlar 5:1-2 - Başımıza gelenleri hatırla, ya RAB; Bakın ve kınamamızı görün! Mirasımız yabancılara, evlerimiz yabancılara devredildi.</w:t>
      </w:r>
    </w:p>
    <w:p/>
    <w:p>
      <w:r xmlns:w="http://schemas.openxmlformats.org/wordprocessingml/2006/main">
        <w:t xml:space="preserve">2. Yeremya 29:11 - Çünkü sizin için tasarladığım planları biliyorum, diyor RAB, sizi refaha kavuşturmayı, size zarar vermemeyi, size umut ve gelecek vermeyi planladığımı.</w:t>
      </w:r>
    </w:p>
    <w:p/>
    <w:p>
      <w:r xmlns:w="http://schemas.openxmlformats.org/wordprocessingml/2006/main">
        <w:t xml:space="preserve">İşaya 1:9 Her Şeye Egemen RAB bize çok az bir azınlık bırakmasaydı, Sodom gibi ve Gomorra gibi olurduk.</w:t>
      </w:r>
    </w:p>
    <w:p/>
    <w:p>
      <w:r xmlns:w="http://schemas.openxmlformats.org/wordprocessingml/2006/main">
        <w:t xml:space="preserve">Tanrı'nın merhameti bizi Sodom ve Gomorra'nın başına gelen yıkımdan korudu.</w:t>
      </w:r>
    </w:p>
    <w:p/>
    <w:p>
      <w:r xmlns:w="http://schemas.openxmlformats.org/wordprocessingml/2006/main">
        <w:t xml:space="preserve">1: Allah'ın merhametine şükretmeli ve bunu asla hafife almamalıyız.</w:t>
      </w:r>
    </w:p>
    <w:p/>
    <w:p>
      <w:r xmlns:w="http://schemas.openxmlformats.org/wordprocessingml/2006/main">
        <w:t xml:space="preserve">2: Tanrı'nın merhametini korumak için davranışlarımıza dikkat etmeli ve doğruluk için çabalamalıyız.</w:t>
      </w:r>
    </w:p>
    <w:p/>
    <w:p>
      <w:r xmlns:w="http://schemas.openxmlformats.org/wordprocessingml/2006/main">
        <w:t xml:space="preserve">1: Mezmur 51:1-2 - Sevginin uyarınca bana merhamet et, ey Tanrım; şefkatinin çokluğuna göre, günahlarımı sil. Beni suçumdan iyice yıka ve beni günahımdan temizle.</w:t>
      </w:r>
    </w:p>
    <w:p/>
    <w:p>
      <w:r xmlns:w="http://schemas.openxmlformats.org/wordprocessingml/2006/main">
        <w:t xml:space="preserve">2: Ağıtlar 3:22-23 - Bizler tükenmememiz RAB'bin merhametlerindendir, çünkü O'nun merhametleri boşa gitmez. Her sabah yenilenirler; sadakatin büyüktür.</w:t>
      </w:r>
    </w:p>
    <w:p/>
    <w:p>
      <w:r xmlns:w="http://schemas.openxmlformats.org/wordprocessingml/2006/main">
        <w:t xml:space="preserve">İşaya 1:10 Ey Sodom yöneticileri, RAB'bin sözünü dinleyin; Ey Gomorra halkı, Tanrımız'ın yasasına kulak verin.</w:t>
      </w:r>
    </w:p>
    <w:p/>
    <w:p>
      <w:r xmlns:w="http://schemas.openxmlformats.org/wordprocessingml/2006/main">
        <w:t xml:space="preserve">Rab, Sodom ve Gomora hükümdarlarını kanununu dinlemeye çağırıyor.</w:t>
      </w:r>
    </w:p>
    <w:p/>
    <w:p>
      <w:r xmlns:w="http://schemas.openxmlformats.org/wordprocessingml/2006/main">
        <w:t xml:space="preserve">1. Tanrı'nın Kanununa Uymanın Önemi</w:t>
      </w:r>
    </w:p>
    <w:p/>
    <w:p>
      <w:r xmlns:w="http://schemas.openxmlformats.org/wordprocessingml/2006/main">
        <w:t xml:space="preserve">2. Rab'bin Sözünü Dinlemenin Aciliyeti</w:t>
      </w:r>
    </w:p>
    <w:p/>
    <w:p>
      <w:r xmlns:w="http://schemas.openxmlformats.org/wordprocessingml/2006/main">
        <w:t xml:space="preserve">1. Yakup 1:22 - "Kendinizi aldatarak sözün yalnızca dinleyicileri değil, uygulayıcıları da olun."</w:t>
      </w:r>
    </w:p>
    <w:p/>
    <w:p>
      <w:r xmlns:w="http://schemas.openxmlformats.org/wordprocessingml/2006/main">
        <w:t xml:space="preserve">2. Tesniye 6:4-6 - "Dinle, ey İsrail: Tanrımız Rab, Rab tektir. Tanrın Rab'bi bütün yüreğinle, bütün canınla ve bütün gücünle seveceksin. Ve bu sözler Bugün sana emretdiğim şey yüreğinde olacak."</w:t>
      </w:r>
    </w:p>
    <w:p/>
    <w:p>
      <w:r xmlns:w="http://schemas.openxmlformats.org/wordprocessingml/2006/main">
        <w:t xml:space="preserve">İşaya 1:11 Kurbanlarınızın çokluğu benim için ne amaçla? RAB şöyle diyor: Yakmalık koç sunularıyla ve besili hayvanların yağlarıyla doluyum; ve öküzlerin, kuzuların veya keçilerin kanından hoşlanmıyorum.</w:t>
      </w:r>
    </w:p>
    <w:p/>
    <w:p>
      <w:r xmlns:w="http://schemas.openxmlformats.org/wordprocessingml/2006/main">
        <w:t xml:space="preserve">Tanrı, Kendisine yapılan çok sayıda fedakarlığa değer vermez, bunun yerine gerçek tövbeyi arzular.</w:t>
      </w:r>
    </w:p>
    <w:p/>
    <w:p>
      <w:r xmlns:w="http://schemas.openxmlformats.org/wordprocessingml/2006/main">
        <w:t xml:space="preserve">1: Günahlarımızdan tövbe etmediğimiz sürece Tanrı'ya yaptığımız fedakarlıkların hiçbir anlamı yoktur.</w:t>
      </w:r>
    </w:p>
    <w:p/>
    <w:p>
      <w:r xmlns:w="http://schemas.openxmlformats.org/wordprocessingml/2006/main">
        <w:t xml:space="preserve">2: Tanrı bizden sadece anlamsız fedakarlıklar değil, gerçek tövbe istiyor.</w:t>
      </w:r>
    </w:p>
    <w:p/>
    <w:p>
      <w:r xmlns:w="http://schemas.openxmlformats.org/wordprocessingml/2006/main">
        <w:t xml:space="preserve">1: Yeremya 7:21-23 - İsrail'in Tanrısı, orduların RABBİ şöyle diyor; Yakmalık sunularınızı kurbanlarınıza koyun ve et yiyin. Çünkü yakılan takdimeler ve kurbanlar hakkında atalarınıza söylemedim ve onları Mısır diyarından çıkardığım gün onlara emir vermedim; fakat onlara şu emri verdim: Sözümü dinleyin, ve ben sizin Allahınız olurum. ve sizler benim halkım olacaksınız; ve size emretmiş olduğum bütün yollarda yürüyün ki, sizin için iyilik olsun.</w:t>
      </w:r>
    </w:p>
    <w:p/>
    <w:p>
      <w:r xmlns:w="http://schemas.openxmlformats.org/wordprocessingml/2006/main">
        <w:t xml:space="preserve">2: Mika 6:6-8 - RAB'bin huzuruna neyle çıkayım, Yüce Tanrı'nın önünde eğileyim? Yakmalık sunularla, bir yaşında buzağılarla onun huzuruna mı çıkacağım? RAB binlerce koçtan mı, yoksa onbinlerce petrol nehrinden mi memnun kalacak? Günahım için ilk oğlumu, ruhumun günahı için bedenimin meyvesini mi vereyim? Ey insan, sana neyin iyi olduğunu gösterdi; Adil davranmaktan, merhameti sevmekten ve alçakgönüllülükle Tanrının yolunda yürümekten başka RAB senden ne istiyor?</w:t>
      </w:r>
    </w:p>
    <w:p/>
    <w:p>
      <w:r xmlns:w="http://schemas.openxmlformats.org/wordprocessingml/2006/main">
        <w:t xml:space="preserve">İşaya 1:12 Karşıma çıktığınızda, avlularımda yürümenizi kim sizden istedi?</w:t>
      </w:r>
    </w:p>
    <w:p/>
    <w:p>
      <w:r xmlns:w="http://schemas.openxmlformats.org/wordprocessingml/2006/main">
        <w:t xml:space="preserve">Bu pasaj, Tanrı'nın, insanlardan bunu yapmalarını istememesine rağmen neden huzuruna geldiklerini sorguladığını anlatıyor.</w:t>
      </w:r>
    </w:p>
    <w:p/>
    <w:p>
      <w:r xmlns:w="http://schemas.openxmlformats.org/wordprocessingml/2006/main">
        <w:t xml:space="preserve">1. Tanrı'nın Emirlerini Dinlemeyi ve Uymayı Öğrenmek</w:t>
      </w:r>
    </w:p>
    <w:p/>
    <w:p>
      <w:r xmlns:w="http://schemas.openxmlformats.org/wordprocessingml/2006/main">
        <w:t xml:space="preserve">2. İtaatin Anlamını Anlamak</w:t>
      </w:r>
    </w:p>
    <w:p/>
    <w:p>
      <w:r xmlns:w="http://schemas.openxmlformats.org/wordprocessingml/2006/main">
        <w:t xml:space="preserve">1. Matta 4:4 - Ama o cevap verip dedi: İnsan yalnız ekmekle yaşamaz, fakat Allah'ın ağzından çıkan her sözle yaşar diye yazılmıştır.</w:t>
      </w:r>
    </w:p>
    <w:p/>
    <w:p>
      <w:r xmlns:w="http://schemas.openxmlformats.org/wordprocessingml/2006/main">
        <w:t xml:space="preserve">2. Romalılar 6:16 - Bilmiyorsunuz ki, itaat etmeniz için kendinize hizmetkarlar teslim ediyorsunuz, itaat ettiğiniz onun hizmetkarlarısınız; ölüme kadar günah mı, yoksa doğruluğa itaat mi?</w:t>
      </w:r>
    </w:p>
    <w:p/>
    <w:p>
      <w:r xmlns:w="http://schemas.openxmlformats.org/wordprocessingml/2006/main">
        <w:t xml:space="preserve">Yeşaya 1:13 Artık boş adak sunmayın; tütsü benim için iğrençtir; Yeni ayları ve Şabat günlerini, toplantı çağrılarını bir kenara bırakamam; Bu, ciddi toplantı bile haksızlıktır.</w:t>
      </w:r>
    </w:p>
    <w:p/>
    <w:p>
      <w:r xmlns:w="http://schemas.openxmlformats.org/wordprocessingml/2006/main">
        <w:t xml:space="preserve">Bu pasaj, boş adak sunma, tütsü yakma ve toplantılara ve diğer dini toplantılara katılmayı kınamaktadır çünkü bunlar Tanrı'ya karşı iğrençtir.</w:t>
      </w:r>
    </w:p>
    <w:p/>
    <w:p>
      <w:r xmlns:w="http://schemas.openxmlformats.org/wordprocessingml/2006/main">
        <w:t xml:space="preserve">1: Gerçek İbadetin Anlamı - Tanrı'ya gerçek ibadet, boş sunularda, buhur yakılmasında ve dini toplantılarda değil, itaat ve kutsallık dolu bir yaşam sürmekte bulunur.</w:t>
      </w:r>
    </w:p>
    <w:p/>
    <w:p>
      <w:r xmlns:w="http://schemas.openxmlformats.org/wordprocessingml/2006/main">
        <w:t xml:space="preserve">2: Sahte Tapınma Tehlikesi - Sahte tapınma, Tanrı için iğrenç bir şeydir ve yıkıma ve yıkıma yol açabilir.</w:t>
      </w:r>
    </w:p>
    <w:p/>
    <w:p>
      <w:r xmlns:w="http://schemas.openxmlformats.org/wordprocessingml/2006/main">
        <w:t xml:space="preserve">1: Matta 15:7-9 - Sizi ikiyüzlüler! İşaya şöyle derken sizin hakkınızda iyi peygamberlik etti: Bu halk beni dudaklarıyla onurlandırıyor, ama yürekleri benden uzak; Boş yere bana tapıyorlar, insanların emirlerini doktrin olarak öğretiyorlar.</w:t>
      </w:r>
    </w:p>
    <w:p/>
    <w:p>
      <w:r xmlns:w="http://schemas.openxmlformats.org/wordprocessingml/2006/main">
        <w:t xml:space="preserve">2: Yeremya 7:4-7 - Şu aldatıcı sözlere güvenmeyin: Burası Rabbin tapınağı, Rabbin tapınağı, Rabbin tapınağıdır. Çünkü eğer yollarınızı ve işlerinizi gerçekten düzeltirseniz, bir adamla komşusu arasında gerçekten adaleti uygularsanız, yabancıya, öksüze ya da dula zulmetmezseniz ve bu yerde suçsuz kanı dökmezseniz ya da yürümezseniz. Başka tanrıların sana zarar vermesinden sonra burada yaşamana izin vereceğim.</w:t>
      </w:r>
    </w:p>
    <w:p/>
    <w:p>
      <w:r xmlns:w="http://schemas.openxmlformats.org/wordprocessingml/2006/main">
        <w:t xml:space="preserve">İşaya 1:14 Yeni aylarınızdan ve belirlenmiş bayramlarınızdan ruhum nefret ediyor; bunlar benim için sıkıntıdır; Ben bunlara katlanmaktan yoruldum.</w:t>
      </w:r>
    </w:p>
    <w:p/>
    <w:p>
      <w:r xmlns:w="http://schemas.openxmlformats.org/wordprocessingml/2006/main">
        <w:t xml:space="preserve">Tanrı sahte tapınmayı reddeder ve yürekten itaat ister.</w:t>
      </w:r>
    </w:p>
    <w:p/>
    <w:p>
      <w:r xmlns:w="http://schemas.openxmlformats.org/wordprocessingml/2006/main">
        <w:t xml:space="preserve">1. Gerçek İbadet: Tanrı’ya Gönülden İtaat</w:t>
      </w:r>
    </w:p>
    <w:p/>
    <w:p>
      <w:r xmlns:w="http://schemas.openxmlformats.org/wordprocessingml/2006/main">
        <w:t xml:space="preserve">2. Ritüellerin Sorunu: Tanrı Hakiki İbadet İstiyor</w:t>
      </w:r>
    </w:p>
    <w:p/>
    <w:p>
      <w:r xmlns:w="http://schemas.openxmlformats.org/wordprocessingml/2006/main">
        <w:t xml:space="preserve">1. Tesniye 10:12-13 - "Ve şimdi, İsrail, Tanrın RAB senden ne istiyor; Tanrın RAB'den korkman, O'nun bütün yollarında yürümen, O'nu sevmen, Tanrın RAB'be hizmet etmen dışında. tüm kalbinizle ve tüm ruhunuzla.</w:t>
      </w:r>
    </w:p>
    <w:p/>
    <w:p>
      <w:r xmlns:w="http://schemas.openxmlformats.org/wordprocessingml/2006/main">
        <w:t xml:space="preserve">2. Romalılar 12:1-2 - Bu nedenle, kardeşlerim, Tanrı'nın merhameti açısından, bedenlerinizi diri, kutsal ve Tanrı'yı hoşnut eden bir kurban olarak sunmanızı rica ediyorum; bu sizin gerçek ve uygun ibadetinizdir. Bu dünyanın düzenine uymayın, zihninizin yenilenmesiyle değişin. O zaman Tanrı'nın iradesinin ne olduğunu, O'nun iyi, hoş ve mükemmel iradesini test edebilecek ve onaylayabileceksiniz.</w:t>
      </w:r>
    </w:p>
    <w:p/>
    <w:p>
      <w:r xmlns:w="http://schemas.openxmlformats.org/wordprocessingml/2006/main">
        <w:t xml:space="preserve">İşaya 1:15 Ve ellerini uzattığında gözlerimi senden gizleyeceğim; evet, çok dua ettiğinde duymayacağım; ellerin kanla dolu.</w:t>
      </w:r>
    </w:p>
    <w:p/>
    <w:p>
      <w:r xmlns:w="http://schemas.openxmlformats.org/wordprocessingml/2006/main">
        <w:t xml:space="preserve">Bu pasaj doğruluk ve adaletin önemini vurguluyor ve O'nun iradesine göre yaşamadığımız takdirde Tanrı'nın duaları duymayacağı konusunda uyarıyor.</w:t>
      </w:r>
    </w:p>
    <w:p/>
    <w:p>
      <w:r xmlns:w="http://schemas.openxmlformats.org/wordprocessingml/2006/main">
        <w:t xml:space="preserve">1. Hayatımızdaki Doğruluk ve Adalet İhtiyacı</w:t>
      </w:r>
    </w:p>
    <w:p/>
    <w:p>
      <w:r xmlns:w="http://schemas.openxmlformats.org/wordprocessingml/2006/main">
        <w:t xml:space="preserve">2. Dualarımızın Tanrı İçin Anlamı</w:t>
      </w:r>
    </w:p>
    <w:p/>
    <w:p>
      <w:r xmlns:w="http://schemas.openxmlformats.org/wordprocessingml/2006/main">
        <w:t xml:space="preserve">1. Mika 6:8 - Ey ölümlü, O sana neyin iyi olduğunu gösterdi. Peki Rab sizden ne istiyor? Adil davranmak, merhameti sevmek ve Allah'ın yolunda alçakgönüllülükle yürümek.</w:t>
      </w:r>
    </w:p>
    <w:p/>
    <w:p>
      <w:r xmlns:w="http://schemas.openxmlformats.org/wordprocessingml/2006/main">
        <w:t xml:space="preserve">2. Yakup 4:3 - Dilediğinizde almıyorsunuz, çünkü kazandığınızı zevkleriniz için harcamak amacıyla yanlış amaçlarla istiyorsunuz.</w:t>
      </w:r>
    </w:p>
    <w:p/>
    <w:p>
      <w:r xmlns:w="http://schemas.openxmlformats.org/wordprocessingml/2006/main">
        <w:t xml:space="preserve">Yeşaya 1:16 Seni yıka, temizle. yaptıklarının kötülüğünü gözümün önünden kaldır; kötülük yapmayı bırak;</w:t>
      </w:r>
    </w:p>
    <w:p/>
    <w:p>
      <w:r xmlns:w="http://schemas.openxmlformats.org/wordprocessingml/2006/main">
        <w:t xml:space="preserve">Allah insanları günahlarından tövbe etmeye ve Kendisine dönmeye çağırmaktadır.</w:t>
      </w:r>
    </w:p>
    <w:p/>
    <w:p>
      <w:r xmlns:w="http://schemas.openxmlformats.org/wordprocessingml/2006/main">
        <w:t xml:space="preserve">1. "Tövbeye Çağrı"</w:t>
      </w:r>
    </w:p>
    <w:p/>
    <w:p>
      <w:r xmlns:w="http://schemas.openxmlformats.org/wordprocessingml/2006/main">
        <w:t xml:space="preserve">2. "Günahtan Arınmak: Yenilenen Bir Taahhüt"</w:t>
      </w:r>
    </w:p>
    <w:p/>
    <w:p>
      <w:r xmlns:w="http://schemas.openxmlformats.org/wordprocessingml/2006/main">
        <w:t xml:space="preserve">1. Hezekiel 18:30-32; Bu nedenle, tüm günahlarınızdan tövbe edin ve dönün ki, kötülük sizi mahvetmesin.</w:t>
      </w:r>
    </w:p>
    <w:p/>
    <w:p>
      <w:r xmlns:w="http://schemas.openxmlformats.org/wordprocessingml/2006/main">
        <w:t xml:space="preserve">2. Mezmur 51:7; Beni mercanköşk otuyla temizle, temiz olacağım; beni yıka, kardan daha beyaz olacağım.</w:t>
      </w:r>
    </w:p>
    <w:p/>
    <w:p>
      <w:r xmlns:w="http://schemas.openxmlformats.org/wordprocessingml/2006/main">
        <w:t xml:space="preserve">İşaya 1:17 İyi olmayı öğrenin; yargılamayı isteyin, mazlumları rahatlatın, öksüzleri yargılayın, dul kadının hakkını savunun.</w:t>
      </w:r>
    </w:p>
    <w:p/>
    <w:p>
      <w:r xmlns:w="http://schemas.openxmlformats.org/wordprocessingml/2006/main">
        <w:t xml:space="preserve">Bu pasaj bizi ihtiyacı olanlara yardım etmeye ve adaleti savunmaya teşvik ediyor.</w:t>
      </w:r>
    </w:p>
    <w:p/>
    <w:p>
      <w:r xmlns:w="http://schemas.openxmlformats.org/wordprocessingml/2006/main">
        <w:t xml:space="preserve">1. "Adalete Çağrı: İyilik Yapmak ve Savunmasızlar İçin Adalet Aramak"</w:t>
      </w:r>
    </w:p>
    <w:p/>
    <w:p>
      <w:r xmlns:w="http://schemas.openxmlformats.org/wordprocessingml/2006/main">
        <w:t xml:space="preserve">2. "Komşularımızı Sevmek: Muhtaç Olanlarla İlgilenmek"</w:t>
      </w:r>
    </w:p>
    <w:p/>
    <w:p>
      <w:r xmlns:w="http://schemas.openxmlformats.org/wordprocessingml/2006/main">
        <w:t xml:space="preserve">1. Matta 25:35-40 - "Çünkü acıktım ve bana yiyecek verdin, susadım ve bana içecek verdin, bir yabancıydım ve beni içeri davet ettin..."</w:t>
      </w:r>
    </w:p>
    <w:p/>
    <w:p>
      <w:r xmlns:w="http://schemas.openxmlformats.org/wordprocessingml/2006/main">
        <w:t xml:space="preserve">2. Yakup 1:27 - "Babamız Tanrı'nın saf ve kusursuz olarak kabul ettiği din şudur: Sıkıntı içindeki yetimlere ve dul kadınlara bakmak ve kendini dünyanın kirletmesinden korumak."</w:t>
      </w:r>
    </w:p>
    <w:p/>
    <w:p>
      <w:r xmlns:w="http://schemas.openxmlformats.org/wordprocessingml/2006/main">
        <w:t xml:space="preserve">İşaya 1:18 Şimdi gelin ve birlikte düşünelim, diyor RAB: Günahlarınız kıpkırmızı olsa da, kar gibi beyaz olacak; kızıl gibi kırmızı olsalar da yün gibi olacaklar.</w:t>
      </w:r>
    </w:p>
    <w:p/>
    <w:p>
      <w:r xmlns:w="http://schemas.openxmlformats.org/wordprocessingml/2006/main">
        <w:t xml:space="preserve">Tanrı, günahlarımızın affedilip silinebilmesi için bizi Kendisiyle konuşmaya ve tövbe etmeye davet ediyor.</w:t>
      </w:r>
    </w:p>
    <w:p/>
    <w:p>
      <w:r xmlns:w="http://schemas.openxmlformats.org/wordprocessingml/2006/main">
        <w:t xml:space="preserve">1. Tanrı ile Akıl Yürümeye Davet</w:t>
      </w:r>
    </w:p>
    <w:p/>
    <w:p>
      <w:r xmlns:w="http://schemas.openxmlformats.org/wordprocessingml/2006/main">
        <w:t xml:space="preserve">2. Günahlarımızın Bağışlanması</w:t>
      </w:r>
    </w:p>
    <w:p/>
    <w:p>
      <w:r xmlns:w="http://schemas.openxmlformats.org/wordprocessingml/2006/main">
        <w:t xml:space="preserve">1. Hezekiel 18:30-32 - "Bu nedenle, ey İsrail evi, hepinizi kendi yollarına göre yargılayacağım, diyor Rab Tanrı. Tövbe edin ve kendinizi bütün günahlarınızdan çevirin; böylece kötülük sizi mahvolmayacaktır. İhlal ettiğiniz tüm günahlarınızı kendinizden atın ve kendinize yeni bir yürek ve yeni bir ruh verin; çünkü neden öleceksiniz, ey İsrail evi?</w:t>
      </w:r>
    </w:p>
    <w:p/>
    <w:p>
      <w:r xmlns:w="http://schemas.openxmlformats.org/wordprocessingml/2006/main">
        <w:t xml:space="preserve">2. Matta 11:28 - "Hepiniz emek veren ve yükü ağır olan sizler, bana gelin, ben de sizi dinlendireceğim."</w:t>
      </w:r>
    </w:p>
    <w:p/>
    <w:p>
      <w:r xmlns:w="http://schemas.openxmlformats.org/wordprocessingml/2006/main">
        <w:t xml:space="preserve">İşaya 1:19 Eğer istekli ve itaatkar olursanız, ülkenin en iyi ürününü yiyeceksiniz.</w:t>
      </w:r>
    </w:p>
    <w:p/>
    <w:p>
      <w:r xmlns:w="http://schemas.openxmlformats.org/wordprocessingml/2006/main">
        <w:t xml:space="preserve">Bu pasaj, eğer istekli ve itaatkar olursak, toprağın nimetlerinden yararlanabileceğimizi belirtir.</w:t>
      </w:r>
    </w:p>
    <w:p/>
    <w:p>
      <w:r xmlns:w="http://schemas.openxmlformats.org/wordprocessingml/2006/main">
        <w:t xml:space="preserve">1. "İtaatin Nimetleri"</w:t>
      </w:r>
    </w:p>
    <w:p/>
    <w:p>
      <w:r xmlns:w="http://schemas.openxmlformats.org/wordprocessingml/2006/main">
        <w:t xml:space="preserve">2. "İstek ve İtaat: Nimete Giden Yol"</w:t>
      </w:r>
    </w:p>
    <w:p/>
    <w:p>
      <w:r xmlns:w="http://schemas.openxmlformats.org/wordprocessingml/2006/main">
        <w:t xml:space="preserve">1. Yeremya 7:23 - "Sözümü dinleyin, ben de sizin Tanrınız olacağım ve siz de benim halkım olacaksınız: ve size emrettiğim tüm yollarda yürüyün ki, sizin için iyi olsun."</w:t>
      </w:r>
    </w:p>
    <w:p/>
    <w:p>
      <w:r xmlns:w="http://schemas.openxmlformats.org/wordprocessingml/2006/main">
        <w:t xml:space="preserve">2. Yakup 1:22-25 - "Kendinizi aldatarak sözün yalnızca işiticileri değil, uygulayıcıları da olun. Çünkü eğer biri sözün uygulayıcısı değil de dinleyicisiyse, o, bakan adama benzer. bir aynadaki doğal yüzü: Çünkü o kendini görür ve yoluna gider ve nasıl bir insan olduğunu hemen unutur. Ama kim mükemmel özgürlük yasasına bakıp orada devam ederse, o unutkan bir dinleyici değil, bir dinleyicidir. bu işi yapan kişi, bu adam yaptığı işten dolayı kutsanacaktır."</w:t>
      </w:r>
    </w:p>
    <w:p/>
    <w:p>
      <w:r xmlns:w="http://schemas.openxmlformats.org/wordprocessingml/2006/main">
        <w:t xml:space="preserve">İşaya 1:20 Ama eğer reddeder ve isyan ederseniz, kılıçla yenileceksiniz; çünkü bunu RAB'bin ağzı söyledi.</w:t>
      </w:r>
    </w:p>
    <w:p/>
    <w:p>
      <w:r xmlns:w="http://schemas.openxmlformats.org/wordprocessingml/2006/main">
        <w:t xml:space="preserve">Tanrı itaati gerektirir ve itaatsizliği cezalandırır.</w:t>
      </w:r>
    </w:p>
    <w:p/>
    <w:p>
      <w:r xmlns:w="http://schemas.openxmlformats.org/wordprocessingml/2006/main">
        <w:t xml:space="preserve">1. İtaatsizliğin Sonuçları: İşaya 1:20'den Öğrenmek</w:t>
      </w:r>
    </w:p>
    <w:p/>
    <w:p>
      <w:r xmlns:w="http://schemas.openxmlformats.org/wordprocessingml/2006/main">
        <w:t xml:space="preserve">2. Gerçek İtaati Anlamak: İşaya 1:20'de Bir İnceleme</w:t>
      </w:r>
    </w:p>
    <w:p/>
    <w:p>
      <w:r xmlns:w="http://schemas.openxmlformats.org/wordprocessingml/2006/main">
        <w:t xml:space="preserve">1. Romalılar 6:16-17 Bilmiyorsunuz ki, itaat etmeniz için kendinize hizmetkarlar teslim ediyorsunuz, itaat ettiğiniz onun hizmetkarlarısınız; ölüme kadar günah mı, yoksa doğruluğa itaat mi?</w:t>
      </w:r>
    </w:p>
    <w:p/>
    <w:p>
      <w:r xmlns:w="http://schemas.openxmlformats.org/wordprocessingml/2006/main">
        <w:t xml:space="preserve">2. Tesniye 28:15-19 Ama eğer Tanrın RAB'bin sesini dinlemezsen, bugün sana emretmekte olduğum bütün emirlerini ve kanunlarını yerine getireceksin; bütün bu lanetler senin üzerine gelecek ve seni ele geçirecek.</w:t>
      </w:r>
    </w:p>
    <w:p/>
    <w:p>
      <w:r xmlns:w="http://schemas.openxmlformats.org/wordprocessingml/2006/main">
        <w:t xml:space="preserve">İşaya 1:21 Sadık şehir nasıl fahişe oldu! yargılamayla doluydu; doğruluk ona yerleşmişti; ama şimdi katiller.</w:t>
      </w:r>
    </w:p>
    <w:p/>
    <w:p>
      <w:r xmlns:w="http://schemas.openxmlformats.org/wordprocessingml/2006/main">
        <w:t xml:space="preserve">İnançlı şehir, adalete ve doğruluğa olan bağlılığından vazgeçerek bir fahişe haline geldi.</w:t>
      </w:r>
    </w:p>
    <w:p/>
    <w:p>
      <w:r xmlns:w="http://schemas.openxmlformats.org/wordprocessingml/2006/main">
        <w:t xml:space="preserve">1: Zor olsa bile Tanrı'nın adalet ve doğruluk çağrısına sadık kalmalıyız.</w:t>
      </w:r>
    </w:p>
    <w:p/>
    <w:p>
      <w:r xmlns:w="http://schemas.openxmlformats.org/wordprocessingml/2006/main">
        <w:t xml:space="preserve">2: Günahın cazibesine kapılmamıza izin vermemeli, doğruluğa olan bağlılığımızda kararlı kalmalıyız.</w:t>
      </w:r>
    </w:p>
    <w:p/>
    <w:p>
      <w:r xmlns:w="http://schemas.openxmlformats.org/wordprocessingml/2006/main">
        <w:t xml:space="preserve">1: Yakup 4:17 - "Bu nedenle iyilik yapmayı bilip de yapmayan kişi için bu günahtır."</w:t>
      </w:r>
    </w:p>
    <w:p/>
    <w:p>
      <w:r xmlns:w="http://schemas.openxmlformats.org/wordprocessingml/2006/main">
        <w:t xml:space="preserve">2: Matta 6:33 - "Ama siz öncelikle Tanrı'nın krallığını ve O'nun doğruluğunu arayın; o zaman tüm bunlar size eklenecektir."</w:t>
      </w:r>
    </w:p>
    <w:p/>
    <w:p>
      <w:r xmlns:w="http://schemas.openxmlformats.org/wordprocessingml/2006/main">
        <w:t xml:space="preserve">İşaya 1:22 Gümüşün cüruf oldu, şarabın suya karıştı;</w:t>
      </w:r>
    </w:p>
    <w:p/>
    <w:p>
      <w:r xmlns:w="http://schemas.openxmlformats.org/wordprocessingml/2006/main">
        <w:t xml:space="preserve">Bu pasaj, Tanrı halkının Tanrı'dan nasıl saptığını anlatıyor.</w:t>
      </w:r>
    </w:p>
    <w:p/>
    <w:p>
      <w:r xmlns:w="http://schemas.openxmlformats.org/wordprocessingml/2006/main">
        <w:t xml:space="preserve">1. "Tanrı'dan Uzaklaşmanın Sonucu"</w:t>
      </w:r>
    </w:p>
    <w:p/>
    <w:p>
      <w:r xmlns:w="http://schemas.openxmlformats.org/wordprocessingml/2006/main">
        <w:t xml:space="preserve">2. "Tanrı'yı Hayatınızda Tutmanın Önemi"</w:t>
      </w:r>
    </w:p>
    <w:p/>
    <w:p>
      <w:r xmlns:w="http://schemas.openxmlformats.org/wordprocessingml/2006/main">
        <w:t xml:space="preserve">1. Yakup 4:8 - Tanrı'ya yaklaşın, o da size yaklaşacaktır.</w:t>
      </w:r>
    </w:p>
    <w:p/>
    <w:p>
      <w:r xmlns:w="http://schemas.openxmlformats.org/wordprocessingml/2006/main">
        <w:t xml:space="preserve">2. Atasözleri 9:10 - Rab korkusu bilgeliğin başlangıcıdır ve kutsalın bilgisi anlayıştır.</w:t>
      </w:r>
    </w:p>
    <w:p/>
    <w:p>
      <w:r xmlns:w="http://schemas.openxmlformats.org/wordprocessingml/2006/main">
        <w:t xml:space="preserve">İşaya 1:23 Prenslerin asi ve hırsızların arkadaşlarıdır; herkes hediyeleri sever ve ödül peşinde koşar; öksüzleri yargılamazlar ve dul kadının davası onlara düşmez.</w:t>
      </w:r>
    </w:p>
    <w:p/>
    <w:p>
      <w:r xmlns:w="http://schemas.openxmlformats.org/wordprocessingml/2006/main">
        <w:t xml:space="preserve">Halkın yöneticileri adil değildir ve zayıf ve savunmasızları umursamazlar.</w:t>
      </w:r>
    </w:p>
    <w:p/>
    <w:p>
      <w:r xmlns:w="http://schemas.openxmlformats.org/wordprocessingml/2006/main">
        <w:t xml:space="preserve">1. "Adalete Çağrı: Ezilenlerin Yanlışlarını Düzeltmek"</w:t>
      </w:r>
    </w:p>
    <w:p/>
    <w:p>
      <w:r xmlns:w="http://schemas.openxmlformats.org/wordprocessingml/2006/main">
        <w:t xml:space="preserve">2. "Sevginin Gücü: Babasız ve Dullarla İlgilenmek"</w:t>
      </w:r>
    </w:p>
    <w:p/>
    <w:p>
      <w:r xmlns:w="http://schemas.openxmlformats.org/wordprocessingml/2006/main">
        <w:t xml:space="preserve">1. Yakup 1:27 - Tanrı ve Babanın önünde saf ve lekesiz din şudur: Sıkıntı içindeki yetimleri ve dulları ziyaret etmek ve kendini dünyadan lekesiz tutmak.</w:t>
      </w:r>
    </w:p>
    <w:p/>
    <w:p>
      <w:r xmlns:w="http://schemas.openxmlformats.org/wordprocessingml/2006/main">
        <w:t xml:space="preserve">2. Mezmur 82:3-4 - Yoksulları ve öksüzleri savunun: Mazlumlara ve muhtaçlara adalet sağlayın. Fakirleri ve muhtaçları kurtarın; onları kötülerin elinden kurtarın.</w:t>
      </w:r>
    </w:p>
    <w:p/>
    <w:p>
      <w:r xmlns:w="http://schemas.openxmlformats.org/wordprocessingml/2006/main">
        <w:t xml:space="preserve">İşaya 1:24 Bu nedenle İsrail'in güçlüsü, orduların RABBİ RAB şöyle diyor: Düşmanlarımdan kendimi kurtaracağım ve düşmanlarımdan intikamımı alacağım:</w:t>
      </w:r>
    </w:p>
    <w:p/>
    <w:p>
      <w:r xmlns:w="http://schemas.openxmlformats.org/wordprocessingml/2006/main">
        <w:t xml:space="preserve">İsrail'in kudretlisi, orduların Rabbi, düşmanlarının intikamını alacağını ilan ediyor.</w:t>
      </w:r>
    </w:p>
    <w:p/>
    <w:p>
      <w:r xmlns:w="http://schemas.openxmlformats.org/wordprocessingml/2006/main">
        <w:t xml:space="preserve">1. Tanrı'nın Adaleti ve İntikamı - Romalılar 12:19-21</w:t>
      </w:r>
    </w:p>
    <w:p/>
    <w:p>
      <w:r xmlns:w="http://schemas.openxmlformats.org/wordprocessingml/2006/main">
        <w:t xml:space="preserve">2. Tanrı'nın Sevgisi ve Merhameti - Luka 6:27-36</w:t>
      </w:r>
    </w:p>
    <w:p/>
    <w:p>
      <w:r xmlns:w="http://schemas.openxmlformats.org/wordprocessingml/2006/main">
        <w:t xml:space="preserve">1. Mezmur 94:1-2</w:t>
      </w:r>
    </w:p>
    <w:p/>
    <w:p>
      <w:r xmlns:w="http://schemas.openxmlformats.org/wordprocessingml/2006/main">
        <w:t xml:space="preserve">2. Romalılar 12:17-21</w:t>
      </w:r>
    </w:p>
    <w:p/>
    <w:p>
      <w:r xmlns:w="http://schemas.openxmlformats.org/wordprocessingml/2006/main">
        <w:t xml:space="preserve">İşaya 1:25 Ve elimi sana çevireceğim, senin cürufunu tamamen temizleyeceğim ve bütün kalayını alıp götüreceğim:</w:t>
      </w:r>
    </w:p>
    <w:p/>
    <w:p>
      <w:r xmlns:w="http://schemas.openxmlformats.org/wordprocessingml/2006/main">
        <w:t xml:space="preserve">Tanrı bizi günahlarımızdan ve kötülüklerimizden arındırır ve onların yerine doğruluğu koyar.</w:t>
      </w:r>
    </w:p>
    <w:p/>
    <w:p>
      <w:r xmlns:w="http://schemas.openxmlformats.org/wordprocessingml/2006/main">
        <w:t xml:space="preserve">1. Tanrı'nın Temizleme Gücü - Tanrı Bizi Günahtan Nasıl Temizler ve Onu İyilikle Değiştirir</w:t>
      </w:r>
    </w:p>
    <w:p/>
    <w:p>
      <w:r xmlns:w="http://schemas.openxmlformats.org/wordprocessingml/2006/main">
        <w:t xml:space="preserve">2. Ruhlarımızın Arındırılması - Tanrı Bizi Kendi İmajına Nasıl Şekillendiriyor?</w:t>
      </w:r>
    </w:p>
    <w:p/>
    <w:p>
      <w:r xmlns:w="http://schemas.openxmlformats.org/wordprocessingml/2006/main">
        <w:t xml:space="preserve">1. 1 Yuhanna 1:8-9 - Eğer günahlarımızı itiraf edersek, O sadıktır ve adildir; günahlarımızı bağışlar ve bizi her türlü kötülükten arındırır.</w:t>
      </w:r>
    </w:p>
    <w:p/>
    <w:p>
      <w:r xmlns:w="http://schemas.openxmlformats.org/wordprocessingml/2006/main">
        <w:t xml:space="preserve">2. Mezmur 51:7 - Beni mercanköşk otuyla arındır, temiz olacağım; beni yıka, kardan daha beyaz olacağım.</w:t>
      </w:r>
    </w:p>
    <w:p/>
    <w:p>
      <w:r xmlns:w="http://schemas.openxmlformats.org/wordprocessingml/2006/main">
        <w:t xml:space="preserve">İşaya 1:26 Ve ilk başta olduğu gibi hakimlerini ve başlangıçta olduğu gibi danışmanlarını yeniden görevlendireceğim; bundan sonra sana: Doğruluk şehri, sadık şehir denilecek.</w:t>
      </w:r>
    </w:p>
    <w:p/>
    <w:p>
      <w:r xmlns:w="http://schemas.openxmlformats.org/wordprocessingml/2006/main">
        <w:t xml:space="preserve">Tanrı, halkına adaleti ve doğruluğu geri getireceğini ve onları sadık ve doğru bir şehir haline getireceğini vaat ediyor.</w:t>
      </w:r>
    </w:p>
    <w:p/>
    <w:p>
      <w:r xmlns:w="http://schemas.openxmlformats.org/wordprocessingml/2006/main">
        <w:t xml:space="preserve">1. Tanrı'nın Halkını Yeniden İyileştirme Konusunda Sadakati</w:t>
      </w:r>
    </w:p>
    <w:p/>
    <w:p>
      <w:r xmlns:w="http://schemas.openxmlformats.org/wordprocessingml/2006/main">
        <w:t xml:space="preserve">2. Tanrı'nın Şehrinde Adil Bir Şekilde Yaşamak</w:t>
      </w:r>
    </w:p>
    <w:p/>
    <w:p>
      <w:r xmlns:w="http://schemas.openxmlformats.org/wordprocessingml/2006/main">
        <w:t xml:space="preserve">1. Mezmur 146:7-8 - "Ezilenlerin hükmünü infaz eden: Açlara yiyecek veren. RAB tutsakları serbest bırakır; RAB körlerin gözlerini açar, RAB eğilenleri kaldırır"</w:t>
      </w:r>
    </w:p>
    <w:p/>
    <w:p>
      <w:r xmlns:w="http://schemas.openxmlformats.org/wordprocessingml/2006/main">
        <w:t xml:space="preserve">2. İbraniler 11:10 - "Çünkü kurucusu ve yapıcısı Tanrı olan, temelleri olan bir şehir arıyordu."</w:t>
      </w:r>
    </w:p>
    <w:p/>
    <w:p>
      <w:r xmlns:w="http://schemas.openxmlformats.org/wordprocessingml/2006/main">
        <w:t xml:space="preserve">İşaya 1:27 Siyon yargıyla kurtarılacak ve onun din değiştirenleri doğrulukla kurtarılacak.</w:t>
      </w:r>
    </w:p>
    <w:p/>
    <w:p>
      <w:r xmlns:w="http://schemas.openxmlformats.org/wordprocessingml/2006/main">
        <w:t xml:space="preserve">Siyon adaletle yeniden kurulacak ve halkı doğrulukla kurtulacak.</w:t>
      </w:r>
    </w:p>
    <w:p/>
    <w:p>
      <w:r xmlns:w="http://schemas.openxmlformats.org/wordprocessingml/2006/main">
        <w:t xml:space="preserve">1. Doğruluğun Gücü: Sion Nasıl Yeniden Kurulabilir?</w:t>
      </w:r>
    </w:p>
    <w:p/>
    <w:p>
      <w:r xmlns:w="http://schemas.openxmlformats.org/wordprocessingml/2006/main">
        <w:t xml:space="preserve">2. Adalet ve Kurtuluş: Ebedi Kurtuluşa Giden Yol</w:t>
      </w:r>
    </w:p>
    <w:p/>
    <w:p>
      <w:r xmlns:w="http://schemas.openxmlformats.org/wordprocessingml/2006/main">
        <w:t xml:space="preserve">1. Hezekiel 36:22-23 - "Bu nedenle İsrail halkına de ki, Rab Yahve şöyle diyor: Ey İsrail evi, sizin uğrunuz için değil, kutsal olan uğruna harekete geçmek üzereyim. Geldiğin uluslar arasında kirlettiğin ismin kutsallığını kanıtlayacağım ve uluslar arasında kirlettiğin ve senin de onların arasında kirlettiğin büyük adımın kutsallığını kanıtlayacağım. RAB, diyor Rab Tanrı, senin aracılığınla onların gözleri önünde kutsallığımı kanıtlıyorum.</w:t>
      </w:r>
    </w:p>
    <w:p/>
    <w:p>
      <w:r xmlns:w="http://schemas.openxmlformats.org/wordprocessingml/2006/main">
        <w:t xml:space="preserve">2. 2 Tarihler 7:14 - "Benim adımla çağrılan halkım alçakgönüllü davranır, dua eder, bana yönelir ve kötü yollarından dönerse, o zaman gökten onları duyacağım ve onların günahlarını bağışlayıp ülkelerini iyileştireceğim. "</w:t>
      </w:r>
    </w:p>
    <w:p/>
    <w:p>
      <w:r xmlns:w="http://schemas.openxmlformats.org/wordprocessingml/2006/main">
        <w:t xml:space="preserve">İşaya 1:28 Ve suçlularla günahkarların yok edilişi birlikte olacak ve RAB'bi bırakanlar yok olacak.</w:t>
      </w:r>
    </w:p>
    <w:p/>
    <w:p>
      <w:r xmlns:w="http://schemas.openxmlformats.org/wordprocessingml/2006/main">
        <w:t xml:space="preserve">Allah'ın iradesini reddedip emirlerine uymayanlar helak olacaklardır.</w:t>
      </w:r>
    </w:p>
    <w:p/>
    <w:p>
      <w:r xmlns:w="http://schemas.openxmlformats.org/wordprocessingml/2006/main">
        <w:t xml:space="preserve">1. "Tanrı'nın İradesini Reddetmenin Sonuçları"</w:t>
      </w:r>
    </w:p>
    <w:p/>
    <w:p>
      <w:r xmlns:w="http://schemas.openxmlformats.org/wordprocessingml/2006/main">
        <w:t xml:space="preserve">2. "Allah'a İtaat Bereket Getirir, İtaatsizlik ise Yıkım Getirir"</w:t>
      </w:r>
    </w:p>
    <w:p/>
    <w:p>
      <w:r xmlns:w="http://schemas.openxmlformats.org/wordprocessingml/2006/main">
        <w:t xml:space="preserve">1. Yakup 4:17 - "Öyleyse kim yapılması gereken doğru şeyi bilir ve bunu yapmazsa, bu onun için günahtır."</w:t>
      </w:r>
    </w:p>
    <w:p/>
    <w:p>
      <w:r xmlns:w="http://schemas.openxmlformats.org/wordprocessingml/2006/main">
        <w:t xml:space="preserve">2. Atasözleri 14:12 - "Doğru gibi görünen ama sonu ölüme varan bir yol vardır."</w:t>
      </w:r>
    </w:p>
    <w:p/>
    <w:p>
      <w:r xmlns:w="http://schemas.openxmlformats.org/wordprocessingml/2006/main">
        <w:t xml:space="preserve">İşaya 1:29 Çünkü arzuladığınız meşe ağaçlarından utanacaklar ve seçtiğiniz bahçelerden dolayı utanacaksınız.</w:t>
      </w:r>
    </w:p>
    <w:p/>
    <w:p>
      <w:r xmlns:w="http://schemas.openxmlformats.org/wordprocessingml/2006/main">
        <w:t xml:space="preserve">İnsanlar putperestlik için aradıkları yerlerden, seçtikleri bahçelerden utanacaklar.</w:t>
      </w:r>
    </w:p>
    <w:p/>
    <w:p>
      <w:r xmlns:w="http://schemas.openxmlformats.org/wordprocessingml/2006/main">
        <w:t xml:space="preserve">1. İnsanların Değil Allah'ın Onayını Aramak</w:t>
      </w:r>
    </w:p>
    <w:p/>
    <w:p>
      <w:r xmlns:w="http://schemas.openxmlformats.org/wordprocessingml/2006/main">
        <w:t xml:space="preserve">2. Putperestliğin Utancı</w:t>
      </w:r>
    </w:p>
    <w:p/>
    <w:p>
      <w:r xmlns:w="http://schemas.openxmlformats.org/wordprocessingml/2006/main">
        <w:t xml:space="preserve">1. Hezekiel 20:7-8 - "Sonra onlara dedim: Herkesin gözündeki iğrenç şeyleri bir kenara atın ve Mısır putlarıyla kendinizi kirletmeyin: Ben Tanrınız Rab'bim. Ama bana isyan ettiler, ve beni dinlemediler; herkes kendi gözlerinin iğrençliklerini bir kenara atmadı ve Mısır putlarını da bırakmadılar; o zaman dedim: Onlara karşı öfkemi gidermek için üzerlerine öfkemi dökeceğim. Mısır topraklarının ortasında."</w:t>
      </w:r>
    </w:p>
    <w:p/>
    <w:p>
      <w:r xmlns:w="http://schemas.openxmlformats.org/wordprocessingml/2006/main">
        <w:t xml:space="preserve">2. Yeremya 17:5-6 - "Rab şöyle diyor: İnsana güvenen, etini kendine silah edinen ve yüreği Rab'den ayrılan adama lanet olsun. Çünkü o, çöldeki fundalık gibi olacak ve İyiliğin ne zaman geldiğini göremeyecekler; çöldeki kurak yerlerde, tuzlu topraklarda ve kimsenin yaşamadığı yerlerde yaşayacaklar."</w:t>
      </w:r>
    </w:p>
    <w:p/>
    <w:p>
      <w:r xmlns:w="http://schemas.openxmlformats.org/wordprocessingml/2006/main">
        <w:t xml:space="preserve">İşaya 1:30 Çünkü yaprakları solmuş meşe ağacı gibi, suyu olmayan bahçe gibi olacaksınız.</w:t>
      </w:r>
    </w:p>
    <w:p/>
    <w:p>
      <w:r xmlns:w="http://schemas.openxmlformats.org/wordprocessingml/2006/main">
        <w:t xml:space="preserve">Bu pasaj, susuz yaşamın nasıl kuruyup söneceğinden bahsediyor.</w:t>
      </w:r>
    </w:p>
    <w:p/>
    <w:p>
      <w:r xmlns:w="http://schemas.openxmlformats.org/wordprocessingml/2006/main">
        <w:t xml:space="preserve">1. Ruhsal ve fiziksel olarak susuz kalmamanın önemi.</w:t>
      </w:r>
    </w:p>
    <w:p/>
    <w:p>
      <w:r xmlns:w="http://schemas.openxmlformats.org/wordprocessingml/2006/main">
        <w:t xml:space="preserve">2. Tanrı ile tutarlı bir ilişkiye sahip olmanın önemi.</w:t>
      </w:r>
    </w:p>
    <w:p/>
    <w:p>
      <w:r xmlns:w="http://schemas.openxmlformats.org/wordprocessingml/2006/main">
        <w:t xml:space="preserve">1. Matta 5:6 - "Ne mutlu doğruluğa acıkıp susayanlara, çünkü onlar doyurulacak."</w:t>
      </w:r>
    </w:p>
    <w:p/>
    <w:p>
      <w:r xmlns:w="http://schemas.openxmlformats.org/wordprocessingml/2006/main">
        <w:t xml:space="preserve">2. Mezmur 1:3 - "O, akarsu kıyılarına dikilen ağaca benzer; meyvesini mevsiminde verir, yaprağı solmaz. Yaptığı her işte başarılı olur."</w:t>
      </w:r>
    </w:p>
    <w:p/>
    <w:p>
      <w:r xmlns:w="http://schemas.openxmlformats.org/wordprocessingml/2006/main">
        <w:t xml:space="preserve">İşaya 1:31 Ve güçlü olan kıtık gibi, onu yaratan ise kıvılcım gibi olacak; ikisi birlikte yanacak ve kimse onları söndüremeyecek.</w:t>
      </w:r>
    </w:p>
    <w:p/>
    <w:p>
      <w:r xmlns:w="http://schemas.openxmlformats.org/wordprocessingml/2006/main">
        <w:t xml:space="preserve">Bu ayette kolaylıkla yok edilecek güçlü ve ezici bir kuvvetten bahsedilmektedir.</w:t>
      </w:r>
    </w:p>
    <w:p/>
    <w:p>
      <w:r xmlns:w="http://schemas.openxmlformats.org/wordprocessingml/2006/main">
        <w:t xml:space="preserve">1. Tanrı'nın Gücü: O'nun Gücünün Gücünü Anlamak</w:t>
      </w:r>
    </w:p>
    <w:p/>
    <w:p>
      <w:r xmlns:w="http://schemas.openxmlformats.org/wordprocessingml/2006/main">
        <w:t xml:space="preserve">2. İtaatin Ödülleri: Tanrı'nın Koruma Vaatleri</w:t>
      </w:r>
    </w:p>
    <w:p/>
    <w:p>
      <w:r xmlns:w="http://schemas.openxmlformats.org/wordprocessingml/2006/main">
        <w:t xml:space="preserve">1. Matta 5:3-5 "Ne mutlu ruhta yoksul olanlara, çünkü onlarınki cennetin krallığıdır. Ne mutlu yas tutanlara, çünkü onlar teselli edilecekler. Ne mutlu uysal olanlara, çünkü onlar dünyayı miras alacaklar."</w:t>
      </w:r>
    </w:p>
    <w:p/>
    <w:p>
      <w:r xmlns:w="http://schemas.openxmlformats.org/wordprocessingml/2006/main">
        <w:t xml:space="preserve">2. Mezmur 91:1-2 "Yüceler Yücesi'nin barınağında oturan, Her Şeye Gücü Yeten'in gölgesinde kalır. Güvendiğim Rab'be, sığınağım ve kalem, Tanrım diyeceğim.</w:t>
      </w:r>
    </w:p>
    <w:p/>
    <w:p>
      <w:r xmlns:w="http://schemas.openxmlformats.org/wordprocessingml/2006/main">
        <w:t xml:space="preserve">İşaya'nın 2. bölümü, Yeruşalim'in gelecekte yüceltilmesine ve Tanrı'nın krallığının yeryüzünde kurulmasına ilişkin bir vizyonu anlatır. Tüm ulusların Tanrı'nın rehberliğine başvuracağı ve O'nun yönetimi altında barış içinde yaşayacağı bir zamanı tasvir ediyor.</w:t>
      </w:r>
    </w:p>
    <w:p/>
    <w:p>
      <w:r xmlns:w="http://schemas.openxmlformats.org/wordprocessingml/2006/main">
        <w:t xml:space="preserve">1. Paragraf: İşaya, Yahuda ve Yeruşalim ile ilgili vizyonunu paylaşıyor ve son günlerde Rab'bin evinin dağının tüm dağlar arasında en yüksek dağ olacağını anlatıyor. Bütün uluslar Tanrı'nın talimatını almak için ona akın edecekler (Yeşaya 2:1-4).</w:t>
      </w:r>
    </w:p>
    <w:p/>
    <w:p>
      <w:r xmlns:w="http://schemas.openxmlformats.org/wordprocessingml/2006/main">
        <w:t xml:space="preserve">2. Paragraf: Peygamber bu dönemde savaş silahlarının barış araçlarına dönüşeceğini vurguluyor. Milletler artık çatışmalara girmeyecek, bunun yerine Tanrı'dan öğrenmeye ve O'nun yollarında yürümeye odaklanacaklar (Yeşaya 2:5-9).</w:t>
      </w:r>
    </w:p>
    <w:p/>
    <w:p>
      <w:r xmlns:w="http://schemas.openxmlformats.org/wordprocessingml/2006/main">
        <w:t xml:space="preserve">3. Paragraf: İşaya, gururlu olanlara hitap ediyor ve onları Tanrı'nın yaklaşan hükmü konusunda uyarıyor. İnsanlığın yüce bakışları alçaltılacak, yalnızca Rab yüceltilecek (Yeşaya 2:10-17).</w:t>
      </w:r>
    </w:p>
    <w:p/>
    <w:p>
      <w:r xmlns:w="http://schemas.openxmlformats.org/wordprocessingml/2006/main">
        <w:t xml:space="preserve">4. Paragraf: Peygamber, insanları putlara ve insan gücüne güvenmeyi bırakmaya çağırıyor çünkü bunlar boşunadır. Bunun yerine, gururlu olan her şeyi yerle bir edecek olan yalnızca Tanrı'nın önünde kendilerini alçaltmalıdırlar (Yeşaya 2:18-22).</w:t>
      </w:r>
    </w:p>
    <w:p/>
    <w:p>
      <w:r xmlns:w="http://schemas.openxmlformats.org/wordprocessingml/2006/main">
        <w:t xml:space="preserve">Özetle,</w:t>
      </w:r>
    </w:p>
    <w:p>
      <w:r xmlns:w="http://schemas.openxmlformats.org/wordprocessingml/2006/main">
        <w:t xml:space="preserve">Isaiah ikinci bölüm sunar</w:t>
      </w:r>
    </w:p>
    <w:p>
      <w:r xmlns:w="http://schemas.openxmlformats.org/wordprocessingml/2006/main">
        <w:t xml:space="preserve">Kudüs'ün gelecekteki yüceltilmesine dair bir vizyon</w:t>
      </w:r>
    </w:p>
    <w:p>
      <w:r xmlns:w="http://schemas.openxmlformats.org/wordprocessingml/2006/main">
        <w:t xml:space="preserve">ve yeryüzünde Tanrı'nın krallığının kurulması.</w:t>
      </w:r>
    </w:p>
    <w:p/>
    <w:p>
      <w:r xmlns:w="http://schemas.openxmlformats.org/wordprocessingml/2006/main">
        <w:t xml:space="preserve">Son günlerde Yahuda ve Yeruşalim ile ilgili vizyonun paylaşılması.</w:t>
      </w:r>
    </w:p>
    <w:p>
      <w:r xmlns:w="http://schemas.openxmlformats.org/wordprocessingml/2006/main">
        <w:t xml:space="preserve">Rab'bin evinin dağının diğerlerinin üzerinde kurulduğunu anlatıyor.</w:t>
      </w:r>
    </w:p>
    <w:p>
      <w:r xmlns:w="http://schemas.openxmlformats.org/wordprocessingml/2006/main">
        <w:t xml:space="preserve">Milletler çatışmadan ziyade barışa odaklanırken ilahi talimat arıyorlar.</w:t>
      </w:r>
    </w:p>
    <w:p>
      <w:r xmlns:w="http://schemas.openxmlformats.org/wordprocessingml/2006/main">
        <w:t xml:space="preserve">Silahların barış için araç haline geldiği yerde meydana gelen dönüşüm.</w:t>
      </w:r>
    </w:p>
    <w:p>
      <w:r xmlns:w="http://schemas.openxmlformats.org/wordprocessingml/2006/main">
        <w:t xml:space="preserve">Yaklaşan hüküm hakkında uyarıda bulunarak gururlu bireylere hitap etmek.</w:t>
      </w:r>
    </w:p>
    <w:p>
      <w:r xmlns:w="http://schemas.openxmlformats.org/wordprocessingml/2006/main">
        <w:t xml:space="preserve">Putlara ya da insan gücüne değil, yalnızca Tanrı'ya güven çağrısında bulunmak.</w:t>
      </w:r>
    </w:p>
    <w:p/>
    <w:p>
      <w:r xmlns:w="http://schemas.openxmlformats.org/wordprocessingml/2006/main">
        <w:t xml:space="preserve">Bu bölüm, ulusların Tanrı'nın yönetimi altında bir araya geleceği, barışı benimsediği ve ilahi rehberliği aradığı bir gelecek için umut sunuyor. Tanrı'nın önünde alçakgönüllü olmayı vurgular ve dünyevi güce veya sahte tanrılara güvenmemeye karşı uyarıda bulunur. Nihayetinde doğruluğun hakim olacağı ve insanlığın Rabbin hükümdarlığı altında birlik bulacağı bir zamana işaret eder.</w:t>
      </w:r>
    </w:p>
    <w:p/>
    <w:p>
      <w:r xmlns:w="http://schemas.openxmlformats.org/wordprocessingml/2006/main">
        <w:t xml:space="preserve">Yeşaya 2:1 Amots oğlu Yeşaya'nın Yahuda ve Yeruşalim hakkında gördüğü söz.</w:t>
      </w:r>
    </w:p>
    <w:p/>
    <w:p>
      <w:r xmlns:w="http://schemas.openxmlformats.org/wordprocessingml/2006/main">
        <w:t xml:space="preserve">Bu pasaj, İşaya'nın Yahuda ve Yeruşalim hakkındaki peygamberlik vizyonunu anlatır.</w:t>
      </w:r>
    </w:p>
    <w:p/>
    <w:p>
      <w:r xmlns:w="http://schemas.openxmlformats.org/wordprocessingml/2006/main">
        <w:t xml:space="preserve">1. Tanrı'nın peygamberlik vizyonuna güvenmenin önemi.</w:t>
      </w:r>
    </w:p>
    <w:p/>
    <w:p>
      <w:r xmlns:w="http://schemas.openxmlformats.org/wordprocessingml/2006/main">
        <w:t xml:space="preserve">2. İşaya'nın Yahuda ve Yeruşalim için peygamberlik mesajının önemi.</w:t>
      </w:r>
    </w:p>
    <w:p/>
    <w:p>
      <w:r xmlns:w="http://schemas.openxmlformats.org/wordprocessingml/2006/main">
        <w:t xml:space="preserve">1. Yeremya 29:11, Çünkü sizin için tasarladığım planları biliyorum, diyor Rab, sizi refaha kavuşturmayı, size zarar vermemeyi, size umut ve gelecek vermeyi planladığımı.</w:t>
      </w:r>
    </w:p>
    <w:p/>
    <w:p>
      <w:r xmlns:w="http://schemas.openxmlformats.org/wordprocessingml/2006/main">
        <w:t xml:space="preserve">2. Romalılar 8:28 Ve biliyoruz ki, Tanrı'yı sevenler ve O'nun amacı uyarınca çağrılmış olanlar için her şey hep birlikte iyilik için etkindir.</w:t>
      </w:r>
    </w:p>
    <w:p/>
    <w:p>
      <w:r xmlns:w="http://schemas.openxmlformats.org/wordprocessingml/2006/main">
        <w:t xml:space="preserve">İşaya 2:2 Ve öyle olacak ki son günlerde RAB'bin evinin dağı dağların doruğuna yerleşecek ve tepelerin üzerine çıkacak; ve bütün milletler ona akın edecek.</w:t>
      </w:r>
    </w:p>
    <w:p/>
    <w:p>
      <w:r xmlns:w="http://schemas.openxmlformats.org/wordprocessingml/2006/main">
        <w:t xml:space="preserve">Bu pasaj, Rab'bin evinin son günlerde kurulmasından ve tüm ulusların oraya nasıl geleceğinden söz eder.</w:t>
      </w:r>
    </w:p>
    <w:p/>
    <w:p>
      <w:r xmlns:w="http://schemas.openxmlformats.org/wordprocessingml/2006/main">
        <w:t xml:space="preserve">1. "Rabbin Kurduğu Ev: Müjdenin Gücü"</w:t>
      </w:r>
    </w:p>
    <w:p/>
    <w:p>
      <w:r xmlns:w="http://schemas.openxmlformats.org/wordprocessingml/2006/main">
        <w:t xml:space="preserve">2. "Son Günler: Rabbin Evi Aracılığıyla Birleşme Zamanı"</w:t>
      </w:r>
    </w:p>
    <w:p/>
    <w:p>
      <w:r xmlns:w="http://schemas.openxmlformats.org/wordprocessingml/2006/main">
        <w:t xml:space="preserve">1. Elçilerin İşleri 17:26-27 "Ve Tanrı'yı aramaları ve belki de hissetmeleri için, belirlenmiş dönemleri ve yaşayacakları yerin sınırlarını belirleyerek insanlığın her milletini tek bir adamdan yarattı. ona doğru yol alırlar ve onu bulurlar. Ama aslında o hiçbirimizden uzak değil"</w:t>
      </w:r>
    </w:p>
    <w:p/>
    <w:p>
      <w:r xmlns:w="http://schemas.openxmlformats.org/wordprocessingml/2006/main">
        <w:t xml:space="preserve">2. Elçilerin İşleri 10:34-35 "Bunun üzerine Petrus ağzını açtı ve şöyle dedi: Gerçekten anlıyorum ki, Tanrı taraf tutmaz; ancak her ulusta ondan korkan ve doğru olanı yapan herkes O'nun gözünde kabul edilebilirdir."</w:t>
      </w:r>
    </w:p>
    <w:p/>
    <w:p>
      <w:r xmlns:w="http://schemas.openxmlformats.org/wordprocessingml/2006/main">
        <w:t xml:space="preserve">İşaya 2:3 Ve birçok kişi gidip şöyle diyecek: Gelin, RAB'bin dağına, Yakup'un Tanrısı'nın evine çıkalım; ve bize kendi yollarını öğretecek, ve biz onun yollarında yürüyeceğiz; çünkü kanun Siyon'dan, ve RABBİN sözü Yeruşalim'den çıkacak.</w:t>
      </w:r>
    </w:p>
    <w:p/>
    <w:p>
      <w:r xmlns:w="http://schemas.openxmlformats.org/wordprocessingml/2006/main">
        <w:t xml:space="preserve">Bu pasaj, birçok insanın O'nun yollarını öğrenmek ve O'nun yollarını takip etmek için Tanrı'nın evine gittiğinden söz etmektedir.</w:t>
      </w:r>
    </w:p>
    <w:p/>
    <w:p>
      <w:r xmlns:w="http://schemas.openxmlformats.org/wordprocessingml/2006/main">
        <w:t xml:space="preserve">1: Tanrı'yı aramaya ve O'nun yollarını öğrenmeye çağrılıyoruz.</w:t>
      </w:r>
    </w:p>
    <w:p/>
    <w:p>
      <w:r xmlns:w="http://schemas.openxmlformats.org/wordprocessingml/2006/main">
        <w:t xml:space="preserve">2: Tanrı'nın yolunu takip etmek gerçek doyuma ulaşmanın tek yoludur.</w:t>
      </w:r>
    </w:p>
    <w:p/>
    <w:p>
      <w:r xmlns:w="http://schemas.openxmlformats.org/wordprocessingml/2006/main">
        <w:t xml:space="preserve">1: Mezmur 37:3-5 Rab'be güvenin ve iyilik yapın; Böylece toprakta yaşayacak ve güvenliğin tadını çıkaracaksınız. Rab'den zevk alın, O size kalbinizin arzularını verecektir. Rab'be giden yolu ada; ona güvenin ve o bunu yapacaktır.</w:t>
      </w:r>
    </w:p>
    <w:p/>
    <w:p>
      <w:r xmlns:w="http://schemas.openxmlformats.org/wordprocessingml/2006/main">
        <w:t xml:space="preserve">2: Özdeyişler 3:5-6 Bütün yüreğinizle Rab'be güvenin ve kendi anlayışınıza yaslanmayın; Bütün yollarınızda O'na teslim olun, o da yollarınızı düzeltecektir.</w:t>
      </w:r>
    </w:p>
    <w:p/>
    <w:p>
      <w:r xmlns:w="http://schemas.openxmlformats.org/wordprocessingml/2006/main">
        <w:t xml:space="preserve">İşaya 2:4 Ve uluslar arasında yargıçlık edecek ve birçok insanı azarlayacak; ve kılıçlarını saban demirlerine, ve mızraklarını budama kancalarına çevirecekler; millet millete kılıç kaldırmayacak, ve artık savaşı öğrenmiyecekler.</w:t>
      </w:r>
    </w:p>
    <w:p/>
    <w:p>
      <w:r xmlns:w="http://schemas.openxmlformats.org/wordprocessingml/2006/main">
        <w:t xml:space="preserve">İşaya, Tanrı'nın ulusları yargılayacağını ve onların savaş silahlarını barış araçlarına dönüştüreceklerini kehanet etti.</w:t>
      </w:r>
    </w:p>
    <w:p/>
    <w:p>
      <w:r xmlns:w="http://schemas.openxmlformats.org/wordprocessingml/2006/main">
        <w:t xml:space="preserve">1. Barışın Gücü: Seçimlerimiz Dünyayı Nasıl Etkiler?</w:t>
      </w:r>
    </w:p>
    <w:p/>
    <w:p>
      <w:r xmlns:w="http://schemas.openxmlformats.org/wordprocessingml/2006/main">
        <w:t xml:space="preserve">2. Kılıçlardan Saban Demirlerine: Uyum ve Birlik İçinde Yaşamak Ne Anlama Gelir?</w:t>
      </w:r>
    </w:p>
    <w:p/>
    <w:p>
      <w:r xmlns:w="http://schemas.openxmlformats.org/wordprocessingml/2006/main">
        <w:t xml:space="preserve">1. Mika 4:3 - "Ve birçok halk arasında yargılayacak ve uzaktaki güçlü ulusları azarlayacak; ve onlar kılıçlarını saban demirlerine, mızraklarını da budama kancalarına çevirecekler: ulus ulusa kılıç kaldırmayacak, ne de ulus ulusa kılıç kaldıracak. artık savaşı öğreniyorlar."</w:t>
      </w:r>
    </w:p>
    <w:p/>
    <w:p>
      <w:r xmlns:w="http://schemas.openxmlformats.org/wordprocessingml/2006/main">
        <w:t xml:space="preserve">2. Romalılar 12:18 - "Mümkünse, elinizden geldiğince tüm insanlarla barış içinde yaşayın."</w:t>
      </w:r>
    </w:p>
    <w:p/>
    <w:p>
      <w:r xmlns:w="http://schemas.openxmlformats.org/wordprocessingml/2006/main">
        <w:t xml:space="preserve">İşaya 2:5 Ey Yakup ailesi, gelin ve RAB'bin ışığında yürüyelim.</w:t>
      </w:r>
    </w:p>
    <w:p/>
    <w:p>
      <w:r xmlns:w="http://schemas.openxmlformats.org/wordprocessingml/2006/main">
        <w:t xml:space="preserve">İşaya'nın bu pasajı Yakup halkını Rab'bin ışığında yürümeye teşvik ediyor.</w:t>
      </w:r>
    </w:p>
    <w:p/>
    <w:p>
      <w:r xmlns:w="http://schemas.openxmlformats.org/wordprocessingml/2006/main">
        <w:t xml:space="preserve">1. Tanrı'nın Işıkta Yürümeye Çağrısı</w:t>
      </w:r>
    </w:p>
    <w:p/>
    <w:p>
      <w:r xmlns:w="http://schemas.openxmlformats.org/wordprocessingml/2006/main">
        <w:t xml:space="preserve">2. Rabbin Yolunu Takip Etmek</w:t>
      </w:r>
    </w:p>
    <w:p/>
    <w:p>
      <w:r xmlns:w="http://schemas.openxmlformats.org/wordprocessingml/2006/main">
        <w:t xml:space="preserve">1. Matta 5:14-16 - "Sen dünyanın ışığısın. Bir tepenin üzerinde kurulu bir şehir gizlenemez. İnsanlar da bir lamba yakıp onu bir sepetin altına koymazlar, bir kaide üzerine koyarlar ve o ışık verir Aynı şekilde, ışığınız başkalarının önünde de parlasın ki, iyi işlerinizi görebilsinler ve göklerdeki Babanızı yüceltebilsinler.</w:t>
      </w:r>
    </w:p>
    <w:p/>
    <w:p>
      <w:r xmlns:w="http://schemas.openxmlformats.org/wordprocessingml/2006/main">
        <w:t xml:space="preserve">2. 1 Yuhanna 1:5-7 - Bu, ondan duyduğumuz ve size bildirdiğimiz mesajdır: Tanrı ışıktır ve O'nda hiçbir karanlık yoktur. Karanlıkta yürürken O'nunla paydaşlığımız olduğunu söylersek yalan söylemiş oluruz ve gerçeği uygulamayız. Fakat kendisi ışıkta olduğu gibi biz de ışıkta yürürsek birbirimizle paydaşlığımız olur ve Oğlu İsa'nın kanı bizi her günahtan temizler.</w:t>
      </w:r>
    </w:p>
    <w:p/>
    <w:p>
      <w:r xmlns:w="http://schemas.openxmlformats.org/wordprocessingml/2006/main">
        <w:t xml:space="preserve">İşaya 2:6 Bu yüzden kendi kavmin Yakup evini terk ettin; çünkü onlar doğudan beslenirler ve Filistliler gibi kahinlerdir ve yabancıların çocuklarından hoşlanırlar.</w:t>
      </w:r>
    </w:p>
    <w:p/>
    <w:p>
      <w:r xmlns:w="http://schemas.openxmlformats.org/wordprocessingml/2006/main">
        <w:t xml:space="preserve">Rab, halkını, Yakup'un evini terk etti çünkü onlar O'na güvenmek yerine doğudan gelen kahinlere güvenmeyi seçtiler.</w:t>
      </w:r>
    </w:p>
    <w:p/>
    <w:p>
      <w:r xmlns:w="http://schemas.openxmlformats.org/wordprocessingml/2006/main">
        <w:t xml:space="preserve">1. Allah'a güvenmek güvenliğin ve gücün tek gerçek kaynağıdır.</w:t>
      </w:r>
    </w:p>
    <w:p/>
    <w:p>
      <w:r xmlns:w="http://schemas.openxmlformats.org/wordprocessingml/2006/main">
        <w:t xml:space="preserve">2. Eylemlerimizin sonuçları vardır ve Tanrı'dan başka bir şeye güvenmeyi seçtiğimizde O'nun tarafından terk ediliriz.</w:t>
      </w:r>
    </w:p>
    <w:p/>
    <w:p>
      <w:r xmlns:w="http://schemas.openxmlformats.org/wordprocessingml/2006/main">
        <w:t xml:space="preserve">1. Mezmur 127:1 - Evi Rab yapmadıkça, inşaatçıların emeği boşunadır.</w:t>
      </w:r>
    </w:p>
    <w:p/>
    <w:p>
      <w:r xmlns:w="http://schemas.openxmlformats.org/wordprocessingml/2006/main">
        <w:t xml:space="preserve">2. Yeremya 17:5-7 - "İnsana güvenen, gücünü yalnızca etten alan ve yüreği Rab'den uzaklaşan kişi lanetlidir. O kişi çorak arazideki bir çalı gibi olacak; refah göremeyecek. Geldiğinde çölün kurak yerlerinde, kimsenin yaşamadığı tuzlu topraklarda yaşayacaklar."</w:t>
      </w:r>
    </w:p>
    <w:p/>
    <w:p>
      <w:r xmlns:w="http://schemas.openxmlformats.org/wordprocessingml/2006/main">
        <w:t xml:space="preserve">İşaya 2:7 Onların ülkesi de gümüş ve altınla dolu, hazinelerinin sonu yok; onların ülkesi de atlarla dolu, savaş arabalarının sonu yok;</w:t>
      </w:r>
    </w:p>
    <w:p/>
    <w:p>
      <w:r xmlns:w="http://schemas.openxmlformats.org/wordprocessingml/2006/main">
        <w:t xml:space="preserve">Ülke zenginlik ve kaynaklarla dolu; hazinelerin, atların ve savaş arabalarının bolluğu sonsuz.</w:t>
      </w:r>
    </w:p>
    <w:p/>
    <w:p>
      <w:r xmlns:w="http://schemas.openxmlformats.org/wordprocessingml/2006/main">
        <w:t xml:space="preserve">1: Allah bize bolluk ve bereket bahşediyor.</w:t>
      </w:r>
    </w:p>
    <w:p/>
    <w:p>
      <w:r xmlns:w="http://schemas.openxmlformats.org/wordprocessingml/2006/main">
        <w:t xml:space="preserve">2: Tanrı'nın bize sağladığı kaynaklarla alçakgönüllü ve sadakatle yaşayın.</w:t>
      </w:r>
    </w:p>
    <w:p/>
    <w:p>
      <w:r xmlns:w="http://schemas.openxmlformats.org/wordprocessingml/2006/main">
        <w:t xml:space="preserve">1: Yakup 1:17 - Her iyi ve mükemmel armağan yukarıdan, değişen gölgeler gibi değişmeyen göksel ışıkların Babası'ndan gelir.</w:t>
      </w:r>
    </w:p>
    <w:p/>
    <w:p>
      <w:r xmlns:w="http://schemas.openxmlformats.org/wordprocessingml/2006/main">
        <w:t xml:space="preserve">2: Vaiz 5:10 - Parayı sevenin hiçbir zaman yeterince parası olmaz; Zenginliği seven kimse hiçbir zaman geliriyle yetinmez. Bu da anlamsızdır.</w:t>
      </w:r>
    </w:p>
    <w:p/>
    <w:p>
      <w:r xmlns:w="http://schemas.openxmlformats.org/wordprocessingml/2006/main">
        <w:t xml:space="preserve">İşaya 2:8 Onların ülkesi de putlarla dolu; kendi elleriyle yaptıkları işe, kendi parmaklarıyla yaptıklarına tapıyorlar:</w:t>
      </w:r>
    </w:p>
    <w:p/>
    <w:p>
      <w:r xmlns:w="http://schemas.openxmlformats.org/wordprocessingml/2006/main">
        <w:t xml:space="preserve">İşaya'nın zamanındaki insanlar Tanrı'dan uzaklaşmış ve bunun yerine kendi yaptıkları putlara tapıyorlardı.</w:t>
      </w:r>
    </w:p>
    <w:p/>
    <w:p>
      <w:r xmlns:w="http://schemas.openxmlformats.org/wordprocessingml/2006/main">
        <w:t xml:space="preserve">1. "İbadet ettiğimiz Putlar"</w:t>
      </w:r>
    </w:p>
    <w:p/>
    <w:p>
      <w:r xmlns:w="http://schemas.openxmlformats.org/wordprocessingml/2006/main">
        <w:t xml:space="preserve">2. "Gururun Gücü: Tanrı'dan Uzaklaşmak"</w:t>
      </w:r>
    </w:p>
    <w:p/>
    <w:p>
      <w:r xmlns:w="http://schemas.openxmlformats.org/wordprocessingml/2006/main">
        <w:t xml:space="preserve">1. İşaya 2:8</w:t>
      </w:r>
    </w:p>
    <w:p/>
    <w:p>
      <w:r xmlns:w="http://schemas.openxmlformats.org/wordprocessingml/2006/main">
        <w:t xml:space="preserve">2. Romalılar 1:21-25 - "Çünkü Tanrı'yı tanıdıkları halde, ne O'nu Tanrı olarak yücelttiler, ne de O'na şükrettiler; fakat düşünceleri boşa çıktı ve aptal kalpleri karardı. Bilge olduklarını iddia etmelerine rağmen aptal oldular. ve ölümsüz Tanrı'nın görkemini, ölümlü bir insana, kuşlara, hayvanlara ve sürüngenlere benzeyecek şekilde yapılmış resimlerle değiştirdi."</w:t>
      </w:r>
    </w:p>
    <w:p/>
    <w:p>
      <w:r xmlns:w="http://schemas.openxmlformats.org/wordprocessingml/2006/main">
        <w:t xml:space="preserve">İşaya 2:9 Ve sıradan adam eğilir ve büyük adam kendini alçaltır; bu yüzden onları bağışlama.</w:t>
      </w:r>
    </w:p>
    <w:p/>
    <w:p>
      <w:r xmlns:w="http://schemas.openxmlformats.org/wordprocessingml/2006/main">
        <w:t xml:space="preserve">Bu pasaj, ortalama ve büyüklerin alçakgönüllü olmaları ve affedilmemeleri gerektiğini belirtir.</w:t>
      </w:r>
    </w:p>
    <w:p/>
    <w:p>
      <w:r xmlns:w="http://schemas.openxmlformats.org/wordprocessingml/2006/main">
        <w:t xml:space="preserve">1. Alçakgönüllülük: Bağışlamanın Ön Koşulu</w:t>
      </w:r>
    </w:p>
    <w:p/>
    <w:p>
      <w:r xmlns:w="http://schemas.openxmlformats.org/wordprocessingml/2006/main">
        <w:t xml:space="preserve">2. Gurur: Bağışlamanın Önündeki Bir Engel</w:t>
      </w:r>
    </w:p>
    <w:p/>
    <w:p>
      <w:r xmlns:w="http://schemas.openxmlformats.org/wordprocessingml/2006/main">
        <w:t xml:space="preserve">1. Yakup 4:6-10 Ama O daha çok lütuf verir. Bu nedenle şöyle diyor: Tanrı kibirlilere direnir, ama alçakgönüllülere lütuf verir. Bu nedenle kendinizi Tanrı'ya teslim edin. Şeytana direnin, o sizden kaçacaktır. Allah'a yaklaşın, o da size yaklaşacaktır. Ellerinizi temizleyin, ey günahkarlar; ve kalplerinizi arındırın, ey iki yüzlüler. Acı çekin, yas tutun ve ağlayın; kahkahanız yasa, sevinciniz ağırlığa dönüşsün. Rabbin önünde kendinizi alçaltın, o sizi yükseltecektir.</w:t>
      </w:r>
    </w:p>
    <w:p/>
    <w:p>
      <w:r xmlns:w="http://schemas.openxmlformats.org/wordprocessingml/2006/main">
        <w:t xml:space="preserve">2. Atasözleri 16:18-19 Gurur yıkımdan önce gelir ve kibirli ruh düşüşten önce gelir. Ganimetleri kibirlilerle paylaşmaktansa, yoksullarla alçakgönüllü bir ruha sahip olmak daha iyidir.</w:t>
      </w:r>
    </w:p>
    <w:p/>
    <w:p>
      <w:r xmlns:w="http://schemas.openxmlformats.org/wordprocessingml/2006/main">
        <w:t xml:space="preserve">İşaya 2:10 RAB korkusu ve görkeminin yüceliği için kayanın içine gir ve toza saklan.</w:t>
      </w:r>
    </w:p>
    <w:p/>
    <w:p>
      <w:r xmlns:w="http://schemas.openxmlformats.org/wordprocessingml/2006/main">
        <w:t xml:space="preserve">Bu pasaj, Rab'bin önünde alçakgönüllülük ve saygı için bir çağrıdır.</w:t>
      </w:r>
    </w:p>
    <w:p/>
    <w:p>
      <w:r xmlns:w="http://schemas.openxmlformats.org/wordprocessingml/2006/main">
        <w:t xml:space="preserve">1. "Alçakgönüllülüğün Gücü"</w:t>
      </w:r>
    </w:p>
    <w:p/>
    <w:p>
      <w:r xmlns:w="http://schemas.openxmlformats.org/wordprocessingml/2006/main">
        <w:t xml:space="preserve">2. "Rab'den ve Majestelerinden korkun"</w:t>
      </w:r>
    </w:p>
    <w:p/>
    <w:p>
      <w:r xmlns:w="http://schemas.openxmlformats.org/wordprocessingml/2006/main">
        <w:t xml:space="preserve">1. Yakup 4:10 - "Rab'bin önünde kendinizi alçaltın, O sizi yükseltecektir."</w:t>
      </w:r>
    </w:p>
    <w:p/>
    <w:p>
      <w:r xmlns:w="http://schemas.openxmlformats.org/wordprocessingml/2006/main">
        <w:t xml:space="preserve">2. Mezmur 34:11 - "Gelin çocuklar, beni dinleyin; size Rab korkusunu öğreteceğim."</w:t>
      </w:r>
    </w:p>
    <w:p/>
    <w:p>
      <w:r xmlns:w="http://schemas.openxmlformats.org/wordprocessingml/2006/main">
        <w:t xml:space="preserve">İşaya 2:11 O gün insanın kibirli bakışları alçalacak, kibri çökecek ve yalnızca RAB yüceltilecek.</w:t>
      </w:r>
    </w:p>
    <w:p/>
    <w:p>
      <w:r xmlns:w="http://schemas.openxmlformats.org/wordprocessingml/2006/main">
        <w:t xml:space="preserve">Rab'bi yüceltmek için alçakgönüllülük gereklidir.</w:t>
      </w:r>
    </w:p>
    <w:p/>
    <w:p>
      <w:r xmlns:w="http://schemas.openxmlformats.org/wordprocessingml/2006/main">
        <w:t xml:space="preserve">1: Tanrı'nın İhtişamı: Alçakgönüllülüğe Çağrı</w:t>
      </w:r>
    </w:p>
    <w:p/>
    <w:p>
      <w:r xmlns:w="http://schemas.openxmlformats.org/wordprocessingml/2006/main">
        <w:t xml:space="preserve">2: Alçakgönüllü ve Yüce: İşaya'dan Bir Ders</w:t>
      </w:r>
    </w:p>
    <w:p/>
    <w:p>
      <w:r xmlns:w="http://schemas.openxmlformats.org/wordprocessingml/2006/main">
        <w:t xml:space="preserve">1: Yakup 4:10 - Rab'bin önünde kendinizi alçaltın, O sizi yüceltecektir.</w:t>
      </w:r>
    </w:p>
    <w:p/>
    <w:p>
      <w:r xmlns:w="http://schemas.openxmlformats.org/wordprocessingml/2006/main">
        <w:t xml:space="preserve">2: Filipililer 2:3-4 - Hiçbir şeyi bencil hırs ya da kibir nedeniyle yapmayın; ancak alçakgönüllülükle başkalarını kendinizden daha önemli sayın. Her biriniz sadece kendi çıkarlarını değil, başkalarının çıkarlarını da düşünsün.</w:t>
      </w:r>
    </w:p>
    <w:p/>
    <w:p>
      <w:r xmlns:w="http://schemas.openxmlformats.org/wordprocessingml/2006/main">
        <w:t xml:space="preserve">İşaya 2:12 Çünkü Her Şeye Egemen RAB'bin günü, kibirli ve yüce olan herkesin ve yüksekte olan herkesin üzerine olacaktır; ve o alçaltılacak:</w:t>
      </w:r>
    </w:p>
    <w:p/>
    <w:p>
      <w:r xmlns:w="http://schemas.openxmlformats.org/wordprocessingml/2006/main">
        <w:t xml:space="preserve">Rabbin günü, kibirlileri alçaltacak bir gün olacaktır.</w:t>
      </w:r>
    </w:p>
    <w:p/>
    <w:p>
      <w:r xmlns:w="http://schemas.openxmlformats.org/wordprocessingml/2006/main">
        <w:t xml:space="preserve">1: Gurur, kendi kusurlarımıza ve zayıflıklarımıza karşı kör olmamıza yol açabileceğinden, Tanrı ile manevi yürüyüşümüzün büyük bir düşmanı olabilir.</w:t>
      </w:r>
    </w:p>
    <w:p/>
    <w:p>
      <w:r xmlns:w="http://schemas.openxmlformats.org/wordprocessingml/2006/main">
        <w:t xml:space="preserve">2: Rab adalet Tanrısıdır ve alçakgönüllü olmaya çalışmayan kibirlileri alçaltacaktır.</w:t>
      </w:r>
    </w:p>
    <w:p/>
    <w:p>
      <w:r xmlns:w="http://schemas.openxmlformats.org/wordprocessingml/2006/main">
        <w:t xml:space="preserve">1: Yakup 4:6-10 - Ama O daha çok lütuf verir. Bu nedenle şöyle diyor: Tanrı kibirlilere direnir, fakat alçakgönüllülere lütuf verir.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İşaya 2:13 Ve Lübnan'ın yüksek ve yükseltilmiş bütün sedir ağaçlarının ve Başan'ın bütün meşelerinin üzerinde,</w:t>
      </w:r>
    </w:p>
    <w:p/>
    <w:p>
      <w:r xmlns:w="http://schemas.openxmlformats.org/wordprocessingml/2006/main">
        <w:t xml:space="preserve">Allah kibirli ve kibirli olan herkesi yargılayacaktır.</w:t>
      </w:r>
    </w:p>
    <w:p/>
    <w:p>
      <w:r xmlns:w="http://schemas.openxmlformats.org/wordprocessingml/2006/main">
        <w:t xml:space="preserve">1. Gurur Düşüşten Önce Gelir - Romalılar 12:3</w:t>
      </w:r>
    </w:p>
    <w:p/>
    <w:p>
      <w:r xmlns:w="http://schemas.openxmlformats.org/wordprocessingml/2006/main">
        <w:t xml:space="preserve">2. Tanrı'nın Önünde Kendinizi Alçaltın - Yakup 4:10</w:t>
      </w:r>
    </w:p>
    <w:p/>
    <w:p>
      <w:r xmlns:w="http://schemas.openxmlformats.org/wordprocessingml/2006/main">
        <w:t xml:space="preserve">1. Luka 18:14 - "Çünkü kendini yücelten herkes alçaltılacak, kendini alçaltan da yüceltilecek."</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İşaya 2:14 Ve bütün yüksek dağların ve yükselen bütün tepelerin üzerinde,</w:t>
      </w:r>
    </w:p>
    <w:p/>
    <w:p>
      <w:r xmlns:w="http://schemas.openxmlformats.org/wordprocessingml/2006/main">
        <w:t xml:space="preserve">Bu pasaj, Tanrı'nın görkeminin en yüksek dağlarda ve tepelerde ortaya çıkmasından söz ediyor.</w:t>
      </w:r>
    </w:p>
    <w:p/>
    <w:p>
      <w:r xmlns:w="http://schemas.openxmlformats.org/wordprocessingml/2006/main">
        <w:t xml:space="preserve">1: Tanrı'nın yüceliği en yüksek yerlerde ortaya çıkar.</w:t>
      </w:r>
    </w:p>
    <w:p/>
    <w:p>
      <w:r xmlns:w="http://schemas.openxmlformats.org/wordprocessingml/2006/main">
        <w:t xml:space="preserve">2: Allah'ın azameti en yüksek dağlarda bile tecelli eder.</w:t>
      </w:r>
    </w:p>
    <w:p/>
    <w:p>
      <w:r xmlns:w="http://schemas.openxmlformats.org/wordprocessingml/2006/main">
        <w:t xml:space="preserve">1: Mezmur 29:4 - RAB'bin sesi güçlüdür; RAB'bin sesi görkemle doludur.</w:t>
      </w:r>
    </w:p>
    <w:p/>
    <w:p>
      <w:r xmlns:w="http://schemas.openxmlformats.org/wordprocessingml/2006/main">
        <w:t xml:space="preserve">2: Habakkuk 3:3-4 - Tanrı Teman'dan, Kutsal Olan da Paran Dağı'ndan geldi. O'nun görkemi gökleri kapladı ve yeryüzü O'nun övgüsüyle doldu. Selah'ın parlaklığı ışık gibiydi; elinden ışınlar parladı; ve orada gücünü perdeledi.</w:t>
      </w:r>
    </w:p>
    <w:p/>
    <w:p>
      <w:r xmlns:w="http://schemas.openxmlformats.org/wordprocessingml/2006/main">
        <w:t xml:space="preserve">İşaya 2:15 Ve her yüksek kulenin, her çitle çevrili duvarın üzerinde,</w:t>
      </w:r>
    </w:p>
    <w:p/>
    <w:p>
      <w:r xmlns:w="http://schemas.openxmlformats.org/wordprocessingml/2006/main">
        <w:t xml:space="preserve">Pasaj, yüksek kuleler ve çitlerle çevrili duvarlar gibi insan yapımı araçlar yerine, Tanrı'ya güvenmenin ve korunmak için O'na güvenmenin öneminden bahsediyor.</w:t>
      </w:r>
    </w:p>
    <w:p/>
    <w:p>
      <w:r xmlns:w="http://schemas.openxmlformats.org/wordprocessingml/2006/main">
        <w:t xml:space="preserve">1. "Rab'bin Güvenliği: Gerçek Korumayı Yalnızca Tanrı'da Bulmak"</w:t>
      </w:r>
    </w:p>
    <w:p/>
    <w:p>
      <w:r xmlns:w="http://schemas.openxmlformats.org/wordprocessingml/2006/main">
        <w:t xml:space="preserve">2. "İmanın Gücü: Her Şeyden Önce Rab'be Güvenin"</w:t>
      </w:r>
    </w:p>
    <w:p/>
    <w:p>
      <w:r xmlns:w="http://schemas.openxmlformats.org/wordprocessingml/2006/main">
        <w:t xml:space="preserve">1. Mezmur 62:8 - "Ey insanlar, her zaman O'na güvenin; yüreğinizi O'nun huzuruna dökün; Tanrı bizim için sığınaktır."</w:t>
      </w:r>
    </w:p>
    <w:p/>
    <w:p>
      <w:r xmlns:w="http://schemas.openxmlformats.org/wordprocessingml/2006/main">
        <w:t xml:space="preserve">2. Hezekiel 33:11 - "Onlara de ki: Varlığım hakkı için diyor Rab Tanrı, kötülerin ölmesinden değil, kötülerin kendi yolundan dönüp yaşamalarından hoşlanırım; geri dönün, sizin yolunuzdan geri dönün. kötü yollar, çünkü neden öleceksin, ey İsrail evi?"</w:t>
      </w:r>
    </w:p>
    <w:p/>
    <w:p>
      <w:r xmlns:w="http://schemas.openxmlformats.org/wordprocessingml/2006/main">
        <w:t xml:space="preserve">İşaya 2:16 Ve Tarşiş'in bütün gemilerinin ve bütün güzel resimlerin üzerine.</w:t>
      </w:r>
    </w:p>
    <w:p/>
    <w:p>
      <w:r xmlns:w="http://schemas.openxmlformats.org/wordprocessingml/2006/main">
        <w:t xml:space="preserve">Bu pasaj, Tanrı'nın Tarşiş'in tüm gemileri ve tüm güzel resimler hakkındaki yargısından söz ediyor.</w:t>
      </w:r>
    </w:p>
    <w:p/>
    <w:p>
      <w:r xmlns:w="http://schemas.openxmlformats.org/wordprocessingml/2006/main">
        <w:t xml:space="preserve">1: Tanrı'nın yargısı her şeyi kapsar ve kötüleri asla bağışlamaz.</w:t>
      </w:r>
    </w:p>
    <w:p/>
    <w:p>
      <w:r xmlns:w="http://schemas.openxmlformats.org/wordprocessingml/2006/main">
        <w:t xml:space="preserve">2: Sahip olduklarımızı ve sahip olduklarımızı akıllıca kullanmalıyız, çünkü Tanrı sahip olduğumuz her şey için bizi yargılayacaktır.</w:t>
      </w:r>
    </w:p>
    <w:p/>
    <w:p>
      <w:r xmlns:w="http://schemas.openxmlformats.org/wordprocessingml/2006/main">
        <w:t xml:space="preserve">1: Yeşaya 1:2-3 - Duyun, ey gökler ve kulak verin, ey yer; Çünkü Rab şöyle konuştu: Çocuklar yetiştirdim ve büyüttüm, ama onlar bana isyan ettiler.</w:t>
      </w:r>
    </w:p>
    <w:p/>
    <w:p>
      <w:r xmlns:w="http://schemas.openxmlformats.org/wordprocessingml/2006/main">
        <w:t xml:space="preserve">2: Yakup 1:17 - Her iyi armağan ve her mükemmel armağan yukarıdan, kendisinde hiçbir değişiklik ya da değişimden dolayı gölge olmayan Işıklar Babası'ndan gelir.</w:t>
      </w:r>
    </w:p>
    <w:p/>
    <w:p>
      <w:r xmlns:w="http://schemas.openxmlformats.org/wordprocessingml/2006/main">
        <w:t xml:space="preserve">İşaya 2:17 Ve insanın yüceliği eğilecek, kibri alçaltılacak; ve o gün yalnızca RAB yüceltilecek.</w:t>
      </w:r>
    </w:p>
    <w:p/>
    <w:p>
      <w:r xmlns:w="http://schemas.openxmlformats.org/wordprocessingml/2006/main">
        <w:t xml:space="preserve">Rab yüceltilecek ve insanın gururu alçaltılacak.</w:t>
      </w:r>
    </w:p>
    <w:p/>
    <w:p>
      <w:r xmlns:w="http://schemas.openxmlformats.org/wordprocessingml/2006/main">
        <w:t xml:space="preserve">1. Gurur Düşüşten Önce Gelir</w:t>
      </w:r>
    </w:p>
    <w:p/>
    <w:p>
      <w:r xmlns:w="http://schemas.openxmlformats.org/wordprocessingml/2006/main">
        <w:t xml:space="preserve">2. Tanrı Yücedir ve Teslim Olmalıyız</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Filipililer 2:5-11 "Kendi aranızda, Tanrı biçiminde olmasına rağmen, Tanrı'yla eşitliği kavranacak bir şey olarak görmeyen, ancak kendisini boşaltan Mesih İsa'da sahip olduğunuz bu düşünceye sahip olun. kul suretine bürünmüş, insanlara benzer şekilde doğmuş ve insan suretinde bulunarak ölüm noktasına, hatta çarmıhta ölüme kadar itaat ederek kendini alçaltmıştır. Bu nedenle Allah onu çok yüceltmiş ve ona ihsan etmiştir. öyle ki, İsa'nın adı anıldığında gökte, yerde ve yer altında herkes diz çöksün ve Baba Tanrı'nın yüceltilmesi için her dil İsa Mesih'in Rab olduğunu açıkça söylesin."</w:t>
      </w:r>
    </w:p>
    <w:p/>
    <w:p>
      <w:r xmlns:w="http://schemas.openxmlformats.org/wordprocessingml/2006/main">
        <w:t xml:space="preserve">İşaya 2:18 Ve putları tümüyle ortadan kaldıracak.</w:t>
      </w:r>
    </w:p>
    <w:p/>
    <w:p>
      <w:r xmlns:w="http://schemas.openxmlformats.org/wordprocessingml/2006/main">
        <w:t xml:space="preserve">Bu pasaj, Tanrı'nın putları ortadan kaldırdığından söz ediyor.</w:t>
      </w:r>
    </w:p>
    <w:p/>
    <w:p>
      <w:r xmlns:w="http://schemas.openxmlformats.org/wordprocessingml/2006/main">
        <w:t xml:space="preserve">1. Manevi Yenilenmenin İhtiyacı: Bu Dünyanın Sahte Putlarını Reddetmek</w:t>
      </w:r>
    </w:p>
    <w:p/>
    <w:p>
      <w:r xmlns:w="http://schemas.openxmlformats.org/wordprocessingml/2006/main">
        <w:t xml:space="preserve">2. Tanrı'nın Putları Ortadan Kaldırarak Hayatları Dönüştürme Gücü</w:t>
      </w:r>
    </w:p>
    <w:p/>
    <w:p>
      <w:r xmlns:w="http://schemas.openxmlformats.org/wordprocessingml/2006/main">
        <w:t xml:space="preserve">1. 1 Korintliler 10:14-15 - "Bu nedenle sevgili dostlarım, putperestlikten kaçın. Aklı başında insanlarla konuşuyorum; söylediklerime kendiniz karar verin."</w:t>
      </w:r>
    </w:p>
    <w:p/>
    <w:p>
      <w:r xmlns:w="http://schemas.openxmlformats.org/wordprocessingml/2006/main">
        <w:t xml:space="preserve">2. Yeremya 10:5-6 - "Salatalık tarlasındaki korkuluk gibi, onların putları da konuşamaz; taşınmaları gerekir çünkü yürüyemezler. Onlardan korkmayın; ne zarar verebilirler, ne de bir iyilik yapabilirler."</w:t>
      </w:r>
    </w:p>
    <w:p/>
    <w:p>
      <w:r xmlns:w="http://schemas.openxmlformats.org/wordprocessingml/2006/main">
        <w:t xml:space="preserve">İşaya 2:19 Ve RAB dünyayı korkunç bir şekilde sarsmak için ortaya çıktığında, RAB korkusundan ve haşmetinden dolayı kaya kovuklarına ve yerin mağaralarına girecekler.</w:t>
      </w:r>
    </w:p>
    <w:p/>
    <w:p>
      <w:r xmlns:w="http://schemas.openxmlformats.org/wordprocessingml/2006/main">
        <w:t xml:space="preserve">İnsanlar Rab'bin hükmü geldiğinde ona karşı korku ve huşu ile dolarlar.</w:t>
      </w:r>
    </w:p>
    <w:p/>
    <w:p>
      <w:r xmlns:w="http://schemas.openxmlformats.org/wordprocessingml/2006/main">
        <w:t xml:space="preserve">1. Korkmayın - İşaya 2:19</w:t>
      </w:r>
    </w:p>
    <w:p/>
    <w:p>
      <w:r xmlns:w="http://schemas.openxmlformats.org/wordprocessingml/2006/main">
        <w:t xml:space="preserve">2. Rab'bin Yüceliği ve Yüceliği - İşaya 2:19</w:t>
      </w:r>
    </w:p>
    <w:p/>
    <w:p>
      <w:r xmlns:w="http://schemas.openxmlformats.org/wordprocessingml/2006/main">
        <w:t xml:space="preserve">1. Mezmur 27:1 "RAB benim ışığım ve kurtuluşumdur; kimden korkayım? RAB yaşamımın gücüdür; kimden korkayım?"</w:t>
      </w:r>
    </w:p>
    <w:p/>
    <w:p>
      <w:r xmlns:w="http://schemas.openxmlformats.org/wordprocessingml/2006/main">
        <w:t xml:space="preserve">2. Vahiy 6:16 "Ve dağlara ve kayalara şöyle dedi: Üzerimize çökün ve bizi tahtta oturanın yüzünden ve Kuzu'nun gazabından saklayın"</w:t>
      </w:r>
    </w:p>
    <w:p/>
    <w:p>
      <w:r xmlns:w="http://schemas.openxmlformats.org/wordprocessingml/2006/main">
        <w:t xml:space="preserve">İşaya 2:20 O gün bir adam, tapınmak için yaptıkları gümüş ve altından putlarını köstebeklere ve yarasalara atacak;</w:t>
      </w:r>
    </w:p>
    <w:p/>
    <w:p>
      <w:r xmlns:w="http://schemas.openxmlformats.org/wordprocessingml/2006/main">
        <w:t xml:space="preserve">Yeşaya'nın zamanında putperestlik yaygındı ve insanlar tapınmak için kendi putlarını yapıyorlardı.</w:t>
      </w:r>
    </w:p>
    <w:p/>
    <w:p>
      <w:r xmlns:w="http://schemas.openxmlformats.org/wordprocessingml/2006/main">
        <w:t xml:space="preserve">1. Putperestliğin Tehlikesi: İşaya Kitabından Öğrenmek</w:t>
      </w:r>
    </w:p>
    <w:p/>
    <w:p>
      <w:r xmlns:w="http://schemas.openxmlformats.org/wordprocessingml/2006/main">
        <w:t xml:space="preserve">2. Putperestliğin Yalan Vaatleri: Peygamberlerden Bir Uyarı</w:t>
      </w:r>
    </w:p>
    <w:p/>
    <w:p>
      <w:r xmlns:w="http://schemas.openxmlformats.org/wordprocessingml/2006/main">
        <w:t xml:space="preserve">1. Tesniye 5:8 - "Kendin için oyma bir resim veya yukarıda göklerde olanın, aşağıda yerde olanın veya yerin altında sularda olanın herhangi bir benzerini yapmayacaksın."</w:t>
      </w:r>
    </w:p>
    <w:p/>
    <w:p>
      <w:r xmlns:w="http://schemas.openxmlformats.org/wordprocessingml/2006/main">
        <w:t xml:space="preserve">2. Koloseliler 3:5 - "Bu nedenle, içinizdeki dünyevi şeyleri öldürün: cinsel ahlaksızlık, kirlilik, tutku, kötü arzu ve putperestlik olan açgözlülük."</w:t>
      </w:r>
    </w:p>
    <w:p/>
    <w:p>
      <w:r xmlns:w="http://schemas.openxmlformats.org/wordprocessingml/2006/main">
        <w:t xml:space="preserve">İşaya 2:21 RAB dünyayı korkunç bir şekilde sarsmak üzere ortaya çıktığında, RAB korkusu ve görkeminin yüceliği için kaya yarıklarına ve engebeli kayalıkların tepelerine gitmek.</w:t>
      </w:r>
    </w:p>
    <w:p/>
    <w:p>
      <w:r xmlns:w="http://schemas.openxmlformats.org/wordprocessingml/2006/main">
        <w:t xml:space="preserve">Bu pasaj, insanların Rab'den duyduğu korkudan ve O'nun yeri sarsmaya geldiğinde ortaya çıkacak olan O'nun görkeminin yüceliğinden söz eder.</w:t>
      </w:r>
    </w:p>
    <w:p/>
    <w:p>
      <w:r xmlns:w="http://schemas.openxmlformats.org/wordprocessingml/2006/main">
        <w:t xml:space="preserve">1. "Rab Korkusu: Nimet ve Lanet"</w:t>
      </w:r>
    </w:p>
    <w:p/>
    <w:p>
      <w:r xmlns:w="http://schemas.openxmlformats.org/wordprocessingml/2006/main">
        <w:t xml:space="preserve">2. "Tanrının Majesteleri: Korkunç Bir Şekilde Ortaya Çıktı"</w:t>
      </w:r>
    </w:p>
    <w:p/>
    <w:p>
      <w:r xmlns:w="http://schemas.openxmlformats.org/wordprocessingml/2006/main">
        <w:t xml:space="preserve">1. Mezmur 33:8 - Bütün dünya Rab'den korksun; Dünyanın tüm sakinleri ona hayranlık duysun.</w:t>
      </w:r>
    </w:p>
    <w:p/>
    <w:p>
      <w:r xmlns:w="http://schemas.openxmlformats.org/wordprocessingml/2006/main">
        <w:t xml:space="preserve">2. Atasözleri 9:10 - Rab korkusu bilgeliğin başlangıcıdır ve Kutsal Olan'ı bilmek içgörüdür.</w:t>
      </w:r>
    </w:p>
    <w:p/>
    <w:p>
      <w:r xmlns:w="http://schemas.openxmlformats.org/wordprocessingml/2006/main">
        <w:t xml:space="preserve">Yeşaya 2:22 Nefesi burun deliklerinde olan insandan vazgeçin; çünkü onun hesabı nerede verilecek?</w:t>
      </w:r>
    </w:p>
    <w:p/>
    <w:p>
      <w:r xmlns:w="http://schemas.openxmlformats.org/wordprocessingml/2006/main">
        <w:t xml:space="preserve">İnsanlar kusurlu oldukları ve mükemmel çözümler sunmadıkları için yardım için insanlara güvenmemelidirler.</w:t>
      </w:r>
    </w:p>
    <w:p/>
    <w:p>
      <w:r xmlns:w="http://schemas.openxmlformats.org/wordprocessingml/2006/main">
        <w:t xml:space="preserve">1. İnsana değil, Rab'be güvenin - İşaya 2:22</w:t>
      </w:r>
    </w:p>
    <w:p/>
    <w:p>
      <w:r xmlns:w="http://schemas.openxmlformats.org/wordprocessingml/2006/main">
        <w:t xml:space="preserve">2. Alçakgönüllülüğün Gücü - Yakup 4:10</w:t>
      </w:r>
    </w:p>
    <w:p/>
    <w:p>
      <w:r xmlns:w="http://schemas.openxmlformats.org/wordprocessingml/2006/main">
        <w:t xml:space="preserve">1. Atasözleri 3:5-6 - Bütün yüreğinle RAB'be güven; ve kendi anlayışına yaslanma. Tüm yollarınızda onu tanıyın ve o, yollarınızı yönlendirecektir.</w:t>
      </w:r>
    </w:p>
    <w:p/>
    <w:p>
      <w:r xmlns:w="http://schemas.openxmlformats.org/wordprocessingml/2006/main">
        <w:t xml:space="preserve">2. Mezmur 118:8 - RAB'be güvenmek, insana güvenmekten iyidir.</w:t>
      </w:r>
    </w:p>
    <w:p/>
    <w:p>
      <w:r xmlns:w="http://schemas.openxmlformats.org/wordprocessingml/2006/main">
        <w:t xml:space="preserve">Isaiah'ın 3. bölümü Yahuda'nın toplumsal yozlaşmasının ve ahlaki çürümesinin sonuçlarını tasvir ediyor. Peygamber, Allah'a karşı isyanları nedeniyle milletin başına gelecek olan kıyameti anlatır.</w:t>
      </w:r>
    </w:p>
    <w:p/>
    <w:p>
      <w:r xmlns:w="http://schemas.openxmlformats.org/wordprocessingml/2006/main">
        <w:t xml:space="preserve">1. Paragraf: İşaya, Rab'bin yetenekli liderler, yiğit savaşçılar, yargıçlar ve peygamberler de dahil olmak üzere temel destek direklerini Yahuda'dan kaldıracağını bildirir. İnsanlar kaos ve baskı yaşayacak (Yeşaya 3:1-5).</w:t>
      </w:r>
    </w:p>
    <w:p/>
    <w:p>
      <w:r xmlns:w="http://schemas.openxmlformats.org/wordprocessingml/2006/main">
        <w:t xml:space="preserve">2. Paragraf: İşaya, Yahuda'daki sosyal düzen ve değerlerin çöküşünü vurguluyor. Deneyimsiz yöneticilerin ve olgunlaşmamış liderlerin nasıl yöneteceğini, bunun da kafa karışıklığına ve istikrarsızlığa yol açacağını anlatıyor (Yeşaya 3:6-7).</w:t>
      </w:r>
    </w:p>
    <w:p/>
    <w:p>
      <w:r xmlns:w="http://schemas.openxmlformats.org/wordprocessingml/2006/main">
        <w:t xml:space="preserve">3. Paragraf: Peygamber, Kudüs'te kadınlar arasında yaygın olan kibir ve materyalizmi kınamaktadır. Yaklaşan hüküm sırasında kayıplara uğrayacakları için aşırı süslenmelerinin yerini yasın alacağını öngörüyor (Yeşaya 3:16-26).</w:t>
      </w:r>
    </w:p>
    <w:p/>
    <w:p>
      <w:r xmlns:w="http://schemas.openxmlformats.org/wordprocessingml/2006/main">
        <w:t xml:space="preserve">4. Paragraf: İşaya, kıtlık ve ıssızlığın tarım, ticaret, moda ve kişisel ilişkiler de dahil olmak üzere toplumun çeşitli yönlerini nasıl etkileyeceğini anlatıyor. Ulusun gururu ilahi yargıyla alçaltılacak (Yeşaya 3:26).</w:t>
      </w:r>
    </w:p>
    <w:p/>
    <w:p>
      <w:r xmlns:w="http://schemas.openxmlformats.org/wordprocessingml/2006/main">
        <w:t xml:space="preserve">Özetle,</w:t>
      </w:r>
    </w:p>
    <w:p>
      <w:r xmlns:w="http://schemas.openxmlformats.org/wordprocessingml/2006/main">
        <w:t xml:space="preserve">Isaiah'ın üçüncü bölümü şunları tasvir ediyor:</w:t>
      </w:r>
    </w:p>
    <w:p>
      <w:r xmlns:w="http://schemas.openxmlformats.org/wordprocessingml/2006/main">
        <w:t xml:space="preserve">Yahuda'nın karşılaştığı sonuçlar</w:t>
      </w:r>
    </w:p>
    <w:p>
      <w:r xmlns:w="http://schemas.openxmlformats.org/wordprocessingml/2006/main">
        <w:t xml:space="preserve">toplumsal yolsuzluk nedeniyle</w:t>
      </w:r>
    </w:p>
    <w:p>
      <w:r xmlns:w="http://schemas.openxmlformats.org/wordprocessingml/2006/main">
        <w:t xml:space="preserve">ve kehanet uyarıları yoluyla ahlaki çürüme.</w:t>
      </w:r>
    </w:p>
    <w:p/>
    <w:p>
      <w:r xmlns:w="http://schemas.openxmlformats.org/wordprocessingml/2006/main">
        <w:t xml:space="preserve">Yahuda'daki toplumu destekleyen sütunların kaldırıldığını ilan etmek.</w:t>
      </w:r>
    </w:p>
    <w:p>
      <w:r xmlns:w="http://schemas.openxmlformats.org/wordprocessingml/2006/main">
        <w:t xml:space="preserve">Deneyimsiz yöneticilerin yönetimiyle birlikte sosyal düzendeki bozulmanın vurgulanması.</w:t>
      </w:r>
    </w:p>
    <w:p>
      <w:r xmlns:w="http://schemas.openxmlformats.org/wordprocessingml/2006/main">
        <w:t xml:space="preserve">Kadınların sergilediği materyalist eğilimlerin yanı sıra kibri de kınamak.</w:t>
      </w:r>
    </w:p>
    <w:p>
      <w:r xmlns:w="http://schemas.openxmlformats.org/wordprocessingml/2006/main">
        <w:t xml:space="preserve">Yaklaşan hüküm nedeniyle aşırı süslenmenin yerini yas tutmanın öngörülmesi.</w:t>
      </w:r>
    </w:p>
    <w:p>
      <w:r xmlns:w="http://schemas.openxmlformats.org/wordprocessingml/2006/main">
        <w:t xml:space="preserve">Kişisel ilişkilerin yanı sıra tarım, ticaret ve moda üzerindeki etkiyi açıklamak.</w:t>
      </w:r>
    </w:p>
    <w:p>
      <w:r xmlns:w="http://schemas.openxmlformats.org/wordprocessingml/2006/main">
        <w:t xml:space="preserve">Ulusal gururun ilahi yargı yoluyla alçaltılmasının vurgulanması.</w:t>
      </w:r>
    </w:p>
    <w:p/>
    <w:p>
      <w:r xmlns:w="http://schemas.openxmlformats.org/wordprocessingml/2006/main">
        <w:t xml:space="preserve">Bu bölüm, Tanrı'nın ilkelerine isyanla karakterize edilen bir toplumu bekleyen sonuçlar hakkında sert bir uyarı niteliğindedir. Yozlaşmış liderliğin, toplumsal çöküşün, materyalizmin ve kibrin zararlı etkilerini ortaya koyuyor. İşaya, Tanrı'nın yollarına itaatsizlikleri nedeniyle Yahuda'nın yargılanmasının yaklaştığını bildiren bu kehanetler aracılığıyla, tövbeye ve doğruluğa dönüşe çağrıda bulunuyor.</w:t>
      </w:r>
    </w:p>
    <w:p/>
    <w:p>
      <w:r xmlns:w="http://schemas.openxmlformats.org/wordprocessingml/2006/main">
        <w:t xml:space="preserve">İşaya 3:1 Çünkü işte, orduların RABBİ olan RAB, Yeruşalim'den ve Yahuda'dan pay ile asayı, ekmeğin tamamını ve suyun tamamını elinden alıyor.</w:t>
      </w:r>
    </w:p>
    <w:p/>
    <w:p>
      <w:r xmlns:w="http://schemas.openxmlformats.org/wordprocessingml/2006/main">
        <w:t xml:space="preserve">Rab Yeruşalim ve Yahuda'nın ekmek ve su ihtiyacını elinden alıyor.</w:t>
      </w:r>
    </w:p>
    <w:p/>
    <w:p>
      <w:r xmlns:w="http://schemas.openxmlformats.org/wordprocessingml/2006/main">
        <w:t xml:space="preserve">1. Kontrol Tanrının Elindedir: Tanrı'nın Egemenliğini Anlamak ve Ona Güvenmek</w:t>
      </w:r>
    </w:p>
    <w:p/>
    <w:p>
      <w:r xmlns:w="http://schemas.openxmlformats.org/wordprocessingml/2006/main">
        <w:t xml:space="preserve">2. Rızkı Rab'de Bulmak: İhtiyaç Anında Tanrı'ya Güvenmek</w:t>
      </w:r>
    </w:p>
    <w:p/>
    <w:p>
      <w:r xmlns:w="http://schemas.openxmlformats.org/wordprocessingml/2006/main">
        <w:t xml:space="preserve">1. Mezmur 23:1-6</w:t>
      </w:r>
    </w:p>
    <w:p/>
    <w:p>
      <w:r xmlns:w="http://schemas.openxmlformats.org/wordprocessingml/2006/main">
        <w:t xml:space="preserve">2. Matta 6:25-34</w:t>
      </w:r>
    </w:p>
    <w:p/>
    <w:p>
      <w:r xmlns:w="http://schemas.openxmlformats.org/wordprocessingml/2006/main">
        <w:t xml:space="preserve">İşaya 3:2 Yiğit, cenk adamı, yargıç, peygamber, basiretli ve eski insanlar,</w:t>
      </w:r>
    </w:p>
    <w:p/>
    <w:p>
      <w:r xmlns:w="http://schemas.openxmlformats.org/wordprocessingml/2006/main">
        <w:t xml:space="preserve">Tanrı, gücün, bilgeliğin ve rehberliğin nihai kaynağıdır.</w:t>
      </w:r>
    </w:p>
    <w:p/>
    <w:p>
      <w:r xmlns:w="http://schemas.openxmlformats.org/wordprocessingml/2006/main">
        <w:t xml:space="preserve">1: Tanrı'nın Gücü: Savaş Zamanlarında Tanrı'nın Gücüne Güvenmek</w:t>
      </w:r>
    </w:p>
    <w:p/>
    <w:p>
      <w:r xmlns:w="http://schemas.openxmlformats.org/wordprocessingml/2006/main">
        <w:t xml:space="preserve">2: Tanrı'nın Hikmeti: Karar Zamanlarında Tanrı'nın Rehberliğini Aramak</w:t>
      </w:r>
    </w:p>
    <w:p/>
    <w:p>
      <w:r xmlns:w="http://schemas.openxmlformats.org/wordprocessingml/2006/main">
        <w:t xml:space="preserve">1: Mezmur 46:1-3 Tanrı sığınağımız ve gücümüzdür, sıkıntıda hemen yardıma koşandır. Bu nedenle, yer çökse de, dağlar denizin bağrına doğru hareket etse de, sular gürleyip köpürse de, dağlar onun kabarmasından titrese de korkmayacağız.</w:t>
      </w:r>
    </w:p>
    <w:p/>
    <w:p>
      <w:r xmlns:w="http://schemas.openxmlformats.org/wordprocessingml/2006/main">
        <w:t xml:space="preserve">2: Yakup 1:5-6 İçinizden birinin bilgelikte eksiği varsa, herkese cömertçe, azarlamadan veren Tanrı'dan istesin; kendisine verilecektir. Ama hiç şüphe duymadan imanla istesin; çünkü şüphe eden kişi rüzgârın sürükleyip savurduğu deniz dalgasına benzer.</w:t>
      </w:r>
    </w:p>
    <w:p/>
    <w:p>
      <w:r xmlns:w="http://schemas.openxmlformats.org/wordprocessingml/2006/main">
        <w:t xml:space="preserve">İşaya 3:3 Ellilerin komutanı, onurlu adam, danışman, kurnaz usta ve güzel konuşan hatip.</w:t>
      </w:r>
    </w:p>
    <w:p/>
    <w:p>
      <w:r xmlns:w="http://schemas.openxmlformats.org/wordprocessingml/2006/main">
        <w:t xml:space="preserve">Bu pasaj toplumdaki liderlerden ve onların önemli rollerinden bahsediyor.</w:t>
      </w:r>
    </w:p>
    <w:p/>
    <w:p>
      <w:r xmlns:w="http://schemas.openxmlformats.org/wordprocessingml/2006/main">
        <w:t xml:space="preserve">1: Toplumumuzdaki liderlere ve onların bize rehberlik etme yeteneklerine minnettar olmalıyız.</w:t>
      </w:r>
    </w:p>
    <w:p/>
    <w:p>
      <w:r xmlns:w="http://schemas.openxmlformats.org/wordprocessingml/2006/main">
        <w:t xml:space="preserve">2: Toplumumuzdaki liderlerin etkisini takdir etmek ruhsal gelişimimiz için önemlidir.</w:t>
      </w:r>
    </w:p>
    <w:p/>
    <w:p>
      <w:r xmlns:w="http://schemas.openxmlformats.org/wordprocessingml/2006/main">
        <w:t xml:space="preserve">1: Atasözleri 11:14 - Öğütün olmadığı yerde halk düşer; ancak öğüt verenlerin çokluğunda güvenlik vardır.</w:t>
      </w:r>
    </w:p>
    <w:p/>
    <w:p>
      <w:r xmlns:w="http://schemas.openxmlformats.org/wordprocessingml/2006/main">
        <w:t xml:space="preserve">2: 1 Timoteos 3:1-7 - Bu doğru bir sözdür; eğer bir adam piskoposluk görevini arzuluyorsa, o iyi bir iş istiyor demektir.</w:t>
      </w:r>
    </w:p>
    <w:p/>
    <w:p>
      <w:r xmlns:w="http://schemas.openxmlformats.org/wordprocessingml/2006/main">
        <w:t xml:space="preserve">İşaya 3:4 Ve kendilerine prens olmaları için çocukları vereceğim ve onları bebekler yönetecek.</w:t>
      </w:r>
    </w:p>
    <w:p/>
    <w:p>
      <w:r xmlns:w="http://schemas.openxmlformats.org/wordprocessingml/2006/main">
        <w:t xml:space="preserve">Tanrı mevcut liderlerin yerine çocukları ve bebekleri koyacaktır.</w:t>
      </w:r>
    </w:p>
    <w:p/>
    <w:p>
      <w:r xmlns:w="http://schemas.openxmlformats.org/wordprocessingml/2006/main">
        <w:t xml:space="preserve">1. "Tanrı'nın Gücü: Otoriteyi Çocuklarla ve Bebeklerle Değiştirmek"</w:t>
      </w:r>
    </w:p>
    <w:p/>
    <w:p>
      <w:r xmlns:w="http://schemas.openxmlformats.org/wordprocessingml/2006/main">
        <w:t xml:space="preserve">2. "Liderlik ve Tanrı'nın Planı: Yetkinin Gençlere Aktarılması"</w:t>
      </w:r>
    </w:p>
    <w:p/>
    <w:p>
      <w:r xmlns:w="http://schemas.openxmlformats.org/wordprocessingml/2006/main">
        <w:t xml:space="preserve">1. Yakup 3:1-10 - Liderlikte bilgeliğin kullanılmasıyla ilgili bir tartışma.</w:t>
      </w:r>
    </w:p>
    <w:p/>
    <w:p>
      <w:r xmlns:w="http://schemas.openxmlformats.org/wordprocessingml/2006/main">
        <w:t xml:space="preserve">2. Atasözleri 29:2 - Doğrular iktidarda olduğunda halk sevinir.</w:t>
      </w:r>
    </w:p>
    <w:p/>
    <w:p>
      <w:r xmlns:w="http://schemas.openxmlformats.org/wordprocessingml/2006/main">
        <w:t xml:space="preserve">İşaya 3:5 Ve halk birbirine, herkes komşusuna baskı yapacak; çocuk eskilere karşı, alçaklar saygınlara karşı gururlu davranacak.</w:t>
      </w:r>
    </w:p>
    <w:p/>
    <w:p>
      <w:r xmlns:w="http://schemas.openxmlformats.org/wordprocessingml/2006/main">
        <w:t xml:space="preserve">İşaya'nın zamanındaki insanlar birbirlerine baskı yapıyorlardı; gençler kibirliydi ve alçakgönüllüler onurluları küçük düşürüyordu.</w:t>
      </w:r>
    </w:p>
    <w:p/>
    <w:p>
      <w:r xmlns:w="http://schemas.openxmlformats.org/wordprocessingml/2006/main">
        <w:t xml:space="preserve">1. Düşüşten Önce Gurur Gelir: Kendimizi Başkalarının Üstünde Yüceltmenin Tehlikesi</w:t>
      </w:r>
    </w:p>
    <w:p/>
    <w:p>
      <w:r xmlns:w="http://schemas.openxmlformats.org/wordprocessingml/2006/main">
        <w:t xml:space="preserve">2. Toplumdaki Baskı: Herkesin Onurunu Koruma İhtiyacı</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Yakup 2: 1-9: Kardeşlerim, yüce Rabbimiz Rabbimiz İsa Mesih'e iman ederken taraf tutmayın. Çünkü toplantınıza altın yüzüklü, güzel elbiseli bir adam ve eski püskü elbiseli fakir bir adam girerse ve güzel elbise giyene dikkat edip, "Burada iyi bir yere otur" dersen, Yoksul adama, Sen orada dur, ya da ayaklarımın dibine otur derken, aranızda ayrım yapıp kötü düşüncelerle yargıç olmadınız mı?</w:t>
      </w:r>
    </w:p>
    <w:p/>
    <w:p>
      <w:r xmlns:w="http://schemas.openxmlformats.org/wordprocessingml/2006/main">
        <w:t xml:space="preserve">İşaya 3:6 Bir adam, babasının evindeki kardeşini yakalayıp, "Giysilerin var, hükümdarımız sen ol ve bu yıkım senin elinin altına olsun" derse;</w:t>
      </w:r>
    </w:p>
    <w:p/>
    <w:p>
      <w:r xmlns:w="http://schemas.openxmlformats.org/wordprocessingml/2006/main">
        <w:t xml:space="preserve">Özet - İnsanlar, nitelikli olmasalar bile karar verme ve sorumluluğu üstlenme konusunda birbirlerine güveniyorlar.</w:t>
      </w:r>
    </w:p>
    <w:p/>
    <w:p>
      <w:r xmlns:w="http://schemas.openxmlformats.org/wordprocessingml/2006/main">
        <w:t xml:space="preserve">1. Alçakgönüllülüğün Kutsaması - Yakup 4:10</w:t>
      </w:r>
    </w:p>
    <w:p/>
    <w:p>
      <w:r xmlns:w="http://schemas.openxmlformats.org/wordprocessingml/2006/main">
        <w:t xml:space="preserve">2. Kendi Kendine Güvenmenin Tehlikesi - Özdeyişler 3:5-6</w:t>
      </w:r>
    </w:p>
    <w:p/>
    <w:p>
      <w:r xmlns:w="http://schemas.openxmlformats.org/wordprocessingml/2006/main">
        <w:t xml:space="preserve">1. Matta 23:8-10 - İsa, birine 'Hükümdar' denmemesi konusunda uyardı</w:t>
      </w:r>
    </w:p>
    <w:p/>
    <w:p>
      <w:r xmlns:w="http://schemas.openxmlformats.org/wordprocessingml/2006/main">
        <w:t xml:space="preserve">2. 1 Petrus 5:5 - Alçakgönüllülüğün ve birbirimize boyun eğmenin önemi</w:t>
      </w:r>
    </w:p>
    <w:p/>
    <w:p>
      <w:r xmlns:w="http://schemas.openxmlformats.org/wordprocessingml/2006/main">
        <w:t xml:space="preserve">İşaya 3:7 O gün, 'Ben şifacı olmayacağım' diyerek yemin edecek; çünkü evimde ne ekmek ne de giyecek var; beni halka önder yapma.</w:t>
      </w:r>
    </w:p>
    <w:p/>
    <w:p>
      <w:r xmlns:w="http://schemas.openxmlformats.org/wordprocessingml/2006/main">
        <w:t xml:space="preserve">Tanrı, kendi ailelerine yiyecek ve giyecek sağlamadan, insanları yönetmeye çalışanlara karşı uyarıyor.</w:t>
      </w:r>
    </w:p>
    <w:p/>
    <w:p>
      <w:r xmlns:w="http://schemas.openxmlformats.org/wordprocessingml/2006/main">
        <w:t xml:space="preserve">1. "Hizmet Etme Çağrısı: Tanrı'nın Krallığını Ön Plana Koymak"</w:t>
      </w:r>
    </w:p>
    <w:p/>
    <w:p>
      <w:r xmlns:w="http://schemas.openxmlformats.org/wordprocessingml/2006/main">
        <w:t xml:space="preserve">2. "Ailelerimize Bakmak: Kutsal Bir Öncelik".</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Atasözleri 19:14 - "Ev ve servet babalardan miras kalır, ancak basiretli bir eş Rab'dendir."</w:t>
      </w:r>
    </w:p>
    <w:p/>
    <w:p>
      <w:r xmlns:w="http://schemas.openxmlformats.org/wordprocessingml/2006/main">
        <w:t xml:space="preserve">İşaya 3:8 Çünkü Yeruşalim yıkıldı, Yahuda düştü; çünkü onların dili ve işleri RAB'be karşıdır, O'nun izzetinin gözlerini kızdırmak içindir.</w:t>
      </w:r>
    </w:p>
    <w:p/>
    <w:p>
      <w:r xmlns:w="http://schemas.openxmlformats.org/wordprocessingml/2006/main">
        <w:t xml:space="preserve">Yeruşalim ve Yahuda halkı Rab'bin yolundan saptı ve onların davranışları O'nun gazabını kışkırttı.</w:t>
      </w:r>
    </w:p>
    <w:p/>
    <w:p>
      <w:r xmlns:w="http://schemas.openxmlformats.org/wordprocessingml/2006/main">
        <w:t xml:space="preserve">1: Tanrı'nın Merhameti Biz Geri Döndüğümüzde Bile Devam Ediyor</w:t>
      </w:r>
    </w:p>
    <w:p/>
    <w:p>
      <w:r xmlns:w="http://schemas.openxmlformats.org/wordprocessingml/2006/main">
        <w:t xml:space="preserve">2: İsyanın Sonuçları</w:t>
      </w:r>
    </w:p>
    <w:p/>
    <w:p>
      <w:r xmlns:w="http://schemas.openxmlformats.org/wordprocessingml/2006/main">
        <w:t xml:space="preserve">Romalılar 2:4 - Yoksa Tanrı'nın iyiliğinin sizi tövbeye yöneltmeyi amaçladığının farkında olmadan, O'nun iyiliğinin, hoşgörüsünün ve sabrının zenginliğini küçümsemiyor musunuz? , Matta 15:3 - Onlara şöyle cevap verdi: Peki geleneğiniz uğruna neden Tanrı'nın emrini çiğniyorsunuz?</w:t>
      </w:r>
    </w:p>
    <w:p/>
    <w:p>
      <w:r xmlns:w="http://schemas.openxmlformats.org/wordprocessingml/2006/main">
        <w:t xml:space="preserve">İşaya 3:9 Yüzlerinin görünüşü onların aleyhine tanıklık ediyor; ve günahlarını Sodom olarak ilan ediyorlar ve onu gizlemiyorlar. Yazıklar olsun onların ruhlarına! Çünkü onlar kendilerine kötülüğü ödüllendirdiler.</w:t>
      </w:r>
    </w:p>
    <w:p/>
    <w:p>
      <w:r xmlns:w="http://schemas.openxmlformats.org/wordprocessingml/2006/main">
        <w:t xml:space="preserve">İnsanın kötülüğü yüzlerinden bellidir ve onlar da Sodom gibi günahlarından utanmazlar. Yazıklar olsun onlara! Çünkü başlarına dert açtılar.</w:t>
      </w:r>
    </w:p>
    <w:p/>
    <w:p>
      <w:r xmlns:w="http://schemas.openxmlformats.org/wordprocessingml/2006/main">
        <w:t xml:space="preserve">1. Kötülüğün Kanıtı: Günahın Hayatımızda Nasıl Ortaya Çıktığı</w:t>
      </w:r>
    </w:p>
    <w:p/>
    <w:p>
      <w:r xmlns:w="http://schemas.openxmlformats.org/wordprocessingml/2006/main">
        <w:t xml:space="preserve">2. Günahın Sonuçları: Eylemlerimizin Bedelini Nasıl Öderiz</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Galatyalılar 6:7-8 - Aldanmayın: Tanrı ile alay edilmez; çünkü ne ekersen onu biçer. Çünkü kendi bedenine eken, bedenden çürüme biçecektir; ama Ruh'a eken, Ruh'tan sonsuz yaşam biçecektir.</w:t>
      </w:r>
    </w:p>
    <w:p/>
    <w:p>
      <w:r xmlns:w="http://schemas.openxmlformats.org/wordprocessingml/2006/main">
        <w:t xml:space="preserve">İşaya 3:10 Doğrulara, kendisi için iyi olacağını söyleyin; çünkü onlar, yaptıklarının meyvesini yiyecekler.</w:t>
      </w:r>
    </w:p>
    <w:p/>
    <w:p>
      <w:r xmlns:w="http://schemas.openxmlformats.org/wordprocessingml/2006/main">
        <w:t xml:space="preserve">Bu ayet, salihleri iyilik yapmaya ve çabalarının karşılığını almaya teşvik etmektedir.</w:t>
      </w:r>
    </w:p>
    <w:p/>
    <w:p>
      <w:r xmlns:w="http://schemas.openxmlformats.org/wordprocessingml/2006/main">
        <w:t xml:space="preserve">1. İyilik Yapmak Ödüllendirir: Doğru Eylemin Bereketi</w:t>
      </w:r>
    </w:p>
    <w:p/>
    <w:p>
      <w:r xmlns:w="http://schemas.openxmlformats.org/wordprocessingml/2006/main">
        <w:t xml:space="preserve">2. Ne Ekersen Onu Biçersin: Doğru Yaşamanın Faydaları</w:t>
      </w:r>
    </w:p>
    <w:p/>
    <w:p>
      <w:r xmlns:w="http://schemas.openxmlformats.org/wordprocessingml/2006/main">
        <w:t xml:space="preserve">1. Atasözleri 11:18 - Kötü adam aldatıcı ücretler alır, fakat doğruluk eken kesin bir ödül alır.</w:t>
      </w:r>
    </w:p>
    <w:p/>
    <w:p>
      <w:r xmlns:w="http://schemas.openxmlformats.org/wordprocessingml/2006/main">
        <w:t xml:space="preserve">2. Galatyalılar 6:7-9 - Aldanmayın: Tanrı ile alay edilmez, çünkü ne ekerse onu biçer. Çünkü kendi bedenine eken, bedenden çürüme biçecektir; ama Ruh'a eken, Ruh'tan sonsuz yaşam biçecektir. Ve iyilik yapmaktan usanmayalım, çünkü eğer pes etmezsek zamanı gelince biçeceğiz.</w:t>
      </w:r>
    </w:p>
    <w:p/>
    <w:p>
      <w:r xmlns:w="http://schemas.openxmlformats.org/wordprocessingml/2006/main">
        <w:t xml:space="preserve">İşaya 3:11 Vay kötülerin başına! ona kötü gelecek; çünkü ellerinin karşılığı kendisine verilecektir.</w:t>
      </w:r>
    </w:p>
    <w:p/>
    <w:p>
      <w:r xmlns:w="http://schemas.openxmlformats.org/wordprocessingml/2006/main">
        <w:t xml:space="preserve">Kötüler yaptıklarının sonuçlarına katlanırlar.</w:t>
      </w:r>
    </w:p>
    <w:p/>
    <w:p>
      <w:r xmlns:w="http://schemas.openxmlformats.org/wordprocessingml/2006/main">
        <w:t xml:space="preserve">1: Kötülük yapmayın, çünkü yaptıklarınızın sonuçlarına katlanacaksınız.</w:t>
      </w:r>
    </w:p>
    <w:p/>
    <w:p>
      <w:r xmlns:w="http://schemas.openxmlformats.org/wordprocessingml/2006/main">
        <w:t xml:space="preserve">2: Tanrı kötülüğün cezasız kalmasına izin vermeyecektir; bu nedenle doğru bir yaşam sürdüğünüzden emin olun.</w:t>
      </w:r>
    </w:p>
    <w:p/>
    <w:p>
      <w:r xmlns:w="http://schemas.openxmlformats.org/wordprocessingml/2006/main">
        <w:t xml:space="preserve">1: Galatyalılar 6:7-8 - Aldanmayın: Tanrı ile alay edilmez; çünkü kişi ne ekerse onu biçer.</w:t>
      </w:r>
    </w:p>
    <w:p/>
    <w:p>
      <w:r xmlns:w="http://schemas.openxmlformats.org/wordprocessingml/2006/main">
        <w:t xml:space="preserve">2: Atasözleri 11:21 - Yolundan emin ol, çünkü doğrular ödüllendirilecek, ama kötüler yok olacak.</w:t>
      </w:r>
    </w:p>
    <w:p/>
    <w:p>
      <w:r xmlns:w="http://schemas.openxmlformats.org/wordprocessingml/2006/main">
        <w:t xml:space="preserve">İşaya 3:12 Benim halkıma gelince, çocuklar onlara zulmetmektedir ve kadınlar onları yönetmektedir. Ey kavmim, sana önderlik edenler seni saptırırlar ve yollarının yollarını yok ederler.</w:t>
      </w:r>
    </w:p>
    <w:p/>
    <w:p>
      <w:r xmlns:w="http://schemas.openxmlformats.org/wordprocessingml/2006/main">
        <w:t xml:space="preserve">İsrail halkı kendi çocukları ve kadınları tarafından baskı görüyor ve liderleri onları saptırıyor ve doğruluğa giden yolu yok ediyor.</w:t>
      </w:r>
    </w:p>
    <w:p/>
    <w:p>
      <w:r xmlns:w="http://schemas.openxmlformats.org/wordprocessingml/2006/main">
        <w:t xml:space="preserve">1. "Doğruluğa ve İsrail Halkına Yönelik Zulme Giden Yollar"</w:t>
      </w:r>
    </w:p>
    <w:p/>
    <w:p>
      <w:r xmlns:w="http://schemas.openxmlformats.org/wordprocessingml/2006/main">
        <w:t xml:space="preserve">2. "Otoriteye İsyan ve Hak Yollarının Yıkılması"</w:t>
      </w:r>
    </w:p>
    <w:p/>
    <w:p>
      <w:r xmlns:w="http://schemas.openxmlformats.org/wordprocessingml/2006/main">
        <w:t xml:space="preserve">1. Atasözleri 16:25 - "Öyle yollar vardır ki insana doğru görünür, ama sonu ölüm yoludur."</w:t>
      </w:r>
    </w:p>
    <w:p/>
    <w:p>
      <w:r xmlns:w="http://schemas.openxmlformats.org/wordprocessingml/2006/main">
        <w:t xml:space="preserve">2. Özdeyişler 4:18-19 - "Fakat doğruların yolu şafağın ışığı gibidir, gün boyu gittikçe daha parlak parlar. Kötülerin yolu karanlık gibidir; kendilerini neyin tökezlediğini bilmezler. "</w:t>
      </w:r>
    </w:p>
    <w:p/>
    <w:p>
      <w:r xmlns:w="http://schemas.openxmlformats.org/wordprocessingml/2006/main">
        <w:t xml:space="preserve">İşaya 3:13 RAB dava açmak için ayağa kalktı ve halkı yargılamak için ayağa kalktı.</w:t>
      </w:r>
    </w:p>
    <w:p/>
    <w:p>
      <w:r xmlns:w="http://schemas.openxmlformats.org/wordprocessingml/2006/main">
        <w:t xml:space="preserve">RAB halkı yargılamak ve onlar adına savunmak için ayağa kalkıyor.</w:t>
      </w:r>
    </w:p>
    <w:p/>
    <w:p>
      <w:r xmlns:w="http://schemas.openxmlformats.org/wordprocessingml/2006/main">
        <w:t xml:space="preserve">1. "Adalet ve Merhamet: RAB'bin Yakarışına Cevabımız"</w:t>
      </w:r>
    </w:p>
    <w:p/>
    <w:p>
      <w:r xmlns:w="http://schemas.openxmlformats.org/wordprocessingml/2006/main">
        <w:t xml:space="preserve">2. "RAB'bin Şefkatli Yargısı"</w:t>
      </w:r>
    </w:p>
    <w:p/>
    <w:p>
      <w:r xmlns:w="http://schemas.openxmlformats.org/wordprocessingml/2006/main">
        <w:t xml:space="preserve">1. Mika 6:1-8</w:t>
      </w:r>
    </w:p>
    <w:p/>
    <w:p>
      <w:r xmlns:w="http://schemas.openxmlformats.org/wordprocessingml/2006/main">
        <w:t xml:space="preserve">2. Mezmur 50:1-15</w:t>
      </w:r>
    </w:p>
    <w:p/>
    <w:p>
      <w:r xmlns:w="http://schemas.openxmlformats.org/wordprocessingml/2006/main">
        <w:t xml:space="preserve">İşaya 3:14 RAB, halkının eskileri ve önderleri hakkında yargıya varacak; çünkü bağı yediniz; Fakirlerin ganimeti evlerinizdedir.</w:t>
      </w:r>
    </w:p>
    <w:p/>
    <w:p>
      <w:r xmlns:w="http://schemas.openxmlformats.org/wordprocessingml/2006/main">
        <w:t xml:space="preserve">Rab, halkının liderlerini yoksullardan yararlanıp bağlarını yok ettikleri için yargılayacak.</w:t>
      </w:r>
    </w:p>
    <w:p/>
    <w:p>
      <w:r xmlns:w="http://schemas.openxmlformats.org/wordprocessingml/2006/main">
        <w:t xml:space="preserve">1. Tanrı Başkalarına Nasıl Davrandığımızı Görür ve Önemser</w:t>
      </w:r>
    </w:p>
    <w:p/>
    <w:p>
      <w:r xmlns:w="http://schemas.openxmlformats.org/wordprocessingml/2006/main">
        <w:t xml:space="preserve">2. Açgözlülük ve Bencilliğin Sonuçları</w:t>
      </w:r>
    </w:p>
    <w:p/>
    <w:p>
      <w:r xmlns:w="http://schemas.openxmlformats.org/wordprocessingml/2006/main">
        <w:t xml:space="preserve">1. Atasözleri 22:22-23 - "Fakirleri fakir oldukları için soymayın ve mazlumları kapıda ezmeyin, çünkü RAB onların davasını savunacak ve onları soyanların canını alacaktır."</w:t>
      </w:r>
    </w:p>
    <w:p/>
    <w:p>
      <w:r xmlns:w="http://schemas.openxmlformats.org/wordprocessingml/2006/main">
        <w:t xml:space="preserve">2. Yakup 5:1-5 - "Gelin, ey zenginler, üzerinize gelen felaketler için ağlayın ve inleyin. Zenginlikleriniz çürüdü ve giysileriniz güve yeniği. Altınınız ve gümüşünüz paslandı ve paslandı." aleyhinize delil olacak ve etinizi ateş gibi yiyecek. son günlerde hazine biriktirdiniz. işte, hileyle sakladığınız tarlalarınızı biçen işçilerin ücretleri size karşı haykırıyor ve Hasatçıların çığlıkları Orduların Rabbi'nin kulaklarına ulaştı."</w:t>
      </w:r>
    </w:p>
    <w:p/>
    <w:p>
      <w:r xmlns:w="http://schemas.openxmlformats.org/wordprocessingml/2006/main">
        <w:t xml:space="preserve">İşaya 3:15 Halkımı parçalamakla, yoksulların yüzlerini ezmekle ne demek istiyorsunuz? orduların Rab ALLAH'ı diyor.</w:t>
      </w:r>
    </w:p>
    <w:p/>
    <w:p>
      <w:r xmlns:w="http://schemas.openxmlformats.org/wordprocessingml/2006/main">
        <w:t xml:space="preserve">Bu pasaj, Tanrı'nın halkına ve yoksullara kötü muamele edilmesinden duyduğu öfkeden söz ediyor.</w:t>
      </w:r>
    </w:p>
    <w:p/>
    <w:p>
      <w:r xmlns:w="http://schemas.openxmlformats.org/wordprocessingml/2006/main">
        <w:t xml:space="preserve">1. Tanrı Yoksul ve Ezilenlerle İlgilenir</w:t>
      </w:r>
    </w:p>
    <w:p/>
    <w:p>
      <w:r xmlns:w="http://schemas.openxmlformats.org/wordprocessingml/2006/main">
        <w:t xml:space="preserve">2. Başkalarına Zulmetmenin Sonuçları</w:t>
      </w:r>
    </w:p>
    <w:p/>
    <w:p>
      <w:r xmlns:w="http://schemas.openxmlformats.org/wordprocessingml/2006/main">
        <w:t xml:space="preserve">1. Yakup 1:27 - Babamız Tanrı'nın saf ve kusursuz olarak kabul ettiği din şudur: Zor durumdaki yetimlere ve dullara bakmak ve kendini dünyanın kirletmesinden korumak.</w:t>
      </w:r>
    </w:p>
    <w:p/>
    <w:p>
      <w:r xmlns:w="http://schemas.openxmlformats.org/wordprocessingml/2006/main">
        <w:t xml:space="preserve">2. Mika 6:8 - Ey insan, sana neyin iyi olduğunu gösterdi. Peki Rab sizden ne istiyor? Adil davranmak, merhameti sevmek ve Allah'ın yolunda alçakgönüllülükle yürümek.</w:t>
      </w:r>
    </w:p>
    <w:p/>
    <w:p>
      <w:r xmlns:w="http://schemas.openxmlformats.org/wordprocessingml/2006/main">
        <w:t xml:space="preserve">İşaya 3:16 Ayrıca RAB şöyle diyor: Siyon kızları kibirli oldukları, boyunlarını öne uzatıp, bakışlarını dalgın bir şekilde yürüdükleri, yürürken ve kıkırdayarak ve ayaklarını şıngırdatarak yürüdükleri için:</w:t>
      </w:r>
    </w:p>
    <w:p/>
    <w:p>
      <w:r xmlns:w="http://schemas.openxmlformats.org/wordprocessingml/2006/main">
        <w:t xml:space="preserve">Siyon kızlarının davranışları gururlu ve kibirlidir.</w:t>
      </w:r>
    </w:p>
    <w:p/>
    <w:p>
      <w:r xmlns:w="http://schemas.openxmlformats.org/wordprocessingml/2006/main">
        <w:t xml:space="preserve">1: Düşüşten Önceki Gurur - Atasözleri 16:18</w:t>
      </w:r>
    </w:p>
    <w:p/>
    <w:p>
      <w:r xmlns:w="http://schemas.openxmlformats.org/wordprocessingml/2006/main">
        <w:t xml:space="preserve">2: Tanrı'nın Önünde Alçakgönüllülükle Yürüyün - Mika 6:8</w:t>
      </w:r>
    </w:p>
    <w:p/>
    <w:p>
      <w:r xmlns:w="http://schemas.openxmlformats.org/wordprocessingml/2006/main">
        <w:t xml:space="preserve">1: Mezmur 119:51 - "Gururlular benim için çukur kazdılar, bu da senin kanununa uymadı."</w:t>
      </w:r>
    </w:p>
    <w:p/>
    <w:p>
      <w:r xmlns:w="http://schemas.openxmlformats.org/wordprocessingml/2006/main">
        <w:t xml:space="preserve">2: Yakup 4:6 - "Ama O daha çok lütuf veriyor. Bu nedenle şöyle diyor: Tanrı kibirlilere direnir, ama alçakgönüllülere lütuf verir."</w:t>
      </w:r>
    </w:p>
    <w:p/>
    <w:p>
      <w:r xmlns:w="http://schemas.openxmlformats.org/wordprocessingml/2006/main">
        <w:t xml:space="preserve">İşaya 3:17 Bu nedenle RAB Siyon kızlarının başlarının tacını bir yara kabuğuyla vuracak ve RAB onların gizli yerlerini ortaya çıkaracak.</w:t>
      </w:r>
    </w:p>
    <w:p/>
    <w:p>
      <w:r xmlns:w="http://schemas.openxmlformats.org/wordprocessingml/2006/main">
        <w:t xml:space="preserve">RAB Siyon kızlarını cezalandıracak, onların utançlarını ve suçlarını ortaya çıkaracak.</w:t>
      </w:r>
    </w:p>
    <w:p/>
    <w:p>
      <w:r xmlns:w="http://schemas.openxmlformats.org/wordprocessingml/2006/main">
        <w:t xml:space="preserve">1. Günahın Sonuçları: Tanrı Gerçeğinin Işığında Yürümek</w:t>
      </w:r>
    </w:p>
    <w:p/>
    <w:p>
      <w:r xmlns:w="http://schemas.openxmlformats.org/wordprocessingml/2006/main">
        <w:t xml:space="preserve">2. Gururun Tehlikeleri: Kendinizi Tanrı'nın Önünde Alçakgönüllü Yapın</w:t>
      </w:r>
    </w:p>
    <w:p/>
    <w:p>
      <w:r xmlns:w="http://schemas.openxmlformats.org/wordprocessingml/2006/main">
        <w:t xml:space="preserve">1. İşaya 5:21-24</w:t>
      </w:r>
    </w:p>
    <w:p/>
    <w:p>
      <w:r xmlns:w="http://schemas.openxmlformats.org/wordprocessingml/2006/main">
        <w:t xml:space="preserve">2. Yakup 4:6-10</w:t>
      </w:r>
    </w:p>
    <w:p/>
    <w:p>
      <w:r xmlns:w="http://schemas.openxmlformats.org/wordprocessingml/2006/main">
        <w:t xml:space="preserve">İşaya 3:18 O gün Rab onların ayaklarının etrafındaki çıngıraklı süslerin, gövdelerinin ve ay gibi yuvarlak lastiklerinin cesaretini ortadan kaldıracak.</w:t>
      </w:r>
    </w:p>
    <w:p/>
    <w:p>
      <w:r xmlns:w="http://schemas.openxmlformats.org/wordprocessingml/2006/main">
        <w:t xml:space="preserve">Allah kıyamet günü insanların fiziki güzelliğini ve takılarını elinden alacaktır.</w:t>
      </w:r>
    </w:p>
    <w:p/>
    <w:p>
      <w:r xmlns:w="http://schemas.openxmlformats.org/wordprocessingml/2006/main">
        <w:t xml:space="preserve">1. Fiziksel Güzelliğin Kibri: İşaya 3:18 Üzerine Bir İnceleme</w:t>
      </w:r>
    </w:p>
    <w:p/>
    <w:p>
      <w:r xmlns:w="http://schemas.openxmlformats.org/wordprocessingml/2006/main">
        <w:t xml:space="preserve">2. Dünyevi Süslemenin Yüzeyselliğini Ortaya Çıkarmak: İşaya 3:18'in Bir Yansıması</w:t>
      </w:r>
    </w:p>
    <w:p/>
    <w:p>
      <w:r xmlns:w="http://schemas.openxmlformats.org/wordprocessingml/2006/main">
        <w:t xml:space="preserve">1. 1 Petrus 3:3-4 - "Güzelliğiniz gösterişli saç modelleri, altın takılar ya da güzel elbiseler giymek gibi dışsal süslemelerden kaynaklanmamalı. Daha ziyade, iç benliğinizin güzelliği, bir güzelin solmayan güzelliği olmalıdır. Tanrı'nın gözünde çok değerli olan yumuşak ve sakin bir ruhtur."</w:t>
      </w:r>
    </w:p>
    <w:p/>
    <w:p>
      <w:r xmlns:w="http://schemas.openxmlformats.org/wordprocessingml/2006/main">
        <w:t xml:space="preserve">2. Atasözleri 31:30 - "Cazibe aldatıcıdır ve güzellik geçicidir; ancak Rab'den korkan kadın övülmelidir."</w:t>
      </w:r>
    </w:p>
    <w:p/>
    <w:p>
      <w:r xmlns:w="http://schemas.openxmlformats.org/wordprocessingml/2006/main">
        <w:t xml:space="preserve">İşaya 3:19 Zincirler, bilezikler ve atkılar,</w:t>
      </w:r>
    </w:p>
    <w:p/>
    <w:p>
      <w:r xmlns:w="http://schemas.openxmlformats.org/wordprocessingml/2006/main">
        <w:t xml:space="preserve">Pasaj, eski İsrail'deki kıyafet kurallarının bir parçası olan zincirlerden, bileziklerden ve atkılardan bahsediyor.</w:t>
      </w:r>
    </w:p>
    <w:p/>
    <w:p>
      <w:r xmlns:w="http://schemas.openxmlformats.org/wordprocessingml/2006/main">
        <w:t xml:space="preserve">1. Allah'ın kanunlarına ve kıyafet kurallarına uymanın önemi.</w:t>
      </w:r>
    </w:p>
    <w:p/>
    <w:p>
      <w:r xmlns:w="http://schemas.openxmlformats.org/wordprocessingml/2006/main">
        <w:t xml:space="preserve">2. İncil'de giyim sembolizmini anlamak.</w:t>
      </w:r>
    </w:p>
    <w:p/>
    <w:p>
      <w:r xmlns:w="http://schemas.openxmlformats.org/wordprocessingml/2006/main">
        <w:t xml:space="preserve">1. 1 Timoteos 2:9-10 - Benzer şekilde, kadınların da kendilerini örgülü saçlarla, altınlarla, incilerle ya da pahalı giysilerle değil, mütevazı ve ölçülü bir şekilde uygun giysilerle süslemelerini istiyorum; bunun yerine, iyi işlerle süslenmelerini istiyorum. Tanrısallık iddiasında bulunan kadınlar.</w:t>
      </w:r>
    </w:p>
    <w:p/>
    <w:p>
      <w:r xmlns:w="http://schemas.openxmlformats.org/wordprocessingml/2006/main">
        <w:t xml:space="preserve">2. Atasözleri 31:30 - Cazibe aldatıcıdır ve güzellik geçicidir, ancak Rab'den korkan bir kadın övülmelidir.</w:t>
      </w:r>
    </w:p>
    <w:p/>
    <w:p>
      <w:r xmlns:w="http://schemas.openxmlformats.org/wordprocessingml/2006/main">
        <w:t xml:space="preserve">İşaya 3:20 Başlıklar, bacak süsleri, saç bantları, levhalar ve küpeler,</w:t>
      </w:r>
    </w:p>
    <w:p/>
    <w:p>
      <w:r xmlns:w="http://schemas.openxmlformats.org/wordprocessingml/2006/main">
        <w:t xml:space="preserve">Bu pasaj, İşaya'nın zamanındaki insanların giydiği bazı giyim eşyalarını anlatmaktadır.</w:t>
      </w:r>
    </w:p>
    <w:p/>
    <w:p>
      <w:r xmlns:w="http://schemas.openxmlformats.org/wordprocessingml/2006/main">
        <w:t xml:space="preserve">1: Tanrı kendimizi nasıl ifade ettiğimizle ve kendimizi nasıl süslediğimizle ilgilenir.</w:t>
      </w:r>
    </w:p>
    <w:p/>
    <w:p>
      <w:r xmlns:w="http://schemas.openxmlformats.org/wordprocessingml/2006/main">
        <w:t xml:space="preserve">2: Giyim tarzımızda bile Tanrı'yı yüceltmeye çalışmalıyız.</w:t>
      </w:r>
    </w:p>
    <w:p/>
    <w:p>
      <w:r xmlns:w="http://schemas.openxmlformats.org/wordprocessingml/2006/main">
        <w:t xml:space="preserve">1: 1 Petrus 3:3-4 - "Güzelliğiniz, gösterişli saç modelleri, altın takılar ya da güzel giysiler giymek gibi dış süslemelerden kaynaklanmamalı. Daha ziyade, iç benliğinizin güzelliği, bir güzelin solmayan güzelliği olmalıdır. Tanrı'nın gözünde çok değerli olan yumuşak ve sakin bir ruh."</w:t>
      </w:r>
    </w:p>
    <w:p/>
    <w:p>
      <w:r xmlns:w="http://schemas.openxmlformats.org/wordprocessingml/2006/main">
        <w:t xml:space="preserve">2: Atasözleri 31:30 - "Cazibe aldatıcıdır ve güzellik geçicidir; ancak Rab'den korkan kadın övülmelidir."</w:t>
      </w:r>
    </w:p>
    <w:p/>
    <w:p>
      <w:r xmlns:w="http://schemas.openxmlformats.org/wordprocessingml/2006/main">
        <w:t xml:space="preserve">İşaya 3:21 Yüzükler ve burun takıları,</w:t>
      </w:r>
    </w:p>
    <w:p/>
    <w:p>
      <w:r xmlns:w="http://schemas.openxmlformats.org/wordprocessingml/2006/main">
        <w:t xml:space="preserve">ve değiştirilebilir giysiler, mantolar, pelerinler ve cips iğneleri.</w:t>
      </w:r>
    </w:p>
    <w:p/>
    <w:p>
      <w:r xmlns:w="http://schemas.openxmlformats.org/wordprocessingml/2006/main">
        <w:t xml:space="preserve">Pasaj aşırı süslemenin kibirinden bahsediyor.</w:t>
      </w:r>
    </w:p>
    <w:p/>
    <w:p>
      <w:r xmlns:w="http://schemas.openxmlformats.org/wordprocessingml/2006/main">
        <w:t xml:space="preserve">1: Gösterişte aşırı hoşgörü yerine, giyimimizde ve süslemelerimizde mütevazı ve alçakgönüllü olmalıyız.</w:t>
      </w:r>
    </w:p>
    <w:p/>
    <w:p>
      <w:r xmlns:w="http://schemas.openxmlformats.org/wordprocessingml/2006/main">
        <w:t xml:space="preserve">2: Maddi zenginliğin dışsal görünümünden ziyade iç güzelliğimize odaklanmalıyız.</w:t>
      </w:r>
    </w:p>
    <w:p/>
    <w:p>
      <w:r xmlns:w="http://schemas.openxmlformats.org/wordprocessingml/2006/main">
        <w:t xml:space="preserve">1: Matta 6:19-21 Güvelerin ve haşerelerin yok ettiği, hırsızların girip çaldığı yeryüzünde kendinize hazineler biriktirmeyin. Ama kendinize, güvelerin ve haşaratların yok etmeyeceği, hırsızların girip çalmadığı cennette hazineler biriktirin. Çünkü hazinen neredeyse, kalbin de orada olacak</w:t>
      </w:r>
    </w:p>
    <w:p/>
    <w:p>
      <w:r xmlns:w="http://schemas.openxmlformats.org/wordprocessingml/2006/main">
        <w:t xml:space="preserve">2: 1 Petrus 3:3-4 Güzelliğiniz, gösterişli saç modelleri, altın takılar ya da güzel giysiler giymek gibi dışsal süslemelerden kaynaklanmamalıdır. Aksine, Tanrı katında çok değerli olan, iç benliğinizin, yumuşak ve sakin bir ruhun solmayan güzelliği olmalıdır.</w:t>
      </w:r>
    </w:p>
    <w:p/>
    <w:p>
      <w:r xmlns:w="http://schemas.openxmlformats.org/wordprocessingml/2006/main">
        <w:t xml:space="preserve">Yeşaya 3:22 Değişen giysiler, pelerinler, pelerinler ve cips iğneleri,</w:t>
      </w:r>
    </w:p>
    <w:p/>
    <w:p>
      <w:r xmlns:w="http://schemas.openxmlformats.org/wordprocessingml/2006/main">
        <w:t xml:space="preserve">Bu pasaj, antik dünyada giyilen çeşitli kıyafet türlerini açıklıyor.</w:t>
      </w:r>
    </w:p>
    <w:p/>
    <w:p>
      <w:r xmlns:w="http://schemas.openxmlformats.org/wordprocessingml/2006/main">
        <w:t xml:space="preserve">1. Yaşamlarımız dünyevi mülklerin değil, Tanrı'nın ihtişamının bir yansıması olmalıdır.</w:t>
      </w:r>
    </w:p>
    <w:p/>
    <w:p>
      <w:r xmlns:w="http://schemas.openxmlformats.org/wordprocessingml/2006/main">
        <w:t xml:space="preserve">2. Alçakgönüllü olmaya ve bize verilenlerle yetinmeye çalışmalıyız.</w:t>
      </w:r>
    </w:p>
    <w:p/>
    <w:p>
      <w:r xmlns:w="http://schemas.openxmlformats.org/wordprocessingml/2006/main">
        <w:t xml:space="preserve">1. Matta 6:24-34 - Hiç kimse iki efendiye kulluk edemez.</w:t>
      </w:r>
    </w:p>
    <w:p/>
    <w:p>
      <w:r xmlns:w="http://schemas.openxmlformats.org/wordprocessingml/2006/main">
        <w:t xml:space="preserve">2. Yakup 4:13-17 - "Bugün veya yarın filan şehre gideceğiz, orada bir yıl geçireceğiz, ticaret yapıp kâr edeceğiz" diyen sizler, gelin şimdi - yarının ne olacağını bile bilmiyorsunuz. getirmek.</w:t>
      </w:r>
    </w:p>
    <w:p/>
    <w:p>
      <w:r xmlns:w="http://schemas.openxmlformats.org/wordprocessingml/2006/main">
        <w:t xml:space="preserve">İşaya 3:23 Bardaklar, ince ketenler, başlıklar ve tüller.</w:t>
      </w:r>
    </w:p>
    <w:p/>
    <w:p>
      <w:r xmlns:w="http://schemas.openxmlformats.org/wordprocessingml/2006/main">
        <w:t xml:space="preserve">Bu pasaj, İşaya'nın zamanındaki insanlar tarafından giyilen gözlükler, ince ketenler, başlıklar ve pelerinler gibi çeşitli giysileri ele alıyor.</w:t>
      </w:r>
    </w:p>
    <w:p/>
    <w:p>
      <w:r xmlns:w="http://schemas.openxmlformats.org/wordprocessingml/2006/main">
        <w:t xml:space="preserve">1. Giyim inancımızın dışsal bir ifadesi olabilir ve içimizdeki manevi durumu yansıtabilir.</w:t>
      </w:r>
    </w:p>
    <w:p/>
    <w:p>
      <w:r xmlns:w="http://schemas.openxmlformats.org/wordprocessingml/2006/main">
        <w:t xml:space="preserve">2. Dünyadaki yerimizi daha iyi anlamak için İşaya'nın zamanındaki giysilerden bir şeyler öğrenebiliriz.</w:t>
      </w:r>
    </w:p>
    <w:p/>
    <w:p>
      <w:r xmlns:w="http://schemas.openxmlformats.org/wordprocessingml/2006/main">
        <w:t xml:space="preserve">1. 1 Timoteos 2:9-10 - "Aynı şekilde, kadınlar da kendilerini örgülü saçlarla, altınlarla, incilerle ya da pahalı takılarla değil, utangaç ve ağırbaşlı bir şekilde mütevazı giysilerle süslerler; Tanrısallık) iyi işlerle."</w:t>
      </w:r>
    </w:p>
    <w:p/>
    <w:p>
      <w:r xmlns:w="http://schemas.openxmlformats.org/wordprocessingml/2006/main">
        <w:t xml:space="preserve">2. Yakup 2:1-4 - "Kardeşlerim, kişiler konusunda yüce Rabbimiz Rabbimiz İsa Mesih'e iman etmeyin. Çünkü toplantınıza güzel giysili, altın yüzüklü bir adam gelirse ve aynı zamanda iğrenç giysiler içinde fakir bir adam da geliyor; ve gösterişli giysiler giyene saygı duyuyorsunuz ve ona şöyle diyorsunuz: Burada güzel bir yere otur; ve fakirlere de ki: Orada dur ya da otur. burada, taburemin altında: O halde siz de taraflı davranıp kötü düşüncelerin yargıçları haline gelmediniz mi?”</w:t>
      </w:r>
    </w:p>
    <w:p/>
    <w:p>
      <w:r xmlns:w="http://schemas.openxmlformats.org/wordprocessingml/2006/main">
        <w:t xml:space="preserve">İşaya 3:24 Ve öyle olacak ki, tatlı koku yerine kötü koku olacak; ve kuşak yerine kira; ve iyi ayarlanmış saç kelliği yerine; ve midelik yerine çuldan bir kuşak; ve güzellik yerine yanmak.</w:t>
      </w:r>
    </w:p>
    <w:p/>
    <w:p>
      <w:r xmlns:w="http://schemas.openxmlformats.org/wordprocessingml/2006/main">
        <w:t xml:space="preserve">İşaya 3:24, hoş kokular ve çekici giysiler yerine, hoş olmayan kokuların ve çullu giysilerin olacağı bir zamanı önceden bildiriyor.</w:t>
      </w:r>
    </w:p>
    <w:p/>
    <w:p>
      <w:r xmlns:w="http://schemas.openxmlformats.org/wordprocessingml/2006/main">
        <w:t xml:space="preserve">1. "Tanrı Sözünün Gücü: İşaya 3:24 Üzerine Bir Düşünce"</w:t>
      </w:r>
    </w:p>
    <w:p/>
    <w:p>
      <w:r xmlns:w="http://schemas.openxmlformats.org/wordprocessingml/2006/main">
        <w:t xml:space="preserve">2. "Alçakgönüllülüğün Değeri: İşaya 3:24 Üzerine Bir İnceleme"</w:t>
      </w:r>
    </w:p>
    <w:p/>
    <w:p>
      <w:r xmlns:w="http://schemas.openxmlformats.org/wordprocessingml/2006/main">
        <w:t xml:space="preserve">1. Atasözleri 16:19 - "Ganimetini gururlularla paylaşmaktansa, alçakgönüllü bir ruha sahip olmak, alçakgönüllü bir ruha sahip olmak daha iyidir."</w:t>
      </w:r>
    </w:p>
    <w:p/>
    <w:p>
      <w:r xmlns:w="http://schemas.openxmlformats.org/wordprocessingml/2006/main">
        <w:t xml:space="preserve">2. Yakup 4:10 - "Rab'bin önünde kendinizi alçaltın, O sizi yükseltecektir."</w:t>
      </w:r>
    </w:p>
    <w:p/>
    <w:p>
      <w:r xmlns:w="http://schemas.openxmlformats.org/wordprocessingml/2006/main">
        <w:t xml:space="preserve">İşaya 3:25 Adamların kılıçtan geçirilecek, Ve yiğitlerin savaşta düşecek.</w:t>
      </w:r>
    </w:p>
    <w:p/>
    <w:p>
      <w:r xmlns:w="http://schemas.openxmlformats.org/wordprocessingml/2006/main">
        <w:t xml:space="preserve">Bu pasaj, savaşta güçlü ve güçlü olan erkeklerin düşüşüyle ilgilidir.</w:t>
      </w:r>
    </w:p>
    <w:p/>
    <w:p>
      <w:r xmlns:w="http://schemas.openxmlformats.org/wordprocessingml/2006/main">
        <w:t xml:space="preserve">1. En güçlümüz bile Rab'bin önünde savunmasızdır.</w:t>
      </w:r>
    </w:p>
    <w:p/>
    <w:p>
      <w:r xmlns:w="http://schemas.openxmlformats.org/wordprocessingml/2006/main">
        <w:t xml:space="preserve">2. Uyanık olmalı ve korunmak için Rab'be güvenmeliyiz.</w:t>
      </w:r>
    </w:p>
    <w:p/>
    <w:p>
      <w:r xmlns:w="http://schemas.openxmlformats.org/wordprocessingml/2006/main">
        <w:t xml:space="preserve">1. Yakup 4:13-15 Bugün ya da yarın filan şehre gideceğiz, orada bir yıl geçireceğiz, ticaret yapıp kâr edeceğiz diyen sizler, gelin şimdi; ama yarının ne getireceğini bilmiyorsunuz. Hayatın nedir? Çünkü sen bir süreliğine ortaya çıkan ve sonra kaybolan bir sissin. Bunun yerine şunu söylemelisiniz: Tanrı dilerse yaşayacağız ve şunu şunu yapacağız.</w:t>
      </w:r>
    </w:p>
    <w:p/>
    <w:p>
      <w:r xmlns:w="http://schemas.openxmlformats.org/wordprocessingml/2006/main">
        <w:t xml:space="preserve">2. Atasözleri 21:31 At savaş günü için hazırlanır, ancak zafer Rab'bindir.</w:t>
      </w:r>
    </w:p>
    <w:p/>
    <w:p>
      <w:r xmlns:w="http://schemas.openxmlformats.org/wordprocessingml/2006/main">
        <w:t xml:space="preserve">İşaya 3:26 Ve onun kapıları ağıt yakıp yas tutacak; ve ıssız olduğu için yere oturacak.</w:t>
      </w:r>
    </w:p>
    <w:p/>
    <w:p>
      <w:r xmlns:w="http://schemas.openxmlformats.org/wordprocessingml/2006/main">
        <w:t xml:space="preserve">Yeruşalim şehri ıssız kalacak ve kapıları ağıt yakıp yas tutacak.</w:t>
      </w:r>
    </w:p>
    <w:p/>
    <w:p>
      <w:r xmlns:w="http://schemas.openxmlformats.org/wordprocessingml/2006/main">
        <w:t xml:space="preserve">1. Günahın sonuçları: Şehrin ağıtları</w:t>
      </w:r>
    </w:p>
    <w:p/>
    <w:p>
      <w:r xmlns:w="http://schemas.openxmlformats.org/wordprocessingml/2006/main">
        <w:t xml:space="preserve">2. Tanrı'nın restorasyon vaadi: Kimsesizler için umut</w:t>
      </w:r>
    </w:p>
    <w:p/>
    <w:p>
      <w:r xmlns:w="http://schemas.openxmlformats.org/wordprocessingml/2006/main">
        <w:t xml:space="preserve">1. Yeremya 29:10-14 - Tanrı'nın halkına geri dönüş vaadi</w:t>
      </w:r>
    </w:p>
    <w:p/>
    <w:p>
      <w:r xmlns:w="http://schemas.openxmlformats.org/wordprocessingml/2006/main">
        <w:t xml:space="preserve">2. Mezmur 137:1-6 - Yeruşalim'in yıkılışına ağıt yakılması</w:t>
      </w:r>
    </w:p>
    <w:p/>
    <w:p>
      <w:r xmlns:w="http://schemas.openxmlformats.org/wordprocessingml/2006/main">
        <w:t xml:space="preserve">İşaya kitabının 4. bölümü, bir önceki bölümde açıklanan hükmün ardından bir restorasyon ve kurtuluş vizyonu sunuyor. Tanrı'nın görkeminin Yeruşalim'de bulunacağı, halkına temizlik ve koruma getireceği gelecek zamanı tasvir eder.</w:t>
      </w:r>
    </w:p>
    <w:p/>
    <w:p>
      <w:r xmlns:w="http://schemas.openxmlformats.org/wordprocessingml/2006/main">
        <w:t xml:space="preserve">1. Paragraf: İşaya, yedi kadının bir erkeğe tutunarak kendi onurları için evlenme arayışına gireceği bir günü anlatır. Utancın ortadan kalktığını kabul ediyorlar ve O'nun adıyla çağrılmayı arzuluyorlar (Yeşaya 4:1).</w:t>
      </w:r>
    </w:p>
    <w:p/>
    <w:p>
      <w:r xmlns:w="http://schemas.openxmlformats.org/wordprocessingml/2006/main">
        <w:t xml:space="preserve">2. Paragraf: Peygamber, Tanrı'nın görkeminin gündüzleri halkının üzerinde bir gölgelik, geceleri ise fırtınalara karşı bir sığınak görevi göreceği, arıtılmış ve dönüştürülmüş bir Yeruşalim'i tasavvur eder (Yeşaya 4:2-6).</w:t>
      </w:r>
    </w:p>
    <w:p/>
    <w:p>
      <w:r xmlns:w="http://schemas.openxmlformats.org/wordprocessingml/2006/main">
        <w:t xml:space="preserve">Özetle,</w:t>
      </w:r>
    </w:p>
    <w:p>
      <w:r xmlns:w="http://schemas.openxmlformats.org/wordprocessingml/2006/main">
        <w:t xml:space="preserve">Isaiah'ın dördüncü bölümü sunar</w:t>
      </w:r>
    </w:p>
    <w:p>
      <w:r xmlns:w="http://schemas.openxmlformats.org/wordprocessingml/2006/main">
        <w:t xml:space="preserve">restorasyon ve kurtuluş vizyonu</w:t>
      </w:r>
    </w:p>
    <w:p>
      <w:r xmlns:w="http://schemas.openxmlformats.org/wordprocessingml/2006/main">
        <w:t xml:space="preserve">daha önce açıklanan kararın ardından.</w:t>
      </w:r>
    </w:p>
    <w:p/>
    <w:p>
      <w:r xmlns:w="http://schemas.openxmlformats.org/wordprocessingml/2006/main">
        <w:t xml:space="preserve">Birden fazla kadının namusu için evlilik aradığı gelecek senaryosunu anlatıyor.</w:t>
      </w:r>
    </w:p>
    <w:p>
      <w:r xmlns:w="http://schemas.openxmlformats.org/wordprocessingml/2006/main">
        <w:t xml:space="preserve">Arındırılmış Kudüs'ü Tanrı'nın yüceliğiyle koruyucu bir gölgelik olarak hizmet ederken tasavvur etmek.</w:t>
      </w:r>
    </w:p>
    <w:p>
      <w:r xmlns:w="http://schemas.openxmlformats.org/wordprocessingml/2006/main">
        <w:t xml:space="preserve">Hem gündüz hem de gece boyunca sağlanan barınak vurgulanıyor.</w:t>
      </w:r>
    </w:p>
    <w:p/>
    <w:p>
      <w:r xmlns:w="http://schemas.openxmlformats.org/wordprocessingml/2006/main">
        <w:t xml:space="preserve">Bu bölüm, Kudüs'te gelecekteki bir yenilenme durumu ve ilahi mevcudiyet için umut sunuyor. Tanrı'nın, halkını günahlarından temizleme ve onlara Kendi koruyucu bakımı altında güvenlik sağlama yönündeki dönüştürücü gücünü vurgular. Kullanılan görüntüler, zorlu zamanların ortasında rahatlık, istikrar ve ilahi tedariği aktarıyor.</w:t>
      </w:r>
    </w:p>
    <w:p/>
    <w:p>
      <w:r xmlns:w="http://schemas.openxmlformats.org/wordprocessingml/2006/main">
        <w:t xml:space="preserve">İşaya 4:1 Ve o gün yedi kadın bir erkeği yakalayıp şöyle diyecekler: Kendi ekmeğimizi yiyeceğiz, kendi giysilerimizi giyeceğiz; kınamamızı ortadan kaldırmak için yalnızca senin adınla çağrılalım.</w:t>
      </w:r>
    </w:p>
    <w:p/>
    <w:p>
      <w:r xmlns:w="http://schemas.openxmlformats.org/wordprocessingml/2006/main">
        <w:t xml:space="preserve">İşaya 4:1'de Tanrı, gelecekte yedi kadının, utançlarından kaçınmak için bir adama, onların adıyla tanınmaları için yalvaracaklarını açıklıyor.</w:t>
      </w:r>
    </w:p>
    <w:p/>
    <w:p>
      <w:r xmlns:w="http://schemas.openxmlformats.org/wordprocessingml/2006/main">
        <w:t xml:space="preserve">1. Bir İsmin Gücü: İsa'nın Adı Hayatınızı Nasıl Değiştirebilir?</w:t>
      </w:r>
    </w:p>
    <w:p/>
    <w:p>
      <w:r xmlns:w="http://schemas.openxmlformats.org/wordprocessingml/2006/main">
        <w:t xml:space="preserve">2. Sitem ve Kefaret: İsa Utancımızın Üstesinden Nasıl Geliyor?</w:t>
      </w:r>
    </w:p>
    <w:p/>
    <w:p>
      <w:r xmlns:w="http://schemas.openxmlformats.org/wordprocessingml/2006/main">
        <w:t xml:space="preserve">1. Filipililer 2:9-10 - "Bu nedenle Tanrı onu en yüksek yere yükseltti ve ona her ismin üstünde olan ismi verdi; öyle ki, İsa'nın adı anıldığında gökte, yerde ve yer altında herkes diz çöksün. "</w:t>
      </w:r>
    </w:p>
    <w:p/>
    <w:p>
      <w:r xmlns:w="http://schemas.openxmlformats.org/wordprocessingml/2006/main">
        <w:t xml:space="preserve">2. Romalılar 8:1 - "Bu nedenle artık Mesih İsa'ya ait olanlara hiçbir mahkûmiyet yoktur."</w:t>
      </w:r>
    </w:p>
    <w:p/>
    <w:p>
      <w:r xmlns:w="http://schemas.openxmlformats.org/wordprocessingml/2006/main">
        <w:t xml:space="preserve">İşaya 4:2 O gün RAB'bin dalı güzel ve görkemli olacak ve İsrail'den kaçanlar için toprağın meyvesi mükemmel ve güzel olacak.</w:t>
      </w:r>
    </w:p>
    <w:p/>
    <w:p>
      <w:r xmlns:w="http://schemas.openxmlformats.org/wordprocessingml/2006/main">
        <w:t xml:space="preserve">RAB'bin dalı görkemli olacak ve İsrail halkına mükemmel meyveler verecek.</w:t>
      </w:r>
    </w:p>
    <w:p/>
    <w:p>
      <w:r xmlns:w="http://schemas.openxmlformats.org/wordprocessingml/2006/main">
        <w:t xml:space="preserve">1: Tanrı bizimledir ve bize başarı ve güzellik getirecektir.</w:t>
      </w:r>
    </w:p>
    <w:p/>
    <w:p>
      <w:r xmlns:w="http://schemas.openxmlformats.org/wordprocessingml/2006/main">
        <w:t xml:space="preserve">2: Tanrı'nın gücü ve yüceliği, zor zamanlarımızda ihtiyacımız olanı bize sağlayacaktır.</w:t>
      </w:r>
    </w:p>
    <w:p/>
    <w:p>
      <w:r xmlns:w="http://schemas.openxmlformats.org/wordprocessingml/2006/main">
        <w:t xml:space="preserve">1: Mezmur 33:18-19 - İşte, RAB'bin gözü kendisinden korkanların, canlarını ölümden kurtarıp kıtlık içinde yaşamalarını sağlamak için O'nun sarsılmaz sevgisine umut bağlayanların üzerindedir.</w:t>
      </w:r>
    </w:p>
    <w:p/>
    <w:p>
      <w:r xmlns:w="http://schemas.openxmlformats.org/wordprocessingml/2006/main">
        <w:t xml:space="preserve">2: Romalılar 8:28 - Tanrı'yı sevenler ve O'nun amacı uyarınca çağrılanlar için her şeyin iyilik için etkin olduğunu biliyoruz.</w:t>
      </w:r>
    </w:p>
    <w:p/>
    <w:p>
      <w:r xmlns:w="http://schemas.openxmlformats.org/wordprocessingml/2006/main">
        <w:t xml:space="preserve">İşaya 4:3 Ve öyle olacak ki Siyon'da kalan ve Yeruşalim'de kalan herkes, hatta Yeruşalim'de yaşayanlar arasında yazılanların hepsi kutsal sayılacak:</w:t>
      </w:r>
    </w:p>
    <w:p/>
    <w:p>
      <w:r xmlns:w="http://schemas.openxmlformats.org/wordprocessingml/2006/main">
        <w:t xml:space="preserve">Siyon ve Yeruşalim'de kalanlara kutsal denilecek.</w:t>
      </w:r>
    </w:p>
    <w:p/>
    <w:p>
      <w:r xmlns:w="http://schemas.openxmlformats.org/wordprocessingml/2006/main">
        <w:t xml:space="preserve">1: Yeruşalim'de yaşamamız sayesinde Tanrı bize kutsal olma fırsatını verdi.</w:t>
      </w:r>
    </w:p>
    <w:p/>
    <w:p>
      <w:r xmlns:w="http://schemas.openxmlformats.org/wordprocessingml/2006/main">
        <w:t xml:space="preserve">2: Siyon ve Yeruşalim'de kalarak Tanrı'yı onurlandırabilir ve kutsallaşabiliriz.</w:t>
      </w:r>
    </w:p>
    <w:p/>
    <w:p>
      <w:r xmlns:w="http://schemas.openxmlformats.org/wordprocessingml/2006/main">
        <w:t xml:space="preserve">1: Romalılar 8:29 Kiminle ilgili önceden bildiğini, aynı zamanda birçok kardeş arasında ilk doğan olmak üzere Oğlunun benzerliğine uymayı da önceden belirledi.</w:t>
      </w:r>
    </w:p>
    <w:p/>
    <w:p>
      <w:r xmlns:w="http://schemas.openxmlformats.org/wordprocessingml/2006/main">
        <w:t xml:space="preserve">2: İbraniler 12:14 Tüm insanlarla barışın ve kutsallığın peşinden gidin; onsuz hiç kimse Rab'bi göremez.</w:t>
      </w:r>
    </w:p>
    <w:p/>
    <w:p>
      <w:r xmlns:w="http://schemas.openxmlformats.org/wordprocessingml/2006/main">
        <w:t xml:space="preserve">İşaya 4:4 Rab, Siyon kızlarının pisliğini temizlediğinde ve yargı ruhuyla ve yakıcı ruhla Yeruşalim'in kanını ortasından temizlediğinde.</w:t>
      </w:r>
    </w:p>
    <w:p/>
    <w:p>
      <w:r xmlns:w="http://schemas.openxmlformats.org/wordprocessingml/2006/main">
        <w:t xml:space="preserve">Tanrı, yargısı ve yakmasıyla Siyon ve Yeruşalim halkını suçlarından ve günahlarından arındıracak.</w:t>
      </w:r>
    </w:p>
    <w:p/>
    <w:p>
      <w:r xmlns:w="http://schemas.openxmlformats.org/wordprocessingml/2006/main">
        <w:t xml:space="preserve">1. Tanrı'nın Sevgisi ve Bağışlayıcılığı: İnsanları Dönüştürme Gücü</w:t>
      </w:r>
    </w:p>
    <w:p/>
    <w:p>
      <w:r xmlns:w="http://schemas.openxmlformats.org/wordprocessingml/2006/main">
        <w:t xml:space="preserve">2. Tanrı'nın Arındırıcı Ateşi: Kutsallığa Davet</w:t>
      </w:r>
    </w:p>
    <w:p/>
    <w:p>
      <w:r xmlns:w="http://schemas.openxmlformats.org/wordprocessingml/2006/main">
        <w:t xml:space="preserve">1. Hezekiel 36:25-27 - Üzerinize temiz su serpeceğim ve sizi tüm kirliliklerinizden ve tüm putlarınızdan arındıracağım.</w:t>
      </w:r>
    </w:p>
    <w:p/>
    <w:p>
      <w:r xmlns:w="http://schemas.openxmlformats.org/wordprocessingml/2006/main">
        <w:t xml:space="preserve">2. Mezmur 51:7-8 - Beni mercanköşk otuyla arındır, temiz olurum; beni yıka, kardan daha beyaz olacağım.</w:t>
      </w:r>
    </w:p>
    <w:p/>
    <w:p>
      <w:r xmlns:w="http://schemas.openxmlformats.org/wordprocessingml/2006/main">
        <w:t xml:space="preserve">Yeşaya 4:5 Ve RAB, Sion Dağı'ndaki her yerleşim yeri ve toplulukları üzerinde gündüzleri bir bulut ve duman, geceleri ise alevli ateşin parıltısını yaratacak; çünkü tüm görkemin üzerinde bir savunma olacak.</w:t>
      </w:r>
    </w:p>
    <w:p/>
    <w:p>
      <w:r xmlns:w="http://schemas.openxmlformats.org/wordprocessingml/2006/main">
        <w:t xml:space="preserve">Rab, Siyon Dağı halkını ve onların toplantılarını gündüzleri bulut ve dumanla, geceleri ise alevli ateşle koruyacaktır.</w:t>
      </w:r>
    </w:p>
    <w:p/>
    <w:p>
      <w:r xmlns:w="http://schemas.openxmlformats.org/wordprocessingml/2006/main">
        <w:t xml:space="preserve">1. Rab Bizim Koruyucumuz ve Koruyucumuzdur</w:t>
      </w:r>
    </w:p>
    <w:p/>
    <w:p>
      <w:r xmlns:w="http://schemas.openxmlformats.org/wordprocessingml/2006/main">
        <w:t xml:space="preserve">2. Korunmak için Tanrı'ya Güvenmek</w:t>
      </w:r>
    </w:p>
    <w:p/>
    <w:p>
      <w:r xmlns:w="http://schemas.openxmlformats.org/wordprocessingml/2006/main">
        <w:t xml:space="preserve">1. Mezmur 91:3-7</w:t>
      </w:r>
    </w:p>
    <w:p/>
    <w:p>
      <w:r xmlns:w="http://schemas.openxmlformats.org/wordprocessingml/2006/main">
        <w:t xml:space="preserve">2. Mezmur 34:7-8</w:t>
      </w:r>
    </w:p>
    <w:p/>
    <w:p>
      <w:r xmlns:w="http://schemas.openxmlformats.org/wordprocessingml/2006/main">
        <w:t xml:space="preserve">İşaya 4:6 Ve gündüz sıcaktan korunmak, sığınmak, fırtınadan ve yağmurdan korunmak için bir çadır olacak.</w:t>
      </w:r>
    </w:p>
    <w:p/>
    <w:p>
      <w:r xmlns:w="http://schemas.openxmlformats.org/wordprocessingml/2006/main">
        <w:t xml:space="preserve">İşaya 4:6 sıcağa karşı barınak, sığınak, fırtınalardan ve yağmurdan korunma sağlayacak bir çadırdan söz eder.</w:t>
      </w:r>
    </w:p>
    <w:p/>
    <w:p>
      <w:r xmlns:w="http://schemas.openxmlformats.org/wordprocessingml/2006/main">
        <w:t xml:space="preserve">1. Tanrı bize ihtiyaç anında sığınacak bir yer sağlar.</w:t>
      </w:r>
    </w:p>
    <w:p/>
    <w:p>
      <w:r xmlns:w="http://schemas.openxmlformats.org/wordprocessingml/2006/main">
        <w:t xml:space="preserve">2. Tanrı'nın Tapınağı, bizi bunaltabilecek her şeyden sığınacak bir yerdir.</w:t>
      </w:r>
    </w:p>
    <w:p/>
    <w:p>
      <w:r xmlns:w="http://schemas.openxmlformats.org/wordprocessingml/2006/main">
        <w:t xml:space="preserve">1. Mezmur 91:1-2 - Yüceler Yücesi'nin barınağında oturan, Her Şeye Gücü Yeten'in gölgesinde kalacaktır.</w:t>
      </w:r>
    </w:p>
    <w:p/>
    <w:p>
      <w:r xmlns:w="http://schemas.openxmlformats.org/wordprocessingml/2006/main">
        <w:t xml:space="preserve">2. İbraniler 6:18 - Öyle ki, Tanrı'nın yalan söylemesinin imkânsız olduğu iki değişmez şey aracılığıyla, sığınmak için kaçan bizler, önümüze konulan umuda sıkı sıkıya tutunma konusunda güçlü bir cesarete sahip olalım.</w:t>
      </w:r>
    </w:p>
    <w:p/>
    <w:p>
      <w:r xmlns:w="http://schemas.openxmlformats.org/wordprocessingml/2006/main">
        <w:t xml:space="preserve">İşaya kitabının 5. bölümü "Bağ Şarkısı" olarak bilinen şiirsel bir şarkıyı içeriyor. Tanrı'nın İsrail'in sadakatsizliği karşısında duyduğu hayal kırıklığını tasvir ediyor ve onların kötülükleri nedeniyle onlara hüküm ilan ediyor.</w:t>
      </w:r>
    </w:p>
    <w:p/>
    <w:p>
      <w:r xmlns:w="http://schemas.openxmlformats.org/wordprocessingml/2006/main">
        <w:t xml:space="preserve">1. Paragraf: Peygamber, İsrail'i titizlikle baktığı bir bağa benzeterek Tanrı'nın halkına gösterdiği ilgiyi anlatır. Ancak bağ iyi üzüm üretmek yerine yabani üzüm üretiyordu (Yeşaya 5:1-2).</w:t>
      </w:r>
    </w:p>
    <w:p/>
    <w:p>
      <w:r xmlns:w="http://schemas.openxmlformats.org/wordprocessingml/2006/main">
        <w:t xml:space="preserve">2. Paragraf: Tanrı, İsrail'e karşı davasını bir dizi retorik soruyla ortaya koyuyor ve onlar için daha fazla ne yapabileceğini soruyor. O'nun çabalarına rağmen O'ndan yüz çevirdiler ve adaletsizliğe ve şiddete başvurdular (Yeşaya 5:3-7).</w:t>
      </w:r>
    </w:p>
    <w:p/>
    <w:p>
      <w:r xmlns:w="http://schemas.openxmlformats.org/wordprocessingml/2006/main">
        <w:t xml:space="preserve">3. Paragraf: İşaya, açgözlülük, hazcılık, zevke düşkünlük, adaleti saptırma, kibir ve sarhoşluk dahil olmak üzere toplumda yaygın olan belirli günahlar hakkında altı "felaket" bildirir (Yeşaya 5:8-23).</w:t>
      </w:r>
    </w:p>
    <w:p/>
    <w:p>
      <w:r xmlns:w="http://schemas.openxmlformats.org/wordprocessingml/2006/main">
        <w:t xml:space="preserve">4. Paragraf: Bölüm, Tanrı'nın gazabının ve yargısının tasviriyle sona ermektedir. İtaatsizliklerinin bir sonucu olarak İsrail'i yok etmek için yabancı ulusları diriltecek (Yeşaya 5:24-30).</w:t>
      </w:r>
    </w:p>
    <w:p/>
    <w:p>
      <w:r xmlns:w="http://schemas.openxmlformats.org/wordprocessingml/2006/main">
        <w:t xml:space="preserve">Özetle,</w:t>
      </w:r>
    </w:p>
    <w:p>
      <w:r xmlns:w="http://schemas.openxmlformats.org/wordprocessingml/2006/main">
        <w:t xml:space="preserve">Isaiah'ın beşinci bölümü sunar</w:t>
      </w:r>
    </w:p>
    <w:p>
      <w:r xmlns:w="http://schemas.openxmlformats.org/wordprocessingml/2006/main">
        <w:t xml:space="preserve">"Bağ Şarkısı"</w:t>
      </w:r>
    </w:p>
    <w:p>
      <w:r xmlns:w="http://schemas.openxmlformats.org/wordprocessingml/2006/main">
        <w:t xml:space="preserve">Tanrı'nın hayal kırıklığını tasvir eden</w:t>
      </w:r>
    </w:p>
    <w:p>
      <w:r xmlns:w="http://schemas.openxmlformats.org/wordprocessingml/2006/main">
        <w:t xml:space="preserve">ve İsrail hakkındaki hükmü ilan etmek.</w:t>
      </w:r>
    </w:p>
    <w:p/>
    <w:p>
      <w:r xmlns:w="http://schemas.openxmlformats.org/wordprocessingml/2006/main">
        <w:t xml:space="preserve">Yabani üzüm veren bağa kıyasla Tanrı'nın İsrail'e gösterdiği ilgiyi anlatıyor.</w:t>
      </w:r>
    </w:p>
    <w:p>
      <w:r xmlns:w="http://schemas.openxmlformats.org/wordprocessingml/2006/main">
        <w:t xml:space="preserve">İsrail'in sergilediği sadakatsizliği vurgulayan retorik sorular sunmak.</w:t>
      </w:r>
    </w:p>
    <w:p>
      <w:r xmlns:w="http://schemas.openxmlformats.org/wordprocessingml/2006/main">
        <w:t xml:space="preserve">Yaygın toplumsal günahlar üzerine altı "keder" dile getirmek.</w:t>
      </w:r>
    </w:p>
    <w:p>
      <w:r xmlns:w="http://schemas.openxmlformats.org/wordprocessingml/2006/main">
        <w:t xml:space="preserve">Yabancı ulusların getirdiği yıkımla sonuçlanan Tanrı'nın öfkesini ve yargısını tasvir etmek.</w:t>
      </w:r>
    </w:p>
    <w:p/>
    <w:p>
      <w:r xmlns:w="http://schemas.openxmlformats.org/wordprocessingml/2006/main">
        <w:t xml:space="preserve">Bu bölüm, Tanrı'dan yüz çevirmenin ve kötülüğe girişmenin sonuçları hakkında bir uyarıdır. Tanrı'nın, halkı arasında doğruluk arzusunu ortaya koyar ve O'nun standartlarını desteklemede başarısız olduklarında O'nun adil yargısını tasvir eder. Bu şiirsel şarkı aracılığıyla Isaiah, yaklaşmakta olan yıkımdan kaçınmak için tövbe etmenin ve toparlanmanın gerekliliğini vurguluyor.</w:t>
      </w:r>
    </w:p>
    <w:p/>
    <w:p>
      <w:r xmlns:w="http://schemas.openxmlformats.org/wordprocessingml/2006/main">
        <w:t xml:space="preserve">İşaya 5:1 Şimdi sevgilime, sevgilimin bağına dokunan şarkısını söyleyeceğim. Sevgilimin çok verimli bir tepede bir bağı var:</w:t>
      </w:r>
    </w:p>
    <w:p/>
    <w:p>
      <w:r xmlns:w="http://schemas.openxmlformats.org/wordprocessingml/2006/main">
        <w:t xml:space="preserve">Tanrı'nın sevgili insanları için bir sevgi ve umut şarkısı.</w:t>
      </w:r>
    </w:p>
    <w:p/>
    <w:p>
      <w:r xmlns:w="http://schemas.openxmlformats.org/wordprocessingml/2006/main">
        <w:t xml:space="preserve">1. Sevgi ve Umut Kalbini Yetiştirmek</w:t>
      </w:r>
    </w:p>
    <w:p/>
    <w:p>
      <w:r xmlns:w="http://schemas.openxmlformats.org/wordprocessingml/2006/main">
        <w:t xml:space="preserve">2. Sevinç Şarkısı ve Tanrı'ya Övgü</w:t>
      </w:r>
    </w:p>
    <w:p/>
    <w:p>
      <w:r xmlns:w="http://schemas.openxmlformats.org/wordprocessingml/2006/main">
        <w:t xml:space="preserve">1. Romalılar 8:18-39 - Mesih'in Çekeceği Acıya Dair Umudumuz</w:t>
      </w:r>
    </w:p>
    <w:p/>
    <w:p>
      <w:r xmlns:w="http://schemas.openxmlformats.org/wordprocessingml/2006/main">
        <w:t xml:space="preserve">2. Mezmur 119:105 - Tanrı'nın Sözü Yolumuza Işıktır</w:t>
      </w:r>
    </w:p>
    <w:p/>
    <w:p>
      <w:r xmlns:w="http://schemas.openxmlformats.org/wordprocessingml/2006/main">
        <w:t xml:space="preserve">İşaya 5:2 Ve onu çitle çevirdi, taşlarını topladı, en seçkin asmayı dikti, ortasına bir kule inşa etti, ayrıca içinde bir üzüm mâsası yaptı; ve üzüm üretsin diye baktı. ve yabani üzümler çıkardı.</w:t>
      </w:r>
    </w:p>
    <w:p/>
    <w:p>
      <w:r xmlns:w="http://schemas.openxmlformats.org/wordprocessingml/2006/main">
        <w:t xml:space="preserve">Bu pasaj, Rab'bin nasıl en seçkin asmalardan oluşan bir bağ diktiğini ve onun ortasına bir kule inşa ettiğini, ancak bu bağın yalnızca yabani üzüm ürettiğini anlatır.</w:t>
      </w:r>
    </w:p>
    <w:p/>
    <w:p>
      <w:r xmlns:w="http://schemas.openxmlformats.org/wordprocessingml/2006/main">
        <w:t xml:space="preserve">1. Tanrı'nın Planı ve Yanıtımız - gördüğümüz sonuçlara rağmen Tanrı'ya güvenme fikrini araştırmak.</w:t>
      </w:r>
    </w:p>
    <w:p/>
    <w:p>
      <w:r xmlns:w="http://schemas.openxmlformats.org/wordprocessingml/2006/main">
        <w:t xml:space="preserve">2. Bağın Yetiştirilmesi - bağa iyi bakmanın önemine ve Tanrı'nın bizden onu sadakatle yönetmemizi nasıl istediğine odaklanmak.</w:t>
      </w:r>
    </w:p>
    <w:p/>
    <w:p>
      <w:r xmlns:w="http://schemas.openxmlformats.org/wordprocessingml/2006/main">
        <w:t xml:space="preserve">1. Mezmur 80:8, 9 - "Mısır'dan bir asma çıkardın; putperestleri kovdun ve onu diktin. Onun önünde yer hazırladın, onun derinlere kök salmasını sağladın ve ülkeyi doldurdu "</w:t>
      </w:r>
    </w:p>
    <w:p/>
    <w:p>
      <w:r xmlns:w="http://schemas.openxmlformats.org/wordprocessingml/2006/main">
        <w:t xml:space="preserve">2. Luka 6:43-45 - "Çünkü iyi ağaç bozuk meyve vermez; bozuk ağaç da iyi meyve vermez. Çünkü her ağaç kendi meyvesinden tanınır. Çünkü dikenlerden incir toplamaz, ne de böğürtlen çalılarından üzüm topluyorlar."</w:t>
      </w:r>
    </w:p>
    <w:p/>
    <w:p>
      <w:r xmlns:w="http://schemas.openxmlformats.org/wordprocessingml/2006/main">
        <w:t xml:space="preserve">İşaya 5:3 Ve şimdi, ey Yeruşalim'de yaşayanlar ve Yahudalılar, rica ederim, benimle bağım arasında yargıç verin.</w:t>
      </w:r>
    </w:p>
    <w:p/>
    <w:p>
      <w:r xmlns:w="http://schemas.openxmlformats.org/wordprocessingml/2006/main">
        <w:t xml:space="preserve">Rab, Yeruşalim ve Yahuda halkını kendisi ile bağı arasında karar vermeye çağırır.</w:t>
      </w:r>
    </w:p>
    <w:p/>
    <w:p>
      <w:r xmlns:w="http://schemas.openxmlformats.org/wordprocessingml/2006/main">
        <w:t xml:space="preserve">1. Rab'bin adalete çağrısı: Tanrı'nın bağında yerimizi bulmak.</w:t>
      </w:r>
    </w:p>
    <w:p/>
    <w:p>
      <w:r xmlns:w="http://schemas.openxmlformats.org/wordprocessingml/2006/main">
        <w:t xml:space="preserve">2. Sadık yönetim: Tanrı'nın adalet çağrısını yerine getirmek.</w:t>
      </w:r>
    </w:p>
    <w:p/>
    <w:p>
      <w:r xmlns:w="http://schemas.openxmlformats.org/wordprocessingml/2006/main">
        <w:t xml:space="preserve">1. Amos 5:24 - Ama adaletin sular gibi, doğruluğun ise sürekli akan bir ırmak gibi akmasına izin verin.</w:t>
      </w:r>
    </w:p>
    <w:p/>
    <w:p>
      <w:r xmlns:w="http://schemas.openxmlformats.org/wordprocessingml/2006/main">
        <w:t xml:space="preserve">2. Yakup 2:12-13 - Özgürlük yasasına göre yargılanacak kişiler gibi konuşun ve öyle davranın. Çünkü merhamet göstermeyene yargı merhametsizdir. Merhamet yargıya galip gelir.</w:t>
      </w:r>
    </w:p>
    <w:p/>
    <w:p>
      <w:r xmlns:w="http://schemas.openxmlformats.org/wordprocessingml/2006/main">
        <w:t xml:space="preserve">İşaya 5:4 Benim bağımda yapmadığımdan daha fazla ne yapılabilirdi? bu yüzden üzüm vermesi gerektiğini düşündüğümde yabani üzüm mü çıkardı?</w:t>
      </w:r>
    </w:p>
    <w:p/>
    <w:p>
      <w:r xmlns:w="http://schemas.openxmlformats.org/wordprocessingml/2006/main">
        <w:t xml:space="preserve">Tanrı bağı için elinden geleni yapmıştı ama bağ istenilen üzüm yerine yalnızca yabani üzüm üretmişti.</w:t>
      </w:r>
    </w:p>
    <w:p/>
    <w:p>
      <w:r xmlns:w="http://schemas.openxmlformats.org/wordprocessingml/2006/main">
        <w:t xml:space="preserve">1: Çabalarımız O'nun beklediği gibi olmasa bile, Tanrı'nın sadakati boşuna değildir.</w:t>
      </w:r>
    </w:p>
    <w:p/>
    <w:p>
      <w:r xmlns:w="http://schemas.openxmlformats.org/wordprocessingml/2006/main">
        <w:t xml:space="preserve">2: İtaatimiz yetersiz kalsa bile Tanrı'nın lütfu yeterlidir.</w:t>
      </w:r>
    </w:p>
    <w:p/>
    <w:p>
      <w:r xmlns:w="http://schemas.openxmlformats.org/wordprocessingml/2006/main">
        <w:t xml:space="preserve">1: Ağıtlar 3:22-23 - "O'nun sevgisi sonsuzdur ve O'nun sadakati tüm nesillere aittir."</w:t>
      </w:r>
    </w:p>
    <w:p/>
    <w:p>
      <w:r xmlns:w="http://schemas.openxmlformats.org/wordprocessingml/2006/main">
        <w:t xml:space="preserve">2: Romalılar 5:20 - "Ayrıca yasa suç çoğalsın diye girdi. Ama günahın çoğaldığı yerde lütuf çok daha fazla çoğaldı."</w:t>
      </w:r>
    </w:p>
    <w:p/>
    <w:p>
      <w:r xmlns:w="http://schemas.openxmlformats.org/wordprocessingml/2006/main">
        <w:t xml:space="preserve">İşaya 5:5 Şimdi şuraya gidin; Size bağıma ne yapacağımı söyleyeceğim: Onun çitini kaldıracağım ve o yenilecek; ve onun duvarı yıkılacak, ve o ayaklar altında çiğnenecek;</w:t>
      </w:r>
    </w:p>
    <w:p/>
    <w:p>
      <w:r xmlns:w="http://schemas.openxmlformats.org/wordprocessingml/2006/main">
        <w:t xml:space="preserve">Tanrı, bağının etrafındaki koruyucu çitleri ve duvarları yok ederek halkını cezalandırmayı planlıyor.</w:t>
      </w:r>
    </w:p>
    <w:p/>
    <w:p>
      <w:r xmlns:w="http://schemas.openxmlformats.org/wordprocessingml/2006/main">
        <w:t xml:space="preserve">1. Tanrı'nın Cezası Adildir - İşaya 5:5</w:t>
      </w:r>
    </w:p>
    <w:p/>
    <w:p>
      <w:r xmlns:w="http://schemas.openxmlformats.org/wordprocessingml/2006/main">
        <w:t xml:space="preserve">2. Tanrı'nın Sevgisi ve Disiplini - İşaya 5:5</w:t>
      </w:r>
    </w:p>
    <w:p/>
    <w:p>
      <w:r xmlns:w="http://schemas.openxmlformats.org/wordprocessingml/2006/main">
        <w:t xml:space="preserve">1. Atasözleri 15:10 - "Yoldan ayrılana ağır ceza verilir; Azarlanmadan nefret eden ölür."</w:t>
      </w:r>
    </w:p>
    <w:p/>
    <w:p>
      <w:r xmlns:w="http://schemas.openxmlformats.org/wordprocessingml/2006/main">
        <w:t xml:space="preserve">2. İbraniler 12:5-11 - "Ve oğullara ilişkin sana söylenen şu öğüdü unuttun: Oğlum, Rab'bin azarlamasını küçümseme, O'nun tarafından azarlandığında cesaretin kırılmasın; seven O, cezalandırır ve kabul ettiği her oğlu kırbaçlar.</w:t>
      </w:r>
    </w:p>
    <w:p/>
    <w:p>
      <w:r xmlns:w="http://schemas.openxmlformats.org/wordprocessingml/2006/main">
        <w:t xml:space="preserve">İşaya 5:6 Ve onu harap edeceğim; budanmayacak, kazılmayacak; ama çalılar ve dikenler bitecek; bulutlara da üzerine yağmur yağmamasını emredeceğim.</w:t>
      </w:r>
    </w:p>
    <w:p/>
    <w:p>
      <w:r xmlns:w="http://schemas.openxmlformats.org/wordprocessingml/2006/main">
        <w:t xml:space="preserve">Allah, kaynaklarını akıllıca kullanmayanları helak edecek ve onlara yağmur yağdırmayacaktır.</w:t>
      </w:r>
    </w:p>
    <w:p/>
    <w:p>
      <w:r xmlns:w="http://schemas.openxmlformats.org/wordprocessingml/2006/main">
        <w:t xml:space="preserve">1. Akılsız Kaynak Yönetiminin Sonuçları</w:t>
      </w:r>
    </w:p>
    <w:p/>
    <w:p>
      <w:r xmlns:w="http://schemas.openxmlformats.org/wordprocessingml/2006/main">
        <w:t xml:space="preserve">2. Allah'a İtaatin Nimetleri</w:t>
      </w:r>
    </w:p>
    <w:p/>
    <w:p>
      <w:r xmlns:w="http://schemas.openxmlformats.org/wordprocessingml/2006/main">
        <w:t xml:space="preserve">1. Atasözleri 21:20 - Bilgelerin evinde arzu edilecek hazine ve yağ vardır;</w:t>
      </w:r>
    </w:p>
    <w:p/>
    <w:p>
      <w:r xmlns:w="http://schemas.openxmlformats.org/wordprocessingml/2006/main">
        <w:t xml:space="preserve">2. Matta 5:45 - Öyle ki, göklerdeki Babanızın oğulları olasınız; Çünkü O, güneşini hem kötülerin hem de iyilerin üzerine doğdurur ve yağmurunu hem doğruların hem de zalimlerin üzerine yağdırır.</w:t>
      </w:r>
    </w:p>
    <w:p/>
    <w:p>
      <w:r xmlns:w="http://schemas.openxmlformats.org/wordprocessingml/2006/main">
        <w:t xml:space="preserve">İşaya 5:7 Çünkü Her Şeye Egemen RAB'bin bağı İsrail evidir, Yahuda halkı da onun hoş bitkisidir; ve o yargı bekledi, ama baskıyı gördü; doğruluk için, ama işte bir çığlık.</w:t>
      </w:r>
    </w:p>
    <w:p/>
    <w:p>
      <w:r xmlns:w="http://schemas.openxmlformats.org/wordprocessingml/2006/main">
        <w:t xml:space="preserve">Her Şeye Egemen RAB yargı ve doğruluk arar ama baskı ve haykırışla karşılaşır.</w:t>
      </w:r>
    </w:p>
    <w:p/>
    <w:p>
      <w:r xmlns:w="http://schemas.openxmlformats.org/wordprocessingml/2006/main">
        <w:t xml:space="preserve">1. Tanrı bizden doğru olmamızı ve adaleti aramamızı bekler, ancak çoğu zaman başarısız oluruz ve bunun yerine acı çekeriz.</w:t>
      </w:r>
    </w:p>
    <w:p/>
    <w:p>
      <w:r xmlns:w="http://schemas.openxmlformats.org/wordprocessingml/2006/main">
        <w:t xml:space="preserve">2. Tanrı'nın amaçladığı gibi adalet ve doğrulukla dolu bir dünya yaratmaya çalışmalıyız.</w:t>
      </w:r>
    </w:p>
    <w:p/>
    <w:p>
      <w:r xmlns:w="http://schemas.openxmlformats.org/wordprocessingml/2006/main">
        <w:t xml:space="preserve">1. Yakup 1:22-25 - Kendinizi aldatarak sözün yalnızca dinleyicileri değil, uygulayıcıları olun.</w:t>
      </w:r>
    </w:p>
    <w:p/>
    <w:p>
      <w:r xmlns:w="http://schemas.openxmlformats.org/wordprocessingml/2006/main">
        <w:t xml:space="preserve">2. Galatyalılar 6:7-8 - İnsan ne ekerse onu biçer.</w:t>
      </w:r>
    </w:p>
    <w:p/>
    <w:p>
      <w:r xmlns:w="http://schemas.openxmlformats.org/wordprocessingml/2006/main">
        <w:t xml:space="preserve">Yeşaya 5:8 Vay haline, yerin ortasında yalnız kalacakları yer kalmayıncaya kadar ev ev birleştirenlerin, tarladan tarlaya uzananların!</w:t>
      </w:r>
    </w:p>
    <w:p/>
    <w:p>
      <w:r xmlns:w="http://schemas.openxmlformats.org/wordprocessingml/2006/main">
        <w:t xml:space="preserve">Bu pasaj açgözlülüğe ve çok fazla zenginlik ve kaynak edinmenin tehlikelerine karşı uyarıda bulunuyor.</w:t>
      </w:r>
    </w:p>
    <w:p/>
    <w:p>
      <w:r xmlns:w="http://schemas.openxmlformats.org/wordprocessingml/2006/main">
        <w:t xml:space="preserve">1. "Açgözlülük Tehlikesi: İşaya 5:8'deki Uyarı"</w:t>
      </w:r>
    </w:p>
    <w:p/>
    <w:p>
      <w:r xmlns:w="http://schemas.openxmlformats.org/wordprocessingml/2006/main">
        <w:t xml:space="preserve">2. "Memnuniyetin Nimeti: Dünyanın Ortasında Sevinci Bulmak"</w:t>
      </w:r>
    </w:p>
    <w:p/>
    <w:p>
      <w:r xmlns:w="http://schemas.openxmlformats.org/wordprocessingml/2006/main">
        <w:t xml:space="preserve">1. Luka 12:15-21 - İsa'nın zengin aptalla ilgili benzetmesi</w:t>
      </w:r>
    </w:p>
    <w:p/>
    <w:p>
      <w:r xmlns:w="http://schemas.openxmlformats.org/wordprocessingml/2006/main">
        <w:t xml:space="preserve">2. Vaiz 5:10-12 - Kişinin elindekinin tadını çıkarması ve açgözlülükten kaçınması konusunda uyarılar</w:t>
      </w:r>
    </w:p>
    <w:p/>
    <w:p>
      <w:r xmlns:w="http://schemas.openxmlformats.org/wordprocessingml/2006/main">
        <w:t xml:space="preserve">İşaya 5:9 Orduların RABBİ kulaklarıma şöyle dedi: Gerçekte birçok ev ıssız kalacak, hatta büyük ve güzel, içinde oturan olmayacak.</w:t>
      </w:r>
    </w:p>
    <w:p/>
    <w:p>
      <w:r xmlns:w="http://schemas.openxmlformats.org/wordprocessingml/2006/main">
        <w:t xml:space="preserve">Tanrı'nın hükmü birçok büyük ve güzel evi yok edecek.</w:t>
      </w:r>
    </w:p>
    <w:p/>
    <w:p>
      <w:r xmlns:w="http://schemas.openxmlformats.org/wordprocessingml/2006/main">
        <w:t xml:space="preserve">1: Gurur ve kendini beğenmişlikten sakının; çünkü tövbe etmeyenleri Tanrı yargılayacaktır.</w:t>
      </w:r>
    </w:p>
    <w:p/>
    <w:p>
      <w:r xmlns:w="http://schemas.openxmlformats.org/wordprocessingml/2006/main">
        <w:t xml:space="preserve">2: Hayatta rehavete kapılmayın, çünkü Allah, kendisini unutanların cezasını verir.</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İbraniler 10:31, "Yaşayan Tanrı'nın eline düşmek korkunç bir şeydir."</w:t>
      </w:r>
    </w:p>
    <w:p/>
    <w:p>
      <w:r xmlns:w="http://schemas.openxmlformats.org/wordprocessingml/2006/main">
        <w:t xml:space="preserve">İşaya 5:10 Evet, on dönümlük bağ bir bat ürün verecek ve bir homer'ın tohumu bir efa ürün verecek.</w:t>
      </w:r>
    </w:p>
    <w:p/>
    <w:p>
      <w:r xmlns:w="http://schemas.openxmlformats.org/wordprocessingml/2006/main">
        <w:t xml:space="preserve">İşaya 5:10, on dönümlük bağın nasıl yalnızca bir bat ürün verebileceğini ve bir homer tohumunun nasıl bir efa ürün verebileceğini anlatıyor.</w:t>
      </w:r>
    </w:p>
    <w:p/>
    <w:p>
      <w:r xmlns:w="http://schemas.openxmlformats.org/wordprocessingml/2006/main">
        <w:t xml:space="preserve">1. İmanın Gücü - Zor zamanlarda Tanrı'ya nasıl güvenilir</w:t>
      </w:r>
    </w:p>
    <w:p/>
    <w:p>
      <w:r xmlns:w="http://schemas.openxmlformats.org/wordprocessingml/2006/main">
        <w:t xml:space="preserve">2. Nimetlerin Bolluğu - Tanrı'nın sağladığı her şey için nasıl şükredilir?</w:t>
      </w:r>
    </w:p>
    <w:p/>
    <w:p>
      <w:r xmlns:w="http://schemas.openxmlformats.org/wordprocessingml/2006/main">
        <w:t xml:space="preserve">1. Romalılar 4:20-21 - O, Tanrı'nın vaadi karşısında inançsızlık yüzünden sendelemedi; ama imanı güçlüydü ve Tanrı'yı yüceltiyordu; ve söz verdiği şeyi yerine getirebileceğine tamamen ikna olmuştu.</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İşaya 5:11 Yazıklar olsun, içki içmek için sabah erkenden kalkanların; geceye, şarap onları alevlendirinceye kadar devam edecek bu!</w:t>
      </w:r>
    </w:p>
    <w:p/>
    <w:p>
      <w:r xmlns:w="http://schemas.openxmlformats.org/wordprocessingml/2006/main">
        <w:t xml:space="preserve">İnsanlar günlerini alkol tüketerek geçirmemeleri konusunda uyarılıyor.</w:t>
      </w:r>
    </w:p>
    <w:p/>
    <w:p>
      <w:r xmlns:w="http://schemas.openxmlformats.org/wordprocessingml/2006/main">
        <w:t xml:space="preserve">1. İçki İçmenin Tehlikeleri: Sağlıklı Bir Yaşam İçin Alkolden Uzak Durmak</w:t>
      </w:r>
    </w:p>
    <w:p/>
    <w:p>
      <w:r xmlns:w="http://schemas.openxmlformats.org/wordprocessingml/2006/main">
        <w:t xml:space="preserve">2. Her Şeyde Ölçülü Olmak: Hayatta Dengeyi Bulmak</w:t>
      </w:r>
    </w:p>
    <w:p/>
    <w:p>
      <w:r xmlns:w="http://schemas.openxmlformats.org/wordprocessingml/2006/main">
        <w:t xml:space="preserve">1. Atasözleri 20:1 Şarap alaycıdır, sert içki öfkelendirir: ve bununla aldatılan kişi bilge değildir.</w:t>
      </w:r>
    </w:p>
    <w:p/>
    <w:p>
      <w:r xmlns:w="http://schemas.openxmlformats.org/wordprocessingml/2006/main">
        <w:t xml:space="preserve">2. Galatyalılar 5:21 Kıskançlık, cinayet, sarhoşluk, eğlence ve benzeri şeyler: Bunları size daha önce de söylediğim gibi, geçmişte de söylediğim gibi, böyle şeyler yapanların Tanrı'nın Krallığını miras alamayacaklarını söylüyorum.</w:t>
      </w:r>
    </w:p>
    <w:p/>
    <w:p>
      <w:r xmlns:w="http://schemas.openxmlformats.org/wordprocessingml/2006/main">
        <w:t xml:space="preserve">İşaya 5:12 Ve bayramlarında arp, keman, tabet, kaval ve şarap vardır; fakat RAB'bin işine bakmazlar, O'nun ellerinin işleyişine bakmazlar.</w:t>
      </w:r>
    </w:p>
    <w:p/>
    <w:p>
      <w:r xmlns:w="http://schemas.openxmlformats.org/wordprocessingml/2006/main">
        <w:t xml:space="preserve">Yeşaya'nın zamanındaki insanlar, Rab'bin işini veya O'nun ellerinin işleyişini dikkate almıyorlardı; bunun yerine şarabı ve şenliği tercih ediyorlardı.</w:t>
      </w:r>
    </w:p>
    <w:p/>
    <w:p>
      <w:r xmlns:w="http://schemas.openxmlformats.org/wordprocessingml/2006/main">
        <w:t xml:space="preserve">1. Rabbin İşini Düşünmenin Önemi</w:t>
      </w:r>
    </w:p>
    <w:p/>
    <w:p>
      <w:r xmlns:w="http://schemas.openxmlformats.org/wordprocessingml/2006/main">
        <w:t xml:space="preserve">2. Zevk ve Boş Zamana Güvenmenin Tehlikeleri</w:t>
      </w:r>
    </w:p>
    <w:p/>
    <w:p>
      <w:r xmlns:w="http://schemas.openxmlformats.org/wordprocessingml/2006/main">
        <w:t xml:space="preserve">1. Vaiz 9:7-10</w:t>
      </w:r>
    </w:p>
    <w:p/>
    <w:p>
      <w:r xmlns:w="http://schemas.openxmlformats.org/wordprocessingml/2006/main">
        <w:t xml:space="preserve">2. Yakup 4:13-17</w:t>
      </w:r>
    </w:p>
    <w:p/>
    <w:p>
      <w:r xmlns:w="http://schemas.openxmlformats.org/wordprocessingml/2006/main">
        <w:t xml:space="preserve">İşaya 5:13 Bu yüzden halkım sürgüne gönderildi, çünkü bilgileri yoktu; onurlu adamları açlıktan öldü, kalabalıkları susuzluktan kurudu.</w:t>
      </w:r>
    </w:p>
    <w:p/>
    <w:p>
      <w:r xmlns:w="http://schemas.openxmlformats.org/wordprocessingml/2006/main">
        <w:t xml:space="preserve">Allah'ın kavmi bilgisizliklerinden dolayı esaret altına alınmıştır. Liderleri açlık çekiyor ve kitleler susuzluktan kavruluyor.</w:t>
      </w:r>
    </w:p>
    <w:p/>
    <w:p>
      <w:r xmlns:w="http://schemas.openxmlformats.org/wordprocessingml/2006/main">
        <w:t xml:space="preserve">1. Tanrı'nın Esaret Altındaki Halkı - Bilgi Neden Hayati önemdedir</w:t>
      </w:r>
    </w:p>
    <w:p/>
    <w:p>
      <w:r xmlns:w="http://schemas.openxmlformats.org/wordprocessingml/2006/main">
        <w:t xml:space="preserve">2. Cehaletin Sonuçları - Bilgi Eksikliği Felakete Yol Açtığında</w:t>
      </w:r>
    </w:p>
    <w:p/>
    <w:p>
      <w:r xmlns:w="http://schemas.openxmlformats.org/wordprocessingml/2006/main">
        <w:t xml:space="preserve">1. Atasözleri 1:7 - Rab korkusu bilginin başlangıcıdır; Aptallar bilgeliği ve öğretiyi küçümserler.</w:t>
      </w:r>
    </w:p>
    <w:p/>
    <w:p>
      <w:r xmlns:w="http://schemas.openxmlformats.org/wordprocessingml/2006/main">
        <w:t xml:space="preserve">2. Hoşea 4:6 - Halkım bilgi eksikliğinden dolayı yok edildi: Mademki bilgiyi reddettin, ben de seni reddedeceğim, böylece bana rahip olmayacaksın; mademki Tanrının kanununu unuttun, ben de seni reddedeceğim. çocuklarını unut.</w:t>
      </w:r>
    </w:p>
    <w:p/>
    <w:p>
      <w:r xmlns:w="http://schemas.openxmlformats.org/wordprocessingml/2006/main">
        <w:t xml:space="preserve">İşaya 5:14 Bu nedenle cehennem genişledi ve ağzını sınırsızca açtı; ve onların görkemi, kalabalıkları ve gösterişleri ve sevinen ona inecek.</w:t>
      </w:r>
    </w:p>
    <w:p/>
    <w:p>
      <w:r xmlns:w="http://schemas.openxmlformats.org/wordprocessingml/2006/main">
        <w:t xml:space="preserve">Cehennem ölçülemeyecek kadar büyük azapların yaşandığı bir yerdir ve Allah'a uymayanlar oraya gönderileceklerdir.</w:t>
      </w:r>
    </w:p>
    <w:p/>
    <w:p>
      <w:r xmlns:w="http://schemas.openxmlformats.org/wordprocessingml/2006/main">
        <w:t xml:space="preserve">1. "Cehennem Gerçeği: Allah'ın Uyarısını Ciddiye Almak"</w:t>
      </w:r>
    </w:p>
    <w:p/>
    <w:p>
      <w:r xmlns:w="http://schemas.openxmlformats.org/wordprocessingml/2006/main">
        <w:t xml:space="preserve">2. "İnançlı Bir Hayat Yaşamak: Cehennem Tuzaklarından Kaçınmak"</w:t>
      </w:r>
    </w:p>
    <w:p/>
    <w:p>
      <w:r xmlns:w="http://schemas.openxmlformats.org/wordprocessingml/2006/main">
        <w:t xml:space="preserve">1. Luka 12:5, "Ama kimden korkmanız gerektiğini size göstereceğim: Bedeninizi öldürdükten sonra sizi cehenneme atmaya gücü yeten kişiden korkun. Evet, size söylüyorum, ondan korkun."</w:t>
      </w:r>
    </w:p>
    <w:p/>
    <w:p>
      <w:r xmlns:w="http://schemas.openxmlformats.org/wordprocessingml/2006/main">
        <w:t xml:space="preserve">2. Yakup 4:17, "Bu nedenle, yapılması gereken doğru şeyi bilen ve yapmayan kişi için bu günahtır."</w:t>
      </w:r>
    </w:p>
    <w:p/>
    <w:p>
      <w:r xmlns:w="http://schemas.openxmlformats.org/wordprocessingml/2006/main">
        <w:t xml:space="preserve">İşaya 5:15 Ve sıradan adam alçaltılacak, güçlü adam alçaltılacak ve yücelerin gözleri alçaltılacak:</w:t>
      </w:r>
    </w:p>
    <w:p/>
    <w:p>
      <w:r xmlns:w="http://schemas.openxmlformats.org/wordprocessingml/2006/main">
        <w:t xml:space="preserve">Tanrı, bize kendi ölümlülüğümüzü ve O'na bağımlılığımızı hatırlatarak, gururlu ve güçlü olanları alçakgönüllü kılar.</w:t>
      </w:r>
    </w:p>
    <w:p/>
    <w:p>
      <w:r xmlns:w="http://schemas.openxmlformats.org/wordprocessingml/2006/main">
        <w:t xml:space="preserve">1. Düşüşten Önce Gurur Gelir - Özdeyişler 16:18</w:t>
      </w:r>
    </w:p>
    <w:p/>
    <w:p>
      <w:r xmlns:w="http://schemas.openxmlformats.org/wordprocessingml/2006/main">
        <w:t xml:space="preserve">2. Tanrı'nın Alçakgönüllülüğe Çağrısı - Yakup 4:10</w:t>
      </w:r>
    </w:p>
    <w:p/>
    <w:p>
      <w:r xmlns:w="http://schemas.openxmlformats.org/wordprocessingml/2006/main">
        <w:t xml:space="preserve">1. Eyüp 22:29 - İnsanlar yere atıldığında, "Yükselme var" diyeceksiniz; ve alçakgönüllü kişiyi kurtaracaktır.</w:t>
      </w:r>
    </w:p>
    <w:p/>
    <w:p>
      <w:r xmlns:w="http://schemas.openxmlformats.org/wordprocessingml/2006/main">
        <w:t xml:space="preserve">2. Mezmur 149:4 - Çünkü Rab halkından hoşlanır: Yumuşak başlıları kurtuluşla güzelleştirecektir.</w:t>
      </w:r>
    </w:p>
    <w:p/>
    <w:p>
      <w:r xmlns:w="http://schemas.openxmlformats.org/wordprocessingml/2006/main">
        <w:t xml:space="preserve">İşaya 5:16 Ama orduların RABBİ yargıda yüceltilecek ve kutsal Tanrı doğrulukla kutsal kılınacak.</w:t>
      </w:r>
    </w:p>
    <w:p/>
    <w:p>
      <w:r xmlns:w="http://schemas.openxmlformats.org/wordprocessingml/2006/main">
        <w:t xml:space="preserve">Orduların Rabbi yargıda yüceltilecek ve Tanrı doğrulukla kutsanacak.</w:t>
      </w:r>
    </w:p>
    <w:p/>
    <w:p>
      <w:r xmlns:w="http://schemas.openxmlformats.org/wordprocessingml/2006/main">
        <w:t xml:space="preserve">1. Tanrı'nın Şaşmaz Karakteri</w:t>
      </w:r>
    </w:p>
    <w:p/>
    <w:p>
      <w:r xmlns:w="http://schemas.openxmlformats.org/wordprocessingml/2006/main">
        <w:t xml:space="preserve">2. Tanrı'nın Kutsallığı</w:t>
      </w:r>
    </w:p>
    <w:p/>
    <w:p>
      <w:r xmlns:w="http://schemas.openxmlformats.org/wordprocessingml/2006/main">
        <w:t xml:space="preserve">1. Mezmur 145:17 - "RAB bütün yollarıyla adildir, bütün işleriyle kutsaldır."</w:t>
      </w:r>
    </w:p>
    <w:p/>
    <w:p>
      <w:r xmlns:w="http://schemas.openxmlformats.org/wordprocessingml/2006/main">
        <w:t xml:space="preserve">2. İşaya 6:3 - "Ve biri diğerine şöyle dedi: Kutsal, kutsal, kutsal, orduların RABBİ'dir; bütün dünya onun yüceliğiyle doludur."</w:t>
      </w:r>
    </w:p>
    <w:p/>
    <w:p>
      <w:r xmlns:w="http://schemas.openxmlformats.org/wordprocessingml/2006/main">
        <w:t xml:space="preserve">Yeşaya 5:17 O zaman kuzular kendi hallerine göre otlayacaklar, ve şişmanların ıssız yerlerini yabancılar yiyecekler.</w:t>
      </w:r>
    </w:p>
    <w:p/>
    <w:p>
      <w:r xmlns:w="http://schemas.openxmlformats.org/wordprocessingml/2006/main">
        <w:t xml:space="preserve">Allah, kibirli olmanın ve uyarılarını dikkate almamanın sonuçlarına karşı bizi uyarmaktadır.</w:t>
      </w:r>
    </w:p>
    <w:p/>
    <w:p>
      <w:r xmlns:w="http://schemas.openxmlformats.org/wordprocessingml/2006/main">
        <w:t xml:space="preserve">1: Tanrı'nın önünde alçakgönüllü olmalı ve O'nun bize yaptığı uyarıları dinlemeliyiz ki, O'nun bereketlerinin doluluğunu yaşayabilelim.</w:t>
      </w:r>
    </w:p>
    <w:p/>
    <w:p>
      <w:r xmlns:w="http://schemas.openxmlformats.org/wordprocessingml/2006/main">
        <w:t xml:space="preserve">2: Tanrı'nın uyarılarını dikkate almayan ve sonuçlarına katlanan şişmanlar gibi olmayalım, bunun yerine Tanrı'nın kusursuz bilgeliğine güvenmeye istekli olalım.</w:t>
      </w:r>
    </w:p>
    <w:p/>
    <w:p>
      <w:r xmlns:w="http://schemas.openxmlformats.org/wordprocessingml/2006/main">
        <w:t xml:space="preserve">1: Yakup 4:6-7 - Ama O daha çok lütuf verir. Bu nedenle şöyle diyor: Tanrı kibirlilere direnir, ama alçakgönüllülere lütuf verir. Bu nedenle kendinizi Tanrı'ya teslim edin. Şeytana direnin, o sizden kaçacaktır.</w:t>
      </w:r>
    </w:p>
    <w:p/>
    <w:p>
      <w:r xmlns:w="http://schemas.openxmlformats.org/wordprocessingml/2006/main">
        <w:t xml:space="preserve">2: Atasözleri 16:18 - Gurur yıkımdan önce gelir ve kibirli bir ruh düşüşten önce gelir.</w:t>
      </w:r>
    </w:p>
    <w:p/>
    <w:p>
      <w:r xmlns:w="http://schemas.openxmlformats.org/wordprocessingml/2006/main">
        <w:t xml:space="preserve">İşaya 5:18 Kötülüğü boş iplerle çekenlerin ve sanki araba ipiyle günah işleyenlerin vay haline!</w:t>
      </w:r>
    </w:p>
    <w:p/>
    <w:p>
      <w:r xmlns:w="http://schemas.openxmlformats.org/wordprocessingml/2006/main">
        <w:t xml:space="preserve">İnsanlar kötülük yapmanın ve günah işlemenin sonuçları konusunda uyarılmaktadır.</w:t>
      </w:r>
    </w:p>
    <w:p/>
    <w:p>
      <w:r xmlns:w="http://schemas.openxmlformats.org/wordprocessingml/2006/main">
        <w:t xml:space="preserve">1. Kötülüğü Kibir İpleriyle Çekme Tehlikesi</w:t>
      </w:r>
    </w:p>
    <w:p/>
    <w:p>
      <w:r xmlns:w="http://schemas.openxmlformats.org/wordprocessingml/2006/main">
        <w:t xml:space="preserve">2. Günah İşlemenin Sonuçları</w:t>
      </w:r>
    </w:p>
    <w:p/>
    <w:p>
      <w:r xmlns:w="http://schemas.openxmlformats.org/wordprocessingml/2006/main">
        <w:t xml:space="preserve">1. Yakup 1:15 - "Sonra arzu hamile kaldıktan sonra günah doğurur ve günah olgunlaştığında ölüm doğurur."</w:t>
      </w:r>
    </w:p>
    <w:p/>
    <w:p>
      <w:r xmlns:w="http://schemas.openxmlformats.org/wordprocessingml/2006/main">
        <w:t xml:space="preserve">2. Hezekiel 18:4 - "İşte, bütün ruhlar benimdir; hem babanın hem de oğlunun ruhu benimdir: günah işleyen ruh ölecektir."</w:t>
      </w:r>
    </w:p>
    <w:p/>
    <w:p>
      <w:r xmlns:w="http://schemas.openxmlformats.org/wordprocessingml/2006/main">
        <w:t xml:space="preserve">Yeşaya 5:19 Şöyle diyorlar: Hızlansın, işini hızlandırsın da görelim; ve İsrail'in Kutsalı'nın öğüdü yaklaşsın ve gelsin ki onu bilelim!</w:t>
      </w:r>
    </w:p>
    <w:p/>
    <w:p>
      <w:r xmlns:w="http://schemas.openxmlformats.org/wordprocessingml/2006/main">
        <w:t xml:space="preserve">İnsanlar Tanrı'nın bir an önce harekete geçmesini ve anlayabilmeleri için planını açıklamasını istiyorlar.</w:t>
      </w:r>
    </w:p>
    <w:p/>
    <w:p>
      <w:r xmlns:w="http://schemas.openxmlformats.org/wordprocessingml/2006/main">
        <w:t xml:space="preserve">1. Tanrı'nın Zamanlaması Mükemmeldir - O'nun Planına Güvenmeyi Öğrenmek</w:t>
      </w:r>
    </w:p>
    <w:p/>
    <w:p>
      <w:r xmlns:w="http://schemas.openxmlformats.org/wordprocessingml/2006/main">
        <w:t xml:space="preserve">2. İmanın Gücü - Tanrı'nın İradesinin Gizemini Kucaklamak</w:t>
      </w:r>
    </w:p>
    <w:p/>
    <w:p>
      <w:r xmlns:w="http://schemas.openxmlformats.org/wordprocessingml/2006/main">
        <w:t xml:space="preserve">1. Yeremya 29:11 - "Çünkü sizin için sahip olduğum planları biliyorum, diyor Rab, sizi refaha kavuşturmayı, size zarar vermemeyi, size umut ve bir gelecek vermeyi planlıyor."</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Isaiah 5:20 Kötüye iyi, iyiye kötü diyenlerin vay haline; karanlığı ışığa, ışığı da karanlığa koyan; acıyı tatlıya, tatlıyı da acıya çeviren!</w:t>
      </w:r>
    </w:p>
    <w:p/>
    <w:p>
      <w:r xmlns:w="http://schemas.openxmlformats.org/wordprocessingml/2006/main">
        <w:t xml:space="preserve">İşaya, kötülüğe iyi, iyiliğe kötü denmemesine, ayrıca karanlığın ışıkla, acının da tatlılıkla değiştirilmesine karşı uyarıda bulunuyor.</w:t>
      </w:r>
    </w:p>
    <w:p/>
    <w:p>
      <w:r xmlns:w="http://schemas.openxmlformats.org/wordprocessingml/2006/main">
        <w:t xml:space="preserve">1. Ahlaki Göreceliğe Karşı Bir Uyarı</w:t>
      </w:r>
    </w:p>
    <w:p/>
    <w:p>
      <w:r xmlns:w="http://schemas.openxmlformats.org/wordprocessingml/2006/main">
        <w:t xml:space="preserve">2. İyiyle Kötüyü Karıştırmanın Tehlikesi</w:t>
      </w:r>
    </w:p>
    <w:p/>
    <w:p>
      <w:r xmlns:w="http://schemas.openxmlformats.org/wordprocessingml/2006/main">
        <w:t xml:space="preserve">1. Atasözleri 14:12 - Öyle yol vardır ki insana doğru görünür ama sonu ölüm yoludur.</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İşaya 5:21 Vay kendi gözlerinde bilge, kendi gözlerinde basiretli olanların başına!</w:t>
      </w:r>
    </w:p>
    <w:p/>
    <w:p>
      <w:r xmlns:w="http://schemas.openxmlformats.org/wordprocessingml/2006/main">
        <w:t xml:space="preserve">Pasaj Pasaj gurur ve kibire karşı uyarıyor.</w:t>
      </w:r>
    </w:p>
    <w:p/>
    <w:p>
      <w:r xmlns:w="http://schemas.openxmlformats.org/wordprocessingml/2006/main">
        <w:t xml:space="preserve">1. Gurur düşüşten önce gider.</w:t>
      </w:r>
    </w:p>
    <w:p/>
    <w:p>
      <w:r xmlns:w="http://schemas.openxmlformats.org/wordprocessingml/2006/main">
        <w:t xml:space="preserve">2. Kibirden sakının ve Allah'a tevekkül edin.</w:t>
      </w:r>
    </w:p>
    <w:p/>
    <w:p>
      <w:r xmlns:w="http://schemas.openxmlformats.org/wordprocessingml/2006/main">
        <w:t xml:space="preserve">1. Yakup 4:6 - "Ama O daha çok lütuf veriyor. Bu nedenle şöyle diyor: Tanrı kibirlilere karşıdır, ama alçakgönüllülere lütuf verir.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İşaya 5:22 Yazıklar olsun şarap içmekte kudretli olanların, ve sert içkiyi karıştırmak konusunda kuvvetli olanların!</w:t>
      </w:r>
    </w:p>
    <w:p/>
    <w:p>
      <w:r xmlns:w="http://schemas.openxmlformats.org/wordprocessingml/2006/main">
        <w:t xml:space="preserve">Güçlü ve kudretli insanlar aşırı içki içtikleri için kınanırlar.</w:t>
      </w:r>
    </w:p>
    <w:p/>
    <w:p>
      <w:r xmlns:w="http://schemas.openxmlformats.org/wordprocessingml/2006/main">
        <w:t xml:space="preserve">1. "Aşırı İçmenin Tehlikeleri"</w:t>
      </w:r>
    </w:p>
    <w:p/>
    <w:p>
      <w:r xmlns:w="http://schemas.openxmlformats.org/wordprocessingml/2006/main">
        <w:t xml:space="preserve">2. "Tanrı'nın Ölçülü Olma Çağrısı"</w:t>
      </w:r>
    </w:p>
    <w:p/>
    <w:p>
      <w:r xmlns:w="http://schemas.openxmlformats.org/wordprocessingml/2006/main">
        <w:t xml:space="preserve">1. Atasözleri 20:1 - "Şarap alaycıdır, sert içki öfkelendirir; ve bununla aldatılan kişi bilge değildir."</w:t>
      </w:r>
    </w:p>
    <w:p/>
    <w:p>
      <w:r xmlns:w="http://schemas.openxmlformats.org/wordprocessingml/2006/main">
        <w:t xml:space="preserve">2. Galatyalılar 5:19-21 - "Bedenin işleri şimdi açıkça görülüyor; bunlar: Zina, fuhuş, kirlilik, şehvet, Putperestlik, büyücülük, nefret, ayrılık, öykünme, gazap, çekişme, fitne, sapkınlık, Kıskançlık , cinayetler, sarhoşluk, cümbüşler ve benzeri şeyler; bunları size daha önce de söylüyorum, geçmişte de söylediğim gibi, bu tür şeyleri yapanlar Tanrı'nın krallığını miras alamayacaklar."</w:t>
      </w:r>
    </w:p>
    <w:p/>
    <w:p>
      <w:r xmlns:w="http://schemas.openxmlformats.org/wordprocessingml/2006/main">
        <w:t xml:space="preserve">İşaya 5:23 Ödül karşılığında kötüyü aklayan, doğrunun hakkını elinden alan!</w:t>
      </w:r>
    </w:p>
    <w:p/>
    <w:p>
      <w:r xmlns:w="http://schemas.openxmlformats.org/wordprocessingml/2006/main">
        <w:t xml:space="preserve">Bu pasaj, kötülerin ödüllendirildiği ve doğruların doğruluklarından mahrum bırakıldığı bir durumdan söz ediyor.</w:t>
      </w:r>
    </w:p>
    <w:p/>
    <w:p>
      <w:r xmlns:w="http://schemas.openxmlformats.org/wordprocessingml/2006/main">
        <w:t xml:space="preserve">1. Tanrı Adildir ve Doğruluğu Destekler - İşaya 5:23</w:t>
      </w:r>
    </w:p>
    <w:p/>
    <w:p>
      <w:r xmlns:w="http://schemas.openxmlformats.org/wordprocessingml/2006/main">
        <w:t xml:space="preserve">2. Ödülümüz Doğrulukta Bulunur - İşaya 5:23</w:t>
      </w:r>
    </w:p>
    <w:p/>
    <w:p>
      <w:r xmlns:w="http://schemas.openxmlformats.org/wordprocessingml/2006/main">
        <w:t xml:space="preserve">1. Özdeyişler 11:3 - Doğruların dürüstlüğü onlara yol gösterir, ama hainlerin çarpıklığı onları yok eder.</w:t>
      </w:r>
    </w:p>
    <w:p/>
    <w:p>
      <w:r xmlns:w="http://schemas.openxmlformats.org/wordprocessingml/2006/main">
        <w:t xml:space="preserve">2. Mezmur 37:3 - RAB'be güvenin ve iyilik yapın; Ülkede oturun ve sadakatle dost olun.</w:t>
      </w:r>
    </w:p>
    <w:p/>
    <w:p>
      <w:r xmlns:w="http://schemas.openxmlformats.org/wordprocessingml/2006/main">
        <w:t xml:space="preserve">İşaya 5:24 Bu nedenle, ateş anızı nasıl yiyip bitiriyorsa, ve alev de samanı nasıl yiyip bitiriyorsa, onların kökleri de öyle çürüyecek ve çiçekleri toz gibi kalkacak; çünkü ordular RABBİNİN kanununu bir kenara attılar ve İsrail'in Kutsalı'nın sözünü küçümsedi.</w:t>
      </w:r>
    </w:p>
    <w:p/>
    <w:p>
      <w:r xmlns:w="http://schemas.openxmlformats.org/wordprocessingml/2006/main">
        <w:t xml:space="preserve">Allah'ın kanununu ve sözünü reddedenlere karşı vereceği hüküm şiddetli olacaktır.</w:t>
      </w:r>
    </w:p>
    <w:p/>
    <w:p>
      <w:r xmlns:w="http://schemas.openxmlformats.org/wordprocessingml/2006/main">
        <w:t xml:space="preserve">1. Tanrı'nın Sözünü Reddetmenin Sonuçları 2. Anız ve Samanların Yok Edilmesi</w:t>
      </w:r>
    </w:p>
    <w:p/>
    <w:p>
      <w:r xmlns:w="http://schemas.openxmlformats.org/wordprocessingml/2006/main">
        <w:t xml:space="preserve">1. Atasözleri 15:29 - "RAB kötülerden uzaktır, ama doğruların duasını işitir." 2. Yakup 4:17 - "Öyleyse kim yapılması gereken doğru şeyi bilir ve bunu yapmazsa, bu onun için günahtır."</w:t>
      </w:r>
    </w:p>
    <w:p/>
    <w:p>
      <w:r xmlns:w="http://schemas.openxmlformats.org/wordprocessingml/2006/main">
        <w:t xml:space="preserve">Yeşaya 5:25 Bu nedenle RAB'bin öfkesi halkına karşı alevlendi ve onlara karşı elini uzatıp onları vurdu; tepeler titredi, leşleri sokak ortasında parçalandı. Bütün bunlara rağmen öfkesi dinmedi ama eli hâlâ uzatılmış durumda.</w:t>
      </w:r>
    </w:p>
    <w:p/>
    <w:p>
      <w:r xmlns:w="http://schemas.openxmlformats.org/wordprocessingml/2006/main">
        <w:t xml:space="preserve">Tanrı'nın halkına karşı öfkesi alevlendi ve onları vurarak tepeleri titretti. Öfkesi hâlâ dinmemiş ve eli hâlâ uzatılmış durumda.</w:t>
      </w:r>
    </w:p>
    <w:p/>
    <w:p>
      <w:r xmlns:w="http://schemas.openxmlformats.org/wordprocessingml/2006/main">
        <w:t xml:space="preserve">1. Tanrı'nın İradesine İtaat Etmenin Önemi</w:t>
      </w:r>
    </w:p>
    <w:p/>
    <w:p>
      <w:r xmlns:w="http://schemas.openxmlformats.org/wordprocessingml/2006/main">
        <w:t xml:space="preserve">2. Allah'ın Merhameti ve Gazabı</w:t>
      </w:r>
    </w:p>
    <w:p/>
    <w:p>
      <w:r xmlns:w="http://schemas.openxmlformats.org/wordprocessingml/2006/main">
        <w:t xml:space="preserve">1. Romalılar 12:19 - Sevgili sevgililer, intikamınızı almayın, bunun yerine gazaba yer verin: çünkü yazılmıştır: İntikam benimdir; Bunun karşılığını vereceğim, dedi Tanrı.</w:t>
      </w:r>
    </w:p>
    <w:p/>
    <w:p>
      <w:r xmlns:w="http://schemas.openxmlformats.org/wordprocessingml/2006/main">
        <w:t xml:space="preserve">2. Hoşea 11:8 - Senden nasıl vazgeçeyim Efrayim? Seni nasıl kurtaracağım İsrail? seni nasıl Admah yapayım? seni nasıl Zeboim olarak atayacağım? yüreğim içimde dönüyor, tövbelerim birlikte alevleniyor.</w:t>
      </w:r>
    </w:p>
    <w:p/>
    <w:p>
      <w:r xmlns:w="http://schemas.openxmlformats.org/wordprocessingml/2006/main">
        <w:t xml:space="preserve">İşaya 5:26 Ve uzaklardan milletlere bir sancak kaldıracak, ve dünyanın öbür ucundan onlara tıslayacak; ve işte, hızla hızla gelecekler:</w:t>
      </w:r>
    </w:p>
    <w:p/>
    <w:p>
      <w:r xmlns:w="http://schemas.openxmlformats.org/wordprocessingml/2006/main">
        <w:t xml:space="preserve">İşaya'daki bu pasaj, Tanrı'nın uluslara bir bayrak kaldırdığını ve onları Kendisine gelmeye çağırdığını anlatıyor.</w:t>
      </w:r>
    </w:p>
    <w:p/>
    <w:p>
      <w:r xmlns:w="http://schemas.openxmlformats.org/wordprocessingml/2006/main">
        <w:t xml:space="preserve">1: Tanrı'nın çağrısına cevap vermeye ve O'nun yönlendirdiği her yerde O'nu takip etmeye çağrıldık.</w:t>
      </w:r>
    </w:p>
    <w:p/>
    <w:p>
      <w:r xmlns:w="http://schemas.openxmlformats.org/wordprocessingml/2006/main">
        <w:t xml:space="preserve">2: Tanrı'nın çağrısına cevap vermeye ve O'nun bizi yönlendirdiği yere gitmeye hazır olmalıyız.</w:t>
      </w:r>
    </w:p>
    <w:p/>
    <w:p>
      <w:r xmlns:w="http://schemas.openxmlformats.org/wordprocessingml/2006/main">
        <w:t xml:space="preserve">1: Romalılar 10:15 - Peki, biri gönderilmedikçe nasıl vaaz verebilir? Yazıldığı gibi: "Müjde getirenin ayakları ne güzeldir!"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İşaya 5:27 Aralarında kimse yorulmayacak, tökezlemeyecek; kimse ne uyuyacak, ne de uyuyacak; ne bellerinin kuşakları çözülecek, ne de ayakkabılarının bağları kopacak;</w:t>
      </w:r>
    </w:p>
    <w:p/>
    <w:p>
      <w:r xmlns:w="http://schemas.openxmlformats.org/wordprocessingml/2006/main">
        <w:t xml:space="preserve">Allah, kavmini her türlü fiziki zarardan koruyacak, onlara güç ve güven verecektir.</w:t>
      </w:r>
    </w:p>
    <w:p/>
    <w:p>
      <w:r xmlns:w="http://schemas.openxmlformats.org/wordprocessingml/2006/main">
        <w:t xml:space="preserve">1. Tanrı'nın Gücü ve Güvenliği - İşaya 5:27</w:t>
      </w:r>
    </w:p>
    <w:p/>
    <w:p>
      <w:r xmlns:w="http://schemas.openxmlformats.org/wordprocessingml/2006/main">
        <w:t xml:space="preserve">2. Tanrı'nın Koruması - İşaya 5:27</w:t>
      </w:r>
    </w:p>
    <w:p/>
    <w:p>
      <w:r xmlns:w="http://schemas.openxmlformats.org/wordprocessingml/2006/main">
        <w:t xml:space="preserve">1. Filipililer 4:13 - Beni güçlendirenin aracılığıyla her şeyi yapabilirim."</w:t>
      </w:r>
    </w:p>
    <w:p/>
    <w:p>
      <w:r xmlns:w="http://schemas.openxmlformats.org/wordprocessingml/2006/main">
        <w:t xml:space="preserve">2. Mezmur 91:4 - Sizi kanatlarıyla örtecek ve kanatlarının altına sığınacaksınız; onun sadakati bir kalkan ve koruyucudur.</w:t>
      </w:r>
    </w:p>
    <w:p/>
    <w:p>
      <w:r xmlns:w="http://schemas.openxmlformats.org/wordprocessingml/2006/main">
        <w:t xml:space="preserve">İşaya 5:28 Okları keskin ve yayları gerilmiş olanların atlarının toynakları çakmaktaşı gibi, tekerlekleri kasırga gibi sayılacak:</w:t>
      </w:r>
    </w:p>
    <w:p/>
    <w:p>
      <w:r xmlns:w="http://schemas.openxmlformats.org/wordprocessingml/2006/main">
        <w:t xml:space="preserve">Bu pasaj, Tanrı'nın düşmanlarına karşı şiddetli yargısı hakkındadır.</w:t>
      </w:r>
    </w:p>
    <w:p/>
    <w:p>
      <w:r xmlns:w="http://schemas.openxmlformats.org/wordprocessingml/2006/main">
        <w:t xml:space="preserve">1. Tanrı'nın Doğruluğu ve Adaleti: O'nun Adil Yargısına Güvenmek</w:t>
      </w:r>
    </w:p>
    <w:p/>
    <w:p>
      <w:r xmlns:w="http://schemas.openxmlformats.org/wordprocessingml/2006/main">
        <w:t xml:space="preserve">2. Savaşlarımızı Tanrı'nın Yapmasına İzin Vermek: O'nun Gücüne ve Gücüne Güvenmek</w:t>
      </w:r>
    </w:p>
    <w:p/>
    <w:p>
      <w:r xmlns:w="http://schemas.openxmlformats.org/wordprocessingml/2006/main">
        <w:t xml:space="preserve">1. Mezmur 9:7-9 - Ama RAB sonsuza dek tahtında oturur; tahtını adalet için kurdu ve dünyayı doğrulukla yargıladı; halkları doğrulukla yargılar. RAB mazlumlar için kaledir, Sıkıntılı zamanlarda kaledir. Ve senin ismini bilenler sana güvenirler; çünkü sen, ya RAB, sana yönelenleri terk etmedin.</w:t>
      </w:r>
    </w:p>
    <w:p/>
    <w:p>
      <w:r xmlns:w="http://schemas.openxmlformats.org/wordprocessingml/2006/main">
        <w:t xml:space="preserve">2. İşaya 59:15-16 - Hakikat eksiktir ve kötülükten uzaklaşan, kendini av haline getirir. RAB bunu gördü ve adaletin olmayışı onu rahatsız etti. Kimsenin olmadığını gördü ve şefaat edecek kimsenin olmadığını merak etti; sonra kendi kolu ona kurtuluşu getirdi ve doğruluğu onu destekledi.</w:t>
      </w:r>
    </w:p>
    <w:p/>
    <w:p>
      <w:r xmlns:w="http://schemas.openxmlformats.org/wordprocessingml/2006/main">
        <w:t xml:space="preserve">İşaya 5:29 Kükremeleri aslan gibi olacak, genç aslanlar gibi kükreyecekler; evet kükreyecekler, avlarını yakalayacaklar ve onu sağ salim taşıyacaklar ve kimse onu kurtaramayacak.</w:t>
      </w:r>
    </w:p>
    <w:p/>
    <w:p>
      <w:r xmlns:w="http://schemas.openxmlformats.org/wordprocessingml/2006/main">
        <w:t xml:space="preserve">Tanrı'nın halkı, kendilerine ait olanı alma gücü ve gücüyle aslanlara benzetilir ve kimse onları durduramaz.</w:t>
      </w:r>
    </w:p>
    <w:p/>
    <w:p>
      <w:r xmlns:w="http://schemas.openxmlformats.org/wordprocessingml/2006/main">
        <w:t xml:space="preserve">1. "Rab'bin Halkının Gücü"</w:t>
      </w:r>
    </w:p>
    <w:p/>
    <w:p>
      <w:r xmlns:w="http://schemas.openxmlformats.org/wordprocessingml/2006/main">
        <w:t xml:space="preserve">2. "Tanrı Bizim Koruyucumuzdur"</w:t>
      </w:r>
    </w:p>
    <w:p/>
    <w:p>
      <w:r xmlns:w="http://schemas.openxmlformats.org/wordprocessingml/2006/main">
        <w:t xml:space="preserve">1. Mezmur 18:2 - "Rab benim kayam, kalem ve kurtarıcımdır, Tanrım, sığındığım kayam, kalkanım ve kurtuluşumun boynuzu, kalemdir."</w:t>
      </w:r>
    </w:p>
    <w:p/>
    <w:p>
      <w:r xmlns:w="http://schemas.openxmlformats.org/wordprocessingml/2006/main">
        <w:t xml:space="preserve">2. Romalılar 8:37 - "Hayır, bizi sevenin aracılığıyla tüm bu konularda galiplerden üstünüz."</w:t>
      </w:r>
    </w:p>
    <w:p/>
    <w:p>
      <w:r xmlns:w="http://schemas.openxmlformats.org/wordprocessingml/2006/main">
        <w:t xml:space="preserve">Yeşaya 5:30 Ve o gün denizin uğultusu gibi onlara karşı kükreyecekler; ve eğer karaya bakarsanız, karanlığı ve kederi göreceksiniz; oradaki göklerdeki ışık kararmıştır.</w:t>
      </w:r>
    </w:p>
    <w:p/>
    <w:p>
      <w:r xmlns:w="http://schemas.openxmlformats.org/wordprocessingml/2006/main">
        <w:t xml:space="preserve">Kıyamet gününde insanlar üzüntüyle dolacak ve gökler kararacaktır.</w:t>
      </w:r>
    </w:p>
    <w:p/>
    <w:p>
      <w:r xmlns:w="http://schemas.openxmlformats.org/wordprocessingml/2006/main">
        <w:t xml:space="preserve">1. Göklerin Kararması: Zor Zamanlarda Umut Bulmak</w:t>
      </w:r>
    </w:p>
    <w:p/>
    <w:p>
      <w:r xmlns:w="http://schemas.openxmlformats.org/wordprocessingml/2006/main">
        <w:t xml:space="preserve">2. Yargılamanın Terörü: Dünyada Tanrı'nın Yargısını Görmek</w:t>
      </w:r>
    </w:p>
    <w:p/>
    <w:p>
      <w:r xmlns:w="http://schemas.openxmlformats.org/wordprocessingml/2006/main">
        <w:t xml:space="preserve">1. Vahiy 6:12-17 - Gökler kararıyor ve büyük yargının gelişi.</w:t>
      </w:r>
    </w:p>
    <w:p/>
    <w:p>
      <w:r xmlns:w="http://schemas.openxmlformats.org/wordprocessingml/2006/main">
        <w:t xml:space="preserve">2. Mezmur 107:23-30 - Sıkıntılı zamanlarda bizi kurtardığı için Tanrı'ya şükretmek.</w:t>
      </w:r>
    </w:p>
    <w:p/>
    <w:p>
      <w:r xmlns:w="http://schemas.openxmlformats.org/wordprocessingml/2006/main">
        <w:t xml:space="preserve">İşaya'nın 6. bölümü, peygamberin bir görümde Tanrı ile hayranlık uyandıran karşılaşmasını anlatır. Tanrı'nın kutsallığını, İşaya'nın değersizliğini ve Tanrı'nın mesajını asi bir halka iletme görevini vurguluyor.</w:t>
      </w:r>
    </w:p>
    <w:p/>
    <w:p>
      <w:r xmlns:w="http://schemas.openxmlformats.org/wordprocessingml/2006/main">
        <w:t xml:space="preserve">1. Paragraf: İşaya, Rab'bin yüksek ve yüce bir tahtta oturduğunu, yüksek melekler adı verilen göksel varlıklarla çevrili olduğunu anlatır. Tanrı'nın kutsallığını övüyorlar ve tapınmalarıyla sesleri tapınağı sarsıyor (Yeşaya 6:1-4).</w:t>
      </w:r>
    </w:p>
    <w:p/>
    <w:p>
      <w:r xmlns:w="http://schemas.openxmlformats.org/wordprocessingml/2006/main">
        <w:t xml:space="preserve">2. Paragraf: Tanrı'nın yüceliğini görünce bunalan Yeşaya, kendi günahkarlığının şiddetle farkına varır ve kendisinin Tanrı'nın huzurunda olmaya layık olmadığını ilan eder (Yeşaya 6:5).</w:t>
      </w:r>
    </w:p>
    <w:p/>
    <w:p>
      <w:r xmlns:w="http://schemas.openxmlformats.org/wordprocessingml/2006/main">
        <w:t xml:space="preserve">3. Paragraf: Yüksek meleklerden biri, sunaktaki yanan kömürle İşaya'nın dudaklarına dokunarak sembolik olarak onu günahlarından arındırır. Serafim daha sonra Tanrı'nın, birinin O'nun adına gitmesi yönündeki çağrısını iletir (Yeşaya 6:6-8).</w:t>
      </w:r>
    </w:p>
    <w:p/>
    <w:p>
      <w:r xmlns:w="http://schemas.openxmlformats.org/wordprocessingml/2006/main">
        <w:t xml:space="preserve">4. Paragraf: Isaiah, mesajının birçok kişi tarafından reddedileceğini bilmesine rağmen, kendisini hizmete sunarak karşılık veriyor. Cesurca konuşmakla görevlendirildi, ancak İsrail'in katı yürekleri nedeniyle yargılanacağı ve sürgüne gönderileceği konusunda önceden uyarıldı (Yeşaya 6:9-13).</w:t>
      </w:r>
    </w:p>
    <w:p/>
    <w:p>
      <w:r xmlns:w="http://schemas.openxmlformats.org/wordprocessingml/2006/main">
        <w:t xml:space="preserve">Özetle,</w:t>
      </w:r>
    </w:p>
    <w:p>
      <w:r xmlns:w="http://schemas.openxmlformats.org/wordprocessingml/2006/main">
        <w:t xml:space="preserve">Isaiah'ın altıncı bölümü anlatılıyor</w:t>
      </w:r>
    </w:p>
    <w:p>
      <w:r xmlns:w="http://schemas.openxmlformats.org/wordprocessingml/2006/main">
        <w:t xml:space="preserve">peygamberin hayranlık uyandıran vizyonu</w:t>
      </w:r>
    </w:p>
    <w:p>
      <w:r xmlns:w="http://schemas.openxmlformats.org/wordprocessingml/2006/main">
        <w:t xml:space="preserve">Tanrının kutsal varlığıyla karşılaşmak.</w:t>
      </w:r>
    </w:p>
    <w:p/>
    <w:p>
      <w:r xmlns:w="http://schemas.openxmlformats.org/wordprocessingml/2006/main">
        <w:t xml:space="preserve">Yüksek melekler tarafından övülen Rab'bin yüce tahtta oturduğunu anlatıyor.</w:t>
      </w:r>
    </w:p>
    <w:p>
      <w:r xmlns:w="http://schemas.openxmlformats.org/wordprocessingml/2006/main">
        <w:t xml:space="preserve">Isaiah'ın kişisel günahkarlığı fark etmesinin altını çiziyor.</w:t>
      </w:r>
    </w:p>
    <w:p>
      <w:r xmlns:w="http://schemas.openxmlformats.org/wordprocessingml/2006/main">
        <w:t xml:space="preserve">Kömürün yakılmasıyla elde edilen sembolik arınma.</w:t>
      </w:r>
    </w:p>
    <w:p>
      <w:r xmlns:w="http://schemas.openxmlformats.org/wordprocessingml/2006/main">
        <w:t xml:space="preserve">Verilen komisyonun kehanetiyle birlikte reddedilmesiyle karşı karşıya kalındı.</w:t>
      </w:r>
    </w:p>
    <w:p>
      <w:r xmlns:w="http://schemas.openxmlformats.org/wordprocessingml/2006/main">
        <w:t xml:space="preserve">İsrail içindeki katılaşmış kalpler nedeniyle yaklaşmakta olan yargıya ilişkin uyarı.</w:t>
      </w:r>
    </w:p>
    <w:p/>
    <w:p>
      <w:r xmlns:w="http://schemas.openxmlformats.org/wordprocessingml/2006/main">
        <w:t xml:space="preserve">Bu bölüm, Tanrı'nın aşkınlığını ve kutsallığını sergilerken, O'nun huzurunda insanın değersizliğini de vurgulamaktadır. İşaya, birçok kişinin sözlerini reddedeceğini bilmesine rağmen alçakgönüllülükle kendisini bir haberci olarak sunduğundan, hem kişisel tövbeyi hem de ilahi çağrıyı vurguluyor. Bu bölüm, kendi günahlılığımızın farkına varmanın, Tanrı'nın çağrısına itaatle yanıt vermenin ve zorlu koşullarda bile O'nun hakikatini ilan etmenin öneminin bir hatırlatıcısıdır.</w:t>
      </w:r>
    </w:p>
    <w:p/>
    <w:p>
      <w:r xmlns:w="http://schemas.openxmlformats.org/wordprocessingml/2006/main">
        <w:t xml:space="preserve">İşaya 6:1 Kral Uzziah'ın öldüğü yıl, RAB'bin de yüksek ve yükseltilmiş bir taht üzerinde oturduğunu ve kuyruğunun tapınağı doldurduğunu gördüm.</w:t>
      </w:r>
    </w:p>
    <w:p/>
    <w:p>
      <w:r xmlns:w="http://schemas.openxmlformats.org/wordprocessingml/2006/main">
        <w:t xml:space="preserve">Kral Uzziah'ın öldüğü yıl, Yeşaya'ya, Rab'bin, tapınağı dolduran treniyle tahtında oturduğunu gösteren bir görüntü verildi.</w:t>
      </w:r>
    </w:p>
    <w:p/>
    <w:p>
      <w:r xmlns:w="http://schemas.openxmlformats.org/wordprocessingml/2006/main">
        <w:t xml:space="preserve">1: Tanrı, üzüntü zamanlarında bile her şeyin üzerinde egemendir.</w:t>
      </w:r>
    </w:p>
    <w:p/>
    <w:p>
      <w:r xmlns:w="http://schemas.openxmlformats.org/wordprocessingml/2006/main">
        <w:t xml:space="preserve">2: Rab, büyüklüğü ve gücü nedeniyle övülmelidir.</w:t>
      </w:r>
    </w:p>
    <w:p/>
    <w:p>
      <w:r xmlns:w="http://schemas.openxmlformats.org/wordprocessingml/2006/main">
        <w:t xml:space="preserve">1: Yuhanna 14:6 - İsa şöyle dedi: "Yol, gerçek ve yaşam benim. Benim aracılığım olmadan Baba'ya kimse gelemez."</w:t>
      </w:r>
    </w:p>
    <w:p/>
    <w:p>
      <w:r xmlns:w="http://schemas.openxmlformats.org/wordprocessingml/2006/main">
        <w:t xml:space="preserve">2: Mezmur 103:19 - Rab tahtını göklere kurmuştur ve O'nun krallığı her yere egemendir.</w:t>
      </w:r>
    </w:p>
    <w:p/>
    <w:p>
      <w:r xmlns:w="http://schemas.openxmlformats.org/wordprocessingml/2006/main">
        <w:t xml:space="preserve">İşaya 6:2 Onun üstünde yüksek melekler duruyordu; her birinin altı kanadı vardı; ikisiyle yüzünü, ikisiyle ayaklarını kapattı ve ikisiyle de uçtu.</w:t>
      </w:r>
    </w:p>
    <w:p/>
    <w:p>
      <w:r xmlns:w="http://schemas.openxmlformats.org/wordprocessingml/2006/main">
        <w:t xml:space="preserve">İşaya 6:2'deki yüksek meleklerin altı kanadı vardır; bunlardan ikisi yüzlerini ve ayaklarını örtmek için, ikisi de uçmak için kullanılır.</w:t>
      </w:r>
    </w:p>
    <w:p/>
    <w:p>
      <w:r xmlns:w="http://schemas.openxmlformats.org/wordprocessingml/2006/main">
        <w:t xml:space="preserve">1. Tapınmanın Gücü: İşaya 6:2'deki Seraphim'in İncelenmesi</w:t>
      </w:r>
    </w:p>
    <w:p/>
    <w:p>
      <w:r xmlns:w="http://schemas.openxmlformats.org/wordprocessingml/2006/main">
        <w:t xml:space="preserve">2. Kendimizi Tanrı'nın Huzurunda Korumak: İşaya 6:2'deki Seraphim'in Anlamı</w:t>
      </w:r>
    </w:p>
    <w:p/>
    <w:p>
      <w:r xmlns:w="http://schemas.openxmlformats.org/wordprocessingml/2006/main">
        <w:t xml:space="preserve">1. Hezekiel 1:5-6 - Kerubilerin tanımı</w:t>
      </w:r>
    </w:p>
    <w:p/>
    <w:p>
      <w:r xmlns:w="http://schemas.openxmlformats.org/wordprocessingml/2006/main">
        <w:t xml:space="preserve">2. Vahiy 4:8 - Tanrı'nın tahtı etrafındaki dört canlı yaratığın tanımı</w:t>
      </w:r>
    </w:p>
    <w:p/>
    <w:p>
      <w:r xmlns:w="http://schemas.openxmlformats.org/wordprocessingml/2006/main">
        <w:t xml:space="preserve">İşaya 6:3 Ve biri diğerine haykırıp şöyle dedi: Her Şeye Egemen RAB, kutsaldır, kutsaldır, kutsaldır; bütün dünya onun yüceliğiyle doludur.</w:t>
      </w:r>
    </w:p>
    <w:p/>
    <w:p>
      <w:r xmlns:w="http://schemas.openxmlformats.org/wordprocessingml/2006/main">
        <w:t xml:space="preserve">Orduların Rabbi kutsaldır ve onun görkemi tüm dünyayı doldurur.</w:t>
      </w:r>
    </w:p>
    <w:p/>
    <w:p>
      <w:r xmlns:w="http://schemas.openxmlformats.org/wordprocessingml/2006/main">
        <w:t xml:space="preserve">1: Tanrımız Kutsaldır ve Övülmeye Değerdir</w:t>
      </w:r>
    </w:p>
    <w:p/>
    <w:p>
      <w:r xmlns:w="http://schemas.openxmlformats.org/wordprocessingml/2006/main">
        <w:t xml:space="preserve">2: Kutsal Tanrımıza İbadet Eden Bir Halk Olmalıyız</w:t>
      </w:r>
    </w:p>
    <w:p/>
    <w:p>
      <w:r xmlns:w="http://schemas.openxmlformats.org/wordprocessingml/2006/main">
        <w:t xml:space="preserve">1: Vahiy 4:8 - Ve her biri altı kanatlı olan dört canlı yaratık, her tarafta ve içte gözlerle doludur ve gece gündüz şunu söylemekten asla vazgeçmezler: Kutsal, kutsal, kutsal, Her Şeye Gücü Yeten Rab Tanrı'dır. , kim vardı, kimdi ve gelecek!</w:t>
      </w:r>
    </w:p>
    <w:p/>
    <w:p>
      <w:r xmlns:w="http://schemas.openxmlformats.org/wordprocessingml/2006/main">
        <w:t xml:space="preserve">2: Mezmur 29:2 - Rab'be, adına yakışan yüceliği atfet; Rab'be kutsallığın görkemiyle ibadet edin.</w:t>
      </w:r>
    </w:p>
    <w:p/>
    <w:p>
      <w:r xmlns:w="http://schemas.openxmlformats.org/wordprocessingml/2006/main">
        <w:t xml:space="preserve">İşaya 6:4 Bağıran adamın sesiyle kapının direkleri hareket etti ve ev dumanla doldu.</w:t>
      </w:r>
    </w:p>
    <w:p/>
    <w:p>
      <w:r xmlns:w="http://schemas.openxmlformats.org/wordprocessingml/2006/main">
        <w:t xml:space="preserve">Bir ses bağırdı ve evin kapı direkleri hareket ederek evi dumanla doldurdu.</w:t>
      </w:r>
    </w:p>
    <w:p/>
    <w:p>
      <w:r xmlns:w="http://schemas.openxmlformats.org/wordprocessingml/2006/main">
        <w:t xml:space="preserve">1. Tanrı'nın Sesinin Gücü</w:t>
      </w:r>
    </w:p>
    <w:p/>
    <w:p>
      <w:r xmlns:w="http://schemas.openxmlformats.org/wordprocessingml/2006/main">
        <w:t xml:space="preserve">2. Rab'bin Gücüne Güvenmek</w:t>
      </w:r>
    </w:p>
    <w:p/>
    <w:p>
      <w:r xmlns:w="http://schemas.openxmlformats.org/wordprocessingml/2006/main">
        <w:t xml:space="preserve">1. Mezmur 29:3-9 - Rab'bin sesi suların üzerindedir; Yüce Tanrı, Rab, birçok sular üzerinde gürlüyor.</w:t>
      </w:r>
    </w:p>
    <w:p/>
    <w:p>
      <w:r xmlns:w="http://schemas.openxmlformats.org/wordprocessingml/2006/main">
        <w:t xml:space="preserve">2. İbraniler 12:25-28 - Konuşanı reddetmemeye dikkat edin. Çünkü yeryüzünde konuşanı reddeden onlar kaçamadıysa, gökten konuşandan yüz çevirirsek, bizim de kaçamayacağımız çok daha kesindir.</w:t>
      </w:r>
    </w:p>
    <w:p/>
    <w:p>
      <w:r xmlns:w="http://schemas.openxmlformats.org/wordprocessingml/2006/main">
        <w:t xml:space="preserve">İşaya 6:5 Sonra dedim ki, Vay bana! çünkü mahvoldum; çünkü ben dudakları kirli bir adamım ve dudakları kirli bir halkın ortasında yaşıyorum; çünkü gözlerim kralı, orduların RABBİ'ni gördü.</w:t>
      </w:r>
    </w:p>
    <w:p/>
    <w:p>
      <w:r xmlns:w="http://schemas.openxmlformats.org/wordprocessingml/2006/main">
        <w:t xml:space="preserve">Isaiah, Rab'bin görkemine tanık olduktan sonra şaşkına döner ve kendi ruhsal değersizliğini fark eder.</w:t>
      </w:r>
    </w:p>
    <w:p/>
    <w:p>
      <w:r xmlns:w="http://schemas.openxmlformats.org/wordprocessingml/2006/main">
        <w:t xml:space="preserve">1. "Kirli Dudaklar: Manevi Değersizliğimizi Fark Etmek"</w:t>
      </w:r>
    </w:p>
    <w:p/>
    <w:p>
      <w:r xmlns:w="http://schemas.openxmlformats.org/wordprocessingml/2006/main">
        <w:t xml:space="preserve">2. "Rab'bin Majesteleri: Tanrı'nın Kutsallığını Görmek"</w:t>
      </w:r>
    </w:p>
    <w:p/>
    <w:p>
      <w:r xmlns:w="http://schemas.openxmlformats.org/wordprocessingml/2006/main">
        <w:t xml:space="preserve">1. Romalılar 3:23 - "Çünkü herkes günah işledi ve Tanrı'nın yüceliğinden yoksun kaldı."</w:t>
      </w:r>
    </w:p>
    <w:p/>
    <w:p>
      <w:r xmlns:w="http://schemas.openxmlformats.org/wordprocessingml/2006/main">
        <w:t xml:space="preserve">2. Mezmur 51:17 - "Benim kurbanım, ey Tanrı, kırık bir ruhtur; kırık ve pişman bir yüreği sen, Tanrı, küçümsemeyeceksin."</w:t>
      </w:r>
    </w:p>
    <w:p/>
    <w:p>
      <w:r xmlns:w="http://schemas.openxmlformats.org/wordprocessingml/2006/main">
        <w:t xml:space="preserve">Yeşaya 6:6 Bunun üzerine yüksek meleklerden biri, elinde maşayla sunaktan aldığı canlı kömürle yanıma uçtu.</w:t>
      </w:r>
    </w:p>
    <w:p/>
    <w:p>
      <w:r xmlns:w="http://schemas.openxmlformats.org/wordprocessingml/2006/main">
        <w:t xml:space="preserve">Tanrı, İşaya'nın günahını temizlemek için canlı kömür içeren bir melek gönderir.</w:t>
      </w:r>
    </w:p>
    <w:p/>
    <w:p>
      <w:r xmlns:w="http://schemas.openxmlformats.org/wordprocessingml/2006/main">
        <w:t xml:space="preserve">1. İlahi Bağışlamanın Gücü</w:t>
      </w:r>
    </w:p>
    <w:p/>
    <w:p>
      <w:r xmlns:w="http://schemas.openxmlformats.org/wordprocessingml/2006/main">
        <w:t xml:space="preserve">2. Tanrı'nın Merhametli Sevgisi</w:t>
      </w:r>
    </w:p>
    <w:p/>
    <w:p>
      <w:r xmlns:w="http://schemas.openxmlformats.org/wordprocessingml/2006/main">
        <w:t xml:space="preserve">1. İşaya 1:18 Şimdi gelin ve birlikte akıl yürütelim, diyor Rab: Günahlarınız kırmızı olsa da, kar gibi beyaz olacaktır; kızıl gibi kırmızı olsalar da yün gibi olacaklar.</w:t>
      </w:r>
    </w:p>
    <w:p/>
    <w:p>
      <w:r xmlns:w="http://schemas.openxmlformats.org/wordprocessingml/2006/main">
        <w:t xml:space="preserve">2. 2 Korintliler 5:21 Çünkü O, günahı bilmeyen bizler için onu günah yaptı; Öyle ki, onda Tanrı'nın doğruluğu olalım.</w:t>
      </w:r>
    </w:p>
    <w:p/>
    <w:p>
      <w:r xmlns:w="http://schemas.openxmlformats.org/wordprocessingml/2006/main">
        <w:t xml:space="preserve">İşaya 6:7 Ve onu ağzıma koyarak şöyle dedi: İşte bu senin dudaklarına dokundu; ve kötülüğün ortadan kaldırıldı, ve günahın temizlendi.</w:t>
      </w:r>
    </w:p>
    <w:p/>
    <w:p>
      <w:r xmlns:w="http://schemas.openxmlformats.org/wordprocessingml/2006/main">
        <w:t xml:space="preserve">İşaya'ya peygamberlik niteliğinde bir görüntü verilir ve ona günahlarının silindiği ve suçunun temizlendiği söylenir.</w:t>
      </w:r>
    </w:p>
    <w:p/>
    <w:p>
      <w:r xmlns:w="http://schemas.openxmlformats.org/wordprocessingml/2006/main">
        <w:t xml:space="preserve">1. Bağışlamanın Gücü - Tanrı'nın Lütfu Durumumuzu Nasıl Yenileyebilir?</w:t>
      </w:r>
    </w:p>
    <w:p/>
    <w:p>
      <w:r xmlns:w="http://schemas.openxmlformats.org/wordprocessingml/2006/main">
        <w:t xml:space="preserve">2. Temiz Bir Vicdanla Yaşamak - Suçluluk ve Masumiyet Arasındaki Farkı Anlamak</w:t>
      </w:r>
    </w:p>
    <w:p/>
    <w:p>
      <w:r xmlns:w="http://schemas.openxmlformats.org/wordprocessingml/2006/main">
        <w:t xml:space="preserve">1. Mezmur 103:12 - Doğu batıdan ne kadar uzaksa, günahlarımızı da bizden o kadar uzaklaştırdı.</w:t>
      </w:r>
    </w:p>
    <w:p/>
    <w:p>
      <w:r xmlns:w="http://schemas.openxmlformats.org/wordprocessingml/2006/main">
        <w:t xml:space="preserve">2. Mika 7:18-19 - Senin gibi, kötülüğü bağışlayan ve mirasından arta kalanların günahını işleyen Tanrı kimdir? Merhametten hoşlandığı için öfkesini sonsuza dek sürdürmez. Tekrar dönecek, bize şefkat duyacak; kötülüklerimizi bastıracak; ve onların bütün günahlarını denizin derinliklerine atacaksın.</w:t>
      </w:r>
    </w:p>
    <w:p/>
    <w:p>
      <w:r xmlns:w="http://schemas.openxmlformats.org/wordprocessingml/2006/main">
        <w:t xml:space="preserve">İşaya 6:8 Ayrıca Rab'bin, "Kimi göndereyim ve bizim için kim gidecek?" diyen sesini de duydum. Sonra dedim ki: İşte buradayım; bana gönderin.</w:t>
      </w:r>
    </w:p>
    <w:p/>
    <w:p>
      <w:r xmlns:w="http://schemas.openxmlformats.org/wordprocessingml/2006/main">
        <w:t xml:space="preserve">Tanrı, insanları Kendi Sözünün elçileri olarak gönderilmeye çağırıyor.</w:t>
      </w:r>
    </w:p>
    <w:p/>
    <w:p>
      <w:r xmlns:w="http://schemas.openxmlformats.org/wordprocessingml/2006/main">
        <w:t xml:space="preserve">1: Tanrı’nın Bizden İstediği Yere Gitmeye İstekli Olalım</w:t>
      </w:r>
    </w:p>
    <w:p/>
    <w:p>
      <w:r xmlns:w="http://schemas.openxmlformats.org/wordprocessingml/2006/main">
        <w:t xml:space="preserve">2: Tanrı'nın Çağrısına Cevap Vermek: İşte buradayım, Beni Gönder</w:t>
      </w:r>
    </w:p>
    <w:p/>
    <w:p>
      <w:r xmlns:w="http://schemas.openxmlformats.org/wordprocessingml/2006/main">
        <w:t xml:space="preserve">1: Yeremya 1:4-10</w:t>
      </w:r>
    </w:p>
    <w:p/>
    <w:p>
      <w:r xmlns:w="http://schemas.openxmlformats.org/wordprocessingml/2006/main">
        <w:t xml:space="preserve">2: Luka 4:18-19</w:t>
      </w:r>
    </w:p>
    <w:p/>
    <w:p>
      <w:r xmlns:w="http://schemas.openxmlformats.org/wordprocessingml/2006/main">
        <w:t xml:space="preserve">Yeşaya 6:9 Ve dedi: Gidin ve bu halka şunu söyleyin: Dinleyin, ama anlamayın; Gerçekten görüyorsunuz ama algılamıyorsunuz.</w:t>
      </w:r>
    </w:p>
    <w:p/>
    <w:p>
      <w:r xmlns:w="http://schemas.openxmlformats.org/wordprocessingml/2006/main">
        <w:t xml:space="preserve">Tanrı bizi, biz tam olarak anlamasak bile, kalplerimizi O'nun mesajına açmaya çağırıyor.</w:t>
      </w:r>
    </w:p>
    <w:p/>
    <w:p>
      <w:r xmlns:w="http://schemas.openxmlformats.org/wordprocessingml/2006/main">
        <w:t xml:space="preserve">1: Tanrı'nın iradesini anlamak için imana sahip olmalıyız.</w:t>
      </w:r>
    </w:p>
    <w:p/>
    <w:p>
      <w:r xmlns:w="http://schemas.openxmlformats.org/wordprocessingml/2006/main">
        <w:t xml:space="preserve">2: Tanrı bizimle gizemli yollarla konuşuyor ve biz de dinlemeye açık olmalıyız.</w:t>
      </w:r>
    </w:p>
    <w:p/>
    <w:p>
      <w:r xmlns:w="http://schemas.openxmlformats.org/wordprocessingml/2006/main">
        <w:t xml:space="preserve">1: Yuhanna 14:27 - "Size esenlik bırakıyorum; size kendi esenliğimi veriyorum. Dünyanın verdiği esenliği size vermiyorum. Yüreklerinizin sıkılmasına izin vermeyin ve korkmayın."</w:t>
      </w:r>
    </w:p>
    <w:p/>
    <w:p>
      <w:r xmlns:w="http://schemas.openxmlformats.org/wordprocessingml/2006/main">
        <w:t xml:space="preserve">2: Yeremya 29:11 - "Çünkü sizin için tasarladığım planları biliyorum, diyor Rab, size zarar vermemek için refaha kavuşturmayı, size umut ve gelecek vermeyi planladığımı."</w:t>
      </w:r>
    </w:p>
    <w:p/>
    <w:p>
      <w:r xmlns:w="http://schemas.openxmlformats.org/wordprocessingml/2006/main">
        <w:t xml:space="preserve">Yeşaya 6:10 Bu halkın yüreğini semirtin, kulaklarını ağırlaştırın ve gözlerini kapatın; Gözleriyle görmesinler, kulaklarıyla duymasınlar, kalpleriyle anlamasınlar, dönsünler ve şifa bulmasınlar.</w:t>
      </w:r>
    </w:p>
    <w:p/>
    <w:p>
      <w:r xmlns:w="http://schemas.openxmlformats.org/wordprocessingml/2006/main">
        <w:t xml:space="preserve">İşaya 6:10'daki bu pasaj, insanları Tanrı'ya dönmeye ve O'nun şifasını almaya teşvik ediyor.</w:t>
      </w:r>
    </w:p>
    <w:p/>
    <w:p>
      <w:r xmlns:w="http://schemas.openxmlformats.org/wordprocessingml/2006/main">
        <w:t xml:space="preserve">1. İmanın Gücü: Tanrı'nın Şifasını Almak</w:t>
      </w:r>
    </w:p>
    <w:p/>
    <w:p>
      <w:r xmlns:w="http://schemas.openxmlformats.org/wordprocessingml/2006/main">
        <w:t xml:space="preserve">2. Tanrı'nın Dönüşüm Çağrısı: Tövbe Edin ve İyileşin</w:t>
      </w:r>
    </w:p>
    <w:p/>
    <w:p>
      <w:r xmlns:w="http://schemas.openxmlformats.org/wordprocessingml/2006/main">
        <w:t xml:space="preserve">1. Matta 11:28 - Çalışan ve yükü ağır olan herkes bana gelin, ben de sizi dinlendireyim.</w:t>
      </w:r>
    </w:p>
    <w:p/>
    <w:p>
      <w:r xmlns:w="http://schemas.openxmlformats.org/wordprocessingml/2006/main">
        <w:t xml:space="preserve">2. Romalılar 10:9-10 - İsa'nın Rab olduğunu ağzınızla itiraf ederseniz ve Tanrı'nın O'nu ölümden dirilttiğine yürekten iman ederseniz, kurtulacaksınız.</w:t>
      </w:r>
    </w:p>
    <w:p/>
    <w:p>
      <w:r xmlns:w="http://schemas.openxmlformats.org/wordprocessingml/2006/main">
        <w:t xml:space="preserve">İşaya 6:11 Sonra dedim ki, efendim, ne kadar sürer? Ve o şöyle cevap verdi: Şehirler kimsesiz kalıncaya, evler insansız kalıncaya ve ülke tamamen ıssız kalana kadar,</w:t>
      </w:r>
    </w:p>
    <w:p/>
    <w:p>
      <w:r xmlns:w="http://schemas.openxmlformats.org/wordprocessingml/2006/main">
        <w:t xml:space="preserve">Rab, ülke tamamen ıssız kalana kadar yıkımın gerçekleşmesine izin verecek.</w:t>
      </w:r>
    </w:p>
    <w:p/>
    <w:p>
      <w:r xmlns:w="http://schemas.openxmlformats.org/wordprocessingml/2006/main">
        <w:t xml:space="preserve">1: Dünyadaki yaşamlarımızı ve zamanımızı Tanrı'nın yüceliği için kullanmalıyız.</w:t>
      </w:r>
    </w:p>
    <w:p/>
    <w:p>
      <w:r xmlns:w="http://schemas.openxmlformats.org/wordprocessingml/2006/main">
        <w:t xml:space="preserve">2: Biz göremesek de, Allah'ın kontrolü elinde tuttuğunu ve dünya için bir planı olduğunu unutmamalıyız.</w:t>
      </w:r>
    </w:p>
    <w:p/>
    <w:p>
      <w:r xmlns:w="http://schemas.openxmlformats.org/wordprocessingml/2006/main">
        <w:t xml:space="preserve">1: Romalılar 12:2, Ve bu dünyaya uymayın, fakat Tanrı'nın iyi, makbul ve mükemmel iradesinin ne olduğunu kanıtlayabilmeniz için, zihninizi yenileyerek değişin.</w:t>
      </w:r>
    </w:p>
    <w:p/>
    <w:p>
      <w:r xmlns:w="http://schemas.openxmlformats.org/wordprocessingml/2006/main">
        <w:t xml:space="preserve">2: Vaiz 3:1, Her şeyin bir zamanı ve gökler altındaki her etkinliğin bir mevsimi vardır.</w:t>
      </w:r>
    </w:p>
    <w:p/>
    <w:p>
      <w:r xmlns:w="http://schemas.openxmlformats.org/wordprocessingml/2006/main">
        <w:t xml:space="preserve">İşaya 6:12 Ve RAB insanları uzaklara gönderdi ve ülkenin ortasında büyük bir terkediş yaşandı.</w:t>
      </w:r>
    </w:p>
    <w:p/>
    <w:p>
      <w:r xmlns:w="http://schemas.openxmlformats.org/wordprocessingml/2006/main">
        <w:t xml:space="preserve">Rab, insanları topraklardan sürüklüyor, bu da büyük bir terkedilmeyle sonuçlanıyor.</w:t>
      </w:r>
    </w:p>
    <w:p/>
    <w:p>
      <w:r xmlns:w="http://schemas.openxmlformats.org/wordprocessingml/2006/main">
        <w:t xml:space="preserve">1. Tanrı'nın Planları Araştırılamaz: İşaya 6:12'yi Keşfetmek</w:t>
      </w:r>
    </w:p>
    <w:p/>
    <w:p>
      <w:r xmlns:w="http://schemas.openxmlformats.org/wordprocessingml/2006/main">
        <w:t xml:space="preserve">2. Tanrı'nın Egemenliği: Koşullara Rağmen O'nun Planlarına Güvenmek</w:t>
      </w:r>
    </w:p>
    <w:p/>
    <w:p>
      <w:r xmlns:w="http://schemas.openxmlformats.org/wordprocessingml/2006/main">
        <w:t xml:space="preserve">1. Romalılar 11:33-36 - Ah, Tanrı'nın zenginliğinin, bilgeliğinin ve bilgisinin derinliği! Onun yargıları ne kadar araştırılamaz ve yolları ne kadar anlaşılmazdır! Çünkü Rabbin düşüncesini kim bilebilir, ya da onun danışmanı kimdir? Veya karşılığını almak için ona hediye veren kimdir? Çünkü her şey O'ndan, O'nun aracılığıyla ve O'nadır. Sonsuza kadar zafer onun olsun. Amin.</w:t>
      </w:r>
    </w:p>
    <w:p/>
    <w:p>
      <w:r xmlns:w="http://schemas.openxmlformats.org/wordprocessingml/2006/main">
        <w:t xml:space="preserve">2. Yeremya 29:11 - Çünkü size bir gelecek ve umut vermek için, sizin için planlarımı biliyorum, diyor Rab, kötülük için değil, refah için planlar yapıyorum.</w:t>
      </w:r>
    </w:p>
    <w:p/>
    <w:p>
      <w:r xmlns:w="http://schemas.openxmlformats.org/wordprocessingml/2006/main">
        <w:t xml:space="preserve">İşaya 6:13 Ama yine de onun onda biri olacak ve geri dönecek ve yenilecek: yapraklarını döktüğünde özü kendisinde bulunan bir ağaç ve meşe gibi; kutsal tohum da öyle olacak onun özü olsun.</w:t>
      </w:r>
    </w:p>
    <w:p/>
    <w:p>
      <w:r xmlns:w="http://schemas.openxmlformats.org/wordprocessingml/2006/main">
        <w:t xml:space="preserve">İnsanların onda biri toprakta kalacak ve yapraklarını döktükten sonra bile varlığını koruyan bir teil ağacı ve meşe gibi olacaklar. Kutsal tohum halkın özü olacak.</w:t>
      </w:r>
    </w:p>
    <w:p/>
    <w:p>
      <w:r xmlns:w="http://schemas.openxmlformats.org/wordprocessingml/2006/main">
        <w:t xml:space="preserve">1. Tanrı'nın Bir Geriye Kalan Vaadi - İşaya 6:13</w:t>
      </w:r>
    </w:p>
    <w:p/>
    <w:p>
      <w:r xmlns:w="http://schemas.openxmlformats.org/wordprocessingml/2006/main">
        <w:t xml:space="preserve">2. Tanrı'nın Halkının Özü - İşaya 6:13</w:t>
      </w:r>
    </w:p>
    <w:p/>
    <w:p>
      <w:r xmlns:w="http://schemas.openxmlformats.org/wordprocessingml/2006/main">
        <w:t xml:space="preserve">1. Romalılar 9:27 - "Esaias da İsrail için ağlıyor, İsrail çocuklarının sayısı denizin kumu kadar olsa da, geri kalanlar kurtulacak:"</w:t>
      </w:r>
    </w:p>
    <w:p/>
    <w:p>
      <w:r xmlns:w="http://schemas.openxmlformats.org/wordprocessingml/2006/main">
        <w:t xml:space="preserve">2. Matta 13:31-32 - "Onlara başka bir benzetme daha sundu ve şöyle dedi: Cennetin krallığı, bir adamın alıp tarlasına ektiği hardal tanesine benzer: Bu gerçekten de en küçüğüdür. tüm tohumlar; ama büyüyünce şifalı bitkiler arasında en büyüğü olur ve bir ağaca dönüşür, böylece havadaki kuşlar gelip onun dallarına yerleşirler."</w:t>
      </w:r>
    </w:p>
    <w:p/>
    <w:p>
      <w:r xmlns:w="http://schemas.openxmlformats.org/wordprocessingml/2006/main">
        <w:t xml:space="preserve">İşaya kitabının 7. bölümü, siyasi kriz döneminde Yahuda Kralı Ahaz'a verilen önemli bir kehanetin etrafında gelişen olayları anlatıyor. Bu bölümde Tanrı'nın vaatlerine duyulan güven ve sadakatsizliğin sonuçları vurgulanıyor.</w:t>
      </w:r>
    </w:p>
    <w:p/>
    <w:p>
      <w:r xmlns:w="http://schemas.openxmlformats.org/wordprocessingml/2006/main">
        <w:t xml:space="preserve">1. Paragraf: Savaş bağlamında, İşaya, Tanrı tarafından Kral Ahaz'la buluşması ve ona düşmanlarının galip gelmeyeceği konusunda güvence vermesi için gönderilir. İşaya, Ahaz'a onay için bir işaret istemesini söyler (Yeşaya 7:1-9).</w:t>
      </w:r>
    </w:p>
    <w:p/>
    <w:p>
      <w:r xmlns:w="http://schemas.openxmlformats.org/wordprocessingml/2006/main">
        <w:t xml:space="preserve">2. Paragraf: Kendisine Tanrı'dan onay alma fırsatı verilmesine rağmen Ahaz, imansızlığını göstererek bunu reddeder. Daha sonra Tanrı, bir bakirenin hamile kalıp İmmanuel'i doğuracağına ilişkin kehanetini bizzat bir işaret olarak sunar (Yeşaya 7:10-16).</w:t>
      </w:r>
    </w:p>
    <w:p/>
    <w:p>
      <w:r xmlns:w="http://schemas.openxmlformats.org/wordprocessingml/2006/main">
        <w:t xml:space="preserve">3. Paragraf: İşaya, Ahaz'ı yaklaşan Asur istilası ve bunun Yahuda için inançsızlıkları nedeniyle yıkıcı sonuçları konusunda uyarır. Yaklaşan yıkıma rağmen Tanrı'nın kendisinden arta kalanları koruyacağına dair güvence verir (Yeşaya 7:17-25).</w:t>
      </w:r>
    </w:p>
    <w:p/>
    <w:p>
      <w:r xmlns:w="http://schemas.openxmlformats.org/wordprocessingml/2006/main">
        <w:t xml:space="preserve">Özetle,</w:t>
      </w:r>
    </w:p>
    <w:p>
      <w:r xmlns:w="http://schemas.openxmlformats.org/wordprocessingml/2006/main">
        <w:t xml:space="preserve">Isaiah'ın yedinci bölümü sunar</w:t>
      </w:r>
    </w:p>
    <w:p>
      <w:r xmlns:w="http://schemas.openxmlformats.org/wordprocessingml/2006/main">
        <w:t xml:space="preserve">Kral Ahaz'a verilen kehanet</w:t>
      </w:r>
    </w:p>
    <w:p>
      <w:r xmlns:w="http://schemas.openxmlformats.org/wordprocessingml/2006/main">
        <w:t xml:space="preserve">siyasi kriz döneminde.</w:t>
      </w:r>
    </w:p>
    <w:p/>
    <w:p>
      <w:r xmlns:w="http://schemas.openxmlformats.org/wordprocessingml/2006/main">
        <w:t xml:space="preserve">Tanrı tarafından Kral Ahaz için güvenceyle gönderilen İşaya'yı anlatıyor.</w:t>
      </w:r>
    </w:p>
    <w:p>
      <w:r xmlns:w="http://schemas.openxmlformats.org/wordprocessingml/2006/main">
        <w:t xml:space="preserve">Ahaz, Tanrı'nın onayını reddediyor ve iman eksikliğini gösteriyor.</w:t>
      </w:r>
    </w:p>
    <w:p>
      <w:r xmlns:w="http://schemas.openxmlformats.org/wordprocessingml/2006/main">
        <w:t xml:space="preserve">Bakireden Immanuel'e hamile kalmayla ilgili kehanet sunuldu.</w:t>
      </w:r>
    </w:p>
    <w:p>
      <w:r xmlns:w="http://schemas.openxmlformats.org/wordprocessingml/2006/main">
        <w:t xml:space="preserve">Geriye kalanlar için güvencenin yanı sıra Asur istilasına ilişkin uyarı.</w:t>
      </w:r>
    </w:p>
    <w:p/>
    <w:p>
      <w:r xmlns:w="http://schemas.openxmlformats.org/wordprocessingml/2006/main">
        <w:t xml:space="preserve">Bu bölüm, zorlu zamanlarda bile Tanrı'nın vaatlerine güvenmenin öneminin altını çiziyor. Hem Kral Ahaz'ın gösterdiği sadakatsizliğin sonuçlarını hem de ilahi kehanetlerin sağladığı güvenceyi vurguluyor. İmmanuel'den söz edilmesi gelecekteki Mesih'in gerçekleşmesine işaret eder ve zor koşullar altında bile Tanrı'nın halkının yanında olduğunun bir hatırlatıcısı olarak hizmet eder.</w:t>
      </w:r>
    </w:p>
    <w:p/>
    <w:p>
      <w:r xmlns:w="http://schemas.openxmlformats.org/wordprocessingml/2006/main">
        <w:t xml:space="preserve">İşaya 7:1 Ve öyle oldu ki Yahuda kralı Uzziah'ın oğlu Yotam oğlu Ahaz'ın günlerinde Suriye kralı Rezin ile İsrail kralı Remalya oğlu Pekah Yeruşalim'e doğru çıktılar. onunla savaşmaya çalıştı ama ona karşı galip gelemedi.</w:t>
      </w:r>
    </w:p>
    <w:p/>
    <w:p>
      <w:r xmlns:w="http://schemas.openxmlformats.org/wordprocessingml/2006/main">
        <w:t xml:space="preserve">Yahuda kralı Ahaz'ın günlerinde Suriye ve İsrail kralları Yeruşalim'e saldırmaya çalıştılar ama başarısız oldular.</w:t>
      </w:r>
    </w:p>
    <w:p/>
    <w:p>
      <w:r xmlns:w="http://schemas.openxmlformats.org/wordprocessingml/2006/main">
        <w:t xml:space="preserve">1. İmanın Gücü: Kudüs Kuşatması Üzerine Bir Araştırma</w:t>
      </w:r>
    </w:p>
    <w:p/>
    <w:p>
      <w:r xmlns:w="http://schemas.openxmlformats.org/wordprocessingml/2006/main">
        <w:t xml:space="preserve">2. İtaat Değerleri: Ahaz'ın Hükümdarlığının Analizi</w:t>
      </w:r>
    </w:p>
    <w:p/>
    <w:p>
      <w:r xmlns:w="http://schemas.openxmlformats.org/wordprocessingml/2006/main">
        <w:t xml:space="preserve">1. 2 Tarihler 28:5-15</w:t>
      </w:r>
    </w:p>
    <w:p/>
    <w:p>
      <w:r xmlns:w="http://schemas.openxmlformats.org/wordprocessingml/2006/main">
        <w:t xml:space="preserve">2. İşaya 8:1-4</w:t>
      </w:r>
    </w:p>
    <w:p/>
    <w:p>
      <w:r xmlns:w="http://schemas.openxmlformats.org/wordprocessingml/2006/main">
        <w:t xml:space="preserve">Yeşaya 7:2 Davut soyuna, "Suriye'nin Efrayim'le birleştiği" söylendi. Ve ormandaki ağaçların rüzgârla hareket etmesi gibi onun ve halkının yüreği duygulandı.</w:t>
      </w:r>
    </w:p>
    <w:p/>
    <w:p>
      <w:r xmlns:w="http://schemas.openxmlformats.org/wordprocessingml/2006/main">
        <w:t xml:space="preserve">Davut'un evine, Suriye'nin Efrayim'le ittifak kurduğu ve halk arasında korku ve endişeye neden olduğu bilgisi verildi.</w:t>
      </w:r>
    </w:p>
    <w:p/>
    <w:p>
      <w:r xmlns:w="http://schemas.openxmlformats.org/wordprocessingml/2006/main">
        <w:t xml:space="preserve">1. Tanrı, korku ve kaygı zamanlarında sağlam temelimizdir.</w:t>
      </w:r>
    </w:p>
    <w:p/>
    <w:p>
      <w:r xmlns:w="http://schemas.openxmlformats.org/wordprocessingml/2006/main">
        <w:t xml:space="preserve">2. Zor durumlarla karşılaştığınızda Allah'ın korumasına ve rızkına güvenin.</w:t>
      </w:r>
    </w:p>
    <w:p/>
    <w:p>
      <w:r xmlns:w="http://schemas.openxmlformats.org/wordprocessingml/2006/main">
        <w:t xml:space="preserve">1. Mezmur 46:1-3 Tanrı sığınağımız ve gücümüzdür, sıkıntıda hemen yardıma koşandır. Bu nedenle, yer çökse de, dağlar denizin bağrına doğru hareket etse de, sular gürleyip köpürse de, dağlar onun kabarmasından titrese de korkmayacağız.</w:t>
      </w:r>
    </w:p>
    <w:p/>
    <w:p>
      <w:r xmlns:w="http://schemas.openxmlformats.org/wordprocessingml/2006/main">
        <w:t xml:space="preserve">2. İşaya 41:10 Korkma, çünkü ben seninleyim; Üzülme, çünkü ben senin Tanrınım; Seni güçlendireceğim, sana yardım edeceğim, doğru sağ elimle sana destek olacağım.</w:t>
      </w:r>
    </w:p>
    <w:p/>
    <w:p>
      <w:r xmlns:w="http://schemas.openxmlformats.org/wordprocessingml/2006/main">
        <w:t xml:space="preserve">İşaya 7:3 Bunun üzerine RAB, İşaya'ya şöyle dedi: "Şimdi sen, Ahaz ve oğlun Şearyaşub'u karşılamak için yukarı havuz kanalının ucunda, dolgun tarlası yolunda buluşmaya git;</w:t>
      </w:r>
    </w:p>
    <w:p/>
    <w:p>
      <w:r xmlns:w="http://schemas.openxmlformats.org/wordprocessingml/2006/main">
        <w:t xml:space="preserve">Rab, İşaya'ya, Ahaz ve oğlu Şearjaşub'la, kanalın ucundaki bir havuzun yanında, dolgun alanın yanında bulunan bir havuzda buluşması talimatını verir.</w:t>
      </w:r>
    </w:p>
    <w:p/>
    <w:p>
      <w:r xmlns:w="http://schemas.openxmlformats.org/wordprocessingml/2006/main">
        <w:t xml:space="preserve">1. Rab bizi her durumda Kendisine hizmet etmeye çağırıyor.</w:t>
      </w:r>
    </w:p>
    <w:p/>
    <w:p>
      <w:r xmlns:w="http://schemas.openxmlformats.org/wordprocessingml/2006/main">
        <w:t xml:space="preserve">2. Rab'bin rehberliğine güvenmeye ve ona yanıt vermeye çağrıldık.</w:t>
      </w:r>
    </w:p>
    <w:p/>
    <w:p>
      <w:r xmlns:w="http://schemas.openxmlformats.org/wordprocessingml/2006/main">
        <w:t xml:space="preserve">1. Yeremya 33:3 - "Bana seslenin, size yanıt vereyim ve size bilmediğiniz büyük ve gizli şeyleri anlatayım."</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İşaya 7:4 Ve ona söyle: Dikkat et ve sus; Korkmayın, bu dumanı tüten ateşli odunların iki kuyruğundan, Rezin'in Suriye'ye ve Remalya oğlunun şiddetli öfkesinden dolayı cesaretiniz kırılmasın.</w:t>
      </w:r>
    </w:p>
    <w:p/>
    <w:p>
      <w:r xmlns:w="http://schemas.openxmlformats.org/wordprocessingml/2006/main">
        <w:t xml:space="preserve">İşaya 7:4'teki bu pasaj korkuya karşı uyarıda bulunuyor ve Rezin ile Suriye'nin öfkesine karşı Tanrı'nın koruyacağına dair sessiz bir güveni teşvik ediyor.</w:t>
      </w:r>
    </w:p>
    <w:p/>
    <w:p>
      <w:r xmlns:w="http://schemas.openxmlformats.org/wordprocessingml/2006/main">
        <w:t xml:space="preserve">1: Allah'ın Koruması ve Gücü Her Türlü Korkudan Daha Büyüktür</w:t>
      </w:r>
    </w:p>
    <w:p/>
    <w:p>
      <w:r xmlns:w="http://schemas.openxmlformats.org/wordprocessingml/2006/main">
        <w:t xml:space="preserve">2: Her türlü korkunun üstesinden gelmek için Tanrı'ya güvenin</w:t>
      </w:r>
    </w:p>
    <w:p/>
    <w:p>
      <w:r xmlns:w="http://schemas.openxmlformats.org/wordprocessingml/2006/main">
        <w:t xml:space="preserve">1: Mezmur 34:4 - Rab'bi aradım ve bana yanıt verdi; beni tüm korkularımdan kurtardı.</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İşaya 7:5 Çünkü Suriye, Efrayim ve Remalya'nın oğlu sana karşı kötü öğütler vererek şöyle dediler:</w:t>
      </w:r>
    </w:p>
    <w:p/>
    <w:p>
      <w:r xmlns:w="http://schemas.openxmlformats.org/wordprocessingml/2006/main">
        <w:t xml:space="preserve">Suriye, Efrayim ve Remalya'nın oğlu Tanrı'ya komplo kurdular.</w:t>
      </w:r>
    </w:p>
    <w:p/>
    <w:p>
      <w:r xmlns:w="http://schemas.openxmlformats.org/wordprocessingml/2006/main">
        <w:t xml:space="preserve">1. Zor Zamanlarda Tanrı'ya Güvenmek</w:t>
      </w:r>
    </w:p>
    <w:p/>
    <w:p>
      <w:r xmlns:w="http://schemas.openxmlformats.org/wordprocessingml/2006/main">
        <w:t xml:space="preserve">2. Kötülüğü İyilikle Yenmek</w:t>
      </w:r>
    </w:p>
    <w:p/>
    <w:p>
      <w:r xmlns:w="http://schemas.openxmlformats.org/wordprocessingml/2006/main">
        <w:t xml:space="preserve">1. Romalılar 12:19-21 - "Sevgili dostlarım, intikam almayın, Tanrı'nın gazabına yer bırakın, çünkü şöyle yazılmıştır: İntikam benimdir; karşılığını ben vereceğim, diyor Rab. Tam tersine: Düşmanınız açsa doyurun, susamışsa içecek verin, bunu yaparken başına yanan kömürleri yığacaksınız.</w:t>
      </w:r>
    </w:p>
    <w:p/>
    <w:p>
      <w:r xmlns:w="http://schemas.openxmlformats.org/wordprocessingml/2006/main">
        <w:t xml:space="preserve">2. Matta 10:16 - "İşte, sizi kurtların ortasına koyun olarak gönderiyorum; bu yüzden yılanlar kadar akıllı ve güvercinler kadar masum olun."</w:t>
      </w:r>
    </w:p>
    <w:p/>
    <w:p>
      <w:r xmlns:w="http://schemas.openxmlformats.org/wordprocessingml/2006/main">
        <w:t xml:space="preserve">Yeşaya 7:6 Yahuda'ya karşı çıkalım ve onu kızdıralım, orada bizim için bir gedik açalım ve ortasına Tabeal'in oğlunu bir kral koyalım.</w:t>
      </w:r>
    </w:p>
    <w:p/>
    <w:p>
      <w:r xmlns:w="http://schemas.openxmlformats.org/wordprocessingml/2006/main">
        <w:t xml:space="preserve">Yahuda'nın düşmanları şehre saldırmak ve şehrin ortasına Tabeal'in oğlu olan yeni bir kral yerleştirmek için bir plan yapar.</w:t>
      </w:r>
    </w:p>
    <w:p/>
    <w:p>
      <w:r xmlns:w="http://schemas.openxmlformats.org/wordprocessingml/2006/main">
        <w:t xml:space="preserve">1. Zorluklara Karşı Birleşmenin Gücü</w:t>
      </w:r>
    </w:p>
    <w:p/>
    <w:p>
      <w:r xmlns:w="http://schemas.openxmlformats.org/wordprocessingml/2006/main">
        <w:t xml:space="preserve">2. Günaha Direnmenin Önemi</w:t>
      </w:r>
    </w:p>
    <w:p/>
    <w:p>
      <w:r xmlns:w="http://schemas.openxmlformats.org/wordprocessingml/2006/main">
        <w:t xml:space="preserve">1. Vaiz 4:12 "Biri çok güçlü olsa da iki kişi kendini savunabilir. Üç telden oluşan bir ip çabuk kopmaz."</w:t>
      </w:r>
    </w:p>
    <w:p/>
    <w:p>
      <w:r xmlns:w="http://schemas.openxmlformats.org/wordprocessingml/2006/main">
        <w:t xml:space="preserve">2. Yakup 4:7 "Öyleyse kendinizi Tanrı'ya teslim edin. Şeytana direnin, o sizden kaçacaktır."</w:t>
      </w:r>
    </w:p>
    <w:p/>
    <w:p>
      <w:r xmlns:w="http://schemas.openxmlformats.org/wordprocessingml/2006/main">
        <w:t xml:space="preserve">İşaya 7:7 Rab Yahve şöyle diyor: Durmayacak ve gerçekleşmeyecek.</w:t>
      </w:r>
    </w:p>
    <w:p/>
    <w:p>
      <w:r xmlns:w="http://schemas.openxmlformats.org/wordprocessingml/2006/main">
        <w:t xml:space="preserve">Rab ALLAH belli bir olayın gerçekleşmeyeceğini bildiriyor.</w:t>
      </w:r>
    </w:p>
    <w:p/>
    <w:p>
      <w:r xmlns:w="http://schemas.openxmlformats.org/wordprocessingml/2006/main">
        <w:t xml:space="preserve">1. Kontrol Tanrının Elindedir: Onun Planlarına Güvenmek</w:t>
      </w:r>
    </w:p>
    <w:p/>
    <w:p>
      <w:r xmlns:w="http://schemas.openxmlformats.org/wordprocessingml/2006/main">
        <w:t xml:space="preserve">2. Tanrı Sözünün Gücü: O'nun Vaatlerine Güvenmek</w:t>
      </w:r>
    </w:p>
    <w:p/>
    <w:p>
      <w:r xmlns:w="http://schemas.openxmlformats.org/wordprocessingml/2006/main">
        <w:t xml:space="preserve">1. Atasözleri 19:21 - Bir adamın aklında pek çok plan vardır, ama Rab'bin amacı geçerli olacaktır.</w:t>
      </w:r>
    </w:p>
    <w:p/>
    <w:p>
      <w:r xmlns:w="http://schemas.openxmlformats.org/wordprocessingml/2006/main">
        <w:t xml:space="preserve">2. Efesliler 3:20 - İçimizdeki etkin güce göre, istediğimiz ya da düşündüğümüz her şeyden çok daha fazlasını yapabilecek güçte olana.</w:t>
      </w:r>
    </w:p>
    <w:p/>
    <w:p>
      <w:r xmlns:w="http://schemas.openxmlformats.org/wordprocessingml/2006/main">
        <w:t xml:space="preserve">İşaya 7:8 Çünkü Suriye'nin başı Şam'dır, Şam'ın başı Rezin'dir; ve altmış beş yıl içinde Efrayim kırılacak ve artık bir kavim kalmayacak.</w:t>
      </w:r>
    </w:p>
    <w:p/>
    <w:p>
      <w:r xmlns:w="http://schemas.openxmlformats.org/wordprocessingml/2006/main">
        <w:t xml:space="preserve">İşaya 7:8'de Tanrı, 65 yıl içinde Efrayim'in parçalanacağını ve bir halk olarak varlığının sona ereceğini bildiriyor.</w:t>
      </w:r>
    </w:p>
    <w:p/>
    <w:p>
      <w:r xmlns:w="http://schemas.openxmlformats.org/wordprocessingml/2006/main">
        <w:t xml:space="preserve">1. Tanrı'nın Yargısı: Günahın Sonuçları</w:t>
      </w:r>
    </w:p>
    <w:p/>
    <w:p>
      <w:r xmlns:w="http://schemas.openxmlformats.org/wordprocessingml/2006/main">
        <w:t xml:space="preserve">2. Allah'ın Egemenliği: Değişmez Planlar</w:t>
      </w:r>
    </w:p>
    <w:p/>
    <w:p>
      <w:r xmlns:w="http://schemas.openxmlformats.org/wordprocessingml/2006/main">
        <w:t xml:space="preserve">1. Yeremya 50:17-18 "İsrail dağılmış bir koyundur; aslanlar onu kovdu; önce Asur kralı onu yedi; son olarak da Babil kralı Nebukadnezar kemiklerini kırdı. Bunun için orduların RABBİ şöyle diyor: İsrail'in Tanrısı; İşte Asur kralını cezalandırdığım gibi Babil kralını ve ülkesini de cezalandıracağım."</w:t>
      </w:r>
    </w:p>
    <w:p/>
    <w:p>
      <w:r xmlns:w="http://schemas.openxmlformats.org/wordprocessingml/2006/main">
        <w:t xml:space="preserve">2. Yeşaya 10:5-6 "Ey Asurlu, öfkemin değneği, öfkemin asası da onların elindedir. Onu ikiyüzlü bir ulusun üzerine göndereceğim ve gazabımdaki halkın üzerine onu görevlendireceğim. ganimeti almak ve avı almak ve onları sokakların çamuru gibi ezmek için."</w:t>
      </w:r>
    </w:p>
    <w:p/>
    <w:p>
      <w:r xmlns:w="http://schemas.openxmlformats.org/wordprocessingml/2006/main">
        <w:t xml:space="preserve">İşaya 7:9 Efrayim'in başı Samiriye'dir, Samiriye'nin başı da Remalya'nın oğludur. Eğer inanmazsanız, kesinlikle yerleşemezsiniz.</w:t>
      </w:r>
    </w:p>
    <w:p/>
    <w:p>
      <w:r xmlns:w="http://schemas.openxmlformats.org/wordprocessingml/2006/main">
        <w:t xml:space="preserve">İşaya 7:9, inanmayanların yerleşmeyeceği konusunda uyarıyor.</w:t>
      </w:r>
    </w:p>
    <w:p/>
    <w:p>
      <w:r xmlns:w="http://schemas.openxmlformats.org/wordprocessingml/2006/main">
        <w:t xml:space="preserve">1. Sağlam bir temel oluşturmada imanın önemi.</w:t>
      </w:r>
    </w:p>
    <w:p/>
    <w:p>
      <w:r xmlns:w="http://schemas.openxmlformats.org/wordprocessingml/2006/main">
        <w:t xml:space="preserve">2. Tanrı'ya inanmamanın sonuçları.</w:t>
      </w:r>
    </w:p>
    <w:p/>
    <w:p>
      <w:r xmlns:w="http://schemas.openxmlformats.org/wordprocessingml/2006/main">
        <w:t xml:space="preserve">1. Yakup 2:17-20, "Öyleyse iman, eğer işe yaramıyorsa, yalnız kaldığı için ölüdür. Evet, bir adam şöyle diyebilir: Sende iman var, benim de işlerim var; imanını işlerin olmadan bana göster, ve sana imanımı işlerimle göstereceğim. Sen tek bir Tanrı olduğuna inanıyorsun; iyi yapıyorsun; şeytanlar da inanıyor ve titriyor. Ama biliyor musun, ey kendini beğenmiş adam, amelsiz imanın öldüğünü biliyor musun? İbrahim değil miydi? babamız, oğlunu İshak'ı sunakta sunduğunda, iyi işlerle aklandı mı?"</w:t>
      </w:r>
    </w:p>
    <w:p/>
    <w:p>
      <w:r xmlns:w="http://schemas.openxmlformats.org/wordprocessingml/2006/main">
        <w:t xml:space="preserve">2. Mezmur 37:3-5, "Rab'be güvenin ve iyilik yapın; böylece ülkede oturacaksınız ve gerçekten doyacaksınız. Rab'den de keyif alın; o da size arzularınızı verecektir. Yüreğinizi Rab'be bırakın, O'na da güvenin, O bunu gerçekleştirecektir."</w:t>
      </w:r>
    </w:p>
    <w:p/>
    <w:p>
      <w:r xmlns:w="http://schemas.openxmlformats.org/wordprocessingml/2006/main">
        <w:t xml:space="preserve">İşaya 7:10 Ayrıca RAB Ahaz'la tekrar konuşup şöyle dedi:</w:t>
      </w:r>
    </w:p>
    <w:p/>
    <w:p>
      <w:r xmlns:w="http://schemas.openxmlformats.org/wordprocessingml/2006/main">
        <w:t xml:space="preserve">Rab, Kral Ahaz'a Tanrı'nın sadakatini hatırlatmak ve Rab'be olan güveninde sarsılmaz kalmasını teşvik etmek için onunla konuşur.</w:t>
      </w:r>
    </w:p>
    <w:p/>
    <w:p>
      <w:r xmlns:w="http://schemas.openxmlformats.org/wordprocessingml/2006/main">
        <w:t xml:space="preserve">1: Bize her zaman Rab'be güvenmemiz hatırlatılır ve O bizi asla terk etmeyecektir.</w:t>
      </w:r>
    </w:p>
    <w:p/>
    <w:p>
      <w:r xmlns:w="http://schemas.openxmlformats.org/wordprocessingml/2006/main">
        <w:t xml:space="preserve">2: Zorluk ve sıkıntı ne olursa olsun, Rab'be imanla bakabiliriz ve O bizimle olacaktır.</w:t>
      </w:r>
    </w:p>
    <w:p/>
    <w:p>
      <w:r xmlns:w="http://schemas.openxmlformats.org/wordprocessingml/2006/main">
        <w:t xml:space="preserve">1: Matta 6:25-34 - Bu nedenle size şunu söylüyorum: Hayatınız, ne yiyip ne içeceğiniz konusunda endişelenmeyin; ya da vücudunuzla ilgili, ne giyeceğinizle ilgili. Hayat yiyecekten, beden de giyecekten daha önemli değil mi?</w:t>
      </w:r>
    </w:p>
    <w:p/>
    <w:p>
      <w:r xmlns:w="http://schemas.openxmlformats.org/wordprocessingml/2006/main">
        <w:t xml:space="preserve">2: Tesniye 31:8 - RAB'bin kendisi önünüzden gidiyor ve sizinle birlikte olacak; o seni asla terk etmeyecek ve seni terk etmeyecek. Korkma; cesaretiniz kırılmasın.</w:t>
      </w:r>
    </w:p>
    <w:p/>
    <w:p>
      <w:r xmlns:w="http://schemas.openxmlformats.org/wordprocessingml/2006/main">
        <w:t xml:space="preserve">İşaya 7:11 Sana Tanrın RAB'den bir işaret iste; ya derinlikte ya da yukarıdaki yükseklikte sorun.</w:t>
      </w:r>
    </w:p>
    <w:p/>
    <w:p>
      <w:r xmlns:w="http://schemas.openxmlformats.org/wordprocessingml/2006/main">
        <w:t xml:space="preserve">Tanrı, sevgisinin ve sadakatinin kanıtı olarak insanlardan Kendisinden bir işaret istemelerini istiyor.</w:t>
      </w:r>
    </w:p>
    <w:p/>
    <w:p>
      <w:r xmlns:w="http://schemas.openxmlformats.org/wordprocessingml/2006/main">
        <w:t xml:space="preserve">1. Tanrı'ya Sadık İtaat İçinde Bir Yaşam Nasıl Yaşanır?</w:t>
      </w:r>
    </w:p>
    <w:p/>
    <w:p>
      <w:r xmlns:w="http://schemas.openxmlformats.org/wordprocessingml/2006/main">
        <w:t xml:space="preserve">2. Tanrı'nın şaşmaz Sevgisine ve Vaatlerine Güvenmek</w:t>
      </w:r>
    </w:p>
    <w:p/>
    <w:p>
      <w:r xmlns:w="http://schemas.openxmlformats.org/wordprocessingml/2006/main">
        <w:t xml:space="preserve">1. Romalılar 10:17 - Yani iman, Mesih'in sözünü duymaktan ve duymaktan gelir.</w:t>
      </w:r>
    </w:p>
    <w:p/>
    <w:p>
      <w:r xmlns:w="http://schemas.openxmlformats.org/wordprocessingml/2006/main">
        <w:t xml:space="preserve">2. Yeşaya 33:6 - Ve o, zamanınızın istikrarı, kurtuluşun, bilgeliğin ve bilginin bolluğu olacak; Rab korkusu Siyon'un hazinesidir.</w:t>
      </w:r>
    </w:p>
    <w:p/>
    <w:p>
      <w:r xmlns:w="http://schemas.openxmlformats.org/wordprocessingml/2006/main">
        <w:t xml:space="preserve">İşaya 7:12 Ama Ahaz, "Ne soracağım, ne de RAB'bi ayartacağım" dedi.</w:t>
      </w:r>
    </w:p>
    <w:p/>
    <w:p>
      <w:r xmlns:w="http://schemas.openxmlformats.org/wordprocessingml/2006/main">
        <w:t xml:space="preserve">Ahaz, Tanrı'yı istemeyi ya da ayartmayı reddediyor.</w:t>
      </w:r>
    </w:p>
    <w:p/>
    <w:p>
      <w:r xmlns:w="http://schemas.openxmlformats.org/wordprocessingml/2006/main">
        <w:t xml:space="preserve">1. Tanrı, kendi zamanlaması ve yöntemiyle sağlayacaktır.</w:t>
      </w:r>
    </w:p>
    <w:p/>
    <w:p>
      <w:r xmlns:w="http://schemas.openxmlformats.org/wordprocessingml/2006/main">
        <w:t xml:space="preserve">2. Zor olsa bile alçakgönüllü ve Tanrı'ya itaatkar olun.</w:t>
      </w:r>
    </w:p>
    <w:p/>
    <w:p>
      <w:r xmlns:w="http://schemas.openxmlformats.org/wordprocessingml/2006/main">
        <w:t xml:space="preserve">1. Yakup 1:5-7 "İçinizden birinin bilgelikte eksiği varsa, herkese cömertçe, azarlamadan veren Tanrı'dan istesin, kendisine verilecektir. Ama hiç şüphe duymadan imanla istesin; Şüphe duyan kişi, rüzgârın savurduğu ve savurduğu deniz dalgasına benzer. Çünkü o kişi, Rab'den bir şey alacağını sanmamalıdır."</w:t>
      </w:r>
    </w:p>
    <w:p/>
    <w:p>
      <w:r xmlns:w="http://schemas.openxmlformats.org/wordprocessingml/2006/main">
        <w:t xml:space="preserve">2. Eyüp 1:21 "Ve dedi ki, 'Annemin rahminden çıplak çıktım ve çıplak döneceğim. RAB verdi ve RAB aldı; RAB'bin adı kutlu olsun.'"</w:t>
      </w:r>
    </w:p>
    <w:p/>
    <w:p>
      <w:r xmlns:w="http://schemas.openxmlformats.org/wordprocessingml/2006/main">
        <w:t xml:space="preserve">İşaya 7:13 Ve dedi: Şimdi dinleyin, ey Davud evi; İnsanları yormak sizin için küçük bir şey mi, ama Tanrımı da yorar mısınız?</w:t>
      </w:r>
    </w:p>
    <w:p/>
    <w:p>
      <w:r xmlns:w="http://schemas.openxmlformats.org/wordprocessingml/2006/main">
        <w:t xml:space="preserve">Tanrı, Davut'un evini insanları rahatsız etmemeleri konusunda uyarıyor, çünkü bunu yapmak aynı zamanda Tanrı'yı da yorardı.</w:t>
      </w:r>
    </w:p>
    <w:p/>
    <w:p>
      <w:r xmlns:w="http://schemas.openxmlformats.org/wordprocessingml/2006/main">
        <w:t xml:space="preserve">1. Sabır Tanrısı: Rabbimizi Nasıl Yormamalıyız</w:t>
      </w:r>
    </w:p>
    <w:p/>
    <w:p>
      <w:r xmlns:w="http://schemas.openxmlformats.org/wordprocessingml/2006/main">
        <w:t xml:space="preserve">2. Davut Hanedanı'nın İzinde Yürümek: Tanrı'yı Yormamayı Hatırlamak</w:t>
      </w:r>
    </w:p>
    <w:p/>
    <w:p>
      <w:r xmlns:w="http://schemas.openxmlformats.org/wordprocessingml/2006/main">
        <w:t xml:space="preserve">1. Galatyalılar 6:9 Ve iyilik yapmaktan yorulmayalım: çünkü bayılmazsak, zamanı gelince biçeceğiz.</w:t>
      </w:r>
    </w:p>
    <w:p/>
    <w:p>
      <w:r xmlns:w="http://schemas.openxmlformats.org/wordprocessingml/2006/main">
        <w:t xml:space="preserve">2. Koloseliler 3:23 Ve ne yaparsanız yapın, bunu insanlara değil, Rab'be yapar gibi yürekten yapın.</w:t>
      </w:r>
    </w:p>
    <w:p/>
    <w:p>
      <w:r xmlns:w="http://schemas.openxmlformats.org/wordprocessingml/2006/main">
        <w:t xml:space="preserve">İşaya 7:14 Bu nedenle Rab'bin kendisi size bir işaret verecek; İşte, bir bakire hamile kalacak, bir oğul doğuracak ve onun adını İmmanuel koyacak.</w:t>
      </w:r>
    </w:p>
    <w:p/>
    <w:p>
      <w:r xmlns:w="http://schemas.openxmlformats.org/wordprocessingml/2006/main">
        <w:t xml:space="preserve">Bu pasaj, Tanrı'nın halkına bir işaret verme vaadini anlatır; bir bakire hamile kalacak ve adı İmmanuel olacak bir oğul doğuracak.</w:t>
      </w:r>
    </w:p>
    <w:p/>
    <w:p>
      <w:r xmlns:w="http://schemas.openxmlformats.org/wordprocessingml/2006/main">
        <w:t xml:space="preserve">1: Tanrı'nın İmmanuel'e Vaadi - Tanrı'nın sadakatinin umudunu ve sevincini kutluyoruz.</w:t>
      </w:r>
    </w:p>
    <w:p/>
    <w:p>
      <w:r xmlns:w="http://schemas.openxmlformats.org/wordprocessingml/2006/main">
        <w:t xml:space="preserve">2: Bakireden Doğum Mucizesi - Tanrı'nın mucizevi gücünü kutlamak.</w:t>
      </w:r>
    </w:p>
    <w:p/>
    <w:p>
      <w:r xmlns:w="http://schemas.openxmlformats.org/wordprocessingml/2006/main">
        <w:t xml:space="preserve">1: Luka 1:26-37 - Melek Cebrail Meryem'i ziyaret ederek ona İsa'nın hamile kaldığını anlatır.</w:t>
      </w:r>
    </w:p>
    <w:p/>
    <w:p>
      <w:r xmlns:w="http://schemas.openxmlformats.org/wordprocessingml/2006/main">
        <w:t xml:space="preserve">2: Matta 1:18-25 - Yusuf'a, İsa'nın bakireden doğduğu anlatılır.</w:t>
      </w:r>
    </w:p>
    <w:p/>
    <w:p>
      <w:r xmlns:w="http://schemas.openxmlformats.org/wordprocessingml/2006/main">
        <w:t xml:space="preserve">İşaya 7:15 Kötüyü reddedip iyiyi seçmeyi bilsin diye tereyağı ve bal yiyecek.</w:t>
      </w:r>
    </w:p>
    <w:p/>
    <w:p>
      <w:r xmlns:w="http://schemas.openxmlformats.org/wordprocessingml/2006/main">
        <w:t xml:space="preserve">İşaya'dan alınan bu pasaj bize sağlıklı kalmak ve iyi seçimler yapmak için doğru yiyecekleri yememiz gerektiğini hatırlatıyor.</w:t>
      </w:r>
    </w:p>
    <w:p/>
    <w:p>
      <w:r xmlns:w="http://schemas.openxmlformats.org/wordprocessingml/2006/main">
        <w:t xml:space="preserve">1: Vücudumuzu Tanrı'nın bize verdiği tereyağı, bal gibi armağanlarla beslemeli ve bu gücü, iyi olanı seçmek için kullanmalıyız.</w:t>
      </w:r>
    </w:p>
    <w:p/>
    <w:p>
      <w:r xmlns:w="http://schemas.openxmlformats.org/wordprocessingml/2006/main">
        <w:t xml:space="preserve">2: Yiyecek yalnızca bedenlerimiz için bir besin değildir, aynı zamanda Tanrı'nın bizden neyi seçmemizi istediğinin de bir hatırlatıcısı olabilir: iyiyi.</w:t>
      </w:r>
    </w:p>
    <w:p/>
    <w:p>
      <w:r xmlns:w="http://schemas.openxmlformats.org/wordprocessingml/2006/main">
        <w:t xml:space="preserve">1: Filipililer 4:8 - Son olarak kardeşler, doğru olan, onurlu olan, adil olan, pak, sevimli olan, övülmeye değer olan ne varsa, üstünlük varsa, övülmeye değer ne varsa, düşünün. bu şeyler hakkında.</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Yeşaya 7:16 Çünkü çocuk kötüyü reddedip iyiyi seçmeyi öğrenmeden, nefret ettiğin toprakların her iki kralı da terk edilecek.</w:t>
      </w:r>
    </w:p>
    <w:p/>
    <w:p>
      <w:r xmlns:w="http://schemas.openxmlformats.org/wordprocessingml/2006/main">
        <w:t xml:space="preserve">Bir çocuk iyiyi kötüden ayırabilecek yaşa gelmeden, bu topraklar iki kral tarafından terk edilecek.</w:t>
      </w:r>
    </w:p>
    <w:p/>
    <w:p>
      <w:r xmlns:w="http://schemas.openxmlformats.org/wordprocessingml/2006/main">
        <w:t xml:space="preserve">1. Seçim Gücü: Kararlarımız Hayatımızı Nasıl Etkiler?</w:t>
      </w:r>
    </w:p>
    <w:p/>
    <w:p>
      <w:r xmlns:w="http://schemas.openxmlformats.org/wordprocessingml/2006/main">
        <w:t xml:space="preserve">2. İnsanın Özgür İradesi Arasında Tanrı'nın Egemenliği</w:t>
      </w:r>
    </w:p>
    <w:p/>
    <w:p>
      <w:r xmlns:w="http://schemas.openxmlformats.org/wordprocessingml/2006/main">
        <w:t xml:space="preserve">1. Tesniye 30:19 - "Önünüze yaşam ve ölümü, kutsama ve laneti koyduğum bu günü size karşı kaydetmesi için göğü ve yeri çağırıyorum: bu nedenle yaşamı seçin ki hem siz hem de soyun yaşayabilsin."</w:t>
      </w:r>
    </w:p>
    <w:p/>
    <w:p>
      <w:r xmlns:w="http://schemas.openxmlformats.org/wordprocessingml/2006/main">
        <w:t xml:space="preserve">2. Yeremya 29:11 - "Çünkü sana karşı düşündüğüm düşünceleri biliyorum, diyor Rab, sana beklenen bir son vermek için kötülük değil, esenlik düşünceleri."</w:t>
      </w:r>
    </w:p>
    <w:p/>
    <w:p>
      <w:r xmlns:w="http://schemas.openxmlformats.org/wordprocessingml/2006/main">
        <w:t xml:space="preserve">İşaya 7:17 RAB sana, halkına ve babanın evine, Efrayim'in Yahuda'dan ayrıldığı günden bu yana gelmemiş günleri getirecek; Asur kralı bile.</w:t>
      </w:r>
    </w:p>
    <w:p/>
    <w:p>
      <w:r xmlns:w="http://schemas.openxmlformats.org/wordprocessingml/2006/main">
        <w:t xml:space="preserve">Rab, Asur Kralı aracılığıyla Yahuda halkına ve Efrayim Hanedanı'na Yahuda'dan ayrılmalarından dolayı ceza ve acı dolu günler getirecek.</w:t>
      </w:r>
    </w:p>
    <w:p/>
    <w:p>
      <w:r xmlns:w="http://schemas.openxmlformats.org/wordprocessingml/2006/main">
        <w:t xml:space="preserve">1. İtaatsizliğin Sonuçları: Seçimlerimizin Sonuçlarını Kabullenmek</w:t>
      </w:r>
    </w:p>
    <w:p/>
    <w:p>
      <w:r xmlns:w="http://schemas.openxmlformats.org/wordprocessingml/2006/main">
        <w:t xml:space="preserve">2. Tanrı'nın Adaleti: Rab'bin Adil Yargısını Anlamak</w:t>
      </w:r>
    </w:p>
    <w:p/>
    <w:p>
      <w:r xmlns:w="http://schemas.openxmlformats.org/wordprocessingml/2006/main">
        <w:t xml:space="preserve">1. Yeremya 2:17-18 Tanrınız Rab size yol gösterdiğinde onu terk ederek bunu başınıza getirmediniz mi? Şimdi Nil'in sularını içmek için Mısır'a gitmekle ne kazanacaksınız? Fırat'ın sularını içmek için Asur'a gitmekle ne kazanacaksınız?</w:t>
      </w:r>
    </w:p>
    <w:p/>
    <w:p>
      <w:r xmlns:w="http://schemas.openxmlformats.org/wordprocessingml/2006/main">
        <w:t xml:space="preserve">2. Hezekiel 18:20-22 Günah işleyen can ölecektir. Oğul babasının fesadını taşımayacaktır, ve baba da oğlunun fesadını taşımayacaktır; salihlerin doğruluğu kendi üzerinde olacak ve kötülerin kötülüğü kendi üzerinde olacaktır.</w:t>
      </w:r>
    </w:p>
    <w:p/>
    <w:p>
      <w:r xmlns:w="http://schemas.openxmlformats.org/wordprocessingml/2006/main">
        <w:t xml:space="preserve">Yeşaya 7:18 Ve öyle olacak ki o gün RAB Mısır ırmaklarının en uç kısmındaki sineğe ve Asur diyarındaki arıya tıslayacak.</w:t>
      </w:r>
    </w:p>
    <w:p/>
    <w:p>
      <w:r xmlns:w="http://schemas.openxmlformats.org/wordprocessingml/2006/main">
        <w:t xml:space="preserve">Rab, Asur diyarında ve Mısır nehirlerinin en uzak yerlerinde sinekleri ve arıları çağıracak.</w:t>
      </w:r>
    </w:p>
    <w:p/>
    <w:p>
      <w:r xmlns:w="http://schemas.openxmlformats.org/wordprocessingml/2006/main">
        <w:t xml:space="preserve">1. Tanrı'nın Dikkatli İlgisi: Tanrı Tüm Yaratıklarla Nasıl İlgilenir</w:t>
      </w:r>
    </w:p>
    <w:p/>
    <w:p>
      <w:r xmlns:w="http://schemas.openxmlformats.org/wordprocessingml/2006/main">
        <w:t xml:space="preserve">2. Zayıflığın Gücü: Tanrı'nın Gücü Küçük ve Önemsizde Nasıl Ortaya Çıkarılır</w:t>
      </w:r>
    </w:p>
    <w:p/>
    <w:p>
      <w:r xmlns:w="http://schemas.openxmlformats.org/wordprocessingml/2006/main">
        <w:t xml:space="preserve">1. Mezmur 145:9 - RAB herkese karşı iyidir ve O'nun şefkatli merhameti yaptığı tüm işlerin üzerindedir.</w:t>
      </w:r>
    </w:p>
    <w:p/>
    <w:p>
      <w:r xmlns:w="http://schemas.openxmlformats.org/wordprocessingml/2006/main">
        <w:t xml:space="preserve">2. Atasözleri 30:24-28 - Yeryüzünde dört şey küçüktür ama son derece bilgedirler: Karıncalar güçlü olmayan bir halktır, ama yine de yiyeceklerini yazın sağlarlar.</w:t>
      </w:r>
    </w:p>
    <w:p/>
    <w:p>
      <w:r xmlns:w="http://schemas.openxmlformats.org/wordprocessingml/2006/main">
        <w:t xml:space="preserve">Yeşaya 7:19 Ve gelip hepsi ıssız vadilerde, kaya kovuklarında, tüm dikenlerin ve tüm çalıların üzerinde dinlenecekler.</w:t>
      </w:r>
    </w:p>
    <w:p/>
    <w:p>
      <w:r xmlns:w="http://schemas.openxmlformats.org/wordprocessingml/2006/main">
        <w:t xml:space="preserve">İnsanlar ıssız vadilere, kaya kovuklarında, dikenli çalıların arasında dinlenmeye gelecekler.</w:t>
      </w:r>
    </w:p>
    <w:p/>
    <w:p>
      <w:r xmlns:w="http://schemas.openxmlformats.org/wordprocessingml/2006/main">
        <w:t xml:space="preserve">1. Beklenmedik Yerlerde Dinlenmeyi Bulmak</w:t>
      </w:r>
    </w:p>
    <w:p/>
    <w:p>
      <w:r xmlns:w="http://schemas.openxmlformats.org/wordprocessingml/2006/main">
        <w:t xml:space="preserve">2. Rahatsız Durumlarda Rahatlık</w:t>
      </w:r>
    </w:p>
    <w:p/>
    <w:p>
      <w:r xmlns:w="http://schemas.openxmlformats.org/wordprocessingml/2006/main">
        <w:t xml:space="preserve">1. İşaya 40:31 - "Ama Rab'be umut bağlayanlar güçlerini yenileyecekler; kartallar gibi kanatlarla yükselecekler; koşacaklar ve yorulmayacaklar; yürüyecekler ve bayılmayacaklar."</w:t>
      </w:r>
    </w:p>
    <w:p/>
    <w:p>
      <w:r xmlns:w="http://schemas.openxmlformats.org/wordprocessingml/2006/main">
        <w:t xml:space="preserve">2. Mezmur 23:1-4 - "Rab benim çobanımdır; istemem. Beni yeşil çayırlarda yatırır; beni durgun suların kıyısına götürür. Ruhumu canlandırır: yollara yönlendirir. onun adı uğruna doğruluğun. Evet, ölümün gölgesi vadisinde yürüsem bile kötülükten korkmayacağım; çünkü sen benimlesin; asanın ve asanın beni teselli ediyor."</w:t>
      </w:r>
    </w:p>
    <w:p/>
    <w:p>
      <w:r xmlns:w="http://schemas.openxmlformats.org/wordprocessingml/2006/main">
        <w:t xml:space="preserve">Yeşaya 7:20 Aynı gün Rab, nehrin ötesinde, Asur kralının kiraladığı bir usturayla başını ve ayak kıllarını tıraş edecek; ayrıca sakalı da tüketecek. .</w:t>
      </w:r>
    </w:p>
    <w:p/>
    <w:p>
      <w:r xmlns:w="http://schemas.openxmlformats.org/wordprocessingml/2006/main">
        <w:t xml:space="preserve">Bu pasaj, Tanrı'nın, kendisine sadık olmayanların başlarını ve ayaklarını tıraş edecek olan Asur ülkesi üzerindeki yargısını anlatmaktadır.</w:t>
      </w:r>
    </w:p>
    <w:p/>
    <w:p>
      <w:r xmlns:w="http://schemas.openxmlformats.org/wordprocessingml/2006/main">
        <w:t xml:space="preserve">1. Tanrı'ya sadık olmak ne anlama gelir?</w:t>
      </w:r>
    </w:p>
    <w:p/>
    <w:p>
      <w:r xmlns:w="http://schemas.openxmlformats.org/wordprocessingml/2006/main">
        <w:t xml:space="preserve">2. Tanrı'nın yargısını deneyimlemek ne anlama gelir?</w:t>
      </w:r>
    </w:p>
    <w:p/>
    <w:p>
      <w:r xmlns:w="http://schemas.openxmlformats.org/wordprocessingml/2006/main">
        <w:t xml:space="preserve">1. İşaya 10:5 7</w:t>
      </w:r>
    </w:p>
    <w:p/>
    <w:p>
      <w:r xmlns:w="http://schemas.openxmlformats.org/wordprocessingml/2006/main">
        <w:t xml:space="preserve">2. Romalılar 12:19 21</w:t>
      </w:r>
    </w:p>
    <w:p/>
    <w:p>
      <w:r xmlns:w="http://schemas.openxmlformats.org/wordprocessingml/2006/main">
        <w:t xml:space="preserve">Yeşaya 7:21 Ve öyle olacak ki, o gün bir adam bir genç ineği ve iki koyunu besleyecek;</w:t>
      </w:r>
    </w:p>
    <w:p/>
    <w:p>
      <w:r xmlns:w="http://schemas.openxmlformats.org/wordprocessingml/2006/main">
        <w:t xml:space="preserve">İşaya 7:21'de Tanrı, bir gün insanların hayvanlarla ilgilenmek için yeterli kaynağa sahip olacağını vaat ediyor.</w:t>
      </w:r>
    </w:p>
    <w:p/>
    <w:p>
      <w:r xmlns:w="http://schemas.openxmlformats.org/wordprocessingml/2006/main">
        <w:t xml:space="preserve">1. Tanrı'nın Sağladığı: Kıtlık Zamanlarında Bolluk</w:t>
      </w:r>
    </w:p>
    <w:p/>
    <w:p>
      <w:r xmlns:w="http://schemas.openxmlformats.org/wordprocessingml/2006/main">
        <w:t xml:space="preserve">2. Tanrı'nın Vaadine Güvenin: O İhtiyaçlarımızı Karşılar</w:t>
      </w:r>
    </w:p>
    <w:p/>
    <w:p>
      <w:r xmlns:w="http://schemas.openxmlformats.org/wordprocessingml/2006/main">
        <w:t xml:space="preserve">1. Mezmur 34:8-9: Tadın ve görün ki Rab iyidir; ne mutlu ona sığınan kimseye. Rab'den korkun, siz onun kutsal halkı, çünkü O'ndan korkanların hiçbir eksiği yoktur.</w:t>
      </w:r>
    </w:p>
    <w:p/>
    <w:p>
      <w:r xmlns:w="http://schemas.openxmlformats.org/wordprocessingml/2006/main">
        <w:t xml:space="preserve">2. Matta 6:25-34: Bu nedenle size şunu söylüyorum: Hayatınız, ne yiyip ne içeceğiniz konusunda endişelenmeyin; ya da vücudunuzla ilgili, ne giyeceğinizle ilgili. Hayat yiyecekten, beden de giyecekten daha önemli değil mi? Havadaki kuşlara bakın; onlar ne ekiyor, ne biçiyor, ne de ambarlarda depoluyorlar; buna rağmen göksel Babanız onları besliyor. Sen onlardan daha değerli değil misin? Sizden biriniz kaygılanmakla ömrüne bir saat bile katabilir mi?</w:t>
      </w:r>
    </w:p>
    <w:p/>
    <w:p>
      <w:r xmlns:w="http://schemas.openxmlformats.org/wordprocessingml/2006/main">
        <w:t xml:space="preserve">İşaya 7:22 Ve öyle olacak ki, verecekleri süt bol olduğu için tereyağı yiyecek; çünkü ülkede kalan herkes tereyağı ve bal yiyecek.</w:t>
      </w:r>
    </w:p>
    <w:p/>
    <w:p>
      <w:r xmlns:w="http://schemas.openxmlformats.org/wordprocessingml/2006/main">
        <w:t xml:space="preserve">Bu pasaj, insanların tereyağı yapmak için yeterli süte ve tadını çıkarmak için yeterli bala erişebilecekleri, ülkede bolluk zamanından söz ediyor.</w:t>
      </w:r>
    </w:p>
    <w:p/>
    <w:p>
      <w:r xmlns:w="http://schemas.openxmlformats.org/wordprocessingml/2006/main">
        <w:t xml:space="preserve">1. Allah'ın Rızkında Bolluk</w:t>
      </w:r>
    </w:p>
    <w:p/>
    <w:p>
      <w:r xmlns:w="http://schemas.openxmlformats.org/wordprocessingml/2006/main">
        <w:t xml:space="preserve">2. Kendimizi Tanrı'nın Bolluğuyla Beslemek</w:t>
      </w:r>
    </w:p>
    <w:p/>
    <w:p>
      <w:r xmlns:w="http://schemas.openxmlformats.org/wordprocessingml/2006/main">
        <w:t xml:space="preserve">1. Mezmur 23:5 Düşmanlarımın önünde önüme sofra kurarsın; başımı yağla meshediyorsun; bardağım taştı.</w:t>
      </w:r>
    </w:p>
    <w:p/>
    <w:p>
      <w:r xmlns:w="http://schemas.openxmlformats.org/wordprocessingml/2006/main">
        <w:t xml:space="preserve">2. Filipililer 4:19 Ve Tanrım her ihtiyacınızı kendi zenginliğiyle Mesih İsa'da yücelik içinde karşılayacaktır.</w:t>
      </w:r>
    </w:p>
    <w:p/>
    <w:p>
      <w:r xmlns:w="http://schemas.openxmlformats.org/wordprocessingml/2006/main">
        <w:t xml:space="preserve">İşaya 7:23 Ve o gün öyle olacak ki, bin gümüş karşılığında bin asma bulunan her yer çalı ve dikenlere bile ev sahipliği yapacak.</w:t>
      </w:r>
    </w:p>
    <w:p/>
    <w:p>
      <w:r xmlns:w="http://schemas.openxmlformats.org/wordprocessingml/2006/main">
        <w:t xml:space="preserve">İşaya'nın kehanet gününde, daha önce verimli olan tarlalar çalı ve dikenlerle kaplanacak.</w:t>
      </w:r>
    </w:p>
    <w:p/>
    <w:p>
      <w:r xmlns:w="http://schemas.openxmlformats.org/wordprocessingml/2006/main">
        <w:t xml:space="preserve">1. Dikenleri Budamak: Sadakatin Ödüllerini Toplamak</w:t>
      </w:r>
    </w:p>
    <w:p/>
    <w:p>
      <w:r xmlns:w="http://schemas.openxmlformats.org/wordprocessingml/2006/main">
        <w:t xml:space="preserve">2. Bin Kişinin Gücü: Tanrı ile İlişkinizi Geliştirmek</w:t>
      </w:r>
    </w:p>
    <w:p/>
    <w:p>
      <w:r xmlns:w="http://schemas.openxmlformats.org/wordprocessingml/2006/main">
        <w:t xml:space="preserve">1. Matta 7:15-20: Bilge ve Akılsız İnşaatçıların Hikayesi</w:t>
      </w:r>
    </w:p>
    <w:p/>
    <w:p>
      <w:r xmlns:w="http://schemas.openxmlformats.org/wordprocessingml/2006/main">
        <w:t xml:space="preserve">2. Yakup 1:2-4: Denemeleri Sevinçli Günler Olarak Saymak</w:t>
      </w:r>
    </w:p>
    <w:p/>
    <w:p>
      <w:r xmlns:w="http://schemas.openxmlformats.org/wordprocessingml/2006/main">
        <w:t xml:space="preserve">İşaya 7:24 İnsanlar oraya oklarla ve yaylarla gelecekler; çünkü bütün ülke çalılara ve dikenlere dönüşecek.</w:t>
      </w:r>
    </w:p>
    <w:p/>
    <w:p>
      <w:r xmlns:w="http://schemas.openxmlformats.org/wordprocessingml/2006/main">
        <w:t xml:space="preserve">Tüm toprak çalı ve dikenlerle kaplanacak ve insanların buraları geçmek için ok ve yay kullanması gerekecek.</w:t>
      </w:r>
    </w:p>
    <w:p/>
    <w:p>
      <w:r xmlns:w="http://schemas.openxmlformats.org/wordprocessingml/2006/main">
        <w:t xml:space="preserve">1. Tanrı'nın hükmü çoğu zaman beklemediğimiz şekillerde gelir.</w:t>
      </w:r>
    </w:p>
    <w:p/>
    <w:p>
      <w:r xmlns:w="http://schemas.openxmlformats.org/wordprocessingml/2006/main">
        <w:t xml:space="preserve">2. Büyük zorluklarla karşılaşıldığında bile kontrol hâlâ Tanrı'nın elindedir.</w:t>
      </w:r>
    </w:p>
    <w:p/>
    <w:p>
      <w:r xmlns:w="http://schemas.openxmlformats.org/wordprocessingml/2006/main">
        <w:t xml:space="preserve">1. İşaya 35:7 - Ve kurak toprak bir havuza, susuz toprak ise su kaynaklarına dönüşecek: Ejderhaların yaşadığı yerde, her birinin yattığı yerde sazlık ve sazlıklarla otlar olacak.</w:t>
      </w:r>
    </w:p>
    <w:p/>
    <w:p>
      <w:r xmlns:w="http://schemas.openxmlformats.org/wordprocessingml/2006/main">
        <w:t xml:space="preserve">2. Luka 8:7 - Bazıları dikenlerin arasına düştü, dikenler büyüyüp onu boğdu ve ürün vermedi.</w:t>
      </w:r>
    </w:p>
    <w:p/>
    <w:p>
      <w:r xmlns:w="http://schemas.openxmlformats.org/wordprocessingml/2006/main">
        <w:t xml:space="preserve">İşaya 7:25 Ve kazılacak tüm tepelerde çalı ve diken korkusu gelmeyecek; ancak öküzlerin gönderilmesi ve küçükbaş hayvanların çiğnenmesi için olacak.</w:t>
      </w:r>
    </w:p>
    <w:p/>
    <w:p>
      <w:r xmlns:w="http://schemas.openxmlformats.org/wordprocessingml/2006/main">
        <w:t xml:space="preserve">İşaya 7:25, tepelerin kazılarak kazıldığından ve buranın hiçbir çalı veya dikenin bulunmayacağı güvenli bir yer olduğundan, bunun yerine öküzlerin ve diğer hayvanların güvenle otlayabileceği bir yer olacağından bahseder.</w:t>
      </w:r>
    </w:p>
    <w:p/>
    <w:p>
      <w:r xmlns:w="http://schemas.openxmlformats.org/wordprocessingml/2006/main">
        <w:t xml:space="preserve">1. "Korku Karşısında Rabbin Korunması"</w:t>
      </w:r>
    </w:p>
    <w:p/>
    <w:p>
      <w:r xmlns:w="http://schemas.openxmlformats.org/wordprocessingml/2006/main">
        <w:t xml:space="preserve">2. "Zor Zamanlarda Rabbin Lütfu"</w:t>
      </w:r>
    </w:p>
    <w:p/>
    <w:p>
      <w:r xmlns:w="http://schemas.openxmlformats.org/wordprocessingml/2006/main">
        <w:t xml:space="preserve">1. Mezmur 91:4 Sizi tüyleriyle örtecek ve kanatlarının altına sığınacaksınız; onun sadakati sizin kalkanınız ve siperiniz olacak.</w:t>
      </w:r>
    </w:p>
    <w:p/>
    <w:p>
      <w:r xmlns:w="http://schemas.openxmlformats.org/wordprocessingml/2006/main">
        <w:t xml:space="preserve">2. Romalılar 8:28 Ve Tanrı'nın, kendisini sevenlerin ve amacı uyarınca çağrılmış olanların iyiliği için her durumda etkin olduğunu biliyoruz.</w:t>
      </w:r>
    </w:p>
    <w:p/>
    <w:p>
      <w:r xmlns:w="http://schemas.openxmlformats.org/wordprocessingml/2006/main">
        <w:t xml:space="preserve">İşaya'nın 8. bölümü Yahuda'daki siyasi durumu ele almaya devam ediyor ve inançsızlığın sonuçlarına ve Tanrı'nın amaçlarının nihai zaferine ilişkin başka kehanetler sunuyor.</w:t>
      </w:r>
    </w:p>
    <w:p/>
    <w:p>
      <w:r xmlns:w="http://schemas.openxmlformats.org/wordprocessingml/2006/main">
        <w:t xml:space="preserve">1. Paragraf: Yeşaya'nın oğlu Maher-shalal-hash-baz Yahuda'ya bir işaret olarak doğdu. Peygamber, çocuk ilk sözlerini söyleyemeden Asur'un Suriye'yi ve İsrail'i istila ederek yıkıma yol açacağını öngörmektedir (Yeşaya 8:1-4).</w:t>
      </w:r>
    </w:p>
    <w:p/>
    <w:p>
      <w:r xmlns:w="http://schemas.openxmlformats.org/wordprocessingml/2006/main">
        <w:t xml:space="preserve">2. Paragraf: İşaya, Yahuda halkına başka ulusların yollarını takip etmemelerini ve korkmamalarını öğütler. Bunun yerine, sığınakları ve koruma kaynakları olarak Tanrı'ya güvenmeleri teşvik ediliyor (Yeşaya 8:11-15).</w:t>
      </w:r>
    </w:p>
    <w:p/>
    <w:p>
      <w:r xmlns:w="http://schemas.openxmlformats.org/wordprocessingml/2006/main">
        <w:t xml:space="preserve">3. Paragraf: Peygamber, medyumlardan ve ruhlardan rehberlik aranmaması konusunda uyarıda bulunarak, insanların bilgelik için Allah'ın kanununa başvurmaları gerektiğini vurgulamaktadır. Tanrı'nın sözünü reddedenlerin karanlık ve sıkıntıyla karşılaşacaklarını bildirir (Yeşaya 8:19-22).</w:t>
      </w:r>
    </w:p>
    <w:p/>
    <w:p>
      <w:r xmlns:w="http://schemas.openxmlformats.org/wordprocessingml/2006/main">
        <w:t xml:space="preserve">Özetle,</w:t>
      </w:r>
    </w:p>
    <w:p>
      <w:r xmlns:w="http://schemas.openxmlformats.org/wordprocessingml/2006/main">
        <w:t xml:space="preserve">İşaya sekizinci bölüm adresleri</w:t>
      </w:r>
    </w:p>
    <w:p>
      <w:r xmlns:w="http://schemas.openxmlformats.org/wordprocessingml/2006/main">
        <w:t xml:space="preserve">Yahuda'daki siyasi durum</w:t>
      </w:r>
    </w:p>
    <w:p>
      <w:r xmlns:w="http://schemas.openxmlformats.org/wordprocessingml/2006/main">
        <w:t xml:space="preserve">ve inançsızlıkla ilgili kehanetler sağlar</w:t>
      </w:r>
    </w:p>
    <w:p>
      <w:r xmlns:w="http://schemas.openxmlformats.org/wordprocessingml/2006/main">
        <w:t xml:space="preserve">ve Tanrı'nın amaçlarının zaferi.</w:t>
      </w:r>
    </w:p>
    <w:p/>
    <w:p>
      <w:r xmlns:w="http://schemas.openxmlformats.org/wordprocessingml/2006/main">
        <w:t xml:space="preserve">İşaya'nın oğlunun doğumunun bir işaret olarak anlatılması.</w:t>
      </w:r>
    </w:p>
    <w:p>
      <w:r xmlns:w="http://schemas.openxmlformats.org/wordprocessingml/2006/main">
        <w:t xml:space="preserve">Yıkıcı sonuçları olacak Asur istilasını tahmin etmek.</w:t>
      </w:r>
    </w:p>
    <w:p>
      <w:r xmlns:w="http://schemas.openxmlformats.org/wordprocessingml/2006/main">
        <w:t xml:space="preserve">Başka milletleri takip etmek yerine Tanrı'ya güvenmeyi teşvik etmek.</w:t>
      </w:r>
    </w:p>
    <w:p>
      <w:r xmlns:w="http://schemas.openxmlformats.org/wordprocessingml/2006/main">
        <w:t xml:space="preserve">Medyumlardan rehberlik almaya karşı uyarı.</w:t>
      </w:r>
    </w:p>
    <w:p>
      <w:r xmlns:w="http://schemas.openxmlformats.org/wordprocessingml/2006/main">
        <w:t xml:space="preserve">Hikmet için Allah'ın kanununa başvurmanın önemini vurgulamak.</w:t>
      </w:r>
    </w:p>
    <w:p/>
    <w:p>
      <w:r xmlns:w="http://schemas.openxmlformats.org/wordprocessingml/2006/main">
        <w:t xml:space="preserve">Bu bölüm zorlu koşullar altında Tanrı'ya olan sadakat ve güven ihtiyacını vurguluyor. Sahte hidayet kaynaklarına yönelmeye karşı uyarıda bulunur ve yalnızca Allah'a güvenmeyi teşvik eder. Asur'la ilgili peygamberlik, itaatsizliğin yargıya yol açacağını, Tanrı'ya güvenmenin ise kurtuluşu getireceğini hatırlatır. Sonuçta, insanın inançsızlığına veya dış tehditlere rağmen Tanrı'nın egemenliğini ve sadakatini vurgular.</w:t>
      </w:r>
    </w:p>
    <w:p/>
    <w:p>
      <w:r xmlns:w="http://schemas.openxmlformats.org/wordprocessingml/2006/main">
        <w:t xml:space="preserve">İşaya 8:1 Ayrıca RAB bana dedi ki, "Kendine büyük bir rulo al ve içine insan kalemiyle Maherhalalhaşbaz'la ilgili yaz."</w:t>
      </w:r>
    </w:p>
    <w:p/>
    <w:p>
      <w:r xmlns:w="http://schemas.openxmlformats.org/wordprocessingml/2006/main">
        <w:t xml:space="preserve">Rab, Isaiah'a Mahershalalhashbaz hakkında büyük bir rulo yazmasını emreder.</w:t>
      </w:r>
    </w:p>
    <w:p/>
    <w:p>
      <w:r xmlns:w="http://schemas.openxmlformats.org/wordprocessingml/2006/main">
        <w:t xml:space="preserve">1. "İtaate Çağrı: Allah'ın Emirlerine Uymak"</w:t>
      </w:r>
    </w:p>
    <w:p/>
    <w:p>
      <w:r xmlns:w="http://schemas.openxmlformats.org/wordprocessingml/2006/main">
        <w:t xml:space="preserve">2. "Yazmanın Gücü: Bir İnanç Egzersizi"</w:t>
      </w:r>
    </w:p>
    <w:p/>
    <w:p>
      <w:r xmlns:w="http://schemas.openxmlformats.org/wordprocessingml/2006/main">
        <w:t xml:space="preserve">1. Yeşu 1:8 - "Bu kanun kitabı senin ağzından çıkmayacak; fakat orada yazılı olan her şeye göre yapmaya dikkat edebilmek için gece gündüz onun üzerinde derin düşüneceksin; çünkü o zaman kendi kararını vereceksin." çok müreffeh ve o zaman iyi bir başarıya sahip olacaksın."</w:t>
      </w:r>
    </w:p>
    <w:p/>
    <w:p>
      <w:r xmlns:w="http://schemas.openxmlformats.org/wordprocessingml/2006/main">
        <w:t xml:space="preserve">2. İşaya 30:21 - "Ve kulaklarınız arkanızdan şöyle bir söz duyacak: Yol budur, sağa döndüğünüzde ve sola döndüğünüzde o yolda yürüyün."</w:t>
      </w:r>
    </w:p>
    <w:p/>
    <w:p>
      <w:r xmlns:w="http://schemas.openxmlformats.org/wordprocessingml/2006/main">
        <w:t xml:space="preserve">İşaya 8:2 Yanıma kâhin Uriya ve Yeverekya oğlu Zekeriya gibi sadık tanıklar aldım.</w:t>
      </w:r>
    </w:p>
    <w:p/>
    <w:p>
      <w:r xmlns:w="http://schemas.openxmlformats.org/wordprocessingml/2006/main">
        <w:t xml:space="preserve">İşaya, sözlerini kaydetmek için kâhin Uriya ve Yeberekya oğlu Zekeriya olmak üzere iki sadık tanık tuttu.</w:t>
      </w:r>
    </w:p>
    <w:p/>
    <w:p>
      <w:r xmlns:w="http://schemas.openxmlformats.org/wordprocessingml/2006/main">
        <w:t xml:space="preserve">1. Sadık Tanıkların Gücü</w:t>
      </w:r>
    </w:p>
    <w:p/>
    <w:p>
      <w:r xmlns:w="http://schemas.openxmlformats.org/wordprocessingml/2006/main">
        <w:t xml:space="preserve">2. Sözlerimizi Kaydetmenin Önemi</w:t>
      </w:r>
    </w:p>
    <w:p/>
    <w:p>
      <w:r xmlns:w="http://schemas.openxmlformats.org/wordprocessingml/2006/main">
        <w:t xml:space="preserve">1. 2 Korintliler 5:10-11 (Çünkü hepimiz Mesih'in yargı kürsüsü önüne çıkmalıyız, öyle ki, her birimiz bedende iyi ya da kötü yaptıklarının karşılığını alabilsin)</w:t>
      </w:r>
    </w:p>
    <w:p/>
    <w:p>
      <w:r xmlns:w="http://schemas.openxmlformats.org/wordprocessingml/2006/main">
        <w:t xml:space="preserve">2. İbraniler 12:1 (Bu nedenle, etrafımız bu kadar büyük bir tanıklar bulutu tarafından kuşatıldığımıza göre, her türlü yükü ve üzerimize yapışan günahı bir kenara bırakalım ve önümüze konulan yarışı sabırla koşalım.)</w:t>
      </w:r>
    </w:p>
    <w:p/>
    <w:p>
      <w:r xmlns:w="http://schemas.openxmlformats.org/wordprocessingml/2006/main">
        <w:t xml:space="preserve">Yeşaya 8:3 Peygamberin yanına gittim; ve hamile kaldı ve bir oğul doğurdu. Sonra RAB bana dedi: Adını Mahershalalhashbaz koy.</w:t>
      </w:r>
    </w:p>
    <w:p/>
    <w:p>
      <w:r xmlns:w="http://schemas.openxmlformats.org/wordprocessingml/2006/main">
        <w:t xml:space="preserve">Peygamber Yeşaya'ya Rab tarafından oğluna Mahershalalhashbaz adını vermesi talimatı verildi.</w:t>
      </w:r>
    </w:p>
    <w:p/>
    <w:p>
      <w:r xmlns:w="http://schemas.openxmlformats.org/wordprocessingml/2006/main">
        <w:t xml:space="preserve">1. Rab'bin Rehberliğine Güvenmek - İşaya 8:3</w:t>
      </w:r>
    </w:p>
    <w:p/>
    <w:p>
      <w:r xmlns:w="http://schemas.openxmlformats.org/wordprocessingml/2006/main">
        <w:t xml:space="preserve">2. Bir İsmin Gücü - İşaya 8:3</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Matta 1:21 - Ve bir oğul doğuracak ve sen onun adını İSA koyacaksın: çünkü halkını günahlarından kurtaracak.</w:t>
      </w:r>
    </w:p>
    <w:p/>
    <w:p>
      <w:r xmlns:w="http://schemas.openxmlformats.org/wordprocessingml/2006/main">
        <w:t xml:space="preserve">Yeşaya 8:4 Çünkü çocuk ağlamayı öğrenmeden önce, babamla annem Şam'ın zenginlikleri ve Samiriye'nin ganimetleri Asur Kralı'nın huzuruna çıkacak.</w:t>
      </w:r>
    </w:p>
    <w:p/>
    <w:p>
      <w:r xmlns:w="http://schemas.openxmlformats.org/wordprocessingml/2006/main">
        <w:t xml:space="preserve">Bu pasaj, Şam ve Samiriye'nin zenginliklerinin Asur kralının önünde, hatta bir çocuk yardım için bağırmadan önce elinden alınmasını sağlayacak olan Tanrı'nın gücünü vurguluyor.</w:t>
      </w:r>
    </w:p>
    <w:p/>
    <w:p>
      <w:r xmlns:w="http://schemas.openxmlformats.org/wordprocessingml/2006/main">
        <w:t xml:space="preserve">1. Tanrı'nın Kudretli Gücü</w:t>
      </w:r>
    </w:p>
    <w:p/>
    <w:p>
      <w:r xmlns:w="http://schemas.openxmlformats.org/wordprocessingml/2006/main">
        <w:t xml:space="preserve">2. Tanrı'nın Zamanlaması Mükemmeldir</w:t>
      </w:r>
    </w:p>
    <w:p/>
    <w:p>
      <w:r xmlns:w="http://schemas.openxmlformats.org/wordprocessingml/2006/main">
        <w:t xml:space="preserve">1. Ağıtlar 3:37-39 - Rab'bin emri olmadıkça, kim konuştu ve gerçekleşti?</w:t>
      </w:r>
    </w:p>
    <w:p/>
    <w:p>
      <w:r xmlns:w="http://schemas.openxmlformats.org/wordprocessingml/2006/main">
        <w:t xml:space="preserve">2. Mezmur 62:11 - Tanrı bir kez konuştu, iki kez şunu duydum: bu güç Tanrı'ya aittir.</w:t>
      </w:r>
    </w:p>
    <w:p/>
    <w:p>
      <w:r xmlns:w="http://schemas.openxmlformats.org/wordprocessingml/2006/main">
        <w:t xml:space="preserve">Yeşaya 8:5 RAB yine benimle konuşup şöyle dedi:</w:t>
      </w:r>
    </w:p>
    <w:p/>
    <w:p>
      <w:r xmlns:w="http://schemas.openxmlformats.org/wordprocessingml/2006/main">
        <w:t xml:space="preserve">Rab, yaklaşan hüküm hakkında İşaya ile konuşuyor.</w:t>
      </w:r>
    </w:p>
    <w:p/>
    <w:p>
      <w:r xmlns:w="http://schemas.openxmlformats.org/wordprocessingml/2006/main">
        <w:t xml:space="preserve">1. Tanrı'nın Yargısı Adil ve Adildir</w:t>
      </w:r>
    </w:p>
    <w:p/>
    <w:p>
      <w:r xmlns:w="http://schemas.openxmlformats.org/wordprocessingml/2006/main">
        <w:t xml:space="preserve">2. Tanrı'nın Sözünü Reddetmenin Sonuçları</w:t>
      </w:r>
    </w:p>
    <w:p/>
    <w:p>
      <w:r xmlns:w="http://schemas.openxmlformats.org/wordprocessingml/2006/main">
        <w:t xml:space="preserve">1. İşaya 8:11 - "Çünkü Rab benimle güçlü bir şekilde böyle konuştu ve bana bu halkın yolunda yürümememi emretti."</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İşaya 8:6 Çünkü bu halk Şiloah'ın yumuşak akan sularını reddedip Rezin'e ve Remalya'nın oğluna seviniyor;</w:t>
      </w:r>
    </w:p>
    <w:p/>
    <w:p>
      <w:r xmlns:w="http://schemas.openxmlformats.org/wordprocessingml/2006/main">
        <w:t xml:space="preserve">Bu pasaj, Şiloah sularını reddeden ve bunun yerine dünyevi kralları yücelten İsrail halkının asi doğasını anlatıyor.</w:t>
      </w:r>
    </w:p>
    <w:p/>
    <w:p>
      <w:r xmlns:w="http://schemas.openxmlformats.org/wordprocessingml/2006/main">
        <w:t xml:space="preserve">1: Güvenliğimiz ve korumamız için dünyevi yöneticilerden ziyade Tanrı'ya güvenmenin önemini asla unutmamalıyız.</w:t>
      </w:r>
    </w:p>
    <w:p/>
    <w:p>
      <w:r xmlns:w="http://schemas.openxmlformats.org/wordprocessingml/2006/main">
        <w:t xml:space="preserve">2: Tanrı, insan gücünün kırık sarnıçlarına güvenmek yerine, Kendi lütfunun kuyularından içmemizi istiyor.</w:t>
      </w:r>
    </w:p>
    <w:p/>
    <w:p>
      <w:r xmlns:w="http://schemas.openxmlformats.org/wordprocessingml/2006/main">
        <w:t xml:space="preserve">1: Yeremya 17:5-7 - Rab şöyle diyor; İnsana güvenen, etini kendine silah edinen ve yüreği Rab'den ayrılan adam lanetli olsun.</w:t>
      </w:r>
    </w:p>
    <w:p/>
    <w:p>
      <w:r xmlns:w="http://schemas.openxmlformats.org/wordprocessingml/2006/main">
        <w:t xml:space="preserve">2: Mezmur 146:3 - Önderlere ve yardım görmeyen insanoğluna güvenmeyin.</w:t>
      </w:r>
    </w:p>
    <w:p/>
    <w:p>
      <w:r xmlns:w="http://schemas.openxmlformats.org/wordprocessingml/2006/main">
        <w:t xml:space="preserve">İşaya 8:7 Bu nedenle, işte, Rab nehrin güçlü ve bol sularını, hatta Asur kralını ve tüm ihtişamını onların üzerine çıkaracak; bankaları:</w:t>
      </w:r>
    </w:p>
    <w:p/>
    <w:p>
      <w:r xmlns:w="http://schemas.openxmlformats.org/wordprocessingml/2006/main">
        <w:t xml:space="preserve">Rab, kendisine haksızlık edenlerin üzerine güçlü bir güç, yani Asur kralını ve onun tüm ihtişamını getirecek.</w:t>
      </w:r>
    </w:p>
    <w:p/>
    <w:p>
      <w:r xmlns:w="http://schemas.openxmlformats.org/wordprocessingml/2006/main">
        <w:t xml:space="preserve">1. Rab'bin Adaleti - Tanrı'nın yanlış yapanlara her zaman nasıl adalet getireceğine dair.</w:t>
      </w:r>
    </w:p>
    <w:p/>
    <w:p>
      <w:r xmlns:w="http://schemas.openxmlformats.org/wordprocessingml/2006/main">
        <w:t xml:space="preserve">2. Rab'bin Gücü - Tanrı'nın ne kadar güçlü olduğu ve her zaman üstün geleceği hakkında.</w:t>
      </w:r>
    </w:p>
    <w:p/>
    <w:p>
      <w:r xmlns:w="http://schemas.openxmlformats.org/wordprocessingml/2006/main">
        <w:t xml:space="preserve">1. İşaya 8:7 - "İşte, işte, Rab nehrin güçlü ve çok sularını, hatta Asur kralını ve tüm ihtişamını onların üzerine çıkarıyor; ve o, tüm kanallarından çıkacak, ve bütün bankalarını gözden geçir:"</w:t>
      </w:r>
    </w:p>
    <w:p/>
    <w:p>
      <w:r xmlns:w="http://schemas.openxmlformats.org/wordprocessingml/2006/main">
        <w:t xml:space="preserve">2. Romalılar 12:19 - "Sevgili sevgililer, intikamınızı almayın, bunun yerine gazaba yer verin: çünkü yazılmıştır: İntikam benimdir; karşılığını vereceğim, diyor Rab.</w:t>
      </w:r>
    </w:p>
    <w:p/>
    <w:p>
      <w:r xmlns:w="http://schemas.openxmlformats.org/wordprocessingml/2006/main">
        <w:t xml:space="preserve">İşaya 8:8 Yahuda'dan geçecek; taşacak ve taşacak, hatta boynuna kadar ulaşacak; ve onun kanatlarının uzanışı senin topraklarının genişliğini dolduracak, ey Immanuel.</w:t>
      </w:r>
    </w:p>
    <w:p/>
    <w:p>
      <w:r xmlns:w="http://schemas.openxmlformats.org/wordprocessingml/2006/main">
        <w:t xml:space="preserve">Tanrı, İmmanuel ülkesini Kendi varlığı ve korumasıyla dolduracaktır.</w:t>
      </w:r>
    </w:p>
    <w:p/>
    <w:p>
      <w:r xmlns:w="http://schemas.openxmlformats.org/wordprocessingml/2006/main">
        <w:t xml:space="preserve">1. Tanrı'nın Koruması Sarsılmaz</w:t>
      </w:r>
    </w:p>
    <w:p/>
    <w:p>
      <w:r xmlns:w="http://schemas.openxmlformats.org/wordprocessingml/2006/main">
        <w:t xml:space="preserve">2. Tanrı'nın Varlığının Vaadi</w:t>
      </w:r>
    </w:p>
    <w:p/>
    <w:p>
      <w:r xmlns:w="http://schemas.openxmlformats.org/wordprocessingml/2006/main">
        <w:t xml:space="preserve">1. İşaya 26:3-4 - Aklı sende olan kişiyi tam bir esenlik içinde tutacaksın: çünkü o sana güveniyor. Sonsuza dek RAB'be güvenin; çünkü RAB'de sonsuz güç vardır.</w:t>
      </w:r>
    </w:p>
    <w:p/>
    <w:p>
      <w:r xmlns:w="http://schemas.openxmlformats.org/wordprocessingml/2006/main">
        <w:t xml:space="preserve">2. Mezmur 46:1-2 - Tanrı sığınağımız ve gücümüzdür, sıkıntıda hemen yardıma koşandır. Bu nedenle, yer yerinden oynasa ve dağlar denizin ortasına taşınsa da korkmayacağız.</w:t>
      </w:r>
    </w:p>
    <w:p/>
    <w:p>
      <w:r xmlns:w="http://schemas.openxmlformats.org/wordprocessingml/2006/main">
        <w:t xml:space="preserve">İşaya 8:9 Birbirinizle birleşin, ey halk, ve paramparça olursunuz; ve hepiniz uzak ülkelerden kulak verin; kendinizi kuşatın, ve paramparça olacaksınız; kendinizi kuşatın, parçalanacaksınız.</w:t>
      </w:r>
    </w:p>
    <w:p/>
    <w:p>
      <w:r xmlns:w="http://schemas.openxmlformats.org/wordprocessingml/2006/main">
        <w:t xml:space="preserve">Isaiah insanları bir araya gelip Rab'bi dinlemeleri konusunda uyarıyor, yoksa kırılacaklar.</w:t>
      </w:r>
    </w:p>
    <w:p/>
    <w:p>
      <w:r xmlns:w="http://schemas.openxmlformats.org/wordprocessingml/2006/main">
        <w:t xml:space="preserve">1. Bir Araya Gelmek İmanımızı Nasıl Güçlendirir?</w:t>
      </w:r>
    </w:p>
    <w:p/>
    <w:p>
      <w:r xmlns:w="http://schemas.openxmlformats.org/wordprocessingml/2006/main">
        <w:t xml:space="preserve">2. Tanrı'nın Sözünü Dinlemenin Gücü</w:t>
      </w:r>
    </w:p>
    <w:p/>
    <w:p>
      <w:r xmlns:w="http://schemas.openxmlformats.org/wordprocessingml/2006/main">
        <w:t xml:space="preserve">1. Mezmur 133:1 "Kardeşlerin birlik içinde bir arada yaşaması ne kadar iyi ve ne kadar hoş!"</w:t>
      </w:r>
    </w:p>
    <w:p/>
    <w:p>
      <w:r xmlns:w="http://schemas.openxmlformats.org/wordprocessingml/2006/main">
        <w:t xml:space="preserve">2. Romalılar 15:5-6 "Şimdi sabır ve teselli Tanrısı, Mesih İsa'ya göre birbirinize karşı aynı fikirde olmanızı bağışlıyor: Öyle ki, tek fikirde ve tek ağızda Tanrı'yı, hatta Rabbimiz İsa'nın Babası'nı yüceltebilesiniz. Tanrım."</w:t>
      </w:r>
    </w:p>
    <w:p/>
    <w:p>
      <w:r xmlns:w="http://schemas.openxmlformats.org/wordprocessingml/2006/main">
        <w:t xml:space="preserve">İşaya 8:10 Birlikte görüşün, boşa çıkacaktır; Sözü söyle, ve o geçerli olmayacak; çünkü Tanrı bizimledir.</w:t>
      </w:r>
    </w:p>
    <w:p/>
    <w:p>
      <w:r xmlns:w="http://schemas.openxmlformats.org/wordprocessingml/2006/main">
        <w:t xml:space="preserve">Allah'a karşı gelmeye çalışanların hiçbir başarısı olmayacaktır, çünkü Allah her zaman bizimledir.</w:t>
      </w:r>
    </w:p>
    <w:p/>
    <w:p>
      <w:r xmlns:w="http://schemas.openxmlformats.org/wordprocessingml/2006/main">
        <w:t xml:space="preserve">1. Tanrı'nın Gücü: Tanrı'nın her zaman bizimle olduğunu bilmek</w:t>
      </w:r>
    </w:p>
    <w:p/>
    <w:p>
      <w:r xmlns:w="http://schemas.openxmlformats.org/wordprocessingml/2006/main">
        <w:t xml:space="preserve">2. Tanrı'ya Güvenmek: Tanrı'nın hayatımızdaki varlığına güvenmek</w:t>
      </w:r>
    </w:p>
    <w:p/>
    <w:p>
      <w:r xmlns:w="http://schemas.openxmlformats.org/wordprocessingml/2006/main">
        <w:t xml:space="preserve">1. Yuhanna 15:5 - "Ben asmayım; sizler dallarsınız. Eğer siz bende kalırsanız ve ben de sizde kalırsanız, çok meyve verirsiniz; benden başka hiçbir şey yapamazsınız."</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Yeşaya 8:11 Çünkü RAB bana güçlü bir şekilde böyle konuştu ve bu halkın yolunda yürümemem için bana talimat verdi:</w:t>
      </w:r>
    </w:p>
    <w:p/>
    <w:p>
      <w:r xmlns:w="http://schemas.openxmlformats.org/wordprocessingml/2006/main">
        <w:t xml:space="preserve">Rab, Yeşaya'yla güçlü bir şekilde konuşarak ona halkın yolunu takip etmemesini söyledi.</w:t>
      </w:r>
    </w:p>
    <w:p/>
    <w:p>
      <w:r xmlns:w="http://schemas.openxmlformats.org/wordprocessingml/2006/main">
        <w:t xml:space="preserve">1. Rab'bin Rehberliği: Tanrı'nın Sesini Ayırt Etmeyi Öğrenmek.</w:t>
      </w:r>
    </w:p>
    <w:p/>
    <w:p>
      <w:r xmlns:w="http://schemas.openxmlformats.org/wordprocessingml/2006/main">
        <w:t xml:space="preserve">2. İtaatin Gücü: Allah'ın Yolunu Takip Etmek.</w:t>
      </w:r>
    </w:p>
    <w:p/>
    <w:p>
      <w:r xmlns:w="http://schemas.openxmlformats.org/wordprocessingml/2006/main">
        <w:t xml:space="preserve">1. Yeremya 6:16-19 - RAB şöyle diyor: Yolların yanında durun ve bakın ve iyi yolun olduğu eski yolları isteyin; ve onun içinde yürüyün ve canlarınız için huzur bulun. Ama onlar, 'Oraya girmeyeceğiz' dediler.</w:t>
      </w:r>
    </w:p>
    <w:p/>
    <w:p>
      <w:r xmlns:w="http://schemas.openxmlformats.org/wordprocessingml/2006/main">
        <w:t xml:space="preserve">2. Atasözleri 3:5-6 - Tüm yüreğinizle RAB'be güvenin ve kendi anlayışınıza güvenmeyin. Tüm yollarınızda O'nu tanıyın, o da yollarınızı düzeltecektir.</w:t>
      </w:r>
    </w:p>
    <w:p/>
    <w:p>
      <w:r xmlns:w="http://schemas.openxmlformats.org/wordprocessingml/2006/main">
        <w:t xml:space="preserve">İşaya 8:12 Bu halkın, Konfederasyon diyeceği herkese, Konfederasyon demeyin; Onların korkularından korkmayın ve korkmayın.</w:t>
      </w:r>
    </w:p>
    <w:p/>
    <w:p>
      <w:r xmlns:w="http://schemas.openxmlformats.org/wordprocessingml/2006/main">
        <w:t xml:space="preserve">Başkalarının korkusuna boyun eğmeyin; bunun yerine inancınızda sağlam durun.</w:t>
      </w:r>
    </w:p>
    <w:p/>
    <w:p>
      <w:r xmlns:w="http://schemas.openxmlformats.org/wordprocessingml/2006/main">
        <w:t xml:space="preserve">1. İnançla Korkunun Üstesinden Gelmek</w:t>
      </w:r>
    </w:p>
    <w:p/>
    <w:p>
      <w:r xmlns:w="http://schemas.openxmlformats.org/wordprocessingml/2006/main">
        <w:t xml:space="preserve">2. Tanrı'nın Sözünde Güç Bulmak</w:t>
      </w:r>
    </w:p>
    <w:p/>
    <w:p>
      <w:r xmlns:w="http://schemas.openxmlformats.org/wordprocessingml/2006/main">
        <w:t xml:space="preserve">1. İşaya 8:12</w:t>
      </w:r>
    </w:p>
    <w:p/>
    <w:p>
      <w:r xmlns:w="http://schemas.openxmlformats.org/wordprocessingml/2006/main">
        <w:t xml:space="preserve">2. Romalılar 8:31 - "Öyleyse bunlara ne diyeceğiz? Eğer Tanrı bizden yanaysa, kim bize karşı olabilir?"</w:t>
      </w:r>
    </w:p>
    <w:p/>
    <w:p>
      <w:r xmlns:w="http://schemas.openxmlformats.org/wordprocessingml/2006/main">
        <w:t xml:space="preserve">İşaya 8:13 Her Şeye Egemen RAB'bi kutsayın; ve o sizin korkunuz olsun, ve o sizin korkunuz olsun.</w:t>
      </w:r>
    </w:p>
    <w:p/>
    <w:p>
      <w:r xmlns:w="http://schemas.openxmlformats.org/wordprocessingml/2006/main">
        <w:t xml:space="preserve">İşaya 8:13, orduların Rabbine saygı duymaya ve O'nu korku ve dehşet nesnesi olarak kullanmaya yönelik bir çağrıdır.</w:t>
      </w:r>
    </w:p>
    <w:p/>
    <w:p>
      <w:r xmlns:w="http://schemas.openxmlformats.org/wordprocessingml/2006/main">
        <w:t xml:space="preserve">1. Rab'be Saygı: İmanda Korkunun Gücü</w:t>
      </w:r>
    </w:p>
    <w:p/>
    <w:p>
      <w:r xmlns:w="http://schemas.openxmlformats.org/wordprocessingml/2006/main">
        <w:t xml:space="preserve">2. Ev Sahiplerinin Rabbini Kutsallaştırmak: Hayatımızda Korku ve Dehşeti Bulmak</w:t>
      </w:r>
    </w:p>
    <w:p/>
    <w:p>
      <w:r xmlns:w="http://schemas.openxmlformats.org/wordprocessingml/2006/main">
        <w:t xml:space="preserve">1. Tesniye 10:12-13 - Ve şimdi, İsrail, Tanrın Rab senden ne istiyor; Tanrın Rab'den korkman, O'nun bütün yollarında yürümen, O'nu sevmen, Tanrın Rab'be birlikte kulluk etmen dışında. Bütün yüreğinle ve bütün canınla tutmak ve iyiliğin için bugün sana emretmekte olduğum Rabbin emirlerini ve kanunlarını tutmak için mi?</w:t>
      </w:r>
    </w:p>
    <w:p/>
    <w:p>
      <w:r xmlns:w="http://schemas.openxmlformats.org/wordprocessingml/2006/main">
        <w:t xml:space="preserve">2. Yeremya 33:9 - Ve bu şehir benim için, kendileri için yaptığım tüm iyilikleri duyacak olan dünyadaki tüm ulusların önünde bir sevinç adı, bir övgü ve bir yücelik olacak; Uğruna yarattığım bunca iyilik ve barıştan dolayı korkacaklar ve titreyecekler.</w:t>
      </w:r>
    </w:p>
    <w:p/>
    <w:p>
      <w:r xmlns:w="http://schemas.openxmlformats.org/wordprocessingml/2006/main">
        <w:t xml:space="preserve">İşaya 8:14 Ve o bir tapınak olacak; ama her iki İsrail evine de tökezleme taşı ve rencide edici bir kaya, Yeruşalim'de yaşayanlar için bir cin ve tuzak olarak.</w:t>
      </w:r>
    </w:p>
    <w:p/>
    <w:p>
      <w:r xmlns:w="http://schemas.openxmlformats.org/wordprocessingml/2006/main">
        <w:t xml:space="preserve">Bu pasaj, Tanrı'nın halkını koruduğundan bahsederken, aynı zamanda onları eylemlerinin sonuçları konusunda da uyarıyor.</w:t>
      </w:r>
    </w:p>
    <w:p/>
    <w:p>
      <w:r xmlns:w="http://schemas.openxmlformats.org/wordprocessingml/2006/main">
        <w:t xml:space="preserve">1. "Bir Sığınma Yolu: Tanrı'nın Koruması Nasıl Kurtuluşa Yol Açabilir"</w:t>
      </w:r>
    </w:p>
    <w:p/>
    <w:p>
      <w:r xmlns:w="http://schemas.openxmlformats.org/wordprocessingml/2006/main">
        <w:t xml:space="preserve">2. "Tökezlemenin Taşları: Seçimlerimizin Sonuçları Nasıl?"</w:t>
      </w:r>
    </w:p>
    <w:p/>
    <w:p>
      <w:r xmlns:w="http://schemas.openxmlformats.org/wordprocessingml/2006/main">
        <w:t xml:space="preserve">1. Matta 13:14-15 - "Bu taşın üzerine düşen paramparça olacak; ama taş herhangi birinin üzerine düştüğünde onu ezecek."</w:t>
      </w:r>
    </w:p>
    <w:p/>
    <w:p>
      <w:r xmlns:w="http://schemas.openxmlformats.org/wordprocessingml/2006/main">
        <w:t xml:space="preserve">2. Yahuda 1:24-25 - "Sizi tökezlemekten koruyabilene ve sizi kendi görkemli huzuruna hatasız ve büyük bir sevinçle Kurtarıcımız olan tek Tanrı'nın huzuruna çıkarabilene, yücelik, görkem, güç ve yetki olsun. Rabbimiz İsa Mesih aracılığıyla, her çağdan önce, şimdi ve sonsuza kadar! Amin."</w:t>
      </w:r>
    </w:p>
    <w:p/>
    <w:p>
      <w:r xmlns:w="http://schemas.openxmlformats.org/wordprocessingml/2006/main">
        <w:t xml:space="preserve">İşaya 8:15 Ve aralarından birçoğu tökezleyecek, düşecek, kırılacak, tuzağa düşecek ve yakalanacaklar.</w:t>
      </w:r>
    </w:p>
    <w:p/>
    <w:p>
      <w:r xmlns:w="http://schemas.openxmlformats.org/wordprocessingml/2006/main">
        <w:t xml:space="preserve">Birçok kişi tökezleyip düşecek, bu da onların yakalanmasına ve hapsedilmesine yol açacak.</w:t>
      </w:r>
    </w:p>
    <w:p/>
    <w:p>
      <w:r xmlns:w="http://schemas.openxmlformats.org/wordprocessingml/2006/main">
        <w:t xml:space="preserve">1. "Tanrı'nın Uyarısı: Tökezlemekten ve Düşmekten Sakının"</w:t>
      </w:r>
    </w:p>
    <w:p/>
    <w:p>
      <w:r xmlns:w="http://schemas.openxmlformats.org/wordprocessingml/2006/main">
        <w:t xml:space="preserve">2. "Zor Zamanlarda Güç Bulmak"</w:t>
      </w:r>
    </w:p>
    <w:p/>
    <w:p>
      <w:r xmlns:w="http://schemas.openxmlformats.org/wordprocessingml/2006/main">
        <w:t xml:space="preserve">1. Matta 5:5 - Ne mutlu uysal olanlara, çünkü onlar dünyayı miras alacaklar.</w:t>
      </w:r>
    </w:p>
    <w:p/>
    <w:p>
      <w:r xmlns:w="http://schemas.openxmlformats.org/wordprocessingml/2006/main">
        <w:t xml:space="preserve">2. Mezmur 34:18 - Rab kalbi kırık olanlara yakındır ve ruhu ezilenleri kurtarır.</w:t>
      </w:r>
    </w:p>
    <w:p/>
    <w:p>
      <w:r xmlns:w="http://schemas.openxmlformats.org/wordprocessingml/2006/main">
        <w:t xml:space="preserve">İşaya 8:16 Tanıklığı bağlayın, öğrencilerim arasındaki yasayı mühürleyin.</w:t>
      </w:r>
    </w:p>
    <w:p/>
    <w:p>
      <w:r xmlns:w="http://schemas.openxmlformats.org/wordprocessingml/2006/main">
        <w:t xml:space="preserve">Bu pasaj, öğrenciler arasında Tanrı'nın kanununa uymanın önemini vurguluyor.</w:t>
      </w:r>
    </w:p>
    <w:p/>
    <w:p>
      <w:r xmlns:w="http://schemas.openxmlformats.org/wordprocessingml/2006/main">
        <w:t xml:space="preserve">1: Tanrı'nın Yasası Güçlü Bir Armağandır İşaya 8:16</w:t>
      </w:r>
    </w:p>
    <w:p/>
    <w:p>
      <w:r xmlns:w="http://schemas.openxmlformats.org/wordprocessingml/2006/main">
        <w:t xml:space="preserve">2: Tanrı'nın Yasasına İtaat Bir Bereket Kaynağıdır İşaya 8:16</w:t>
      </w:r>
    </w:p>
    <w:p/>
    <w:p>
      <w:r xmlns:w="http://schemas.openxmlformats.org/wordprocessingml/2006/main">
        <w:t xml:space="preserve">1: Yakup 1:22 - "Ama kendinizi aldatarak sözün yalnızca dinleyicileri değil, uygulayıcıları olun."</w:t>
      </w:r>
    </w:p>
    <w:p/>
    <w:p>
      <w:r xmlns:w="http://schemas.openxmlformats.org/wordprocessingml/2006/main">
        <w:t xml:space="preserve">2: Tesniye 6:4-5 - "Dinle, ey İsrail: Tanrımız Rab, Rab tektir. Tanrın Rab'bi bütün yüreğinle, bütün canınla ve bütün gücünle seveceksin."</w:t>
      </w:r>
    </w:p>
    <w:p/>
    <w:p>
      <w:r xmlns:w="http://schemas.openxmlformats.org/wordprocessingml/2006/main">
        <w:t xml:space="preserve">İşaya 8:17 Ve yüzünü Yakup'un evinden gizleyen RAB'bi bekleyeceğim ve onu arayacağım.</w:t>
      </w:r>
    </w:p>
    <w:p/>
    <w:p>
      <w:r xmlns:w="http://schemas.openxmlformats.org/wordprocessingml/2006/main">
        <w:t xml:space="preserve">İşaya 8:17, Rab uzak ya da gizli görünse bile, Rab'be güvenmekten ve O'nu beklemekten söz eder.</w:t>
      </w:r>
    </w:p>
    <w:p/>
    <w:p>
      <w:r xmlns:w="http://schemas.openxmlformats.org/wordprocessingml/2006/main">
        <w:t xml:space="preserve">1. "Tanrı'nın Sadakatine Güvenmek"</w:t>
      </w:r>
    </w:p>
    <w:p/>
    <w:p>
      <w:r xmlns:w="http://schemas.openxmlformats.org/wordprocessingml/2006/main">
        <w:t xml:space="preserve">2. "Zor Anlarda Rabbi Beklemek"</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Mezmur 62:5-6 - Canım, yalnızca Tanrı'yı bekle; Çünkü beklentim ondandır. O benim yalnızca kayam ve kurtuluşumdur; o benim savunmamdır; Ben etkilenmeyeceğim.</w:t>
      </w:r>
    </w:p>
    <w:p/>
    <w:p>
      <w:r xmlns:w="http://schemas.openxmlformats.org/wordprocessingml/2006/main">
        <w:t xml:space="preserve">İşaya 8:18 İşte, ben ve RAB'bin bana verdiği çocuklar, Siyon Dağı'nda yaşayan Her Şeye Egemen RAB'bin İsrail'deki işaretleri ve harikalarıyız.</w:t>
      </w:r>
    </w:p>
    <w:p/>
    <w:p>
      <w:r xmlns:w="http://schemas.openxmlformats.org/wordprocessingml/2006/main">
        <w:t xml:space="preserve">İşaya ve Rab'bin ona verdiği çocuklar, Siyon Dağı'nda yaşayan Her Şeye Egemen RAB'bin işaretleri ve harikalarıdır.</w:t>
      </w:r>
    </w:p>
    <w:p/>
    <w:p>
      <w:r xmlns:w="http://schemas.openxmlformats.org/wordprocessingml/2006/main">
        <w:t xml:space="preserve">1. Tanrı'nın Harika Hediyeleri: İşaya ve Çocuklarının Mucizelerinin İncelenmesi</w:t>
      </w:r>
    </w:p>
    <w:p/>
    <w:p>
      <w:r xmlns:w="http://schemas.openxmlformats.org/wordprocessingml/2006/main">
        <w:t xml:space="preserve">2. İmanın Gücü: Ev Sahiplerinin Rabbinin Mucizelerini Deneyimlemek</w:t>
      </w:r>
    </w:p>
    <w:p/>
    <w:p>
      <w:r xmlns:w="http://schemas.openxmlformats.org/wordprocessingml/2006/main">
        <w:t xml:space="preserve">1. Tesniye 32:39 - Bakın, ben, hatta ben oyum ve yanımda hiçbir tanrı yok: Öldürüyorum ve diriltiyorum; Yaralıyorum ve iyileşiyorum; elimden kurtaracak da yok.</w:t>
      </w:r>
    </w:p>
    <w:p/>
    <w:p>
      <w:r xmlns:w="http://schemas.openxmlformats.org/wordprocessingml/2006/main">
        <w:t xml:space="preserve">2. Mezmur 78:4 - RAB'bin övgülerini, gücünü ve yaptığı harika işleri gelecek nesillere göstererek onları çocuklarından saklamayacağız.</w:t>
      </w:r>
    </w:p>
    <w:p/>
    <w:p>
      <w:r xmlns:w="http://schemas.openxmlformats.org/wordprocessingml/2006/main">
        <w:t xml:space="preserve">İşaya 8:19 Ve size diyecekler: Tanıdık ruhlara sahip olanları ve dikizleyen ve mırıldanan büyücüleri arayın: Bir halkın kendi Tanrısını araması gerekmez mi? yaşayanlar için ölüler için mi?</w:t>
      </w:r>
    </w:p>
    <w:p/>
    <w:p>
      <w:r xmlns:w="http://schemas.openxmlformats.org/wordprocessingml/2006/main">
        <w:t xml:space="preserve">İnsanlar tanıdık ruhu ve büyücülüğü uygulayanları aramak yerine Tanrı'yı aramalıdır.</w:t>
      </w:r>
    </w:p>
    <w:p/>
    <w:p>
      <w:r xmlns:w="http://schemas.openxmlformats.org/wordprocessingml/2006/main">
        <w:t xml:space="preserve">1. Yaşayan Tanrı Ölülere Karşı: Rab'de Umut ve Teselli Bulmak</w:t>
      </w:r>
    </w:p>
    <w:p/>
    <w:p>
      <w:r xmlns:w="http://schemas.openxmlformats.org/wordprocessingml/2006/main">
        <w:t xml:space="preserve">2. Rab'be Güvenin ve Tanıdık Ruhların ve Büyücülüğün Ayartmasını Reddedin</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İşaya 8:20 Yasaya ve tanıklığa: Eğer bu söze göre konuşmuyorlarsa, bunun nedeni kendilerinde ışık olmamasıdır.</w:t>
      </w:r>
    </w:p>
    <w:p/>
    <w:p>
      <w:r xmlns:w="http://schemas.openxmlformats.org/wordprocessingml/2006/main">
        <w:t xml:space="preserve">Bu pasaj, gerçek ruhsal aydınlanmayı bulmak için Tanrı'nın kanununa ve tanıklığına bağlı kalmanın önemini vurgulamaktadır.</w:t>
      </w:r>
    </w:p>
    <w:p/>
    <w:p>
      <w:r xmlns:w="http://schemas.openxmlformats.org/wordprocessingml/2006/main">
        <w:t xml:space="preserve">1. Tanrı'ya Giden Yolu Aydınlatmak: Tanrı'nın Yasasına ve Tanıklığına Uymayı Öğrenmek</w:t>
      </w:r>
    </w:p>
    <w:p/>
    <w:p>
      <w:r xmlns:w="http://schemas.openxmlformats.org/wordprocessingml/2006/main">
        <w:t xml:space="preserve">2. Sözüne İtaat Yoluyla Tanrı'ya Yaklaşmak</w:t>
      </w:r>
    </w:p>
    <w:p/>
    <w:p>
      <w:r xmlns:w="http://schemas.openxmlformats.org/wordprocessingml/2006/main">
        <w:t xml:space="preserve">1. Mezmur 119:105, "Sözün adımlarım için çerağ, yolum için ışıktır."</w:t>
      </w:r>
    </w:p>
    <w:p/>
    <w:p>
      <w:r xmlns:w="http://schemas.openxmlformats.org/wordprocessingml/2006/main">
        <w:t xml:space="preserve">2. Yakup 1:25 Ancak mükemmel özgürlük yasasına dikkatle bakan ve bu yasada ısrar eden, unutkan bir dinleyici değil, etkin bir uygulayıcı olan bu kişi, yaptığı işte kutsanacaktır.</w:t>
      </w:r>
    </w:p>
    <w:p/>
    <w:p>
      <w:r xmlns:w="http://schemas.openxmlformats.org/wordprocessingml/2006/main">
        <w:t xml:space="preserve">İşaya 8:21 Ve oradan neredeyse hiç kımıldamadan ve aç geçecekler; ve öyle olacak ki, acıktıklarında endişelenecekler, krallarına ve Tanrılarına lanet edecekler ve yukarı bakacaklar.</w:t>
      </w:r>
    </w:p>
    <w:p/>
    <w:p>
      <w:r xmlns:w="http://schemas.openxmlformats.org/wordprocessingml/2006/main">
        <w:t xml:space="preserve">İnsanlar zor ve aç bir durumdan geçecek, liderlerine ve Allah'a kızacaklardır.</w:t>
      </w:r>
    </w:p>
    <w:p/>
    <w:p>
      <w:r xmlns:w="http://schemas.openxmlformats.org/wordprocessingml/2006/main">
        <w:t xml:space="preserve">1. "Sınavların Bereketi: Zor Koşullarda Güç Nasıl Bulunur?"</w:t>
      </w:r>
    </w:p>
    <w:p/>
    <w:p>
      <w:r xmlns:w="http://schemas.openxmlformats.org/wordprocessingml/2006/main">
        <w:t xml:space="preserve">2. "Kıtlık ve Yoksulluk Zamanlarında Lütuf ve Sabır"</w:t>
      </w:r>
    </w:p>
    <w:p/>
    <w:p>
      <w:r xmlns:w="http://schemas.openxmlformats.org/wordprocessingml/2006/main">
        <w:t xml:space="preserve">1. Yakup 1:2-4 - "Kardeşlerim, birçok denemeyle karşılaştığınızda bunu saf bir sevinç olarak düşünün, çünkü imanınızın sınanmasının azim sağladığını bilirsiniz. Azim işini bitirsin ki, olgun ve eksiksiz, hiçbir eksiği olmayan."</w:t>
      </w:r>
    </w:p>
    <w:p/>
    <w:p>
      <w:r xmlns:w="http://schemas.openxmlformats.org/wordprocessingml/2006/main">
        <w:t xml:space="preserve">2. Matta 5:6 - "Ne mutlu doğruluğa acıkıp susayanlara, çünkü onlar doyurulacak."</w:t>
      </w:r>
    </w:p>
    <w:p/>
    <w:p>
      <w:r xmlns:w="http://schemas.openxmlformats.org/wordprocessingml/2006/main">
        <w:t xml:space="preserve">İşaya 8:22 Ve yeryüzüne bakacaklar; ve işte sıkıntı ve karanlık, ıstırabın loşluğu; ve karanlığa sürülecekler.</w:t>
      </w:r>
    </w:p>
    <w:p/>
    <w:p>
      <w:r xmlns:w="http://schemas.openxmlformats.org/wordprocessingml/2006/main">
        <w:t xml:space="preserve">İnsanlar yeryüzüne bakacaklar ve yalnızca bela, karanlık ve ıstırap bulacaklar ve karanlığa sürülecekler.</w:t>
      </w:r>
    </w:p>
    <w:p/>
    <w:p>
      <w:r xmlns:w="http://schemas.openxmlformats.org/wordprocessingml/2006/main">
        <w:t xml:space="preserve">1. Karanlıktaki Tanrı'nın Işığı</w:t>
      </w:r>
    </w:p>
    <w:p/>
    <w:p>
      <w:r xmlns:w="http://schemas.openxmlformats.org/wordprocessingml/2006/main">
        <w:t xml:space="preserve">2. Zor Zamanlarda Umut ve Teselli Bulmak</w:t>
      </w:r>
    </w:p>
    <w:p/>
    <w:p>
      <w:r xmlns:w="http://schemas.openxmlformats.org/wordprocessingml/2006/main">
        <w:t xml:space="preserve">1. İşaya 9:2 - Karanlıkta yürüyen halk büyük bir ışık gördü; Derin karanlıklar diyarında yaşayanların üzerine bir ışık doğdu.</w:t>
      </w:r>
    </w:p>
    <w:p/>
    <w:p>
      <w:r xmlns:w="http://schemas.openxmlformats.org/wordprocessingml/2006/main">
        <w:t xml:space="preserve">2. Mezmur 23:4 - En karanlık vadide yürüsem bile kötülükten korkmayacağım, çünkü sen benimlesin; Asanın ve asanın, beni teselli ediyorlar.</w:t>
      </w:r>
    </w:p>
    <w:p/>
    <w:p>
      <w:r xmlns:w="http://schemas.openxmlformats.org/wordprocessingml/2006/main">
        <w:t xml:space="preserve">İşaya'nın 9. bölümü, İsrail ulusuna ışık ve barış getirecek bir çocuğun doğuşuna odaklanan bir umut ve kurtuluş kehaneti içerir.</w:t>
      </w:r>
    </w:p>
    <w:p/>
    <w:p>
      <w:r xmlns:w="http://schemas.openxmlformats.org/wordprocessingml/2006/main">
        <w:t xml:space="preserve">1. Paragraf: Bölüm, karanlıkta yürüyenlerin büyük bir ışık göreceğini bildiren bir sevinç mesajıyla başlıyor. Gelecekte baskıdan kurtulacağını ve bir çocuğun doğumuyla sevincin artacağını önceden bildirir (Yeşaya 9:1-5).</w:t>
      </w:r>
    </w:p>
    <w:p/>
    <w:p>
      <w:r xmlns:w="http://schemas.openxmlformats.org/wordprocessingml/2006/main">
        <w:t xml:space="preserve">2. Paragraf: Çocuğun doğumu, Allah'ın müdahalesinin bir işareti olarak anlatılmaktadır. Harika Öğütçü, Kudretli Tanrı, Ebedi Baba ve Barış Prensi gibi unvanlara sahip olacak. Onun krallığı adalet ve doğrulukla kurulacaktır (Yeşaya 9:6-7).</w:t>
      </w:r>
    </w:p>
    <w:p/>
    <w:p>
      <w:r xmlns:w="http://schemas.openxmlformats.org/wordprocessingml/2006/main">
        <w:t xml:space="preserve">3. Paragraf: Bu vaatlere rağmen Isaiah, İsrail'in gururu ve kibri nedeniyle kıyametin yaklaştığı konusunda uyarıyor. İnsanlar savaş ve kıtlık nedeniyle yıkıma uğrayacak (Yeşaya 9:8-21).</w:t>
      </w:r>
    </w:p>
    <w:p/>
    <w:p>
      <w:r xmlns:w="http://schemas.openxmlformats.org/wordprocessingml/2006/main">
        <w:t xml:space="preserve">Özetle,</w:t>
      </w:r>
    </w:p>
    <w:p>
      <w:r xmlns:w="http://schemas.openxmlformats.org/wordprocessingml/2006/main">
        <w:t xml:space="preserve">Isaiah'ın dokuzuncu bölümü sunar</w:t>
      </w:r>
    </w:p>
    <w:p>
      <w:r xmlns:w="http://schemas.openxmlformats.org/wordprocessingml/2006/main">
        <w:t xml:space="preserve">umut dolu bir kehanet</w:t>
      </w:r>
    </w:p>
    <w:p>
      <w:r xmlns:w="http://schemas.openxmlformats.org/wordprocessingml/2006/main">
        <w:t xml:space="preserve">bir çocuğun doğumuyla ilgili</w:t>
      </w:r>
    </w:p>
    <w:p>
      <w:r xmlns:w="http://schemas.openxmlformats.org/wordprocessingml/2006/main">
        <w:t xml:space="preserve">ışık ve barış getiren.</w:t>
      </w:r>
    </w:p>
    <w:p/>
    <w:p>
      <w:r xmlns:w="http://schemas.openxmlformats.org/wordprocessingml/2006/main">
        <w:t xml:space="preserve">Karanlığın ortasında neşeyi ilan etmek.</w:t>
      </w:r>
    </w:p>
    <w:p>
      <w:r xmlns:w="http://schemas.openxmlformats.org/wordprocessingml/2006/main">
        <w:t xml:space="preserve">Baskıdan kurtuluşun habercisi.</w:t>
      </w:r>
    </w:p>
    <w:p>
      <w:r xmlns:w="http://schemas.openxmlformats.org/wordprocessingml/2006/main">
        <w:t xml:space="preserve">Çocuğu ilahi unvanlarla tasvir etmek.</w:t>
      </w:r>
    </w:p>
    <w:p>
      <w:r xmlns:w="http://schemas.openxmlformats.org/wordprocessingml/2006/main">
        <w:t xml:space="preserve">Adil bir krallığın ümit verici kuruluşu.</w:t>
      </w:r>
    </w:p>
    <w:p>
      <w:r xmlns:w="http://schemas.openxmlformats.org/wordprocessingml/2006/main">
        <w:t xml:space="preserve">Gurur nedeniyle yaklaşan yargılama konusunda uyarı.</w:t>
      </w:r>
    </w:p>
    <w:p/>
    <w:p>
      <w:r xmlns:w="http://schemas.openxmlformats.org/wordprocessingml/2006/main">
        <w:t xml:space="preserve">Bu bölüm, ışık, bilgelik ve barış getirecek olan Mesih'in geleceği hakkında peygamberlik ederek, zor zamanlarda güvence sağlar. İnsanların başarısızlıklarına rağmen Tanrı'nın vaatlerini yerine getirme konusundaki sadakatini vurgular. İtaatsizlik nedeniyle yaklaşmakta olan yargı hakkında uyarıda bulunurken, sonuçta Tanrı'nın İsa Mesih aracılığıyla yaptığı kurtarıcı planında bulunan nihai umuda işaret eder.</w:t>
      </w:r>
    </w:p>
    <w:p/>
    <w:p>
      <w:r xmlns:w="http://schemas.openxmlformats.org/wordprocessingml/2006/main">
        <w:t xml:space="preserve">İşaya 9:1 Bununla birlikte, karanlık, ilk önce Zebulun ülkesine ve Naftali ülkesine hafifçe zarar verdiği ve daha sonra Ürdün ötesinde deniz yoluyla ona daha ağır bir şekilde zarar verdiği zamanki üzüntüsünde olduğu gibi olmayacak. , ulusların Celile'sinde.</w:t>
      </w:r>
    </w:p>
    <w:p/>
    <w:p>
      <w:r xmlns:w="http://schemas.openxmlformats.org/wordprocessingml/2006/main">
        <w:t xml:space="preserve">İsrail'in karşı karşıya olduğu karanlık, Zebulun ve Naftali'den ilk sürüldükleri zamanki kadar şiddetli olmayacaktı ve Celile'de denizde ve Ürdün'ün ötesinde yolculuk ederken daha şiddetli bir şekilde etkileneceklerdi.</w:t>
      </w:r>
    </w:p>
    <w:p/>
    <w:p>
      <w:r xmlns:w="http://schemas.openxmlformats.org/wordprocessingml/2006/main">
        <w:t xml:space="preserve">1. Tanrı'nın Işığı En Karanlık Zamanlarda Parlar</w:t>
      </w:r>
    </w:p>
    <w:p/>
    <w:p>
      <w:r xmlns:w="http://schemas.openxmlformats.org/wordprocessingml/2006/main">
        <w:t xml:space="preserve">2. Tanrı'nın Halkına Olan Sevgisi Koşulsuzdur</w:t>
      </w:r>
    </w:p>
    <w:p/>
    <w:p>
      <w:r xmlns:w="http://schemas.openxmlformats.org/wordprocessingml/2006/main">
        <w:t xml:space="preserve">1. Yeşaya 42:6-7 "Ben RAB'bim, seni doğrulukla çağırdım, elinden tutup seni koruyacağım, seni halka antlaşma olarak, ışık olarak atayacağım. Milletlerin kör gözlerini açmaları, Mahkumları zindandan, Karanlıkta yaşayanları zindandan çıkarmaları için.</w:t>
      </w:r>
    </w:p>
    <w:p/>
    <w:p>
      <w:r xmlns:w="http://schemas.openxmlformats.org/wordprocessingml/2006/main">
        <w:t xml:space="preserve">2. İşaya 43:2 "Sulardan geçtiğinizde ben de sizinle olacağım; Ve nehirler sizi taşmayacak. Ateşin içinden geçtiğinizde kavrulmazsınız, Alev sizi yakmaz" "</w:t>
      </w:r>
    </w:p>
    <w:p/>
    <w:p>
      <w:r xmlns:w="http://schemas.openxmlformats.org/wordprocessingml/2006/main">
        <w:t xml:space="preserve">İşaya 9:2 Karanlıkta yürüyen halk büyük bir ışık gördü; Ölümün gölgelediği ülkede yaşayanların üzerine ışık parladı.</w:t>
      </w:r>
    </w:p>
    <w:p/>
    <w:p>
      <w:r xmlns:w="http://schemas.openxmlformats.org/wordprocessingml/2006/main">
        <w:t xml:space="preserve">Karanlık ve umutsuzluk içinde yaşayan İsrail halkı, umut ve sevinç getiren büyük bir ışık gördü.</w:t>
      </w:r>
    </w:p>
    <w:p/>
    <w:p>
      <w:r xmlns:w="http://schemas.openxmlformats.org/wordprocessingml/2006/main">
        <w:t xml:space="preserve">1. Işığın Gücü: Tanrı'nın Işığı Nasıl Umut ve Sevinç Getirir</w:t>
      </w:r>
    </w:p>
    <w:p/>
    <w:p>
      <w:r xmlns:w="http://schemas.openxmlformats.org/wordprocessingml/2006/main">
        <w:t xml:space="preserve">2. Karanlıkta Yürümek: Yaşam Mücadelelerini İnanç Yoluyla Aşmak</w:t>
      </w:r>
    </w:p>
    <w:p/>
    <w:p>
      <w:r xmlns:w="http://schemas.openxmlformats.org/wordprocessingml/2006/main">
        <w:t xml:space="preserve">1. Mezmur 27:1 - Rab benim ışığım ve kurtuluşumdur; kimden korkacağım?</w:t>
      </w:r>
    </w:p>
    <w:p/>
    <w:p>
      <w:r xmlns:w="http://schemas.openxmlformats.org/wordprocessingml/2006/main">
        <w:t xml:space="preserve">2. Yuhanna 8:12 - İsa yine onlarla konuştu ve şöyle dedi: Ben dünyanın ışığıyım. Benim ardımdan gelen, karanlıkta yürümez, yaşam ışığına sahip olur.</w:t>
      </w:r>
    </w:p>
    <w:p/>
    <w:p>
      <w:r xmlns:w="http://schemas.openxmlformats.org/wordprocessingml/2006/main">
        <w:t xml:space="preserve">İşaya 9:3 Milleti çoğalttın, ama sevinci artırmadın; onlar da, hasadın sevinciyle senin önünde sevinirler, ve ganimeti paylaşan insanlar gibi sevinirler.</w:t>
      </w:r>
    </w:p>
    <w:p/>
    <w:p>
      <w:r xmlns:w="http://schemas.openxmlformats.org/wordprocessingml/2006/main">
        <w:t xml:space="preserve">Tanrı insanların sayısını artırdı ama sevinçte buna karşılık gelen bir artış yok. Sevinç yalnızca Tanrı mevcut olduğunda mevcuttur ve hasadın sevinci ve ganimeti paylaşmanın sevinciyle karşılaştırılabilir.</w:t>
      </w:r>
    </w:p>
    <w:p/>
    <w:p>
      <w:r xmlns:w="http://schemas.openxmlformats.org/wordprocessingml/2006/main">
        <w:t xml:space="preserve">1. Hasat Sevinci: İşaya 9:3 Üzerine Düşünceler</w:t>
      </w:r>
    </w:p>
    <w:p/>
    <w:p>
      <w:r xmlns:w="http://schemas.openxmlformats.org/wordprocessingml/2006/main">
        <w:t xml:space="preserve">2. Rab'bin Sevinci: Tanrı'nın Varlığını Hayatımızda Deneyimlemek</w:t>
      </w:r>
    </w:p>
    <w:p/>
    <w:p>
      <w:r xmlns:w="http://schemas.openxmlformats.org/wordprocessingml/2006/main">
        <w:t xml:space="preserve">1. Yakup 1:2-3 - Kardeşlerim, çeşitli denemelerle karşılaştığınızda bunu saf bir sevinç olarak düşünün, çünkü imanınızın sınanmasının azim ürettiğini bilirsiniz.</w:t>
      </w:r>
    </w:p>
    <w:p/>
    <w:p>
      <w:r xmlns:w="http://schemas.openxmlformats.org/wordprocessingml/2006/main">
        <w:t xml:space="preserve">3. Romalılar 15:13 - Umut veren Tanrı, kendisine güvendikçe sizi tam bir sevinç ve esenlikle doldursun; öyle ki, Kutsal Ruh'un gücü sayesinde umutla dolup taşasınız.</w:t>
      </w:r>
    </w:p>
    <w:p/>
    <w:p>
      <w:r xmlns:w="http://schemas.openxmlformats.org/wordprocessingml/2006/main">
        <w:t xml:space="preserve">İşaya 9:4 Çünkü Midyan gününde olduğu gibi, onun yükünün boyunduruğunu, omuzunun asasını, zulmünün değneğini kırdın.</w:t>
      </w:r>
    </w:p>
    <w:p/>
    <w:p>
      <w:r xmlns:w="http://schemas.openxmlformats.org/wordprocessingml/2006/main">
        <w:t xml:space="preserve">Allah bizi yüklerimizden ve zalimlerimizden kurtardı.</w:t>
      </w:r>
    </w:p>
    <w:p/>
    <w:p>
      <w:r xmlns:w="http://schemas.openxmlformats.org/wordprocessingml/2006/main">
        <w:t xml:space="preserve">1. "Özgürlüğün Gücü: Tanrı'nın Kurtuluşu İsrail İçin Ne İfade Ediyor ve Bugün Bizim İçin Ne İfade Ediyor"</w:t>
      </w:r>
    </w:p>
    <w:p/>
    <w:p>
      <w:r xmlns:w="http://schemas.openxmlformats.org/wordprocessingml/2006/main">
        <w:t xml:space="preserve">2. "Kurtuluşun Sevinci: Zalimin Boyunduruğunun Kırılmasının Sevinci"</w:t>
      </w:r>
    </w:p>
    <w:p/>
    <w:p>
      <w:r xmlns:w="http://schemas.openxmlformats.org/wordprocessingml/2006/main">
        <w:t xml:space="preserve">1. Çıkış 6:6-7 - "Bu nedenle İsrailoğullarına de ki: 'Ben RAB'bim ve sizi Mısırlıların boyunduruğu altından çıkaracağım. Sizi onlara köle olmaktan kurtaracağım ve Uzatılmış kolumla ve güçlü hükümlerle seni kurtaracağım. Seni kendi halkım olarak alacağım ve senin Tanrın olacağım. O zaman seni Tanrının RAB'bin boyunduruğu altından çıkaranın benim olduğunu anlayacaksın. Mısırlılar."</w:t>
      </w:r>
    </w:p>
    <w:p/>
    <w:p>
      <w:r xmlns:w="http://schemas.openxmlformats.org/wordprocessingml/2006/main">
        <w:t xml:space="preserve">2. Luka 1:68-69 - "İsrail'in Tanrısı Rab'be övgüler olsun, çünkü halkının yanına geldi ve onları kurtardı. Kul Davut'un evinde bizim için bir kurtuluş boynuzu çıkardı. "</w:t>
      </w:r>
    </w:p>
    <w:p/>
    <w:p>
      <w:r xmlns:w="http://schemas.openxmlformats.org/wordprocessingml/2006/main">
        <w:t xml:space="preserve">Yeşaya 9:5 Çünkü savaşçının her savaşı karışık gürültüyle olur ve giysileri kana bulanır; fakat bu, yakıcı ve ateşin yakıtı ile olacaktır.</w:t>
      </w:r>
    </w:p>
    <w:p/>
    <w:p>
      <w:r xmlns:w="http://schemas.openxmlformats.org/wordprocessingml/2006/main">
        <w:t xml:space="preserve">Isaiah, savaşçının gelecekteki bir savaşının, karışık gürültüler ve kana bulanmış giysiler yerine, ateş ve ateş yakıtıyla yapılacağı kehanetinde bulunuyor.</w:t>
      </w:r>
    </w:p>
    <w:p/>
    <w:p>
      <w:r xmlns:w="http://schemas.openxmlformats.org/wordprocessingml/2006/main">
        <w:t xml:space="preserve">1. Tanrı Sözünün Gücü: İşaya 9:5'i Keşfetmek</w:t>
      </w:r>
    </w:p>
    <w:p/>
    <w:p>
      <w:r xmlns:w="http://schemas.openxmlformats.org/wordprocessingml/2006/main">
        <w:t xml:space="preserve">2. Tanrı'nın Peygamberliğinin Etkisi: İşaya 9:5'in Mesajını Anlamak</w:t>
      </w:r>
    </w:p>
    <w:p/>
    <w:p>
      <w:r xmlns:w="http://schemas.openxmlformats.org/wordprocessingml/2006/main">
        <w:t xml:space="preserve">1. Yeremya 5:14 - "Bu nedenle orduların Tanrısı Rab şöyle diyor: Bu sözü söylediğiniz için, işte, sözlerimi ağzınızda ateşe, bu halka da odun yapacağım ve onları yok edecek."</w:t>
      </w:r>
    </w:p>
    <w:p/>
    <w:p>
      <w:r xmlns:w="http://schemas.openxmlformats.org/wordprocessingml/2006/main">
        <w:t xml:space="preserve">2. Efesliler 6:12-13 - "Çünkü biz ete ve kana karşı değil, beyliklere, güçlere karşı, bu dünyanın karanlığının yöneticilerine karşı, yüksek yerlerdeki ruhsal kötülüğe karşı güreşiyoruz. Bu nedenle tüm silahlarınızı üzerinize alın. Tanrı'dan öyle ki, kötü günde dayanabilesiniz ve her şeyi yaptıktan sonra ayakta kalabilesiniz."</w:t>
      </w:r>
    </w:p>
    <w:p/>
    <w:p>
      <w:r xmlns:w="http://schemas.openxmlformats.org/wordprocessingml/2006/main">
        <w:t xml:space="preserve">İşaya 9:6 Çünkü bize bir çocuk doğacak, bize bir oğul verilecek; ve yönetim onun omuzunda olacak; ve onun adı Harika, Danışman, Güçlü Tanrı, Sonsuz Baba, Esenlik Önderi olacak. .</w:t>
      </w:r>
    </w:p>
    <w:p/>
    <w:p>
      <w:r xmlns:w="http://schemas.openxmlformats.org/wordprocessingml/2006/main">
        <w:t xml:space="preserve">Peygamber İşaya, hükümeti omuzlarında taşıyacak bir çocuğun geleceğinden söz ediyor. Onun adı Harika, Danışman, Güçlü Tanrı, Ebedi Baba ve Esenlik Önderi olacak.</w:t>
      </w:r>
    </w:p>
    <w:p/>
    <w:p>
      <w:r xmlns:w="http://schemas.openxmlformats.org/wordprocessingml/2006/main">
        <w:t xml:space="preserve">1. Harika Bir Vaat: Tanrı'nın Mesih'teki Umut Vaadi</w:t>
      </w:r>
    </w:p>
    <w:p/>
    <w:p>
      <w:r xmlns:w="http://schemas.openxmlformats.org/wordprocessingml/2006/main">
        <w:t xml:space="preserve">2. Barış Prensi: Tanrı'nın Vaatlerinde Huzur Bulmak</w:t>
      </w:r>
    </w:p>
    <w:p/>
    <w:p>
      <w:r xmlns:w="http://schemas.openxmlformats.org/wordprocessingml/2006/main">
        <w:t xml:space="preserve">1. İşaya 11:1-5 - İşay'ın kütüğünden bir filiz çıkacak, köklerinden bir dal meyve verecek.</w:t>
      </w:r>
    </w:p>
    <w:p/>
    <w:p>
      <w:r xmlns:w="http://schemas.openxmlformats.org/wordprocessingml/2006/main">
        <w:t xml:space="preserve">2. Romalılar 15:13 - Umudun Tanrısı, Kutsal Ruh'un gücüyle umutla dolup taşmanız için sizi imanda tam bir sevinç ve esenlikle doldursun.</w:t>
      </w:r>
    </w:p>
    <w:p/>
    <w:p>
      <w:r xmlns:w="http://schemas.openxmlformats.org/wordprocessingml/2006/main">
        <w:t xml:space="preserve">Yeşaya 9:7 Davut'un tahtı ve krallığı üzerinde onu düzenlemenin ve bundan böyle sonsuza kadar adaletle ve adaletle kurmanın O'nun yönetiminin ve barışının artmasının sonu olmayacak. Her Şeye Egemen RAB'bin gayreti bunu gerçekleştirecek.</w:t>
      </w:r>
    </w:p>
    <w:p/>
    <w:p>
      <w:r xmlns:w="http://schemas.openxmlformats.org/wordprocessingml/2006/main">
        <w:t xml:space="preserve">Tanrı, Davut'un hükümetini ve krallığını sonsuza dek adalet ve doğrulukla kurulacak şekilde artıracaktır. Rabbin gayreti bunu başaracaktır.</w:t>
      </w:r>
    </w:p>
    <w:p/>
    <w:p>
      <w:r xmlns:w="http://schemas.openxmlformats.org/wordprocessingml/2006/main">
        <w:t xml:space="preserve">1. Tanrı'nın Sonsuz Sadakati</w:t>
      </w:r>
    </w:p>
    <w:p/>
    <w:p>
      <w:r xmlns:w="http://schemas.openxmlformats.org/wordprocessingml/2006/main">
        <w:t xml:space="preserve">2. Rab'bin Gayretinin Gücü</w:t>
      </w:r>
    </w:p>
    <w:p/>
    <w:p>
      <w:r xmlns:w="http://schemas.openxmlformats.org/wordprocessingml/2006/main">
        <w:t xml:space="preserve">1. Romalılar 2:5-10 - Doğru şekilde yargılamada Tanrı'nın adaleti</w:t>
      </w:r>
    </w:p>
    <w:p/>
    <w:p>
      <w:r xmlns:w="http://schemas.openxmlformats.org/wordprocessingml/2006/main">
        <w:t xml:space="preserve">2. Mezmur 103:17-18 - Rab'bin antlaşmasına olan sadakati ve tüm nesillere merhameti</w:t>
      </w:r>
    </w:p>
    <w:p/>
    <w:p>
      <w:r xmlns:w="http://schemas.openxmlformats.org/wordprocessingml/2006/main">
        <w:t xml:space="preserve">İşaya 9:8 Rab Yakup'a bir söz gönderdi ve bu söz İsrail'in üzerine aydınlandı.</w:t>
      </w:r>
    </w:p>
    <w:p/>
    <w:p>
      <w:r xmlns:w="http://schemas.openxmlformats.org/wordprocessingml/2006/main">
        <w:t xml:space="preserve">Bu pasaj, Tanrı'nın sözünün İsrail'e gelip ışık getirdiğinden söz ediyor.</w:t>
      </w:r>
    </w:p>
    <w:p/>
    <w:p>
      <w:r xmlns:w="http://schemas.openxmlformats.org/wordprocessingml/2006/main">
        <w:t xml:space="preserve">1: Tanrı Sözünün Işığı - İşaya 9:8</w:t>
      </w:r>
    </w:p>
    <w:p/>
    <w:p>
      <w:r xmlns:w="http://schemas.openxmlformats.org/wordprocessingml/2006/main">
        <w:t xml:space="preserve">2: Tanrı Sözünün Işığı Hayatınızı Aydınlatsın - İşaya 9:8</w:t>
      </w:r>
    </w:p>
    <w:p/>
    <w:p>
      <w:r xmlns:w="http://schemas.openxmlformats.org/wordprocessingml/2006/main">
        <w:t xml:space="preserve">1: Mezmur 119:105 - Sözün adımlarım için kandil, yolum için ışıktır.</w:t>
      </w:r>
    </w:p>
    <w:p/>
    <w:p>
      <w:r xmlns:w="http://schemas.openxmlformats.org/wordprocessingml/2006/main">
        <w:t xml:space="preserve">2: Yuhanna 1:4-5 - O'nda yaşam vardı ve yaşam insanların ışığıydı. Işık karanlıkta parlıyor ve karanlık onu yenemedi.</w:t>
      </w:r>
    </w:p>
    <w:p/>
    <w:p>
      <w:r xmlns:w="http://schemas.openxmlformats.org/wordprocessingml/2006/main">
        <w:t xml:space="preserve">İşaya 9:9 Ve bütün halk, hatta Efrayim ve Samiriye'de yaşayanlar bile, gurur ve cesaretle şunu söyleyenleri bilecek:</w:t>
      </w:r>
    </w:p>
    <w:p/>
    <w:p>
      <w:r xmlns:w="http://schemas.openxmlformats.org/wordprocessingml/2006/main">
        <w:t xml:space="preserve">Efrayim ve Samiriye halkı gururludur ve yürekleriyle övünmektedir.</w:t>
      </w:r>
    </w:p>
    <w:p/>
    <w:p>
      <w:r xmlns:w="http://schemas.openxmlformats.org/wordprocessingml/2006/main">
        <w:t xml:space="preserve">1. Düşüşten Önce Gurur Gelir - Özdeyişler 16:18</w:t>
      </w:r>
    </w:p>
    <w:p/>
    <w:p>
      <w:r xmlns:w="http://schemas.openxmlformats.org/wordprocessingml/2006/main">
        <w:t xml:space="preserve">2. Alçakgönüllülük ve Rab'de Sevinç - Yakup 4:6-10</w:t>
      </w:r>
    </w:p>
    <w:p/>
    <w:p>
      <w:r xmlns:w="http://schemas.openxmlformats.org/wordprocessingml/2006/main">
        <w:t xml:space="preserve">1. İşaya 5:21 - Vay kendi gözlerinde bilge ve kendi gözlerinde basiretli olanların başına!</w:t>
      </w:r>
    </w:p>
    <w:p/>
    <w:p>
      <w:r xmlns:w="http://schemas.openxmlformats.org/wordprocessingml/2006/main">
        <w:t xml:space="preserve">2. Atasözleri 16:5 - Yüreği gururlu olan herkes RAB'bin gözünde iğrençtir; el ele tutuşsa da cezasız kalmayacaktır.</w:t>
      </w:r>
    </w:p>
    <w:p/>
    <w:p>
      <w:r xmlns:w="http://schemas.openxmlformats.org/wordprocessingml/2006/main">
        <w:t xml:space="preserve">İşaya 9:10 Tuğlalar yıkıldı, ama biz yontma taşlarla inşa edeceğiz; akçaağaçlar kesilecek, ama onları sedir ağacına çevireceğiz.</w:t>
      </w:r>
    </w:p>
    <w:p/>
    <w:p>
      <w:r xmlns:w="http://schemas.openxmlformats.org/wordprocessingml/2006/main">
        <w:t xml:space="preserve">Halkın harabeler cesaretini kırmayacak, çünkü daha büyük bir güçle yeniden inşa edip yeniden dikecekler.</w:t>
      </w:r>
    </w:p>
    <w:p/>
    <w:p>
      <w:r xmlns:w="http://schemas.openxmlformats.org/wordprocessingml/2006/main">
        <w:t xml:space="preserve">1: Yeniden inşa etmeye ve yeniden dikmeye istekli ve kararlı olursak her türlü engeli aşabiliriz.</w:t>
      </w:r>
    </w:p>
    <w:p/>
    <w:p>
      <w:r xmlns:w="http://schemas.openxmlformats.org/wordprocessingml/2006/main">
        <w:t xml:space="preserve">2: Odaklanır ve irademizi korursak her türlü zorluğun üstesinden gelebiliriz.</w:t>
      </w:r>
    </w:p>
    <w:p/>
    <w:p>
      <w:r xmlns:w="http://schemas.openxmlformats.org/wordprocessingml/2006/main">
        <w:t xml:space="preserve">1:2 Korintliler 4:8-9 "Her tarafta sıkıntı içindeyiz ama sıkıntı çekmiyoruz; şaşkınız ama umutsuzluğa kapılmıyoruz; zulüm görüyoruz ama terk edilmiyoruz; yıkılıyoruz ama yok olmuyoruz"</w:t>
      </w:r>
    </w:p>
    <w:p/>
    <w:p>
      <w:r xmlns:w="http://schemas.openxmlformats.org/wordprocessingml/2006/main">
        <w:t xml:space="preserve">2: Yeremya 29:11 "Çünkü sana beklediğin sonu vermek için sana karşı ne düşündüğümü biliyorum, diyor RAB, kötülük değil esenlik düşünceleri."</w:t>
      </w:r>
    </w:p>
    <w:p/>
    <w:p>
      <w:r xmlns:w="http://schemas.openxmlformats.org/wordprocessingml/2006/main">
        <w:t xml:space="preserve">İşaya 9:11 Bu nedenle RAB, Rezin'in düşmanlarını ona karşı koyacak ve düşmanlarını bir araya getirecek;</w:t>
      </w:r>
    </w:p>
    <w:p/>
    <w:p>
      <w:r xmlns:w="http://schemas.openxmlformats.org/wordprocessingml/2006/main">
        <w:t xml:space="preserve">Rezin'e karşı çıkanlara Rab de karşı çıkacaktır.</w:t>
      </w:r>
    </w:p>
    <w:p/>
    <w:p>
      <w:r xmlns:w="http://schemas.openxmlformats.org/wordprocessingml/2006/main">
        <w:t xml:space="preserve">1: Rab, sıkıntılı zamanlarımızda her zaman yanımızda olacaktır.</w:t>
      </w:r>
    </w:p>
    <w:p/>
    <w:p>
      <w:r xmlns:w="http://schemas.openxmlformats.org/wordprocessingml/2006/main">
        <w:t xml:space="preserve">2: Düşmanlarımızla karşı karşıya kaldığımızda bile daima Rab'be itaatkar kalmalıyız.</w:t>
      </w:r>
    </w:p>
    <w:p/>
    <w:p>
      <w:r xmlns:w="http://schemas.openxmlformats.org/wordprocessingml/2006/main">
        <w:t xml:space="preserve">1: İşaya 41:10 Korkma, çünkü ben seninleyim; Üzülme, çünkü ben senin Tanrınım; Seni güçlendireceğim, sana yardım edeceğim, doğru sağ elimle sana destek olacağım.</w:t>
      </w:r>
    </w:p>
    <w:p/>
    <w:p>
      <w:r xmlns:w="http://schemas.openxmlformats.org/wordprocessingml/2006/main">
        <w:t xml:space="preserve">2: Mezmur 46:1-3 Tanrı sığınağımız ve gücümüzdür, sıkıntıda hemen yardıma koşandır. Bu nedenle, yer çökse de, dağlar denizin bağrına doğru hareket etse de, sular gürleyip köpürse de, dağlar onun kabarmasından titrese de korkmayacağız.</w:t>
      </w:r>
    </w:p>
    <w:p/>
    <w:p>
      <w:r xmlns:w="http://schemas.openxmlformats.org/wordprocessingml/2006/main">
        <w:t xml:space="preserve">İşaya 9:12 Önde Suriyeliler, arkada Filistliler; ve İsrail'i ağızları açık yutacaklar. Bütün bunlara rağmen öfkesi dinmedi ama eli hâlâ uzatılmış durumda.</w:t>
      </w:r>
    </w:p>
    <w:p/>
    <w:p>
      <w:r xmlns:w="http://schemas.openxmlformats.org/wordprocessingml/2006/main">
        <w:t xml:space="preserve">Öndeki Suriyelilere ve arkalarındaki Filistlilerin ağızları açık onları yutmasına rağmen, Tanrı'nın İsrail'e karşı öfkesi hâlâ mevcut.</w:t>
      </w:r>
    </w:p>
    <w:p/>
    <w:p>
      <w:r xmlns:w="http://schemas.openxmlformats.org/wordprocessingml/2006/main">
        <w:t xml:space="preserve">1. Tanrı'nın Gazabı ve Bitmeyen Yargısı</w:t>
      </w:r>
    </w:p>
    <w:p/>
    <w:p>
      <w:r xmlns:w="http://schemas.openxmlformats.org/wordprocessingml/2006/main">
        <w:t xml:space="preserve">2. Uyarı İşaretlerine Dikkat Etmemenin Tehlikesi</w:t>
      </w:r>
    </w:p>
    <w:p/>
    <w:p>
      <w:r xmlns:w="http://schemas.openxmlformats.org/wordprocessingml/2006/main">
        <w:t xml:space="preserve">1. Yeremya 5:9-10 - Bunlar için ziyaret etmeyeyim mi? RAB şöyle diyor: Böyle bir milletten ruhumun intikamı alınmaz mı? Ülkede harika ve korkunç bir şey işlendi;</w:t>
      </w:r>
    </w:p>
    <w:p/>
    <w:p>
      <w:r xmlns:w="http://schemas.openxmlformats.org/wordprocessingml/2006/main">
        <w:t xml:space="preserve">2. Habakkuk 1:5-6 - Putperestler arasında bakın ve hayretle bakın ve hayret edin: Çünkü sizin günlerinizde, size söylense bile inanmayacağınız bir iş yapacağım. Çünkü işte, kendilerine ait olmayan meskenleri ele geçirmek için ülkenin dört bir yanına ilerleyecek olan o sert ve aceleci milleti, Keldanileri ayağa kaldırıyorum.</w:t>
      </w:r>
    </w:p>
    <w:p/>
    <w:p>
      <w:r xmlns:w="http://schemas.openxmlformats.org/wordprocessingml/2006/main">
        <w:t xml:space="preserve">İşaya 9:13 Çünkü halk kendilerine vurana yüz çevirmez ve Her Şeye Egemen RAB'bi aramaz.</w:t>
      </w:r>
    </w:p>
    <w:p/>
    <w:p>
      <w:r xmlns:w="http://schemas.openxmlformats.org/wordprocessingml/2006/main">
        <w:t xml:space="preserve">İsrail halkı ne tövbe edip Tanrı'ya yöneldi, ne de Rab'den yardım istedi.</w:t>
      </w:r>
    </w:p>
    <w:p/>
    <w:p>
      <w:r xmlns:w="http://schemas.openxmlformats.org/wordprocessingml/2006/main">
        <w:t xml:space="preserve">1. Tövbe Edin ve Rab'bi Arayın: Tanrı'nın Geri Dönüş Çağrısı</w:t>
      </w:r>
    </w:p>
    <w:p/>
    <w:p>
      <w:r xmlns:w="http://schemas.openxmlformats.org/wordprocessingml/2006/main">
        <w:t xml:space="preserve">2. Zorlukların Ortasında Tanrı'nın Sevgisi</w:t>
      </w:r>
    </w:p>
    <w:p/>
    <w:p>
      <w:r xmlns:w="http://schemas.openxmlformats.org/wordprocessingml/2006/main">
        <w:t xml:space="preserve">1. İşaya 55:6-7 Rabbi bulunabilirken arayın; O yakındayken onu çağırın; Kötü adam yolunu, haksız adam düşüncelerini bıraksın; Rabbine dönsün ki, kendisine merhamet etsin, ve Tanrımız'a dönsün, çünkü o bol bol bağışlayacaktır.</w:t>
      </w:r>
    </w:p>
    <w:p/>
    <w:p>
      <w:r xmlns:w="http://schemas.openxmlformats.org/wordprocessingml/2006/main">
        <w:t xml:space="preserve">2. Luka 13:3 Hayır, size söylüyorum; ama tövbe etmezseniz, hepiniz aynı şekilde yok olacaksınız.</w:t>
      </w:r>
    </w:p>
    <w:p/>
    <w:p>
      <w:r xmlns:w="http://schemas.openxmlformats.org/wordprocessingml/2006/main">
        <w:t xml:space="preserve">İşaya 9:14 Bu nedenle RAB İsrail'in başını, kuyruğunu, dalı ve sazını bir günde kesip atacak.</w:t>
      </w:r>
    </w:p>
    <w:p/>
    <w:p>
      <w:r xmlns:w="http://schemas.openxmlformats.org/wordprocessingml/2006/main">
        <w:t xml:space="preserve">Rab bir gün içinde liderlerini ve halkını ortadan kaldırarak İsrail'i cezalandıracaktır.</w:t>
      </w:r>
    </w:p>
    <w:p/>
    <w:p>
      <w:r xmlns:w="http://schemas.openxmlformats.org/wordprocessingml/2006/main">
        <w:t xml:space="preserve">1. Rab Adildir ve Yargısı Kesindir</w:t>
      </w:r>
    </w:p>
    <w:p/>
    <w:p>
      <w:r xmlns:w="http://schemas.openxmlformats.org/wordprocessingml/2006/main">
        <w:t xml:space="preserve">2. Bir Günün, Bir Ömür Boyu Günahın Sonuçları</w:t>
      </w:r>
    </w:p>
    <w:p/>
    <w:p>
      <w:r xmlns:w="http://schemas.openxmlformats.org/wordprocessingml/2006/main">
        <w:t xml:space="preserve">1. Romalılar 2:5-11 - Tanrı'nın Adil Yargısı</w:t>
      </w:r>
    </w:p>
    <w:p/>
    <w:p>
      <w:r xmlns:w="http://schemas.openxmlformats.org/wordprocessingml/2006/main">
        <w:t xml:space="preserve">2. Hezekiel 18:20 - Günah İşleyen Ruh Ölecek</w:t>
      </w:r>
    </w:p>
    <w:p/>
    <w:p>
      <w:r xmlns:w="http://schemas.openxmlformats.org/wordprocessingml/2006/main">
        <w:t xml:space="preserve">Yeşaya 9:15 Eski ve saygın olan, baştır; Yalanı öğreten peygamber ise kuyruktur.</w:t>
      </w:r>
    </w:p>
    <w:p/>
    <w:p>
      <w:r xmlns:w="http://schemas.openxmlformats.org/wordprocessingml/2006/main">
        <w:t xml:space="preserve">Kadim ve şerefli olanlar liderlerdir, yalanı öğretenler ise takipçilerdir.</w:t>
      </w:r>
    </w:p>
    <w:p/>
    <w:p>
      <w:r xmlns:w="http://schemas.openxmlformats.org/wordprocessingml/2006/main">
        <w:t xml:space="preserve">1. Tanrı'nın Hakikatini Takip Etmek - Doğruyu Yanlıştan Nasıl Ayırabiliriz?</w:t>
      </w:r>
    </w:p>
    <w:p/>
    <w:p>
      <w:r xmlns:w="http://schemas.openxmlformats.org/wordprocessingml/2006/main">
        <w:t xml:space="preserve">2. Onurlu Liderliğin Gücü - Dürüstlükle Nasıl Liderlik Edilir</w:t>
      </w:r>
    </w:p>
    <w:p/>
    <w:p>
      <w:r xmlns:w="http://schemas.openxmlformats.org/wordprocessingml/2006/main">
        <w:t xml:space="preserve">1. Atasözleri 12:17 - Gerçeği söyleyen doğruyu söyler, ancak yalancı tanık hile yapar.</w:t>
      </w:r>
    </w:p>
    <w:p/>
    <w:p>
      <w:r xmlns:w="http://schemas.openxmlformats.org/wordprocessingml/2006/main">
        <w:t xml:space="preserve">2. Atasözleri 14:25 - Doğru tanık hayat kurtarır, ancak yalancı tanık aldatıcıdır.</w:t>
      </w:r>
    </w:p>
    <w:p/>
    <w:p>
      <w:r xmlns:w="http://schemas.openxmlformats.org/wordprocessingml/2006/main">
        <w:t xml:space="preserve">İşaya 9:16 Çünkü bu halkın önderleri onları saptırıyor; ve onlara önderlik edenler yok edilir.</w:t>
      </w:r>
    </w:p>
    <w:p/>
    <w:p>
      <w:r xmlns:w="http://schemas.openxmlformats.org/wordprocessingml/2006/main">
        <w:t xml:space="preserve">Liderler halkını yoldan çıkarır ve bu da yıkımla sonuçlanır.</w:t>
      </w:r>
    </w:p>
    <w:p/>
    <w:p>
      <w:r xmlns:w="http://schemas.openxmlformats.org/wordprocessingml/2006/main">
        <w:t xml:space="preserve">1. Yanlış Liderleri Takip Etmenin Tehlikesi</w:t>
      </w:r>
    </w:p>
    <w:p/>
    <w:p>
      <w:r xmlns:w="http://schemas.openxmlformats.org/wordprocessingml/2006/main">
        <w:t xml:space="preserve">2. Yanlış Rehberliğe Uymanın Sonuçları</w:t>
      </w:r>
    </w:p>
    <w:p/>
    <w:p>
      <w:r xmlns:w="http://schemas.openxmlformats.org/wordprocessingml/2006/main">
        <w:t xml:space="preserve">1. Atasözleri 11:14 - Öğütün olmadığı yerde halk düşer; ancak öğüt verenlerin çokluğunda güvenlik vardır.</w:t>
      </w:r>
    </w:p>
    <w:p/>
    <w:p>
      <w:r xmlns:w="http://schemas.openxmlformats.org/wordprocessingml/2006/main">
        <w:t xml:space="preserve">2. Matta 15:14 - Onları rahat bırakın: onlar körlerin kör liderleridir. Ve eğer kör köre liderlik ederse, ikisi de hendeğe düşecek.</w:t>
      </w:r>
    </w:p>
    <w:p/>
    <w:p>
      <w:r xmlns:w="http://schemas.openxmlformats.org/wordprocessingml/2006/main">
        <w:t xml:space="preserve">İşaya 9:17 Bu nedenle RAB onların gençlerinden hoşnut olmayacak, öksüzlere ve dullara da merhamet etmeyecek; çünkü herkes ikiyüzlü ve kötülük işliyendir ve her ağız aptalca konuşur. Bütün bunlara rağmen öfkesi dinmedi ama eli hâlâ uzatılmış durumda.</w:t>
      </w:r>
    </w:p>
    <w:p/>
    <w:p>
      <w:r xmlns:w="http://schemas.openxmlformats.org/wordprocessingml/2006/main">
        <w:t xml:space="preserve">Rab, öksüzlere ve dullara merhamet etmeyecektir; çünkü bunlar ikiyüzlü ve kötülük yapan ve aptalca konuşan kişilerdir. Buna rağmen Rabbin öfkesi dinmedi ve eli hâlâ uzatılmış durumda.</w:t>
      </w:r>
    </w:p>
    <w:p/>
    <w:p>
      <w:r xmlns:w="http://schemas.openxmlformats.org/wordprocessingml/2006/main">
        <w:t xml:space="preserve">1. Tanrı Merhametli ve Adildir</w:t>
      </w:r>
    </w:p>
    <w:p/>
    <w:p>
      <w:r xmlns:w="http://schemas.openxmlformats.org/wordprocessingml/2006/main">
        <w:t xml:space="preserve">2. Herkes Günah İşledi ve Tanrı'nın Yüceliğinden Yetersiz Düştü</w:t>
      </w:r>
    </w:p>
    <w:p/>
    <w:p>
      <w:r xmlns:w="http://schemas.openxmlformats.org/wordprocessingml/2006/main">
        <w:t xml:space="preserve">1. Mezmur 145:8 - RAB lütufkar ve şefkatlidir; yavaş öfkelenir ve büyük merhamet gösterir.</w:t>
      </w:r>
    </w:p>
    <w:p/>
    <w:p>
      <w:r xmlns:w="http://schemas.openxmlformats.org/wordprocessingml/2006/main">
        <w:t xml:space="preserve">2. Romalılar 3:23 - Çünkü herkes günah işledi ve Tanrı'nın yüceliğinden yoksun kaldı.</w:t>
      </w:r>
    </w:p>
    <w:p/>
    <w:p>
      <w:r xmlns:w="http://schemas.openxmlformats.org/wordprocessingml/2006/main">
        <w:t xml:space="preserve">Yeşaya 9:18 Çünkü kötülük ateş gibi yanıyor; çalıları ve dikenleri yok edecek, ormanın çalılıklarını alevlendirecek ve duman gibi yükselecekler.</w:t>
      </w:r>
    </w:p>
    <w:p/>
    <w:p>
      <w:r xmlns:w="http://schemas.openxmlformats.org/wordprocessingml/2006/main">
        <w:t xml:space="preserve">Kötülük, yakıcı bir ateşe, çalıları ve dikenleri yiyip bitiren ve ormandan duman gibi yükselen bir ateşe benzetilir.</w:t>
      </w:r>
    </w:p>
    <w:p/>
    <w:p>
      <w:r xmlns:w="http://schemas.openxmlformats.org/wordprocessingml/2006/main">
        <w:t xml:space="preserve">1. Kötülük Tehlikesi ve Nefsi Kontrol Etme İhtiyacı</w:t>
      </w:r>
    </w:p>
    <w:p/>
    <w:p>
      <w:r xmlns:w="http://schemas.openxmlformats.org/wordprocessingml/2006/main">
        <w:t xml:space="preserve">2. Rabbin Disiplini ve Günahın Sonuçları</w:t>
      </w:r>
    </w:p>
    <w:p/>
    <w:p>
      <w:r xmlns:w="http://schemas.openxmlformats.org/wordprocessingml/2006/main">
        <w:t xml:space="preserve">1. Atasözleri 16:32 - Yavaş öfkelenen, güçlüden iyidir; ve ruhunu yöneten kişi, şehri ele geçirenden daha üstündür.</w:t>
      </w:r>
    </w:p>
    <w:p/>
    <w:p>
      <w:r xmlns:w="http://schemas.openxmlformats.org/wordprocessingml/2006/main">
        <w:t xml:space="preserve">2. Galatyalılar 5:19-21 - Bedenin işleri artık açıkça görülüyor: cinsel ahlaksızlık, kirlilik, şehvet, putperestlik, büyücülük, düşmanlık, çekişme, kıskançlık, öfke nöbetleri, çekişmeler, anlaşmazlıklar, bölünmeler, kıskançlık, sarhoşluk, cümbüşler ve bunun gibi şeyler. Daha önce de uyardığım gibi, bu tür şeyler yapanların Tanrı'nın krallığını miras alamayacakları konusunda sizi uyarıyorum.</w:t>
      </w:r>
    </w:p>
    <w:p/>
    <w:p>
      <w:r xmlns:w="http://schemas.openxmlformats.org/wordprocessingml/2006/main">
        <w:t xml:space="preserve">Yeşaya 9:19 Her Şeye Egemen RAB'bin öfkesi yüzünden ülke kararacak ve halk ateşin yakıtı gibi olacak; kimse kardeşini esirgemeyecek.</w:t>
      </w:r>
    </w:p>
    <w:p/>
    <w:p>
      <w:r xmlns:w="http://schemas.openxmlformats.org/wordprocessingml/2006/main">
        <w:t xml:space="preserve">RAB'bin gazabı ülkeyi kararttı ve insanlar ateşin yakıtı gibi oldu, kimse kimseyi esirgemedi.</w:t>
      </w:r>
    </w:p>
    <w:p/>
    <w:p>
      <w:r xmlns:w="http://schemas.openxmlformats.org/wordprocessingml/2006/main">
        <w:t xml:space="preserve">1. İtaatsizliğin Sonuçları: İşaya 9:19'u Anlamak</w:t>
      </w:r>
    </w:p>
    <w:p/>
    <w:p>
      <w:r xmlns:w="http://schemas.openxmlformats.org/wordprocessingml/2006/main">
        <w:t xml:space="preserve">2. Bağışlamanın Gücü: İşaya 9:19'dan Öğrenmek</w:t>
      </w:r>
    </w:p>
    <w:p/>
    <w:p>
      <w:r xmlns:w="http://schemas.openxmlformats.org/wordprocessingml/2006/main">
        <w:t xml:space="preserve">1. Romalılar 3:23-24 - Çünkü herkes günah işledi ve Tanrı'nın yüceliğinden yoksun kaldı ve Mesih İsa aracılığıyla gelen kurtuluş aracılığıyla O'nun lütfuyla özgürce aklandı.</w:t>
      </w:r>
    </w:p>
    <w:p/>
    <w:p>
      <w:r xmlns:w="http://schemas.openxmlformats.org/wordprocessingml/2006/main">
        <w:t xml:space="preserve">2. Efesliler 2:4-5 - Ama merhameti bol olan Tanrı, bize olan büyük sevgisinden dolayı, günahlar yüzünden öldüğümüzde bile bizi Mesih'le birlikte diriltti, siz de lütuf sayesinde kurtuldunuz.</w:t>
      </w:r>
    </w:p>
    <w:p/>
    <w:p>
      <w:r xmlns:w="http://schemas.openxmlformats.org/wordprocessingml/2006/main">
        <w:t xml:space="preserve">İşaya 9:20 Sağ elinden kapacak ve aç kalacak; ve sol taraftan yiyecek, ve doymayacaklar; herkes kendi kolunun etini yiyecekler;</w:t>
      </w:r>
    </w:p>
    <w:p/>
    <w:p>
      <w:r xmlns:w="http://schemas.openxmlformats.org/wordprocessingml/2006/main">
        <w:t xml:space="preserve">İnsanlar kıtlık çekecek ve hayatta kalabilmek için yamyamlığa başvuracaklar.</w:t>
      </w:r>
    </w:p>
    <w:p/>
    <w:p>
      <w:r xmlns:w="http://schemas.openxmlformats.org/wordprocessingml/2006/main">
        <w:t xml:space="preserve">1. Fiziksel İhtiyaçlarımız ve Tanrı'nın Sağlaması</w:t>
      </w:r>
    </w:p>
    <w:p/>
    <w:p>
      <w:r xmlns:w="http://schemas.openxmlformats.org/wordprocessingml/2006/main">
        <w:t xml:space="preserve">2. İsyanın Sonuçları</w:t>
      </w:r>
    </w:p>
    <w:p/>
    <w:p>
      <w:r xmlns:w="http://schemas.openxmlformats.org/wordprocessingml/2006/main">
        <w:t xml:space="preserve">1. İşaya 10:3, Ceza gününde, uzaktan gelecek yıkımda ne yapacaksın? Yardım için kime kaçacaksınız ve malınızı nereye bırakacaksınız?</w:t>
      </w:r>
    </w:p>
    <w:p/>
    <w:p>
      <w:r xmlns:w="http://schemas.openxmlformats.org/wordprocessingml/2006/main">
        <w:t xml:space="preserve">2. Yeremya 5:3, ya RAB, gözlerin gerçeği aramıyor mu? Sen onlara vurdun ama onlar hiçbir acı hissetmediler; Siz onları tükettiniz, fakat onlar ıslahı kabul etmediler. Yüzlerini kayadan daha sert yapmışlar; tövbe etmeyi reddettiler.</w:t>
      </w:r>
    </w:p>
    <w:p/>
    <w:p>
      <w:r xmlns:w="http://schemas.openxmlformats.org/wordprocessingml/2006/main">
        <w:t xml:space="preserve">İşaya 9:21 Manaşşe, Efrayim; ve Efrayim, Manaşşe; ve hep birlikte Yahuda'ya karşı çıkacaklar. Bütün bunlara rağmen öfkesi dinmedi ama eli hâlâ uzatılmış durumda.</w:t>
      </w:r>
    </w:p>
    <w:p/>
    <w:p>
      <w:r xmlns:w="http://schemas.openxmlformats.org/wordprocessingml/2006/main">
        <w:t xml:space="preserve">Tanrı'nın öfkesi dinmedi ve eli hâlâ uzatılmış durumda.</w:t>
      </w:r>
    </w:p>
    <w:p/>
    <w:p>
      <w:r xmlns:w="http://schemas.openxmlformats.org/wordprocessingml/2006/main">
        <w:t xml:space="preserve">1: O'nunla nasıl barışacağımızı ve O'nun onayına nasıl kavuşacağımızı öğrenmek için Tanrı'ya dönmeliyiz.</w:t>
      </w:r>
    </w:p>
    <w:p/>
    <w:p>
      <w:r xmlns:w="http://schemas.openxmlformats.org/wordprocessingml/2006/main">
        <w:t xml:space="preserve">2: Tanrı ile barışabilmek için, bize haksızlık edenleri affetmeye ve onlardan af dilemeye istekli olmalıyız.</w:t>
      </w:r>
    </w:p>
    <w:p/>
    <w:p>
      <w:r xmlns:w="http://schemas.openxmlformats.org/wordprocessingml/2006/main">
        <w:t xml:space="preserve">1: İşaya 55:6-7 Rabbi bulunabilirken arayın; O yakındayken onu çağırın; Kötü adam yolunu, haksız adam düşüncelerini bıraksın; Rabbine dönsün ki, kendisine merhamet etsin, ve Tanrımız'a dönsün, çünkü o bol bol bağışlayacaktır.</w:t>
      </w:r>
    </w:p>
    <w:p/>
    <w:p>
      <w:r xmlns:w="http://schemas.openxmlformats.org/wordprocessingml/2006/main">
        <w:t xml:space="preserve">2: Matta 6:14-15 Çünkü eğer başkalarının suçlarını affederseniz, göksel Babanız da sizi affedecektir; fakat siz başkalarının suçlarını bağışlamazsanız, Babanız da sizin suçlarınızı bağışlamayacaktır.</w:t>
      </w:r>
    </w:p>
    <w:p/>
    <w:p>
      <w:r xmlns:w="http://schemas.openxmlformats.org/wordprocessingml/2006/main">
        <w:t xml:space="preserve">İşaya'nın 10. bölümü, Tanrı'nın Asur'u kibirlerinden ve baskılarından dolayı cezalandırmasının yanı sıra İsrail'i düşmanlarından kurtarma vaadine odaklanarak yargı ve onarım temasını ele almaya devam ediyor.</w:t>
      </w:r>
    </w:p>
    <w:p/>
    <w:p>
      <w:r xmlns:w="http://schemas.openxmlformats.org/wordprocessingml/2006/main">
        <w:t xml:space="preserve">1. Paragraf: Bu bölüm, adaletsiz kanunlar ve baskıcı hükümler çıkaranlara karşı bir uyarıyla başlıyor. Tanrı, öfkesinin bir aracı olarak kullandığı ama gururla hareket eden Asur'u yargılayacağını bildirir (Yeşaya 10:1-4).</w:t>
      </w:r>
    </w:p>
    <w:p/>
    <w:p>
      <w:r xmlns:w="http://schemas.openxmlformats.org/wordprocessingml/2006/main">
        <w:t xml:space="preserve">2. Paragraf: Isaiah, Asurluların fetihlerinin boyutunu ve güçlerinin yalnızca kendi güçlerinden kaynaklandığına olan inançlarını anlatıyor. Ancak Tanrı, kibirlerinden dolayı onları cezalandıracağını belirtiyor (Yeşaya 10:5-19).</w:t>
      </w:r>
    </w:p>
    <w:p/>
    <w:p>
      <w:r xmlns:w="http://schemas.openxmlformats.org/wordprocessingml/2006/main">
        <w:t xml:space="preserve">3. Paragraf: Peygamber, İsrail'e Asur istilası tehdidiyle karşı karşıya olsalar bile Tanrı'nın onları koruyacağına dair güvence verir. Geriye kalanlardan bir kısmını Sion'a geri göndereceğini vaat ediyor ve onlara Kendi sadakati konusunda güvence veriyor (Yeşaya 10:20-34).</w:t>
      </w:r>
    </w:p>
    <w:p/>
    <w:p>
      <w:r xmlns:w="http://schemas.openxmlformats.org/wordprocessingml/2006/main">
        <w:t xml:space="preserve">Özetle,</w:t>
      </w:r>
    </w:p>
    <w:p>
      <w:r xmlns:w="http://schemas.openxmlformats.org/wordprocessingml/2006/main">
        <w:t xml:space="preserve">İşaya onuncu bölüm adresleri</w:t>
      </w:r>
    </w:p>
    <w:p>
      <w:r xmlns:w="http://schemas.openxmlformats.org/wordprocessingml/2006/main">
        <w:t xml:space="preserve">Tanrı'nın Asur'a verdiği ceza</w:t>
      </w:r>
    </w:p>
    <w:p>
      <w:r xmlns:w="http://schemas.openxmlformats.org/wordprocessingml/2006/main">
        <w:t xml:space="preserve">kibirlerinden ve baskılarından dolayı.</w:t>
      </w:r>
    </w:p>
    <w:p/>
    <w:p>
      <w:r xmlns:w="http://schemas.openxmlformats.org/wordprocessingml/2006/main">
        <w:t xml:space="preserve">Adil olmayan kanunlara ve baskıcı kararnamelere karşı uyarı.</w:t>
      </w:r>
    </w:p>
    <w:p>
      <w:r xmlns:w="http://schemas.openxmlformats.org/wordprocessingml/2006/main">
        <w:t xml:space="preserve">Asur hakkında yaklaşan hükmü ilan ediyorum.</w:t>
      </w:r>
    </w:p>
    <w:p>
      <w:r xmlns:w="http://schemas.openxmlformats.org/wordprocessingml/2006/main">
        <w:t xml:space="preserve">Asur fetihlerinin kapsamını anlatıyor.</w:t>
      </w:r>
    </w:p>
    <w:p>
      <w:r xmlns:w="http://schemas.openxmlformats.org/wordprocessingml/2006/main">
        <w:t xml:space="preserve">İsrail'e koruma ve sadakat konusunda güvence vermek.</w:t>
      </w:r>
    </w:p>
    <w:p/>
    <w:p>
      <w:r xmlns:w="http://schemas.openxmlformats.org/wordprocessingml/2006/main">
        <w:t xml:space="preserve">Bu bölüm, Tanrı'nın uluslara karşı adaletini vurgularken, gurur ve baskının sonuçlarını vurguluyor. Yaklaşan tehdide rağmen, Tanrı'nın eninde sonunda halkını koruyacağına ve bir kalıntıyı muhafaza edeceğine dair güvence vererek İsrail'e teselli sunuyor. Kötü güçlerin hakim olduğu zamanlarda bile, Tanrı'nın tüm uluslar üzerinde egemen kaldığını ve adalet ve kurtuluşa yönelik amaçlarını yerine getirdiğini hatırlatır.</w:t>
      </w:r>
    </w:p>
    <w:p/>
    <w:p>
      <w:r xmlns:w="http://schemas.openxmlformats.org/wordprocessingml/2006/main">
        <w:t xml:space="preserve">İşaya 10:1 Vay haline, haksız hükümler koyanların ve kendi yazdıkları kederi yazanların;</w:t>
      </w:r>
    </w:p>
    <w:p/>
    <w:p>
      <w:r xmlns:w="http://schemas.openxmlformats.org/wordprocessingml/2006/main">
        <w:t xml:space="preserve">Bu pasaj, adaletsiz kanunlar koyanlardan ve keder yazanlardan söz ediyor ve onları eylemlerinin sonuçları konusunda uyarıyor.</w:t>
      </w:r>
    </w:p>
    <w:p/>
    <w:p>
      <w:r xmlns:w="http://schemas.openxmlformats.org/wordprocessingml/2006/main">
        <w:t xml:space="preserve">1. "Adil Olmayan Yasaların Tehlikesi"</w:t>
      </w:r>
    </w:p>
    <w:p/>
    <w:p>
      <w:r xmlns:w="http://schemas.openxmlformats.org/wordprocessingml/2006/main">
        <w:t xml:space="preserve">2. "Acı Yazmanın Ciddi Sonuçları"</w:t>
      </w:r>
    </w:p>
    <w:p/>
    <w:p>
      <w:r xmlns:w="http://schemas.openxmlformats.org/wordprocessingml/2006/main">
        <w:t xml:space="preserve">1. Atasözleri 12:2 - "İyi adam Rab'bin lütfunu alır, Ama kötü niyetli adamı O mahkûm eder."</w:t>
      </w:r>
    </w:p>
    <w:p/>
    <w:p>
      <w:r xmlns:w="http://schemas.openxmlformats.org/wordprocessingml/2006/main">
        <w:t xml:space="preserve">2. Yakup 4:17 - "Bu nedenle, iyilik yapmayı bilen ve yapmayan kişi için bu günahtır."</w:t>
      </w:r>
    </w:p>
    <w:p/>
    <w:p>
      <w:r xmlns:w="http://schemas.openxmlformats.org/wordprocessingml/2006/main">
        <w:t xml:space="preserve">İşaya 10:2 Yoksulları yargıdan uzaklaştırmak ve halkımdaki yoksulların hakkını elinden almak için; öyle ki, dullar onlara av olsun, ve öksüzleri yağmalasınlar!</w:t>
      </w:r>
    </w:p>
    <w:p/>
    <w:p>
      <w:r xmlns:w="http://schemas.openxmlformats.org/wordprocessingml/2006/main">
        <w:t xml:space="preserve">Bu pasaj, muhtaçlara baskı yapmanın ve onların adalet hakkını elinden almanın adaletsizliğinden bahsediyor.</w:t>
      </w:r>
    </w:p>
    <w:p/>
    <w:p>
      <w:r xmlns:w="http://schemas.openxmlformats.org/wordprocessingml/2006/main">
        <w:t xml:space="preserve">1. Tanrı'nın Adaleti: Muhtaç Olanlar İçin Adalet Aramak</w:t>
      </w:r>
    </w:p>
    <w:p/>
    <w:p>
      <w:r xmlns:w="http://schemas.openxmlformats.org/wordprocessingml/2006/main">
        <w:t xml:space="preserve">2. Yoksullarla İlgilenmek: Bizim Sorumluluğumuzdur</w:t>
      </w:r>
    </w:p>
    <w:p/>
    <w:p>
      <w:r xmlns:w="http://schemas.openxmlformats.org/wordprocessingml/2006/main">
        <w:t xml:space="preserve">1. Yakup 1:27 - Baba Tanrı'nın önünde saf ve lekesiz olan din şudur: Yetimleri ve dulları sıkıntı içinde ziyaret etmek ve kendini dünyadan lekelenmeden korumak.</w:t>
      </w:r>
    </w:p>
    <w:p/>
    <w:p>
      <w:r xmlns:w="http://schemas.openxmlformats.org/wordprocessingml/2006/main">
        <w:t xml:space="preserve">2. Tesniye 10:18-19 - Öksüzler ve dul kadınlar için adaleti yerine getirir ve misafiri sever, ona yiyecek ve giyecek verir. Bu nedenle misafiri sevin; çünkü siz Mısır diyarında misafirdiniz.</w:t>
      </w:r>
    </w:p>
    <w:p/>
    <w:p>
      <w:r xmlns:w="http://schemas.openxmlformats.org/wordprocessingml/2006/main">
        <w:t xml:space="preserve">Yeşaya 10:3 Peki ziyaret gününde ve uzaklardan gelecek ıssızlıkta ne yapacaksınız? Yardım için kime kaçacaksınız? ve ihtişamınızı nerede bırakacaksınız?</w:t>
      </w:r>
    </w:p>
    <w:p/>
    <w:p>
      <w:r xmlns:w="http://schemas.openxmlformats.org/wordprocessingml/2006/main">
        <w:t xml:space="preserve">Allah bizi ziyaret edip yıkım getirdiğinde ne yapacağımızı, yardım için nereye başvuracağımızı soruyor.</w:t>
      </w:r>
    </w:p>
    <w:p/>
    <w:p>
      <w:r xmlns:w="http://schemas.openxmlformats.org/wordprocessingml/2006/main">
        <w:t xml:space="preserve">1. Issızlık Zamanlarında Tanrı'dan Yardım Dileyin</w:t>
      </w:r>
    </w:p>
    <w:p/>
    <w:p>
      <w:r xmlns:w="http://schemas.openxmlformats.org/wordprocessingml/2006/main">
        <w:t xml:space="preserve">2. Tanrı'nın Ziyaretine Hazırlanın</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Yeremya 29:11-13 - Çünkü size beklediğiniz sonu vermek için, size karşı düşündüğüm düşünceleri biliyorum, diyor Rab, kötülük düşünceleri değil, esenlik düşünceleri. O zaman beni çağıracaksınız, gidip bana dua edeceksiniz, ben de sizi dinleyeceğim. Ve beni arayacaksınız ve bütün yüreğinizle arayacağınız zaman beni bulacaksınız.</w:t>
      </w:r>
    </w:p>
    <w:p/>
    <w:p>
      <w:r xmlns:w="http://schemas.openxmlformats.org/wordprocessingml/2006/main">
        <w:t xml:space="preserve">İşaya 10:4 Ben olmazsam tutsakların önünde eğilecekler, Ve öldürülenlerin altına düşecekler. Bütün bunlara rağmen öfkesi dinmedi ama eli hâlâ uzatılmış durumda.</w:t>
      </w:r>
    </w:p>
    <w:p/>
    <w:p>
      <w:r xmlns:w="http://schemas.openxmlformats.org/wordprocessingml/2006/main">
        <w:t xml:space="preserve">Rab'bin halkına olan öfkesi azalmadı ve eli hâlâ yargılamak için uzatılmış durumda.</w:t>
      </w:r>
    </w:p>
    <w:p/>
    <w:p>
      <w:r xmlns:w="http://schemas.openxmlformats.org/wordprocessingml/2006/main">
        <w:t xml:space="preserve">1. Rab'bin Ebedi Gazabı - Tanrı'nın Öfkesi Nasıl Dinmedi</w:t>
      </w:r>
    </w:p>
    <w:p/>
    <w:p>
      <w:r xmlns:w="http://schemas.openxmlformats.org/wordprocessingml/2006/main">
        <w:t xml:space="preserve">2. Rab'bin Bitmeyen Merhameti - Tanrı'nın Eli Hala Nasıl Uzanmış</w:t>
      </w:r>
    </w:p>
    <w:p/>
    <w:p>
      <w:r xmlns:w="http://schemas.openxmlformats.org/wordprocessingml/2006/main">
        <w:t xml:space="preserve">1. Yeremya 23:5-6 - "İşte, Davut için doğru bir dal yetiştireceğim, onun kral olarak hüküm süreceği, bilgece davranacağı ve dünyada adaleti ve doğruluğu uygulayacağı günler geliyor" diyor Rab. Onun günlerinde Yahuda kurtulacak ve İsrail güvenlik içinde yaşayacak. Ve ona bu adla çağrılacak: 'Rab bizim doğruluğumuzdur.'</w:t>
      </w:r>
    </w:p>
    <w:p/>
    <w:p>
      <w:r xmlns:w="http://schemas.openxmlformats.org/wordprocessingml/2006/main">
        <w:t xml:space="preserve">2. Mezmur 103:8-10 - Rab merhametli ve lütufkardır, tez öfkelenmez ve sevgisi çoktur. Her zaman azarlamayacak ve öfkesini sonsuza kadar sürdürmeyecektir. Bize günahlarımıza göre davranmaz, suçlarımıza göre bize ödeme yapmaz. Çünkü kendisinden korkanlara olan sevgisi, gökler yerden ne kadar yüksekse o kadar büyüktür.</w:t>
      </w:r>
    </w:p>
    <w:p/>
    <w:p>
      <w:r xmlns:w="http://schemas.openxmlformats.org/wordprocessingml/2006/main">
        <w:t xml:space="preserve">İşaya 10:5 Ey Asurlu, öfkemin değneği, öfkemin asası da onların elindedir.</w:t>
      </w:r>
    </w:p>
    <w:p/>
    <w:p>
      <w:r xmlns:w="http://schemas.openxmlformats.org/wordprocessingml/2006/main">
        <w:t xml:space="preserve">Tanrı Asur'a kızgındır ve onları öfke asası ile cezalandıracaktır.</w:t>
      </w:r>
    </w:p>
    <w:p/>
    <w:p>
      <w:r xmlns:w="http://schemas.openxmlformats.org/wordprocessingml/2006/main">
        <w:t xml:space="preserve">1. "Tanrı'nın Yargısı ve Merhameti: Asur'un Hikayesi"</w:t>
      </w:r>
    </w:p>
    <w:p/>
    <w:p>
      <w:r xmlns:w="http://schemas.openxmlformats.org/wordprocessingml/2006/main">
        <w:t xml:space="preserve">2. "İtaatle Dolu Bir Yaşam Sürmek: Asur'dan Dersler"</w:t>
      </w:r>
    </w:p>
    <w:p/>
    <w:p>
      <w:r xmlns:w="http://schemas.openxmlformats.org/wordprocessingml/2006/main">
        <w:t xml:space="preserve">1. İşaya 48:22 "Rab, kötülere barış yoktur" diyor.</w:t>
      </w:r>
    </w:p>
    <w:p/>
    <w:p>
      <w:r xmlns:w="http://schemas.openxmlformats.org/wordprocessingml/2006/main">
        <w:t xml:space="preserve">2. Atasözleri 16:4 "Rab her şeyi kendisi için yarattı; evet, kötüleri bile kötü gün için."</w:t>
      </w:r>
    </w:p>
    <w:p/>
    <w:p>
      <w:r xmlns:w="http://schemas.openxmlformats.org/wordprocessingml/2006/main">
        <w:t xml:space="preserve">İşaya 10:6 Onu ikiyüzlü bir ulusun üzerine göndereceğim ve öfkemin halkının üzerine, ganimeti ve avı alması ve onları sokaklardaki çamur gibi ezmesi için ona görev vereceğim.</w:t>
      </w:r>
    </w:p>
    <w:p/>
    <w:p>
      <w:r xmlns:w="http://schemas.openxmlformats.org/wordprocessingml/2006/main">
        <w:t xml:space="preserve">Rab, kötü ve ikiyüzlü bir ulusun üzerine, onları yenecek ve adalete teslim edecek bir lider gönderecek.</w:t>
      </w:r>
    </w:p>
    <w:p/>
    <w:p>
      <w:r xmlns:w="http://schemas.openxmlformats.org/wordprocessingml/2006/main">
        <w:t xml:space="preserve">1. Tanrı'nın Adaletini Anlamak: İşaya 10:6 Üzerine Bir İnceleme</w:t>
      </w:r>
    </w:p>
    <w:p/>
    <w:p>
      <w:r xmlns:w="http://schemas.openxmlformats.org/wordprocessingml/2006/main">
        <w:t xml:space="preserve">2. Tanrı'nın Gazabı ve Merhameti: İkiyüzlülüğe Nasıl Karşılık Verilir?</w:t>
      </w:r>
    </w:p>
    <w:p/>
    <w:p>
      <w:r xmlns:w="http://schemas.openxmlformats.org/wordprocessingml/2006/main">
        <w:t xml:space="preserve">1. Romalılar 12:19 Sevgili dostlarım, intikam almayın, Tanrı'nın gazabına yer bırakın, çünkü şöyle yazılmıştır: İntikam almak bana aittir; Geri ödeyeceğim, diyor Rab.</w:t>
      </w:r>
    </w:p>
    <w:p/>
    <w:p>
      <w:r xmlns:w="http://schemas.openxmlformats.org/wordprocessingml/2006/main">
        <w:t xml:space="preserve">2. Mezmur 37:12-13 Kötüler doğrulara komplo kurar ve onlara dişlerini gıcırdatırlar; ama Rab kötülere gülüyor çünkü onların gününün geldiğini biliyor.</w:t>
      </w:r>
    </w:p>
    <w:p/>
    <w:p>
      <w:r xmlns:w="http://schemas.openxmlformats.org/wordprocessingml/2006/main">
        <w:t xml:space="preserve">İşaya 10:7 Ne var ki kendisi öyle düşünmüyor, yüreği de öyle düşünmüyor; ama birkaç milleti yok etmek ve yok etmek onun kalbindedir.</w:t>
      </w:r>
    </w:p>
    <w:p/>
    <w:p>
      <w:r xmlns:w="http://schemas.openxmlformats.org/wordprocessingml/2006/main">
        <w:t xml:space="preserve">Bu pasaj, Tanrı'nın gücünden ve ulusları günahlarından dolayı cezalandırma niyetinden söz etmektedir.</w:t>
      </w:r>
    </w:p>
    <w:p/>
    <w:p>
      <w:r xmlns:w="http://schemas.openxmlformats.org/wordprocessingml/2006/main">
        <w:t xml:space="preserve">1: Çok geç olmadan tövbe etmeli ve Tanrı'ya dönmeliyiz.</w:t>
      </w:r>
    </w:p>
    <w:p/>
    <w:p>
      <w:r xmlns:w="http://schemas.openxmlformats.org/wordprocessingml/2006/main">
        <w:t xml:space="preserve">2: Tanrı egemen ve adildir ve kötülüğü kendi zamanı geldiğinde cezalandıracaktır.</w:t>
      </w:r>
    </w:p>
    <w:p/>
    <w:p>
      <w:r xmlns:w="http://schemas.openxmlformats.org/wordprocessingml/2006/main">
        <w:t xml:space="preserve">1: Hezekiel 18:30-32 - Bu nedenle, ey İsrail halkı, hepinizi kendi yoluna göre yargılayacağım, diyor Rab Yehova. Tövbe edin ve tüm günahlarınızdan dönün; Böylece kötülük senin yıkımın olmayacak. Aşırılık yaptığınız tüm günahlarınızı kendinizden uzaklaştırın; ve sana yeni bir yürek ve yeni bir ruh versin; çünkü neden öleceksin, ey İsrail evi?</w:t>
      </w:r>
    </w:p>
    <w:p/>
    <w:p>
      <w:r xmlns:w="http://schemas.openxmlformats.org/wordprocessingml/2006/main">
        <w:t xml:space="preserve">2: Özdeyişler 16:5 - Yüreği gururlu olan herkes RAB'bin gözünde iğrençtir; el ele tutuşsa da cezasız kalmayacaktır.</w:t>
      </w:r>
    </w:p>
    <w:p/>
    <w:p>
      <w:r xmlns:w="http://schemas.openxmlformats.org/wordprocessingml/2006/main">
        <w:t xml:space="preserve">İşaya 10:8 Çünkü diyor ki, "Prenslerimin tamamı kral değil mi?"</w:t>
      </w:r>
    </w:p>
    <w:p/>
    <w:p>
      <w:r xmlns:w="http://schemas.openxmlformats.org/wordprocessingml/2006/main">
        <w:t xml:space="preserve">İşaya 10:8'deki bu ayet, Tanrı'nın yöneticilerine, hepsinin kral olup olmadığı konusunda sorduğu soruyu ele alır.</w:t>
      </w:r>
    </w:p>
    <w:p/>
    <w:p>
      <w:r xmlns:w="http://schemas.openxmlformats.org/wordprocessingml/2006/main">
        <w:t xml:space="preserve">1. Tanrı'nın Egemenliği: Dünyanın Krallarını İncelemek</w:t>
      </w:r>
    </w:p>
    <w:p/>
    <w:p>
      <w:r xmlns:w="http://schemas.openxmlformats.org/wordprocessingml/2006/main">
        <w:t xml:space="preserve">2. Yöneticilerin Amacı: İşaya 10:8 Üzerine Bir İnceleme</w:t>
      </w:r>
    </w:p>
    <w:p/>
    <w:p>
      <w:r xmlns:w="http://schemas.openxmlformats.org/wordprocessingml/2006/main">
        <w:t xml:space="preserve">1. Yeremya 23:5-6; Tanrı tüm ulusların gerçek Kralıdır</w:t>
      </w:r>
    </w:p>
    <w:p/>
    <w:p>
      <w:r xmlns:w="http://schemas.openxmlformats.org/wordprocessingml/2006/main">
        <w:t xml:space="preserve">2. Romalılar 13:1-7; Tanrı'nın görevlendirdiği yönetim otoriteleri</w:t>
      </w:r>
    </w:p>
    <w:p/>
    <w:p>
      <w:r xmlns:w="http://schemas.openxmlformats.org/wordprocessingml/2006/main">
        <w:t xml:space="preserve">İşaya 10:9 Calno da Karkamış gibi değil mi? Hamath Arpad değil mi? Samiriye Şam değil mi?</w:t>
      </w:r>
    </w:p>
    <w:p/>
    <w:p>
      <w:r xmlns:w="http://schemas.openxmlformats.org/wordprocessingml/2006/main">
        <w:t xml:space="preserve">Peygamber İşaya, Calno, Hamath ve Samiriye'nin sırasıyla Karkamış, Arpad ve Şam kadar güçlü olup olmadığını sorguluyor.</w:t>
      </w:r>
    </w:p>
    <w:p/>
    <w:p>
      <w:r xmlns:w="http://schemas.openxmlformats.org/wordprocessingml/2006/main">
        <w:t xml:space="preserve">1. İmanın Gücü: Tanrı'ya güvenmenin bizi nasıl herhangi bir dünyevi güçten daha güçlü kılabileceği.</w:t>
      </w:r>
    </w:p>
    <w:p/>
    <w:p>
      <w:r xmlns:w="http://schemas.openxmlformats.org/wordprocessingml/2006/main">
        <w:t xml:space="preserve">2. Topluluğun Gücü: Birlik içinde birlikte çalışmak bizi nasıl herhangi bir bireyden daha güçlü kılabilir?</w:t>
      </w:r>
    </w:p>
    <w:p/>
    <w:p>
      <w:r xmlns:w="http://schemas.openxmlformats.org/wordprocessingml/2006/main">
        <w:t xml:space="preserve">1. Mezmur 46:1-3 - Tanrı sığınağımız ve gücümüzdür, sıkıntıda her zaman yardıma hazırdır.</w:t>
      </w:r>
    </w:p>
    <w:p/>
    <w:p>
      <w:r xmlns:w="http://schemas.openxmlformats.org/wordprocessingml/2006/main">
        <w:t xml:space="preserve">2. Romalılar 12:10 - Birbirinizi kardeş sevgisiyle sevin. Onur göstermede birbirinizi geride bırakın.</w:t>
      </w:r>
    </w:p>
    <w:p/>
    <w:p>
      <w:r xmlns:w="http://schemas.openxmlformats.org/wordprocessingml/2006/main">
        <w:t xml:space="preserve">İşaya 10:10 Nasıl ki ellerim putların krallıklarını bulduysa ve onların oyma resimleri Yeruşalim ve Samiriye'den çok daha üstündü;</w:t>
      </w:r>
    </w:p>
    <w:p/>
    <w:p>
      <w:r xmlns:w="http://schemas.openxmlformats.org/wordprocessingml/2006/main">
        <w:t xml:space="preserve">Tanrı güçlüdür ve putların krallıklarının üstesinden gelebilir.</w:t>
      </w:r>
    </w:p>
    <w:p/>
    <w:p>
      <w:r xmlns:w="http://schemas.openxmlformats.org/wordprocessingml/2006/main">
        <w:t xml:space="preserve">1. Tanrının Gücü: Putların ve Sahte Tanrıların Üstesinden Gelmek</w:t>
      </w:r>
    </w:p>
    <w:p/>
    <w:p>
      <w:r xmlns:w="http://schemas.openxmlformats.org/wordprocessingml/2006/main">
        <w:t xml:space="preserve">2. Zor Zamanlarda Allah'ın Gücüne Güvenmek</w:t>
      </w:r>
    </w:p>
    <w:p/>
    <w:p>
      <w:r xmlns:w="http://schemas.openxmlformats.org/wordprocessingml/2006/main">
        <w:t xml:space="preserve">1. Tesniye 4:15-19 - Dikkatli olun ve kendinize çok dikkat edin ki, yaşadığınız sürece gözlerinizin gördüğü şeyleri unutmayın ve bunların yüreğinizden kayıp gitmesine izin vermeyin; bunları çocuklarınıza bildirin. ve çocuklarınızın çocukları.</w:t>
      </w:r>
    </w:p>
    <w:p/>
    <w:p>
      <w:r xmlns:w="http://schemas.openxmlformats.org/wordprocessingml/2006/main">
        <w:t xml:space="preserve">2. Romalılar 1:18-25 - Çünkü Tanrı'nın gazabı, haksızlıklarıyla gerçeği bastıran insanların tüm tanrısızlığa ve haksızlığına karşı gökten gösterilmektedir.</w:t>
      </w:r>
    </w:p>
    <w:p/>
    <w:p>
      <w:r xmlns:w="http://schemas.openxmlformats.org/wordprocessingml/2006/main">
        <w:t xml:space="preserve">İşaya 10:11 Samiriye'ye ve putlarına yaptığımın aynısını Yeruşalim'e ve putlarına da yapmayacak mıyım?</w:t>
      </w:r>
    </w:p>
    <w:p/>
    <w:p>
      <w:r xmlns:w="http://schemas.openxmlformats.org/wordprocessingml/2006/main">
        <w:t xml:space="preserve">Bu pasaj, Tanrı'nın Samiriye ve Yeruşalim'deki putperestlik hakkındaki hükmünden söz ediyor.</w:t>
      </w:r>
    </w:p>
    <w:p/>
    <w:p>
      <w:r xmlns:w="http://schemas.openxmlformats.org/wordprocessingml/2006/main">
        <w:t xml:space="preserve">1: Hiçbir Putperestlik Tanrı'nın Yargısına Göre Çok Büyük veya Çok Küçük Değildir</w:t>
      </w:r>
    </w:p>
    <w:p/>
    <w:p>
      <w:r xmlns:w="http://schemas.openxmlformats.org/wordprocessingml/2006/main">
        <w:t xml:space="preserve">2: Tanrı Adildir ve Yasasını İhlal Eden Herkesi Yargılayacaktır</w:t>
      </w:r>
    </w:p>
    <w:p/>
    <w:p>
      <w:r xmlns:w="http://schemas.openxmlformats.org/wordprocessingml/2006/main">
        <w:t xml:space="preserve">1: Romalılar 2:12-16 - Kanun olmadan günah işleyen herkes kanun olmadan da yok olacak ve kanun uyarınca günah işleyen herkes kanuna göre yargılanacak.</w:t>
      </w:r>
    </w:p>
    <w:p/>
    <w:p>
      <w:r xmlns:w="http://schemas.openxmlformats.org/wordprocessingml/2006/main">
        <w:t xml:space="preserve">2: Hezekiel 14:3-5 - İnsanoğlu, bu adamlar yüreklerine putlar diktiler ve yüzlerinin önüne kötü sürçme taşları koydular. Beni sormalarına izin mi vermeliyim?</w:t>
      </w:r>
    </w:p>
    <w:p/>
    <w:p>
      <w:r xmlns:w="http://schemas.openxmlformats.org/wordprocessingml/2006/main">
        <w:t xml:space="preserve">Yeşaya 10:12 Bu nedenle öyle olacak ki, Rab Siyon Dağı ve Yeruşalim'de tüm işini bitirdikten sonra, Asur Kralı'nın cesur yüreğinin meyvesini ve yüksek görünüşünün görkemini cezalandıracağım.</w:t>
      </w:r>
    </w:p>
    <w:p/>
    <w:p>
      <w:r xmlns:w="http://schemas.openxmlformats.org/wordprocessingml/2006/main">
        <w:t xml:space="preserve">Tanrı, Siyon ve Yeruşalim'deki işini tamamladıktan sonra Asur kralının gururunu cezalandıracaktır.</w:t>
      </w:r>
    </w:p>
    <w:p/>
    <w:p>
      <w:r xmlns:w="http://schemas.openxmlformats.org/wordprocessingml/2006/main">
        <w:t xml:space="preserve">1. Düşüşten Önce Gurur Gelir: İşaya 10:12'den Asur Kralı Üzerine Bir İnceleme</w:t>
      </w:r>
    </w:p>
    <w:p/>
    <w:p>
      <w:r xmlns:w="http://schemas.openxmlformats.org/wordprocessingml/2006/main">
        <w:t xml:space="preserve">2. Tanrı'nın Adalet Vaadi: İşaya 10:12'nin Bağlamında İncelenmesi</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Romalılar 12:19, "Sevgili sevgililer, intikamınızı almayın, bunun yerine gazaba yer verin: çünkü yazılmıştır: İntikam benimdir; karşılığını ben vereceğim, diyor Rab."</w:t>
      </w:r>
    </w:p>
    <w:p/>
    <w:p>
      <w:r xmlns:w="http://schemas.openxmlformats.org/wordprocessingml/2006/main">
        <w:t xml:space="preserve">İşaya 10:13 Çünkü şöyle diyor: Bunu elimin gücüyle ve bilgeliğimle yaptım; çünkü ben basiretli biriyim; ve kavmın sınırlarını kaldırdım, ve onların hazinelerini yağmaladım, ve yiğit bir adam gibi orada oturanları aşağıladım;</w:t>
      </w:r>
    </w:p>
    <w:p/>
    <w:p>
      <w:r xmlns:w="http://schemas.openxmlformats.org/wordprocessingml/2006/main">
        <w:t xml:space="preserve">Tanrı, gücünü ve bilgeliğini insanların sınırlarını kaldırmak ve hazinelerini almak için kullandı.</w:t>
      </w:r>
    </w:p>
    <w:p/>
    <w:p>
      <w:r xmlns:w="http://schemas.openxmlformats.org/wordprocessingml/2006/main">
        <w:t xml:space="preserve">1. Allah'ın Kuvvet ve Hikmetinin Gücü</w:t>
      </w:r>
    </w:p>
    <w:p/>
    <w:p>
      <w:r xmlns:w="http://schemas.openxmlformats.org/wordprocessingml/2006/main">
        <w:t xml:space="preserve">2. Soygun ve Baskının Etkisi</w:t>
      </w:r>
    </w:p>
    <w:p/>
    <w:p>
      <w:r xmlns:w="http://schemas.openxmlformats.org/wordprocessingml/2006/main">
        <w:t xml:space="preserve">1. Atasözleri 3:19-20 - "Rab dünyayı bilgelikle kurdu; anlayışla gökleri sağlamlaştırdı. Onun bilgisiyle derinlikler yarılır ve bulutlar çiyi düşürür."</w:t>
      </w:r>
    </w:p>
    <w:p/>
    <w:p>
      <w:r xmlns:w="http://schemas.openxmlformats.org/wordprocessingml/2006/main">
        <w:t xml:space="preserve">2. Yeşaya 11:4 - "Fakat o, yoksulları doğrulukla yargılayacak ve dünyanın yumuşak huylularını adaletle azarlayacak; ve ağzının değneğiyle dünyayı vuracak ve dudaklarının soluğuyla yeryüzüne vuracak. Kötüleri öldürün."</w:t>
      </w:r>
    </w:p>
    <w:p/>
    <w:p>
      <w:r xmlns:w="http://schemas.openxmlformats.org/wordprocessingml/2006/main">
        <w:t xml:space="preserve">İşaya 10:14 Ve elim halkın zenginliğini yuva olarak buldu; ve artakalan yumurtaları toplayan biri gibi, ben de bütün dünyayı topladım; kanadı hareket ettiren, ağzını açan ya da dikizleyen kimse yoktu.</w:t>
      </w:r>
    </w:p>
    <w:p/>
    <w:p>
      <w:r xmlns:w="http://schemas.openxmlformats.org/wordprocessingml/2006/main">
        <w:t xml:space="preserve">Tanrı'nın eli, tıpkı kalan yumurtaları toplar gibi onları toplayarak insanların zenginliklerini buldu. Hiç kimse Tanrı'ya meydan okumak için hareket etmedi veya konuşmadı.</w:t>
      </w:r>
    </w:p>
    <w:p/>
    <w:p>
      <w:r xmlns:w="http://schemas.openxmlformats.org/wordprocessingml/2006/main">
        <w:t xml:space="preserve">1. Tanrı'nın egemenliği alçakgönüllülük ve saygıyla kabul edilmelidir.</w:t>
      </w:r>
    </w:p>
    <w:p/>
    <w:p>
      <w:r xmlns:w="http://schemas.openxmlformats.org/wordprocessingml/2006/main">
        <w:t xml:space="preserve">2. Allah'ın kudreti ve rızkı şükranla kutlanmalıdır.</w:t>
      </w:r>
    </w:p>
    <w:p/>
    <w:p>
      <w:r xmlns:w="http://schemas.openxmlformats.org/wordprocessingml/2006/main">
        <w:t xml:space="preserve">1. Mezmur 8:4-6 - Düşündüğünüz insan ve onu ziyaret ettiğiniz insanoğlu nedir? Çünkü sen onu gökteki varlıklardan biraz aşağı kıldın ve ona izzet ve şeref tacını taktın. Ellerinin işleri üzerinde ona egemenlik verdin; her şeyi onun ayakları altına serdin.</w:t>
      </w:r>
    </w:p>
    <w:p/>
    <w:p>
      <w:r xmlns:w="http://schemas.openxmlformats.org/wordprocessingml/2006/main">
        <w:t xml:space="preserve">2. Mezmur 24:1 - Dünya ve onun doluluğu, dünya ve onda yaşayanlar Rab'bindir.</w:t>
      </w:r>
    </w:p>
    <w:p/>
    <w:p>
      <w:r xmlns:w="http://schemas.openxmlformats.org/wordprocessingml/2006/main">
        <w:t xml:space="preserve">İşaya 10:15 Balta, onu taşıyanla övünecek mi? Yoksa testere kendisini sallayana karşı mı büyüyecek? sanki çubuk onu kaldıranlara karşı kendini sallamalı ya da sanki asa sanki tahta değilmiş gibi kendi kendine kalkmalı.</w:t>
      </w:r>
    </w:p>
    <w:p/>
    <w:p>
      <w:r xmlns:w="http://schemas.openxmlformats.org/wordprocessingml/2006/main">
        <w:t xml:space="preserve">Tanrı, insanların doğa üzerindeki gücünden etkilenmeyecektir çünkü O, her türlü aletten daha büyüktür.</w:t>
      </w:r>
    </w:p>
    <w:p/>
    <w:p>
      <w:r xmlns:w="http://schemas.openxmlformats.org/wordprocessingml/2006/main">
        <w:t xml:space="preserve">1. İnsan Gücünün Sınırları</w:t>
      </w:r>
    </w:p>
    <w:p/>
    <w:p>
      <w:r xmlns:w="http://schemas.openxmlformats.org/wordprocessingml/2006/main">
        <w:t xml:space="preserve">2. Tanrı'nın Eşsiz Gücü</w:t>
      </w:r>
    </w:p>
    <w:p/>
    <w:p>
      <w:r xmlns:w="http://schemas.openxmlformats.org/wordprocessingml/2006/main">
        <w:t xml:space="preserve">1. Eyüp 12:7-10 - Ama hayvanlara sorun, onlar size öğretecektir; havadaki kuşlar ve onlar sana söyleyecekler; 8 Ya da yeryüzüne konuş, o sana öğretecektir; denizin balıkları seni bilgilendirsin. 9 Bunlardan hangisi bunu Rabbin elinin yaptığını bilmiyor? 10 Her yaratığın yaşamı ve tüm insanlığın nefesi O'nun elindedir.</w:t>
      </w:r>
    </w:p>
    <w:p/>
    <w:p>
      <w:r xmlns:w="http://schemas.openxmlformats.org/wordprocessingml/2006/main">
        <w:t xml:space="preserve">2. Mezmur 135:7-8 - Dünyanın uçlarından bulutları yükseltir; yağmurla birlikte şimşek gönderir ve ambarlarından rüzgârı çıkarır. 8 Mısır'ın ilk doğanı olan insanların ve hayvanların ilk doğanı öldürdü.</w:t>
      </w:r>
    </w:p>
    <w:p/>
    <w:p>
      <w:r xmlns:w="http://schemas.openxmlformats.org/wordprocessingml/2006/main">
        <w:t xml:space="preserve">İşaya 10:16 Bu nedenle orduların Rabbi olan Rab, şişmanlarının arasına zayıflık gönderecek; ve kendi görkemiyle ateşin yanmasına benzer bir ateş yakacak.</w:t>
      </w:r>
    </w:p>
    <w:p/>
    <w:p>
      <w:r xmlns:w="http://schemas.openxmlformats.org/wordprocessingml/2006/main">
        <w:t xml:space="preserve">Rab, şişmanların arasına zayıflık gönderecek ve kendi yüceliği altında ateş gibi yanan bir ateş yakacaktır.</w:t>
      </w:r>
    </w:p>
    <w:p/>
    <w:p>
      <w:r xmlns:w="http://schemas.openxmlformats.org/wordprocessingml/2006/main">
        <w:t xml:space="preserve">1. Rab Sağlayacak: Rab'bin Sağlayacağına Güvenmek</w:t>
      </w:r>
    </w:p>
    <w:p/>
    <w:p>
      <w:r xmlns:w="http://schemas.openxmlformats.org/wordprocessingml/2006/main">
        <w:t xml:space="preserve">2. Rab'bin Ateşi: Rab'bin Arındırıcı Gücünü Anlamak</w:t>
      </w:r>
    </w:p>
    <w:p/>
    <w:p>
      <w:r xmlns:w="http://schemas.openxmlformats.org/wordprocessingml/2006/main">
        <w:t xml:space="preserve">1. Matta 7:24-27 - Bu sözleri duyup uygulayan herkes, evini kaya üzerine kuran bilge adama benzer.</w:t>
      </w:r>
    </w:p>
    <w:p/>
    <w:p>
      <w:r xmlns:w="http://schemas.openxmlformats.org/wordprocessingml/2006/main">
        <w:t xml:space="preserve">2. Yakup 1:12 - Ne mutlu deneme altında sebat eden kişiye, çünkü o kişi, sınavı geçtikten sonra Rab'bin kendisini sevenlere vaat ettiği yaşam tacını alacaktır.</w:t>
      </w:r>
    </w:p>
    <w:p/>
    <w:p>
      <w:r xmlns:w="http://schemas.openxmlformats.org/wordprocessingml/2006/main">
        <w:t xml:space="preserve">İşaya 10:17 Ve İsrail'in ışığı ateşe, Kutsalı da aleve dönüşecek; ve bir günde yanacak ve onun dikenlerini ve çalılarını yiyip bitirecek;</w:t>
      </w:r>
    </w:p>
    <w:p/>
    <w:p>
      <w:r xmlns:w="http://schemas.openxmlformats.org/wordprocessingml/2006/main">
        <w:t xml:space="preserve">İsrail'in ışığı günahın dönüşümünü ve yok edilmesini getirecek.</w:t>
      </w:r>
    </w:p>
    <w:p/>
    <w:p>
      <w:r xmlns:w="http://schemas.openxmlformats.org/wordprocessingml/2006/main">
        <w:t xml:space="preserve">1: İsrail'in Işığı Dönüşüm Getiriyor</w:t>
      </w:r>
    </w:p>
    <w:p/>
    <w:p>
      <w:r xmlns:w="http://schemas.openxmlformats.org/wordprocessingml/2006/main">
        <w:t xml:space="preserve">2: İsrail'in Işığıyla Günahın Yok Edilmesi</w:t>
      </w:r>
    </w:p>
    <w:p/>
    <w:p>
      <w:r xmlns:w="http://schemas.openxmlformats.org/wordprocessingml/2006/main">
        <w:t xml:space="preserve">1: Romalılar 12:2 - "Bu dünyaya uymayın, zihninizi yenileyerek değişin; öyle ki, sınayarak Tanrı'nın isteğinin ne olduğunu, neyin iyi, makbul ve mükemmel olduğunu ayırt edebilirsiniz."</w:t>
      </w:r>
    </w:p>
    <w:p/>
    <w:p>
      <w:r xmlns:w="http://schemas.openxmlformats.org/wordprocessingml/2006/main">
        <w:t xml:space="preserve">2: 1 Korintliler 15:33-34 - "Aldanmayın: Kötü arkadaşlıklar iyi ahlakı bozar. Haklı olduğunuz gibi sarhoşluktan uyanın ve günah işlemeye devam etmeyin. Çünkü bazılarının Tanrı hakkında hiçbir bilgisi yok. Diyorum ki bu senin utancın."</w:t>
      </w:r>
    </w:p>
    <w:p/>
    <w:p>
      <w:r xmlns:w="http://schemas.openxmlformats.org/wordprocessingml/2006/main">
        <w:t xml:space="preserve">İşaya 10:18 Ve ormanının ve verimli tarlasının görkemini hem canı hem de bedeni yok edecek; ve onlar bir sancaktarın bayılması gibi olacaklar.</w:t>
      </w:r>
    </w:p>
    <w:p/>
    <w:p>
      <w:r xmlns:w="http://schemas.openxmlformats.org/wordprocessingml/2006/main">
        <w:t xml:space="preserve">Allah, Kendisine karşı çıkanların hem bedenini hem de ruhunu tüketecek, onları zayıf ve çaresiz bırakacaktır.</w:t>
      </w:r>
    </w:p>
    <w:p/>
    <w:p>
      <w:r xmlns:w="http://schemas.openxmlformats.org/wordprocessingml/2006/main">
        <w:t xml:space="preserve">1. Tanrı'nın Gazabının Gücü - İşaya 10:18</w:t>
      </w:r>
    </w:p>
    <w:p/>
    <w:p>
      <w:r xmlns:w="http://schemas.openxmlformats.org/wordprocessingml/2006/main">
        <w:t xml:space="preserve">2. Günahın Sonuçları - İşaya 10:18</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Matta 10:28 - Bedeni öldüren ama ruhu öldüremeyenlerden korkmayın. Aksine, cehennemde hem canı hem de bedeni yok etmeye gücü yetenden korkun.</w:t>
      </w:r>
    </w:p>
    <w:p/>
    <w:p>
      <w:r xmlns:w="http://schemas.openxmlformats.org/wordprocessingml/2006/main">
        <w:t xml:space="preserve">İşaya 10:19 Ve bir çocuğun yazabilmesi için ormanın geri kalan ağaçları da az olacak.</w:t>
      </w:r>
    </w:p>
    <w:p/>
    <w:p>
      <w:r xmlns:w="http://schemas.openxmlformats.org/wordprocessingml/2006/main">
        <w:t xml:space="preserve">İşaya 10:19, bir çocuğun tüm ağaçları yazabileceği noktaya kadar büyük ölçüde küçültülmüş bir ormandan söz eder.</w:t>
      </w:r>
    </w:p>
    <w:p/>
    <w:p>
      <w:r xmlns:w="http://schemas.openxmlformats.org/wordprocessingml/2006/main">
        <w:t xml:space="preserve">1. Umutsuzluk anlarında Tanrı'nın lütfu yeterlidir.</w:t>
      </w:r>
    </w:p>
    <w:p/>
    <w:p>
      <w:r xmlns:w="http://schemas.openxmlformats.org/wordprocessingml/2006/main">
        <w:t xml:space="preserve">2. Tanrı'nın planı kavrayabileceğimizden daha büyüktür.</w:t>
      </w:r>
    </w:p>
    <w:p/>
    <w:p>
      <w:r xmlns:w="http://schemas.openxmlformats.org/wordprocessingml/2006/main">
        <w:t xml:space="preserve">1. 2 Korintliler 12:9 - "Ve bana şöyle dedi: Benim lütfum sana yeter; çünkü benim gücüm, zayıflıkta mükemmel hale gelir."</w:t>
      </w:r>
    </w:p>
    <w:p/>
    <w:p>
      <w:r xmlns:w="http://schemas.openxmlformats.org/wordprocessingml/2006/main">
        <w:t xml:space="preserve">2. Eyüp 42:2 - "Her şeyi yapabileceğini ve hiçbir düşüncenin senden esirgenemeyeceğini biliyorum."</w:t>
      </w:r>
    </w:p>
    <w:p/>
    <w:p>
      <w:r xmlns:w="http://schemas.openxmlformats.org/wordprocessingml/2006/main">
        <w:t xml:space="preserve">İşaya 10:20 Ve o gün öyle olacak ki, İsrail'den arta kalanlar ve Yakup'un evinden kaçanlar artık kendilerini vuran adamın yanında kalamayacaklar; ama gerçekte İsrail'in Kutsalı RAB'be bağlı kalacak.</w:t>
      </w:r>
    </w:p>
    <w:p/>
    <w:p>
      <w:r xmlns:w="http://schemas.openxmlformats.org/wordprocessingml/2006/main">
        <w:t xml:space="preserve">Yakup'un evinden kaçan İsrail'in geri kalanı artık kendilerine zarar verenlere güvenmeyecek, bunun yerine İsrail'in Kutsalı olan Rab'be güvenecek.</w:t>
      </w:r>
    </w:p>
    <w:p/>
    <w:p>
      <w:r xmlns:w="http://schemas.openxmlformats.org/wordprocessingml/2006/main">
        <w:t xml:space="preserve">1. Tanrı'da Güç Bulmak: Zor Zamanlarda Rab'be Nasıl Güvenebilirsiniz?</w:t>
      </w:r>
    </w:p>
    <w:p/>
    <w:p>
      <w:r xmlns:w="http://schemas.openxmlformats.org/wordprocessingml/2006/main">
        <w:t xml:space="preserve">2. Tanrı'ya İnanmayı Öğrenmek: Rab'be Güvenmenin Nimetleri</w:t>
      </w:r>
    </w:p>
    <w:p/>
    <w:p>
      <w:r xmlns:w="http://schemas.openxmlformats.org/wordprocessingml/2006/main">
        <w:t xml:space="preserve">1. Mezmur 31:14-15 Ama sana güveniyorum, ya Rab; Sen benim Tanrımsın, diyorum. Vakitlerim senin elinde; beni düşmanlarımın elinden ve bana zulmedenlerin elinden kurtar!</w:t>
      </w:r>
    </w:p>
    <w:p/>
    <w:p>
      <w:r xmlns:w="http://schemas.openxmlformats.org/wordprocessingml/2006/main">
        <w:t xml:space="preserve">2. 2 Korintliler 1:8-9 Kardeşler, Asya'da yaşadığımız sıkıntıdan habersiz kalmanızı istemeyiz. Çünkü gücümüzü o kadar aşan bir yük altındaydık ki, hayattan umudumuzu kestik. Gerçekten idam cezası aldığımızı hissettik. Ancak bu, kendimize değil, ölüleri dirilten Tanrı'ya güvenmemizi sağlamak içindi.</w:t>
      </w:r>
    </w:p>
    <w:p/>
    <w:p>
      <w:r xmlns:w="http://schemas.openxmlformats.org/wordprocessingml/2006/main">
        <w:t xml:space="preserve">İşaya 10:21 Geriye kalanlar, hatta Yakup'tan arta kalanlar, kudretli Tanrı'ya dönecek.</w:t>
      </w:r>
    </w:p>
    <w:p/>
    <w:p>
      <w:r xmlns:w="http://schemas.openxmlformats.org/wordprocessingml/2006/main">
        <w:t xml:space="preserve">Yakup'un geri kalanı kudretli Tanrı'ya geri dönecek.</w:t>
      </w:r>
    </w:p>
    <w:p/>
    <w:p>
      <w:r xmlns:w="http://schemas.openxmlformats.org/wordprocessingml/2006/main">
        <w:t xml:space="preserve">1. Tanrı güçlüdür ve O'na dönenler kutsanacaktır.</w:t>
      </w:r>
    </w:p>
    <w:p/>
    <w:p>
      <w:r xmlns:w="http://schemas.openxmlformats.org/wordprocessingml/2006/main">
        <w:t xml:space="preserve">2. Ne kadar küçük olursa olsun Allah'ın bakiyesi unutulmayacaktır.</w:t>
      </w:r>
    </w:p>
    <w:p/>
    <w:p>
      <w:r xmlns:w="http://schemas.openxmlformats.org/wordprocessingml/2006/main">
        <w:t xml:space="preserve">1. İşaya 55:6-7 - Rab'bi bulunabilirken arayın, O yakındayken O'nu çağırın.</w:t>
      </w:r>
    </w:p>
    <w:p/>
    <w:p>
      <w:r xmlns:w="http://schemas.openxmlformats.org/wordprocessingml/2006/main">
        <w:t xml:space="preserve">2. Mezmur 18:2 - Rab benim kayam, kalem ve kurtarıcımdır; güveneceğim Tanrım, gücüm.</w:t>
      </w:r>
    </w:p>
    <w:p/>
    <w:p>
      <w:r xmlns:w="http://schemas.openxmlformats.org/wordprocessingml/2006/main">
        <w:t xml:space="preserve">İşaya 10:22 Çünkü halkın İsrail denizin kumu gibi olsa da, onlardan bir kısmı geri dönecek; kararlaştırılan tüketim doğrulukla dolup taşacak.</w:t>
      </w:r>
    </w:p>
    <w:p/>
    <w:p>
      <w:r xmlns:w="http://schemas.openxmlformats.org/wordprocessingml/2006/main">
        <w:t xml:space="preserve">Rab İsrail'in geri kalanını kurtaracak ve doğruluk çoğalacak.</w:t>
      </w:r>
    </w:p>
    <w:p/>
    <w:p>
      <w:r xmlns:w="http://schemas.openxmlformats.org/wordprocessingml/2006/main">
        <w:t xml:space="preserve">1: Tanrı'nın sadakati, İsrail'in geri kalanını kurtarma vaadinde görülmektedir.</w:t>
      </w:r>
    </w:p>
    <w:p/>
    <w:p>
      <w:r xmlns:w="http://schemas.openxmlformats.org/wordprocessingml/2006/main">
        <w:t xml:space="preserve">2: Tanrı'nın adaleti, O'nun doğruluk hükmünde görülür.</w:t>
      </w:r>
    </w:p>
    <w:p/>
    <w:p>
      <w:r xmlns:w="http://schemas.openxmlformats.org/wordprocessingml/2006/main">
        <w:t xml:space="preserve">1: Romalılar 9:27-28 - Ve İşaya İsrail hakkında şöyle haykırıyor: İsrailoğullarının sayısı denizin kumu kadar olsa da, onlardan yalnızca geri kalanlar kurtulacak; çünkü Rab, kararını yerine getirecek. Dünyayı tamamen ve gecikmeden.</w:t>
      </w:r>
    </w:p>
    <w:p/>
    <w:p>
      <w:r xmlns:w="http://schemas.openxmlformats.org/wordprocessingml/2006/main">
        <w:t xml:space="preserve">2: Romalılar 11:5-6 - Günümüzde de lütufla seçilmiş bir azınlık var. Ve eğer lütufla ise, artık işlere dayalı değildir; aksi halde lütuf artık lütuf olmazdı.</w:t>
      </w:r>
    </w:p>
    <w:p/>
    <w:p>
      <w:r xmlns:w="http://schemas.openxmlformats.org/wordprocessingml/2006/main">
        <w:t xml:space="preserve">Yeşaya 10:23 Çünkü orduların Rab Tanrısı, bütün ülkenin ortasında kesin bir yok etme gerçekleştirecek.</w:t>
      </w:r>
    </w:p>
    <w:p/>
    <w:p>
      <w:r xmlns:w="http://schemas.openxmlformats.org/wordprocessingml/2006/main">
        <w:t xml:space="preserve">Rab Tanrı kimseyi esirgemeden bu ülkeye yıkım getirecek.</w:t>
      </w:r>
    </w:p>
    <w:p/>
    <w:p>
      <w:r xmlns:w="http://schemas.openxmlformats.org/wordprocessingml/2006/main">
        <w:t xml:space="preserve">1. Allah'ın Merhameti ve Adaleti: Dengeyi Anlamak</w:t>
      </w:r>
    </w:p>
    <w:p/>
    <w:p>
      <w:r xmlns:w="http://schemas.openxmlformats.org/wordprocessingml/2006/main">
        <w:t xml:space="preserve">2. Tanrı'nın Yargısı: Neden Tövbe Etmeliyiz</w:t>
      </w:r>
    </w:p>
    <w:p/>
    <w:p>
      <w:r xmlns:w="http://schemas.openxmlformats.org/wordprocessingml/2006/main">
        <w:t xml:space="preserve">1. Yeremya 9:24 - Ama övünen kişi, benim yeryüzünde sevgi, yargı ve doğruluk uygulayan RAB olduğumu anlayıp beni tanıdığı için övünsün; çünkü bunlardan hoşlanırım, diyor. KRAL.</w:t>
      </w:r>
    </w:p>
    <w:p/>
    <w:p>
      <w:r xmlns:w="http://schemas.openxmlformats.org/wordprocessingml/2006/main">
        <w:t xml:space="preserve">2. Romalılar 2:4 - Veya onun iyiliğinin, hoşgörüsünün ve tahammülünün zenginliğini küçümsüyorsunuz; Tanrının iyiliğinin seni tövbeye yönelttiğini bilmiyor musun?</w:t>
      </w:r>
    </w:p>
    <w:p/>
    <w:p>
      <w:r xmlns:w="http://schemas.openxmlformats.org/wordprocessingml/2006/main">
        <w:t xml:space="preserve">İşaya 10:24 Bu nedenle, orduların Rabbi Yahve şöyle diyor: Ey Siyon'da yaşayan halkım, Asurlulardan korkmayın; o, Mısır'da olduğu gibi, sana sopayla vuracak ve asasını sana karşı kaldıracak. .</w:t>
      </w:r>
    </w:p>
    <w:p/>
    <w:p>
      <w:r xmlns:w="http://schemas.openxmlformats.org/wordprocessingml/2006/main">
        <w:t xml:space="preserve">Tanrı, Siyon'daki halkına Asurluların onlara zarar vermeyeceğine dair güvence veriyor, ancak bunu yapmakla tehdit edebilir.</w:t>
      </w:r>
    </w:p>
    <w:p/>
    <w:p>
      <w:r xmlns:w="http://schemas.openxmlformats.org/wordprocessingml/2006/main">
        <w:t xml:space="preserve">1. Rab'bin Koruması: Tanrı'nın Halkına Vaadi</w:t>
      </w:r>
    </w:p>
    <w:p/>
    <w:p>
      <w:r xmlns:w="http://schemas.openxmlformats.org/wordprocessingml/2006/main">
        <w:t xml:space="preserve">2. Sözüne Sadık: Tanrı'nın Halkına Olan Sevgisi</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46:1-3 - Tanrı sığınağımız ve gücümüzdür, sıkıntıda her zaman yardıma hazırdır. Bu nedenle, yer çökse ve dağlar denizin kalbine düşse, sular gürleyip köpürse ve dağlar dalgalarla sarsılsa da korkmayacağız.</w:t>
      </w:r>
    </w:p>
    <w:p/>
    <w:p>
      <w:r xmlns:w="http://schemas.openxmlformats.org/wordprocessingml/2006/main">
        <w:t xml:space="preserve">Yeşaya 10:25 Çok kısa bir süre sonra öfkem sona erecek ve onların yok edilmesine olan öfkem sona erecek.</w:t>
      </w:r>
    </w:p>
    <w:p/>
    <w:p>
      <w:r xmlns:w="http://schemas.openxmlformats.org/wordprocessingml/2006/main">
        <w:t xml:space="preserve">Allah'ın öfkesi kısa bir süre sonra dinecek ve öfkelenenlerin helak olmasıyla sonuçlanacaktır.</w:t>
      </w:r>
    </w:p>
    <w:p/>
    <w:p>
      <w:r xmlns:w="http://schemas.openxmlformats.org/wordprocessingml/2006/main">
        <w:t xml:space="preserve">1. Öfke Karşısında Sabrın Gücü</w:t>
      </w:r>
    </w:p>
    <w:p/>
    <w:p>
      <w:r xmlns:w="http://schemas.openxmlformats.org/wordprocessingml/2006/main">
        <w:t xml:space="preserve">2. Öfkemizi Bırakmayı Öğrenmek</w:t>
      </w:r>
    </w:p>
    <w:p/>
    <w:p>
      <w:r xmlns:w="http://schemas.openxmlformats.org/wordprocessingml/2006/main">
        <w:t xml:space="preserve">1. Yakup 1:19-20 - "Sevgili kardeşlerim, şunu bilin: herkes duymakta çabuk, konuşmakta yavaş, öfkelenmekte yavaş olsun; çünkü insanın öfkesi Tanrı'nın doğruluğunu sağlamaz."</w:t>
      </w:r>
    </w:p>
    <w:p/>
    <w:p>
      <w:r xmlns:w="http://schemas.openxmlformats.org/wordprocessingml/2006/main">
        <w:t xml:space="preserve">2. Atasözleri 16:32 - "Geç öfkelenmeyen güçlüden iyidir ve ruhuna hakim olan, bir şehri ele geçirenden iyidir."</w:t>
      </w:r>
    </w:p>
    <w:p/>
    <w:p>
      <w:r xmlns:w="http://schemas.openxmlformats.org/wordprocessingml/2006/main">
        <w:t xml:space="preserve">İşaya 10:26 Ve orduların RABBİ, Midyan'ın Oreb kayasında öldürülmesine göre onun için bir kırbaç yaratacak; ve asası denizin üzerinde olduğu gibi, onu da Mısır usulüne göre kaldıracak.</w:t>
      </w:r>
    </w:p>
    <w:p/>
    <w:p>
      <w:r xmlns:w="http://schemas.openxmlformats.org/wordprocessingml/2006/main">
        <w:t xml:space="preserve">Bu pasaj, RAB'bin, Oreb kayasında Midyanlılar'ın üzerine getirdiği ve Mısır'da denizin üzerine kaldırdığı değnek gibi, bir kırbaç veya ceza yoluyla Kendi halkına vereceği yargıdan söz eder.</w:t>
      </w:r>
    </w:p>
    <w:p/>
    <w:p>
      <w:r xmlns:w="http://schemas.openxmlformats.org/wordprocessingml/2006/main">
        <w:t xml:space="preserve">1. Tanrı'nın Yargısını ve Merhametini Anlamak</w:t>
      </w:r>
    </w:p>
    <w:p/>
    <w:p>
      <w:r xmlns:w="http://schemas.openxmlformats.org/wordprocessingml/2006/main">
        <w:t xml:space="preserve">2. Rab'be İtaat İçinde Yaşamak</w:t>
      </w:r>
    </w:p>
    <w:p/>
    <w:p>
      <w:r xmlns:w="http://schemas.openxmlformats.org/wordprocessingml/2006/main">
        <w:t xml:space="preserve">1. Mısır'dan Çıkış 7:20-21 - Ve Musa ile Harun, RAB'bin buyurduğu gibi yaptılar; ve değneği kaldırdı, ve Firavun'un ve kullarının gözü önünde ırmakta olan sulara vurdu; ve nehirdeki bütün sular kana döndü.</w:t>
      </w:r>
    </w:p>
    <w:p/>
    <w:p>
      <w:r xmlns:w="http://schemas.openxmlformats.org/wordprocessingml/2006/main">
        <w:t xml:space="preserve">2. Hakimler 7:25 - Ve Midyanlıların iki prensini, Oreb ve Zeeb'i aldılar; ve Oreb kayası üzerinde Oreb'i öldürdüler ve Zeeb'in üzüm maşasında Zeeb'i öldürdüler ve Midyan'ın peşine düştüler ve Oreb ile Zeeb'in başlarını Ürdün'ün karşı yakasındaki Gideon'a getirdiler.</w:t>
      </w:r>
    </w:p>
    <w:p/>
    <w:p>
      <w:r xmlns:w="http://schemas.openxmlformats.org/wordprocessingml/2006/main">
        <w:t xml:space="preserve">Yeşaya 10:27 Ve o gün öyle olacak ki, onun yükü omuzlarından, boyunduruğu boynundan kaldırılacak ve meshleme nedeniyle boyunduruk yok edilecek.</w:t>
      </w:r>
    </w:p>
    <w:p/>
    <w:p>
      <w:r xmlns:w="http://schemas.openxmlformats.org/wordprocessingml/2006/main">
        <w:t xml:space="preserve">Rabbin gününde, meshedilme sayesinde günahın yükü insanlardan alınacak ve baskının boyunduruğu kırılacak.</w:t>
      </w:r>
    </w:p>
    <w:p/>
    <w:p>
      <w:r xmlns:w="http://schemas.openxmlformats.org/wordprocessingml/2006/main">
        <w:t xml:space="preserve">1. Meshetmenin Gücü: Baskıyı Kırmak ve Bizi Özgür Kılmak</w:t>
      </w:r>
    </w:p>
    <w:p/>
    <w:p>
      <w:r xmlns:w="http://schemas.openxmlformats.org/wordprocessingml/2006/main">
        <w:t xml:space="preserve">2. Günahın Yükü: Rab'bin Mesh Etmesi Yoluyla Özgürlüğü Bulmak</w:t>
      </w:r>
    </w:p>
    <w:p/>
    <w:p>
      <w:r xmlns:w="http://schemas.openxmlformats.org/wordprocessingml/2006/main">
        <w:t xml:space="preserve">1. Mezmur 55:22 - Yükünü Rab'be bırak, O sana destek olacaktır: O, doğruların etkilenmesine asla izin vermeyecektir.</w:t>
      </w:r>
    </w:p>
    <w:p/>
    <w:p>
      <w:r xmlns:w="http://schemas.openxmlformats.org/wordprocessingml/2006/main">
        <w:t xml:space="preserve">2. İşaya 58:6 - Seçtiğim oruç bu değil mi? Kötülüğün bağlarını çözmek, ağır yükleri çözmek, ezilenleri serbest bırakmak ve her boyunduruğu kırmak için mi?</w:t>
      </w:r>
    </w:p>
    <w:p/>
    <w:p>
      <w:r xmlns:w="http://schemas.openxmlformats.org/wordprocessingml/2006/main">
        <w:t xml:space="preserve">İşaya 10:28 Aiath'a geldi, Migron'a geçti; Arabalarını Mikmaş'ta durdurdu:</w:t>
      </w:r>
    </w:p>
    <w:p/>
    <w:p>
      <w:r xmlns:w="http://schemas.openxmlformats.org/wordprocessingml/2006/main">
        <w:t xml:space="preserve">Tanrı, zorluklar karşısında bile sadık ve güçlüdür.</w:t>
      </w:r>
    </w:p>
    <w:p/>
    <w:p>
      <w:r xmlns:w="http://schemas.openxmlformats.org/wordprocessingml/2006/main">
        <w:t xml:space="preserve">1. Tanrı'nın Sarsılmaz Sadakati</w:t>
      </w:r>
    </w:p>
    <w:p/>
    <w:p>
      <w:r xmlns:w="http://schemas.openxmlformats.org/wordprocessingml/2006/main">
        <w:t xml:space="preserve">2. Zor Zamanlarda Tanrı'nın Gücü</w:t>
      </w:r>
    </w:p>
    <w:p/>
    <w:p>
      <w:r xmlns:w="http://schemas.openxmlformats.org/wordprocessingml/2006/main">
        <w:t xml:space="preserve">1. Yeşaya 40:28-31 - "Bilmiyor musunuz? Duymadınız mı? Rab, dünyanın uçlarını yaratan, sonsuz Tanrı'dır. O yorulmaz ve usanmaz; onun anlayışını hiç kimse anlayamaz. Kulaç.Yorgunlara güç verir, zayıfların gücünü artırır.Gençler bile yorulur ve bitkin düşer,gençler tökezleyip düşer,Ama Rab'be umut bağlayanlar güçlerini tazeler,Kartallar gibi kanatlar üzerinde uçarlar; Koşacaklar ve yorulmayacaklar, yürüyecekler ve bayılmayacaklar."</w:t>
      </w:r>
    </w:p>
    <w:p/>
    <w:p>
      <w:r xmlns:w="http://schemas.openxmlformats.org/wordprocessingml/2006/main">
        <w:t xml:space="preserve">2. Romalılar 8:35-37 - "Bizi Mesih'in sevgisinden kim ayıracak? Sıkıntı mı, zorluk mu, zulüm mü, kıtlık mı, çıplaklık mı, tehlike mi yoksa kılıç mı? Yazıldığı gibi: "Sizin uğruna bütün gün ölümle karşı karşıyayız. ; kesilecek koyunlar gibi görülüyoruz." Hayır, bizi sevenin aracılığıyla tüm bu konularda galiplerden üstünüz."</w:t>
      </w:r>
    </w:p>
    <w:p/>
    <w:p>
      <w:r xmlns:w="http://schemas.openxmlformats.org/wordprocessingml/2006/main">
        <w:t xml:space="preserve">İşaya 10:29 Geçitten geçtiler, Geba'da konakladılar; Ramah korkuyor; Saul'un Gibeah'ı kaçtı.</w:t>
      </w:r>
    </w:p>
    <w:p/>
    <w:p>
      <w:r xmlns:w="http://schemas.openxmlformats.org/wordprocessingml/2006/main">
        <w:t xml:space="preserve">İsrail halkı sınırı geçip Geba'ya yerleşerek Rama'da korku yarattı ve Saul'un Gibea'sından kaçtı.</w:t>
      </w:r>
    </w:p>
    <w:p/>
    <w:p>
      <w:r xmlns:w="http://schemas.openxmlformats.org/wordprocessingml/2006/main">
        <w:t xml:space="preserve">1: Değişimden ve bilinmeyenden korkmayın çünkü Tanrı her zaman yanınızdadır.</w:t>
      </w:r>
    </w:p>
    <w:p/>
    <w:p>
      <w:r xmlns:w="http://schemas.openxmlformats.org/wordprocessingml/2006/main">
        <w:t xml:space="preserve">2: Sonuçları ne olursa olsun inandığınız şeyin arkasında durun.</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Daniel 3:17-18 - "Eğer böyleyse, kulluk ettiğimiz Tanrımız bizi yanan kızgın fırından kurtarabilir, ey kral, bizi senin elinden de kurtaracaktır. Ama değilse, öyle olsun Ey kral, senin tanrılarına kulluk etmeyeceğimizi, diktiğin altın heykele tapmayacağımızı biliyorsun."</w:t>
      </w:r>
    </w:p>
    <w:p/>
    <w:p>
      <w:r xmlns:w="http://schemas.openxmlformats.org/wordprocessingml/2006/main">
        <w:t xml:space="preserve">İşaya 10:30 Sesini kaldır, ey Gallim kızı; Laiş'e işittir onu, ey zavallı Anatot.</w:t>
      </w:r>
    </w:p>
    <w:p/>
    <w:p>
      <w:r xmlns:w="http://schemas.openxmlformats.org/wordprocessingml/2006/main">
        <w:t xml:space="preserve">Bu pasaj Gallim'in kızını, Laish ve Anathoth'ta zor durumda olsa bile sesini duyurmaya teşvik ediyor.</w:t>
      </w:r>
    </w:p>
    <w:p/>
    <w:p>
      <w:r xmlns:w="http://schemas.openxmlformats.org/wordprocessingml/2006/main">
        <w:t xml:space="preserve">1. Tek Sesin Gücü: Tek Ses Dünyayı Nasıl Değiştirebilir?</w:t>
      </w:r>
    </w:p>
    <w:p/>
    <w:p>
      <w:r xmlns:w="http://schemas.openxmlformats.org/wordprocessingml/2006/main">
        <w:t xml:space="preserve">2. Zorlukların Üstesinden Gelmek: Zor Koşulların Üstesinden Gelmek</w:t>
      </w:r>
    </w:p>
    <w:p/>
    <w:p>
      <w:r xmlns:w="http://schemas.openxmlformats.org/wordprocessingml/2006/main">
        <w:t xml:space="preserve">1. Romalılar 10:14-15 - O halde iman etmedikleri kişiye nasıl yakaracaklar? Peki, adını hiç duymadıkları O'na nasıl inanacaklar? Peki birisi vaaz vermeden nasıl duyacaklar?</w:t>
      </w:r>
    </w:p>
    <w:p/>
    <w:p>
      <w:r xmlns:w="http://schemas.openxmlformats.org/wordprocessingml/2006/main">
        <w:t xml:space="preserve">2. Yeşaya 58:12 - Ve eski kalıntılarınız yeniden inşa edilecek; birçok neslin temellerini yükselteceksin; sana gediklerin tamircisi, oturulacak sokakların onarıcısı denilecek.</w:t>
      </w:r>
    </w:p>
    <w:p/>
    <w:p>
      <w:r xmlns:w="http://schemas.openxmlformats.org/wordprocessingml/2006/main">
        <w:t xml:space="preserve">İşaya 10:31 Madmenah kaldırıldı; Gebim sakinleri kaçmak için toplanırlar.</w:t>
      </w:r>
    </w:p>
    <w:p/>
    <w:p>
      <w:r xmlns:w="http://schemas.openxmlformats.org/wordprocessingml/2006/main">
        <w:t xml:space="preserve">Madmenah ve Gebim sakinleri kaçıyor.</w:t>
      </w:r>
    </w:p>
    <w:p/>
    <w:p>
      <w:r xmlns:w="http://schemas.openxmlformats.org/wordprocessingml/2006/main">
        <w:t xml:space="preserve">1. Sıkıntılı Zamanlarda Tanrı'nın Koruması</w:t>
      </w:r>
    </w:p>
    <w:p/>
    <w:p>
      <w:r xmlns:w="http://schemas.openxmlformats.org/wordprocessingml/2006/main">
        <w:t xml:space="preserve">2. Zorluklar Karşısında Güçlü Durmak</w:t>
      </w:r>
    </w:p>
    <w:p/>
    <w:p>
      <w:r xmlns:w="http://schemas.openxmlformats.org/wordprocessingml/2006/main">
        <w:t xml:space="preserve">1. Mezmur 46:1-2 - Tanrı sığınağımız ve gücümüzdür, sıkıntıda her zaman yardıma hazırdır. Bu nedenle, yer çökse ve dağlar denizin kalbine düşse de korkmayacağız.</w:t>
      </w:r>
    </w:p>
    <w:p/>
    <w:p>
      <w:r xmlns:w="http://schemas.openxmlformats.org/wordprocessingml/2006/main">
        <w:t xml:space="preserve">2. 2 Timoteos 1:7 - Çünkü Tanrı bize çekingenlik ruhu değil, güç, sevgi ve öz disiplin ruhunu verdi.</w:t>
      </w:r>
    </w:p>
    <w:p/>
    <w:p>
      <w:r xmlns:w="http://schemas.openxmlformats.org/wordprocessingml/2006/main">
        <w:t xml:space="preserve">İşaya 10:32 O gün hâlâ Nob'da kalacak; Siyon kızının dağına, Yeruşalim tepesine karşı elini sıkacak.</w:t>
      </w:r>
    </w:p>
    <w:p/>
    <w:p>
      <w:r xmlns:w="http://schemas.openxmlformats.org/wordprocessingml/2006/main">
        <w:t xml:space="preserve">Bu pasaj, Tanrı'nın Yeruşalim'e karşı vereceği yargıdan söz eder.</w:t>
      </w:r>
    </w:p>
    <w:p/>
    <w:p>
      <w:r xmlns:w="http://schemas.openxmlformats.org/wordprocessingml/2006/main">
        <w:t xml:space="preserve">1. Tanrı'nın Adaleti: Tanrı'nın Doğruluğunu ve Gazabını Anlamak</w:t>
      </w:r>
    </w:p>
    <w:p/>
    <w:p>
      <w:r xmlns:w="http://schemas.openxmlformats.org/wordprocessingml/2006/main">
        <w:t xml:space="preserve">2. Tanrı'nın Egemenliği: O'nun Gücünü ve Otoritesini Anlamak</w:t>
      </w:r>
    </w:p>
    <w:p/>
    <w:p>
      <w:r xmlns:w="http://schemas.openxmlformats.org/wordprocessingml/2006/main">
        <w:t xml:space="preserve">1. İşaya 11:4-5 - "Fakat o, yoksulları adaletle yargılayacak ve dünyanın yumuşak huylularını adaletle azarlayacak; ve ağzının değneğiyle ve dudaklarının soluğuyla dünyayı vuracak. Kötüleri öldürecek. Ve onun belinin kuşağı doğruluk, dizginlerinin kuşağı da sadakat olacak."</w:t>
      </w:r>
    </w:p>
    <w:p/>
    <w:p>
      <w:r xmlns:w="http://schemas.openxmlformats.org/wordprocessingml/2006/main">
        <w:t xml:space="preserve">2. Mika 6:8 - "O sana neyin iyi olduğunu gösterdi, ey insan; ve adil davranmandan, merhameti sevmekten ve alçakgönüllülükle Tanrının yolunda yürümekten başka RAB senden ne istiyor?"</w:t>
      </w:r>
    </w:p>
    <w:p/>
    <w:p>
      <w:r xmlns:w="http://schemas.openxmlformats.org/wordprocessingml/2006/main">
        <w:t xml:space="preserve">İşaya 10:33 İşte, orduların RABBİ olan Rab, dalı dehşetle budayacak; ve uzun boylu olanlar kesilecek, ve kibirli olanlar alçaltılacak.</w:t>
      </w:r>
    </w:p>
    <w:p/>
    <w:p>
      <w:r xmlns:w="http://schemas.openxmlformats.org/wordprocessingml/2006/main">
        <w:t xml:space="preserve">Rab, gururlu ve güçlü olanı büyük bir güç ve kuvvetle alaşağı edecek.</w:t>
      </w:r>
    </w:p>
    <w:p/>
    <w:p>
      <w:r xmlns:w="http://schemas.openxmlformats.org/wordprocessingml/2006/main">
        <w:t xml:space="preserve">1. Rab'bin önünde alçakgönüllülük: Her Şeye Gücü Yeten'in Gücünü Anlamak</w:t>
      </w:r>
    </w:p>
    <w:p/>
    <w:p>
      <w:r xmlns:w="http://schemas.openxmlformats.org/wordprocessingml/2006/main">
        <w:t xml:space="preserve">2. Gurur Düşüşten Önce Gelir: Kibrin Sonuçları</w:t>
      </w:r>
    </w:p>
    <w:p/>
    <w:p>
      <w:r xmlns:w="http://schemas.openxmlformats.org/wordprocessingml/2006/main">
        <w:t xml:space="preserve">1. Filipililer 2:3-4 "Bencil hırs ya da kibir nedeniyle hiçbir şey yapmayın; alçakgönüllülükle başkalarını kendinizden daha önemli sayın. Her biriniz yalnızca kendi çıkarlarını değil, başkalarının çıkarlarını da düşünsün.</w:t>
      </w:r>
    </w:p>
    <w:p/>
    <w:p>
      <w:r xmlns:w="http://schemas.openxmlformats.org/wordprocessingml/2006/main">
        <w:t xml:space="preserve">2. Yakup 4:6-7 "Ama O daha çok lütuf verir. Bu nedenle şöyle diyor: Tanrı kibirlilere karşıdır, ama alçakgönüllülere lütuf verir. Bu nedenle kendinizi Tanrı'ya teslim edin. Şeytana direnin, o sizden kaçacaktır.</w:t>
      </w:r>
    </w:p>
    <w:p/>
    <w:p>
      <w:r xmlns:w="http://schemas.openxmlformats.org/wordprocessingml/2006/main">
        <w:t xml:space="preserve">İşaya 10:34 Ve ormanın çalılıklarını demirle kesecek ve Lübnan güçlü bir saldırıyla düşecek.</w:t>
      </w:r>
    </w:p>
    <w:p/>
    <w:p>
      <w:r xmlns:w="http://schemas.openxmlformats.org/wordprocessingml/2006/main">
        <w:t xml:space="preserve">Tanrı güçlü bir gücü kullanarak ormanın çalılıklarını kesecek ve Lübnan düşecek.</w:t>
      </w:r>
    </w:p>
    <w:p/>
    <w:p>
      <w:r xmlns:w="http://schemas.openxmlformats.org/wordprocessingml/2006/main">
        <w:t xml:space="preserve">1: Tanrı'nın gücü sınırsızdır ve yoluna çıkan her şeyi yıkmak için kullanılabilir.</w:t>
      </w:r>
    </w:p>
    <w:p/>
    <w:p>
      <w:r xmlns:w="http://schemas.openxmlformats.org/wordprocessingml/2006/main">
        <w:t xml:space="preserve">2: Bize gerçek ve kalıcı zaferi getirebilecek tek kişi Tanrı olduğundan, bu dünyadaki şeylere güvenmemeliyiz.</w:t>
      </w:r>
    </w:p>
    <w:p/>
    <w:p>
      <w:r xmlns:w="http://schemas.openxmlformats.org/wordprocessingml/2006/main">
        <w:t xml:space="preserve">1: Mezmur 20:7 "Bazıları arabalara, bazıları da atlara güvenir; ama biz Tanrımız RAB'bin adını anacağız."</w:t>
      </w:r>
    </w:p>
    <w:p/>
    <w:p>
      <w:r xmlns:w="http://schemas.openxmlformats.org/wordprocessingml/2006/main">
        <w:t xml:space="preserve">2: İbraniler 11:1 "İman, umut edilen şeylerin özü, görülmeyen şeylerin kanıtıdır."</w:t>
      </w:r>
    </w:p>
    <w:p/>
    <w:p>
      <w:r xmlns:w="http://schemas.openxmlformats.org/wordprocessingml/2006/main">
        <w:t xml:space="preserve">İşaya'nın 11. bölümü, gelecekteki Mesih ve O'nun adil hükümdarlığı hakkında kehanet niteliğinde bir vizyon sunarak İsrail'e ve dünyaya umut ve yenilenme getiriyor.</w:t>
      </w:r>
    </w:p>
    <w:p/>
    <w:p>
      <w:r xmlns:w="http://schemas.openxmlformats.org/wordprocessingml/2006/main">
        <w:t xml:space="preserve">1. Paragraf: Bu bölüm, Rabbin Ruhu ile dolacak olan Yesse'nin kütüğünden çıkan bir filiz olarak anılan, gelecek Mesih'in niteliklerini ve vasıflarını anlatarak başlar (Yeşaya 11:1-5).</w:t>
      </w:r>
    </w:p>
    <w:p/>
    <w:p>
      <w:r xmlns:w="http://schemas.openxmlformats.org/wordprocessingml/2006/main">
        <w:t xml:space="preserve">2. Paragraf: Kehanet, bu adil Kralın yönetimi altında barış dolu bir krallığı tasvir ediyor. Yırtıcı ve av da dahil olmak üzere tüm canlılar arasındaki uyumu tanımlar ve bilgiyle ve Tanrı'ya saygıyla dolu bir dünyayı tasvir eder (Yeşaya 11:6-9).</w:t>
      </w:r>
    </w:p>
    <w:p/>
    <w:p>
      <w:r xmlns:w="http://schemas.openxmlformats.org/wordprocessingml/2006/main">
        <w:t xml:space="preserve">3. Paragraf: Bölüm, Tanrı'nın halkını yeniden canlandıracağını önceden bildirerek sona eriyor. İsrail'i çeşitli uluslardaki sürgünden toplayacak, dağılmış kardeşleriyle yeniden birleştirecek ve düşmanlarının sonunu getirecek (Yeşaya 11:10-16).</w:t>
      </w:r>
    </w:p>
    <w:p/>
    <w:p>
      <w:r xmlns:w="http://schemas.openxmlformats.org/wordprocessingml/2006/main">
        <w:t xml:space="preserve">Özetle,</w:t>
      </w:r>
    </w:p>
    <w:p>
      <w:r xmlns:w="http://schemas.openxmlformats.org/wordprocessingml/2006/main">
        <w:t xml:space="preserve">Isaiah'ın on birinci bölümü açılıyor</w:t>
      </w:r>
    </w:p>
    <w:p>
      <w:r xmlns:w="http://schemas.openxmlformats.org/wordprocessingml/2006/main">
        <w:t xml:space="preserve">kehanet vizyonu</w:t>
      </w:r>
    </w:p>
    <w:p>
      <w:r xmlns:w="http://schemas.openxmlformats.org/wordprocessingml/2006/main">
        <w:t xml:space="preserve">gelecekteki Mesih'in saltanatının.</w:t>
      </w:r>
    </w:p>
    <w:p/>
    <w:p>
      <w:r xmlns:w="http://schemas.openxmlformats.org/wordprocessingml/2006/main">
        <w:t xml:space="preserve">Gelecek Mesih'in niteliklerini anlatıyor.</w:t>
      </w:r>
    </w:p>
    <w:p>
      <w:r xmlns:w="http://schemas.openxmlformats.org/wordprocessingml/2006/main">
        <w:t xml:space="preserve">Onun yönetimi altındaki barışçıl krallığı tasvir ediyor.</w:t>
      </w:r>
    </w:p>
    <w:p>
      <w:r xmlns:w="http://schemas.openxmlformats.org/wordprocessingml/2006/main">
        <w:t xml:space="preserve">Tüm yaratıklar arasındaki uyumu tasvir ediyor.</w:t>
      </w:r>
    </w:p>
    <w:p>
      <w:r xmlns:w="http://schemas.openxmlformats.org/wordprocessingml/2006/main">
        <w:t xml:space="preserve">Tanrı'nın halkının yeniden canlanacağını önceden bildirmek.</w:t>
      </w:r>
    </w:p>
    <w:p/>
    <w:p>
      <w:r xmlns:w="http://schemas.openxmlformats.org/wordprocessingml/2006/main">
        <w:t xml:space="preserve">Bu bölüm, doğruluk ve adaleti temsil eden gelecekteki bir hükümdarın vizyonunu sunarak umut getiriyor. Tanrı'nın Mesih aracılığıyla vaatlerini yerine getirme konusundaki sadakatinden söz eder. Barışın, yaratılış arasındaki birliğin ve yenilenmenin tasviri, eninde sonunda Tanrı'nın kurtarıcı planının günaha ve kırıklığa galip geleceğini hatırlatır. Bu kehanetlerin gerçekleşmesi olarak İsa Mesih'e işaret eder ve O'nun, Kendisine inanan herkese kurtuluş getiren Kurtarıcı ve Kral rolünü vurgular.</w:t>
      </w:r>
    </w:p>
    <w:p/>
    <w:p>
      <w:r xmlns:w="http://schemas.openxmlformats.org/wordprocessingml/2006/main">
        <w:t xml:space="preserve">Yeşaya 11:1 Ve Yesse'nin kökünden bir çubuk çıkacak, onun köklerinden bir dal çıkacak:</w:t>
      </w:r>
    </w:p>
    <w:p/>
    <w:p>
      <w:r xmlns:w="http://schemas.openxmlformats.org/wordprocessingml/2006/main">
        <w:t xml:space="preserve">Yesse'den bir asa çıkacak, köklerinden bir dal çıkacak.</w:t>
      </w:r>
    </w:p>
    <w:p/>
    <w:p>
      <w:r xmlns:w="http://schemas.openxmlformats.org/wordprocessingml/2006/main">
        <w:t xml:space="preserve">1. Tanrı'nın Kurtuluş Planı: İşay'ın Dalı</w:t>
      </w:r>
    </w:p>
    <w:p/>
    <w:p>
      <w:r xmlns:w="http://schemas.openxmlformats.org/wordprocessingml/2006/main">
        <w:t xml:space="preserve">2. Beklenmedik Bir Güç Kaynağı: Jesse'nin Kökünden</w:t>
      </w:r>
    </w:p>
    <w:p/>
    <w:p>
      <w:r xmlns:w="http://schemas.openxmlformats.org/wordprocessingml/2006/main">
        <w:t xml:space="preserve">1. Romalılar 15:12 - "Ve Yeşaya yine şöyle diyor: Milletlere hükmetmek üzere yükselecek olan İşay'ın kökü gelecek; Yahudi olmayanlar O'na umut bağlayacaklar.</w:t>
      </w:r>
    </w:p>
    <w:p/>
    <w:p>
      <w:r xmlns:w="http://schemas.openxmlformats.org/wordprocessingml/2006/main">
        <w:t xml:space="preserve">2. Vahiy 22:16 - "Ben İsa, kiliselerde size bu şeylere tanıklık etmesi için meleğimi gönderdim. Ben Davut'un Kökü ve Soyuyum, Parlak ve Sabah Yıldızıyım."</w:t>
      </w:r>
    </w:p>
    <w:p/>
    <w:p>
      <w:r xmlns:w="http://schemas.openxmlformats.org/wordprocessingml/2006/main">
        <w:t xml:space="preserve">İşaya 11:2 Ve RAB'bin ruhu, bilgelik ve anlayış ruhu, öğüt ve güç ruhu, bilgi ve RAB korkusu ruhu onun üzerinde duracak;</w:t>
      </w:r>
    </w:p>
    <w:p/>
    <w:p>
      <w:r xmlns:w="http://schemas.openxmlformats.org/wordprocessingml/2006/main">
        <w:t xml:space="preserve">Rab'bin Ruhu, bilgeliği, anlayışı, öğütleri, kudreti, bilgiyi ve Rab korkusunu bahşetmek için Mesih'in üzerinde duracaktır.</w:t>
      </w:r>
    </w:p>
    <w:p/>
    <w:p>
      <w:r xmlns:w="http://schemas.openxmlformats.org/wordprocessingml/2006/main">
        <w:t xml:space="preserve">1. "Tanrı'nın Mesih Aracılığıyla Verdiği Bilgelik"</w:t>
      </w:r>
    </w:p>
    <w:p/>
    <w:p>
      <w:r xmlns:w="http://schemas.openxmlformats.org/wordprocessingml/2006/main">
        <w:t xml:space="preserve">2. "Rab Korkusunun Gücü"</w:t>
      </w:r>
    </w:p>
    <w:p/>
    <w:p>
      <w:r xmlns:w="http://schemas.openxmlformats.org/wordprocessingml/2006/main">
        <w:t xml:space="preserve">1. Eyüp 28:28 - "Ve insana şöyle dedi: İşte, Rab korkusu, bu bilgeliktir ve kötülükten uzaklaşmak anlayıştır."</w:t>
      </w:r>
    </w:p>
    <w:p/>
    <w:p>
      <w:r xmlns:w="http://schemas.openxmlformats.org/wordprocessingml/2006/main">
        <w:t xml:space="preserve">2. Atasözleri 1:7 - "RAB korkusu bilginin başlangıcıdır: ama aptallar bilgeliği ve eğitimi küçümser."</w:t>
      </w:r>
    </w:p>
    <w:p/>
    <w:p>
      <w:r xmlns:w="http://schemas.openxmlformats.org/wordprocessingml/2006/main">
        <w:t xml:space="preserve">İşaya 11:3 Ve onu RAB korkusuyla çabuk anlayacak; ve gözleriyle karar vermeyecek, kulaklarıyla işittikten sonra azarlamayacak.</w:t>
      </w:r>
    </w:p>
    <w:p/>
    <w:p>
      <w:r xmlns:w="http://schemas.openxmlformats.org/wordprocessingml/2006/main">
        <w:t xml:space="preserve">Mesih çabuk anlayışlı olacak ve gözlerine göre değil, Rab korkusuna göre hüküm verecek.</w:t>
      </w:r>
    </w:p>
    <w:p/>
    <w:p>
      <w:r xmlns:w="http://schemas.openxmlformats.org/wordprocessingml/2006/main">
        <w:t xml:space="preserve">1. Mesih'in Bilgeliği: Tanrı'nın İradesine Göre Nasıl Yargılanırız</w:t>
      </w:r>
    </w:p>
    <w:p/>
    <w:p>
      <w:r xmlns:w="http://schemas.openxmlformats.org/wordprocessingml/2006/main">
        <w:t xml:space="preserve">2. Rab Korkusunu Anlamak: Tanrı'nın Sözünü Takip Etmek Ne Demektir?</w:t>
      </w:r>
    </w:p>
    <w:p/>
    <w:p>
      <w:r xmlns:w="http://schemas.openxmlformats.org/wordprocessingml/2006/main">
        <w:t xml:space="preserve">1. Yuhanna 7:24 - Görünüşe göre yargılamayın, adil karar verin.</w:t>
      </w:r>
    </w:p>
    <w:p/>
    <w:p>
      <w:r xmlns:w="http://schemas.openxmlformats.org/wordprocessingml/2006/main">
        <w:t xml:space="preserve">2. Mezmur 111:10 - Rab korkusu bilgeliğin başlangıcıdır: O'nun emirlerini yerine getiren herkeste iyi bir anlayış vardır.</w:t>
      </w:r>
    </w:p>
    <w:p/>
    <w:p>
      <w:r xmlns:w="http://schemas.openxmlformats.org/wordprocessingml/2006/main">
        <w:t xml:space="preserve">İşaya 11:4 Ama yoksulları adaletle yargılayacak ve dünyanın yumuşak başlılarını adaletle azarlayacak; ve ağzının değneğiyle dünyayı vuracak ve kötüleri dudaklarının soluğuyla öldürecek.</w:t>
      </w:r>
    </w:p>
    <w:p/>
    <w:p>
      <w:r xmlns:w="http://schemas.openxmlformats.org/wordprocessingml/2006/main">
        <w:t xml:space="preserve">Tanrı yoksulları doğrulukla yargılayacak ve yumuşak huylulara adalet sağlanacak. Kötüler Tanrı'nın sözlerinin gücüyle cezalandırılacaktır.</w:t>
      </w:r>
    </w:p>
    <w:p/>
    <w:p>
      <w:r xmlns:w="http://schemas.openxmlformats.org/wordprocessingml/2006/main">
        <w:t xml:space="preserve">1. Tanrı'nın Sözlerinin Gücü: İmanımızda Nasıl Cesur Olabiliriz?</w:t>
      </w:r>
    </w:p>
    <w:p/>
    <w:p>
      <w:r xmlns:w="http://schemas.openxmlformats.org/wordprocessingml/2006/main">
        <w:t xml:space="preserve">2. Yoksullar ve Yumuşak huylular için Doğruluk ve Adalet: Tanrı'nın Bitmeyen Sevgisi</w:t>
      </w:r>
    </w:p>
    <w:p/>
    <w:p>
      <w:r xmlns:w="http://schemas.openxmlformats.org/wordprocessingml/2006/main">
        <w:t xml:space="preserve">1. Yakup 3:1-12</w:t>
      </w:r>
    </w:p>
    <w:p/>
    <w:p>
      <w:r xmlns:w="http://schemas.openxmlformats.org/wordprocessingml/2006/main">
        <w:t xml:space="preserve">2. Matta 12:36-37</w:t>
      </w:r>
    </w:p>
    <w:p/>
    <w:p>
      <w:r xmlns:w="http://schemas.openxmlformats.org/wordprocessingml/2006/main">
        <w:t xml:space="preserve">İşaya 11:5 Ve onun bel kuşağı doğruluk, dizginlerinin kuşağı da sadakat olacak.</w:t>
      </w:r>
    </w:p>
    <w:p/>
    <w:p>
      <w:r xmlns:w="http://schemas.openxmlformats.org/wordprocessingml/2006/main">
        <w:t xml:space="preserve">Tanrı bizi doğruluk ve sadakat dolu bir yaşam sürmeye çağırıyor.</w:t>
      </w:r>
    </w:p>
    <w:p/>
    <w:p>
      <w:r xmlns:w="http://schemas.openxmlformats.org/wordprocessingml/2006/main">
        <w:t xml:space="preserve">1. Doğruluk ve Sadakat İçinde Bir Yaşam Yaşamak</w:t>
      </w:r>
    </w:p>
    <w:p/>
    <w:p>
      <w:r xmlns:w="http://schemas.openxmlformats.org/wordprocessingml/2006/main">
        <w:t xml:space="preserve">2. Doğruluk ve Sadakat Kemeri</w:t>
      </w:r>
    </w:p>
    <w:p/>
    <w:p>
      <w:r xmlns:w="http://schemas.openxmlformats.org/wordprocessingml/2006/main">
        <w:t xml:space="preserve">1. Mezmur 119:172: Dilim senin sözünü dile getirecek, çünkü bütün emirlerin doğrudur.</w:t>
      </w:r>
    </w:p>
    <w:p/>
    <w:p>
      <w:r xmlns:w="http://schemas.openxmlformats.org/wordprocessingml/2006/main">
        <w:t xml:space="preserve">2. Romalılar 6:13: Kendinizden hiçbir parçanızı kötülüğün aracı olarak günaha sunmayın; bunun yerine, ölümden yaşama döndürülmüş olanlar olarak kendinizi Tanrı'ya adayın; ve her bir parçanı ona doğruluğun bir aracı olarak sun.</w:t>
      </w:r>
    </w:p>
    <w:p/>
    <w:p>
      <w:r xmlns:w="http://schemas.openxmlformats.org/wordprocessingml/2006/main">
        <w:t xml:space="preserve">İşaya 11:6 Kurt da kuzuyla birlikte yaşayacak, leopar da oğlakla birlikte yatacak; ve buzağı, genç aslan ve besili hayvan bir arada; ve onlara küçük bir çocuk önderlik edecek.</w:t>
      </w:r>
    </w:p>
    <w:p/>
    <w:p>
      <w:r xmlns:w="http://schemas.openxmlformats.org/wordprocessingml/2006/main">
        <w:t xml:space="preserve">Küçük bir çocuğun önderliğinde, farklı türden hayvanların barış içinde bir arada yaşadığı barışçıl bir ütopya anlatılıyor.</w:t>
      </w:r>
    </w:p>
    <w:p/>
    <w:p>
      <w:r xmlns:w="http://schemas.openxmlformats.org/wordprocessingml/2006/main">
        <w:t xml:space="preserve">1. "Liderlik Yoluyla Barış: İşaya 11:6'dan Öğrenmek"</w:t>
      </w:r>
    </w:p>
    <w:p/>
    <w:p>
      <w:r xmlns:w="http://schemas.openxmlformats.org/wordprocessingml/2006/main">
        <w:t xml:space="preserve">2. "Barışı Paylaşmak: Bir Arada Yaşamanın Önemi"</w:t>
      </w:r>
    </w:p>
    <w:p/>
    <w:p>
      <w:r xmlns:w="http://schemas.openxmlformats.org/wordprocessingml/2006/main">
        <w:t xml:space="preserve">1. Matta 18:2-4, "Ve ona küçük bir çocuk çağırdı ve onu ortalarına koydu ve şöyle dedi: Size doğrusunu söyleyeyim, eğer din değiştirip küçük çocuklar gibi olmazsanız, cennetin krallığına girmeyin. Bu nedenle kim bu küçük çocuk gibi kendini alçaltırsa, o kişi cennetin krallığında en büyük olacaktır."</w:t>
      </w:r>
    </w:p>
    <w:p/>
    <w:p>
      <w:r xmlns:w="http://schemas.openxmlformats.org/wordprocessingml/2006/main">
        <w:t xml:space="preserve">2. 1 Petrus 5:5, "Aynı şekilde siz gençler, kendinizi yaşlılara teslim edin. Evet, hepiniz birbirinize tabi olun ve alçakgönüllülüğü giyinin; çünkü Tanrı kibirlilere direnir ve alçakgönüllülere lütuf verir. "</w:t>
      </w:r>
    </w:p>
    <w:p/>
    <w:p>
      <w:r xmlns:w="http://schemas.openxmlformats.org/wordprocessingml/2006/main">
        <w:t xml:space="preserve">İşaya 11:7 Ve inekle ayı otlayacak; yavruları birlikte yatacak; aslan da öküz gibi saman yiyecek.</w:t>
      </w:r>
    </w:p>
    <w:p/>
    <w:p>
      <w:r xmlns:w="http://schemas.openxmlformats.org/wordprocessingml/2006/main">
        <w:t xml:space="preserve">Bu pasaj hayvanlar arasında barış ve uyumun olduğu bir dönemden söz ediyor.</w:t>
      </w:r>
    </w:p>
    <w:p/>
    <w:p>
      <w:r xmlns:w="http://schemas.openxmlformats.org/wordprocessingml/2006/main">
        <w:t xml:space="preserve">1. Barışın Gücü: Hayvanlardan Öğrenmek</w:t>
      </w:r>
    </w:p>
    <w:p/>
    <w:p>
      <w:r xmlns:w="http://schemas.openxmlformats.org/wordprocessingml/2006/main">
        <w:t xml:space="preserve">2. Aslan ve Öküz: Bir Uyum Dersi</w:t>
      </w:r>
    </w:p>
    <w:p/>
    <w:p>
      <w:r xmlns:w="http://schemas.openxmlformats.org/wordprocessingml/2006/main">
        <w:t xml:space="preserve">1. Mezmur 34:14 - Kötülükten uzaklaşın ve iyilik yapın; huzuru arayın ve onun peşinden gidin.</w:t>
      </w:r>
    </w:p>
    <w:p/>
    <w:p>
      <w:r xmlns:w="http://schemas.openxmlformats.org/wordprocessingml/2006/main">
        <w:t xml:space="preserve">2. Matta 5:9 - Ne mutlu barışı sağlayanlara, çünkü onlara Tanrı'nın çocukları denecek.</w:t>
      </w:r>
    </w:p>
    <w:p/>
    <w:p>
      <w:r xmlns:w="http://schemas.openxmlformats.org/wordprocessingml/2006/main">
        <w:t xml:space="preserve">İşaya 11:8 Emen çocuk asp deliğiyle oynayacak, sütten kesilmiş çocuk da elini papağan yuvasının üzerine koyacak.</w:t>
      </w:r>
    </w:p>
    <w:p/>
    <w:p>
      <w:r xmlns:w="http://schemas.openxmlformats.org/wordprocessingml/2006/main">
        <w:t xml:space="preserve">Pasajda çocukların tehlikeli hayvanlarla korkmadan oynayabileceğinden bahsediliyor.</w:t>
      </w:r>
    </w:p>
    <w:p/>
    <w:p>
      <w:r xmlns:w="http://schemas.openxmlformats.org/wordprocessingml/2006/main">
        <w:t xml:space="preserve">1. "İtaatin Gücü: İmanın Gücü"</w:t>
      </w:r>
    </w:p>
    <w:p/>
    <w:p>
      <w:r xmlns:w="http://schemas.openxmlformats.org/wordprocessingml/2006/main">
        <w:t xml:space="preserve">2. "Korkudan Özgür Yaşamak: Tanrı'ya Güvenmek"</w:t>
      </w:r>
    </w:p>
    <w:p/>
    <w:p>
      <w:r xmlns:w="http://schemas.openxmlformats.org/wordprocessingml/2006/main">
        <w:t xml:space="preserve">1. Matta 10:31-32 - "Öyleyse korkma; sen birçok serçeden daha değerlisin. Bu nedenle beni diğerlerinden önce tanıyan herkesi, ben de göklerdeki Babamın önünde tanıyacağım."</w:t>
      </w:r>
    </w:p>
    <w:p/>
    <w:p>
      <w:r xmlns:w="http://schemas.openxmlformats.org/wordprocessingml/2006/main">
        <w:t xml:space="preserve">2. Romalılar 8:15 - "Çünkü sen korkuya düşmek için kölelik ruhunu almadın, ama evlatlık ruhunu aldın. Ağladığımızda, Abba! Baba!"</w:t>
      </w:r>
    </w:p>
    <w:p/>
    <w:p>
      <w:r xmlns:w="http://schemas.openxmlformats.org/wordprocessingml/2006/main">
        <w:t xml:space="preserve">İşaya 11:9 Kutsal dağımın hiçbir yerinde zarar vermeyecekler ve yok etmeyecekler; çünkü sular denizi nasıl dolduruyorsa, dünya da RAB bilgisi ile dolu olacak.</w:t>
      </w:r>
    </w:p>
    <w:p/>
    <w:p>
      <w:r xmlns:w="http://schemas.openxmlformats.org/wordprocessingml/2006/main">
        <w:t xml:space="preserve">Yeryüzü Rabbin bilgisiyle dolacak ve artık ne acı, ne yıkım olacak.</w:t>
      </w:r>
    </w:p>
    <w:p/>
    <w:p>
      <w:r xmlns:w="http://schemas.openxmlformats.org/wordprocessingml/2006/main">
        <w:t xml:space="preserve">1. Barış Vaadi: İşaya 11:9'un İncelenmesi</w:t>
      </w:r>
    </w:p>
    <w:p/>
    <w:p>
      <w:r xmlns:w="http://schemas.openxmlformats.org/wordprocessingml/2006/main">
        <w:t xml:space="preserve">2. Bilginin Gücü: İşaya 11:9'da Teselli Bulmak</w:t>
      </w:r>
    </w:p>
    <w:p/>
    <w:p>
      <w:r xmlns:w="http://schemas.openxmlformats.org/wordprocessingml/2006/main">
        <w:t xml:space="preserve">1. Mezmur 72:7 - Onun günlerinde doğrular gelişecek; ve ay var oldukça barışın bolluğu.</w:t>
      </w:r>
    </w:p>
    <w:p/>
    <w:p>
      <w:r xmlns:w="http://schemas.openxmlformats.org/wordprocessingml/2006/main">
        <w:t xml:space="preserve">2. Yeşaya 2:4 - Ve uluslar arasında yargılayacak ve birçok insanı azarlayacak: ve kılıçlarını saban demirlerine, mızraklarını da budama kancalarına çevirecekler: ulus ulusa karşı kılıç kaldırmayacak ve savaşı öğrenmeyecekler artık değil.</w:t>
      </w:r>
    </w:p>
    <w:p/>
    <w:p>
      <w:r xmlns:w="http://schemas.openxmlformats.org/wordprocessingml/2006/main">
        <w:t xml:space="preserve">İşaya 11:10 Ve o gün Yesse'nin bir kökü olacak ve bu, halkın bayrağını temsil edecek; Yahudi olmayanlar onu arayacaklar; ve onun rahatı muhteşem olacak.</w:t>
      </w:r>
    </w:p>
    <w:p/>
    <w:p>
      <w:r xmlns:w="http://schemas.openxmlformats.org/wordprocessingml/2006/main">
        <w:t xml:space="preserve">İşay'ın kökü tüm insanlar için sancak olacak ve geri kalanı görkemli olacak.</w:t>
      </w:r>
    </w:p>
    <w:p/>
    <w:p>
      <w:r xmlns:w="http://schemas.openxmlformats.org/wordprocessingml/2006/main">
        <w:t xml:space="preserve">1: İsa, Yesse'nin Köküdür - tüm insanlar için bir umut işareti.</w:t>
      </w:r>
    </w:p>
    <w:p/>
    <w:p>
      <w:r xmlns:w="http://schemas.openxmlformats.org/wordprocessingml/2006/main">
        <w:t xml:space="preserve">2: İşay'ın Kökünün Geri Kalanına sevinin.</w:t>
      </w:r>
    </w:p>
    <w:p/>
    <w:p>
      <w:r xmlns:w="http://schemas.openxmlformats.org/wordprocessingml/2006/main">
        <w:t xml:space="preserve">1: Romalılar 15:12 - Ve Yeşaya yine şöyle diyor: Milletlere hükmetmek üzere ortaya çıkacak olan Yesse'nin kökü türecek; Yahudi olmayanlar ona umut bağlayacak.</w:t>
      </w:r>
    </w:p>
    <w:p/>
    <w:p>
      <w:r xmlns:w="http://schemas.openxmlformats.org/wordprocessingml/2006/main">
        <w:t xml:space="preserve">2: Vahiy 22:16 - Ben İsa, kiliselere bu tanıklığı size iletmesi için meleğimi gönderdim. Ben Davut'un Kökü ve Soyuyum ve parlak Sabah Yıldızıyım.</w:t>
      </w:r>
    </w:p>
    <w:p/>
    <w:p>
      <w:r xmlns:w="http://schemas.openxmlformats.org/wordprocessingml/2006/main">
        <w:t xml:space="preserve">İşaya 11:11 Ve öyle olacak ki, o gün Rab, Asur'dan, Mısır'dan, Patros'tan ve halkından arta kalanları geri almak için ikinci kez elini uzatacak. Kûş'tan, Elam'dan, Şinar'dan, Hamat'tan ve denizdeki adalardan.</w:t>
      </w:r>
    </w:p>
    <w:p/>
    <w:p>
      <w:r xmlns:w="http://schemas.openxmlformats.org/wordprocessingml/2006/main">
        <w:t xml:space="preserve">Bu pasaj, Tanrı'nın halkını sürgünden geri getirme vaadinden söz ediyor.</w:t>
      </w:r>
    </w:p>
    <w:p/>
    <w:p>
      <w:r xmlns:w="http://schemas.openxmlformats.org/wordprocessingml/2006/main">
        <w:t xml:space="preserve">1: Ne kadar uzakta hissedersek hissedelim, Tanrı bizi asla unutmayacaktır.</w:t>
      </w:r>
    </w:p>
    <w:p/>
    <w:p>
      <w:r xmlns:w="http://schemas.openxmlformats.org/wordprocessingml/2006/main">
        <w:t xml:space="preserve">2: Tanrı'nın vaatlerini yerine getireceğine her zaman güvenilebilir.</w:t>
      </w:r>
    </w:p>
    <w:p/>
    <w:p>
      <w:r xmlns:w="http://schemas.openxmlformats.org/wordprocessingml/2006/main">
        <w:t xml:space="preserve">1: Hezekiel 37:1-14 - Sürgündeki İsrail ulusunu temsil eden kuru kemikler vadisinin görüntüsü ve Tanrı'nın onları geri getireceği vaadi.</w:t>
      </w:r>
    </w:p>
    <w:p/>
    <w:p>
      <w:r xmlns:w="http://schemas.openxmlformats.org/wordprocessingml/2006/main">
        <w:t xml:space="preserve">2: İşaya 43:1-7 - Tanrı'nın teselli ve koruma vaadi ve halkını kurtaracağına dair güvencesi.</w:t>
      </w:r>
    </w:p>
    <w:p/>
    <w:p>
      <w:r xmlns:w="http://schemas.openxmlformats.org/wordprocessingml/2006/main">
        <w:t xml:space="preserve">İşaya 11:12 Ve uluslar için bir sancak dikecek, İsrail'in sürgün edilmişlerini bir araya getirecek ve Yahuda'nın dağılmışlarını dünyanın dört bir yanından bir araya toplayacak.</w:t>
      </w:r>
    </w:p>
    <w:p/>
    <w:p>
      <w:r xmlns:w="http://schemas.openxmlformats.org/wordprocessingml/2006/main">
        <w:t xml:space="preserve">Bu pasaj, uluslar için kurulacak bir alametten ve Tanrı'nın İsrail'in dışlanmışlarını ve Yahuda'nın dağılmışlarını dünyanın dört bir yanından nasıl toplayacağından söz ediyor.</w:t>
      </w:r>
    </w:p>
    <w:p/>
    <w:p>
      <w:r xmlns:w="http://schemas.openxmlformats.org/wordprocessingml/2006/main">
        <w:t xml:space="preserve">1. Tanrı'nın Kurtuluşunun İşareti: Tanrı'nın Sevgisi Kayıpları Nasıl Geri Getirir?</w:t>
      </w:r>
    </w:p>
    <w:p/>
    <w:p>
      <w:r xmlns:w="http://schemas.openxmlformats.org/wordprocessingml/2006/main">
        <w:t xml:space="preserve">2. Tanrı'nın Halkının Yeniden Birleşmesi: Tanrı, Halkını Milletlerden Nasıl Toplar?</w:t>
      </w:r>
    </w:p>
    <w:p/>
    <w:p>
      <w:r xmlns:w="http://schemas.openxmlformats.org/wordprocessingml/2006/main">
        <w:t xml:space="preserve">1. Luka 15:11-32 - Kayıp Koyun Meseli</w:t>
      </w:r>
    </w:p>
    <w:p/>
    <w:p>
      <w:r xmlns:w="http://schemas.openxmlformats.org/wordprocessingml/2006/main">
        <w:t xml:space="preserve">2. Efesliler 2:11-22 - Yahudilerle Yahudi olmayanların Mesih'te uzlaşması</w:t>
      </w:r>
    </w:p>
    <w:p/>
    <w:p>
      <w:r xmlns:w="http://schemas.openxmlformats.org/wordprocessingml/2006/main">
        <w:t xml:space="preserve">İşaya 11:13 Efrayim'in kıskançlığı da ortadan kalkacak ve Yahuda'nın düşmanları yok edilecek; Efrayim Yahuda'yı kıskanmayacak, Yahuda da Efrayim'i kızdırmayacak.</w:t>
      </w:r>
    </w:p>
    <w:p/>
    <w:p>
      <w:r xmlns:w="http://schemas.openxmlformats.org/wordprocessingml/2006/main">
        <w:t xml:space="preserve">İşaya 11:13, Yahuda ile Efrayim arasındaki barıştan söz eder; çünkü Efraim artık Yahuda'yı kıskanmayacak ve Yahuda artık Efraim'i kızdırmayacak.</w:t>
      </w:r>
    </w:p>
    <w:p/>
    <w:p>
      <w:r xmlns:w="http://schemas.openxmlformats.org/wordprocessingml/2006/main">
        <w:t xml:space="preserve">1. "Kıskançlığı Bırakıp Barışa Ulaşmak"</w:t>
      </w:r>
    </w:p>
    <w:p/>
    <w:p>
      <w:r xmlns:w="http://schemas.openxmlformats.org/wordprocessingml/2006/main">
        <w:t xml:space="preserve">2. "Karşılıklı Saygıda Uyumu Bulmak"</w:t>
      </w:r>
    </w:p>
    <w:p/>
    <w:p>
      <w:r xmlns:w="http://schemas.openxmlformats.org/wordprocessingml/2006/main">
        <w:t xml:space="preserve">1. Galatyalılar 5:22-23 - "Ama Ruh'un meyvesi sevgi, sevinç, esenlik, sabır, nezaket, iyilik, sadakat, yumuşak huyluluk ve özdenetimdir. Böyle şeylere karşı yasa yoktur."</w:t>
      </w:r>
    </w:p>
    <w:p/>
    <w:p>
      <w:r xmlns:w="http://schemas.openxmlformats.org/wordprocessingml/2006/main">
        <w:t xml:space="preserve">2. Efesliler 4:3 - "Barış bağı aracılığıyla Ruh'un birliğini korumak için her türlü çabayı gösterin."</w:t>
      </w:r>
    </w:p>
    <w:p/>
    <w:p>
      <w:r xmlns:w="http://schemas.openxmlformats.org/wordprocessingml/2006/main">
        <w:t xml:space="preserve">İşaya 11:14 Ama Filistliler'in omuzlarında batıya doğru uçacaklar; doğuda onları yağmalayacaklar; Edom'a ve Moab'a el koyacaklar; ve Ammon oğulları onlara itaat edecekler.</w:t>
      </w:r>
    </w:p>
    <w:p/>
    <w:p>
      <w:r xmlns:w="http://schemas.openxmlformats.org/wordprocessingml/2006/main">
        <w:t xml:space="preserve">İsrail halkı Filistliler'in omuzları üzerinden batıya uçacak ve onları doğuda yağmalayacak. Edom'a, Moav'a ve Ammon'a da el koyacaklar ve Ammon oğulları onlara itaat edecek.</w:t>
      </w:r>
    </w:p>
    <w:p/>
    <w:p>
      <w:r xmlns:w="http://schemas.openxmlformats.org/wordprocessingml/2006/main">
        <w:t xml:space="preserve">1. Tanrı'nın Gücü Halkı aracılığıyla gösterilmektedir</w:t>
      </w:r>
    </w:p>
    <w:p/>
    <w:p>
      <w:r xmlns:w="http://schemas.openxmlformats.org/wordprocessingml/2006/main">
        <w:t xml:space="preserve">2. İtaat Nimet Getirir</w:t>
      </w:r>
    </w:p>
    <w:p/>
    <w:p>
      <w:r xmlns:w="http://schemas.openxmlformats.org/wordprocessingml/2006/main">
        <w:t xml:space="preserve">1. İşaya 40:31 - "Ama Rab'be güvenenler yeni bir güç bulacaklar. Kartallar gibi kanat çırparak yükseklere uçacaklar. Koşacaklar ve yorulmayacaklar. Yürüyecekler ve bayılmayacaklar."</w:t>
      </w:r>
    </w:p>
    <w:p/>
    <w:p>
      <w:r xmlns:w="http://schemas.openxmlformats.org/wordprocessingml/2006/main">
        <w:t xml:space="preserve">2. 1 Samuel 15:22 - "Fakat Samuel şöyle cevap verdi: Rab'bi hangisi daha sevindirir: Yakmalık sunularınız ve kurbanlarınız mı, yoksa O'nun sesine itaat etmek mi? Dinleyin! İtaat kurbandan daha iyidir ve teslimiyet, Tanrı'nın yağını sunmaktan daha iyidir. koçlar."</w:t>
      </w:r>
    </w:p>
    <w:p/>
    <w:p>
      <w:r xmlns:w="http://schemas.openxmlformats.org/wordprocessingml/2006/main">
        <w:t xml:space="preserve">İşaya 11:15 Ve RAB Mısır denizinin dilini tamamen yok edecek; ve kudretli rüzgârıyla elini ırmağın üzerinde sallayacak ve onu yedi dereye vuracak ve insanları kuraklıktan geçirecek.</w:t>
      </w:r>
    </w:p>
    <w:p/>
    <w:p>
      <w:r xmlns:w="http://schemas.openxmlformats.org/wordprocessingml/2006/main">
        <w:t xml:space="preserve">Rab Mısır denizinin dilini yok edecek ve güçlü rüzgarını kullanarak nehri insanların ıslanmadan geçebileceği kadar sığ hale getirecek.</w:t>
      </w:r>
    </w:p>
    <w:p/>
    <w:p>
      <w:r xmlns:w="http://schemas.openxmlformats.org/wordprocessingml/2006/main">
        <w:t xml:space="preserve">1: Tanrı'nın denizleri ayırma gücü, O'nun mucizevi işlerinin ve bize yardım etme yeteneğinin bir hatırlatıcısıdır.</w:t>
      </w:r>
    </w:p>
    <w:p/>
    <w:p>
      <w:r xmlns:w="http://schemas.openxmlformats.org/wordprocessingml/2006/main">
        <w:t xml:space="preserve">2: Sular geçilemeyecek kadar derin görünse bile, Tanrı onları ayıracak ve bize bir yol sağlayacaktır.</w:t>
      </w:r>
    </w:p>
    <w:p/>
    <w:p>
      <w:r xmlns:w="http://schemas.openxmlformats.org/wordprocessingml/2006/main">
        <w:t xml:space="preserve">1: Mısır'dan Çıkış 14:21-22: Bunun üzerine Musa elini denizin üzerine uzattı ve Rab bütün gece boyunca kuvvetli doğu rüzgârıyla denizi geri püskürttü ve onu karaya çevirdi. Sular bölündü ve İsrailoğulları, sağlarında ve sollarında bir su duvarı olacak şekilde kuru zeminde denizi geçtiler.</w:t>
      </w:r>
    </w:p>
    <w:p/>
    <w:p>
      <w:r xmlns:w="http://schemas.openxmlformats.org/wordprocessingml/2006/main">
        <w:t xml:space="preserve">2: Yeşu 3:15-17: Artık Ürdün Nehri hasat boyunca sel aşamasındadır. Ancak sandığı taşıyan kâhinler Şeria Irmağı'na varıp ayakları suyun kenarına dokunur dokunmaz nehrin yukarısından gelen sular durdu. Arabah Denizi'ne (Tuz Denizi) akan su tamamen kesilirken, çok uzakta, Saretan civarındaki Adem adlı bir kasabada bir yığın halinde birikti. Böylece insanlar Eriha'nın karşı tarafına geçtiler.</w:t>
      </w:r>
    </w:p>
    <w:p/>
    <w:p>
      <w:r xmlns:w="http://schemas.openxmlformats.org/wordprocessingml/2006/main">
        <w:t xml:space="preserve">Yeşaya 11:16 Ve halkının Asur'dan arta kalanları için bir yol yapılacak; Mısır diyarından çıktığı gün İsrail'in başına gelenin aynısıydı.</w:t>
      </w:r>
    </w:p>
    <w:p/>
    <w:p>
      <w:r xmlns:w="http://schemas.openxmlformats.org/wordprocessingml/2006/main">
        <w:t xml:space="preserve">Bu pasaj, tıpkı İsrailoğullarının Mısır'dan ayrıldıktan sonra yaptıkları gibi, Tanrı'nın artakalanının Asur'dan dönmesi için yaratılmış bir otoyoldan söz ediyor.</w:t>
      </w:r>
    </w:p>
    <w:p/>
    <w:p>
      <w:r xmlns:w="http://schemas.openxmlformats.org/wordprocessingml/2006/main">
        <w:t xml:space="preserve">1. "Geriye Kalanların Yolu: Eve, Tanrı'ya Giden Yolumuzu Bulmak"</w:t>
      </w:r>
    </w:p>
    <w:p/>
    <w:p>
      <w:r xmlns:w="http://schemas.openxmlformats.org/wordprocessingml/2006/main">
        <w:t xml:space="preserve">2. "Kurtuluş Yolu: Tanrı'nın Doğruluğa Giden Yolunu Takip Etmek"</w:t>
      </w:r>
    </w:p>
    <w:p/>
    <w:p>
      <w:r xmlns:w="http://schemas.openxmlformats.org/wordprocessingml/2006/main">
        <w:t xml:space="preserve">1. İşaya 43:19 - "İşte, yeni bir şey yapacağım; şimdi ortaya çıkacak; bilmiyor musunuz? Çölde yol, çölde nehirler bile yapacağım."</w:t>
      </w:r>
    </w:p>
    <w:p/>
    <w:p>
      <w:r xmlns:w="http://schemas.openxmlformats.org/wordprocessingml/2006/main">
        <w:t xml:space="preserve">2. Mısır'dan Çıkış 13:17-22 - "Ve öyle oldu ki Firavun halkı salıverdiğinde, Filistin toprakları yakın olmasına rağmen Tanrı onları Filistin diyarının yolundan geçirmedi; çünkü Tanrı şöyle dedi: Belki bir aksilik olmaz. halk savaşı görünce tövbe eder ve Mısır'a döner."</w:t>
      </w:r>
    </w:p>
    <w:p/>
    <w:p>
      <w:r xmlns:w="http://schemas.openxmlformats.org/wordprocessingml/2006/main">
        <w:t xml:space="preserve">İşaya'nın 12. bölümü, kurtuluşu ve kurtarışı için Tanrı'ya bir övgü ve şükran şarkısıdır. İsrail'in kurtarılmış halkının sevincini ve minnettarlığını ifade eder.</w:t>
      </w:r>
    </w:p>
    <w:p/>
    <w:p>
      <w:r xmlns:w="http://schemas.openxmlformats.org/wordprocessingml/2006/main">
        <w:t xml:space="preserve">1. Paragraf: Bu bölüm, Tanrı'ya güven ve güvenin beyanı ile başlar; O'nun öfkesini kabul eder ama aynı zamanda O'nun tesellisini ve kurtuluşunu da tanır (Yeşaya 12:1-2).</w:t>
      </w:r>
    </w:p>
    <w:p/>
    <w:p>
      <w:r xmlns:w="http://schemas.openxmlformats.org/wordprocessingml/2006/main">
        <w:t xml:space="preserve">2. Paragraf: Şarkı, Tanrı'dan alınan bol bereketi simgeleyen kurtuluş kuyularından su çekme eylemini vurguluyor. O'na şükretmeyi ve O'nun yaptıklarını uluslar arasında duyurmayı teşvik eder (Yeşaya 12:3-4).</w:t>
      </w:r>
    </w:p>
    <w:p/>
    <w:p>
      <w:r xmlns:w="http://schemas.openxmlformats.org/wordprocessingml/2006/main">
        <w:t xml:space="preserve">3. Paragraf: Şarkı, Tanrı'ya övgüler düzülmesi, O'nun huzurunda sevinç duyulması ve O'nun büyüklüğünü kabul edilmesi yönünde bir öğütle devam ediyor. O’nun kutsal isminin övgüye değer olduğunu vurgular (Yeşaya 12:5-6).</w:t>
      </w:r>
    </w:p>
    <w:p/>
    <w:p>
      <w:r xmlns:w="http://schemas.openxmlformats.org/wordprocessingml/2006/main">
        <w:t xml:space="preserve">Özetle,</w:t>
      </w:r>
    </w:p>
    <w:p>
      <w:r xmlns:w="http://schemas.openxmlformats.org/wordprocessingml/2006/main">
        <w:t xml:space="preserve">İşaya on ikinci bölüm sunar</w:t>
      </w:r>
    </w:p>
    <w:p>
      <w:r xmlns:w="http://schemas.openxmlformats.org/wordprocessingml/2006/main">
        <w:t xml:space="preserve">övgü ve şükran şarkısı</w:t>
      </w:r>
    </w:p>
    <w:p>
      <w:r xmlns:w="http://schemas.openxmlformats.org/wordprocessingml/2006/main">
        <w:t xml:space="preserve">kurtuluşu için Tanrı'ya.</w:t>
      </w:r>
    </w:p>
    <w:p/>
    <w:p>
      <w:r xmlns:w="http://schemas.openxmlformats.org/wordprocessingml/2006/main">
        <w:t xml:space="preserve">Tanrı'nın tesellisine ve kurtuluşuna güvendiğini ilan etmek.</w:t>
      </w:r>
    </w:p>
    <w:p>
      <w:r xmlns:w="http://schemas.openxmlformats.org/wordprocessingml/2006/main">
        <w:t xml:space="preserve">Kurtuluş kuyularından su çekilmesine vurgu yapılıyor.</w:t>
      </w:r>
    </w:p>
    <w:p>
      <w:r xmlns:w="http://schemas.openxmlformats.org/wordprocessingml/2006/main">
        <w:t xml:space="preserve">Milletler arasında şükran ve duyuruyu teşvik etmek.</w:t>
      </w:r>
    </w:p>
    <w:p>
      <w:r xmlns:w="http://schemas.openxmlformats.org/wordprocessingml/2006/main">
        <w:t xml:space="preserve">Şarkı söyleyerek övgüler yağdırmak, Tanrı'nın huzurunda sevinç duymak.</w:t>
      </w:r>
    </w:p>
    <w:p/>
    <w:p>
      <w:r xmlns:w="http://schemas.openxmlformats.org/wordprocessingml/2006/main">
        <w:t xml:space="preserve">Bu bölüm, Tanrı'nın kurtuluşunu deneyimlemeye bir yanıt olarak hizmet eder ve O'nun kurtarıcı eylemlerine karşı derin şükranlarımızı ifade eder. O’nunla barışmış olmanın verdiği sevinci yansıtır. İnananları şükretmeye, O'nun iyiliğini tüm uluslara duyurmaya ve O'na yürekten övgüyle ibadet etmeye teşvik eder. Sonuçta bize nihai sevinç, güç ve kurtuluş kaynağımızın Tanrı ile olan ilişkimizde bulunduğunu hatırlatır.</w:t>
      </w:r>
    </w:p>
    <w:p/>
    <w:p>
      <w:r xmlns:w="http://schemas.openxmlformats.org/wordprocessingml/2006/main">
        <w:t xml:space="preserve">İşaya 12:1 Ve o gün diyeceksin: Ya RAB, sana şükredeceğim; bana kızgın olsan da öfken dindi ve beni teselli ettin.</w:t>
      </w:r>
    </w:p>
    <w:p/>
    <w:p>
      <w:r xmlns:w="http://schemas.openxmlformats.org/wordprocessingml/2006/main">
        <w:t xml:space="preserve">İşaya 12:1'de Tanrı'nın konuşmacıya yönelik öfkesinin yerini teselli alır.</w:t>
      </w:r>
    </w:p>
    <w:p/>
    <w:p>
      <w:r xmlns:w="http://schemas.openxmlformats.org/wordprocessingml/2006/main">
        <w:t xml:space="preserve">1. Tanrı'nın Sevgisi Sonsuza Kadar: İşaya 12:1 Üzerine Düşünceler</w:t>
      </w:r>
    </w:p>
    <w:p/>
    <w:p>
      <w:r xmlns:w="http://schemas.openxmlformats.org/wordprocessingml/2006/main">
        <w:t xml:space="preserve">2. Tanrı'nın Bağışlaması: İşaya 12:1'de Umut Bulmak</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Mezmur 103:14 - "Çünkü nasıl yaratıldığımızı biliyor; toprak olduğumuzu hatırlıyor."</w:t>
      </w:r>
    </w:p>
    <w:p/>
    <w:p>
      <w:r xmlns:w="http://schemas.openxmlformats.org/wordprocessingml/2006/main">
        <w:t xml:space="preserve">İşaya 12:2 İşte, Tanrı benim kurtuluşumdur; Güveneceğim ve korkmayacağım; çünkü RAB YEHOVA benim gücüm ve ilahimdir; o aynı zamanda benim kurtuluşum oldu.</w:t>
      </w:r>
    </w:p>
    <w:p/>
    <w:p>
      <w:r xmlns:w="http://schemas.openxmlformats.org/wordprocessingml/2006/main">
        <w:t xml:space="preserve">İşaya 12:2 dinleyiciyi güvenmeye ve korkmamaya teşvik eder çünkü Rab onların gücü ve kurtuluşudur.</w:t>
      </w:r>
    </w:p>
    <w:p/>
    <w:p>
      <w:r xmlns:w="http://schemas.openxmlformats.org/wordprocessingml/2006/main">
        <w:t xml:space="preserve">1. Rab'be Güvenin ve Korkmayın</w:t>
      </w:r>
    </w:p>
    <w:p/>
    <w:p>
      <w:r xmlns:w="http://schemas.openxmlformats.org/wordprocessingml/2006/main">
        <w:t xml:space="preserve">2. Rab Gücümüz ve Kurtuluşumuzdur</w:t>
      </w:r>
    </w:p>
    <w:p/>
    <w:p>
      <w:r xmlns:w="http://schemas.openxmlformats.org/wordprocessingml/2006/main">
        <w:t xml:space="preserve">1. Mezmur 34:4 RAB'bi aradım, o beni duydu ve beni bütün korkularımdan kurtardı.</w:t>
      </w:r>
    </w:p>
    <w:p/>
    <w:p>
      <w:r xmlns:w="http://schemas.openxmlformats.org/wordprocessingml/2006/main">
        <w:t xml:space="preserve">2. Romalılar 10:11 Çünkü kutsal yazı şöyle der: Ona inanan hiç kimse utanmayacaktır.</w:t>
      </w:r>
    </w:p>
    <w:p/>
    <w:p>
      <w:r xmlns:w="http://schemas.openxmlformats.org/wordprocessingml/2006/main">
        <w:t xml:space="preserve">İşaya 12:3 Bu nedenle kurtuluş kuyularından sevinçle su çekeceksiniz.</w:t>
      </w:r>
    </w:p>
    <w:p/>
    <w:p>
      <w:r xmlns:w="http://schemas.openxmlformats.org/wordprocessingml/2006/main">
        <w:t xml:space="preserve">İşaya bizi kurtuluş kuyularından sevinçle yararlanmaya teşvik ediyor.</w:t>
      </w:r>
    </w:p>
    <w:p/>
    <w:p>
      <w:r xmlns:w="http://schemas.openxmlformats.org/wordprocessingml/2006/main">
        <w:t xml:space="preserve">1. Rab'de sevinin: Kurtuluş Pınarlarından Çekmek</w:t>
      </w:r>
    </w:p>
    <w:p/>
    <w:p>
      <w:r xmlns:w="http://schemas.openxmlformats.org/wordprocessingml/2006/main">
        <w:t xml:space="preserve">2. Umut ve Sevinç: Kurtuluş Kuyularında Huzuru Bulmak</w:t>
      </w:r>
    </w:p>
    <w:p/>
    <w:p>
      <w:r xmlns:w="http://schemas.openxmlformats.org/wordprocessingml/2006/main">
        <w:t xml:space="preserve">1. Yeremya 2:13 - Halkım için iki kötülük işledi; Yaşayan suların pınarını bana bıraktılar ve onları su tutmayan sarnıçlar, kırık sarnıçlar kazdılar.</w:t>
      </w:r>
    </w:p>
    <w:p/>
    <w:p>
      <w:r xmlns:w="http://schemas.openxmlformats.org/wordprocessingml/2006/main">
        <w:t xml:space="preserve">2. Yuhanna 4:13-14 - İsa cevap verdi ve ona şöyle dedi: Bu sudan her içen yine susar; ama benim kendisine vereceğim sudan içen asla susamaz; ama ona vereceğim su, kendisinde sonsuz yaşam için fışkıran bir su kuyusu olacak.</w:t>
      </w:r>
    </w:p>
    <w:p/>
    <w:p>
      <w:r xmlns:w="http://schemas.openxmlformats.org/wordprocessingml/2006/main">
        <w:t xml:space="preserve">İşaya 12:4 Ve o gün şöyle diyeceksiniz: RAB'be övgüler olsun, O'nun adını çağırın, yaptıklarını halk arasında duyurun, O'nun adının yüceltildiğini anacaksınız.</w:t>
      </w:r>
    </w:p>
    <w:p/>
    <w:p>
      <w:r xmlns:w="http://schemas.openxmlformats.org/wordprocessingml/2006/main">
        <w:t xml:space="preserve">İnsanlar Tanrı'ya hamdetmeli ve O'nun iyiliğini insanlar arasında ilan etmelidir, çünkü O'nun adı yücedir.</w:t>
      </w:r>
    </w:p>
    <w:p/>
    <w:p>
      <w:r xmlns:w="http://schemas.openxmlformats.org/wordprocessingml/2006/main">
        <w:t xml:space="preserve">1. Rab'de sevinin - Tanrı'nın Varlığının Sevinci</w:t>
      </w:r>
    </w:p>
    <w:p/>
    <w:p>
      <w:r xmlns:w="http://schemas.openxmlformats.org/wordprocessingml/2006/main">
        <w:t xml:space="preserve">2. Tanrı'nın İyiliğini Bildirin - Onun Adını Milletler Arasında Bildirmek</w:t>
      </w:r>
    </w:p>
    <w:p/>
    <w:p>
      <w:r xmlns:w="http://schemas.openxmlformats.org/wordprocessingml/2006/main">
        <w:t xml:space="preserve">1. Mezmur 34:1-3 - "RAB'be her zaman şükredeceğim; O'nun övgüsü sürekli ağzımda olacak. Canım onu RAB ile övündürecek; alçakgönüllüler bunu duyacak ve sevinecek. Ey yücelt RAB benimle birlikte olsun ve onun adını hep birlikte yüceltelim."</w:t>
      </w:r>
    </w:p>
    <w:p/>
    <w:p>
      <w:r xmlns:w="http://schemas.openxmlformats.org/wordprocessingml/2006/main">
        <w:t xml:space="preserve">2. Romalılar 10:14-15 - "İnanmadıkları kişiye nasıl yakaracaklar? Hakkında duymadıkları kişiye nasıl inanacaklar? Vaiz olmadan nasıl duyacaklar? Ve nasıl dinleyecekler? gönderilmedikçe vaaz veriyorlar? yazıldığı gibi: Barış müjdesini vaaz eden ve iyi şeylerle müjdeleyenlerin ayakları ne kadar güzel!"</w:t>
      </w:r>
    </w:p>
    <w:p/>
    <w:p>
      <w:r xmlns:w="http://schemas.openxmlformats.org/wordprocessingml/2006/main">
        <w:t xml:space="preserve">İşaya 12:5 RAB'be ilahi söyleyin; çünkü mükemmel şeyler yaptı; bu bütün dünyada biliniyor.</w:t>
      </w:r>
    </w:p>
    <w:p/>
    <w:p>
      <w:r xmlns:w="http://schemas.openxmlformats.org/wordprocessingml/2006/main">
        <w:t xml:space="preserve">Bu pasaj bizi, Rab'be dünya çapında bilinen mükemmel işlerinden dolayı ilahiler söylemeye teşvik ediyor.</w:t>
      </w:r>
    </w:p>
    <w:p/>
    <w:p>
      <w:r xmlns:w="http://schemas.openxmlformats.org/wordprocessingml/2006/main">
        <w:t xml:space="preserve">1. Rab’be Hamd: İbadete ve Şükran Gününe Çağrı</w:t>
      </w:r>
    </w:p>
    <w:p/>
    <w:p>
      <w:r xmlns:w="http://schemas.openxmlformats.org/wordprocessingml/2006/main">
        <w:t xml:space="preserve">2. Rabbin Mükemmel İşlerinden Sevinmek</w:t>
      </w:r>
    </w:p>
    <w:p/>
    <w:p>
      <w:r xmlns:w="http://schemas.openxmlformats.org/wordprocessingml/2006/main">
        <w:t xml:space="preserve">1. Mezmur 100:4-5 - Kapılarına şükranla, avlularına övgüyle girin! Ona teşekkür edin; adını korusun!</w:t>
      </w:r>
    </w:p>
    <w:p/>
    <w:p>
      <w:r xmlns:w="http://schemas.openxmlformats.org/wordprocessingml/2006/main">
        <w:t xml:space="preserve">2. Vahiy 5:12 - "Boğazlanan Kuzu, gücü, zenginliği, bilgeliği, kudreti, onuru, yüceliği ve bereketi almaya layıktır!"</w:t>
      </w:r>
    </w:p>
    <w:p/>
    <w:p>
      <w:r xmlns:w="http://schemas.openxmlformats.org/wordprocessingml/2006/main">
        <w:t xml:space="preserve">İşaya 12:6 Ey Siyon halkı, bağır ve bağır; çünkü senin ortasında İsrail'in Kutsalı büyüktür.</w:t>
      </w:r>
    </w:p>
    <w:p/>
    <w:p>
      <w:r xmlns:w="http://schemas.openxmlformats.org/wordprocessingml/2006/main">
        <w:t xml:space="preserve">Bu pasaj, İsrail'in Kutsalı'nın büyüklüğünü vurguluyor ve Siyon halkını O'nun huzurunda sevinmeye davet ediyor.</w:t>
      </w:r>
    </w:p>
    <w:p/>
    <w:p>
      <w:r xmlns:w="http://schemas.openxmlformats.org/wordprocessingml/2006/main">
        <w:t xml:space="preserve">1. İsrail'in Kutsalı'nın Huzurunda Sevinmek</w:t>
      </w:r>
    </w:p>
    <w:p/>
    <w:p>
      <w:r xmlns:w="http://schemas.openxmlformats.org/wordprocessingml/2006/main">
        <w:t xml:space="preserve">2. İsrail'in Kutsalı'nın Büyüklüğünü Kutlamak</w:t>
      </w:r>
    </w:p>
    <w:p/>
    <w:p>
      <w:r xmlns:w="http://schemas.openxmlformats.org/wordprocessingml/2006/main">
        <w:t xml:space="preserve">1. Mezmur 46:10 "Sessiz olun ve bilin ki, ben Tanrı'yım; uluslar arasında yüceleceğim, yeryüzünde yüceleceğim."</w:t>
      </w:r>
    </w:p>
    <w:p/>
    <w:p>
      <w:r xmlns:w="http://schemas.openxmlformats.org/wordprocessingml/2006/main">
        <w:t xml:space="preserve">2. Yuhanna 14:27 "Size esenlik bırakıyorum, size kendi esenliğimi veriyorum: Dünyanın verdiği gibi değil, size veriyorum. Yüreğiniz sıkılmasın, korkmasın."</w:t>
      </w:r>
    </w:p>
    <w:p/>
    <w:p>
      <w:r xmlns:w="http://schemas.openxmlformats.org/wordprocessingml/2006/main">
        <w:t xml:space="preserve">İşaya'nın 13. bölümü, Babil'e karşı verilecek hükmün kehanetini içerir; bu kehanet, onun yaklaşmakta olan yıkımını ve kibri ve zulmü nedeniyle karşılaşacağı sonuçları tasvir eder.</w:t>
      </w:r>
    </w:p>
    <w:p/>
    <w:p>
      <w:r xmlns:w="http://schemas.openxmlformats.org/wordprocessingml/2006/main">
        <w:t xml:space="preserve">1. Paragraf: Bu bölüm, Tanrı'nın, Babil'e karşı hükmünü infaz etmeleri için birçok ulusu çağırarak dağa bir sancak dikme emrinin ilanıyla başlıyor (Yeşaya 13:1-5).</w:t>
      </w:r>
    </w:p>
    <w:p/>
    <w:p>
      <w:r xmlns:w="http://schemas.openxmlformats.org/wordprocessingml/2006/main">
        <w:t xml:space="preserve">2. Paragraf: İşaya, Rab'bin gününü bir gazap ve yıkım günü olarak tasvir ederek anlatır. Kullanılan tasvirler halk arasındaki kozmik karışıklıkları, dehşeti ve ıstırabı tasvir ediyor (Yeşaya 13:6-16).</w:t>
      </w:r>
    </w:p>
    <w:p/>
    <w:p>
      <w:r xmlns:w="http://schemas.openxmlformats.org/wordprocessingml/2006/main">
        <w:t xml:space="preserve">3. Paragraf: Peygamber Babil'in izzetinin söneceğini bildiriyor. Burası ıssızlaşacak, yalnızca vahşi hayvanlar yaşayacak ve bir daha asla yeniden inşa edilemeyecek. Tanrı'nın Babil hakkındaki hükmü nihaidir (Yeşaya 13:17-22).</w:t>
      </w:r>
    </w:p>
    <w:p/>
    <w:p>
      <w:r xmlns:w="http://schemas.openxmlformats.org/wordprocessingml/2006/main">
        <w:t xml:space="preserve">Özetle,</w:t>
      </w:r>
    </w:p>
    <w:p>
      <w:r xmlns:w="http://schemas.openxmlformats.org/wordprocessingml/2006/main">
        <w:t xml:space="preserve">Isaiah on üçüncü bölüm sunar</w:t>
      </w:r>
    </w:p>
    <w:p>
      <w:r xmlns:w="http://schemas.openxmlformats.org/wordprocessingml/2006/main">
        <w:t xml:space="preserve">Babil'e karşı bir hüküm kehaneti</w:t>
      </w:r>
    </w:p>
    <w:p>
      <w:r xmlns:w="http://schemas.openxmlformats.org/wordprocessingml/2006/main">
        <w:t xml:space="preserve">kibrinden ve zulmünden dolayı.</w:t>
      </w:r>
    </w:p>
    <w:p/>
    <w:p>
      <w:r xmlns:w="http://schemas.openxmlformats.org/wordprocessingml/2006/main">
        <w:t xml:space="preserve">Ulusların yargı için çağrıldığını ilan etmek.</w:t>
      </w:r>
    </w:p>
    <w:p>
      <w:r xmlns:w="http://schemas.openxmlformats.org/wordprocessingml/2006/main">
        <w:t xml:space="preserve">Rab'bin gününü gazap günü olarak tanımlıyor.</w:t>
      </w:r>
    </w:p>
    <w:p>
      <w:r xmlns:w="http://schemas.openxmlformats.org/wordprocessingml/2006/main">
        <w:t xml:space="preserve">Kozmik karışıklıkları ve terörü tasvir ediyor.</w:t>
      </w:r>
    </w:p>
    <w:p>
      <w:r xmlns:w="http://schemas.openxmlformats.org/wordprocessingml/2006/main">
        <w:t xml:space="preserve">Babil'in ihtişamının yok olduğunu ilan etmek.</w:t>
      </w:r>
    </w:p>
    <w:p/>
    <w:p>
      <w:r xmlns:w="http://schemas.openxmlformats.org/wordprocessingml/2006/main">
        <w:t xml:space="preserve">Bu bölüm, Tanrı'nın tüm uluslar üzerinde egemen olduğunu ve onları eylemlerinden sorumlu tuttuğunu hatırlatmak amacıyla hizmet vermektedir. Gururla hareket eden ve başkalarına zulmedenleri bekleyen sonuçlara dikkat çekiyor. Babil'i tarihsel bağlamı içinde özel olarak ele alırken, aynı zamanda ilahi adaletle ilgili daha geniş temalara işaret ediyor ve Tanrı'nın sonsuz otoritesinin aksine insan gücünün geçici doğası hakkında uyarıda bulunuyor.</w:t>
      </w:r>
    </w:p>
    <w:p/>
    <w:p>
      <w:r xmlns:w="http://schemas.openxmlformats.org/wordprocessingml/2006/main">
        <w:t xml:space="preserve">Yeşaya 13:1 Amots oğlu Yeşaya'nın gördüğü Babil'in yükü.</w:t>
      </w:r>
    </w:p>
    <w:p/>
    <w:p>
      <w:r xmlns:w="http://schemas.openxmlformats.org/wordprocessingml/2006/main">
        <w:t xml:space="preserve">İşaya'nın Babil hakkında kehanet niteliğinde bir vizyonu var.</w:t>
      </w:r>
    </w:p>
    <w:p/>
    <w:p>
      <w:r xmlns:w="http://schemas.openxmlformats.org/wordprocessingml/2006/main">
        <w:t xml:space="preserve">1. Tanrı'nın Babil hakkındaki hükmü ve Sonuçları</w:t>
      </w:r>
    </w:p>
    <w:p/>
    <w:p>
      <w:r xmlns:w="http://schemas.openxmlformats.org/wordprocessingml/2006/main">
        <w:t xml:space="preserve">2. Tanrı Sözünün Gücü ve Onun Gerçekleşmesi</w:t>
      </w:r>
    </w:p>
    <w:p/>
    <w:p>
      <w:r xmlns:w="http://schemas.openxmlformats.org/wordprocessingml/2006/main">
        <w:t xml:space="preserve">1. Yeremya 50:1 10</w:t>
      </w:r>
    </w:p>
    <w:p/>
    <w:p>
      <w:r xmlns:w="http://schemas.openxmlformats.org/wordprocessingml/2006/main">
        <w:t xml:space="preserve">2. Romalılar 11:33 36</w:t>
      </w:r>
    </w:p>
    <w:p/>
    <w:p>
      <w:r xmlns:w="http://schemas.openxmlformats.org/wordprocessingml/2006/main">
        <w:t xml:space="preserve">İşaya 13:2 Yüksek dağın üzerine bir bayrak kaldırın, onlara sesinizi yükseltin, el sıkışın da soyluların kapılarına girebilsinler.</w:t>
      </w:r>
    </w:p>
    <w:p/>
    <w:p>
      <w:r xmlns:w="http://schemas.openxmlformats.org/wordprocessingml/2006/main">
        <w:t xml:space="preserve">Isaiah halka yüksek bir dağa bir sancak kaldırmalarını ve kapılarına girmeleri için soylulara seslenmelerini emreder.</w:t>
      </w:r>
    </w:p>
    <w:p/>
    <w:p>
      <w:r xmlns:w="http://schemas.openxmlformats.org/wordprocessingml/2006/main">
        <w:t xml:space="preserve">1. "Bir Sancağın Gücü: Birlikten Güç Bulmak"</w:t>
      </w:r>
    </w:p>
    <w:p/>
    <w:p>
      <w:r xmlns:w="http://schemas.openxmlformats.org/wordprocessingml/2006/main">
        <w:t xml:space="preserve">2. "Değişimin Sesi: Sesini Duyurmak"</w:t>
      </w:r>
    </w:p>
    <w:p/>
    <w:p>
      <w:r xmlns:w="http://schemas.openxmlformats.org/wordprocessingml/2006/main">
        <w:t xml:space="preserve">1. Romalılar 10:17 - Yani iman, Mesih'in sözünü duymaktan ve duymaktan gelir.</w:t>
      </w:r>
    </w:p>
    <w:p/>
    <w:p>
      <w:r xmlns:w="http://schemas.openxmlformats.org/wordprocessingml/2006/main">
        <w:t xml:space="preserve">2. Atasözleri 18:21 - Ölüm ve yaşam dilin elindedir ve onu sevenler onun meyvelerini yer.</w:t>
      </w:r>
    </w:p>
    <w:p/>
    <w:p>
      <w:r xmlns:w="http://schemas.openxmlformats.org/wordprocessingml/2006/main">
        <w:t xml:space="preserve">İşaya 13:3 Kutsal olanlarıma emir verdim, yüceliğime sevinen yiğitlerimi de öfkeme çağırdım.</w:t>
      </w:r>
    </w:p>
    <w:p/>
    <w:p>
      <w:r xmlns:w="http://schemas.openxmlformats.org/wordprocessingml/2006/main">
        <w:t xml:space="preserve">Tanrı, kutsal ve kudretlilerini öfkesini ifade etmeye çağırdı.</w:t>
      </w:r>
    </w:p>
    <w:p/>
    <w:p>
      <w:r xmlns:w="http://schemas.openxmlformats.org/wordprocessingml/2006/main">
        <w:t xml:space="preserve">1. Allah'ın Gazabı: Öfkesini Haklılıkla İfade Etmek</w:t>
      </w:r>
    </w:p>
    <w:p/>
    <w:p>
      <w:r xmlns:w="http://schemas.openxmlformats.org/wordprocessingml/2006/main">
        <w:t xml:space="preserve">2. Tanrı'nın Kutsallığı: O'nun Kutsal Olanları Eyleme Çağrıldı</w:t>
      </w:r>
    </w:p>
    <w:p/>
    <w:p>
      <w:r xmlns:w="http://schemas.openxmlformats.org/wordprocessingml/2006/main">
        <w:t xml:space="preserve">1. Efesliler 5:6-7 - Kimse sizi boş sözlerle aldatmasın, çünkü bu şeylerden dolayı Tanrı'nın gazabı itaatsizlik oğullarının üzerine gelir. O halde onlara ortak olmayın;</w:t>
      </w:r>
    </w:p>
    <w:p/>
    <w:p>
      <w:r xmlns:w="http://schemas.openxmlformats.org/wordprocessingml/2006/main">
        <w:t xml:space="preserve">2. Romalılar 12:19 - Sevgili arkadaşlar, intikamınızı almayın, bunun yerine gazaba yer verin; çünkü yazılmıştır: İntikam Benimdir, karşılığını vereceğim, diyor Rab.</w:t>
      </w:r>
    </w:p>
    <w:p/>
    <w:p>
      <w:r xmlns:w="http://schemas.openxmlformats.org/wordprocessingml/2006/main">
        <w:t xml:space="preserve">İşaya 13:4 Dağlarda büyük bir halkın gürültüsünü andıran kalabalığın gürültüsü; Ulusların krallıklarının gürültülü gürültüsü bir araya geldi; Her Şeye Egemen RAB savaş ordusunu topladı.</w:t>
      </w:r>
    </w:p>
    <w:p/>
    <w:p>
      <w:r xmlns:w="http://schemas.openxmlformats.org/wordprocessingml/2006/main">
        <w:t xml:space="preserve">Orduların RABBİ, çok sayıda milletle yüzleşmek için savaş ordusunu topluyor.</w:t>
      </w:r>
    </w:p>
    <w:p/>
    <w:p>
      <w:r xmlns:w="http://schemas.openxmlformats.org/wordprocessingml/2006/main">
        <w:t xml:space="preserve">1: Rab'de ve O'nun gücünün gücünde güçlü olun. Efesliler 6:10</w:t>
      </w:r>
    </w:p>
    <w:p/>
    <w:p>
      <w:r xmlns:w="http://schemas.openxmlformats.org/wordprocessingml/2006/main">
        <w:t xml:space="preserve">2: Şeytanın planlarına karşı durmak için Tanrı'nın tüm silahlarını kuşanın. Efesliler 6:11</w:t>
      </w:r>
    </w:p>
    <w:p/>
    <w:p>
      <w:r xmlns:w="http://schemas.openxmlformats.org/wordprocessingml/2006/main">
        <w:t xml:space="preserve">1: Çünkü benliğe göre yürümemize rağmen, benliğe göre savaşmıyoruz. Çünkü savaşımızın silahları etten değil, kaleleri yok edecek ilahi güce sahiptir. 2 Korintliler 10:3-4</w:t>
      </w:r>
    </w:p>
    <w:p/>
    <w:p>
      <w:r xmlns:w="http://schemas.openxmlformats.org/wordprocessingml/2006/main">
        <w:t xml:space="preserve">2: Çünkü Tanrı'nın sözü canlı ve etkindir, iki ağızlı her kılıçtan daha keskindir, canı ve ruhu, eklemleri ve iliği böler ve yüreğin düşüncelerini ve niyetlerini ayırt eder. İbraniler 4:12</w:t>
      </w:r>
    </w:p>
    <w:p/>
    <w:p>
      <w:r xmlns:w="http://schemas.openxmlformats.org/wordprocessingml/2006/main">
        <w:t xml:space="preserve">İşaya 13:5 RAB ve öfkesinin silahları uzak bir ülkeden, göklerin bir ucundan geliyorlar ve bütün ülkeyi yok etmeye çalışıyorlar.</w:t>
      </w:r>
    </w:p>
    <w:p/>
    <w:p>
      <w:r xmlns:w="http://schemas.openxmlformats.org/wordprocessingml/2006/main">
        <w:t xml:space="preserve">RAB ülkeyi gazap silahlarıyla yok etmek için göklerin uzak yerlerinden geliyor.</w:t>
      </w:r>
    </w:p>
    <w:p/>
    <w:p>
      <w:r xmlns:w="http://schemas.openxmlformats.org/wordprocessingml/2006/main">
        <w:t xml:space="preserve">1. Tanrı'nın Gazabını Bekleyerek Yaşamak</w:t>
      </w:r>
    </w:p>
    <w:p/>
    <w:p>
      <w:r xmlns:w="http://schemas.openxmlformats.org/wordprocessingml/2006/main">
        <w:t xml:space="preserve">2. RAB'bin Yargısının Niteliği</w:t>
      </w:r>
    </w:p>
    <w:p/>
    <w:p>
      <w:r xmlns:w="http://schemas.openxmlformats.org/wordprocessingml/2006/main">
        <w:t xml:space="preserve">1. Vahiy 19:11-21 - RAB'bin Yargı Silahlarıyla Gelişi</w:t>
      </w:r>
    </w:p>
    <w:p/>
    <w:p>
      <w:r xmlns:w="http://schemas.openxmlformats.org/wordprocessingml/2006/main">
        <w:t xml:space="preserve">2. İşaya 30:27-28 - RAB'bin Gazabı ve Merhameti</w:t>
      </w:r>
    </w:p>
    <w:p/>
    <w:p>
      <w:r xmlns:w="http://schemas.openxmlformats.org/wordprocessingml/2006/main">
        <w:t xml:space="preserve">İşaya 13:6 Uluyın; çünkü RABBİN günü yaklaştı; Yüce Allah'tan bir yıkım olarak gelecektir.</w:t>
      </w:r>
    </w:p>
    <w:p/>
    <w:p>
      <w:r xmlns:w="http://schemas.openxmlformats.org/wordprocessingml/2006/main">
        <w:t xml:space="preserve">RAB'bin günü yaklaşıyor ve Tanrı'nın yıkımını getirecek.</w:t>
      </w:r>
    </w:p>
    <w:p/>
    <w:p>
      <w:r xmlns:w="http://schemas.openxmlformats.org/wordprocessingml/2006/main">
        <w:t xml:space="preserve">1. Rab'bin Günü: Yıkıma mı, Kurtuluş'a mı Hazırlanıyoruz?</w:t>
      </w:r>
    </w:p>
    <w:p/>
    <w:p>
      <w:r xmlns:w="http://schemas.openxmlformats.org/wordprocessingml/2006/main">
        <w:t xml:space="preserve">2. Hazır Olun: Rabbin Günü Geliyor</w:t>
      </w:r>
    </w:p>
    <w:p/>
    <w:p>
      <w:r xmlns:w="http://schemas.openxmlformats.org/wordprocessingml/2006/main">
        <w:t xml:space="preserve">1. Joel 2:31 - "RAB'bin büyük ve korkunç günü gelmeden önce Güneş karanlığa, ay ise kana dönüşecek."</w:t>
      </w:r>
    </w:p>
    <w:p/>
    <w:p>
      <w:r xmlns:w="http://schemas.openxmlformats.org/wordprocessingml/2006/main">
        <w:t xml:space="preserve">2. Matta 24:36 - "Ama o gün ve saat hakkında hiç kimse, hayır, göklerin melekleri değil, yalnızca Babam bilir."</w:t>
      </w:r>
    </w:p>
    <w:p/>
    <w:p>
      <w:r xmlns:w="http://schemas.openxmlformats.org/wordprocessingml/2006/main">
        <w:t xml:space="preserve">İşaya 13:7 Bu nedenle herkesin elleri bayılacak ve herkesin yüreği eriyecek:</w:t>
      </w:r>
    </w:p>
    <w:p/>
    <w:p>
      <w:r xmlns:w="http://schemas.openxmlformats.org/wordprocessingml/2006/main">
        <w:t xml:space="preserve">Tanrı'nın yaklaşmakta olan yargısı tüm insanlarda korku ve dehşete neden olacaktır.</w:t>
      </w:r>
    </w:p>
    <w:p/>
    <w:p>
      <w:r xmlns:w="http://schemas.openxmlformats.org/wordprocessingml/2006/main">
        <w:t xml:space="preserve">1: Tanrı'nın adil yargısı bizi korkudan titretecektir.</w:t>
      </w:r>
    </w:p>
    <w:p/>
    <w:p>
      <w:r xmlns:w="http://schemas.openxmlformats.org/wordprocessingml/2006/main">
        <w:t xml:space="preserve">2: O'nun hükmü gelmeden önce alçakgönüllü bir tövbeyle Tanrı'ya dönelim.</w:t>
      </w:r>
    </w:p>
    <w:p/>
    <w:p>
      <w:r xmlns:w="http://schemas.openxmlformats.org/wordprocessingml/2006/main">
        <w:t xml:space="preserve">1: Luka 21:25-26 - Güneşte, ayda ve yıldızlarda belirtiler olacak ve yeryüzünde denizin ve dalgaların uğultusundan dolayı uluslar şaşkına dönecek, insanlar korkudan ve kötü bir şeyin önsezisinden bayılacaklar. dünyaya geliyor.</w:t>
      </w:r>
    </w:p>
    <w:p/>
    <w:p>
      <w:r xmlns:w="http://schemas.openxmlformats.org/wordprocessingml/2006/main">
        <w:t xml:space="preserve">2: Yoel 2:12-13 - Ama şimdi bile, diyor Rab, oruç tutarak, ağlayarak ve yas tutarak bütün yüreğinizle bana dönün; ve elbiselerinizi değil kalplerinizi parçalayın. Tanrınız Rab'be dönün, çünkü o lütufkâr ve merhametlidir, tez öfkelenmez ve sevgisi çoktur; ve felakete boyun eğiyor.</w:t>
      </w:r>
    </w:p>
    <w:p/>
    <w:p>
      <w:r xmlns:w="http://schemas.openxmlformats.org/wordprocessingml/2006/main">
        <w:t xml:space="preserve">İşaya 13:8 Ve korkacaklar; acılar ve üzüntüler onları ele geçirecek; Doğum yapan kadın gibi acı çekecekler; birbirlerine hayret edecekler; yüzleri alev gibi olacak.</w:t>
      </w:r>
    </w:p>
    <w:p/>
    <w:p>
      <w:r xmlns:w="http://schemas.openxmlformats.org/wordprocessingml/2006/main">
        <w:t xml:space="preserve">Rabbin onlara hüküm vermesiyle insanlar korku, acı ve üzüntüyle dolacak, büyük bir şaşkınlıkla dolacaklar.</w:t>
      </w:r>
    </w:p>
    <w:p/>
    <w:p>
      <w:r xmlns:w="http://schemas.openxmlformats.org/wordprocessingml/2006/main">
        <w:t xml:space="preserve">1. Korkmayın: Zor Zamanlarda Rabbe Güvenmek</w:t>
      </w:r>
    </w:p>
    <w:p/>
    <w:p>
      <w:r xmlns:w="http://schemas.openxmlformats.org/wordprocessingml/2006/main">
        <w:t xml:space="preserve">2. Mesih'in Sevgisi ve Gücü Aracılığıyla Kaygı ve Korkunun Üstesinden Gelmek</w:t>
      </w:r>
    </w:p>
    <w:p/>
    <w:p>
      <w:r xmlns:w="http://schemas.openxmlformats.org/wordprocessingml/2006/main">
        <w:t xml:space="preserve">1. Romalılar 8:38-39 - Çünkü eminim ki, ne ölüm, ne yaşam, ne melekler, ne yönetimler, ne güçler, ne mevcut şeyler, ne gelecek şeyler, ne yükseklik, ne derinlik, ne de başka bir yaratık. bizi Rabbimiz Mesih İsa'da olan Tanrı'nın sevgisinden ayırabilecektir.</w:t>
      </w:r>
    </w:p>
    <w:p/>
    <w:p>
      <w:r xmlns:w="http://schemas.openxmlformats.org/wordprocessingml/2006/main">
        <w:t xml:space="preserve">2. Mezmur 34:4 - Rab'bi aradım, o beni duydu ve beni tüm korkularımdan kurtardı.</w:t>
      </w:r>
    </w:p>
    <w:p/>
    <w:p>
      <w:r xmlns:w="http://schemas.openxmlformats.org/wordprocessingml/2006/main">
        <w:t xml:space="preserve">İşaya 13:9 İşte, RAB'bin, hem öfkeyle, hem şiddetli öfkeyle zalim, ülkeyi ıssız bırakacağı gün geliyor; ve oradaki günahkarları yok edecek.</w:t>
      </w:r>
    </w:p>
    <w:p/>
    <w:p>
      <w:r xmlns:w="http://schemas.openxmlformats.org/wordprocessingml/2006/main">
        <w:t xml:space="preserve">RAB ülkeyi ıssız bırakmak ve günahkarları yok etmek için öfke ve öfkeyle geliyor.</w:t>
      </w:r>
    </w:p>
    <w:p/>
    <w:p>
      <w:r xmlns:w="http://schemas.openxmlformats.org/wordprocessingml/2006/main">
        <w:t xml:space="preserve">1. Tanrı'nın Gazabı Geliyor - İşaya 13:9</w:t>
      </w:r>
    </w:p>
    <w:p/>
    <w:p>
      <w:r xmlns:w="http://schemas.openxmlformats.org/wordprocessingml/2006/main">
        <w:t xml:space="preserve">2. Rab ile Buluşmaya Hazırlanın - İşaya 13:9</w:t>
      </w:r>
    </w:p>
    <w:p/>
    <w:p>
      <w:r xmlns:w="http://schemas.openxmlformats.org/wordprocessingml/2006/main">
        <w:t xml:space="preserve">1. Romalılar 2:5-6 - Ama katı ve tövbe etmeyen yüreğiniz nedeniyle, Tanrı'nın adil hükmünün açıklanacağı gazap gününde kendinize gazap biriktiriyorsunuz.</w:t>
      </w:r>
    </w:p>
    <w:p/>
    <w:p>
      <w:r xmlns:w="http://schemas.openxmlformats.org/wordprocessingml/2006/main">
        <w:t xml:space="preserve">6. Yeremya 25:30-31 - Bu nedenle tüm bu sözleri onlara karşı peygamberlik edin ve onlara deyin: RAB yükseklerden kükreyecek ve kutsal meskeninden sesini çıkaracak; Ağılına karşı güçlü bir şekilde kükreyecek ve üzüm ezenler gibi yeryüzünde yaşayanların tümüne bağıracak.</w:t>
      </w:r>
    </w:p>
    <w:p/>
    <w:p>
      <w:r xmlns:w="http://schemas.openxmlformats.org/wordprocessingml/2006/main">
        <w:t xml:space="preserve">İşaya 13:10 Çünkü gökteki yıldızlar ve takımyıldızları ışık vermeyecek; Güneş doğarken kararacak, Ay da ışığını parlatmayacak.</w:t>
      </w:r>
    </w:p>
    <w:p/>
    <w:p>
      <w:r xmlns:w="http://schemas.openxmlformats.org/wordprocessingml/2006/main">
        <w:t xml:space="preserve">Tanrı, yıldızların ve güneşin artık ışık getiremeyeceği ülkeye karanlık getirecek.</w:t>
      </w:r>
    </w:p>
    <w:p/>
    <w:p>
      <w:r xmlns:w="http://schemas.openxmlformats.org/wordprocessingml/2006/main">
        <w:t xml:space="preserve">1. Tanrı'nın Gücü: Tanrı'nın Yaratılış Üzerindeki Hakimiyeti, Kudretini Nasıl Ortaya Çıkarır?</w:t>
      </w:r>
    </w:p>
    <w:p/>
    <w:p>
      <w:r xmlns:w="http://schemas.openxmlformats.org/wordprocessingml/2006/main">
        <w:t xml:space="preserve">2. Karanlıkta Yaşamak: İşaya 13:10'un Ruhi Anlamını Anlamak</w:t>
      </w:r>
    </w:p>
    <w:p/>
    <w:p>
      <w:r xmlns:w="http://schemas.openxmlformats.org/wordprocessingml/2006/main">
        <w:t xml:space="preserve">1. Vahiy 21:23-25 - "Ve şehrin, içinde parlamak için ne güneşe ne de aya ihtiyacı vardı: çünkü Tanrı'nın yüceliği onu aydınlattı ve Kuzu onun ışığıdır."</w:t>
      </w:r>
    </w:p>
    <w:p/>
    <w:p>
      <w:r xmlns:w="http://schemas.openxmlformats.org/wordprocessingml/2006/main">
        <w:t xml:space="preserve">2. Mezmur 19:1 - "Gökler Tanrı'nın yüceliğini ilan ediyor ve gökkubbe O'nun ustalığını gösteriyor."</w:t>
      </w:r>
    </w:p>
    <w:p/>
    <w:p>
      <w:r xmlns:w="http://schemas.openxmlformats.org/wordprocessingml/2006/main">
        <w:t xml:space="preserve">İşaya 13:11 Ve kötülükleri nedeniyle dünyayı, kötülükleri nedeniyle kötüleri cezalandıracağım; ve kibirlilerin kibrine son vereceğim ve korkunçların kibrini alçaltacağım.</w:t>
      </w:r>
    </w:p>
    <w:p/>
    <w:p>
      <w:r xmlns:w="http://schemas.openxmlformats.org/wordprocessingml/2006/main">
        <w:t xml:space="preserve">Bu pasaj, Tanrı'nın kötülüğe verdiği cezayı ve kötülerin gururunu tartışıyor.</w:t>
      </w:r>
    </w:p>
    <w:p/>
    <w:p>
      <w:r xmlns:w="http://schemas.openxmlformats.org/wordprocessingml/2006/main">
        <w:t xml:space="preserve">1. Düşüşten Önce Gurur Gelir - Özdeyişler 16:18</w:t>
      </w:r>
    </w:p>
    <w:p/>
    <w:p>
      <w:r xmlns:w="http://schemas.openxmlformats.org/wordprocessingml/2006/main">
        <w:t xml:space="preserve">2. Rab İnsanın Yüreğini Bilir - Yeremya 17:10</w:t>
      </w:r>
    </w:p>
    <w:p/>
    <w:p>
      <w:r xmlns:w="http://schemas.openxmlformats.org/wordprocessingml/2006/main">
        <w:t xml:space="preserve">1. Atasözleri 6:16-17 - "Rab'bin nefret ettiği bu altı şey, Evet, yedisi O'nun için iğrençtir: Gururlu bir bakış, Yalancı bir dil, Masum kanı döken eller."</w:t>
      </w:r>
    </w:p>
    <w:p/>
    <w:p>
      <w:r xmlns:w="http://schemas.openxmlformats.org/wordprocessingml/2006/main">
        <w:t xml:space="preserve">2. Yakup 4:6 - "Ama O daha çok lütuf verir. Bu nedenle şöyle der: Tanrı kibirlilere direnir, Ama alçakgönüllülere lütuf verir.</w:t>
      </w:r>
    </w:p>
    <w:p/>
    <w:p>
      <w:r xmlns:w="http://schemas.openxmlformats.org/wordprocessingml/2006/main">
        <w:t xml:space="preserve">İşaya 13:12 Bir insanı saf altından daha değerli kılacağım; Ophir'in altın kamasından bile bir adam.</w:t>
      </w:r>
    </w:p>
    <w:p/>
    <w:p>
      <w:r xmlns:w="http://schemas.openxmlformats.org/wordprocessingml/2006/main">
        <w:t xml:space="preserve">Bu pasaj, altından daha değerli olan insanlığın değerini vurgulamaktadır.</w:t>
      </w:r>
    </w:p>
    <w:p/>
    <w:p>
      <w:r xmlns:w="http://schemas.openxmlformats.org/wordprocessingml/2006/main">
        <w:t xml:space="preserve">1: Hepimiz Tanrı'nın benzerliğinde yaratıldık ve bu nedenle sonsuz değere sahibiz</w:t>
      </w:r>
    </w:p>
    <w:p/>
    <w:p>
      <w:r xmlns:w="http://schemas.openxmlformats.org/wordprocessingml/2006/main">
        <w:t xml:space="preserve">2: Tanrı bize maddi olan her şeyden daha çok değer veriyor</w:t>
      </w:r>
    </w:p>
    <w:p/>
    <w:p>
      <w:r xmlns:w="http://schemas.openxmlformats.org/wordprocessingml/2006/main">
        <w:t xml:space="preserve">1: Yaratılış 1:26-27 - Tanrı insanlığı Kendi benzeyişinde yarattı</w:t>
      </w:r>
    </w:p>
    <w:p/>
    <w:p>
      <w:r xmlns:w="http://schemas.openxmlformats.org/wordprocessingml/2006/main">
        <w:t xml:space="preserve">2: Mezmur 49:7 - Hiç kimse bir başkasının yaşamını kurtaramaz ya da onun için Tanrı'ya fidye veremez.</w:t>
      </w:r>
    </w:p>
    <w:p/>
    <w:p>
      <w:r xmlns:w="http://schemas.openxmlformats.org/wordprocessingml/2006/main">
        <w:t xml:space="preserve">İşaya 13:13 Bu yüzden gökleri sarsacağım ve orduların RABBİ'nin öfkesinde ve şiddetli öfkesinin olduğu günde yer yerinden çıkacak.</w:t>
      </w:r>
    </w:p>
    <w:p/>
    <w:p>
      <w:r xmlns:w="http://schemas.openxmlformats.org/wordprocessingml/2006/main">
        <w:t xml:space="preserve">Tanrı, şiddetli öfkesinin olduğu günde gazabını serbest bırakacak ve gökleri ve yeri sarsacak.</w:t>
      </w:r>
    </w:p>
    <w:p/>
    <w:p>
      <w:r xmlns:w="http://schemas.openxmlformats.org/wordprocessingml/2006/main">
        <w:t xml:space="preserve">1. Tanrımız Gazap ve Adalet Tanrısıdır</w:t>
      </w:r>
    </w:p>
    <w:p/>
    <w:p>
      <w:r xmlns:w="http://schemas.openxmlformats.org/wordprocessingml/2006/main">
        <w:t xml:space="preserve">2. Rabbin Günü: Tövbeye Çağrı</w:t>
      </w:r>
    </w:p>
    <w:p/>
    <w:p>
      <w:r xmlns:w="http://schemas.openxmlformats.org/wordprocessingml/2006/main">
        <w:t xml:space="preserve">1. Tsefanya 1:14-18</w:t>
      </w:r>
    </w:p>
    <w:p/>
    <w:p>
      <w:r xmlns:w="http://schemas.openxmlformats.org/wordprocessingml/2006/main">
        <w:t xml:space="preserve">2. Yoel 2:1-11</w:t>
      </w:r>
    </w:p>
    <w:p/>
    <w:p>
      <w:r xmlns:w="http://schemas.openxmlformats.org/wordprocessingml/2006/main">
        <w:t xml:space="preserve">İşaya 13:14 Ve bu, kimsenin kovaladığı karaca ve koyun gibi olacak; herkes kendi halkına dönecek ve herkes kendi ülkesine kaçacak.</w:t>
      </w:r>
    </w:p>
    <w:p/>
    <w:p>
      <w:r xmlns:w="http://schemas.openxmlformats.org/wordprocessingml/2006/main">
        <w:t xml:space="preserve">İnsanlar tehlikeyle karşılaştıklarında kendi halkına dönecek ve kendi topraklarına kaçacaktır.</w:t>
      </w:r>
    </w:p>
    <w:p/>
    <w:p>
      <w:r xmlns:w="http://schemas.openxmlformats.org/wordprocessingml/2006/main">
        <w:t xml:space="preserve">1. Kovalanan Karacadan Dersler: Tanrı'nın Korumasına Güvenmeyi Öğrenmek</w:t>
      </w:r>
    </w:p>
    <w:p/>
    <w:p>
      <w:r xmlns:w="http://schemas.openxmlformats.org/wordprocessingml/2006/main">
        <w:t xml:space="preserve">2. Sığınmak: Tanrı'nın Vaatlerinde Güvenlik Bulmak</w:t>
      </w:r>
    </w:p>
    <w:p/>
    <w:p>
      <w:r xmlns:w="http://schemas.openxmlformats.org/wordprocessingml/2006/main">
        <w:t xml:space="preserve">1. Mezmur 46:1-3 "Tanrı sığınağımız ve gücümüzdür, sıkıntıda hemen yardıma koşandır. Bunun için, yer yerinden oynasa da, dağlar denizin ortasına taşınsa; Dağlar onun kabarmasından sarsılsa da, suları gürlüyor ve çalkalanıyor."</w:t>
      </w:r>
    </w:p>
    <w:p/>
    <w:p>
      <w:r xmlns:w="http://schemas.openxmlformats.org/wordprocessingml/2006/main">
        <w:t xml:space="preserve">2. İşaya 41:10 "Korkma; çünkü ben seninleyim; yılma; çünkü ben senin Tanrınım; seni güçlendireceğim; evet, sana yardım edeceğim; evet, seni sağ elimle destekleyeceğim" benim doğruluğum."</w:t>
      </w:r>
    </w:p>
    <w:p/>
    <w:p>
      <w:r xmlns:w="http://schemas.openxmlformats.org/wordprocessingml/2006/main">
        <w:t xml:space="preserve">İşaya 13:15 Bulunan herkes delinecek; ve onlara katılan herkes kılıçtan geçirilecek.</w:t>
      </w:r>
    </w:p>
    <w:p/>
    <w:p>
      <w:r xmlns:w="http://schemas.openxmlformats.org/wordprocessingml/2006/main">
        <w:t xml:space="preserve">İşaya 13:15'teki bu ayet, ona karşı çıkanlara karşı şiddetli ve yıkıcı bir saldırıyı anlatıyor.</w:t>
      </w:r>
    </w:p>
    <w:p/>
    <w:p>
      <w:r xmlns:w="http://schemas.openxmlformats.org/wordprocessingml/2006/main">
        <w:t xml:space="preserve">1. Tanrı'nın hükmü kesindir ve O'na karşı çıkan herkesin başına gelecektir.</w:t>
      </w:r>
    </w:p>
    <w:p/>
    <w:p>
      <w:r xmlns:w="http://schemas.openxmlformats.org/wordprocessingml/2006/main">
        <w:t xml:space="preserve">2. Allah'ın hükmünden korunmak için Allah'ın emirlerine karşı uyanık ve itaatkar olmalıyız.</w:t>
      </w:r>
    </w:p>
    <w:p/>
    <w:p>
      <w:r xmlns:w="http://schemas.openxmlformats.org/wordprocessingml/2006/main">
        <w:t xml:space="preserve">1. Hezekiel 33:11 Onlara de ki: "Varlığım hakkı için diyor Rab Tanrı, kötülerin ölümünden hiçbir zevk almıyorum; ama kötüler onun yolundan dönüp yaşasınlar; dönün, kötü yollarınızdan dönün; çünkü neden öleceksin?</w:t>
      </w:r>
    </w:p>
    <w:p/>
    <w:p>
      <w:r xmlns:w="http://schemas.openxmlformats.org/wordprocessingml/2006/main">
        <w:t xml:space="preserve">2. Romalılar 6:23 Çünkü günahın ücreti ölümdür; ama Tanrı'nın armağanı Rabbimiz İsa Mesih aracılığıyla sonsuz yaşamdır.</w:t>
      </w:r>
    </w:p>
    <w:p/>
    <w:p>
      <w:r xmlns:w="http://schemas.openxmlformats.org/wordprocessingml/2006/main">
        <w:t xml:space="preserve">İşaya 13:16 Onların çocukları da gözleri önünde parçalanacak; evleri yağmalanacak ve karılarına tecavüz edilecek.</w:t>
      </w:r>
    </w:p>
    <w:p/>
    <w:p>
      <w:r xmlns:w="http://schemas.openxmlformats.org/wordprocessingml/2006/main">
        <w:t xml:space="preserve">İşaya 13:16, ailelerin yok edildiğini, çocukların gözleri önünde parçalandığını, evlerinin yağmalandığını ve karılarının tecavüze uğradığını anlatıyor.</w:t>
      </w:r>
    </w:p>
    <w:p/>
    <w:p>
      <w:r xmlns:w="http://schemas.openxmlformats.org/wordprocessingml/2006/main">
        <w:t xml:space="preserve">1. "Tanrı'nın Ateşli Gazabı: İtaatsizliğin Sonuçlarını Anlamak"</w:t>
      </w:r>
    </w:p>
    <w:p/>
    <w:p>
      <w:r xmlns:w="http://schemas.openxmlformats.org/wordprocessingml/2006/main">
        <w:t xml:space="preserve">2. "Acı Karşısında Sevginin Gücü"</w:t>
      </w:r>
    </w:p>
    <w:p/>
    <w:p>
      <w:r xmlns:w="http://schemas.openxmlformats.org/wordprocessingml/2006/main">
        <w:t xml:space="preserve">1. Hoşea 9:7 Ziyaret günleri geldi, ceza günleri geldi; İsrail bunu bilecek: Senin kötülüğünün çokluğundan ve büyük nefretinden dolayı peygamber bir aptaldır, ruhani insan ise delidir.</w:t>
      </w:r>
    </w:p>
    <w:p/>
    <w:p>
      <w:r xmlns:w="http://schemas.openxmlformats.org/wordprocessingml/2006/main">
        <w:t xml:space="preserve">2. Romalılar 8:18 Çünkü şimdiki zamanın acılarının, içimizde açığa çıkacak yücelikle karşılaştırılmaya değer olmadığını düşünüyorum.</w:t>
      </w:r>
    </w:p>
    <w:p/>
    <w:p>
      <w:r xmlns:w="http://schemas.openxmlformats.org/wordprocessingml/2006/main">
        <w:t xml:space="preserve">İşaya 13:17 İşte, gümüşe önem vermeyen Medleri onlara karşı kışkırtacağım; Altına gelince, ondan hoşlanmayacaklar.</w:t>
      </w:r>
    </w:p>
    <w:p/>
    <w:p>
      <w:r xmlns:w="http://schemas.openxmlformats.org/wordprocessingml/2006/main">
        <w:t xml:space="preserve">Tanrı, Medleri insanları cezalandırmak için kullanacak ve onlar maddi mallarla ilgilenmeyecekler.</w:t>
      </w:r>
    </w:p>
    <w:p/>
    <w:p>
      <w:r xmlns:w="http://schemas.openxmlformats.org/wordprocessingml/2006/main">
        <w:t xml:space="preserve">1. Tanrı'nın Gücü: Tanrı, iradesini gerçekleştirmek için en küçük güçleri bile nasıl kullanabilir?</w:t>
      </w:r>
    </w:p>
    <w:p/>
    <w:p>
      <w:r xmlns:w="http://schemas.openxmlformats.org/wordprocessingml/2006/main">
        <w:t xml:space="preserve">2. Zenginliğin Kibri: Maddi mülkiyetin sonunda bizi nasıl kurtaramayacağı.</w:t>
      </w:r>
    </w:p>
    <w:p/>
    <w:p>
      <w:r xmlns:w="http://schemas.openxmlformats.org/wordprocessingml/2006/main">
        <w:t xml:space="preserve">1. Yakup 4:14 - Ancak yarının ne getireceğini bilmiyorsunuz. Hayatın nedir? Çünkü sen bir süreliğine ortaya çıkan ve sonra kaybolan bir sissin.</w:t>
      </w:r>
    </w:p>
    <w:p/>
    <w:p>
      <w:r xmlns:w="http://schemas.openxmlformats.org/wordprocessingml/2006/main">
        <w:t xml:space="preserve">2. Atasözleri 23:5 - Zenginliğe bir bakış atarsanız, giderler, çünkü mutlaka kanatlanıp bir kartal gibi göklere uçacaklar.</w:t>
      </w:r>
    </w:p>
    <w:p/>
    <w:p>
      <w:r xmlns:w="http://schemas.openxmlformats.org/wordprocessingml/2006/main">
        <w:t xml:space="preserve">İşaya 13:18 Yayları gençleri de paramparça edecek; ve rahmin meyvesine acımayacaklar; gözleri çocukları esirgemez.</w:t>
      </w:r>
    </w:p>
    <w:p/>
    <w:p>
      <w:r xmlns:w="http://schemas.openxmlformats.org/wordprocessingml/2006/main">
        <w:t xml:space="preserve">Rab, kendisine karşı çıkanlara merhamet etmeyecektir; masum çocuklara bile.</w:t>
      </w:r>
    </w:p>
    <w:p/>
    <w:p>
      <w:r xmlns:w="http://schemas.openxmlformats.org/wordprocessingml/2006/main">
        <w:t xml:space="preserve">1. Tanrı'nın Gazabının Gücü</w:t>
      </w:r>
    </w:p>
    <w:p/>
    <w:p>
      <w:r xmlns:w="http://schemas.openxmlformats.org/wordprocessingml/2006/main">
        <w:t xml:space="preserve">2. Tanrı'nın Anlaşılmaz Sevgisi</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bizi Rabbimiz Mesih İsa'daki Tanrı'nın sevgisinden ayırabilecek güçtedir."</w:t>
      </w:r>
    </w:p>
    <w:p/>
    <w:p>
      <w:r xmlns:w="http://schemas.openxmlformats.org/wordprocessingml/2006/main">
        <w:t xml:space="preserve">2. Ağıtlar 3:22-23 - "RAB'bin sevgisi asla tükenmez; merhametleri asla sona ermez; onlar her sabah yenilenir; sadakatiniz büyüktür."</w:t>
      </w:r>
    </w:p>
    <w:p/>
    <w:p>
      <w:r xmlns:w="http://schemas.openxmlformats.org/wordprocessingml/2006/main">
        <w:t xml:space="preserve">İşaya 13:19 Ve krallıkların görkemi, Kildanilerin yüceliğinin güzelliği olan Babil, Tanrı'nın Sodom ve Gomorra'yı yerle bir ettiği zamanki gibi olacak.</w:t>
      </w:r>
    </w:p>
    <w:p/>
    <w:p>
      <w:r xmlns:w="http://schemas.openxmlformats.org/wordprocessingml/2006/main">
        <w:t xml:space="preserve">Bir zamanlar büyük ve görkemli bir krallık olan Babil, Sodom ve Gomorra gibi yok edilecek.</w:t>
      </w:r>
    </w:p>
    <w:p/>
    <w:p>
      <w:r xmlns:w="http://schemas.openxmlformats.org/wordprocessingml/2006/main">
        <w:t xml:space="preserve">1. Tanrı'nın adaleti kesindir ve O'na isyan edenler hakkında gerçekleşecektir.</w:t>
      </w:r>
    </w:p>
    <w:p/>
    <w:p>
      <w:r xmlns:w="http://schemas.openxmlformats.org/wordprocessingml/2006/main">
        <w:t xml:space="preserve">2. Bir krallık ne kadar güçlü ve görkemli görünürse görünsün, yine de Tanrı'nın yetkisine tabidir.</w:t>
      </w:r>
    </w:p>
    <w:p/>
    <w:p>
      <w:r xmlns:w="http://schemas.openxmlformats.org/wordprocessingml/2006/main">
        <w:t xml:space="preserve">1. Yeşaya 14:22-24 - "Çünkü onlara karşı ayaklanacağım, diyor orduların Rabbi, ve Babil'in adını, artakalanlarını, zürriyetlerini ve nesillerini kesip atacağım, diyor Rab. Onu da mülk edineceğim." kirpi ve su birikintileri için; ve onları yok edici süpürgeyle süpüreceğim, diyor orduların Rabbi.</w:t>
      </w:r>
    </w:p>
    <w:p/>
    <w:p>
      <w:r xmlns:w="http://schemas.openxmlformats.org/wordprocessingml/2006/main">
        <w:t xml:space="preserve">2. Yaratılış 19:24-25 - Sonra Rab, göklerden Sodom ve Gomorra'ya kükürt ve ateş yağdırdı. Böylece o şehirleri, tüm ovayı, şehirlerde yaşayanların hepsini ve toprakta yetişenleri yerle bir etti.</w:t>
      </w:r>
    </w:p>
    <w:p/>
    <w:p>
      <w:r xmlns:w="http://schemas.openxmlformats.org/wordprocessingml/2006/main">
        <w:t xml:space="preserve">İşaya 13:20 Orada hiçbir zaman oturulmayacak, nesilden nesile ikamet edilmeyecek; Araplar da orada çadır kurmayacak; Çobanlar da orada barınmayacaklar.</w:t>
      </w:r>
    </w:p>
    <w:p/>
    <w:p>
      <w:r xmlns:w="http://schemas.openxmlformats.org/wordprocessingml/2006/main">
        <w:t xml:space="preserve">Pasaj, belirli bir yerde hiçbir zaman oturulamayacağını veya ikamet edilemeyeceğini, ne Arapların ne de çobanların orada çadır kurmayacaklarını veya barınmayacaklarını belirtiyor.</w:t>
      </w:r>
    </w:p>
    <w:p/>
    <w:p>
      <w:r xmlns:w="http://schemas.openxmlformats.org/wordprocessingml/2006/main">
        <w:t xml:space="preserve">1. Tanrı'nın Dünyanın Her Yeri İçin Planı - İşaya 13:20</w:t>
      </w:r>
    </w:p>
    <w:p/>
    <w:p>
      <w:r xmlns:w="http://schemas.openxmlformats.org/wordprocessingml/2006/main">
        <w:t xml:space="preserve">2. Tanrı'nın Egemenliği - İşaya 13:20</w:t>
      </w:r>
    </w:p>
    <w:p/>
    <w:p>
      <w:r xmlns:w="http://schemas.openxmlformats.org/wordprocessingml/2006/main">
        <w:t xml:space="preserve">1. Yeremya 50:12 - "Annen fena halde şaşkına dönecek; seni doğuran utanacak: işte, ulusların en gerisinde çöl, kurak toprak ve çöl olacak."</w:t>
      </w:r>
    </w:p>
    <w:p/>
    <w:p>
      <w:r xmlns:w="http://schemas.openxmlformats.org/wordprocessingml/2006/main">
        <w:t xml:space="preserve">2. Yeremya 51:43 - "Onun şehirleri ıssız, kuru ve çöldür; içinde kimsenin oturmadığı ve hiçbir insanoğlunun oradan geçmediği bir ülkedir."</w:t>
      </w:r>
    </w:p>
    <w:p/>
    <w:p>
      <w:r xmlns:w="http://schemas.openxmlformats.org/wordprocessingml/2006/main">
        <w:t xml:space="preserve">İşaya 13:21 Ama çölün vahşi hayvanları orada yatacak; ve evleri kederli yaratıklarla dolu olacak; ve baykuşlar orada yaşayacak ve satirler orada dans edecek.</w:t>
      </w:r>
    </w:p>
    <w:p/>
    <w:p>
      <w:r xmlns:w="http://schemas.openxmlformats.org/wordprocessingml/2006/main">
        <w:t xml:space="preserve">Vahşi hayvanlar ıssız alanda yaşayacak ve onlara hüzün getiren yaratıklar, baykuşlar ve dans edecek satirler eşlik edecek.</w:t>
      </w:r>
    </w:p>
    <w:p/>
    <w:p>
      <w:r xmlns:w="http://schemas.openxmlformats.org/wordprocessingml/2006/main">
        <w:t xml:space="preserve">1. Issız Bir Ülkenin Etkileri - İşaya 13:21</w:t>
      </w:r>
    </w:p>
    <w:p/>
    <w:p>
      <w:r xmlns:w="http://schemas.openxmlformats.org/wordprocessingml/2006/main">
        <w:t xml:space="preserve">2. İstenmeyen Yabani Hayvan Topluluğu - İşaya 13:21</w:t>
      </w:r>
    </w:p>
    <w:p/>
    <w:p>
      <w:r xmlns:w="http://schemas.openxmlformats.org/wordprocessingml/2006/main">
        <w:t xml:space="preserve">1. Yeremya 50:39 - Bu nedenle Babil'de sırtlanlarla birlikte vahşi hayvanlar yaşayacak ve içinde devekuşları yaşayacak; bir daha asla nesilden nesile ikamet edilmeyecek veya ikamet edilmeyecektir.</w:t>
      </w:r>
    </w:p>
    <w:p/>
    <w:p>
      <w:r xmlns:w="http://schemas.openxmlformats.org/wordprocessingml/2006/main">
        <w:t xml:space="preserve">2. Mezmur 104:21 - Genç aslanlar avlarının peşinden kükrerler ve etlerini Tanrı'dan ararlar.</w:t>
      </w:r>
    </w:p>
    <w:p/>
    <w:p>
      <w:r xmlns:w="http://schemas.openxmlformats.org/wordprocessingml/2006/main">
        <w:t xml:space="preserve">İşaya 13:22 Ve adaların vahşi hayvanları ıssız evlerinde ve ejderhalar güzel saraylarında bağıracaklar; ve onun zamanı yaklaştı ve günleri uzatılmayacak.</w:t>
      </w:r>
    </w:p>
    <w:p/>
    <w:p>
      <w:r xmlns:w="http://schemas.openxmlformats.org/wordprocessingml/2006/main">
        <w:t xml:space="preserve">Bu ayet, bir kavmin başına gelecek olan helâk ve perişanlıktan, onların ecellerinin yaklaştığından ve günlerinin uzun olmayacağından söz etmektedir.</w:t>
      </w:r>
    </w:p>
    <w:p/>
    <w:p>
      <w:r xmlns:w="http://schemas.openxmlformats.org/wordprocessingml/2006/main">
        <w:t xml:space="preserve">1. Tanrı'nın Yargısı Kesin ve Kaçınılmazdır</w:t>
      </w:r>
    </w:p>
    <w:p/>
    <w:p>
      <w:r xmlns:w="http://schemas.openxmlformats.org/wordprocessingml/2006/main">
        <w:t xml:space="preserve">2. Rabbin Gününe Hazırlanın</w:t>
      </w:r>
    </w:p>
    <w:p/>
    <w:p>
      <w:r xmlns:w="http://schemas.openxmlformats.org/wordprocessingml/2006/main">
        <w:t xml:space="preserve">1. Yeremya 4:6-7; Babil'e doğru bir sancak kurun, Med hükümetlerine işaret yapın. Bir duyuru yapın ve boraza üfürün, dağlara bir sancak dikin, onlara sesi yükseltin.</w:t>
      </w:r>
    </w:p>
    <w:p/>
    <w:p>
      <w:r xmlns:w="http://schemas.openxmlformats.org/wordprocessingml/2006/main">
        <w:t xml:space="preserve">2. Vahiy 6:12-17; Ve onun altıncı mührü açtığını ve büyük bir deprem olduğunu gördüm; ve güneş kıldan bir çuval gibi karardı ve ay kan gibi oldu; Ve incir ağacının kuvvetli bir rüzgârla sarsılıp zamansız incirlerini dökmesi gibi, göğün yıldızları da yeryüzüne düştü. Ve gök bir tomar gibi yuvarlanıp gitti; ve her dağ ve ada yerlerinden taşındı.</w:t>
      </w:r>
    </w:p>
    <w:p/>
    <w:p>
      <w:r xmlns:w="http://schemas.openxmlformats.org/wordprocessingml/2006/main">
        <w:t xml:space="preserve">İşaya'nın 14. bölümü, Babil kralına karşı, onun nihai düşüşünü ve üzerine gelecek olan hükmü açıklayan bir kehanet içerir. Aynı zamanda bunu İsrail'in restorasyonu ve yüceltilmesiyle de karşılaştırıyor.</w:t>
      </w:r>
    </w:p>
    <w:p/>
    <w:p>
      <w:r xmlns:w="http://schemas.openxmlformats.org/wordprocessingml/2006/main">
        <w:t xml:space="preserve">1. Paragraf: Bu bölüm, İsrail'in gelecekte yeniden toparlanacağı ve kendi topraklarına döneceği vaadi ile başlıyor. Tanrı Yakup'a merhamet edecek ve İsrail'i yeniden seçecek, yabancılar da onlara katılacak (Yeşaya 14:1-3).</w:t>
      </w:r>
    </w:p>
    <w:p/>
    <w:p>
      <w:r xmlns:w="http://schemas.openxmlformats.org/wordprocessingml/2006/main">
        <w:t xml:space="preserve">2. Paragraf: İşaya, Babil kralına hitap ederek onun gururu ve kibiriyle alay ediyor. Yüce konumundan nasıl alçalacağını anlatarak düşüşünü önceden haber veriyor (Yeşaya 14:4-11).</w:t>
      </w:r>
    </w:p>
    <w:p/>
    <w:p>
      <w:r xmlns:w="http://schemas.openxmlformats.org/wordprocessingml/2006/main">
        <w:t xml:space="preserve">3. Paragraf: Kehanet, Babil'in düşüşüne diğer milletlerin tepkisini anlatarak devam ediyor. Onun ölümü karşısında şaşkınlıklarını dile getiriyorlar ve gücünün kırıldığını kabul ediyorlar (Yeşaya 14:12-21).</w:t>
      </w:r>
    </w:p>
    <w:p/>
    <w:p>
      <w:r xmlns:w="http://schemas.openxmlformats.org/wordprocessingml/2006/main">
        <w:t xml:space="preserve">4. Paragraf: İşaya, Tanrı'nın Babil'e karşı hükmünü açıklayarak, onun tamamen yok edileceğini ve bir daha asla dirilmeyeceğini belirterek bitiriyor. Ülkesi ıssızlaşacak ve yalnızca vahşi hayvanlar yaşayacak (İşaya 14:22-23).</w:t>
      </w:r>
    </w:p>
    <w:p/>
    <w:p>
      <w:r xmlns:w="http://schemas.openxmlformats.org/wordprocessingml/2006/main">
        <w:t xml:space="preserve">Özetle,</w:t>
      </w:r>
    </w:p>
    <w:p>
      <w:r xmlns:w="http://schemas.openxmlformats.org/wordprocessingml/2006/main">
        <w:t xml:space="preserve">İşaya kitabının on dördüncü bölümü açıklanıyor</w:t>
      </w:r>
    </w:p>
    <w:p>
      <w:r xmlns:w="http://schemas.openxmlformats.org/wordprocessingml/2006/main">
        <w:t xml:space="preserve">Babil kralının düşüşü</w:t>
      </w:r>
    </w:p>
    <w:p>
      <w:r xmlns:w="http://schemas.openxmlformats.org/wordprocessingml/2006/main">
        <w:t xml:space="preserve">ve İsrail'e restorasyon vaat ediyor.</w:t>
      </w:r>
    </w:p>
    <w:p/>
    <w:p>
      <w:r xmlns:w="http://schemas.openxmlformats.org/wordprocessingml/2006/main">
        <w:t xml:space="preserve">İsrail için ümit verici restorasyon.</w:t>
      </w:r>
    </w:p>
    <w:p>
      <w:r xmlns:w="http://schemas.openxmlformats.org/wordprocessingml/2006/main">
        <w:t xml:space="preserve">Gururla alay ediyor ve Babil kralının düşüşünü öngörüyor.</w:t>
      </w:r>
    </w:p>
    <w:p>
      <w:r xmlns:w="http://schemas.openxmlformats.org/wordprocessingml/2006/main">
        <w:t xml:space="preserve">Babil'in düşüşü karşısında uluslar arasındaki şaşkınlığı tasvir ediyor.</w:t>
      </w:r>
    </w:p>
    <w:p>
      <w:r xmlns:w="http://schemas.openxmlformats.org/wordprocessingml/2006/main">
        <w:t xml:space="preserve">Babil'e ilişkin nihai karar açıklanıyor.</w:t>
      </w:r>
    </w:p>
    <w:p/>
    <w:p>
      <w:r xmlns:w="http://schemas.openxmlformats.org/wordprocessingml/2006/main">
        <w:t xml:space="preserve">Bu bölüm, Tanrı'nın tüm uluslar üzerinde egemen olduğunu ve kendilerini gururla yüceltenleri alçalttığını hatırlatır. Bu, O'nun seçilmiş halkına olan sadakatini vurguluyor ve daha önceki sürgünlerine rağmen onların eski durumuna geri döneceğini vaat ediyor. Ayrıca, Tanrı'nın sonsuz otoritesine kıyasla insan gücünün ve krallıklarının geçici doğasını vurgular. Sonuçta, Tanrı'nın halkı için kurtarıcı planına ve O'nun tüm dünyevi güçler üzerindeki nihai zaferine işaret eder.</w:t>
      </w:r>
    </w:p>
    <w:p/>
    <w:p>
      <w:r xmlns:w="http://schemas.openxmlformats.org/wordprocessingml/2006/main">
        <w:t xml:space="preserve">İşaya 14:1 Çünkü RAB Yakup'a merhamet edecek, ama yine de İsrail'i seçip onları kendi topraklarına yerleştirecek; ve yabancılar da onlara katılacaklar ve Yakup'un evine bağlanacaklar.</w:t>
      </w:r>
    </w:p>
    <w:p/>
    <w:p>
      <w:r xmlns:w="http://schemas.openxmlformats.org/wordprocessingml/2006/main">
        <w:t xml:space="preserve">Tanrı, Yakup'a ve İsrail'e onları anayurtlarına geri getirerek ve yabancılarla birleştirerek merhamet gösterecektir.</w:t>
      </w:r>
    </w:p>
    <w:p/>
    <w:p>
      <w:r xmlns:w="http://schemas.openxmlformats.org/wordprocessingml/2006/main">
        <w:t xml:space="preserve">1. Rab'bin Merhameti: Tanrı'nın Sevgisi Nasıl Tüm Sınırları Aşar?</w:t>
      </w:r>
    </w:p>
    <w:p/>
    <w:p>
      <w:r xmlns:w="http://schemas.openxmlformats.org/wordprocessingml/2006/main">
        <w:t xml:space="preserve">2. Birliğin Gücü: İman İnsanları Nasıl Bir Araya Getirebilir?</w:t>
      </w:r>
    </w:p>
    <w:p/>
    <w:p>
      <w:r xmlns:w="http://schemas.openxmlformats.org/wordprocessingml/2006/main">
        <w:t xml:space="preserve">1. Yakup 2:13 - "Çünkü merhamet göstermeyene yargı merhametsizdir. Merhamet yargıya galip gelir."</w:t>
      </w:r>
    </w:p>
    <w:p/>
    <w:p>
      <w:r xmlns:w="http://schemas.openxmlformats.org/wordprocessingml/2006/main">
        <w:t xml:space="preserve">2. Mezmur 33:18 - "İşte, Rab'bin gözü Kendisinden korkanların, O'nun merhametine umut bağlayanların üzerindedir."</w:t>
      </w:r>
    </w:p>
    <w:p/>
    <w:p>
      <w:r xmlns:w="http://schemas.openxmlformats.org/wordprocessingml/2006/main">
        <w:t xml:space="preserve">İşaya 14:2 Ve halk onları alıp yerlerine getirecek; ve İsrail evi, RAB'bin diyarında hizmetçiler ve cariyeler olarak onları mülk edinecek; ve tutsak oldukları kişileri esir alacaklar; ve zalimlerine hükmedecekler.</w:t>
      </w:r>
    </w:p>
    <w:p/>
    <w:p>
      <w:r xmlns:w="http://schemas.openxmlformats.org/wordprocessingml/2006/main">
        <w:t xml:space="preserve">Bu pasaj, Tanrı'nın, zulme uğrayanlara kurtuluş getireceği ve onlara Rabbin topraklarında iyilik vereceği vaadinden söz eder.</w:t>
      </w:r>
    </w:p>
    <w:p/>
    <w:p>
      <w:r xmlns:w="http://schemas.openxmlformats.org/wordprocessingml/2006/main">
        <w:t xml:space="preserve">1. Kurtarıcı Tanrı'dır: Sıkıntılı Zamanlarda Gücüne ve Egemenliğine Güvenmek</w:t>
      </w:r>
    </w:p>
    <w:p/>
    <w:p>
      <w:r xmlns:w="http://schemas.openxmlformats.org/wordprocessingml/2006/main">
        <w:t xml:space="preserve">2. İmanın Zaferi: Bizi Özgürlüğe Götürmesi İçin Rab'be Güvenmek</w:t>
      </w:r>
    </w:p>
    <w:p/>
    <w:p>
      <w:r xmlns:w="http://schemas.openxmlformats.org/wordprocessingml/2006/main">
        <w:t xml:space="preserve">1. Çıkış 14:13-14 - "Ve Musa halka şöyle dedi: Korkmayın, hareketsiz durun ve Rab'bin bugün size göstereceği kurtuluşu görün: bugün gördüğünüz Mısırlılar için Onları bir daha asla görmeyeceksiniz. Rab sizin için savaşacak ve siz de barışınızı sürdüreceksiniz.</w:t>
      </w:r>
    </w:p>
    <w:p/>
    <w:p>
      <w:r xmlns:w="http://schemas.openxmlformats.org/wordprocessingml/2006/main">
        <w:t xml:space="preserve">2. Mezmur 34:17 - Doğruların feryadı, Rab duyar ve onları tüm sıkıntılarından kurtarır.</w:t>
      </w:r>
    </w:p>
    <w:p/>
    <w:p>
      <w:r xmlns:w="http://schemas.openxmlformats.org/wordprocessingml/2006/main">
        <w:t xml:space="preserve">İşaya 14:3 Ve öyle gün gelecek ki, RAB seni üzüntünden, korkundan ve hizmet etmek için gönderildiğin ağır esaretten kurtaracak.</w:t>
      </w:r>
    </w:p>
    <w:p/>
    <w:p>
      <w:r xmlns:w="http://schemas.openxmlformats.org/wordprocessingml/2006/main">
        <w:t xml:space="preserve">Allah üzüntüden, korkudan ve esaretten kurtuluşu sağlayacaktır.</w:t>
      </w:r>
    </w:p>
    <w:p/>
    <w:p>
      <w:r xmlns:w="http://schemas.openxmlformats.org/wordprocessingml/2006/main">
        <w:t xml:space="preserve">1. Zor Zamanlarda Huzur Bulmak - İşaya 14:3</w:t>
      </w:r>
    </w:p>
    <w:p/>
    <w:p>
      <w:r xmlns:w="http://schemas.openxmlformats.org/wordprocessingml/2006/main">
        <w:t xml:space="preserve">2. Tanrı'nın Tesellisinin Gücü - İşaya 14:3</w:t>
      </w:r>
    </w:p>
    <w:p/>
    <w:p>
      <w:r xmlns:w="http://schemas.openxmlformats.org/wordprocessingml/2006/main">
        <w:t xml:space="preserve">1. Mezmur 145:18 - RAB, kendisine yakaran herkese, kendisini hakikatle yakaran herkese yakındır.</w:t>
      </w:r>
    </w:p>
    <w:p/>
    <w:p>
      <w:r xmlns:w="http://schemas.openxmlformats.org/wordprocessingml/2006/main">
        <w:t xml:space="preserve">2.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İşaya 14:4 Babil kralına karşı bu atasözünü ele alıp, "Zalim nasıl da sona erdi!" diyeceksin. altın şehir sona erdi!</w:t>
      </w:r>
    </w:p>
    <w:p/>
    <w:p>
      <w:r xmlns:w="http://schemas.openxmlformats.org/wordprocessingml/2006/main">
        <w:t xml:space="preserve">Babil kralına karşı, zalimin ve altın şehrin nasıl sona erdiğini soran bir atasözü anlatılır.</w:t>
      </w:r>
    </w:p>
    <w:p/>
    <w:p>
      <w:r xmlns:w="http://schemas.openxmlformats.org/wordprocessingml/2006/main">
        <w:t xml:space="preserve">1. Tanrı'nın Sözünün Gücü: İşaya'nın Özdeyişleri Tarihin Akışını Nasıl Değiştirdi?</w:t>
      </w:r>
    </w:p>
    <w:p/>
    <w:p>
      <w:r xmlns:w="http://schemas.openxmlformats.org/wordprocessingml/2006/main">
        <w:t xml:space="preserve">2. Zulmün Zincirlerini Kaldırmak: Tanrı Ezilenleri Nasıl Özgürleştirir</w:t>
      </w:r>
    </w:p>
    <w:p/>
    <w:p>
      <w:r xmlns:w="http://schemas.openxmlformats.org/wordprocessingml/2006/main">
        <w:t xml:space="preserve">1. Luka 4:18-19 - "Rab'bin Ruhu üzerimdedir, çünkü O beni müjdeyi fakirlere duyurmak için meshetti; beni kalbi kırıkları iyileştirmeye, tutsaklara kurtuluşu vaaz etmeye ve iyileşmeyi vaaz etmeye gönderdi. Körlerin görmesini sağlamak, yaralıları özgürlüğe kavuşturmak için."</w:t>
      </w:r>
    </w:p>
    <w:p/>
    <w:p>
      <w:r xmlns:w="http://schemas.openxmlformats.org/wordprocessingml/2006/main">
        <w:t xml:space="preserve">2. İşaya 58:6 - "Kötülüğün bağlarını çözmek, ağır yükleri ortadan kaldırmak, ezilenleri özgür bırakmak ve her boyunduruğu kırmak için seçtiğim oruç bu değil mi?"</w:t>
      </w:r>
    </w:p>
    <w:p/>
    <w:p>
      <w:r xmlns:w="http://schemas.openxmlformats.org/wordprocessingml/2006/main">
        <w:t xml:space="preserve">İşaya 14:5 RAB kötülerin asasını, Hükümdarların asasını kırdı.</w:t>
      </w:r>
    </w:p>
    <w:p/>
    <w:p>
      <w:r xmlns:w="http://schemas.openxmlformats.org/wordprocessingml/2006/main">
        <w:t xml:space="preserve">Tanrı kötülerin ve yöneticilerin otoritesini kırdı.</w:t>
      </w:r>
    </w:p>
    <w:p/>
    <w:p>
      <w:r xmlns:w="http://schemas.openxmlformats.org/wordprocessingml/2006/main">
        <w:t xml:space="preserve">1. Tanrının Gücü: Düşmanlarımıza Kimin Sorumlu Olduğunu Göstermek</w:t>
      </w:r>
    </w:p>
    <w:p/>
    <w:p>
      <w:r xmlns:w="http://schemas.openxmlformats.org/wordprocessingml/2006/main">
        <w:t xml:space="preserve">2. Yetki ve Teslimiyet: Rab'bin Her Şey Üzerindeki Kuralı</w:t>
      </w:r>
    </w:p>
    <w:p/>
    <w:p>
      <w:r xmlns:w="http://schemas.openxmlformats.org/wordprocessingml/2006/main">
        <w:t xml:space="preserve">1. Mezmur 2:9-12 - Onları demir çomakla kıracak ve çömlekçi kabı gibi parçalayacaksın.</w:t>
      </w:r>
    </w:p>
    <w:p/>
    <w:p>
      <w:r xmlns:w="http://schemas.openxmlformats.org/wordprocessingml/2006/main">
        <w:t xml:space="preserve">2. Yeremya 27:5-7 - Yeri, yerdeki insanı ve canavarı büyük gücüm ve uzanmış kolum sayesinde yarattım ve onu Bana uygun gördüğü kişiye verdim.</w:t>
      </w:r>
    </w:p>
    <w:p/>
    <w:p>
      <w:r xmlns:w="http://schemas.openxmlformats.org/wordprocessingml/2006/main">
        <w:t xml:space="preserve">İşaya 14:6 Halkı sürekli darbeyle gazapla vuran, ulusları öfkeyle yöneten adama zulmediliyor ve kimse buna engel olmuyor.</w:t>
      </w:r>
    </w:p>
    <w:p/>
    <w:p>
      <w:r xmlns:w="http://schemas.openxmlformats.org/wordprocessingml/2006/main">
        <w:t xml:space="preserve">Allah'ın hükmü kaçınılmazdır ve durdurulamaz.</w:t>
      </w:r>
    </w:p>
    <w:p/>
    <w:p>
      <w:r xmlns:w="http://schemas.openxmlformats.org/wordprocessingml/2006/main">
        <w:t xml:space="preserve">1: Hiç kimse Tanrı tarafından sorumlu tutulamayacak kadar güçlü değildir.</w:t>
      </w:r>
    </w:p>
    <w:p/>
    <w:p>
      <w:r xmlns:w="http://schemas.openxmlformats.org/wordprocessingml/2006/main">
        <w:t xml:space="preserve">2: Eylemlerimizin sorumluluğunu almalı ve seçimlerimizin sonuçlarını kabul etmeliyiz.</w:t>
      </w:r>
    </w:p>
    <w:p/>
    <w:p>
      <w:r xmlns:w="http://schemas.openxmlformats.org/wordprocessingml/2006/main">
        <w:t xml:space="preserve">1: Atasözleri 16:18 - Gurur yıkımdan önce gelir ve kibirli bir ruh düşüşten önce gelir.</w:t>
      </w:r>
    </w:p>
    <w:p/>
    <w:p>
      <w:r xmlns:w="http://schemas.openxmlformats.org/wordprocessingml/2006/main">
        <w:t xml:space="preserve">2: Romalılar 6:23 - Çünkü günahın ücreti ölümdür, ama Tanrı'nın karşılıksız armağanı Rabbimiz Mesih İsa'da sonsuz yaşamdır.</w:t>
      </w:r>
    </w:p>
    <w:p/>
    <w:p>
      <w:r xmlns:w="http://schemas.openxmlformats.org/wordprocessingml/2006/main">
        <w:t xml:space="preserve">İşaya 14:7 Bütün dünya huzur içinde ve sessiz; şarkı söylemeye başlıyorlar.</w:t>
      </w:r>
    </w:p>
    <w:p/>
    <w:p>
      <w:r xmlns:w="http://schemas.openxmlformats.org/wordprocessingml/2006/main">
        <w:t xml:space="preserve">Dünya barış içinde ve sakinleri sevinçle şarkı söylüyor.</w:t>
      </w:r>
    </w:p>
    <w:p/>
    <w:p>
      <w:r xmlns:w="http://schemas.openxmlformats.org/wordprocessingml/2006/main">
        <w:t xml:space="preserve">1. "Yeryüzünde Barış"</w:t>
      </w:r>
    </w:p>
    <w:p/>
    <w:p>
      <w:r xmlns:w="http://schemas.openxmlformats.org/wordprocessingml/2006/main">
        <w:t xml:space="preserve">2. "Şarkı Söylemenin Keyfi"</w:t>
      </w:r>
    </w:p>
    <w:p/>
    <w:p>
      <w:r xmlns:w="http://schemas.openxmlformats.org/wordprocessingml/2006/main">
        <w:t xml:space="preserve">1. Mezmur 96:11-12 - "Gökler sevinsin ve yer sevinsin: Deniz ve onun doluluğu kükresin. Tarla ve içindeki her şey neşelensin; o zaman dünyanın bütün ağaçları ahşap sevinir"</w:t>
      </w:r>
    </w:p>
    <w:p/>
    <w:p>
      <w:r xmlns:w="http://schemas.openxmlformats.org/wordprocessingml/2006/main">
        <w:t xml:space="preserve">2. Filipililer 4:4-5 - "Rab'de her zaman sevinin; yine söylüyorum, sevinin. Ölçülülüğünüzün herkes tarafından bilinmesine izin verin. Rab yakındır."</w:t>
      </w:r>
    </w:p>
    <w:p/>
    <w:p>
      <w:r xmlns:w="http://schemas.openxmlformats.org/wordprocessingml/2006/main">
        <w:t xml:space="preserve">Yeşaya 14:8 Evet, köknar ağaçları sana seviniyor, Lübnan'ın sedir ağaçları da şöyle diyorlar: Sen yere yattığın için önümüze kimse çıkmayacak.</w:t>
      </w:r>
    </w:p>
    <w:p/>
    <w:p>
      <w:r xmlns:w="http://schemas.openxmlformats.org/wordprocessingml/2006/main">
        <w:t xml:space="preserve">Lübnan'ın köknar ağaçları ve sedirleri seviniyor çünkü hiçbir ağaç onları kesmeye gelmiyor.</w:t>
      </w:r>
    </w:p>
    <w:p/>
    <w:p>
      <w:r xmlns:w="http://schemas.openxmlformats.org/wordprocessingml/2006/main">
        <w:t xml:space="preserve">1. Tanrı'nın Korumasından Sevinin</w:t>
      </w:r>
    </w:p>
    <w:p/>
    <w:p>
      <w:r xmlns:w="http://schemas.openxmlformats.org/wordprocessingml/2006/main">
        <w:t xml:space="preserve">2. Tanrı'nın Sağladığı Sevinç</w:t>
      </w:r>
    </w:p>
    <w:p/>
    <w:p>
      <w:r xmlns:w="http://schemas.openxmlformats.org/wordprocessingml/2006/main">
        <w:t xml:space="preserve">1. Mezmur 91:4 - "Sizi tüyleriyle örtecek ve kanatlarının altına sığınacaksınız; onun sadakati sizin kalkanınız ve siperiniz olacak."</w:t>
      </w:r>
    </w:p>
    <w:p/>
    <w:p>
      <w:r xmlns:w="http://schemas.openxmlformats.org/wordprocessingml/2006/main">
        <w:t xml:space="preserve">2. İşaya 54:17 - "Sana karşı dövülen hiçbir silah galip gelmeyecek ve seni suçlayan her dili çürüteceksin. Bu, Rab'bin hizmetkarlarının mirasıdır ve bu onların benden intikamıdır" diyor Rab.</w:t>
      </w:r>
    </w:p>
    <w:p/>
    <w:p>
      <w:r xmlns:w="http://schemas.openxmlformats.org/wordprocessingml/2006/main">
        <w:t xml:space="preserve">İşaya 14:9 Cehennem, gelişinde seni karşılamak için aşağıdan harekete geçiyor; ölüleri, hatta dünyanın bütün ileri gelenlerini senin için harekete geçiriyor; ulusların bütün krallarını tahtlarından kaldırdı.</w:t>
      </w:r>
    </w:p>
    <w:p/>
    <w:p>
      <w:r xmlns:w="http://schemas.openxmlformats.org/wordprocessingml/2006/main">
        <w:t xml:space="preserve">Tanrı, geldiğinde ölüleri diriltecek ve yeryüzünün yöneticilerini Kendisiyle buluşmak üzere diriltecek.</w:t>
      </w:r>
    </w:p>
    <w:p/>
    <w:p>
      <w:r xmlns:w="http://schemas.openxmlformats.org/wordprocessingml/2006/main">
        <w:t xml:space="preserve">1. Rabbin Günü: Kralın Gelişi</w:t>
      </w:r>
    </w:p>
    <w:p/>
    <w:p>
      <w:r xmlns:w="http://schemas.openxmlformats.org/wordprocessingml/2006/main">
        <w:t xml:space="preserve">2. Dürüstlerin Dirilişi: Sonsuz Bir Umut</w:t>
      </w:r>
    </w:p>
    <w:p/>
    <w:p>
      <w:r xmlns:w="http://schemas.openxmlformats.org/wordprocessingml/2006/main">
        <w:t xml:space="preserve">1. Matta 24:30-31 - "Sonra İnsanoğlu'nun belirtisi gökte görünecek: ve o zaman dünyanın bütün kabileleri yas tutacak ve İnsanoğlu'nun gökteki bulutlar içinde geldiğini görecekler. güç ve büyük izzet. Ve meleklerini büyük bir boru sesiyle gönderecek ve onlar onun seçtiklerini göğün bir ucundan diğer ucuna kadar dört yelden bir araya toplayacaklar."</w:t>
      </w:r>
    </w:p>
    <w:p/>
    <w:p>
      <w:r xmlns:w="http://schemas.openxmlformats.org/wordprocessingml/2006/main">
        <w:t xml:space="preserve">2. Vahiy 20:11-13 - "Ve büyük beyaz bir taht ve onun üzerinde oturanı gördüm; onun yüzünden yer ve gök kaçmış ve onlara yer kalmamıştı. Ve ölüleri gördüm. küçük ve büyük, Tanrı'nın önünde duruyor; ve kitaplar açıldı; ve hayat kitabı olan başka bir kitap açıldı; ve kitaplarda yazılı olanlardan, yaptıklarına göre ölülere hükmedildi. deniz kendi içindeki ölüleri verdi; ölüm ve cehennem de kendi içindeki ölüleri verdi; ve herkes yaptıklarına göre yargılandı."</w:t>
      </w:r>
    </w:p>
    <w:p/>
    <w:p>
      <w:r xmlns:w="http://schemas.openxmlformats.org/wordprocessingml/2006/main">
        <w:t xml:space="preserve">Yeşaya 14:10 Hepsi sana konuşup diyecekler: Sen de bizim gibi zayıf mı oldun? sen de bizim gibi oldun mu?</w:t>
      </w:r>
    </w:p>
    <w:p/>
    <w:p>
      <w:r xmlns:w="http://schemas.openxmlformats.org/wordprocessingml/2006/main">
        <w:t xml:space="preserve">Bu pasaj, Tanrı'nın düşmanlarının O'nun gücü ve gücü karşısında şaşkına döndüklerinden bahsediyor.</w:t>
      </w:r>
    </w:p>
    <w:p/>
    <w:p>
      <w:r xmlns:w="http://schemas.openxmlformats.org/wordprocessingml/2006/main">
        <w:t xml:space="preserve">1: Allah'ın gücünün ve kudretinin bizimkinden çok daha üstün olduğunu, O kudretini gösterdiğinde şaşırmamamız gerektiğini hatırlayalım.</w:t>
      </w:r>
    </w:p>
    <w:p/>
    <w:p>
      <w:r xmlns:w="http://schemas.openxmlformats.org/wordprocessingml/2006/main">
        <w:t xml:space="preserve">2: Allah'ın gücünün ve kudretinin herkesten üstün olduğunu, O'nun düşmanlarına karşı daima galip geleceğini asla unutmamalıyız.</w:t>
      </w:r>
    </w:p>
    <w:p/>
    <w:p>
      <w:r xmlns:w="http://schemas.openxmlformats.org/wordprocessingml/2006/main">
        <w:t xml:space="preserve">1: Mezmur 46:10 - "Sessiz ol ve bil ki, ben Tanrı'yım; putperestler arasında yüceltileceğim, yeryüzünde de yüceleceğim."</w:t>
      </w:r>
    </w:p>
    <w:p/>
    <w:p>
      <w:r xmlns:w="http://schemas.openxmlformats.org/wordprocessingml/2006/main">
        <w:t xml:space="preserve">2: İşaya 40:29 - "O, zayıf olanlara güç verir; gücü olmayanların gücünü artırır."</w:t>
      </w:r>
    </w:p>
    <w:p/>
    <w:p>
      <w:r xmlns:w="http://schemas.openxmlformats.org/wordprocessingml/2006/main">
        <w:t xml:space="preserve">İşaya 14:11 Görkemin ve kemanlarının gürültüsü mezara indirildi; Altına kurt yayıldı ve seni kurtlar kapladı.</w:t>
      </w:r>
    </w:p>
    <w:p/>
    <w:p>
      <w:r xmlns:w="http://schemas.openxmlformats.org/wordprocessingml/2006/main">
        <w:t xml:space="preserve">Bu dünyanın debdebesi ve görkemi eninde sonunda çürüyüp yok olacak.</w:t>
      </w:r>
    </w:p>
    <w:p/>
    <w:p>
      <w:r xmlns:w="http://schemas.openxmlformats.org/wordprocessingml/2006/main">
        <w:t xml:space="preserve">1: Düşüşten önce gurur gider - Atasözleri 16:18</w:t>
      </w:r>
    </w:p>
    <w:p/>
    <w:p>
      <w:r xmlns:w="http://schemas.openxmlformats.org/wordprocessingml/2006/main">
        <w:t xml:space="preserve">2: Kibirlerin kibri - Vaiz 1:2</w:t>
      </w:r>
    </w:p>
    <w:p/>
    <w:p>
      <w:r xmlns:w="http://schemas.openxmlformats.org/wordprocessingml/2006/main">
        <w:t xml:space="preserve">1: Yakup 4:14 - Hayatınız nedir? Çünkü sen bir süreliğine ortaya çıkan ve sonra kaybolan bir sissin.</w:t>
      </w:r>
    </w:p>
    <w:p/>
    <w:p>
      <w:r xmlns:w="http://schemas.openxmlformats.org/wordprocessingml/2006/main">
        <w:t xml:space="preserve">2: 1 Korintliler 15:50-58 - Hepimiz göz açıp kapayıncaya kadar değişeceğiz.</w:t>
      </w:r>
    </w:p>
    <w:p/>
    <w:p>
      <w:r xmlns:w="http://schemas.openxmlformats.org/wordprocessingml/2006/main">
        <w:t xml:space="preserve">İşaya 14:12 Ey Lucifer, sabahın oğlu, gökten nasıl düştün! ulusları zayıflatan şeyi nasıl yerle bir ettin!</w:t>
      </w:r>
    </w:p>
    <w:p/>
    <w:p>
      <w:r xmlns:w="http://schemas.openxmlformats.org/wordprocessingml/2006/main">
        <w:t xml:space="preserve">Lucifer'in gururu onun gökten yere düşmesine ve ulusların zayıflamasına neden oldu.</w:t>
      </w:r>
    </w:p>
    <w:p/>
    <w:p>
      <w:r xmlns:w="http://schemas.openxmlformats.org/wordprocessingml/2006/main">
        <w:t xml:space="preserve">1. Gurur düşüşten önce gider</w:t>
      </w:r>
    </w:p>
    <w:p/>
    <w:p>
      <w:r xmlns:w="http://schemas.openxmlformats.org/wordprocessingml/2006/main">
        <w:t xml:space="preserve">2. Gururun sonuçları</w:t>
      </w:r>
    </w:p>
    <w:p/>
    <w:p>
      <w:r xmlns:w="http://schemas.openxmlformats.org/wordprocessingml/2006/main">
        <w:t xml:space="preserve">1. Özdeyişler 16:18, "Gurur yıkımdan önce gelir ve kibirli ruh düşüşten önce gelir."</w:t>
      </w:r>
    </w:p>
    <w:p/>
    <w:p>
      <w:r xmlns:w="http://schemas.openxmlformats.org/wordprocessingml/2006/main">
        <w:t xml:space="preserve">2. Yakup 4:6, "Ama O daha çok lütuf verir. Bu nedenle şöyle diyor: Tanrı kibirlilere karşıdır, ama alçakgönüllülere lütuf verir.</w:t>
      </w:r>
    </w:p>
    <w:p/>
    <w:p>
      <w:r xmlns:w="http://schemas.openxmlformats.org/wordprocessingml/2006/main">
        <w:t xml:space="preserve">İşaya 14:13 Çünkü yüreğinden şöyle dedin: Göğe çıkacağım, tahtımı Tanrı'nın yıldızlarının üzerine yükselteceğim; Ayrıca kuzey taraflarındaki topluluk dağında da oturacağım:</w:t>
      </w:r>
    </w:p>
    <w:p/>
    <w:p>
      <w:r xmlns:w="http://schemas.openxmlformats.org/wordprocessingml/2006/main">
        <w:t xml:space="preserve">İşaya 14:13'teki pasaj, göğe çıkacağını ve tahtını Tanrı'nın yıldızlarının üzerine çıkaracağını ilan eden birinden söz ediyor.</w:t>
      </w:r>
    </w:p>
    <w:p/>
    <w:p>
      <w:r xmlns:w="http://schemas.openxmlformats.org/wordprocessingml/2006/main">
        <w:t xml:space="preserve">1. Düşüşten Önce Gurur Gelir - Özdeyişler 16:18</w:t>
      </w:r>
    </w:p>
    <w:p/>
    <w:p>
      <w:r xmlns:w="http://schemas.openxmlformats.org/wordprocessingml/2006/main">
        <w:t xml:space="preserve">2. Aşırı Güvenin Tehlikesi - Özdeyişler 16:5</w:t>
      </w:r>
    </w:p>
    <w:p/>
    <w:p>
      <w:r xmlns:w="http://schemas.openxmlformats.org/wordprocessingml/2006/main">
        <w:t xml:space="preserve">1. Hezekiel 28:2 - İnsanoğlu, Sur prensine söyle: Rab Tanrı şöyle diyor: Sen mükemmelliğin mührüydün, bilgelikle doluydun ve güzellikte mükemmeldin.</w:t>
      </w:r>
    </w:p>
    <w:p/>
    <w:p>
      <w:r xmlns:w="http://schemas.openxmlformats.org/wordprocessingml/2006/main">
        <w:t xml:space="preserve">2. Yakup 4:6 - Tanrı kibirlilere karşıdır ama alçakgönüllülere lütuf verir.</w:t>
      </w:r>
    </w:p>
    <w:p/>
    <w:p>
      <w:r xmlns:w="http://schemas.openxmlformats.org/wordprocessingml/2006/main">
        <w:t xml:space="preserve">İşaya 14:14 Bulutların yükseklerine çıkacağım; En Yüce gibi olacağım.</w:t>
      </w:r>
    </w:p>
    <w:p/>
    <w:p>
      <w:r xmlns:w="http://schemas.openxmlformats.org/wordprocessingml/2006/main">
        <w:t xml:space="preserve">İşaya 14:14'teki bu pasaj, Tanrı gibi olmayı arzulayan bir kişiden söz eder.</w:t>
      </w:r>
    </w:p>
    <w:p/>
    <w:p>
      <w:r xmlns:w="http://schemas.openxmlformats.org/wordprocessingml/2006/main">
        <w:t xml:space="preserve">1. Kibir ve kibir tehlikesi ve nasıl yıkıma yol açtığı.</w:t>
      </w:r>
    </w:p>
    <w:p/>
    <w:p>
      <w:r xmlns:w="http://schemas.openxmlformats.org/wordprocessingml/2006/main">
        <w:t xml:space="preserve">2. Bizi ayakları yere basan ve Tanrı'ya daha yakın tutmanın bir yolu olarak alçakgönüllülüğü benimsemek.</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Matta 23:12 - Çünkü kendini yücelten alçakgönüllü olacak, kendini alçaltan da yüceltilecek.</w:t>
      </w:r>
    </w:p>
    <w:p/>
    <w:p>
      <w:r xmlns:w="http://schemas.openxmlformats.org/wordprocessingml/2006/main">
        <w:t xml:space="preserve">İşaya 14:15 Yine de cehenneme, çukurun kenarına indirileceksin.</w:t>
      </w:r>
    </w:p>
    <w:p/>
    <w:p>
      <w:r xmlns:w="http://schemas.openxmlformats.org/wordprocessingml/2006/main">
        <w:t xml:space="preserve">Bu pasaj, gurur ve kibrin çöküşe ve yıkıma yol açan sonuçlarından söz ediyor.</w:t>
      </w:r>
    </w:p>
    <w:p/>
    <w:p>
      <w:r xmlns:w="http://schemas.openxmlformats.org/wordprocessingml/2006/main">
        <w:t xml:space="preserve">1. Düşüşten Önce Gurur Gelir - Özdeyişler 16:18</w:t>
      </w:r>
    </w:p>
    <w:p/>
    <w:p>
      <w:r xmlns:w="http://schemas.openxmlformats.org/wordprocessingml/2006/main">
        <w:t xml:space="preserve">2. Kibirin Tehlikeleri - Yakup 4:6</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Yakup 4:6 - Ama O daha çok lütuf verir. Bu nedenle şöyle diyor: Tanrı kibirlilere direnir, ama alçakgönüllülere lütuf verir.</w:t>
      </w:r>
    </w:p>
    <w:p/>
    <w:p>
      <w:r xmlns:w="http://schemas.openxmlformats.org/wordprocessingml/2006/main">
        <w:t xml:space="preserve">İşaya 14:16 Seni görenler dar bakışlarla sana bakacaklar ve şöyle diyecekler: Yeryüzünü titreten, krallıkları sarsan adam bu mu?</w:t>
      </w:r>
    </w:p>
    <w:p/>
    <w:p>
      <w:r xmlns:w="http://schemas.openxmlformats.org/wordprocessingml/2006/main">
        <w:t xml:space="preserve">İnsanlar, bir zamanlar dünyayı titreten, krallıkları sarsan kişiyi merakla görecek ve onun gerçekten aynı kişi olup olmadığını soracaklardır.</w:t>
      </w:r>
    </w:p>
    <w:p/>
    <w:p>
      <w:r xmlns:w="http://schemas.openxmlformats.org/wordprocessingml/2006/main">
        <w:t xml:space="preserve">1. Tanrı'nın Yargısının Gücü</w:t>
      </w:r>
    </w:p>
    <w:p/>
    <w:p>
      <w:r xmlns:w="http://schemas.openxmlformats.org/wordprocessingml/2006/main">
        <w:t xml:space="preserve">2. İnsan Gücünün Geçiciliği</w:t>
      </w:r>
    </w:p>
    <w:p/>
    <w:p>
      <w:r xmlns:w="http://schemas.openxmlformats.org/wordprocessingml/2006/main">
        <w:t xml:space="preserve">1. Yakup 4:14 - Oysa siz yarın ne olacağını bilmiyorsunuz. Hayatın ne için? Hatta bir süreliğine ortaya çıkan ve sonra kaybolan bir buhardır.</w:t>
      </w:r>
    </w:p>
    <w:p/>
    <w:p>
      <w:r xmlns:w="http://schemas.openxmlformats.org/wordprocessingml/2006/main">
        <w:t xml:space="preserve">2. Mezmur 75:7 - Ama Tanrı yargıçtır; birini indirir, diğerini diker.</w:t>
      </w:r>
    </w:p>
    <w:p/>
    <w:p>
      <w:r xmlns:w="http://schemas.openxmlformats.org/wordprocessingml/2006/main">
        <w:t xml:space="preserve">İşaya 14:17 Bu, dünyayı çöle çevirdi, ve oradaki şehirleri yok etti; mahkumlarının evini açmadı mı?</w:t>
      </w:r>
    </w:p>
    <w:p/>
    <w:p>
      <w:r xmlns:w="http://schemas.openxmlformats.org/wordprocessingml/2006/main">
        <w:t xml:space="preserve">Bu pasaj, Tanrı'nın dünyaya ve O'na itaat etmeyenlere yıkım ve yargı getirme gücünden söz eder.</w:t>
      </w:r>
    </w:p>
    <w:p/>
    <w:p>
      <w:r xmlns:w="http://schemas.openxmlformats.org/wordprocessingml/2006/main">
        <w:t xml:space="preserve">1. Tanrı'nın Gazabı ve Yargısı: O'nun Gücünün Gerçekliğini Anlamak</w:t>
      </w:r>
    </w:p>
    <w:p/>
    <w:p>
      <w:r xmlns:w="http://schemas.openxmlformats.org/wordprocessingml/2006/main">
        <w:t xml:space="preserve">2. İtaat İhtiyacı: Tanrı'nın İradesine Saygı Duymayı ve Takip Etmeyi Öğrenmek</w:t>
      </w:r>
    </w:p>
    <w:p/>
    <w:p>
      <w:r xmlns:w="http://schemas.openxmlformats.org/wordprocessingml/2006/main">
        <w:t xml:space="preserve">1. Romalılar 12:19 - "Sevgili arkadaşlar, asla intikamınızı almayın, bunu Tanrı'nın gazabına bırakın, çünkü şöyle yazılmıştır: 'İntikam benimdir, karşılığını ben vereceğim, diyor Rab.'"</w:t>
      </w:r>
    </w:p>
    <w:p/>
    <w:p>
      <w:r xmlns:w="http://schemas.openxmlformats.org/wordprocessingml/2006/main">
        <w:t xml:space="preserve">2. Mezmur 37:39 - "Ama doğruların kurtuluşu Rab'dendir; O, sıkıntı zamanında onların kalesidir."</w:t>
      </w:r>
    </w:p>
    <w:p/>
    <w:p>
      <w:r xmlns:w="http://schemas.openxmlformats.org/wordprocessingml/2006/main">
        <w:t xml:space="preserve">İşaya 14:18 Ulusların bütün kralları, hatta hepsi kendi evinde, görkemli bir şekilde yatıyor.</w:t>
      </w:r>
    </w:p>
    <w:p/>
    <w:p>
      <w:r xmlns:w="http://schemas.openxmlformats.org/wordprocessingml/2006/main">
        <w:t xml:space="preserve">Tüm ulusların kralları, her biri kendi yüce yerinde onurlandırılır ve saygı görür.</w:t>
      </w:r>
    </w:p>
    <w:p/>
    <w:p>
      <w:r xmlns:w="http://schemas.openxmlformats.org/wordprocessingml/2006/main">
        <w:t xml:space="preserve">1. Tanrı, Kendisini onurlandırmak isteyenleri onurlandırır.</w:t>
      </w:r>
    </w:p>
    <w:p/>
    <w:p>
      <w:r xmlns:w="http://schemas.openxmlformats.org/wordprocessingml/2006/main">
        <w:t xml:space="preserve">2. Her insan özeldir, saygı ve hürmete layıktır.</w:t>
      </w:r>
    </w:p>
    <w:p/>
    <w:p>
      <w:r xmlns:w="http://schemas.openxmlformats.org/wordprocessingml/2006/main">
        <w:t xml:space="preserve">1. 1 Petrus 2:17 - Tüm insanlara saygı gösterin, kardeşliği sevin, Tanrı'dan korkun, krala saygı gösterin.</w:t>
      </w:r>
    </w:p>
    <w:p/>
    <w:p>
      <w:r xmlns:w="http://schemas.openxmlformats.org/wordprocessingml/2006/main">
        <w:t xml:space="preserve">2. Atasözleri 16:18-19 - Gurur yıkımdan önce gelir ve kibirli ruh düşüşten önce gelir. Ganimetleri kibirlilerle paylaşmaktansa, fakirlerle alçakgönüllü olmak daha iyidir.</w:t>
      </w:r>
    </w:p>
    <w:p/>
    <w:p>
      <w:r xmlns:w="http://schemas.openxmlformats.org/wordprocessingml/2006/main">
        <w:t xml:space="preserve">İşaya 14:19 Ama sen, iğrenç bir dal gibi, ve çukurun taşlarına inen, kılıçla delinerek öldürülenlerin giysileri gibi, mezarından atıldın; ayaklar altında ezilen bir ceset gibi.</w:t>
      </w:r>
    </w:p>
    <w:p/>
    <w:p>
      <w:r xmlns:w="http://schemas.openxmlformats.org/wordprocessingml/2006/main">
        <w:t xml:space="preserve">1: İğrenç bir dal gibi mezarlarımızdan atılmaktan kaçınmalı, bunun yerine Tanrı'nın iradesine uygun yaşamaya çalışmalıyız.</w:t>
      </w:r>
    </w:p>
    <w:p/>
    <w:p>
      <w:r xmlns:w="http://schemas.openxmlformats.org/wordprocessingml/2006/main">
        <w:t xml:space="preserve">2: Hayatımızı Tanrı'yı onurlandıracak şekilde yaşamaya çalışmalıyız, katledilenler gibi kılıçla delinmemeli ve leş gibi ayaklar altında ezilmemeliyiz.</w:t>
      </w:r>
    </w:p>
    <w:p/>
    <w:p>
      <w:r xmlns:w="http://schemas.openxmlformats.org/wordprocessingml/2006/main">
        <w:t xml:space="preserve">1: Romalılar 12:1-2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2: Efesliler 4:1-3 Bu nedenle, Rab'bin uğruna tutuklu olan ben, çağrıldığınız çağrıya layık bir şekilde, alçakgönüllülükle, yumuşak huylulukla, sabırla, birbirinize sevgiyle tahammül ederek yürümenizi rica ediyorum. , barış bağında Ruh'un birliğini korumaya istekli.</w:t>
      </w:r>
    </w:p>
    <w:p/>
    <w:p>
      <w:r xmlns:w="http://schemas.openxmlformats.org/wordprocessingml/2006/main">
        <w:t xml:space="preserve">İşaya 14:19, Tanrı'nın iradesine aykırı bir hayat yaşamaya karşı bir uyarı olarak, iğrenç bir dal gibi mezarlarımızdan atılmamızdan ve kılıçla delinmemizden söz eder. Tanrı'nın iradesiyle uyum içinde ve O'nu onurlandıracak şekilde yaşamaya çalışmalıyız.</w:t>
      </w:r>
    </w:p>
    <w:p/>
    <w:p>
      <w:r xmlns:w="http://schemas.openxmlformats.org/wordprocessingml/2006/main">
        <w:t xml:space="preserve">İşaya 14:20 Cenazede onlarla bir araya gelmeyeceksin, çünkü ülkeni harap ettin ve halkını katlettin; kötülük yapanların tohumu asla anılmayacak.</w:t>
      </w:r>
    </w:p>
    <w:p/>
    <w:p>
      <w:r xmlns:w="http://schemas.openxmlformats.org/wordprocessingml/2006/main">
        <w:t xml:space="preserve">Kötüler, eylemleri yıkım ve yıkım getireceğinden, doğrular olarak anılmayacaklar.</w:t>
      </w:r>
    </w:p>
    <w:p/>
    <w:p>
      <w:r xmlns:w="http://schemas.openxmlformats.org/wordprocessingml/2006/main">
        <w:t xml:space="preserve">1. Kötülüklerin sonuçları, kişinin hatırlanmasını engeller.</w:t>
      </w:r>
    </w:p>
    <w:p/>
    <w:p>
      <w:r xmlns:w="http://schemas.openxmlformats.org/wordprocessingml/2006/main">
        <w:t xml:space="preserve">2. Tanrı adil bir yargıçtır ve insanın kötülüğünü unutmayacaktır.</w:t>
      </w:r>
    </w:p>
    <w:p/>
    <w:p>
      <w:r xmlns:w="http://schemas.openxmlformats.org/wordprocessingml/2006/main">
        <w:t xml:space="preserve">1. Romalılar 2:6-8 Tanrı herkese yaptıklarına göre karşılık verecektir: Sabırla iyilik yapmayı sürdürenlere yücelik, onur ve ölümsüzlük arayanlara sonsuz yaşam; ama çıkarcı olanlara ve gerçeğe uymayan, haksızlığa itaat edenlere öfke ve gazap.</w:t>
      </w:r>
    </w:p>
    <w:p/>
    <w:p>
      <w:r xmlns:w="http://schemas.openxmlformats.org/wordprocessingml/2006/main">
        <w:t xml:space="preserve">2. Mezmur 37:28 Çünkü Rab adaleti sever ve kutsallarını terk etmez; Onlar sonsuza dek korunacak, ama kötülerin soyu kesilecek.</w:t>
      </w:r>
    </w:p>
    <w:p/>
    <w:p>
      <w:r xmlns:w="http://schemas.openxmlformats.org/wordprocessingml/2006/main">
        <w:t xml:space="preserve">İşaya 14:21 Babalarının kötülüğü yüzünden kendi çocukları için katliam hazırla; ta ki yükselmesinler, toprağı mülk edinmesinler ve dünyanın yüzünü şehirlerle doldurmasınlar.</w:t>
      </w:r>
    </w:p>
    <w:p/>
    <w:p>
      <w:r xmlns:w="http://schemas.openxmlformats.org/wordprocessingml/2006/main">
        <w:t xml:space="preserve">Allah, babalarının günahlarından dolayı zalimlerin çocuklarını cezalandıracak, onların toprak sahibi olmalarını veya şehirler kurmalarını engelleyecektir.</w:t>
      </w:r>
    </w:p>
    <w:p/>
    <w:p>
      <w:r xmlns:w="http://schemas.openxmlformats.org/wordprocessingml/2006/main">
        <w:t xml:space="preserve">1: Kendi eylemlerimizden ve bizden öncekilerin eylemlerinden sorumlu olduğumuzu hatırlamalıyız.</w:t>
      </w:r>
    </w:p>
    <w:p/>
    <w:p>
      <w:r xmlns:w="http://schemas.openxmlformats.org/wordprocessingml/2006/main">
        <w:t xml:space="preserve">2: Doğru olmak ve günahtan kaçınmak için çabalamalıyız, çünkü eylemlerimizin sonuçları nesiller boyu sürecektir.</w:t>
      </w:r>
    </w:p>
    <w:p/>
    <w:p>
      <w:r xmlns:w="http://schemas.openxmlformats.org/wordprocessingml/2006/main">
        <w:t xml:space="preserve">1: Atasözleri 20:7 - Dürüstlük içinde yürüyen doğru kişinin kendisinden sonraki çocukları ne mutlu!</w:t>
      </w:r>
    </w:p>
    <w:p/>
    <w:p>
      <w:r xmlns:w="http://schemas.openxmlformats.org/wordprocessingml/2006/main">
        <w:t xml:space="preserve">2: Yeşu 24:15 - Eğer RAB'be kulluk etmek gözünde kötüyse, bugün kime hizmet edeceğini seç; atalarının Irmağın ötesindeki tanrılara mı, yoksa Amorlular'ın topraklarındaki tanrılarına mı? sen yaşıyorsun. Ama ben ve evim RAB'be kulluk edeceğiz.</w:t>
      </w:r>
    </w:p>
    <w:p/>
    <w:p>
      <w:r xmlns:w="http://schemas.openxmlformats.org/wordprocessingml/2006/main">
        <w:t xml:space="preserve">İşaya 14:22 Çünkü onlara karşı çıkacağım, diyor orduların RABBİ, ve Babil'in adını, geri kalanını, oğlunu ve yeğenini keseceğim, diyor RAB.</w:t>
      </w:r>
    </w:p>
    <w:p/>
    <w:p>
      <w:r xmlns:w="http://schemas.openxmlformats.org/wordprocessingml/2006/main">
        <w:t xml:space="preserve">Tanrı, Babil'i ve tüm halkını yok edeceğini ilan ediyor.</w:t>
      </w:r>
    </w:p>
    <w:p/>
    <w:p>
      <w:r xmlns:w="http://schemas.openxmlformats.org/wordprocessingml/2006/main">
        <w:t xml:space="preserve">1. Yargılamasında Tanrı'nın Egemenliği</w:t>
      </w:r>
    </w:p>
    <w:p/>
    <w:p>
      <w:r xmlns:w="http://schemas.openxmlformats.org/wordprocessingml/2006/main">
        <w:t xml:space="preserve">2. Tanrı'nın Sözünü Reddetmenin Sonuçları</w:t>
      </w:r>
    </w:p>
    <w:p/>
    <w:p>
      <w:r xmlns:w="http://schemas.openxmlformats.org/wordprocessingml/2006/main">
        <w:t xml:space="preserve">1. Vahiy 18:2-5 - Babil'in yok edilişi</w:t>
      </w:r>
    </w:p>
    <w:p/>
    <w:p>
      <w:r xmlns:w="http://schemas.openxmlformats.org/wordprocessingml/2006/main">
        <w:t xml:space="preserve">2. Yeremya 51:20-24 - Rab'bin Babil'e karşı vaatleri</w:t>
      </w:r>
    </w:p>
    <w:p/>
    <w:p>
      <w:r xmlns:w="http://schemas.openxmlformats.org/wordprocessingml/2006/main">
        <w:t xml:space="preserve">İşaya 14:23 Burayı balabanlarına ve su birikintilerine de mülk yapacağım; ve onu yıkım otlarıyla süpüreceğim, diyor orduların RABBİ.</w:t>
      </w:r>
    </w:p>
    <w:p/>
    <w:p>
      <w:r xmlns:w="http://schemas.openxmlformats.org/wordprocessingml/2006/main">
        <w:t xml:space="preserve">Orduların Rabbi, balabanları ve su birikintileri için bir yer yapacak ve orayı yıkımın ateşiyle süpürecek.</w:t>
      </w:r>
    </w:p>
    <w:p/>
    <w:p>
      <w:r xmlns:w="http://schemas.openxmlformats.org/wordprocessingml/2006/main">
        <w:t xml:space="preserve">1. Orduların Efendisinin Gücü</w:t>
      </w:r>
    </w:p>
    <w:p/>
    <w:p>
      <w:r xmlns:w="http://schemas.openxmlformats.org/wordprocessingml/2006/main">
        <w:t xml:space="preserve">2. Tanrı'nın Gazabının Yıkılışı</w:t>
      </w:r>
    </w:p>
    <w:p/>
    <w:p>
      <w:r xmlns:w="http://schemas.openxmlformats.org/wordprocessingml/2006/main">
        <w:t xml:space="preserve">1. 2 Korintliler 10:4-5 - Çünkü savaş silahlarımız dünyevi değil, Tanrı aracılığıyla güçlü kaleleri yıkacak kadar güçlüdür; Hayalleri ve Tanrı bilgisine karşı kendini yücelten her yüce şeyi yıkmak ve her düşünceyi Mesih'in itaatine tutsak etmek.</w:t>
      </w:r>
    </w:p>
    <w:p/>
    <w:p>
      <w:r xmlns:w="http://schemas.openxmlformats.org/wordprocessingml/2006/main">
        <w:t xml:space="preserve">2. Eyüp 28:7-11 - Hiçbir kuşun bilmediği, akbabanın gözünün görmediği bir yol vardır: Aslanın yavruları o yolu yürümemiştir, azgın aslan da onun yanından geçmemiştir. Elini kayaya uzatır; Dağları kökünden altüst eder. Kayaların arasından ırmaklar keser; ve gözü her değerli şeyi görür. Selleri taşmaktan alıkoyar; ve saklanan şey onu gün ışığına çıkarır.</w:t>
      </w:r>
    </w:p>
    <w:p/>
    <w:p>
      <w:r xmlns:w="http://schemas.openxmlformats.org/wordprocessingml/2006/main">
        <w:t xml:space="preserve">İşaya 14:24 Her Şeye Egemen RAB, "Gerçekten düşündüğüm gibi olacak" diyerek yemin etti; ve amaçladığım gibi kalacak:</w:t>
      </w:r>
    </w:p>
    <w:p/>
    <w:p>
      <w:r xmlns:w="http://schemas.openxmlformats.org/wordprocessingml/2006/main">
        <w:t xml:space="preserve">Rab planlarına ve vaatlerine sadıktır.</w:t>
      </w:r>
    </w:p>
    <w:p/>
    <w:p>
      <w:r xmlns:w="http://schemas.openxmlformats.org/wordprocessingml/2006/main">
        <w:t xml:space="preserve">1: Tanrı'nın Sadakati: O'nun Vaatlerine Güvenebiliriz</w:t>
      </w:r>
    </w:p>
    <w:p/>
    <w:p>
      <w:r xmlns:w="http://schemas.openxmlformats.org/wordprocessingml/2006/main">
        <w:t xml:space="preserve">2: Tanrı'nın Egemenliği: O'nun Planlarına Güvenmek Sağlam Olacaktır</w:t>
      </w:r>
    </w:p>
    <w:p/>
    <w:p>
      <w:r xmlns:w="http://schemas.openxmlformats.org/wordprocessingml/2006/main">
        <w:t xml:space="preserve">1: Yeremya 29:11 - "Çünkü sizin için tasarladığım planları biliyorum, diyor Rab, size zarar vermemek için refaha kavuşturmayı, size umut ve gelecek vermeyi planladığımı."</w:t>
      </w:r>
    </w:p>
    <w:p/>
    <w:p>
      <w:r xmlns:w="http://schemas.openxmlformats.org/wordprocessingml/2006/main">
        <w:t xml:space="preserve">2: 2 Korintliler 1:20 - "Tanrı ne kadar çok vaatte bulunursa bulunsun, bunlar Mesih'te Evet'tir. Ve böylece O'nun aracılığıyla, Tanrı'nın yüceliği için Amin bizim tarafımızdan söylenmiştir."</w:t>
      </w:r>
    </w:p>
    <w:p/>
    <w:p>
      <w:r xmlns:w="http://schemas.openxmlformats.org/wordprocessingml/2006/main">
        <w:t xml:space="preserve">İşaya 14:25 Asurluyu kendi ülkemde kıracağım ve onu dağlarım üzerinde çiğneyeceğim; o zaman boyunduruğu onlardan ayrılacak ve yükü omuzlarından kalkacak.</w:t>
      </w:r>
    </w:p>
    <w:p/>
    <w:p>
      <w:r xmlns:w="http://schemas.openxmlformats.org/wordprocessingml/2006/main">
        <w:t xml:space="preserve">Tanrı Asurluları kıracak ve halkını boyunduruklarından kurtaracak.</w:t>
      </w:r>
    </w:p>
    <w:p/>
    <w:p>
      <w:r xmlns:w="http://schemas.openxmlformats.org/wordprocessingml/2006/main">
        <w:t xml:space="preserve">1. Baskıdan Kurtulmak</w:t>
      </w:r>
    </w:p>
    <w:p/>
    <w:p>
      <w:r xmlns:w="http://schemas.openxmlformats.org/wordprocessingml/2006/main">
        <w:t xml:space="preserve">2. Tanrı'nın Zorlukların Üstesinden Gelme Gücü</w:t>
      </w:r>
    </w:p>
    <w:p/>
    <w:p>
      <w:r xmlns:w="http://schemas.openxmlformats.org/wordprocessingml/2006/main">
        <w:t xml:space="preserve">1. Romalılar 8:37-39 Hayır, bizi sevenin aracılığıyla tüm bu konularda galiplerden üstünüz.</w:t>
      </w:r>
    </w:p>
    <w:p/>
    <w:p>
      <w:r xmlns:w="http://schemas.openxmlformats.org/wordprocessingml/2006/main">
        <w:t xml:space="preserve">2. Mezmur 18:2 Rab benim kayam, kalem ve kurtarıcımdır; Tanrım sığındığım kayamdır.</w:t>
      </w:r>
    </w:p>
    <w:p/>
    <w:p>
      <w:r xmlns:w="http://schemas.openxmlformats.org/wordprocessingml/2006/main">
        <w:t xml:space="preserve">İşaya 14:26 Bütün dünya için amaçlanan amaç budur: ve bütün uluslara uzatılan el budur.</w:t>
      </w:r>
    </w:p>
    <w:p/>
    <w:p>
      <w:r xmlns:w="http://schemas.openxmlformats.org/wordprocessingml/2006/main">
        <w:t xml:space="preserve">Bu pasaj, Tanrı'nın amacından ve O'nun tüm uluslar üzerindeki egemenliğinden söz etmektedir.</w:t>
      </w:r>
    </w:p>
    <w:p/>
    <w:p>
      <w:r xmlns:w="http://schemas.openxmlformats.org/wordprocessingml/2006/main">
        <w:t xml:space="preserve">1. Tanrı'nın Egemenliği: O'nun Gücünü ve Otoritesini Anlamak</w:t>
      </w:r>
    </w:p>
    <w:p/>
    <w:p>
      <w:r xmlns:w="http://schemas.openxmlformats.org/wordprocessingml/2006/main">
        <w:t xml:space="preserve">2. Bakış Açımızı Yeniden Ayarlamak: Tanrı'nın İradesine Teslim Olmayı Öğrenmek</w:t>
      </w:r>
    </w:p>
    <w:p/>
    <w:p>
      <w:r xmlns:w="http://schemas.openxmlformats.org/wordprocessingml/2006/main">
        <w:t xml:space="preserve">1. Mezmur 103:19 RAB tahtını göklere kurmuştur ve O'nun krallığı her yere egemendir.</w:t>
      </w:r>
    </w:p>
    <w:p/>
    <w:p>
      <w:r xmlns:w="http://schemas.openxmlformats.org/wordprocessingml/2006/main">
        <w:t xml:space="preserve">2. Matta 28:18 İsa gelip onlara şöyle dedi: Gökte ve yeryüzünde tüm yetki bana verildi.</w:t>
      </w:r>
    </w:p>
    <w:p/>
    <w:p>
      <w:r xmlns:w="http://schemas.openxmlformats.org/wordprocessingml/2006/main">
        <w:t xml:space="preserve">İşaya 14:27 Her Şeye Egemen RAB bir amaç edindi, bunu kim bozabilir? ve eli uzanmıştır; onu kim geri çevirebilir?</w:t>
      </w:r>
    </w:p>
    <w:p/>
    <w:p>
      <w:r xmlns:w="http://schemas.openxmlformats.org/wordprocessingml/2006/main">
        <w:t xml:space="preserve">Rab bir hareket tarzı belirlemiştir ve bunu kimse değiştiremez.</w:t>
      </w:r>
    </w:p>
    <w:p/>
    <w:p>
      <w:r xmlns:w="http://schemas.openxmlformats.org/wordprocessingml/2006/main">
        <w:t xml:space="preserve">1. Tanrı'nın Planları Durdurulamaz</w:t>
      </w:r>
    </w:p>
    <w:p/>
    <w:p>
      <w:r xmlns:w="http://schemas.openxmlformats.org/wordprocessingml/2006/main">
        <w:t xml:space="preserve">2. Tanrı'nın Egemenliği</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Yeremya 29:11 - "'Çünkü senin için tasarladığım planları biliyorum' diyor Rab, 'seni zenginleştirmeyi, sana zarar vermemeyi, sana umut ve gelecek vermeyi planlıyor.'"</w:t>
      </w:r>
    </w:p>
    <w:p/>
    <w:p>
      <w:r xmlns:w="http://schemas.openxmlformats.org/wordprocessingml/2006/main">
        <w:t xml:space="preserve">İşaya 14:28 Kral Ahaz'ın öldüğü yılda bu yük vardı.</w:t>
      </w:r>
    </w:p>
    <w:p/>
    <w:p>
      <w:r xmlns:w="http://schemas.openxmlformats.org/wordprocessingml/2006/main">
        <w:t xml:space="preserve">İşaya 14:28'deki bu pasaj, Kral Ahaz'ın öldüğü yılda ilan edilen bir sorumluluktan söz ediyor.</w:t>
      </w:r>
    </w:p>
    <w:p/>
    <w:p>
      <w:r xmlns:w="http://schemas.openxmlformats.org/wordprocessingml/2006/main">
        <w:t xml:space="preserve">1. Kayıp Yükü: Kederimizi Kucaklamayı Öğrenmek</w:t>
      </w:r>
    </w:p>
    <w:p/>
    <w:p>
      <w:r xmlns:w="http://schemas.openxmlformats.org/wordprocessingml/2006/main">
        <w:t xml:space="preserve">2. Bir Kralın Mirası: Kral Ahaz'ın Etkisini Hatırlamak</w:t>
      </w:r>
    </w:p>
    <w:p/>
    <w:p>
      <w:r xmlns:w="http://schemas.openxmlformats.org/wordprocessingml/2006/main">
        <w:t xml:space="preserve">1. 2 Korintliler 1:3-4 - "Bütün sıkıntılarımızda bizi teselli eden, merhametlerin Babası ve her tesellinin Tanrısı, Rabbimiz İsa Mesih'in Tanrısı ve Babası mübarek olsun; böylece biz de onları teselli edebiliriz. Her türlü sıkıntıda olanlara, Tanrı'nın bizi teselli ettiği teselliyle kavuşuyoruz."</w:t>
      </w:r>
    </w:p>
    <w:p/>
    <w:p>
      <w:r xmlns:w="http://schemas.openxmlformats.org/wordprocessingml/2006/main">
        <w:t xml:space="preserve">2. Ağıtlar 3:22-23 - "Rab'bin sevgisi asla tükenmez; merhametleri asla sona ermez; onlar her sabah yenilenir; sadakatiniz büyüktür."</w:t>
      </w:r>
    </w:p>
    <w:p/>
    <w:p>
      <w:r xmlns:w="http://schemas.openxmlformats.org/wordprocessingml/2006/main">
        <w:t xml:space="preserve">İşaya 14:29 Sevinme, bütün Filistin, çünkü seni vuran asa kırıldı; çünkü yılanın kökünden bir papağan çıkacak ve meyvesi ateşli, uçan bir yılan olacak.</w:t>
      </w:r>
    </w:p>
    <w:p/>
    <w:p>
      <w:r xmlns:w="http://schemas.openxmlformats.org/wordprocessingml/2006/main">
        <w:t xml:space="preserve">İşaya 14:29'daki bu pasaj, Tanrı'nın Filistin ulusu hakkındaki yargısından söz ediyor ve onları, daha büyük bir ceza yaklaştığı için kutlamamaları konusunda uyarıyor.</w:t>
      </w:r>
    </w:p>
    <w:p/>
    <w:p>
      <w:r xmlns:w="http://schemas.openxmlformats.org/wordprocessingml/2006/main">
        <w:t xml:space="preserve">1. Tanrı'nın Merhameti ve Yargısı İkisi Birlikte Nasıl Çalışır?</w:t>
      </w:r>
    </w:p>
    <w:p/>
    <w:p>
      <w:r xmlns:w="http://schemas.openxmlformats.org/wordprocessingml/2006/main">
        <w:t xml:space="preserve">2. Boş Umut Tehlikesi Günahla Sevinmeyin</w:t>
      </w:r>
    </w:p>
    <w:p/>
    <w:p>
      <w:r xmlns:w="http://schemas.openxmlformats.org/wordprocessingml/2006/main">
        <w:t xml:space="preserve">1. Hezekiel 14:4-5 Putperestliğe Karşı Uyarı</w:t>
      </w:r>
    </w:p>
    <w:p/>
    <w:p>
      <w:r xmlns:w="http://schemas.openxmlformats.org/wordprocessingml/2006/main">
        <w:t xml:space="preserve">2. Yakup 4:17 Tanrı'nın Doğruluğunu Bilmek</w:t>
      </w:r>
    </w:p>
    <w:p/>
    <w:p>
      <w:r xmlns:w="http://schemas.openxmlformats.org/wordprocessingml/2006/main">
        <w:t xml:space="preserve">İşaya 14:30 Ve yoksulların ilk doğanları doyacak, yoksullar güvenlik içinde yatacak; ve senin kökünü kıtlıkla öldüreceğim, o da senin artakalanını öldürecek.</w:t>
      </w:r>
    </w:p>
    <w:p/>
    <w:p>
      <w:r xmlns:w="http://schemas.openxmlformats.org/wordprocessingml/2006/main">
        <w:t xml:space="preserve">Fakir ve muhtaçlarla ilgilenilecek, Allah'a karşı gelenler ise cezalandırılacak.</w:t>
      </w:r>
    </w:p>
    <w:p/>
    <w:p>
      <w:r xmlns:w="http://schemas.openxmlformats.org/wordprocessingml/2006/main">
        <w:t xml:space="preserve">1: Tanrı'nın Merhameti ve Adaleti - İşaya 14:30'dan bir ders</w:t>
      </w:r>
    </w:p>
    <w:p/>
    <w:p>
      <w:r xmlns:w="http://schemas.openxmlformats.org/wordprocessingml/2006/main">
        <w:t xml:space="preserve">2: Tanrı'ya güvenmeyi öğrenmek - İşaya 14:30'dan bir ders</w:t>
      </w:r>
    </w:p>
    <w:p/>
    <w:p>
      <w:r xmlns:w="http://schemas.openxmlformats.org/wordprocessingml/2006/main">
        <w:t xml:space="preserve">1: Yakup 2:5-7, Dinleyin sevgili kardeşlerim: Tanrı, dünyanın gözünde yoksul olanları, iman açısından zengin olmaları ve kendisini sevenlere vaat ettiği krallığı miras almaları için seçmedi mi? Ama sen fakirlerin şerefini lekeledin. Seni sömüren zenginler değil mi? Seni mahkemeye sürükleyenler onlar değil mi? Ait olduğun kişinin asil ismine küfredenler onlar değil mi?</w:t>
      </w:r>
    </w:p>
    <w:p/>
    <w:p>
      <w:r xmlns:w="http://schemas.openxmlformats.org/wordprocessingml/2006/main">
        <w:t xml:space="preserve">2: Özdeyişler 14:31, Yoksullara baskı yapan, Yaratıcısını küçümsemiş olur, ama yoksullara iyilik eden, Tanrı'yı onurlandırır.</w:t>
      </w:r>
    </w:p>
    <w:p/>
    <w:p>
      <w:r xmlns:w="http://schemas.openxmlformats.org/wordprocessingml/2006/main">
        <w:t xml:space="preserve">İşaya 14:31 Ulu, ey kapı; Ağla ey şehir; sen, bütün Filistin, dağıldın; çünkü kuzeyden bir duman çıkacak ve belirlenen zamanda kimse yalnız olmayacak.</w:t>
      </w:r>
    </w:p>
    <w:p/>
    <w:p>
      <w:r xmlns:w="http://schemas.openxmlformats.org/wordprocessingml/2006/main">
        <w:t xml:space="preserve">Filistin şehri kuzeyden gelen duman nedeniyle dağılma ve yok olma tehlikesiyle karşı karşıya.</w:t>
      </w:r>
    </w:p>
    <w:p/>
    <w:p>
      <w:r xmlns:w="http://schemas.openxmlformats.org/wordprocessingml/2006/main">
        <w:t xml:space="preserve">1. Rabbin Gününe Hazırlanın - İşaya 14:31</w:t>
      </w:r>
    </w:p>
    <w:p/>
    <w:p>
      <w:r xmlns:w="http://schemas.openxmlformats.org/wordprocessingml/2006/main">
        <w:t xml:space="preserve">2. Tövbenin Aciliyeti - İşaya 14:31</w:t>
      </w:r>
    </w:p>
    <w:p/>
    <w:p>
      <w:r xmlns:w="http://schemas.openxmlformats.org/wordprocessingml/2006/main">
        <w:t xml:space="preserve">1. Amos 5:18-20 - Ağlama ve Ağıt</w:t>
      </w:r>
    </w:p>
    <w:p/>
    <w:p>
      <w:r xmlns:w="http://schemas.openxmlformats.org/wordprocessingml/2006/main">
        <w:t xml:space="preserve">2. Yeremya 4:5-7 - Felaket Yaklaşıyor</w:t>
      </w:r>
    </w:p>
    <w:p/>
    <w:p>
      <w:r xmlns:w="http://schemas.openxmlformats.org/wordprocessingml/2006/main">
        <w:t xml:space="preserve">İşaya 14:32 O halde milletin habercilerine ne cevap verilecek? RAB Siyon'u kurdu ve halkının yoksulları ona güvenecek.</w:t>
      </w:r>
    </w:p>
    <w:p/>
    <w:p>
      <w:r xmlns:w="http://schemas.openxmlformats.org/wordprocessingml/2006/main">
        <w:t xml:space="preserve">RAB Siyon'u kurdu ve halkının yoksulları ona güvenebilir.</w:t>
      </w:r>
    </w:p>
    <w:p/>
    <w:p>
      <w:r xmlns:w="http://schemas.openxmlformats.org/wordprocessingml/2006/main">
        <w:t xml:space="preserve">1: Rab bizim Vakfımız ve Umudumuzdur</w:t>
      </w:r>
    </w:p>
    <w:p/>
    <w:p>
      <w:r xmlns:w="http://schemas.openxmlformats.org/wordprocessingml/2006/main">
        <w:t xml:space="preserve">2: Sion'u Kurduğu için Rab'be güvenin</w:t>
      </w:r>
    </w:p>
    <w:p/>
    <w:p>
      <w:r xmlns:w="http://schemas.openxmlformats.org/wordprocessingml/2006/main">
        <w:t xml:space="preserve">1: Mezmur 11:3 - Temeller yıkılırsa doğrular ne yapabilir?</w:t>
      </w:r>
    </w:p>
    <w:p/>
    <w:p>
      <w:r xmlns:w="http://schemas.openxmlformats.org/wordprocessingml/2006/main">
        <w:t xml:space="preserve">2: Atasözleri 18:10 - RAB'bin adı güçlü bir kuledir; doğrular ona koşar ve güvende olur.</w:t>
      </w:r>
    </w:p>
    <w:p/>
    <w:p>
      <w:r xmlns:w="http://schemas.openxmlformats.org/wordprocessingml/2006/main">
        <w:t xml:space="preserve">İşaya kitabının 15. bölümü, İsrail'in komşu ülkesi Moab'a karşı verilecek hükümle ilgili bir peygamberlik sunuyor. Tanrı'nın yaklaşmakta olan yargısı nedeniyle Moab'ın başına gelecek yıkımı ve yası anlatıyor.</w:t>
      </w:r>
    </w:p>
    <w:p/>
    <w:p>
      <w:r xmlns:w="http://schemas.openxmlformats.org/wordprocessingml/2006/main">
        <w:t xml:space="preserve">1. Paragraf: Bu bölüm Moab'ın başına gelecek ıssızlık ve yıkımın tanımıyla başlıyor. Şehirler ve kasabalar harabeye dönmüş olarak tasvir ediliyor ve insanlar keder ve ağıtla dolu (Yeşaya 15:1-4).</w:t>
      </w:r>
    </w:p>
    <w:p/>
    <w:p>
      <w:r xmlns:w="http://schemas.openxmlformats.org/wordprocessingml/2006/main">
        <w:t xml:space="preserve">2. Paragraf: Isaiah, Moab'ın kötü durumuyla ilgili kişisel üzüntüsünü ifade ederek, onların önceki refahını kabul ediyor, ancak bunun artık sona ereceğinin de farkında. Bağlarının ve mahsullerinin kaybından yakınıyor (Yeşaya 15:5-9).</w:t>
      </w:r>
    </w:p>
    <w:p/>
    <w:p>
      <w:r xmlns:w="http://schemas.openxmlformats.org/wordprocessingml/2006/main">
        <w:t xml:space="preserve">Özetle,</w:t>
      </w:r>
    </w:p>
    <w:p>
      <w:r xmlns:w="http://schemas.openxmlformats.org/wordprocessingml/2006/main">
        <w:t xml:space="preserve">İşaya kitabının on beşinci bölümü açıklanıyor</w:t>
      </w:r>
    </w:p>
    <w:p>
      <w:r xmlns:w="http://schemas.openxmlformats.org/wordprocessingml/2006/main">
        <w:t xml:space="preserve">Tanrı'nın Moab'a karşı hükmü</w:t>
      </w:r>
    </w:p>
    <w:p>
      <w:r xmlns:w="http://schemas.openxmlformats.org/wordprocessingml/2006/main">
        <w:t xml:space="preserve">ve onların yıkımını anlatıyor.</w:t>
      </w:r>
    </w:p>
    <w:p/>
    <w:p>
      <w:r xmlns:w="http://schemas.openxmlformats.org/wordprocessingml/2006/main">
        <w:t xml:space="preserve">Moab'ın ıssızlığını ve yıkımını anlatıyor.</w:t>
      </w:r>
    </w:p>
    <w:p>
      <w:r xmlns:w="http://schemas.openxmlformats.org/wordprocessingml/2006/main">
        <w:t xml:space="preserve">Halkı arasındaki kederi ve ağıtı tasvir ediyor.</w:t>
      </w:r>
    </w:p>
    <w:p>
      <w:r xmlns:w="http://schemas.openxmlformats.org/wordprocessingml/2006/main">
        <w:t xml:space="preserve">Moab'ın içinde bulunduğu kötü durum için kişisel üzüntüyü ifade etmek.</w:t>
      </w:r>
    </w:p>
    <w:p/>
    <w:p>
      <w:r xmlns:w="http://schemas.openxmlformats.org/wordprocessingml/2006/main">
        <w:t xml:space="preserve">Bu bölüm gururun, itaatsizliğin ve baskının sonuçları hakkında bir uyarı niteliğindedir. Bu, Tanrı'nın amaçlarına aykırı davranan uluslara karşı adaletini gösterir. Bu aynı zamanda başkalarının, hatta bir zamanlar İsrail'in düşmanı olanların acılarıyla empati kuran Isaiah'ın şefkatini de gösteriyor. Sonuçta Allah'ın bütün milletler üzerindeki hakimiyetine ve O'nun tövbe ve uzlaşı arzusuna işaret etmektedir.</w:t>
      </w:r>
    </w:p>
    <w:p/>
    <w:p>
      <w:r xmlns:w="http://schemas.openxmlformats.org/wordprocessingml/2006/main">
        <w:t xml:space="preserve">İşaya 15:1 Moav'ın yükü. Çünkü geceleyin Moab'ın Ar kenti yerle bir edilir ve sessizliğe gömülür; çünkü geceleyin Moab'ın Kir'i harap edilip susturuluyor;</w:t>
      </w:r>
    </w:p>
    <w:p/>
    <w:p>
      <w:r xmlns:w="http://schemas.openxmlformats.org/wordprocessingml/2006/main">
        <w:t xml:space="preserve">Moab'ın Ar ve Kir kentlerinin yok edilmesi yakındır.</w:t>
      </w:r>
    </w:p>
    <w:p/>
    <w:p>
      <w:r xmlns:w="http://schemas.openxmlformats.org/wordprocessingml/2006/main">
        <w:t xml:space="preserve">1: Yıkım zamanlarında kontrol hâlâ Tanrı'nın elindedir.</w:t>
      </w:r>
    </w:p>
    <w:p/>
    <w:p>
      <w:r xmlns:w="http://schemas.openxmlformats.org/wordprocessingml/2006/main">
        <w:t xml:space="preserve">2: Yıkım karşısında bile umut hâlâ Rab'de bulunabilir.</w:t>
      </w:r>
    </w:p>
    <w:p/>
    <w:p>
      <w:r xmlns:w="http://schemas.openxmlformats.org/wordprocessingml/2006/main">
        <w:t xml:space="preserve">1: Yeremya 29:11 Çünkü sizin için tasarladığım planları biliyorum, diyor Rab, size zarar vermemek için refaha kavuşturmayı, size umut ve gelecek vermeyi planladığımı.</w:t>
      </w:r>
    </w:p>
    <w:p/>
    <w:p>
      <w:r xmlns:w="http://schemas.openxmlformats.org/wordprocessingml/2006/main">
        <w:t xml:space="preserve">2: Mezmur 46:1-3 Tanrı sığınağımız ve gücümüzdür, sıkıntıda her zaman yardıma hazırdır. Bu nedenle, yer çökse ve dağlar denizin kalbine düşse, sular gürleyip köpürse ve dağlar dalgalarla sarsılsa da korkmayacağız.</w:t>
      </w:r>
    </w:p>
    <w:p/>
    <w:p>
      <w:r xmlns:w="http://schemas.openxmlformats.org/wordprocessingml/2006/main">
        <w:t xml:space="preserve">İşaya 15:2 Ağlamak için Bajit'e ve Dibon'a, yüksek yerlere çıktı; Moab, Nebo ve Medeba üzerinde feryat edecek; hepsinin başında kellik olacak ve bütün sakallar kesilecek.</w:t>
      </w:r>
    </w:p>
    <w:p/>
    <w:p>
      <w:r xmlns:w="http://schemas.openxmlformats.org/wordprocessingml/2006/main">
        <w:t xml:space="preserve">Bu pasaj, Moab'ın şehirlerinin yok edilmesinden duyduğu üzüntüyü anlatıyor.</w:t>
      </w:r>
    </w:p>
    <w:p/>
    <w:p>
      <w:r xmlns:w="http://schemas.openxmlformats.org/wordprocessingml/2006/main">
        <w:t xml:space="preserve">1 - Üzüntü anlarımızda bile teselli ve umut için Tanrı'ya bakabiliriz.</w:t>
      </w:r>
    </w:p>
    <w:p/>
    <w:p>
      <w:r xmlns:w="http://schemas.openxmlformats.org/wordprocessingml/2006/main">
        <w:t xml:space="preserve">2 - Acıların ortasında Allah'a olan umudumuzu ve inancımızı asla kaybetmememiz gerektiğini hatırlamalıyız.</w:t>
      </w:r>
    </w:p>
    <w:p/>
    <w:p>
      <w:r xmlns:w="http://schemas.openxmlformats.org/wordprocessingml/2006/main">
        <w:t xml:space="preserve">1 - İşaya 41:10 - O halde korkma, çünkü ben seninleyim; Üzülme, çünkü ben senin Tanrınım. Seni güçlendireceğim ve sana yardım edeceğim; Seni doğru sağ elimle destekleyeceğim.</w:t>
      </w:r>
    </w:p>
    <w:p/>
    <w:p>
      <w:r xmlns:w="http://schemas.openxmlformats.org/wordprocessingml/2006/main">
        <w:t xml:space="preserve">2 - Romalılar 12:15 - Sevinenlerle birlikte sevinin; yas tutanlarla birlikte yas tutun.</w:t>
      </w:r>
    </w:p>
    <w:p/>
    <w:p>
      <w:r xmlns:w="http://schemas.openxmlformats.org/wordprocessingml/2006/main">
        <w:t xml:space="preserve">İşaya 15:3 Sokaklarında çul kuşanacaklar; Evlerinin damlarında, sokaklarında herkes ağlayarak uluyacak.</w:t>
      </w:r>
    </w:p>
    <w:p/>
    <w:p>
      <w:r xmlns:w="http://schemas.openxmlformats.org/wordprocessingml/2006/main">
        <w:t xml:space="preserve">Kudüs sokaklarındaki insanlar büyük bir musibetten dolayı çok üzülecek ve ağlayacaklar.</w:t>
      </w:r>
    </w:p>
    <w:p/>
    <w:p>
      <w:r xmlns:w="http://schemas.openxmlformats.org/wordprocessingml/2006/main">
        <w:t xml:space="preserve">1. Kederin Gerçeği - Kederin farklı biçimlerini ve onlarla nasıl başa çıkılacağını keşfetmek.</w:t>
      </w:r>
    </w:p>
    <w:p/>
    <w:p>
      <w:r xmlns:w="http://schemas.openxmlformats.org/wordprocessingml/2006/main">
        <w:t xml:space="preserve">2. Yasın Ortasında Umut - Acının ortasında bile umut bulmak.</w:t>
      </w:r>
    </w:p>
    <w:p/>
    <w:p>
      <w:r xmlns:w="http://schemas.openxmlformats.org/wordprocessingml/2006/main">
        <w:t xml:space="preserve">1. Ağıtlar 1:12, "Bütün gelip geçenler size bir şey ifade etmiyor mu? Bakın ve RAB'bin kıyamet gününde bana yaşattığı üzüntüye benzer bir acı var mı, görün. şiddetli öfkesi."</w:t>
      </w:r>
    </w:p>
    <w:p/>
    <w:p>
      <w:r xmlns:w="http://schemas.openxmlformats.org/wordprocessingml/2006/main">
        <w:t xml:space="preserve">2. 2 Korintliler 1:3-4, "Tanrı'ya, hatta Rabbimiz İsa Mesih'in Babasına, merhametlerin Babasına ve her türlü tesellinin Tanrısına, tüm sıkıntılarımızda bizi teselli eden Tanrı'ya övgüler olsun ki, Tanrı'nın bizi teselli ettiği teselliyle, herhangi bir sıkıntı içinde olanları teselli edin."</w:t>
      </w:r>
    </w:p>
    <w:p/>
    <w:p>
      <w:r xmlns:w="http://schemas.openxmlformats.org/wordprocessingml/2006/main">
        <w:t xml:space="preserve">İşaya 15:4 Ve Heşbon ve Eleale ağlayacak; onların sesi Yahaz'a kadar duyulacak; bunun için Moabın silahlı askerleri feryat edecek; hayatı onun için çok acı olacaktır.</w:t>
      </w:r>
    </w:p>
    <w:p/>
    <w:p>
      <w:r xmlns:w="http://schemas.openxmlformats.org/wordprocessingml/2006/main">
        <w:t xml:space="preserve">Moab'ın silahlı askerleri kayıplarından dolayı üzüntüyle feryat edecek ve çığlıkları Jahaz şehrinde duyulacak.</w:t>
      </w:r>
    </w:p>
    <w:p/>
    <w:p>
      <w:r xmlns:w="http://schemas.openxmlformats.org/wordprocessingml/2006/main">
        <w:t xml:space="preserve">1. Keder İçinde Ağlamanın Gücü</w:t>
      </w:r>
    </w:p>
    <w:p/>
    <w:p>
      <w:r xmlns:w="http://schemas.openxmlformats.org/wordprocessingml/2006/main">
        <w:t xml:space="preserve">2. Kayıplarımızın Yasını Tutmanın Önemi</w:t>
      </w:r>
    </w:p>
    <w:p/>
    <w:p>
      <w:r xmlns:w="http://schemas.openxmlformats.org/wordprocessingml/2006/main">
        <w:t xml:space="preserve">1. Mezmur 13:2-3 - "Düşüncelerimle daha ne kadar boğuşacağım ve her gün yüreğimde acı hissedeceğim? Düşmanım bana ne kadar galip gelecek?"</w:t>
      </w:r>
    </w:p>
    <w:p/>
    <w:p>
      <w:r xmlns:w="http://schemas.openxmlformats.org/wordprocessingml/2006/main">
        <w:t xml:space="preserve">2. Ağıtlar 3:19-20 - "Sıkıntılarımı ve başıboşluğumu, pelin otunu ve safrayı hatırla. Ruhum bunu sürekli hatırlıyor ve içimde eğiliyor."</w:t>
      </w:r>
    </w:p>
    <w:p/>
    <w:p>
      <w:r xmlns:w="http://schemas.openxmlformats.org/wordprocessingml/2006/main">
        <w:t xml:space="preserve">İşaya 15:5 Yüreğim Moav için haykıracak; onun kaçakları üç yaşında bir düve olan Tsoar'a kaçacaklar; çünkü Luhit'in üzerine ağlayarak çıkacaklar; çünkü Horonaim yolunda yıkım çığlığı atacaklar.</w:t>
      </w:r>
    </w:p>
    <w:p/>
    <w:p>
      <w:r xmlns:w="http://schemas.openxmlformats.org/wordprocessingml/2006/main">
        <w:t xml:space="preserve">Peygamber İşaya, Moab için duyulan üzüntüden ve çaresizlik içinde feryat eden halkın nasıl Soar'a kaçacağını anlatıyor.</w:t>
      </w:r>
    </w:p>
    <w:p/>
    <w:p>
      <w:r xmlns:w="http://schemas.openxmlformats.org/wordprocessingml/2006/main">
        <w:t xml:space="preserve">1. Tanrı'nın Acısının Gücü: İşaya'nın Kehaneti Bize Empati ve Şefkati Nasıl Öğretiyor?</w:t>
      </w:r>
    </w:p>
    <w:p/>
    <w:p>
      <w:r xmlns:w="http://schemas.openxmlformats.org/wordprocessingml/2006/main">
        <w:t xml:space="preserve">2. Zor Zamanlarda Korku ve Kaygının Üstesinden Gelmek: İşaya 15:5'ten Dersler</w:t>
      </w:r>
    </w:p>
    <w:p/>
    <w:p>
      <w:r xmlns:w="http://schemas.openxmlformats.org/wordprocessingml/2006/main">
        <w:t xml:space="preserve">1. Mezmur 34:18 - RAB kalbi kırık olanlara yakındır ve ruhu ezilenleri kurtarır.</w:t>
      </w:r>
    </w:p>
    <w:p/>
    <w:p>
      <w:r xmlns:w="http://schemas.openxmlformats.org/wordprocessingml/2006/main">
        <w:t xml:space="preserve">2. Atasözleri 18:10 - RAB'bin adı güçlü bir kuledir; doğrular ona koşar ve güvende olurlar.</w:t>
      </w:r>
    </w:p>
    <w:p/>
    <w:p>
      <w:r xmlns:w="http://schemas.openxmlformats.org/wordprocessingml/2006/main">
        <w:t xml:space="preserve">İşaya 15:6 Çünkü Nimrim'in suları ıssız kalacak; çünkü saman kurumuş, otlar kurumuş, yeşil hiçbir şey kalmayacak.</w:t>
      </w:r>
    </w:p>
    <w:p/>
    <w:p>
      <w:r xmlns:w="http://schemas.openxmlformats.org/wordprocessingml/2006/main">
        <w:t xml:space="preserve">Bitki örtüsü artık yeşermediği için Nimrim suları ıssızlaştı.</w:t>
      </w:r>
    </w:p>
    <w:p/>
    <w:p>
      <w:r xmlns:w="http://schemas.openxmlformats.org/wordprocessingml/2006/main">
        <w:t xml:space="preserve">1. Dünya kaynaklarına değer vermenin ve dünyanın güzelliğini korumanın önemi.</w:t>
      </w:r>
    </w:p>
    <w:p/>
    <w:p>
      <w:r xmlns:w="http://schemas.openxmlformats.org/wordprocessingml/2006/main">
        <w:t xml:space="preserve">2. Kıtlık zamanlarında rızık ve rızık için Allah'a güvenmek.</w:t>
      </w:r>
    </w:p>
    <w:p/>
    <w:p>
      <w:r xmlns:w="http://schemas.openxmlformats.org/wordprocessingml/2006/main">
        <w:t xml:space="preserve">1. Mezmur 104:24 - Ya Rab, işlerin ne kadar çok! Hepsini bilgece yarattın; dünya senin zenginliklerinle dolu.</w:t>
      </w:r>
    </w:p>
    <w:p/>
    <w:p>
      <w:r xmlns:w="http://schemas.openxmlformats.org/wordprocessingml/2006/main">
        <w:t xml:space="preserve">2. Matta 6:25-34 - Bu nedenle size şunu söylüyorum: Hayatınız hakkında ne yiyeceğinizi, ne içeceğinizi düşünmeyin; bedeniniz için ne giyeceğiniz henüz belli değil. Can etten, beden ise elbiseden daha önemli değil mi? Gökteki kuşlara bakın; çünkü ne ekerler, ne biçerler, ne de ambarlarda toplanırlar; yine de göksel Babanız onları besliyor. Siz onlardan çok daha iyi değil misiniz?</w:t>
      </w:r>
    </w:p>
    <w:p/>
    <w:p>
      <w:r xmlns:w="http://schemas.openxmlformats.org/wordprocessingml/2006/main">
        <w:t xml:space="preserve">İşaya 15:7 Bu nedenle elde ettikleri bolluğu ve biriktirdikleri şeyleri söğüt deresine taşıyacaklar.</w:t>
      </w:r>
    </w:p>
    <w:p/>
    <w:p>
      <w:r xmlns:w="http://schemas.openxmlformats.org/wordprocessingml/2006/main">
        <w:t xml:space="preserve">Halkın biriktirdiği bereket söğüt deresine götürülecek.</w:t>
      </w:r>
    </w:p>
    <w:p/>
    <w:p>
      <w:r xmlns:w="http://schemas.openxmlformats.org/wordprocessingml/2006/main">
        <w:t xml:space="preserve">1. Gerçek Bolluğun Anlamı - Özdeyişler 11:24-25</w:t>
      </w:r>
    </w:p>
    <w:p/>
    <w:p>
      <w:r xmlns:w="http://schemas.openxmlformats.org/wordprocessingml/2006/main">
        <w:t xml:space="preserve">2. Tanrı'nın Sağlaması - Filipililer 4:19</w:t>
      </w:r>
    </w:p>
    <w:p/>
    <w:p>
      <w:r xmlns:w="http://schemas.openxmlformats.org/wordprocessingml/2006/main">
        <w:t xml:space="preserve">1. Vaiz 5:10-11</w:t>
      </w:r>
    </w:p>
    <w:p/>
    <w:p>
      <w:r xmlns:w="http://schemas.openxmlformats.org/wordprocessingml/2006/main">
        <w:t xml:space="preserve">2. Yakup 4:13-17</w:t>
      </w:r>
    </w:p>
    <w:p/>
    <w:p>
      <w:r xmlns:w="http://schemas.openxmlformats.org/wordprocessingml/2006/main">
        <w:t xml:space="preserve">İşaya 15:8 Çünkü feryat Moav sınırları boyunca dolaşıyor; uluması Eglaim'e, uluması Beerelim'e.</w:t>
      </w:r>
    </w:p>
    <w:p/>
    <w:p>
      <w:r xmlns:w="http://schemas.openxmlformats.org/wordprocessingml/2006/main">
        <w:t xml:space="preserve">Moab'ın sınırları sıkıntıda, Eglaim ve Beerelim'de uğultu duyuluyor.</w:t>
      </w:r>
    </w:p>
    <w:p/>
    <w:p>
      <w:r xmlns:w="http://schemas.openxmlformats.org/wordprocessingml/2006/main">
        <w:t xml:space="preserve">1. Zor zamanlarda yardım istemekten korkmayın.</w:t>
      </w:r>
    </w:p>
    <w:p/>
    <w:p>
      <w:r xmlns:w="http://schemas.openxmlformats.org/wordprocessingml/2006/main">
        <w:t xml:space="preserve">2. Sıkıntılı anlarınızda teselliyi Allah'ta arayın.</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Mezmur 34:18 - Rab, kalbi kırık olanlara yakındır; ve pişman ruhlu olanları kurtarır.</w:t>
      </w:r>
    </w:p>
    <w:p/>
    <w:p>
      <w:r xmlns:w="http://schemas.openxmlformats.org/wordprocessingml/2006/main">
        <w:t xml:space="preserve">Yeşaya 15:9 Çünkü Dimon suları kanla dolu olacak; çünkü Dimon'un üzerine, Moab'dan kaçanların ve ülkenin geri kalanlarının üzerine daha çok aslan getireceğim.</w:t>
      </w:r>
    </w:p>
    <w:p/>
    <w:p>
      <w:r xmlns:w="http://schemas.openxmlformats.org/wordprocessingml/2006/main">
        <w:t xml:space="preserve">Tanrı Moab halkının başına yıkım getirecek ve Dimon suları kanla dolacak.</w:t>
      </w:r>
    </w:p>
    <w:p/>
    <w:p>
      <w:r xmlns:w="http://schemas.openxmlformats.org/wordprocessingml/2006/main">
        <w:t xml:space="preserve">1. Tanrı'nın Gazabı ve Merhametiyle</w:t>
      </w:r>
    </w:p>
    <w:p/>
    <w:p>
      <w:r xmlns:w="http://schemas.openxmlformats.org/wordprocessingml/2006/main">
        <w:t xml:space="preserve">2. İtaatin Bereketi ve Laneti</w:t>
      </w:r>
    </w:p>
    <w:p/>
    <w:p>
      <w:r xmlns:w="http://schemas.openxmlformats.org/wordprocessingml/2006/main">
        <w:t xml:space="preserve">1. Hezekiel 33:11 - Onlara de ki: "Varlığım hakkı için, diyor Rab Tanrı, kötülerin ölümünden hiçbir zevk almıyorum; ama kötüler onun yolundan dönüp yaşasınlar; dönün, kötü yollarınızdan dönün; çünkü neden öleceksiniz, ey İsrail evi?</w:t>
      </w:r>
    </w:p>
    <w:p/>
    <w:p>
      <w:r xmlns:w="http://schemas.openxmlformats.org/wordprocessingml/2006/main">
        <w:t xml:space="preserve">2. Vahiy 14:10 - Aynı zamanda, öfke kadehine karıştırılmadan dökülen Tanrı'nın gazap şarabından da içecek; ve kutsal meleklerin ve Kuzu'nun huzurunda ateş ve kükürtle azap görecek.</w:t>
      </w:r>
    </w:p>
    <w:p/>
    <w:p>
      <w:r xmlns:w="http://schemas.openxmlformats.org/wordprocessingml/2006/main">
        <w:t xml:space="preserve">İşaya kitabının 16. bölümü Moab'la ilgili bir peygamberlik sunarak ulus için hem yargıyı hem de umudu açığa vuruyor. Moab'ın yardım talebini ele alıyor ve restorasyon sözü veriyor.</w:t>
      </w:r>
    </w:p>
    <w:p/>
    <w:p>
      <w:r xmlns:w="http://schemas.openxmlformats.org/wordprocessingml/2006/main">
        <w:t xml:space="preserve">1. Paragraf: Bölüm, Moab'a, Yahuda hükümdarına haraç göndermesi çağrısıyla başlar; bu, onların teslimiyetini ve yaklaşan hükümden sığınmalarını sembolize eder. Moab halkına Yahuda'dan gelen mültecilere karşı konuksever olmaları tavsiye ediliyor (Yeşaya 16:1-5).</w:t>
      </w:r>
    </w:p>
    <w:p/>
    <w:p>
      <w:r xmlns:w="http://schemas.openxmlformats.org/wordprocessingml/2006/main">
        <w:t xml:space="preserve">2. Paragraf: Isaiah, Moab'ın başına gelecek olan yıkımdan duyduğu derin üzüntüyü ifade ediyor. Kaybolan sevinç ve refahlarının yanı sıra üzüm bağları ve tarlaları için de yas tutuyor (Yeşaya 16:6-9).</w:t>
      </w:r>
    </w:p>
    <w:p/>
    <w:p>
      <w:r xmlns:w="http://schemas.openxmlformats.org/wordprocessingml/2006/main">
        <w:t xml:space="preserve">3. Paragraf: Kehanet, Moab'ın gelecekte yeniden kurulacağı vaadiyle sona eriyor. Tanrı, üç yıl içinde merhametinin onlara yayılacağını ve yüceliklerine yeniden kavuşacaklarını bildirir (Yeşaya 16:10-14).</w:t>
      </w:r>
    </w:p>
    <w:p/>
    <w:p>
      <w:r xmlns:w="http://schemas.openxmlformats.org/wordprocessingml/2006/main">
        <w:t xml:space="preserve">Özetle,</w:t>
      </w:r>
    </w:p>
    <w:p>
      <w:r xmlns:w="http://schemas.openxmlformats.org/wordprocessingml/2006/main">
        <w:t xml:space="preserve">Isaiah'ın on altıncı bölümü açılıyor</w:t>
      </w:r>
    </w:p>
    <w:p>
      <w:r xmlns:w="http://schemas.openxmlformats.org/wordprocessingml/2006/main">
        <w:t xml:space="preserve">Moab için hem yargı hem de umut.</w:t>
      </w:r>
    </w:p>
    <w:p/>
    <w:p>
      <w:r xmlns:w="http://schemas.openxmlformats.org/wordprocessingml/2006/main">
        <w:t xml:space="preserve">Teslimiyet ve sığınma çağrısı.</w:t>
      </w:r>
    </w:p>
    <w:p>
      <w:r xmlns:w="http://schemas.openxmlformats.org/wordprocessingml/2006/main">
        <w:t xml:space="preserve">Yahuda'daki mültecilere misafirperverliği tavsiye etmek.</w:t>
      </w:r>
    </w:p>
    <w:p>
      <w:r xmlns:w="http://schemas.openxmlformats.org/wordprocessingml/2006/main">
        <w:t xml:space="preserve">Yaklaşan yıkımdan dolayı üzüntüyü ifade etmek.</w:t>
      </w:r>
    </w:p>
    <w:p>
      <w:r xmlns:w="http://schemas.openxmlformats.org/wordprocessingml/2006/main">
        <w:t xml:space="preserve">Üç yıl içinde gelecek vaat eden restorasyon.</w:t>
      </w:r>
    </w:p>
    <w:p/>
    <w:p>
      <w:r xmlns:w="http://schemas.openxmlformats.org/wordprocessingml/2006/main">
        <w:t xml:space="preserve">Bu bölüm, Tanrı'nın uluslar üzerindeki egemenliğini ve O'nun yargı zamanlarında bile merhamet göstermeye istekli olduğunu gösterir. İnsan gücüne veya ittifaklara güvenmek yerine alçakgönüllü olmanın, Allah'a sığınmanın önemini vurguluyor. Gururun ve itaatsizliğin sonuçları hakkında uyarıda bulunurken, aynı zamanda eski haline dönme vaadiyle umut da sunuyor. Sonuçta bu, Tanrı'nın İsrail'in ötesine geçerek diğer ulusları da kapsayan kurtarıcı planına işaret ediyor.</w:t>
      </w:r>
    </w:p>
    <w:p/>
    <w:p>
      <w:r xmlns:w="http://schemas.openxmlformats.org/wordprocessingml/2006/main">
        <w:t xml:space="preserve">İşaya 16:1 Kuzuyu Sela'dan çöle, Siyon kızının dağına kadar uzanan ülkenin hükümdarına gönderin.</w:t>
      </w:r>
    </w:p>
    <w:p/>
    <w:p>
      <w:r xmlns:w="http://schemas.openxmlformats.org/wordprocessingml/2006/main">
        <w:t xml:space="preserve">İşaya 16:1 İsrail halkını Sela'dan Sion'a kadar olan ülkenin hükümdarına hediye olarak bir kuzu göndermeye teşvik ediyor.</w:t>
      </w:r>
    </w:p>
    <w:p/>
    <w:p>
      <w:r xmlns:w="http://schemas.openxmlformats.org/wordprocessingml/2006/main">
        <w:t xml:space="preserve">1. Cömertliğin Gücü: Başkalarına Hediye Vermek Nasıl Etki Yaratabilir?</w:t>
      </w:r>
    </w:p>
    <w:p/>
    <w:p>
      <w:r xmlns:w="http://schemas.openxmlformats.org/wordprocessingml/2006/main">
        <w:t xml:space="preserve">2. Korkunun Üstesinden Gelmek: Tanrı'nın Çağrısını Takip Etme Cesareti</w:t>
      </w:r>
    </w:p>
    <w:p/>
    <w:p>
      <w:r xmlns:w="http://schemas.openxmlformats.org/wordprocessingml/2006/main">
        <w:t xml:space="preserve">1. İbraniler 13:16 - Ve iyilik yapmayı ve başkalarıyla paylaşmayı unutmayın, çünkü Tanrı bu tür fedakarlıklardan memnun olur.</w:t>
      </w:r>
    </w:p>
    <w:p/>
    <w:p>
      <w:r xmlns:w="http://schemas.openxmlformats.org/wordprocessingml/2006/main">
        <w:t xml:space="preserve">2. Matta 10:1-8 - İsa On İki Havarisini Gönderiyor.</w:t>
      </w:r>
    </w:p>
    <w:p/>
    <w:p>
      <w:r xmlns:w="http://schemas.openxmlformats.org/wordprocessingml/2006/main">
        <w:t xml:space="preserve">Yeşaya 16:2 Çünkü yuvadan atılan gezgin bir kuş gibi, Moav kızları da Arnon geçitlerinde öyle olacaklar.</w:t>
      </w:r>
    </w:p>
    <w:p/>
    <w:p>
      <w:r xmlns:w="http://schemas.openxmlformats.org/wordprocessingml/2006/main">
        <w:t xml:space="preserve">Moav kızları yuvasından atılan kuş gibi dağılacak.</w:t>
      </w:r>
    </w:p>
    <w:p/>
    <w:p>
      <w:r xmlns:w="http://schemas.openxmlformats.org/wordprocessingml/2006/main">
        <w:t xml:space="preserve">1: Allah'ın bize olan sevgisi, yavrusunu barındıran anne kuş gibidir. Tüm umutlar tükenmiş gibi görünse bile Tanrı hâlâ umursuyor.</w:t>
      </w:r>
    </w:p>
    <w:p/>
    <w:p>
      <w:r xmlns:w="http://schemas.openxmlformats.org/wordprocessingml/2006/main">
        <w:t xml:space="preserve">2: İmanımız sınansa bile güçlü kalmalı ve Tanrı'ya güvenmeliyiz.</w:t>
      </w:r>
    </w:p>
    <w:p/>
    <w:p>
      <w:r xmlns:w="http://schemas.openxmlformats.org/wordprocessingml/2006/main">
        <w:t xml:space="preserve">1: Mezmur 91:4 - Sizi tüyleriyle örtecek ve kanatlarının altına sığınacaksınız; onun sadakati sizin kalkanınız ve siperiniz olacak.</w:t>
      </w:r>
    </w:p>
    <w:p/>
    <w:p>
      <w:r xmlns:w="http://schemas.openxmlformats.org/wordprocessingml/2006/main">
        <w:t xml:space="preserve">2: Yakup 1:2-3 - Kardeşlerim, çeşitli denemelerle karşılaştığınızda bunu saf bir sevinç olarak düşünün, çünkü imanınızın sınanmasının azim ürettiğini bilirsiniz.</w:t>
      </w:r>
    </w:p>
    <w:p/>
    <w:p>
      <w:r xmlns:w="http://schemas.openxmlformats.org/wordprocessingml/2006/main">
        <w:t xml:space="preserve">İşaya 16:3 Öğüt al, hükmü uygula; Öğle ortasında gölgeni gece gibi yap; dışlanmışları gizleyin; Gezinene sakın aldırış etme.</w:t>
      </w:r>
    </w:p>
    <w:p/>
    <w:p>
      <w:r xmlns:w="http://schemas.openxmlformats.org/wordprocessingml/2006/main">
        <w:t xml:space="preserve">Bu pasaj, okuyucuyu öğüt almaya ve yargıyı uygulamaya teşvik ederek, dışlanmış ve başıboş dolaşanlar için güvenli bir yer sağlar.</w:t>
      </w:r>
    </w:p>
    <w:p/>
    <w:p>
      <w:r xmlns:w="http://schemas.openxmlformats.org/wordprocessingml/2006/main">
        <w:t xml:space="preserve">1. Merhametin Gücü – İhtiyacı olanlara güvenli bir sığınak sunmanın önemini keşfetmek.</w:t>
      </w:r>
    </w:p>
    <w:p/>
    <w:p>
      <w:r xmlns:w="http://schemas.openxmlformats.org/wordprocessingml/2006/main">
        <w:t xml:space="preserve">2. Ayırt Etme Çağrısı - Adil ve adil kararlar almak için bilgeliği nasıl kullanabileceğimizi incelemek.</w:t>
      </w:r>
    </w:p>
    <w:p/>
    <w:p>
      <w:r xmlns:w="http://schemas.openxmlformats.org/wordprocessingml/2006/main">
        <w:t xml:space="preserve">1. Matta 25:35-40 - İsa'nın koyunlar ve keçilerle ilgili benzetmesi.</w:t>
      </w:r>
    </w:p>
    <w:p/>
    <w:p>
      <w:r xmlns:w="http://schemas.openxmlformats.org/wordprocessingml/2006/main">
        <w:t xml:space="preserve">2. Atasözleri 11:14 - "Öğütün olmadığı yerde halk düşer; ancak öğüt verenlerin çokluğunda güvenlik vardır."</w:t>
      </w:r>
    </w:p>
    <w:p/>
    <w:p>
      <w:r xmlns:w="http://schemas.openxmlformats.org/wordprocessingml/2006/main">
        <w:t xml:space="preserve">İşaya 16:4 Benim dışlanmışlarım senin yanında yaşasın, Moav; Sen yağmacının yüzünden onlara gizli ol; çünkü gaspçının sonu geldi, yağmacı sona erdi, zalimler memleketten tükendi.</w:t>
      </w:r>
    </w:p>
    <w:p/>
    <w:p>
      <w:r xmlns:w="http://schemas.openxmlformats.org/wordprocessingml/2006/main">
        <w:t xml:space="preserve">Zalimler ülke tarafından yok edildiğine göre, dışlananlar Moab tarafından korunmalıdır.</w:t>
      </w:r>
    </w:p>
    <w:p/>
    <w:p>
      <w:r xmlns:w="http://schemas.openxmlformats.org/wordprocessingml/2006/main">
        <w:t xml:space="preserve">1. Tanrı, arayanlara her zaman koruma ve sığınak sağlayacaktır.</w:t>
      </w:r>
    </w:p>
    <w:p/>
    <w:p>
      <w:r xmlns:w="http://schemas.openxmlformats.org/wordprocessingml/2006/main">
        <w:t xml:space="preserve">2. Zorluklar karşısında bile gerçek güç ve güvenlik, Tanrı'ya olan imandan gelir.</w:t>
      </w:r>
    </w:p>
    <w:p/>
    <w:p>
      <w:r xmlns:w="http://schemas.openxmlformats.org/wordprocessingml/2006/main">
        <w:t xml:space="preserve">1. Mezmur 27:5 - Çünkü sıkıntı gününde beni evinde güvende tutacak; beni çadırının gölgesinde saklayacak ve beni yüksek bir kayanın üzerine koyacak.</w:t>
      </w:r>
    </w:p>
    <w:p/>
    <w:p>
      <w:r xmlns:w="http://schemas.openxmlformats.org/wordprocessingml/2006/main">
        <w:t xml:space="preserve">2. Mezmur 62:7 - Kurtuluşum ve onurum Tanrı'ya bağlıdır; o benim güçlü kayam, sığınağımdır.</w:t>
      </w:r>
    </w:p>
    <w:p/>
    <w:p>
      <w:r xmlns:w="http://schemas.openxmlformats.org/wordprocessingml/2006/main">
        <w:t xml:space="preserve">Yeşaya 16:5 Ve taht merhametle kurulacak; ve o, Davut'un çadırında yargılayarak, yargılayarak ve adalete koşarak hakikaten onun üzerine oturacak.</w:t>
      </w:r>
    </w:p>
    <w:p/>
    <w:p>
      <w:r xmlns:w="http://schemas.openxmlformats.org/wordprocessingml/2006/main">
        <w:t xml:space="preserve">Tanrı merhamet ve adaletten oluşan bir taht kuracak ve yargılayacak ve Davut'un çadırından doğruluğu arayacaktır.</w:t>
      </w:r>
    </w:p>
    <w:p/>
    <w:p>
      <w:r xmlns:w="http://schemas.openxmlformats.org/wordprocessingml/2006/main">
        <w:t xml:space="preserve">1. Merhamet Tahtı: Tanrı'nın Adaleti ve Doğruluğu</w:t>
      </w:r>
    </w:p>
    <w:p/>
    <w:p>
      <w:r xmlns:w="http://schemas.openxmlformats.org/wordprocessingml/2006/main">
        <w:t xml:space="preserve">2. Davut'un Tapınağı: Rabbin Evinde Huzuru Bulmak</w:t>
      </w:r>
    </w:p>
    <w:p/>
    <w:p>
      <w:r xmlns:w="http://schemas.openxmlformats.org/wordprocessingml/2006/main">
        <w:t xml:space="preserve">1. Mezmur 89:14 - "Doğruluk ve adalet tahtınızın temelidir; sarsılmaz sevgi ve sadakat önünüzden gider."</w:t>
      </w:r>
    </w:p>
    <w:p/>
    <w:p>
      <w:r xmlns:w="http://schemas.openxmlformats.org/wordprocessingml/2006/main">
        <w:t xml:space="preserve">2. Koloseliler 1:20 - "Ve onun aracılığıyla, yeryüzünde ve gökte olan her şeyi kendisiyle barıştıracak, çarmıhta akıtılan kanla esenliği sağlayacak."</w:t>
      </w:r>
    </w:p>
    <w:p/>
    <w:p>
      <w:r xmlns:w="http://schemas.openxmlformats.org/wordprocessingml/2006/main">
        <w:t xml:space="preserve">İşaya 16:6 Moav'ın gururunu duyduk; O çok gururludur; hatta kibirinden, gururundan ve öfkesinden; ama onun yalanları öyle olmayacak.</w:t>
      </w:r>
    </w:p>
    <w:p/>
    <w:p>
      <w:r xmlns:w="http://schemas.openxmlformats.org/wordprocessingml/2006/main">
        <w:t xml:space="preserve">Moab gururu, kibri ve öfkesiyle tanınır, ancak bu özellikler sizi başarıya götürmez.</w:t>
      </w:r>
    </w:p>
    <w:p/>
    <w:p>
      <w:r xmlns:w="http://schemas.openxmlformats.org/wordprocessingml/2006/main">
        <w:t xml:space="preserve">1. Gurur, yıkıma yol açabilecek ölümcül bir günahtır. İşaya 16:6</w:t>
      </w:r>
    </w:p>
    <w:p/>
    <w:p>
      <w:r xmlns:w="http://schemas.openxmlformats.org/wordprocessingml/2006/main">
        <w:t xml:space="preserve">2. Başarıya giden tek yol Tanrı'nın gerçeğidir. İşaya 16:6</w:t>
      </w:r>
    </w:p>
    <w:p/>
    <w:p>
      <w:r xmlns:w="http://schemas.openxmlformats.org/wordprocessingml/2006/main">
        <w:t xml:space="preserve">1. Özdeyişler 16:18, "Gurur yıkımdan önce gelir ve kibirli ruh düşüşten önce gelir."</w:t>
      </w:r>
    </w:p>
    <w:p/>
    <w:p>
      <w:r xmlns:w="http://schemas.openxmlformats.org/wordprocessingml/2006/main">
        <w:t xml:space="preserve">2. Yuhanna 8:32, "Ve gerçeği bileceksiniz ve gerçek sizi özgür kılacaktır."</w:t>
      </w:r>
    </w:p>
    <w:p/>
    <w:p>
      <w:r xmlns:w="http://schemas.openxmlformats.org/wordprocessingml/2006/main">
        <w:t xml:space="preserve">İşaya 16:7 Bundan dolayı Moab Moab için uluyacak, herkes uluyacak; Kirhareseth'in temelleri için yas tutacaksınız; şüphesiz onlar, bedbahttırlar.</w:t>
      </w:r>
    </w:p>
    <w:p/>
    <w:p>
      <w:r xmlns:w="http://schemas.openxmlformats.org/wordprocessingml/2006/main">
        <w:t xml:space="preserve">Moab felaketle sarsıldı ve kaybının yasını tutmalı.</w:t>
      </w:r>
    </w:p>
    <w:p/>
    <w:p>
      <w:r xmlns:w="http://schemas.openxmlformats.org/wordprocessingml/2006/main">
        <w:t xml:space="preserve">1: Sıkıntılı zamanlarda Tanrı'ya dönün ve O'nun tesellisini ve rehberliğini arayın.</w:t>
      </w:r>
    </w:p>
    <w:p/>
    <w:p>
      <w:r xmlns:w="http://schemas.openxmlformats.org/wordprocessingml/2006/main">
        <w:t xml:space="preserve">2: Acı ve kayıp yaşadığımızda, Tanrı'nın acımızı anladığını ve bizimle olduğunu unutmayın.</w:t>
      </w:r>
    </w:p>
    <w:p/>
    <w:p>
      <w:r xmlns:w="http://schemas.openxmlformats.org/wordprocessingml/2006/main">
        <w:t xml:space="preserve">1: Mezmur 46:1-2 - Tanrı sığınağımız ve gücümüzdür, sıkıntıda hemen yardıma koşandır. Bu nedenle, yer çökse ve dağlar denizin bağrına kaysa da korkmayacağız.</w:t>
      </w:r>
    </w:p>
    <w:p/>
    <w:p>
      <w:r xmlns:w="http://schemas.openxmlformats.org/wordprocessingml/2006/main">
        <w:t xml:space="preserve">2: Romalılar 8:18 - Çünkü şimdiki zamanın acılarının, bize açıklanacak olan yücelikle karşılaştırılmaya değer olmadığını düşünüyorum.</w:t>
      </w:r>
    </w:p>
    <w:p/>
    <w:p>
      <w:r xmlns:w="http://schemas.openxmlformats.org/wordprocessingml/2006/main">
        <w:t xml:space="preserve">İşaya 16:8 Çünkü Heşbon'un tarlaları ve Sibma'nın asmaları çürüyor; putperestlerin efendileri buradaki başlıca bitkileri parçaladılar; Yazer'e kadar geldiler, çölde dolaştılar; onun dalları uzandı, onlar denizin üzerinden geçtiler.</w:t>
      </w:r>
    </w:p>
    <w:p/>
    <w:p>
      <w:r xmlns:w="http://schemas.openxmlformats.org/wordprocessingml/2006/main">
        <w:t xml:space="preserve">Heşbon tarlaları ve Sibmah asmaları kafirlerin efendileri tarafından yok edildi ve geriye sadece çöl kaldı.</w:t>
      </w:r>
    </w:p>
    <w:p/>
    <w:p>
      <w:r xmlns:w="http://schemas.openxmlformats.org/wordprocessingml/2006/main">
        <w:t xml:space="preserve">1. Gücümüz dünyevi mallardan değil, Rab’den gelir</w:t>
      </w:r>
    </w:p>
    <w:p/>
    <w:p>
      <w:r xmlns:w="http://schemas.openxmlformats.org/wordprocessingml/2006/main">
        <w:t xml:space="preserve">2. Yıkımın ortasında bile Tanrı'nın adaleti yerini bulacak</w:t>
      </w:r>
    </w:p>
    <w:p/>
    <w:p>
      <w:r xmlns:w="http://schemas.openxmlformats.org/wordprocessingml/2006/main">
        <w:t xml:space="preserve">1. İşaya 26:4 - Rab'be sonsuza kadar güvenin, çünkü Rab Tanrı'da sonsuz bir kayaya sahipsiniz.</w:t>
      </w:r>
    </w:p>
    <w:p/>
    <w:p>
      <w:r xmlns:w="http://schemas.openxmlformats.org/wordprocessingml/2006/main">
        <w:t xml:space="preserve">2. Mezmur 46:1-3 - Tanrı sığınağımız ve gücümüzdür, sıkıntıda her zaman yardıma hazırdır. Bu nedenle, yer çökse ve dağlar denizin kalbine düşse de korkmayacağız.</w:t>
      </w:r>
    </w:p>
    <w:p/>
    <w:p>
      <w:r xmlns:w="http://schemas.openxmlformats.org/wordprocessingml/2006/main">
        <w:t xml:space="preserve">İşaya 16:9 Bunun için Sibma asması Yazer'in ağlayışıyla ağlayacağım; Ey Heşbon ve Elealeh, seni gözyaşlarımla sulayacağım; çünkü yaz meyvelerin ve hasadın için bağırışlar düştü.</w:t>
      </w:r>
    </w:p>
    <w:p/>
    <w:p>
      <w:r xmlns:w="http://schemas.openxmlformats.org/wordprocessingml/2006/main">
        <w:t xml:space="preserve">Yaz meyvelerinin ve hasadının kaybolmasından dolayı Allah Yazer ve Heşbon halkının acısını çekecektir.</w:t>
      </w:r>
    </w:p>
    <w:p/>
    <w:p>
      <w:r xmlns:w="http://schemas.openxmlformats.org/wordprocessingml/2006/main">
        <w:t xml:space="preserve">1. Kayıp Karşısında Keder: Tanrı'nın Sevgisinde Umut Bulmak</w:t>
      </w:r>
    </w:p>
    <w:p/>
    <w:p>
      <w:r xmlns:w="http://schemas.openxmlformats.org/wordprocessingml/2006/main">
        <w:t xml:space="preserve">2. Tanrı'nın Gözyaşları: Merhamet Çağrısı</w:t>
      </w:r>
    </w:p>
    <w:p/>
    <w:p>
      <w:r xmlns:w="http://schemas.openxmlformats.org/wordprocessingml/2006/main">
        <w:t xml:space="preserve">1. Ağıtlar 3:22-24 - "RAB'bin sevgisi asla tükenmez; merhametleri asla sona ermez; onlar her sabah yenilenir; sadakatiniz büyüktür.</w:t>
      </w:r>
    </w:p>
    <w:p/>
    <w:p>
      <w:r xmlns:w="http://schemas.openxmlformats.org/wordprocessingml/2006/main">
        <w:t xml:space="preserve">2. Mezmur 30:5 - "Ağlamak gece boyunca oyalanabilir ama sevinç sabahla birlikte gelir.</w:t>
      </w:r>
    </w:p>
    <w:p/>
    <w:p>
      <w:r xmlns:w="http://schemas.openxmlformats.org/wordprocessingml/2006/main">
        <w:t xml:space="preserve">İşaya 16:10 Ve sevinç ortadan kalktı, ve bereketli tarladan sevinç; ve bağlarda şarkı söylenmeyecek ve bağırılmayacak; Bağbozumu bağırışlarını durdurdum.</w:t>
      </w:r>
    </w:p>
    <w:p/>
    <w:p>
      <w:r xmlns:w="http://schemas.openxmlformats.org/wordprocessingml/2006/main">
        <w:t xml:space="preserve">Bereketli tarlalardan, bağlardan sevinç ve neşe alınmış, işçiler artık üzümden şarap yapamayacaklar.</w:t>
      </w:r>
    </w:p>
    <w:p/>
    <w:p>
      <w:r xmlns:w="http://schemas.openxmlformats.org/wordprocessingml/2006/main">
        <w:t xml:space="preserve">1. Tanrıyla Sevinmenin Sevinci: Acının Ortasında Sevinci Bulmak</w:t>
      </w:r>
    </w:p>
    <w:p/>
    <w:p>
      <w:r xmlns:w="http://schemas.openxmlformats.org/wordprocessingml/2006/main">
        <w:t xml:space="preserve">2. Sevincimizi Tanrı'ya Koymak: Koşullarımızda Sevinç Bulma İhtiyacımızı Ortadan Kaldırmak</w:t>
      </w:r>
    </w:p>
    <w:p/>
    <w:p>
      <w:r xmlns:w="http://schemas.openxmlformats.org/wordprocessingml/2006/main">
        <w:t xml:space="preserve">1. Mezmur 30:11-12 - Benim için yasımı dansa çevirdin: Çulumu çıkardın ve beni sevinçle kuşattın; Ta ki, yüceliğim sana ilahiler söylesin ve susmasın. Ya RAB Tanrım, sana sonsuza dek şükredeceğim.</w:t>
      </w:r>
    </w:p>
    <w:p/>
    <w:p>
      <w:r xmlns:w="http://schemas.openxmlformats.org/wordprocessingml/2006/main">
        <w:t xml:space="preserve">2. İşaya 61:3 - Siyon'da yas tutanları atamak, onlara kül yerine güzellik, yas için sevinç yağı, ağırlık ruhu için övgü giysisi vermek; Öyle ki, onlara doğruluk ağaçları denilsin, RAB'bin yüceltilsin diye diktiği ağaç.</w:t>
      </w:r>
    </w:p>
    <w:p/>
    <w:p>
      <w:r xmlns:w="http://schemas.openxmlformats.org/wordprocessingml/2006/main">
        <w:t xml:space="preserve">İşaya 16:11 Bu nedenle bağırsaklarım Moav için, iç organlarım ise Kirhareş için arp gibi çalacak.</w:t>
      </w:r>
    </w:p>
    <w:p/>
    <w:p>
      <w:r xmlns:w="http://schemas.openxmlformats.org/wordprocessingml/2006/main">
        <w:t xml:space="preserve">Moab ve Kirhareş Tanrı'nın sevgisini ve merhametini tadacak.</w:t>
      </w:r>
    </w:p>
    <w:p/>
    <w:p>
      <w:r xmlns:w="http://schemas.openxmlformats.org/wordprocessingml/2006/main">
        <w:t xml:space="preserve">1: Tanrı'nın Sevgisi ve Merhameti: Herkes İçin Bir Hediye</w:t>
      </w:r>
    </w:p>
    <w:p/>
    <w:p>
      <w:r xmlns:w="http://schemas.openxmlformats.org/wordprocessingml/2006/main">
        <w:t xml:space="preserve">2: Tanrı'nın Sevgisini ve Merhametini Takdir Etmek</w:t>
      </w:r>
    </w:p>
    <w:p/>
    <w:p>
      <w:r xmlns:w="http://schemas.openxmlformats.org/wordprocessingml/2006/main">
        <w:t xml:space="preserve">1: Romalılar 5:8 - "Ama Tanrı bize olan sevgisini şununla kanıtlıyor: Biz henüz günahkarken, Mesih bizim için öldü."</w:t>
      </w:r>
    </w:p>
    <w:p/>
    <w:p>
      <w:r xmlns:w="http://schemas.openxmlformats.org/wordprocessingml/2006/main">
        <w:t xml:space="preserve">2: Efesliler 2:4-5 - "Ama merhameti zengin olan Tanrı, bizi sevdiği büyük sevgiden ötürü, günahlarda öldüğümüzde bile bizi Mesih'le birlikte diriltti (lütufla kurtuldunuz; )"</w:t>
      </w:r>
    </w:p>
    <w:p/>
    <w:p>
      <w:r xmlns:w="http://schemas.openxmlformats.org/wordprocessingml/2006/main">
        <w:t xml:space="preserve">İşaya 16:12 Ve öyle olacak ki, Moav'ın tapınma yerinde yorgun olduğu görülünce, dua etmek için tapınağına gelecek; ama galip gelemeyecek.</w:t>
      </w:r>
    </w:p>
    <w:p/>
    <w:p>
      <w:r xmlns:w="http://schemas.openxmlformats.org/wordprocessingml/2006/main">
        <w:t xml:space="preserve">Moab yorgundur ve dua etmek için mabedine gelecek, ancak başarıya ulaşamayacaktır.</w:t>
      </w:r>
    </w:p>
    <w:p/>
    <w:p>
      <w:r xmlns:w="http://schemas.openxmlformats.org/wordprocessingml/2006/main">
        <w:t xml:space="preserve">1. Sıkıntılı Anlarda Allah'a Güvenmek</w:t>
      </w:r>
    </w:p>
    <w:p/>
    <w:p>
      <w:r xmlns:w="http://schemas.openxmlformats.org/wordprocessingml/2006/main">
        <w:t xml:space="preserve">2. Duanın Önemi</w:t>
      </w:r>
    </w:p>
    <w:p/>
    <w:p>
      <w:r xmlns:w="http://schemas.openxmlformats.org/wordprocessingml/2006/main">
        <w:t xml:space="preserve">1. Mezmur 121:7-8 - Rab sizi her türlü kötülükten koruyacaktır; o senin hayatını koruyacak. Rab bu andan itibaren ve sonsuza kadar sizin dışarı çıkmanızı ve gelmenizi sürdürecektir.</w:t>
      </w:r>
    </w:p>
    <w:p/>
    <w:p>
      <w:r xmlns:w="http://schemas.openxmlformats.org/wordprocessingml/2006/main">
        <w:t xml:space="preserve">2. İşaya 40:31 - Ama Rab'bi bekleyenler güçlerini yenileyecekler; kartallar gibi kanatlarla yükselecekler; Koşacaklar ve yorulmayacaklar; Yürüyecekler ve bayılmayacaklar.</w:t>
      </w:r>
    </w:p>
    <w:p/>
    <w:p>
      <w:r xmlns:w="http://schemas.openxmlformats.org/wordprocessingml/2006/main">
        <w:t xml:space="preserve">İşaya 16:13 O zamandan beri RAB'bin Moav için söylediği söz budur.</w:t>
      </w:r>
    </w:p>
    <w:p/>
    <w:p>
      <w:r xmlns:w="http://schemas.openxmlformats.org/wordprocessingml/2006/main">
        <w:t xml:space="preserve">RAB eski çağlardan beri Moab'la konuşuyor.</w:t>
      </w:r>
    </w:p>
    <w:p/>
    <w:p>
      <w:r xmlns:w="http://schemas.openxmlformats.org/wordprocessingml/2006/main">
        <w:t xml:space="preserve">1: RAB'be dönmeli ve O'nun rehberliğini aramalıyız, çünkü O çok eski zamanlardan beri bizimle konuşuyor.</w:t>
      </w:r>
    </w:p>
    <w:p/>
    <w:p>
      <w:r xmlns:w="http://schemas.openxmlformats.org/wordprocessingml/2006/main">
        <w:t xml:space="preserve">2: RAB'bin eski sözlerini hatırlamalı ve yaşamlarımızda O'nun iradesini aramalıyız.</w:t>
      </w:r>
    </w:p>
    <w:p/>
    <w:p>
      <w:r xmlns:w="http://schemas.openxmlformats.org/wordprocessingml/2006/main">
        <w:t xml:space="preserve">1: Mezmur 119:105 - Sözün adımlarım için kandil, yolum için ışıktır.</w:t>
      </w:r>
    </w:p>
    <w:p/>
    <w:p>
      <w:r xmlns:w="http://schemas.openxmlformats.org/wordprocessingml/2006/main">
        <w:t xml:space="preserve">2: İşaya 55:8-9 - Çünkü benim düşüncelerim sizin düşünceleriniz değil, sizin yollarınız da benim yollarım değil, diyor RAB. Nasıl ki gökler yerden yüksekse, benim yollarım da sizin yollarınızdan, düşüncelerim de düşüncelerinizden yüksektir.</w:t>
      </w:r>
    </w:p>
    <w:p/>
    <w:p>
      <w:r xmlns:w="http://schemas.openxmlformats.org/wordprocessingml/2006/main">
        <w:t xml:space="preserve">Yeşaya 16:14 Ama şimdi RAB şöyle dedi: Üç yıl içinde, bir ücretlinin yılları gibi, Moav'ın görkemi bu kadar büyük kalabalıkla birlikte hor görülecek; Geriye kalan çok küçük ve zayıf olacak.</w:t>
      </w:r>
    </w:p>
    <w:p/>
    <w:p>
      <w:r xmlns:w="http://schemas.openxmlformats.org/wordprocessingml/2006/main">
        <w:t xml:space="preserve">RAB konuştu ve üç yıl içinde Moab'ın görkemi küçümsenecek ve nüfusu büyük ölçüde azalacak.</w:t>
      </w:r>
    </w:p>
    <w:p/>
    <w:p>
      <w:r xmlns:w="http://schemas.openxmlformats.org/wordprocessingml/2006/main">
        <w:t xml:space="preserve">1. Tanrı'nın Sözü Nihaidir - İşaya 16:14</w:t>
      </w:r>
    </w:p>
    <w:p/>
    <w:p>
      <w:r xmlns:w="http://schemas.openxmlformats.org/wordprocessingml/2006/main">
        <w:t xml:space="preserve">2. Tanrı'nın Gücü Durdurulamaz - İşaya 16:14</w:t>
      </w:r>
    </w:p>
    <w:p/>
    <w:p>
      <w:r xmlns:w="http://schemas.openxmlformats.org/wordprocessingml/2006/main">
        <w:t xml:space="preserve">1. Yeremya 48:1-2 - İsrail'in Tanrısı, Her Şeye Egemen RAB, Moab hakkında şöyle diyor; Nebo'nun vay haline! çünkü bozuldu; Kiriathaim şaşkına döndü ve alındı; Misgab şaşkına döndü ve dehşete düştü.</w:t>
      </w:r>
    </w:p>
    <w:p/>
    <w:p>
      <w:r xmlns:w="http://schemas.openxmlformats.org/wordprocessingml/2006/main">
        <w:t xml:space="preserve">2. İşaya 15:1-9 - Moab'ın yükü. Çünkü geceleyin Moab'ın Ar kenti yerle bir edilir ve sessizliğe gömülür; çünkü geceleyin Moab'ın Kir'i harap edilip susturuluyor;</w:t>
      </w:r>
    </w:p>
    <w:p/>
    <w:p>
      <w:r xmlns:w="http://schemas.openxmlformats.org/wordprocessingml/2006/main">
        <w:t xml:space="preserve">İşaya kitabının 17. bölümü Şam şehri ve onun nihai yıkımıyla ilgili bir kehanet içerir. Aynı zamanda İsrail halkına da hitap ediyor ve onları Allah'a güvenmek yerine yabancı ittifaklara güvenmeleri konusunda uyarıyor.</w:t>
      </w:r>
    </w:p>
    <w:p/>
    <w:p>
      <w:r xmlns:w="http://schemas.openxmlformats.org/wordprocessingml/2006/main">
        <w:t xml:space="preserve">1. Paragraf: Bu bölüm, Suriye'nin başkenti Şam'ın yaklaşmakta olan yıkımının ilanıyla başlıyor. Şehrin nasıl terk edilmiş ve terk edilmiş bir harabe yığınına dönüşeceğini anlatıyor (Yeşaya 17:1-3).</w:t>
      </w:r>
    </w:p>
    <w:p/>
    <w:p>
      <w:r xmlns:w="http://schemas.openxmlformats.org/wordprocessingml/2006/main">
        <w:t xml:space="preserve">2. Paragraf: İşaya, İsrail'i güvenlikleri için insan ittifaklarına güvenmemeleri konusunda uyarıyor. Onları, surlu şehirlere veya yabancı güçlere güvenmemeleri konusunda uyarıyor ve gerçek güvenliğin yalnızca Tanrı'ya güvenmekten kaynaklandığını vurguluyor (Yeşaya 17:4-11).</w:t>
      </w:r>
    </w:p>
    <w:p/>
    <w:p>
      <w:r xmlns:w="http://schemas.openxmlformats.org/wordprocessingml/2006/main">
        <w:t xml:space="preserve">3. Paragraf: Kehanet, İsrail'e zulmedenlere yönelik bir hüküm vaadiyle sona eriyor. Şu anki sıkıntılarına rağmen bir günün geleceğini ve Tanrı'ya dönüp putperestlikten yüz çevireceklerini garanti eder (Yeşaya 17:12-14).</w:t>
      </w:r>
    </w:p>
    <w:p/>
    <w:p>
      <w:r xmlns:w="http://schemas.openxmlformats.org/wordprocessingml/2006/main">
        <w:t xml:space="preserve">Özetle,</w:t>
      </w:r>
    </w:p>
    <w:p>
      <w:r xmlns:w="http://schemas.openxmlformats.org/wordprocessingml/2006/main">
        <w:t xml:space="preserve">İşaya kitabının on yedinci bölümü açıklanıyor</w:t>
      </w:r>
    </w:p>
    <w:p>
      <w:r xmlns:w="http://schemas.openxmlformats.org/wordprocessingml/2006/main">
        <w:t xml:space="preserve">Şam'ın yaklaşan yıkımı</w:t>
      </w:r>
    </w:p>
    <w:p>
      <w:r xmlns:w="http://schemas.openxmlformats.org/wordprocessingml/2006/main">
        <w:t xml:space="preserve">ve İsrail'i yersiz güvene karşı uyarıyor.</w:t>
      </w:r>
    </w:p>
    <w:p/>
    <w:p>
      <w:r xmlns:w="http://schemas.openxmlformats.org/wordprocessingml/2006/main">
        <w:t xml:space="preserve">Şam'ın yıkıldığını ve terk edildiğini ilan etmek.</w:t>
      </w:r>
    </w:p>
    <w:p>
      <w:r xmlns:w="http://schemas.openxmlformats.org/wordprocessingml/2006/main">
        <w:t xml:space="preserve">İnsan ittifaklarına güvenmeye karşı uyarı.</w:t>
      </w:r>
    </w:p>
    <w:p>
      <w:r xmlns:w="http://schemas.openxmlformats.org/wordprocessingml/2006/main">
        <w:t xml:space="preserve">Gerçek güvenlik için Tanrı'ya güvenmeyi vurgulamak.</w:t>
      </w:r>
    </w:p>
    <w:p>
      <w:r xmlns:w="http://schemas.openxmlformats.org/wordprocessingml/2006/main">
        <w:t xml:space="preserve">Zalimler hakkında gelecek vaat eden tövbeler.</w:t>
      </w:r>
    </w:p>
    <w:p/>
    <w:p>
      <w:r xmlns:w="http://schemas.openxmlformats.org/wordprocessingml/2006/main">
        <w:t xml:space="preserve">Bu bölüm, yalnızca dünyevi güçlere veya maddi savunmalara güvenmenin boşuna olduğunu hatırlatmak amacıyla hizmet vermektedir. İnsani imkanlardan ziyade Allah'a sığınmanın ve O'nun gücüne güvenmenin önemini vurguluyor. Ayrıca putperestliğe karşı uyarıda bulunur ve samimi bir tövbeyle Allah'a dönmeyi teşvik eder. Sonuçta, Tanrı'nın uluslar üzerindeki egemenliğine, O'nun halkının Kendisine iman etme arzusuna ve O'nun amaçlarına karşı çıkanlar hakkındaki nihai hükmüne işaret eder.</w:t>
      </w:r>
    </w:p>
    <w:p/>
    <w:p>
      <w:r xmlns:w="http://schemas.openxmlformats.org/wordprocessingml/2006/main">
        <w:t xml:space="preserve">İşaya 17:1 Şam'ın yükü. İşte Şam şehir olmaktan çıkarıldı ve harap bir yığın haline gelecek.</w:t>
      </w:r>
    </w:p>
    <w:p/>
    <w:p>
      <w:r xmlns:w="http://schemas.openxmlformats.org/wordprocessingml/2006/main">
        <w:t xml:space="preserve">İşaya 17:1'deki peygamberlik, bir yıkım yığınına dönüşecek olan Şam'ın yok edileceğini önceden bildiriyor.</w:t>
      </w:r>
    </w:p>
    <w:p/>
    <w:p>
      <w:r xmlns:w="http://schemas.openxmlformats.org/wordprocessingml/2006/main">
        <w:t xml:space="preserve">1. "Tanrı'nın Egemenliği: Tanrı'nın Yargısı Açıklandığında"</w:t>
      </w:r>
    </w:p>
    <w:p/>
    <w:p>
      <w:r xmlns:w="http://schemas.openxmlformats.org/wordprocessingml/2006/main">
        <w:t xml:space="preserve">2. "Tanrı'nın Sözünü Reddetmenin Akılsızlığı: İtaatsizliğin Sonuçları"</w:t>
      </w:r>
    </w:p>
    <w:p/>
    <w:p>
      <w:r xmlns:w="http://schemas.openxmlformats.org/wordprocessingml/2006/main">
        <w:t xml:space="preserve">1. Amos 5:18-20 - "Vay başınıza, Rabbin gününü arzulayanlar! Bunun sizin için sonu nedir? Rabbin günü ışık değil, karanlıktır. Sanki bir adam aslandan kaçmış gibi ve onunla bir ayı karşılaştı; ya da eve girdi ve elini duvara dayadı ve bir yılan onu ısırdı. Rabbin günü karanlık ve aydınlık olmayacak mı? Hatta çok karanlık ve içinde hiçbir parlaklık olmayacak mı? ?"</w:t>
      </w:r>
    </w:p>
    <w:p/>
    <w:p>
      <w:r xmlns:w="http://schemas.openxmlformats.org/wordprocessingml/2006/main">
        <w:t xml:space="preserve">2. Yeremya 49:23-27 - "Şam ile ilgili. Hamath şaşkına döndü ve Arpad: çünkü kötü haberler duydular: cesaretleri kırıldı; denizde keder var; susmak mümkün değil. Şam zayıfladı ve geri döndü kaçmak zorunda kaldı ve korku onu ele geçirdi; doğum yapan bir kadın gibi onu elem ve keder aldı. Övgü şehri, sevincimin şehri nasıl kalmadı! Bu yüzden genç adamları onun sokaklarına düşecek ve O gün bütün savaş adamları yok edilecek, diyor orduların Rabbi. Ve Şam surlarında bir ateş yakacağım, ve o Benhadad saraylarını yok edecek."</w:t>
      </w:r>
    </w:p>
    <w:p/>
    <w:p>
      <w:r xmlns:w="http://schemas.openxmlformats.org/wordprocessingml/2006/main">
        <w:t xml:space="preserve">İşaya 17:2 Aroer şehirleri terk edildi; sürüler sürüler halinde yatacak ve kimse onları korkutmayacak.</w:t>
      </w:r>
    </w:p>
    <w:p/>
    <w:p>
      <w:r xmlns:w="http://schemas.openxmlformats.org/wordprocessingml/2006/main">
        <w:t xml:space="preserve">Aroer şehirleri terk edildi ve artık hayvan sürüleri için otlak olarak kullanılacak.</w:t>
      </w:r>
    </w:p>
    <w:p/>
    <w:p>
      <w:r xmlns:w="http://schemas.openxmlformats.org/wordprocessingml/2006/main">
        <w:t xml:space="preserve">1. Terk edilmişliğin ortasında Allah'ın sadakati ve hükmü.</w:t>
      </w:r>
    </w:p>
    <w:p/>
    <w:p>
      <w:r xmlns:w="http://schemas.openxmlformats.org/wordprocessingml/2006/main">
        <w:t xml:space="preserve">2. Korku eksikliği nasıl imanın bir işareti olabilir?</w:t>
      </w:r>
    </w:p>
    <w:p/>
    <w:p>
      <w:r xmlns:w="http://schemas.openxmlformats.org/wordprocessingml/2006/main">
        <w:t xml:space="preserve">1. Yeremya 29:5-6, "Evler inşa edin ve içinde oturun; bahçeler dikin ve ürünlerini yiyin. Karılar alın, oğullarınız ve kızlarınız olsun; oğullarınıza karılar alın ve kızlarınızı evlendirin ki, erkek çocuk sahibi olsunlar ve kızlarınız orada çoğalın, eksilmeyin."</w:t>
      </w:r>
    </w:p>
    <w:p/>
    <w:p>
      <w:r xmlns:w="http://schemas.openxmlformats.org/wordprocessingml/2006/main">
        <w:t xml:space="preserve">2. Mezmur 91:9-10, "Yüce Rabbi, sığınağım olan Yüce Rabbi mesken edindiğin için başına hiçbir kötülüğün gelmesine izin verilmeyecek, çadırına hiçbir veba yaklaşmayacak."</w:t>
      </w:r>
    </w:p>
    <w:p/>
    <w:p>
      <w:r xmlns:w="http://schemas.openxmlformats.org/wordprocessingml/2006/main">
        <w:t xml:space="preserve">İşaya 17:3 Efrayim'deki kale de sona erecek, Şam'daki krallık ve Suriye'nin geri kalanı da sona erecek; onlar İsrail oğullarının izzeti gibi olacaklar, orduların RABBİ diyor.</w:t>
      </w:r>
    </w:p>
    <w:p/>
    <w:p>
      <w:r xmlns:w="http://schemas.openxmlformats.org/wordprocessingml/2006/main">
        <w:t xml:space="preserve">Her Şeye Egemen RAB, Efrayim kalesinin ve Şam krallığının sona ereceğini, Suriye'nin bir kalıntıya dönüşeceğini, ancak İsrail oğulları kadar görkemli olacağını bildiriyor.</w:t>
      </w:r>
    </w:p>
    <w:p/>
    <w:p>
      <w:r xmlns:w="http://schemas.openxmlformats.org/wordprocessingml/2006/main">
        <w:t xml:space="preserve">1. Orduların RABBİ: Vaatlerini Yerine Getiren Güçlü Bir Tanrı</w:t>
      </w:r>
    </w:p>
    <w:p/>
    <w:p>
      <w:r xmlns:w="http://schemas.openxmlformats.org/wordprocessingml/2006/main">
        <w:t xml:space="preserve">2. İsrailoğullarının Şanı: Umudumuz ve Geleceğimizin Bir Resmi</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Mezmur 37:4 - RAB'den de keyif alın; ve sana yüreğinin arzularını verecektir.</w:t>
      </w:r>
    </w:p>
    <w:p/>
    <w:p>
      <w:r xmlns:w="http://schemas.openxmlformats.org/wordprocessingml/2006/main">
        <w:t xml:space="preserve">İşaya 17:4 Ve o gün öyle olacak ki Yakup'un izzeti zayıflayacak ve etinin yağları zayıflayacak.</w:t>
      </w:r>
    </w:p>
    <w:p/>
    <w:p>
      <w:r xmlns:w="http://schemas.openxmlformats.org/wordprocessingml/2006/main">
        <w:t xml:space="preserve">Yakup'un izzeti azalacak ve eti zayıflayacak.</w:t>
      </w:r>
    </w:p>
    <w:p/>
    <w:p>
      <w:r xmlns:w="http://schemas.openxmlformats.org/wordprocessingml/2006/main">
        <w:t xml:space="preserve">1. İmkanlarımızın Ötesinde Yaşamak: Aşırılığın Sonuçları</w:t>
      </w:r>
    </w:p>
    <w:p/>
    <w:p>
      <w:r xmlns:w="http://schemas.openxmlformats.org/wordprocessingml/2006/main">
        <w:t xml:space="preserve">2. Rab'be Dayanın: Tanrı'nın Gücüyle Güvende Olmak</w:t>
      </w:r>
    </w:p>
    <w:p/>
    <w:p>
      <w:r xmlns:w="http://schemas.openxmlformats.org/wordprocessingml/2006/main">
        <w:t xml:space="preserve">1. Atasözleri 21:20: Bilgenin evinde değerli hazine ve yağ vardır, ama aptal adam onu harcar.</w:t>
      </w:r>
    </w:p>
    <w:p/>
    <w:p>
      <w:r xmlns:w="http://schemas.openxmlformats.org/wordprocessingml/2006/main">
        <w:t xml:space="preserve">2. Filipililer 4:6-7: Hiçbir şey için kaygılanmayın, ancak her konuda dileklerinizi Tanrı'ya dua ederek, yalvararak ve şükranla bildirin; Tanrı'nın her kavrayışı aşan esenliği Mesih İsa aracılığıyla yüreklerinizi ve düşüncelerinizi koruyacaktır.</w:t>
      </w:r>
    </w:p>
    <w:p/>
    <w:p>
      <w:r xmlns:w="http://schemas.openxmlformats.org/wordprocessingml/2006/main">
        <w:t xml:space="preserve">Yeşaya 17:5 Ve bu, hasatçının ekini toplayıp koluyla başakları biçmesi gibi olacak; ve Refaim vadisinde başak toplayan adam gibi olacak.</w:t>
      </w:r>
    </w:p>
    <w:p/>
    <w:p>
      <w:r xmlns:w="http://schemas.openxmlformats.org/wordprocessingml/2006/main">
        <w:t xml:space="preserve">Bu pasaj, Rephaim vadisinde bir hasatçının mısır topladığı bir sahneyi anlatıyor.</w:t>
      </w:r>
    </w:p>
    <w:p/>
    <w:p>
      <w:r xmlns:w="http://schemas.openxmlformats.org/wordprocessingml/2006/main">
        <w:t xml:space="preserve">1. Tanrı'nın Sağladığı: Yaşam Bolluğunu Kutlamak</w:t>
      </w:r>
    </w:p>
    <w:p/>
    <w:p>
      <w:r xmlns:w="http://schemas.openxmlformats.org/wordprocessingml/2006/main">
        <w:t xml:space="preserve">2. Sadakat Geliştirmek: Hasatçıdan Öğrenmek</w:t>
      </w:r>
    </w:p>
    <w:p/>
    <w:p>
      <w:r xmlns:w="http://schemas.openxmlformats.org/wordprocessingml/2006/main">
        <w:t xml:space="preserve">1. Matta 6:25-34; Günlük ihtiyaçlarımız için Tanrı'ya güvenmeyi öğrenmek</w:t>
      </w:r>
    </w:p>
    <w:p/>
    <w:p>
      <w:r xmlns:w="http://schemas.openxmlformats.org/wordprocessingml/2006/main">
        <w:t xml:space="preserve">2. Mezmur 65:9-13; Bolluk ve rızkından dolayı Allah'a hamdetmek.</w:t>
      </w:r>
    </w:p>
    <w:p/>
    <w:p>
      <w:r xmlns:w="http://schemas.openxmlformats.org/wordprocessingml/2006/main">
        <w:t xml:space="preserve">Yeşaya 17:6 Ancak içinde zeytin ağacının sallanması gibi toplanmış üzümler, en üstteki dalın tepesinde iki ya da üç tane yemiş, en verimli dallarında dört ya da beş tane meyve bırakılacak, diyor İsrail'in Tanrısı RAB.</w:t>
      </w:r>
    </w:p>
    <w:p/>
    <w:p>
      <w:r xmlns:w="http://schemas.openxmlformats.org/wordprocessingml/2006/main">
        <w:t xml:space="preserve">Bu pasaj, Tanrı'nın, zor zamanlarda bile İsrail'in ihtiyaçlarını karşılama vaadini ortaya koymaktadır.</w:t>
      </w:r>
    </w:p>
    <w:p/>
    <w:p>
      <w:r xmlns:w="http://schemas.openxmlformats.org/wordprocessingml/2006/main">
        <w:t xml:space="preserve">1: İmkansız gibi görünse bile Tanrı her zaman sağlayacaktır.</w:t>
      </w:r>
    </w:p>
    <w:p/>
    <w:p>
      <w:r xmlns:w="http://schemas.openxmlformats.org/wordprocessingml/2006/main">
        <w:t xml:space="preserve">2: Tanrı'nın vaatleri ne olursa olsun sadık kalır.</w:t>
      </w:r>
    </w:p>
    <w:p/>
    <w:p>
      <w:r xmlns:w="http://schemas.openxmlformats.org/wordprocessingml/2006/main">
        <w:t xml:space="preserve">1: Matta 6:25-34 - İsa'nın yarın için kaygılanmamayı öğrettiği.</w:t>
      </w:r>
    </w:p>
    <w:p/>
    <w:p>
      <w:r xmlns:w="http://schemas.openxmlformats.org/wordprocessingml/2006/main">
        <w:t xml:space="preserve">2: Filipililer 4:19 - Tanrı, tüm ihtiyaçlarımızı kendi zenginliğine göre görkemli bir şekilde karşılayacaktır.</w:t>
      </w:r>
    </w:p>
    <w:p/>
    <w:p>
      <w:r xmlns:w="http://schemas.openxmlformats.org/wordprocessingml/2006/main">
        <w:t xml:space="preserve">İşaya 17:7 O gün adam Yaratıcısına bakacak ve gözleri İsrail'in Kutsalı'na saygı gösterecek.</w:t>
      </w:r>
    </w:p>
    <w:p/>
    <w:p>
      <w:r xmlns:w="http://schemas.openxmlformats.org/wordprocessingml/2006/main">
        <w:t xml:space="preserve">Sıkıntılı bir zamanda kişi, rehberlik ve teselli için Yaratıcısına bakmalıdır.</w:t>
      </w:r>
    </w:p>
    <w:p/>
    <w:p>
      <w:r xmlns:w="http://schemas.openxmlformats.org/wordprocessingml/2006/main">
        <w:t xml:space="preserve">1: Sıkıntılı Zamanlarda Tanrı'ya Bakmak</w:t>
      </w:r>
    </w:p>
    <w:p/>
    <w:p>
      <w:r xmlns:w="http://schemas.openxmlformats.org/wordprocessingml/2006/main">
        <w:t xml:space="preserve">2: Sıkıntılı Zamanlarda Rab'bin Tesellisi</w:t>
      </w:r>
    </w:p>
    <w:p/>
    <w:p>
      <w:r xmlns:w="http://schemas.openxmlformats.org/wordprocessingml/2006/main">
        <w:t xml:space="preserve">1: İşaya 43:1-2 - Ama şimdi, seni yaratan Rab, ey Yakub, sana şekil veren Rab şöyle diyor, ey İsrail: Korkma, çünkü seni kurtardım; Seni isminle çağırdım, sen benimsin. Sulardan geçtiğinde yanında olacağım; ve ırmaklar boyunca seni boğamayacaklar; Ateşin içinden geçtiğinizde yanmayacaksınız ve alev sizi tüketmeyecektir.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Yeşaya 17:8 Ve ellerinin eseri olan sunaklara bakmayacak, parmaklarının yaptığı korulara ve heykellere saygı göstermeyecek.</w:t>
      </w:r>
    </w:p>
    <w:p/>
    <w:p>
      <w:r xmlns:w="http://schemas.openxmlformats.org/wordprocessingml/2006/main">
        <w:t xml:space="preserve">Allah, insanların yaptığı sunaklara, putlara bakmaz, onlara saygı duymaz.</w:t>
      </w:r>
    </w:p>
    <w:p/>
    <w:p>
      <w:r xmlns:w="http://schemas.openxmlformats.org/wordprocessingml/2006/main">
        <w:t xml:space="preserve">1. Rabbin Egemenliği: Neden Putlara Bakmamalıyız</w:t>
      </w:r>
    </w:p>
    <w:p/>
    <w:p>
      <w:r xmlns:w="http://schemas.openxmlformats.org/wordprocessingml/2006/main">
        <w:t xml:space="preserve">2. Putperestliğin Kibri: Neden Putlara Güvenmemeliyiz</w:t>
      </w:r>
    </w:p>
    <w:p/>
    <w:p>
      <w:r xmlns:w="http://schemas.openxmlformats.org/wordprocessingml/2006/main">
        <w:t xml:space="preserve">1. Çıkış 20:3-5 Benden başka tanrın olmayacak.</w:t>
      </w:r>
    </w:p>
    <w:p/>
    <w:p>
      <w:r xmlns:w="http://schemas.openxmlformats.org/wordprocessingml/2006/main">
        <w:t xml:space="preserve">2. Mezmur 115:4-8 Onların putları insan elinin eseri olan gümüş ve altındandır. Ağızları var ama konuşmuyorlar; gözler ama görmüyorlar.</w:t>
      </w:r>
    </w:p>
    <w:p/>
    <w:p>
      <w:r xmlns:w="http://schemas.openxmlformats.org/wordprocessingml/2006/main">
        <w:t xml:space="preserve">İşaya 17:9 O gün onun güçlü şehirleri, İsrailoğulları yüzünden terk edilmiş bir dal ve en üstteki dal gibi olacak; ve ıssızlık olacak.</w:t>
      </w:r>
    </w:p>
    <w:p/>
    <w:p>
      <w:r xmlns:w="http://schemas.openxmlformats.org/wordprocessingml/2006/main">
        <w:t xml:space="preserve">O gün, güçlü sanılan şehirler, İsrailoğulları yüzünden harabeye dönecek.</w:t>
      </w:r>
    </w:p>
    <w:p/>
    <w:p>
      <w:r xmlns:w="http://schemas.openxmlformats.org/wordprocessingml/2006/main">
        <w:t xml:space="preserve">1. Tanrı'nın bereket ve hüküm vaatlerine olan sadakati</w:t>
      </w:r>
    </w:p>
    <w:p/>
    <w:p>
      <w:r xmlns:w="http://schemas.openxmlformats.org/wordprocessingml/2006/main">
        <w:t xml:space="preserve">2. Allah'ın emirlerini dikkate almamanın sonuçları</w:t>
      </w:r>
    </w:p>
    <w:p/>
    <w:p>
      <w:r xmlns:w="http://schemas.openxmlformats.org/wordprocessingml/2006/main">
        <w:t xml:space="preserve">1. Tesniye 28:1-14</w:t>
      </w:r>
    </w:p>
    <w:p/>
    <w:p>
      <w:r xmlns:w="http://schemas.openxmlformats.org/wordprocessingml/2006/main">
        <w:t xml:space="preserve">2. Mezmur 81:11-16</w:t>
      </w:r>
    </w:p>
    <w:p/>
    <w:p>
      <w:r xmlns:w="http://schemas.openxmlformats.org/wordprocessingml/2006/main">
        <w:t xml:space="preserve">İşaya 17:10 Madem ki kurtuluşunun Tanrısını unuttun ve güçlü olduğun kayayı dikkate almadın, bu yüzden güzel bitkiler dikeceksin ve onu garip kaymaklarla dikeceksin:</w:t>
      </w:r>
    </w:p>
    <w:p/>
    <w:p>
      <w:r xmlns:w="http://schemas.openxmlformats.org/wordprocessingml/2006/main">
        <w:t xml:space="preserve">Tanrı'nın halkı O'nu, O'nun gücünü ve korumasını unuttu ve şimdi kendi bahçelerini dikiyor ve kendi güçlerine güveniyorlar.</w:t>
      </w:r>
    </w:p>
    <w:p/>
    <w:p>
      <w:r xmlns:w="http://schemas.openxmlformats.org/wordprocessingml/2006/main">
        <w:t xml:space="preserve">1: Tanrı Bizim Güç ve Kurtuluş Kayamızdır.</w:t>
      </w:r>
    </w:p>
    <w:p/>
    <w:p>
      <w:r xmlns:w="http://schemas.openxmlformats.org/wordprocessingml/2006/main">
        <w:t xml:space="preserve">2: Tanrı Yerine Kendimize Güvenmek.</w:t>
      </w:r>
    </w:p>
    <w:p/>
    <w:p>
      <w:r xmlns:w="http://schemas.openxmlformats.org/wordprocessingml/2006/main">
        <w:t xml:space="preserve">1: Mezmur 18:2 - "Rab benim kayam, kalem ve kurtarıcım, Tanrım, sığındığım kayam, kalkanım, kurtuluşumun boynuzu, kalemdir."</w:t>
      </w:r>
    </w:p>
    <w:p/>
    <w:p>
      <w:r xmlns:w="http://schemas.openxmlformats.org/wordprocessingml/2006/main">
        <w:t xml:space="preserve">2: Yakup 4:13-15 - "Bugün ya da yarın falan şehre gideceğiz, orada bir yıl geçireceğiz, ticaret yapıp kâr edeceğiz diyen sizler, gelin şimdi, ama yarının ne getireceğini bilmiyorsunuz. Senin hayatın nedir? Çünkü sen bir süreliğine ortaya çıkan ve sonra kaybolan bir sissin. Bunun yerine, "Rab dilerse yaşarız ve bunu şunu yaparız" demelisiniz.</w:t>
      </w:r>
    </w:p>
    <w:p/>
    <w:p>
      <w:r xmlns:w="http://schemas.openxmlformats.org/wordprocessingml/2006/main">
        <w:t xml:space="preserve">İşaya 17:11 Gün içinde bitkini büyüteceksin ve sabahleyin tohumunu yeşerteceksin; ama keder ve umutsuz üzüntü gününde hasat bir yığın olacak.</w:t>
      </w:r>
    </w:p>
    <w:p/>
    <w:p>
      <w:r xmlns:w="http://schemas.openxmlformats.org/wordprocessingml/2006/main">
        <w:t xml:space="preserve">Bu pasaj, hasadın zamanında toplanmamasının sonuçlarından söz ediyor; çünkü hasadın, keder ve üzüntü gününde bir yığın haline gelmesi söz konusu.</w:t>
      </w:r>
    </w:p>
    <w:p/>
    <w:p>
      <w:r xmlns:w="http://schemas.openxmlformats.org/wordprocessingml/2006/main">
        <w:t xml:space="preserve">1. Zamanda Biçmek veya Sonsuzlukta Pişmanlık - Anı yakalamanın ve manevi meselelerle ilgilenmenin önemi</w:t>
      </w:r>
    </w:p>
    <w:p/>
    <w:p>
      <w:r xmlns:w="http://schemas.openxmlformats.org/wordprocessingml/2006/main">
        <w:t xml:space="preserve">2. Ekme ve Biçme Bilgeliği - Tanrı'nın Krallığına sadakatle yatırım yapmanın ödülleri</w:t>
      </w:r>
    </w:p>
    <w:p/>
    <w:p>
      <w:r xmlns:w="http://schemas.openxmlformats.org/wordprocessingml/2006/main">
        <w:t xml:space="preserve">1. Vaiz 3:1-2 "Her şeyin bir mevsimi ve gök altında her amacın bir zamanı vardır: Doğmanın bir zamanı, ölmenin bir zamanı, dikmenin bir zamanı ve sökmenin bir zamanı vardır. dikilen şey."</w:t>
      </w:r>
    </w:p>
    <w:p/>
    <w:p>
      <w:r xmlns:w="http://schemas.openxmlformats.org/wordprocessingml/2006/main">
        <w:t xml:space="preserve">2. Galatyalılar 6:7-9 "Aldanmayın; Tanrı ile alay edilmez; çünkü insan ne ekerse onu biçecektir. Çünkü kendi etine eken, etten eken çürüme biçecektir; ama başkalarına eken, onu biçecektir. Ruh, Ruh'tan sonsuz yaşam biçecektir. Ve iyilik yapmaktan yorulmayalım; çünkü eğer bayılmazsak, zamanı gelince biçeceğiz."</w:t>
      </w:r>
    </w:p>
    <w:p/>
    <w:p>
      <w:r xmlns:w="http://schemas.openxmlformats.org/wordprocessingml/2006/main">
        <w:t xml:space="preserve">İşaya 17:12 Vay, denizlerin gürültüsüne benzer bir ses çıkaran bu çok insan kalabalığının başına; ve kudretli suların akınına benzeyen milletlerin akınına!</w:t>
      </w:r>
    </w:p>
    <w:p/>
    <w:p>
      <w:r xmlns:w="http://schemas.openxmlformats.org/wordprocessingml/2006/main">
        <w:t xml:space="preserve">Geçit, deniz gibi çok fazla gürültü çıkaran büyük bir insan topluluğunun tehlikesine karşı uyarıyor.</w:t>
      </w:r>
    </w:p>
    <w:p/>
    <w:p>
      <w:r xmlns:w="http://schemas.openxmlformats.org/wordprocessingml/2006/main">
        <w:t xml:space="preserve">1. Kelimelerin Gücü: Kelimelerimiz Çevremizi Nasıl Etkiliyor?</w:t>
      </w:r>
    </w:p>
    <w:p/>
    <w:p>
      <w:r xmlns:w="http://schemas.openxmlformats.org/wordprocessingml/2006/main">
        <w:t xml:space="preserve">2. Gururun Tehlikelerini Anlamak: Kibir Nasıl Yıkıma Yol Açabilir?</w:t>
      </w:r>
    </w:p>
    <w:p/>
    <w:p>
      <w:r xmlns:w="http://schemas.openxmlformats.org/wordprocessingml/2006/main">
        <w:t xml:space="preserve">1. Efesliler 4:29 - Ağzınızdan yozlaştırıcı konuşmalar çıkmasın; ancak, işitenlere lütuf versin diye, duruma uygun ve gelişmeye uygun olan sözler çıksın.</w:t>
      </w:r>
    </w:p>
    <w:p/>
    <w:p>
      <w:r xmlns:w="http://schemas.openxmlformats.org/wordprocessingml/2006/main">
        <w:t xml:space="preserve">2. Yakup 3:9-10 - Onunla Rabbimizi ve Babamızı kutsarız ve onunla Tanrı'nın benzerliğinde yaratılmış insanları lanetleriz. Aynı ağızdan bereket ve lanet çıkıyor. Kardeşlerim, bunların böyle olmaması gerekiyor.</w:t>
      </w:r>
    </w:p>
    <w:p/>
    <w:p>
      <w:r xmlns:w="http://schemas.openxmlformats.org/wordprocessingml/2006/main">
        <w:t xml:space="preserve">İşaya 17:13 Uluslar akıp giden sular gibi akacak; ama Tanrı onları azarlayacak ve uzaklara kaçacaklar; rüzgarın önünde dağların saman çöpü gibi, kasırga önünde yuvarlanan bir şey gibi kovalanacaklar. .</w:t>
      </w:r>
    </w:p>
    <w:p/>
    <w:p>
      <w:r xmlns:w="http://schemas.openxmlformats.org/wordprocessingml/2006/main">
        <w:t xml:space="preserve">Milletler rüzgârın önündeki saman çöpü ve kasırganın önünde yuvarlanan bir şey gibi uzaklara kaçarak Tanrı tarafından aceleye getirilecek ve azarlanacak.</w:t>
      </w:r>
    </w:p>
    <w:p/>
    <w:p>
      <w:r xmlns:w="http://schemas.openxmlformats.org/wordprocessingml/2006/main">
        <w:t xml:space="preserve">1. Milletler Tanrı Tarafından Azarlanacak - İşaya 17:13</w:t>
      </w:r>
    </w:p>
    <w:p/>
    <w:p>
      <w:r xmlns:w="http://schemas.openxmlformats.org/wordprocessingml/2006/main">
        <w:t xml:space="preserve">2. Tanrı'nın Milletleri Aşma Gücü - İşaya 17:13</w:t>
      </w:r>
    </w:p>
    <w:p/>
    <w:p>
      <w:r xmlns:w="http://schemas.openxmlformats.org/wordprocessingml/2006/main">
        <w:t xml:space="preserve">1. Matta 3:12 - Yelpazesi elindedir ve harman yerini iyice temizleyecek ve buğdayını ambarda toplayacaktır; ama saman çöpünü söndürülemez bir ateşle yakacak.</w:t>
      </w:r>
    </w:p>
    <w:p/>
    <w:p>
      <w:r xmlns:w="http://schemas.openxmlformats.org/wordprocessingml/2006/main">
        <w:t xml:space="preserve">2. Yeremya 4:11-13 - O zaman bu halka ve Yeruşalim'e şöyle denilecek: Çöldeki çıplak tepelerden halkımın kızına doğru sıcak bir rüzgar, savurmak ya da temizlemek için değil, 12 aynı zamanda bir rüzgar da. bunun için güçlü. Şimdi onlara bir söz gelecek, ben de onlara fikrimi söyleyeceğim.</w:t>
      </w:r>
    </w:p>
    <w:p/>
    <w:p>
      <w:r xmlns:w="http://schemas.openxmlformats.org/wordprocessingml/2006/main">
        <w:t xml:space="preserve">İşaya 17:14 Ve akşam vakti sıkıntıya bakın; ve sabah olmadan o değildir. Bu onların bizi şımartan kısmı ve bizi soyan kısmıdır.</w:t>
      </w:r>
    </w:p>
    <w:p/>
    <w:p>
      <w:r xmlns:w="http://schemas.openxmlformats.org/wordprocessingml/2006/main">
        <w:t xml:space="preserve">Bu pasaj, Tanrı'nın adaletinden, masumlara zarar vermek isteyenlerin başarılı olamayacağından, Tanrı'nın adaleti sağlayacağından söz eder.</w:t>
      </w:r>
    </w:p>
    <w:p/>
    <w:p>
      <w:r xmlns:w="http://schemas.openxmlformats.org/wordprocessingml/2006/main">
        <w:t xml:space="preserve">1. Tanrı'nın Adaleti - Tanrı'nın bize haksızlık edenlere nasıl adalet getireceğine dair.</w:t>
      </w:r>
    </w:p>
    <w:p/>
    <w:p>
      <w:r xmlns:w="http://schemas.openxmlformats.org/wordprocessingml/2006/main">
        <w:t xml:space="preserve">2. Akşam ve Sabah - Tanrı'nın nasıl çabuk hüküm vereceği ve Tanrı'nın adaletine nasıl güvenebileceğimiz hakkında.</w:t>
      </w:r>
    </w:p>
    <w:p/>
    <w:p>
      <w:r xmlns:w="http://schemas.openxmlformats.org/wordprocessingml/2006/main">
        <w:t xml:space="preserve">1. Matta 5:38-39 - Göze göz, dişe diş dendiğini duydunuz. Ama size şunu söyleyeyim, kötü kişiye direnmeyin; ama kim sana sağ yanağına tokat atarsa, diğer yanağını da ona çevir.</w:t>
      </w:r>
    </w:p>
    <w:p/>
    <w:p>
      <w:r xmlns:w="http://schemas.openxmlformats.org/wordprocessingml/2006/main">
        <w:t xml:space="preserve">2. Mezmur 37:27-28 - Kötülükten uzaklaşın ve iyilik yapın; ve sonsuza kadar yaşa. Çünkü Rab adaleti sever ve kutsallarını terk etmez; Onlar sonsuza dek korunacak, ama kötülerin soyu kesilecek.</w:t>
      </w:r>
    </w:p>
    <w:p/>
    <w:p>
      <w:r xmlns:w="http://schemas.openxmlformats.org/wordprocessingml/2006/main">
        <w:t xml:space="preserve">İşaya'nın 18. bölümü, Etiyopya'nın ötesinde, kimliği belirsiz bir ulusla ilgili, muhtemelen Cush'tan veya başka bir Afrika ulusundan söz eden bir kehanet sunuyor. Bu bölüm, Tanrı'nın milletler üzerindeki dikkatli gözünü ve onları Kendisine yönelmeye davet ettiğini vurguluyor.</w:t>
      </w:r>
    </w:p>
    <w:p/>
    <w:p>
      <w:r xmlns:w="http://schemas.openxmlformats.org/wordprocessingml/2006/main">
        <w:t xml:space="preserve">1. Paragraf: Bölüm, Etiyopya'nın ötesinde, vızıldayan kanatların ve uzun, pürüzsüz tenli insanların ülkesi olarak tanımlanan topraklara bir çağrıyla başlıyor. Bu ulus, Tanrı'nın halkına bir mesaj iletmek için denizin ötesine ve hızlı gemiler aracılığıyla haberciler göndermeye teşvik ediliyor (Yeşaya 18:1-2).</w:t>
      </w:r>
    </w:p>
    <w:p/>
    <w:p>
      <w:r xmlns:w="http://schemas.openxmlformats.org/wordprocessingml/2006/main">
        <w:t xml:space="preserve">2. Paragraf: İşaya, Tanrı'nın kendi ikamet yerinden nasıl sessizce gözlemlediğini, ortaya çıkıp hüküm vereceği zamanı sabırla beklediğini anlatır. Bu ilahi gözlemi hasat sırasında bitkileri kurutan kavurucu sıcağa benzetiyor (Yeşaya 18:3-6).</w:t>
      </w:r>
    </w:p>
    <w:p/>
    <w:p>
      <w:r xmlns:w="http://schemas.openxmlformats.org/wordprocessingml/2006/main">
        <w:t xml:space="preserve">3. Paragraf: Kehanet, zamanı geldiğinde bu uzak milletin, Tanrı'nın varlığının bulunduğu Siyon Dağı'na haraç ve saygı duruşunda bulunacağını ilan ederek sona ermektedir. Kurbanlarını bir teslimiyet ve tapınma eylemi olarak sunacaklar (Yeşaya 18:7).</w:t>
      </w:r>
    </w:p>
    <w:p/>
    <w:p>
      <w:r xmlns:w="http://schemas.openxmlformats.org/wordprocessingml/2006/main">
        <w:t xml:space="preserve">Özetle,</w:t>
      </w:r>
    </w:p>
    <w:p>
      <w:r xmlns:w="http://schemas.openxmlformats.org/wordprocessingml/2006/main">
        <w:t xml:space="preserve">İşaya kitabının on sekizinci bölümü açıklanıyor</w:t>
      </w:r>
    </w:p>
    <w:p>
      <w:r xmlns:w="http://schemas.openxmlformats.org/wordprocessingml/2006/main">
        <w:t xml:space="preserve">Tanrı'nın uzak uluslar üzerindeki dikkatli gözü</w:t>
      </w:r>
    </w:p>
    <w:p>
      <w:r xmlns:w="http://schemas.openxmlformats.org/wordprocessingml/2006/main">
        <w:t xml:space="preserve">ve onları Kendisine yönelmeye davet ediyor.</w:t>
      </w:r>
    </w:p>
    <w:p/>
    <w:p>
      <w:r xmlns:w="http://schemas.openxmlformats.org/wordprocessingml/2006/main">
        <w:t xml:space="preserve">Etiyopya'nın ötesinde uzak bir ülkeye sesleniyorum.</w:t>
      </w:r>
    </w:p>
    <w:p>
      <w:r xmlns:w="http://schemas.openxmlformats.org/wordprocessingml/2006/main">
        <w:t xml:space="preserve">Tanrı'nın sabırlı gözlemini anlatıyor.</w:t>
      </w:r>
    </w:p>
    <w:p>
      <w:r xmlns:w="http://schemas.openxmlformats.org/wordprocessingml/2006/main">
        <w:t xml:space="preserve">İlahi izlemeyi kavurucu sıcaklıkla karşılaştırmak.</w:t>
      </w:r>
    </w:p>
    <w:p>
      <w:r xmlns:w="http://schemas.openxmlformats.org/wordprocessingml/2006/main">
        <w:t xml:space="preserve">Bu ulustan gelecek haraç ve ibadeti duyuruyorum.</w:t>
      </w:r>
    </w:p>
    <w:p/>
    <w:p>
      <w:r xmlns:w="http://schemas.openxmlformats.org/wordprocessingml/2006/main">
        <w:t xml:space="preserve">Bu bölüm, İsrail dışındakiler de dahil olmak üzere, Tanrı'nın tüm uluslar üzerindeki egemenliğini vurgulamaktadır. Bu, O'nun tüm insanların Kendisini gerçek ibadet ve kurtuluş kaynağı olarak tanımalarını istediğini gösterir. Aynı zamanda bir milletin ne kadar uzak ve farklı görünürse görünsün, onların da Allah'a yönelerek kurtuluş fırsatına sahip olduğu mesajını verir. Sonuçta bu, Tanrı'nın kurtarıcı planının kapsayıcılığına ve O'nun tüm ulusların Kendisiyle ilişki kurması yönündeki özlemine işaret eder.</w:t>
      </w:r>
    </w:p>
    <w:p/>
    <w:p>
      <w:r xmlns:w="http://schemas.openxmlformats.org/wordprocessingml/2006/main">
        <w:t xml:space="preserve">Yeşaya 18:1 Vay Habeş ırmaklarının ötesinde, kanatlarla gölgelenen ülkenin vay haline!</w:t>
      </w:r>
    </w:p>
    <w:p/>
    <w:p>
      <w:r xmlns:w="http://schemas.openxmlformats.org/wordprocessingml/2006/main">
        <w:t xml:space="preserve">Peygamber İşaya, Etiyopya nehirlerinin ötesindeki bir ülkeye bir uyarıda bulunuyor.</w:t>
      </w:r>
    </w:p>
    <w:p/>
    <w:p>
      <w:r xmlns:w="http://schemas.openxmlformats.org/wordprocessingml/2006/main">
        <w:t xml:space="preserve">1. İşaya'nın Uyarısı: Tanrı'nın Tövbe Çağrısına kulak vermek</w:t>
      </w:r>
    </w:p>
    <w:p/>
    <w:p>
      <w:r xmlns:w="http://schemas.openxmlformats.org/wordprocessingml/2006/main">
        <w:t xml:space="preserve">2. Tanrı'nın Uyarısını Anlamak: Tövbe Edin ve İnanın</w:t>
      </w:r>
    </w:p>
    <w:p/>
    <w:p>
      <w:r xmlns:w="http://schemas.openxmlformats.org/wordprocessingml/2006/main">
        <w:t xml:space="preserve">1. Romalılar 10:13-15 - "Çünkü Rab'bin adını çağıran herkes kurtulacaktır. O halde inanmadıkları kişiye nasıl seslenecekler? Ve güvenmedikleri kişiye nasıl inanacaklar? işitildi mi? ve bir vaiz olmadan nasıl duyacaklar? Ve gönderilmedikçe nasıl vaaz verecekler? Yazıldığı gibi: Esenlik müjdesini vaaz eden ve iyi şeylerle müjdeleyenlerin ayakları ne kadar güzel!"</w:t>
      </w:r>
    </w:p>
    <w:p/>
    <w:p>
      <w:r xmlns:w="http://schemas.openxmlformats.org/wordprocessingml/2006/main">
        <w:t xml:space="preserve">2. Mezmur 95:6-7 - "Gelin, tapınalım ve eğilelim; Yaratıcımız Rab'bin önünde diz çökelim. Çünkü O bizim Tanrımızdır; biz de onun otlağının insanları ve elinin koyunlarıyız. "</w:t>
      </w:r>
    </w:p>
    <w:p/>
    <w:p>
      <w:r xmlns:w="http://schemas.openxmlformats.org/wordprocessingml/2006/main">
        <w:t xml:space="preserve">Yeşaya 18:2 Deniz yoluyla, suların üzerindeki sazdan kaplarla elçiler gönderip şöyle diyor: Ey hızlı haberciler, dağılmış ve soyulmuş bir ulusa, başlangıçtan beri korkunç bir halka gidin; toprakları nehirlerin harap ettiği bir millet bir araya geldi ve ezildi!</w:t>
      </w:r>
    </w:p>
    <w:p/>
    <w:p>
      <w:r xmlns:w="http://schemas.openxmlformats.org/wordprocessingml/2006/main">
        <w:t xml:space="preserve">Dağılmış, soyulmuş, ayaklar altına alınmış, toprakları nehirler tarafından yağmalanmış bir millete Allah elçiler gönderir.</w:t>
      </w:r>
    </w:p>
    <w:p/>
    <w:p>
      <w:r xmlns:w="http://schemas.openxmlformats.org/wordprocessingml/2006/main">
        <w:t xml:space="preserve">1. Tanrı'nın Ezilenlere Olan Onarıcı Sevgisi</w:t>
      </w:r>
    </w:p>
    <w:p/>
    <w:p>
      <w:r xmlns:w="http://schemas.openxmlformats.org/wordprocessingml/2006/main">
        <w:t xml:space="preserve">2. Tehlikeli Zamanlarda Birliğin Gücü</w:t>
      </w:r>
    </w:p>
    <w:p/>
    <w:p>
      <w:r xmlns:w="http://schemas.openxmlformats.org/wordprocessingml/2006/main">
        <w:t xml:space="preserve">1. Yeşaya 57:15 - "Çünkü adı Kutsal olan, sonsuzlukta yaşayan yüce ve yüce Olan böyle diyor; ben, ruhu canlandırmak için, pişmanlık duyan ve alçakgönüllü bir ruha sahip olanla birlikte yüksek ve kutsal yerde yaşıyorum. alçakgönüllülerin kalbini diriltmek ve pişman olanların kalbini diriltmek için."</w:t>
      </w:r>
    </w:p>
    <w:p/>
    <w:p>
      <w:r xmlns:w="http://schemas.openxmlformats.org/wordprocessingml/2006/main">
        <w:t xml:space="preserve">2. Mezmur 137:1 - "Babil'in nehirlerinin kıyısında oturduk, evet, Siyon'u anınca ağladık."</w:t>
      </w:r>
    </w:p>
    <w:p/>
    <w:p>
      <w:r xmlns:w="http://schemas.openxmlformats.org/wordprocessingml/2006/main">
        <w:t xml:space="preserve">İşaya 18:3 Siz, dünyada yaşayanlar ve yeryüzünde yaşayanlar, onun dağlara bir bayrak kaldırdığını görüyorsunuz; ve borazan çaldığında dinleyin.</w:t>
      </w:r>
    </w:p>
    <w:p/>
    <w:p>
      <w:r xmlns:w="http://schemas.openxmlformats.org/wordprocessingml/2006/main">
        <w:t xml:space="preserve">Tanrı tüm insanları gelip mesajını dikkate almaya çağırıyor.</w:t>
      </w:r>
    </w:p>
    <w:p/>
    <w:p>
      <w:r xmlns:w="http://schemas.openxmlformats.org/wordprocessingml/2006/main">
        <w:t xml:space="preserve">1: Tanrı bizi mesajını duymaya ve iradesine itaat etmeye çağırıyor.</w:t>
      </w:r>
    </w:p>
    <w:p/>
    <w:p>
      <w:r xmlns:w="http://schemas.openxmlformats.org/wordprocessingml/2006/main">
        <w:t xml:space="preserve">2: Nereden gelirse gelsin, Tanrı'nın çağrısını dinlemeye ve ona yanıt vermeye hazır olmalıyız.</w:t>
      </w:r>
    </w:p>
    <w:p/>
    <w:p>
      <w:r xmlns:w="http://schemas.openxmlformats.org/wordprocessingml/2006/main">
        <w:t xml:space="preserve">1: Matta 28:19-20 - Bu nedenle gidin ve tüm uluslara öğretin; onları Baba, Oğul ve Kutsal Ruh'un adıyla vaftiz edin.</w:t>
      </w:r>
    </w:p>
    <w:p/>
    <w:p>
      <w:r xmlns:w="http://schemas.openxmlformats.org/wordprocessingml/2006/main">
        <w:t xml:space="preserve">2: Romalılar 10:17 - Öyleyse iman duymakla, işitmek de Tanrı'nın sözüyle gelir.</w:t>
      </w:r>
    </w:p>
    <w:p/>
    <w:p>
      <w:r xmlns:w="http://schemas.openxmlformats.org/wordprocessingml/2006/main">
        <w:t xml:space="preserve">İşaya 18:4 Çünkü RAB bana şöyle dedi: Dinleneceğim ve yaşadığım yerde otlar üzerindeki berrak bir sıcak gibi, ve hasat sıcağındaki bir çiy bulutu gibi düşüneceğim.</w:t>
      </w:r>
    </w:p>
    <w:p/>
    <w:p>
      <w:r xmlns:w="http://schemas.openxmlformats.org/wordprocessingml/2006/main">
        <w:t xml:space="preserve">RAB dinlenecek ve meskenini otlar üzerindeki berrak bir sıcaklık ve hasat sıcağındaki bir çiy bulutu gibi inceleyecek.</w:t>
      </w:r>
    </w:p>
    <w:p/>
    <w:p>
      <w:r xmlns:w="http://schemas.openxmlformats.org/wordprocessingml/2006/main">
        <w:t xml:space="preserve">1. Stresli Anlarda Rab’de Dinlenmek</w:t>
      </w:r>
    </w:p>
    <w:p/>
    <w:p>
      <w:r xmlns:w="http://schemas.openxmlformats.org/wordprocessingml/2006/main">
        <w:t xml:space="preserve">2. Rab'bin Yanında Yaşanılan Yerin Bereketleri</w:t>
      </w:r>
    </w:p>
    <w:p/>
    <w:p>
      <w:r xmlns:w="http://schemas.openxmlformats.org/wordprocessingml/2006/main">
        <w:t xml:space="preserve">1. Matta 11:28-30 - Tüm emekçiler ve yükü ağır olanlar, bana gelin, ben de sizi dinlendireyim.</w:t>
      </w:r>
    </w:p>
    <w:p/>
    <w:p>
      <w:r xmlns:w="http://schemas.openxmlformats.org/wordprocessingml/2006/main">
        <w:t xml:space="preserve">29 Boyunduruğumu yüklenin ve benden öğrenin; çünkü ben yumuşak huyluyum ve alçakgönüllüyüm; canlarınız rahat edecek.</w:t>
      </w:r>
    </w:p>
    <w:p/>
    <w:p>
      <w:r xmlns:w="http://schemas.openxmlformats.org/wordprocessingml/2006/main">
        <w:t xml:space="preserve">30 Çünkü boyunduruğum kolaydır ve yüküm hafiftir.</w:t>
      </w:r>
    </w:p>
    <w:p/>
    <w:p>
      <w:r xmlns:w="http://schemas.openxmlformats.org/wordprocessingml/2006/main">
        <w:t xml:space="preserve">2. Mezmur 23:1-6 - RAB benim çobanımdır; istemeyeceğim.</w:t>
      </w:r>
    </w:p>
    <w:p/>
    <w:p>
      <w:r xmlns:w="http://schemas.openxmlformats.org/wordprocessingml/2006/main">
        <w:t xml:space="preserve">2 Beni yemyeşil çayırlarda yatırır, Durgun suların kıyısına götürür.</w:t>
      </w:r>
    </w:p>
    <w:p/>
    <w:p>
      <w:r xmlns:w="http://schemas.openxmlformats.org/wordprocessingml/2006/main">
        <w:t xml:space="preserve">3 Canımı canlandırır, Kendi adı uğruna bana doğruluk yollarında önderlik eder.</w:t>
      </w:r>
    </w:p>
    <w:p/>
    <w:p>
      <w:r xmlns:w="http://schemas.openxmlformats.org/wordprocessingml/2006/main">
        <w:t xml:space="preserve">4 Evet, ölümün gölgesindeki vadide yürüsem de kötülükten korkmayacağım; çünkü sen benimlesin; Asanın ve asanın beni teselli ediyor.</w:t>
      </w:r>
    </w:p>
    <w:p/>
    <w:p>
      <w:r xmlns:w="http://schemas.openxmlformats.org/wordprocessingml/2006/main">
        <w:t xml:space="preserve">5 Düşmanlarımın önünde önümde sofra kurarsın; başıma yağ sürersin; bardağım taştı.</w:t>
      </w:r>
    </w:p>
    <w:p/>
    <w:p>
      <w:r xmlns:w="http://schemas.openxmlformats.org/wordprocessingml/2006/main">
        <w:t xml:space="preserve">6 Hayatımın her günü iyilik ve merhamet beni takip edecek ve sonsuza kadar RAB'bin evinde yaşayacağım.</w:t>
      </w:r>
    </w:p>
    <w:p/>
    <w:p>
      <w:r xmlns:w="http://schemas.openxmlformats.org/wordprocessingml/2006/main">
        <w:t xml:space="preserve">İşaya 18:5 Hasattan önce, tomurcuk tam olgunlaştığında ve ekşi üzüm çiçekte olgunlaştığında, hem dalları budama kancalarıyla kesecek, hem de dalları alıp kesecek.</w:t>
      </w:r>
    </w:p>
    <w:p/>
    <w:p>
      <w:r xmlns:w="http://schemas.openxmlformats.org/wordprocessingml/2006/main">
        <w:t xml:space="preserve">Bu pasaj, Tanrı'nın yargısından ve hasadın gelişinden söz eder.</w:t>
      </w:r>
    </w:p>
    <w:p/>
    <w:p>
      <w:r xmlns:w="http://schemas.openxmlformats.org/wordprocessingml/2006/main">
        <w:t xml:space="preserve">1: Tanrı'nın Yargısını Anlamak</w:t>
      </w:r>
    </w:p>
    <w:p/>
    <w:p>
      <w:r xmlns:w="http://schemas.openxmlformats.org/wordprocessingml/2006/main">
        <w:t xml:space="preserve">2: Doğruluğun Hasadını Biçmek</w:t>
      </w:r>
    </w:p>
    <w:p/>
    <w:p>
      <w:r xmlns:w="http://schemas.openxmlformats.org/wordprocessingml/2006/main">
        <w:t xml:space="preserve">1: Matta 3:8-10 - "Tövbeye uygun meyve verin. Kendi kendinize, 'Babamız İbrahim'dir' diyebileceğinizi sanmayın. Çünkü size şunu söyleyeyim, Tanrı İbrahim'e bu taşlardan çocuklar yetiştirebilir. Balta zaten ağaçların kökündedir ve iyi meyve vermeyen her ağaç kesilip ateşe atılacaktır."</w:t>
      </w:r>
    </w:p>
    <w:p/>
    <w:p>
      <w:r xmlns:w="http://schemas.openxmlformats.org/wordprocessingml/2006/main">
        <w:t xml:space="preserve">2: İbraniler 12:5-7 - "Ve size oğullar diye hitap eden şu öğüdü unuttunuz mu? 'Oğlum, Rab'bin disiplinini hafife alma ve onun tarafından azarlandığında usanma. Çünkü Rab herkesi terbiye eder. aldığı her oğlu seviyor ve cezalandırıyor.' Katlanmak zorunda olduğunuz disiplin içindir. Tanrı size oğullarmışsınız gibi davranıyor. Babasının terbiye etmediği hangi oğul var ki?"</w:t>
      </w:r>
    </w:p>
    <w:p/>
    <w:p>
      <w:r xmlns:w="http://schemas.openxmlformats.org/wordprocessingml/2006/main">
        <w:t xml:space="preserve">Yeşaya 18:6 Onlar hep birlikte dağlardaki kuşlara ve yerdeki hayvanlara bırakılacaklar; ve kuşlar yaz onların üzerinde olacak, ve yerin bütün hayvanları onların üzerinde kışlayacak.</w:t>
      </w:r>
    </w:p>
    <w:p/>
    <w:p>
      <w:r xmlns:w="http://schemas.openxmlformats.org/wordprocessingml/2006/main">
        <w:t xml:space="preserve">Allah, kendisine itaat etmeyenleri yeryüzündeki hayvanlara bırakarak cezalandıracaktır.</w:t>
      </w:r>
    </w:p>
    <w:p/>
    <w:p>
      <w:r xmlns:w="http://schemas.openxmlformats.org/wordprocessingml/2006/main">
        <w:t xml:space="preserve">1. O'nun gazabından kaçınmak için Tanrı'ya sadık kalmalıyız.</w:t>
      </w:r>
    </w:p>
    <w:p/>
    <w:p>
      <w:r xmlns:w="http://schemas.openxmlformats.org/wordprocessingml/2006/main">
        <w:t xml:space="preserve">2. İtaatsizliğin sonuçlarına dikkat etmeliyiz.</w:t>
      </w:r>
    </w:p>
    <w:p/>
    <w:p>
      <w:r xmlns:w="http://schemas.openxmlformats.org/wordprocessingml/2006/main">
        <w:t xml:space="preserve">1. Tesniye 28:15-26, Tanrı'nın itaatsizlikten kaynaklanan lanetleri.</w:t>
      </w:r>
    </w:p>
    <w:p/>
    <w:p>
      <w:r xmlns:w="http://schemas.openxmlformats.org/wordprocessingml/2006/main">
        <w:t xml:space="preserve">2. Romalılar 6:23, Günahın ücreti ölümdür.</w:t>
      </w:r>
    </w:p>
    <w:p/>
    <w:p>
      <w:r xmlns:w="http://schemas.openxmlformats.org/wordprocessingml/2006/main">
        <w:t xml:space="preserve">İşaya 18:7 O zaman, başlangıçtan bu yana korkunç bir halktan, dağılmış ve soyulmuş bir halkın armağanı RAB'be getirilecek; Toprakları ırmakların harap ettiği bir millet, ordular RABBİNİN isminin yeri olan Sion Dağına doğru toplanıp ayaklar altında çiğnendi.</w:t>
      </w:r>
    </w:p>
    <w:p/>
    <w:p>
      <w:r xmlns:w="http://schemas.openxmlformats.org/wordprocessingml/2006/main">
        <w:t xml:space="preserve">Ülkeleri nehirler tarafından yağmalanan korkunç bir milletin dağınık ve soyulmuş bir halkı, Siyon Dağı'ndaki Orduların Rabbine bir hediye getirecek.</w:t>
      </w:r>
    </w:p>
    <w:p/>
    <w:p>
      <w:r xmlns:w="http://schemas.openxmlformats.org/wordprocessingml/2006/main">
        <w:t xml:space="preserve">1. Tanrı'nın Çaresizlere Merhameti - İşaya 18:7</w:t>
      </w:r>
    </w:p>
    <w:p/>
    <w:p>
      <w:r xmlns:w="http://schemas.openxmlformats.org/wordprocessingml/2006/main">
        <w:t xml:space="preserve">2. İtaatin Bereketi - İşaya 18:7</w:t>
      </w:r>
    </w:p>
    <w:p/>
    <w:p>
      <w:r xmlns:w="http://schemas.openxmlformats.org/wordprocessingml/2006/main">
        <w:t xml:space="preserve">1. İşaya 12:6 - Ey Siyon halkı, bağır ve bağır: çünkü senin ortasında İsrail'in Kutsalı büyüktür.</w:t>
      </w:r>
    </w:p>
    <w:p/>
    <w:p>
      <w:r xmlns:w="http://schemas.openxmlformats.org/wordprocessingml/2006/main">
        <w:t xml:space="preserve">2. Mezmur 48:1-2 - RAB büyüktür ve Tanrımız'ın şehrinde, O'nun kutsallık dağında övgüye layıktır. Durum açısından güzel, tüm dünyanın sevinci, kuzey tarafında, büyük Kralın şehri olan Sion Dağı'dır.</w:t>
      </w:r>
    </w:p>
    <w:p/>
    <w:p>
      <w:r xmlns:w="http://schemas.openxmlformats.org/wordprocessingml/2006/main">
        <w:t xml:space="preserve">İşaya kitabının 19. bölümü Mısır'la ilgili, hem yargıyı hem de onarımı tasvir eden bir kehanet içerir. Tanrı'nın ulus üzerindeki egemenliğini ve onların kurtuluşunu sağlama planını ortaya koyar.</w:t>
      </w:r>
    </w:p>
    <w:p/>
    <w:p>
      <w:r xmlns:w="http://schemas.openxmlformats.org/wordprocessingml/2006/main">
        <w:t xml:space="preserve">1. Paragraf: Bu bölüm, Tanrı'nın Mısır'a vereceği hükmün bildirilmesiyle başlıyor. Ülkenin liderleri arasında kargaşa, kafa karışıklığı ve bölünme yaşandığı belirtiliyor. Putları ve büyüleri Tanrı'nın gücü karşısında boşa çıkacak (Yeşaya 19:1-4).</w:t>
      </w:r>
    </w:p>
    <w:p/>
    <w:p>
      <w:r xmlns:w="http://schemas.openxmlformats.org/wordprocessingml/2006/main">
        <w:t xml:space="preserve">2. Paragraf: Isaiah, Mısır'ın tarımı ve ekonomisi için hayati öneme sahip olan Nil Nehri'nin nasıl kuraklığa maruz kalacağını anlatıyor. Su yolları kuruyacak ve halk arasında ekonomik sıkıntı ve sıkıntı yaşanacak (Yeşaya 19:5-10).</w:t>
      </w:r>
    </w:p>
    <w:p/>
    <w:p>
      <w:r xmlns:w="http://schemas.openxmlformats.org/wordprocessingml/2006/main">
        <w:t xml:space="preserve">3. Paragraf: Kehanet, Tanrı'nın onların bilgeliğini ve anlayışlarını bozduğu için Mısır'ın korku ve şaşkınlıkla dolacağını bildirerek devam ediyor. Sahte tanrılara ve insan bilgeliğine güvenmeleri etkisiz kalacaktır (Yeşaya 19:11-15).</w:t>
      </w:r>
    </w:p>
    <w:p/>
    <w:p>
      <w:r xmlns:w="http://schemas.openxmlformats.org/wordprocessingml/2006/main">
        <w:t xml:space="preserve">4. Paragraf: Yaklaşan hükümlere rağmen, İşaya Mısır'a bir umut mesajı sunuyor. Gelecekte tövbe ederek Tanrı'ya dönecekleri bir zamandan söz ediyor. Kendi topraklarının ortasında O'na tapınmak için bir sunak inşa edecekler, bu da ilahi iyileşme ve barışmayla sonuçlanacak (Yeşaya 19:16-25).</w:t>
      </w:r>
    </w:p>
    <w:p/>
    <w:p>
      <w:r xmlns:w="http://schemas.openxmlformats.org/wordprocessingml/2006/main">
        <w:t xml:space="preserve">Özetle,</w:t>
      </w:r>
    </w:p>
    <w:p>
      <w:r xmlns:w="http://schemas.openxmlformats.org/wordprocessingml/2006/main">
        <w:t xml:space="preserve">Isaiah'ın on dokuzuncu bölümü açılıyor</w:t>
      </w:r>
    </w:p>
    <w:p>
      <w:r xmlns:w="http://schemas.openxmlformats.org/wordprocessingml/2006/main">
        <w:t xml:space="preserve">Mısır için hem yargılama hem de restorasyon.</w:t>
      </w:r>
    </w:p>
    <w:p/>
    <w:p>
      <w:r xmlns:w="http://schemas.openxmlformats.org/wordprocessingml/2006/main">
        <w:t xml:space="preserve">Mısır'a gelecek hükmün duyurulması.</w:t>
      </w:r>
    </w:p>
    <w:p>
      <w:r xmlns:w="http://schemas.openxmlformats.org/wordprocessingml/2006/main">
        <w:t xml:space="preserve">Kargaşayı, kafa karışıklığını, bölünmeyi anlatıyor.</w:t>
      </w:r>
    </w:p>
    <w:p>
      <w:r xmlns:w="http://schemas.openxmlformats.org/wordprocessingml/2006/main">
        <w:t xml:space="preserve">Kuraklığın ekonomik sıkıntıya yol açacağını tahmin etmek.</w:t>
      </w:r>
    </w:p>
    <w:p>
      <w:r xmlns:w="http://schemas.openxmlformats.org/wordprocessingml/2006/main">
        <w:t xml:space="preserve">Bilgeliğin bozulmasını ortaya koyuyor ama umut sunuyor.</w:t>
      </w:r>
    </w:p>
    <w:p/>
    <w:p>
      <w:r xmlns:w="http://schemas.openxmlformats.org/wordprocessingml/2006/main">
        <w:t xml:space="preserve">Bu bölüm, Mısır gibi güçlü olanlar da dahil, Tanrı'nın tüm uluslar üzerindeki egemenliğini göstermektedir. Sahte tanrılara veya insan bilgeliğine güvenmenin, O'nun gücü karşısında sonuçta boşuna olduğunu vurgular. Putperestlik ve gururun sonuçları konusunda uyarıda bulunurken aynı zamanda Mısır'a gelecekte tövbe edileceği vaadiyle umut da sunuyor. Sonuçta bu, Tanrı'nın İsrail'in ötesine geçerek diğer ulusları da kapsayacak şekilde uzanan kurtarıcı planına, bir zamanlar Kendisinden uzakta olanlara bile şifa, uzlaşma ve gerçek ibadet getirme arzusuna işaret etmektedir.</w:t>
      </w:r>
    </w:p>
    <w:p/>
    <w:p>
      <w:r xmlns:w="http://schemas.openxmlformats.org/wordprocessingml/2006/main">
        <w:t xml:space="preserve">İşaya 19:1 Mısır'ın yükü. İşte, RAB hızlı bir bulutun üzerine binip Mısır'a girecek; ve Mısır'ın putları onun huzurunda hareket edecek ve Mısır'ın yüreği onun ortasında eriyecek.</w:t>
      </w:r>
    </w:p>
    <w:p/>
    <w:p>
      <w:r xmlns:w="http://schemas.openxmlformats.org/wordprocessingml/2006/main">
        <w:t xml:space="preserve">Tanrı Mısır'a gelecek, putları sarsacak, insanların yüreklerini eritecek.</w:t>
      </w:r>
    </w:p>
    <w:p/>
    <w:p>
      <w:r xmlns:w="http://schemas.openxmlformats.org/wordprocessingml/2006/main">
        <w:t xml:space="preserve">1. "Tanrı Burada: Onun Varlığında Teselli ve Güç Bulmak"</w:t>
      </w:r>
    </w:p>
    <w:p/>
    <w:p>
      <w:r xmlns:w="http://schemas.openxmlformats.org/wordprocessingml/2006/main">
        <w:t xml:space="preserve">2. "Tanrı'nın Egemenliği: Belirsizliğe Rağmen Güvenmeyi Öğrenmek"</w:t>
      </w:r>
    </w:p>
    <w:p/>
    <w:p>
      <w:r xmlns:w="http://schemas.openxmlformats.org/wordprocessingml/2006/main">
        <w:t xml:space="preserve">1. Yeremya 29:11 - Çünkü sizin için sahip olduğum planları biliyorum, diyor Rab, sizi refaha kavuşturmayı, size zarar vermemeyi, size umut ve bir gelecek vermeyi planladığımı.</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İşaya 19:2 Ve Mısırlıları Mısırlılara karşı koyacağım; ve herkes kardeşine ve herkes komşusuna karşı savaşacaklar; şehir şehre karşı, krallık krallığa karşı.</w:t>
      </w:r>
    </w:p>
    <w:p/>
    <w:p>
      <w:r xmlns:w="http://schemas.openxmlformats.org/wordprocessingml/2006/main">
        <w:t xml:space="preserve">Mısırlılar kendi aralarında savaşacaklar.</w:t>
      </w:r>
    </w:p>
    <w:p/>
    <w:p>
      <w:r xmlns:w="http://schemas.openxmlformats.org/wordprocessingml/2006/main">
        <w:t xml:space="preserve">1. Bölücülük Tehlikesi</w:t>
      </w:r>
    </w:p>
    <w:p/>
    <w:p>
      <w:r xmlns:w="http://schemas.openxmlformats.org/wordprocessingml/2006/main">
        <w:t xml:space="preserve">2. Birliğin Gücü</w:t>
      </w:r>
    </w:p>
    <w:p/>
    <w:p>
      <w:r xmlns:w="http://schemas.openxmlformats.org/wordprocessingml/2006/main">
        <w:t xml:space="preserve">1. Yakup 4:1-10</w:t>
      </w:r>
    </w:p>
    <w:p/>
    <w:p>
      <w:r xmlns:w="http://schemas.openxmlformats.org/wordprocessingml/2006/main">
        <w:t xml:space="preserve">2. Özdeyişler 6:16-19</w:t>
      </w:r>
    </w:p>
    <w:p/>
    <w:p>
      <w:r xmlns:w="http://schemas.openxmlformats.org/wordprocessingml/2006/main">
        <w:t xml:space="preserve">Yeşaya 19:3 Ve Mısır'ın ruhu onun ortasında sönecek; ve onun öğüdünü yok edeceğim; ve putlara, büyücülere, tanıdık ruhlara sahip olanlara ve büyücülere yönelecekler.</w:t>
      </w:r>
    </w:p>
    <w:p/>
    <w:p>
      <w:r xmlns:w="http://schemas.openxmlformats.org/wordprocessingml/2006/main">
        <w:t xml:space="preserve">Mısır'ın ruhu yok olacak, halk putlara ve büyücülüğe yönelecek.</w:t>
      </w:r>
    </w:p>
    <w:p/>
    <w:p>
      <w:r xmlns:w="http://schemas.openxmlformats.org/wordprocessingml/2006/main">
        <w:t xml:space="preserve">1. Putperestliğin ve Büyücülüğün Gücü</w:t>
      </w:r>
    </w:p>
    <w:p/>
    <w:p>
      <w:r xmlns:w="http://schemas.openxmlformats.org/wordprocessingml/2006/main">
        <w:t xml:space="preserve">2. Allah'tan ve O'nun Vaatlerinden Yüz Çevirmek</w:t>
      </w:r>
    </w:p>
    <w:p/>
    <w:p>
      <w:r xmlns:w="http://schemas.openxmlformats.org/wordprocessingml/2006/main">
        <w:t xml:space="preserve">1. Yeremya 44:17-19</w:t>
      </w:r>
    </w:p>
    <w:p/>
    <w:p>
      <w:r xmlns:w="http://schemas.openxmlformats.org/wordprocessingml/2006/main">
        <w:t xml:space="preserve">2. Tesniye 18:10-12</w:t>
      </w:r>
    </w:p>
    <w:p/>
    <w:p>
      <w:r xmlns:w="http://schemas.openxmlformats.org/wordprocessingml/2006/main">
        <w:t xml:space="preserve">Yeşaya 19:4 Ve Mısırlıları zalim bir efendinin eline teslim edeceğim; ve orduların RABBİ Rab diyor.</w:t>
      </w:r>
    </w:p>
    <w:p/>
    <w:p>
      <w:r xmlns:w="http://schemas.openxmlformats.org/wordprocessingml/2006/main">
        <w:t xml:space="preserve">Orduların Rabbi olan Rab, Mısırlıları zalim bir lordun eline teslim edecek ve onlara sert bir kral hükmedecek.</w:t>
      </w:r>
    </w:p>
    <w:p/>
    <w:p>
      <w:r xmlns:w="http://schemas.openxmlformats.org/wordprocessingml/2006/main">
        <w:t xml:space="preserve">1. "Zalim Bir Lord ve Şiddetli Kral" - Tanrı'ya itaat etmeyi reddetmenin sonuçları hakkında A.</w:t>
      </w:r>
    </w:p>
    <w:p/>
    <w:p>
      <w:r xmlns:w="http://schemas.openxmlformats.org/wordprocessingml/2006/main">
        <w:t xml:space="preserve">2. "Tanrı'nın Adil Yargısı" - Tanrı'nın adaleti ve O'na itaat etmenin önemi üzerine A.</w:t>
      </w:r>
    </w:p>
    <w:p/>
    <w:p>
      <w:r xmlns:w="http://schemas.openxmlformats.org/wordprocessingml/2006/main">
        <w:t xml:space="preserve">1. Romalılar 12:19 - "Sevgili dostlarım, intikam almayın, Tanrı'nın gazabına yer bırakın, çünkü şöyle yazılmıştır: İntikam benimdir; karşılığını ben vereceğim, diyor Rab."</w:t>
      </w:r>
    </w:p>
    <w:p/>
    <w:p>
      <w:r xmlns:w="http://schemas.openxmlformats.org/wordprocessingml/2006/main">
        <w:t xml:space="preserve">2. Hezekiel 18:32 - "Çünkü kimsenin ölümünden zevk almıyorum, diyor Egemen RAB. Tövbe et ve yaşa!"</w:t>
      </w:r>
    </w:p>
    <w:p/>
    <w:p>
      <w:r xmlns:w="http://schemas.openxmlformats.org/wordprocessingml/2006/main">
        <w:t xml:space="preserve">İşaya 19:5 Ve denizin suları çekilecek, ırmak boşalıp kuruyacak.</w:t>
      </w:r>
    </w:p>
    <w:p/>
    <w:p>
      <w:r xmlns:w="http://schemas.openxmlformats.org/wordprocessingml/2006/main">
        <w:t xml:space="preserve">Pasaj deniz ve nehirden gelen suların kurumasını konu alıyor.</w:t>
      </w:r>
    </w:p>
    <w:p/>
    <w:p>
      <w:r xmlns:w="http://schemas.openxmlformats.org/wordprocessingml/2006/main">
        <w:t xml:space="preserve">1. Suyun Hayatımızdaki Önemi</w:t>
      </w:r>
    </w:p>
    <w:p/>
    <w:p>
      <w:r xmlns:w="http://schemas.openxmlformats.org/wordprocessingml/2006/main">
        <w:t xml:space="preserve">2. Tanrı'nın Yaratılışının Korunması İhtiyacı</w:t>
      </w:r>
    </w:p>
    <w:p/>
    <w:p>
      <w:r xmlns:w="http://schemas.openxmlformats.org/wordprocessingml/2006/main">
        <w:t xml:space="preserve">1. Tesniye 11:11-12 - Ama mülk edinmek için gittiğiniz ülke, tepeler ve vadilerle dolu bir ülkedir ve göklerin yağmurunun suyunu içer: Tanrınız RAB'bin ilgilendiği bir ülke: Tanrın RAB yılın başından sonuna kadar her zaman onun üzerindedir.</w:t>
      </w:r>
    </w:p>
    <w:p/>
    <w:p>
      <w:r xmlns:w="http://schemas.openxmlformats.org/wordprocessingml/2006/main">
        <w:t xml:space="preserve">2. Yoel 2:28-29 - Ve daha sonra ruhumu tüm insanlığın üzerine dökeceğim; ve oğullarınız ve kızlarınız peygamberlik edecek, ihtiyarlarınız rüyalar görecek, gençleriniz görümler görecek; ve o günlerde ayrıca hizmetkarların ve cariyelerin üzerine ruhumu dökeceğim.</w:t>
      </w:r>
    </w:p>
    <w:p/>
    <w:p>
      <w:r xmlns:w="http://schemas.openxmlformats.org/wordprocessingml/2006/main">
        <w:t xml:space="preserve">İşaya 19:6 Ve nehirleri uzaklaştıracaklar; ve savunma dereleri boşaltılıp kurutulacak; kamışlar ve bayraklar kuruyacak.</w:t>
      </w:r>
    </w:p>
    <w:p/>
    <w:p>
      <w:r xmlns:w="http://schemas.openxmlformats.org/wordprocessingml/2006/main">
        <w:t xml:space="preserve">Nehirlerin yönü değiştirilecek, savunma dereleri boşaltılıp kurutulacak, sazlıklar ve bayraklar kuruyacak.</w:t>
      </w:r>
    </w:p>
    <w:p/>
    <w:p>
      <w:r xmlns:w="http://schemas.openxmlformats.org/wordprocessingml/2006/main">
        <w:t xml:space="preserve">1. Manevi Yönlendirme İhtiyacı: Belirsizlik Zamanlarında Yön Bulmak</w:t>
      </w:r>
    </w:p>
    <w:p/>
    <w:p>
      <w:r xmlns:w="http://schemas.openxmlformats.org/wordprocessingml/2006/main">
        <w:t xml:space="preserve">2. Güvenin Gücü: İnanç Yoluyla Zorlukların Üstesinden Gelmek</w:t>
      </w:r>
    </w:p>
    <w:p/>
    <w:p>
      <w:r xmlns:w="http://schemas.openxmlformats.org/wordprocessingml/2006/main">
        <w:t xml:space="preserve">1. İşaya 11:15-16 - Ve RAB Mısır denizinin dilini tamamen yok edecek; ve kudretli rüzgârıyla elini ırmağın üzerinde sallayacak ve onu yedi dereye vuracak ve insanları kuraklıktan geçirecek. Ve kavmının Asurdan arta kalanları için bir yol olacak; Mısır diyarından çıktığı gün İsrail'in başına gelenin aynısıydı.</w:t>
      </w:r>
    </w:p>
    <w:p/>
    <w:p>
      <w:r xmlns:w="http://schemas.openxmlformats.org/wordprocessingml/2006/main">
        <w:t xml:space="preserve">2. 2 Korintliler 12:9-10 - Ve bana şöyle dedi: "Lütufum sana yeter; çünkü benim gücüm, zayıflıkta yetkin kılınmıştır." Bu nedenle, Mesih'in gücünün üzerimde olması için, zayıflıklarımla övünmeyi tercih ederim. Bu nedenle Mesih uğruna zayıflıklardan, sitemlerden, ihtiyaçlardan, zulümlerden, sıkıntılardan zevk alıyorum: çünkü zayıf olduğumda güçlüyüm.</w:t>
      </w:r>
    </w:p>
    <w:p/>
    <w:p>
      <w:r xmlns:w="http://schemas.openxmlformats.org/wordprocessingml/2006/main">
        <w:t xml:space="preserve">İşaya 19:7 Dere kenarlarındaki, dere ağızlarındaki kağıt kamışlar ve dere kenarlarına ekilen her şey kuruyacak, sürülecek ve bir daha var olmayacak.</w:t>
      </w:r>
    </w:p>
    <w:p/>
    <w:p>
      <w:r xmlns:w="http://schemas.openxmlformats.org/wordprocessingml/2006/main">
        <w:t xml:space="preserve">İşaya 19:7, derelerin ektiği her şeyin sürüp gideceği ve yok olacağı bir yıkım ve ıssızlık sahnesini anlatıyor.</w:t>
      </w:r>
    </w:p>
    <w:p/>
    <w:p>
      <w:r xmlns:w="http://schemas.openxmlformats.org/wordprocessingml/2006/main">
        <w:t xml:space="preserve">1. Tanrı'nın Yargısı: Günahın Kaçınılmaz Sonuçları</w:t>
      </w:r>
    </w:p>
    <w:p/>
    <w:p>
      <w:r xmlns:w="http://schemas.openxmlformats.org/wordprocessingml/2006/main">
        <w:t xml:space="preserve">2. Yıkımın Ortasında Umut: Sıkıntılı Zamanlarda İnançla Yaşamak</w:t>
      </w:r>
    </w:p>
    <w:p/>
    <w:p>
      <w:r xmlns:w="http://schemas.openxmlformats.org/wordprocessingml/2006/main">
        <w:t xml:space="preserve">1. Romalılar 8:18-25 - İnleme ve Umutla Yaratılış</w:t>
      </w:r>
    </w:p>
    <w:p/>
    <w:p>
      <w:r xmlns:w="http://schemas.openxmlformats.org/wordprocessingml/2006/main">
        <w:t xml:space="preserve">2. Mezmur 46:1-3 - Tanrı Sığınağımız ve Gücümüzdür</w:t>
      </w:r>
    </w:p>
    <w:p/>
    <w:p>
      <w:r xmlns:w="http://schemas.openxmlformats.org/wordprocessingml/2006/main">
        <w:t xml:space="preserve">İşaya 19:8 Balıkçılar da yas tutacak, derelere balık tutanların hepsi yas tutacak, suya ağ atanlar ise perişan olacak.</w:t>
      </w:r>
    </w:p>
    <w:p/>
    <w:p>
      <w:r xmlns:w="http://schemas.openxmlformats.org/wordprocessingml/2006/main">
        <w:t xml:space="preserve">Bu pasaj, Mısır devletinin yasını tutanlardan söz ediyor.</w:t>
      </w:r>
    </w:p>
    <w:p/>
    <w:p>
      <w:r xmlns:w="http://schemas.openxmlformats.org/wordprocessingml/2006/main">
        <w:t xml:space="preserve">1. Yas Tutmanın Değeri: Kayıp Sonrası Umut Nasıl Bulunur?</w:t>
      </w:r>
    </w:p>
    <w:p/>
    <w:p>
      <w:r xmlns:w="http://schemas.openxmlformats.org/wordprocessingml/2006/main">
        <w:t xml:space="preserve">2. Tanrı'nın Yaslıları Teselli Etmesi: Zor Zamanlarda Huzuru Bulmak</w:t>
      </w:r>
    </w:p>
    <w:p/>
    <w:p>
      <w:r xmlns:w="http://schemas.openxmlformats.org/wordprocessingml/2006/main">
        <w:t xml:space="preserve">1. Ağıtlar 3:22-24 - "Rab'bin sevgisi asla tükenmez; merhametleri asla sona ermez; onlar her sabah yenilenir; sadakatiniz büyüktür. Rab benim payıma düşendir, diyor ruhum, bu yüzden ben ona ümit bağlayacak.</w:t>
      </w:r>
    </w:p>
    <w:p/>
    <w:p>
      <w:r xmlns:w="http://schemas.openxmlformats.org/wordprocessingml/2006/main">
        <w:t xml:space="preserve">2. 2 Korintliler 1:3-4 - "Bütün sıkıntılarımızda bizi teselli eden, merhametlerin Babası ve her tesellinin Tanrısı, Rabbimiz İsa Mesih'in Tanrısı ve Babası mübarek olsun; böylece biz de onları teselli edebiliriz. Her türlü sıkıntıda olanlara, Tanrı'nın bizi teselli ettiği teselliyle kavuşuyoruz."</w:t>
      </w:r>
    </w:p>
    <w:p/>
    <w:p>
      <w:r xmlns:w="http://schemas.openxmlformats.org/wordprocessingml/2006/main">
        <w:t xml:space="preserve">İşaya 19:9 Üstelik ince keten işleyenlerle ağ dokuyanların kafası karışacak.</w:t>
      </w:r>
    </w:p>
    <w:p/>
    <w:p>
      <w:r xmlns:w="http://schemas.openxmlformats.org/wordprocessingml/2006/main">
        <w:t xml:space="preserve">Bu pasajda ince keten ve dokuma ağlarında çalışanların cezalandırılacağından bahsediliyor.</w:t>
      </w:r>
    </w:p>
    <w:p/>
    <w:p>
      <w:r xmlns:w="http://schemas.openxmlformats.org/wordprocessingml/2006/main">
        <w:t xml:space="preserve">1: Tanrı'nın adaleti herkese, hatta ince keten ve dokuma ağlarında çalışanlara kadar uzanır.</w:t>
      </w:r>
    </w:p>
    <w:p/>
    <w:p>
      <w:r xmlns:w="http://schemas.openxmlformats.org/wordprocessingml/2006/main">
        <w:t xml:space="preserve">2: Tanrı'nın kanunlarının sınırları içinde kalmaya dikkat etmeliyiz, aksi takdirde sonuçlarına katlanırız.</w:t>
      </w:r>
    </w:p>
    <w:p/>
    <w:p>
      <w:r xmlns:w="http://schemas.openxmlformats.org/wordprocessingml/2006/main">
        <w:t xml:space="preserve">1: Yakup 2:13 - "Çünkü merhamet göstermeyene yargı merhametsizdir. Merhamet yargıya galip gelir."</w:t>
      </w:r>
    </w:p>
    <w:p/>
    <w:p>
      <w:r xmlns:w="http://schemas.openxmlformats.org/wordprocessingml/2006/main">
        <w:t xml:space="preserve">2: Atasözleri 10:12 - "Nefret çekişmeyi körükler, ama sevgi tüm kırgınlıkları örter."</w:t>
      </w:r>
    </w:p>
    <w:p/>
    <w:p>
      <w:r xmlns:w="http://schemas.openxmlformats.org/wordprocessingml/2006/main">
        <w:t xml:space="preserve">İşaya 19:10 Ve balıklar için savak ve gölet yapanların hepsi bu amaçlarla yok edilecek.</w:t>
      </w:r>
    </w:p>
    <w:p/>
    <w:p>
      <w:r xmlns:w="http://schemas.openxmlformats.org/wordprocessingml/2006/main">
        <w:t xml:space="preserve">İşaya 19:10, balıkların kendi amaçları doğrultusunda parçalanması için oluklar ve göletler yapanlardan söz eder.</w:t>
      </w:r>
    </w:p>
    <w:p/>
    <w:p>
      <w:r xmlns:w="http://schemas.openxmlformats.org/wordprocessingml/2006/main">
        <w:t xml:space="preserve">1. Tanrı'nın şaşmaz adalet vaadi</w:t>
      </w:r>
    </w:p>
    <w:p/>
    <w:p>
      <w:r xmlns:w="http://schemas.openxmlformats.org/wordprocessingml/2006/main">
        <w:t xml:space="preserve">2. İnsanın Boş Arayışları</w:t>
      </w:r>
    </w:p>
    <w:p/>
    <w:p>
      <w:r xmlns:w="http://schemas.openxmlformats.org/wordprocessingml/2006/main">
        <w:t xml:space="preserve">1. Yeremya 17:10 - "Ben RAB, herkese kendi yollarına göre, yaptıklarının meyvesine göre vermek için yüreği araştırır ve zihni sınarım."</w:t>
      </w:r>
    </w:p>
    <w:p/>
    <w:p>
      <w:r xmlns:w="http://schemas.openxmlformats.org/wordprocessingml/2006/main">
        <w:t xml:space="preserve">2. Atasözleri 11:3 - "Doğruların dürüstlüğü onlara yol gösterir, fakat hainlerin çarpıklığı onları yok eder."</w:t>
      </w:r>
    </w:p>
    <w:p/>
    <w:p>
      <w:r xmlns:w="http://schemas.openxmlformats.org/wordprocessingml/2006/main">
        <w:t xml:space="preserve">İşaya 19:11 Gerçekten Soan prensleri aptaldır, Firavun'un bilge danışmanlarının öğüdü kabalaşmıştır; nasıl Firavun'a, ben bilgelerin oğluyum, eski kralların oğluyum dersin?</w:t>
      </w:r>
    </w:p>
    <w:p/>
    <w:p>
      <w:r xmlns:w="http://schemas.openxmlformats.org/wordprocessingml/2006/main">
        <w:t xml:space="preserve">Soan prensleri aptaldır ve Firavun'un bilge danışmanlarının öğütleri zalimce olmuştur.</w:t>
      </w:r>
    </w:p>
    <w:p/>
    <w:p>
      <w:r xmlns:w="http://schemas.openxmlformats.org/wordprocessingml/2006/main">
        <w:t xml:space="preserve">1. Kendi Bilgeliğimize Güvenmenin Tehlikesi</w:t>
      </w:r>
    </w:p>
    <w:p/>
    <w:p>
      <w:r xmlns:w="http://schemas.openxmlformats.org/wordprocessingml/2006/main">
        <w:t xml:space="preserve">2. İnsan Bilgeliğinin Çılgınlığı</w:t>
      </w:r>
    </w:p>
    <w:p/>
    <w:p>
      <w:r xmlns:w="http://schemas.openxmlformats.org/wordprocessingml/2006/main">
        <w:t xml:space="preserve">1. Atasözleri 3:5-7 - Bütün yüreğinle RAB'be güven; ve kendi anlayışına yaslanma. Tüm yollarınızda onu tanıyın ve o, yollarınızı yönlendirecektir. Kendi gözünde bilge olma; RAB'den kork ve kötülükten uzaklaş.</w:t>
      </w:r>
    </w:p>
    <w:p/>
    <w:p>
      <w:r xmlns:w="http://schemas.openxmlformats.org/wordprocessingml/2006/main">
        <w:t xml:space="preserve">2. Yakup 3:13-18 - Aranızda bilge ve bilgi sahibi olan kimdir? İyi bir sohbetle işlerini hikmetli bir tevazu ile göstersin. Ama eğer yüreklerinizde acı bir kıskançlık ve çekişme varsa, övünmeyin ve gerçeğe karşı yalan söylemeyin. Bu bilgelik yukarıdan aşağıya inmez, dünyevidir, şehvetlidir, şeytanidir. Çünkü kıskançlık ve çekişmenin olduğu yerde karışıklık ve her türlü kötü iş vardır. Ancak yukarıdan gelen bilgelik, önce saftır, sonra barışçıldır, yumuşaktır ve tedavi edilmesi kolaydır, merhamet ve iyi meyvelerle doludur, taraf tutmaz ve ikiyüzlülük içermez. Ve doğruluğun meyvesi barış içinde olanların barışı içinde ekilir.</w:t>
      </w:r>
    </w:p>
    <w:p/>
    <w:p>
      <w:r xmlns:w="http://schemas.openxmlformats.org/wordprocessingml/2006/main">
        <w:t xml:space="preserve">İşaya 19:12 Neredeler onlar? bilge adamların nerede? ve şimdi sana anlatsınlar ve ordular RABBİNİN Mısır hakkında ne amaçladığını onlara bildirsinler.</w:t>
      </w:r>
    </w:p>
    <w:p/>
    <w:p>
      <w:r xmlns:w="http://schemas.openxmlformats.org/wordprocessingml/2006/main">
        <w:t xml:space="preserve">Yeşaya 19:12, Mısır'ın bilge adamlarının nerede olduğunu sorguluyor ve onlardan, Her Şeye Egemen RAB'bin Mısır hakkında ne amaçladığını anlatmalarını talep ediyor.</w:t>
      </w:r>
    </w:p>
    <w:p/>
    <w:p>
      <w:r xmlns:w="http://schemas.openxmlformats.org/wordprocessingml/2006/main">
        <w:t xml:space="preserve">1. Tanrı'nın herkes için, hatta Mısır için bile bir planı vardır.</w:t>
      </w:r>
    </w:p>
    <w:p/>
    <w:p>
      <w:r xmlns:w="http://schemas.openxmlformats.org/wordprocessingml/2006/main">
        <w:t xml:space="preserve">2. Allah'ın bize verdiği akılları göz ardı etmeyin.</w:t>
      </w:r>
    </w:p>
    <w:p/>
    <w:p>
      <w:r xmlns:w="http://schemas.openxmlformats.org/wordprocessingml/2006/main">
        <w:t xml:space="preserve">1. Yeremya 29:11 - "Çünkü sizin için sahip olduğum planları biliyorum, diyor Rab, sizi refaha kavuşturmayı, size zarar vermemeyi, size umut ve bir gelecek vermeyi planlıyor."</w:t>
      </w:r>
    </w:p>
    <w:p/>
    <w:p>
      <w:r xmlns:w="http://schemas.openxmlformats.org/wordprocessingml/2006/main">
        <w:t xml:space="preserve">2. Yakup 1:5 - "İçinizden birinin bilgelikte eksiği varsa, herkese cömertçe, kusur bulmaksızın veren Tanrı'dan istesin, size verilecektir."</w:t>
      </w:r>
    </w:p>
    <w:p/>
    <w:p>
      <w:r xmlns:w="http://schemas.openxmlformats.org/wordprocessingml/2006/main">
        <w:t xml:space="preserve">İşaya 19:13 Soan prensleri akılsızlaştı, Nof prensleri aldatıldı; kabilelerinin kalıntıları olan Mısır'ı da baştan çıkardılar.</w:t>
      </w:r>
    </w:p>
    <w:p/>
    <w:p>
      <w:r xmlns:w="http://schemas.openxmlformats.org/wordprocessingml/2006/main">
        <w:t xml:space="preserve">Mısır prensleri akılsızlaştılar ve halkı saptırdılar.</w:t>
      </w:r>
    </w:p>
    <w:p/>
    <w:p>
      <w:r xmlns:w="http://schemas.openxmlformats.org/wordprocessingml/2006/main">
        <w:t xml:space="preserve">1. Sahte Peygamberlere Karşı Bir Uyarı: İşaya 19:13'ün Açıklaması</w:t>
      </w:r>
    </w:p>
    <w:p/>
    <w:p>
      <w:r xmlns:w="http://schemas.openxmlformats.org/wordprocessingml/2006/main">
        <w:t xml:space="preserve">2. Yanlış Yolu Takip Etmenin Tehlikesi: İşaya 19:13 Üzerine Bir İnceleme</w:t>
      </w:r>
    </w:p>
    <w:p/>
    <w:p>
      <w:r xmlns:w="http://schemas.openxmlformats.org/wordprocessingml/2006/main">
        <w:t xml:space="preserve">1. Yeremya 23:13-14 - "Peygamberler yalan yere peygamberlik ediyor ve kâhinler yönetimi kendi araçlarıyla taşıyor; halkım da bunun böyle olmasını seviyor; peki bunun sonunda ne yapacaksınız?"</w:t>
      </w:r>
    </w:p>
    <w:p/>
    <w:p>
      <w:r xmlns:w="http://schemas.openxmlformats.org/wordprocessingml/2006/main">
        <w:t xml:space="preserve">2. Matta 24:11 - "Ve birçok sahte peygamber ortaya çıkacak ve birçok kişiyi aldatacak."</w:t>
      </w:r>
    </w:p>
    <w:p/>
    <w:p>
      <w:r xmlns:w="http://schemas.openxmlformats.org/wordprocessingml/2006/main">
        <w:t xml:space="preserve">İşaya 19:14 RAB onların arasına sapkın bir ruhu karıştırdı; ve sarhoş bir adamın kusmuğunda sendelemesi gibi, onlar da Mısır'ı her işte yanılttılar.</w:t>
      </w:r>
    </w:p>
    <w:p/>
    <w:p>
      <w:r xmlns:w="http://schemas.openxmlformats.org/wordprocessingml/2006/main">
        <w:t xml:space="preserve">Rabbimiz, Mısır'a yerleştirdiği sapkın ruh nedeniyle, Mısır'ı birçok hataya düşürdü.</w:t>
      </w:r>
    </w:p>
    <w:p/>
    <w:p>
      <w:r xmlns:w="http://schemas.openxmlformats.org/wordprocessingml/2006/main">
        <w:t xml:space="preserve">1. Manevi Etkinin Gücü</w:t>
      </w:r>
    </w:p>
    <w:p/>
    <w:p>
      <w:r xmlns:w="http://schemas.openxmlformats.org/wordprocessingml/2006/main">
        <w:t xml:space="preserve">2. Sarhoşluğun Tehlikeleri</w:t>
      </w:r>
    </w:p>
    <w:p/>
    <w:p>
      <w:r xmlns:w="http://schemas.openxmlformats.org/wordprocessingml/2006/main">
        <w:t xml:space="preserve">1. Atasözleri 1:7 - RAB korkusu bilginin başlangıcıdır: ama aptallar bilgeliği ve eğitimi küçümser.</w:t>
      </w:r>
    </w:p>
    <w:p/>
    <w:p>
      <w:r xmlns:w="http://schemas.openxmlformats.org/wordprocessingml/2006/main">
        <w:t xml:space="preserve">2. Atasözleri 20:1 - Şarap alaycıdır, sert içki öfkelendirir: ve bununla aldatılan kişi bilge değildir.</w:t>
      </w:r>
    </w:p>
    <w:p/>
    <w:p>
      <w:r xmlns:w="http://schemas.openxmlformats.org/wordprocessingml/2006/main">
        <w:t xml:space="preserve">Yeşaya 19:15 Başın ya da kuyruğun, dalın ya da sazın yapabileceği hiçbir iş Mısır için olmayacak.</w:t>
      </w:r>
    </w:p>
    <w:p/>
    <w:p>
      <w:r xmlns:w="http://schemas.openxmlformats.org/wordprocessingml/2006/main">
        <w:t xml:space="preserve">Allah Mısır halkına hiçbir iş yaptırmayacak.</w:t>
      </w:r>
    </w:p>
    <w:p/>
    <w:p>
      <w:r xmlns:w="http://schemas.openxmlformats.org/wordprocessingml/2006/main">
        <w:t xml:space="preserve">1. Tanrı'nın İşi: O'nun Sağladığı Sağlamanın Gücünü Anlamak</w:t>
      </w:r>
    </w:p>
    <w:p/>
    <w:p>
      <w:r xmlns:w="http://schemas.openxmlformats.org/wordprocessingml/2006/main">
        <w:t xml:space="preserve">2. Rab Egemendir ve O'nun İradesi Gerçekleşecektir</w:t>
      </w:r>
    </w:p>
    <w:p/>
    <w:p>
      <w:r xmlns:w="http://schemas.openxmlformats.org/wordprocessingml/2006/main">
        <w:t xml:space="preserve">1. Matta 6:25-34 - Endişelenmeyin ve Tanrı'nın hükmüne güvenin</w:t>
      </w:r>
    </w:p>
    <w:p/>
    <w:p>
      <w:r xmlns:w="http://schemas.openxmlformats.org/wordprocessingml/2006/main">
        <w:t xml:space="preserve">2. Atasözleri 16:9 - İnsanın yüreği gideceği yolu planlar, ama adımlarını Rab belirler.</w:t>
      </w:r>
    </w:p>
    <w:p/>
    <w:p>
      <w:r xmlns:w="http://schemas.openxmlformats.org/wordprocessingml/2006/main">
        <w:t xml:space="preserve">İşaya 19:16 O gün Mısır kadınlara benzeyecek; ve ordular RABBİNİN onun üzerinde sıktığı elinin titremesinden dolayı korkacak ve korkacak.</w:t>
      </w:r>
    </w:p>
    <w:p/>
    <w:p>
      <w:r xmlns:w="http://schemas.openxmlformats.org/wordprocessingml/2006/main">
        <w:t xml:space="preserve">Orduların RABBİ Mısır üzerinde elini sıkacak ve onları korkutup korkutacak.</w:t>
      </w:r>
    </w:p>
    <w:p/>
    <w:p>
      <w:r xmlns:w="http://schemas.openxmlformats.org/wordprocessingml/2006/main">
        <w:t xml:space="preserve">1. Tanrı'nın Muazzam Gücü: Rab Korkusunu Tanımak</w:t>
      </w:r>
    </w:p>
    <w:p/>
    <w:p>
      <w:r xmlns:w="http://schemas.openxmlformats.org/wordprocessingml/2006/main">
        <w:t xml:space="preserve">2. Tanrı'nın Egemenliği: Adalet Elini Bırakması</w:t>
      </w:r>
    </w:p>
    <w:p/>
    <w:p>
      <w:r xmlns:w="http://schemas.openxmlformats.org/wordprocessingml/2006/main">
        <w:t xml:space="preserve">1. Mezmur 47:2 - Çünkü yüce RAB korkunçtur; O, tüm dünyanın büyük bir Kralıdır.</w:t>
      </w:r>
    </w:p>
    <w:p/>
    <w:p>
      <w:r xmlns:w="http://schemas.openxmlformats.org/wordprocessingml/2006/main">
        <w:t xml:space="preserve">2. İşaya 46:9-10 - Geçmişteki şeyleri hatırlayın: Çünkü ben Tanrı'yım ve başkası yoktur; Ben Tanrıyım ve benim gibisi yok, Sonu baştan ve eski zamanlardan beri bildiriyorum, henüz gerçekleşmemiş şeyleri, diyor ki: Öğütlerim geçerli olacak ve tüm zevklerimi yerine getireceğim.</w:t>
      </w:r>
    </w:p>
    <w:p/>
    <w:p>
      <w:r xmlns:w="http://schemas.openxmlformats.org/wordprocessingml/2006/main">
        <w:t xml:space="preserve">İşaya 19:17 Ve Yahuda ülkesi Mısır için dehşet verici olacak; ordular Rabbinin ona karşı kararlaştırdığı öğüdü nedeniyle, bundan söz eden herkes kendisi korkacak.</w:t>
      </w:r>
    </w:p>
    <w:p/>
    <w:p>
      <w:r xmlns:w="http://schemas.openxmlformats.org/wordprocessingml/2006/main">
        <w:t xml:space="preserve">Orduların Rabbi'nin hükmü uyarınca Yahuda, Mısır için bir terör ve korku kaynağı olacak.</w:t>
      </w:r>
    </w:p>
    <w:p/>
    <w:p>
      <w:r xmlns:w="http://schemas.openxmlformats.org/wordprocessingml/2006/main">
        <w:t xml:space="preserve">1. Tanrı'nın Yargısının Gücü - İşaya 19:17</w:t>
      </w:r>
    </w:p>
    <w:p/>
    <w:p>
      <w:r xmlns:w="http://schemas.openxmlformats.org/wordprocessingml/2006/main">
        <w:t xml:space="preserve">2. Tanrı'nın İradesini Bilme Sorumluluğu - İşaya 19:17</w:t>
      </w:r>
    </w:p>
    <w:p/>
    <w:p>
      <w:r xmlns:w="http://schemas.openxmlformats.org/wordprocessingml/2006/main">
        <w:t xml:space="preserve">1. Yeremya 32:17, "Ah Rab Tanrı! İşte, büyük gücünle göğü ve yeri yarattın ve uzattığın kolla senin için hiçbir şey zor değil."</w:t>
      </w:r>
    </w:p>
    <w:p/>
    <w:p>
      <w:r xmlns:w="http://schemas.openxmlformats.org/wordprocessingml/2006/main">
        <w:t xml:space="preserve">2. Vahiy 6:17, "çünkü onların gazabının büyük günü geldi; kim ayakta durabilecek?"</w:t>
      </w:r>
    </w:p>
    <w:p/>
    <w:p>
      <w:r xmlns:w="http://schemas.openxmlformats.org/wordprocessingml/2006/main">
        <w:t xml:space="preserve">Yeşaya 19:18 O gün Mısır diyarındaki beş şehir Kenan dilini konuşacak ve orduların RABBİ'ne ant içecek; birinin adı: Yıkım şehri olacak.</w:t>
      </w:r>
    </w:p>
    <w:p/>
    <w:p>
      <w:r xmlns:w="http://schemas.openxmlformats.org/wordprocessingml/2006/main">
        <w:t xml:space="preserve">Mısır'daki beş şehir Kenan dilini konuşacak ve Orduların Efendisi'ne bağlılık yemini edecek; bunlardan birine Yıkım Şehri adı verilecek.</w:t>
      </w:r>
    </w:p>
    <w:p/>
    <w:p>
      <w:r xmlns:w="http://schemas.openxmlformats.org/wordprocessingml/2006/main">
        <w:t xml:space="preserve">1. Tanrı'yı Takip Etmenin Önemi: İşaya 19:18 Üzerine Bir İnceleme</w:t>
      </w:r>
    </w:p>
    <w:p/>
    <w:p>
      <w:r xmlns:w="http://schemas.openxmlformats.org/wordprocessingml/2006/main">
        <w:t xml:space="preserve">2. Adanmışlığın Gücü: İşaya 19:18'in Arkasındaki Anlamı Ortaya Çıkarmak</w:t>
      </w:r>
    </w:p>
    <w:p/>
    <w:p>
      <w:r xmlns:w="http://schemas.openxmlformats.org/wordprocessingml/2006/main">
        <w:t xml:space="preserve">1. Yeremya 11:5 - Öyle ki, bugün olduğu gibi, onlara süt ve bal akan bir ülke vereceğim konusunda atalarınıza verdiğim yemini yerine getireyim.</w:t>
      </w:r>
    </w:p>
    <w:p/>
    <w:p>
      <w:r xmlns:w="http://schemas.openxmlformats.org/wordprocessingml/2006/main">
        <w:t xml:space="preserve">2. Tesniye 6:5 - Ve Tanrın Rab'bi bütün yüreğinle, bütün canınla ve bütün gücünle seveceksin.</w:t>
      </w:r>
    </w:p>
    <w:p/>
    <w:p>
      <w:r xmlns:w="http://schemas.openxmlformats.org/wordprocessingml/2006/main">
        <w:t xml:space="preserve">İşaya 19:19 O gün Mısır ülkesinin ortasında RAB'be bir sunak, sınırında da RAB'be bir sütun yapılacak.</w:t>
      </w:r>
    </w:p>
    <w:p/>
    <w:p>
      <w:r xmlns:w="http://schemas.openxmlformats.org/wordprocessingml/2006/main">
        <w:t xml:space="preserve">Gelecekte Mısır'ın ortasında Rab'be bir sunak ve sınırında Rab'be adanmış bir sütun olacak.</w:t>
      </w:r>
    </w:p>
    <w:p/>
    <w:p>
      <w:r xmlns:w="http://schemas.openxmlformats.org/wordprocessingml/2006/main">
        <w:t xml:space="preserve">1. Rab'bin Mısır Üzerindeki Zaferi: Kehanet Edilen Sunak ve Sütun</w:t>
      </w:r>
    </w:p>
    <w:p/>
    <w:p>
      <w:r xmlns:w="http://schemas.openxmlformats.org/wordprocessingml/2006/main">
        <w:t xml:space="preserve">2. Rab'bin Bitmeyen Sevgisi ve Sadakati: Rab Vaatlerini Nasıl Yerine Getirecek?</w:t>
      </w:r>
    </w:p>
    <w:p/>
    <w:p>
      <w:r xmlns:w="http://schemas.openxmlformats.org/wordprocessingml/2006/main">
        <w:t xml:space="preserve">1. Mısır'dan Çıkış 3:2 - Ve Rabbin meleği ona bir çalının ortasından çıkan bir ateş alevi içinde göründü: ve baktı ve işte, çalı ateşle yanıyordu ve çalı tükenmemişti.</w:t>
      </w:r>
    </w:p>
    <w:p/>
    <w:p>
      <w:r xmlns:w="http://schemas.openxmlformats.org/wordprocessingml/2006/main">
        <w:t xml:space="preserve">2. İşaya 11:9 - Kutsal dağımın hiçbir yerinde zarar vermeyecekler ve yok etmeyecekler: çünkü sular denizi doldurduğu gibi, dünya da RAB bilgisi ile dolu olacak.</w:t>
      </w:r>
    </w:p>
    <w:p/>
    <w:p>
      <w:r xmlns:w="http://schemas.openxmlformats.org/wordprocessingml/2006/main">
        <w:t xml:space="preserve">Yeşaya 19:20 Ve bu, Mısır diyarında orduların Rabbine bir işaret ve şahitlik olacaktır; çünkü zalimler yüzünden RABBE feryat edecekler, ve o onlara bir kurtarıcı ve büyük bir adam gönderecek. ve onları teslim edecek.</w:t>
      </w:r>
    </w:p>
    <w:p/>
    <w:p>
      <w:r xmlns:w="http://schemas.openxmlformats.org/wordprocessingml/2006/main">
        <w:t xml:space="preserve">Rab, Mısır'ın mazlum halkını kurtarmak için bir kurtarıcı gönderecek.</w:t>
      </w:r>
    </w:p>
    <w:p/>
    <w:p>
      <w:r xmlns:w="http://schemas.openxmlformats.org/wordprocessingml/2006/main">
        <w:t xml:space="preserve">1. Tanrı Ezilenleri Kurtaracak Bir Kurtarıcı Gönderiyor</w:t>
      </w:r>
    </w:p>
    <w:p/>
    <w:p>
      <w:r xmlns:w="http://schemas.openxmlformats.org/wordprocessingml/2006/main">
        <w:t xml:space="preserve">2. Tanrı'nın Halkını Özgürleştirme Gücü</w:t>
      </w:r>
    </w:p>
    <w:p/>
    <w:p>
      <w:r xmlns:w="http://schemas.openxmlformats.org/wordprocessingml/2006/main">
        <w:t xml:space="preserve">1. Çıkış 3:7-10 - Tanrı Kendisini Musa'ya açıklar ve halkını Mısır'daki kölelikten kurtaracağına söz verir</w:t>
      </w:r>
    </w:p>
    <w:p/>
    <w:p>
      <w:r xmlns:w="http://schemas.openxmlformats.org/wordprocessingml/2006/main">
        <w:t xml:space="preserve">2. Elçilerin İşleri 7:22-23 - İstefanos, Sanhedrin'e Tanrı'nın İsrail halkını Mısır'daki kölelikten kurtardığını hatırlatır</w:t>
      </w:r>
    </w:p>
    <w:p/>
    <w:p>
      <w:r xmlns:w="http://schemas.openxmlformats.org/wordprocessingml/2006/main">
        <w:t xml:space="preserve">İşaya 19:21 Ve RAB Mısır'a tanınacak ve Mısırlılar o gün RAB'bi tanıyacaklar ve kurban ve takdime sunacaklar; evet, RAB'be bir adak adayacaklar ve bunu yerine getirecekler.</w:t>
      </w:r>
    </w:p>
    <w:p/>
    <w:p>
      <w:r xmlns:w="http://schemas.openxmlformats.org/wordprocessingml/2006/main">
        <w:t xml:space="preserve">RAB Mısır'da tanınacak ve Mısırlılar O'nu tanıyacak, O'na adaklar ve adaklar sunacaklar.</w:t>
      </w:r>
    </w:p>
    <w:p/>
    <w:p>
      <w:r xmlns:w="http://schemas.openxmlformats.org/wordprocessingml/2006/main">
        <w:t xml:space="preserve">1. Tanrı'yı Bilmenin Gücü - Tanrı'yı Bilmek Yaşamları Nasıl Değiştirir?</w:t>
      </w:r>
    </w:p>
    <w:p/>
    <w:p>
      <w:r xmlns:w="http://schemas.openxmlformats.org/wordprocessingml/2006/main">
        <w:t xml:space="preserve">2. Allah'a Adak Vermenin Gücü - Adak Vermek İmanı Nasıl Güçlendirir?</w:t>
      </w:r>
    </w:p>
    <w:p/>
    <w:p>
      <w:r xmlns:w="http://schemas.openxmlformats.org/wordprocessingml/2006/main">
        <w:t xml:space="preserve">1. Yuhanna 17:3 - "Ve bu, tek gerçek Tanrı olan seni ve göndermiş olduğun İsa Mesih'i tanımalarıdır."</w:t>
      </w:r>
    </w:p>
    <w:p/>
    <w:p>
      <w:r xmlns:w="http://schemas.openxmlformats.org/wordprocessingml/2006/main">
        <w:t xml:space="preserve">2. Tesniye 23:21 - "Tanrınız RAB'be adak verdiğinizde, onu yerine getirmekte gecikmeyeceksiniz, çünkü Tanrınız RAB bunu sizden mutlaka isteyecek ve siz günah suçlu olacaksınız."</w:t>
      </w:r>
    </w:p>
    <w:p/>
    <w:p>
      <w:r xmlns:w="http://schemas.openxmlformats.org/wordprocessingml/2006/main">
        <w:t xml:space="preserve">İşaya 19:22 Ve RAB Mısır'ı vuracak; onu vuracak ve iyileştirecek; ve onlar RAB'be dönecekler ve o da onlarla ilgilenecek ve onları iyileştirecek.</w:t>
      </w:r>
    </w:p>
    <w:p/>
    <w:p>
      <w:r xmlns:w="http://schemas.openxmlformats.org/wordprocessingml/2006/main">
        <w:t xml:space="preserve">Tanrı Mısır'ı cezalandıracak, ama sonra onları iyileştirecek ve onları kendisine geri çekecek, orada onlara şifa verilecek.</w:t>
      </w:r>
    </w:p>
    <w:p/>
    <w:p>
      <w:r xmlns:w="http://schemas.openxmlformats.org/wordprocessingml/2006/main">
        <w:t xml:space="preserve">1. Cezalandırmada Tanrı'nın Merhameti: Rab'bin İyileştirmesinin Gücünün Farkında Olmak</w:t>
      </w:r>
    </w:p>
    <w:p/>
    <w:p>
      <w:r xmlns:w="http://schemas.openxmlformats.org/wordprocessingml/2006/main">
        <w:t xml:space="preserve">2. Tövbenin Gücü: Rabbe Dönmek ve O'nun Şifasını Almak</w:t>
      </w:r>
    </w:p>
    <w:p/>
    <w:p>
      <w:r xmlns:w="http://schemas.openxmlformats.org/wordprocessingml/2006/main">
        <w:t xml:space="preserve">1. Yunus 3:10 - "Tanrı onların yaptıklarını ve kötü yollarından nasıl döndüklerini görünce vazgeçti ve tehdit ettiği yıkımı onların başına getirmedi."</w:t>
      </w:r>
    </w:p>
    <w:p/>
    <w:p>
      <w:r xmlns:w="http://schemas.openxmlformats.org/wordprocessingml/2006/main">
        <w:t xml:space="preserve">2. Yeremya 30:17 - "Sizi sağlığına kavuşturacağım ve yaralarınızı iyileştireceğim, diyor Rab."</w:t>
      </w:r>
    </w:p>
    <w:p/>
    <w:p>
      <w:r xmlns:w="http://schemas.openxmlformats.org/wordprocessingml/2006/main">
        <w:t xml:space="preserve">İşaya 19:23 O gün Mısır'dan Asur'a giden bir yol açılacak; Asurlular Mısır'a, Mısırlılar Asur'a girecek ve Mısırlılar Asurlularla birlikte hizmet edecek.</w:t>
      </w:r>
    </w:p>
    <w:p/>
    <w:p>
      <w:r xmlns:w="http://schemas.openxmlformats.org/wordprocessingml/2006/main">
        <w:t xml:space="preserve">O gün insanlar, kökenleri ne olursa olsun birlik olacak ve birbirlerine hizmet edeceklerdir.</w:t>
      </w:r>
    </w:p>
    <w:p/>
    <w:p>
      <w:r xmlns:w="http://schemas.openxmlformats.org/wordprocessingml/2006/main">
        <w:t xml:space="preserve">1: Çeşitlilik İçinde Birlik - İşaya 19:23</w:t>
      </w:r>
    </w:p>
    <w:p/>
    <w:p>
      <w:r xmlns:w="http://schemas.openxmlformats.org/wordprocessingml/2006/main">
        <w:t xml:space="preserve">2: Ortak Zemin Bulmak - İşaya 19:23</w:t>
      </w:r>
    </w:p>
    <w:p/>
    <w:p>
      <w:r xmlns:w="http://schemas.openxmlformats.org/wordprocessingml/2006/main">
        <w:t xml:space="preserve">1: Romalılar 15:5-7 - "Tahammül ve cesaret veren Tanrı, birbirinizle Mesih İsa'ya uygun olarak öyle bir uyum içinde yaşamanızı versin ki, hep birlikte Rabbimiz İsa'nın Tanrısı ve Babası'nı tek bir sesle yüceltebilesiniz. Tanrım."</w:t>
      </w:r>
    </w:p>
    <w:p/>
    <w:p>
      <w:r xmlns:w="http://schemas.openxmlformats.org/wordprocessingml/2006/main">
        <w:t xml:space="preserve">2: Yuhanna 17:20-23 - "Yalnızca bunları değil, aynı zamanda baba, senin bende olduğun gibi, hepsi bir olsun diye, kendi sözleri aracılığıyla bana iman edecek olanlardan da istiyorum. Onlar da bizde olsunlar ki, dünya beni senin gönderdiğine inansın."</w:t>
      </w:r>
    </w:p>
    <w:p/>
    <w:p>
      <w:r xmlns:w="http://schemas.openxmlformats.org/wordprocessingml/2006/main">
        <w:t xml:space="preserve">İşaya 19:24 O gün İsrail, Mısır ve Asur'la birlikte üçüncü olacak, hatta ülkenin ortasında bir bereket olacak.</w:t>
      </w:r>
    </w:p>
    <w:p/>
    <w:p>
      <w:r xmlns:w="http://schemas.openxmlformats.org/wordprocessingml/2006/main">
        <w:t xml:space="preserve">Gelecekte İsrail, Mısır ve Asur'la birlikte kutsanacak.</w:t>
      </w:r>
    </w:p>
    <w:p/>
    <w:p>
      <w:r xmlns:w="http://schemas.openxmlformats.org/wordprocessingml/2006/main">
        <w:t xml:space="preserve">1. Nimet Vaadi: Beklenmedik Yerlerde İman Bulmak</w:t>
      </w:r>
    </w:p>
    <w:p/>
    <w:p>
      <w:r xmlns:w="http://schemas.openxmlformats.org/wordprocessingml/2006/main">
        <w:t xml:space="preserve">2. İsrail'in Nimeti: Tanrı'nın Vaatleri Milletleri Nasıl Bir Araya Getirebilir?</w:t>
      </w:r>
    </w:p>
    <w:p/>
    <w:p>
      <w:r xmlns:w="http://schemas.openxmlformats.org/wordprocessingml/2006/main">
        <w:t xml:space="preserve">1. Efesliler 2:14-17 - Çünkü ikimizi birleştiren ve düşmanlık duvarını kendi bedeninde yıkan O, bizim barışımızdır.</w:t>
      </w:r>
    </w:p>
    <w:p/>
    <w:p>
      <w:r xmlns:w="http://schemas.openxmlformats.org/wordprocessingml/2006/main">
        <w:t xml:space="preserve">2. Mezmur 133:1 - Kardeşlerin birlik içinde yaşaması ne kadar güzel ve hoştur!</w:t>
      </w:r>
    </w:p>
    <w:p/>
    <w:p>
      <w:r xmlns:w="http://schemas.openxmlformats.org/wordprocessingml/2006/main">
        <w:t xml:space="preserve">İşaya 19:25 Her Şeye Egemen RAB, "Halkım Mısır, ellerimin eseri Asur ve mirasım İsrail mübarek olsun" diyerek onu kutsayacak.</w:t>
      </w:r>
    </w:p>
    <w:p/>
    <w:p>
      <w:r xmlns:w="http://schemas.openxmlformats.org/wordprocessingml/2006/main">
        <w:t xml:space="preserve">Tanrı Mısır'ı, Asur'u ve İsrail'i kutsar.</w:t>
      </w:r>
    </w:p>
    <w:p/>
    <w:p>
      <w:r xmlns:w="http://schemas.openxmlformats.org/wordprocessingml/2006/main">
        <w:t xml:space="preserve">1: Farklı insanlar, tek Tanrı - Farklılıklarımıza rağmen birlik içinde nasıl bir araya gelebiliriz.</w:t>
      </w:r>
    </w:p>
    <w:p/>
    <w:p>
      <w:r xmlns:w="http://schemas.openxmlformats.org/wordprocessingml/2006/main">
        <w:t xml:space="preserve">2: Tanrı'nın tüm halkına bereketi - Hepimizin daha yüksek bir güç tarafından sevildiğimizi ve değer verildiğini bilmek.</w:t>
      </w:r>
    </w:p>
    <w:p/>
    <w:p>
      <w:r xmlns:w="http://schemas.openxmlformats.org/wordprocessingml/2006/main">
        <w:t xml:space="preserve">1: Galatyalılar 3:28 - "Ne Yahudi, ne Yahudi, ne köle, ne özgür, ne de erkek ve dişi vardır; çünkü hepiniz Mesih İsa'da birsiniz."</w:t>
      </w:r>
    </w:p>
    <w:p/>
    <w:p>
      <w:r xmlns:w="http://schemas.openxmlformats.org/wordprocessingml/2006/main">
        <w:t xml:space="preserve">2: Romalılar 10:12-13 - "Çünkü Yahudi ve Yahudi olmayanlar arasında hiçbir fark yoktur, aynı Rab herkesin Rabbidir ve kendisine yakaran herkesi zengin bir şekilde kutsar; çünkü, Rab'bin adını çağıran herkes kurtulacaktır. "</w:t>
      </w:r>
    </w:p>
    <w:p/>
    <w:p>
      <w:r xmlns:w="http://schemas.openxmlformats.org/wordprocessingml/2006/main">
        <w:t xml:space="preserve">İşaya'nın 20. bölümü, Mısır ve Cush için bir mesaj içeren sembolik bir kehanet görevi gören, İşaya'nın bizzat dahil olduğu tarihi bir olayı anlatıyor. Allah'a güvenmek yerine dış ittifaklara güvenmenin sonuçlarını ortaya koyuyor.</w:t>
      </w:r>
    </w:p>
    <w:p/>
    <w:p>
      <w:r xmlns:w="http://schemas.openxmlformats.org/wordprocessingml/2006/main">
        <w:t xml:space="preserve">1. Paragraf: Bu bölüm, İşaya'nın bir peygamber olarak yaptıklarının anlatılmasıyla başlıyor. Tanrı ona, Mısır ve Kûş'a karşı bir işaret olarak üç yıl boyunca giysilerini ve sandaletlerini çıkararak çıplak ve yalınayak yürümesini emreder (Yeşaya 20:1-4).</w:t>
      </w:r>
    </w:p>
    <w:p/>
    <w:p>
      <w:r xmlns:w="http://schemas.openxmlformats.org/wordprocessingml/2006/main">
        <w:t xml:space="preserve">2. Paragraf: Bu sembolik eylem, Asur'a karşı korunmak için bu uluslara güvenen Mısır ve Cush'a bir uyarı niteliğindedir. İşaya'nın yaşadığı aşağılanma, Asurlular tarafından esir alındıklarında başlarına gelecek utancın habercisidir (Yeşaya 20:5-6).</w:t>
      </w:r>
    </w:p>
    <w:p/>
    <w:p>
      <w:r xmlns:w="http://schemas.openxmlformats.org/wordprocessingml/2006/main">
        <w:t xml:space="preserve">Özetle,</w:t>
      </w:r>
    </w:p>
    <w:p>
      <w:r xmlns:w="http://schemas.openxmlformats.org/wordprocessingml/2006/main">
        <w:t xml:space="preserve">Isaiah'ın yirminci bölümü anlatılıyor</w:t>
      </w:r>
    </w:p>
    <w:p>
      <w:r xmlns:w="http://schemas.openxmlformats.org/wordprocessingml/2006/main">
        <w:t xml:space="preserve">peygamberin sembolik eylemleri</w:t>
      </w:r>
    </w:p>
    <w:p>
      <w:r xmlns:w="http://schemas.openxmlformats.org/wordprocessingml/2006/main">
        <w:t xml:space="preserve">Mısır ve Cush'a bir uyarı olarak.</w:t>
      </w:r>
    </w:p>
    <w:p/>
    <w:p>
      <w:r xmlns:w="http://schemas.openxmlformats.org/wordprocessingml/2006/main">
        <w:t xml:space="preserve">Isaiah'ın üç yıllık sembolik eylemini anlatıyor.</w:t>
      </w:r>
    </w:p>
    <w:p>
      <w:r xmlns:w="http://schemas.openxmlformats.org/wordprocessingml/2006/main">
        <w:t xml:space="preserve">Yabancı ittifaklara güvenmeye karşı uyarı.</w:t>
      </w:r>
    </w:p>
    <w:p>
      <w:r xmlns:w="http://schemas.openxmlformats.org/wordprocessingml/2006/main">
        <w:t xml:space="preserve">Asur esaretinde utancın habercisi.</w:t>
      </w:r>
    </w:p>
    <w:p/>
    <w:p>
      <w:r xmlns:w="http://schemas.openxmlformats.org/wordprocessingml/2006/main">
        <w:t xml:space="preserve">Bu bölüm, Tanrı'nın rehberliğine güvenmek yerine insan güçlerine veya ittifaklarına güvenmenin hayal kırıklığına ve aşağılanmaya yol açabileceğini hatırlatmak amacıyla hizmet vermektedir. Güvenliği dünyevi yollarla aramak yerine yalnızca Allah'a sığınmanın önemini vurguluyor. Ayrıca milletlerin Allah'a yönelmek yerine güvenilmez kaynaklara güvenmelerinin karşılaştıkları sonuçlara vurgu yapılıyor. Sonuçta bu, Tanrı'nın tüm uluslar üzerindeki egemenliğine ve halkının O'na imanlarını her şeyin üstünde tutmasını arzuladığına işaret etmektedir.</w:t>
      </w:r>
    </w:p>
    <w:p/>
    <w:p>
      <w:r xmlns:w="http://schemas.openxmlformats.org/wordprocessingml/2006/main">
        <w:t xml:space="preserve">Yeşaya 20:1 Tartan'ın Aşdod'a geldiği yıl (Asur Kralı Sargon onu gönderdiğinde) Aşdod'la savaşıp onu aldı;</w:t>
      </w:r>
    </w:p>
    <w:p/>
    <w:p>
      <w:r xmlns:w="http://schemas.openxmlformats.org/wordprocessingml/2006/main">
        <w:t xml:space="preserve">Allah, emirlerine uymayanları cezalandırır.</w:t>
      </w:r>
    </w:p>
    <w:p/>
    <w:p>
      <w:r xmlns:w="http://schemas.openxmlformats.org/wordprocessingml/2006/main">
        <w:t xml:space="preserve">1: Tanrı'nın kanunlarına uymalı ve O'nun iradesine göre yaşamalıyız, yoksa cezalandırılırız.</w:t>
      </w:r>
    </w:p>
    <w:p/>
    <w:p>
      <w:r xmlns:w="http://schemas.openxmlformats.org/wordprocessingml/2006/main">
        <w:t xml:space="preserve">2: Tanrı adil ve dürüst bir Tanrıdır ve itaatsizliğe tolerans göstermez.</w:t>
      </w:r>
    </w:p>
    <w:p/>
    <w:p>
      <w:r xmlns:w="http://schemas.openxmlformats.org/wordprocessingml/2006/main">
        <w:t xml:space="preserve">1: Tesniye 28:15 - "Ama eğer Tanrın RAB'bin bugün sana emretmekte olduğum bütün emirlerini ve kanunlarını yerine getirmek için sözünü dinlemezsen, vaki olacak ki; bütün bu lanetler senin üzerine gelecek ve sana yetişecek."</w:t>
      </w:r>
    </w:p>
    <w:p/>
    <w:p>
      <w:r xmlns:w="http://schemas.openxmlformats.org/wordprocessingml/2006/main">
        <w:t xml:space="preserve">2: Matta 5:17-19 - "Yasayı ya da peygamberleri yok etmeye geldiğimi düşünmeyin; yok etmeye değil, yerine getirmeye geldim. Doğrusu size söylüyorum: Gök ve yer geçinceye kadar bir olacak." Her şey yerine getirilene kadar, hiçbir şekilde kanundan bir zerre veya tek bir başlık bile geçmeyecek. Bu nedenle, kim bu en küçük emirlerden birini çiğnerse ve insanlara bunu öğretirse, o, cennetin krallığında en küçük kişi olarak anılacaktır: ama kim bunu yaparsa ve onlara öğretin, göklerin krallığında aynı kişiye büyük denilecek."</w:t>
      </w:r>
    </w:p>
    <w:p/>
    <w:p>
      <w:r xmlns:w="http://schemas.openxmlformats.org/wordprocessingml/2006/main">
        <w:t xml:space="preserve">İşaya 20:2 Aynı anda RAB, Amots oğlu Yeşaya aracılığıyla şöyle konuştu: Git, belindeki çulları çöz, ayakkabını da ayağından çıkar. Ve bunu çıplak ve yalınayak yürüyerek yaptı.</w:t>
      </w:r>
    </w:p>
    <w:p/>
    <w:p>
      <w:r xmlns:w="http://schemas.openxmlformats.org/wordprocessingml/2006/main">
        <w:t xml:space="preserve">İşaya'ya Rab tarafından çulunu çıkarması ve ayakkabısını çıkarması talimatı verildi ve o, çıplak ve yalınayak yürüyerek itaat etti.</w:t>
      </w:r>
    </w:p>
    <w:p/>
    <w:p>
      <w:r xmlns:w="http://schemas.openxmlformats.org/wordprocessingml/2006/main">
        <w:t xml:space="preserve">1. İtaat İçinde Yürümek: İşaya'nın Alışılmadık Tanıklarından Dersler</w:t>
      </w:r>
    </w:p>
    <w:p/>
    <w:p>
      <w:r xmlns:w="http://schemas.openxmlformats.org/wordprocessingml/2006/main">
        <w:t xml:space="preserve">2. Alçakgönüllülüğün Gücü: İşaya'nın İtaatine İlişkin Bir İnceleme</w:t>
      </w:r>
    </w:p>
    <w:p/>
    <w:p>
      <w:r xmlns:w="http://schemas.openxmlformats.org/wordprocessingml/2006/main">
        <w:t xml:space="preserve">1. Mika 6:8 - Ey insan, sana neyin iyi olduğunu gösterdi; Adil davranmaktan, merhameti sevmekten ve alçakgönüllülükle Tanrının yolunda yürümekten başka RAB senden ne istiyor?</w:t>
      </w:r>
    </w:p>
    <w:p/>
    <w:p>
      <w:r xmlns:w="http://schemas.openxmlformats.org/wordprocessingml/2006/main">
        <w:t xml:space="preserve">2. 2 Korintliler 5:7 - Çünkü biz görerek değil, imanla yürüyoruz.</w:t>
      </w:r>
    </w:p>
    <w:p/>
    <w:p>
      <w:r xmlns:w="http://schemas.openxmlformats.org/wordprocessingml/2006/main">
        <w:t xml:space="preserve">Yeşaya 20:3 Ve RAB şöyle dedi: Kulum Yeşaya'nın Mısır'da ve Habeşistan'da bir belirti ve şaşılacak şey olsun diye üç yıl çıplak ve yalınayak yürümesi gibi;</w:t>
      </w:r>
    </w:p>
    <w:p/>
    <w:p>
      <w:r xmlns:w="http://schemas.openxmlformats.org/wordprocessingml/2006/main">
        <w:t xml:space="preserve">Tanrı, Mısır ve Etiyopya uluslarına bir belirti ve harikalar getirmek için İşaya'yı kullandı.</w:t>
      </w:r>
    </w:p>
    <w:p/>
    <w:p>
      <w:r xmlns:w="http://schemas.openxmlformats.org/wordprocessingml/2006/main">
        <w:t xml:space="preserve">1: Tanrı, Kendi iradesini gerçekleştirmek için bizi güçlü şekillerde kullanır.</w:t>
      </w:r>
    </w:p>
    <w:p/>
    <w:p>
      <w:r xmlns:w="http://schemas.openxmlformats.org/wordprocessingml/2006/main">
        <w:t xml:space="preserve">2: Tanrı'nın yolları bizim yollarımız değildir, bu yüzden tuhaf görünse bile O'nun planına güvenin.</w:t>
      </w:r>
    </w:p>
    <w:p/>
    <w:p>
      <w:r xmlns:w="http://schemas.openxmlformats.org/wordprocessingml/2006/main">
        <w:t xml:space="preserve">1: Yeremya 1:7-8 - Planları zor olsa bile Tanrı'ya güvenmek.</w:t>
      </w:r>
    </w:p>
    <w:p/>
    <w:p>
      <w:r xmlns:w="http://schemas.openxmlformats.org/wordprocessingml/2006/main">
        <w:t xml:space="preserve">2: İbraniler 11:23-29 - Tanrı'nın iradesini gerçekleştirme gücüne inanmak.</w:t>
      </w:r>
    </w:p>
    <w:p/>
    <w:p>
      <w:r xmlns:w="http://schemas.openxmlformats.org/wordprocessingml/2006/main">
        <w:t xml:space="preserve">İşaya 20:4 Asur Kralı, Mısırlıları utandıracak şekilde, Mısırlı tutsakları ve Habeşlileri genç, yaşlı, çıplak ve yalınayak, kalçaları açık olarak böyle sürdürecek.</w:t>
      </w:r>
    </w:p>
    <w:p/>
    <w:p>
      <w:r xmlns:w="http://schemas.openxmlformats.org/wordprocessingml/2006/main">
        <w:t xml:space="preserve">Asur Kralı, genç ve yaşlı Mısırlıları ve Etiyopyalıları esir olarak alıp onları çıplak ve aşağılanmış halde bırakıyor.</w:t>
      </w:r>
    </w:p>
    <w:p/>
    <w:p>
      <w:r xmlns:w="http://schemas.openxmlformats.org/wordprocessingml/2006/main">
        <w:t xml:space="preserve">1. Gurur ve Kibrin Sonuçları</w:t>
      </w:r>
    </w:p>
    <w:p/>
    <w:p>
      <w:r xmlns:w="http://schemas.openxmlformats.org/wordprocessingml/2006/main">
        <w:t xml:space="preserve">2. Tanrı'nın Bütün Milletler Üzerindeki Egemenliği</w:t>
      </w:r>
    </w:p>
    <w:p/>
    <w:p>
      <w:r xmlns:w="http://schemas.openxmlformats.org/wordprocessingml/2006/main">
        <w:t xml:space="preserve">1. Atasözleri 16:18 - "Gurur yıkımdan önce gelir, kibirli ruh düşüşten önce gelir."</w:t>
      </w:r>
    </w:p>
    <w:p/>
    <w:p>
      <w:r xmlns:w="http://schemas.openxmlformats.org/wordprocessingml/2006/main">
        <w:t xml:space="preserve">2. Yeremya 18:4-6 - "Rab bana şöyle seslendi: 'Ey İsrail evi, bu çömlekçinin yaptığını ben de sana yapamaz mıyım? diyor Rab. İşte, çömlekçinin elindeki kil gibi. ey İsrail evi, sen de benim elimde misin?''</w:t>
      </w:r>
    </w:p>
    <w:p/>
    <w:p>
      <w:r xmlns:w="http://schemas.openxmlformats.org/wordprocessingml/2006/main">
        <w:t xml:space="preserve">İşaya 20:5 Ve bekledikleri Habeşistan'dan, ihtişamları Mısır'dan korkup utanacaklar.</w:t>
      </w:r>
    </w:p>
    <w:p/>
    <w:p>
      <w:r xmlns:w="http://schemas.openxmlformats.org/wordprocessingml/2006/main">
        <w:t xml:space="preserve">Etiyopya ve Mısır halkı, kendi uluslarına duydukları güven ve güvenden utanacak.</w:t>
      </w:r>
    </w:p>
    <w:p/>
    <w:p>
      <w:r xmlns:w="http://schemas.openxmlformats.org/wordprocessingml/2006/main">
        <w:t xml:space="preserve">1: Dünyevi şeylere güvenmemeliyiz, bunun yerine Rab'bin rehberliğini aramalı ve O'na güvenmeliyiz.</w:t>
      </w:r>
    </w:p>
    <w:p/>
    <w:p>
      <w:r xmlns:w="http://schemas.openxmlformats.org/wordprocessingml/2006/main">
        <w:t xml:space="preserve">2: Tanrı'nın halkı imanlarından utanmamalı, O'nu tanımayanlara karanlıkta ışık olmalıdır.</w:t>
      </w:r>
    </w:p>
    <w:p/>
    <w:p>
      <w:r xmlns:w="http://schemas.openxmlformats.org/wordprocessingml/2006/main">
        <w:t xml:space="preserve">1: Yeremya 17:5-8 - RAB şöyle diyor: İnsana güvenen, eti kendine güç edinen ve yüreği RAB'den uzaklaşan adam lanetlidir. O, çöldeki bir çalı gibidir ve hiçbir iyilik göremeyecektir. Çölün kurak yerlerinde, ıssız tuzlu topraklarda yaşayacak. Ne mutlu, RAB'be güvenen, RAB'be güvenen adama. O, suya dikilen ağaca benzer, köklerini dere kenarına salar, sıcak geldiğinde korkmaz, çünkü yaprakları yeşil kalır, kurak yılda kaygılanmaz, çünkü meyve vermeye devam eder. .</w:t>
      </w:r>
    </w:p>
    <w:p/>
    <w:p>
      <w:r xmlns:w="http://schemas.openxmlformats.org/wordprocessingml/2006/main">
        <w:t xml:space="preserve">2: Mezmur 20:7 - Bazıları savaş arabalarına, bazıları atlara güvenir; ama biz Tanrımız RAB'bin ismine güveniriz.</w:t>
      </w:r>
    </w:p>
    <w:p/>
    <w:p>
      <w:r xmlns:w="http://schemas.openxmlformats.org/wordprocessingml/2006/main">
        <w:t xml:space="preserve">Yeşaya 20:6 Ve o gün bu adada yaşayanlar diyecekler: İşte, Asur kralından kurtarılmak üzere yardım almak için nereye kaçacağımızı bekliyoruz; ve nasıl kaçacağız?</w:t>
      </w:r>
    </w:p>
    <w:p/>
    <w:p>
      <w:r xmlns:w="http://schemas.openxmlformats.org/wordprocessingml/2006/main">
        <w:t xml:space="preserve">Adanın sakinleri Asur kralının elinden kurtulmaya muhtaçtır ve nasıl kaçabileceklerini merak etmektedirler.</w:t>
      </w:r>
    </w:p>
    <w:p/>
    <w:p>
      <w:r xmlns:w="http://schemas.openxmlformats.org/wordprocessingml/2006/main">
        <w:t xml:space="preserve">1. Kurtuluşta Sarsılmaz Bir Umut - İşaya 20:6</w:t>
      </w:r>
    </w:p>
    <w:p/>
    <w:p>
      <w:r xmlns:w="http://schemas.openxmlformats.org/wordprocessingml/2006/main">
        <w:t xml:space="preserve">2. Zor Zamanlarda Güç Bulmak - İşaya 20:6</w:t>
      </w:r>
    </w:p>
    <w:p/>
    <w:p>
      <w:r xmlns:w="http://schemas.openxmlformats.org/wordprocessingml/2006/main">
        <w:t xml:space="preserve">1. Mezmur 18:2 - RAB benim kayam, kalem ve kurtarıcımdır; güveneceğim Tanrım, gücüm; kalkanım ve kurtuluşumun boynuzu, kalem.</w:t>
      </w:r>
    </w:p>
    <w:p/>
    <w:p>
      <w:r xmlns:w="http://schemas.openxmlformats.org/wordprocessingml/2006/main">
        <w:t xml:space="preserve">2. Mezmur 37:39 - Ama doğruların kurtuluşu RAB'dendir; sıkıntı zamanlarında onların gücüdür.</w:t>
      </w:r>
    </w:p>
    <w:p/>
    <w:p>
      <w:r xmlns:w="http://schemas.openxmlformats.org/wordprocessingml/2006/main">
        <w:t xml:space="preserve">İşaya kitabının 21. bölümü, Babil'in düşüşü ve çeşitli ulusların gelecekte yok edilmesiyle ilgili bir kehanet sunar. Tanrı'nın tüm uluslar üzerindeki egemenliğini vurgulayarak, yaklaşmakta olan yargı ve kargaşa sahnesini tasvir ediyor.</w:t>
      </w:r>
    </w:p>
    <w:p/>
    <w:p>
      <w:r xmlns:w="http://schemas.openxmlformats.org/wordprocessingml/2006/main">
        <w:t xml:space="preserve">1. Paragraf: Bölüm, çölden kasırga gibi ilerleyen bir ordunun vizyonuyla başlıyor. Peygamber bir gözetleme kulesi kurmaya ve gördüklerine dikkat etmeye çağrılır. Babil'in düşüşüne ve putlarının parçalanmasına tanık olur (Yeşaya 21:1-2).</w:t>
      </w:r>
    </w:p>
    <w:p/>
    <w:p>
      <w:r xmlns:w="http://schemas.openxmlformats.org/wordprocessingml/2006/main">
        <w:t xml:space="preserve">2. Paragraf: Isaiah, günümüz İran'ındaki eski bir krallık olan Elam hakkında aldığı üzücü haberleri anlatıyor. Onların yok olacağını önceden bildirir ve halkını bu felaketten kaçmak için sığınmaya çağırır (Yeşaya 21:3-4).</w:t>
      </w:r>
    </w:p>
    <w:p/>
    <w:p>
      <w:r xmlns:w="http://schemas.openxmlformats.org/wordprocessingml/2006/main">
        <w:t xml:space="preserve">3. Paragraf: Kehanet, başka bir bölge olan Dumah hakkında endişeyle güvenliklerini sorgulayan haberlerle devam ediyor. İşaya, hem gece hem de sabah sıkıntılı bir dönemin ve ardından rahatlamanın geleceğini söyleyen bir mesajla karşılık verir (Yeşaya 21:11-12).</w:t>
      </w:r>
    </w:p>
    <w:p/>
    <w:p>
      <w:r xmlns:w="http://schemas.openxmlformats.org/wordprocessingml/2006/main">
        <w:t xml:space="preserve">4.Paragraf: Bu bölüm, bir yıl içinde yıkıma uğrayacak olan Arabistan, Dumah ve Kedar kavimlerine ilişkin kehanetlerle sona ermektedir. Tanrı onlara olan hükmünü yerine getirdiğinde, onların ihtişamı solup gidecek (Yeşaya 21:13-17).</w:t>
      </w:r>
    </w:p>
    <w:p/>
    <w:p>
      <w:r xmlns:w="http://schemas.openxmlformats.org/wordprocessingml/2006/main">
        <w:t xml:space="preserve">Özetle,</w:t>
      </w:r>
    </w:p>
    <w:p>
      <w:r xmlns:w="http://schemas.openxmlformats.org/wordprocessingml/2006/main">
        <w:t xml:space="preserve">İşaya kitabının yirmi birinci bölümü açıklanıyor</w:t>
      </w:r>
    </w:p>
    <w:p>
      <w:r xmlns:w="http://schemas.openxmlformats.org/wordprocessingml/2006/main">
        <w:t xml:space="preserve">Babil'in düşüşü ve yaklaşan hüküm</w:t>
      </w:r>
    </w:p>
    <w:p>
      <w:r xmlns:w="http://schemas.openxmlformats.org/wordprocessingml/2006/main">
        <w:t xml:space="preserve">çeşitli uluslar üzerine.</w:t>
      </w:r>
    </w:p>
    <w:p/>
    <w:p>
      <w:r xmlns:w="http://schemas.openxmlformats.org/wordprocessingml/2006/main">
        <w:t xml:space="preserve">Çölden ilerleyen bir ordunun vizyonu.</w:t>
      </w:r>
    </w:p>
    <w:p>
      <w:r xmlns:w="http://schemas.openxmlformats.org/wordprocessingml/2006/main">
        <w:t xml:space="preserve">Parçalanmış putlarla Babil'in düşüşü.</w:t>
      </w:r>
    </w:p>
    <w:p>
      <w:r xmlns:w="http://schemas.openxmlformats.org/wordprocessingml/2006/main">
        <w:t xml:space="preserve">Elam'ın yok olacağını önceden haber vermek.</w:t>
      </w:r>
    </w:p>
    <w:p>
      <w:r xmlns:w="http://schemas.openxmlformats.org/wordprocessingml/2006/main">
        <w:t xml:space="preserve">Dumah'ta güvenlik endişesi.</w:t>
      </w:r>
    </w:p>
    <w:p>
      <w:r xmlns:w="http://schemas.openxmlformats.org/wordprocessingml/2006/main">
        <w:t xml:space="preserve">Arabistan, Dumah, Kedar ile ilgili kehanetler.</w:t>
      </w:r>
    </w:p>
    <w:p/>
    <w:p>
      <w:r xmlns:w="http://schemas.openxmlformats.org/wordprocessingml/2006/main">
        <w:t xml:space="preserve">Bu bölüm, Tanrı'nın tüm uluslar üzerindeki egemenliğini ve O'nun hem yargıç hem de kurtarıcı olarak rolünü göstermektedir. Güvenlik veya refah için dünyevi güçlere veya sahte tanrılara güvenmeye karşı bir uyarı görevi görür. Ayrıca Allah'tan yüz çeviren veya O'nun halkına zulmeden hiçbir milletin Allah'ın hükmünden kaçamayacağını da vurgulamaktadır. Sonuçta Allah'ın adaleti uygulamadaki sadakatine işaret ederken, bir yandan da kargaşa zamanlarında O'na sığınanlara umut veriyor.</w:t>
      </w:r>
    </w:p>
    <w:p/>
    <w:p>
      <w:r xmlns:w="http://schemas.openxmlformats.org/wordprocessingml/2006/main">
        <w:t xml:space="preserve">İşaya 21:1 Deniz çölünün yükü. Güneyden kasırgalar geçerken; yani çölden, korkunç bir ülkeden geliyor.</w:t>
      </w:r>
    </w:p>
    <w:p/>
    <w:p>
      <w:r xmlns:w="http://schemas.openxmlformats.org/wordprocessingml/2006/main">
        <w:t xml:space="preserve">İşaya 21:1, çöldeki korkunç bir ülkeden, güneydeki kasırgaya benzeyen bir yükten söz ediyor.</w:t>
      </w:r>
    </w:p>
    <w:p/>
    <w:p>
      <w:r xmlns:w="http://schemas.openxmlformats.org/wordprocessingml/2006/main">
        <w:t xml:space="preserve">1. "Çölün Yükü: Zor Zamanlarda Güç Bulmak"</w:t>
      </w:r>
    </w:p>
    <w:p/>
    <w:p>
      <w:r xmlns:w="http://schemas.openxmlformats.org/wordprocessingml/2006/main">
        <w:t xml:space="preserve">2. "Kasırganın Gücü: Dayanıklılıkla Zorlukların Üstesinden Gelmek"</w:t>
      </w:r>
    </w:p>
    <w:p/>
    <w:p>
      <w:r xmlns:w="http://schemas.openxmlformats.org/wordprocessingml/2006/main">
        <w:t xml:space="preserve">1. Yeremya 23:19 - "İşte, RAB'bin kasırgası öfkeyle esiyor, hatta şiddetli bir kasırga: kötülerin başına şiddetli bir şekilde düşecek."</w:t>
      </w:r>
    </w:p>
    <w:p/>
    <w:p>
      <w:r xmlns:w="http://schemas.openxmlformats.org/wordprocessingml/2006/main">
        <w:t xml:space="preserve">2. Atasözleri 10:25 - "Kasırga geçtikçe kötüler artık öyle değildir: fakat doğrular sonsuz temeldir."</w:t>
      </w:r>
    </w:p>
    <w:p/>
    <w:p>
      <w:r xmlns:w="http://schemas.openxmlformats.org/wordprocessingml/2006/main">
        <w:t xml:space="preserve">Yeşaya 21:2 Bana acı bir görüntü bildirildi; Hain tacir hainlik yapar, spoiler bozar. Yukarı çık, ey Elam; kuşat, ey Medya; bütün iç çekişlerimi durdurdum.</w:t>
      </w:r>
    </w:p>
    <w:p/>
    <w:p>
      <w:r xmlns:w="http://schemas.openxmlformats.org/wordprocessingml/2006/main">
        <w:t xml:space="preserve">Tanrı, İşaya'ya acı bir görüntüden bahseder ve Elam ile Medya'yı kuşatmalarını emreder.</w:t>
      </w:r>
    </w:p>
    <w:p/>
    <w:p>
      <w:r xmlns:w="http://schemas.openxmlformats.org/wordprocessingml/2006/main">
        <w:t xml:space="preserve">1. Tanrı'nın Yargısı: İhanetin Sonucu</w:t>
      </w:r>
    </w:p>
    <w:p/>
    <w:p>
      <w:r xmlns:w="http://schemas.openxmlformats.org/wordprocessingml/2006/main">
        <w:t xml:space="preserve">2. Duanın Gücü: Issızlık ve Umutsuzluğun Üstesinden Gelmek</w:t>
      </w:r>
    </w:p>
    <w:p/>
    <w:p>
      <w:r xmlns:w="http://schemas.openxmlformats.org/wordprocessingml/2006/main">
        <w:t xml:space="preserve">1. İşaya 21:2</w:t>
      </w:r>
    </w:p>
    <w:p/>
    <w:p>
      <w:r xmlns:w="http://schemas.openxmlformats.org/wordprocessingml/2006/main">
        <w:t xml:space="preserve">2. Yeremya 29:11-13 "Çünkü sizin için tasarladığım planları biliyorum, diyor Rab, size zarar vermemek için refaha kavuşturmayı, size umut ve gelecek vermeyi planladığımı. O zaman beni çağırıp geleceksiniz. ve bana dua et, ben de seni dinleyeceğim. Beni arayacak ve tüm kalbinle aradığında beni bulacaksın."</w:t>
      </w:r>
    </w:p>
    <w:p/>
    <w:p>
      <w:r xmlns:w="http://schemas.openxmlformats.org/wordprocessingml/2006/main">
        <w:t xml:space="preserve">İşaya 21:3 Bu yüzden belim ağrıyla doldu; doğum yapan bir kadının sancıları gibi sancılar beni sardı; bunu duyunca eğildim; Bunu görünce dehşete düştüm.</w:t>
      </w:r>
    </w:p>
    <w:p/>
    <w:p>
      <w:r xmlns:w="http://schemas.openxmlformats.org/wordprocessingml/2006/main">
        <w:t xml:space="preserve">Isaiah, belirli bir olayı duyup gördüğünde yoğun fiziksel ve duygusal acı yaşar.</w:t>
      </w:r>
    </w:p>
    <w:p/>
    <w:p>
      <w:r xmlns:w="http://schemas.openxmlformats.org/wordprocessingml/2006/main">
        <w:t xml:space="preserve">1. Çektiğimiz Acılarda Tanrı'nın Tesellisi</w:t>
      </w:r>
    </w:p>
    <w:p/>
    <w:p>
      <w:r xmlns:w="http://schemas.openxmlformats.org/wordprocessingml/2006/main">
        <w:t xml:space="preserve">2. Zor Durumlarla Nasıl Başa Çıkılır</w:t>
      </w:r>
    </w:p>
    <w:p/>
    <w:p>
      <w:r xmlns:w="http://schemas.openxmlformats.org/wordprocessingml/2006/main">
        <w:t xml:space="preserve">1. Romalılar 8:18-19 - "Çünkü şimdiki zamanın acılarının, bize açıklanacak olan yücelikle karşılaştırılmaya değer olmadığını düşünüyorum. Yaratılış, Tanrı'nın oğullarının ortaya çıkmasını büyük bir özlemle bekliyor. "</w:t>
      </w:r>
    </w:p>
    <w:p/>
    <w:p>
      <w:r xmlns:w="http://schemas.openxmlformats.org/wordprocessingml/2006/main">
        <w:t xml:space="preserve">2. 2 Korintliler 1:3-4 - "Bütün sıkıntılarımızda bizi teselli eden, merhametlerin Babası ve her tesellinin Tanrısı, Rabbimiz İsa Mesih'in Tanrısı ve Babası mübarek olsun; böylece biz de onları teselli edebiliriz. Her türlü sıkıntıda olanlara, Tanrı'nın bizi teselli ettiği teselliyle kavuşuyoruz."</w:t>
      </w:r>
    </w:p>
    <w:p/>
    <w:p>
      <w:r xmlns:w="http://schemas.openxmlformats.org/wordprocessingml/2006/main">
        <w:t xml:space="preserve">İşaya 21:4 Yüreğim küt küt atıyor, Korku beni korkutuyor; Sevinçli gecem benim için korkuya dönüştü.</w:t>
      </w:r>
    </w:p>
    <w:p/>
    <w:p>
      <w:r xmlns:w="http://schemas.openxmlformats.org/wordprocessingml/2006/main">
        <w:t xml:space="preserve">Kalbim korku ve dehşetle dolu; neşeli gecem dehşete dönüştü.</w:t>
      </w:r>
    </w:p>
    <w:p/>
    <w:p>
      <w:r xmlns:w="http://schemas.openxmlformats.org/wordprocessingml/2006/main">
        <w:t xml:space="preserve">1: Zorluklar Karşısında Korkunun Üstesinden Gelmek</w:t>
      </w:r>
    </w:p>
    <w:p/>
    <w:p>
      <w:r xmlns:w="http://schemas.openxmlformats.org/wordprocessingml/2006/main">
        <w:t xml:space="preserve">2: Kaygının Ortasında Huzur ve Sevinç Bulmak</w:t>
      </w:r>
    </w:p>
    <w:p/>
    <w:p>
      <w:r xmlns:w="http://schemas.openxmlformats.org/wordprocessingml/2006/main">
        <w:t xml:space="preserve">1: Mezmur 34:4 - Rab'bi aradım, o beni duydu ve beni bütün korkularımdan kurtardı.</w:t>
      </w:r>
    </w:p>
    <w:p/>
    <w:p>
      <w:r xmlns:w="http://schemas.openxmlformats.org/wordprocessingml/2006/main">
        <w:t xml:space="preserve">2: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İşaya 21:5 Sofrayı hazırlayın, gözetleme kulesinde nöbet tutun, yiyin, için; ey prensler, kalkın ve kalkanı yağlayın.</w:t>
      </w:r>
    </w:p>
    <w:p/>
    <w:p>
      <w:r xmlns:w="http://schemas.openxmlformats.org/wordprocessingml/2006/main">
        <w:t xml:space="preserve">İnsanlara bir ziyafet hazırlamaları, gözetleme kulesini gözetlemeleri ve kalkanları yağlamak için ayağa kalkmaları emredilir.</w:t>
      </w:r>
    </w:p>
    <w:p/>
    <w:p>
      <w:r xmlns:w="http://schemas.openxmlformats.org/wordprocessingml/2006/main">
        <w:t xml:space="preserve">1. Belirsizlik Zamanlarında Tanrı'ya Güvenmek</w:t>
      </w:r>
    </w:p>
    <w:p/>
    <w:p>
      <w:r xmlns:w="http://schemas.openxmlformats.org/wordprocessingml/2006/main">
        <w:t xml:space="preserve">2. Topluluğun Gücü</w:t>
      </w:r>
    </w:p>
    <w:p/>
    <w:p>
      <w:r xmlns:w="http://schemas.openxmlformats.org/wordprocessingml/2006/main">
        <w:t xml:space="preserve">1. Mezmur 27:1-3 Rab benim ışığım ve kurtuluşumdur; kimden korkacağım? Rab hayatımın kalesidir; kimden korkacağım? Kötüler etimi yemek için bana saldırdıklarında, düşmanlarım ve düşmanlarım, tökezleyip düşenler onlardır, düşmanlarım ve düşmanlarım. Üzerimde bir ordu konaklasa da yüreğim korkmayacak; Bana karşı savaş çıksa da yine de kendime güveneceğim.</w:t>
      </w:r>
    </w:p>
    <w:p/>
    <w:p>
      <w:r xmlns:w="http://schemas.openxmlformats.org/wordprocessingml/2006/main">
        <w:t xml:space="preserve">2. Mezmur 16:5-7 Rab benim seçilmiş payım ve kadehimdir; sen benim payımı tutuyorsun. Hatlar bana hoş yerlerde düştü; Gerçekten çok güzel bir mirasım var. Bana öğüt veren Rab'bi kutsuyorum; geceleri de kalbim bana talimat veriyor. Rab'bi her zaman önüme koydum; O benim sağ elimde olduğu için sarsılmayacağım.</w:t>
      </w:r>
    </w:p>
    <w:p/>
    <w:p>
      <w:r xmlns:w="http://schemas.openxmlformats.org/wordprocessingml/2006/main">
        <w:t xml:space="preserve">İşaya 21:6 Çünkü RAB bana şöyle dedi: Git, bir bekçi belirle, gördüklerini bildirsin.</w:t>
      </w:r>
    </w:p>
    <w:p/>
    <w:p>
      <w:r xmlns:w="http://schemas.openxmlformats.org/wordprocessingml/2006/main">
        <w:t xml:space="preserve">Bu pasaj, Tanrı'nın, gördüklerini bildirecek bir bekçi görevlendirmesi emrini anlatmaktadır.</w:t>
      </w:r>
    </w:p>
    <w:p/>
    <w:p>
      <w:r xmlns:w="http://schemas.openxmlformats.org/wordprocessingml/2006/main">
        <w:t xml:space="preserve">1: Tanrı Bizi Dikkatli Olmaya Çağırıyor</w:t>
      </w:r>
    </w:p>
    <w:p/>
    <w:p>
      <w:r xmlns:w="http://schemas.openxmlformats.org/wordprocessingml/2006/main">
        <w:t xml:space="preserve">2: Uyanık Olmanın Önemi</w:t>
      </w:r>
    </w:p>
    <w:p/>
    <w:p>
      <w:r xmlns:w="http://schemas.openxmlformats.org/wordprocessingml/2006/main">
        <w:t xml:space="preserve">1: Efesliler 6:18 - Her zaman Ruh'ta tam dua ve yakarışla dua etmek ve bunu tüm azizler için tam bir kararlılık ve yakarışla izlemek.</w:t>
      </w:r>
    </w:p>
    <w:p/>
    <w:p>
      <w:r xmlns:w="http://schemas.openxmlformats.org/wordprocessingml/2006/main">
        <w:t xml:space="preserve">2: Markos 13:33-37 - Dikkat edin, izleyin ve dua edin; çünkü vaktinin ne zaman olduğunu bilemezsiniz.</w:t>
      </w:r>
    </w:p>
    <w:p/>
    <w:p>
      <w:r xmlns:w="http://schemas.openxmlformats.org/wordprocessingml/2006/main">
        <w:t xml:space="preserve">İşaya 21:7 Ve içinde birkaç atlı, eşeklerden oluşan bir araba ve develerden oluşan bir araba gördü; ve büyük bir dikkatle dikkatle dinledi:</w:t>
      </w:r>
    </w:p>
    <w:p/>
    <w:p>
      <w:r xmlns:w="http://schemas.openxmlformats.org/wordprocessingml/2006/main">
        <w:t xml:space="preserve">Peygamber İşaya, farklı türdeki binicilere sahip dört savaş arabası gördü ve onlarla yakından ilgilendi.</w:t>
      </w:r>
    </w:p>
    <w:p/>
    <w:p>
      <w:r xmlns:w="http://schemas.openxmlformats.org/wordprocessingml/2006/main">
        <w:t xml:space="preserve">1. "Görmek İnanmaktır: Hayatımızda Tanrı'nın Rehberliğini Nasıl Algılıyoruz"</w:t>
      </w:r>
    </w:p>
    <w:p/>
    <w:p>
      <w:r xmlns:w="http://schemas.openxmlformats.org/wordprocessingml/2006/main">
        <w:t xml:space="preserve">2. "Ayrıntıları Fark Etmek: Gözlemci Olmanın Gücü"</w:t>
      </w:r>
    </w:p>
    <w:p/>
    <w:p>
      <w:r xmlns:w="http://schemas.openxmlformats.org/wordprocessingml/2006/main">
        <w:t xml:space="preserve">1. Mısır'dan Çıkış 13:17-22 - Rab'bin İsrailoğullarına çölde yol göstermesi.</w:t>
      </w:r>
    </w:p>
    <w:p/>
    <w:p>
      <w:r xmlns:w="http://schemas.openxmlformats.org/wordprocessingml/2006/main">
        <w:t xml:space="preserve">2. Mezmur 46:10 - Tanrı sığınağımız ve gücümüzdür, sıkıntıda hemen yardımcımızdır.</w:t>
      </w:r>
    </w:p>
    <w:p/>
    <w:p>
      <w:r xmlns:w="http://schemas.openxmlformats.org/wordprocessingml/2006/main">
        <w:t xml:space="preserve">İşaya 21:8 Ve şöyle bağırdı: Bir aslan: Efendim, gündüzleri sürekli gözetleme kulesinin üzerinde duruyorum ve bütün geceleri odamda bekliyorum:</w:t>
      </w:r>
    </w:p>
    <w:p/>
    <w:p>
      <w:r xmlns:w="http://schemas.openxmlformats.org/wordprocessingml/2006/main">
        <w:t xml:space="preserve">Tanrı'nın bekçisi insanları yaklaşmakta olan tehlikeye karşı uyarmak için bir uyarıda bulunur.</w:t>
      </w:r>
    </w:p>
    <w:p/>
    <w:p>
      <w:r xmlns:w="http://schemas.openxmlformats.org/wordprocessingml/2006/main">
        <w:t xml:space="preserve">1. Rab Bizim Bekçimizdir: O'nun Hizmetinde Uyanık Olun</w:t>
      </w:r>
    </w:p>
    <w:p/>
    <w:p>
      <w:r xmlns:w="http://schemas.openxmlformats.org/wordprocessingml/2006/main">
        <w:t xml:space="preserve">2. Tanrı Bizi Korumasında Sağlam Durmaya Çağırıyor</w:t>
      </w:r>
    </w:p>
    <w:p/>
    <w:p>
      <w:r xmlns:w="http://schemas.openxmlformats.org/wordprocessingml/2006/main">
        <w:t xml:space="preserve">1. Yeşaya 21:8 - "Ve şöyle bağırdı: Bir aslan: Efendim, gündüzleri sürekli olarak gözetleme kulesinin üzerinde duruyorum ve bütün geceler koğuşumda oturuyorum:"</w:t>
      </w:r>
    </w:p>
    <w:p/>
    <w:p>
      <w:r xmlns:w="http://schemas.openxmlformats.org/wordprocessingml/2006/main">
        <w:t xml:space="preserve">2. Mezmur 4:8 - "Huzur içinde yatıp uyuyacağım; çünkü yalnız senin için, ya Rab, beni güvenlik içinde yaşat."</w:t>
      </w:r>
    </w:p>
    <w:p/>
    <w:p>
      <w:r xmlns:w="http://schemas.openxmlformats.org/wordprocessingml/2006/main">
        <w:t xml:space="preserve">İşaya 21:9 Ve işte, bir savaş arabası ve birkaç atlı geliyor. Ve cevap verip dedi: Babil düştü, düştü; ve onun tanrılarının bütün oyma heykellerini yerle bir etti.</w:t>
      </w:r>
    </w:p>
    <w:p/>
    <w:p>
      <w:r xmlns:w="http://schemas.openxmlformats.org/wordprocessingml/2006/main">
        <w:t xml:space="preserve">Tanrı, Babil'in düştüğünü ve putlarının yıkıldığını bildiriyor.</w:t>
      </w:r>
    </w:p>
    <w:p/>
    <w:p>
      <w:r xmlns:w="http://schemas.openxmlformats.org/wordprocessingml/2006/main">
        <w:t xml:space="preserve">1. Putlara tapmanın anlamsızlığı ve Tanrı'nın gücü</w:t>
      </w:r>
    </w:p>
    <w:p/>
    <w:p>
      <w:r xmlns:w="http://schemas.openxmlformats.org/wordprocessingml/2006/main">
        <w:t xml:space="preserve">2. Tanrı'nın kötülüğe karşı hükmünün kesinliği</w:t>
      </w:r>
    </w:p>
    <w:p/>
    <w:p>
      <w:r xmlns:w="http://schemas.openxmlformats.org/wordprocessingml/2006/main">
        <w:t xml:space="preserve">1. Daniel 5:30-31 - "Tam o gece Babil kralı Belşatsar öldürüldü ve Med Darius, altmış iki yaşında krallığın başına geçti."</w:t>
      </w:r>
    </w:p>
    <w:p/>
    <w:p>
      <w:r xmlns:w="http://schemas.openxmlformats.org/wordprocessingml/2006/main">
        <w:t xml:space="preserve">2. Yeremya 51:24-26 - "Siyon'da gözlerinizin önünde yaptıkları yanlışların karşılığını Babil'e ve orada yaşayan herkese ödeyeceğim" diyor Rab. "Ben senin düşmanınım, ey yüce dağ, sen bütün dünyayı yok edensin" diyor Rab. "Seni yükseklerden aşağı yuvarlamak için yumruğumu sana doğru kaldıracağım. İşim bittiğinde, bir moloz yığınından başka bir şey olmayacaksın."</w:t>
      </w:r>
    </w:p>
    <w:p/>
    <w:p>
      <w:r xmlns:w="http://schemas.openxmlformats.org/wordprocessingml/2006/main">
        <w:t xml:space="preserve">İşaya 21:10 Ey harmanım ve toprağımın ekinleri: Her Şeye Egemen RAB, İsrail'in Tanrısı hakkında duyduğumu size bildirdim.</w:t>
      </w:r>
    </w:p>
    <w:p/>
    <w:p>
      <w:r xmlns:w="http://schemas.openxmlformats.org/wordprocessingml/2006/main">
        <w:t xml:space="preserve">Bu ayet Yeşaya peygamberin Rab'bin sözünü duyurma konusundaki kararlılığını ifade eder.</w:t>
      </w:r>
    </w:p>
    <w:p/>
    <w:p>
      <w:r xmlns:w="http://schemas.openxmlformats.org/wordprocessingml/2006/main">
        <w:t xml:space="preserve">1. Bildirmenin Gücü: Rab'bin Sözünü Bildirmek</w:t>
      </w:r>
    </w:p>
    <w:p/>
    <w:p>
      <w:r xmlns:w="http://schemas.openxmlformats.org/wordprocessingml/2006/main">
        <w:t xml:space="preserve">2. İtaat ve Sadakat: Rab'bin Sözünü Yaşamak</w:t>
      </w:r>
    </w:p>
    <w:p/>
    <w:p>
      <w:r xmlns:w="http://schemas.openxmlformats.org/wordprocessingml/2006/main">
        <w:t xml:space="preserve">1. Yuhanna 1:1-5 Başlangıçta Söz vardı ve Söz Tanrı'yla birlikteydi ve Söz Tanrı'ydı.</w:t>
      </w:r>
    </w:p>
    <w:p/>
    <w:p>
      <w:r xmlns:w="http://schemas.openxmlformats.org/wordprocessingml/2006/main">
        <w:t xml:space="preserve">2. Romalılar 10:13-15 Çünkü Rab'bin adını çağıran herkes kurtulacaktır.</w:t>
      </w:r>
    </w:p>
    <w:p/>
    <w:p>
      <w:r xmlns:w="http://schemas.openxmlformats.org/wordprocessingml/2006/main">
        <w:t xml:space="preserve">İşaya 21:11 Dumah'ın yükü. Seir'den bana sesleniyor Bekçi, peki ya gece? Bekçi, gece ne olacak?</w:t>
      </w:r>
    </w:p>
    <w:p/>
    <w:p>
      <w:r xmlns:w="http://schemas.openxmlformats.org/wordprocessingml/2006/main">
        <w:t xml:space="preserve">Bu pasaj, gece hakkında rapor vermek üzere Seir'den çağrılan bir bekçiden söz ediyor.</w:t>
      </w:r>
    </w:p>
    <w:p/>
    <w:p>
      <w:r xmlns:w="http://schemas.openxmlformats.org/wordprocessingml/2006/main">
        <w:t xml:space="preserve">1. Bekçinin Çağrısı: Zor Zamanlarda Tanrı'ya Sadakatle Hizmet Etmek</w:t>
      </w:r>
    </w:p>
    <w:p/>
    <w:p>
      <w:r xmlns:w="http://schemas.openxmlformats.org/wordprocessingml/2006/main">
        <w:t xml:space="preserve">2. Tanrı'nın Çağrısına Cevap Vermek: Karanlık Zamanlarda İmanımız Nasıl Güçlendirilir?</w:t>
      </w:r>
    </w:p>
    <w:p/>
    <w:p>
      <w:r xmlns:w="http://schemas.openxmlformats.org/wordprocessingml/2006/main">
        <w:t xml:space="preserve">1. Habakkuk 2:1-4 - "Nöbetçi olacağım ve surların üzerinde duracağım; bana ne söyleyeceğini ve bu şikayete ne cevap vereceğimi göreceğim."</w:t>
      </w:r>
    </w:p>
    <w:p/>
    <w:p>
      <w:r xmlns:w="http://schemas.openxmlformats.org/wordprocessingml/2006/main">
        <w:t xml:space="preserve">2. Mezmur 130:5-6 - "Rab'bi bekliyorum, ruhum bekliyor ve onun sözüyle umuyorum; ruhum sabah bekçilerinden, sabah bekçilerinden çok Rab'bi bekler."</w:t>
      </w:r>
    </w:p>
    <w:p/>
    <w:p>
      <w:r xmlns:w="http://schemas.openxmlformats.org/wordprocessingml/2006/main">
        <w:t xml:space="preserve">İşaya 21:12 Bekçi şöyle dedi: Sabah ve gece geliyor; eğer sormak istiyorsanız araştırın; geri dönün, gelin.</w:t>
      </w:r>
    </w:p>
    <w:p/>
    <w:p>
      <w:r xmlns:w="http://schemas.openxmlformats.org/wordprocessingml/2006/main">
        <w:t xml:space="preserve">Bekçi, insanları bilgi ve anlayış aramaya teşvik eder.</w:t>
      </w:r>
    </w:p>
    <w:p/>
    <w:p>
      <w:r xmlns:w="http://schemas.openxmlformats.org/wordprocessingml/2006/main">
        <w:t xml:space="preserve">1. Hayatta Bilgi ve Anlayış Aramak</w:t>
      </w:r>
    </w:p>
    <w:p/>
    <w:p>
      <w:r xmlns:w="http://schemas.openxmlformats.org/wordprocessingml/2006/main">
        <w:t xml:space="preserve">2. Soru Sormanın Önemi</w:t>
      </w:r>
    </w:p>
    <w:p/>
    <w:p>
      <w:r xmlns:w="http://schemas.openxmlformats.org/wordprocessingml/2006/main">
        <w:t xml:space="preserve">1. Atasözleri 2:3-5 - Evet, eğer anlayış için haykırırsanız ve anlayış için sesinizi yükseltirseniz, onu gümüş gibi ararsanız ve onu gizli hazineler arar gibi ararsanız, o zaman Rab korkusunu anlayacak ve bulacaksınız. Tanrı'nın bilgisi.</w:t>
      </w:r>
    </w:p>
    <w:p/>
    <w:p>
      <w:r xmlns:w="http://schemas.openxmlformats.org/wordprocessingml/2006/main">
        <w:t xml:space="preserve">2. Yakup 1:5-7 - Eğer herhangi birinizin bilgelikte eksiği varsa, herkese cömertçe, kusur bulmaksızın veren Tanrı'dan istesin, size verilecektir. Ama sorduğunuzda inanmalı ve şüphe etmemelisiniz, çünkü şüphe duyan kişi rüzgarın savurduğu ve savurduğu bir deniz dalgası gibidir. O kişinin Rabbinden bir şey almayı beklememesi gerekir.</w:t>
      </w:r>
    </w:p>
    <w:p/>
    <w:p>
      <w:r xmlns:w="http://schemas.openxmlformats.org/wordprocessingml/2006/main">
        <w:t xml:space="preserve">İşaya 21:13 Arabistan'ın üzerindeki yük. Ey Dedanim'in gezici kafileleri, Arabistan'daki ormanda konaklayacaksınız.</w:t>
      </w:r>
    </w:p>
    <w:p/>
    <w:p>
      <w:r xmlns:w="http://schemas.openxmlformats.org/wordprocessingml/2006/main">
        <w:t xml:space="preserve">Arabistan'a bir yük bindirilir ve Dedanim'e Arap ormanlarında kalacak yer bulma talimatı verilir.</w:t>
      </w:r>
    </w:p>
    <w:p/>
    <w:p>
      <w:r xmlns:w="http://schemas.openxmlformats.org/wordprocessingml/2006/main">
        <w:t xml:space="preserve">1. Zor Zamanlara İman: İşaya 21:13'ün Analizi</w:t>
      </w:r>
    </w:p>
    <w:p/>
    <w:p>
      <w:r xmlns:w="http://schemas.openxmlformats.org/wordprocessingml/2006/main">
        <w:t xml:space="preserve">2. Vahşi Doğada Güç Bulmak: İşaya 21:13'ün Önemi</w:t>
      </w:r>
    </w:p>
    <w:p/>
    <w:p>
      <w:r xmlns:w="http://schemas.openxmlformats.org/wordprocessingml/2006/main">
        <w:t xml:space="preserve">1. Tesniye 8:2-3 - Tanrınız Rabbin, yüreğinizde ne olduğunu, emirlerini yerine getirip getirmeyeceğinizi öğrenmek için sizi alçakgönüllü kılmak ve sınamak için bu kırk yıl boyunca çölde sizi nasıl yönlendirdiğini hatırlayın. .</w:t>
      </w:r>
    </w:p>
    <w:p/>
    <w:p>
      <w:r xmlns:w="http://schemas.openxmlformats.org/wordprocessingml/2006/main">
        <w:t xml:space="preserve">3. Mezmur 23 - Rab benim çobanımdır; istemeyeceğim. Beni yemyeşil çayırlara yatırır. Beni durgun suların kıyısına götürüyor.</w:t>
      </w:r>
    </w:p>
    <w:p/>
    <w:p>
      <w:r xmlns:w="http://schemas.openxmlformats.org/wordprocessingml/2006/main">
        <w:t xml:space="preserve">İşaya 21:14 Tema diyarında yaşayanlar susayana su getirdiler, kaçmasını ekmekleriyle engellediler.</w:t>
      </w:r>
    </w:p>
    <w:p/>
    <w:p>
      <w:r xmlns:w="http://schemas.openxmlformats.org/wordprocessingml/2006/main">
        <w:t xml:space="preserve">Tema halkı, yiyecek ve içecek ikramında bulunarak ihtiyaç sahiplerini ağırladı.</w:t>
      </w:r>
    </w:p>
    <w:p/>
    <w:p>
      <w:r xmlns:w="http://schemas.openxmlformats.org/wordprocessingml/2006/main">
        <w:t xml:space="preserve">1. Konukseverliğin Gücü: İhtiyacı Olan Başkalarıyla İlgilenmek</w:t>
      </w:r>
    </w:p>
    <w:p/>
    <w:p>
      <w:r xmlns:w="http://schemas.openxmlformats.org/wordprocessingml/2006/main">
        <w:t xml:space="preserve">2. Şefkatli Bir Kalp: Yabancılara Ulaşmak</w:t>
      </w:r>
    </w:p>
    <w:p/>
    <w:p>
      <w:r xmlns:w="http://schemas.openxmlformats.org/wordprocessingml/2006/main">
        <w:t xml:space="preserve">1. Luka 10:25-37 (İyi Samiriyeli Meseli)</w:t>
      </w:r>
    </w:p>
    <w:p/>
    <w:p>
      <w:r xmlns:w="http://schemas.openxmlformats.org/wordprocessingml/2006/main">
        <w:t xml:space="preserve">2. İbraniler 13:2 (Yabancılara konukseverlik göstermeyi ihmal etmeyin)</w:t>
      </w:r>
    </w:p>
    <w:p/>
    <w:p>
      <w:r xmlns:w="http://schemas.openxmlformats.org/wordprocessingml/2006/main">
        <w:t xml:space="preserve">İşaya 21:15 Çünkü kılıçlardan, çekilmiş kılıçtan, gerilmiş yaydan ve savaşın ağır ağırından kaçtılar.</w:t>
      </w:r>
    </w:p>
    <w:p/>
    <w:p>
      <w:r xmlns:w="http://schemas.openxmlformats.org/wordprocessingml/2006/main">
        <w:t xml:space="preserve">İnsanlar kılıçlar, çekilmiş kılıçlar ve bükülmüş yaylar da dahil olmak üzere savaşın yıkımından kaçıyorlar.</w:t>
      </w:r>
    </w:p>
    <w:p/>
    <w:p>
      <w:r xmlns:w="http://schemas.openxmlformats.org/wordprocessingml/2006/main">
        <w:t xml:space="preserve">1. Savaşın Maliyeti: Çatışmanın Bedelini Anlamak</w:t>
      </w:r>
    </w:p>
    <w:p/>
    <w:p>
      <w:r xmlns:w="http://schemas.openxmlformats.org/wordprocessingml/2006/main">
        <w:t xml:space="preserve">2. Çalkantılı Zamanlarda Barışı Bulmak: Savaştan Sığınmak</w:t>
      </w:r>
    </w:p>
    <w:p/>
    <w:p>
      <w:r xmlns:w="http://schemas.openxmlformats.org/wordprocessingml/2006/main">
        <w:t xml:space="preserve">1. İşaya 2:4 Kılıçlarını saban demirlerine, mızraklarını da budama çengellerine çevirecekler; ulus ulusa kılıç kaldırmayacak, artık savaşı öğrenmeyecekler.</w:t>
      </w:r>
    </w:p>
    <w:p/>
    <w:p>
      <w:r xmlns:w="http://schemas.openxmlformats.org/wordprocessingml/2006/main">
        <w:t xml:space="preserve">2. Yakup 4:1 Aranızda kavgalara ve kavgalara neden olan şey nedir? Tutkularınızın içinizde savaştığı şey bu değil mi?</w:t>
      </w:r>
    </w:p>
    <w:p/>
    <w:p>
      <w:r xmlns:w="http://schemas.openxmlformats.org/wordprocessingml/2006/main">
        <w:t xml:space="preserve">İşaya 21:16 Çünkü RAB bana şöyle dedi: Bir ücretlinin yıllarına göre bir yıl içinde Kedar'ın tüm görkemi yok olacak:</w:t>
      </w:r>
    </w:p>
    <w:p/>
    <w:p>
      <w:r xmlns:w="http://schemas.openxmlformats.org/wordprocessingml/2006/main">
        <w:t xml:space="preserve">Rab bir yıl içinde Kedar'ın görkeminin yok olacağını bildirdi.</w:t>
      </w:r>
    </w:p>
    <w:p/>
    <w:p>
      <w:r xmlns:w="http://schemas.openxmlformats.org/wordprocessingml/2006/main">
        <w:t xml:space="preserve">1. Hayatın Geçiciliği: Sahip Olduklarımızla Nasıl Yaşayabiliriz</w:t>
      </w:r>
    </w:p>
    <w:p/>
    <w:p>
      <w:r xmlns:w="http://schemas.openxmlformats.org/wordprocessingml/2006/main">
        <w:t xml:space="preserve">2. İmanın Değeri: Rab'bin Zamanlamasına Güvenmek</w:t>
      </w:r>
    </w:p>
    <w:p/>
    <w:p>
      <w:r xmlns:w="http://schemas.openxmlformats.org/wordprocessingml/2006/main">
        <w:t xml:space="preserve">1. Vaiz 3:1-8</w:t>
      </w:r>
    </w:p>
    <w:p/>
    <w:p>
      <w:r xmlns:w="http://schemas.openxmlformats.org/wordprocessingml/2006/main">
        <w:t xml:space="preserve">2. Romalılar 8:28-39</w:t>
      </w:r>
    </w:p>
    <w:p/>
    <w:p>
      <w:r xmlns:w="http://schemas.openxmlformats.org/wordprocessingml/2006/main">
        <w:t xml:space="preserve">Yeşaya 21:17 Ve Kedar oğullarının yiğitleri olan okçuların sayısı azalacak; çünkü bunu İsrail'in Tanrısı RAB söyledi.</w:t>
      </w:r>
    </w:p>
    <w:p/>
    <w:p>
      <w:r xmlns:w="http://schemas.openxmlformats.org/wordprocessingml/2006/main">
        <w:t xml:space="preserve">Kedar'ın yiğit yiğitlerinin sayısı azalacak; çünkü bu İsrail'in Tanrısı RAB tarafından söylenmiştir.</w:t>
      </w:r>
    </w:p>
    <w:p/>
    <w:p>
      <w:r xmlns:w="http://schemas.openxmlformats.org/wordprocessingml/2006/main">
        <w:t xml:space="preserve">1. "Rab'bin Sözü Nihaidir: Kedar'ın Güçlü Adamlarının Azaltılması"</w:t>
      </w:r>
    </w:p>
    <w:p/>
    <w:p>
      <w:r xmlns:w="http://schemas.openxmlformats.org/wordprocessingml/2006/main">
        <w:t xml:space="preserve">2. "Kontrol Tanrı'nın elinde: Kedar'ın Savaşçılarının Kalıntıları"</w:t>
      </w:r>
    </w:p>
    <w:p/>
    <w:p>
      <w:r xmlns:w="http://schemas.openxmlformats.org/wordprocessingml/2006/main">
        <w:t xml:space="preserve">1. 2 Korintliler 1:20 - Çünkü Tanrı'nın ondaki tüm vaatleri evettir ve O'ndaki Amin, Tanrı'nın bizim aracılığımızla yüceltilmesi içindir.</w:t>
      </w:r>
    </w:p>
    <w:p/>
    <w:p>
      <w:r xmlns:w="http://schemas.openxmlformats.org/wordprocessingml/2006/main">
        <w:t xml:space="preserve">2. Mezmur 33:11 - RAB'bin öğütleri sonsuza dek, yüreğindeki düşünceler kuşaklar boyu kalır.</w:t>
      </w:r>
    </w:p>
    <w:p/>
    <w:p>
      <w:r xmlns:w="http://schemas.openxmlformats.org/wordprocessingml/2006/main">
        <w:t xml:space="preserve">İşaya'nın 22. bölümü Yeruşalim ve liderlerine karşı verilecek hüküm kehanetine odaklanıyor. Onların gururunu, ihmalkarlığını ve Tanrı'ya olan güven eksikliğini vurgulayarak onların çöküşüne yol açar.</w:t>
      </w:r>
    </w:p>
    <w:p/>
    <w:p>
      <w:r xmlns:w="http://schemas.openxmlformats.org/wordprocessingml/2006/main">
        <w:t xml:space="preserve">1. Paragraf: Bu bölüm, Kudüs'e gönderme yapan Vizyon Vadisi'nin tanımıyla başlıyor. İşaya, şehrin yaklaşan yıkımı ve sakinlerinin tövbe etmemeleri nedeniyle yas tutuyor (İşaya 22:1-5).</w:t>
      </w:r>
    </w:p>
    <w:p/>
    <w:p>
      <w:r xmlns:w="http://schemas.openxmlformats.org/wordprocessingml/2006/main">
        <w:t xml:space="preserve">2. Paragraf: Kehanet, Yeruşalim liderlerinin eylem ve tutumlarına değiniyor. Onların aşırı eğlencelerini, Tanrı'nın emirlerini göz ardı etmelerini ve yaklaşan tehlikeye hazırlık yapmamalarını eleştirir (Yeşaya 22:8-11).</w:t>
      </w:r>
    </w:p>
    <w:p/>
    <w:p>
      <w:r xmlns:w="http://schemas.openxmlformats.org/wordprocessingml/2006/main">
        <w:t xml:space="preserve">3. Paragraf: Isaiah, saraydan sorumlu yolsuzluk yapan bir memur olan Şebna'ya dikkat çekiyor. Şebna'nın yerine yetki ve sorumluluğun kendisine emanet edileceği Elyakim'in geçeceğini kehanet ediyor (Yeşaya 22:15-25).</w:t>
      </w:r>
    </w:p>
    <w:p/>
    <w:p>
      <w:r xmlns:w="http://schemas.openxmlformats.org/wordprocessingml/2006/main">
        <w:t xml:space="preserve">Özetle,</w:t>
      </w:r>
    </w:p>
    <w:p>
      <w:r xmlns:w="http://schemas.openxmlformats.org/wordprocessingml/2006/main">
        <w:t xml:space="preserve">İşaya kitabının yirmi ikinci bölümü açıklanıyor</w:t>
      </w:r>
    </w:p>
    <w:p>
      <w:r xmlns:w="http://schemas.openxmlformats.org/wordprocessingml/2006/main">
        <w:t xml:space="preserve">Kudüs'ün liderleri hakkındaki hüküm</w:t>
      </w:r>
    </w:p>
    <w:p>
      <w:r xmlns:w="http://schemas.openxmlformats.org/wordprocessingml/2006/main">
        <w:t xml:space="preserve">gururları ve ihmalleri nedeniyle.</w:t>
      </w:r>
    </w:p>
    <w:p/>
    <w:p>
      <w:r xmlns:w="http://schemas.openxmlformats.org/wordprocessingml/2006/main">
        <w:t xml:space="preserve">Kudüs'ün yıkımına üzülüyorum.</w:t>
      </w:r>
    </w:p>
    <w:p>
      <w:r xmlns:w="http://schemas.openxmlformats.org/wordprocessingml/2006/main">
        <w:t xml:space="preserve">Liderlerin eğlencesine ve ihmaline yönelik eleştiri.</w:t>
      </w:r>
    </w:p>
    <w:p>
      <w:r xmlns:w="http://schemas.openxmlformats.org/wordprocessingml/2006/main">
        <w:t xml:space="preserve">Şebna'nın yerine geçecek kişiyle ilgili kehanet.</w:t>
      </w:r>
    </w:p>
    <w:p/>
    <w:p>
      <w:r xmlns:w="http://schemas.openxmlformats.org/wordprocessingml/2006/main">
        <w:t xml:space="preserve">Bu bölüm kibir, özgüven ve Allah'ın emirlerine itaatsizlik konusunda bir uyarı niteliğindedir. Tanrı'ya güvenmek yerine insan gücüne güvenmenin sonuçlarını ortaya koyuyor. Ayrıca, Tanrı'nın, liderleri Kendi amaçlarına göre atama konusundaki egemenliğini vurgular. Nihayetinde tevazu, tövbe ve Allah'a bağlılık ihtiyacının hem bireyler hem de milletler için temel nitelikler olduğuna işaret eder.</w:t>
      </w:r>
    </w:p>
    <w:p/>
    <w:p>
      <w:r xmlns:w="http://schemas.openxmlformats.org/wordprocessingml/2006/main">
        <w:t xml:space="preserve">İşaya 22:1 Görüş vadisinin yükü. Şimdi ne oldu da tamamen damlara çıktın?</w:t>
      </w:r>
    </w:p>
    <w:p/>
    <w:p>
      <w:r xmlns:w="http://schemas.openxmlformats.org/wordprocessingml/2006/main">
        <w:t xml:space="preserve">Bu pasaj, Kudüs şehrinden ve Rab'bin orada yaşayanların inançsızlıklarından dolayı duyduğu hoşnutsuzluktan söz ediyor.</w:t>
      </w:r>
    </w:p>
    <w:p/>
    <w:p>
      <w:r xmlns:w="http://schemas.openxmlformats.org/wordprocessingml/2006/main">
        <w:t xml:space="preserve">1. Gurur Günahı: İşaya 22:1'in Analizi</w:t>
      </w:r>
    </w:p>
    <w:p/>
    <w:p>
      <w:r xmlns:w="http://schemas.openxmlformats.org/wordprocessingml/2006/main">
        <w:t xml:space="preserve">2. Rab'bin Tövbe Çağrısı: İşaya 22:1 Üzerine Bir İnceleme</w:t>
      </w:r>
    </w:p>
    <w:p/>
    <w:p>
      <w:r xmlns:w="http://schemas.openxmlformats.org/wordprocessingml/2006/main">
        <w:t xml:space="preserve">1. Luka 18:10-14 - Ferisi ile vergi tahsildarının benzetmesi</w:t>
      </w:r>
    </w:p>
    <w:p/>
    <w:p>
      <w:r xmlns:w="http://schemas.openxmlformats.org/wordprocessingml/2006/main">
        <w:t xml:space="preserve">2. İşaya 55:6-7 - Rab'bin tövbe ve merhamet çağrısı</w:t>
      </w:r>
    </w:p>
    <w:p/>
    <w:p>
      <w:r xmlns:w="http://schemas.openxmlformats.org/wordprocessingml/2006/main">
        <w:t xml:space="preserve">İşaya 22:2 Sen heyecan dolu, çalkantılı bir şehir, neşeli bir şehirsin; öldürülen adamların kılıçla öldürülmedi, savaşta ölmedi.</w:t>
      </w:r>
    </w:p>
    <w:p/>
    <w:p>
      <w:r xmlns:w="http://schemas.openxmlformats.org/wordprocessingml/2006/main">
        <w:t xml:space="preserve">Gürültü ve neşe dolu bir şehir anlatılıyor ama sakinleri savaşta öldürülmüyor.</w:t>
      </w:r>
    </w:p>
    <w:p/>
    <w:p>
      <w:r xmlns:w="http://schemas.openxmlformats.org/wordprocessingml/2006/main">
        <w:t xml:space="preserve">1. Tanrı'nın Şehri'nde Yaşam Sevinci</w:t>
      </w:r>
    </w:p>
    <w:p/>
    <w:p>
      <w:r xmlns:w="http://schemas.openxmlformats.org/wordprocessingml/2006/main">
        <w:t xml:space="preserve">2. Kargaşa Zamanlarında Sevinci Bulmak</w:t>
      </w:r>
    </w:p>
    <w:p/>
    <w:p>
      <w:r xmlns:w="http://schemas.openxmlformats.org/wordprocessingml/2006/main">
        <w:t xml:space="preserve">1. Mezmur 126:2 - Ağzımız kahkahalarla, dilimiz sevinç şarkılarıyla doldu.</w:t>
      </w:r>
    </w:p>
    <w:p/>
    <w:p>
      <w:r xmlns:w="http://schemas.openxmlformats.org/wordprocessingml/2006/main">
        <w:t xml:space="preserve">2. Romalılar 15:13 - Umut veren Tanrı, kendisine güvenirken sizi tam bir sevinç ve esenlikle doldursun; öyle ki, Kutsal Ruh'un gücü sayesinde umutla dolup taşasınız.</w:t>
      </w:r>
    </w:p>
    <w:p/>
    <w:p>
      <w:r xmlns:w="http://schemas.openxmlformats.org/wordprocessingml/2006/main">
        <w:t xml:space="preserve">İşaya 22:3 Yöneticilerinin hepsi birlikte kaçtı, okçular tarafından bağlandılar; sende bulunanların hepsi birbirine bağlandı, uzaklardan kaçanlar.</w:t>
      </w:r>
    </w:p>
    <w:p/>
    <w:p>
      <w:r xmlns:w="http://schemas.openxmlformats.org/wordprocessingml/2006/main">
        <w:t xml:space="preserve">Şehrin hükümdarları okçular tarafından yakalanıp bağlandı.</w:t>
      </w:r>
    </w:p>
    <w:p/>
    <w:p>
      <w:r xmlns:w="http://schemas.openxmlformats.org/wordprocessingml/2006/main">
        <w:t xml:space="preserve">1: İmanımızda uyanık kalmalı ve korku ve tehlikeden korunmamız ve kurtulmamız için Tanrı'ya güvenmeliyiz.</w:t>
      </w:r>
    </w:p>
    <w:p/>
    <w:p>
      <w:r xmlns:w="http://schemas.openxmlformats.org/wordprocessingml/2006/main">
        <w:t xml:space="preserve">2: Hayatın sunduğu zorluklar ve meydan okumalar karşısında cesaretinizi yitirmeyin; bunun yerine, bunların üstesinden gelmemize yardım edecek olan Tanrı'nın gücüne güvenmeye teşvik edin.</w:t>
      </w:r>
    </w:p>
    <w:p/>
    <w:p>
      <w:r xmlns:w="http://schemas.openxmlformats.org/wordprocessingml/2006/main">
        <w:t xml:space="preserve">1: Mezmur 46:1-2 Tanrı sığınağımız ve gücümüzdür, sıkıntıda her zaman yardıma hazırdır. Bu nedenle, yer çökse ve dağlar denizin kalbine düşse de korkmayacağız.</w:t>
      </w:r>
    </w:p>
    <w:p/>
    <w:p>
      <w:r xmlns:w="http://schemas.openxmlformats.org/wordprocessingml/2006/main">
        <w:t xml:space="preserve">2: İbraniler 13:6 Bu yüzden güvenle şunu söylüyoruz: Rab benim yardımcımdır; Korkmayacağım. Sıradan ölümlüler bana ne yapabilir?</w:t>
      </w:r>
    </w:p>
    <w:p/>
    <w:p>
      <w:r xmlns:w="http://schemas.openxmlformats.org/wordprocessingml/2006/main">
        <w:t xml:space="preserve">İşaya 22:4 Bunun için dedim ki, Benden uzak dur; Halkımın kızının bozulmasından dolayı acı acı ağlayacağım, kendimi teselli etmemeye çalışacağım.</w:t>
      </w:r>
    </w:p>
    <w:p/>
    <w:p>
      <w:r xmlns:w="http://schemas.openxmlformats.org/wordprocessingml/2006/main">
        <w:t xml:space="preserve">Isaiah, halkının yok edilmesinden yakınıyor ve hiçbir rahatlık istemiyor.</w:t>
      </w:r>
    </w:p>
    <w:p/>
    <w:p>
      <w:r xmlns:w="http://schemas.openxmlformats.org/wordprocessingml/2006/main">
        <w:t xml:space="preserve">1. Sıkıntılı Zamanlarda Tanrı'nın Tesellisi</w:t>
      </w:r>
    </w:p>
    <w:p/>
    <w:p>
      <w:r xmlns:w="http://schemas.openxmlformats.org/wordprocessingml/2006/main">
        <w:t xml:space="preserve">2. Neden İyi İnsanların Başına Kötü Şeyler Gelir?</w:t>
      </w:r>
    </w:p>
    <w:p/>
    <w:p>
      <w:r xmlns:w="http://schemas.openxmlformats.org/wordprocessingml/2006/main">
        <w:t xml:space="preserve">1. Mezmur 34:18 - "Rab kalbi kırık olanlara yakındır ve ruhu ezilenleri kurtarır."</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Yeşaya 22:5 Çünkü bu, sıkıntılı, ayaklar altına alınan, orduların Rabbi Yahve'nin görüntü vadisinde şaşkınlığa uğradığı, duvarların yıkıldığı ve dağlara bağırıldığı bir gündür.</w:t>
      </w:r>
    </w:p>
    <w:p/>
    <w:p>
      <w:r xmlns:w="http://schemas.openxmlformats.org/wordprocessingml/2006/main">
        <w:t xml:space="preserve">Bu pasaj, bizzat Tanrı'nın neden olduğu büyük sıkıntı, sıkıntı ve kafa karışıklığıyla dolu bir günden söz ediyor.</w:t>
      </w:r>
    </w:p>
    <w:p/>
    <w:p>
      <w:r xmlns:w="http://schemas.openxmlformats.org/wordprocessingml/2006/main">
        <w:t xml:space="preserve">1: Zor zamanlarda rehberlik ve güç için Tanrı'ya bakın.</w:t>
      </w:r>
    </w:p>
    <w:p/>
    <w:p>
      <w:r xmlns:w="http://schemas.openxmlformats.org/wordprocessingml/2006/main">
        <w:t xml:space="preserve">2: Tanrı'nın amaçlarını anlamak bazen zordur, ancak O'na inanmalı ve güvenmeliyiz.</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İşaya 43:2 - Sulardan geçtiğinde ben de seninle olacağım; ve ırmaklardan taşmayacaklar; ateşin içinden geçtiğin zaman yanmayacaksın; alev senin üzerinde de tutuşmayacak.</w:t>
      </w:r>
    </w:p>
    <w:p/>
    <w:p>
      <w:r xmlns:w="http://schemas.openxmlformats.org/wordprocessingml/2006/main">
        <w:t xml:space="preserve">İşaya 22:6 Ve Elam savaş arabaları ve atlılarla birlikte ok kılıfını taşıdı ve Kir de kalkanın kapağını açtı.</w:t>
      </w:r>
    </w:p>
    <w:p/>
    <w:p>
      <w:r xmlns:w="http://schemas.openxmlformats.org/wordprocessingml/2006/main">
        <w:t xml:space="preserve">Pasaj, Elam ve Kir'in savaş silahlarını ortaya çıkarmasından bahsediyor.</w:t>
      </w:r>
    </w:p>
    <w:p/>
    <w:p>
      <w:r xmlns:w="http://schemas.openxmlformats.org/wordprocessingml/2006/main">
        <w:t xml:space="preserve">1. Savaş zamanlarında Rab bizi korumak için her zaman yanımızdadır.</w:t>
      </w:r>
    </w:p>
    <w:p/>
    <w:p>
      <w:r xmlns:w="http://schemas.openxmlformats.org/wordprocessingml/2006/main">
        <w:t xml:space="preserve">2. Rab bize düşmanlarımızla yüzleşmemiz için güç ve cesaret verir.</w:t>
      </w:r>
    </w:p>
    <w:p/>
    <w:p>
      <w:r xmlns:w="http://schemas.openxmlformats.org/wordprocessingml/2006/main">
        <w:t xml:space="preserve">1. Mezmur 18:2 - "RAB benim kayam, kalem ve kurtarıcımdır, Tanrım, sığındığım kayam, kalkanım ve kurtuluşumun boynuzu, kalemdir."</w:t>
      </w:r>
    </w:p>
    <w:p/>
    <w:p>
      <w:r xmlns:w="http://schemas.openxmlformats.org/wordprocessingml/2006/main">
        <w:t xml:space="preserve">2. Mezmur 28:7 - "RAB benim gücüm ve kalkanımdır; yüreğim O'na güveniyor ve bana yardım ediliyor; yüreğim coşuyor ve şarkımla O'na şükranlarımı sunuyorum."</w:t>
      </w:r>
    </w:p>
    <w:p/>
    <w:p>
      <w:r xmlns:w="http://schemas.openxmlformats.org/wordprocessingml/2006/main">
        <w:t xml:space="preserve">İşaya 22:7 Ve öyle olacak ki en seçkin vadileriniz savaş arabalarıyla dolu olacak ve atlılar kapıda sıraya girecek.</w:t>
      </w:r>
    </w:p>
    <w:p/>
    <w:p>
      <w:r xmlns:w="http://schemas.openxmlformats.org/wordprocessingml/2006/main">
        <w:t xml:space="preserve">Bu pasaj, en seçkin vadilerin savaş arabalarıyla dolacağı ve atlıların kapıda sıralanacağı bir zamandan söz ediyor.</w:t>
      </w:r>
    </w:p>
    <w:p/>
    <w:p>
      <w:r xmlns:w="http://schemas.openxmlformats.org/wordprocessingml/2006/main">
        <w:t xml:space="preserve">1: Kontrol Tanrı'nın elindedir - İşaya 22:7 bize en çalkantılı zamanlarda bile olup biten her şeyin kontrolünün Tanrı'da olduğunu gösterir.</w:t>
      </w:r>
    </w:p>
    <w:p/>
    <w:p>
      <w:r xmlns:w="http://schemas.openxmlformats.org/wordprocessingml/2006/main">
        <w:t xml:space="preserve">2: Tanrı Koruyucumuzdur - İşaya 22:7 bize Tanrı'nın koruyucumuz olduğunu ve tehlike karşısında ihtiyacımız olan güvenliği sağlayacağını hatırlatır.</w:t>
      </w:r>
    </w:p>
    <w:p/>
    <w:p>
      <w:r xmlns:w="http://schemas.openxmlformats.org/wordprocessingml/2006/main">
        <w:t xml:space="preserve">1: Mezmur 91:4 - Sizi tüyleriyle örtecek ve kanatlarının altına sığınacaksınız; onun sadakati sizin kalkanınız ve siperiniz olacak.</w:t>
      </w:r>
    </w:p>
    <w:p/>
    <w:p>
      <w:r xmlns:w="http://schemas.openxmlformats.org/wordprocessingml/2006/main">
        <w:t xml:space="preserve">2: Mezmur 18:2 - RAB benim kayam, kalem ve kurtarıcımdır; Tanrım sığındığım kayam, kalkanım ve kurtuluşumun boynuzu, kalemdir.</w:t>
      </w:r>
    </w:p>
    <w:p/>
    <w:p>
      <w:r xmlns:w="http://schemas.openxmlformats.org/wordprocessingml/2006/main">
        <w:t xml:space="preserve">İşaya 22:8 Ve Yahuda'nın örtüsünü keşfetti ve sen o gün orman evinin silahlarını gördün.</w:t>
      </w:r>
    </w:p>
    <w:p/>
    <w:p>
      <w:r xmlns:w="http://schemas.openxmlformats.org/wordprocessingml/2006/main">
        <w:t xml:space="preserve">Tanrı, Yahuda'nın gücünü ve Orman Evi'nin zırhını açıkladı.</w:t>
      </w:r>
    </w:p>
    <w:p/>
    <w:p>
      <w:r xmlns:w="http://schemas.openxmlformats.org/wordprocessingml/2006/main">
        <w:t xml:space="preserve">1. Yeterli Zırh: Tanrı'nın Gücüne Güvenmek.</w:t>
      </w:r>
    </w:p>
    <w:p/>
    <w:p>
      <w:r xmlns:w="http://schemas.openxmlformats.org/wordprocessingml/2006/main">
        <w:t xml:space="preserve">2. Temellerimizi Güçlendirmek: Güvenin Gücü.</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Mezmur 27:1 - Rab benim ışığım ve kurtuluşumdur; kimden korkacağım? Rab hayatımın gücüdür; kimden korkacağım?</w:t>
      </w:r>
    </w:p>
    <w:p/>
    <w:p>
      <w:r xmlns:w="http://schemas.openxmlformats.org/wordprocessingml/2006/main">
        <w:t xml:space="preserve">Yeşaya 22:9 Davut şehrinin gediklerinin çok olduğunu da gördünüz; ve aşağıdaki havuzun sularını bir araya topladınız.</w:t>
      </w:r>
    </w:p>
    <w:p/>
    <w:p>
      <w:r xmlns:w="http://schemas.openxmlformats.org/wordprocessingml/2006/main">
        <w:t xml:space="preserve">Davut şehrinin gedikleri çoktur ve aşağı havuzun suları bir araya toplanmıştır.</w:t>
      </w:r>
    </w:p>
    <w:p/>
    <w:p>
      <w:r xmlns:w="http://schemas.openxmlformats.org/wordprocessingml/2006/main">
        <w:t xml:space="preserve">1. Şehrin Gücü: Hayattaki Zorlukların Üstesinden Nasıl Gelilir?</w:t>
      </w:r>
    </w:p>
    <w:p/>
    <w:p>
      <w:r xmlns:w="http://schemas.openxmlformats.org/wordprocessingml/2006/main">
        <w:t xml:space="preserve">2. Tanrı'ya Bağlılık: O'nun Korumasına Güvenmek</w:t>
      </w:r>
    </w:p>
    <w:p/>
    <w:p>
      <w:r xmlns:w="http://schemas.openxmlformats.org/wordprocessingml/2006/main">
        <w:t xml:space="preserve">1. İşaya 40:31 "Ama RAB'be umut bağlayanlar güçlerini yenileyecekler; kartallar gibi kanatlarla yükselecekler; koşacaklar, yorulmayacaklar; yürüyecekler ve bayılmayacaklar."</w:t>
      </w:r>
    </w:p>
    <w:p/>
    <w:p>
      <w:r xmlns:w="http://schemas.openxmlformats.org/wordprocessingml/2006/main">
        <w:t xml:space="preserve">2. Mezmur 46:1-3 "Tanrı sığınağımız ve gücümüzdür, sıkıntıda hemen yardıma koşandır. Bu nedenle, dünya yerinden edilse ve dağlar denizin ortasına taşınsa da; Korkmayacağız. Dağlar onun kabarmasından sarsılsa da, suları gürlüyor ve çalkalanıyor."</w:t>
      </w:r>
    </w:p>
    <w:p/>
    <w:p>
      <w:r xmlns:w="http://schemas.openxmlformats.org/wordprocessingml/2006/main">
        <w:t xml:space="preserve">İşaya 22:10 Ve Yeruşalim'deki evleri saydınız ve surları güçlendirmek için evleri yıktınız.</w:t>
      </w:r>
    </w:p>
    <w:p/>
    <w:p>
      <w:r xmlns:w="http://schemas.openxmlformats.org/wordprocessingml/2006/main">
        <w:t xml:space="preserve">Kudüs halkı şehir surlarına sur inşa etmek için evleri yıktı.</w:t>
      </w:r>
    </w:p>
    <w:p/>
    <w:p>
      <w:r xmlns:w="http://schemas.openxmlformats.org/wordprocessingml/2006/main">
        <w:t xml:space="preserve">1. Tanrı’ya Sadık Hizmetin Önemi</w:t>
      </w:r>
    </w:p>
    <w:p/>
    <w:p>
      <w:r xmlns:w="http://schemas.openxmlformats.org/wordprocessingml/2006/main">
        <w:t xml:space="preserve">2. Birlik ve Toplumun Gücü</w:t>
      </w:r>
    </w:p>
    <w:p/>
    <w:p>
      <w:r xmlns:w="http://schemas.openxmlformats.org/wordprocessingml/2006/main">
        <w:t xml:space="preserve">1. 1 Petrus 4:10 - Her biriniz bir armağan aldığına göre, bunu Tanrı'nın çeşitli lütfunun iyi kâhyaları olarak birbirinize hizmet etmek için kullanın.</w:t>
      </w:r>
    </w:p>
    <w:p/>
    <w:p>
      <w:r xmlns:w="http://schemas.openxmlformats.org/wordprocessingml/2006/main">
        <w:t xml:space="preserve">2. Vaiz 4:9-12 - İki kişi birden iyidir, çünkü emeklerinin karşılığını iyi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İşaya 22:11 Eski havuzun suyu için iki duvar arasına da bir hendek açtınız; ama onu yapana bakmadınız ve onu uzun zaman önce yapana saygı duymadınız.</w:t>
      </w:r>
    </w:p>
    <w:p/>
    <w:p>
      <w:r xmlns:w="http://schemas.openxmlformats.org/wordprocessingml/2006/main">
        <w:t xml:space="preserve">Bu pasaj, yıllar önce yapılmış bir havuzun yapımcılarına duyulan saygının eksikliğini yansıtıyor.</w:t>
      </w:r>
    </w:p>
    <w:p/>
    <w:p>
      <w:r xmlns:w="http://schemas.openxmlformats.org/wordprocessingml/2006/main">
        <w:t xml:space="preserve">1. Başkalarının Çalışmalarına Saygı Duyun - Yıllar önce yapılmış olsa bile, başkalarının sıkı çalışmalarını her zaman tanımalı ve saygı duymalıyız.</w:t>
      </w:r>
    </w:p>
    <w:p/>
    <w:p>
      <w:r xmlns:w="http://schemas.openxmlformats.org/wordprocessingml/2006/main">
        <w:t xml:space="preserve">2. Tanrı'nın Eserlerini Onurlandırmak - İster bizim yarattığımız ister O'nun bizim aracılığımızla yaptığı bir şey olsun, sürekli olarak Tanrı'nın hayatımızdaki eserini onurlandırmaya çalışmalıyız.</w:t>
      </w:r>
    </w:p>
    <w:p/>
    <w:p>
      <w:r xmlns:w="http://schemas.openxmlformats.org/wordprocessingml/2006/main">
        <w:t xml:space="preserve">1. Atasözleri 14:31 - Fakir bir adama baskı yapan, Yaratıcısına hakaret eder, ama muhtaçlara cömert davranan onu onurlandırır.</w:t>
      </w:r>
    </w:p>
    <w:p/>
    <w:p>
      <w:r xmlns:w="http://schemas.openxmlformats.org/wordprocessingml/2006/main">
        <w:t xml:space="preserve">2. Vaiz 7:1 - İyi bir isim, değerli merhemden, ölüm günü ise doğum gününden daha iyidir.</w:t>
      </w:r>
    </w:p>
    <w:p/>
    <w:p>
      <w:r xmlns:w="http://schemas.openxmlformats.org/wordprocessingml/2006/main">
        <w:t xml:space="preserve">Yeşaya 22:12 Ve o gün orduların Rabbi Yahve ağlamaya, yas tutmaya, kelliğe ve çul kuşanmaya çağırdı:</w:t>
      </w:r>
    </w:p>
    <w:p/>
    <w:p>
      <w:r xmlns:w="http://schemas.openxmlformats.org/wordprocessingml/2006/main">
        <w:t xml:space="preserve">Tanrı, tövbe ve üzüntü zamanını çağırıyor.</w:t>
      </w:r>
    </w:p>
    <w:p/>
    <w:p>
      <w:r xmlns:w="http://schemas.openxmlformats.org/wordprocessingml/2006/main">
        <w:t xml:space="preserve">1: Tövbe edin ve şifa için Tanrı'ya dönün.</w:t>
      </w:r>
    </w:p>
    <w:p/>
    <w:p>
      <w:r xmlns:w="http://schemas.openxmlformats.org/wordprocessingml/2006/main">
        <w:t xml:space="preserve">2: Acı çekin ve yas tutun, ancak umutsuzluğa kapılmayın, çünkü Tanrı sizinle birliktedir.</w:t>
      </w:r>
    </w:p>
    <w:p/>
    <w:p>
      <w:r xmlns:w="http://schemas.openxmlformats.org/wordprocessingml/2006/main">
        <w:t xml:space="preserve">1: Yeremya 29:11, "Çünkü sizin için tasarladığım planları biliyorum" diyor Rab, "sizi zenginleştirmeyi, size zarar vermemeyi, size umut ve gelecek vermeyi planlıyor."</w:t>
      </w:r>
    </w:p>
    <w:p/>
    <w:p>
      <w:r xmlns:w="http://schemas.openxmlformats.org/wordprocessingml/2006/main">
        <w:t xml:space="preserve">2: Romalılar 8:28, "Ve Tanrı'nın, kendisini sevenlerin, amacı uyarınca çağrılmış olanların iyiliği için her durumda etkin olduğunu biliyoruz."</w:t>
      </w:r>
    </w:p>
    <w:p/>
    <w:p>
      <w:r xmlns:w="http://schemas.openxmlformats.org/wordprocessingml/2006/main">
        <w:t xml:space="preserve">İşaya 22:13 Ve işte, öküz kesmenin, koyun kesmenin, et yemenin ve şarap içmenin sevinci ve sevinci; yiyelim ve içelim; çünkü yarın öleceğiz.</w:t>
      </w:r>
    </w:p>
    <w:p/>
    <w:p>
      <w:r xmlns:w="http://schemas.openxmlformats.org/wordprocessingml/2006/main">
        <w:t xml:space="preserve">Bu pasaj hayatın anlamsızlığından bahsediyor ve insanları ellerinden geldiğince hayatlarından keyif almaya teşvik ediyor.</w:t>
      </w:r>
    </w:p>
    <w:p/>
    <w:p>
      <w:r xmlns:w="http://schemas.openxmlformats.org/wordprocessingml/2006/main">
        <w:t xml:space="preserve">1. Her gününüzü son gününüzmüş gibi yaşayın.</w:t>
      </w:r>
    </w:p>
    <w:p/>
    <w:p>
      <w:r xmlns:w="http://schemas.openxmlformats.org/wordprocessingml/2006/main">
        <w:t xml:space="preserve">2. Yaşamın nimetlerinden keyif alın.</w:t>
      </w:r>
    </w:p>
    <w:p/>
    <w:p>
      <w:r xmlns:w="http://schemas.openxmlformats.org/wordprocessingml/2006/main">
        <w:t xml:space="preserve">1. Vaiz 3:1-8</w:t>
      </w:r>
    </w:p>
    <w:p/>
    <w:p>
      <w:r xmlns:w="http://schemas.openxmlformats.org/wordprocessingml/2006/main">
        <w:t xml:space="preserve">2. Yakup 4:13-15</w:t>
      </w:r>
    </w:p>
    <w:p/>
    <w:p>
      <w:r xmlns:w="http://schemas.openxmlformats.org/wordprocessingml/2006/main">
        <w:t xml:space="preserve">İşaya 22:14 Ve orduların RABBİ tarafından kulaklarıma vahyedildi: Her Şeye Egemen Rab Tanrı şöyle diyor: Siz ölene kadar bu kötülük mutlaka sizden silinmeyecektir.</w:t>
      </w:r>
    </w:p>
    <w:p/>
    <w:p>
      <w:r xmlns:w="http://schemas.openxmlformats.org/wordprocessingml/2006/main">
        <w:t xml:space="preserve">Bu pasaj, kötülüğün sonuçlarından, ölüme kadar temizlenmeyeceğinden söz ediyor.</w:t>
      </w:r>
    </w:p>
    <w:p/>
    <w:p>
      <w:r xmlns:w="http://schemas.openxmlformats.org/wordprocessingml/2006/main">
        <w:t xml:space="preserve">1: Kötülüklerimizin bizi kurtarılmaktan alıkoymadığından emin olmak için çabalamalıyız.</w:t>
      </w:r>
    </w:p>
    <w:p/>
    <w:p>
      <w:r xmlns:w="http://schemas.openxmlformats.org/wordprocessingml/2006/main">
        <w:t xml:space="preserve">2: Herkes temizlenmek için kötülüklerinin sonuçlarıyla yüzleşmelidir.</w:t>
      </w:r>
    </w:p>
    <w:p/>
    <w:p>
      <w:r xmlns:w="http://schemas.openxmlformats.org/wordprocessingml/2006/main">
        <w:t xml:space="preserve">1: Hezekiel 18:20- Günah işleyen can ölecek.</w:t>
      </w:r>
    </w:p>
    <w:p/>
    <w:p>
      <w:r xmlns:w="http://schemas.openxmlformats.org/wordprocessingml/2006/main">
        <w:t xml:space="preserve">2: 1 Yuhanna 1:9- Eğer günahlarımızı itiraf edersek, O sadıktır ve adildir; günahlarımızı bağışlar ve bizi her kötülükten arındırır.</w:t>
      </w:r>
    </w:p>
    <w:p/>
    <w:p>
      <w:r xmlns:w="http://schemas.openxmlformats.org/wordprocessingml/2006/main">
        <w:t xml:space="preserve">İşaya 22:15 Her Şeye Egemen RAB Tanrı şöyle diyor: Git, bu hazineciye, evin üzerindeki Şebna'ya git ve şöyle de:</w:t>
      </w:r>
    </w:p>
    <w:p/>
    <w:p>
      <w:r xmlns:w="http://schemas.openxmlformats.org/wordprocessingml/2006/main">
        <w:t xml:space="preserve">Orduların Tanrısı Rab, evin maliye sorumlusu Şebna'ya bir yere gitmesini emreder.</w:t>
      </w:r>
    </w:p>
    <w:p/>
    <w:p>
      <w:r xmlns:w="http://schemas.openxmlformats.org/wordprocessingml/2006/main">
        <w:t xml:space="preserve">1. Allah'ın Emirlerini Tanımak</w:t>
      </w:r>
    </w:p>
    <w:p/>
    <w:p>
      <w:r xmlns:w="http://schemas.openxmlformats.org/wordprocessingml/2006/main">
        <w:t xml:space="preserve">2. Allah'ın Emirlerine İtaat</w:t>
      </w:r>
    </w:p>
    <w:p/>
    <w:p>
      <w:r xmlns:w="http://schemas.openxmlformats.org/wordprocessingml/2006/main">
        <w:t xml:space="preserve">1. Atasözleri 3:5-6 "Tüm yüreğinizle Rab'be güvenin ve kendi anlayışınıza yaslanmayın. Her durumda O'nu tanıyın, o da yollarınızı yönlendirecektir."</w:t>
      </w:r>
    </w:p>
    <w:p/>
    <w:p>
      <w:r xmlns:w="http://schemas.openxmlformats.org/wordprocessingml/2006/main">
        <w:t xml:space="preserve">2. Luka 10:27 "Ve o cevap verdi: Tanrın Rab'bi bütün yüreğinle, bütün canınla, bütün gücünle, bütün aklınla ve komşunu da kendin gibi seveceksin."</w:t>
      </w:r>
    </w:p>
    <w:p/>
    <w:p>
      <w:r xmlns:w="http://schemas.openxmlformats.org/wordprocessingml/2006/main">
        <w:t xml:space="preserve">İşaya 22:16 Burada neyin var? ve burada, kendisine yüksek bir mezar çıkaran ve kendisine bir kayanın içinde bir konut inşa eden kişi gibi, burada da sana bir mezar çıkaran kim var?</w:t>
      </w:r>
    </w:p>
    <w:p/>
    <w:p>
      <w:r xmlns:w="http://schemas.openxmlformats.org/wordprocessingml/2006/main">
        <w:t xml:space="preserve">Bu pasaj, yüksek bir kayanın üzerine kendisine bir mezar ve barınma yeri oyan biri hakkındadır.</w:t>
      </w:r>
    </w:p>
    <w:p/>
    <w:p>
      <w:r xmlns:w="http://schemas.openxmlformats.org/wordprocessingml/2006/main">
        <w:t xml:space="preserve">1. Tanrı'nın Halkı Hizmet ve Fedakarlıkla Dolu Bir Yaşam Sürmeye Çağrılıyor</w:t>
      </w:r>
    </w:p>
    <w:p/>
    <w:p>
      <w:r xmlns:w="http://schemas.openxmlformats.org/wordprocessingml/2006/main">
        <w:t xml:space="preserve">2. Tevazu ve Allah'a Bağlılığın Gerekliliği</w:t>
      </w:r>
    </w:p>
    <w:p/>
    <w:p>
      <w:r xmlns:w="http://schemas.openxmlformats.org/wordprocessingml/2006/main">
        <w:t xml:space="preserve">1. Matta 16:24-25 - Sonra İsa öğrencilerine şöyle dedi: "Kim benim öğrencim olmak isterse, kendini inkar etsin, çarmıhını yüklenip beni izlesin.</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İşaya 22:17 İşte, RAB seni büyük bir esaretle götürecek ve mutlaka seni koruyacak.</w:t>
      </w:r>
    </w:p>
    <w:p/>
    <w:p>
      <w:r xmlns:w="http://schemas.openxmlformats.org/wordprocessingml/2006/main">
        <w:t xml:space="preserve">Rab, birini güçlü bir esaretle alıp onu örtecek.</w:t>
      </w:r>
    </w:p>
    <w:p/>
    <w:p>
      <w:r xmlns:w="http://schemas.openxmlformats.org/wordprocessingml/2006/main">
        <w:t xml:space="preserve">1. Kaderimiz Tanrının kontrolündedir</w:t>
      </w:r>
    </w:p>
    <w:p/>
    <w:p>
      <w:r xmlns:w="http://schemas.openxmlformats.org/wordprocessingml/2006/main">
        <w:t xml:space="preserve">2. Tanrı'nın kudretli gücü yaşamlarımızda sergileniyor</w:t>
      </w:r>
    </w:p>
    <w:p/>
    <w:p>
      <w:r xmlns:w="http://schemas.openxmlformats.org/wordprocessingml/2006/main">
        <w:t xml:space="preserve">1. Eyüp 42:2 Her şeyi yapabileceğini ve hiçbir amacının engellenemeyeceğini biliyorum</w:t>
      </w:r>
    </w:p>
    <w:p/>
    <w:p>
      <w:r xmlns:w="http://schemas.openxmlformats.org/wordprocessingml/2006/main">
        <w:t xml:space="preserve">2. Romalılar 8:28 Ve Tanrı'nın, kendisini sevenlerin ve amacı uyarınca çağrılmış olanların iyiliği için her durumda etkin olduğunu biliyoruz.</w:t>
      </w:r>
    </w:p>
    <w:p/>
    <w:p>
      <w:r xmlns:w="http://schemas.openxmlformats.org/wordprocessingml/2006/main">
        <w:t xml:space="preserve">İşaya 22:18 Kesinlikle şiddetle dönecek ve seni bir top gibi geniş bir ülkeye fırlatacak; orada öleceksin ve orada senin görkeminin savaş arabaları efendinin evinin utancı olacak.</w:t>
      </w:r>
    </w:p>
    <w:p/>
    <w:p>
      <w:r xmlns:w="http://schemas.openxmlformats.org/wordprocessingml/2006/main">
        <w:t xml:space="preserve">Tanrı, halkını şiddetle yabancı bir ülkeye atarak cezalandıracak, orada ölecekler ve şerefleri utanacak.</w:t>
      </w:r>
    </w:p>
    <w:p/>
    <w:p>
      <w:r xmlns:w="http://schemas.openxmlformats.org/wordprocessingml/2006/main">
        <w:t xml:space="preserve">1. Tanrı Kendisine İtaat Etmeyenleri Cezalandıracaktır</w:t>
      </w:r>
    </w:p>
    <w:p/>
    <w:p>
      <w:r xmlns:w="http://schemas.openxmlformats.org/wordprocessingml/2006/main">
        <w:t xml:space="preserve">2. Tanrı'dan Uzaklaşmanın Sonuçları</w:t>
      </w:r>
    </w:p>
    <w:p/>
    <w:p>
      <w:r xmlns:w="http://schemas.openxmlformats.org/wordprocessingml/2006/main">
        <w:t xml:space="preserve">1. Yeremya 15:1-2 Sonra Rab bana şöyle dedi: Musa ve Samuel önümde dursalar bile yüreğim bu halka yönelmezdi. Onları huzurumdan uzaklaştır ve bırak gitsinler!</w:t>
      </w:r>
    </w:p>
    <w:p/>
    <w:p>
      <w:r xmlns:w="http://schemas.openxmlformats.org/wordprocessingml/2006/main">
        <w:t xml:space="preserve">2. Hezekiel 18:30-32 Bu nedenle, ey İsrailliler, her birinizi kendi yöntemlerinize göre yargılayacağım, diyor Egemen Rab. Tövbe et! Bütün suçlarınızdan yüz çevirin; o zaman günah senin çöküşün olmayacak. İşlediğiniz tüm suçlardan kendinizi kurtarın ve yeni bir kalp ve yeni bir ruh edinin. Neden öleceksiniz, İsrail halkı?</w:t>
      </w:r>
    </w:p>
    <w:p/>
    <w:p>
      <w:r xmlns:w="http://schemas.openxmlformats.org/wordprocessingml/2006/main">
        <w:t xml:space="preserve">Isaiah 22:19 Ve seni bulunduğun yerden kovayacağım ve o seni bulunduğun yerden aşağı çekecek.</w:t>
      </w:r>
    </w:p>
    <w:p/>
    <w:p>
      <w:r xmlns:w="http://schemas.openxmlformats.org/wordprocessingml/2006/main">
        <w:t xml:space="preserve">Allah, birisini makamından ve gücünden uzaklaştırır.</w:t>
      </w:r>
    </w:p>
    <w:p/>
    <w:p>
      <w:r xmlns:w="http://schemas.openxmlformats.org/wordprocessingml/2006/main">
        <w:t xml:space="preserve">1: Tüm yetki ve gücün Tanrı'ya ait olduğunu ve O'nun bunları istediği zaman elinden alabileceğini hatırlamalıyız.</w:t>
      </w:r>
    </w:p>
    <w:p/>
    <w:p>
      <w:r xmlns:w="http://schemas.openxmlformats.org/wordprocessingml/2006/main">
        <w:t xml:space="preserve">2: Başarılarımız ve statümüzle çok fazla gurur duymamalıyız, çünkü Tanrı bizi hemen alçaltabilir.</w:t>
      </w:r>
    </w:p>
    <w:p/>
    <w:p>
      <w:r xmlns:w="http://schemas.openxmlformats.org/wordprocessingml/2006/main">
        <w:t xml:space="preserve">1: Yakup 4:10 Rab'bin önünde kendinizi alçaltın, O sizi yüceltecektir.</w:t>
      </w:r>
    </w:p>
    <w:p/>
    <w:p>
      <w:r xmlns:w="http://schemas.openxmlformats.org/wordprocessingml/2006/main">
        <w:t xml:space="preserve">2: Mezmur 75:7 Ama yargılayan Tanrı'dır: Birini alçaltır, diğerini yükseltir.</w:t>
      </w:r>
    </w:p>
    <w:p/>
    <w:p>
      <w:r xmlns:w="http://schemas.openxmlformats.org/wordprocessingml/2006/main">
        <w:t xml:space="preserve">İşaya 22:20 Ve o gün öyle olacak ki, kulum Hilkiya oğlu Elyakim'i çağıracağım:</w:t>
      </w:r>
    </w:p>
    <w:p/>
    <w:p>
      <w:r xmlns:w="http://schemas.openxmlformats.org/wordprocessingml/2006/main">
        <w:t xml:space="preserve">Bu pasajda Tanrı, Eliakim'i Kendisine hizmet etmeye çağırıyor.</w:t>
      </w:r>
    </w:p>
    <w:p/>
    <w:p>
      <w:r xmlns:w="http://schemas.openxmlformats.org/wordprocessingml/2006/main">
        <w:t xml:space="preserve">1. Eliakim'in Çağrısı: Tanrı Tarafından İşi İçin Seçilmiş Olmak</w:t>
      </w:r>
    </w:p>
    <w:p/>
    <w:p>
      <w:r xmlns:w="http://schemas.openxmlformats.org/wordprocessingml/2006/main">
        <w:t xml:space="preserve">2. Tanrı'ya Hizmet Etmek: O'nun Tarafından Çağrılmanın Ayrıcalığı</w:t>
      </w:r>
    </w:p>
    <w:p/>
    <w:p>
      <w:r xmlns:w="http://schemas.openxmlformats.org/wordprocessingml/2006/main">
        <w:t xml:space="preserve">1. Matta 20:25-28 - İsa, aramızdaki en büyük hizmetçinin kim olduğunu öğretiyor.</w:t>
      </w:r>
    </w:p>
    <w:p/>
    <w:p>
      <w:r xmlns:w="http://schemas.openxmlformats.org/wordprocessingml/2006/main">
        <w:t xml:space="preserve">2. Yeremya 1:4-5 - Tanrı'nın Yeremya'yı kendisine hizmetkar olması için çağırması.</w:t>
      </w:r>
    </w:p>
    <w:p/>
    <w:p>
      <w:r xmlns:w="http://schemas.openxmlformats.org/wordprocessingml/2006/main">
        <w:t xml:space="preserve">İşaya 22:21 Ve ona senin kaftanını giydireceğim, ve onu senin kuşağınla güçlendireceğim ve senin yönetimini onun eline vereceğim; ve o Yeruşalimde oturanlara ve Yahuda evine baba olacak.</w:t>
      </w:r>
    </w:p>
    <w:p/>
    <w:p>
      <w:r xmlns:w="http://schemas.openxmlformats.org/wordprocessingml/2006/main">
        <w:t xml:space="preserve">Tanrı, Yeruşalim ve Yahuda halkına baba olarak hizmet edecek bir lidere yetki vermeyi planlıyor.</w:t>
      </w:r>
    </w:p>
    <w:p/>
    <w:p>
      <w:r xmlns:w="http://schemas.openxmlformats.org/wordprocessingml/2006/main">
        <w:t xml:space="preserve">1. Tanrının Verdiği Otoritenin Gücü</w:t>
      </w:r>
    </w:p>
    <w:p/>
    <w:p>
      <w:r xmlns:w="http://schemas.openxmlformats.org/wordprocessingml/2006/main">
        <w:t xml:space="preserve">2. Tanrı'nın Baba Sevgisi</w:t>
      </w:r>
    </w:p>
    <w:p/>
    <w:p>
      <w:r xmlns:w="http://schemas.openxmlformats.org/wordprocessingml/2006/main">
        <w:t xml:space="preserve">1. Romalılar 13:1-2 - "Herkes kendisini yöneten otoritelere tabi olsun. Çünkü Tanrı'dan başka otorite yoktur ve var olanlar da Tanrı tarafından kurulmuştur."</w:t>
      </w:r>
    </w:p>
    <w:p/>
    <w:p>
      <w:r xmlns:w="http://schemas.openxmlformats.org/wordprocessingml/2006/main">
        <w:t xml:space="preserve">2. Efesliler 6:4 - "Babalar, çocuklarınızı öfkelendirmeyin, onları Rab'bin disiplini ve talimatıyla yetiştirin."</w:t>
      </w:r>
    </w:p>
    <w:p/>
    <w:p>
      <w:r xmlns:w="http://schemas.openxmlformats.org/wordprocessingml/2006/main">
        <w:t xml:space="preserve">İşaya 22:22 Ve Davud'un evinin anahtarını onun omzuna koyacağım; o da açılacak ve kimse kapatmayacak; ve o kapanacak ve kimse açılmayacak.</w:t>
      </w:r>
    </w:p>
    <w:p/>
    <w:p>
      <w:r xmlns:w="http://schemas.openxmlformats.org/wordprocessingml/2006/main">
        <w:t xml:space="preserve">İşaya'dan alınan bu pasaj, Davut'un evinin anahtarının onun omzuna konulmasının önemini vurgulayarak, evi açıp kapatacak kişinin kendisi olacağını ve bunu başka kimsenin yapamayacağını belirtir.</w:t>
      </w:r>
    </w:p>
    <w:p/>
    <w:p>
      <w:r xmlns:w="http://schemas.openxmlformats.org/wordprocessingml/2006/main">
        <w:t xml:space="preserve">1. "Tanrı'nın Sadakati: Davut'un Anahtarı"</w:t>
      </w:r>
    </w:p>
    <w:p/>
    <w:p>
      <w:r xmlns:w="http://schemas.openxmlformats.org/wordprocessingml/2006/main">
        <w:t xml:space="preserve">2. "Tanrı'nın Yetkisi: Anahtarın Davut'a Emanet Edilmesi"</w:t>
      </w:r>
    </w:p>
    <w:p/>
    <w:p>
      <w:r xmlns:w="http://schemas.openxmlformats.org/wordprocessingml/2006/main">
        <w:t xml:space="preserve">1. Vahiy 3:7-8 - "Ve Philadelphia'daki kilisenin meleğine şunu yazın: 'Kutsal olanın, gerçek olanın, Davut'un anahtarına sahip olanın, açan ve kimsenin kapatamayacağı, kapatan kişinin sözleri ve kimse açmıyor.'</w:t>
      </w:r>
    </w:p>
    <w:p/>
    <w:p>
      <w:r xmlns:w="http://schemas.openxmlformats.org/wordprocessingml/2006/main">
        <w:t xml:space="preserve">2. Matta 16:19 - "Sana cennetin krallığının anahtarlarını vereceğim ve yeryüzünde bağlayacağın her şey cennette de bağlanacak ve yeryüzünde çözeceğin her şey cennette çözülecek."</w:t>
      </w:r>
    </w:p>
    <w:p/>
    <w:p>
      <w:r xmlns:w="http://schemas.openxmlformats.org/wordprocessingml/2006/main">
        <w:t xml:space="preserve">İşaya 22:23 Ve onu emin bir yere çivi gibi çakılacağım; ve babasının evinde görkemli bir taht olacak.</w:t>
      </w:r>
    </w:p>
    <w:p/>
    <w:p>
      <w:r xmlns:w="http://schemas.openxmlformats.org/wordprocessingml/2006/main">
        <w:t xml:space="preserve">Tanrı, Kendi evinde halkı için görkemli bir taht yaratacağını vaat ediyor.</w:t>
      </w:r>
    </w:p>
    <w:p/>
    <w:p>
      <w:r xmlns:w="http://schemas.openxmlformats.org/wordprocessingml/2006/main">
        <w:t xml:space="preserve">1. Tanrı'nın Görkemli Tahtı: İşaya 22:23'e Bir Bakış</w:t>
      </w:r>
    </w:p>
    <w:p/>
    <w:p>
      <w:r xmlns:w="http://schemas.openxmlformats.org/wordprocessingml/2006/main">
        <w:t xml:space="preserve">2. Tahtın Bereketi: Tanrı'nın Vaatlerini Nasıl Alabiliriz</w:t>
      </w:r>
    </w:p>
    <w:p/>
    <w:p>
      <w:r xmlns:w="http://schemas.openxmlformats.org/wordprocessingml/2006/main">
        <w:t xml:space="preserve">1. İşaya 9:7 - Davut'un tahtı ve krallığı üzerinde, onu bundan böyle sonsuza dek hüküm ve adaletle kurmanın ve kurmanın, hükümetinin ve barışının artmasının sonu olmayacak. . Her Şeye Egemen RAB'bin gayreti bunu gerçekleştirecek.</w:t>
      </w:r>
    </w:p>
    <w:p/>
    <w:p>
      <w:r xmlns:w="http://schemas.openxmlformats.org/wordprocessingml/2006/main">
        <w:t xml:space="preserve">2. Mezmur 103:19 - Rab göklerdeki tahtını hazırladı; ve onun krallığı her şeye hükmediyor.</w:t>
      </w:r>
    </w:p>
    <w:p/>
    <w:p>
      <w:r xmlns:w="http://schemas.openxmlformats.org/wordprocessingml/2006/main">
        <w:t xml:space="preserve">Yeşaya 22:24 Ve babasının evinin bütün görkemini, zürriyetini ve ürünlerini, bardak kaplarından, sürahilere kadar bütün küçük kapları onun üzerine asacaklar.</w:t>
      </w:r>
    </w:p>
    <w:p/>
    <w:p>
      <w:r xmlns:w="http://schemas.openxmlformats.org/wordprocessingml/2006/main">
        <w:t xml:space="preserve">Bu pasaj, birisinin üzerine asılan baba evinin görkeminden söz ediyor ve bu, fincanlardan sürahilere kadar tüm kapları içeriyor.</w:t>
      </w:r>
    </w:p>
    <w:p/>
    <w:p>
      <w:r xmlns:w="http://schemas.openxmlformats.org/wordprocessingml/2006/main">
        <w:t xml:space="preserve">1. Tanrı'nın Yüceliği - O'nun Nimetlerini Nasıl Alabilirsiniz?</w:t>
      </w:r>
    </w:p>
    <w:p/>
    <w:p>
      <w:r xmlns:w="http://schemas.openxmlformats.org/wordprocessingml/2006/main">
        <w:t xml:space="preserve">2. Tanrı'ya Hizmet Etmenin Nimeti - O'nu Nasıl Onurlandırabiliriz?</w:t>
      </w:r>
    </w:p>
    <w:p/>
    <w:p>
      <w:r xmlns:w="http://schemas.openxmlformats.org/wordprocessingml/2006/main">
        <w:t xml:space="preserve">1. Mezmur 34:8 - Tadın ve görün ki Rab iyidir; Ne mutlu O'na sığınana.</w:t>
      </w:r>
    </w:p>
    <w:p/>
    <w:p>
      <w:r xmlns:w="http://schemas.openxmlformats.org/wordprocessingml/2006/main">
        <w:t xml:space="preserve">2. Tesniye 28:1-2 - Eğer Tanrınız Rabbin sözünü tam olarak dinlerseniz ve onun bugün size ilettiğim bütün emirlerini dikkatle yerine getirirseniz, Tanrınız Rab sizi yeryüzündeki bütün uluslardan üstün kılacaktır.</w:t>
      </w:r>
    </w:p>
    <w:p/>
    <w:p>
      <w:r xmlns:w="http://schemas.openxmlformats.org/wordprocessingml/2006/main">
        <w:t xml:space="preserve">İşaya 22:25 O gün, orduların RABBİ diyor ki, emin yere çakılan çivi sökülecek, kesilecek ve düşecek; ve üzerindeki yük kesilecek; çünkü bunu RAB söyledi.</w:t>
      </w:r>
    </w:p>
    <w:p/>
    <w:p>
      <w:r xmlns:w="http://schemas.openxmlformats.org/wordprocessingml/2006/main">
        <w:t xml:space="preserve">Bu pasaj, Rab'bin yükleri kaldırdığından ve zorlukları ortadan kaldırdığından söz eder.</w:t>
      </w:r>
    </w:p>
    <w:p/>
    <w:p>
      <w:r xmlns:w="http://schemas.openxmlformats.org/wordprocessingml/2006/main">
        <w:t xml:space="preserve">1: Rab'bin bizi yüklerimizden kurtaracağına güvenebiliriz.</w:t>
      </w:r>
    </w:p>
    <w:p/>
    <w:p>
      <w:r xmlns:w="http://schemas.openxmlformats.org/wordprocessingml/2006/main">
        <w:t xml:space="preserve">2: Zamanı geldiğinde Rab zorluklarımızı ortadan kaldıracaktır.</w:t>
      </w:r>
    </w:p>
    <w:p/>
    <w:p>
      <w:r xmlns:w="http://schemas.openxmlformats.org/wordprocessingml/2006/main">
        <w:t xml:space="preserve">1: Matta 11:28-30 - Tüm yorgun ve yükü ağır olanlar bana gelin, ben de sizi dinlendireyim. Boyunduruğumu üzerinize alın ve Benden öğrenin; çünkü ben yumuşak huylu ve alçakgönüllüyüm ve ruhlarınız için huzur bulacaksınız. Çünkü boyunduruğum kolaydır ve yüküm hafiftir.</w:t>
      </w:r>
    </w:p>
    <w:p/>
    <w:p>
      <w:r xmlns:w="http://schemas.openxmlformats.org/wordprocessingml/2006/main">
        <w:t xml:space="preserve">2: Mezmur 55:22 - Yükünüzü Rab'be bırakın, O size destek olacaktır; Doğruların sarsılmasına asla izin vermez.</w:t>
      </w:r>
    </w:p>
    <w:p/>
    <w:p>
      <w:r xmlns:w="http://schemas.openxmlformats.org/wordprocessingml/2006/main">
        <w:t xml:space="preserve">İşaya kitabının 23. bölümü, Fenikelilerin önde gelen ticaret merkezlerinden biri olan Sur kentiyle ilgili bir kehanet içerir. Gururu, zenginliği ve diğer uluslara kötü muamelesi nedeniyle Tanrı'nın Sur'a karşı verdiği hükmü ortaya koyuyor.</w:t>
      </w:r>
    </w:p>
    <w:p/>
    <w:p>
      <w:r xmlns:w="http://schemas.openxmlformats.org/wordprocessingml/2006/main">
        <w:t xml:space="preserve">1.Paragraf: Bu bölüm, Tire şehrine ve onun gerilemesine ağıt yakılmasıyla başlıyor. İşaya, Sur'un yok edildiği haberine karşılık olarak Tarşiş'ten gelen gemileri feryat etmeye teşvik eder (Yeşaya 23:1-3).</w:t>
      </w:r>
    </w:p>
    <w:p/>
    <w:p>
      <w:r xmlns:w="http://schemas.openxmlformats.org/wordprocessingml/2006/main">
        <w:t xml:space="preserve">2. Paragraf: Isaiah, Sur'un ticaret yoluyla nasıl büyük bir zenginlik kazandığını ve nüfuzunu çeşitli kıyı bölgelerine yaydığını anlatıyor. Ancak Tanrı onların refahına son vereceğini ve gururlarını alçaltacağını bildirir (Yeşaya 23:4-14).</w:t>
      </w:r>
    </w:p>
    <w:p/>
    <w:p>
      <w:r xmlns:w="http://schemas.openxmlformats.org/wordprocessingml/2006/main">
        <w:t xml:space="preserve">3. Paragraf: Kehanet, Sur'un yetmiş yıl sonra Tanrı'ya dönmesi çağrısıyla sona eriyor. Zenginlikleri artık kişisel kazanç veya putperestlik için kullanılmayacak, Tanrı'nın hizmetine adanacak (Yeşaya 23:15-18).</w:t>
      </w:r>
    </w:p>
    <w:p/>
    <w:p>
      <w:r xmlns:w="http://schemas.openxmlformats.org/wordprocessingml/2006/main">
        <w:t xml:space="preserve">Özetle,</w:t>
      </w:r>
    </w:p>
    <w:p>
      <w:r xmlns:w="http://schemas.openxmlformats.org/wordprocessingml/2006/main">
        <w:t xml:space="preserve">İşaya kitabının yirmi üçüncü bölümü açıklanıyor</w:t>
      </w:r>
    </w:p>
    <w:p>
      <w:r xmlns:w="http://schemas.openxmlformats.org/wordprocessingml/2006/main">
        <w:t xml:space="preserve">Tanrı'nın zengin Tire hakkındaki hükmü</w:t>
      </w:r>
    </w:p>
    <w:p>
      <w:r xmlns:w="http://schemas.openxmlformats.org/wordprocessingml/2006/main">
        <w:t xml:space="preserve">gururu ve başkalarına kötü muamelesi nedeniyle.</w:t>
      </w:r>
    </w:p>
    <w:p/>
    <w:p>
      <w:r xmlns:w="http://schemas.openxmlformats.org/wordprocessingml/2006/main">
        <w:t xml:space="preserve">Şehrin gerileyişi üzerine ağıt.</w:t>
      </w:r>
    </w:p>
    <w:p>
      <w:r xmlns:w="http://schemas.openxmlformats.org/wordprocessingml/2006/main">
        <w:t xml:space="preserve">Refahlarının sona erdiğini ilan etmek.</w:t>
      </w:r>
    </w:p>
    <w:p>
      <w:r xmlns:w="http://schemas.openxmlformats.org/wordprocessingml/2006/main">
        <w:t xml:space="preserve">Tövbeye ve Allah'a adanmaya çağırın.</w:t>
      </w:r>
    </w:p>
    <w:p/>
    <w:p>
      <w:r xmlns:w="http://schemas.openxmlformats.org/wordprocessingml/2006/main">
        <w:t xml:space="preserve">Bu bölüm, dünyevi zenginlik ve gücün geçici olduğunu ve sorumlu bir şekilde kullanılmadığı takdirde kibre yol açabileceğini hatırlatmak amacıyla hizmet vermektedir. Başkalarını kişisel kazanç için sömürmenin aksine, alçakgönüllülüğün, adaletin ve başkalarına adil davranmanın önemini vurgular. Ayrıca gerçek refahın, bencil hırsların peşinde koşmak yerine, kişinin Tanrı'nın amaçlarına uyum sağlamasından kaynaklandığını vurgular. Sonuçta, ilahi yargıyı deneyimledikten sonra bile tövbe ve yenilenme fırsatına, bireylerin veya ulusların Tanrı'ya dönmeleri ve kaynaklarını O'nun hizmetine adamaları için bir şansa işaret eder.</w:t>
      </w:r>
    </w:p>
    <w:p/>
    <w:p>
      <w:r xmlns:w="http://schemas.openxmlformats.org/wordprocessingml/2006/main">
        <w:t xml:space="preserve">İşaya 23:1 Sur'un yükü. Ey Tarshish'in gemileri, uluyun; çünkü orası harap oldu, ne ev kaldı, ne de içeri girildi; onlara Çittim diyarından açıklandı.</w:t>
      </w:r>
    </w:p>
    <w:p/>
    <w:p>
      <w:r xmlns:w="http://schemas.openxmlformats.org/wordprocessingml/2006/main">
        <w:t xml:space="preserve">Lastik mahvoldu ve iyileşme umudu yok.</w:t>
      </w:r>
    </w:p>
    <w:p/>
    <w:p>
      <w:r xmlns:w="http://schemas.openxmlformats.org/wordprocessingml/2006/main">
        <w:t xml:space="preserve">1: Tanrı, kötülük yapanlara yıkım getiren adalet Tanrısıdır.</w:t>
      </w:r>
    </w:p>
    <w:p/>
    <w:p>
      <w:r xmlns:w="http://schemas.openxmlformats.org/wordprocessingml/2006/main">
        <w:t xml:space="preserve">2: Sur'un yıkılmasına rağmen Tanrı, Kendisine yönelenlere merhamet ediyor ve umut veriyor.</w:t>
      </w:r>
    </w:p>
    <w:p/>
    <w:p>
      <w:r xmlns:w="http://schemas.openxmlformats.org/wordprocessingml/2006/main">
        <w:t xml:space="preserve">1: Yeremya 29:11 - "Çünkü sizin için tasarladığım planları biliyorum, diyor Rab, size zarar vermemek için refaha kavuşturmayı, size umut ve gelecek vermeyi planladığımı.</w:t>
      </w:r>
    </w:p>
    <w:p/>
    <w:p>
      <w:r xmlns:w="http://schemas.openxmlformats.org/wordprocessingml/2006/main">
        <w:t xml:space="preserve">2: Amos 9:8 - "İşte, emredeceğim ve İsrail evini bütün milletler arasında elekle sallar gibi sallayacağım; fakat yere hiçbir çakıl taşı düşmeyecek."</w:t>
      </w:r>
    </w:p>
    <w:p/>
    <w:p>
      <w:r xmlns:w="http://schemas.openxmlformats.org/wordprocessingml/2006/main">
        <w:t xml:space="preserve">İşaya 23:2 Sakin olun, adada yaşayanlar; denizin ötesinden geçen Zidonlu tüccarların ikmal ettiği sensin.</w:t>
      </w:r>
    </w:p>
    <w:p/>
    <w:p>
      <w:r xmlns:w="http://schemas.openxmlformats.org/wordprocessingml/2006/main">
        <w:t xml:space="preserve">Adanın sakinleri sakin olmaya ve ihtiyaçlarını karşılayan Zidonlu tüccarlara güvenmeye teşvik ediliyor.</w:t>
      </w:r>
    </w:p>
    <w:p/>
    <w:p>
      <w:r xmlns:w="http://schemas.openxmlformats.org/wordprocessingml/2006/main">
        <w:t xml:space="preserve">1) İhtiyaç anında Tanrı'ya güvenmek - İşaya 23:2</w:t>
      </w:r>
    </w:p>
    <w:p/>
    <w:p>
      <w:r xmlns:w="http://schemas.openxmlformats.org/wordprocessingml/2006/main">
        <w:t xml:space="preserve">2) Başkalarının sadakatine güvenmek - İşaya 23:2</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Mezmur 46:10 Sakin ol ve bil ki, ben Tanrı'yım; Uluslar arasında yüceleceğim, yeryüzünde yüceleceğim.</w:t>
      </w:r>
    </w:p>
    <w:p/>
    <w:p>
      <w:r xmlns:w="http://schemas.openxmlformats.org/wordprocessingml/2006/main">
        <w:t xml:space="preserve">İşaya 23:3 Ve büyük sular kenarındaki Sihor'un tohumu, ırmağın ürünü, onun geliridir; ve o bir ulusların pazarıdır.</w:t>
      </w:r>
    </w:p>
    <w:p/>
    <w:p>
      <w:r xmlns:w="http://schemas.openxmlformats.org/wordprocessingml/2006/main">
        <w:t xml:space="preserve">Sihor'un tohumu büyük sulardan hasat edilir ve elde ettiği gelir ulusların pazarıdır.</w:t>
      </w:r>
    </w:p>
    <w:p/>
    <w:p>
      <w:r xmlns:w="http://schemas.openxmlformats.org/wordprocessingml/2006/main">
        <w:t xml:space="preserve">1. Hasadın Gücü: Tanrı, Milletleri Kutsamak İçin Nehrin Hasatını Nasıl Kullanır?</w:t>
      </w:r>
    </w:p>
    <w:p/>
    <w:p>
      <w:r xmlns:w="http://schemas.openxmlformats.org/wordprocessingml/2006/main">
        <w:t xml:space="preserve">2. İtaatin Nimetleri: Tanrı'nın Planına Göre Yaşamanın Ödülleri</w:t>
      </w:r>
    </w:p>
    <w:p/>
    <w:p>
      <w:r xmlns:w="http://schemas.openxmlformats.org/wordprocessingml/2006/main">
        <w:t xml:space="preserve">1. Vaiz 11:1 - "Ekmeğinizi suya atın, çünkü günler sonra onu tekrar bulacaksınız."</w:t>
      </w:r>
    </w:p>
    <w:p/>
    <w:p>
      <w:r xmlns:w="http://schemas.openxmlformats.org/wordprocessingml/2006/main">
        <w:t xml:space="preserve">2. Atasözleri 3:5-6 - "Bütün yüreğinizle Rab'be güvenin ve kendi anlayışınıza yaslanmayın; tüm yollarınızda O'na teslim olun, o da yollarınızı düzleştirir."</w:t>
      </w:r>
    </w:p>
    <w:p/>
    <w:p>
      <w:r xmlns:w="http://schemas.openxmlformats.org/wordprocessingml/2006/main">
        <w:t xml:space="preserve">İşaya 23:4 Utan, ey Zidon; çünkü deniz, denizin gücünü söyledi ve şöyle dedi: Doğum yapmıyorum, çocuk doğurmuyorum, genç adam yetiştirmiyorum, bakire yetiştirmiyorum.</w:t>
      </w:r>
    </w:p>
    <w:p/>
    <w:p>
      <w:r xmlns:w="http://schemas.openxmlformats.org/wordprocessingml/2006/main">
        <w:t xml:space="preserve">Deniz, Zidon'la konuşur ve onun genç erkekleri veya bakireleri doğurmadığını veya yetiştirmediğini söyler.</w:t>
      </w:r>
    </w:p>
    <w:p/>
    <w:p>
      <w:r xmlns:w="http://schemas.openxmlformats.org/wordprocessingml/2006/main">
        <w:t xml:space="preserve">1. Tanrı'nın Doğadaki Gücü: Deniz Zidon'la Nasıl Konuşur?</w:t>
      </w:r>
    </w:p>
    <w:p/>
    <w:p>
      <w:r xmlns:w="http://schemas.openxmlformats.org/wordprocessingml/2006/main">
        <w:t xml:space="preserve">2. Allah'ın Rızası: Deniz Nasıl Bizim Ondan Alabileceklerimizi Sunmaz?</w:t>
      </w:r>
    </w:p>
    <w:p/>
    <w:p>
      <w:r xmlns:w="http://schemas.openxmlformats.org/wordprocessingml/2006/main">
        <w:t xml:space="preserve">1. Eyüp 38:8-11 - Tanrı kasırganın içinden Eyüp'e yaratma gücü hakkında konuşuyor</w:t>
      </w:r>
    </w:p>
    <w:p/>
    <w:p>
      <w:r xmlns:w="http://schemas.openxmlformats.org/wordprocessingml/2006/main">
        <w:t xml:space="preserve">2. Mezmur 147:3 - Tanrı'nın, halkına şifa ve güç sağlaması</w:t>
      </w:r>
    </w:p>
    <w:p/>
    <w:p>
      <w:r xmlns:w="http://schemas.openxmlformats.org/wordprocessingml/2006/main">
        <w:t xml:space="preserve">İşaya 23:5 Mısır'la ilgili rapor gibi, Sur'la ilgili haber de onlar için çok acı çekecek.</w:t>
      </w:r>
    </w:p>
    <w:p/>
    <w:p>
      <w:r xmlns:w="http://schemas.openxmlformats.org/wordprocessingml/2006/main">
        <w:t xml:space="preserve">Tire'nin raporu büyük acıya neden olacaktır.</w:t>
      </w:r>
    </w:p>
    <w:p/>
    <w:p>
      <w:r xmlns:w="http://schemas.openxmlformats.org/wordprocessingml/2006/main">
        <w:t xml:space="preserve">1. Kötü Haberin Acısını Anlamak</w:t>
      </w:r>
    </w:p>
    <w:p/>
    <w:p>
      <w:r xmlns:w="http://schemas.openxmlformats.org/wordprocessingml/2006/main">
        <w:t xml:space="preserve">2. Olumlu Değişimi Motive Etmek İçin Acıyı Kullanmak</w:t>
      </w:r>
    </w:p>
    <w:p/>
    <w:p>
      <w:r xmlns:w="http://schemas.openxmlformats.org/wordprocessingml/2006/main">
        <w:t xml:space="preserve">Çapraz Referanslar:</w:t>
      </w:r>
    </w:p>
    <w:p/>
    <w:p>
      <w:r xmlns:w="http://schemas.openxmlformats.org/wordprocessingml/2006/main">
        <w:t xml:space="preserve">1. Ağıtlar 3:1-3 "Ben onun gazabının değneğiyle acı görmüş biriyim; O beni sürdü ve ışıktan ziyade karanlıkta yürüttü; Şüphesiz O, bütün dünya boyunca elini defalarca bana karşı çevirdi. gün etimi ve derimi çürüttü, kemiklerimi kırdı, beni kuşattı ve etrafımı acı ve kederle çevreledi.</w:t>
      </w:r>
    </w:p>
    <w:p/>
    <w:p>
      <w:r xmlns:w="http://schemas.openxmlformats.org/wordprocessingml/2006/main">
        <w:t xml:space="preserve">2. Vaiz 7:3 "Üzüntü kahkahadan iyidir; çünkü yüz üzgünse yürek mutlu olabilir."</w:t>
      </w:r>
    </w:p>
    <w:p/>
    <w:p>
      <w:r xmlns:w="http://schemas.openxmlformats.org/wordprocessingml/2006/main">
        <w:t xml:space="preserve">İşaya 23:6 Tarşiş'e geçin; Uluyın, adanın sakinleri!</w:t>
      </w:r>
    </w:p>
    <w:p/>
    <w:p>
      <w:r xmlns:w="http://schemas.openxmlformats.org/wordprocessingml/2006/main">
        <w:t xml:space="preserve">Bu pasaj Tarşiş halkının yas tutmaya çağrılmasından söz ediyor.</w:t>
      </w:r>
    </w:p>
    <w:p/>
    <w:p>
      <w:r xmlns:w="http://schemas.openxmlformats.org/wordprocessingml/2006/main">
        <w:t xml:space="preserve">1: Hepimiz üzüntü zamanlarıyla karşı karşıya kalırız ama yasımızın ortasında bile Tanrı bizimledir (Mezmur 34:18).</w:t>
      </w:r>
    </w:p>
    <w:p/>
    <w:p>
      <w:r xmlns:w="http://schemas.openxmlformats.org/wordprocessingml/2006/main">
        <w:t xml:space="preserve">2: Her ne kadar keder bizi tüketiyormuş gibi gelse de, Tanrı'nın gücü daha da büyüktür ve O, bizi acının üstesinden getirebilir (Mezmur 46:1).</w:t>
      </w:r>
    </w:p>
    <w:p/>
    <w:p>
      <w:r xmlns:w="http://schemas.openxmlformats.org/wordprocessingml/2006/main">
        <w:t xml:space="preserve">1: Mezmur 34:18 "Rab kalbi kırık olanlara yakındır ve ruhu ezilenleri kurtarır."</w:t>
      </w:r>
    </w:p>
    <w:p/>
    <w:p>
      <w:r xmlns:w="http://schemas.openxmlformats.org/wordprocessingml/2006/main">
        <w:t xml:space="preserve">2: Mezmur 46:1 "Tanrı sığınağımız ve gücümüzdür, sıkıntıda her zaman yardıma hazırdır."</w:t>
      </w:r>
    </w:p>
    <w:p/>
    <w:p>
      <w:r xmlns:w="http://schemas.openxmlformats.org/wordprocessingml/2006/main">
        <w:t xml:space="preserve">İşaya 23:7 Eskiliği çok eskilere dayanan neşeli şehriniz bu mu? kendi ayakları onu uzaklara, misafirliğe taşıyacak.</w:t>
      </w:r>
    </w:p>
    <w:p/>
    <w:p>
      <w:r xmlns:w="http://schemas.openxmlformats.org/wordprocessingml/2006/main">
        <w:t xml:space="preserve">Yakında sürgüne zorlanacak olan Tire şehrinin sevinci kısa ömürlü olur.</w:t>
      </w:r>
    </w:p>
    <w:p/>
    <w:p>
      <w:r xmlns:w="http://schemas.openxmlformats.org/wordprocessingml/2006/main">
        <w:t xml:space="preserve">1. Nihayetinde kontrol Tanrı'nın elindedir ve en güçlü şehirleri bile yerle bir edebilir.</w:t>
      </w:r>
    </w:p>
    <w:p/>
    <w:p>
      <w:r xmlns:w="http://schemas.openxmlformats.org/wordprocessingml/2006/main">
        <w:t xml:space="preserve">2. Sevinçlerimiz sahip olduklarımızda değil, Tanrı'nın vaatlerinde ve gücünde bulunmalıdır.</w:t>
      </w:r>
    </w:p>
    <w:p/>
    <w:p>
      <w:r xmlns:w="http://schemas.openxmlformats.org/wordprocessingml/2006/main">
        <w:t xml:space="preserve">1. Mezmur 46:10 - "Sessiz olun ve bilin ki, ben Tanrı'yım. Uluslar arasında yüceleceğim, yeryüzünde de yüceleceğim!"</w:t>
      </w:r>
    </w:p>
    <w:p/>
    <w:p>
      <w:r xmlns:w="http://schemas.openxmlformats.org/wordprocessingml/2006/main">
        <w:t xml:space="preserve">2. Yeremya 29:11 - "Çünkü sizin için sahip olduğum planları biliyorum, diyor Rab, sizi refaha kavuşturmayı, size zarar vermemeyi, size umut ve bir gelecek vermeyi planlıyor."</w:t>
      </w:r>
    </w:p>
    <w:p/>
    <w:p>
      <w:r xmlns:w="http://schemas.openxmlformats.org/wordprocessingml/2006/main">
        <w:t xml:space="preserve">İşaya 23:8 Tüccarlarının prens olduğu, tacirlerinin dünyanın onurlu olduğu en önemli şehir olan Sur'a karşı bu öğüdü kim aldı?</w:t>
      </w:r>
    </w:p>
    <w:p/>
    <w:p>
      <w:r xmlns:w="http://schemas.openxmlformats.org/wordprocessingml/2006/main">
        <w:t xml:space="preserve">Tanrı, zengin ve güçlü Sur şehrine karşı kimin tavsiyede bulunduğunu sorguluyor.</w:t>
      </w:r>
    </w:p>
    <w:p/>
    <w:p>
      <w:r xmlns:w="http://schemas.openxmlformats.org/wordprocessingml/2006/main">
        <w:t xml:space="preserve">1. Allah haksızlığa göz yummaz ve her zaman mazlumlar için adalet arar.</w:t>
      </w:r>
    </w:p>
    <w:p/>
    <w:p>
      <w:r xmlns:w="http://schemas.openxmlformats.org/wordprocessingml/2006/main">
        <w:t xml:space="preserve">2. Zenginlik ve güç bizi Allah'ın hükmünden korumaz.</w:t>
      </w:r>
    </w:p>
    <w:p/>
    <w:p>
      <w:r xmlns:w="http://schemas.openxmlformats.org/wordprocessingml/2006/main">
        <w:t xml:space="preserve">1. Yakup 2:1-13 - Zenginlere tarafgirlik ya da fakirlere kayırmacı davranmayın.</w:t>
      </w:r>
    </w:p>
    <w:p/>
    <w:p>
      <w:r xmlns:w="http://schemas.openxmlformats.org/wordprocessingml/2006/main">
        <w:t xml:space="preserve">2. Hezekiel 26:1-21 - Tanrı'nın Sur'a karşı yargısı ve onun yok edilmesi.</w:t>
      </w:r>
    </w:p>
    <w:p/>
    <w:p>
      <w:r xmlns:w="http://schemas.openxmlformats.org/wordprocessingml/2006/main">
        <w:t xml:space="preserve">İşaya 23:9 Her Şeye Egemen RAB bunu, tüm görkemin gururunu lekelemek ve dünyanın tüm saygınlarını aşağılamak için tasarladı.</w:t>
      </w:r>
    </w:p>
    <w:p/>
    <w:p>
      <w:r xmlns:w="http://schemas.openxmlformats.org/wordprocessingml/2006/main">
        <w:t xml:space="preserve">RAB gururluları alçaltmaya ve dünyanın saygınlarını alaşağı etmeye karar verdi.</w:t>
      </w:r>
    </w:p>
    <w:p/>
    <w:p>
      <w:r xmlns:w="http://schemas.openxmlformats.org/wordprocessingml/2006/main">
        <w:t xml:space="preserve">1: Gurur Düşüşten Önce Gelir</w:t>
      </w:r>
    </w:p>
    <w:p/>
    <w:p>
      <w:r xmlns:w="http://schemas.openxmlformats.org/wordprocessingml/2006/main">
        <w:t xml:space="preserve">2: Alçakgönüllülüğün Nimetleri</w:t>
      </w:r>
    </w:p>
    <w:p/>
    <w:p>
      <w:r xmlns:w="http://schemas.openxmlformats.org/wordprocessingml/2006/main">
        <w:t xml:space="preserve">1: Yakup 4:6-10 "Tanrı kibirlilere karşı koyar, ama alçakgönüllülere lütfeder."</w:t>
      </w:r>
    </w:p>
    <w:p/>
    <w:p>
      <w:r xmlns:w="http://schemas.openxmlformats.org/wordprocessingml/2006/main">
        <w:t xml:space="preserve">2: Atasözleri 16:18 "Gurur yıkımdan önce gelir ve kibirli ruh düşüşten önce gelir."</w:t>
      </w:r>
    </w:p>
    <w:p/>
    <w:p>
      <w:r xmlns:w="http://schemas.openxmlformats.org/wordprocessingml/2006/main">
        <w:t xml:space="preserve">İşaya 23:10 Ey Tarşiş kızı, topraklarından ırmak gibi geç; güç kalmadı.</w:t>
      </w:r>
    </w:p>
    <w:p/>
    <w:p>
      <w:r xmlns:w="http://schemas.openxmlformats.org/wordprocessingml/2006/main">
        <w:t xml:space="preserve">Tarşiş ülkesi zayıf ve ıssız; halkının bir nehir gibi oradan geçmesi çağrılıyor.</w:t>
      </w:r>
    </w:p>
    <w:p/>
    <w:p>
      <w:r xmlns:w="http://schemas.openxmlformats.org/wordprocessingml/2006/main">
        <w:t xml:space="preserve">1. Tanrı'nın Sarsılmaz Sevgisi: Tarşiş'in Umudu</w:t>
      </w:r>
    </w:p>
    <w:p/>
    <w:p>
      <w:r xmlns:w="http://schemas.openxmlformats.org/wordprocessingml/2006/main">
        <w:t xml:space="preserve">2. Zayıflığın Gücü: Tarşiş Üzerine Bir Düşünce</w:t>
      </w:r>
    </w:p>
    <w:p/>
    <w:p>
      <w:r xmlns:w="http://schemas.openxmlformats.org/wordprocessingml/2006/main">
        <w:t xml:space="preserve">1. İşaya 40:29-31 - Zayıf olana güç verir, gücü olmayanın gücünü artırır.</w:t>
      </w:r>
    </w:p>
    <w:p/>
    <w:p>
      <w:r xmlns:w="http://schemas.openxmlformats.org/wordprocessingml/2006/main">
        <w:t xml:space="preserve">2. Mezmur 46:1-3 - Tanrı sığınağımız ve gücümüzdür, sıkıntıda hemen yardıma koşandır.</w:t>
      </w:r>
    </w:p>
    <w:p/>
    <w:p>
      <w:r xmlns:w="http://schemas.openxmlformats.org/wordprocessingml/2006/main">
        <w:t xml:space="preserve">İşaya 23:11 Elini denizin üzerine uzattı, krallıkları sarstı; RAB tüccar kentine, onun güçlü kalelerini yok etme emri verdi.</w:t>
      </w:r>
    </w:p>
    <w:p/>
    <w:p>
      <w:r xmlns:w="http://schemas.openxmlformats.org/wordprocessingml/2006/main">
        <w:t xml:space="preserve">RAB tüccar kentinin kalelerinin yıkılmasını emreder.</w:t>
      </w:r>
    </w:p>
    <w:p/>
    <w:p>
      <w:r xmlns:w="http://schemas.openxmlformats.org/wordprocessingml/2006/main">
        <w:t xml:space="preserve">1: Tanrı bize hayatımızdaki günahın kalelerini yıkmamızı emrediyor.</w:t>
      </w:r>
    </w:p>
    <w:p/>
    <w:p>
      <w:r xmlns:w="http://schemas.openxmlformats.org/wordprocessingml/2006/main">
        <w:t xml:space="preserve">2: Rab'be itaat ederek adaletsizliğin kalelerini yok etmeliyiz.</w:t>
      </w:r>
    </w:p>
    <w:p/>
    <w:p>
      <w:r xmlns:w="http://schemas.openxmlformats.org/wordprocessingml/2006/main">
        <w:t xml:space="preserve">1: Atasözleri 16:18 - Gurur yıkımdan önce gelir ve kibirli bir ruh düşüşten önce gelir.</w:t>
      </w:r>
    </w:p>
    <w:p/>
    <w:p>
      <w:r xmlns:w="http://schemas.openxmlformats.org/wordprocessingml/2006/main">
        <w:t xml:space="preserve">2: 1 Korintliler 10:13 - İnsanlara özgü olmayan hiçbir ayartma sizi ele geçirmedi. Tanrı sadıktır ve gücünüzün ötesinde denenmenize izin vermeyecektir; ancak dayanabilmeniz için ayartılmayla birlikte kaçış yolunu da sağlayacaktır.</w:t>
      </w:r>
    </w:p>
    <w:p/>
    <w:p>
      <w:r xmlns:w="http://schemas.openxmlformats.org/wordprocessingml/2006/main">
        <w:t xml:space="preserve">İşaya 23:12 Ve dedi: Artık sevinmeyeceksin, Ey mazlum bakire, Zidon kızı; kalk, Çittim'e geç; orada da dinlenmeyeceksin.</w:t>
      </w:r>
    </w:p>
    <w:p/>
    <w:p>
      <w:r xmlns:w="http://schemas.openxmlformats.org/wordprocessingml/2006/main">
        <w:t xml:space="preserve">Zidon'un mazlum kızına, hiç dinlenmeyeceği Çittim'e gitmesini söyleyen bir kehanet verilir.</w:t>
      </w:r>
    </w:p>
    <w:p/>
    <w:p>
      <w:r xmlns:w="http://schemas.openxmlformats.org/wordprocessingml/2006/main">
        <w:t xml:space="preserve">1. İnanç Mücadeleleri: Huzursuz Bir Dünyada Huzuru Bulmak</w:t>
      </w:r>
    </w:p>
    <w:p/>
    <w:p>
      <w:r xmlns:w="http://schemas.openxmlformats.org/wordprocessingml/2006/main">
        <w:t xml:space="preserve">2. Zulmün Ortasında Umut: İşaya 23:12'den Bir Mesaj</w:t>
      </w:r>
    </w:p>
    <w:p/>
    <w:p>
      <w:r xmlns:w="http://schemas.openxmlformats.org/wordprocessingml/2006/main">
        <w:t xml:space="preserve">1. Matta 11:28-30 Çalışan ve yükü ağır olan herkes bana gelin, ben de sizi dinlendireyim.</w:t>
      </w:r>
    </w:p>
    <w:p/>
    <w:p>
      <w:r xmlns:w="http://schemas.openxmlformats.org/wordprocessingml/2006/main">
        <w:t xml:space="preserve">2. Mezmur 62:5-6 Yalnız Tanrı için, ey canım, sessizce bekle, çünkü umudum O'ndandır. O benim yalnızca kayam, kurtuluşum, kalemdir; Sarsılmayacağım.</w:t>
      </w:r>
    </w:p>
    <w:p/>
    <w:p>
      <w:r xmlns:w="http://schemas.openxmlformats.org/wordprocessingml/2006/main">
        <w:t xml:space="preserve">İşaya 23:13 İşte Keldanilerin ülkesi; Asurlular çölde yaşayanlar için orayı kurana kadar bu halk yoktu; kulelerini diktiler, saraylarını yükselttiler; ve onu mahvetti.</w:t>
      </w:r>
    </w:p>
    <w:p/>
    <w:p>
      <w:r xmlns:w="http://schemas.openxmlformats.org/wordprocessingml/2006/main">
        <w:t xml:space="preserve">İşaya 23:13'teki bu pasaj, Asur halkının Keldani topraklarını nasıl kurduğunu, kuleler ve saraylar inşa ettiğini, ancak daha sonra onu nasıl harap ettiğini anlatıyor.</w:t>
      </w:r>
    </w:p>
    <w:p/>
    <w:p>
      <w:r xmlns:w="http://schemas.openxmlformats.org/wordprocessingml/2006/main">
        <w:t xml:space="preserve">1. İnsanın Kibri Karşısında Tanrı'nın Egemenliğini Tanımak</w:t>
      </w:r>
    </w:p>
    <w:p/>
    <w:p>
      <w:r xmlns:w="http://schemas.openxmlformats.org/wordprocessingml/2006/main">
        <w:t xml:space="preserve">2. İnsani Başarıların Geçiciliği</w:t>
      </w:r>
    </w:p>
    <w:p/>
    <w:p>
      <w:r xmlns:w="http://schemas.openxmlformats.org/wordprocessingml/2006/main">
        <w:t xml:space="preserve">1. Yeremya 51:58 - "Her Şeye Egemen RAB şöyle diyor: Babil'in geniş duvarları tamamen yıkılacak ve yüksek kapıları ateşle yakılacak; halk boşuna çalışacak ve halk ateşte olacak. ve yorulacaklar."</w:t>
      </w:r>
    </w:p>
    <w:p/>
    <w:p>
      <w:r xmlns:w="http://schemas.openxmlformats.org/wordprocessingml/2006/main">
        <w:t xml:space="preserve">2. Mezmur 127:1 - "Evi RAB yapmazsanız, onu yapmak için boşuna çabalarlar; RAB şehri korumazsa, bekçi boşuna uyanır."</w:t>
      </w:r>
    </w:p>
    <w:p/>
    <w:p>
      <w:r xmlns:w="http://schemas.openxmlformats.org/wordprocessingml/2006/main">
        <w:t xml:space="preserve">İşaya 23:14 Ey Tarşiş gemileri, feryat edin; çünkü gücünüz boşa gidiyor.</w:t>
      </w:r>
    </w:p>
    <w:p/>
    <w:p>
      <w:r xmlns:w="http://schemas.openxmlformats.org/wordprocessingml/2006/main">
        <w:t xml:space="preserve">Tarşiş gemileri zayıfladı ve yas tutmaları gerekiyor.</w:t>
      </w:r>
    </w:p>
    <w:p/>
    <w:p>
      <w:r xmlns:w="http://schemas.openxmlformats.org/wordprocessingml/2006/main">
        <w:t xml:space="preserve">1. Tanrı'nın Gücü Sonsuzdur - İşaya 40:28-31</w:t>
      </w:r>
    </w:p>
    <w:p/>
    <w:p>
      <w:r xmlns:w="http://schemas.openxmlformats.org/wordprocessingml/2006/main">
        <w:t xml:space="preserve">2. Zorluklarda Güç Bulmak - İşaya 41:10</w:t>
      </w:r>
    </w:p>
    <w:p/>
    <w:p>
      <w:r xmlns:w="http://schemas.openxmlformats.org/wordprocessingml/2006/main">
        <w:t xml:space="preserve">1. Mezmur 46:1-3 - Tanrı sığınağımız ve gücümüzdür, sıkıntıda hemen yardıma koşandır.</w:t>
      </w:r>
    </w:p>
    <w:p/>
    <w:p>
      <w:r xmlns:w="http://schemas.openxmlformats.org/wordprocessingml/2006/main">
        <w:t xml:space="preserve">2. Yeşaya 40:29 - Bayılanlara güç verir; ve gücü olmayanların gücünü artırdı.</w:t>
      </w:r>
    </w:p>
    <w:p/>
    <w:p>
      <w:r xmlns:w="http://schemas.openxmlformats.org/wordprocessingml/2006/main">
        <w:t xml:space="preserve">Yeşaya 23:15 Ve öyle olacak ki o gün Sur, bir kralın günlerine göre yetmiş yıl unutulacak; yetmiş yılın sonunda Sur bir fahişe gibi şarkı söyleyecek.</w:t>
      </w:r>
    </w:p>
    <w:p/>
    <w:p>
      <w:r xmlns:w="http://schemas.openxmlformats.org/wordprocessingml/2006/main">
        <w:t xml:space="preserve">Tire 70 yıl unutulacak ama o saatten sonra yeniden fahişe olarak şarkı söyleyecek.</w:t>
      </w:r>
    </w:p>
    <w:p/>
    <w:p>
      <w:r xmlns:w="http://schemas.openxmlformats.org/wordprocessingml/2006/main">
        <w:t xml:space="preserve">1. Tanrı'nın Kurtarışı ve İadesi - Sur'un tövbe ve yenilenme yolculuğuna bakış.</w:t>
      </w:r>
    </w:p>
    <w:p/>
    <w:p>
      <w:r xmlns:w="http://schemas.openxmlformats.org/wordprocessingml/2006/main">
        <w:t xml:space="preserve">2. Tanrı'nın Sadakati - Tanrı'nın, imkansız gibi görünse bile vaatlerini yerine getirmeye ne kadar sadık olduğunu incelemek.</w:t>
      </w:r>
    </w:p>
    <w:p/>
    <w:p>
      <w:r xmlns:w="http://schemas.openxmlformats.org/wordprocessingml/2006/main">
        <w:t xml:space="preserve">1. İşaya 23:15</w:t>
      </w:r>
    </w:p>
    <w:p/>
    <w:p>
      <w:r xmlns:w="http://schemas.openxmlformats.org/wordprocessingml/2006/main">
        <w:t xml:space="preserve">2. İşaya 55:8-9 Çünkü benim düşüncelerim sizin düşünceleriniz değil, sizin yollarınız da benim yollarım değil, diyor RAB. Nasıl ki gökler yerden yüksekse, benim yollarım da sizin yollarınızdan, düşüncelerim de düşüncelerinizden yüksektir.</w:t>
      </w:r>
    </w:p>
    <w:p/>
    <w:p>
      <w:r xmlns:w="http://schemas.openxmlformats.org/wordprocessingml/2006/main">
        <w:t xml:space="preserve">İşaya 23:16 Bir arp al, şehirde dolaş, ey unutulmuş fahişe; tatlı melodiler söyle, birçok şarkı söyle ki hatırlanabilesin.</w:t>
      </w:r>
    </w:p>
    <w:p/>
    <w:p>
      <w:r xmlns:w="http://schemas.openxmlformats.org/wordprocessingml/2006/main">
        <w:t xml:space="preserve">Tanrı, fahişeye, hatırlanması için arp alıp birçok şarkı söylemesini emreder.</w:t>
      </w:r>
    </w:p>
    <w:p/>
    <w:p>
      <w:r xmlns:w="http://schemas.openxmlformats.org/wordprocessingml/2006/main">
        <w:t xml:space="preserve">1: Ne kadar yoldan sapmış olursak olalım, Tanrı bizi her zaman bağışlamaya ve eski durumuna döndürmeye hazırdır.</w:t>
      </w:r>
    </w:p>
    <w:p/>
    <w:p>
      <w:r xmlns:w="http://schemas.openxmlformats.org/wordprocessingml/2006/main">
        <w:t xml:space="preserve">2: Başkaları tarafından unutulduğumuzda bile asla umudumuzu kaybetmemeliyiz, çünkü Tanrı bizi unutmadı.</w:t>
      </w:r>
    </w:p>
    <w:p/>
    <w:p>
      <w:r xmlns:w="http://schemas.openxmlformats.org/wordprocessingml/2006/main">
        <w:t xml:space="preserve">1: Luka 15:11-32 - Müsrif Oğul Meseli</w:t>
      </w:r>
    </w:p>
    <w:p/>
    <w:p>
      <w:r xmlns:w="http://schemas.openxmlformats.org/wordprocessingml/2006/main">
        <w:t xml:space="preserve">2: Mezmur 139:17-18 - Tanrı bizimle ilgili her şeyi bilir ve anlar.</w:t>
      </w:r>
    </w:p>
    <w:p/>
    <w:p>
      <w:r xmlns:w="http://schemas.openxmlformats.org/wordprocessingml/2006/main">
        <w:t xml:space="preserve">İşaya 23:17 Ve yetmiş yılın sonunda RAB Sur'u ziyaret edecek, o da ücretlisine dönecek ve yeryüzündeki tüm krallıklarla fuhuş yapacak.</w:t>
      </w:r>
    </w:p>
    <w:p/>
    <w:p>
      <w:r xmlns:w="http://schemas.openxmlformats.org/wordprocessingml/2006/main">
        <w:t xml:space="preserve">Rab 70 yıl sonra Sur'u ziyaret edecek ve Sur dünyanın diğer uluslarına bağlılık sözü verecek.</w:t>
      </w:r>
    </w:p>
    <w:p/>
    <w:p>
      <w:r xmlns:w="http://schemas.openxmlformats.org/wordprocessingml/2006/main">
        <w:t xml:space="preserve">1. Tanrı'nın Sadakati: İşaya 23:17'nin İncelenmesi</w:t>
      </w:r>
    </w:p>
    <w:p/>
    <w:p>
      <w:r xmlns:w="http://schemas.openxmlformats.org/wordprocessingml/2006/main">
        <w:t xml:space="preserve">2. Sadık Olmanın Önemi: Sur Hikayesi</w:t>
      </w:r>
    </w:p>
    <w:p/>
    <w:p>
      <w:r xmlns:w="http://schemas.openxmlformats.org/wordprocessingml/2006/main">
        <w:t xml:space="preserve">1. İşaya 46:10 - Amacım devam edecek ve istediğim her şeyi yapacağım.</w:t>
      </w:r>
    </w:p>
    <w:p/>
    <w:p>
      <w:r xmlns:w="http://schemas.openxmlformats.org/wordprocessingml/2006/main">
        <w:t xml:space="preserve">2. Vaiz 3:17 - İçten içe şunu söyledim: Tanrı doğruyu da kötüyü de yargılayacak, çünkü her amacın ve her işin bir zamanı vardır.</w:t>
      </w:r>
    </w:p>
    <w:p/>
    <w:p>
      <w:r xmlns:w="http://schemas.openxmlformats.org/wordprocessingml/2006/main">
        <w:t xml:space="preserve">İşaya 23:18 Ve onun malı ve ücreti RAB için kutsallık olacak; saklanmayacak ve saklanmayacak; Çünkü onun malları, yeteri kadar yemek ve dayanıklı giysiler için RAB'bin önünde yaşayanlara ait olacak.</w:t>
      </w:r>
    </w:p>
    <w:p/>
    <w:p>
      <w:r xmlns:w="http://schemas.openxmlformats.org/wordprocessingml/2006/main">
        <w:t xml:space="preserve">Bu pasaj, Rab'bin halkının, kaynaklarını ihtiyacı olanlarla ilgilenmek ve Rab'be kutsallık getirmek için kullanması gerektiğini vurguluyor.</w:t>
      </w:r>
    </w:p>
    <w:p/>
    <w:p>
      <w:r xmlns:w="http://schemas.openxmlformats.org/wordprocessingml/2006/main">
        <w:t xml:space="preserve">1. Muhtaç Olanlarla İlgilenmek: Rab'bin Halkının Sorumluluğu</w:t>
      </w:r>
    </w:p>
    <w:p/>
    <w:p>
      <w:r xmlns:w="http://schemas.openxmlformats.org/wordprocessingml/2006/main">
        <w:t xml:space="preserve">2. Rab'be Kutsallığı Getirmek İçin Kaynakları Kullanmak</w:t>
      </w:r>
    </w:p>
    <w:p/>
    <w:p>
      <w:r xmlns:w="http://schemas.openxmlformats.org/wordprocessingml/2006/main">
        <w:t xml:space="preserve">1. Yakup 2:14-17 - "Kardeşlerim, bir kimse iman ettiğini iddia etse de hiçbir eylemi yoksa bunun ne yararı var? Böyle bir iman onları kurtarabilir mi? Diyelim ki bir erkek veya kız kardeş giysisiz ve günlük yiyecekten yoksun. Sizden biri onlara: Selametle gidin, ısınmanızı ve karnınızı doyurmanızı söylese ve onların fiziki ihtiyaçları konusunda hiçbir şey yapmasa, bunun ne faydası var?</w:t>
      </w:r>
    </w:p>
    <w:p/>
    <w:p>
      <w:r xmlns:w="http://schemas.openxmlformats.org/wordprocessingml/2006/main">
        <w:t xml:space="preserve">2. Efesliler 4:28 - "Hırsızlık yapan kimse artık çalmamalı, kendi elleriyle yararlı bir şeyler yaparak çalışmalı, böylece ihtiyacı olanlarla paylaşacak bir şeyleri olsun."</w:t>
      </w:r>
    </w:p>
    <w:p/>
    <w:p>
      <w:r xmlns:w="http://schemas.openxmlformats.org/wordprocessingml/2006/main">
        <w:t xml:space="preserve">İşaya'nın 24. bölümü, Tanrı'ya karşı isyan nedeniyle tüm dünyanın karşılaşacağı yargı ve yıkımla ilgili bir kehanet sunar. Sosyal statüleri veya konumları ne olursa olsun tüm insanları etkileyen evrensel bir felaketi tasvir ediyor.</w:t>
      </w:r>
    </w:p>
    <w:p/>
    <w:p>
      <w:r xmlns:w="http://schemas.openxmlformats.org/wordprocessingml/2006/main">
        <w:t xml:space="preserve">1. Paragraf: Bu bölüm, Rab'bin dünyayı ıssız bir çorak araziye çevirerek yerle bir edeceğinin bildirilmesiyle başlıyor. Karar hem ülkeyi hem de orada yaşayanları etkileyecek (Yeşaya 24:1-3).</w:t>
      </w:r>
    </w:p>
    <w:p/>
    <w:p>
      <w:r xmlns:w="http://schemas.openxmlformats.org/wordprocessingml/2006/main">
        <w:t xml:space="preserve">2. Paragraf: İşaya, bu hükmün kâhinler, insanlar, yöneticiler, tüccarlar ve halk da dahil olmak üzere toplumun çeşitli yönlerini nasıl etkileyeceğini anlatıyor. Sevinç ve neşenin yerini yas ve umutsuzluk alacak (Yeşaya 24:4-13).</w:t>
      </w:r>
    </w:p>
    <w:p/>
    <w:p>
      <w:r xmlns:w="http://schemas.openxmlformats.org/wordprocessingml/2006/main">
        <w:t xml:space="preserve">3. Paragraf: Peygamberlik, bu hükmün, insanlığın Allah'ın kanunlarına karşı isyanının bir sonucu olduğunu vurgulamaktadır. Bu onların kibirlerini ve O'na saygı duymadıklarını vurgular (Yeşaya 24:5-6).</w:t>
      </w:r>
    </w:p>
    <w:p/>
    <w:p>
      <w:r xmlns:w="http://schemas.openxmlformats.org/wordprocessingml/2006/main">
        <w:t xml:space="preserve">4. Paragraf: Yeşaya, yıkıma rağmen, Tanrı'ya sadık kalanlar için umut olduğunu bildirir. O'nun adil bakiyesi O'nun egemenliğini kabul ederken, O da uzak diyarlarda Tanrı'ya övgüler yağdırıyor (Yeşaya 24:14-16).</w:t>
      </w:r>
    </w:p>
    <w:p/>
    <w:p>
      <w:r xmlns:w="http://schemas.openxmlformats.org/wordprocessingml/2006/main">
        <w:t xml:space="preserve">Özetle,</w:t>
      </w:r>
    </w:p>
    <w:p>
      <w:r xmlns:w="http://schemas.openxmlformats.org/wordprocessingml/2006/main">
        <w:t xml:space="preserve">İşaya kitabının yirmi dördüncü bölümü açıklanıyor</w:t>
      </w:r>
    </w:p>
    <w:p>
      <w:r xmlns:w="http://schemas.openxmlformats.org/wordprocessingml/2006/main">
        <w:t xml:space="preserve">asi insanlık hakkında evrensel yargı</w:t>
      </w:r>
    </w:p>
    <w:p>
      <w:r xmlns:w="http://schemas.openxmlformats.org/wordprocessingml/2006/main">
        <w:t xml:space="preserve">yıkım ve umutsuzlukla sonuçlanır.</w:t>
      </w:r>
    </w:p>
    <w:p/>
    <w:p>
      <w:r xmlns:w="http://schemas.openxmlformats.org/wordprocessingml/2006/main">
        <w:t xml:space="preserve">Yeryüzünde ıssızlığı ilan etmek.</w:t>
      </w:r>
    </w:p>
    <w:p>
      <w:r xmlns:w="http://schemas.openxmlformats.org/wordprocessingml/2006/main">
        <w:t xml:space="preserve">Çeşitli toplumsal gruplar üzerindeki etkisi.</w:t>
      </w:r>
    </w:p>
    <w:p>
      <w:r xmlns:w="http://schemas.openxmlformats.org/wordprocessingml/2006/main">
        <w:t xml:space="preserve">Allah'a isyanın sonucu.</w:t>
      </w:r>
    </w:p>
    <w:p>
      <w:r xmlns:w="http://schemas.openxmlformats.org/wordprocessingml/2006/main">
        <w:t xml:space="preserve">Sağ kalanlara umut olsun.</w:t>
      </w:r>
    </w:p>
    <w:p/>
    <w:p>
      <w:r xmlns:w="http://schemas.openxmlformats.org/wordprocessingml/2006/main">
        <w:t xml:space="preserve">Bu bölüm, Tanrı'nın yollarından uzaklaşmanın ve benmerkezciliğin peşinde koşmanın sonuçları hakkında bir uyarı niteliğindedir. Dünyevi uğraşların geçici doğasını vurgulayarak, insani başarıların boşa çıktığı evrensel yargının bir resmini çiziyor. Ancak aynı zamanda kaosun ortasında Tanrı'ya sadık kalanlar için umut da verir ve büyük çalkantılar zamanlarında bile O'nun egemenliğinin övülmesi ve tanınması için bir fırsat olduğunu hatırlatır. Sonuçta bencil arzulara veya dünyevi ayartmalara boyun eğmek yerine, Tanrı'nın ilkelerine uygun yaşamanın önemine işaret eder.</w:t>
      </w:r>
    </w:p>
    <w:p/>
    <w:p>
      <w:r xmlns:w="http://schemas.openxmlformats.org/wordprocessingml/2006/main">
        <w:t xml:space="preserve">İşaya 24:1 İşte, RAB dünyayı boşaltıp harap ediyor, altını üstüne getiriyor ve orada yaşayanları dağıtıyor.</w:t>
      </w:r>
    </w:p>
    <w:p/>
    <w:p>
      <w:r xmlns:w="http://schemas.openxmlformats.org/wordprocessingml/2006/main">
        <w:t xml:space="preserve">Rab yeryüzünü çoraklaştırıyor, altını üstüne getiriyor, içinde yaşayanları dağıtıyor.</w:t>
      </w:r>
    </w:p>
    <w:p/>
    <w:p>
      <w:r xmlns:w="http://schemas.openxmlformats.org/wordprocessingml/2006/main">
        <w:t xml:space="preserve">1. Kontrol Tanrının Elindedir: Onun Egemenliğine Güvenmek</w:t>
      </w:r>
    </w:p>
    <w:p/>
    <w:p>
      <w:r xmlns:w="http://schemas.openxmlformats.org/wordprocessingml/2006/main">
        <w:t xml:space="preserve">2. Tanrı'nın Yargısı: O'nun Doğruluğunu Anlamak</w:t>
      </w:r>
    </w:p>
    <w:p/>
    <w:p>
      <w:r xmlns:w="http://schemas.openxmlformats.org/wordprocessingml/2006/main">
        <w:t xml:space="preserve">1. Yeremya 4:23-28 - Rab'bin gazabı nedeniyle dünyanın yok edilmesi</w:t>
      </w:r>
    </w:p>
    <w:p/>
    <w:p>
      <w:r xmlns:w="http://schemas.openxmlformats.org/wordprocessingml/2006/main">
        <w:t xml:space="preserve">2. Vahiy 6:14-17 - Rab'bin yeryüzündeki hükmünün dehşeti</w:t>
      </w:r>
    </w:p>
    <w:p/>
    <w:p>
      <w:r xmlns:w="http://schemas.openxmlformats.org/wordprocessingml/2006/main">
        <w:t xml:space="preserve">İşaya 24:2 Halkın durumu nasılsa kâhin de öyle olacak; hizmetçi için olduğu gibi efendisi için de durum aynıdır; hizmetçi için olduğu gibi, metresi için de aynı şey geçerli; alıcı için olduğu gibi satıcı için de durum aynıdır; Borç veren için olduğu gibi, borç alan için de durum aynıdır; Faiz alan kimse nasılsa, ona faiz veren de öyledir.</w:t>
      </w:r>
    </w:p>
    <w:p/>
    <w:p>
      <w:r xmlns:w="http://schemas.openxmlformats.org/wordprocessingml/2006/main">
        <w:t xml:space="preserve">İşaya'daki bu ayet, ister efendi, hizmetçi, alıcı, satıcı, borç veren, borç alan veya tefecilik yapan olsun, insanlara eşit davranılmasından söz eder.</w:t>
      </w:r>
    </w:p>
    <w:p/>
    <w:p>
      <w:r xmlns:w="http://schemas.openxmlformats.org/wordprocessingml/2006/main">
        <w:t xml:space="preserve">1. "Tanrı'nın Gözünde Herkesin Eşitliği"</w:t>
      </w:r>
    </w:p>
    <w:p/>
    <w:p>
      <w:r xmlns:w="http://schemas.openxmlformats.org/wordprocessingml/2006/main">
        <w:t xml:space="preserve">2. "Sevginin Birleştirici Gücü"</w:t>
      </w:r>
    </w:p>
    <w:p/>
    <w:p>
      <w:r xmlns:w="http://schemas.openxmlformats.org/wordprocessingml/2006/main">
        <w:t xml:space="preserve">1. Mika 6:8 - Ey insan, sana neyin iyi olduğunu söyledi; ve Rab sizden adaleti yerine getirmenizden, iyiliği sevmenizden ve Tanrınız ile alçakgönüllü bir şekilde yürümenizden başka ne ister?</w:t>
      </w:r>
    </w:p>
    <w:p/>
    <w:p>
      <w:r xmlns:w="http://schemas.openxmlformats.org/wordprocessingml/2006/main">
        <w:t xml:space="preserve">2. Yakup 2:8-9 - Eğer kraliyet yasasını gerçekten Kutsal Yazılara göre yerine getirirseniz, komşunuzu kendiniz gibi seveceksiniz, iyi yapıyorsunuz. Ancak tarafgirlik gösterirseniz, günah işlemiş olursunuz ve yasa tarafından ihlalci olarak mahkum edilirsiniz.</w:t>
      </w:r>
    </w:p>
    <w:p/>
    <w:p>
      <w:r xmlns:w="http://schemas.openxmlformats.org/wordprocessingml/2006/main">
        <w:t xml:space="preserve">İşaya 24:3 Ülke tamamen boşalacak ve tamamen yağmalanacak; çünkü bu sözü RAB söyledi.</w:t>
      </w:r>
    </w:p>
    <w:p/>
    <w:p>
      <w:r xmlns:w="http://schemas.openxmlformats.org/wordprocessingml/2006/main">
        <w:t xml:space="preserve">Rab'bin sözü uyarınca ülke yok edilecek.</w:t>
      </w:r>
    </w:p>
    <w:p/>
    <w:p>
      <w:r xmlns:w="http://schemas.openxmlformats.org/wordprocessingml/2006/main">
        <w:t xml:space="preserve">1. Tanrı'nın Sözüne İtaat Ederek Yaşamak</w:t>
      </w:r>
    </w:p>
    <w:p/>
    <w:p>
      <w:r xmlns:w="http://schemas.openxmlformats.org/wordprocessingml/2006/main">
        <w:t xml:space="preserve">2. İtaatsizliğin Sonuçları</w:t>
      </w:r>
    </w:p>
    <w:p/>
    <w:p>
      <w:r xmlns:w="http://schemas.openxmlformats.org/wordprocessingml/2006/main">
        <w:t xml:space="preserve">1. Amos 3:7 - Elbette Rab Tanrı hiçbir şey yapmaz, ancak sırrını hizmetkarları olan peygamberlere açıklar.</w:t>
      </w:r>
    </w:p>
    <w:p/>
    <w:p>
      <w:r xmlns:w="http://schemas.openxmlformats.org/wordprocessingml/2006/main">
        <w:t xml:space="preserve">2. Yeremya 18:7-10 - Bir ulus ve bir krallık hakkında, onu söküp yıkmak ve yok etmek için ne zaman konuşacağım; 8 Aleyhinde söylediğim o ulus kötülüklerinden dönerse, onlara yapmayı düşündüğüm kötülükten tövbe edeceğim. 9 Ve ne zaman bir millet ve bir krallık hakkında onu inşa edip dikmek hakkında konuşacağım; 10 Eğer gözümde kötülük yaparsa ve sözümü dinlemezse, o zaman onlara fayda sağlayacağımı söylediğim iyilikten tövbe edeceğim.</w:t>
      </w:r>
    </w:p>
    <w:p/>
    <w:p>
      <w:r xmlns:w="http://schemas.openxmlformats.org/wordprocessingml/2006/main">
        <w:t xml:space="preserve">İşaya 24:4 Dünya yas tutuyor ve ölüyor, dünya çürüyor ve yok oluyor, dünyanın kibirli insanları çürüyor.</w:t>
      </w:r>
    </w:p>
    <w:p/>
    <w:p>
      <w:r xmlns:w="http://schemas.openxmlformats.org/wordprocessingml/2006/main">
        <w:t xml:space="preserve">İnsanların kibrinden dolayı yeryüzü sıkıntı içindedir.</w:t>
      </w:r>
    </w:p>
    <w:p/>
    <w:p>
      <w:r xmlns:w="http://schemas.openxmlformats.org/wordprocessingml/2006/main">
        <w:t xml:space="preserve">1: Tanrı gururu değil alçakgönüllülüğü ister.</w:t>
      </w:r>
    </w:p>
    <w:p/>
    <w:p>
      <w:r xmlns:w="http://schemas.openxmlformats.org/wordprocessingml/2006/main">
        <w:t xml:space="preserve">2: Kendi isteğimiz yerine Tanrı'nın isteğini aradığımızda huzur ve sevinç bulabiliriz.</w:t>
      </w:r>
    </w:p>
    <w:p/>
    <w:p>
      <w:r xmlns:w="http://schemas.openxmlformats.org/wordprocessingml/2006/main">
        <w:t xml:space="preserve">1: Yakup 4:6-10 - Tanrı kibirlilere karşı çıkar ama alçakgönüllülere lütuf gösterir.</w:t>
      </w:r>
    </w:p>
    <w:p/>
    <w:p>
      <w:r xmlns:w="http://schemas.openxmlformats.org/wordprocessingml/2006/main">
        <w:t xml:space="preserve">2: Filipililer 2:3-4 - Bencil hırslardan ya da kibirden dolayı hiçbir şey yapmayın. Aksine, alçakgönüllülükle başkalarına kendinizden üstün değer verin.</w:t>
      </w:r>
    </w:p>
    <w:p/>
    <w:p>
      <w:r xmlns:w="http://schemas.openxmlformats.org/wordprocessingml/2006/main">
        <w:t xml:space="preserve">İşaya 24:5 Yeryüzü de orada yaşayanların yüzünden kirlendi; Çünkü yasaları çiğnediler, yönetmeliği değiştirdiler, sonsuz antlaşmayı bozdular.</w:t>
      </w:r>
    </w:p>
    <w:p/>
    <w:p>
      <w:r xmlns:w="http://schemas.openxmlformats.org/wordprocessingml/2006/main">
        <w:t xml:space="preserve">Dünya, sakinlerinin yasaları çiğnemeleri ve kalıcı antlaşmayı bozmaları nedeniyle kirlendi.</w:t>
      </w:r>
    </w:p>
    <w:p/>
    <w:p>
      <w:r xmlns:w="http://schemas.openxmlformats.org/wordprocessingml/2006/main">
        <w:t xml:space="preserve">1. İtaatsizliğin Sonuçları: Dünya Sakinlerinin İhlalinden Öğrenmek.</w:t>
      </w:r>
    </w:p>
    <w:p/>
    <w:p>
      <w:r xmlns:w="http://schemas.openxmlformats.org/wordprocessingml/2006/main">
        <w:t xml:space="preserve">2. Tanrı'nın Sonsuz Antlaşması: Sadakat Çağrısı.</w:t>
      </w:r>
    </w:p>
    <w:p/>
    <w:p>
      <w:r xmlns:w="http://schemas.openxmlformats.org/wordprocessingml/2006/main">
        <w:t xml:space="preserve">1. Tesniye 28:15-20, "Fakat eğer Tanrın Rabbin bugün sana emretmekte olduğum bütün emirlerini ve kanunlarını yerine getirmek için sözünü dinlemezsen, öyle olacak ki; bu lanetler senin üzerine gelecek ve seni ele geçirecek: Şehirde lanetli olacaksın, kırda da lanetli olacaksın."</w:t>
      </w:r>
    </w:p>
    <w:p/>
    <w:p>
      <w:r xmlns:w="http://schemas.openxmlformats.org/wordprocessingml/2006/main">
        <w:t xml:space="preserve">2. Galatyalılar 6:7-8, "Aldanmayın; Tanrı ile alay edilmez; çünkü insan ne ekerse onu biçer. Çünkü kendi bedenine eken, çürüme biçecektir; Ruh, Ruh'tan sonsuz yaşam biçecektir."</w:t>
      </w:r>
    </w:p>
    <w:p/>
    <w:p>
      <w:r xmlns:w="http://schemas.openxmlformats.org/wordprocessingml/2006/main">
        <w:t xml:space="preserve">İşaya 24:6 Bu yüzden lanet dünyayı yuttu ve orada yaşayanlar ıssız kaldılar; bu yüzden yeryüzünde yaşayanlar yandı ve çok az insan kaldı.</w:t>
      </w:r>
    </w:p>
    <w:p/>
    <w:p>
      <w:r xmlns:w="http://schemas.openxmlformats.org/wordprocessingml/2006/main">
        <w:t xml:space="preserve">Günahın laneti yeryüzünde yıkıma ve umutsuzluğa neden oldu ve geriye çok az insan kaldı.</w:t>
      </w:r>
    </w:p>
    <w:p/>
    <w:p>
      <w:r xmlns:w="http://schemas.openxmlformats.org/wordprocessingml/2006/main">
        <w:t xml:space="preserve">1. Günahın Sonuçları: Lanetle Yaşamak</w:t>
      </w:r>
    </w:p>
    <w:p/>
    <w:p>
      <w:r xmlns:w="http://schemas.openxmlformats.org/wordprocessingml/2006/main">
        <w:t xml:space="preserve">2. Her Şey Kaybolunca Geriye Kalan: Tanrı'nın Sadık Kalıntısı</w:t>
      </w:r>
    </w:p>
    <w:p/>
    <w:p>
      <w:r xmlns:w="http://schemas.openxmlformats.org/wordprocessingml/2006/main">
        <w:t xml:space="preserve">1. Romalılar 8:19-22 - Yaratılış günahın ağırlığı altında inliyor ve kurtuluşu bekliyor</w:t>
      </w:r>
    </w:p>
    <w:p/>
    <w:p>
      <w:r xmlns:w="http://schemas.openxmlformats.org/wordprocessingml/2006/main">
        <w:t xml:space="preserve">2. 1 Korintliler 15:22 - Ölüm günah yoluyla geldi, ama yaşam İsa Mesih aracılığıyla geldi</w:t>
      </w:r>
    </w:p>
    <w:p/>
    <w:p>
      <w:r xmlns:w="http://schemas.openxmlformats.org/wordprocessingml/2006/main">
        <w:t xml:space="preserve">İşaya 24:7 Yeni şarap yas tutuyor, asma çürüyor, tüm neşeli yürekler iç çekiyor.</w:t>
      </w:r>
    </w:p>
    <w:p/>
    <w:p>
      <w:r xmlns:w="http://schemas.openxmlformats.org/wordprocessingml/2006/main">
        <w:t xml:space="preserve">Yeni şarap yas tutuyor, asma kuruyor ve tüm neşeliler iç çekiyor.</w:t>
      </w:r>
    </w:p>
    <w:p/>
    <w:p>
      <w:r xmlns:w="http://schemas.openxmlformats.org/wordprocessingml/2006/main">
        <w:t xml:space="preserve">1. Yasın Ortasındaki Sevinç</w:t>
      </w:r>
    </w:p>
    <w:p/>
    <w:p>
      <w:r xmlns:w="http://schemas.openxmlformats.org/wordprocessingml/2006/main">
        <w:t xml:space="preserve">2. Zor Koşullara Rağmen Rabbimizle Sevinmek</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2. Mezmur 30:5 - Ağlamak gece boyunca oyalanabilir ama sevinç sabahla birlikte gelir.</w:t>
      </w:r>
    </w:p>
    <w:p/>
    <w:p>
      <w:r xmlns:w="http://schemas.openxmlformats.org/wordprocessingml/2006/main">
        <w:t xml:space="preserve">İşaya 24:8 Tabetlerin neşesi sona eriyor, sevinçlilerin gürültüsü sona eriyor, arpın neşesi sona eriyor.</w:t>
      </w:r>
    </w:p>
    <w:p/>
    <w:p>
      <w:r xmlns:w="http://schemas.openxmlformats.org/wordprocessingml/2006/main">
        <w:t xml:space="preserve">Müziğin keyfi artık yok.</w:t>
      </w:r>
    </w:p>
    <w:p/>
    <w:p>
      <w:r xmlns:w="http://schemas.openxmlformats.org/wordprocessingml/2006/main">
        <w:t xml:space="preserve">1. Müziğin Keyfi: Güzel Zamanları Hatırlamak ve Yaşam Koşullarında Sevinç Bulmak</w:t>
      </w:r>
    </w:p>
    <w:p/>
    <w:p>
      <w:r xmlns:w="http://schemas.openxmlformats.org/wordprocessingml/2006/main">
        <w:t xml:space="preserve">2. Ruhun Dili Olarak Müzik: Tanrının Kalbine Bağlanmak</w:t>
      </w:r>
    </w:p>
    <w:p/>
    <w:p>
      <w:r xmlns:w="http://schemas.openxmlformats.org/wordprocessingml/2006/main">
        <w:t xml:space="preserve">1. Vaiz 3:4 Ağlamanın zamanı var, gülmenin zamanı var; yas tutmanın zamanı var, dans etmenin de zamanı var.</w:t>
      </w:r>
    </w:p>
    <w:p/>
    <w:p>
      <w:r xmlns:w="http://schemas.openxmlformats.org/wordprocessingml/2006/main">
        <w:t xml:space="preserve">2. Mezmur 150:3-5 Boru sesiyle O'nu övün; onu mezmur ve arpla övün. Onu teflerle ve dansla övün; yaylı çalgılar ve orglarla onu övün. Yüksek sesli zillerle onu övün; yüksek sesli ziller üzerine onu övün.</w:t>
      </w:r>
    </w:p>
    <w:p/>
    <w:p>
      <w:r xmlns:w="http://schemas.openxmlformats.org/wordprocessingml/2006/main">
        <w:t xml:space="preserve">İşaya 24:9 Şarkı eşliğinde şarap içmeyecekler; sert içki onu içenler için acı olacaktır.</w:t>
      </w:r>
    </w:p>
    <w:p/>
    <w:p>
      <w:r xmlns:w="http://schemas.openxmlformats.org/wordprocessingml/2006/main">
        <w:t xml:space="preserve">İnsanlar artık şarabın keyifle içilmesine katılmayacak ve bunun yerine sert içkiler acı bir deneyime dönüşecek.</w:t>
      </w:r>
    </w:p>
    <w:p/>
    <w:p>
      <w:r xmlns:w="http://schemas.openxmlformats.org/wordprocessingml/2006/main">
        <w:t xml:space="preserve">1. Sevinçsiz Yaşam: İşaya 24:9 Üzerine Bir Düşünce</w:t>
      </w:r>
    </w:p>
    <w:p/>
    <w:p>
      <w:r xmlns:w="http://schemas.openxmlformats.org/wordprocessingml/2006/main">
        <w:t xml:space="preserve">2. Sert İçeceğin Acı Tadı: Zorluklara Rağmen Hayattan Sevinç Bulmak</w:t>
      </w:r>
    </w:p>
    <w:p/>
    <w:p>
      <w:r xmlns:w="http://schemas.openxmlformats.org/wordprocessingml/2006/main">
        <w:t xml:space="preserve">1. Mezmur 104:15: Ve şarap insanın yüreğini sevindirecek, zeytinyağı yüzünü parlatacak ve ekmek insanın yüreğini güçlendirecek.</w:t>
      </w:r>
    </w:p>
    <w:p/>
    <w:p>
      <w:r xmlns:w="http://schemas.openxmlformats.org/wordprocessingml/2006/main">
        <w:t xml:space="preserve">2. Romalılar 14:17: Çünkü Tanrı'nın Krallığı, yeme ve içme meselesi değil, doğruluk, esenlik ve Kutsal Ruh'taki sevinç meselesidir.</w:t>
      </w:r>
    </w:p>
    <w:p/>
    <w:p>
      <w:r xmlns:w="http://schemas.openxmlformats.org/wordprocessingml/2006/main">
        <w:t xml:space="preserve">İşaya 24:10 Karışıklık şehri yıkıldı; Kimse içeri girmesin diye her ev kapatıldı.</w:t>
      </w:r>
    </w:p>
    <w:p/>
    <w:p>
      <w:r xmlns:w="http://schemas.openxmlformats.org/wordprocessingml/2006/main">
        <w:t xml:space="preserve">Şehir tamamen kapatıldı, kimse giremez hale geldi.</w:t>
      </w:r>
    </w:p>
    <w:p/>
    <w:p>
      <w:r xmlns:w="http://schemas.openxmlformats.org/wordprocessingml/2006/main">
        <w:t xml:space="preserve">1. Allah'ın Rızk ve Rızkının Gücü</w:t>
      </w:r>
    </w:p>
    <w:p/>
    <w:p>
      <w:r xmlns:w="http://schemas.openxmlformats.org/wordprocessingml/2006/main">
        <w:t xml:space="preserve">2. Kriz Zamanlarında Tanrı'nın Sadakati</w:t>
      </w:r>
    </w:p>
    <w:p/>
    <w:p>
      <w:r xmlns:w="http://schemas.openxmlformats.org/wordprocessingml/2006/main">
        <w:t xml:space="preserve">1. Tesniye 28:12 - RAB, ülkenize mevsiminde yağmur yağdırmak ve yaptığınız tüm işleri bereketlemek için güzel hazinesini, gökleri size açacak: ve birçok millete ödünç vereceksiniz ve siz borç alınmaz.</w:t>
      </w:r>
    </w:p>
    <w:p/>
    <w:p>
      <w:r xmlns:w="http://schemas.openxmlformats.org/wordprocessingml/2006/main">
        <w:t xml:space="preserve">2. Filipililer 4:6-7 - Hiçbir şeye dikkat etmeyin; ama her şeyde dileklerinizi dua ve yakarışla ve şükranla Tanrı'ya bildirin. Ve Tanrı'nın her anlayışı aşan esenliği, Mesih İsa aracılığıyla yüreklerinizi ve düşüncelerinizi koruyacaktır.</w:t>
      </w:r>
    </w:p>
    <w:p/>
    <w:p>
      <w:r xmlns:w="http://schemas.openxmlformats.org/wordprocessingml/2006/main">
        <w:t xml:space="preserve">İşaya 24:11 Sokaklarda şarap için haykırışlar var; tüm neşe karardı, ülkenin neşesi gitti.</w:t>
      </w:r>
    </w:p>
    <w:p/>
    <w:p>
      <w:r xmlns:w="http://schemas.openxmlformats.org/wordprocessingml/2006/main">
        <w:t xml:space="preserve">Memleketin neşesi alınıp gitti, geriye sadece üzüntü ve çaresizlik kaldı.</w:t>
      </w:r>
    </w:p>
    <w:p/>
    <w:p>
      <w:r xmlns:w="http://schemas.openxmlformats.org/wordprocessingml/2006/main">
        <w:t xml:space="preserve">1: Tanrı verir ve Tanrı alır - Vaiz 3:1-8</w:t>
      </w:r>
    </w:p>
    <w:p/>
    <w:p>
      <w:r xmlns:w="http://schemas.openxmlformats.org/wordprocessingml/2006/main">
        <w:t xml:space="preserve">2: Sevincin Kaybı - Yakup 1:2-4</w:t>
      </w:r>
    </w:p>
    <w:p/>
    <w:p>
      <w:r xmlns:w="http://schemas.openxmlformats.org/wordprocessingml/2006/main">
        <w:t xml:space="preserve">1: Ağıtlar 5:15-16</w:t>
      </w:r>
    </w:p>
    <w:p/>
    <w:p>
      <w:r xmlns:w="http://schemas.openxmlformats.org/wordprocessingml/2006/main">
        <w:t xml:space="preserve">2: İşaya 61:3</w:t>
      </w:r>
    </w:p>
    <w:p/>
    <w:p>
      <w:r xmlns:w="http://schemas.openxmlformats.org/wordprocessingml/2006/main">
        <w:t xml:space="preserve">İşaya 24:12 Şehir ıssız kaldı ve kapı yıkıma uğradı.</w:t>
      </w:r>
    </w:p>
    <w:p/>
    <w:p>
      <w:r xmlns:w="http://schemas.openxmlformats.org/wordprocessingml/2006/main">
        <w:t xml:space="preserve">Pasajı özetleyin: Şehirdeki yıkım onu ıssız bıraktı ve kapılar kırıldı.</w:t>
      </w:r>
    </w:p>
    <w:p/>
    <w:p>
      <w:r xmlns:w="http://schemas.openxmlformats.org/wordprocessingml/2006/main">
        <w:t xml:space="preserve">1. Tanrı'nın Gazabı: İtaatsizliğin Sonuçları</w:t>
      </w:r>
    </w:p>
    <w:p/>
    <w:p>
      <w:r xmlns:w="http://schemas.openxmlformats.org/wordprocessingml/2006/main">
        <w:t xml:space="preserve">2. Yargılama Sürelerinden Sonra Onarım ve Geri Alma</w:t>
      </w:r>
    </w:p>
    <w:p/>
    <w:p>
      <w:r xmlns:w="http://schemas.openxmlformats.org/wordprocessingml/2006/main">
        <w:t xml:space="preserve">1. Yeremya 51:30 32</w:t>
      </w:r>
    </w:p>
    <w:p/>
    <w:p>
      <w:r xmlns:w="http://schemas.openxmlformats.org/wordprocessingml/2006/main">
        <w:t xml:space="preserve">2. Tsefanya 3:8 13</w:t>
      </w:r>
    </w:p>
    <w:p/>
    <w:p>
      <w:r xmlns:w="http://schemas.openxmlformats.org/wordprocessingml/2006/main">
        <w:t xml:space="preserve">İşaya 24:13 Ülkenin ortasında halk arasında böyle olacağı zaman, zeytin ağacının sallanması ve bağ bozumu bittiğinde üzümlerin toplanması gibi olacak.</w:t>
      </w:r>
    </w:p>
    <w:p/>
    <w:p>
      <w:r xmlns:w="http://schemas.openxmlformats.org/wordprocessingml/2006/main">
        <w:t xml:space="preserve">Bu pasaj, ülkenin ortasında bir sallanma ve toplanma zamanından söz ediyor.</w:t>
      </w:r>
    </w:p>
    <w:p/>
    <w:p>
      <w:r xmlns:w="http://schemas.openxmlformats.org/wordprocessingml/2006/main">
        <w:t xml:space="preserve">1. Sarsıntılı Zamanlarda Tanrı'nın Varlığının Tesellisi</w:t>
      </w:r>
    </w:p>
    <w:p/>
    <w:p>
      <w:r xmlns:w="http://schemas.openxmlformats.org/wordprocessingml/2006/main">
        <w:t xml:space="preserve">2. Tanrı'nın Hasatının Faydalarından Nasıl Yararlanılır?</w:t>
      </w:r>
    </w:p>
    <w:p/>
    <w:p>
      <w:r xmlns:w="http://schemas.openxmlformats.org/wordprocessingml/2006/main">
        <w:t xml:space="preserve">1. Mezmur 46:1-3 - "Tanrı sığınağımız ve gücümüzdür, sıkıntıda hemen yardımcımızdır. Bu nedenle yer çökse de, dağlar denizin bağrına kaysa da, sular denizin bağrına bassa da korkmayacağız. kükreme ve köpük, dağlar onun şişmesinden titriyor olsa da."</w:t>
      </w:r>
    </w:p>
    <w:p/>
    <w:p>
      <w:r xmlns:w="http://schemas.openxmlformats.org/wordprocessingml/2006/main">
        <w:t xml:space="preserve">2. Matta 6:25-32 - "Bu nedenle size diyorum ki, ne yiyeceğiniz, ne içeceğiniz konusunda hayatınız konusunda, ne giyeceğiniz konusunda bedeniniz konusunda kaygı çekmeyin. Hayat yiyecekten daha önemli değil mi? ve beden giyecekten daha mı önemli? Havadaki kuşlara bakın: ne ekiyorlar, ne biçiyorlar, ne de ambarlara topluyorlar, ama yine de göksel Babanız onları besliyor. Siz onlardan daha değerli değil misiniz?..."</w:t>
      </w:r>
    </w:p>
    <w:p/>
    <w:p>
      <w:r xmlns:w="http://schemas.openxmlformats.org/wordprocessingml/2006/main">
        <w:t xml:space="preserve">Yeşaya 24:14 Seslerini yükseltecekler, RAB'bin görkemini övecekler, denizden yüksek sesle haykıracaklar.</w:t>
      </w:r>
    </w:p>
    <w:p/>
    <w:p>
      <w:r xmlns:w="http://schemas.openxmlformats.org/wordprocessingml/2006/main">
        <w:t xml:space="preserve">İnsanlar denizden Rab'be şükretmek için seslerini yükseltecekler.</w:t>
      </w:r>
    </w:p>
    <w:p/>
    <w:p>
      <w:r xmlns:w="http://schemas.openxmlformats.org/wordprocessingml/2006/main">
        <w:t xml:space="preserve">1. Rabbimize Yüreğimizin Derinliklerinden Hamd Etmek</w:t>
      </w:r>
    </w:p>
    <w:p/>
    <w:p>
      <w:r xmlns:w="http://schemas.openxmlformats.org/wordprocessingml/2006/main">
        <w:t xml:space="preserve">2. Rab'bin Yüceliğini Övmek İçin Sesimizi Yükseltmek</w:t>
      </w:r>
    </w:p>
    <w:p/>
    <w:p>
      <w:r xmlns:w="http://schemas.openxmlformats.org/wordprocessingml/2006/main">
        <w:t xml:space="preserve">1. Mezmur 98:4-7 - Rab'be ve tüm dünyaya sevinçli bir ses çıkarın; neşeli şarkılara başlayın ve övgüler söyleyin! Lirle, lirle ve melodi sesiyle Rab'be ilahiler söyleyin! Borazanlarla ve boru sesiyle Kralın, Rabbin önünde sevinçli bir ses çıkarın! Bırak deniz kükresin ve onu dolduran her şey; Dünya ve içinde yaşayanlar!</w:t>
      </w:r>
    </w:p>
    <w:p/>
    <w:p>
      <w:r xmlns:w="http://schemas.openxmlformats.org/wordprocessingml/2006/main">
        <w:t xml:space="preserve">2. Romalılar 15:9-12 - ve böylece Yahudi olmayanlar, merhametinden dolayı Tanrı'yı yüceltebilsinler. Yazıldığı gibi: Bu nedenle, uluslar arasında seni öveceğim ve adına ilahiler söyleyeceğim. Ve yine şöyle deniyor: Ey Yahudi olmayanlar, onun halkıyla birlikte sevinin. Ve yine, siz Yahudi olmayanlar, Rab'be hamdedin ve bütün halkların O'nu yüceltmesine izin verin. Ve Yeşaya yine şöyle diyor: Yahudi olmayanları yönetmek için ortaya çıkan Yesse'nin kökü gelecektir; Yahudi olmayanlar ona umut bağlayacaklar.</w:t>
      </w:r>
    </w:p>
    <w:p/>
    <w:p>
      <w:r xmlns:w="http://schemas.openxmlformats.org/wordprocessingml/2006/main">
        <w:t xml:space="preserve">İşaya 24:15 Bu nedenle RAB'bi ateşlerde, hatta deniz adalarında İsrail'in Tanrısı RAB'bin adını yüceltin.</w:t>
      </w:r>
    </w:p>
    <w:p/>
    <w:p>
      <w:r xmlns:w="http://schemas.openxmlformats.org/wordprocessingml/2006/main">
        <w:t xml:space="preserve">Yangınların ortasında, özellikle denizdeki adalarda RAB yüceltilmelidir.</w:t>
      </w:r>
    </w:p>
    <w:p/>
    <w:p>
      <w:r xmlns:w="http://schemas.openxmlformats.org/wordprocessingml/2006/main">
        <w:t xml:space="preserve">1: Hayat alevlendiğinde, rehberlik ve güç için Tanrı'ya dönün.</w:t>
      </w:r>
    </w:p>
    <w:p/>
    <w:p>
      <w:r xmlns:w="http://schemas.openxmlformats.org/wordprocessingml/2006/main">
        <w:t xml:space="preserve">2: Zorlukların ortasında Tanrı'yı yüceltin ve övün.</w:t>
      </w:r>
    </w:p>
    <w:p/>
    <w:p>
      <w:r xmlns:w="http://schemas.openxmlformats.org/wordprocessingml/2006/main">
        <w:t xml:space="preserve">1: Yakup 1:2-3 - Kardeşlerim, çeşitli denemelerle karşılaştığınızda bunu saf bir sevinç olarak düşünün, çünkü imanınızın sınanmasının azim ürettiğini bilirsiniz.</w:t>
      </w:r>
    </w:p>
    <w:p/>
    <w:p>
      <w:r xmlns:w="http://schemas.openxmlformats.org/wordprocessingml/2006/main">
        <w:t xml:space="preserve">2: Mezmur 95:1-2 - Gelin, RAB'be sevinçle ilahiler söyleyelim; Kurtuluşumuzun Kayasına yüksek sesle haykıralım. Şükranlarımızla huzuruna çıkalım ve onu müzik ve şarkılarla yüceltelim.</w:t>
      </w:r>
    </w:p>
    <w:p/>
    <w:p>
      <w:r xmlns:w="http://schemas.openxmlformats.org/wordprocessingml/2006/main">
        <w:t xml:space="preserve">İşaya 24:16 Dünyanın en uzak yerinden doğrulara övgüler yağdıran şarkılar duyduk. Ama dedim ki: Zayıflığım, zayıflığım, vay halime! hain tacirler hainlik yaptı; evet, hain tacirler çok hainlik yaptılar.</w:t>
      </w:r>
    </w:p>
    <w:p/>
    <w:p>
      <w:r xmlns:w="http://schemas.openxmlformats.org/wordprocessingml/2006/main">
        <w:t xml:space="preserve">Dünyanın en uzak yerlerinden zafer şarkıları duyulur, ancak konuşmacı hain davranan hain tacirler nedeniyle kendi zavallılığından yakınır.</w:t>
      </w:r>
    </w:p>
    <w:p/>
    <w:p>
      <w:r xmlns:w="http://schemas.openxmlformats.org/wordprocessingml/2006/main">
        <w:t xml:space="preserve">1. Günahın İhaneti</w:t>
      </w:r>
    </w:p>
    <w:p/>
    <w:p>
      <w:r xmlns:w="http://schemas.openxmlformats.org/wordprocessingml/2006/main">
        <w:t xml:space="preserve">2. Ağıtların Gücü</w:t>
      </w:r>
    </w:p>
    <w:p/>
    <w:p>
      <w:r xmlns:w="http://schemas.openxmlformats.org/wordprocessingml/2006/main">
        <w:t xml:space="preserve">1. İşaya 5:20-21 - Kötüye iyi, iyiye kötü diyenlerin, karanlığı ışık, ışığı karanlık yerine koyanların, acıyı tatlı, tatlıyı acı yerine koyanların vay haline!</w:t>
      </w:r>
    </w:p>
    <w:p/>
    <w:p>
      <w:r xmlns:w="http://schemas.openxmlformats.org/wordprocessingml/2006/main">
        <w:t xml:space="preserve">2. Yakup 4:17 - O halde kim yapılması gereken doğru şeyi bilip de bunu yapmazsa, bu onun için günahtır.</w:t>
      </w:r>
    </w:p>
    <w:p/>
    <w:p>
      <w:r xmlns:w="http://schemas.openxmlformats.org/wordprocessingml/2006/main">
        <w:t xml:space="preserve">Yeşaya 24:17 Ey yeryüzünde yaşayanlar, korku, çukur ve tuzak senin üzerindedir.</w:t>
      </w:r>
    </w:p>
    <w:p/>
    <w:p>
      <w:r xmlns:w="http://schemas.openxmlformats.org/wordprocessingml/2006/main">
        <w:t xml:space="preserve">Korku ve tehlike, yeryüzünde yaşayan herkesin üzerine geliyor.</w:t>
      </w:r>
    </w:p>
    <w:p/>
    <w:p>
      <w:r xmlns:w="http://schemas.openxmlformats.org/wordprocessingml/2006/main">
        <w:t xml:space="preserve">1. Allah'ın Bize Uyarısı - Uyarılarını Dinlemenin Önemi</w:t>
      </w:r>
    </w:p>
    <w:p/>
    <w:p>
      <w:r xmlns:w="http://schemas.openxmlformats.org/wordprocessingml/2006/main">
        <w:t xml:space="preserve">2. Korkmayın! - Allah'tan gelen güvence ve teşvik</w:t>
      </w:r>
    </w:p>
    <w:p/>
    <w:p>
      <w:r xmlns:w="http://schemas.openxmlformats.org/wordprocessingml/2006/main">
        <w:t xml:space="preserve">1. Luka 12:4-7 - İsa'nın korkmama konusundaki öğretisi</w:t>
      </w:r>
    </w:p>
    <w:p/>
    <w:p>
      <w:r xmlns:w="http://schemas.openxmlformats.org/wordprocessingml/2006/main">
        <w:t xml:space="preserve">2. 2 Timoteos 1:7 - Tanrı'nın bize cesaret ve güç verme gücü</w:t>
      </w:r>
    </w:p>
    <w:p/>
    <w:p>
      <w:r xmlns:w="http://schemas.openxmlformats.org/wordprocessingml/2006/main">
        <w:t xml:space="preserve">İşaya 24:18 Ve öyle olacak ki, korkunun gürültüsünden kaçan çukura düşecek; ve çukurun ortasından çıkan tuzağa düşürülecek; çünkü yüksekteki pencereler açık ve dünyanın temelleri sarsılıyor.</w:t>
      </w:r>
    </w:p>
    <w:p/>
    <w:p>
      <w:r xmlns:w="http://schemas.openxmlformats.org/wordprocessingml/2006/main">
        <w:t xml:space="preserve">Tehlike korkusundan kaçanlar çukura düşecek, çukurdan çıkanlar tuzağa düşecek, gökler açılacak ve yerin temelleri sarsılacak.</w:t>
      </w:r>
    </w:p>
    <w:p/>
    <w:p>
      <w:r xmlns:w="http://schemas.openxmlformats.org/wordprocessingml/2006/main">
        <w:t xml:space="preserve">1. Sıkıntılı Zamanlarda Tanrı'nın Merhameti ve Lütfu</w:t>
      </w:r>
    </w:p>
    <w:p/>
    <w:p>
      <w:r xmlns:w="http://schemas.openxmlformats.org/wordprocessingml/2006/main">
        <w:t xml:space="preserve">2. Zor Zamanlarda Tanrının Sadakati ve Gücü</w:t>
      </w:r>
    </w:p>
    <w:p/>
    <w:p>
      <w:r xmlns:w="http://schemas.openxmlformats.org/wordprocessingml/2006/main">
        <w:t xml:space="preserve">1. Mezmur 91:14-16 - "Bana sevgisini bağladığı için onu kurtaracağım: Onu yücelteceğim, çünkü adımı biliyordu. Bana seslenecek ve ona cevap vereceğim. : Sıkıntıda onun yanında olacağım; onu kurtaracağım ve onurlandıracağım. Uzun ömürle onu tatmin edeceğim ve ona kurtuluşumu göstereceğim."</w:t>
      </w:r>
    </w:p>
    <w:p/>
    <w:p>
      <w:r xmlns:w="http://schemas.openxmlformats.org/wordprocessingml/2006/main">
        <w:t xml:space="preserve">2.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İşaya 24:19 Dünya tamamen yıkıldı, dünya temiz bir şekilde çözüldü, dünya aşırı derecede sarsıldı.</w:t>
      </w:r>
    </w:p>
    <w:p/>
    <w:p>
      <w:r xmlns:w="http://schemas.openxmlformats.org/wordprocessingml/2006/main">
        <w:t xml:space="preserve">Dünya bir yıkım ve çalkantı halindedir.</w:t>
      </w:r>
    </w:p>
    <w:p/>
    <w:p>
      <w:r xmlns:w="http://schemas.openxmlformats.org/wordprocessingml/2006/main">
        <w:t xml:space="preserve">1. Günahın Sonuçları: Tanrı'nın Yargısı ve Sorumluluğumuz</w:t>
      </w:r>
    </w:p>
    <w:p/>
    <w:p>
      <w:r xmlns:w="http://schemas.openxmlformats.org/wordprocessingml/2006/main">
        <w:t xml:space="preserve">2. Kurtuluş Umudu: Tanrı'nın Sevgisi ve İademiz</w:t>
      </w:r>
    </w:p>
    <w:p/>
    <w:p>
      <w:r xmlns:w="http://schemas.openxmlformats.org/wordprocessingml/2006/main">
        <w:t xml:space="preserve">1. Romalılar 8:18-22 - Yeni yaratılışın görkemi</w:t>
      </w:r>
    </w:p>
    <w:p/>
    <w:p>
      <w:r xmlns:w="http://schemas.openxmlformats.org/wordprocessingml/2006/main">
        <w:t xml:space="preserve">2. İşaya 65:17-25 - Yeni bir gök ve yeni bir yer vaadi</w:t>
      </w:r>
    </w:p>
    <w:p/>
    <w:p>
      <w:r xmlns:w="http://schemas.openxmlformats.org/wordprocessingml/2006/main">
        <w:t xml:space="preserve">İşaya 24:20 Dünya bir ayyaş gibi ileri geri sallanacak, Bir kulübe gibi dağılacak; ve onun günahı ona ağır gelecektir; ve düşecek ve bir daha kalkmayacak.</w:t>
      </w:r>
    </w:p>
    <w:p/>
    <w:p>
      <w:r xmlns:w="http://schemas.openxmlformats.org/wordprocessingml/2006/main">
        <w:t xml:space="preserve">Dünya günahın cezasını çekecek ve bir daha dirilmeyecek.</w:t>
      </w:r>
    </w:p>
    <w:p/>
    <w:p>
      <w:r xmlns:w="http://schemas.openxmlformats.org/wordprocessingml/2006/main">
        <w:t xml:space="preserve">1: Günahlarımızın sonuçları vardır ve Tanrı onlar yüzünden bizi cezalandıracaktır.</w:t>
      </w:r>
    </w:p>
    <w:p/>
    <w:p>
      <w:r xmlns:w="http://schemas.openxmlformats.org/wordprocessingml/2006/main">
        <w:t xml:space="preserve">2: Şimdi yapacağımız seçimler sonsuzluğumuzu belirleyecek.</w:t>
      </w:r>
    </w:p>
    <w:p/>
    <w:p>
      <w:r xmlns:w="http://schemas.openxmlformats.org/wordprocessingml/2006/main">
        <w:t xml:space="preserve">1: Hezekiel 18:20-23 Günah işleyen can ölecektir. Babanın kötülüğünden dolayı oğul acı çekmeyecek, oğlunun kötülüğünden dolayı da baba acı çekmeyecek. Doğrunun doğruluğu kendi üzerine olacak, kötünün kötülüğü ise kendi üzerine olacaktır.</w:t>
      </w:r>
    </w:p>
    <w:p/>
    <w:p>
      <w:r xmlns:w="http://schemas.openxmlformats.org/wordprocessingml/2006/main">
        <w:t xml:space="preserve">2: Yakup 2:10-11 Çünkü yasanın tamamını uygulayıp bir noktada hata yapan kişi, tüm yasanın sorumlusu olmuştur. Çünkü "Zina etmeyin" diyen, "Adam öldürmeyin" de demiştir. Eğer zina yapmaz ama cinayet işlerseniz, kanunu çiğnemiş olursunuz.</w:t>
      </w:r>
    </w:p>
    <w:p/>
    <w:p>
      <w:r xmlns:w="http://schemas.openxmlformats.org/wordprocessingml/2006/main">
        <w:t xml:space="preserve">Yeşaya 24:21 Ve öyle olacak ki, o gün RAB yükseklerdeki yücelerin ordusunu ve yeryüzündeki kralları cezalandıracak.</w:t>
      </w:r>
    </w:p>
    <w:p/>
    <w:p>
      <w:r xmlns:w="http://schemas.openxmlformats.org/wordprocessingml/2006/main">
        <w:t xml:space="preserve">Allah kıyamet gününde dünyayı yönetenleri cezalandıracaktır.</w:t>
      </w:r>
    </w:p>
    <w:p/>
    <w:p>
      <w:r xmlns:w="http://schemas.openxmlformats.org/wordprocessingml/2006/main">
        <w:t xml:space="preserve">1. Hazırlıklı Olun: Kıyamet Günü Geliyor</w:t>
      </w:r>
    </w:p>
    <w:p/>
    <w:p>
      <w:r xmlns:w="http://schemas.openxmlformats.org/wordprocessingml/2006/main">
        <w:t xml:space="preserve">2. Tanrı'nın Gazabıyla Kim Karşılaşacak?</w:t>
      </w:r>
    </w:p>
    <w:p/>
    <w:p>
      <w:r xmlns:w="http://schemas.openxmlformats.org/wordprocessingml/2006/main">
        <w:t xml:space="preserve">1. Matta 25:31-46 - Koyunlar ve Keçiler Meseli</w:t>
      </w:r>
    </w:p>
    <w:p/>
    <w:p>
      <w:r xmlns:w="http://schemas.openxmlformats.org/wordprocessingml/2006/main">
        <w:t xml:space="preserve">2. Vahiy 20:11-15 - Ölülerin Nihai Yargılanması</w:t>
      </w:r>
    </w:p>
    <w:p/>
    <w:p>
      <w:r xmlns:w="http://schemas.openxmlformats.org/wordprocessingml/2006/main">
        <w:t xml:space="preserve">İşaya 24:22 Ve mahkûmların çukurda toplandıkları gibi, onlar da bir araya toplanıp zindana kapatılacaklar ve birçok gün sonra ziyaret edilecekler.</w:t>
      </w:r>
    </w:p>
    <w:p/>
    <w:p>
      <w:r xmlns:w="http://schemas.openxmlformats.org/wordprocessingml/2006/main">
        <w:t xml:space="preserve">Pasajda toplanıp bir hapishaneye kapatılacak, ancak günler sonra ziyaret edilecek insanlardan bahsediliyor.</w:t>
      </w:r>
    </w:p>
    <w:p/>
    <w:p>
      <w:r xmlns:w="http://schemas.openxmlformats.org/wordprocessingml/2006/main">
        <w:t xml:space="preserve">1. Sıkıntılı Zamanlarda Sabır İhtiyacı</w:t>
      </w:r>
    </w:p>
    <w:p/>
    <w:p>
      <w:r xmlns:w="http://schemas.openxmlformats.org/wordprocessingml/2006/main">
        <w:t xml:space="preserve">2. Zor Zamanlarda Rab’den Güç Bulmak</w:t>
      </w:r>
    </w:p>
    <w:p/>
    <w:p>
      <w:r xmlns:w="http://schemas.openxmlformats.org/wordprocessingml/2006/main">
        <w:t xml:space="preserve">1. Romalılar 5:3-4 - Sadece bu da değil, acı çekmenin dayanıklılığı, dayanıklılığın karakter ve karakterin umut ürettiğini bildiğimizden, acılarımıza da seviniriz.</w:t>
      </w:r>
    </w:p>
    <w:p/>
    <w:p>
      <w:r xmlns:w="http://schemas.openxmlformats.org/wordprocessingml/2006/main">
        <w:t xml:space="preserve">2. Mezmur 31:24 - Rab'bi bekleyenler, güçlü olun ve yüreğinizin cesaret kazanmasına izin verin!</w:t>
      </w:r>
    </w:p>
    <w:p/>
    <w:p>
      <w:r xmlns:w="http://schemas.openxmlformats.org/wordprocessingml/2006/main">
        <w:t xml:space="preserve">İşaya 24:23 O zaman, orduların RABBİ Sion dağında, Yeruşalim'de ve atalarının önünde görkemle hüküm sürdüğünde, ay utanacak ve güneş utanacak.</w:t>
      </w:r>
    </w:p>
    <w:p/>
    <w:p>
      <w:r xmlns:w="http://schemas.openxmlformats.org/wordprocessingml/2006/main">
        <w:t xml:space="preserve">Rab Siyon'da ve Yeruşalim'de görkemli bir şekilde hüküm sürecek.</w:t>
      </w:r>
    </w:p>
    <w:p/>
    <w:p>
      <w:r xmlns:w="http://schemas.openxmlformats.org/wordprocessingml/2006/main">
        <w:t xml:space="preserve">1: Tanrı'nın Görkemi Hükümdar Olacak - Tanrı'nın görkeminin Siyon ve Yeruşalim'de nasıl görüleceğini keşfetmek.</w:t>
      </w:r>
    </w:p>
    <w:p/>
    <w:p>
      <w:r xmlns:w="http://schemas.openxmlformats.org/wordprocessingml/2006/main">
        <w:t xml:space="preserve">2: Nihai Hükümdarlık - Tanrı'nın neden nihai hükümdar olduğunu ve O'nun egemenliğinin nasıl odak noktamız olması gerektiğini incelemek.</w:t>
      </w:r>
    </w:p>
    <w:p/>
    <w:p>
      <w:r xmlns:w="http://schemas.openxmlformats.org/wordprocessingml/2006/main">
        <w:t xml:space="preserve">1: Vahiy 21:23 - Ve şehrin, içinde parlamak için ne güneşe ne de aya ihtiyacı vardı; çünkü Tanrı'nın yüceliği onu aydınlattı ve Kuzu onun ışığıdır.</w:t>
      </w:r>
    </w:p>
    <w:p/>
    <w:p>
      <w:r xmlns:w="http://schemas.openxmlformats.org/wordprocessingml/2006/main">
        <w:t xml:space="preserve">2: Yeremya 23:5-6 - İşte, Davut'a doğru bir Soy yetiştireceğim ve bir Kralın saltanat geçirip başarılı olacağı ve yeryüzünde yargıyı ve adaleti uygulayacağı günler geliyor diyor RAB. Onun günlerinde Yahuda kurtulacak ve İsrail güvenlik içinde yaşayacak; ve ona bu adla, DOĞRULUĞUMUZ RAB denilecek.</w:t>
      </w:r>
    </w:p>
    <w:p/>
    <w:p>
      <w:r xmlns:w="http://schemas.openxmlformats.org/wordprocessingml/2006/main">
        <w:t xml:space="preserve">İşaya'nın 25. bölümü, kurtuluşu ve kurtuluşu için Tanrı'ya bir övgü ve şükran mesajı sunar. Tanrı'nın sadakati ile kötülerin yok edilmesi arasındaki zıtlığı vurgular ve sonuçta Tanrı'nın gözyaşlarını sileceği ve halkına sevinç getireceği bir geleceğe işaret eder.</w:t>
      </w:r>
    </w:p>
    <w:p/>
    <w:p>
      <w:r xmlns:w="http://schemas.openxmlformats.org/wordprocessingml/2006/main">
        <w:t xml:space="preserve">1. Paragraf: Bu bölüm, harika işlerinden dolayı Tanrı'ya yapılan övgüyle başlıyor. İşaya, Tanrı'nın kendi gücü, sığınağı ve kurtuluş kaynağı olduğunu kabul eder (Yeşaya 25:1-5).</w:t>
      </w:r>
    </w:p>
    <w:p/>
    <w:p>
      <w:r xmlns:w="http://schemas.openxmlformats.org/wordprocessingml/2006/main">
        <w:t xml:space="preserve">2. Paragraf: İşaya, Tanrı'nın surlu şehirleri nasıl yıktığını ve kibirli ulusları nasıl alçalttığını anlatıyor. Fırtınalara, sıcağa ve baskıya karşı sığınak sağladığı için Tanrı'ya şükrediyor (Yeşaya 25:6-8).</w:t>
      </w:r>
    </w:p>
    <w:p/>
    <w:p>
      <w:r xmlns:w="http://schemas.openxmlformats.org/wordprocessingml/2006/main">
        <w:t xml:space="preserve">3. Paragraf: Kehanet, Rab'bin Sion Dağı'nda hazırladığı büyük şölen vizyonuyla devam ediyor. Barışı, bolluğu ve ölüme karşı kazanılan zaferi simgeleyen bu kutlamaya tüm uluslar davetlidir (Yeşaya 25:6-8).</w:t>
      </w:r>
    </w:p>
    <w:p/>
    <w:p>
      <w:r xmlns:w="http://schemas.openxmlformats.org/wordprocessingml/2006/main">
        <w:t xml:space="preserve">4. Paragraf: Isaiah, Tanrı'nın ölüme karşı kazandığı zafer için minnettarlığını ifade ediyor. Gözyaşlarının silineceğini, utancın ortadan kaldırılacağını ve Rab'bin sonsuza dek hüküm süreceğini ilan ediyor (Yeşaya 25:8-12).</w:t>
      </w:r>
    </w:p>
    <w:p/>
    <w:p>
      <w:r xmlns:w="http://schemas.openxmlformats.org/wordprocessingml/2006/main">
        <w:t xml:space="preserve">Özetle,</w:t>
      </w:r>
    </w:p>
    <w:p>
      <w:r xmlns:w="http://schemas.openxmlformats.org/wordprocessingml/2006/main">
        <w:t xml:space="preserve">İşaya kitabının yirmi beşinci bölümü açıklanıyor</w:t>
      </w:r>
    </w:p>
    <w:p>
      <w:r xmlns:w="http://schemas.openxmlformats.org/wordprocessingml/2006/main">
        <w:t xml:space="preserve">Tanrı'nın kurtarışına övgü</w:t>
      </w:r>
    </w:p>
    <w:p>
      <w:r xmlns:w="http://schemas.openxmlformats.org/wordprocessingml/2006/main">
        <w:t xml:space="preserve">ve gelecekteki neşeli kutlama.</w:t>
      </w:r>
    </w:p>
    <w:p/>
    <w:p>
      <w:r xmlns:w="http://schemas.openxmlformats.org/wordprocessingml/2006/main">
        <w:t xml:space="preserve">Allah'ın harika işlerine hamdolsun.</w:t>
      </w:r>
    </w:p>
    <w:p>
      <w:r xmlns:w="http://schemas.openxmlformats.org/wordprocessingml/2006/main">
        <w:t xml:space="preserve">O'nu güç ve sığınak olarak ilan etmek.</w:t>
      </w:r>
    </w:p>
    <w:p>
      <w:r xmlns:w="http://schemas.openxmlformats.org/wordprocessingml/2006/main">
        <w:t xml:space="preserve">Zion Dağı'nda büyük bir ziyafetin vizyonu.</w:t>
      </w:r>
    </w:p>
    <w:p>
      <w:r xmlns:w="http://schemas.openxmlformats.org/wordprocessingml/2006/main">
        <w:t xml:space="preserve">Ölüme karşı zafer; gözyaşlarının giderilmesi.</w:t>
      </w:r>
    </w:p>
    <w:p/>
    <w:p>
      <w:r xmlns:w="http://schemas.openxmlformats.org/wordprocessingml/2006/main">
        <w:t xml:space="preserve">Bu bölüm, Tanrı'ya, halkını düşmanlarından kurtarma konusundaki sadakatinden dolayı şükran ifadesi olarak hizmet etmektedir. O'na karşı çıkanların karşılaştığı yıkım ile O'na güvenenlerin yaşadığı neşeli kutlama arasındaki zıtlığı vurguluyor. Bu, tüm ulusların Tanrı'nın hükümdarlığı altında uyum içinde bir araya geleceği, üzüntünün yerini sonsuz sevincin alacağı bir geleceğe işaret ediyor. Sonuçta, dünyevi güçlere veya koşullara güvenmek yerine, Tanrı'nın kurtuluşuna güvenmenin sağladığı umudun altını çizer.</w:t>
      </w:r>
    </w:p>
    <w:p/>
    <w:p>
      <w:r xmlns:w="http://schemas.openxmlformats.org/wordprocessingml/2006/main">
        <w:t xml:space="preserve">İşaya 25:1 Ya Rab, sen benim Tanrımsın; Seni yücelteceğim, adını öveceğim; çünkü sen harika şeyler yaptın; senin eski öğütlerin sadakat ve gerçektir.</w:t>
      </w:r>
    </w:p>
    <w:p/>
    <w:p>
      <w:r xmlns:w="http://schemas.openxmlformats.org/wordprocessingml/2006/main">
        <w:t xml:space="preserve">Bu pasaj, O'nun harika eserlerini kutlayarak, Tanrı'nın sadakatinden ve hakikatinden söz etmektedir.</w:t>
      </w:r>
    </w:p>
    <w:p/>
    <w:p>
      <w:r xmlns:w="http://schemas.openxmlformats.org/wordprocessingml/2006/main">
        <w:t xml:space="preserve">1. Tanrı'nın Sadakati: O'nun Harika İşlerini Kutlamak</w:t>
      </w:r>
    </w:p>
    <w:p/>
    <w:p>
      <w:r xmlns:w="http://schemas.openxmlformats.org/wordprocessingml/2006/main">
        <w:t xml:space="preserve">2. Tanrı'nın Sadakat ve Gerçeği: O'nun Sonsuz Öğüdüyle Sevinmek</w:t>
      </w:r>
    </w:p>
    <w:p/>
    <w:p>
      <w:r xmlns:w="http://schemas.openxmlformats.org/wordprocessingml/2006/main">
        <w:t xml:space="preserve">1. Mezmur 100:5 - Çünkü Rab iyidir; onun sarsılmaz sevgisi sonsuza dek sürer ve sadakati kuşaklar boyu sürer.</w:t>
      </w:r>
    </w:p>
    <w:p/>
    <w:p>
      <w:r xmlns:w="http://schemas.openxmlformats.org/wordprocessingml/2006/main">
        <w:t xml:space="preserve">2. Romalılar 3:21-22 - Ama şimdi Tanrı'nın doğruluğu yasadan ayrı olarak ortaya çıkmıştır; oysa Yasa ve Peygamberler, iman eden herkes için İsa Mesih'e iman aracılığıyla Tanrı'nın doğruluğuna tanıklık etmektedir.</w:t>
      </w:r>
    </w:p>
    <w:p/>
    <w:p>
      <w:r xmlns:w="http://schemas.openxmlformats.org/wordprocessingml/2006/main">
        <w:t xml:space="preserve">Yeşaya 25:2 Çünkü sen şehri yığın haline getirdin; savunulan bir şehrin harabesi: şehir olamayacak bir yabancılar sarayı; asla inşa edilmeyecektir.</w:t>
      </w:r>
    </w:p>
    <w:p/>
    <w:p>
      <w:r xmlns:w="http://schemas.openxmlformats.org/wordprocessingml/2006/main">
        <w:t xml:space="preserve">Şehir yıkılacak ve bir daha asla yeniden inşa edilemeyecek.</w:t>
      </w:r>
    </w:p>
    <w:p/>
    <w:p>
      <w:r xmlns:w="http://schemas.openxmlformats.org/wordprocessingml/2006/main">
        <w:t xml:space="preserve">1. Tanrı hayatlarımızın kontrolündedir ve sonuçta bizim katkımız olmadan bizim adımıza kararlar verecektir.</w:t>
      </w:r>
    </w:p>
    <w:p/>
    <w:p>
      <w:r xmlns:w="http://schemas.openxmlformats.org/wordprocessingml/2006/main">
        <w:t xml:space="preserve">2. Bize anlaşılmaz görünse bile Tanrı'nın iradesine güvenmeliyiz.</w:t>
      </w:r>
    </w:p>
    <w:p/>
    <w:p>
      <w:r xmlns:w="http://schemas.openxmlformats.org/wordprocessingml/2006/main">
        <w:t xml:space="preserve">1. Yeremya 29:11 Çünkü sizin için tasarladığım planları biliyorum, diyor Rab, size zarar vermemek için refaha kavuşturmayı, size umut ve gelecek vermeyi planladığımı.</w:t>
      </w:r>
    </w:p>
    <w:p/>
    <w:p>
      <w:r xmlns:w="http://schemas.openxmlformats.org/wordprocessingml/2006/main">
        <w:t xml:space="preserve">2. Mezmur 46:10 Sakin ol ve bil ki, ben Tanrı'yım; Uluslar arasında yüceleceğim, yeryüzünde yüceleceğim.</w:t>
      </w:r>
    </w:p>
    <w:p/>
    <w:p>
      <w:r xmlns:w="http://schemas.openxmlformats.org/wordprocessingml/2006/main">
        <w:t xml:space="preserve">İşaya 25:3 Bu yüzden güçlü halk seni yüceltecek, Korkunç ulusların şehri senden korkacak.</w:t>
      </w:r>
    </w:p>
    <w:p/>
    <w:p>
      <w:r xmlns:w="http://schemas.openxmlformats.org/wordprocessingml/2006/main">
        <w:t xml:space="preserve">Hem güçlü hem de korkulu milletlerden insanlar Tanrı'yı yüceltecekler.</w:t>
      </w:r>
    </w:p>
    <w:p/>
    <w:p>
      <w:r xmlns:w="http://schemas.openxmlformats.org/wordprocessingml/2006/main">
        <w:t xml:space="preserve">1.Övgü Gücü: Tanrı'nın Yüceltilmesi Milletleri Nasıl Etkiler?</w:t>
      </w:r>
    </w:p>
    <w:p/>
    <w:p>
      <w:r xmlns:w="http://schemas.openxmlformats.org/wordprocessingml/2006/main">
        <w:t xml:space="preserve">2. Korkunun Gücü: Tanrı Korkusu Milletleri Nasıl Etkiler?</w:t>
      </w:r>
    </w:p>
    <w:p/>
    <w:p>
      <w:r xmlns:w="http://schemas.openxmlformats.org/wordprocessingml/2006/main">
        <w:t xml:space="preserve">1.Mezmur 145:3-6 - Rab büyüktür, çok övülmeye değerdir ve O'nun büyüklüğü araştırılamaz.</w:t>
      </w:r>
    </w:p>
    <w:p/>
    <w:p>
      <w:r xmlns:w="http://schemas.openxmlformats.org/wordprocessingml/2006/main">
        <w:t xml:space="preserve">2.Daniel 2:20-22 - Tanrı'nın adı sonsuza dek kutsansın: çünkü bilgelik ve kudret O'nundur: Ve zamanları ve mevsimleri değiştirir: kralları tahttan indirir ve kralları görevlendirir: O, bilgeliğe bilgelik verir. bilge ve anlayış bilenlere bilgi.</w:t>
      </w:r>
    </w:p>
    <w:p/>
    <w:p>
      <w:r xmlns:w="http://schemas.openxmlformats.org/wordprocessingml/2006/main">
        <w:t xml:space="preserve">Yeşaya 25:4 Çünkü sen yoksullara güç, sıkıntı içindeki yoksullara kuvvet, fırtınaya karşı sığınak, korkunçların patlaması fırtına gibi duvara çarptığında sıcaktan gölge oldun.</w:t>
      </w:r>
    </w:p>
    <w:p/>
    <w:p>
      <w:r xmlns:w="http://schemas.openxmlformats.org/wordprocessingml/2006/main">
        <w:t xml:space="preserve">Tanrı, sıkıntı zamanlarımızda gücümüz ve sığınağımızdır.</w:t>
      </w:r>
    </w:p>
    <w:p/>
    <w:p>
      <w:r xmlns:w="http://schemas.openxmlformats.org/wordprocessingml/2006/main">
        <w:t xml:space="preserve">1. "Sıkıntılı Zamanlarda Tanrı'nın Gücü"</w:t>
      </w:r>
    </w:p>
    <w:p/>
    <w:p>
      <w:r xmlns:w="http://schemas.openxmlformats.org/wordprocessingml/2006/main">
        <w:t xml:space="preserve">2. "Tanrı'nın Sevgisine Sığınmak"</w:t>
      </w:r>
    </w:p>
    <w:p/>
    <w:p>
      <w:r xmlns:w="http://schemas.openxmlformats.org/wordprocessingml/2006/main">
        <w:t xml:space="preserve">1. Mezmur 18:2 - "RAB benim kayam, kalem ve kurtarıcımdır, Tanrım, sığındığım kayam, kalkanım ve kurtuluşumun boynuzu, kalemdir."</w:t>
      </w:r>
    </w:p>
    <w:p/>
    <w:p>
      <w:r xmlns:w="http://schemas.openxmlformats.org/wordprocessingml/2006/main">
        <w:t xml:space="preserve">2. Mezmur 46:1-2 - "Tanrı sığınağımız ve gücümüzdür, sıkıntıda hemen yardımcımızdır. Bu nedenle yer çökse de, dağlar denizin bağrına kaysa da korkmayacağız."</w:t>
      </w:r>
    </w:p>
    <w:p/>
    <w:p>
      <w:r xmlns:w="http://schemas.openxmlformats.org/wordprocessingml/2006/main">
        <w:t xml:space="preserve">İşaya 25:5 Yabancıların gürültüsünü kuru yerdeki sıcağın etkisi gibi azaltacaksın; sıcağa bulut gölgesi bile düşecek; korkunçların dalı alçaltılacak.</w:t>
      </w:r>
    </w:p>
    <w:p/>
    <w:p>
      <w:r xmlns:w="http://schemas.openxmlformats.org/wordprocessingml/2006/main">
        <w:t xml:space="preserve">Bu pasaj, Tanrı'nın dış güçlerden koruduğundan ve yabancıların gürültüsünü nasıl bastıracağından söz etmektedir.</w:t>
      </w:r>
    </w:p>
    <w:p/>
    <w:p>
      <w:r xmlns:w="http://schemas.openxmlformats.org/wordprocessingml/2006/main">
        <w:t xml:space="preserve">1. Tanrı'nın Koruması, İhtiyaç Anında Bir Barınaktır</w:t>
      </w:r>
    </w:p>
    <w:p/>
    <w:p>
      <w:r xmlns:w="http://schemas.openxmlformats.org/wordprocessingml/2006/main">
        <w:t xml:space="preserve">2. Zor Zamanlarda Allah'ın Gücüne ve Merhametine Güvenmek</w:t>
      </w:r>
    </w:p>
    <w:p/>
    <w:p>
      <w:r xmlns:w="http://schemas.openxmlformats.org/wordprocessingml/2006/main">
        <w:t xml:space="preserve">1. Mezmur 61:3-4 Çünkü sen benim için bir sığınak ve düşmana karşı güçlü bir kule oldun. Sonsuza dek çadırında kalacağım; kanatlarının örtüsüne güveneceğim.</w:t>
      </w:r>
    </w:p>
    <w:p/>
    <w:p>
      <w:r xmlns:w="http://schemas.openxmlformats.org/wordprocessingml/2006/main">
        <w:t xml:space="preserve">2. Ağıtlar 3:22-23 Rabbin merhametlerinden biri olarak tükenmememizdir, çünkü O'nun merhametleri boşa gitmez. Her sabah yenilenirler; sadakatin büyüktür.</w:t>
      </w:r>
    </w:p>
    <w:p/>
    <w:p>
      <w:r xmlns:w="http://schemas.openxmlformats.org/wordprocessingml/2006/main">
        <w:t xml:space="preserve">İşaya 25:6 Ve orduların RABBİ bu dağda bütün insanlara yağlı şeylerden bir ziyafet verecek; tortulu şaraplardan, ilikli yağlı şeylerden, iyi arıtılmış şaraplardan bir ziyafet verecek.</w:t>
      </w:r>
    </w:p>
    <w:p/>
    <w:p>
      <w:r xmlns:w="http://schemas.openxmlformats.org/wordprocessingml/2006/main">
        <w:t xml:space="preserve">Rab tüm insanlara zengin yiyeceklerden ve seçkin şaraplardan oluşan bir ziyafet yapacak.</w:t>
      </w:r>
    </w:p>
    <w:p/>
    <w:p>
      <w:r xmlns:w="http://schemas.openxmlformats.org/wordprocessingml/2006/main">
        <w:t xml:space="preserve">1. Tanrı'nın Cömert Rızıkları - Tanrı'nın Bol Lütuflarını Kutlamak</w:t>
      </w:r>
    </w:p>
    <w:p/>
    <w:p>
      <w:r xmlns:w="http://schemas.openxmlformats.org/wordprocessingml/2006/main">
        <w:t xml:space="preserve">2. Ziyafetin Sevinci - Tanrı'nın Sevgisinin Doluluğunu Yaşamak</w:t>
      </w:r>
    </w:p>
    <w:p/>
    <w:p>
      <w:r xmlns:w="http://schemas.openxmlformats.org/wordprocessingml/2006/main">
        <w:t xml:space="preserve">1. İşaya 55:1-2 - Gelin, tüm susayanlar, sulara gelin; ve siz, parası olmayanlar, gelin, satın alın ve yiyin! Gelin, şarap ve sütü parasız ve bedelsiz alın. Neden paranızı ekmek olmayana, emeğinizi tatmin etmeyen şeye harcayasınız ki? Dinle, beni dinle ve iyi olanı ye, o zaman yemeğin en zengininden zevk alırsın.</w:t>
      </w:r>
    </w:p>
    <w:p/>
    <w:p>
      <w:r xmlns:w="http://schemas.openxmlformats.org/wordprocessingml/2006/main">
        <w:t xml:space="preserve">2. Yuhanna 6:35 - İsa dedi ki, Ben yaşamın ekmeğiyim. Bana gelen asla acıkmaz, bana iman eden asla susamaz.</w:t>
      </w:r>
    </w:p>
    <w:p/>
    <w:p>
      <w:r xmlns:w="http://schemas.openxmlformats.org/wordprocessingml/2006/main">
        <w:t xml:space="preserve">İşaya 25:7 Ve bütün insanların üzerine örtülmüş olan örtüyü ve bütün milletlerin üzerine serilen perdeyi bu dağda yok edecek.</w:t>
      </w:r>
    </w:p>
    <w:p/>
    <w:p>
      <w:r xmlns:w="http://schemas.openxmlformats.org/wordprocessingml/2006/main">
        <w:t xml:space="preserve">Tanrı, tüm insanların üzerini örten cehalet ve günah perdesini kaldıracak ve onlara Kendisi hakkında daha büyük bir bilgiye erişim olanağı verecektir.</w:t>
      </w:r>
    </w:p>
    <w:p/>
    <w:p>
      <w:r xmlns:w="http://schemas.openxmlformats.org/wordprocessingml/2006/main">
        <w:t xml:space="preserve">1. Tanrı'nın Muhteşem İşi: İlahi Olanın Ortaya Çıkarılması</w:t>
      </w:r>
    </w:p>
    <w:p/>
    <w:p>
      <w:r xmlns:w="http://schemas.openxmlformats.org/wordprocessingml/2006/main">
        <w:t xml:space="preserve">2. Kendimizi Cehaletten ve Günahtan Kurtarmak: Tanrının Gücü</w:t>
      </w:r>
    </w:p>
    <w:p/>
    <w:p>
      <w:r xmlns:w="http://schemas.openxmlformats.org/wordprocessingml/2006/main">
        <w:t xml:space="preserve">1. 2 Korintliler 4:3-4 - Ama eğer sevindirici haberimiz gizlenirse, kaybolanlara da gizlenmiş olur: Bu dünyanın tanrısı, görkemli müjdenin ışığı diye inanmayanların zihinlerini kör etmiştir. Tanrı'nın benzerliği olan Mesih'in ışığı onlara parlamalıdır.</w:t>
      </w:r>
    </w:p>
    <w:p/>
    <w:p>
      <w:r xmlns:w="http://schemas.openxmlformats.org/wordprocessingml/2006/main">
        <w:t xml:space="preserve">2. Efesliler 4:17-18 - Bu nedenle şunu söylüyorum ve Rab'de tanıklık ediyorum ki, bundan böyle diğer Yahudi olmayanların yürüdüğü gibi, boş bir zihinle, anlayışınız kararmış olarak, Tanrı'nın yaşamına yabancılaşarak yürümeyin. Kalplerinin körlüğünden dolayı içlerinde bulunan cehalet.</w:t>
      </w:r>
    </w:p>
    <w:p/>
    <w:p>
      <w:r xmlns:w="http://schemas.openxmlformats.org/wordprocessingml/2006/main">
        <w:t xml:space="preserve">İşaya 25:8 Zaferle ölümü yutacak; ve Rab Yehova bütün yüzlerden gözyaşlarını silecek; ve kavmının azarlamasını bütün dünyadan kaldıracak; çünkü bunu RAB söyledi.</w:t>
      </w:r>
    </w:p>
    <w:p/>
    <w:p>
      <w:r xmlns:w="http://schemas.openxmlformats.org/wordprocessingml/2006/main">
        <w:t xml:space="preserve">Bu pasaj bize Tanrı'nın ölümün yenileceği ve tüm acı ve ızdırapları ortadan kaldıracağına dair vaadini hatırlatır.</w:t>
      </w:r>
    </w:p>
    <w:p/>
    <w:p>
      <w:r xmlns:w="http://schemas.openxmlformats.org/wordprocessingml/2006/main">
        <w:t xml:space="preserve">1. Tanrı'nın Vaatlerinin Tesellisi: İşaya 25:8'den Güç ve Umut Çekmek</w:t>
      </w:r>
    </w:p>
    <w:p/>
    <w:p>
      <w:r xmlns:w="http://schemas.openxmlformats.org/wordprocessingml/2006/main">
        <w:t xml:space="preserve">2. Zafere Davet: İşaya 25:8 Vaadi Aracılığıyla Özgürlüğü Deneyimlemek</w:t>
      </w:r>
    </w:p>
    <w:p/>
    <w:p>
      <w:r xmlns:w="http://schemas.openxmlformats.org/wordprocessingml/2006/main">
        <w:t xml:space="preserve">1. Vahiy 21:4 - "Ve Tanrı onların gözlerinden bütün gözyaşlarını silecek ve artık ölüm olmayacak, ne üzüntü, ne ağlama, ne de acı olacak: çünkü önceki şeyler geçti."</w:t>
      </w:r>
    </w:p>
    <w:p/>
    <w:p>
      <w:r xmlns:w="http://schemas.openxmlformats.org/wordprocessingml/2006/main">
        <w:t xml:space="preserve">2. Romalılar 8:18-23 - "Çünkü şimdiki zamanın acılarının, içimizde açığa çıkacak yücelikle karşılaştırılmaya değer olmadığını düşünüyorum. Çünkü yaratığın ciddi beklentisi, oğulların ortaya çıkmasını bekliyor. Çünkü yaratık isteyerek değil, ama onu umutla boyun eğdiren kişi yüzünden kibire boyun eğdirildi, Çünkü yaratığın kendisi de çürümenin esaretinden Tanrı'nın çocuklarının görkemli özgürlüğüne kurtarılacak. Çünkü tüm yaratılışın şu ana kadar birlikte inlediğini ve acı çektiğini biliyoruz. Ve sadece onlar değil, aynı zamanda Ruh'un ilk meyvelerine sahip olan biz de kendi içimizde inliyoruz, yani evlat edinilmeyi bekliyoruz. vücudumuzun kurtuluşu."</w:t>
      </w:r>
    </w:p>
    <w:p/>
    <w:p>
      <w:r xmlns:w="http://schemas.openxmlformats.org/wordprocessingml/2006/main">
        <w:t xml:space="preserve">İşaya 25:9 Ve o gün denilecek: İşte, bu bizim Tanrımızdır; biz onu bekledik, o bizi kurtaracak; RAB budur; biz onu bekledik, onun kurtuluşuna sevineceğiz ve sevineceğiz.</w:t>
      </w:r>
    </w:p>
    <w:p/>
    <w:p>
      <w:r xmlns:w="http://schemas.openxmlformats.org/wordprocessingml/2006/main">
        <w:t xml:space="preserve">Bu pasaj, Tanrı tarafından kurtarılmanın sevincinden ve rahatlığından ve O'nu nasıl sabırla beklememiz gerektiğinden söz eder.</w:t>
      </w:r>
    </w:p>
    <w:p/>
    <w:p>
      <w:r xmlns:w="http://schemas.openxmlformats.org/wordprocessingml/2006/main">
        <w:t xml:space="preserve">1. Rabbi Beklemek: Sabrın Gücü</w:t>
      </w:r>
    </w:p>
    <w:p/>
    <w:p>
      <w:r xmlns:w="http://schemas.openxmlformats.org/wordprocessingml/2006/main">
        <w:t xml:space="preserve">2. Kurtuluşla Sevinmek: Allah'a Şükür Etmek</w:t>
      </w:r>
    </w:p>
    <w:p/>
    <w:p>
      <w:r xmlns:w="http://schemas.openxmlformats.org/wordprocessingml/2006/main">
        <w:t xml:space="preserve">1. Romalılar 8:25 - Ama göremediklerimizi ümit ediyorsak, onu sabırla bekleriz.</w:t>
      </w:r>
    </w:p>
    <w:p/>
    <w:p>
      <w:r xmlns:w="http://schemas.openxmlformats.org/wordprocessingml/2006/main">
        <w:t xml:space="preserve">2. Mezmur 34:5 - Ona bakanların gözleri parlıyor; yüzleri hiçbir zaman utançla örtülmüyor.</w:t>
      </w:r>
    </w:p>
    <w:p/>
    <w:p>
      <w:r xmlns:w="http://schemas.openxmlformats.org/wordprocessingml/2006/main">
        <w:t xml:space="preserve">İşaya 25:10 Çünkü RAB'bin eli bu dağda dinlenecek ve gübre yığınında saman nasıl ezilirse, Moav da O'nun altında ezilecek.</w:t>
      </w:r>
    </w:p>
    <w:p/>
    <w:p>
      <w:r xmlns:w="http://schemas.openxmlformats.org/wordprocessingml/2006/main">
        <w:t xml:space="preserve">Tanrı'nın eli dağa dayanacak ve Moab saman gibi ayaklar altında çiğnenecek.</w:t>
      </w:r>
    </w:p>
    <w:p/>
    <w:p>
      <w:r xmlns:w="http://schemas.openxmlformats.org/wordprocessingml/2006/main">
        <w:t xml:space="preserve">1. Tanrı'nın adaleti kesindir ve boyun eğmez.</w:t>
      </w:r>
    </w:p>
    <w:p/>
    <w:p>
      <w:r xmlns:w="http://schemas.openxmlformats.org/wordprocessingml/2006/main">
        <w:t xml:space="preserve">2. Rab'bin önünde alçakgönüllü kalmalı ve onun hükmünü kabul etmeliyiz.</w:t>
      </w:r>
    </w:p>
    <w:p/>
    <w:p>
      <w:r xmlns:w="http://schemas.openxmlformats.org/wordprocessingml/2006/main">
        <w:t xml:space="preserve">1. İşaya 8:7-8 Bu nedenle, işte, Rab nehrin güçlü ve bol sularını, hatta Asur kralını ve tüm ihtişamını onların üzerine çıkarıyor; ve o, tüm kanallarından çıkacak ve bütün kıyılarını gözden geçir; ve Yahuda'dan geçecek; taşacak ve taşacak, hatta boynuna kadar ulaşacak; ve onun kanatlarının uzanışı senin topraklarının genişliğini dolduracak, ey Immanuel.</w:t>
      </w:r>
    </w:p>
    <w:p/>
    <w:p>
      <w:r xmlns:w="http://schemas.openxmlformats.org/wordprocessingml/2006/main">
        <w:t xml:space="preserve">2. Eyüp 40:11-12 Gazabının öfkesini etrafa saçın: ve gururlu olan herkesi görün ve onu küçük düşürün. Gururlu olan herkese bakın ve onu alçaltın; ve kötüleri onların yerine ezin.</w:t>
      </w:r>
    </w:p>
    <w:p/>
    <w:p>
      <w:r xmlns:w="http://schemas.openxmlformats.org/wordprocessingml/2006/main">
        <w:t xml:space="preserve">İşaya 25:11 Ve yüzen yüzmek için ellerini uzattığı gibi, o da ellerini onların ortasında açacak; ve ellerinin ganimetleriyle birlikte gururlarını da alaşağı edecek.</w:t>
      </w:r>
    </w:p>
    <w:p/>
    <w:p>
      <w:r xmlns:w="http://schemas.openxmlformats.org/wordprocessingml/2006/main">
        <w:t xml:space="preserve">Allah, gururlu olanları alçakgönüllü kılacak ve başkalarından aldıklarını geri alacaktır.</w:t>
      </w:r>
    </w:p>
    <w:p/>
    <w:p>
      <w:r xmlns:w="http://schemas.openxmlformats.org/wordprocessingml/2006/main">
        <w:t xml:space="preserve">1. Gururun Tehlikesi ve Açgözlülüğün Bedeli</w:t>
      </w:r>
    </w:p>
    <w:p/>
    <w:p>
      <w:r xmlns:w="http://schemas.openxmlformats.org/wordprocessingml/2006/main">
        <w:t xml:space="preserve">2. Tanrı'nın İyileştirme ve İyileştirme Gücü</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Yakup 4:6 - Ama O daha çok lütuf verir. Bu nedenle şöyle diyor: Tanrı kibirlilere direnir, ama alçakgönüllülere lütuf verir.</w:t>
      </w:r>
    </w:p>
    <w:p/>
    <w:p>
      <w:r xmlns:w="http://schemas.openxmlformats.org/wordprocessingml/2006/main">
        <w:t xml:space="preserve">İşaya 25:12 Ve senin surlarının yüksek kalesindeki kaleyi yıkacak, yere serecek ve yerle bir edecek.</w:t>
      </w:r>
    </w:p>
    <w:p/>
    <w:p>
      <w:r xmlns:w="http://schemas.openxmlformats.org/wordprocessingml/2006/main">
        <w:t xml:space="preserve">Bu pasaj, bir kalenin yerle bir edilmesinden ve toz haline getirilmesinden söz ediyor.</w:t>
      </w:r>
    </w:p>
    <w:p/>
    <w:p>
      <w:r xmlns:w="http://schemas.openxmlformats.org/wordprocessingml/2006/main">
        <w:t xml:space="preserve">1. Tanrı'nın kendi gücümüz üzerindeki gücü</w:t>
      </w:r>
    </w:p>
    <w:p/>
    <w:p>
      <w:r xmlns:w="http://schemas.openxmlformats.org/wordprocessingml/2006/main">
        <w:t xml:space="preserve">2. Kendi gücümüze değil, Tanrı'ya güvenmenin önemi</w:t>
      </w:r>
    </w:p>
    <w:p/>
    <w:p>
      <w:r xmlns:w="http://schemas.openxmlformats.org/wordprocessingml/2006/main">
        <w:t xml:space="preserve">1. Mezmur 20:7 Bazıları savaş arabalarına, bazıları atlara güvenir; biz ise Tanrımız RAB'bin ismine güveniriz.</w:t>
      </w:r>
    </w:p>
    <w:p/>
    <w:p>
      <w:r xmlns:w="http://schemas.openxmlformats.org/wordprocessingml/2006/main">
        <w:t xml:space="preserve">2. İbraniler 10:35-36 Bu nedenle, büyük ödülü olan güveninizi bir kenara atmayın. Çünkü Tanrı'nın isteğini yerine getirdiğinizde vaadi alabilmeniz için tahammüle ihtiyacınız var.</w:t>
      </w:r>
    </w:p>
    <w:p/>
    <w:p>
      <w:r xmlns:w="http://schemas.openxmlformats.org/wordprocessingml/2006/main">
        <w:t xml:space="preserve">İşaya'nın 26. bölümü, Tanrı'nın kurtuluşuna duyulan bir övgü ve güven şarkısıdır. Bu, adil mütebakinin, sıkıntıların ortasında bile Tanrı'nın sadakatine olan güvenini ve gelecekteki nimetlere ilişkin beklentilerini tasvir eder.</w:t>
      </w:r>
    </w:p>
    <w:p/>
    <w:p>
      <w:r xmlns:w="http://schemas.openxmlformats.org/wordprocessingml/2006/main">
        <w:t xml:space="preserve">1. Paragraf: Bu bölüm, Tanrı'ya değişmez bir kaya ve kale olarak duyulan güvenin beyanı ile başlamaktadır. Doğrular, O'na sarsılmaz bir şekilde güvenenler için mevcut olan O'nun mükemmel esenliğini kabul ederler (Yeşaya 26:1-4).</w:t>
      </w:r>
    </w:p>
    <w:p/>
    <w:p>
      <w:r xmlns:w="http://schemas.openxmlformats.org/wordprocessingml/2006/main">
        <w:t xml:space="preserve">2. Paragraf: İşaya, doğruların kaderini kötülerinkiyle karşılaştırıyor. Tanrı'nın, alçakgönüllü ve doğru olanları yükseltirken, kibirli ulusları nasıl alaşağı ettiğini anlatıyor (Yeşaya 26:5-6).</w:t>
      </w:r>
    </w:p>
    <w:p/>
    <w:p>
      <w:r xmlns:w="http://schemas.openxmlformats.org/wordprocessingml/2006/main">
        <w:t xml:space="preserve">3. Paragraf: Kehanet, sıkıntı zamanlarında merhamet dilenerek devam ediyor. Doğrular, gerçek barışı yalnızca Tanrı'nın kurabileceğini kabul ederek adaletin ve doğruluğun galip gelmesine duydukları özlemi dile getirirler (Yeşaya 26:7-9).</w:t>
      </w:r>
    </w:p>
    <w:p/>
    <w:p>
      <w:r xmlns:w="http://schemas.openxmlformats.org/wordprocessingml/2006/main">
        <w:t xml:space="preserve">4. Paragraf: İşaya, Tanrı'nın zalimlere hüküm verdiği ve halkını esaretten kurtardığı geçmiş deneyimleri yansıtıyor. Tanrı'nın, sadık kullarını ölümde bile dirilteceğine olan güvenini ifade eder (Yeşaya 26:12-19).</w:t>
      </w:r>
    </w:p>
    <w:p/>
    <w:p>
      <w:r xmlns:w="http://schemas.openxmlformats.org/wordprocessingml/2006/main">
        <w:t xml:space="preserve">5. Paragraf: Bu bölüm, Tanrı'yı, sarsılmaz sevgisinden dolayı sevinmeye ve övmeye yönelik bir çağrıyla sona ermektedir. İşaya, Yeruşalim'in doğrulukla, barışla, refahla ve sonsuz sevinçle dolu olacağı bir gelecek öngörüyor (İşaya 26:20-21).</w:t>
      </w:r>
    </w:p>
    <w:p/>
    <w:p>
      <w:r xmlns:w="http://schemas.openxmlformats.org/wordprocessingml/2006/main">
        <w:t xml:space="preserve">Özetle,</w:t>
      </w:r>
    </w:p>
    <w:p>
      <w:r xmlns:w="http://schemas.openxmlformats.org/wordprocessingml/2006/main">
        <w:t xml:space="preserve">İşaya kitabının yirmi altıncı bölümü açıklanıyor</w:t>
      </w:r>
    </w:p>
    <w:p>
      <w:r xmlns:w="http://schemas.openxmlformats.org/wordprocessingml/2006/main">
        <w:t xml:space="preserve">Tanrı'nın kurtarışına güvenin</w:t>
      </w:r>
    </w:p>
    <w:p>
      <w:r xmlns:w="http://schemas.openxmlformats.org/wordprocessingml/2006/main">
        <w:t xml:space="preserve">ve gelecekteki nimetlerin beklentisi.</w:t>
      </w:r>
    </w:p>
    <w:p/>
    <w:p>
      <w:r xmlns:w="http://schemas.openxmlformats.org/wordprocessingml/2006/main">
        <w:t xml:space="preserve">Bir kale olarak Tanrı'ya güven beyanı.</w:t>
      </w:r>
    </w:p>
    <w:p>
      <w:r xmlns:w="http://schemas.openxmlformats.org/wordprocessingml/2006/main">
        <w:t xml:space="preserve">Doğruların ve kötülerin kaderi arasındaki zıtlık.</w:t>
      </w:r>
    </w:p>
    <w:p>
      <w:r xmlns:w="http://schemas.openxmlformats.org/wordprocessingml/2006/main">
        <w:t xml:space="preserve">Sıkıntı anında merhamet dileyin.</w:t>
      </w:r>
    </w:p>
    <w:p>
      <w:r xmlns:w="http://schemas.openxmlformats.org/wordprocessingml/2006/main">
        <w:t xml:space="preserve">Ölümden sonra dirilmeye olan güven.</w:t>
      </w:r>
    </w:p>
    <w:p>
      <w:r xmlns:w="http://schemas.openxmlformats.org/wordprocessingml/2006/main">
        <w:t xml:space="preserve">Sevinmeye çağırın; gelecekteki nimetlerin beklentisi.</w:t>
      </w:r>
    </w:p>
    <w:p/>
    <w:p>
      <w:r xmlns:w="http://schemas.openxmlformats.org/wordprocessingml/2006/main">
        <w:t xml:space="preserve">Bu bölüm, denemelerin ortasında Tanrı'nın sadakatine olan sarsılmaz inancın bir ifadesi olarak hizmet ediyor. Değişmez bir güç ve güvenlik kaynağı olarak O'na güvenmenin önemini vurgular. Doğru yürüyenlerin nihai kaderi ile O'na karşı çıkanların nihai kaderi arasındaki zıtlığı vurgular. Ayrıca inananları, gerçek barışı yalnızca Tanrı'nın kurabileceğine güvenerek adaleti aramaya teşvik eder. Sonuçta doğrulukla, neşeyle ve sonsuz yaşamla dolu bir geleceğe işaret eder; umut veren ve sadık Yaratıcımıza hamt edilmeye çağrıda bulunan bir vizyon.</w:t>
      </w:r>
    </w:p>
    <w:p/>
    <w:p>
      <w:r xmlns:w="http://schemas.openxmlformats.org/wordprocessingml/2006/main">
        <w:t xml:space="preserve">İşaya 26:1 O gün Yahuda diyarında bu şarkı söylenecek; Güçlü bir şehrimiz var; Tanrı duvarlar ve küpeşteler için kurtuluş atayacaktır.</w:t>
      </w:r>
    </w:p>
    <w:p/>
    <w:p>
      <w:r xmlns:w="http://schemas.openxmlformats.org/wordprocessingml/2006/main">
        <w:t xml:space="preserve">İşaya 26:1, Tanrı'nın güçlü duvarlar ve küpeşteler aracılığıyla kurtuluşu sağlayacağını duyuruyor.</w:t>
      </w:r>
    </w:p>
    <w:p/>
    <w:p>
      <w:r xmlns:w="http://schemas.openxmlformats.org/wordprocessingml/2006/main">
        <w:t xml:space="preserve">1. Tanrı'nın Koruması: Sıkıntılı Zamanlardaki Umudumuz</w:t>
      </w:r>
    </w:p>
    <w:p/>
    <w:p>
      <w:r xmlns:w="http://schemas.openxmlformats.org/wordprocessingml/2006/main">
        <w:t xml:space="preserve">2. Tanrı'ya olan İmanımız Bize Nasıl Güç ve Teselli Sağlayabilir?</w:t>
      </w:r>
    </w:p>
    <w:p/>
    <w:p>
      <w:r xmlns:w="http://schemas.openxmlformats.org/wordprocessingml/2006/main">
        <w:t xml:space="preserve">1. Mezmur 18:2 - Rab benim kayam, kalem ve kurtarıcımdır; Tanrım sığındığım kayam, kalkanım ve kurtuluşumun boynuzudur.</w:t>
      </w:r>
    </w:p>
    <w:p/>
    <w:p>
      <w:r xmlns:w="http://schemas.openxmlformats.org/wordprocessingml/2006/main">
        <w:t xml:space="preserve">2. Mezmur 46:1-3 - Tanrı sığınağımız ve gücümüzdür, sıkıntıda her zaman yardıma hazırdır. Bu nedenle, yer çökse ve dağlar denizin kalbine düşse, sular gürleyip köpürse ve dağlar dalgalarla sarsılsa da korkmayacağız.</w:t>
      </w:r>
    </w:p>
    <w:p/>
    <w:p>
      <w:r xmlns:w="http://schemas.openxmlformats.org/wordprocessingml/2006/main">
        <w:t xml:space="preserve">İşaya 26:2 Kapıları açın ki, gerçeği koruyan doğru ulus içeri girebilsin.</w:t>
      </w:r>
    </w:p>
    <w:p/>
    <w:p>
      <w:r xmlns:w="http://schemas.openxmlformats.org/wordprocessingml/2006/main">
        <w:t xml:space="preserve">Bu pasaj, kişinin kurtuluş kapılarına erişmesi için gerçeğin ve doğruluğun önemini vurgulamaktadır.</w:t>
      </w:r>
    </w:p>
    <w:p/>
    <w:p>
      <w:r xmlns:w="http://schemas.openxmlformats.org/wordprocessingml/2006/main">
        <w:t xml:space="preserve">1. Cennete Giden Yol Hakikat ve Doğrulukla Döşenmiştir</w:t>
      </w:r>
    </w:p>
    <w:p/>
    <w:p>
      <w:r xmlns:w="http://schemas.openxmlformats.org/wordprocessingml/2006/main">
        <w:t xml:space="preserve">2. Cennette Yaşamak, Dürüstlük ve İyi Niyetle Yaşamak</w:t>
      </w:r>
    </w:p>
    <w:p/>
    <w:p>
      <w:r xmlns:w="http://schemas.openxmlformats.org/wordprocessingml/2006/main">
        <w:t xml:space="preserve">1. Yuhanna 14:6 - İsa ona şöyle dedi: Yol, gerçek ve yaşam Ben'im. Benim aracılığım dışında hiç kimse Baba'ya gelemez.</w:t>
      </w:r>
    </w:p>
    <w:p/>
    <w:p>
      <w:r xmlns:w="http://schemas.openxmlformats.org/wordprocessingml/2006/main">
        <w:t xml:space="preserve">2. Mezmur 37:30 - Doğru kişinin ağzı bilgelik konuşur, Dili ise adaletten söz eder.</w:t>
      </w:r>
    </w:p>
    <w:p/>
    <w:p>
      <w:r xmlns:w="http://schemas.openxmlformats.org/wordprocessingml/2006/main">
        <w:t xml:space="preserve">İşaya 26:3 Aklı sende olan kişiyi tam bir esenlik içinde tutacaksın; çünkü o sana güvenmektedir.</w:t>
      </w:r>
    </w:p>
    <w:p/>
    <w:p>
      <w:r xmlns:w="http://schemas.openxmlformats.org/wordprocessingml/2006/main">
        <w:t xml:space="preserve">Bu pasaj, mükemmel huzuru deneyimlemek için Rab'be güvenmenin ve kişinin zihnini O'na odaklamanın önemini vurgulamaktadır.</w:t>
      </w:r>
    </w:p>
    <w:p/>
    <w:p>
      <w:r xmlns:w="http://schemas.openxmlformats.org/wordprocessingml/2006/main">
        <w:t xml:space="preserve">1. "Rab'be Güvenmek ve Aklımızı O'nda Tutmak"</w:t>
      </w:r>
    </w:p>
    <w:p/>
    <w:p>
      <w:r xmlns:w="http://schemas.openxmlformats.org/wordprocessingml/2006/main">
        <w:t xml:space="preserve">2. "Mükemmel Barış Vaadi"</w:t>
      </w:r>
    </w:p>
    <w:p/>
    <w:p>
      <w:r xmlns:w="http://schemas.openxmlformats.org/wordprocessingml/2006/main">
        <w:t xml:space="preserve">1.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İşaya 26:4 Sonsuza dek RAB'be güvenin; çünkü RAB'de sonsuz güç vardır:</w:t>
      </w:r>
    </w:p>
    <w:p/>
    <w:p>
      <w:r xmlns:w="http://schemas.openxmlformats.org/wordprocessingml/2006/main">
        <w:t xml:space="preserve">Sonsuz güç için Rab'be güvenin.</w:t>
      </w:r>
    </w:p>
    <w:p/>
    <w:p>
      <w:r xmlns:w="http://schemas.openxmlformats.org/wordprocessingml/2006/main">
        <w:t xml:space="preserve">1. "Tanrı'nın Sadakatinin Gücü"</w:t>
      </w:r>
    </w:p>
    <w:p/>
    <w:p>
      <w:r xmlns:w="http://schemas.openxmlformats.org/wordprocessingml/2006/main">
        <w:t xml:space="preserve">2. "Rab'bin Gücüne Neden Güvenebiliriz?"</w:t>
      </w:r>
    </w:p>
    <w:p/>
    <w:p>
      <w:r xmlns:w="http://schemas.openxmlformats.org/wordprocessingml/2006/main">
        <w:t xml:space="preserve">1. Mezmur 18:2 "RAB benim kayam, kalem ve kurtarıcımdır, Tanrım, sığındığım kayam, kalkanım, kurtuluşumun boynuzu, kalemdir."</w:t>
      </w:r>
    </w:p>
    <w:p/>
    <w:p>
      <w:r xmlns:w="http://schemas.openxmlformats.org/wordprocessingml/2006/main">
        <w:t xml:space="preserve">2. 2 Korintliler 12:9-10 "Ama bana şöyle dedi: "Lütufum sana yeter; çünkü gücüm zayıflıkta yetkin kılınmıştır. Bu nedenle, Mesih'in gücü daha da büyük olsun diye, zayıflıklarımla daha da büyük bir memnuniyetle övüneceğim." O halde, Mesih uğruna zayıflıklardan, hakaretlerden, zorluklardan, zulümlerden ve felaketlerden memnunum. Çünkü zayıf olduğumda güçlüyüm."</w:t>
      </w:r>
    </w:p>
    <w:p/>
    <w:p>
      <w:r xmlns:w="http://schemas.openxmlformats.org/wordprocessingml/2006/main">
        <w:t xml:space="preserve">İşaya 26:5 Çünkü yükseklerde yaşayanları O alaşağı eder; yüce şehri alçakta bırakır; onu yere kadar alçakta bırakır; onu toza çevirecek.</w:t>
      </w:r>
    </w:p>
    <w:p/>
    <w:p>
      <w:r xmlns:w="http://schemas.openxmlformats.org/wordprocessingml/2006/main">
        <w:t xml:space="preserve">Tanrı, gururlu ve güçlü olanları alçaltarak onları herkesle aynı seviyeye indirir.</w:t>
      </w:r>
    </w:p>
    <w:p/>
    <w:p>
      <w:r xmlns:w="http://schemas.openxmlformats.org/wordprocessingml/2006/main">
        <w:t xml:space="preserve">1. Tanrı'nın Alçakgönüllülüğü: Bize O'nu Yüceltmeyi Öğretmek</w:t>
      </w:r>
    </w:p>
    <w:p/>
    <w:p>
      <w:r xmlns:w="http://schemas.openxmlformats.org/wordprocessingml/2006/main">
        <w:t xml:space="preserve">2. İnsanın Gururu: Bize Kendimizi Alçakgönüllü Olmayı Öğretiyoruz</w:t>
      </w:r>
    </w:p>
    <w:p/>
    <w:p>
      <w:r xmlns:w="http://schemas.openxmlformats.org/wordprocessingml/2006/main">
        <w:t xml:space="preserve">1. Yakup 4:10 - "Rab'bin önünde kendinizi alçaltın, O sizi yükseltecektir."</w:t>
      </w:r>
    </w:p>
    <w:p/>
    <w:p>
      <w:r xmlns:w="http://schemas.openxmlformats.org/wordprocessingml/2006/main">
        <w:t xml:space="preserve">2. Mezmur 138:6 - "Rab yüce olsa da, alçakgönüllüleri görür; ama gururluları uzaktan tanır."</w:t>
      </w:r>
    </w:p>
    <w:p/>
    <w:p>
      <w:r xmlns:w="http://schemas.openxmlformats.org/wordprocessingml/2006/main">
        <w:t xml:space="preserve">İşaya 26:6 Ayaklar, yoksulların ayakları, yoksulların adımları bile onu ezecek.</w:t>
      </w:r>
    </w:p>
    <w:p/>
    <w:p>
      <w:r xmlns:w="http://schemas.openxmlformats.org/wordprocessingml/2006/main">
        <w:t xml:space="preserve">İşaya 26:6 yoksulların ve muhtaçların yeryüzünde yürüdüğünden söz eder.</w:t>
      </w:r>
    </w:p>
    <w:p/>
    <w:p>
      <w:r xmlns:w="http://schemas.openxmlformats.org/wordprocessingml/2006/main">
        <w:t xml:space="preserve">1. Alçakgönüllülüğün Gücü: Aramızdaki en zayıf kişi bile nasıl kalıcı bir etki yaratabilir?</w:t>
      </w:r>
    </w:p>
    <w:p/>
    <w:p>
      <w:r xmlns:w="http://schemas.openxmlformats.org/wordprocessingml/2006/main">
        <w:t xml:space="preserve">2. Tanrı'nın Vaadi: Tanrı alçakgönüllüleri nasıl kutsar ve yoksulları nasıl ayağa kaldırır?</w:t>
      </w:r>
    </w:p>
    <w:p/>
    <w:p>
      <w:r xmlns:w="http://schemas.openxmlformats.org/wordprocessingml/2006/main">
        <w:t xml:space="preserve">1. Matta 5:5 - Ne mutlu uysal olanlara, çünkü onlar dünyayı miras alacaklar.</w:t>
      </w:r>
    </w:p>
    <w:p/>
    <w:p>
      <w:r xmlns:w="http://schemas.openxmlformats.org/wordprocessingml/2006/main">
        <w:t xml:space="preserve">2. Mezmur 37:11 - Ama uysal kişiler ülkeyi miras alacak ve bol barışın tadını çıkaracaklar.</w:t>
      </w:r>
    </w:p>
    <w:p/>
    <w:p>
      <w:r xmlns:w="http://schemas.openxmlformats.org/wordprocessingml/2006/main">
        <w:t xml:space="preserve">İşaya 26:7 Doğru kişinin yolu doğruluktur; Ey dürüst olan sen, doğru kişinin yolunu tartarsın.</w:t>
      </w:r>
    </w:p>
    <w:p/>
    <w:p>
      <w:r xmlns:w="http://schemas.openxmlformats.org/wordprocessingml/2006/main">
        <w:t xml:space="preserve">Doğrunun yolu doğrulukla yönlendirilir ve Tanrı doğrunun yolunu tartar.</w:t>
      </w:r>
    </w:p>
    <w:p/>
    <w:p>
      <w:r xmlns:w="http://schemas.openxmlformats.org/wordprocessingml/2006/main">
        <w:t xml:space="preserve">1. Doğruluk Adaletin Yoludur</w:t>
      </w:r>
    </w:p>
    <w:p/>
    <w:p>
      <w:r xmlns:w="http://schemas.openxmlformats.org/wordprocessingml/2006/main">
        <w:t xml:space="preserve">2. Adil Olanın Yolunu Tanrının Gözünde Tartmak</w:t>
      </w:r>
    </w:p>
    <w:p/>
    <w:p>
      <w:r xmlns:w="http://schemas.openxmlformats.org/wordprocessingml/2006/main">
        <w:t xml:space="preserve">1. Mezmur 25:21 - Dürüstlük ve doğruluk beni korusun; çünkü seni bekliyorum.</w:t>
      </w:r>
    </w:p>
    <w:p/>
    <w:p>
      <w:r xmlns:w="http://schemas.openxmlformats.org/wordprocessingml/2006/main">
        <w:t xml:space="preserve">2. Özdeyişler 11:3 - Dürüstlerin dürüstlüğü onlara yol gösterecektir: ama aşırılıkçıların sapkınlığı onları yok edecektir.</w:t>
      </w:r>
    </w:p>
    <w:p/>
    <w:p>
      <w:r xmlns:w="http://schemas.openxmlformats.org/wordprocessingml/2006/main">
        <w:t xml:space="preserve">İşaya 26:8 Evet, ya RAB, hükümlerin yolunda seni bekledik; Canımızın arzusu senin ismine ve seni anmaktır.</w:t>
      </w:r>
    </w:p>
    <w:p/>
    <w:p>
      <w:r xmlns:w="http://schemas.openxmlformats.org/wordprocessingml/2006/main">
        <w:t xml:space="preserve">Rabbimizin hükmünü bekledik, arzumuz O'nun ismi ve zikridir.</w:t>
      </w:r>
    </w:p>
    <w:p/>
    <w:p>
      <w:r xmlns:w="http://schemas.openxmlformats.org/wordprocessingml/2006/main">
        <w:t xml:space="preserve">1. Rabbin Hükümlerini Beklemek</w:t>
      </w:r>
    </w:p>
    <w:p/>
    <w:p>
      <w:r xmlns:w="http://schemas.openxmlformats.org/wordprocessingml/2006/main">
        <w:t xml:space="preserve">2. Rabbin İsmini ve Anılmasını Arzulamak</w:t>
      </w:r>
    </w:p>
    <w:p/>
    <w:p>
      <w:r xmlns:w="http://schemas.openxmlformats.org/wordprocessingml/2006/main">
        <w:t xml:space="preserve">1. Mezmur 37:5-6, Yolunuzu Rab'be adayın; ona güvenin ve o harekete geçecektir. Doğruluğunuzu ışık gibi, adaletinizi öğle vakti gibi ortaya çıkaracak.</w:t>
      </w:r>
    </w:p>
    <w:p/>
    <w:p>
      <w:r xmlns:w="http://schemas.openxmlformats.org/wordprocessingml/2006/main">
        <w:t xml:space="preserve">2. Romalılar 12:2, Bu dünyaya uymayın, ancak zihninizi yenileyerek değişin; böylece, sınayarak Tanrı'nın isteğinin ne olduğunu, neyin iyi, makbul ve mükemmel olduğunu ayırt edebilirsiniz.</w:t>
      </w:r>
    </w:p>
    <w:p/>
    <w:p>
      <w:r xmlns:w="http://schemas.openxmlformats.org/wordprocessingml/2006/main">
        <w:t xml:space="preserve">İşaya 26:9 Gece seni canımla arzuladım; evet, içimdeki ruhumla seni erkenden arayacağım; çünkü senin hükümlerin yeryüzünde olunca, dünyada yaşayanlar doğruluğu öğrenecekler.</w:t>
      </w:r>
    </w:p>
    <w:p/>
    <w:p>
      <w:r xmlns:w="http://schemas.openxmlformats.org/wordprocessingml/2006/main">
        <w:t xml:space="preserve">Bu pasaj, Tanrı'yı arzulamaktan ve O'nu erkenden aramaktan söz eder ve Tanrı'nın hükümleri yeryüzünde olduğunda, dünya sakinlerinin doğruluğu öğreneceklerinden söz eder.</w:t>
      </w:r>
    </w:p>
    <w:p/>
    <w:p>
      <w:r xmlns:w="http://schemas.openxmlformats.org/wordprocessingml/2006/main">
        <w:t xml:space="preserve">1. Tanrı'yı Erken Aramanın Yararları</w:t>
      </w:r>
    </w:p>
    <w:p/>
    <w:p>
      <w:r xmlns:w="http://schemas.openxmlformats.org/wordprocessingml/2006/main">
        <w:t xml:space="preserve">2. Tanrı'nın Yargılarının Gücü</w:t>
      </w:r>
    </w:p>
    <w:p/>
    <w:p>
      <w:r xmlns:w="http://schemas.openxmlformats.org/wordprocessingml/2006/main">
        <w:t xml:space="preserve">1. Mezmur 119:174 Kurtuluşunu özlüyorum, ya Rab ve Yasan benim için zevktir.</w:t>
      </w:r>
    </w:p>
    <w:p/>
    <w:p>
      <w:r xmlns:w="http://schemas.openxmlformats.org/wordprocessingml/2006/main">
        <w:t xml:space="preserve">2. Yeremya 9:24 ama övünen kişi, beni anlayıp tanıdığıyla övünsün; benim yeryüzünde sevgiyi, adaleti ve doğruluğu uygulayan Rab olduğumu; Çünkü ben bu şeylerden zevk alıyorum” diyor Rab.</w:t>
      </w:r>
    </w:p>
    <w:p/>
    <w:p>
      <w:r xmlns:w="http://schemas.openxmlformats.org/wordprocessingml/2006/main">
        <w:t xml:space="preserve">İşaya 26:10 Kötülere iyilik gösterilsin, ama o doğruluğu öğrenmeyecek mi? Doğruluk diyarında haksızlık yapacak ve RAB'bin görkemini görmeyecek.</w:t>
      </w:r>
    </w:p>
    <w:p/>
    <w:p>
      <w:r xmlns:w="http://schemas.openxmlformats.org/wordprocessingml/2006/main">
        <w:t xml:space="preserve">Kötüler kendilerine lütuf gösterilmesine rağmen doğruluğu öğrenmeyecekler, bunun yerine doğruluk ülkesinde adaletsiz davranmaya devam edecekler ve Rab'bin yüceliğini tanımayacaklar.</w:t>
      </w:r>
    </w:p>
    <w:p/>
    <w:p>
      <w:r xmlns:w="http://schemas.openxmlformats.org/wordprocessingml/2006/main">
        <w:t xml:space="preserve">1. Kötülük Karşısında Tanrı'nın Merhameti</w:t>
      </w:r>
    </w:p>
    <w:p/>
    <w:p>
      <w:r xmlns:w="http://schemas.openxmlformats.org/wordprocessingml/2006/main">
        <w:t xml:space="preserve">2. Doğruluk Ülkesinde Rab'bin Majesteleri</w:t>
      </w:r>
    </w:p>
    <w:p/>
    <w:p>
      <w:r xmlns:w="http://schemas.openxmlformats.org/wordprocessingml/2006/main">
        <w:t xml:space="preserve">1. Mezmurlar 51:1-4 - Sevginin uyarınca bana merhamet et, ey Tanrım: şefkatli merhametlerinin çokluğuna göre, günahlarımı sil.</w:t>
      </w:r>
    </w:p>
    <w:p/>
    <w:p>
      <w:r xmlns:w="http://schemas.openxmlformats.org/wordprocessingml/2006/main">
        <w:t xml:space="preserve">2. Yakup 4:17 - Bu nedenle iyilik yapmayı bilip de yapmayan kişi için bu günahtır.</w:t>
      </w:r>
    </w:p>
    <w:p/>
    <w:p>
      <w:r xmlns:w="http://schemas.openxmlformats.org/wordprocessingml/2006/main">
        <w:t xml:space="preserve">İşaya 26:11 RAB, elini kaldırdığında görmeyecekler; ama görecekler ve halka duydukları kıskançlıktan utanacaklar; evet, düşmanlarının ateşi onları yok edecek.</w:t>
      </w:r>
    </w:p>
    <w:p/>
    <w:p>
      <w:r xmlns:w="http://schemas.openxmlformats.org/wordprocessingml/2006/main">
        <w:t xml:space="preserve">Tanrı elini kaldırdığında, Tanrı'nın düşmanları utanacak ve yok olacaklar.</w:t>
      </w:r>
    </w:p>
    <w:p/>
    <w:p>
      <w:r xmlns:w="http://schemas.openxmlformats.org/wordprocessingml/2006/main">
        <w:t xml:space="preserve">1. Tanrı'nın Gücüyle Kıskançlığın Üstesinden Gelmek</w:t>
      </w:r>
    </w:p>
    <w:p/>
    <w:p>
      <w:r xmlns:w="http://schemas.openxmlformats.org/wordprocessingml/2006/main">
        <w:t xml:space="preserve">2. Tanrı'nın Elinin Gücü</w:t>
      </w:r>
    </w:p>
    <w:p/>
    <w:p>
      <w:r xmlns:w="http://schemas.openxmlformats.org/wordprocessingml/2006/main">
        <w:t xml:space="preserve">1. Romalılar 12:21 - Kötülüğe yenilmeyin, kötülüğü iyilikle yenin.</w:t>
      </w:r>
    </w:p>
    <w:p/>
    <w:p>
      <w:r xmlns:w="http://schemas.openxmlformats.org/wordprocessingml/2006/main">
        <w:t xml:space="preserve">2. 1 Petrus 5:8-9 - Uyanık ve ayık olun. Düşmanınız şeytan kükreyen bir aslan gibi yutacak birini arayarak dolaşıyor. İmanda sarsılmadan durarak ona direnin.</w:t>
      </w:r>
    </w:p>
    <w:p/>
    <w:p>
      <w:r xmlns:w="http://schemas.openxmlformats.org/wordprocessingml/2006/main">
        <w:t xml:space="preserve">İşaya 26:12 Ya RAB, bize esenliği sen emredeceksin; çünkü bütün işlerimizi de sen yaptın bize.</w:t>
      </w:r>
    </w:p>
    <w:p/>
    <w:p>
      <w:r xmlns:w="http://schemas.openxmlformats.org/wordprocessingml/2006/main">
        <w:t xml:space="preserve">Rab, halkına barışı emretmiş ve onların tüm işlerini onlar için yapmıştır.</w:t>
      </w:r>
    </w:p>
    <w:p/>
    <w:p>
      <w:r xmlns:w="http://schemas.openxmlformats.org/wordprocessingml/2006/main">
        <w:t xml:space="preserve">1. Rab'bin Sadakati: Rab'bin Bize Sağladığı Rızıklar</w:t>
      </w:r>
    </w:p>
    <w:p/>
    <w:p>
      <w:r xmlns:w="http://schemas.openxmlformats.org/wordprocessingml/2006/main">
        <w:t xml:space="preserve">2. Huzurumuzun Kaynağı: Rab’be Güvenmek</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Mezmur 37:3 - Rab'be güvenin ve iyilik yapın; ülkede böyle yaşayacaksın ve gerçekten doyurulacaksın.</w:t>
      </w:r>
    </w:p>
    <w:p/>
    <w:p>
      <w:r xmlns:w="http://schemas.openxmlformats.org/wordprocessingml/2006/main">
        <w:t xml:space="preserve">İşaya 26:13 Ey Tanrımız RAB, senden başka efendiler üzerimizde egemenlik sürdüler; ama senin adını yalnızca senin sayende anacağız.</w:t>
      </w:r>
    </w:p>
    <w:p/>
    <w:p>
      <w:r xmlns:w="http://schemas.openxmlformats.org/wordprocessingml/2006/main">
        <w:t xml:space="preserve">İbadete ve övülmeye layık olan yalnızca Rabbimizdir.</w:t>
      </w:r>
    </w:p>
    <w:p/>
    <w:p>
      <w:r xmlns:w="http://schemas.openxmlformats.org/wordprocessingml/2006/main">
        <w:t xml:space="preserve">1: Övgümüze ve ibadetimize layık olan yalnızca Tanrı'dır.</w:t>
      </w:r>
    </w:p>
    <w:p/>
    <w:p>
      <w:r xmlns:w="http://schemas.openxmlformats.org/wordprocessingml/2006/main">
        <w:t xml:space="preserve">2: Rab'bi yaşamlarımızda herkesten üstün tutmalıyız.</w:t>
      </w:r>
    </w:p>
    <w:p/>
    <w:p>
      <w:r xmlns:w="http://schemas.openxmlformats.org/wordprocessingml/2006/main">
        <w:t xml:space="preserve">1: Koloseliler 3:17 - Sözle ya da eylemle ne yaparsanız yapın, hepsini Rab İsa'nın adıyla yapın ve onun aracılığıyla Baba Tanrı'ya şükredin.</w:t>
      </w:r>
    </w:p>
    <w:p/>
    <w:p>
      <w:r xmlns:w="http://schemas.openxmlformats.org/wordprocessingml/2006/main">
        <w:t xml:space="preserve">2: 1 Petrus 4:11 - Bir kimse konuşuyorsa, bunu Tanrı'nın sözlerini söyleyen biri gibi yapmalıdır. Eğer biri hizmet ediyorsa, bunu Tanrı'nın sağladığı güçle yapmalıdır; öyle ki, Tanrı, İsa Mesih aracılığıyla her konuda övülebilsin. Yücelik ve güç sonsuza dek O'nun olsun. Amin.</w:t>
      </w:r>
    </w:p>
    <w:p/>
    <w:p>
      <w:r xmlns:w="http://schemas.openxmlformats.org/wordprocessingml/2006/main">
        <w:t xml:space="preserve">İşaya 26:14 Onlar öldüler, yaşamayacaklar; onlar öldüler, dirilmeyecekler; bu yüzden onları ziyaret edip yok ettin ve onların bütün anılarını yok ettin.</w:t>
      </w:r>
    </w:p>
    <w:p/>
    <w:p>
      <w:r xmlns:w="http://schemas.openxmlformats.org/wordprocessingml/2006/main">
        <w:t xml:space="preserve">Bu pasaj, Rabbin ölmüş ve bir daha dirilmeyecek olanlar hakkındaki hükmünden söz etmektedir.</w:t>
      </w:r>
    </w:p>
    <w:p/>
    <w:p>
      <w:r xmlns:w="http://schemas.openxmlformats.org/wordprocessingml/2006/main">
        <w:t xml:space="preserve">1. Tanrı'nın hükmü nihaidir - İşaya 26:14</w:t>
      </w:r>
    </w:p>
    <w:p/>
    <w:p>
      <w:r xmlns:w="http://schemas.openxmlformats.org/wordprocessingml/2006/main">
        <w:t xml:space="preserve">2. Rab'bin iradesinin gücü - İşaya 26:14</w:t>
      </w:r>
    </w:p>
    <w:p/>
    <w:p>
      <w:r xmlns:w="http://schemas.openxmlformats.org/wordprocessingml/2006/main">
        <w:t xml:space="preserve">1. Mezmur 34:15-16 - "Rab'bin gözleri doğruların üzerindedir ve kulakları onların feryatlarını duyar; Rab'bin yüzü kötülük yapanlara karşıdır; onların anısını yeryüzünden silmek için "</w:t>
      </w:r>
    </w:p>
    <w:p/>
    <w:p>
      <w:r xmlns:w="http://schemas.openxmlformats.org/wordprocessingml/2006/main">
        <w:t xml:space="preserve">2. Eyüp 34:14-17 - "Eğer yüreğini buna verir, ruhunu ve nefesini kendine toplarsa, bütün beden hep birlikte yok olur ve insan toprağa döner."</w:t>
      </w:r>
    </w:p>
    <w:p/>
    <w:p>
      <w:r xmlns:w="http://schemas.openxmlformats.org/wordprocessingml/2006/main">
        <w:t xml:space="preserve">İşaya 26:15 Milleti çoğalttın, ya RAB, milleti çoğalttın; yücelttin; onu dünyanın her ucuna kadar götürdün.</w:t>
      </w:r>
    </w:p>
    <w:p/>
    <w:p>
      <w:r xmlns:w="http://schemas.openxmlformats.org/wordprocessingml/2006/main">
        <w:t xml:space="preserve">Allah milleti çoğalttı ve onu dünyanın her ucuna kadar uzaklaştırdı, böylece Kendisini yüceltti.</w:t>
      </w:r>
    </w:p>
    <w:p/>
    <w:p>
      <w:r xmlns:w="http://schemas.openxmlformats.org/wordprocessingml/2006/main">
        <w:t xml:space="preserve">1. Tanrı İyiliğiyle Kendisini Nasıl Yüceltir?</w:t>
      </w:r>
    </w:p>
    <w:p/>
    <w:p>
      <w:r xmlns:w="http://schemas.openxmlformats.org/wordprocessingml/2006/main">
        <w:t xml:space="preserve">2. Kavmine Nimetlerinin Büyüklüğü</w:t>
      </w:r>
    </w:p>
    <w:p/>
    <w:p>
      <w:r xmlns:w="http://schemas.openxmlformats.org/wordprocessingml/2006/main">
        <w:t xml:space="preserve">1. İşaya 26:15</w:t>
      </w:r>
    </w:p>
    <w:p/>
    <w:p>
      <w:r xmlns:w="http://schemas.openxmlformats.org/wordprocessingml/2006/main">
        <w:t xml:space="preserve">2. Romalılar 8:28: Ve biliyoruz ki, her şey, Tanrı'yı sevenler ve O'nun amacı uyarınca çağrılmış olanlar için iyilik için etkindir.</w:t>
      </w:r>
    </w:p>
    <w:p/>
    <w:p>
      <w:r xmlns:w="http://schemas.openxmlformats.org/wordprocessingml/2006/main">
        <w:t xml:space="preserve">Isaiah 26:16 RAB, sıkıntı içinde seni ziyaret ettiler, Senin cezan üzerlerindeyken dua ettiler.</w:t>
      </w:r>
    </w:p>
    <w:p/>
    <w:p>
      <w:r xmlns:w="http://schemas.openxmlformats.org/wordprocessingml/2006/main">
        <w:t xml:space="preserve">İnsanlar sıkıntı ve zorluk anlarında Allah'a yönelir, dua yoluyla teselli ve hidayet ararlar.</w:t>
      </w:r>
    </w:p>
    <w:p/>
    <w:p>
      <w:r xmlns:w="http://schemas.openxmlformats.org/wordprocessingml/2006/main">
        <w:t xml:space="preserve">1. Sıkıntılı Zamanlarımızda Tanrı Sığınağımızdır</w:t>
      </w:r>
    </w:p>
    <w:p/>
    <w:p>
      <w:r xmlns:w="http://schemas.openxmlformats.org/wordprocessingml/2006/main">
        <w:t xml:space="preserve">2. Duada Teselli Bulmak</w:t>
      </w:r>
    </w:p>
    <w:p/>
    <w:p>
      <w:r xmlns:w="http://schemas.openxmlformats.org/wordprocessingml/2006/main">
        <w:t xml:space="preserve">1. Mezmur 46:1-3 Tanrı sığınağımız ve gücümüzdür, sıkıntıda hemen yardıma koşandır. Bu nedenle, yer çökse de, dağlar denizin bağrına doğru hareket etse de, sular gürleyip köpürse de, dağlar onun kabarmasından titrese de korkmayacağız.</w:t>
      </w:r>
    </w:p>
    <w:p/>
    <w:p>
      <w:r xmlns:w="http://schemas.openxmlformats.org/wordprocessingml/2006/main">
        <w:t xml:space="preserve">2. Romalılar 12:12 Umudunuzla sevinin, sıkıntılara karşı sabırlı olun, duanızda ısrarcı olun.</w:t>
      </w:r>
    </w:p>
    <w:p/>
    <w:p>
      <w:r xmlns:w="http://schemas.openxmlformats.org/wordprocessingml/2006/main">
        <w:t xml:space="preserve">İşaya 26:17 Tıpkı doğum zamanı yaklaşan çocuklu bir kadının acı çekmesi ve sancıları içinde bağırması gibi; biz de senin huzurundaydık, ya RAB.</w:t>
      </w:r>
    </w:p>
    <w:p/>
    <w:p>
      <w:r xmlns:w="http://schemas.openxmlformats.org/wordprocessingml/2006/main">
        <w:t xml:space="preserve">İsrail halkı, kendilerini doğum yapan bir kadına benzeterek, çektikleri acı konusunda Tanrı'ya yalvarıyor.</w:t>
      </w:r>
    </w:p>
    <w:p/>
    <w:p>
      <w:r xmlns:w="http://schemas.openxmlformats.org/wordprocessingml/2006/main">
        <w:t xml:space="preserve">1. Tanrı Acı Çekenlerin Çığlıklarını Duyar</w:t>
      </w:r>
    </w:p>
    <w:p/>
    <w:p>
      <w:r xmlns:w="http://schemas.openxmlformats.org/wordprocessingml/2006/main">
        <w:t xml:space="preserve">2. Doğumun Acısı ve Umudu</w:t>
      </w:r>
    </w:p>
    <w:p/>
    <w:p>
      <w:r xmlns:w="http://schemas.openxmlformats.org/wordprocessingml/2006/main">
        <w:t xml:space="preserve">1. Mezmur 34:17-19 - Doğruların feryadı ve Rab onları duyar ve tüm sıkıntılarından kurtarır.</w:t>
      </w:r>
    </w:p>
    <w:p/>
    <w:p>
      <w:r xmlns:w="http://schemas.openxmlformats.org/wordprocessingml/2006/main">
        <w:t xml:space="preserve">2. Romalılar 8:18-25 - Şimdi acı çekiyoruz ama Tanrı'nın yüceliğine dair umut gelecekte bize açıklanacak.</w:t>
      </w:r>
    </w:p>
    <w:p/>
    <w:p>
      <w:r xmlns:w="http://schemas.openxmlformats.org/wordprocessingml/2006/main">
        <w:t xml:space="preserve">Isaiah 26:18 Hamileydik, acı çekiyorduk, sanki rüzgâr çıkmış gibi; yeryüzünde herhangi bir kurtuluş yaratmadık; ne de dünyanın sakinleri düşmedi.</w:t>
      </w:r>
    </w:p>
    <w:p/>
    <w:p>
      <w:r xmlns:w="http://schemas.openxmlformats.org/wordprocessingml/2006/main">
        <w:t xml:space="preserve">İşaya'nın bu pasajı, dünyada kurtuluşu sağlamaya çalışırken yaşanan zorluktan ve başarısızlıktan söz ediyor.</w:t>
      </w:r>
    </w:p>
    <w:p/>
    <w:p>
      <w:r xmlns:w="http://schemas.openxmlformats.org/wordprocessingml/2006/main">
        <w:t xml:space="preserve">1. Fark Yaratmanın Zorluğu - Dünyada değişim yaratma çabalarımız, aşılmaz gibi görünen engeller tarafından nasıl sekteye uğratılabilir.</w:t>
      </w:r>
    </w:p>
    <w:p/>
    <w:p>
      <w:r xmlns:w="http://schemas.openxmlformats.org/wordprocessingml/2006/main">
        <w:t xml:space="preserve">2. Zorlukların Ortasında Umut - Aşılmaz gibi görünen zorluklar karşısında umutlu kalmak ve sebat etmek.</w:t>
      </w:r>
    </w:p>
    <w:p/>
    <w:p>
      <w:r xmlns:w="http://schemas.openxmlformats.org/wordprocessingml/2006/main">
        <w:t xml:space="preserve">1. Romalılar 8:18-25 - Acılarımızın telafi edilebileceğini bilmenin getirdiği umut.</w:t>
      </w:r>
    </w:p>
    <w:p/>
    <w:p>
      <w:r xmlns:w="http://schemas.openxmlformats.org/wordprocessingml/2006/main">
        <w:t xml:space="preserve">2. Mezmur 55:22 - Zorluk zamanlarında kurtuluş sağlamak için Tanrı'nın merhametine güvenmek.</w:t>
      </w:r>
    </w:p>
    <w:p/>
    <w:p>
      <w:r xmlns:w="http://schemas.openxmlformats.org/wordprocessingml/2006/main">
        <w:t xml:space="preserve">İşaya 26:19 Senin ölülerin yaşayacak, benim cesedimle birlikte dirilecekler. Ey toprakta yaşayanlar, uyanın ve şarkı söyleyin; çünkü sizin çiyiniz otların çiyi gibidir ve toprak ölüleri dışarı atacaktır.</w:t>
      </w:r>
    </w:p>
    <w:p/>
    <w:p>
      <w:r xmlns:w="http://schemas.openxmlformats.org/wordprocessingml/2006/main">
        <w:t xml:space="preserve">Tanrı, ölülerin yeniden dirileceğini vaat ediyor ve insanları sevinçle dolmaya ve ilahiler söylemeye teşvik ediyor.</w:t>
      </w:r>
    </w:p>
    <w:p/>
    <w:p>
      <w:r xmlns:w="http://schemas.openxmlformats.org/wordprocessingml/2006/main">
        <w:t xml:space="preserve">1. Dirilişte Umut: Sonsuz Yaşam Vaadini Kutlamak</w:t>
      </w:r>
    </w:p>
    <w:p/>
    <w:p>
      <w:r xmlns:w="http://schemas.openxmlformats.org/wordprocessingml/2006/main">
        <w:t xml:space="preserve">2. Rab'de Sevinin: Acı Çekmenin Sevincini Yeniden Keşfetmek</w:t>
      </w:r>
    </w:p>
    <w:p/>
    <w:p>
      <w:r xmlns:w="http://schemas.openxmlformats.org/wordprocessingml/2006/main">
        <w:t xml:space="preserve">1. Yuhanna 5:28-29 Buna şaşmayın, çünkü öyle bir zaman geliyor ki, mezarlarda olan herkes onun sesini işitecek ve iyilik yapanlar dirilecek ve mezarlarından çıkacaklar. kötü olan şey kınanmak için ortaya çıkacaktır.</w:t>
      </w:r>
    </w:p>
    <w:p/>
    <w:p>
      <w:r xmlns:w="http://schemas.openxmlformats.org/wordprocessingml/2006/main">
        <w:t xml:space="preserve">2. Eyüp 19:25-27 Kurtarıcımın yaşadığını ve sonunda yeryüzünde duracağını biliyorum. Ve derim harap olduktan sonra yine bedenimde Allah'ı göreceğim; Onu kendi gözlerimle göreceğim, başkasıyla değil. Kalbim içimde nasıl da özlem duyuyor!</w:t>
      </w:r>
    </w:p>
    <w:p/>
    <w:p>
      <w:r xmlns:w="http://schemas.openxmlformats.org/wordprocessingml/2006/main">
        <w:t xml:space="preserve">İşaya 26:20 Gelin, halkım, odalarınıza girin ve kapılarınızı çevrenize kapatın; öfkeniz geçinceye kadar kısa bir süreliğine kendinizi gizleyin.</w:t>
      </w:r>
    </w:p>
    <w:p/>
    <w:p>
      <w:r xmlns:w="http://schemas.openxmlformats.org/wordprocessingml/2006/main">
        <w:t xml:space="preserve">Tanrı, halkını odalarına sığınmaya ve Rab'bin gazabı geçinceye kadar gizli kalmaya çağırır.</w:t>
      </w:r>
    </w:p>
    <w:p/>
    <w:p>
      <w:r xmlns:w="http://schemas.openxmlformats.org/wordprocessingml/2006/main">
        <w:t xml:space="preserve">1. İmanın Gücü: Rab’be Sığınmak</w:t>
      </w:r>
    </w:p>
    <w:p/>
    <w:p>
      <w:r xmlns:w="http://schemas.openxmlformats.org/wordprocessingml/2006/main">
        <w:t xml:space="preserve">2. Rab'bin Çağrısını İşitmek ve İşitmek: O'nun Sözünde Güç Bulmak</w:t>
      </w:r>
    </w:p>
    <w:p/>
    <w:p>
      <w:r xmlns:w="http://schemas.openxmlformats.org/wordprocessingml/2006/main">
        <w:t xml:space="preserve">1. Mezmur 91:2 - "Rab için şunu diyeceğim: O benim sığınağım ve kalemdir: Tanrım; O'na güveneceğim."</w:t>
      </w:r>
    </w:p>
    <w:p/>
    <w:p>
      <w:r xmlns:w="http://schemas.openxmlformats.org/wordprocessingml/2006/main">
        <w:t xml:space="preserve">2. Matta 10:29-31 - "İki serçe bir meteliğe satılmıyor mu? Babanız olmadan bunlardan biri yere düşmez. Ama sizin saçlarınızın hepsi sayılıdır. Bu nedenle korkmayın, siz birçok serçeden daha değerlidir."</w:t>
      </w:r>
    </w:p>
    <w:p/>
    <w:p>
      <w:r xmlns:w="http://schemas.openxmlformats.org/wordprocessingml/2006/main">
        <w:t xml:space="preserve">İşaya 26:21 Çünkü işte, yeryüzünde yaşayanları kötülüklerinden dolayı cezalandırmak için RAB yerinden çıkıyor; dünya da onun kanını açığa çıkaracak ve artık onun öldürülenlerini örtmeyecek.</w:t>
      </w:r>
    </w:p>
    <w:p/>
    <w:p>
      <w:r xmlns:w="http://schemas.openxmlformats.org/wordprocessingml/2006/main">
        <w:t xml:space="preserve">Rab, yeryüzünde yaşayanları günahlarından dolayı cezalandırmak için gelecek ve dünya, katledilenlerin kanını açığa çıkaracak.</w:t>
      </w:r>
    </w:p>
    <w:p/>
    <w:p>
      <w:r xmlns:w="http://schemas.openxmlformats.org/wordprocessingml/2006/main">
        <w:t xml:space="preserve">1. Rab Geliyor: Son Günlerde Doğruluk İçinde Yaşamak</w:t>
      </w:r>
    </w:p>
    <w:p/>
    <w:p>
      <w:r xmlns:w="http://schemas.openxmlformats.org/wordprocessingml/2006/main">
        <w:t xml:space="preserve">2. Dünya Konuşuyor: Tövbeye Çağrı</w:t>
      </w:r>
    </w:p>
    <w:p/>
    <w:p>
      <w:r xmlns:w="http://schemas.openxmlformats.org/wordprocessingml/2006/main">
        <w:t xml:space="preserve">1. Vahiy 19:11-16</w:t>
      </w:r>
    </w:p>
    <w:p/>
    <w:p>
      <w:r xmlns:w="http://schemas.openxmlformats.org/wordprocessingml/2006/main">
        <w:t xml:space="preserve">2. Hezekiel 18:30-32</w:t>
      </w:r>
    </w:p>
    <w:p/>
    <w:p>
      <w:r xmlns:w="http://schemas.openxmlformats.org/wordprocessingml/2006/main">
        <w:t xml:space="preserve">İşaya kitabının 27. bölümü, Tanrı'nın yargısı ve onarımı temasına devam ediyor. Tanrı'nın düşmanlarını cezalandıracağı, halkını kurtaracağı ve onları topraklarına geri getireceği gelecek zamanı tasvir eder.</w:t>
      </w:r>
    </w:p>
    <w:p/>
    <w:p>
      <w:r xmlns:w="http://schemas.openxmlformats.org/wordprocessingml/2006/main">
        <w:t xml:space="preserve">1. Paragraf: Bu bölüm, Allah'ın kudret ve adaletinin beyanı ile başlamaktadır. İşaya, kaos ve kötülüğün sembolü olan Leviathan'ı öldürerek onunla nasıl başa çıkacağını anlatıyor (Yeşaya 27:1).</w:t>
      </w:r>
    </w:p>
    <w:p/>
    <w:p>
      <w:r xmlns:w="http://schemas.openxmlformats.org/wordprocessingml/2006/main">
        <w:t xml:space="preserve">2. Paragraf: Isaiah, Tanrı'nın halkına gösterdiği ilgiyi göstermek için tarımla ilgili tasvirler kullanıyor. İsrail'i, gece gündüz onu gözeten Tanrı'nın koruduğu ve beslediği bir bağa benzetiyor (Yeşaya 27:2-6).</w:t>
      </w:r>
    </w:p>
    <w:p/>
    <w:p>
      <w:r xmlns:w="http://schemas.openxmlformats.org/wordprocessingml/2006/main">
        <w:t xml:space="preserve">3. Paragraf: Kehanet, İsrail'in putperestliklerinin bir sonucu olarak cezalandırılacağından söz ediyor. Ancak İşaya, bu disiplinin amacının tövbe ve yenilenmeye yol açmak olduğunu vurguluyor (Yeşaya 27:7-9).</w:t>
      </w:r>
    </w:p>
    <w:p/>
    <w:p>
      <w:r xmlns:w="http://schemas.openxmlformats.org/wordprocessingml/2006/main">
        <w:t xml:space="preserve">4. Paragraf: İşaya, çeşitli milletlerden dağılmış İsrail halkının bir araya geleceği hakkında peygamberlik ediyor. Onlar, Tanrı'nın merhametini ve bağışlamasını tadarak Yeruşalim'e Tanrı'ya tapınmak üzere geri dönecekler (Yeşaya 27:12-13).</w:t>
      </w:r>
    </w:p>
    <w:p/>
    <w:p>
      <w:r xmlns:w="http://schemas.openxmlformats.org/wordprocessingml/2006/main">
        <w:t xml:space="preserve">Özetle,</w:t>
      </w:r>
    </w:p>
    <w:p>
      <w:r xmlns:w="http://schemas.openxmlformats.org/wordprocessingml/2006/main">
        <w:t xml:space="preserve">İşaya kitabının yirmi yedinci bölümü açıklanıyor</w:t>
      </w:r>
    </w:p>
    <w:p>
      <w:r xmlns:w="http://schemas.openxmlformats.org/wordprocessingml/2006/main">
        <w:t xml:space="preserve">Allah'ın düşmanları hakkındaki hükmü</w:t>
      </w:r>
    </w:p>
    <w:p>
      <w:r xmlns:w="http://schemas.openxmlformats.org/wordprocessingml/2006/main">
        <w:t xml:space="preserve">ve halkının restorasyonu.</w:t>
      </w:r>
    </w:p>
    <w:p/>
    <w:p>
      <w:r xmlns:w="http://schemas.openxmlformats.org/wordprocessingml/2006/main">
        <w:t xml:space="preserve">Tanrı'nın gücünün ve adaletinin beyanı.</w:t>
      </w:r>
    </w:p>
    <w:p>
      <w:r xmlns:w="http://schemas.openxmlformats.org/wordprocessingml/2006/main">
        <w:t xml:space="preserve">Tarımsal görsellerin kullanıldığı illüstrasyon.</w:t>
      </w:r>
    </w:p>
    <w:p>
      <w:r xmlns:w="http://schemas.openxmlformats.org/wordprocessingml/2006/main">
        <w:t xml:space="preserve">Putperestliğin cezası; tövbeye çağır.</w:t>
      </w:r>
    </w:p>
    <w:p>
      <w:r xmlns:w="http://schemas.openxmlformats.org/wordprocessingml/2006/main">
        <w:t xml:space="preserve">İsrail'in toplanması ve restorasyonu.</w:t>
      </w:r>
    </w:p>
    <w:p/>
    <w:p>
      <w:r xmlns:w="http://schemas.openxmlformats.org/wordprocessingml/2006/main">
        <w:t xml:space="preserve">Bu bölüm, Leviathan'ın temsil ettiği kaotik güçler de dahil olmak üzere, Tanrı'nın her şey üzerindeki egemenliğini vurgulamaktadır. Putperestliğe ya da dünyevi uğraşlara yönelmek yerine O'na sadık kalmanın önemini vurguluyor. İtaatsizliğin disipline edilmesine rağmen, tövbe etme ve Tanrı'nın merhameti yoluyla eski durumuna dönme umudu vardır. Sonuçta, dağılmış insanların kendi topraklarına geri toplanacağı, O'na doğrulukla ibadet edecekleri ve bağışlanmayı deneyimleyecekleri bir geleceğe işaret ediyor. Eylemlerimizin sonuçları olsa da, sevgi dolu Yaratıcımızın önünde gerçek tövbe yoluyla kurtuluş için her zaman bir fırsatın bulunduğunu bize hatırlatır.</w:t>
      </w:r>
    </w:p>
    <w:p/>
    <w:p>
      <w:r xmlns:w="http://schemas.openxmlformats.org/wordprocessingml/2006/main">
        <w:t xml:space="preserve">İşaya 27:1 O gün RAB, Leviathan'ı delici yılanı, hatta o çarpık yılanı, keskin, büyük ve güçlü kılıcıyla cezalandıracak; ve denizdeki ejderhayı öldürecek.</w:t>
      </w:r>
    </w:p>
    <w:p/>
    <w:p>
      <w:r xmlns:w="http://schemas.openxmlformats.org/wordprocessingml/2006/main">
        <w:t xml:space="preserve">Rab'bin gününde, Leviathan'ı, yani yılanı güçlü kılıcıyla cezalandıracak ve denizdeki ejderhayı öldürecek.</w:t>
      </w:r>
    </w:p>
    <w:p/>
    <w:p>
      <w:r xmlns:w="http://schemas.openxmlformats.org/wordprocessingml/2006/main">
        <w:t xml:space="preserve">1: Kudretli Fatih olarak İsa - İşaya 27:1</w:t>
      </w:r>
    </w:p>
    <w:p/>
    <w:p>
      <w:r xmlns:w="http://schemas.openxmlformats.org/wordprocessingml/2006/main">
        <w:t xml:space="preserve">2: Günahın Cezası - İşaya 27:1</w:t>
      </w:r>
    </w:p>
    <w:p/>
    <w:p>
      <w:r xmlns:w="http://schemas.openxmlformats.org/wordprocessingml/2006/main">
        <w:t xml:space="preserve">1: Vahiy 12:9 - Ve büyük ejderha, İblis ve Şeytan denilen, bütün dünyayı saptıran o eski yılan, yeryüzüne atıldı ve melekleri de onunla birlikte atıldı.</w:t>
      </w:r>
    </w:p>
    <w:p/>
    <w:p>
      <w:r xmlns:w="http://schemas.openxmlformats.org/wordprocessingml/2006/main">
        <w:t xml:space="preserve">2: Eyüp 41:1-11 - Leviathan'ı kancayla çekebilir misin? Yoksa salladığın iple dilini mi? Burnuna kanca takabilir misin? Yoksa çenesini dikenle mi deldi? Sana çok dua edecek mi? sana yumuşak sözler mi söyleyecek? Seninle bir antlaşma yapacak mı? Onu sonsuza kadar hizmetçi olarak mı alacaksın?</w:t>
      </w:r>
    </w:p>
    <w:p/>
    <w:p>
      <w:r xmlns:w="http://schemas.openxmlformats.org/wordprocessingml/2006/main">
        <w:t xml:space="preserve">Yeşaya 27:2 O gün ona "Kırmızı şarap bağı" şarkısını söyleyin.</w:t>
      </w:r>
    </w:p>
    <w:p/>
    <w:p>
      <w:r xmlns:w="http://schemas.openxmlformats.org/wordprocessingml/2006/main">
        <w:t xml:space="preserve">Bu pasaj, Tanrı'yı bir kırmızı şarap bağına benzeten Tanrı'ya övgü dolu bir şarkıyı teşvik ediyor.</w:t>
      </w:r>
    </w:p>
    <w:p/>
    <w:p>
      <w:r xmlns:w="http://schemas.openxmlformats.org/wordprocessingml/2006/main">
        <w:t xml:space="preserve">1. Tanrı, tüm iyiliği ve merhametinden dolayı övülmeli ve yüceltilmelidir.</w:t>
      </w:r>
    </w:p>
    <w:p/>
    <w:p>
      <w:r xmlns:w="http://schemas.openxmlformats.org/wordprocessingml/2006/main">
        <w:t xml:space="preserve">2. Tanrı'ya olan sevgimizi ve bağlılığımızı şarkıyla ifade edebiliriz.</w:t>
      </w:r>
    </w:p>
    <w:p/>
    <w:p>
      <w:r xmlns:w="http://schemas.openxmlformats.org/wordprocessingml/2006/main">
        <w:t xml:space="preserve">1. Mezmur 100:1-5</w:t>
      </w:r>
    </w:p>
    <w:p/>
    <w:p>
      <w:r xmlns:w="http://schemas.openxmlformats.org/wordprocessingml/2006/main">
        <w:t xml:space="preserve">2. Mezmur 33:1-3</w:t>
      </w:r>
    </w:p>
    <w:p/>
    <w:p>
      <w:r xmlns:w="http://schemas.openxmlformats.org/wordprocessingml/2006/main">
        <w:t xml:space="preserve">İşaya 27:3 Onu ben RAB saklıyorum; Onu her an sulayacağım; kimse ona zarar vermesin diye gece gündüz saklayacağım.</w:t>
      </w:r>
    </w:p>
    <w:p/>
    <w:p>
      <w:r xmlns:w="http://schemas.openxmlformats.org/wordprocessingml/2006/main">
        <w:t xml:space="preserve">Tanrı bizimle ilgileneceğine ve bizi tehlikelerden ve zararlardan koruyacağına sadıktır.</w:t>
      </w:r>
    </w:p>
    <w:p/>
    <w:p>
      <w:r xmlns:w="http://schemas.openxmlformats.org/wordprocessingml/2006/main">
        <w:t xml:space="preserve">1: Tanrı bizim sadık koruyucumuzdur.</w:t>
      </w:r>
    </w:p>
    <w:p/>
    <w:p>
      <w:r xmlns:w="http://schemas.openxmlformats.org/wordprocessingml/2006/main">
        <w:t xml:space="preserve">2: Tanrı'nın bizimle sürekli ilgilenmesi.</w:t>
      </w:r>
    </w:p>
    <w:p/>
    <w:p>
      <w:r xmlns:w="http://schemas.openxmlformats.org/wordprocessingml/2006/main">
        <w:t xml:space="preserve">1: Mezmur 121:3-4 - Seni gözeten uyumaz; Gerçekten İsrail'i gözeten ne uyur ne de uyur.</w:t>
      </w:r>
    </w:p>
    <w:p/>
    <w:p>
      <w:r xmlns:w="http://schemas.openxmlformats.org/wordprocessingml/2006/main">
        <w:t xml:space="preserve">2: Mezmur 23:4 - En karanlık vadide yürüsem bile kötülükten korkmayacağım, çünkü sen benimlesin; Asanın ve asanın, beni teselli ediyorlar.</w:t>
      </w:r>
    </w:p>
    <w:p/>
    <w:p>
      <w:r xmlns:w="http://schemas.openxmlformats.org/wordprocessingml/2006/main">
        <w:t xml:space="preserve">İşaya 27:4 Öfke bende değil; Savaşta çalıları ve dikenleri üzerime kim salabilir? İçlerinden geçerdim, birlikte yakardım.</w:t>
      </w:r>
    </w:p>
    <w:p/>
    <w:p>
      <w:r xmlns:w="http://schemas.openxmlformats.org/wordprocessingml/2006/main">
        <w:t xml:space="preserve">Tanrı öfkeli değildir ve yolundaki her türlü engeli aşmak için gücünü kullanacaktır.</w:t>
      </w:r>
    </w:p>
    <w:p/>
    <w:p>
      <w:r xmlns:w="http://schemas.openxmlformats.org/wordprocessingml/2006/main">
        <w:t xml:space="preserve">1. Tanrı'nın Gücü Tüm Engelleri Aşar</w:t>
      </w:r>
    </w:p>
    <w:p/>
    <w:p>
      <w:r xmlns:w="http://schemas.openxmlformats.org/wordprocessingml/2006/main">
        <w:t xml:space="preserve">2. Rabbin Gücü Eşsizdir</w:t>
      </w:r>
    </w:p>
    <w:p/>
    <w:p>
      <w:r xmlns:w="http://schemas.openxmlformats.org/wordprocessingml/2006/main">
        <w:t xml:space="preserve">1. İşaya 40:29 - Bayılanlara güç verir; ve gücü olmayanların gücünü artırdı.</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Yeşaya 27:5 Ya da gücümü eline alsın da benimle barışsın; ve benimle barış yapacak.</w:t>
      </w:r>
    </w:p>
    <w:p/>
    <w:p>
      <w:r xmlns:w="http://schemas.openxmlformats.org/wordprocessingml/2006/main">
        <w:t xml:space="preserve">Tanrı, Kendisiyle barışabilmemiz için bizi Kendi gücüne sahip olmaya davet ediyor.</w:t>
      </w:r>
    </w:p>
    <w:p/>
    <w:p>
      <w:r xmlns:w="http://schemas.openxmlformats.org/wordprocessingml/2006/main">
        <w:t xml:space="preserve">1. "Tanrıyla Barışmanın Gücü"</w:t>
      </w:r>
    </w:p>
    <w:p/>
    <w:p>
      <w:r xmlns:w="http://schemas.openxmlformats.org/wordprocessingml/2006/main">
        <w:t xml:space="preserve">2. "İsa'da Güç Bulmak"</w:t>
      </w:r>
    </w:p>
    <w:p/>
    <w:p>
      <w:r xmlns:w="http://schemas.openxmlformats.org/wordprocessingml/2006/main">
        <w:t xml:space="preserve">1. Romalılar 5:1 - "Bu nedenle, iman yoluyla aklandığımıza göre, Rabbimiz İsa Mesih aracılığıyla Tanrı'yla barıştık."</w:t>
      </w:r>
    </w:p>
    <w:p/>
    <w:p>
      <w:r xmlns:w="http://schemas.openxmlformats.org/wordprocessingml/2006/main">
        <w:t xml:space="preserve">2. Filipililer 4:13 - "Bütün bunları bana güç verenin aracılığıyla yapabilirim."</w:t>
      </w:r>
    </w:p>
    <w:p/>
    <w:p>
      <w:r xmlns:w="http://schemas.openxmlformats.org/wordprocessingml/2006/main">
        <w:t xml:space="preserve">İşaya 27:6 Yakup'tan gelenlerin kök salmasını sağlayacak: İsrail çiçek açacak, tomurcuklanacak ve dünyanın yüzünü meyvelerle dolduracak.</w:t>
      </w:r>
    </w:p>
    <w:p/>
    <w:p>
      <w:r xmlns:w="http://schemas.openxmlformats.org/wordprocessingml/2006/main">
        <w:t xml:space="preserve">Tanrı, Yakup'un soyunun kök salmasını sağlayacak ve İsrail gelişip tüm dünyaya yayılacak.</w:t>
      </w:r>
    </w:p>
    <w:p/>
    <w:p>
      <w:r xmlns:w="http://schemas.openxmlformats.org/wordprocessingml/2006/main">
        <w:t xml:space="preserve">1. Tanrı'nın Büyüme ve Refah Vaadi</w:t>
      </w:r>
    </w:p>
    <w:p/>
    <w:p>
      <w:r xmlns:w="http://schemas.openxmlformats.org/wordprocessingml/2006/main">
        <w:t xml:space="preserve">2. Kök Alma ve Meyve Verme</w:t>
      </w:r>
    </w:p>
    <w:p/>
    <w:p>
      <w:r xmlns:w="http://schemas.openxmlformats.org/wordprocessingml/2006/main">
        <w:t xml:space="preserve">1. Yeremya 17:8 - "O, su kıyılarına dikilmiş, köklerini nehir kıyısına yayan bir ağaca benzeyecek ve sıcak geldiğinde korkmayacak; fakat yaprağı yeşil olacak ve soğukta kaygılanmayacak. kuraklık yılı, ürün vermekten de vazgeçmeyecek."</w:t>
      </w:r>
    </w:p>
    <w:p/>
    <w:p>
      <w:r xmlns:w="http://schemas.openxmlformats.org/wordprocessingml/2006/main">
        <w:t xml:space="preserve">2. Mezmur 1:3 - "O, akarsu kıyılarına dikilen ağaca benzer, meyvesini mevsiminde verir, yaprağı da solmaz ve yaptığı her şey başarılı olur."</w:t>
      </w:r>
    </w:p>
    <w:p/>
    <w:p>
      <w:r xmlns:w="http://schemas.openxmlformats.org/wordprocessingml/2006/main">
        <w:t xml:space="preserve">İşaya 27:7 Kendisini vuranları vurduğu gibi onu da mı vurdu? Yoksa kendisinin öldürdüğü kişilerin katledilmesine göre mi öldürülmüştür?</w:t>
      </w:r>
    </w:p>
    <w:p/>
    <w:p>
      <w:r xmlns:w="http://schemas.openxmlformats.org/wordprocessingml/2006/main">
        <w:t xml:space="preserve">Bu pasaj, Tanrı'nın adaletini ve O'nun, kendisi tarafından cezalandırıldığı gibi başkalarını da mı cezalandıracağını, yoksa kendisi tarafından öldürülenlere göre mi öldürüleceğini yansıtır.</w:t>
      </w:r>
    </w:p>
    <w:p/>
    <w:p>
      <w:r xmlns:w="http://schemas.openxmlformats.org/wordprocessingml/2006/main">
        <w:t xml:space="preserve">1. Tanrı'nın Adaleti: Doğruluk ve Merhamet</w:t>
      </w:r>
    </w:p>
    <w:p/>
    <w:p>
      <w:r xmlns:w="http://schemas.openxmlformats.org/wordprocessingml/2006/main">
        <w:t xml:space="preserve">2. Kontrol Tanrı'nın elindedir: O'nun Mükemmel İradesine Güvenmek ve Dayanmak</w:t>
      </w:r>
    </w:p>
    <w:p/>
    <w:p>
      <w:r xmlns:w="http://schemas.openxmlformats.org/wordprocessingml/2006/main">
        <w:t xml:space="preserve">1. Romalılar 12:19 - Sevgili sevgililer, intikamınızı almayın, bunun yerine gazaba yer verin: çünkü yazılmıştır: İntikam benimdir; Bunun karşılığını vereceğim, dedi Tanrı.</w:t>
      </w:r>
    </w:p>
    <w:p/>
    <w:p>
      <w:r xmlns:w="http://schemas.openxmlformats.org/wordprocessingml/2006/main">
        <w:t xml:space="preserve">2. Mezmur 62:11-12 - Tanrı bir kez konuştu; bunu iki kez duydum; bu güç Allah'a aittir. Merhamet de sana aittir, ya Rab; çünkü sen herkese yaptığının karşılığını verirsin.</w:t>
      </w:r>
    </w:p>
    <w:p/>
    <w:p>
      <w:r xmlns:w="http://schemas.openxmlformats.org/wordprocessingml/2006/main">
        <w:t xml:space="preserve">İşaya 27:8 O fışkırdığında sen onunla tartışacaksın; Doğu rüzgârının olduğu günde sert rüzgârını durdurur.</w:t>
      </w:r>
    </w:p>
    <w:p/>
    <w:p>
      <w:r xmlns:w="http://schemas.openxmlformats.org/wordprocessingml/2006/main">
        <w:t xml:space="preserve">Bu pasaj, rüzgar güçlü ve asi olduğunda Tanrı'nın rüzgarı kontrol edebileceğini açıklıyor.</w:t>
      </w:r>
    </w:p>
    <w:p/>
    <w:p>
      <w:r xmlns:w="http://schemas.openxmlformats.org/wordprocessingml/2006/main">
        <w:t xml:space="preserve">1. Tanrı, kaosun ortasında barışı getirme gücüne sahiptir.</w:t>
      </w:r>
    </w:p>
    <w:p/>
    <w:p>
      <w:r xmlns:w="http://schemas.openxmlformats.org/wordprocessingml/2006/main">
        <w:t xml:space="preserve">2. Zorlukların ortasında güç kaynağımız olarak Tanrı'ya güvenebiliriz.</w:t>
      </w:r>
    </w:p>
    <w:p/>
    <w:p>
      <w:r xmlns:w="http://schemas.openxmlformats.org/wordprocessingml/2006/main">
        <w:t xml:space="preserve">1. Matta 8:23-27 - İsa fırtınayı dindiriyor.</w:t>
      </w:r>
    </w:p>
    <w:p/>
    <w:p>
      <w:r xmlns:w="http://schemas.openxmlformats.org/wordprocessingml/2006/main">
        <w:t xml:space="preserve">2. Mezmur 55:8 - Tanrı, sıkıntılı zamanlarda sığınağım ve gücümdür.</w:t>
      </w:r>
    </w:p>
    <w:p/>
    <w:p>
      <w:r xmlns:w="http://schemas.openxmlformats.org/wordprocessingml/2006/main">
        <w:t xml:space="preserve">İşaya 27:9 Bu nedenle Yakup'un kötülüğü bununla temizlenecek; ve tüm bunlar onun günahını ortadan kaldıracak meyvelerdir; Sunağın bütün taşlarını, dövülmüş tebeşir taşları haline getirdiğinde, korular ve heykeller ayağa kalkmayacak.</w:t>
      </w:r>
    </w:p>
    <w:p/>
    <w:p>
      <w:r xmlns:w="http://schemas.openxmlformats.org/wordprocessingml/2006/main">
        <w:t xml:space="preserve">Tanrı, İsrail'in sunaklarını, bahçelerini ve heykellerini yok ettiklerinde günahlarını bağışlayacak.</w:t>
      </w:r>
    </w:p>
    <w:p/>
    <w:p>
      <w:r xmlns:w="http://schemas.openxmlformats.org/wordprocessingml/2006/main">
        <w:t xml:space="preserve">1. Arınmanın Gücü: Tanrı Günahlarımızı Nasıl Bağışlar</w:t>
      </w:r>
    </w:p>
    <w:p/>
    <w:p>
      <w:r xmlns:w="http://schemas.openxmlformats.org/wordprocessingml/2006/main">
        <w:t xml:space="preserve">2. Sunağın Taşları: Tövbeye Nasıl Geliyoruz</w:t>
      </w:r>
    </w:p>
    <w:p/>
    <w:p>
      <w:r xmlns:w="http://schemas.openxmlformats.org/wordprocessingml/2006/main">
        <w:t xml:space="preserve">1. Hezekiel 6:4-5, "Ve sunaklarınız ıssız kalacak, putlarınız kırılacak. Öldürdüğünüz adamlarınızı putlarınızın önüne atacağım. İsrail oğullarının ölü leşlerini de onların önüne koyacağım. putlar; kemiklerini sunaklarının çevresine dağıtacağım."</w:t>
      </w:r>
    </w:p>
    <w:p/>
    <w:p>
      <w:r xmlns:w="http://schemas.openxmlformats.org/wordprocessingml/2006/main">
        <w:t xml:space="preserve">2. Matta 3:8, "Öyleyse tövbe için meyveler verin."</w:t>
      </w:r>
    </w:p>
    <w:p/>
    <w:p>
      <w:r xmlns:w="http://schemas.openxmlformats.org/wordprocessingml/2006/main">
        <w:t xml:space="preserve">İşaya 27:10 Ancak korunan şehir ıssız kalacak, yerleşim yeri terk edilecek ve çöl gibi bırakılacak; buzağı orada beslenecek ve orada yatacak ve onun dallarını yiyecek.</w:t>
      </w:r>
    </w:p>
    <w:p/>
    <w:p>
      <w:r xmlns:w="http://schemas.openxmlformats.org/wordprocessingml/2006/main">
        <w:t xml:space="preserve">Bir zamanlar savunulan ve yerleşim yeri olan şehir artık ıssız ve terkedilmiş bir çöl gibi.</w:t>
      </w:r>
    </w:p>
    <w:p/>
    <w:p>
      <w:r xmlns:w="http://schemas.openxmlformats.org/wordprocessingml/2006/main">
        <w:t xml:space="preserve">1. Tanrı'nın Koruması Yerine İnsanın Gücüne Güvenmenin Budalalığı</w:t>
      </w:r>
    </w:p>
    <w:p/>
    <w:p>
      <w:r xmlns:w="http://schemas.openxmlformats.org/wordprocessingml/2006/main">
        <w:t xml:space="preserve">2. Tanrı'nın Egemenliği: Çöllerimizi Vahaya Dönüştürmek</w:t>
      </w:r>
    </w:p>
    <w:p/>
    <w:p>
      <w:r xmlns:w="http://schemas.openxmlformats.org/wordprocessingml/2006/main">
        <w:t xml:space="preserve">1. 1 Korintliler 1:27-29 - Tanrı'nın gücü bizim zayıflığımızda yetkin kılınmıştır.</w:t>
      </w:r>
    </w:p>
    <w:p/>
    <w:p>
      <w:r xmlns:w="http://schemas.openxmlformats.org/wordprocessingml/2006/main">
        <w:t xml:space="preserve">2. İşaya 35:1-7 - Tanrı çölü bir vahaya çevirecek.</w:t>
      </w:r>
    </w:p>
    <w:p/>
    <w:p>
      <w:r xmlns:w="http://schemas.openxmlformats.org/wordprocessingml/2006/main">
        <w:t xml:space="preserve">İşaya 27:11 Onun dalları kuruyunca kırılacaklar; kadınlar gelip onları ateşe verecekler; çünkü onlar anlayışsız bir halktır; bu yüzden onları yaratan onlara merhamet etmeyecektir; onları oluşturanlar onlara hiçbir fayda sağlamayacaktır.</w:t>
      </w:r>
    </w:p>
    <w:p/>
    <w:p>
      <w:r xmlns:w="http://schemas.openxmlformats.org/wordprocessingml/2006/main">
        <w:t xml:space="preserve">Allah, Kendisini anlamayanlara merhamet etmez ve onlara lütufta bulunmaz.</w:t>
      </w:r>
    </w:p>
    <w:p/>
    <w:p>
      <w:r xmlns:w="http://schemas.openxmlformats.org/wordprocessingml/2006/main">
        <w:t xml:space="preserve">1. Tanrı'yı Anlama İhtiyacı</w:t>
      </w:r>
    </w:p>
    <w:p/>
    <w:p>
      <w:r xmlns:w="http://schemas.openxmlformats.org/wordprocessingml/2006/main">
        <w:t xml:space="preserve">2. Merhametin ve İyiliğin Gücü</w:t>
      </w:r>
    </w:p>
    <w:p/>
    <w:p>
      <w:r xmlns:w="http://schemas.openxmlformats.org/wordprocessingml/2006/main">
        <w:t xml:space="preserve">1. Romalılar 11:33-36</w:t>
      </w:r>
    </w:p>
    <w:p/>
    <w:p>
      <w:r xmlns:w="http://schemas.openxmlformats.org/wordprocessingml/2006/main">
        <w:t xml:space="preserve">2. Özdeyişler 3:3-4</w:t>
      </w:r>
    </w:p>
    <w:p/>
    <w:p>
      <w:r xmlns:w="http://schemas.openxmlformats.org/wordprocessingml/2006/main">
        <w:t xml:space="preserve">İşaya 27:12 Ve öyle olacak ki, o gün RAB ırmak yatağından Mısır ırmağına kadar uzanacak ve siz İsrail oğulları, teker teker toplanacaksınız.</w:t>
      </w:r>
    </w:p>
    <w:p/>
    <w:p>
      <w:r xmlns:w="http://schemas.openxmlformats.org/wordprocessingml/2006/main">
        <w:t xml:space="preserve">Rab İsrailoğullarını nehirden Mısır'a geri getirecek ve onları birer birer toplayacak.</w:t>
      </w:r>
    </w:p>
    <w:p/>
    <w:p>
      <w:r xmlns:w="http://schemas.openxmlformats.org/wordprocessingml/2006/main">
        <w:t xml:space="preserve">1. Rab'bin Halkını Bir araya Getirmedeki Sadakati</w:t>
      </w:r>
    </w:p>
    <w:p/>
    <w:p>
      <w:r xmlns:w="http://schemas.openxmlformats.org/wordprocessingml/2006/main">
        <w:t xml:space="preserve">2. Tanrı'nın Gerçekleşen Vaatleri</w:t>
      </w:r>
    </w:p>
    <w:p/>
    <w:p>
      <w:r xmlns:w="http://schemas.openxmlformats.org/wordprocessingml/2006/main">
        <w:t xml:space="preserve">1. İşaya 11:11-12 - Ve o gün, Rab, Asur ve Mısır'dan arta kalan halkının geri kalanını kurtarmak için ikinci kez elini uzatacak. ve Patros'tan, Kûş'tan, Elam'dan, Şinar'dan, Hama'dan ve denizdeki adalardan.</w:t>
      </w:r>
    </w:p>
    <w:p/>
    <w:p>
      <w:r xmlns:w="http://schemas.openxmlformats.org/wordprocessingml/2006/main">
        <w:t xml:space="preserve">2. Yeremya 31:10 - Ey uluslar, Rab'bin sözünü duyun ve bunu uzaktaki adalarda duyurun ve deyin: Dağılmış olan İsrail, onu bir çobanın sürüsünü güttüğü gibi toplayacak ve koruyacaktır.</w:t>
      </w:r>
    </w:p>
    <w:p/>
    <w:p>
      <w:r xmlns:w="http://schemas.openxmlformats.org/wordprocessingml/2006/main">
        <w:t xml:space="preserve">İşaya 27:13 Ve o gün büyük boru çalınacak; Asur diyarında yok olmaya hazır olanlar ve Mısır diyarına dışlanmışlar gelip O'na tapınacaklar. RAB Yeruşalim'deki kutsal dağda.</w:t>
      </w:r>
    </w:p>
    <w:p/>
    <w:p>
      <w:r xmlns:w="http://schemas.openxmlformats.org/wordprocessingml/2006/main">
        <w:t xml:space="preserve">Büyük borazan gününde Asur ve Mısır'da yok olmaya hazır olanlar gelip kutsal Yeruşalim dağında Tanrı'ya tapınacaklar.</w:t>
      </w:r>
    </w:p>
    <w:p/>
    <w:p>
      <w:r xmlns:w="http://schemas.openxmlformats.org/wordprocessingml/2006/main">
        <w:t xml:space="preserve">1. İbadetin Gücü: İbadet Bizi Allah'a Nasıl Yaklaştırır?</w:t>
      </w:r>
    </w:p>
    <w:p/>
    <w:p>
      <w:r xmlns:w="http://schemas.openxmlformats.org/wordprocessingml/2006/main">
        <w:t xml:space="preserve">2. Umudu Bulmak: Büyük Trompet Nasıl Kurtuluş Sunuyor?</w:t>
      </w:r>
    </w:p>
    <w:p/>
    <w:p>
      <w:r xmlns:w="http://schemas.openxmlformats.org/wordprocessingml/2006/main">
        <w:t xml:space="preserve">1. Mezmur 95:6 - "Gelin, tapınalım ve eğilelim; Yaratıcımız RAB'bin önünde diz çökelim!"</w:t>
      </w:r>
    </w:p>
    <w:p/>
    <w:p>
      <w:r xmlns:w="http://schemas.openxmlformats.org/wordprocessingml/2006/main">
        <w:t xml:space="preserve">2. Luka 4:18-19 - "Rab'bin Ruhu üzerimdedir, çünkü O beni yoksullara müjdeyi duyurmak için meshetti. Tutsaklara özgürlüklerini duyurmak ve körlere gözlerinin açıldığını duyurmak için beni gönderdi. Ezilenleri özgürlüğe kavuşturmak, Rabbin lütuf yılını ilan etmek.</w:t>
      </w:r>
    </w:p>
    <w:p/>
    <w:p>
      <w:r xmlns:w="http://schemas.openxmlformats.org/wordprocessingml/2006/main">
        <w:t xml:space="preserve">İşaya'nın 28. bölümü İsrail'in liderlerine ve halkına yönelik bir uyarı ve azarlama mesajı içeriyor. Onların gururuna, sarhoşluğuna ve sahte güvenliğe güvenmelerine değinirken, gerçek bilgeliğin ve Tanrı'ya güvenmenin önemini vurguluyor.</w:t>
      </w:r>
    </w:p>
    <w:p/>
    <w:p>
      <w:r xmlns:w="http://schemas.openxmlformats.org/wordprocessingml/2006/main">
        <w:t xml:space="preserve">1. Paragraf: Bölüm, Efrayim'in (İsrail'i temsil eden) gururlu liderlerinin kınanmasıyla başlıyor. İşaya onların kibirlerini eleştirir ve yaklaşan hüküm konusunda onları uyarır (Yeşaya 28:1-4).</w:t>
      </w:r>
    </w:p>
    <w:p/>
    <w:p>
      <w:r xmlns:w="http://schemas.openxmlformats.org/wordprocessingml/2006/main">
        <w:t xml:space="preserve">2. Paragraf: İşaya, halkın ruhi durumunu anlatmak için sarhoşluk benzetmesini kullanıyor. Onların zevk peşinde koşmalarını ve Tanrı'dan bilgelik aramak yerine sahte güvenliğe güvenmelerini vurguluyor (Yeşaya 28:7-13).</w:t>
      </w:r>
    </w:p>
    <w:p/>
    <w:p>
      <w:r xmlns:w="http://schemas.openxmlformats.org/wordprocessingml/2006/main">
        <w:t xml:space="preserve">3. Paragraf: Kehanet, Tanrı'nın, Kendisine güvenenlere istikrar ve kurtuluş getirecek seçilmiş Mesih'ine atıfta bulunarak koyduğu bir temel taşından söz eder. Ancak bu temel taşını reddedenler yıkımla karşı karşıya kalacak (Yeşaya 28:14-22).</w:t>
      </w:r>
    </w:p>
    <w:p/>
    <w:p>
      <w:r xmlns:w="http://schemas.openxmlformats.org/wordprocessingml/2006/main">
        <w:t xml:space="preserve">4. Paragraf: İşaya, insanlara insan bilgeliğine güvenmek yerine Tanrı'nın talimatlarını dinlemeye yönelik bir çağrıyla bitiriyor. Gerçek huzurun geçici çözümler aramak yerine O'na güvenmekten kaynaklandığını vurguluyor (Yeşaya 28:23-29).</w:t>
      </w:r>
    </w:p>
    <w:p/>
    <w:p>
      <w:r xmlns:w="http://schemas.openxmlformats.org/wordprocessingml/2006/main">
        <w:t xml:space="preserve">Özetle,</w:t>
      </w:r>
    </w:p>
    <w:p>
      <w:r xmlns:w="http://schemas.openxmlformats.org/wordprocessingml/2006/main">
        <w:t xml:space="preserve">İşaya kitabının yirmi sekizinci bölümü açıklanıyor</w:t>
      </w:r>
    </w:p>
    <w:p>
      <w:r xmlns:w="http://schemas.openxmlformats.org/wordprocessingml/2006/main">
        <w:t xml:space="preserve">gurura ve sarhoşluğa karşı uyarı,</w:t>
      </w:r>
    </w:p>
    <w:p>
      <w:r xmlns:w="http://schemas.openxmlformats.org/wordprocessingml/2006/main">
        <w:t xml:space="preserve">ve sahte güvenliğe güvenme.</w:t>
      </w:r>
    </w:p>
    <w:p/>
    <w:p>
      <w:r xmlns:w="http://schemas.openxmlformats.org/wordprocessingml/2006/main">
        <w:t xml:space="preserve">Gururlu liderlerin kınanması.</w:t>
      </w:r>
    </w:p>
    <w:p>
      <w:r xmlns:w="http://schemas.openxmlformats.org/wordprocessingml/2006/main">
        <w:t xml:space="preserve">Manevi sarhoşluğun analojisi.</w:t>
      </w:r>
    </w:p>
    <w:p>
      <w:r xmlns:w="http://schemas.openxmlformats.org/wordprocessingml/2006/main">
        <w:t xml:space="preserve">Mesih'e temel taşı olarak atıfta bulunulması.</w:t>
      </w:r>
    </w:p>
    <w:p>
      <w:r xmlns:w="http://schemas.openxmlformats.org/wordprocessingml/2006/main">
        <w:t xml:space="preserve">Tanrı'nın talimatına güvenmeyi çağırın.</w:t>
      </w:r>
    </w:p>
    <w:p/>
    <w:p>
      <w:r xmlns:w="http://schemas.openxmlformats.org/wordprocessingml/2006/main">
        <w:t xml:space="preserve">Bu bölüm kibir, zevke düşkünlük ve yersiz güvene karşı uyarıcı bir mesajdır. Rehberlik için Tanrı'ya yönelmek yerine geçici zevkler aramanın veya insan bilgeliğine güvenmenin ne kadar aptalca olduğunu ortaya koyuyor. İmanla kucaklandığında istikrar, kurtuluş ve gerçek huzur getiren bir temel taşı olarak hayatlarımızın üzerine inşa edilmesi gereken nihai temel olarak İsa Mesih'e işaret eder. Sonuçta bize, gerçek bilgeliğin, kendi sınırlı anlayışımıza veya dünyevi uğraşlarımıza güvenmek yerine, alçakgönüllülükle Tanrı'nın talimatlarını dinlemekten kaynaklandığını hatırlatır.</w:t>
      </w:r>
    </w:p>
    <w:p/>
    <w:p>
      <w:r xmlns:w="http://schemas.openxmlformats.org/wordprocessingml/2006/main">
        <w:t xml:space="preserve">Yeşaya 28:1 Yazıklar olsun kibir tacına, şarapla kavrulan bereketli vadilerin başında, görkemli güzelliği solan bir çiçek olan Efrayim sarhoşlarına!</w:t>
      </w:r>
    </w:p>
    <w:p/>
    <w:p>
      <w:r xmlns:w="http://schemas.openxmlformats.org/wordprocessingml/2006/main">
        <w:t xml:space="preserve">Peygamber İşaya, kibirlenen ve güzellikleri solmakta olan Efrayim'in ayyaşlarına yazıklar olsun diyor.</w:t>
      </w:r>
    </w:p>
    <w:p/>
    <w:p>
      <w:r xmlns:w="http://schemas.openxmlformats.org/wordprocessingml/2006/main">
        <w:t xml:space="preserve">1. "Gurur Tehlikesi"</w:t>
      </w:r>
    </w:p>
    <w:p/>
    <w:p>
      <w:r xmlns:w="http://schemas.openxmlformats.org/wordprocessingml/2006/main">
        <w:t xml:space="preserve">2. "Aşırı İçmenin Faydası"</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Atasözleri 23:29-35 - Kimin kederi var? Kimin üzüntüsü var? Kimin kavgası var? Kimin şikayeti var? Kimin sebepsiz yaraları var? Kimin gözlerinde kızarıklık var? Uzun süre şarap içerken oyalananlar; karışık şarap denemeye gidenler. Şarap kırmızıyken, bardağın içinde parıldayıp yavaşça aşağı inerken bakmayın. Sonunda yılan gibi ısırır ve engerek gibi sokar. Gözlerin garip şeyler görecek, kalbin ise sapık sözler söyleyecektir. Denizin ortasında yatan, direğin tepesinde yatan gibi olacaksın. Bana vurdular diyeceksiniz ama yaralanmadım; beni dövdüler ama hissetmedim. Ne zaman uyanacağım? Bir içki daha içmeliyim.</w:t>
      </w:r>
    </w:p>
    <w:p/>
    <w:p>
      <w:r xmlns:w="http://schemas.openxmlformats.org/wordprocessingml/2006/main">
        <w:t xml:space="preserve">İşaya 28:2 İşte, Rab'bin güçlü ve kuvvetli bir tanesi var; onu dolu fırtınası ve yok edici bir fırtına gibi, kudretli sulardan taşan bir sel gibi eliyle yeryüzüne yağdıracak.</w:t>
      </w:r>
    </w:p>
    <w:p/>
    <w:p>
      <w:r xmlns:w="http://schemas.openxmlformats.org/wordprocessingml/2006/main">
        <w:t xml:space="preserve">Bu pasaj, Tanrı'nın yeryüzüne yıkım getirme gücünden söz eder.</w:t>
      </w:r>
    </w:p>
    <w:p/>
    <w:p>
      <w:r xmlns:w="http://schemas.openxmlformats.org/wordprocessingml/2006/main">
        <w:t xml:space="preserve">1. Tanrı'nın Yüce Gücü: O'nun Gücüne ve Otoritesine Nasıl Saygı Duyulur?</w:t>
      </w:r>
    </w:p>
    <w:p/>
    <w:p>
      <w:r xmlns:w="http://schemas.openxmlformats.org/wordprocessingml/2006/main">
        <w:t xml:space="preserve">2. İtaatsizliğin Sonuçları: İsyanın Maliyetini Anlamak</w:t>
      </w:r>
    </w:p>
    <w:p/>
    <w:p>
      <w:r xmlns:w="http://schemas.openxmlformats.org/wordprocessingml/2006/main">
        <w:t xml:space="preserve">1. Yeremya 23:19 - "İşte, Rab'bin kasırgası öfkeyle esiyor, hatta şiddetli bir kasırga: kötülerin başına şiddetli bir şekilde düşecek."</w:t>
      </w:r>
    </w:p>
    <w:p/>
    <w:p>
      <w:r xmlns:w="http://schemas.openxmlformats.org/wordprocessingml/2006/main">
        <w:t xml:space="preserve">2. Nahum 1:3 - "Rab çabuk öfkelenmez, kudreti büyüktür ve kötüleri asla aklamaz: Kasırgada ve fırtınada Rab yolunu bulur ve bulutlar onun tozudur." ayak."</w:t>
      </w:r>
    </w:p>
    <w:p/>
    <w:p>
      <w:r xmlns:w="http://schemas.openxmlformats.org/wordprocessingml/2006/main">
        <w:t xml:space="preserve">İşaya 28:3 Gurur tacı, Efrayim'in ayyaşları ayaklar altında çiğnenecek;</w:t>
      </w:r>
    </w:p>
    <w:p/>
    <w:p>
      <w:r xmlns:w="http://schemas.openxmlformats.org/wordprocessingml/2006/main">
        <w:t xml:space="preserve">Sarhoşluğa yönelenlerin gururu yerle bir olur.</w:t>
      </w:r>
    </w:p>
    <w:p/>
    <w:p>
      <w:r xmlns:w="http://schemas.openxmlformats.org/wordprocessingml/2006/main">
        <w:t xml:space="preserve">1: Gurur, Tanrı'nın iradesinin önünde tökezleyen bir engeldir.</w:t>
      </w:r>
    </w:p>
    <w:p/>
    <w:p>
      <w:r xmlns:w="http://schemas.openxmlformats.org/wordprocessingml/2006/main">
        <w:t xml:space="preserve">2: Gururumuzu bir kenara bırakıp Tanrı'ya dönmeliyiz.</w:t>
      </w:r>
    </w:p>
    <w:p/>
    <w:p>
      <w:r xmlns:w="http://schemas.openxmlformats.org/wordprocessingml/2006/main">
        <w:t xml:space="preserve">1: Yakup 4:6 - "Tanrı kibirlilere karşı koyar ama alçakgönüllülere lütfeder."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İşaya 28:4 Ve bereketli vadinin başındaki muhteşem güzellik, solmakta olan bir çiçek ve yazdan önce aceleci bir meyve gibi olacak; ona bakan kişi görür, henüz elindeyken onu yer.</w:t>
      </w:r>
    </w:p>
    <w:p/>
    <w:p>
      <w:r xmlns:w="http://schemas.openxmlformats.org/wordprocessingml/2006/main">
        <w:t xml:space="preserve">Şişman vadinin solan güzelliği, yazdan önce aceleyle alınan bir meyve gibi yakında yok olacak.</w:t>
      </w:r>
    </w:p>
    <w:p/>
    <w:p>
      <w:r xmlns:w="http://schemas.openxmlformats.org/wordprocessingml/2006/main">
        <w:t xml:space="preserve">1. Henüz buradayken hayatın güzelliğinin kıymetini bilin.</w:t>
      </w:r>
    </w:p>
    <w:p/>
    <w:p>
      <w:r xmlns:w="http://schemas.openxmlformats.org/wordprocessingml/2006/main">
        <w:t xml:space="preserve">2. Hayatımız çabuk geçecek, o yüzden bundan en iyi şekilde yararlanın.</w:t>
      </w:r>
    </w:p>
    <w:p/>
    <w:p>
      <w:r xmlns:w="http://schemas.openxmlformats.org/wordprocessingml/2006/main">
        <w:t xml:space="preserve">1. Yakup 4:14 - "Oysa siz yarın ne olacağını bilmiyorsunuz. Sizin hayatınız nedir? Hatta bir buhardır, kısa bir süre ortaya çıkar ve sonra kaybolur."</w:t>
      </w:r>
    </w:p>
    <w:p/>
    <w:p>
      <w:r xmlns:w="http://schemas.openxmlformats.org/wordprocessingml/2006/main">
        <w:t xml:space="preserve">2. Mezmur 90:12 - "Öyleyse bize günlerimizi saymayı öğret ki, yüreklerimizi bilgeliğe yöneltebilelim."</w:t>
      </w:r>
    </w:p>
    <w:p/>
    <w:p>
      <w:r xmlns:w="http://schemas.openxmlformats.org/wordprocessingml/2006/main">
        <w:t xml:space="preserve">İşaya 28:5 O gün orduların RABBİ, halkının geri kalanına görkemli bir taç ve güzel bir taç sunacak.</w:t>
      </w:r>
    </w:p>
    <w:p/>
    <w:p>
      <w:r xmlns:w="http://schemas.openxmlformats.org/wordprocessingml/2006/main">
        <w:t xml:space="preserve">Orduların Efendisi, kıyamet gününde halkı için bir ihtişam tacı ve bir güzellik tacı olacaktır.</w:t>
      </w:r>
    </w:p>
    <w:p/>
    <w:p>
      <w:r xmlns:w="http://schemas.openxmlformats.org/wordprocessingml/2006/main">
        <w:t xml:space="preserve">1. Rab Yücelik Tacımızdır - İşaya 28:5</w:t>
      </w:r>
    </w:p>
    <w:p/>
    <w:p>
      <w:r xmlns:w="http://schemas.openxmlformats.org/wordprocessingml/2006/main">
        <w:t xml:space="preserve">2. Kendimizi Rabbin Güzelliğiyle Süsleyelim - İşaya 28:5</w:t>
      </w:r>
    </w:p>
    <w:p/>
    <w:p>
      <w:r xmlns:w="http://schemas.openxmlformats.org/wordprocessingml/2006/main">
        <w:t xml:space="preserve">1. Mezmur 103:4 - "Hayatını yıkımdan kurtaran, seni sevgi ve şefkatle taçlandıran"</w:t>
      </w:r>
    </w:p>
    <w:p/>
    <w:p>
      <w:r xmlns:w="http://schemas.openxmlformats.org/wordprocessingml/2006/main">
        <w:t xml:space="preserve">2. Atasözleri 16:31 - "Doğruluk yolunda bulunursa, ağarmış kafa bir yücelik tacıdır"</w:t>
      </w:r>
    </w:p>
    <w:p/>
    <w:p>
      <w:r xmlns:w="http://schemas.openxmlformats.org/wordprocessingml/2006/main">
        <w:t xml:space="preserve">İşaya 28:6 Ve yargıda oturana yargı ruhu ve savaşı kapıya çevirenlere güç için.</w:t>
      </w:r>
    </w:p>
    <w:p/>
    <w:p>
      <w:r xmlns:w="http://schemas.openxmlformats.org/wordprocessingml/2006/main">
        <w:t xml:space="preserve">İşaya 28:6 savaşta sağduyulu ve güçlü olma ihtiyacını teşvik eder.</w:t>
      </w:r>
    </w:p>
    <w:p/>
    <w:p>
      <w:r xmlns:w="http://schemas.openxmlformats.org/wordprocessingml/2006/main">
        <w:t xml:space="preserve">1. Rab'bin Gücü: Zor Zamanlarda Tanrı Bize Nasıl Cesaret Verir?</w:t>
      </w:r>
    </w:p>
    <w:p/>
    <w:p>
      <w:r xmlns:w="http://schemas.openxmlformats.org/wordprocessingml/2006/main">
        <w:t xml:space="preserve">2. Ayırt Etme Gücü: Hayatta Doğru Karar Vermenin Yolu</w:t>
      </w:r>
    </w:p>
    <w:p/>
    <w:p>
      <w:r xmlns:w="http://schemas.openxmlformats.org/wordprocessingml/2006/main">
        <w:t xml:space="preserve">1. Mezmur 18:1-3 - "Seni seviyorum, ya RAB, gücüm. RAB benim kayam, kalem ve kurtarıcım, Tanrım, sığındığım kayam, kalkanım ve boynuzumdur. kurtuluşumun, kalemin."</w:t>
      </w:r>
    </w:p>
    <w:p/>
    <w:p>
      <w:r xmlns:w="http://schemas.openxmlformats.org/wordprocessingml/2006/main">
        <w:t xml:space="preserve">2. 2 Timoteos 1:7 - "Çünkü Tanrı bize korku ruhunu değil, güç, sevgi ve özdenetim ruhunu verdi."</w:t>
      </w:r>
    </w:p>
    <w:p/>
    <w:p>
      <w:r xmlns:w="http://schemas.openxmlformats.org/wordprocessingml/2006/main">
        <w:t xml:space="preserve">İşaya 28:7 Ama şarap yüzünden de yanılgıya düştüler, sert içki yüzünden yoldan çekildiler; kâhin ve peygamber sert içki yüzünden hataya düştüler, şaraptan yutuldular, sert içki yüzünden yoldan çekildiler; Onlar görüşte yanılıyorlar, hükümde yanılıyorlar.</w:t>
      </w:r>
    </w:p>
    <w:p/>
    <w:p>
      <w:r xmlns:w="http://schemas.openxmlformats.org/wordprocessingml/2006/main">
        <w:t xml:space="preserve">İşaya 28:7, hem kâhinlerin hem de peygamberlerin şarap ve sert içki tüketimi nedeniyle nasıl yoldan çıktıklarından bahseder.</w:t>
      </w:r>
    </w:p>
    <w:p/>
    <w:p>
      <w:r xmlns:w="http://schemas.openxmlformats.org/wordprocessingml/2006/main">
        <w:t xml:space="preserve">1: Alkolün cazibesinden uzak durmaya ve Tanrı'nın razı olacağı bir yaşam sürmeye çalışalım.</w:t>
      </w:r>
    </w:p>
    <w:p/>
    <w:p>
      <w:r xmlns:w="http://schemas.openxmlformats.org/wordprocessingml/2006/main">
        <w:t xml:space="preserve">2: Güçlü içki bizi yoldan saptırmamaya dikkat etmeliyiz çünkü içki bizi yıkım yoluna sürükleyebilir.</w:t>
      </w:r>
    </w:p>
    <w:p/>
    <w:p>
      <w:r xmlns:w="http://schemas.openxmlformats.org/wordprocessingml/2006/main">
        <w:t xml:space="preserve">1: Efesliler 5:18, "Ve içinde dağılma bulunan şarapla sarhoş olmayın; ancak Ruh'la dolu olun."</w:t>
      </w:r>
    </w:p>
    <w:p/>
    <w:p>
      <w:r xmlns:w="http://schemas.openxmlformats.org/wordprocessingml/2006/main">
        <w:t xml:space="preserve">2: Atasözleri 20:1, "Şarap alaycıdır, Sert içki kavgacıdır ve onunla yoldan sapan kişi bilge değildir."</w:t>
      </w:r>
    </w:p>
    <w:p/>
    <w:p>
      <w:r xmlns:w="http://schemas.openxmlformats.org/wordprocessingml/2006/main">
        <w:t xml:space="preserve">İşaya 28:8 Çünkü bütün masalar kusmuk ve pislikle dolu olduğundan temiz yer yok.</w:t>
      </w:r>
    </w:p>
    <w:p/>
    <w:p>
      <w:r xmlns:w="http://schemas.openxmlformats.org/wordprocessingml/2006/main">
        <w:t xml:space="preserve">Tanrı'nın halkı o kadar düzensiz ve kirli hale geldi ki, pislik ve kusmukla dolu olmayan hiçbir yer yok.</w:t>
      </w:r>
    </w:p>
    <w:p/>
    <w:p>
      <w:r xmlns:w="http://schemas.openxmlformats.org/wordprocessingml/2006/main">
        <w:t xml:space="preserve">1. Düzensizlik ve Kirlilik Tehlikesi</w:t>
      </w:r>
    </w:p>
    <w:p/>
    <w:p>
      <w:r xmlns:w="http://schemas.openxmlformats.org/wordprocessingml/2006/main">
        <w:t xml:space="preserve">2. Allah'ın Düzenine ve Kutsallığına Dönüş</w:t>
      </w:r>
    </w:p>
    <w:p/>
    <w:p>
      <w:r xmlns:w="http://schemas.openxmlformats.org/wordprocessingml/2006/main">
        <w:t xml:space="preserve">1. 2 Korintliler 7:1 - "Bu nedenle, sevgili kardeşler, bu vaatleri yerine getirerek kendimizi bedenin ve ruhun tüm kirliliğinden arındıralım, Tanrı korkusunda kutsallığı yetkinleştirelim."</w:t>
      </w:r>
    </w:p>
    <w:p/>
    <w:p>
      <w:r xmlns:w="http://schemas.openxmlformats.org/wordprocessingml/2006/main">
        <w:t xml:space="preserve">2. Levililer 20:7 - "Bu nedenle kendinizi adayın ve kutsal olun; çünkü ben Tanrınız Rab'bim."</w:t>
      </w:r>
    </w:p>
    <w:p/>
    <w:p>
      <w:r xmlns:w="http://schemas.openxmlformats.org/wordprocessingml/2006/main">
        <w:t xml:space="preserve">İşaya 28:9 Kime bilgi öğretecek? ve öğretiyi kimin anlamasını sağlayacak? sütten kesilen ve göğüslerden alınanlardır.</w:t>
      </w:r>
    </w:p>
    <w:p/>
    <w:p>
      <w:r xmlns:w="http://schemas.openxmlformats.org/wordprocessingml/2006/main">
        <w:t xml:space="preserve">Bu ayette manen olgunlaşmış kişilere ilim ve öğretiyi öğretmenin önemi vurgulanmaktadır.</w:t>
      </w:r>
    </w:p>
    <w:p/>
    <w:p>
      <w:r xmlns:w="http://schemas.openxmlformats.org/wordprocessingml/2006/main">
        <w:t xml:space="preserve">1. Tanrı'nın Bilgeliğinde Gelişmek: Manevi Olgunluğun Önemi</w:t>
      </w:r>
    </w:p>
    <w:p/>
    <w:p>
      <w:r xmlns:w="http://schemas.openxmlformats.org/wordprocessingml/2006/main">
        <w:t xml:space="preserve">2. Anlamaya Çalışmak: Bilgi ve Doktrinin Faydalarını Keşfetmek</w:t>
      </w:r>
    </w:p>
    <w:p/>
    <w:p>
      <w:r xmlns:w="http://schemas.openxmlformats.org/wordprocessingml/2006/main">
        <w:t xml:space="preserve">1. Mezmur 119:97-104 Rab'bin emirlerini anlamak ve O'nun bilgeliğini aramak.</w:t>
      </w:r>
    </w:p>
    <w:p/>
    <w:p>
      <w:r xmlns:w="http://schemas.openxmlformats.org/wordprocessingml/2006/main">
        <w:t xml:space="preserve">2. Atasözleri 3:13-18 Ayırt etmeyi öğrenmek ve Rab'bin yollarını izlemeyi seçmek.</w:t>
      </w:r>
    </w:p>
    <w:p/>
    <w:p>
      <w:r xmlns:w="http://schemas.openxmlformats.org/wordprocessingml/2006/main">
        <w:t xml:space="preserve">İşaya 28:10 Çünkü emir emir üzerine, emir emir üzerine olmalı; satır satır, satır satır; biraz şuraya, biraz da şuraya:</w:t>
      </w:r>
    </w:p>
    <w:p/>
    <w:p>
      <w:r xmlns:w="http://schemas.openxmlformats.org/wordprocessingml/2006/main">
        <w:t xml:space="preserve">İşaya 28:10, Tanrı'nın bilgeliğini adım adım, azar azar açıkladığını öğretir.</w:t>
      </w:r>
    </w:p>
    <w:p/>
    <w:p>
      <w:r xmlns:w="http://schemas.openxmlformats.org/wordprocessingml/2006/main">
        <w:t xml:space="preserve">1. "Ne Mutlu Sabredenlere: Tanrı'nın Ortaya Çıkan Bilgeliği"</w:t>
      </w:r>
    </w:p>
    <w:p/>
    <w:p>
      <w:r xmlns:w="http://schemas.openxmlformats.org/wordprocessingml/2006/main">
        <w:t xml:space="preserve">2. "Tanrı'dan Öğrenmek: Satır Sıra"</w:t>
      </w:r>
    </w:p>
    <w:p/>
    <w:p>
      <w:r xmlns:w="http://schemas.openxmlformats.org/wordprocessingml/2006/main">
        <w:t xml:space="preserve">1. Matta 5:3-12 - Mutluluklar</w:t>
      </w:r>
    </w:p>
    <w:p/>
    <w:p>
      <w:r xmlns:w="http://schemas.openxmlformats.org/wordprocessingml/2006/main">
        <w:t xml:space="preserve">2. Mezmur 119:105 - Tanrı'nın sözünün değeri.</w:t>
      </w:r>
    </w:p>
    <w:p/>
    <w:p>
      <w:r xmlns:w="http://schemas.openxmlformats.org/wordprocessingml/2006/main">
        <w:t xml:space="preserve">İşaya 28:11 Çünkü kekeleyen dudaklarla ve başka bir dille bu halka konuşacak.</w:t>
      </w:r>
    </w:p>
    <w:p/>
    <w:p>
      <w:r xmlns:w="http://schemas.openxmlformats.org/wordprocessingml/2006/main">
        <w:t xml:space="preserve">Tanrı, halkıyla kekeleyen dudaklarla ve yabancı bir dille konuşacaktır.</w:t>
      </w:r>
    </w:p>
    <w:p/>
    <w:p>
      <w:r xmlns:w="http://schemas.openxmlformats.org/wordprocessingml/2006/main">
        <w:t xml:space="preserve">1. Tanrı Sözünün Gücü: Tanrı'nın halkıyla alışılmadık ve beklenmedik şekillerde konuşması.</w:t>
      </w:r>
    </w:p>
    <w:p/>
    <w:p>
      <w:r xmlns:w="http://schemas.openxmlformats.org/wordprocessingml/2006/main">
        <w:t xml:space="preserve">2. Dillerde Konuşmak: Farklı dillerde konuşmanın manevi armağanını ve bunun Kutsal Kitaptaki sonuçlarını araştırmak.</w:t>
      </w:r>
    </w:p>
    <w:p/>
    <w:p>
      <w:r xmlns:w="http://schemas.openxmlformats.org/wordprocessingml/2006/main">
        <w:t xml:space="preserve">1. Elçilerin İşleri 2:1-4: Kutsal Ruh öğrencilerin üzerine inince, onlar Ruh'un onlara verdiği yetkiye göre başka dillerde konuşmaya başladılar.</w:t>
      </w:r>
    </w:p>
    <w:p/>
    <w:p>
      <w:r xmlns:w="http://schemas.openxmlformats.org/wordprocessingml/2006/main">
        <w:t xml:space="preserve">2. İşaya 55:11: Ağzımdan çıkan sözüm de öyle olacak; bana boş dönmeyecek, ama amacımı yerine getirecek ve onu gönderdiğim şeyi başaracak.</w:t>
      </w:r>
    </w:p>
    <w:p/>
    <w:p>
      <w:r xmlns:w="http://schemas.openxmlformats.org/wordprocessingml/2006/main">
        <w:t xml:space="preserve">İşaya 28:12 Kime dedi: Yorgunları dinlendirebileceğiniz dinlenme budur; canlandırıcı olan da budur; yine de duymadılar.</w:t>
      </w:r>
    </w:p>
    <w:p/>
    <w:p>
      <w:r xmlns:w="http://schemas.openxmlformats.org/wordprocessingml/2006/main">
        <w:t xml:space="preserve">Bu pasaj, Tanrı'nın yorgun olanlara dinlenme teklifinden söz ediyor, ancak onlar dinlemeyi reddettiler.</w:t>
      </w:r>
    </w:p>
    <w:p/>
    <w:p>
      <w:r xmlns:w="http://schemas.openxmlformats.org/wordprocessingml/2006/main">
        <w:t xml:space="preserve">1. Tanrı'da Huzur: Gerçek Huzurun Kaynağını Keşfetmek</w:t>
      </w:r>
    </w:p>
    <w:p/>
    <w:p>
      <w:r xmlns:w="http://schemas.openxmlformats.org/wordprocessingml/2006/main">
        <w:t xml:space="preserve">2. Tanrı'nın Lütfunu Reddetmek: Tanrı'nın Lütfunu Almayı Reddetmek</w:t>
      </w:r>
    </w:p>
    <w:p/>
    <w:p>
      <w:r xmlns:w="http://schemas.openxmlformats.org/wordprocessingml/2006/main">
        <w:t xml:space="preserve">1. Matta 11:28-30 - Tüm yorgun ve yükü ağır olanlar bana gelin, ben de sizi dinlendireyim.</w:t>
      </w:r>
    </w:p>
    <w:p/>
    <w:p>
      <w:r xmlns:w="http://schemas.openxmlformats.org/wordprocessingml/2006/main">
        <w:t xml:space="preserve">2. Yeremya 6:16 - Rab şöyle diyor: Yolların yanında durun ve eski yolları görün ve isteyin, İyi yol nerede ve o yolda yürüyün; Ve ruhlarınız için huzur bulacaksınız.</w:t>
      </w:r>
    </w:p>
    <w:p/>
    <w:p>
      <w:r xmlns:w="http://schemas.openxmlformats.org/wordprocessingml/2006/main">
        <w:t xml:space="preserve">Yeşaya 28:13 Ama RAB'bin sözü onlara kural üstüne kural, kural üstüne kuraldı; satır satır, satır satır; biraz burada, biraz orada; Öyle ki, gidip geriye düşsünler, kırılsınlar, tuzağa düşsünler ve yakalansınlar.</w:t>
      </w:r>
    </w:p>
    <w:p/>
    <w:p>
      <w:r xmlns:w="http://schemas.openxmlformats.org/wordprocessingml/2006/main">
        <w:t xml:space="preserve">Rabbin Sözü bize küçük parçalar halinde verilmiştir ki onu kabul edelim ve ondan ders alalım.</w:t>
      </w:r>
    </w:p>
    <w:p/>
    <w:p>
      <w:r xmlns:w="http://schemas.openxmlformats.org/wordprocessingml/2006/main">
        <w:t xml:space="preserve">1: Tanrı, Sözünü anlayıp kabul edebilmemiz için bize yavaş yavaş verir.</w:t>
      </w:r>
    </w:p>
    <w:p/>
    <w:p>
      <w:r xmlns:w="http://schemas.openxmlformats.org/wordprocessingml/2006/main">
        <w:t xml:space="preserve">2: İmanımızı geliştirebilmemiz için Tanrı'nın bizimle sabırla konuşmasına izin vermeliyiz.</w:t>
      </w:r>
    </w:p>
    <w:p/>
    <w:p>
      <w:r xmlns:w="http://schemas.openxmlformats.org/wordprocessingml/2006/main">
        <w:t xml:space="preserve">1: Matta 5:17-18 - Kutsal Yasa'yı ya da peygamberleri ortadan kaldırmaya geldiğimi sanmayın; Ben onları ortadan kaldırmaya değil, yerine getirmeye geldim. Çünkü size doğrusunu söyleyeyim, gök ve yer ortadan kayboluncaya kadar, her şey tamamlanıncaya kadar Kanun'dan ne bir zerre, ne de bir nokta geçecektir.</w:t>
      </w:r>
    </w:p>
    <w:p/>
    <w:p>
      <w:r xmlns:w="http://schemas.openxmlformats.org/wordprocessingml/2006/main">
        <w:t xml:space="preserve">2: Mezmur 119:105 - Sözün adımlarım için çerağ, yolum için ışıktır.</w:t>
      </w:r>
    </w:p>
    <w:p/>
    <w:p>
      <w:r xmlns:w="http://schemas.openxmlformats.org/wordprocessingml/2006/main">
        <w:t xml:space="preserve">İşaya 28:14 Bu nedenle, Yeruşalim'deki bu halkı yöneten, ey küçümseyen adamlar, RAB'bin sözünü dinleyin.</w:t>
      </w:r>
    </w:p>
    <w:p/>
    <w:p>
      <w:r xmlns:w="http://schemas.openxmlformats.org/wordprocessingml/2006/main">
        <w:t xml:space="preserve">Bu pasaj Yeruşalim'i yönetenleri RAB'bin sözünü dinlemeye çağırıyor.</w:t>
      </w:r>
    </w:p>
    <w:p/>
    <w:p>
      <w:r xmlns:w="http://schemas.openxmlformats.org/wordprocessingml/2006/main">
        <w:t xml:space="preserve">1. "Tanrı'nın Sözü Nihaidir: Rab'bin Emirlerine İtaat Edin"</w:t>
      </w:r>
    </w:p>
    <w:p/>
    <w:p>
      <w:r xmlns:w="http://schemas.openxmlformats.org/wordprocessingml/2006/main">
        <w:t xml:space="preserve">2. "Rab'bin Yetkisi: Rab'bin Sözünü Dinleyin"</w:t>
      </w:r>
    </w:p>
    <w:p/>
    <w:p>
      <w:r xmlns:w="http://schemas.openxmlformats.org/wordprocessingml/2006/main">
        <w:t xml:space="preserve">1. Yeremya 17:19-20 "Yürek her şeyden çok aldatıcı ve son derece kötüdür; bunu kim bilebilir? Ben RAB yüreği araştırırım, dizginleri denerim, hatta herkese kendi yoluna göre ve ona göre veririm. yaptıklarının meyvesine."</w:t>
      </w:r>
    </w:p>
    <w:p/>
    <w:p>
      <w:r xmlns:w="http://schemas.openxmlformats.org/wordprocessingml/2006/main">
        <w:t xml:space="preserve">2. Mezmur 119:11 "Sana karşı günah işlemeyeyim diye sözünü yüreğimde sakladım."</w:t>
      </w:r>
    </w:p>
    <w:p/>
    <w:p>
      <w:r xmlns:w="http://schemas.openxmlformats.org/wordprocessingml/2006/main">
        <w:t xml:space="preserve">İşaya 28:15 Çünkü siz, "Ölümle bir antlaşma yaptık, cehennemle de anlaştık" dediniz; taşan bela geçince bize gelmeyecek; çünkü yalanı kendimize sığındık ve yalanın altına saklandık;</w:t>
      </w:r>
    </w:p>
    <w:p/>
    <w:p>
      <w:r xmlns:w="http://schemas.openxmlformats.org/wordprocessingml/2006/main">
        <w:t xml:space="preserve">İnsanlar, bir felaket geldiğinde yalan ve yalanla korunacaklarına inanarak ölümle bir antlaşma ve yeraltı dünyasıyla bir anlaşma yapmışlar.</w:t>
      </w:r>
    </w:p>
    <w:p/>
    <w:p>
      <w:r xmlns:w="http://schemas.openxmlformats.org/wordprocessingml/2006/main">
        <w:t xml:space="preserve">1. Sahte Sığınma Tehlikesi: Yalanlar Sizi Nasıl Korumaz?</w:t>
      </w:r>
    </w:p>
    <w:p/>
    <w:p>
      <w:r xmlns:w="http://schemas.openxmlformats.org/wordprocessingml/2006/main">
        <w:t xml:space="preserve">2. Yaptığımız Sözleşme: Ölümü Reddetmek ve Yaşamı Seçmek</w:t>
      </w:r>
    </w:p>
    <w:p/>
    <w:p>
      <w:r xmlns:w="http://schemas.openxmlformats.org/wordprocessingml/2006/main">
        <w:t xml:space="preserve">1. Yeremya 17:5-7 - RAB şöyle diyor; İnsana güvenen, etini kendine silah edinen ve yüreği RAB'den ayrılan adam lanetli olsun. Çünkü çöldeki çalılar gibi olacak ve iyiliğin ne zaman geldiğini göremeyecek; ama çöldeki kurak yerlerde, tuzlu topraklarda ve kimsenin yaşamadığı yerlerde yaşayacaklar. Ne mutlu RAB'be güvenen ve umudu RAB olan kişiye.</w:t>
      </w:r>
    </w:p>
    <w:p/>
    <w:p>
      <w:r xmlns:w="http://schemas.openxmlformats.org/wordprocessingml/2006/main">
        <w:t xml:space="preserve">2. Romalılar 8:31-39 - O halde bunlara ne diyeceğiz? Allah bizden yana ise kim karşımızda olabilir? Kendi Oğlunu esirgemeyen, ama onu hepimiz için teslim eden, nasıl olur da onunla birlikte bize her şeyi karşılıksız vermez? Tanrı'nın seçilmişlerini kim suçlayacak? Haklı kılan Allah'tır. Kimdir bu kınayan? Ölen, hatta yeniden dirilen, hatta Tanrı'nın sağında bulunan, aynı zamanda bizim için aracılık eden Mesih'tir. Bizi Mesih'in sevgisinden kim ayıracak? Sıkıntı mı, sıkıntı mı, zulüm mü, açlık mı, çıplaklık mı, tehlike mi, kılıç mı? Yazıldığı gibi, Senin uğruna bütün gün öldürülüyoruz; katledilecek koyun sayıldık. Hayır, bizi sevenin aracılığıyla tüm bu konularda galiplerden üstünüz. Çünkü ne ölümün, ne yaşamın, ne meleklerin, ne beyliklerin, ne güçlerin, ne mevcut olanın, ne gelecek olanın, ne yüksekliğin, ne derinliğin ne de başka bir yaratığın bizi sevgiden ayıramayacağına inanıyorum. Rabbimiz Mesih İsa'da olan Tanrı'nın.</w:t>
      </w:r>
    </w:p>
    <w:p/>
    <w:p>
      <w:r xmlns:w="http://schemas.openxmlformats.org/wordprocessingml/2006/main">
        <w:t xml:space="preserve">İşaya 28:16 Bu nedenle Rab Yahve şöyle diyor: İşte, Siyon'da temel olarak bir taş, denenmiş bir taş, değerli bir köşe taşı, sağlam bir temel koydum; iman eden acele etmeyecektir.</w:t>
      </w:r>
    </w:p>
    <w:p/>
    <w:p>
      <w:r xmlns:w="http://schemas.openxmlformats.org/wordprocessingml/2006/main">
        <w:t xml:space="preserve">Rab, Siyon'a denenmiş ve değerli bir temel taşı koyuyor ve buna inananlar hayal kırıklığına uğramayacak.</w:t>
      </w:r>
    </w:p>
    <w:p/>
    <w:p>
      <w:r xmlns:w="http://schemas.openxmlformats.org/wordprocessingml/2006/main">
        <w:t xml:space="preserve">1. Tanrı'nın Vakfı: Sarsılmaz Bir Umut; 2. İmanın Temel Taşı.</w:t>
      </w:r>
    </w:p>
    <w:p/>
    <w:p>
      <w:r xmlns:w="http://schemas.openxmlformats.org/wordprocessingml/2006/main">
        <w:t xml:space="preserve">1. İşaya 28:16; 2. 1 Petrus 2:4-6 - "İnsanların reddettiği, ama Tanrı'nın seçilmiş ve değerli gözünde canlı bir taş olan O'na geldiğinizde, siz de yaşayan taşlar gibi ruhsal bir ev olarak inşa ediliyorsunuz. Kutsal rahiplik, İsa Mesih aracılığıyla Tanrı'ya makbul ruhsal kurbanlar sunmaktır.Çünkü Kutsal Yazılarda bu vardır: İşte, Siyon'a seçilmiş ve değerli bir temel taşı olan bir taş koyuyorum ve ona iman eden hiç kimse utanmayacak.</w:t>
      </w:r>
    </w:p>
    <w:p/>
    <w:p>
      <w:r xmlns:w="http://schemas.openxmlformats.org/wordprocessingml/2006/main">
        <w:t xml:space="preserve">İşaya 28:17 Yargıyı da çizgiye kadar, doğruluğu da dibe vuracağım; ve yalanların sığınağını dolu silip süpürecek, ve saklandığı yerden sular taşacak.</w:t>
      </w:r>
    </w:p>
    <w:p/>
    <w:p>
      <w:r xmlns:w="http://schemas.openxmlformats.org/wordprocessingml/2006/main">
        <w:t xml:space="preserve">Rab yargıyı ve doğruluğu bildirecek ve kötülerin yalanları silinip gidecek.</w:t>
      </w:r>
    </w:p>
    <w:p/>
    <w:p>
      <w:r xmlns:w="http://schemas.openxmlformats.org/wordprocessingml/2006/main">
        <w:t xml:space="preserve">1: Tanrı'nın Gerçeği Hakim Olacaktır</w:t>
      </w:r>
    </w:p>
    <w:p/>
    <w:p>
      <w:r xmlns:w="http://schemas.openxmlformats.org/wordprocessingml/2006/main">
        <w:t xml:space="preserve">2: Rab'bin Adaleti İnkar Edilemez</w:t>
      </w:r>
    </w:p>
    <w:p/>
    <w:p>
      <w:r xmlns:w="http://schemas.openxmlformats.org/wordprocessingml/2006/main">
        <w:t xml:space="preserve">1: Özdeyişler 11:3 - Doğruların dürüstlüğü onlara yol gösterecektir; fakat aşırılıkçıların sapkınlığı onları yok edecektir.</w:t>
      </w:r>
    </w:p>
    <w:p/>
    <w:p>
      <w:r xmlns:w="http://schemas.openxmlformats.org/wordprocessingml/2006/main">
        <w:t xml:space="preserve">2: Mezmur 37:28 - Çünkü Rab yargıyı sever ve kutsallarını terk etmez; sonsuza dek korunurlar; ama kötülerin soyu kesilip atılacaktır.</w:t>
      </w:r>
    </w:p>
    <w:p/>
    <w:p>
      <w:r xmlns:w="http://schemas.openxmlformats.org/wordprocessingml/2006/main">
        <w:t xml:space="preserve">İşaya 28:18 Ve ölümle olan anlaşmanız iptal edilecek ve cehennemle olan anlaşmanız geçerli olmayacak; taşan bela geçince, o zaman onun altında ezileceksiniz.</w:t>
      </w:r>
    </w:p>
    <w:p/>
    <w:p>
      <w:r xmlns:w="http://schemas.openxmlformats.org/wordprocessingml/2006/main">
        <w:t xml:space="preserve">Taşan bela geçince Tanrı'nın ölüm ve cehennemle olan antlaşması bozulacaktır.</w:t>
      </w:r>
    </w:p>
    <w:p/>
    <w:p>
      <w:r xmlns:w="http://schemas.openxmlformats.org/wordprocessingml/2006/main">
        <w:t xml:space="preserve">1. "Tanrı'nın Durdurulamaz Gücü"</w:t>
      </w:r>
    </w:p>
    <w:p/>
    <w:p>
      <w:r xmlns:w="http://schemas.openxmlformats.org/wordprocessingml/2006/main">
        <w:t xml:space="preserve">2. "Tanrı'nın Yargısının Taşan Belası"</w:t>
      </w:r>
    </w:p>
    <w:p/>
    <w:p>
      <w:r xmlns:w="http://schemas.openxmlformats.org/wordprocessingml/2006/main">
        <w:t xml:space="preserve">1. Yeremya 32:40-41 Onlarla sonsuz bir antlaşma yapacağım: Onlara iyilik yapmaktan asla vazgeçmeyeceğim ve benden asla yüz çevirmemeleri için onlara benden korkmalarını ilham edeceğim. Onlara iyilik yapmaktan mutluluk duyacağım ve onları bu topraklara mutlaka tüm kalbimle, tüm ruhumla dikeceğim.</w:t>
      </w:r>
    </w:p>
    <w:p/>
    <w:p>
      <w:r xmlns:w="http://schemas.openxmlformats.org/wordprocessingml/2006/main">
        <w:t xml:space="preserve">2. Romalılar 8:31-32 O halde bunlara ne diyeceğiz? Eğer Tanrı bizden yanaysa, kim bize karşı olabilir? Kendi Oğlunu esirgemeyen ve hepimiz için onu bırakan kişi, nasıl olur da onunla birlikte bize her şeyi lütufla vermez?</w:t>
      </w:r>
    </w:p>
    <w:p/>
    <w:p>
      <w:r xmlns:w="http://schemas.openxmlformats.org/wordprocessingml/2006/main">
        <w:t xml:space="preserve">İşaya 28:19 Çıktığı andan itibaren sizi alacak; çünkü sabahtan sabaha, gündüz ve gece geçecek; ve yalnızca haberi anlamak canınızı sıkacak.</w:t>
      </w:r>
    </w:p>
    <w:p/>
    <w:p>
      <w:r xmlns:w="http://schemas.openxmlformats.org/wordprocessingml/2006/main">
        <w:t xml:space="preserve">Yeşaya peygamber sabah akşam gerçekleşecek bir mesajdan söz ediyor ve bunu anlamak zor bir iş olacak.</w:t>
      </w:r>
    </w:p>
    <w:p/>
    <w:p>
      <w:r xmlns:w="http://schemas.openxmlformats.org/wordprocessingml/2006/main">
        <w:t xml:space="preserve">1. Sabrın Gücü: Tanrı'nın Sözünü Anlamayı Öğrenmek</w:t>
      </w:r>
    </w:p>
    <w:p/>
    <w:p>
      <w:r xmlns:w="http://schemas.openxmlformats.org/wordprocessingml/2006/main">
        <w:t xml:space="preserve">2. İşaya'nın Bilgeliği: Zor Zamanlarda Güç Bulmak</w:t>
      </w:r>
    </w:p>
    <w:p/>
    <w:p>
      <w:r xmlns:w="http://schemas.openxmlformats.org/wordprocessingml/2006/main">
        <w:t xml:space="preserve">1. Yakup 1:5-7 - "İçinizden birinin bilgelikte eksiği varsa, herkese cömertçe, azarlamadan veren Tanrı'dan istesin, kendisine verilecektir. Ama hiç şüphe duymadan imanla istesin: Kuşku duyan kişi, rüzgârın savurduğu ve savurduğu deniz dalgasına benzer. Çünkü o kişi, Rab'den bir şey alacağını sanmamalıdır."</w:t>
      </w:r>
    </w:p>
    <w:p/>
    <w:p>
      <w:r xmlns:w="http://schemas.openxmlformats.org/wordprocessingml/2006/main">
        <w:t xml:space="preserve">2. Luka 21:25-26 - "Güneşte, ayda ve yıldızlarda belirtiler olacak; yeryüzünde denizlerin ve dalgaların uğultusu yüzünden uluslar şaşkına dönecek, insanlar korkudan ve kötü bir şeyin önsezisinden bayılacaklar. dünyanın üzerine geliyor. Çünkü göklerin kudretleri sarsılacak."</w:t>
      </w:r>
    </w:p>
    <w:p/>
    <w:p>
      <w:r xmlns:w="http://schemas.openxmlformats.org/wordprocessingml/2006/main">
        <w:t xml:space="preserve">İşaya 28:20 Çünkü yatak insanın uzanabileceğinden daha kısa, örtü ise insanın içine sarılabileceğinden daha dardır.</w:t>
      </w:r>
    </w:p>
    <w:p/>
    <w:p>
      <w:r xmlns:w="http://schemas.openxmlformats.org/wordprocessingml/2006/main">
        <w:t xml:space="preserve">Yatak ve örtü bir erkeğin rahatça dinlenip örtünebilmesi için çok kısa.</w:t>
      </w:r>
    </w:p>
    <w:p/>
    <w:p>
      <w:r xmlns:w="http://schemas.openxmlformats.org/wordprocessingml/2006/main">
        <w:t xml:space="preserve">1. "Acı Çeken Bir Dünyada Rahatlığın Zorlukları"</w:t>
      </w:r>
    </w:p>
    <w:p/>
    <w:p>
      <w:r xmlns:w="http://schemas.openxmlformats.org/wordprocessingml/2006/main">
        <w:t xml:space="preserve">2. "Huzursuz Zamanlarda Dinlenmeyi Bulma Mücadeleleri"</w:t>
      </w:r>
    </w:p>
    <w:p/>
    <w:p>
      <w:r xmlns:w="http://schemas.openxmlformats.org/wordprocessingml/2006/main">
        <w:t xml:space="preserve">1. Mezmur 4:8 - Huzur içinde hem yatıp uyuyacağım; Yalnız senin için, ya Rab, beni güvenlik içinde yaşat.</w:t>
      </w:r>
    </w:p>
    <w:p/>
    <w:p>
      <w:r xmlns:w="http://schemas.openxmlformats.org/wordprocessingml/2006/main">
        <w:t xml:space="preserve">2. İbraniler 4:9-11 - Öyleyse, Tanrı'nın halkı için Şabat dinlenmesi kalıyor; çünkü Tanrı'nın dinlenme gününe giren herkes, Tanrı'nın kendi işlerinden yaptığı gibi, işlerinden de dinlenmiş olur.</w:t>
      </w:r>
    </w:p>
    <w:p/>
    <w:p>
      <w:r xmlns:w="http://schemas.openxmlformats.org/wordprocessingml/2006/main">
        <w:t xml:space="preserve">İşaya 28:21 Çünkü RAB, işini, tuhaf işini yapmak için Perazim Dağı'ndaki gibi ayağa kalkacak, Givon vadisindeki gibi öfkeli olacak; ve onun eylemini, onun tuhaf eylemini gerçekleştirin.</w:t>
      </w:r>
    </w:p>
    <w:p/>
    <w:p>
      <w:r xmlns:w="http://schemas.openxmlformats.org/wordprocessingml/2006/main">
        <w:t xml:space="preserve">RAB, amaçlarını gerçekleştirmek için güçlü ve gizemli bir şekilde hareket edecek.</w:t>
      </w:r>
    </w:p>
    <w:p/>
    <w:p>
      <w:r xmlns:w="http://schemas.openxmlformats.org/wordprocessingml/2006/main">
        <w:t xml:space="preserve">1. Tanrı'nın Gücü ve Gizemi: İşaya 28:21'i Keşfetmek</w:t>
      </w:r>
    </w:p>
    <w:p/>
    <w:p>
      <w:r xmlns:w="http://schemas.openxmlformats.org/wordprocessingml/2006/main">
        <w:t xml:space="preserve">2. Tanrı'nın Anlaşılmaz Yolları: İşaya 28:21'i Anlamak</w:t>
      </w:r>
    </w:p>
    <w:p/>
    <w:p>
      <w:r xmlns:w="http://schemas.openxmlformats.org/wordprocessingml/2006/main">
        <w:t xml:space="preserve">1. Matta 17:5 - "Bakın, parlak bir bulut onları gölgelediğinde ve buluttan bir ses şöyle dedi: 'Bu, kendisinden çok memnun olduğum sevgili Oğlumdur; onu dinleyin.'"</w:t>
      </w:r>
    </w:p>
    <w:p/>
    <w:p>
      <w:r xmlns:w="http://schemas.openxmlformats.org/wordprocessingml/2006/main">
        <w:t xml:space="preserve">2. Eyüp 37:5 - "Tanrı, sesiyle harikulade bir şekilde gürlüyor; anlayamadığımız büyük işler yapıyor."</w:t>
      </w:r>
    </w:p>
    <w:p/>
    <w:p>
      <w:r xmlns:w="http://schemas.openxmlformats.org/wordprocessingml/2006/main">
        <w:t xml:space="preserve">Yeşaya 28:22 Şimdi alaycı olmayın, yoksa çeteleriniz kuvvetlenmez; çünkü orduların Rab Tanrısı'ndan, bütün dünya için belirlenmiş bir vebali işittim.</w:t>
      </w:r>
    </w:p>
    <w:p/>
    <w:p>
      <w:r xmlns:w="http://schemas.openxmlformats.org/wordprocessingml/2006/main">
        <w:t xml:space="preserve">Bu pasaj bizi Tanrı'yla alay etmemeye teşvik ediyor çünkü O, tüm dünya üzerinde yetkiye sahiptir ve O'na karşı gelirsek yıkım getirebilir.</w:t>
      </w:r>
    </w:p>
    <w:p/>
    <w:p>
      <w:r xmlns:w="http://schemas.openxmlformats.org/wordprocessingml/2006/main">
        <w:t xml:space="preserve">1. Tanrı'nın Gücü: Neden Onunla Alay Etmemeliyiz</w:t>
      </w:r>
    </w:p>
    <w:p/>
    <w:p>
      <w:r xmlns:w="http://schemas.openxmlformats.org/wordprocessingml/2006/main">
        <w:t xml:space="preserve">2. İtaat Kurbandan Daha İyidir: Rabbin Otoritesine Nasıl Saygı Duyulur</w:t>
      </w:r>
    </w:p>
    <w:p/>
    <w:p>
      <w:r xmlns:w="http://schemas.openxmlformats.org/wordprocessingml/2006/main">
        <w:t xml:space="preserve">1. Atasözleri 15:1 "Yumuşak cevap gazabı yatıştırır, fakat sert söz öfkeyi alevlendirir."</w:t>
      </w:r>
    </w:p>
    <w:p/>
    <w:p>
      <w:r xmlns:w="http://schemas.openxmlformats.org/wordprocessingml/2006/main">
        <w:t xml:space="preserve">2. Matta 5:11-12 "Başkaları benim yüzümden sana hakaret ettiğinde, sana zulmettiğinde ve yalan yere sana karşı her türlü kötülüğü söylediğinde ne mutlu sana. Sevinin ve sevinin, çünkü cennetteki ödülünüz büyüktür, çünkü onlar zulmettikleri için Senden önceki peygamberler."</w:t>
      </w:r>
    </w:p>
    <w:p/>
    <w:p>
      <w:r xmlns:w="http://schemas.openxmlformats.org/wordprocessingml/2006/main">
        <w:t xml:space="preserve">İşaya 28:23 Kulak verin ve sesimi işitin; dinleyin ve sözümü dinleyin.</w:t>
      </w:r>
    </w:p>
    <w:p/>
    <w:p>
      <w:r xmlns:w="http://schemas.openxmlformats.org/wordprocessingml/2006/main">
        <w:t xml:space="preserve">Tanrı, halkına, sesini ve sözlerini dinlemeye ve dikkat etmeye çağırıyor.</w:t>
      </w:r>
    </w:p>
    <w:p/>
    <w:p>
      <w:r xmlns:w="http://schemas.openxmlformats.org/wordprocessingml/2006/main">
        <w:t xml:space="preserve">1. Tanrı'nın Sesini Dinlemenin Gücü</w:t>
      </w:r>
    </w:p>
    <w:p/>
    <w:p>
      <w:r xmlns:w="http://schemas.openxmlformats.org/wordprocessingml/2006/main">
        <w:t xml:space="preserve">2. Tanrı'nın Konuşmasını İşitmenin Önemi</w:t>
      </w:r>
    </w:p>
    <w:p/>
    <w:p>
      <w:r xmlns:w="http://schemas.openxmlformats.org/wordprocessingml/2006/main">
        <w:t xml:space="preserve">1. Yakup 1:19-20 - Dinlemekte hızlı, konuşmakta yavaş ve öfkelenmekte yavaş olun.</w:t>
      </w:r>
    </w:p>
    <w:p/>
    <w:p>
      <w:r xmlns:w="http://schemas.openxmlformats.org/wordprocessingml/2006/main">
        <w:t xml:space="preserve">2. Atasözleri 8:34 - Ne mutlu beni dinleyene, her gün kapılarımda bekleyene, kapımın yanında bekleyene.</w:t>
      </w:r>
    </w:p>
    <w:p/>
    <w:p>
      <w:r xmlns:w="http://schemas.openxmlformats.org/wordprocessingml/2006/main">
        <w:t xml:space="preserve">Isaiah 28:24 Çiftçi, ekim için bütün gün saban sürer mi? toprağının keseklerini açıp kırar mı?</w:t>
      </w:r>
    </w:p>
    <w:p/>
    <w:p>
      <w:r xmlns:w="http://schemas.openxmlformats.org/wordprocessingml/2006/main">
        <w:t xml:space="preserve">Sabancının sıkı çalışmasının hatırlanması ve takdir edilmesi istenir.</w:t>
      </w:r>
    </w:p>
    <w:p/>
    <w:p>
      <w:r xmlns:w="http://schemas.openxmlformats.org/wordprocessingml/2006/main">
        <w:t xml:space="preserve">1. Sabancının Sıkı Çalışması: Başkalarının Çalışmasını Takdir Etmek</w:t>
      </w:r>
    </w:p>
    <w:p/>
    <w:p>
      <w:r xmlns:w="http://schemas.openxmlformats.org/wordprocessingml/2006/main">
        <w:t xml:space="preserve">2. Çalışmaya Çağrı: Çalışkanlığın ve Azmin Bereketi</w:t>
      </w:r>
    </w:p>
    <w:p/>
    <w:p>
      <w:r xmlns:w="http://schemas.openxmlformats.org/wordprocessingml/2006/main">
        <w:t xml:space="preserve">1. Vaiz 4:9 10 - İki kişi birden iyidir, çünkü emeklerinin karşılığını iyi alırlar. Çünkü düşerlerse, biri arkadaşını kaldırır. Ama düştüğünde yalnız kalan ve onu kaldıracak başkası olmayanın vay haline!</w:t>
      </w:r>
    </w:p>
    <w:p/>
    <w:p>
      <w:r xmlns:w="http://schemas.openxmlformats.org/wordprocessingml/2006/main">
        <w:t xml:space="preserve">2. Atasözleri 10:4 - Gevşek el yoksulluğa neden olur, ama çalışkan el zengin eder.</w:t>
      </w:r>
    </w:p>
    <w:p/>
    <w:p>
      <w:r xmlns:w="http://schemas.openxmlformats.org/wordprocessingml/2006/main">
        <w:t xml:space="preserve">İşaya 28:25 Onun yüzünü düzeltince, fideleri etrafa atmıyor, kimyonu dağıtmıyor ve onların yerine başlıca buğdayı, belirlenen arpayı ve rie'yi atmıyor mu?</w:t>
      </w:r>
    </w:p>
    <w:p/>
    <w:p>
      <w:r xmlns:w="http://schemas.openxmlformats.org/wordprocessingml/2006/main">
        <w:t xml:space="preserve">Bu pasaj, Tanrı'nın kendisine güvenenler için sağladığı düzenlemeden söz etmektedir.</w:t>
      </w:r>
    </w:p>
    <w:p/>
    <w:p>
      <w:r xmlns:w="http://schemas.openxmlformats.org/wordprocessingml/2006/main">
        <w:t xml:space="preserve">1: Eğer O'na güvenirsek, Tanrı her zaman bizim için rızık sağlar.</w:t>
      </w:r>
    </w:p>
    <w:p/>
    <w:p>
      <w:r xmlns:w="http://schemas.openxmlformats.org/wordprocessingml/2006/main">
        <w:t xml:space="preserve">2: Tanrı'nın bizim için sağladığı hüküm mükemmeldir ve her zaman doğru yerdedir.</w:t>
      </w:r>
    </w:p>
    <w:p/>
    <w:p>
      <w:r xmlns:w="http://schemas.openxmlformats.org/wordprocessingml/2006/main">
        <w:t xml:space="preserve">1: Matta 6:25-34 - İsa bize endişelenmememizi, çünkü Tanrı'nın her zaman sağlayacağını söylüyor.</w:t>
      </w:r>
    </w:p>
    <w:p/>
    <w:p>
      <w:r xmlns:w="http://schemas.openxmlformats.org/wordprocessingml/2006/main">
        <w:t xml:space="preserve">2: Filipililer 4:19 - Tanrı tüm ihtiyaçlarımızı kendi zenginliğiyle görkemli bir şekilde karşılayacaktır.</w:t>
      </w:r>
    </w:p>
    <w:p/>
    <w:p>
      <w:r xmlns:w="http://schemas.openxmlformats.org/wordprocessingml/2006/main">
        <w:t xml:space="preserve">Yeşaya 28:26 Çünkü Tanrısı ona sağduyulu olmayı emreder ve ona öğretir.</w:t>
      </w:r>
    </w:p>
    <w:p/>
    <w:p>
      <w:r xmlns:w="http://schemas.openxmlformats.org/wordprocessingml/2006/main">
        <w:t xml:space="preserve">Allah, kullarına hikmeti öğretir ve onlara öğretir.</w:t>
      </w:r>
    </w:p>
    <w:p/>
    <w:p>
      <w:r xmlns:w="http://schemas.openxmlformats.org/wordprocessingml/2006/main">
        <w:t xml:space="preserve">1. "Tanrı'dan Öğrenmek: Bilgelik ve Öğretim"</w:t>
      </w:r>
    </w:p>
    <w:p/>
    <w:p>
      <w:r xmlns:w="http://schemas.openxmlformats.org/wordprocessingml/2006/main">
        <w:t xml:space="preserve">2. "Tanrı'nın Hayatımız İçin Rehberliği"</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Atasözleri 3:5-6 - "Rab'be tüm yüreğinizle güvenin ve kendi anlayışınıza yaslanmayın. Her durumda O'nu tanıyın, o da yollarınızı düzeltecektir."</w:t>
      </w:r>
    </w:p>
    <w:p/>
    <w:p>
      <w:r xmlns:w="http://schemas.openxmlformats.org/wordprocessingml/2006/main">
        <w:t xml:space="preserve">İşaya 28:27 Çünkü ne fitiller harmanla dövülür, ne de kimyonun üzerinde araba tekerleği döndürülür; ama fitneler asayla, kimyon ise sopayla dövülür.</w:t>
      </w:r>
    </w:p>
    <w:p/>
    <w:p>
      <w:r xmlns:w="http://schemas.openxmlformats.org/wordprocessingml/2006/main">
        <w:t xml:space="preserve">İki tür mahsul (fitches ve kimyon) için harmanlama işlemi anlatılmaktadır.</w:t>
      </w:r>
    </w:p>
    <w:p/>
    <w:p>
      <w:r xmlns:w="http://schemas.openxmlformats.org/wordprocessingml/2006/main">
        <w:t xml:space="preserve">1. Tanrı'nın Sağladığı Sağlığa Güvenmek: İhtiyaçlarımız İçin O'na Güvenmeyi Öğrenmek</w:t>
      </w:r>
    </w:p>
    <w:p/>
    <w:p>
      <w:r xmlns:w="http://schemas.openxmlformats.org/wordprocessingml/2006/main">
        <w:t xml:space="preserve">2. Çalışkan Olmak: Çok Çalışmanın Ödülü</w:t>
      </w:r>
    </w:p>
    <w:p/>
    <w:p>
      <w:r xmlns:w="http://schemas.openxmlformats.org/wordprocessingml/2006/main">
        <w:t xml:space="preserve">1. Atasözleri 10:4 - Gevşek ellerle uğraşan fakirleşir; ama çalışkanların eli zengin eder.</w:t>
      </w:r>
    </w:p>
    <w:p/>
    <w:p>
      <w:r xmlns:w="http://schemas.openxmlformats.org/wordprocessingml/2006/main">
        <w:t xml:space="preserve">2. Yakup 5:7-8 - Bu nedenle kardeşler, Rab'bin gelişine kadar sabırlı olun. İşte, çiftçi toprağın değerli meyvesini bekler ve ilk ve son yağmurları alıncaya kadar uzun süre sabreder.</w:t>
      </w:r>
    </w:p>
    <w:p/>
    <w:p>
      <w:r xmlns:w="http://schemas.openxmlformats.org/wordprocessingml/2006/main">
        <w:t xml:space="preserve">İşaya 28:28 Ekmeklik mısır ezilmiş; Çünkü onu asla dövmeyecek, arabasının tekerleğiyle kırmayacak, atlılarıyla ezmeyecek.</w:t>
      </w:r>
    </w:p>
    <w:p/>
    <w:p>
      <w:r xmlns:w="http://schemas.openxmlformats.org/wordprocessingml/2006/main">
        <w:t xml:space="preserve">Bu pasaj, Tanrı'nın halkının incinmesine ya da dövülmesine izin vermeyeceğinden ve onları dünyanın sertliğinden koruyacağından söz eder.</w:t>
      </w:r>
    </w:p>
    <w:p/>
    <w:p>
      <w:r xmlns:w="http://schemas.openxmlformats.org/wordprocessingml/2006/main">
        <w:t xml:space="preserve">1: Tanrı bizim koruyucumuzdur ve bizi güvende tutacağına güvenebiliriz.</w:t>
      </w:r>
    </w:p>
    <w:p/>
    <w:p>
      <w:r xmlns:w="http://schemas.openxmlformats.org/wordprocessingml/2006/main">
        <w:t xml:space="preserve">2: Zor zamanların üstesinden gelmemiz için Tanrı'nın sevgisine ve merhametine güvenebiliriz.</w:t>
      </w:r>
    </w:p>
    <w:p/>
    <w:p>
      <w:r xmlns:w="http://schemas.openxmlformats.org/wordprocessingml/2006/main">
        <w:t xml:space="preserve">1: İşaya 40:11 "Sürüsünü bir çoban gibi güdecek; kuzuları kollarında toplayacak; onları bağrında taşıyacak ve yavruları nazikçe güdecek."</w:t>
      </w:r>
    </w:p>
    <w:p/>
    <w:p>
      <w:r xmlns:w="http://schemas.openxmlformats.org/wordprocessingml/2006/main">
        <w:t xml:space="preserve">2: Mezmur 91:15 "Bana seslenecek, ona yanıt vereceğim; sıkıntıda onunla birlikte olacağım; onu kurtarıp onurlandıracağım."</w:t>
      </w:r>
    </w:p>
    <w:p/>
    <w:p>
      <w:r xmlns:w="http://schemas.openxmlformats.org/wordprocessingml/2006/main">
        <w:t xml:space="preserve">İşaya 28:29 Bu da, öğütleri harika, çalışmaları mükemmel olan, Her Şeye Egemen RAB'den geliyor.</w:t>
      </w:r>
    </w:p>
    <w:p/>
    <w:p>
      <w:r xmlns:w="http://schemas.openxmlformats.org/wordprocessingml/2006/main">
        <w:t xml:space="preserve">Bu pasaj Rabbin bilgeliğini ve gücünü vurgulamaktadır.</w:t>
      </w:r>
    </w:p>
    <w:p/>
    <w:p>
      <w:r xmlns:w="http://schemas.openxmlformats.org/wordprocessingml/2006/main">
        <w:t xml:space="preserve">1: Hayatımızdaki Tanrı'nın Bilgeliği ve Gücü</w:t>
      </w:r>
    </w:p>
    <w:p/>
    <w:p>
      <w:r xmlns:w="http://schemas.openxmlformats.org/wordprocessingml/2006/main">
        <w:t xml:space="preserve">2: Tanrı'nın Mükemmeliyetini ve Öğütünü Deneyimlemek</w:t>
      </w:r>
    </w:p>
    <w:p/>
    <w:p>
      <w:r xmlns:w="http://schemas.openxmlformats.org/wordprocessingml/2006/main">
        <w:t xml:space="preserve">1: Yakup 1:5, "İçinizden birinin bilgelikte eksiği varsa, herkese cömertçe, azarlamadan veren Tanrı'dan istesin; kendisine verilecektir."</w:t>
      </w:r>
    </w:p>
    <w:p/>
    <w:p>
      <w:r xmlns:w="http://schemas.openxmlformats.org/wordprocessingml/2006/main">
        <w:t xml:space="preserve">2: Mezmur 19:7-9, "RAB'bin yasası mükemmeldir, canı canlandırır; RAB'bin tanıklığı kesindir, basit olanı bilgeleştirir; RAB'bin buyrukları doğrudur, yüreği sevindirir; RAB saftır, gözleri aydınlatır."</w:t>
      </w:r>
    </w:p>
    <w:p/>
    <w:p>
      <w:r xmlns:w="http://schemas.openxmlformats.org/wordprocessingml/2006/main">
        <w:t xml:space="preserve">İşaya'nın 29. bölümü Yeruşalim ve orada yaşayanlarla ilgili bir kehanet içerir. Onların ruhsal körlüğüne, ikiyüzlülüğüne ve insan geleneklerine güvenmelerine değinirken, aynı zamanda Tanrı'nın gelecekteki restorasyonu ve vahiyi için umut sunuyor.</w:t>
      </w:r>
    </w:p>
    <w:p/>
    <w:p>
      <w:r xmlns:w="http://schemas.openxmlformats.org/wordprocessingml/2006/main">
        <w:t xml:space="preserve">1. Paragraf: Bu bölüm, Kudüs'ün yaklaşmakta olan sıkıntısının bir açıklamasıyla başlıyor. Isaiah ondan kurban sunağını simgeleyen Ariel olarak söz eder. Şehrin kuşatılacağı ve aşağılanacağı konusunda uyarıyor (Yeşaya 29:1-4).</w:t>
      </w:r>
    </w:p>
    <w:p/>
    <w:p>
      <w:r xmlns:w="http://schemas.openxmlformats.org/wordprocessingml/2006/main">
        <w:t xml:space="preserve">2. Paragraf: İşaya, Yeruşalim halkının ruhen kör ve sağır hale geldiğini bildiriyor. Dudaklarıyla Allah'ı yüceltirler ama kalpleri O'ndan uzaktır. Onların tapınması gerçek bağlılıktan ziyade insan geleneklerine dayanmaktadır (Yeşaya 29:9-14).</w:t>
      </w:r>
    </w:p>
    <w:p/>
    <w:p>
      <w:r xmlns:w="http://schemas.openxmlformats.org/wordprocessingml/2006/main">
        <w:t xml:space="preserve">3. Paragraf: Peygamberlik, Allah'ın gizli planlara güvenen veya Kendisinden başka hikmet arayanlar hakkında vereceği hükmü bildirmektedir. İnsan bilgeliğinin çılgınlığını ortaya çıkaracak derin bir dönüşüm yaratacak (Yeşaya 29:15-16).</w:t>
      </w:r>
    </w:p>
    <w:p/>
    <w:p>
      <w:r xmlns:w="http://schemas.openxmlformats.org/wordprocessingml/2006/main">
        <w:t xml:space="preserve">4. Paragraf: İşaya, ruhen kör olanların göreceği ve sağırların duyacağı gelecek bir zaman hakkında peygamberlik ediyor. Tanrı, halkını kurtarmak ve iyileşmeyi sağlamak için müdahale edecek, sevinç ve övgünün çoğalmasına neden olacak (Yeşaya 29:17-24).</w:t>
      </w:r>
    </w:p>
    <w:p/>
    <w:p>
      <w:r xmlns:w="http://schemas.openxmlformats.org/wordprocessingml/2006/main">
        <w:t xml:space="preserve">Özetle,</w:t>
      </w:r>
    </w:p>
    <w:p>
      <w:r xmlns:w="http://schemas.openxmlformats.org/wordprocessingml/2006/main">
        <w:t xml:space="preserve">İşaya kitabının yirmi dokuzuncu bölümü açıklanıyor</w:t>
      </w:r>
    </w:p>
    <w:p>
      <w:r xmlns:w="http://schemas.openxmlformats.org/wordprocessingml/2006/main">
        <w:t xml:space="preserve">manevi körlük, ikiyüzlülük,</w:t>
      </w:r>
    </w:p>
    <w:p>
      <w:r xmlns:w="http://schemas.openxmlformats.org/wordprocessingml/2006/main">
        <w:t xml:space="preserve">ve restorasyon için umut ediyorum.</w:t>
      </w:r>
    </w:p>
    <w:p/>
    <w:p>
      <w:r xmlns:w="http://schemas.openxmlformats.org/wordprocessingml/2006/main">
        <w:t xml:space="preserve">Yaklaşan sıkıntının açıklaması.</w:t>
      </w:r>
    </w:p>
    <w:p>
      <w:r xmlns:w="http://schemas.openxmlformats.org/wordprocessingml/2006/main">
        <w:t xml:space="preserve">Manevi körlük; İnsan geleneklerine güvenmek.</w:t>
      </w:r>
    </w:p>
    <w:p>
      <w:r xmlns:w="http://schemas.openxmlformats.org/wordprocessingml/2006/main">
        <w:t xml:space="preserve">Kendine güvenme üzerine yargılama.</w:t>
      </w:r>
    </w:p>
    <w:p>
      <w:r xmlns:w="http://schemas.openxmlformats.org/wordprocessingml/2006/main">
        <w:t xml:space="preserve">Gelecekteki vahiy; restorasyon; neşe.</w:t>
      </w:r>
    </w:p>
    <w:p/>
    <w:p>
      <w:r xmlns:w="http://schemas.openxmlformats.org/wordprocessingml/2006/main">
        <w:t xml:space="preserve">Bu bölüm, Tanrı'ya içten bir bağlılıktan yoksun yüzeysel dindarlığa karşı bir uyarıdır. İlahi rehberliği aramak yerine insan bilgeliğine veya geleneğine güvenmenin tehlikesini ortaya koyuyor. Gizli planlara girişenler veya boş ritüellerle O'nu kandırmaya çalışanlar hakkında Tanrı'nın hükmünü vurgular. Bununla birlikte, aynı zamanda ruhsal görüşün yeniden sağlandığı, sağır kulakların açıldığı ve Tanrı'nın Kendisi tarafından kurtuluşun bahşedildiği gelecekteki dönüşüm için umut da sunar. Bu yenilenme dönemi, O'nun halkının O'nun egemenliğini tanıması ve O'nun yaşamlarına lütufkar müdahalesini deneyimlemesi nedeniyle neşeli övgüleri beraberinde getirir.</w:t>
      </w:r>
    </w:p>
    <w:p/>
    <w:p>
      <w:r xmlns:w="http://schemas.openxmlformats.org/wordprocessingml/2006/main">
        <w:t xml:space="preserve">İşaya 29:1 Vay Ariel'in, Davut'un yaşadığı şehrin, Ariel'in başına! yıldan yıla ekleyin; kurban kessinler.</w:t>
      </w:r>
    </w:p>
    <w:p/>
    <w:p>
      <w:r xmlns:w="http://schemas.openxmlformats.org/wordprocessingml/2006/main">
        <w:t xml:space="preserve">Davut'un yaşadığı Ariel şehri, yaklaşmakta olan felaket konusunda uyarıldı.</w:t>
      </w:r>
    </w:p>
    <w:p/>
    <w:p>
      <w:r xmlns:w="http://schemas.openxmlformats.org/wordprocessingml/2006/main">
        <w:t xml:space="preserve">1. Eylemlerimizin sonuçlarını asla unutmamalıyız.</w:t>
      </w:r>
    </w:p>
    <w:p/>
    <w:p>
      <w:r xmlns:w="http://schemas.openxmlformats.org/wordprocessingml/2006/main">
        <w:t xml:space="preserve">2. Tanrı her zaman izliyor ve yanlışlarımızdan dolayı bizi kurtarmayacak.</w:t>
      </w:r>
    </w:p>
    <w:p/>
    <w:p>
      <w:r xmlns:w="http://schemas.openxmlformats.org/wordprocessingml/2006/main">
        <w:t xml:space="preserve">1. Atasözleri 14:12 - Öyle yol vardır ki insana doğru görünür ama sonu ölüm yoludur.</w:t>
      </w:r>
    </w:p>
    <w:p/>
    <w:p>
      <w:r xmlns:w="http://schemas.openxmlformats.org/wordprocessingml/2006/main">
        <w:t xml:space="preserve">2. Mezmur 33:13-14 - Rab gökten aşağıya bakıyor; o, insanoğlunun bütün çocuklarını görür; Tahtında oturduğu yerden yeryüzünde yaşayanların tümüne bakar, hepsinin kalbini şekillendirir ve onların tüm eylemlerini gözlemler.</w:t>
      </w:r>
    </w:p>
    <w:p/>
    <w:p>
      <w:r xmlns:w="http://schemas.openxmlformats.org/wordprocessingml/2006/main">
        <w:t xml:space="preserve">İşaya 29:2 Yine de Ariel'i sıkıntıya sokacağım, ağırlık ve keder olacak; ve benim için Ariel gibi olacak.</w:t>
      </w:r>
    </w:p>
    <w:p/>
    <w:p>
      <w:r xmlns:w="http://schemas.openxmlformats.org/wordprocessingml/2006/main">
        <w:t xml:space="preserve">Tanrı, Kudüs'ün İbranice adı olan Ariel'e sıkıntı ve üzüntü getirecek.</w:t>
      </w:r>
    </w:p>
    <w:p/>
    <w:p>
      <w:r xmlns:w="http://schemas.openxmlformats.org/wordprocessingml/2006/main">
        <w:t xml:space="preserve">1. Tanrı'nın Adaleti: Acı Çekildiğinde Bile Rab'be Güvenmek</w:t>
      </w:r>
    </w:p>
    <w:p/>
    <w:p>
      <w:r xmlns:w="http://schemas.openxmlformats.org/wordprocessingml/2006/main">
        <w:t xml:space="preserve">2. Tanrı'nın Egemenliği: İşaya 29 Üzerine Düşünceler</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Ağıtlar 3:31-33 - "Çünkü hiç kimse Rab tarafından sonsuza kadar reddedilmez. Acı getirse de şefkat gösterir; onun bitmeyen sevgisi o kadar büyüktür ki."</w:t>
      </w:r>
    </w:p>
    <w:p/>
    <w:p>
      <w:r xmlns:w="http://schemas.openxmlformats.org/wordprocessingml/2006/main">
        <w:t xml:space="preserve">İşaya 29:3 Ve sana karşı çevrede konaklayacağım, seni bir binekle kuşatacağım ve sana karşı kaleler kuracağım.</w:t>
      </w:r>
    </w:p>
    <w:p/>
    <w:p>
      <w:r xmlns:w="http://schemas.openxmlformats.org/wordprocessingml/2006/main">
        <w:t xml:space="preserve">İşaya, Tanrı'nın düşmanlarına karşı kamp kuracağını, onları bir dağla çevreleyeceğini ve onları kuşatmak için kaleler dikeceğini kehanet ediyor.</w:t>
      </w:r>
    </w:p>
    <w:p/>
    <w:p>
      <w:r xmlns:w="http://schemas.openxmlformats.org/wordprocessingml/2006/main">
        <w:t xml:space="preserve">1. Tanrı'nın Korumasının Gücü - Tanrı'nın varlığı, sıkıntılı zamanlarda nasıl güç ve güvenlik getirebilir?</w:t>
      </w:r>
    </w:p>
    <w:p/>
    <w:p>
      <w:r xmlns:w="http://schemas.openxmlformats.org/wordprocessingml/2006/main">
        <w:t xml:space="preserve">2. O'nun Sadakatinin Gücü - Tanrı'nın sadakati, düşmanlarımız karşısında bile bizi asla başarısızlığa uğratmayacaktır.</w:t>
      </w:r>
    </w:p>
    <w:p/>
    <w:p>
      <w:r xmlns:w="http://schemas.openxmlformats.org/wordprocessingml/2006/main">
        <w:t xml:space="preserve">1. Mezmur 18:2 - "Rab benim kayam, kalem ve kurtarıcımdır; Tanrım, sığındığım kayam, kalkanım ve kurtuluşumun boynuzu, kalemdir."</w:t>
      </w:r>
    </w:p>
    <w:p/>
    <w:p>
      <w:r xmlns:w="http://schemas.openxmlformats.org/wordprocessingml/2006/main">
        <w:t xml:space="preserve">2. Mezmur 46:7 - "Her Şeye Egemen RAB bizimledir; Yakup'un Tanrısı bizim kalemizdir."</w:t>
      </w:r>
    </w:p>
    <w:p/>
    <w:p>
      <w:r xmlns:w="http://schemas.openxmlformats.org/wordprocessingml/2006/main">
        <w:t xml:space="preserve">İşaya 29:4 Ve sen aşağıya indirileceksin, ve topraktan konuşacaksın; ve konuşman tozdan alçak olacak ve sesin, tanıdık bir ruha sahip biri gibi, topraktan çıkacak. ve sözün toprağın içinden fısıldayacak.</w:t>
      </w:r>
    </w:p>
    <w:p/>
    <w:p>
      <w:r xmlns:w="http://schemas.openxmlformats.org/wordprocessingml/2006/main">
        <w:t xml:space="preserve">Bu pasaj, Tanrı'nın kibirli ve kibirli kişileri alçakgönüllü hale getirmesiyle ilgilidir.</w:t>
      </w:r>
    </w:p>
    <w:p/>
    <w:p>
      <w:r xmlns:w="http://schemas.openxmlformats.org/wordprocessingml/2006/main">
        <w:t xml:space="preserve">1: Düşüşten Önce Gurur Gider - İşaya 29:4</w:t>
      </w:r>
    </w:p>
    <w:p/>
    <w:p>
      <w:r xmlns:w="http://schemas.openxmlformats.org/wordprocessingml/2006/main">
        <w:t xml:space="preserve">2: Tanrı'nın Alçakgönüllülüğü - İşaya 29:4</w:t>
      </w:r>
    </w:p>
    <w:p/>
    <w:p>
      <w:r xmlns:w="http://schemas.openxmlformats.org/wordprocessingml/2006/main">
        <w:t xml:space="preserve">1: Yakup 4:6 - "Ama O daha çok lütuf veriyor. Bu nedenle şöyle diyor: Tanrı kibirlilere direnir, ama alçakgönüllülere lütuf verir."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İşaya 29:5 Üstelik yabancıların çokluğu küçük bir toz gibi olacak ve korkunç olanların çokluğu da gelip geçen saman çöpü gibi olacak; evet, bir anda, ansızın olacak.</w:t>
      </w:r>
    </w:p>
    <w:p/>
    <w:p>
      <w:r xmlns:w="http://schemas.openxmlformats.org/wordprocessingml/2006/main">
        <w:t xml:space="preserve">Yabancılar ve düşmanlar hızla ayrılıp yok olacaklar.</w:t>
      </w:r>
    </w:p>
    <w:p/>
    <w:p>
      <w:r xmlns:w="http://schemas.openxmlformats.org/wordprocessingml/2006/main">
        <w:t xml:space="preserve">1. Allah bize karşı çıkanları tez zamanda ortadan kaldıracaktır.</w:t>
      </w:r>
    </w:p>
    <w:p/>
    <w:p>
      <w:r xmlns:w="http://schemas.openxmlformats.org/wordprocessingml/2006/main">
        <w:t xml:space="preserve">2. Tanrı bizi bize zarar vermek isteyenlerden koruyacaktır.</w:t>
      </w:r>
    </w:p>
    <w:p/>
    <w:p>
      <w:r xmlns:w="http://schemas.openxmlformats.org/wordprocessingml/2006/main">
        <w:t xml:space="preserve">1. Mezmur 55:22 - "Yükünü Rab'be bırak, o sana destek olacaktır: O, doğruların sarsılmasına asla izin vermeyecektir."</w:t>
      </w:r>
    </w:p>
    <w:p/>
    <w:p>
      <w:r xmlns:w="http://schemas.openxmlformats.org/wordprocessingml/2006/main">
        <w:t xml:space="preserve">2. Tesniye 28:7 - "Rab, sana karşı ayaklanan düşmanlarını senin yüzünün önünde vuracak: sana bir yoldan çıkacaklar ve önünden yedi yoldan kaçacaklar."</w:t>
      </w:r>
    </w:p>
    <w:p/>
    <w:p>
      <w:r xmlns:w="http://schemas.openxmlformats.org/wordprocessingml/2006/main">
        <w:t xml:space="preserve">İşaya 29:6 Her Şeye Egemen RAB, gök gürültüsüyle, depremle, büyük gürültüyle, fırtınayla, kasırgayla ve yok edici ateşin aleviyle ziyaret edileceksin.</w:t>
      </w:r>
    </w:p>
    <w:p/>
    <w:p>
      <w:r xmlns:w="http://schemas.openxmlformats.org/wordprocessingml/2006/main">
        <w:t xml:space="preserve">Rab halkına gök gürültüsüyle, depremle, büyük gürültüyle, fırtınayla, kasırgayla ve yok edici ateşle gelecek.</w:t>
      </w:r>
    </w:p>
    <w:p/>
    <w:p>
      <w:r xmlns:w="http://schemas.openxmlformats.org/wordprocessingml/2006/main">
        <w:t xml:space="preserve">1. Rab'bin Şaşmaz Varlığı</w:t>
      </w:r>
    </w:p>
    <w:p/>
    <w:p>
      <w:r xmlns:w="http://schemas.openxmlformats.org/wordprocessingml/2006/main">
        <w:t xml:space="preserve">2. Her Şeyde Tanrı'nın Egemenliğini Tanımak</w:t>
      </w:r>
    </w:p>
    <w:p/>
    <w:p>
      <w:r xmlns:w="http://schemas.openxmlformats.org/wordprocessingml/2006/main">
        <w:t xml:space="preserve">1. Mezmur 18:7-15</w:t>
      </w:r>
    </w:p>
    <w:p/>
    <w:p>
      <w:r xmlns:w="http://schemas.openxmlformats.org/wordprocessingml/2006/main">
        <w:t xml:space="preserve">2. Amos 3:7-8</w:t>
      </w:r>
    </w:p>
    <w:p/>
    <w:p>
      <w:r xmlns:w="http://schemas.openxmlformats.org/wordprocessingml/2006/main">
        <w:t xml:space="preserve">Yeşaya 29:7 Ve Ariel'e karşı savaşan bütün ulusların kalabalığı, hatta ona ve cephanesine karşı savaşan ve ona sıkıntı verenlerin hepsi bir gece görüm rüyası gibi olacak.</w:t>
      </w:r>
    </w:p>
    <w:p/>
    <w:p>
      <w:r xmlns:w="http://schemas.openxmlformats.org/wordprocessingml/2006/main">
        <w:t xml:space="preserve">Ariel'e karşı savaşan uluslar bir gece rüyası gibi olacak.</w:t>
      </w:r>
    </w:p>
    <w:p/>
    <w:p>
      <w:r xmlns:w="http://schemas.openxmlformats.org/wordprocessingml/2006/main">
        <w:t xml:space="preserve">1. Rab'bin, halkını düşmanlarından koruyacağına güvenin.</w:t>
      </w:r>
    </w:p>
    <w:p/>
    <w:p>
      <w:r xmlns:w="http://schemas.openxmlformats.org/wordprocessingml/2006/main">
        <w:t xml:space="preserve">2. Rab'bin düşmanlarımızı yok etme gücünün farkında olun.</w:t>
      </w:r>
    </w:p>
    <w:p/>
    <w:p>
      <w:r xmlns:w="http://schemas.openxmlformats.org/wordprocessingml/2006/main">
        <w:t xml:space="preserve">1. Yeşaya 30:15 - Çünkü İsrail'in Kutsalı olan Rab Tanrı şöyle diyor: Geri dönüp dinlenerek kurtulacaksınız; sessizlik ve güven sizin gücünüz olacaktır.</w:t>
      </w:r>
    </w:p>
    <w:p/>
    <w:p>
      <w:r xmlns:w="http://schemas.openxmlformats.org/wordprocessingml/2006/main">
        <w:t xml:space="preserve">2. Mezmur 20:7 - Bazıları savaş arabalarına, bazıları da atlara güvenir; ama Tanrımız RAB'bin adını hatırlayacağız.</w:t>
      </w:r>
    </w:p>
    <w:p/>
    <w:p>
      <w:r xmlns:w="http://schemas.openxmlformats.org/wordprocessingml/2006/main">
        <w:t xml:space="preserve">İşaya 29:8 Aç bir adamın rüya görüp yemek yemesi gibi olacak; ama uyanır ve ruhu boştur; ya da susamış bir adamın rüya görmesi ve işte içmesi gibidir; ama uyanır ve işte, baygındır ve canı iştahlıdır; Siyon dağına karşı savaşan bütün milletlerin kalabalığı da öyle olacaktır.</w:t>
      </w:r>
    </w:p>
    <w:p/>
    <w:p>
      <w:r xmlns:w="http://schemas.openxmlformats.org/wordprocessingml/2006/main">
        <w:t xml:space="preserve">Aç ya da susuz bir adamın rüyasında yemek yediğini ya da içtiğini gördüğünde bile doymaması gibi, Siyon Dağı'na karşı savaşan tüm ulusların insanları da doyumsuz olacaktır.</w:t>
      </w:r>
    </w:p>
    <w:p/>
    <w:p>
      <w:r xmlns:w="http://schemas.openxmlformats.org/wordprocessingml/2006/main">
        <w:t xml:space="preserve">1. Ruhun Memnuniyeti: Kalıcı Teselli İçin Allah'a Yönelmek</w:t>
      </w:r>
    </w:p>
    <w:p/>
    <w:p>
      <w:r xmlns:w="http://schemas.openxmlformats.org/wordprocessingml/2006/main">
        <w:t xml:space="preserve">2. Aç ve Susuz Ruh: Gerçek Memnuniyeti Tanrı'da Bulmak</w:t>
      </w:r>
    </w:p>
    <w:p/>
    <w:p>
      <w:r xmlns:w="http://schemas.openxmlformats.org/wordprocessingml/2006/main">
        <w:t xml:space="preserve">1. Mezmur 107:9 - Çünkü O, özlem duyan canı doyurur ve aç canı iyilikle doldurur.</w:t>
      </w:r>
    </w:p>
    <w:p/>
    <w:p>
      <w:r xmlns:w="http://schemas.openxmlformats.org/wordprocessingml/2006/main">
        <w:t xml:space="preserve">2. Matta 5:6 - Ne mutlu doğruluk uğruna açlık ve susuzluk çekenlere: çünkü onlar dolacaklardır.</w:t>
      </w:r>
    </w:p>
    <w:p/>
    <w:p>
      <w:r xmlns:w="http://schemas.openxmlformats.org/wordprocessingml/2006/main">
        <w:t xml:space="preserve">İşaya 29:9 Siz kalın ve hayret edin; bağırın, bağırın; onlar sarhoştur, ama şarapla değil; sendeliyorlar ama sert içkiyle değil.</w:t>
      </w:r>
    </w:p>
    <w:p/>
    <w:p>
      <w:r xmlns:w="http://schemas.openxmlformats.org/wordprocessingml/2006/main">
        <w:t xml:space="preserve">Rab'bin harika işleri karşısında hayrete düşer ve O'na huşu ve saygıyla sesleniriz.</w:t>
      </w:r>
    </w:p>
    <w:p/>
    <w:p>
      <w:r xmlns:w="http://schemas.openxmlformats.org/wordprocessingml/2006/main">
        <w:t xml:space="preserve">1: Sarhoşluk sadece alkolden kaynaklanmaz, aynı zamanda Allah'ın kudretine kapılmaktan da kaynaklanabilir.</w:t>
      </w:r>
    </w:p>
    <w:p/>
    <w:p>
      <w:r xmlns:w="http://schemas.openxmlformats.org/wordprocessingml/2006/main">
        <w:t xml:space="preserve">2: Tanrı'nın işleri hem harika hem de gizemlidir ve eğer hazırlıklı olmazsak bunalmamıza neden olabilir.</w:t>
      </w:r>
    </w:p>
    <w:p/>
    <w:p>
      <w:r xmlns:w="http://schemas.openxmlformats.org/wordprocessingml/2006/main">
        <w:t xml:space="preserve">1: Çıkış 15:11 - Tanrılar arasında sana benzeyen kim var, ya RAB? Senin gibi kutsallıkta yüce, övgüde korkulu, harikalar yaratan kim var?</w:t>
      </w:r>
    </w:p>
    <w:p/>
    <w:p>
      <w:r xmlns:w="http://schemas.openxmlformats.org/wordprocessingml/2006/main">
        <w:t xml:space="preserve">2: Mezmur 77:14 - Sen harikalar yaratmayan Tanrısın; gücünü halk arasında ilan ettin.</w:t>
      </w:r>
    </w:p>
    <w:p/>
    <w:p>
      <w:r xmlns:w="http://schemas.openxmlformats.org/wordprocessingml/2006/main">
        <w:t xml:space="preserve">İşaya 29:10 Çünkü RAB üzerinize derin uyku ruhunu döktü ve gözlerinizi kapadı; peygamberleri ve yöneticilerinizi, görücüleri örttü.</w:t>
      </w:r>
    </w:p>
    <w:p/>
    <w:p>
      <w:r xmlns:w="http://schemas.openxmlformats.org/wordprocessingml/2006/main">
        <w:t xml:space="preserve">Tanrı, peygamberlerin ve yöneticilerin üzerine derin bir uyku ruhu vererek onların Kendi gerçeğine karşı kör olmalarına neden olmuştur.</w:t>
      </w:r>
    </w:p>
    <w:p/>
    <w:p>
      <w:r xmlns:w="http://schemas.openxmlformats.org/wordprocessingml/2006/main">
        <w:t xml:space="preserve">1. Tanrı'nın İradesi Durdurulamaz - İşaya 29:10</w:t>
      </w:r>
    </w:p>
    <w:p/>
    <w:p>
      <w:r xmlns:w="http://schemas.openxmlformats.org/wordprocessingml/2006/main">
        <w:t xml:space="preserve">2. Görünmeyeni Görmek - Tanrı'nın Lütfunun Gücü</w:t>
      </w:r>
    </w:p>
    <w:p/>
    <w:p>
      <w:r xmlns:w="http://schemas.openxmlformats.org/wordprocessingml/2006/main">
        <w:t xml:space="preserve">1. Hezekiel 37:1-14 - Tanrı'nın ölüleri diriltme gücü.</w:t>
      </w:r>
    </w:p>
    <w:p/>
    <w:p>
      <w:r xmlns:w="http://schemas.openxmlformats.org/wordprocessingml/2006/main">
        <w:t xml:space="preserve">2. 1 Korintliler 2:7-16 - Tanrı'nın bilgeliği, Ruh'a sahip olanlara açıklandı.</w:t>
      </w:r>
    </w:p>
    <w:p/>
    <w:p>
      <w:r xmlns:w="http://schemas.openxmlformats.org/wordprocessingml/2006/main">
        <w:t xml:space="preserve">Yeşaya 29:11 Ve her şeyin vizyonu sizin için mühürlü bir kitabın sözleri gibi oldu; insanlar bu kitabı bilgili birine teslim ederler ve şöyle derler: Rica ederim, bunu oku; ve o, yapamam diyor; çünkü mühürlenmiştir:</w:t>
      </w:r>
    </w:p>
    <w:p/>
    <w:p>
      <w:r xmlns:w="http://schemas.openxmlformats.org/wordprocessingml/2006/main">
        <w:t xml:space="preserve">Alim bir adama mühürlü bir kitap verilir ve kendisinden okuması istendiğinde, mühürlü olduğu için okuyamayacağını söyler.</w:t>
      </w:r>
    </w:p>
    <w:p/>
    <w:p>
      <w:r xmlns:w="http://schemas.openxmlformats.org/wordprocessingml/2006/main">
        <w:t xml:space="preserve">1. Tanrı Sözünün Gücü: Tanrı Sözü Yaşamlarımızı Nasıl Dönüştürebilir?</w:t>
      </w:r>
    </w:p>
    <w:p/>
    <w:p>
      <w:r xmlns:w="http://schemas.openxmlformats.org/wordprocessingml/2006/main">
        <w:t xml:space="preserve">2. Tanrı Tarafından Mühürlenmiştir: İşaya 29:11'deki Mühürlü Kitabın Önemi</w:t>
      </w:r>
    </w:p>
    <w:p/>
    <w:p>
      <w:r xmlns:w="http://schemas.openxmlformats.org/wordprocessingml/2006/main">
        <w:t xml:space="preserve">1. Yeremya 32:10-15 - Tanrı'nın yeni bir antlaşma vaadi</w:t>
      </w:r>
    </w:p>
    <w:p/>
    <w:p>
      <w:r xmlns:w="http://schemas.openxmlformats.org/wordprocessingml/2006/main">
        <w:t xml:space="preserve">2. Vahiy 5:1-5 - Yedi mühürle mühürlenen kitap Tanrı Kuzusu tarafından açılıyor</w:t>
      </w:r>
    </w:p>
    <w:p/>
    <w:p>
      <w:r xmlns:w="http://schemas.openxmlformats.org/wordprocessingml/2006/main">
        <w:t xml:space="preserve">İşaya 29:12 Ve kitap bilgisiz olana teslim edilir ve şöyle denir: Rica ederim, bunu oku; ve o da: Ben bilgili değilim diyor.</w:t>
      </w:r>
    </w:p>
    <w:p/>
    <w:p>
      <w:r xmlns:w="http://schemas.openxmlformats.org/wordprocessingml/2006/main">
        <w:t xml:space="preserve">Âlim olmayan birine kitap verilir, okuması istenir, fakat o, âlim olmadığı cevabını verir.</w:t>
      </w:r>
    </w:p>
    <w:p/>
    <w:p>
      <w:r xmlns:w="http://schemas.openxmlformats.org/wordprocessingml/2006/main">
        <w:t xml:space="preserve">1. Okumanın Gücü: Tanrı'ya Yaklaşmak İçin Bilgiden Nasıl Yararlanılır?</w:t>
      </w:r>
    </w:p>
    <w:p/>
    <w:p>
      <w:r xmlns:w="http://schemas.openxmlformats.org/wordprocessingml/2006/main">
        <w:t xml:space="preserve">2. Eğitimin Değeri: Fırsatlardan Yararlanmayı Öğrenmek</w:t>
      </w:r>
    </w:p>
    <w:p/>
    <w:p>
      <w:r xmlns:w="http://schemas.openxmlformats.org/wordprocessingml/2006/main">
        <w:t xml:space="preserve">1. Atasözleri 1:5 - Bilge adam işitir ve öğrenimini artırır; ve anlayışlı bir adam bilge öğütlere ulaşacaktır.</w:t>
      </w:r>
    </w:p>
    <w:p/>
    <w:p>
      <w:r xmlns:w="http://schemas.openxmlformats.org/wordprocessingml/2006/main">
        <w:t xml:space="preserve">2. Koloseliler 3:16 - Mesih'in sözünün tüm bilgeliğiyle zengin bir şekilde içinizde yaşamasına izin verin; Birbirinize mezmurlar, ilahiler ve manevi şarkılarla öğretiyor ve öğüt veriyorsunuz, yüreklerinizden Rab'be lütufla ilahiler söylüyorsunuz.</w:t>
      </w:r>
    </w:p>
    <w:p/>
    <w:p>
      <w:r xmlns:w="http://schemas.openxmlformats.org/wordprocessingml/2006/main">
        <w:t xml:space="preserve">Yeşaya 29:13 Bu nedenle Rab şöyle dedi: "Çünkü bu halk ağızlarıyla bana yaklaşıyor ve dudaklarıyla beni onurlandırıyor, ama yüreklerini benden uzaklaştırıyor ve bana karşı duydukları korku insanların emriyle öğretiliyor:</w:t>
      </w:r>
    </w:p>
    <w:p/>
    <w:p>
      <w:r xmlns:w="http://schemas.openxmlformats.org/wordprocessingml/2006/main">
        <w:t xml:space="preserve">İnsanlar Tanrı'yı ağızlarıyla ve sözleriyle onurlandırırlar ama kalpleriyle değil, çünkü onların Tanrı korkusu Tanrı'dan değil, insan yapımı kurallara dayanmaktadır.</w:t>
      </w:r>
    </w:p>
    <w:p/>
    <w:p>
      <w:r xmlns:w="http://schemas.openxmlformats.org/wordprocessingml/2006/main">
        <w:t xml:space="preserve">1. İbadetin Kalbi: Tanrı ile İlişkimizi Yeniden İncelemek</w:t>
      </w:r>
    </w:p>
    <w:p/>
    <w:p>
      <w:r xmlns:w="http://schemas.openxmlformats.org/wordprocessingml/2006/main">
        <w:t xml:space="preserve">2. Sahte Dindarlık Aldatmacası: İkiyüzlü İnancı Tanımlamak ve Bir kenara Atmak</w:t>
      </w:r>
    </w:p>
    <w:p/>
    <w:p>
      <w:r xmlns:w="http://schemas.openxmlformats.org/wordprocessingml/2006/main">
        <w:t xml:space="preserve">1. Matta 15:7-9 - İsa tapınmanın ağızdan değil yürekten yapıldığını söylüyor</w:t>
      </w:r>
    </w:p>
    <w:p/>
    <w:p>
      <w:r xmlns:w="http://schemas.openxmlformats.org/wordprocessingml/2006/main">
        <w:t xml:space="preserve">2. Mezmur 51:17 - Gerçek, kırık ve pişman bir yürek için Tanrı'ya bir rica.</w:t>
      </w:r>
    </w:p>
    <w:p/>
    <w:p>
      <w:r xmlns:w="http://schemas.openxmlformats.org/wordprocessingml/2006/main">
        <w:t xml:space="preserve">İşaya 29:14 Bu nedenle işte, bu halk arasında harika bir iş, hatta harika bir iş ve harika bir iş yapmaya devam edeceğim; çünkü onların bilge adamlarının bilgeliği yok olacak ve basiretli adamlarının anlayışı gizlenecek.</w:t>
      </w:r>
    </w:p>
    <w:p/>
    <w:p>
      <w:r xmlns:w="http://schemas.openxmlformats.org/wordprocessingml/2006/main">
        <w:t xml:space="preserve">Tanrı, halkı arasında mucizevi ve şaşırtıcı bir iş yapacak, bilgelerin bilgeliğini ve basiretlilerin anlayışını yok edecek.</w:t>
      </w:r>
    </w:p>
    <w:p/>
    <w:p>
      <w:r xmlns:w="http://schemas.openxmlformats.org/wordprocessingml/2006/main">
        <w:t xml:space="preserve">1. Rab'bin Harika Eseri: Tanrı'nın Harikaları Hayatımızı Nasıl Dönüştürür?</w:t>
      </w:r>
    </w:p>
    <w:p/>
    <w:p>
      <w:r xmlns:w="http://schemas.openxmlformats.org/wordprocessingml/2006/main">
        <w:t xml:space="preserve">2. Tanrı'nın Gizli Hikmeti: Yüce Allah'ın Planlarına Güvenmek</w:t>
      </w:r>
    </w:p>
    <w:p/>
    <w:p>
      <w:r xmlns:w="http://schemas.openxmlformats.org/wordprocessingml/2006/main">
        <w:t xml:space="preserve">1. İşaya 55:8-9 "Çünkü benim düşüncelerim sizin düşünceleriniz değildir, sizin yollarınız da benim yollarım değildir" diyor Rab. Çünkü gökler yerden ne kadar yüksekse, benim yollarım da sizin yollarınızdan o kadar yüksektir ve düşüncelerim de düşüncelerinizden daha."</w:t>
      </w:r>
    </w:p>
    <w:p/>
    <w:p>
      <w:r xmlns:w="http://schemas.openxmlformats.org/wordprocessingml/2006/main">
        <w:t xml:space="preserve">2. Yakup 1:5-6 "İçinizden birinin bilgelikte eksiği varsa, bütün insanlara cömertçe veren ve azarlamayan Tanrı'dan istesin; kendisine verilecektir. Ama hiçbir tereddüt olmadan imanla istesin. Çünkü dalgalanan kişi, rüzgârın sürükleyip savurduğu deniz dalgasına benzer."</w:t>
      </w:r>
    </w:p>
    <w:p/>
    <w:p>
      <w:r xmlns:w="http://schemas.openxmlformats.org/wordprocessingml/2006/main">
        <w:t xml:space="preserve">İşaya 29:15 Vay haline, öğütlerini RAB'den gizlemek isteyenlerin, işleri karanlıkta olup, "Bizi kim görüyor?" diyenlerin. peki bizi kim tanıyor?</w:t>
      </w:r>
    </w:p>
    <w:p/>
    <w:p>
      <w:r xmlns:w="http://schemas.openxmlformats.org/wordprocessingml/2006/main">
        <w:t xml:space="preserve">Kimsenin izlemediğini düşünsek bile, Tanrı yaptığımız her şeyi görür.</w:t>
      </w:r>
    </w:p>
    <w:p/>
    <w:p>
      <w:r xmlns:w="http://schemas.openxmlformats.org/wordprocessingml/2006/main">
        <w:t xml:space="preserve">1. Tanrı'dan Saklanmanın Sonuçları</w:t>
      </w:r>
    </w:p>
    <w:p/>
    <w:p>
      <w:r xmlns:w="http://schemas.openxmlformats.org/wordprocessingml/2006/main">
        <w:t xml:space="preserve">2. Tanrı Önünde Açıklık İhtiyacı</w:t>
      </w:r>
    </w:p>
    <w:p/>
    <w:p>
      <w:r xmlns:w="http://schemas.openxmlformats.org/wordprocessingml/2006/main">
        <w:t xml:space="preserve">1. İbraniler 4:13 - "Ve hiçbir yaratık O'nun gözünden gizli değildir; hepsi çıplaktır ve hesap vermemiz gereken O'nun gözlerine açıktır."</w:t>
      </w:r>
    </w:p>
    <w:p/>
    <w:p>
      <w:r xmlns:w="http://schemas.openxmlformats.org/wordprocessingml/2006/main">
        <w:t xml:space="preserve">2. Atasözleri 15:3 - "RAB'bin gözleri her yerdedir; iyiyi de kötüyü de gözetler."</w:t>
      </w:r>
    </w:p>
    <w:p/>
    <w:p>
      <w:r xmlns:w="http://schemas.openxmlformats.org/wordprocessingml/2006/main">
        <w:t xml:space="preserve">Yeşaya 29:16 Her şeyi alt üst etmen elbette çömlekçi çamuru gibi sayılacak; çünkü iş onu yapan için, Beni o yaratmadı mı diyecek? Yoksa çerçevelenen şey, onu çerçeveleyen hakkında "Onun hiçbir anlayışı yoktu" mu diyecek?</w:t>
      </w:r>
    </w:p>
    <w:p/>
    <w:p>
      <w:r xmlns:w="http://schemas.openxmlformats.org/wordprocessingml/2006/main">
        <w:t xml:space="preserve">Rab egemen ve güçlüdür; dünyayı Kendi iradesine göre yaratır ve şekillendirir.</w:t>
      </w:r>
    </w:p>
    <w:p/>
    <w:p>
      <w:r xmlns:w="http://schemas.openxmlformats.org/wordprocessingml/2006/main">
        <w:t xml:space="preserve">1: Koşullarımız mantıklı gelmese bile Rab'bin bilgeliğine ve gücüne güvenmeliyiz.</w:t>
      </w:r>
    </w:p>
    <w:p/>
    <w:p>
      <w:r xmlns:w="http://schemas.openxmlformats.org/wordprocessingml/2006/main">
        <w:t xml:space="preserve">2: Rab'bin en büyük çömlekçi olduğunu ve bizim de bizi O'nun suretinde oluşturan kil olduğumuzu hatırlamalıyız.</w:t>
      </w:r>
    </w:p>
    <w:p/>
    <w:p>
      <w:r xmlns:w="http://schemas.openxmlformats.org/wordprocessingml/2006/main">
        <w:t xml:space="preserve">1: Yeremya 18:1-6 Çömlekçi Olarak Rab.</w:t>
      </w:r>
    </w:p>
    <w:p/>
    <w:p>
      <w:r xmlns:w="http://schemas.openxmlformats.org/wordprocessingml/2006/main">
        <w:t xml:space="preserve">2: Atasözleri 16:4 Rab'bin planları bizimkinden daha yüksektir.</w:t>
      </w:r>
    </w:p>
    <w:p/>
    <w:p>
      <w:r xmlns:w="http://schemas.openxmlformats.org/wordprocessingml/2006/main">
        <w:t xml:space="preserve">Yeşaya 29:17 Lübnan'ın verimli bir tarlaya dönüşmesine ve verimli tarlanın bir ormana dönüşmesine henüz çok az zaman kalmadı mı?</w:t>
      </w:r>
    </w:p>
    <w:p/>
    <w:p>
      <w:r xmlns:w="http://schemas.openxmlformats.org/wordprocessingml/2006/main">
        <w:t xml:space="preserve">Lübnan eninde sonunda bolluk ve bereketin olduğu bir yer haline gelecektir.</w:t>
      </w:r>
    </w:p>
    <w:p/>
    <w:p>
      <w:r xmlns:w="http://schemas.openxmlformats.org/wordprocessingml/2006/main">
        <w:t xml:space="preserve">1. Tanrı'nın Sadakati: Bolluk ve Bereket Vaadi</w:t>
      </w:r>
    </w:p>
    <w:p/>
    <w:p>
      <w:r xmlns:w="http://schemas.openxmlformats.org/wordprocessingml/2006/main">
        <w:t xml:space="preserve">2. Allah'ın Beklenmedik Yerlerdeki Rızık Mucizesi</w:t>
      </w:r>
    </w:p>
    <w:p/>
    <w:p>
      <w:r xmlns:w="http://schemas.openxmlformats.org/wordprocessingml/2006/main">
        <w:t xml:space="preserve">1. Yeremya 31:12 - Bu yüzden gelip Siyon'un doruklarında şarkı söyleyecekler ve buğday, şarap, zeytinyağı, sürü ve koyun yavruları için hep birlikte RAB'bin iyiliğine akacaklar. sürü; ve onların canı sulanan bir bahçe gibi olacak; ve artık hiç üzülmeyecekler.</w:t>
      </w:r>
    </w:p>
    <w:p/>
    <w:p>
      <w:r xmlns:w="http://schemas.openxmlformats.org/wordprocessingml/2006/main">
        <w:t xml:space="preserve">2. Mezmur 144:14 - Öküzlerimizin gücü güçlü olsun diye; ne içeri girilsin ne de dışarı çıkılsın; sokaklarımızda şikayet olmasın.</w:t>
      </w:r>
    </w:p>
    <w:p/>
    <w:p>
      <w:r xmlns:w="http://schemas.openxmlformats.org/wordprocessingml/2006/main">
        <w:t xml:space="preserve">İşaya 29:18 Ve o gün sağırlar kitabın sözlerini işitecek ve körlerin gözleri karanlıktan ve karanlıktan görecek.</w:t>
      </w:r>
    </w:p>
    <w:p/>
    <w:p>
      <w:r xmlns:w="http://schemas.openxmlformats.org/wordprocessingml/2006/main">
        <w:t xml:space="preserve">İşaya 29:18, sağır olanların kitaptaki sözleri nasıl duyabileceklerinden ve körlerin gözlerinin karanlıktan ve karanlıktan nasıl görebileceğinden bahseder.</w:t>
      </w:r>
    </w:p>
    <w:p/>
    <w:p>
      <w:r xmlns:w="http://schemas.openxmlformats.org/wordprocessingml/2006/main">
        <w:t xml:space="preserve">1. Tanrı'nın İade Vaadi: İşaya 29:18 Üzerine Bir Düşünce</w:t>
      </w:r>
    </w:p>
    <w:p/>
    <w:p>
      <w:r xmlns:w="http://schemas.openxmlformats.org/wordprocessingml/2006/main">
        <w:t xml:space="preserve">2. Yeni Görüş ve İşitme: Tanrı'nın Dezavantajlılara Sağladığı Düzenlemeler</w:t>
      </w:r>
    </w:p>
    <w:p/>
    <w:p>
      <w:r xmlns:w="http://schemas.openxmlformats.org/wordprocessingml/2006/main">
        <w:t xml:space="preserve">1. İşaya 35:5-6 - "O zaman körlerin gözleri açılacak ve sağırların kulakları açılacak. O zaman topal adam geyik gibi sıçrayacak ve dilsizin dili şarkı söyleyecek."</w:t>
      </w:r>
    </w:p>
    <w:p/>
    <w:p>
      <w:r xmlns:w="http://schemas.openxmlformats.org/wordprocessingml/2006/main">
        <w:t xml:space="preserve">2. Luka 4:18-19 - "Rab'bin Ruhu üzerimdedir, çünkü O beni yoksullara müjdeyi duyurmak için meshetti; beni kalbi kırıkları iyileştirmeye, tutsaklara kurtuluşu vaaz etmeye ve iyileşmeyi vaaz etmeye gönderdi. Körlerin görmesini sağlamak, yaralıları özgürlüğe kavuşturmak için."</w:t>
      </w:r>
    </w:p>
    <w:p/>
    <w:p>
      <w:r xmlns:w="http://schemas.openxmlformats.org/wordprocessingml/2006/main">
        <w:t xml:space="preserve">Yeşaya 29:19 Yumuşak huylu olanların da RAB'be olan sevinçleri artacak, yoksullar da İsrail'in Kutsalı'na sevinecekler.</w:t>
      </w:r>
    </w:p>
    <w:p/>
    <w:p>
      <w:r xmlns:w="http://schemas.openxmlformats.org/wordprocessingml/2006/main">
        <w:t xml:space="preserve">Yumuşak huylu ve fakirler Rab'be sevinecekler.</w:t>
      </w:r>
    </w:p>
    <w:p/>
    <w:p>
      <w:r xmlns:w="http://schemas.openxmlformats.org/wordprocessingml/2006/main">
        <w:t xml:space="preserve">1: Rab Sevincimizdir - İşaya 29:19</w:t>
      </w:r>
    </w:p>
    <w:p/>
    <w:p>
      <w:r xmlns:w="http://schemas.openxmlformats.org/wordprocessingml/2006/main">
        <w:t xml:space="preserve">2: Rab'de sevinmek - İşaya 29:19</w:t>
      </w:r>
    </w:p>
    <w:p/>
    <w:p>
      <w:r xmlns:w="http://schemas.openxmlformats.org/wordprocessingml/2006/main">
        <w:t xml:space="preserve">1: Mezmur 16:11 - Bana yaşam yolunu bildiriyorsun; senin huzurunda neşe dolu; sağ elinizde sonsuza kadar zevkler var.</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İşaya 29:20 Çünkü korkunç olan boşa çıkar, küçümseyen yok olur ve kötülüğe göz kulak olanların hepsi yok edilir:</w:t>
      </w:r>
    </w:p>
    <w:p/>
    <w:p>
      <w:r xmlns:w="http://schemas.openxmlformats.org/wordprocessingml/2006/main">
        <w:t xml:space="preserve">Tanrı eninde sonunda dünyayı sefalet ve kaos yaratanlardan kurtaracaktır.</w:t>
      </w:r>
    </w:p>
    <w:p/>
    <w:p>
      <w:r xmlns:w="http://schemas.openxmlformats.org/wordprocessingml/2006/main">
        <w:t xml:space="preserve">1: Hayatımıza adaleti ve barışı getirebilecek tek kişi Tanrı'dır.</w:t>
      </w:r>
    </w:p>
    <w:p/>
    <w:p>
      <w:r xmlns:w="http://schemas.openxmlformats.org/wordprocessingml/2006/main">
        <w:t xml:space="preserve">2: Adaleti yaratmak için kendimize güvenmemeli, Tanrı'nın gücüne ve planına güvenmeliyiz.</w:t>
      </w:r>
    </w:p>
    <w:p/>
    <w:p>
      <w:r xmlns:w="http://schemas.openxmlformats.org/wordprocessingml/2006/main">
        <w:t xml:space="preserve">1: Atasözleri 21:3 - Adaleti ve yargıyı yerine getirmek RAB'in gözünde fedakarlıktan daha makbuldür.</w:t>
      </w:r>
    </w:p>
    <w:p/>
    <w:p>
      <w:r xmlns:w="http://schemas.openxmlformats.org/wordprocessingml/2006/main">
        <w:t xml:space="preserve">2: Romalılar 12:19 - Sevgili sevgililer, intikamınızı almayın, bunun yerine gazaba yer verin: çünkü yazılmıştır: İntikam benimdir; Bunun karşılığını vereceğim, dedi Tanrı.</w:t>
      </w:r>
    </w:p>
    <w:p/>
    <w:p>
      <w:r xmlns:w="http://schemas.openxmlformats.org/wordprocessingml/2006/main">
        <w:t xml:space="preserve">İşaya 29:21 Bunlar, bir sözle insanı suçlu yapar, kapıda azarlayana tuzak kurar, doğruyu bir hiç uğruna geri çevirir.</w:t>
      </w:r>
    </w:p>
    <w:p/>
    <w:p>
      <w:r xmlns:w="http://schemas.openxmlformats.org/wordprocessingml/2006/main">
        <w:t xml:space="preserve">Kutsal Kitaptaki pasaj, insanları sözlerinden dolayı cezalandırmaya ve gerçeği söyleyenleri tuzağa düşürmek için adaletsiz uygulamalara başvurmaya karşı uyarıyor.</w:t>
      </w:r>
    </w:p>
    <w:p/>
    <w:p>
      <w:r xmlns:w="http://schemas.openxmlformats.org/wordprocessingml/2006/main">
        <w:t xml:space="preserve">1: Sevgiyle gerçeği konuşun ve tüm ilişkilerimizde adaleti uygulayın.</w:t>
      </w:r>
    </w:p>
    <w:p/>
    <w:p>
      <w:r xmlns:w="http://schemas.openxmlformats.org/wordprocessingml/2006/main">
        <w:t xml:space="preserve">2: Aynı fikirde olmasak bile insanları sözlerinden dolayı kınamayalım, anlayış ve saygı çerçevesinde birlikte çalışmaya çalışalım.</w:t>
      </w:r>
    </w:p>
    <w:p/>
    <w:p>
      <w:r xmlns:w="http://schemas.openxmlformats.org/wordprocessingml/2006/main">
        <w:t xml:space="preserve">1: Mika 6:8 Ey insan, O sana neyin iyi olduğunu gösterdi; ve Rab senden adil davranmaktan, merhameti sevmekten ve alçakgönüllü bir şekilde Tanrının yolunda yürümekten başka ne ister?</w:t>
      </w:r>
    </w:p>
    <w:p/>
    <w:p>
      <w:r xmlns:w="http://schemas.openxmlformats.org/wordprocessingml/2006/main">
        <w:t xml:space="preserve">2: Yakup 1:19-20 Bu nedenle sevgili kardeşlerim, herkes duymakta hızlı, konuşmakta yavaş, öfkelenmekte yavaş olsun: Çünkü insanın öfkesi Tanrı'nın doğruluğunu sağlamaz.</w:t>
      </w:r>
    </w:p>
    <w:p/>
    <w:p>
      <w:r xmlns:w="http://schemas.openxmlformats.org/wordprocessingml/2006/main">
        <w:t xml:space="preserve">İşaya 29:22 Bu nedenle İbrahim'i kurtaran RAB, Yakup'un evi hakkında şöyle diyor: Yakup artık utanmayacak ve yüzü artık solmayacak.</w:t>
      </w:r>
    </w:p>
    <w:p/>
    <w:p>
      <w:r xmlns:w="http://schemas.openxmlformats.org/wordprocessingml/2006/main">
        <w:t xml:space="preserve">Rab, İbrahim'i kurtardı ve Yakup'un soyunun utanmasına ya da yüzlerinin solmasına izin vermeyecek.</w:t>
      </w:r>
    </w:p>
    <w:p/>
    <w:p>
      <w:r xmlns:w="http://schemas.openxmlformats.org/wordprocessingml/2006/main">
        <w:t xml:space="preserve">1. İbrahim'in Kurtuluşu: Tanrı'nın Halkına Olan Sevgisi</w:t>
      </w:r>
    </w:p>
    <w:p/>
    <w:p>
      <w:r xmlns:w="http://schemas.openxmlformats.org/wordprocessingml/2006/main">
        <w:t xml:space="preserve">2. Tanrı'nın Yakup'la Antlaşması: Bir Umut Vaadi</w:t>
      </w:r>
    </w:p>
    <w:p/>
    <w:p>
      <w:r xmlns:w="http://schemas.openxmlformats.org/wordprocessingml/2006/main">
        <w:t xml:space="preserve">1. Yaratılış 12:2-3 - Ve seni büyük bir ulus yapacağım, seni kutsayacağım ve adını büyük yapacağım; ve sen bir bereket olacaksın; ve seni kutsayanları kutsayacağım ve sana lanet edeni lanetleyeceğim; ve yeryüzündeki bütün aileler sende kutsanacak.</w:t>
      </w:r>
    </w:p>
    <w:p/>
    <w:p>
      <w:r xmlns:w="http://schemas.openxmlformats.org/wordprocessingml/2006/main">
        <w:t xml:space="preserve">2. Yeşaya 11:1-2 - Ve Yesse'nin kökünden bir asa çıkacak ve köklerinden bir Dal çıkacak: Ve RAB'bin ruhu, bilgelik ve anlayış ruhu onun üzerinde duracak , öğüt ve kudret ruhu, bilgi ve RAB korkusu ruhu.</w:t>
      </w:r>
    </w:p>
    <w:p/>
    <w:p>
      <w:r xmlns:w="http://schemas.openxmlformats.org/wordprocessingml/2006/main">
        <w:t xml:space="preserve">İşaya 29:23 Ama ellerimin eseri olan çocuklarını ortasında görünce, adımı takdis edecekler, Yakup'un Kutsalını takdis edecekler ve İsrail'in Tanrısından korkacaklar.</w:t>
      </w:r>
    </w:p>
    <w:p/>
    <w:p>
      <w:r xmlns:w="http://schemas.openxmlformats.org/wordprocessingml/2006/main">
        <w:t xml:space="preserve">Tanrı'nın çocukları, İsrail'in Tanrısından korkarak O'nun adını kutsayacak ve Yakup'un Kutsal Olanını yüceltecekler.</w:t>
      </w:r>
    </w:p>
    <w:p/>
    <w:p>
      <w:r xmlns:w="http://schemas.openxmlformats.org/wordprocessingml/2006/main">
        <w:t xml:space="preserve">1. Tanrı Korkusuyla Yaşamak: Rab'bin Kutsallığını Keşfetmek</w:t>
      </w:r>
    </w:p>
    <w:p/>
    <w:p>
      <w:r xmlns:w="http://schemas.openxmlformats.org/wordprocessingml/2006/main">
        <w:t xml:space="preserve">2. Tanrı'nın Adını Kutsallaştırmak: Yakup'un Kutsalı Nasıl Yüceltilir?</w:t>
      </w:r>
    </w:p>
    <w:p/>
    <w:p>
      <w:r xmlns:w="http://schemas.openxmlformats.org/wordprocessingml/2006/main">
        <w:t xml:space="preserve">1. İşaya 29:23</w:t>
      </w:r>
    </w:p>
    <w:p/>
    <w:p>
      <w:r xmlns:w="http://schemas.openxmlformats.org/wordprocessingml/2006/main">
        <w:t xml:space="preserve">2. Mezmur 99:3 - Büyük ve korkunç ismini övsünler; çünkü kutsaldır.</w:t>
      </w:r>
    </w:p>
    <w:p/>
    <w:p>
      <w:r xmlns:w="http://schemas.openxmlformats.org/wordprocessingml/2006/main">
        <w:t xml:space="preserve">İşaya 29:24 Ruhta yanılgı içinde olanlar da anlayacaklar ve mırıldananlar öğretiyi öğrenecekler.</w:t>
      </w:r>
    </w:p>
    <w:p/>
    <w:p>
      <w:r xmlns:w="http://schemas.openxmlformats.org/wordprocessingml/2006/main">
        <w:t xml:space="preserve">Bu pasaj, ruhen hata yapan ve mırıldananların öğretiyi anlayıp öğrenecekleri fikrinden bahsediyor.</w:t>
      </w:r>
    </w:p>
    <w:p/>
    <w:p>
      <w:r xmlns:w="http://schemas.openxmlformats.org/wordprocessingml/2006/main">
        <w:t xml:space="preserve">1. "Tövbenin Gücü: Anlamaya Gelmek"</w:t>
      </w:r>
    </w:p>
    <w:p/>
    <w:p>
      <w:r xmlns:w="http://schemas.openxmlformats.org/wordprocessingml/2006/main">
        <w:t xml:space="preserve">2. "Manevi Gelişime Giden Yol: Öğrenme Doktrini"</w:t>
      </w:r>
    </w:p>
    <w:p/>
    <w:p>
      <w:r xmlns:w="http://schemas.openxmlformats.org/wordprocessingml/2006/main">
        <w:t xml:space="preserve">1. Özdeyişler 15:32, "Talimatları görmezden gelen kendini küçük düşürür, ama azarlamayı dinleyen zeka kazanır."</w:t>
      </w:r>
    </w:p>
    <w:p/>
    <w:p>
      <w:r xmlns:w="http://schemas.openxmlformats.org/wordprocessingml/2006/main">
        <w:t xml:space="preserve">2. Yakup 1:5, "İçinizden birinin bilgelikte eksiği varsa, herkese cömertçe, azarlamadan veren Tanrı'dan istesin; kendisine verilecektir."</w:t>
      </w:r>
    </w:p>
    <w:p/>
    <w:p>
      <w:r xmlns:w="http://schemas.openxmlformats.org/wordprocessingml/2006/main">
        <w:t xml:space="preserve">İşaya'nın 30. bölümü, Yahuda halkının asi doğasını ve onların Tanrı'ya güvenmek yerine insan ittifaklarına güvenme eğilimlerini ele alıyor. Onları eylemlerinin sonuçları konusunda uyarır ama aynı zamanda iyileşme ve ilahi rehberlik için umut da sunar.</w:t>
      </w:r>
    </w:p>
    <w:p/>
    <w:p>
      <w:r xmlns:w="http://schemas.openxmlformats.org/wordprocessingml/2006/main">
        <w:t xml:space="preserve">1. Paragraf: Bu bölüm, Yahuda'nın Tanrı'nın rehberliğine güvenmek yerine Mısır'dan yardım isteme kararına karşı bir azarlamayla başlıyor. İşaya, dünyevi güce olan bu güvenin utanç ve hayal kırıklığına yol açacağı konusunda uyarıyor (Yeşaya 30:1-7).</w:t>
      </w:r>
    </w:p>
    <w:p/>
    <w:p>
      <w:r xmlns:w="http://schemas.openxmlformats.org/wordprocessingml/2006/main">
        <w:t xml:space="preserve">2. Paragraf: Yeşaya, Tanrı'nın talimatlarını dinlemenin ve boş sözler söyleyen sahte peygamberleri reddetmenin önemini vurguluyor. İnsanları Tanrı'ya dönmeye ve O'nun bilgeliğine güvenmeye teşvik eder (Yeşaya 30:8-14).</w:t>
      </w:r>
    </w:p>
    <w:p/>
    <w:p>
      <w:r xmlns:w="http://schemas.openxmlformats.org/wordprocessingml/2006/main">
        <w:t xml:space="preserve">3. Paragraf: Kehanet, Tanrı'nın halkının tövbe etmesini ve Kendisine dönmesini ne kadar özlediğini anlatır. Eğer itaat etmeyi isyan yerine seçerlerse şefkat, şifa ve koruma vaat ediyor (Yeşaya 30:15-18).</w:t>
      </w:r>
    </w:p>
    <w:p/>
    <w:p>
      <w:r xmlns:w="http://schemas.openxmlformats.org/wordprocessingml/2006/main">
        <w:t xml:space="preserve">4. Paragraf: İşaya, Tanrı'nın, halkının yardım çağrısına nezaketle yanıt vereceği bir zamanın geleceğini açıklıyor. Onları doğruluk yoluna yönlendirerek Ruhu aracılığıyla rehberlik sağlayacaktır (Yeşaya 30:19-26).</w:t>
      </w:r>
    </w:p>
    <w:p/>
    <w:p>
      <w:r xmlns:w="http://schemas.openxmlformats.org/wordprocessingml/2006/main">
        <w:t xml:space="preserve">5. Paragraf: Bölüm, Sion'a gelecekte verilecek bir bereket vaadi ile sona ermektedir. Şu anki sıkıntılarına rağmen, Tanrı onlara yenilenme, bolluk ve düşmanlarına karşı zafer getireceğine dair güvence veriyor (Yeşaya 30:27-33).</w:t>
      </w:r>
    </w:p>
    <w:p/>
    <w:p>
      <w:r xmlns:w="http://schemas.openxmlformats.org/wordprocessingml/2006/main">
        <w:t xml:space="preserve">Özetle,</w:t>
      </w:r>
    </w:p>
    <w:p>
      <w:r xmlns:w="http://schemas.openxmlformats.org/wordprocessingml/2006/main">
        <w:t xml:space="preserve">İşaya'nın otuzuncu bölümü açıklanıyor</w:t>
      </w:r>
    </w:p>
    <w:p>
      <w:r xmlns:w="http://schemas.openxmlformats.org/wordprocessingml/2006/main">
        <w:t xml:space="preserve">dünyevi ittifaklara güvenmek,</w:t>
      </w:r>
    </w:p>
    <w:p>
      <w:r xmlns:w="http://schemas.openxmlformats.org/wordprocessingml/2006/main">
        <w:t xml:space="preserve">tövbeye çağır,</w:t>
      </w:r>
    </w:p>
    <w:p>
      <w:r xmlns:w="http://schemas.openxmlformats.org/wordprocessingml/2006/main">
        <w:t xml:space="preserve">ve restorasyon vaadi.</w:t>
      </w:r>
    </w:p>
    <w:p/>
    <w:p>
      <w:r xmlns:w="http://schemas.openxmlformats.org/wordprocessingml/2006/main">
        <w:t xml:space="preserve">Mısır'dan yardım aradığın için azarla.</w:t>
      </w:r>
    </w:p>
    <w:p>
      <w:r xmlns:w="http://schemas.openxmlformats.org/wordprocessingml/2006/main">
        <w:t xml:space="preserve">Allah'ı dinlemenin önemi.</w:t>
      </w:r>
    </w:p>
    <w:p>
      <w:r xmlns:w="http://schemas.openxmlformats.org/wordprocessingml/2006/main">
        <w:t xml:space="preserve">Tövbeye çağırın; şefkat sözü.</w:t>
      </w:r>
    </w:p>
    <w:p>
      <w:r xmlns:w="http://schemas.openxmlformats.org/wordprocessingml/2006/main">
        <w:t xml:space="preserve">İlahi rehberlik; Zion'un gelecekteki kutsaması.</w:t>
      </w:r>
    </w:p>
    <w:p/>
    <w:p>
      <w:r xmlns:w="http://schemas.openxmlformats.org/wordprocessingml/2006/main">
        <w:t xml:space="preserve">Bu bölüm, insan ittifaklarına güvenmeye veya Tanrı'nın rehberliği dışında güvenlik aramaya karşı uyarıcı bir mesaj görevi görüyor. Boş sözlerin veya sahte peygamberlerin peşinden gitmek yerine gerçek tövbe ve itaatin gerekliliğini vurgular. Asiliklerine rağmen, ilahi şefkat ve şifa yoluyla yenilenme umudu sunuyor. Tanrı'nın, halkına Ruhu aracılığıyla lütufla önderlik ettiği, onları doğruluk yollarına yönlendirdiği bir geleceğe işaret eder. Sonuçta, mevcut zorluklara rağmen, O'nun bol bereketler getirmesi ve düşmanlarına karşı zafer getirmesi nedeniyle O'na güvenmenin güvencesi olduğuna dair onlara güvence verir.</w:t>
      </w:r>
    </w:p>
    <w:p/>
    <w:p>
      <w:r xmlns:w="http://schemas.openxmlformats.org/wordprocessingml/2006/main">
        <w:t xml:space="preserve">İşaya 30:1 Yazıklar olsun asi çocukların başına, diyor RAB, benden öğüt almadan öğüt alan asi çocukların; ve bu örtüyü bir örtüyle örtün, fakat benim ruhumdan değil, ta ki günaha günah eklesinler;</w:t>
      </w:r>
    </w:p>
    <w:p/>
    <w:p>
      <w:r xmlns:w="http://schemas.openxmlformats.org/wordprocessingml/2006/main">
        <w:t xml:space="preserve">Allah, Kendisi yerine başkalarına danışanları, günahlarını itiraf etmek yerine örtbas etmeye çalışanları lanetlemiştir.</w:t>
      </w:r>
    </w:p>
    <w:p/>
    <w:p>
      <w:r xmlns:w="http://schemas.openxmlformats.org/wordprocessingml/2006/main">
        <w:t xml:space="preserve">1. "Tanrı'nın Öğütünü Alma Gerekliliği"</w:t>
      </w:r>
    </w:p>
    <w:p/>
    <w:p>
      <w:r xmlns:w="http://schemas.openxmlformats.org/wordprocessingml/2006/main">
        <w:t xml:space="preserve">2. "İtiraf Edilmemiş Günahın Tehlikeleri"</w:t>
      </w:r>
    </w:p>
    <w:p/>
    <w:p>
      <w:r xmlns:w="http://schemas.openxmlformats.org/wordprocessingml/2006/main">
        <w:t xml:space="preserve">1. Yakup 1:5-6 - "İçinizden birinin bilgelikte eksiği varsa, herkese cömertçe, azarlamadan veren Tanrı'dan istesin, kendisine verilecektir. Ama hiç şüphe duymadan imanla istesin: Şüphe eden kişi, rüzgârın sürükleyip savurduğu deniz dalgasına benzer."</w:t>
      </w:r>
    </w:p>
    <w:p/>
    <w:p>
      <w:r xmlns:w="http://schemas.openxmlformats.org/wordprocessingml/2006/main">
        <w:t xml:space="preserve">2. Atasözleri 3:5-6 - "Rab'be tüm yüreğinizle güvenin ve kendi anlayışınıza yaslanmayın. Her durumda O'nu tanıyın, o da yollarınızı düzeltecektir."</w:t>
      </w:r>
    </w:p>
    <w:p/>
    <w:p>
      <w:r xmlns:w="http://schemas.openxmlformats.org/wordprocessingml/2006/main">
        <w:t xml:space="preserve">Isaiah 30:2 Mısır'a inmek için yürüdüm ve ağzımdan sormadım; Firavun'un gücüyle güçlenmek ve Mısır'ın gölgesine güvenmek!</w:t>
      </w:r>
    </w:p>
    <w:p/>
    <w:p>
      <w:r xmlns:w="http://schemas.openxmlformats.org/wordprocessingml/2006/main">
        <w:t xml:space="preserve">İnsanlar güç ve koruma için Tanrı'ya güvenmek yerine Mısır'a güveniyorlar.</w:t>
      </w:r>
    </w:p>
    <w:p/>
    <w:p>
      <w:r xmlns:w="http://schemas.openxmlformats.org/wordprocessingml/2006/main">
        <w:t xml:space="preserve">1: İnsanlara ya da dünyevi vaatlere güvenmeyin, Tanrı'ya güvenin.</w:t>
      </w:r>
    </w:p>
    <w:p/>
    <w:p>
      <w:r xmlns:w="http://schemas.openxmlformats.org/wordprocessingml/2006/main">
        <w:t xml:space="preserve">2: Tanrı, güç ve koruma konusunda başka insanlara veya uluslara değil, Kendisine güvenmemizi ister.</w:t>
      </w:r>
    </w:p>
    <w:p/>
    <w:p>
      <w:r xmlns:w="http://schemas.openxmlformats.org/wordprocessingml/2006/main">
        <w:t xml:space="preserve">1: Özdeyişler 3:5-6 - "Bütün yüreğinizle Rab'be güvenin ve kendi anlayışınıza yaslanmayın; tüm yollarınızda O'na teslim olun, o da yollarınızı düzeltecektir."</w:t>
      </w:r>
    </w:p>
    <w:p/>
    <w:p>
      <w:r xmlns:w="http://schemas.openxmlformats.org/wordprocessingml/2006/main">
        <w:t xml:space="preserve">2: Mezmur 20:7 - "Bazıları savaş arabalarına, bazıları atlara güvenir; ama biz Tanrımız Rab'bin ismine güveniriz."</w:t>
      </w:r>
    </w:p>
    <w:p/>
    <w:p>
      <w:r xmlns:w="http://schemas.openxmlformats.org/wordprocessingml/2006/main">
        <w:t xml:space="preserve">İşaya 30:3 Bu nedenle Firavun'un gücü sizin utancınız, Mısır'ın gölgesine güveniniz ise kafa karışıklığınız olacak.</w:t>
      </w:r>
    </w:p>
    <w:p/>
    <w:p>
      <w:r xmlns:w="http://schemas.openxmlformats.org/wordprocessingml/2006/main">
        <w:t xml:space="preserve">Tanrı yerine Mısır'a güvenmek utanç ve kafa karışıklığı getirecektir.</w:t>
      </w:r>
    </w:p>
    <w:p/>
    <w:p>
      <w:r xmlns:w="http://schemas.openxmlformats.org/wordprocessingml/2006/main">
        <w:t xml:space="preserve">1. Dünya yerine Tanrı'ya güvenmek güç ve güven getirecektir.</w:t>
      </w:r>
    </w:p>
    <w:p/>
    <w:p>
      <w:r xmlns:w="http://schemas.openxmlformats.org/wordprocessingml/2006/main">
        <w:t xml:space="preserve">2. Kendi gücümüze güvendiğimizde, yalnızca utanç ve şaşkınlıkla karşılaşırız.</w:t>
      </w:r>
    </w:p>
    <w:p/>
    <w:p>
      <w:r xmlns:w="http://schemas.openxmlformats.org/wordprocessingml/2006/main">
        <w:t xml:space="preserve">1. Mezmur 20:7-8 - Bazıları savaş arabalarına, bazıları atlara güvenir; biz ise Tanrımız Rab'bin ismine güveniriz.</w:t>
      </w:r>
    </w:p>
    <w:p/>
    <w:p>
      <w:r xmlns:w="http://schemas.openxmlformats.org/wordprocessingml/2006/main">
        <w:t xml:space="preserve">2. İşaya 40:31 - Ama Rab'be umut bağlayanlar güçlerini tazeleyeceklerdir. Kartallar gibi kanatlarda uçacaklar; Koşacaklar ve yorulmayacaklar, yürüyecekler ve bayılmayacaklar.</w:t>
      </w:r>
    </w:p>
    <w:p/>
    <w:p>
      <w:r xmlns:w="http://schemas.openxmlformats.org/wordprocessingml/2006/main">
        <w:t xml:space="preserve">İşaya 30:4 Çünkü prensleri Soan'daydı, elçileri de Hanes'e geldi.</w:t>
      </w:r>
    </w:p>
    <w:p/>
    <w:p>
      <w:r xmlns:w="http://schemas.openxmlformats.org/wordprocessingml/2006/main">
        <w:t xml:space="preserve">Bu pasaj, bir milletin prenslerinin ve elçilerinin iki farklı şehirde olmasından söz ediyor.</w:t>
      </w:r>
    </w:p>
    <w:p/>
    <w:p>
      <w:r xmlns:w="http://schemas.openxmlformats.org/wordprocessingml/2006/main">
        <w:t xml:space="preserve">1. Tanrı'nın Krallığı Herhangi Bir Ulusun İşinden Daha Büyüktür: İşaya 30:4'ten bir ders</w:t>
      </w:r>
    </w:p>
    <w:p/>
    <w:p>
      <w:r xmlns:w="http://schemas.openxmlformats.org/wordprocessingml/2006/main">
        <w:t xml:space="preserve">2. Birliğin Gücü: İşaya 30:4'ten bir ders</w:t>
      </w:r>
    </w:p>
    <w:p/>
    <w:p>
      <w:r xmlns:w="http://schemas.openxmlformats.org/wordprocessingml/2006/main">
        <w:t xml:space="preserve">1. Matta 12:25 - İsa şöyle dedi: Kendi içinde bölünen her krallık harap olur ve kendi içinde bölünen her şehir ya da ev ayakta kalamaz.</w:t>
      </w:r>
    </w:p>
    <w:p/>
    <w:p>
      <w:r xmlns:w="http://schemas.openxmlformats.org/wordprocessingml/2006/main">
        <w:t xml:space="preserve">2. Mezmur 133:1 - Kardeşlerin birlik içinde birlikte yaşaması ne kadar iyi ve ne kadar hoştur!</w:t>
      </w:r>
    </w:p>
    <w:p/>
    <w:p>
      <w:r xmlns:w="http://schemas.openxmlformats.org/wordprocessingml/2006/main">
        <w:t xml:space="preserve">İşaya 30:5 Hepsi kendilerine fayda sağlayamayan, yardım edemeyen, fayda sağlayamayan, hem utanç hem de sitem olan bir halktan utanıyorlardı.</w:t>
      </w:r>
    </w:p>
    <w:p/>
    <w:p>
      <w:r xmlns:w="http://schemas.openxmlformats.org/wordprocessingml/2006/main">
        <w:t xml:space="preserve">Bu pasaj, insanların çoğu zaman kendilerine hiçbir şekilde fayda sağlayamayanlardan utandıklarını ortaya koymaktadır.</w:t>
      </w:r>
    </w:p>
    <w:p/>
    <w:p>
      <w:r xmlns:w="http://schemas.openxmlformats.org/wordprocessingml/2006/main">
        <w:t xml:space="preserve">1. Tanrı, başkalarına fayda sağlama yeteneğimize bakılmaksızın hepimize eşit bakar.</w:t>
      </w:r>
    </w:p>
    <w:p/>
    <w:p>
      <w:r xmlns:w="http://schemas.openxmlformats.org/wordprocessingml/2006/main">
        <w:t xml:space="preserve">2. Bize yardım edemeyenleri yargılamamalı, bunun yerine başkalarına gösterdiğimiz sevgi ve nezaketin aynısını onlara da göstermeliyiz.</w:t>
      </w:r>
    </w:p>
    <w:p/>
    <w:p>
      <w:r xmlns:w="http://schemas.openxmlformats.org/wordprocessingml/2006/main">
        <w:t xml:space="preserve">1. Galatyalılar 6:10 Öyleyse, fırsat buldukça herkese, özellikle de iman ailesinden olanlara iyilik yapalım.</w:t>
      </w:r>
    </w:p>
    <w:p/>
    <w:p>
      <w:r xmlns:w="http://schemas.openxmlformats.org/wordprocessingml/2006/main">
        <w:t xml:space="preserve">2. Luka 6:31 Başkalarının size ne yapmasını istiyorsanız, siz de onlara öyle yapın.</w:t>
      </w:r>
    </w:p>
    <w:p/>
    <w:p>
      <w:r xmlns:w="http://schemas.openxmlformats.org/wordprocessingml/2006/main">
        <w:t xml:space="preserve">İşaya 30:6 Güneydeki hayvanların yükü: Genç ve yaşlı aslanın, engerek ve ateşli uçan yılanın geldiği sıkıntı ve ıstırap diyarına, zenginliklerini genç eşeklerin omuzlarında taşıyacaklar ve hazinelerini deve salkımları halinde kendilerine fayda sağlamayacak bir kavme verecekler.</w:t>
      </w:r>
    </w:p>
    <w:p/>
    <w:p>
      <w:r xmlns:w="http://schemas.openxmlformats.org/wordprocessingml/2006/main">
        <w:t xml:space="preserve">Bu pasaj, esaret altına alınan, servetlerini genç eşeklerin ve develerin sırtında taşıyan, ancak kendilerine fayda sağlamayacak bir halkla karşılanan bir kavimden söz etmektedir.</w:t>
      </w:r>
    </w:p>
    <w:p/>
    <w:p>
      <w:r xmlns:w="http://schemas.openxmlformats.org/wordprocessingml/2006/main">
        <w:t xml:space="preserve">1. Tanrı'nın Hayatımız İçin Planı Her Zaman En İyisidir</w:t>
      </w:r>
    </w:p>
    <w:p/>
    <w:p>
      <w:r xmlns:w="http://schemas.openxmlformats.org/wordprocessingml/2006/main">
        <w:t xml:space="preserve">2. Tanrı'nın Sözüne Güvenmenin Önemi</w:t>
      </w:r>
    </w:p>
    <w:p/>
    <w:p>
      <w:r xmlns:w="http://schemas.openxmlformats.org/wordprocessingml/2006/main">
        <w:t xml:space="preserve">1. Yeremya 29:11 - Çünkü sizin için planlarımı biliyorum, diyor Rab, size bir gelecek ve umut vermek için kötülük için değil, refah için planlar yapıyorum.</w:t>
      </w:r>
    </w:p>
    <w:p/>
    <w:p>
      <w:r xmlns:w="http://schemas.openxmlformats.org/wordprocessingml/2006/main">
        <w:t xml:space="preserve">2. Mezmur 19:7-9 - Rab'bin kanunu mükemmeldir, canı canlandırır; Rab'bin tanıklığı kesindir; basit olanı bilge kılar; Rabbin emirleri doğrudur, yürekleri sevindirir; Rabbin emri saftır, gözleri aydınlatır; Rab korkusu temizdir, sonsuza kadar kalıcıdır; Rab'bin kuralları doğrudur ve tamamen doğrudur.</w:t>
      </w:r>
    </w:p>
    <w:p/>
    <w:p>
      <w:r xmlns:w="http://schemas.openxmlformats.org/wordprocessingml/2006/main">
        <w:t xml:space="preserve">Yeşaya 30:7 Çünkü Mısırlılar boşuna ve boşuna yardım edecekler; bu yüzden bunun için haykırdım: Onların gücü hareketsiz durmaktır.</w:t>
      </w:r>
    </w:p>
    <w:p/>
    <w:p>
      <w:r xmlns:w="http://schemas.openxmlformats.org/wordprocessingml/2006/main">
        <w:t xml:space="preserve">Bu pasaj, insan yardımından ziyade Tanrı'ya güvenmenin önemini vurgulamaktadır.</w:t>
      </w:r>
    </w:p>
    <w:p/>
    <w:p>
      <w:r xmlns:w="http://schemas.openxmlformats.org/wordprocessingml/2006/main">
        <w:t xml:space="preserve">1. Hareketsiz Oturmanın Gücü</w:t>
      </w:r>
    </w:p>
    <w:p/>
    <w:p>
      <w:r xmlns:w="http://schemas.openxmlformats.org/wordprocessingml/2006/main">
        <w:t xml:space="preserve">2. İnsana Güvenmenin Budalalığı</w:t>
      </w:r>
    </w:p>
    <w:p/>
    <w:p>
      <w:r xmlns:w="http://schemas.openxmlformats.org/wordprocessingml/2006/main">
        <w:t xml:space="preserve">1. Mezmur 46:10 - Sakin olun ve benim Tanrı olduğumu bilin.</w:t>
      </w:r>
    </w:p>
    <w:p/>
    <w:p>
      <w:r xmlns:w="http://schemas.openxmlformats.org/wordprocessingml/2006/main">
        <w:t xml:space="preserve">2. Atasözleri 3:5-6 - Rab'be tüm yüreğinizle güvenin; ve kendi anlayışına yaslanma. Tüm yollarınızda onu tanıyın ve o, yollarınızı yönlendirecektir.</w:t>
      </w:r>
    </w:p>
    <w:p/>
    <w:p>
      <w:r xmlns:w="http://schemas.openxmlformats.org/wordprocessingml/2006/main">
        <w:t xml:space="preserve">Yeşaya 30:8 Şimdi gidin, bunu onların önünde bir tabloya yazın ve bir kitaba not edin ki, sonsuza dek geçerli olsun:</w:t>
      </w:r>
    </w:p>
    <w:p/>
    <w:p>
      <w:r xmlns:w="http://schemas.openxmlformats.org/wordprocessingml/2006/main">
        <w:t xml:space="preserve">İşaya'dan alınan bu pasaj, gelecek nesillerin hatırlanması için bir fermanın yazılmasını teşvik ediyor.</w:t>
      </w:r>
    </w:p>
    <w:p/>
    <w:p>
      <w:r xmlns:w="http://schemas.openxmlformats.org/wordprocessingml/2006/main">
        <w:t xml:space="preserve">1: Tanrı'nın hükümlerini hatırlamalı ve gelecek nesillere aktarmalıyız.</w:t>
      </w:r>
    </w:p>
    <w:p/>
    <w:p>
      <w:r xmlns:w="http://schemas.openxmlformats.org/wordprocessingml/2006/main">
        <w:t xml:space="preserve">2: Tanrı'nın hükümleri yazılmalıdır ki, bize öğrettikleri dersleri asla unutmayalım.</w:t>
      </w:r>
    </w:p>
    <w:p/>
    <w:p>
      <w:r xmlns:w="http://schemas.openxmlformats.org/wordprocessingml/2006/main">
        <w:t xml:space="preserve">1: Mısır'dan Çıkış 17:14 - Ve Rab Musa'ya şöyle dedi: Bunu bir anı olarak bir kitaba yaz ve Yeşu'nun kulağına tekrarla.</w:t>
      </w:r>
    </w:p>
    <w:p/>
    <w:p>
      <w:r xmlns:w="http://schemas.openxmlformats.org/wordprocessingml/2006/main">
        <w:t xml:space="preserve">2: Mezmur 103:18 - Antlaşmasına sadık kalanlara ve O'nun emirlerini hatırlayıp yerine getirenlere.</w:t>
      </w:r>
    </w:p>
    <w:p/>
    <w:p>
      <w:r xmlns:w="http://schemas.openxmlformats.org/wordprocessingml/2006/main">
        <w:t xml:space="preserve">İşaya 30:9 Bunlar asi bir halktır, yalan söyleyen çocuklardır, RAB'bin yasasını dinlemeyen çocuklardır:</w:t>
      </w:r>
    </w:p>
    <w:p/>
    <w:p>
      <w:r xmlns:w="http://schemas.openxmlformats.org/wordprocessingml/2006/main">
        <w:t xml:space="preserve">İsrail halkı asi ve Rab'bin kanununa uymuyor.</w:t>
      </w:r>
    </w:p>
    <w:p/>
    <w:p>
      <w:r xmlns:w="http://schemas.openxmlformats.org/wordprocessingml/2006/main">
        <w:t xml:space="preserve">1: Tanrı'nın Kanunları Bizim İyiliğimiz içindir</w:t>
      </w:r>
    </w:p>
    <w:p/>
    <w:p>
      <w:r xmlns:w="http://schemas.openxmlformats.org/wordprocessingml/2006/main">
        <w:t xml:space="preserve">2: Sadık İtaatin Nimetleri</w:t>
      </w:r>
    </w:p>
    <w:p/>
    <w:p>
      <w:r xmlns:w="http://schemas.openxmlformats.org/wordprocessingml/2006/main">
        <w:t xml:space="preserve">1: Tesniye 28:1-14 - Rab'bin emirlerini yerine getirmenin bereketleri</w:t>
      </w:r>
    </w:p>
    <w:p/>
    <w:p>
      <w:r xmlns:w="http://schemas.openxmlformats.org/wordprocessingml/2006/main">
        <w:t xml:space="preserve">2: Yeremya 7:23 - Rab'bin emirlerini terk etmek yıkıma yol açar.</w:t>
      </w:r>
    </w:p>
    <w:p/>
    <w:p>
      <w:r xmlns:w="http://schemas.openxmlformats.org/wordprocessingml/2006/main">
        <w:t xml:space="preserve">İşaya 30:10 Görenlere diyorlar ki, Görmeyin; ve peygamberlere, Bize doğru şeyler peygamberliği etmeyin, bize yumuşak şeyler söyleyin, hileli şeyler kehanet edin;</w:t>
      </w:r>
    </w:p>
    <w:p/>
    <w:p>
      <w:r xmlns:w="http://schemas.openxmlformats.org/wordprocessingml/2006/main">
        <w:t xml:space="preserve">Pasaj İnsanlar kahinlerden ve peygamberlerden gerçeği duymak istemezler, yalan ve hile duymayı tercih ederler.</w:t>
      </w:r>
    </w:p>
    <w:p/>
    <w:p>
      <w:r xmlns:w="http://schemas.openxmlformats.org/wordprocessingml/2006/main">
        <w:t xml:space="preserve">1. Gerçeğin Gücü: Gerçekten Dinliyor Muyuz?</w:t>
      </w:r>
    </w:p>
    <w:p/>
    <w:p>
      <w:r xmlns:w="http://schemas.openxmlformats.org/wordprocessingml/2006/main">
        <w:t xml:space="preserve">2. Allah'ın Yolunu Takip Etmek: Hileyi ve Yalanı Reddetmek.</w:t>
      </w:r>
    </w:p>
    <w:p/>
    <w:p>
      <w:r xmlns:w="http://schemas.openxmlformats.org/wordprocessingml/2006/main">
        <w:t xml:space="preserve">1. Atasözleri 12:22 - Yalan söyleyen dudaklar RAB için iğrençtir, fakat sadakatle hareket edenler O'nun zevkidir.</w:t>
      </w:r>
    </w:p>
    <w:p/>
    <w:p>
      <w:r xmlns:w="http://schemas.openxmlformats.org/wordprocessingml/2006/main">
        <w:t xml:space="preserve">2. Yakup 1:22 - Ancak kendinizi aldatarak sözün yalnızca dinleyicileri değil, uygulayıcıları olun.</w:t>
      </w:r>
    </w:p>
    <w:p/>
    <w:p>
      <w:r xmlns:w="http://schemas.openxmlformats.org/wordprocessingml/2006/main">
        <w:t xml:space="preserve">İşaya 30:11 Çekilin yoldan, yoldan çekilin, İsrail'in Kutsalı'nın önümüzden silinmesine neden olun.</w:t>
      </w:r>
    </w:p>
    <w:p/>
    <w:p>
      <w:r xmlns:w="http://schemas.openxmlformats.org/wordprocessingml/2006/main">
        <w:t xml:space="preserve">İnsanlara mevcut yollarından dönmeleri ve İsrail'in Kutsalı'nın planlarına karışmayı bırakmaları talimatı verildi.</w:t>
      </w:r>
    </w:p>
    <w:p/>
    <w:p>
      <w:r xmlns:w="http://schemas.openxmlformats.org/wordprocessingml/2006/main">
        <w:t xml:space="preserve">1. Ayartmadan Uzak Durmanın Gücü</w:t>
      </w:r>
    </w:p>
    <w:p/>
    <w:p>
      <w:r xmlns:w="http://schemas.openxmlformats.org/wordprocessingml/2006/main">
        <w:t xml:space="preserve">2. İsrail'in Kutsalı'nın Yolunda Yürümek</w:t>
      </w:r>
    </w:p>
    <w:p/>
    <w:p>
      <w:r xmlns:w="http://schemas.openxmlformats.org/wordprocessingml/2006/main">
        <w:t xml:space="preserve">1. Mezmur 119:105: "Sözün adımlarım için çerağ, yolum için ışıktır"</w:t>
      </w:r>
    </w:p>
    <w:p/>
    <w:p>
      <w:r xmlns:w="http://schemas.openxmlformats.org/wordprocessingml/2006/main">
        <w:t xml:space="preserve">2. Yakup 1:14-15: "Herkes kendi kötü arzusu tarafından sürüklenip ayartıldığında ayartılır. Sonra arzu gebe kaldıktan sonra günah doğurur; ve günah olgunlaştığında, ölümü doğurur."</w:t>
      </w:r>
    </w:p>
    <w:p/>
    <w:p>
      <w:r xmlns:w="http://schemas.openxmlformats.org/wordprocessingml/2006/main">
        <w:t xml:space="preserve">Yeşaya 30:12 Bu nedenle İsrail'in Kutsalı şöyle diyor: Bu sözü küçümsediğiniz, baskıya ve sapkınlığa güvendiğiniz ve bu yolda kaldığınız için:</w:t>
      </w:r>
    </w:p>
    <w:p/>
    <w:p>
      <w:r xmlns:w="http://schemas.openxmlformats.org/wordprocessingml/2006/main">
        <w:t xml:space="preserve">İsrail'in Kutsalı, Tanrı'nın sözünü küçümsedikleri ve bunun yerine baskıya ve sapkınlığa güvendikleri için insanları azarlıyor.</w:t>
      </w:r>
    </w:p>
    <w:p/>
    <w:p>
      <w:r xmlns:w="http://schemas.openxmlformats.org/wordprocessingml/2006/main">
        <w:t xml:space="preserve">1. Tanrı'nın Sözünü Küçümsemenin Tehlikesi</w:t>
      </w:r>
    </w:p>
    <w:p/>
    <w:p>
      <w:r xmlns:w="http://schemas.openxmlformats.org/wordprocessingml/2006/main">
        <w:t xml:space="preserve">2. Zulme ve Sapıklığa Güvenmenin Tehlikeleri</w:t>
      </w:r>
    </w:p>
    <w:p/>
    <w:p>
      <w:r xmlns:w="http://schemas.openxmlformats.org/wordprocessingml/2006/main">
        <w:t xml:space="preserve">1. Yakup 1:19-21 - Tanrı'nın sözünü dinlemenin önemini anlamak</w:t>
      </w:r>
    </w:p>
    <w:p/>
    <w:p>
      <w:r xmlns:w="http://schemas.openxmlformats.org/wordprocessingml/2006/main">
        <w:t xml:space="preserve">2. Yeremya 17:5-8 - Tanrı yerine insana güvenmenin sonuçlarını anlamak</w:t>
      </w:r>
    </w:p>
    <w:p/>
    <w:p>
      <w:r xmlns:w="http://schemas.openxmlformats.org/wordprocessingml/2006/main">
        <w:t xml:space="preserve">Yeşaya 30:13 Bu nedenle bu kötülük sizin için yıkılmaya hazır, yüksek bir duvarda şişip kabaran, ansızın yıkılmaya hazır bir gedik gibi olacak.</w:t>
      </w:r>
    </w:p>
    <w:p/>
    <w:p>
      <w:r xmlns:w="http://schemas.openxmlformats.org/wordprocessingml/2006/main">
        <w:t xml:space="preserve">Bu ayet, Tanrı'nın günaha karşı, aniden ve hiçbir uyarıda bulunmadan gelen hükmünden söz eder.</w:t>
      </w:r>
    </w:p>
    <w:p/>
    <w:p>
      <w:r xmlns:w="http://schemas.openxmlformats.org/wordprocessingml/2006/main">
        <w:t xml:space="preserve">1: Tanrı'nın Yargısı Hızlı ve Kesindir</w:t>
      </w:r>
    </w:p>
    <w:p/>
    <w:p>
      <w:r xmlns:w="http://schemas.openxmlformats.org/wordprocessingml/2006/main">
        <w:t xml:space="preserve">2: Tövbenin Gecikmesi Tehlikesi</w:t>
      </w:r>
    </w:p>
    <w:p/>
    <w:p>
      <w:r xmlns:w="http://schemas.openxmlformats.org/wordprocessingml/2006/main">
        <w:t xml:space="preserve">1:2 Petrus 3:9: Bazılarının gevşeklik saydığı gibi, Rab vaadinde gevşek değildir; ama bize uzun süredir katlanıyor, kimsenin yok olmasını istemiyor, herkesin tövbe etmesini istiyor.</w:t>
      </w:r>
    </w:p>
    <w:p/>
    <w:p>
      <w:r xmlns:w="http://schemas.openxmlformats.org/wordprocessingml/2006/main">
        <w:t xml:space="preserve">2: Yakup 4:17: Bu nedenle iyilik yapmayı bilip de yapmayan için bu günahtır.</w:t>
      </w:r>
    </w:p>
    <w:p/>
    <w:p>
      <w:r xmlns:w="http://schemas.openxmlformats.org/wordprocessingml/2006/main">
        <w:t xml:space="preserve">Yeşaya 30:14 Ve onu çömlekçi kabının parçalandığı gibi kıracak; esirgemeyecek; öyle ki, patladığında ocaktan ateş almak ya da çukurdan su çıkarmak için bir parça bulunmasın.</w:t>
      </w:r>
    </w:p>
    <w:p/>
    <w:p>
      <w:r xmlns:w="http://schemas.openxmlformats.org/wordprocessingml/2006/main">
        <w:t xml:space="preserve">Bu pasaj, Tanrı'nın tam ve merhametsiz olacak olan yargısından söz etmektedir.</w:t>
      </w:r>
    </w:p>
    <w:p/>
    <w:p>
      <w:r xmlns:w="http://schemas.openxmlformats.org/wordprocessingml/2006/main">
        <w:t xml:space="preserve">1. Tanrı'nın Yargısı Kaçınılmazdır</w:t>
      </w:r>
    </w:p>
    <w:p/>
    <w:p>
      <w:r xmlns:w="http://schemas.openxmlformats.org/wordprocessingml/2006/main">
        <w:t xml:space="preserve">2. Tanrı'ya İtaatsizliğin Sonuçları</w:t>
      </w:r>
    </w:p>
    <w:p/>
    <w:p>
      <w:r xmlns:w="http://schemas.openxmlformats.org/wordprocessingml/2006/main">
        <w:t xml:space="preserve">1. Vaiz 12:14 - Çünkü Tanrı, ister iyi ister kötü olsun, her gizli şeyle birlikte her işi yargılayacaktır.</w:t>
      </w:r>
    </w:p>
    <w:p/>
    <w:p>
      <w:r xmlns:w="http://schemas.openxmlformats.org/wordprocessingml/2006/main">
        <w:t xml:space="preserve">2. Vahiy 20:12 - Ve tahtın önünde irili ufaklı ölülerin durduğunu ve kitapların açıldığını gördüm. Daha sonra hayat kitabı olan başka bir kitap açıldı. Ve ölüler, kitaplarda yazılanlara göre, yaptıklarına göre yargılandılar.</w:t>
      </w:r>
    </w:p>
    <w:p/>
    <w:p>
      <w:r xmlns:w="http://schemas.openxmlformats.org/wordprocessingml/2006/main">
        <w:t xml:space="preserve">İşaya 30:15 Çünkü İsrail'in Kutsalı Rab Yehova şöyle diyor; Geri döndüğünüzde ve dinlendiğinizde kurtulacaksınız; Sessizlik ve güvenle gücünüz olacak; ama siz bunu istemediniz.</w:t>
      </w:r>
    </w:p>
    <w:p/>
    <w:p>
      <w:r xmlns:w="http://schemas.openxmlformats.org/wordprocessingml/2006/main">
        <w:t xml:space="preserve">Rab Tanrı, İsrail halkına konuşur ve onlara, Kendisine dönüp O'na iman ederek kurtuluşu bulacaklarını hatırlatır, ancak halk dinlemeyi reddeder.</w:t>
      </w:r>
    </w:p>
    <w:p/>
    <w:p>
      <w:r xmlns:w="http://schemas.openxmlformats.org/wordprocessingml/2006/main">
        <w:t xml:space="preserve">1. Sessiz İmanın Gücü: Tanrı'nın Planına Güvenmeyi Öğrenmek</w:t>
      </w:r>
    </w:p>
    <w:p/>
    <w:p>
      <w:r xmlns:w="http://schemas.openxmlformats.org/wordprocessingml/2006/main">
        <w:t xml:space="preserve">2. Tanrı ile İlişkimizi Yeniden Kurmak: Kurtuluş için Rab'be Dönüş</w:t>
      </w:r>
    </w:p>
    <w:p/>
    <w:p>
      <w:r xmlns:w="http://schemas.openxmlformats.org/wordprocessingml/2006/main">
        <w:t xml:space="preserve">1. İşaya 11:2-3 - Rab'bin Ruhu, bilgelik ve anlayış ruhu, öğüt ve kudret ruhu, bilgi ve Rab korkusu ruhu O'nun üzerinde olacaktır.</w:t>
      </w:r>
    </w:p>
    <w:p/>
    <w:p>
      <w:r xmlns:w="http://schemas.openxmlformats.org/wordprocessingml/2006/main">
        <w:t xml:space="preserve">2. Atasözleri 3:5-6 - Tüm yüreğinizle Rab'be güvenin ve kendi anlayışınıza yaslanmayın; tüm yollarınızda O'nu tanıyın ve O, yollarınızı yönlendirecektir.</w:t>
      </w:r>
    </w:p>
    <w:p/>
    <w:p>
      <w:r xmlns:w="http://schemas.openxmlformats.org/wordprocessingml/2006/main">
        <w:t xml:space="preserve">İşaya 30:16 Ama siz, Hayır dediniz; çünkü atlara binip kaçacağız; bu yüzden kaçacaksınız; biz de hızlı koşanlara bineceğiz; bu yüzden seni kovalayanlar hızlı davransınlar.</w:t>
      </w:r>
    </w:p>
    <w:p/>
    <w:p>
      <w:r xmlns:w="http://schemas.openxmlformats.org/wordprocessingml/2006/main">
        <w:t xml:space="preserve">İsrail halkı Tanrı'nın öğüdünü dinlemeyi reddetti ve bunun yerine düşmanlarından atlara binerek kaçmaya karar verdi.</w:t>
      </w:r>
    </w:p>
    <w:p/>
    <w:p>
      <w:r xmlns:w="http://schemas.openxmlformats.org/wordprocessingml/2006/main">
        <w:t xml:space="preserve">1. Ne kadar hızlı koşmaya çalışsak da Tanrı'nın İradesinden kaçamayız</w:t>
      </w:r>
    </w:p>
    <w:p/>
    <w:p>
      <w:r xmlns:w="http://schemas.openxmlformats.org/wordprocessingml/2006/main">
        <w:t xml:space="preserve">2. Seçimlerimizin sonuçlarından kaçamayız</w:t>
      </w:r>
    </w:p>
    <w:p/>
    <w:p>
      <w:r xmlns:w="http://schemas.openxmlformats.org/wordprocessingml/2006/main">
        <w:t xml:space="preserve">1. Atasözleri 21:1 - Kralın yüreği, Rab'bin elinde bir su akıntısıdır; dilediği yere çevirir.</w:t>
      </w:r>
    </w:p>
    <w:p/>
    <w:p>
      <w:r xmlns:w="http://schemas.openxmlformats.org/wordprocessingml/2006/main">
        <w:t xml:space="preserve">2. 1 Korintliler 10:13 - İnsanlarda yaygın olmayan hiçbir ayartma sizi ele geçirmedi. Tanrı sadıktır ve gücünüzün ötesinde denenmenize izin vermeyecektir; ancak dayanabilmeniz için ayartılmayla birlikte kaçış yolunu da sağlayacaktır.</w:t>
      </w:r>
    </w:p>
    <w:p/>
    <w:p>
      <w:r xmlns:w="http://schemas.openxmlformats.org/wordprocessingml/2006/main">
        <w:t xml:space="preserve">İşaya 30:17 Bir kişinin azarlamasıyla bin kişi kaçacak; Beş kişinin azarlanmasından kaçacaksınız; ta ki bir dağın tepesinde yol gösterici ve bir tepe üzerinde sancak olarak bırakılıncaya kadar.</w:t>
      </w:r>
    </w:p>
    <w:p/>
    <w:p>
      <w:r xmlns:w="http://schemas.openxmlformats.org/wordprocessingml/2006/main">
        <w:t xml:space="preserve">Bu pasaj, Tanrı'nın azarlamasının gücünden ve O'nun cezasının gücünden bahseder.</w:t>
      </w:r>
    </w:p>
    <w:p/>
    <w:p>
      <w:r xmlns:w="http://schemas.openxmlformats.org/wordprocessingml/2006/main">
        <w:t xml:space="preserve">1. Tanrı'nın Azarlamasının Gücü</w:t>
      </w:r>
    </w:p>
    <w:p/>
    <w:p>
      <w:r xmlns:w="http://schemas.openxmlformats.org/wordprocessingml/2006/main">
        <w:t xml:space="preserve">2. Tanrı'nın Cezasından Nasıl Kaçınılır?</w:t>
      </w:r>
    </w:p>
    <w:p/>
    <w:p>
      <w:r xmlns:w="http://schemas.openxmlformats.org/wordprocessingml/2006/main">
        <w:t xml:space="preserve">1. İbraniler 12:6-11 - Çünkü Rab sevdiği kişiyi terbiye eder ve kabul ettiği her oğlunu cezalandırır.</w:t>
      </w:r>
    </w:p>
    <w:p/>
    <w:p>
      <w:r xmlns:w="http://schemas.openxmlformats.org/wordprocessingml/2006/main">
        <w:t xml:space="preserve">2. Atasözleri 3:11-12 - Oğlum, Rab'bin disiplinini küçümseme ya da azarlamasından usanma, çünkü Rab, sevdiği kişiyi, bir babanın hoşuna giden oğlu gibi azarlar.</w:t>
      </w:r>
    </w:p>
    <w:p/>
    <w:p>
      <w:r xmlns:w="http://schemas.openxmlformats.org/wordprocessingml/2006/main">
        <w:t xml:space="preserve">İşaya 30:18 Ve bu nedenle RAB size lütufta bulunmak için bekleyecek ve bu nedenle size merhamet etmek için yüceltilecek; çünkü RAB yargı veren bir Tanrıdır; ne mutlu sizi bekleyenlere! o.</w:t>
      </w:r>
    </w:p>
    <w:p/>
    <w:p>
      <w:r xmlns:w="http://schemas.openxmlformats.org/wordprocessingml/2006/main">
        <w:t xml:space="preserve">Tanrı bizi bekleyecek ve bize merhamet ve lütuf gösterecektir çünkü O, yargı Tanrısıdır. O'nu bekleyenler bereketlenecek.</w:t>
      </w:r>
    </w:p>
    <w:p/>
    <w:p>
      <w:r xmlns:w="http://schemas.openxmlformats.org/wordprocessingml/2006/main">
        <w:t xml:space="preserve">1. Allah'ı Beklemenin Nimetleri</w:t>
      </w:r>
    </w:p>
    <w:p/>
    <w:p>
      <w:r xmlns:w="http://schemas.openxmlformats.org/wordprocessingml/2006/main">
        <w:t xml:space="preserve">2. Yargılamada Tanrı'nın Merhameti ve Lütfu</w:t>
      </w:r>
    </w:p>
    <w:p/>
    <w:p>
      <w:r xmlns:w="http://schemas.openxmlformats.org/wordprocessingml/2006/main">
        <w:t xml:space="preserve">1. Mezmur 37:7-9 Rab'de dinlenin ve sabırla O'nu bekleyin; yolunda başarılı olan, kötü düzenler kuran adam yüzünden üzülmeyin. Öfkeden vazgeçin ve gazabı bırakın; hiçbir şekilde kötülük yapmaktan çekinmeyin. Çünkü kötülük yapanlar kesilecek; ama Rab'be umut bağlayanlar dünyayı miras alacaklar.</w:t>
      </w:r>
    </w:p>
    <w:p/>
    <w:p>
      <w:r xmlns:w="http://schemas.openxmlformats.org/wordprocessingml/2006/main">
        <w:t xml:space="preserve">2. Yakup 5:7-8 Bu nedenle kardeşler, Rab'bin gelişine kadar sabırlı olun. İşte, çiftçi toprağın değerli meyvesini bekler ve ilk ve son yağmurları alıncaya kadar uzun süre sabreder. Siz de sabırlı olun; Yüreklerinizi sağlamlaştırın; çünkü Rabbin gelişi yaklaşıyor.</w:t>
      </w:r>
    </w:p>
    <w:p/>
    <w:p>
      <w:r xmlns:w="http://schemas.openxmlformats.org/wordprocessingml/2006/main">
        <w:t xml:space="preserve">İşaya 30:19 Çünkü halk Yeruşalim'deki Siyon'da oturacak; artık ağlamayacaksın; çığlığını duyunca sana çok lütufta bulunacak; bunu duyduğunda sana cevap verecektir.</w:t>
      </w:r>
    </w:p>
    <w:p/>
    <w:p>
      <w:r xmlns:w="http://schemas.openxmlformats.org/wordprocessingml/2006/main">
        <w:t xml:space="preserve">Tanrı'nın halkı Siyon ve Yeruşalim'de rahatlık ve huzur bulacak. Tanrı lütufta bulunacak ve onların yakarışlarına cevap verecektir.</w:t>
      </w:r>
    </w:p>
    <w:p/>
    <w:p>
      <w:r xmlns:w="http://schemas.openxmlformats.org/wordprocessingml/2006/main">
        <w:t xml:space="preserve">1. Tanrı'nın Çığlığınıza Lütufla Cevabı</w:t>
      </w:r>
    </w:p>
    <w:p/>
    <w:p>
      <w:r xmlns:w="http://schemas.openxmlformats.org/wordprocessingml/2006/main">
        <w:t xml:space="preserve">2. Zion'da Yaşamanın Konforu</w:t>
      </w:r>
    </w:p>
    <w:p/>
    <w:p>
      <w:r xmlns:w="http://schemas.openxmlformats.org/wordprocessingml/2006/main">
        <w:t xml:space="preserve">1. Mezmur 34:17 - "Doğru kişiler feryat ettiğinde, Rab onları duyar ve tüm sıkıntılarından kurtarır."</w:t>
      </w:r>
    </w:p>
    <w:p/>
    <w:p>
      <w:r xmlns:w="http://schemas.openxmlformats.org/wordprocessingml/2006/main">
        <w:t xml:space="preserve">2. Yakup 1:5 - "İçinizden birinin bilgelikte eksiği varsa, bütün insanlara cömertçe veren ve azarlamayan Tanrı'dan istesin; kendisine verilecektir."</w:t>
      </w:r>
    </w:p>
    <w:p/>
    <w:p>
      <w:r xmlns:w="http://schemas.openxmlformats.org/wordprocessingml/2006/main">
        <w:t xml:space="preserve">Yeşaya 30:20 Ve Rab size sıkıntı ekmeğini ve sıkıntı suyunu verse de, öğretmenleriniz artık köşeye sıkıştırılmayacak; gözleriniz öğretmenlerini görecek:</w:t>
      </w:r>
    </w:p>
    <w:p/>
    <w:p>
      <w:r xmlns:w="http://schemas.openxmlformats.org/wordprocessingml/2006/main">
        <w:t xml:space="preserve">Rab zor koşullar sağlayabilir ama öğretmenleri halkının arasından çıkarmayacak ve onlar onları görebilecek.</w:t>
      </w:r>
    </w:p>
    <w:p/>
    <w:p>
      <w:r xmlns:w="http://schemas.openxmlformats.org/wordprocessingml/2006/main">
        <w:t xml:space="preserve">1. Sıkıntılardan Öğrenmek - Tanrı, bizi şekillendirmek ve bize öğretmek için acılarımızı nasıl kullanır.</w:t>
      </w:r>
    </w:p>
    <w:p/>
    <w:p>
      <w:r xmlns:w="http://schemas.openxmlformats.org/wordprocessingml/2006/main">
        <w:t xml:space="preserve">2. Tanrı'nın Sağlaması - Tanrı'nın en zor zamanlarımızda bile nasıl sağladığı.</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İşaya 30:21 Ve kulaklarınız arkanızdan şöyle bir söz duyacak: Yol budur, sağa döndüğünüzde ve sola döndüğünüzde bu yolda yürüyün.</w:t>
      </w:r>
    </w:p>
    <w:p/>
    <w:p>
      <w:r xmlns:w="http://schemas.openxmlformats.org/wordprocessingml/2006/main">
        <w:t xml:space="preserve">Tanrı, O'nun talimatlarını takip edersek bize rehberlik edeceğini vaat ediyor.</w:t>
      </w:r>
    </w:p>
    <w:p/>
    <w:p>
      <w:r xmlns:w="http://schemas.openxmlformats.org/wordprocessingml/2006/main">
        <w:t xml:space="preserve">1. Allah'ın Yolunu Takip Etmenin Önemi</w:t>
      </w:r>
    </w:p>
    <w:p/>
    <w:p>
      <w:r xmlns:w="http://schemas.openxmlformats.org/wordprocessingml/2006/main">
        <w:t xml:space="preserve">2. Rabbin Yolunda Yürümek</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Mezmur 32:8 - Size gitmeniz gereken yolu öğreteceğim ve öğreteceğim; Sevgi dolu bakışlarımla sana öğüt vereceğim.</w:t>
      </w:r>
    </w:p>
    <w:p/>
    <w:p>
      <w:r xmlns:w="http://schemas.openxmlformats.org/wordprocessingml/2006/main">
        <w:t xml:space="preserve">İşaya 30:22 Oyma putlarınızın gümüş kaplamasını, ve dökme altın putlarınızın süsünü de kirleteceksiniz; onları adet bezi gibi atacaksınız; ona, "Çık buradan" diyeceksin.</w:t>
      </w:r>
    </w:p>
    <w:p/>
    <w:p>
      <w:r xmlns:w="http://schemas.openxmlformats.org/wordprocessingml/2006/main">
        <w:t xml:space="preserve">Tanrı bizi, dikkatimizi kendisinden uzaklaştırabilecek her türlü putu reddetmeye çağırıyor.</w:t>
      </w:r>
    </w:p>
    <w:p/>
    <w:p>
      <w:r xmlns:w="http://schemas.openxmlformats.org/wordprocessingml/2006/main">
        <w:t xml:space="preserve">1. Putlara Değil Tanrıya Güvenin</w:t>
      </w:r>
    </w:p>
    <w:p/>
    <w:p>
      <w:r xmlns:w="http://schemas.openxmlformats.org/wordprocessingml/2006/main">
        <w:t xml:space="preserve">2. Sahte İbadeti Reddedin</w:t>
      </w:r>
    </w:p>
    <w:p/>
    <w:p>
      <w:r xmlns:w="http://schemas.openxmlformats.org/wordprocessingml/2006/main">
        <w:t xml:space="preserve">1. Tesniye 5:8-9 "Kendin için oyma bir heykel ya da yukarıda göklerde olanın, ya da aşağıda yerde olanın ya da yerin altında sularda olanın herhangi bir benzerini yapmayacaksın. onlara boyun eğmeyin ve onlara hizmet etmeyin; çünkü ben, Tanrınız Rab, benden nefret edenlerin babalarının günahını çocukların üçüncü ve dördüncü nesline ödeyen kıskanç bir Tanrıyım."</w:t>
      </w:r>
    </w:p>
    <w:p/>
    <w:p>
      <w:r xmlns:w="http://schemas.openxmlformats.org/wordprocessingml/2006/main">
        <w:t xml:space="preserve">2. 1 Korintliler 10:14 "Bu nedenle, sevgilim, putperestlikten kaçın."</w:t>
      </w:r>
    </w:p>
    <w:p/>
    <w:p>
      <w:r xmlns:w="http://schemas.openxmlformats.org/wordprocessingml/2006/main">
        <w:t xml:space="preserve">İşaya 30:23 O zaman toprağı ekmen için senin tohumunun yağmurunu verecek; ve yeryüzünde yetişen ekmek, yağlı ve bol olacak; o gün sığırların geniş otlaklarda otlayacak.</w:t>
      </w:r>
    </w:p>
    <w:p/>
    <w:p>
      <w:r xmlns:w="http://schemas.openxmlformats.org/wordprocessingml/2006/main">
        <w:t xml:space="preserve">Tanrı, mahsuller için yağmur sağlayacak, bereketli bir hasat sağlayacak ve sığırların geniş otlaklarda beslenmesine izin verecek.</w:t>
      </w:r>
    </w:p>
    <w:p/>
    <w:p>
      <w:r xmlns:w="http://schemas.openxmlformats.org/wordprocessingml/2006/main">
        <w:t xml:space="preserve">1. Tanrı'nın Halkının İhtiyaçlarını Sağlamadaki Sadakati</w:t>
      </w:r>
    </w:p>
    <w:p/>
    <w:p>
      <w:r xmlns:w="http://schemas.openxmlformats.org/wordprocessingml/2006/main">
        <w:t xml:space="preserve">2. Bolluk Bereketi</w:t>
      </w:r>
    </w:p>
    <w:p/>
    <w:p>
      <w:r xmlns:w="http://schemas.openxmlformats.org/wordprocessingml/2006/main">
        <w:t xml:space="preserve">1. Tesniye 11:14 - ki, mısırını, şarabını ve yağını toplayasın diye, sana yağmuru, önceki yağmuru ve son yağmuru, zamanında vereceğim.</w:t>
      </w:r>
    </w:p>
    <w:p/>
    <w:p>
      <w:r xmlns:w="http://schemas.openxmlformats.org/wordprocessingml/2006/main">
        <w:t xml:space="preserve">2. Mezmur 65:9-13 - Yeryüzünü ziyaret eder ve onu sularsın; onu Tanrı'nın suyla dolu nehriyle zenginleştirirsin; ona mısır hazırlarken onlara mısır hazırlarsın.</w:t>
      </w:r>
    </w:p>
    <w:p/>
    <w:p>
      <w:r xmlns:w="http://schemas.openxmlformats.org/wordprocessingml/2006/main">
        <w:t xml:space="preserve">İşaya 30:24 Aynı şekilde öküzler ve toprağı işleyen genç eşekler de, kürekle ve yelpazeyle savrulan temiz yemi yiyecekler.</w:t>
      </w:r>
    </w:p>
    <w:p/>
    <w:p>
      <w:r xmlns:w="http://schemas.openxmlformats.org/wordprocessingml/2006/main">
        <w:t xml:space="preserve">Öküzlere ve eşek yavrularına, kürek ve yelpazeyle savrulan temiz yiyecekler verilecek.</w:t>
      </w:r>
    </w:p>
    <w:p/>
    <w:p>
      <w:r xmlns:w="http://schemas.openxmlformats.org/wordprocessingml/2006/main">
        <w:t xml:space="preserve">1. Tanrı, tüm yaratıklarının rızkını beklenmedik şekillerde sağlayacaktır.</w:t>
      </w:r>
    </w:p>
    <w:p/>
    <w:p>
      <w:r xmlns:w="http://schemas.openxmlformats.org/wordprocessingml/2006/main">
        <w:t xml:space="preserve">2. Rab'bin yaşamlarımız için sağladığı düzenlemelere güvenmeliyiz.</w:t>
      </w:r>
    </w:p>
    <w:p/>
    <w:p>
      <w:r xmlns:w="http://schemas.openxmlformats.org/wordprocessingml/2006/main">
        <w:t xml:space="preserve">1. Matta 6:25-34 - Hayatınız, ne yiyeceğiniz, ne içeceğiniz konusunda kaygılanmayın; ya da vücudunuzla ilgili, ne giyeceğinizle ilgili.</w:t>
      </w:r>
    </w:p>
    <w:p/>
    <w:p>
      <w:r xmlns:w="http://schemas.openxmlformats.org/wordprocessingml/2006/main">
        <w:t xml:space="preserve">2. Mezmur 23:1 - RAB benim çobanımdır; istemeyeceğim.</w:t>
      </w:r>
    </w:p>
    <w:p/>
    <w:p>
      <w:r xmlns:w="http://schemas.openxmlformats.org/wordprocessingml/2006/main">
        <w:t xml:space="preserve">İşaya 30:25 Ve büyük kıyım gününde, kulelerin yıkılacağı gün, her yüksek dağın üzerinde, her yüksek tepenin üzerinde ırmaklar ve dereler olacak.</w:t>
      </w:r>
    </w:p>
    <w:p/>
    <w:p>
      <w:r xmlns:w="http://schemas.openxmlformats.org/wordprocessingml/2006/main">
        <w:t xml:space="preserve">Büyük bir yıkım zamanında, en yüksek dağ ve tepelerde nehirler ve dereler bulunacaktır.</w:t>
      </w:r>
    </w:p>
    <w:p/>
    <w:p>
      <w:r xmlns:w="http://schemas.openxmlformats.org/wordprocessingml/2006/main">
        <w:t xml:space="preserve">1. Zorluk zamanlarında Allah'ın lütfu ve rızkı</w:t>
      </w:r>
    </w:p>
    <w:p/>
    <w:p>
      <w:r xmlns:w="http://schemas.openxmlformats.org/wordprocessingml/2006/main">
        <w:t xml:space="preserve">2. Yıkımın ortasında umut bulmak</w:t>
      </w:r>
    </w:p>
    <w:p/>
    <w:p>
      <w:r xmlns:w="http://schemas.openxmlformats.org/wordprocessingml/2006/main">
        <w:t xml:space="preserve">1. Mezmur 46:1-3 - "Tanrı sığınağımız ve gücümüzdür, sıkıntıda hemen yardıma hazırdır."</w:t>
      </w:r>
    </w:p>
    <w:p/>
    <w:p>
      <w:r xmlns:w="http://schemas.openxmlformats.org/wordprocessingml/2006/main">
        <w:t xml:space="preserve">2. İşaya 43:2 - "Sulardan geçtiğinizde yanınızda olacağım; nehirler sizi boğamayacak; ateşin içinden geçtiğinizde yanmayacaksınız ve alev sizi tüketmeyecek" "</w:t>
      </w:r>
    </w:p>
    <w:p/>
    <w:p>
      <w:r xmlns:w="http://schemas.openxmlformats.org/wordprocessingml/2006/main">
        <w:t xml:space="preserve">İşaya 30:26 Ayrıca RAB'bin halkının ihlalini tamamlayacağı gün, ayın ışığı güneşin ışığı gibi olacak ve güneşin ışığı yedi günlük ışık gibi yedi kat olacak. ve yaralarının vuruşunu iyileştirir.</w:t>
      </w:r>
    </w:p>
    <w:p/>
    <w:p>
      <w:r xmlns:w="http://schemas.openxmlformats.org/wordprocessingml/2006/main">
        <w:t xml:space="preserve">Rab halkına şifa ve ışık getirecek.</w:t>
      </w:r>
    </w:p>
    <w:p/>
    <w:p>
      <w:r xmlns:w="http://schemas.openxmlformats.org/wordprocessingml/2006/main">
        <w:t xml:space="preserve">1. Rab'bin Şifa Işığı - Karanlıkta ışık bulmak</w:t>
      </w:r>
    </w:p>
    <w:p/>
    <w:p>
      <w:r xmlns:w="http://schemas.openxmlformats.org/wordprocessingml/2006/main">
        <w:t xml:space="preserve">2. Tanrı'nın Koşulsuz Sevgisi - Tanrı'nın lütfunu ve merhametini deneyimlemek</w:t>
      </w:r>
    </w:p>
    <w:p/>
    <w:p>
      <w:r xmlns:w="http://schemas.openxmlformats.org/wordprocessingml/2006/main">
        <w:t xml:space="preserve">1. Mezmur 147:3 - "O, kalbi kırıkları iyileştirir ve yaralarını sarar."</w:t>
      </w:r>
    </w:p>
    <w:p/>
    <w:p>
      <w:r xmlns:w="http://schemas.openxmlformats.org/wordprocessingml/2006/main">
        <w:t xml:space="preserve">2. Matta 5:14-16 - "Siz dünyanın ışığısınız. Tepe üzerinde kurulu bir şehir saklanamaz."</w:t>
      </w:r>
    </w:p>
    <w:p/>
    <w:p>
      <w:r xmlns:w="http://schemas.openxmlformats.org/wordprocessingml/2006/main">
        <w:t xml:space="preserve">İşaya 30:27 İşte, RAB'bin adı uzaktan geliyor, öfkesiyle yanıyor ve yükü ağır; dudakları öfkeyle dolu, dili yiyip bitiren ateş gibi.</w:t>
      </w:r>
    </w:p>
    <w:p/>
    <w:p>
      <w:r xmlns:w="http://schemas.openxmlformats.org/wordprocessingml/2006/main">
        <w:t xml:space="preserve">RAB uzaktan geliyor, öfkeyle yanıyor, ağır bir yük taşıyor; dudakları öfkeyle dolu, dili ateş gibi.</w:t>
      </w:r>
    </w:p>
    <w:p/>
    <w:p>
      <w:r xmlns:w="http://schemas.openxmlformats.org/wordprocessingml/2006/main">
        <w:t xml:space="preserve">1. "Rab'bin Gelişi: Tövbeye Çağrı"</w:t>
      </w:r>
    </w:p>
    <w:p/>
    <w:p>
      <w:r xmlns:w="http://schemas.openxmlformats.org/wordprocessingml/2006/main">
        <w:t xml:space="preserve">2. "Tanrı'nın Gazabı: O'nun Kutsallığını Anlamak"</w:t>
      </w:r>
    </w:p>
    <w:p/>
    <w:p>
      <w:r xmlns:w="http://schemas.openxmlformats.org/wordprocessingml/2006/main">
        <w:t xml:space="preserve">1. Yakup 4:6-10, "Tanrı kibirlilere karşı koyar, ama alçakgönüllülere lütfeder"</w:t>
      </w:r>
    </w:p>
    <w:p/>
    <w:p>
      <w:r xmlns:w="http://schemas.openxmlformats.org/wordprocessingml/2006/main">
        <w:t xml:space="preserve">2. Vahiy 6:17, "Çünkü onun gazabının büyük günü geldi; kim dayanabilecek?"</w:t>
      </w:r>
    </w:p>
    <w:p/>
    <w:p>
      <w:r xmlns:w="http://schemas.openxmlformats.org/wordprocessingml/2006/main">
        <w:t xml:space="preserve">Yeşaya 30:28 Ve onun nefesi, taşkın bir ırmak gibi, milletleri kibir eleğiyle elemek için boynun ortasına ulaşacak; ve kavmın çenesinde onları saptıran bir dizgin olacak.</w:t>
      </w:r>
    </w:p>
    <w:p/>
    <w:p>
      <w:r xmlns:w="http://schemas.openxmlformats.org/wordprocessingml/2006/main">
        <w:t xml:space="preserve">Bu pasaj, Tanrı'nın, taşan bir nehre benzetilen nefesi aracılığıyla hüküm verme ve insanları hataya düşürmek için dizgin kullanarak milletleri kibir süzgecinden geçirme konusundaki egemen gücünden söz eder.</w:t>
      </w:r>
    </w:p>
    <w:p/>
    <w:p>
      <w:r xmlns:w="http://schemas.openxmlformats.org/wordprocessingml/2006/main">
        <w:t xml:space="preserve">1: Tanrı'nın Egemen Gücü</w:t>
      </w:r>
    </w:p>
    <w:p/>
    <w:p>
      <w:r xmlns:w="http://schemas.openxmlformats.org/wordprocessingml/2006/main">
        <w:t xml:space="preserve">2: Kibir Süzgeci</w:t>
      </w:r>
    </w:p>
    <w:p/>
    <w:p>
      <w:r xmlns:w="http://schemas.openxmlformats.org/wordprocessingml/2006/main">
        <w:t xml:space="preserve">1: Hezekiel 39:29 - "Artık yüzümü onlardan gizlemeyeceğim, çünkü Ruhumu İsrail evinin üzerine dökeceğim, diyor Rab Tanrı."</w:t>
      </w:r>
    </w:p>
    <w:p/>
    <w:p>
      <w:r xmlns:w="http://schemas.openxmlformats.org/wordprocessingml/2006/main">
        <w:t xml:space="preserve">2: Yeremya 16:19 - "Ya Rab, gücüm ve kalem, sıkıntı gününde sığınağım, dünyanın dört bir yanından milletler sana gelip şöyle diyecekler: Atalarımız yalanlardan, değersiz şeylerden başka bir şeyi miras almadılar" hiçbir kârı olmayan bir şey."</w:t>
      </w:r>
    </w:p>
    <w:p/>
    <w:p>
      <w:r xmlns:w="http://schemas.openxmlformats.org/wordprocessingml/2006/main">
        <w:t xml:space="preserve">İşaya 30:29 Kutsal törenlerin kutlandığı gecelerde olduğu gibi şarkı söyleyeceksiniz; ve bir kişinin kavalla RAB'bin dağına, Güçlü İsrail'in huzuruna çıkması gibi yürek sevinci.</w:t>
      </w:r>
    </w:p>
    <w:p/>
    <w:p>
      <w:r xmlns:w="http://schemas.openxmlformats.org/wordprocessingml/2006/main">
        <w:t xml:space="preserve">İnsanlar İsrail dağlarında Tanrı'ya yaklaştıklarında sevinç ve sevinç şarkıları söyleyecekler.</w:t>
      </w:r>
    </w:p>
    <w:p/>
    <w:p>
      <w:r xmlns:w="http://schemas.openxmlformats.org/wordprocessingml/2006/main">
        <w:t xml:space="preserve">1. Yolculuk Sevinci: İman Yoluyla Doyuma Ulaşmak</w:t>
      </w:r>
    </w:p>
    <w:p/>
    <w:p>
      <w:r xmlns:w="http://schemas.openxmlformats.org/wordprocessingml/2006/main">
        <w:t xml:space="preserve">2. Övgünün Gücü: İbadet Yaşamları Nasıl Dönüştürür?</w:t>
      </w:r>
    </w:p>
    <w:p/>
    <w:p>
      <w:r xmlns:w="http://schemas.openxmlformats.org/wordprocessingml/2006/main">
        <w:t xml:space="preserve">1. Mezmur 95:2 - Şükranla O'nun huzuruna çıkalım ve mezmurlarla sevinçli bir ses çıkaralım.</w:t>
      </w:r>
    </w:p>
    <w:p/>
    <w:p>
      <w:r xmlns:w="http://schemas.openxmlformats.org/wordprocessingml/2006/main">
        <w:t xml:space="preserve">2. Mezmur 100:1-2 - Bütün topraklarda RAB'be sevinçli bir ses çıkarın. RAB'be sevinçle hizmet edin; ilahilerle huzuruna çıkın.</w:t>
      </w:r>
    </w:p>
    <w:p/>
    <w:p>
      <w:r xmlns:w="http://schemas.openxmlformats.org/wordprocessingml/2006/main">
        <w:t xml:space="preserve">İşaya 30:30 Ve RAB görkemli sesini duyuracak ve öfkesinin öfkesiyle, yok edici ateşin aleviyle, saçılmayla, fırtınayla ve doluyla kolunun ışıklarını gösterecek. .</w:t>
      </w:r>
    </w:p>
    <w:p/>
    <w:p>
      <w:r xmlns:w="http://schemas.openxmlformats.org/wordprocessingml/2006/main">
        <w:t xml:space="preserve">Rab öfkesini yakıcı ateşle, etrafa saçarak, fırtınayla ve doluyla ifade edecek.</w:t>
      </w:r>
    </w:p>
    <w:p/>
    <w:p>
      <w:r xmlns:w="http://schemas.openxmlformats.org/wordprocessingml/2006/main">
        <w:t xml:space="preserve">1. Tanrı'nın Gazabının Kalıcı Gücü</w:t>
      </w:r>
    </w:p>
    <w:p/>
    <w:p>
      <w:r xmlns:w="http://schemas.openxmlformats.org/wordprocessingml/2006/main">
        <w:t xml:space="preserve">2. Tanrı'nın Gazabını Tanımanın Önemi</w:t>
      </w:r>
    </w:p>
    <w:p/>
    <w:p>
      <w:r xmlns:w="http://schemas.openxmlformats.org/wordprocessingml/2006/main">
        <w:t xml:space="preserve">1. Romalılar 1:18-32 - Tanrı'nın gazabı haksızlığa karşı açıkça ortaya çıkıyor.</w:t>
      </w:r>
    </w:p>
    <w:p/>
    <w:p>
      <w:r xmlns:w="http://schemas.openxmlformats.org/wordprocessingml/2006/main">
        <w:t xml:space="preserve">2. Mezmur 11:6 - Kötülerin üzerine tuzaklar, ateş ve kükürt ve korkunç bir kasırga yağdıracak; onların kâsesine düşen pay bu olacak.</w:t>
      </w:r>
    </w:p>
    <w:p/>
    <w:p>
      <w:r xmlns:w="http://schemas.openxmlformats.org/wordprocessingml/2006/main">
        <w:t xml:space="preserve">İşaya 30:31 Çünkü Asurlu, RAB'bin sesiyle sopayla dövülecek.</w:t>
      </w:r>
    </w:p>
    <w:p/>
    <w:p>
      <w:r xmlns:w="http://schemas.openxmlformats.org/wordprocessingml/2006/main">
        <w:t xml:space="preserve">RAB, Asurluyu onun sesiyle yenecek.</w:t>
      </w:r>
    </w:p>
    <w:p/>
    <w:p>
      <w:r xmlns:w="http://schemas.openxmlformats.org/wordprocessingml/2006/main">
        <w:t xml:space="preserve">1. Rab'bin Sesinin Gücü</w:t>
      </w:r>
    </w:p>
    <w:p/>
    <w:p>
      <w:r xmlns:w="http://schemas.openxmlformats.org/wordprocessingml/2006/main">
        <w:t xml:space="preserve">2. Zorlukların Üstesinden Gelmede Allah'ın Egemenliği</w:t>
      </w:r>
    </w:p>
    <w:p/>
    <w:p>
      <w:r xmlns:w="http://schemas.openxmlformats.org/wordprocessingml/2006/main">
        <w:t xml:space="preserve">1. Elçilerin İşleri 4:31 - Ve dua ettikten sonra toplandıkları yer sarsıldı; ve hepsi Kutsal Ruh'la doldular ve Tanrı'nın sözünü cesaretle söylediler.</w:t>
      </w:r>
    </w:p>
    <w:p/>
    <w:p>
      <w:r xmlns:w="http://schemas.openxmlformats.org/wordprocessingml/2006/main">
        <w:t xml:space="preserve">2. Mezmur 18:2 - RAB benim kayam, kalem ve kurtarıcımdır; güveneceğim Tanrım, gücüm; Kalkanım, kurtuluşumun borusu ve yüksek kulem.</w:t>
      </w:r>
    </w:p>
    <w:p/>
    <w:p>
      <w:r xmlns:w="http://schemas.openxmlformats.org/wordprocessingml/2006/main">
        <w:t xml:space="preserve">İşaya 30:32 Ve RAB'bin üzerine koyacağı topraklanmış asanın geçeceği her yerde tabetler ve çenkler bulunacak; ve sarsılma savaşlarında onunla savaşacak.</w:t>
      </w:r>
    </w:p>
    <w:p/>
    <w:p>
      <w:r xmlns:w="http://schemas.openxmlformats.org/wordprocessingml/2006/main">
        <w:t xml:space="preserve">Rab, tabletler ve harplarla savaşacak ve topraktaki asa, Rab'bin koyduğu yerden geçecek.</w:t>
      </w:r>
    </w:p>
    <w:p/>
    <w:p>
      <w:r xmlns:w="http://schemas.openxmlformats.org/wordprocessingml/2006/main">
        <w:t xml:space="preserve">1. Sakin Olun ve Benim Tanrı Olduğumu Bilin - Mezmur 46:10</w:t>
      </w:r>
    </w:p>
    <w:p/>
    <w:p>
      <w:r xmlns:w="http://schemas.openxmlformats.org/wordprocessingml/2006/main">
        <w:t xml:space="preserve">2. Gücümüz Rab'den Gelir - İşaya 41:10</w:t>
      </w:r>
    </w:p>
    <w:p/>
    <w:p>
      <w:r xmlns:w="http://schemas.openxmlformats.org/wordprocessingml/2006/main">
        <w:t xml:space="preserve">1. Mezmur 150:3-5 Boru sesiyle O'nu övün; Lavta ve arpla O'nu övün! Tef ve dansla O'nu övün; Telli çalgılar ve kavallarla O'nu övün! O'nu yüksek sesli zillerle övün; O'nu çatışan zillerle övün!</w:t>
      </w:r>
    </w:p>
    <w:p/>
    <w:p>
      <w:r xmlns:w="http://schemas.openxmlformats.org/wordprocessingml/2006/main">
        <w:t xml:space="preserve">2. Mezmur 81:2-3 Bir mezmur alın ve tefi, mezmurlu hoş arpı buraya getirin. Yeni ayda, belirlenen zamanda, kutsal bayram günümüzde trompet çalın.</w:t>
      </w:r>
    </w:p>
    <w:p/>
    <w:p>
      <w:r xmlns:w="http://schemas.openxmlformats.org/wordprocessingml/2006/main">
        <w:t xml:space="preserve">Yeşaya 30:33 Çünkü Tofet eskiden beri atanmış bir adamdır; evet, kral için hazırlandı; onu derin ve büyük yaptı; yığını ateş ve çok odundur; RAB'bin soluğu kükürt akıntısı gibi onu tutuşturur.</w:t>
      </w:r>
    </w:p>
    <w:p/>
    <w:p>
      <w:r xmlns:w="http://schemas.openxmlformats.org/wordprocessingml/2006/main">
        <w:t xml:space="preserve">Tanrı, Rab'bin nefesiyle kükürt akıntısı gibi tutuşan derin ve büyük bir odun ve ateş yığını olan Tophet'in cezalandırılmasını emretti.</w:t>
      </w:r>
    </w:p>
    <w:p/>
    <w:p>
      <w:r xmlns:w="http://schemas.openxmlformats.org/wordprocessingml/2006/main">
        <w:t xml:space="preserve">1. Tanrı'nın Adaleti: Günahın Bedeli</w:t>
      </w:r>
    </w:p>
    <w:p/>
    <w:p>
      <w:r xmlns:w="http://schemas.openxmlformats.org/wordprocessingml/2006/main">
        <w:t xml:space="preserve">2. Rabbin Gazabı: İsyanın Sonucu</w:t>
      </w:r>
    </w:p>
    <w:p/>
    <w:p>
      <w:r xmlns:w="http://schemas.openxmlformats.org/wordprocessingml/2006/main">
        <w:t xml:space="preserve">1. Matta 3:10-12 Vaftizci Yahya, Tanrı'nın yaklaşan gazabına ilişkin uyarı.</w:t>
      </w:r>
    </w:p>
    <w:p/>
    <w:p>
      <w:r xmlns:w="http://schemas.openxmlformats.org/wordprocessingml/2006/main">
        <w:t xml:space="preserve">2. Yunus 3:10 Tanrı'nın tövbe karşısında merhamet göstermeye istekli olması.</w:t>
      </w:r>
    </w:p>
    <w:p/>
    <w:p>
      <w:r xmlns:w="http://schemas.openxmlformats.org/wordprocessingml/2006/main">
        <w:t xml:space="preserve">Isaiah'ın 31. bölümü, Mısır'dan yardım istemenin aptallığını ele alıyor ve Tanrı'ya güvenmek yerine insan gücüne güvenmemeye karşı uyarıda bulunuyor. Kurtuluş ve güvence için Tanrı'ya dönmenin önemini vurguluyor.</w:t>
      </w:r>
    </w:p>
    <w:p/>
    <w:p>
      <w:r xmlns:w="http://schemas.openxmlformats.org/wordprocessingml/2006/main">
        <w:t xml:space="preserve">1. Paragraf: Bu bölüm, askeri yardım için Mısır'a güvenenlere karşı bir uyarıyla başlıyor. İşaya, dünyevi güce olan bu güveni eleştiriyor ve bunun eninde sonunda hayal kırıklığına yol açacağını ilan ediyor (Yeşaya 31:1-3).</w:t>
      </w:r>
    </w:p>
    <w:p/>
    <w:p>
      <w:r xmlns:w="http://schemas.openxmlformats.org/wordprocessingml/2006/main">
        <w:t xml:space="preserve">2. Paragraf: İşaya, Yahuda halkına, Tanrı'nın varlığının ve korumasının her türlü insan yardımından çok daha üstün olduğu konusunda güvence verir. Onlara Tanrı'nın sadık, sevgi dolu ve halkını korumaya hazır olduğunu hatırlatır (Yeşaya 31:4-5).</w:t>
      </w:r>
    </w:p>
    <w:p/>
    <w:p>
      <w:r xmlns:w="http://schemas.openxmlformats.org/wordprocessingml/2006/main">
        <w:t xml:space="preserve">3. Paragraf: Kehanet, Tanrı'nın Yeruşalim'i düşmanlarından korumak için kişisel olarak nasıl müdahale edeceğini anlatıyor. Halkı adına savaşacak ve onları zarardan kurtaracaktır (Yeşaya 31:8-9).</w:t>
      </w:r>
    </w:p>
    <w:p/>
    <w:p>
      <w:r xmlns:w="http://schemas.openxmlformats.org/wordprocessingml/2006/main">
        <w:t xml:space="preserve">Özetle,</w:t>
      </w:r>
    </w:p>
    <w:p>
      <w:r xmlns:w="http://schemas.openxmlformats.org/wordprocessingml/2006/main">
        <w:t xml:space="preserve">İşaya kitabının otuz birinci bölümü açıklanıyor</w:t>
      </w:r>
    </w:p>
    <w:p>
      <w:r xmlns:w="http://schemas.openxmlformats.org/wordprocessingml/2006/main">
        <w:t xml:space="preserve">Mısır'a güvenmenin aptallığı,</w:t>
      </w:r>
    </w:p>
    <w:p>
      <w:r xmlns:w="http://schemas.openxmlformats.org/wordprocessingml/2006/main">
        <w:t xml:space="preserve">Tanrı'nın korumasına dair güvence,</w:t>
      </w:r>
    </w:p>
    <w:p>
      <w:r xmlns:w="http://schemas.openxmlformats.org/wordprocessingml/2006/main">
        <w:t xml:space="preserve">ve kurtuluş vaadi.</w:t>
      </w:r>
    </w:p>
    <w:p/>
    <w:p>
      <w:r xmlns:w="http://schemas.openxmlformats.org/wordprocessingml/2006/main">
        <w:t xml:space="preserve">Mısır'a güvenmeye karşı uyarı.</w:t>
      </w:r>
    </w:p>
    <w:p>
      <w:r xmlns:w="http://schemas.openxmlformats.org/wordprocessingml/2006/main">
        <w:t xml:space="preserve">Allah'ın varlığının ve korumasının güvencesi.</w:t>
      </w:r>
    </w:p>
    <w:p>
      <w:r xmlns:w="http://schemas.openxmlformats.org/wordprocessingml/2006/main">
        <w:t xml:space="preserve">İlahi müdahale vaadi; kurtuluş.</w:t>
      </w:r>
    </w:p>
    <w:p/>
    <w:p>
      <w:r xmlns:w="http://schemas.openxmlformats.org/wordprocessingml/2006/main">
        <w:t xml:space="preserve">Bu bölüm, Tanrı'nın gücüne ve sadakatine güvenmek yerine insan gücüne veya dünyevi ittifaklara güvenmemeye karşı uyarıcı bir mesaj görevi görüyor. İlahi korumanın herhangi bir insan yardımına veya askeri güce göre üstünlüğünü vurgular. İnsanlara, O'na yöneldiklerinde bizzat O'nun müdahale edeceğine, onlarla savaşacağına ve düşmanlarından kurtuluşa ulaşacağına dair güvence verir. Sonuçta bize gerçek güvenliğin geçici çözümler aramak veya dünyevi güçlere güvenmek yerine Rab'be güvenmede yattığını hatırlatır.</w:t>
      </w:r>
    </w:p>
    <w:p/>
    <w:p>
      <w:r xmlns:w="http://schemas.openxmlformats.org/wordprocessingml/2006/main">
        <w:t xml:space="preserve">İşaya 31:1 Yazıklar olsun yardım için Mısır'a gidenlerin; ve atlara binin ve arabalara güvenin; çünkü onlar çoktur; ve atlılarda çok güçlü oldukları için; ama İsrail'in Kutsalı'na bakmıyorlar ve RAB'bi aramıyorlar!</w:t>
      </w:r>
    </w:p>
    <w:p/>
    <w:p>
      <w:r xmlns:w="http://schemas.openxmlformats.org/wordprocessingml/2006/main">
        <w:t xml:space="preserve">İnsanlar yardım için Mısır'a dönmemeli, bunun yerine Rab'bi aramalıdır.</w:t>
      </w:r>
    </w:p>
    <w:p/>
    <w:p>
      <w:r xmlns:w="http://schemas.openxmlformats.org/wordprocessingml/2006/main">
        <w:t xml:space="preserve">1. Arabalara ve atlara değil, Rab'be güvenin</w:t>
      </w:r>
    </w:p>
    <w:p/>
    <w:p>
      <w:r xmlns:w="http://schemas.openxmlformats.org/wordprocessingml/2006/main">
        <w:t xml:space="preserve">2. Dünyevi çözümleri değil, Rabbi arayın</w:t>
      </w:r>
    </w:p>
    <w:p/>
    <w:p>
      <w:r xmlns:w="http://schemas.openxmlformats.org/wordprocessingml/2006/main">
        <w:t xml:space="preserve">1. Mezmur 20:7 - "Bazıları savaş arabalarına, bazıları atlara güvenir; ama biz Tanrımız RAB'bin ismine güveniriz."</w:t>
      </w:r>
    </w:p>
    <w:p/>
    <w:p>
      <w:r xmlns:w="http://schemas.openxmlformats.org/wordprocessingml/2006/main">
        <w:t xml:space="preserve">2. Isaiah 55:6 - "RAB'bi bulunabilirken arayın; O yakındayken çağırın."</w:t>
      </w:r>
    </w:p>
    <w:p/>
    <w:p>
      <w:r xmlns:w="http://schemas.openxmlformats.org/wordprocessingml/2006/main">
        <w:t xml:space="preserve">İşaya 31:2 Ama aynı zamanda bilgedir ve kötülük getirecek ve sözlerini geri almayacak; kötülük yapanların evine ve kötülük yapanların yardımına karşı ayaklanacak.</w:t>
      </w:r>
    </w:p>
    <w:p/>
    <w:p>
      <w:r xmlns:w="http://schemas.openxmlformats.org/wordprocessingml/2006/main">
        <w:t xml:space="preserve">Tanrı bilgedir ve kötülük yapanlara ve onları destekleyenlere karşı ceza vermekten çekinmeyecektir.</w:t>
      </w:r>
    </w:p>
    <w:p/>
    <w:p>
      <w:r xmlns:w="http://schemas.openxmlformats.org/wordprocessingml/2006/main">
        <w:t xml:space="preserve">1. Tanrı'nın Bilgeliğinin Gücü: Tanrı Yargıyı Getirdiğinde</w:t>
      </w:r>
    </w:p>
    <w:p/>
    <w:p>
      <w:r xmlns:w="http://schemas.openxmlformats.org/wordprocessingml/2006/main">
        <w:t xml:space="preserve">2. Neden Tanrı'nın Sözünü Takip Etmeliyiz ve Kötülüğü Desteklememeliyiz</w:t>
      </w:r>
    </w:p>
    <w:p/>
    <w:p>
      <w:r xmlns:w="http://schemas.openxmlformats.org/wordprocessingml/2006/main">
        <w:t xml:space="preserve">1. Atasözleri 8:13 - "Rab korkusu kötülükten nefret etmektir: gururdan, kibirden, kötü yoldan ve sapık ağızdan nefret ederim."</w:t>
      </w:r>
    </w:p>
    <w:p/>
    <w:p>
      <w:r xmlns:w="http://schemas.openxmlformats.org/wordprocessingml/2006/main">
        <w:t xml:space="preserve">2. Yakup 4:17 - "Bu nedenle iyilik yapmayı bilip de yapmayan kişi için bu günahtır."</w:t>
      </w:r>
    </w:p>
    <w:p/>
    <w:p>
      <w:r xmlns:w="http://schemas.openxmlformats.org/wordprocessingml/2006/main">
        <w:t xml:space="preserve">İşaya 31:3 Mısırlılar insandır, Tanrı değil; ve atları ruh değil, ettir. RAB elini uzattığında, hem yardım eden hem de holpen olan düşecek ve hepsi birlikte başarısızlığa uğrayacak.</w:t>
      </w:r>
    </w:p>
    <w:p/>
    <w:p>
      <w:r xmlns:w="http://schemas.openxmlformats.org/wordprocessingml/2006/main">
        <w:t xml:space="preserve">Rab, Kendisine güvenenleri koruyacak ve destekleyecektir.</w:t>
      </w:r>
    </w:p>
    <w:p/>
    <w:p>
      <w:r xmlns:w="http://schemas.openxmlformats.org/wordprocessingml/2006/main">
        <w:t xml:space="preserve">1. Koruma ve rehberlik için Rab'be güvenin.</w:t>
      </w:r>
    </w:p>
    <w:p/>
    <w:p>
      <w:r xmlns:w="http://schemas.openxmlformats.org/wordprocessingml/2006/main">
        <w:t xml:space="preserve">2. Allah'a tevekkül başarı ve zaferin anahtarıdır.</w:t>
      </w:r>
    </w:p>
    <w:p/>
    <w:p>
      <w:r xmlns:w="http://schemas.openxmlformats.org/wordprocessingml/2006/main">
        <w:t xml:space="preserve">1. Yeremya 17:7-8 Ne mutlu, RAB'be güvenen, RAB'be güvenen adama. O, suya dikilen ağaca benzer, köklerini dere kenarına salar, sıcak geldiğinde korkmaz, çünkü yaprakları yeşil kalır, kurak yılda kaygılanmaz, çünkü meyve vermeye devam eder. .</w:t>
      </w:r>
    </w:p>
    <w:p/>
    <w:p>
      <w:r xmlns:w="http://schemas.openxmlformats.org/wordprocessingml/2006/main">
        <w:t xml:space="preserve">2. Mezmur 20:7 Bazıları savaş arabalarına, bazıları atlara güvenir; biz ise Tanrımız RAB'bin ismine güveniriz.</w:t>
      </w:r>
    </w:p>
    <w:p/>
    <w:p>
      <w:r xmlns:w="http://schemas.openxmlformats.org/wordprocessingml/2006/main">
        <w:t xml:space="preserve">Yeşaya 31:4 Çünkü RAB bana şöyle dedi: Aslan ve genç aslanın avının üzerinde kükremesi gibi, Kendisine karşı çok sayıda çoban çağrıldığında, onların sesinden korkmayacak ve kendini utandırmayacak. onların gürültüsü; orduların RABBİ Sion dağı ve tepesi için cenk etmek üzere böyle inecek.</w:t>
      </w:r>
    </w:p>
    <w:p/>
    <w:p>
      <w:r xmlns:w="http://schemas.openxmlformats.org/wordprocessingml/2006/main">
        <w:t xml:space="preserve">Bir aslanın kendisine karşı çağrılan çok sayıda çobandan korkmaması gibi, Rab de Siyon Dağı ve ona bağlı tepe için savaşmak üzere aşağı inecek.</w:t>
      </w:r>
    </w:p>
    <w:p/>
    <w:p>
      <w:r xmlns:w="http://schemas.openxmlformats.org/wordprocessingml/2006/main">
        <w:t xml:space="preserve">1. "Zorluklar Karşısında Rabbimizin Gücü ve Cesareti"</w:t>
      </w:r>
    </w:p>
    <w:p/>
    <w:p>
      <w:r xmlns:w="http://schemas.openxmlformats.org/wordprocessingml/2006/main">
        <w:t xml:space="preserve">2. "Tanrı Bizim Sonsuza Kadar Koruyucumuzdur"</w:t>
      </w:r>
    </w:p>
    <w:p/>
    <w:p>
      <w:r xmlns:w="http://schemas.openxmlformats.org/wordprocessingml/2006/main">
        <w:t xml:space="preserve">1. Mezmur 34:7 - "Rab'bin meleği, kendisinden korkanların çevresinde ordugah kurar ve onları kurtarır."</w:t>
      </w:r>
    </w:p>
    <w:p/>
    <w:p>
      <w:r xmlns:w="http://schemas.openxmlformats.org/wordprocessingml/2006/main">
        <w:t xml:space="preserve">2. 2 Tarihler 20:15 - "Bu büyük kalabalıktan korkmayın ve dehşete kapılmayın, çünkü savaş sizin değil, Tanrı'nındır."</w:t>
      </w:r>
    </w:p>
    <w:p/>
    <w:p>
      <w:r xmlns:w="http://schemas.openxmlformats.org/wordprocessingml/2006/main">
        <w:t xml:space="preserve">İşaya 31:5 Her Şeye Egemen RAB, uçan kuşlar gibi Yeruşalim'i de koruyacak; savunarak da teslim edecek; ve üzerinden geçerek onu koruyacaktır.</w:t>
      </w:r>
    </w:p>
    <w:p/>
    <w:p>
      <w:r xmlns:w="http://schemas.openxmlformats.org/wordprocessingml/2006/main">
        <w:t xml:space="preserve">Tanrı bizi koruyacak ve her türlü zarardan koruyacaktır.</w:t>
      </w:r>
    </w:p>
    <w:p/>
    <w:p>
      <w:r xmlns:w="http://schemas.openxmlformats.org/wordprocessingml/2006/main">
        <w:t xml:space="preserve">1. Tanrı bizi tehlikelerden korumak için her zaman oradadır.</w:t>
      </w:r>
    </w:p>
    <w:p/>
    <w:p>
      <w:r xmlns:w="http://schemas.openxmlformats.org/wordprocessingml/2006/main">
        <w:t xml:space="preserve">2. Tanrı'ya güvenin, çünkü O sizi asla yarı yolda bırakmaz.</w:t>
      </w:r>
    </w:p>
    <w:p/>
    <w:p>
      <w:r xmlns:w="http://schemas.openxmlformats.org/wordprocessingml/2006/main">
        <w:t xml:space="preserve">1. Tesniye 31:6, "Güçlü ve cesur olun. Onlar yüzünden korkmayın ve yılgınlığa kapılmayın, çünkü Tanrınız Rab sizinle birliktedir; o sizi asla terk etmeyecek ve terk etmeyecektir."</w:t>
      </w:r>
    </w:p>
    <w:p/>
    <w:p>
      <w:r xmlns:w="http://schemas.openxmlformats.org/wordprocessingml/2006/main">
        <w:t xml:space="preserve">2. Mezmur 18:2, "Rab benim kayam, kalem ve kurtarıcımdır; Tanrım, sığındığım kayam, kalkanım ve kurtuluşumun boynuzu, kalemdir."</w:t>
      </w:r>
    </w:p>
    <w:p/>
    <w:p>
      <w:r xmlns:w="http://schemas.openxmlformats.org/wordprocessingml/2006/main">
        <w:t xml:space="preserve">İşaya 31:6 İsrailoğullarının derinden isyan ettiği kişiye dönün.</w:t>
      </w:r>
    </w:p>
    <w:p/>
    <w:p>
      <w:r xmlns:w="http://schemas.openxmlformats.org/wordprocessingml/2006/main">
        <w:t xml:space="preserve">Geçiş İsrail'in çocukları derinden isyan ettiler ve Tanrı'ya dönmeleri gerekiyor.</w:t>
      </w:r>
    </w:p>
    <w:p/>
    <w:p>
      <w:r xmlns:w="http://schemas.openxmlformats.org/wordprocessingml/2006/main">
        <w:t xml:space="preserve">1. Allah'a İsyan Etmenin Tehlikesi</w:t>
      </w:r>
    </w:p>
    <w:p/>
    <w:p>
      <w:r xmlns:w="http://schemas.openxmlformats.org/wordprocessingml/2006/main">
        <w:t xml:space="preserve">2. Allah'a yönelmenin rahatlığı</w:t>
      </w:r>
    </w:p>
    <w:p/>
    <w:p>
      <w:r xmlns:w="http://schemas.openxmlformats.org/wordprocessingml/2006/main">
        <w:t xml:space="preserve">1. Matta 11:28-30 - Çalışan ve yükü ağır olan herkes bana gelin, ben de sizi dinlendireyim.</w:t>
      </w:r>
    </w:p>
    <w:p/>
    <w:p>
      <w:r xmlns:w="http://schemas.openxmlformats.org/wordprocessingml/2006/main">
        <w:t xml:space="preserve">2. Yeremya 3:22 - Geri dönün, ey imansız çocuklar, sadakatsizliğinizi iyileştireceğim.</w:t>
      </w:r>
    </w:p>
    <w:p/>
    <w:p>
      <w:r xmlns:w="http://schemas.openxmlformats.org/wordprocessingml/2006/main">
        <w:t xml:space="preserve">İşaya 31:7 Çünkü o gün herkes, günah karşılığında kendi ellerinizle size yaptığı gümüş putlarını ve altın putlarını atacak.</w:t>
      </w:r>
    </w:p>
    <w:p/>
    <w:p>
      <w:r xmlns:w="http://schemas.openxmlformats.org/wordprocessingml/2006/main">
        <w:t xml:space="preserve">İşaya 31:7 insanları, günah olarak kendileri için yapılan altın ve gümüş putlarından kurtulmaları konusunda uyarıyor.</w:t>
      </w:r>
    </w:p>
    <w:p/>
    <w:p>
      <w:r xmlns:w="http://schemas.openxmlformats.org/wordprocessingml/2006/main">
        <w:t xml:space="preserve">1. "Putperestliğin Tehlikesi"</w:t>
      </w:r>
    </w:p>
    <w:p/>
    <w:p>
      <w:r xmlns:w="http://schemas.openxmlformats.org/wordprocessingml/2006/main">
        <w:t xml:space="preserve">2. "Putperestlik Günahı"</w:t>
      </w:r>
    </w:p>
    <w:p/>
    <w:p>
      <w:r xmlns:w="http://schemas.openxmlformats.org/wordprocessingml/2006/main">
        <w:t xml:space="preserve">1. Romalılar 1:18-25</w:t>
      </w:r>
    </w:p>
    <w:p/>
    <w:p>
      <w:r xmlns:w="http://schemas.openxmlformats.org/wordprocessingml/2006/main">
        <w:t xml:space="preserve">2. Çıkış 20:3-5</w:t>
      </w:r>
    </w:p>
    <w:p/>
    <w:p>
      <w:r xmlns:w="http://schemas.openxmlformats.org/wordprocessingml/2006/main">
        <w:t xml:space="preserve">İşaya 31:8 O zaman Asurlu yiğit bir adamın kılıcıyla değil, kılıçla düşecek; ve onu kötü bir adamın kılıcı yiyip bitirmeyecek; ama o kılıçtan kaçacak ve gençleri perişan olacak.</w:t>
      </w:r>
    </w:p>
    <w:p/>
    <w:p>
      <w:r xmlns:w="http://schemas.openxmlformats.org/wordprocessingml/2006/main">
        <w:t xml:space="preserve">İşaya, Asurluların daha zayıf bir adamın kullanacağı kılıçla mağlup edileceğini ve genç adamlarının cesaretlerinin kırılacağını kehanet ediyor.</w:t>
      </w:r>
    </w:p>
    <w:p/>
    <w:p>
      <w:r xmlns:w="http://schemas.openxmlformats.org/wordprocessingml/2006/main">
        <w:t xml:space="preserve">1. Tanrı, büyük düşmanlarımızı yenmek için aramızdaki en küçüğünü bile kullanacaktır.</w:t>
      </w:r>
    </w:p>
    <w:p/>
    <w:p>
      <w:r xmlns:w="http://schemas.openxmlformats.org/wordprocessingml/2006/main">
        <w:t xml:space="preserve">2. Koşullar aleyhimize olsa bile Tanrı, üstesinden gelmemiz için bir yol sağlayacaktır.</w:t>
      </w:r>
    </w:p>
    <w:p/>
    <w:p>
      <w:r xmlns:w="http://schemas.openxmlformats.org/wordprocessingml/2006/main">
        <w:t xml:space="preserve">1. 2 Korintliler 12:10 - Bu nedenle Mesih uğruna zayıflıklardan, sitemlerden, ihtiyaçlardan, zulümlerden, sıkıntılardan zevk alıyorum: çünkü zayıf olduğumda güçlüyüm.</w:t>
      </w:r>
    </w:p>
    <w:p/>
    <w:p>
      <w:r xmlns:w="http://schemas.openxmlformats.org/wordprocessingml/2006/main">
        <w:t xml:space="preserve">2. Zekeriya 4:6 - Sonra cevap verdi ve bana şöyle dedi: Bu, RAB'bin Zerubbabel'e söylediği sözdür: Orduların RABBİ, "Güçle, kudretle değil, benim ruhumla" diyor.</w:t>
      </w:r>
    </w:p>
    <w:p/>
    <w:p>
      <w:r xmlns:w="http://schemas.openxmlformats.org/wordprocessingml/2006/main">
        <w:t xml:space="preserve">İşaya 31:9 Ve korkudan güçlü kalesine geçecek ve prensleri sancaktan korkacaklar, diyor, ateşi Siyon'da ve ocağı Yeruşalim'de olan RAB.</w:t>
      </w:r>
    </w:p>
    <w:p/>
    <w:p>
      <w:r xmlns:w="http://schemas.openxmlformats.org/wordprocessingml/2006/main">
        <w:t xml:space="preserve">RAB'bin ateşi Siyon'da, fırını Yeruşalim'dedir; halk sancak korkusundan kalelerine sığınacak.</w:t>
      </w:r>
    </w:p>
    <w:p/>
    <w:p>
      <w:r xmlns:w="http://schemas.openxmlformats.org/wordprocessingml/2006/main">
        <w:t xml:space="preserve">1. Rabbimizi Bilmenin Rahatlığı Yanımızda</w:t>
      </w:r>
    </w:p>
    <w:p/>
    <w:p>
      <w:r xmlns:w="http://schemas.openxmlformats.org/wordprocessingml/2006/main">
        <w:t xml:space="preserve">2. Korkmayın: RAB Bizim Sığınağımızdır</w:t>
      </w:r>
    </w:p>
    <w:p/>
    <w:p>
      <w:r xmlns:w="http://schemas.openxmlformats.org/wordprocessingml/2006/main">
        <w:t xml:space="preserve">1. Mezmur 46:1-3 - Tanrı sığınağımız ve gücümüzdür, sıkıntıda hemen yardıma koşandır.</w:t>
      </w:r>
    </w:p>
    <w:p/>
    <w:p>
      <w:r xmlns:w="http://schemas.openxmlformats.org/wordprocessingml/2006/main">
        <w:t xml:space="preserve">2. İşaya 41:10 - Korkma, çünkü ben seninleyim.</w:t>
      </w:r>
    </w:p>
    <w:p/>
    <w:p>
      <w:r xmlns:w="http://schemas.openxmlformats.org/wordprocessingml/2006/main">
        <w:t xml:space="preserve">İşaya 32. bölüm ülkeye barış, refah ve güvenlik getirecek doğru ve adil bir kralın gelişinden bahseder. Mevcut ahlaki çürüme ve baskı durumu ile bu adil hükümdarın gelecekteki saltanatını karşılaştırıyor.</w:t>
      </w:r>
    </w:p>
    <w:p/>
    <w:p>
      <w:r xmlns:w="http://schemas.openxmlformats.org/wordprocessingml/2006/main">
        <w:t xml:space="preserve">1. Paragraf: Bu bölüm, adil bir kralın adalet içinde hüküm sürep halka istikrar ve koruma getireceği bir zamanı anlatarak başlıyor. Gelecekteki barış dönemi ile mevcut ahlaki bozulma durumu arasında bir karşıtlık var (Yeşaya 32:1-8).</w:t>
      </w:r>
    </w:p>
    <w:p/>
    <w:p>
      <w:r xmlns:w="http://schemas.openxmlformats.org/wordprocessingml/2006/main">
        <w:t xml:space="preserve">2. Paragraf: Isaiah, Kudüs'teki kadınların rahatlığına ve lüksüne değiniyor. Kendilerine hüküm geldiğinde, rahatlıklarının yerini yasın alacağı konusunda onları uyarır (Yeşaya 32:9-14).</w:t>
      </w:r>
    </w:p>
    <w:p/>
    <w:p>
      <w:r xmlns:w="http://schemas.openxmlformats.org/wordprocessingml/2006/main">
        <w:t xml:space="preserve">3. Paragraf: Kehanet, Tanrı'nın Ruhu'nu halkının üzerine döktüğünde gerçekleşecek bir dönüşümden bahsediyor. Bu taşkınlık doğruluk, adalet, barış ve verimli bollukla sonuçlanacak (Yeşaya 32:15-20).</w:t>
      </w:r>
    </w:p>
    <w:p/>
    <w:p>
      <w:r xmlns:w="http://schemas.openxmlformats.org/wordprocessingml/2006/main">
        <w:t xml:space="preserve">Özetle,</w:t>
      </w:r>
    </w:p>
    <w:p>
      <w:r xmlns:w="http://schemas.openxmlformats.org/wordprocessingml/2006/main">
        <w:t xml:space="preserve">İşaya kitabının otuz ikinci bölümü açıklanıyor</w:t>
      </w:r>
    </w:p>
    <w:p>
      <w:r xmlns:w="http://schemas.openxmlformats.org/wordprocessingml/2006/main">
        <w:t xml:space="preserve">Adil bir kralın gelişi,</w:t>
      </w:r>
    </w:p>
    <w:p>
      <w:r xmlns:w="http://schemas.openxmlformats.org/wordprocessingml/2006/main">
        <w:t xml:space="preserve">rehavete karşı uyarı,</w:t>
      </w:r>
    </w:p>
    <w:p>
      <w:r xmlns:w="http://schemas.openxmlformats.org/wordprocessingml/2006/main">
        <w:t xml:space="preserve">ve ruhsal dönüşüm vaadi.</w:t>
      </w:r>
    </w:p>
    <w:p/>
    <w:p>
      <w:r xmlns:w="http://schemas.openxmlformats.org/wordprocessingml/2006/main">
        <w:t xml:space="preserve">Adil bir hükümdarın tanımı.</w:t>
      </w:r>
    </w:p>
    <w:p>
      <w:r xmlns:w="http://schemas.openxmlformats.org/wordprocessingml/2006/main">
        <w:t xml:space="preserve">Rehavete karşı uyarı.</w:t>
      </w:r>
    </w:p>
    <w:p>
      <w:r xmlns:w="http://schemas.openxmlformats.org/wordprocessingml/2006/main">
        <w:t xml:space="preserve">Manevi dönüşüm vaadi.</w:t>
      </w:r>
    </w:p>
    <w:p/>
    <w:p>
      <w:r xmlns:w="http://schemas.openxmlformats.org/wordprocessingml/2006/main">
        <w:t xml:space="preserve">Bu bölüm, adil bir kralın önderliğinde doğruluğun ve adaletin hakim olacağı bir geleceğe dair umudu tasvir ediyor. Toplumsal yozlaşma ve ahlaki çürümenin bu vaat edilen barış çağıyla nasıl karşılaştırıldığını vurguluyor. Lüksün ortasında rehavete karşı uyarıda bulunur ve bireylere, kendilerini Tanrı'nın yollarına uydurmayı başaramazlarsa yargılamanın rahatlıklarını bozabileceğini hatırlatır. Ancak bu aynı zamanda doğruluğun, adaletin, barışın ve bol bereketlerin gelişeceği bir zamanda Tanrı'nın Ruhu'nun halkının üzerine dökülmesi yoluyla ruhsal dönüşüm için umut da sunar. Sonuçta, ilahi yönetimin, onu benimseyen herkese kalıcı uyum ve refah getireceği ideal bir geleceğe işaret ediyor</w:t>
      </w:r>
    </w:p>
    <w:p/>
    <w:p>
      <w:r xmlns:w="http://schemas.openxmlformats.org/wordprocessingml/2006/main">
        <w:t xml:space="preserve">İşaya 32:1 İşte, bir kral doğrulukla saltanat sürecek, prensler ise adaletle hüküm sürecek.</w:t>
      </w:r>
    </w:p>
    <w:p/>
    <w:p>
      <w:r xmlns:w="http://schemas.openxmlformats.org/wordprocessingml/2006/main">
        <w:t xml:space="preserve">Adil ve bilge bir kral ulusu yönetecek ve danışmanları bilgece kararlar verecek.</w:t>
      </w:r>
    </w:p>
    <w:p/>
    <w:p>
      <w:r xmlns:w="http://schemas.openxmlformats.org/wordprocessingml/2006/main">
        <w:t xml:space="preserve">1. Adil Liderliğin Gücü</w:t>
      </w:r>
    </w:p>
    <w:p/>
    <w:p>
      <w:r xmlns:w="http://schemas.openxmlformats.org/wordprocessingml/2006/main">
        <w:t xml:space="preserve">2. Bilge Yöneticilerin Önemi</w:t>
      </w:r>
    </w:p>
    <w:p/>
    <w:p>
      <w:r xmlns:w="http://schemas.openxmlformats.org/wordprocessingml/2006/main">
        <w:t xml:space="preserve">1. Atasözleri 29:2 - Doğrular iktidarda olunca halk sevinir; ama kötüler yönetimi ele alınca halk yas tutar.</w:t>
      </w:r>
    </w:p>
    <w:p/>
    <w:p>
      <w:r xmlns:w="http://schemas.openxmlformats.org/wordprocessingml/2006/main">
        <w:t xml:space="preserve">2. 1 Petrus 5:2-3 - Aranızda bulunan Tanrı'nın sürüsünü, zorla değil, isteyerek, dürüst olmayan bir kazanç elde etmek için değil, şevkle gözetmen olarak hizmet ederek çobanlık edin; ne de size emanet edilenlerin efendileri olarak, ama sürüye örnek olarak.</w:t>
      </w:r>
    </w:p>
    <w:p/>
    <w:p>
      <w:r xmlns:w="http://schemas.openxmlformats.org/wordprocessingml/2006/main">
        <w:t xml:space="preserve">İşaya 32:2 Ve adam rüzgârdan saklanacak yer, ve fırtınadan korunma yeri olacak; kuru bir yerdeki su nehirleri gibi, yorgun bir topraktaki büyük bir kayanın gölgesi gibi.</w:t>
      </w:r>
    </w:p>
    <w:p/>
    <w:p>
      <w:r xmlns:w="http://schemas.openxmlformats.org/wordprocessingml/2006/main">
        <w:t xml:space="preserve">İnançlı bir adam hayatın fırtınalarına karşı sığınak sağlayabilir.</w:t>
      </w:r>
    </w:p>
    <w:p/>
    <w:p>
      <w:r xmlns:w="http://schemas.openxmlformats.org/wordprocessingml/2006/main">
        <w:t xml:space="preserve">1: Sıkıntılı anlarınızda Allah'a sığının.</w:t>
      </w:r>
    </w:p>
    <w:p/>
    <w:p>
      <w:r xmlns:w="http://schemas.openxmlformats.org/wordprocessingml/2006/main">
        <w:t xml:space="preserve">2: Tanrı'nın sevgisi yaşamın fırtınalarına karşı sonsuz bir sığınaktır.</w:t>
      </w:r>
    </w:p>
    <w:p/>
    <w:p>
      <w:r xmlns:w="http://schemas.openxmlformats.org/wordprocessingml/2006/main">
        <w:t xml:space="preserve">1: Mezmur 91:2 - "Rab için şunu diyeceğim: O benim sığınağım ve kalemdir; Tanrım; O'na güveneceğim."</w:t>
      </w:r>
    </w:p>
    <w:p/>
    <w:p>
      <w:r xmlns:w="http://schemas.openxmlformats.org/wordprocessingml/2006/main">
        <w:t xml:space="preserve">2: İbraniler 13:5-6 - "Sohbetiniz açgözlülükten uzak olsun; sahip olduğunuz şeylerle yetinin; çünkü O, 'Seni asla bırakmayacağım, ne de seni bırakmayacağım' dedi. Öyle ki, cesaretle şunu söyleyebiliriz: Tanrı benim yardımcımdır ve insanın bana yapacaklarından korkmayacağım."</w:t>
      </w:r>
    </w:p>
    <w:p/>
    <w:p>
      <w:r xmlns:w="http://schemas.openxmlformats.org/wordprocessingml/2006/main">
        <w:t xml:space="preserve">İşaya 32:3 Ve görenlerin gözleri kararmayacak, işitenlerin kulakları duyacak.</w:t>
      </w:r>
    </w:p>
    <w:p/>
    <w:p>
      <w:r xmlns:w="http://schemas.openxmlformats.org/wordprocessingml/2006/main">
        <w:t xml:space="preserve">Bu pasaj, net görüş ve anlayışa sahip olanlardan söz ediyor.</w:t>
      </w:r>
    </w:p>
    <w:p/>
    <w:p>
      <w:r xmlns:w="http://schemas.openxmlformats.org/wordprocessingml/2006/main">
        <w:t xml:space="preserve">1: Tanrı bizim meraklı olmamızı ve çevremizden öğrenmemizi istiyor.</w:t>
      </w:r>
    </w:p>
    <w:p/>
    <w:p>
      <w:r xmlns:w="http://schemas.openxmlformats.org/wordprocessingml/2006/main">
        <w:t xml:space="preserve">2: Netlik elde etmek için Rab'bin rehberliğini dikkatle dinlemeliyiz.</w:t>
      </w:r>
    </w:p>
    <w:p/>
    <w:p>
      <w:r xmlns:w="http://schemas.openxmlformats.org/wordprocessingml/2006/main">
        <w:t xml:space="preserve">1: Mezmur 119:18 - Gözlerimi aç ki, yasandaki harikaları göreyim.</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İşaya 32:4 Acelecilerin yüreği de bilgiyi anlayacak, Kekemelerin dili açıkça konuşmaya hazır olacak.</w:t>
      </w:r>
    </w:p>
    <w:p/>
    <w:p>
      <w:r xmlns:w="http://schemas.openxmlformats.org/wordprocessingml/2006/main">
        <w:t xml:space="preserve">Bu ayet bizi bilgiyi aramaya ve onu iletme konusunda kendimize güvenmeye teşvik ediyor.</w:t>
      </w:r>
    </w:p>
    <w:p/>
    <w:p>
      <w:r xmlns:w="http://schemas.openxmlformats.org/wordprocessingml/2006/main">
        <w:t xml:space="preserve">1. Güvenle Konuşun: Tanrı'nın Öğretme ve Dönüştürme Gücü</w:t>
      </w:r>
    </w:p>
    <w:p/>
    <w:p>
      <w:r xmlns:w="http://schemas.openxmlformats.org/wordprocessingml/2006/main">
        <w:t xml:space="preserve">2. Öğrenmek için Bir Kalbi Geliştirmek: Bilgelik ve Bilgide Gelişmek</w:t>
      </w:r>
    </w:p>
    <w:p/>
    <w:p>
      <w:r xmlns:w="http://schemas.openxmlformats.org/wordprocessingml/2006/main">
        <w:t xml:space="preserve">1. Özdeyişler 2:1-5</w:t>
      </w:r>
    </w:p>
    <w:p/>
    <w:p>
      <w:r xmlns:w="http://schemas.openxmlformats.org/wordprocessingml/2006/main">
        <w:t xml:space="preserve">2. Yakup 1:5-8</w:t>
      </w:r>
    </w:p>
    <w:p/>
    <w:p>
      <w:r xmlns:w="http://schemas.openxmlformats.org/wordprocessingml/2006/main">
        <w:t xml:space="preserve">İşaya 32:5 Artık aşağılık kişiye liberal denilmeyecek, saçmalığa cömert denilmeyecek.</w:t>
      </w:r>
    </w:p>
    <w:p/>
    <w:p>
      <w:r xmlns:w="http://schemas.openxmlformats.org/wordprocessingml/2006/main">
        <w:t xml:space="preserve">Bu pasaj, adaletsiz olanların artık nasıl cömert veya nazik olarak adlandırılmayacağından bahsediyor.</w:t>
      </w:r>
    </w:p>
    <w:p/>
    <w:p>
      <w:r xmlns:w="http://schemas.openxmlformats.org/wordprocessingml/2006/main">
        <w:t xml:space="preserve">1. Tanrı ve başkaları tarafından iyi düşünülmek için doğru bir yaşam sürmenin önemi.</w:t>
      </w:r>
    </w:p>
    <w:p/>
    <w:p>
      <w:r xmlns:w="http://schemas.openxmlformats.org/wordprocessingml/2006/main">
        <w:t xml:space="preserve">2. Öyle olmadığı halde haklıymış gibi davranmanın tehlikesi.</w:t>
      </w:r>
    </w:p>
    <w:p/>
    <w:p>
      <w:r xmlns:w="http://schemas.openxmlformats.org/wordprocessingml/2006/main">
        <w:t xml:space="preserve">1. Atasözleri 21:13 - Yoksulların feryadına kulağını tıkayan kişi, kendisi seslenecek ve yanıt verilmeyecektir.</w:t>
      </w:r>
    </w:p>
    <w:p/>
    <w:p>
      <w:r xmlns:w="http://schemas.openxmlformats.org/wordprocessingml/2006/main">
        <w:t xml:space="preserve">2. Matta 5:20 - Size şunu söyleyeyim, sizin doğruluğunuz din bilginlerinin ve Ferisilerinkini aşmadıkça, cennetin krallığına asla giremezsiniz.</w:t>
      </w:r>
    </w:p>
    <w:p/>
    <w:p>
      <w:r xmlns:w="http://schemas.openxmlformats.org/wordprocessingml/2006/main">
        <w:t xml:space="preserve">İşaya 32:6 Çünkü kötü kişi kötü söz söyleyecek, yüreği kötülük yapacak, ikiyüzlülük yapacak, RAB'be karşı yalan söyleyecek, aç olanın canını boşaltacak ve susayanın içkisini bitirecek. hata.</w:t>
      </w:r>
    </w:p>
    <w:p/>
    <w:p>
      <w:r xmlns:w="http://schemas.openxmlformats.org/wordprocessingml/2006/main">
        <w:t xml:space="preserve">Bu pasaj, kötü kişinin yapacağı kötü sözlerden, kötülük yapmaktan ve hata yapmaktan söz eder.</w:t>
      </w:r>
    </w:p>
    <w:p/>
    <w:p>
      <w:r xmlns:w="http://schemas.openxmlformats.org/wordprocessingml/2006/main">
        <w:t xml:space="preserve">1. Kontrolsüz Günah Tehlikesi</w:t>
      </w:r>
    </w:p>
    <w:p/>
    <w:p>
      <w:r xmlns:w="http://schemas.openxmlformats.org/wordprocessingml/2006/main">
        <w:t xml:space="preserve">2. İkiyüzlülüğün Bedeli</w:t>
      </w:r>
    </w:p>
    <w:p/>
    <w:p>
      <w:r xmlns:w="http://schemas.openxmlformats.org/wordprocessingml/2006/main">
        <w:t xml:space="preserve">1. Matta 15:18-20 - Ama ağızdan çıkan şeyler yürekten gelir; ve adamı kirletiyorlar. Çünkü kötü düşünceler, cinayetler, zinalar, fuhuşlar, hırsızlıklar, yalan yere tanıklıklar, küfürler yürekten kaynaklanır; insanı kirleten şeyler bunlardır; fakat yıkanmamış ellerle yemek insanı kirletmez.</w:t>
      </w:r>
    </w:p>
    <w:p/>
    <w:p>
      <w:r xmlns:w="http://schemas.openxmlformats.org/wordprocessingml/2006/main">
        <w:t xml:space="preserve">2. Yakup 4:17 - Bu nedenle iyilik yapmayı bilip de yapmayan kişi için bu günahtır.</w:t>
      </w:r>
    </w:p>
    <w:p/>
    <w:p>
      <w:r xmlns:w="http://schemas.openxmlformats.org/wordprocessingml/2006/main">
        <w:t xml:space="preserve">Yeşaya 32:7 Kilisenin araçları da kötüdür: Yoksullar doğru söylediğinde bile, yalan sözlerle yoksulları yok etmek için kötü düzenler kurar.</w:t>
      </w:r>
    </w:p>
    <w:p/>
    <w:p>
      <w:r xmlns:w="http://schemas.openxmlformats.org/wordprocessingml/2006/main">
        <w:t xml:space="preserve">Zenginler, yoksullar yanlış bir şey yapmasa bile güçlerini yoksulları ezmek için kullanırlar.</w:t>
      </w:r>
    </w:p>
    <w:p/>
    <w:p>
      <w:r xmlns:w="http://schemas.openxmlformats.org/wordprocessingml/2006/main">
        <w:t xml:space="preserve">1: Gücünüzü başkalarına baskı yapmak için kullanmayın, yoksulları ve mazlumları ayağa kaldırmak için kullanın.</w:t>
      </w:r>
    </w:p>
    <w:p/>
    <w:p>
      <w:r xmlns:w="http://schemas.openxmlformats.org/wordprocessingml/2006/main">
        <w:t xml:space="preserve">2: Tanrı, güçlülerin nüfuzlarını zayıf ve savunmasızları ezmek için kullanmalarından nefret eder.</w:t>
      </w:r>
    </w:p>
    <w:p/>
    <w:p>
      <w:r xmlns:w="http://schemas.openxmlformats.org/wordprocessingml/2006/main">
        <w:t xml:space="preserve">1: Yakup 2:6-7 - Ama siz yoksulların onurunu lekelediniz. Zenginler size baskı yapıp sizi mahkemelere sürüklemiyor mu? Sizi çağıran o asil isme küfretmiyorlar mı?</w:t>
      </w:r>
    </w:p>
    <w:p/>
    <w:p>
      <w:r xmlns:w="http://schemas.openxmlformats.org/wordprocessingml/2006/main">
        <w:t xml:space="preserve">2: Amos 5:11 - Bu yüzden yoksulları ayaklar altına alıp onlardan buğday aldığın için, kesme taştan evler yaptın, ama onlarda oturmayacaksın; Güzel bağlar diktin, ama onların şarabını içmeyeceksin.</w:t>
      </w:r>
    </w:p>
    <w:p/>
    <w:p>
      <w:r xmlns:w="http://schemas.openxmlformats.org/wordprocessingml/2006/main">
        <w:t xml:space="preserve">İşaya 32:8 Ama liberal, liberal şeyler tasarlar; ve liberal şeylerle ayakta duracak.</w:t>
      </w:r>
    </w:p>
    <w:p/>
    <w:p>
      <w:r xmlns:w="http://schemas.openxmlformats.org/wordprocessingml/2006/main">
        <w:t xml:space="preserve">Liberal, kendi tasarladığı standartlara göre değerlendirilecektir.</w:t>
      </w:r>
    </w:p>
    <w:p/>
    <w:p>
      <w:r xmlns:w="http://schemas.openxmlformats.org/wordprocessingml/2006/main">
        <w:t xml:space="preserve">1. Kendimiz için belirlediğimiz standartlara karşı sorumlu olmalıyız.</w:t>
      </w:r>
    </w:p>
    <w:p/>
    <w:p>
      <w:r xmlns:w="http://schemas.openxmlformats.org/wordprocessingml/2006/main">
        <w:t xml:space="preserve">2. Başkalarını yargıladığımız standartlarla kendimizi de yargılamalıyız.</w:t>
      </w:r>
    </w:p>
    <w:p/>
    <w:p>
      <w:r xmlns:w="http://schemas.openxmlformats.org/wordprocessingml/2006/main">
        <w:t xml:space="preserve">1. Romalılar 14:12 - O halde her birimiz kendi hesabını Tanrı'ya verecektir.</w:t>
      </w:r>
    </w:p>
    <w:p/>
    <w:p>
      <w:r xmlns:w="http://schemas.openxmlformats.org/wordprocessingml/2006/main">
        <w:t xml:space="preserve">2. Atasözleri 14:12 - İnsana doğru görünen yollar vardır, ama bunların sonu ölüm yollarıdır.</w:t>
      </w:r>
    </w:p>
    <w:p/>
    <w:p>
      <w:r xmlns:w="http://schemas.openxmlformats.org/wordprocessingml/2006/main">
        <w:t xml:space="preserve">İşaya 32:9 Ey rahatlamış kadınlar, kalkın; sesimi duyun, dikkatsiz kızlar; sözlerime kulak verin.</w:t>
      </w:r>
    </w:p>
    <w:p/>
    <w:p>
      <w:r xmlns:w="http://schemas.openxmlformats.org/wordprocessingml/2006/main">
        <w:t xml:space="preserve">Bu pasaj kadınları ayağa kalkmaya ve Tanrı'nın sesini dinlemeye teşvik ediyor.</w:t>
      </w:r>
    </w:p>
    <w:p/>
    <w:p>
      <w:r xmlns:w="http://schemas.openxmlformats.org/wordprocessingml/2006/main">
        <w:t xml:space="preserve">1. Kadınlara Tanrı'nın Sesini Dinleme Çağrısı</w:t>
      </w:r>
    </w:p>
    <w:p/>
    <w:p>
      <w:r xmlns:w="http://schemas.openxmlformats.org/wordprocessingml/2006/main">
        <w:t xml:space="preserve">2. Sadık Dinlemenin Gücü</w:t>
      </w:r>
    </w:p>
    <w:p/>
    <w:p>
      <w:r xmlns:w="http://schemas.openxmlformats.org/wordprocessingml/2006/main">
        <w:t xml:space="preserve">1. Atasözleri 8:34-35 "Beni dinleyen, her gün kapılarımda bekleyen, kapılarımın yanında bekleyen kişiye ne mutlu. Çünkü beni bulan yaşam bulur ve RAB'bin lütfunu alır.</w:t>
      </w:r>
    </w:p>
    <w:p/>
    <w:p>
      <w:r xmlns:w="http://schemas.openxmlformats.org/wordprocessingml/2006/main">
        <w:t xml:space="preserve">2. Yakup 1:19-20 Sevgili kardeşlerim, şunu not edin: Herkes dinlemekte hızlı, konuşmakta yavaş ve öfkelenmekte yavaş olmalıdır, çünkü insanın öfkesi Tanrı'nın arzuladığı doğruluğu yaratmaz.</w:t>
      </w:r>
    </w:p>
    <w:p/>
    <w:p>
      <w:r xmlns:w="http://schemas.openxmlformats.org/wordprocessingml/2006/main">
        <w:t xml:space="preserve">İşaya 32:10 Ey dikkatsiz kadınlar, günlerce, yıllarca sıkıntı çekeceksiniz; çünkü bağ bozumu bitecek, toplanma gelmeyecek.</w:t>
      </w:r>
    </w:p>
    <w:p/>
    <w:p>
      <w:r xmlns:w="http://schemas.openxmlformats.org/wordprocessingml/2006/main">
        <w:t xml:space="preserve">Kadınlar, dikkatsizliklerinin iyi hasadın olmamasına yol açacağı konusunda uyarılıyor.</w:t>
      </w:r>
    </w:p>
    <w:p/>
    <w:p>
      <w:r xmlns:w="http://schemas.openxmlformats.org/wordprocessingml/2006/main">
        <w:t xml:space="preserve">1. Sorumluluğu Yeniden Keşfetmek: Hayatının Sahipliğini Almak</w:t>
      </w:r>
    </w:p>
    <w:p/>
    <w:p>
      <w:r xmlns:w="http://schemas.openxmlformats.org/wordprocessingml/2006/main">
        <w:t xml:space="preserve">2. En Önemli Şeye Önem Vermek: Çalışkanlığın Değeri</w:t>
      </w:r>
    </w:p>
    <w:p/>
    <w:p>
      <w:r xmlns:w="http://schemas.openxmlformats.org/wordprocessingml/2006/main">
        <w:t xml:space="preserve">1. Özdeyişler 6:6-11 "Karıncanın yanına git, seni tembel; onun yollarını düşün ve akıllı ol! Onun bir komutanı, gözetmeni ya da hükümdarı yoktur, yine de yazın erzakını depolar ve hasat zamanında yiyecek toplar."</w:t>
      </w:r>
    </w:p>
    <w:p/>
    <w:p>
      <w:r xmlns:w="http://schemas.openxmlformats.org/wordprocessingml/2006/main">
        <w:t xml:space="preserve">2. Atasözleri 24:30-34 "Bir tembelin tarlasının yanından, sağduyusuz bir adamın bağının yanından geçtim ve baktım ki her yer dikenlerle kaplıydı; yer ısırgan otlarıyla kaplıydı ve taş duvarı yıkılmıştı aşağı. Sonra gördüm ve düşündüm; baktım ve talimat aldım. Biraz uyku, biraz uyku, biraz dinlenmek için elleri kavuşturmak ve yoksulluk üzerinize bir hırsız gibi, silahlı bir adam gibi yoksunlukla gelecek."</w:t>
      </w:r>
    </w:p>
    <w:p/>
    <w:p>
      <w:r xmlns:w="http://schemas.openxmlformats.org/wordprocessingml/2006/main">
        <w:t xml:space="preserve">İşaya 32:11 Titreyin, ey rahat kadınlar; Ey dikkatsizler, sıkıntılı olun; üstünüzü soyun, soyunun ve belinize çul sarın.</w:t>
      </w:r>
    </w:p>
    <w:p/>
    <w:p>
      <w:r xmlns:w="http://schemas.openxmlformats.org/wordprocessingml/2006/main">
        <w:t xml:space="preserve">Bu pasaj, Allah'ın rahatlık ve rahatlık içinde yaşayan kadınlara, sıkıntıya düşmeleri ve gelecek kıyamete hazırlanmaları için bir uyarıdır.</w:t>
      </w:r>
    </w:p>
    <w:p/>
    <w:p>
      <w:r xmlns:w="http://schemas.openxmlformats.org/wordprocessingml/2006/main">
        <w:t xml:space="preserve">1. Tanrı'nın Yargısından Korkarak Yaşayın - İşaya 32:11</w:t>
      </w:r>
    </w:p>
    <w:p/>
    <w:p>
      <w:r xmlns:w="http://schemas.openxmlformats.org/wordprocessingml/2006/main">
        <w:t xml:space="preserve">2. Dikkatsiz Olmayın - Kendinizi Soyun, Çıplak Yapın ve Belinize Çul Giyin - İşaya 32:11</w:t>
      </w:r>
    </w:p>
    <w:p/>
    <w:p>
      <w:r xmlns:w="http://schemas.openxmlformats.org/wordprocessingml/2006/main">
        <w:t xml:space="preserve">1. Yeremya 6:26 - Ey halkımın kızı, seni çullarla kuşat ve kendini küller içinde yuvarla: Seni tek oğul olarak yas tut, çok acı bir ağıt: çünkü yağmacı ansızın üzerimize gelecek.</w:t>
      </w:r>
    </w:p>
    <w:p/>
    <w:p>
      <w:r xmlns:w="http://schemas.openxmlformats.org/wordprocessingml/2006/main">
        <w:t xml:space="preserve">2. Hezekiel 24:17 -Bu nedenle, ey insanoğlu, belinin kırılmasıyla içini çek; ve gözlerinin önünde acıyla iç çekiyorlar.</w:t>
      </w:r>
    </w:p>
    <w:p/>
    <w:p>
      <w:r xmlns:w="http://schemas.openxmlformats.org/wordprocessingml/2006/main">
        <w:t xml:space="preserve">Yeşaya 32:12 Meme uçları için, güzel tarlalar için, verimli asma için ağıt yakacaklar.</w:t>
      </w:r>
    </w:p>
    <w:p/>
    <w:p>
      <w:r xmlns:w="http://schemas.openxmlformats.org/wordprocessingml/2006/main">
        <w:t xml:space="preserve">Bu pasaj, meme uçları, hoş tarlalar ve verimli asma gibi kaybedilen bolluğun yasını tartışıyor.</w:t>
      </w:r>
    </w:p>
    <w:p/>
    <w:p>
      <w:r xmlns:w="http://schemas.openxmlformats.org/wordprocessingml/2006/main">
        <w:t xml:space="preserve">1. Allah'ın Bolluğu ve Kaybedince Kaybettiklerimiz</w:t>
      </w:r>
    </w:p>
    <w:p/>
    <w:p>
      <w:r xmlns:w="http://schemas.openxmlformats.org/wordprocessingml/2006/main">
        <w:t xml:space="preserve">2. Bolluk Bereketi ve Onun Takdiri Nasıl Yapılır</w:t>
      </w:r>
    </w:p>
    <w:p/>
    <w:p>
      <w:r xmlns:w="http://schemas.openxmlformats.org/wordprocessingml/2006/main">
        <w:t xml:space="preserve">1. Luka 12:13-21 - İsa'nın Zengin Aptal hakkındaki benzetmesi</w:t>
      </w:r>
    </w:p>
    <w:p/>
    <w:p>
      <w:r xmlns:w="http://schemas.openxmlformats.org/wordprocessingml/2006/main">
        <w:t xml:space="preserve">2. Mezmur 107:35-38 - Tanrı'nın Çöldeki Sağlamaları</w:t>
      </w:r>
    </w:p>
    <w:p/>
    <w:p>
      <w:r xmlns:w="http://schemas.openxmlformats.org/wordprocessingml/2006/main">
        <w:t xml:space="preserve">İşaya 32:13 Halkımın topraklarında dikenler ve çalılar bitecek; evet, neşeli şehirdeki tüm neşe evlerinin üzerine:</w:t>
      </w:r>
    </w:p>
    <w:p/>
    <w:p>
      <w:r xmlns:w="http://schemas.openxmlformats.org/wordprocessingml/2006/main">
        <w:t xml:space="preserve">Neşeli şehir dikenler ve çalılar tarafından ele geçirilecek.</w:t>
      </w:r>
    </w:p>
    <w:p/>
    <w:p>
      <w:r xmlns:w="http://schemas.openxmlformats.org/wordprocessingml/2006/main">
        <w:t xml:space="preserve">1. Dikenler ve Briars Dünyasında Sevinç İhtiyacı</w:t>
      </w:r>
    </w:p>
    <w:p/>
    <w:p>
      <w:r xmlns:w="http://schemas.openxmlformats.org/wordprocessingml/2006/main">
        <w:t xml:space="preserve">2. Yaşam Mücadelelerine Rağmen Sevinci Bulmak</w:t>
      </w:r>
    </w:p>
    <w:p/>
    <w:p>
      <w:r xmlns:w="http://schemas.openxmlformats.org/wordprocessingml/2006/main">
        <w:t xml:space="preserve">1. Yakup 1:2-4 - Kardeşlerim, çeşitli denemelerle karşılaştığınızda bunu büyük bir sevinç olarak kabul edin.</w:t>
      </w:r>
    </w:p>
    <w:p/>
    <w:p>
      <w:r xmlns:w="http://schemas.openxmlformats.org/wordprocessingml/2006/main">
        <w:t xml:space="preserve">2. Romalılar 5:3-5 - Acı çekmenin dayanıklılık, dayanıklılığın karakter ve karakterin umut ürettiğini bildiğimizden, acılarımıza seviniriz.</w:t>
      </w:r>
    </w:p>
    <w:p/>
    <w:p>
      <w:r xmlns:w="http://schemas.openxmlformats.org/wordprocessingml/2006/main">
        <w:t xml:space="preserve">İşaya 32:14 Çünkü saraylar terk edilecek; şehrin kalabalığı kalacak; kaleler ve kuleler sonsuza kadar inler, yaban eşeklerinin neşesi, sürülerin otlağını oluşturacak;</w:t>
      </w:r>
    </w:p>
    <w:p/>
    <w:p>
      <w:r xmlns:w="http://schemas.openxmlformats.org/wordprocessingml/2006/main">
        <w:t xml:space="preserve">Şehrin sarayları terk edilecek, geriye yalnızca vahşi hayvan yuvaları için kaleler ve kuleler kalacak.</w:t>
      </w:r>
    </w:p>
    <w:p/>
    <w:p>
      <w:r xmlns:w="http://schemas.openxmlformats.org/wordprocessingml/2006/main">
        <w:t xml:space="preserve">1. Memnuniyetin Sevinci - Hayattaki basit şeylerden neşe bulmak.</w:t>
      </w:r>
    </w:p>
    <w:p/>
    <w:p>
      <w:r xmlns:w="http://schemas.openxmlformats.org/wordprocessingml/2006/main">
        <w:t xml:space="preserve">2. Hayatın Geçiciliği – Hayatın geçiciliğini kucaklamak.</w:t>
      </w:r>
    </w:p>
    <w:p/>
    <w:p>
      <w:r xmlns:w="http://schemas.openxmlformats.org/wordprocessingml/2006/main">
        <w:t xml:space="preserve">1. Vaiz 3:1-8 - Tanrı'nın sonsuz yaşam ve ölüm döngüsü.</w:t>
      </w:r>
    </w:p>
    <w:p/>
    <w:p>
      <w:r xmlns:w="http://schemas.openxmlformats.org/wordprocessingml/2006/main">
        <w:t xml:space="preserve">2. Matta 6:25-34 - Tanrı'nın sağlayışına güvenmenin önemi.</w:t>
      </w:r>
    </w:p>
    <w:p/>
    <w:p>
      <w:r xmlns:w="http://schemas.openxmlformats.org/wordprocessingml/2006/main">
        <w:t xml:space="preserve">Isaiah 32:15 Ruh yukarıdan üzerimize yağıncaya ve çöl verimli bir tarla haline gelinceye ve verimli tarla bir orman sayılana kadar.</w:t>
      </w:r>
    </w:p>
    <w:p/>
    <w:p>
      <w:r xmlns:w="http://schemas.openxmlformats.org/wordprocessingml/2006/main">
        <w:t xml:space="preserve">Ruh Tanrı'dan dökülünceye kadar çöl gelişecek ve verimli bir tarla olacak.</w:t>
      </w:r>
    </w:p>
    <w:p/>
    <w:p>
      <w:r xmlns:w="http://schemas.openxmlformats.org/wordprocessingml/2006/main">
        <w:t xml:space="preserve">1. Tanrı'nın Bolluk Verme Vaadi</w:t>
      </w:r>
    </w:p>
    <w:p/>
    <w:p>
      <w:r xmlns:w="http://schemas.openxmlformats.org/wordprocessingml/2006/main">
        <w:t xml:space="preserve">2. Kutsal Ruh'un Hayatımızdaki Gücü</w:t>
      </w:r>
    </w:p>
    <w:p/>
    <w:p>
      <w:r xmlns:w="http://schemas.openxmlformats.org/wordprocessingml/2006/main">
        <w:t xml:space="preserve">1. Yoel 2:23-32 - Tanrı'nın Ruhu'nun dökülmesi</w:t>
      </w:r>
    </w:p>
    <w:p/>
    <w:p>
      <w:r xmlns:w="http://schemas.openxmlformats.org/wordprocessingml/2006/main">
        <w:t xml:space="preserve">2. Luka 3:1-18 - Vaftizci Yahya'nın Kutsal Ruh'un gelişini duyurması</w:t>
      </w:r>
    </w:p>
    <w:p/>
    <w:p>
      <w:r xmlns:w="http://schemas.openxmlformats.org/wordprocessingml/2006/main">
        <w:t xml:space="preserve">İşaya 32:16 O zaman yargı çölde yaşayacak ve doğruluk verimli tarlada kalacak.</w:t>
      </w:r>
    </w:p>
    <w:p/>
    <w:p>
      <w:r xmlns:w="http://schemas.openxmlformats.org/wordprocessingml/2006/main">
        <w:t xml:space="preserve">Bu pasaj, çölde ve verimli tarlada hakim olan adalet ve doğruluktan söz ediyor.</w:t>
      </w:r>
    </w:p>
    <w:p/>
    <w:p>
      <w:r xmlns:w="http://schemas.openxmlformats.org/wordprocessingml/2006/main">
        <w:t xml:space="preserve">1: Vahşi doğada hayat devam ederken adalet ve doğruluk da varlığını sürdürecektir.</w:t>
      </w:r>
    </w:p>
    <w:p/>
    <w:p>
      <w:r xmlns:w="http://schemas.openxmlformats.org/wordprocessingml/2006/main">
        <w:t xml:space="preserve">2: Hayat bizi nereye götürürse götürsün, adalet ve doğruluk kalacaktır.</w:t>
      </w:r>
    </w:p>
    <w:p/>
    <w:p>
      <w:r xmlns:w="http://schemas.openxmlformats.org/wordprocessingml/2006/main">
        <w:t xml:space="preserve">1: Yakup 1:22, "Ama kendinizi aldatarak sözün yalnızca dinleyicileri değil, uygulayıcıları olun."</w:t>
      </w:r>
    </w:p>
    <w:p/>
    <w:p>
      <w:r xmlns:w="http://schemas.openxmlformats.org/wordprocessingml/2006/main">
        <w:t xml:space="preserve">2: Filipililer 4:8, "Son olarak kardeşler, doğru olan, onurlu olan, adil olan, pak, sevimli olan, övülmeye değer olan ne varsa, eğer üstün bir şey varsa, övülmeye değer bir şey varsa, bunları düşün."</w:t>
      </w:r>
    </w:p>
    <w:p/>
    <w:p>
      <w:r xmlns:w="http://schemas.openxmlformats.org/wordprocessingml/2006/main">
        <w:t xml:space="preserve">İşaya 32:17 Ve doğruluk işi barış olacaktır; ve doğruluğun etkisi, sessizlik ve güvence sonsuza kadar.</w:t>
      </w:r>
    </w:p>
    <w:p/>
    <w:p>
      <w:r xmlns:w="http://schemas.openxmlformats.org/wordprocessingml/2006/main">
        <w:t xml:space="preserve">Huzur ve güvence doğruluğun sonuçlarıdır.</w:t>
      </w:r>
    </w:p>
    <w:p/>
    <w:p>
      <w:r xmlns:w="http://schemas.openxmlformats.org/wordprocessingml/2006/main">
        <w:t xml:space="preserve">1: Doğrulukta huzur ve güvence buluruz.</w:t>
      </w:r>
    </w:p>
    <w:p/>
    <w:p>
      <w:r xmlns:w="http://schemas.openxmlformats.org/wordprocessingml/2006/main">
        <w:t xml:space="preserve">2: Doğruluk bize gerçek barışı ve güvenliği getirir.</w:t>
      </w:r>
    </w:p>
    <w:p/>
    <w:p>
      <w:r xmlns:w="http://schemas.openxmlformats.org/wordprocessingml/2006/main">
        <w:t xml:space="preserve">1: Mezmur 4:8 - Huzur içinde yatıp uyuyacağım; Yalnız senin için, ya Rab, beni güvenlik içinde yaşat.</w:t>
      </w:r>
    </w:p>
    <w:p/>
    <w:p>
      <w:r xmlns:w="http://schemas.openxmlformats.org/wordprocessingml/2006/main">
        <w:t xml:space="preserve">2: Yuhanna 14:27 - Size esenlik bırakıyorum; sana verdiğim huzur. Ben sana dünyanın verdiğini vermiyorum. Yüreğiniz sıkılmasın, korkmasın.</w:t>
      </w:r>
    </w:p>
    <w:p/>
    <w:p>
      <w:r xmlns:w="http://schemas.openxmlformats.org/wordprocessingml/2006/main">
        <w:t xml:space="preserve">İşaya 32:18 Ve halkım esenlik içinde, emin meskenlerde ve sessiz dinlenme yerlerinde yaşayacak;</w:t>
      </w:r>
    </w:p>
    <w:p/>
    <w:p>
      <w:r xmlns:w="http://schemas.openxmlformats.org/wordprocessingml/2006/main">
        <w:t xml:space="preserve">Halkım evlerinde güvende olacak.</w:t>
      </w:r>
    </w:p>
    <w:p/>
    <w:p>
      <w:r xmlns:w="http://schemas.openxmlformats.org/wordprocessingml/2006/main">
        <w:t xml:space="preserve">1: İsa bizim Kayamız ve Sığınağımızdır (Mezmur 18:2, İşaya 32:2)</w:t>
      </w:r>
    </w:p>
    <w:p/>
    <w:p>
      <w:r xmlns:w="http://schemas.openxmlformats.org/wordprocessingml/2006/main">
        <w:t xml:space="preserve">2: Tanrı'nın Koruması ve Sağlaması (Mezmur 121:3-4, İşaya 32:18)</w:t>
      </w:r>
    </w:p>
    <w:p/>
    <w:p>
      <w:r xmlns:w="http://schemas.openxmlformats.org/wordprocessingml/2006/main">
        <w:t xml:space="preserve">1. Mezmur 18:2 - RAB benim kayam, kalem ve kurtarıcım, Tanrım, sığındığım kayam, kalkanım, kurtuluşumun boynuzu, kalemdir.</w:t>
      </w:r>
    </w:p>
    <w:p/>
    <w:p>
      <w:r xmlns:w="http://schemas.openxmlformats.org/wordprocessingml/2006/main">
        <w:t xml:space="preserve">2. Mezmur 121:3-4 - O, ayağının oynatılmasına izin vermez; Seni tutan uyumayacaktır. İşte İsrail'i koruyan ne uyur ne de uyur.</w:t>
      </w:r>
    </w:p>
    <w:p/>
    <w:p>
      <w:r xmlns:w="http://schemas.openxmlformats.org/wordprocessingml/2006/main">
        <w:t xml:space="preserve">Yeşaya 32:19 Ormana dolu yağdığında; ve şehir alçak bir yerde olacak.</w:t>
      </w:r>
    </w:p>
    <w:p/>
    <w:p>
      <w:r xmlns:w="http://schemas.openxmlformats.org/wordprocessingml/2006/main">
        <w:t xml:space="preserve">Ormana dolu yağacağına ve şehrin alçak bir yerde olacağına dair kehanet niteliğinde bir uyarı.</w:t>
      </w:r>
    </w:p>
    <w:p/>
    <w:p>
      <w:r xmlns:w="http://schemas.openxmlformats.org/wordprocessingml/2006/main">
        <w:t xml:space="preserve">1. Hazırlanmak İçin Bir Uyarı: İşaya 32:19'daki peygamberlik uyarısı bize yaşamın fırtınalarına karşı hazırlıklı olmamızı hatırlatır.</w:t>
      </w:r>
    </w:p>
    <w:p/>
    <w:p>
      <w:r xmlns:w="http://schemas.openxmlformats.org/wordprocessingml/2006/main">
        <w:t xml:space="preserve">2. Alçakgönüllülüğün Bereketi: İşaya 32:19'daki şehrin alçakgönüllülüğü, alçakgönüllülüğün nimetlerini hatırlatır.</w:t>
      </w:r>
    </w:p>
    <w:p/>
    <w:p>
      <w:r xmlns:w="http://schemas.openxmlformats.org/wordprocessingml/2006/main">
        <w:t xml:space="preserve">1. Yakup 4:10 - Rab'bin önünde kendinizi alçaltın, O sizi yükseltecektir.</w:t>
      </w:r>
    </w:p>
    <w:p/>
    <w:p>
      <w:r xmlns:w="http://schemas.openxmlformats.org/wordprocessingml/2006/main">
        <w:t xml:space="preserve">2. Mezmur 147:6 - Rab alçakgönüllüleri ayağa kaldırır; kötüleri yere atar.</w:t>
      </w:r>
    </w:p>
    <w:p/>
    <w:p>
      <w:r xmlns:w="http://schemas.openxmlformats.org/wordprocessingml/2006/main">
        <w:t xml:space="preserve">İşaya 32:20 Ne mutlu size, bütün suların yanında ekim yapan, öküzlerin ve eşeklerin ayaklarını oraya gönderen.</w:t>
      </w:r>
    </w:p>
    <w:p/>
    <w:p>
      <w:r xmlns:w="http://schemas.openxmlformats.org/wordprocessingml/2006/main">
        <w:t xml:space="preserve">Rab, tüm suların kenarında ekim yapanları ve bu işi yapmak için öküzlerini ve eşeklerini gönderenleri bereketler.</w:t>
      </w:r>
    </w:p>
    <w:p/>
    <w:p>
      <w:r xmlns:w="http://schemas.openxmlformats.org/wordprocessingml/2006/main">
        <w:t xml:space="preserve">1. İmanı Geliştirmek: Her Su Kenarında Ekim Yapmak</w:t>
      </w:r>
    </w:p>
    <w:p/>
    <w:p>
      <w:r xmlns:w="http://schemas.openxmlformats.org/wordprocessingml/2006/main">
        <w:t xml:space="preserve">2. Çok Çalışmanın Bereketi: Öküz ve Eşeğin Ayakları</w:t>
      </w:r>
    </w:p>
    <w:p/>
    <w:p>
      <w:r xmlns:w="http://schemas.openxmlformats.org/wordprocessingml/2006/main">
        <w:t xml:space="preserve">1. Mezmur 1:3 - "O, akarsu kıyılarına dikilen, meyvesini mevsiminde veren ve yaprağı solmayan ağaca benzer. Yaptığı her şey başarılı olur."</w:t>
      </w:r>
    </w:p>
    <w:p/>
    <w:p>
      <w:r xmlns:w="http://schemas.openxmlformats.org/wordprocessingml/2006/main">
        <w:t xml:space="preserve">2. Atasözleri 21:5 - "Acelenin yoksulluğa yol açması gibi, çalışkanların planları da kâra yol açar."</w:t>
      </w:r>
    </w:p>
    <w:p/>
    <w:p>
      <w:r xmlns:w="http://schemas.openxmlformats.org/wordprocessingml/2006/main">
        <w:t xml:space="preserve">İşaya'nın 33. bölümü Yahuda'nın yok edilmesinden ve yeniden kurulmasından söz ederek Tanrı'nın egemenliğini ve kurtuluşunu vurguluyor. Asur'un neden olduğu yıkım ile Tanrı'ya güvenmenin getirdiği nihai kurtuluş arasındaki zıtlığı tasvir ediyor.</w:t>
      </w:r>
    </w:p>
    <w:p/>
    <w:p>
      <w:r xmlns:w="http://schemas.openxmlformats.org/wordprocessingml/2006/main">
        <w:t xml:space="preserve">1. Paragraf: Bu bölüm, çalkantılı zamanların ortasında adalet, doğruluk ve Tanrı'ya güvenme çağrısıyla başlıyor. Asur'un yok edilmesinin sonunda nasıl Tanrı'ya övgü ve hayranlıkla sonuçlanacağını anlatır (Yeşaya 33:1-6).</w:t>
      </w:r>
    </w:p>
    <w:p/>
    <w:p>
      <w:r xmlns:w="http://schemas.openxmlformats.org/wordprocessingml/2006/main">
        <w:t xml:space="preserve">2. Paragraf: Isaiah, Asur istilasının neden olduğu yıkımdan yakınıyor ancak Tanrı'nın kurtuluş getirmek için ortaya çıkacağına dair güvence veriyor. Düşmanların nasıl dağılacağını, yağmalanacağını ve ıssız bırakılacağını anlatıyor (Yeşaya 33:7-12).</w:t>
      </w:r>
    </w:p>
    <w:p/>
    <w:p>
      <w:r xmlns:w="http://schemas.openxmlformats.org/wordprocessingml/2006/main">
        <w:t xml:space="preserve">3. Paragraf: Kehanet, Siyon vizyonunu doğruluğun, istikrarın ve refahın bol olduğu güvenli bir mesken olarak tasvir ediyor. Bu kutsal şehre yalnızca doğruluk yolunda yürüyenlerin girebileceğini vurguluyor (Yeşaya 33:13-16).</w:t>
      </w:r>
    </w:p>
    <w:p/>
    <w:p>
      <w:r xmlns:w="http://schemas.openxmlformats.org/wordprocessingml/2006/main">
        <w:t xml:space="preserve">4. Paragraf: Yeşaya, kurtuluşu getirenin Tanrı olduğunu vurguluyor. O, sıkıntı yaşansa bile halkına karşı oluşturulan hiçbir silahın işe yaramayacağını garanti eder. İyileştirme, bağışlama ve koruma vaat ediyor (Yeşaya 33:17-24).</w:t>
      </w:r>
    </w:p>
    <w:p/>
    <w:p>
      <w:r xmlns:w="http://schemas.openxmlformats.org/wordprocessingml/2006/main">
        <w:t xml:space="preserve">Özetle,</w:t>
      </w:r>
    </w:p>
    <w:p>
      <w:r xmlns:w="http://schemas.openxmlformats.org/wordprocessingml/2006/main">
        <w:t xml:space="preserve">İşaya kitabının otuz üçüncü bölümü açıklanıyor</w:t>
      </w:r>
    </w:p>
    <w:p>
      <w:r xmlns:w="http://schemas.openxmlformats.org/wordprocessingml/2006/main">
        <w:t xml:space="preserve">adalet çağrısı; tanrıya güven,</w:t>
      </w:r>
    </w:p>
    <w:p>
      <w:r xmlns:w="http://schemas.openxmlformats.org/wordprocessingml/2006/main">
        <w:t xml:space="preserve">düşmanların yok edilmesi; kurtuluş,</w:t>
      </w:r>
    </w:p>
    <w:p>
      <w:r xmlns:w="http://schemas.openxmlformats.org/wordprocessingml/2006/main">
        <w:t xml:space="preserve">ve ilahi kurtuluş yoluyla güvenlik vaadi.</w:t>
      </w:r>
    </w:p>
    <w:p/>
    <w:p>
      <w:r xmlns:w="http://schemas.openxmlformats.org/wordprocessingml/2006/main">
        <w:t xml:space="preserve">Adalet çağrısı yapın; tanrıya güven.</w:t>
      </w:r>
    </w:p>
    <w:p>
      <w:r xmlns:w="http://schemas.openxmlformats.org/wordprocessingml/2006/main">
        <w:t xml:space="preserve">Düşmanın yok edilmesinin açıklaması.</w:t>
      </w:r>
    </w:p>
    <w:p>
      <w:r xmlns:w="http://schemas.openxmlformats.org/wordprocessingml/2006/main">
        <w:t xml:space="preserve">Güvenli Zion vizyonu; doğruluk şartı.</w:t>
      </w:r>
    </w:p>
    <w:p>
      <w:r xmlns:w="http://schemas.openxmlformats.org/wordprocessingml/2006/main">
        <w:t xml:space="preserve">İlahi koruma vaadi; iyileştirme.</w:t>
      </w:r>
    </w:p>
    <w:p/>
    <w:p>
      <w:r xmlns:w="http://schemas.openxmlformats.org/wordprocessingml/2006/main">
        <w:t xml:space="preserve">Bu bölüm Asur istilasının yol açtığı yıkıcı etkiyi kabul ediyor ancak nihai kurtuluşun insan gücüne veya ittifaklara güvenmek yerine Tanrı'ya güvenmekten kaynaklandığını vurguluyor. İstikrar ve refahın yeşerdiği ilahi varlığın sembolü olan Zion'da doğru yaşamın nasıl güvenliğe yol açtığını vurguluyor. Halkının karşılaştığı acılara veya tehditlere rağmen, kurtuluşu getirenin nihai olarak Tanrı olduğunu garanti eder. O'nun gücü, şifa, bağışlama, koruma ve yenilenme sağlarken, O'nun seçilmişlerine karşı tüm silahları etkisiz hale getirir. Sonuçta, zorlu koşullar altında güvenlik kaynağımız olarak O'na güvenmemiz konusunda sarsılmaz bir güvenceye işaret eder.</w:t>
      </w:r>
    </w:p>
    <w:p/>
    <w:p>
      <w:r xmlns:w="http://schemas.openxmlformats.org/wordprocessingml/2006/main">
        <w:t xml:space="preserve">Yeşaya 33:1 Yazıklar olsun yağmalayan sana, ama sen şımarık değildin; ve hainlik yaptılar, sana da hainlik yapmadılar! şımarmayı bıraktığın zaman şımarık olacaksın; ve hainliğe son verdiğin zaman, sana hainlik edecekler.</w:t>
      </w:r>
    </w:p>
    <w:p/>
    <w:p>
      <w:r xmlns:w="http://schemas.openxmlformats.org/wordprocessingml/2006/main">
        <w:t xml:space="preserve">Allah, başkalarına zulmedenlere kötü yollarından vazgeçmelerini emreder, zira yaptıklarının sonuçlarına eninde sonunda katlanacaklardır.</w:t>
      </w:r>
    </w:p>
    <w:p/>
    <w:p>
      <w:r xmlns:w="http://schemas.openxmlformats.org/wordprocessingml/2006/main">
        <w:t xml:space="preserve">1. Günahın Sonuçları: Tanrı Günahı Nasıl Karşılar?</w:t>
      </w:r>
    </w:p>
    <w:p/>
    <w:p>
      <w:r xmlns:w="http://schemas.openxmlformats.org/wordprocessingml/2006/main">
        <w:t xml:space="preserve">2. İhanetin Tehlikeleri: Aldatmanın Ödülü</w:t>
      </w:r>
    </w:p>
    <w:p/>
    <w:p>
      <w:r xmlns:w="http://schemas.openxmlformats.org/wordprocessingml/2006/main">
        <w:t xml:space="preserve">1. Rom 3:23-25 - Çünkü herkes günah işledi ve Tanrı'nın yüceliğinden yoksun kaldı ve Tanrı'nın, Tanrı'nın kendi aracılığıyla yatıştırma olarak öne sürdüğü Mesih İsa'daki kurtuluş yoluyla, O'nun bir armağanı olan lütfuyla aklandı. kan, imanla alınacak.</w:t>
      </w:r>
    </w:p>
    <w:p/>
    <w:p>
      <w:r xmlns:w="http://schemas.openxmlformats.org/wordprocessingml/2006/main">
        <w:t xml:space="preserve">2. Vaiz 8:11-13 - Kötü bir eyleme karşı verilen ceza hemen yerine getirilmediği için, insanoğlunun yüreği tamamen kötülük yapmaya hazırdır. Günahkar yüz kez kötülük yapıp ömrünü uzatsa da, biliyorum ki, Tanrı'dan korkanlar için durum iyidir, çünkü onlar O'nun önünden korkarlar. Ama kötülerin durumu iyi olmayacak ve onun ömrü gölge gibi uzun sürmeyecek çünkü o, Tanrı'nın önünde korkmaz.</w:t>
      </w:r>
    </w:p>
    <w:p/>
    <w:p>
      <w:r xmlns:w="http://schemas.openxmlformats.org/wordprocessingml/2006/main">
        <w:t xml:space="preserve">İşaya 33:2 Ya RAB, bize lütfet; biz seni bekledik; her sabah onların kolu ol, sıkıntı anında da kurtuluşumuz ol.</w:t>
      </w:r>
    </w:p>
    <w:p/>
    <w:p>
      <w:r xmlns:w="http://schemas.openxmlformats.org/wordprocessingml/2006/main">
        <w:t xml:space="preserve">Tanrı, sıkıntı zamanlarımızda kurtuluşumuzdur ve güç kaynağımız olmalıdır.</w:t>
      </w:r>
    </w:p>
    <w:p/>
    <w:p>
      <w:r xmlns:w="http://schemas.openxmlformats.org/wordprocessingml/2006/main">
        <w:t xml:space="preserve">1. Tanrı, Sıkıntılı Zamanlardaki Gücümüzdür</w:t>
      </w:r>
    </w:p>
    <w:p/>
    <w:p>
      <w:r xmlns:w="http://schemas.openxmlformats.org/wordprocessingml/2006/main">
        <w:t xml:space="preserve">2. Rab'bin Kurtuluşunu Beklemek</w:t>
      </w:r>
    </w:p>
    <w:p/>
    <w:p>
      <w:r xmlns:w="http://schemas.openxmlformats.org/wordprocessingml/2006/main">
        <w:t xml:space="preserve">1. Mezmur 18:2 - RAB benim kayam, kalem ve kurtarıcım, Tanrım, sığındığım kayam, kalkanım, kurtuluşumun boynuzu, kalemdir.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İşaya 33:3 Kargaşanın gürültüsünden halk kaçtı; Kendini kaldırdığında uluslar dağıldı.</w:t>
      </w:r>
    </w:p>
    <w:p/>
    <w:p>
      <w:r xmlns:w="http://schemas.openxmlformats.org/wordprocessingml/2006/main">
        <w:t xml:space="preserve">Tanrı yüceltildiğinde insanlar korkuyla kaçacak ve uluslar dağılacak.</w:t>
      </w:r>
    </w:p>
    <w:p/>
    <w:p>
      <w:r xmlns:w="http://schemas.openxmlformats.org/wordprocessingml/2006/main">
        <w:t xml:space="preserve">1. Allah'ın Hakimiyeti ve Gücü Milletlerden Korkuyla Ortaya Çıktı</w:t>
      </w:r>
    </w:p>
    <w:p/>
    <w:p>
      <w:r xmlns:w="http://schemas.openxmlformats.org/wordprocessingml/2006/main">
        <w:t xml:space="preserve">2. Tanrı'nın Yargısı: Milletler Kaçıp Dağıldığında</w:t>
      </w:r>
    </w:p>
    <w:p/>
    <w:p>
      <w:r xmlns:w="http://schemas.openxmlformats.org/wordprocessingml/2006/main">
        <w:t xml:space="preserve">1. Mısır'dan Çıkış 15:14-15 - Halk Rab'den korktu ve O'na güvendi.</w:t>
      </w:r>
    </w:p>
    <w:p/>
    <w:p>
      <w:r xmlns:w="http://schemas.openxmlformats.org/wordprocessingml/2006/main">
        <w:t xml:space="preserve">2. Mezmur 47:1-2 - Bütün halklar, ellerinizi çırpın! Yüksek sesle sevinç şarkılarıyla Tanrı'ya bağırın! Çünkü Yüceler Yücesi Rab, tüm dünya üzerinde büyük bir kral olan korkulacak bir şeydir.</w:t>
      </w:r>
    </w:p>
    <w:p/>
    <w:p>
      <w:r xmlns:w="http://schemas.openxmlformats.org/wordprocessingml/2006/main">
        <w:t xml:space="preserve">İşaya 33:4 Ve ganimetiniz tırtılların toplanması gibi toplanacak; Çekirgelerin ileri geri koşuşları gibi onların üzerine koşacak.</w:t>
      </w:r>
    </w:p>
    <w:p/>
    <w:p>
      <w:r xmlns:w="http://schemas.openxmlformats.org/wordprocessingml/2006/main">
        <w:t xml:space="preserve">Allah, düşmanlarının ganimetlerini çekirge sürüsü gibi toplayacak.</w:t>
      </w:r>
    </w:p>
    <w:p/>
    <w:p>
      <w:r xmlns:w="http://schemas.openxmlformats.org/wordprocessingml/2006/main">
        <w:t xml:space="preserve">1. Tanrı'nın düşmanlarına karşı hızlı ve kesin hükmü</w:t>
      </w:r>
    </w:p>
    <w:p/>
    <w:p>
      <w:r xmlns:w="http://schemas.openxmlformats.org/wordprocessingml/2006/main">
        <w:t xml:space="preserve">2. Tanrı'nın düşmanlarını alt etme gücü</w:t>
      </w:r>
    </w:p>
    <w:p/>
    <w:p>
      <w:r xmlns:w="http://schemas.openxmlformats.org/wordprocessingml/2006/main">
        <w:t xml:space="preserve">1. Mezmur 18:4-6 - Mezmur yazarı, Tanrı'nın düşmanlarını alt etme gücünü ve kudretini beyan eder.</w:t>
      </w:r>
    </w:p>
    <w:p/>
    <w:p>
      <w:r xmlns:w="http://schemas.openxmlformats.org/wordprocessingml/2006/main">
        <w:t xml:space="preserve">2. Vahiy 9:3-7 - Yuhanna, tövbe etmeyenlere eziyet etmek için Tanrı tarafından gönderilen çekirgelerle ilgili bir görüntüye tanık olur.</w:t>
      </w:r>
    </w:p>
    <w:p/>
    <w:p>
      <w:r xmlns:w="http://schemas.openxmlformats.org/wordprocessingml/2006/main">
        <w:t xml:space="preserve">İşaya 33:5 RAB yücedir; çünkü o yükseklerde oturur; Sion'u yargı ve doğrulukla doldurdu.</w:t>
      </w:r>
    </w:p>
    <w:p/>
    <w:p>
      <w:r xmlns:w="http://schemas.openxmlformats.org/wordprocessingml/2006/main">
        <w:t xml:space="preserve">RAB yücedir ve çok güçlü bir yerde oturur. O, Sion'u adalet ve doğrulukla doldurdu.</w:t>
      </w:r>
    </w:p>
    <w:p/>
    <w:p>
      <w:r xmlns:w="http://schemas.openxmlformats.org/wordprocessingml/2006/main">
        <w:t xml:space="preserve">1. Rab'bin Yüksek Yerlerinde Oturmak</w:t>
      </w:r>
    </w:p>
    <w:p/>
    <w:p>
      <w:r xmlns:w="http://schemas.openxmlformats.org/wordprocessingml/2006/main">
        <w:t xml:space="preserve">2. Siyon'da Adalet ve Doğruluk</w:t>
      </w:r>
    </w:p>
    <w:p/>
    <w:p>
      <w:r xmlns:w="http://schemas.openxmlformats.org/wordprocessingml/2006/main">
        <w:t xml:space="preserve">1. Mezmur 48:1-2 - Rab büyüktür ve Tanrımız'ın şehrinde, O'nun kutsallık dağında çok övülmeye değerdir.</w:t>
      </w:r>
    </w:p>
    <w:p/>
    <w:p>
      <w:r xmlns:w="http://schemas.openxmlformats.org/wordprocessingml/2006/main">
        <w:t xml:space="preserve">2. Matta 5:6 - Ne mutlu doğruluk uğruna açlık ve susuzluk çekenlere: çünkü onlar dolacaklardır.</w:t>
      </w:r>
    </w:p>
    <w:p/>
    <w:p>
      <w:r xmlns:w="http://schemas.openxmlformats.org/wordprocessingml/2006/main">
        <w:t xml:space="preserve">İşaya 33:6 Ve bilgelik ve bilgi zamanınızın istikrarı ve kurtuluşun gücü olacak: RAB korkusu onun hazinesidir.</w:t>
      </w:r>
    </w:p>
    <w:p/>
    <w:p>
      <w:r xmlns:w="http://schemas.openxmlformats.org/wordprocessingml/2006/main">
        <w:t xml:space="preserve">Tanrı'nın bilgeliği ve bilgisi yaşamlarımıza istikrar ve güç getirecektir ve Rab'be duyulan saygı O'nun en büyük hazinesidir.</w:t>
      </w:r>
    </w:p>
    <w:p/>
    <w:p>
      <w:r xmlns:w="http://schemas.openxmlformats.org/wordprocessingml/2006/main">
        <w:t xml:space="preserve">1: Tanrı'nın Bilgeliği Güçtür</w:t>
      </w:r>
    </w:p>
    <w:p/>
    <w:p>
      <w:r xmlns:w="http://schemas.openxmlformats.org/wordprocessingml/2006/main">
        <w:t xml:space="preserve">2: Rab'be Hayatınızla Saygı Gösterin</w:t>
      </w:r>
    </w:p>
    <w:p/>
    <w:p>
      <w:r xmlns:w="http://schemas.openxmlformats.org/wordprocessingml/2006/main">
        <w:t xml:space="preserve">1: Özdeyişler 3:13-18</w:t>
      </w:r>
    </w:p>
    <w:p/>
    <w:p>
      <w:r xmlns:w="http://schemas.openxmlformats.org/wordprocessingml/2006/main">
        <w:t xml:space="preserve">2: Yakup 1:5-8</w:t>
      </w:r>
    </w:p>
    <w:p/>
    <w:p>
      <w:r xmlns:w="http://schemas.openxmlformats.org/wordprocessingml/2006/main">
        <w:t xml:space="preserve">Yeşaya 33:7 İşte, onların yiğitleri dışarıda ağlayacak; barış elçileri acı acı ağlayacak.</w:t>
      </w:r>
    </w:p>
    <w:p/>
    <w:p>
      <w:r xmlns:w="http://schemas.openxmlformats.org/wordprocessingml/2006/main">
        <w:t xml:space="preserve">Barış elçileri, yiğit insanların yokluğundan acı acı ağlıyor.</w:t>
      </w:r>
    </w:p>
    <w:p/>
    <w:p>
      <w:r xmlns:w="http://schemas.openxmlformats.org/wordprocessingml/2006/main">
        <w:t xml:space="preserve">1. Kutsal Yazılarda Ağıt'ın Gücü</w:t>
      </w:r>
    </w:p>
    <w:p/>
    <w:p>
      <w:r xmlns:w="http://schemas.openxmlformats.org/wordprocessingml/2006/main">
        <w:t xml:space="preserve">2. Zor Zamanlarda Cesaret İhtiyacı</w:t>
      </w:r>
    </w:p>
    <w:p/>
    <w:p>
      <w:r xmlns:w="http://schemas.openxmlformats.org/wordprocessingml/2006/main">
        <w:t xml:space="preserve">1. Ağıtlar 1:2, "Geceleri yanaklarında gözyaşlarıyla acı acı ağlıyor; bütün aşıkları arasında onu teselli edecek kimse yok;"</w:t>
      </w:r>
    </w:p>
    <w:p/>
    <w:p>
      <w:r xmlns:w="http://schemas.openxmlformats.org/wordprocessingml/2006/main">
        <w:t xml:space="preserve">2. Yeşu 1:9, "Size emretmedim mi? Güçlü ve cesur olun. Korkmayın, cesaretiniz kırılmasın, çünkü Tanrınız Rab gittiğiniz her yerde sizinle olacaktır.</w:t>
      </w:r>
    </w:p>
    <w:p/>
    <w:p>
      <w:r xmlns:w="http://schemas.openxmlformats.org/wordprocessingml/2006/main">
        <w:t xml:space="preserve">İşaya 33:8 Anayollar ıssız, Yolda kalan adam durur; Antlaşmayı bozdu, Kentleri küçümsedi, Kimseye saygı göstermedi.</w:t>
      </w:r>
    </w:p>
    <w:p/>
    <w:p>
      <w:r xmlns:w="http://schemas.openxmlformats.org/wordprocessingml/2006/main">
        <w:t xml:space="preserve">Anlaşma bozuldu ve kimseye saygı gösterilmiyor.</w:t>
      </w:r>
    </w:p>
    <w:p/>
    <w:p>
      <w:r xmlns:w="http://schemas.openxmlformats.org/wordprocessingml/2006/main">
        <w:t xml:space="preserve">1. Sözleşmelerimize Uymanın Önemi</w:t>
      </w:r>
    </w:p>
    <w:p/>
    <w:p>
      <w:r xmlns:w="http://schemas.openxmlformats.org/wordprocessingml/2006/main">
        <w:t xml:space="preserve">2. Başkalarını Reddetmenin Sonuçları</w:t>
      </w:r>
    </w:p>
    <w:p/>
    <w:p>
      <w:r xmlns:w="http://schemas.openxmlformats.org/wordprocessingml/2006/main">
        <w:t xml:space="preserve">1. Hezekiel 17:19 - Rab ALLAH şöyle diyor: Ben de yüksek sedir ağacının en yüksek dalını alıp yola koyacağım. Onun körpe dallarından körpe bir dal koparacağım ve onu yüksek ve yüksek bir dağın üzerine dikeceğim.</w:t>
      </w:r>
    </w:p>
    <w:p/>
    <w:p>
      <w:r xmlns:w="http://schemas.openxmlformats.org/wordprocessingml/2006/main">
        <w:t xml:space="preserve">2. Yeremya 33:20 - RAB şöyle diyor: Eğer gündüzle olan antlaşmamı, geceyle olan antlaşmamı bozarsan ve gece ve gündüz belirlenen zamanda gelmezse,</w:t>
      </w:r>
    </w:p>
    <w:p/>
    <w:p>
      <w:r xmlns:w="http://schemas.openxmlformats.org/wordprocessingml/2006/main">
        <w:t xml:space="preserve">İşaya 33:9 Dünya yas tutuyor ve çürüyor; Lübnan utanıyor ve yontuluyor; Şaron çöle benziyor; Başan ile Karmel meyvelerini silkelediler.</w:t>
      </w:r>
    </w:p>
    <w:p/>
    <w:p>
      <w:r xmlns:w="http://schemas.openxmlformats.org/wordprocessingml/2006/main">
        <w:t xml:space="preserve">Dünya, barış ve güvenlik eksikliğinin yasını tutuyor; Milletler aşağılanıyor ve kaynakları ellerinden alınıyor.</w:t>
      </w:r>
    </w:p>
    <w:p/>
    <w:p>
      <w:r xmlns:w="http://schemas.openxmlformats.org/wordprocessingml/2006/main">
        <w:t xml:space="preserve">1. Barış İçin Ağlamak: Sorunlu Bir Dünyada Kayıplarla Nasıl Başa Çıkılır</w:t>
      </w:r>
    </w:p>
    <w:p/>
    <w:p>
      <w:r xmlns:w="http://schemas.openxmlformats.org/wordprocessingml/2006/main">
        <w:t xml:space="preserve">2. Belirsizlik Zamanında Sadakat Geliştirmek</w:t>
      </w:r>
    </w:p>
    <w:p/>
    <w:p>
      <w:r xmlns:w="http://schemas.openxmlformats.org/wordprocessingml/2006/main">
        <w:t xml:space="preserve">1. Mezmur 46:1-3 Tanrı sığınağımız ve gücümüzdür, sıkıntıda hemen yardıma koşandır. Bu nedenle, yer çökse de, dağlar denizin bağrına doğru hareket etse de, sular gürleyip köpürse de, dağlar onun kabarmasından titrese de korkmayacağız.</w:t>
      </w:r>
    </w:p>
    <w:p/>
    <w:p>
      <w:r xmlns:w="http://schemas.openxmlformats.org/wordprocessingml/2006/main">
        <w:t xml:space="preserve">2. Yakup 1:2-4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İşaya 33:10 Şimdi kalkacağım, diyor RAB; şimdi yüceleceğim; şimdi kendimi kaldıracağım.</w:t>
      </w:r>
    </w:p>
    <w:p/>
    <w:p>
      <w:r xmlns:w="http://schemas.openxmlformats.org/wordprocessingml/2006/main">
        <w:t xml:space="preserve">Rab dirilecek ve yüceltilecek, Kendisini yukarıya kaldıracak.</w:t>
      </w:r>
    </w:p>
    <w:p/>
    <w:p>
      <w:r xmlns:w="http://schemas.openxmlformats.org/wordprocessingml/2006/main">
        <w:t xml:space="preserve">1. Tanrı, Gücün ve Otoritenin Nihai Kaynağıdır</w:t>
      </w:r>
    </w:p>
    <w:p/>
    <w:p>
      <w:r xmlns:w="http://schemas.openxmlformats.org/wordprocessingml/2006/main">
        <w:t xml:space="preserve">2. Allah'ın Yüceltilmesi Sevinç ve Umut Kaynağıdır</w:t>
      </w:r>
    </w:p>
    <w:p/>
    <w:p>
      <w:r xmlns:w="http://schemas.openxmlformats.org/wordprocessingml/2006/main">
        <w:t xml:space="preserve">1. Mezmur 46:10 - "Sessiz olun ve bilin ki, ben Tanrı'yım; uluslar arasında yüceleceğim, yeryüzünde yüceleceğim!"</w:t>
      </w:r>
    </w:p>
    <w:p/>
    <w:p>
      <w:r xmlns:w="http://schemas.openxmlformats.org/wordprocessingml/2006/main">
        <w:t xml:space="preserve">2. Filipililer 2:9-11 - "Bu nedenle Tanrı onu çok yükseltti ve ona her ismin üstünde olan ismi bahşetti; öyle ki, İsa'nın adı anıldığında gökte, yerde ve yer altında herkes diz çöksün. ve Baba Tanrı'nın yüceltilmesi için her dil İsa Mesih'in Rab olduğunu açıkça söyler."</w:t>
      </w:r>
    </w:p>
    <w:p/>
    <w:p>
      <w:r xmlns:w="http://schemas.openxmlformats.org/wordprocessingml/2006/main">
        <w:t xml:space="preserve">İşaya 33:11 Çöp doğuracaksınız, anız çıkaracaksınız; nefesiniz ateş gibi sizi yiyip bitirecek.</w:t>
      </w:r>
    </w:p>
    <w:p/>
    <w:p>
      <w:r xmlns:w="http://schemas.openxmlformats.org/wordprocessingml/2006/main">
        <w:t xml:space="preserve">Pasaj, yapılan herhangi bir yanlış eylemin yangınla yok olacağı konusunda uyarıyor.</w:t>
      </w:r>
    </w:p>
    <w:p/>
    <w:p>
      <w:r xmlns:w="http://schemas.openxmlformats.org/wordprocessingml/2006/main">
        <w:t xml:space="preserve">1. "Yanlış Eylemlerin Sonuçları"</w:t>
      </w:r>
    </w:p>
    <w:p/>
    <w:p>
      <w:r xmlns:w="http://schemas.openxmlformats.org/wordprocessingml/2006/main">
        <w:t xml:space="preserve">2. "Eylemlerin Gücü"</w:t>
      </w:r>
    </w:p>
    <w:p/>
    <w:p>
      <w:r xmlns:w="http://schemas.openxmlformats.org/wordprocessingml/2006/main">
        <w:t xml:space="preserve">1. Matta 7:17-20 - "Öyle olsa da, her iyi ağaç iyi meyve verir, ama kötü ağaç kötü meyve verir. İyi ağaç kötü meyve veremez, kötü ağaç da iyi meyve veremez."</w:t>
      </w:r>
    </w:p>
    <w:p/>
    <w:p>
      <w:r xmlns:w="http://schemas.openxmlformats.org/wordprocessingml/2006/main">
        <w:t xml:space="preserve">2. Yakup 2:14-17 - "Kardeşlerim, biri imanı olduğunu ama işleri olmadığını söylerse bunun ne faydası olur? İman onu kurtarabilir mi? Bir erkek veya kız kardeş çıplaksa ve günlük yiyeceğinden mahrumsa ve İçinizden biri onlara, "Huzurla gidin, ısınıp doyun" diyorsunuz ama siz onlara vücut için gerekli olan şeyleri vermiyorsunuz, bunun ne faydası var?"</w:t>
      </w:r>
    </w:p>
    <w:p/>
    <w:p>
      <w:r xmlns:w="http://schemas.openxmlformats.org/wordprocessingml/2006/main">
        <w:t xml:space="preserve">İşaya 33:12 Ve halk, yanan kireç gibi olacak; ateşte kesilen dikenler gibi yanacaklar.</w:t>
      </w:r>
    </w:p>
    <w:p/>
    <w:p>
      <w:r xmlns:w="http://schemas.openxmlformats.org/wordprocessingml/2006/main">
        <w:t xml:space="preserve">İnsanlar, Tanrı'nın kutsal ateşi tarafından kesilip yakılan dikenler gibi yok olacaklar.</w:t>
      </w:r>
    </w:p>
    <w:p/>
    <w:p>
      <w:r xmlns:w="http://schemas.openxmlformats.org/wordprocessingml/2006/main">
        <w:t xml:space="preserve">1. Tanrı'nın Ateşinin Gücü - Tanrı'nın ateşli yargısı tüm düşmanlarını nasıl yok edecek.</w:t>
      </w:r>
    </w:p>
    <w:p/>
    <w:p>
      <w:r xmlns:w="http://schemas.openxmlformats.org/wordprocessingml/2006/main">
        <w:t xml:space="preserve">2. İtaatsizliğin Bedeli - İtaatsizliğin Tanrı'nın kutsal ateşinden nasıl yıkım getireceği.</w:t>
      </w:r>
    </w:p>
    <w:p/>
    <w:p>
      <w:r xmlns:w="http://schemas.openxmlformats.org/wordprocessingml/2006/main">
        <w:t xml:space="preserve">1. Malaki 4:1 - Çünkü işte, fırın gibi yanacak gün geliyor; ve bütün gururlular, evet ve kötülük yapanların hepsi anız olacak; ve orduların RABBİ, onlara ne kök ne de dal bırakmayacak, gelecek gün onları yakacak, diyor.</w:t>
      </w:r>
    </w:p>
    <w:p/>
    <w:p>
      <w:r xmlns:w="http://schemas.openxmlformats.org/wordprocessingml/2006/main">
        <w:t xml:space="preserve">2. Yuhanna 15:6 - Eğer bir adam bende kalmazsa, bir dal gibi atılır ve kurur; ve adamlar onları toplayıp ateşe atıyorlar ve yakılıyorlar.</w:t>
      </w:r>
    </w:p>
    <w:p/>
    <w:p>
      <w:r xmlns:w="http://schemas.openxmlformats.org/wordprocessingml/2006/main">
        <w:t xml:space="preserve">İşaya 33:13 Ey uzakta olanlar, yaptıklarımı işitin; ve siz yakın olanlar, kudretimi tanıyın.</w:t>
      </w:r>
    </w:p>
    <w:p/>
    <w:p>
      <w:r xmlns:w="http://schemas.openxmlformats.org/wordprocessingml/2006/main">
        <w:t xml:space="preserve">Allah uzaktaki ve yakındaki herkesi Kendi kudretini tanımaya çağırıyor.</w:t>
      </w:r>
    </w:p>
    <w:p/>
    <w:p>
      <w:r xmlns:w="http://schemas.openxmlformats.org/wordprocessingml/2006/main">
        <w:t xml:space="preserve">1. Tanrı'nın Kudretinin Gücü: O'nun Gücünü Tanımak ve Kabul Etmek</w:t>
      </w:r>
    </w:p>
    <w:p/>
    <w:p>
      <w:r xmlns:w="http://schemas.openxmlformats.org/wordprocessingml/2006/main">
        <w:t xml:space="preserve">2. Tanrı'nın Kudretini Kabul Etmek: O'nun Gücüne Saygı Duymayı ve Takdir Etmeyi Öğrenmek</w:t>
      </w:r>
    </w:p>
    <w:p/>
    <w:p>
      <w:r xmlns:w="http://schemas.openxmlformats.org/wordprocessingml/2006/main">
        <w:t xml:space="preserve">1. Mezmur 29:1-2 RAB'be atfedin, ey göksel varlıklar, RAB'be yücelik ve güç verin. İsminin gerektirdiği yüceliği RAB'be verin; RAB'be kutsallığın görkemiyle tapın.</w:t>
      </w:r>
    </w:p>
    <w:p/>
    <w:p>
      <w:r xmlns:w="http://schemas.openxmlformats.org/wordprocessingml/2006/main">
        <w:t xml:space="preserve">2. 1 Tarihler 29:10-12 Bu nedenle Davut tüm topluluğun önünde RAB'bi kutsadı. Ve Davud dedi: Sen mübareksin, ya RAB, atamız İsrailin Allahı, ebediyen, ebediyen. Büyüklük, güç, izzet, zafer ve azamet Senindir, ya RAB, çünkü göklerde ve yerde ne varsa hepsi senindir. Krallık senindir, ya RAB, ve sen her şeyin başı olarak yücesin. Zenginlik de, onur da senden geliyor ve sen her şeye hükmediyorsun. Elinizde güç ve kudret vardır; büyük yapmak ve herkese güç vermek sizin elinizdedir.</w:t>
      </w:r>
    </w:p>
    <w:p/>
    <w:p>
      <w:r xmlns:w="http://schemas.openxmlformats.org/wordprocessingml/2006/main">
        <w:t xml:space="preserve">İşaya 33:14 Siyon'daki günahkarlar korkuyor; korku münafıkları şaşırttı. Aramızdan kimler yok edici ateşin yanında yaşayacak? Aramızdan kim sonsuz yanıklarla yaşayacak?</w:t>
      </w:r>
    </w:p>
    <w:p/>
    <w:p>
      <w:r xmlns:w="http://schemas.openxmlformats.org/wordprocessingml/2006/main">
        <w:t xml:space="preserve">Günahkar davranışlara hoşgörü gösterilmeyecek ve ilahi cezayla karşılaşılacaktır.</w:t>
      </w:r>
    </w:p>
    <w:p/>
    <w:p>
      <w:r xmlns:w="http://schemas.openxmlformats.org/wordprocessingml/2006/main">
        <w:t xml:space="preserve">1: Günahtan uzaklaşmalı ve Tanrı'nın merhametini ve lütfunu aramalıyız.</w:t>
      </w:r>
    </w:p>
    <w:p/>
    <w:p>
      <w:r xmlns:w="http://schemas.openxmlformats.org/wordprocessingml/2006/main">
        <w:t xml:space="preserve">2: Tanrı'yla birlikte yaşamak için doğru olmaya çalışmalıyız.</w:t>
      </w:r>
    </w:p>
    <w:p/>
    <w:p>
      <w:r xmlns:w="http://schemas.openxmlformats.org/wordprocessingml/2006/main">
        <w:t xml:space="preserve">1: 1 Petrus 1:15-16 - "Ama sizi çağıran nasıl kutsalsa, siz de her türlü konuşmanızda kutsal olun; çünkü şöyle yazılmıştır: Kutsal olun; çünkü ben kutsalım."</w:t>
      </w:r>
    </w:p>
    <w:p/>
    <w:p>
      <w:r xmlns:w="http://schemas.openxmlformats.org/wordprocessingml/2006/main">
        <w:t xml:space="preserve">2: Mezmur 34:14 - "Kötülükten uzaklaş ve iyilik yap; barışı ara ve onun peşinden koş."</w:t>
      </w:r>
    </w:p>
    <w:p/>
    <w:p>
      <w:r xmlns:w="http://schemas.openxmlformats.org/wordprocessingml/2006/main">
        <w:t xml:space="preserve">İşaya 33:15 Doğru yolda yürüyen ve dürüst konuşan kişi; Zulüm kazancını küçümseyen, rüşvet almaktan elini sıkan, kan duymaktan kulaklarını tıkayan ve kötülük görmekten gözlerini kapatan;</w:t>
      </w:r>
    </w:p>
    <w:p/>
    <w:p>
      <w:r xmlns:w="http://schemas.openxmlformats.org/wordprocessingml/2006/main">
        <w:t xml:space="preserve">Doğruluk ve adalet, benimsenmesi ve uygulanması gereken önemli erdemlerdir ve bunu yapanlar kutsanacaktır.</w:t>
      </w:r>
    </w:p>
    <w:p/>
    <w:p>
      <w:r xmlns:w="http://schemas.openxmlformats.org/wordprocessingml/2006/main">
        <w:t xml:space="preserve">1. Doğruluk ve Adalet Erdemi</w:t>
      </w:r>
    </w:p>
    <w:p/>
    <w:p>
      <w:r xmlns:w="http://schemas.openxmlformats.org/wordprocessingml/2006/main">
        <w:t xml:space="preserve">2. Zulmü ve Adaletsizliği Reddetmek</w:t>
      </w:r>
    </w:p>
    <w:p/>
    <w:p>
      <w:r xmlns:w="http://schemas.openxmlformats.org/wordprocessingml/2006/main">
        <w:t xml:space="preserve">1. İşaya 1:17 - Doğru yapmayı öğrenin; adalet arayın. Ezilenleri savunun. Öksüzlerin davasını ele alın; dul kadının davasını savun.</w:t>
      </w:r>
    </w:p>
    <w:p/>
    <w:p>
      <w:r xmlns:w="http://schemas.openxmlformats.org/wordprocessingml/2006/main">
        <w:t xml:space="preserve">2. Mezmur 37:27 - Kötülükten uzaklaşın ve iyilik yapın; o zaman ülkede sonsuza kadar yaşayacaksın.</w:t>
      </w:r>
    </w:p>
    <w:p/>
    <w:p>
      <w:r xmlns:w="http://schemas.openxmlformats.org/wordprocessingml/2006/main">
        <w:t xml:space="preserve">İşaya 33:16 Yükseklerde yaşayacak; savunma yeri kayalardan cephane olacak; ona ekmek verilecek; suları emin olacaktır.</w:t>
      </w:r>
    </w:p>
    <w:p/>
    <w:p>
      <w:r xmlns:w="http://schemas.openxmlformats.org/wordprocessingml/2006/main">
        <w:t xml:space="preserve">Allah bizim, savunmanın ve rızkın sağlandığı yüksek yerlerde yaşamamızı istiyor.</w:t>
      </w:r>
    </w:p>
    <w:p/>
    <w:p>
      <w:r xmlns:w="http://schemas.openxmlformats.org/wordprocessingml/2006/main">
        <w:t xml:space="preserve">1: Tanrı bize emniyet ve emniyette bir yer sağlamak istiyor.</w:t>
      </w:r>
    </w:p>
    <w:p/>
    <w:p>
      <w:r xmlns:w="http://schemas.openxmlformats.org/wordprocessingml/2006/main">
        <w:t xml:space="preserve">2: Tanrı bize yaşamlarımız için rızık ve gıda sağlamak istiyor.</w:t>
      </w:r>
    </w:p>
    <w:p/>
    <w:p>
      <w:r xmlns:w="http://schemas.openxmlformats.org/wordprocessingml/2006/main">
        <w:t xml:space="preserve">1: Mezmur 91:1-2 "Yüceler Yücesi'nin sığınağında oturan, Her Şeye Gücü Yeten'in gölgesinde barınır. Rab için şunu diyeceğim: O benim sığınağım ve kalemdir, güvendiğim Tanrımdır "</w:t>
      </w:r>
    </w:p>
    <w:p/>
    <w:p>
      <w:r xmlns:w="http://schemas.openxmlformats.org/wordprocessingml/2006/main">
        <w:t xml:space="preserve">2: Filipililer 4:19 "Ve Tanrım, tüm ihtiyaçlarınızı Mesih İsa'daki yüceliğinin zenginliğine göre karşılayacaktır."</w:t>
      </w:r>
    </w:p>
    <w:p/>
    <w:p>
      <w:r xmlns:w="http://schemas.openxmlformats.org/wordprocessingml/2006/main">
        <w:t xml:space="preserve">İşaya 33:17 Gözlerin kralı güzelliğiyle görecek; Çok uzaklardaki ülkeyi görecekler.</w:t>
      </w:r>
    </w:p>
    <w:p/>
    <w:p>
      <w:r xmlns:w="http://schemas.openxmlformats.org/wordprocessingml/2006/main">
        <w:t xml:space="preserve">İşaya 33:17 insanları, Kral'ın büyüklüğüne ve uzak diyarların güzelliğine tanık olacakları zamanı sabırsızlıkla beklemeye teşvik ediyor.</w:t>
      </w:r>
    </w:p>
    <w:p/>
    <w:p>
      <w:r xmlns:w="http://schemas.openxmlformats.org/wordprocessingml/2006/main">
        <w:t xml:space="preserve">1. Tanrı'nın Güzelliğine Odaklanmak: Cennetin Krallığına Ulaşmak</w:t>
      </w:r>
    </w:p>
    <w:p/>
    <w:p>
      <w:r xmlns:w="http://schemas.openxmlformats.org/wordprocessingml/2006/main">
        <w:t xml:space="preserve">2. Uzağı Görmek: İnanç Yoluyla Daha Büyük Bir Vizyona Ulaşmak</w:t>
      </w:r>
    </w:p>
    <w:p/>
    <w:p>
      <w:r xmlns:w="http://schemas.openxmlformats.org/wordprocessingml/2006/main">
        <w:t xml:space="preserve">1. Mezmur 27:4 - Rab'den bir şey diledim ve arayacağım: Rab'bin güzelliğini seyretmek ve O'nun güzelliğini araştırmak için yaşamımın tüm günlerini Rab'bin evinde geçirmek. onun tapınağında.</w:t>
      </w:r>
    </w:p>
    <w:p/>
    <w:p>
      <w:r xmlns:w="http://schemas.openxmlformats.org/wordprocessingml/2006/main">
        <w:t xml:space="preserve">2. İbraniler 11:1 - İman, umut edilen şeylerin güvencesi, görülmeyen şeylerin inancıdır.</w:t>
      </w:r>
    </w:p>
    <w:p/>
    <w:p>
      <w:r xmlns:w="http://schemas.openxmlformats.org/wordprocessingml/2006/main">
        <w:t xml:space="preserve">İşaya 33:18 Yüreğin dehşeti düşünecek. Yazıcı nerede? alıcı nerede? Kuleleri sayan nerede?</w:t>
      </w:r>
    </w:p>
    <w:p/>
    <w:p>
      <w:r xmlns:w="http://schemas.openxmlformats.org/wordprocessingml/2006/main">
        <w:t xml:space="preserve">Bu pasaj, korku ve terör zamanında liderlerin yokluğundan söz ediyor.</w:t>
      </w:r>
    </w:p>
    <w:p/>
    <w:p>
      <w:r xmlns:w="http://schemas.openxmlformats.org/wordprocessingml/2006/main">
        <w:t xml:space="preserve">1: Korku ve dehşet zamanlarında, en büyük güç ve huzur kaynağımızın Allah olduğunu unutmamalıyız.</w:t>
      </w:r>
    </w:p>
    <w:p/>
    <w:p>
      <w:r xmlns:w="http://schemas.openxmlformats.org/wordprocessingml/2006/main">
        <w:t xml:space="preserve">2: Korku ve terör zamanlarında bize rehberlik edecek güçlü liderlere sahip olmak önemlidir.</w:t>
      </w:r>
    </w:p>
    <w:p/>
    <w:p>
      <w:r xmlns:w="http://schemas.openxmlformats.org/wordprocessingml/2006/main">
        <w:t xml:space="preserve">1: Mezmur 46:1-2 "Tanrı sığınağımız ve gücümüzdür, sıkıntıda hemen yardımcımızdır. Bu nedenle yer çökse, dağlar denizin ortasına kaysa da korkmayacağız."</w:t>
      </w:r>
    </w:p>
    <w:p/>
    <w:p>
      <w:r xmlns:w="http://schemas.openxmlformats.org/wordprocessingml/2006/main">
        <w:t xml:space="preserve">2: Yeşu 1:9 "Ben sana emretmedim mi? Güçlü ve cesur ol. Korkma ve yılgınlığa düşme; çünkü Tanrın RAB nereye gidersen seninledir.</w:t>
      </w:r>
    </w:p>
    <w:p/>
    <w:p>
      <w:r xmlns:w="http://schemas.openxmlformats.org/wordprocessingml/2006/main">
        <w:t xml:space="preserve">İşaya 33:19 Öfkeli bir halk, algılayabileceğinden daha derin konuşan bir halk görmeyeceksin; Anlayamayacağın kekeme bir dilden.</w:t>
      </w:r>
    </w:p>
    <w:p/>
    <w:p>
      <w:r xmlns:w="http://schemas.openxmlformats.org/wordprocessingml/2006/main">
        <w:t xml:space="preserve">İşaya, anlaşılamayan garip bir dil kullanan bir kavme karşı uyarıda bulunuyor.</w:t>
      </w:r>
    </w:p>
    <w:p/>
    <w:p>
      <w:r xmlns:w="http://schemas.openxmlformats.org/wordprocessingml/2006/main">
        <w:t xml:space="preserve">1. Dilin Gücü: Dil Nasıl Bölebilir ve Fethedebilir?</w:t>
      </w:r>
    </w:p>
    <w:p/>
    <w:p>
      <w:r xmlns:w="http://schemas.openxmlformats.org/wordprocessingml/2006/main">
        <w:t xml:space="preserve">2. Bilinmeyen'in Gizemi: Alışılmadık Olanı Keşfetmek</w:t>
      </w:r>
    </w:p>
    <w:p/>
    <w:p>
      <w:r xmlns:w="http://schemas.openxmlformats.org/wordprocessingml/2006/main">
        <w:t xml:space="preserve">1. Elçilerin İşleri 2:4-6 - Ve hepsi Kutsal Ruh'la doldular ve Ruh'un onlara bildirdiği gibi başka dillerle konuşmaya başladılar.</w:t>
      </w:r>
    </w:p>
    <w:p/>
    <w:p>
      <w:r xmlns:w="http://schemas.openxmlformats.org/wordprocessingml/2006/main">
        <w:t xml:space="preserve">5 Ve gök altındaki her milletten Yahudiler, dindar adamlar Yeruşalim'de oturuyordu.</w:t>
      </w:r>
    </w:p>
    <w:p/>
    <w:p>
      <w:r xmlns:w="http://schemas.openxmlformats.org/wordprocessingml/2006/main">
        <w:t xml:space="preserve">6 Şimdi bu olay yurt dışında duyulunca kalabalık bir araya geldi ve şaşkına döndü; çünkü herkes onların kendi dilinde konuştuğunu duydu.</w:t>
      </w:r>
    </w:p>
    <w:p/>
    <w:p>
      <w:r xmlns:w="http://schemas.openxmlformats.org/wordprocessingml/2006/main">
        <w:t xml:space="preserve">2. Koloseliler 3:16 - Mesih'in sözünün tüm bilgeliğiyle zengin bir şekilde içinizde yaşamasına izin verin; Birbirinize mezmurlar, ilahiler ve manevi şarkılarla öğretiyor ve öğüt veriyorsunuz, yüreklerinizden Rab'be lütufla ilahiler söylüyorsunuz.</w:t>
      </w:r>
    </w:p>
    <w:p/>
    <w:p>
      <w:r xmlns:w="http://schemas.openxmlformats.org/wordprocessingml/2006/main">
        <w:t xml:space="preserve">İşaya 33:20 Kutsal törenlerimizin kenti Siyon'a bakın: gözlerin Yeruşalim'i sessiz bir yerleşim yeri, yıkılmayacak bir çadır olarak görecek; onun kazıklarından hiçbiri yerinden çıkmayacak ve hiçbir ipi kopmayacaktır.</w:t>
      </w:r>
    </w:p>
    <w:p/>
    <w:p>
      <w:r xmlns:w="http://schemas.openxmlformats.org/wordprocessingml/2006/main">
        <w:t xml:space="preserve">Tanrı, Siyon ve Kudüs'ün huzurlu, güvenli ve sarsılmaz bir yuva olarak kalacağını vaat etti.</w:t>
      </w:r>
    </w:p>
    <w:p/>
    <w:p>
      <w:r xmlns:w="http://schemas.openxmlformats.org/wordprocessingml/2006/main">
        <w:t xml:space="preserve">1. Tanrı'nın Sonsuz Vaadi - Tanrı'nın Vaatleri Nasıl Güvenilir ve Güvenilirdir</w:t>
      </w:r>
    </w:p>
    <w:p/>
    <w:p>
      <w:r xmlns:w="http://schemas.openxmlformats.org/wordprocessingml/2006/main">
        <w:t xml:space="preserve">2. Tanrı'nın Sözleşmesinin Güvenliği - Tanrı'nın Korumasına Nasıl Güvenebiliriz?</w:t>
      </w:r>
    </w:p>
    <w:p/>
    <w:p>
      <w:r xmlns:w="http://schemas.openxmlformats.org/wordprocessingml/2006/main">
        <w:t xml:space="preserve">1. Matta 28:20 - onlara size emrettiğim her şeye uymayı öğretin. Ve işte, çağın sonuna kadar her zaman seninleyim.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Yeşaya 33:21 Ama orada yüce RAB bizim için geniş ırmakların ve derelerin olduğu bir yer olacak; Oradan hiçbir kürekli kadırga geçmeyecek, ne de yiğit gemi oradan geçecektir.</w:t>
      </w:r>
    </w:p>
    <w:p/>
    <w:p>
      <w:r xmlns:w="http://schemas.openxmlformats.org/wordprocessingml/2006/main">
        <w:t xml:space="preserve">RAB bol sulu bir yer olacak, ama oradan hiçbir gemi geçemeyecek.</w:t>
      </w:r>
    </w:p>
    <w:p/>
    <w:p>
      <w:r xmlns:w="http://schemas.openxmlformats.org/wordprocessingml/2006/main">
        <w:t xml:space="preserve">1. Yahveh'nin Gücü: Bolluk Yeri</w:t>
      </w:r>
    </w:p>
    <w:p/>
    <w:p>
      <w:r xmlns:w="http://schemas.openxmlformats.org/wordprocessingml/2006/main">
        <w:t xml:space="preserve">2. Yahveh'nin Majesteleri: İnanılmaz Güzelliğe Sahip Bir Yer</w:t>
      </w:r>
    </w:p>
    <w:p/>
    <w:p>
      <w:r xmlns:w="http://schemas.openxmlformats.org/wordprocessingml/2006/main">
        <w:t xml:space="preserve">1. Mezmur 46:4 - Akarsuları Yüceler Yücesi'nin kutsal meskeni olan Tanrı'nın şehrini sevindiren bir nehir vardır.</w:t>
      </w:r>
    </w:p>
    <w:p/>
    <w:p>
      <w:r xmlns:w="http://schemas.openxmlformats.org/wordprocessingml/2006/main">
        <w:t xml:space="preserve">2. Atasözleri 8:28 - "Gökleri kurduğunda, engin yüzeye bir daire çizdiğinde ben oradaydım."</w:t>
      </w:r>
    </w:p>
    <w:p/>
    <w:p>
      <w:r xmlns:w="http://schemas.openxmlformats.org/wordprocessingml/2006/main">
        <w:t xml:space="preserve">Yeşaya 33:22 Çünkü RAB yargıcımızdır, RAB yasa koyucumuzdur, RAB kralımızdır; bizi kurtaracak.</w:t>
      </w:r>
    </w:p>
    <w:p/>
    <w:p>
      <w:r xmlns:w="http://schemas.openxmlformats.org/wordprocessingml/2006/main">
        <w:t xml:space="preserve">RAB bizim yargıcımız, yasa koyucumuz ve kralımızdır ve bizi kurtaracaktır.</w:t>
      </w:r>
    </w:p>
    <w:p/>
    <w:p>
      <w:r xmlns:w="http://schemas.openxmlformats.org/wordprocessingml/2006/main">
        <w:t xml:space="preserve">1. RAB Yardımcımız ve Kurtarıcımızdır</w:t>
      </w:r>
    </w:p>
    <w:p/>
    <w:p>
      <w:r xmlns:w="http://schemas.openxmlformats.org/wordprocessingml/2006/main">
        <w:t xml:space="preserve">2. Kralımız olarak RAB'be güvenmek</w:t>
      </w:r>
    </w:p>
    <w:p/>
    <w:p>
      <w:r xmlns:w="http://schemas.openxmlformats.org/wordprocessingml/2006/main">
        <w:t xml:space="preserve">1. Mezmur 33:12 - Tanrısı RAB olan ve kendisine miras olarak seçtiği halka ne mutlu!</w:t>
      </w:r>
    </w:p>
    <w:p/>
    <w:p>
      <w:r xmlns:w="http://schemas.openxmlformats.org/wordprocessingml/2006/main">
        <w:t xml:space="preserve">2. İşaya 9:6 - Bize bir çocuk doğdu, bize bir oğul verildi; ve hükümet onun omuzunda olacak ve onun adı Harika Öğütçü, Güçlü Tanrı, Ebedi Baba, Esenlik Önderi olacak.</w:t>
      </w:r>
    </w:p>
    <w:p/>
    <w:p>
      <w:r xmlns:w="http://schemas.openxmlformats.org/wordprocessingml/2006/main">
        <w:t xml:space="preserve">İşaya 33:23 İplerin çözüldü; direğini iyice sağlamlaştıramadılar, yelkenleri açamadılar; o zaman büyük bir ganimet ele geçirilir; topallar avını alır.</w:t>
      </w:r>
    </w:p>
    <w:p/>
    <w:p>
      <w:r xmlns:w="http://schemas.openxmlformats.org/wordprocessingml/2006/main">
        <w:t xml:space="preserve">Kendini savunamayanlara Rab büyük bir savaş ganimeti verecektir.</w:t>
      </w:r>
    </w:p>
    <w:p/>
    <w:p>
      <w:r xmlns:w="http://schemas.openxmlformats.org/wordprocessingml/2006/main">
        <w:t xml:space="preserve">1: Rab her zaman kendilerini savunamayanları kollamaktadır.</w:t>
      </w:r>
    </w:p>
    <w:p/>
    <w:p>
      <w:r xmlns:w="http://schemas.openxmlformats.org/wordprocessingml/2006/main">
        <w:t xml:space="preserve">2: Rab ihtiyaç anında bize yardım edecektir.</w:t>
      </w:r>
    </w:p>
    <w:p/>
    <w:p>
      <w:r xmlns:w="http://schemas.openxmlformats.org/wordprocessingml/2006/main">
        <w:t xml:space="preserve">1: Mezmur 46:1 "Tanrı sığınağımız ve gücümüzdür, sıkıntıda hemen yardıma koşar."</w:t>
      </w:r>
    </w:p>
    <w:p/>
    <w:p>
      <w:r xmlns:w="http://schemas.openxmlformats.org/wordprocessingml/2006/main">
        <w:t xml:space="preserve">2: Matta 11:28 "Ey çalışan ve yükü ağır olan herkes bana gelin, ben de sizi dinlendireyim."</w:t>
      </w:r>
    </w:p>
    <w:p/>
    <w:p>
      <w:r xmlns:w="http://schemas.openxmlformats.org/wordprocessingml/2006/main">
        <w:t xml:space="preserve">İşaya 33:24 Ve orada yaşayanlar, "Hastayım" demeyecek; orada yaşayan halkın kötülükleri bağışlanacak.</w:t>
      </w:r>
    </w:p>
    <w:p/>
    <w:p>
      <w:r xmlns:w="http://schemas.openxmlformats.org/wordprocessingml/2006/main">
        <w:t xml:space="preserve">Tanrı'nın ülkesindeki insanların günahları affedilecek.</w:t>
      </w:r>
    </w:p>
    <w:p/>
    <w:p>
      <w:r xmlns:w="http://schemas.openxmlformats.org/wordprocessingml/2006/main">
        <w:t xml:space="preserve">1. "Affedildi ve İyileştirildi: Tanrı'nın Merhameti Günahlarımızı Nasıl Aşar"</w:t>
      </w:r>
    </w:p>
    <w:p/>
    <w:p>
      <w:r xmlns:w="http://schemas.openxmlformats.org/wordprocessingml/2006/main">
        <w:t xml:space="preserve">2. "Şifa Ülkesinde Yaşamak: Tanrı'nın Bağışlayıcılığını Deneyimlemek"</w:t>
      </w:r>
    </w:p>
    <w:p/>
    <w:p>
      <w:r xmlns:w="http://schemas.openxmlformats.org/wordprocessingml/2006/main">
        <w:t xml:space="preserve">1. Mezmur 103:12 - Doğu batıdan ne kadar uzaksa, günahlarımızı da bizden o kadar uzaklaştırdı.</w:t>
      </w:r>
    </w:p>
    <w:p/>
    <w:p>
      <w:r xmlns:w="http://schemas.openxmlformats.org/wordprocessingml/2006/main">
        <w:t xml:space="preserve">2. Romalılar 3:23-25 - Çünkü herkes günah işledi ve Tanrı'nın yüceliğinden yoksun kaldı; Mesih İsa'da olan kurtuluş aracılığıyla, lütfuyla özgürce aklanmak: Tanrı, kendi kanına olan iman aracılığıyla, Tanrı'nın hoşgörüsü aracılığıyla geçmiş günahların bağışlanması için kendi doğruluğunu ilan etmek üzere onu yumuşatmak üzere görevlendirmiştir.</w:t>
      </w:r>
    </w:p>
    <w:p/>
    <w:p>
      <w:r xmlns:w="http://schemas.openxmlformats.org/wordprocessingml/2006/main">
        <w:t xml:space="preserve">İşaya'nın 34. bölümü, başta Edom olmak üzere uluslara yönelik bir hüküm ve yıkım kehanetini içerir. Kozmik bir ayaklanma sahnesini tasvir ediyor ve Tanrı'nın egemenliğini ve adil yargısını vurguluyor.</w:t>
      </w:r>
    </w:p>
    <w:p/>
    <w:p>
      <w:r xmlns:w="http://schemas.openxmlformats.org/wordprocessingml/2006/main">
        <w:t xml:space="preserve">1. Paragraf: Bu bölüm, Tanrı'nın onlara karşı hükmü açıklanırken uluslara bir araya gelip onları dinleme çağrısıyla başlıyor. Dünyanın nasıl kana bulanacağını ve göklerin bir tomar gibi nasıl dürüleceğini anlatıyor (Yeşaya 34:1-4).</w:t>
      </w:r>
    </w:p>
    <w:p/>
    <w:p>
      <w:r xmlns:w="http://schemas.openxmlformats.org/wordprocessingml/2006/main">
        <w:t xml:space="preserve">2. Paragraf: İşaya, Tanrı'nın tüm uluslar üzerindeki yargısını simgeleyen, Edom'un yok edilişiyle ilgili peygamberlikte bulunur. Ülke ıssızlaşacak, yabani hayvanlar yaşayacak, dikenler ve ısırgan otlarıyla kaplanacak (Yeşaya 34:5-17).</w:t>
      </w:r>
    </w:p>
    <w:p/>
    <w:p>
      <w:r xmlns:w="http://schemas.openxmlformats.org/wordprocessingml/2006/main">
        <w:t xml:space="preserve">Özetle,</w:t>
      </w:r>
    </w:p>
    <w:p>
      <w:r xmlns:w="http://schemas.openxmlformats.org/wordprocessingml/2006/main">
        <w:t xml:space="preserve">İşaya kitabının otuz dördüncü bölümü açıklanıyor</w:t>
      </w:r>
    </w:p>
    <w:p>
      <w:r xmlns:w="http://schemas.openxmlformats.org/wordprocessingml/2006/main">
        <w:t xml:space="preserve">ulusların yargılanacağına dair kehanet,</w:t>
      </w:r>
    </w:p>
    <w:p>
      <w:r xmlns:w="http://schemas.openxmlformats.org/wordprocessingml/2006/main">
        <w:t xml:space="preserve">Edom'un yok edilmesi.</w:t>
      </w:r>
    </w:p>
    <w:p/>
    <w:p>
      <w:r xmlns:w="http://schemas.openxmlformats.org/wordprocessingml/2006/main">
        <w:t xml:space="preserve">Ulusları Tanrı'nın hükmünü duymaya çağırın.</w:t>
      </w:r>
    </w:p>
    <w:p>
      <w:r xmlns:w="http://schemas.openxmlformats.org/wordprocessingml/2006/main">
        <w:t xml:space="preserve">Kozmik ayaklanmanın açıklaması.</w:t>
      </w:r>
    </w:p>
    <w:p>
      <w:r xmlns:w="http://schemas.openxmlformats.org/wordprocessingml/2006/main">
        <w:t xml:space="preserve">Edom'un Yıkılışı; ıssızlık.</w:t>
      </w:r>
    </w:p>
    <w:p/>
    <w:p>
      <w:r xmlns:w="http://schemas.openxmlformats.org/wordprocessingml/2006/main">
        <w:t xml:space="preserve">Bu bölüm, hiç kimsenin Tanrı'nın adil incelemesinden muaf olmadığını vurgulayarak, milletler üzerine ilahi hükmün duyurulması işlevi görür. Bu hesaplaşma zamanına kozmik rahatsızlıkların eşlik ettiği bir sahneyi tasvir ediyor. Özellikle, Edom'un başına gelecek yıkıma odaklanıyor; bu, tüm asi ulusların ıssızlık ve terk edilmeyle sonuçlanacağını temsil eden bir örnek. Kullanılan tasvirler, Tanrı'nın hükümlerini yerine getirirken uyguladığı ciddiyeti ve titizliği aktarmaktadır. Sonuçta O'nun tüm yaratılış üzerindeki egemenliğinin altını çizer ve O'na karşı çıkan veya kötülük yapanlarla mücadelede adaleti koruma konusundaki kararlılığını teyit eder.</w:t>
      </w:r>
    </w:p>
    <w:p/>
    <w:p>
      <w:r xmlns:w="http://schemas.openxmlformats.org/wordprocessingml/2006/main">
        <w:t xml:space="preserve">İşaya 34:1 Ey uluslar, duymak için yaklaşın; ve dinleyin; ey kavm; yer ve içindeki her şey işitsin; dünya ve ondan çıkan her şey.</w:t>
      </w:r>
    </w:p>
    <w:p/>
    <w:p>
      <w:r xmlns:w="http://schemas.openxmlformats.org/wordprocessingml/2006/main">
        <w:t xml:space="preserve">Tanrı, tüm ulusları Kendi sözünü dinlemeye, yeryüzünü ve içindekileri duymaya davet ediyor.</w:t>
      </w:r>
    </w:p>
    <w:p/>
    <w:p>
      <w:r xmlns:w="http://schemas.openxmlformats.org/wordprocessingml/2006/main">
        <w:t xml:space="preserve">1. Toplanma Çağrısı: Tanrı'nın Sözünü Dinlemek</w:t>
      </w:r>
    </w:p>
    <w:p/>
    <w:p>
      <w:r xmlns:w="http://schemas.openxmlformats.org/wordprocessingml/2006/main">
        <w:t xml:space="preserve">2. Duymak İçin Bir Araya Gelmek: Milletlere Ulaşmak</w:t>
      </w:r>
    </w:p>
    <w:p/>
    <w:p>
      <w:r xmlns:w="http://schemas.openxmlformats.org/wordprocessingml/2006/main">
        <w:t xml:space="preserve">1. Mezmur 55:22 - Endişelerinizi RAB'be bırakın, O size destek olacaktır; O, doğruların sarsılmasına asla izin vermez.</w:t>
      </w:r>
    </w:p>
    <w:p/>
    <w:p>
      <w:r xmlns:w="http://schemas.openxmlformats.org/wordprocessingml/2006/main">
        <w:t xml:space="preserve">2. Vaiz 4:9-10 - İki kişi birden iyidir, çünkü emeklerinin karşılığını alırlar: İkisinden biri düşerse, biri diğerinin kalkmasına yardım edebilir.</w:t>
      </w:r>
    </w:p>
    <w:p/>
    <w:p>
      <w:r xmlns:w="http://schemas.openxmlformats.org/wordprocessingml/2006/main">
        <w:t xml:space="preserve">İşaya 34:2 Çünkü RAB'bin öfkesi bütün ulusların üzerinde, öfkesi onların tüm ordularının üzerindedir; onları tamamen yok etti, onları katliama teslim etti.</w:t>
      </w:r>
    </w:p>
    <w:p/>
    <w:p>
      <w:r xmlns:w="http://schemas.openxmlformats.org/wordprocessingml/2006/main">
        <w:t xml:space="preserve">Rab'bin öfkesi ve öfkesi tüm ulusların ve onların ordularının üzerindedir ve onların yok olmasına ve katledilmesine yol açmaktadır.</w:t>
      </w:r>
    </w:p>
    <w:p/>
    <w:p>
      <w:r xmlns:w="http://schemas.openxmlformats.org/wordprocessingml/2006/main">
        <w:t xml:space="preserve">1. Tanrı'nın adaleti, O'na itaat etmeyen ve karşı çıkan herkesin üzerine gelecektir.</w:t>
      </w:r>
    </w:p>
    <w:p/>
    <w:p>
      <w:r xmlns:w="http://schemas.openxmlformats.org/wordprocessingml/2006/main">
        <w:t xml:space="preserve">2. O'nun gazabına uğramamak için her zaman Rab'be itaat etmeliyiz.</w:t>
      </w:r>
    </w:p>
    <w:p/>
    <w:p>
      <w:r xmlns:w="http://schemas.openxmlformats.org/wordprocessingml/2006/main">
        <w:t xml:space="preserve">1. Vahiy 6:14-17 - "Ve gökler bir araya getirilerek bir tomar gibi ayrıldı; her dağ ve ada yerlerinden taşındı. Ve dünyanın kralları, büyükleri ve zenginleri adamlar, baş komutanlar, yiğit adamlar, her köle ve her özgür adam kendilerini dağların mağaralarına ve kayalıklarına sakladılar; ve dağlara ve kayalara dediler: Üstümüze çökün ve bizi bizden koruyun. tahtta oturanın yüzünden ve Kuzu'nun gazabından; çünkü onun gazabının büyük günü geldi; ve kim ayakta durabilecek?"</w:t>
      </w:r>
    </w:p>
    <w:p/>
    <w:p>
      <w:r xmlns:w="http://schemas.openxmlformats.org/wordprocessingml/2006/main">
        <w:t xml:space="preserve">2. Hezekiel 7:19 - "Gümüşlerini sokaklara atacaklar ve altınları alınacak: RAB'bin gazabı gününde gümüşleri ve altınları onları kurtaramayacak: tatmin olmayacaklar ruhları da bağırsaklarını doldurmaz; çünkü bu, onların fesatlarının tökezleme taşıdır."</w:t>
      </w:r>
    </w:p>
    <w:p/>
    <w:p>
      <w:r xmlns:w="http://schemas.openxmlformats.org/wordprocessingml/2006/main">
        <w:t xml:space="preserve">İşaya 34:3 Onların da öldürülenleri dışarı atılacak, leşlerinden pis kokular çıkacak, kanlarıyla dağlar eriyecek.</w:t>
      </w:r>
    </w:p>
    <w:p/>
    <w:p>
      <w:r xmlns:w="http://schemas.openxmlformats.org/wordprocessingml/2006/main">
        <w:t xml:space="preserve">Rab kötüleri, onların cesetlerini dışarı atarak ve kanlarıyla dağları eriterek cezalandıracaktır.</w:t>
      </w:r>
    </w:p>
    <w:p/>
    <w:p>
      <w:r xmlns:w="http://schemas.openxmlformats.org/wordprocessingml/2006/main">
        <w:t xml:space="preserve">1. Kötülüğün Sonuçları</w:t>
      </w:r>
    </w:p>
    <w:p/>
    <w:p>
      <w:r xmlns:w="http://schemas.openxmlformats.org/wordprocessingml/2006/main">
        <w:t xml:space="preserve">2. Rab'bin Gazabı</w:t>
      </w:r>
    </w:p>
    <w:p/>
    <w:p>
      <w:r xmlns:w="http://schemas.openxmlformats.org/wordprocessingml/2006/main">
        <w:t xml:space="preserve">1. Romalılar 6:23, "Çünkü günahın ücreti ölümdür, ama Tanrı'nın karşılıksız armağanı Rabbimiz Mesih İsa'da sonsuz yaşamdır."</w:t>
      </w:r>
    </w:p>
    <w:p/>
    <w:p>
      <w:r xmlns:w="http://schemas.openxmlformats.org/wordprocessingml/2006/main">
        <w:t xml:space="preserve">2. Mezmur 2:5, "O zaman onlarla öfkeyle konuşacak ve öfkeyle onları korkutup şöyle diyecek: 'Kralımı kutsal dağım Siyon'a yerleştirdim.'"</w:t>
      </w:r>
    </w:p>
    <w:p/>
    <w:p>
      <w:r xmlns:w="http://schemas.openxmlformats.org/wordprocessingml/2006/main">
        <w:t xml:space="preserve">İşaya 34:4 Ve göklerin bütün ordusu çözülecek ve gökler bir tomar gibi birbirine dolanacak; ve asmadan yaprak düşer gibi, ve incirden düşen incir gibi, onların bütün orduları yere düşecek. ağaç.</w:t>
      </w:r>
    </w:p>
    <w:p/>
    <w:p>
      <w:r xmlns:w="http://schemas.openxmlformats.org/wordprocessingml/2006/main">
        <w:t xml:space="preserve">Gökler ve göklerin tüm ordusu çözülecek ve bir tomar gibi dürülecek ve onların tüm ordusu asmadan bir yaprak ve incir ağacından bir incir gibi düşecek.</w:t>
      </w:r>
    </w:p>
    <w:p/>
    <w:p>
      <w:r xmlns:w="http://schemas.openxmlformats.org/wordprocessingml/2006/main">
        <w:t xml:space="preserve">1. Tanrı'nın Çözme ve Yenileme Gücü: İşaya 34:4 Üzerine Bir İnceleme</w:t>
      </w:r>
    </w:p>
    <w:p/>
    <w:p>
      <w:r xmlns:w="http://schemas.openxmlformats.org/wordprocessingml/2006/main">
        <w:t xml:space="preserve">2. Cennetin Geçiciliği: İşaya 34:4'te Hayatın Geçiciliğini Keşfetmek</w:t>
      </w:r>
    </w:p>
    <w:p/>
    <w:p>
      <w:r xmlns:w="http://schemas.openxmlformats.org/wordprocessingml/2006/main">
        <w:t xml:space="preserve">1. Mezmur 102:25-27 - Eskiden dünyanın temelini Sen attın, Gökler de Senin ellerinin eseridir. Onlar yok olacak, ama sen dayanacaksın; Evet, hepsi bir elbise gibi eskiyecekler; Bir pelerin gibi değiştireceksin onları, Ve değiştirilecekler. Ama sen aynısın, Ve yıllarının sonu olmayacak.</w:t>
      </w:r>
    </w:p>
    <w:p/>
    <w:p>
      <w:r xmlns:w="http://schemas.openxmlformats.org/wordprocessingml/2006/main">
        <w:t xml:space="preserve">2. İbraniler 1:10-12 - Ve: Ey Rab, başlangıçta dünyanın temelini sen attın ve gökler Senin ellerinin eseridir. Onlar yok olacaklar ama Sen ebedisin; ve hepsi bir elbise gibi eskiyecekler. Bir pelerin gibi katlayacaksın, sonra değiştirilecekler. Ama Siz aynısınız ve yıllarınız boşa gitmeyecek.</w:t>
      </w:r>
    </w:p>
    <w:p/>
    <w:p>
      <w:r xmlns:w="http://schemas.openxmlformats.org/wordprocessingml/2006/main">
        <w:t xml:space="preserve">Yeşaya 34:5 Çünkü kılıcım göklerde yıkanacak; işte, yargılanmak üzere İdumea'nın ve lanetli halkının üzerine inecek.</w:t>
      </w:r>
    </w:p>
    <w:p/>
    <w:p>
      <w:r xmlns:w="http://schemas.openxmlformats.org/wordprocessingml/2006/main">
        <w:t xml:space="preserve">Allah'ın hükmü kendisine lanet edenlerin üzerine gelecektir.</w:t>
      </w:r>
    </w:p>
    <w:p/>
    <w:p>
      <w:r xmlns:w="http://schemas.openxmlformats.org/wordprocessingml/2006/main">
        <w:t xml:space="preserve">1: Tanrı'nın hükmü hızlı ve adildir ve hiç kimse O'nun gazabından kaçamayacaktır.</w:t>
      </w:r>
    </w:p>
    <w:p/>
    <w:p>
      <w:r xmlns:w="http://schemas.openxmlformats.org/wordprocessingml/2006/main">
        <w:t xml:space="preserve">2: Davranışlarımıza ve sözlerimize dikkat edelim, çünkü Tanrı kötülüklerimizi görmezden gelmeyecektir.</w:t>
      </w:r>
    </w:p>
    <w:p/>
    <w:p>
      <w:r xmlns:w="http://schemas.openxmlformats.org/wordprocessingml/2006/main">
        <w:t xml:space="preserve">1: Romalılar 2:6-8 - Tanrı herkese yaptıklarının karşılığını verecektir.</w:t>
      </w:r>
    </w:p>
    <w:p/>
    <w:p>
      <w:r xmlns:w="http://schemas.openxmlformats.org/wordprocessingml/2006/main">
        <w:t xml:space="preserve">2: İbraniler 10:26-31 - Yaşayan Tanrı'nın eline düşmek korkunç bir şeydir.</w:t>
      </w:r>
    </w:p>
    <w:p/>
    <w:p>
      <w:r xmlns:w="http://schemas.openxmlformats.org/wordprocessingml/2006/main">
        <w:t xml:space="preserve">İşaya 34:6 RAB'bin kılıcı kanla doldurulmuştur; yağla, kuzularla tekelerin kanıyla, koç böbreklerinin yağıyla yağlanmıştır; çünkü RAB'bin Bosra'da bir kurbanı ve bir kurbanı vardır. Idumea topraklarında büyük katliam.</w:t>
      </w:r>
    </w:p>
    <w:p/>
    <w:p>
      <w:r xmlns:w="http://schemas.openxmlformats.org/wordprocessingml/2006/main">
        <w:t xml:space="preserve">RAB'bin kılıcı kurban kanıyla doludur.</w:t>
      </w:r>
    </w:p>
    <w:p/>
    <w:p>
      <w:r xmlns:w="http://schemas.openxmlformats.org/wordprocessingml/2006/main">
        <w:t xml:space="preserve">1. Fedakarlığın Gücü: Tanrı ile İlişkimizi Yeniden Değerlendirmek</w:t>
      </w:r>
    </w:p>
    <w:p/>
    <w:p>
      <w:r xmlns:w="http://schemas.openxmlformats.org/wordprocessingml/2006/main">
        <w:t xml:space="preserve">2. Günahın Bedeli: İsa'nın Fedakarlığını Anlamak</w:t>
      </w:r>
    </w:p>
    <w:p/>
    <w:p>
      <w:r xmlns:w="http://schemas.openxmlformats.org/wordprocessingml/2006/main">
        <w:t xml:space="preserve">1. İbraniler 10:1-18 - İsa'nın fedakarlığını günahın nihai ödemesi olarak anlamak</w:t>
      </w:r>
    </w:p>
    <w:p/>
    <w:p>
      <w:r xmlns:w="http://schemas.openxmlformats.org/wordprocessingml/2006/main">
        <w:t xml:space="preserve">2. Levililer 1:1-17 - Eski Ahit'teki kurban sistemine genel bakış</w:t>
      </w:r>
    </w:p>
    <w:p/>
    <w:p>
      <w:r xmlns:w="http://schemas.openxmlformats.org/wordprocessingml/2006/main">
        <w:t xml:space="preserve">İşaya 34:7 Tek boynuzlu atlar da onlarla birlikte inecek, öküzler de boğalarla birlikte; ve toprakları kanla ıslanacak ve toprakları yağla yağlanacak.</w:t>
      </w:r>
    </w:p>
    <w:p/>
    <w:p>
      <w:r xmlns:w="http://schemas.openxmlformats.org/wordprocessingml/2006/main">
        <w:t xml:space="preserve">Ülke kanla ıslanacak ve yağla yağlanacak.</w:t>
      </w:r>
    </w:p>
    <w:p/>
    <w:p>
      <w:r xmlns:w="http://schemas.openxmlformats.org/wordprocessingml/2006/main">
        <w:t xml:space="preserve">1: Kötülüğün sonuçları yıkıcı ve şiddetli olabilir.</w:t>
      </w:r>
    </w:p>
    <w:p/>
    <w:p>
      <w:r xmlns:w="http://schemas.openxmlformats.org/wordprocessingml/2006/main">
        <w:t xml:space="preserve">2: Tanrı kötüleri yargılayacak ve dünyaya adaleti getirecektir.</w:t>
      </w:r>
    </w:p>
    <w:p/>
    <w:p>
      <w:r xmlns:w="http://schemas.openxmlformats.org/wordprocessingml/2006/main">
        <w:t xml:space="preserve">1: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 Vahiy 19:11-14 - Sonra göğün açıldığını gördüm ve işte beyaz bir at! Üzerinde oturana Sadık ve Hakiki denir; o, doğrulukla hükmeder ve savaşır. Gözleri ateş alevi gibidir ve başında birçok diadem vardır ve kendisinden başka kimsenin bilmediği bir adı yazılıdır. O, kana batırılmış bir kaftan giymiştir ve ona çağrılan isim Tanrı'nın Sözüdür. Ve göklerin beyaz ve saf ince ketenlere bürünmüş orduları beyaz atlar üzerinde onu takip ediyordu. Ulusları yok etmek için ağzından keskin bir kılıç çıkacak ve onları demir çomakla yönetecek. Her Şeye Gücü Yeten Tanrı'nın gazabının öfkesinin şarabını basacak.</w:t>
      </w:r>
    </w:p>
    <w:p/>
    <w:p>
      <w:r xmlns:w="http://schemas.openxmlformats.org/wordprocessingml/2006/main">
        <w:t xml:space="preserve">İşaya 34:8 Çünkü bu, RAB'bin intikam günü ve Siyon davasının ceza yılıdır.</w:t>
      </w:r>
    </w:p>
    <w:p/>
    <w:p>
      <w:r xmlns:w="http://schemas.openxmlformats.org/wordprocessingml/2006/main">
        <w:t xml:space="preserve">RAB'bin intikam alacağı gün yaklaştı ve Siyon davasının karşılığının ödeneceği yıl geldi.</w:t>
      </w:r>
    </w:p>
    <w:p/>
    <w:p>
      <w:r xmlns:w="http://schemas.openxmlformats.org/wordprocessingml/2006/main">
        <w:t xml:space="preserve">1. Rab'bin İntikamı Yoluyla Kurtuluş</w:t>
      </w:r>
    </w:p>
    <w:p/>
    <w:p>
      <w:r xmlns:w="http://schemas.openxmlformats.org/wordprocessingml/2006/main">
        <w:t xml:space="preserve">2. Tanrı'nın Karşılık Yoluyla Gelen Adaleti ve Merhameti</w:t>
      </w:r>
    </w:p>
    <w:p/>
    <w:p>
      <w:r xmlns:w="http://schemas.openxmlformats.org/wordprocessingml/2006/main">
        <w:t xml:space="preserve">1. Romalılar 12:19 - Sevgili sevgililer, intikamınızı almayın, bunun yerine gazaba yer verin: çünkü yazılmıştır: İntikam benimdir; Bunun karşılığını vereceğim, dedi Tanrı.</w:t>
      </w:r>
    </w:p>
    <w:p/>
    <w:p>
      <w:r xmlns:w="http://schemas.openxmlformats.org/wordprocessingml/2006/main">
        <w:t xml:space="preserve">2. Ezekiel 25:17 - Ve öfkeli azarlamalarla onlardan büyük bir intikam alacağım; Onlardan intikamımı alacağım zaman, benim RAB olduğumu anlayacaklar.</w:t>
      </w:r>
    </w:p>
    <w:p/>
    <w:p>
      <w:r xmlns:w="http://schemas.openxmlformats.org/wordprocessingml/2006/main">
        <w:t xml:space="preserve">İşaya 34:9 Ve onun dereleri katran haline getirilecek, tozu kükürde dönüşecek ve ülkesi yanan katrana dönüşecek.</w:t>
      </w:r>
    </w:p>
    <w:p/>
    <w:p>
      <w:r xmlns:w="http://schemas.openxmlformats.org/wordprocessingml/2006/main">
        <w:t xml:space="preserve">Arazi yok edilecek ve ıssız bir çorak araziye dönüşecek.</w:t>
      </w:r>
    </w:p>
    <w:p/>
    <w:p>
      <w:r xmlns:w="http://schemas.openxmlformats.org/wordprocessingml/2006/main">
        <w:t xml:space="preserve">1. Günahın Sonuçları: Toprağın Yıkılması</w:t>
      </w:r>
    </w:p>
    <w:p/>
    <w:p>
      <w:r xmlns:w="http://schemas.openxmlformats.org/wordprocessingml/2006/main">
        <w:t xml:space="preserve">2. Toprağın Allah'ın Rahmetiyle Dönüşümü</w:t>
      </w:r>
    </w:p>
    <w:p/>
    <w:p>
      <w:r xmlns:w="http://schemas.openxmlformats.org/wordprocessingml/2006/main">
        <w:t xml:space="preserve">1. Luka 3:17 - Harman yerini temizlemek ve buğdayı ambarına toplamak için savurma çatalı elindedir; ancak samanı söndürülemez bir ateşle yakacaktır.</w:t>
      </w:r>
    </w:p>
    <w:p/>
    <w:p>
      <w:r xmlns:w="http://schemas.openxmlformats.org/wordprocessingml/2006/main">
        <w:t xml:space="preserve">2. Hezekiel 36:33-36 - Egemen Rab şöyle diyor: Sizi bütün günahlarınızdan temizlediğim gün, kentlerinize yeniden yerleştireceğim ve harabeler yeniden inşa edilecek. Issız toprak, içinden geçen herkesin gözü önünde ıssız kalmak yerine ekilecek. "Bu harap olmuş topraklar Aden bahçesine döndü" diyecekler. harabeye dönmüş, ıssız ve yıkılmış şehirler artık güçlendirilmiş ve yerleşmiş durumda. O zaman çevrenizde kalan uluslar, yıkılanları yeniden inşa ettiğimi, harap olanları yeniden diktiğimi, Rab'bin ben olduğunu anlayacaklar. Ben Rab söyledim ve bunu yapacağım.</w:t>
      </w:r>
    </w:p>
    <w:p/>
    <w:p>
      <w:r xmlns:w="http://schemas.openxmlformats.org/wordprocessingml/2006/main">
        <w:t xml:space="preserve">Yeşaya 34:10 Gece gündüz sönmeyecek; onun dumanı sonsuza kadar tütecek; nesilden nesile ıssız kalacak; oradan sonsuza dek kimse geçmeyecek.</w:t>
      </w:r>
    </w:p>
    <w:p/>
    <w:p>
      <w:r xmlns:w="http://schemas.openxmlformats.org/wordprocessingml/2006/main">
        <w:t xml:space="preserve">İşaya 34:10'da anlatılan ülke, içinden hiç kimsenin geçmediği, sürekli dumanların yükseldiği ıssız ve yaşanmaz bir çorak arazidir.</w:t>
      </w:r>
    </w:p>
    <w:p/>
    <w:p>
      <w:r xmlns:w="http://schemas.openxmlformats.org/wordprocessingml/2006/main">
        <w:t xml:space="preserve">1. Dünyayı manevi bir mercekle görmenin önemi.</w:t>
      </w:r>
    </w:p>
    <w:p/>
    <w:p>
      <w:r xmlns:w="http://schemas.openxmlformats.org/wordprocessingml/2006/main">
        <w:t xml:space="preserve">2. Allah'ın rehberliği olmadan yaşamanın sonuçları.</w:t>
      </w:r>
    </w:p>
    <w:p/>
    <w:p>
      <w:r xmlns:w="http://schemas.openxmlformats.org/wordprocessingml/2006/main">
        <w:t xml:space="preserve">1. Vahiy 21:1-5 Tanrı'nın yanında sonsuz bir yuva.</w:t>
      </w:r>
    </w:p>
    <w:p/>
    <w:p>
      <w:r xmlns:w="http://schemas.openxmlformats.org/wordprocessingml/2006/main">
        <w:t xml:space="preserve">2. Mezmur 46:10 Tanrı sığınağımız ve gücümüzdür.</w:t>
      </w:r>
    </w:p>
    <w:p/>
    <w:p>
      <w:r xmlns:w="http://schemas.openxmlformats.org/wordprocessingml/2006/main">
        <w:t xml:space="preserve">İşaya 34:11 Ama onu karabatak ve balaban ele geçirecek; baykuş ve kuzgun da orada oturacak; ve onun üzerine şaşkınlık çizgisini ve boşluk taşlarını uzatacak.</w:t>
      </w:r>
    </w:p>
    <w:p/>
    <w:p>
      <w:r xmlns:w="http://schemas.openxmlformats.org/wordprocessingml/2006/main">
        <w:t xml:space="preserve">Karabatak, balabanları, baykuşlar ve kuzgunlar gibi kuşlar ıssız bir ülkede yaşayacak ve orası karışıklık ve boşlukla işaretlenecek.</w:t>
      </w:r>
    </w:p>
    <w:p/>
    <w:p>
      <w:r xmlns:w="http://schemas.openxmlformats.org/wordprocessingml/2006/main">
        <w:t xml:space="preserve">1. Issızlık Zamanlarında Tanrı'nın Egemenliği</w:t>
      </w:r>
    </w:p>
    <w:p/>
    <w:p>
      <w:r xmlns:w="http://schemas.openxmlformats.org/wordprocessingml/2006/main">
        <w:t xml:space="preserve">2. Karışıklık ve Boşluğun Ortasında Umut</w:t>
      </w:r>
    </w:p>
    <w:p/>
    <w:p>
      <w:r xmlns:w="http://schemas.openxmlformats.org/wordprocessingml/2006/main">
        <w:t xml:space="preserve">1. Ağıtlar 5:20-22 - "Neden bizi sonsuza dek unutuyorsun, neden bizi bu kadar uzun zamandır terk ediyorsun? Bizi kendine geri ver, ya RAB, ki geri dönelim! Tamamen reddetmediğin sürece günlerimizi eskisi gibi yenile. bize ve sen bize fazlasıyla kızgın olmaya devam ediyorsun.</w:t>
      </w:r>
    </w:p>
    <w:p/>
    <w:p>
      <w:r xmlns:w="http://schemas.openxmlformats.org/wordprocessingml/2006/main">
        <w:t xml:space="preserve">2. Yeremya 29:11-13 - "Çünkü sizin için tasarladığım planları biliyorum, diyor Rab, size bir gelecek ve umut vermek için kötülük için değil, refah için planlar yapıyorum. O zaman beni çağırıp gelip geleceksiniz. bana dua et, seni duyacağım. bütün yüreğinle beni aradığında beni arayacak ve bulacaksın.</w:t>
      </w:r>
    </w:p>
    <w:p/>
    <w:p>
      <w:r xmlns:w="http://schemas.openxmlformats.org/wordprocessingml/2006/main">
        <w:t xml:space="preserve">İşaya 34:12 Soyluları krallığa çağıracaklar, ama kimse orada olmayacak, prenslerinin tümü de bir hiç olacak.</w:t>
      </w:r>
    </w:p>
    <w:p/>
    <w:p>
      <w:r xmlns:w="http://schemas.openxmlformats.org/wordprocessingml/2006/main">
        <w:t xml:space="preserve">Krallığın soylularından hiçbiri orada olmayacak ve bütün prensler gitmiş olacak.</w:t>
      </w:r>
    </w:p>
    <w:p/>
    <w:p>
      <w:r xmlns:w="http://schemas.openxmlformats.org/wordprocessingml/2006/main">
        <w:t xml:space="preserve">1. Tanrı'nın Egemenliği: Koşullar Ne Olursa Olsun, Kontrol Hala Tanrı'nın elindedir</w:t>
      </w:r>
    </w:p>
    <w:p/>
    <w:p>
      <w:r xmlns:w="http://schemas.openxmlformats.org/wordprocessingml/2006/main">
        <w:t xml:space="preserve">2. Dünyevi Zenginliklerin Kibri: İnsan Zaferi Geçicidir</w:t>
      </w:r>
    </w:p>
    <w:p/>
    <w:p>
      <w:r xmlns:w="http://schemas.openxmlformats.org/wordprocessingml/2006/main">
        <w:t xml:space="preserve">1. Yakup 4:14 - "Hayatın nedir? Çünkü sen kısa bir süreliğine ortaya çıkan ve sonra kaybolan bir sissin."</w:t>
      </w:r>
    </w:p>
    <w:p/>
    <w:p>
      <w:r xmlns:w="http://schemas.openxmlformats.org/wordprocessingml/2006/main">
        <w:t xml:space="preserve">2. Mezmur 146:3-4 - "Kendisinde kurtuluş olmayan insanoğluna, prenslere güvenmeyin. Soluğu tükendiğinde yeryüzüne döner; o gün tasarıları boşa çıkar."</w:t>
      </w:r>
    </w:p>
    <w:p/>
    <w:p>
      <w:r xmlns:w="http://schemas.openxmlformats.org/wordprocessingml/2006/main">
        <w:t xml:space="preserve">İşaya 34:13 Ve saraylarında dikenler, kalelerinde ısırganlar ve çalılar bitecek; ve orası ejderhaların barınağı ve baykuşların avlusu olacak.</w:t>
      </w:r>
    </w:p>
    <w:p/>
    <w:p>
      <w:r xmlns:w="http://schemas.openxmlformats.org/wordprocessingml/2006/main">
        <w:t xml:space="preserve">İşaya 34:13'teki ıssız ülke, saraylarda ve kalelerde dikenler, ısırgan otları ve böğürtlenlerle dolu bir yıkım yeri olarak tanımlanır ve burası ejderhaların yuvası ve baykuşların avlusudur.</w:t>
      </w:r>
    </w:p>
    <w:p/>
    <w:p>
      <w:r xmlns:w="http://schemas.openxmlformats.org/wordprocessingml/2006/main">
        <w:t xml:space="preserve">1. Tanrı'nın Hükümleri: İşaya 34:13'te Issızların Kaderi</w:t>
      </w:r>
    </w:p>
    <w:p/>
    <w:p>
      <w:r xmlns:w="http://schemas.openxmlformats.org/wordprocessingml/2006/main">
        <w:t xml:space="preserve">2. Tanrı'nın Egemenliği: İşaya'nın Çorak Toprakları 34:13</w:t>
      </w:r>
    </w:p>
    <w:p/>
    <w:p>
      <w:r xmlns:w="http://schemas.openxmlformats.org/wordprocessingml/2006/main">
        <w:t xml:space="preserve">1. Mezmur 104:24-26, O, kudretiyle yeri yaratır, hikmetiyle dünyayı kurar ve kendi takdiriyle gökleri yayar.</w:t>
      </w:r>
    </w:p>
    <w:p/>
    <w:p>
      <w:r xmlns:w="http://schemas.openxmlformats.org/wordprocessingml/2006/main">
        <w:t xml:space="preserve">2. Mezmur 90:2, Dağlar ortaya çıkmadan, dünyayı ve dünyayı oluşturmadan önce, ezelden ebede kadar, sen Tanrı'ydın.</w:t>
      </w:r>
    </w:p>
    <w:p/>
    <w:p>
      <w:r xmlns:w="http://schemas.openxmlformats.org/wordprocessingml/2006/main">
        <w:t xml:space="preserve">İşaya 34:14 Çölün vahşi hayvanları adanın vahşi hayvanlarıyla da karşılaşacak ve satir arkadaşına bağıracak; baykuş da orada dinlenecek ve kendine bir dinlenme yeri bulacak.</w:t>
      </w:r>
    </w:p>
    <w:p/>
    <w:p>
      <w:r xmlns:w="http://schemas.openxmlformats.org/wordprocessingml/2006/main">
        <w:t xml:space="preserve">Çölün ve adanın vahşi hayvanları aynı yerde buluşacak ve huzur bulacak.</w:t>
      </w:r>
    </w:p>
    <w:p/>
    <w:p>
      <w:r xmlns:w="http://schemas.openxmlformats.org/wordprocessingml/2006/main">
        <w:t xml:space="preserve">1. Tanrı'nın Vahşi Hayvanlar İçin Sağladığı Düzenlemeler - İşaya 34:14</w:t>
      </w:r>
    </w:p>
    <w:p/>
    <w:p>
      <w:r xmlns:w="http://schemas.openxmlformats.org/wordprocessingml/2006/main">
        <w:t xml:space="preserve">2. Rab'de Huzur Bulmak - İşaya 34:14</w:t>
      </w:r>
    </w:p>
    <w:p/>
    <w:p>
      <w:r xmlns:w="http://schemas.openxmlformats.org/wordprocessingml/2006/main">
        <w:t xml:space="preserve">1. Mezmur 104:10-14 - O, sığırlar için ot, insanlar için de bitkiler yetiştirerek topraktan yiyecek çıkarır.</w:t>
      </w:r>
    </w:p>
    <w:p/>
    <w:p>
      <w:r xmlns:w="http://schemas.openxmlformats.org/wordprocessingml/2006/main">
        <w:t xml:space="preserve">2. Matta 11:28-30 - Çalışan ve yükü ağır olan herkes bana gelin, ben de sizi dinlendireyim.</w:t>
      </w:r>
    </w:p>
    <w:p/>
    <w:p>
      <w:r xmlns:w="http://schemas.openxmlformats.org/wordprocessingml/2006/main">
        <w:t xml:space="preserve">Yeşaya 34:15 Büyük baykuş orada yuvasını yapacak, yumurtlayacak, yumurtadan çıkacak ve onun gölgesi altında toplanacak; akbabalar da orada toplanacak, her biri eşiyle birlikte.</w:t>
      </w:r>
    </w:p>
    <w:p/>
    <w:p>
      <w:r xmlns:w="http://schemas.openxmlformats.org/wordprocessingml/2006/main">
        <w:t xml:space="preserve">Büyük baykuş ve akbabalar Edom diyarında yuva kurar ve çiftleşirler.</w:t>
      </w:r>
    </w:p>
    <w:p/>
    <w:p>
      <w:r xmlns:w="http://schemas.openxmlformats.org/wordprocessingml/2006/main">
        <w:t xml:space="preserve">1. Tanrı'nın Korumasında Yuvayı Bulmak</w:t>
      </w:r>
    </w:p>
    <w:p/>
    <w:p>
      <w:r xmlns:w="http://schemas.openxmlformats.org/wordprocessingml/2006/main">
        <w:t xml:space="preserve">2. Tanrı'nın Tüm Yarattıklarına İlgisi</w:t>
      </w:r>
    </w:p>
    <w:p/>
    <w:p>
      <w:r xmlns:w="http://schemas.openxmlformats.org/wordprocessingml/2006/main">
        <w:t xml:space="preserve">1. Mezmur 91:4 - Sizi tüyleriyle örtecek ve kanatlarının altına sığınacaksınız.</w:t>
      </w:r>
    </w:p>
    <w:p/>
    <w:p>
      <w:r xmlns:w="http://schemas.openxmlformats.org/wordprocessingml/2006/main">
        <w:t xml:space="preserve">2. Matta 6:26 - Havadaki kuşlara bakın; onlar ne ekiyor, ne biçiyor, ne de ambarlarda depoluyorlar; buna rağmen göksel Babanız onları besliyor.</w:t>
      </w:r>
    </w:p>
    <w:p/>
    <w:p>
      <w:r xmlns:w="http://schemas.openxmlformats.org/wordprocessingml/2006/main">
        <w:t xml:space="preserve">İşaya 34:16 RAB'bin kitabından arayın ve okuyun: Bunlardan hiçbiri başarısız olmayacak, hiç kimse eşini istemeyecek; çünkü benim ağzıma emretti ve ruhu onları topladı.</w:t>
      </w:r>
    </w:p>
    <w:p/>
    <w:p>
      <w:r xmlns:w="http://schemas.openxmlformats.org/wordprocessingml/2006/main">
        <w:t xml:space="preserve">Tanrı, tüm vaatlerinin Kutsal Yazılarda aranmasını ve hiçbirinin yerine getirilmemesini emretmiştir.</w:t>
      </w:r>
    </w:p>
    <w:p/>
    <w:p>
      <w:r xmlns:w="http://schemas.openxmlformats.org/wordprocessingml/2006/main">
        <w:t xml:space="preserve">1. Tanrı'nın Vaatlerinin Yerine Gelmesi</w:t>
      </w:r>
    </w:p>
    <w:p/>
    <w:p>
      <w:r xmlns:w="http://schemas.openxmlformats.org/wordprocessingml/2006/main">
        <w:t xml:space="preserve">2. Tanrı Sözünü Aramak</w:t>
      </w:r>
    </w:p>
    <w:p/>
    <w:p>
      <w:r xmlns:w="http://schemas.openxmlformats.org/wordprocessingml/2006/main">
        <w:t xml:space="preserve">1. Yeremya 29:11 - "Çünkü sizin için sahip olduğum planları biliyorum, diyor Rab, size bir gelecek ve umut vermek için kötülük için değil, refah için planlar yapıyorum."</w:t>
      </w:r>
    </w:p>
    <w:p/>
    <w:p>
      <w:r xmlns:w="http://schemas.openxmlformats.org/wordprocessingml/2006/main">
        <w:t xml:space="preserve">2. İbraniler 11:1 - "İman, umut edilen şeylerin güvencesi, görülmeyen şeylerin inancıdır."</w:t>
      </w:r>
    </w:p>
    <w:p/>
    <w:p>
      <w:r xmlns:w="http://schemas.openxmlformats.org/wordprocessingml/2006/main">
        <w:t xml:space="preserve">Yeşaya 34:17 Ve onlar için kura çekti ve eli onu onlara göre böldü; onu sonsuza dek sahiplenecekler, nesilden nesile orada yaşayacaklar.</w:t>
      </w:r>
    </w:p>
    <w:p/>
    <w:p>
      <w:r xmlns:w="http://schemas.openxmlformats.org/wordprocessingml/2006/main">
        <w:t xml:space="preserve">Tanrı ülkeyi halkı arasında paylaştırdı ve onlar nesilden nesile sonsuza kadar ona sahip olacaklar.</w:t>
      </w:r>
    </w:p>
    <w:p/>
    <w:p>
      <w:r xmlns:w="http://schemas.openxmlformats.org/wordprocessingml/2006/main">
        <w:t xml:space="preserve">1. Tanrı'nın Vaatleri: Güvenlik ve Mülkiyet Armağanı</w:t>
      </w:r>
    </w:p>
    <w:p/>
    <w:p>
      <w:r xmlns:w="http://schemas.openxmlformats.org/wordprocessingml/2006/main">
        <w:t xml:space="preserve">2. Sahip Olma Gücü: Yaşamın Nimetlerine Sahip Olmak</w:t>
      </w:r>
    </w:p>
    <w:p/>
    <w:p>
      <w:r xmlns:w="http://schemas.openxmlformats.org/wordprocessingml/2006/main">
        <w:t xml:space="preserve">1. Romalılar 8:28: Ve biliyoruz ki, Tanrı'yı sevenler ve O'nun amacı uyarınca çağrılanlar için her şey iyilik için birlikte çalışır.</w:t>
      </w:r>
    </w:p>
    <w:p/>
    <w:p>
      <w:r xmlns:w="http://schemas.openxmlformats.org/wordprocessingml/2006/main">
        <w:t xml:space="preserve">2. Mezmur 127:3: İşte, çocuklar Rab'bin mirasıdır, rahmin meyvesi bir ödüldür.</w:t>
      </w:r>
    </w:p>
    <w:p/>
    <w:p>
      <w:r xmlns:w="http://schemas.openxmlformats.org/wordprocessingml/2006/main">
        <w:t xml:space="preserve">İşaya kitabının 35. bölümü umut ve yenilenme mesajını tasvir ediyor. Vahşi doğanın gelişen ve neşeli bir ülkeye dönüşmesini anlatıyor, Tanrı'nın kurtarıcı gücünü ve halkını bekleyen bereketleri vurguluyor.</w:t>
      </w:r>
    </w:p>
    <w:p/>
    <w:p>
      <w:r xmlns:w="http://schemas.openxmlformats.org/wordprocessingml/2006/main">
        <w:t xml:space="preserve">1. Paragraf: Bölüm, bol bitki örtüsüyle çiçek açan çölü anlatarak başlıyor. Tanrı'nın varlığının halkına nasıl şifa, sevinç ve yenilenmiş güç getirdiğini vurgular (Yeşaya 35:1-7).</w:t>
      </w:r>
    </w:p>
    <w:p/>
    <w:p>
      <w:r xmlns:w="http://schemas.openxmlformats.org/wordprocessingml/2006/main">
        <w:t xml:space="preserve">2. Paragraf: İşaya, zayıf ve korkak olanları cesaretlendiriyor ve onlara Tanrı'nın intikamla gelip onları kurtaracağına dair güvence veriyor. Görme, duyma, hareket etme ve konuşma yeteneğinin yeniden kazanılması gibi mucizevi işaretleri deneyimleyecek olan Kendi halkına kurtuluş vaat ediyor (Yeşaya 35:8-10).</w:t>
      </w:r>
    </w:p>
    <w:p/>
    <w:p>
      <w:r xmlns:w="http://schemas.openxmlformats.org/wordprocessingml/2006/main">
        <w:t xml:space="preserve">Özetle,</w:t>
      </w:r>
    </w:p>
    <w:p>
      <w:r xmlns:w="http://schemas.openxmlformats.org/wordprocessingml/2006/main">
        <w:t xml:space="preserve">İşaya kitabının otuz beşinci bölümü açıklanıyor</w:t>
      </w:r>
    </w:p>
    <w:p>
      <w:r xmlns:w="http://schemas.openxmlformats.org/wordprocessingml/2006/main">
        <w:t xml:space="preserve">vahşi doğanın bolluğa dönüşmesi,</w:t>
      </w:r>
    </w:p>
    <w:p>
      <w:r xmlns:w="http://schemas.openxmlformats.org/wordprocessingml/2006/main">
        <w:t xml:space="preserve">iyileştirme; neşe; yenilenen güç,</w:t>
      </w:r>
    </w:p>
    <w:p>
      <w:r xmlns:w="http://schemas.openxmlformats.org/wordprocessingml/2006/main">
        <w:t xml:space="preserve">ve kurtuluş vaadi.</w:t>
      </w:r>
    </w:p>
    <w:p/>
    <w:p>
      <w:r xmlns:w="http://schemas.openxmlformats.org/wordprocessingml/2006/main">
        <w:t xml:space="preserve">Çölde çiçek açmanın tanımı.</w:t>
      </w:r>
    </w:p>
    <w:p>
      <w:r xmlns:w="http://schemas.openxmlformats.org/wordprocessingml/2006/main">
        <w:t xml:space="preserve">Şifa vaadi; neşe; yenilenen güç.</w:t>
      </w:r>
    </w:p>
    <w:p>
      <w:r xmlns:w="http://schemas.openxmlformats.org/wordprocessingml/2006/main">
        <w:t xml:space="preserve">Kurtuluş güvencesi; mucizevi işaretler.</w:t>
      </w:r>
    </w:p>
    <w:p/>
    <w:p>
      <w:r xmlns:w="http://schemas.openxmlformats.org/wordprocessingml/2006/main">
        <w:t xml:space="preserve">Bu bölüm bir umut ve yenilenme mesajı sunuyor. Bir zamanlar vahşi doğanın simgelediği çorak ve ıssız olanın, Tanrı'nın kurtarıcı gücü aracılığıyla bereket ve güzelliklerle dolu bir yere dönüştürüleceği bir geleceği tasvir ediyor. Zayıf olanlara veya korkanlara, Allah'ın, zalimlere karşı ilahi intikamla imdadına geleceğine dair güvence verir. Bu vaat edilen zamanda, O'nun halkı fiziksel iyileşmenin yanı sıra karşı konulmaz bir neşe ve yenilenmiş güç duygusunu da deneyimleyecek. Tanrı'nın yaşamları değiştirme gücünü gösteren mucizevi işaretlerle birlikte kurtuluşun yolda olduğuna dair güvenceye güvenebilirler. Sonuçta, koşulları ne kadar kötü görünürse görünsün, imanlıların kalplerine umut aşılar; onlara, durumları ne kadar kasvetli görünürse görünsün, iyileşmeye ve bol nimetlere yol açacak ilahi müdahaleye her zaman yer olduğunu hatırlatır.</w:t>
      </w:r>
    </w:p>
    <w:p/>
    <w:p>
      <w:r xmlns:w="http://schemas.openxmlformats.org/wordprocessingml/2006/main">
        <w:t xml:space="preserve">İşaya 35:1 Çöl ve ıssız yer onlar için sevinecek; ve çöl sevinecek ve gül gibi çiçek açacak.</w:t>
      </w:r>
    </w:p>
    <w:p/>
    <w:p>
      <w:r xmlns:w="http://schemas.openxmlformats.org/wordprocessingml/2006/main">
        <w:t xml:space="preserve">Issız ve ıssız yerler şenlenecek, çöl neşeyle dolacak ve gül gibi çiçek açacak.</w:t>
      </w:r>
    </w:p>
    <w:p/>
    <w:p>
      <w:r xmlns:w="http://schemas.openxmlformats.org/wordprocessingml/2006/main">
        <w:t xml:space="preserve">1. Zorluğun Ortasındaki Sevinç</w:t>
      </w:r>
    </w:p>
    <w:p/>
    <w:p>
      <w:r xmlns:w="http://schemas.openxmlformats.org/wordprocessingml/2006/main">
        <w:t xml:space="preserve">2. Beklenmedik Yerlerde Güzelliği Bulmak</w:t>
      </w:r>
    </w:p>
    <w:p/>
    <w:p>
      <w:r xmlns:w="http://schemas.openxmlformats.org/wordprocessingml/2006/main">
        <w:t xml:space="preserve">1. Yuhanna 15:11 - "Bunları size, benim sevincim sizde kalsın ve sevinciniz tam olsun diye söyledim."</w:t>
      </w:r>
    </w:p>
    <w:p/>
    <w:p>
      <w:r xmlns:w="http://schemas.openxmlformats.org/wordprocessingml/2006/main">
        <w:t xml:space="preserve">2. Mezmur 126:6 - "İleriye çıkıp ağlayan, değerli bir tohum taşıyarak, mutlaka sevinçle geri dönecek ve demetlerini de yanında getirecektir."</w:t>
      </w:r>
    </w:p>
    <w:p/>
    <w:p>
      <w:r xmlns:w="http://schemas.openxmlformats.org/wordprocessingml/2006/main">
        <w:t xml:space="preserve">İşaya 35:2 Bol bol çiçek açacak, sevinçle ve şarkılarla coşacak; Lübnan'ın yüceliği, Karmel'le Şaron'un yüceliği ona verilecek; RAB'bin yüceliğini, Tanrımız'ın yüceliğini görecekler.</w:t>
      </w:r>
    </w:p>
    <w:p/>
    <w:p>
      <w:r xmlns:w="http://schemas.openxmlformats.org/wordprocessingml/2006/main">
        <w:t xml:space="preserve">Bu pasaj, RAB'bin yüceliğine karşılık olarak bol sevinç ve şarkı söylenmesinden söz ediyor.</w:t>
      </w:r>
    </w:p>
    <w:p/>
    <w:p>
      <w:r xmlns:w="http://schemas.openxmlformats.org/wordprocessingml/2006/main">
        <w:t xml:space="preserve">1. RAB'bin yüceliğine karşılık olarak bol sevinç ve şarkı söyleyerek hayatlar yaşayalım.</w:t>
      </w:r>
    </w:p>
    <w:p/>
    <w:p>
      <w:r xmlns:w="http://schemas.openxmlformats.org/wordprocessingml/2006/main">
        <w:t xml:space="preserve">2. RAB'bi yüceltelim ve O'nun yüceliğine sevinelim.</w:t>
      </w:r>
    </w:p>
    <w:p/>
    <w:p>
      <w:r xmlns:w="http://schemas.openxmlformats.org/wordprocessingml/2006/main">
        <w:t xml:space="preserve">1. İşaya 61:3 - onlara kül yerine güzellik, yas için sevinç yağı, ağırlık ruhu için övgü giysisi vermek; Rab'bin yüceltilmesi için diktiği doğruluk ağaçları denilsin diye.</w:t>
      </w:r>
    </w:p>
    <w:p/>
    <w:p>
      <w:r xmlns:w="http://schemas.openxmlformats.org/wordprocessingml/2006/main">
        <w:t xml:space="preserve">2. Mezmur 67:4 - Uluslar sevinsin ve sevinçle şarkı söylesin! Çünkü halkı adil bir şekilde yargılayacak ve yeryüzündeki ulusları yöneteceksin.</w:t>
      </w:r>
    </w:p>
    <w:p/>
    <w:p>
      <w:r xmlns:w="http://schemas.openxmlformats.org/wordprocessingml/2006/main">
        <w:t xml:space="preserve">İşaya 35:3 Zayıf ellerinizi güçlendirin, zayıf dizlerinizi güçlendirin.</w:t>
      </w:r>
    </w:p>
    <w:p/>
    <w:p>
      <w:r xmlns:w="http://schemas.openxmlformats.org/wordprocessingml/2006/main">
        <w:t xml:space="preserve">Kutsal Kitap bizi zayıf ve desteğe ihtiyacı olanlara yardım etmeye teşvik eder.</w:t>
      </w:r>
    </w:p>
    <w:p/>
    <w:p>
      <w:r xmlns:w="http://schemas.openxmlformats.org/wordprocessingml/2006/main">
        <w:t xml:space="preserve">1. "Merhametin Gücü"</w:t>
      </w:r>
    </w:p>
    <w:p/>
    <w:p>
      <w:r xmlns:w="http://schemas.openxmlformats.org/wordprocessingml/2006/main">
        <w:t xml:space="preserve">2. "Zayıfları Kaldırmak"</w:t>
      </w:r>
    </w:p>
    <w:p/>
    <w:p>
      <w:r xmlns:w="http://schemas.openxmlformats.org/wordprocessingml/2006/main">
        <w:t xml:space="preserve">1. Romalılar 12:15 - "Sevinenlerle sevinin, ağlayanlarla ağlayın."</w:t>
      </w:r>
    </w:p>
    <w:p/>
    <w:p>
      <w:r xmlns:w="http://schemas.openxmlformats.org/wordprocessingml/2006/main">
        <w:t xml:space="preserve">2. Galatyalılar 6:2 - "Birbirinizin yükünü taşıyın ve böylece Mesih'in yasasını yerine getirin."</w:t>
      </w:r>
    </w:p>
    <w:p/>
    <w:p>
      <w:r xmlns:w="http://schemas.openxmlformats.org/wordprocessingml/2006/main">
        <w:t xml:space="preserve">Yeşaya 35:4 Korku dolu yüreklere de ki: Güçlü olun, korkmayın; işte, Tanrınız intikamla, hatta Tanrınız karşılıkla gelecektir; o gelip seni kurtaracak.</w:t>
      </w:r>
    </w:p>
    <w:p/>
    <w:p>
      <w:r xmlns:w="http://schemas.openxmlformats.org/wordprocessingml/2006/main">
        <w:t xml:space="preserve">Bu pasaj okuyucuları korkmamaya teşvik ediyor çünkü Tanrı onları kurtarmak için intikam ve ödülle gelecektir.</w:t>
      </w:r>
    </w:p>
    <w:p/>
    <w:p>
      <w:r xmlns:w="http://schemas.openxmlformats.org/wordprocessingml/2006/main">
        <w:t xml:space="preserve">1. İmanın Gücü: Tanrı'nın Vaatlerinde Cesaret Bulmak</w:t>
      </w:r>
    </w:p>
    <w:p/>
    <w:p>
      <w:r xmlns:w="http://schemas.openxmlformats.org/wordprocessingml/2006/main">
        <w:t xml:space="preserve">2. Korkuyu Tanrı'nın Kurtuluşunun Tesellisiyle Yenmek</w:t>
      </w:r>
    </w:p>
    <w:p/>
    <w:p>
      <w:r xmlns:w="http://schemas.openxmlformats.org/wordprocessingml/2006/main">
        <w:t xml:space="preserve">1. Romalılar 8:28-39: Tanrı'nın sevgisinin ve kurtuluşunun güvencesi</w:t>
      </w:r>
    </w:p>
    <w:p/>
    <w:p>
      <w:r xmlns:w="http://schemas.openxmlformats.org/wordprocessingml/2006/main">
        <w:t xml:space="preserve">2. Mezmur 34:4-5: Rab, korku ve sıkıntı içinde Kendisine yakaranlara yakındır.</w:t>
      </w:r>
    </w:p>
    <w:p/>
    <w:p>
      <w:r xmlns:w="http://schemas.openxmlformats.org/wordprocessingml/2006/main">
        <w:t xml:space="preserve">İşaya 35:5 O zaman körlerin gözleri açılacak, sağırların kulakları açılacak.</w:t>
      </w:r>
    </w:p>
    <w:p/>
    <w:p>
      <w:r xmlns:w="http://schemas.openxmlformats.org/wordprocessingml/2006/main">
        <w:t xml:space="preserve">Allah kör ve sağırlara şifa verecek, görmelerini ve duymalarını sağlayacak.</w:t>
      </w:r>
    </w:p>
    <w:p/>
    <w:p>
      <w:r xmlns:w="http://schemas.openxmlformats.org/wordprocessingml/2006/main">
        <w:t xml:space="preserve">1. "Görünmeyeni Görmek: Restorasyon Umudu"</w:t>
      </w:r>
    </w:p>
    <w:p/>
    <w:p>
      <w:r xmlns:w="http://schemas.openxmlformats.org/wordprocessingml/2006/main">
        <w:t xml:space="preserve">2. "İnancın Gücü: Duyulmayanları Duymak"</w:t>
      </w:r>
    </w:p>
    <w:p/>
    <w:p>
      <w:r xmlns:w="http://schemas.openxmlformats.org/wordprocessingml/2006/main">
        <w:t xml:space="preserve">1. Yuhanna 9:1-41 (İsa kör bir adamı iyileştirir)</w:t>
      </w:r>
    </w:p>
    <w:p/>
    <w:p>
      <w:r xmlns:w="http://schemas.openxmlformats.org/wordprocessingml/2006/main">
        <w:t xml:space="preserve">2. Markos 7:31-37 (İsa sağır bir adamı iyileştirir)</w:t>
      </w:r>
    </w:p>
    <w:p/>
    <w:p>
      <w:r xmlns:w="http://schemas.openxmlformats.org/wordprocessingml/2006/main">
        <w:t xml:space="preserve">İşaya 35:6 O zaman topal adam geyik gibi sıçrayacak ve dilsizin dili şarkı söyleyecek; çünkü çölde sular, çölde dereler fışkıracak.</w:t>
      </w:r>
    </w:p>
    <w:p/>
    <w:p>
      <w:r xmlns:w="http://schemas.openxmlformats.org/wordprocessingml/2006/main">
        <w:t xml:space="preserve">İşaya 35:6'da Tanrı, topalların sıçrayabileceğini, dilsizlerin şarkı söyleyebileceğini ve çölde ırmakların akarak çok ihtiyaç duyulan gıdayı sağlayacağını vaat ediyor.</w:t>
      </w:r>
    </w:p>
    <w:p/>
    <w:p>
      <w:r xmlns:w="http://schemas.openxmlformats.org/wordprocessingml/2006/main">
        <w:t xml:space="preserve">1. İnancın Gücü: Vahşi Doğada Tanrı'ya Güvenmek</w:t>
      </w:r>
    </w:p>
    <w:p/>
    <w:p>
      <w:r xmlns:w="http://schemas.openxmlformats.org/wordprocessingml/2006/main">
        <w:t xml:space="preserve">2. Tanrı'nın Vaadi Yoluyla Dönüşümü Gerçekleştirmek</w:t>
      </w:r>
    </w:p>
    <w:p/>
    <w:p>
      <w:r xmlns:w="http://schemas.openxmlformats.org/wordprocessingml/2006/main">
        <w:t xml:space="preserve">1. Mezmur 107:35 - Çölü durgun suya, kuru toprağı pınarlara çevirir.</w:t>
      </w:r>
    </w:p>
    <w:p/>
    <w:p>
      <w:r xmlns:w="http://schemas.openxmlformats.org/wordprocessingml/2006/main">
        <w:t xml:space="preserve">2. Romalılar 15:13 - Şimdi umut veren Tanrı, Kutsal Ruh'un gücü aracılığıyla umutla dolup taşmanız için sizi imanda tam sevinç ve esenlikle dolduruyor.</w:t>
      </w:r>
    </w:p>
    <w:p/>
    <w:p>
      <w:r xmlns:w="http://schemas.openxmlformats.org/wordprocessingml/2006/main">
        <w:t xml:space="preserve">İşaya 35:7 Ve kurak toprak bir havuza, susuz toprak pınarlara dönüşecek; ejderhaların yaşadığı yerde her birinin yattığı yerde sazlık ve sazlıklarla otlar olacak.</w:t>
      </w:r>
    </w:p>
    <w:p/>
    <w:p>
      <w:r xmlns:w="http://schemas.openxmlformats.org/wordprocessingml/2006/main">
        <w:t xml:space="preserve">İşaya 35:7'de, vahşi hayvanların bile barınak bulabileceği kurak toprakların su ve bitki örtüsüyle değişeceği peygamberlik ediliyor.</w:t>
      </w:r>
    </w:p>
    <w:p/>
    <w:p>
      <w:r xmlns:w="http://schemas.openxmlformats.org/wordprocessingml/2006/main">
        <w:t xml:space="preserve">1. Tanrı, O'na güvendiğimizde yaşamlarımızı kurak ve çorak durumdan bereketli ve verimli hale dönüştürme gücüne sahiptir.</w:t>
      </w:r>
    </w:p>
    <w:p/>
    <w:p>
      <w:r xmlns:w="http://schemas.openxmlformats.org/wordprocessingml/2006/main">
        <w:t xml:space="preserve">2. Tanrı'ya olan güvenimiz her türlü zor durumun üstesinden gelmemize yardımcı olabilir.</w:t>
      </w:r>
    </w:p>
    <w:p/>
    <w:p>
      <w:r xmlns:w="http://schemas.openxmlformats.org/wordprocessingml/2006/main">
        <w:t xml:space="preserve">1. Mezmur 23:2 - Beni yemyeşil çayırlara yatırır, durgun suların kıyısına götürür.</w:t>
      </w:r>
    </w:p>
    <w:p/>
    <w:p>
      <w:r xmlns:w="http://schemas.openxmlformats.org/wordprocessingml/2006/main">
        <w:t xml:space="preserve">2. İşaya 43:19 - İşte yeni bir şey yapacağım; şimdi ortaya çıkacak; bunu bilmiyor musunuz? Hatta çölde yol, çölde nehirler bile yapacağım.</w:t>
      </w:r>
    </w:p>
    <w:p/>
    <w:p>
      <w:r xmlns:w="http://schemas.openxmlformats.org/wordprocessingml/2006/main">
        <w:t xml:space="preserve">İşaya 35:8 Orada bir yol ve yol olacak ve ona Kutsallık Yolu denecek; kirli olan onun üzerinden geçmeyecek; ama bu onlar için geçerli olacaktır: Yolcular aptal olsalar bile bunda yanılmayacaklardır.</w:t>
      </w:r>
    </w:p>
    <w:p/>
    <w:p>
      <w:r xmlns:w="http://schemas.openxmlformats.org/wordprocessingml/2006/main">
        <w:t xml:space="preserve">Kutsallık yolu, yalnızca salihlerin geçebileceği bir yoldur ve yolculara sapmamaları için rehberlik sağlar.</w:t>
      </w:r>
    </w:p>
    <w:p/>
    <w:p>
      <w:r xmlns:w="http://schemas.openxmlformats.org/wordprocessingml/2006/main">
        <w:t xml:space="preserve">1: Kutsallığın Yolu Takip Edilecek Bir Yoldur</w:t>
      </w:r>
    </w:p>
    <w:p/>
    <w:p>
      <w:r xmlns:w="http://schemas.openxmlformats.org/wordprocessingml/2006/main">
        <w:t xml:space="preserve">2: Kutsal Bir Yaşam Yaşamak Nimetlere Yol Açacaktır</w:t>
      </w:r>
    </w:p>
    <w:p/>
    <w:p>
      <w:r xmlns:w="http://schemas.openxmlformats.org/wordprocessingml/2006/main">
        <w:t xml:space="preserve">1: Filipililer 2:15 - "Öyle ki, aralarında dünyada ışıklar gibi parladığınız çarpık ve sapkın bir ulusun ortasında, suçsuz ve zararsız, Tanrı'nın oğulları, azarlanmadan olasınız."</w:t>
      </w:r>
    </w:p>
    <w:p/>
    <w:p>
      <w:r xmlns:w="http://schemas.openxmlformats.org/wordprocessingml/2006/main">
        <w:t xml:space="preserve">2: Matta 7:13-14 - "Boğaz kapısından girin; çünkü yıkıma götüren kapı geniş ve yol geniştir; oraya giren birçok kişi vardır; çünkü kapı dardır, Hayata giden yol dardır ve onu bulan çok az kişi vardır."</w:t>
      </w:r>
    </w:p>
    <w:p/>
    <w:p>
      <w:r xmlns:w="http://schemas.openxmlformats.org/wordprocessingml/2006/main">
        <w:t xml:space="preserve">Yeşaya 35:9 Orada aslan olmayacak, açgözlü bir canavar oraya çıkmayacak, orada bulunmayacak; ama kurtarılanlar oraya yürüyecek:</w:t>
      </w:r>
    </w:p>
    <w:p/>
    <w:p>
      <w:r xmlns:w="http://schemas.openxmlformats.org/wordprocessingml/2006/main">
        <w:t xml:space="preserve">Kurtarılanlar hiçbir tehlikenin yaklaşmayacağı bir yerde yürüyecekler.</w:t>
      </w:r>
    </w:p>
    <w:p/>
    <w:p>
      <w:r xmlns:w="http://schemas.openxmlformats.org/wordprocessingml/2006/main">
        <w:t xml:space="preserve">1. Kurtuluş Yolu: Mesih'te Güvenliği Bulmak</w:t>
      </w:r>
    </w:p>
    <w:p/>
    <w:p>
      <w:r xmlns:w="http://schemas.openxmlformats.org/wordprocessingml/2006/main">
        <w:t xml:space="preserve">2. Tanrı'nın Koruması: O'nun Sadakatine Güvenmek</w:t>
      </w:r>
    </w:p>
    <w:p/>
    <w:p>
      <w:r xmlns:w="http://schemas.openxmlformats.org/wordprocessingml/2006/main">
        <w:t xml:space="preserve">1. İşaya 43:1-3 - "Korkma, çünkü seni kurtardım; seni adınla çağırdım, sen benimsin. Suların içinden geçtiğinde, ben de seninle olacağım; ve onlar da nehirlerin içinden geçecekler. seni bunaltma; ateşin içinden geçtiğinde yanmayacaksın ve alev seni yiyip bitirmeyecek."</w:t>
      </w:r>
    </w:p>
    <w:p/>
    <w:p>
      <w:r xmlns:w="http://schemas.openxmlformats.org/wordprocessingml/2006/main">
        <w:t xml:space="preserve">2. Mezmur 23:4 - "Ölümün gölgesindeki vadide yürüsem bile, hiçbir kötülükten korkmayacağım, çünkü sen benimlesin; değneğin ve asan beni teselli ediyor."</w:t>
      </w:r>
    </w:p>
    <w:p/>
    <w:p>
      <w:r xmlns:w="http://schemas.openxmlformats.org/wordprocessingml/2006/main">
        <w:t xml:space="preserve">İşaya 35:10 Ve RAB'bin fidyesi geri dönecek ve başlarında şarkılar ve sonsuz sevinçle Siyon'a gelecekler; sevinç ve neşeye kavuşacaklar, üzüntü ve iç çekişler kaçıp gidecek.</w:t>
      </w:r>
    </w:p>
    <w:p/>
    <w:p>
      <w:r xmlns:w="http://schemas.openxmlformats.org/wordprocessingml/2006/main">
        <w:t xml:space="preserve">Rab'bin halkı fidyeyle kurtarılacak ve sevinçle ve sonsuz sevinçle şarkı söyleyerek Siyon'a dönecek. Sevinç ve sevinç yaşayacaklar, artık üzüntü ve iç çekme olmayacak.</w:t>
      </w:r>
    </w:p>
    <w:p/>
    <w:p>
      <w:r xmlns:w="http://schemas.openxmlformats.org/wordprocessingml/2006/main">
        <w:t xml:space="preserve">1. Rab'de Sevinç: Kurtuluşun Nimetlerini Deneyimlemek</w:t>
      </w:r>
    </w:p>
    <w:p/>
    <w:p>
      <w:r xmlns:w="http://schemas.openxmlformats.org/wordprocessingml/2006/main">
        <w:t xml:space="preserve">2. Rab'de Sevinmek: Sonsuz Sevinci Kutlamak</w:t>
      </w:r>
    </w:p>
    <w:p/>
    <w:p>
      <w:r xmlns:w="http://schemas.openxmlformats.org/wordprocessingml/2006/main">
        <w:t xml:space="preserve">1. Mezmur 126:2 - O zaman ağzımız kahkahalarla, dilimiz şarkılarla doldu: Sonra putperestler arasında şöyle dediler: RAB onlar için büyük işler yaptı.</w:t>
      </w:r>
    </w:p>
    <w:p/>
    <w:p>
      <w:r xmlns:w="http://schemas.openxmlformats.org/wordprocessingml/2006/main">
        <w:t xml:space="preserve">2. İşaya 51:11 - Bu nedenle RAB'bin kurtardığı kişiler geri dönecek ve şarkı söyleyerek Siyon'a gelecek; ve başlarında sonsuz sevinç olacak; sevinç ve neşeye kavuşacaklar; ve üzüntü ve yas uçup gidecek.</w:t>
      </w:r>
    </w:p>
    <w:p/>
    <w:p>
      <w:r xmlns:w="http://schemas.openxmlformats.org/wordprocessingml/2006/main">
        <w:t xml:space="preserve">İşaya'nın 36. bölümü, Kral Hizkiya'nın hükümdarlığı sırasında Asurluların Yahuda'yı işgaliyle ilgili olayları anlatıyor. Tarihsel bir bağlam sağlıyor ve Hizkiya'nın tehditkar bir düşman karşısında sergilediği Tanrı'ya olan inancını ve güvenini vurguluyor.</w:t>
      </w:r>
    </w:p>
    <w:p/>
    <w:p>
      <w:r xmlns:w="http://schemas.openxmlformats.org/wordprocessingml/2006/main">
        <w:t xml:space="preserve">1. Paragraf: Bölüm, Asur'un Yahuda'ya karşı askeri harekatının anlatımıyla başlıyor. Asur kralının temsilcisi Rabşake, Yeruşalim'e gelir ve insanlarla alay eder, onların Tanrı'ya olan güvenlerine meydan okur ve onları teslim olmaya çağırır (Yeşaya 36:1-10).</w:t>
      </w:r>
    </w:p>
    <w:p/>
    <w:p>
      <w:r xmlns:w="http://schemas.openxmlformats.org/wordprocessingml/2006/main">
        <w:t xml:space="preserve">2. Paragraf: Hizkiya'nın yetkilileri, Rabşake'nin kendileriyle İbranice yerine Aramice konuşmasını talep ediyor, ancak o bunu reddediyor ve alaycı konuşmasına devam ediyor. Rabşake, Asur'un askeri gücüyle övünerek halk arasında korku ve şüphe uyandırmaya çalışıyor (Yeşaya 36:11-20).</w:t>
      </w:r>
    </w:p>
    <w:p/>
    <w:p>
      <w:r xmlns:w="http://schemas.openxmlformats.org/wordprocessingml/2006/main">
        <w:t xml:space="preserve">3. Paragraf: Bölüm, Hizkiya'nın elbiselerini yırtması, İşaya'dan rehberlik istemesi ve ona danışmak için haberciler göndermesiyle sona eriyor. İşaya, Hizkiya'ya Tanrı'nın Yeruşalim'i Asur'un tehditlerinden koruyacağına dair güvence verir (İşaya 36:21-22).</w:t>
      </w:r>
    </w:p>
    <w:p/>
    <w:p>
      <w:r xmlns:w="http://schemas.openxmlformats.org/wordprocessingml/2006/main">
        <w:t xml:space="preserve">Özetle,</w:t>
      </w:r>
    </w:p>
    <w:p>
      <w:r xmlns:w="http://schemas.openxmlformats.org/wordprocessingml/2006/main">
        <w:t xml:space="preserve">İşaya kitabının otuz altıncı bölümü açıklanıyor</w:t>
      </w:r>
    </w:p>
    <w:p>
      <w:r xmlns:w="http://schemas.openxmlformats.org/wordprocessingml/2006/main">
        <w:t xml:space="preserve">Asur istilası; Yahuda'yla alay etmek,</w:t>
      </w:r>
    </w:p>
    <w:p>
      <w:r xmlns:w="http://schemas.openxmlformats.org/wordprocessingml/2006/main">
        <w:t xml:space="preserve">Hizkiya, İşaya'dan rehberlik istiyor.</w:t>
      </w:r>
    </w:p>
    <w:p/>
    <w:p>
      <w:r xmlns:w="http://schemas.openxmlformats.org/wordprocessingml/2006/main">
        <w:t xml:space="preserve">Asur seferinin hesabı.</w:t>
      </w:r>
    </w:p>
    <w:p>
      <w:r xmlns:w="http://schemas.openxmlformats.org/wordprocessingml/2006/main">
        <w:t xml:space="preserve">Rabşake alay ediyor; güvene meydan okuyor.</w:t>
      </w:r>
    </w:p>
    <w:p>
      <w:r xmlns:w="http://schemas.openxmlformats.org/wordprocessingml/2006/main">
        <w:t xml:space="preserve">Hizkiya rehberlik arıyor; Isaiah'tan güvence.</w:t>
      </w:r>
    </w:p>
    <w:p/>
    <w:p>
      <w:r xmlns:w="http://schemas.openxmlformats.org/wordprocessingml/2006/main">
        <w:t xml:space="preserve">Bu bölümde Yahuda'nın Asur tarafından işgal edilmesiyle ilgili olayların tarihsel bir anlatımı sunulmaktadır. Asur kralını temsil eden Rabşake'nin Kral Hizkiya ve halkının imanıyla nasıl alay ettiğini ve onlara meydan okuduğunu tasvir ediyor. Korkutucu tehditlerle karşı karşıya kalmasına ve askeri güçleriyle övünmesine rağmen Rabshakeh, kararlılıklarını sarsmayı başaramıyor. Bu krize yanıt olarak Hizkiya, Tanrı'yla bağlantısıyla tanınan bir peygamber olan İşaya'dan rehberlik ister ve Tanrı'nın Kudüs'ü bu yakın tehlikeden koruyacağına dair güvence alır. Bu bölüm, hem Asur'un sergilediği insan gücünün küstahlığını, hem de Hizkiya'nın ruhsal kavrayışına güvendiği bir peygamberden öğüt alarak ilahi müdahaleye olan güvenini sergiliyor.</w:t>
      </w:r>
    </w:p>
    <w:p/>
    <w:p>
      <w:r xmlns:w="http://schemas.openxmlformats.org/wordprocessingml/2006/main">
        <w:t xml:space="preserve">İşaya 36:1 Öyle oldu ki Kral Hizkiya'nın krallığının on dördüncü yılında Asur Kralı Sanherib, Yahuda'nın korunan bütün kentlerine karşı çıkıp onları ele geçirdi.</w:t>
      </w:r>
    </w:p>
    <w:p/>
    <w:p>
      <w:r xmlns:w="http://schemas.openxmlformats.org/wordprocessingml/2006/main">
        <w:t xml:space="preserve">Kral Hizkiya'nın krallığının on dördüncü yılında Asur Kralı Sennacherib Yahuda'yı istila etti ve surlu şehirlerini fethetti.</w:t>
      </w:r>
    </w:p>
    <w:p/>
    <w:p>
      <w:r xmlns:w="http://schemas.openxmlformats.org/wordprocessingml/2006/main">
        <w:t xml:space="preserve">1. Kontrol Tanrı'nın elindedir: İşler Kötü Göründüğünde Bile</w:t>
      </w:r>
    </w:p>
    <w:p/>
    <w:p>
      <w:r xmlns:w="http://schemas.openxmlformats.org/wordprocessingml/2006/main">
        <w:t xml:space="preserve">2. Korkuyu İnançla Yenmek</w:t>
      </w:r>
    </w:p>
    <w:p/>
    <w:p>
      <w:r xmlns:w="http://schemas.openxmlformats.org/wordprocessingml/2006/main">
        <w:t xml:space="preserve">1. İşaya 41:10, "Korkma, çünkü ben seninleyim; yılma, çünkü ben senin Tanrınım; seni güçlendireceğim, sana yardım edeceğim, doğru sağ elimle sana destek olacağım."</w:t>
      </w:r>
    </w:p>
    <w:p/>
    <w:p>
      <w:r xmlns:w="http://schemas.openxmlformats.org/wordprocessingml/2006/main">
        <w:t xml:space="preserve">2. Mezmur 46:2, "Bu nedenle, yer çökse, dağlar denizin bağrına kaysa da korkmayacağız."</w:t>
      </w:r>
    </w:p>
    <w:p/>
    <w:p>
      <w:r xmlns:w="http://schemas.openxmlformats.org/wordprocessingml/2006/main">
        <w:t xml:space="preserve">İşaya 36:2 Asur kralı Rabşake'yi büyük bir orduyla Lakiş'ten Yeruşalim'e, Kral Hizkiya'nın yanına gönderdi. Ve o, dolgun tarlasının yolundaki üst havuzun kanalının yanında duruyordu.</w:t>
      </w:r>
    </w:p>
    <w:p/>
    <w:p>
      <w:r xmlns:w="http://schemas.openxmlformats.org/wordprocessingml/2006/main">
        <w:t xml:space="preserve">Asur Kralı, Kral Hizkiya'yı tehdit etmek için Rabşake'yi büyük bir orduyla Yeruşalim'e gönderdi.</w:t>
      </w:r>
    </w:p>
    <w:p/>
    <w:p>
      <w:r xmlns:w="http://schemas.openxmlformats.org/wordprocessingml/2006/main">
        <w:t xml:space="preserve">1: Düşmanlarımız ne kadar büyük görünürse görünsün, Tanrı sıkıntılı zamanlarımızda her zaman yanımızdadır.</w:t>
      </w:r>
    </w:p>
    <w:p/>
    <w:p>
      <w:r xmlns:w="http://schemas.openxmlformats.org/wordprocessingml/2006/main">
        <w:t xml:space="preserve">2: Düşmanlarımızla cesaretle yüzleşmeli ve güç ve koruma için Tanrı'ya güvenmeliyiz.</w:t>
      </w:r>
    </w:p>
    <w:p/>
    <w:p>
      <w:r xmlns:w="http://schemas.openxmlformats.org/wordprocessingml/2006/main">
        <w:t xml:space="preserve">1: İşaya 41:10 - O halde korkma, çünkü ben seninleyim; Üzülme, çünkü ben senin Tanrınım. Seni güçlendireceğim ve sana yardım edeceğim; Seni doğru sağ elimle destekleyeceğim.</w:t>
      </w:r>
    </w:p>
    <w:p/>
    <w:p>
      <w:r xmlns:w="http://schemas.openxmlformats.org/wordprocessingml/2006/main">
        <w:t xml:space="preserve">2: Tesniye 31:6 - Güçlü ve cesur olun. Onlar yüzünden korkmayın, dehşete kapılmayın; çünkü Tanrınız Rab sizinle birliktedir; O seni asla bırakmayacak ve seni bırakmayacak.</w:t>
      </w:r>
    </w:p>
    <w:p/>
    <w:p>
      <w:r xmlns:w="http://schemas.openxmlformats.org/wordprocessingml/2006/main">
        <w:t xml:space="preserve">Yeşaya 36:3 Bunun üzerine evin sorumlusu Hilkiya oğlu Elyakim, yazıcı Şebna ve Asaf oğlu yazıcı Joah yanına geldiler.</w:t>
      </w:r>
    </w:p>
    <w:p/>
    <w:p>
      <w:r xmlns:w="http://schemas.openxmlformats.org/wordprocessingml/2006/main">
        <w:t xml:space="preserve">Hilkiya oğlu Elyakim, yazıcı Şebna ve Asaf oğlu kayıtçı Yoah İşaya'nın yanına geldiler.</w:t>
      </w:r>
    </w:p>
    <w:p/>
    <w:p>
      <w:r xmlns:w="http://schemas.openxmlformats.org/wordprocessingml/2006/main">
        <w:t xml:space="preserve">1. Tanrı, Olağanüstü Amaçlarını Gerçekleştirmek İçin Sıradan İnsanları Kullanır</w:t>
      </w:r>
    </w:p>
    <w:p/>
    <w:p>
      <w:r xmlns:w="http://schemas.openxmlformats.org/wordprocessingml/2006/main">
        <w:t xml:space="preserve">2. Tanrı'ya Hizmette Birliğin Gücü</w:t>
      </w:r>
    </w:p>
    <w:p/>
    <w:p>
      <w:r xmlns:w="http://schemas.openxmlformats.org/wordprocessingml/2006/main">
        <w:t xml:space="preserve">1. Mısır'dan Çıkış 18:21 - Üstelik tüm halktan, Tanrı'dan korkan, açgözlülükten nefret eden, dürüst adamlar gibi yetenekli adamları sağlayacaksınız; ve bunları binlerin hükümdarları, yüzlerin hükümdarları, ellilerin hükümdarları ve onların hükümdarları olarak onların başına yerleştirin:</w:t>
      </w:r>
    </w:p>
    <w:p/>
    <w:p>
      <w:r xmlns:w="http://schemas.openxmlformats.org/wordprocessingml/2006/main">
        <w:t xml:space="preserve">2. Atasözleri 27:17 - Demir, demiri keskinleştirir; Bir adam arkadaşının çehresini böyle keskinleştirir.</w:t>
      </w:r>
    </w:p>
    <w:p/>
    <w:p>
      <w:r xmlns:w="http://schemas.openxmlformats.org/wordprocessingml/2006/main">
        <w:t xml:space="preserve">İşaya 36:4 Ve Rabşake onlara şöyle dedi: Şimdi Hizkiya'ya söyleyin: Asur kralı büyük kral şöyle diyor: Bu neye güveniyorsun?</w:t>
      </w:r>
    </w:p>
    <w:p/>
    <w:p>
      <w:r xmlns:w="http://schemas.openxmlformats.org/wordprocessingml/2006/main">
        <w:t xml:space="preserve">Asur kralı Rabşake, Hizkiya'nın Tanrı'ya olan güvenine meydan okudu.</w:t>
      </w:r>
    </w:p>
    <w:p/>
    <w:p>
      <w:r xmlns:w="http://schemas.openxmlformats.org/wordprocessingml/2006/main">
        <w:t xml:space="preserve">1. Rab'be Güvenin: İşaya 36:4'te Hizkiya'nın İmanı ve Cesareti Üzerine Bir İnceleme</w:t>
      </w:r>
    </w:p>
    <w:p/>
    <w:p>
      <w:r xmlns:w="http://schemas.openxmlformats.org/wordprocessingml/2006/main">
        <w:t xml:space="preserve">2. Tanrı'ya İman Edin: Hizkiya'nın İşaya 36:4'e olan Güvenine Bir Bakış</w:t>
      </w:r>
    </w:p>
    <w:p/>
    <w:p>
      <w:r xmlns:w="http://schemas.openxmlformats.org/wordprocessingml/2006/main">
        <w:t xml:space="preserve">1. İşaya 12:2 - "İşte, Tanrı benim kurtuluşumdur; güveneceğim ve korkmayacağım: çünkü RAB YEHOVA benim gücüm ve şarkımdır; o da benim kurtuluşum oldu."</w:t>
      </w:r>
    </w:p>
    <w:p/>
    <w:p>
      <w:r xmlns:w="http://schemas.openxmlformats.org/wordprocessingml/2006/main">
        <w:t xml:space="preserve">2. Mezmur 18:2 - "RAB benim kayam, kalem ve kurtarıcımdır; güveneceğim Tanrım, gücümdür; kalkanım, kurtuluşumun boynuzu ve yüksek kulemdir."</w:t>
      </w:r>
    </w:p>
    <w:p/>
    <w:p>
      <w:r xmlns:w="http://schemas.openxmlformats.org/wordprocessingml/2006/main">
        <w:t xml:space="preserve">İşaya 36:5 Diyorum ki, diyorsun, (ama bunlar boş sözlerden başka bir şey değil) Savaş için tavsiyem ve gücüm var; şimdi kime güveniyorsun ki bana isyan ediyorsun?</w:t>
      </w:r>
    </w:p>
    <w:p/>
    <w:p>
      <w:r xmlns:w="http://schemas.openxmlformats.org/wordprocessingml/2006/main">
        <w:t xml:space="preserve">Konuşmacı, savaşa danışmanlık ve güç sağlayabileceğine inandığı için, hitap ettiği kişinin neden kendisi yerine bir dış güce güvendiğini sorguluyor.</w:t>
      </w:r>
    </w:p>
    <w:p/>
    <w:p>
      <w:r xmlns:w="http://schemas.openxmlformats.org/wordprocessingml/2006/main">
        <w:t xml:space="preserve">1. Güç Veren ve Öğüt Veren Rab’be Güvenin</w:t>
      </w:r>
    </w:p>
    <w:p/>
    <w:p>
      <w:r xmlns:w="http://schemas.openxmlformats.org/wordprocessingml/2006/main">
        <w:t xml:space="preserve">2. Tanrı Yanınızdayken Dünyaya Güvenmeyin</w:t>
      </w:r>
    </w:p>
    <w:p/>
    <w:p>
      <w:r xmlns:w="http://schemas.openxmlformats.org/wordprocessingml/2006/main">
        <w:t xml:space="preserve">1.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İşaya 36:6 Mısır'daki bu kırık kamışın asasına güveniyorsun; Bir adam ona yaslanırsa, eline girecek ve onu delecektir; Mısır kıralı Firavun, kendisine güvenenlerin hepsi için böyledir.</w:t>
      </w:r>
    </w:p>
    <w:p/>
    <w:p>
      <w:r xmlns:w="http://schemas.openxmlformats.org/wordprocessingml/2006/main">
        <w:t xml:space="preserve">Isaiah, Firavun ve Mısır'a güvenmemeniz konusunda uyarıda bulunuyor çünkü onlara yaslanmak yalnızca acı ve ıstıraba yol açacaktır.</w:t>
      </w:r>
    </w:p>
    <w:p/>
    <w:p>
      <w:r xmlns:w="http://schemas.openxmlformats.org/wordprocessingml/2006/main">
        <w:t xml:space="preserve">1. İnsana Değil, Rab’be Güvenin</w:t>
      </w:r>
    </w:p>
    <w:p/>
    <w:p>
      <w:r xmlns:w="http://schemas.openxmlformats.org/wordprocessingml/2006/main">
        <w:t xml:space="preserve">2. İnsanın Güçlü Yönlerine Güvenmek Kendini Yok Etmeye Yol Açar</w:t>
      </w:r>
    </w:p>
    <w:p/>
    <w:p>
      <w:r xmlns:w="http://schemas.openxmlformats.org/wordprocessingml/2006/main">
        <w:t xml:space="preserve">1. Yeremya 17:5-8</w:t>
      </w:r>
    </w:p>
    <w:p/>
    <w:p>
      <w:r xmlns:w="http://schemas.openxmlformats.org/wordprocessingml/2006/main">
        <w:t xml:space="preserve">2. Mezmur 146:3-4</w:t>
      </w:r>
    </w:p>
    <w:p/>
    <w:p>
      <w:r xmlns:w="http://schemas.openxmlformats.org/wordprocessingml/2006/main">
        <w:t xml:space="preserve">İşaya 36:7 Ama bana, "Tanrımız RAB'be güveniyoruz" dersen, Hizkiya'nın tapınma yerlerini ve sunaklarını alıp Yahuda ve Yeruşalim'e, "Bu sunağın önünde tapınacaksınız" dediği o değil mi?</w:t>
      </w:r>
    </w:p>
    <w:p/>
    <w:p>
      <w:r xmlns:w="http://schemas.openxmlformats.org/wordprocessingml/2006/main">
        <w:t xml:space="preserve">Hizkiya tapınma yerlerini ve sunaklarını ortadan kaldırdı ve Yahuda ve Yeruşalim'e yalnızca bir sunağın önünde tapınmalarını emretti.</w:t>
      </w:r>
    </w:p>
    <w:p/>
    <w:p>
      <w:r xmlns:w="http://schemas.openxmlformats.org/wordprocessingml/2006/main">
        <w:t xml:space="preserve">1. Tanrı düzen Tanrısıdır ve birlik içinde Kendisine ibadet etmemizi ister.</w:t>
      </w:r>
    </w:p>
    <w:p/>
    <w:p>
      <w:r xmlns:w="http://schemas.openxmlformats.org/wordprocessingml/2006/main">
        <w:t xml:space="preserve">2. Rab, tapınmamız gereken tek Tanrıdır ve O'na ruhla ve hakikatle tapınılmalıdır.</w:t>
      </w:r>
    </w:p>
    <w:p/>
    <w:p>
      <w:r xmlns:w="http://schemas.openxmlformats.org/wordprocessingml/2006/main">
        <w:t xml:space="preserve">1. 2 Tarihler 31:1 - Bütün bunlar bittiğinde, orada bulunan tüm İsrail Yahuda kentlerine gitti, heykelleri parçaladı, koruları kesti, yüksek yerleri ve sunakları yıktı. hepsini tamamen yok edinceye kadar bütün Yahuda ve Benyamin'den, Efrayim ve Manaşşe'den.</w:t>
      </w:r>
    </w:p>
    <w:p/>
    <w:p>
      <w:r xmlns:w="http://schemas.openxmlformats.org/wordprocessingml/2006/main">
        <w:t xml:space="preserve">2. Mısır'dan Çıkış 20:3-5 - Benden başka tanrın olmayacak. Kendin için oyma put veya yukarıda göklerde olanın veya aşağıda yerde olanın veya yerin altında sularda olanın hiçbir suretini yapmayacaksın; onlara eğilmeyeceksin ve onlara kulluk edin; çünkü ben, Tanrınız RAB, kıskanç bir Tanrıyım.</w:t>
      </w:r>
    </w:p>
    <w:p/>
    <w:p>
      <w:r xmlns:w="http://schemas.openxmlformats.org/wordprocessingml/2006/main">
        <w:t xml:space="preserve">İşaya 36:8 Bu nedenle, rica ederim, efendim Asur Kralı'na rehin ver; eğer sen onlara binici koyabilirsen, sana iki bin at vereceğim.</w:t>
      </w:r>
    </w:p>
    <w:p/>
    <w:p>
      <w:r xmlns:w="http://schemas.openxmlformats.org/wordprocessingml/2006/main">
        <w:t xml:space="preserve">Asur Kralı, İsrailoğullarından kendisine bir rehin vermelerini ister ve İsrailoğullarının kendilerine binici sağlaması durumunda karşılığında iki bin at teklif eder.</w:t>
      </w:r>
    </w:p>
    <w:p/>
    <w:p>
      <w:r xmlns:w="http://schemas.openxmlformats.org/wordprocessingml/2006/main">
        <w:t xml:space="preserve">1. Zor Durumlarda Tanrı'ya Güvenmek - İşaya 36:8</w:t>
      </w:r>
    </w:p>
    <w:p/>
    <w:p>
      <w:r xmlns:w="http://schemas.openxmlformats.org/wordprocessingml/2006/main">
        <w:t xml:space="preserve">2. Her Koşulda Tanrı'ya Hizmet Etmek - İşaya 36:8</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Romalılar 12:1-2 - Bu nedenle, kardeşler, Tanrı'nın merhameti adına size yalvarıyorum ki, bedenlerinizi yaşayan, kutsal, Tanrı'ya makbul bir kurban olarak sunun; bu makul hizmetinizdir. Ve bu dünyaya uymayın; ancak Tanrı'nın iyi, kabul edilebilir ve mükemmel iradesinin ne olduğunu kanıtlayabilmek için zihninizi yenileyerek değişin.</w:t>
      </w:r>
    </w:p>
    <w:p/>
    <w:p>
      <w:r xmlns:w="http://schemas.openxmlformats.org/wordprocessingml/2006/main">
        <w:t xml:space="preserve">İşaya 36:9 Öyleyse efendimin en küçük hizmetkarlarının bir komutanının yüzünü nasıl çevirip savaş arabaları ve atlılar konusunda Mısır'a güveneceksin?</w:t>
      </w:r>
    </w:p>
    <w:p/>
    <w:p>
      <w:r xmlns:w="http://schemas.openxmlformats.org/wordprocessingml/2006/main">
        <w:t xml:space="preserve">Bu pasaj, Rab'bin en az hizmetkarı aracılığıyla bile yardım sağlama kapasitesine sahipken, birinin savaş arabaları ve atlılar için Mısır'a nasıl güvenebileceğini sorguluyor.</w:t>
      </w:r>
    </w:p>
    <w:p/>
    <w:p>
      <w:r xmlns:w="http://schemas.openxmlformats.org/wordprocessingml/2006/main">
        <w:t xml:space="preserve">1. Tanrı'nın Hizmetkarları Aracılığıyla Sağladığı Rızık</w:t>
      </w:r>
    </w:p>
    <w:p/>
    <w:p>
      <w:r xmlns:w="http://schemas.openxmlformats.org/wordprocessingml/2006/main">
        <w:t xml:space="preserve">2. Dünyanın Gücüne Değil, Tanrının Gücüne Güvenmek</w:t>
      </w:r>
    </w:p>
    <w:p/>
    <w:p>
      <w:r xmlns:w="http://schemas.openxmlformats.org/wordprocessingml/2006/main">
        <w:t xml:space="preserve">1. Filipililer 4:19 - Ve Tanrım, her ihtiyacınızı kendi zenginliğiyle Mesih İsa'da görkemle karşılayacaktır.</w:t>
      </w:r>
    </w:p>
    <w:p/>
    <w:p>
      <w:r xmlns:w="http://schemas.openxmlformats.org/wordprocessingml/2006/main">
        <w:t xml:space="preserve">2. 2 Tarihler 32:8 - Yanında etten bir kol vardır; ama bize yardım edecek ve savaşlarımızı yapacak olan Tanrımız RAB bizimledir.</w:t>
      </w:r>
    </w:p>
    <w:p/>
    <w:p>
      <w:r xmlns:w="http://schemas.openxmlformats.org/wordprocessingml/2006/main">
        <w:t xml:space="preserve">İşaya 36:10 Peki şimdi RAB olmadan bu ülkeyi yok etmek için mi karşıma çıktım? RAB bana dedi: Bu ülkeye karşı çık ve onu yok et.</w:t>
      </w:r>
    </w:p>
    <w:p/>
    <w:p>
      <w:r xmlns:w="http://schemas.openxmlformats.org/wordprocessingml/2006/main">
        <w:t xml:space="preserve">RAB İşaya'ya ülkeye çıkıp onu yok etmesini emretti.</w:t>
      </w:r>
    </w:p>
    <w:p/>
    <w:p>
      <w:r xmlns:w="http://schemas.openxmlformats.org/wordprocessingml/2006/main">
        <w:t xml:space="preserve">1: Allah'ın emirlerine sorgusuz sualsiz uyulmalıdır.</w:t>
      </w:r>
    </w:p>
    <w:p/>
    <w:p>
      <w:r xmlns:w="http://schemas.openxmlformats.org/wordprocessingml/2006/main">
        <w:t xml:space="preserve">2: Tanrı'ya sadakatle itaat, bereketlere yol açar.</w:t>
      </w:r>
    </w:p>
    <w:p/>
    <w:p>
      <w:r xmlns:w="http://schemas.openxmlformats.org/wordprocessingml/2006/main">
        <w:t xml:space="preserve">1: Yakup 4:7-8 "Öyleyse kendinizi Tanrı'ya teslim edin. Şeytana direnin, o sizden kaçacaktır. Tanrı'ya yaklaşın, o da size yaklaşacaktır."</w:t>
      </w:r>
    </w:p>
    <w:p/>
    <w:p>
      <w:r xmlns:w="http://schemas.openxmlformats.org/wordprocessingml/2006/main">
        <w:t xml:space="preserve">2: Matta 6:33 "Ama önce Tanrı'nın krallığını ve O'nun doğruluğunu arayın, o zaman bütün bunlar size eklenecektir."</w:t>
      </w:r>
    </w:p>
    <w:p/>
    <w:p>
      <w:r xmlns:w="http://schemas.openxmlformats.org/wordprocessingml/2006/main">
        <w:t xml:space="preserve">İşaya 36:11 Bunun üzerine Eliakim, Şebna ve Joah Rabşake'ye şöyle dediler: Rica ederim, kullarına Süryanice konuş; çünkü biz bunu anlıyoruz; ve duvardaki halkın kulağına bizimle Yahudi diliyle konuşmayın.</w:t>
      </w:r>
    </w:p>
    <w:p/>
    <w:p>
      <w:r xmlns:w="http://schemas.openxmlformats.org/wordprocessingml/2006/main">
        <w:t xml:space="preserve">Eliakim, Şebna ve Joah, duvardaki insanların anlayamaması için Rabşakeh'e kendileriyle Yahudi dilinde değil, Suriye dilinde konuşması için yalvarırlar.</w:t>
      </w:r>
    </w:p>
    <w:p/>
    <w:p>
      <w:r xmlns:w="http://schemas.openxmlformats.org/wordprocessingml/2006/main">
        <w:t xml:space="preserve">1. Dilin Gücünü Anlamak: Doğru dili doğru zamanda konuşmanın önemi.</w:t>
      </w:r>
    </w:p>
    <w:p/>
    <w:p>
      <w:r xmlns:w="http://schemas.openxmlformats.org/wordprocessingml/2006/main">
        <w:t xml:space="preserve">2. Birliğin Gücü: Eliakim, Şebna ve Joah'ın nasıl bir arada durup Rabşake'nin taleplerini nasıl reddettikleri.</w:t>
      </w:r>
    </w:p>
    <w:p/>
    <w:p>
      <w:r xmlns:w="http://schemas.openxmlformats.org/wordprocessingml/2006/main">
        <w:t xml:space="preserve">1. Özdeyişler 15:1-2, "Yumuşak cevap gazabı yatıştırır, fakat sert söz öfkeyi alevlendirir. Bilgenin dili bilgiyi över, fakat aptalların ağzı ahmaklık saçar."</w:t>
      </w:r>
    </w:p>
    <w:p/>
    <w:p>
      <w:r xmlns:w="http://schemas.openxmlformats.org/wordprocessingml/2006/main">
        <w:t xml:space="preserve">2. Efesliler 4:29, "Ağzınızdan yozlaştırıcı sözler çıkmasın; ancak, işitenlere lütuf verebilmek için, duruma uygun ve gelişmeye uygun olan sözler çıksın."</w:t>
      </w:r>
    </w:p>
    <w:p/>
    <w:p>
      <w:r xmlns:w="http://schemas.openxmlformats.org/wordprocessingml/2006/main">
        <w:t xml:space="preserve">Yeşaya 36:12 Ama Rabşake şöyle dedi: Bu sözleri söylemem için efendim beni senin efendine ve sana mı gönderdi? beni duvarın üzerinde oturan adamlara, kendi pisliklerini yiyip seninle birlikte kendi sidiklerini içsinler diye göndermedi mi?</w:t>
      </w:r>
    </w:p>
    <w:p/>
    <w:p>
      <w:r xmlns:w="http://schemas.openxmlformats.org/wordprocessingml/2006/main">
        <w:t xml:space="preserve">Rabşakeh Kudüs'tekilerle konuşur, efendisinin kendisini bu sözleri söylemesi için gönderip göndermediğini sorar ve Kudüs'teki insanlara kendi gübrelerini yemelerini ve kendi idrarlarını içmelerini önerir.</w:t>
      </w:r>
    </w:p>
    <w:p/>
    <w:p>
      <w:r xmlns:w="http://schemas.openxmlformats.org/wordprocessingml/2006/main">
        <w:t xml:space="preserve">1. Tanrı'nın hükmü genellikle hızlı ve şiddetlidir ancak uyarı olmadan gelmez</w:t>
      </w:r>
    </w:p>
    <w:p/>
    <w:p>
      <w:r xmlns:w="http://schemas.openxmlformats.org/wordprocessingml/2006/main">
        <w:t xml:space="preserve">2. Allah'ın uyarılarını göz ardı etmeyin, aksi takdirde ciddi sonuçlarla karşı karşıya kalırsınız</w:t>
      </w:r>
    </w:p>
    <w:p/>
    <w:p>
      <w:r xmlns:w="http://schemas.openxmlformats.org/wordprocessingml/2006/main">
        <w:t xml:space="preserve">1. Yeremya 2:19 - Kötülüğün seni cezalandıracak, sapkınlığın da seni azarlayacak. O halde düşünün ve Tanrınız Rab'bi bırakıp benden korkmanızın sizin için ne kadar kötü ve acı olduğunu anlayın, diyor orduların Tanrısı Rab.</w:t>
      </w:r>
    </w:p>
    <w:p/>
    <w:p>
      <w:r xmlns:w="http://schemas.openxmlformats.org/wordprocessingml/2006/main">
        <w:t xml:space="preserve">2. Atasözleri 28:14 - Ne mutlu, her zaman Rab'den korkan kişiye, ama kim yüreğini katılaştırırsa felakete düşer.</w:t>
      </w:r>
    </w:p>
    <w:p/>
    <w:p>
      <w:r xmlns:w="http://schemas.openxmlformats.org/wordprocessingml/2006/main">
        <w:t xml:space="preserve">İşaya 36:13 Bunun üzerine Rabşake ayağa kalktı ve yüksek sesle Yahudilerin dilinde bağırdı ve şöyle dedi: Asur kralı büyük kralın sözlerini dinleyin.</w:t>
      </w:r>
    </w:p>
    <w:p/>
    <w:p>
      <w:r xmlns:w="http://schemas.openxmlformats.org/wordprocessingml/2006/main">
        <w:t xml:space="preserve">Rabşake, Yahudilere Asur'un büyük kralının sözlerini duymaları için meydan okudu.</w:t>
      </w:r>
    </w:p>
    <w:p/>
    <w:p>
      <w:r xmlns:w="http://schemas.openxmlformats.org/wordprocessingml/2006/main">
        <w:t xml:space="preserve">1. Zor Zamanlarda Tanrı'ya Güvenmek</w:t>
      </w:r>
    </w:p>
    <w:p/>
    <w:p>
      <w:r xmlns:w="http://schemas.openxmlformats.org/wordprocessingml/2006/main">
        <w:t xml:space="preserve">2. Yaşamlarımızda Tanrı'nın Egemenliği</w:t>
      </w:r>
    </w:p>
    <w:p/>
    <w:p>
      <w:r xmlns:w="http://schemas.openxmlformats.org/wordprocessingml/2006/main">
        <w:t xml:space="preserve">1. İşaya 41:10 Korkma, çünkü ben seninleyim; Üzülme, çünkü ben senin Tanrınım; Seni güçlendireceğim, sana yardım edeceğim, doğru sağ elimle sana destek olacağım.</w:t>
      </w:r>
    </w:p>
    <w:p/>
    <w:p>
      <w:r xmlns:w="http://schemas.openxmlformats.org/wordprocessingml/2006/main">
        <w:t xml:space="preserve">2. Mezmur 46:1 Tanrı sığınağımız ve gücümüzdür, sıkıntıda hemen yardıma koşandır.</w:t>
      </w:r>
    </w:p>
    <w:p/>
    <w:p>
      <w:r xmlns:w="http://schemas.openxmlformats.org/wordprocessingml/2006/main">
        <w:t xml:space="preserve">İşaya 36:14 Kral şöyle diyor: Hizkiya seni aldatmasın; çünkü o seni kurtaramayacak.</w:t>
      </w:r>
    </w:p>
    <w:p/>
    <w:p>
      <w:r xmlns:w="http://schemas.openxmlformats.org/wordprocessingml/2006/main">
        <w:t xml:space="preserve">Kral, onları kurtaramayacağı için Hizkiya'ya aldanmamak konusunda uyarır.</w:t>
      </w:r>
    </w:p>
    <w:p/>
    <w:p>
      <w:r xmlns:w="http://schemas.openxmlformats.org/wordprocessingml/2006/main">
        <w:t xml:space="preserve">1. Aldatma Tehlikesi - Sahte vaatleri nasıl tanıyacağınız ve kendinizi bunlardan nasıl koruyacağınız.</w:t>
      </w:r>
    </w:p>
    <w:p/>
    <w:p>
      <w:r xmlns:w="http://schemas.openxmlformats.org/wordprocessingml/2006/main">
        <w:t xml:space="preserve">2. Gerçek Kurtuluş Nedir? - Farklı rahatlama ve kurtuluş biçimlerini keşfetmek.</w:t>
      </w:r>
    </w:p>
    <w:p/>
    <w:p>
      <w:r xmlns:w="http://schemas.openxmlformats.org/wordprocessingml/2006/main">
        <w:t xml:space="preserve">1. Romalılar 8:31-39 - Bizi Tanrı'nın sevgisinden ne ayırabilir?</w:t>
      </w:r>
    </w:p>
    <w:p/>
    <w:p>
      <w:r xmlns:w="http://schemas.openxmlformats.org/wordprocessingml/2006/main">
        <w:t xml:space="preserve">2. Mezmur 20:7 - Rab'bin korumasına güvenmek.</w:t>
      </w:r>
    </w:p>
    <w:p/>
    <w:p>
      <w:r xmlns:w="http://schemas.openxmlformats.org/wordprocessingml/2006/main">
        <w:t xml:space="preserve">İşaya 36:15 Hizkiya, "RAB bizi kesinlikle kurtaracak; bu şehir Asur Kralı'nın eline teslim edilmeyecek" diyerek sizi RAB'be güvendirmesin.</w:t>
      </w:r>
    </w:p>
    <w:p/>
    <w:p>
      <w:r xmlns:w="http://schemas.openxmlformats.org/wordprocessingml/2006/main">
        <w:t xml:space="preserve">Hizkiya, şehir bağışlanmayacağından, kendilerini Asur kralının elinden kurtaracağı konusunda RAB'be güvenmemeleri konusunda uyarıyor.</w:t>
      </w:r>
    </w:p>
    <w:p/>
    <w:p>
      <w:r xmlns:w="http://schemas.openxmlformats.org/wordprocessingml/2006/main">
        <w:t xml:space="preserve">1. RAB'be güvenin, ancak yalnızca O'nun vaatlerine güvenmeyin</w:t>
      </w:r>
    </w:p>
    <w:p/>
    <w:p>
      <w:r xmlns:w="http://schemas.openxmlformats.org/wordprocessingml/2006/main">
        <w:t xml:space="preserve">2. RAB bizi her zaman seçimlerimizin sonuçlarından korumayacaktır.</w:t>
      </w:r>
    </w:p>
    <w:p/>
    <w:p>
      <w:r xmlns:w="http://schemas.openxmlformats.org/wordprocessingml/2006/main">
        <w:t xml:space="preserve">1. Atasözleri 3:5-6 - Bütün yüreğinle RAB'be güven; ve kendi anlayışına yaslanma. Tüm yollarınızda onu tanıyın ve o, yollarınızı yönlendirecektir.</w:t>
      </w:r>
    </w:p>
    <w:p/>
    <w:p>
      <w:r xmlns:w="http://schemas.openxmlformats.org/wordprocessingml/2006/main">
        <w:t xml:space="preserve">2. Romalılar 14:12 - O halde her birimiz kendi hesabını Tanrı'ya verecektir.</w:t>
      </w:r>
    </w:p>
    <w:p/>
    <w:p>
      <w:r xmlns:w="http://schemas.openxmlformats.org/wordprocessingml/2006/main">
        <w:t xml:space="preserve">İşaya 36:16 Hizkiya'ya kulak vermeyin; çünkü Asur kralı şöyle diyor: Benimle bir hediye ile anlaşma yapın ve yanıma çıkın; ve onun asmasının ve incir ağacının her birini yiyin ve hepiniz kendi sarnıcının sularından içiniz;</w:t>
      </w:r>
    </w:p>
    <w:p/>
    <w:p>
      <w:r xmlns:w="http://schemas.openxmlformats.org/wordprocessingml/2006/main">
        <w:t xml:space="preserve">Hizkiya'ya Asur kralıyla bir antlaşma yapması ve kendi kaynaklarından vazgeçmesi yönünde baskı yapıldı.</w:t>
      </w:r>
    </w:p>
    <w:p/>
    <w:p>
      <w:r xmlns:w="http://schemas.openxmlformats.org/wordprocessingml/2006/main">
        <w:t xml:space="preserve">1. İnsana değil, Rab'be güvenin; O'nun hükmüne güvenin.</w:t>
      </w:r>
    </w:p>
    <w:p/>
    <w:p>
      <w:r xmlns:w="http://schemas.openxmlformats.org/wordprocessingml/2006/main">
        <w:t xml:space="preserve">2. Bedeli ne olursa olsun Tanrı'ya ve O'nun Sözüne sadık kalın.</w:t>
      </w:r>
    </w:p>
    <w:p/>
    <w:p>
      <w:r xmlns:w="http://schemas.openxmlformats.org/wordprocessingml/2006/main">
        <w:t xml:space="preserve">1. İşaya 55:6 - Bulunabilirken Rab'bi arayın; O yakında iken O'na dua edin.</w:t>
      </w:r>
    </w:p>
    <w:p/>
    <w:p>
      <w:r xmlns:w="http://schemas.openxmlformats.org/wordprocessingml/2006/main">
        <w:t xml:space="preserve">2. Atasözleri 3:5-6 - Tüm yüreğinizle Rab'be güvenin ve kendi anlayışınıza yaslanmayın; tüm yollarınızda O'nu tanıyın ve O, yolunuzu yönlendirecektir.</w:t>
      </w:r>
    </w:p>
    <w:p/>
    <w:p>
      <w:r xmlns:w="http://schemas.openxmlformats.org/wordprocessingml/2006/main">
        <w:t xml:space="preserve">Yeşaya 36:17 Ben gelip sizi kendi ülkeniz gibi bir ülkeye, mısır ve şarap ülkesine, ekmek ve üzüm bağlarına benzeyen bir ülkeye götürene kadar.</w:t>
      </w:r>
    </w:p>
    <w:p/>
    <w:p>
      <w:r xmlns:w="http://schemas.openxmlformats.org/wordprocessingml/2006/main">
        <w:t xml:space="preserve">İşaya 36:17 bolluk ve refah dolu bir ülkeye götürülmekten söz ediyor.</w:t>
      </w:r>
    </w:p>
    <w:p/>
    <w:p>
      <w:r xmlns:w="http://schemas.openxmlformats.org/wordprocessingml/2006/main">
        <w:t xml:space="preserve">1. Minnettarlığı Geliştirmek: Tanrı'nın Bize Verdiği Bolluğu Nasıl Takdir Edebiliriz?</w:t>
      </w:r>
    </w:p>
    <w:p/>
    <w:p>
      <w:r xmlns:w="http://schemas.openxmlformats.org/wordprocessingml/2006/main">
        <w:t xml:space="preserve">2. Vaat Edilen Topraklarımıza Sahip Olmak: Tanrı'nın Nimetlerini Almak İçin Doğruluk İçinde Yaşamak</w:t>
      </w:r>
    </w:p>
    <w:p/>
    <w:p>
      <w:r xmlns:w="http://schemas.openxmlformats.org/wordprocessingml/2006/main">
        <w:t xml:space="preserve">1. Tesniye 8:7-10 - Çünkü Tanrınız RAB sizi iyi bir ülkeye, akarsuların, vadilerden ve tepelerden fışkıran pınarların ve derinliklerin olduğu bir ülkeye getiriyor.</w:t>
      </w:r>
    </w:p>
    <w:p/>
    <w:p>
      <w:r xmlns:w="http://schemas.openxmlformats.org/wordprocessingml/2006/main">
        <w:t xml:space="preserve">8 Buğday ve arpa, üzüm ve incir ağaçları ve nar diyarı, zeytinyağı ve bal diyarı.</w:t>
      </w:r>
    </w:p>
    <w:p/>
    <w:p>
      <w:r xmlns:w="http://schemas.openxmlformats.org/wordprocessingml/2006/main">
        <w:t xml:space="preserve">9 Kıtlık çekmeden ekmek yiyeceğiniz, hiçbir şeyin eksilmeyeceği bir ülke; Taşları demir olan ve tepelerinden bakır çıkarılabilen bir ülke.</w:t>
      </w:r>
    </w:p>
    <w:p/>
    <w:p>
      <w:r xmlns:w="http://schemas.openxmlformats.org/wordprocessingml/2006/main">
        <w:t xml:space="preserve">10 Yiyip doyduğunuzda, size verdiği verimli topraklar için Tanrınız RAB'be övgüler sunacaksınız.</w:t>
      </w:r>
    </w:p>
    <w:p/>
    <w:p>
      <w:r xmlns:w="http://schemas.openxmlformats.org/wordprocessingml/2006/main">
        <w:t xml:space="preserve">2. Yakup 1:17 - Her iyi armağan ve her mükemmel armağan yukarıdan, kendisinde hiçbir değişiklik ya da değişimden dolayı gölge olmayan Işıklar Babası'ndan gelir.</w:t>
      </w:r>
    </w:p>
    <w:p/>
    <w:p>
      <w:r xmlns:w="http://schemas.openxmlformats.org/wordprocessingml/2006/main">
        <w:t xml:space="preserve">İşaya 36:18 Hizkiya'nın, "RAB bizi kurtaracak" diyerek sizi ikna etmesinden sakının. Ulusların tanrılarından herhangi biri ülkesini Asur kralının elinden kurtardı mı?</w:t>
      </w:r>
    </w:p>
    <w:p/>
    <w:p>
      <w:r xmlns:w="http://schemas.openxmlformats.org/wordprocessingml/2006/main">
        <w:t xml:space="preserve">Rab, Hizkiya'nın kendilerini Asur'un yönetiminden kurtaracağına dair yalan vaatlerine karşı uyarıyor.</w:t>
      </w:r>
    </w:p>
    <w:p/>
    <w:p>
      <w:r xmlns:w="http://schemas.openxmlformats.org/wordprocessingml/2006/main">
        <w:t xml:space="preserve">1. Kurtuluş ve kurtuluş için tek umudumuz Rab'dir.</w:t>
      </w:r>
    </w:p>
    <w:p/>
    <w:p>
      <w:r xmlns:w="http://schemas.openxmlformats.org/wordprocessingml/2006/main">
        <w:t xml:space="preserve">2. Sahte kurtuluş vaatlerine güvenmemeliyiz.</w:t>
      </w:r>
    </w:p>
    <w:p/>
    <w:p>
      <w:r xmlns:w="http://schemas.openxmlformats.org/wordprocessingml/2006/main">
        <w:t xml:space="preserve">1. Yeremya 17:5-8 - RAB şöyle diyor: İnsana güvenen, eti kendine güç edinen ve yüreği RAB'den uzaklaşan adam lanetlidir.</w:t>
      </w:r>
    </w:p>
    <w:p/>
    <w:p>
      <w:r xmlns:w="http://schemas.openxmlformats.org/wordprocessingml/2006/main">
        <w:t xml:space="preserve">6 Çöldeki çalı gibidir ve hiçbir iyilik görmez. Çölün kurak yerlerinde, ıssız tuzlu topraklarda yaşayacak.</w:t>
      </w:r>
    </w:p>
    <w:p/>
    <w:p>
      <w:r xmlns:w="http://schemas.openxmlformats.org/wordprocessingml/2006/main">
        <w:t xml:space="preserve">2. Mezmur 62:10 - Zulme güvenmeyin ve soygunda kibirli olmayın: Zenginlik artarsa, yüreğinizi onlara bağlamayın.</w:t>
      </w:r>
    </w:p>
    <w:p/>
    <w:p>
      <w:r xmlns:w="http://schemas.openxmlformats.org/wordprocessingml/2006/main">
        <w:t xml:space="preserve">İşaya 36:19 Hamat'ın ve Arhad'ın tanrıları nerede? Sefarvaim'in tanrıları nerede? ve Samiriye'yi elimden kurtardılar mı?</w:t>
      </w:r>
    </w:p>
    <w:p/>
    <w:p>
      <w:r xmlns:w="http://schemas.openxmlformats.org/wordprocessingml/2006/main">
        <w:t xml:space="preserve">Peygamber İşaya, Hamat, Arphad ve Sefarvayim tanrılarının nerede olduğunu ve Samiriye'yi onun elinden kurtarıp kurtarmadıklarını sorgular.</w:t>
      </w:r>
    </w:p>
    <w:p/>
    <w:p>
      <w:r xmlns:w="http://schemas.openxmlformats.org/wordprocessingml/2006/main">
        <w:t xml:space="preserve">1. Tanrımız Tek Gerçek Tanrıdır - İşaya 36:19</w:t>
      </w:r>
    </w:p>
    <w:p/>
    <w:p>
      <w:r xmlns:w="http://schemas.openxmlformats.org/wordprocessingml/2006/main">
        <w:t xml:space="preserve">2. Kime Güveneceksiniz? - İşaya 36:19</w:t>
      </w:r>
    </w:p>
    <w:p/>
    <w:p>
      <w:r xmlns:w="http://schemas.openxmlformats.org/wordprocessingml/2006/main">
        <w:t xml:space="preserve">1. Yeşaya 44:6-8 - "İsrail'in Kralı ve Onun Kurtarıcısı, Orduların RABBİ RAB şöyle diyor: Ben ilkim ve sonuncuyum; Benden başka tanrı yoktur. Yapıyor muyum? O halde bunu ilan etsin ve benim için düzene koysun, çünkü ben eski insanları atadım. Ve gelecek ve gelecek şeyleri onlara göstersinler. Korkmayın, korkmayın; ben yaptım mı? O zamandan beri size söylemedim ve bunu beyan etmedim mi? Sizler benim şahitlerimsiniz. Benden başka Tanrı var mı? Gerçekten başka Kaya yoktur, ben bir tane bile bilmiyorum.</w:t>
      </w:r>
    </w:p>
    <w:p/>
    <w:p>
      <w:r xmlns:w="http://schemas.openxmlformats.org/wordprocessingml/2006/main">
        <w:t xml:space="preserve">2. Tesniye 4:39 - Bu nedenle bugünü bilin ve yüreğinizde düşünün ki, yukarıda göklerde ve aşağıda yerde RAB'bin Kendisi Tanrıdır; başkası yok.</w:t>
      </w:r>
    </w:p>
    <w:p/>
    <w:p>
      <w:r xmlns:w="http://schemas.openxmlformats.org/wordprocessingml/2006/main">
        <w:t xml:space="preserve">İşaya 36:20 RAB'bin Yeruşalim'i benim elimden kurtarması için ülkelerini elimden teslim eden bu ülkelerin tanrıları arasında kimler var?</w:t>
      </w:r>
    </w:p>
    <w:p/>
    <w:p>
      <w:r xmlns:w="http://schemas.openxmlformats.org/wordprocessingml/2006/main">
        <w:t xml:space="preserve">RAB'be, ülkelerin tüm tanrıları arasında kimin topraklarını RAB'bin elinden kurtarabildiği ve RAB'bin neden Yeruşalim'i aynı elden kurtarmasının beklendiği soruluyor.</w:t>
      </w:r>
    </w:p>
    <w:p/>
    <w:p>
      <w:r xmlns:w="http://schemas.openxmlformats.org/wordprocessingml/2006/main">
        <w:t xml:space="preserve">1. Tanrı'nın Kurtarıcı Gücüne Güvenmek</w:t>
      </w:r>
    </w:p>
    <w:p/>
    <w:p>
      <w:r xmlns:w="http://schemas.openxmlformats.org/wordprocessingml/2006/main">
        <w:t xml:space="preserve">2. İnancın Gücü</w:t>
      </w:r>
    </w:p>
    <w:p/>
    <w:p>
      <w:r xmlns:w="http://schemas.openxmlformats.org/wordprocessingml/2006/main">
        <w:t xml:space="preserve">1. Mezmur 34:7 - RAB'bin meleği, kendisinden korkanların çevresine ordugâh kurar ve onları kurtarır.</w:t>
      </w:r>
    </w:p>
    <w:p/>
    <w:p>
      <w:r xmlns:w="http://schemas.openxmlformats.org/wordprocessingml/2006/main">
        <w:t xml:space="preserve">2. İşaya 43:11 - Ben, ben RAB'bim ve benden başka kurtarıcı yoktur.</w:t>
      </w:r>
    </w:p>
    <w:p/>
    <w:p>
      <w:r xmlns:w="http://schemas.openxmlformats.org/wordprocessingml/2006/main">
        <w:t xml:space="preserve">Yeşaya 36:21 Ama onlar suskun kaldılar ve ona tek söz bile yanıt vermediler; çünkü kralın emri şuydu: Ona cevap verme.</w:t>
      </w:r>
    </w:p>
    <w:p/>
    <w:p>
      <w:r xmlns:w="http://schemas.openxmlformats.org/wordprocessingml/2006/main">
        <w:t xml:space="preserve">Halka sessiz olmaları ve kralın sorularına cevap vermemeleri emredildi.</w:t>
      </w:r>
    </w:p>
    <w:p/>
    <w:p>
      <w:r xmlns:w="http://schemas.openxmlformats.org/wordprocessingml/2006/main">
        <w:t xml:space="preserve">1. Teslimiyet Gücü: Otoriteye Nasıl İtaat Edilir?</w:t>
      </w:r>
    </w:p>
    <w:p/>
    <w:p>
      <w:r xmlns:w="http://schemas.openxmlformats.org/wordprocessingml/2006/main">
        <w:t xml:space="preserve">2. Sessizliğin Gücü: Dinlemeyi Öğrenmek</w:t>
      </w:r>
    </w:p>
    <w:p/>
    <w:p>
      <w:r xmlns:w="http://schemas.openxmlformats.org/wordprocessingml/2006/main">
        <w:t xml:space="preserve">1. Efesliler 6:1-3 - Çocuklar, Rab yolunda anne babanızın sözünü dinleyin; çünkü bu doğrudur. Babana ve annene hürmet et; vaat edilen ilk emir budur; Ta ki, senin için iyi olsun ve yeryüzünde uzun süre yaşayasın.</w:t>
      </w:r>
    </w:p>
    <w:p/>
    <w:p>
      <w:r xmlns:w="http://schemas.openxmlformats.org/wordprocessingml/2006/main">
        <w:t xml:space="preserve">2. Yakup 1:19 - Bu nedenle sevgili kardeşlerim, herkes duymakta çabuk, konuşmakta ve öfkelenmekte yavaş olsun.</w:t>
      </w:r>
    </w:p>
    <w:p/>
    <w:p>
      <w:r xmlns:w="http://schemas.openxmlformats.org/wordprocessingml/2006/main">
        <w:t xml:space="preserve">İşaya 36:22 Bunun üzerine evin reisi Hilkiya oğlu Elyakim, yazıcı Şebna ve Asaf oğlu kayıtçı Yoah, giysileri yırtılmış halde Hizkiya'nın yanına gelip Rabşake'nin sözlerini ona anlattılar.</w:t>
      </w:r>
    </w:p>
    <w:p/>
    <w:p>
      <w:r xmlns:w="http://schemas.openxmlformats.org/wordprocessingml/2006/main">
        <w:t xml:space="preserve">Elyakim, Şebna ve Joah, Rabşake'nin sözlerini ona bildirmek için Hizkiya'ya geldiler; giysileri acıdan yırtılmıştı.</w:t>
      </w:r>
    </w:p>
    <w:p/>
    <w:p>
      <w:r xmlns:w="http://schemas.openxmlformats.org/wordprocessingml/2006/main">
        <w:t xml:space="preserve">1. Sıkıntılı zamanlarda Tanrı'nın sadakati - İşaya 36:22</w:t>
      </w:r>
    </w:p>
    <w:p/>
    <w:p>
      <w:r xmlns:w="http://schemas.openxmlformats.org/wordprocessingml/2006/main">
        <w:t xml:space="preserve">2. Tanıklığın gücü - İşaya 36:22</w:t>
      </w:r>
    </w:p>
    <w:p/>
    <w:p>
      <w:r xmlns:w="http://schemas.openxmlformats.org/wordprocessingml/2006/main">
        <w:t xml:space="preserve">1. Yeşaya 37:14 - "Ve Hizkiya elçilerin elinden mektubu aldı ve okudu: ve Hizkiya Rab'bin evine çıktı ve onu Rab'bin huzuruna yaydı."</w:t>
      </w:r>
    </w:p>
    <w:p/>
    <w:p>
      <w:r xmlns:w="http://schemas.openxmlformats.org/wordprocessingml/2006/main">
        <w:t xml:space="preserve">2. 2 Korintliler 1:3-4 - "Bütün sıkıntılarımızda bizi teselli eden, merhametlerin Babası ve her tesellinin Tanrısı, Rabbimiz İsa Mesih'in Tanrısı ve Babası mübarek olsun; böylece biz de onları teselli edebiliriz. Her türlü sıkıntıda olanlara, Tanrı'nın bizi teselli ettiği teselliyle kavuşuyoruz."</w:t>
      </w:r>
    </w:p>
    <w:p/>
    <w:p>
      <w:r xmlns:w="http://schemas.openxmlformats.org/wordprocessingml/2006/main">
        <w:t xml:space="preserve">İşaya'nın 37. bölümü Asur istilasının anlatımına devam ediyor ve Kral Hizkiya'nın tepkisine, Tanrı'ya duasına ve Tanrı'nın Yeruşalim'i kurtarmasına odaklanıyor.</w:t>
      </w:r>
    </w:p>
    <w:p/>
    <w:p>
      <w:r xmlns:w="http://schemas.openxmlformats.org/wordprocessingml/2006/main">
        <w:t xml:space="preserve">1. Paragraf: Bölüm, Hizkiya'nın Rabşake'nin alaycı sözlerini duyunca yaşadığı sıkıntıyla başlıyor. Elbiselerini yırtıyor, Yeşaya'dan öğüt istiyor ve Rab'be danışmak için haberciler gönderiyor (Yeşaya 37:1-7).</w:t>
      </w:r>
    </w:p>
    <w:p/>
    <w:p>
      <w:r xmlns:w="http://schemas.openxmlformats.org/wordprocessingml/2006/main">
        <w:t xml:space="preserve">2. Paragraf: İşaya, Hizkiya'ya, Tanrı'nın Yeruşalim'i Asurlulardan koruyacağına dair güvence veren bir mesaj gönderir. Asur kralı yaklaşan bir ordunun haberini alır ve onlara karşı savaşmak üzere ayrılır (Yeşaya 37:8-9).</w:t>
      </w:r>
    </w:p>
    <w:p/>
    <w:p>
      <w:r xmlns:w="http://schemas.openxmlformats.org/wordprocessingml/2006/main">
        <w:t xml:space="preserve">3. Paragraf: Hizkiya, Asur kralından bir tehdit mektubu alır ve bunu dua ederken Rabbin huzuruna götürür. Tanrı'nın egemenliğini kabul ediyor ve düşmanlarından kurtulmak için yalvarıyor (Yeşaya 37:14-20).</w:t>
      </w:r>
    </w:p>
    <w:p/>
    <w:p>
      <w:r xmlns:w="http://schemas.openxmlformats.org/wordprocessingml/2006/main">
        <w:t xml:space="preserve">4. Paragraf: İşaya, Tanrı'dan Hizkiya'ya bir yanıt göndererek Yeruşalim'in kurtarılacağına söz verir. Tanrı, Kendisi ve kulu Davut'un hatırı için şehri koruyacağını ilan eder (Yeşaya 37:21-35).</w:t>
      </w:r>
    </w:p>
    <w:p/>
    <w:p>
      <w:r xmlns:w="http://schemas.openxmlformats.org/wordprocessingml/2006/main">
        <w:t xml:space="preserve">5. Paragraf: Bölüm, Rab'bin bir meleğinin bir gecede Asur kampında binlerce kişiyi nasıl vurduğunun anlatılmasıyla sona eriyor. Asur kralı utanç içinde geri çekilir ve sonunda evinde ölümüyle karşılaşır (Yeşaya 37:36-38).</w:t>
      </w:r>
    </w:p>
    <w:p/>
    <w:p>
      <w:r xmlns:w="http://schemas.openxmlformats.org/wordprocessingml/2006/main">
        <w:t xml:space="preserve">Özetle,</w:t>
      </w:r>
    </w:p>
    <w:p>
      <w:r xmlns:w="http://schemas.openxmlformats.org/wordprocessingml/2006/main">
        <w:t xml:space="preserve">İşaya kitabının otuz yedinci bölümü açıklanıyor</w:t>
      </w:r>
    </w:p>
    <w:p>
      <w:r xmlns:w="http://schemas.openxmlformats.org/wordprocessingml/2006/main">
        <w:t xml:space="preserve">Hizkiya'nın sıkıntısı; öğüt arayan,</w:t>
      </w:r>
    </w:p>
    <w:p>
      <w:r xmlns:w="http://schemas.openxmlformats.org/wordprocessingml/2006/main">
        <w:t xml:space="preserve">kurtuluş için dua; ilahi güvence,</w:t>
      </w:r>
    </w:p>
    <w:p>
      <w:r xmlns:w="http://schemas.openxmlformats.org/wordprocessingml/2006/main">
        <w:t xml:space="preserve">ve Tanrı'nın Asur'a müdahalesi.</w:t>
      </w:r>
    </w:p>
    <w:p/>
    <w:p>
      <w:r xmlns:w="http://schemas.openxmlformats.org/wordprocessingml/2006/main">
        <w:t xml:space="preserve">Hizkiya sıkıntılıydı; öğüt arıyor.</w:t>
      </w:r>
    </w:p>
    <w:p>
      <w:r xmlns:w="http://schemas.openxmlformats.org/wordprocessingml/2006/main">
        <w:t xml:space="preserve">Isaiah'ın güvencesi; düşmanın ayrılışı.</w:t>
      </w:r>
    </w:p>
    <w:p>
      <w:r xmlns:w="http://schemas.openxmlformats.org/wordprocessingml/2006/main">
        <w:t xml:space="preserve">Hizkiya kurtuluş için dua ediyor.</w:t>
      </w:r>
    </w:p>
    <w:p>
      <w:r xmlns:w="http://schemas.openxmlformats.org/wordprocessingml/2006/main">
        <w:t xml:space="preserve">Tanrı koruma vaat ediyor; düşmanın düşüşü.</w:t>
      </w:r>
    </w:p>
    <w:p/>
    <w:p>
      <w:r xmlns:w="http://schemas.openxmlformats.org/wordprocessingml/2006/main">
        <w:t xml:space="preserve">Bu bölüm Kral Hizkiya'nın işgalci Asurlulardan gelen tehditlere verdiği tepkiyi gösteriyor. Alaylarını duyunca yaşadığı sıkıntıyı tasvir ediyor ama aynı zamanda Isaiah'tan rehberlik isteyip duaya dönerken olan inancını da vurguluyor. Tanrı, İşaya'nın ilettiği mesajlar aracılığıyla, Hizkiya'ya, düşmanlarının niyetlerine rağmen Yeruşalim'in korunacağına dair güvence verir. İlahi müdahaleyle düzenlenen olağanüstü olaylarda, Asur kampındaki binlerce kişi, Tanrı'nın gönderdiği bir melek tarafından bir gecede vurulur. Bu onların utanç içinde geri çekilmelerine ve sonunda evlerinde yenilgiye uğramalarına yol açar. Bu bölüm, hem kriz zamanlarında insanın ilahi yardıma olan güvenini hem de Tanrı'nın, kendisine tüm kalpleriyle güvendiklerinde halkını kurtarma konusundaki sadakatini vurgulamaktadır.</w:t>
      </w:r>
    </w:p>
    <w:p/>
    <w:p>
      <w:r xmlns:w="http://schemas.openxmlformats.org/wordprocessingml/2006/main">
        <w:t xml:space="preserve">İşaya 37:1 Ve öyle oldu ki Kral Hizkiya bunu duyunca giysilerini yırttı, üzerine çula büründü ve RAB'bin evine girdi.</w:t>
      </w:r>
    </w:p>
    <w:p/>
    <w:p>
      <w:r xmlns:w="http://schemas.openxmlformats.org/wordprocessingml/2006/main">
        <w:t xml:space="preserve">Kral Hizkiya, giysilerini yırtmasına ve çula bürünmesine neden olan haberi duydu ve Rabbin evine gitti.</w:t>
      </w:r>
    </w:p>
    <w:p/>
    <w:p>
      <w:r xmlns:w="http://schemas.openxmlformats.org/wordprocessingml/2006/main">
        <w:t xml:space="preserve">1. Sıkıntılı Zamanlarda Tanrı'nın Yardımına Güvenmek</w:t>
      </w:r>
    </w:p>
    <w:p/>
    <w:p>
      <w:r xmlns:w="http://schemas.openxmlformats.org/wordprocessingml/2006/main">
        <w:t xml:space="preserve">2. Sıkıntılı Anlarda Allah'a Dönmek</w:t>
      </w:r>
    </w:p>
    <w:p/>
    <w:p>
      <w:r xmlns:w="http://schemas.openxmlformats.org/wordprocessingml/2006/main">
        <w:t xml:space="preserve">1. Mezmur 91:15 - Bana seslenecek ve ona cevap vereceğim: Sıkıntıda onunla birlikte olacağım; Onu kurtaracağım ve onurlandıracağım.</w:t>
      </w:r>
    </w:p>
    <w:p/>
    <w:p>
      <w:r xmlns:w="http://schemas.openxmlformats.org/wordprocessingml/2006/main">
        <w:t xml:space="preserve">2. Filipililer 4:6-7 - Hiçbir şeye dikkat etmeyin; ama her şeyde dileklerinizi dua ve yakarışla ve şükranla Tanrı'ya bildirin. Ve Tanrı'nın her anlayışı aşan esenliği, Mesih İsa aracılığıyla yüreklerinizi ve düşüncelerinizi koruyacaktır.</w:t>
      </w:r>
    </w:p>
    <w:p/>
    <w:p>
      <w:r xmlns:w="http://schemas.openxmlformats.org/wordprocessingml/2006/main">
        <w:t xml:space="preserve">Yeşaya 37:2 Ve evin reisi Elyakim'i, kâtip Şebna'yı ve çula bürünmüş kâhinlerin ileri gelenlerini Amots oğlu peygamber Yeşaya'ya gönderdi.</w:t>
      </w:r>
    </w:p>
    <w:p/>
    <w:p>
      <w:r xmlns:w="http://schemas.openxmlformats.org/wordprocessingml/2006/main">
        <w:t xml:space="preserve">Elyakim, Şebna ve kâhinlerin ileri gelenleri Kral Hizkiya tarafından Yeşaya peygambere gönderildi.</w:t>
      </w:r>
    </w:p>
    <w:p/>
    <w:p>
      <w:r xmlns:w="http://schemas.openxmlformats.org/wordprocessingml/2006/main">
        <w:t xml:space="preserve">1. İhtiyaç anında duanın önemi</w:t>
      </w:r>
    </w:p>
    <w:p/>
    <w:p>
      <w:r xmlns:w="http://schemas.openxmlformats.org/wordprocessingml/2006/main">
        <w:t xml:space="preserve">2. Tanrı'nın sadık hizmetkarlarının gücü</w:t>
      </w:r>
    </w:p>
    <w:p/>
    <w:p>
      <w:r xmlns:w="http://schemas.openxmlformats.org/wordprocessingml/2006/main">
        <w:t xml:space="preserve">1. Matta 8:5-13 - Yüzbaşının İsa'ya olan inancı</w:t>
      </w:r>
    </w:p>
    <w:p/>
    <w:p>
      <w:r xmlns:w="http://schemas.openxmlformats.org/wordprocessingml/2006/main">
        <w:t xml:space="preserve">2. Filipililer 2:5-11 - Mesih'in alçakgönüllülüğünün örneği</w:t>
      </w:r>
    </w:p>
    <w:p/>
    <w:p>
      <w:r xmlns:w="http://schemas.openxmlformats.org/wordprocessingml/2006/main">
        <w:t xml:space="preserve">İşaya 37:3 Ve ona dediler: Hizkiya şöyle diyor: Bugün sıkıntı, azarlama ve küfür günüdür; çünkü çocuklar doğmaya başladı ve doğuracak güç yok.</w:t>
      </w:r>
    </w:p>
    <w:p/>
    <w:p>
      <w:r xmlns:w="http://schemas.openxmlformats.org/wordprocessingml/2006/main">
        <w:t xml:space="preserve">Hizkiya'nın halkı ona doğum sancısı çektikleri ve doğum yapmak için yeterli güçlerinin bulunmadığı için bu günün sıkıntı, azarlama ve küfürle dolu bir gün olduğunu söyler.</w:t>
      </w:r>
    </w:p>
    <w:p/>
    <w:p>
      <w:r xmlns:w="http://schemas.openxmlformats.org/wordprocessingml/2006/main">
        <w:t xml:space="preserve">1. Zor Zamanlarda Tanrı'nın Gücü</w:t>
      </w:r>
    </w:p>
    <w:p/>
    <w:p>
      <w:r xmlns:w="http://schemas.openxmlformats.org/wordprocessingml/2006/main">
        <w:t xml:space="preserve">2. Emeğin Bereketi</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1 Selanikliler 5:18 - Her şeyde şükredin: çünkü Tanrı'nın Mesih İsa'da sizinle ilgili isteği budur.</w:t>
      </w:r>
    </w:p>
    <w:p/>
    <w:p>
      <w:r xmlns:w="http://schemas.openxmlformats.org/wordprocessingml/2006/main">
        <w:t xml:space="preserve">İşaya 37:4 Belki Tanrınız RAB, efendisi Asur Kralı'nın yaşayan Tanrı'ya sitem etmek için gönderdiği Rabşake'nin sözlerini duyar ve Tanrınız RAB'bin duyduğu sözleri kınar. Geriye kalanlar için dua.</w:t>
      </w:r>
    </w:p>
    <w:p/>
    <w:p>
      <w:r xmlns:w="http://schemas.openxmlformats.org/wordprocessingml/2006/main">
        <w:t xml:space="preserve">Asur Kralı Rabşake'yi yaşayan Tanrı'ya sitem etmesi için gönderdi; Rab bu sözleri duyabilir. Bu nedenle halk, geride kalanlar için dua etmeye teşvik ediliyor.</w:t>
      </w:r>
    </w:p>
    <w:p/>
    <w:p>
      <w:r xmlns:w="http://schemas.openxmlformats.org/wordprocessingml/2006/main">
        <w:t xml:space="preserve">1. Zor Zamanlarda Allah'ın Korumasına Güvenmek</w:t>
      </w:r>
    </w:p>
    <w:p/>
    <w:p>
      <w:r xmlns:w="http://schemas.openxmlformats.org/wordprocessingml/2006/main">
        <w:t xml:space="preserve">2. Duanın Gücü</w:t>
      </w:r>
    </w:p>
    <w:p/>
    <w:p>
      <w:r xmlns:w="http://schemas.openxmlformats.org/wordprocessingml/2006/main">
        <w:t xml:space="preserve">1. Mezmur 91:14-16 - "Bana sevgisini bağladığı için onu kurtaracağım: Onu yücelteceğim, çünkü adımı biliyordu. Bana seslenecek ve ona cevap vereceğim. : Sıkıntıda onun yanında olacağım; onu kurtaracağım ve onurlandıracağım. Uzun bir ömürle onu tatmin edeceğim ve ona kurtuluşumu göstereceğim."</w:t>
      </w:r>
    </w:p>
    <w:p/>
    <w:p>
      <w:r xmlns:w="http://schemas.openxmlformats.org/wordprocessingml/2006/main">
        <w:t xml:space="preserve">2. 1 Petrus 5:7 - "Tüm ilginizi ona verin; çünkü o sizinle ilgileniyor."</w:t>
      </w:r>
    </w:p>
    <w:p/>
    <w:p>
      <w:r xmlns:w="http://schemas.openxmlformats.org/wordprocessingml/2006/main">
        <w:t xml:space="preserve">Yeşaya 37:5 Bunun üzerine Kral Hizkiya'nın hizmetkarları Yeşaya'nın yanına geldiler.</w:t>
      </w:r>
    </w:p>
    <w:p/>
    <w:p>
      <w:r xmlns:w="http://schemas.openxmlformats.org/wordprocessingml/2006/main">
        <w:t xml:space="preserve">Kral Hizkiya'nın hizmetkarları yardım istemek için İşaya'ya gitti.</w:t>
      </w:r>
    </w:p>
    <w:p/>
    <w:p>
      <w:r xmlns:w="http://schemas.openxmlformats.org/wordprocessingml/2006/main">
        <w:t xml:space="preserve">1: İhtiyacımız olduğunda Tanrı her zaman yardım edecektir.</w:t>
      </w:r>
    </w:p>
    <w:p/>
    <w:p>
      <w:r xmlns:w="http://schemas.openxmlformats.org/wordprocessingml/2006/main">
        <w:t xml:space="preserve">2: Sıkıntılı anlarımızda her zaman Tanrı'ya dönebiliriz.</w:t>
      </w:r>
    </w:p>
    <w:p/>
    <w:p>
      <w:r xmlns:w="http://schemas.openxmlformats.org/wordprocessingml/2006/main">
        <w:t xml:space="preserve">1: İşaya 37:5</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Yeşaya 37:6 Ve Yeşaya onlara şöyle dedi: "Efendinize şöyle diyeceksiniz: RAB şöyle diyor: Asur kralının hizmetkarlarının bana küfrettikleri, duyduğunuz sözlerden korkmayın."</w:t>
      </w:r>
    </w:p>
    <w:p/>
    <w:p>
      <w:r xmlns:w="http://schemas.openxmlformats.org/wordprocessingml/2006/main">
        <w:t xml:space="preserve">İşaya, Yahuda halkına, krallarına Asur Kralı'nın küfür dolu sözlerinden korkmamalarını söylemeleri talimatını verir.</w:t>
      </w:r>
    </w:p>
    <w:p/>
    <w:p>
      <w:r xmlns:w="http://schemas.openxmlformats.org/wordprocessingml/2006/main">
        <w:t xml:space="preserve">1. Korku Anlarında Allah'a Güvenmek</w:t>
      </w:r>
    </w:p>
    <w:p/>
    <w:p>
      <w:r xmlns:w="http://schemas.openxmlformats.org/wordprocessingml/2006/main">
        <w:t xml:space="preserve">2. Küfürün Gücü</w:t>
      </w:r>
    </w:p>
    <w:p/>
    <w:p>
      <w:r xmlns:w="http://schemas.openxmlformats.org/wordprocessingml/2006/main">
        <w:t xml:space="preserve">1. 2 Timoteos 1:7 - "Çünkü Tanrı bize korku ruhunu değil, güç, sevgi ve sağlam akıl ruhunu verdi."</w:t>
      </w:r>
    </w:p>
    <w:p/>
    <w:p>
      <w:r xmlns:w="http://schemas.openxmlformats.org/wordprocessingml/2006/main">
        <w:t xml:space="preserve">2. Özdeyişler 15:4 - "Sağlıklı dil hayat ağacıdır; fakat içindeki sapkınlık ruhta bir gediktir."</w:t>
      </w:r>
    </w:p>
    <w:p/>
    <w:p>
      <w:r xmlns:w="http://schemas.openxmlformats.org/wordprocessingml/2006/main">
        <w:t xml:space="preserve">İşaya 37:7 İşte, üzerine bir patlama göndereceğim, o da bir söylenti duyup kendi ülkesine dönecek; ve onu kendi memleketinde kılıçtan geçireceğim.</w:t>
      </w:r>
    </w:p>
    <w:p/>
    <w:p>
      <w:r xmlns:w="http://schemas.openxmlformats.org/wordprocessingml/2006/main">
        <w:t xml:space="preserve">İşaya 37:7'deki bu pasaj, Tanrı'nın, kendisine karşı çıkanlara adaleti sağlama gücünü göstermektedir.</w:t>
      </w:r>
    </w:p>
    <w:p/>
    <w:p>
      <w:r xmlns:w="http://schemas.openxmlformats.org/wordprocessingml/2006/main">
        <w:t xml:space="preserve">1. Tanrı'nın Adaleti Uygulamada: İşaya 37:7'nin İncelenmesi</w:t>
      </w:r>
    </w:p>
    <w:p/>
    <w:p>
      <w:r xmlns:w="http://schemas.openxmlformats.org/wordprocessingml/2006/main">
        <w:t xml:space="preserve">2. Tanrı'nın Kudretli Elini Anlamak: İşaya 37:7 Üzerine Bir İnceleme</w:t>
      </w:r>
    </w:p>
    <w:p/>
    <w:p>
      <w:r xmlns:w="http://schemas.openxmlformats.org/wordprocessingml/2006/main">
        <w:t xml:space="preserve">1. Çıkış 15:3 - "Rab savaş adamıdır; adı Rab'dir."</w:t>
      </w:r>
    </w:p>
    <w:p/>
    <w:p>
      <w:r xmlns:w="http://schemas.openxmlformats.org/wordprocessingml/2006/main">
        <w:t xml:space="preserve">2. 2 Selanikliler 1:6-8 - "Rab İsa güçlü melekleriyle birlikte gökten göründüğünde, size sıkıntı verenlere sıkıntıyla karşılık vermek ve sıkıntı çeken sizlere bizimle huzur vermek Tanrı açısından doğru bir davranıştır. Tanrı'yı tanımayanlardan ve Rabbimiz İsa Mesih'in müjdesine uymayanlardan intikam almak için alevli ateşte."</w:t>
      </w:r>
    </w:p>
    <w:p/>
    <w:p>
      <w:r xmlns:w="http://schemas.openxmlformats.org/wordprocessingml/2006/main">
        <w:t xml:space="preserve">İşaya 37:8 Böylece Rabşake geri döndü ve Asur kralını Livna'ya karşı savaşırken buldu; çünkü onun Lakiş'ten ayrıldığını duymuştu.</w:t>
      </w:r>
    </w:p>
    <w:p/>
    <w:p>
      <w:r xmlns:w="http://schemas.openxmlformats.org/wordprocessingml/2006/main">
        <w:t xml:space="preserve">Asur kralı, Lakiş'ten ayrıldığını duyunca Libna'ya saldırıyordu.</w:t>
      </w:r>
    </w:p>
    <w:p/>
    <w:p>
      <w:r xmlns:w="http://schemas.openxmlformats.org/wordprocessingml/2006/main">
        <w:t xml:space="preserve">1. Çevremizin ve eylemlerimizin mevcut durumumuza nasıl büyük bir etkisi olabileceğinin farkında olmanın önemi.</w:t>
      </w:r>
    </w:p>
    <w:p/>
    <w:p>
      <w:r xmlns:w="http://schemas.openxmlformats.org/wordprocessingml/2006/main">
        <w:t xml:space="preserve">2. Kararlarımızın sonuçlarına dikkat etme ve seçimlerimizin sorumluluğunu alma ihtiyacı.</w:t>
      </w:r>
    </w:p>
    <w:p/>
    <w:p>
      <w:r xmlns:w="http://schemas.openxmlformats.org/wordprocessingml/2006/main">
        <w:t xml:space="preserve">1. Atasözleri 21:5 - Çalışkanların planları mutlaka bolluğa götürür; aceleci olan ise yalnızca yoksulluğa ulaşır.</w:t>
      </w:r>
    </w:p>
    <w:p/>
    <w:p>
      <w:r xmlns:w="http://schemas.openxmlformats.org/wordprocessingml/2006/main">
        <w:t xml:space="preserve">2. Luka 16:10 - Az konuda sadık olan, çok konuda da sadıktır; çok az konuda dürüst olmayan, çok konuda da dürüst değildir.</w:t>
      </w:r>
    </w:p>
    <w:p/>
    <w:p>
      <w:r xmlns:w="http://schemas.openxmlformats.org/wordprocessingml/2006/main">
        <w:t xml:space="preserve">İşaya 37:9 Habeş Kralı Tirhakah'la ilgili şöyle dendiğini duydu: "Seninle savaşmaya geldi." Ve bunu duyunca Hizkiya'ya ulaklar gönderip şöyle dedi:</w:t>
      </w:r>
    </w:p>
    <w:p/>
    <w:p>
      <w:r xmlns:w="http://schemas.openxmlformats.org/wordprocessingml/2006/main">
        <w:t xml:space="preserve">Tanrı, Hizkiya'nın dualarını duyar ve Etiyopya'dan gelecek bir saldırı hakkında uyarı gönderir.</w:t>
      </w:r>
    </w:p>
    <w:p/>
    <w:p>
      <w:r xmlns:w="http://schemas.openxmlformats.org/wordprocessingml/2006/main">
        <w:t xml:space="preserve">1. Tanrı her zaman dualarımızı duyar ve onlara Kendi yöntemiyle yanıt verir.</w:t>
      </w:r>
    </w:p>
    <w:p/>
    <w:p>
      <w:r xmlns:w="http://schemas.openxmlformats.org/wordprocessingml/2006/main">
        <w:t xml:space="preserve">2. Allah'ın bize verdiği işaretlere karşı dikkatli ve dikkatli olun.</w:t>
      </w:r>
    </w:p>
    <w:p/>
    <w:p>
      <w:r xmlns:w="http://schemas.openxmlformats.org/wordprocessingml/2006/main">
        <w:t xml:space="preserve">1. İşaya 37:14-20 - Hizkiya'nın Duası ve Tanrı'nın Cevabı</w:t>
      </w:r>
    </w:p>
    <w:p/>
    <w:p>
      <w:r xmlns:w="http://schemas.openxmlformats.org/wordprocessingml/2006/main">
        <w:t xml:space="preserve">2. Mezmur 66:19 - Tanrı duayı duyar ve yanıtlar.</w:t>
      </w:r>
    </w:p>
    <w:p/>
    <w:p>
      <w:r xmlns:w="http://schemas.openxmlformats.org/wordprocessingml/2006/main">
        <w:t xml:space="preserve">İşaya 37:10 Yahuda Kralı Hizkiya'ya şöyle diyeceksin: Güvendiğin Tanrın, 'Kudüs Asur Kralı'nın eline verilmeyecek' diyerek seni aldatmasın.</w:t>
      </w:r>
    </w:p>
    <w:p/>
    <w:p>
      <w:r xmlns:w="http://schemas.openxmlformats.org/wordprocessingml/2006/main">
        <w:t xml:space="preserve">Peygamber İşaya, Yahuda kralı Hizkiya'yı, Yeruşalim'in Asur kralına teslim edilmeyeceği yönündeki yalan vaatlere aldanmaması konusunda uyardı.</w:t>
      </w:r>
    </w:p>
    <w:p/>
    <w:p>
      <w:r xmlns:w="http://schemas.openxmlformats.org/wordprocessingml/2006/main">
        <w:t xml:space="preserve">1. Tanrı'ya güvenmek bizi yalan vaatlere aldanmaktan koruyacaktır.</w:t>
      </w:r>
    </w:p>
    <w:p/>
    <w:p>
      <w:r xmlns:w="http://schemas.openxmlformats.org/wordprocessingml/2006/main">
        <w:t xml:space="preserve">2. Koşullar aşılmaz gibi görünse bile Tanrı'da güç ve cesaret bulabiliriz.</w:t>
      </w:r>
    </w:p>
    <w:p/>
    <w:p>
      <w:r xmlns:w="http://schemas.openxmlformats.org/wordprocessingml/2006/main">
        <w:t xml:space="preserve">1. Atasözleri 3:5-6 - "Bütün yüreğinizle Rab'be güvenin ve kendi anlayışınıza yaslanmayın. Tüm yollarınızda O'nu tanıyın, o da yollarınızı yönlendirecektir."</w:t>
      </w:r>
    </w:p>
    <w:p/>
    <w:p>
      <w:r xmlns:w="http://schemas.openxmlformats.org/wordprocessingml/2006/main">
        <w:t xml:space="preserve">2. Mezmur 46:1-2 - "Tanrı sığınağımız ve gücümüzdür, sıkıntıda hemen yardıma koşandır. Onun için, yer yerinden oynasa ve dağlar denizin ortasına taşınsa da korkmayacağız."</w:t>
      </w:r>
    </w:p>
    <w:p/>
    <w:p>
      <w:r xmlns:w="http://schemas.openxmlformats.org/wordprocessingml/2006/main">
        <w:t xml:space="preserve">İşaya 37:11 Asur krallarının bütün ülkeleri tamamen yok ederek onlara ne yaptığını duydun; ve kurtarılacak mısın?</w:t>
      </w:r>
    </w:p>
    <w:p/>
    <w:p>
      <w:r xmlns:w="http://schemas.openxmlformats.org/wordprocessingml/2006/main">
        <w:t xml:space="preserve">Rab, İşaya aracılığıyla İsrail halkının diğer toprakları yok eden Asur krallarından nasıl kurtarılabileceğini sorguluyor.</w:t>
      </w:r>
    </w:p>
    <w:p/>
    <w:p>
      <w:r xmlns:w="http://schemas.openxmlformats.org/wordprocessingml/2006/main">
        <w:t xml:space="preserve">1. Rab Kurtarıcımızdır - İşaya 37:11</w:t>
      </w:r>
    </w:p>
    <w:p/>
    <w:p>
      <w:r xmlns:w="http://schemas.openxmlformats.org/wordprocessingml/2006/main">
        <w:t xml:space="preserve">2. Tanrı'nın Kötülüğü Yenme Gücü - İşaya 37:11</w:t>
      </w:r>
    </w:p>
    <w:p/>
    <w:p>
      <w:r xmlns:w="http://schemas.openxmlformats.org/wordprocessingml/2006/main">
        <w:t xml:space="preserve">1. Mezmur 145:19 - Kendisinden korkanların arzularını yerine getirir; o da onların çığlıklarını duyar ve onları kurtarır.</w:t>
      </w:r>
    </w:p>
    <w:p/>
    <w:p>
      <w:r xmlns:w="http://schemas.openxmlformats.org/wordprocessingml/2006/main">
        <w:t xml:space="preserve">2. Romalılar 8:37 - Hayır, bizi sevenin aracılığıyla tüm bu konularda galiplerden üstünüz.</w:t>
      </w:r>
    </w:p>
    <w:p/>
    <w:p>
      <w:r xmlns:w="http://schemas.openxmlformats.org/wordprocessingml/2006/main">
        <w:t xml:space="preserve">İşaya 37:12 Atalarımın yok ettiği Gozan'ı, Haran'ı, Retef'i ve Telassar'daki Eden çocuklarını ulusların tanrıları kurtardı mı?</w:t>
      </w:r>
    </w:p>
    <w:p/>
    <w:p>
      <w:r xmlns:w="http://schemas.openxmlformats.org/wordprocessingml/2006/main">
        <w:t xml:space="preserve">Rab, halkını Gozan, Haran, Reseph ve Telassar'daki Eden çocuklarından kurtardığı gibi, ulusların tanrılarının da kendi halklarını kurtarıp kurtaramayacağını sorguluyor.</w:t>
      </w:r>
    </w:p>
    <w:p/>
    <w:p>
      <w:r xmlns:w="http://schemas.openxmlformats.org/wordprocessingml/2006/main">
        <w:t xml:space="preserve">1. Tanrı Kurtarıcımızdır - Mezmur 18:2</w:t>
      </w:r>
    </w:p>
    <w:p/>
    <w:p>
      <w:r xmlns:w="http://schemas.openxmlformats.org/wordprocessingml/2006/main">
        <w:t xml:space="preserve">2. Rab'be Bütün Kalbinizle Güvenin - Özdeyişler 3:5-6</w:t>
      </w:r>
    </w:p>
    <w:p/>
    <w:p>
      <w:r xmlns:w="http://schemas.openxmlformats.org/wordprocessingml/2006/main">
        <w:t xml:space="preserve">1. Yeşaya 37:20 - Şimdi, ya Tanrımız Rab, bizi onun elinden kurtar ki, dünyanın bütün krallıkları senin Rab olduğunu, hatta yalnızca senin bile bilsin.</w:t>
      </w:r>
    </w:p>
    <w:p/>
    <w:p>
      <w:r xmlns:w="http://schemas.openxmlformats.org/wordprocessingml/2006/main">
        <w:t xml:space="preserve">2. Çıkış 14:13-14 - Ve Musa halka şöyle dedi: Korkmayın, hareketsiz durun ve Rab'bin bugün size göstereceği kurtuluşu görün: bugün gördüğünüz Mısırlılar için, onları bir daha sonsuza kadar görmeyeceksiniz. Rab sizin için savaşacak ve siz susacaksınız.</w:t>
      </w:r>
    </w:p>
    <w:p/>
    <w:p>
      <w:r xmlns:w="http://schemas.openxmlformats.org/wordprocessingml/2006/main">
        <w:t xml:space="preserve">İşaya 37:13 Hamat'ın kralı, Arphad'ın kralı, Sefarvaim, Hena ve İvah şehrinin kralı nerede?</w:t>
      </w:r>
    </w:p>
    <w:p/>
    <w:p>
      <w:r xmlns:w="http://schemas.openxmlformats.org/wordprocessingml/2006/main">
        <w:t xml:space="preserve">Bu pasaj, Hamath, Arphad, Sefarvaim, Hena ve Ivah krallarına nerede olduklarının sorulmasından söz eder.</w:t>
      </w:r>
    </w:p>
    <w:p/>
    <w:p>
      <w:r xmlns:w="http://schemas.openxmlformats.org/wordprocessingml/2006/main">
        <w:t xml:space="preserve">1. Tanrı'nın Milletler Üzerindeki Egemenliği: Hamat, Arphad, Sefarvayim, Hena ve Ivah krallarının örneği.</w:t>
      </w:r>
    </w:p>
    <w:p/>
    <w:p>
      <w:r xmlns:w="http://schemas.openxmlformats.org/wordprocessingml/2006/main">
        <w:t xml:space="preserve">2. Amaç ve Anlam Arayışı: Tanrı'nın huzurunda kimliğimizi bulmak.</w:t>
      </w:r>
    </w:p>
    <w:p/>
    <w:p>
      <w:r xmlns:w="http://schemas.openxmlformats.org/wordprocessingml/2006/main">
        <w:t xml:space="preserve">1. Daniel 2:20-21 - "Tanrı'nın adı sonsuza dek kutsansın; çünkü bilgelik ve kudret O'na aittir. O, zamanları ve mevsimleri değiştirir; kralları görevden alır ve krallar diker; bilgelere bilgeliği, bilgelere ise bilgiyi verir." anlayış sahibi olanlar."</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İşaya 37:14 Ve Hizkiya mektubu ulakların elinden aldı ve okudu; ve Hizkiya RAB'bin evine çıktı ve onu RAB'bin huzuruna yaydı.</w:t>
      </w:r>
    </w:p>
    <w:p/>
    <w:p>
      <w:r xmlns:w="http://schemas.openxmlformats.org/wordprocessingml/2006/main">
        <w:t xml:space="preserve">Hizkiya habercilerden bir mektup aldı ve bunu Rabbin huzuruna yaymak için Rabbin evine gitti.</w:t>
      </w:r>
    </w:p>
    <w:p/>
    <w:p>
      <w:r xmlns:w="http://schemas.openxmlformats.org/wordprocessingml/2006/main">
        <w:t xml:space="preserve">1. Hizkiya'nın yaptığı gibi kendinizi Rab'be adayın ve güvenmeye istekli olun.</w:t>
      </w:r>
    </w:p>
    <w:p/>
    <w:p>
      <w:r xmlns:w="http://schemas.openxmlformats.org/wordprocessingml/2006/main">
        <w:t xml:space="preserve">2. İhtiyaç anında rehberlik için Tanrı'ya başvurun.</w:t>
      </w:r>
    </w:p>
    <w:p/>
    <w:p>
      <w:r xmlns:w="http://schemas.openxmlformats.org/wordprocessingml/2006/main">
        <w:t xml:space="preserve">1. İşaya 37:14</w:t>
      </w:r>
    </w:p>
    <w:p/>
    <w:p>
      <w:r xmlns:w="http://schemas.openxmlformats.org/wordprocessingml/2006/main">
        <w:t xml:space="preserve">2. Mezmur 46:10 Sakin olun ve benim Tanrı olduğumu bilin. Uluslar arasında yüceleceğim, yeryüzünde yüceleceğim.</w:t>
      </w:r>
    </w:p>
    <w:p/>
    <w:p>
      <w:r xmlns:w="http://schemas.openxmlformats.org/wordprocessingml/2006/main">
        <w:t xml:space="preserve">İşaya 37:15 Hizkiya RAB'be şöyle dua etti:</w:t>
      </w:r>
    </w:p>
    <w:p/>
    <w:p>
      <w:r xmlns:w="http://schemas.openxmlformats.org/wordprocessingml/2006/main">
        <w:t xml:space="preserve">Ey orduların RABBİ, Kerubiler arasında yaşayan İsrail'in Tanrısı, sen, dünyadaki bütün krallıkların Tanrısısın, hatta tek başına sensin; göğü ve yeri sen yarattın.</w:t>
      </w:r>
    </w:p>
    <w:p/>
    <w:p>
      <w:r xmlns:w="http://schemas.openxmlformats.org/wordprocessingml/2006/main">
        <w:t xml:space="preserve">Hizkiya Rab'be dua etti ve O'nun yeryüzündeki tüm krallıkların tek Tanrısı ve göğün ve yerin Yaratıcısı olduğunu tanıdı.</w:t>
      </w:r>
    </w:p>
    <w:p/>
    <w:p>
      <w:r xmlns:w="http://schemas.openxmlformats.org/wordprocessingml/2006/main">
        <w:t xml:space="preserve">1. Duanın Gücü: Rab'bin Egemenliğini Tanımak</w:t>
      </w:r>
    </w:p>
    <w:p/>
    <w:p>
      <w:r xmlns:w="http://schemas.openxmlformats.org/wordprocessingml/2006/main">
        <w:t xml:space="preserve">2. Rab Yalnızca Tanrı'dır: O'na olan güvenimiz</w:t>
      </w:r>
    </w:p>
    <w:p/>
    <w:p>
      <w:r xmlns:w="http://schemas.openxmlformats.org/wordprocessingml/2006/main">
        <w:t xml:space="preserve">1. Yeremya 10:10-11 - Ama RAB gerçek Tanrı'dır, yaşayan Tanrı'dır ve sonsuz kraldır: Onun gazabından dünya titreyecek ve uluslar onun öfkesine dayanamayacak.</w:t>
      </w:r>
    </w:p>
    <w:p/>
    <w:p>
      <w:r xmlns:w="http://schemas.openxmlformats.org/wordprocessingml/2006/main">
        <w:t xml:space="preserve">2. Tesniye 4:39 - Bu nedenle bugün bilin ve RAB'bin yukarıda göklerde ve aşağıda yeryüzünde Tanrı olduğunu yüreğinizde düşünün: başkası yoktur.</w:t>
      </w:r>
    </w:p>
    <w:p/>
    <w:p>
      <w:r xmlns:w="http://schemas.openxmlformats.org/wordprocessingml/2006/main">
        <w:t xml:space="preserve">İşaya 37:16 Ey orduların RABBİ, Kerubiler arasında yaşayan İsrail'in Tanrısı, sen dünyadaki bütün krallıkların Tanrısısın, hatta tek başına sensin; göğü ve yeri sen yarattın.</w:t>
      </w:r>
    </w:p>
    <w:p/>
    <w:p>
      <w:r xmlns:w="http://schemas.openxmlformats.org/wordprocessingml/2006/main">
        <w:t xml:space="preserve">Tanrı, yeryüzündeki tüm krallıkların tek Tanrısıdır ve göğü ve yeri yaratan da O'dur.</w:t>
      </w:r>
    </w:p>
    <w:p/>
    <w:p>
      <w:r xmlns:w="http://schemas.openxmlformats.org/wordprocessingml/2006/main">
        <w:t xml:space="preserve">1. "Tanrı'nın Egemenliği"</w:t>
      </w:r>
    </w:p>
    <w:p/>
    <w:p>
      <w:r xmlns:w="http://schemas.openxmlformats.org/wordprocessingml/2006/main">
        <w:t xml:space="preserve">2. "Yaratılış Harikası"</w:t>
      </w:r>
    </w:p>
    <w:p/>
    <w:p>
      <w:r xmlns:w="http://schemas.openxmlformats.org/wordprocessingml/2006/main">
        <w:t xml:space="preserve">1. Mezmur 115:3 - "Tanrımız göklerdedir; dilediği her şeyi yapar."</w:t>
      </w:r>
    </w:p>
    <w:p/>
    <w:p>
      <w:r xmlns:w="http://schemas.openxmlformats.org/wordprocessingml/2006/main">
        <w:t xml:space="preserve">2. Koloseliler 1:16 - "Çünkü gökte ve yeryüzünde, görünen ve görünmeyen her şey, ister tahtlar, ister egemenlik, ister hükümdarlar veya otoriteler olsun, her şey onun aracılığıyla yaratıldı, her şey onun aracılığıyla ve onun için yaratıldı."</w:t>
      </w:r>
    </w:p>
    <w:p/>
    <w:p>
      <w:r xmlns:w="http://schemas.openxmlformats.org/wordprocessingml/2006/main">
        <w:t xml:space="preserve">Yeşaya 37:17 Kulağını eğ, ya RAB, dinle; Gözlerini aç, ya RAB, ve gör; ve yaşayan Tanrı'ya sitem etmek için gönderen Sanherib'in bütün sözlerini işit.</w:t>
      </w:r>
    </w:p>
    <w:p/>
    <w:p>
      <w:r xmlns:w="http://schemas.openxmlformats.org/wordprocessingml/2006/main">
        <w:t xml:space="preserve">Sennacherib, yaşayan Tanrı'yı suçluyor ve Isaiah, Tanrı'dan dinlemesini ve neler olduğunu görmek için gözlerini açmasını istiyor.</w:t>
      </w:r>
    </w:p>
    <w:p/>
    <w:p>
      <w:r xmlns:w="http://schemas.openxmlformats.org/wordprocessingml/2006/main">
        <w:t xml:space="preserve">1. Duanın Gücü: İşaya'nın Tanrı'ya Yardım Çağrısı</w:t>
      </w:r>
    </w:p>
    <w:p/>
    <w:p>
      <w:r xmlns:w="http://schemas.openxmlformats.org/wordprocessingml/2006/main">
        <w:t xml:space="preserve">2. Asılsız Suçlamaların Üstesinden Gelmek: Tanrı'nın Korumasına Güvenerek Karşılık Vermek</w:t>
      </w:r>
    </w:p>
    <w:p/>
    <w:p>
      <w:r xmlns:w="http://schemas.openxmlformats.org/wordprocessingml/2006/main">
        <w:t xml:space="preserve">1. Mezmur 34:17-19 - Rab doğruların duasını duyar ve onları sıkıntılarından kurtarır.</w:t>
      </w:r>
    </w:p>
    <w:p/>
    <w:p>
      <w:r xmlns:w="http://schemas.openxmlformats.org/wordprocessingml/2006/main">
        <w:t xml:space="preserve">2. Daniel 6:10-11 - Daniel ceza tehdidine rağmen Tanrı'ya dua etmeye devam etti ve Tanrı onu zarardan kurtardı.</w:t>
      </w:r>
    </w:p>
    <w:p/>
    <w:p>
      <w:r xmlns:w="http://schemas.openxmlformats.org/wordprocessingml/2006/main">
        <w:t xml:space="preserve">İşaya 37:18 Gerçek şu ki, RAB, Asur kralları bütün ulusları ve ülkelerini yerle bir etti.</w:t>
      </w:r>
    </w:p>
    <w:p/>
    <w:p>
      <w:r xmlns:w="http://schemas.openxmlformats.org/wordprocessingml/2006/main">
        <w:t xml:space="preserve">Asur kralları bütün ulusları ve ülkelerini yok etti.</w:t>
      </w:r>
    </w:p>
    <w:p/>
    <w:p>
      <w:r xmlns:w="http://schemas.openxmlformats.org/wordprocessingml/2006/main">
        <w:t xml:space="preserve">1. Durumumuz ne kadar zor olursa olsun, Tanrı her zaman bizi kollamaktadır.</w:t>
      </w:r>
    </w:p>
    <w:p/>
    <w:p>
      <w:r xmlns:w="http://schemas.openxmlformats.org/wordprocessingml/2006/main">
        <w:t xml:space="preserve">2. Yıkımla karşı karşıya kalsak bile her zaman Tanrı'ya iman etmeliyiz.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46:1-3 - "Tanrı sığınağımız ve gücümüzdür, sıkıntıda her zaman yardıma hazırdır. Bu nedenle, yer çökse ve dağlar denizin bağrına düşse, suları olsa da korkmayacağız. gürlüyor, köpürüyor ve dağlar dalgalarıyla sarsılıyor."</w:t>
      </w:r>
    </w:p>
    <w:p/>
    <w:p>
      <w:r xmlns:w="http://schemas.openxmlformats.org/wordprocessingml/2006/main">
        <w:t xml:space="preserve">İşaya 37:19 Ve tanrılarını ateşe attılar; çünkü onlar tanrı değil, insan elinin eseri, tahta ve taştı; bu yüzden onları yok ettiler.</w:t>
      </w:r>
    </w:p>
    <w:p/>
    <w:p>
      <w:r xmlns:w="http://schemas.openxmlformats.org/wordprocessingml/2006/main">
        <w:t xml:space="preserve">İnsanlar, insan eliyle tahta ve taştan yarattıkları sahte tanrılarını, gerçek tanrı olmadıkları için yok etmişlerdir.</w:t>
      </w:r>
    </w:p>
    <w:p/>
    <w:p>
      <w:r xmlns:w="http://schemas.openxmlformats.org/wordprocessingml/2006/main">
        <w:t xml:space="preserve">1. Sahte Tanrıların Değersizliği</w:t>
      </w:r>
    </w:p>
    <w:p/>
    <w:p>
      <w:r xmlns:w="http://schemas.openxmlformats.org/wordprocessingml/2006/main">
        <w:t xml:space="preserve">2. Sahte Tanrılara Nasıl Karşılık Vermeliyiz?</w:t>
      </w:r>
    </w:p>
    <w:p/>
    <w:p>
      <w:r xmlns:w="http://schemas.openxmlformats.org/wordprocessingml/2006/main">
        <w:t xml:space="preserve">1. Tesniye 32:17 "Tanrıya değil, cinlere, tanımadıkları tanrılara kurban sundular..."</w:t>
      </w:r>
    </w:p>
    <w:p/>
    <w:p>
      <w:r xmlns:w="http://schemas.openxmlformats.org/wordprocessingml/2006/main">
        <w:t xml:space="preserve">2. Yeremya 10:14 "Her insan aptaldır, bilgisizdir; her kuyumcu putlarından utanır; çünkü onun dökme putları yalandır ve içlerinde nefes yoktur."</w:t>
      </w:r>
    </w:p>
    <w:p/>
    <w:p>
      <w:r xmlns:w="http://schemas.openxmlformats.org/wordprocessingml/2006/main">
        <w:t xml:space="preserve">İşaya 37:20 Şimdi, ya Tanrımız RAB, bizi onun elinden kurtar ki, dünyanın bütün krallıkları senin RAB olduğunu, hatta yalnızca sen olduğunu bilsinler.</w:t>
      </w:r>
    </w:p>
    <w:p/>
    <w:p>
      <w:r xmlns:w="http://schemas.openxmlformats.org/wordprocessingml/2006/main">
        <w:t xml:space="preserve">İşaya 37:20 Tanrı'ya, yeryüzündeki tüm krallıkların O'nun tek Rab olduğunu bilmesi için halkını düşmanlarından kurtarması için çağrıda bulunuyor.</w:t>
      </w:r>
    </w:p>
    <w:p/>
    <w:p>
      <w:r xmlns:w="http://schemas.openxmlformats.org/wordprocessingml/2006/main">
        <w:t xml:space="preserve">1. "Tek Rab: Tanrı'nın Egemenliğini Tanımak"</w:t>
      </w:r>
    </w:p>
    <w:p/>
    <w:p>
      <w:r xmlns:w="http://schemas.openxmlformats.org/wordprocessingml/2006/main">
        <w:t xml:space="preserve">2. "Duanın Gücü: Tanrı'dan Kurtuluş Dilemek"</w:t>
      </w:r>
    </w:p>
    <w:p/>
    <w:p>
      <w:r xmlns:w="http://schemas.openxmlformats.org/wordprocessingml/2006/main">
        <w:t xml:space="preserve">1. Matta 6:9-13 O halde şu şekilde dua edin: Göklerdeki Babamız, Adın Kutsal Olsun. Krallığın gelsin. Gökte olduğu gibi yeryüzünde de senin isteğin gerçekleşecek. Bu gün bize günlük ekmeğimizi ver. Borçlularımızı bağışladığımız gibi, borçlarımızı da bağışla. Ve bizi ayartmaya yönlendirme, fakat bizi kötülükten kurtar.</w:t>
      </w:r>
    </w:p>
    <w:p/>
    <w:p>
      <w:r xmlns:w="http://schemas.openxmlformats.org/wordprocessingml/2006/main">
        <w:t xml:space="preserve">2. Mezmur 66:1-4 Tanrı'ya, tüm dünyaya sevinçle haykırın; O'nun adının şerefini yüksek sesle söyleyin; O'nun övgüsünü yücelt. Allah'a söyle: Senin işlerin ne kadar muhteşem! Gücünün büyüklüğü sayesinde düşmanların sana teslim olacaklar. Bütün dünya Sana tapınacak ve Seni ilahilerle övecek; Adına ilahiler söyleyecekler. Selah.</w:t>
      </w:r>
    </w:p>
    <w:p/>
    <w:p>
      <w:r xmlns:w="http://schemas.openxmlformats.org/wordprocessingml/2006/main">
        <w:t xml:space="preserve">Yeşaya 37:21 Bunun üzerine Amots oğlu Yeşaya Hizkiya'ya haber gönderip şöyle dedi: İsrail'in Tanrısı RAB şöyle diyor: Sen Asur Kralı Sanherib'e karşı bana dua ettin:</w:t>
      </w:r>
    </w:p>
    <w:p/>
    <w:p>
      <w:r xmlns:w="http://schemas.openxmlformats.org/wordprocessingml/2006/main">
        <w:t xml:space="preserve">Amots oğlu İşaya, Hizkiya'nın Asur Kralı Sennacherib'e karşı duasıyla ilgili olarak İsrail'in Tanrısı RAB'den Hizkiya'ya bir haber gönderdi.</w:t>
      </w:r>
    </w:p>
    <w:p/>
    <w:p>
      <w:r xmlns:w="http://schemas.openxmlformats.org/wordprocessingml/2006/main">
        <w:t xml:space="preserve">1. Duanın Gücü - Hizkiya'nın Duası Tarihi Nasıl Değiştirdi?</w:t>
      </w:r>
    </w:p>
    <w:p/>
    <w:p>
      <w:r xmlns:w="http://schemas.openxmlformats.org/wordprocessingml/2006/main">
        <w:t xml:space="preserve">2. Tanrı'nın Müdahalesi - İsrail'in Tanrısı RAB, Hizkiya'nın Duasını Nasıl Cevapladı?</w:t>
      </w:r>
    </w:p>
    <w:p/>
    <w:p>
      <w:r xmlns:w="http://schemas.openxmlformats.org/wordprocessingml/2006/main">
        <w:t xml:space="preserve">1. Yakup 5:16 - Doğru kişinin duası, işe yaradığı için büyük bir güce sahiptir.</w:t>
      </w:r>
    </w:p>
    <w:p/>
    <w:p>
      <w:r xmlns:w="http://schemas.openxmlformats.org/wordprocessingml/2006/main">
        <w:t xml:space="preserve">2. Luka 18:1 - İsa onlara her zaman dua etmeleri ve cesaretlerini kaybetmemeleri gerektiğini gösteren bir benzetme anlattı.</w:t>
      </w:r>
    </w:p>
    <w:p/>
    <w:p>
      <w:r xmlns:w="http://schemas.openxmlformats.org/wordprocessingml/2006/main">
        <w:t xml:space="preserve">İşaya 37:22 RAB'bin onun için söylediği söz budur; Sion'un kızı bakire seni küçümsedi ve sana küçümseyerek güldü; Yeruşalim kızı sana başını salladı.</w:t>
      </w:r>
    </w:p>
    <w:p/>
    <w:p>
      <w:r xmlns:w="http://schemas.openxmlformats.org/wordprocessingml/2006/main">
        <w:t xml:space="preserve">Bu pasaj, RAB'bin, Siyon ve Yeruşalim kızı tarafından küçümsenen ve küçümsenen kişi hakkında konuştuğundan söz eder.</w:t>
      </w:r>
    </w:p>
    <w:p/>
    <w:p>
      <w:r xmlns:w="http://schemas.openxmlformats.org/wordprocessingml/2006/main">
        <w:t xml:space="preserve">1. Reddetmenin Gücü: Tutumlarımız Başarımızı Nasıl Belirler?</w:t>
      </w:r>
    </w:p>
    <w:p/>
    <w:p>
      <w:r xmlns:w="http://schemas.openxmlformats.org/wordprocessingml/2006/main">
        <w:t xml:space="preserve">2. Reddedilmenin Üstesinden Gelmek: Aşağılanmadan Nasıl Kurtulabiliriz?</w:t>
      </w:r>
    </w:p>
    <w:p/>
    <w:p>
      <w:r xmlns:w="http://schemas.openxmlformats.org/wordprocessingml/2006/main">
        <w:t xml:space="preserve">1. Matta 11:6 "Benden rahatsız olmayana ne mutlu."</w:t>
      </w:r>
    </w:p>
    <w:p/>
    <w:p>
      <w:r xmlns:w="http://schemas.openxmlformats.org/wordprocessingml/2006/main">
        <w:t xml:space="preserve">2. Romalılar 8:37-39 "Hayır, bizi sevenin aracılığıyla tüm bu konularda galiplerden üstünüz. Çünkü eminim ki ne ölüm, ne yaşam, ne melekler, ne cinler, ne şimdiki zaman, ne gelecek, ne de herhangi bir şey. ne yükseklik, ne derinlik, ne de tüm yaratılıştaki başka herhangi bir güç bizi Rabbimiz Mesih İsa'da olan Tanrı'nın sevgisinden ayırabilecektir."</w:t>
      </w:r>
    </w:p>
    <w:p/>
    <w:p>
      <w:r xmlns:w="http://schemas.openxmlformats.org/wordprocessingml/2006/main">
        <w:t xml:space="preserve">Yeşaya 37:23 Kime sitem ettin, kime küfrettin? ve kime karşı sesini yükselttin ve gözlerini yukarı kaldırdın? İsrail'in Kutsalı'na bile karşı.</w:t>
      </w:r>
    </w:p>
    <w:p/>
    <w:p>
      <w:r xmlns:w="http://schemas.openxmlformats.org/wordprocessingml/2006/main">
        <w:t xml:space="preserve">Tanrı, İsrail'in Kutsalı'na karşı söyledikleri küfürlü söz ve davranışlarından dolayı halkı azarlıyor.</w:t>
      </w:r>
    </w:p>
    <w:p/>
    <w:p>
      <w:r xmlns:w="http://schemas.openxmlformats.org/wordprocessingml/2006/main">
        <w:t xml:space="preserve">1. Küfürün Sonuçları: Tanrı'nın İsmine Nasıl Saygı Göstermeliyiz</w:t>
      </w:r>
    </w:p>
    <w:p/>
    <w:p>
      <w:r xmlns:w="http://schemas.openxmlformats.org/wordprocessingml/2006/main">
        <w:t xml:space="preserve">2. Tanrı Gözetliyor: Doğru Yaşamanın Önemi</w:t>
      </w:r>
    </w:p>
    <w:p/>
    <w:p>
      <w:r xmlns:w="http://schemas.openxmlformats.org/wordprocessingml/2006/main">
        <w:t xml:space="preserve">1. Yakup 4:11-12 "Kardeşler, birbirinize karşı kötü konuşmayın. Kardeşine karşı konuşan ya da kardeşini yargılayan, yasaya karşı kötü konuşan ve yasayı yargılayan kişi. Ama yasayı yargılarsanız, kanun uygulayıcısı değil, yargıçtır.</w:t>
      </w:r>
    </w:p>
    <w:p/>
    <w:p>
      <w:r xmlns:w="http://schemas.openxmlformats.org/wordprocessingml/2006/main">
        <w:t xml:space="preserve">2. Mezmur 106:2-3 Kim Rab'bin büyük işlerini anlatabilir veya O'na övgüler düzebilir? Ne mutlu adaleti gözetenlere, her zaman doğrulukla hareket edenlere!</w:t>
      </w:r>
    </w:p>
    <w:p/>
    <w:p>
      <w:r xmlns:w="http://schemas.openxmlformats.org/wordprocessingml/2006/main">
        <w:t xml:space="preserve">İşaya 37:24 Kulların yüzünden Rab'be sitem ettin ve şöyle dedin: Arabalarımın çokluğundan dolayı dağların yükseklerine, Lübnan'ın eteklerine çıktım; ve onun yüksek sedir ağaçlarını, ve seçme köknar ağaçlarını keseceğim; ve onun yüksek sınırına ve onun Karmel ormanına gireceğim.</w:t>
      </w:r>
    </w:p>
    <w:p/>
    <w:p>
      <w:r xmlns:w="http://schemas.openxmlformats.org/wordprocessingml/2006/main">
        <w:t xml:space="preserve">Asur Kralı Sennacherib, savaş arabalarıyla Lübnan'a gelerek sedir ve köknar ağaçlarını yok edeceğini söyleyerek övünüyor.</w:t>
      </w:r>
    </w:p>
    <w:p/>
    <w:p>
      <w:r xmlns:w="http://schemas.openxmlformats.org/wordprocessingml/2006/main">
        <w:t xml:space="preserve">1. Tanrı'nın Milletler ve Krallar Üzerindeki Egemenliği</w:t>
      </w:r>
    </w:p>
    <w:p/>
    <w:p>
      <w:r xmlns:w="http://schemas.openxmlformats.org/wordprocessingml/2006/main">
        <w:t xml:space="preserve">2. İnsanın Gururu ve Tanrının Alçakgönüllülüğü</w:t>
      </w:r>
    </w:p>
    <w:p/>
    <w:p>
      <w:r xmlns:w="http://schemas.openxmlformats.org/wordprocessingml/2006/main">
        <w:t xml:space="preserve">1. Mezmur 33:10-11 - "Rab ulusların öğütlerini boşa çıkarır; halkların planlarını boşa çıkarır. Rab'bin öğütleri sonsuza kadar kalır, yüreğinin tasarıları kuşaklar boyu kalır."</w:t>
      </w:r>
    </w:p>
    <w:p/>
    <w:p>
      <w:r xmlns:w="http://schemas.openxmlformats.org/wordprocessingml/2006/main">
        <w:t xml:space="preserve">2. Romalılar 13:1 - "Herkes, kendisini yöneten otoritelere tabi olsun. Çünkü Tanrı'dan başka otorite yoktur ve var olanlar da Tanrı tarafından kurulmuştur."</w:t>
      </w:r>
    </w:p>
    <w:p/>
    <w:p>
      <w:r xmlns:w="http://schemas.openxmlformats.org/wordprocessingml/2006/main">
        <w:t xml:space="preserve">İşaya 37:25 Kazdım, su içtim; ve kuşatılmış yerlerin bütün nehirlerini ayak tabanımla kuruttum.</w:t>
      </w:r>
    </w:p>
    <w:p/>
    <w:p>
      <w:r xmlns:w="http://schemas.openxmlformats.org/wordprocessingml/2006/main">
        <w:t xml:space="preserve">Tanrı kuşatılmış yerlerdeki tüm nehirleri kurutmak için ayaklarını kullandı.</w:t>
      </w:r>
    </w:p>
    <w:p/>
    <w:p>
      <w:r xmlns:w="http://schemas.openxmlformats.org/wordprocessingml/2006/main">
        <w:t xml:space="preserve">1. Tanrı'nın Gücü Durdurulamaz: İşaya 37:25 Üzerine Bir İnceleme</w:t>
      </w:r>
    </w:p>
    <w:p/>
    <w:p>
      <w:r xmlns:w="http://schemas.openxmlformats.org/wordprocessingml/2006/main">
        <w:t xml:space="preserve">2. Rab'be Ne Zaman Güveneceğinizi Bilmek: İşaya 37:25'ten Dersler</w:t>
      </w:r>
    </w:p>
    <w:p/>
    <w:p>
      <w:r xmlns:w="http://schemas.openxmlformats.org/wordprocessingml/2006/main">
        <w:t xml:space="preserve">1. Mezmur 46:1-3, Tanrı sığınağımız ve gücümüzdür, sıkıntıda hemen yardıma koşandır.</w:t>
      </w:r>
    </w:p>
    <w:p/>
    <w:p>
      <w:r xmlns:w="http://schemas.openxmlformats.org/wordprocessingml/2006/main">
        <w:t xml:space="preserve">2. İşaya 41:13, Çünkü ben, Tanrınız Rab, sağ elinizden tutup size şöyle diyeceğim: Korkma, sana yardım edeceğim.</w:t>
      </w:r>
    </w:p>
    <w:p/>
    <w:p>
      <w:r xmlns:w="http://schemas.openxmlformats.org/wordprocessingml/2006/main">
        <w:t xml:space="preserve">İşaya 37:26 Bunu nasıl yaptığımı uzun zaman önce duymadın mı? ve eski zamanlardan beri onu ben mi oluşturdum? şimdi senin savunulan şehirleri harap yığınlara dönüştürmeni sağladım.</w:t>
      </w:r>
    </w:p>
    <w:p/>
    <w:p>
      <w:r xmlns:w="http://schemas.openxmlformats.org/wordprocessingml/2006/main">
        <w:t xml:space="preserve">Rab, eski çağlardan beri şehirleri yaratıyor ve yok ediyor.</w:t>
      </w:r>
    </w:p>
    <w:p/>
    <w:p>
      <w:r xmlns:w="http://schemas.openxmlformats.org/wordprocessingml/2006/main">
        <w:t xml:space="preserve">1. Tanrı Egemendir: Şehirlerdeki İlahi Takdiri Anlamak</w:t>
      </w:r>
    </w:p>
    <w:p/>
    <w:p>
      <w:r xmlns:w="http://schemas.openxmlformats.org/wordprocessingml/2006/main">
        <w:t xml:space="preserve">2. Yıkıcı Yığınlardan Şanlı Temellere: Şehirlerin Umudu ve Kurtuluşu</w:t>
      </w:r>
    </w:p>
    <w:p/>
    <w:p>
      <w:r xmlns:w="http://schemas.openxmlformats.org/wordprocessingml/2006/main">
        <w:t xml:space="preserve">1. Yeşaya 45:18 - Gökleri yaratan (Tanrı O'dur), yeryüzünü biçimlendiren ve onu yapan (onu kurdu; onu boş yaratmadı, üzerinde oturulsun diye biçimlendirdi) Rab böyle diyor! ): Ben Rab'im ve başkası yok.</w:t>
      </w:r>
    </w:p>
    <w:p/>
    <w:p>
      <w:r xmlns:w="http://schemas.openxmlformats.org/wordprocessingml/2006/main">
        <w:t xml:space="preserve">2. Yeremya 29:11 - Çünkü sizin için planlarımı biliyorum, diyor Rab, sizi refaha kavuşturmayı, size zarar vermemeyi, size umut ve gelecek vermeyi planladığımı.</w:t>
      </w:r>
    </w:p>
    <w:p/>
    <w:p>
      <w:r xmlns:w="http://schemas.openxmlformats.org/wordprocessingml/2006/main">
        <w:t xml:space="preserve">Yeşaya 37:27 Bu nedenle onların sakinleri küçüktü, dehşete düştüler ve şaşkına döndüler; kır otları, yeşil otlar, damlardaki otlar ve büyümeden önce kavrulan mısırlar gibiydiler.</w:t>
      </w:r>
    </w:p>
    <w:p/>
    <w:p>
      <w:r xmlns:w="http://schemas.openxmlformats.org/wordprocessingml/2006/main">
        <w:t xml:space="preserve">Bu pasaj, onları kırılgan otlar, otlar ve mısırla karşılaştırarak, topraklarda yaşayanların küçüklüğünden ve kırılganlığından bahsediyor.</w:t>
      </w:r>
    </w:p>
    <w:p/>
    <w:p>
      <w:r xmlns:w="http://schemas.openxmlformats.org/wordprocessingml/2006/main">
        <w:t xml:space="preserve">1. Zorluklar Karşısında Kırılganlığımızı Kabullenmeyi Öğrenmek</w:t>
      </w:r>
    </w:p>
    <w:p/>
    <w:p>
      <w:r xmlns:w="http://schemas.openxmlformats.org/wordprocessingml/2006/main">
        <w:t xml:space="preserve">2. İnsanlık Durumumuzun Zayıflığında Güç Bulmak</w:t>
      </w:r>
    </w:p>
    <w:p/>
    <w:p>
      <w:r xmlns:w="http://schemas.openxmlformats.org/wordprocessingml/2006/main">
        <w:t xml:space="preserve">1. Yakup 4:14-15 "Yine de yarın hayatınızın nasıl olacağını bilmiyorsunuz. Siz sadece kısa bir süre görünüp sonra kaybolan bir buharsınız. Bunun yerine, 'Rab dilerse,' demelisiniz. yaşayacağız ve şunu ya da bunu yapacağız.</w:t>
      </w:r>
    </w:p>
    <w:p/>
    <w:p>
      <w:r xmlns:w="http://schemas.openxmlformats.org/wordprocessingml/2006/main">
        <w:t xml:space="preserve">2. Efesliler 6:10-11 Son olarak, Rab'de ve O'nun gücünün gücüyle güçlü olun. Tanrı'nın tüm silahlarını kuşanın ki, şeytanın oyunlarına karşı sağlam durabilesiniz.</w:t>
      </w:r>
    </w:p>
    <w:p/>
    <w:p>
      <w:r xmlns:w="http://schemas.openxmlformats.org/wordprocessingml/2006/main">
        <w:t xml:space="preserve">İşaya 37:28 Ama senin meskenini, dışarı çıkışını, içeri gelişini ve bana karşı öfkeni biliyorum.</w:t>
      </w:r>
    </w:p>
    <w:p/>
    <w:p>
      <w:r xmlns:w="http://schemas.openxmlformats.org/wordprocessingml/2006/main">
        <w:t xml:space="preserve">İşaya 37:28'deki bu pasaj, Tanrı'nın, halkının eylemleri ve duyguları hakkındaki bilgisini ve içgörüsünü ortaya koyuyor.</w:t>
      </w:r>
    </w:p>
    <w:p/>
    <w:p>
      <w:r xmlns:w="http://schemas.openxmlformats.org/wordprocessingml/2006/main">
        <w:t xml:space="preserve">1: Tanrı Her Şeyi Bilir - Tanrı'nın tüm eylemlerimizi, duygularımızı ve niyetlerimizi nasıl bildiğini araştırır.</w:t>
      </w:r>
    </w:p>
    <w:p/>
    <w:p>
      <w:r xmlns:w="http://schemas.openxmlformats.org/wordprocessingml/2006/main">
        <w:t xml:space="preserve">2: Rab'be Sadık - Yaşamın her alanında Tanrı'nın iradesini sadakatle takip etmenin öneminin vurgulanması.</w:t>
      </w:r>
    </w:p>
    <w:p/>
    <w:p>
      <w:r xmlns:w="http://schemas.openxmlformats.org/wordprocessingml/2006/main">
        <w:t xml:space="preserve">1: Mezmur 139:1-4 - Tanrı'nın her şeyi bilmesinin ve her yerde hazır bulunmasının bir hatırlatıcısı.</w:t>
      </w:r>
    </w:p>
    <w:p/>
    <w:p>
      <w:r xmlns:w="http://schemas.openxmlformats.org/wordprocessingml/2006/main">
        <w:t xml:space="preserve">2: Matta 6:25-34 - Yaşam konusunda kaygılanmamaya, Rab'be güvenmeye yönelik bir öğüt.</w:t>
      </w:r>
    </w:p>
    <w:p/>
    <w:p>
      <w:r xmlns:w="http://schemas.openxmlformats.org/wordprocessingml/2006/main">
        <w:t xml:space="preserve">İşaya 37:29 Bana olan öfken ve kargaşan kulaklarıma ulaştığı için, kancamı burnuna, dizginimi dudaklarına takacağım ve seni gittiğin yoldan geri çevireceğim. Camest.</w:t>
      </w:r>
    </w:p>
    <w:p/>
    <w:p>
      <w:r xmlns:w="http://schemas.openxmlformats.org/wordprocessingml/2006/main">
        <w:t xml:space="preserve">Bu pasaj, Tanrı'nın halkı üzerindeki gücünden ve otoritesinden ve bu gücü onları yönlendirmek için nasıl kullanacağından söz eder.</w:t>
      </w:r>
    </w:p>
    <w:p/>
    <w:p>
      <w:r xmlns:w="http://schemas.openxmlformats.org/wordprocessingml/2006/main">
        <w:t xml:space="preserve">1. "Tanrı'nın Otoritesinin Gücü"</w:t>
      </w:r>
    </w:p>
    <w:p/>
    <w:p>
      <w:r xmlns:w="http://schemas.openxmlformats.org/wordprocessingml/2006/main">
        <w:t xml:space="preserve">2. "Tanrı'nın Yönünü ve Planlarını Takip Etmek"</w:t>
      </w:r>
    </w:p>
    <w:p/>
    <w:p>
      <w:r xmlns:w="http://schemas.openxmlformats.org/wordprocessingml/2006/main">
        <w:t xml:space="preserve">1. İşaya 54:17 - "Sana karşı yapılan hiçbir silah başarılı olamayacak; ve yargıda sana karşı çıkan her dili kınayacaksın. Bu, Rab'bin hizmetkarlarının mirasıdır ve onların doğruluğu bendendir, Rab dedi."</w:t>
      </w:r>
    </w:p>
    <w:p/>
    <w:p>
      <w:r xmlns:w="http://schemas.openxmlformats.org/wordprocessingml/2006/main">
        <w:t xml:space="preserve">2. Mezmur 23:3 - "Canımı canlandırır: Adı uğruna bana doğruluğun yollarında önderlik eder."</w:t>
      </w:r>
    </w:p>
    <w:p/>
    <w:p>
      <w:r xmlns:w="http://schemas.openxmlformats.org/wordprocessingml/2006/main">
        <w:t xml:space="preserve">İşaya 37:30 Ve bu sana bir işaret olacak: Bu yıl kendi kendine yetişenleri yiyeceksin; ve ikinci yıl aynı şeyden çıkanı; ve üçüncü yılda ekersiniz, biçersiniz, bağlar dikersiniz ve meyvesini yersiniz.</w:t>
      </w:r>
    </w:p>
    <w:p/>
    <w:p>
      <w:r xmlns:w="http://schemas.openxmlformats.org/wordprocessingml/2006/main">
        <w:t xml:space="preserve">Bu pasaj, Tanrı'nın üç yıllık bir süre boyunca doğal olarak yetişenleri yeme ve üçüncü yılda üzüm bağları dikmeyle ilgili bir işaretinden söz ediyor.</w:t>
      </w:r>
    </w:p>
    <w:p/>
    <w:p>
      <w:r xmlns:w="http://schemas.openxmlformats.org/wordprocessingml/2006/main">
        <w:t xml:space="preserve">1. Tanrı'nın Sağladığı Vaadi: Tanrı'nın Vaatlerine Nasıl Güvenebiliriz?</w:t>
      </w:r>
    </w:p>
    <w:p/>
    <w:p>
      <w:r xmlns:w="http://schemas.openxmlformats.org/wordprocessingml/2006/main">
        <w:t xml:space="preserve">2. Tanrı'nın Sadakatine Güvenmek: Tanrı'nın İlgisine Nasıl Güvenebiliriz?</w:t>
      </w:r>
    </w:p>
    <w:p/>
    <w:p>
      <w:r xmlns:w="http://schemas.openxmlformats.org/wordprocessingml/2006/main">
        <w:t xml:space="preserve">1. Matta 6:26-34 - Tanrı'nın Sağlamasına Güvenmek</w:t>
      </w:r>
    </w:p>
    <w:p/>
    <w:p>
      <w:r xmlns:w="http://schemas.openxmlformats.org/wordprocessingml/2006/main">
        <w:t xml:space="preserve">2. Mezmur 37:3-6 - Tanrı'nın Sadakatine Güvenmek</w:t>
      </w:r>
    </w:p>
    <w:p/>
    <w:p>
      <w:r xmlns:w="http://schemas.openxmlformats.org/wordprocessingml/2006/main">
        <w:t xml:space="preserve">İşaya 37:31 Yahuda soyundan kurtulanların geri kalanı yine aşağıya doğru kök salacak ve yukarıya doğru meyve verecek.</w:t>
      </w:r>
    </w:p>
    <w:p/>
    <w:p>
      <w:r xmlns:w="http://schemas.openxmlformats.org/wordprocessingml/2006/main">
        <w:t xml:space="preserve">Yahuda'nın geri kalanı yeniden kurulacak ve gelişecek.</w:t>
      </w:r>
    </w:p>
    <w:p/>
    <w:p>
      <w:r xmlns:w="http://schemas.openxmlformats.org/wordprocessingml/2006/main">
        <w:t xml:space="preserve">1: Tanrı'ya güvenin, çünkü O sizi yeniden canlandırabilir ve geliştirebilir.</w:t>
      </w:r>
    </w:p>
    <w:p/>
    <w:p>
      <w:r xmlns:w="http://schemas.openxmlformats.org/wordprocessingml/2006/main">
        <w:t xml:space="preserve">2: Tanrı'nın iyileşme ve umut vaadine inanın.</w:t>
      </w:r>
    </w:p>
    <w:p/>
    <w:p>
      <w:r xmlns:w="http://schemas.openxmlformats.org/wordprocessingml/2006/main">
        <w:t xml:space="preserve">1: Yeremya 29:11 - "Çünkü sizin için tasarladığım planları biliyorum, diyor Rab, size zarar vermemek için refaha kavuşturmayı, size umut ve gelecek vermeyi planladığımı."</w:t>
      </w:r>
    </w:p>
    <w:p/>
    <w:p>
      <w:r xmlns:w="http://schemas.openxmlformats.org/wordprocessingml/2006/main">
        <w:t xml:space="preserve">2: İşaya 43:19 - "Bakın, yeni bir şey yapıyorum! Şimdi filizleniyor; görmüyor musunuz? Çölde yol, çorak arazide dereler açıyorum."</w:t>
      </w:r>
    </w:p>
    <w:p/>
    <w:p>
      <w:r xmlns:w="http://schemas.openxmlformats.org/wordprocessingml/2006/main">
        <w:t xml:space="preserve">İşaya 37:32 Çünkü bir artakalan ve Siyon dağından kaçanlar Yeruşalim'den çıkacak; orduların RABBİ'nin gayreti bunu yapacak.</w:t>
      </w:r>
    </w:p>
    <w:p/>
    <w:p>
      <w:r xmlns:w="http://schemas.openxmlformats.org/wordprocessingml/2006/main">
        <w:t xml:space="preserve">Bu ayette, insanlardan bir kısmının Yeruşalim'den ve Sion Dağı'ndan kaçacağı ve bunu gerçekleştirecek olanın da Rabbimiz'in gayreti olduğu anlatılmaktadır.</w:t>
      </w:r>
    </w:p>
    <w:p/>
    <w:p>
      <w:r xmlns:w="http://schemas.openxmlformats.org/wordprocessingml/2006/main">
        <w:t xml:space="preserve">1. "Rab'bin Gayreti: Zor Zamanlarda Sığınak ve Umut Bulmak"</w:t>
      </w:r>
    </w:p>
    <w:p/>
    <w:p>
      <w:r xmlns:w="http://schemas.openxmlformats.org/wordprocessingml/2006/main">
        <w:t xml:space="preserve">2. "Tanrı'nın Koruma Eli: Kaçan Geriye Kalan"</w:t>
      </w:r>
    </w:p>
    <w:p/>
    <w:p>
      <w:r xmlns:w="http://schemas.openxmlformats.org/wordprocessingml/2006/main">
        <w:t xml:space="preserve">1. Mezmur 33:18-22 - İşte, RAB'bin gözü kendisinden korkanların, O'nun sarsılmaz sevgisine umut bağlayanların üzerindedir;</w:t>
      </w:r>
    </w:p>
    <w:p/>
    <w:p>
      <w:r xmlns:w="http://schemas.openxmlformats.org/wordprocessingml/2006/main">
        <w:t xml:space="preserve">2. Yeşaya 54:7-8 - Kısa bir süreliğine seni terk ettim, ama büyük bir şefkatle seni bir araya getireceğim. Taşan öfkeyle bir an yüzümü senden sakladım, ama sana sonsuz sevgiyle şefkat duyacağım, diyor Kurtarıcın RAB.</w:t>
      </w:r>
    </w:p>
    <w:p/>
    <w:p>
      <w:r xmlns:w="http://schemas.openxmlformats.org/wordprocessingml/2006/main">
        <w:t xml:space="preserve">İşaya 37:33 Bu nedenle RAB Asur kralı için şöyle diyor: O bu şehre girmeyecek, oraya ok atmayacak, önüne kalkanlarla gelmeyecek, ona karşı sedde atmayacak.</w:t>
      </w:r>
    </w:p>
    <w:p/>
    <w:p>
      <w:r xmlns:w="http://schemas.openxmlformats.org/wordprocessingml/2006/main">
        <w:t xml:space="preserve">Rab, Asur kralının Yeruşalim'i kuşatamayacağını bildirir.</w:t>
      </w:r>
    </w:p>
    <w:p/>
    <w:p>
      <w:r xmlns:w="http://schemas.openxmlformats.org/wordprocessingml/2006/main">
        <w:t xml:space="preserve">1. Tanrı'nın halkını koruması - Mezmur 91:4-5</w:t>
      </w:r>
    </w:p>
    <w:p/>
    <w:p>
      <w:r xmlns:w="http://schemas.openxmlformats.org/wordprocessingml/2006/main">
        <w:t xml:space="preserve">2. Tanrı'ya imanın gücü - İbraniler 11:33-34</w:t>
      </w:r>
    </w:p>
    <w:p/>
    <w:p>
      <w:r xmlns:w="http://schemas.openxmlformats.org/wordprocessingml/2006/main">
        <w:t xml:space="preserve">1. Yeşaya 59:19 - Böylece, batıdan gelen RAB'bin adından ve güneşin doğuşundan gelen görkeminden korkacaklar. Düşman sel gibi geldiğinde, RAB'bin Ruhu ona karşı sancak kaldıracak.</w:t>
      </w:r>
    </w:p>
    <w:p/>
    <w:p>
      <w:r xmlns:w="http://schemas.openxmlformats.org/wordprocessingml/2006/main">
        <w:t xml:space="preserve">2. Mezmur 46:7-8 - Orduların RABBİ bizimledir; Yakup'un Tanrısı bizim sığınağımızdır. Selah. Gelin, RAB'bin eserlerini, yeryüzünde ne büyük yıkımlar yarattığını görün.</w:t>
      </w:r>
    </w:p>
    <w:p/>
    <w:p>
      <w:r xmlns:w="http://schemas.openxmlformats.org/wordprocessingml/2006/main">
        <w:t xml:space="preserve">İşaya 37:34 Geldiği yoldan dönecek ve bu şehre gelmeyecek, diyor RAB.</w:t>
      </w:r>
    </w:p>
    <w:p/>
    <w:p>
      <w:r xmlns:w="http://schemas.openxmlformats.org/wordprocessingml/2006/main">
        <w:t xml:space="preserve">Geldiği gibi geri dönmeyecek.</w:t>
      </w:r>
    </w:p>
    <w:p/>
    <w:p>
      <w:r xmlns:w="http://schemas.openxmlformats.org/wordprocessingml/2006/main">
        <w:t xml:space="preserve">1: Tanrı'nın koruma vaadi ve O'na olan inancımız.</w:t>
      </w:r>
    </w:p>
    <w:p/>
    <w:p>
      <w:r xmlns:w="http://schemas.openxmlformats.org/wordprocessingml/2006/main">
        <w:t xml:space="preserve">2: Tanrı'nın yargısının gücü ve tövbeye olan ihtiyacımız.</w:t>
      </w:r>
    </w:p>
    <w:p/>
    <w:p>
      <w:r xmlns:w="http://schemas.openxmlformats.org/wordprocessingml/2006/main">
        <w:t xml:space="preserve">1: Mezmur 37:39 - Ama doğruların kurtuluşu RAB'dendir: O, sıkıntı zamanında onların gücüdür.</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İşaya 37:35 Çünkü bu şehri kendi iyiliğim ve kulum Davut'un hatırı için kurtarmak için savunacağım.</w:t>
      </w:r>
    </w:p>
    <w:p/>
    <w:p>
      <w:r xmlns:w="http://schemas.openxmlformats.org/wordprocessingml/2006/main">
        <w:t xml:space="preserve">Tanrı, Yeruşalim'i hem Kendisi hem de kulu Davut'un hatırı için savunacaktır.</w:t>
      </w:r>
    </w:p>
    <w:p/>
    <w:p>
      <w:r xmlns:w="http://schemas.openxmlformats.org/wordprocessingml/2006/main">
        <w:t xml:space="preserve">1. Tanrı'nın Halkına Sevgisi - Kudüs örneği aracılığıyla Tanrı'nın halkına gösterdiği ilgi ve korumayı keşfetmek.</w:t>
      </w:r>
    </w:p>
    <w:p/>
    <w:p>
      <w:r xmlns:w="http://schemas.openxmlformats.org/wordprocessingml/2006/main">
        <w:t xml:space="preserve">2. Ödüllendirilen Sadakat - Davut'un hikayesi aracılığıyla Tanrı'nın sadakatini ve sadakatin ödüllerini incelemek.</w:t>
      </w:r>
    </w:p>
    <w:p/>
    <w:p>
      <w:r xmlns:w="http://schemas.openxmlformats.org/wordprocessingml/2006/main">
        <w:t xml:space="preserve">1. 2 Tarihler 7:14 - Adımla çağrılan halkım alçakgönüllü davranır, dua eder, yüzümü arar ve kötü yollarından dönerse; o zaman gökten haber alıp onların günahlarını bağışlayacağım ve ülkelerini iyileştireceğim.</w:t>
      </w:r>
    </w:p>
    <w:p/>
    <w:p>
      <w:r xmlns:w="http://schemas.openxmlformats.org/wordprocessingml/2006/main">
        <w:t xml:space="preserve">2. Romalılar 8:31-32 - O halde bunlara ne diyeceğiz? Allah bizden yana ise kim karşımızda olabilir? Kendi Oğlunu esirgemeyen, ama onu hepimiz için teslim eden, nasıl olur da onunla birlikte bize her şeyi karşılıksız vermez?</w:t>
      </w:r>
    </w:p>
    <w:p/>
    <w:p>
      <w:r xmlns:w="http://schemas.openxmlformats.org/wordprocessingml/2006/main">
        <w:t xml:space="preserve">İşaya 37:36 Bunun üzerine RAB'bin meleği yola çıktı ve Asurluların ordugâhında yüz seksen beş bin kişiyi öldürdü; sabah erkenden kalktıklarında, işte hepsi ölü cesetti.</w:t>
      </w:r>
    </w:p>
    <w:p/>
    <w:p>
      <w:r xmlns:w="http://schemas.openxmlformats.org/wordprocessingml/2006/main">
        <w:t xml:space="preserve">Rab'bin Meleği bir gecede 185.000 Süryani'yi öldürdü.</w:t>
      </w:r>
    </w:p>
    <w:p/>
    <w:p>
      <w:r xmlns:w="http://schemas.openxmlformats.org/wordprocessingml/2006/main">
        <w:t xml:space="preserve">1. Tanrı hem merhamet hem de yargı Tanrısıdır - Romalılar 11:22</w:t>
      </w:r>
    </w:p>
    <w:p/>
    <w:p>
      <w:r xmlns:w="http://schemas.openxmlformats.org/wordprocessingml/2006/main">
        <w:t xml:space="preserve">2. İmanın gücü - Luka 18:27</w:t>
      </w:r>
    </w:p>
    <w:p/>
    <w:p>
      <w:r xmlns:w="http://schemas.openxmlformats.org/wordprocessingml/2006/main">
        <w:t xml:space="preserve">1. Daniel 3:17-18 - Tanrı bizi ateşten kurtarabilir</w:t>
      </w:r>
    </w:p>
    <w:p/>
    <w:p>
      <w:r xmlns:w="http://schemas.openxmlformats.org/wordprocessingml/2006/main">
        <w:t xml:space="preserve">2. Mezmur 33:16-19 - Hiç kimse Rab'be benzemez, O bizi düşmanlarımızdan kurtarır.</w:t>
      </w:r>
    </w:p>
    <w:p/>
    <w:p>
      <w:r xmlns:w="http://schemas.openxmlformats.org/wordprocessingml/2006/main">
        <w:t xml:space="preserve">Yeşaya 37:37 Böylece Asur Kralı Sanherib yola çıktı, gidip geri döndü ve Ninova'ya yerleşti.</w:t>
      </w:r>
    </w:p>
    <w:p/>
    <w:p>
      <w:r xmlns:w="http://schemas.openxmlformats.org/wordprocessingml/2006/main">
        <w:t xml:space="preserve">Asur kralı Sennacherib oradan ayrıldı ve sonra geri dönüp Ninova'ya yerleşti.</w:t>
      </w:r>
    </w:p>
    <w:p/>
    <w:p>
      <w:r xmlns:w="http://schemas.openxmlformats.org/wordprocessingml/2006/main">
        <w:t xml:space="preserve">1. Tanrı'nın Sağlaması: Tanrı, Sanherib'e yaşayacak bir yerle nasıl bereket verdi.</w:t>
      </w:r>
    </w:p>
    <w:p/>
    <w:p>
      <w:r xmlns:w="http://schemas.openxmlformats.org/wordprocessingml/2006/main">
        <w:t xml:space="preserve">2. Tanrı'nın Planı: Tanrı'nın planları nasıl her zaman hareket halindedir.</w:t>
      </w:r>
    </w:p>
    <w:p/>
    <w:p>
      <w:r xmlns:w="http://schemas.openxmlformats.org/wordprocessingml/2006/main">
        <w:t xml:space="preserve">1. Yeşaya 37:37 - Böylece Asur kralı Sanherib yola çıktı, gitti ve geri döndü ve Ninova'ya yerleşti.</w:t>
      </w:r>
    </w:p>
    <w:p/>
    <w:p>
      <w:r xmlns:w="http://schemas.openxmlformats.org/wordprocessingml/2006/main">
        <w:t xml:space="preserve">2. Yaratılış 1:1 - Başlangıçta Tanrı gökleri ve yeri yarattı.</w:t>
      </w:r>
    </w:p>
    <w:p/>
    <w:p>
      <w:r xmlns:w="http://schemas.openxmlformats.org/wordprocessingml/2006/main">
        <w:t xml:space="preserve">İşaya 37:38 Ve öyle oldu ki, tanrısı Nisroch'un evinde tapınırken, Adrammelek ile oğulları Şareser onu kılıçla vurdular; ve Ermenistan diyarına kaçtılar; ve onun yerine oğlu Esarhaddon kıral oldu.</w:t>
      </w:r>
    </w:p>
    <w:p/>
    <w:p>
      <w:r xmlns:w="http://schemas.openxmlformats.org/wordprocessingml/2006/main">
        <w:t xml:space="preserve">Asur Kralı Sennacherib, tanrısı Nisroch'un evinde ibadet ederken oğulları Adrammelech ve Sharezer tarafından öldürüldü. Daha sonra oğlu Esarhaddon onun yerine hüküm sürdü.</w:t>
      </w:r>
    </w:p>
    <w:p/>
    <w:p>
      <w:r xmlns:w="http://schemas.openxmlformats.org/wordprocessingml/2006/main">
        <w:t xml:space="preserve">1. Tanrı'nın yaşamın tüm koşulları üzerindeki egemenliği</w:t>
      </w:r>
    </w:p>
    <w:p/>
    <w:p>
      <w:r xmlns:w="http://schemas.openxmlformats.org/wordprocessingml/2006/main">
        <w:t xml:space="preserve">2. Sahte ibadetin sonuçları</w:t>
      </w:r>
    </w:p>
    <w:p/>
    <w:p>
      <w:r xmlns:w="http://schemas.openxmlformats.org/wordprocessingml/2006/main">
        <w:t xml:space="preserve">1. Mezmur 24:1 - "Yeryüzü ve onun doluluğu, dünya ve onda yaşayanlar RAB'bindir."</w:t>
      </w:r>
    </w:p>
    <w:p/>
    <w:p>
      <w:r xmlns:w="http://schemas.openxmlformats.org/wordprocessingml/2006/main">
        <w:t xml:space="preserve">2. Yeremya 17:5 - "RAB şöyle diyor: İnsana güvenen, etini kendine kol edinen ve yüreği RAB'den ayrılan adama lanet olsun."</w:t>
      </w:r>
    </w:p>
    <w:p/>
    <w:p>
      <w:r xmlns:w="http://schemas.openxmlformats.org/wordprocessingml/2006/main">
        <w:t xml:space="preserve">İşaya'nın 38. bölümü, Kral Hizkiya'nın hastalığının öyküsünü, şifa için yaptığı duayı ve Tanrı'nın onun yakarışına verdiği yanıtı anlatır.</w:t>
      </w:r>
    </w:p>
    <w:p/>
    <w:p>
      <w:r xmlns:w="http://schemas.openxmlformats.org/wordprocessingml/2006/main">
        <w:t xml:space="preserve">1. Paragraf: Bu bölüm, Hizkiya'nın hastalanması ve Yeşaya peygamberin kendisini ziyaret etmesiyle başlar. İşaya, Hizkiya'ya hastalığının ölümcül olduğunu ve iyileşmeyeceğini bildiren, Tanrı'dan bir mesaj iletir (Yeşaya 38:1-3).</w:t>
      </w:r>
    </w:p>
    <w:p/>
    <w:p>
      <w:r xmlns:w="http://schemas.openxmlformats.org/wordprocessingml/2006/main">
        <w:t xml:space="preserve">2. Paragraf: Hizkiya bu habere dua ederek Tanrı'ya dönerek, O'nun merhametine ve sadakatine başvurarak karşılık verir. Tanrı’ya bağlılığını hatırlatıyor ve şifa ve iyileşme için yalvarıyor (Yeşaya 38:9-20).</w:t>
      </w:r>
    </w:p>
    <w:p/>
    <w:p>
      <w:r xmlns:w="http://schemas.openxmlformats.org/wordprocessingml/2006/main">
        <w:t xml:space="preserve">3. Paragraf: Tanrı, Hizkiya'nın duasını duyar ve İşaya aracılığıyla yanıt vererek, krala gözyaşlarını gördüğüne ve onu iyileştireceğine dair güvence verir. Tanrı, Hizkiya'nın ömrüne on beş yıl ekleyeceğini ve onu Asur tehdidinden kurtaracağını vaat eder (Yeşaya 38:4-8, 21-22).</w:t>
      </w:r>
    </w:p>
    <w:p/>
    <w:p>
      <w:r xmlns:w="http://schemas.openxmlformats.org/wordprocessingml/2006/main">
        <w:t xml:space="preserve">Özetle,</w:t>
      </w:r>
    </w:p>
    <w:p>
      <w:r xmlns:w="http://schemas.openxmlformats.org/wordprocessingml/2006/main">
        <w:t xml:space="preserve">İşaya kitabının otuz sekizinci bölümü açıklanıyor</w:t>
      </w:r>
    </w:p>
    <w:p>
      <w:r xmlns:w="http://schemas.openxmlformats.org/wordprocessingml/2006/main">
        <w:t xml:space="preserve">Hizkiya'nın hastalığı; terminal prognozu,</w:t>
      </w:r>
    </w:p>
    <w:p>
      <w:r xmlns:w="http://schemas.openxmlformats.org/wordprocessingml/2006/main">
        <w:t xml:space="preserve">şifa için dua; Tanrı'nın yanıtı.</w:t>
      </w:r>
    </w:p>
    <w:p/>
    <w:p>
      <w:r xmlns:w="http://schemas.openxmlformats.org/wordprocessingml/2006/main">
        <w:t xml:space="preserve">Hizkiya hastalanıyor; terminal prognozu.</w:t>
      </w:r>
    </w:p>
    <w:p>
      <w:r xmlns:w="http://schemas.openxmlformats.org/wordprocessingml/2006/main">
        <w:t xml:space="preserve">Hizkiya şifa için dua ediyor.</w:t>
      </w:r>
    </w:p>
    <w:p>
      <w:r xmlns:w="http://schemas.openxmlformats.org/wordprocessingml/2006/main">
        <w:t xml:space="preserve">Allah'ın cevabı; iyileşmenin güvencesi.</w:t>
      </w:r>
    </w:p>
    <w:p/>
    <w:p>
      <w:r xmlns:w="http://schemas.openxmlformats.org/wordprocessingml/2006/main">
        <w:t xml:space="preserve">Bu bölüm Kral Hizkiya'nın hastalığına ve iyileşmesi için Tanrı'ya çaresizce yalvarmasına odaklanıyor. İşaya'dan hastalığının ölümcül olduğuna dair yıkıcı haberi alan Hizkiya, hararetli bir duayla Tanrı'ya döner. Tanrı'nın merhametine başvurur, sadakatini hatırlar ve sağlığına kavuşması için O'na yalvarır. Hizkiya'nın ricasına yanıt olarak Tanrı onun duasını duyar ve İşaya'ya bir güvence mesajı gönderir. Tanrı, Hizkiya'yı iyileştireceğini, hayatına on beş yıl ekleyeceğini ve Asur tehdidinden kurtulacağını vaat ediyor. Bu bölüm hem insan yaşamının kırılganlığını hem de samimi imana yanıt olarak duanın ve ilahi müdahalenin gücünü vurgulamaktadır.</w:t>
      </w:r>
    </w:p>
    <w:p/>
    <w:p>
      <w:r xmlns:w="http://schemas.openxmlformats.org/wordprocessingml/2006/main">
        <w:t xml:space="preserve">İşaya 38:1 O günlerde Hizkiya ölesiye hastaydı. Ve Amots oğlu peygamber İşaya ona gelip şöyle dedi: RAB şöyle diyor: Evini düzene koy; çünkü öleceksin, yaşamayacaksın.</w:t>
      </w:r>
    </w:p>
    <w:p/>
    <w:p>
      <w:r xmlns:w="http://schemas.openxmlformats.org/wordprocessingml/2006/main">
        <w:t xml:space="preserve">İşaya peygamber, Hizkiya'ya öleceğini ve evini düzene koymasını söyler.</w:t>
      </w:r>
    </w:p>
    <w:p/>
    <w:p>
      <w:r xmlns:w="http://schemas.openxmlformats.org/wordprocessingml/2006/main">
        <w:t xml:space="preserve">1. "Ölme Zamanı: Hizkiya ve Rab'bin Çağrısı"</w:t>
      </w:r>
    </w:p>
    <w:p/>
    <w:p>
      <w:r xmlns:w="http://schemas.openxmlformats.org/wordprocessingml/2006/main">
        <w:t xml:space="preserve">2. "Zamanın Hediyesi: Hizkiya'dan Öğrenmek"</w:t>
      </w:r>
    </w:p>
    <w:p/>
    <w:p>
      <w:r xmlns:w="http://schemas.openxmlformats.org/wordprocessingml/2006/main">
        <w:t xml:space="preserve">1. Vaiz 3:1-2 - "Her şeyin bir mevsimi, göklerin altında her amacın bir zamanı vardır: doğmanın bir zamanı ve ölmenin bir zamanı."</w:t>
      </w:r>
    </w:p>
    <w:p/>
    <w:p>
      <w:r xmlns:w="http://schemas.openxmlformats.org/wordprocessingml/2006/main">
        <w:t xml:space="preserve">2. Yakup 4:14 - "Senin hayatın ne için? Kısa bir süreliğine ortaya çıkan ve sonra kaybolan bir buhar bile."</w:t>
      </w:r>
    </w:p>
    <w:p/>
    <w:p>
      <w:r xmlns:w="http://schemas.openxmlformats.org/wordprocessingml/2006/main">
        <w:t xml:space="preserve">İşaya 38:2 Bunun üzerine Hizkiya yüzünü duvara çevirip RAB'be şöyle dua etti:</w:t>
      </w:r>
    </w:p>
    <w:p/>
    <w:p>
      <w:r xmlns:w="http://schemas.openxmlformats.org/wordprocessingml/2006/main">
        <w:t xml:space="preserve">Hizkiya sıkıntılı bir zamanda Rab'be dua etti.</w:t>
      </w:r>
    </w:p>
    <w:p/>
    <w:p>
      <w:r xmlns:w="http://schemas.openxmlformats.org/wordprocessingml/2006/main">
        <w:t xml:space="preserve">1: Sıkıntılı anlarınızda dua ederek Rabbe dönün.</w:t>
      </w:r>
    </w:p>
    <w:p/>
    <w:p>
      <w:r xmlns:w="http://schemas.openxmlformats.org/wordprocessingml/2006/main">
        <w:t xml:space="preserve">2: İhtiyaç duyduğunuzda dua ederek Tanrı'dan yardım isteyin.</w:t>
      </w:r>
    </w:p>
    <w:p/>
    <w:p>
      <w:r xmlns:w="http://schemas.openxmlformats.org/wordprocessingml/2006/main">
        <w:t xml:space="preserve">1: Yakup 5:13 - Aranızda acı çeken var mı? Bırakın dua etsin.</w:t>
      </w:r>
    </w:p>
    <w:p/>
    <w:p>
      <w:r xmlns:w="http://schemas.openxmlformats.org/wordprocessingml/2006/main">
        <w:t xml:space="preserve">2: Filipililer 4:6 - Hiçbir konuda kaygı çekmeyin; her konudaki dileklerinizi dua ve yakarışla, şükranla Tanrı'ya bildirin.</w:t>
      </w:r>
    </w:p>
    <w:p/>
    <w:p>
      <w:r xmlns:w="http://schemas.openxmlformats.org/wordprocessingml/2006/main">
        <w:t xml:space="preserve">İşaya 38:3 Ve şöyle dedi: "Ya RAB, sana yalvarırım, senin önünde nasıl doğrulukla ve kusursuz bir yürekle yürüdüğümü ve gözünde iyi olanı yaptığımı şimdi hatırla." Ve Hizkiya acı içinde ağladı.</w:t>
      </w:r>
    </w:p>
    <w:p/>
    <w:p>
      <w:r xmlns:w="http://schemas.openxmlformats.org/wordprocessingml/2006/main">
        <w:t xml:space="preserve">Hizkiya Rab'be dua ederek, Kendisine ne kadar sadakatle hizmet ettiğini ve O'nun gözünde iyilik yaptığını hatırlamasını istedi. Hizkiya duasından o kadar etkilendi ki ağladı.</w:t>
      </w:r>
    </w:p>
    <w:p/>
    <w:p>
      <w:r xmlns:w="http://schemas.openxmlformats.org/wordprocessingml/2006/main">
        <w:t xml:space="preserve">1. Sadık Hizmetkarlar: Tanrı'nın Vefa Karşısındaki Ödülleri</w:t>
      </w:r>
    </w:p>
    <w:p/>
    <w:p>
      <w:r xmlns:w="http://schemas.openxmlformats.org/wordprocessingml/2006/main">
        <w:t xml:space="preserve">2. Duanın Gücü: Hizkiya'nın Örneği</w:t>
      </w:r>
    </w:p>
    <w:p/>
    <w:p>
      <w:r xmlns:w="http://schemas.openxmlformats.org/wordprocessingml/2006/main">
        <w:t xml:space="preserve">1. Matta 6:33 - "Ama önce onun krallığını ve doğruluğunu arayın, tüm bunlar size de verilecektir."</w:t>
      </w:r>
    </w:p>
    <w:p/>
    <w:p>
      <w:r xmlns:w="http://schemas.openxmlformats.org/wordprocessingml/2006/main">
        <w:t xml:space="preserve">2. Mezmur 34:18 - "Rab kalbi kırık olanlara yakındır ve ruhu ezilenleri kurtarır."</w:t>
      </w:r>
    </w:p>
    <w:p/>
    <w:p>
      <w:r xmlns:w="http://schemas.openxmlformats.org/wordprocessingml/2006/main">
        <w:t xml:space="preserve">Yeşaya 38:4 Bunun üzerine RAB Yeşaya'ya şöyle seslendi:</w:t>
      </w:r>
    </w:p>
    <w:p/>
    <w:p>
      <w:r xmlns:w="http://schemas.openxmlformats.org/wordprocessingml/2006/main">
        <w:t xml:space="preserve">Bu pasaj Rab'bin Yeşaya'yla konuşmasıyla ilgilidir.</w:t>
      </w:r>
    </w:p>
    <w:p/>
    <w:p>
      <w:r xmlns:w="http://schemas.openxmlformats.org/wordprocessingml/2006/main">
        <w:t xml:space="preserve">1. Tanrı Sözünün Gücü: Neden Dinlemeli ve İtaat Etmeliyiz</w:t>
      </w:r>
    </w:p>
    <w:p/>
    <w:p>
      <w:r xmlns:w="http://schemas.openxmlformats.org/wordprocessingml/2006/main">
        <w:t xml:space="preserve">2. İman İhtiyacı: Sıkıntılı Zamanlarda Tanrı'nın Planına Güvenmek</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Yeremya 29:11 - Çünkü sizin için planlarımı biliyorum, diyor Rab, sizi refaha kavuşturmayı, size zarar vermemeyi, size umut ve gelecek vermeyi planladığımı.</w:t>
      </w:r>
    </w:p>
    <w:p/>
    <w:p>
      <w:r xmlns:w="http://schemas.openxmlformats.org/wordprocessingml/2006/main">
        <w:t xml:space="preserve">Yeşaya 38:5 Git ve Hizkiya'ya de ki: Baban Davut'un Tanrısı RAB şöyle diyor: Duanı duydum, gözyaşlarını gördüm; işte, günlerine on beş yıl ekleyeceğim.</w:t>
      </w:r>
    </w:p>
    <w:p/>
    <w:p>
      <w:r xmlns:w="http://schemas.openxmlformats.org/wordprocessingml/2006/main">
        <w:t xml:space="preserve">Tanrı, Hizkiya'nın duasını duydu ve gözyaşlarını gördü, bu yüzden onun hayatına 15 yıl ekleyeceğine söz verdi.</w:t>
      </w:r>
    </w:p>
    <w:p/>
    <w:p>
      <w:r xmlns:w="http://schemas.openxmlformats.org/wordprocessingml/2006/main">
        <w:t xml:space="preserve">1. Tanrı Sadıktır - Halkının dualarına cevap verir ve hak etmedikleri zamanlarda bile merhamet gösterir.</w:t>
      </w:r>
    </w:p>
    <w:p/>
    <w:p>
      <w:r xmlns:w="http://schemas.openxmlformats.org/wordprocessingml/2006/main">
        <w:t xml:space="preserve">2. Tanrı Merhametlidir - Halkı günah işlediğinde bile onlara şefkat ve lütuf gösterir.</w:t>
      </w:r>
    </w:p>
    <w:p/>
    <w:p>
      <w:r xmlns:w="http://schemas.openxmlformats.org/wordprocessingml/2006/main">
        <w:t xml:space="preserve">1. Mezmur 145:8 - RAB lütufkar ve şefkatlidir; yavaş öfkelenir ve büyük merhamet gösterir.</w:t>
      </w:r>
    </w:p>
    <w:p/>
    <w:p>
      <w:r xmlns:w="http://schemas.openxmlformats.org/wordprocessingml/2006/main">
        <w:t xml:space="preserve">2. Yakup 5:16 - Hatalarınızı birbirinize itiraf edin ve iyileşebilmeniz için birbiriniz için dua edin. Doğru bir adamın etkili ve hararetli duası çok fayda sağlar.</w:t>
      </w:r>
    </w:p>
    <w:p/>
    <w:p>
      <w:r xmlns:w="http://schemas.openxmlformats.org/wordprocessingml/2006/main">
        <w:t xml:space="preserve">İşaya 38:6 Seni ve bu şehri Asur Kralı'nın elinden kurtaracağım ve bu şehri savunacağım.</w:t>
      </w:r>
    </w:p>
    <w:p/>
    <w:p>
      <w:r xmlns:w="http://schemas.openxmlformats.org/wordprocessingml/2006/main">
        <w:t xml:space="preserve">Tanrı, Hizkiya'yı ve Yeruşalim'i Asur Kralı'nın elinden kurtaracağına ve şehri koruyacağına söz verdi.</w:t>
      </w:r>
    </w:p>
    <w:p/>
    <w:p>
      <w:r xmlns:w="http://schemas.openxmlformats.org/wordprocessingml/2006/main">
        <w:t xml:space="preserve">1. Tanrı'nın halkını koruma konusundaki sadakati</w:t>
      </w:r>
    </w:p>
    <w:p/>
    <w:p>
      <w:r xmlns:w="http://schemas.openxmlformats.org/wordprocessingml/2006/main">
        <w:t xml:space="preserve">2. Allah'ın her şey üzerindeki gücü ve kontrolü</w:t>
      </w:r>
    </w:p>
    <w:p/>
    <w:p>
      <w:r xmlns:w="http://schemas.openxmlformats.org/wordprocessingml/2006/main">
        <w:t xml:space="preserve">1. 2 Tarihler 32:7-8 "Güçlü ve cesur olun. Asur kralı ve onunla birlikte gelen büyük ordu yüzünden korkmayın ve cesaretiniz kırılmasın; çünkü bizde ondan daha büyük bir güç var. Sadece O'nun yanındadır." ama bize yardım edecek ve savaşlarımızda savaşacak olan Tanrımız Rab bizimle birliktedir."</w:t>
      </w:r>
    </w:p>
    <w:p/>
    <w:p>
      <w:r xmlns:w="http://schemas.openxmlformats.org/wordprocessingml/2006/main">
        <w:t xml:space="preserve">2. Mezmur 46:1-3 "Tanrı sığınağımız ve gücümüzdür, sıkıntıda her zaman yardıma hazırdır. Bu nedenle yer çökse, dağlar denizin bağrına düşse, sular gürlese de korkmayacağız. ve köpürür ve dağlar dalgalarıyla sarsılır."</w:t>
      </w:r>
    </w:p>
    <w:p/>
    <w:p>
      <w:r xmlns:w="http://schemas.openxmlformats.org/wordprocessingml/2006/main">
        <w:t xml:space="preserve">İşaya 38:7 Ve bu, RAB'bin söylediği bu şeyi yapacağına dair sana RAB'den bir işaret olacak;</w:t>
      </w:r>
    </w:p>
    <w:p/>
    <w:p>
      <w:r xmlns:w="http://schemas.openxmlformats.org/wordprocessingml/2006/main">
        <w:t xml:space="preserve">Bu ayet RAB'bin verdiği sözleri tutacağına dair bir işarettir.</w:t>
      </w:r>
    </w:p>
    <w:p/>
    <w:p>
      <w:r xmlns:w="http://schemas.openxmlformats.org/wordprocessingml/2006/main">
        <w:t xml:space="preserve">1. Tanrı'nın Vaatleri: Sözünü Tutmak</w:t>
      </w:r>
    </w:p>
    <w:p/>
    <w:p>
      <w:r xmlns:w="http://schemas.openxmlformats.org/wordprocessingml/2006/main">
        <w:t xml:space="preserve">2. Rab'bin Güvencesi: O'nun Sadakatinin İşaretleri</w:t>
      </w:r>
    </w:p>
    <w:p/>
    <w:p>
      <w:r xmlns:w="http://schemas.openxmlformats.org/wordprocessingml/2006/main">
        <w:t xml:space="preserve">1. Yeşu 23:14-16 - "Tanrınız RAB'bin sizinle ilgili vaat ettiği tüm güzel sözlerin tek bir sözü boşa çıkmadı. Hepsi sizin için yerine getirildi; hiçbiri başarısız olmadı."</w:t>
      </w:r>
    </w:p>
    <w:p/>
    <w:p>
      <w:r xmlns:w="http://schemas.openxmlformats.org/wordprocessingml/2006/main">
        <w:t xml:space="preserve">2. Romalılar 15:8-9 - "Çünkü size şunu söyleyeyim, Mesih, patriklere verilen vaatleri doğrulamak için, Tanrı'nın gerçeği adına Yahudilerin hizmetkarı oldu; öyle ki, Yahudi olmayanlar, merhametinden dolayı Tanrı'yı yüceltsinler. şöyle yazılmıştır: Bu nedenle uluslar arasında seni öveceğim; adını ilahilerle öveceğim. "</w:t>
      </w:r>
    </w:p>
    <w:p/>
    <w:p>
      <w:r xmlns:w="http://schemas.openxmlformats.org/wordprocessingml/2006/main">
        <w:t xml:space="preserve">İşaya 38:8 İşte, Ahaz'ın güneş saatinde derecelerin on derece geriye doğru inen gölgesini yeniden getireceğim. Böylece güneş on derece döndü ve bu derece battı.</w:t>
      </w:r>
    </w:p>
    <w:p/>
    <w:p>
      <w:r xmlns:w="http://schemas.openxmlformats.org/wordprocessingml/2006/main">
        <w:t xml:space="preserve">Rab, Ahaz'ın güneş saatini on derece geriye çevireceğine söz verdi ve güneş orijinal konumuna geri döndü.</w:t>
      </w:r>
    </w:p>
    <w:p/>
    <w:p>
      <w:r xmlns:w="http://schemas.openxmlformats.org/wordprocessingml/2006/main">
        <w:t xml:space="preserve">1. Tanrı'nın Yenileme Gücü: Tanrı Hayatınızı Nasıl Dönüştürebilir?</w:t>
      </w:r>
    </w:p>
    <w:p/>
    <w:p>
      <w:r xmlns:w="http://schemas.openxmlformats.org/wordprocessingml/2006/main">
        <w:t xml:space="preserve">2. Sabrın Önemi: Rabbi Beklemeyi Öğrenmek</w:t>
      </w:r>
    </w:p>
    <w:p/>
    <w:p>
      <w:r xmlns:w="http://schemas.openxmlformats.org/wordprocessingml/2006/main">
        <w:t xml:space="preserve">1. Romalılar 8:28-30 - Ve Tanrı'nın, kendisini sevenlerin ve amacı uyarınca çağrılmış olanların iyiliği için her durumda etkin olduğunu biliyoruz.</w:t>
      </w:r>
    </w:p>
    <w:p/>
    <w:p>
      <w:r xmlns:w="http://schemas.openxmlformats.org/wordprocessingml/2006/main">
        <w:t xml:space="preserve">2. Yeremya 29:11 - Çünkü sizin için planlarımı biliyorum, diyor Rab, sizi refaha kavuşturmayı, size zarar vermemeyi, size umut ve gelecek vermeyi planladığımı.</w:t>
      </w:r>
    </w:p>
    <w:p/>
    <w:p>
      <w:r xmlns:w="http://schemas.openxmlformats.org/wordprocessingml/2006/main">
        <w:t xml:space="preserve">İşaya 38:9 Yahuda Kralı Hizkiya'nın hastalanıp iyileştiğinde yazdığı yazı:</w:t>
      </w:r>
    </w:p>
    <w:p/>
    <w:p>
      <w:r xmlns:w="http://schemas.openxmlformats.org/wordprocessingml/2006/main">
        <w:t xml:space="preserve">Hizkiya, hastalıktan kurtulan ve yaşadıklarını yazılı olarak kaydeden bir Yahuda kralıydı.</w:t>
      </w:r>
    </w:p>
    <w:p/>
    <w:p>
      <w:r xmlns:w="http://schemas.openxmlformats.org/wordprocessingml/2006/main">
        <w:t xml:space="preserve">1. Hastalık ve iyileşme zamanlarında Tanrı her zaman yanımızdadır</w:t>
      </w:r>
    </w:p>
    <w:p/>
    <w:p>
      <w:r xmlns:w="http://schemas.openxmlformats.org/wordprocessingml/2006/main">
        <w:t xml:space="preserve">2. Tanrı'ya güvenmek iyileşmenin anahtarıdır</w:t>
      </w:r>
    </w:p>
    <w:p/>
    <w:p>
      <w:r xmlns:w="http://schemas.openxmlformats.org/wordprocessingml/2006/main">
        <w:t xml:space="preserve">1. Yakup 5:13-15 - Hastalar için dua edin ve Rab'bin adıyla yağla meshedin</w:t>
      </w:r>
    </w:p>
    <w:p/>
    <w:p>
      <w:r xmlns:w="http://schemas.openxmlformats.org/wordprocessingml/2006/main">
        <w:t xml:space="preserve">2. İbraniler 13:5-6 - Tanrı bizi asla terk etmeyecek ve bizi asla terk etmeyecek</w:t>
      </w:r>
    </w:p>
    <w:p/>
    <w:p>
      <w:r xmlns:w="http://schemas.openxmlformats.org/wordprocessingml/2006/main">
        <w:t xml:space="preserve">İşaya 38:10 Ömrümün kesilmesi sırasında, mezarın kapılarına gideceğim dedim: Yıllarımdan artakalanlardan mahrum kaldım.</w:t>
      </w:r>
    </w:p>
    <w:p/>
    <w:p>
      <w:r xmlns:w="http://schemas.openxmlformats.org/wordprocessingml/2006/main">
        <w:t xml:space="preserve">Bu pasaj, konuşmacının dünyadaki yaşamlarının sona erdiğinin farkına vardığını aktarıyor.</w:t>
      </w:r>
    </w:p>
    <w:p/>
    <w:p>
      <w:r xmlns:w="http://schemas.openxmlformats.org/wordprocessingml/2006/main">
        <w:t xml:space="preserve">1. Hayat umduğumuz gibi gitmediğinde Tanrı'ya güvenmeyi öğrenebiliriz.</w:t>
      </w:r>
    </w:p>
    <w:p/>
    <w:p>
      <w:r xmlns:w="http://schemas.openxmlformats.org/wordprocessingml/2006/main">
        <w:t xml:space="preserve">2. Tanrı bizi yaşamın her mevsimine taşıyacaktır.</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Mezmur 31:14-15 - Ama sana güveniyorum, ya RAB; Sen benim Tanrımsın, diyorum. Vakitlerim senin elinde; beni düşmanlarımın elinden ve bana zulmedenlerin elinden kurtar!</w:t>
      </w:r>
    </w:p>
    <w:p/>
    <w:p>
      <w:r xmlns:w="http://schemas.openxmlformats.org/wordprocessingml/2006/main">
        <w:t xml:space="preserve">Yeşaya 38:11 Dedim ki: Yaşayanlar diyarında RAB'bi, hatta RAB'bi görmeyeceğim; Artık dünyada yaşayanlarla birlikte insanı da görmeyeceğim.</w:t>
      </w:r>
    </w:p>
    <w:p/>
    <w:p>
      <w:r xmlns:w="http://schemas.openxmlformats.org/wordprocessingml/2006/main">
        <w:t xml:space="preserve">Konuşmacı, yaşayanlar diyarında Rab'bi asla göremeyeceği düşüncesiyle yaşadığı umutsuzluğu dile getiriyor.</w:t>
      </w:r>
    </w:p>
    <w:p/>
    <w:p>
      <w:r xmlns:w="http://schemas.openxmlformats.org/wordprocessingml/2006/main">
        <w:t xml:space="preserve">1. "Zor Zamanlarda Umut Bulmak"</w:t>
      </w:r>
    </w:p>
    <w:p/>
    <w:p>
      <w:r xmlns:w="http://schemas.openxmlformats.org/wordprocessingml/2006/main">
        <w:t xml:space="preserve">2. "Tanrı Daima Yakındır"</w:t>
      </w:r>
    </w:p>
    <w:p/>
    <w:p>
      <w:r xmlns:w="http://schemas.openxmlformats.org/wordprocessingml/2006/main">
        <w:t xml:space="preserve">1. Mezmur 27:13-14 "Şuna güveniyorum: Yaşayanlar diyarında RAB'bin iyiliğini göreceğim. RAB'bi bekleyin; güçlü olun, yürekli olun ve RAB'bi bekleyin.</w:t>
      </w:r>
    </w:p>
    <w:p/>
    <w:p>
      <w:r xmlns:w="http://schemas.openxmlformats.org/wordprocessingml/2006/main">
        <w:t xml:space="preserve">2. Yeşaya 40:31 "Ama RAB'be umut bağlayanlar güçlerini yenileyecekler; kartallar gibi kanatlanıp yükselecekler; koşacaklar, yorulmayacaklar; yürüyecekler ve bayılmayacaklar.</w:t>
      </w:r>
    </w:p>
    <w:p/>
    <w:p>
      <w:r xmlns:w="http://schemas.openxmlformats.org/wordprocessingml/2006/main">
        <w:t xml:space="preserve">Yeşaya 38:12 Benim yaşım geçti, ve bir çoban çadırı gibi kaldırıldı benden; Dokumacı gibi kestim canımı; o, yakıcı bir hastalıkla beni kesecek; gündüzden geceye kadar sonumu getireceksin .</w:t>
      </w:r>
    </w:p>
    <w:p/>
    <w:p>
      <w:r xmlns:w="http://schemas.openxmlformats.org/wordprocessingml/2006/main">
        <w:t xml:space="preserve">Konuşmacı onların ölümlülüğünden söz ediyor ve yaşamlarını kolayca kesilip çıkarılabilen bir çoban çadırınınkine benzetiyor. Ölümün kaçınılmazlığını Allah'ın hastalıkla hayatlarını keseceğini, gündüzden geceye sonlandıracağını söyleyerek dile getirirler.</w:t>
      </w:r>
    </w:p>
    <w:p/>
    <w:p>
      <w:r xmlns:w="http://schemas.openxmlformats.org/wordprocessingml/2006/main">
        <w:t xml:space="preserve">1. "Anı Yaşamak: Ölümlülüğümüzü Takdir Etmek"</w:t>
      </w:r>
    </w:p>
    <w:p/>
    <w:p>
      <w:r xmlns:w="http://schemas.openxmlformats.org/wordprocessingml/2006/main">
        <w:t xml:space="preserve">2. "Çoban Çadırı: Bir Yaşam Metaforu"</w:t>
      </w:r>
    </w:p>
    <w:p/>
    <w:p>
      <w:r xmlns:w="http://schemas.openxmlformats.org/wordprocessingml/2006/main">
        <w:t xml:space="preserve">1. Mezmur 90:12 - "Öyleyse bize günlerimizi saymayı öğret ki, yüreklerimizi bilgeliğe yöneltebilelim."</w:t>
      </w:r>
    </w:p>
    <w:p/>
    <w:p>
      <w:r xmlns:w="http://schemas.openxmlformats.org/wordprocessingml/2006/main">
        <w:t xml:space="preserve">2. Yakup 4:14 - "Oysa siz yarın ne olacağını bilmiyorsunuz. Çünkü sizin hayatınız nedir? Hatta bir buhardır, kısa bir süre ortaya çıkar ve sonra kaybolur."</w:t>
      </w:r>
    </w:p>
    <w:p/>
    <w:p>
      <w:r xmlns:w="http://schemas.openxmlformats.org/wordprocessingml/2006/main">
        <w:t xml:space="preserve">İşaya 38:13 Sabaha kadar, aslan gibi bütün kemiklerimi kıracağını, gündüzden geceye kadar sonumu getireceğini düşündüm.</w:t>
      </w:r>
    </w:p>
    <w:p/>
    <w:p>
      <w:r xmlns:w="http://schemas.openxmlformats.org/wordprocessingml/2006/main">
        <w:t xml:space="preserve">Yaşamın acılarına ve belirsizliğine rağmen Tanrı her koşulda egemendir.</w:t>
      </w:r>
    </w:p>
    <w:p/>
    <w:p>
      <w:r xmlns:w="http://schemas.openxmlformats.org/wordprocessingml/2006/main">
        <w:t xml:space="preserve">1. Acı Zamanlarında Tanrı'nın Egemenliği</w:t>
      </w:r>
    </w:p>
    <w:p/>
    <w:p>
      <w:r xmlns:w="http://schemas.openxmlformats.org/wordprocessingml/2006/main">
        <w:t xml:space="preserve">2. Tanrı'nın Egemenliğini Bilerek Teselli Bulmak</w:t>
      </w:r>
    </w:p>
    <w:p/>
    <w:p>
      <w:r xmlns:w="http://schemas.openxmlformats.org/wordprocessingml/2006/main">
        <w:t xml:space="preserve">1. Romalılar 8:28, "Ve biliyoruz ki, Tanrı'yı sevenler ve O'nun amacı uyarınca çağrılanlar için her şey iyilik için birlikte çalışır."</w:t>
      </w:r>
    </w:p>
    <w:p/>
    <w:p>
      <w:r xmlns:w="http://schemas.openxmlformats.org/wordprocessingml/2006/main">
        <w:t xml:space="preserve">2. Mezmur 30:5, "Çünkü onun öfkesi bir an içindir, ve lütfu bir ömür içindir. Ağlamak gece boyunca oyalanabilir, fakat sevinç sabahla birlikte gelir."</w:t>
      </w:r>
    </w:p>
    <w:p/>
    <w:p>
      <w:r xmlns:w="http://schemas.openxmlformats.org/wordprocessingml/2006/main">
        <w:t xml:space="preserve">İşaya 38:14 Bir turna ya da kırlangıç gibi gevezelik ettim: Güvercin gibi yas tuttum; Gözlerim yukarı bakmaktan yoruldu: Ya RAB, eziliyorum; benim için üstlen.</w:t>
      </w:r>
    </w:p>
    <w:p/>
    <w:p>
      <w:r xmlns:w="http://schemas.openxmlformats.org/wordprocessingml/2006/main">
        <w:t xml:space="preserve">Bu pasaj, bir kişinin Tanrı'ya olan inancından ve sıkıntı zamanlarında O'ndan yardım istemesinden söz eder.</w:t>
      </w:r>
    </w:p>
    <w:p/>
    <w:p>
      <w:r xmlns:w="http://schemas.openxmlformats.org/wordprocessingml/2006/main">
        <w:t xml:space="preserve">1. Rab'be Güvenin: Zor Dönemlerde Tanrı'ya Nasıl Güvenebilirsiniz?</w:t>
      </w:r>
    </w:p>
    <w:p/>
    <w:p>
      <w:r xmlns:w="http://schemas.openxmlformats.org/wordprocessingml/2006/main">
        <w:t xml:space="preserve">2. Tanrı'yı ve Zamanlamasını Beklemeyi Öğrenmek</w:t>
      </w:r>
    </w:p>
    <w:p/>
    <w:p>
      <w:r xmlns:w="http://schemas.openxmlformats.org/wordprocessingml/2006/main">
        <w:t xml:space="preserve">1. Mezmur 62:8 Her zaman O'na güvenin; Ey insanlar, onun huzuruna yüreğinizi dökün; Allah bizim için bir sığınaktır.</w:t>
      </w:r>
    </w:p>
    <w:p/>
    <w:p>
      <w:r xmlns:w="http://schemas.openxmlformats.org/wordprocessingml/2006/main">
        <w:t xml:space="preserve">2. Romalılar 12:12 Umutla seviniyor; sıkıntı içinde sabırlı; namaza anında devam etmek.</w:t>
      </w:r>
    </w:p>
    <w:p/>
    <w:p>
      <w:r xmlns:w="http://schemas.openxmlformats.org/wordprocessingml/2006/main">
        <w:t xml:space="preserve">İşaya 38:15 Ne diyeyim? hem benimle konuştu, hem de kendisi yaptı bunu: Bütün yıllarım boyunca ruhumun acısı içinde usulca gideceğim.</w:t>
      </w:r>
    </w:p>
    <w:p/>
    <w:p>
      <w:r xmlns:w="http://schemas.openxmlformats.org/wordprocessingml/2006/main">
        <w:t xml:space="preserve">Tanrı anlatıcıyla konuşmuş ve harekete geçmiştir, böylece anlatıcı hayatının geri kalanını tevazu ve üzüntü içinde yaşayacaktır.</w:t>
      </w:r>
    </w:p>
    <w:p/>
    <w:p>
      <w:r xmlns:w="http://schemas.openxmlformats.org/wordprocessingml/2006/main">
        <w:t xml:space="preserve">1. Her Koşulda Tanrı Sevgisi</w:t>
      </w:r>
    </w:p>
    <w:p/>
    <w:p>
      <w:r xmlns:w="http://schemas.openxmlformats.org/wordprocessingml/2006/main">
        <w:t xml:space="preserve">2. Alçakgönüllülükle Huzuru Bulmak</w:t>
      </w:r>
    </w:p>
    <w:p/>
    <w:p>
      <w:r xmlns:w="http://schemas.openxmlformats.org/wordprocessingml/2006/main">
        <w:t xml:space="preserve">1. Filipililer 4:11-13 İhtiyaç halinde olmaktan söz etmiyorum, çünkü hangi durumda olursam olayım hoşnut olmayı öğrendim. Nasıl alçaltılacağımı ve nasıl çoğalacağımı biliyorum. Her durumda bolluk ve açlıkla, bolluk ve ihtiyaçla yüzleşmenin sırrını öğrendim.</w:t>
      </w:r>
    </w:p>
    <w:p/>
    <w:p>
      <w:r xmlns:w="http://schemas.openxmlformats.org/wordprocessingml/2006/main">
        <w:t xml:space="preserve">2. Yakup 4:10 Rab'bin önünde kendinizi alçaltın, O sizi yüceltecektir.</w:t>
      </w:r>
    </w:p>
    <w:p/>
    <w:p>
      <w:r xmlns:w="http://schemas.openxmlformats.org/wordprocessingml/2006/main">
        <w:t xml:space="preserve">Yeşaya 38:16 Ya RAB, insanlar bunlarla yaşar ve ruhum bütün bunlarla hayat bulur; böylece beni kurtarırsın ve yaşamamı sağlarsın.</w:t>
      </w:r>
    </w:p>
    <w:p/>
    <w:p>
      <w:r xmlns:w="http://schemas.openxmlformats.org/wordprocessingml/2006/main">
        <w:t xml:space="preserve">İşaya 38:16 yaşamın önemini ve Tanrı'nın onu yeniden kurma yeteneğini ifade eder.</w:t>
      </w:r>
    </w:p>
    <w:p/>
    <w:p>
      <w:r xmlns:w="http://schemas.openxmlformats.org/wordprocessingml/2006/main">
        <w:t xml:space="preserve">1: Ruhun Hayatı ve Tanrının Gücü</w:t>
      </w:r>
    </w:p>
    <w:p/>
    <w:p>
      <w:r xmlns:w="http://schemas.openxmlformats.org/wordprocessingml/2006/main">
        <w:t xml:space="preserve">2: İmanla Yaşamak ve Tanrı'ya Güvenmek</w:t>
      </w:r>
    </w:p>
    <w:p/>
    <w:p>
      <w:r xmlns:w="http://schemas.openxmlformats.org/wordprocessingml/2006/main">
        <w:t xml:space="preserve">1: Romalılar 8:11 - "Ve eğer İsa'yı ölümden dirilten Tanrı'nın Ruhu içinizde yaşıyorsa, Mesih'i ölümden dirilten O, aynı zamanda içinizde yaşayan Ruhu sayesinde ölümlü bedenlerinize de yaşam verecektir."</w:t>
      </w:r>
    </w:p>
    <w:p/>
    <w:p>
      <w:r xmlns:w="http://schemas.openxmlformats.org/wordprocessingml/2006/main">
        <w:t xml:space="preserve">2: Yuhanna 10:10 - "Hırsız yalnızca çalmak, öldürmek ve yok etmek için gelir; ben de onlar yaşama ve dolu dolu yaşama sahip olsunlar diye geldim."</w:t>
      </w:r>
    </w:p>
    <w:p/>
    <w:p>
      <w:r xmlns:w="http://schemas.openxmlformats.org/wordprocessingml/2006/main">
        <w:t xml:space="preserve">İşaya 38:17 İşte, esenlik adına çok kırgınlık duydum; ama sen sevginle ruhumu çürüme çukurundan kurtardın; çünkü bütün günahlarımı arkana attın.</w:t>
      </w:r>
    </w:p>
    <w:p/>
    <w:p>
      <w:r xmlns:w="http://schemas.openxmlformats.org/wordprocessingml/2006/main">
        <w:t xml:space="preserve">Bu ayette Allah'ın sevgisi ve lütfu, kullarını günah ve yolsuzluktan nasıl kurtardığıyla gösterilmektedir.</w:t>
      </w:r>
    </w:p>
    <w:p/>
    <w:p>
      <w:r xmlns:w="http://schemas.openxmlformats.org/wordprocessingml/2006/main">
        <w:t xml:space="preserve">1. Tanrı Sevgisinin Derinlikleri - Tanrı'nın sevgisinin nasıl tüm anlayışları aştığını ve ruhlarımızın derinliklerine kadar uzandığını keşfetmek.</w:t>
      </w:r>
    </w:p>
    <w:p/>
    <w:p>
      <w:r xmlns:w="http://schemas.openxmlformats.org/wordprocessingml/2006/main">
        <w:t xml:space="preserve">2. Tüm Günahlar Affedildi - Tanrı'nın lütfunun gücünü ve O'nun tüm günahlarımızı nasıl sırtının arkasına attığını anlamak.</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Efesliler 1:7 - Tanrı'nın lütfunun zenginliğine uygun olarak, O'nun kanı aracılığıyla kurtuluşa, günahlarımızın bağışlanmasına kavuştuk.</w:t>
      </w:r>
    </w:p>
    <w:p/>
    <w:p>
      <w:r xmlns:w="http://schemas.openxmlformats.org/wordprocessingml/2006/main">
        <w:t xml:space="preserve">Yeşaya 38:18 Çünkü mezar seni övemez, ölüm seni kutlayamaz; çukura inenler senin hakikatini ümit edemezler.</w:t>
      </w:r>
    </w:p>
    <w:p/>
    <w:p>
      <w:r xmlns:w="http://schemas.openxmlformats.org/wordprocessingml/2006/main">
        <w:t xml:space="preserve">Ölüm Tanrı'yı övemez veya O'nun hakikatini kutlayamaz, tıpkı mezarın O'nun hakikatini ümit edemeyeceği gibi.</w:t>
      </w:r>
    </w:p>
    <w:p/>
    <w:p>
      <w:r xmlns:w="http://schemas.openxmlformats.org/wordprocessingml/2006/main">
        <w:t xml:space="preserve">1. Mesih'te Yaşamın Gücü: Tanrı'nın Gerçeğini Kutlamak</w:t>
      </w:r>
    </w:p>
    <w:p/>
    <w:p>
      <w:r xmlns:w="http://schemas.openxmlformats.org/wordprocessingml/2006/main">
        <w:t xml:space="preserve">2. Ölümün Ortasında Umut Bulmak</w:t>
      </w:r>
    </w:p>
    <w:p/>
    <w:p>
      <w:r xmlns:w="http://schemas.openxmlformats.org/wordprocessingml/2006/main">
        <w:t xml:space="preserve">1. Yuhanna 11:25-26 - İsa ona, Diriliş ve yaşam Ben'im dedi. Bana inanan ölse bile yaşayacaktır ve bana yaşayan ve bana inanan hiç kimse asla ölmeyecektir.</w:t>
      </w:r>
    </w:p>
    <w:p/>
    <w:p>
      <w:r xmlns:w="http://schemas.openxmlformats.org/wordprocessingml/2006/main">
        <w:t xml:space="preserve">2.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İşaya 38:19 Diri olan, diri olan, bugün benim yaptığım gibi, seni övecek; baba çocuklarına senin gerçeğini bildirecek.</w:t>
      </w:r>
    </w:p>
    <w:p/>
    <w:p>
      <w:r xmlns:w="http://schemas.openxmlformats.org/wordprocessingml/2006/main">
        <w:t xml:space="preserve">Yaşayanlar, hakikati için Tanrı'ya şükredecekler.</w:t>
      </w:r>
    </w:p>
    <w:p/>
    <w:p>
      <w:r xmlns:w="http://schemas.openxmlformats.org/wordprocessingml/2006/main">
        <w:t xml:space="preserve">1: Tanrı’ya Gerçeği için Hamd Edin</w:t>
      </w:r>
    </w:p>
    <w:p/>
    <w:p>
      <w:r xmlns:w="http://schemas.openxmlformats.org/wordprocessingml/2006/main">
        <w:t xml:space="preserve">2: Yaşayanlar Tanrı'ya Şükredecek</w:t>
      </w:r>
    </w:p>
    <w:p/>
    <w:p>
      <w:r xmlns:w="http://schemas.openxmlformats.org/wordprocessingml/2006/main">
        <w:t xml:space="preserve">1: Mezmur 107:1 - Rab'be şükredin, çünkü O iyidir; çünkü O'nun merhameti sonsuza dek kalıcıdır.</w:t>
      </w:r>
    </w:p>
    <w:p/>
    <w:p>
      <w:r xmlns:w="http://schemas.openxmlformats.org/wordprocessingml/2006/main">
        <w:t xml:space="preserve">2: Yakup 1:17 - Her iyi armağan ve her mükemmel armağan yukarıdan gelir ve kendisinde değişkenlik ya da dönüş gölgesi olmayan Işıklar Babası'ndan gelir.</w:t>
      </w:r>
    </w:p>
    <w:p/>
    <w:p>
      <w:r xmlns:w="http://schemas.openxmlformats.org/wordprocessingml/2006/main">
        <w:t xml:space="preserve">İşaya 38:20 RAB beni kurtarmaya hazırdı; bu nedenle RAB'bin evinde yaşamımızın her günü boyunca şarkılarımı telli çalgılarla söyleyeceğiz.</w:t>
      </w:r>
    </w:p>
    <w:p/>
    <w:p>
      <w:r xmlns:w="http://schemas.openxmlformats.org/wordprocessingml/2006/main">
        <w:t xml:space="preserve">RAB, İşaya'yı kurtarmaya istekliydi; bu nedenle İşaya ve halkı, yaşamlarının geri kalanı boyunca RAB'bin evinde müzik aracılığıyla RAB'be şükredecekler.</w:t>
      </w:r>
    </w:p>
    <w:p/>
    <w:p>
      <w:r xmlns:w="http://schemas.openxmlformats.org/wordprocessingml/2006/main">
        <w:t xml:space="preserve">1. "Rab'bin Kurtarıcı Lütfu" - Rab tarafından kurtarılmanın ne anlama geldiğini ve O'nu yaşamlarımız boyunca nasıl onurlandıracağımızı keşfetmek.</w:t>
      </w:r>
    </w:p>
    <w:p/>
    <w:p>
      <w:r xmlns:w="http://schemas.openxmlformats.org/wordprocessingml/2006/main">
        <w:t xml:space="preserve">2. "Övgü Müziği" - Müziğin Rab'bi yüceltmek için nasıl kullanılabileceğini ve bizi O'na nasıl yaklaştırabileceğini yansıtıyor.</w:t>
      </w:r>
    </w:p>
    <w:p/>
    <w:p>
      <w:r xmlns:w="http://schemas.openxmlformats.org/wordprocessingml/2006/main">
        <w:t xml:space="preserve">1. Mezmur 13:5-6 -- Ama ben senin sarsılmaz sevgine güvendim; yüreğim senin kurtuluşunla sevinecek. Rab'be şarkı söyleyeceğim çünkü O bana cömert davrandı.</w:t>
      </w:r>
    </w:p>
    <w:p/>
    <w:p>
      <w:r xmlns:w="http://schemas.openxmlformats.org/wordprocessingml/2006/main">
        <w:t xml:space="preserve">2. Efesliler 5:19-20 -- Birbirinize mezmurlar, ilahiler ve manevi şarkılarla hitap edin, Rab'be yüreğinizle şarkı söyleyip melodiler söyleyin, Rabbimiz İsa Mesih'in adıyla Baba Tanrı'ya her zaman ve her şey için şükredin. .</w:t>
      </w:r>
    </w:p>
    <w:p/>
    <w:p>
      <w:r xmlns:w="http://schemas.openxmlformats.org/wordprocessingml/2006/main">
        <w:t xml:space="preserve">İşaya 38:21 Çünkü Yeşaya şöyle demişti: Bir parça incir alıp onu çıban üzerine sarsınlar, o iyileşecektir.</w:t>
      </w:r>
    </w:p>
    <w:p/>
    <w:p>
      <w:r xmlns:w="http://schemas.openxmlformats.org/wordprocessingml/2006/main">
        <w:t xml:space="preserve">Rab, İşaya'ya çıbanının incirden yapılan bir lapa ile tedavi edilmesi talimatını verdi.</w:t>
      </w:r>
    </w:p>
    <w:p/>
    <w:p>
      <w:r xmlns:w="http://schemas.openxmlformats.org/wordprocessingml/2006/main">
        <w:t xml:space="preserve">1: Alışılmışın dışında olsa bile Rabbin talimatlarına açık olmalıyız.</w:t>
      </w:r>
    </w:p>
    <w:p/>
    <w:p>
      <w:r xmlns:w="http://schemas.openxmlformats.org/wordprocessingml/2006/main">
        <w:t xml:space="preserve">2: Tanrı, alışılmadık yöntemlerle bile bizi iyileştirme gücüne sahiptir.</w:t>
      </w:r>
    </w:p>
    <w:p/>
    <w:p>
      <w:r xmlns:w="http://schemas.openxmlformats.org/wordprocessingml/2006/main">
        <w:t xml:space="preserve">1: Mısır'dan Çıkış 15:26 - "Eğer Tanrın Rabbin sözünü dikkatle dinlersen, O'nun gözünde doğru olanı yaparsan, emirlerine kulak verirsen ve O'nun bütün kurallarına uyarsan, Mısırlılar'ın başına getirdiğim bu hastalıkların hiçbiri başınıza gelmedi; çünkü sizi iyileştiren Rab benim."</w:t>
      </w:r>
    </w:p>
    <w:p/>
    <w:p>
      <w:r xmlns:w="http://schemas.openxmlformats.org/wordprocessingml/2006/main">
        <w:t xml:space="preserve">2: Yakup 5:14-15 - "Aranızda hasta olan var mı? Kilisenin ileri gelenlerini çağırsın; ve onlar da onun için dua etsinler ve Rab'bin adıyla onu yağla meshetsinler: Ve iman duası hastaları kurtarır ve Rab onu diriltir; ve eğer günah işlemişse, affedilecektir."</w:t>
      </w:r>
    </w:p>
    <w:p/>
    <w:p>
      <w:r xmlns:w="http://schemas.openxmlformats.org/wordprocessingml/2006/main">
        <w:t xml:space="preserve">İşaya 38:22 Hizkiya da şöyle demişti: RAB'bin evine çıkacağıma dair belirti nedir?</w:t>
      </w:r>
    </w:p>
    <w:p/>
    <w:p>
      <w:r xmlns:w="http://schemas.openxmlformats.org/wordprocessingml/2006/main">
        <w:t xml:space="preserve">Bu pasaj Hizkiya'nın Rabbin evine çıkacağına dair alametin ne olduğunu sorgulamasıyla ilgilidir.</w:t>
      </w:r>
    </w:p>
    <w:p/>
    <w:p>
      <w:r xmlns:w="http://schemas.openxmlformats.org/wordprocessingml/2006/main">
        <w:t xml:space="preserve">1. Tanrı İmanımızı ve İtaatimizi Ödüllendirir</w:t>
      </w:r>
    </w:p>
    <w:p/>
    <w:p>
      <w:r xmlns:w="http://schemas.openxmlformats.org/wordprocessingml/2006/main">
        <w:t xml:space="preserve">2. Manevi Gelişimin İşaretleri</w:t>
      </w:r>
    </w:p>
    <w:p/>
    <w:p>
      <w:r xmlns:w="http://schemas.openxmlformats.org/wordprocessingml/2006/main">
        <w:t xml:space="preserve">1. Yakup 1:22-25 - "Fakat kendinizi aldatarak sözün sadece dinleyicileri değil, uygulayıcıları da olun. Çünkü eğer bir kimse sözün uygulayıcısı değil de işiticisiyse, o, doğal durumuna dikkatle bakan bir adam gibidir. Çünkü o kendine bakar ve uzaklaşır ve nasıl olduğunu hemen unutur. Ama mükemmel yasaya, özgürlük yasasına bakan ve direnen kişi, unutan bir dinleyici değil, eyleme geçen bir uygulayıcıdır. , yaptığıyla bereketlenecek.</w:t>
      </w:r>
    </w:p>
    <w:p/>
    <w:p>
      <w:r xmlns:w="http://schemas.openxmlformats.org/wordprocessingml/2006/main">
        <w:t xml:space="preserve">2. Matta 7:24-27 - "Bu sözlerimi duyup uygulayan herkes, evini kaya üzerine kuran bilge adam gibi olacak. Yağmur yağdı, seller geldi, rüzgarlar esti ve o ev dövüldü ama yıkılmadı çünkü kaya üzerine kurulmuştu ve bu sözlerimi duyup da uygulamayan herkes evini kum üzerine kuran aptal bir adam gibi olacak. ve yağmur düştü, su baskınları geldi, rüzgarlar esti ve o evi dövdü, ev yıkıldı ve yıkılışı çok büyüktü.</w:t>
      </w:r>
    </w:p>
    <w:p/>
    <w:p>
      <w:r xmlns:w="http://schemas.openxmlformats.org/wordprocessingml/2006/main">
        <w:t xml:space="preserve">İşaya kitabının 39. bölümü, Babil'den gelen elçilerin Kral Hizkiya'ya yaptığı ziyareti, onun yaptıklarını ve peygamberin gelecekteki sonuçlara ilişkin uyarısını anlatır.</w:t>
      </w:r>
    </w:p>
    <w:p/>
    <w:p>
      <w:r xmlns:w="http://schemas.openxmlformats.org/wordprocessingml/2006/main">
        <w:t xml:space="preserve">1. Paragraf: Bölüm, Kral Hizkiya'nın Babil'den elçiler almasıyla başlıyor. Zenginliği ve askeri kaynakları da dahil olmak üzere krallığının tüm hazinelerini onlara gösterir (Yeşaya 39:1-2).</w:t>
      </w:r>
    </w:p>
    <w:p/>
    <w:p>
      <w:r xmlns:w="http://schemas.openxmlformats.org/wordprocessingml/2006/main">
        <w:t xml:space="preserve">2. Paragraf: İşaya, Hizkiya'ya ziyaretçiler ve amaçları hakkında sorular sorar. Hizkiya, görünüşe göre potansiyel sonuçlardan habersiz onlara her şeyi gösterdiğini gururla ortaya koyuyor (Yeşaya 39:3-4).</w:t>
      </w:r>
    </w:p>
    <w:p/>
    <w:p>
      <w:r xmlns:w="http://schemas.openxmlformats.org/wordprocessingml/2006/main">
        <w:t xml:space="preserve">3. Paragraf: İşaya, Tanrı'dan bir mesaj iletir ve Hizkiya'nın Babillilere sergilediği tüm hazinelerin, Babil sarayında hadım olarak hizmet edecek soyundan gelen bazı kişilerle birlikte eninde sonunda Babil'e götürüleceğini öngörür (Yeşaya 39:5-7). ).</w:t>
      </w:r>
    </w:p>
    <w:p/>
    <w:p>
      <w:r xmlns:w="http://schemas.openxmlformats.org/wordprocessingml/2006/main">
        <w:t xml:space="preserve">Özetle,</w:t>
      </w:r>
    </w:p>
    <w:p>
      <w:r xmlns:w="http://schemas.openxmlformats.org/wordprocessingml/2006/main">
        <w:t xml:space="preserve">İşaya kitabının otuz dokuzuncu bölümü açıklanıyor</w:t>
      </w:r>
    </w:p>
    <w:p>
      <w:r xmlns:w="http://schemas.openxmlformats.org/wordprocessingml/2006/main">
        <w:t xml:space="preserve">Babil elçilerinin ziyareti,</w:t>
      </w:r>
    </w:p>
    <w:p>
      <w:r xmlns:w="http://schemas.openxmlformats.org/wordprocessingml/2006/main">
        <w:t xml:space="preserve">Hizkiya'nın eylemleri ve İşaya'nın uyarısı.</w:t>
      </w:r>
    </w:p>
    <w:p/>
    <w:p>
      <w:r xmlns:w="http://schemas.openxmlformats.org/wordprocessingml/2006/main">
        <w:t xml:space="preserve">Babil elçileri Hizkiya'yı ziyaret ediyor.</w:t>
      </w:r>
    </w:p>
    <w:p>
      <w:r xmlns:w="http://schemas.openxmlformats.org/wordprocessingml/2006/main">
        <w:t xml:space="preserve">Hizkiya hazineleri gösteriyor; gurur sergilendi.</w:t>
      </w:r>
    </w:p>
    <w:p>
      <w:r xmlns:w="http://schemas.openxmlformats.org/wordprocessingml/2006/main">
        <w:t xml:space="preserve">Isaiah'ın uyarısı; gelecekteki sonuçlar.</w:t>
      </w:r>
    </w:p>
    <w:p/>
    <w:p>
      <w:r xmlns:w="http://schemas.openxmlformats.org/wordprocessingml/2006/main">
        <w:t xml:space="preserve">Bu bölümde Babil'den gelen elçilerin Kral Hizkiya'ya ziyareti anlatılıyor. Hizkiya, olası sonuçlarından habersiz, krallığının tüm hazinelerini gururla onlara gösteriyor. Ziyaretçileri ve amaçlarını öğrenen İşaya, Hizkiya'yla yüzleşir ve Tanrı'dan bir mesaj iletir. Isaiah, Hizkiya'nın eylemlerinin bir sonucu olarak sergilediği hazinelerin sonunda Babil'e taşınacağı ve onun soyundan gelenlerden bazılarının Babil sarayına hadım olarak götürüleceği konusunda uyarıyor. Bu bölüm, alçakgönüllülüğün önemini, gururun ve dünyevi mallara duyulan güvenin yanlışlığını vurgulayan eğitici bir öykü görevi görüyor.</w:t>
      </w:r>
    </w:p>
    <w:p/>
    <w:p>
      <w:r xmlns:w="http://schemas.openxmlformats.org/wordprocessingml/2006/main">
        <w:t xml:space="preserve">Yeşaya 39:1 O sırada Babil kralı Baladan oğlu Merodakbaladan Hizkiya'ya mektuplarla hediyeler gönderdi; çünkü onun hasta olduğunu duymuş ve iyileşmişti.</w:t>
      </w:r>
    </w:p>
    <w:p/>
    <w:p>
      <w:r xmlns:w="http://schemas.openxmlformats.org/wordprocessingml/2006/main">
        <w:t xml:space="preserve">Babil kralı Merodahbaladan, Hizkiya'nın hastalığını ve daha sonra iyileştiğini duyduktan sonra ona mektuplar ve bir hediye gönderdi.</w:t>
      </w:r>
    </w:p>
    <w:p/>
    <w:p>
      <w:r xmlns:w="http://schemas.openxmlformats.org/wordprocessingml/2006/main">
        <w:t xml:space="preserve">1. Tanrı'nın İyileştirmedeki Sadakati: Hizkiya Üzerine Bir Araştırma</w:t>
      </w:r>
    </w:p>
    <w:p/>
    <w:p>
      <w:r xmlns:w="http://schemas.openxmlformats.org/wordprocessingml/2006/main">
        <w:t xml:space="preserve">2. Minnettarlık Dersi: Hizkiya Örneği</w:t>
      </w:r>
    </w:p>
    <w:p/>
    <w:p>
      <w:r xmlns:w="http://schemas.openxmlformats.org/wordprocessingml/2006/main">
        <w:t xml:space="preserve">1. Mezmur 103:3 - O, tüm günahlarınızı bağışlar ve tüm hastalıklarınızı iyileştirir.</w:t>
      </w:r>
    </w:p>
    <w:p/>
    <w:p>
      <w:r xmlns:w="http://schemas.openxmlformats.org/wordprocessingml/2006/main">
        <w:t xml:space="preserve">2. Matta 8:16-17 - Akşam olduğunda cinlilerin çoğu ona getirildi. O, bir sözle ruhları kovdu ve bütün hastaları iyileştirdi.</w:t>
      </w:r>
    </w:p>
    <w:p/>
    <w:p>
      <w:r xmlns:w="http://schemas.openxmlformats.org/wordprocessingml/2006/main">
        <w:t xml:space="preserve">İşaya 39:2 Ve Hizkiya onlardan memnun oldu ve onlara değerli eşyalarının bulunduğu evi, gümüşü, altını, baharatları, değerli merhemi, zırhının bulunduğu evi ve bulunan her şeyi gösterdi. hazinelerindeydi; evinde ve ülkesinde Hizkiya'nın onlara göstermediği hiçbir şey yoktu.</w:t>
      </w:r>
    </w:p>
    <w:p/>
    <w:p>
      <w:r xmlns:w="http://schemas.openxmlformats.org/wordprocessingml/2006/main">
        <w:t xml:space="preserve">Hizkiya Babil elçilerini karşıladı ve onlara gümüşü, altını, baharatları, merhemi, zırhı ve diğer değerli eşyaları da dahil olmak üzere tüm hazinelerini gösterdi.</w:t>
      </w:r>
    </w:p>
    <w:p/>
    <w:p>
      <w:r xmlns:w="http://schemas.openxmlformats.org/wordprocessingml/2006/main">
        <w:t xml:space="preserve">1. Hizkiya'nın Cömertliği: Hepimiz İçin Bir Model</w:t>
      </w:r>
    </w:p>
    <w:p/>
    <w:p>
      <w:r xmlns:w="http://schemas.openxmlformats.org/wordprocessingml/2006/main">
        <w:t xml:space="preserve">2. Tanrı Yerine Zenginliğe Güvenmenin Riski</w:t>
      </w:r>
    </w:p>
    <w:p/>
    <w:p>
      <w:r xmlns:w="http://schemas.openxmlformats.org/wordprocessingml/2006/main">
        <w:t xml:space="preserve">1. Matta 6:19-21 - Kendinize güve ve pasın yok olduğu ve hırsızların girip çaldığı yeryüzünde hazineler biriktirmeyin; bunun yerine, ne güve ne de pasın yok olmadığı ve hırsızların olduğu göklerde hazineler biriktirin. içeri girip hırsızlık yapmayın. Çünkü hazineniz neredeyse, kalbiniz de orada olacaktır.</w:t>
      </w:r>
    </w:p>
    <w:p/>
    <w:p>
      <w:r xmlns:w="http://schemas.openxmlformats.org/wordprocessingml/2006/main">
        <w:t xml:space="preserve">2. Luka 12:33-34 - Mallarınızı satıp ihtiyaç sahiplerine verin. Kendinize eskimeyen para keseleri, göklerde bozulmayan, hiçbir hırsızın yaklaşmadığı ve hiçbir güvenin yok etmediği bir hazine sağlayın. Çünkü hazineniz neredeyse, kalbiniz de orada olacaktır.</w:t>
      </w:r>
    </w:p>
    <w:p/>
    <w:p>
      <w:r xmlns:w="http://schemas.openxmlformats.org/wordprocessingml/2006/main">
        <w:t xml:space="preserve">İşaya 39:3 Bunun üzerine Peygamber Yeşaya, Kral Hizkiya'nın yanına gelip şöyle dedi: Bu adamlar ne dedi? ve sana nereden geldiler? Ve Hizkiya dedi: Uzak bir ülkeden, hatta Babilden bana geldiler.</w:t>
      </w:r>
    </w:p>
    <w:p/>
    <w:p>
      <w:r xmlns:w="http://schemas.openxmlformats.org/wordprocessingml/2006/main">
        <w:t xml:space="preserve">Kral Hizkiya, uzak bir ülkeden, Babil'den gelen iki adam hakkında bilgi alan peygamber İşaya tarafından ziyaret edilir.</w:t>
      </w:r>
    </w:p>
    <w:p/>
    <w:p>
      <w:r xmlns:w="http://schemas.openxmlformats.org/wordprocessingml/2006/main">
        <w:t xml:space="preserve">1. Tanrı'nın Halkına Gösterdiği İlahi İlgi - Hizkiya'nın İşaya ile Karşılaşması</w:t>
      </w:r>
    </w:p>
    <w:p/>
    <w:p>
      <w:r xmlns:w="http://schemas.openxmlformats.org/wordprocessingml/2006/main">
        <w:t xml:space="preserve">2. Tanrı'dan Hikmet Aramak - Hizkiya'nın İşaya'nın sorusuna yanıtı</w:t>
      </w:r>
    </w:p>
    <w:p/>
    <w:p>
      <w:r xmlns:w="http://schemas.openxmlformats.org/wordprocessingml/2006/main">
        <w:t xml:space="preserve">1. İşaya 6:8 - "Ayrıca Rab'bin sesini duydum: Kimi göndereyim ve kim bizim için gidecek? Sonra dedim ki: İşte buradayım; beni gönder."</w:t>
      </w:r>
    </w:p>
    <w:p/>
    <w:p>
      <w:r xmlns:w="http://schemas.openxmlformats.org/wordprocessingml/2006/main">
        <w:t xml:space="preserve">2. Mezmur 23:4 - "Evet, ölümün gölgesindeki vadide yürüsem de kötülükten korkmayacağım: çünkü sen benimlesin; asanın ve asanın beni teselli ediyor."</w:t>
      </w:r>
    </w:p>
    <w:p/>
    <w:p>
      <w:r xmlns:w="http://schemas.openxmlformats.org/wordprocessingml/2006/main">
        <w:t xml:space="preserve">İşaya 39:4 Sonra şöyle dedi: Evinde ne gördüler? Ve Hizkiya cevap verdi: Evimdeki her şeyi gördüler; hazinelerim arasında onlara göstermediğim hiçbir şey yok.</w:t>
      </w:r>
    </w:p>
    <w:p/>
    <w:p>
      <w:r xmlns:w="http://schemas.openxmlformats.org/wordprocessingml/2006/main">
        <w:t xml:space="preserve">Hizkiya'ya misafirlerinin evinde ne gördüğü soruldu ve o, hazineleri de dahil olmak üzere evindeki her şeyi onlara gösterdiğini söyledi.</w:t>
      </w:r>
    </w:p>
    <w:p/>
    <w:p>
      <w:r xmlns:w="http://schemas.openxmlformats.org/wordprocessingml/2006/main">
        <w:t xml:space="preserve">1. Tanrı'nın Nimetleri: Paylaşmaya Davet</w:t>
      </w:r>
    </w:p>
    <w:p/>
    <w:p>
      <w:r xmlns:w="http://schemas.openxmlformats.org/wordprocessingml/2006/main">
        <w:t xml:space="preserve">2. Tanrı'nın Sağladığı Mutluluğu Keşfetmek</w:t>
      </w:r>
    </w:p>
    <w:p/>
    <w:p>
      <w:r xmlns:w="http://schemas.openxmlformats.org/wordprocessingml/2006/main">
        <w:t xml:space="preserve">1. Luka 12:15 - "Ve onlara şöyle dedi: Dikkatli olun ve her türlü açgözlülüğe karşı dikkatli olun, çünkü kişinin hayatı sahip olduğu malların çokluğundan ibaret değildir.</w:t>
      </w:r>
    </w:p>
    <w:p/>
    <w:p>
      <w:r xmlns:w="http://schemas.openxmlformats.org/wordprocessingml/2006/main">
        <w:t xml:space="preserve">2. İbraniler 13:5 - Hayatını para sevgisinden uzak tut ve sahip olduklarınla yetin, çünkü O şöyle dedi: Seni asla bırakmayacağım ve bırakmayacağım.</w:t>
      </w:r>
    </w:p>
    <w:p/>
    <w:p>
      <w:r xmlns:w="http://schemas.openxmlformats.org/wordprocessingml/2006/main">
        <w:t xml:space="preserve">Yeşaya 39:5 Sonra Yeşaya, Hizkiya'ya şöyle dedi: Her Şeye Egemen RAB'bin sözünü dinle:</w:t>
      </w:r>
    </w:p>
    <w:p/>
    <w:p>
      <w:r xmlns:w="http://schemas.openxmlformats.org/wordprocessingml/2006/main">
        <w:t xml:space="preserve">Tanrı, Hizkiya'yı gururunun ve kibrinin sonuçları konusunda uyardı.</w:t>
      </w:r>
    </w:p>
    <w:p/>
    <w:p>
      <w:r xmlns:w="http://schemas.openxmlformats.org/wordprocessingml/2006/main">
        <w:t xml:space="preserve">1: Gurur ve kibrin Tanrı'nın yargısına ve gazabına yol açabileceğini hatırlayalım.</w:t>
      </w:r>
    </w:p>
    <w:p/>
    <w:p>
      <w:r xmlns:w="http://schemas.openxmlformats.org/wordprocessingml/2006/main">
        <w:t xml:space="preserve">2: Rabbin huzurunda kendimizi alçakgönüllü kılalım ve gurur ve kibrin cazibesine kapılmayalım.</w:t>
      </w:r>
    </w:p>
    <w:p/>
    <w:p>
      <w:r xmlns:w="http://schemas.openxmlformats.org/wordprocessingml/2006/main">
        <w:t xml:space="preserve">1: Yakup 4:6 - "Tanrı gururlulara karşı koyar, ama alçakgönüllülere lütuf verir."</w:t>
      </w:r>
    </w:p>
    <w:p/>
    <w:p>
      <w:r xmlns:w="http://schemas.openxmlformats.org/wordprocessingml/2006/main">
        <w:t xml:space="preserve">2: Filipililer 2:3 - "Bencil hırslardan ya da boş kibirden dolayı hiçbir şey yapmayın. Bunun yerine, alçakgönüllülükle başkalarına kendinizden çok değer verin."</w:t>
      </w:r>
    </w:p>
    <w:p/>
    <w:p>
      <w:r xmlns:w="http://schemas.openxmlformats.org/wordprocessingml/2006/main">
        <w:t xml:space="preserve">İşaya 39:6 İşte, evinde olan ve atalarının bugüne kadar biriktirdikleri her şeyin Babil'e taşınacağı günler geliyor; hiçbir şey kalmayacak, diyor RAB.</w:t>
      </w:r>
    </w:p>
    <w:p/>
    <w:p>
      <w:r xmlns:w="http://schemas.openxmlformats.org/wordprocessingml/2006/main">
        <w:t xml:space="preserve">RAB, evde bulunan ve ataların biriktirdiği her şeyin Babil'e taşınacağını ve geriye hiçbir şey kalmayacağını uyarıyor.</w:t>
      </w:r>
    </w:p>
    <w:p/>
    <w:p>
      <w:r xmlns:w="http://schemas.openxmlformats.org/wordprocessingml/2006/main">
        <w:t xml:space="preserve">1. Tanrı'nın Uyarısı: Her Şey Değişecek</w:t>
      </w:r>
    </w:p>
    <w:p/>
    <w:p>
      <w:r xmlns:w="http://schemas.openxmlformats.org/wordprocessingml/2006/main">
        <w:t xml:space="preserve">2. Eşyalarınıza Güvenmeyin</w:t>
      </w:r>
    </w:p>
    <w:p/>
    <w:p>
      <w:r xmlns:w="http://schemas.openxmlformats.org/wordprocessingml/2006/main">
        <w:t xml:space="preserve">1. Matta 6:19-21 "Kendinize, güve ve pasın yok olduğu ve hırsızların girip çaldığı yeryüzünde hazineler biriktirmeyin; bunun yerine, ne güve ne de pasın yok olmadığı ve hırsızların olduğu göklerde hazineler biriktirin. içeri girip hırsızlık yapmayın. hazineniz neredeyse, kalbiniz de orada olacaktır."</w:t>
      </w:r>
    </w:p>
    <w:p/>
    <w:p>
      <w:r xmlns:w="http://schemas.openxmlformats.org/wordprocessingml/2006/main">
        <w:t xml:space="preserve">2. Vaiz 5:10 "Parayı seven parayla doymaz, zenginliği seven de geliriyle doymaz; bu da kibirdir."</w:t>
      </w:r>
    </w:p>
    <w:p/>
    <w:p>
      <w:r xmlns:w="http://schemas.openxmlformats.org/wordprocessingml/2006/main">
        <w:t xml:space="preserve">İşaya 39:7 Ve senin doğuracağın, senden doğacak oğullarını alıp götürecekler; ve Babil kralının sarayında hadım olacaklar.</w:t>
      </w:r>
    </w:p>
    <w:p/>
    <w:p>
      <w:r xmlns:w="http://schemas.openxmlformats.org/wordprocessingml/2006/main">
        <w:t xml:space="preserve">İşaya 39:7, İsraillilerden bazılarının Babil kralının sarayında hadım olacağını bildiriyor.</w:t>
      </w:r>
    </w:p>
    <w:p/>
    <w:p>
      <w:r xmlns:w="http://schemas.openxmlformats.org/wordprocessingml/2006/main">
        <w:t xml:space="preserve">1. Tanrı'nın Bizim İçin Planları: Tanrı'nın İradesine Güvenmek</w:t>
      </w:r>
    </w:p>
    <w:p/>
    <w:p>
      <w:r xmlns:w="http://schemas.openxmlformats.org/wordprocessingml/2006/main">
        <w:t xml:space="preserve">2. Zorlukların Üstesinden Gelmek: Zor Zamanlarda Güç Bulmak</w:t>
      </w:r>
    </w:p>
    <w:p/>
    <w:p>
      <w:r xmlns:w="http://schemas.openxmlformats.org/wordprocessingml/2006/main">
        <w:t xml:space="preserve">1. Yeremya 29:11 - Çünkü sizin için planlarımı biliyorum, diyor Rab, size bir gelecek ve umut vermek için kötülük için değil, refah için planlar yapıyorum</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Yeşaya 39:8 Bunun üzerine Hizkiya, Yeşaya'ya şöyle dedi: Söylediğin RAB'bin sözü ne güzel. Ayrıca şunu da söyledi: Çünkü günlerimde barış ve hakikat olacak.</w:t>
      </w:r>
    </w:p>
    <w:p/>
    <w:p>
      <w:r xmlns:w="http://schemas.openxmlformats.org/wordprocessingml/2006/main">
        <w:t xml:space="preserve">Hizkiya, Rab'den gelen iyi haberi duymaktan duyduğu sevinci ifade ediyor.</w:t>
      </w:r>
    </w:p>
    <w:p/>
    <w:p>
      <w:r xmlns:w="http://schemas.openxmlformats.org/wordprocessingml/2006/main">
        <w:t xml:space="preserve">1: Rabbimizden aldığımız nimetlere ve vaatlere her zaman şükretmeliyiz.</w:t>
      </w:r>
    </w:p>
    <w:p/>
    <w:p>
      <w:r xmlns:w="http://schemas.openxmlformats.org/wordprocessingml/2006/main">
        <w:t xml:space="preserve">2: Tanrı'nın O'nun sözüne olan sadakati bizi cesaretlendirmelidir.</w:t>
      </w:r>
    </w:p>
    <w:p/>
    <w:p>
      <w:r xmlns:w="http://schemas.openxmlformats.org/wordprocessingml/2006/main">
        <w:t xml:space="preserve">1: Filipililer 4:6-7 - Hiçbir konuda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Isaiah'ın 40. bölümü, kitaptaki ton ve odak noktasında önemli bir değişime işaret ediyor. Tanrı'nın gücünü, sadakatini ve halkının yaklaşan kurtuluşunu vurgulayan bir teselli ve umut mesajı sunar.</w:t>
      </w:r>
    </w:p>
    <w:p/>
    <w:p>
      <w:r xmlns:w="http://schemas.openxmlformats.org/wordprocessingml/2006/main">
        <w:t xml:space="preserve">1. Paragraf: Bu bölüm, Tanrı'nın halkını teselli edecek bir duyuruyla başlıyor. Rab'bin sesi, O'nun gelişi için çölde bir yol hazırlanmasını talep ediyor ve O'nun görkeminin herkese açıklanacağını bildiriyor (Yeşaya 40:1-5).</w:t>
      </w:r>
    </w:p>
    <w:p/>
    <w:p>
      <w:r xmlns:w="http://schemas.openxmlformats.org/wordprocessingml/2006/main">
        <w:t xml:space="preserve">2. Paragraf: Bölüm, Tanrı'nın sonsuz doğasıyla karşılaştırıldığında insan varoluşunun geçici ve geçici doğasının beyanı ile devam ediyor. Tanrı'nın yaratılış üzerindeki gücünü ve egemenliğini vurgulayarak, O'nun halkını ayakta tutma ve onlara yardım etme yeteneğini vurgular (Yeşaya 40:6-26).</w:t>
      </w:r>
    </w:p>
    <w:p/>
    <w:p>
      <w:r xmlns:w="http://schemas.openxmlformats.org/wordprocessingml/2006/main">
        <w:t xml:space="preserve">3. Paragraf: Bölüm, Rab'be güvenme çağrısıyla sona ermektedir. İnsanlara Allah'ın güçlerini tazeleyeceğine ve onları sıkıntılardan kurtaracağına dair güvence verir. Onları, kendilerini yükseltecek ve destekleyecek olan Rab'bi sabırla beklemeye teşvik eder (Yeşaya 40:27-31).</w:t>
      </w:r>
    </w:p>
    <w:p/>
    <w:p>
      <w:r xmlns:w="http://schemas.openxmlformats.org/wordprocessingml/2006/main">
        <w:t xml:space="preserve">Özetle,</w:t>
      </w:r>
    </w:p>
    <w:p>
      <w:r xmlns:w="http://schemas.openxmlformats.org/wordprocessingml/2006/main">
        <w:t xml:space="preserve">İşaya kitabının kırkıncı bölümü açıklanıyor</w:t>
      </w:r>
    </w:p>
    <w:p>
      <w:r xmlns:w="http://schemas.openxmlformats.org/wordprocessingml/2006/main">
        <w:t xml:space="preserve">rahatlatıcı mesaj; Tanrı'nın gücü ilan edildi,</w:t>
      </w:r>
    </w:p>
    <w:p>
      <w:r xmlns:w="http://schemas.openxmlformats.org/wordprocessingml/2006/main">
        <w:t xml:space="preserve">insanlığın geçici doğası; Allah'ın egemenliği,</w:t>
      </w:r>
    </w:p>
    <w:p>
      <w:r xmlns:w="http://schemas.openxmlformats.org/wordprocessingml/2006/main">
        <w:t xml:space="preserve">Rab'be güvenmeye çağırın; yenilenme ve kurtuluş.</w:t>
      </w:r>
    </w:p>
    <w:p/>
    <w:p>
      <w:r xmlns:w="http://schemas.openxmlformats.org/wordprocessingml/2006/main">
        <w:t xml:space="preserve">Rahatlık ilan edildi; Tanrı'nın gelişine hazırlık.</w:t>
      </w:r>
    </w:p>
    <w:p>
      <w:r xmlns:w="http://schemas.openxmlformats.org/wordprocessingml/2006/main">
        <w:t xml:space="preserve">İnsanlığın geçici doğası; Tanrı'nın egemenliği.</w:t>
      </w:r>
    </w:p>
    <w:p>
      <w:r xmlns:w="http://schemas.openxmlformats.org/wordprocessingml/2006/main">
        <w:t xml:space="preserve">Rab'be güvenmeye çağırın; yenilenme ve kurtuluş.</w:t>
      </w:r>
    </w:p>
    <w:p/>
    <w:p>
      <w:r xmlns:w="http://schemas.openxmlformats.org/wordprocessingml/2006/main">
        <w:t xml:space="preserve">Bu bölüm Tanrı'nın halkına bir teselli ve umut mesajı getiriyor. Rabbin gelişini müjdeler ve O'na bir yol hazırlanmasını emreder. Tanrı'nın sonsuz gücü ve egemenliğinin aksine, insan varlığının geçici ve geçici doğasını vurgular. Bu bölümde insanlara Allah'ın güçlerini tazeleyeceği ve onları sıkıntılarından kurtaracağı güvencesi verilmekte, onları O'na güvenmeye ve O'nun müdahalesini sabırla beklemeye teşvik edilmektedir. İnsanlara Tanrı'nın sadakatini, gücünü ve onları bekleyen kurtuluşu hatırlatan bir cesaret mesajı sunar.</w:t>
      </w:r>
    </w:p>
    <w:p/>
    <w:p>
      <w:r xmlns:w="http://schemas.openxmlformats.org/wordprocessingml/2006/main">
        <w:t xml:space="preserve">İşaya 40:1 Teselli edin, halkımı teselli edin, diyor Tanrınız.</w:t>
      </w:r>
    </w:p>
    <w:p/>
    <w:p>
      <w:r xmlns:w="http://schemas.openxmlformats.org/wordprocessingml/2006/main">
        <w:t xml:space="preserve">Tanrı, İşaya 40:1'de halkına teselli sunuyor.</w:t>
      </w:r>
    </w:p>
    <w:p/>
    <w:p>
      <w:r xmlns:w="http://schemas.openxmlformats.org/wordprocessingml/2006/main">
        <w:t xml:space="preserve">1. "Rab'bin Tesellisi"</w:t>
      </w:r>
    </w:p>
    <w:p/>
    <w:p>
      <w:r xmlns:w="http://schemas.openxmlformats.org/wordprocessingml/2006/main">
        <w:t xml:space="preserve">2. "Zorlu Zamanlarda Teselli Bulmak"</w:t>
      </w:r>
    </w:p>
    <w:p/>
    <w:p>
      <w:r xmlns:w="http://schemas.openxmlformats.org/wordprocessingml/2006/main">
        <w:t xml:space="preserve">1. Mezmur 23:4 - "En karanlık vadide yürüsem bile, hiçbir kötülükten korkmam, çünkü sen benimlesin; asan ve asan beni teselli ediyor."</w:t>
      </w:r>
    </w:p>
    <w:p/>
    <w:p>
      <w:r xmlns:w="http://schemas.openxmlformats.org/wordprocessingml/2006/main">
        <w:t xml:space="preserve">2. 2 Korintliler 1:3-4 - "Bütün sıkıntılarımızda bizi teselli eden, merhametlerin Babası ve her tesellinin Tanrısı, Rabbimiz İsa Mesih'in Tanrısı ve Babası mübarek olsun; böylece biz de onları teselli edebiliriz. Her türlü sıkıntıda olanlara, Tanrı'nın bizi teselli ettiği teselliyle kavuşuyoruz."</w:t>
      </w:r>
    </w:p>
    <w:p/>
    <w:p>
      <w:r xmlns:w="http://schemas.openxmlformats.org/wordprocessingml/2006/main">
        <w:t xml:space="preserve">İşaya 40:2 Yeruşalim'le rahatlıkla konuşun ve savaşının bittiğini, kötülüğünün bağışlandığını ona haykırın; çünkü o, bütün günahlarının karşılığını RAB'bin elinden iki kat aldı.</w:t>
      </w:r>
    </w:p>
    <w:p/>
    <w:p>
      <w:r xmlns:w="http://schemas.openxmlformats.org/wordprocessingml/2006/main">
        <w:t xml:space="preserve">Bu pasaj, Tanrı'nın Yeruşalim'in günahlarını bağışlamasından ve onun savaşının şimdi nasıl tamamlandığından bahsediyor.</w:t>
      </w:r>
    </w:p>
    <w:p/>
    <w:p>
      <w:r xmlns:w="http://schemas.openxmlformats.org/wordprocessingml/2006/main">
        <w:t xml:space="preserve">1. Tanrı'nın Koşulsuz Bağışlaması: Lütuf ve Merhameti Nasıl Alabiliriz</w:t>
      </w:r>
    </w:p>
    <w:p/>
    <w:p>
      <w:r xmlns:w="http://schemas.openxmlformats.org/wordprocessingml/2006/main">
        <w:t xml:space="preserve">2. Kurtuluşun Gücü: Tanrı'nın Sevgisi Hayatımızı Nasıl Dönüştürür?</w:t>
      </w:r>
    </w:p>
    <w:p/>
    <w:p>
      <w:r xmlns:w="http://schemas.openxmlformats.org/wordprocessingml/2006/main">
        <w:t xml:space="preserve">1. Romalılar 8:1 - Bu nedenle artık Mesih İsa'ya ait olanlar için hiçbir mahkûmiyet yoktur.</w:t>
      </w:r>
    </w:p>
    <w:p/>
    <w:p>
      <w:r xmlns:w="http://schemas.openxmlformats.org/wordprocessingml/2006/main">
        <w:t xml:space="preserve">2. Mezmur 103:10-12 - Bize günahlarımıza göre davranmaz, suçlarımıza göre bize karşılık vermez. Çünkü yerden gökler ne kadar yüksekse, kendisinden korkanlara olan sarsılmaz sevgisi o kadar büyüktür; Doğu batıdan ne kadar uzaksa, günahlarımızı da bizden o kadar uzaklaştırır.</w:t>
      </w:r>
    </w:p>
    <w:p/>
    <w:p>
      <w:r xmlns:w="http://schemas.openxmlformats.org/wordprocessingml/2006/main">
        <w:t xml:space="preserve">İşaya 40:3 Çölde haykıranın sesi: RAB'bin yolunu hazırlayın, Çölde Tanrımız için düz bir yol yapın.</w:t>
      </w:r>
    </w:p>
    <w:p/>
    <w:p>
      <w:r xmlns:w="http://schemas.openxmlformats.org/wordprocessingml/2006/main">
        <w:t xml:space="preserve">İşaya 40:3'teki bu pasaj, çölde bir otoyol yaparak Rab'bin gelişine hazırlanmaktan söz ediyor.</w:t>
      </w:r>
    </w:p>
    <w:p/>
    <w:p>
      <w:r xmlns:w="http://schemas.openxmlformats.org/wordprocessingml/2006/main">
        <w:t xml:space="preserve">1. "Tanrı'ya Yer Açmak: Rab'bin Gelişine Hazırlık"</w:t>
      </w:r>
    </w:p>
    <w:p/>
    <w:p>
      <w:r xmlns:w="http://schemas.openxmlformats.org/wordprocessingml/2006/main">
        <w:t xml:space="preserve">2. "Tanrı'nın Hazırlık Çağrısı: İşaya 40:3 Üzerine Bir Düşünce"</w:t>
      </w:r>
    </w:p>
    <w:p/>
    <w:p>
      <w:r xmlns:w="http://schemas.openxmlformats.org/wordprocessingml/2006/main">
        <w:t xml:space="preserve">1. Yuhanna 14:2-3 - "Babamın evinde çok sayıda oda var. Öyle olmasaydı, size yer hazırlamaya gittiğimi söyler miydim? Ve gidip size bir yer hazırlasam, Tekrar gelip seni yanıma alacağım ki, sen de benim bulunduğum yerde olasın."</w:t>
      </w:r>
    </w:p>
    <w:p/>
    <w:p>
      <w:r xmlns:w="http://schemas.openxmlformats.org/wordprocessingml/2006/main">
        <w:t xml:space="preserve">2. Matta 3:3 - "Çünkü Yeşaya peygamberin, çölde haykıran birinin sesi: Rab'bin yolunu hazırlayın; onun yollarını düzleştirin" derken bahsettiği kişi budur. "</w:t>
      </w:r>
    </w:p>
    <w:p/>
    <w:p>
      <w:r xmlns:w="http://schemas.openxmlformats.org/wordprocessingml/2006/main">
        <w:t xml:space="preserve">İşaya 40:4 Her vadi yükseltilecek, her dağ ve tepe alçaltılacak; eğriler düz, engebeli yerler düzleştirilecek;</w:t>
      </w:r>
    </w:p>
    <w:p/>
    <w:p>
      <w:r xmlns:w="http://schemas.openxmlformats.org/wordprocessingml/2006/main">
        <w:t xml:space="preserve">Bu pasaj bize Tanrı'nın en zor ve kafa karıştırıcı zamanlarımızı alıp onları güzel bir şeye dönüştürebileceğini hatırlatır.</w:t>
      </w:r>
    </w:p>
    <w:p/>
    <w:p>
      <w:r xmlns:w="http://schemas.openxmlformats.org/wordprocessingml/2006/main">
        <w:t xml:space="preserve">1. Tanrı'nın Dönüştürücü Gücü: Tanrı En Zor Koşulları Bile Nasıl Dönüştürebilir?</w:t>
      </w:r>
    </w:p>
    <w:p/>
    <w:p>
      <w:r xmlns:w="http://schemas.openxmlformats.org/wordprocessingml/2006/main">
        <w:t xml:space="preserve">2. Beklenmedik Yerlerde Umut Bulmak: Tanrı Zorluklarımızı Nasıl Karşılayabilir ve Onlardan İyi Bir Şey Yaratabilir?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Filipililer 4:13 - Bütün bunları bana güç verenin aracılığıyla yapabilirim.</w:t>
      </w:r>
    </w:p>
    <w:p/>
    <w:p>
      <w:r xmlns:w="http://schemas.openxmlformats.org/wordprocessingml/2006/main">
        <w:t xml:space="preserve">İşaya 40:5 Ve RABBİN izzeti ortaya çıkacak ve bütün beşer onu hep birlikte görecek; çünkü bunu RABBİN ağzı söyledi.</w:t>
      </w:r>
    </w:p>
    <w:p/>
    <w:p>
      <w:r xmlns:w="http://schemas.openxmlformats.org/wordprocessingml/2006/main">
        <w:t xml:space="preserve">Rab yüceliğini tüm insanlara açıklayacaktır.</w:t>
      </w:r>
    </w:p>
    <w:p/>
    <w:p>
      <w:r xmlns:w="http://schemas.openxmlformats.org/wordprocessingml/2006/main">
        <w:t xml:space="preserve">1. Allah'ın Yüceliğinin Büyüklüğü</w:t>
      </w:r>
    </w:p>
    <w:p/>
    <w:p>
      <w:r xmlns:w="http://schemas.openxmlformats.org/wordprocessingml/2006/main">
        <w:t xml:space="preserve">2. Tanrı'nın Zuhur Vaadi</w:t>
      </w:r>
    </w:p>
    <w:p/>
    <w:p>
      <w:r xmlns:w="http://schemas.openxmlformats.org/wordprocessingml/2006/main">
        <w:t xml:space="preserve">1. Romalılar 11:36 - Çünkü her şey O'ndan, O'nun aracılığıyla ve O'nun içindir.</w:t>
      </w:r>
    </w:p>
    <w:p/>
    <w:p>
      <w:r xmlns:w="http://schemas.openxmlformats.org/wordprocessingml/2006/main">
        <w:t xml:space="preserve">2. Mezmur 145:3 - RAB büyüktür, çok övülmeye değerdir ve büyüklüğü anlatılamaz.</w:t>
      </w:r>
    </w:p>
    <w:p/>
    <w:p>
      <w:r xmlns:w="http://schemas.openxmlformats.org/wordprocessingml/2006/main">
        <w:t xml:space="preserve">İşaya 40:6 Ses, "Ağla" dedi. Ve dedi ki: Ne ağlayayım? Bütün beden ottur ve onun bütün iyiliği kır çiçeği gibidir:</w:t>
      </w:r>
    </w:p>
    <w:p/>
    <w:p>
      <w:r xmlns:w="http://schemas.openxmlformats.org/wordprocessingml/2006/main">
        <w:t xml:space="preserve">Rab'bin sesi, ne haykırması gerektiğini sorar ve tüm bedenin çimen gibi, güzelliğinin de kır çiçeği gibi olduğunu söyler.</w:t>
      </w:r>
    </w:p>
    <w:p/>
    <w:p>
      <w:r xmlns:w="http://schemas.openxmlformats.org/wordprocessingml/2006/main">
        <w:t xml:space="preserve">1. Rabbin Bahçesinde Güzellik Yetiştirmek</w:t>
      </w:r>
    </w:p>
    <w:p/>
    <w:p>
      <w:r xmlns:w="http://schemas.openxmlformats.org/wordprocessingml/2006/main">
        <w:t xml:space="preserve">2. İnsan Hayatının Geçiciliği</w:t>
      </w:r>
    </w:p>
    <w:p/>
    <w:p>
      <w:r xmlns:w="http://schemas.openxmlformats.org/wordprocessingml/2006/main">
        <w:t xml:space="preserve">1. Mezmur 103:15-16 - "İnsanın günleri çimen gibidir; kır çiçeği gibi gelişir; çünkü rüzgâr onun üzerinden geçer ve o gider, ve bulunduğu yer artık onu bilmez."</w:t>
      </w:r>
    </w:p>
    <w:p/>
    <w:p>
      <w:r xmlns:w="http://schemas.openxmlformats.org/wordprocessingml/2006/main">
        <w:t xml:space="preserve">2. Yakup 1:10-11 - "Fakat zengin olanın alçaltılması, çünkü o, bir ot çiçeği gibi geçip gidecektir. Çünkü güneş kavurucu bir rüzgârla doğar ve otu kurutur; ve onun çiçeği düşer ve görünüşünün güzelliği yok olur. Zengin adam da kendi uğraşları içinde yok olup gider."</w:t>
      </w:r>
    </w:p>
    <w:p/>
    <w:p>
      <w:r xmlns:w="http://schemas.openxmlformats.org/wordprocessingml/2006/main">
        <w:t xml:space="preserve">İşaya 40:7 Ot kurur, çiçek solar; çünkü üzerine RAB'bin ruhu üfler; gerçekten de halk ottur.</w:t>
      </w:r>
    </w:p>
    <w:p/>
    <w:p>
      <w:r xmlns:w="http://schemas.openxmlformats.org/wordprocessingml/2006/main">
        <w:t xml:space="preserve">Bu pasaj, Tanrı'nın sonsuz gücüyle karşılaştırıldığında yaşamın geçiciliğinden söz eder.</w:t>
      </w:r>
    </w:p>
    <w:p/>
    <w:p>
      <w:r xmlns:w="http://schemas.openxmlformats.org/wordprocessingml/2006/main">
        <w:t xml:space="preserve">1: Hayatın Geçiciliğini Kucaklayın ve Tanrı'nın Ebedi Gücüne Güvenin</w:t>
      </w:r>
    </w:p>
    <w:p/>
    <w:p>
      <w:r xmlns:w="http://schemas.openxmlformats.org/wordprocessingml/2006/main">
        <w:t xml:space="preserve">2: Tanrı'nın Önünde Alçakgönüllü Olun ve Ölümlülüğümüzü Hatırlayın</w:t>
      </w:r>
    </w:p>
    <w:p/>
    <w:p>
      <w:r xmlns:w="http://schemas.openxmlformats.org/wordprocessingml/2006/main">
        <w:t xml:space="preserve">1: Yakup 4:14 - Oysa siz yarın ne olacağını bilmiyorsunuz. Hayatın ne için? Hatta bir süreliğine ortaya çıkan ve sonra kaybolan bir buhardır.</w:t>
      </w:r>
    </w:p>
    <w:p/>
    <w:p>
      <w:r xmlns:w="http://schemas.openxmlformats.org/wordprocessingml/2006/main">
        <w:t xml:space="preserve">2: Mezmur 103:15-16 - İnsanın günleri çimen gibidir; kır çiçeği gibi gelişir. Çünkü rüzgâr onun üzerinden geçti ve o gitti; ve onun yeri artık bunu bilmeyecek.</w:t>
      </w:r>
    </w:p>
    <w:p/>
    <w:p>
      <w:r xmlns:w="http://schemas.openxmlformats.org/wordprocessingml/2006/main">
        <w:t xml:space="preserve">İşaya 40:8 Ot kurur, çiçek solar; ama Tanrımızın sözü sonsuza dek kalır.</w:t>
      </w:r>
    </w:p>
    <w:p/>
    <w:p>
      <w:r xmlns:w="http://schemas.openxmlformats.org/wordprocessingml/2006/main">
        <w:t xml:space="preserve">Tanrı'nın Sözü asla yok olmayacak.</w:t>
      </w:r>
    </w:p>
    <w:p/>
    <w:p>
      <w:r xmlns:w="http://schemas.openxmlformats.org/wordprocessingml/2006/main">
        <w:t xml:space="preserve">1: Bizi desteklemesi için her zaman Tanrı'nın Sözüne güvenebiliriz.</w:t>
      </w:r>
    </w:p>
    <w:p/>
    <w:p>
      <w:r xmlns:w="http://schemas.openxmlformats.org/wordprocessingml/2006/main">
        <w:t xml:space="preserve">2: Tanrı'nın Sözü zamansızdır ve değişmez.</w:t>
      </w:r>
    </w:p>
    <w:p/>
    <w:p>
      <w:r xmlns:w="http://schemas.openxmlformats.org/wordprocessingml/2006/main">
        <w:t xml:space="preserve">1: Yeremya 15:16 - "Sözlerin bulundu ve onları yedim; ve sözün benim için yüreğimde sevinç ve sevinç kaynağı oldu; çünkü bana senin adınla çağrıldım, ey orduların Tanrısı Rab."</w:t>
      </w:r>
    </w:p>
    <w:p/>
    <w:p>
      <w:r xmlns:w="http://schemas.openxmlformats.org/wordprocessingml/2006/main">
        <w:t xml:space="preserve">2: Mezmur 119:105 - "Sözün adımlarım için çerağ, yolum için ışıktır."</w:t>
      </w:r>
    </w:p>
    <w:p/>
    <w:p>
      <w:r xmlns:w="http://schemas.openxmlformats.org/wordprocessingml/2006/main">
        <w:t xml:space="preserve">İşaya 40:9 Ey müjde getiren Siyon, seni yüksek dağa çıkar; Ey müjde getiren Kudüs, sesini kuvvetle yükselt; kaldır onu, korkma; Yahuda kentlerine de ki: İşte Tanrınız!</w:t>
      </w:r>
    </w:p>
    <w:p/>
    <w:p>
      <w:r xmlns:w="http://schemas.openxmlformats.org/wordprocessingml/2006/main">
        <w:t xml:space="preserve">Tanrı, Yeruşalim halkını iyi haberi duyurmaya ve korkmamaya çağırıyor.</w:t>
      </w:r>
    </w:p>
    <w:p/>
    <w:p>
      <w:r xmlns:w="http://schemas.openxmlformats.org/wordprocessingml/2006/main">
        <w:t xml:space="preserve">1. Cesur Olun: Tanrı Bizi İyi Haberini Duyurmaya Çağırıyor</w:t>
      </w:r>
    </w:p>
    <w:p/>
    <w:p>
      <w:r xmlns:w="http://schemas.openxmlformats.org/wordprocessingml/2006/main">
        <w:t xml:space="preserve">2. Korkmayın: Rab Bizi Sözünü Duyurmak İçin Gönderdi</w:t>
      </w:r>
    </w:p>
    <w:p/>
    <w:p>
      <w:r xmlns:w="http://schemas.openxmlformats.org/wordprocessingml/2006/main">
        <w:t xml:space="preserve">1. İşaya 52:7 - Müjde getirenin, barışı yayan, mutluluk müjdesini getirenin, kurtuluşu duyuranın, Siyon'a, "Tanrın hüküm sürüyor!" diyenin dağların üzerindeki ayakları ne kadar güzeldir!</w:t>
      </w:r>
    </w:p>
    <w:p/>
    <w:p>
      <w:r xmlns:w="http://schemas.openxmlformats.org/wordprocessingml/2006/main">
        <w:t xml:space="preserve">2. Romalılar 10:15 - Peki, gönderilmedikçe nasıl vaaz verebilirler? Yazıldığı gibi: Müjde getirenlerin ayakları ne güzeldir!</w:t>
      </w:r>
    </w:p>
    <w:p/>
    <w:p>
      <w:r xmlns:w="http://schemas.openxmlformats.org/wordprocessingml/2006/main">
        <w:t xml:space="preserve">İşaya 40:10 İşte, Rab Yahve güçlü eliyle gelecek ve onun kolu ona hükmedecek; işte, ödülü kendisiyle birlikte, işi de ondan önce olacak.</w:t>
      </w:r>
    </w:p>
    <w:p/>
    <w:p>
      <w:r xmlns:w="http://schemas.openxmlformats.org/wordprocessingml/2006/main">
        <w:t xml:space="preserve">Rab Tanrı güç ve kudretle gelecek, ödülünü ve adaletini getirecek.</w:t>
      </w:r>
    </w:p>
    <w:p/>
    <w:p>
      <w:r xmlns:w="http://schemas.openxmlformats.org/wordprocessingml/2006/main">
        <w:t xml:space="preserve">1: Tanrı'nın Gücü Ödülümüzdür</w:t>
      </w:r>
    </w:p>
    <w:p/>
    <w:p>
      <w:r xmlns:w="http://schemas.openxmlformats.org/wordprocessingml/2006/main">
        <w:t xml:space="preserve">2: Tanrı'nın Adaleti Bizim Tesellimizdir</w:t>
      </w:r>
    </w:p>
    <w:p/>
    <w:p>
      <w:r xmlns:w="http://schemas.openxmlformats.org/wordprocessingml/2006/main">
        <w:t xml:space="preserve">1: Mezmur 18:32-34 - Bana güç veren ve yolumu kusursuz kılan Tanrı'dır. Ayaklarımı geyik ayakları gibi yapar; Yükseklerde durmamı sağlıyor.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İşaya 40:11 Sürüsünü bir çoban gibi güdecek; Kuzuları koluyla toplayacak, bağrında taşıyacak ve yavruları yavaşça güdecek.</w:t>
      </w:r>
    </w:p>
    <w:p/>
    <w:p>
      <w:r xmlns:w="http://schemas.openxmlformats.org/wordprocessingml/2006/main">
        <w:t xml:space="preserve">Tanrı, sürüsünün ihtiyaçlarını karşılayacak ve onları nazikçe güdecek, sevgi dolu ve şefkatli bir çobandır.</w:t>
      </w:r>
    </w:p>
    <w:p/>
    <w:p>
      <w:r xmlns:w="http://schemas.openxmlformats.org/wordprocessingml/2006/main">
        <w:t xml:space="preserve">1. İyi Çoban: Sürümüzle İlgilenmek</w:t>
      </w:r>
    </w:p>
    <w:p/>
    <w:p>
      <w:r xmlns:w="http://schemas.openxmlformats.org/wordprocessingml/2006/main">
        <w:t xml:space="preserve">2. Tanrı'nın Sağlaması: O Bizi Gözetliyor</w:t>
      </w:r>
    </w:p>
    <w:p/>
    <w:p>
      <w:r xmlns:w="http://schemas.openxmlformats.org/wordprocessingml/2006/main">
        <w:t xml:space="preserve">1. Hezekiel 34:11-16</w:t>
      </w:r>
    </w:p>
    <w:p/>
    <w:p>
      <w:r xmlns:w="http://schemas.openxmlformats.org/wordprocessingml/2006/main">
        <w:t xml:space="preserve">2. Yuhanna 10:14-18</w:t>
      </w:r>
    </w:p>
    <w:p/>
    <w:p>
      <w:r xmlns:w="http://schemas.openxmlformats.org/wordprocessingml/2006/main">
        <w:t xml:space="preserve">Yeşaya 40:12 Suları avucunun içinde ölçen, gökleri ölçen, yerin tozunu ölçüyle ölçen, dağları teraziyle, tepeleri teraziyle tartan kim?</w:t>
      </w:r>
    </w:p>
    <w:p/>
    <w:p>
      <w:r xmlns:w="http://schemas.openxmlformats.org/wordprocessingml/2006/main">
        <w:t xml:space="preserve">Allah mutlak kudret sahibidir ve engin ilim ve hikmetinde sınır tanımaz.</w:t>
      </w:r>
    </w:p>
    <w:p/>
    <w:p>
      <w:r xmlns:w="http://schemas.openxmlformats.org/wordprocessingml/2006/main">
        <w:t xml:space="preserve">1. Allah'ın Kudretinin Görkemliliği</w:t>
      </w:r>
    </w:p>
    <w:p/>
    <w:p>
      <w:r xmlns:w="http://schemas.openxmlformats.org/wordprocessingml/2006/main">
        <w:t xml:space="preserve">2. Allah'ın Ölçüsüz Hikmeti</w:t>
      </w:r>
    </w:p>
    <w:p/>
    <w:p>
      <w:r xmlns:w="http://schemas.openxmlformats.org/wordprocessingml/2006/main">
        <w:t xml:space="preserve">1. Eyüp 28:24-25 "Çünkü rüzgarları tartmak için dünyanın dört bir yanına bakar ve bütün göğün altını görür; ve suları ölçüyle tartar."</w:t>
      </w:r>
    </w:p>
    <w:p/>
    <w:p>
      <w:r xmlns:w="http://schemas.openxmlformats.org/wordprocessingml/2006/main">
        <w:t xml:space="preserve">2. Mezmur 147:5 "Rabbimiz büyüktür, kudreti büyüktür; anlayışı sonsuzdur."</w:t>
      </w:r>
    </w:p>
    <w:p/>
    <w:p>
      <w:r xmlns:w="http://schemas.openxmlformats.org/wordprocessingml/2006/main">
        <w:t xml:space="preserve">İşaya 40:13 RAB'bin Ruhu'nu kim yönlendirdi, ya da onun danışmanı olarak ona kim öğretti?</w:t>
      </w:r>
    </w:p>
    <w:p/>
    <w:p>
      <w:r xmlns:w="http://schemas.openxmlformats.org/wordprocessingml/2006/main">
        <w:t xml:space="preserve">Bu pasaj, Rab'bin Ruhu'nu kimin yönlendirebileceğini veya ona kimin öğretebileceğini sorguluyor çünkü O, nihai otoritedir.</w:t>
      </w:r>
    </w:p>
    <w:p/>
    <w:p>
      <w:r xmlns:w="http://schemas.openxmlformats.org/wordprocessingml/2006/main">
        <w:t xml:space="preserve">1. Allah Her Şeyi Bilendir: O'nun Hikmetine Güvenmek</w:t>
      </w:r>
    </w:p>
    <w:p/>
    <w:p>
      <w:r xmlns:w="http://schemas.openxmlformats.org/wordprocessingml/2006/main">
        <w:t xml:space="preserve">2. Anlaşılmaz Olanı Anlamak: Rab'bin Gizemini Kucaklamak</w:t>
      </w:r>
    </w:p>
    <w:p/>
    <w:p>
      <w:r xmlns:w="http://schemas.openxmlformats.org/wordprocessingml/2006/main">
        <w:t xml:space="preserve">1. Mezmur 145:3 - Rab büyüktür ve çok övülmeye değerdir; ve onun büyüklüğü araştırılamaz.</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İşaya 40:14 Kiminle öğüt aldı ve ona kim talimat verdi, ona yargı yolunu öğretti, ona bilgiyi öğretti ve ona anlayış yolunu kim gösterdi?</w:t>
      </w:r>
    </w:p>
    <w:p/>
    <w:p>
      <w:r xmlns:w="http://schemas.openxmlformats.org/wordprocessingml/2006/main">
        <w:t xml:space="preserve">Tanrı, İşaya'ya, onu yargı ve anlayış yoluna yönlendirmesi için öğüt ve talimat verdi.</w:t>
      </w:r>
    </w:p>
    <w:p/>
    <w:p>
      <w:r xmlns:w="http://schemas.openxmlformats.org/wordprocessingml/2006/main">
        <w:t xml:space="preserve">1. Tanrı'nın Rehberliği: Hayatta Doğru Yolu Takip Etmek</w:t>
      </w:r>
    </w:p>
    <w:p/>
    <w:p>
      <w:r xmlns:w="http://schemas.openxmlformats.org/wordprocessingml/2006/main">
        <w:t xml:space="preserve">2. Tanrı'dan Öğrenmek: Bilgelik ve Anlayış Kazanmak</w:t>
      </w:r>
    </w:p>
    <w:p/>
    <w:p>
      <w:r xmlns:w="http://schemas.openxmlformats.org/wordprocessingml/2006/main">
        <w:t xml:space="preserve">1. Atasözleri 2:6-9 - Çünkü bilgeliği Rab verir; onun ağzından bilgi ve anlayış çıkar; dürüstler için sağlam bilgelik biriktirir; O, doğrulukla yürüyenlere, adalet yollarını koruyanlara ve azizlerinin yolunu gözetenlere kalkandır.</w:t>
      </w:r>
    </w:p>
    <w:p/>
    <w:p>
      <w:r xmlns:w="http://schemas.openxmlformats.org/wordprocessingml/2006/main">
        <w:t xml:space="preserve">2. Mezmur 25:4-5 - Bana yollarını öğret, ya Rab; bana yollarını öğret. Bana kendi gerçeğinde yol göster ve bana öğret; çünkü sen benim kurtuluşumun Tanrısısın; Bütün gün seni bekliyorum.</w:t>
      </w:r>
    </w:p>
    <w:p/>
    <w:p>
      <w:r xmlns:w="http://schemas.openxmlformats.org/wordprocessingml/2006/main">
        <w:t xml:space="preserve">Yeşaya 40:15 İşte milletler bir kova damlası gibidir ve terazinin küçük tozu sayılırlar; işte, o adaları çok küçük bir şeymiş gibi ele alıyor.</w:t>
      </w:r>
    </w:p>
    <w:p/>
    <w:p>
      <w:r xmlns:w="http://schemas.openxmlformats.org/wordprocessingml/2006/main">
        <w:t xml:space="preserve">Allah, dünyadaki bütün milletlerden çok daha büyüktür ve onları Kendisiyle kıyaslandığında önemsiz görmektedir.</w:t>
      </w:r>
    </w:p>
    <w:p/>
    <w:p>
      <w:r xmlns:w="http://schemas.openxmlformats.org/wordprocessingml/2006/main">
        <w:t xml:space="preserve">1. "Allah'ın Kudretli Egemenliği"</w:t>
      </w:r>
    </w:p>
    <w:p/>
    <w:p>
      <w:r xmlns:w="http://schemas.openxmlformats.org/wordprocessingml/2006/main">
        <w:t xml:space="preserve">2. "Allah'ın Büyüklüğü Karşısında İnsanın Küçüklüğü"</w:t>
      </w:r>
    </w:p>
    <w:p/>
    <w:p>
      <w:r xmlns:w="http://schemas.openxmlformats.org/wordprocessingml/2006/main">
        <w:t xml:space="preserve">1. Mezmur 147:4 - Yıldızların sayısını sayar; Hepsine isimlerini veriyor.</w:t>
      </w:r>
    </w:p>
    <w:p/>
    <w:p>
      <w:r xmlns:w="http://schemas.openxmlformats.org/wordprocessingml/2006/main">
        <w:t xml:space="preserve">2. Eyüp 37:5 - Tanrı'nın sesi muhteşem şekillerde gürler; Anlayışımızın ötesinde harika şeyler yapıyor.</w:t>
      </w:r>
    </w:p>
    <w:p/>
    <w:p>
      <w:r xmlns:w="http://schemas.openxmlformats.org/wordprocessingml/2006/main">
        <w:t xml:space="preserve">İşaya 40:16 Ve Lübnan yakmak için yeterli değil, ne de oradaki hayvanlar yakmalık sunu için yeterli değil.</w:t>
      </w:r>
    </w:p>
    <w:p/>
    <w:p>
      <w:r xmlns:w="http://schemas.openxmlformats.org/wordprocessingml/2006/main">
        <w:t xml:space="preserve">İşaya 40:16, Tanrı'nın gücünden ve görkeminden bahseder ve Lübnan ile hayvanlarının O'na yeterli bir yakmalık sunu sağlamaya yetmediğini bildirir.</w:t>
      </w:r>
    </w:p>
    <w:p/>
    <w:p>
      <w:r xmlns:w="http://schemas.openxmlformats.org/wordprocessingml/2006/main">
        <w:t xml:space="preserve">1. Tanrı'nın Majesteleri ve Gücü: Hayret ve Meraka Çağrı</w:t>
      </w:r>
    </w:p>
    <w:p/>
    <w:p>
      <w:r xmlns:w="http://schemas.openxmlformats.org/wordprocessingml/2006/main">
        <w:t xml:space="preserve">2. Kutsal Tanrının Önünde Dünyevi Sunuların Yetersizliği</w:t>
      </w:r>
    </w:p>
    <w:p/>
    <w:p>
      <w:r xmlns:w="http://schemas.openxmlformats.org/wordprocessingml/2006/main">
        <w:t xml:space="preserve">1. Romalılar 11:33-36 - Tanrı'nın bilgeliğinin ve bilgisinin derinliği her anlayışın çok üzerindedir.</w:t>
      </w:r>
    </w:p>
    <w:p/>
    <w:p>
      <w:r xmlns:w="http://schemas.openxmlformats.org/wordprocessingml/2006/main">
        <w:t xml:space="preserve">2. Mezmur 50:10-12 - Her şeyin Rab'be ait olduğunu ve fedakarlık gerektirenin O olduğunu hatırlatır.</w:t>
      </w:r>
    </w:p>
    <w:p/>
    <w:p>
      <w:r xmlns:w="http://schemas.openxmlformats.org/wordprocessingml/2006/main">
        <w:t xml:space="preserve">İşaya 40:17 Ondan önceki bütün uluslar bir hiçtir; ve bunlar ona hiçlikten ve gösterişten daha az sayılır.</w:t>
      </w:r>
    </w:p>
    <w:p/>
    <w:p>
      <w:r xmlns:w="http://schemas.openxmlformats.org/wordprocessingml/2006/main">
        <w:t xml:space="preserve">Bu pasaj, dünya milletlerinden çok daha büyük olan Tanrı'nın gücünün ve büyüklüğünün bir hatırlatıcısıdır.</w:t>
      </w:r>
    </w:p>
    <w:p/>
    <w:p>
      <w:r xmlns:w="http://schemas.openxmlformats.org/wordprocessingml/2006/main">
        <w:t xml:space="preserve">1. "Tanrı'nın Gücü: Her Şeyin Üstündeki Majesteleri"</w:t>
      </w:r>
    </w:p>
    <w:p/>
    <w:p>
      <w:r xmlns:w="http://schemas.openxmlformats.org/wordprocessingml/2006/main">
        <w:t xml:space="preserve">2. "Onun Karşısında Hiçbir Şey Olmamak Ne Demektir"</w:t>
      </w:r>
    </w:p>
    <w:p/>
    <w:p>
      <w:r xmlns:w="http://schemas.openxmlformats.org/wordprocessingml/2006/main">
        <w:t xml:space="preserve">1. Mezmur 147:5 - "Rabbimiz büyüktür ve büyük güce sahiptir: Onun anlayışı sonsuzdur."</w:t>
      </w:r>
    </w:p>
    <w:p/>
    <w:p>
      <w:r xmlns:w="http://schemas.openxmlformats.org/wordprocessingml/2006/main">
        <w:t xml:space="preserve">2. Eyüp 11:7-9 - "Arayarak Tanrı'yı bulabilir misin? Her Şeye Gücü Yeten'i mükemmel bir şekilde bulabilir misin? Cennet kadar yüksektir; ne yapabilirsin? Cehennemden daha derin; ne bilebilirsin?"</w:t>
      </w:r>
    </w:p>
    <w:p/>
    <w:p>
      <w:r xmlns:w="http://schemas.openxmlformats.org/wordprocessingml/2006/main">
        <w:t xml:space="preserve">İşaya 40:18 O halde Tanrı'yı kime benzeteceksiniz? Ya da ona hangi benzerliği kıyas edeceksiniz?</w:t>
      </w:r>
    </w:p>
    <w:p/>
    <w:p>
      <w:r xmlns:w="http://schemas.openxmlformats.org/wordprocessingml/2006/main">
        <w:t xml:space="preserve">İşaya'dan alınan pasaj, Tanrı'nın benzersiz ve kıyaslanamaz olması nedeniyle Tanrı'yı başka herhangi bir şeyle karşılaştırma yeteneğini sorguluyor.</w:t>
      </w:r>
    </w:p>
    <w:p/>
    <w:p>
      <w:r xmlns:w="http://schemas.openxmlformats.org/wordprocessingml/2006/main">
        <w:t xml:space="preserve">1. "Tanrı'nın Tekliği: Eşsiz Olan"</w:t>
      </w:r>
    </w:p>
    <w:p/>
    <w:p>
      <w:r xmlns:w="http://schemas.openxmlformats.org/wordprocessingml/2006/main">
        <w:t xml:space="preserve">2. "Tanrının Majesteleri: Her Şeyin Üstünde"</w:t>
      </w:r>
    </w:p>
    <w:p/>
    <w:p>
      <w:r xmlns:w="http://schemas.openxmlformats.org/wordprocessingml/2006/main">
        <w:t xml:space="preserve">1. Mezmur 139:7-12</w:t>
      </w:r>
    </w:p>
    <w:p/>
    <w:p>
      <w:r xmlns:w="http://schemas.openxmlformats.org/wordprocessingml/2006/main">
        <w:t xml:space="preserve">2. İşaya 55:8-9</w:t>
      </w:r>
    </w:p>
    <w:p/>
    <w:p>
      <w:r xmlns:w="http://schemas.openxmlformats.org/wordprocessingml/2006/main">
        <w:t xml:space="preserve">İşaya 40:19 İşçi oyma putu eritiyor, kuyumcu da onun üzerine altın sürüyor, gümüş zincirler döküyor.</w:t>
      </w:r>
    </w:p>
    <w:p/>
    <w:p>
      <w:r xmlns:w="http://schemas.openxmlformats.org/wordprocessingml/2006/main">
        <w:t xml:space="preserve">İşçi oyulmuş bir heykeli eritip onu altın ve gümüş zincirlerle kaplıyor.</w:t>
      </w:r>
    </w:p>
    <w:p/>
    <w:p>
      <w:r xmlns:w="http://schemas.openxmlformats.org/wordprocessingml/2006/main">
        <w:t xml:space="preserve">1: Tapınmak için putlar yapmamalıyız, bunun yerine tek gerçek Tanrı'ya tapınmalıyız.</w:t>
      </w:r>
    </w:p>
    <w:p/>
    <w:p>
      <w:r xmlns:w="http://schemas.openxmlformats.org/wordprocessingml/2006/main">
        <w:t xml:space="preserve">2: Dünyevi mallara Tanrı'nın sözünden daha fazla değer vermemeye dikkat etmeliyiz.</w:t>
      </w:r>
    </w:p>
    <w:p/>
    <w:p>
      <w:r xmlns:w="http://schemas.openxmlformats.org/wordprocessingml/2006/main">
        <w:t xml:space="preserve">1. Mezmur 115:4-8</w:t>
      </w:r>
    </w:p>
    <w:p/>
    <w:p>
      <w:r xmlns:w="http://schemas.openxmlformats.org/wordprocessingml/2006/main">
        <w:t xml:space="preserve">2. Romalılar 1:23-25</w:t>
      </w:r>
    </w:p>
    <w:p/>
    <w:p>
      <w:r xmlns:w="http://schemas.openxmlformats.org/wordprocessingml/2006/main">
        <w:t xml:space="preserve">İşaya 40:20 Hiçbir adak sunamayacak kadar yoksul olan kişi, çürümez bir ağaç seçer; Kendisine, hareket etmeyecek bir oyma heykel hazırlayacak kurnaz bir işçi arıyor.</w:t>
      </w:r>
    </w:p>
    <w:p/>
    <w:p>
      <w:r xmlns:w="http://schemas.openxmlformats.org/wordprocessingml/2006/main">
        <w:t xml:space="preserve">Yoksullar, zorluklarına kalıcı bir çözüm arıyor, çürümeyecek bir ağaç seçiyor ve kalıcı bir görüntü oluşturacak yetenekli bir zanaatkar arıyor.</w:t>
      </w:r>
    </w:p>
    <w:p/>
    <w:p>
      <w:r xmlns:w="http://schemas.openxmlformats.org/wordprocessingml/2006/main">
        <w:t xml:space="preserve">1. Tanrı'nın Yoksullara Sağladığı Rızık</w:t>
      </w:r>
    </w:p>
    <w:p/>
    <w:p>
      <w:r xmlns:w="http://schemas.openxmlformats.org/wordprocessingml/2006/main">
        <w:t xml:space="preserve">2. İmanın Ebedi Doğası</w:t>
      </w:r>
    </w:p>
    <w:p/>
    <w:p>
      <w:r xmlns:w="http://schemas.openxmlformats.org/wordprocessingml/2006/main">
        <w:t xml:space="preserve">1. Yakup 1:17 - Her iyi ve mükemmel armağan yukarıdan, değişen gölgeler gibi değişmeyen göksel ışıkların Babası'ndan gelir.</w:t>
      </w:r>
    </w:p>
    <w:p/>
    <w:p>
      <w:r xmlns:w="http://schemas.openxmlformats.org/wordprocessingml/2006/main">
        <w:t xml:space="preserve">2. Luka 12:22-23 - Sonra İsa öğrencilerine şöyle dedi: Bu nedenle size şunu söylüyorum: Hayatınız konusunda endişelenmeyin, ne yiyeceksiniz; ya da vücudunuzla ilgili, ne giyeceğinizle ilgili. Çünkü hayat yiyecekten, beden ise giyecekten daha fazlasıdır.</w:t>
      </w:r>
    </w:p>
    <w:p/>
    <w:p>
      <w:r xmlns:w="http://schemas.openxmlformats.org/wordprocessingml/2006/main">
        <w:t xml:space="preserve">İşaya 40:21 Bilmiyor muydunuz? duymadın mı? sana başından beri söylenmedi mi? Dünyanın temellerinden anlamadınız mı?</w:t>
      </w:r>
    </w:p>
    <w:p/>
    <w:p>
      <w:r xmlns:w="http://schemas.openxmlformats.org/wordprocessingml/2006/main">
        <w:t xml:space="preserve">Tanrı zamanın başlangıcından beri bizimle konuşuyor ve bizim görevimiz dinlemek ve anlamaktır.</w:t>
      </w:r>
    </w:p>
    <w:p/>
    <w:p>
      <w:r xmlns:w="http://schemas.openxmlformats.org/wordprocessingml/2006/main">
        <w:t xml:space="preserve">1. Tanrı'nın Sesini Tanımak: Dinlemeyi ve Anlamayı Öğrenmek</w:t>
      </w:r>
    </w:p>
    <w:p/>
    <w:p>
      <w:r xmlns:w="http://schemas.openxmlformats.org/wordprocessingml/2006/main">
        <w:t xml:space="preserve">2. İmanın Temelleri: Tanrı'ya Karşı Görevimiz</w:t>
      </w:r>
    </w:p>
    <w:p/>
    <w:p>
      <w:r xmlns:w="http://schemas.openxmlformats.org/wordprocessingml/2006/main">
        <w:t xml:space="preserve">1. 1 Selanikliler 2:13 - Ve bu nedenle Tanrı'ya durmadan şükrediyoruz, çünkü bizden duyduğunuz Tanrı'nın sözünü aldığınızda, onu insanların sözü olarak değil, gerçekte olduğu gibi aldınız. , iman edenlerinizde de etkili bir şekilde işleyen Tanrı'nın sözü.</w:t>
      </w:r>
    </w:p>
    <w:p/>
    <w:p>
      <w:r xmlns:w="http://schemas.openxmlformats.org/wordprocessingml/2006/main">
        <w:t xml:space="preserve">2. Yakup 1:22-25 - Ancak, kendinizi aldatarak sözün yalnızca işiticileri değil, uygulayıcıları da olun. Çünkü eğer biri sözün uygulayıcısı değil de dinleyicisiyse, o, doğal yüzünü aynada gören adama benzer; Çünkü o, kendine bakar ve yoluna gider ve nasıl bir insan olduğunu hemen unutur. Ancak kim mükemmel özgürlük yasasını araştırır ve unutkan bir dinleyici olarak değil, işin uygulayıcısı olarak bu yasaya devam ederse, bu adam yaptığı eylemde kutsanacaktır.</w:t>
      </w:r>
    </w:p>
    <w:p/>
    <w:p>
      <w:r xmlns:w="http://schemas.openxmlformats.org/wordprocessingml/2006/main">
        <w:t xml:space="preserve">İşaya 40:22 Dünyanın çemberi üzerinde oturan odur ve orada yaşayanlar çekirge gibidir; O, gökleri bir perde gibi gerer ve onları içinde oturulacak bir çadır gibi yayar:</w:t>
      </w:r>
    </w:p>
    <w:p/>
    <w:p>
      <w:r xmlns:w="http://schemas.openxmlformats.org/wordprocessingml/2006/main">
        <w:t xml:space="preserve">Allah, yeryüzünün ve üzerinde yaşayanların yaratıcısıdır.</w:t>
      </w:r>
    </w:p>
    <w:p/>
    <w:p>
      <w:r xmlns:w="http://schemas.openxmlformats.org/wordprocessingml/2006/main">
        <w:t xml:space="preserve">1: Tanrı her şeyin kontrolündedir ve ona güvenilmelidir.</w:t>
      </w:r>
    </w:p>
    <w:p/>
    <w:p>
      <w:r xmlns:w="http://schemas.openxmlformats.org/wordprocessingml/2006/main">
        <w:t xml:space="preserve">2: Allah'ın gücü ölçülemez ve övülmelidir.</w:t>
      </w:r>
    </w:p>
    <w:p/>
    <w:p>
      <w:r xmlns:w="http://schemas.openxmlformats.org/wordprocessingml/2006/main">
        <w:t xml:space="preserve">1: Mezmur 24:1 - "Yeryüzü, onun bütün doluluğu, dünya ve onda yaşayanlar Rab'bindir."</w:t>
      </w:r>
    </w:p>
    <w:p/>
    <w:p>
      <w:r xmlns:w="http://schemas.openxmlformats.org/wordprocessingml/2006/main">
        <w:t xml:space="preserve">2: Koloseliler 1:16-17 - "Çünkü gökte ve yerde, görünen ve görünmeyen her şey, tahtlar, egemenlikler, yönetimler veya güçler O'nun aracılığıyla yaratıldı. Her şey O'nun aracılığıyla ve O'nun için yaratıldı. "</w:t>
      </w:r>
    </w:p>
    <w:p/>
    <w:p>
      <w:r xmlns:w="http://schemas.openxmlformats.org/wordprocessingml/2006/main">
        <w:t xml:space="preserve">İşaya 40:23 Bu prensleri boşa çıkarır; dünyanın yargıçlarını boş adam yapar.</w:t>
      </w:r>
    </w:p>
    <w:p/>
    <w:p>
      <w:r xmlns:w="http://schemas.openxmlformats.org/wordprocessingml/2006/main">
        <w:t xml:space="preserve">Rab, en güçlü ve saygın insanları bile yok etme gücüne sahiptir.</w:t>
      </w:r>
    </w:p>
    <w:p/>
    <w:p>
      <w:r xmlns:w="http://schemas.openxmlformats.org/wordprocessingml/2006/main">
        <w:t xml:space="preserve">1: "Kontrol Tanrı'nın elindedir"</w:t>
      </w:r>
    </w:p>
    <w:p/>
    <w:p>
      <w:r xmlns:w="http://schemas.openxmlformats.org/wordprocessingml/2006/main">
        <w:t xml:space="preserve">2: "Tanrı Önünde Alçakgönüllülük"</w:t>
      </w:r>
    </w:p>
    <w:p/>
    <w:p>
      <w:r xmlns:w="http://schemas.openxmlformats.org/wordprocessingml/2006/main">
        <w:t xml:space="preserve">1: Yakup 4:10 - Rab'bin önünde kendinizi alçaltın, O sizi yükseltecektir.</w:t>
      </w:r>
    </w:p>
    <w:p/>
    <w:p>
      <w:r xmlns:w="http://schemas.openxmlformats.org/wordprocessingml/2006/main">
        <w:t xml:space="preserve">2: Mezmur 75:7 - Ama Tanrı yargıçtır; birini indirir, diğerini diker.</w:t>
      </w:r>
    </w:p>
    <w:p/>
    <w:p>
      <w:r xmlns:w="http://schemas.openxmlformats.org/wordprocessingml/2006/main">
        <w:t xml:space="preserve">İşaya 40:24 Evet, bunlar dikilmeyecek; evet, ekilmeyecekler; evet, onların kökleri toprakta kök salmayacak; ayrıca üzerlerine üfleyecek ve kuruyacaklar ve kasırga onları anız gibi alıp götürecek.</w:t>
      </w:r>
    </w:p>
    <w:p/>
    <w:p>
      <w:r xmlns:w="http://schemas.openxmlformats.org/wordprocessingml/2006/main">
        <w:t xml:space="preserve">Allah, kendisine teslim olmayanların kökünü kazıyacaktır.</w:t>
      </w:r>
    </w:p>
    <w:p/>
    <w:p>
      <w:r xmlns:w="http://schemas.openxmlformats.org/wordprocessingml/2006/main">
        <w:t xml:space="preserve">1. Tanrı'yı Reddetmenin Boşluğu - İşaya 40:24</w:t>
      </w:r>
    </w:p>
    <w:p/>
    <w:p>
      <w:r xmlns:w="http://schemas.openxmlformats.org/wordprocessingml/2006/main">
        <w:t xml:space="preserve">2. Tanrı'nın Gazabının Gücü - İşaya 40:24</w:t>
      </w:r>
    </w:p>
    <w:p/>
    <w:p>
      <w:r xmlns:w="http://schemas.openxmlformats.org/wordprocessingml/2006/main">
        <w:t xml:space="preserve">1. Romalılar 11:17-24 - Tanrı hem sertleşebilir hem de merhamet gösterebilir.</w:t>
      </w:r>
    </w:p>
    <w:p/>
    <w:p>
      <w:r xmlns:w="http://schemas.openxmlformats.org/wordprocessingml/2006/main">
        <w:t xml:space="preserve">2. Amos 9:9-10 - Tanrı, halkını sonsuza dek inşa edip dikecek.</w:t>
      </w:r>
    </w:p>
    <w:p/>
    <w:p>
      <w:r xmlns:w="http://schemas.openxmlformats.org/wordprocessingml/2006/main">
        <w:t xml:space="preserve">İşaya 40:25 O halde beni kime benzeteceksiniz, yoksa eşit mi olayım? dedi Kutsal Olan.</w:t>
      </w:r>
    </w:p>
    <w:p/>
    <w:p>
      <w:r xmlns:w="http://schemas.openxmlformats.org/wordprocessingml/2006/main">
        <w:t xml:space="preserve">Kutsal olan Tanrı kimin Kendisine benzeyebileceğini sorar.</w:t>
      </w:r>
    </w:p>
    <w:p/>
    <w:p>
      <w:r xmlns:w="http://schemas.openxmlformats.org/wordprocessingml/2006/main">
        <w:t xml:space="preserve">1. "Tanrı'nın Benzersizliği"</w:t>
      </w:r>
    </w:p>
    <w:p/>
    <w:p>
      <w:r xmlns:w="http://schemas.openxmlformats.org/wordprocessingml/2006/main">
        <w:t xml:space="preserve">2. "Tanrı'nın Eşsiz Doğası"</w:t>
      </w:r>
    </w:p>
    <w:p/>
    <w:p>
      <w:r xmlns:w="http://schemas.openxmlformats.org/wordprocessingml/2006/main">
        <w:t xml:space="preserve">1. Mezmur 86:8 - "Tanrılar arasında Senin gibisi yok, ya Rab, Seninkine benzer işler de yok."</w:t>
      </w:r>
    </w:p>
    <w:p/>
    <w:p>
      <w:r xmlns:w="http://schemas.openxmlformats.org/wordprocessingml/2006/main">
        <w:t xml:space="preserve">2. İşaya 46:9 - "Eski şeyleri hatırla; çünkü ben Tanrı'yım ve başkası yok; Ben Tanrı'yım ve benim gibisi yok."</w:t>
      </w:r>
    </w:p>
    <w:p/>
    <w:p>
      <w:r xmlns:w="http://schemas.openxmlformats.org/wordprocessingml/2006/main">
        <w:t xml:space="preserve">İşaya 40:26 Gözlerinizi yukarı kaldırın ve işte bu şeyleri yaratan, ordularını sayıyla ortaya çıkaran kimdir? hiçbiri başarısız olmaz.</w:t>
      </w:r>
    </w:p>
    <w:p/>
    <w:p>
      <w:r xmlns:w="http://schemas.openxmlformats.org/wordprocessingml/2006/main">
        <w:t xml:space="preserve">Allah her şeye kadirdir ve gökleri ve göklerdeki her şeyi yaratmış, hepsini saymış ve isimlendirmiştir.</w:t>
      </w:r>
    </w:p>
    <w:p/>
    <w:p>
      <w:r xmlns:w="http://schemas.openxmlformats.org/wordprocessingml/2006/main">
        <w:t xml:space="preserve">1. Allah'ın Kudreti ve Yüceliği</w:t>
      </w:r>
    </w:p>
    <w:p/>
    <w:p>
      <w:r xmlns:w="http://schemas.openxmlformats.org/wordprocessingml/2006/main">
        <w:t xml:space="preserve">2. Allah'ın Gücünü Bilmek ve Ona Güvenmek</w:t>
      </w:r>
    </w:p>
    <w:p/>
    <w:p>
      <w:r xmlns:w="http://schemas.openxmlformats.org/wordprocessingml/2006/main">
        <w:t xml:space="preserve">1. Mezmur 33:6-9 - Gökler Rabbin sözüyle yaratıldı; ve onların tüm ordusunu ağzının soluğuyla. Denizin sularını bir yığın halinde toplar; Derinlikleri ambarlara yığar. Bütün dünya Rab'den korksun; dünyanın bütün sakinleri O'ndan korku duysun. Çünkü O söyledi ve yapıldı; O emretti ve hızla durdu.</w:t>
      </w:r>
    </w:p>
    <w:p/>
    <w:p>
      <w:r xmlns:w="http://schemas.openxmlformats.org/wordprocessingml/2006/main">
        <w:t xml:space="preserve">2. Yeremya 32:17 - Ah, Rab Tanrım! işte, sen göğü ve yeri büyük kudretinle ve uzattığın kolunla yarattın ve senin için zor olan hiçbir şey yok.</w:t>
      </w:r>
    </w:p>
    <w:p/>
    <w:p>
      <w:r xmlns:w="http://schemas.openxmlformats.org/wordprocessingml/2006/main">
        <w:t xml:space="preserve">İşaya 40:27 Neden, ey Yakub, diyorsun ve diyorsun ki: Ey İsrail, Yolum RAB'den gizlendi ve hükmüm Tanrım'dan vazgeçildi?</w:t>
      </w:r>
    </w:p>
    <w:p/>
    <w:p>
      <w:r xmlns:w="http://schemas.openxmlformats.org/wordprocessingml/2006/main">
        <w:t xml:space="preserve">Yakup ve İsrail, Tanrı'nın neden Kendi yolunu gizlediğini ve onların hükmünü göz ardı ettiğini sorguluyorlar.</w:t>
      </w:r>
    </w:p>
    <w:p/>
    <w:p>
      <w:r xmlns:w="http://schemas.openxmlformats.org/wordprocessingml/2006/main">
        <w:t xml:space="preserve">1. Tanrı'ya olan inancınızı kaybetmeyin: Zor Zamanlarda Bile Tanrı'ya Güvenmek</w:t>
      </w:r>
    </w:p>
    <w:p/>
    <w:p>
      <w:r xmlns:w="http://schemas.openxmlformats.org/wordprocessingml/2006/main">
        <w:t xml:space="preserve">2. Tanrı'nın Sağlaması: Tanrı, Zor Zamanlarda Bile Halkıyla Nasıl İlgileniyor?</w:t>
      </w:r>
    </w:p>
    <w:p/>
    <w:p>
      <w:r xmlns:w="http://schemas.openxmlformats.org/wordprocessingml/2006/main">
        <w:t xml:space="preserve">1. Filipililer 4:19 - "Ve Tanrım, Mesih İsa'daki yüceliğinin zenginliğine göre tüm ihtiyaçlarınızı karşılayacaktır."</w:t>
      </w:r>
    </w:p>
    <w:p/>
    <w:p>
      <w:r xmlns:w="http://schemas.openxmlformats.org/wordprocessingml/2006/main">
        <w:t xml:space="preserve">2. Mezmur 23:4 - "En karanlık vadide yürüsem bile, hiçbir kötülükten korkmam, çünkü sen benimlesin; asan ve asan beni teselli ediyor."</w:t>
      </w:r>
    </w:p>
    <w:p/>
    <w:p>
      <w:r xmlns:w="http://schemas.openxmlformats.org/wordprocessingml/2006/main">
        <w:t xml:space="preserve">İşaya 40:28 Bilmedin mi? Dünyanın uçlarını yaratan, sonsuz Tanrı RAB'bin yorulmadığını ve yorulmadığını duymadın mı? onun anlayışına dair bir araştırma yok.</w:t>
      </w:r>
    </w:p>
    <w:p/>
    <w:p>
      <w:r xmlns:w="http://schemas.openxmlformats.org/wordprocessingml/2006/main">
        <w:t xml:space="preserve">Rab sonsuzdur ve yorulmaz ve onun anlayışı araştırılamaz.</w:t>
      </w:r>
    </w:p>
    <w:p/>
    <w:p>
      <w:r xmlns:w="http://schemas.openxmlformats.org/wordprocessingml/2006/main">
        <w:t xml:space="preserve">1. Tanrımız Rabbin Gücü</w:t>
      </w:r>
    </w:p>
    <w:p/>
    <w:p>
      <w:r xmlns:w="http://schemas.openxmlformats.org/wordprocessingml/2006/main">
        <w:t xml:space="preserve">2. Tanrı'nın Araştırılamaz Bilgeliği</w:t>
      </w:r>
    </w:p>
    <w:p/>
    <w:p>
      <w:r xmlns:w="http://schemas.openxmlformats.org/wordprocessingml/2006/main">
        <w:t xml:space="preserve">1. Mezmur 90:2 Dağlar ortaya çıkmadan, dünyayı ve dünyayı oluşturmadan önce, ezelden ebede kadar, sen Tanrı'ydın.</w:t>
      </w:r>
    </w:p>
    <w:p/>
    <w:p>
      <w:r xmlns:w="http://schemas.openxmlformats.org/wordprocessingml/2006/main">
        <w:t xml:space="preserve">2. Mezmur 147:5 Rabbimiz büyüktür ve büyük güce sahiptir: Onun anlayışı sonsuzdur.</w:t>
      </w:r>
    </w:p>
    <w:p/>
    <w:p>
      <w:r xmlns:w="http://schemas.openxmlformats.org/wordprocessingml/2006/main">
        <w:t xml:space="preserve">İşaya 40:29 Baygın olana güç verir; ve gücü olmayanların gücünü artırdı.</w:t>
      </w:r>
    </w:p>
    <w:p/>
    <w:p>
      <w:r xmlns:w="http://schemas.openxmlformats.org/wordprocessingml/2006/main">
        <w:t xml:space="preserve">Zayıfları güçlendirir, güçsüzlere güç verir.</w:t>
      </w:r>
    </w:p>
    <w:p/>
    <w:p>
      <w:r xmlns:w="http://schemas.openxmlformats.org/wordprocessingml/2006/main">
        <w:t xml:space="preserve">1. Zayıflıkta Güç: İmanda Güç Bulmak</w:t>
      </w:r>
    </w:p>
    <w:p/>
    <w:p>
      <w:r xmlns:w="http://schemas.openxmlformats.org/wordprocessingml/2006/main">
        <w:t xml:space="preserve">2. Rabbimize Güvenmek: Gücümüz Yetersiz Kaldığında</w:t>
      </w:r>
    </w:p>
    <w:p/>
    <w:p>
      <w:r xmlns:w="http://schemas.openxmlformats.org/wordprocessingml/2006/main">
        <w:t xml:space="preserve">1. 2 Korintliler 12:9-10 - "Ama o bana şöyle dedi: 'Lütufum sana yeter, çünkü gücüm zayıflıkta yetkin kılınmıştır.' Bu nedenle, Mesih'in gücü üzerimde olsun diye, zayıflıklarımla daha büyük bir sevinçle övüneceğim.</w:t>
      </w:r>
    </w:p>
    <w:p/>
    <w:p>
      <w:r xmlns:w="http://schemas.openxmlformats.org/wordprocessingml/2006/main">
        <w:t xml:space="preserve">10 Bu nedenle Mesih aşkına, zayıflıklardan, hakaretlerden, zorluklardan, zulümlerden, zorluklardan zevk alıyorum. Çünkü zayıf olduğumda güçlüyüm."</w:t>
      </w:r>
    </w:p>
    <w:p/>
    <w:p>
      <w:r xmlns:w="http://schemas.openxmlformats.org/wordprocessingml/2006/main">
        <w:t xml:space="preserve">2. Mezmur 46:1-2 - "Tanrı sığınağımız ve gücümüzdür, sıkıntıda her zaman yardıma hazırdır. Bu nedenle dünya çökse ve dağlar denizin bağrına düşse de korkmayacağız."</w:t>
      </w:r>
    </w:p>
    <w:p/>
    <w:p>
      <w:r xmlns:w="http://schemas.openxmlformats.org/wordprocessingml/2006/main">
        <w:t xml:space="preserve">İşaya 40:30 Gençler bile bayılıp bitkin düşecek, Gençler ise tamamen düşecek;</w:t>
      </w:r>
    </w:p>
    <w:p/>
    <w:p>
      <w:r xmlns:w="http://schemas.openxmlformats.org/wordprocessingml/2006/main">
        <w:t xml:space="preserve">Bu pasaj gençliğin bile nasıl tükenip başarısız olabileceğinden bahsediyor.</w:t>
      </w:r>
    </w:p>
    <w:p/>
    <w:p>
      <w:r xmlns:w="http://schemas.openxmlformats.org/wordprocessingml/2006/main">
        <w:t xml:space="preserve">1: Hiç kimse yenilmez değildir; hepimizin zayıf yönleri vardır ve alçakgönüllülükle Tanrı'nın yardımını kabul etmeliyiz.</w:t>
      </w:r>
    </w:p>
    <w:p/>
    <w:p>
      <w:r xmlns:w="http://schemas.openxmlformats.org/wordprocessingml/2006/main">
        <w:t xml:space="preserve">2: Hepimiz zayıflık anları yaşarız; Tanrı'nın sağladığı güce güveniriz.</w:t>
      </w:r>
    </w:p>
    <w:p/>
    <w:p>
      <w:r xmlns:w="http://schemas.openxmlformats.org/wordprocessingml/2006/main">
        <w:t xml:space="preserve">1: Filipililer 4:13 - "Beni güçlendiren Mesih aracılığıyla her şeyi yapabilirim."</w:t>
      </w:r>
    </w:p>
    <w:p/>
    <w:p>
      <w:r xmlns:w="http://schemas.openxmlformats.org/wordprocessingml/2006/main">
        <w:t xml:space="preserve">2: Mezmur 18:2 - "RAB benim kayam, kalem ve kurtarıcımdır; güveneceğim Tanrım, gücümdür; kalkanım ve kurtuluşumun boynuzu, kalemdir."</w:t>
      </w:r>
    </w:p>
    <w:p/>
    <w:p>
      <w:r xmlns:w="http://schemas.openxmlformats.org/wordprocessingml/2006/main">
        <w:t xml:space="preserve">İşaya 40:31 Ama RAB'be umut bağlayanlar güçlerini tazeleyecekler; kartal gibi kanatlarla yükselecekler; Koşacaklar ve yorulmayacaklar; Yürüyecekler, bayılmayacaklar.</w:t>
      </w:r>
    </w:p>
    <w:p/>
    <w:p>
      <w:r xmlns:w="http://schemas.openxmlformats.org/wordprocessingml/2006/main">
        <w:t xml:space="preserve">Rab'be güvenenler yeni bir güç bulacaklar ve yorulmadan koşacak, bayılmadan yürüyecek enerjiye sahip olacaklar.</w:t>
      </w:r>
    </w:p>
    <w:p/>
    <w:p>
      <w:r xmlns:w="http://schemas.openxmlformats.org/wordprocessingml/2006/main">
        <w:t xml:space="preserve">1. "Rab'bi Beklemek: Gücün ve Yenilenmenin Kaynağı"</w:t>
      </w:r>
    </w:p>
    <w:p/>
    <w:p>
      <w:r xmlns:w="http://schemas.openxmlformats.org/wordprocessingml/2006/main">
        <w:t xml:space="preserve">2. "Kartal Gibi Kanatlarla Yükselmek"</w:t>
      </w:r>
    </w:p>
    <w:p/>
    <w:p>
      <w:r xmlns:w="http://schemas.openxmlformats.org/wordprocessingml/2006/main">
        <w:t xml:space="preserve">1. Mezmur 27:14 - Rab'bi bekleyin; güçlü ol ve yüreğinin cesaret almasına izin ver; Rabbini bekle!</w:t>
      </w:r>
    </w:p>
    <w:p/>
    <w:p>
      <w:r xmlns:w="http://schemas.openxmlformats.org/wordprocessingml/2006/main">
        <w:t xml:space="preserve">2. İbraniler 12:1-2 - Bu nedenle, etrafımız bu kadar büyük bir tanıklar bulutuyla çevrili olduğuna göre, her yükü ve üzerimize yapışan günahı bir kenara bırakalım ve önümüzde belirlenen yarışı sabırla koşalım. Biz, imanımızın kurucusu ve tamamlayıcısı olan, önüne konulan sevinç uğruna utancı hiçe sayarak çarmıha katlanan ve Tanrı'nın tahtının sağında oturan İsa'ya bakıyoruz.</w:t>
      </w:r>
    </w:p>
    <w:p/>
    <w:p>
      <w:r xmlns:w="http://schemas.openxmlformats.org/wordprocessingml/2006/main">
        <w:t xml:space="preserve">İşaya'nın 41. bölümü, Tanrı'nın sadakatine, halkını kurtarma gücüne ve putlara tapınmanın yararsızlığına odaklanıyor.</w:t>
      </w:r>
    </w:p>
    <w:p/>
    <w:p>
      <w:r xmlns:w="http://schemas.openxmlformats.org/wordprocessingml/2006/main">
        <w:t xml:space="preserve">1. Paragraf: Bu bölüm, Tanrı'nın seçilmiş halkına güven vermesi, onlara Kendi sadakatini ve aralarındaki özel ilişkiyi hatırlatmasıyla başlar. Onları güçlendirmek ve yardım etmek için onlarla birlikte olduğundan, korkmamalarını ve yılmamalarını teşvik eder (Yeşaya 41:1-7).</w:t>
      </w:r>
    </w:p>
    <w:p/>
    <w:p>
      <w:r xmlns:w="http://schemas.openxmlformats.org/wordprocessingml/2006/main">
        <w:t xml:space="preserve">2. Paragraf: Allah, kavimlere ve onların putlarına meydan okuyor, onları davalarını ortaya koymaya ve güçlerini göstermeye çağırıyor. Tüm sahte tanrılara üstünlüğünü ilan eder ve yalnızca Kendisinin Tanrı olduğunu kanıtlayarak geleceği tahmin etme yeteneğini vurgular (Yeşaya 41:21-29).</w:t>
      </w:r>
    </w:p>
    <w:p/>
    <w:p>
      <w:r xmlns:w="http://schemas.openxmlformats.org/wordprocessingml/2006/main">
        <w:t xml:space="preserve">Özetle,</w:t>
      </w:r>
    </w:p>
    <w:p>
      <w:r xmlns:w="http://schemas.openxmlformats.org/wordprocessingml/2006/main">
        <w:t xml:space="preserve">İşaya kitabının kırk birinci bölümü açıklanıyor</w:t>
      </w:r>
    </w:p>
    <w:p>
      <w:r xmlns:w="http://schemas.openxmlformats.org/wordprocessingml/2006/main">
        <w:t xml:space="preserve">Tanrı'nın seçilmiş halkına olan sadakati,</w:t>
      </w:r>
    </w:p>
    <w:p>
      <w:r xmlns:w="http://schemas.openxmlformats.org/wordprocessingml/2006/main">
        <w:t xml:space="preserve">putlara tapmanın anlamsızlığı ve O'nun üstünlüğü.</w:t>
      </w:r>
    </w:p>
    <w:p/>
    <w:p>
      <w:r xmlns:w="http://schemas.openxmlformats.org/wordprocessingml/2006/main">
        <w:t xml:space="preserve">Tanrı'nın halkına verdiği güvence; Onun sadakati.</w:t>
      </w:r>
    </w:p>
    <w:p>
      <w:r xmlns:w="http://schemas.openxmlformats.org/wordprocessingml/2006/main">
        <w:t xml:space="preserve">Putlara meydan okumak; Allah'ın üstünlüğü ilan edildi.</w:t>
      </w:r>
    </w:p>
    <w:p/>
    <w:p>
      <w:r xmlns:w="http://schemas.openxmlformats.org/wordprocessingml/2006/main">
        <w:t xml:space="preserve">Bu bölüm, Tanrı'nın seçilmiş halkına olan sadakatini vurgulayarak onlara Kendi varlığının, gücünün ve yardımının güvencesini verir. Onları koruyacağı ve destekleyeceği için korkmamalarını ve cesaretlerini kaybetmemelerini teşvik eder. Ayrıca Allah, milletlere ve onların putlarına meydan okuyarak onları davalarını sunmaya ve güçlerini göstermeye çağırmaktadır. Sahte tanrılara karşı üstünlüğünü ileri sürüyor, geleceği tahmin etme yeteneğini vurguluyor ve yalnızca Kendisinin Tanrı olduğunu ilan ediyor. Bu bölüm, putlara tapınmanın yararsızlığını hatırlatıyor ve Tanrı'nın eşsiz gücünü ve egemenliğini vurguluyor.</w:t>
      </w:r>
    </w:p>
    <w:p/>
    <w:p>
      <w:r xmlns:w="http://schemas.openxmlformats.org/wordprocessingml/2006/main">
        <w:t xml:space="preserve">İşaya 41:1 Ey adalar, önümde sessiz kalın; ve kavm güçlerini yenilesin; yaklaşsınlar; o zaman konuşsunlar; yargıya hep birlikte yaklaşalım.</w:t>
      </w:r>
    </w:p>
    <w:p/>
    <w:p>
      <w:r xmlns:w="http://schemas.openxmlformats.org/wordprocessingml/2006/main">
        <w:t xml:space="preserve">Tanrı adaları Kendi huzurunda susmaya ve yargıya yaklaşmaya çağırıyor.</w:t>
      </w:r>
    </w:p>
    <w:p/>
    <w:p>
      <w:r xmlns:w="http://schemas.openxmlformats.org/wordprocessingml/2006/main">
        <w:t xml:space="preserve">1. Sessizliğin Gücü: Tanrı'ya Nasıl Yaklaşılır</w:t>
      </w:r>
    </w:p>
    <w:p/>
    <w:p>
      <w:r xmlns:w="http://schemas.openxmlformats.org/wordprocessingml/2006/main">
        <w:t xml:space="preserve">2. Tanrı'nın Yargısıyla Gücümüzü Yenilemek</w:t>
      </w:r>
    </w:p>
    <w:p/>
    <w:p>
      <w:r xmlns:w="http://schemas.openxmlformats.org/wordprocessingml/2006/main">
        <w:t xml:space="preserve">1. Mezmur 46:10 Sakin olun ve benim Tanrı olduğumu bilin.</w:t>
      </w:r>
    </w:p>
    <w:p/>
    <w:p>
      <w:r xmlns:w="http://schemas.openxmlformats.org/wordprocessingml/2006/main">
        <w:t xml:space="preserve">2. İşaya 40:28-31 Bilmiyor muydunuz? Duymadın mı? Rab, dünyanın uçlarının Yaratıcısı olan sonsuz Tanrı'dır. Bayılmıyor ya da yorulmuyor; onun anlayışı araştırılamaz.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İşaya 41:2 Doğru adamı doğudan kim diriltti, onu kendi ayağına çağırdı, milletleri önüne verdi ve onu krallara hükümdar atadı? onları toz olarak kılıcına, anız gibi yayına verdi.</w:t>
      </w:r>
    </w:p>
    <w:p/>
    <w:p>
      <w:r xmlns:w="http://schemas.openxmlformats.org/wordprocessingml/2006/main">
        <w:t xml:space="preserve">Tanrı doğudan doğru bir adamı çağırdı, ona uluslar ve krallar üzerinde yetki verdi ve onları kılıcına ve yayına verdi.</w:t>
      </w:r>
    </w:p>
    <w:p/>
    <w:p>
      <w:r xmlns:w="http://schemas.openxmlformats.org/wordprocessingml/2006/main">
        <w:t xml:space="preserve">1. Zor Zamanlarda Güç Vermesi İçin Tanrı'ya Güvenmek</w:t>
      </w:r>
    </w:p>
    <w:p/>
    <w:p>
      <w:r xmlns:w="http://schemas.openxmlformats.org/wordprocessingml/2006/main">
        <w:t xml:space="preserve">2. Doğruluğun Gücü</w:t>
      </w:r>
    </w:p>
    <w:p/>
    <w:p>
      <w:r xmlns:w="http://schemas.openxmlformats.org/wordprocessingml/2006/main">
        <w:t xml:space="preserve">1. Efesliler 6:10-18 - Rab'de ve O'nun kudretli gücünde güçlü olun</w:t>
      </w:r>
    </w:p>
    <w:p/>
    <w:p>
      <w:r xmlns:w="http://schemas.openxmlformats.org/wordprocessingml/2006/main">
        <w:t xml:space="preserve">2. Mezmur 20:7 - Bazıları savaş arabalarına, bazıları atlara güvenir; biz ise Tanrımız Rab'bin ismine güveniriz.</w:t>
      </w:r>
    </w:p>
    <w:p/>
    <w:p>
      <w:r xmlns:w="http://schemas.openxmlformats.org/wordprocessingml/2006/main">
        <w:t xml:space="preserve">İşaya 41:3 Onları takip etti ve sağ salim geçti; bu arada ayaklarıyla gitmemiş olmasına rağmen.</w:t>
      </w:r>
    </w:p>
    <w:p/>
    <w:p>
      <w:r xmlns:w="http://schemas.openxmlformats.org/wordprocessingml/2006/main">
        <w:t xml:space="preserve">Rab, halkını daha önce gitmemiş olsa bile koruyacak ve onlara bir yol sağlayacaktır.</w:t>
      </w:r>
    </w:p>
    <w:p/>
    <w:p>
      <w:r xmlns:w="http://schemas.openxmlformats.org/wordprocessingml/2006/main">
        <w:t xml:space="preserve">1. Allah kendisine güvenenlere bir yol gösterecektir</w:t>
      </w:r>
    </w:p>
    <w:p/>
    <w:p>
      <w:r xmlns:w="http://schemas.openxmlformats.org/wordprocessingml/2006/main">
        <w:t xml:space="preserve">2. Yol belirsiz olsa bile Rab'be güvenin</w:t>
      </w:r>
    </w:p>
    <w:p/>
    <w:p>
      <w:r xmlns:w="http://schemas.openxmlformats.org/wordprocessingml/2006/main">
        <w:t xml:space="preserve">1. Mezmur 32:8 - "Gitmen gereken yolu sana öğreteceğim ve öğreteceğim; gözümle sana yol göstereceğim."</w:t>
      </w:r>
    </w:p>
    <w:p/>
    <w:p>
      <w:r xmlns:w="http://schemas.openxmlformats.org/wordprocessingml/2006/main">
        <w:t xml:space="preserve">2. Yeremya 29:11 - "Çünkü sizin için sahip olduğum planları biliyorum, diyor Rab, sizi refaha kavuşturmayı, size zarar vermemeyi, size umut ve bir gelecek vermeyi planlıyor."</w:t>
      </w:r>
    </w:p>
    <w:p/>
    <w:p>
      <w:r xmlns:w="http://schemas.openxmlformats.org/wordprocessingml/2006/main">
        <w:t xml:space="preserve">İşaya 41:4 Nesilleri başlangıçtan çağırarak bunu kim yaptı ve yaptı? Ben, ilk ve sonuncu olan RAB; Ben oyum.</w:t>
      </w:r>
    </w:p>
    <w:p/>
    <w:p>
      <w:r xmlns:w="http://schemas.openxmlformats.org/wordprocessingml/2006/main">
        <w:t xml:space="preserve">Tanrı başlangıç ve sondur ve zamanın başlangıcından bu yana tüm nesilleri sadakatle çağırmıştır.</w:t>
      </w:r>
    </w:p>
    <w:p/>
    <w:p>
      <w:r xmlns:w="http://schemas.openxmlformats.org/wordprocessingml/2006/main">
        <w:t xml:space="preserve">1: Tanrı alfa ve omegadır ve tüm zaman boyunca çocuklarına sadık kalmıştır.</w:t>
      </w:r>
    </w:p>
    <w:p/>
    <w:p>
      <w:r xmlns:w="http://schemas.openxmlformats.org/wordprocessingml/2006/main">
        <w:t xml:space="preserve">2: Rab'be iman edelim, çünkü O ilk ve sondur ve sonsuza kadar bizimle olacaktır.</w:t>
      </w:r>
    </w:p>
    <w:p/>
    <w:p>
      <w:r xmlns:w="http://schemas.openxmlformats.org/wordprocessingml/2006/main">
        <w:t xml:space="preserve">1: Vahiy 1:8 Var olan, var olan ve gelecek olan, Her Şeye Gücü Yeten Rab Tanrı, Ben Alfa ve Omega'yım diyor.</w:t>
      </w:r>
    </w:p>
    <w:p/>
    <w:p>
      <w:r xmlns:w="http://schemas.openxmlformats.org/wordprocessingml/2006/main">
        <w:t xml:space="preserve">2: Çıkış 3:14 - Tanrı Musa'ya şöyle dedi: Ben buyum. İsrailoğullarına şunu söyleyeceksin: Beni size Ben gönderdim.</w:t>
      </w:r>
    </w:p>
    <w:p/>
    <w:p>
      <w:r xmlns:w="http://schemas.openxmlformats.org/wordprocessingml/2006/main">
        <w:t xml:space="preserve">İşaya 41:5 Adalar bunu görüp korktular; Dünyanın dört bir yanı korkup yaklaştı ve geldi.</w:t>
      </w:r>
    </w:p>
    <w:p/>
    <w:p>
      <w:r xmlns:w="http://schemas.openxmlformats.org/wordprocessingml/2006/main">
        <w:t xml:space="preserve">Dünyanın her köşesinden insanlar olanları görünce korktular ve yaklaştılar.</w:t>
      </w:r>
    </w:p>
    <w:p/>
    <w:p>
      <w:r xmlns:w="http://schemas.openxmlformats.org/wordprocessingml/2006/main">
        <w:t xml:space="preserve">1. Tanrı'nın gücü çok büyüktür ve saygı duyulmalıdır.</w:t>
      </w:r>
    </w:p>
    <w:p/>
    <w:p>
      <w:r xmlns:w="http://schemas.openxmlformats.org/wordprocessingml/2006/main">
        <w:t xml:space="preserve">2. Allah'ın gücünün farkına varmalı ve ondan korku duymalıyız.</w:t>
      </w:r>
    </w:p>
    <w:p/>
    <w:p>
      <w:r xmlns:w="http://schemas.openxmlformats.org/wordprocessingml/2006/main">
        <w:t xml:space="preserve">1. Yeşaya 41:5 - "Adalar bunu gördü ve korktu; dünyanın dört bir yanı korktu, yaklaştı ve geldi."</w:t>
      </w:r>
    </w:p>
    <w:p/>
    <w:p>
      <w:r xmlns:w="http://schemas.openxmlformats.org/wordprocessingml/2006/main">
        <w:t xml:space="preserve">2. Mezmur 33:8 - "Bütün dünya Rab'den korksun; dünyada yaşayan herkes O'ndan korksun."</w:t>
      </w:r>
    </w:p>
    <w:p/>
    <w:p>
      <w:r xmlns:w="http://schemas.openxmlformats.org/wordprocessingml/2006/main">
        <w:t xml:space="preserve">İşaya 41:6 Herkes komşusuna yardım ettiler; ve herkes kardeşine şöyle dedi: Cesur ol.</w:t>
      </w:r>
    </w:p>
    <w:p/>
    <w:p>
      <w:r xmlns:w="http://schemas.openxmlformats.org/wordprocessingml/2006/main">
        <w:t xml:space="preserve">İnsanlar birbirlerini teşvik edip desteklediler, cesaret ve güç aşıladılar.</w:t>
      </w:r>
    </w:p>
    <w:p/>
    <w:p>
      <w:r xmlns:w="http://schemas.openxmlformats.org/wordprocessingml/2006/main">
        <w:t xml:space="preserve">1. Teşvik Etmenin Gücü: Birbirinizi Desteklemek Nasıl Fark Yaratabilir?</w:t>
      </w:r>
    </w:p>
    <w:p/>
    <w:p>
      <w:r xmlns:w="http://schemas.openxmlformats.org/wordprocessingml/2006/main">
        <w:t xml:space="preserve">2. Sayılarla Güç: Toplum Desteğinin Faydaları</w:t>
      </w:r>
    </w:p>
    <w:p/>
    <w:p>
      <w:r xmlns:w="http://schemas.openxmlformats.org/wordprocessingml/2006/main">
        <w:t xml:space="preserve">1. 1 Selanikliler 5:11 - "Bu nedenle, yaptığınız gibi birbirinizi teşvik edin ve güçlendirin."</w:t>
      </w:r>
    </w:p>
    <w:p/>
    <w:p>
      <w:r xmlns:w="http://schemas.openxmlformats.org/wordprocessingml/2006/main">
        <w:t xml:space="preserve">2. Galatyalılar 6:2 - "Birbirinizin yükünü taşıyın ve böylece Mesih'in yasasını yerine getirin."</w:t>
      </w:r>
    </w:p>
    <w:p/>
    <w:p>
      <w:r xmlns:w="http://schemas.openxmlformats.org/wordprocessingml/2006/main">
        <w:t xml:space="preserve">İşaya 41:7 Bunun üzerine marangoz, kuyumcuyu cesaretlendirdi ve örse vuranı çekiçle düzelten kişi, "Örme için hazır" diyerek cesaretlendirdi ve yerinden oynamasın diye onu çivilerle sabitledi.</w:t>
      </w:r>
    </w:p>
    <w:p/>
    <w:p>
      <w:r xmlns:w="http://schemas.openxmlformats.org/wordprocessingml/2006/main">
        <w:t xml:space="preserve">Bir marangoz, kuyumcuyu bir nesneyi hareket ettiremeyecek şekilde lehimlemeye ve çivilerle sabitlemeye teşvik eder.</w:t>
      </w:r>
    </w:p>
    <w:p/>
    <w:p>
      <w:r xmlns:w="http://schemas.openxmlformats.org/wordprocessingml/2006/main">
        <w:t xml:space="preserve">1. Tanrı günlük yaşamımızda bize yardımcı olmak için çeşitli araçlar kullanır.</w:t>
      </w:r>
    </w:p>
    <w:p/>
    <w:p>
      <w:r xmlns:w="http://schemas.openxmlformats.org/wordprocessingml/2006/main">
        <w:t xml:space="preserve">2. Tanrı'nın planına güvenin ve O'nun size rehberlik etmesine izin verin.</w:t>
      </w:r>
    </w:p>
    <w:p/>
    <w:p>
      <w:r xmlns:w="http://schemas.openxmlformats.org/wordprocessingml/2006/main">
        <w:t xml:space="preserve">1.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İşaya 41:8 Ama sen, İsrail, benim kulumsun, seçtiğim Yakup'sun, dostum İbrahim'in soyundansın.</w:t>
      </w:r>
    </w:p>
    <w:p/>
    <w:p>
      <w:r xmlns:w="http://schemas.openxmlformats.org/wordprocessingml/2006/main">
        <w:t xml:space="preserve">Tanrı, Yakup ve İbrahim'in torunları olan İsrail'i hizmetkarı olarak seçti.</w:t>
      </w:r>
    </w:p>
    <w:p/>
    <w:p>
      <w:r xmlns:w="http://schemas.openxmlformats.org/wordprocessingml/2006/main">
        <w:t xml:space="preserve">1. Tanrı'nın Seçilmiş Halkı: İsrail'in Hikayesi</w:t>
      </w:r>
    </w:p>
    <w:p/>
    <w:p>
      <w:r xmlns:w="http://schemas.openxmlformats.org/wordprocessingml/2006/main">
        <w:t xml:space="preserve">2. İbrahim'in Sadakati: Bir İtaat Modeli</w:t>
      </w:r>
    </w:p>
    <w:p/>
    <w:p>
      <w:r xmlns:w="http://schemas.openxmlformats.org/wordprocessingml/2006/main">
        <w:t xml:space="preserve">1. Romalılar 4:12-13 - Ve o aynı zamanda sünnetlilerin de babasıdır; onlar sadece sünnetli olmakla kalmayıp aynı zamanda babamız İbrahim'in sünnet edilmeden önce sahip olduğu imanın izinden gidenlerdir.</w:t>
      </w:r>
    </w:p>
    <w:p/>
    <w:p>
      <w:r xmlns:w="http://schemas.openxmlformats.org/wordprocessingml/2006/main">
        <w:t xml:space="preserve">13 Çünkü İbrahim'e ve onun soyuna dünyayı miras alacağı vaadi yasa aracılığıyla değil, imanın doğruluğu aracılığıyla geldi.</w:t>
      </w:r>
    </w:p>
    <w:p/>
    <w:p>
      <w:r xmlns:w="http://schemas.openxmlformats.org/wordprocessingml/2006/main">
        <w:t xml:space="preserve">2. İbraniler 6:13-15 - Çünkü Tanrı, İbrahim'e vaatte bulunduğunda, onun adına yemin edecek daha büyük kimsesi olmadığından, kendi kendine ant içerek 14 şöyle dedi: Elbette seni kutsayacağım ve seni çoğaltacağım. 15 Ve böylece İbrahim sabırla bekleyerek vaadi elde etti.</w:t>
      </w:r>
    </w:p>
    <w:p/>
    <w:p>
      <w:r xmlns:w="http://schemas.openxmlformats.org/wordprocessingml/2006/main">
        <w:t xml:space="preserve">İşaya 41:9 Sen, dünyanın dört bir yanından aldım, seni buranın ileri gelenleri arasından çağırdım ve sana, "Sen benim hizmetkarımsın" dedim; Seni seçtim ve bir kenara atmadım.</w:t>
      </w:r>
    </w:p>
    <w:p/>
    <w:p>
      <w:r xmlns:w="http://schemas.openxmlformats.org/wordprocessingml/2006/main">
        <w:t xml:space="preserve">Tanrı bizi seçti ve nereden olursak olalım, bizi Kendisine hizmet etmeye çağırdı.</w:t>
      </w:r>
    </w:p>
    <w:p/>
    <w:p>
      <w:r xmlns:w="http://schemas.openxmlformats.org/wordprocessingml/2006/main">
        <w:t xml:space="preserve">1. "Hizmet Etmeye Çağrıldık: Tanrı'nın Kutsamayı Tercihi"</w:t>
      </w:r>
    </w:p>
    <w:p/>
    <w:p>
      <w:r xmlns:w="http://schemas.openxmlformats.org/wordprocessingml/2006/main">
        <w:t xml:space="preserve">2. "Tanrı'nın Sadık Çağrısı: Herkese Bir Lütuf"</w:t>
      </w:r>
    </w:p>
    <w:p/>
    <w:p>
      <w:r xmlns:w="http://schemas.openxmlformats.org/wordprocessingml/2006/main">
        <w:t xml:space="preserve">1. Romalılar 8:28-30 - Ve biliyoruz ki, Tanrı'yı sevenler ve O'nun amacı uyarınca çağrılanlar için her şey iyilik için birlikte çalışır.</w:t>
      </w:r>
    </w:p>
    <w:p/>
    <w:p>
      <w:r xmlns:w="http://schemas.openxmlformats.org/wordprocessingml/2006/main">
        <w:t xml:space="preserve">2. Matta 22:14 - Birçokları çağrıldı ama çok azı seçildi.</w:t>
      </w:r>
    </w:p>
    <w:p/>
    <w:p>
      <w:r xmlns:w="http://schemas.openxmlformats.org/wordprocessingml/2006/main">
        <w:t xml:space="preserve">İşaya 41:10 Korkma; çünkü ben seninleyim; yılma; çünkü ben senin Tanrınım; seni güçlendireceğim; evet sana yardım edeceğim; evet, doğruluğumun sağ eliyle seni destekleyeceğim.</w:t>
      </w:r>
    </w:p>
    <w:p/>
    <w:p>
      <w:r xmlns:w="http://schemas.openxmlformats.org/wordprocessingml/2006/main">
        <w:t xml:space="preserve">Bu pasaj, okuyucuları Tanrı'nın korumasına ve O'nun güç ve yardım sunacağına dair vaadine inanmaya teşvik etmektedir.</w:t>
      </w:r>
    </w:p>
    <w:p/>
    <w:p>
      <w:r xmlns:w="http://schemas.openxmlformats.org/wordprocessingml/2006/main">
        <w:t xml:space="preserve">1. Tanrı'nın Vaatleri: Yaşam Mücadelelerinde Güç ve Yardım</w:t>
      </w:r>
    </w:p>
    <w:p/>
    <w:p>
      <w:r xmlns:w="http://schemas.openxmlformats.org/wordprocessingml/2006/main">
        <w:t xml:space="preserve">2. Korkmayın: Tanrı'nın Doğruluğuna Güvenmek</w:t>
      </w:r>
    </w:p>
    <w:p/>
    <w:p>
      <w:r xmlns:w="http://schemas.openxmlformats.org/wordprocessingml/2006/main">
        <w:t xml:space="preserve">1. İbraniler 13:5-6 - "Davranışlarınız açgözlülükten uzak olsun; sahip olduğunuz şeylerle yetinin. Çünkü Kendisi şunu söyledi: Seni asla bırakmayacağım ve seni bırakmayacağım.</w:t>
      </w:r>
    </w:p>
    <w:p/>
    <w:p>
      <w:r xmlns:w="http://schemas.openxmlformats.org/wordprocessingml/2006/main">
        <w:t xml:space="preserve">2. Mezmur 46:1-3 - "Tanrı sığınağımız ve gücümüzdür, Sıkıntıda hemen yardıma koşandır. Onun için korkmayacağız, Yer yerinden oynasa da, Dağlar denizin ortasına taşınsa da; Suları kükreyip çalkalansa da, Dağlar onun kabarmasından sarsılsa da."</w:t>
      </w:r>
    </w:p>
    <w:p/>
    <w:p>
      <w:r xmlns:w="http://schemas.openxmlformats.org/wordprocessingml/2006/main">
        <w:t xml:space="preserve">İşaya 41:11 İşte, sana öfkelenenlerin hepsi utanacak ve şaşkına dönecek; ve seninle çekişenler yok olacaklar.</w:t>
      </w:r>
    </w:p>
    <w:p/>
    <w:p>
      <w:r xmlns:w="http://schemas.openxmlformats.org/wordprocessingml/2006/main">
        <w:t xml:space="preserve">Tanrı, halkına karşı çıkanlara adaleti sağlayacaktır; Alçaltılacaklar ve tamamen yok edilecekler.</w:t>
      </w:r>
    </w:p>
    <w:p/>
    <w:p>
      <w:r xmlns:w="http://schemas.openxmlformats.org/wordprocessingml/2006/main">
        <w:t xml:space="preserve">1. Tanrı'nın adaleti, O'na sadık kalan herkese nihai zaferi getirecektir.</w:t>
      </w:r>
    </w:p>
    <w:p/>
    <w:p>
      <w:r xmlns:w="http://schemas.openxmlformats.org/wordprocessingml/2006/main">
        <w:t xml:space="preserve">2. Size karşı gelenlerden korkmayın. Çünkü Allah, zamanı gelince onlara adaleti ve alçaklığı getirecektir.</w:t>
      </w:r>
    </w:p>
    <w:p/>
    <w:p>
      <w:r xmlns:w="http://schemas.openxmlformats.org/wordprocessingml/2006/main">
        <w:t xml:space="preserve">1. Romalılar 8:31 - "Öyleyse bunlara yanıt olarak ne diyelim? Eğer Tanrı bizden yanaysa, kim bize karşı olabilir?"</w:t>
      </w:r>
    </w:p>
    <w:p/>
    <w:p>
      <w:r xmlns:w="http://schemas.openxmlformats.org/wordprocessingml/2006/main">
        <w:t xml:space="preserve">2. Mezmur 118:6 - "RAB benden yana; korkmayacağım. İnsan bana ne yapabilir?"</w:t>
      </w:r>
    </w:p>
    <w:p/>
    <w:p>
      <w:r xmlns:w="http://schemas.openxmlformats.org/wordprocessingml/2006/main">
        <w:t xml:space="preserve">İşaya 41:12 Seninle çekişenleri bile arayacak ve bulamayacaksın; sana karşı savaşanlar bir hiç, bir hiç olacak.</w:t>
      </w:r>
    </w:p>
    <w:p/>
    <w:p>
      <w:r xmlns:w="http://schemas.openxmlformats.org/wordprocessingml/2006/main">
        <w:t xml:space="preserve">Rab bize karşı çıkanların yok olmasını sağlayacaktır.</w:t>
      </w:r>
    </w:p>
    <w:p/>
    <w:p>
      <w:r xmlns:w="http://schemas.openxmlformats.org/wordprocessingml/2006/main">
        <w:t xml:space="preserve">1: Muhalefet Karşısında Tanrı'ya Güvenmek</w:t>
      </w:r>
    </w:p>
    <w:p/>
    <w:p>
      <w:r xmlns:w="http://schemas.openxmlformats.org/wordprocessingml/2006/main">
        <w:t xml:space="preserve">2: Düşmanlarımızı Yenmede Rab'bin Gücü</w:t>
      </w:r>
    </w:p>
    <w:p/>
    <w:p>
      <w:r xmlns:w="http://schemas.openxmlformats.org/wordprocessingml/2006/main">
        <w:t xml:space="preserve">1: Romalılar 8:31, O halde bunlara yanıt olarak ne diyeceğiz? Eğer Tanrı bizden yanaysa, kim bize karşı olabilir?</w:t>
      </w:r>
    </w:p>
    <w:p/>
    <w:p>
      <w:r xmlns:w="http://schemas.openxmlformats.org/wordprocessingml/2006/main">
        <w:t xml:space="preserve">2: Atasözleri 21:31, At savaş günü için hazırlanır, ancak zafer Rab'bindir.</w:t>
      </w:r>
    </w:p>
    <w:p/>
    <w:p>
      <w:r xmlns:w="http://schemas.openxmlformats.org/wordprocessingml/2006/main">
        <w:t xml:space="preserve">İşaya 41:13 Çünkü ben, Tanrın RAB, sağ elinden tutup sana diyeceğim: Korkma; Sana yardım edeceğim.</w:t>
      </w:r>
    </w:p>
    <w:p/>
    <w:p>
      <w:r xmlns:w="http://schemas.openxmlformats.org/wordprocessingml/2006/main">
        <w:t xml:space="preserve">Allah her zaman bizimledir ve bizi asla geride bırakmayacaktır.</w:t>
      </w:r>
    </w:p>
    <w:p/>
    <w:p>
      <w:r xmlns:w="http://schemas.openxmlformats.org/wordprocessingml/2006/main">
        <w:t xml:space="preserve">1: Tanrı'nın her zaman yanımızda olacağına ve bize güç ve cesaret vereceğine güvenebiliriz.</w:t>
      </w:r>
    </w:p>
    <w:p/>
    <w:p>
      <w:r xmlns:w="http://schemas.openxmlformats.org/wordprocessingml/2006/main">
        <w:t xml:space="preserve">2: Karşılaştığımız zorluklar ne kadar zor olursa olsun, Tanrı her zaman bizimledir ve bu zorluklarda bize yol gösterir.</w:t>
      </w:r>
    </w:p>
    <w:p/>
    <w:p>
      <w:r xmlns:w="http://schemas.openxmlformats.org/wordprocessingml/2006/main">
        <w:t xml:space="preserve">1: Tesniye 31:6 - Güçlü ve cesur olun. Onlar yüzünden korkmayın, dehşete kapılmayın; çünkü Tanrınız Rab sizinle birliktedir; o seni asla terk etmeyecek ve seni terk etmeyecek.</w:t>
      </w:r>
    </w:p>
    <w:p/>
    <w:p>
      <w:r xmlns:w="http://schemas.openxmlformats.org/wordprocessingml/2006/main">
        <w:t xml:space="preserve">2: Yeşu 1:9 - Sana emretmedim mi? Güçlü ve cesur olun. Korkma; Cesaretiniz kırılmasın, çünkü Tanrınız Rab nereye giderseniz gidin sizinle olacaktır.</w:t>
      </w:r>
    </w:p>
    <w:p/>
    <w:p>
      <w:r xmlns:w="http://schemas.openxmlformats.org/wordprocessingml/2006/main">
        <w:t xml:space="preserve">İşaya 41:14 Korkma, sen Yakup'u ve İsrail adamlarını solucanlarsın; RAB ve kurtarıcın İsrail'in Kutsalı, sana yardım edeceğim diyor.</w:t>
      </w:r>
    </w:p>
    <w:p/>
    <w:p>
      <w:r xmlns:w="http://schemas.openxmlformats.org/wordprocessingml/2006/main">
        <w:t xml:space="preserve">İşaya'nın bu ayeti İsrail halkını korkmamaya teşvik ediyor çünkü onlara Rab ve İsrail'in Kutsalı yardım edecek ve onları kurtaracak.</w:t>
      </w:r>
    </w:p>
    <w:p/>
    <w:p>
      <w:r xmlns:w="http://schemas.openxmlformats.org/wordprocessingml/2006/main">
        <w:t xml:space="preserve">1. Korku Karşısında Cesaret - Tanrı'nın Vaatlerine İmanı Geliştirmek</w:t>
      </w:r>
    </w:p>
    <w:p/>
    <w:p>
      <w:r xmlns:w="http://schemas.openxmlformats.org/wordprocessingml/2006/main">
        <w:t xml:space="preserve">2. İsrail'in Kutsalı'nın Gücüyle Korkunun Üstesinden Gelmek</w:t>
      </w:r>
    </w:p>
    <w:p/>
    <w:p>
      <w:r xmlns:w="http://schemas.openxmlformats.org/wordprocessingml/2006/main">
        <w:t xml:space="preserve">1. Mezmur 46:1-3 - "Tanrı sığınağımız ve gücümüzdür, sıkıntıda her zaman yardıma hazırdır. Bu nedenle, yer çökse, dağlar denizin bağrına düşse, suları olsa da korkmayacağız. gürlüyor, köpürüyor ve dağlar dalgalarıyla sarsılıyor."</w:t>
      </w:r>
    </w:p>
    <w:p/>
    <w:p>
      <w:r xmlns:w="http://schemas.openxmlformats.org/wordprocessingml/2006/main">
        <w:t xml:space="preserve">2. 2 Timoteos 1:7 - "Çünkü Tanrı bize korku ruhu değil, güç, sevgi ve sağlam bir akıl verdi."</w:t>
      </w:r>
    </w:p>
    <w:p/>
    <w:p>
      <w:r xmlns:w="http://schemas.openxmlformats.org/wordprocessingml/2006/main">
        <w:t xml:space="preserve">Yeşaya 41:15 İşte, sana dişli yeni, keskin bir harman aleti yapacağım; dağları döveceksin, onları küçük düşüreceksin, tepeleri saman gibi yapacaksın.</w:t>
      </w:r>
    </w:p>
    <w:p/>
    <w:p>
      <w:r xmlns:w="http://schemas.openxmlformats.org/wordprocessingml/2006/main">
        <w:t xml:space="preserve">Tanrı, yaşamdaki zorlu zorlukların üstesinden gelmenize yardımcı olacak araçları sağlayacaktır.</w:t>
      </w:r>
    </w:p>
    <w:p/>
    <w:p>
      <w:r xmlns:w="http://schemas.openxmlformats.org/wordprocessingml/2006/main">
        <w:t xml:space="preserve">1. Tanrı Bizi Her Zorluk İçin Donattı</w:t>
      </w:r>
    </w:p>
    <w:p/>
    <w:p>
      <w:r xmlns:w="http://schemas.openxmlformats.org/wordprocessingml/2006/main">
        <w:t xml:space="preserve">2. Tanrı Hayatın Zorluklarının Üstesinden Gelmek İçin Araçlar Sağlayacaktır</w:t>
      </w:r>
    </w:p>
    <w:p/>
    <w:p>
      <w:r xmlns:w="http://schemas.openxmlformats.org/wordprocessingml/2006/main">
        <w:t xml:space="preserve">1. Efesliler 6:13-17 - Şeytanın planlarına karşı durabilmek için Tanrı'nın tüm silahlarını kuşanın.</w:t>
      </w:r>
    </w:p>
    <w:p/>
    <w:p>
      <w:r xmlns:w="http://schemas.openxmlformats.org/wordprocessingml/2006/main">
        <w:t xml:space="preserve">2. Yakup 1:2-4 - İmanınızın sınanmasının kararlılık sağladığını bilerek, denemelerle karşılaştığınızda bunu büyük bir sevinç olarak değerlendirin.</w:t>
      </w:r>
    </w:p>
    <w:p/>
    <w:p>
      <w:r xmlns:w="http://schemas.openxmlformats.org/wordprocessingml/2006/main">
        <w:t xml:space="preserve">İşaya 41:16 Onları yelpazeleyeceksin, rüzgâr onları sürükleyecek, kasırga onları dağıtacak; RAB'le sevineceksin, İsrail'in Kutsalı'yla övüneceksin.</w:t>
      </w:r>
    </w:p>
    <w:p/>
    <w:p>
      <w:r xmlns:w="http://schemas.openxmlformats.org/wordprocessingml/2006/main">
        <w:t xml:space="preserve">Tanrı, halkının düşmanlarını dağıtacak ve O'na güvenenler O'nunla sevinip yücelsinler.</w:t>
      </w:r>
    </w:p>
    <w:p/>
    <w:p>
      <w:r xmlns:w="http://schemas.openxmlformats.org/wordprocessingml/2006/main">
        <w:t xml:space="preserve">1. Zorluk Zamanlarında Bile Rab'bin Sevincini Yaşayın</w:t>
      </w:r>
    </w:p>
    <w:p/>
    <w:p>
      <w:r xmlns:w="http://schemas.openxmlformats.org/wordprocessingml/2006/main">
        <w:t xml:space="preserve">2. İsrail'in Kutsal Olanını Her Koşulda Yüceltin</w:t>
      </w:r>
    </w:p>
    <w:p/>
    <w:p>
      <w:r xmlns:w="http://schemas.openxmlformats.org/wordprocessingml/2006/main">
        <w:t xml:space="preserve">1. Yeremya 29:11 - Çünkü sizin için planlarımı biliyorum, diyor Rab, size bir gelecek ve umut vermek için kötülük için değil, refah için planlar yapıyorum.</w:t>
      </w:r>
    </w:p>
    <w:p/>
    <w:p>
      <w:r xmlns:w="http://schemas.openxmlformats.org/wordprocessingml/2006/main">
        <w:t xml:space="preserve">2. Mezmur 34:5 - O'na bakanların gözleri parlar ve yüzleri asla utanmaz.</w:t>
      </w:r>
    </w:p>
    <w:p/>
    <w:p>
      <w:r xmlns:w="http://schemas.openxmlformats.org/wordprocessingml/2006/main">
        <w:t xml:space="preserve">İşaya 41:17 Yoksullar ve muhtaçlar su aradığında ve susuzluktan dilleri tükendiğinde, Ben RAB onları duyacağım, Ben İsrail'in Tanrısı onları bırakmayacağım.</w:t>
      </w:r>
    </w:p>
    <w:p/>
    <w:p>
      <w:r xmlns:w="http://schemas.openxmlformats.org/wordprocessingml/2006/main">
        <w:t xml:space="preserve">Tanrı, suya muhtaç yoksul ve muhtaçları duyacağını ve onları terk etmeyeceğini vaat ediyor.</w:t>
      </w:r>
    </w:p>
    <w:p/>
    <w:p>
      <w:r xmlns:w="http://schemas.openxmlformats.org/wordprocessingml/2006/main">
        <w:t xml:space="preserve">1. Tanrı'nın Yoksullara ve Muhtaçlara Şefkati</w:t>
      </w:r>
    </w:p>
    <w:p/>
    <w:p>
      <w:r xmlns:w="http://schemas.openxmlformats.org/wordprocessingml/2006/main">
        <w:t xml:space="preserve">2. Rab Bizim Sağlayıcımızdır</w:t>
      </w:r>
    </w:p>
    <w:p/>
    <w:p>
      <w:r xmlns:w="http://schemas.openxmlformats.org/wordprocessingml/2006/main">
        <w:t xml:space="preserve">1. Mezmur 40:17- Ama ben yoksulum ve muhtacım; yine de Rab beni düşünüyor; sen benim yardımımsın ve kurtarıcımsın; Oyalanma, ey Tanrım.</w:t>
      </w:r>
    </w:p>
    <w:p/>
    <w:p>
      <w:r xmlns:w="http://schemas.openxmlformats.org/wordprocessingml/2006/main">
        <w:t xml:space="preserve">2. Yakup 2:14-17 Kardeşlerim, bir adamın imanı olduğunu ama hiçbir eylemi olmadığını söylemesinin ne yararı olur? iman onu kurtarabilir mi? Eğer bir erkek ya da kız kardeş çıplaksa ve günlük yiyecekten mahrumsa ve biriniz onlara: "Huzurla gidin, ısınıp doyun" derse; fakat onlara bedenin ihtiyacı olan şeyleri vermiyorsunuz; ne faydası var? Öyle bile olsa inanç, eğer işe yaramıyorsa, yalnız kaldığı için ölüdür.</w:t>
      </w:r>
    </w:p>
    <w:p/>
    <w:p>
      <w:r xmlns:w="http://schemas.openxmlformats.org/wordprocessingml/2006/main">
        <w:t xml:space="preserve">İşaya 41:18 Yüksek yerlerde ırmaklar, vadilerin ortasında pınarlar açacağım; çölü su birikintisi, kuru toprağı pınar yapacağım.</w:t>
      </w:r>
    </w:p>
    <w:p/>
    <w:p>
      <w:r xmlns:w="http://schemas.openxmlformats.org/wordprocessingml/2006/main">
        <w:t xml:space="preserve">Allah'ın kuru yerlere su sağlayacağına dair vaadi.</w:t>
      </w:r>
    </w:p>
    <w:p/>
    <w:p>
      <w:r xmlns:w="http://schemas.openxmlformats.org/wordprocessingml/2006/main">
        <w:t xml:space="preserve">1: Tanrı olasılıkların Tanrısıdır ve en zor koşullarda umut sağlar.</w:t>
      </w:r>
    </w:p>
    <w:p/>
    <w:p>
      <w:r xmlns:w="http://schemas.openxmlformats.org/wordprocessingml/2006/main">
        <w:t xml:space="preserve">2: Tanrı'nın kuraklık zamanlarında sağlayacağı hükümler bize sadakat ve umut verir.</w:t>
      </w:r>
    </w:p>
    <w:p/>
    <w:p>
      <w:r xmlns:w="http://schemas.openxmlformats.org/wordprocessingml/2006/main">
        <w:t xml:space="preserve">1: Yaratılış 1:1-2 Başlangıçta Tanrı gökleri ve yeri yarattı. Dünya biçimsiz ve boştu ve engin yüzün üzerinde karanlık vardı. Ve Tanrı'nın Ruhu suların yüzü üzerinde geziniyordu.</w:t>
      </w:r>
    </w:p>
    <w:p/>
    <w:p>
      <w:r xmlns:w="http://schemas.openxmlformats.org/wordprocessingml/2006/main">
        <w:t xml:space="preserve">2: Yuhanna 4:14 Ama kendisine vereceğim sudan içen bir daha asla susamayacak. Ona vereceğim su, onda sonsuz yaşama fışkıran bir su kaynağı olacak.</w:t>
      </w:r>
    </w:p>
    <w:p/>
    <w:p>
      <w:r xmlns:w="http://schemas.openxmlformats.org/wordprocessingml/2006/main">
        <w:t xml:space="preserve">Yeşaya 41:19 Çöle sedir, boktah ağacı, mersin ve yağ ağacı dikeceğim; Köknar ağacını, çamı ve şimşir ağacını çöle bir arada koyacağım;</w:t>
      </w:r>
    </w:p>
    <w:p/>
    <w:p>
      <w:r xmlns:w="http://schemas.openxmlformats.org/wordprocessingml/2006/main">
        <w:t xml:space="preserve">Tanrı, sedir, boktah ağacı, mersin, yağ ağacı, köknar ağacı, çam ve şimşir ağacı dikerek çölde bile insanların geçimini sağlayacağını vaat ediyor.</w:t>
      </w:r>
    </w:p>
    <w:p/>
    <w:p>
      <w:r xmlns:w="http://schemas.openxmlformats.org/wordprocessingml/2006/main">
        <w:t xml:space="preserve">1. Zor Zamanlarda Tanrı'nın Yardımı</w:t>
      </w:r>
    </w:p>
    <w:p/>
    <w:p>
      <w:r xmlns:w="http://schemas.openxmlformats.org/wordprocessingml/2006/main">
        <w:t xml:space="preserve">2. Tanrı'ya İmanın Verimliliği</w:t>
      </w:r>
    </w:p>
    <w:p/>
    <w:p>
      <w:r xmlns:w="http://schemas.openxmlformats.org/wordprocessingml/2006/main">
        <w:t xml:space="preserve">1. Matta 6:33 - Ama öncelikle Tanrı'nın krallığını ve O'nun doğruluğunu arayın; ve bütün bunlar size eklenecek.</w:t>
      </w:r>
    </w:p>
    <w:p/>
    <w:p>
      <w:r xmlns:w="http://schemas.openxmlformats.org/wordprocessingml/2006/main">
        <w:t xml:space="preserve">2. Mezmur 1:3 - Ve o, akarsu kıyılarına dikilen, meyvesini mevsiminde veren bir ağaca benzeyecek; onun yaprağı da solmayacak; ve ne yaparsa yapsın başarılı olacaktır.</w:t>
      </w:r>
    </w:p>
    <w:p/>
    <w:p>
      <w:r xmlns:w="http://schemas.openxmlformats.org/wordprocessingml/2006/main">
        <w:t xml:space="preserve">İşaya 41:20 Bunu RAB'bin elinin yaptığını ve bunu İsrail'in Kutsalı'nın yarattığını birlikte görebilsinler, bilsinler, düşünsünler ve anlasınlar diye.</w:t>
      </w:r>
    </w:p>
    <w:p/>
    <w:p>
      <w:r xmlns:w="http://schemas.openxmlformats.org/wordprocessingml/2006/main">
        <w:t xml:space="preserve">Her şeyi Allah yaratmıştır ve işlerinde O'nun eli açıkça görülmektedir.</w:t>
      </w:r>
    </w:p>
    <w:p/>
    <w:p>
      <w:r xmlns:w="http://schemas.openxmlformats.org/wordprocessingml/2006/main">
        <w:t xml:space="preserve">1. "Yaratılışta Tanrı'nın Elini Görmek"</w:t>
      </w:r>
    </w:p>
    <w:p/>
    <w:p>
      <w:r xmlns:w="http://schemas.openxmlformats.org/wordprocessingml/2006/main">
        <w:t xml:space="preserve">2. "Tanrı'nın Sevgisini Yarattıkları Yoluyla Anlamak"</w:t>
      </w:r>
    </w:p>
    <w:p/>
    <w:p>
      <w:r xmlns:w="http://schemas.openxmlformats.org/wordprocessingml/2006/main">
        <w:t xml:space="preserve">1. Romalılar 1:20: "Çünkü dünyanın yaratılışından bu yana, Tanrı'nın görünmez nitelikleri, O'nun sonsuz gücü ve tanrısal doğası, yapılanlardan anlaşılarak açıkça görülmüştür, böylece insanlar mazeretsiz kalır."</w:t>
      </w:r>
    </w:p>
    <w:p/>
    <w:p>
      <w:r xmlns:w="http://schemas.openxmlformats.org/wordprocessingml/2006/main">
        <w:t xml:space="preserve">2. Mezmur 19:1: "Gökler Tanrı'nın yüceliğini ilan ediyor; gökler O'nun ellerinin eserini ilan ediyor."</w:t>
      </w:r>
    </w:p>
    <w:p/>
    <w:p>
      <w:r xmlns:w="http://schemas.openxmlformats.org/wordprocessingml/2006/main">
        <w:t xml:space="preserve">İşaya 41:21 Davanızı gerçekleştirin, diyor RAB; Yakup'un Kralı, güçlü nedenlerinizi öne çıkarın dedi.</w:t>
      </w:r>
    </w:p>
    <w:p/>
    <w:p>
      <w:r xmlns:w="http://schemas.openxmlformats.org/wordprocessingml/2006/main">
        <w:t xml:space="preserve">Bu pasaj, insanları davaları için Rab'bin önünde kanıt sunmaya çağırıyor.</w:t>
      </w:r>
    </w:p>
    <w:p/>
    <w:p>
      <w:r xmlns:w="http://schemas.openxmlformats.org/wordprocessingml/2006/main">
        <w:t xml:space="preserve">1. Tanrı Bizi İmanımızı Kanıtlamaya Çağırıyor</w:t>
      </w:r>
    </w:p>
    <w:p/>
    <w:p>
      <w:r xmlns:w="http://schemas.openxmlformats.org/wordprocessingml/2006/main">
        <w:t xml:space="preserve">2. Ayağa Kalkın ve Gücünüzü Gösterin</w:t>
      </w:r>
    </w:p>
    <w:p/>
    <w:p>
      <w:r xmlns:w="http://schemas.openxmlformats.org/wordprocessingml/2006/main">
        <w:t xml:space="preserve">1. Yakup 2:14-26 - Eylemsiz iman ölüdür.</w:t>
      </w:r>
    </w:p>
    <w:p/>
    <w:p>
      <w:r xmlns:w="http://schemas.openxmlformats.org/wordprocessingml/2006/main">
        <w:t xml:space="preserve">2. Romalılar 12:1 - Bedenlerinizi yaşayan bir kurban olarak sunun.</w:t>
      </w:r>
    </w:p>
    <w:p/>
    <w:p>
      <w:r xmlns:w="http://schemas.openxmlformats.org/wordprocessingml/2006/main">
        <w:t xml:space="preserve">İşaya 41:22 Onları ortaya çıkarsınlar ve ne olacağını bize göstersinler; önceki şeyleri, ne olduklarını göstersinler ki, biz onları düşünelim ve sonlarını bilelim; ya da bize gelecek şeyleri bildirin.</w:t>
      </w:r>
    </w:p>
    <w:p/>
    <w:p>
      <w:r xmlns:w="http://schemas.openxmlformats.org/wordprocessingml/2006/main">
        <w:t xml:space="preserve">Tanrı, halkına O'nun planlarını anlayabilmeleri için Kendisine geçmişi göstermeleri ve geleceği tahmin etmeleri konusunda meydan okur.</w:t>
      </w:r>
    </w:p>
    <w:p/>
    <w:p>
      <w:r xmlns:w="http://schemas.openxmlformats.org/wordprocessingml/2006/main">
        <w:t xml:space="preserve">1. Tanrı'nın Planları Araştırılamaz - İşaya 41:22</w:t>
      </w:r>
    </w:p>
    <w:p/>
    <w:p>
      <w:r xmlns:w="http://schemas.openxmlformats.org/wordprocessingml/2006/main">
        <w:t xml:space="preserve">2. Rab'be Sadık Güven - İşaya 41:22</w:t>
      </w:r>
    </w:p>
    <w:p/>
    <w:p>
      <w:r xmlns:w="http://schemas.openxmlformats.org/wordprocessingml/2006/main">
        <w:t xml:space="preserve">1. Yeremya 33:3 - "Bana seslenin, size yanıt vereyim ve bilmediğiniz büyük ve kudretli şeyleri size göstereyim."</w:t>
      </w:r>
    </w:p>
    <w:p/>
    <w:p>
      <w:r xmlns:w="http://schemas.openxmlformats.org/wordprocessingml/2006/main">
        <w:t xml:space="preserve">2. Romalılar 11:33 - Ah, Tanrı'nın zenginliğinin, bilgeliğinin ve bilgisinin derinliği! Onun yargıları ne kadar araştırılamaz ve yolları ne kadar anlaşılmazdır!</w:t>
      </w:r>
    </w:p>
    <w:p/>
    <w:p>
      <w:r xmlns:w="http://schemas.openxmlformats.org/wordprocessingml/2006/main">
        <w:t xml:space="preserve">İşaya 41:23 Bundan sonra olacak şeyleri gösterin ki, sizin tanrı olduğunuzu bilelim; evet, ister iyilik yapın, ister kötülük yapın ki, dehşete düşelim ve buna birlikte bakalım.</w:t>
      </w:r>
    </w:p>
    <w:p/>
    <w:p>
      <w:r xmlns:w="http://schemas.openxmlformats.org/wordprocessingml/2006/main">
        <w:t xml:space="preserve">Tanrı, gelecekte ne olacağını tahmin edip göstererek insanları tanrı olduklarını kanıtlamaya davet eder.</w:t>
      </w:r>
    </w:p>
    <w:p/>
    <w:p>
      <w:r xmlns:w="http://schemas.openxmlformats.org/wordprocessingml/2006/main">
        <w:t xml:space="preserve">1. Kehanetin Gücü: Tanrı'nın Kutsallığımızı Kanıtlama Çağrısını Anlamak</w:t>
      </w:r>
    </w:p>
    <w:p/>
    <w:p>
      <w:r xmlns:w="http://schemas.openxmlformats.org/wordprocessingml/2006/main">
        <w:t xml:space="preserve">2. İyilik ya da Kötülük Yapmak: Tanrı'nın Kutsallığımızı Kanıtlamak İçin Yaptığı Mücadeleyi Anlamak</w:t>
      </w:r>
    </w:p>
    <w:p/>
    <w:p>
      <w:r xmlns:w="http://schemas.openxmlformats.org/wordprocessingml/2006/main">
        <w:t xml:space="preserve">1. İşaya 44:6-7 - İsrail Kralı RAB ve onun kurtarıcısı Orduların RABBİ şöyle diyor; Ben ilkim ve ben sonuncuyum; ve yanımda Tanrı yok. Ve eski insanları atadığıma göre, benim adıma kim çağıracak, bunu bildirecek ve benim için düzene koyacak? ve gelecek olan ve gelecek olan şeyleri onlara göstersinler.</w:t>
      </w:r>
    </w:p>
    <w:p/>
    <w:p>
      <w:r xmlns:w="http://schemas.openxmlformats.org/wordprocessingml/2006/main">
        <w:t xml:space="preserve">2. Matta 24:44 - Bu nedenle siz de hazır olun: Çünkü İnsanoğlu'nun geleceğini sandığınız bir saatte gelmeyecek.</w:t>
      </w:r>
    </w:p>
    <w:p/>
    <w:p>
      <w:r xmlns:w="http://schemas.openxmlformats.org/wordprocessingml/2006/main">
        <w:t xml:space="preserve">İşaya 41:24 İşte, siz bir hiçsiniz, yaptığınız işler de boşa; sizi seçen iğrençtir.</w:t>
      </w:r>
    </w:p>
    <w:p/>
    <w:p>
      <w:r xmlns:w="http://schemas.openxmlformats.org/wordprocessingml/2006/main">
        <w:t xml:space="preserve">Bu pasaj, putlara ve sahte tanrılara güvenmeye karşı bir uyarıdır.</w:t>
      </w:r>
    </w:p>
    <w:p/>
    <w:p>
      <w:r xmlns:w="http://schemas.openxmlformats.org/wordprocessingml/2006/main">
        <w:t xml:space="preserve">1. Putlara değil, yalnızca Rab'be güvenin.</w:t>
      </w:r>
    </w:p>
    <w:p/>
    <w:p>
      <w:r xmlns:w="http://schemas.openxmlformats.org/wordprocessingml/2006/main">
        <w:t xml:space="preserve">2. Sahte tanrıları reddedin ve Tanrı Sözü'nün hakikatini benimseyin.</w:t>
      </w:r>
    </w:p>
    <w:p/>
    <w:p>
      <w:r xmlns:w="http://schemas.openxmlformats.org/wordprocessingml/2006/main">
        <w:t xml:space="preserve">1. Mezmur 115:4-8 - "Onların putları gümüş ve altındandır, insan elinin eseridir. Ağızları vardır ama konuşmazlar; gözleri vardır ama görmezler. Kulakları vardır ama duymazlar; burunları vardır, ama duymazlar. Elleri var hissetmezler, ayakları vardır yürümezler, boğazlarından ses çıkmazlar, yapanlar onlar gibi olur, güvenenlerin hepsi onlara benzer."</w:t>
      </w:r>
    </w:p>
    <w:p/>
    <w:p>
      <w:r xmlns:w="http://schemas.openxmlformats.org/wordprocessingml/2006/main">
        <w:t xml:space="preserve">2. Yeremya 10:5 - "Putları salatalık tarlasındaki korkuluklara benzer ve konuşamazlar; taşınmaları gerekir çünkü yürüyemezler. Onlardan korkmayın çünkü onlar kötülük yapamazlar, ne de öyle iyilik yapmak onların içindedir.</w:t>
      </w:r>
    </w:p>
    <w:p/>
    <w:p>
      <w:r xmlns:w="http://schemas.openxmlformats.org/wordprocessingml/2006/main">
        <w:t xml:space="preserve">İşaya 41:25 Kuzeyden birini kaldırdım ve gelecek; güneşin doğuşundan benim adımla seslenecek; ve çömlekçinin çamurda yürüdüğü gibi, prenslerin üzerine gelecek.</w:t>
      </w:r>
    </w:p>
    <w:p/>
    <w:p>
      <w:r xmlns:w="http://schemas.openxmlformats.org/wordprocessingml/2006/main">
        <w:t xml:space="preserve">Tanrı gelip Kendi adını çağırması için kuzeyden birini seçti ve bu kişi yöneticiler üzerinde yetkiye sahip olacak.</w:t>
      </w:r>
    </w:p>
    <w:p/>
    <w:p>
      <w:r xmlns:w="http://schemas.openxmlformats.org/wordprocessingml/2006/main">
        <w:t xml:space="preserve">1. İtaatin Gücü: Tanrı'nın İtaatkarları Kutsaması ve Güçlendirmesi</w:t>
      </w:r>
    </w:p>
    <w:p/>
    <w:p>
      <w:r xmlns:w="http://schemas.openxmlformats.org/wordprocessingml/2006/main">
        <w:t xml:space="preserve">2. İlahi Otorite: Tanrı, İradesini Yerine Getirmek İçin Bizi Nasıl Kullanır?</w:t>
      </w:r>
    </w:p>
    <w:p/>
    <w:p>
      <w:r xmlns:w="http://schemas.openxmlformats.org/wordprocessingml/2006/main">
        <w:t xml:space="preserve">1. Filipililer 2:13 - Çünkü kendi iyi amacını gerçekleştirmek için istemeniz ve harekete geçmeniz için sizde etkin olan Tanrı'dır.</w:t>
      </w:r>
    </w:p>
    <w:p/>
    <w:p>
      <w:r xmlns:w="http://schemas.openxmlformats.org/wordprocessingml/2006/main">
        <w:t xml:space="preserve">2. Daniel 4:17 - Karar elçiler tarafından duyurulur, kutsallar kararı açıklarlar ki, yaşayanlar Yüceler Yücesi'nin insan krallıkları üzerinde egemen olduğunu ve bunları dilediği kişiye verdiğini ve onların başına kendi hükümdarlığını koyduğunu bilsinler. erkeklerin en aşağısı.</w:t>
      </w:r>
    </w:p>
    <w:p/>
    <w:p>
      <w:r xmlns:w="http://schemas.openxmlformats.org/wordprocessingml/2006/main">
        <w:t xml:space="preserve">İşaya 41:26 Bilelim diye başlangıçtan kim bildirdi? ve önceden, "O adildir" diyebilmemiz için mi? evet, gösteren kimse yok, evet, bildiren kimse yok, evet, sözlerinizi dinleyen kimse yok.</w:t>
      </w:r>
    </w:p>
    <w:p/>
    <w:p>
      <w:r xmlns:w="http://schemas.openxmlformats.org/wordprocessingml/2006/main">
        <w:t xml:space="preserve">Hiç kimse başlangıçtan itibaren neyin doğru olduğunu açıklayamaz, kimse onu açıklayamaz veya duyamaz.</w:t>
      </w:r>
    </w:p>
    <w:p/>
    <w:p>
      <w:r xmlns:w="http://schemas.openxmlformats.org/wordprocessingml/2006/main">
        <w:t xml:space="preserve">1. Yalnızca Tanrı Adildir - İşaya 41:26</w:t>
      </w:r>
    </w:p>
    <w:p/>
    <w:p>
      <w:r xmlns:w="http://schemas.openxmlformats.org/wordprocessingml/2006/main">
        <w:t xml:space="preserve">2. Tanrı'nın Doğruluğunu Bildirmek - İşaya 41:26</w:t>
      </w:r>
    </w:p>
    <w:p/>
    <w:p>
      <w:r xmlns:w="http://schemas.openxmlformats.org/wordprocessingml/2006/main">
        <w:t xml:space="preserve">1. Romalılar 3:10 - "Yazıldığı gibi: Hiç kimse doğru değildir, hayır, hiç kimse"</w:t>
      </w:r>
    </w:p>
    <w:p/>
    <w:p>
      <w:r xmlns:w="http://schemas.openxmlformats.org/wordprocessingml/2006/main">
        <w:t xml:space="preserve">2. Mezmur 19:7 - "Rab'bin kanunu mükemmeldir, canı canlandırır; Rab'bin tanıklığı kesindir, basit olanı bilge yapar"</w:t>
      </w:r>
    </w:p>
    <w:p/>
    <w:p>
      <w:r xmlns:w="http://schemas.openxmlformats.org/wordprocessingml/2006/main">
        <w:t xml:space="preserve">Yeşaya 41:27 İlki Siyon'a diyecek: İşte, onlara; Yeruşalim'e müjde getiren birini vereceğim.</w:t>
      </w:r>
    </w:p>
    <w:p/>
    <w:p>
      <w:r xmlns:w="http://schemas.openxmlformats.org/wordprocessingml/2006/main">
        <w:t xml:space="preserve">Tanrı, Yeruşalim'e müjdeyi getirmek için Siyon'a bir elçi göndereceğini vaat ediyor.</w:t>
      </w:r>
    </w:p>
    <w:p/>
    <w:p>
      <w:r xmlns:w="http://schemas.openxmlformats.org/wordprocessingml/2006/main">
        <w:t xml:space="preserve">1. Tanrı'nın Vaatlerine Güvenin - İşaya 41:27</w:t>
      </w:r>
    </w:p>
    <w:p/>
    <w:p>
      <w:r xmlns:w="http://schemas.openxmlformats.org/wordprocessingml/2006/main">
        <w:t xml:space="preserve">2. Zorluklarda Cesaret - İşaya 41:27</w:t>
      </w:r>
    </w:p>
    <w:p/>
    <w:p>
      <w:r xmlns:w="http://schemas.openxmlformats.org/wordprocessingml/2006/main">
        <w:t xml:space="preserve">1. Romalılar 10:15 - Peki biri gönderilmedikçe nasıl vaaz verebilir? Tıpkı şöyle yazıldığı gibi: "Müjde getirenin ayakları ne güzeldir!"</w:t>
      </w:r>
    </w:p>
    <w:p/>
    <w:p>
      <w:r xmlns:w="http://schemas.openxmlformats.org/wordprocessingml/2006/main">
        <w:t xml:space="preserve">2. Mezmur 119:49 - Bana umut verdiğin için kuluna verdiğin sözü hatırla.</w:t>
      </w:r>
    </w:p>
    <w:p/>
    <w:p>
      <w:r xmlns:w="http://schemas.openxmlformats.org/wordprocessingml/2006/main">
        <w:t xml:space="preserve">İşaya 41:28 Çünkü baktım, kimse yoktu; aralarında bile vardı ve onlara sorduğumda tek kelimeyle cevap verebilecek bir danışman yoktu.</w:t>
      </w:r>
    </w:p>
    <w:p/>
    <w:p>
      <w:r xmlns:w="http://schemas.openxmlformats.org/wordprocessingml/2006/main">
        <w:t xml:space="preserve">Tanrı sorularına cevap verecek birini arıyor ama bulunacak kimse yok.</w:t>
      </w:r>
    </w:p>
    <w:p/>
    <w:p>
      <w:r xmlns:w="http://schemas.openxmlformats.org/wordprocessingml/2006/main">
        <w:t xml:space="preserve">1. Belirsiz Zamanlarda Tanrı'ya Güvenmek</w:t>
      </w:r>
    </w:p>
    <w:p/>
    <w:p>
      <w:r xmlns:w="http://schemas.openxmlformats.org/wordprocessingml/2006/main">
        <w:t xml:space="preserve">2. Neden Tanrı'nın Hikmetine Güvenmeliyiz?</w:t>
      </w:r>
    </w:p>
    <w:p/>
    <w:p>
      <w:r xmlns:w="http://schemas.openxmlformats.org/wordprocessingml/2006/main">
        <w:t xml:space="preserve">1. Yeşaya 40:13-14 - "Rab'bin Ruhu'nu kim yönlendirdi veya danışmanının O'na bildirdiği gibi? Kime danıştı ve O'na kim anlayış verdi? Ve O'na adalet yolunu kim öğretti ve O'na kim öğretti? ilim ve anlayış yolunu O'na bildirdin mi?"</w:t>
      </w:r>
    </w:p>
    <w:p/>
    <w:p>
      <w:r xmlns:w="http://schemas.openxmlformats.org/wordprocessingml/2006/main">
        <w:t xml:space="preserve">2. Atasözleri 3:5-6 - "Bütün yüreğinizle Rab'be güvenin ve kendi anlayışınıza yaslanmayın. Her durumda O'nu tanıyın, O da yollarınızı düzeltecektir."</w:t>
      </w:r>
    </w:p>
    <w:p/>
    <w:p>
      <w:r xmlns:w="http://schemas.openxmlformats.org/wordprocessingml/2006/main">
        <w:t xml:space="preserve">İşaya 41:29 İşte hepsi boş; eserleri bir hiçtir: erimiş görüntüleri rüzgar ve kafa karışıklığıdır.</w:t>
      </w:r>
    </w:p>
    <w:p/>
    <w:p>
      <w:r xmlns:w="http://schemas.openxmlformats.org/wordprocessingml/2006/main">
        <w:t xml:space="preserve">İşaya 41:29, insanlığın tüm eserlerinin boş ve hiçbir şey olduğunu ve bunların erimiş görüntülerinin rüzgar ve karışıklıktan başka bir şey olmadığını belirtir.</w:t>
      </w:r>
    </w:p>
    <w:p/>
    <w:p>
      <w:r xmlns:w="http://schemas.openxmlformats.org/wordprocessingml/2006/main">
        <w:t xml:space="preserve">1. Tanrı'nın Sözü Hakikattir - İşaya 41:29, işlerimizin ve putlarımızın, Tanrı Sözü'nün hakikatiyle karşılaştırıldığında hiçbir şey olmadığını vurgular.</w:t>
      </w:r>
    </w:p>
    <w:p/>
    <w:p>
      <w:r xmlns:w="http://schemas.openxmlformats.org/wordprocessingml/2006/main">
        <w:t xml:space="preserve">2. Tanrı'ya güvenin - İşaya 41:29 bize, işlerimizin Tanrı'nın gücüyle karşılaştırıldığında hiçbir şey olmadığı için yalnızca Tanrı'ya güvenmemiz gerektiğini hatırlatır.</w:t>
      </w:r>
    </w:p>
    <w:p/>
    <w:p>
      <w:r xmlns:w="http://schemas.openxmlformats.org/wordprocessingml/2006/main">
        <w:t xml:space="preserve">1. Mısır'dan Çıkış 20:3-4 - Benden başka tanrın olmayacak. Kendin için yukarıda gökte olanın, aşağıda yerde olanın ya da yer altı sularında yaşayan herhangi bir şeyin suretini yapmayacaksın.</w:t>
      </w:r>
    </w:p>
    <w:p/>
    <w:p>
      <w:r xmlns:w="http://schemas.openxmlformats.org/wordprocessingml/2006/main">
        <w:t xml:space="preserve">2. Mezmur 127:1 - Evi Rab yapmadıkça, inşaatçıların emeği boşunadır. Rab şehri gözetlemezse, muhafızların boşuna nöbet tutması gerekir.</w:t>
      </w:r>
    </w:p>
    <w:p/>
    <w:p>
      <w:r xmlns:w="http://schemas.openxmlformats.org/wordprocessingml/2006/main">
        <w:t xml:space="preserve">İşaya'nın 42. bölümü, dünyaya adalet, doğruluk ve kurtuluş getirmek için Tanrı tarafından atanan seçilmiş kişi olarak tanımlanan Rab'bin hizmetkarını tanıtıyor.</w:t>
      </w:r>
    </w:p>
    <w:p/>
    <w:p>
      <w:r xmlns:w="http://schemas.openxmlformats.org/wordprocessingml/2006/main">
        <w:t xml:space="preserve">1. Paragraf: Bu bölüm, Tanrı'nın desteklediği ve ondan hoşlandığı Rab'bin hizmetkarı hakkında bir duyuruyla başlıyor. Bu hizmetkar, nazik, şefkatli ve yeryüzünde adaleti sağlamak için Ruh tarafından yetkilendirilmiş biri olarak tanımlanıyor (Yeşaya 42:1-4). ).</w:t>
      </w:r>
    </w:p>
    <w:p/>
    <w:p>
      <w:r xmlns:w="http://schemas.openxmlformats.org/wordprocessingml/2006/main">
        <w:t xml:space="preserve">2. Paragraf: Bu bölüm, kulun milletlere adalet ve aydınlanma getirme misyonuyla devam ediyor. Adalet sağlanana ve kıyılar onun öğretisini bekleyene kadar hizmetkarın yorulmayacağını veya cesaretinin kırılmayacağını vurgular (Yeşaya 42:5-9).</w:t>
      </w:r>
    </w:p>
    <w:p/>
    <w:p>
      <w:r xmlns:w="http://schemas.openxmlformats.org/wordprocessingml/2006/main">
        <w:t xml:space="preserve">3. Paragraf: Bu bölüm odak noktasını ruhsal körlükleri ve sağırlıkları nedeniyle azarlanan İsrail halkına kaydırıyor. Şu anki durumlarına rağmen Tanrı onlara yol göstereceğini, onları eski durumuna getireceğini ve çölde yol açacağını vaat ediyor (Yeşaya 42:16-20).</w:t>
      </w:r>
    </w:p>
    <w:p/>
    <w:p>
      <w:r xmlns:w="http://schemas.openxmlformats.org/wordprocessingml/2006/main">
        <w:t xml:space="preserve">4. Paragraf: Bölüm, Rab'be yeni bir şarkı söyleme çağrısıyla sona eriyor ve O'nu güçlü işleri ve sadakati için övüyor. Tanrı'nın halkını haklı çıkaracağını ve onların karşılaştıkları putperestliğe ve zulme son vereceğini vurgular (Yeşaya 42:10-25).</w:t>
      </w:r>
    </w:p>
    <w:p/>
    <w:p>
      <w:r xmlns:w="http://schemas.openxmlformats.org/wordprocessingml/2006/main">
        <w:t xml:space="preserve">Özetle,</w:t>
      </w:r>
    </w:p>
    <w:p>
      <w:r xmlns:w="http://schemas.openxmlformats.org/wordprocessingml/2006/main">
        <w:t xml:space="preserve">İşaya kitabının kırk ikinci bölümü açıklanıyor</w:t>
      </w:r>
    </w:p>
    <w:p>
      <w:r xmlns:w="http://schemas.openxmlformats.org/wordprocessingml/2006/main">
        <w:t xml:space="preserve">Adaleti getiren Rabbin kulu,</w:t>
      </w:r>
    </w:p>
    <w:p>
      <w:r xmlns:w="http://schemas.openxmlformats.org/wordprocessingml/2006/main">
        <w:t xml:space="preserve">İsrail'e azar ve Tanrı'nın sadakati.</w:t>
      </w:r>
    </w:p>
    <w:p/>
    <w:p>
      <w:r xmlns:w="http://schemas.openxmlformats.org/wordprocessingml/2006/main">
        <w:t xml:space="preserve">Rabbin kulunun ilanı; adalet tesis edildi.</w:t>
      </w:r>
    </w:p>
    <w:p>
      <w:r xmlns:w="http://schemas.openxmlformats.org/wordprocessingml/2006/main">
        <w:t xml:space="preserve">Hizmetçinin misyonu; milletlerin aydınlanması.</w:t>
      </w:r>
    </w:p>
    <w:p>
      <w:r xmlns:w="http://schemas.openxmlformats.org/wordprocessingml/2006/main">
        <w:t xml:space="preserve">İsrail'e azarlama; restorasyon sözü verdi.</w:t>
      </w:r>
    </w:p>
    <w:p>
      <w:r xmlns:w="http://schemas.openxmlformats.org/wordprocessingml/2006/main">
        <w:t xml:space="preserve">Yeni bir şarkı söylemek için arayın; Tanrı'nın sadakati.</w:t>
      </w:r>
    </w:p>
    <w:p/>
    <w:p>
      <w:r xmlns:w="http://schemas.openxmlformats.org/wordprocessingml/2006/main">
        <w:t xml:space="preserve">Bu bölümde dünyaya adaleti, doğruluğu ve kurtuluşu getirmek için Tanrı tarafından atanan seçilmiş kişi olarak tanımlanan Rabbin hizmetkarı tanıtılmaktadır. Hizmetçi, nazik, şefkatli ve Ruh tarafından güçlendirilmiş olarak tanımlanır. Bu bölüm, hizmetkarın uluslar arasında adaleti ve aydınlanmayı tesis etme misyonunu vurgulayarak onun bu göreve olan sarsılmaz bağlılığını vurgulamaktadır. Aynı zamanda İsrail halkını ruhsal körlükleri ve sağırlıkları nedeniyle azarlıyor, ancak onlara Tanrı'nın onlara önderlik edip yeniden diriltme vaadinin güvencesini veriyor. Bölüm, Rab'be yeni bir hamt ilahisi söyleme çağrısıyla sona eriyor, O'nun kudretli işlerini ve sadakatini kutluyor. Tanrı'nın vaatlerinin gerçekleşmesini ve O'nun halkının nihai olarak haklı çıkacağını öngörür.</w:t>
      </w:r>
    </w:p>
    <w:p/>
    <w:p>
      <w:r xmlns:w="http://schemas.openxmlformats.org/wordprocessingml/2006/main">
        <w:t xml:space="preserve">Yeşaya 42:1 İşte desteklediğim hizmetkarım; ruhumun hoşlandığı seçilmişlerim; Ruhumu onun üzerine koydum; o, Yahudi olmayanlara hükmü getirecek.</w:t>
      </w:r>
    </w:p>
    <w:p/>
    <w:p>
      <w:r xmlns:w="http://schemas.openxmlformats.org/wordprocessingml/2006/main">
        <w:t xml:space="preserve">Bu pasaj, Yahudi olmayanlara hükmü getirecek olan Tanrı'nın hizmetkarından söz eder.</w:t>
      </w:r>
    </w:p>
    <w:p/>
    <w:p>
      <w:r xmlns:w="http://schemas.openxmlformats.org/wordprocessingml/2006/main">
        <w:t xml:space="preserve">1. Tanrı'nın Hizmetkarının Gücü - Yahudi olmayanlara hükmün getirilmesinde Tanrı'nın hizmetkarının rolünün araştırılması.</w:t>
      </w:r>
    </w:p>
    <w:p/>
    <w:p>
      <w:r xmlns:w="http://schemas.openxmlformats.org/wordprocessingml/2006/main">
        <w:t xml:space="preserve">2. Tanrı'nın Sadakati - Tanrı'nın, kulunu destekleme ve ondan hoşnut olma konusundaki sadakatini düşünmek.</w:t>
      </w:r>
    </w:p>
    <w:p/>
    <w:p>
      <w:r xmlns:w="http://schemas.openxmlformats.org/wordprocessingml/2006/main">
        <w:t xml:space="preserve">1. Yeşaya 49:6 - "Ve dedi: Yakup'un kabilelerini ayağa kaldırmak ve İsrail'in korunmuşlarını geri getirmek için benim hizmetkarım olman hafif bir iş. Seni diğer uluslara da ışık olarak vereceğim. Öyle ki, dünyanın sonuna kadar benim kurtuluşum olasın."</w:t>
      </w:r>
    </w:p>
    <w:p/>
    <w:p>
      <w:r xmlns:w="http://schemas.openxmlformats.org/wordprocessingml/2006/main">
        <w:t xml:space="preserve">2. Romalılar 15:8-12 - "Şimdi, atalara verilen vaatleri doğrulamak için İsa Mesih'in Tanrı'nın gerçeği uğruna sünnet hizmetçisi olduğunu söylüyorum: Ve Yahudi olmayanlar, merhametinden dolayı Tanrı'yı yüceltebilsinler; şöyle yazılmıştır: "Bunun için uluslar arasında sana itiraf edeceğim ve senin ismine ilahiler söyleyeceğim. Ve yine şöyle dedi: Ey Yahudi olmayanlar, onun halkıyla birlikte sevinin. Ve yine, tüm Yahudi olmayanlar, Rab'be hamdedin ve O'nu övün. tüm insanlar. Ve yine Esaias şöyle diyor: Yesse'nin bir kökü olacak ve Yahudi olmayanlara hükmetmek için yükselecek olan kişi olacak; Yahudi olmayanlar ona güvenecekler."</w:t>
      </w:r>
    </w:p>
    <w:p/>
    <w:p>
      <w:r xmlns:w="http://schemas.openxmlformats.org/wordprocessingml/2006/main">
        <w:t xml:space="preserve">İşaya 42:2 Ağlamayacak, ayağa kalkmayacak, sesini sokakta duyurmayacak.</w:t>
      </w:r>
    </w:p>
    <w:p/>
    <w:p>
      <w:r xmlns:w="http://schemas.openxmlformats.org/wordprocessingml/2006/main">
        <w:t xml:space="preserve">Bu pasaj, Tanrı'nın sokaklarda bağırmayacak, güç ve adaletle dolacak hizmetkarından bahsediyor.</w:t>
      </w:r>
    </w:p>
    <w:p/>
    <w:p>
      <w:r xmlns:w="http://schemas.openxmlformats.org/wordprocessingml/2006/main">
        <w:t xml:space="preserve">1. Sessizliğin Gücü: Tanrıyı Dinlemeyi Öğrenmek</w:t>
      </w:r>
    </w:p>
    <w:p/>
    <w:p>
      <w:r xmlns:w="http://schemas.openxmlformats.org/wordprocessingml/2006/main">
        <w:t xml:space="preserve">2. Adaletin Gücü: Tanrı'ya Onurlu Bir Şekilde Hizmet Etmek</w:t>
      </w:r>
    </w:p>
    <w:p/>
    <w:p>
      <w:r xmlns:w="http://schemas.openxmlformats.org/wordprocessingml/2006/main">
        <w:t xml:space="preserve">1. İşaya 40:31 - "Ama RAB'be umut bağlayanlar güçlerini tazeleyecekler. Kartallar gibi kanatlar üzerinde uçacaklar; koşacaklar ve yorulmayacaklar, yürüyecekler ve bayılmayacaklar."</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İşaya 42:3 Ezilmiş kamış kırılmayacak, Dumanı tüten keten sönmeyecek; Gerçeğe ilişkin yargıyı o getirecek.</w:t>
      </w:r>
    </w:p>
    <w:p/>
    <w:p>
      <w:r xmlns:w="http://schemas.openxmlformats.org/wordprocessingml/2006/main">
        <w:t xml:space="preserve">Tanrı nazik ve merhametlidir; ihtiyacı olanlara adaleti ve gerçeği sağlar.</w:t>
      </w:r>
    </w:p>
    <w:p/>
    <w:p>
      <w:r xmlns:w="http://schemas.openxmlformats.org/wordprocessingml/2006/main">
        <w:t xml:space="preserve">1. Tanrı'nın Merhameti ve Adaleti: O'nun Sevgisiyle Nasıl Kutsanmışız</w:t>
      </w:r>
    </w:p>
    <w:p/>
    <w:p>
      <w:r xmlns:w="http://schemas.openxmlformats.org/wordprocessingml/2006/main">
        <w:t xml:space="preserve">2. İşaya 42:3: Tanrı'nın Nazik ve Merhametli Doğası</w:t>
      </w:r>
    </w:p>
    <w:p/>
    <w:p>
      <w:r xmlns:w="http://schemas.openxmlformats.org/wordprocessingml/2006/main">
        <w:t xml:space="preserve">1. Matta 11:28-30 - İsa bizi dinlenmeye ve barışa kavuşmaya davet ediyor.</w:t>
      </w:r>
    </w:p>
    <w:p/>
    <w:p>
      <w:r xmlns:w="http://schemas.openxmlformats.org/wordprocessingml/2006/main">
        <w:t xml:space="preserve">2. Koloseliler 3:12-15 - Kendimize şefkat, nezaket, alçakgönüllülük, yumuşak huyluluk ve sabır giydirmeliyiz.</w:t>
      </w:r>
    </w:p>
    <w:p/>
    <w:p>
      <w:r xmlns:w="http://schemas.openxmlformats.org/wordprocessingml/2006/main">
        <w:t xml:space="preserve">İşaya 42:4 Yeryüzünde hükmünü verinceye kadar başarısız olmayacak ve cesareti kırılmayacak; ve adalar onun yasasını bekleyecek.</w:t>
      </w:r>
    </w:p>
    <w:p/>
    <w:p>
      <w:r xmlns:w="http://schemas.openxmlformats.org/wordprocessingml/2006/main">
        <w:t xml:space="preserve">Yeryüzünde adalet sağlanana ve tüm uluslar O'nun yasasını bekleyene kadar O pes etmeyecektir.</w:t>
      </w:r>
    </w:p>
    <w:p/>
    <w:p>
      <w:r xmlns:w="http://schemas.openxmlformats.org/wordprocessingml/2006/main">
        <w:t xml:space="preserve">1: Yeryüzünde adalet sağlanana kadar pes etmeyin.</w:t>
      </w:r>
    </w:p>
    <w:p/>
    <w:p>
      <w:r xmlns:w="http://schemas.openxmlformats.org/wordprocessingml/2006/main">
        <w:t xml:space="preserve">2: Bütün uluslar Tanrı'nın yasasını bekler.</w:t>
      </w:r>
    </w:p>
    <w:p/>
    <w:p>
      <w:r xmlns:w="http://schemas.openxmlformats.org/wordprocessingml/2006/main">
        <w:t xml:space="preserve">1: Habakkuk 2:14 - Çünkü sular denizi nasıl kaplıyorsa, dünya da Rab'bin yüceliğinin bilgisiyle dolacak.</w:t>
      </w:r>
    </w:p>
    <w:p/>
    <w:p>
      <w:r xmlns:w="http://schemas.openxmlformats.org/wordprocessingml/2006/main">
        <w:t xml:space="preserve">2: Mezmur 33:12 - Tanrısı Rab olan ulusa, O'nun kendisine miras olarak seçtiği halka ne mutlu!</w:t>
      </w:r>
    </w:p>
    <w:p/>
    <w:p>
      <w:r xmlns:w="http://schemas.openxmlformats.org/wordprocessingml/2006/main">
        <w:t xml:space="preserve">İşaya 42:5 Gökleri yaratan ve onları yayan RAB Tanrı böyle diyor; Yeryüzünü ve ondan çıkanları yayan; onun üzerindeki insanlara nefes ve orada yürüyenlere ruh verendir;</w:t>
      </w:r>
    </w:p>
    <w:p/>
    <w:p>
      <w:r xmlns:w="http://schemas.openxmlformats.org/wordprocessingml/2006/main">
        <w:t xml:space="preserve">RAB Tanrı gökleri ve yeri yarattı, orada yaşayan insanlara nefes ve ruh veriyor.</w:t>
      </w:r>
    </w:p>
    <w:p/>
    <w:p>
      <w:r xmlns:w="http://schemas.openxmlformats.org/wordprocessingml/2006/main">
        <w:t xml:space="preserve">1. Allah Herşeyin Yaratıcısı ve Rızalandırıcısıdır</w:t>
      </w:r>
    </w:p>
    <w:p/>
    <w:p>
      <w:r xmlns:w="http://schemas.openxmlformats.org/wordprocessingml/2006/main">
        <w:t xml:space="preserve">2. Yaratılışta Allah'ın Gücü Açıktır</w:t>
      </w:r>
    </w:p>
    <w:p/>
    <w:p>
      <w:r xmlns:w="http://schemas.openxmlformats.org/wordprocessingml/2006/main">
        <w:t xml:space="preserve">1. Mezmur 24:1-2 Yeryüzü ve onun doluluğu Rab'bindir, dünya ve onda yaşayanlar</w:t>
      </w:r>
    </w:p>
    <w:p/>
    <w:p>
      <w:r xmlns:w="http://schemas.openxmlformats.org/wordprocessingml/2006/main">
        <w:t xml:space="preserve">2. Yaratılış 1:1 Başlangıçta Tanrı gökleri ve yeri yarattı.</w:t>
      </w:r>
    </w:p>
    <w:p/>
    <w:p>
      <w:r xmlns:w="http://schemas.openxmlformats.org/wordprocessingml/2006/main">
        <w:t xml:space="preserve">İşaya 42:6 Ben RAB seni doğrulukla çağırdım, elinden tutacağım, seni koruyacağım ve seni halkların antlaşması, uluslara ışık olarak vereceğim;</w:t>
      </w:r>
    </w:p>
    <w:p/>
    <w:p>
      <w:r xmlns:w="http://schemas.openxmlformats.org/wordprocessingml/2006/main">
        <w:t xml:space="preserve">İşaya'dan alınan bu pasaj, Rab'bin doğrulara çağrısından ve onları koruma ve onları halkla bir antlaşma ve Yahudi olmayanlar için bir ışık yapma planından söz eder.</w:t>
      </w:r>
    </w:p>
    <w:p/>
    <w:p>
      <w:r xmlns:w="http://schemas.openxmlformats.org/wordprocessingml/2006/main">
        <w:t xml:space="preserve">1. Doğruluğa Çağrı: Ahit Halkının Hayatını Yaşamak</w:t>
      </w:r>
    </w:p>
    <w:p/>
    <w:p>
      <w:r xmlns:w="http://schemas.openxmlformats.org/wordprocessingml/2006/main">
        <w:t xml:space="preserve">2. Müjdenin Işığını Parlatmak: Müjdenin Tüm İnsanlara Ulaştırılması</w:t>
      </w:r>
    </w:p>
    <w:p/>
    <w:p>
      <w:r xmlns:w="http://schemas.openxmlformats.org/wordprocessingml/2006/main">
        <w:t xml:space="preserve">1. Matta 28:18-20 - Müjdeyi tüm uluslara ulaştırmak için İsa'nın Büyük Görevi</w:t>
      </w:r>
    </w:p>
    <w:p/>
    <w:p>
      <w:r xmlns:w="http://schemas.openxmlformats.org/wordprocessingml/2006/main">
        <w:t xml:space="preserve">2. Yakup 2:14-26 - Gerçek imanın kanıtı olarak imanın ve işlerin önemi</w:t>
      </w:r>
    </w:p>
    <w:p/>
    <w:p>
      <w:r xmlns:w="http://schemas.openxmlformats.org/wordprocessingml/2006/main">
        <w:t xml:space="preserve">İşaya 42:7 Kör gözleri açmak, tutukluları zindandan, karanlıkta oturanları zindandan çıkarmak.</w:t>
      </w:r>
    </w:p>
    <w:p/>
    <w:p>
      <w:r xmlns:w="http://schemas.openxmlformats.org/wordprocessingml/2006/main">
        <w:t xml:space="preserve">Bu pasaj, Tanrı'nın karanlıkta ve esaret altında olanları özgürleştirme gücünden söz eder.</w:t>
      </w:r>
    </w:p>
    <w:p/>
    <w:p>
      <w:r xmlns:w="http://schemas.openxmlformats.org/wordprocessingml/2006/main">
        <w:t xml:space="preserve">1: Tanrı'nın Bizi Karanlıktan Kurtarma Gücü</w:t>
      </w:r>
    </w:p>
    <w:p/>
    <w:p>
      <w:r xmlns:w="http://schemas.openxmlformats.org/wordprocessingml/2006/main">
        <w:t xml:space="preserve">2: Tanrı'nın Kurtarıcı İşinin Mucizesi</w:t>
      </w:r>
    </w:p>
    <w:p/>
    <w:p>
      <w:r xmlns:w="http://schemas.openxmlformats.org/wordprocessingml/2006/main">
        <w:t xml:space="preserve">1: Yuhanna 8:36 - "Öyleyse, eğer Oğul sizi özgür bırakırsa, gerçekten özgür olacaksınız."</w:t>
      </w:r>
    </w:p>
    <w:p/>
    <w:p>
      <w:r xmlns:w="http://schemas.openxmlformats.org/wordprocessingml/2006/main">
        <w:t xml:space="preserve">2: Romalılar 8:22 - "Çünkü tüm yaratılışın şimdiye kadar birlikte inlediğini ve doğum sancılarını birlikte çektiğini biliyoruz."</w:t>
      </w:r>
    </w:p>
    <w:p/>
    <w:p>
      <w:r xmlns:w="http://schemas.openxmlformats.org/wordprocessingml/2006/main">
        <w:t xml:space="preserve">İşaya 42:8 Ben RAB'bim; adım budur; ve yüceliğimi başkasına vermeyeceğim, ve övgümü oyma putlara vermeyeceğim.</w:t>
      </w:r>
    </w:p>
    <w:p/>
    <w:p>
      <w:r xmlns:w="http://schemas.openxmlformats.org/wordprocessingml/2006/main">
        <w:t xml:space="preserve">Tanrı, yüceliğini ve övgüsünü başka hiçbir varlığa veya puta vermeyecektir.</w:t>
      </w:r>
    </w:p>
    <w:p/>
    <w:p>
      <w:r xmlns:w="http://schemas.openxmlformats.org/wordprocessingml/2006/main">
        <w:t xml:space="preserve">1. Tanrı'nın Benzersizliği: Rab'bin Eşsiz Yüceliğini Kutlamak</w:t>
      </w:r>
    </w:p>
    <w:p/>
    <w:p>
      <w:r xmlns:w="http://schemas.openxmlformats.org/wordprocessingml/2006/main">
        <w:t xml:space="preserve">2. Gururun Putperestliği: Kendini Yüceltmenin Cazibesini Reddetmek</w:t>
      </w:r>
    </w:p>
    <w:p/>
    <w:p>
      <w:r xmlns:w="http://schemas.openxmlformats.org/wordprocessingml/2006/main">
        <w:t xml:space="preserve">1. Mezmur 115:4-8</w:t>
      </w:r>
    </w:p>
    <w:p/>
    <w:p>
      <w:r xmlns:w="http://schemas.openxmlformats.org/wordprocessingml/2006/main">
        <w:t xml:space="preserve">2. Romalılar 1:18-25</w:t>
      </w:r>
    </w:p>
    <w:p/>
    <w:p>
      <w:r xmlns:w="http://schemas.openxmlformats.org/wordprocessingml/2006/main">
        <w:t xml:space="preserve">Yeşaya 42:9 İşte, eski şeyler oldu, yeni şeyler de ilan ediyorum; bunlar ortaya çıkmadan önce size anlatıyorum.</w:t>
      </w:r>
    </w:p>
    <w:p/>
    <w:p>
      <w:r xmlns:w="http://schemas.openxmlformats.org/wordprocessingml/2006/main">
        <w:t xml:space="preserve">Allah yeni şeyler bildiriyor ve bunlar gerçekleşmeden önce bize bildiriyor.</w:t>
      </w:r>
    </w:p>
    <w:p/>
    <w:p>
      <w:r xmlns:w="http://schemas.openxmlformats.org/wordprocessingml/2006/main">
        <w:t xml:space="preserve">1. Tanrı'nın Rızık Vaadi</w:t>
      </w:r>
    </w:p>
    <w:p/>
    <w:p>
      <w:r xmlns:w="http://schemas.openxmlformats.org/wordprocessingml/2006/main">
        <w:t xml:space="preserve">2. Tanrı'nın Vaatlerini Yerine Getirme Konusunda Sadakati</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Yeremya 29:11 - Çünkü size bir gelecek ve umut vermek için, sizin için planlarımı biliyorum, diyor Rab, kötülük için değil, refah için planlar yapıyorum.</w:t>
      </w:r>
    </w:p>
    <w:p/>
    <w:p>
      <w:r xmlns:w="http://schemas.openxmlformats.org/wordprocessingml/2006/main">
        <w:t xml:space="preserve">Yeşaya 42:10 Ey denize inenler ve içindekilerin tümü, RAB'be yeni bir ilahi söyleyin ve dünyanın öbür ucundan O'na övgüler söyleyin; adalar ve orada yaşayanlar.</w:t>
      </w:r>
    </w:p>
    <w:p/>
    <w:p>
      <w:r xmlns:w="http://schemas.openxmlformats.org/wordprocessingml/2006/main">
        <w:t xml:space="preserve">Dünyanın her yerinden, deniz kenarında yaşayanlardan ve orada yaşayanlardan Rab'be övgüler düzülmelidir.</w:t>
      </w:r>
    </w:p>
    <w:p/>
    <w:p>
      <w:r xmlns:w="http://schemas.openxmlformats.org/wordprocessingml/2006/main">
        <w:t xml:space="preserve">1. Yeni Bir Şarkıyla Rab'be Şükürler Olsun</w:t>
      </w:r>
    </w:p>
    <w:p/>
    <w:p>
      <w:r xmlns:w="http://schemas.openxmlformats.org/wordprocessingml/2006/main">
        <w:t xml:space="preserve">2. Dünyanın uçlarından Rab'be ibadet edin</w:t>
      </w:r>
    </w:p>
    <w:p/>
    <w:p>
      <w:r xmlns:w="http://schemas.openxmlformats.org/wordprocessingml/2006/main">
        <w:t xml:space="preserve">1. Mezmur 98:1 - "Ah, RAB'be yeni bir ilahi söyleyin! Çünkü O harikalar yaptı; Sağ eli ve kutsal kolu O'na zafer kazandırdı."</w:t>
      </w:r>
    </w:p>
    <w:p/>
    <w:p>
      <w:r xmlns:w="http://schemas.openxmlformats.org/wordprocessingml/2006/main">
        <w:t xml:space="preserve">2. Vahiy 14:7 - "Yüksek sesle şöyle diyorlar: Tanrı'dan korkun ve O'nu yüceltin; çünkü O'nun hüküm saati geldi; göğü ve yeri, denizi ve su pınarlarını yaratana ibadet edin."</w:t>
      </w:r>
    </w:p>
    <w:p/>
    <w:p>
      <w:r xmlns:w="http://schemas.openxmlformats.org/wordprocessingml/2006/main">
        <w:t xml:space="preserve">İşaya 42:11 Çöl ve oradaki şehirler, Kedar'ın yaşadığı köyler seslerini yükseltsin; kayada yaşayanlar şarkı söylesin, dağların tepesinden bağırsınlar.</w:t>
      </w:r>
    </w:p>
    <w:p/>
    <w:p>
      <w:r xmlns:w="http://schemas.openxmlformats.org/wordprocessingml/2006/main">
        <w:t xml:space="preserve">Kedar sakinleri dağların tepesinden şarkı söyleyip bağırmalı.</w:t>
      </w:r>
    </w:p>
    <w:p/>
    <w:p>
      <w:r xmlns:w="http://schemas.openxmlformats.org/wordprocessingml/2006/main">
        <w:t xml:space="preserve">1. Rabbin Yaratılışına sevinin</w:t>
      </w:r>
    </w:p>
    <w:p/>
    <w:p>
      <w:r xmlns:w="http://schemas.openxmlformats.org/wordprocessingml/2006/main">
        <w:t xml:space="preserve">2. Sesini Yükseltmenin Gücü</w:t>
      </w:r>
    </w:p>
    <w:p/>
    <w:p>
      <w:r xmlns:w="http://schemas.openxmlformats.org/wordprocessingml/2006/main">
        <w:t xml:space="preserve">1. Mezmur 98:4-6 - Rab'be ve tüm dünyaya neşeli bir ses çıkarın: Yüksek bir ses çıkarın, sevinin ve ilahiler söyleyin.</w:t>
      </w:r>
    </w:p>
    <w:p/>
    <w:p>
      <w:r xmlns:w="http://schemas.openxmlformats.org/wordprocessingml/2006/main">
        <w:t xml:space="preserve">2. Mezmur 105:1-3 - Rab'be şükredin; Onun adını anın ve onun yaptıklarını insanlar arasında duyurun.</w:t>
      </w:r>
    </w:p>
    <w:p/>
    <w:p>
      <w:r xmlns:w="http://schemas.openxmlformats.org/wordprocessingml/2006/main">
        <w:t xml:space="preserve">İşaya 42:12 RAB'bi yüceltsinler ve adalarda O'na övgüler sunsunlar.</w:t>
      </w:r>
    </w:p>
    <w:p/>
    <w:p>
      <w:r xmlns:w="http://schemas.openxmlformats.org/wordprocessingml/2006/main">
        <w:t xml:space="preserve">Isaiah'ın bu pasajı insanları Rab'be yücelik ve övgü vermeye teşvik ediyor.</w:t>
      </w:r>
    </w:p>
    <w:p/>
    <w:p>
      <w:r xmlns:w="http://schemas.openxmlformats.org/wordprocessingml/2006/main">
        <w:t xml:space="preserve">1. "Rab'bi Yüceltmek: İbadete Çağrı"</w:t>
      </w:r>
    </w:p>
    <w:p/>
    <w:p>
      <w:r xmlns:w="http://schemas.openxmlformats.org/wordprocessingml/2006/main">
        <w:t xml:space="preserve">2. "Rab'bi Övgüyle Kutlamak: Sevinmeye Çağrı"</w:t>
      </w:r>
    </w:p>
    <w:p/>
    <w:p>
      <w:r xmlns:w="http://schemas.openxmlformats.org/wordprocessingml/2006/main">
        <w:t xml:space="preserve">1. Vahiy 14:7 - "Yüksek sesle şöyle diyorlar: Tanrı'dan korkun ve O'nu yüceltin; çünkü yargısının saati geldi; göğü, yeri, denizi ve yeryüzünün pınarlarını yaratana tapın. sular."</w:t>
      </w:r>
    </w:p>
    <w:p/>
    <w:p>
      <w:r xmlns:w="http://schemas.openxmlformats.org/wordprocessingml/2006/main">
        <w:t xml:space="preserve">2. 1 Tarihler 16:23-24 - "Tüm dünya, RAB'be şarkı söyleyin; O'nun kurtuluşunu günden güne gösterin. Onun ihtişamını putperestler arasında, harikalarını tüm insanlar arasında ilan edin."</w:t>
      </w:r>
    </w:p>
    <w:p/>
    <w:p>
      <w:r xmlns:w="http://schemas.openxmlformats.org/wordprocessingml/2006/main">
        <w:t xml:space="preserve">İşaya 42:13 RAB yiğit bir adam gibi çıkacak, bir cenk adamı gibi kıskançlık uyandıracak; ağlayacak, evet, kükreyecek; düşmanlarına karşı galip gelecektir.</w:t>
      </w:r>
    </w:p>
    <w:p/>
    <w:p>
      <w:r xmlns:w="http://schemas.openxmlformats.org/wordprocessingml/2006/main">
        <w:t xml:space="preserve">Rab, düşmanlarına karşı savaşacak güç ve kudretle dolu, güçlü bir adama benzer.</w:t>
      </w:r>
    </w:p>
    <w:p/>
    <w:p>
      <w:r xmlns:w="http://schemas.openxmlformats.org/wordprocessingml/2006/main">
        <w:t xml:space="preserve">1. Tanrı'nın Üstesinden Gelme Gücü - İşaya 42:13'ten yola çıkarak, Rab'bin düşmanlarımıza karşı savaşma isteğini ve onları yenmek için sahip olduğu gücü görebiliriz.</w:t>
      </w:r>
    </w:p>
    <w:p/>
    <w:p>
      <w:r xmlns:w="http://schemas.openxmlformats.org/wordprocessingml/2006/main">
        <w:t xml:space="preserve">2. Rab'bin Gücü - Rab'bin, karşılaştığımız her türlü muhalefetin üstesinden gelebilecek güç ve güçle dolu güçlü bir adam olduğu gerçeğiyle teselli bulabiliriz.</w:t>
      </w:r>
    </w:p>
    <w:p/>
    <w:p>
      <w:r xmlns:w="http://schemas.openxmlformats.org/wordprocessingml/2006/main">
        <w:t xml:space="preserve">1. İşaya 42:13 - RAB yiğit bir adam olarak ilerleyecek, bir savaş adamı gibi kıskançlık uyandıracak; ağlayacak, evet, kükreyecek; düşmanlarına karşı galip gelecektir.</w:t>
      </w:r>
    </w:p>
    <w:p/>
    <w:p>
      <w:r xmlns:w="http://schemas.openxmlformats.org/wordprocessingml/2006/main">
        <w:t xml:space="preserve">2. Mezmur 24:8 - Bu görkemli Kral kimdir? RAB güçlü ve kudretlidir, RAB savaşta kudretlidir.</w:t>
      </w:r>
    </w:p>
    <w:p/>
    <w:p>
      <w:r xmlns:w="http://schemas.openxmlformats.org/wordprocessingml/2006/main">
        <w:t xml:space="preserve">İşaya 42:14 Uzun zamandır suskunluğumu koruyorum; Sustum ve kendimi tuttum; şimdi doğum yapan bir kadın gibi ağlayacağım; Bir anda yok edip yutacağım.</w:t>
      </w:r>
    </w:p>
    <w:p/>
    <w:p>
      <w:r xmlns:w="http://schemas.openxmlformats.org/wordprocessingml/2006/main">
        <w:t xml:space="preserve">Tanrı uzun zamandır sabırlıydı ama şimdi harekete geçmeye ve hükmünü göstermeye hazır.</w:t>
      </w:r>
    </w:p>
    <w:p/>
    <w:p>
      <w:r xmlns:w="http://schemas.openxmlformats.org/wordprocessingml/2006/main">
        <w:t xml:space="preserve">1. Allah sabırlıdır ama O'nun sabrı sonsuz değildir.</w:t>
      </w:r>
    </w:p>
    <w:p/>
    <w:p>
      <w:r xmlns:w="http://schemas.openxmlformats.org/wordprocessingml/2006/main">
        <w:t xml:space="preserve">2. Eylemlerimizin sonuçları vardır ve Tanrı göz ardı edilmeyecektir.</w:t>
      </w:r>
    </w:p>
    <w:p/>
    <w:p>
      <w:r xmlns:w="http://schemas.openxmlformats.org/wordprocessingml/2006/main">
        <w:t xml:space="preserve">1. Vaiz 8:11 - "Kötü bir işe karşı verilen ceza hızla yerine getirilmediğinden, insanoğlunun yüreği kötülük yapmaya tamamen hazırdır."</w:t>
      </w:r>
    </w:p>
    <w:p/>
    <w:p>
      <w:r xmlns:w="http://schemas.openxmlformats.org/wordprocessingml/2006/main">
        <w:t xml:space="preserve">2. İşaya 55:6 - "Rab'bi bulunabilirken arayın, O yakındayken O'nu çağırın"</w:t>
      </w:r>
    </w:p>
    <w:p/>
    <w:p>
      <w:r xmlns:w="http://schemas.openxmlformats.org/wordprocessingml/2006/main">
        <w:t xml:space="preserve">İşaya 42:15 Dağları, tepeleri harap edeceğim, bütün otlarını kurutacağım; Irmakları ada yapacağım, havuzları kurutacağım.</w:t>
      </w:r>
    </w:p>
    <w:p/>
    <w:p>
      <w:r xmlns:w="http://schemas.openxmlformats.org/wordprocessingml/2006/main">
        <w:t xml:space="preserve">Tanrı dağları ve tepeleri çorak arazilere çevirecek, tüm bitkileri kurutacak, nehirleri adalara dönüştürecek ve havuzları kurutacak.</w:t>
      </w:r>
    </w:p>
    <w:p/>
    <w:p>
      <w:r xmlns:w="http://schemas.openxmlformats.org/wordprocessingml/2006/main">
        <w:t xml:space="preserve">1. Tanrı'nın Gücü Nasıl Mucizeler Yaratabilir?</w:t>
      </w:r>
    </w:p>
    <w:p/>
    <w:p>
      <w:r xmlns:w="http://schemas.openxmlformats.org/wordprocessingml/2006/main">
        <w:t xml:space="preserve">2. Tanrı'nın Otoritesini Hiçe saymanın Tehlikeleri</w:t>
      </w:r>
    </w:p>
    <w:p/>
    <w:p>
      <w:r xmlns:w="http://schemas.openxmlformats.org/wordprocessingml/2006/main">
        <w:t xml:space="preserve">1. Eyüp 12:20-25 - O, ulusların öğütlerini boşa çıkarır; Halkın planlarını boşa çıkarıyor.</w:t>
      </w:r>
    </w:p>
    <w:p/>
    <w:p>
      <w:r xmlns:w="http://schemas.openxmlformats.org/wordprocessingml/2006/main">
        <w:t xml:space="preserve">21 Bilgeleri kendi kurnazlıklarıyla yakalar Ve kurnazların öğütleri çabuk gelir.</w:t>
      </w:r>
    </w:p>
    <w:p/>
    <w:p>
      <w:r xmlns:w="http://schemas.openxmlformats.org/wordprocessingml/2006/main">
        <w:t xml:space="preserve">22 Gündüzleri karanlıkla karşılaşıyorlar, Öğle vakti de gece olduğu gibi el yordamıyla yürüyorlar.</w:t>
      </w:r>
    </w:p>
    <w:p/>
    <w:p>
      <w:r xmlns:w="http://schemas.openxmlformats.org/wordprocessingml/2006/main">
        <w:t xml:space="preserve">2. İşaya 40:25-26 - Öyleyse beni kime benzeteceksin, Yoksa kime eşit olacağım? diyor Kutsal Olan. 26 Gözlerinizi yukarıya kaldırın ve bu şeyleri kimin yarattığını, ordularını sayıca çıkaranın kim olduğunu görün; Kudretinin büyüklüğüne ve kudretinin kuvvetine göre hepsini isimleriyle çağırır; Hiçbiri eksik değil.</w:t>
      </w:r>
    </w:p>
    <w:p/>
    <w:p>
      <w:r xmlns:w="http://schemas.openxmlformats.org/wordprocessingml/2006/main">
        <w:t xml:space="preserve">İşaya 42:16 Ve körleri bilmedikleri bir yoldan getireceğim; Onları bilmedikleri yollara yönlendireceğim; önlerindeki karanlığı aydınlatacağım ve çarpık şeyleri düzelteceğim. Bunları onlara yapacağım ve onları bırakmayacağım.</w:t>
      </w:r>
    </w:p>
    <w:p/>
    <w:p>
      <w:r xmlns:w="http://schemas.openxmlformats.org/wordprocessingml/2006/main">
        <w:t xml:space="preserve">Allah, körlere bilmedikleri yollara iletecek, önlerindeki karanlığı aydınlatacak, çarpıklıkları düzeltecektir. Onlardan vazgeçmeyecek.</w:t>
      </w:r>
    </w:p>
    <w:p/>
    <w:p>
      <w:r xmlns:w="http://schemas.openxmlformats.org/wordprocessingml/2006/main">
        <w:t xml:space="preserve">1. Görünmeyeni Görmek: Karanlıkta Umut Bulmak</w:t>
      </w:r>
    </w:p>
    <w:p/>
    <w:p>
      <w:r xmlns:w="http://schemas.openxmlformats.org/wordprocessingml/2006/main">
        <w:t xml:space="preserve">2. Tanrı'nın Vazgeçilmez Vaatleri: Asla Terk Edilmez</w:t>
      </w:r>
    </w:p>
    <w:p/>
    <w:p>
      <w:r xmlns:w="http://schemas.openxmlformats.org/wordprocessingml/2006/main">
        <w:t xml:space="preserve">1. Mezmur 119:105 - "Sözün adımlarım için çerağ, yolum için ışıktır."</w:t>
      </w:r>
    </w:p>
    <w:p/>
    <w:p>
      <w:r xmlns:w="http://schemas.openxmlformats.org/wordprocessingml/2006/main">
        <w:t xml:space="preserve">2. Matta 11:28 - "Ey çalışan ve yükü ağır olan herkes bana gelin, ben de sizi dinlendireyim."</w:t>
      </w:r>
    </w:p>
    <w:p/>
    <w:p>
      <w:r xmlns:w="http://schemas.openxmlformats.org/wordprocessingml/2006/main">
        <w:t xml:space="preserve">İşaya 42:17 Geri çevrilecekler ve çok utanacaklar; dökme putlara, "Siz bizim ilahlarımızsınız" diyen oyma putlara güvendiler.</w:t>
      </w:r>
    </w:p>
    <w:p/>
    <w:p>
      <w:r xmlns:w="http://schemas.openxmlformats.org/wordprocessingml/2006/main">
        <w:t xml:space="preserve">Bu pasaj, sahte putlara güvenenlerin nasıl utanacaklarını ve utanacaklarını anlatıyor.</w:t>
      </w:r>
    </w:p>
    <w:p/>
    <w:p>
      <w:r xmlns:w="http://schemas.openxmlformats.org/wordprocessingml/2006/main">
        <w:t xml:space="preserve">1: Putperestlik Günahtır - Romalılar 1:21-25</w:t>
      </w:r>
    </w:p>
    <w:p/>
    <w:p>
      <w:r xmlns:w="http://schemas.openxmlformats.org/wordprocessingml/2006/main">
        <w:t xml:space="preserve">2: Rab Tanrımızdır - İşaya 43:10-11</w:t>
      </w:r>
    </w:p>
    <w:p/>
    <w:p>
      <w:r xmlns:w="http://schemas.openxmlformats.org/wordprocessingml/2006/main">
        <w:t xml:space="preserve">1: Yeremya 10:3-5</w:t>
      </w:r>
    </w:p>
    <w:p/>
    <w:p>
      <w:r xmlns:w="http://schemas.openxmlformats.org/wordprocessingml/2006/main">
        <w:t xml:space="preserve">2: Mezmur 115:3-8</w:t>
      </w:r>
    </w:p>
    <w:p/>
    <w:p>
      <w:r xmlns:w="http://schemas.openxmlformats.org/wordprocessingml/2006/main">
        <w:t xml:space="preserve">İşaya 42:18 Duyun, sağırlar; ve bakın, ey körler, göresiniz.</w:t>
      </w:r>
    </w:p>
    <w:p/>
    <w:p>
      <w:r xmlns:w="http://schemas.openxmlformats.org/wordprocessingml/2006/main">
        <w:t xml:space="preserve">İşaya'dan alınan bu pasaj, iman bağlamında fiziksel görme ve işitmenin gücünden söz eder.</w:t>
      </w:r>
    </w:p>
    <w:p/>
    <w:p>
      <w:r xmlns:w="http://schemas.openxmlformats.org/wordprocessingml/2006/main">
        <w:t xml:space="preserve">1. İnancın Sınırsız Olanakları: Duyuların Gücünü Keşfetmek</w:t>
      </w:r>
    </w:p>
    <w:p/>
    <w:p>
      <w:r xmlns:w="http://schemas.openxmlformats.org/wordprocessingml/2006/main">
        <w:t xml:space="preserve">2. Yüzeyin Ötesini Görmek ve Duymak: Kutsal Yazıların Daha Derin Anlamını Ortaya Çıkarmak</w:t>
      </w:r>
    </w:p>
    <w:p/>
    <w:p>
      <w:r xmlns:w="http://schemas.openxmlformats.org/wordprocessingml/2006/main">
        <w:t xml:space="preserve">1. Efesliler 1:18 - "O'nun sizi çağırdığı umudun ne olduğunu, azizlere bıraktığı görkemli mirasın zenginliklerinin neler olduğunu bilesiniz diye yüreklerinizin gözleri aydınlandı"</w:t>
      </w:r>
    </w:p>
    <w:p/>
    <w:p>
      <w:r xmlns:w="http://schemas.openxmlformats.org/wordprocessingml/2006/main">
        <w:t xml:space="preserve">2. Yuhanna 10:27-28 - "Koyunlarım sesimi duyuyor, onları tanıyorum ve beni takip ediyorlar. Onlara sonsuz yaşam veriyorum, asla yok olmayacaklar ve kimse onları elimden almayacak."</w:t>
      </w:r>
    </w:p>
    <w:p/>
    <w:p>
      <w:r xmlns:w="http://schemas.openxmlformats.org/wordprocessingml/2006/main">
        <w:t xml:space="preserve">İşaya 42:19 Benim kulumdan başka kim kördür? yoksa gönderdiğim haberci olarak sağır mı? Kim kâmil olan kadar kör, ve RABBİN kulu kadar kördür?</w:t>
      </w:r>
    </w:p>
    <w:p/>
    <w:p>
      <w:r xmlns:w="http://schemas.openxmlformats.org/wordprocessingml/2006/main">
        <w:t xml:space="preserve">RAB'bin hizmetkarları kusursuz ve dünyaya karşı kör olmaya çağrılmışlardır, ancak onlar hâlâ insandır ve kör ya da sağır olmaya yatkındırlar.</w:t>
      </w:r>
    </w:p>
    <w:p/>
    <w:p>
      <w:r xmlns:w="http://schemas.openxmlformats.org/wordprocessingml/2006/main">
        <w:t xml:space="preserve">1. Dünyaya Karşı Kör: Sadakat ve Kutsallığa Çağrı</w:t>
      </w:r>
    </w:p>
    <w:p/>
    <w:p>
      <w:r xmlns:w="http://schemas.openxmlformats.org/wordprocessingml/2006/main">
        <w:t xml:space="preserve">2. İtaatin Mükemmelliği: Kör ve Sağırlıkla Rabbine Kulluk Etmek</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w:t>
      </w:r>
    </w:p>
    <w:p/>
    <w:p>
      <w:r xmlns:w="http://schemas.openxmlformats.org/wordprocessingml/2006/main">
        <w:t xml:space="preserve">2. Yuhanna 8:12 - İsa insanlarla tekrar konuştuğunda şöyle dedi: Ben dünyanın ışığıyım. Benim ardımdan gelen asla karanlıkta yürümez, yaşam ışığına sahip olur.</w:t>
      </w:r>
    </w:p>
    <w:p/>
    <w:p>
      <w:r xmlns:w="http://schemas.openxmlformats.org/wordprocessingml/2006/main">
        <w:t xml:space="preserve">İşaya 42:20 Birçok şeyi görüyorsun ama sen görmüyorsun; kulaklarını açıyor ama duymuyor.</w:t>
      </w:r>
    </w:p>
    <w:p/>
    <w:p>
      <w:r xmlns:w="http://schemas.openxmlformats.org/wordprocessingml/2006/main">
        <w:t xml:space="preserve">Allah pek çok şeyi görür ve duyar, fakat onları gözlemlemez ve dikkate almaz.</w:t>
      </w:r>
    </w:p>
    <w:p/>
    <w:p>
      <w:r xmlns:w="http://schemas.openxmlformats.org/wordprocessingml/2006/main">
        <w:t xml:space="preserve">1. Görmezden Gelmenin Gücü: Önemsiz Olanı Görmezden Gelmeyi Öğrenmek</w:t>
      </w:r>
    </w:p>
    <w:p/>
    <w:p>
      <w:r xmlns:w="http://schemas.openxmlformats.org/wordprocessingml/2006/main">
        <w:t xml:space="preserve">2. İyi Haberi Duyurmak: Tanrı'nın Sözüne Odaklanmayı Sürdürmek</w:t>
      </w:r>
    </w:p>
    <w:p/>
    <w:p>
      <w:r xmlns:w="http://schemas.openxmlformats.org/wordprocessingml/2006/main">
        <w:t xml:space="preserve">1. Filipililer 4:8-9 - Son olarak kardeşlerim, doğru olan, onurlu olan, adil olan, saf olan, sevimli olan, övgüye değer olan ne varsa, üstünlük varsa, övülmeye değer ne varsa , bunları düşün.</w:t>
      </w:r>
    </w:p>
    <w:p/>
    <w:p>
      <w:r xmlns:w="http://schemas.openxmlformats.org/wordprocessingml/2006/main">
        <w:t xml:space="preserve">2. Koloseliler 3:2 - Aklınızı yeryüzündeki şeylere değil, yukarıdakilere odaklayın.</w:t>
      </w:r>
    </w:p>
    <w:p/>
    <w:p>
      <w:r xmlns:w="http://schemas.openxmlformats.org/wordprocessingml/2006/main">
        <w:t xml:space="preserve">İşaya 42:21 RAB kendi doğruluğu uğruna çok memnun oldu; yasayı yüceltecek ve onu saygın kılacaktır.</w:t>
      </w:r>
    </w:p>
    <w:p/>
    <w:p>
      <w:r xmlns:w="http://schemas.openxmlformats.org/wordprocessingml/2006/main">
        <w:t xml:space="preserve">Tanrı, yaşamlarımızı Kendi adil yasasına göre yaşamamızı ister.</w:t>
      </w:r>
    </w:p>
    <w:p/>
    <w:p>
      <w:r xmlns:w="http://schemas.openxmlformats.org/wordprocessingml/2006/main">
        <w:t xml:space="preserve">1: Tanrı'nın Yasası Doğruluğa Giden Yoldur</w:t>
      </w:r>
    </w:p>
    <w:p/>
    <w:p>
      <w:r xmlns:w="http://schemas.openxmlformats.org/wordprocessingml/2006/main">
        <w:t xml:space="preserve">2: Rab Lütufkardır ve İtaati Onurlandırır</w:t>
      </w:r>
    </w:p>
    <w:p/>
    <w:p>
      <w:r xmlns:w="http://schemas.openxmlformats.org/wordprocessingml/2006/main">
        <w:t xml:space="preserve">1: Mezmur 19:7-8 Rab'bin kanunu mükemmeldir, canı canlandırır; Rab'bin tanıklığı kesindir; basit olanı bilge kılar; Rabbin emirleri doğrudur, yürekleri sevindirir; Rabbin emri saftır, gözleri aydınlatır.</w:t>
      </w:r>
    </w:p>
    <w:p/>
    <w:p>
      <w:r xmlns:w="http://schemas.openxmlformats.org/wordprocessingml/2006/main">
        <w:t xml:space="preserve">2: Yakup 1:22-25 Ancak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Ancak mükemmel yasayı, özgürlük yasasını araştıran ve sebat eden, unutan bir dinleyici değil, eyleme geçen bir uygulayıcı olarak, yaptığı işte kutsanacaktır.</w:t>
      </w:r>
    </w:p>
    <w:p/>
    <w:p>
      <w:r xmlns:w="http://schemas.openxmlformats.org/wordprocessingml/2006/main">
        <w:t xml:space="preserve">İşaya 42:22 Ama bu soyulmuş ve yağmalanmış bir halktır; hepsi deliklere kapanmış, zindanlarda saklanmışlar; avlanıyorlar, ama kimse kurtarmıyor; bir ganimet için ve kimse "Geri Getir" demiyor.</w:t>
      </w:r>
    </w:p>
    <w:p/>
    <w:p>
      <w:r xmlns:w="http://schemas.openxmlformats.org/wordprocessingml/2006/main">
        <w:t xml:space="preserve">1: Tanrı'nın halkı baskı altındadır ve kurtarılmaya ihtiyaç duymaktadır.</w:t>
      </w:r>
    </w:p>
    <w:p/>
    <w:p>
      <w:r xmlns:w="http://schemas.openxmlformats.org/wordprocessingml/2006/main">
        <w:t xml:space="preserve">2: Kendi adlarına konuşamayanlar adına konuşmalıyız.</w:t>
      </w:r>
    </w:p>
    <w:p/>
    <w:p>
      <w:r xmlns:w="http://schemas.openxmlformats.org/wordprocessingml/2006/main">
        <w:t xml:space="preserve">1: Yakup 1:27 - Tanrı'nın ve Baba'nın önünde saf ve lekesiz din şudur: Sıkıntı içindeki yetimleri ve dulları ziyaret etmek ve kendini dünyadan lekesiz tutmak.</w:t>
      </w:r>
    </w:p>
    <w:p/>
    <w:p>
      <w:r xmlns:w="http://schemas.openxmlformats.org/wordprocessingml/2006/main">
        <w:t xml:space="preserve">2: Atasözleri 31:8 - Ölmek üzere belirlenmiş olanların uğruna, suskunlara ağzını aç.</w:t>
      </w:r>
    </w:p>
    <w:p/>
    <w:p>
      <w:r xmlns:w="http://schemas.openxmlformats.org/wordprocessingml/2006/main">
        <w:t xml:space="preserve">İşaya 42:23 Hanginiz buna kulak verecek? gelecek zaman kim dinleyecek ve duyacak?</w:t>
      </w:r>
    </w:p>
    <w:p/>
    <w:p>
      <w:r xmlns:w="http://schemas.openxmlformats.org/wordprocessingml/2006/main">
        <w:t xml:space="preserve">Bu pasaj, Tanrı'nın halkının O'nu yakından dinlemeye çağrıldığından söz eder.</w:t>
      </w:r>
    </w:p>
    <w:p/>
    <w:p>
      <w:r xmlns:w="http://schemas.openxmlformats.org/wordprocessingml/2006/main">
        <w:t xml:space="preserve">1. "Tanrı Sesleniyor - Yakından Dinleyin"</w:t>
      </w:r>
    </w:p>
    <w:p/>
    <w:p>
      <w:r xmlns:w="http://schemas.openxmlformats.org/wordprocessingml/2006/main">
        <w:t xml:space="preserve">2. "Rab'bin Sözünü Dinleyin"</w:t>
      </w:r>
    </w:p>
    <w:p/>
    <w:p>
      <w:r xmlns:w="http://schemas.openxmlformats.org/wordprocessingml/2006/main">
        <w:t xml:space="preserve">1. Luka 8:18 - "Bu nedenle nasıl dinleyeceğinizi dikkatle düşünün."</w:t>
      </w:r>
    </w:p>
    <w:p/>
    <w:p>
      <w:r xmlns:w="http://schemas.openxmlformats.org/wordprocessingml/2006/main">
        <w:t xml:space="preserve">2. Yakup 1:19 - "Sevgili kardeşlerim, şunu not edin: Herkes dinlemekte hızlı, konuşmakta yavaş ve öfkelenmekte yavaş olsun."</w:t>
      </w:r>
    </w:p>
    <w:p/>
    <w:p>
      <w:r xmlns:w="http://schemas.openxmlformats.org/wordprocessingml/2006/main">
        <w:t xml:space="preserve">Yeşaya 42:24 Yakup'u ganimet olarak, İsrail'i de haydutlara kim verdi? Kendisine karşı günah işlediğimiz RAB değil mi? çünkü onun yollarında yürümediler ve onun kanununa itaat etmediler.</w:t>
      </w:r>
    </w:p>
    <w:p/>
    <w:p>
      <w:r xmlns:w="http://schemas.openxmlformats.org/wordprocessingml/2006/main">
        <w:t xml:space="preserve">Rab, İsrail halkını kendi kanunlarına uymadıkları için cezalandırdı.</w:t>
      </w:r>
    </w:p>
    <w:p/>
    <w:p>
      <w:r xmlns:w="http://schemas.openxmlformats.org/wordprocessingml/2006/main">
        <w:t xml:space="preserve">1. Tanrı Adildir: İtaatsizliğin sonuçları hakkında A</w:t>
      </w:r>
    </w:p>
    <w:p/>
    <w:p>
      <w:r xmlns:w="http://schemas.openxmlformats.org/wordprocessingml/2006/main">
        <w:t xml:space="preserve">2. İtaat İhtiyacı: Tanrı'ya sadakatin önemi üzerine A</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Tesniye 11:26-28 - Bakın, bugün önünüze bir bereket ve bir lanet koyuyorum: Bugün size emretmekte olduğum Tanrınız Rabbin emirlerine itaat ederseniz bereket, itaat ederseniz de lanet Tanrınız RAB'bin buyruklarına uymayın, ama bugün size buyurduğum yoldan sapın, tanımadığınız başka tanrıların ardınca gidin.</w:t>
      </w:r>
    </w:p>
    <w:p/>
    <w:p>
      <w:r xmlns:w="http://schemas.openxmlformats.org/wordprocessingml/2006/main">
        <w:t xml:space="preserve">İşaya 42:25 Bu yüzden öfkesinin öfkesini ve savaş gücünü onun üzerine döktü; ve bu onu her yönden ateşe verdi, ama o bilmiyordu; ve bu onu yaktı, ama o bunu ciddiye almadı.</w:t>
      </w:r>
    </w:p>
    <w:p/>
    <w:p>
      <w:r xmlns:w="http://schemas.openxmlformats.org/wordprocessingml/2006/main">
        <w:t xml:space="preserve">Tanrı, öfkesini ve savaş gücünü, bunu bilmeyen veya farkına varmayan birinin üzerine saldı.</w:t>
      </w:r>
    </w:p>
    <w:p/>
    <w:p>
      <w:r xmlns:w="http://schemas.openxmlformats.org/wordprocessingml/2006/main">
        <w:t xml:space="preserve">1. Tanrı'nın Çağrısını Görmezden Gelmek: Yolumuzu Nasıl Kaybederiz</w:t>
      </w:r>
    </w:p>
    <w:p/>
    <w:p>
      <w:r xmlns:w="http://schemas.openxmlformats.org/wordprocessingml/2006/main">
        <w:t xml:space="preserve">2. Tanrı'nın Gazabını Görmezden Gelmenin Sonuçları</w:t>
      </w:r>
    </w:p>
    <w:p/>
    <w:p>
      <w:r xmlns:w="http://schemas.openxmlformats.org/wordprocessingml/2006/main">
        <w:t xml:space="preserve">1. İşaya 5:24 - Bu nedenle, ateş anızı nasıl yiyip bitiriyorsa ve alev de samanı nasıl yiyip bitiriyorsa, onların kökleri de çürük olacak ve çiçekleri toz gibi kalkacak; çünkü onlar, RAB'bin yasasını bir kenara attılar. İsrail'in Kutsalı'nın sözünü küçümsediler.</w:t>
      </w:r>
    </w:p>
    <w:p/>
    <w:p>
      <w:r xmlns:w="http://schemas.openxmlformats.org/wordprocessingml/2006/main">
        <w:t xml:space="preserve">2. İşaya 29:13-14 - Bu nedenle Rab şöyle dedi: Çünkü bu halk ağızlarıyla bana yaklaşıyor ve dudaklarıyla beni onurlandırıyor, ama yüreklerini benden uzaklaştırıyorlar ve bana karşı duydukları korku bana öğretiliyor. insanların emri: Bu nedenle, işte, bu halk arasında harika bir iş, harika bir iş ve harika bir iş yapmaya devam edeceğim; çünkü onların bilge adamlarının bilgeliği yok olacak ve basiretli adamlarının anlayışı gizlenecek.</w:t>
      </w:r>
    </w:p>
    <w:p/>
    <w:p>
      <w:r xmlns:w="http://schemas.openxmlformats.org/wordprocessingml/2006/main">
        <w:t xml:space="preserve">İşaya'nın 43. bölümü, Tanrı'nın sadakati ve O'nun halkı için kurtuluş planı temasıyla devam ediyor. Tanrı'nın sevgisini, korumasını ve kurtuluşunu vurgular.</w:t>
      </w:r>
    </w:p>
    <w:p/>
    <w:p>
      <w:r xmlns:w="http://schemas.openxmlformats.org/wordprocessingml/2006/main">
        <w:t xml:space="preserve">1. Paragraf: Bu bölüm, Tanrı'nın kendi halkı İsrail'i yarattığını ve şekillendirdiğini beyan etmesiyle başlıyor. Onlarla birlikte olacağını, onları derin sularda ve ateşlerde koruyacağını ve kurtaracağını vaat ediyor (Yeşaya 43:1-7).</w:t>
      </w:r>
    </w:p>
    <w:p/>
    <w:p>
      <w:r xmlns:w="http://schemas.openxmlformats.org/wordprocessingml/2006/main">
        <w:t xml:space="preserve">2. Paragraf: Tanrı, halkına tek gerçek Tanrı olarak eşsiz kimliğini hatırlatır. Onları geçmişteki kurtuluş eylemlerini hatırlamaya ve korkmamaya davet ediyor, çünkü onların iyiliği için çalışmaya devam edecektir (Yeşaya 43:8-13).</w:t>
      </w:r>
    </w:p>
    <w:p/>
    <w:p>
      <w:r xmlns:w="http://schemas.openxmlformats.org/wordprocessingml/2006/main">
        <w:t xml:space="preserve">3. Paragraf: Tanrı, çölde yol açarak ve seçilmiş halkına çölde su sağlayarak yeni bir şey ortaya çıkarma planını duyuruyor. Onların suçlarını sileceğini ve artık günahlarını hatırlamayacağını bildiriyor (Yeşaya 43:14-28).</w:t>
      </w:r>
    </w:p>
    <w:p/>
    <w:p>
      <w:r xmlns:w="http://schemas.openxmlformats.org/wordprocessingml/2006/main">
        <w:t xml:space="preserve">Özetle,</w:t>
      </w:r>
    </w:p>
    <w:p>
      <w:r xmlns:w="http://schemas.openxmlformats.org/wordprocessingml/2006/main">
        <w:t xml:space="preserve">İşaya kitabının kırk üçüncü bölümü açıklanıyor</w:t>
      </w:r>
    </w:p>
    <w:p>
      <w:r xmlns:w="http://schemas.openxmlformats.org/wordprocessingml/2006/main">
        <w:t xml:space="preserve">Tanrı'nın sevgisi, koruması ve kurtuluşu,</w:t>
      </w:r>
    </w:p>
    <w:p>
      <w:r xmlns:w="http://schemas.openxmlformats.org/wordprocessingml/2006/main">
        <w:t xml:space="preserve">Tek gerçek Tanrı olarak kimliği,</w:t>
      </w:r>
    </w:p>
    <w:p>
      <w:r xmlns:w="http://schemas.openxmlformats.org/wordprocessingml/2006/main">
        <w:t xml:space="preserve">yeni bir şeyin ve bağışlanmanın vaadi.</w:t>
      </w:r>
    </w:p>
    <w:p/>
    <w:p>
      <w:r xmlns:w="http://schemas.openxmlformats.org/wordprocessingml/2006/main">
        <w:t xml:space="preserve">Tanrı'nın Kendi halkına olan sevgi ve koruma beyanı.</w:t>
      </w:r>
    </w:p>
    <w:p>
      <w:r xmlns:w="http://schemas.openxmlformats.org/wordprocessingml/2006/main">
        <w:t xml:space="preserve">O’nun tek gerçek Tanrı kimliğinin hatırlatılması.</w:t>
      </w:r>
    </w:p>
    <w:p>
      <w:r xmlns:w="http://schemas.openxmlformats.org/wordprocessingml/2006/main">
        <w:t xml:space="preserve">Yeni bir şeyin vaadi; bağışlanma ilan edildi.</w:t>
      </w:r>
    </w:p>
    <w:p/>
    <w:p>
      <w:r xmlns:w="http://schemas.openxmlformats.org/wordprocessingml/2006/main">
        <w:t xml:space="preserve">Bu bölüm Tanrı'nın sadakatini ve halkı için kurtuluş planını vurgulamaktadır. Tanrı, İsrail'e olan sevgisini ve korumasını ilan ederek, zor zamanlarda onlarla birlikte olacağını ve onları kurtaracağını vaat ediyor. O, halkına tek gerçek Tanrı olarak eşsiz kimliğini hatırlatır ve onları geçmişteki kurtuluş eylemlerini hatırlamaya davet eder. Tanrı, çölde yol açarak ve seçilmiş halkının ıssız yerlerde bile geçimini sağlayarak yeni bir şey ortaya çıkarma planını duyuruyor. Ayrıca onların günahlarını sileceğini ve günahlarını bir daha hatırlamayacağını bildirerek bağışlama güvencesi de veriyor. Bu bölüm, Tanrı'nın şaşmaz sevgisinin, kurtarma gücünün ve halkıyla yaptığı antlaşmaya olan sadakatinin bir hatırlatıcısıdır.</w:t>
      </w:r>
    </w:p>
    <w:p/>
    <w:p>
      <w:r xmlns:w="http://schemas.openxmlformats.org/wordprocessingml/2006/main">
        <w:t xml:space="preserve">İşaya 43:1 Ama şimdi seni yaratan RAB diyor ki, ey Yakup ve sana şekil veren, ey İsrail, Korkma; çünkü seni kurtardım, seni adınla çağırdım; sen benimsin.</w:t>
      </w:r>
    </w:p>
    <w:p/>
    <w:p>
      <w:r xmlns:w="http://schemas.openxmlformats.org/wordprocessingml/2006/main">
        <w:t xml:space="preserve">Tanrı, Yakup'u ve İsrail'i yarattığını ve şekillendirdiğini duyurur ve onları kurtarıp isimleriyle çağırdığı için onları korkmamaya teşvik eder.</w:t>
      </w:r>
    </w:p>
    <w:p/>
    <w:p>
      <w:r xmlns:w="http://schemas.openxmlformats.org/wordprocessingml/2006/main">
        <w:t xml:space="preserve">1. Korkmayın: Kontrol Tanrı'nın elindedir</w:t>
      </w:r>
    </w:p>
    <w:p/>
    <w:p>
      <w:r xmlns:w="http://schemas.openxmlformats.org/wordprocessingml/2006/main">
        <w:t xml:space="preserve">2. Tanrı'nın Adını Bilmenin Değeri</w:t>
      </w:r>
    </w:p>
    <w:p/>
    <w:p>
      <w:r xmlns:w="http://schemas.openxmlformats.org/wordprocessingml/2006/main">
        <w:t xml:space="preserve">1.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2. Çıkış 3:14-15 - "Ve Tanrı Musa'ya şöyle dedi: BEN BENİM: ve dedi: İsrail çocuklarına böyle diyeceksin, beni size BEN'İM gönderdi. Ve Tanrı Musa'ya ayrıca şöyle dedi: İsrail çocuklarına şöyle diyeceksin: Atalarınızın Tanrısı, İbrahim'in Tanrısı, İshak'ın Tanrısı ve Yakup'un Tanrısı RAB beni size gönderdi; sonsuza dek adım budur ve bu tüm nesillere anılmamdır."</w:t>
      </w:r>
    </w:p>
    <w:p/>
    <w:p>
      <w:r xmlns:w="http://schemas.openxmlformats.org/wordprocessingml/2006/main">
        <w:t xml:space="preserve">İşaya 43:2 Suları geçtiğinde ben de seninle olacağım; ve ırmaklardan taşmayacaklar; ateşin içinden geçtiğin zaman yanmayacaksın; alev senin üzerinde de tutuşmayacak.</w:t>
      </w:r>
    </w:p>
    <w:p/>
    <w:p>
      <w:r xmlns:w="http://schemas.openxmlformats.org/wordprocessingml/2006/main">
        <w:t xml:space="preserve">Bu pasaj, Tanrı'nın hem zor hem de zorlu zamanlarda bizimle birlikte olacağına dair vaadini anlatmaktadır.</w:t>
      </w:r>
    </w:p>
    <w:p/>
    <w:p>
      <w:r xmlns:w="http://schemas.openxmlformats.org/wordprocessingml/2006/main">
        <w:t xml:space="preserve">1. Tanrı'nın Daima Varlığı: Zor Zamanlarda Koruma Güvencesi ve Teselli</w:t>
      </w:r>
    </w:p>
    <w:p/>
    <w:p>
      <w:r xmlns:w="http://schemas.openxmlformats.org/wordprocessingml/2006/main">
        <w:t xml:space="preserve">2. Tanrı'nın İlahi Takdirini Deneyimlemek: Her Koşulda O'nun Varlığının Huzurunu Bilmek</w:t>
      </w:r>
    </w:p>
    <w:p/>
    <w:p>
      <w:r xmlns:w="http://schemas.openxmlformats.org/wordprocessingml/2006/main">
        <w:t xml:space="preserve">1. Romalılar 8:38-39: "Eminim ki, ne ölüm, ne yaşam, ne melekler, ne yöneticiler, ne şimdiki ne gelecek şeyler, ne güçler, ne yükseklik, ne derinlik, ne de tüm yaratılıştaki başka herhangi bir şey. bizi Rabbimiz Mesih İsa'daki Tanrı'nın sevgisinden ayırabilecek güçtedir."</w:t>
      </w:r>
    </w:p>
    <w:p/>
    <w:p>
      <w:r xmlns:w="http://schemas.openxmlformats.org/wordprocessingml/2006/main">
        <w:t xml:space="preserve">2. Yeremya 29:11: "Çünkü sizin için planlarımı biliyorum, diyor Rab, size bir gelecek ve umut vermek için kötülük için değil, refah için planlar yapıyorum."</w:t>
      </w:r>
    </w:p>
    <w:p/>
    <w:p>
      <w:r xmlns:w="http://schemas.openxmlformats.org/wordprocessingml/2006/main">
        <w:t xml:space="preserve">İşaya 43:3 Çünkü ben Tanrın RAB'bim, İsrail'in Kutsalı, Kurtarıcın; Mısır'ı fidye olarak, Etiyopya'yı ve Seba'yı sana verdim.</w:t>
      </w:r>
    </w:p>
    <w:p/>
    <w:p>
      <w:r xmlns:w="http://schemas.openxmlformats.org/wordprocessingml/2006/main">
        <w:t xml:space="preserve">Tanrı tek gerçek Tanrıdır ve İsrail'in kurtarıcısıdır. İsrail uğruna Mısır'ı ve Etiyopya'yı feda etti.</w:t>
      </w:r>
    </w:p>
    <w:p/>
    <w:p>
      <w:r xmlns:w="http://schemas.openxmlformats.org/wordprocessingml/2006/main">
        <w:t xml:space="preserve">1. Tanrı Sevgisinin Gücü: Tanrı, Halkı İçin Nasıl Fedakarlık Yapar?</w:t>
      </w:r>
    </w:p>
    <w:p/>
    <w:p>
      <w:r xmlns:w="http://schemas.openxmlformats.org/wordprocessingml/2006/main">
        <w:t xml:space="preserve">2. Allah'ın Rızkına Güvenmek: Allah'ın Gücüne Güvenmek</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Mezmur 20:7 - Bazıları savaş arabalarına, bazıları da atlara güvenir; Ama Tanrımız RAB'bin adını hatırlayacağız.</w:t>
      </w:r>
    </w:p>
    <w:p/>
    <w:p>
      <w:r xmlns:w="http://schemas.openxmlformats.org/wordprocessingml/2006/main">
        <w:t xml:space="preserve">İşaya 43:4 Benim gözümde değerli olduğun için onurlu davrandın ve seni sevdim; bu yüzden sana insanlar, canın için de insanlar vereceğim.</w:t>
      </w:r>
    </w:p>
    <w:p/>
    <w:p>
      <w:r xmlns:w="http://schemas.openxmlformats.org/wordprocessingml/2006/main">
        <w:t xml:space="preserve">Tanrı bizi o kadar çok seviyor ki bizim için her şeyden vazgeçmeye hazır.</w:t>
      </w:r>
    </w:p>
    <w:p/>
    <w:p>
      <w:r xmlns:w="http://schemas.openxmlformats.org/wordprocessingml/2006/main">
        <w:t xml:space="preserve">1. Fedakarlığında sergilenen Tanrı Sevgisi</w:t>
      </w:r>
    </w:p>
    <w:p/>
    <w:p>
      <w:r xmlns:w="http://schemas.openxmlformats.org/wordprocessingml/2006/main">
        <w:t xml:space="preserve">2. Tanrı Sevgisinin Koşulsuz Doğası</w:t>
      </w:r>
    </w:p>
    <w:p/>
    <w:p>
      <w:r xmlns:w="http://schemas.openxmlformats.org/wordprocessingml/2006/main">
        <w:t xml:space="preserve">1. Yuhanna 3:16 - "Çünkü Tanrı dünyayı o kadar sevdi ki, biricik Oğlunu verdi; öyle ki, ona inanan herkes yok olmasın, sonsuz yaşama sahip olsun."</w:t>
      </w:r>
    </w:p>
    <w:p/>
    <w:p>
      <w:r xmlns:w="http://schemas.openxmlformats.org/wordprocessingml/2006/main">
        <w:t xml:space="preserve">2. Romalılar 8:38-39 - "Çünkü ne ölümün, ne yaşamın, ne meleklerin, ne beyliklerin, ne güçlerin, ne mevcut olanın, ne gelecek olanın, ne yüksekliğin, ne derinliğin, ne de başka bir yaratığın olduğuna ikna oldum. , bizi Rabbimiz Mesih İsa'da olan Tanrı'nın sevgisinden ayırabilecektir."</w:t>
      </w:r>
    </w:p>
    <w:p/>
    <w:p>
      <w:r xmlns:w="http://schemas.openxmlformats.org/wordprocessingml/2006/main">
        <w:t xml:space="preserve">İşaya 43:5 Korkma; çünkü ben seninleyim; senin soyunu doğudan getireceğim, ve seni batıdan toplayacağım;</w:t>
      </w:r>
    </w:p>
    <w:p/>
    <w:p>
      <w:r xmlns:w="http://schemas.openxmlformats.org/wordprocessingml/2006/main">
        <w:t xml:space="preserve">Rab bizimle birlikte olduğuna ve nerede olursak olalım bizi güvenliğe kavuşturacağına dair bize güvence verir.</w:t>
      </w:r>
    </w:p>
    <w:p/>
    <w:p>
      <w:r xmlns:w="http://schemas.openxmlformats.org/wordprocessingml/2006/main">
        <w:t xml:space="preserve">1: Tanrı'nın Teselli Vaadi - İşaya 43:5</w:t>
      </w:r>
    </w:p>
    <w:p/>
    <w:p>
      <w:r xmlns:w="http://schemas.openxmlformats.org/wordprocessingml/2006/main">
        <w:t xml:space="preserve">2: Korku Zamanlarında Tanrı'nın Varlığını Bilmek - İşaya 43:5</w:t>
      </w:r>
    </w:p>
    <w:p/>
    <w:p>
      <w:r xmlns:w="http://schemas.openxmlformats.org/wordprocessingml/2006/main">
        <w:t xml:space="preserve">1: Tesniye 31:6 - "Güçlü ve cesur olun. Onlardan korkmayın ya da onlardan korkmayın; çünkü Tanrınız Rab sizinle birlikte gelir. O sizi terk etmez ya da terk etmez.</w:t>
      </w:r>
    </w:p>
    <w:p/>
    <w:p>
      <w:r xmlns:w="http://schemas.openxmlformats.org/wordprocessingml/2006/main">
        <w:t xml:space="preserve">2: İbraniler 13:5-6 - "Hayatınızı para sevgisinden uzak tutun ve sahip olduklarınızla yetinin; çünkü O, 'Seni asla bırakmayacağım, seni asla bırakmayacağım' dedi. O halde güvenle şunu söyleyebiliriz: Rab, yardımcım; korkmayacağım; insan bana ne yapabilir?</w:t>
      </w:r>
    </w:p>
    <w:p/>
    <w:p>
      <w:r xmlns:w="http://schemas.openxmlformats.org/wordprocessingml/2006/main">
        <w:t xml:space="preserve">İşaya 43:6 Kuzeye, Vazgeç diyeceğim; ve güneye, Geri çekilmeyin; oğullarımı uzaklardan, kızlarımı dünyanın dört bir yanından getirin;</w:t>
      </w:r>
    </w:p>
    <w:p/>
    <w:p>
      <w:r xmlns:w="http://schemas.openxmlformats.org/wordprocessingml/2006/main">
        <w:t xml:space="preserve">Tanrı kuzeye ve güneye, dünyanın her köşesinden oğullarını ve kızlarını getirmesini emreder.</w:t>
      </w:r>
    </w:p>
    <w:p/>
    <w:p>
      <w:r xmlns:w="http://schemas.openxmlformats.org/wordprocessingml/2006/main">
        <w:t xml:space="preserve">1. Birliğin Gücü: Tüm Milletlere Tanrı'nın Altında Birleşme Çağrısı</w:t>
      </w:r>
    </w:p>
    <w:p/>
    <w:p>
      <w:r xmlns:w="http://schemas.openxmlformats.org/wordprocessingml/2006/main">
        <w:t xml:space="preserve">2. Tanrı Halkını Çağırıyor: Bedeli Ne Olursa Olsun Tanrı'nın Talimatlarını Takip Edin</w:t>
      </w:r>
    </w:p>
    <w:p/>
    <w:p>
      <w:r xmlns:w="http://schemas.openxmlformats.org/wordprocessingml/2006/main">
        <w:t xml:space="preserve">1. Efesliler 2:14-17 - Çünkü ikimizi bir yapan ve düşmanlık duvarını kendi bedeninde yıkan O, bizim barışımızdır.</w:t>
      </w:r>
    </w:p>
    <w:p/>
    <w:p>
      <w:r xmlns:w="http://schemas.openxmlformats.org/wordprocessingml/2006/main">
        <w:t xml:space="preserve">2. Romalılar 15:7 - Bu nedenle, Tanrı'nın yüceliği için, Mesih'in sizi karşıladığı gibi, birbirinizi de karşılayın.</w:t>
      </w:r>
    </w:p>
    <w:p/>
    <w:p>
      <w:r xmlns:w="http://schemas.openxmlformats.org/wordprocessingml/2006/main">
        <w:t xml:space="preserve">İşaya 43:7 Benim adımla çağrılan herkesi, çünkü onu kendi yüceliğim için yarattım, ona biçim verdim; evet onu ben yaptım.</w:t>
      </w:r>
    </w:p>
    <w:p/>
    <w:p>
      <w:r xmlns:w="http://schemas.openxmlformats.org/wordprocessingml/2006/main">
        <w:t xml:space="preserve">Tanrı bizi, kendi adını yüceltmemiz için yarattı.</w:t>
      </w:r>
    </w:p>
    <w:p/>
    <w:p>
      <w:r xmlns:w="http://schemas.openxmlformats.org/wordprocessingml/2006/main">
        <w:t xml:space="preserve">1: Tanrı'nın Yüceliği İçin Yaratıldığımızı Bilmenin Sevinci</w:t>
      </w:r>
    </w:p>
    <w:p/>
    <w:p>
      <w:r xmlns:w="http://schemas.openxmlformats.org/wordprocessingml/2006/main">
        <w:t xml:space="preserve">2: Tanrı’yı Yüceltme Amacımızı Kabul Ederek Yürümek</w:t>
      </w:r>
    </w:p>
    <w:p/>
    <w:p>
      <w:r xmlns:w="http://schemas.openxmlformats.org/wordprocessingml/2006/main">
        <w:t xml:space="preserve">1: Efesliler 2:10 Çünkü biz O'nun eseriyiz; Tanrı'nın daha önce bu iyi işler içinde yürümemizi buyurduğu iyi işler yapmak üzere Mesih İsa'da yaratıldık.</w:t>
      </w:r>
    </w:p>
    <w:p/>
    <w:p>
      <w:r xmlns:w="http://schemas.openxmlformats.org/wordprocessingml/2006/main">
        <w:t xml:space="preserve">2: Mezmur 139:13-16 Çünkü dizginlerim sendeydi, annemin rahminde beni sarmıştın. Seni öveceğim; çünkü ben müthiş ve harika yaratılmışım; senin işlerin muhteşem; ve ruhum bunu çok iyi biliyor. Ben gizlice yaratıldığımda ve tuhaf bir şekilde dünyanın en alt kısımlarında işlendiğinde, varlığım senden saklanmamıştı. Gözlerin benim özümü gördü, ama yine de mükemmel değildi; ve henüz hiçbiri yokken sürekli olarak şekillendirilen tüm üyelerim senin kitabında yazılıydı.</w:t>
      </w:r>
    </w:p>
    <w:p/>
    <w:p>
      <w:r xmlns:w="http://schemas.openxmlformats.org/wordprocessingml/2006/main">
        <w:t xml:space="preserve">İşaya 43:8 Gözleri olan körleri, kulakları olan sağırları ortaya çıkarın.</w:t>
      </w:r>
    </w:p>
    <w:p/>
    <w:p>
      <w:r xmlns:w="http://schemas.openxmlformats.org/wordprocessingml/2006/main">
        <w:t xml:space="preserve">Allah kör ve sağırları gözlerini ve kulaklarını açmaya ve Kendisini tanımaya çağırıyor.</w:t>
      </w:r>
    </w:p>
    <w:p/>
    <w:p>
      <w:r xmlns:w="http://schemas.openxmlformats.org/wordprocessingml/2006/main">
        <w:t xml:space="preserve">1: Tanrı bizi, O'nun sevgisini ve rehberliğini görüp duyabilmemiz için kalplerimizi ve zihinlerimizi Kendisine açmaya davet ediyor.</w:t>
      </w:r>
    </w:p>
    <w:p/>
    <w:p>
      <w:r xmlns:w="http://schemas.openxmlformats.org/wordprocessingml/2006/main">
        <w:t xml:space="preserve">2: O'nun hazırladığı harikalara gözlerimizi ve kulaklarımızı açabilmemiz için Tanrı'ya güvenmeye ve dayanmaya çağrıldık.</w:t>
      </w:r>
    </w:p>
    <w:p/>
    <w:p>
      <w:r xmlns:w="http://schemas.openxmlformats.org/wordprocessingml/2006/main">
        <w:t xml:space="preserve">1: İşaya 43:8 - "Gözleri olan körleri ve kulakları olan sağırları ortaya çıkarın."</w:t>
      </w:r>
    </w:p>
    <w:p/>
    <w:p>
      <w:r xmlns:w="http://schemas.openxmlformats.org/wordprocessingml/2006/main">
        <w:t xml:space="preserve">2: Yakup 1:22 - Ama kendinizi aldatarak sözün yalnızca dinleyicileri değil, uygulayıcıları olun.</w:t>
      </w:r>
    </w:p>
    <w:p/>
    <w:p>
      <w:r xmlns:w="http://schemas.openxmlformats.org/wordprocessingml/2006/main">
        <w:t xml:space="preserve">İşaya 43:9 Bütün uluslar toplansın ve halk toplansın; aralarında kim bunu bildirebilir ve bize eski şeyleri gösterebilir? Şahitlerini getirsinler ki haklı çıksınlar; ya da işitip: Bu gerçektir desinler.</w:t>
      </w:r>
    </w:p>
    <w:p/>
    <w:p>
      <w:r xmlns:w="http://schemas.openxmlformats.org/wordprocessingml/2006/main">
        <w:t xml:space="preserve">Tanrı, kendisinin var olmadığını ve geçmişte büyük işler yapmadığını kanıtlamak için tüm uluslara meydan okur.</w:t>
      </w:r>
    </w:p>
    <w:p/>
    <w:p>
      <w:r xmlns:w="http://schemas.openxmlformats.org/wordprocessingml/2006/main">
        <w:t xml:space="preserve">1. Tanrı'nın Bitmeyen Sevgisine İlişkin Müjdeyi Duyurmak</w:t>
      </w:r>
    </w:p>
    <w:p/>
    <w:p>
      <w:r xmlns:w="http://schemas.openxmlformats.org/wordprocessingml/2006/main">
        <w:t xml:space="preserve">2. Tanrı'nın Vaatlerine İnanma Mücadelesini Üstlenmek</w:t>
      </w:r>
    </w:p>
    <w:p/>
    <w:p>
      <w:r xmlns:w="http://schemas.openxmlformats.org/wordprocessingml/2006/main">
        <w:t xml:space="preserve">1. Yuhanna 3:16 - Tanrı dünyayı o kadar sevdi ki, biricik Oğlunu verdi; öyle ki, ona iman eden herkes yok olmasın, sonsuz yaşama sahip olsun.</w:t>
      </w:r>
    </w:p>
    <w:p/>
    <w:p>
      <w:r xmlns:w="http://schemas.openxmlformats.org/wordprocessingml/2006/main">
        <w:t xml:space="preserve">2. Romalılar 10:17 - Yani iman, Mesih'in sözünü duymaktan ve duymaktan gelir.</w:t>
      </w:r>
    </w:p>
    <w:p/>
    <w:p>
      <w:r xmlns:w="http://schemas.openxmlformats.org/wordprocessingml/2006/main">
        <w:t xml:space="preserve">İşaya 43:10 Siz benim tanıklarımsınız, diyor RAB ve seçtiğim kulumsunuz ki, bilesiniz ve bana inanınız ve benim o olduğumu anlayasınız; benden önce Tanrı oluşmamıştı ve benden sonra da olmayacaktır. .</w:t>
      </w:r>
    </w:p>
    <w:p/>
    <w:p>
      <w:r xmlns:w="http://schemas.openxmlformats.org/wordprocessingml/2006/main">
        <w:t xml:space="preserve">Allah tek Tanrıdır ve kullarını Kendi varlığına tanıklık etmeleri ve adını duyurmaları için seçmiştir.</w:t>
      </w:r>
    </w:p>
    <w:p/>
    <w:p>
      <w:r xmlns:w="http://schemas.openxmlformats.org/wordprocessingml/2006/main">
        <w:t xml:space="preserve">1. "Tanıklığın Gücü: Tanrı'nın Varlığını Dünyaya Açıklamak"</w:t>
      </w:r>
    </w:p>
    <w:p/>
    <w:p>
      <w:r xmlns:w="http://schemas.openxmlformats.org/wordprocessingml/2006/main">
        <w:t xml:space="preserve">2. "Rab'bin Seçimi: Tanrı'nın Büyük Planındaki Rolümüzü Anlamak"</w:t>
      </w:r>
    </w:p>
    <w:p/>
    <w:p>
      <w:r xmlns:w="http://schemas.openxmlformats.org/wordprocessingml/2006/main">
        <w:t xml:space="preserve">1. Tesniye 6:4-7 - "Dinle, ey İsrail: Tanrımız RAB, RAB tektir. Tanrın RAB'bi bütün yüreğinle, bütün canınla ve bütün gücünle seveceksin. Ve bu sözler Bugün sana emrettiğim bu sözler yüreğinde yer alacak. Bunları çocuklarına özenle öğreteceksin ve evinde oturduğunda, yolda yürürken, yattığında ve kalktığında onlardan bahsedeceksin. .</w:t>
      </w:r>
    </w:p>
    <w:p/>
    <w:p>
      <w:r xmlns:w="http://schemas.openxmlformats.org/wordprocessingml/2006/main">
        <w:t xml:space="preserve">2. Yuhanna 3:16-17 - "Çünkü Tanrı dünyayı o kadar sevdi ki, biricik Oğlunu verdi; öyle ki, ona inananlar yok olmasın, sonsuz yaşama sahip olsun. Çünkü Tanrı, Oğlunu dünyaya, Tanrı'yı kınamak için göndermedi. dünya onun aracılığıyla kurtulsun diye.</w:t>
      </w:r>
    </w:p>
    <w:p/>
    <w:p>
      <w:r xmlns:w="http://schemas.openxmlformats.org/wordprocessingml/2006/main">
        <w:t xml:space="preserve">İşaya 43:11 Ben, hatta ben RAB'bim; ve yanımda kurtarıcı yok.</w:t>
      </w:r>
    </w:p>
    <w:p/>
    <w:p>
      <w:r xmlns:w="http://schemas.openxmlformats.org/wordprocessingml/2006/main">
        <w:t xml:space="preserve">Tek kurtarıcı Allah'tır, başkası yoktur.</w:t>
      </w:r>
    </w:p>
    <w:p/>
    <w:p>
      <w:r xmlns:w="http://schemas.openxmlformats.org/wordprocessingml/2006/main">
        <w:t xml:space="preserve">1. Tanrı'ya güvenmeli ve başka insanlara ya da nesnelere güvenmemeliyiz.</w:t>
      </w:r>
    </w:p>
    <w:p/>
    <w:p>
      <w:r xmlns:w="http://schemas.openxmlformats.org/wordprocessingml/2006/main">
        <w:t xml:space="preserve">2. Tanrı'dan başka hiç kimse kurtuluşu sağlayamaz.</w:t>
      </w:r>
    </w:p>
    <w:p/>
    <w:p>
      <w:r xmlns:w="http://schemas.openxmlformats.org/wordprocessingml/2006/main">
        <w:t xml:space="preserve">1. İşaya 45:21-22 - "Benden başka Tanrı, adil bir Tanrı ve Kurtarıcı yoktur; benden başka kimse yoktur. Bana dönün ve dünyanın her yeri kurtulsun! Çünkü ben Tanrı'yım, ve başkası yok."</w:t>
      </w:r>
    </w:p>
    <w:p/>
    <w:p>
      <w:r xmlns:w="http://schemas.openxmlformats.org/wordprocessingml/2006/main">
        <w:t xml:space="preserve">2. Yuhanna 14:6 - İsa ona şöyle dedi: Yol, gerçek ve yaşam Ben'im. Benim aracılığım dışında hiç kimse Baba'ya gelemez.</w:t>
      </w:r>
    </w:p>
    <w:p/>
    <w:p>
      <w:r xmlns:w="http://schemas.openxmlformats.org/wordprocessingml/2006/main">
        <w:t xml:space="preserve">İşaya 43:12 Aranızda yabancı bir tanrı yokken bildirdim, kurtardım ve gösterdim; bu nedenle benim Tanrı olduğumu siz benim tanıklarımsınız, diyor RAB.</w:t>
      </w:r>
    </w:p>
    <w:p/>
    <w:p>
      <w:r xmlns:w="http://schemas.openxmlformats.org/wordprocessingml/2006/main">
        <w:t xml:space="preserve">Bu pasaj, Tanrı'nın sadakatinden ve halkını korumasından söz eder.</w:t>
      </w:r>
    </w:p>
    <w:p/>
    <w:p>
      <w:r xmlns:w="http://schemas.openxmlformats.org/wordprocessingml/2006/main">
        <w:t xml:space="preserve">1. Tanrı Sadıktır: Her Mevsim Rabbe Güvenmek</w:t>
      </w:r>
    </w:p>
    <w:p/>
    <w:p>
      <w:r xmlns:w="http://schemas.openxmlformats.org/wordprocessingml/2006/main">
        <w:t xml:space="preserve">2. Tanrı'nın Koruması: Ne Olursa Olsun Rab'be Güvenmek</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Mezmur 28:7 - Rab benim gücüm ve kalkanımdır; yüreğim ona güvendi ve bana yardım edildi; bu yüzden yüreğim çok seviniyor; ve onu şarkımla öveceğim.</w:t>
      </w:r>
    </w:p>
    <w:p/>
    <w:p>
      <w:r xmlns:w="http://schemas.openxmlformats.org/wordprocessingml/2006/main">
        <w:t xml:space="preserve">İşaya 43:13 Evet, o günden önce ben oyum; ve elimden kurtarabilecek kimse yok: Çalışacağım, buna kim izin verecek?</w:t>
      </w:r>
    </w:p>
    <w:p/>
    <w:p>
      <w:r xmlns:w="http://schemas.openxmlformats.org/wordprocessingml/2006/main">
        <w:t xml:space="preserve">Bizi kurtarabilecek tek kişi Tanrı'dır ve hiç kimse onun istediğini yapmasına engel olamaz.</w:t>
      </w:r>
    </w:p>
    <w:p/>
    <w:p>
      <w:r xmlns:w="http://schemas.openxmlformats.org/wordprocessingml/2006/main">
        <w:t xml:space="preserve">1. Tanrı'ya Güvenmek: O'nun Teslimat Yeteneğine Güvenmek.</w:t>
      </w:r>
    </w:p>
    <w:p/>
    <w:p>
      <w:r xmlns:w="http://schemas.openxmlformats.org/wordprocessingml/2006/main">
        <w:t xml:space="preserve">2. Allah'ın Egemenliğini Anlamak: Kontrolün O'nda Olduğunu Bilmek.</w:t>
      </w:r>
    </w:p>
    <w:p/>
    <w:p>
      <w:r xmlns:w="http://schemas.openxmlformats.org/wordprocessingml/2006/main">
        <w:t xml:space="preserve">1. İşaya 46:9-11 - Geçmişteki şeyleri hatırlayın: Çünkü ben Tanrı'yım ve başkası yoktur; Ben Tanrıyım ve benim gibisi yok.</w:t>
      </w:r>
    </w:p>
    <w:p/>
    <w:p>
      <w:r xmlns:w="http://schemas.openxmlformats.org/wordprocessingml/2006/main">
        <w:t xml:space="preserve">2. Mezmur 91:1-2 - En Yüce Olan'ın gizli yerinde oturan, Her Şeye Gücü Yeten'in gölgesi altında yaşayacaktır. RAB için şunu diyeceğim: O benim sığınağım ve kalemdir: Tanrım; ona güveneceğim.</w:t>
      </w:r>
    </w:p>
    <w:p/>
    <w:p>
      <w:r xmlns:w="http://schemas.openxmlformats.org/wordprocessingml/2006/main">
        <w:t xml:space="preserve">İşaya 43:14 Kurtarıcınız, İsrail'in Kutsalı RAB şöyle diyor; Senin uğruna Babil'e adamlar gönderdim, onların bütün ileri gelenlerini ve feryatları gemilerde olan Kildanileri yok ettim.</w:t>
      </w:r>
    </w:p>
    <w:p/>
    <w:p>
      <w:r xmlns:w="http://schemas.openxmlformats.org/wordprocessingml/2006/main">
        <w:t xml:space="preserve">İsrail'in kurtarıcısı olan RAB, Babil'e haber gönderip oradaki soyluları ve gemilerde işitilen Kildanileri indirdi.</w:t>
      </w:r>
    </w:p>
    <w:p/>
    <w:p>
      <w:r xmlns:w="http://schemas.openxmlformats.org/wordprocessingml/2006/main">
        <w:t xml:space="preserve">1. Tanrı Kurtarıcımız ve Kurtarıcımızdır</w:t>
      </w:r>
    </w:p>
    <w:p/>
    <w:p>
      <w:r xmlns:w="http://schemas.openxmlformats.org/wordprocessingml/2006/main">
        <w:t xml:space="preserve">2. Zor Zamanlarda Bile Tanrı Egemendir</w:t>
      </w:r>
    </w:p>
    <w:p/>
    <w:p>
      <w:r xmlns:w="http://schemas.openxmlformats.org/wordprocessingml/2006/main">
        <w:t xml:space="preserve">1. İşaya 43:14</w:t>
      </w:r>
    </w:p>
    <w:p/>
    <w:p>
      <w:r xmlns:w="http://schemas.openxmlformats.org/wordprocessingml/2006/main">
        <w:t xml:space="preserve">2. Romalılar 8:31-32 - O halde bunlara ne diyeceğiz? Eğer Tanrı bizden yanaysa, kim bize karşı olabilir? Kendi Oğlunu esirgemeyen ve hepimiz için onu bırakan kişi, nasıl olur da onunla birlikte bize her şeyi lütufla vermez?</w:t>
      </w:r>
    </w:p>
    <w:p/>
    <w:p>
      <w:r xmlns:w="http://schemas.openxmlformats.org/wordprocessingml/2006/main">
        <w:t xml:space="preserve">İşaya 43:15 Ben RAB'yim, Kutsalınız, İsrail'in yaratıcısı, Kralınız.</w:t>
      </w:r>
    </w:p>
    <w:p/>
    <w:p>
      <w:r xmlns:w="http://schemas.openxmlformats.org/wordprocessingml/2006/main">
        <w:t xml:space="preserve">Rab, Kutsal Olan'dır, İsrail'in Yaratıcısıdır ve Kraldır.</w:t>
      </w:r>
    </w:p>
    <w:p/>
    <w:p>
      <w:r xmlns:w="http://schemas.openxmlformats.org/wordprocessingml/2006/main">
        <w:t xml:space="preserve">1. Kralımız Olarak Tanrı'ya Bağlılığımızı Yeniden Onaylamak</w:t>
      </w:r>
    </w:p>
    <w:p/>
    <w:p>
      <w:r xmlns:w="http://schemas.openxmlformats.org/wordprocessingml/2006/main">
        <w:t xml:space="preserve">2. Kutsal Olanımız olan Rab ile yaptığımız anlaşmayı hatırlamak</w:t>
      </w:r>
    </w:p>
    <w:p/>
    <w:p>
      <w:r xmlns:w="http://schemas.openxmlformats.org/wordprocessingml/2006/main">
        <w:t xml:space="preserve">1. Matta 4:17 - O andan itibaren İsa şunu söyleyerek vaaz vermeye başladı: Tövbe edin, çünkü cennetin krallığı yakındır.</w:t>
      </w:r>
    </w:p>
    <w:p/>
    <w:p>
      <w:r xmlns:w="http://schemas.openxmlformats.org/wordprocessingml/2006/main">
        <w:t xml:space="preserve">2. 2 Korintliler 6:16 - Tanrı'nın tapınağının putlarla ne alakası var? Çünkü biz yaşayan Tanrının tapınağıyız; Tanrı'nın dediği gibi, onların arasında yerleşeceğim ve aralarında yürüyeceğim; onların Tanrısı olacağım ve onlar da benim halkım olacak.</w:t>
      </w:r>
    </w:p>
    <w:p/>
    <w:p>
      <w:r xmlns:w="http://schemas.openxmlformats.org/wordprocessingml/2006/main">
        <w:t xml:space="preserve">İşaya 43:16 Denizde yol, engin sularda yol açan RAB şöyle diyor;</w:t>
      </w:r>
    </w:p>
    <w:p/>
    <w:p>
      <w:r xmlns:w="http://schemas.openxmlformats.org/wordprocessingml/2006/main">
        <w:t xml:space="preserve">Rab zor zamanlarda yol gösterir ve yol sağlar.</w:t>
      </w:r>
    </w:p>
    <w:p/>
    <w:p>
      <w:r xmlns:w="http://schemas.openxmlformats.org/wordprocessingml/2006/main">
        <w:t xml:space="preserve">1. "Tanrı Zor Zamanlarda Bir Yol Sağlar"</w:t>
      </w:r>
    </w:p>
    <w:p/>
    <w:p>
      <w:r xmlns:w="http://schemas.openxmlformats.org/wordprocessingml/2006/main">
        <w:t xml:space="preserve">2. "Tanrı'nın Denizin Ötesindeki Yolları"</w:t>
      </w:r>
    </w:p>
    <w:p/>
    <w:p>
      <w:r xmlns:w="http://schemas.openxmlformats.org/wordprocessingml/2006/main">
        <w:t xml:space="preserve">1. Özdeyişler 3:5-6 (Bütün yüreğinizle Rab'be güvenin ve kendi anlayışınıza yaslanmayın; tüm yollarınızda O'na teslim olun, O, yollarınızı düzeltecektir.)</w:t>
      </w:r>
    </w:p>
    <w:p/>
    <w:p>
      <w:r xmlns:w="http://schemas.openxmlformats.org/wordprocessingml/2006/main">
        <w:t xml:space="preserve">2. Mezmur 23:4 (En karanlık vadide yürüsem bile kötülükten korkmam, çünkü sen benimlesin; değneğin ve asan beni teselli ediyor.)</w:t>
      </w:r>
    </w:p>
    <w:p/>
    <w:p>
      <w:r xmlns:w="http://schemas.openxmlformats.org/wordprocessingml/2006/main">
        <w:t xml:space="preserve">Isaiah 43:17 Arabayı ve atı, orduyu ve gücü ortaya çıkaran; birlikte yatacaklar, kalkmayacaklar; tükendiler, yedekte söndürüldüler.</w:t>
      </w:r>
    </w:p>
    <w:p/>
    <w:p>
      <w:r xmlns:w="http://schemas.openxmlformats.org/wordprocessingml/2006/main">
        <w:t xml:space="preserve">Bu pasaj orduların yok edilmesi ve güçsüzleştirilmesiyle ilgilidir.</w:t>
      </w:r>
    </w:p>
    <w:p/>
    <w:p>
      <w:r xmlns:w="http://schemas.openxmlformats.org/wordprocessingml/2006/main">
        <w:t xml:space="preserve">1. Yalnızca Tanrı güçlü ve kudretlidir ve tüm gücümüz ve kudretimiz O'ndan gelir.</w:t>
      </w:r>
    </w:p>
    <w:p/>
    <w:p>
      <w:r xmlns:w="http://schemas.openxmlformats.org/wordprocessingml/2006/main">
        <w:t xml:space="preserve">2. Zorluklarla karşılaştığımızda kendi gücümüze güvenmemeli, bunun yerine Allah'a yönelmeliyiz.</w:t>
      </w:r>
    </w:p>
    <w:p/>
    <w:p>
      <w:r xmlns:w="http://schemas.openxmlformats.org/wordprocessingml/2006/main">
        <w:t xml:space="preserve">1. 2 Tarihler 20:15 - Bu devasa ordu yüzünden korkmayın ya da cesaretiniz kırılmasın. Çünkü savaş sizin değil, Tanrı'nındır.</w:t>
      </w:r>
    </w:p>
    <w:p/>
    <w:p>
      <w:r xmlns:w="http://schemas.openxmlformats.org/wordprocessingml/2006/main">
        <w:t xml:space="preserve">2. Mezmur 33:16-17 - Hiçbir kral, büyük ordusu tarafından kurtarılamaz; güçlü bir adam, büyük gücüyle kurtarılmaz. At, zafer için boş bir umuttur; ve büyük gücü nedeniyle kurtaramaz.</w:t>
      </w:r>
    </w:p>
    <w:p/>
    <w:p>
      <w:r xmlns:w="http://schemas.openxmlformats.org/wordprocessingml/2006/main">
        <w:t xml:space="preserve">İşaya 43:18 Eski şeyleri hatırlamayın, eski şeyleri de düşünmeyin.</w:t>
      </w:r>
    </w:p>
    <w:p/>
    <w:p>
      <w:r xmlns:w="http://schemas.openxmlformats.org/wordprocessingml/2006/main">
        <w:t xml:space="preserve">Tanrı bize geçmişe odaklanmamamızı, geleceğe bakmamızı söylüyor.</w:t>
      </w:r>
    </w:p>
    <w:p/>
    <w:p>
      <w:r xmlns:w="http://schemas.openxmlformats.org/wordprocessingml/2006/main">
        <w:t xml:space="preserve">1. Geçmişi Bırakmak: Yeni Bir Geleceği Kucaklamak</w:t>
      </w:r>
    </w:p>
    <w:p/>
    <w:p>
      <w:r xmlns:w="http://schemas.openxmlformats.org/wordprocessingml/2006/main">
        <w:t xml:space="preserve">2. Anı Yaşamak: Arkada Olanı Unutmak</w:t>
      </w:r>
    </w:p>
    <w:p/>
    <w:p>
      <w:r xmlns:w="http://schemas.openxmlformats.org/wordprocessingml/2006/main">
        <w:t xml:space="preserve">1. Filipililer 3:13-14 - "Arkada olanı unutarak ve ileride olana doğru çabalayarak, Tanrı'nın Mesih İsa'da yukarıya doğru çağrısının ödülüne yönelik hedefe doğru ilerliyorum."</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İşaya 43:19 İşte yeni bir şey yapacağım; şimdi ortaya çıkacak; bunu bilmiyor musunuz? Hatta çölde yol, çölde nehirler bile yapacağım.</w:t>
      </w:r>
    </w:p>
    <w:p/>
    <w:p>
      <w:r xmlns:w="http://schemas.openxmlformats.org/wordprocessingml/2006/main">
        <w:t xml:space="preserve">Bu pasaj, Tanrı'nın yeni ve beklenmedik bir şey yapma yeteneğini vurgulamaktadır.</w:t>
      </w:r>
    </w:p>
    <w:p/>
    <w:p>
      <w:r xmlns:w="http://schemas.openxmlformats.org/wordprocessingml/2006/main">
        <w:t xml:space="preserve">1: Yeninin Gücü - Tanrı Bizim Hiçbir Şeyi Görmediğimiz Bir Yolu Nasıl Yapabilir?</w:t>
      </w:r>
    </w:p>
    <w:p/>
    <w:p>
      <w:r xmlns:w="http://schemas.openxmlformats.org/wordprocessingml/2006/main">
        <w:t xml:space="preserve">2: Yeninin Tesellisi - Tanrı Mücadelelerimize Nasıl Umut ve Yardım Sağlıyor?</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2 Korintliler 5:17 - Bu nedenle, eğer biri Mesih'teyse, o yeni yaratıktır. Yaşlı vefat etti; işte yenisi geldi.</w:t>
      </w:r>
    </w:p>
    <w:p/>
    <w:p>
      <w:r xmlns:w="http://schemas.openxmlformats.org/wordprocessingml/2006/main">
        <w:t xml:space="preserve">İşaya 43:20 Kır hayvanı, ejderhalar ve baykuşlar beni onurlandıracak; çünkü halkıma, seçtiklerime içecek içirmek için çölde sular, çölde ırmaklar veriyorum.</w:t>
      </w:r>
    </w:p>
    <w:p/>
    <w:p>
      <w:r xmlns:w="http://schemas.openxmlformats.org/wordprocessingml/2006/main">
        <w:t xml:space="preserve">Rab, seçilmiş halkına en çorak yerlerde bile su ve yiyecek sağlar.</w:t>
      </w:r>
    </w:p>
    <w:p/>
    <w:p>
      <w:r xmlns:w="http://schemas.openxmlformats.org/wordprocessingml/2006/main">
        <w:t xml:space="preserve">1.Zorluk Zamanlarında Allah'ın Vefası</w:t>
      </w:r>
    </w:p>
    <w:p/>
    <w:p>
      <w:r xmlns:w="http://schemas.openxmlformats.org/wordprocessingml/2006/main">
        <w:t xml:space="preserve">2.Rab'bin Halkına Sağladığı Hükümler</w:t>
      </w:r>
    </w:p>
    <w:p/>
    <w:p>
      <w:r xmlns:w="http://schemas.openxmlformats.org/wordprocessingml/2006/main">
        <w:t xml:space="preserve">1.Mezmur 23:1-3 "Rab benim çobanımdır; hiçbir şey istemem. Beni yeşil çayırlarda yatırır. Beni durgun suların kıyısına götürür. Canımı canlandırır."</w:t>
      </w:r>
    </w:p>
    <w:p/>
    <w:p>
      <w:r xmlns:w="http://schemas.openxmlformats.org/wordprocessingml/2006/main">
        <w:t xml:space="preserve">2.Matta 6:33 "Ama önce Tanrı'nın krallığını ve O'nun doğruluğunu arayın; tüm bunlar size eklenecektir."</w:t>
      </w:r>
    </w:p>
    <w:p/>
    <w:p>
      <w:r xmlns:w="http://schemas.openxmlformats.org/wordprocessingml/2006/main">
        <w:t xml:space="preserve">İşaya 43:21 Bu halkı kendime yarattım; övgülerimi gösterecekler.</w:t>
      </w:r>
    </w:p>
    <w:p/>
    <w:p>
      <w:r xmlns:w="http://schemas.openxmlformats.org/wordprocessingml/2006/main">
        <w:t xml:space="preserve">Tanrı, Kendisine yücelik ve övgü getirecek bir halk yarattı.</w:t>
      </w:r>
    </w:p>
    <w:p/>
    <w:p>
      <w:r xmlns:w="http://schemas.openxmlformats.org/wordprocessingml/2006/main">
        <w:t xml:space="preserve">1. Tanrı'yı Yüceltmek için Yaşamak - Tanrı'nın O'na yücelik kazandırmak amacıyla oluşturduğu bir halk olmanın ne anlama geldiğini keşfetmek.</w:t>
      </w:r>
    </w:p>
    <w:p/>
    <w:p>
      <w:r xmlns:w="http://schemas.openxmlformats.org/wordprocessingml/2006/main">
        <w:t xml:space="preserve">2. Yaşamdaki Amacımızı Anlamak - Tanrı'nın O'nun yüceliği için oluşturduğu bir halk olmanın önemini keşfetmek için İşaya 43:21'i kullanmak.</w:t>
      </w:r>
    </w:p>
    <w:p/>
    <w:p>
      <w:r xmlns:w="http://schemas.openxmlformats.org/wordprocessingml/2006/main">
        <w:t xml:space="preserve">1. Efesliler 2:10 - Çünkü biz, O'nun eseriyiz; Tanrı'nın önceden hazırladığı iyi işler için Mesih İsa'da yaratıldık, böylece o işlerde yürüyelim.</w:t>
      </w:r>
    </w:p>
    <w:p/>
    <w:p>
      <w:r xmlns:w="http://schemas.openxmlformats.org/wordprocessingml/2006/main">
        <w:t xml:space="preserve">2. Elçilerin İşleri 17:26-27 - Ve Tanrı'yı aramaları ve belki de hissetmeleri için belirlenmiş dönemleri ve yaşadıkları yerlerin sınırlarını belirleyerek insanlığın her milletini tek bir adamdan yarattı. ona doğru yol alırlar ve onu bulurlar. Ama aslında o hepimizden uzakta değil.</w:t>
      </w:r>
    </w:p>
    <w:p/>
    <w:p>
      <w:r xmlns:w="http://schemas.openxmlformats.org/wordprocessingml/2006/main">
        <w:t xml:space="preserve">İşaya 43:22 Ama sen beni çağırmadın, ey Yakup; ama sen benden bıktın, ey İsrail.</w:t>
      </w:r>
    </w:p>
    <w:p/>
    <w:p>
      <w:r xmlns:w="http://schemas.openxmlformats.org/wordprocessingml/2006/main">
        <w:t xml:space="preserve">Tanrı, İsrail'in kendisine dua etmemesi, aksine ondan bıkması nedeniyle hayal kırıklığına uğradı.</w:t>
      </w:r>
    </w:p>
    <w:p/>
    <w:p>
      <w:r xmlns:w="http://schemas.openxmlformats.org/wordprocessingml/2006/main">
        <w:t xml:space="preserve">1. Tanrı'yı hafife almayın - İşaya 43:22'den bir ders</w:t>
      </w:r>
    </w:p>
    <w:p/>
    <w:p>
      <w:r xmlns:w="http://schemas.openxmlformats.org/wordprocessingml/2006/main">
        <w:t xml:space="preserve">2. Duanın Önemi - İşaya 43:22'deki İsrail gibi onu ihmal etmeyin</w:t>
      </w:r>
    </w:p>
    <w:p/>
    <w:p>
      <w:r xmlns:w="http://schemas.openxmlformats.org/wordprocessingml/2006/main">
        <w:t xml:space="preserve">1. Matta 11:28 - "Ey çalışan ve yükü ağır olan herkes bana gelin, ben de sizi dinlendireyim."</w:t>
      </w:r>
    </w:p>
    <w:p/>
    <w:p>
      <w:r xmlns:w="http://schemas.openxmlformats.org/wordprocessingml/2006/main">
        <w:t xml:space="preserve">2. Filipililer 4:6-7 - "Hiçbir şey için kaygılanmayın; her şeyde dileklerinizi Tanrı'ya dua ve yakarışla ve şükranla bildirin."</w:t>
      </w:r>
    </w:p>
    <w:p/>
    <w:p>
      <w:r xmlns:w="http://schemas.openxmlformats.org/wordprocessingml/2006/main">
        <w:t xml:space="preserve">İşaya 43:23 Yakmalık sunuların küçük sığırlarını bana getirmedin; sen de kurbanlarınla beni onurlandırmadın. Sana adak sunarak hizmet ettirmedim ve seni buhurla yormadım.</w:t>
      </w:r>
    </w:p>
    <w:p/>
    <w:p>
      <w:r xmlns:w="http://schemas.openxmlformats.org/wordprocessingml/2006/main">
        <w:t xml:space="preserve">Tanrı, halkını yormak ya da hizmet etmek istemediği için onlardan sunu ve kurban talep etmedi.</w:t>
      </w:r>
    </w:p>
    <w:p/>
    <w:p>
      <w:r xmlns:w="http://schemas.openxmlformats.org/wordprocessingml/2006/main">
        <w:t xml:space="preserve">1. Tanrı'nın Sevgisi Koşulsuzdur - O'nun Bizden Hiçbir Şeye İhtiyacı Yoktur</w:t>
      </w:r>
    </w:p>
    <w:p/>
    <w:p>
      <w:r xmlns:w="http://schemas.openxmlformats.org/wordprocessingml/2006/main">
        <w:t xml:space="preserve">2. Tanrı'ya Yürekten Hizmet Etmenin Gücü</w:t>
      </w:r>
    </w:p>
    <w:p/>
    <w:p>
      <w:r xmlns:w="http://schemas.openxmlformats.org/wordprocessingml/2006/main">
        <w:t xml:space="preserve">1. Yuhanna 4:23 - "Ama gerçek anlamda tapınanların Baba'ya ruhta ve gerçekte tapınacakları saat geliyor ve şimdi de öyledir: çünkü Baba, kendisine tapınacakları arar."</w:t>
      </w:r>
    </w:p>
    <w:p/>
    <w:p>
      <w:r xmlns:w="http://schemas.openxmlformats.org/wordprocessingml/2006/main">
        <w:t xml:space="preserve">2. Romalılar 12:1 - "Bu nedenle, kardeşler, Tanrı'nın merhameti adına size yalvarıyorum, bedenlerinizi yaşayan, kutsal, Tanrı'nın kabul edeceği bir kurban olarak sunun; bu makul hizmetinizdir."</w:t>
      </w:r>
    </w:p>
    <w:p/>
    <w:p>
      <w:r xmlns:w="http://schemas.openxmlformats.org/wordprocessingml/2006/main">
        <w:t xml:space="preserve">Yeşaya 43:24 Bana parayla şeker kamışı almadın, kurbanlarının yağıyla da beni doyurmadın; ama günahlarınla beni yıprattın, kötülüklerinle beni yordun.</w:t>
      </w:r>
    </w:p>
    <w:p/>
    <w:p>
      <w:r xmlns:w="http://schemas.openxmlformats.org/wordprocessingml/2006/main">
        <w:t xml:space="preserve">Tanrı, halkının sunularından hoşnutsuzdur, çünkü onlar ona parayla tatlı kamış satın almamışlar ve kurbanlarının yağını onu doldurmamışlardır. Bunun yerine, günahlarıyla onu hizmet ettirdiler ve kötülükleriyle O'nu yıprattılar.</w:t>
      </w:r>
    </w:p>
    <w:p/>
    <w:p>
      <w:r xmlns:w="http://schemas.openxmlformats.org/wordprocessingml/2006/main">
        <w:t xml:space="preserve">1. Tövbe Edilmeyen Günahın Bedeli</w:t>
      </w:r>
    </w:p>
    <w:p/>
    <w:p>
      <w:r xmlns:w="http://schemas.openxmlformats.org/wordprocessingml/2006/main">
        <w:t xml:space="preserve">2. Tanrı'nın Bağışlayıcılığının Gücü</w:t>
      </w:r>
    </w:p>
    <w:p/>
    <w:p>
      <w:r xmlns:w="http://schemas.openxmlformats.org/wordprocessingml/2006/main">
        <w:t xml:space="preserve">1. Romalılar 3:23-24 - "Çünkü herkes günah işledi ve Tanrı'nın yüceliğinden yoksun kaldı ve Mesih İsa aracılığıyla gelen kurtuluş aracılığıyla O'nun lütfuyla özgürce aklandı."</w:t>
      </w:r>
    </w:p>
    <w:p/>
    <w:p>
      <w:r xmlns:w="http://schemas.openxmlformats.org/wordprocessingml/2006/main">
        <w:t xml:space="preserve">2. 1 Yuhanna 1:9 - "Günahlarımızı itiraf edersek, O sadık ve adildir; günahlarımızı bağışlayacak ve bizi her türlü kötülükten arındıracaktır."</w:t>
      </w:r>
    </w:p>
    <w:p/>
    <w:p>
      <w:r xmlns:w="http://schemas.openxmlformats.org/wordprocessingml/2006/main">
        <w:t xml:space="preserve">İşaya 43:25 Ben, hatta ben, kendi uğruna senin suçlarını silen ve günahlarını hatırlamayan kişiyim.</w:t>
      </w:r>
    </w:p>
    <w:p/>
    <w:p>
      <w:r xmlns:w="http://schemas.openxmlformats.org/wordprocessingml/2006/main">
        <w:t xml:space="preserve">Tanrı günahlarımızı affedeceğini ve unutacağını vaat ediyor.</w:t>
      </w:r>
    </w:p>
    <w:p/>
    <w:p>
      <w:r xmlns:w="http://schemas.openxmlformats.org/wordprocessingml/2006/main">
        <w:t xml:space="preserve">1. Tanrı'nın Koşulsuz Bağışlaması</w:t>
      </w:r>
    </w:p>
    <w:p/>
    <w:p>
      <w:r xmlns:w="http://schemas.openxmlformats.org/wordprocessingml/2006/main">
        <w:t xml:space="preserve">2. Tövbenin Gücü</w:t>
      </w:r>
    </w:p>
    <w:p/>
    <w:p>
      <w:r xmlns:w="http://schemas.openxmlformats.org/wordprocessingml/2006/main">
        <w:t xml:space="preserve">1. Mezmur 103:12 - Doğu batıdan ne kadar uzaksa, günahlarımızı da bizden o kadar uzaklaştırdı.</w:t>
      </w:r>
    </w:p>
    <w:p/>
    <w:p>
      <w:r xmlns:w="http://schemas.openxmlformats.org/wordprocessingml/2006/main">
        <w:t xml:space="preserve">2. İbraniler 8:12 - Çünkü onların haksızlıklarına karşı merhametli olacağım ve onların günahlarını ve kötülüklerini artık hatırlamayacağım.</w:t>
      </w:r>
    </w:p>
    <w:p/>
    <w:p>
      <w:r xmlns:w="http://schemas.openxmlformats.org/wordprocessingml/2006/main">
        <w:t xml:space="preserve">İşaya 43:26 Beni hatırla: Birlikte savunalım; ilan et ki, haklı çıkabilesin.</w:t>
      </w:r>
    </w:p>
    <w:p/>
    <w:p>
      <w:r xmlns:w="http://schemas.openxmlformats.org/wordprocessingml/2006/main">
        <w:t xml:space="preserve">Bu pasaj bizi duayla Tanrı'nın huzuruna çıkmaya, savunmamızı sunmaya ve gerekçe aramaya hazır olmaya teşvik ediyor.</w:t>
      </w:r>
    </w:p>
    <w:p/>
    <w:p>
      <w:r xmlns:w="http://schemas.openxmlformats.org/wordprocessingml/2006/main">
        <w:t xml:space="preserve">1. "Duanın Gücü: Gerekçeyi Aramak"</w:t>
      </w:r>
    </w:p>
    <w:p/>
    <w:p>
      <w:r xmlns:w="http://schemas.openxmlformats.org/wordprocessingml/2006/main">
        <w:t xml:space="preserve">2. "Allah'ın Vefasını Hatırlamak: Bağışlanmayı Dilemek"</w:t>
      </w:r>
    </w:p>
    <w:p/>
    <w:p>
      <w:r xmlns:w="http://schemas.openxmlformats.org/wordprocessingml/2006/main">
        <w:t xml:space="preserve">1. Yakup 5:16 - "Birbirinize suçlarınızı itiraf edin ve birbiriniz için dua edin ki iyileşesiniz. Doğru bir adamın etkili, hararetli duası çok işe yarar."</w:t>
      </w:r>
    </w:p>
    <w:p/>
    <w:p>
      <w:r xmlns:w="http://schemas.openxmlformats.org/wordprocessingml/2006/main">
        <w:t xml:space="preserve">2. Mezmur 51:1-2 - "Tanrım, sevginin gereği bana merhamet et; merhametlerinin çokluğuna göre, suçlarımı sil. Beni suçumdan iyice yıka ve beni günahımdan arındır. "</w:t>
      </w:r>
    </w:p>
    <w:p/>
    <w:p>
      <w:r xmlns:w="http://schemas.openxmlformats.org/wordprocessingml/2006/main">
        <w:t xml:space="preserve">İşaya 43:27 İlk baban günah işledi, öğretmenlerin de bana karşı suç işledi.</w:t>
      </w:r>
    </w:p>
    <w:p/>
    <w:p>
      <w:r xmlns:w="http://schemas.openxmlformats.org/wordprocessingml/2006/main">
        <w:t xml:space="preserve">Bu pasaj, günahın nesiller boyunca aktarıldığı gerçeğini vurguluyor.</w:t>
      </w:r>
    </w:p>
    <w:p/>
    <w:p>
      <w:r xmlns:w="http://schemas.openxmlformats.org/wordprocessingml/2006/main">
        <w:t xml:space="preserve">1: Tanrı'nın sevgisi günahlarımızdan daha büyüktür. Romalılar 5:8 Ama Tanrı bize olan sevgisini şununla kanıtlıyor: Biz henüz günahkarken, Mesih bizim için öldü.</w:t>
      </w:r>
    </w:p>
    <w:p/>
    <w:p>
      <w:r xmlns:w="http://schemas.openxmlformats.org/wordprocessingml/2006/main">
        <w:t xml:space="preserve">2: Hiçbir zaman Tanrı'nın lütfundan çok uzakta değiliz. Yeşaya 1:18 Haydi gelin, meseleyi halledelim, diyor Rab. Günahlarınız kırmızı olsa da kar gibi beyaz olacak; kızıl olsalar bile yün gibi olacaklar.</w:t>
      </w:r>
    </w:p>
    <w:p/>
    <w:p>
      <w:r xmlns:w="http://schemas.openxmlformats.org/wordprocessingml/2006/main">
        <w:t xml:space="preserve">1: Mezmur 51:5 Gerçekten doğduğumda günahlıydım, annemin bana hamile kaldığı andan itibaren de günahlıydım.</w:t>
      </w:r>
    </w:p>
    <w:p/>
    <w:p>
      <w:r xmlns:w="http://schemas.openxmlformats.org/wordprocessingml/2006/main">
        <w:t xml:space="preserve">2: Romalılar 3:23 Çünkü herkes günah işledi ve Tanrı'nın yüceliğinden yoksun kaldı.</w:t>
      </w:r>
    </w:p>
    <w:p/>
    <w:p>
      <w:r xmlns:w="http://schemas.openxmlformats.org/wordprocessingml/2006/main">
        <w:t xml:space="preserve">Yeşaya 43:28 Bu yüzden kutsal yerin önderlerini kirlettim, Yakup'u lanete, İsrail'i de aşağılanmaya bıraktım.</w:t>
      </w:r>
    </w:p>
    <w:p/>
    <w:p>
      <w:r xmlns:w="http://schemas.openxmlformats.org/wordprocessingml/2006/main">
        <w:t xml:space="preserve">Tanrı, Kendisine isyan ettikleri için Yakup'u ve İsrail'i lanetledi.</w:t>
      </w:r>
    </w:p>
    <w:p/>
    <w:p>
      <w:r xmlns:w="http://schemas.openxmlformats.org/wordprocessingml/2006/main">
        <w:t xml:space="preserve">1. İtaatsizliğin Tehlikeleri: Yakup ve İsrail Örneğinden Öğrenmek</w:t>
      </w:r>
    </w:p>
    <w:p/>
    <w:p>
      <w:r xmlns:w="http://schemas.openxmlformats.org/wordprocessingml/2006/main">
        <w:t xml:space="preserve">2. İsyanımıza Rağmen Tanrı'nın Bitmeyen Sevgisi</w:t>
      </w:r>
    </w:p>
    <w:p/>
    <w:p>
      <w:r xmlns:w="http://schemas.openxmlformats.org/wordprocessingml/2006/main">
        <w:t xml:space="preserve">1. Tesniye 28:15-68 İtaatsizliğin sonuçlarına ilişkin uyarılar</w:t>
      </w:r>
    </w:p>
    <w:p/>
    <w:p>
      <w:r xmlns:w="http://schemas.openxmlformats.org/wordprocessingml/2006/main">
        <w:t xml:space="preserve">2. Yeremya 31:3 Tanrı'nın, halkına olan koşulsuz sevgisi.</w:t>
      </w:r>
    </w:p>
    <w:p/>
    <w:p>
      <w:r xmlns:w="http://schemas.openxmlformats.org/wordprocessingml/2006/main">
        <w:t xml:space="preserve">İşaya'nın 44. bölümü, putlara tapınmanın çılgınlığına ve her şeyin Yaratıcısı ve Destekleyicisi olarak Tanrı'nın benzersizliğine odaklanıyor.</w:t>
      </w:r>
    </w:p>
    <w:p/>
    <w:p>
      <w:r xmlns:w="http://schemas.openxmlformats.org/wordprocessingml/2006/main">
        <w:t xml:space="preserve">1. Paragraf: Bu bölüm, Tanrı'nın seçilmiş halkı İsrail'i onaylaması ve Ruhunu onların üzerine dökme vaadi ile başlar. Onları korkmamaya ve sahte putlara kapılmamaya teşvik eder (Yeşaya 44:1-5).</w:t>
      </w:r>
    </w:p>
    <w:p/>
    <w:p>
      <w:r xmlns:w="http://schemas.openxmlformats.org/wordprocessingml/2006/main">
        <w:t xml:space="preserve">2. Paragraf: Allah, her şeyin yaratıcısı ve yaşatıcısı olarak eşsizliğini beyan etmektedir. Kendisini putlarla karşılaştırıyor, onların hiçbir şey yapamayacaklarını ve insan sanatına bağımlı olduklarını vurguluyor (Yeşaya 44:6-20).</w:t>
      </w:r>
    </w:p>
    <w:p/>
    <w:p>
      <w:r xmlns:w="http://schemas.openxmlformats.org/wordprocessingml/2006/main">
        <w:t xml:space="preserve">3. Paragraf: Bu bölüm, Tanrı'nın, halkını diriltme ve bereketleme vaadi ile sona ermektedir. Kendi seçilmişleri olduklarını vurgulayarak onlara bağışlayıcılığının ve alacakları bereketlerin bolluğunun güvencesini verir (Yeşaya 44:21-28).</w:t>
      </w:r>
    </w:p>
    <w:p/>
    <w:p>
      <w:r xmlns:w="http://schemas.openxmlformats.org/wordprocessingml/2006/main">
        <w:t xml:space="preserve">Özetle,</w:t>
      </w:r>
    </w:p>
    <w:p>
      <w:r xmlns:w="http://schemas.openxmlformats.org/wordprocessingml/2006/main">
        <w:t xml:space="preserve">İşaya kitabının kırk dördüncü bölümü açıklanıyor</w:t>
      </w:r>
    </w:p>
    <w:p>
      <w:r xmlns:w="http://schemas.openxmlformats.org/wordprocessingml/2006/main">
        <w:t xml:space="preserve">Tanrı'nın seçilmiş halkını onaylaması,</w:t>
      </w:r>
    </w:p>
    <w:p>
      <w:r xmlns:w="http://schemas.openxmlformats.org/wordprocessingml/2006/main">
        <w:t xml:space="preserve">putlara tapınma çılgınlığı ve O'nun kutsama vaadi.</w:t>
      </w:r>
    </w:p>
    <w:p/>
    <w:p>
      <w:r xmlns:w="http://schemas.openxmlformats.org/wordprocessingml/2006/main">
        <w:t xml:space="preserve">Tanrı'nın seçilmiş halkını onaylaması; Ruhunu döküyor.</w:t>
      </w:r>
    </w:p>
    <w:p>
      <w:r xmlns:w="http://schemas.openxmlformats.org/wordprocessingml/2006/main">
        <w:t xml:space="preserve">Tanrı'nın benzersizliğinin beyanı; idollerle kontrast oluşturuyor.</w:t>
      </w:r>
    </w:p>
    <w:p>
      <w:r xmlns:w="http://schemas.openxmlformats.org/wordprocessingml/2006/main">
        <w:t xml:space="preserve">Halkına restorasyon ve bereket vaadi.</w:t>
      </w:r>
    </w:p>
    <w:p/>
    <w:p>
      <w:r xmlns:w="http://schemas.openxmlformats.org/wordprocessingml/2006/main">
        <w:t xml:space="preserve">Bu bölüm Tanrı'nın seçilmiş halkı İsrail'i onayladığını vurgulamaktadır. Ruhunu onların üzerine dökeceğini vaat ediyor ve onları korkmamaya veya sahte putlara kapılmamaya teşvik ediyor. Allah, Kendisini güçsüz ve insan sanatına bağımlı olan putlarla karşılaştırarak, her şeyin Yaratıcısı ve Sürdürücüsü olarak eşsizliğini ilan eder. Putlara tapınmanın yararsızlığını vurguluyor. Bu bölüm, Tanrı'nın, halkını yeniden canlandırıp bereketleyeceği, onlara Kendi bağışlayıcılığının ve alacakları bereketlerin bolluğunun güvencesini verdiği vaadi ile sona ermektedir. O'nun seçilmişleri olarak özel statülerini yeniden teyit eder ve onlara O'nun sadakatini ve sevgisini hatırlatır.</w:t>
      </w:r>
    </w:p>
    <w:p/>
    <w:p>
      <w:r xmlns:w="http://schemas.openxmlformats.org/wordprocessingml/2006/main">
        <w:t xml:space="preserve">İşaya 44:1 Şimdi dinle, ey kulum Yakup; ve seçtiğim İsrail:</w:t>
      </w:r>
    </w:p>
    <w:p/>
    <w:p>
      <w:r xmlns:w="http://schemas.openxmlformats.org/wordprocessingml/2006/main">
        <w:t xml:space="preserve">Bu pasaj, Yakup ve İsrail'in Rab tarafından seçildiğini vurgulamaktadır.</w:t>
      </w:r>
    </w:p>
    <w:p/>
    <w:p>
      <w:r xmlns:w="http://schemas.openxmlformats.org/wordprocessingml/2006/main">
        <w:t xml:space="preserve">1: Rab bizi seçti.</w:t>
      </w:r>
    </w:p>
    <w:p/>
    <w:p>
      <w:r xmlns:w="http://schemas.openxmlformats.org/wordprocessingml/2006/main">
        <w:t xml:space="preserve">2: Tanrı'nın bizi seçmesi bir ayrıcalıktır.</w:t>
      </w:r>
    </w:p>
    <w:p/>
    <w:p>
      <w:r xmlns:w="http://schemas.openxmlformats.org/wordprocessingml/2006/main">
        <w:t xml:space="preserve">İşaya 44:1 - Şimdi dinle, ey kulum Yakup; ve seçtiğim İsrail; Efesliler 1:4 - Tıpkı O'nun önünde kutsal ve kusursuz olmamız için, dünyanın kuruluşundan önce bizi Mesih'te seçtiği gibi.</w:t>
      </w:r>
    </w:p>
    <w:p/>
    <w:p>
      <w:r xmlns:w="http://schemas.openxmlformats.org/wordprocessingml/2006/main">
        <w:t xml:space="preserve">İşaya 44:2 Seni yaratan ve sana yardım etmek üzere ana rahminden seni şekillendiren RAB şöyle diyor; Korkma, ey kulum Yakup; ve sen, seçtiğim Jesurun.</w:t>
      </w:r>
    </w:p>
    <w:p/>
    <w:p>
      <w:r xmlns:w="http://schemas.openxmlformats.org/wordprocessingml/2006/main">
        <w:t xml:space="preserve">Tanrı, Yakup ve Jesurun'a onlara yardım edeceğine ve korkmamaları gerektiğine dair güvence veriyor.</w:t>
      </w:r>
    </w:p>
    <w:p/>
    <w:p>
      <w:r xmlns:w="http://schemas.openxmlformats.org/wordprocessingml/2006/main">
        <w:t xml:space="preserve">1. Tanrı'nın Sevgi dolu İlgisi - Halkına Yardımı konusunda Güven Vermek</w:t>
      </w:r>
    </w:p>
    <w:p/>
    <w:p>
      <w:r xmlns:w="http://schemas.openxmlformats.org/wordprocessingml/2006/main">
        <w:t xml:space="preserve">2. Korkmayın - Tanrı'nın Koruma Vaatleri</w:t>
      </w:r>
    </w:p>
    <w:p/>
    <w:p>
      <w:r xmlns:w="http://schemas.openxmlformats.org/wordprocessingml/2006/main">
        <w:t xml:space="preserve">1. Romalılar 8:28-29 - Ve Tanrı'nın, kendisini sevenlerin, amacı uyarınca çağrılmış olanların iyiliği için her durumda etkin olduğunu biliyoruz.</w:t>
      </w:r>
    </w:p>
    <w:p/>
    <w:p>
      <w:r xmlns:w="http://schemas.openxmlformats.org/wordprocessingml/2006/main">
        <w:t xml:space="preserve">2. Mezmur 23:4 - En karanlık vadide yürüsem bile kötülükten korkmayacağım, çünkü sen benimlesin; Asanın ve asanın, beni teselli ediyorlar.</w:t>
      </w:r>
    </w:p>
    <w:p/>
    <w:p>
      <w:r xmlns:w="http://schemas.openxmlformats.org/wordprocessingml/2006/main">
        <w:t xml:space="preserve">Yeşaya 44:3 Çünkü susayanın üzerine su dökeceğim, kuru toprağı sular altında bırakacağım; Ruhumu senin tohumunun üzerine, bereketimi senin soyunun üzerine dökeceğim;</w:t>
      </w:r>
    </w:p>
    <w:p/>
    <w:p>
      <w:r xmlns:w="http://schemas.openxmlformats.org/wordprocessingml/2006/main">
        <w:t xml:space="preserve">Tanrı, susuz ve kuru olanların üzerine su, tufan, Ruhu ve bereketini yağdıracağını vaat ediyor.</w:t>
      </w:r>
    </w:p>
    <w:p/>
    <w:p>
      <w:r xmlns:w="http://schemas.openxmlformats.org/wordprocessingml/2006/main">
        <w:t xml:space="preserve">1. Tanrı'nın Vaatleri, İşaya 44:3</w:t>
      </w:r>
    </w:p>
    <w:p/>
    <w:p>
      <w:r xmlns:w="http://schemas.openxmlformats.org/wordprocessingml/2006/main">
        <w:t xml:space="preserve">2. Tanrı'nın Lütfunun Gücü, İşaya 44:3</w:t>
      </w:r>
    </w:p>
    <w:p/>
    <w:p>
      <w:r xmlns:w="http://schemas.openxmlformats.org/wordprocessingml/2006/main">
        <w:t xml:space="preserve">1. Mezmur 63:1 - "Ey Tanrım, sen benim Tanrımsın; seni erken arayacağım: ruhum sana susadı, suyun olmadığı kuru ve susuz bir ülkede bedenim seni özledi."</w:t>
      </w:r>
    </w:p>
    <w:p/>
    <w:p>
      <w:r xmlns:w="http://schemas.openxmlformats.org/wordprocessingml/2006/main">
        <w:t xml:space="preserve">2. Yuhanna 7:37-39 - "Bayramın son gününde, o büyük günde, İsa ayağa kalktı ve ağlayarak şöyle dedi: Bir kimse susarsa, bana gelsin ve içsin. Bana inanan, kutsal yazı onun karnından diri su ırmaklarının akacağını söylüyor (Fakat bu, kendisine iman edenlerin alması gereken Ruh'tan söz ediyordu: çünkü Kutsal Ruh henüz verilmemişti; çünkü İsa henüz yüceltilmemişti). .)"</w:t>
      </w:r>
    </w:p>
    <w:p/>
    <w:p>
      <w:r xmlns:w="http://schemas.openxmlformats.org/wordprocessingml/2006/main">
        <w:t xml:space="preserve">İşaya 44:4 Ve otlar arasında, akarsu kenarlarındaki söğüt ağaçları gibi bitecekler.</w:t>
      </w:r>
    </w:p>
    <w:p/>
    <w:p>
      <w:r xmlns:w="http://schemas.openxmlformats.org/wordprocessingml/2006/main">
        <w:t xml:space="preserve">İşaya, Tanrı'nın halkının su kaynağındaki otlar ve söğütler gibi büyüyüp gelişeceğini kehanet ediyor.</w:t>
      </w:r>
    </w:p>
    <w:p/>
    <w:p>
      <w:r xmlns:w="http://schemas.openxmlformats.org/wordprocessingml/2006/main">
        <w:t xml:space="preserve">1. Tanrı'nın İradesinde Gelişmek: O'nun Vaatlerinde Güç ve Kuvvet Bulmak</w:t>
      </w:r>
    </w:p>
    <w:p/>
    <w:p>
      <w:r xmlns:w="http://schemas.openxmlformats.org/wordprocessingml/2006/main">
        <w:t xml:space="preserve">2. Allah'ın Sağlamasının Gücü: Durgun Su Kenarında Ağaç Gibi Büyümek</w:t>
      </w:r>
    </w:p>
    <w:p/>
    <w:p>
      <w:r xmlns:w="http://schemas.openxmlformats.org/wordprocessingml/2006/main">
        <w:t xml:space="preserve">1. Mezmur 23:2 - "Beni yemyeşil çayırlara yatırır. Beni durgun suların kıyısına götürür."</w:t>
      </w:r>
    </w:p>
    <w:p/>
    <w:p>
      <w:r xmlns:w="http://schemas.openxmlformats.org/wordprocessingml/2006/main">
        <w:t xml:space="preserve">2. Yeremya 17:7-8 - "Ne mutlu, Rab'be güvenen, Rab'be güvenen adama! O, suya dikilen ve köklerini akarsuya salan bir ağaca benzer."</w:t>
      </w:r>
    </w:p>
    <w:p/>
    <w:p>
      <w:r xmlns:w="http://schemas.openxmlformats.org/wordprocessingml/2006/main">
        <w:t xml:space="preserve">İşaya 44:5 Biri, 'Ben RAB'binim' diyecek; ve bir başkası kendisine Yakup adını verecek; ve bir başkası eliyle RAB'be imza atacak ve kendisine İsrail adını verecek.</w:t>
      </w:r>
    </w:p>
    <w:p/>
    <w:p>
      <w:r xmlns:w="http://schemas.openxmlformats.org/wordprocessingml/2006/main">
        <w:t xml:space="preserve">İnsanlar ya imanlarını ilan ederek ya da elleriyle abone olup Yakup ya da İsrail adını kullanarak Rabb'e bağlılıklarını beyan edebilirler.</w:t>
      </w:r>
    </w:p>
    <w:p/>
    <w:p>
      <w:r xmlns:w="http://schemas.openxmlformats.org/wordprocessingml/2006/main">
        <w:t xml:space="preserve">1. Beyanın Gücü: İmanınızı Nasıl Bildirebilirsiniz?</w:t>
      </w:r>
    </w:p>
    <w:p/>
    <w:p>
      <w:r xmlns:w="http://schemas.openxmlformats.org/wordprocessingml/2006/main">
        <w:t xml:space="preserve">2. Kimlik ve Aidiyet: Allah'ın İsimlerinin Anlamını Anlamak</w:t>
      </w:r>
    </w:p>
    <w:p/>
    <w:p>
      <w:r xmlns:w="http://schemas.openxmlformats.org/wordprocessingml/2006/main">
        <w:t xml:space="preserve">1. Romalılar 10:9-10: "Eğer ağzınla 'İsa'nın Rab olduğunu' itiraf edersen ve Tanrı'nın O'nu ölümden dirilttiğine yüreğinle iman edersen, kurtulacaksın. iman edin ve aklanırsınız; ağzınızla itiraf edip kurtulursunuz."</w:t>
      </w:r>
    </w:p>
    <w:p/>
    <w:p>
      <w:r xmlns:w="http://schemas.openxmlformats.org/wordprocessingml/2006/main">
        <w:t xml:space="preserve">2. Yaratılış 32:22-28: "Aynı gece kalktı, iki karısını, iki cariyesini ve on bir oğlunu alıp Yabbok nehrinin geçidini geçti. Onları nehrin karşı tarafına gönderdikten sonra, Yakup tek başına kaldı ve bir adam sabaha kadar onunla güreşti. Adam onu yenemeyeceğini anlayınca, Yakup'un kalçasının çukuruna dokundu ve adamla güreşirken kalçası burkuldu. Sonra adam dedi: Bırak gideyim, çünkü gün ağarıyor. Fakat Yakup cevap verdi: Beni kutsamadığın sürece gitmene izin vermeyeceğim. Adam ona sordu: Adın ne? Yakup dedi. Sonra adam şöyle dedi: Artık adın Yakup değil İsrail olacak çünkü Tanrıyla ve insanlarla mücadele ettin ve galip geldin.</w:t>
      </w:r>
    </w:p>
    <w:p/>
    <w:p>
      <w:r xmlns:w="http://schemas.openxmlformats.org/wordprocessingml/2006/main">
        <w:t xml:space="preserve">İşaya 44:6 İsrail Kralı RAB ve onun kurtarıcısı Orduların RABBİ böyle diyor; Ben ilkim ve ben sonuncuyum; ve yanımda Tanrı yok.</w:t>
      </w:r>
    </w:p>
    <w:p/>
    <w:p>
      <w:r xmlns:w="http://schemas.openxmlformats.org/wordprocessingml/2006/main">
        <w:t xml:space="preserve">Allah kendisinin tek ilah olduğunu, ilk ve son olduğunu beyan etmektedir.</w:t>
      </w:r>
    </w:p>
    <w:p/>
    <w:p>
      <w:r xmlns:w="http://schemas.openxmlformats.org/wordprocessingml/2006/main">
        <w:t xml:space="preserve">1. Tanrı Alfa ve Omega’dır</w:t>
      </w:r>
    </w:p>
    <w:p/>
    <w:p>
      <w:r xmlns:w="http://schemas.openxmlformats.org/wordprocessingml/2006/main">
        <w:t xml:space="preserve">2. Rab'be güvenin çünkü O tek Tanrı'dır</w:t>
      </w:r>
    </w:p>
    <w:p/>
    <w:p>
      <w:r xmlns:w="http://schemas.openxmlformats.org/wordprocessingml/2006/main">
        <w:t xml:space="preserve">1. Yuhanna 1:1-3 Başlangıçta Söz vardı ve Söz Tanrı'yla birlikteydi ve Söz Tanrı'ydı.</w:t>
      </w:r>
    </w:p>
    <w:p/>
    <w:p>
      <w:r xmlns:w="http://schemas.openxmlformats.org/wordprocessingml/2006/main">
        <w:t xml:space="preserve">2. Tesniye 6:4 Dinleyin, ey İsrail: Tanrımız RAB tek RAB'dir.</w:t>
      </w:r>
    </w:p>
    <w:p/>
    <w:p>
      <w:r xmlns:w="http://schemas.openxmlformats.org/wordprocessingml/2006/main">
        <w:t xml:space="preserve">İşaya 44:7 Peki eski halkı ben atadığıma göre, benim gibi kim çağıracak, bunu bildirecek ve benim için düzene koyacak? ve gelecek olan ve gelecek olan şeyleri onlara göstersinler.</w:t>
      </w:r>
    </w:p>
    <w:p/>
    <w:p>
      <w:r xmlns:w="http://schemas.openxmlformats.org/wordprocessingml/2006/main">
        <w:t xml:space="preserve">Tanrı, kendisinin yaptığı gibi kimin arayıp gelecekten bahsedebileceğini sorar.</w:t>
      </w:r>
    </w:p>
    <w:p/>
    <w:p>
      <w:r xmlns:w="http://schemas.openxmlformats.org/wordprocessingml/2006/main">
        <w:t xml:space="preserve">1. Geleceği Bilmede Allah'ın Egemenliği</w:t>
      </w:r>
    </w:p>
    <w:p/>
    <w:p>
      <w:r xmlns:w="http://schemas.openxmlformats.org/wordprocessingml/2006/main">
        <w:t xml:space="preserve">2. Tanrı'nın Ne Olacağını Bilen Gücü ve Her Şeyi Bilme Gücü</w:t>
      </w:r>
    </w:p>
    <w:p/>
    <w:p>
      <w:r xmlns:w="http://schemas.openxmlformats.org/wordprocessingml/2006/main">
        <w:t xml:space="preserve">1. Matta 6:8 - "Bu nedenle onlar gibi olmayın. Çünkü Babanız, neye ihtiyacınız olduğunu siz ondan istemeden önce bilir."</w:t>
      </w:r>
    </w:p>
    <w:p/>
    <w:p>
      <w:r xmlns:w="http://schemas.openxmlformats.org/wordprocessingml/2006/main">
        <w:t xml:space="preserve">2. Romalılar 11:33 - "Ah, Tanrı'nın zenginliğinin, bilgeliğinin ve bilgisinin derinliği! O'nun yargıları ne kadar keşfedilemez ve yolları ne kadar anlaşılmaz!"</w:t>
      </w:r>
    </w:p>
    <w:p/>
    <w:p>
      <w:r xmlns:w="http://schemas.openxmlformats.org/wordprocessingml/2006/main">
        <w:t xml:space="preserve">İşaya 44:8 Korkmayın, korkmayın; o zamandan beri size söylemedim mi ve bunu ilan etmedim mi? hatta şahitlerimsiniz. Yanımda bir Tanrı var mı? evet, Tanrı yok; Hiçbirini bilmiyorum.</w:t>
      </w:r>
    </w:p>
    <w:p/>
    <w:p>
      <w:r xmlns:w="http://schemas.openxmlformats.org/wordprocessingml/2006/main">
        <w:t xml:space="preserve">Allah, halkına korkmamaları konusunda güvence verir ve onlara daha önce varlığını ilan ettiğini ve kendisinin tek Tanrı olduğunu hatırlatır.</w:t>
      </w:r>
    </w:p>
    <w:p/>
    <w:p>
      <w:r xmlns:w="http://schemas.openxmlformats.org/wordprocessingml/2006/main">
        <w:t xml:space="preserve">1. Tanrı'nın Güvencesi: Yalnız Olmadığımızı Bilmek</w:t>
      </w:r>
    </w:p>
    <w:p/>
    <w:p>
      <w:r xmlns:w="http://schemas.openxmlformats.org/wordprocessingml/2006/main">
        <w:t xml:space="preserve">2. Tanrı'nın Büyüklüğü: Kalabalığın Arasında Öne Çıkmak</w:t>
      </w:r>
    </w:p>
    <w:p/>
    <w:p>
      <w:r xmlns:w="http://schemas.openxmlformats.org/wordprocessingml/2006/main">
        <w:t xml:space="preserve">1. Yuhanna 14:27 - Size barışı bırakıyorum, size kendi barışımı veriyorum: dünyanın verdiği gibi değil, size veriyorum.</w:t>
      </w:r>
    </w:p>
    <w:p/>
    <w:p>
      <w:r xmlns:w="http://schemas.openxmlformats.org/wordprocessingml/2006/main">
        <w:t xml:space="preserve">2. Mezmur 46:1-2 - Tanrı sığınağımız ve gücümüzdür, sıkıntıda hemen yardıma koşandır. Bu nedenle, yer yerinden oynasa ve dağlar denizin ortasına taşınsa da korkmayacağız.</w:t>
      </w:r>
    </w:p>
    <w:p/>
    <w:p>
      <w:r xmlns:w="http://schemas.openxmlformats.org/wordprocessingml/2006/main">
        <w:t xml:space="preserve">İşaya 44:9 Oyma put yapanların hepsi boştur; ve onların leziz şeyleri fayda sağlamayacak; ve onlar kendilerinin şahitleridirler; görmüyorlar ve bilmiyorlar; utansınlar diye.</w:t>
      </w:r>
    </w:p>
    <w:p/>
    <w:p>
      <w:r xmlns:w="http://schemas.openxmlformats.org/wordprocessingml/2006/main">
        <w:t xml:space="preserve">Bir idol yaratmaya yönelik tüm girişimler boşunadır, çünkü hiçbir kazanç sağlamazlar ve yalnızca utanç getirirler.</w:t>
      </w:r>
    </w:p>
    <w:p/>
    <w:p>
      <w:r xmlns:w="http://schemas.openxmlformats.org/wordprocessingml/2006/main">
        <w:t xml:space="preserve">1. Putperestliğin cazibesine kapılmamalı ve bunun yerine zamanımızı ve enerjimizi Rab'be yatırmaya çalışmalıyız.</w:t>
      </w:r>
    </w:p>
    <w:p/>
    <w:p>
      <w:r xmlns:w="http://schemas.openxmlformats.org/wordprocessingml/2006/main">
        <w:t xml:space="preserve">2. Rab gerçek ve kalıcı tatminin tek kaynağıdır.</w:t>
      </w:r>
    </w:p>
    <w:p/>
    <w:p>
      <w:r xmlns:w="http://schemas.openxmlformats.org/wordprocessingml/2006/main">
        <w:t xml:space="preserve">1. Romalılar 1:22-23 - Bilge olduklarını iddia ederek aptal oldular ve ölümsüz Tanrı'nın yüceliğini, ölümlü insana, kuşlara, hayvanlara ve sürüngenlere benzeyen heykellerle değiştirdiler.</w:t>
      </w:r>
    </w:p>
    <w:p/>
    <w:p>
      <w:r xmlns:w="http://schemas.openxmlformats.org/wordprocessingml/2006/main">
        <w:t xml:space="preserve">2. Mezmur 115:4-8 - Putları insan elinin eseri olan gümüş ve altındandır. Ağızları var ama konuşmuyorlar; gözler ama görmüyorlar. Kulakları var ama duymuyorlar; burunları var ama kokmuyorlar. Elleri var ama hissetmiyorlar; ayaklar ama yürümeyin; ve boğazlarından ses çıkarmazlar. Bunları yapanlar onlar gibi olur; onlara güvenen herkes de öyle.</w:t>
      </w:r>
    </w:p>
    <w:p/>
    <w:p>
      <w:r xmlns:w="http://schemas.openxmlformats.org/wordprocessingml/2006/main">
        <w:t xml:space="preserve">İşaya 44:10 Kim bir tanrı yarattı, ya da hiçbir işe yaramayan oyma heykeli eritti?</w:t>
      </w:r>
    </w:p>
    <w:p/>
    <w:p>
      <w:r xmlns:w="http://schemas.openxmlformats.org/wordprocessingml/2006/main">
        <w:t xml:space="preserve">Peygamber İşaya, birinin neden hiçbir faydası olmayan bir tanrı veya put yaptığını sorguluyor.</w:t>
      </w:r>
    </w:p>
    <w:p/>
    <w:p>
      <w:r xmlns:w="http://schemas.openxmlformats.org/wordprocessingml/2006/main">
        <w:t xml:space="preserve">1. "Putperestliğin Aptallığı"</w:t>
      </w:r>
    </w:p>
    <w:p/>
    <w:p>
      <w:r xmlns:w="http://schemas.openxmlformats.org/wordprocessingml/2006/main">
        <w:t xml:space="preserve">2. "Sahte Tanrıların Boş Vaadi"</w:t>
      </w:r>
    </w:p>
    <w:p/>
    <w:p>
      <w:r xmlns:w="http://schemas.openxmlformats.org/wordprocessingml/2006/main">
        <w:t xml:space="preserve">1. Elçilerin İşleri 17:29 - "Madem ki biz Tanrı'nın çocuklarıyız, Tanrılığın sanatla ve insan eliyle oyulmuş altın, gümüş veya taş gibi olduğunu düşünmemeliyiz."</w:t>
      </w:r>
    </w:p>
    <w:p/>
    <w:p>
      <w:r xmlns:w="http://schemas.openxmlformats.org/wordprocessingml/2006/main">
        <w:t xml:space="preserve">2. Yeremya 10:14 - "Her insan bilgisinde kabadır: Her kurucu, oyulmuş heykel karşısında şaşkına döner: çünkü onun erimiş heykeli yalandır ve onlarda nefes yoktur."</w:t>
      </w:r>
    </w:p>
    <w:p/>
    <w:p>
      <w:r xmlns:w="http://schemas.openxmlformats.org/wordprocessingml/2006/main">
        <w:t xml:space="preserve">Yeşaya 44:11 İşte, onun arkadaşlarının hepsi utanacak; ve işçiler de insanlardandır; hepsi bir araya toplanıp ayağa kalksınlar; yine de korkacaklar ve hep birlikte utanacaklar.</w:t>
      </w:r>
    </w:p>
    <w:p/>
    <w:p>
      <w:r xmlns:w="http://schemas.openxmlformats.org/wordprocessingml/2006/main">
        <w:t xml:space="preserve">Tanrı'nın işçileri O'nun huzurunda durmaktan utanır ve O'nun hükmünden korkarlar.</w:t>
      </w:r>
    </w:p>
    <w:p/>
    <w:p>
      <w:r xmlns:w="http://schemas.openxmlformats.org/wordprocessingml/2006/main">
        <w:t xml:space="preserve">1. Tanrı'nın Lütuf ve Merhametini Hayatımızda Kabul Etmek</w:t>
      </w:r>
    </w:p>
    <w:p/>
    <w:p>
      <w:r xmlns:w="http://schemas.openxmlformats.org/wordprocessingml/2006/main">
        <w:t xml:space="preserve">2. Tanrı'nın Huzurunda Utanç ve Korkuyu Yenmek</w:t>
      </w:r>
    </w:p>
    <w:p/>
    <w:p>
      <w:r xmlns:w="http://schemas.openxmlformats.org/wordprocessingml/2006/main">
        <w:t xml:space="preserve">1. Romalılar 8:1-2: "Bu nedenle, Mesih İsa'ya ait olanlar için artık hiçbir mahkûmiyet yoktur, çünkü yaşam veren Ruh'un yasası, Mesih İsa aracılığıyla sizi günahın ve ölümün yasasından özgür kılmıştır."</w:t>
      </w:r>
    </w:p>
    <w:p/>
    <w:p>
      <w:r xmlns:w="http://schemas.openxmlformats.org/wordprocessingml/2006/main">
        <w:t xml:space="preserve">2. Mezmur 34:4: "Rab'bi aradım, o beni duydu ve beni tüm korkularımdan kurtardı."</w:t>
      </w:r>
    </w:p>
    <w:p/>
    <w:p>
      <w:r xmlns:w="http://schemas.openxmlformats.org/wordprocessingml/2006/main">
        <w:t xml:space="preserve">Yeşaya 44:12 Demirci maşayla hem kömürde çalışır, hem çekiçle şekillendirir, hem de kollarının gücüyle işler; evet, açtır ve gücü tükenir; su içmez ve bayılır. .</w:t>
      </w:r>
    </w:p>
    <w:p/>
    <w:p>
      <w:r xmlns:w="http://schemas.openxmlformats.org/wordprocessingml/2006/main">
        <w:t xml:space="preserve">Demirci, maşayla, çekiçlerle ve kendi gücüyle çok ve özenle çalışır, ancak aç kalır ve enerjisi tükenir.</w:t>
      </w:r>
    </w:p>
    <w:p/>
    <w:p>
      <w:r xmlns:w="http://schemas.openxmlformats.org/wordprocessingml/2006/main">
        <w:t xml:space="preserve">1. İmanın Gücü: Zor Zamanlarda Allah'tan Güç Almak</w:t>
      </w:r>
    </w:p>
    <w:p/>
    <w:p>
      <w:r xmlns:w="http://schemas.openxmlformats.org/wordprocessingml/2006/main">
        <w:t xml:space="preserve">2. Yorgun Ama Yorgun Değil: Hayat Mücadelesine Azimle Dayanmak</w:t>
      </w:r>
    </w:p>
    <w:p/>
    <w:p>
      <w:r xmlns:w="http://schemas.openxmlformats.org/wordprocessingml/2006/main">
        <w:t xml:space="preserve">1. Mezmur 121:1-2 "Gözlerimi tepelere kaldırıyorum; yardımım nereden geliyor? Yardımım, göğü ve yeri yaratan Rab'den gelir."</w:t>
      </w:r>
    </w:p>
    <w:p/>
    <w:p>
      <w:r xmlns:w="http://schemas.openxmlformats.org/wordprocessingml/2006/main">
        <w:t xml:space="preserve">2. Matta 11:28-30 "Hepiniz yorgun ve sıkıntılı olanlar bana gelin, sizi dinlendireceğim. Boyunduruğumu üzerinize alın ve benden öğrenin, çünkü ben yumuşak huylu ve alçakgönüllü bir yüreğim ve siz de canlarınız rahat etsin. çünkü boyunduruğum kolaydır ve yüküm hafiftir."</w:t>
      </w:r>
    </w:p>
    <w:p/>
    <w:p>
      <w:r xmlns:w="http://schemas.openxmlformats.org/wordprocessingml/2006/main">
        <w:t xml:space="preserve">İşaya 44:13 Marangoz egemenliğini genişletiyor; bunu bir sözle pazarlıyor; onu uçaklarla donatır ve onu pusulayla pazarlar ve onu bir adamın güzelliğine göre bir insan figürüne göre yapar; evde kalabilmesi için.</w:t>
      </w:r>
    </w:p>
    <w:p/>
    <w:p>
      <w:r xmlns:w="http://schemas.openxmlformats.org/wordprocessingml/2006/main">
        <w:t xml:space="preserve">Pasaj, güzel bir şey yaratmak için aletlerini kullanan bir marangozdan bahsediyor.</w:t>
      </w:r>
    </w:p>
    <w:p/>
    <w:p>
      <w:r xmlns:w="http://schemas.openxmlformats.org/wordprocessingml/2006/main">
        <w:t xml:space="preserve">1: Yeteneklerimizi ve yeteneklerimizi güzel bir şey yaratmak için kullanabiliriz.</w:t>
      </w:r>
    </w:p>
    <w:p/>
    <w:p>
      <w:r xmlns:w="http://schemas.openxmlformats.org/wordprocessingml/2006/main">
        <w:t xml:space="preserve">2: Allah'ı güzellikle yüceltmek için becerilerimizi kullanmalıyız.</w:t>
      </w:r>
    </w:p>
    <w:p/>
    <w:p>
      <w:r xmlns:w="http://schemas.openxmlformats.org/wordprocessingml/2006/main">
        <w:t xml:space="preserve">1: Efesliler 4:31-32 - "Her türlü kötülükle birlikte, her türlü kırgınlık, gazap, kızgınlık, yaygara ve iftira sizden uzak olsun. Birbirinize karşı nazik olun, yumuşak yürekli olun, Tanrı'nın sizi Mesih'te bağışladığı gibi, birbirinizi bağışlayın. "</w:t>
      </w:r>
    </w:p>
    <w:p/>
    <w:p>
      <w:r xmlns:w="http://schemas.openxmlformats.org/wordprocessingml/2006/main">
        <w:t xml:space="preserve">2: Koloseliler 3:17 - "Sözde ya da eylemde ne yaparsanız yapın, her şeyi Rab İsa'nın adıyla yapın ve onun aracılığıyla Baba Tanrı'ya şükredin."</w:t>
      </w:r>
    </w:p>
    <w:p/>
    <w:p>
      <w:r xmlns:w="http://schemas.openxmlformats.org/wordprocessingml/2006/main">
        <w:t xml:space="preserve">İşaya 44:14 Onu sedir ağaçlarından keser ve orman ağaçları arasında kendisi için güçlendirdiği selvi ve meşe ağaçlarını alır; dişbudak eker ve yağmur onu besler.</w:t>
      </w:r>
    </w:p>
    <w:p/>
    <w:p>
      <w:r xmlns:w="http://schemas.openxmlformats.org/wordprocessingml/2006/main">
        <w:t xml:space="preserve">Tanrı güçlüdür ve ormandaki en güçlü ağaçları alıp kendi amaçları için kullanabilir, dikebilir ve onları beslemek için yağmur sağlayabilir.</w:t>
      </w:r>
    </w:p>
    <w:p/>
    <w:p>
      <w:r xmlns:w="http://schemas.openxmlformats.org/wordprocessingml/2006/main">
        <w:t xml:space="preserve">1. Tanrı'nın Gücü: Yaşamlarımızı Nasıl Dönüştürebilir?</w:t>
      </w:r>
    </w:p>
    <w:p/>
    <w:p>
      <w:r xmlns:w="http://schemas.openxmlformats.org/wordprocessingml/2006/main">
        <w:t xml:space="preserve">2. Tanrı'nın Sağlayışına ve İlgisine Güvenmek</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Mezmur 29:10 - "Rab selin üzerinde tahtında oturuyor; Rab sonsuza kadar Kral olarak tahtında kalacak."</w:t>
      </w:r>
    </w:p>
    <w:p/>
    <w:p>
      <w:r xmlns:w="http://schemas.openxmlformats.org/wordprocessingml/2006/main">
        <w:t xml:space="preserve">İşaya 44:15 O zaman adam yanacak; çünkü ondan alıp ısınacak; evet onu yakar ve ekmek pişirir; evet, bir tanrı yaratır ve ona tapar; onu oyma put yaptı ve oraya düştü.</w:t>
      </w:r>
    </w:p>
    <w:p/>
    <w:p>
      <w:r xmlns:w="http://schemas.openxmlformats.org/wordprocessingml/2006/main">
        <w:t xml:space="preserve">İnsanın sahte tanrılar yaratma ve onlara tapma eğilimi.</w:t>
      </w:r>
    </w:p>
    <w:p/>
    <w:p>
      <w:r xmlns:w="http://schemas.openxmlformats.org/wordprocessingml/2006/main">
        <w:t xml:space="preserve">1. Sahte Tanrıları Nasıl Tanıyabiliriz ve Putperestliği Reddetmeliyiz (İşaya 44:15)</w:t>
      </w:r>
    </w:p>
    <w:p/>
    <w:p>
      <w:r xmlns:w="http://schemas.openxmlformats.org/wordprocessingml/2006/main">
        <w:t xml:space="preserve">2. Kendimize Put Yapmanın Tehlikesi (İşaya 44:15)</w:t>
      </w:r>
    </w:p>
    <w:p/>
    <w:p>
      <w:r xmlns:w="http://schemas.openxmlformats.org/wordprocessingml/2006/main">
        <w:t xml:space="preserve">1. Çıkış 20:3-5 Benden başka tanrın olmayacak.</w:t>
      </w:r>
    </w:p>
    <w:p/>
    <w:p>
      <w:r xmlns:w="http://schemas.openxmlformats.org/wordprocessingml/2006/main">
        <w:t xml:space="preserve">2. Mezmur 115:4-8 Onların putları insan elinin eseri olan gümüş ve altındandır. Ağızları var ama konuşmuyorlar; gözler ama görmüyorlar.</w:t>
      </w:r>
    </w:p>
    <w:p/>
    <w:p>
      <w:r xmlns:w="http://schemas.openxmlformats.org/wordprocessingml/2006/main">
        <w:t xml:space="preserve">İşaya 44:16 Onun bir kısmını ateşte yaktı; bir kısmıyla et yer; Kızartmayı kızartıyor ve doyuyor; evet ısınıyor ve diyor ki: Aha, ısındım, ateşi gördüm;</w:t>
      </w:r>
    </w:p>
    <w:p/>
    <w:p>
      <w:r xmlns:w="http://schemas.openxmlformats.org/wordprocessingml/2006/main">
        <w:t xml:space="preserve">Tanrı ahşabın bir kısmını ateş yakmak için kullanır ve bunu yemek pişirmek ve ısınmak için kullanır.</w:t>
      </w:r>
    </w:p>
    <w:p/>
    <w:p>
      <w:r xmlns:w="http://schemas.openxmlformats.org/wordprocessingml/2006/main">
        <w:t xml:space="preserve">1. Tanrı'nın Varlığının Tesellisi</w:t>
      </w:r>
    </w:p>
    <w:p/>
    <w:p>
      <w:r xmlns:w="http://schemas.openxmlformats.org/wordprocessingml/2006/main">
        <w:t xml:space="preserve">2. Tanrı Gücünün Sağlanması</w:t>
      </w:r>
    </w:p>
    <w:p/>
    <w:p>
      <w:r xmlns:w="http://schemas.openxmlformats.org/wordprocessingml/2006/main">
        <w:t xml:space="preserve">1. Matta 6:25-27 - "Bu nedenle size diyorum ki, ne yiyip içeceksiniz diye hayatınız konusunda ya da ne giyeceğiniz konusunda bedeniniz konusunda kaygılanmayın. Hayat yiyecekten daha önemli, beden de daha önemli değil mi?" Giysiden mi? Havadaki kuşlara bakın; ne ekiyorlar, ne biçiyorlar, ne de ambarlarda depoluyorlar, ama yine de göksel Babanız onları besliyor. Siz onlardan çok daha değerli değil misiniz?"</w:t>
      </w:r>
    </w:p>
    <w:p/>
    <w:p>
      <w:r xmlns:w="http://schemas.openxmlformats.org/wordprocessingml/2006/main">
        <w:t xml:space="preserve">2. Mezmur 121:1-2 - "Gözlerimi tepelere kaldırıyorum, yardımım nereden geliyor? Yardımım, göğü ve yeri yaratan Rab'den gelir."</w:t>
      </w:r>
    </w:p>
    <w:p/>
    <w:p>
      <w:r xmlns:w="http://schemas.openxmlformats.org/wordprocessingml/2006/main">
        <w:t xml:space="preserve">İşaya 44:17 Ve ondan artakalanını, yani oyma heykelini bir tanrı yaptı; ona kapandı, ona tapındı, ona dua etti ve şöyle dedi: Kurtar beni; çünkü sen benim tanrımsın.</w:t>
      </w:r>
    </w:p>
    <w:p/>
    <w:p>
      <w:r xmlns:w="http://schemas.openxmlformats.org/wordprocessingml/2006/main">
        <w:t xml:space="preserve">İnsanlar bir şeyin bir parçasını alıp onu bir tanrı haline getirirler, ona eğilirler, dua ederler, onu tanrıları olarak gördükleri için ondan kurtuluş dilerler.</w:t>
      </w:r>
    </w:p>
    <w:p/>
    <w:p>
      <w:r xmlns:w="http://schemas.openxmlformats.org/wordprocessingml/2006/main">
        <w:t xml:space="preserve">1. Sahte Putlara Dikkat Edin: Bu Dünyadaki Şeyleri Neden Reddetmeliyiz</w:t>
      </w:r>
    </w:p>
    <w:p/>
    <w:p>
      <w:r xmlns:w="http://schemas.openxmlformats.org/wordprocessingml/2006/main">
        <w:t xml:space="preserve">2. İmanın Gücü: Neden Rab'be Güvenmeliyiz</w:t>
      </w:r>
    </w:p>
    <w:p/>
    <w:p>
      <w:r xmlns:w="http://schemas.openxmlformats.org/wordprocessingml/2006/main">
        <w:t xml:space="preserve">1. Tesniye 4:15-19 - Put yaratmanın tehlikesi</w:t>
      </w:r>
    </w:p>
    <w:p/>
    <w:p>
      <w:r xmlns:w="http://schemas.openxmlformats.org/wordprocessingml/2006/main">
        <w:t xml:space="preserve">2. Mezmur 62:1-2 - Kurtuluş için Rab'be güvenmek</w:t>
      </w:r>
    </w:p>
    <w:p/>
    <w:p>
      <w:r xmlns:w="http://schemas.openxmlformats.org/wordprocessingml/2006/main">
        <w:t xml:space="preserve">İşaya 44:18 Onlar bilmediler ve anlamadılar; çünkü görememeleri için gözlerini kapadı; ve anlayamadıkları kalpleri.</w:t>
      </w:r>
    </w:p>
    <w:p/>
    <w:p>
      <w:r xmlns:w="http://schemas.openxmlformats.org/wordprocessingml/2006/main">
        <w:t xml:space="preserve">Tanrı'nın halkının çoğu zaman kendi cehaletleri ve anlayışsızlıkları nedeniyle gerçeğe karşı gözleri kördür.</w:t>
      </w:r>
    </w:p>
    <w:p/>
    <w:p>
      <w:r xmlns:w="http://schemas.openxmlformats.org/wordprocessingml/2006/main">
        <w:t xml:space="preserve">1. "Gözlerimizi ve Kalplerimizi Tanrı'nın Gerçeğine Açmaya Çağrı"</w:t>
      </w:r>
    </w:p>
    <w:p/>
    <w:p>
      <w:r xmlns:w="http://schemas.openxmlformats.org/wordprocessingml/2006/main">
        <w:t xml:space="preserve">2. "Cahil Körlüğü Tehlikesi"</w:t>
      </w:r>
    </w:p>
    <w:p/>
    <w:p>
      <w:r xmlns:w="http://schemas.openxmlformats.org/wordprocessingml/2006/main">
        <w:t xml:space="preserve">1. Özdeyişler 29:18, "Vizyonun olmadığı yerde halk yok olur"</w:t>
      </w:r>
    </w:p>
    <w:p/>
    <w:p>
      <w:r xmlns:w="http://schemas.openxmlformats.org/wordprocessingml/2006/main">
        <w:t xml:space="preserve">2. Matta 6:22-23, "Göz bedenin lambasıdır. Eğer gözleriniz sağlıklıysa, bütün bedeniniz ışıkla dolu olacaktır. Ama gözleriniz sağlıksızsa, bütün bedeniniz karanlıkla dolu olacaktır. "</w:t>
      </w:r>
    </w:p>
    <w:p/>
    <w:p>
      <w:r xmlns:w="http://schemas.openxmlformats.org/wordprocessingml/2006/main">
        <w:t xml:space="preserve">İşaya 44:19 Ve hiç kimse yüreğinde, "Onun bir kısmını ateşte yaktım" diye düşünemez, ne bilgisi ne de anlayışı vardır; evet, aynı zamanda onun kömürleri üzerinde ekmek de pişirdim; Eti kızartıp yedim; artakalanı iğrenç mi yapacağım? bir ağacın dibine mi düşeceğim?</w:t>
      </w:r>
    </w:p>
    <w:p/>
    <w:p>
      <w:r xmlns:w="http://schemas.openxmlformats.org/wordprocessingml/2006/main">
        <w:t xml:space="preserve">Allah, insanları eylemlerinin sonuçlarını anlamadıkları için azarlıyor ve onların iğrenç sayılacak bir şeyi neden yaptıklarını sorguluyor.</w:t>
      </w:r>
    </w:p>
    <w:p/>
    <w:p>
      <w:r xmlns:w="http://schemas.openxmlformats.org/wordprocessingml/2006/main">
        <w:t xml:space="preserve">1. Kayıtsızlığın Tehlikeleri: Eylemlerimizin Sonuçlarını Anlamak Neden Önemlidir</w:t>
      </w:r>
    </w:p>
    <w:p/>
    <w:p>
      <w:r xmlns:w="http://schemas.openxmlformats.org/wordprocessingml/2006/main">
        <w:t xml:space="preserve">2. Ayırt Etme Gücü: İğrenç Şeyler Nasıl Tanınır?</w:t>
      </w:r>
    </w:p>
    <w:p/>
    <w:p>
      <w:r xmlns:w="http://schemas.openxmlformats.org/wordprocessingml/2006/main">
        <w:t xml:space="preserve">1. Atasözleri 29:18 - "Vizyonun olmadığı yerde halk yok olur; ama yasayı koruyan mutludur."</w:t>
      </w:r>
    </w:p>
    <w:p/>
    <w:p>
      <w:r xmlns:w="http://schemas.openxmlformats.org/wordprocessingml/2006/main">
        <w:t xml:space="preserve">2. Yakup 1:5 - "İçinizden birinin bilgelikte eksiği varsa, bütün insanlara cömertçe veren ve azarlamayan Tanrı'dan istesin; kendisine verilecektir."</w:t>
      </w:r>
    </w:p>
    <w:p/>
    <w:p>
      <w:r xmlns:w="http://schemas.openxmlformats.org/wordprocessingml/2006/main">
        <w:t xml:space="preserve">İşaya 44:20 Külle besleniyor; Aldatılmış bir yürek onu saptırdı ki, Canını kurtaramaz, 'Sağ elimde yalan yok mu?' diyemez.</w:t>
      </w:r>
    </w:p>
    <w:p/>
    <w:p>
      <w:r xmlns:w="http://schemas.openxmlformats.org/wordprocessingml/2006/main">
        <w:t xml:space="preserve">İnsanlar kandırılarak bir yalana inandırılabilirler ve bu durum onların kendi aldatmacalarından kurtulamamalarına neden olabilir.</w:t>
      </w:r>
    </w:p>
    <w:p/>
    <w:p>
      <w:r xmlns:w="http://schemas.openxmlformats.org/wordprocessingml/2006/main">
        <w:t xml:space="preserve">1. "Kendini Aldatma Tehlikesi"</w:t>
      </w:r>
    </w:p>
    <w:p/>
    <w:p>
      <w:r xmlns:w="http://schemas.openxmlformats.org/wordprocessingml/2006/main">
        <w:t xml:space="preserve">2. "Kendimize Söylediğimiz Yalanlar"</w:t>
      </w:r>
    </w:p>
    <w:p/>
    <w:p>
      <w:r xmlns:w="http://schemas.openxmlformats.org/wordprocessingml/2006/main">
        <w:t xml:space="preserve">1. Yeremya 17:9 - "Yürek her şeyden önce aldatıcıdır ve son derece kötüdür: bunu kim bilebilir?"</w:t>
      </w:r>
    </w:p>
    <w:p/>
    <w:p>
      <w:r xmlns:w="http://schemas.openxmlformats.org/wordprocessingml/2006/main">
        <w:t xml:space="preserve">2. Atasözleri 14:12 - "Bir yol vardır ki insana doğru görünür, ama onun sonu ölüm yollarıdır."</w:t>
      </w:r>
    </w:p>
    <w:p/>
    <w:p>
      <w:r xmlns:w="http://schemas.openxmlformats.org/wordprocessingml/2006/main">
        <w:t xml:space="preserve">Yeşaya 44:21 Ey Yakup ve İsrail, şunları hatırlayın; çünkü sen benim kulumsun; sana ben şekil verdim; sen benim hizmetkarımsın; ey İsrail, beni unutmayacaksın.</w:t>
      </w:r>
    </w:p>
    <w:p/>
    <w:p>
      <w:r xmlns:w="http://schemas.openxmlformats.org/wordprocessingml/2006/main">
        <w:t xml:space="preserve">Allah bize, kendisinin kulu olduğumuzu ve bizi asla unutmayacağını hatırlatır.</w:t>
      </w:r>
    </w:p>
    <w:p/>
    <w:p>
      <w:r xmlns:w="http://schemas.openxmlformats.org/wordprocessingml/2006/main">
        <w:t xml:space="preserve">1. Tanrı'nın Halkına Karşı Bitmeyen Sevgisi</w:t>
      </w:r>
    </w:p>
    <w:p/>
    <w:p>
      <w:r xmlns:w="http://schemas.openxmlformats.org/wordprocessingml/2006/main">
        <w:t xml:space="preserve">2. Tanrı Hafızasının Gücü</w:t>
      </w:r>
    </w:p>
    <w:p/>
    <w:p>
      <w:r xmlns:w="http://schemas.openxmlformats.org/wordprocessingml/2006/main">
        <w:t xml:space="preserve">1. Yeremya 31:3 - "RAB eskiden bana görünüp şöyle dedi: Evet, seni sonsuz bir sevgiyle sevdim; bu yüzden seni sevgiyle çektim."</w:t>
      </w:r>
    </w:p>
    <w:p/>
    <w:p>
      <w:r xmlns:w="http://schemas.openxmlformats.org/wordprocessingml/2006/main">
        <w:t xml:space="preserve">2. Mezmur 103:11 - "Gökyüzü yerden ne kadar yüksekse, kendisinden korkanlara karşı merhameti o kadar büyüktür."</w:t>
      </w:r>
    </w:p>
    <w:p/>
    <w:p>
      <w:r xmlns:w="http://schemas.openxmlformats.org/wordprocessingml/2006/main">
        <w:t xml:space="preserve">İşaya 44:22 Senin suçlarını kalın bir bulut gibi, ve bir bulut gibi günahlarını sildim; bana dön; çünkü seni kurtardım.</w:t>
      </w:r>
    </w:p>
    <w:p/>
    <w:p>
      <w:r xmlns:w="http://schemas.openxmlformats.org/wordprocessingml/2006/main">
        <w:t xml:space="preserve">Allah kendisine yönelenleri bağışlamaktadır.</w:t>
      </w:r>
    </w:p>
    <w:p/>
    <w:p>
      <w:r xmlns:w="http://schemas.openxmlformats.org/wordprocessingml/2006/main">
        <w:t xml:space="preserve">1: Hatalarımız ne olursa olsun, Tanrı her zaman oradadır, bizi bağışlamaya ve kurtarmaya hazırdır.</w:t>
      </w:r>
    </w:p>
    <w:p/>
    <w:p>
      <w:r xmlns:w="http://schemas.openxmlformats.org/wordprocessingml/2006/main">
        <w:t xml:space="preserve">2: Tanrı'nın merhametine ve bizi bağışlamaya istekli olduğuna güvenebiliriz.</w:t>
      </w:r>
    </w:p>
    <w:p/>
    <w:p>
      <w:r xmlns:w="http://schemas.openxmlformats.org/wordprocessingml/2006/main">
        <w:t xml:space="preserve">1: Yeremya 3:22 - "Ey geri dönen çocuklar, geri dönün, ben de sizin geri dönüşlerinizi iyileştireceğim."</w:t>
      </w:r>
    </w:p>
    <w:p/>
    <w:p>
      <w:r xmlns:w="http://schemas.openxmlformats.org/wordprocessingml/2006/main">
        <w:t xml:space="preserve">2: 1 Yuhanna 1:9 - "Günahlarımızı itiraf edersek, O sadık ve adildir, günahlarımızı bağışlar ve bizi her kötülükten arındırır."</w:t>
      </w:r>
    </w:p>
    <w:p/>
    <w:p>
      <w:r xmlns:w="http://schemas.openxmlformats.org/wordprocessingml/2006/main">
        <w:t xml:space="preserve">İşaya 44:23 Şarkı söyleyin, ey gökler; çünkü bunu RAB yaptı; bağırın, ey dünyanın alçak kısımları; şarkı söyleyin, dağlar, ey orman ve oradaki her ağaç; çünkü RAB Yakup'u kurtardı ve İsrail'de kendini yüceltti.</w:t>
      </w:r>
    </w:p>
    <w:p/>
    <w:p>
      <w:r xmlns:w="http://schemas.openxmlformats.org/wordprocessingml/2006/main">
        <w:t xml:space="preserve">RAB büyük işler yaptı ve halkının sevinmesi ve O'nu övmesi gerekiyor.</w:t>
      </w:r>
    </w:p>
    <w:p/>
    <w:p>
      <w:r xmlns:w="http://schemas.openxmlformats.org/wordprocessingml/2006/main">
        <w:t xml:space="preserve">1. Tanrı'nın İyiliğiyle Sevinin</w:t>
      </w:r>
    </w:p>
    <w:p/>
    <w:p>
      <w:r xmlns:w="http://schemas.openxmlformats.org/wordprocessingml/2006/main">
        <w:t xml:space="preserve">2. Kurtarışından dolayı Rab'be hamdolsun</w:t>
      </w:r>
    </w:p>
    <w:p/>
    <w:p>
      <w:r xmlns:w="http://schemas.openxmlformats.org/wordprocessingml/2006/main">
        <w:t xml:space="preserve">1. Mezmur 98:1 - "Ah, Rab'be yeni bir ilahi söyleyin! Çünkü O harikalar yarattı"</w:t>
      </w:r>
    </w:p>
    <w:p/>
    <w:p>
      <w:r xmlns:w="http://schemas.openxmlformats.org/wordprocessingml/2006/main">
        <w:t xml:space="preserve">2. Romalılar 5:8 - "Ama Tanrı bize olan sevgisini şununla kanıtlıyor: Biz hâlâ günahkarken, Mesih bizim için öldü."</w:t>
      </w:r>
    </w:p>
    <w:p/>
    <w:p>
      <w:r xmlns:w="http://schemas.openxmlformats.org/wordprocessingml/2006/main">
        <w:t xml:space="preserve">İşaya 44:24 Kurtarıcın RAB ve rahimden sana şekil veren RAB şöyle diyor: Her şeyi yapan RAB benim; yalnızca gökleri uzatan; dünyayı tek başıma yayan;</w:t>
      </w:r>
    </w:p>
    <w:p/>
    <w:p>
      <w:r xmlns:w="http://schemas.openxmlformats.org/wordprocessingml/2006/main">
        <w:t xml:space="preserve">Rab ve kurtarıcı olan Tanrı, gökler ve yer dahil her şeyin yaratıcısıdır.</w:t>
      </w:r>
    </w:p>
    <w:p/>
    <w:p>
      <w:r xmlns:w="http://schemas.openxmlformats.org/wordprocessingml/2006/main">
        <w:t xml:space="preserve">1. Yaratıcı Olarak Tanrı: Kendimizi İlahi Tasarımda Görmek</w:t>
      </w:r>
    </w:p>
    <w:p/>
    <w:p>
      <w:r xmlns:w="http://schemas.openxmlformats.org/wordprocessingml/2006/main">
        <w:t xml:space="preserve">2. Kurtarıcımız: Çökmüş Bir Dünyadaki Umudumuz ve Kurtuluşumuz</w:t>
      </w:r>
    </w:p>
    <w:p/>
    <w:p>
      <w:r xmlns:w="http://schemas.openxmlformats.org/wordprocessingml/2006/main">
        <w:t xml:space="preserve">1. Yaratılış 1:1-2 - "Başlangıçta, Tanrı gökleri ve yeri yarattı. Yer biçimsiz ve boştu ve engin yüzün üzerinde karanlık vardı. Ve Tanrı'nın Ruhu yüzün üzerinde geziniyordu. suların."</w:t>
      </w:r>
    </w:p>
    <w:p/>
    <w:p>
      <w:r xmlns:w="http://schemas.openxmlformats.org/wordprocessingml/2006/main">
        <w:t xml:space="preserve">2. Koloseliler 1:15-17 - "O, tüm yaratılışın ilkdoğanı olan görünmez Tanrı'nın benzerliğidir. Çünkü gökte ve yeryüzünde, görünen ve görünmeyen her şey, tahtlar, egemenlikler, hükümdarlar ya da hükümdarlar O'nun tarafından yaratıldı. otoritelere göre her şey onun aracılığıyla ve onun için yaratılmıştır. Ve o her şeyden öncedir ve her şey onda bir aradadır."</w:t>
      </w:r>
    </w:p>
    <w:p/>
    <w:p>
      <w:r xmlns:w="http://schemas.openxmlformats.org/wordprocessingml/2006/main">
        <w:t xml:space="preserve">Isaiah 44:25 Bu, yalancıların sahtekarlıklarını boşa çıkarır ve falcıları çılgına çevirir; bilge adamları geriye çevirir ve bilgilerini aptallaştırır;</w:t>
      </w:r>
    </w:p>
    <w:p/>
    <w:p>
      <w:r xmlns:w="http://schemas.openxmlformats.org/wordprocessingml/2006/main">
        <w:t xml:space="preserve">Nihayetinde kontrol Tanrı'nın elindedir ve aldatmak ve manipüle etmek isteyenlerin planlarını bozacaktır.</w:t>
      </w:r>
    </w:p>
    <w:p/>
    <w:p>
      <w:r xmlns:w="http://schemas.openxmlformats.org/wordprocessingml/2006/main">
        <w:t xml:space="preserve">1. Kontrol Tanrı'nın elindedir: İşaya 44:25'in Sonuçları</w:t>
      </w:r>
    </w:p>
    <w:p/>
    <w:p>
      <w:r xmlns:w="http://schemas.openxmlformats.org/wordprocessingml/2006/main">
        <w:t xml:space="preserve">2. Yanlış Bilginin Tehlikesi: İşaya 44:25 Üzerine Bir İnceleme</w:t>
      </w:r>
    </w:p>
    <w:p/>
    <w:p>
      <w:r xmlns:w="http://schemas.openxmlformats.org/wordprocessingml/2006/main">
        <w:t xml:space="preserve">1. Atasözleri 14:12 - "Bir yol vardır ki insana doğru görünür, ama onun sonu ölüm yollarıdır."</w:t>
      </w:r>
    </w:p>
    <w:p/>
    <w:p>
      <w:r xmlns:w="http://schemas.openxmlformats.org/wordprocessingml/2006/main">
        <w:t xml:space="preserve">2. Yakup 3:17 - "Ama yukarıdan gelen bilgelik, önce saftır, sonra barışçıldır, yumuşaktır ve kendisine davranılması kolaydır, merhamet ve iyi meyvelerle doludur, taraf tutmaz ve ikiyüzlü değildir."</w:t>
      </w:r>
    </w:p>
    <w:p/>
    <w:p>
      <w:r xmlns:w="http://schemas.openxmlformats.org/wordprocessingml/2006/main">
        <w:t xml:space="preserve">İşaya 44:26 Bu, kulunun sözünü doğrular ve elçilerinin öğütlerini yerine getirir; Yeruşalim'e, Sende oturulacak diyor; ve Yahuda şehirlerini inşa edeceksiniz, ve onların çürümüş yerlerini ayağa kaldıracağım;</w:t>
      </w:r>
    </w:p>
    <w:p/>
    <w:p>
      <w:r xmlns:w="http://schemas.openxmlformats.org/wordprocessingml/2006/main">
        <w:t xml:space="preserve">Rab, vaatlerini yerine getirmeye ve elçilerinin öğütlerini yerine getirmeye kendini adamıştır. Yeruşalim'de oturulacağını, Yahuda şehirlerinin yeniden inşa edileceğini ve şehrin çürümüş yerlerinin ayağa kaldırılacağını vaat ediyor.</w:t>
      </w:r>
    </w:p>
    <w:p/>
    <w:p>
      <w:r xmlns:w="http://schemas.openxmlformats.org/wordprocessingml/2006/main">
        <w:t xml:space="preserve">1. Rab'bin Vaatleri ve Yerine Getirilmesi</w:t>
      </w:r>
    </w:p>
    <w:p/>
    <w:p>
      <w:r xmlns:w="http://schemas.openxmlformats.org/wordprocessingml/2006/main">
        <w:t xml:space="preserve">2. Rab'bin Halkına İlgisi</w:t>
      </w:r>
    </w:p>
    <w:p/>
    <w:p>
      <w:r xmlns:w="http://schemas.openxmlformats.org/wordprocessingml/2006/main">
        <w:t xml:space="preserve">1. İşaya 43:19 - İşte yeni bir şey yapacağım; şimdi ortaya çıkacak; bunu bilmiyor musunuz? Hatta çölde yol, çölde nehirler bile yapacağım.</w:t>
      </w:r>
    </w:p>
    <w:p/>
    <w:p>
      <w:r xmlns:w="http://schemas.openxmlformats.org/wordprocessingml/2006/main">
        <w:t xml:space="preserve">2. Mezmur 37:3-5 - Rab'be güvenin ve iyilik yapın; ülkede böyle yaşayacaksın ve gerçekten doyurulacaksın. Rab'den de keyif alın; O da size yüreğinin arzularını verecektir. Yolunuzu Rabbe adayın; ona da güvenin; ve o bunu gerçekleştirecektir.</w:t>
      </w:r>
    </w:p>
    <w:p/>
    <w:p>
      <w:r xmlns:w="http://schemas.openxmlformats.org/wordprocessingml/2006/main">
        <w:t xml:space="preserve">İşaya 44:27 Derinlere diyor ki: Kuru ol, ben de senin nehirlerini kurutayım:</w:t>
      </w:r>
    </w:p>
    <w:p/>
    <w:p>
      <w:r xmlns:w="http://schemas.openxmlformats.org/wordprocessingml/2006/main">
        <w:t xml:space="preserve">Tanrı nehirleri kurutma gücüne sahiptir.</w:t>
      </w:r>
    </w:p>
    <w:p/>
    <w:p>
      <w:r xmlns:w="http://schemas.openxmlformats.org/wordprocessingml/2006/main">
        <w:t xml:space="preserve">1. Tanrı imkansızı yapma gücüne sahiptir - İşaya 44:27</w:t>
      </w:r>
    </w:p>
    <w:p/>
    <w:p>
      <w:r xmlns:w="http://schemas.openxmlformats.org/wordprocessingml/2006/main">
        <w:t xml:space="preserve">2. İhtiyaç duyduğunuzda geçiminizi sağlaması için Tanrı'ya güvenin - İşaya 44:27</w:t>
      </w:r>
    </w:p>
    <w:p/>
    <w:p>
      <w:r xmlns:w="http://schemas.openxmlformats.org/wordprocessingml/2006/main">
        <w:t xml:space="preserve">1. Yeşu 3:15-17 - İsrailoğulları Ürdün Nehri'ni geçtiğinde</w:t>
      </w:r>
    </w:p>
    <w:p/>
    <w:p>
      <w:r xmlns:w="http://schemas.openxmlformats.org/wordprocessingml/2006/main">
        <w:t xml:space="preserve">2. Mısır'dan Çıkış 14:21-22 - Tanrı Kızıldeniz'i İsrailliler için ayırdığında</w:t>
      </w:r>
    </w:p>
    <w:p/>
    <w:p>
      <w:r xmlns:w="http://schemas.openxmlformats.org/wordprocessingml/2006/main">
        <w:t xml:space="preserve">Isaiah 44:28 Cyrus'a şöyle diyor: O benim çobanımdır ve tüm isteklerimi yerine getirecektir; hatta Yeruşalim'e: Sen inşa edileceksin diyor; ve tapınağın temeli atılacak.</w:t>
      </w:r>
    </w:p>
    <w:p/>
    <w:p>
      <w:r xmlns:w="http://schemas.openxmlformats.org/wordprocessingml/2006/main">
        <w:t xml:space="preserve">Tanrı, Koreş'ten söz ederek ona kendisinin çobanı olduğunu ve dileklerini yerine getireceğini söyler. Cyrus'a Yeruşalim'i inşa etmesini ve tapınağın temelini atmasını emreder.</w:t>
      </w:r>
    </w:p>
    <w:p/>
    <w:p>
      <w:r xmlns:w="http://schemas.openxmlformats.org/wordprocessingml/2006/main">
        <w:t xml:space="preserve">1. Tanrı'nın Egemenliği: İşaya 44:28 Üzerine Bir İnceleme</w:t>
      </w:r>
    </w:p>
    <w:p/>
    <w:p>
      <w:r xmlns:w="http://schemas.openxmlformats.org/wordprocessingml/2006/main">
        <w:t xml:space="preserve">2. İtaatin Gücü: Koreş Tanrı'nın Emirlerini Nasıl Uydu?</w:t>
      </w:r>
    </w:p>
    <w:p/>
    <w:p>
      <w:r xmlns:w="http://schemas.openxmlformats.org/wordprocessingml/2006/main">
        <w:t xml:space="preserve">1. Mezmur 23:1 - "Rab benim çobanımdır, istemem."</w:t>
      </w:r>
    </w:p>
    <w:p/>
    <w:p>
      <w:r xmlns:w="http://schemas.openxmlformats.org/wordprocessingml/2006/main">
        <w:t xml:space="preserve">2. Matta 6:10 - "Krallığın gelsin, gökte olduğu gibi yeryüzünde de senin isteğin yerine gelsin."</w:t>
      </w:r>
    </w:p>
    <w:p/>
    <w:p>
      <w:r xmlns:w="http://schemas.openxmlformats.org/wordprocessingml/2006/main">
        <w:t xml:space="preserve">İşaya'nın 45. bölümü, pagan bir kral olan Koreş'in, Tanrı'nın halkını kurtarma planında bir araç olarak oynadığı role odaklanıyor. Tanrı'nın egemenliğini, O'nun amaçları doğrultusunda beklenmedik araçları kullanma yeteneğini ve tüm ulusları O'na yönelmeye davetini vurgular.</w:t>
      </w:r>
    </w:p>
    <w:p/>
    <w:p>
      <w:r xmlns:w="http://schemas.openxmlformats.org/wordprocessingml/2006/main">
        <w:t xml:space="preserve">1. Paragraf: Bu bölüm, Tanrı'nın, ulusları boyunduruk altına almak ve sürgündeki halkının geri dönüşü için kapıları açmak için kullanacağı Kiros'u meshedilmiş kişisi olarak ilan etmesiyle başlar. Tanrı, egemenliğini ve kendi amaçlarını gerçekleştirmek için pagan yöneticileri bile kullanma yeteneğini beyan eder (Yeşaya 45:1-13).</w:t>
      </w:r>
    </w:p>
    <w:p/>
    <w:p>
      <w:r xmlns:w="http://schemas.openxmlformats.org/wordprocessingml/2006/main">
        <w:t xml:space="preserve">2. Paragraf: Allah, putlara ve sahte tanrılara meydan okuyor ve gerçek Tanrı'nın ve her şeyin Yaratıcısının yalnızca Kendisinin olduğunu vurguluyor. Milletleri kurtuluş için Kendisine dönmeye çağırıyor ve her dizinin çökeceğini ve her dilin O'na bağlılık yemini edeceğini bildiriyor (Yeşaya 45:14-25).</w:t>
      </w:r>
    </w:p>
    <w:p/>
    <w:p>
      <w:r xmlns:w="http://schemas.openxmlformats.org/wordprocessingml/2006/main">
        <w:t xml:space="preserve">Özetle,</w:t>
      </w:r>
    </w:p>
    <w:p>
      <w:r xmlns:w="http://schemas.openxmlformats.org/wordprocessingml/2006/main">
        <w:t xml:space="preserve">İşaya kitabının kırk beşinci bölümü açıklanıyor</w:t>
      </w:r>
    </w:p>
    <w:p>
      <w:r xmlns:w="http://schemas.openxmlformats.org/wordprocessingml/2006/main">
        <w:t xml:space="preserve">Tanrı'nın kurtuluş için Cyrus'u kullanması,</w:t>
      </w:r>
    </w:p>
    <w:p>
      <w:r xmlns:w="http://schemas.openxmlformats.org/wordprocessingml/2006/main">
        <w:t xml:space="preserve">O'nun egemenliği ve milletlere çağrıdır.</w:t>
      </w:r>
    </w:p>
    <w:p/>
    <w:p>
      <w:r xmlns:w="http://schemas.openxmlformats.org/wordprocessingml/2006/main">
        <w:t xml:space="preserve">Koreş'in Tanrı'nın seçilmiş aracı olduğunun ilanı.</w:t>
      </w:r>
    </w:p>
    <w:p>
      <w:r xmlns:w="http://schemas.openxmlformats.org/wordprocessingml/2006/main">
        <w:t xml:space="preserve">Putlara meydan okumak; Allah'ın egemenliği vurgulandı.</w:t>
      </w:r>
    </w:p>
    <w:p>
      <w:r xmlns:w="http://schemas.openxmlformats.org/wordprocessingml/2006/main">
        <w:t xml:space="preserve">Milletlere çağrı; her diz çökecek.</w:t>
      </w:r>
    </w:p>
    <w:p/>
    <w:p>
      <w:r xmlns:w="http://schemas.openxmlformats.org/wordprocessingml/2006/main">
        <w:t xml:space="preserve">Bu bölüm Tanrı'nın pagan bir kral olan Koreş'i halkının kurtuluş planında bir araç olarak kullandığını vurgulamaktadır. Tanrı, Kendi egemenliğini ve Kendi amaçlarını gerçekleştirmek için beklenmedik araçları bile kullanma becerisini beyan eder. Putlara ve sahte tanrılara meydan okur, gerçek Tanrı ve her şeyin Yaratıcısı olarak Kendi benzersizliğini vurgular. Allah, milletlere bir çağrıda bulunur, onları kurtuluş için Kendisine yönelmeye davet eder ve her dizinin çökeceğini, her dilin O'na biat edeceğini bildirir. Bu bölüm, Tanrı'nın gücünü, O'nun egemen yetkisini ve tüm insanların O'nu tanıması ve O'na tapınması konusundaki arzusunu sergiliyor.</w:t>
      </w:r>
    </w:p>
    <w:p/>
    <w:p>
      <w:r xmlns:w="http://schemas.openxmlformats.org/wordprocessingml/2006/main">
        <w:t xml:space="preserve">İşaya 45:1 RAB, önündeki ulusları boyunduruk altına alması için sağ elini tuttuğum Koreş'e, meshettiği adama şöyle diyor; ve onun önünde iki kanatlı kapıyı açmak için kıralların bellerini çözeceğim; ve kapılar kapatılmayacak;</w:t>
      </w:r>
    </w:p>
    <w:p/>
    <w:p>
      <w:r xmlns:w="http://schemas.openxmlformats.org/wordprocessingml/2006/main">
        <w:t xml:space="preserve">Tanrı, Koreş'i meshedilmiş olması ve önündeki uluslara boyun eğdirmesi için seçmiştir ve geçebilmesi için ona kapıları açacaktır.</w:t>
      </w:r>
    </w:p>
    <w:p/>
    <w:p>
      <w:r xmlns:w="http://schemas.openxmlformats.org/wordprocessingml/2006/main">
        <w:t xml:space="preserve">1. Tanrı'nın İlahi Takdiri: Hediyelerimizi O'nun Yüceliği İçin Kullanmak</w:t>
      </w:r>
    </w:p>
    <w:p/>
    <w:p>
      <w:r xmlns:w="http://schemas.openxmlformats.org/wordprocessingml/2006/main">
        <w:t xml:space="preserve">2. Zor Durumlarda Allah'a Güvenmek</w:t>
      </w:r>
    </w:p>
    <w:p/>
    <w:p>
      <w:r xmlns:w="http://schemas.openxmlformats.org/wordprocessingml/2006/main">
        <w:t xml:space="preserve">1. Matta 4:23-24 - "Ve İsa bütün Celile'yi dolaştı, havralarda ders verdi, krallığın müjdesini vaaz etti ve halk arasındaki her türlü hastalığı ve her türlü hastalığı iyileştirdi. Ve ünü her yere yayıldı. Bütün Suriye'yi; ve çeşitli hastalıklara ve eziyetlere tutulmuş olan bütün hastaları, ve cinlere tutulmuş olanları, delileri ve felçlileri ona getirdiler; ve o da onları iyileştirdi."</w:t>
      </w:r>
    </w:p>
    <w:p/>
    <w:p>
      <w:r xmlns:w="http://schemas.openxmlformats.org/wordprocessingml/2006/main">
        <w:t xml:space="preserve">2. Yeşaya 43:1-2 - "Ama şimdi seni yaratan RAB diyor ki, ey Yakup ve sana şekil veren, ey İsrail, Korkma; çünkü seni kurtardım, seni adınla çağırdım; sen benimdir. Suların arasından geçerken ben de seninle olacağım; ve nehirler seni taşmayacak; ateşin içinden geçtiğinde yanmayacaksın; alev de senin üzerinde tutuşmayacak."</w:t>
      </w:r>
    </w:p>
    <w:p/>
    <w:p>
      <w:r xmlns:w="http://schemas.openxmlformats.org/wordprocessingml/2006/main">
        <w:t xml:space="preserve">İşaya 45:2 Önünden gideceğim, çarpık yerleri düzelteceğim, Pirinç kapıları kıracağım, Demir parmaklıkları keseceğim.</w:t>
      </w:r>
    </w:p>
    <w:p/>
    <w:p>
      <w:r xmlns:w="http://schemas.openxmlformats.org/wordprocessingml/2006/main">
        <w:t xml:space="preserve">Tanrı, halkının önüne çıkacak ve önlerine çıkan her türlü engeli ortadan kaldıracaktır.</w:t>
      </w:r>
    </w:p>
    <w:p/>
    <w:p>
      <w:r xmlns:w="http://schemas.openxmlformats.org/wordprocessingml/2006/main">
        <w:t xml:space="preserve">1. "Tanrı Önünüzden Gidecek ve Yolunuzu Açacaktır"</w:t>
      </w:r>
    </w:p>
    <w:p/>
    <w:p>
      <w:r xmlns:w="http://schemas.openxmlformats.org/wordprocessingml/2006/main">
        <w:t xml:space="preserve">2. "Tanrı, Sizinle Hedefleriniz Arasında Duran Her Engeli Kaldıracaktır"</w:t>
      </w:r>
    </w:p>
    <w:p/>
    <w:p>
      <w:r xmlns:w="http://schemas.openxmlformats.org/wordprocessingml/2006/main">
        <w:t xml:space="preserve">1. Filipililer 4:13 - "Mesih aracılığıyla beni güçlendiren her şeyi yapabilirim."</w:t>
      </w:r>
    </w:p>
    <w:p/>
    <w:p>
      <w:r xmlns:w="http://schemas.openxmlformats.org/wordprocessingml/2006/main">
        <w:t xml:space="preserve">2. Mezmur 18:29 - "Çünkü senin sayende bir birliği aştım ve Tanrım sayesinde bir duvarın üzerinden atladım."</w:t>
      </w:r>
    </w:p>
    <w:p/>
    <w:p>
      <w:r xmlns:w="http://schemas.openxmlformats.org/wordprocessingml/2006/main">
        <w:t xml:space="preserve">Yeşaya 45:3 Ve sana karanlığın hazinelerini, gizli yerlerin gizli zenginliklerini vereceğim; öyle ki, seni adınla çağıran RAB'bin İsrail'in Tanrısı olduğunu bilesin.</w:t>
      </w:r>
    </w:p>
    <w:p/>
    <w:p>
      <w:r xmlns:w="http://schemas.openxmlformats.org/wordprocessingml/2006/main">
        <w:t xml:space="preserve">Bu pasaj, Rab'bin, halkına karanlığın hazinelerini ve gizli zenginliklerini verme vaadinden ve onları isimleriyle çağıranın O olduğundan ve İsrail'in Tanrısı olduğundan söz eder.</w:t>
      </w:r>
    </w:p>
    <w:p/>
    <w:p>
      <w:r xmlns:w="http://schemas.openxmlformats.org/wordprocessingml/2006/main">
        <w:t xml:space="preserve">1. Allah'ın Nimetlerinin Bolluğunu Yaşamak</w:t>
      </w:r>
    </w:p>
    <w:p/>
    <w:p>
      <w:r xmlns:w="http://schemas.openxmlformats.org/wordprocessingml/2006/main">
        <w:t xml:space="preserve">2. Tanrı'nın Sadakatinin Hazinelerini Keşfetmek</w:t>
      </w:r>
    </w:p>
    <w:p/>
    <w:p>
      <w:r xmlns:w="http://schemas.openxmlformats.org/wordprocessingml/2006/main">
        <w:t xml:space="preserve">1. Efesliler 3:20-21 - Şimdi, içimizde etkin olan gücüne göre, istediğimiz ya da hayal ettiğimiz her şeyden çok daha fazlasını yapabilen kişi, kilisede ve Mesih İsa'da her yerde yücelik olsun. nesiller, sonsuza dek! Amin.</w:t>
      </w:r>
    </w:p>
    <w:p/>
    <w:p>
      <w:r xmlns:w="http://schemas.openxmlformats.org/wordprocessingml/2006/main">
        <w:t xml:space="preserve">2. 2 Korintliler 9:8 - Ve Tanrı sizi bol bol kutsayacak güçtedir; öyle ki, her zaman, her konuda, ihtiyacınız olan her şeye sahip olarak, her iyi işte bolluk içinde olursunuz.</w:t>
      </w:r>
    </w:p>
    <w:p/>
    <w:p>
      <w:r xmlns:w="http://schemas.openxmlformats.org/wordprocessingml/2006/main">
        <w:t xml:space="preserve">İşaya 45:4 Kulum Yakup ve seçilmiş İsrail uğruna, seni adınla çağırdım; beni tanımadığın halde sana soyadımı verdim.</w:t>
      </w:r>
    </w:p>
    <w:p/>
    <w:p>
      <w:r xmlns:w="http://schemas.openxmlformats.org/wordprocessingml/2006/main">
        <w:t xml:space="preserve">Tanrı, Yakup'u ve İsrail'i seçilmiş halkı olarak seçmiş ve onlar Kendisinden habersiz olmalarına rağmen onlara özel bir isim vermiştir.</w:t>
      </w:r>
    </w:p>
    <w:p/>
    <w:p>
      <w:r xmlns:w="http://schemas.openxmlformats.org/wordprocessingml/2006/main">
        <w:t xml:space="preserve">1. Biz Farkında Olmasak Bile Tanrı Her Zaman Hayatımızda Mevcuttur</w:t>
      </w:r>
    </w:p>
    <w:p/>
    <w:p>
      <w:r xmlns:w="http://schemas.openxmlformats.org/wordprocessingml/2006/main">
        <w:t xml:space="preserve">2. Tanrı'nın Seçilmiş Halkının Gücü</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Mezmur 139:7-12 - Ruhun'dan nereye gideyim? Yoksa senin varlığından nereye kaçayım? Cennete çıksam sen oradasın; cehennemde yatağımı yaparsam, işte sen oradasın. Sabahın kanatlarını alıp denizin en uzak yerlerinde yaşasam; Orada bile elin bana yol gösterecek ve sağ elin beni tutacak. 'Elbette karanlık beni kaplayacak' dersem; Gece bile benim için aydınlık olacak.</w:t>
      </w:r>
    </w:p>
    <w:p/>
    <w:p>
      <w:r xmlns:w="http://schemas.openxmlformats.org/wordprocessingml/2006/main">
        <w:t xml:space="preserve">İşaya 45:5 Ben RAB'bim, benden başka Tanrı yok; sen beni tanımadığın halde seni kuşattım.</w:t>
      </w:r>
    </w:p>
    <w:p/>
    <w:p>
      <w:r xmlns:w="http://schemas.openxmlformats.org/wordprocessingml/2006/main">
        <w:t xml:space="preserve">Tanrı tek gerçek Tanrıdır ve Kendisini tanımayanlara güç vermiştir.</w:t>
      </w:r>
    </w:p>
    <w:p/>
    <w:p>
      <w:r xmlns:w="http://schemas.openxmlformats.org/wordprocessingml/2006/main">
        <w:t xml:space="preserve">1. Rab'bin Gücünü Keşfetmek - İşaya 45:5'te Tanrı'nın gücünü keşfetmek</w:t>
      </w:r>
    </w:p>
    <w:p/>
    <w:p>
      <w:r xmlns:w="http://schemas.openxmlformats.org/wordprocessingml/2006/main">
        <w:t xml:space="preserve">2. Tek ve Tek Tanrı'yı Bilmek - İşaya 45:5'te Rab'bin üstünlüğünü tanımak</w:t>
      </w:r>
    </w:p>
    <w:p/>
    <w:p>
      <w:r xmlns:w="http://schemas.openxmlformats.org/wordprocessingml/2006/main">
        <w:t xml:space="preserve">1. Yeremya 10:10-11 - Ama RAB gerçek Tanrı'dır, yaşayan Tanrı'dır ve sonsuz kraldır: Onun gazabından dünya titreyecek ve uluslar onun öfkesine dayanamayacak.</w:t>
      </w:r>
    </w:p>
    <w:p/>
    <w:p>
      <w:r xmlns:w="http://schemas.openxmlformats.org/wordprocessingml/2006/main">
        <w:t xml:space="preserve">2. Tesniye 4:39 - Bu nedenle bugün bilin ve RAB'bin yukarıda göklerde ve aşağıda yeryüzünde Tanrı olduğunu yüreğinizde düşünün: başkası yoktur.</w:t>
      </w:r>
    </w:p>
    <w:p/>
    <w:p>
      <w:r xmlns:w="http://schemas.openxmlformats.org/wordprocessingml/2006/main">
        <w:t xml:space="preserve">İşaya 45:6 Böylece güneşin doğuşundan ve batıdan benden başkasının olmadığını bilsinler. RAB benim, başkası yok.</w:t>
      </w:r>
    </w:p>
    <w:p/>
    <w:p>
      <w:r xmlns:w="http://schemas.openxmlformats.org/wordprocessingml/2006/main">
        <w:t xml:space="preserve">Bizi kurtarabilecek tek kişi Allah'tır.</w:t>
      </w:r>
    </w:p>
    <w:p/>
    <w:p>
      <w:r xmlns:w="http://schemas.openxmlformats.org/wordprocessingml/2006/main">
        <w:t xml:space="preserve">1: Başkasına değil, Tanrı'ya güvenmeliyiz.</w:t>
      </w:r>
    </w:p>
    <w:p/>
    <w:p>
      <w:r xmlns:w="http://schemas.openxmlformats.org/wordprocessingml/2006/main">
        <w:t xml:space="preserve">2: Bize kurtuluşu getirebilecek tek kişi Tanrı'dır.</w:t>
      </w:r>
    </w:p>
    <w:p/>
    <w:p>
      <w:r xmlns:w="http://schemas.openxmlformats.org/wordprocessingml/2006/main">
        <w:t xml:space="preserve">1: Yuhanna 14:6 - İsa ona şöyle dedi: Yol, gerçek ve yaşam Ben'im. Benim aracılığım dışında hiç kimse Baba'ya gelemez.</w:t>
      </w:r>
    </w:p>
    <w:p/>
    <w:p>
      <w:r xmlns:w="http://schemas.openxmlformats.org/wordprocessingml/2006/main">
        <w:t xml:space="preserve">2: Mezmur 62:1 - Gerçekten ruhum Tanrı'da huzur buluyor; kurtuluşum ondan geliyor.</w:t>
      </w:r>
    </w:p>
    <w:p/>
    <w:p>
      <w:r xmlns:w="http://schemas.openxmlformats.org/wordprocessingml/2006/main">
        <w:t xml:space="preserve">İşaya 45:7 Işığı ben şekillendiririm ve karanlığı yaratırım; barışı sağlarım ve kötülüğü ben yaratırım; bütün bunları ben RAB yaparım.</w:t>
      </w:r>
    </w:p>
    <w:p/>
    <w:p>
      <w:r xmlns:w="http://schemas.openxmlformats.org/wordprocessingml/2006/main">
        <w:t xml:space="preserve">Tanrı hem iyinin hem de kötünün kaynağıdır ve ne olursa olsun O'nu kabul etmeli ve ona güvenmeliyiz.</w:t>
      </w:r>
    </w:p>
    <w:p/>
    <w:p>
      <w:r xmlns:w="http://schemas.openxmlformats.org/wordprocessingml/2006/main">
        <w:t xml:space="preserve">1. Rab'be Güvenin: Hem İyide hem de Kötüde Tanrı'nın İradesini Kabul Etmek</w:t>
      </w:r>
    </w:p>
    <w:p/>
    <w:p>
      <w:r xmlns:w="http://schemas.openxmlformats.org/wordprocessingml/2006/main">
        <w:t xml:space="preserve">2. Kontrol Tanrı'nın elindedir: Tanrı'nın Egemenliğini Anlamak</w:t>
      </w:r>
    </w:p>
    <w:p/>
    <w:p>
      <w:r xmlns:w="http://schemas.openxmlformats.org/wordprocessingml/2006/main">
        <w:t xml:space="preserve">1. Eyüp 42:2 "Her şeyi yapabileceğini ve hiçbir amacının engellenemeyeceğini biliyorum."</w:t>
      </w:r>
    </w:p>
    <w:p/>
    <w:p>
      <w:r xmlns:w="http://schemas.openxmlformats.org/wordprocessingml/2006/main">
        <w:t xml:space="preserve">2. Romalılar 8:28 "Ve Tanrı'nın, kendisini sevenlerin, amacı uyarınca çağrılmış olanların iyiliği için her durumda etkin olduğunu biliyoruz."</w:t>
      </w:r>
    </w:p>
    <w:p/>
    <w:p>
      <w:r xmlns:w="http://schemas.openxmlformats.org/wordprocessingml/2006/main">
        <w:t xml:space="preserve">İşaya 45:8 Ey gökler, yukarıdan aşağıya inin ve göklerden doğruluk yağsın; yer açılsın ve kurtuluş getirsinler ve doğruluk hep birlikte türesin; Onu ben RAB yarattım.</w:t>
      </w:r>
    </w:p>
    <w:p/>
    <w:p>
      <w:r xmlns:w="http://schemas.openxmlformats.org/wordprocessingml/2006/main">
        <w:t xml:space="preserve">Rab kurtuluşu ve doğruluğu ortaya çıkarmak ister.</w:t>
      </w:r>
    </w:p>
    <w:p/>
    <w:p>
      <w:r xmlns:w="http://schemas.openxmlformats.org/wordprocessingml/2006/main">
        <w:t xml:space="preserve">1. Rabbin İyiliği ve Cömertliği</w:t>
      </w:r>
    </w:p>
    <w:p/>
    <w:p>
      <w:r xmlns:w="http://schemas.openxmlformats.org/wordprocessingml/2006/main">
        <w:t xml:space="preserve">2. Rab'bin Doğruluk Planı</w:t>
      </w:r>
    </w:p>
    <w:p/>
    <w:p>
      <w:r xmlns:w="http://schemas.openxmlformats.org/wordprocessingml/2006/main">
        <w:t xml:space="preserve">1. Mezmur 107:1 - Rab'be şükredin, çünkü O iyidir, çünkü O'nun sevgisi sonsuza kadar sürer!</w:t>
      </w:r>
    </w:p>
    <w:p/>
    <w:p>
      <w:r xmlns:w="http://schemas.openxmlformats.org/wordprocessingml/2006/main">
        <w:t xml:space="preserve">2. 2 Petrus 3:9 - Rab, bazılarının yavaşlık saydığı gibi vaadini yerine getirmekte gecikmez; hiç kimsenin yok olmasını değil, herkesin tövbeye ulaşmasını dileyerek size karşı sabırlıdır.</w:t>
      </w:r>
    </w:p>
    <w:p/>
    <w:p>
      <w:r xmlns:w="http://schemas.openxmlformats.org/wordprocessingml/2006/main">
        <w:t xml:space="preserve">İşaya 45:9 Vay Yaratıcısıyla çekişenin başına! Bırakın çömlek parçaları yerin çanak çömlek parçalarıyla uğraşsın. Çamur kendisini yaratana, 'Sen ne yaptın?' diyecek mi? Ya da senin işin, Elleri yok mu?</w:t>
      </w:r>
    </w:p>
    <w:p/>
    <w:p>
      <w:r xmlns:w="http://schemas.openxmlformats.org/wordprocessingml/2006/main">
        <w:t xml:space="preserve">Allah, Kendisine meydan okuyanları, çömlekçinin çamur üzerinde yetkisi olduğu ve çömlekçiye soru soramayacağı için uyarır.</w:t>
      </w:r>
    </w:p>
    <w:p/>
    <w:p>
      <w:r xmlns:w="http://schemas.openxmlformats.org/wordprocessingml/2006/main">
        <w:t xml:space="preserve">1. Tanrı'nın Otoritesi: Biz kimiz ki Çömlekçiyi Sorgulayalım?</w:t>
      </w:r>
    </w:p>
    <w:p/>
    <w:p>
      <w:r xmlns:w="http://schemas.openxmlformats.org/wordprocessingml/2006/main">
        <w:t xml:space="preserve">2. Çömlekçinin Gücü: Yaratıcımızın Ellerine Teslimiyet</w:t>
      </w:r>
    </w:p>
    <w:p/>
    <w:p>
      <w:r xmlns:w="http://schemas.openxmlformats.org/wordprocessingml/2006/main">
        <w:t xml:space="preserve">1. Mezmur 2:9-12 - "Onları demir çomakla kıracaksın ve çömlekçi kabı gibi parçalayacaksın."</w:t>
      </w:r>
    </w:p>
    <w:p/>
    <w:p>
      <w:r xmlns:w="http://schemas.openxmlformats.org/wordprocessingml/2006/main">
        <w:t xml:space="preserve">2. Romalılar 9:19-21 - "Ey insan, sen kimsin ki, Tanrı'ya cevap veriyorsun? Şekillenen şey, onu şekillendiren kişiye, Beni neden böyle yaptın?" diyecek mi?</w:t>
      </w:r>
    </w:p>
    <w:p/>
    <w:p>
      <w:r xmlns:w="http://schemas.openxmlformats.org/wordprocessingml/2006/main">
        <w:t xml:space="preserve">Yeşaya 45:10 Vay babasına, "Sen ne doğurdun?" diyene yazıklar olsun. ya da kadına: Ne doğurdun?</w:t>
      </w:r>
    </w:p>
    <w:p/>
    <w:p>
      <w:r xmlns:w="http://schemas.openxmlformats.org/wordprocessingml/2006/main">
        <w:t xml:space="preserve">Allah, anne babasına veya çocuklarının annesine soru soranları azarlar.</w:t>
      </w:r>
    </w:p>
    <w:p/>
    <w:p>
      <w:r xmlns:w="http://schemas.openxmlformats.org/wordprocessingml/2006/main">
        <w:t xml:space="preserve">1. İtaatin Nimetleri: Anne Babamıza Neden Onur Vermeliyiz?</w:t>
      </w:r>
    </w:p>
    <w:p/>
    <w:p>
      <w:r xmlns:w="http://schemas.openxmlformats.org/wordprocessingml/2006/main">
        <w:t xml:space="preserve">2. Sevginin Gücü: Ailemize Neden Değer Vermeliyiz?</w:t>
      </w:r>
    </w:p>
    <w:p/>
    <w:p>
      <w:r xmlns:w="http://schemas.openxmlformats.org/wordprocessingml/2006/main">
        <w:t xml:space="preserve">1. Efesliler 6:1-3 - "Çocuklar, Rab yolunda anne babanızın sözünü dinleyin, çünkü bu doğrudur. İlk emir olan annenize ve babanıza bir söz vererek saygı gösterin ki, sizin için iyi olsun ve siz de sevinçle karşılayasınız. yeryüzünde uzun ömür.</w:t>
      </w:r>
    </w:p>
    <w:p/>
    <w:p>
      <w:r xmlns:w="http://schemas.openxmlformats.org/wordprocessingml/2006/main">
        <w:t xml:space="preserve">2. Atasözleri 1:8-9 - "Oğlum, babanın sözünü dinle ve annenin öğretisini bırakma. Bunlar, başını süsleyecek bir çelenk, boynunu süsleyecek bir zincirdir."</w:t>
      </w:r>
    </w:p>
    <w:p/>
    <w:p>
      <w:r xmlns:w="http://schemas.openxmlformats.org/wordprocessingml/2006/main">
        <w:t xml:space="preserve">İşaya 45:11 İsrail'in Kutsalı ve Yaratıcısı RAB şöyle diyor: Oğullarımla ilgili olacak şeyleri bana sor ve ellerimin işi hakkında bana emret.</w:t>
      </w:r>
    </w:p>
    <w:p/>
    <w:p>
      <w:r xmlns:w="http://schemas.openxmlformats.org/wordprocessingml/2006/main">
        <w:t xml:space="preserve">Tanrı, insanları Kendisine gelecek ve ellerinin işi hakkında soru sormaya davet ediyor.</w:t>
      </w:r>
    </w:p>
    <w:p/>
    <w:p>
      <w:r xmlns:w="http://schemas.openxmlformats.org/wordprocessingml/2006/main">
        <w:t xml:space="preserve">1. Rab'bin Planına Güvenmek</w:t>
      </w:r>
    </w:p>
    <w:p/>
    <w:p>
      <w:r xmlns:w="http://schemas.openxmlformats.org/wordprocessingml/2006/main">
        <w:t xml:space="preserve">2. Tanrı'nın Ellerinin İşi</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Yeremya 29:11 Çünkü sizin için sahip olduğum planları biliyorum, diyor Rab, size zarar vermemek için refaha kavuşturmayı, size umut ve gelecek vermeyi planladığımı.</w:t>
      </w:r>
    </w:p>
    <w:p/>
    <w:p>
      <w:r xmlns:w="http://schemas.openxmlformats.org/wordprocessingml/2006/main">
        <w:t xml:space="preserve">Yeşaya 45:12 Yeryüzünü ben yarattım ve onun üzerinde insanı yarattım; gökleri ellerimle ben uzattım ve onların tüm ordusuna komuta ettim.</w:t>
      </w:r>
    </w:p>
    <w:p/>
    <w:p>
      <w:r xmlns:w="http://schemas.openxmlformats.org/wordprocessingml/2006/main">
        <w:t xml:space="preserve">Bu pasaj, Allah'ın her şeyin Yaratıcısı olduğunu ve O'nun gücünün sonsuz olduğunu vurgulamaktadır.</w:t>
      </w:r>
    </w:p>
    <w:p/>
    <w:p>
      <w:r xmlns:w="http://schemas.openxmlformats.org/wordprocessingml/2006/main">
        <w:t xml:space="preserve">1. Tanrı'nın Gücü: Yaratıcımız Evrene Nasıl Hayat ve Düzen Getiriyor?</w:t>
      </w:r>
    </w:p>
    <w:p/>
    <w:p>
      <w:r xmlns:w="http://schemas.openxmlformats.org/wordprocessingml/2006/main">
        <w:t xml:space="preserve">2. Tanrı'nın Her Şeye Gücü Yeteneği: O'nun Eşsiz Gücünü Takdir Etmek</w:t>
      </w:r>
    </w:p>
    <w:p/>
    <w:p>
      <w:r xmlns:w="http://schemas.openxmlformats.org/wordprocessingml/2006/main">
        <w:t xml:space="preserve">1. Yaratılış 1:1-2 - Başlangıçta Tanrı gökleri ve yeri yarattı.</w:t>
      </w:r>
    </w:p>
    <w:p/>
    <w:p>
      <w:r xmlns:w="http://schemas.openxmlformats.org/wordprocessingml/2006/main">
        <w:t xml:space="preserve">2. Mezmur 33:6-9 - Gökler Rabbin sözüyle yaratıldı, yıldızların ordusu onun ağzından çıkan nefesle oluştu.</w:t>
      </w:r>
    </w:p>
    <w:p/>
    <w:p>
      <w:r xmlns:w="http://schemas.openxmlformats.org/wordprocessingml/2006/main">
        <w:t xml:space="preserve">İşaya 45:13 Onu doğrulukla dirilteceğim ve onun bütün yollarını yönlendireceğim; şehrimi inşa edecek ve ücret veya ödül karşılığında değil, tutsaklarımı salıverecek, diyor orduların RABBİ.</w:t>
      </w:r>
    </w:p>
    <w:p/>
    <w:p>
      <w:r xmlns:w="http://schemas.openxmlformats.org/wordprocessingml/2006/main">
        <w:t xml:space="preserve">Bu pasaj, Tanrı'nın, şehrini inşa edecek ve esirlerini karşılıksız olarak serbest bırakacak doğru bir lider sağladığından söz eder.</w:t>
      </w:r>
    </w:p>
    <w:p/>
    <w:p>
      <w:r xmlns:w="http://schemas.openxmlformats.org/wordprocessingml/2006/main">
        <w:t xml:space="preserve">1. Tanrı Sağlayıcıdır - İşaya 45:13</w:t>
      </w:r>
    </w:p>
    <w:p/>
    <w:p>
      <w:r xmlns:w="http://schemas.openxmlformats.org/wordprocessingml/2006/main">
        <w:t xml:space="preserve">2. Tanrı'nın Koşulsuz Sevgisi - İşaya 45:13</w:t>
      </w:r>
    </w:p>
    <w:p/>
    <w:p>
      <w:r xmlns:w="http://schemas.openxmlformats.org/wordprocessingml/2006/main">
        <w:t xml:space="preserve">1. Matta 28:18-20 - İsa gelip onlara şöyle dedi: Gökte ve yeryüzünde bütün yetki bana verildi. Bu nedenle gidin ve tüm ulusları öğrencilerim olarak yetiştirin; onları Baba, Oğul ve Kutsal Ruh'un adıyla vaftiz edin; size buyurduğum her şeye uymayı onlara öğretin. Ve işte, çağın sonuna kadar her zaman seninleyim.</w:t>
      </w:r>
    </w:p>
    <w:p/>
    <w:p>
      <w:r xmlns:w="http://schemas.openxmlformats.org/wordprocessingml/2006/main">
        <w:t xml:space="preserve">2. Mezmur 146:7-9 - Mazlumlar için adaleti sağlayan, açlara yiyecek veren. Rab tutsakları serbest bırakır; Rab körlerin gözlerini açar. Rab eğilenleri kaldırır; Rab doğruları sever. Rab, misafir olanlara göz kulak olur; Dul kadına ve öksüze destek olur, fakat kötülerin yolunu mahveder.</w:t>
      </w:r>
    </w:p>
    <w:p/>
    <w:p>
      <w:r xmlns:w="http://schemas.openxmlformats.org/wordprocessingml/2006/main">
        <w:t xml:space="preserve">İşaya 45:14 RAB şöyle diyor: Mısır'ın emeği, Habeşistan'ın ve uzun boylu Sabiilerin malları sana gelecek ve senin olacaklar; senden sonra gelecekler; Zincirlere vurulup sana düşecekler ve sana şöyle yalvaracaklar: Şüphesiz Allah senin içindedir; ve başkası yok, Tanrı yok.</w:t>
      </w:r>
    </w:p>
    <w:p/>
    <w:p>
      <w:r xmlns:w="http://schemas.openxmlformats.org/wordprocessingml/2006/main">
        <w:t xml:space="preserve">RAB, Mısır'dan, Habeşistan'dan ve Sabilerden insanların İsrail halkının yanına tutsak olarak geleceklerini ve yalnızca Tanrı'nın var olduğunu anlayacaklarını bildiriyor.</w:t>
      </w:r>
    </w:p>
    <w:p/>
    <w:p>
      <w:r xmlns:w="http://schemas.openxmlformats.org/wordprocessingml/2006/main">
        <w:t xml:space="preserve">1. Esaret Altında Tanrının Gücü</w:t>
      </w:r>
    </w:p>
    <w:p/>
    <w:p>
      <w:r xmlns:w="http://schemas.openxmlformats.org/wordprocessingml/2006/main">
        <w:t xml:space="preserve">2. Her Şeyde Rabbin Egemenliği</w:t>
      </w:r>
    </w:p>
    <w:p/>
    <w:p>
      <w:r xmlns:w="http://schemas.openxmlformats.org/wordprocessingml/2006/main">
        <w:t xml:space="preserve">1. Tesniye 4:35 - RAB'bin Tanrı olduğunu bilesin diye sana gösterildi; onun yanında başka kimse yok.</w:t>
      </w:r>
    </w:p>
    <w:p/>
    <w:p>
      <w:r xmlns:w="http://schemas.openxmlformats.org/wordprocessingml/2006/main">
        <w:t xml:space="preserve">2. Matta 28:20 - Onlara, size emrettiğim her şeye uymayı öğretin: ve işte, ben dünyanın sonuna kadar her zaman sizinle birlikteyim. Amin.</w:t>
      </w:r>
    </w:p>
    <w:p/>
    <w:p>
      <w:r xmlns:w="http://schemas.openxmlformats.org/wordprocessingml/2006/main">
        <w:t xml:space="preserve">İşaya 45:15 Sen gerçekten kendini gizleyen bir Tanrısın, ey İsrail'in Tanrısı, Kurtarıcı.</w:t>
      </w:r>
    </w:p>
    <w:p/>
    <w:p>
      <w:r xmlns:w="http://schemas.openxmlformats.org/wordprocessingml/2006/main">
        <w:t xml:space="preserve">Bu pasaj, Tanrı'nın, Kendisini gizleyen İsrail'in Tanrısı olan bir Kurtarıcı olduğunu ortaya koymaktadır.</w:t>
      </w:r>
    </w:p>
    <w:p/>
    <w:p>
      <w:r xmlns:w="http://schemas.openxmlformats.org/wordprocessingml/2006/main">
        <w:t xml:space="preserve">1. Kurtaran Gizli Tanrı - Tanrı'nın kurtuluşunun gizemini O'nun gizliliği aracılığıyla keşfetmek.</w:t>
      </w:r>
    </w:p>
    <w:p/>
    <w:p>
      <w:r xmlns:w="http://schemas.openxmlformats.org/wordprocessingml/2006/main">
        <w:t xml:space="preserve">2. Tanrı'nın İlahi Takdiri - Tanrı'nın ilahi takdiri aracılığıyla yaşamlarımızda nasıl çalıştığını incelemek.</w:t>
      </w:r>
    </w:p>
    <w:p/>
    <w:p>
      <w:r xmlns:w="http://schemas.openxmlformats.org/wordprocessingml/2006/main">
        <w:t xml:space="preserve">1. İşaya 40:28 - Bilmiyor musun? Dünyanın uçlarını yaratan, sonsuz Tanrı RAB'bin yorulmadığını ve yorulmadığını duymadın mı? onun anlayışına dair bir araştırma yok.</w:t>
      </w:r>
    </w:p>
    <w:p/>
    <w:p>
      <w:r xmlns:w="http://schemas.openxmlformats.org/wordprocessingml/2006/main">
        <w:t xml:space="preserve">2. Yuhanna 3:16 - Tanrı dünyayı o kadar sevdi ki, biricik Oğlunu verdi; öyle ki, ona iman eden herkes yok olmasın, sonsuz yaşama sahip olsun.</w:t>
      </w:r>
    </w:p>
    <w:p/>
    <w:p>
      <w:r xmlns:w="http://schemas.openxmlformats.org/wordprocessingml/2006/main">
        <w:t xml:space="preserve">İşaya 45:16 Hepsi hem utanacak, hem de şaşkına dönecek; put yapıcılarla birlikte kafaları karışacak.</w:t>
      </w:r>
    </w:p>
    <w:p/>
    <w:p>
      <w:r xmlns:w="http://schemas.openxmlformats.org/wordprocessingml/2006/main">
        <w:t xml:space="preserve">Tanrı, putperestlik günahını kınıyor ve put yapıcıların utanç ve kafa karışıklığına maruz kalacakları konusunda uyarıyor.</w:t>
      </w:r>
    </w:p>
    <w:p/>
    <w:p>
      <w:r xmlns:w="http://schemas.openxmlformats.org/wordprocessingml/2006/main">
        <w:t xml:space="preserve">1. Putperestlik: Göz ardı edilemeyecek kadar büyük bir günah</w:t>
      </w:r>
    </w:p>
    <w:p/>
    <w:p>
      <w:r xmlns:w="http://schemas.openxmlformats.org/wordprocessingml/2006/main">
        <w:t xml:space="preserve">2. Put Yapmanın Tehlikeleri</w:t>
      </w:r>
    </w:p>
    <w:p/>
    <w:p>
      <w:r xmlns:w="http://schemas.openxmlformats.org/wordprocessingml/2006/main">
        <w:t xml:space="preserve">1. Mısır'dan Çıkış 20:3-5 "Benden başka tanrın olmayacak. Kendin için oyma bir heykel, yukarıda göklerde olanın, aşağıda yerde olanın ya da başka bir şeyin benzerini yapmayacaksın. Onlara boyun eğmeyecek ve onlara hizmet etmeyeceksin, çünkü ben, Tanrın Rab, babaların günahını benden nefret edenlerin üçüncü ve dördüncü kuşaklarına kadar çocuklarına ödeyen kıskanç bir Tanrıyım.</w:t>
      </w:r>
    </w:p>
    <w:p/>
    <w:p>
      <w:r xmlns:w="http://schemas.openxmlformats.org/wordprocessingml/2006/main">
        <w:t xml:space="preserve">2. Romalılar 1:22-25 Bilge olduklarını iddia ederek aptal oldular ve ölümsüz Tanrı'nın yüceliğini, ölümlü insana, kuşlara, hayvanlara ve sürüngenlere benzeyen heykellerle değiştirdiler. Bu nedenle Tanrı onları kalplerinin tutkuları içinde kirliliğe, kendi aralarında bedenlerinin onurunu zedelemeye teslim etti, çünkü onlar Tanrı hakkındaki gerçeği yalanla değiştirdiler ve sonsuza dek kutsanmış olan Yaradan yerine yaratılmışa tapındılar ve hizmet ettiler! Amin.</w:t>
      </w:r>
    </w:p>
    <w:p/>
    <w:p>
      <w:r xmlns:w="http://schemas.openxmlformats.org/wordprocessingml/2006/main">
        <w:t xml:space="preserve">İşaya 45:17 Ama İsrail sonsuz bir kurtuluşla RAB'de kurtulacak: Utanmayacak ve dünyayı sonsuza dek utandırmayacaksınız.</w:t>
      </w:r>
    </w:p>
    <w:p/>
    <w:p>
      <w:r xmlns:w="http://schemas.openxmlformats.org/wordprocessingml/2006/main">
        <w:t xml:space="preserve">İsrail sonsuza dek Rab'de kurtulacak ve asla utanmayacak ve utanmayacak.</w:t>
      </w:r>
    </w:p>
    <w:p/>
    <w:p>
      <w:r xmlns:w="http://schemas.openxmlformats.org/wordprocessingml/2006/main">
        <w:t xml:space="preserve">1. Sonsuz Kurtuluş Vaadi</w:t>
      </w:r>
    </w:p>
    <w:p/>
    <w:p>
      <w:r xmlns:w="http://schemas.openxmlformats.org/wordprocessingml/2006/main">
        <w:t xml:space="preserve">2. Kurtuluşun Kutsaması</w:t>
      </w:r>
    </w:p>
    <w:p/>
    <w:p>
      <w:r xmlns:w="http://schemas.openxmlformats.org/wordprocessingml/2006/main">
        <w:t xml:space="preserve">1. Romalılar 10:9-10 - Eğer ağzınla İsa'nın Rab olduğunu açıkça söylersen ve Tanrı'nın O'nu ölümden dirilttiğine yüreğinle iman edersen, kurtulacaksın.</w:t>
      </w:r>
    </w:p>
    <w:p/>
    <w:p>
      <w:r xmlns:w="http://schemas.openxmlformats.org/wordprocessingml/2006/main">
        <w:t xml:space="preserve">2. Mezmur 121:1-2 - Gözlerimi tepelere kaldıracağım, oradan yardım gelecek. Yardımım yeri göğü yaratan RAB'den gelir.</w:t>
      </w:r>
    </w:p>
    <w:p/>
    <w:p>
      <w:r xmlns:w="http://schemas.openxmlformats.org/wordprocessingml/2006/main">
        <w:t xml:space="preserve">İşaya 45:18 Çünkü gökleri yaratan RAB şöyle diyor; Yeryüzünü biçimlendirip yaratan Tanrı'nın kendisi; onu kurdu, onu boşuna yaratmadı, üzerinde oturulsun diye ona şekil verdi; Ben RAB'bim; ve başkası yok.</w:t>
      </w:r>
    </w:p>
    <w:p/>
    <w:p>
      <w:r xmlns:w="http://schemas.openxmlformats.org/wordprocessingml/2006/main">
        <w:t xml:space="preserve">Allah gökleri ve yeri yaşansın diye yaratmıştır ve O'ndan başkası yoktur.</w:t>
      </w:r>
    </w:p>
    <w:p/>
    <w:p>
      <w:r xmlns:w="http://schemas.openxmlformats.org/wordprocessingml/2006/main">
        <w:t xml:space="preserve">1. Allah'ın Yaratılışı: O'nun Yüce Varlığının Bir İşareti</w:t>
      </w:r>
    </w:p>
    <w:p/>
    <w:p>
      <w:r xmlns:w="http://schemas.openxmlformats.org/wordprocessingml/2006/main">
        <w:t xml:space="preserve">2. Yeryüzünde Yaşanmak: Tanrı'nın Varlığına Davet</w:t>
      </w:r>
    </w:p>
    <w:p/>
    <w:p>
      <w:r xmlns:w="http://schemas.openxmlformats.org/wordprocessingml/2006/main">
        <w:t xml:space="preserve">1. Yaratılış 1:1 2 - Başlangıçta Tanrı gökleri ve yeri yarattı.</w:t>
      </w:r>
    </w:p>
    <w:p/>
    <w:p>
      <w:r xmlns:w="http://schemas.openxmlformats.org/wordprocessingml/2006/main">
        <w:t xml:space="preserve">2. Vahiy 21:3 - Tahttan yüksek bir sesin şöyle dediğini duydum: Bakın! Tanrı'nın meskeni artık insanların arasındadır ve onlarla birlikte yaşayacaktır. Onlar onun halkı olacak ve Tanrı'nın kendisi de onlarla birlikte olacak ve onların Tanrısı olacak.</w:t>
      </w:r>
    </w:p>
    <w:p/>
    <w:p>
      <w:r xmlns:w="http://schemas.openxmlformats.org/wordprocessingml/2006/main">
        <w:t xml:space="preserve">Yeşaya 45:19 Dünyanın karanlık bir yerinde gizlice konuşmadım; Yakup soyuna, Beni boşuna aramayın demedim; Ben RAB doğruluk söylerim, doğru olanı bildiririm.</w:t>
      </w:r>
    </w:p>
    <w:p/>
    <w:p>
      <w:r xmlns:w="http://schemas.openxmlformats.org/wordprocessingml/2006/main">
        <w:t xml:space="preserve">Bu pasaj, Tanrı'nın açık ve dürüst konuştuğunu ve sözlerini gizlemediğini vurgulamaktadır.</w:t>
      </w:r>
    </w:p>
    <w:p/>
    <w:p>
      <w:r xmlns:w="http://schemas.openxmlformats.org/wordprocessingml/2006/main">
        <w:t xml:space="preserve">1: Tanrı Açıkça ve Dürüst Konuşuyor</w:t>
      </w:r>
    </w:p>
    <w:p/>
    <w:p>
      <w:r xmlns:w="http://schemas.openxmlformats.org/wordprocessingml/2006/main">
        <w:t xml:space="preserve">2: Tanrı'yı Dürüstlükle Aramak</w:t>
      </w:r>
    </w:p>
    <w:p/>
    <w:p>
      <w:r xmlns:w="http://schemas.openxmlformats.org/wordprocessingml/2006/main">
        <w:t xml:space="preserve">1: Mezmur 25:14 - RAB'bin sırrı ondan korkanlardadır; ve onlara antlaşmasını gösterecek.</w:t>
      </w:r>
    </w:p>
    <w:p/>
    <w:p>
      <w:r xmlns:w="http://schemas.openxmlformats.org/wordprocessingml/2006/main">
        <w:t xml:space="preserve">2: Atasözleri 3:5-6 - Bütün yüreğinizle Rab'be güvenin ve kendi anlayışınıza yaslanmayın; Tüm yollarınızda O'nu tanıyın; O, yollarınızı yönlendirecektir.</w:t>
      </w:r>
    </w:p>
    <w:p/>
    <w:p>
      <w:r xmlns:w="http://schemas.openxmlformats.org/wordprocessingml/2006/main">
        <w:t xml:space="preserve">İşaya 45:20 Toplanın ve gelin; Ey milletlerden kaçanlar, bir araya gelin; oyma putlarının tahtasını kuranların hiçbir bilgisi yok ve kurtaramayan bir tanrıya dua edin.</w:t>
      </w:r>
    </w:p>
    <w:p/>
    <w:p>
      <w:r xmlns:w="http://schemas.openxmlformats.org/wordprocessingml/2006/main">
        <w:t xml:space="preserve">İşaya 45:20'deki bu ayet, ulusları, kurtaramayan sahte tanrıların oyma heykellerine tapmak yerine bir araya gelmeye ve kendilerini kurtarabilecek Rab'be güvenmeye çağırıyor.</w:t>
      </w:r>
    </w:p>
    <w:p/>
    <w:p>
      <w:r xmlns:w="http://schemas.openxmlformats.org/wordprocessingml/2006/main">
        <w:t xml:space="preserve">1. "Rab Bizim Kurtuluşumuzdur"</w:t>
      </w:r>
    </w:p>
    <w:p/>
    <w:p>
      <w:r xmlns:w="http://schemas.openxmlformats.org/wordprocessingml/2006/main">
        <w:t xml:space="preserve">2. "Putperestliğin Tehlikeleri"</w:t>
      </w:r>
    </w:p>
    <w:p/>
    <w:p>
      <w:r xmlns:w="http://schemas.openxmlformats.org/wordprocessingml/2006/main">
        <w:t xml:space="preserve">1. Mezmur 62:7 - "Kurtuluşum ve onurum Tanrı'ya bağlıdır; O benim güçlü kayamdır, sığınağımdır."</w:t>
      </w:r>
    </w:p>
    <w:p/>
    <w:p>
      <w:r xmlns:w="http://schemas.openxmlformats.org/wordprocessingml/2006/main">
        <w:t xml:space="preserve">2. Yeremya 17:5-7 - "RAB şöyle diyor: İnsana güvenen, bedenini kendine güç edinen, yüreği RAB'den uzaklaşan adam lanetlidir. O, çöldeki bir çalı gibidir ve görmez. Herhangi bir iyilik gelirse. Çölün kurak yerlerinde, ıssız tuzlu topraklarda yaşayacak."</w:t>
      </w:r>
    </w:p>
    <w:p/>
    <w:p>
      <w:r xmlns:w="http://schemas.openxmlformats.org/wordprocessingml/2006/main">
        <w:t xml:space="preserve">İşaya 45:21 Söyleyin ve onları yakına getirin; evet, hep birlikte danışsınlar; bunu çok eski zamanlardan beri kim bildirdi? o zamandan beri bunu kim söyledi? RAB benim değil mi? ve benden başka Tanrı yok; adil bir Tanrı ve bir Kurtarıcı; yanımda kimse yok.</w:t>
      </w:r>
    </w:p>
    <w:p/>
    <w:p>
      <w:r xmlns:w="http://schemas.openxmlformats.org/wordprocessingml/2006/main">
        <w:t xml:space="preserve">Tanrı, tek adil Tanrı ve Kurtarıcıdır.</w:t>
      </w:r>
    </w:p>
    <w:p/>
    <w:p>
      <w:r xmlns:w="http://schemas.openxmlformats.org/wordprocessingml/2006/main">
        <w:t xml:space="preserve">1. Tanrı'nın Egemenliği ve Sevgisi</w:t>
      </w:r>
    </w:p>
    <w:p/>
    <w:p>
      <w:r xmlns:w="http://schemas.openxmlformats.org/wordprocessingml/2006/main">
        <w:t xml:space="preserve">2. Tanrı'nın Egemenliğine İnanarak Yaşamak</w:t>
      </w:r>
    </w:p>
    <w:p/>
    <w:p>
      <w:r xmlns:w="http://schemas.openxmlformats.org/wordprocessingml/2006/main">
        <w:t xml:space="preserve">1. İşaya 43:11 - "Ben, hatta ben Rab'bim ve benden başka kurtarıcı yok."</w:t>
      </w:r>
    </w:p>
    <w:p/>
    <w:p>
      <w:r xmlns:w="http://schemas.openxmlformats.org/wordprocessingml/2006/main">
        <w:t xml:space="preserve">2. Filipililer 4:19 - "Ve Tanrım tüm ihtiyacınızı kendi zenginliğiyle Mesih İsa'nın yüceliğinde karşılayacaktır."</w:t>
      </w:r>
    </w:p>
    <w:p/>
    <w:p>
      <w:r xmlns:w="http://schemas.openxmlformats.org/wordprocessingml/2006/main">
        <w:t xml:space="preserve">İşaya 45:22 Bana bakın ve dünyanın her yerinde kurtulun; çünkü ben Tanrı'yım ve başkası yok.</w:t>
      </w:r>
    </w:p>
    <w:p/>
    <w:p>
      <w:r xmlns:w="http://schemas.openxmlformats.org/wordprocessingml/2006/main">
        <w:t xml:space="preserve">Tanrı tüm insanlara Kendisine bakmalarını ve kurtulmalarını emreder, çünkü O tek Tanrıdır.</w:t>
      </w:r>
    </w:p>
    <w:p/>
    <w:p>
      <w:r xmlns:w="http://schemas.openxmlformats.org/wordprocessingml/2006/main">
        <w:t xml:space="preserve">1. Tanrı'nın Tüm İnsanlara Karşı Sonsuz Sevgisi ve Merhameti</w:t>
      </w:r>
    </w:p>
    <w:p/>
    <w:p>
      <w:r xmlns:w="http://schemas.openxmlformats.org/wordprocessingml/2006/main">
        <w:t xml:space="preserve">2. Tanrı'nın Benzersizliği ve Kurtuluş Planı</w:t>
      </w:r>
    </w:p>
    <w:p/>
    <w:p>
      <w:r xmlns:w="http://schemas.openxmlformats.org/wordprocessingml/2006/main">
        <w:t xml:space="preserve">1. Yuhanna 3:16-17 - Tanrı dünyayı o kadar sevdi ki, biricik Oğlunu verdi; öyle ki, ona iman eden herkes yok olmasın, sonsuz yaşama sahip olsun.</w:t>
      </w:r>
    </w:p>
    <w:p/>
    <w:p>
      <w:r xmlns:w="http://schemas.openxmlformats.org/wordprocessingml/2006/main">
        <w:t xml:space="preserve">2. Romalılar 10:9-10 - Eğer ağzınla İsa'nın Rab olduğunu açıkça söylersen ve Tanrı'nın O'nu ölümden dirilttiğine yüreğinle iman edersen, kurtulacaksın.</w:t>
      </w:r>
    </w:p>
    <w:p/>
    <w:p>
      <w:r xmlns:w="http://schemas.openxmlformats.org/wordprocessingml/2006/main">
        <w:t xml:space="preserve">İşaya 45:23 Kendi kendime ant içtim ki, ağzımdan doğrulukla çıktı ve geri dönmeyecek, Her diz çökecek, her dil bana yemin edecek.</w:t>
      </w:r>
    </w:p>
    <w:p/>
    <w:p>
      <w:r xmlns:w="http://schemas.openxmlformats.org/wordprocessingml/2006/main">
        <w:t xml:space="preserve">Allah'ın egemenliği mutlaktır; bütün insanlar eninde sonunda O'na teslim olarak boyun eğecektir.</w:t>
      </w:r>
    </w:p>
    <w:p/>
    <w:p>
      <w:r xmlns:w="http://schemas.openxmlformats.org/wordprocessingml/2006/main">
        <w:t xml:space="preserve">1. Allah'ın Kusursuz Egemenliği</w:t>
      </w:r>
    </w:p>
    <w:p/>
    <w:p>
      <w:r xmlns:w="http://schemas.openxmlformats.org/wordprocessingml/2006/main">
        <w:t xml:space="preserve">2. Tanrı'nın Otoritesini Tanımak</w:t>
      </w:r>
    </w:p>
    <w:p/>
    <w:p>
      <w:r xmlns:w="http://schemas.openxmlformats.org/wordprocessingml/2006/main">
        <w:t xml:space="preserve">1. Daniel 7:13-14 - Gece görümlerinde gördüm ve işte, gökteki bulutlarla birlikte insanoğluna benzer biri geldi ve o, Günleri Eski Olan'ın yanına gelip huzuruna sunuldu. Ve ona, bütün halklar, milletler ve diller ona kulluk etsin diye, egemenlik, yücelik ve bir krallık verildi; onun egemenliği geçmeyecek sonsuz bir egemenliktir ve krallığı yok olmayacak bir egemenliktir.</w:t>
      </w:r>
    </w:p>
    <w:p/>
    <w:p>
      <w:r xmlns:w="http://schemas.openxmlformats.org/wordprocessingml/2006/main">
        <w:t xml:space="preserve">2. Filipililer 2:10-11 - öyle ki, İsa'nın adı anıldığında gökte, yerde ve yer altında herkes diz çöksün ve Baba Tanrı'nın yüceltilmesi için her dil İsa Mesih'in Rab olduğunu açıkça söylesin.</w:t>
      </w:r>
    </w:p>
    <w:p/>
    <w:p>
      <w:r xmlns:w="http://schemas.openxmlformats.org/wordprocessingml/2006/main">
        <w:t xml:space="preserve">İşaya 45:24 Elbette, doğruluk ve güç RAB'de var denecek mi? İnsanlar ona bile gelecek; ve ona öfkelenenlerin hepsi utanacak.</w:t>
      </w:r>
    </w:p>
    <w:p/>
    <w:p>
      <w:r xmlns:w="http://schemas.openxmlformats.org/wordprocessingml/2006/main">
        <w:t xml:space="preserve">Tanrı bize doğruluk ve güç sağlar ve O, Kendisini arayanlar için bir sığınaktır.</w:t>
      </w:r>
    </w:p>
    <w:p/>
    <w:p>
      <w:r xmlns:w="http://schemas.openxmlformats.org/wordprocessingml/2006/main">
        <w:t xml:space="preserve">1. Tanrı'nın Doğruluğunun Gücü</w:t>
      </w:r>
    </w:p>
    <w:p/>
    <w:p>
      <w:r xmlns:w="http://schemas.openxmlformats.org/wordprocessingml/2006/main">
        <w:t xml:space="preserve">2. Rab'be Sığınmak</w:t>
      </w:r>
    </w:p>
    <w:p/>
    <w:p>
      <w:r xmlns:w="http://schemas.openxmlformats.org/wordprocessingml/2006/main">
        <w:t xml:space="preserve">1. Mezmur 46:1 - Tanrı sığınağımız ve gücümüzdür, sıkıntıda hemen yardıma koşandır.</w:t>
      </w:r>
    </w:p>
    <w:p/>
    <w:p>
      <w:r xmlns:w="http://schemas.openxmlformats.org/wordprocessingml/2006/main">
        <w:t xml:space="preserve">2. Romalılar 10:4 - Çünkü Mesih, iman eden herkes için adaletin sağlanması amacıyla yasanın sonudur.</w:t>
      </w:r>
    </w:p>
    <w:p/>
    <w:p>
      <w:r xmlns:w="http://schemas.openxmlformats.org/wordprocessingml/2006/main">
        <w:t xml:space="preserve">İşaya 45:25 İsrail'in tüm soyu RAB'de haklı çıkacak ve övünecek.</w:t>
      </w:r>
    </w:p>
    <w:p/>
    <w:p>
      <w:r xmlns:w="http://schemas.openxmlformats.org/wordprocessingml/2006/main">
        <w:t xml:space="preserve">İsrail'in bütün soyu aklanacak ve Rab'de yücelik kazanacak.</w:t>
      </w:r>
    </w:p>
    <w:p/>
    <w:p>
      <w:r xmlns:w="http://schemas.openxmlformats.org/wordprocessingml/2006/main">
        <w:t xml:space="preserve">1. İsrail'in Rab Aracılığıyla Aklanması</w:t>
      </w:r>
    </w:p>
    <w:p/>
    <w:p>
      <w:r xmlns:w="http://schemas.openxmlformats.org/wordprocessingml/2006/main">
        <w:t xml:space="preserve">2. İsrail'in Rab'deki İhtişamı</w:t>
      </w:r>
    </w:p>
    <w:p/>
    <w:p>
      <w:r xmlns:w="http://schemas.openxmlformats.org/wordprocessingml/2006/main">
        <w:t xml:space="preserve">1. Romalılar 3:20-31 - Mesih'e iman yoluyla aklanma</w:t>
      </w:r>
    </w:p>
    <w:p/>
    <w:p>
      <w:r xmlns:w="http://schemas.openxmlformats.org/wordprocessingml/2006/main">
        <w:t xml:space="preserve">2. Galatyalılar 6:14-16 - Mesih'in Çarmıhındaki Yücelik</w:t>
      </w:r>
    </w:p>
    <w:p/>
    <w:p>
      <w:r xmlns:w="http://schemas.openxmlformats.org/wordprocessingml/2006/main">
        <w:t xml:space="preserve">İşaya'nın 46. bölümü, putların güçsüzlüğü ile Tanrı'nın egemenliği ve sadakatini karşılaştırıyor. Tanrı'nın, halkını her koşulda taşıyabilme yeteneğini ve onlara yalnızca Kendisine güvenmeleri yönündeki çağrısını vurgular.</w:t>
      </w:r>
    </w:p>
    <w:p/>
    <w:p>
      <w:r xmlns:w="http://schemas.openxmlformats.org/wordprocessingml/2006/main">
        <w:t xml:space="preserve">1.Paragraf: Bölüm, Babil'in hayvanlar üzerinde taşınan ve kendini kurtaramayan putlarının anlatılmasıyla başlıyor. Tanrı putlarla alay eder ve onların zayıflığını Kendi gücü ve sadakatiyle karşılaştırır (Yeşaya 46:1-7).</w:t>
      </w:r>
    </w:p>
    <w:p/>
    <w:p>
      <w:r xmlns:w="http://schemas.openxmlformats.org/wordprocessingml/2006/main">
        <w:t xml:space="preserve">2. Paragraf: Tanrı, halkına geçmişteki kurtuluş eylemlerini ve sonu baştan ilan etme yeteneğini hatırlatır. Onları Kendi sadakatini hatırlamaya ve O'na güvenmeye çağırıyor; çünkü Tanrı yalnızca O'dur ve başkası yoktur (Yeşaya 46:8-13).</w:t>
      </w:r>
    </w:p>
    <w:p/>
    <w:p>
      <w:r xmlns:w="http://schemas.openxmlformats.org/wordprocessingml/2006/main">
        <w:t xml:space="preserve">Özetle,</w:t>
      </w:r>
    </w:p>
    <w:p>
      <w:r xmlns:w="http://schemas.openxmlformats.org/wordprocessingml/2006/main">
        <w:t xml:space="preserve">İşaya kitabının kırk altıncı bölümü açıklanıyor</w:t>
      </w:r>
    </w:p>
    <w:p>
      <w:r xmlns:w="http://schemas.openxmlformats.org/wordprocessingml/2006/main">
        <w:t xml:space="preserve">putların güçsüzlüğü, Tanrı'nın sadakati,</w:t>
      </w:r>
    </w:p>
    <w:p>
      <w:r xmlns:w="http://schemas.openxmlformats.org/wordprocessingml/2006/main">
        <w:t xml:space="preserve">Yalnızca O'na güvenme çağrısı.</w:t>
      </w:r>
    </w:p>
    <w:p/>
    <w:p>
      <w:r xmlns:w="http://schemas.openxmlformats.org/wordprocessingml/2006/main">
        <w:t xml:space="preserve">Putlar ile Tanrı'nın gücü ve sadakati arasındaki zıtlık.</w:t>
      </w:r>
    </w:p>
    <w:p>
      <w:r xmlns:w="http://schemas.openxmlformats.org/wordprocessingml/2006/main">
        <w:t xml:space="preserve">Yalnızca Allah'ı anmaya ve O'na tevekkül etmeye çağırın.</w:t>
      </w:r>
    </w:p>
    <w:p/>
    <w:p>
      <w:r xmlns:w="http://schemas.openxmlformats.org/wordprocessingml/2006/main">
        <w:t xml:space="preserve">Bu bölüm putların güçsüzlüğünü vurguluyor ve Tanrı'nın sadakatini ve egemenliğini vurguluyor. Babil'in hayvanlar üzerinde taşınan ve kendilerini kurtaramayan putlarını anlatıyor. Tanrı bu putlarla alay ederek onların zayıflığını Kendi gücü ve güvenilirliğiyle karşılaştırır. O, halkına geçmişteki kurtarma eylemlerini ve geleceği önceden bildirme yeteneğini hatırlatır. Tanrı, onları Kendi sadakatini hatırlamaya ve yalnızca O'na güvenmeye çağırır; çünkü O tek gerçek Tanrıdır ve başkası yoktur. Bu bölüm, putlara tapınmanın yararsızlığını ve Tanrı'nın sarsılmaz sadakatini hatırlatmakta ve halkını O'na tamamen güvenmeye teşvik etmektedir.</w:t>
      </w:r>
    </w:p>
    <w:p/>
    <w:p>
      <w:r xmlns:w="http://schemas.openxmlformats.org/wordprocessingml/2006/main">
        <w:t xml:space="preserve">İşaya 46:1 Bel eğiliyor, Nebo eğiliyor; onların putları hayvanların ve sığırların üzerindeydi; arabalarınız ağır yüklüydü; yorgun canavara yük oluyorlar.</w:t>
      </w:r>
    </w:p>
    <w:p/>
    <w:p>
      <w:r xmlns:w="http://schemas.openxmlformats.org/wordprocessingml/2006/main">
        <w:t xml:space="preserve">Tanrı, insanların putlarından daha büyüktür.</w:t>
      </w:r>
    </w:p>
    <w:p/>
    <w:p>
      <w:r xmlns:w="http://schemas.openxmlformats.org/wordprocessingml/2006/main">
        <w:t xml:space="preserve">1. İnsanların putları Allah'ın büyüklüğüyle asla boy ölçüşemez.</w:t>
      </w:r>
    </w:p>
    <w:p/>
    <w:p>
      <w:r xmlns:w="http://schemas.openxmlformats.org/wordprocessingml/2006/main">
        <w:t xml:space="preserve">2. Sahte putların ağır yükünü Tanrı'ya olan sadakatimize yüklememeliyiz.</w:t>
      </w:r>
    </w:p>
    <w:p/>
    <w:p>
      <w:r xmlns:w="http://schemas.openxmlformats.org/wordprocessingml/2006/main">
        <w:t xml:space="preserve">1. Yeremya 10:3-5</w:t>
      </w:r>
    </w:p>
    <w:p/>
    <w:p>
      <w:r xmlns:w="http://schemas.openxmlformats.org/wordprocessingml/2006/main">
        <w:t xml:space="preserve">2. Romalılar 1:25</w:t>
      </w:r>
    </w:p>
    <w:p/>
    <w:p>
      <w:r xmlns:w="http://schemas.openxmlformats.org/wordprocessingml/2006/main">
        <w:t xml:space="preserve">İşaya 46:2 Eğiliyorlar, hep birlikte eğiliyorlar; yükü kaldıramadılar ama kendileri esaret altına alındı.</w:t>
      </w:r>
    </w:p>
    <w:p/>
    <w:p>
      <w:r xmlns:w="http://schemas.openxmlformats.org/wordprocessingml/2006/main">
        <w:t xml:space="preserve">Allah, halkının kaldıramayacağı yüklere maruz kalmasına izin vermeyecektir ve eğer bunalıma girerlerse onları esaret altına alacaktır.</w:t>
      </w:r>
    </w:p>
    <w:p/>
    <w:p>
      <w:r xmlns:w="http://schemas.openxmlformats.org/wordprocessingml/2006/main">
        <w:t xml:space="preserve">1. Yüklerimizin altında ezilirsek, Rab bizi esaret altına alacaktır.</w:t>
      </w:r>
    </w:p>
    <w:p/>
    <w:p>
      <w:r xmlns:w="http://schemas.openxmlformats.org/wordprocessingml/2006/main">
        <w:t xml:space="preserve">2. Yükümüzü taşımamıza yardım etmesi için Tanrı'ya güvenmeliyiz.</w:t>
      </w:r>
    </w:p>
    <w:p/>
    <w:p>
      <w:r xmlns:w="http://schemas.openxmlformats.org/wordprocessingml/2006/main">
        <w:t xml:space="preserve">1. İşaya 46:2 - Eğilirler, birlikte eğilirler; yükü kaldıramadılar ama kendileri esaret altına alındı.</w:t>
      </w:r>
    </w:p>
    <w:p/>
    <w:p>
      <w:r xmlns:w="http://schemas.openxmlformats.org/wordprocessingml/2006/main">
        <w:t xml:space="preserve">2. Mezmur 55:22 - Yükünüzü Rab'be bırakın, O size destek olacaktır; Doğruların harekete geçmesine asla izin vermeyecektir.</w:t>
      </w:r>
    </w:p>
    <w:p/>
    <w:p>
      <w:r xmlns:w="http://schemas.openxmlformats.org/wordprocessingml/2006/main">
        <w:t xml:space="preserve">İşaya 46:3 Ey Yakup evi, karnından benim tarafımdan taşınan ve rahimden taşınan İsrail evinin tüm artakalanları, beni dinle:</w:t>
      </w:r>
    </w:p>
    <w:p/>
    <w:p>
      <w:r xmlns:w="http://schemas.openxmlformats.org/wordprocessingml/2006/main">
        <w:t xml:space="preserve">Tanrı, Yakup'un evine ve İsrail evinin tüm artakalanlarına sesleniyor ve onları rahimden kendisinin doğurduğunu hatırlatıyor.</w:t>
      </w:r>
    </w:p>
    <w:p/>
    <w:p>
      <w:r xmlns:w="http://schemas.openxmlformats.org/wordprocessingml/2006/main">
        <w:t xml:space="preserve">1. Tanrı'nın Halkına Olan Sevgisinin Gücü</w:t>
      </w:r>
    </w:p>
    <w:p/>
    <w:p>
      <w:r xmlns:w="http://schemas.openxmlformats.org/wordprocessingml/2006/main">
        <w:t xml:space="preserve">2. Tanrı'nın Halkını Rahimden Çıkarmadaki Sadakati</w:t>
      </w:r>
    </w:p>
    <w:p/>
    <w:p>
      <w:r xmlns:w="http://schemas.openxmlformats.org/wordprocessingml/2006/main">
        <w:t xml:space="preserve">1. Yeremya 31:3 - "Rab eskiden bana görünerek şöyle dedi: Evet, seni sonsuz bir sevgiyle sevdim: bu yüzden seni sevgi dolu bir sevgiyle çizdim."</w:t>
      </w:r>
    </w:p>
    <w:p/>
    <w:p>
      <w:r xmlns:w="http://schemas.openxmlformats.org/wordprocessingml/2006/main">
        <w:t xml:space="preserve">2. Mezmur 139:13-14 - "Çünkü dizginlerimin elindeydin: annemin rahminde beni sardın. Seni öveceğim; çünkü ben korkuyla ve harika yaratılmışım: senin işlerin muhteşem; ve ruhum doğruyu biliyor." Peki."</w:t>
      </w:r>
    </w:p>
    <w:p/>
    <w:p>
      <w:r xmlns:w="http://schemas.openxmlformats.org/wordprocessingml/2006/main">
        <w:t xml:space="preserve">İşaya 46:4 Ve sen ihtiyarlığına kadar da ben oyum; ve seni kıl bile dökeceğim; yaptım ve taşıyacağım; hatta seni taşıyacağım ve teslim edeceğim.</w:t>
      </w:r>
    </w:p>
    <w:p/>
    <w:p>
      <w:r xmlns:w="http://schemas.openxmlformats.org/wordprocessingml/2006/main">
        <w:t xml:space="preserve">Bu pasaj bize, yaşımız kaç olursa olsun Tanrı'nın her zaman bizimle olacağını ve bizi asla terk etmeyeceğini anlatır.</w:t>
      </w:r>
    </w:p>
    <w:p/>
    <w:p>
      <w:r xmlns:w="http://schemas.openxmlformats.org/wordprocessingml/2006/main">
        <w:t xml:space="preserve">1. Rab'be Güvenin: Tanrı'nın Daima Bizimle Olacağına dair Vaadi</w:t>
      </w:r>
    </w:p>
    <w:p/>
    <w:p>
      <w:r xmlns:w="http://schemas.openxmlformats.org/wordprocessingml/2006/main">
        <w:t xml:space="preserve">2. Tanrımızın Gücü: Her Çağda O'nun Korunması ve Sağlanması</w:t>
      </w:r>
    </w:p>
    <w:p/>
    <w:p>
      <w:r xmlns:w="http://schemas.openxmlformats.org/wordprocessingml/2006/main">
        <w:t xml:space="preserve">1. Tesniye 31:6 - Güçlü ve cesur olun. Onlar yüzünden korkmayın, dehşete kapılmayın; çünkü Tanrınız Rab sizinle birliktedir; O seni asla bırakmayacak ve seni bırakmayacak.</w:t>
      </w:r>
    </w:p>
    <w:p/>
    <w:p>
      <w:r xmlns:w="http://schemas.openxmlformats.org/wordprocessingml/2006/main">
        <w:t xml:space="preserve">2. İbraniler 13:5-6 - Yaşamınızı para sevgisinden uzak tutun ve sahip olduklarınızla yetinin, çünkü Tanrı şöyle dedi: Seni asla bırakmayacağım; seni asla bırakmayacağım. Bu yüzden güvenle söylüyoruz: Rab benim yardımcımdır; Korkmayacağım. Sıradan ölümlüler bana ne yapabilir?</w:t>
      </w:r>
    </w:p>
    <w:p/>
    <w:p>
      <w:r xmlns:w="http://schemas.openxmlformats.org/wordprocessingml/2006/main">
        <w:t xml:space="preserve">Yeşaya 46:5 Beni kime benzeteceksiniz, eşit kılacaksınız, benzeyelim diye beni kime benzeteceksiniz?</w:t>
      </w:r>
    </w:p>
    <w:p/>
    <w:p>
      <w:r xmlns:w="http://schemas.openxmlformats.org/wordprocessingml/2006/main">
        <w:t xml:space="preserve">Tanrı, kimin Kendisine benzeyebileceğini ve O'nu eşit kılabileceğini sorar.</w:t>
      </w:r>
    </w:p>
    <w:p/>
    <w:p>
      <w:r xmlns:w="http://schemas.openxmlformats.org/wordprocessingml/2006/main">
        <w:t xml:space="preserve">1. Allah'ın Eşsiz Celaleti</w:t>
      </w:r>
    </w:p>
    <w:p/>
    <w:p>
      <w:r xmlns:w="http://schemas.openxmlformats.org/wordprocessingml/2006/main">
        <w:t xml:space="preserve">2. Eşsiz Tanrı</w:t>
      </w:r>
    </w:p>
    <w:p/>
    <w:p>
      <w:r xmlns:w="http://schemas.openxmlformats.org/wordprocessingml/2006/main">
        <w:t xml:space="preserve">1. Mezmur 89:6-7 - Göklerde kim RAB'be benzetilebilir? Göksel varlıklar arasında kim, RAB'be benzeyen, kutsalların meclisinde çok korkulan ve etrafındakilerin hepsinden daha heybetli olan bir Tanrı'dır?</w:t>
      </w:r>
    </w:p>
    <w:p/>
    <w:p>
      <w:r xmlns:w="http://schemas.openxmlformats.org/wordprocessingml/2006/main">
        <w:t xml:space="preserve">2. İşaya 40:25 - O halde onun gibi olayım diye beni kime benzeteceksin? diyor Kutsal Olan.</w:t>
      </w:r>
    </w:p>
    <w:p/>
    <w:p>
      <w:r xmlns:w="http://schemas.openxmlformats.org/wordprocessingml/2006/main">
        <w:t xml:space="preserve">İşaya 46:6 Torbadan altın çıkarıyorlar, gümüşü terazide tartıyorlar ve bir kuyumcu tutuyorlar; ve onu tanrı yaptı; yere kapandılar, evet tapındılar.</w:t>
      </w:r>
    </w:p>
    <w:p/>
    <w:p>
      <w:r xmlns:w="http://schemas.openxmlformats.org/wordprocessingml/2006/main">
        <w:t xml:space="preserve">İnsanlar, kuyumculara put yapmaları için para ödeyerek paralarını çarçur ediyorlar, sonra da bu putlara eğilip tapınıyorlar.</w:t>
      </w:r>
    </w:p>
    <w:p/>
    <w:p>
      <w:r xmlns:w="http://schemas.openxmlformats.org/wordprocessingml/2006/main">
        <w:t xml:space="preserve">1. Atasözleri 16:16 - Hikmet kazanmak, altından çok daha iyidir! Ve anlayış kazanmak, gümüş yerine seçilmek demektir.</w:t>
      </w:r>
    </w:p>
    <w:p/>
    <w:p>
      <w:r xmlns:w="http://schemas.openxmlformats.org/wordprocessingml/2006/main">
        <w:t xml:space="preserve">2. Koloseliler 3:5 - Bu nedenle, içinizdeki dünyevi şeyleri öldürün: cinsel ahlaksızlık, kirlilik, tutku, kötü arzu ve putperestlik olan açgözlülük.</w:t>
      </w:r>
    </w:p>
    <w:p/>
    <w:p>
      <w:r xmlns:w="http://schemas.openxmlformats.org/wordprocessingml/2006/main">
        <w:t xml:space="preserve">1. Mezmur 115:4-8 - Putları insan elinin eseri olan gümüş ve altındandır. Ağızları var ama konuşmuyorlar; gözler ama görmüyorlar. Kulakları var ama duymuyorlar; burunları var ama kokmuyorlar. Elleri var ama hissetmiyorlar; ayaklar ama yürümeyin; ve boğazlarından ses çıkarmazlar. Bunları yapanlar onlar gibi olur; onlara güvenen herkes de öyle.</w:t>
      </w:r>
    </w:p>
    <w:p/>
    <w:p>
      <w:r xmlns:w="http://schemas.openxmlformats.org/wordprocessingml/2006/main">
        <w:t xml:space="preserve">2. Yeremya 10:3-5 - Çünkü halkların gelenekleri boştur. Ormandan bir ağaç bir ustanın eliyle kesilip baltayla işleniyor. Onu gümüş ve altınla süslerler; hareket etmesin diye çekiç ve çivilerle sabitliyorlar. Putları salatalık tarlasındaki korkuluklara benzer ve konuşamazlar; yürüyemedikleri için taşınmaları gerekiyor. Onlardan korkmayın, çünkü onlar kötülük yapamazlar, iyilik de onların elinde değildir.</w:t>
      </w:r>
    </w:p>
    <w:p/>
    <w:p>
      <w:r xmlns:w="http://schemas.openxmlformats.org/wordprocessingml/2006/main">
        <w:t xml:space="preserve">İşaya 46:7 Onu omuzlarında taşıyorlar, taşıyorlar, yerine koyuyorlar ve ayağa kalkıyor; yerinden ayrılmayacak; evet, biri ona bağıracak ama cevap veremeyecek ve onu sıkıntıdan kurtaramayacak.</w:t>
      </w:r>
    </w:p>
    <w:p/>
    <w:p>
      <w:r xmlns:w="http://schemas.openxmlformats.org/wordprocessingml/2006/main">
        <w:t xml:space="preserve">Tanrı her zaman mevcuttur ve sıkıntılı anlarımızda bize yardım etmeye her zaman hazırdır.</w:t>
      </w:r>
    </w:p>
    <w:p/>
    <w:p>
      <w:r xmlns:w="http://schemas.openxmlformats.org/wordprocessingml/2006/main">
        <w:t xml:space="preserve">1. Her Zaman Var Olan Tanrı: Tanrı Sıkıntılı Zamanlarımızda Nasıl Her Zaman Yanımızdadır</w:t>
      </w:r>
    </w:p>
    <w:p/>
    <w:p>
      <w:r xmlns:w="http://schemas.openxmlformats.org/wordprocessingml/2006/main">
        <w:t xml:space="preserve">2. Yerinizi Bilmek: Zor Zamanlarda Tanrı'nın Egemenliğine Güvenmeyi Öğrenmek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İşaya 46:8 Bunu hatırlayın ve kendinize erkek gösterin; bunu bir kez daha aklınıza getirin, ey zalimler.</w:t>
      </w:r>
    </w:p>
    <w:p/>
    <w:p>
      <w:r xmlns:w="http://schemas.openxmlformats.org/wordprocessingml/2006/main">
        <w:t xml:space="preserve">Bu pasaj bizi Rab'bin vaatlerini hatırlamaya, güçlü ve sadık olmaya teşvik ediyor.</w:t>
      </w:r>
    </w:p>
    <w:p/>
    <w:p>
      <w:r xmlns:w="http://schemas.openxmlformats.org/wordprocessingml/2006/main">
        <w:t xml:space="preserve">1. İmanın Gücü: Rabbin Vaatlerine Kararlı Durmak</w:t>
      </w:r>
    </w:p>
    <w:p/>
    <w:p>
      <w:r xmlns:w="http://schemas.openxmlformats.org/wordprocessingml/2006/main">
        <w:t xml:space="preserve">2. Rab'bi Anmak: Tanrı ile Yaptığımız Anlaşmayı Yerine Getirmek</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2 Korintliler 1:20 - Çünkü Tanrı'nın ondaki tüm vaatleri evettir ve O'ndaki Amin, Tanrı'nın bizim aracılığımızla yüceltilmesi içindir.</w:t>
      </w:r>
    </w:p>
    <w:p/>
    <w:p>
      <w:r xmlns:w="http://schemas.openxmlformats.org/wordprocessingml/2006/main">
        <w:t xml:space="preserve">İşaya 46:9 Geçmişteki şeyleri hatırla: Çünkü ben Tanrı'yım ve başkası yok; Ben Tanrıyım ve benim gibisi yok.</w:t>
      </w:r>
    </w:p>
    <w:p/>
    <w:p>
      <w:r xmlns:w="http://schemas.openxmlformats.org/wordprocessingml/2006/main">
        <w:t xml:space="preserve">Allah bize, tek İlah olarak kendi otoritesini ve kudretini, O'nun benzerinin olmadığını hatırlatmaktadır.</w:t>
      </w:r>
    </w:p>
    <w:p/>
    <w:p>
      <w:r xmlns:w="http://schemas.openxmlformats.org/wordprocessingml/2006/main">
        <w:t xml:space="preserve">1. Tanrı'nın Egemenliği: Yalnızca O'na Güvenilmesi Gereken Bir Hatırlatma</w:t>
      </w:r>
    </w:p>
    <w:p/>
    <w:p>
      <w:r xmlns:w="http://schemas.openxmlformats.org/wordprocessingml/2006/main">
        <w:t xml:space="preserve">2. Tanrı'nın Benzersizliği: Kimse O'nunla Kıyaslanamaz</w:t>
      </w:r>
    </w:p>
    <w:p/>
    <w:p>
      <w:r xmlns:w="http://schemas.openxmlformats.org/wordprocessingml/2006/main">
        <w:t xml:space="preserve">1. Yeremya 10:6-7 "Kimse senin gibi olamaz, ya Rab, sen büyüksün, adın kudretlidir. Kim senden korkmaz, ey ulusların kralı? Bu senin hakkındır. Tüm bilge liderler arasında uluslar arasında ve onların bütün krallıklarında senin gibisi yoktur.</w:t>
      </w:r>
    </w:p>
    <w:p/>
    <w:p>
      <w:r xmlns:w="http://schemas.openxmlformats.org/wordprocessingml/2006/main">
        <w:t xml:space="preserve">2. Mezmur 86:8-10 "Tanrılar arasında senin gibisi yok, ya Rab, ne de seninkine benzer işler var. Yarattığın bütün uluslar gelip senin önünde eğilecek, ya Rab; seni yüceltecekler, ya Rab. Çünkü sen büyüksün ve harika işler yapıyorsun; yalnızca sen Tanrısın.</w:t>
      </w:r>
    </w:p>
    <w:p/>
    <w:p>
      <w:r xmlns:w="http://schemas.openxmlformats.org/wordprocessingml/2006/main">
        <w:t xml:space="preserve">İşaya 46:10 Sonu baştan ve henüz gerçekleşmemiş şeyleri eski çağlardan bildirerek, "Öğütlerim geçerli olacak ve tüm zevklerimi yerine getireceğim" diyerek bildiriyorum:</w:t>
      </w:r>
    </w:p>
    <w:p/>
    <w:p>
      <w:r xmlns:w="http://schemas.openxmlformats.org/wordprocessingml/2006/main">
        <w:t xml:space="preserve">Allah bir şeyin sonunu daha baştan bildirmiş ve olacakları kendi rızası doğrultusunda belirlemiştir.</w:t>
      </w:r>
    </w:p>
    <w:p/>
    <w:p>
      <w:r xmlns:w="http://schemas.openxmlformats.org/wordprocessingml/2006/main">
        <w:t xml:space="preserve">1. Tanrı'nın Planına Güvenmek - Tanrı'nın yaşamlarımız için bir planı olduğunu ve bunun en iyi şekilde sonuçlanacağını kabul etmeyi öğrenmek.</w:t>
      </w:r>
    </w:p>
    <w:p/>
    <w:p>
      <w:r xmlns:w="http://schemas.openxmlformats.org/wordprocessingml/2006/main">
        <w:t xml:space="preserve">2. Tanrı'nın Zamanlaması - Tanrı'nın kendi zaman çizelgesinde çalıştığını bilmek, sabırlı olmak ve O'nun zamanlamasına güvenmek.</w:t>
      </w:r>
    </w:p>
    <w:p/>
    <w:p>
      <w:r xmlns:w="http://schemas.openxmlformats.org/wordprocessingml/2006/main">
        <w:t xml:space="preserve">1. Atasözleri 19:21 - "İnsanın aklında pek çok plan vardır, ama Rab'bin amacı kalıcı olacaktır."</w:t>
      </w:r>
    </w:p>
    <w:p/>
    <w:p>
      <w:r xmlns:w="http://schemas.openxmlformats.org/wordprocessingml/2006/main">
        <w:t xml:space="preserve">2. Atasözleri 16:9 - "İnsanın yüreği gideceği yolu planlar, ama adımlarını Rab belirler."</w:t>
      </w:r>
    </w:p>
    <w:p/>
    <w:p>
      <w:r xmlns:w="http://schemas.openxmlformats.org/wordprocessingml/2006/main">
        <w:t xml:space="preserve">İşaya 46:11 Uzak bir ülkeden öğüdümü yerine getiren adam, doğudan yırtıcı bir kuşu çağırıyor: evet, söyledim, onu da yerine getireceğim; Ben bunu amaçladım, bunu da yapacağım.</w:t>
      </w:r>
    </w:p>
    <w:p/>
    <w:p>
      <w:r xmlns:w="http://schemas.openxmlformats.org/wordprocessingml/2006/main">
        <w:t xml:space="preserve">Tanrı, hayata geçireceği bir plan söyledi.</w:t>
      </w:r>
    </w:p>
    <w:p/>
    <w:p>
      <w:r xmlns:w="http://schemas.openxmlformats.org/wordprocessingml/2006/main">
        <w:t xml:space="preserve">1. Tanrı'nın Planı Her Zaman Gerçekleşecektir</w:t>
      </w:r>
    </w:p>
    <w:p/>
    <w:p>
      <w:r xmlns:w="http://schemas.openxmlformats.org/wordprocessingml/2006/main">
        <w:t xml:space="preserve">2. Tanrı'nın Sözlerine Güvenin</w:t>
      </w:r>
    </w:p>
    <w:p/>
    <w:p>
      <w:r xmlns:w="http://schemas.openxmlformats.org/wordprocessingml/2006/main">
        <w:t xml:space="preserve">1. Yeremya 29:11 - "Çünkü sizin için sahip olduğum planları biliyorum, diyor Rab, sizi refaha kavuşturmayı, size zarar vermemeyi, size umut ve bir gelecek vermeyi planlıyor."</w:t>
      </w:r>
    </w:p>
    <w:p/>
    <w:p>
      <w:r xmlns:w="http://schemas.openxmlformats.org/wordprocessingml/2006/main">
        <w:t xml:space="preserve">2. Mezmur 33:11 - "Fakat Rab'bin tasarıları sonsuza kadar, Yüreğinin amaçları ise nesiller boyunca değişmez."</w:t>
      </w:r>
    </w:p>
    <w:p/>
    <w:p>
      <w:r xmlns:w="http://schemas.openxmlformats.org/wordprocessingml/2006/main">
        <w:t xml:space="preserve">İşaya 46:12 Ey yiğit yürekliler, doğruluktan uzak, sözümü dinleyin:</w:t>
      </w:r>
    </w:p>
    <w:p/>
    <w:p>
      <w:r xmlns:w="http://schemas.openxmlformats.org/wordprocessingml/2006/main">
        <w:t xml:space="preserve">Allah, doğruluktan uzak olanları Kendisine yönelmeye çağırmaktadır.</w:t>
      </w:r>
    </w:p>
    <w:p/>
    <w:p>
      <w:r xmlns:w="http://schemas.openxmlformats.org/wordprocessingml/2006/main">
        <w:t xml:space="preserve">1. Tanrı'nın Tövbe Çağrısında Cesaretli Olun</w:t>
      </w:r>
    </w:p>
    <w:p/>
    <w:p>
      <w:r xmlns:w="http://schemas.openxmlformats.org/wordprocessingml/2006/main">
        <w:t xml:space="preserve">2. Doğruluk için Allah'a yönelmek</w:t>
      </w:r>
    </w:p>
    <w:p/>
    <w:p>
      <w:r xmlns:w="http://schemas.openxmlformats.org/wordprocessingml/2006/main">
        <w:t xml:space="preserve">1. Yeremya 29:13 Beni arayacaksınız ve bütün yüreğinizle aradığınızda beni bulacaksınız.</w:t>
      </w:r>
    </w:p>
    <w:p/>
    <w:p>
      <w:r xmlns:w="http://schemas.openxmlformats.org/wordprocessingml/2006/main">
        <w:t xml:space="preserve">2. Romalılar 3:21-22 Ama şimdi Tanrı'nın doğruluğu yasadan ayrı olarak ortaya çıkmıştır; oysa Yasa ve Peygamberler, iman eden herkes için İsa Mesih'e iman aracılığıyla Tanrı'nın doğruluğuna tanıklık etmektedirler.</w:t>
      </w:r>
    </w:p>
    <w:p/>
    <w:p>
      <w:r xmlns:w="http://schemas.openxmlformats.org/wordprocessingml/2006/main">
        <w:t xml:space="preserve">İşaya 46:13 Doğruluğuma yaklaşıyorum; çok uzakta olmayacak, ve kurtuluşum gecikmeyecek; ve izzetim olan İsrail için kurtuluşu Siyon'a koyacağım.</w:t>
      </w:r>
    </w:p>
    <w:p/>
    <w:p>
      <w:r xmlns:w="http://schemas.openxmlformats.org/wordprocessingml/2006/main">
        <w:t xml:space="preserve">Allah, kurtuluşu arayanlara kurtuluşu sağlayacak ve her zaman yakında olacaktır.</w:t>
      </w:r>
    </w:p>
    <w:p/>
    <w:p>
      <w:r xmlns:w="http://schemas.openxmlformats.org/wordprocessingml/2006/main">
        <w:t xml:space="preserve">1: Tanrı her zaman yakındadır ve kurtuluşumuz gecikmeyecektir.</w:t>
      </w:r>
    </w:p>
    <w:p/>
    <w:p>
      <w:r xmlns:w="http://schemas.openxmlformats.org/wordprocessingml/2006/main">
        <w:t xml:space="preserve">2: Kurtuluşunuz ve doğruluğunuz için Tanrı'ya güvenin.</w:t>
      </w:r>
    </w:p>
    <w:p/>
    <w:p>
      <w:r xmlns:w="http://schemas.openxmlformats.org/wordprocessingml/2006/main">
        <w:t xml:space="preserve">1: Romalılar 10:13 - Çünkü Rab'bin adını çağıran herkes kurtulacaktır.</w:t>
      </w:r>
    </w:p>
    <w:p/>
    <w:p>
      <w:r xmlns:w="http://schemas.openxmlformats.org/wordprocessingml/2006/main">
        <w:t xml:space="preserve">2: İbraniler 9:28 - Böylece Mesih bir zamanlar birçoklarının günahlarını taşıması için teklif edildi; ve kendisini arayanlara ikinci kez günahsız olarak kurtuluş için görünecektir.</w:t>
      </w:r>
    </w:p>
    <w:p/>
    <w:p>
      <w:r xmlns:w="http://schemas.openxmlformats.org/wordprocessingml/2006/main">
        <w:t xml:space="preserve">İşaya kitabının 47. bölümü, gururlu ve kötü Babil kentinin hükmünü bildiriyor. Babil'in düşüşünü tasvir ediyor ve bunu Tanrı'nın halkının kurtuluşuyla karşılaştırıyor.</w:t>
      </w:r>
    </w:p>
    <w:p/>
    <w:p>
      <w:r xmlns:w="http://schemas.openxmlformats.org/wordprocessingml/2006/main">
        <w:t xml:space="preserve">1. Paragraf: Bölüm, bir zamanlar gururlu ve güçlü bir şehir olan Babil'in tanımıyla başlıyor. Ancak Tanrı onu yüksek konumundan indireceğini, utancını ve çıplaklığını ortaya çıkaracağını bildiriyor (Yeşaya 47:1-3).</w:t>
      </w:r>
    </w:p>
    <w:p/>
    <w:p>
      <w:r xmlns:w="http://schemas.openxmlformats.org/wordprocessingml/2006/main">
        <w:t xml:space="preserve">2. Paragraf: Tanrı Babil'e hitap ederek onun kibrini, büyü ve tılsımlara olan güvenini ortaya koyuyor. Yıkımının aniden geleceğini ve onu kimsenin kurtaramayacağını bildiriyor (Yeşaya 47:4-15).</w:t>
      </w:r>
    </w:p>
    <w:p/>
    <w:p>
      <w:r xmlns:w="http://schemas.openxmlformats.org/wordprocessingml/2006/main">
        <w:t xml:space="preserve">Özetle,</w:t>
      </w:r>
    </w:p>
    <w:p>
      <w:r xmlns:w="http://schemas.openxmlformats.org/wordprocessingml/2006/main">
        <w:t xml:space="preserve">İşaya kitabının kırk yedinci bölümü açıklanıyor</w:t>
      </w:r>
    </w:p>
    <w:p>
      <w:r xmlns:w="http://schemas.openxmlformats.org/wordprocessingml/2006/main">
        <w:t xml:space="preserve">Babil'in gururu ve kötülüğü hakkında hüküm,</w:t>
      </w:r>
    </w:p>
    <w:p>
      <w:r xmlns:w="http://schemas.openxmlformats.org/wordprocessingml/2006/main">
        <w:t xml:space="preserve">onun çöküşü ve Tanrı'nın kurtuluşuyla zıtlığı.</w:t>
      </w:r>
    </w:p>
    <w:p/>
    <w:p>
      <w:r xmlns:w="http://schemas.openxmlformats.org/wordprocessingml/2006/main">
        <w:t xml:space="preserve">Babil'in gururu ve kötülüğü hakkındaki hükmün ilanı.</w:t>
      </w:r>
    </w:p>
    <w:p>
      <w:r xmlns:w="http://schemas.openxmlformats.org/wordprocessingml/2006/main">
        <w:t xml:space="preserve">Onun çöküşünün açıklaması ve Tanrı'nın kurtuluşuyla karşıtlığı.</w:t>
      </w:r>
    </w:p>
    <w:p/>
    <w:p>
      <w:r xmlns:w="http://schemas.openxmlformats.org/wordprocessingml/2006/main">
        <w:t xml:space="preserve">Bu bölüm, gururlu ve kötü Babil şehrine ilişkin hükmü bildiriyor. Babil'in bir zamanlar gururlu ve güçlü bir şehir olduğunu anlatıyor, ancak Tanrı onu bu yüce konumundan alaşağı edeceğini ve utancını ortaya çıkaracağını bildiriyor. Bu bölüm doğrudan Babil'e hitap ediyor ve onun kibrini, büyü ve tılsımlara olan güvenini ortaya koyuyor. Tanrı, Babil'in yıkımının aniden geleceğini ve onu kimsenin kurtaramayacağını bildiriyor. Bu bölüm, Babil'in düşüşünü Tanrı'nın halkına vaat ettiği kurtuluşla karşılaştırarak, gurur ve kötülüğün sonuçlarını hatırlatıyor. Uluslarla ilişkilerde Tanrı'nın egemenliğini ve adaletini vurgular ve kibir ve sahte güçlere güvenmeye karşı bir uyarı görevi görür.</w:t>
      </w:r>
    </w:p>
    <w:p/>
    <w:p>
      <w:r xmlns:w="http://schemas.openxmlformats.org/wordprocessingml/2006/main">
        <w:t xml:space="preserve">İşaya 47:1 Aşağı in ve toza otur, ey Babil'in bakire kızı, yere otur; taht yok, ey Kildanilerin kızı; çünkü artık sana yumuşak ve narin denmeyecek.</w:t>
      </w:r>
    </w:p>
    <w:p/>
    <w:p>
      <w:r xmlns:w="http://schemas.openxmlformats.org/wordprocessingml/2006/main">
        <w:t xml:space="preserve">Rab, Babil'in kızına tahtını bırakıp toz içinde oturmasını emreder, çünkü o artık narin ve şefkatli sayılmayacaktır.</w:t>
      </w:r>
    </w:p>
    <w:p/>
    <w:p>
      <w:r xmlns:w="http://schemas.openxmlformats.org/wordprocessingml/2006/main">
        <w:t xml:space="preserve">1. Alçakgönüllülüğün Gücü: Babil Kızından Bir Ders</w:t>
      </w:r>
    </w:p>
    <w:p/>
    <w:p>
      <w:r xmlns:w="http://schemas.openxmlformats.org/wordprocessingml/2006/main">
        <w:t xml:space="preserve">2. Gururun Çılgınlığı: Tanrı'nın Babil Kızına Uyarısı</w:t>
      </w:r>
    </w:p>
    <w:p/>
    <w:p>
      <w:r xmlns:w="http://schemas.openxmlformats.org/wordprocessingml/2006/main">
        <w:t xml:space="preserve">1. Yakup 4:10 - Rab'bin önünde kendinizi alçaltın, O sizi yükseltecektir.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İşaya 47:2 Değirmen taşlarını al ve un öğüt; buklelerini aç, bacağını aç, kalçanı aç, ırmakların üzerinden geç.</w:t>
      </w:r>
    </w:p>
    <w:p/>
    <w:p>
      <w:r xmlns:w="http://schemas.openxmlformats.org/wordprocessingml/2006/main">
        <w:t xml:space="preserve">İşaya 47:2, insanları konfor alanlarının dışına çıkmaya ve değirmen taşlarıyla un öğütme, kilitlerini açma ve nehirlerin üzerinden geçme gibi zorlukları üstlenerek yeni şeyler denemeye teşvik ediyor.</w:t>
      </w:r>
    </w:p>
    <w:p/>
    <w:p>
      <w:r xmlns:w="http://schemas.openxmlformats.org/wordprocessingml/2006/main">
        <w:t xml:space="preserve">1. Konfor Alanınızı Kırmak: İşaya 47:2'nin Mücadelesi</w:t>
      </w:r>
    </w:p>
    <w:p/>
    <w:p>
      <w:r xmlns:w="http://schemas.openxmlformats.org/wordprocessingml/2006/main">
        <w:t xml:space="preserve">2. Öğütülen Yemek ve Hareket Eden Dağlar: İşaya 47:2 Hayatınızı Nasıl Değiştirebilir?</w:t>
      </w:r>
    </w:p>
    <w:p/>
    <w:p>
      <w:r xmlns:w="http://schemas.openxmlformats.org/wordprocessingml/2006/main">
        <w:t xml:space="preserve">1. İşaya 40:31, Ama Rab'be güvenenler güçlerini yenileyecekler; kartal gibi kanatlarla yükselecekler; Koşacaklar ve yorulmayacaklar; Yürüyecekler, bayılmayacaklar.</w:t>
      </w:r>
    </w:p>
    <w:p/>
    <w:p>
      <w:r xmlns:w="http://schemas.openxmlformats.org/wordprocessingml/2006/main">
        <w:t xml:space="preserve">2. Efesliler 3:20, İçimizde etkin olan güce göre, istediğimiz ya da düşündüğümüz her şeyin çok ötesinde şeyler yapabilecek güçte olana.</w:t>
      </w:r>
    </w:p>
    <w:p/>
    <w:p>
      <w:r xmlns:w="http://schemas.openxmlformats.org/wordprocessingml/2006/main">
        <w:t xml:space="preserve">İşaya 47:3 Çıplaklığın ortaya çıkacak, evet, utancın görülecek; intikam alacağım ve seninle bir erkek olarak karşılaşmayacağım.</w:t>
      </w:r>
    </w:p>
    <w:p/>
    <w:p>
      <w:r xmlns:w="http://schemas.openxmlformats.org/wordprocessingml/2006/main">
        <w:t xml:space="preserve">Allah kibir günahının intikamını alacak ve merhamet etmeyecektir.</w:t>
      </w:r>
    </w:p>
    <w:p/>
    <w:p>
      <w:r xmlns:w="http://schemas.openxmlformats.org/wordprocessingml/2006/main">
        <w:t xml:space="preserve">1: Gurur yıkıma yol açar - Atasözleri 16:18</w:t>
      </w:r>
    </w:p>
    <w:p/>
    <w:p>
      <w:r xmlns:w="http://schemas.openxmlformats.org/wordprocessingml/2006/main">
        <w:t xml:space="preserve">2: Alçakgönüllülük Tanrı'nın bereketlerinin anahtarıdır - Yakup 4:6-10</w:t>
      </w:r>
    </w:p>
    <w:p/>
    <w:p>
      <w:r xmlns:w="http://schemas.openxmlformats.org/wordprocessingml/2006/main">
        <w:t xml:space="preserve">1: Romalılar 12:19-21</w:t>
      </w:r>
    </w:p>
    <w:p/>
    <w:p>
      <w:r xmlns:w="http://schemas.openxmlformats.org/wordprocessingml/2006/main">
        <w:t xml:space="preserve">2: Özdeyişler 11:2</w:t>
      </w:r>
    </w:p>
    <w:p/>
    <w:p>
      <w:r xmlns:w="http://schemas.openxmlformats.org/wordprocessingml/2006/main">
        <w:t xml:space="preserve">İşaya 47:4 Kurtarıcımıza gelince, onun adı Her Şeye Egemen RAB, İsrail'in Kutsalı'dır.</w:t>
      </w:r>
    </w:p>
    <w:p/>
    <w:p>
      <w:r xmlns:w="http://schemas.openxmlformats.org/wordprocessingml/2006/main">
        <w:t xml:space="preserve">Her Şeye Egemen RAB bizim kurtarıcımızdır ve İsrail'in Kutsalı olarak bilinir.</w:t>
      </w:r>
    </w:p>
    <w:p/>
    <w:p>
      <w:r xmlns:w="http://schemas.openxmlformats.org/wordprocessingml/2006/main">
        <w:t xml:space="preserve">1. Kurtuluşun Gücü: Her Şeye Egemen RAB ve İsrail'in Kutsalı</w:t>
      </w:r>
    </w:p>
    <w:p/>
    <w:p>
      <w:r xmlns:w="http://schemas.openxmlformats.org/wordprocessingml/2006/main">
        <w:t xml:space="preserve">2. İsrail'in Kutsalı: Önemseyen Bir Kurtarıcı</w:t>
      </w:r>
    </w:p>
    <w:p/>
    <w:p>
      <w:r xmlns:w="http://schemas.openxmlformats.org/wordprocessingml/2006/main">
        <w:t xml:space="preserve">1. Mezmur 103:4 - "RAB'bi kutsayın, ey canım, ve O'nun bütün iyiliklerini unutma."</w:t>
      </w:r>
    </w:p>
    <w:p/>
    <w:p>
      <w:r xmlns:w="http://schemas.openxmlformats.org/wordprocessingml/2006/main">
        <w:t xml:space="preserve">2. İşaya 41:14 - "Korkma, seni solucan Yakup, ey İsrail adamları! Sana yardım eden benim, diyor RAB; Kurtarıcın İsrail'in Kutsalı'dır."</w:t>
      </w:r>
    </w:p>
    <w:p/>
    <w:p>
      <w:r xmlns:w="http://schemas.openxmlformats.org/wordprocessingml/2006/main">
        <w:t xml:space="preserve">İşaya 47:5 Sessizce otur ve karanlığa gömül, ey Kildanilerin kızı; çünkü artık sana krallıkların hanımı denmeyecek.</w:t>
      </w:r>
    </w:p>
    <w:p/>
    <w:p>
      <w:r xmlns:w="http://schemas.openxmlformats.org/wordprocessingml/2006/main">
        <w:t xml:space="preserve">Daha önce "krallıkların hanımı" olarak anılan Keldaniler artık sessiz kalacak ve karanlığa gömülecek.</w:t>
      </w:r>
    </w:p>
    <w:p/>
    <w:p>
      <w:r xmlns:w="http://schemas.openxmlformats.org/wordprocessingml/2006/main">
        <w:t xml:space="preserve">1. Tanrı'nın Yargısı: Örnek Olarak Keldaniler</w:t>
      </w:r>
    </w:p>
    <w:p/>
    <w:p>
      <w:r xmlns:w="http://schemas.openxmlformats.org/wordprocessingml/2006/main">
        <w:t xml:space="preserve">2. Sessizliğin Gücü: Kendimizi Yerine Tanrıyı Dinlemek</w:t>
      </w:r>
    </w:p>
    <w:p/>
    <w:p>
      <w:r xmlns:w="http://schemas.openxmlformats.org/wordprocessingml/2006/main">
        <w:t xml:space="preserve">1. Atasözleri 19:21, "İnsanın aklında pek çok plan vardır, ama RAB'bin amacı kalıcı olacaktır."</w:t>
      </w:r>
    </w:p>
    <w:p/>
    <w:p>
      <w:r xmlns:w="http://schemas.openxmlformats.org/wordprocessingml/2006/main">
        <w:t xml:space="preserve">2. Yakup 4:13-15, "Bugün ya da yarın falan şehre gideceğiz, orada bir yıl geçireceğiz, ticaret yapıp kâr edeceğiz diyen sizler, gelin şimdi, ama yarının ne getireceğini bilmiyorsunuz. Senin hayatın nedir? Çünkü sen bir süreliğine ortaya çıkan ve sonra kaybolan bir sissin. Bunun yerine, "Rab dilerse yaşarız ve bunu şunu yaparız" demelisiniz.</w:t>
      </w:r>
    </w:p>
    <w:p/>
    <w:p>
      <w:r xmlns:w="http://schemas.openxmlformats.org/wordprocessingml/2006/main">
        <w:t xml:space="preserve">İşaya 47:6 Halkıma öfkelendim, mirasımı kirlettim ve onları senin eline verdim; sen onlara merhamet etmedin; boyunduruğunu eskilerin üzerine çok ağır yükledin.</w:t>
      </w:r>
    </w:p>
    <w:p/>
    <w:p>
      <w:r xmlns:w="http://schemas.openxmlformats.org/wordprocessingml/2006/main">
        <w:t xml:space="preserve">Tanrı, mirasını kirleterek ve onları kendilerine merhamet göstermeyen düşmanların eline vererek halkına öfkesini ifade eder.</w:t>
      </w:r>
    </w:p>
    <w:p/>
    <w:p>
      <w:r xmlns:w="http://schemas.openxmlformats.org/wordprocessingml/2006/main">
        <w:t xml:space="preserve">1. Tanrı'nın Öfkesi: Tanrı'nın Gazabını ve Merhametini Anlamak</w:t>
      </w:r>
    </w:p>
    <w:p/>
    <w:p>
      <w:r xmlns:w="http://schemas.openxmlformats.org/wordprocessingml/2006/main">
        <w:t xml:space="preserve">2. Zulmün Boyunduruğu: Geçmişin Yüklerinden Kurtulmak</w:t>
      </w:r>
    </w:p>
    <w:p/>
    <w:p>
      <w:r xmlns:w="http://schemas.openxmlformats.org/wordprocessingml/2006/main">
        <w:t xml:space="preserve">1. Matta 11:28-30 - Tüm emekçiler ve yükü ağır olanlar, bana gelin, ben de sizi dinlendireyim.</w:t>
      </w:r>
    </w:p>
    <w:p/>
    <w:p>
      <w:r xmlns:w="http://schemas.openxmlformats.org/wordprocessingml/2006/main">
        <w:t xml:space="preserve">29 Boyunduruğumu yüklenin ve benden öğrenin; çünkü ben yumuşak huyluyum ve alçakgönüllüyüm; canlarınız rahat edecek.</w:t>
      </w:r>
    </w:p>
    <w:p/>
    <w:p>
      <w:r xmlns:w="http://schemas.openxmlformats.org/wordprocessingml/2006/main">
        <w:t xml:space="preserve">30 Çünkü boyunduruğum kolaydır ve yüküm hafiftir.</w:t>
      </w:r>
    </w:p>
    <w:p/>
    <w:p>
      <w:r xmlns:w="http://schemas.openxmlformats.org/wordprocessingml/2006/main">
        <w:t xml:space="preserve">2. Romalılar 8:31-32 - O halde bunlara ne diyeceğiz? Allah bizden yana ise kim karşımızda olabilir?</w:t>
      </w:r>
    </w:p>
    <w:p/>
    <w:p>
      <w:r xmlns:w="http://schemas.openxmlformats.org/wordprocessingml/2006/main">
        <w:t xml:space="preserve">32 Kendi Oğlunu esirgemeyen, ama onu hepimiz için teslim eden, onunla birlikte nasıl bize her şeyi karşılıksız vermez?</w:t>
      </w:r>
    </w:p>
    <w:p/>
    <w:p>
      <w:r xmlns:w="http://schemas.openxmlformats.org/wordprocessingml/2006/main">
        <w:t xml:space="preserve">İşaya 47:7 Ve sen, "Sonsuza kadar hanımefendi olacağım" dedin; öyle ki, bunları yüreğine koymadın ve sonunu da hatırlamadın.</w:t>
      </w:r>
    </w:p>
    <w:p/>
    <w:p>
      <w:r xmlns:w="http://schemas.openxmlformats.org/wordprocessingml/2006/main">
        <w:t xml:space="preserve">Bu pasaj, şimdiki zamana o kadar odaklanmış ki, eylemlerinin gelecekteki sonuçlarını görmezden gelen birinden bahsediyor.</w:t>
      </w:r>
    </w:p>
    <w:p/>
    <w:p>
      <w:r xmlns:w="http://schemas.openxmlformats.org/wordprocessingml/2006/main">
        <w:t xml:space="preserve">1. Eylemlerinizin sonuçlarına dikkat edin.</w:t>
      </w:r>
    </w:p>
    <w:p/>
    <w:p>
      <w:r xmlns:w="http://schemas.openxmlformats.org/wordprocessingml/2006/main">
        <w:t xml:space="preserve">2. Sadece bugünü yaşamayın, geleceği düşünün.</w:t>
      </w:r>
    </w:p>
    <w:p/>
    <w:p>
      <w:r xmlns:w="http://schemas.openxmlformats.org/wordprocessingml/2006/main">
        <w:t xml:space="preserve">1. Atasözleri 14:15 Basit kişi her şeye inanır, ancak ihtiyatlı kişi attığı adımları düşünür.</w:t>
      </w:r>
    </w:p>
    <w:p/>
    <w:p>
      <w:r xmlns:w="http://schemas.openxmlformats.org/wordprocessingml/2006/main">
        <w:t xml:space="preserve">2. Yakup 4:13-14 Bugün ya da yarın filan şehre gideceğiz, orada bir yıl geçireceğiz, ticaret yapıp kâr edeceğiz diyen sizler, gelin şimdi, ama yarının ne getireceğini bilmiyorsunuz. Hayatın nedir? Çünkü sen bir süreliğine ortaya çıkan ve sonra kaybolan bir sissin.</w:t>
      </w:r>
    </w:p>
    <w:p/>
    <w:p>
      <w:r xmlns:w="http://schemas.openxmlformats.org/wordprocessingml/2006/main">
        <w:t xml:space="preserve">İşaya 47:8 Ey zevklere düşkün olan, kaygısızca yaşayan, yüreğinde "Ben varım, benden başka kimse yok" diyen sen, şimdi şunu dinle; Dul bir kadın olarak oturmayacağım ve çocukların kaybını da bilmeyeceğim:</w:t>
      </w:r>
    </w:p>
    <w:p/>
    <w:p>
      <w:r xmlns:w="http://schemas.openxmlformats.org/wordprocessingml/2006/main">
        <w:t xml:space="preserve">Rab, zevke verilen ve kaygısızca yaşayanları, dulluk ve çocuk kaybından muaf olmayacakları konusunda uyarır.</w:t>
      </w:r>
    </w:p>
    <w:p/>
    <w:p>
      <w:r xmlns:w="http://schemas.openxmlformats.org/wordprocessingml/2006/main">
        <w:t xml:space="preserve">1. Zor Zamanlarda Allah'a Güvenmek</w:t>
      </w:r>
    </w:p>
    <w:p/>
    <w:p>
      <w:r xmlns:w="http://schemas.openxmlformats.org/wordprocessingml/2006/main">
        <w:t xml:space="preserve">2. Gurur ve Kendine Güvenin Çılgınlığı</w:t>
      </w:r>
    </w:p>
    <w:p/>
    <w:p>
      <w:r xmlns:w="http://schemas.openxmlformats.org/wordprocessingml/2006/main">
        <w:t xml:space="preserve">1. Yakup 4:13-17</w:t>
      </w:r>
    </w:p>
    <w:p/>
    <w:p>
      <w:r xmlns:w="http://schemas.openxmlformats.org/wordprocessingml/2006/main">
        <w:t xml:space="preserve">2. Mezmur 46:1-3</w:t>
      </w:r>
    </w:p>
    <w:p/>
    <w:p>
      <w:r xmlns:w="http://schemas.openxmlformats.org/wordprocessingml/2006/main">
        <w:t xml:space="preserve">İşaya 47:9 Ama bu iki şey, bir günde, bir anda başınıza gelecek; çocuklarınızın kaybı ve dulluk; yaptığınız büyülerin çokluğu ve büyülerinizin çokluğu nedeniyle, kusursuzluklarıyla karşınıza çıkacaklar. .</w:t>
      </w:r>
    </w:p>
    <w:p/>
    <w:p>
      <w:r xmlns:w="http://schemas.openxmlformats.org/wordprocessingml/2006/main">
        <w:t xml:space="preserve">Bu pasaj, günahın sonuçlarının ani ve ciddiyetinden söz ediyor.</w:t>
      </w:r>
    </w:p>
    <w:p/>
    <w:p>
      <w:r xmlns:w="http://schemas.openxmlformats.org/wordprocessingml/2006/main">
        <w:t xml:space="preserve">1. Günahın Tehlikeleri: Ektiğini Biçmek</w:t>
      </w:r>
    </w:p>
    <w:p/>
    <w:p>
      <w:r xmlns:w="http://schemas.openxmlformats.org/wordprocessingml/2006/main">
        <w:t xml:space="preserve">2. Seçim Gücü: Ayırt Etme ve Disiplin</w:t>
      </w:r>
    </w:p>
    <w:p/>
    <w:p>
      <w:r xmlns:w="http://schemas.openxmlformats.org/wordprocessingml/2006/main">
        <w:t xml:space="preserve">1. Yakup 1:14-15 - Ama herkes kendi arzusu tarafından ayartılıp ayartıldığında ayartılır. Sonra arzu gebe kaldığında günah doğurur ve günah tamamen büyüdüğünde ölüme yol açar.</w:t>
      </w:r>
    </w:p>
    <w:p/>
    <w:p>
      <w:r xmlns:w="http://schemas.openxmlformats.org/wordprocessingml/2006/main">
        <w:t xml:space="preserve">2. Atasözleri 14:12 - Öyle yol vardır ki insana doğru görünür ama sonu ölüm yoludur.</w:t>
      </w:r>
    </w:p>
    <w:p/>
    <w:p>
      <w:r xmlns:w="http://schemas.openxmlformats.org/wordprocessingml/2006/main">
        <w:t xml:space="preserve">İşaya 47:10 Çünkü kendi kötülüğüne güvendin; "Kimse beni görmüyor" dedin. Bilgeliğin ve bilgin seni saptırdı; ve sen yüreğinde şöyle dedin: Ben benim ve benden başka kimse yok.</w:t>
      </w:r>
    </w:p>
    <w:p/>
    <w:p>
      <w:r xmlns:w="http://schemas.openxmlformats.org/wordprocessingml/2006/main">
        <w:t xml:space="preserve">Bu pasaj, kötülüğe güvenmenin ve yalnız olduğuna inanmanın, kişinin kendi bilgeliğine ve bilgisine aldanmasına yol açacağını belirtmektedir.</w:t>
      </w:r>
    </w:p>
    <w:p/>
    <w:p>
      <w:r xmlns:w="http://schemas.openxmlformats.org/wordprocessingml/2006/main">
        <w:t xml:space="preserve">1. Kötülüğe Güvenmenin Tehlikesi</w:t>
      </w:r>
    </w:p>
    <w:p/>
    <w:p>
      <w:r xmlns:w="http://schemas.openxmlformats.org/wordprocessingml/2006/main">
        <w:t xml:space="preserve">2. Kendine Güvenmek Aldatmaya Yol Açar</w:t>
      </w:r>
    </w:p>
    <w:p/>
    <w:p>
      <w:r xmlns:w="http://schemas.openxmlformats.org/wordprocessingml/2006/main">
        <w:t xml:space="preserve">1. Atasözleri 14:12 - "Öyle yollar vardır ki insana doğru görünür, ama sonu ölüm yoludur."</w:t>
      </w:r>
    </w:p>
    <w:p/>
    <w:p>
      <w:r xmlns:w="http://schemas.openxmlformats.org/wordprocessingml/2006/main">
        <w:t xml:space="preserve">2. Yeremya 17:9 - "Yürek her şeyden önce aldatıcıdır ve son derece hastadır; onu kim anlayabilir?"</w:t>
      </w:r>
    </w:p>
    <w:p/>
    <w:p>
      <w:r xmlns:w="http://schemas.openxmlformats.org/wordprocessingml/2006/main">
        <w:t xml:space="preserve">İşaya 47:11 Bu yüzden başına kötülük gelecek; onun nereden çıktığını bilemezsin; ve başına fesat gelecek; onu erteleyemeyeceksin; ve bilmediğin bir ıssızlık ansızın başına gelecek.</w:t>
      </w:r>
    </w:p>
    <w:p/>
    <w:p>
      <w:r xmlns:w="http://schemas.openxmlformats.org/wordprocessingml/2006/main">
        <w:t xml:space="preserve">Bir anda kişinin başına bir kötülük gelir, onu durduramaz ve nereden geldiğini bilemez.</w:t>
      </w:r>
    </w:p>
    <w:p/>
    <w:p>
      <w:r xmlns:w="http://schemas.openxmlformats.org/wordprocessingml/2006/main">
        <w:t xml:space="preserve">1. Sıkıntılı Zamanlardaki Güç Kaynağınızı Bilmek - İşaya 47:11</w:t>
      </w:r>
    </w:p>
    <w:p/>
    <w:p>
      <w:r xmlns:w="http://schemas.openxmlformats.org/wordprocessingml/2006/main">
        <w:t xml:space="preserve">2. Issızlığın Gelmeden Farkına Varmak - İşaya 47:11</w:t>
      </w:r>
    </w:p>
    <w:p/>
    <w:p>
      <w:r xmlns:w="http://schemas.openxmlformats.org/wordprocessingml/2006/main">
        <w:t xml:space="preserve">1. Mezmur 46:1-2 "Tanrı sığınağımız ve gücümüzdür, sıkıntıda hemen yardıma hazırdır"</w:t>
      </w:r>
    </w:p>
    <w:p/>
    <w:p>
      <w:r xmlns:w="http://schemas.openxmlformats.org/wordprocessingml/2006/main">
        <w:t xml:space="preserve">2. Eyüp 5:7 "Yine de kıvılcımlar yukarı doğru uçarken insan belayla doğar"</w:t>
      </w:r>
    </w:p>
    <w:p/>
    <w:p>
      <w:r xmlns:w="http://schemas.openxmlformats.org/wordprocessingml/2006/main">
        <w:t xml:space="preserve">İşaya 47:12 Şimdi gençliğinden beri uğraştığın büyülerinle ve çok sayıda büyücülüğünle birlikte dur; eğer öyleyse kâr edebilirsin, eğer öyleyse galip gelebilirsin.</w:t>
      </w:r>
    </w:p>
    <w:p/>
    <w:p>
      <w:r xmlns:w="http://schemas.openxmlformats.org/wordprocessingml/2006/main">
        <w:t xml:space="preserve">Bu pasaj, Tanrı'nın, başarıları için büyücülüğe ve büyülere güvenenlere ilişkin yargısından söz ediyor ve bu tür uygulamaların sonuçta kârsız olacağı konusunda uyarıda bulunuyor.</w:t>
      </w:r>
    </w:p>
    <w:p/>
    <w:p>
      <w:r xmlns:w="http://schemas.openxmlformats.org/wordprocessingml/2006/main">
        <w:t xml:space="preserve">1. Tanrı'ya İman Yoluyla Ayartmanın Üstesinden Gelmek</w:t>
      </w:r>
    </w:p>
    <w:p/>
    <w:p>
      <w:r xmlns:w="http://schemas.openxmlformats.org/wordprocessingml/2006/main">
        <w:t xml:space="preserve">2. Günahkar Uygulamaların Gücü</w:t>
      </w:r>
    </w:p>
    <w:p/>
    <w:p>
      <w:r xmlns:w="http://schemas.openxmlformats.org/wordprocessingml/2006/main">
        <w:t xml:space="preserve">1. Romalılar 12:2 - Bu dünyaya uymayın, zihninizin yenilenmesiyle değişin.</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İşaya 47:13 Öğütlerinin çokluğundan yoruldun. Şimdi astrologlar, yıldız gözlemcileri, aylık kehanetçiler ayağa kalksınlar ve başınıza gelecek bu şeylerden sizi kurtarsınlar.</w:t>
      </w:r>
    </w:p>
    <w:p/>
    <w:p>
      <w:r xmlns:w="http://schemas.openxmlformats.org/wordprocessingml/2006/main">
        <w:t xml:space="preserve">Bu pasaj, kurtuluş için astrologlara, yıldız gözlemcilerine ve aylık kehanet uzmanlarına güvenmemeye karşı uyarıda bulunuyor.</w:t>
      </w:r>
    </w:p>
    <w:p/>
    <w:p>
      <w:r xmlns:w="http://schemas.openxmlformats.org/wordprocessingml/2006/main">
        <w:t xml:space="preserve">1: Kendimizi kurtarmak için dünyevi yöntemlere güvenmemeli, bunun yerine Rab'be güvenmeliyiz.</w:t>
      </w:r>
    </w:p>
    <w:p/>
    <w:p>
      <w:r xmlns:w="http://schemas.openxmlformats.org/wordprocessingml/2006/main">
        <w:t xml:space="preserve">2: Rab'bi unutmamaya ve sahte putlara güvenmemeye dikkat etmeliyiz çünkü bu, gerçek kurtuluşa götürmez.</w:t>
      </w:r>
    </w:p>
    <w:p/>
    <w:p>
      <w:r xmlns:w="http://schemas.openxmlformats.org/wordprocessingml/2006/main">
        <w:t xml:space="preserve">1: Tesniye 4:19 - "Ve sakının, gözlerinizi göğe kaldırmayın ve güneşi, ayı ve yıldızları, yani gökteki tüm orduyu gördüğünüzde çekilip onlara eğilin ve onlara hizmet edin. Tanrınız RAB'bin göklerin altındaki bütün halklara bölüştürdüğü şeyler."</w:t>
      </w:r>
    </w:p>
    <w:p/>
    <w:p>
      <w:r xmlns:w="http://schemas.openxmlformats.org/wordprocessingml/2006/main">
        <w:t xml:space="preserve">2: Mezmur 118:8 - "Rab'be sığınmak, insana güvenmekten iyidir."</w:t>
      </w:r>
    </w:p>
    <w:p/>
    <w:p>
      <w:r xmlns:w="http://schemas.openxmlformats.org/wordprocessingml/2006/main">
        <w:t xml:space="preserve">İşaya 47:14 İşte anız gibi olacaklar; ateş onları yakacak; kendilerini ateşin gücünden kurtarmayacaklar; ne ısınacak kömür, ne de önünde oturacak ateş olacak.</w:t>
      </w:r>
    </w:p>
    <w:p/>
    <w:p>
      <w:r xmlns:w="http://schemas.openxmlformats.org/wordprocessingml/2006/main">
        <w:t xml:space="preserve">Tanrı, O'nun hükmünden kaçamayan kötüleri yargılayacaktır.</w:t>
      </w:r>
    </w:p>
    <w:p/>
    <w:p>
      <w:r xmlns:w="http://schemas.openxmlformats.org/wordprocessingml/2006/main">
        <w:t xml:space="preserve">1. Günahın Sonuçları: Tanrı Kötüleri Nasıl Yargılar?</w:t>
      </w:r>
    </w:p>
    <w:p/>
    <w:p>
      <w:r xmlns:w="http://schemas.openxmlformats.org/wordprocessingml/2006/main">
        <w:t xml:space="preserve">2. Ektiğini Biçmek: İtaatsizliğin Sonuçları</w:t>
      </w:r>
    </w:p>
    <w:p/>
    <w:p>
      <w:r xmlns:w="http://schemas.openxmlformats.org/wordprocessingml/2006/main">
        <w:t xml:space="preserve">1. Galatyalılar 6:7-8: Aldanmayın: Tanrı ile alay edilmez; çünkü kişi ne ekerse onu biçer. 8 Çünkü kendi bedenine eken, bedenden çürüme biçecektir; ama Ruh'a eken, Ruh'tan sonsuz yaşam biçecektir.</w:t>
      </w:r>
    </w:p>
    <w:p/>
    <w:p>
      <w:r xmlns:w="http://schemas.openxmlformats.org/wordprocessingml/2006/main">
        <w:t xml:space="preserve">2. Romalılar 6:23: Çünkü günahın ücreti ölümdür, fakat Tanrı'nın karşılıksız armağanı Rabbimiz Mesih İsa'da sonsuz yaşamdır.</w:t>
      </w:r>
    </w:p>
    <w:p/>
    <w:p>
      <w:r xmlns:w="http://schemas.openxmlformats.org/wordprocessingml/2006/main">
        <w:t xml:space="preserve">İşaya 47:15 Gençliğinden beri birlikte çalıştığın tüccarlar da senin için böyle olacak; herkes kendi mahallesine dolaşacak; seni kimse kurtaramayacak.</w:t>
      </w:r>
    </w:p>
    <w:p/>
    <w:p>
      <w:r xmlns:w="http://schemas.openxmlformats.org/wordprocessingml/2006/main">
        <w:t xml:space="preserve">Konuşmacının gençliğinden beri alışveriş yaptığı tüccarlar onları terk edecek ve kimse yardımlarına gelmeyecektir.</w:t>
      </w:r>
    </w:p>
    <w:p/>
    <w:p>
      <w:r xmlns:w="http://schemas.openxmlformats.org/wordprocessingml/2006/main">
        <w:t xml:space="preserve">1. Zenginlik Peşinde Kalmanın Tehlikesi - İşaya 47:15</w:t>
      </w:r>
    </w:p>
    <w:p/>
    <w:p>
      <w:r xmlns:w="http://schemas.openxmlformats.org/wordprocessingml/2006/main">
        <w:t xml:space="preserve">2. Başkalarına Güvenmenin Tehlikeleri - İşaya 47:15</w:t>
      </w:r>
    </w:p>
    <w:p/>
    <w:p>
      <w:r xmlns:w="http://schemas.openxmlformats.org/wordprocessingml/2006/main">
        <w:t xml:space="preserve">1. Atasözleri 23:5 - "Gözlerini var olmayan şeye mi dikeceksin? Çünkü zenginlik mutlaka kanatlanır; bir kartal gibi cennete doğru uçup gider."</w:t>
      </w:r>
    </w:p>
    <w:p/>
    <w:p>
      <w:r xmlns:w="http://schemas.openxmlformats.org/wordprocessingml/2006/main">
        <w:t xml:space="preserve">2. Atasözleri 28:20 - "Sadık bir adam bereketlerle dolu olacaktır: ama zengin olmak için acele eden masum olmayacaktır."</w:t>
      </w:r>
    </w:p>
    <w:p/>
    <w:p>
      <w:r xmlns:w="http://schemas.openxmlformats.org/wordprocessingml/2006/main">
        <w:t xml:space="preserve">İşaya'nın 48. bölümü, Tanrı'nın halkı İsrail'in itaatsizliğine ve isyanına değinmeye devam ediyor. Tanrı'nın onların tövbesine olan sabrını ve arzusunu, ayrıca onları kurtarma konusundaki sadakatini vurgular.</w:t>
      </w:r>
    </w:p>
    <w:p/>
    <w:p>
      <w:r xmlns:w="http://schemas.openxmlformats.org/wordprocessingml/2006/main">
        <w:t xml:space="preserve">1. Paragraf: Bu bölüm, Allah'ın kendi halkını inatçılık ve isyanlarından dolayı suçlamasıyla başlıyor. Onlara görmezden geldikleri önbilgisini ve uyarılarını hatırlatır (Yeşaya 48:1-8).</w:t>
      </w:r>
    </w:p>
    <w:p/>
    <w:p>
      <w:r xmlns:w="http://schemas.openxmlformats.org/wordprocessingml/2006/main">
        <w:t xml:space="preserve">2. Paragraf: Tanrı, sadakatini ve onların kurtuluşu arzusunu beyan eder. Onları Kendi uğruna ızdırap ocağında arıttığını ve adının lekelenmesine izin vermeyeceğini doğruluyor (Yeşaya 48:9-11).</w:t>
      </w:r>
    </w:p>
    <w:p/>
    <w:p>
      <w:r xmlns:w="http://schemas.openxmlformats.org/wordprocessingml/2006/main">
        <w:t xml:space="preserve">3. Paragraf: Tanrı, halkını Kendi emirlerini dinlemeye ve itaat etmeye teşvik eder ve onların itaatinin barış ve refah getireceğini vaat eder. Sürekli itaatsizliğin sonuçları konusunda uyarıda bulunur (Yeşaya 48:12-22).</w:t>
      </w:r>
    </w:p>
    <w:p/>
    <w:p>
      <w:r xmlns:w="http://schemas.openxmlformats.org/wordprocessingml/2006/main">
        <w:t xml:space="preserve">Özetle,</w:t>
      </w:r>
    </w:p>
    <w:p>
      <w:r xmlns:w="http://schemas.openxmlformats.org/wordprocessingml/2006/main">
        <w:t xml:space="preserve">İşaya kitabının kırk sekizinci bölümü açıklanıyor</w:t>
      </w:r>
    </w:p>
    <w:p>
      <w:r xmlns:w="http://schemas.openxmlformats.org/wordprocessingml/2006/main">
        <w:t xml:space="preserve">Allah'ın isyanla suçlaması,</w:t>
      </w:r>
    </w:p>
    <w:p>
      <w:r xmlns:w="http://schemas.openxmlformats.org/wordprocessingml/2006/main">
        <w:t xml:space="preserve">Tövbe ve sadakat arzusu.</w:t>
      </w:r>
    </w:p>
    <w:p/>
    <w:p>
      <w:r xmlns:w="http://schemas.openxmlformats.org/wordprocessingml/2006/main">
        <w:t xml:space="preserve">İnatçılıkla ve Allah'a isyanla itham.</w:t>
      </w:r>
    </w:p>
    <w:p>
      <w:r xmlns:w="http://schemas.openxmlformats.org/wordprocessingml/2006/main">
        <w:t xml:space="preserve">Tanrı'nın kurtuluş ve sadakat arzusu doğrulandı.</w:t>
      </w:r>
    </w:p>
    <w:p>
      <w:r xmlns:w="http://schemas.openxmlformats.org/wordprocessingml/2006/main">
        <w:t xml:space="preserve">Dinlemeye ve itaat etmeye çağırın; itaatsizliğin sonuçları.</w:t>
      </w:r>
    </w:p>
    <w:p/>
    <w:p>
      <w:r xmlns:w="http://schemas.openxmlformats.org/wordprocessingml/2006/main">
        <w:t xml:space="preserve">Bu bölüm Tanrı'nın halkı İsrail'in itaatsizliğine ve isyanına değiniyor. Allah onları inatçı olmakla ve uyarılarını dikkate almamakla suçlamaktadır. Onlara Kendi önceden bildiğini ve O'nun sözlerine kulak vermediklerini hatırlatır. İsyanlarına rağmen Tanrı, sadakatini ve onların kurtuluşu için arzusunu beyan eder. Onları Kendi uğruna ızdırap ocağında arıttığını ve adının lekelenmesine izin vermeyeceğini doğruluyor. Tanrı, halkını Kendi emirlerini dinlemeye ve itaat etmeye davet eder ve onların itaatinin barış ve refah getireceğini vaat eder. Ancak aynı zamanda sürekli itaatsizliğin sonuçları konusunda da uyarıda bulunuyor. Bu bölüm, Tanrı'nın sabrının, tövbe arzusunun ve halkını kurtarma konusundaki sadakatinin bir hatırlatıcısıdır. İtaate çağırır ve isyanın sonuçlarına karşı uyarır.</w:t>
      </w:r>
    </w:p>
    <w:p/>
    <w:p>
      <w:r xmlns:w="http://schemas.openxmlformats.org/wordprocessingml/2006/main">
        <w:t xml:space="preserve">İşaya 48:1 Bunu dinleyin, ey İsrail adıyla anılan ve Yahuda sularından çıkan, RAB'bin adıyla ant içen Yakup ailesi ve İsrail'in Tanrısı'ndan söz edin. ama gerçekte ya da doğrulukta değil.</w:t>
      </w:r>
    </w:p>
    <w:p/>
    <w:p>
      <w:r xmlns:w="http://schemas.openxmlformats.org/wordprocessingml/2006/main">
        <w:t xml:space="preserve">İsrail olarak adlandırılan Yakup'un evi, İşaya tarafından, Rab'bin adıyla yalan yere yemin etmemeleri veya O'nun adını gerçek ve doğruluk olmadan anmamaları konusunda uyarılır.</w:t>
      </w:r>
    </w:p>
    <w:p/>
    <w:p>
      <w:r xmlns:w="http://schemas.openxmlformats.org/wordprocessingml/2006/main">
        <w:t xml:space="preserve">1. Tanrı adına gerçeğin gücü</w:t>
      </w:r>
    </w:p>
    <w:p/>
    <w:p>
      <w:r xmlns:w="http://schemas.openxmlformats.org/wordprocessingml/2006/main">
        <w:t xml:space="preserve">2. Allah Katında Erdemli Yaşamanın Önemi</w:t>
      </w:r>
    </w:p>
    <w:p/>
    <w:p>
      <w:r xmlns:w="http://schemas.openxmlformats.org/wordprocessingml/2006/main">
        <w:t xml:space="preserve">1. Yuhanna 14:6 - İsa ona şöyle dedi: Yol, gerçek ve yaşam Ben'im. Benim aracılığım dışında hiç kimse Baba'ya gelemez.</w:t>
      </w:r>
    </w:p>
    <w:p/>
    <w:p>
      <w:r xmlns:w="http://schemas.openxmlformats.org/wordprocessingml/2006/main">
        <w:t xml:space="preserve">2. Yakup 4:17 - O halde kim yapılması gereken doğru şeyi bilip de bunu yapmazsa, bu onun için günahtır.</w:t>
      </w:r>
    </w:p>
    <w:p/>
    <w:p>
      <w:r xmlns:w="http://schemas.openxmlformats.org/wordprocessingml/2006/main">
        <w:t xml:space="preserve">İşaya 48:2 Çünkü kendilerini kutsal şehirden sayıyorlar ve İsrail'in Tanrısı'na bağlı kalıyorlar; Orduların RABBİ onun adıdır.</w:t>
      </w:r>
    </w:p>
    <w:p/>
    <w:p>
      <w:r xmlns:w="http://schemas.openxmlformats.org/wordprocessingml/2006/main">
        <w:t xml:space="preserve">Tanrı bizi kutsallığa ve Ev Sahiplerinin Rabbi olarak Kendisine güvenmeye çağırıyor.</w:t>
      </w:r>
    </w:p>
    <w:p/>
    <w:p>
      <w:r xmlns:w="http://schemas.openxmlformats.org/wordprocessingml/2006/main">
        <w:t xml:space="preserve">1: Kutsallık için çabalamalı ve Ev Sahiplerinin Rabbine güvenmeliyiz.</w:t>
      </w:r>
    </w:p>
    <w:p/>
    <w:p>
      <w:r xmlns:w="http://schemas.openxmlformats.org/wordprocessingml/2006/main">
        <w:t xml:space="preserve">2: Orduların Rabbinin bizim Tanrımız olduğunu hatırlamalı ve O'na güvenmeliyiz.</w:t>
      </w:r>
    </w:p>
    <w:p/>
    <w:p>
      <w:r xmlns:w="http://schemas.openxmlformats.org/wordprocessingml/2006/main">
        <w:t xml:space="preserve">1: 1 Petrus 1:15-16 Ama sizi çağıran kutsal olduğu gibi, siz de tüm davranışlarınızda kutsal olun; çünkü şöyle yazılmıştır: Kutsal olun, çünkü ben kutsalım.</w:t>
      </w:r>
    </w:p>
    <w:p/>
    <w:p>
      <w:r xmlns:w="http://schemas.openxmlformats.org/wordprocessingml/2006/main">
        <w:t xml:space="preserve">2: 1 Yuhanna 4:4-5 Siz Tanrı'dansınız, küçük çocuklar ve onları yendiniz, çünkü içinizde olan, dünyadakinden daha büyüktür. Onlar dünyaya aitler. Bu nedenle dünya hakkında konuşuyorlar ve dünya da onları duyuyor.</w:t>
      </w:r>
    </w:p>
    <w:p/>
    <w:p>
      <w:r xmlns:w="http://schemas.openxmlformats.org/wordprocessingml/2006/main">
        <w:t xml:space="preserve">Yeşaya 48:3 Önceki şeyleri baştan beri bildirdim; ve ağzımdan çıktılar, ve onlara gösterdim; Bunları aniden yaptım ve gerçekleştiler.</w:t>
      </w:r>
    </w:p>
    <w:p/>
    <w:p>
      <w:r xmlns:w="http://schemas.openxmlformats.org/wordprocessingml/2006/main">
        <w:t xml:space="preserve">Tanrı bazı şeyleri başlangıçtan beri bildirmiş ve yapmıştır ve bunlar birdenbire gerçekleşmiştir.</w:t>
      </w:r>
    </w:p>
    <w:p/>
    <w:p>
      <w:r xmlns:w="http://schemas.openxmlformats.org/wordprocessingml/2006/main">
        <w:t xml:space="preserve">1. Tanrı'nın Sözü Zamanlamasında Nasıl Yerine Geliyor?</w:t>
      </w:r>
    </w:p>
    <w:p/>
    <w:p>
      <w:r xmlns:w="http://schemas.openxmlformats.org/wordprocessingml/2006/main">
        <w:t xml:space="preserve">2. Allah'ın Hükümlerinin Gücü</w:t>
      </w:r>
    </w:p>
    <w:p/>
    <w:p>
      <w:r xmlns:w="http://schemas.openxmlformats.org/wordprocessingml/2006/main">
        <w:t xml:space="preserve">1. Yeremya 29:11 - "Çünkü sizin için sahip olduğum planları biliyorum, diyor Rab, size bir gelecek ve umut vermek için kötülük için değil, refah için planlar yapıyorum."</w:t>
      </w:r>
    </w:p>
    <w:p/>
    <w:p>
      <w:r xmlns:w="http://schemas.openxmlformats.org/wordprocessingml/2006/main">
        <w:t xml:space="preserve">2. Mezmur 33:9 - "Çünkü konuştu ve oldu; emretti ve karara vardı."</w:t>
      </w:r>
    </w:p>
    <w:p/>
    <w:p>
      <w:r xmlns:w="http://schemas.openxmlformats.org/wordprocessingml/2006/main">
        <w:t xml:space="preserve">İşaya 48:4 Çünkü senin inatçı olduğunu, boynunun demir kiriş, kaşının tunç olduğunu biliyordum;</w:t>
      </w:r>
    </w:p>
    <w:p/>
    <w:p>
      <w:r xmlns:w="http://schemas.openxmlformats.org/wordprocessingml/2006/main">
        <w:t xml:space="preserve">Bu pasaj, Tanrı'nın insanın inatçılığı ve karakter gücü hakkındaki bilgisinden söz eder.</w:t>
      </w:r>
    </w:p>
    <w:p/>
    <w:p>
      <w:r xmlns:w="http://schemas.openxmlformats.org/wordprocessingml/2006/main">
        <w:t xml:space="preserve">1. Tanrı'nın Egemenliğini Kabul Etmek ve İnsanın İnatçılığını Bırakmak</w:t>
      </w:r>
    </w:p>
    <w:p/>
    <w:p>
      <w:r xmlns:w="http://schemas.openxmlformats.org/wordprocessingml/2006/main">
        <w:t xml:space="preserve">2. İnatlarımıza Rağmen Allah'ın Sonsuz Sevgisi ve Sabrı</w:t>
      </w:r>
    </w:p>
    <w:p/>
    <w:p>
      <w:r xmlns:w="http://schemas.openxmlformats.org/wordprocessingml/2006/main">
        <w:t xml:space="preserve">1. Atasözleri 3:5-6 - Tüm yüreğinizle Rab'be güvenin ve kendi anlayışınıza yaslanmayın. Tüm yollarınızda O'nu tanıyın ve O, yollarınızı düzleştirecektir.</w:t>
      </w:r>
    </w:p>
    <w:p/>
    <w:p>
      <w:r xmlns:w="http://schemas.openxmlformats.org/wordprocessingml/2006/main">
        <w:t xml:space="preserve">2. Romalılar 8:38-39 - Çünkü tüm yaratılışta ne ölümün, ne yaşamın, ne meleklerin, ne yöneticilerin, ne mevcut olanın, ne gelecek olanların, ne güçlerin, ne yüksekliğin, ne derinliğin ne de başka bir şeyin olduğuna eminim. , bizi Rabbimiz Mesih İsa'daki Tanrı'nın sevgisinden ayırabilecektir.</w:t>
      </w:r>
    </w:p>
    <w:p/>
    <w:p>
      <w:r xmlns:w="http://schemas.openxmlformats.org/wordprocessingml/2006/main">
        <w:t xml:space="preserve">İşaya 48:5 Başlangıçtan beri bunu sana bildirdim; Vakit gelmeden önce bunu sana gösterdim; yoksa, "Onları benim putum yaptı, ve benim oyulmuş heykelim ve benim erimiş heykelim emretti" demeyesiniz.</w:t>
      </w:r>
    </w:p>
    <w:p/>
    <w:p>
      <w:r xmlns:w="http://schemas.openxmlformats.org/wordprocessingml/2006/main">
        <w:t xml:space="preserve">Bu pasaj, Tanrı'nın gücünün putlara ve resimlere atfedilmesine karşı uyarıda bulunuyor.</w:t>
      </w:r>
    </w:p>
    <w:p/>
    <w:p>
      <w:r xmlns:w="http://schemas.openxmlformats.org/wordprocessingml/2006/main">
        <w:t xml:space="preserve">1. Tanrı'nın Gücü Eşsizdir - İşaya 48:5</w:t>
      </w:r>
    </w:p>
    <w:p/>
    <w:p>
      <w:r xmlns:w="http://schemas.openxmlformats.org/wordprocessingml/2006/main">
        <w:t xml:space="preserve">2. Putlar Tapınmaya Layık Değildir - İşaya 48:5</w:t>
      </w:r>
    </w:p>
    <w:p/>
    <w:p>
      <w:r xmlns:w="http://schemas.openxmlformats.org/wordprocessingml/2006/main">
        <w:t xml:space="preserve">1. Mısır'dan Çıkış 20:4-5 - "Kendine oyma put veya yukarıda göklerde olanın, aşağıda yerde olanın veya yerin altında sularda olanın hiçbir benzerini yapmayacaksın: Onlara eğilmeyeceksin ve onlara kulluk etmeyeceksin; çünkü ben, Tanrın RAB, kıskanç bir Tanrıyım."</w:t>
      </w:r>
    </w:p>
    <w:p/>
    <w:p>
      <w:r xmlns:w="http://schemas.openxmlformats.org/wordprocessingml/2006/main">
        <w:t xml:space="preserve">2. Yeremya 10:5 - "Putları salatalık tarlasındaki korkuluklara benzer ve konuşamazlar; taşınmaları gerekir çünkü yürüyemezler. Onlardan korkmayın çünkü onlar kötülük yapamazlar, ne de öyle iyilik yapmak onların içindedir.</w:t>
      </w:r>
    </w:p>
    <w:p/>
    <w:p>
      <w:r xmlns:w="http://schemas.openxmlformats.org/wordprocessingml/2006/main">
        <w:t xml:space="preserve">İşaya 48:6 Bütün bunları duydunuz, görün; ve bunu bildirmeyecek misiniz? Bu zamandan beri sana yeni şeyler, hatta gizli şeyler gösterdim ve sen onları bilmiyordun.</w:t>
      </w:r>
    </w:p>
    <w:p/>
    <w:p>
      <w:r xmlns:w="http://schemas.openxmlformats.org/wordprocessingml/2006/main">
        <w:t xml:space="preserve">Bu pasaj, Tanrı'nın halkına yeni ve gizli şeyleri açıklama gücünden bahsediyor.</w:t>
      </w:r>
    </w:p>
    <w:p/>
    <w:p>
      <w:r xmlns:w="http://schemas.openxmlformats.org/wordprocessingml/2006/main">
        <w:t xml:space="preserve">1. "Tanrı'nın Görünmeyen Gücüne Bakışlar: Tanıdık Olmayanlara Güvenmeyi Öğrenmek"</w:t>
      </w:r>
    </w:p>
    <w:p/>
    <w:p>
      <w:r xmlns:w="http://schemas.openxmlformats.org/wordprocessingml/2006/main">
        <w:t xml:space="preserve">2. "Tanrı'nın Açığa Çıkan Gücü: Onun Varlığı Sayesinde Yeni Gerçekleri Keşfetmek"</w:t>
      </w:r>
    </w:p>
    <w:p/>
    <w:p>
      <w:r xmlns:w="http://schemas.openxmlformats.org/wordprocessingml/2006/main">
        <w:t xml:space="preserve">1. Yeremya 29:11-13 - "Çünkü sizin için tasarladığım planları biliyorum, diyor Rab, size zarar vermemek için refaha kavuşturmayı, size umut ve gelecek vermeyi planladığımı. O zaman beni çağıracaksınız ve gelin ve bana dua edin, ben de sizi dinleyeyim. Beni arayacaksınız ve tüm kalbinizle aradığınızda beni bulacaksınız."</w:t>
      </w:r>
    </w:p>
    <w:p/>
    <w:p>
      <w:r xmlns:w="http://schemas.openxmlformats.org/wordprocessingml/2006/main">
        <w:t xml:space="preserve">2. Mezmur 46:10 - "Sessiz olun ve bilin ki, ben Tanrı'yım. Uluslar arasında yüceleceğim, yeryüzünde de yüceleceğim!"</w:t>
      </w:r>
    </w:p>
    <w:p/>
    <w:p>
      <w:r xmlns:w="http://schemas.openxmlformats.org/wordprocessingml/2006/main">
        <w:t xml:space="preserve">İşaya 48:7 Onlar başlangıçta değil, şimdi yaratılıyorlar; onları duymadığın günden önce bile; diye, 'İşte onları tanıyordum' demeyesiniz.</w:t>
      </w:r>
    </w:p>
    <w:p/>
    <w:p>
      <w:r xmlns:w="http://schemas.openxmlformats.org/wordprocessingml/2006/main">
        <w:t xml:space="preserve">Allah, insanların bildiklerini iddia edememeleri için, daha önce duyulmamış şeyleri yaratmıştır.</w:t>
      </w:r>
    </w:p>
    <w:p/>
    <w:p>
      <w:r xmlns:w="http://schemas.openxmlformats.org/wordprocessingml/2006/main">
        <w:t xml:space="preserve">1. Tanrı'nın Yaratıcılığı: Yaratılışının Harikalarını Yeniden Keşfetmek</w:t>
      </w:r>
    </w:p>
    <w:p/>
    <w:p>
      <w:r xmlns:w="http://schemas.openxmlformats.org/wordprocessingml/2006/main">
        <w:t xml:space="preserve">2. Tanrı'nın İlahi Takdirini Tanımak: Her Şeyin Kaynağını Bilmek</w:t>
      </w:r>
    </w:p>
    <w:p/>
    <w:p>
      <w:r xmlns:w="http://schemas.openxmlformats.org/wordprocessingml/2006/main">
        <w:t xml:space="preserve">1. Romalılar 11:33-36 - Ah, Tanrı'nın bilgeliğinin ve bilgisinin zenginliğinin derinliği! Onun yargıları ne kadar araştırılamaz ve onun izini sürmenin ötesindeki yolları!</w:t>
      </w:r>
    </w:p>
    <w:p/>
    <w:p>
      <w:r xmlns:w="http://schemas.openxmlformats.org/wordprocessingml/2006/main">
        <w:t xml:space="preserve">2. Mezmur 19:1-4 - Gökler Tanrı'nın yüceliğini ilan eder; gökler onun ellerinin eserini duyuruyor. Her gün konuşmalar yağdırıyorlar; her gece bilgiyi sergiliyorlar. Sesinin duyulmadığı konuşma ve dil yoktur.</w:t>
      </w:r>
    </w:p>
    <w:p/>
    <w:p>
      <w:r xmlns:w="http://schemas.openxmlformats.org/wordprocessingml/2006/main">
        <w:t xml:space="preserve">İşaya 48:8 Evet, duymadın; evet bilmiyordun; evet, o zamandan beri kulağın açılmadı; çünkü senin çok hainlik yapacağını biliyordum ve daha ana rahminden itibaren günahkar olarak adlandırıldın.</w:t>
      </w:r>
    </w:p>
    <w:p/>
    <w:p>
      <w:r xmlns:w="http://schemas.openxmlformats.org/wordprocessingml/2006/main">
        <w:t xml:space="preserve">İşaya'dan alınan bu pasaj, Tanrı'nın bizi ve kararlarımızı biz doğmadan önce ve hatta O'nun varlığının farkında olmadığımız zamanlarda bile bildiğini vurguluyor.</w:t>
      </w:r>
    </w:p>
    <w:p/>
    <w:p>
      <w:r xmlns:w="http://schemas.openxmlformats.org/wordprocessingml/2006/main">
        <w:t xml:space="preserve">1. Tanrı'nın Egemenliği: Tanrı'nın Her Şeyi Bildiğini Anlamak</w:t>
      </w:r>
    </w:p>
    <w:p/>
    <w:p>
      <w:r xmlns:w="http://schemas.openxmlformats.org/wordprocessingml/2006/main">
        <w:t xml:space="preserve">2. Tanrı'nın Lütfu: İhlalden Uzak Durmak</w:t>
      </w:r>
    </w:p>
    <w:p/>
    <w:p>
      <w:r xmlns:w="http://schemas.openxmlformats.org/wordprocessingml/2006/main">
        <w:t xml:space="preserve">1. Mezmur 139:1-4 - "Ya Rab, beni araştırdın ve tanıyorsun. Ne zaman oturduğumu, ne zaman kalktığımı bilirsin; düşüncelerimi uzaktan anlarsın. Dışarı çıkışımı ve yatışımı anlarsın; sen benim bütün yöntemlerimi bilirsin. Dilime tek kelime gelmeden önce sen, ya Rab, bunu tamamen bilirsin."</w:t>
      </w:r>
    </w:p>
    <w:p/>
    <w:p>
      <w:r xmlns:w="http://schemas.openxmlformats.org/wordprocessingml/2006/main">
        <w:t xml:space="preserve">2. Yeremya 1:5 - "Seni rahimde şekillendirmeden önce seni tanıyordum, sen doğmadan önce seni ayırdım; seni uluslara peygamber olarak atadım."</w:t>
      </w:r>
    </w:p>
    <w:p/>
    <w:p>
      <w:r xmlns:w="http://schemas.openxmlformats.org/wordprocessingml/2006/main">
        <w:t xml:space="preserve">İşaya 48:9 Adım uğruna öfkemi erteleyeceğim, Övgüm uğruna senden kaçınacağım, böylece seni kesmeyeceğim.</w:t>
      </w:r>
    </w:p>
    <w:p/>
    <w:p>
      <w:r xmlns:w="http://schemas.openxmlformats.org/wordprocessingml/2006/main">
        <w:t xml:space="preserve">Bu pasaj, Tanrı'nın, O'nun adını ananlara olan merhametinden ve şefkatinden söz etmektedir.</w:t>
      </w:r>
    </w:p>
    <w:p/>
    <w:p>
      <w:r xmlns:w="http://schemas.openxmlformats.org/wordprocessingml/2006/main">
        <w:t xml:space="preserve">1: Allah'ın Merhameti ve Şefkati</w:t>
      </w:r>
    </w:p>
    <w:p/>
    <w:p>
      <w:r xmlns:w="http://schemas.openxmlformats.org/wordprocessingml/2006/main">
        <w:t xml:space="preserve">2: Tanrı'nın İsmini Çağırmanın Gücü</w:t>
      </w:r>
    </w:p>
    <w:p/>
    <w:p>
      <w:r xmlns:w="http://schemas.openxmlformats.org/wordprocessingml/2006/main">
        <w:t xml:space="preserve">1: Yunus 4:2 RAB'be dua edip şöyle dedi: Yalvarırım, ya RAB, daha ülkemdeyken böyle söylememiş miydim? Bu yüzden önce Tarşiş'e kaçtım; çünkü senin lütufkâr, merhametli, çabuk öfkelenen, çok iyi yürekli bir Tanrı olduğunu ve kötülükten tövbe ettiğini biliyordum.</w:t>
      </w:r>
    </w:p>
    <w:p/>
    <w:p>
      <w:r xmlns:w="http://schemas.openxmlformats.org/wordprocessingml/2006/main">
        <w:t xml:space="preserve">2: Romalılar 5:8 Ama Tanrı bize olan sevgisini şununla kanıtlıyor: Biz henüz günahkarken, Mesih bizim için öldü.</w:t>
      </w:r>
    </w:p>
    <w:p/>
    <w:p>
      <w:r xmlns:w="http://schemas.openxmlformats.org/wordprocessingml/2006/main">
        <w:t xml:space="preserve">İşaya 48:10 İşte seni arıttım, ama gümüşle değil; Ben seni ızdırap ocağında seçtim.</w:t>
      </w:r>
    </w:p>
    <w:p/>
    <w:p>
      <w:r xmlns:w="http://schemas.openxmlformats.org/wordprocessingml/2006/main">
        <w:t xml:space="preserve">Tanrı bizi daha iyi insanlar yapmak için denemeler ve sıkıntılarla arındırır.</w:t>
      </w:r>
    </w:p>
    <w:p/>
    <w:p>
      <w:r xmlns:w="http://schemas.openxmlformats.org/wordprocessingml/2006/main">
        <w:t xml:space="preserve">1: Tanrı Bizi Güçlendirmek İçin Test Ediyor</w:t>
      </w:r>
    </w:p>
    <w:p/>
    <w:p>
      <w:r xmlns:w="http://schemas.openxmlformats.org/wordprocessingml/2006/main">
        <w:t xml:space="preserve">2: Zorlukların Ortasında İnanç</w:t>
      </w:r>
    </w:p>
    <w:p/>
    <w:p>
      <w:r xmlns:w="http://schemas.openxmlformats.org/wordprocessingml/2006/main">
        <w:t xml:space="preserve">1: Yakup 1:2-4 - Kardeşlerim, çeşitli denemelerle karşılaştığınızda, imanınızın sınanmasının dayanma gücü sağladığını bilerek, bunu büyük bir sevinç olarak düşünün.</w:t>
      </w:r>
    </w:p>
    <w:p/>
    <w:p>
      <w:r xmlns:w="http://schemas.openxmlformats.org/wordprocessingml/2006/main">
        <w:t xml:space="preserve">2: 1 Petrus 1:6-7 - Şimdi kısa bir süre için her türlü denemede acı çekmek zorunda kalmış olsanız da, buna çok seviniyorsunuz. Bunlar, altından daha değerli olan, ateşle arıtılsa bile yok olan imanınızın kanıtlanmış gerçekliğinin, İsa Mesih ortaya çıktığında övgü, yücelik ve onurla sonuçlanabilmesi için geldi.</w:t>
      </w:r>
    </w:p>
    <w:p/>
    <w:p>
      <w:r xmlns:w="http://schemas.openxmlformats.org/wordprocessingml/2006/main">
        <w:t xml:space="preserve">Yeşaya 48:11 Kendi hatırım için, hatta kendi hatırım için bunu yapacağım; çünkü adım nasıl kirlenir? ve şerefimi başkasına vermeyeceğim.</w:t>
      </w:r>
    </w:p>
    <w:p/>
    <w:p>
      <w:r xmlns:w="http://schemas.openxmlformats.org/wordprocessingml/2006/main">
        <w:t xml:space="preserve">Bu pasaj, Tanrı'nın kendi adını kutsal tutmasının ve yüceliğini başka hiç kimseyle paylaşmamasının öneminden bahseder.</w:t>
      </w:r>
    </w:p>
    <w:p/>
    <w:p>
      <w:r xmlns:w="http://schemas.openxmlformats.org/wordprocessingml/2006/main">
        <w:t xml:space="preserve">1. "Tanrı'nın Adı Kutsaldır: Tanrı'nın Adını Kutsal Tutmak ve O'nun Yüceliğini Korumak"</w:t>
      </w:r>
    </w:p>
    <w:p/>
    <w:p>
      <w:r xmlns:w="http://schemas.openxmlformats.org/wordprocessingml/2006/main">
        <w:t xml:space="preserve">2. "Tanrı'nın Egemenliği: Kendi Adını Korumak ve Yüceliğini Paylaşmayı Reddetmek"</w:t>
      </w:r>
    </w:p>
    <w:p/>
    <w:p>
      <w:r xmlns:w="http://schemas.openxmlformats.org/wordprocessingml/2006/main">
        <w:t xml:space="preserve">1. Mısır'dan Çıkış 20:7: Tanrınız Rabbin adını boş yere ağzınıza almayacaksınız, çünkü Rab, onun adını boş yere ağzına alan kişiyi suçsuz tutmayacaktır.</w:t>
      </w:r>
    </w:p>
    <w:p/>
    <w:p>
      <w:r xmlns:w="http://schemas.openxmlformats.org/wordprocessingml/2006/main">
        <w:t xml:space="preserve">2. Mezmur 29:2: Rab'be, adına yakışan yüceliği atfet; Rab'be kutsallığın görkemiyle ibadet edin.</w:t>
      </w:r>
    </w:p>
    <w:p/>
    <w:p>
      <w:r xmlns:w="http://schemas.openxmlformats.org/wordprocessingml/2006/main">
        <w:t xml:space="preserve">İşaya 48:12 Ey Yakup ve çağrılan İsrail, beni dinle; Ben oyum; Ben ilkim, aynı zamanda sonum.</w:t>
      </w:r>
    </w:p>
    <w:p/>
    <w:p>
      <w:r xmlns:w="http://schemas.openxmlformats.org/wordprocessingml/2006/main">
        <w:t xml:space="preserve">Tanrı, kendisinin ilk ve son olduğunu ilan ederek kendisini Yakup ve İsrail'e tanıtıyor.</w:t>
      </w:r>
    </w:p>
    <w:p/>
    <w:p>
      <w:r xmlns:w="http://schemas.openxmlformats.org/wordprocessingml/2006/main">
        <w:t xml:space="preserve">1. Tanrı'nın Benzersizliği: İşaya 48:12'yi Keşfetmek</w:t>
      </w:r>
    </w:p>
    <w:p/>
    <w:p>
      <w:r xmlns:w="http://schemas.openxmlformats.org/wordprocessingml/2006/main">
        <w:t xml:space="preserve">2. Allah'ın Egemenliğini Tanımanın Önemi</w:t>
      </w:r>
    </w:p>
    <w:p/>
    <w:p>
      <w:r xmlns:w="http://schemas.openxmlformats.org/wordprocessingml/2006/main">
        <w:t xml:space="preserve">1. İşaya 43:10-11 "Siz benim tanıklarımsınız, diyor RAB ve seçtiğim kulumsunuz ki, tanıyasınız ve bana inanasınız ve o olduğumu anlayasınız; benden önce Tanrı oluşmamıştı, ne de Benden sonra da olacak. Ben RAB'bim ve benden başka kurtarıcı yok."</w:t>
      </w:r>
    </w:p>
    <w:p/>
    <w:p>
      <w:r xmlns:w="http://schemas.openxmlformats.org/wordprocessingml/2006/main">
        <w:t xml:space="preserve">2. Vahiy 1:17-18 "Ve onu görünce ölü gibi ayaklarının dibine düştüm. O da sağ elini üzerime koyarak bana şöyle dedi: Korkma; ben ilk ve sonuncuyum: Ben o'yum O yaşıyor ve ölmüştü; ve işte, ben sonsuza kadar hayattayım, Amin; ve cehennemin ve ölümün anahtarları bende."</w:t>
      </w:r>
    </w:p>
    <w:p/>
    <w:p>
      <w:r xmlns:w="http://schemas.openxmlformats.org/wordprocessingml/2006/main">
        <w:t xml:space="preserve">İşaya 48:13 Benim elim de dünyanın temelini attı ve sağ elim gökleri kapladı; onlara seslendiğimde hep birlikte ayağa kalkarlar.</w:t>
      </w:r>
    </w:p>
    <w:p/>
    <w:p>
      <w:r xmlns:w="http://schemas.openxmlformats.org/wordprocessingml/2006/main">
        <w:t xml:space="preserve">Allah gökleri ve yeri kendi elleriyle yaratmıştır ve onlar O'nun emirlerine itaat etmektedirler.</w:t>
      </w:r>
    </w:p>
    <w:p/>
    <w:p>
      <w:r xmlns:w="http://schemas.openxmlformats.org/wordprocessingml/2006/main">
        <w:t xml:space="preserve">1. Tanrı Sözünün Gücü: Yaratıcımızın Sözleri Dağları Nasıl Harekete Geçirebilir?</w:t>
      </w:r>
    </w:p>
    <w:p/>
    <w:p>
      <w:r xmlns:w="http://schemas.openxmlformats.org/wordprocessingml/2006/main">
        <w:t xml:space="preserve">2. Tanrı'nın Yaratılışa Katılımı: Tanrı'nın Eserlerinin Karmaşıklığını Anlamak</w:t>
      </w:r>
    </w:p>
    <w:p/>
    <w:p>
      <w:r xmlns:w="http://schemas.openxmlformats.org/wordprocessingml/2006/main">
        <w:t xml:space="preserve">1. Mezmur 33:6 - Gökler RAB'bin sözüyle yaratıldı; ve onların tüm ordusunu ağzından çıkan nefesle.</w:t>
      </w:r>
    </w:p>
    <w:p/>
    <w:p>
      <w:r xmlns:w="http://schemas.openxmlformats.org/wordprocessingml/2006/main">
        <w:t xml:space="preserve">2. Yaratılış 1:1 - Başlangıçta Tanrı göğü ve yeri yarattı.</w:t>
      </w:r>
    </w:p>
    <w:p/>
    <w:p>
      <w:r xmlns:w="http://schemas.openxmlformats.org/wordprocessingml/2006/main">
        <w:t xml:space="preserve">İşaya 48:14 Hepiniz toplanın ve dinleyin; içlerinden hangisi bu şeyleri bildirdi? RAB onu sevdi; Babil'de kendi isteğini yerine getirecek ve kolu Kildanilerin üzerinde olacak.</w:t>
      </w:r>
    </w:p>
    <w:p/>
    <w:p>
      <w:r xmlns:w="http://schemas.openxmlformats.org/wordprocessingml/2006/main">
        <w:t xml:space="preserve">Tanrı, Babil ve Keldanilerle ilgili planlarını gerçekleştirecek.</w:t>
      </w:r>
    </w:p>
    <w:p/>
    <w:p>
      <w:r xmlns:w="http://schemas.openxmlformats.org/wordprocessingml/2006/main">
        <w:t xml:space="preserve">1. Tanrı'nın Sevgisi Koşulsuz ve Sonsuzdur</w:t>
      </w:r>
    </w:p>
    <w:p/>
    <w:p>
      <w:r xmlns:w="http://schemas.openxmlformats.org/wordprocessingml/2006/main">
        <w:t xml:space="preserve">2. Tanrı'nın Planları Her Zaman Gerçekleşecektir</w:t>
      </w:r>
    </w:p>
    <w:p/>
    <w:p>
      <w:r xmlns:w="http://schemas.openxmlformats.org/wordprocessingml/2006/main">
        <w:t xml:space="preserve">1. Yeremya 29:11 - "Çünkü sizin için sahip olduğum planları biliyorum, diyor Rab, sizi refaha kavuşturmayı, size zarar vermemeyi, size umut ve bir gelecek vermeyi planlıyor."</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İşaya 48:15 Ben, hatta ben konuştum; evet, onu çağırdım; onu getirdim, o da yolunu bereketli kılacaktır.</w:t>
      </w:r>
    </w:p>
    <w:p/>
    <w:p>
      <w:r xmlns:w="http://schemas.openxmlformats.org/wordprocessingml/2006/main">
        <w:t xml:space="preserve">Tanrı bizi çağırdı ve yollarımızı bereketli kılacak.</w:t>
      </w:r>
    </w:p>
    <w:p/>
    <w:p>
      <w:r xmlns:w="http://schemas.openxmlformats.org/wordprocessingml/2006/main">
        <w:t xml:space="preserve">1: Tanrı'nın bizim için belirlediği yolu takip edersek, Tanrı her zaman rızkımızı sağlayacaktır.</w:t>
      </w:r>
    </w:p>
    <w:p/>
    <w:p>
      <w:r xmlns:w="http://schemas.openxmlformats.org/wordprocessingml/2006/main">
        <w:t xml:space="preserve">2: Tanrı'nın yaşamlarımızla ilgili planına güvenebilir ve bunun başarılı olacağını bilebiliriz.</w:t>
      </w:r>
    </w:p>
    <w:p/>
    <w:p>
      <w:r xmlns:w="http://schemas.openxmlformats.org/wordprocessingml/2006/main">
        <w:t xml:space="preserve">1: Özdeyişler 3:5-6 - "Bütün yüreğinizle Rab'be güvenin ve kendi anlayışınıza yaslanmayın; tüm yollarınızda O'na teslim olun, O, yollarınızı düzleştirir."</w:t>
      </w:r>
    </w:p>
    <w:p/>
    <w:p>
      <w:r xmlns:w="http://schemas.openxmlformats.org/wordprocessingml/2006/main">
        <w:t xml:space="preserve">2: Yeremya 29:11 - "Çünkü sizin için tasarladığım planları biliyorum" diyor Rab, "sizi zenginleştirmeyi, size zarar vermemeyi, size umut ve gelecek vermeyi planlıyor."</w:t>
      </w:r>
    </w:p>
    <w:p/>
    <w:p>
      <w:r xmlns:w="http://schemas.openxmlformats.org/wordprocessingml/2006/main">
        <w:t xml:space="preserve">İşaya 48:16 Yanıma yaklaşın, şunu dinleyin; Başından beri gizlice konuşmadım; O zamandan beri oradayım; ve şimdi Rab Tanrı ve onun Ruhu beni gönderdi.</w:t>
      </w:r>
    </w:p>
    <w:p/>
    <w:p>
      <w:r xmlns:w="http://schemas.openxmlformats.org/wordprocessingml/2006/main">
        <w:t xml:space="preserve">İşaya, Rab Tanrı'nın ve O'nun Ruhu'nun kendisini zamanın başlangıcından beri gönderdiğini duyurur.</w:t>
      </w:r>
    </w:p>
    <w:p/>
    <w:p>
      <w:r xmlns:w="http://schemas.openxmlformats.org/wordprocessingml/2006/main">
        <w:t xml:space="preserve">1. Üçlü Birliğin Gücü: Tanrı'nın Üçlü Doğasını Anlamak</w:t>
      </w:r>
    </w:p>
    <w:p/>
    <w:p>
      <w:r xmlns:w="http://schemas.openxmlformats.org/wordprocessingml/2006/main">
        <w:t xml:space="preserve">2. Tanrı'nın Sözünü Duyurmanın Önemi</w:t>
      </w:r>
    </w:p>
    <w:p/>
    <w:p>
      <w:r xmlns:w="http://schemas.openxmlformats.org/wordprocessingml/2006/main">
        <w:t xml:space="preserve">1. Yuhanna 1:1-3 Başlangıçta Söz vardı ve Söz Tanrı'yla birlikteydi ve Söz Tanrı'ydı.</w:t>
      </w:r>
    </w:p>
    <w:p/>
    <w:p>
      <w:r xmlns:w="http://schemas.openxmlformats.org/wordprocessingml/2006/main">
        <w:t xml:space="preserve">2. 2 Korintliler 13:14 Rab İsa Mesih'in lütfu, Tanrı'nın sevgisi ve Kutsal Ruh'un paydaşlığı hepinizle birlikte olsun. Amin.</w:t>
      </w:r>
    </w:p>
    <w:p/>
    <w:p>
      <w:r xmlns:w="http://schemas.openxmlformats.org/wordprocessingml/2006/main">
        <w:t xml:space="preserve">İşaya 48:17 Kurtarıcınız, İsrail'in Kutsalı RAB şöyle diyor; Sana faydayı öğreten, gideceğin yolda sana yol gösteren Tanrın RAB benim.</w:t>
      </w:r>
    </w:p>
    <w:p/>
    <w:p>
      <w:r xmlns:w="http://schemas.openxmlformats.org/wordprocessingml/2006/main">
        <w:t xml:space="preserve">Rab bize doğru yolu öğretiyor ve başarılı olmamıza yardımcı olmak için bize yol gösteriyor.</w:t>
      </w:r>
    </w:p>
    <w:p/>
    <w:p>
      <w:r xmlns:w="http://schemas.openxmlformats.org/wordprocessingml/2006/main">
        <w:t xml:space="preserve">1: Tanrı bizim Kurtarıcımız, Rehberimiz ve Öğretmenimizdir.</w:t>
      </w:r>
    </w:p>
    <w:p/>
    <w:p>
      <w:r xmlns:w="http://schemas.openxmlformats.org/wordprocessingml/2006/main">
        <w:t xml:space="preserve">2: Tanrı öğretileriyle bizi başarıya götürür.</w:t>
      </w:r>
    </w:p>
    <w:p/>
    <w:p>
      <w:r xmlns:w="http://schemas.openxmlformats.org/wordprocessingml/2006/main">
        <w:t xml:space="preserve">1: İşaya 48:17 "Kurtarıcınız, İsrail'in Kutsalı RAB şöyle diyor: Ben sana fayda sağlamayı öğreten, gideceğin yolda sana yol gösteren Tanrın RAB benim."</w:t>
      </w:r>
    </w:p>
    <w:p/>
    <w:p>
      <w:r xmlns:w="http://schemas.openxmlformats.org/wordprocessingml/2006/main">
        <w:t xml:space="preserve">2: Atasözleri 3:5-6 "Bütün yüreğinizle Rab'be güvenin ve kendi anlayışınıza yaslanmayın. Her durumda O'nu tanıyın, o da yollarınızı yönlendirecektir."</w:t>
      </w:r>
    </w:p>
    <w:p/>
    <w:p>
      <w:r xmlns:w="http://schemas.openxmlformats.org/wordprocessingml/2006/main">
        <w:t xml:space="preserve">İşaya 48:18 Keşke emirlerimi dinleseydin! o zaman senin huzurun bir ırmak gibi, ve doğruluğun denizin dalgaları gibi olsaydı;</w:t>
      </w:r>
    </w:p>
    <w:p/>
    <w:p>
      <w:r xmlns:w="http://schemas.openxmlformats.org/wordprocessingml/2006/main">
        <w:t xml:space="preserve">Tanrı, eğer O'nun emirlerine itaat edersek, bir nehir ve deniz gibi barışa ve doğruluğa sahip olacağımızı vaat ediyor.</w:t>
      </w:r>
    </w:p>
    <w:p/>
    <w:p>
      <w:r xmlns:w="http://schemas.openxmlformats.org/wordprocessingml/2006/main">
        <w:t xml:space="preserve">1. Tanrı'nın Emirlerine İtaat Gerçek Barışa Yol Açar</w:t>
      </w:r>
    </w:p>
    <w:p/>
    <w:p>
      <w:r xmlns:w="http://schemas.openxmlformats.org/wordprocessingml/2006/main">
        <w:t xml:space="preserve">2. Tanrı'nın Emirlerine Uyarak Doğruluğun Faydalarından Yararlanın</w:t>
      </w:r>
    </w:p>
    <w:p/>
    <w:p>
      <w:r xmlns:w="http://schemas.openxmlformats.org/wordprocessingml/2006/main">
        <w:t xml:space="preserve">1. İşaya 48:18</w:t>
      </w:r>
    </w:p>
    <w:p/>
    <w:p>
      <w:r xmlns:w="http://schemas.openxmlformats.org/wordprocessingml/2006/main">
        <w:t xml:space="preserve">2. Romalılar 12:2 - "Ve bu dünyaya uymayın; ancak Tanrı'nın iyi, kabul edilebilir ve mükemmel iradesinin ne olduğunu kanıtlayabilmek için zihninizi yenileyerek değişin."</w:t>
      </w:r>
    </w:p>
    <w:p/>
    <w:p>
      <w:r xmlns:w="http://schemas.openxmlformats.org/wordprocessingml/2006/main">
        <w:t xml:space="preserve">İşaya 48:19 Senin soyun da kum gibiydi, bağırsaklarının ürünü de çakıl gibiydi; benden önce onun adı kesilmemeli ve yok edilmemeliydi.</w:t>
      </w:r>
    </w:p>
    <w:p/>
    <w:p>
      <w:r xmlns:w="http://schemas.openxmlformats.org/wordprocessingml/2006/main">
        <w:t xml:space="preserve">Sayıları ne kadar çok olursa olsun Tanrı seçilmiş halkını asla terk etmeyecektir.</w:t>
      </w:r>
    </w:p>
    <w:p/>
    <w:p>
      <w:r xmlns:w="http://schemas.openxmlformats.org/wordprocessingml/2006/main">
        <w:t xml:space="preserve">1: Tanrı'nın Sevgisi Sonsuza Kadar Sürer</w:t>
      </w:r>
    </w:p>
    <w:p/>
    <w:p>
      <w:r xmlns:w="http://schemas.openxmlformats.org/wordprocessingml/2006/main">
        <w:t xml:space="preserve">2: Tanrı'nın Merhameti Sonsuzdur</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Ağıtlar 3:22-23 - Rab'bin sarsılmaz sevgisi asla sona ermez; merhametleri hiçbir zaman sona ermez; her sabah yenidirler; sadakatiniz büyüktür.</w:t>
      </w:r>
    </w:p>
    <w:p/>
    <w:p>
      <w:r xmlns:w="http://schemas.openxmlformats.org/wordprocessingml/2006/main">
        <w:t xml:space="preserve">İşaya 48:20 Babil'den uzaklaşın, Kildanilerden kaçın; yüksek sesle söyleyin, bunu söyleyin, dünyanın öbür ucuna kadar söyleyin; diyorsunuz ki, RAB kulu Yakup'u kurtardı.</w:t>
      </w:r>
    </w:p>
    <w:p/>
    <w:p>
      <w:r xmlns:w="http://schemas.openxmlformats.org/wordprocessingml/2006/main">
        <w:t xml:space="preserve">RAB, kulu Yakup'u kurtardı ve ilahi sesiyle bizi Babil'i terk etmeye ve Keldanilerden kaçmaya çağırdı.</w:t>
      </w:r>
    </w:p>
    <w:p/>
    <w:p>
      <w:r xmlns:w="http://schemas.openxmlformats.org/wordprocessingml/2006/main">
        <w:t xml:space="preserve">1. RAB'bin Kurtarışıyla Sevinmek</w:t>
      </w:r>
    </w:p>
    <w:p/>
    <w:p>
      <w:r xmlns:w="http://schemas.openxmlformats.org/wordprocessingml/2006/main">
        <w:t xml:space="preserve">2. Babil'den Kaçma Çağrısı</w:t>
      </w:r>
    </w:p>
    <w:p/>
    <w:p>
      <w:r xmlns:w="http://schemas.openxmlformats.org/wordprocessingml/2006/main">
        <w:t xml:space="preserve">1. İşaya 51:11 -Bu nedenle RAB'bin kurtardığı kişiler geri dönecek ve şarkı söyleyerek Siyon'a gelecek; ve başlarında sonsuz sevinç olacak; sevinç ve neşeye kavuşacaklar; ve üzüntü ve yas uçup gidecek.</w:t>
      </w:r>
    </w:p>
    <w:p/>
    <w:p>
      <w:r xmlns:w="http://schemas.openxmlformats.org/wordprocessingml/2006/main">
        <w:t xml:space="preserve">2. Mezmur 107:2 - RAB'bin düşmanın elinden kurtardığı kurtarılanlar böyle söylesin;</w:t>
      </w:r>
    </w:p>
    <w:p/>
    <w:p>
      <w:r xmlns:w="http://schemas.openxmlformats.org/wordprocessingml/2006/main">
        <w:t xml:space="preserve">İşaya 48:21 Ve onları çöllerde gezdirirken susamadılar; onlar için kayadan sular akıttı; kayayı da yardı ve sular fışkırdı.</w:t>
      </w:r>
    </w:p>
    <w:p/>
    <w:p>
      <w:r xmlns:w="http://schemas.openxmlformats.org/wordprocessingml/2006/main">
        <w:t xml:space="preserve">Tanrı, İsrailoğullarının çöldeki ihtiyaçlarını bir kayadan su akıtarak sağladı.</w:t>
      </w:r>
    </w:p>
    <w:p/>
    <w:p>
      <w:r xmlns:w="http://schemas.openxmlformats.org/wordprocessingml/2006/main">
        <w:t xml:space="preserve">1. Tanrı ihtiyaçlarımızı karşılamaya her zaman sadıktır.</w:t>
      </w:r>
    </w:p>
    <w:p/>
    <w:p>
      <w:r xmlns:w="http://schemas.openxmlformats.org/wordprocessingml/2006/main">
        <w:t xml:space="preserve">2. En zor koşullarda bile Tanrı'nın bize yardım edeceğine güvenebiliriz.</w:t>
      </w:r>
    </w:p>
    <w:p/>
    <w:p>
      <w:r xmlns:w="http://schemas.openxmlformats.org/wordprocessingml/2006/main">
        <w:t xml:space="preserve">1. Mezmur 23:1 - "Rab benim çobanımdır; hiçbir şey istemeyeceğim."</w:t>
      </w:r>
    </w:p>
    <w:p/>
    <w:p>
      <w:r xmlns:w="http://schemas.openxmlformats.org/wordprocessingml/2006/main">
        <w:t xml:space="preserve">2.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İşaya 48:22 Kötülere barış yoktur diyor RAB.</w:t>
      </w:r>
    </w:p>
    <w:p/>
    <w:p>
      <w:r xmlns:w="http://schemas.openxmlformats.org/wordprocessingml/2006/main">
        <w:t xml:space="preserve">İşaya'nın bu pasajı, kötülerin huzurunun bulunmadığından söz ediyor.</w:t>
      </w:r>
    </w:p>
    <w:p/>
    <w:p>
      <w:r xmlns:w="http://schemas.openxmlformats.org/wordprocessingml/2006/main">
        <w:t xml:space="preserve">1: Herkesin hayatında huzura ihtiyacı vardır ve bu huzur ancak Allah'tan gelebilir.</w:t>
      </w:r>
    </w:p>
    <w:p/>
    <w:p>
      <w:r xmlns:w="http://schemas.openxmlformats.org/wordprocessingml/2006/main">
        <w:t xml:space="preserve">2: Tanrı'nın esenliği kötülükten yüz çeviren herkes için mevcuttur.</w:t>
      </w:r>
    </w:p>
    <w:p/>
    <w:p>
      <w:r xmlns:w="http://schemas.openxmlformats.org/wordprocessingml/2006/main">
        <w:t xml:space="preserve">1: Yuhanna 14:27, Size esenlik bırakıyorum; sana verdiğim huzur. Ben sana dünyanın verdiğini vermiyorum. Yüreğiniz sıkılmasın, korkmasın.</w:t>
      </w:r>
    </w:p>
    <w:p/>
    <w:p>
      <w:r xmlns:w="http://schemas.openxmlformats.org/wordprocessingml/2006/main">
        <w:t xml:space="preserve">2: Koloseliler 3:15, Tek beden olarak çağrıldığınız Mesih'in esenliği yüreklerinizde hüküm sürsün. Ve şükran duy.</w:t>
      </w:r>
    </w:p>
    <w:p/>
    <w:p>
      <w:r xmlns:w="http://schemas.openxmlformats.org/wordprocessingml/2006/main">
        <w:t xml:space="preserve">İşaya'nın 49. bölümü, İsrail olarak tanımlanan ve aynı zamanda İsa Mesih'in habercisi olarak görülen Rab'bin hizmetkarına odaklanıyor. Hizmetkarın uluslara kurtuluş getirme ve Tanrı'nın halkının yeniden canlandırılması misyonunu vurgular.</w:t>
      </w:r>
    </w:p>
    <w:p/>
    <w:p>
      <w:r xmlns:w="http://schemas.openxmlformats.org/wordprocessingml/2006/main">
        <w:t xml:space="preserve">1. Paragraf: Bu bölüm, Rab'bin hizmetkarının rahimden itibaren çağrısını ve misyonunu ifade ederek konuşmasıyla başlar. O, dünyanın dört bir yanına kurtuluş getirmek üzere Tanrı tarafından seçilmiştir ve cesareti kırılmış olsa da Tanrı ona sadakati konusunda güvence verir (Yeşaya 49:1-7).</w:t>
      </w:r>
    </w:p>
    <w:p/>
    <w:p>
      <w:r xmlns:w="http://schemas.openxmlformats.org/wordprocessingml/2006/main">
        <w:t xml:space="preserve">2. Paragraf: Tanrı, halkı İsrail'i eski durumuna getirip bir araya getireceğini, onları sürgünden geri getireceğini ve ihtiyaçlarını karşılayacağını vaat ediyor. Bir anne çocuğunu unutsa bile Kendi halkını unutmayacağını belirterek onlara olan sevgisini ve şefkatini bildirir (Yeşaya 49:8-18).</w:t>
      </w:r>
    </w:p>
    <w:p/>
    <w:p>
      <w:r xmlns:w="http://schemas.openxmlformats.org/wordprocessingml/2006/main">
        <w:t xml:space="preserve">3. Paragraf: Bölüm bir umut ve restorasyon mesajıyla sona eriyor. Tanrı, halkına, eski durumuna dönme zamanının yaklaştığı ve O'nun vaatlerinin gerçekleştiğini görecekleri konusunda güvence verir. Onları bol bol kutsayacağını ve acılarına son vereceğini vaat ediyor (Yeşaya 49:19-26).</w:t>
      </w:r>
    </w:p>
    <w:p/>
    <w:p>
      <w:r xmlns:w="http://schemas.openxmlformats.org/wordprocessingml/2006/main">
        <w:t xml:space="preserve">Özetle,</w:t>
      </w:r>
    </w:p>
    <w:p>
      <w:r xmlns:w="http://schemas.openxmlformats.org/wordprocessingml/2006/main">
        <w:t xml:space="preserve">İşaya kitabının kırk dokuzuncu bölümü açıklanıyor</w:t>
      </w:r>
    </w:p>
    <w:p>
      <w:r xmlns:w="http://schemas.openxmlformats.org/wordprocessingml/2006/main">
        <w:t xml:space="preserve">hizmetkarın kurtuluş getirme misyonu,</w:t>
      </w:r>
    </w:p>
    <w:p>
      <w:r xmlns:w="http://schemas.openxmlformats.org/wordprocessingml/2006/main">
        <w:t xml:space="preserve">Tanrı'nın yenilenme ve bereket vaadi.</w:t>
      </w:r>
    </w:p>
    <w:p/>
    <w:p>
      <w:r xmlns:w="http://schemas.openxmlformats.org/wordprocessingml/2006/main">
        <w:t xml:space="preserve">Hizmetkarın misyonu uluslara kurtuluş getirmektir.</w:t>
      </w:r>
    </w:p>
    <w:p>
      <w:r xmlns:w="http://schemas.openxmlformats.org/wordprocessingml/2006/main">
        <w:t xml:space="preserve">Tanrı'nın halkının yenileneceği ve bir araya geleceği vaadi.</w:t>
      </w:r>
    </w:p>
    <w:p>
      <w:r xmlns:w="http://schemas.openxmlformats.org/wordprocessingml/2006/main">
        <w:t xml:space="preserve">Tanrı'nın sevgisinin, şefkatinin ve vaatlerinin yerine getirilmesinin güvencesi.</w:t>
      </w:r>
    </w:p>
    <w:p/>
    <w:p>
      <w:r xmlns:w="http://schemas.openxmlformats.org/wordprocessingml/2006/main">
        <w:t xml:space="preserve">Bu bölüm, İsrail olarak tanımlanan ve aynı zamanda İsa Mesih'i simgeleyen Rabbin hizmetkarına odaklanmaktadır. Hizmetçi, dünyanın dört bir yanına kurtuluşu getirmek için Tanrı tarafından seçilen, rahimden gelen çağrısından ve görevinden bahseder. Hizmetçi, cesaretinin kırılmasına rağmen Tanrı'nın sadakatinden emin olur. Tanrı, halkını eski durumuna getirip bir araya getireceğini, onları sürgünden geri getireceğini ve ihtiyaçlarını karşılayacağını vaat ediyor. Sevgisini ve şefkatini ifade ederek halkına, bir anne çocuğunu unutsa bile kendisinin onları unutmayacağına dair güvence verir. Tanrı, halkına iyileşme zamanının yaklaştığı konusunda güvence verdiğinden, bölüm bir umut ve iyileşme mesajıyla sona eriyor. Onları bol bol kutsayacağını ve acılarına son vereceğini vaat ediyor. Bu bölüm, hizmetkarın kurtuluş getirme misyonunu, Tanrı'nın yenilenme vaadini ve O'nun halkına olan sarsılmaz sevgisini ve sadakatini vurgulamaktadır.</w:t>
      </w:r>
    </w:p>
    <w:p/>
    <w:p>
      <w:r xmlns:w="http://schemas.openxmlformats.org/wordprocessingml/2006/main">
        <w:t xml:space="preserve">İşaya 49:1 Ey adalar, dinleyin beni; ve uzaktan dinleyin; RAB beni rahimden çağırdı; annemin içinden benim adımdan bahsetti.</w:t>
      </w:r>
    </w:p>
    <w:p/>
    <w:p>
      <w:r xmlns:w="http://schemas.openxmlformats.org/wordprocessingml/2006/main">
        <w:t xml:space="preserve">Tanrı, İşaya'yı doğumundan önce, kulu ve uluslara tanık olması için çağırdı.</w:t>
      </w:r>
    </w:p>
    <w:p/>
    <w:p>
      <w:r xmlns:w="http://schemas.openxmlformats.org/wordprocessingml/2006/main">
        <w:t xml:space="preserve">1. Hizmet Etme Çağrısı: Tanrı'nın Çağrısına Yanıt Vermek</w:t>
      </w:r>
    </w:p>
    <w:p/>
    <w:p>
      <w:r xmlns:w="http://schemas.openxmlformats.org/wordprocessingml/2006/main">
        <w:t xml:space="preserve">2. Tanrı'nın Harika Planı: Tanrı, Amaçlarını Gerçekleştirmek İçin Bizi Nasıl Kullanıyor?</w:t>
      </w:r>
    </w:p>
    <w:p/>
    <w:p>
      <w:r xmlns:w="http://schemas.openxmlformats.org/wordprocessingml/2006/main">
        <w:t xml:space="preserve">1. Yeremya 1:4-5 - "Şimdi bana RAB'bin şu sözü geldi: Ana rahminde sana şekil vermeden önce seni tanıdım ve sen doğmadan önce seni kutsadım; seni uluslara peygamber atadım. .</w:t>
      </w:r>
    </w:p>
    <w:p/>
    <w:p>
      <w:r xmlns:w="http://schemas.openxmlformats.org/wordprocessingml/2006/main">
        <w:t xml:space="preserve">2. Mezmur 139:13-16 - Çünkü sen benim iç organlarımı oluşturdun; beni annemin rahminde ördün. Seni övüyorum, çünkü ben korku dolu ve harika yaratılmışım. Senin işlerin harikadır; ruhum bunu çok iyi biliyor. Ben yerin derinliklerinde gizlice yaratılırken, girift bir şekilde örülürken çerçevem senden gizli değildi. Gözlerin benim biçimsiz maddemi gördü; Henüz hiçbiri yokken benim için oluşan günlerin her biri kitabınızda yazılıydı.</w:t>
      </w:r>
    </w:p>
    <w:p/>
    <w:p>
      <w:r xmlns:w="http://schemas.openxmlformats.org/wordprocessingml/2006/main">
        <w:t xml:space="preserve">İşaya 49:2 Ve ağzımı keskin bir kılıç gibi yaptı; beni elinin gölgesinde sakladı ve bana cilalı bir ok yaptı; beni ok kılıfında sakladı;</w:t>
      </w:r>
    </w:p>
    <w:p/>
    <w:p>
      <w:r xmlns:w="http://schemas.openxmlformats.org/wordprocessingml/2006/main">
        <w:t xml:space="preserve">Allah, kulunun ağzını keskin bir kılıç gibi yapmış ve onu cilalı bir ok gibi sadağının içinde gizlemiştir.</w:t>
      </w:r>
    </w:p>
    <w:p/>
    <w:p>
      <w:r xmlns:w="http://schemas.openxmlformats.org/wordprocessingml/2006/main">
        <w:t xml:space="preserve">1. Tanrı Sözünün Gücü: Tanrı, Amaçlarına Ulaşmak İçin Hizmetkarının Sesini Nasıl Kullanır?</w:t>
      </w:r>
    </w:p>
    <w:p/>
    <w:p>
      <w:r xmlns:w="http://schemas.openxmlformats.org/wordprocessingml/2006/main">
        <w:t xml:space="preserve">2. Kimliğimizi Mesih'te Kucaklamak: Tanrı'nın Elinin Gölgesinde Sığınmak</w:t>
      </w:r>
    </w:p>
    <w:p/>
    <w:p>
      <w:r xmlns:w="http://schemas.openxmlformats.org/wordprocessingml/2006/main">
        <w:t xml:space="preserve">1. İbraniler 4:12-13 - Çünkü Tanrı'nın sözü canlı ve etkindir, iki ağızlı her kılıçtan daha keskindir, canı ve ruhu, eklemleri ve iliği birbirinden ayıran ve Tanrı'nın düşüncelerini ve niyetlerini ayırt edendir. kalp.</w:t>
      </w:r>
    </w:p>
    <w:p/>
    <w:p>
      <w:r xmlns:w="http://schemas.openxmlformats.org/wordprocessingml/2006/main">
        <w:t xml:space="preserve">2. Mezmur 18:2 - Rab benim kayam, kalem ve kurtarıcımdır, Tanrım, sığındığım kayam, kalkanım ve kurtuluşumun boynuzu, kalemdir.</w:t>
      </w:r>
    </w:p>
    <w:p/>
    <w:p>
      <w:r xmlns:w="http://schemas.openxmlformats.org/wordprocessingml/2006/main">
        <w:t xml:space="preserve">İşaya 49:3 Ve bana dedi: Sen benim kulumsun, ey İsrail, onunla yüceleceğim.</w:t>
      </w:r>
    </w:p>
    <w:p/>
    <w:p>
      <w:r xmlns:w="http://schemas.openxmlformats.org/wordprocessingml/2006/main">
        <w:t xml:space="preserve">İşaya'dan alınan bu pasaj, Tanrı'nın İsrail'i hizmetkarı olarak seçtiğini ve onlar aracılığıyla yüceltileceğini gösteriyor.</w:t>
      </w:r>
    </w:p>
    <w:p/>
    <w:p>
      <w:r xmlns:w="http://schemas.openxmlformats.org/wordprocessingml/2006/main">
        <w:t xml:space="preserve">1. Hizmete Çağrı: Tanrı'yı Yücelten Bir Yaşam Nasıl Yaşanır?</w:t>
      </w:r>
    </w:p>
    <w:p/>
    <w:p>
      <w:r xmlns:w="http://schemas.openxmlformats.org/wordprocessingml/2006/main">
        <w:t xml:space="preserve">2. Tanrı'nın Vaadi: O'nun Bize Olan Taahhütünü Yerine Getireceğini Bilmek</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2. Mezmur 115:1 - Sevgin ve sadakatinden dolayı yücelik bize değil, ya Rab, bize değil, senin adın olsun.</w:t>
      </w:r>
    </w:p>
    <w:p/>
    <w:p>
      <w:r xmlns:w="http://schemas.openxmlformats.org/wordprocessingml/2006/main">
        <w:t xml:space="preserve">Yeşaya 49:4 Sonra dedim ki: Boşuna çalıştım, gücümü boşuna, boşuna harcadım; ama kesinlikle hükmüm RAB'bin yanında, işim Tanrı'nın yanındadır.</w:t>
      </w:r>
    </w:p>
    <w:p/>
    <w:p>
      <w:r xmlns:w="http://schemas.openxmlformats.org/wordprocessingml/2006/main">
        <w:t xml:space="preserve">Konuşmacı, emeklerinin ve çabalarının boşa gitmesinden duyduğu hayal kırıklığını dile getiriyor, ancak kararlarının Tanrı'nın elinde olduğuna güveniyor.</w:t>
      </w:r>
    </w:p>
    <w:p/>
    <w:p>
      <w:r xmlns:w="http://schemas.openxmlformats.org/wordprocessingml/2006/main">
        <w:t xml:space="preserve">1. Tanrı Sadık Çabaları Ödüllendirecektir</w:t>
      </w:r>
    </w:p>
    <w:p/>
    <w:p>
      <w:r xmlns:w="http://schemas.openxmlformats.org/wordprocessingml/2006/main">
        <w:t xml:space="preserve">2. Tanrı'ya Güvenmenin Değeri</w:t>
      </w:r>
    </w:p>
    <w:p/>
    <w:p>
      <w:r xmlns:w="http://schemas.openxmlformats.org/wordprocessingml/2006/main">
        <w:t xml:space="preserve">1. Galatyalılar 6:9 - Ve iyilik yapmaktan yorulmayalım: çünkü bayılmazsak, zamanı gelince biçeceğiz.</w:t>
      </w:r>
    </w:p>
    <w:p/>
    <w:p>
      <w:r xmlns:w="http://schemas.openxmlformats.org/wordprocessingml/2006/main">
        <w:t xml:space="preserve">2. Atasözleri 3:5-6 - Bütün yüreğinle RAB'be güven; ve kendi anlayışına yaslanma. Tüm yollarınızda onu tanıyın ve o, yollarınızı yönlendirecektir.</w:t>
      </w:r>
    </w:p>
    <w:p/>
    <w:p>
      <w:r xmlns:w="http://schemas.openxmlformats.org/wordprocessingml/2006/main">
        <w:t xml:space="preserve">İşaya 49:5 Ve şimdi, Yakup'u tekrar kendisine getirmek için, kendi kulu olmak üzere beni rahimden yaratan RAB diyor ki, İsrail toplanmasa da, yine de RABBİN gözünde yüceleceğim ve Tanrım gücüm ol.</w:t>
      </w:r>
    </w:p>
    <w:p/>
    <w:p>
      <w:r xmlns:w="http://schemas.openxmlformats.org/wordprocessingml/2006/main">
        <w:t xml:space="preserve">Tanrı, İsrail henüz bir araya gelmemiş olsa bile, hizmetkarı olması ve İsrail'i Kendisine geri getirmesi için İşaya'yı rahimden yarattı. Tanrı, Yeşaya'nın gücü olacak ve Yeşaya, Rab'bin gözünde yücelecek.</w:t>
      </w:r>
    </w:p>
    <w:p/>
    <w:p>
      <w:r xmlns:w="http://schemas.openxmlformats.org/wordprocessingml/2006/main">
        <w:t xml:space="preserve">1. Tanrı'nın Bizim Zayıflığımıza Karşı Gücü - İşaya 49:5</w:t>
      </w:r>
    </w:p>
    <w:p/>
    <w:p>
      <w:r xmlns:w="http://schemas.openxmlformats.org/wordprocessingml/2006/main">
        <w:t xml:space="preserve">2. Tanrı'nın Hizmetkarı Olmak - İşaya 49:5</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28:7 - Rab benim gücüm ve kalkanımdır; yüreğim ona güveniyor ve bana yardım ediliyor; yüreğim coşuyor ve şarkımla ona şükranlarımı sunuyorum.</w:t>
      </w:r>
    </w:p>
    <w:p/>
    <w:p>
      <w:r xmlns:w="http://schemas.openxmlformats.org/wordprocessingml/2006/main">
        <w:t xml:space="preserve">İşaya 49:6 Ve dedi: Yakup'un kabilelerini ayağa kaldırmak ve İsrail'in sağ kalanlarını geri getirmek için benim hizmetkarım olman hafif bir iş; dünyanın sonuna kadar kurtuluşum ol.</w:t>
      </w:r>
    </w:p>
    <w:p/>
    <w:p>
      <w:r xmlns:w="http://schemas.openxmlformats.org/wordprocessingml/2006/main">
        <w:t xml:space="preserve">Tanrı, İşaya'ya kendisinin Tanrı'nın hizmetkarı olmak ve hem İsrailliler hem de Yahudi olmayanlar olmak üzere tüm insanlara kurtuluş getirmek için seçildiğini söyler.</w:t>
      </w:r>
    </w:p>
    <w:p/>
    <w:p>
      <w:r xmlns:w="http://schemas.openxmlformats.org/wordprocessingml/2006/main">
        <w:t xml:space="preserve">1. Tanrı Sizi Seçti: Tanrı'nın Yaşamınız İçin Çağrısını Kucaklamak</w:t>
      </w:r>
    </w:p>
    <w:p/>
    <w:p>
      <w:r xmlns:w="http://schemas.openxmlformats.org/wordprocessingml/2006/main">
        <w:t xml:space="preserve">2. Kurtuluşun Gücü: Karanlık Bir Dünyaya Işık Getirmek</w:t>
      </w:r>
    </w:p>
    <w:p/>
    <w:p>
      <w:r xmlns:w="http://schemas.openxmlformats.org/wordprocessingml/2006/main">
        <w:t xml:space="preserve">1. İşaya 49:6</w:t>
      </w:r>
    </w:p>
    <w:p/>
    <w:p>
      <w:r xmlns:w="http://schemas.openxmlformats.org/wordprocessingml/2006/main">
        <w:t xml:space="preserve">2. Romalılar 10:14 - O halde iman etmedikleri kişiye nasıl yakaracaklar? Peki, adını hiç duymadıkları O'na nasıl inanacaklar? Peki birisi vaaz vermeden nasıl duyacaklar?</w:t>
      </w:r>
    </w:p>
    <w:p/>
    <w:p>
      <w:r xmlns:w="http://schemas.openxmlformats.org/wordprocessingml/2006/main">
        <w:t xml:space="preserve">Yeşaya 49:7 İsrail'in Kurtarıcısı RAB ve Kutsalı, insanın küçümsediği, ulusun nefret ettiği kişiye, hükümdarların hizmetkarına şöyle diyor: Krallar görecek ve ayağa kalkacak, prensler de tapınacak; çünkü Sadık olan RAB'bin ve İsrail'in Kutsalı'nın; O seni seçecektir.</w:t>
      </w:r>
    </w:p>
    <w:p/>
    <w:p>
      <w:r xmlns:w="http://schemas.openxmlformats.org/wordprocessingml/2006/main">
        <w:t xml:space="preserve">İsrail'in Kurtarıcısı Tanrı, insanlardan gördüğü kötü muameleye rağmen, Krallar ve Prensler tarafından tapınılacak.</w:t>
      </w:r>
    </w:p>
    <w:p/>
    <w:p>
      <w:r xmlns:w="http://schemas.openxmlformats.org/wordprocessingml/2006/main">
        <w:t xml:space="preserve">1. Koşulsuz Tanrı Sevgisi</w:t>
      </w:r>
    </w:p>
    <w:p/>
    <w:p>
      <w:r xmlns:w="http://schemas.openxmlformats.org/wordprocessingml/2006/main">
        <w:t xml:space="preserve">2. Sevilmeyeni Kurtarmak</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İşaya 53:4-5 - Şüphesiz o bizim acılarımıza katlandı ve üzüntülerimizi taşıdı; yine de biz onun vurulmuş, Tanrı tarafından vurulmuş ve acı çekmiş olduğunu düşünüyorduk. Ama bizim suçlarımızdan dolayı delindi; bizim suçlarımız yüzünden ezildi; Bize huzur veren azap onun üzerindeydi ve onun yaralarıyla iyileştik.</w:t>
      </w:r>
    </w:p>
    <w:p/>
    <w:p>
      <w:r xmlns:w="http://schemas.openxmlformats.org/wordprocessingml/2006/main">
        <w:t xml:space="preserve">İşaya 49:8 RAB şöyle diyor: Uygun bir zamanda seni işittim ve kurtuluş gününde sana yardım ettim; ve seni koruyacağım ve dünyayı kurmak için sana halkla bir antlaşma yapacağım. ıssız mirasların miras alınmasına neden olmak;</w:t>
      </w:r>
    </w:p>
    <w:p/>
    <w:p>
      <w:r xmlns:w="http://schemas.openxmlformats.org/wordprocessingml/2006/main">
        <w:t xml:space="preserve">Tanrı, ihtiyaç anında insanları duydu ve onlara yardım etti ve onları koruyacak ve onları, yeryüzünü kuracak ve ıssız mirasları miras alacak insanlarla bir antlaşma yapacak.</w:t>
      </w:r>
    </w:p>
    <w:p/>
    <w:p>
      <w:r xmlns:w="http://schemas.openxmlformats.org/wordprocessingml/2006/main">
        <w:t xml:space="preserve">1. İhtiyaç Anlarında Tanrı'nın Kesintisiz Yardımı</w:t>
      </w:r>
    </w:p>
    <w:p/>
    <w:p>
      <w:r xmlns:w="http://schemas.openxmlformats.org/wordprocessingml/2006/main">
        <w:t xml:space="preserve">2. Tanrı'nın Antlaşmasının Gücü</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Mezmur 37:25 - Gençtim ve şimdi yaşlıyım; yine de doğru kişinin terk edildiğini ve onun soyunun ekmek dilendiğini görmedim.</w:t>
      </w:r>
    </w:p>
    <w:p/>
    <w:p>
      <w:r xmlns:w="http://schemas.openxmlformats.org/wordprocessingml/2006/main">
        <w:t xml:space="preserve">Yeşaya 49:9 Tutsaklara, "İleri gidin" diyesiniz diye. Karanlıkta olanlara kendinizi gösterin. Yollarda otlayacaklar ve otlakları bütün yüksek yerlerde olacak.</w:t>
      </w:r>
    </w:p>
    <w:p/>
    <w:p>
      <w:r xmlns:w="http://schemas.openxmlformats.org/wordprocessingml/2006/main">
        <w:t xml:space="preserve">Tanrı, hapiste ve karanlıkta olanların dışarı çıkıp O'nun yollarıyla beslenmelerini istiyor.</w:t>
      </w:r>
    </w:p>
    <w:p/>
    <w:p>
      <w:r xmlns:w="http://schemas.openxmlformats.org/wordprocessingml/2006/main">
        <w:t xml:space="preserve">1. "Karanlıktaki Işık: Tanrı'nın Sevgisi Her Türlü Engelin Üstesinden Gelebilir"</w:t>
      </w:r>
    </w:p>
    <w:p/>
    <w:p>
      <w:r xmlns:w="http://schemas.openxmlformats.org/wordprocessingml/2006/main">
        <w:t xml:space="preserve">2. "Hayat Ekmeği: Tanrı'nın Sözünden Beslenme Nasıl Bulunur?"</w:t>
      </w:r>
    </w:p>
    <w:p/>
    <w:p>
      <w:r xmlns:w="http://schemas.openxmlformats.org/wordprocessingml/2006/main">
        <w:t xml:space="preserve">1. Yuhanna 8:12 - İsa şöyle dedi: "Ben dünyanın ışığıyım. Benim ardımdan gelen, asla karanlıkta yürümez, yaşam ışığına sahip olur."</w:t>
      </w:r>
    </w:p>
    <w:p/>
    <w:p>
      <w:r xmlns:w="http://schemas.openxmlformats.org/wordprocessingml/2006/main">
        <w:t xml:space="preserve">2. Mezmur 23:2 - Beni yemyeşil çayırlara yatırır, sakin suların kıyısına götürür.</w:t>
      </w:r>
    </w:p>
    <w:p/>
    <w:p>
      <w:r xmlns:w="http://schemas.openxmlformats.org/wordprocessingml/2006/main">
        <w:t xml:space="preserve">İşaya 49:10 Aç olmayacaklar, susamayacaklar; Onlara ne sıcak ne de güneş çarpacak; çünkü onlara merhamet eden, onları su pınarlarının yanında yönlendirecektir.</w:t>
      </w:r>
    </w:p>
    <w:p/>
    <w:p>
      <w:r xmlns:w="http://schemas.openxmlformats.org/wordprocessingml/2006/main">
        <w:t xml:space="preserve">Tanrı, halkının geçimini sağlar ve onları güvenliğe kavuşturur.</w:t>
      </w:r>
    </w:p>
    <w:p/>
    <w:p>
      <w:r xmlns:w="http://schemas.openxmlformats.org/wordprocessingml/2006/main">
        <w:t xml:space="preserve">1. Rab Sağlar: Tanrı'nın Merhameti ve Koruması</w:t>
      </w:r>
    </w:p>
    <w:p/>
    <w:p>
      <w:r xmlns:w="http://schemas.openxmlformats.org/wordprocessingml/2006/main">
        <w:t xml:space="preserve">2. Rab'bin Yolunu Takip Etmek: Tanrı'nın Yönü ve Rehberliği</w:t>
      </w:r>
    </w:p>
    <w:p/>
    <w:p>
      <w:r xmlns:w="http://schemas.openxmlformats.org/wordprocessingml/2006/main">
        <w:t xml:space="preserve">1. Mezmur 23:2-3 - "Beni yemyeşil çayırlara yatırır, sakin suların kıyısına götürür, ruhumu canlandırır."</w:t>
      </w:r>
    </w:p>
    <w:p/>
    <w:p>
      <w:r xmlns:w="http://schemas.openxmlformats.org/wordprocessingml/2006/main">
        <w:t xml:space="preserve">2. Matta 6:25-34 - "Bu nedenle size şunu söylüyorum: Ne yiyip içeceğiniz konusunda hayatınız konusunda, ne giyeceğiniz konusunda bedeniniz konusunda kaygılanmayın. Hayat yiyecekten daha önemli ve beden daha önemli değil mi?" kıyafetlerden mi?"</w:t>
      </w:r>
    </w:p>
    <w:p/>
    <w:p>
      <w:r xmlns:w="http://schemas.openxmlformats.org/wordprocessingml/2006/main">
        <w:t xml:space="preserve">İşaya 49:11 Ve bütün dağlarımı yol yapacağım, Yollarım yükseltilecek.</w:t>
      </w:r>
    </w:p>
    <w:p/>
    <w:p>
      <w:r xmlns:w="http://schemas.openxmlformats.org/wordprocessingml/2006/main">
        <w:t xml:space="preserve">Allah, kavmine bir yol açacak ve yollarının şerefli olmasını sağlayacaktır.</w:t>
      </w:r>
    </w:p>
    <w:p/>
    <w:p>
      <w:r xmlns:w="http://schemas.openxmlformats.org/wordprocessingml/2006/main">
        <w:t xml:space="preserve">1. "Yüce Yol: Allah'ın Yoluna Güvenmek"</w:t>
      </w:r>
    </w:p>
    <w:p/>
    <w:p>
      <w:r xmlns:w="http://schemas.openxmlformats.org/wordprocessingml/2006/main">
        <w:t xml:space="preserve">2. "Hayatlarımızı Tanrı'nın Yoluyla Yükseltmek"</w:t>
      </w:r>
    </w:p>
    <w:p/>
    <w:p>
      <w:r xmlns:w="http://schemas.openxmlformats.org/wordprocessingml/2006/main">
        <w:t xml:space="preserve">1. Atasözleri 3:5-6 - Tüm yüreğinizle Rab'be güvenin ve kendi anlayışınıza yaslanmayın; Bütün yollarınızda O'nu tanıyın, o da yollarınızı düzeltecektir.</w:t>
      </w:r>
    </w:p>
    <w:p/>
    <w:p>
      <w:r xmlns:w="http://schemas.openxmlformats.org/wordprocessingml/2006/main">
        <w:t xml:space="preserve">2. İşaya 40:3-5 - Bir ses: Çölde Rab'bin yolunu hazırlayın; Tanrımız için çölde düz bir yol yap. Her vadi yükseltilecek, her dağ ve tepe alçaltılacak; engebeli zemin düzleşecek, engebeli yerler düzleşecek. Ve Rab'bin görkemi ortaya çıkacak ve bütün insanlar onu hep birlikte görecek. Çünkü Rabbin ağzı konuştu.</w:t>
      </w:r>
    </w:p>
    <w:p/>
    <w:p>
      <w:r xmlns:w="http://schemas.openxmlformats.org/wordprocessingml/2006/main">
        <w:t xml:space="preserve">İşaya 49:12 İşte bunlar uzaktan gelecek; ve işte bunlar kuzeyden ve batıdan; ve bunlar Sinim diyarından.</w:t>
      </w:r>
    </w:p>
    <w:p/>
    <w:p>
      <w:r xmlns:w="http://schemas.openxmlformats.org/wordprocessingml/2006/main">
        <w:t xml:space="preserve">Tanrı'nın halkı dünyanın dört bir yanından toplanacak.</w:t>
      </w:r>
    </w:p>
    <w:p/>
    <w:p>
      <w:r xmlns:w="http://schemas.openxmlformats.org/wordprocessingml/2006/main">
        <w:t xml:space="preserve">1. Rab'bin Halkı İçin Planı: Bir Onarım Mucizesi</w:t>
      </w:r>
    </w:p>
    <w:p/>
    <w:p>
      <w:r xmlns:w="http://schemas.openxmlformats.org/wordprocessingml/2006/main">
        <w:t xml:space="preserve">2. Rab'bin Gücü ve Sevgisi: Tüm Milletlere Bir Davet</w:t>
      </w:r>
    </w:p>
    <w:p/>
    <w:p>
      <w:r xmlns:w="http://schemas.openxmlformats.org/wordprocessingml/2006/main">
        <w:t xml:space="preserve">1. Elçilerin İşleri 2:17-21 - Kutsal Ruh'un tüm ulusların üzerine dökülmesi</w:t>
      </w:r>
    </w:p>
    <w:p/>
    <w:p>
      <w:r xmlns:w="http://schemas.openxmlformats.org/wordprocessingml/2006/main">
        <w:t xml:space="preserve">2. Yeremya 16:14-15 - Tanrı'nın halkını dünyanın dört bir yanından toplamak</w:t>
      </w:r>
    </w:p>
    <w:p/>
    <w:p>
      <w:r xmlns:w="http://schemas.openxmlformats.org/wordprocessingml/2006/main">
        <w:t xml:space="preserve">İşaya 49:13 Şarkı söyleyin, ey gökler; ve sevinçli ol ey toprak; Ey dağlar, şarkı söyleyin; çünkü RAB halkını teselli etti ve mazlumlarına merhamet edecek.</w:t>
      </w:r>
    </w:p>
    <w:p/>
    <w:p>
      <w:r xmlns:w="http://schemas.openxmlformats.org/wordprocessingml/2006/main">
        <w:t xml:space="preserve">Rab, halkını teselli edecek ve sıkıntı çekenlere merhamet edecektir.</w:t>
      </w:r>
    </w:p>
    <w:p/>
    <w:p>
      <w:r xmlns:w="http://schemas.openxmlformats.org/wordprocessingml/2006/main">
        <w:t xml:space="preserve">1. Tanrı'nın Merhameti ve Tesellisi: Herkes İçin Bir Nimet</w:t>
      </w:r>
    </w:p>
    <w:p/>
    <w:p>
      <w:r xmlns:w="http://schemas.openxmlformats.org/wordprocessingml/2006/main">
        <w:t xml:space="preserve">2. Sıkıntılı Zamanlarda Teselli Getirmek</w:t>
      </w:r>
    </w:p>
    <w:p/>
    <w:p>
      <w:r xmlns:w="http://schemas.openxmlformats.org/wordprocessingml/2006/main">
        <w:t xml:space="preserve">1. Mezmur 147:3 - O, kalbi kırıkları iyileştirir ve yaralarını sarar.</w:t>
      </w:r>
    </w:p>
    <w:p/>
    <w:p>
      <w:r xmlns:w="http://schemas.openxmlformats.org/wordprocessingml/2006/main">
        <w:t xml:space="preserve">2. İbraniler 4:15-16 - Çünkü zayıflıklarımızla empati kuramayan bir başrahibimiz yok, ancak her şekilde denenen bir başrahibimiz var, tıpkı bizim gibi, henüz günah işlemedi. O halde Tanrı'nın lütuf tahtına güvenle yaklaşalım ki, merhamet görelim ve ihtiyaç duyduğumuz zaman bize yardım edecek lütfu bulalım.</w:t>
      </w:r>
    </w:p>
    <w:p/>
    <w:p>
      <w:r xmlns:w="http://schemas.openxmlformats.org/wordprocessingml/2006/main">
        <w:t xml:space="preserve">İşaya 49:14 Ama Siyon şöyle dedi: RAB beni terk etti, Rabbim de beni unuttu.</w:t>
      </w:r>
    </w:p>
    <w:p/>
    <w:p>
      <w:r xmlns:w="http://schemas.openxmlformats.org/wordprocessingml/2006/main">
        <w:t xml:space="preserve">Tanrı tarafından terk edilmiş hissetmesine rağmen Siyon, Tanrı'nın onları unutmayacağına güvenerek sadık kalıyor.</w:t>
      </w:r>
    </w:p>
    <w:p/>
    <w:p>
      <w:r xmlns:w="http://schemas.openxmlformats.org/wordprocessingml/2006/main">
        <w:t xml:space="preserve">1. Tanrı'nın Sevgisi Koşulsuz ve Sonsuzdur</w:t>
      </w:r>
    </w:p>
    <w:p/>
    <w:p>
      <w:r xmlns:w="http://schemas.openxmlformats.org/wordprocessingml/2006/main">
        <w:t xml:space="preserve">2. Kalbiniz Dertlenmesin</w:t>
      </w:r>
    </w:p>
    <w:p/>
    <w:p>
      <w:r xmlns:w="http://schemas.openxmlformats.org/wordprocessingml/2006/main">
        <w:t xml:space="preserve">1. Ağıtlar 3:22-23 - "Rab'bin sevgisi asla tükenmez; merhametleri asla sona ermez; onlar her sabah yenilenir; sadakatiniz büyüktür."</w:t>
      </w:r>
    </w:p>
    <w:p/>
    <w:p>
      <w:r xmlns:w="http://schemas.openxmlformats.org/wordprocessingml/2006/main">
        <w:t xml:space="preserve">2. Romalılar 8:38-39 - "Çünkü eminim ki, ne ölüm, ne yaşam, ne melekler, ne yöneticiler, ne şimdiki ne gelecek şeyler, ne güçler, ne yükseklik, ne derinlik, ne de tüm yaratılıştaki başka hiçbir şey. bizi Rabbimiz Mesih İsa'daki Tanrı'nın sevgisinden ayırabilecek güçtedir."</w:t>
      </w:r>
    </w:p>
    <w:p/>
    <w:p>
      <w:r xmlns:w="http://schemas.openxmlformats.org/wordprocessingml/2006/main">
        <w:t xml:space="preserve">İşaya 49:15 Bir kadın, rahminin oğluna acımamak için emziren çocuğunu unutabilir mi? evet onlar unutabilirler ama ben seni unutmayacağım.</w:t>
      </w:r>
    </w:p>
    <w:p/>
    <w:p>
      <w:r xmlns:w="http://schemas.openxmlformats.org/wordprocessingml/2006/main">
        <w:t xml:space="preserve">Tanrı, unutkan olsalar bile halkını sever ve hatırlar.</w:t>
      </w:r>
    </w:p>
    <w:p/>
    <w:p>
      <w:r xmlns:w="http://schemas.openxmlformats.org/wordprocessingml/2006/main">
        <w:t xml:space="preserve">1: Tanrı, Bizi Her Zaman Hatırlayan Ebedi Babamızdır</w:t>
      </w:r>
    </w:p>
    <w:p/>
    <w:p>
      <w:r xmlns:w="http://schemas.openxmlformats.org/wordprocessingml/2006/main">
        <w:t xml:space="preserve">2: Tanrı'nın Halkına Karşı Bitmeyen Sevgisi</w:t>
      </w:r>
    </w:p>
    <w:p/>
    <w:p>
      <w:r xmlns:w="http://schemas.openxmlformats.org/wordprocessingml/2006/main">
        <w:t xml:space="preserve">1: Yeremya 31:3 - Rab eskiden bana görünerek şöyle dedi: Evet, seni sonsuz bir sevgiyle sevdim; bu yüzden seni sevgiyle çektim.</w:t>
      </w:r>
    </w:p>
    <w:p/>
    <w:p>
      <w:r xmlns:w="http://schemas.openxmlformats.org/wordprocessingml/2006/main">
        <w:t xml:space="preserve">2: Ağıtlar 3:21-23 - Bunu aklıma getiriyorum, bu yüzden umut ediyorum. Tükenmememiz Rabbin merhametlerindendir, çünkü O'nun merhametleri boşa çıkmaz. Her sabah yenilenirler; sadakatin büyüktür.</w:t>
      </w:r>
    </w:p>
    <w:p/>
    <w:p>
      <w:r xmlns:w="http://schemas.openxmlformats.org/wordprocessingml/2006/main">
        <w:t xml:space="preserve">İşaya 49:16 İşte seni avuçlarıma kazıdım; Duvarların sürekli önümde.</w:t>
      </w:r>
    </w:p>
    <w:p/>
    <w:p>
      <w:r xmlns:w="http://schemas.openxmlformats.org/wordprocessingml/2006/main">
        <w:t xml:space="preserve">Tanrı, İsrail halkını avuçlarının içine kazımıştır ve her zaman onlardan ve duvarlarından haberdardır.</w:t>
      </w:r>
    </w:p>
    <w:p/>
    <w:p>
      <w:r xmlns:w="http://schemas.openxmlformats.org/wordprocessingml/2006/main">
        <w:t xml:space="preserve">1. Tanrı'nın Sevgi dolu İlgisi: İşaya 49:16'nın Güvenliği Üzerine Düşünmek</w:t>
      </w:r>
    </w:p>
    <w:p/>
    <w:p>
      <w:r xmlns:w="http://schemas.openxmlformats.org/wordprocessingml/2006/main">
        <w:t xml:space="preserve">2. Tanrı'nın Sadakati: İşaya'nın Ahit Sevgisine İlişkin Bir İnceleme 49:16</w:t>
      </w:r>
    </w:p>
    <w:p/>
    <w:p>
      <w:r xmlns:w="http://schemas.openxmlformats.org/wordprocessingml/2006/main">
        <w:t xml:space="preserve">1. Tesniye 7:8-9 - "RAB sizi sevdi ve sizi seçti; diğer halklardan daha kalabalık olduğunuz için değil, tüm halklar arasında en az kişi olduğunuz için değil. Ama RAB sizi sevdiği ve koruduğu içindi. atalarınıza ettiği yemindir."</w:t>
      </w:r>
    </w:p>
    <w:p/>
    <w:p>
      <w:r xmlns:w="http://schemas.openxmlformats.org/wordprocessingml/2006/main">
        <w:t xml:space="preserve">2. Yeremya 31:3 - "RAB geçmişte bize görünüp şöyle dedi: Seni sonsuz bir sevgiyle sevdim; tükenmez bir iyilik ile seni kendime çektim.</w:t>
      </w:r>
    </w:p>
    <w:p/>
    <w:p>
      <w:r xmlns:w="http://schemas.openxmlformats.org/wordprocessingml/2006/main">
        <w:t xml:space="preserve">İşaya 49:17 Çocuklarınız acele edecek; Seni yok edenler ve seni harap edenler senden çıkacaklar.</w:t>
      </w:r>
    </w:p>
    <w:p/>
    <w:p>
      <w:r xmlns:w="http://schemas.openxmlformats.org/wordprocessingml/2006/main">
        <w:t xml:space="preserve">Tanrı'nın halkı bütünleşecek ve düşmanları uzaklaştırılacak.</w:t>
      </w:r>
    </w:p>
    <w:p/>
    <w:p>
      <w:r xmlns:w="http://schemas.openxmlformats.org/wordprocessingml/2006/main">
        <w:t xml:space="preserve">1. Geçmişi Bırakın: İnançla İlerlemek</w:t>
      </w:r>
    </w:p>
    <w:p/>
    <w:p>
      <w:r xmlns:w="http://schemas.openxmlformats.org/wordprocessingml/2006/main">
        <w:t xml:space="preserve">2. Zorlukların Üstesinden Gelmek: Tanrı'da Güç Bulmak</w:t>
      </w:r>
    </w:p>
    <w:p/>
    <w:p>
      <w:r xmlns:w="http://schemas.openxmlformats.org/wordprocessingml/2006/main">
        <w:t xml:space="preserve">1. İşaya 61:3-4 Siyon'da yas tutanları atamak, onlara kül yerine güzellik, yas için sevinç yağı, ağırlık ruhu için övgü giysisi vermek; Rab'bin yüceltilmesi için diktiği doğruluk ağaçları denilsin diye.</w:t>
      </w:r>
    </w:p>
    <w:p/>
    <w:p>
      <w:r xmlns:w="http://schemas.openxmlformats.org/wordprocessingml/2006/main">
        <w:t xml:space="preserve">2. Romalılar 8:28-30 Ve biliyoruz ki, her şey, Tanrı'yı sevenler ve O'nun amacı uyarınca çağrılmış olanlar için iyilik için etkindir. Kiminle ilgili olduğunu önceden biliyordu ve birçok kardeş arasında ilk doğan olması için Oğlunun benzerliğine uymayı da önceden belirledi. Ayrıca önceden belirlediği kişileri de çağırdı; ve çağırdığı kişileri de haklı çıkardı; ve haklı kıldığını da yüceltti.</w:t>
      </w:r>
    </w:p>
    <w:p/>
    <w:p>
      <w:r xmlns:w="http://schemas.openxmlformats.org/wordprocessingml/2006/main">
        <w:t xml:space="preserve">Yeşaya 49:18 Etrafınıza bakın ve bakın: bunların hepsi bir araya toplanıp sana geliyor. RAB diyor ki, Varlığım hakkı için, bunların hepsini sana bir süs gibi giydirecek ve bir gelin gibi onları kendine bağlayacaksın.</w:t>
      </w:r>
    </w:p>
    <w:p/>
    <w:p>
      <w:r xmlns:w="http://schemas.openxmlformats.org/wordprocessingml/2006/main">
        <w:t xml:space="preserve">Bir gelinin süslerle süslenmesi gibi, RAB de halkına bereketler giydireceğini vaat eder.</w:t>
      </w:r>
    </w:p>
    <w:p/>
    <w:p>
      <w:r xmlns:w="http://schemas.openxmlformats.org/wordprocessingml/2006/main">
        <w:t xml:space="preserve">1. RAB'bin Rızık ve Bolluk Vaatleri</w:t>
      </w:r>
    </w:p>
    <w:p/>
    <w:p>
      <w:r xmlns:w="http://schemas.openxmlformats.org/wordprocessingml/2006/main">
        <w:t xml:space="preserve">2. Güzelliğin Bir Resmi: Tanrı'nın Nimetlerle Giyinmiş Halkı</w:t>
      </w:r>
    </w:p>
    <w:p/>
    <w:p>
      <w:r xmlns:w="http://schemas.openxmlformats.org/wordprocessingml/2006/main">
        <w:t xml:space="preserve">1. Atasözleri 3:9-10 - Zenginliğiniz ve tüm ürünlerinizin ilk ürünleriyle RAB'bi onurlandırın; o zaman ambarlarınız bollukla dolacak, fıçılarınız şarapla dolup taşacak.</w:t>
      </w:r>
    </w:p>
    <w:p/>
    <w:p>
      <w:r xmlns:w="http://schemas.openxmlformats.org/wordprocessingml/2006/main">
        <w:t xml:space="preserve">2. Mezmur 103:1-5 - RAB'bi kutsayın, ey ruhum ve içimdeki her şey, O'nun kutsal adını kutsasın! RAB'bi kutsayın, ey ruhum, O'nun bütün iyiliklerini unutma, o senin bütün kötülüklerini bağışlayan, bütün hastalıklarını iyileştiren, canını çukurdan kurtaran, seni sarsılmaz sevgi ve merhametle taçlandıran, seni iyilikle tatmin eden. gençliğin kartalınki gibi yenilensin.</w:t>
      </w:r>
    </w:p>
    <w:p/>
    <w:p>
      <w:r xmlns:w="http://schemas.openxmlformats.org/wordprocessingml/2006/main">
        <w:t xml:space="preserve">İşaya 49:19 Çünkü senin çorakların, ıssız yerlerin ve harap olduğun ülke, içinde yaşayanların sayısı yüzünden şimdi bile çok dar olacak ve seni yutanlar çok uzakta olacak.</w:t>
      </w:r>
    </w:p>
    <w:p/>
    <w:p>
      <w:r xmlns:w="http://schemas.openxmlformats.org/wordprocessingml/2006/main">
        <w:t xml:space="preserve">Bir zamanlar yok edilen ve çorak olan topraklar artık sakinlerini barındıramayacak kadar küçük olacak ve onu yok edenler çok uzakta olacak.</w:t>
      </w:r>
    </w:p>
    <w:p/>
    <w:p>
      <w:r xmlns:w="http://schemas.openxmlformats.org/wordprocessingml/2006/main">
        <w:t xml:space="preserve">1. Tanrı'nın Kurtarışı: Yıkımı Bolluğa Dönüştürmek</w:t>
      </w:r>
    </w:p>
    <w:p/>
    <w:p>
      <w:r xmlns:w="http://schemas.openxmlformats.org/wordprocessingml/2006/main">
        <w:t xml:space="preserve">2. Yıkımın Ortasında Umut</w:t>
      </w:r>
    </w:p>
    <w:p/>
    <w:p>
      <w:r xmlns:w="http://schemas.openxmlformats.org/wordprocessingml/2006/main">
        <w:t xml:space="preserve">1. İşaya 61:4 - "Eski harabeleri yeniden inşa edecekler; eski harabeleri yeniden ayağa kaldıracaklar; nesiller boyunca harap olmuş şehirleri onaracaklar."</w:t>
      </w:r>
    </w:p>
    <w:p/>
    <w:p>
      <w:r xmlns:w="http://schemas.openxmlformats.org/wordprocessingml/2006/main">
        <w:t xml:space="preserve">2. Mezmur 126:1 - "Rab, Siyon'un talihini geri getirdiğinde, biz de rüya görenler gibiydik."</w:t>
      </w:r>
    </w:p>
    <w:p/>
    <w:p>
      <w:r xmlns:w="http://schemas.openxmlformats.org/wordprocessingml/2006/main">
        <w:t xml:space="preserve">İşaya 49:20 Diğerini kaybettikten sonra sahip olacağın çocuklar yine kulaklarına şöyle diyecekler: Burası benim için çok dar; bana yer ver de oturayım.</w:t>
      </w:r>
    </w:p>
    <w:p/>
    <w:p>
      <w:r xmlns:w="http://schemas.openxmlformats.org/wordprocessingml/2006/main">
        <w:t xml:space="preserve">Bu ayet bize, bir şeyi kaybettikten sonra bile yeni bir şeye kavuşabileceğimizi hatırlatır.</w:t>
      </w:r>
    </w:p>
    <w:p/>
    <w:p>
      <w:r xmlns:w="http://schemas.openxmlformats.org/wordprocessingml/2006/main">
        <w:t xml:space="preserve">1. Kaybın Ortasında Yeni Nimetler</w:t>
      </w:r>
    </w:p>
    <w:p/>
    <w:p>
      <w:r xmlns:w="http://schemas.openxmlformats.org/wordprocessingml/2006/main">
        <w:t xml:space="preserve">2. Zor Değişiklikleri İnançla Benimseyin</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1 Petrus 5:7 - Tüm kaygılarınızı ona yöneltin, çünkü o sizinle ilgileniyor.</w:t>
      </w:r>
    </w:p>
    <w:p/>
    <w:p>
      <w:r xmlns:w="http://schemas.openxmlformats.org/wordprocessingml/2006/main">
        <w:t xml:space="preserve">İşaya 49:21 O zaman içinden şöyle diyeceksin: Madem çocuklarımı kaybettim, perişan, tutsaktım, oradan oraya dolaşıyorum, bunları bana kim doğurdu? Peki bunları kim gündeme getirdi? İşte yalnız kaldım; bunlar, neredeydiler?</w:t>
      </w:r>
    </w:p>
    <w:p/>
    <w:p>
      <w:r xmlns:w="http://schemas.openxmlformats.org/wordprocessingml/2006/main">
        <w:t xml:space="preserve">Tanrı İsraillilerle konuşuyor ve onlara, ıssız, tutsak ve başıboş dolaştıkları için çocuklarını kimin büyüttüğünü soruyor.</w:t>
      </w:r>
    </w:p>
    <w:p/>
    <w:p>
      <w:r xmlns:w="http://schemas.openxmlformats.org/wordprocessingml/2006/main">
        <w:t xml:space="preserve">1. Tanrı'nın İlahi Takdirinin Gücü: Tanrı, Halkının İhtiyaçlarını Nasıl Sağlar?</w:t>
      </w:r>
    </w:p>
    <w:p/>
    <w:p>
      <w:r xmlns:w="http://schemas.openxmlformats.org/wordprocessingml/2006/main">
        <w:t xml:space="preserve">2. Acı Zamanlarında Umut: Tanrı'nın Sağlamasına Güvenmek</w:t>
      </w:r>
    </w:p>
    <w:p/>
    <w:p>
      <w:r xmlns:w="http://schemas.openxmlformats.org/wordprocessingml/2006/main">
        <w:t xml:space="preserve">1. Matta 19:26 - Tanrı için her şey mümkündür</w:t>
      </w:r>
    </w:p>
    <w:p/>
    <w:p>
      <w:r xmlns:w="http://schemas.openxmlformats.org/wordprocessingml/2006/main">
        <w:t xml:space="preserve">2. Eyüp 42:2 - Her şeyi yapabileceğini ve hiçbir düşüncenin senden esirgenemeyeceğini biliyorum.</w:t>
      </w:r>
    </w:p>
    <w:p/>
    <w:p>
      <w:r xmlns:w="http://schemas.openxmlformats.org/wordprocessingml/2006/main">
        <w:t xml:space="preserve">İşaya 49:22 Rab Yahve şöyle diyor: İşte, Yahudi olmayanlara elimi kaldıracağım ve sancağımı halka dikeceğim; ve onlar senin oğullarını kollarına alacaklar ve kızlarını omuzlarında taşıyacaklar .</w:t>
      </w:r>
    </w:p>
    <w:p/>
    <w:p>
      <w:r xmlns:w="http://schemas.openxmlformats.org/wordprocessingml/2006/main">
        <w:t xml:space="preserve">Tanrı, Yahudi olmayanlara elini kaldıracağını ve kendisine çocuk getirebilmeleri için halk için kendi standardını oluşturacağını vaat ediyor.</w:t>
      </w:r>
    </w:p>
    <w:p/>
    <w:p>
      <w:r xmlns:w="http://schemas.openxmlformats.org/wordprocessingml/2006/main">
        <w:t xml:space="preserve">1. Tanrı'nın Herkese Karşı Koşulsuz Sevgisi - İşaya 49:22</w:t>
      </w:r>
    </w:p>
    <w:p/>
    <w:p>
      <w:r xmlns:w="http://schemas.openxmlformats.org/wordprocessingml/2006/main">
        <w:t xml:space="preserve">2. İmanın Gücü - İşaya 49:22</w:t>
      </w:r>
    </w:p>
    <w:p/>
    <w:p>
      <w:r xmlns:w="http://schemas.openxmlformats.org/wordprocessingml/2006/main">
        <w:t xml:space="preserve">1. Yuhanna 3:16 - Tanrı dünyayı o kadar sevdi ki, biricik Oğlunu verdi; öyle ki, ona iman eden herkes yok olmasın, sonsuz yaşama sahip olsun.</w:t>
      </w:r>
    </w:p>
    <w:p/>
    <w:p>
      <w:r xmlns:w="http://schemas.openxmlformats.org/wordprocessingml/2006/main">
        <w:t xml:space="preserve">2. Romalılar 10:13 - Çünkü Rab'bin adını çağıran herkes kurtulacaktır.</w:t>
      </w:r>
    </w:p>
    <w:p/>
    <w:p>
      <w:r xmlns:w="http://schemas.openxmlformats.org/wordprocessingml/2006/main">
        <w:t xml:space="preserve">Yeşaya 49:23 Ve krallar senin emziren baban, kraliçeleri de senin emziren annen olacaklar; yüzleri yere dönük olarak sana eğilecekler ve ayaklarının tozunu yalayacaklar; ve benim RAB olduğumu anlayacaksın; çünkü beni beklemekten utanmayacaklar.</w:t>
      </w:r>
    </w:p>
    <w:p/>
    <w:p>
      <w:r xmlns:w="http://schemas.openxmlformats.org/wordprocessingml/2006/main">
        <w:t xml:space="preserve">Bu pasaj, Tanrı'nın Efendiliğinden ve krallar ve kraliçeler tarafından bile O'na gösterilmesi gereken saygıdan söz etmektedir.</w:t>
      </w:r>
    </w:p>
    <w:p/>
    <w:p>
      <w:r xmlns:w="http://schemas.openxmlformats.org/wordprocessingml/2006/main">
        <w:t xml:space="preserve">1. Dünyanın Kralları ve Kraliçeleri Rab'be Saygı Borçludur</w:t>
      </w:r>
    </w:p>
    <w:p/>
    <w:p>
      <w:r xmlns:w="http://schemas.openxmlformats.org/wordprocessingml/2006/main">
        <w:t xml:space="preserve">2. Rab’be Olan Saygımızı Nasıl İfade Edebiliriz?</w:t>
      </w:r>
    </w:p>
    <w:p/>
    <w:p>
      <w:r xmlns:w="http://schemas.openxmlformats.org/wordprocessingml/2006/main">
        <w:t xml:space="preserve">1. Mezmur 2:10-11 - "Şimdi, ey krallar, akıllı olun; ey dünyanın yöneticileri, uyarın. Rab'be korkuyla kulluk edin ve titreyerek sevinin. Oğul'u öpün, öyle ki öfkelenmesin; çünkü öfkesi çabuk alevlenir. Ne mutlu ona sığınanlara."</w:t>
      </w:r>
    </w:p>
    <w:p/>
    <w:p>
      <w:r xmlns:w="http://schemas.openxmlformats.org/wordprocessingml/2006/main">
        <w:t xml:space="preserve">2. Romalılar 14:11 - "Çünkü yazılmıştır ki, "Varlığım hakkı için" diyor Rab, her diz önümde eğilecek ve her dil Tanrı'ya itiraf edecek. "</w:t>
      </w:r>
    </w:p>
    <w:p/>
    <w:p>
      <w:r xmlns:w="http://schemas.openxmlformats.org/wordprocessingml/2006/main">
        <w:t xml:space="preserve">İşaya 49:24 Güçlülerin elinden av mı alınacak, yoksa yasal tutsak mı teslim edilecek?</w:t>
      </w:r>
    </w:p>
    <w:p/>
    <w:p>
      <w:r xmlns:w="http://schemas.openxmlformats.org/wordprocessingml/2006/main">
        <w:t xml:space="preserve">Bu pasaj, güçlülerin mallarının elinden alınmasından ve yasal olarak tutsak olanların serbest bırakılmasından söz ediyor.</w:t>
      </w:r>
    </w:p>
    <w:p/>
    <w:p>
      <w:r xmlns:w="http://schemas.openxmlformats.org/wordprocessingml/2006/main">
        <w:t xml:space="preserve">1. Tanrı'nın Adaleti: Zayıfları ve Ezilenleri Güçlendirmek</w:t>
      </w:r>
    </w:p>
    <w:p/>
    <w:p>
      <w:r xmlns:w="http://schemas.openxmlformats.org/wordprocessingml/2006/main">
        <w:t xml:space="preserve">2. Allah'ın Egemenliği: Esirleri Serbest Bırakmak</w:t>
      </w:r>
    </w:p>
    <w:p/>
    <w:p>
      <w:r xmlns:w="http://schemas.openxmlformats.org/wordprocessingml/2006/main">
        <w:t xml:space="preserve">1. Mısır'dan Çıkış 3:7-9 - Ve Rab şöyle dedi: Mısır'daki halkımın sıkıntılarını kesinlikle gördüm ve angarya görevlileri yüzünden onların feryadını duydum; çünkü onların acılarını biliyorum; Ve onları Mısırlıların elinden kurtarmak ve onları o diyardan iyi ve geniş bir ülkeye, süt ve bal akan bir diyara çıkarmak için indim; Kenanlıların, Hititlerin, Amoritlerin, Perizzilerin, Hivlilerin ve Yevusluların yerine.</w:t>
      </w:r>
    </w:p>
    <w:p/>
    <w:p>
      <w:r xmlns:w="http://schemas.openxmlformats.org/wordprocessingml/2006/main">
        <w:t xml:space="preserve">2. Luka 4:18-19 - Rab'bin Ruhu üzerimdedir, çünkü O beni yoksullara müjdeyi duyurmak için meshetti; beni kırık kalplileri iyileştirmeye, tutsaklara kurtuluşu ve körlere gözlerinin açılmasını vaaz etmeye, yaralıları özgürlüğe kavuşturmaya, Rabbin makbul yılını vaaz etmeye gönderdi.</w:t>
      </w:r>
    </w:p>
    <w:p/>
    <w:p>
      <w:r xmlns:w="http://schemas.openxmlformats.org/wordprocessingml/2006/main">
        <w:t xml:space="preserve">İşaya 49:25 Ama RAB şöyle diyor: Güçlülerin tutsakları bile götürülecek ve korkunçların avı teslim edilecek; çünkü seninle çekişenle ben savaşacağım ve senin çocuklarını kurtaracağım.</w:t>
      </w:r>
    </w:p>
    <w:p/>
    <w:p>
      <w:r xmlns:w="http://schemas.openxmlformats.org/wordprocessingml/2006/main">
        <w:t xml:space="preserve">Allah, güçlülerin eline esir düşenleri alıp zor durumda kalanların çocuklarını kurtaracağını vaat ediyor.</w:t>
      </w:r>
    </w:p>
    <w:p/>
    <w:p>
      <w:r xmlns:w="http://schemas.openxmlformats.org/wordprocessingml/2006/main">
        <w:t xml:space="preserve">1. Tanrı'nın Teslim Etme Vaadi - İşaya 49:25</w:t>
      </w:r>
    </w:p>
    <w:p/>
    <w:p>
      <w:r xmlns:w="http://schemas.openxmlformats.org/wordprocessingml/2006/main">
        <w:t xml:space="preserve">2. Tanrı Sevgisinin Gücü - İşaya 49:25</w:t>
      </w:r>
    </w:p>
    <w:p/>
    <w:p>
      <w:r xmlns:w="http://schemas.openxmlformats.org/wordprocessingml/2006/main">
        <w:t xml:space="preserve">1. Mısır'dan Çıkış 14:14 - "RAB sizin için savaşacak; sizin sadece sakin olmanız yeterli."</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İşaya 49:26 Ve sana zulmedenleri kendi etleriyle doyuracağım; ve tatlı şarap gibi kendi kanlarıyla sarhoş olacaklar; ve bütün insan bilecek ki, ben RAB senin Kurtarıcın ve Kurtarıcın, Yakup'un kudretlisiyim.</w:t>
      </w:r>
    </w:p>
    <w:p/>
    <w:p>
      <w:r xmlns:w="http://schemas.openxmlformats.org/wordprocessingml/2006/main">
        <w:t xml:space="preserve">Rab, halkına zulmedenleri kendi etleriyle besleyeceğini ve onları tatlı şarap gibi kendi kanlarıyla sarhoş edeceğini vaat ediyor; böylece tüm beden, O'nun onların Kurtarıcısı ve Kurtarıcısı, Yakup'un kudretlisi olduğunu bilsin.</w:t>
      </w:r>
    </w:p>
    <w:p/>
    <w:p>
      <w:r xmlns:w="http://schemas.openxmlformats.org/wordprocessingml/2006/main">
        <w:t xml:space="preserve">1. Rab'bin Halkına Kurtarıcı Nimetleri</w:t>
      </w:r>
    </w:p>
    <w:p/>
    <w:p>
      <w:r xmlns:w="http://schemas.openxmlformats.org/wordprocessingml/2006/main">
        <w:t xml:space="preserve">2. Zalimlere Karşı Rabbin Adaleti</w:t>
      </w:r>
    </w:p>
    <w:p/>
    <w:p>
      <w:r xmlns:w="http://schemas.openxmlformats.org/wordprocessingml/2006/main">
        <w:t xml:space="preserve">1. Romalılar 3:23-24 - Çünkü herkes günah işledi ve Tanrı'nın yüceliğinden yoksun kaldı ve Mesih İsa aracılığıyla gelen kurtuluş aracılığıyla O'nun lütfuyla özgürce aklandı.</w:t>
      </w:r>
    </w:p>
    <w:p/>
    <w:p>
      <w:r xmlns:w="http://schemas.openxmlformats.org/wordprocessingml/2006/main">
        <w:t xml:space="preserve">2. İşaya 59:20 - Kurtarıcı, Yakup'ta günahlarından tövbe edenlerin yanına, Siyon'a gelecek, diyor RAB.</w:t>
      </w:r>
    </w:p>
    <w:p/>
    <w:p>
      <w:r xmlns:w="http://schemas.openxmlformats.org/wordprocessingml/2006/main">
        <w:t xml:space="preserve">İşaya'nın 50. bölümü, hem İsrail hem de İsa Mesih'in habercisi olarak tanımlanan Rab'bin hizmetkarının itaatine ve acılarına odaklanıyor. Kulun Allah'a olan güvenini ve O'nun haklılığının güvencesini vurgular.</w:t>
      </w:r>
    </w:p>
    <w:p/>
    <w:p>
      <w:r xmlns:w="http://schemas.openxmlformats.org/wordprocessingml/2006/main">
        <w:t xml:space="preserve">1. Paragraf: Bu bölüm, Rab'bin hizmetkarının Tanrı'nın teslim etme gücünü ve O'nun disiplin etme yetkisini kabul ederek konuşmasıyla başlar. Hizmetkar, Tanrı'nın yardımına güvenerek itaat ettiğini ve acılara katlanmaya istekli olduğunu beyan eder (Yeşaya 50:1-11).</w:t>
      </w:r>
    </w:p>
    <w:p/>
    <w:p>
      <w:r xmlns:w="http://schemas.openxmlformats.org/wordprocessingml/2006/main">
        <w:t xml:space="preserve">2. Paragraf: Bu bölüm, Rab'den korkanlarla karanlıkta yürüyenler arasındaki zıtlığı vurguluyor. Rab'be güvenenleri O'nun ismine güvenmeye ve cesaretlerinin kırılmamasına teşvik eder (Yeşaya 50:10-11).</w:t>
      </w:r>
    </w:p>
    <w:p/>
    <w:p>
      <w:r xmlns:w="http://schemas.openxmlformats.org/wordprocessingml/2006/main">
        <w:t xml:space="preserve">Özetle,</w:t>
      </w:r>
    </w:p>
    <w:p>
      <w:r xmlns:w="http://schemas.openxmlformats.org/wordprocessingml/2006/main">
        <w:t xml:space="preserve">İşaya kitabının elliinci bölümü açıklanıyor</w:t>
      </w:r>
    </w:p>
    <w:p>
      <w:r xmlns:w="http://schemas.openxmlformats.org/wordprocessingml/2006/main">
        <w:t xml:space="preserve">kulun itaati ve acı çekmesi,</w:t>
      </w:r>
    </w:p>
    <w:p>
      <w:r xmlns:w="http://schemas.openxmlformats.org/wordprocessingml/2006/main">
        <w:t xml:space="preserve">Rab'be güvenmeye teşvik.</w:t>
      </w:r>
    </w:p>
    <w:p/>
    <w:p>
      <w:r xmlns:w="http://schemas.openxmlformats.org/wordprocessingml/2006/main">
        <w:t xml:space="preserve">Hizmetkarın, Tanrı'nın teslim etme ve disiplin etme gücünün kabulü.</w:t>
      </w:r>
    </w:p>
    <w:p>
      <w:r xmlns:w="http://schemas.openxmlformats.org/wordprocessingml/2006/main">
        <w:t xml:space="preserve">İtaat beyanı ve acıya katlanma isteği.</w:t>
      </w:r>
    </w:p>
    <w:p>
      <w:r xmlns:w="http://schemas.openxmlformats.org/wordprocessingml/2006/main">
        <w:t xml:space="preserve">Rab'den korkanlarla karanlıkta kalanlar arasındaki zıtlık.</w:t>
      </w:r>
    </w:p>
    <w:p>
      <w:r xmlns:w="http://schemas.openxmlformats.org/wordprocessingml/2006/main">
        <w:t xml:space="preserve">Rab'be güvenmeye ve cesaretinizi kaybetmemeye teşvik edin.</w:t>
      </w:r>
    </w:p>
    <w:p/>
    <w:p>
      <w:r xmlns:w="http://schemas.openxmlformats.org/wordprocessingml/2006/main">
        <w:t xml:space="preserve">Bu bölüm, hem İsrail hem de İsa Mesih'in habercisi olarak tanımlanan Rab'bin hizmetkarının itaatine ve acılarına odaklanıyor. Hizmetkar, Tanrı'nın teslim etme gücünü ve disiplin etme yetkisini kabul eder, itaatini ve Tanrı'nın yardımına güvenerek acılara katlanma isteğini beyan eder. Bu bölüm, Rab'den korkanlarla karanlıkta yürüyenler arasındaki zıtlığı vurguluyor. Rab'be güvenenleri O'nun ismine güvenmeye ve cesaretlerinin kırılmamasına teşvik eder. Bu bölümde hizmetkarın Tanrı'ya olan güveni, acıya katlanma isteği ve Tanrı'nın haklılığının güvencesi vurgulanıyor. Bu aynı zamanda inanlıların Rab'be güvenmeleri ve O'nun sadık olduğunu ve zor zamanlarda yardım sağlayacağını bilerek cesaretlerinin kırılmamasını teşvik eder.</w:t>
      </w:r>
    </w:p>
    <w:p/>
    <w:p>
      <w:r xmlns:w="http://schemas.openxmlformats.org/wordprocessingml/2006/main">
        <w:t xml:space="preserve">İşaya 50:1 RAB şöyle diyor: Bir kenara bıraktığım annenin boşanma belgesi nerede? Yoksa seni alacaklılarımdan hangisine sattım? İşte, suçlarınız yüzünden kendinizi sattınız ve suçlarınız yüzünden anneniz hapse atıldı.</w:t>
      </w:r>
    </w:p>
    <w:p/>
    <w:p>
      <w:r xmlns:w="http://schemas.openxmlformats.org/wordprocessingml/2006/main">
        <w:t xml:space="preserve">Tanrı, insanların neden Kendisinden uzaklaştırıldığını sorguluyor ve onların kötülüklerinin Kendisinden ayrılmalarına neden olduğunu belirtiyor.</w:t>
      </w:r>
    </w:p>
    <w:p/>
    <w:p>
      <w:r xmlns:w="http://schemas.openxmlformats.org/wordprocessingml/2006/main">
        <w:t xml:space="preserve">1. Kendinizi Kısaltmayın: İşaya 50:1 ile ilgili A</w:t>
      </w:r>
    </w:p>
    <w:p/>
    <w:p>
      <w:r xmlns:w="http://schemas.openxmlformats.org/wordprocessingml/2006/main">
        <w:t xml:space="preserve">2. İhlalin Bedeli: İşaya 50:1'e ilişkin A</w:t>
      </w:r>
    </w:p>
    <w:p/>
    <w:p>
      <w:r xmlns:w="http://schemas.openxmlformats.org/wordprocessingml/2006/main">
        <w:t xml:space="preserve">1. Galatyalılar 3:13 -Mesih, bizim için lanetlenerek bizi yasanın lanetinden kurtardı: çünkü şöyle yazılmıştır: Ağaca asılan herkes lanetlidir:</w:t>
      </w:r>
    </w:p>
    <w:p/>
    <w:p>
      <w:r xmlns:w="http://schemas.openxmlformats.org/wordprocessingml/2006/main">
        <w:t xml:space="preserve">2. Romalılar 6:23 -Çünkü günahın ücreti ölümdür; ama Tanrı'nın armağanı Rabbimiz İsa Mesih aracılığıyla sonsuz yaşamdır.</w:t>
      </w:r>
    </w:p>
    <w:p/>
    <w:p>
      <w:r xmlns:w="http://schemas.openxmlformats.org/wordprocessingml/2006/main">
        <w:t xml:space="preserve">İşaya 50:2 Peki geldiğimde kimse yok muydu? aradığımda cevap verecek kimse yok muydu? Elim, kurtarılamayacak kadar kısa mı? Yoksa teslim etmeye gücüm yok mu? işte, azarlamamla denizi kurutuyorum, ırmakları çöle çeviriyorum; su olmadığı için balıkları kokuyor ve susuzluktan ölüyorlar.</w:t>
      </w:r>
    </w:p>
    <w:p/>
    <w:p>
      <w:r xmlns:w="http://schemas.openxmlformats.org/wordprocessingml/2006/main">
        <w:t xml:space="preserve">Rab, neden hiç kimsenin çağrısına yanıt vermediğini sorgular ve kurtarma ve teslim etme gücünü doğrular.</w:t>
      </w:r>
    </w:p>
    <w:p/>
    <w:p>
      <w:r xmlns:w="http://schemas.openxmlformats.org/wordprocessingml/2006/main">
        <w:t xml:space="preserve">1. Rab Sesleniyor - Dinliyor muyuz?</w:t>
      </w:r>
    </w:p>
    <w:p/>
    <w:p>
      <w:r xmlns:w="http://schemas.openxmlformats.org/wordprocessingml/2006/main">
        <w:t xml:space="preserve">2. Rab'bin Kurtarma ve Teslim Etme Gücü</w:t>
      </w:r>
    </w:p>
    <w:p/>
    <w:p>
      <w:r xmlns:w="http://schemas.openxmlformats.org/wordprocessingml/2006/main">
        <w:t xml:space="preserve">1. İşaya 40:29 - Bayılanlara güç verir; ve gücü olmayanların gücünü artırdı.</w:t>
      </w:r>
    </w:p>
    <w:p/>
    <w:p>
      <w:r xmlns:w="http://schemas.openxmlformats.org/wordprocessingml/2006/main">
        <w:t xml:space="preserve">2. Mezmur 145:18-19 - Rab, kendisine yakaran herkese, hakikatle yakaran herkese yakındır. Kendisinden korkanların arzusunu yerine getirecek; o da onların feryadını duyacak ve onları kurtaracaktır.</w:t>
      </w:r>
    </w:p>
    <w:p/>
    <w:p>
      <w:r xmlns:w="http://schemas.openxmlformats.org/wordprocessingml/2006/main">
        <w:t xml:space="preserve">İşaya 50:3 Göklere siyah giydiriyorum ve onları çulla örtüyorum.</w:t>
      </w:r>
    </w:p>
    <w:p/>
    <w:p>
      <w:r xmlns:w="http://schemas.openxmlformats.org/wordprocessingml/2006/main">
        <w:t xml:space="preserve">Gökleri karartabilen, onları çullarla örtebilen Allah'tır.</w:t>
      </w:r>
    </w:p>
    <w:p/>
    <w:p>
      <w:r xmlns:w="http://schemas.openxmlformats.org/wordprocessingml/2006/main">
        <w:t xml:space="preserve">1. Tanrı'nın Gücü: Her Şeye Gücü Yeten'in Egemenliğini Anlamak</w:t>
      </w:r>
    </w:p>
    <w:p/>
    <w:p>
      <w:r xmlns:w="http://schemas.openxmlformats.org/wordprocessingml/2006/main">
        <w:t xml:space="preserve">2. İmanın Gücü: Tanrı'nın Zırhı Nasıl Giyilir</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2. Efesliler 6:10-17 - Son olarak, Rab'de ve O'nun gücünün gücüyle güçlü olun. Şeytanın planlarına karşı durabilmek için Tanrı'nın tüm silahlarını kuşanın. Çünkü biz ete ve kana karşı değil, yöneticilere, otoritelere karşı, bu mevcut karanlığın üzerindeki kozmik güçlere karşı, göksel yerlerdeki kötülüğün ruhani güçlerine karşı güreşiyoruz. Bu nedenle, kötü günde dayanabilmeniz ve her şeyi yaptıktan sonra sağlam durabilmeniz için Tanrı'nın tüm silahlarını kuşanın. Bu nedenle, hakikat kemerini kuşanıp, doğruluk zırhını kuşanıp, ayaklarınız için ayakkabı gibi, esenlik müjdesinin verdiği hazırlığı giyinerek ayağa kalkın. Her durumda, kötü olanın tüm ateşli oklarını söndürebileceğiniz iman kalkanını kuşanın; Kurtuluş miğferini ve Tanrı'nın sözü olan Ruh'un kılıcını alın.</w:t>
      </w:r>
    </w:p>
    <w:p/>
    <w:p>
      <w:r xmlns:w="http://schemas.openxmlformats.org/wordprocessingml/2006/main">
        <w:t xml:space="preserve">İşaya 50:4 Rab Yahve bana bilgililerin dilini verdi, yorgun olana zamanında söz söylemeyi bileyim. O sabahları uyanır, bilginler gibi duymak için kulağımı uyandırır.</w:t>
      </w:r>
    </w:p>
    <w:p/>
    <w:p>
      <w:r xmlns:w="http://schemas.openxmlformats.org/wordprocessingml/2006/main">
        <w:t xml:space="preserve">Rab, İşaya'ya yorgun olanlara cesaret verici sözler söyleme yeteneği vermiş ve bilgeleri dinlemesi için İşaya'nın kulağını uyandırmıştır.</w:t>
      </w:r>
    </w:p>
    <w:p/>
    <w:p>
      <w:r xmlns:w="http://schemas.openxmlformats.org/wordprocessingml/2006/main">
        <w:t xml:space="preserve">1. Tanrı'nın Sizin Aracılığınızla Konuşmasına İzin Vermek: Teşvikin Gücünü Kucaklamak</w:t>
      </w:r>
    </w:p>
    <w:p/>
    <w:p>
      <w:r xmlns:w="http://schemas.openxmlformats.org/wordprocessingml/2006/main">
        <w:t xml:space="preserve">2. Tanrı'nın Çağrısına Uyanmak: Bilgeleri Dinlemek</w:t>
      </w:r>
    </w:p>
    <w:p/>
    <w:p>
      <w:r xmlns:w="http://schemas.openxmlformats.org/wordprocessingml/2006/main">
        <w:t xml:space="preserve">1. Efesliler 4:29 - Ağzınızdan yozlaştırıcı konuşmalar çıkmasın; ancak, işitenlere lütuf versin diye, duruma uygun ve gelişmeye uygun olan sözler çıksın.</w:t>
      </w:r>
    </w:p>
    <w:p/>
    <w:p>
      <w:r xmlns:w="http://schemas.openxmlformats.org/wordprocessingml/2006/main">
        <w:t xml:space="preserve">2. Atasözleri 1:5 - Bilgeler işitsin ve öğrenmeleri artsın, anlayanlar ise rehberlik alsın.</w:t>
      </w:r>
    </w:p>
    <w:p/>
    <w:p>
      <w:r xmlns:w="http://schemas.openxmlformats.org/wordprocessingml/2006/main">
        <w:t xml:space="preserve">İşaya 50:5 Rab Yahve kulağımı açtı, ben isyan etmedim, geri dönmedim.</w:t>
      </w:r>
    </w:p>
    <w:p/>
    <w:p>
      <w:r xmlns:w="http://schemas.openxmlformats.org/wordprocessingml/2006/main">
        <w:t xml:space="preserve">Allah, konuşmacının kulaklarını açmış ve onların Kendi emirlerini duymalarını ve itaat etmelerini sağlamıştır.</w:t>
      </w:r>
    </w:p>
    <w:p/>
    <w:p>
      <w:r xmlns:w="http://schemas.openxmlformats.org/wordprocessingml/2006/main">
        <w:t xml:space="preserve">1. İtaatin Gücü: Tanrı'nın Sözünü Nasıl Dinleyebilir ve Takip Edebilirsiniz?</w:t>
      </w:r>
    </w:p>
    <w:p/>
    <w:p>
      <w:r xmlns:w="http://schemas.openxmlformats.org/wordprocessingml/2006/main">
        <w:t xml:space="preserve">2. Takip Edilecek Güç: İmanda Gelişmek ve Günaha Direnmek</w:t>
      </w:r>
    </w:p>
    <w:p/>
    <w:p>
      <w:r xmlns:w="http://schemas.openxmlformats.org/wordprocessingml/2006/main">
        <w:t xml:space="preserve">1. Yakup 1:22 - "Ama kendinizi aldatarak sözün yalnızca dinleyicileri değil, uygulayıcıları olun."</w:t>
      </w:r>
    </w:p>
    <w:p/>
    <w:p>
      <w:r xmlns:w="http://schemas.openxmlformats.org/wordprocessingml/2006/main">
        <w:t xml:space="preserve">2. Mezmur 119:105 - "Sözün adımlarım için çerağ, yolum için ışıktır."</w:t>
      </w:r>
    </w:p>
    <w:p/>
    <w:p>
      <w:r xmlns:w="http://schemas.openxmlformats.org/wordprocessingml/2006/main">
        <w:t xml:space="preserve">Yeşaya 50:6 Vuranlara sırtımı, saç yolanlara yanaklarımı verdim; utanmaktan, tükürmekten yüzümü saklamadım.</w:t>
      </w:r>
    </w:p>
    <w:p/>
    <w:p>
      <w:r xmlns:w="http://schemas.openxmlformats.org/wordprocessingml/2006/main">
        <w:t xml:space="preserve">Tanrı kendisini fiziksel acıya ve aşağılanmaya katlanacak kadar alçalttı.</w:t>
      </w:r>
    </w:p>
    <w:p/>
    <w:p>
      <w:r xmlns:w="http://schemas.openxmlformats.org/wordprocessingml/2006/main">
        <w:t xml:space="preserve">1. Mesih'in Alçakgönüllülük Örneği</w:t>
      </w:r>
    </w:p>
    <w:p/>
    <w:p>
      <w:r xmlns:w="http://schemas.openxmlformats.org/wordprocessingml/2006/main">
        <w:t xml:space="preserve">2. Acıya Dayanmanın Gücü</w:t>
      </w:r>
    </w:p>
    <w:p/>
    <w:p>
      <w:r xmlns:w="http://schemas.openxmlformats.org/wordprocessingml/2006/main">
        <w:t xml:space="preserve">1. Filipililer 2:8 - Ve insan biçiminde bulunduğundan, ölüm noktasına, hatta çarmıhtaki ölüme kadar itaat ederek kendini alçalttı.</w:t>
      </w:r>
    </w:p>
    <w:p/>
    <w:p>
      <w:r xmlns:w="http://schemas.openxmlformats.org/wordprocessingml/2006/main">
        <w:t xml:space="preserve">2. 1 Petrus 2:19-21 - Çünkü bir kişinin, Tanrı'nın bilincinde olduğu için haksız acıların acısına katlanması övgüye değerdir. Ama yanlış yaptığınız için dayak yerseniz ve buna katlanırsanız, bu sizin yararınıza ne olacak? Ama iyilik yaptığınız için acı çeker ve buna katlanırsanız, bu Tanrı'nın önünde övgüye değer bir durumdur. Çünkü siz buna çağrıldınız; çünkü Mesih de onun yolundan gidesiniz diye size bir örnek bırakarak sizin için acı çekti.</w:t>
      </w:r>
    </w:p>
    <w:p/>
    <w:p>
      <w:r xmlns:w="http://schemas.openxmlformats.org/wordprocessingml/2006/main">
        <w:t xml:space="preserve">İşaya 50:7 Çünkü Rab Tanrı bana yardım edecek; bu yüzden şaşırmayacağım; bu yüzden yüzümü çakmaktaşı gibi tuttum ve utanmayacağımı biliyorum.</w:t>
      </w:r>
    </w:p>
    <w:p/>
    <w:p>
      <w:r xmlns:w="http://schemas.openxmlformats.org/wordprocessingml/2006/main">
        <w:t xml:space="preserve">Isaiah, Tanrı'nın yanında olacağını ve ona yardım edeceğini bilerek inancında kararlı kalmaya kararlıdır.</w:t>
      </w:r>
    </w:p>
    <w:p/>
    <w:p>
      <w:r xmlns:w="http://schemas.openxmlformats.org/wordprocessingml/2006/main">
        <w:t xml:space="preserve">1. İmanda Kaygısız Olun: Tanrı'nın Yardımına Güvenmek</w:t>
      </w:r>
    </w:p>
    <w:p/>
    <w:p>
      <w:r xmlns:w="http://schemas.openxmlformats.org/wordprocessingml/2006/main">
        <w:t xml:space="preserve">2. Zorluklarla Cesaretle Yüzleşin: Tanrı'nın Sizinle Olduğunu Bilmek</w:t>
      </w:r>
    </w:p>
    <w:p/>
    <w:p>
      <w:r xmlns:w="http://schemas.openxmlformats.org/wordprocessingml/2006/main">
        <w:t xml:space="preserve">1. Yakup 1:12 - Ne mutlu deneme karşısında kararlı kalan adama, çünkü sınavı geçtiğinde Tanrı'nın kendisini sevenlere vaat ettiği yaşam tacını alacaktır.</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İşaya 50:8 Beni aklayan yakındır; benimle kim mücadele edecek? gelin birlikte duralım: düşmanım kim? yanıma yaklaşmasına izin ver.</w:t>
      </w:r>
    </w:p>
    <w:p/>
    <w:p>
      <w:r xmlns:w="http://schemas.openxmlformats.org/wordprocessingml/2006/main">
        <w:t xml:space="preserve">Tanrı yakındadır ve bizi aklamaya hazırdır; Zorlandığımızda yanımızda duracaktır.</w:t>
      </w:r>
    </w:p>
    <w:p/>
    <w:p>
      <w:r xmlns:w="http://schemas.openxmlformats.org/wordprocessingml/2006/main">
        <w:t xml:space="preserve">1. Tanrı bizi aklayandır - İşaya 50:8</w:t>
      </w:r>
    </w:p>
    <w:p/>
    <w:p>
      <w:r xmlns:w="http://schemas.openxmlformats.org/wordprocessingml/2006/main">
        <w:t xml:space="preserve">2. İmanda Sağlam Durmak - İşaya 50:8</w:t>
      </w:r>
    </w:p>
    <w:p/>
    <w:p>
      <w:r xmlns:w="http://schemas.openxmlformats.org/wordprocessingml/2006/main">
        <w:t xml:space="preserve">1. Filipililer 1:6 - Sizde iyi bir işe başlayan Tanrı'nın, bunu Mesih İsa'nın gününe kadar tamamlayacağına güveniyorum.</w:t>
      </w:r>
    </w:p>
    <w:p/>
    <w:p>
      <w:r xmlns:w="http://schemas.openxmlformats.org/wordprocessingml/2006/main">
        <w:t xml:space="preserve">2. Romalılar 8:31 - O halde bunlara ne diyeceğiz? Eğer Tanrı bizden yanaysa, kim bize karşı olabilir?</w:t>
      </w:r>
    </w:p>
    <w:p/>
    <w:p>
      <w:r xmlns:w="http://schemas.openxmlformats.org/wordprocessingml/2006/main">
        <w:t xml:space="preserve">İşaya 50:9 İşte, Rab Tanrı bana yardım edecek; kimdir beni mahkûm edecek? işte, hepsi bir elbise gibi eskiyecek; güve onları yiyecek.</w:t>
      </w:r>
    </w:p>
    <w:p/>
    <w:p>
      <w:r xmlns:w="http://schemas.openxmlformats.org/wordprocessingml/2006/main">
        <w:t xml:space="preserve">Rab Tanrı bize yardım edecek ve dünyevi her şey bir elbise gibi solup gideceği için kimse bize karşı hüküm veremez.</w:t>
      </w:r>
    </w:p>
    <w:p/>
    <w:p>
      <w:r xmlns:w="http://schemas.openxmlformats.org/wordprocessingml/2006/main">
        <w:t xml:space="preserve">1. Rab Yardımcımızdır: Yaşam Mücadelelerinde Tanrı'ya Güvenmek</w:t>
      </w:r>
    </w:p>
    <w:p/>
    <w:p>
      <w:r xmlns:w="http://schemas.openxmlformats.org/wordprocessingml/2006/main">
        <w:t xml:space="preserve">2. Kalıcı Olan Nedir?: Tanrı'nın Vaatlerinin Kalıcı Doğası</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İşaya 50:10 Aranızda RAB'den korkan, kulunun sözünü dinleyen, karanlıkta yürüyen, ışığı olmayan kim var? RAB'bin adına güvensin ve O'nun Tanrısı'na bağlı kalsın.</w:t>
      </w:r>
    </w:p>
    <w:p/>
    <w:p>
      <w:r xmlns:w="http://schemas.openxmlformats.org/wordprocessingml/2006/main">
        <w:t xml:space="preserve">Karanlık zamanlarda bile Rab'den korkan ve O'nun emirlerine itaat edenlerin, Rab'be güvenmeleri ve O'na dayanmaları gerekir.</w:t>
      </w:r>
    </w:p>
    <w:p/>
    <w:p>
      <w:r xmlns:w="http://schemas.openxmlformats.org/wordprocessingml/2006/main">
        <w:t xml:space="preserve">1. Rab Yeter: Belirsizlik Zamanlarında Rabbe Nasıl Güvenilir?</w:t>
      </w:r>
    </w:p>
    <w:p/>
    <w:p>
      <w:r xmlns:w="http://schemas.openxmlformats.org/wordprocessingml/2006/main">
        <w:t xml:space="preserve">2. Karanlıkta Işık: Zor Zamanlarda Allah'a Güvenmek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37:3-4 - "Rab'be güvenin ve iyilik yapın; ülkede oturun ve sadakatle dost olun. Rab'den keyif alın, O size yüreğinizin arzularını verecektir."</w:t>
      </w:r>
    </w:p>
    <w:p/>
    <w:p>
      <w:r xmlns:w="http://schemas.openxmlformats.org/wordprocessingml/2006/main">
        <w:t xml:space="preserve">İşaya 50:11 İşte, ateş yakanlar, kıvılcımlarla etrafı saranlar, ateşinizin ışığında ve tutuşturduğunuz kıvılcımlar içinde yürüyün. Bu benim elimden olacak; üzüntü içinde yatacaksınız.</w:t>
      </w:r>
    </w:p>
    <w:p/>
    <w:p>
      <w:r xmlns:w="http://schemas.openxmlformats.org/wordprocessingml/2006/main">
        <w:t xml:space="preserve">Allah, ateş yakan ve etrafını kıvılcımlarla kuşatanları, bunun sonucunda büyük bir acı yaşayacakları konusunda uyarmaktadır.</w:t>
      </w:r>
    </w:p>
    <w:p/>
    <w:p>
      <w:r xmlns:w="http://schemas.openxmlformats.org/wordprocessingml/2006/main">
        <w:t xml:space="preserve">1. "Ateşle Oynamanın Tehlikesi"</w:t>
      </w:r>
    </w:p>
    <w:p/>
    <w:p>
      <w:r xmlns:w="http://schemas.openxmlformats.org/wordprocessingml/2006/main">
        <w:t xml:space="preserve">2. "İtaatsizliğin Sonuçları"</w:t>
      </w:r>
    </w:p>
    <w:p/>
    <w:p>
      <w:r xmlns:w="http://schemas.openxmlformats.org/wordprocessingml/2006/main">
        <w:t xml:space="preserve">1. Atasözleri 14:12 - İnsana doğru görünen yollar vardır, ama bunların sonu ölüm yollarıdır.</w:t>
      </w:r>
    </w:p>
    <w:p/>
    <w:p>
      <w:r xmlns:w="http://schemas.openxmlformats.org/wordprocessingml/2006/main">
        <w:t xml:space="preserve">2. Yakup 1:14-15 - Ama her insan kendi şehvetinden uzaklaşıp ayartıldığında ayartılır. Sonra şehvet gebe kaldığında günah doğurur; günah da sona erdiğinde ölüm getirir.</w:t>
      </w:r>
    </w:p>
    <w:p/>
    <w:p>
      <w:r xmlns:w="http://schemas.openxmlformats.org/wordprocessingml/2006/main">
        <w:t xml:space="preserve">İşaya 51. bölüm İsrail halkını Rab'be güvenmeye ve O'nun vaatleriyle teselli bulmaya teşvik ediyor. Tanrı'nın sadakatini, O'nun kurtarma gücünü ve halkını yeniden canlandırma gücünü vurgular.</w:t>
      </w:r>
    </w:p>
    <w:p/>
    <w:p>
      <w:r xmlns:w="http://schemas.openxmlformats.org/wordprocessingml/2006/main">
        <w:t xml:space="preserve">1. Paragraf: Bu bölüm, Tanrı'nın sadakatinin örnekleri olarak İbrahim ve Sara'ya bakma çağrısıyla başlıyor. Tanrı'nın kanunu ve adaleti hakim olacağından, insanları doğruluğu ve kurtuluşu aramaya teşvik eder (Yeşaya 51:1-8).</w:t>
      </w:r>
    </w:p>
    <w:p/>
    <w:p>
      <w:r xmlns:w="http://schemas.openxmlformats.org/wordprocessingml/2006/main">
        <w:t xml:space="preserve">2. Paragraf: Bu bölüm İsrail halkına, Tanrı'nın onları teselli edeceği ve kurtaracağı konusunda güvence veriyor. O’nun teslim etme gücünü ve antlaşma vaatlerine olan sadakatini vurgular. İnsanları O'na güvenmeye ve insanın kınamasından korkmamaya teşvik eder (Yeşaya 51:9-16).</w:t>
      </w:r>
    </w:p>
    <w:p/>
    <w:p>
      <w:r xmlns:w="http://schemas.openxmlformats.org/wordprocessingml/2006/main">
        <w:t xml:space="preserve">3. Paragraf: Bölüm, Tanrı'nın kurtuluşu ve doğruluğu yaklaştıkça, uyanmaya ve dirilmeye yönelik bir çağrıyla sona ermektedir. İnsanları Rab'bi hatırlamaya ve yılgınlığa kapılmamaya teşvik eder, çünkü O, kurtuluşu ve yenilenmeyi sağlayacaktır (Yeşaya 51:17-23).</w:t>
      </w:r>
    </w:p>
    <w:p/>
    <w:p>
      <w:r xmlns:w="http://schemas.openxmlformats.org/wordprocessingml/2006/main">
        <w:t xml:space="preserve">Özetle,</w:t>
      </w:r>
    </w:p>
    <w:p>
      <w:r xmlns:w="http://schemas.openxmlformats.org/wordprocessingml/2006/main">
        <w:t xml:space="preserve">İşaya kitabının elli birinci bölümü açıklanıyor</w:t>
      </w:r>
    </w:p>
    <w:p>
      <w:r xmlns:w="http://schemas.openxmlformats.org/wordprocessingml/2006/main">
        <w:t xml:space="preserve">Rab'be güvenmeyi teşvik etmek,</w:t>
      </w:r>
    </w:p>
    <w:p>
      <w:r xmlns:w="http://schemas.openxmlformats.org/wordprocessingml/2006/main">
        <w:t xml:space="preserve">rahatlık ve kurtuluşun güvencesi.</w:t>
      </w:r>
    </w:p>
    <w:p/>
    <w:p>
      <w:r xmlns:w="http://schemas.openxmlformats.org/wordprocessingml/2006/main">
        <w:t xml:space="preserve">Hakkı ve kurtuluşu aramaya çağırın, Allah'ın adaletine güvenin.</w:t>
      </w:r>
    </w:p>
    <w:p>
      <w:r xmlns:w="http://schemas.openxmlformats.org/wordprocessingml/2006/main">
        <w:t xml:space="preserve">Tanrı'nın vaatlerini yerine getirme gücüne ve vaatlerine sadık olduğuna dair güvence.</w:t>
      </w:r>
    </w:p>
    <w:p>
      <w:r xmlns:w="http://schemas.openxmlformats.org/wordprocessingml/2006/main">
        <w:t xml:space="preserve">Uyanmaya, Rab'bi hatırlamaya ve O'nun kurtuluşunda teselli bulmaya teşvik.</w:t>
      </w:r>
    </w:p>
    <w:p/>
    <w:p>
      <w:r xmlns:w="http://schemas.openxmlformats.org/wordprocessingml/2006/main">
        <w:t xml:space="preserve">Bu bölüm İsrail halkını Rab'be güvenmeye ve O'nun vaatleriyle teselli bulmaya teşvik ediyor. Onları, Tanrı'nın sadakatinin örnekleri olarak İbrahim ve Sara'ya bakmaya çağırır ve onları doğruluğu ve kurtuluşu aramaya teşvik eder. Bu bölüm, Tanrı'nın onları teselli edeceği ve kurtaracağı konusunda insanlara güvence veriyor, O'nun teslim etme gücünü ve antlaşma vaatlerine olan sadakatini vurguluyor. Onları O'na güvenmeye ve insanın kınamasından korkmamaya teşvik eder. Bölüm, insanlara Tanrı'nın kurtuluşunun ve doğruluğunun yakın olduğunu hatırlatan bir uyanma ve kalkma çağrısıyla sona eriyor. Onları Rab'bi hatırlamaya ve dehşete düşmemeye teşvik eder, çünkü O kurtuluş ve yenilenme sağlayacaktır. Bu bölüm Rab'be güvenmenin, O'nun sadakatinin ve O'nun sağladığı teselli ve kurtuluş güvencesinin önemini vurguluyor.</w:t>
      </w:r>
    </w:p>
    <w:p/>
    <w:p>
      <w:r xmlns:w="http://schemas.openxmlformats.org/wordprocessingml/2006/main">
        <w:t xml:space="preserve">İşaya 51:1 Ey doğruluğun ardınca gidenler, RAB'bi arayanlar, beni dinleyin; yontulduğunuz kayaya, kazılıp çıkarıldığınız çukurun çukuruna bakın.</w:t>
      </w:r>
    </w:p>
    <w:p/>
    <w:p>
      <w:r xmlns:w="http://schemas.openxmlformats.org/wordprocessingml/2006/main">
        <w:t xml:space="preserve">Bu pasaj, doğruluğu arayanları kökenlerine ve Rab'be bakmaya çağırıyor.</w:t>
      </w:r>
    </w:p>
    <w:p/>
    <w:p>
      <w:r xmlns:w="http://schemas.openxmlformats.org/wordprocessingml/2006/main">
        <w:t xml:space="preserve">1: "Kayadan ve Çukurdan: Kökenimiz Tanrı'dan"</w:t>
      </w:r>
    </w:p>
    <w:p/>
    <w:p>
      <w:r xmlns:w="http://schemas.openxmlformats.org/wordprocessingml/2006/main">
        <w:t xml:space="preserve">2: "Doğruluğu Aramak: Köklerimizi Hatırlama Çağrısı"</w:t>
      </w:r>
    </w:p>
    <w:p/>
    <w:p>
      <w:r xmlns:w="http://schemas.openxmlformats.org/wordprocessingml/2006/main">
        <w:t xml:space="preserve">1: Tesniye 32:3-4 - "Çünkü RAB'bin adını yayınlayacağım: Büyüklüğü Tanrımıza atfedin. O Kaya'dır, işi mükemmeldir; çünkü onun bütün yolları yargıdır: Hakikatin ve haksızlığın Tanrısı. haksızlık, adil ve haklıdır."</w:t>
      </w:r>
    </w:p>
    <w:p/>
    <w:p>
      <w:r xmlns:w="http://schemas.openxmlformats.org/wordprocessingml/2006/main">
        <w:t xml:space="preserve">2: Mezmur 40:2 - "Beni de korkunç bir çukurdan, çamurlu çamurdan çıkardı, ayaklarımı bir kayanın üzerine koydu ve yolumu belirledi."</w:t>
      </w:r>
    </w:p>
    <w:p/>
    <w:p>
      <w:r xmlns:w="http://schemas.openxmlformats.org/wordprocessingml/2006/main">
        <w:t xml:space="preserve">İşaya 51:2 Baban İbrahim'e ve seni doğuran Sara'ya bak; çünkü onu yalnız çağırdım, ve onu kutsadım ve çoğalttım.</w:t>
      </w:r>
    </w:p>
    <w:p/>
    <w:p>
      <w:r xmlns:w="http://schemas.openxmlformats.org/wordprocessingml/2006/main">
        <w:t xml:space="preserve">Tanrı'ya olan iman ve güvenin örnekleri olarak İbrahim ve Sara'ya bakın.</w:t>
      </w:r>
    </w:p>
    <w:p/>
    <w:p>
      <w:r xmlns:w="http://schemas.openxmlformats.org/wordprocessingml/2006/main">
        <w:t xml:space="preserve">1. Tanrı'nın Çağrısına Uymanın Gücü</w:t>
      </w:r>
    </w:p>
    <w:p/>
    <w:p>
      <w:r xmlns:w="http://schemas.openxmlformats.org/wordprocessingml/2006/main">
        <w:t xml:space="preserve">2. Allah'ın Kendisine Güvenenlere Vaatleri</w:t>
      </w:r>
    </w:p>
    <w:p/>
    <w:p>
      <w:r xmlns:w="http://schemas.openxmlformats.org/wordprocessingml/2006/main">
        <w:t xml:space="preserve">1. İbraniler 11:8-10 - "İbrahim, miras olarak alacağı yere gitmek üzere çağrıldığı zaman, iman sayesinde itaat etti. Ve nereye gideceğini bilmeden yola çıktı. İman sayesinde, yabancı bir ülkedeymiş gibi vaat edilen ülkede, aynı vaadin varisleri olan İshak ve Yakup'la birlikte çadırlarda oturuyorlardı; çünkü o, kurucusu ve yapıcısı Tanrı olan, temelleri olan şehri bekledi."</w:t>
      </w:r>
    </w:p>
    <w:p/>
    <w:p>
      <w:r xmlns:w="http://schemas.openxmlformats.org/wordprocessingml/2006/main">
        <w:t xml:space="preserve">2. Romalılar 4:13-17 - "Çünkü O'nun dünyanın mirasçısı olacağı vaadi İbrahim'e ya da onun soyuna yasa aracılığıyla değil, imanın doğruluğu aracılığıyla verilmişti. Çünkü yasaya bağlı olanlar mirasçılar için iman geçersiz kılınır ve vaat geçersiz olur, çünkü yasa gazaba yol açar; çünkü yasanın olmadığı yerde ihlal de olmaz. Sadece kanuna mensup olanlara değil, aynı zamanda hepimizin babası olan İbrahim'in imanına sahip olanlara da, tüm zürriyet için emin olun (Yazıldığı gibi, seni bir baba yaptım). birçok milletin) inandığı Allah'ın huzurunda, ölüleri dirilten ve var olmayan şeyleri sanki varmış gibi çağıran Allah'tır."</w:t>
      </w:r>
    </w:p>
    <w:p/>
    <w:p>
      <w:r xmlns:w="http://schemas.openxmlformats.org/wordprocessingml/2006/main">
        <w:t xml:space="preserve">Yeşaya 51:3 Çünkü RAB Siyon'u teselli edecek, Onun bütün ıssız yerlerini teselli edecek; ve onun çölünü Aden gibi, ve çölünü RABBİN bahçesi gibi yapacak; onda neşe ve mutluluk, şükran ve melodi sesi bulunacaktır.</w:t>
      </w:r>
    </w:p>
    <w:p/>
    <w:p>
      <w:r xmlns:w="http://schemas.openxmlformats.org/wordprocessingml/2006/main">
        <w:t xml:space="preserve">Rab, Sion'a teselli verecek ve ıssızlığı neşe ve sevinç cennetine dönüştürecek.</w:t>
      </w:r>
    </w:p>
    <w:p/>
    <w:p>
      <w:r xmlns:w="http://schemas.openxmlformats.org/wordprocessingml/2006/main">
        <w:t xml:space="preserve">1. Tanrı'nın İlahi Tesellisi ve İadesi</w:t>
      </w:r>
    </w:p>
    <w:p/>
    <w:p>
      <w:r xmlns:w="http://schemas.openxmlformats.org/wordprocessingml/2006/main">
        <w:t xml:space="preserve">2. Rab'bin Bahçesindeki Sevinç ve Sevinç</w:t>
      </w:r>
    </w:p>
    <w:p/>
    <w:p>
      <w:r xmlns:w="http://schemas.openxmlformats.org/wordprocessingml/2006/main">
        <w:t xml:space="preserve">1. Luka 4:18-19 - "Rab'bin Ruhu üzerimdedir, çünkü O beni müjdeyi fakirlere duyurmak için meshetti; beni kalbi kırıkları iyileştirmeye, tutsaklara kurtuluşu vaaz etmeye ve iyileşmeyi vaaz etmeye gönderdi. Körlerin görmesini sağlamak, yaralıları özgürlüğe kavuşturmak ve Rabbin makbul yılını duyurmak için."</w:t>
      </w:r>
    </w:p>
    <w:p/>
    <w:p>
      <w:r xmlns:w="http://schemas.openxmlformats.org/wordprocessingml/2006/main">
        <w:t xml:space="preserve">2. Romalılar 8:28 - "Ve biliyoruz ki, Tanrı'yı sevenler ve O'nun amacı uyarınca çağrılmış olanlar için her şey iyilik için birlikte etkindir."</w:t>
      </w:r>
    </w:p>
    <w:p/>
    <w:p>
      <w:r xmlns:w="http://schemas.openxmlformats.org/wordprocessingml/2006/main">
        <w:t xml:space="preserve">İşaya 51:4 Beni dinleyin, halkım; ve beni dinleyin, ey milletim; çünkü benden bir kanun çıkacak ve ben de kavmın ışığı için hükmümü dindireceğim.</w:t>
      </w:r>
    </w:p>
    <w:p/>
    <w:p>
      <w:r xmlns:w="http://schemas.openxmlformats.org/wordprocessingml/2006/main">
        <w:t xml:space="preserve">Tanrı, halkına ve milletine sesleniyor ve onlara kendi kanunu aracılığıyla adalet ve ışık getireceğine dair güvence veriyor.</w:t>
      </w:r>
    </w:p>
    <w:p/>
    <w:p>
      <w:r xmlns:w="http://schemas.openxmlformats.org/wordprocessingml/2006/main">
        <w:t xml:space="preserve">1. Tanrı Çağırıyor: Rab'bin Sözüne kulak verin</w:t>
      </w:r>
    </w:p>
    <w:p/>
    <w:p>
      <w:r xmlns:w="http://schemas.openxmlformats.org/wordprocessingml/2006/main">
        <w:t xml:space="preserve">2. Tanrı'nın Işığı: Adalet İçin O'nun Kanununu Takip Etmek</w:t>
      </w:r>
    </w:p>
    <w:p/>
    <w:p>
      <w:r xmlns:w="http://schemas.openxmlformats.org/wordprocessingml/2006/main">
        <w:t xml:space="preserve">1. Mezmur 33:12 - Tanrısı Rab olan bu ulusa, O'nun kendi mirası olarak seçtiği halka ne mutlu.</w:t>
      </w:r>
    </w:p>
    <w:p/>
    <w:p>
      <w:r xmlns:w="http://schemas.openxmlformats.org/wordprocessingml/2006/main">
        <w:t xml:space="preserve">2. Yuhanna 8:12 - İsa tekrar insanlarla konuştuğunda şöyle dedi: Ben dünyanın ışığıyım. Benim ardımdan gelen asla karanlıkta yürümez, yaşam ışığına sahip olur.</w:t>
      </w:r>
    </w:p>
    <w:p/>
    <w:p>
      <w:r xmlns:w="http://schemas.openxmlformats.org/wordprocessingml/2006/main">
        <w:t xml:space="preserve">İşaya 51:5 Doğruluğum yakındır; kurtuluşum gitti ve kollarım halkı yargılayacak; adalar beni bekleyecek ve koluma güvenecekler.</w:t>
      </w:r>
    </w:p>
    <w:p/>
    <w:p>
      <w:r xmlns:w="http://schemas.openxmlformats.org/wordprocessingml/2006/main">
        <w:t xml:space="preserve">Rab yakındadır ve kurtuluş verilmiştir, çünkü onun kolları insanları yargılayacaktır. Adalardaki herkes Rab'bi bekleyecek ve O'nun koluna güvenecek.</w:t>
      </w:r>
    </w:p>
    <w:p/>
    <w:p>
      <w:r xmlns:w="http://schemas.openxmlformats.org/wordprocessingml/2006/main">
        <w:t xml:space="preserve">1. Rab Yakındır: Tanrı'nın Doğruluğuna Güvenmek</w:t>
      </w:r>
    </w:p>
    <w:p/>
    <w:p>
      <w:r xmlns:w="http://schemas.openxmlformats.org/wordprocessingml/2006/main">
        <w:t xml:space="preserve">2. Kurtuluş Burada: Tanrı'nın Kollarında Teselli ve Güven Bulmak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62:8 - Ey insanlar, her zaman O'na güvenin; yüreğinizi onun önüne dökün; Allah bizim için bir sığınaktır.</w:t>
      </w:r>
    </w:p>
    <w:p/>
    <w:p>
      <w:r xmlns:w="http://schemas.openxmlformats.org/wordprocessingml/2006/main">
        <w:t xml:space="preserve">İşaya 51:6 Gözlerinizi göklere kaldırın ve aşağıdaki yeryüzüne bakın; çünkü gökler duman gibi yok olacak ve dünya bir giysi gibi yaşlanacak ve orada yaşayanlar da aynı şekilde ölecekler: ama kurtuluşum sonsuza dek sürecek ve doğruluğum ortadan kalkmayacak.</w:t>
      </w:r>
    </w:p>
    <w:p/>
    <w:p>
      <w:r xmlns:w="http://schemas.openxmlformats.org/wordprocessingml/2006/main">
        <w:t xml:space="preserve">1: Etrafımızdaki dünyanın geçici doğası cesaretinizi kırmasın, çünkü Tanrı'nın kurtuluşu ve doğruluğu sonsuzdur ve asla yok olmayacaktır.</w:t>
      </w:r>
    </w:p>
    <w:p/>
    <w:p>
      <w:r xmlns:w="http://schemas.openxmlformats.org/wordprocessingml/2006/main">
        <w:t xml:space="preserve">2: Sürekli değişen bir dünyanın ortasında, Tanrı'nın doğruluğu ve kurtuluşu güvenebileceğimiz sarsılmaz bir kaya olmayı sürdürüyor.</w:t>
      </w:r>
    </w:p>
    <w:p/>
    <w:p>
      <w:r xmlns:w="http://schemas.openxmlformats.org/wordprocessingml/2006/main">
        <w:t xml:space="preserve">1: İbraniler 13:8 - İsa Mesih dün, bugün ve sonsuza dek aynıdır.</w:t>
      </w:r>
    </w:p>
    <w:p/>
    <w:p>
      <w:r xmlns:w="http://schemas.openxmlformats.org/wordprocessingml/2006/main">
        <w:t xml:space="preserve">2: Mezmur 145:13 - Senin krallığın sonsuz bir krallıktır ve egemenliğin kuşaklar boyu sürer.</w:t>
      </w:r>
    </w:p>
    <w:p/>
    <w:p>
      <w:r xmlns:w="http://schemas.openxmlformats.org/wordprocessingml/2006/main">
        <w:t xml:space="preserve">İşaya 51:7 Ey doğruluğu bilenler, yüreğinde yasam bulunan halk, beni dinleyin; İnsanların kınamasından korkmayın, onların hakaretlerinden de korkmayın.</w:t>
      </w:r>
    </w:p>
    <w:p/>
    <w:p>
      <w:r xmlns:w="http://schemas.openxmlformats.org/wordprocessingml/2006/main">
        <w:t xml:space="preserve">Başkalarının eleştirisinden korkmamalı, bunun yerine yüreklerinde doğruluk taşıyan ve Tanrı'nın kanununu izleyenlere bakmalıyız.</w:t>
      </w:r>
    </w:p>
    <w:p/>
    <w:p>
      <w:r xmlns:w="http://schemas.openxmlformats.org/wordprocessingml/2006/main">
        <w:t xml:space="preserve">1. Farklı Olmaya Cesaret Edin: Zorluklar karşısında inançlarınızı savunmak.</w:t>
      </w:r>
    </w:p>
    <w:p/>
    <w:p>
      <w:r xmlns:w="http://schemas.openxmlformats.org/wordprocessingml/2006/main">
        <w:t xml:space="preserve">2. Korkmayın: Başkalarının eleştirilerinin üstesinden gelmek için Tanrı'nın gücüne güvenmek.</w:t>
      </w:r>
    </w:p>
    <w:p/>
    <w:p>
      <w:r xmlns:w="http://schemas.openxmlformats.org/wordprocessingml/2006/main">
        <w:t xml:space="preserve">1. Romalılar 8:31 - "Öyleyse bunlara yanıt olarak ne diyelim? Eğer Tanrı bizden yanaysa, kim bize karşı olabilir?"</w:t>
      </w:r>
    </w:p>
    <w:p/>
    <w:p>
      <w:r xmlns:w="http://schemas.openxmlformats.org/wordprocessingml/2006/main">
        <w:t xml:space="preserve">2. İşaya 41:10 - "Öyleyse korkma, çünkü ben seninleyim; yılma, çünkü ben senin Tanrınım. Seni güçlendireceğim ve sana yardım edeceğim; doğru sağ elimle sana destek olacağım."</w:t>
      </w:r>
    </w:p>
    <w:p/>
    <w:p>
      <w:r xmlns:w="http://schemas.openxmlformats.org/wordprocessingml/2006/main">
        <w:t xml:space="preserve">İşaya 51:8 Çünkü güve onları giysi gibi yiyecek, kurt da onları yün gibi yiyecek; ama doğruluğum sonsuza dek sürecek, kurtuluşum kuşaktan kuşağa kalacak.</w:t>
      </w:r>
    </w:p>
    <w:p/>
    <w:p>
      <w:r xmlns:w="http://schemas.openxmlformats.org/wordprocessingml/2006/main">
        <w:t xml:space="preserve">Tanrı'nın doğruluğu ve kurtuluşu nesiller boyunca sürecek, dünyevi şeyler ise eninde sonunda güveler ve solucanlar tarafından yok edilecek.</w:t>
      </w:r>
    </w:p>
    <w:p/>
    <w:p>
      <w:r xmlns:w="http://schemas.openxmlformats.org/wordprocessingml/2006/main">
        <w:t xml:space="preserve">1. Dünyevi Şeylerin Geçiciliği: Tanrı'nın Ebedi Vaatlerine Güvenmek</w:t>
      </w:r>
    </w:p>
    <w:p/>
    <w:p>
      <w:r xmlns:w="http://schemas.openxmlformats.org/wordprocessingml/2006/main">
        <w:t xml:space="preserve">2. Tanrı'nın Doğruluğunun Değişmeyen Doğası: Kurtuluş Umudumuz</w:t>
      </w:r>
    </w:p>
    <w:p/>
    <w:p>
      <w:r xmlns:w="http://schemas.openxmlformats.org/wordprocessingml/2006/main">
        <w:t xml:space="preserve">1. Mezmur 103:17 - Ama Rab'bin sarsılmaz sevgisi, O'ndan korkanlar üzerinde sonsuzdur.</w:t>
      </w:r>
    </w:p>
    <w:p/>
    <w:p>
      <w:r xmlns:w="http://schemas.openxmlformats.org/wordprocessingml/2006/main">
        <w:t xml:space="preserve">2. Romalılar 10:8-10 - Peki ne diyor? Söz yakınınızdadır, ağzınızda ve yüreğinizdedir (yani ilan ettiğimiz iman sözü); çünkü İsa'nın Rab olduğunu ağzınızla itiraf ederseniz ve Tanrı'nın O'nu ölümden dirilttiğine yüreğinizle iman ederseniz, kurtulacaksınız. Çünkü insan kalbiyle inanır ve aklanır, ağzıyla ise itiraf eder ve kurtulur.</w:t>
      </w:r>
    </w:p>
    <w:p/>
    <w:p>
      <w:r xmlns:w="http://schemas.openxmlformats.org/wordprocessingml/2006/main">
        <w:t xml:space="preserve">İşaya 51:9 Uyan, uyan, güçlen, ey RAB'bin kolu; eski günlerde, eski nesillerde olduğu gibi uyanık. Rahab'ı kesip ejderhayı yaralayan sen değil misin?</w:t>
      </w:r>
    </w:p>
    <w:p/>
    <w:p>
      <w:r xmlns:w="http://schemas.openxmlformats.org/wordprocessingml/2006/main">
        <w:t xml:space="preserve">Rab insanları uyanmaya ve eski günlerde Rahab'ı nasıl kestiğini ve ejderhayı nasıl yaraladığını hatırlamaya çağırıyor.</w:t>
      </w:r>
    </w:p>
    <w:p/>
    <w:p>
      <w:r xmlns:w="http://schemas.openxmlformats.org/wordprocessingml/2006/main">
        <w:t xml:space="preserve">1. Rab'bin Eylem Çağrısı: O'nun Kudretini Hatırlamak</w:t>
      </w:r>
    </w:p>
    <w:p/>
    <w:p>
      <w:r xmlns:w="http://schemas.openxmlformats.org/wordprocessingml/2006/main">
        <w:t xml:space="preserve">2. Rab'bin Gücüne Uyanın: O'nun Gücü Üzerine Düşünme</w:t>
      </w:r>
    </w:p>
    <w:p/>
    <w:p>
      <w:r xmlns:w="http://schemas.openxmlformats.org/wordprocessingml/2006/main">
        <w:t xml:space="preserve">1. Mezmur 89:10 - "Rahab'ı katledilmiş gibi parçalara ayırdın; güçlü kolunla düşmanlarını dağıttın."</w:t>
      </w:r>
    </w:p>
    <w:p/>
    <w:p>
      <w:r xmlns:w="http://schemas.openxmlformats.org/wordprocessingml/2006/main">
        <w:t xml:space="preserve">2. İşaya 27:1 - "O gün RAB, Leviathan'ı delici yılanı, hatta Leviathan'ı, o çarpık yılanı, keskin, büyük ve güçlü kılıcıyla cezalandıracak ve denizdeki ejderhayı öldürecek."</w:t>
      </w:r>
    </w:p>
    <w:p/>
    <w:p>
      <w:r xmlns:w="http://schemas.openxmlformats.org/wordprocessingml/2006/main">
        <w:t xml:space="preserve">İşaya 51:10 Denizi, engin suları kurutan sen değil misin? Bu, denizin derinliklerini fidye karşılığında kurtulanların geçmesine yol açan şey mi?</w:t>
      </w:r>
    </w:p>
    <w:p/>
    <w:p>
      <w:r xmlns:w="http://schemas.openxmlformats.org/wordprocessingml/2006/main">
        <w:t xml:space="preserve">Tanrı denizi kuruttu ve fidyeyle kurtarılanların karşıya geçmesi için bir yol açtı.</w:t>
      </w:r>
    </w:p>
    <w:p/>
    <w:p>
      <w:r xmlns:w="http://schemas.openxmlformats.org/wordprocessingml/2006/main">
        <w:t xml:space="preserve">1) Tanrı bizim kurtarıcımızdır ve ihtiyaç duyduğumuz zamanlarda bize kapılar açabilir. 2) Zor zamanlarda bir kaçış yolu sağlaması için Tanrı'ya güvenin.</w:t>
      </w:r>
    </w:p>
    <w:p/>
    <w:p>
      <w:r xmlns:w="http://schemas.openxmlformats.org/wordprocessingml/2006/main">
        <w:t xml:space="preserve">1) Mısır'dan Çıkış 14:21-22 - İsrailoğulları Kızıldeniz'deyken, Tanrı onlara kaçmaları için bir yol açtı. 2) Mezmur 107:23-26 - Tanrı, halkını sıkıntılardan kurtarır.</w:t>
      </w:r>
    </w:p>
    <w:p/>
    <w:p>
      <w:r xmlns:w="http://schemas.openxmlformats.org/wordprocessingml/2006/main">
        <w:t xml:space="preserve">İşaya 51:11 Bu yüzden RAB'bin kurtardığı kişiler geri dönecek ve şarkı söyleyerek Siyon'a gelecekler; ve başlarında sonsuz sevinç olacak; sevinç ve neşeye kavuşacaklar; ve üzüntü ve yas uçup gidecek.</w:t>
      </w:r>
    </w:p>
    <w:p/>
    <w:p>
      <w:r xmlns:w="http://schemas.openxmlformats.org/wordprocessingml/2006/main">
        <w:t xml:space="preserve">RAB'bin kurtardıkları Siyon'a sevinçle dönecek. Üzüntü ve yas ortadan kalkarken, sonsuz mutluluk ve sevinç yaşayacaklar.</w:t>
      </w:r>
    </w:p>
    <w:p/>
    <w:p>
      <w:r xmlns:w="http://schemas.openxmlformats.org/wordprocessingml/2006/main">
        <w:t xml:space="preserve">1. Tanrı'nın Kurtarışı: Sevinç ve Mutluluğu Yaşamak</w:t>
      </w:r>
    </w:p>
    <w:p/>
    <w:p>
      <w:r xmlns:w="http://schemas.openxmlformats.org/wordprocessingml/2006/main">
        <w:t xml:space="preserve">2. Tanrı'nın Vaatlerinden Sevinmek</w:t>
      </w:r>
    </w:p>
    <w:p/>
    <w:p>
      <w:r xmlns:w="http://schemas.openxmlformats.org/wordprocessingml/2006/main">
        <w:t xml:space="preserve">1. Mezmur 30:11 - "Benim için yasımı dansa çevirdin: çulumu çıkardın ve beni mutlulukla kuşattın."</w:t>
      </w:r>
    </w:p>
    <w:p/>
    <w:p>
      <w:r xmlns:w="http://schemas.openxmlformats.org/wordprocessingml/2006/main">
        <w:t xml:space="preserve">2. Romalılar 8:18-19 - "Çünkü şimdiki zamanın acılarının, içimizde açığa çıkacak olan yücelikle karşılaştırılmaya değer olmadığını düşünüyorum. Yaratılışın ciddi beklentisi, Tanrı'nın açıklanmasını sabırsızlıkla bekliyor. Tanrı'nın oğulları."</w:t>
      </w:r>
    </w:p>
    <w:p/>
    <w:p>
      <w:r xmlns:w="http://schemas.openxmlformats.org/wordprocessingml/2006/main">
        <w:t xml:space="preserve">İşaya 51:12 Seni teselli eden ben, hatta benim; sen kimsin ki, ölecek adamdan ve ot gibi olacak insanoğlundan korksun;</w:t>
      </w:r>
    </w:p>
    <w:p/>
    <w:p>
      <w:r xmlns:w="http://schemas.openxmlformats.org/wordprocessingml/2006/main">
        <w:t xml:space="preserve">Tanrı bizi teselli ediyor ve bize insanların geçici olduğunu ve sonunda yok olacağını hatırlatıyor.</w:t>
      </w:r>
    </w:p>
    <w:p/>
    <w:p>
      <w:r xmlns:w="http://schemas.openxmlformats.org/wordprocessingml/2006/main">
        <w:t xml:space="preserve">1. Belirsizlik Zamanlarında Rab'de Teselli Bulmak</w:t>
      </w:r>
    </w:p>
    <w:p/>
    <w:p>
      <w:r xmlns:w="http://schemas.openxmlformats.org/wordprocessingml/2006/main">
        <w:t xml:space="preserve">2. İnsanın Geçiciliği: Tanrı'nın Sonsuz Sevgisinde Güç Bulmak</w:t>
      </w:r>
    </w:p>
    <w:p/>
    <w:p>
      <w:r xmlns:w="http://schemas.openxmlformats.org/wordprocessingml/2006/main">
        <w:t xml:space="preserve">1. Mezmur 46:1-3 "Tanrı sığınağımız ve gücümüzdür, sıkıntıda hemen yardıma koşandır. Bunun için, yer yerinden oynasa da, dağlar denizin ortasına taşınsa; Dağlar onun kabarmasından sarsılsa da, suları gürlüyor ve çalkalanıyor."</w:t>
      </w:r>
    </w:p>
    <w:p/>
    <w:p>
      <w:r xmlns:w="http://schemas.openxmlformats.org/wordprocessingml/2006/main">
        <w:t xml:space="preserve">2. İbraniler 13:5-6 "Sohbetiniz açgözlülükten uzak olsun ve elinizdekilerle yetinsin; çünkü O, 'Seni asla bırakmayacağım, seni asla bırakmayacağım' dedi. Öyle ki, cesaretle şunu söyleyebiliriz: Rab: Rab. O benim yardımcımdır ve insanın bana yapacaklarından korkmayacağım."</w:t>
      </w:r>
    </w:p>
    <w:p/>
    <w:p>
      <w:r xmlns:w="http://schemas.openxmlformats.org/wordprocessingml/2006/main">
        <w:t xml:space="preserve">İşaya 51:13 Ve gökleri yayan ve dünyanın temellerini atan, yaratıcın RAB'bi unut; Zalimin öfkesinden, sanki yok etmeye hazırmış gibi her gün sürekli korku mu yaşadınız? peki zalimin öfkesi nerede?</w:t>
      </w:r>
    </w:p>
    <w:p/>
    <w:p>
      <w:r xmlns:w="http://schemas.openxmlformats.org/wordprocessingml/2006/main">
        <w:t xml:space="preserve">Allah, İsrailoğullarına göklerin ve yerin Yaratıcısı olan Kendisini unutmamalarını, zalimden korkmamalarını hatırlatmaktadır.</w:t>
      </w:r>
    </w:p>
    <w:p/>
    <w:p>
      <w:r xmlns:w="http://schemas.openxmlformats.org/wordprocessingml/2006/main">
        <w:t xml:space="preserve">1. "Tanrı'nın Gücü: Yaratıcımızı Anmak"</w:t>
      </w:r>
    </w:p>
    <w:p/>
    <w:p>
      <w:r xmlns:w="http://schemas.openxmlformats.org/wordprocessingml/2006/main">
        <w:t xml:space="preserve">2. "İmanın Gücü: Korkunun Üstesinden Gelmek"</w:t>
      </w:r>
    </w:p>
    <w:p/>
    <w:p>
      <w:r xmlns:w="http://schemas.openxmlformats.org/wordprocessingml/2006/main">
        <w:t xml:space="preserve">1. İşaya 40:28 - "Bilmiyor musun? Dünyanın uçlarını yaratan sonsuz Tanrı RAB'bin yorulmadığını ve yorulmadığını duymadın mı?"</w:t>
      </w:r>
    </w:p>
    <w:p/>
    <w:p>
      <w:r xmlns:w="http://schemas.openxmlformats.org/wordprocessingml/2006/main">
        <w:t xml:space="preserve">2. Mezmur 115:15 - "Gökleri ve yeri yaratan RAB sizi kutsadı."</w:t>
      </w:r>
    </w:p>
    <w:p/>
    <w:p>
      <w:r xmlns:w="http://schemas.openxmlformats.org/wordprocessingml/2006/main">
        <w:t xml:space="preserve">İşaya 51:14 Sürgündeki tutsak, serbest bırakılması, çukurda ölmemesi ve ekmeğinin tükenmemesi için acele ediyor.</w:t>
      </w:r>
    </w:p>
    <w:p/>
    <w:p>
      <w:r xmlns:w="http://schemas.openxmlformats.org/wordprocessingml/2006/main">
        <w:t xml:space="preserve">Esir, hapisten kurtulmak ve yeterli ekmeği olmadan bir çukurda ölmemek için can atıyor.</w:t>
      </w:r>
    </w:p>
    <w:p/>
    <w:p>
      <w:r xmlns:w="http://schemas.openxmlformats.org/wordprocessingml/2006/main">
        <w:t xml:space="preserve">1. Acının Ortasında Umut</w:t>
      </w:r>
    </w:p>
    <w:p/>
    <w:p>
      <w:r xmlns:w="http://schemas.openxmlformats.org/wordprocessingml/2006/main">
        <w:t xml:space="preserve">2. Esaretten Kurtulmak</w:t>
      </w:r>
    </w:p>
    <w:p/>
    <w:p>
      <w:r xmlns:w="http://schemas.openxmlformats.org/wordprocessingml/2006/main">
        <w:t xml:space="preserve">1. İbraniler 11:36-39 - Başkaları da acımasızca alay edilmeye ve kırbaçlanmaya maruz bırakıldı, evet, üstelik zincirlere vuruldu ve hapsedildi: Taşlandılar, biçildiler, ayartıldılar, kılıçla öldürüldüler; koyun postlarına bürünüp dolaştılar. ve keçi derileri; yoksul olmak, acı çekmek, eziyet görmek; (Dünya onlara layık değildi:) çöllerde, dağlarda, yeryüzünün mağaralarında ve mağaralarında dolaştılar.</w:t>
      </w:r>
    </w:p>
    <w:p/>
    <w:p>
      <w:r xmlns:w="http://schemas.openxmlformats.org/wordprocessingml/2006/main">
        <w:t xml:space="preserve">2. Mezmur 40:1-2 - Sabırla Rab'bi bekledim; ve bana doğru eğilip feryadımı duydu. Beni de korkunç bir çukurdan, çamurlu çamurdan çıkardı, ayaklarımı bir kayanın üzerine koydu ve yolumu belirledi.</w:t>
      </w:r>
    </w:p>
    <w:p/>
    <w:p>
      <w:r xmlns:w="http://schemas.openxmlformats.org/wordprocessingml/2006/main">
        <w:t xml:space="preserve">İşaya 51:15 Ama ben, dalgaları kükreyen denizi ikiye bölen Tanrın RAB'bim; Adı orduların RABBİ'dir.</w:t>
      </w:r>
    </w:p>
    <w:p/>
    <w:p>
      <w:r xmlns:w="http://schemas.openxmlformats.org/wordprocessingml/2006/main">
        <w:t xml:space="preserve">İşaya 51:15'te bildirildiği gibi, denizi ikiye bölen ve orduların Rabbi olan Tanrı'dır.</w:t>
      </w:r>
    </w:p>
    <w:p/>
    <w:p>
      <w:r xmlns:w="http://schemas.openxmlformats.org/wordprocessingml/2006/main">
        <w:t xml:space="preserve">1. Tanrı'nın Gücü: Denizleri Yarma Yeteneği</w:t>
      </w:r>
    </w:p>
    <w:p/>
    <w:p>
      <w:r xmlns:w="http://schemas.openxmlformats.org/wordprocessingml/2006/main">
        <w:t xml:space="preserve">2. Ev Sahiplerinin Rabbini Bilmenin Teşviki Bizim Tarafımızdadır</w:t>
      </w:r>
    </w:p>
    <w:p/>
    <w:p>
      <w:r xmlns:w="http://schemas.openxmlformats.org/wordprocessingml/2006/main">
        <w:t xml:space="preserve">1. Mısır'dan Çıkış 14:21-22 - Ve Musa elini denizin üzerine uzattı; RAB bütün gece kuvvetli doğu rüzgârıyla denizi geri döndürdü, denizi karaya çevirdi, sular yarıldı.</w:t>
      </w:r>
    </w:p>
    <w:p/>
    <w:p>
      <w:r xmlns:w="http://schemas.openxmlformats.org/wordprocessingml/2006/main">
        <w:t xml:space="preserve">2. Mezmur 46:1-3 - Tanrı sığınağımız ve gücümüzdür, sıkıntıda hemen yardıma koşandır. Bu nedenle, yer yerinden oynasa ve dağlar denizin ortasına taşınsa da korkmayacağız; Suları kükreyip çalkalansa da, onun kabarmasından dağlar sarsılsa da.</w:t>
      </w:r>
    </w:p>
    <w:p/>
    <w:p>
      <w:r xmlns:w="http://schemas.openxmlformats.org/wordprocessingml/2006/main">
        <w:t xml:space="preserve">İşaya 51:16 Ve sözlerimi ağzına koydum ve seni elimin gölgesine koydum ki gökleri dikeyim, yerin temellerini atayım ve Siyon'a şöyle söyleyeyim: Sen benim halkımsın .</w:t>
      </w:r>
    </w:p>
    <w:p/>
    <w:p>
      <w:r xmlns:w="http://schemas.openxmlformats.org/wordprocessingml/2006/main">
        <w:t xml:space="preserve">Tanrı, Kendi halkı olan Sion'a sözlerini söylemiş ve onları koruyacağına ve geçimlerini sağlayacağına söz vermiştir.</w:t>
      </w:r>
    </w:p>
    <w:p/>
    <w:p>
      <w:r xmlns:w="http://schemas.openxmlformats.org/wordprocessingml/2006/main">
        <w:t xml:space="preserve">1. Tanrı'nın Koruma ve Sağlama Vaatleri</w:t>
      </w:r>
    </w:p>
    <w:p/>
    <w:p>
      <w:r xmlns:w="http://schemas.openxmlformats.org/wordprocessingml/2006/main">
        <w:t xml:space="preserve">2. Tanrı Sözünün Gücü</w:t>
      </w:r>
    </w:p>
    <w:p/>
    <w:p>
      <w:r xmlns:w="http://schemas.openxmlformats.org/wordprocessingml/2006/main">
        <w:t xml:space="preserve">1. Mezmur 121:3-4 - "Ayağını oynatmaz; seni koruyan uyuklamaz. İsrail'i koruyan ne uyur ne de uyur."</w:t>
      </w:r>
    </w:p>
    <w:p/>
    <w:p>
      <w:r xmlns:w="http://schemas.openxmlformats.org/wordprocessingml/2006/main">
        <w:t xml:space="preserve">2. Matta 6:25-34 - "Bu nedenle size şunu söylüyorum: Ne yiyip içeceğiniz konusunda hayatınız konusunda, ne giyeceğiniz konusunda bedeniniz konusunda kaygılanmayın. Hayat yiyecekten daha önemli ve beden daha önemli değil mi?" Giysiden mi? Havadaki kuşlara bakın; ne ekiyorlar, ne biçiyorlar, ne de ambarlarda depoluyorlar, ama yine de göksel Babanız onları besliyor. Siz onlardan çok daha değerli değil misiniz?"</w:t>
      </w:r>
    </w:p>
    <w:p/>
    <w:p>
      <w:r xmlns:w="http://schemas.openxmlformats.org/wordprocessingml/2006/main">
        <w:t xml:space="preserve">İşaya 51:17 Uyan, uyan, ayağa kalk, ey Yeruşalim, RAB'bin elinden öfke kadehini içmiş; titreme kadehinin artıklarını içtin ve onları sıktın.</w:t>
      </w:r>
    </w:p>
    <w:p/>
    <w:p>
      <w:r xmlns:w="http://schemas.openxmlformats.org/wordprocessingml/2006/main">
        <w:t xml:space="preserve">Tanrı, Kudüs'ü ayağa kalkmaya ve Tanrı'nın gazabı da dahil olmak üzere günahlarının sonuçlarıyla yüzleşmeye çağırır.</w:t>
      </w:r>
    </w:p>
    <w:p/>
    <w:p>
      <w:r xmlns:w="http://schemas.openxmlformats.org/wordprocessingml/2006/main">
        <w:t xml:space="preserve">1: Ayağa kalkıp günahlarımızın sonuçlarıyla yüzleşmeliyiz, çünkü Tanrı bizi onlardan korumayacaktır.</w:t>
      </w:r>
    </w:p>
    <w:p/>
    <w:p>
      <w:r xmlns:w="http://schemas.openxmlformats.org/wordprocessingml/2006/main">
        <w:t xml:space="preserve">2: Tanrı'nın, suçlarımızı görmezden gelmeyecek adil bir yargıç olduğunu hatırlamalıyız.</w:t>
      </w:r>
    </w:p>
    <w:p/>
    <w:p>
      <w:r xmlns:w="http://schemas.openxmlformats.org/wordprocessingml/2006/main">
        <w:t xml:space="preserve">1: Hezekiel 18:20 - Günah işleyen can ölecektir.</w:t>
      </w:r>
    </w:p>
    <w:p/>
    <w:p>
      <w:r xmlns:w="http://schemas.openxmlformats.org/wordprocessingml/2006/main">
        <w:t xml:space="preserve">2: Romalılar 6:23 - Çünkü günahın ücreti ölümdür.</w:t>
      </w:r>
    </w:p>
    <w:p/>
    <w:p>
      <w:r xmlns:w="http://schemas.openxmlformats.org/wordprocessingml/2006/main">
        <w:t xml:space="preserve">Yeşaya 51:18 Doğurduğu bütün oğulları arasında ona yol gösterecek kimse yok; yetiştirdiği oğullarının elinden onu tutan da yok.</w:t>
      </w:r>
    </w:p>
    <w:p/>
    <w:p>
      <w:r xmlns:w="http://schemas.openxmlformats.org/wordprocessingml/2006/main">
        <w:t xml:space="preserve">Bu pasaj İsrail'e yönelik rehberlik ve destek eksikliğinden bahsediyor.</w:t>
      </w:r>
    </w:p>
    <w:p/>
    <w:p>
      <w:r xmlns:w="http://schemas.openxmlformats.org/wordprocessingml/2006/main">
        <w:t xml:space="preserve">1: Tanrı bizim tek rehberlik ve destek kaynağımızdır.</w:t>
      </w:r>
    </w:p>
    <w:p/>
    <w:p>
      <w:r xmlns:w="http://schemas.openxmlformats.org/wordprocessingml/2006/main">
        <w:t xml:space="preserve">2: İhtiyaç anında birbirimizin yanında olmalıyız.</w:t>
      </w:r>
    </w:p>
    <w:p/>
    <w:p>
      <w:r xmlns:w="http://schemas.openxmlformats.org/wordprocessingml/2006/main">
        <w:t xml:space="preserve">1: Mezmur 23:4 - En karanlık vadide yürüsem bile kötülükten korkmayacağım, çünkü sen benimlesin; Asanın ve asanın, beni teselli ediyorlar.</w:t>
      </w:r>
    </w:p>
    <w:p/>
    <w:p>
      <w:r xmlns:w="http://schemas.openxmlformats.org/wordprocessingml/2006/main">
        <w:t xml:space="preserve">2: İbraniler 13:5 - Yaşamınızı para sevgisinden uzak tutun ve sahip olduklarınızla yetinin, çünkü Tanrı şöyle dedi: Seni asla bırakmayacağım; seni asla bırakmayacağım.</w:t>
      </w:r>
    </w:p>
    <w:p/>
    <w:p>
      <w:r xmlns:w="http://schemas.openxmlformats.org/wordprocessingml/2006/main">
        <w:t xml:space="preserve">İşaya 51:19 Sana şu iki şey geldi; sana kim üzülecek? ıssızlık, yıkım, kıtlık ve kılıç; seni kimin aracılığıyla teselli edeceğim?</w:t>
      </w:r>
    </w:p>
    <w:p/>
    <w:p>
      <w:r xmlns:w="http://schemas.openxmlformats.org/wordprocessingml/2006/main">
        <w:t xml:space="preserve">Tanrı'nın halkı ıssızlık, yıkım, kıtlık ve kılıçla karşı karşıyadır ve Tanrı onları kimin teselli edeceğini sorar.</w:t>
      </w:r>
    </w:p>
    <w:p/>
    <w:p>
      <w:r xmlns:w="http://schemas.openxmlformats.org/wordprocessingml/2006/main">
        <w:t xml:space="preserve">1. Tanrı, halkına ihtiyaç duydukları anda rahatlık sağlayacaktır.</w:t>
      </w:r>
    </w:p>
    <w:p/>
    <w:p>
      <w:r xmlns:w="http://schemas.openxmlformats.org/wordprocessingml/2006/main">
        <w:t xml:space="preserve">2. Tanrı'nın planına güvenmeli ve O'nun bizi teselli edeceğine inanmalıyız.</w:t>
      </w:r>
    </w:p>
    <w:p/>
    <w:p>
      <w:r xmlns:w="http://schemas.openxmlformats.org/wordprocessingml/2006/main">
        <w:t xml:space="preserve">1. Yuhanna 14:16 - Ben de Baba'dan dileyeceğim ve o, sonsuza dek seninle birlikte olmak üzere sana başka bir Yardımcı verecek.</w:t>
      </w:r>
    </w:p>
    <w:p/>
    <w:p>
      <w:r xmlns:w="http://schemas.openxmlformats.org/wordprocessingml/2006/main">
        <w:t xml:space="preserve">2. 2 Korintliler 1:3-4 - Bizi tüm sıkıntılarımızda teselli eden, merhametlerin Babası ve her tesellinin Tanrısı, Rabbimiz İsa Mesih'in Tanrısı ve Babası mübarek olsun; öyle ki, biz de acı çekenleri teselli edebilelim. Biz de Tanrı tarafından teselli edilen teselliyle her türlü sıkıntıdayız.</w:t>
      </w:r>
    </w:p>
    <w:p/>
    <w:p>
      <w:r xmlns:w="http://schemas.openxmlformats.org/wordprocessingml/2006/main">
        <w:t xml:space="preserve">İşaya 51:20 Oğulların bayıldılar, Ağa yakalanmış yabani boğa gibi bütün sokakların başında yatıyorlar; RAB'bin öfkesiyle, Tanrının azarlamasıyla dolular.</w:t>
      </w:r>
    </w:p>
    <w:p/>
    <w:p>
      <w:r xmlns:w="http://schemas.openxmlformats.org/wordprocessingml/2006/main">
        <w:t xml:space="preserve">İsrail halkı Rab'bin öfkesine yenik düştü ve sokaklara dağıldı.</w:t>
      </w:r>
    </w:p>
    <w:p/>
    <w:p>
      <w:r xmlns:w="http://schemas.openxmlformats.org/wordprocessingml/2006/main">
        <w:t xml:space="preserve">1. Tanrı'nın Disiplini - İtaatsizliğin Sonucu</w:t>
      </w:r>
    </w:p>
    <w:p/>
    <w:p>
      <w:r xmlns:w="http://schemas.openxmlformats.org/wordprocessingml/2006/main">
        <w:t xml:space="preserve">2. Rab'bin Gücüne ve Korumasına Güvenmek</w:t>
      </w:r>
    </w:p>
    <w:p/>
    <w:p>
      <w:r xmlns:w="http://schemas.openxmlformats.org/wordprocessingml/2006/main">
        <w:t xml:space="preserve">1. Yeşaya 40:8 - "Ot kurur, çiçek solar; ama Tanrımızın sözü sonsuza kadar kalır."</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Yeşaya 51:21 Ey dertli ve sarhoş, şimdi şunu dinle, ama şarapla değil:</w:t>
      </w:r>
    </w:p>
    <w:p/>
    <w:p>
      <w:r xmlns:w="http://schemas.openxmlformats.org/wordprocessingml/2006/main">
        <w:t xml:space="preserve">Bu pasajın mesajı, Tanrı'nın acı çekenlerin çığlıklarını duyduğu ve teselli sağladığıdır.</w:t>
      </w:r>
    </w:p>
    <w:p/>
    <w:p>
      <w:r xmlns:w="http://schemas.openxmlformats.org/wordprocessingml/2006/main">
        <w:t xml:space="preserve">1: Tanrı Çığlıklarımızı Duyar ve Teselli Sağlar</w:t>
      </w:r>
    </w:p>
    <w:p/>
    <w:p>
      <w:r xmlns:w="http://schemas.openxmlformats.org/wordprocessingml/2006/main">
        <w:t xml:space="preserve">2: Sıkıntılı Zamanlarda Rahatlığı Yaşamak</w:t>
      </w:r>
    </w:p>
    <w:p/>
    <w:p>
      <w:r xmlns:w="http://schemas.openxmlformats.org/wordprocessingml/2006/main">
        <w:t xml:space="preserve">1: Mezmur 34:18, "RAB kalbi kırık olanlara yakındır ve ruhu ezilenleri kurtarır."</w:t>
      </w:r>
    </w:p>
    <w:p/>
    <w:p>
      <w:r xmlns:w="http://schemas.openxmlformats.org/wordprocessingml/2006/main">
        <w:t xml:space="preserve">2: Matta 11:28, "Hepiniz yorgun ve sıkıntılı olanlar bana gelin, ben de sizi dinlendireyim."</w:t>
      </w:r>
    </w:p>
    <w:p/>
    <w:p>
      <w:r xmlns:w="http://schemas.openxmlformats.org/wordprocessingml/2006/main">
        <w:t xml:space="preserve">İşaya 51:22 Rabbin RAB ve halkının davasını savunan Tanrın şöyle diyor: İşte, titreme kâsesini, öfke kâsesinin kalıntılarını bile senin elinden aldım; bir daha onu içmeyeceksin:</w:t>
      </w:r>
    </w:p>
    <w:p/>
    <w:p>
      <w:r xmlns:w="http://schemas.openxmlformats.org/wordprocessingml/2006/main">
        <w:t xml:space="preserve">Tanrı, halkının acısını ve üzüntüsünü elinden almıştır ve onlara bir daha asla acı yaşatmayacaktır.</w:t>
      </w:r>
    </w:p>
    <w:p/>
    <w:p>
      <w:r xmlns:w="http://schemas.openxmlformats.org/wordprocessingml/2006/main">
        <w:t xml:space="preserve">1. Acı Zamanlarında Tanrı'nın Tesellisi - İşaya 51:22</w:t>
      </w:r>
    </w:p>
    <w:p/>
    <w:p>
      <w:r xmlns:w="http://schemas.openxmlformats.org/wordprocessingml/2006/main">
        <w:t xml:space="preserve">2. Rab'bin Koruması ve Sağlaması - İşaya 51:22</w:t>
      </w:r>
    </w:p>
    <w:p/>
    <w:p>
      <w:r xmlns:w="http://schemas.openxmlformats.org/wordprocessingml/2006/main">
        <w:t xml:space="preserve">1. Yuhanna 14:27 - Size barışı bırakıyorum, size kendi barışımı veriyorum: dünyanın verdiği gibi değil, size veriyorum.</w:t>
      </w:r>
    </w:p>
    <w:p/>
    <w:p>
      <w:r xmlns:w="http://schemas.openxmlformats.org/wordprocessingml/2006/main">
        <w:t xml:space="preserve">2. Mezmur 34:18 - RAB kalbi kırık olanlara yakındır; ve pişman ruhlu olanları kurtarır.</w:t>
      </w:r>
    </w:p>
    <w:p/>
    <w:p>
      <w:r xmlns:w="http://schemas.openxmlformats.org/wordprocessingml/2006/main">
        <w:t xml:space="preserve">İşaya 51:23 Ama onu sana eziyet edenlerin eline vereceğim; ruhuna, Eğil, geçelim dediler; ve sen, üzerinden geçenlere bedenini yer ve sokak gibi koydun.</w:t>
      </w:r>
    </w:p>
    <w:p/>
    <w:p>
      <w:r xmlns:w="http://schemas.openxmlformats.org/wordprocessingml/2006/main">
        <w:t xml:space="preserve">Mazlumlara Allah'ın tesellisi ve koruma güvencesi.</w:t>
      </w:r>
    </w:p>
    <w:p/>
    <w:p>
      <w:r xmlns:w="http://schemas.openxmlformats.org/wordprocessingml/2006/main">
        <w:t xml:space="preserve">1: Allah mazlumları koruyacak ve savunacaktır.</w:t>
      </w:r>
    </w:p>
    <w:p/>
    <w:p>
      <w:r xmlns:w="http://schemas.openxmlformats.org/wordprocessingml/2006/main">
        <w:t xml:space="preserve">2: Tanrı, sıkıntı çekenlere ayağa kalkıp üstesinden gelme gücü verecek.</w:t>
      </w:r>
    </w:p>
    <w:p/>
    <w:p>
      <w:r xmlns:w="http://schemas.openxmlformats.org/wordprocessingml/2006/main">
        <w:t xml:space="preserve">1: İşaya 41:10 Korkma, çünkü ben seninleyim; Üzülme, çünkü ben senin Tanrınım; Seni güçlendireceğim, sana yardım edeceğim, doğru sağ elimle sana destek olacağım.</w:t>
      </w:r>
    </w:p>
    <w:p/>
    <w:p>
      <w:r xmlns:w="http://schemas.openxmlformats.org/wordprocessingml/2006/main">
        <w:t xml:space="preserve">2: Mezmur 34:19, Doğru kişinin dertleri çoktur, ama Rab onu hepsinden kurtarır.</w:t>
      </w:r>
    </w:p>
    <w:p/>
    <w:p>
      <w:r xmlns:w="http://schemas.openxmlformats.org/wordprocessingml/2006/main">
        <w:t xml:space="preserve">İşaya'nın 52. bölümü, Yeruşalim'in gelecekteki restorasyonu ve kurtarılmasından söz ediyor. Şehrin uyanmasını, zincirlerinden kurtulmasını ve Rab'bin görkemli dönüşüne hazırlanmasını istiyor.</w:t>
      </w:r>
    </w:p>
    <w:p/>
    <w:p>
      <w:r xmlns:w="http://schemas.openxmlformats.org/wordprocessingml/2006/main">
        <w:t xml:space="preserve">1. Paragraf: Bu bölüm, Kudüs'ün uykusundan uyanması ve güzel elbiseler giymesi çağrısıyla başlıyor. Rab'bin halkını teselli edip kurtaracağını ve onların artık tutsak tutulmayacaklarını bildirir (Yeşaya 52:1-2).</w:t>
      </w:r>
    </w:p>
    <w:p/>
    <w:p>
      <w:r xmlns:w="http://schemas.openxmlformats.org/wordprocessingml/2006/main">
        <w:t xml:space="preserve">2. Paragraf: Bu bölüm, Rab'bin Siyon'a dönüşünün müjdesini duyuruyor. O'nun getireceği onarımı ve kurtuluşu vurguluyor ve insanları Babil'den ayrılıp temizlenmeye çağırıyor (Yeşaya 52:7-12).</w:t>
      </w:r>
    </w:p>
    <w:p/>
    <w:p>
      <w:r xmlns:w="http://schemas.openxmlformats.org/wordprocessingml/2006/main">
        <w:t xml:space="preserve">3. Paragraf: Bölüm bir umut ve sevinç mesajıyla sona eriyor. Rab'bin halkının önüne çıkacağını ve onları Yeruşalim'e dönüşlerinde yönlendireceğini bildirir. Siyon'un yeniden doğuşunu ve ihtişamını vurguluyor ve halkın arınıp kutsanması çağrısında bulunuyor (Yeşaya 52:13-15).</w:t>
      </w:r>
    </w:p>
    <w:p/>
    <w:p>
      <w:r xmlns:w="http://schemas.openxmlformats.org/wordprocessingml/2006/main">
        <w:t xml:space="preserve">Özetle,</w:t>
      </w:r>
    </w:p>
    <w:p>
      <w:r xmlns:w="http://schemas.openxmlformats.org/wordprocessingml/2006/main">
        <w:t xml:space="preserve">İşaya kitabının elli ikinci bölümü açıklanıyor</w:t>
      </w:r>
    </w:p>
    <w:p>
      <w:r xmlns:w="http://schemas.openxmlformats.org/wordprocessingml/2006/main">
        <w:t xml:space="preserve">Kudüs'ün uyanışına çağrı</w:t>
      </w:r>
    </w:p>
    <w:p>
      <w:r xmlns:w="http://schemas.openxmlformats.org/wordprocessingml/2006/main">
        <w:t xml:space="preserve">restorasyon ve kurtuluşun ilanı.</w:t>
      </w:r>
    </w:p>
    <w:p/>
    <w:p>
      <w:r xmlns:w="http://schemas.openxmlformats.org/wordprocessingml/2006/main">
        <w:t xml:space="preserve">Kudüs'ü uyanmaya ve Rab'bin dönüşüne hazırlanmaya çağırın.</w:t>
      </w:r>
    </w:p>
    <w:p>
      <w:r xmlns:w="http://schemas.openxmlformats.org/wordprocessingml/2006/main">
        <w:t xml:space="preserve">Rab'bin getireceği müjdenin ve onarımın duyurulması.</w:t>
      </w:r>
    </w:p>
    <w:p>
      <w:r xmlns:w="http://schemas.openxmlformats.org/wordprocessingml/2006/main">
        <w:t xml:space="preserve">Halkın umudunun, sevincinin ve arınmasının mesajı.</w:t>
      </w:r>
    </w:p>
    <w:p/>
    <w:p>
      <w:r xmlns:w="http://schemas.openxmlformats.org/wordprocessingml/2006/main">
        <w:t xml:space="preserve">Bu bölüm Kudüs'ün gelecekteki restorasyonu ve kurtarılmasına odaklanıyor. Rab, halkını teselli edip kurtarırken, şehrin uykusundan uyanması ve güzel elbiseler giymesi için yapılan bir çağrıyla başlar. Bu bölüm, Rab'bin Siyon'a dönüşünün iyi haberini duyuruyor ve O'nun getireceği iyileşme ve kurtuluşu vurguluyor. Halkın Babil'den ayrılıp arınması çağrısında bulunuyor. Bölüm, Rab'bin halkının önüne çıkacağını ve onları Yeruşalim'e dönüşlerinde yönlendireceğini bildiren bir umut ve sevinç mesajıyla sona eriyor. Zion'un restorasyonunu ve ihtişamını vurguluyor ve insanları arındırıp kutsamaya çağırıyor. Bölüm, Kudüs'ün uyanışına yönelik çağrıyı, restorasyon ve kurtuluşun duyurusunu ve halk için umut ve arınma mesajını vurguluyor.</w:t>
      </w:r>
    </w:p>
    <w:p/>
    <w:p>
      <w:r xmlns:w="http://schemas.openxmlformats.org/wordprocessingml/2006/main">
        <w:t xml:space="preserve">İşaya 52:1 Uyanın, uyanın; Gücünü kuşan, ey Zion; Ey kutsal şehir Yeruşalim, güzel giysilerini giy; çünkü artık sana sünnetsizler ve kirliler gelmeyecek.</w:t>
      </w:r>
    </w:p>
    <w:p/>
    <w:p>
      <w:r xmlns:w="http://schemas.openxmlformats.org/wordprocessingml/2006/main">
        <w:t xml:space="preserve">Şehir artık sünnetsiz ve kirli kişilere izin vermeyeceğinden, Siyon ve Yeruşalim güçlü ve güzel giysilerini giymeye teşvik ediliyor.</w:t>
      </w:r>
    </w:p>
    <w:p/>
    <w:p>
      <w:r xmlns:w="http://schemas.openxmlformats.org/wordprocessingml/2006/main">
        <w:t xml:space="preserve">1. Siyon'un Kutsallığı: Tanrı'nın Halkının Gücü</w:t>
      </w:r>
    </w:p>
    <w:p/>
    <w:p>
      <w:r xmlns:w="http://schemas.openxmlformats.org/wordprocessingml/2006/main">
        <w:t xml:space="preserve">2. Kudüs'ün Güzelliği: Tanrı'nın Lütfu ve Merhameti</w:t>
      </w:r>
    </w:p>
    <w:p/>
    <w:p>
      <w:r xmlns:w="http://schemas.openxmlformats.org/wordprocessingml/2006/main">
        <w:t xml:space="preserve">1. İşaya 61:10 - "Rab'de çok sevineceğim, ruhum Tanrım'la sevinçle coşacak; çünkü o bana kurtuluş giysilerini giydirdi, bir güveyin giydiği gibi beni doğruluk kaftanıyla örttü." süslerle süslenir ve bir gelin gibi mücevherleriyle süslenir."</w:t>
      </w:r>
    </w:p>
    <w:p/>
    <w:p>
      <w:r xmlns:w="http://schemas.openxmlformats.org/wordprocessingml/2006/main">
        <w:t xml:space="preserve">2. Efesliler 4:24 - "Ve Tanrı'dan sonra doğruluk ve gerçek kutsallık içinde yaratılmış olan yeni insanı giymeniz."</w:t>
      </w:r>
    </w:p>
    <w:p/>
    <w:p>
      <w:r xmlns:w="http://schemas.openxmlformats.org/wordprocessingml/2006/main">
        <w:t xml:space="preserve">İşaya 52:2 Kendini tozdan silkele; Kalk ve otur, ey Yeruşalim; ey tutsak Siyon kızı, boynunun bağlarından kurtul.</w:t>
      </w:r>
    </w:p>
    <w:p/>
    <w:p>
      <w:r xmlns:w="http://schemas.openxmlformats.org/wordprocessingml/2006/main">
        <w:t xml:space="preserve">Kudüs, içinde bulunduğu esaretten ayağa kalkıp kurtulmaya teşvik ediliyor.</w:t>
      </w:r>
    </w:p>
    <w:p/>
    <w:p>
      <w:r xmlns:w="http://schemas.openxmlformats.org/wordprocessingml/2006/main">
        <w:t xml:space="preserve">1. Tanrı Esaretten Kurtulmayı Çağırıyor</w:t>
      </w:r>
    </w:p>
    <w:p/>
    <w:p>
      <w:r xmlns:w="http://schemas.openxmlformats.org/wordprocessingml/2006/main">
        <w:t xml:space="preserve">2. Tozu Silkmek ve Bantları Gevşetmek: Özgürlüğü İsa'da Bulmak</w:t>
      </w:r>
    </w:p>
    <w:p/>
    <w:p>
      <w:r xmlns:w="http://schemas.openxmlformats.org/wordprocessingml/2006/main">
        <w:t xml:space="preserve">1. Yeşaya 61:1, Rab Tanrı'nın Ruhu üzerimdedir; çünkü RAB beni yumuşak huylulara müjdeyi duyurmak için meshetti; beni kalbi kırıkları bağlamaya, tutsaklara özgürlüğü ve bağlı olanlara hapishanenin açılacağını duyurmaya gönderdi</w:t>
      </w:r>
    </w:p>
    <w:p/>
    <w:p>
      <w:r xmlns:w="http://schemas.openxmlformats.org/wordprocessingml/2006/main">
        <w:t xml:space="preserve">2. Galatyalılar 5:1, Bu nedenle, Mesih'in bizi özgür kıldığı özgürlüğe sıkı sıkıya sarılın ve bir daha esaret boyunduruğuna takılıp kalmayın.</w:t>
      </w:r>
    </w:p>
    <w:p/>
    <w:p>
      <w:r xmlns:w="http://schemas.openxmlformats.org/wordprocessingml/2006/main">
        <w:t xml:space="preserve">Yeşaya 52:3 Çünkü RAB şöyle diyor: Kendinizi boşuna sattınız; ve parasız olarak kurtarılacaksınız.</w:t>
      </w:r>
    </w:p>
    <w:p/>
    <w:p>
      <w:r xmlns:w="http://schemas.openxmlformats.org/wordprocessingml/2006/main">
        <w:t xml:space="preserve">Tanrı, halkına kendilerini bir hiç uğruna sattıklarını ve parasız kurtarılacaklarını söyler.</w:t>
      </w:r>
    </w:p>
    <w:p/>
    <w:p>
      <w:r xmlns:w="http://schemas.openxmlformats.org/wordprocessingml/2006/main">
        <w:t xml:space="preserve">1. "Hiçbir Şeyden Kurtulmak: Tanrı'nın Sevgisinde Değer Bulmak"</w:t>
      </w:r>
    </w:p>
    <w:p/>
    <w:p>
      <w:r xmlns:w="http://schemas.openxmlformats.org/wordprocessingml/2006/main">
        <w:t xml:space="preserve">2. "Para Olmadan Kurtuluş: İşaya 52:3'ten Bir Ders"</w:t>
      </w:r>
    </w:p>
    <w:p/>
    <w:p>
      <w:r xmlns:w="http://schemas.openxmlformats.org/wordprocessingml/2006/main">
        <w:t xml:space="preserve">1. Romalılar 3:24 - Mesih İsa'da olan kurtuluş aracılığıyla, O'nun lütfuyla özgürce aklanmak.</w:t>
      </w:r>
    </w:p>
    <w:p/>
    <w:p>
      <w:r xmlns:w="http://schemas.openxmlformats.org/wordprocessingml/2006/main">
        <w:t xml:space="preserve">2. Galatyalılar 3:13 - Mesih, bizim için lanetlenerek bizi yasanın lanetinden kurtardı.</w:t>
      </w:r>
    </w:p>
    <w:p/>
    <w:p>
      <w:r xmlns:w="http://schemas.openxmlformats.org/wordprocessingml/2006/main">
        <w:t xml:space="preserve">İşaya 52:4 Çünkü Rab Yahve şöyle diyor: Halkım daha önce Mısır'da kalmak üzere oraya inmişti; Asurlular da onlara sebepsiz yere zulmettiler.</w:t>
      </w:r>
    </w:p>
    <w:p/>
    <w:p>
      <w:r xmlns:w="http://schemas.openxmlformats.org/wordprocessingml/2006/main">
        <w:t xml:space="preserve">Rab Tanrı, halkının Mısır'a tatile gittiklerinde nedensiz yere nasıl baskı gördüklerini anlatıyor.</w:t>
      </w:r>
    </w:p>
    <w:p/>
    <w:p>
      <w:r xmlns:w="http://schemas.openxmlformats.org/wordprocessingml/2006/main">
        <w:t xml:space="preserve">1. Zulmün Gücü: Tanrı'nın Halkı Nasıl Yenildi</w:t>
      </w:r>
    </w:p>
    <w:p/>
    <w:p>
      <w:r xmlns:w="http://schemas.openxmlformats.org/wordprocessingml/2006/main">
        <w:t xml:space="preserve">2. Rab'bin Koruması: İhtiyaç Anlarında Merhametine Nasıl Güvenebiliriz?</w:t>
      </w:r>
    </w:p>
    <w:p/>
    <w:p>
      <w:r xmlns:w="http://schemas.openxmlformats.org/wordprocessingml/2006/main">
        <w:t xml:space="preserve">1. Mezmur 34:17 - Doğru kişiler yardım için feryat ettiğinde, Rab onları duyar ve tüm sıkıntılarından kurtarır.</w:t>
      </w:r>
    </w:p>
    <w:p/>
    <w:p>
      <w:r xmlns:w="http://schemas.openxmlformats.org/wordprocessingml/2006/main">
        <w:t xml:space="preserve">2. Mısır'dan Çıkış 3:7-10 - RAB şöyle dedi: Mısır'daki halkımın sıkıntılarını kesinlikle gördüm ve angarya görevlileri yüzünden onların feryadını duydum. Çektiklerini biliyorum ve onları Mısırlıların elinden kurtarmak ve onları o ülkeden çıkarıp iyi ve geniş bir ülkeye, süt ve bal akan bir ülkeye, Kenanlıların bulunduğu yere çıkarmak için geldim. Hititler, Amoritler, Perizitler, Hivitler ve Yevusitler.</w:t>
      </w:r>
    </w:p>
    <w:p/>
    <w:p>
      <w:r xmlns:w="http://schemas.openxmlformats.org/wordprocessingml/2006/main">
        <w:t xml:space="preserve">İşaya 52:5 Peki, şimdi burada neyim var diyor RAB, halkım bir hiç uğruna götürüldü? Onları yönetenler onları inletiyor, diyor RAB; ve adıma her gün sürekli küfrediliyor.</w:t>
      </w:r>
    </w:p>
    <w:p/>
    <w:p>
      <w:r xmlns:w="http://schemas.openxmlformats.org/wordprocessingml/2006/main">
        <w:t xml:space="preserve">RAB, halkının bir hiç uğruna götürüldüğünden yakınıyor ve onların yöneticileri onları inletiyor. Adına her gün küfür ediliyor.</w:t>
      </w:r>
    </w:p>
    <w:p/>
    <w:p>
      <w:r xmlns:w="http://schemas.openxmlformats.org/wordprocessingml/2006/main">
        <w:t xml:space="preserve">1. Tanrı İsminin Gücü: Tanrı İsmine Küfür Hepimizi Nasıl Etkiliyor?</w:t>
      </w:r>
    </w:p>
    <w:p/>
    <w:p>
      <w:r xmlns:w="http://schemas.openxmlformats.org/wordprocessingml/2006/main">
        <w:t xml:space="preserve">2. Tanrı'nın Halkının Savunmasız Durumu: Uzaklaştırılanları Nasıl Koruyabiliriz</w:t>
      </w:r>
    </w:p>
    <w:p/>
    <w:p>
      <w:r xmlns:w="http://schemas.openxmlformats.org/wordprocessingml/2006/main">
        <w:t xml:space="preserve">1. Mezmur 44:20-21 Eğer Tanrımızın adını unutsaydık ya da yabancı bir tanrıya elimizi uzatsaydık, Tanrı bunu keşfetmez miydi? Çünkü o, kalbin sırlarını bilir.</w:t>
      </w:r>
    </w:p>
    <w:p/>
    <w:p>
      <w:r xmlns:w="http://schemas.openxmlformats.org/wordprocessingml/2006/main">
        <w:t xml:space="preserve">2. Efesliler 1:17-18 Öyle ki, Rabbimiz İsa Mesih'in Tanrısı, yücelik Babası, Kendisinin bilgisinde size bilgelik ve vahiy ruhunu versin: Anlayışınızın gözleri aydınlansın; ta ki, O'nun çağrısıyla ilgili umudun ne olduğunu ve kutsallara mirasının izzetinin ne kadar zengin olduğunu bilesiniz.</w:t>
      </w:r>
    </w:p>
    <w:p/>
    <w:p>
      <w:r xmlns:w="http://schemas.openxmlformats.org/wordprocessingml/2006/main">
        <w:t xml:space="preserve">Yeşaya 52:6 Bu nedenle halkım adımı bilecek; bu nedenle o gün konuşanın ben olduğumu anlayacaklar; işte benim.</w:t>
      </w:r>
    </w:p>
    <w:p/>
    <w:p>
      <w:r xmlns:w="http://schemas.openxmlformats.org/wordprocessingml/2006/main">
        <w:t xml:space="preserve">Tanrı'nın halkı bunu deneyimlediğinde O'nu ve O'nun gücünü tanıyacak.</w:t>
      </w:r>
    </w:p>
    <w:p/>
    <w:p>
      <w:r xmlns:w="http://schemas.openxmlformats.org/wordprocessingml/2006/main">
        <w:t xml:space="preserve">1. "İşte Ben: Tanrı'nın Hayatımızdaki Varlığını Tanımak"</w:t>
      </w:r>
    </w:p>
    <w:p/>
    <w:p>
      <w:r xmlns:w="http://schemas.openxmlformats.org/wordprocessingml/2006/main">
        <w:t xml:space="preserve">2. "Tanrı'nın Adını Bilmenin Gücü"</w:t>
      </w:r>
    </w:p>
    <w:p/>
    <w:p>
      <w:r xmlns:w="http://schemas.openxmlformats.org/wordprocessingml/2006/main">
        <w:t xml:space="preserve">1. Çıkış 3:14 - "Ve Tanrı Musa'ya şöyle dedi: BEN BENİM: ve dedi: İsrail çocuklarına böyle diyeceksin: Beni size BEN'İM gönderdi."</w:t>
      </w:r>
    </w:p>
    <w:p/>
    <w:p>
      <w:r xmlns:w="http://schemas.openxmlformats.org/wordprocessingml/2006/main">
        <w:t xml:space="preserve">2. Filipililer 2:9-11 - "Bu nedenle Tanrı onu da çok yükseltti ve ona her ismin üstünde olan bir isim verdi: Öyle ki, gökteki ve yerdeki her şey İsa'nın adı anıldığında diz çöksün. ve yer altındaki şeyleri; ve Baba Allah'ın izzeti için her dil İsa Mesih'in Rab olduğunu açıkça söylesin."</w:t>
      </w:r>
    </w:p>
    <w:p/>
    <w:p>
      <w:r xmlns:w="http://schemas.openxmlformats.org/wordprocessingml/2006/main">
        <w:t xml:space="preserve">Yeşaya 52:7 Dağlarda müjde getirenin, esenlik yayan adamın ayakları ne kadar güzeldir; iyilik müjdesi veren, kurtuluşu müjdeleyen; Sion'a şöyle diyor: Senin Tanrın hüküm sürüyor!</w:t>
      </w:r>
    </w:p>
    <w:p/>
    <w:p>
      <w:r xmlns:w="http://schemas.openxmlformats.org/wordprocessingml/2006/main">
        <w:t xml:space="preserve">Tanrı, saltanatını duyuruyor ve Sion'a müjdeyi, barışı ve kurtuluşu getiriyor.</w:t>
      </w:r>
    </w:p>
    <w:p/>
    <w:p>
      <w:r xmlns:w="http://schemas.openxmlformats.org/wordprocessingml/2006/main">
        <w:t xml:space="preserve">1. Tanrı'nın Hükümdarlığının İyi Haberi</w:t>
      </w:r>
    </w:p>
    <w:p/>
    <w:p>
      <w:r xmlns:w="http://schemas.openxmlformats.org/wordprocessingml/2006/main">
        <w:t xml:space="preserve">2. Barışı ve Kurtuluşu İlan Etmek</w:t>
      </w:r>
    </w:p>
    <w:p/>
    <w:p>
      <w:r xmlns:w="http://schemas.openxmlformats.org/wordprocessingml/2006/main">
        <w:t xml:space="preserve">1. Romalılar 10:15 - Peki biri gönderilmedikçe nasıl vaaz verebilir? Yazıldığı gibi: "Müjde getirenin ayakları ne güzeldir!"</w:t>
      </w:r>
    </w:p>
    <w:p/>
    <w:p>
      <w:r xmlns:w="http://schemas.openxmlformats.org/wordprocessingml/2006/main">
        <w:t xml:space="preserve">2. İşaya 40:9 - Ey iyi haber taşıyıcısı Siyon, yüksek bir dağa çık, Sesini güçlü bir şekilde yükselt, ey iyi haber taşıyıcısı Yeruşalim; Kaldırın, korkmayın. Yahuda kentlerine de ki, "İşte Tanrınız!"</w:t>
      </w:r>
    </w:p>
    <w:p/>
    <w:p>
      <w:r xmlns:w="http://schemas.openxmlformats.org/wordprocessingml/2006/main">
        <w:t xml:space="preserve">İşaya 52:8 Bekçilerin sesini yükseltecek; hep birlikte şarkı söyleyecekler; çünkü RAB Sion'u geri getirdiğinde göz göze gelecekler.</w:t>
      </w:r>
    </w:p>
    <w:p/>
    <w:p>
      <w:r xmlns:w="http://schemas.openxmlformats.org/wordprocessingml/2006/main">
        <w:t xml:space="preserve">Bu pasaj, Rab Sion'u geri getirdiğinde gelecek sevinçten söz ediyor.</w:t>
      </w:r>
    </w:p>
    <w:p/>
    <w:p>
      <w:r xmlns:w="http://schemas.openxmlformats.org/wordprocessingml/2006/main">
        <w:t xml:space="preserve">1. Zion'un Dönüşünün Sevinci</w:t>
      </w:r>
    </w:p>
    <w:p/>
    <w:p>
      <w:r xmlns:w="http://schemas.openxmlformats.org/wordprocessingml/2006/main">
        <w:t xml:space="preserve">2. Bekçilerin İşi</w:t>
      </w:r>
    </w:p>
    <w:p/>
    <w:p>
      <w:r xmlns:w="http://schemas.openxmlformats.org/wordprocessingml/2006/main">
        <w:t xml:space="preserve">1. Mezmur 126:1-2 "Rab Siyon'un talihini geri getirdiğinde, biz de düş görenler gibiydik. O zaman ağzımız kahkahalarla, dilimiz sevinç çığlıklarıyla doldu."</w:t>
      </w:r>
    </w:p>
    <w:p/>
    <w:p>
      <w:r xmlns:w="http://schemas.openxmlformats.org/wordprocessingml/2006/main">
        <w:t xml:space="preserve">2. Zekeriya 2:10-12 "Şarkı söyle ve sevin, ey Siyon kızı, çünkü işte, geliyorum ve aranızda yaşayacağım, diyor Rab. Ve o gün birçok ulus Rab'be bağlanacak ve halkım olun. Ben de aranızda yaşayacağım ve beni size Her Şeye Egemen RAB'bin gönderdiğini bileceksiniz."</w:t>
      </w:r>
    </w:p>
    <w:p/>
    <w:p>
      <w:r xmlns:w="http://schemas.openxmlformats.org/wordprocessingml/2006/main">
        <w:t xml:space="preserve">İşaya 52:9 Sevinçle koşun, hep birlikte şarkı söyleyin, Yeruşalim'in yerlerini harap edin; çünkü RAB halkını teselli etti, Yeruşalim'i kurtardı.</w:t>
      </w:r>
    </w:p>
    <w:p/>
    <w:p>
      <w:r xmlns:w="http://schemas.openxmlformats.org/wordprocessingml/2006/main">
        <w:t xml:space="preserve">RAB halkını teselli etti ve Yeruşalim'i kurtararak ıssız yerlere sevinç getirdi.</w:t>
      </w:r>
    </w:p>
    <w:p/>
    <w:p>
      <w:r xmlns:w="http://schemas.openxmlformats.org/wordprocessingml/2006/main">
        <w:t xml:space="preserve">1: Rab'bin Tesellisi ve Kurtarışıyla sevinin</w:t>
      </w:r>
    </w:p>
    <w:p/>
    <w:p>
      <w:r xmlns:w="http://schemas.openxmlformats.org/wordprocessingml/2006/main">
        <w:t xml:space="preserve">2: Tanrı'nın Kurtarıcı Sevgisinin Sevinci</w:t>
      </w:r>
    </w:p>
    <w:p/>
    <w:p>
      <w:r xmlns:w="http://schemas.openxmlformats.org/wordprocessingml/2006/main">
        <w:t xml:space="preserve">1: Luka 1:47-49 Ve ruhum, hizmetkarının mütevazı durumunu gören Kurtarıcım Tanrı sayesinde sevinçle coşuyor. Çünkü bundan sonra bütün kuşaklar beni kutsanmış sayacak; Çünkü güçlü olan benim için büyük şeyler yaptı ve onun adı kutsaldır.</w:t>
      </w:r>
    </w:p>
    <w:p/>
    <w:p>
      <w:r xmlns:w="http://schemas.openxmlformats.org/wordprocessingml/2006/main">
        <w:t xml:space="preserve">2: Romalılar 8:31-34 O halde bunlara ne diyeceğiz? Eğer Tanrı bizden yanaysa, kim bize karşı olabilir? Kendi Oğlunu esirgemeyen ve hepimiz için onu bırakan kişi, nasıl olur da onunla birlikte bize her şeyi lütufla vermez? Tanrı'nın seçilmişlerine karşı kim suçlamada bulunabilir? Haklı kılan Allah'tır. Kim kınayacak? Bundan daha çok ölen, dirilen, Tanrı'nın sağında bulunan ve bizim için gerçekten aracılık eden Mesih İsa'dır.</w:t>
      </w:r>
    </w:p>
    <w:p/>
    <w:p>
      <w:r xmlns:w="http://schemas.openxmlformats.org/wordprocessingml/2006/main">
        <w:t xml:space="preserve">İşaya 52:10 RAB kutsal kolunu bütün ulusların gözü önünde açtı; ve dünyanın her yeri Tanrımızın kurtarışını görecek.</w:t>
      </w:r>
    </w:p>
    <w:p/>
    <w:p>
      <w:r xmlns:w="http://schemas.openxmlformats.org/wordprocessingml/2006/main">
        <w:t xml:space="preserve">RAB gücünü herkesin görmesi için açıkladı ve tüm uluslar onun kurtuluşuna tanık olacak.</w:t>
      </w:r>
    </w:p>
    <w:p/>
    <w:p>
      <w:r xmlns:w="http://schemas.openxmlformats.org/wordprocessingml/2006/main">
        <w:t xml:space="preserve">1. Tanrı'nın Tüm İnsanlara Açıklanan Gücü</w:t>
      </w:r>
    </w:p>
    <w:p/>
    <w:p>
      <w:r xmlns:w="http://schemas.openxmlformats.org/wordprocessingml/2006/main">
        <w:t xml:space="preserve">2. Tanrımızın Tüm Milletlere Kurtuluşu</w:t>
      </w:r>
    </w:p>
    <w:p/>
    <w:p>
      <w:r xmlns:w="http://schemas.openxmlformats.org/wordprocessingml/2006/main">
        <w:t xml:space="preserve">1. Romalılar 1:16-17 - Çünkü müjdeden utanmıyorum, çünkü bu, iman eden herkesin, başta Yahudilerin ve aynı zamanda Yunanlıların kurtuluşu için Tanrı'nın gücüdür.</w:t>
      </w:r>
    </w:p>
    <w:p/>
    <w:p>
      <w:r xmlns:w="http://schemas.openxmlformats.org/wordprocessingml/2006/main">
        <w:t xml:space="preserve">2. Mezmur 98:2-3 - RAB kurtuluşunu bildirdi; O, milletlerin gözü önünde doğruluğunu ortaya koydu. İsrail evine olan sarsılmaz sevgisini ve sadakatini hatırladı.</w:t>
      </w:r>
    </w:p>
    <w:p/>
    <w:p>
      <w:r xmlns:w="http://schemas.openxmlformats.org/wordprocessingml/2006/main">
        <w:t xml:space="preserve">İşaya 52:11 Çekilin, çekilin, oradan çıkın, kirli hiçbir şeye dokunmayın; onun ortasından çıkın; Rabbin kaplarını taşıyan sizler temiz olun.</w:t>
      </w:r>
    </w:p>
    <w:p/>
    <w:p>
      <w:r xmlns:w="http://schemas.openxmlformats.org/wordprocessingml/2006/main">
        <w:t xml:space="preserve">Bu ayet bizi her türlü haksızlıktan uzaklaşmaya ve Tanrı yolunda bir yaşam tarzı sürdürmeye teşvik ediyor.</w:t>
      </w:r>
    </w:p>
    <w:p/>
    <w:p>
      <w:r xmlns:w="http://schemas.openxmlformats.org/wordprocessingml/2006/main">
        <w:t xml:space="preserve">1: "Tanrı'nın Saf ve Kutsal Olma Çağrısı"</w:t>
      </w:r>
    </w:p>
    <w:p/>
    <w:p>
      <w:r xmlns:w="http://schemas.openxmlformats.org/wordprocessingml/2006/main">
        <w:t xml:space="preserve">2: "Günahı Arkada Bırakmak"</w:t>
      </w:r>
    </w:p>
    <w:p/>
    <w:p>
      <w:r xmlns:w="http://schemas.openxmlformats.org/wordprocessingml/2006/main">
        <w:t xml:space="preserve">1: Efesliler 5:11-12 - "Karanlığın verimsiz işlerine ortak olmayın, aksine onları açığa çıkarın. Çünkü onların gizlice yaptıkları şeylerden söz etmek bile utanç vericidir."</w:t>
      </w:r>
    </w:p>
    <w:p/>
    <w:p>
      <w:r xmlns:w="http://schemas.openxmlformats.org/wordprocessingml/2006/main">
        <w:t xml:space="preserve">2: 1 Petrus 1:16 - "Kutsal olun, çünkü ben kutsalım."</w:t>
      </w:r>
    </w:p>
    <w:p/>
    <w:p>
      <w:r xmlns:w="http://schemas.openxmlformats.org/wordprocessingml/2006/main">
        <w:t xml:space="preserve">Yeşaya 52:12 Aceleyle yola çıkmayacaksınız, kaçmayacaksınız; çünkü RAB önünüzden gidecek; ve İsrail'in Tanrısı sizin ödülünüz olacak.</w:t>
      </w:r>
    </w:p>
    <w:p/>
    <w:p>
      <w:r xmlns:w="http://schemas.openxmlformats.org/wordprocessingml/2006/main">
        <w:t xml:space="preserve">Eğer O'nu takip edersek Rab bizi yönlendirecek ve koruyacaktır.</w:t>
      </w:r>
    </w:p>
    <w:p/>
    <w:p>
      <w:r xmlns:w="http://schemas.openxmlformats.org/wordprocessingml/2006/main">
        <w:t xml:space="preserve">1. Rab Rehberimiz ve Koruyucumuzdur</w:t>
      </w:r>
    </w:p>
    <w:p/>
    <w:p>
      <w:r xmlns:w="http://schemas.openxmlformats.org/wordprocessingml/2006/main">
        <w:t xml:space="preserve">2. Tanrı Bizim Artçımızdır</w:t>
      </w:r>
    </w:p>
    <w:p/>
    <w:p>
      <w:r xmlns:w="http://schemas.openxmlformats.org/wordprocessingml/2006/main">
        <w:t xml:space="preserve">1. Mezmur 121:3 - O, ayağının oynatılmasına izin vermez; Seni tutan uyumayacaktır.</w:t>
      </w:r>
    </w:p>
    <w:p/>
    <w:p>
      <w:r xmlns:w="http://schemas.openxmlformats.org/wordprocessingml/2006/main">
        <w:t xml:space="preserve">2. Mısır'dan Çıkış 13:21 - Ve RAB, onlara yol göstermek için gündüzleri bir bulut sütunu içinde önlerinden gidiyordu; ve geceleri onlara ışık vermek için bir ateş sütununda; gece gündüz gitmek.</w:t>
      </w:r>
    </w:p>
    <w:p/>
    <w:p>
      <w:r xmlns:w="http://schemas.openxmlformats.org/wordprocessingml/2006/main">
        <w:t xml:space="preserve">İşaya 52:13 İşte, kulum basiretli davranacak, yüceltilecek, övülecek ve çok yüce olacak.</w:t>
      </w:r>
    </w:p>
    <w:p/>
    <w:p>
      <w:r xmlns:w="http://schemas.openxmlformats.org/wordprocessingml/2006/main">
        <w:t xml:space="preserve">Allah'ın kulu yücelecek ve büyük şeref alacaktır.</w:t>
      </w:r>
    </w:p>
    <w:p/>
    <w:p>
      <w:r xmlns:w="http://schemas.openxmlformats.org/wordprocessingml/2006/main">
        <w:t xml:space="preserve">1. "Tanrı'ya Hizmet Etmenin Nimeti"</w:t>
      </w:r>
    </w:p>
    <w:p/>
    <w:p>
      <w:r xmlns:w="http://schemas.openxmlformats.org/wordprocessingml/2006/main">
        <w:t xml:space="preserve">2. "Sadık Hizmet Karşılığında Tanrı'nın Ödülü"</w:t>
      </w:r>
    </w:p>
    <w:p/>
    <w:p>
      <w:r xmlns:w="http://schemas.openxmlformats.org/wordprocessingml/2006/main">
        <w:t xml:space="preserve">1. Matta 25:21 - "Efendisi ona şöyle dedi: 'Aferin, iyi ve sadık hizmetçi. Biraz sadık kaldın; sana çok şey vereceğim. Efendinin sevincine ortak ol.'"</w:t>
      </w:r>
    </w:p>
    <w:p/>
    <w:p>
      <w:r xmlns:w="http://schemas.openxmlformats.org/wordprocessingml/2006/main">
        <w:t xml:space="preserve">2. Romalılar 12:11 - "Gayret konusunda tembel olmayın, coşkulu bir ruha sahip olun, Rab'be hizmet edin."</w:t>
      </w:r>
    </w:p>
    <w:p/>
    <w:p>
      <w:r xmlns:w="http://schemas.openxmlformats.org/wordprocessingml/2006/main">
        <w:t xml:space="preserve">İşaya 52:14 Pek çok kişi sana şaştı; çehresi herhangi bir insandan çok daha fazla bozulmuştu ve şekli de insanoğullarından çok daha fazla bozulmuştu:</w:t>
      </w:r>
    </w:p>
    <w:p/>
    <w:p>
      <w:r xmlns:w="http://schemas.openxmlformats.org/wordprocessingml/2006/main">
        <w:t xml:space="preserve">İşaya'nın bu pasajı, İsa Mesih'in çarmıhta çektiği acı nedeniyle şeklinin nasıl bozulduğunu anlatıyor.</w:t>
      </w:r>
    </w:p>
    <w:p/>
    <w:p>
      <w:r xmlns:w="http://schemas.openxmlformats.org/wordprocessingml/2006/main">
        <w:t xml:space="preserve">1: Tanrı'ya hizmet ederken ve halkının iyiliği için şekil bozukluğuna ve acılara katlanan İsa Mesih'in sevgisi üzerinde düşünmeliyiz.</w:t>
      </w:r>
    </w:p>
    <w:p/>
    <w:p>
      <w:r xmlns:w="http://schemas.openxmlformats.org/wordprocessingml/2006/main">
        <w:t xml:space="preserve">2: İsa Mesih, Tanrı ve başkaları için acı çekmeye ve fedakârlığa nasıl hazır olmamız gerektiğinin bir örneğidir.</w:t>
      </w:r>
    </w:p>
    <w:p/>
    <w:p>
      <w:r xmlns:w="http://schemas.openxmlformats.org/wordprocessingml/2006/main">
        <w:t xml:space="preserve">1: Filipililer 2:5-8 - "Mesih İsa'da da olan bu düşünce sizde de olsun: O, Tanrı'nın biçiminde olduğundan, Tanrı'ya eşit olmanın soygun olmadığını düşündü; ama kendisini itibarsızlaştırdı. ve ona bir hizmetçi biçimini aldı ve insanlara benzer bir şekilde yaratıldı; ve bir erkek olarak modaya uygun bulunarak kendini alçalttı ve ölüme, hatta çarmıhta ölüme kadar itaatkar oldu."</w:t>
      </w:r>
    </w:p>
    <w:p/>
    <w:p>
      <w:r xmlns:w="http://schemas.openxmlformats.org/wordprocessingml/2006/main">
        <w:t xml:space="preserve">2: İbraniler 12:1-3 - "Bu nedenle, etrafımızı bu kadar büyük bir tanıklar bulutunun kuşattığına göre, her ağırlığı ve bizi bu kadar kolay kuşatan günahı bir kenara bırakalım ve yarışı sabırla koşalım. önümüze konulan, imanımızın öncüsü ve tamamlayıcısı olan, önüne konulan sevinç uğruna utancı hiçe sayarak çarmıha katlanan ve Tanrı'nın tahtının sağında oturan İsa'ya bakıyoruz. O, yorulmanıza ve zihniniz bayılmayasın diye, günahkarların kendisine karşı bu kadar çelişkilerine katlandı."</w:t>
      </w:r>
    </w:p>
    <w:p/>
    <w:p>
      <w:r xmlns:w="http://schemas.openxmlformats.org/wordprocessingml/2006/main">
        <w:t xml:space="preserve">İşaya 52:15 Birçok ulusa da böyle serpecek; krallar ona ağızlarını kapatacaklar; çünkü kendilerine söylenmemiş olanı görecekler; ve duymadıkları şeyleri düşünecekler.</w:t>
      </w:r>
    </w:p>
    <w:p/>
    <w:p>
      <w:r xmlns:w="http://schemas.openxmlformats.org/wordprocessingml/2006/main">
        <w:t xml:space="preserve">Allah büyük bir dönüşüm yaratacak ve krallar gördükleri ve duydukları karşısında hayrete düşecekler.</w:t>
      </w:r>
    </w:p>
    <w:p/>
    <w:p>
      <w:r xmlns:w="http://schemas.openxmlformats.org/wordprocessingml/2006/main">
        <w:t xml:space="preserve">1. Tanrı'nın Dönüştürücü Gücü: Birçok Milleti Nasıl Serpiştiriyor</w:t>
      </w:r>
    </w:p>
    <w:p/>
    <w:p>
      <w:r xmlns:w="http://schemas.openxmlformats.org/wordprocessingml/2006/main">
        <w:t xml:space="preserve">2. Ağızlarımızı Kapatmak: Tanrının Önünde Konuşmadığımız Zaman</w:t>
      </w:r>
    </w:p>
    <w:p/>
    <w:p>
      <w:r xmlns:w="http://schemas.openxmlformats.org/wordprocessingml/2006/main">
        <w:t xml:space="preserve">1. Mısır'dan Çıkış 7:1-5 - Mısır'daki belalarda Tanrı'nın dönüştürücü gücü</w:t>
      </w:r>
    </w:p>
    <w:p/>
    <w:p>
      <w:r xmlns:w="http://schemas.openxmlformats.org/wordprocessingml/2006/main">
        <w:t xml:space="preserve">2. Mezmur 39:2 - Tanrı'nın büyüklüğü karşısında susmak</w:t>
      </w:r>
    </w:p>
    <w:p/>
    <w:p>
      <w:r xmlns:w="http://schemas.openxmlformats.org/wordprocessingml/2006/main">
        <w:t xml:space="preserve">İşaya'nın 53. bölümü, İsa Mesih olarak tanımlanan Mesih'in acı çekeceğini ve kurban olarak öleceğini önceden bildiren derin bir kehanettir. O'nun insanlığın günahlarını üstlenmedeki ve inanan herkese kurtuluş getirmedeki rolünü tasvir eder.</w:t>
      </w:r>
    </w:p>
    <w:p/>
    <w:p>
      <w:r xmlns:w="http://schemas.openxmlformats.org/wordprocessingml/2006/main">
        <w:t xml:space="preserve">1. Paragraf: Bu bölüm, acı çeken kulun alçakgönüllü ve alçakgönüllü doğasını anlatarak başlıyor. Onun küçümseneceğini, reddedileceğini ve kedere aşina olacağını ortaya koyuyor. Buna rağmen başkalarının üzüntülerine ve dertlerine katlanacaktı (Yeşaya 53:1-4).</w:t>
      </w:r>
    </w:p>
    <w:p/>
    <w:p>
      <w:r xmlns:w="http://schemas.openxmlformats.org/wordprocessingml/2006/main">
        <w:t xml:space="preserve">2. Paragraf: Kulun çektiği acıların kendi günahlarından değil, başkalarının iyiliğinden kaynaklandığı vurgulanarak bölüm devam ediyor. Onun kurban niteliğindeki ölümünü ve bunun hizmet ettiği kurtarıcı amacı tasvir ederek, yaralarından gelen iyileşme ve bağışlanmayı vurguluyor (Yeşaya 53:5-9).</w:t>
      </w:r>
    </w:p>
    <w:p/>
    <w:p>
      <w:r xmlns:w="http://schemas.openxmlformats.org/wordprocessingml/2006/main">
        <w:t xml:space="preserve">3. Paragraf: Bu bölüm, kulun çektiği acıların zaferle sonuçlanmasıyla sona ermektedir. Kendisinin Tanrı tarafından yüceltileceğini, çok onurlandırılacağını ve birçoklarının kötülüklerine katlanarak onları aklayacağını bildirir. Onun ruhunu ölüme dökmeye ve günahkârlar arasında sayılmaya istekli olduğunu vurguluyor (Yeşaya 53:10-12).</w:t>
      </w:r>
    </w:p>
    <w:p/>
    <w:p>
      <w:r xmlns:w="http://schemas.openxmlformats.org/wordprocessingml/2006/main">
        <w:t xml:space="preserve">Özetle,</w:t>
      </w:r>
    </w:p>
    <w:p>
      <w:r xmlns:w="http://schemas.openxmlformats.org/wordprocessingml/2006/main">
        <w:t xml:space="preserve">İşaya kitabının elli üçüncü bölümü açıklanıyor</w:t>
      </w:r>
    </w:p>
    <w:p>
      <w:r xmlns:w="http://schemas.openxmlformats.org/wordprocessingml/2006/main">
        <w:t xml:space="preserve">acı çeken hizmetçinin kehaneti,</w:t>
      </w:r>
    </w:p>
    <w:p>
      <w:r xmlns:w="http://schemas.openxmlformats.org/wordprocessingml/2006/main">
        <w:t xml:space="preserve">kurbansal ölüm ve kurtuluş.</w:t>
      </w:r>
    </w:p>
    <w:p/>
    <w:p>
      <w:r xmlns:w="http://schemas.openxmlformats.org/wordprocessingml/2006/main">
        <w:t xml:space="preserve">Acı çeken, küçümsenen ve reddedilen hizmetçinin tanımı.</w:t>
      </w:r>
    </w:p>
    <w:p>
      <w:r xmlns:w="http://schemas.openxmlformats.org/wordprocessingml/2006/main">
        <w:t xml:space="preserve">Başkalarının günahları için kurbanlık ölüm, şifa ve bağışlanma getirir.</w:t>
      </w:r>
    </w:p>
    <w:p>
      <w:r xmlns:w="http://schemas.openxmlformats.org/wordprocessingml/2006/main">
        <w:t xml:space="preserve">Yüceltme ve onur, onun fedakarlığı sayesinde birçok kişinin aklanması.</w:t>
      </w:r>
    </w:p>
    <w:p/>
    <w:p>
      <w:r xmlns:w="http://schemas.openxmlformats.org/wordprocessingml/2006/main">
        <w:t xml:space="preserve">Bu bölüm, İsa Mesih olarak tanımlanan acı çeken hizmetçi hakkında derin bir kehanet içerir. Hor görülen, reddedilen ve kedere aşina olan hizmetkarın alçakgönüllü ve alçakgönüllü doğasını anlatır. Buna rağmen kul, başkalarının üzüntü ve sıkıntılarına katlanırdı. Bu bölümde, kulun çektiği acıların kendi günahlarından değil, başkalarının iyiliği için olduğu vurgulanmaktadır. Onun kurban niteliğindeki ölümünü ve bunun hizmet ettiği kurtarıcı amacı tasvir ederek, yaralarından gelen şifa ve bağışlamayı vurguluyor. Bu bölüm, kulun çektiği acıların zaferle sonuçlanmasıyla sona ermekte ve onun Allah katında yüceleceği ve çok şereflendirileceği bildirilmektedir. Onun ruhunu ölüme dökmeye ve günahkarlar arasında sayılmaya istekli olduğunu vurguluyor. Hizmetçinin fedakarlığı birçoklarını haklı çıkaracak, onların kötülüklerine katlanacak ve iman eden herkese kurtuluş getirecekti. Bu bölüm, acı çeken hizmetkarın kehanetini, onun kurban niteliğindeki ölümünü ve onun fedakarlığıyla elde edilen kurtuluşu ve aklanmayı ortaya koymaktadır.</w:t>
      </w:r>
    </w:p>
    <w:p/>
    <w:p>
      <w:r xmlns:w="http://schemas.openxmlformats.org/wordprocessingml/2006/main">
        <w:t xml:space="preserve">İşaya 53:1 Haberimize kim inandı? ve RABBİN kolu kime açıklandı?</w:t>
      </w:r>
    </w:p>
    <w:p/>
    <w:p>
      <w:r xmlns:w="http://schemas.openxmlformats.org/wordprocessingml/2006/main">
        <w:t xml:space="preserve">Bu pasaj, Rabbin raporuna kimin inandığını ve Rabbin gücünün kime açıklandığını sorgulamaktadır.</w:t>
      </w:r>
    </w:p>
    <w:p/>
    <w:p>
      <w:r xmlns:w="http://schemas.openxmlformats.org/wordprocessingml/2006/main">
        <w:t xml:space="preserve">1. "İmanın Gücü: Rabbin Haberine İnanmak"</w:t>
      </w:r>
    </w:p>
    <w:p/>
    <w:p>
      <w:r xmlns:w="http://schemas.openxmlformats.org/wordprocessingml/2006/main">
        <w:t xml:space="preserve">2. "Rab'bin Kolunu Bilmek: O'nun Gücünü Ortaya Çıkarmak"</w:t>
      </w:r>
    </w:p>
    <w:p/>
    <w:p>
      <w:r xmlns:w="http://schemas.openxmlformats.org/wordprocessingml/2006/main">
        <w:t xml:space="preserve">1. Romalılar 10:17 - Yani iman, Mesih'in sözünü duymaktan ve duymaktan gelir.</w:t>
      </w:r>
    </w:p>
    <w:p/>
    <w:p>
      <w:r xmlns:w="http://schemas.openxmlformats.org/wordprocessingml/2006/main">
        <w:t xml:space="preserve">2. Yakup 2:17-18 - Dolayısıyla, eğer eylemleri yoksa, iman da tek başına ölüdür. Ama birisi şöyle diyecek: Senin inancın var, benim de amellerim var. Amellerin dışında bana imanını göster, ben de sana imanımı amellerim ile göstereyim.</w:t>
      </w:r>
    </w:p>
    <w:p/>
    <w:p>
      <w:r xmlns:w="http://schemas.openxmlformats.org/wordprocessingml/2006/main">
        <w:t xml:space="preserve">İşaya 53:2 Çünkü onun önünde körpe bir bitki gibi, kuru topraktan çıkan bir kök gibi büyüyecek; onun ne biçimi ne de güzelliği var; Onu gördüğümüzde onu arzulayacak hiçbir güzellik kalmayacaktır.</w:t>
      </w:r>
    </w:p>
    <w:p/>
    <w:p>
      <w:r xmlns:w="http://schemas.openxmlformats.org/wordprocessingml/2006/main">
        <w:t xml:space="preserve">İşaya, güzelliğe, biçime ya da çekiciliğe sahip olmayacak, ancak birçokları tarafından arzulanacak bir kişinin geleceğini önceden bildiriyor.</w:t>
      </w:r>
    </w:p>
    <w:p/>
    <w:p>
      <w:r xmlns:w="http://schemas.openxmlformats.org/wordprocessingml/2006/main">
        <w:t xml:space="preserve">1. İsa'nın Beklenmedik Güzelliğinin Gücü</w:t>
      </w:r>
    </w:p>
    <w:p/>
    <w:p>
      <w:r xmlns:w="http://schemas.openxmlformats.org/wordprocessingml/2006/main">
        <w:t xml:space="preserve">2. Dünyanın Güzellik Tanımını Aşmak</w:t>
      </w:r>
    </w:p>
    <w:p/>
    <w:p>
      <w:r xmlns:w="http://schemas.openxmlformats.org/wordprocessingml/2006/main">
        <w:t xml:space="preserve">1. 1 Korintliler 1:27-29 - "Ama Tanrı bilgeleri şaşırtmak için dünyanın aptalca şeylerini seçti; ve güçlü olanları şaşırtmak için dünyanın zayıf şeylerini seçti; Ve dünyanın bayağı şeylerini seçti." ve küçümsenen şeyleri Tanrı seçmiştir, evet ve olmayan şeyleri, var olan şeyleri boşa çıkarmak için seçmiştir: Öyle ki, hiçbir insan O'nun huzurunda övünmesin."</w:t>
      </w:r>
    </w:p>
    <w:p/>
    <w:p>
      <w:r xmlns:w="http://schemas.openxmlformats.org/wordprocessingml/2006/main">
        <w:t xml:space="preserve">2. Matta 11:29 - "Boyunduruğumu üzerinize alın ve benden öğrenin; çünkü ben uysal ve alçakgönüllüyüm; canlarınız huzur bulacaktır."</w:t>
      </w:r>
    </w:p>
    <w:p/>
    <w:p>
      <w:r xmlns:w="http://schemas.openxmlformats.org/wordprocessingml/2006/main">
        <w:t xml:space="preserve">İşaya 53:3 İnsanlar tarafından hor görülüyor ve reddediliyor; acılar adamıydı ve kederi biliyordu; ve sanki yüzlerimizi ondan gizledik; O küçümsendi ve biz ona değer vermedik.</w:t>
      </w:r>
    </w:p>
    <w:p/>
    <w:p>
      <w:r xmlns:w="http://schemas.openxmlformats.org/wordprocessingml/2006/main">
        <w:t xml:space="preserve">Doğruluğuna ve merhametine rağmen reddedildi.</w:t>
      </w:r>
    </w:p>
    <w:p/>
    <w:p>
      <w:r xmlns:w="http://schemas.openxmlformats.org/wordprocessingml/2006/main">
        <w:t xml:space="preserve">1. Tanrı'nın lütfu, biz O'nu reddettiğimizde bile sonsuzdur.</w:t>
      </w:r>
    </w:p>
    <w:p/>
    <w:p>
      <w:r xmlns:w="http://schemas.openxmlformats.org/wordprocessingml/2006/main">
        <w:t xml:space="preserve">2. İsa hor görüldü ve reddedildi, ancak yine de sevdi ve Kendisini bizim için verdi.</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İşaya 40:10 - İşte, Rab Tanrı kudretiyle geliyor ve onun kolu onun adına hüküm sürüyor; işte, ödülü kendi yanındadır ve ödülü de önündedir.</w:t>
      </w:r>
    </w:p>
    <w:p/>
    <w:p>
      <w:r xmlns:w="http://schemas.openxmlformats.org/wordprocessingml/2006/main">
        <w:t xml:space="preserve">Isaiah 53:4 Kesinlikle acılarımızı o taşıdı ve üzüntülerimizi taşıdı; ama biz onu vurulmuş, Tanrı tarafından vurulmuş ve sıkıntıya düşmüş olarak değerlendirdik.</w:t>
      </w:r>
    </w:p>
    <w:p/>
    <w:p>
      <w:r xmlns:w="http://schemas.openxmlformats.org/wordprocessingml/2006/main">
        <w:t xml:space="preserve">Acılarımızı taşıdı ve bizim için acı çekti.</w:t>
      </w:r>
    </w:p>
    <w:p/>
    <w:p>
      <w:r xmlns:w="http://schemas.openxmlformats.org/wordprocessingml/2006/main">
        <w:t xml:space="preserve">1: Üzüntü ve acı zamanlarında teselli ve güç için İsa'ya dönebildiğimiz için mutluyuz.</w:t>
      </w:r>
    </w:p>
    <w:p/>
    <w:p>
      <w:r xmlns:w="http://schemas.openxmlformats.org/wordprocessingml/2006/main">
        <w:t xml:space="preserve">2: İsa, O'nun lütfunu ve merhametini deneyimleyebilmemiz için kederlerimizin ve üzüntülerimizin yükünü gönüllü olarak üstlenmeyi seçti.</w:t>
      </w:r>
    </w:p>
    <w:p/>
    <w:p>
      <w:r xmlns:w="http://schemas.openxmlformats.org/wordprocessingml/2006/main">
        <w:t xml:space="preserve">1: 2 Korintliler 12:9 - "Ve bana dedi: Lütfum sana yeter; çünkü benim gücüm zayıflıkta tamamlanmıştır."</w:t>
      </w:r>
    </w:p>
    <w:p/>
    <w:p>
      <w:r xmlns:w="http://schemas.openxmlformats.org/wordprocessingml/2006/main">
        <w:t xml:space="preserve">2: 1 Petrus 5:7 - "Tüm ilginizi ona verin; çünkü o sizinle ilgileniyor."</w:t>
      </w:r>
    </w:p>
    <w:p/>
    <w:p>
      <w:r xmlns:w="http://schemas.openxmlformats.org/wordprocessingml/2006/main">
        <w:t xml:space="preserve">İşaya 53:5 Ama bizim suçlarımız yüzünden yaralandı, suçlarımız yüzünden yaralandı; esenliğimizin cezası onun üzerindeydi; ve onun çizgileriyle iyileştik.</w:t>
      </w:r>
    </w:p>
    <w:p/>
    <w:p>
      <w:r xmlns:w="http://schemas.openxmlformats.org/wordprocessingml/2006/main">
        <w:t xml:space="preserve">Bizler O'nun çizgileriyle iyileşebilelim diye, İsa bizim günahlarımız yüzünden yaralandı ve morardı.</w:t>
      </w:r>
    </w:p>
    <w:p/>
    <w:p>
      <w:r xmlns:w="http://schemas.openxmlformats.org/wordprocessingml/2006/main">
        <w:t xml:space="preserve">1. "Kurtuluşumuzun Bedeli: İsa'nın Çektiği Acılar"</w:t>
      </w:r>
    </w:p>
    <w:p/>
    <w:p>
      <w:r xmlns:w="http://schemas.openxmlformats.org/wordprocessingml/2006/main">
        <w:t xml:space="preserve">2. "İsa'nın Çizgileriyle İyileşme"</w:t>
      </w:r>
    </w:p>
    <w:p/>
    <w:p>
      <w:r xmlns:w="http://schemas.openxmlformats.org/wordprocessingml/2006/main">
        <w:t xml:space="preserve">1. Matta 8:17 ( Bu, Yeşaya peygamberin söylediği şu sözün yerine gelmesi içindi: O, hastalıklarımızı aldı ve hastalıklarımızı taşıdı. )</w:t>
      </w:r>
    </w:p>
    <w:p/>
    <w:p>
      <w:r xmlns:w="http://schemas.openxmlformats.org/wordprocessingml/2006/main">
        <w:t xml:space="preserve">2. 1 Petrus 2:24 (Bizler günah karşısında ölelim ve doğruluk uğruna yaşayalım diye, kendisi bizim günahlarımızı çarmıhta kendi bedeninde taşıdı; siz onun yaralarıyla iyileştiniz.)</w:t>
      </w:r>
    </w:p>
    <w:p/>
    <w:p>
      <w:r xmlns:w="http://schemas.openxmlformats.org/wordprocessingml/2006/main">
        <w:t xml:space="preserve">İşaya 53:6 Koyunlardan hoşlandığımız herkes yoldan saptı; herkesi kendi yoluna çevirdik; ve RAB hepimizin kötülüğünü onun üzerine yükledi.</w:t>
      </w:r>
    </w:p>
    <w:p/>
    <w:p>
      <w:r xmlns:w="http://schemas.openxmlformats.org/wordprocessingml/2006/main">
        <w:t xml:space="preserve">Bütün insanlar yoldan çıkmış, her biri kendi yolunu izlemiştir ve Tanrı bu günahların cezasını İsa'ya vermiştir.</w:t>
      </w:r>
    </w:p>
    <w:p/>
    <w:p>
      <w:r xmlns:w="http://schemas.openxmlformats.org/wordprocessingml/2006/main">
        <w:t xml:space="preserve">1. "Günahlarımızın Fidyesi: İşaya 53:6'nın Yüklerini Anlamak"</w:t>
      </w:r>
    </w:p>
    <w:p/>
    <w:p>
      <w:r xmlns:w="http://schemas.openxmlformats.org/wordprocessingml/2006/main">
        <w:t xml:space="preserve">2. "Bağışlamanın Gücü: Tanrı Bizi Suçluluktan Nasıl Kurtarır"</w:t>
      </w:r>
    </w:p>
    <w:p/>
    <w:p>
      <w:r xmlns:w="http://schemas.openxmlformats.org/wordprocessingml/2006/main">
        <w:t xml:space="preserve">1. Romalılar 5:12-19 - İsa aracılığıyla lütuf ve barış armağanını nasıl aldığımızı açıklar.</w:t>
      </w:r>
    </w:p>
    <w:p/>
    <w:p>
      <w:r xmlns:w="http://schemas.openxmlformats.org/wordprocessingml/2006/main">
        <w:t xml:space="preserve">2. 1 Petrus 2:24 - İsa'nın dünyanın günahlarını nasıl üstlendiğini ve bunları kendi bedeninde nasıl taşıdığını açıklar.</w:t>
      </w:r>
    </w:p>
    <w:p/>
    <w:p>
      <w:r xmlns:w="http://schemas.openxmlformats.org/wordprocessingml/2006/main">
        <w:t xml:space="preserve">Yeşaya 53:7 O baskı gördü ve acı çekti, ama ağzını açmadı; kesime kuzu gibi götürüldü ve kırkıcıların önüne koyun gibi dilsiz getirildi, bu yüzden ağzını açmadı.</w:t>
      </w:r>
    </w:p>
    <w:p/>
    <w:p>
      <w:r xmlns:w="http://schemas.openxmlformats.org/wordprocessingml/2006/main">
        <w:t xml:space="preserve">Bu pasaj, İsa'nın acıyı şikayet etmeden kabul etmeye istekli olduğundan söz eder.</w:t>
      </w:r>
    </w:p>
    <w:p/>
    <w:p>
      <w:r xmlns:w="http://schemas.openxmlformats.org/wordprocessingml/2006/main">
        <w:t xml:space="preserve">1. Sessizliğin Gücü - İsa'nın acıyı şikayet etmeden kabul etme örneğini araştırmak.</w:t>
      </w:r>
    </w:p>
    <w:p/>
    <w:p>
      <w:r xmlns:w="http://schemas.openxmlformats.org/wordprocessingml/2006/main">
        <w:t xml:space="preserve">2. İsa'nın Gücü - İsa'nın karakterinin gücünü ve acıyı kabul etme kararlılığını kutlamak.</w:t>
      </w:r>
    </w:p>
    <w:p/>
    <w:p>
      <w:r xmlns:w="http://schemas.openxmlformats.org/wordprocessingml/2006/main">
        <w:t xml:space="preserve">1. Matta 26:63-64 - İsa'nın başkâhinler ve ihtiyarlar önünde sessizliği.</w:t>
      </w:r>
    </w:p>
    <w:p/>
    <w:p>
      <w:r xmlns:w="http://schemas.openxmlformats.org/wordprocessingml/2006/main">
        <w:t xml:space="preserve">2. Filipililer 2:5-8 - İsa'nın Tanrı'nın iradesine alçakgönüllü itaati.</w:t>
      </w:r>
    </w:p>
    <w:p/>
    <w:p>
      <w:r xmlns:w="http://schemas.openxmlformats.org/wordprocessingml/2006/main">
        <w:t xml:space="preserve">İşaya 53:8 Hapishaneden ve yargıdan alındı; onun neslini kim bildirecek? çünkü yaşayanlar diyarından atıldı; çünkü kavmımın isyanından dolayı vuruldu.</w:t>
      </w:r>
    </w:p>
    <w:p/>
    <w:p>
      <w:r xmlns:w="http://schemas.openxmlformats.org/wordprocessingml/2006/main">
        <w:t xml:space="preserve">Özetle: İşaya 53:8, Tanrı'nın halkının günahları nedeniyle İsa'nın hapishaneden ve yargıdan alınmasından ve yaşayanlar diyarından atılmasından söz eder.</w:t>
      </w:r>
    </w:p>
    <w:p/>
    <w:p>
      <w:r xmlns:w="http://schemas.openxmlformats.org/wordprocessingml/2006/main">
        <w:t xml:space="preserve">1. İsa'nın Çektiği Acılar: Onun Fedakarlığı Bizi Nasıl Kurtardı</w:t>
      </w:r>
    </w:p>
    <w:p/>
    <w:p>
      <w:r xmlns:w="http://schemas.openxmlformats.org/wordprocessingml/2006/main">
        <w:t xml:space="preserve">2. Rabbin Yolunda Yürümek Ne Demektir?</w:t>
      </w:r>
    </w:p>
    <w:p/>
    <w:p>
      <w:r xmlns:w="http://schemas.openxmlformats.org/wordprocessingml/2006/main">
        <w:t xml:space="preserve">1. Matta 8:17 - Bizler günah karşısında ölelim, doğruluk uğruna yaşayalım diye, günahlarımızı ağaçta kendi bedeninde kendisi taşıdı.</w:t>
      </w:r>
    </w:p>
    <w:p/>
    <w:p>
      <w:r xmlns:w="http://schemas.openxmlformats.org/wordprocessingml/2006/main">
        <w:t xml:space="preserve">2. İbraniler 9:28 - Böylece, birçoklarının günahlarını yüklenmek üzere bir kez sunulan Mesih, günahla uğraşmak için değil, kendisini sabırsızlıkla bekleyenleri kurtarmak için ikinci kez ortaya çıkacaktır.</w:t>
      </w:r>
    </w:p>
    <w:p/>
    <w:p>
      <w:r xmlns:w="http://schemas.openxmlformats.org/wordprocessingml/2006/main">
        <w:t xml:space="preserve">İşaya 53:9 Ve ölümünde mezarını kötülerle ve zenginlerle birlikte yaptı; çünkü ne şiddete başvurmuştu, ne de ağzında hile vardı.</w:t>
      </w:r>
    </w:p>
    <w:p/>
    <w:p>
      <w:r xmlns:w="http://schemas.openxmlformats.org/wordprocessingml/2006/main">
        <w:t xml:space="preserve">Suçsuz olmasına rağmen kötülerle birlikte gömüldü.</w:t>
      </w:r>
    </w:p>
    <w:p/>
    <w:p>
      <w:r xmlns:w="http://schemas.openxmlformats.org/wordprocessingml/2006/main">
        <w:t xml:space="preserve">1: İsa masum ve günahsız olmasına rağmen bizim için gönüllü olarak öldü.</w:t>
      </w:r>
    </w:p>
    <w:p/>
    <w:p>
      <w:r xmlns:w="http://schemas.openxmlformats.org/wordprocessingml/2006/main">
        <w:t xml:space="preserve">2: İsa bize fedakar sevginin en üstün örneğini gösterdi.</w:t>
      </w:r>
    </w:p>
    <w:p/>
    <w:p>
      <w:r xmlns:w="http://schemas.openxmlformats.org/wordprocessingml/2006/main">
        <w:t xml:space="preserve">1: Yuhanna 15:13 - Hiç kimsede, birinin dostları uğruna canını feda etmesinden daha büyük bir sevgi yoktur.</w:t>
      </w:r>
    </w:p>
    <w:p/>
    <w:p>
      <w:r xmlns:w="http://schemas.openxmlformats.org/wordprocessingml/2006/main">
        <w:t xml:space="preserve">2: Filipililer 2:8 - Ve insan biçiminde bulunduğundan, ölüm noktasına, hatta çarmıhtaki ölüme kadar itaat ederek kendini alçalttı.</w:t>
      </w:r>
    </w:p>
    <w:p/>
    <w:p>
      <w:r xmlns:w="http://schemas.openxmlformats.org/wordprocessingml/2006/main">
        <w:t xml:space="preserve">İşaya 53:10 Yine de onu ezmek RAB'bin hoşuna gitti; ona acı çektirdi; canını günah için sunu olarak sunduğunda, soyunu görecek, günlerini uzatacak ve RAB'bin hoşnutluğu onun elinde gelişecek.</w:t>
      </w:r>
    </w:p>
    <w:p/>
    <w:p>
      <w:r xmlns:w="http://schemas.openxmlformats.org/wordprocessingml/2006/main">
        <w:t xml:space="preserve">Tanrı, halkına sonsuz yaşam getirebilmek için İsa'nın bizim günahlarımıza karşılık bir kurban olarak acı çekmesine ve ölmesine izin verdi.</w:t>
      </w:r>
    </w:p>
    <w:p/>
    <w:p>
      <w:r xmlns:w="http://schemas.openxmlformats.org/wordprocessingml/2006/main">
        <w:t xml:space="preserve">1. Fedakarlığın Gücü: İsa'nın Ölümünün Önemini Anlamak</w:t>
      </w:r>
    </w:p>
    <w:p/>
    <w:p>
      <w:r xmlns:w="http://schemas.openxmlformats.org/wordprocessingml/2006/main">
        <w:t xml:space="preserve">2. Tanrı'nın Kurtuluş Planı: İsa'nın Acı Çekmesine İlişkin Umudumuz</w:t>
      </w:r>
    </w:p>
    <w:p/>
    <w:p>
      <w:r xmlns:w="http://schemas.openxmlformats.org/wordprocessingml/2006/main">
        <w:t xml:space="preserve">1. Yuhanna 3:16-17 "Çünkü Tanrı dünyayı o kadar sevdi ki, biricik Oğlunu verdi; öyle ki, ona iman eden hiç kimse mahvolmasın, sonsuz yaşama sahip olsun. Çünkü Tanrı, Oğlunu dünyaya, Tanrı'yı kınamak için göndermedi. ta ki dünya onun aracılığıyla kurtulabilsin."</w:t>
      </w:r>
    </w:p>
    <w:p/>
    <w:p>
      <w:r xmlns:w="http://schemas.openxmlformats.org/wordprocessingml/2006/main">
        <w:t xml:space="preserve">2. Filipililer 2:5-8 "Mesih İsa'da da olan bu düşünce sizde de olsun: O, Tanrı'nın biçiminde olduğundan, Tanrı'ya eşit olmanın soygun olmadığını düşündü: Ama kendisini itibarsızlaştırdı ve ona bir hizmetçi biçimini aldı ve insanlara benzer şekilde yaratıldı; ve bir erkek olarak modaya uygun bulunarak kendini alçalttı ve ölüme, hatta çarmıhta ölüme kadar itaatkar oldu."</w:t>
      </w:r>
    </w:p>
    <w:p/>
    <w:p>
      <w:r xmlns:w="http://schemas.openxmlformats.org/wordprocessingml/2006/main">
        <w:t xml:space="preserve">Yeşaya 53:11 Canının çektiği emeği görecek ve doyacak; doğru kulum birçoklarını onun bilgisiyle haklı çıkaracak; çünkü onların kötülüklerini o yüklenecek.</w:t>
      </w:r>
    </w:p>
    <w:p/>
    <w:p>
      <w:r xmlns:w="http://schemas.openxmlformats.org/wordprocessingml/2006/main">
        <w:t xml:space="preserve">Bu ayet, İsa'nın fedakarlığından ve onun birçoklarına aklanma sağlama yeteneğinden söz eder.</w:t>
      </w:r>
    </w:p>
    <w:p/>
    <w:p>
      <w:r xmlns:w="http://schemas.openxmlformats.org/wordprocessingml/2006/main">
        <w:t xml:space="preserve">1. Adil Hizmetkarın Memnuniyeti: İsa'nın Fedakarlığının Kapsamını Keşfetmek</w:t>
      </w:r>
    </w:p>
    <w:p/>
    <w:p>
      <w:r xmlns:w="http://schemas.openxmlformats.org/wordprocessingml/2006/main">
        <w:t xml:space="preserve">2. Kötülüklerimize Katlanmak: İsa'nın Sevgisinin Aklanma Gücü</w:t>
      </w:r>
    </w:p>
    <w:p/>
    <w:p>
      <w:r xmlns:w="http://schemas.openxmlformats.org/wordprocessingml/2006/main">
        <w:t xml:space="preserve">1. Romalılar 5:8 Ama Tanrı bize olan sevgisini şununla kanıtlıyor: Biz henüz günahkarken, Mesih bizim için öldü.</w:t>
      </w:r>
    </w:p>
    <w:p/>
    <w:p>
      <w:r xmlns:w="http://schemas.openxmlformats.org/wordprocessingml/2006/main">
        <w:t xml:space="preserve">2. İbraniler 9:28 Böylece Mesih birçoklarının günahlarını ortadan kaldırmak için bir kez kurban edildi; ve günah yüklenmek için değil, kendisini bekleyenlere kurtuluş getirmek için ikinci kez görünecektir.</w:t>
      </w:r>
    </w:p>
    <w:p/>
    <w:p>
      <w:r xmlns:w="http://schemas.openxmlformats.org/wordprocessingml/2006/main">
        <w:t xml:space="preserve">Yeşaya 53:12 Bu yüzden ona büyüklerle pay vereceğim, o da ganimeti güçlülerle paylaşacak; çünkü o, canını ölüme döktü; ve o da günah işleyenler arasında sayıldı; ve birçoklarının günahını üstlendi ve aşırı gidenler için şefaat etti.</w:t>
      </w:r>
    </w:p>
    <w:p/>
    <w:p>
      <w:r xmlns:w="http://schemas.openxmlformats.org/wordprocessingml/2006/main">
        <w:t xml:space="preserve">İsa birçok kişinin günahı yüzünden öldü ve günahkarlar arasında sayıldı, ancak kendisine büyük ve güçlü olanlardan bir pay verildi.</w:t>
      </w:r>
    </w:p>
    <w:p/>
    <w:p>
      <w:r xmlns:w="http://schemas.openxmlformats.org/wordprocessingml/2006/main">
        <w:t xml:space="preserve">1. "Büyük Değişim" - İsa'nın Fedakarlığının Gücü</w:t>
      </w:r>
    </w:p>
    <w:p/>
    <w:p>
      <w:r xmlns:w="http://schemas.openxmlformats.org/wordprocessingml/2006/main">
        <w:t xml:space="preserve">2. "Tanrı'nın Bol Lütfu" - Bağışlama Armağanı</w:t>
      </w:r>
    </w:p>
    <w:p/>
    <w:p>
      <w:r xmlns:w="http://schemas.openxmlformats.org/wordprocessingml/2006/main">
        <w:t xml:space="preserve">1. Efesliler 2:4-9 - Tanrı'nın Zengin Merhameti ve Lütfu</w:t>
      </w:r>
    </w:p>
    <w:p/>
    <w:p>
      <w:r xmlns:w="http://schemas.openxmlformats.org/wordprocessingml/2006/main">
        <w:t xml:space="preserve">2. Romalılar 5:8 - İsa'nın Günahlarımız Karşılığında Ölümü</w:t>
      </w:r>
    </w:p>
    <w:p/>
    <w:p>
      <w:r xmlns:w="http://schemas.openxmlformats.org/wordprocessingml/2006/main">
        <w:t xml:space="preserve">İşaya'nın 54. bölümü, Tanrı'nın halkının gelecekteki yenilenmesinden, genişlemesinden ve bereketlenmesinden söz eder. Tanrı'nın sadakatini ve O'nun seçilmişlerine refah ve koruma getirme planlarını göstermek için kısır bir kadın ve terk edilmiş bir eşin tasvirini kullanır.</w:t>
      </w:r>
    </w:p>
    <w:p/>
    <w:p>
      <w:r xmlns:w="http://schemas.openxmlformats.org/wordprocessingml/2006/main">
        <w:t xml:space="preserve">1. Paragraf: Bölüm, İsrail'i simgeleyen kısır ve kimsesiz kadına değinilerek başlıyor. Onu sevinmeye ve torunlarının gelecekteki artışına hazırlanmaya teşvik eder. Bu ona, Yaratıcısının kocası olacağına, kutsanacağına ve korunacağına dair güvence verir (Yeşaya 54:1-8).</w:t>
      </w:r>
    </w:p>
    <w:p/>
    <w:p>
      <w:r xmlns:w="http://schemas.openxmlformats.org/wordprocessingml/2006/main">
        <w:t xml:space="preserve">2. Paragraf: Bu bölüm Tanrı'nın halkının yeniden canlanışını anlatmaktadır. Restorasyonu bir şehrin değerli taşlarla ve safir temellerle yeniden inşasına benzetiyor. İnsanlara doğruluk içinde yerleşecekleri ve baskıdan korunacakları güvencesini verir (Yeşaya 54:9-17).</w:t>
      </w:r>
    </w:p>
    <w:p/>
    <w:p>
      <w:r xmlns:w="http://schemas.openxmlformats.org/wordprocessingml/2006/main">
        <w:t xml:space="preserve">Özetle,</w:t>
      </w:r>
    </w:p>
    <w:p>
      <w:r xmlns:w="http://schemas.openxmlformats.org/wordprocessingml/2006/main">
        <w:t xml:space="preserve">İşaya kitabının elli dördüncü bölümü açıklanıyor</w:t>
      </w:r>
    </w:p>
    <w:p>
      <w:r xmlns:w="http://schemas.openxmlformats.org/wordprocessingml/2006/main">
        <w:t xml:space="preserve">gelecekteki restorasyon ve bereketler,</w:t>
      </w:r>
    </w:p>
    <w:p>
      <w:r xmlns:w="http://schemas.openxmlformats.org/wordprocessingml/2006/main">
        <w:t xml:space="preserve">koruma ve doğruluk içinde yerleşme.</w:t>
      </w:r>
    </w:p>
    <w:p/>
    <w:p>
      <w:r xmlns:w="http://schemas.openxmlformats.org/wordprocessingml/2006/main">
        <w:t xml:space="preserve">Kısır kadının gelecekteki artışa sevinmesi için teşvik.</w:t>
      </w:r>
    </w:p>
    <w:p>
      <w:r xmlns:w="http://schemas.openxmlformats.org/wordprocessingml/2006/main">
        <w:t xml:space="preserve">Kocası olarak Tanrı'nın güvencesi, bereketi ve koruması.</w:t>
      </w:r>
    </w:p>
    <w:p>
      <w:r xmlns:w="http://schemas.openxmlformats.org/wordprocessingml/2006/main">
        <w:t xml:space="preserve">Tanrı'nın halkının yeniden kurulması ve kurulmasının açıklaması.</w:t>
      </w:r>
    </w:p>
    <w:p/>
    <w:p>
      <w:r xmlns:w="http://schemas.openxmlformats.org/wordprocessingml/2006/main">
        <w:t xml:space="preserve">Bu bölüm Tanrı'nın halkının gelecekteki onarımına, genişlemesine ve bereketlenmesine odaklanıyor. İsrail'i simgeleyen kısır ve yalnız kadına hitap ederek başlıyor. Kadın sevinmeye ve torunlarının gelecekteki artışına hazırlanmaya teşvik edilir. Yaratıcısının kocası olacağı ve kendisinin kutsanacağı ve korunacağı konusunda ona güvence verilir. Bölüm daha sonra değerli taşlar ve safir temellerle yeniden inşa edilen bir şehrin tasvirini kullanarak Tanrı'nın halkının yeniden canlanışını anlatıyor. İnsanlara doğrulukla yerleşeceklerine ve zulümden korunacaklarına dair güvence verir. Bu bölümde, Tanrı'nın halkının gelecekte yeniden canlandırılması ve bereketlenmesinin yanı sıra, onların yaşayacakları koruma ve adalet içinde yerleşmeleri de vurgulanıyor.</w:t>
      </w:r>
    </w:p>
    <w:p/>
    <w:p>
      <w:r xmlns:w="http://schemas.openxmlformats.org/wordprocessingml/2006/main">
        <w:t xml:space="preserve">İşaya 54:1 Şarkı söyle, ey kısır, sen doğurmadın; çocuk doğurmamış olanlar, şarkı söylemeye başlayın ve yüksek sesle ağlayın; çünkü ıssızların çocukları, evli kadının çocuklarından daha fazladır, diyor RAB.</w:t>
      </w:r>
    </w:p>
    <w:p/>
    <w:p>
      <w:r xmlns:w="http://schemas.openxmlformats.org/wordprocessingml/2006/main">
        <w:t xml:space="preserve">RAB kısır olanların çocuklarının evli kadınların çocuklarından daha fazla olduğunu bildiriyor.</w:t>
      </w:r>
    </w:p>
    <w:p/>
    <w:p>
      <w:r xmlns:w="http://schemas.openxmlformats.org/wordprocessingml/2006/main">
        <w:t xml:space="preserve">1: Tanrı'nın bize vaatleri koşullarımızdan daha büyüktür.</w:t>
      </w:r>
    </w:p>
    <w:p/>
    <w:p>
      <w:r xmlns:w="http://schemas.openxmlformats.org/wordprocessingml/2006/main">
        <w:t xml:space="preserve">2: Koşullarımız ne olursa olsun, Tanrı bizim ihtiyaçlarımızı karşılayacaktır.</w:t>
      </w:r>
    </w:p>
    <w:p/>
    <w:p>
      <w:r xmlns:w="http://schemas.openxmlformats.org/wordprocessingml/2006/main">
        <w:t xml:space="preserve">1: Yeremya 29:11 - "Çünkü sizin için tasarladığım planları biliyorum, diyor Rab, size zarar vermemek için refaha kavuşturmayı, size umut ve gelecek vermeyi planladığımı."</w:t>
      </w:r>
    </w:p>
    <w:p/>
    <w:p>
      <w:r xmlns:w="http://schemas.openxmlformats.org/wordprocessingml/2006/main">
        <w:t xml:space="preserve">2: Mezmur 34:18 - Rab kalbi kırık olanlara yakındır ve ruhu ezilenleri kurtarır.</w:t>
      </w:r>
    </w:p>
    <w:p/>
    <w:p>
      <w:r xmlns:w="http://schemas.openxmlformats.org/wordprocessingml/2006/main">
        <w:t xml:space="preserve">İşaya 54:2 Çadırının yerini genişlet, ve evlerinin perdelerini uzatsınlar; esirgeme, iplerini uzat, ve kazıklarını güçlendir;</w:t>
      </w:r>
    </w:p>
    <w:p/>
    <w:p>
      <w:r xmlns:w="http://schemas.openxmlformats.org/wordprocessingml/2006/main">
        <w:t xml:space="preserve">Bu pasaj bizi ufkumuzu genişletmeye ve risk almaktan korkmamaya teşvik ediyor.</w:t>
      </w:r>
    </w:p>
    <w:p/>
    <w:p>
      <w:r xmlns:w="http://schemas.openxmlformats.org/wordprocessingml/2006/main">
        <w:t xml:space="preserve">1. İlerleme Cesareti: Risk Almak ve Ufkumuzu Genişletmek</w:t>
      </w:r>
    </w:p>
    <w:p/>
    <w:p>
      <w:r xmlns:w="http://schemas.openxmlformats.org/wordprocessingml/2006/main">
        <w:t xml:space="preserve">2. Korkmayın: Korkuyu Yenmek ve İmanda Gelişmek</w:t>
      </w:r>
    </w:p>
    <w:p/>
    <w:p>
      <w:r xmlns:w="http://schemas.openxmlformats.org/wordprocessingml/2006/main">
        <w:t xml:space="preserve">1. Yeşu 1:9 - Sana emretmedim mi? Güçlü ve cesur olun. Korkma; Cesaretiniz kırılmasın, çünkü Tanrınız Rab nereye giderseniz gidin sizinle olacaktır.</w:t>
      </w:r>
    </w:p>
    <w:p/>
    <w:p>
      <w:r xmlns:w="http://schemas.openxmlformats.org/wordprocessingml/2006/main">
        <w:t xml:space="preserve">2. Mezmur 118:6 - Rab benimledir; Korkmayacağım. Sıradan ölümlüler bana ne yapabilir?</w:t>
      </w:r>
    </w:p>
    <w:p/>
    <w:p>
      <w:r xmlns:w="http://schemas.openxmlformats.org/wordprocessingml/2006/main">
        <w:t xml:space="preserve">İşaya 54:3 Çünkü sağdan ve soldan öne çıkacaksın; ve senin soyun Yahudi olmayanları miras alacak ve ıssız şehirleri yaşanacak hale getirecek.</w:t>
      </w:r>
    </w:p>
    <w:p/>
    <w:p>
      <w:r xmlns:w="http://schemas.openxmlformats.org/wordprocessingml/2006/main">
        <w:t xml:space="preserve">Tanrı, halkına düşmanlarına karşı zafer kazandıracak ve onlar yeniden topraklarına yerleşecekler.</w:t>
      </w:r>
    </w:p>
    <w:p/>
    <w:p>
      <w:r xmlns:w="http://schemas.openxmlformats.org/wordprocessingml/2006/main">
        <w:t xml:space="preserve">1. Tanrı bizi asla yalnız bırakmaz; Zor zamanlarda daima güç ve umut verecektir.</w:t>
      </w:r>
    </w:p>
    <w:p/>
    <w:p>
      <w:r xmlns:w="http://schemas.openxmlformats.org/wordprocessingml/2006/main">
        <w:t xml:space="preserve">2. Yaşamlarımızı onarması ve bize başarı getirmesi için Rab'be güvenebiliriz.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İşaya 43:2 - "Sulardan geçtiğinizde yanınızda olacağım; nehirler sizi boğamayacak; ateşin içinden geçtiğinizde yanmayacaksınız ve alev sizi tüketmeyecek" "</w:t>
      </w:r>
    </w:p>
    <w:p/>
    <w:p>
      <w:r xmlns:w="http://schemas.openxmlformats.org/wordprocessingml/2006/main">
        <w:t xml:space="preserve">İşaya 54:4 Korkma; çünkü utanmayacaksın; çünkü utanmayacaksın; çünkü gençliğinin utancını unutacaksın, ve artık dul olmanın utancını hatırlamayacaksın.</w:t>
      </w:r>
    </w:p>
    <w:p/>
    <w:p>
      <w:r xmlns:w="http://schemas.openxmlformats.org/wordprocessingml/2006/main">
        <w:t xml:space="preserve">Bu pasaj korkmamayı veya utanmamayı ve geçmişin utancını unutmayı teşvik ediyor.</w:t>
      </w:r>
    </w:p>
    <w:p/>
    <w:p>
      <w:r xmlns:w="http://schemas.openxmlformats.org/wordprocessingml/2006/main">
        <w:t xml:space="preserve">1. Tanrıya İman Yoluyla Utancın Üstesinden Gelmek</w:t>
      </w:r>
    </w:p>
    <w:p/>
    <w:p>
      <w:r xmlns:w="http://schemas.openxmlformats.org/wordprocessingml/2006/main">
        <w:t xml:space="preserve">2. Geçmişi Bırakıp Geleceği Kucaklamak</w:t>
      </w:r>
    </w:p>
    <w:p/>
    <w:p>
      <w:r xmlns:w="http://schemas.openxmlformats.org/wordprocessingml/2006/main">
        <w:t xml:space="preserve">1. İşaya 43:18-19 - "Eski şeyleri hatırlamayın ve eski şeyleri düşünmeyin. İşte, yeni bir şey yapıyorum; şimdi ortaya çıkıyor, onu algılamıyor musunuz?"</w:t>
      </w:r>
    </w:p>
    <w:p/>
    <w:p>
      <w:r xmlns:w="http://schemas.openxmlformats.org/wordprocessingml/2006/main">
        <w:t xml:space="preserve">2. Mezmur 34:4 - "Rab'bi aradım, O bana yanıt verdi ve beni tüm korkularımdan kurtardı."</w:t>
      </w:r>
    </w:p>
    <w:p/>
    <w:p>
      <w:r xmlns:w="http://schemas.openxmlformats.org/wordprocessingml/2006/main">
        <w:t xml:space="preserve">İşaya 54:5 Çünkü seni yaratan senin kocandır; orduların RABBİ onun adıdır; ve senin Kurtarıcın İsrail'in Kutsalı; Ona bütün dünyanın Tanrısı denecek.</w:t>
      </w:r>
    </w:p>
    <w:p/>
    <w:p>
      <w:r xmlns:w="http://schemas.openxmlformats.org/wordprocessingml/2006/main">
        <w:t xml:space="preserve">Tanrı bizim yapıcımız ve kurtarıcımızdır. O, Orduların Rabbi, İsrail'in Kutsalı ve tüm dünyanın Tanrısıdır.</w:t>
      </w:r>
    </w:p>
    <w:p/>
    <w:p>
      <w:r xmlns:w="http://schemas.openxmlformats.org/wordprocessingml/2006/main">
        <w:t xml:space="preserve">1. Tanrı, Sağlayıcımız ve Kurtarıcımızdır - İşaya 54:5</w:t>
      </w:r>
    </w:p>
    <w:p/>
    <w:p>
      <w:r xmlns:w="http://schemas.openxmlformats.org/wordprocessingml/2006/main">
        <w:t xml:space="preserve">2. Cesaretlendirin ve Güven Verin - İşaya 54:5</w:t>
      </w:r>
    </w:p>
    <w:p/>
    <w:p>
      <w:r xmlns:w="http://schemas.openxmlformats.org/wordprocessingml/2006/main">
        <w:t xml:space="preserve">1. Yeremya 31:3 - "RAB eskiden bana görünüp şöyle dedi: Evet, seni sonsuz bir sevgiyle sevdim; bu yüzden seni sevgiyle çektim."</w:t>
      </w:r>
    </w:p>
    <w:p/>
    <w:p>
      <w:r xmlns:w="http://schemas.openxmlformats.org/wordprocessingml/2006/main">
        <w:t xml:space="preserve">2. Mezmur 103:13 - "Bir baba çocuklarına nasıl acırsa, RAB de kendisinden korkanlara öyle acır."</w:t>
      </w:r>
    </w:p>
    <w:p/>
    <w:p>
      <w:r xmlns:w="http://schemas.openxmlformats.org/wordprocessingml/2006/main">
        <w:t xml:space="preserve">İşaya 54:6 Çünkü RAB seni terk edilmiş, ruhu acı çeken bir kadın ve reddedildiğin zaman genç bir eş olarak çağırdı, diyor Tanrın.</w:t>
      </w:r>
    </w:p>
    <w:p/>
    <w:p>
      <w:r xmlns:w="http://schemas.openxmlformats.org/wordprocessingml/2006/main">
        <w:t xml:space="preserve">Reddedilmiş olsak ve ruhlarımız kederli olsa bile Rab bizi Kendisine çağırır.</w:t>
      </w:r>
    </w:p>
    <w:p/>
    <w:p>
      <w:r xmlns:w="http://schemas.openxmlformats.org/wordprocessingml/2006/main">
        <w:t xml:space="preserve">1: Tanrı'nın Koşulsuz Sevgisi</w:t>
      </w:r>
    </w:p>
    <w:p/>
    <w:p>
      <w:r xmlns:w="http://schemas.openxmlformats.org/wordprocessingml/2006/main">
        <w:t xml:space="preserve">2: Reddedilmeye Rağmen Tanrı'ya Dönüş</w:t>
      </w:r>
    </w:p>
    <w:p/>
    <w:p>
      <w:r xmlns:w="http://schemas.openxmlformats.org/wordprocessingml/2006/main">
        <w:t xml:space="preserve">1: Romalılar 8:37-39 - "Hayır, bizi sevenin aracılığıyla tüm bu konularda galiplerden üstünüz. Çünkü eminim ki, ne ölüm, ne yaşam, ne melekler, ne cinler, ne şimdiki zaman, ne gelecek, ne de gelecek. ne yükseklik, ne derinlik, ne de tüm yaratılıştaki herhangi bir güç, bizi Rabbimiz Mesih İsa'da olan Tanrı'nın sevgisinden ayırmaya yetecektir."</w:t>
      </w:r>
    </w:p>
    <w:p/>
    <w:p>
      <w:r xmlns:w="http://schemas.openxmlformats.org/wordprocessingml/2006/main">
        <w:t xml:space="preserve">2: Mezmur 86:15 - "Ama sen, ya Rab, çok merhametli ve lûtfeden, tez öfkelenmeyen, sevgisi ve sadakati çok olan bir Tanrısın."</w:t>
      </w:r>
    </w:p>
    <w:p/>
    <w:p>
      <w:r xmlns:w="http://schemas.openxmlformats.org/wordprocessingml/2006/main">
        <w:t xml:space="preserve">İşaya 54:7 Seni kısa bir an için terk ettim; ama seni büyük bir merhametle toplayacağım.</w:t>
      </w:r>
    </w:p>
    <w:p/>
    <w:p>
      <w:r xmlns:w="http://schemas.openxmlformats.org/wordprocessingml/2006/main">
        <w:t xml:space="preserve">Bu pasaj, Tanrı'nın sevgisinden ve merhametinden söz eder ve bize, O'nun bizi kısa bir süreliğine terk etmiş olsa bile, O'nun merhametinin bizi her zaman O'na geri getireceğini hatırlatır.</w:t>
      </w:r>
    </w:p>
    <w:p/>
    <w:p>
      <w:r xmlns:w="http://schemas.openxmlformats.org/wordprocessingml/2006/main">
        <w:t xml:space="preserve">1. Tanrı'nın Merhameti ve Sevgisi: Zamanı ve Mekanı Nasıl Aşarlar</w:t>
      </w:r>
    </w:p>
    <w:p/>
    <w:p>
      <w:r xmlns:w="http://schemas.openxmlformats.org/wordprocessingml/2006/main">
        <w:t xml:space="preserve">2. Hiçbir Zaman Yalnız Değiliz: Tanrı'nın Sadık Varlığının Rahatlığını Yaşamak</w:t>
      </w:r>
    </w:p>
    <w:p/>
    <w:p>
      <w:r xmlns:w="http://schemas.openxmlformats.org/wordprocessingml/2006/main">
        <w:t xml:space="preserve">1. Ağıtlar 3:22-23 - "Rab'bin merhametleri sayesinde tükenmiyoruz, çünkü O'nun merhametleri boşa gitmiyor. Onlar her sabah yenidir; Senin sadakatin büyüktür."</w:t>
      </w:r>
    </w:p>
    <w:p/>
    <w:p>
      <w:r xmlns:w="http://schemas.openxmlformats.org/wordprocessingml/2006/main">
        <w:t xml:space="preserve">2. Mezmur 34:18 - "Rab kalbi kırık olanlara yakındır ve ruhu pişmanlık duyanları kurtarır."</w:t>
      </w:r>
    </w:p>
    <w:p/>
    <w:p>
      <w:r xmlns:w="http://schemas.openxmlformats.org/wordprocessingml/2006/main">
        <w:t xml:space="preserve">İşaya 54:8 Biraz öfkeyle bir an yüzümü senden sakladım; ama sana sonsuz sevgiyle merhamet edeceğim, diyor Kurtarıcın RAB.</w:t>
      </w:r>
    </w:p>
    <w:p/>
    <w:p>
      <w:r xmlns:w="http://schemas.openxmlformats.org/wordprocessingml/2006/main">
        <w:t xml:space="preserve">Tanrı'nın bize olan sevgisi sonsuzdur ve ne kadar günah işlersek işleyelim asla kaybolmayacaktır.</w:t>
      </w:r>
    </w:p>
    <w:p/>
    <w:p>
      <w:r xmlns:w="http://schemas.openxmlformats.org/wordprocessingml/2006/main">
        <w:t xml:space="preserve">1. Tanrı'nın Bitmeyen Sevgisi: Rab'bin Sonsuz İyiliğini Keşfetmek</w:t>
      </w:r>
    </w:p>
    <w:p/>
    <w:p>
      <w:r xmlns:w="http://schemas.openxmlformats.org/wordprocessingml/2006/main">
        <w:t xml:space="preserve">2. Tanrı'nın Merhametine Güvenmek: İşaya'nın Umudu 54:8</w:t>
      </w:r>
    </w:p>
    <w:p/>
    <w:p>
      <w:r xmlns:w="http://schemas.openxmlformats.org/wordprocessingml/2006/main">
        <w:t xml:space="preserve">1. Yeremya 31:3 - "Rab eskiden bana görünerek şöyle dedi: Evet, seni sonsuz bir sevgiyle sevdim: bu yüzden seni sevgi dolu bir sevgiyle çizdim."</w:t>
      </w:r>
    </w:p>
    <w:p/>
    <w:p>
      <w:r xmlns:w="http://schemas.openxmlformats.org/wordprocessingml/2006/main">
        <w:t xml:space="preserve">2. Mezmur 103:17 - "Ama RAB'bin merhameti kendisinden korkanlar üzerinde sonsuzdur ve O'nun doğruluğu çocukların çocukları içindir."</w:t>
      </w:r>
    </w:p>
    <w:p/>
    <w:p>
      <w:r xmlns:w="http://schemas.openxmlformats.org/wordprocessingml/2006/main">
        <w:t xml:space="preserve">Yeşaya 54:9 Çünkü bu benim için Nuh'un suları gibidir; çünkü Nuh'un sularının artık yeryüzünden geçmemesi gerektiğine yemin ettiğim gibi; bu yüzden sana kızmayacağıma ve seni azarlamayacağıma yemin ettim.</w:t>
      </w:r>
    </w:p>
    <w:p/>
    <w:p>
      <w:r xmlns:w="http://schemas.openxmlformats.org/wordprocessingml/2006/main">
        <w:t xml:space="preserve">Bu pasaj, Tanrı'nın, karşılaştığı koşullar ne olursa olsun halkını koruyup teselli etme vaadinden söz eder.</w:t>
      </w:r>
    </w:p>
    <w:p/>
    <w:p>
      <w:r xmlns:w="http://schemas.openxmlformats.org/wordprocessingml/2006/main">
        <w:t xml:space="preserve">1. Tanrı'nın Değişmez Vaatleri - Tanrı'nın sevgisinin ve merhametinin kararlılığının incelenmesi.</w:t>
      </w:r>
    </w:p>
    <w:p/>
    <w:p>
      <w:r xmlns:w="http://schemas.openxmlformats.org/wordprocessingml/2006/main">
        <w:t xml:space="preserve">2. Tanrı'nın Korumasının Kararlılığı - Durum ne olursa olsun, Tanrı'nın sadık ve gerçek olduğuna dair bir hatırlatma.</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Yeşaya 54:10 Çünkü dağlar çekilecek, tepeler kaldırılacak; ama sana merhamet eden RAB, iyiliğim senden ayrılmayacak, esenlik antlaşmam da ortadan kalkmayacak, diyor.</w:t>
      </w:r>
    </w:p>
    <w:p/>
    <w:p>
      <w:r xmlns:w="http://schemas.openxmlformats.org/wordprocessingml/2006/main">
        <w:t xml:space="preserve">Tanrı, iyiliğinin ve barış antlaşmasının halkının elinden asla alınmayacağını vaat ediyor.</w:t>
      </w:r>
    </w:p>
    <w:p/>
    <w:p>
      <w:r xmlns:w="http://schemas.openxmlformats.org/wordprocessingml/2006/main">
        <w:t xml:space="preserve">1. Tanrı'nın Sevgisinin Sarsılmaz Vaadi</w:t>
      </w:r>
    </w:p>
    <w:p/>
    <w:p>
      <w:r xmlns:w="http://schemas.openxmlformats.org/wordprocessingml/2006/main">
        <w:t xml:space="preserve">2. Tanrı'nın Barışına İlişkin Sağlam Antlaşma</w:t>
      </w:r>
    </w:p>
    <w:p/>
    <w:p>
      <w:r xmlns:w="http://schemas.openxmlformats.org/wordprocessingml/2006/main">
        <w:t xml:space="preserve">1. Mezmur 119:76 - Kuluna verdiğin söz uyarınca, sevgi dolu sevgin beni teselli etsin.</w:t>
      </w:r>
    </w:p>
    <w:p/>
    <w:p>
      <w:r xmlns:w="http://schemas.openxmlformats.org/wordprocessingml/2006/main">
        <w:t xml:space="preserve">2. Romalılar 8:38 39 - Çünkü ne ölümün, ne yaşamın, ne meleklerin, ne cinlerin, ne şimdiki zamanın, ne geleceğin, ne herhangi bir gücün, ne yüksekliğin, ne derinliğin, ne de tüm yaratılıştaki başka hiçbir şeyin bunu başaramayacağına inanıyorum. Rabbimiz Mesih İsa'da olan Tanrı'nın sevgisinden bizi ayırın.</w:t>
      </w:r>
    </w:p>
    <w:p/>
    <w:p>
      <w:r xmlns:w="http://schemas.openxmlformats.org/wordprocessingml/2006/main">
        <w:t xml:space="preserve">İşaya 54:11 Ey sen, fırtınalarla sarsılan ve teselli görmeyen mazlum, işte, taşlarını güzel renklerle döşeyeceğim ve temellerini safirlerle koyacağım.</w:t>
      </w:r>
    </w:p>
    <w:p/>
    <w:p>
      <w:r xmlns:w="http://schemas.openxmlformats.org/wordprocessingml/2006/main">
        <w:t xml:space="preserve">Tanrı, temel olarak güzel ve değerli taşlar koyarak, sıkıntı çekenleri teselli edecek ve onları güçlendirecektir.</w:t>
      </w:r>
    </w:p>
    <w:p/>
    <w:p>
      <w:r xmlns:w="http://schemas.openxmlformats.org/wordprocessingml/2006/main">
        <w:t xml:space="preserve">1. "Tanrı'nın Temelinin Tesellisi"</w:t>
      </w:r>
    </w:p>
    <w:p/>
    <w:p>
      <w:r xmlns:w="http://schemas.openxmlformats.org/wordprocessingml/2006/main">
        <w:t xml:space="preserve">2. "Zor Zamanlarda Güç Bulmak"</w:t>
      </w:r>
    </w:p>
    <w:p/>
    <w:p>
      <w:r xmlns:w="http://schemas.openxmlformats.org/wordprocessingml/2006/main">
        <w:t xml:space="preserve">1. Mezmur 18:2 - "Rab benim kayam, kalem ve kurtarıcımdır, Tanrım, sığındığım kayam, kalkanım ve kurtuluşumun boynuzu, kalemdir."</w:t>
      </w:r>
    </w:p>
    <w:p/>
    <w:p>
      <w:r xmlns:w="http://schemas.openxmlformats.org/wordprocessingml/2006/main">
        <w:t xml:space="preserve">2. Ağıtlar 3:22-23 - "Rab'bin sevgisi asla tükenmez; merhametleri asla sona ermez; onlar her sabah yenilenir; sadakatiniz büyüktür."</w:t>
      </w:r>
    </w:p>
    <w:p/>
    <w:p>
      <w:r xmlns:w="http://schemas.openxmlformats.org/wordprocessingml/2006/main">
        <w:t xml:space="preserve">İşaya 54:12 Pencerelerini akiklerden, kapılarını çınarlardan, tüm kenarlarını güzel taşlardan yapacağım.</w:t>
      </w:r>
    </w:p>
    <w:p/>
    <w:p>
      <w:r xmlns:w="http://schemas.openxmlformats.org/wordprocessingml/2006/main">
        <w:t xml:space="preserve">Allah salihlerin duvarlarını ve kapılarını değerli taşlarla süsleyecektir.</w:t>
      </w:r>
    </w:p>
    <w:p/>
    <w:p>
      <w:r xmlns:w="http://schemas.openxmlformats.org/wordprocessingml/2006/main">
        <w:t xml:space="preserve">1. Allah müminleri güzel nimetlerle ödüllendirecektir.</w:t>
      </w:r>
    </w:p>
    <w:p/>
    <w:p>
      <w:r xmlns:w="http://schemas.openxmlformats.org/wordprocessingml/2006/main">
        <w:t xml:space="preserve">2. Hayatınızı doğrulukla süsleyin ki, Allah da hayatınızı güzelliklerle süslesin.</w:t>
      </w:r>
    </w:p>
    <w:p/>
    <w:p>
      <w:r xmlns:w="http://schemas.openxmlformats.org/wordprocessingml/2006/main">
        <w:t xml:space="preserve">1. Mezmur 37:3-4 "Rab'be güvenin ve iyilik yapın; toprakta oturun ve güvenli otlakların tadını çıkarın. Rab'den keyif alın, O size yüreğinizin arzularını verecektir."</w:t>
      </w:r>
    </w:p>
    <w:p/>
    <w:p>
      <w:r xmlns:w="http://schemas.openxmlformats.org/wordprocessingml/2006/main">
        <w:t xml:space="preserve">2. 1 Petrus 1:6-7 "Buna seviniyorsunuz; ancak, gerekirse kısa bir süreliğine de olsa çeşitli denemelerle acı çektiniz; öyle ki, imanınızın sınanmış gerçekliği, yok olup giden altından daha değerlidir. ateşle sınanmak, İsa Mesih'in açığa çıkışında övgü, yücelik ve onurla sonuçlanabilir."</w:t>
      </w:r>
    </w:p>
    <w:p/>
    <w:p>
      <w:r xmlns:w="http://schemas.openxmlformats.org/wordprocessingml/2006/main">
        <w:t xml:space="preserve">İşaya 54:13 Ve bütün çocuklarına RAB öğretilecek; ve çocuklarınızın huzuru büyük olacak.</w:t>
      </w:r>
    </w:p>
    <w:p/>
    <w:p>
      <w:r xmlns:w="http://schemas.openxmlformats.org/wordprocessingml/2006/main">
        <w:t xml:space="preserve">Bu ayet Rab'bin çocuklarımıza öğrettiğinden ve onlara barış bahşettiğinden söz eder.</w:t>
      </w:r>
    </w:p>
    <w:p/>
    <w:p>
      <w:r xmlns:w="http://schemas.openxmlformats.org/wordprocessingml/2006/main">
        <w:t xml:space="preserve">1: Rab'bin Barış Vaadi</w:t>
      </w:r>
    </w:p>
    <w:p/>
    <w:p>
      <w:r xmlns:w="http://schemas.openxmlformats.org/wordprocessingml/2006/main">
        <w:t xml:space="preserve">2: Rab'bin Eğitim Vaadi</w:t>
      </w:r>
    </w:p>
    <w:p/>
    <w:p>
      <w:r xmlns:w="http://schemas.openxmlformats.org/wordprocessingml/2006/main">
        <w:t xml:space="preserve">1: Efesliler 6:4 "Babalar, çocuklarınızı öfkelendirmeyin, onları Rab'bin disiplini ve talimatıyla yetiştirin."</w:t>
      </w:r>
    </w:p>
    <w:p/>
    <w:p>
      <w:r xmlns:w="http://schemas.openxmlformats.org/wordprocessingml/2006/main">
        <w:t xml:space="preserve">2: Atasözleri 22:6 "Çocuğu gitmesi gereken yola göre eğit; yaşlansa bile o yoldan ayrılmaz."</w:t>
      </w:r>
    </w:p>
    <w:p/>
    <w:p>
      <w:r xmlns:w="http://schemas.openxmlformats.org/wordprocessingml/2006/main">
        <w:t xml:space="preserve">İşaya 54:14 Doğruluk içinde yerleşeceksin; baskıdan uzak olacaksın; çünkü korkmayacaksın: ve dehşetten; çünkü o sana yaklaşmayacak.</w:t>
      </w:r>
    </w:p>
    <w:p/>
    <w:p>
      <w:r xmlns:w="http://schemas.openxmlformats.org/wordprocessingml/2006/main">
        <w:t xml:space="preserve">Doğrulukla yerleşebilir, baskı ve korkudan uzak olabiliriz.</w:t>
      </w:r>
    </w:p>
    <w:p/>
    <w:p>
      <w:r xmlns:w="http://schemas.openxmlformats.org/wordprocessingml/2006/main">
        <w:t xml:space="preserve">1. Doğruluğun Gücü - Doğruluğun baskı ve korkudan uzak bir hayata nasıl yol açabileceğini keşfetmek</w:t>
      </w:r>
    </w:p>
    <w:p/>
    <w:p>
      <w:r xmlns:w="http://schemas.openxmlformats.org/wordprocessingml/2006/main">
        <w:t xml:space="preserve">2. Allah'ın Koruma Lütfu - Allah'ın bizi korku ve dehşetten nasıl koruduğunun incelenmesi</w:t>
      </w:r>
    </w:p>
    <w:p/>
    <w:p>
      <w:r xmlns:w="http://schemas.openxmlformats.org/wordprocessingml/2006/main">
        <w:t xml:space="preserve">1. Mezmur 91:4-5 - Sizi tüyleriyle örtecek ve kanatlarının altına sığınacaksınız; onun sadakati sizin kalkanınız ve siperiniz olacak.</w:t>
      </w:r>
    </w:p>
    <w:p/>
    <w:p>
      <w:r xmlns:w="http://schemas.openxmlformats.org/wordprocessingml/2006/main">
        <w:t xml:space="preserve">2. Romalılar 8:31 - O halde bunlara yanıt olarak ne diyeceğiz? Eğer Tanrı bizden yanaysa, kim bize karşı olabilir?</w:t>
      </w:r>
    </w:p>
    <w:p/>
    <w:p>
      <w:r xmlns:w="http://schemas.openxmlformats.org/wordprocessingml/2006/main">
        <w:t xml:space="preserve">İşaya 54:15 İşte, mutlaka bir araya gelecekler, ama benim aracılığımla değil; sana karşı kim bir araya gelirse, senin uğruna düşecek.</w:t>
      </w:r>
    </w:p>
    <w:p/>
    <w:p>
      <w:r xmlns:w="http://schemas.openxmlformats.org/wordprocessingml/2006/main">
        <w:t xml:space="preserve">Allah, kullarını düşmanlarından koruyacaktır.</w:t>
      </w:r>
    </w:p>
    <w:p/>
    <w:p>
      <w:r xmlns:w="http://schemas.openxmlformats.org/wordprocessingml/2006/main">
        <w:t xml:space="preserve">1: Tanrı'nın koruması her zaman mevcuttur - İşaya 54:15</w:t>
      </w:r>
    </w:p>
    <w:p/>
    <w:p>
      <w:r xmlns:w="http://schemas.openxmlformats.org/wordprocessingml/2006/main">
        <w:t xml:space="preserve">2: İmanda sağlam durun - İşaya 54:15</w:t>
      </w:r>
    </w:p>
    <w:p/>
    <w:p>
      <w:r xmlns:w="http://schemas.openxmlformats.org/wordprocessingml/2006/main">
        <w:t xml:space="preserve">1: Romalılar 8:31-39 - Tanrı'nın çocuklarına olan sevgisi ve koruması</w:t>
      </w:r>
    </w:p>
    <w:p/>
    <w:p>
      <w:r xmlns:w="http://schemas.openxmlformats.org/wordprocessingml/2006/main">
        <w:t xml:space="preserve">2: Mezmur 91 - Yüceler Yücesi'nin sığınağında yaşamak</w:t>
      </w:r>
    </w:p>
    <w:p/>
    <w:p>
      <w:r xmlns:w="http://schemas.openxmlformats.org/wordprocessingml/2006/main">
        <w:t xml:space="preserve">İşaya 54:16 İşte, ateşte kömür üfleyen ve işi için alet çıkaran demirciyi yarattım; ve yok etmek için israfı yarattım.</w:t>
      </w:r>
    </w:p>
    <w:p/>
    <w:p>
      <w:r xmlns:w="http://schemas.openxmlformats.org/wordprocessingml/2006/main">
        <w:t xml:space="preserve">1: Tanrı her şeyin Yaratıcısıdır ve aletler yapmak için demirciyi, yok etmek için de israfçıyı yarattı.</w:t>
      </w:r>
    </w:p>
    <w:p/>
    <w:p>
      <w:r xmlns:w="http://schemas.openxmlformats.org/wordprocessingml/2006/main">
        <w:t xml:space="preserve">2: Alçakgönüllü kalmalı ve her şey üzerinde nihai kontrole sahip olanın Tanrı olduğunu kabul etmeliyiz.</w:t>
      </w:r>
    </w:p>
    <w:p/>
    <w:p>
      <w:r xmlns:w="http://schemas.openxmlformats.org/wordprocessingml/2006/main">
        <w:t xml:space="preserve">1: Koloseliler 1:16-17 Çünkü gökte ve yerde, görünen ve görünmeyen her şey, tahtlar, egemenlikler, yöneticiler ya da otoriteler, onun aracılığıyla ve onun için yaratıldı.</w:t>
      </w:r>
    </w:p>
    <w:p/>
    <w:p>
      <w:r xmlns:w="http://schemas.openxmlformats.org/wordprocessingml/2006/main">
        <w:t xml:space="preserve">17 Ve O her şeyden öncedir ve her şey O'nda bir aradadır.</w:t>
      </w:r>
    </w:p>
    <w:p/>
    <w:p>
      <w:r xmlns:w="http://schemas.openxmlformats.org/wordprocessingml/2006/main">
        <w:t xml:space="preserve">2: Eyüp 12:9-10 Bütün bunların arasında bunu Rab'bin elinin yaptığını bilmeyen kim var? 10 Her canlının yaşamı, tüm insanlığın nefesi O'nun elindedir.</w:t>
      </w:r>
    </w:p>
    <w:p/>
    <w:p>
      <w:r xmlns:w="http://schemas.openxmlformats.org/wordprocessingml/2006/main">
        <w:t xml:space="preserve">İşaya 54:17 Sana karşı yapılan hiçbir silah işe yaramayacak; ve hükümde sana karşı çıkacak her dili mahkûm edeceksin. Bu, RAB'bin kullarının mirasıdır ve onların doğruluğu bendendir, diyor RAB.</w:t>
      </w:r>
    </w:p>
    <w:p/>
    <w:p>
      <w:r xmlns:w="http://schemas.openxmlformats.org/wordprocessingml/2006/main">
        <w:t xml:space="preserve">Rab, kullarına karşı oluşturulan hiçbir silahın başarılı olmayacağını ve onlara karşı çıkanları yargılayacağını vaat ediyor. Bu, Rabbin kullarının mirasıdır ve onların doğruluğu O'ndandır.</w:t>
      </w:r>
    </w:p>
    <w:p/>
    <w:p>
      <w:r xmlns:w="http://schemas.openxmlformats.org/wordprocessingml/2006/main">
        <w:t xml:space="preserve">1. Rab Bizim Koruyucumuzdur: Mesih'teki Mirasımızı Anlamak</w:t>
      </w:r>
    </w:p>
    <w:p/>
    <w:p>
      <w:r xmlns:w="http://schemas.openxmlformats.org/wordprocessingml/2006/main">
        <w:t xml:space="preserve">2. Muhalefet Karşısında Sağlam Durmak: Allah'ın Kullarının Doğruluğu</w:t>
      </w:r>
    </w:p>
    <w:p/>
    <w:p>
      <w:r xmlns:w="http://schemas.openxmlformats.org/wordprocessingml/2006/main">
        <w:t xml:space="preserve">1. Mezmur 91:4 - Sizi tüyleriyle örtecek ve kanatlarının altına sığınacaksınız; onun sadakati sizin kalkanınız ve siperiniz olacak.</w:t>
      </w:r>
    </w:p>
    <w:p/>
    <w:p>
      <w:r xmlns:w="http://schemas.openxmlformats.org/wordprocessingml/2006/main">
        <w:t xml:space="preserve">2. Romalılar 8:31 - O halde bunlara yanıt olarak ne diyeceğiz? Eğer Tanrı bizden yanaysa, kim bize karşı olabilir?</w:t>
      </w:r>
    </w:p>
    <w:p/>
    <w:p>
      <w:r xmlns:w="http://schemas.openxmlformats.org/wordprocessingml/2006/main">
        <w:t xml:space="preserve">İşaya'nın 55. bölümü, susamış herkese gelip Tanrı'nın bol ve karşılıksız olarak sunduğu bereketleri almaya davet ediyor. Rab'bi, O'nun yollarını ve O'nun bağışlamasını aramanın önemini vurgular.</w:t>
      </w:r>
    </w:p>
    <w:p/>
    <w:p>
      <w:r xmlns:w="http://schemas.openxmlformats.org/wordprocessingml/2006/main">
        <w:t xml:space="preserve">1. Paragraf: Bu bölüm, susamış olanlara Tanrı'nın kurtuluş sularından özgürce gelip içmeye davetle başlıyor. Tanrı'nın yollarının ve düşüncelerinin insan yollarından daha üstün olduğunu ve O'nun sözünün O'nun amaçlarını yerine getireceğini vurgular (Yeşaya 55:1-5).</w:t>
      </w:r>
    </w:p>
    <w:p/>
    <w:p>
      <w:r xmlns:w="http://schemas.openxmlformats.org/wordprocessingml/2006/main">
        <w:t xml:space="preserve">2. Paragraf: Bu bölüm, insanları, Rabbi bulunabilirken aramaya, merhamet ve mağfiret için O'na yönelmeye çağırmaktadır. Tanrı'nın düşüncelerinin ve yollarının insan düşüncelerinden ve yollarından farklı olduğunu ve O'nun sözünün boş dönmeyeceğini, arzularını yerine getireceğini vurgular (Yeşaya 55:6-11).</w:t>
      </w:r>
    </w:p>
    <w:p/>
    <w:p>
      <w:r xmlns:w="http://schemas.openxmlformats.org/wordprocessingml/2006/main">
        <w:t xml:space="preserve">3. Paragraf: Bölüm bir sevinç mesajı ve Tanrı'nın yenilenmesi ve bolluğu vaadiyle sona ermektedir. Tanrı'nın halkının O'na dönüşüne eşlik edecek sevinç ve barışı anlatır ve O'nun antlaşmasının sonsuz doğasını vurgular (Yeşaya 55:12-13).</w:t>
      </w:r>
    </w:p>
    <w:p/>
    <w:p>
      <w:r xmlns:w="http://schemas.openxmlformats.org/wordprocessingml/2006/main">
        <w:t xml:space="preserve">Özetle,</w:t>
      </w:r>
    </w:p>
    <w:p>
      <w:r xmlns:w="http://schemas.openxmlformats.org/wordprocessingml/2006/main">
        <w:t xml:space="preserve">İşaya kitabının elli beşinci bölümü açıklanıyor</w:t>
      </w:r>
    </w:p>
    <w:p>
      <w:r xmlns:w="http://schemas.openxmlformats.org/wordprocessingml/2006/main">
        <w:t xml:space="preserve">Tanrı'nın bereketini almaya davet,</w:t>
      </w:r>
    </w:p>
    <w:p>
      <w:r xmlns:w="http://schemas.openxmlformats.org/wordprocessingml/2006/main">
        <w:t xml:space="preserve">Rabbine ve O'nun bağışlanmasını istemeye çağır.</w:t>
      </w:r>
    </w:p>
    <w:p/>
    <w:p>
      <w:r xmlns:w="http://schemas.openxmlformats.org/wordprocessingml/2006/main">
        <w:t xml:space="preserve">Gelip kurtuluş sularından özgürce içmeye davet.</w:t>
      </w:r>
    </w:p>
    <w:p>
      <w:r xmlns:w="http://schemas.openxmlformats.org/wordprocessingml/2006/main">
        <w:t xml:space="preserve">Rab'bi, O'nun yollarını ve O'nun bağışlamasını aramaya çağırın.</w:t>
      </w:r>
    </w:p>
    <w:p>
      <w:r xmlns:w="http://schemas.openxmlformats.org/wordprocessingml/2006/main">
        <w:t xml:space="preserve">Tanrı'ya dönenlere sevinç, yenilenme ve bolluk vaadi.</w:t>
      </w:r>
    </w:p>
    <w:p/>
    <w:p>
      <w:r xmlns:w="http://schemas.openxmlformats.org/wordprocessingml/2006/main">
        <w:t xml:space="preserve">Bu bölüm, susamış olan herkese gelip Tanrı'nın bol ve karşılıksız olarak sunduğu bereketleri almaya davet etmektedir. Rab'bi, O'nun yollarını ve O'nun bağışlamasını aramanın önemini vurgular. Bölüm, susamış olanlara Tanrı'nın kurtuluş sularından özgürce gelip içmeye davetle başlıyor. Tanrı'nın yollarının ve düşüncelerinin insan yollarından daha yüksek olduğunu ve O'nun sözünün O'nun amaçlarını gerçekleştireceğini vurgular. Bu bölüm daha sonra insanları, bulunabilirken Rab'bi aramaya ve merhamet ve bağışlanma için O'na dönmeye çağırıyor. Tanrı'nın düşüncelerinin ve yollarının insan düşüncelerinden ve yollarından farklı olduğunu ve O'nun sözünün boş dönmeyeceğini, O'nun arzularını yerine getireceğini vurgular. Bölüm bir sevinç mesajı ve Tanrı'nın yenilenmesi ve bolluğu vaadiyle sona eriyor. Tanrı'nın halkının O'na dönüşüne eşlik edecek sevinç ve huzuru anlatır ve O'nun antlaşmasının sonsuz doğasını vurgular. Bu bölüm, Tanrı'nın bereketini almaya daveti, Rab'be ve O'nun bağışlamasını istemeye çağrıyı ve O'na dönenlere sevinç, yenilenme ve bolluk vaadini vurguluyor.</w:t>
      </w:r>
    </w:p>
    <w:p/>
    <w:p>
      <w:r xmlns:w="http://schemas.openxmlformats.org/wordprocessingml/2006/main">
        <w:t xml:space="preserve">Yeşaya 55:1 Ey susayan herkes, parası olmayan da suya gelsin; gelin, satın alın ve yiyin; evet gelin, şarap ve sütü parasız ve bedelsiz alın.</w:t>
      </w:r>
    </w:p>
    <w:p/>
    <w:p>
      <w:r xmlns:w="http://schemas.openxmlformats.org/wordprocessingml/2006/main">
        <w:t xml:space="preserve">Tanrı herkesi gelip ihtiyaç duydukları şeylere hiçbir ücret ödemeden sahip olmaya davet ediyor.</w:t>
      </w:r>
    </w:p>
    <w:p/>
    <w:p>
      <w:r xmlns:w="http://schemas.openxmlformats.org/wordprocessingml/2006/main">
        <w:t xml:space="preserve">1. Tanrı'nın Lütfunun Bedeli: Tanrı'nın Koşulsuz Sevgisini Anlamak</w:t>
      </w:r>
    </w:p>
    <w:p/>
    <w:p>
      <w:r xmlns:w="http://schemas.openxmlformats.org/wordprocessingml/2006/main">
        <w:t xml:space="preserve">2. Karşılıksız Armağan: Tanrı'nın Masrafsız Düzenlemelerini Takdir Etmek</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Yuhanna 3:16-17 - Tanrı dünyayı o kadar sevdi ki, biricik Oğlunu verdi; öyle ki, O'na iman edenlerin mahvolmasın, sonsuz yaşamı olsun. Çünkü Tanrı, Oğlunu dünyaya dünyayı mahkûm etmek için göndermedi, ancak dünya O'nun aracılığıyla kurtulsun diye gönderdi.</w:t>
      </w:r>
    </w:p>
    <w:p/>
    <w:p>
      <w:r xmlns:w="http://schemas.openxmlformats.org/wordprocessingml/2006/main">
        <w:t xml:space="preserve">İşaya 55:2 Neden ekmek olmayan şeye para harcıyorsunuz? ve emeğinizi tatmin etmeyen bir şey için mi? beni dikkatle dinleyin ve iyi olanı yiyin ve ruhunuz şişmanlıktan zevk alsın.</w:t>
      </w:r>
    </w:p>
    <w:p/>
    <w:p>
      <w:r xmlns:w="http://schemas.openxmlformats.org/wordprocessingml/2006/main">
        <w:t xml:space="preserve">Bu pasaj, gerçekten faydalı olana yatırım yapma ve iyi ve besleyici olandan zevk alma ihtiyacını vurgulamaktadır.</w:t>
      </w:r>
    </w:p>
    <w:p/>
    <w:p>
      <w:r xmlns:w="http://schemas.openxmlformats.org/wordprocessingml/2006/main">
        <w:t xml:space="preserve">1. En Önemli Şeye Yatırım Yapmak</w:t>
      </w:r>
    </w:p>
    <w:p/>
    <w:p>
      <w:r xmlns:w="http://schemas.openxmlformats.org/wordprocessingml/2006/main">
        <w:t xml:space="preserve">2. İyi Olandan Zevk Almak</w:t>
      </w:r>
    </w:p>
    <w:p/>
    <w:p>
      <w:r xmlns:w="http://schemas.openxmlformats.org/wordprocessingml/2006/main">
        <w:t xml:space="preserve">1. Matta 6:19-21 Kendinize güve ve pasın yok ettiği, hırsızların girip çaldığı yeryüzünde hazineler biriktirmeyin; ne güve ne de pasın yok ettiği ve hırsızların yok ettiği göklerde hazineler biriktirin. içeri girip hırsızlık yapmayın. Çünkü hazineniz neredeyse, kalbiniz de orada olacaktır.</w:t>
      </w:r>
    </w:p>
    <w:p/>
    <w:p>
      <w:r xmlns:w="http://schemas.openxmlformats.org/wordprocessingml/2006/main">
        <w:t xml:space="preserve">2. Filipililer 4:8 Son olarak kardeşler, doğru olan, onurlu olan, adil olan, saf olan, sevimli olan, övgüye değer olan ne varsa, eğer mükemmel bir şey varsa, övülmeye değer bir şey varsa, düşünün. bu şeyler.</w:t>
      </w:r>
    </w:p>
    <w:p/>
    <w:p>
      <w:r xmlns:w="http://schemas.openxmlformats.org/wordprocessingml/2006/main">
        <w:t xml:space="preserve">İşaya 55:3 Kulağını eğ ve bana gel; dinle, canın yaşayacak; ve Davud'un merhametinden emin olarak sizinle sonsuza kadar sürecek bir antlaşma yapacağım.</w:t>
      </w:r>
    </w:p>
    <w:p/>
    <w:p>
      <w:r xmlns:w="http://schemas.openxmlformats.org/wordprocessingml/2006/main">
        <w:t xml:space="preserve">Tanrı bizi Kendisine gelmeye davet ediyor ve eğer bunu yaparsak, Davut'un vaatleri aracılığıyla bize sonsuz yaşam ve Kendisiyle güvenli bir ilişki verecektir.</w:t>
      </w:r>
    </w:p>
    <w:p/>
    <w:p>
      <w:r xmlns:w="http://schemas.openxmlformats.org/wordprocessingml/2006/main">
        <w:t xml:space="preserve">1. Tanrı'nın Sonsuz Yaşama Daveti: Davut'un Kesin Merhametini Kabullenmek</w:t>
      </w:r>
    </w:p>
    <w:p/>
    <w:p>
      <w:r xmlns:w="http://schemas.openxmlformats.org/wordprocessingml/2006/main">
        <w:t xml:space="preserve">2. Tanrı'nın şaşmaz vaadi: Kulağımızı O'nun Sözünü İşitmeye Eğdirmek</w:t>
      </w:r>
    </w:p>
    <w:p/>
    <w:p>
      <w:r xmlns:w="http://schemas.openxmlformats.org/wordprocessingml/2006/main">
        <w:t xml:space="preserve">1. Yeremya 29:11-13 Çünkü sizin için planlarımı biliyorum, diyor Rab, size zarar vermemek için refaha kavuşturmayı, size umut ve gelecek vermeyi planladığımı. O zaman beni çağıracaksın, gelip bana dua edeceksin, ben de seni dinleyeceğim. Beni arayacaksınız ve tüm kalbinizle aradığınızda beni bulacaksınız.</w:t>
      </w:r>
    </w:p>
    <w:p/>
    <w:p>
      <w:r xmlns:w="http://schemas.openxmlformats.org/wordprocessingml/2006/main">
        <w:t xml:space="preserve">2. Yuhanna 14:6 İsa şöyle cevap verdi: Yol, gerçek ve yaşam Ben'im. Benim aracılığım dışında hiç kimse Baba'ya gelemez.</w:t>
      </w:r>
    </w:p>
    <w:p/>
    <w:p>
      <w:r xmlns:w="http://schemas.openxmlformats.org/wordprocessingml/2006/main">
        <w:t xml:space="preserve">İşaya 55:4 İşte onu halka tanık, halka önder ve komutan olarak verdim.</w:t>
      </w:r>
    </w:p>
    <w:p/>
    <w:p>
      <w:r xmlns:w="http://schemas.openxmlformats.org/wordprocessingml/2006/main">
        <w:t xml:space="preserve">Allah insanlara şahit olarak bir lider ve komutan vermiştir.</w:t>
      </w:r>
    </w:p>
    <w:p/>
    <w:p>
      <w:r xmlns:w="http://schemas.openxmlformats.org/wordprocessingml/2006/main">
        <w:t xml:space="preserve">1. Rab, Liderimiz ve Komutanımızdır</w:t>
      </w:r>
    </w:p>
    <w:p/>
    <w:p>
      <w:r xmlns:w="http://schemas.openxmlformats.org/wordprocessingml/2006/main">
        <w:t xml:space="preserve">2. Tanrı Yol Göstersin</w:t>
      </w:r>
    </w:p>
    <w:p/>
    <w:p>
      <w:r xmlns:w="http://schemas.openxmlformats.org/wordprocessingml/2006/main">
        <w:t xml:space="preserve">1. Atasözleri 3:5-6 "Tüm yüreğinizle Rab'be güvenin ve kendi anlayışınıza yaslanmayın. Her durumda O'nu tanıyın, o da yollarınızı yönlendirecektir."</w:t>
      </w:r>
    </w:p>
    <w:p/>
    <w:p>
      <w:r xmlns:w="http://schemas.openxmlformats.org/wordprocessingml/2006/main">
        <w:t xml:space="preserve">2. İşaya 40:31 "Ama Rab'be umut bağlayanlar güçlerini yenileyecekler; kartallar gibi kanatlarla yükselecekler; koşacaklar ve yorulmayacaklar; yürüyecekler ve bayılmayacaklar."</w:t>
      </w:r>
    </w:p>
    <w:p/>
    <w:p>
      <w:r xmlns:w="http://schemas.openxmlformats.org/wordprocessingml/2006/main">
        <w:t xml:space="preserve">İşaya 55:5 İşte, tanımadığın bir ulusu çağıracaksın ve seni tanımayan uluslar, Tanrın RAB ve İsrail'in Kutsalı uğruna sana koşacaklar; Çünkü O seni yüceltti.</w:t>
      </w:r>
    </w:p>
    <w:p/>
    <w:p>
      <w:r xmlns:w="http://schemas.openxmlformats.org/wordprocessingml/2006/main">
        <w:t xml:space="preserve">Bu pasaj, konuşmacının daha önce tanımadığı uluslardan insanların, Rab ve İsrail'in Kutsalı sayesinde onlara nasıl geleceğini anlatıyor.</w:t>
      </w:r>
    </w:p>
    <w:p/>
    <w:p>
      <w:r xmlns:w="http://schemas.openxmlformats.org/wordprocessingml/2006/main">
        <w:t xml:space="preserve">1. İnsanları Bir Araya Getirmede Allah'ın Gücü</w:t>
      </w:r>
    </w:p>
    <w:p/>
    <w:p>
      <w:r xmlns:w="http://schemas.openxmlformats.org/wordprocessingml/2006/main">
        <w:t xml:space="preserve">2. Başkalarını Bize Çekmesi İçin Rab’be Güvenmek</w:t>
      </w:r>
    </w:p>
    <w:p/>
    <w:p>
      <w:r xmlns:w="http://schemas.openxmlformats.org/wordprocessingml/2006/main">
        <w:t xml:space="preserve">1. Mezmur 46:10 - "Sessiz olun ve bilin ki, ben Tanrı'yım; uluslar arasında yüceleceğim, yeryüzünde yüceleceğim."</w:t>
      </w:r>
    </w:p>
    <w:p/>
    <w:p>
      <w:r xmlns:w="http://schemas.openxmlformats.org/wordprocessingml/2006/main">
        <w:t xml:space="preserve">2. Matta 28:19-20 - "Bu nedenle gidin ve bütün ulusları öğrencilerim olarak yetiştirin; onları Baba, Oğul ve Kutsal Ruh'un adıyla vaftiz edin ve size emrettiğim her şeye uymayı onlara öğretin. Ve kesinlikle Ben her zaman, çağın sonuna kadar seninleyim.</w:t>
      </w:r>
    </w:p>
    <w:p/>
    <w:p>
      <w:r xmlns:w="http://schemas.openxmlformats.org/wordprocessingml/2006/main">
        <w:t xml:space="preserve">İşaya 55:6 RAB'bi bulunabilirken arayın, yakınken O'nu çağırın.</w:t>
      </w:r>
    </w:p>
    <w:p/>
    <w:p>
      <w:r xmlns:w="http://schemas.openxmlformats.org/wordprocessingml/2006/main">
        <w:t xml:space="preserve">Çok geç olmadan ve O artık mevcut olmadan şimdi Tanrı'yı arayın.</w:t>
      </w:r>
    </w:p>
    <w:p/>
    <w:p>
      <w:r xmlns:w="http://schemas.openxmlformats.org/wordprocessingml/2006/main">
        <w:t xml:space="preserve">1. Tanrı Her Zaman Mevcuttur, Ama Bunu Hafife Almayın</w:t>
      </w:r>
    </w:p>
    <w:p/>
    <w:p>
      <w:r xmlns:w="http://schemas.openxmlformats.org/wordprocessingml/2006/main">
        <w:t xml:space="preserve">2. Tanrıyı Bulmayı Beklemeyin, Hemen Harekete Geçin</w:t>
      </w:r>
    </w:p>
    <w:p/>
    <w:p>
      <w:r xmlns:w="http://schemas.openxmlformats.org/wordprocessingml/2006/main">
        <w:t xml:space="preserve">1. Atasözleri 8:17 - Beni sevenleri seviyorum; ve beni erkenden arayanlar beni bulacaktır.</w:t>
      </w:r>
    </w:p>
    <w:p/>
    <w:p>
      <w:r xmlns:w="http://schemas.openxmlformats.org/wordprocessingml/2006/main">
        <w:t xml:space="preserve">2. Yakup 4:8 - Tanrı'ya yaklaşın, o da size yaklaşacaktır. Ellerinizi temizleyin, ey günahkarlar; ve kalplerinizi arındırın, ey iki yüzlüler.</w:t>
      </w:r>
    </w:p>
    <w:p/>
    <w:p>
      <w:r xmlns:w="http://schemas.openxmlformats.org/wordprocessingml/2006/main">
        <w:t xml:space="preserve">İşaya 55:7 Kötü kişi yolunu, Haksız kişi düşüncelerini bıraksın; RAB'be dönsün, O da ona merhamet etsin; ve Allah'ımıza, çünkü o, bol bol bağışlayacaktır.</w:t>
      </w:r>
    </w:p>
    <w:p/>
    <w:p>
      <w:r xmlns:w="http://schemas.openxmlformats.org/wordprocessingml/2006/main">
        <w:t xml:space="preserve">Bu pasaj, okuyucuları tövbe etmeye ve Tanrı'ya yönelmeye teşvik etmektedir; zira O, merhamet gösterecek ve bol miktarda bağışlayıcılık gösterecektir.</w:t>
      </w:r>
    </w:p>
    <w:p/>
    <w:p>
      <w:r xmlns:w="http://schemas.openxmlformats.org/wordprocessingml/2006/main">
        <w:t xml:space="preserve">1. Tövbenin Gücü: Kurtuluş için Tanrı'ya Dönmek</w:t>
      </w:r>
    </w:p>
    <w:p/>
    <w:p>
      <w:r xmlns:w="http://schemas.openxmlformats.org/wordprocessingml/2006/main">
        <w:t xml:space="preserve">2. Allah'ın Merhameti ve Bol Affı: İman Yoluyla Bağışlanmayı Bulmak</w:t>
      </w:r>
    </w:p>
    <w:p/>
    <w:p>
      <w:r xmlns:w="http://schemas.openxmlformats.org/wordprocessingml/2006/main">
        <w:t xml:space="preserve">1. 1 Yuhanna 1:9 - Eğer günahlarımızı itiraf edersek, O sadıktır ve adildir; günahlarımızı bağışlar ve bizi her türlü kötülükten arındırır.</w:t>
      </w:r>
    </w:p>
    <w:p/>
    <w:p>
      <w:r xmlns:w="http://schemas.openxmlformats.org/wordprocessingml/2006/main">
        <w:t xml:space="preserve">2. Luka 15:11-32 - Müsrif Oğul Meseli.</w:t>
      </w:r>
    </w:p>
    <w:p/>
    <w:p>
      <w:r xmlns:w="http://schemas.openxmlformats.org/wordprocessingml/2006/main">
        <w:t xml:space="preserve">İşaya 55:8 Çünkü benim düşüncelerim sizin düşünceleriniz değil, sizin yollarınız da benim yollarım değil, diyor RAB.</w:t>
      </w:r>
    </w:p>
    <w:p/>
    <w:p>
      <w:r xmlns:w="http://schemas.openxmlformats.org/wordprocessingml/2006/main">
        <w:t xml:space="preserve">Tanrı'nın yolları bizimkinden daha yüksektir.</w:t>
      </w:r>
    </w:p>
    <w:p/>
    <w:p>
      <w:r xmlns:w="http://schemas.openxmlformats.org/wordprocessingml/2006/main">
        <w:t xml:space="preserve">1: Anlaşılması zor olsa bile Tanrı'nın planına güvenmeliyiz.</w:t>
      </w:r>
    </w:p>
    <w:p/>
    <w:p>
      <w:r xmlns:w="http://schemas.openxmlformats.org/wordprocessingml/2006/main">
        <w:t xml:space="preserve">2: Tanrı'nın her zaman bizim çıkarlarımızı düşündüğüne inanmalıyız.</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Yeremya 29:11 - "Çünkü sizin için tasarladığım planları biliyorum, diyor Rab, size zarar vermemek için refaha kavuşturmayı, size umut ve gelecek vermeyi planladığımı."</w:t>
      </w:r>
    </w:p>
    <w:p/>
    <w:p>
      <w:r xmlns:w="http://schemas.openxmlformats.org/wordprocessingml/2006/main">
        <w:t xml:space="preserve">İşaya 55:9 Çünkü gökler yerden ne kadar yüksekse, yollarım da sizin yollarınızdan, düşüncelerim düşüncelerinizden o kadar yüksektir.</w:t>
      </w:r>
    </w:p>
    <w:p/>
    <w:p>
      <w:r xmlns:w="http://schemas.openxmlformats.org/wordprocessingml/2006/main">
        <w:t xml:space="preserve">Tanrı'nın yolları bizimkinden daha yüksektir ve O'nun düşünceleri bizimkinden daha karmaşıktır.</w:t>
      </w:r>
    </w:p>
    <w:p/>
    <w:p>
      <w:r xmlns:w="http://schemas.openxmlformats.org/wordprocessingml/2006/main">
        <w:t xml:space="preserve">1: Rabbin planına güvenmeli ve anlayışımızı aşsa bile O'nun iradesine güvenmeliyiz.</w:t>
      </w:r>
    </w:p>
    <w:p/>
    <w:p>
      <w:r xmlns:w="http://schemas.openxmlformats.org/wordprocessingml/2006/main">
        <w:t xml:space="preserve">2: Tanrı'nın gücünü ve görkemini tanımalı ve O'nun planlarının bizim anlayışımızdan daha büyük olduğuna güvenmeliyiz.</w:t>
      </w:r>
    </w:p>
    <w:p/>
    <w:p>
      <w:r xmlns:w="http://schemas.openxmlformats.org/wordprocessingml/2006/main">
        <w:t xml:space="preserve">1: Yeremya 29:11 Çünkü sizin için tasarladığım planları biliyorum, diyor Rab, size zarar vermemek için refaha kavuşturmayı, size umut ve gelecek vermeyi planladığımı.</w:t>
      </w:r>
    </w:p>
    <w:p/>
    <w:p>
      <w:r xmlns:w="http://schemas.openxmlformats.org/wordprocessingml/2006/main">
        <w:t xml:space="preserve">2: Atasözleri 3:5-6 Rab'be tüm yüreğinizle güvenin ve kendi anlayışınıza yaslanmayın. Tüm yollarınızda O'nu tanıyın, o da yollarınızı düzeltecektir.</w:t>
      </w:r>
    </w:p>
    <w:p/>
    <w:p>
      <w:r xmlns:w="http://schemas.openxmlformats.org/wordprocessingml/2006/main">
        <w:t xml:space="preserve">Yeşaya 55:10 Çünkü nasıl yağmur yağar ve gökten kar oraya dönmez, fakat toprağı sular ve ekene tohum, yiyene ekmek vermek için onu yeşertir ve tomurcuk verir;</w:t>
      </w:r>
    </w:p>
    <w:p/>
    <w:p>
      <w:r xmlns:w="http://schemas.openxmlformats.org/wordprocessingml/2006/main">
        <w:t xml:space="preserve">Tanrı'nın Sözü meyve verecek, ekeni de yiyeni de besleyecektir.</w:t>
      </w:r>
    </w:p>
    <w:p/>
    <w:p>
      <w:r xmlns:w="http://schemas.openxmlformats.org/wordprocessingml/2006/main">
        <w:t xml:space="preserve">1. "Ekmek ve Biçmek: Tanrı'nın Sözü Aracılığıyla Bolluk"</w:t>
      </w:r>
    </w:p>
    <w:p/>
    <w:p>
      <w:r xmlns:w="http://schemas.openxmlformats.org/wordprocessingml/2006/main">
        <w:t xml:space="preserve">2. "İnancın Verimli Toprağı: Hayatımızı Kutsal Yazılar Aracılığıyla Geliştirmek"</w:t>
      </w:r>
    </w:p>
    <w:p/>
    <w:p>
      <w:r xmlns:w="http://schemas.openxmlformats.org/wordprocessingml/2006/main">
        <w:t xml:space="preserve">1. Yakup 1:22-25 - "Fakat kendinizi aldatarak sözün sadece dinleyicileri değil, uygulayıcıları da olun. Çünkü eğer bir kimse sözün uygulayıcısı değil de işiticisiyse, o, doğal durumuna dikkatle bakan bir adam gibidir. Çünkü o kendine bakar ve uzaklaşır ve nasıl olduğunu hemen unutur. Ama mükemmel yasaya, özgürlük yasasına bakan ve direnen kişi, unutan bir dinleyici değil, eyleme geçen bir uygulayıcıdır. , yaptığıyla bereketlenecek.</w:t>
      </w:r>
    </w:p>
    <w:p/>
    <w:p>
      <w:r xmlns:w="http://schemas.openxmlformats.org/wordprocessingml/2006/main">
        <w:t xml:space="preserve">2. Mezmur 1:1-3 - "Kötülerin öğüdüyle yürümeyene, günahkarların yolunda durmayana, alaycıların koltuğuna oturmayana ne mutlu; ama onun zevki Rabbin kanunundadır" Gece gündüz kendi kanunu üzerinde düşünür. O, akarsu kıyılarına dikilen ağaca benzer, meyvesini mevsiminde verir ve yaprağı asla solmaz. Yaptığı her işte başarılı olur."</w:t>
      </w:r>
    </w:p>
    <w:p/>
    <w:p>
      <w:r xmlns:w="http://schemas.openxmlformats.org/wordprocessingml/2006/main">
        <w:t xml:space="preserve">İşaya 55:11 Ağzımdan çıkan sözüm de öyle olacak: Bana boş dönmeyecek, fakat istediğimi yapacak ve onu gönderdiğim şeyde başarılı olacak.</w:t>
      </w:r>
    </w:p>
    <w:p/>
    <w:p>
      <w:r xmlns:w="http://schemas.openxmlformats.org/wordprocessingml/2006/main">
        <w:t xml:space="preserve">Tanrı'nın sözü boşa çıkmayacak, O'nun amaçlarını gerçekleştirecek ve görevinde başarılı olacaktır.</w:t>
      </w:r>
    </w:p>
    <w:p/>
    <w:p>
      <w:r xmlns:w="http://schemas.openxmlformats.org/wordprocessingml/2006/main">
        <w:t xml:space="preserve">1. Tanrı Sözünün Gücü</w:t>
      </w:r>
    </w:p>
    <w:p/>
    <w:p>
      <w:r xmlns:w="http://schemas.openxmlformats.org/wordprocessingml/2006/main">
        <w:t xml:space="preserve">2. Tanrı'nın Vaatlerinin Sadakati</w:t>
      </w:r>
    </w:p>
    <w:p/>
    <w:p>
      <w:r xmlns:w="http://schemas.openxmlformats.org/wordprocessingml/2006/main">
        <w:t xml:space="preserve">1. İşaya 40:8 - Ot kurur, çiçek solar; ama Tanrımızın sözü sonsuza dek kalır.</w:t>
      </w:r>
    </w:p>
    <w:p/>
    <w:p>
      <w:r xmlns:w="http://schemas.openxmlformats.org/wordprocessingml/2006/main">
        <w:t xml:space="preserve">2. İbraniler 4:12 - Çünkü Tanrı'nın sözü hızlı, güçlü ve iki ağızlı herhangi bir kılıçtan daha keskindir; canı ve ruhu, eklemleri ve iliği ayıracak kadar delip geçer ve düşünceleri ayırt eder. ve kalbin niyetleri.</w:t>
      </w:r>
    </w:p>
    <w:p/>
    <w:p>
      <w:r xmlns:w="http://schemas.openxmlformats.org/wordprocessingml/2006/main">
        <w:t xml:space="preserve">Yeşaya 55:12 Sevinçle çıkacaksınız, esenlikle yola çıkacaksınız; dağlar, tepeler önünüzde şarkılar söyleyerek coşacak, kırdaki bütün ağaçlar ellerini çırpacak.</w:t>
      </w:r>
    </w:p>
    <w:p/>
    <w:p>
      <w:r xmlns:w="http://schemas.openxmlformats.org/wordprocessingml/2006/main">
        <w:t xml:space="preserve">Tanrı, Kendisini takip ettiğimizde bizi sevinç ve barışla yola çıkaracağını, dağların, tepelerin ve ağaçların bizim huzurumuzla sevineceğini vaat ediyor.</w:t>
      </w:r>
    </w:p>
    <w:p/>
    <w:p>
      <w:r xmlns:w="http://schemas.openxmlformats.org/wordprocessingml/2006/main">
        <w:t xml:space="preserve">1. Tanrı'nın Sevinç ve Barış Vaadi - İşaya 55:12</w:t>
      </w:r>
    </w:p>
    <w:p/>
    <w:p>
      <w:r xmlns:w="http://schemas.openxmlformats.org/wordprocessingml/2006/main">
        <w:t xml:space="preserve">2. Rab'bin Huzurunda Sevinmek - İşaya 55:12</w:t>
      </w:r>
    </w:p>
    <w:p/>
    <w:p>
      <w:r xmlns:w="http://schemas.openxmlformats.org/wordprocessingml/2006/main">
        <w:t xml:space="preserve">1. Mezmur 96:11-12 - Gökler sevinsin, yer sevinsin; bırakın deniz ve içindeki her şey kükresin; alan ve içindeki her şey coşsun!</w:t>
      </w:r>
    </w:p>
    <w:p/>
    <w:p>
      <w:r xmlns:w="http://schemas.openxmlformats.org/wordprocessingml/2006/main">
        <w:t xml:space="preserve">2. Mezmur 100:2 - Rab'be sevinçle hizmet edin! Şarkı söyleyerek huzuruna gelin!</w:t>
      </w:r>
    </w:p>
    <w:p/>
    <w:p>
      <w:r xmlns:w="http://schemas.openxmlformats.org/wordprocessingml/2006/main">
        <w:t xml:space="preserve">Yeşaya 55:13 Dikenin yerine köknar ağacı, çalıların yerine mersin ağacı çıkacak; ve o, RAB'be bir isim, kesilmeyecek kalıcı bir işaret olacak.</w:t>
      </w:r>
    </w:p>
    <w:p/>
    <w:p>
      <w:r xmlns:w="http://schemas.openxmlformats.org/wordprocessingml/2006/main">
        <w:t xml:space="preserve">Tanrı, sadakatinin hiçbir zaman yok olmayacak kalıcı bir işaretini sağlayacaktır.</w:t>
      </w:r>
    </w:p>
    <w:p/>
    <w:p>
      <w:r xmlns:w="http://schemas.openxmlformats.org/wordprocessingml/2006/main">
        <w:t xml:space="preserve">1. Tanrı'nın şaşmaz sadakati</w:t>
      </w:r>
    </w:p>
    <w:p/>
    <w:p>
      <w:r xmlns:w="http://schemas.openxmlformats.org/wordprocessingml/2006/main">
        <w:t xml:space="preserve">2. Tanrı'nın Sevgisinin Sonsuz İşareti</w:t>
      </w:r>
    </w:p>
    <w:p/>
    <w:p>
      <w:r xmlns:w="http://schemas.openxmlformats.org/wordprocessingml/2006/main">
        <w:t xml:space="preserve">1. Mezmur 100:5 - Çünkü RAB iyidir; onun sarsılmaz sevgisi sonsuza dek sürer ve sadakati kuşaklar boyu sürer.</w:t>
      </w:r>
    </w:p>
    <w:p/>
    <w:p>
      <w:r xmlns:w="http://schemas.openxmlformats.org/wordprocessingml/2006/main">
        <w:t xml:space="preserve">2. Yakup 1:17 - Her iyi armağan ve her mükemmel armağan yukarıdan, kendisinde hiçbir değişiklik ya da değişimden dolayı gölge olmayan Işıklar Babası'ndan gelir.</w:t>
      </w:r>
    </w:p>
    <w:p/>
    <w:p>
      <w:r xmlns:w="http://schemas.openxmlformats.org/wordprocessingml/2006/main">
        <w:t xml:space="preserve">Isaiah'ın 56. bölümü ibadet ve toplum yaşamında doğruluğun, adaletin ve kapsayıcılığın önemine değiniyor. Tanrı'nın, sosyal statüleri veya geçmişleri ne olursa olsun, O'nun emirlerini yerine getiren ve O'nu arayan herkesi kabul ettiğini vurgular.</w:t>
      </w:r>
    </w:p>
    <w:p/>
    <w:p>
      <w:r xmlns:w="http://schemas.openxmlformats.org/wordprocessingml/2006/main">
        <w:t xml:space="preserve">1. Paragraf: Bölüm, doğruluk ve adaletin önemini vurgulayarak başlıyor. İnsanları Tanrı'nın emirlerini yerine getirmeye ve adaleti korumaya teşvik eder ve bunu yapanlara bereket vaat eder (Yeşaya 56:1-2).</w:t>
      </w:r>
    </w:p>
    <w:p/>
    <w:p>
      <w:r xmlns:w="http://schemas.openxmlformats.org/wordprocessingml/2006/main">
        <w:t xml:space="preserve">2. Paragraf: Bu bölüm yabancılara ve hadımlara hitap ediyor ve onlara kabul edilmeleri ve Tanrı'nın dua evine dahil edilmeleri konusunda güvence veriyor. Rab'be olan sadakatlerinin ve bağlılıklarının ödüllendirileceğini ve Tanrı'nın halkı arasında bir yere ve isme sahip olacaklarını bildirir (Yeşaya 56:3-8).</w:t>
      </w:r>
    </w:p>
    <w:p/>
    <w:p>
      <w:r xmlns:w="http://schemas.openxmlformats.org/wordprocessingml/2006/main">
        <w:t xml:space="preserve">3. Paragraf: Bu bölüm, görevlerini ihmal eden lider ve bekçileri azarlıyor. Doğru ve adil bir toplumun kurulmasını engelleyen açgözlülük ve anlayış eksikliğine karşı uyarıda bulunur (Yeşaya 56:9-12).</w:t>
      </w:r>
    </w:p>
    <w:p/>
    <w:p>
      <w:r xmlns:w="http://schemas.openxmlformats.org/wordprocessingml/2006/main">
        <w:t xml:space="preserve">Özetle,</w:t>
      </w:r>
    </w:p>
    <w:p>
      <w:r xmlns:w="http://schemas.openxmlformats.org/wordprocessingml/2006/main">
        <w:t xml:space="preserve">İşaya kitabının elli altıncı bölümü açıklanıyor</w:t>
      </w:r>
    </w:p>
    <w:p>
      <w:r xmlns:w="http://schemas.openxmlformats.org/wordprocessingml/2006/main">
        <w:t xml:space="preserve">Hak ve adalete önem veren,</w:t>
      </w:r>
    </w:p>
    <w:p>
      <w:r xmlns:w="http://schemas.openxmlformats.org/wordprocessingml/2006/main">
        <w:t xml:space="preserve">herkesin dahil edilmesi ve kabul edilmesi.</w:t>
      </w:r>
    </w:p>
    <w:p/>
    <w:p>
      <w:r xmlns:w="http://schemas.openxmlformats.org/wordprocessingml/2006/main">
        <w:t xml:space="preserve">Doğruluğun ve adaletin önemi, itaat edenlere bereket.</w:t>
      </w:r>
    </w:p>
    <w:p>
      <w:r xmlns:w="http://schemas.openxmlformats.org/wordprocessingml/2006/main">
        <w:t xml:space="preserve">Yabancılar ve hadımlar için kabul ve katılım güvencesi.</w:t>
      </w:r>
    </w:p>
    <w:p>
      <w:r xmlns:w="http://schemas.openxmlformats.org/wordprocessingml/2006/main">
        <w:t xml:space="preserve">İhmalkar liderler için azarlama ve açgözlülüğe karşı uyarı.</w:t>
      </w:r>
    </w:p>
    <w:p/>
    <w:p>
      <w:r xmlns:w="http://schemas.openxmlformats.org/wordprocessingml/2006/main">
        <w:t xml:space="preserve">Bu bölümde ibadet ve toplum hayatında doğruluk ve adaletin önemi vurgulanmaktadır. İnsanları Allah'ın emirlerini yerine getirmeye ve adaleti korumaya teşvik eder, bunu yapanlara bereket vaat eder. Bu bölüm aynı zamanda yabancılara ve hadımlara da hitap ediyor ve onların kabul edilip Tanrı'nın dua evine dahil edilmeleri konusunda güvence veriyor. Rab'be olan bağlılıklarının ve bağlılıklarının ödüllendirileceğini ve Tanrı'nın halkı arasında bir yere ve isme sahip olacaklarını bildirir. Bu bölümde, görevlerini ihmal eden liderler ve bekçiler azarlanıyor ve dürüst ve adil bir toplumun kurulmasını engelleyen açgözlülük ve anlayış eksikliğine karşı uyarıda bulunuluyor. İbadet ve toplum yaşamında doğruluğun, adaletin ve kapsayıcılığın öneminin yanı sıra, sosyal statüleri veya geçmişleri ne olursa olsun Tanrı'nın Kendisini arayan herkesi kabul etmesinin önemini vurgular.</w:t>
      </w:r>
    </w:p>
    <w:p/>
    <w:p>
      <w:r xmlns:w="http://schemas.openxmlformats.org/wordprocessingml/2006/main">
        <w:t xml:space="preserve">İşaya 56:1 RAB şöyle diyor: Yargıyı koruyun ve adaleti yerine getirin; çünkü kurtuluşum yaklaşıyor ve doğruluğum ortaya çıkacak.</w:t>
      </w:r>
    </w:p>
    <w:p/>
    <w:p>
      <w:r xmlns:w="http://schemas.openxmlformats.org/wordprocessingml/2006/main">
        <w:t xml:space="preserve">Kurtuluş ve doğruluk yakında ortaya çıkacağından, Rab insanlara yargıya uymalarını ve adaleti yerine getirmelerini emreder.</w:t>
      </w:r>
    </w:p>
    <w:p/>
    <w:p>
      <w:r xmlns:w="http://schemas.openxmlformats.org/wordprocessingml/2006/main">
        <w:t xml:space="preserve">1. Doğruluk ve Adaletle Dolu Bir Yaşam Yaşamak</w:t>
      </w:r>
    </w:p>
    <w:p/>
    <w:p>
      <w:r xmlns:w="http://schemas.openxmlformats.org/wordprocessingml/2006/main">
        <w:t xml:space="preserve">2. Kurtuluş Vaadi</w:t>
      </w:r>
    </w:p>
    <w:p/>
    <w:p>
      <w:r xmlns:w="http://schemas.openxmlformats.org/wordprocessingml/2006/main">
        <w:t xml:space="preserve">1. Mika 6:8 Ey ölümlü, O sana neyin iyi olduğunu gösterdi. Peki Rab sizden ne istiyor? Adil davranmak, merhameti sevmek ve Allah'ın yolunda alçakgönüllülükle yürümek.</w:t>
      </w:r>
    </w:p>
    <w:p/>
    <w:p>
      <w:r xmlns:w="http://schemas.openxmlformats.org/wordprocessingml/2006/main">
        <w:t xml:space="preserve">2. Galatyalılar 5:22-23 Ancak Ruh'un meyvesi sevgi, sevinç, esenlik, hoşgörü, nezaket, iyilik, sadakat, yumuşak huyluluk ve özdenetimdir. Bu tür şeylere karşı hiçbir yasa yoktur.</w:t>
      </w:r>
    </w:p>
    <w:p/>
    <w:p>
      <w:r xmlns:w="http://schemas.openxmlformats.org/wordprocessingml/2006/main">
        <w:t xml:space="preserve">İşaya 56:2 Ne mutlu bunu yapan adama ve onu tutan insanoğluna! Şabat gününü kirletmekten ve elini kötülük yapmaktan alıkoyan budur.</w:t>
      </w:r>
    </w:p>
    <w:p/>
    <w:p>
      <w:r xmlns:w="http://schemas.openxmlformats.org/wordprocessingml/2006/main">
        <w:t xml:space="preserve">Bu ayet bizi Şabat gününü kutsal tutmaya ve kötülükten uzak durmaya teşvik ediyor.</w:t>
      </w:r>
    </w:p>
    <w:p/>
    <w:p>
      <w:r xmlns:w="http://schemas.openxmlformats.org/wordprocessingml/2006/main">
        <w:t xml:space="preserve">1: Rabbin Günü'nü kutsal ve mukaddes tutmak için çabalamalıyız.</w:t>
      </w:r>
    </w:p>
    <w:p/>
    <w:p>
      <w:r xmlns:w="http://schemas.openxmlformats.org/wordprocessingml/2006/main">
        <w:t xml:space="preserve">2: Eylemlerimizin veya düşüncelerimizin Şabat gününü kirletmesine izin vermemeliyiz.</w:t>
      </w:r>
    </w:p>
    <w:p/>
    <w:p>
      <w:r xmlns:w="http://schemas.openxmlformats.org/wordprocessingml/2006/main">
        <w:t xml:space="preserve">1: Mısır'dan Çıkış 20:8-11 - Kutsal kılmak için Şabat Günü'nü hatırlayın.</w:t>
      </w:r>
    </w:p>
    <w:p/>
    <w:p>
      <w:r xmlns:w="http://schemas.openxmlformats.org/wordprocessingml/2006/main">
        <w:t xml:space="preserve">2: Mezmur 119:9 - Genç bir adam yolunu nasıl temiz tutabilir? Sözün uyarınca onu koruyarak.</w:t>
      </w:r>
    </w:p>
    <w:p/>
    <w:p>
      <w:r xmlns:w="http://schemas.openxmlformats.org/wordprocessingml/2006/main">
        <w:t xml:space="preserve">İşaya 56:3 RAB'be bağlanan yabancının oğlu da, "RAB beni halkından tamamen ayırdı" diyerek konuşmasın; hadım da, "İşte, ben kuru bir ağacım" demesin.</w:t>
      </w:r>
    </w:p>
    <w:p/>
    <w:p>
      <w:r xmlns:w="http://schemas.openxmlformats.org/wordprocessingml/2006/main">
        <w:t xml:space="preserve">RAB, yabancının ve dışlanmış sayılanların kabulüne izin verir.</w:t>
      </w:r>
    </w:p>
    <w:p/>
    <w:p>
      <w:r xmlns:w="http://schemas.openxmlformats.org/wordprocessingml/2006/main">
        <w:t xml:space="preserve">1: Tanrı herkesi eşit sever ve hiç kimse farklı koşulları nedeniyle dışlanmamalı veya reddedilmemelidir.</w:t>
      </w:r>
    </w:p>
    <w:p/>
    <w:p>
      <w:r xmlns:w="http://schemas.openxmlformats.org/wordprocessingml/2006/main">
        <w:t xml:space="preserve">2: Hepimiz Tanrı'nın gözünde eşitiz ve hepimiz O'nun krallığında kollarını açarak karşılanıyoruz.</w:t>
      </w:r>
    </w:p>
    <w:p/>
    <w:p>
      <w:r xmlns:w="http://schemas.openxmlformats.org/wordprocessingml/2006/main">
        <w:t xml:space="preserve">1: Galatyalılar 3:28 - Ne Yahudi ne de Yunan vardır, ne köle ne de özgür vardır, erkek ve dişi yoktur, çünkü hepiniz Mesih İsa'da birsiniz.</w:t>
      </w:r>
    </w:p>
    <w:p/>
    <w:p>
      <w:r xmlns:w="http://schemas.openxmlformats.org/wordprocessingml/2006/main">
        <w:t xml:space="preserve">2: Romalılar 10:12-13 - Çünkü Yahudi ile Yunanlı arasında hiçbir ayrım yoktur; Çünkü aynı Rab her şeyin Rabbidir, zenginliğini kendisine yakaran herkese bahşeder. Çünkü Rab'bin adını çağıran herkes kurtulacaktır.</w:t>
      </w:r>
    </w:p>
    <w:p/>
    <w:p>
      <w:r xmlns:w="http://schemas.openxmlformats.org/wordprocessingml/2006/main">
        <w:t xml:space="preserve">Yeşaya 56:4 Çünkü Şabat günlerimi tutan, hoşuma giden şeyleri seçen ve antlaşmama bağlı kalan hadımlara RAB şöyle diyor;</w:t>
      </w:r>
    </w:p>
    <w:p/>
    <w:p>
      <w:r xmlns:w="http://schemas.openxmlformats.org/wordprocessingml/2006/main">
        <w:t xml:space="preserve">Rab hadımlarla konuşur ve onlara Şabat günlerini tutmalarını, Kendisini memnun eden şeyleri seçmelerini ve O'nun antlaşmasına bağlı kalmalarını emreder.</w:t>
      </w:r>
    </w:p>
    <w:p/>
    <w:p>
      <w:r xmlns:w="http://schemas.openxmlformats.org/wordprocessingml/2006/main">
        <w:t xml:space="preserve">1. Tanrı'nın Hadımlara Emri: Şabat Günü'nü Tutmak ve Hoşuna Giden Şeyi Seçmek</w:t>
      </w:r>
    </w:p>
    <w:p/>
    <w:p>
      <w:r xmlns:w="http://schemas.openxmlformats.org/wordprocessingml/2006/main">
        <w:t xml:space="preserve">2. Tanrı'nın Antlaşmasına Tutunmak: İtaate Çağrı</w:t>
      </w:r>
    </w:p>
    <w:p/>
    <w:p>
      <w:r xmlns:w="http://schemas.openxmlformats.org/wordprocessingml/2006/main">
        <w:t xml:space="preserve">1. Hezekiel 44:24, "Ve ihtilaflarda hüküm verecekler ve benim hükümlerime göre hükmedecekler; ve tüm toplantılarımda kanunlarıma ve kanunlarıma uyacaklar ve Şabat günlerimi kutsayacaklar."</w:t>
      </w:r>
    </w:p>
    <w:p/>
    <w:p>
      <w:r xmlns:w="http://schemas.openxmlformats.org/wordprocessingml/2006/main">
        <w:t xml:space="preserve">2. İbraniler 8:10, "Çünkü o günlerden sonra İsrail halkıyla yapacağım antlaşma budur" diyor Rab; yasalarımı onların aklına koyacağım ve yüreklerine yazacağım; onlara Tanrı, onlar da bana halk olacaklar."</w:t>
      </w:r>
    </w:p>
    <w:p/>
    <w:p>
      <w:r xmlns:w="http://schemas.openxmlformats.org/wordprocessingml/2006/main">
        <w:t xml:space="preserve">İşaya 56:5 Evimde ve duvarlarımın arasında onlara da oğullardan ve kızlardan daha iyi bir yer ve isim vereceğim; onlara, kesilmeyecek, sonsuz bir isim vereceğim.</w:t>
      </w:r>
    </w:p>
    <w:p/>
    <w:p>
      <w:r xmlns:w="http://schemas.openxmlformats.org/wordprocessingml/2006/main">
        <w:t xml:space="preserve">Tanrı, Kendisine sadık olanlara, oğulların ve kızların adından daha iyi olacak, sonsuz bir isim verecektir.</w:t>
      </w:r>
    </w:p>
    <w:p/>
    <w:p>
      <w:r xmlns:w="http://schemas.openxmlformats.org/wordprocessingml/2006/main">
        <w:t xml:space="preserve">1. Sonsuz Bir İsmin Gücü - Bir ismin değerini manevi bir perspektiften keşfetmek.</w:t>
      </w:r>
    </w:p>
    <w:p/>
    <w:p>
      <w:r xmlns:w="http://schemas.openxmlformats.org/wordprocessingml/2006/main">
        <w:t xml:space="preserve">2. Ebedi Bir İsme Yatırım Yapmak - Cennetteki mirasımızı nasıl güvence altına alabiliriz?</w:t>
      </w:r>
    </w:p>
    <w:p/>
    <w:p>
      <w:r xmlns:w="http://schemas.openxmlformats.org/wordprocessingml/2006/main">
        <w:t xml:space="preserve">1. Atasözleri 22:1 - Büyük zenginlik yerine iyi bir isim seçilmeli ve lütuf gümüş veya altından daha iyidir.</w:t>
      </w:r>
    </w:p>
    <w:p/>
    <w:p>
      <w:r xmlns:w="http://schemas.openxmlformats.org/wordprocessingml/2006/main">
        <w:t xml:space="preserve">2. Matta 6:19-21 - Kendinize güve ve pasın yok olduğu, hırsızların girip çaldığı yeryüzünde hazineler biriktirmeyin; ne güve ne de pasın yok olmadığı ve hırsızların olduğu göklerde kendinize hazineler biriktirin. içeri girip hırsızlık yapmayın. Çünkü hazineniz neredeyse, kalbiniz de orada olacaktır.</w:t>
      </w:r>
    </w:p>
    <w:p/>
    <w:p>
      <w:r xmlns:w="http://schemas.openxmlformats.org/wordprocessingml/2006/main">
        <w:t xml:space="preserve">İşaya 56:6 Ayrıca, RAB'be kulluk etmek ve RAB'bin adını sevmek, hizmetkarları olmak için RAB'be bağlanan yabancının oğulları, Şabat Günü'nü kirletmekten kaçınan ve onu tutan herkes. antlaşmam;</w:t>
      </w:r>
    </w:p>
    <w:p/>
    <w:p>
      <w:r xmlns:w="http://schemas.openxmlformats.org/wordprocessingml/2006/main">
        <w:t xml:space="preserve">İşaya 56:6, yabancıların kendilerini Tanrı'ya bağlamasının, O'nun adını sevmesinin, O'na hizmet etmesinin ve Şabat gününü kutsal tutmasının önemini vurguluyor.</w:t>
      </w:r>
    </w:p>
    <w:p/>
    <w:p>
      <w:r xmlns:w="http://schemas.openxmlformats.org/wordprocessingml/2006/main">
        <w:t xml:space="preserve">1. Yabancıların Rab Nezdinde Değeri</w:t>
      </w:r>
    </w:p>
    <w:p/>
    <w:p>
      <w:r xmlns:w="http://schemas.openxmlformats.org/wordprocessingml/2006/main">
        <w:t xml:space="preserve">2. Rabbin Adını Sevin ve Şabat Gününü Kutsal Tutun</w:t>
      </w:r>
    </w:p>
    <w:p/>
    <w:p>
      <w:r xmlns:w="http://schemas.openxmlformats.org/wordprocessingml/2006/main">
        <w:t xml:space="preserve">1. Mısır'dan Çıkış 20:8-11 - Kutsal kılmak için Şabat gününü anımsayın. Altı gün çalışacaksın ve bütün işini yapacaksın; fakat yedinci gün Allahın RABBİN Şabatıdır; sen, oğlun, kızın, kölen ve cariyen bu günde hiçbir iş yapmayacaksınız. ne sığırların ne de kapılarında olan yabancın.</w:t>
      </w:r>
    </w:p>
    <w:p/>
    <w:p>
      <w:r xmlns:w="http://schemas.openxmlformats.org/wordprocessingml/2006/main">
        <w:t xml:space="preserve">2. Romalılar 12:2 - Ve bu dünyaya uymayın: Tanrı'nın iyi, kabul edilebilir ve mükemmel iradesinin ne olduğunu kanıtlayabilmek için zihninizi yenileyerek değişin.</w:t>
      </w:r>
    </w:p>
    <w:p/>
    <w:p>
      <w:r xmlns:w="http://schemas.openxmlformats.org/wordprocessingml/2006/main">
        <w:t xml:space="preserve">İşaya 56:7 Onları kutsal dağına getireceğim ve dua evimde onları sevindireceğim; yakılan sunuları ve kurbanları sunağımda kabul edilecek; Çünkü benim evime bütün insanların dua evi denecek.</w:t>
      </w:r>
    </w:p>
    <w:p/>
    <w:p>
      <w:r xmlns:w="http://schemas.openxmlformats.org/wordprocessingml/2006/main">
        <w:t xml:space="preserve">Rab, insanları kutsal dağına getireceğini ve onları, sunularının ve kurbanlarının kabul edileceği dua evinde sevindireceğini vaat ediyor.</w:t>
      </w:r>
    </w:p>
    <w:p/>
    <w:p>
      <w:r xmlns:w="http://schemas.openxmlformats.org/wordprocessingml/2006/main">
        <w:t xml:space="preserve">1. Tanrı'nın Dua Evi: Sevinç ve Kabulün Yeri</w:t>
      </w:r>
    </w:p>
    <w:p/>
    <w:p>
      <w:r xmlns:w="http://schemas.openxmlformats.org/wordprocessingml/2006/main">
        <w:t xml:space="preserve">2. Yaşamlarımızda ve Dualarımızda Rab'bin Varlığını Deneyimlemek</w:t>
      </w:r>
    </w:p>
    <w:p/>
    <w:p>
      <w:r xmlns:w="http://schemas.openxmlformats.org/wordprocessingml/2006/main">
        <w:t xml:space="preserve">1. İşaya 56:7</w:t>
      </w:r>
    </w:p>
    <w:p/>
    <w:p>
      <w:r xmlns:w="http://schemas.openxmlformats.org/wordprocessingml/2006/main">
        <w:t xml:space="preserve">2. Matta 21:13 - "Ve onlara şöyle dedi: 'Benim evime dua evi denilecek' diye yazılmıştır, ama siz onu hırsızların ini yaptınız."</w:t>
      </w:r>
    </w:p>
    <w:p/>
    <w:p>
      <w:r xmlns:w="http://schemas.openxmlformats.org/wordprocessingml/2006/main">
        <w:t xml:space="preserve">İşaya 56:8 İsrail'in dışlanmışlarını toplayan Rab Yehova şöyle diyor: Kendisinde toplananların dışında başkalarını da kendisine toplayacağım.</w:t>
      </w:r>
    </w:p>
    <w:p/>
    <w:p>
      <w:r xmlns:w="http://schemas.openxmlformats.org/wordprocessingml/2006/main">
        <w:t xml:space="preserve">Rab Tanrı, İsrail'den dışlanmışları ve henüz Kendisine gelmemiş daha birçok kişiyi toplayacak.</w:t>
      </w:r>
    </w:p>
    <w:p/>
    <w:p>
      <w:r xmlns:w="http://schemas.openxmlformats.org/wordprocessingml/2006/main">
        <w:t xml:space="preserve">1. "Tanrı'nın Reddedilenlere Sevgisi"</w:t>
      </w:r>
    </w:p>
    <w:p/>
    <w:p>
      <w:r xmlns:w="http://schemas.openxmlformats.org/wordprocessingml/2006/main">
        <w:t xml:space="preserve">2. "Herkes İçin Bir Kurtuluş Vaadi"</w:t>
      </w:r>
    </w:p>
    <w:p/>
    <w:p>
      <w:r xmlns:w="http://schemas.openxmlformats.org/wordprocessingml/2006/main">
        <w:t xml:space="preserve">1. Romalılar 10:12-13 "Çünkü Yahudi ile Yunanlı arasında hiçbir fark yoktur; çünkü her şeyin üstünde olan Rab, kendisine yakaran herkes açısından zengindir. Çünkü Rab'bin adını çağıran herkes kurtulacaktır. "</w:t>
      </w:r>
    </w:p>
    <w:p/>
    <w:p>
      <w:r xmlns:w="http://schemas.openxmlformats.org/wordprocessingml/2006/main">
        <w:t xml:space="preserve">2. Luka 4:18-19 Rab'bin Ruhu üzerimdedir, çünkü O beni yoksullara müjdeyi duyurmak için meshetti; beni kırık kalplileri iyileştirmeye, tutsaklara kurtuluşu ve körlere gözlerinin açılmasını vaaz etmeye, yaralıları özgürlüğe kavuşturmaya, Rabbin makbul yılını vaaz etmeye gönderdi.</w:t>
      </w:r>
    </w:p>
    <w:p/>
    <w:p>
      <w:r xmlns:w="http://schemas.openxmlformats.org/wordprocessingml/2006/main">
        <w:t xml:space="preserve">İşaya 56:9 Bütün kır hayvanları, evet, ormandaki bütün hayvanları yemeye gelin.</w:t>
      </w:r>
    </w:p>
    <w:p/>
    <w:p>
      <w:r xmlns:w="http://schemas.openxmlformats.org/wordprocessingml/2006/main">
        <w:t xml:space="preserve">Bu pasaj, yeryüzündeki tüm yaratıkların Allah'ın lütfundan pay almaya davet edildiğini göstermektedir.</w:t>
      </w:r>
    </w:p>
    <w:p/>
    <w:p>
      <w:r xmlns:w="http://schemas.openxmlformats.org/wordprocessingml/2006/main">
        <w:t xml:space="preserve">1: Tanrı bizi Kendisine gelmeye ve O'nun iyiliğine ve merhametine ortak olmaya davet ediyor.</w:t>
      </w:r>
    </w:p>
    <w:p/>
    <w:p>
      <w:r xmlns:w="http://schemas.openxmlformats.org/wordprocessingml/2006/main">
        <w:t xml:space="preserve">2: Tanrı'nın O'na gelme ve O'nun cömert nimetlerini alma davetini kabul etmeliyiz.</w:t>
      </w:r>
    </w:p>
    <w:p/>
    <w:p>
      <w:r xmlns:w="http://schemas.openxmlformats.org/wordprocessingml/2006/main">
        <w:t xml:space="preserve">1: Matta 11:28 - "Hepiniz yorgun ve sıkıntılı olanlar bana gelin, ben de sizi dinlendireyim."</w:t>
      </w:r>
    </w:p>
    <w:p/>
    <w:p>
      <w:r xmlns:w="http://schemas.openxmlformats.org/wordprocessingml/2006/main">
        <w:t xml:space="preserve">2: Mezmur 34:8 - "Tadın ve görün, Rab iyidir; ne mutlu O'na sığınana."</w:t>
      </w:r>
    </w:p>
    <w:p/>
    <w:p>
      <w:r xmlns:w="http://schemas.openxmlformats.org/wordprocessingml/2006/main">
        <w:t xml:space="preserve">İşaya 56:10 Bekçileri kör; hepsi cahil, hepsi dilsiz köpekler, havlayamıyorlar; uyumak, uzanmak, uyumayı sevmek.</w:t>
      </w:r>
    </w:p>
    <w:p/>
    <w:p>
      <w:r xmlns:w="http://schemas.openxmlformats.org/wordprocessingml/2006/main">
        <w:t xml:space="preserve">Bu pasaj, kör, cahil ve tehlikeyi gözetleme ve uyarıda bulunma görevlerini yerine getiremeyen Tanrı'nın bekçileri hakkındadır.</w:t>
      </w:r>
    </w:p>
    <w:p/>
    <w:p>
      <w:r xmlns:w="http://schemas.openxmlformats.org/wordprocessingml/2006/main">
        <w:t xml:space="preserve">1. Manevi Körlük Tehlikesi: Nasıl Aşılır?</w:t>
      </w:r>
    </w:p>
    <w:p/>
    <w:p>
      <w:r xmlns:w="http://schemas.openxmlformats.org/wordprocessingml/2006/main">
        <w:t xml:space="preserve">2. Sadık Bekçilerin Önemi: Manevi Uyanıklığımızı Güçlendirmek</w:t>
      </w:r>
    </w:p>
    <w:p/>
    <w:p>
      <w:r xmlns:w="http://schemas.openxmlformats.org/wordprocessingml/2006/main">
        <w:t xml:space="preserve">1. Matta 15:14, "Onları rahat bırakın: onlar körlerin kör liderleridir. Ve eğer kör köre liderlik ederse, ikisi de hendeğe düşecektir."</w:t>
      </w:r>
    </w:p>
    <w:p/>
    <w:p>
      <w:r xmlns:w="http://schemas.openxmlformats.org/wordprocessingml/2006/main">
        <w:t xml:space="preserve">2. Atasözleri 27:18, "İncir ağacını koruyan, onun meyvesini yiyecektir; böylece efendisini bekleyen onurlandırılacaktır."</w:t>
      </w:r>
    </w:p>
    <w:p/>
    <w:p>
      <w:r xmlns:w="http://schemas.openxmlformats.org/wordprocessingml/2006/main">
        <w:t xml:space="preserve">İşaya 56:11 Evet, onlar hiçbir zaman doymayan açgözlü köpeklerdir ve onlar anlayamayan çobanlardır: Hepsi kendi yoluna bakar, her biri kendi çıkarına, kendi mahallesine bakar.</w:t>
      </w:r>
    </w:p>
    <w:p/>
    <w:p>
      <w:r xmlns:w="http://schemas.openxmlformats.org/wordprocessingml/2006/main">
        <w:t xml:space="preserve">Açgözlüler kendi yollarına bakarlar ve kendilerine çıkar ararlar.</w:t>
      </w:r>
    </w:p>
    <w:p/>
    <w:p>
      <w:r xmlns:w="http://schemas.openxmlformats.org/wordprocessingml/2006/main">
        <w:t xml:space="preserve">1: Açgözlülük hiçbir zaman tatmin edilemeyecek bir ahlaksızlıktır ve bizi Tanrı'dan uzaklaştırır.</w:t>
      </w:r>
    </w:p>
    <w:p/>
    <w:p>
      <w:r xmlns:w="http://schemas.openxmlformats.org/wordprocessingml/2006/main">
        <w:t xml:space="preserve">2: Sahip olduklarımızla yetinmeye çalışmalı ve yol göstermesi için Allah'a yönelmeliyiz.</w:t>
      </w:r>
    </w:p>
    <w:p/>
    <w:p>
      <w:r xmlns:w="http://schemas.openxmlformats.org/wordprocessingml/2006/main">
        <w:t xml:space="preserve">1: Filipililer 4:11-13 - İhtiyaç içinde olmaktan söz etmiyorum, çünkü hangi durumda olursam olayım hoşnut olmayı öğrendim. Nasıl alçaltılacağımı ve nasıl çoğalacağımı biliyorum. Her durumda bolluk ve açlıkla, bolluk ve ihtiyaçla yüzleşmenin sırrını öğrendim.</w:t>
      </w:r>
    </w:p>
    <w:p/>
    <w:p>
      <w:r xmlns:w="http://schemas.openxmlformats.org/wordprocessingml/2006/main">
        <w:t xml:space="preserve">2: 1 Timoteos 6:6-8 - Ama memnuniyetle birlikte Tanrı'ya bağlılık büyük kazançtır, çünkü biz dünyaya hiçbir şey getirmedik ve dünyadan da hiçbir şey alamayız. Ama yiyeceğimiz, giyeceğimiz varsa bunlarla yetiniriz.</w:t>
      </w:r>
    </w:p>
    <w:p/>
    <w:p>
      <w:r xmlns:w="http://schemas.openxmlformats.org/wordprocessingml/2006/main">
        <w:t xml:space="preserve">Isaiah 56:12 Gelin, şarap getireceğim ve kendimizi güçlü içkiyle dolduracağız deyin; ve yarın da bu günkü gibi ve çok daha bereketli olacak.</w:t>
      </w:r>
    </w:p>
    <w:p/>
    <w:p>
      <w:r xmlns:w="http://schemas.openxmlformats.org/wordprocessingml/2006/main">
        <w:t xml:space="preserve">İnsanlar şarap ve sert içkilerle kendilerini şımartmak için planlar yapıyor ve yarının bugünden daha iyi olmasını bekliyorlar.</w:t>
      </w:r>
    </w:p>
    <w:p/>
    <w:p>
      <w:r xmlns:w="http://schemas.openxmlformats.org/wordprocessingml/2006/main">
        <w:t xml:space="preserve">1. Aşırı İçmenin Tehlikeleri</w:t>
      </w:r>
    </w:p>
    <w:p/>
    <w:p>
      <w:r xmlns:w="http://schemas.openxmlformats.org/wordprocessingml/2006/main">
        <w:t xml:space="preserve">2. Aşırı Zevklerden Kaçınmak</w:t>
      </w:r>
    </w:p>
    <w:p/>
    <w:p>
      <w:r xmlns:w="http://schemas.openxmlformats.org/wordprocessingml/2006/main">
        <w:t xml:space="preserve">1. Atasözleri 20:1 - Şarap alaycıdır, sert içki öfkelendirir: ve bununla aldatılan kişi bilge değildir.</w:t>
      </w:r>
    </w:p>
    <w:p/>
    <w:p>
      <w:r xmlns:w="http://schemas.openxmlformats.org/wordprocessingml/2006/main">
        <w:t xml:space="preserve">2. Galatyalılar 5:19-21 - Şimdi bedenin işleri açıkça görülmektedir; bunlar şunlardır; Zina, zina, pislik, şehvet, putperestlik, büyücülük, nefret, farklılık, öykünme, gazap, çekişme, fitne, sapkınlık, kıskançlık, cinayet, sarhoşluk, cümbüş ve benzeri: bunları size daha önce de söylediğim gibi, daha önce de söylediğim gibi Geçmişte size böyle şeyler yapanların Tanrı'nın krallığını miras alamayacaklarını söylemiştim.</w:t>
      </w:r>
    </w:p>
    <w:p/>
    <w:p>
      <w:r xmlns:w="http://schemas.openxmlformats.org/wordprocessingml/2006/main">
        <w:t xml:space="preserve">İşaya'nın 57. bölümü putperestlik meselesine ve tövbenin gerekliliğine değiniyor. Tanrı'nın önünde alçakgönüllü olanlara umut ve yenilenme sunarken, insanların kötülüğünü ve ruhsal zinasını kınar.</w:t>
      </w:r>
    </w:p>
    <w:p/>
    <w:p>
      <w:r xmlns:w="http://schemas.openxmlformats.org/wordprocessingml/2006/main">
        <w:t xml:space="preserve">1. Paragraf: Bu bölüm, Allah'tan yüz çeviren ve sahte tanrıların peşine düşen halkın putperest uygulamalarını kınayarak başlıyor. Eylemlerinin sonuçlarını ve tapınmalarının boşluğunu anlatır (Yeşaya 57:1-13).</w:t>
      </w:r>
    </w:p>
    <w:p/>
    <w:p>
      <w:r xmlns:w="http://schemas.openxmlformats.org/wordprocessingml/2006/main">
        <w:t xml:space="preserve">2. Paragraf: Bu bölüm alçakgönüllü ve pişman olanlara umut ve yenilenme sunuyor. Onlara, Tanrı'nın ruhlarını dirilteceğine ve yaralarını iyileştireceğine dair güvence verir. Kötülerin kaderiyle doğruların barışı ve güvenliği arasında bir çelişki vardır (Yeşaya 57:14-21).</w:t>
      </w:r>
    </w:p>
    <w:p/>
    <w:p>
      <w:r xmlns:w="http://schemas.openxmlformats.org/wordprocessingml/2006/main">
        <w:t xml:space="preserve">Özetle,</w:t>
      </w:r>
    </w:p>
    <w:p>
      <w:r xmlns:w="http://schemas.openxmlformats.org/wordprocessingml/2006/main">
        <w:t xml:space="preserve">İşaya kitabının elli yedinci bölümü açıklanıyor</w:t>
      </w:r>
    </w:p>
    <w:p>
      <w:r xmlns:w="http://schemas.openxmlformats.org/wordprocessingml/2006/main">
        <w:t xml:space="preserve">putperestliğin ve kötülüğün kınanması,</w:t>
      </w:r>
    </w:p>
    <w:p>
      <w:r xmlns:w="http://schemas.openxmlformats.org/wordprocessingml/2006/main">
        <w:t xml:space="preserve">alçakgönüllüler için umut ve restorasyon.</w:t>
      </w:r>
    </w:p>
    <w:p/>
    <w:p>
      <w:r xmlns:w="http://schemas.openxmlformats.org/wordprocessingml/2006/main">
        <w:t xml:space="preserve">Putperest uygulamaların ve manevi zinanın kınanması.</w:t>
      </w:r>
    </w:p>
    <w:p>
      <w:r xmlns:w="http://schemas.openxmlformats.org/wordprocessingml/2006/main">
        <w:t xml:space="preserve">Sahte ibadetin sonuçlarının ve boşluğunun açıklaması.</w:t>
      </w:r>
    </w:p>
    <w:p>
      <w:r xmlns:w="http://schemas.openxmlformats.org/wordprocessingml/2006/main">
        <w:t xml:space="preserve">Alçakgönüllü ve pişman olanlar için umut, yenilenme ve şifa güvencesi.</w:t>
      </w:r>
    </w:p>
    <w:p/>
    <w:p>
      <w:r xmlns:w="http://schemas.openxmlformats.org/wordprocessingml/2006/main">
        <w:t xml:space="preserve">Bu bölümde putperestlik konusuna ve tövbenin gerekliliğine odaklanılmaktadır. Tanrı'dan yüz çeviren ve sahte tanrıların peşine düşen insanların putperest uygulamalarını kınamakla başlıyor. Eylemlerinin sonuçlarını anlatır ve ibadetlerinin boşluğunu vurgular. Bölüm daha sonra alçakgönüllü ve pişman olanlara umut ve yenilenme sunuyor. Onlara, Tanrı'nın ruhlarını dirilteceğine ve yaralarını iyileştireceğine dair güvence verir. Bu, yargı ve yıkımla karşı karşıya kalacak olan kötülerin kaderi ile doğruların barışı ve güvenliği arasında bir tezat oluşturuyor. Bu bölümde putperestliğin ve kötülüğün mahkûm edilmesinin yanı sıra, Tanrı'nın önünde alçakgönüllü olanlara sunulan umut ve yenilenme vurgulanıyor.</w:t>
      </w:r>
    </w:p>
    <w:p/>
    <w:p>
      <w:r xmlns:w="http://schemas.openxmlformats.org/wordprocessingml/2006/main">
        <w:t xml:space="preserve">İşaya 57:1 Doğru kişi yok olur ve kimse bunu ciddiye almaz; Merhametli adamlar götürülür, kimse doğruların gelecek kötülükten uzaklaştırıldığını düşünmez.</w:t>
      </w:r>
    </w:p>
    <w:p/>
    <w:p>
      <w:r xmlns:w="http://schemas.openxmlformats.org/wordprocessingml/2006/main">
        <w:t xml:space="preserve">Doğrular kötülükten uzaklaştırılıyor ama kimse bunun farkına varmıyor.</w:t>
      </w:r>
    </w:p>
    <w:p/>
    <w:p>
      <w:r xmlns:w="http://schemas.openxmlformats.org/wordprocessingml/2006/main">
        <w:t xml:space="preserve">1: Çevremizdekilerin doğruluğunu tanımalı ve takdir etmeliyiz.</w:t>
      </w:r>
    </w:p>
    <w:p/>
    <w:p>
      <w:r xmlns:w="http://schemas.openxmlformats.org/wordprocessingml/2006/main">
        <w:t xml:space="preserve">2: Kötülükten uzaklaştırılanların daha büyük bir amaç için götürüldüğünün farkına varmalıyız.</w:t>
      </w:r>
    </w:p>
    <w:p/>
    <w:p>
      <w:r xmlns:w="http://schemas.openxmlformats.org/wordprocessingml/2006/main">
        <w:t xml:space="preserve">1: Yakup 4:14 - Hayatınız nedir? Çünkü sen bir süreliğine ortaya çıkan ve sonra kaybolan bir sissin.</w:t>
      </w:r>
    </w:p>
    <w:p/>
    <w:p>
      <w:r xmlns:w="http://schemas.openxmlformats.org/wordprocessingml/2006/main">
        <w:t xml:space="preserve">2: Matta 24:40-41 - Sonra tarlada iki adam olacak; biri alınacak, biri bırakılacak. Değirmende iki kadın öğütecek; biri alınacak, biri bırakılacak.</w:t>
      </w:r>
    </w:p>
    <w:p/>
    <w:p>
      <w:r xmlns:w="http://schemas.openxmlformats.org/wordprocessingml/2006/main">
        <w:t xml:space="preserve">İşaya 57:2 Huzura girecek; herkes yataklarında dinlenecek, her biri kendi doğruluğunda yürüyecek.</w:t>
      </w:r>
    </w:p>
    <w:p/>
    <w:p>
      <w:r xmlns:w="http://schemas.openxmlformats.org/wordprocessingml/2006/main">
        <w:t xml:space="preserve">Bu pasaj, doğru bir yaşam sürmenin önemini vurguluyor; çünkü bunu yapanlar huzur ve huzur bulacaklardır.</w:t>
      </w:r>
    </w:p>
    <w:p/>
    <w:p>
      <w:r xmlns:w="http://schemas.openxmlformats.org/wordprocessingml/2006/main">
        <w:t xml:space="preserve">1. Doğru Yaşamak Huzur ve Huzur Getirir</w:t>
      </w:r>
    </w:p>
    <w:p/>
    <w:p>
      <w:r xmlns:w="http://schemas.openxmlformats.org/wordprocessingml/2006/main">
        <w:t xml:space="preserve">2. Doğruluğu Takip Etmek Gerçek Dinlenmeye Yol Açar</w:t>
      </w:r>
    </w:p>
    <w:p/>
    <w:p>
      <w:r xmlns:w="http://schemas.openxmlformats.org/wordprocessingml/2006/main">
        <w:t xml:space="preserve">1. Matta 11:28-30 - Çalışan ve yükü ağır olan herkes bana gelin, ben de sizi dinlendireyim. Boyunduruğumu üzerinize alın ve benden öğrenin, çünkü ben yumuşak huylu ve alçakgönüllüyüm ve canlarınız için huzur bulacaksınız. Çünkü boyunduruğum kolaydır ve yüküm hafiftir.</w:t>
      </w:r>
    </w:p>
    <w:p/>
    <w:p>
      <w:r xmlns:w="http://schemas.openxmlformats.org/wordprocessingml/2006/main">
        <w:t xml:space="preserve">2. Mezmur 4:8 - Huzur içinde yatacağım ve uyuyacağım; Yalnız senin için, ya Rab, beni güvenlik içinde yaşat."</w:t>
      </w:r>
    </w:p>
    <w:p/>
    <w:p>
      <w:r xmlns:w="http://schemas.openxmlformats.org/wordprocessingml/2006/main">
        <w:t xml:space="preserve">İşaya 57:3 Ama zina edenin ve fahişenin soyu olan büyücünün oğulları, buraya yaklaşın.</w:t>
      </w:r>
    </w:p>
    <w:p/>
    <w:p>
      <w:r xmlns:w="http://schemas.openxmlformats.org/wordprocessingml/2006/main">
        <w:t xml:space="preserve">Allah, zina yapan ve büyücülük yapanların torunlarına seslenmektedir.</w:t>
      </w:r>
    </w:p>
    <w:p/>
    <w:p>
      <w:r xmlns:w="http://schemas.openxmlformats.org/wordprocessingml/2006/main">
        <w:t xml:space="preserve">1. Zina ve Büyücülüğün Sonuçları</w:t>
      </w:r>
    </w:p>
    <w:p/>
    <w:p>
      <w:r xmlns:w="http://schemas.openxmlformats.org/wordprocessingml/2006/main">
        <w:t xml:space="preserve">2. Tövbe ve Allah'ın Bağışlaması</w:t>
      </w:r>
    </w:p>
    <w:p/>
    <w:p>
      <w:r xmlns:w="http://schemas.openxmlformats.org/wordprocessingml/2006/main">
        <w:t xml:space="preserve">1. Galatyalılar 6:7-9 "Aldanmayın; Tanrı ile alay edilmez; çünkü ne ekersen onu biçersin. 8 Çünkü kendi bedenine eken, kendi bedeninden çürüme biçecektir; Ruh'a eken, Ruh'tan sonsuz yaşam biçecektir. 9 Ve iyilik yapmaktan usanmayalım; çünkü pes etmezsek, zamanı gelince biçeceğiz."</w:t>
      </w:r>
    </w:p>
    <w:p/>
    <w:p>
      <w:r xmlns:w="http://schemas.openxmlformats.org/wordprocessingml/2006/main">
        <w:t xml:space="preserve">2. Yakup 5:19-20 "Kardeşlerim, eğer aranızdan biri hakikatten ayrılırsa ve biri onu geri getirirse, 20 bilsin ki, kim bir günahkarı sapkınlığından geri getirirse, onun canını ölümden kurtarmış olacak ve birçok kişiyi kapsayacaktır. günahlardan."</w:t>
      </w:r>
    </w:p>
    <w:p/>
    <w:p>
      <w:r xmlns:w="http://schemas.openxmlformats.org/wordprocessingml/2006/main">
        <w:t xml:space="preserve">İşaya 57:4 Kime karşı oynuyorsunuz? Kime karşı ağzınızı genişletiyorsunuz ve dilinizi çıkarıyorsunuz? Siz aşırılığın çocukları, yalanın tohumu değil misiniz?</w:t>
      </w:r>
    </w:p>
    <w:p/>
    <w:p>
      <w:r xmlns:w="http://schemas.openxmlformats.org/wordprocessingml/2006/main">
        <w:t xml:space="preserve">1: Başkalarının talihsizliklerinden zevk almamalıyız.</w:t>
      </w:r>
    </w:p>
    <w:p/>
    <w:p>
      <w:r xmlns:w="http://schemas.openxmlformats.org/wordprocessingml/2006/main">
        <w:t xml:space="preserve">2: Hepimizin ihlalin çocukları olduğumuzu hatırlamalıyız.</w:t>
      </w:r>
    </w:p>
    <w:p/>
    <w:p>
      <w:r xmlns:w="http://schemas.openxmlformats.org/wordprocessingml/2006/main">
        <w:t xml:space="preserve">1: Romalılar 3:10-12 - Yazıldığı gibi: "Hiç kimse doğru değildir, hiç kimse; kimse anlamıyor; kimse Tanrı'yı aramıyor. Herkes saptı; hep birlikte değersizleştiler; kimse iyilik yapmıyor. bir tane bile yok."</w:t>
      </w:r>
    </w:p>
    <w:p/>
    <w:p>
      <w:r xmlns:w="http://schemas.openxmlformats.org/wordprocessingml/2006/main">
        <w:t xml:space="preserve">2: Yakup 2:10 - Çünkü yasanın tamamını uygulayıp bir noktada başarısız olan kişi, tüm yasanın sorumlusu olmuştur.</w:t>
      </w:r>
    </w:p>
    <w:p/>
    <w:p>
      <w:r xmlns:w="http://schemas.openxmlformats.org/wordprocessingml/2006/main">
        <w:t xml:space="preserve">İşaya 57:5 Her yeşil ağacın altında putlarla kendinizi alevlendirip, vadilerdeki kayalıkların altındaki çocukları mı öldüreceksiniz?</w:t>
      </w:r>
    </w:p>
    <w:p/>
    <w:p>
      <w:r xmlns:w="http://schemas.openxmlformats.org/wordprocessingml/2006/main">
        <w:t xml:space="preserve">Putperestler vadilerde ve kayaların altında çocuk kurban ediyorlardı.</w:t>
      </w:r>
    </w:p>
    <w:p/>
    <w:p>
      <w:r xmlns:w="http://schemas.openxmlformats.org/wordprocessingml/2006/main">
        <w:t xml:space="preserve">1: Putlara tapınma sadece sahte tanrılara tapınmak değil, aynı zamanda kendi bencil arzularımıza da tapınmaktır.</w:t>
      </w:r>
    </w:p>
    <w:p/>
    <w:p>
      <w:r xmlns:w="http://schemas.openxmlformats.org/wordprocessingml/2006/main">
        <w:t xml:space="preserve">2: Tanrı bizi komşumuzu feda etmeye değil, sevmeye ve önemsemeye çağırıyor.</w:t>
      </w:r>
    </w:p>
    <w:p/>
    <w:p>
      <w:r xmlns:w="http://schemas.openxmlformats.org/wordprocessingml/2006/main">
        <w:t xml:space="preserve">1: Matta 22:37-39 "Ve ona şöyle dedi: Tanrın Rab'bi bütün yüreğinle, bütün canınla ve bütün aklınla seveceksin. Bu, büyük ve ilk emirdir. İkincisi ise şöyledir: o: Komşunu kendin gibi seveceksin."</w:t>
      </w:r>
    </w:p>
    <w:p/>
    <w:p>
      <w:r xmlns:w="http://schemas.openxmlformats.org/wordprocessingml/2006/main">
        <w:t xml:space="preserve">2: Romalılar 12:2 "Bu dünyaya uymayın, zihninizi yenileyerek değişin; böylece Tanrı'nın isteğinin ne olduğunu, iyi, makbul ve mükemmel olanı sınayarak ayırt edebilirsiniz."</w:t>
      </w:r>
    </w:p>
    <w:p/>
    <w:p>
      <w:r xmlns:w="http://schemas.openxmlformats.org/wordprocessingml/2006/main">
        <w:t xml:space="preserve">Isaiah 57:6 Irmağın pürüzsüz taşları arasında senin payın var; onlar senin payındır; onlara da dökmelik sunu döktün, tahıl sunusunu sundun. Bunlarla teselli bulmalı mıyım?</w:t>
      </w:r>
    </w:p>
    <w:p/>
    <w:p>
      <w:r xmlns:w="http://schemas.openxmlformats.org/wordprocessingml/2006/main">
        <w:t xml:space="preserve">Tanrı'nın halkı nehre sunu döktü ama bu onları rahatlatmadı.</w:t>
      </w:r>
    </w:p>
    <w:p/>
    <w:p>
      <w:r xmlns:w="http://schemas.openxmlformats.org/wordprocessingml/2006/main">
        <w:t xml:space="preserve">1. Tanrı'nın Varlığının Tesellisi</w:t>
      </w:r>
    </w:p>
    <w:p/>
    <w:p>
      <w:r xmlns:w="http://schemas.openxmlformats.org/wordprocessingml/2006/main">
        <w:t xml:space="preserve">2. Kurbanların Gerekliliği</w:t>
      </w:r>
    </w:p>
    <w:p/>
    <w:p>
      <w:r xmlns:w="http://schemas.openxmlformats.org/wordprocessingml/2006/main">
        <w:t xml:space="preserve">1. Mezmur 34:18 - Rab kalbi kırık olanlara yakındır ve ruhu ezilenleri kurtarır.</w:t>
      </w:r>
    </w:p>
    <w:p/>
    <w:p>
      <w:r xmlns:w="http://schemas.openxmlformats.org/wordprocessingml/2006/main">
        <w:t xml:space="preserve">2. İbraniler 13:15 - Bu nedenle, İsa aracılığıyla sürekli olarak Tanrı'ya, O'nun adını açıkça anan dudakların meyvesini övgü kurbanı sunalım.</w:t>
      </w:r>
    </w:p>
    <w:p/>
    <w:p>
      <w:r xmlns:w="http://schemas.openxmlformats.org/wordprocessingml/2006/main">
        <w:t xml:space="preserve">İşaya 57:7 Yatağını yüce ve yüksek bir dağın üzerine kurdun; kurban sunmak için oraya bile çıktın.</w:t>
      </w:r>
    </w:p>
    <w:p/>
    <w:p>
      <w:r xmlns:w="http://schemas.openxmlformats.org/wordprocessingml/2006/main">
        <w:t xml:space="preserve">Bu pasaj, yüksek bir dağda kurban sunma uygulamasını anlatmaktadır.</w:t>
      </w:r>
    </w:p>
    <w:p/>
    <w:p>
      <w:r xmlns:w="http://schemas.openxmlformats.org/wordprocessingml/2006/main">
        <w:t xml:space="preserve">1. Kurban Sunusunun Gücü: İşaya 57:7</w:t>
      </w:r>
    </w:p>
    <w:p/>
    <w:p>
      <w:r xmlns:w="http://schemas.openxmlformats.org/wordprocessingml/2006/main">
        <w:t xml:space="preserve">2. İşaya 57:7'de Tanrı'nın Büyüklüğü</w:t>
      </w:r>
    </w:p>
    <w:p/>
    <w:p>
      <w:r xmlns:w="http://schemas.openxmlformats.org/wordprocessingml/2006/main">
        <w:t xml:space="preserve">1. Mezmur 50:7-15 - Tanrı'nın kurban etmeye daveti</w:t>
      </w:r>
    </w:p>
    <w:p/>
    <w:p>
      <w:r xmlns:w="http://schemas.openxmlformats.org/wordprocessingml/2006/main">
        <w:t xml:space="preserve">2. İbraniler 13:15 - Tanrı'ya ruhsal kurbanlar sunun.</w:t>
      </w:r>
    </w:p>
    <w:p/>
    <w:p>
      <w:r xmlns:w="http://schemas.openxmlformats.org/wordprocessingml/2006/main">
        <w:t xml:space="preserve">İşaya 57:8 Kapıların ve direklerin arkasına da anılarını diktin; çünkü kendini benden başkasına keşfettin ve yukarı çıktın; yatağını genişlettin ve onlarla bir antlaşma yaptın; Sen onların yatağını gördüğün yerde sevdin.</w:t>
      </w:r>
    </w:p>
    <w:p/>
    <w:p>
      <w:r xmlns:w="http://schemas.openxmlformats.org/wordprocessingml/2006/main">
        <w:t xml:space="preserve">İşaya 57:8, birinin nasıl Tanrı'dan uzaklaştığını ve başka biriyle bir antlaşma yaptığını, yatağını genişlettiğini ve o yatağı sevdiğini anlatır.</w:t>
      </w:r>
    </w:p>
    <w:p/>
    <w:p>
      <w:r xmlns:w="http://schemas.openxmlformats.org/wordprocessingml/2006/main">
        <w:t xml:space="preserve">1. Tanrı'nın Sevgisi ve Vefası: Dolaştığımızda Bile</w:t>
      </w:r>
    </w:p>
    <w:p/>
    <w:p>
      <w:r xmlns:w="http://schemas.openxmlformats.org/wordprocessingml/2006/main">
        <w:t xml:space="preserve">2. Sadakat Sözleşmesi: Seçimlerimizi Değerlendirmek</w:t>
      </w:r>
    </w:p>
    <w:p/>
    <w:p>
      <w:r xmlns:w="http://schemas.openxmlformats.org/wordprocessingml/2006/main">
        <w:t xml:space="preserve">1. Efesliler 4:1-3 "Bu nedenle, Rab'bin uğruna tutuklu olan ben, çağrıldığınız çağrıya layık bir şekilde, alçakgönüllülükle, yumuşak huylulukla, sabırla, birbirinize karşı hoşgörüyle yürümenizi rica ediyorum. sevgide, esenlik bağı içinde Ruh'un birliğini korumaya istekli."</w:t>
      </w:r>
    </w:p>
    <w:p/>
    <w:p>
      <w:r xmlns:w="http://schemas.openxmlformats.org/wordprocessingml/2006/main">
        <w:t xml:space="preserve">2. 1 Yuhanna 4:7-12 "Sevgili arkadaşlar, birbirimizi sevelim; çünkü sevgi Tanrı'dandır ve seven, Tanrı'dan doğmuştur ve Tanrı'yı tanır. Sevmeyen, Tanrı'yı tanımaz, çünkü Tanrı sevgidir. Tanrı'nın sevgisi aramızda açıkça ortaya çıktı, Tanrı biricik Oğlunu, biz onun aracılığıyla yaşayalım diye dünyaya gönderdi. Bu sevgi, bizim Tanrı'yı sevmemiz değil, O'nun bizi sevmesi ve bize sevgisini göndermesidir. Oğlum, günahlarımıza kefaret olsun. Sevgilim, eğer Tanrı bizi bu kadar sevdiyse, biz de birbirimizi sevmeliyiz."</w:t>
      </w:r>
    </w:p>
    <w:p/>
    <w:p>
      <w:r xmlns:w="http://schemas.openxmlformats.org/wordprocessingml/2006/main">
        <w:t xml:space="preserve">İşaya 57:9 Ve sen merhemle kralın yanına gittin, güzel kokularını artırdın, habercilerini uzaklara gönderdin ve kendini cehenneme kadar alçalttın.</w:t>
      </w:r>
    </w:p>
    <w:p/>
    <w:p>
      <w:r xmlns:w="http://schemas.openxmlformats.org/wordprocessingml/2006/main">
        <w:t xml:space="preserve">Bu pasaj, krala merhemle giden, parfümlerini artıran, habercilerini uzaklara gönderen ve kendini cehenneme kadar alçaltan bir kişiden söz ediyor.</w:t>
      </w:r>
    </w:p>
    <w:p/>
    <w:p>
      <w:r xmlns:w="http://schemas.openxmlformats.org/wordprocessingml/2006/main">
        <w:t xml:space="preserve">1. Gururun Tehlikesi</w:t>
      </w:r>
    </w:p>
    <w:p/>
    <w:p>
      <w:r xmlns:w="http://schemas.openxmlformats.org/wordprocessingml/2006/main">
        <w:t xml:space="preserve">2. Alçakgönüllülüğün Gücü</w:t>
      </w:r>
    </w:p>
    <w:p/>
    <w:p>
      <w:r xmlns:w="http://schemas.openxmlformats.org/wordprocessingml/2006/main">
        <w:t xml:space="preserve">1. Yakup 4:10 - "Rab'bin önünde kendinizi alçaltın, O sizi yükseltecektir."</w:t>
      </w:r>
    </w:p>
    <w:p/>
    <w:p>
      <w:r xmlns:w="http://schemas.openxmlformats.org/wordprocessingml/2006/main">
        <w:t xml:space="preserve">2. Filipililer 2:3-4 - "Hiçbir şeyin çekişme ya da kendini beğenmişlik yüzünden yapılmasına izin vermeyin; alçakgönüllülükle her biriniz diğerine kendinden daha çok değer versin. Herkes kendi eşyalarına değil, herkes başkalarının eşyalarına da baksın. "</w:t>
      </w:r>
    </w:p>
    <w:p/>
    <w:p>
      <w:r xmlns:w="http://schemas.openxmlformats.org/wordprocessingml/2006/main">
        <w:t xml:space="preserve">İşaya 57:10 Yolunun büyüklüğünden yoruldun; yine de, "Umut yok" demedin; elinin canını buldun; bu yüzden üzülmedin.</w:t>
      </w:r>
    </w:p>
    <w:p/>
    <w:p>
      <w:r xmlns:w="http://schemas.openxmlformats.org/wordprocessingml/2006/main">
        <w:t xml:space="preserve">Pasajda umudu kaybetmemek ve zorlukların ortasında bile hayat bulmaktan bahsediliyor.</w:t>
      </w:r>
    </w:p>
    <w:p/>
    <w:p>
      <w:r xmlns:w="http://schemas.openxmlformats.org/wordprocessingml/2006/main">
        <w:t xml:space="preserve">1. Umudunuzu Asla Kaybetmeyin - İşaya 57:10</w:t>
      </w:r>
    </w:p>
    <w:p/>
    <w:p>
      <w:r xmlns:w="http://schemas.openxmlformats.org/wordprocessingml/2006/main">
        <w:t xml:space="preserve">2. Zorlukların Ortasında Yaşam Bulmak - İşaya 57:10</w:t>
      </w:r>
    </w:p>
    <w:p/>
    <w:p>
      <w:r xmlns:w="http://schemas.openxmlformats.org/wordprocessingml/2006/main">
        <w:t xml:space="preserve">1. Yeremya 29:11-13 - Çünkü sizin için planlarımı biliyorum, diyor Rab, size bir gelecek ve umut vermek için kötülük için değil, refah için planlar yapıyorum.</w:t>
      </w:r>
    </w:p>
    <w:p/>
    <w:p>
      <w:r xmlns:w="http://schemas.openxmlformats.org/wordprocessingml/2006/main">
        <w:t xml:space="preserve">2. Romalılar 8:18 - Çünkü şimdiki zamanın acılarının, bize açıklanacak olan yücelikle karşılaştırılmaya değer olmadığını düşünüyorum.</w:t>
      </w:r>
    </w:p>
    <w:p/>
    <w:p>
      <w:r xmlns:w="http://schemas.openxmlformats.org/wordprocessingml/2006/main">
        <w:t xml:space="preserve">İşaya 57:11 Yalan söylediğin, beni hatırlamadığın ve bunu yüreğine koymadığın için kimden korktun ya da korktun? Ben eskiden beri susmadım mı ve sen benden korkmuyor musun?</w:t>
      </w:r>
    </w:p>
    <w:p/>
    <w:p>
      <w:r xmlns:w="http://schemas.openxmlformats.org/wordprocessingml/2006/main">
        <w:t xml:space="preserve">Tanrı geçmişte sessiz kalmıştı ama insanlar hâlâ O'ndan korkuyor ve O'nu unutuyor, bunun yerine yalan söylüyor ve O'nun önemini dikkate almıyorlar.</w:t>
      </w:r>
    </w:p>
    <w:p/>
    <w:p>
      <w:r xmlns:w="http://schemas.openxmlformats.org/wordprocessingml/2006/main">
        <w:t xml:space="preserve">1. Korku Anlarında Rabbi Anmak</w:t>
      </w:r>
    </w:p>
    <w:p/>
    <w:p>
      <w:r xmlns:w="http://schemas.openxmlformats.org/wordprocessingml/2006/main">
        <w:t xml:space="preserve">2. Tanrı'nın Sessizliği ve İnsan Korkusu</w:t>
      </w:r>
    </w:p>
    <w:p/>
    <w:p>
      <w:r xmlns:w="http://schemas.openxmlformats.org/wordprocessingml/2006/main">
        <w:t xml:space="preserve">1. Mezmur 34:4 - RAB'bi aradım, o beni duydu ve beni bütün korkularımdan kurtardı.</w:t>
      </w:r>
    </w:p>
    <w:p/>
    <w:p>
      <w:r xmlns:w="http://schemas.openxmlformats.org/wordprocessingml/2006/main">
        <w:t xml:space="preserve">2. Mezmur 46:10 - "Sessiz olun ve bilin ki, ben Tanrı'yım. Uluslar arasında yüceleceğim, yeryüzünde de yüceleceğim!"</w:t>
      </w:r>
    </w:p>
    <w:p/>
    <w:p>
      <w:r xmlns:w="http://schemas.openxmlformats.org/wordprocessingml/2006/main">
        <w:t xml:space="preserve">İşaya 57:12 Senin doğruluğunu ve yaptıklarını ilan edeceğim; çünkü sana fayda sağlamayacaklar.</w:t>
      </w:r>
    </w:p>
    <w:p/>
    <w:p>
      <w:r xmlns:w="http://schemas.openxmlformats.org/wordprocessingml/2006/main">
        <w:t xml:space="preserve">Bu pasaj, kişinin kurtuluş için kendi iyi işlerine güvenmesinin yararsızlığından söz eder.</w:t>
      </w:r>
    </w:p>
    <w:p/>
    <w:p>
      <w:r xmlns:w="http://schemas.openxmlformats.org/wordprocessingml/2006/main">
        <w:t xml:space="preserve">1: Kurtuluşumuz için işlerimize değil, Tanrı'nın lütfuna güvenmeliyiz.</w:t>
      </w:r>
    </w:p>
    <w:p/>
    <w:p>
      <w:r xmlns:w="http://schemas.openxmlformats.org/wordprocessingml/2006/main">
        <w:t xml:space="preserve">2: Kendi kurtuluşumuz için değil, Tanrı'ya olan sevgimiz ve minnettarlığımız nedeniyle iyi işler yapmaya çalışmalıyız.</w:t>
      </w:r>
    </w:p>
    <w:p/>
    <w:p>
      <w:r xmlns:w="http://schemas.openxmlformats.org/wordprocessingml/2006/main">
        <w:t xml:space="preserve">1: Efesliler 2:8-9 "Çünkü iman aracılığıyla lütufla kurtuldunuz. Bu sizin kendi eseriniz değil; bu, kimsenin övünmesin diye iyi işlerin sonucu değil, Tanrı'nın armağanıdır."</w:t>
      </w:r>
    </w:p>
    <w:p/>
    <w:p>
      <w:r xmlns:w="http://schemas.openxmlformats.org/wordprocessingml/2006/main">
        <w:t xml:space="preserve">2: Yakup 2:17-18 "Öyleyse, iman da, eğer işleri yoksa, tek başına ölüdür. Ama birisi, 'Senin imanın var, benim de işlerim var' diyecek. İşlerin dışında bana imanını da göster, ben de yapacağım. sana imanımı işlerimle göstereceğim.</w:t>
      </w:r>
    </w:p>
    <w:p/>
    <w:p>
      <w:r xmlns:w="http://schemas.openxmlformats.org/wordprocessingml/2006/main">
        <w:t xml:space="preserve">İşaya 57:13 Ağladığında arkadaşların kurtarsın seni; fakat rüzgâr hepsini alıp götürecek; kibir onları ele geçirecek; ama bana güvenen ülkeyi mülk edinecek ve kutsal dağımı miras alacak;</w:t>
      </w:r>
    </w:p>
    <w:p/>
    <w:p>
      <w:r xmlns:w="http://schemas.openxmlformats.org/wordprocessingml/2006/main">
        <w:t xml:space="preserve">Arkadaşlarımıza yardım için bağırdığımızda, onlar geçici bir rahatlama sağlayabilirler, ancak yalnızca Tanrı'ya güvenmek kalıcı güvenliği sağlayabilir.</w:t>
      </w:r>
    </w:p>
    <w:p/>
    <w:p>
      <w:r xmlns:w="http://schemas.openxmlformats.org/wordprocessingml/2006/main">
        <w:t xml:space="preserve">1. Fırtınada Tek Sığınak Tanrıya Güvenmektir</w:t>
      </w:r>
    </w:p>
    <w:p/>
    <w:p>
      <w:r xmlns:w="http://schemas.openxmlformats.org/wordprocessingml/2006/main">
        <w:t xml:space="preserve">2. Rab'be Güvenmemizde Güvence Bulmak</w:t>
      </w:r>
    </w:p>
    <w:p/>
    <w:p>
      <w:r xmlns:w="http://schemas.openxmlformats.org/wordprocessingml/2006/main">
        <w:t xml:space="preserve">1. Mezmur 9:10 - Adını bilenler sana güvenecekler: Çünkü sen, ya Rab, seni arayanları terk etmedin.</w:t>
      </w:r>
    </w:p>
    <w:p/>
    <w:p>
      <w:r xmlns:w="http://schemas.openxmlformats.org/wordprocessingml/2006/main">
        <w:t xml:space="preserve">2. Yeremya 17:7-8 - Ne mutlu, Rab'be güvenen ve umudu Rab'den olan adama. Çünkü o, suların kenarına dikilmiş ve köklerini ırmak kenarına uzatan bir ağaca benzeyecek ve sıcaklığın geldiğini görmeyecek, ancak yaprağı yeşil olacak; Kurak yılda dikkatli olmayacak, ürün vermekten vazgeçmeyecek.</w:t>
      </w:r>
    </w:p>
    <w:p/>
    <w:p>
      <w:r xmlns:w="http://schemas.openxmlformats.org/wordprocessingml/2006/main">
        <w:t xml:space="preserve">İşaya 57:14 Ve diyecekler: Kaldırın, kaldırın, yolu hazırlayın, halkımın yolundaki tökezleri kaldırın.</w:t>
      </w:r>
    </w:p>
    <w:p/>
    <w:p>
      <w:r xmlns:w="http://schemas.openxmlformats.org/wordprocessingml/2006/main">
        <w:t xml:space="preserve">Tanrı, halkının kurtarılabilmesi için bizi yolu açmaya çağırıyor.</w:t>
      </w:r>
    </w:p>
    <w:p/>
    <w:p>
      <w:r xmlns:w="http://schemas.openxmlformats.org/wordprocessingml/2006/main">
        <w:t xml:space="preserve">1. Kurtuluşa Giden Yol: Yolumuzdaki Engelleri Kaldırmak</w:t>
      </w:r>
    </w:p>
    <w:p/>
    <w:p>
      <w:r xmlns:w="http://schemas.openxmlformats.org/wordprocessingml/2006/main">
        <w:t xml:space="preserve">2. Tanrı'nın Bize Çağrısı: Halkına Yol Hazırlamak</w:t>
      </w:r>
    </w:p>
    <w:p/>
    <w:p>
      <w:r xmlns:w="http://schemas.openxmlformats.org/wordprocessingml/2006/main">
        <w:t xml:space="preserve">1. Luka 3:3-6 - Vaftizci Yahya'nın Rab'be giden yolu hazırlama çağrısı</w:t>
      </w:r>
    </w:p>
    <w:p/>
    <w:p>
      <w:r xmlns:w="http://schemas.openxmlformats.org/wordprocessingml/2006/main">
        <w:t xml:space="preserve">2. Matta 7:13-14 - İsa'nın kurtuluşa giden dar yola ilişkin sözleri</w:t>
      </w:r>
    </w:p>
    <w:p/>
    <w:p>
      <w:r xmlns:w="http://schemas.openxmlformats.org/wordprocessingml/2006/main">
        <w:t xml:space="preserve">İşaya 57:15 Çünkü adı Kutsal olan, sonsuzlukta yaşayan yüce ve yüce Olan böyle diyor; Alçakgönüllülerin ruhunu canlandırmak ve pişman olanların yüreğini canlandırmak için, pişman ve alçakgönüllü bir ruha sahip olanla birlikte, yüksek ve kutsal yerde yaşıyorum.</w:t>
      </w:r>
    </w:p>
    <w:p/>
    <w:p>
      <w:r xmlns:w="http://schemas.openxmlformats.org/wordprocessingml/2006/main">
        <w:t xml:space="preserve">Yüce ve kutsal olan Tanrı, pişmanlık duyan ve alçakgönüllü bir ruha sahip olanlarla birlikte yaşar ve alçakgönüllü olanların ruhunu ve kalbini canlandırır.</w:t>
      </w:r>
    </w:p>
    <w:p/>
    <w:p>
      <w:r xmlns:w="http://schemas.openxmlformats.org/wordprocessingml/2006/main">
        <w:t xml:space="preserve">1. Mütevazı Yaşamanın Gücü</w:t>
      </w:r>
    </w:p>
    <w:p/>
    <w:p>
      <w:r xmlns:w="http://schemas.openxmlformats.org/wordprocessingml/2006/main">
        <w:t xml:space="preserve">2. Pişman Ruhun Daveti</w:t>
      </w:r>
    </w:p>
    <w:p/>
    <w:p>
      <w:r xmlns:w="http://schemas.openxmlformats.org/wordprocessingml/2006/main">
        <w:t xml:space="preserve">1. Yakup 4:6-10</w:t>
      </w:r>
    </w:p>
    <w:p/>
    <w:p>
      <w:r xmlns:w="http://schemas.openxmlformats.org/wordprocessingml/2006/main">
        <w:t xml:space="preserve">2. Mezmur 51:17</w:t>
      </w:r>
    </w:p>
    <w:p/>
    <w:p>
      <w:r xmlns:w="http://schemas.openxmlformats.org/wordprocessingml/2006/main">
        <w:t xml:space="preserve">Yeşaya 57:16 Çünkü sonsuza kadar çekişmeyeceğim ve her zaman öfkelenmeyeceğim; çünkü ruh ve yarattığım canlar önümde yıkılmalı.</w:t>
      </w:r>
    </w:p>
    <w:p/>
    <w:p>
      <w:r xmlns:w="http://schemas.openxmlformats.org/wordprocessingml/2006/main">
        <w:t xml:space="preserve">İşaya'nın bu pasajı, Tanrı'nın sabrından ve lütfundan söz ediyor ve O'nun sonsuza kadar kızgın kalmayacağını gösteriyor.</w:t>
      </w:r>
    </w:p>
    <w:p/>
    <w:p>
      <w:r xmlns:w="http://schemas.openxmlformats.org/wordprocessingml/2006/main">
        <w:t xml:space="preserve">1. Sabır ve Lütuf: Tanrı’nın Örneğinden Öğrenmek</w:t>
      </w:r>
    </w:p>
    <w:p/>
    <w:p>
      <w:r xmlns:w="http://schemas.openxmlformats.org/wordprocessingml/2006/main">
        <w:t xml:space="preserve">2. Bağışlamayı Seçmek: Öfkemizi Bir Kenara Bırakmak</w:t>
      </w:r>
    </w:p>
    <w:p/>
    <w:p>
      <w:r xmlns:w="http://schemas.openxmlformats.org/wordprocessingml/2006/main">
        <w:t xml:space="preserve">1. 1 Yuhanna 4:8 - Sevmeyen Tanrı'yı tanımıyor çünkü Tanrı sevgidir.</w:t>
      </w:r>
    </w:p>
    <w:p/>
    <w:p>
      <w:r xmlns:w="http://schemas.openxmlformats.org/wordprocessingml/2006/main">
        <w:t xml:space="preserve">2. Romalılar 5:8 - Ama Tanrı bize olan sevgisini şununla kanıtlıyor: Biz hâlâ günahkarken, Mesih bizim için öldü.</w:t>
      </w:r>
    </w:p>
    <w:p/>
    <w:p>
      <w:r xmlns:w="http://schemas.openxmlformats.org/wordprocessingml/2006/main">
        <w:t xml:space="preserve">Yeşaya 57:17 Açgözlülüğünün kötülüğüne öfkelendim, onu vurdum; Beni sakladım, öfkelendim, o da yüreğinin yolunda inatçı bir şekilde yürüdü.</w:t>
      </w:r>
    </w:p>
    <w:p/>
    <w:p>
      <w:r xmlns:w="http://schemas.openxmlformats.org/wordprocessingml/2006/main">
        <w:t xml:space="preserve">Rab, açgözlülükle hareket edenleri ve kendi arzularının peşinden gidenleri cezalandırır.</w:t>
      </w:r>
    </w:p>
    <w:p/>
    <w:p>
      <w:r xmlns:w="http://schemas.openxmlformats.org/wordprocessingml/2006/main">
        <w:t xml:space="preserve">1: Yaşamlarımızı kendi bencil arzularımıza göre değil, Tanrı'nın iradesine göre yaşamaya çağrılıyoruz.</w:t>
      </w:r>
    </w:p>
    <w:p/>
    <w:p>
      <w:r xmlns:w="http://schemas.openxmlformats.org/wordprocessingml/2006/main">
        <w:t xml:space="preserve">2: Allah, hırsla hareket eden ve kendi yolunda gidenlere hoşgörü göstermez.</w:t>
      </w:r>
    </w:p>
    <w:p/>
    <w:p>
      <w:r xmlns:w="http://schemas.openxmlformats.org/wordprocessingml/2006/main">
        <w:t xml:space="preserve">1: 1 Yuhanna 2:15-17 - Dünyayı ve dünyadaki hiçbir şeyi sevmeyin. Eğer biri dünyayı seviyorsa, onda Baba sevgisi yoktur. Çünkü dünyada var olan her şey, bedenin arzuları, gözlerin arzuları ve mallarla ilgili gurur Baba'dan değil, dünyadandır. Ve dünya arzularıyla birlikte geçip gidiyor, ama kim Allah'ın iradesini yerine getirirse sonsuza kadar kalır.</w:t>
      </w:r>
    </w:p>
    <w:p/>
    <w:p>
      <w:r xmlns:w="http://schemas.openxmlformats.org/wordprocessingml/2006/main">
        <w:t xml:space="preserve">2: Romalılar 12:2 - Bu dünyaya uymayın, ancak zihninizi yenileyerek değişin; böylece, sınayarak Tanrı'nın isteğinin ne olduğunu, neyin iyi, makbul ve mükemmel olduğunu ayırt edebilirsiniz.</w:t>
      </w:r>
    </w:p>
    <w:p/>
    <w:p>
      <w:r xmlns:w="http://schemas.openxmlformats.org/wordprocessingml/2006/main">
        <w:t xml:space="preserve">İşaya 57:18 Onun yollarını gördüm ve onu iyileştireceğim; Ona da yol göstereceğim, hem kendisini hem de yas tutanları teselli edeceğim.</w:t>
      </w:r>
    </w:p>
    <w:p/>
    <w:p>
      <w:r xmlns:w="http://schemas.openxmlformats.org/wordprocessingml/2006/main">
        <w:t xml:space="preserve">Tanrı, halkının acılarını gördü ve onları iyileştireceğine, onlara ve yas tutanlara teselli vereceğine söz verdi.</w:t>
      </w:r>
    </w:p>
    <w:p/>
    <w:p>
      <w:r xmlns:w="http://schemas.openxmlformats.org/wordprocessingml/2006/main">
        <w:t xml:space="preserve">1. Tanrı Şifacımızdır - İşaya 57:18</w:t>
      </w:r>
    </w:p>
    <w:p/>
    <w:p>
      <w:r xmlns:w="http://schemas.openxmlformats.org/wordprocessingml/2006/main">
        <w:t xml:space="preserve">2. Yas Zamanlarında Teselli - İşaya 57:18</w:t>
      </w:r>
    </w:p>
    <w:p/>
    <w:p>
      <w:r xmlns:w="http://schemas.openxmlformats.org/wordprocessingml/2006/main">
        <w:t xml:space="preserve">1. Mezmur 34:18 "Rab kalbi kırık olanlara yakındır ve ruhu ezilenleri kurtarır."</w:t>
      </w:r>
    </w:p>
    <w:p/>
    <w:p>
      <w:r xmlns:w="http://schemas.openxmlformats.org/wordprocessingml/2006/main">
        <w:t xml:space="preserve">2. Yuhanna 14:1 "Yürekleriniz sıkılmasın. Tanrı'ya inanın; bana da inanın."</w:t>
      </w:r>
    </w:p>
    <w:p/>
    <w:p>
      <w:r xmlns:w="http://schemas.openxmlformats.org/wordprocessingml/2006/main">
        <w:t xml:space="preserve">İşaya 57:19 Dudakların meyvesini ben yaratırım; Uzaktakine de yakındakine de esenlik, esenlik, diyor RAB; ve onu iyileştireceğim.</w:t>
      </w:r>
    </w:p>
    <w:p/>
    <w:p>
      <w:r xmlns:w="http://schemas.openxmlformats.org/wordprocessingml/2006/main">
        <w:t xml:space="preserve">Tanrı'nın sevgi dolu merhameti yakın ve uzak herkese yayılır ve barış yaratır.</w:t>
      </w:r>
    </w:p>
    <w:p/>
    <w:p>
      <w:r xmlns:w="http://schemas.openxmlformats.org/wordprocessingml/2006/main">
        <w:t xml:space="preserve">1. Allah'ın Bol Merhameti</w:t>
      </w:r>
    </w:p>
    <w:p/>
    <w:p>
      <w:r xmlns:w="http://schemas.openxmlformats.org/wordprocessingml/2006/main">
        <w:t xml:space="preserve">2. Barış İçinde Ulaşmak</w:t>
      </w:r>
    </w:p>
    <w:p/>
    <w:p>
      <w:r xmlns:w="http://schemas.openxmlformats.org/wordprocessingml/2006/main">
        <w:t xml:space="preserve">1. Mezmur 103:8-13</w:t>
      </w:r>
    </w:p>
    <w:p/>
    <w:p>
      <w:r xmlns:w="http://schemas.openxmlformats.org/wordprocessingml/2006/main">
        <w:t xml:space="preserve">2. Romalılar 5:1-11</w:t>
      </w:r>
    </w:p>
    <w:p/>
    <w:p>
      <w:r xmlns:w="http://schemas.openxmlformats.org/wordprocessingml/2006/main">
        <w:t xml:space="preserve">İşaya 57:20 Ama kötüler, suları çamur ve pislik saçan, dinlenemediği çalkantılı deniz gibidir.</w:t>
      </w:r>
    </w:p>
    <w:p/>
    <w:p>
      <w:r xmlns:w="http://schemas.openxmlformats.org/wordprocessingml/2006/main">
        <w:t xml:space="preserve">Kötüler sıkıntıya girer ve çamur ve pislik çıkarırlar.</w:t>
      </w:r>
    </w:p>
    <w:p/>
    <w:p>
      <w:r xmlns:w="http://schemas.openxmlformats.org/wordprocessingml/2006/main">
        <w:t xml:space="preserve">1. Günah Sorunu: Tanrı'nın Lütfuyla Dinlenmeyi Öğrenmek</w:t>
      </w:r>
    </w:p>
    <w:p/>
    <w:p>
      <w:r xmlns:w="http://schemas.openxmlformats.org/wordprocessingml/2006/main">
        <w:t xml:space="preserve">2. Günahın Sonuçları: Doğrulukta Huzuru Bulmak</w:t>
      </w:r>
    </w:p>
    <w:p/>
    <w:p>
      <w:r xmlns:w="http://schemas.openxmlformats.org/wordprocessingml/2006/main">
        <w:t xml:space="preserve">1. Mezmur 23:2 Beni yemyeşil çayırlara yatırır; Beni sakin suların kıyısına götürüyor.</w:t>
      </w:r>
    </w:p>
    <w:p/>
    <w:p>
      <w:r xmlns:w="http://schemas.openxmlformats.org/wordprocessingml/2006/main">
        <w:t xml:space="preserve">2. Mezmur 46:10 Sakin ol ve bil ki, ben Tanrı'yım; Uluslar arasında yüceleceğim, yeryüzünde yüceleceğim.</w:t>
      </w:r>
    </w:p>
    <w:p/>
    <w:p>
      <w:r xmlns:w="http://schemas.openxmlformats.org/wordprocessingml/2006/main">
        <w:t xml:space="preserve">İşaya 57:21 Tanrım, kötülere barış yoktur diyor.</w:t>
      </w:r>
    </w:p>
    <w:p/>
    <w:p>
      <w:r xmlns:w="http://schemas.openxmlformats.org/wordprocessingml/2006/main">
        <w:t xml:space="preserve">Bu pasaj, Tanrı'nın kötülere barış olmadığına dair uyarısını ifade eder.</w:t>
      </w:r>
    </w:p>
    <w:p/>
    <w:p>
      <w:r xmlns:w="http://schemas.openxmlformats.org/wordprocessingml/2006/main">
        <w:t xml:space="preserve">1. Tanrı'ya İtaatsizlik Tehlikesi: İşaya 57:21'deki Uyarıya Dikkat Edin</w:t>
      </w:r>
    </w:p>
    <w:p/>
    <w:p>
      <w:r xmlns:w="http://schemas.openxmlformats.org/wordprocessingml/2006/main">
        <w:t xml:space="preserve">2. Tanrı'ya İtaat Etmenin Yararları: Barışın Bereketlerini Toplayın</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Matta 5:9 - "Ne mutlu barışı sağlayanlara, çünkü onlara Tanrı'nın çocukları denecek."</w:t>
      </w:r>
    </w:p>
    <w:p/>
    <w:p>
      <w:r xmlns:w="http://schemas.openxmlformats.org/wordprocessingml/2006/main">
        <w:t xml:space="preserve">İşaya'nın 58. bölümü gerçek ve sahte oruç konusunu ele alıyor ve gerçek tövbenin, adaletin ve şefkatin önemini vurguluyor. Gerçek ibadetin doğruluk ve başkalarına özen gösterme eylemlerine yansıdığını vurgular.</w:t>
      </w:r>
    </w:p>
    <w:p/>
    <w:p>
      <w:r xmlns:w="http://schemas.openxmlformats.org/wordprocessingml/2006/main">
        <w:t xml:space="preserve">1. Paragraf: Bu bölüm, insanların oruç tutmasının ikiyüzlülüğünü açığa vurarak başlıyor. Onların benmerkezci ve törensel yaklaşımlarını eleştiriyor ve gerçek orucun adalet, merhamet ve ötekileştirilmişlere özen gösterilmesini içerdiğini vurguluyor (Yeşaya 58:1-7).</w:t>
      </w:r>
    </w:p>
    <w:p/>
    <w:p>
      <w:r xmlns:w="http://schemas.openxmlformats.org/wordprocessingml/2006/main">
        <w:t xml:space="preserve">2. Paragraf: Bu bölümde gerçek orucun bereketleri ve faydaları anlatılmaktadır. Gerçek doğruluk eylemlerinin Tanrı'nın rehberliğine, onarımına ve bereketlerine yol açacağını vaat eder. Şabat gününü onurlandırmanın ve Rab'den sevinç duymanın önemini vurguluyor (Yeşaya 58:8-14).</w:t>
      </w:r>
    </w:p>
    <w:p/>
    <w:p>
      <w:r xmlns:w="http://schemas.openxmlformats.org/wordprocessingml/2006/main">
        <w:t xml:space="preserve">Özetle,</w:t>
      </w:r>
    </w:p>
    <w:p>
      <w:r xmlns:w="http://schemas.openxmlformats.org/wordprocessingml/2006/main">
        <w:t xml:space="preserve">İşaya kitabının elli sekizinci bölümü açıklanıyor</w:t>
      </w:r>
    </w:p>
    <w:p>
      <w:r xmlns:w="http://schemas.openxmlformats.org/wordprocessingml/2006/main">
        <w:t xml:space="preserve">sahte oruç ve ikiyüzlülüğün açığa çıkması,</w:t>
      </w:r>
    </w:p>
    <w:p>
      <w:r xmlns:w="http://schemas.openxmlformats.org/wordprocessingml/2006/main">
        <w:t xml:space="preserve">gerçek tövbe ve şefkate vurgu.</w:t>
      </w:r>
    </w:p>
    <w:p/>
    <w:p>
      <w:r xmlns:w="http://schemas.openxmlformats.org/wordprocessingml/2006/main">
        <w:t xml:space="preserve">Benmerkezci ve törensel orucun ikiyüzlülüğünün açığa çıkması.</w:t>
      </w:r>
    </w:p>
    <w:p>
      <w:r xmlns:w="http://schemas.openxmlformats.org/wordprocessingml/2006/main">
        <w:t xml:space="preserve">Adalet ve şefkat içeren gerçek oruç vurgusu.</w:t>
      </w:r>
    </w:p>
    <w:p>
      <w:r xmlns:w="http://schemas.openxmlformats.org/wordprocessingml/2006/main">
        <w:t xml:space="preserve">Gerçek doğruluk eylemleri için Tanrı'nın rehberliği, onarımı ve bereketleri hakkındaki vaatler.</w:t>
      </w:r>
    </w:p>
    <w:p/>
    <w:p>
      <w:r xmlns:w="http://schemas.openxmlformats.org/wordprocessingml/2006/main">
        <w:t xml:space="preserve">Bu bölümde gerçek ve sahte oruç meselesi ele alınmaktadır. İnsanların oruç tutmasının ikiyüzlülüğünü ortaya çıkarmakla başlar. Onların benmerkezci ve törensel yaklaşımlarını eleştiriyor ve gerçek orucun adalet, merhamet ve ötekileştirilmişlere özen gösterme eylemlerini içerdiğini vurguluyor. Bu bölümde gerçek orucun bereketleri ve yararları anlatılıyor ve gerçek doğruluk eylemlerinin Tanrı'nın rehberliğine, restorasyonuna ve bereketlerine yol açacağı vaat ediliyor. Şabat'ı onurlandırmanın ve Rab'den zevk almanın önemini vurguluyor. Bu bölümde sahte oruç ve ikiyüzlülüğün açığa çıkarılmasının yanı sıra kişinin Tanrı ile ilişkisinde gerçek tövbe ve şefkatin önemi vurgulanmaktadır.</w:t>
      </w:r>
    </w:p>
    <w:p/>
    <w:p>
      <w:r xmlns:w="http://schemas.openxmlformats.org/wordprocessingml/2006/main">
        <w:t xml:space="preserve">İşaya 58:1 Yüksek sesle ağlayın, esirgemeyin, sesini borazan gibi yükseltin ve halkıma isyanlarını, Yakup soyuna günahlarını gösterin.</w:t>
      </w:r>
    </w:p>
    <w:p/>
    <w:p>
      <w:r xmlns:w="http://schemas.openxmlformats.org/wordprocessingml/2006/main">
        <w:t xml:space="preserve">Bu ayet bizi iman kardeşlerimizin günahları hakkında açıkça konuşmaya ve bunu yapmaktan korkmamaya teşvik eder.</w:t>
      </w:r>
    </w:p>
    <w:p/>
    <w:p>
      <w:r xmlns:w="http://schemas.openxmlformats.org/wordprocessingml/2006/main">
        <w:t xml:space="preserve">1: Cesurca Konuşmaya Çağrı - İşaya 58:1</w:t>
      </w:r>
    </w:p>
    <w:p/>
    <w:p>
      <w:r xmlns:w="http://schemas.openxmlformats.org/wordprocessingml/2006/main">
        <w:t xml:space="preserve">2: Dürüst ve Doğrudan Olmak - İşaya 58:1</w:t>
      </w:r>
    </w:p>
    <w:p/>
    <w:p>
      <w:r xmlns:w="http://schemas.openxmlformats.org/wordprocessingml/2006/main">
        <w:t xml:space="preserve">1: Efesliler 4:15 - Sevgiyle gerçeği söylemek</w:t>
      </w:r>
    </w:p>
    <w:p/>
    <w:p>
      <w:r xmlns:w="http://schemas.openxmlformats.org/wordprocessingml/2006/main">
        <w:t xml:space="preserve">2: Yakup 5:19-20 - Günahlarınızı birbirinize itiraf edin ve birbiriniz için dua edin</w:t>
      </w:r>
    </w:p>
    <w:p/>
    <w:p>
      <w:r xmlns:w="http://schemas.openxmlformats.org/wordprocessingml/2006/main">
        <w:t xml:space="preserve">İşaya 58:2 Yine de, doğruluk yapan ve Tanrılarının yasasını terk etmeyen bir ulus olarak beni her gün arıyorlar ve yollarımı öğrenmekten keyif alıyorlar; benden adaletin kurallarını soruyorlar; Allah'a yaklaşmaktan zevk alırlar.</w:t>
      </w:r>
    </w:p>
    <w:p/>
    <w:p>
      <w:r xmlns:w="http://schemas.openxmlformats.org/wordprocessingml/2006/main">
        <w:t xml:space="preserve">İsrail halkı her gün Tanrı'yı arıyor ve O'ndan ve O'nun yollarından zevk alıyor, doğru bir şekilde yaşıyor ve Tanrı'nın emirlerini terk etmiyor. Adalet isterler ve Allah'a yaklaşmanın hazzını yaşarlar.</w:t>
      </w:r>
    </w:p>
    <w:p/>
    <w:p>
      <w:r xmlns:w="http://schemas.openxmlformats.org/wordprocessingml/2006/main">
        <w:t xml:space="preserve">1. Rab'den Hoşlanmak: Her Gün O'nu Arayın ve O'nun Yollarında Sevinin</w:t>
      </w:r>
    </w:p>
    <w:p/>
    <w:p>
      <w:r xmlns:w="http://schemas.openxmlformats.org/wordprocessingml/2006/main">
        <w:t xml:space="preserve">2. Doğru Yaşam: Tanrı'nın Emirlerini Yerine Getirmek</w:t>
      </w:r>
    </w:p>
    <w:p/>
    <w:p>
      <w:r xmlns:w="http://schemas.openxmlformats.org/wordprocessingml/2006/main">
        <w:t xml:space="preserve">1. Mezmur 37:4 - Rab'den de keyif alın; ve sana yüreğinin arzularını verecektir.</w:t>
      </w:r>
    </w:p>
    <w:p/>
    <w:p>
      <w:r xmlns:w="http://schemas.openxmlformats.org/wordprocessingml/2006/main">
        <w:t xml:space="preserve">2. Tesniye 6:17-18 - Tanrınız RAB'bin size emrettiği emirlerini, tanıklıklarını ve kanunlarını özenle yerine getireceksiniz. Ve Rab'bin gözünde doğru ve iyi olanı yapacaksınız ki, işiniz yolunda gitsin ve Rab'bin atalarınıza ant içerek söz verdiği verimli ülkeyi mülk edinesiniz.</w:t>
      </w:r>
    </w:p>
    <w:p/>
    <w:p>
      <w:r xmlns:w="http://schemas.openxmlformats.org/wordprocessingml/2006/main">
        <w:t xml:space="preserve">İşaya 58:3 Neden oruç tuttuk diyorlar, ama sen görmüyorsun? neden canımızı acıttık da sen hiçbir bilgi almıyorsun? Bakın, oruç tuttuğunuz gün zevk alıyorsunuz ve tüm çabalarınızı zorluyorsunuz.</w:t>
      </w:r>
    </w:p>
    <w:p/>
    <w:p>
      <w:r xmlns:w="http://schemas.openxmlformats.org/wordprocessingml/2006/main">
        <w:t xml:space="preserve">İnsanlar tuttukları orucun kabul edilmediğinden dolayı Allah'a şikâyet ederler ama yine de oruç tutarken lezzet bulabilir ve işlerini tamamlayabilirler.</w:t>
      </w:r>
    </w:p>
    <w:p/>
    <w:p>
      <w:r xmlns:w="http://schemas.openxmlformats.org/wordprocessingml/2006/main">
        <w:t xml:space="preserve">1. "Orucun Gücü"</w:t>
      </w:r>
    </w:p>
    <w:p/>
    <w:p>
      <w:r xmlns:w="http://schemas.openxmlformats.org/wordprocessingml/2006/main">
        <w:t xml:space="preserve">2. "Hızlı Bir Dünyada İnançlı Bir Yaşam Sürmek"</w:t>
      </w:r>
    </w:p>
    <w:p/>
    <w:p>
      <w:r xmlns:w="http://schemas.openxmlformats.org/wordprocessingml/2006/main">
        <w:t xml:space="preserve">1. Matta 6:16-18 "Ve oruç tuttuğunuzda, ikiyüzlüler gibi üzgün görünmeyin. Çünkü onlar, tuttukları oruçlar başkaları tarafından görülsün diye yüzlerini çirkinleştirirler. Size doğrusunu söyleyeyim, onlar ödüllerini aldılar. Fakat oruç tuttuğunuz zaman, başınızı yağlayın ve yüzünüzü yıkayın ki, tuttuğunuz oruç başkaları tarafından değil, gizli olan Babanız tarafından görülsün ve gizlice gören Babanız sizi ödüllendirecektir.</w:t>
      </w:r>
    </w:p>
    <w:p/>
    <w:p>
      <w:r xmlns:w="http://schemas.openxmlformats.org/wordprocessingml/2006/main">
        <w:t xml:space="preserve">2. Yakup 1:27 Baba Tanrı'nın önünde saf ve lekesiz olan din şudur: Yetimleri ve dulları sıkıntı içinde ziyaret etmek ve kendini dünyadan lekelenmeden korumak.</w:t>
      </w:r>
    </w:p>
    <w:p/>
    <w:p>
      <w:r xmlns:w="http://schemas.openxmlformats.org/wordprocessingml/2006/main">
        <w:t xml:space="preserve">Yeşaya 58:4 İşte, çekişme ve çekişme için oruç tutuyorsunuz ve kötülüğün yumruğuyla cezalandırmak için oruç tutuyorsunuz; sesinizi yükseklerde duyurmak için bugün tuttuğunuz gibi oruç tutmayacaksınız.</w:t>
      </w:r>
    </w:p>
    <w:p/>
    <w:p>
      <w:r xmlns:w="http://schemas.openxmlformats.org/wordprocessingml/2006/main">
        <w:t xml:space="preserve">Isaiah, dikkat çekmek veya kavga etmek ve tartışmak gibi yanlış nedenlerle oruç tutulmaması konusunda uyarıda bulunuyor.</w:t>
      </w:r>
    </w:p>
    <w:p/>
    <w:p>
      <w:r xmlns:w="http://schemas.openxmlformats.org/wordprocessingml/2006/main">
        <w:t xml:space="preserve">1. "Oruç Tutmanın Doğru Yolu: Tanrı'nın Varlığını Aramak"</w:t>
      </w:r>
    </w:p>
    <w:p/>
    <w:p>
      <w:r xmlns:w="http://schemas.openxmlformats.org/wordprocessingml/2006/main">
        <w:t xml:space="preserve">2. "Oruç: İlgi Çekmek Değil, Allah'a Yaklaşmak İçin Bir Araçtır"</w:t>
      </w:r>
    </w:p>
    <w:p/>
    <w:p>
      <w:r xmlns:w="http://schemas.openxmlformats.org/wordprocessingml/2006/main">
        <w:t xml:space="preserve">1. Matta 6:16-18 - Oruç, insanlar tarafından övülmek için değil, Tanrı'yı memnun etmek için gizlice tutulmalıdır.</w:t>
      </w:r>
    </w:p>
    <w:p/>
    <w:p>
      <w:r xmlns:w="http://schemas.openxmlformats.org/wordprocessingml/2006/main">
        <w:t xml:space="preserve">2. Yakup 4:1-3 - Oruç başkalarıyla kavga etmek ve tartışmak için değil, Tanrı'ya yaklaşmak için kullanılmalıdır.</w:t>
      </w:r>
    </w:p>
    <w:p/>
    <w:p>
      <w:r xmlns:w="http://schemas.openxmlformats.org/wordprocessingml/2006/main">
        <w:t xml:space="preserve">İşaya 58:5 Bu kadar orucu mu seçtim? Bir adamın ruhunu acıtacağı bir gün mü? Başını saz gibi eğmek, altına çul ve kül sermek mi? Sen buna oruç ve RAB'bin makbul bir günü mü diyeceksin?</w:t>
      </w:r>
    </w:p>
    <w:p/>
    <w:p>
      <w:r xmlns:w="http://schemas.openxmlformats.org/wordprocessingml/2006/main">
        <w:t xml:space="preserve">Tanrı, insan yapımı oruç ritüellerini kabul etmez ve bunun yerine gerçek tövbe ve alçakgönüllülüğü arar.</w:t>
      </w:r>
    </w:p>
    <w:p/>
    <w:p>
      <w:r xmlns:w="http://schemas.openxmlformats.org/wordprocessingml/2006/main">
        <w:t xml:space="preserve">1. Gerçek Oruç: Tanrı'nın Gözünde Gerçek Tövbe ve Tevazu</w:t>
      </w:r>
    </w:p>
    <w:p/>
    <w:p>
      <w:r xmlns:w="http://schemas.openxmlformats.org/wordprocessingml/2006/main">
        <w:t xml:space="preserve">2. Orucun Anlamı: Yemekten Uzak Durmaktan Daha Fazlası</w:t>
      </w:r>
    </w:p>
    <w:p/>
    <w:p>
      <w:r xmlns:w="http://schemas.openxmlformats.org/wordprocessingml/2006/main">
        <w:t xml:space="preserve">1. Matta 6:16-18 - Oruç gizli tutulur</w:t>
      </w:r>
    </w:p>
    <w:p/>
    <w:p>
      <w:r xmlns:w="http://schemas.openxmlformats.org/wordprocessingml/2006/main">
        <w:t xml:space="preserve">2. Mezmur 51:17 - Tanrı'nın istediği kurbanlar kırık bir ruh ve pişmanlık dolu bir yürektir.</w:t>
      </w:r>
    </w:p>
    <w:p/>
    <w:p>
      <w:r xmlns:w="http://schemas.openxmlformats.org/wordprocessingml/2006/main">
        <w:t xml:space="preserve">İşaya 58:6 Benim seçtiğim oruç bu değil mi? Kötülüğün bağlarını çözmek, ağır yükleri çözmek, ezilenleri serbest bırakmak ve her boyunduruğu kırmak için mi?</w:t>
      </w:r>
    </w:p>
    <w:p/>
    <w:p>
      <w:r xmlns:w="http://schemas.openxmlformats.org/wordprocessingml/2006/main">
        <w:t xml:space="preserve">Bu pasaj, Tanrı'nın ağır yükleri ortadan kaldırmak, ezilenleri özgür kılmak ve her türlü boyunduruğu kırmak için seçtiği oruçtan söz eder.</w:t>
      </w:r>
    </w:p>
    <w:p/>
    <w:p>
      <w:r xmlns:w="http://schemas.openxmlformats.org/wordprocessingml/2006/main">
        <w:t xml:space="preserve">1. Gerçek Hız: Adalete Çağrı 2. Kötülüğün Çemberlerini Çözün: Harekete Geçme Çağrısı</w:t>
      </w:r>
    </w:p>
    <w:p/>
    <w:p>
      <w:r xmlns:w="http://schemas.openxmlformats.org/wordprocessingml/2006/main">
        <w:t xml:space="preserve">1. Yakup 1:27 - Baba Tanrı'nın önünde saf ve lekesiz olan din şudur: Yetimleri ve dulları sıkıntı içinde ziyaret etmek ve kendini dünyadan lekelenmeden korumak. 2. Galatyalılar 6:2 - Birbirinizin yükünü taşıyın ve böylece Mesih'in yasasını yerine getirin.</w:t>
      </w:r>
    </w:p>
    <w:p/>
    <w:p>
      <w:r xmlns:w="http://schemas.openxmlformats.org/wordprocessingml/2006/main">
        <w:t xml:space="preserve">İşaya 58:7 Ekmeğini açlara dağıtmak ve dışarı atılan yoksulları kendi evine getirmek değil mi? çıplak gördüğün zaman onu ört; ve kendi etinden saklanmıyorsun değil mi?</w:t>
      </w:r>
    </w:p>
    <w:p/>
    <w:p>
      <w:r xmlns:w="http://schemas.openxmlformats.org/wordprocessingml/2006/main">
        <w:t xml:space="preserve">İşaya 58:7 bizi ihtiyaç sahibi olanlara yiyecek, barınak ve giyecek sağlayarak yardım etmeye teşvik ediyor.</w:t>
      </w:r>
    </w:p>
    <w:p/>
    <w:p>
      <w:r xmlns:w="http://schemas.openxmlformats.org/wordprocessingml/2006/main">
        <w:t xml:space="preserve">1. "Merhametin Gücü: Tanrı'nın Sevgisini İhtiyacı Olanlara Ulaştırmak"</w:t>
      </w:r>
    </w:p>
    <w:p/>
    <w:p>
      <w:r xmlns:w="http://schemas.openxmlformats.org/wordprocessingml/2006/main">
        <w:t xml:space="preserve">2. "Bir Harekete Geçme Çağrısı: Yoksul ve Muhtaçlarla İlgilenmek"</w:t>
      </w:r>
    </w:p>
    <w:p/>
    <w:p>
      <w:r xmlns:w="http://schemas.openxmlformats.org/wordprocessingml/2006/main">
        <w:t xml:space="preserve">1. Matta 25:31-46, Koyunlar ve Keçiler Meseli</w:t>
      </w:r>
    </w:p>
    <w:p/>
    <w:p>
      <w:r xmlns:w="http://schemas.openxmlformats.org/wordprocessingml/2006/main">
        <w:t xml:space="preserve">2. Yakup 1:27, Tanrı ve Babanın önünde saf ve lekesiz din şudur: Zor durumdaki yetimleri ve dulları ziyaret etmek.</w:t>
      </w:r>
    </w:p>
    <w:p/>
    <w:p>
      <w:r xmlns:w="http://schemas.openxmlformats.org/wordprocessingml/2006/main">
        <w:t xml:space="preserve">İşaya 58:8 O zaman ışığın sabah gibi parlayacak ve sağlığın hızla parlayacak; ve doğruluğun önünden gidecek; RAB'bin yüceliği senin ödülün olacak.</w:t>
      </w:r>
    </w:p>
    <w:p/>
    <w:p>
      <w:r xmlns:w="http://schemas.openxmlformats.org/wordprocessingml/2006/main">
        <w:t xml:space="preserve">Tanrı, Kendisine itaat edersek ışığımızın parlayacağını, sağlığın ve doğruluğun geleceğini vaat ediyor.</w:t>
      </w:r>
    </w:p>
    <w:p/>
    <w:p>
      <w:r xmlns:w="http://schemas.openxmlformats.org/wordprocessingml/2006/main">
        <w:t xml:space="preserve">1. Tanrı İtaati Ödüllendirir - İşaya 58:8</w:t>
      </w:r>
    </w:p>
    <w:p/>
    <w:p>
      <w:r xmlns:w="http://schemas.openxmlformats.org/wordprocessingml/2006/main">
        <w:t xml:space="preserve">2. Parlaklık Vaadi - İşaya 58:8</w:t>
      </w:r>
    </w:p>
    <w:p/>
    <w:p>
      <w:r xmlns:w="http://schemas.openxmlformats.org/wordprocessingml/2006/main">
        <w:t xml:space="preserve">1. Matta 6:33 - Ama öncelikle Tanrı'nın krallığını ve O'nun doğruluğunu arayın; ve bütün bunlar size eklenecek.</w:t>
      </w:r>
    </w:p>
    <w:p/>
    <w:p>
      <w:r xmlns:w="http://schemas.openxmlformats.org/wordprocessingml/2006/main">
        <w:t xml:space="preserve">2. 2 Korintliler 5:17 - Bu nedenle, eğer bir kimse Mesih'e aitse, o yeni bir yaratıktır: eski şeyler geçmiştir; işte, her şey yeni oldu.</w:t>
      </w:r>
    </w:p>
    <w:p/>
    <w:p>
      <w:r xmlns:w="http://schemas.openxmlformats.org/wordprocessingml/2006/main">
        <w:t xml:space="preserve">İşaya 58:9 O zaman çağıracaksın, RAB cevap verecek; sen ağlayacaksın, o da: İşte buradayım diyecek. Eğer boyunduruğu, parmağı uzatmayı ve boş konuşmayı ortadan kaldırırsan;</w:t>
      </w:r>
    </w:p>
    <w:p/>
    <w:p>
      <w:r xmlns:w="http://schemas.openxmlformats.org/wordprocessingml/2006/main">
        <w:t xml:space="preserve">Eğer kötülükten yüz çevirirsek, Tanrı çağrımıza cevap verecektir.</w:t>
      </w:r>
    </w:p>
    <w:p/>
    <w:p>
      <w:r xmlns:w="http://schemas.openxmlformats.org/wordprocessingml/2006/main">
        <w:t xml:space="preserve">1. Duanın Gücü: Tanrı'dan Nasıl Cevap Alınır?</w:t>
      </w:r>
    </w:p>
    <w:p/>
    <w:p>
      <w:r xmlns:w="http://schemas.openxmlformats.org/wordprocessingml/2006/main">
        <w:t xml:space="preserve">2. Tövbenin Nimetleri: Kötülüklerden Uzaklaşmak</w:t>
      </w:r>
    </w:p>
    <w:p/>
    <w:p>
      <w:r xmlns:w="http://schemas.openxmlformats.org/wordprocessingml/2006/main">
        <w:t xml:space="preserve">1. Yakup 5:16b - Doğru bir adamın etkili, hararetli duası çok yarar sağlar.</w:t>
      </w:r>
    </w:p>
    <w:p/>
    <w:p>
      <w:r xmlns:w="http://schemas.openxmlformats.org/wordprocessingml/2006/main">
        <w:t xml:space="preserve">2. İşaya 1:16-17 - Yıkanıp temiz olun; Yaptığın kötülüğü gözümün önünden kaldır. Kötülük yapmayı bırak, iyilik yapmayı öğren; adalet arayın, zalimi azarlayın; öksüzleri savun, dul kadının hakkını savun.</w:t>
      </w:r>
    </w:p>
    <w:p/>
    <w:p>
      <w:r xmlns:w="http://schemas.openxmlformats.org/wordprocessingml/2006/main">
        <w:t xml:space="preserve">İşaya 58:10 Ve eğer canını aç olana çekersen ve mazlum canı doyurursan; o zaman ışığın karanlıkta yükselecek, ve karanlığın öğle vakti gibi olacak;</w:t>
      </w:r>
    </w:p>
    <w:p/>
    <w:p>
      <w:r xmlns:w="http://schemas.openxmlformats.org/wordprocessingml/2006/main">
        <w:t xml:space="preserve">Ruhunuzu aç ve mazlumlara çekin, ışığınız karanlıkta yükselecektir.</w:t>
      </w:r>
    </w:p>
    <w:p/>
    <w:p>
      <w:r xmlns:w="http://schemas.openxmlformats.org/wordprocessingml/2006/main">
        <w:t xml:space="preserve">1. Merhametin Gücü: Başkalarına Yardım Etmek Işığınızı Nasıl Güçlendirebilir?</w:t>
      </w:r>
    </w:p>
    <w:p/>
    <w:p>
      <w:r xmlns:w="http://schemas.openxmlformats.org/wordprocessingml/2006/main">
        <w:t xml:space="preserve">2. Bir Işık Feneri Olun: Karanlık Zamanlarda Sevgi ve Umut Nasıl Yayılır</w:t>
      </w:r>
    </w:p>
    <w:p/>
    <w:p>
      <w:r xmlns:w="http://schemas.openxmlformats.org/wordprocessingml/2006/main">
        <w:t xml:space="preserve">1. Matta 25:35-40 - Çünkü açtım ve bana yiyecek verdin, susadım ve bana içecek verdin, yabancıydım ve beni içeri davet ettin</w:t>
      </w:r>
    </w:p>
    <w:p/>
    <w:p>
      <w:r xmlns:w="http://schemas.openxmlformats.org/wordprocessingml/2006/main">
        <w:t xml:space="preserve">2. Yakup 1:27 - Babamız Tanrı'nın saf ve kusursuz olarak kabul ettiği din şudur: Zor durumdaki yetimlere ve dullara bakmak ve kendini dünyanın kirletmesinden korumak.</w:t>
      </w:r>
    </w:p>
    <w:p/>
    <w:p>
      <w:r xmlns:w="http://schemas.openxmlformats.org/wordprocessingml/2006/main">
        <w:t xml:space="preserve">Yeşaya 58:11 Ve RAB sana sürekli yol gösterecek, kuraklıkta canını doyuracak, kemiklerini semirtecek; ve sen sulanan bir bahçe gibi, suyu bitmeyen bir su pınarı gibi olacaksın.</w:t>
      </w:r>
    </w:p>
    <w:p/>
    <w:p>
      <w:r xmlns:w="http://schemas.openxmlformats.org/wordprocessingml/2006/main">
        <w:t xml:space="preserve">RAB bizi iyi sulanan bir bahçe gibi yaparak sürekli rehberlik ve beslenme sağlayacak.</w:t>
      </w:r>
    </w:p>
    <w:p/>
    <w:p>
      <w:r xmlns:w="http://schemas.openxmlformats.org/wordprocessingml/2006/main">
        <w:t xml:space="preserve">1. Tanrı Bize Kesintisiz Destek Sağlıyor</w:t>
      </w:r>
    </w:p>
    <w:p/>
    <w:p>
      <w:r xmlns:w="http://schemas.openxmlformats.org/wordprocessingml/2006/main">
        <w:t xml:space="preserve">2. Tanrı'nın Rehberliği Yoluyla Bolluk</w:t>
      </w:r>
    </w:p>
    <w:p/>
    <w:p>
      <w:r xmlns:w="http://schemas.openxmlformats.org/wordprocessingml/2006/main">
        <w:t xml:space="preserve">1. Yuhanna 15:5 Ben asmayım; sizler dallarsınız. Sen bende kalırsan, ben de sende kalırsan, çok meyve verirsin; benden başka hiçbir şey yapamazsın.</w:t>
      </w:r>
    </w:p>
    <w:p/>
    <w:p>
      <w:r xmlns:w="http://schemas.openxmlformats.org/wordprocessingml/2006/main">
        <w:t xml:space="preserve">2. Mezmur 23:1-3 Rab benim çobanımdır; istemeyeceğim. Beni yemyeşil çayırlara yatırır. Beni durgun suların kıyısına götürüyor. O benim ruhumu geri getiriyor.</w:t>
      </w:r>
    </w:p>
    <w:p/>
    <w:p>
      <w:r xmlns:w="http://schemas.openxmlformats.org/wordprocessingml/2006/main">
        <w:t xml:space="preserve">İşaya 58:12 Ve senden olacaklar eski çorak yerleri inşa edecekler; birçok nesillerin temellerini yükselteceksin; ve sen, gediklerin onarıcısı, oturulacak yolları onarıcı olarak çağrılacaksın.</w:t>
      </w:r>
    </w:p>
    <w:p/>
    <w:p>
      <w:r xmlns:w="http://schemas.openxmlformats.org/wordprocessingml/2006/main">
        <w:t xml:space="preserve">Tanrı bizi eski yerleri ve yolları eski haline getirmeye ve her türlü gedikleri onarmaya çağırıyor.</w:t>
      </w:r>
    </w:p>
    <w:p/>
    <w:p>
      <w:r xmlns:w="http://schemas.openxmlformats.org/wordprocessingml/2006/main">
        <w:t xml:space="preserve">1. İhlali Onarmak: Restorasyon İhtiyacını Anlamak</w:t>
      </w:r>
    </w:p>
    <w:p/>
    <w:p>
      <w:r xmlns:w="http://schemas.openxmlformats.org/wordprocessingml/2006/main">
        <w:t xml:space="preserve">2. Yolları Onarmak: Yeniden İnşa Çağrısı</w:t>
      </w:r>
    </w:p>
    <w:p/>
    <w:p>
      <w:r xmlns:w="http://schemas.openxmlformats.org/wordprocessingml/2006/main">
        <w:t xml:space="preserve">1. Mezmur 37:23 - "İyi bir adamın adımları Rab tarafından düzenlenir ve o, yolundan keyif alır."</w:t>
      </w:r>
    </w:p>
    <w:p/>
    <w:p>
      <w:r xmlns:w="http://schemas.openxmlformats.org/wordprocessingml/2006/main">
        <w:t xml:space="preserve">2. 2 Korintliler 5:17-20 - "Bu nedenle, eğer bir kimse Mesih'teyse, o yeni bir yaratıktır: eski şeyler geçmişte kaldı; işte, her şey yeni oldu."</w:t>
      </w:r>
    </w:p>
    <w:p/>
    <w:p>
      <w:r xmlns:w="http://schemas.openxmlformats.org/wordprocessingml/2006/main">
        <w:t xml:space="preserve">Yeşaya 58:13 Şabat gününden, kutsal günümde zevkini yapmaktan vazgeçersen; ve Şabat gününü zevkli, RABBİN kutsalı, şerefli sayın; ve kendi yollarını yapmayarak, kendi zevkini bulmadan ve kendi sözlerini söylemeden onu onurlandıracaksın;</w:t>
      </w:r>
    </w:p>
    <w:p/>
    <w:p>
      <w:r xmlns:w="http://schemas.openxmlformats.org/wordprocessingml/2006/main">
        <w:t xml:space="preserve">İnsanlar, Şabat gününü kendi işlerini yaparak ve kendi sözlerini söyleyerek değil, bunun yerine onu bir zevk, Rabbin kutsal ve onurlu bir günü olarak görerek onurlandırmaya teşvik edilir.</w:t>
      </w:r>
    </w:p>
    <w:p/>
    <w:p>
      <w:r xmlns:w="http://schemas.openxmlformats.org/wordprocessingml/2006/main">
        <w:t xml:space="preserve">1. Şabat Günü'nün Gücü: Dinlenmeye Zaman Ayırmak Hayatımızı Nasıl Dönüştürebilir?</w:t>
      </w:r>
    </w:p>
    <w:p/>
    <w:p>
      <w:r xmlns:w="http://schemas.openxmlformats.org/wordprocessingml/2006/main">
        <w:t xml:space="preserve">2. Şabat Gününü Onurlandırmak: Tanrı'nın Kutsallığında Dinlenmek</w:t>
      </w:r>
    </w:p>
    <w:p/>
    <w:p>
      <w:r xmlns:w="http://schemas.openxmlformats.org/wordprocessingml/2006/main">
        <w:t xml:space="preserve">1. Mısır'dan Çıkış 20:8-11 - Kutsal kılmak için Şabat gününü anımsayın.</w:t>
      </w:r>
    </w:p>
    <w:p/>
    <w:p>
      <w:r xmlns:w="http://schemas.openxmlformats.org/wordprocessingml/2006/main">
        <w:t xml:space="preserve">2. Mezmur 95:1-2 - Gel, Rab'be şarkı söyleyelim: Kurtuluşumuzun kayasına neşeli bir ses çıkaralım. Şükranla huzuruna çıkalım ve mezmurlarla sevinçli bir ses çıkaralım.</w:t>
      </w:r>
    </w:p>
    <w:p/>
    <w:p>
      <w:r xmlns:w="http://schemas.openxmlformats.org/wordprocessingml/2006/main">
        <w:t xml:space="preserve">İşaya 58:14 O zaman RAB'den hoşnut olacaksın; ve seni dünyanın yüksek yerlerine bindireceğim ve seni baban Yakup'un mirasıyla besleyeceğim; çünkü bunu RABBİN ağzı söyledi.</w:t>
      </w:r>
    </w:p>
    <w:p/>
    <w:p>
      <w:r xmlns:w="http://schemas.openxmlformats.org/wordprocessingml/2006/main">
        <w:t xml:space="preserve">Rab, Kendisini takip edenlere sevinç ve tatmin verecektir.</w:t>
      </w:r>
    </w:p>
    <w:p/>
    <w:p>
      <w:r xmlns:w="http://schemas.openxmlformats.org/wordprocessingml/2006/main">
        <w:t xml:space="preserve">1. Rab'den Hoşlanmak: Sevinç ve Doyuma Giden Yol</w:t>
      </w:r>
    </w:p>
    <w:p/>
    <w:p>
      <w:r xmlns:w="http://schemas.openxmlformats.org/wordprocessingml/2006/main">
        <w:t xml:space="preserve">2. Dünyanın Yüksek Yerlerinde At Binmek: Tanrı'nın Takipçilerine Vaadi</w:t>
      </w:r>
    </w:p>
    <w:p/>
    <w:p>
      <w:r xmlns:w="http://schemas.openxmlformats.org/wordprocessingml/2006/main">
        <w:t xml:space="preserve">1. Tesniye 28:12-13 - "Ülkenize mevsiminde yağmur yağdırmak ve ellerinizin tüm emeğini bereketlendirmek için Rab sizin için güzel deposu olan gökleri açacak. Birçok ulusa ödünç vereceksiniz ama Hiç kimseden ödünç alma.Rab seni kuyruk değil baş yapacak; altta değil, üstte olacaksın.</w:t>
      </w:r>
    </w:p>
    <w:p/>
    <w:p>
      <w:r xmlns:w="http://schemas.openxmlformats.org/wordprocessingml/2006/main">
        <w:t xml:space="preserve">2. Mezmur 37:3-4 - "Rab'be güvenin ve iyilik yapın; böylece bu ülkede yaşarsınız ve güvenlik içinde olursunuz. Rab'den zevk alın, O da size yüreğinizin arzularını verecektir."</w:t>
      </w:r>
    </w:p>
    <w:p/>
    <w:p>
      <w:r xmlns:w="http://schemas.openxmlformats.org/wordprocessingml/2006/main">
        <w:t xml:space="preserve">İşaya'nın 59. bölümü insanların günahlarını ve kötülüklerini açığa çıkarıyor ve onların eylemlerinin sonuçlarına dikkat çekiyor. Tövbenin gerekliliğini ve Tanrı'nın kurtuluşu ve kurtuluşu vaadini vurgular.</w:t>
      </w:r>
    </w:p>
    <w:p/>
    <w:p>
      <w:r xmlns:w="http://schemas.openxmlformats.org/wordprocessingml/2006/main">
        <w:t xml:space="preserve">1. Paragraf: Bu bölüm, insanların günahlarını ve isyanlarını anlatarak başlıyor ve onların kötülüklerinin, Allah ile aralarını açtığını vurguluyor. Onların şiddet, hile ve adaletsizlik eylemlerini vurguluyor (Yeşaya 59:1-8).</w:t>
      </w:r>
    </w:p>
    <w:p/>
    <w:p>
      <w:r xmlns:w="http://schemas.openxmlformats.org/wordprocessingml/2006/main">
        <w:t xml:space="preserve">2. Paragraf: Bu bölüm, insanların günahlarını tanıdıklarını ve suçlarını itiraf ettiklerini kabul etmektedir. Tanrı dışında onlar adına aracılık edecek ve kurtuluşu sağlayacak kimsenin bulunmadığını vurgular (Yeşaya 59:9-15a).</w:t>
      </w:r>
    </w:p>
    <w:p/>
    <w:p>
      <w:r xmlns:w="http://schemas.openxmlformats.org/wordprocessingml/2006/main">
        <w:t xml:space="preserve">3. Paragraf: Bu bölüm, insanların tövbesine Tanrı'nın tepkisini anlatmaktadır. Onlara, Tanrı'nın bir Kurtarıcı ve kurtarıcı olarak gelip Kendi doğruluğunu ve kurtuluşunu getireceğine dair güvence verir. Tanrı'nın onlarla yaptığı antlaşmanın sonsuz olacağını vaat ediyor (Yeşaya 59:15b-21).</w:t>
      </w:r>
    </w:p>
    <w:p/>
    <w:p>
      <w:r xmlns:w="http://schemas.openxmlformats.org/wordprocessingml/2006/main">
        <w:t xml:space="preserve">Özetle,</w:t>
      </w:r>
    </w:p>
    <w:p>
      <w:r xmlns:w="http://schemas.openxmlformats.org/wordprocessingml/2006/main">
        <w:t xml:space="preserve">İşaya kitabının elli dokuzuncu bölümü açıklanıyor</w:t>
      </w:r>
    </w:p>
    <w:p>
      <w:r xmlns:w="http://schemas.openxmlformats.org/wordprocessingml/2006/main">
        <w:t xml:space="preserve">Günahın ve kötülüğün açığa çıkması,</w:t>
      </w:r>
    </w:p>
    <w:p>
      <w:r xmlns:w="http://schemas.openxmlformats.org/wordprocessingml/2006/main">
        <w:t xml:space="preserve">tövbeye çağrı ve Tanrı'nın kurtuluş vaadi.</w:t>
      </w:r>
    </w:p>
    <w:p/>
    <w:p>
      <w:r xmlns:w="http://schemas.openxmlformats.org/wordprocessingml/2006/main">
        <w:t xml:space="preserve">Tanrı'dan ayrılmaya neden olan günahların ve ihlallerin açıklaması.</w:t>
      </w:r>
    </w:p>
    <w:p>
      <w:r xmlns:w="http://schemas.openxmlformats.org/wordprocessingml/2006/main">
        <w:t xml:space="preserve">Günahın tanınması ve suçun itirafı.</w:t>
      </w:r>
    </w:p>
    <w:p>
      <w:r xmlns:w="http://schemas.openxmlformats.org/wordprocessingml/2006/main">
        <w:t xml:space="preserve">Tanrı'nın kurtuluşunun, doğruluğunun ve sonsuz antlaşmasının güvencesi.</w:t>
      </w:r>
    </w:p>
    <w:p/>
    <w:p>
      <w:r xmlns:w="http://schemas.openxmlformats.org/wordprocessingml/2006/main">
        <w:t xml:space="preserve">Bu bölüm, insanların günahlarını ve kötülüklerini ortaya koyarak, onların eylemlerinin sonuçlarına dikkat çekiyor. Tövbenin gerekliliğini vurgular ve insanların günahlarını kabul ettiğini ve suçunu itiraf ettiğini kabul eder. Bu bölümde, Tanrı dışında onlar adına aracılık edecek ve kurtuluşu sağlayacak kimsenin bulunmadığı vurgulanıyor. Tanrı'nın insanların tövbesine verdiği tepkiyi anlatır ve onlara O'nun bir Kurtarıcı ve kurtarıcı olarak gelip kendi doğruluğunu ve kurtuluşunu getireceğine dair güvence verir. Tanrı'nın onlarla yaptığı antlaşmanın sonsuza kadar süreceğini vaat ediyor. Bu bölüm günahın ve kötülüğün açığa çıkarılmasına, tövbeye çağrıya ve Tanrı'nın kurtuluş vaadine ve sonsuz antlaşmaya odaklanıyor.</w:t>
      </w:r>
    </w:p>
    <w:p/>
    <w:p>
      <w:r xmlns:w="http://schemas.openxmlformats.org/wordprocessingml/2006/main">
        <w:t xml:space="preserve">İşaya 59:1 İşte, RAB'bin eli kurtaramayacak kadar kısalmadı; ne de kulağı ağırdır, duyamaz:</w:t>
      </w:r>
    </w:p>
    <w:p/>
    <w:p>
      <w:r xmlns:w="http://schemas.openxmlformats.org/wordprocessingml/2006/main">
        <w:t xml:space="preserve">RAB'bin gücü sınırsızdır ve O her zaman dualarımızı duymaya ve yanıtlamaya hazırdır.</w:t>
      </w:r>
    </w:p>
    <w:p/>
    <w:p>
      <w:r xmlns:w="http://schemas.openxmlformats.org/wordprocessingml/2006/main">
        <w:t xml:space="preserve">1: Tanrı'nın gücü sonsuzdur ve O her zaman yakarışlarımızı dinliyor.</w:t>
      </w:r>
    </w:p>
    <w:p/>
    <w:p>
      <w:r xmlns:w="http://schemas.openxmlformats.org/wordprocessingml/2006/main">
        <w:t xml:space="preserve">2: Tanrı'nın sonsuz gücüne güvenebiliriz ve O, yardım çağrılarımıza her zaman açıktır.</w:t>
      </w:r>
    </w:p>
    <w:p/>
    <w:p>
      <w:r xmlns:w="http://schemas.openxmlformats.org/wordprocessingml/2006/main">
        <w:t xml:space="preserve">1: Yakup 1:17 - Her iyi ve mükemmel armağan yukarıdan, değişen gölgeler gibi değişmeyen göksel ışıkların Babası'ndan gelir.</w:t>
      </w:r>
    </w:p>
    <w:p/>
    <w:p>
      <w:r xmlns:w="http://schemas.openxmlformats.org/wordprocessingml/2006/main">
        <w:t xml:space="preserve">2: Mezmur 50:15 - Sıkıntılı gününde beni çağır; Seni kurtaracağım ve sen beni yücelteceksin.</w:t>
      </w:r>
    </w:p>
    <w:p/>
    <w:p>
      <w:r xmlns:w="http://schemas.openxmlformats.org/wordprocessingml/2006/main">
        <w:t xml:space="preserve">İşaya 59:2 Ama kötülükleriniz sizinle Tanrınız arasında ayrıldı ve günahlarınız O'nun yüzünü sizden gizledi ve o duymadı.</w:t>
      </w:r>
    </w:p>
    <w:p/>
    <w:p>
      <w:r xmlns:w="http://schemas.openxmlformats.org/wordprocessingml/2006/main">
        <w:t xml:space="preserve">Kötülük ve günah nedeniyle Tanrı'dan ayrılmak.</w:t>
      </w:r>
    </w:p>
    <w:p/>
    <w:p>
      <w:r xmlns:w="http://schemas.openxmlformats.org/wordprocessingml/2006/main">
        <w:t xml:space="preserve">1: Günahlarımız Tanrı'nın yüzünü görmemizi engeller.</w:t>
      </w:r>
    </w:p>
    <w:p/>
    <w:p>
      <w:r xmlns:w="http://schemas.openxmlformats.org/wordprocessingml/2006/main">
        <w:t xml:space="preserve">2: Tanrı ile birlik içinde olabilmek için doğru ve alçakgönüllü olmaya çalışmalıyız.</w:t>
      </w:r>
    </w:p>
    <w:p/>
    <w:p>
      <w:r xmlns:w="http://schemas.openxmlformats.org/wordprocessingml/2006/main">
        <w:t xml:space="preserve">1: Efesliler 2:8-10 Çünkü iman aracılığıyla lütufla kurtuldunuz. Ve bu senin kendi işin değil; bu, kimsenin övünmesin diye işlerin sonucu değil, Tanrı'nın armağanıdır. Çünkü biz, O'nun eseriyiz; Tanrı'nın önceden hazırladığı iyi işler için Mesih İsa'da yaratıldık, böylece o işlerde yürüyelim.</w:t>
      </w:r>
    </w:p>
    <w:p/>
    <w:p>
      <w:r xmlns:w="http://schemas.openxmlformats.org/wordprocessingml/2006/main">
        <w:t xml:space="preserve">2: 1 Yuhanna 1:9 Eğer günahlarımızı itiraf edersek, O sadık ve adildir; günahlarımızı bağışlar ve bizi her kötülükten arındırır.</w:t>
      </w:r>
    </w:p>
    <w:p/>
    <w:p>
      <w:r xmlns:w="http://schemas.openxmlformats.org/wordprocessingml/2006/main">
        <w:t xml:space="preserve">Yeşaya 59:3 Çünkü elleriniz kanla, parmaklarınız kötülükle kirlendi; dudakların yalan söyledi, dilin sapıklık mırıldandı.</w:t>
      </w:r>
    </w:p>
    <w:p/>
    <w:p>
      <w:r xmlns:w="http://schemas.openxmlformats.org/wordprocessingml/2006/main">
        <w:t xml:space="preserve">Bu pasaj, günahın insanların eylemlerini bozduğunu, ellerinin kanla, parmaklarının kötülükle kirlendiğini, dudaklarının yalan söylediğini ve dillerinin sapıklık mırıldandığını belirtir.</w:t>
      </w:r>
    </w:p>
    <w:p/>
    <w:p>
      <w:r xmlns:w="http://schemas.openxmlformats.org/wordprocessingml/2006/main">
        <w:t xml:space="preserve">1. Sahtekârlık Günahı: İşaya 59:3 Üzerine Bir İnceleme</w:t>
      </w:r>
    </w:p>
    <w:p/>
    <w:p>
      <w:r xmlns:w="http://schemas.openxmlformats.org/wordprocessingml/2006/main">
        <w:t xml:space="preserve">2. Sözlerimizin Gücü: İşaya 59:3'e Göre Dillerimiz Hayatımızı Nasıl Etkiler?</w:t>
      </w:r>
    </w:p>
    <w:p/>
    <w:p>
      <w:r xmlns:w="http://schemas.openxmlformats.org/wordprocessingml/2006/main">
        <w:t xml:space="preserve">1. Özdeyişler 12:17-19 Gerçeği söyleyen dürüst tanıklık yapar, yalancı tanık ise yalan söyler. Öyle biri vardır ki, aceleci sözleri kılıç darbesine benzer, fakat bilgelerin dili şifa getirir. Doğru dudaklar sonsuza kadar dayanır, yalan söyleyen dil ise bir anlığına kalır.</w:t>
      </w:r>
    </w:p>
    <w:p/>
    <w:p>
      <w:r xmlns:w="http://schemas.openxmlformats.org/wordprocessingml/2006/main">
        <w:t xml:space="preserve">2. Mezmur 15:2-3 Kusursuzca yürüyen, doğru olanı yapan ve yüreğinde gerçeği söyleyen; Diliyle iftira atmayan, komşusuna kötülük yapmayan, dostuna sitem etmeyen.</w:t>
      </w:r>
    </w:p>
    <w:p/>
    <w:p>
      <w:r xmlns:w="http://schemas.openxmlformats.org/wordprocessingml/2006/main">
        <w:t xml:space="preserve">İşaya 59:4 Kimse adaleti aramıyor, kimse gerçeği savunmuyor; boşluğa güvenip yalan söylüyorlar; fesat tasarlıyorlar ve fesat çıkarıyorlar.</w:t>
      </w:r>
    </w:p>
    <w:p/>
    <w:p>
      <w:r xmlns:w="http://schemas.openxmlformats.org/wordprocessingml/2006/main">
        <w:t xml:space="preserve">Halk adaleti ve hakikati terk etmiş, gösteriş ve yalana güvenmiştir. Fesat tasarladılar ve fesat çıkardılar.</w:t>
      </w:r>
    </w:p>
    <w:p/>
    <w:p>
      <w:r xmlns:w="http://schemas.openxmlformats.org/wordprocessingml/2006/main">
        <w:t xml:space="preserve">1. Adaleti ve Hakikati Reddetmenin Sonuçları</w:t>
      </w:r>
    </w:p>
    <w:p/>
    <w:p>
      <w:r xmlns:w="http://schemas.openxmlformats.org/wordprocessingml/2006/main">
        <w:t xml:space="preserve">2. Kibire Güvenmenin Tehlikesi</w:t>
      </w:r>
    </w:p>
    <w:p/>
    <w:p>
      <w:r xmlns:w="http://schemas.openxmlformats.org/wordprocessingml/2006/main">
        <w:t xml:space="preserve">1. Özdeyişler 11:3 - Dürüstlerin dürüstlüğü onlara yol gösterecektir: ama aşırılıkçıların sapkınlığı onları yok edecektir.</w:t>
      </w:r>
    </w:p>
    <w:p/>
    <w:p>
      <w:r xmlns:w="http://schemas.openxmlformats.org/wordprocessingml/2006/main">
        <w:t xml:space="preserve">2. Yakup 4:17 - Bu nedenle iyilik yapmayı bilip de yapmayan kişi için bu günahtır.</w:t>
      </w:r>
    </w:p>
    <w:p/>
    <w:p>
      <w:r xmlns:w="http://schemas.openxmlformats.org/wordprocessingml/2006/main">
        <w:t xml:space="preserve">İşaya 59:5 Sultan papağanı yumurtalarından çıkarlar ve örümcek ağını örerler; yumurtalarını yiyen ölür, ezilen ise bir engereğe dönüşür.</w:t>
      </w:r>
    </w:p>
    <w:p/>
    <w:p>
      <w:r xmlns:w="http://schemas.openxmlformats.org/wordprocessingml/2006/main">
        <w:t xml:space="preserve">İşaya'nın zamanındaki insanlar, kendilerinin yok olmasına yol açacak günahkar davranışlarda bulunuyorlar.</w:t>
      </w:r>
    </w:p>
    <w:p/>
    <w:p>
      <w:r xmlns:w="http://schemas.openxmlformats.org/wordprocessingml/2006/main">
        <w:t xml:space="preserve">1. Günah bir örümcek ağı gibidir ve bizi bir yıkım döngüsüne hapseder.</w:t>
      </w:r>
    </w:p>
    <w:p/>
    <w:p>
      <w:r xmlns:w="http://schemas.openxmlformats.org/wordprocessingml/2006/main">
        <w:t xml:space="preserve">2. Günahkar davranışlarımıza dikkat edelim ve kurtuluş için Tanrı'ya yönelelim.</w:t>
      </w:r>
    </w:p>
    <w:p/>
    <w:p>
      <w:r xmlns:w="http://schemas.openxmlformats.org/wordprocessingml/2006/main">
        <w:t xml:space="preserve">1. İşaya 59:5-6</w:t>
      </w:r>
    </w:p>
    <w:p/>
    <w:p>
      <w:r xmlns:w="http://schemas.openxmlformats.org/wordprocessingml/2006/main">
        <w:t xml:space="preserve">2. Özdeyişler 5:22-23</w:t>
      </w:r>
    </w:p>
    <w:p/>
    <w:p>
      <w:r xmlns:w="http://schemas.openxmlformats.org/wordprocessingml/2006/main">
        <w:t xml:space="preserve">İşaya 59:6 Ağları giysi olmayacak, yaptıklarıyla kendilerini örtmeyecekler. İşleri kötülük işidir ve şiddet onların elindedir.</w:t>
      </w:r>
    </w:p>
    <w:p/>
    <w:p>
      <w:r xmlns:w="http://schemas.openxmlformats.org/wordprocessingml/2006/main">
        <w:t xml:space="preserve">Bu pasaj, insanların işlerinin nasıl adaletsizlik eseri olduğundan ve şiddet eyleminin onların elinde olduğundan bahsediyor.</w:t>
      </w:r>
    </w:p>
    <w:p/>
    <w:p>
      <w:r xmlns:w="http://schemas.openxmlformats.org/wordprocessingml/2006/main">
        <w:t xml:space="preserve">1: İşlerimizin doğru olmasını ve barış ve adalet içinde yaşamamızı sağlamak için gayretli olmalıyız.</w:t>
      </w:r>
    </w:p>
    <w:p/>
    <w:p>
      <w:r xmlns:w="http://schemas.openxmlformats.org/wordprocessingml/2006/main">
        <w:t xml:space="preserve">2: Tanrı'nın gözünde doğru ve iyi olanı yapmaya çalışmalı, kötülük ve şiddet içeren işleri reddetmeliyiz.</w:t>
      </w:r>
    </w:p>
    <w:p/>
    <w:p>
      <w:r xmlns:w="http://schemas.openxmlformats.org/wordprocessingml/2006/main">
        <w:t xml:space="preserve">1: Mika 6:8 O sana neyin iyi olduğunu söyledi, ey insan; ve Rab sizden adaleti yerine getirmenizden, iyiliği sevmenizden ve Tanrınız ile alçakgönüllü bir şekilde yürümenizden başka ne ister?</w:t>
      </w:r>
    </w:p>
    <w:p/>
    <w:p>
      <w:r xmlns:w="http://schemas.openxmlformats.org/wordprocessingml/2006/main">
        <w:t xml:space="preserve">2: Yakup 2:17 Yani, eğer hiçbir eylemi yoksa, iman tek başına ölüdür.</w:t>
      </w:r>
    </w:p>
    <w:p/>
    <w:p>
      <w:r xmlns:w="http://schemas.openxmlformats.org/wordprocessingml/2006/main">
        <w:t xml:space="preserve">Yeşaya 59:7 Ayakları kötülüğe koşuyor, Suçsuz kanı dökmek için acele ediyorlar; Düşünceleri kötülük düşünceleridir; Yollarında israf ve yıkım vardır.</w:t>
      </w:r>
    </w:p>
    <w:p/>
    <w:p>
      <w:r xmlns:w="http://schemas.openxmlformats.org/wordprocessingml/2006/main">
        <w:t xml:space="preserve">Bu pasaj kötülükten, kan dökülmesinden ve bunun ardından gelen kötülük ve yıkımdan söz ediyor.</w:t>
      </w:r>
    </w:p>
    <w:p/>
    <w:p>
      <w:r xmlns:w="http://schemas.openxmlformats.org/wordprocessingml/2006/main">
        <w:t xml:space="preserve">1: Kötülüğü kucaklamamaya dikkat etmeliyiz çünkü o yıkım ve ölüm getirir.</w:t>
      </w:r>
    </w:p>
    <w:p/>
    <w:p>
      <w:r xmlns:w="http://schemas.openxmlformats.org/wordprocessingml/2006/main">
        <w:t xml:space="preserve">2: Kötülük ve şiddet tuzaklarına düşmemek için doğruluk ve adalet dolu bir hayat yaşamaya çalışmalıyız.</w:t>
      </w:r>
    </w:p>
    <w:p/>
    <w:p>
      <w:r xmlns:w="http://schemas.openxmlformats.org/wordprocessingml/2006/main">
        <w:t xml:space="preserve">1: Özdeyişler 11:1-3 - Yanlış terazi RAB'be tiksindirir; ama adil ağırlık O'nun zevkidir. Gurur gelince, utanç da gelir; ama bilgelik alçakgönüllülerdedir. Doğruların dürüstlüğü onlara yol gösterecektir; fakat aşırılıkçıların sapkınlığı onları yok edecektir.</w:t>
      </w:r>
    </w:p>
    <w:p/>
    <w:p>
      <w:r xmlns:w="http://schemas.openxmlformats.org/wordprocessingml/2006/main">
        <w:t xml:space="preserve">2: Yakup 4:17 - Bu nedenle iyilik yapmayı bilip de yapmayan kişi için bu günahtır.</w:t>
      </w:r>
    </w:p>
    <w:p/>
    <w:p>
      <w:r xmlns:w="http://schemas.openxmlformats.org/wordprocessingml/2006/main">
        <w:t xml:space="preserve">İşaya 59:8 Esenlik yolunu bilmiyorlar; ve onların gidişlerinde hüküm yoktur; onları dolambaçlı yollar yaptılar; oraya giden kimse selâmeti bilmeyecektir.</w:t>
      </w:r>
    </w:p>
    <w:p/>
    <w:p>
      <w:r xmlns:w="http://schemas.openxmlformats.org/wordprocessingml/2006/main">
        <w:t xml:space="preserve">Halk barış yolunu unuttu ve adaleti uygulamıyor; yıkım yolları yarattılar ve bu yolları takip edenler huzur bulamayacaklar.</w:t>
      </w:r>
    </w:p>
    <w:p/>
    <w:p>
      <w:r xmlns:w="http://schemas.openxmlformats.org/wordprocessingml/2006/main">
        <w:t xml:space="preserve">1. Barışa Giden Yol: Adaleti ve Doğruluğu Yeniden Keşfetmek</w:t>
      </w:r>
    </w:p>
    <w:p/>
    <w:p>
      <w:r xmlns:w="http://schemas.openxmlformats.org/wordprocessingml/2006/main">
        <w:t xml:space="preserve">2. Çarpık Yol Tehlikesi: Allah'ın Hikmetinden Ayrılmak</w:t>
      </w:r>
    </w:p>
    <w:p/>
    <w:p>
      <w:r xmlns:w="http://schemas.openxmlformats.org/wordprocessingml/2006/main">
        <w:t xml:space="preserve">1. Mezmur 119:105 - "Sözün adımlarım için çerağ, yolum için ışıktır"</w:t>
      </w:r>
    </w:p>
    <w:p/>
    <w:p>
      <w:r xmlns:w="http://schemas.openxmlformats.org/wordprocessingml/2006/main">
        <w:t xml:space="preserve">2. Atasözleri 14:12 - "İnsana doğru görünen yollar vardır, ama bunların sonu ölüm yollarıdır"</w:t>
      </w:r>
    </w:p>
    <w:p/>
    <w:p>
      <w:r xmlns:w="http://schemas.openxmlformats.org/wordprocessingml/2006/main">
        <w:t xml:space="preserve">İşaya 59:9 Bu nedenle yargı bizden uzak, Adalet de bize yetişmiyor: Işığı bekliyoruz, ama karanlığa bakıyoruz; Aydınlık için ama karanlıkta yürüyoruz.</w:t>
      </w:r>
    </w:p>
    <w:p/>
    <w:p>
      <w:r xmlns:w="http://schemas.openxmlformats.org/wordprocessingml/2006/main">
        <w:t xml:space="preserve">Adalet ve yargı bizden çok uzakta, ışık ve parlaklık yerine sadece karanlığı yaşıyoruz.</w:t>
      </w:r>
    </w:p>
    <w:p/>
    <w:p>
      <w:r xmlns:w="http://schemas.openxmlformats.org/wordprocessingml/2006/main">
        <w:t xml:space="preserve">1. "Işığa Karşı Karanlığı Seçmenin Tehlikeleri"</w:t>
      </w:r>
    </w:p>
    <w:p/>
    <w:p>
      <w:r xmlns:w="http://schemas.openxmlformats.org/wordprocessingml/2006/main">
        <w:t xml:space="preserve">2. "Karanlıkta Işığı Bulmak"</w:t>
      </w:r>
    </w:p>
    <w:p/>
    <w:p>
      <w:r xmlns:w="http://schemas.openxmlformats.org/wordprocessingml/2006/main">
        <w:t xml:space="preserve">1. Yuhanna 8:12 - "Sonra İsa onlara tekrar konuştu ve şöyle dedi: Ben dünyanın ışığıyım: Benim ardımdan gelen, karanlıkta yürümeyecek, yaşam ışığına sahip olacaktır."</w:t>
      </w:r>
    </w:p>
    <w:p/>
    <w:p>
      <w:r xmlns:w="http://schemas.openxmlformats.org/wordprocessingml/2006/main">
        <w:t xml:space="preserve">2. Matta 5:14-16 - "Siz dünyanın ışığısınız. Bir tepenin üzerine kurulmuş bir şehir saklanamaz. İnsanlar da mum yakıp onu kile altına değil, şamdan üzerine koyarlar; ve evde olanların hepsine ışık verir. Işığınız insanların önünde öyle parlasın ki, iyi işlerinizi görebilsinler ve göklerdeki Babanızı yüceltebilsinler."</w:t>
      </w:r>
    </w:p>
    <w:p/>
    <w:p>
      <w:r xmlns:w="http://schemas.openxmlformats.org/wordprocessingml/2006/main">
        <w:t xml:space="preserve">İşaya 59:10 Körler gibi el yordamıyla duvarı arıyoruz, Sanki gözlerimiz yokmuş gibi el yordamıyla yürüyoruz; Gündüz de gece olduğu gibi tökezliyoruz; ıssız yerlerde ölü gibiyiz.</w:t>
      </w:r>
    </w:p>
    <w:p/>
    <w:p>
      <w:r xmlns:w="http://schemas.openxmlformats.org/wordprocessingml/2006/main">
        <w:t xml:space="preserve">İnsanlar karanlıkta kör gibi tökezliyor, gün ışığında bile ölü gibi ıssız yerlerdeler.</w:t>
      </w:r>
    </w:p>
    <w:p/>
    <w:p>
      <w:r xmlns:w="http://schemas.openxmlformats.org/wordprocessingml/2006/main">
        <w:t xml:space="preserve">1. "Dünyanın Işığı: Fiziksel Olanın Ötesini Görmek"</w:t>
      </w:r>
    </w:p>
    <w:p/>
    <w:p>
      <w:r xmlns:w="http://schemas.openxmlformats.org/wordprocessingml/2006/main">
        <w:t xml:space="preserve">2. "Issızlığın Ortasında Anlam Bulmak"</w:t>
      </w:r>
    </w:p>
    <w:p/>
    <w:p>
      <w:r xmlns:w="http://schemas.openxmlformats.org/wordprocessingml/2006/main">
        <w:t xml:space="preserve">1. Yuhanna 8:12 - İsa şöyle dedi: "Ben dünyanın ışığıyım. Benim ardımdan gelen, asla karanlıkta yürümez, yaşam ışığına sahip olur."</w:t>
      </w:r>
    </w:p>
    <w:p/>
    <w:p>
      <w:r xmlns:w="http://schemas.openxmlformats.org/wordprocessingml/2006/main">
        <w:t xml:space="preserve">2. Mezmur 23:4 - En karanlık vadide yürüsem bile kötülükten korkmayacağım, çünkü sen benimlesin; Asanın ve asanın, beni teselli ediyorlar.</w:t>
      </w:r>
    </w:p>
    <w:p/>
    <w:p>
      <w:r xmlns:w="http://schemas.openxmlformats.org/wordprocessingml/2006/main">
        <w:t xml:space="preserve">İşaya 59:11 Hepimiz ayılar gibi kükrüyor, güvercinler gibi acı içinde yas tutuyoruz; yargı bekliyoruz, ama yok; kurtuluş için, ama bizden çok uzakta.</w:t>
      </w:r>
    </w:p>
    <w:p/>
    <w:p>
      <w:r xmlns:w="http://schemas.openxmlformats.org/wordprocessingml/2006/main">
        <w:t xml:space="preserve">İşaya'nın zamanındaki insanlar, kurtuluş ya da kurtuluş umudu olmaksızın acı çekiyorlardı.</w:t>
      </w:r>
    </w:p>
    <w:p/>
    <w:p>
      <w:r xmlns:w="http://schemas.openxmlformats.org/wordprocessingml/2006/main">
        <w:t xml:space="preserve">1: Allah'ın adaleti bu hayatta görülmese de eninde sonunda galip gelecektir.</w:t>
      </w:r>
    </w:p>
    <w:p/>
    <w:p>
      <w:r xmlns:w="http://schemas.openxmlformats.org/wordprocessingml/2006/main">
        <w:t xml:space="preserve">2: Zor zamanlarda bile Tanrı'nın vaatlerine güvenebiliriz.</w:t>
      </w:r>
    </w:p>
    <w:p/>
    <w:p>
      <w:r xmlns:w="http://schemas.openxmlformats.org/wordprocessingml/2006/main">
        <w:t xml:space="preserve">1: Romalılar 8:18-25 - Çünkü şimdiki zamanın acılarının, içimizde açığa çıkacak yücelikle karşılaştırılmaya değer olmadığını düşünüyorum.</w:t>
      </w:r>
    </w:p>
    <w:p/>
    <w:p>
      <w:r xmlns:w="http://schemas.openxmlformats.org/wordprocessingml/2006/main">
        <w:t xml:space="preserve">2: İşaya 40:31 - Ama RAB'be umut bağlayanlar güçlerini tazeleyecekler; kartal gibi kanatlarla yükselecekler; Koşacaklar ve yorulmayacaklar; Yürüyecekler, bayılmayacaklar.</w:t>
      </w:r>
    </w:p>
    <w:p/>
    <w:p>
      <w:r xmlns:w="http://schemas.openxmlformats.org/wordprocessingml/2006/main">
        <w:t xml:space="preserve">İşaya 59:12 Çünkü senin önünde suçlarımız çoğalıyor ve günahlarımız bize karşı tanıklık ediyor; çünkü suçlarımız bizimledir; Kötülüklerimize gelince, onları biliyoruz;</w:t>
      </w:r>
    </w:p>
    <w:p/>
    <w:p>
      <w:r xmlns:w="http://schemas.openxmlformats.org/wordprocessingml/2006/main">
        <w:t xml:space="preserve">Günahlarımız bizi Tanrı'dan ayırmıştır ve acılarımızın nedenidir.</w:t>
      </w:r>
    </w:p>
    <w:p/>
    <w:p>
      <w:r xmlns:w="http://schemas.openxmlformats.org/wordprocessingml/2006/main">
        <w:t xml:space="preserve">1. Günahlarımızı Tanımak ve Allah'a Dönmek</w:t>
      </w:r>
    </w:p>
    <w:p/>
    <w:p>
      <w:r xmlns:w="http://schemas.openxmlformats.org/wordprocessingml/2006/main">
        <w:t xml:space="preserve">2. Günahın Sonuçları ve İade Umudu</w:t>
      </w:r>
    </w:p>
    <w:p/>
    <w:p>
      <w:r xmlns:w="http://schemas.openxmlformats.org/wordprocessingml/2006/main">
        <w:t xml:space="preserve">1. Romalılar 3:23 - "Çünkü herkes günah işledi ve Tanrı'nın yüceliğinden yoksun kaldı."</w:t>
      </w:r>
    </w:p>
    <w:p/>
    <w:p>
      <w:r xmlns:w="http://schemas.openxmlformats.org/wordprocessingml/2006/main">
        <w:t xml:space="preserve">2. İşaya 1:18 - "Şimdi gelin, birlikte düşünelim, diyor Rab: Günahlarınız kırmızı olsa da kar gibi beyaz olacak; koyu kırmızı olsa da yün gibi olacak."</w:t>
      </w:r>
    </w:p>
    <w:p/>
    <w:p>
      <w:r xmlns:w="http://schemas.openxmlformats.org/wordprocessingml/2006/main">
        <w:t xml:space="preserve">İşaya 59:13 RAB'be karşı suç işleyerek, yalan söyleyerek, Tanrımız'dan uzaklaşarak, baskı ve isyan söyleyerek, yürekten yalan sözler düşünüp söyleyerek.</w:t>
      </w:r>
    </w:p>
    <w:p/>
    <w:p>
      <w:r xmlns:w="http://schemas.openxmlformats.org/wordprocessingml/2006/main">
        <w:t xml:space="preserve">İnsanlar haddi aşıyor, Rabbine karşı yalan söylüyor, baskı ve isyan sözleri söylüyor, kalpten yalan söylüyor.</w:t>
      </w:r>
    </w:p>
    <w:p/>
    <w:p>
      <w:r xmlns:w="http://schemas.openxmlformats.org/wordprocessingml/2006/main">
        <w:t xml:space="preserve">1. "Yalan Söylemenin ve Rabb'e Karşı İhlal Etmenin Tehlikeleri"</w:t>
      </w:r>
    </w:p>
    <w:p/>
    <w:p>
      <w:r xmlns:w="http://schemas.openxmlformats.org/wordprocessingml/2006/main">
        <w:t xml:space="preserve">2. "Hayatımızda Kelimelerin Gücü"</w:t>
      </w:r>
    </w:p>
    <w:p/>
    <w:p>
      <w:r xmlns:w="http://schemas.openxmlformats.org/wordprocessingml/2006/main">
        <w:t xml:space="preserve">1. Atasözleri 12:22 - "Yalan söyleyen dudaklar Rab için iğrençtir, fakat sadakatle hareket edenler O'nun zevkidir."</w:t>
      </w:r>
    </w:p>
    <w:p/>
    <w:p>
      <w:r xmlns:w="http://schemas.openxmlformats.org/wordprocessingml/2006/main">
        <w:t xml:space="preserve">2. Efesliler 4:29 - "Ağzınızdan yozlaştırıcı konuşmalar çıkmasın; ancak, işitenlere lütuf verebilmek için, duruma uygun ve gelişmeye uygun olan şeyler konuşun."</w:t>
      </w:r>
    </w:p>
    <w:p/>
    <w:p>
      <w:r xmlns:w="http://schemas.openxmlformats.org/wordprocessingml/2006/main">
        <w:t xml:space="preserve">İşaya 59:14 Ve yargı geriye doğru çevrildi ve adalet uzakta kaldı; çünkü gerçek sokakta düştü ve adalet içeri giremiyor.</w:t>
      </w:r>
    </w:p>
    <w:p/>
    <w:p>
      <w:r xmlns:w="http://schemas.openxmlformats.org/wordprocessingml/2006/main">
        <w:t xml:space="preserve">Hakikat terk edilmiş, adalet bir kenara itilmiş, toplum eşitlikten yoksun bırakılmıştır.</w:t>
      </w:r>
    </w:p>
    <w:p/>
    <w:p>
      <w:r xmlns:w="http://schemas.openxmlformats.org/wordprocessingml/2006/main">
        <w:t xml:space="preserve">1: Tanrı'nın adaleti gerçek adalete giden yoldur.</w:t>
      </w:r>
    </w:p>
    <w:p/>
    <w:p>
      <w:r xmlns:w="http://schemas.openxmlformats.org/wordprocessingml/2006/main">
        <w:t xml:space="preserve">2: Gerçek adalete ulaşmanın tek yolu Tanrı'nın yollarını izlemektir.</w:t>
      </w:r>
    </w:p>
    <w:p/>
    <w:p>
      <w:r xmlns:w="http://schemas.openxmlformats.org/wordprocessingml/2006/main">
        <w:t xml:space="preserve">1:Yuhanna 3:16-17 Çünkü Tanrı dünyayı o kadar sevdi ki, biricik Oğlunu verdi; öyle ki, ona iman eden herkes yok olmasın, sonsuz yaşama sahip olsun. Çünkü Tanrı, Oğlunu dünyayı mahkûm etmek için dünyaya göndermedi; ama dünyanın onun aracılığıyla kurtarılabileceğini söyledi.</w:t>
      </w:r>
    </w:p>
    <w:p/>
    <w:p>
      <w:r xmlns:w="http://schemas.openxmlformats.org/wordprocessingml/2006/main">
        <w:t xml:space="preserve">2: Matta 7:12 Bu nedenle insanların size yapmasını istediğiniz her şeyi onlara da yapın; çünkü yasa ve peygamberler budur.</w:t>
      </w:r>
    </w:p>
    <w:p/>
    <w:p>
      <w:r xmlns:w="http://schemas.openxmlformats.org/wordprocessingml/2006/main">
        <w:t xml:space="preserve">İşaya 59:15 Evet, gerçek boşa çıkıyor; ve kötülükten ayrılan kendini av edinir; ve RAB bunu gördü ve hükmün olmayışı onu üzdü.</w:t>
      </w:r>
    </w:p>
    <w:p/>
    <w:p>
      <w:r xmlns:w="http://schemas.openxmlformats.org/wordprocessingml/2006/main">
        <w:t xml:space="preserve">Hakikat başarısız oluyor ve kötülükten uzaklaşanlar kendilerini savunmasız bırakıyor. Tanrı adaletin olmayışından hoşnutsuzdur.</w:t>
      </w:r>
    </w:p>
    <w:p/>
    <w:p>
      <w:r xmlns:w="http://schemas.openxmlformats.org/wordprocessingml/2006/main">
        <w:t xml:space="preserve">1. Parçalanmış Bir Dünyada Hakikat ve Adalet İhtiyacı</w:t>
      </w:r>
    </w:p>
    <w:p/>
    <w:p>
      <w:r xmlns:w="http://schemas.openxmlformats.org/wordprocessingml/2006/main">
        <w:t xml:space="preserve">2. Doğruyu Yapmak ve Kötülük Karşısında Güçlü Kalmak</w:t>
      </w:r>
    </w:p>
    <w:p/>
    <w:p>
      <w:r xmlns:w="http://schemas.openxmlformats.org/wordprocessingml/2006/main">
        <w:t xml:space="preserve">1. Atasözleri 17:15 Kötüyü haklı çıkaran da, doğruyu kınayan da, ikisi de RAB'bin gözünde iğrençtir.</w:t>
      </w:r>
    </w:p>
    <w:p/>
    <w:p>
      <w:r xmlns:w="http://schemas.openxmlformats.org/wordprocessingml/2006/main">
        <w:t xml:space="preserve">2. Yakup 4:17 Bu nedenle iyilik yapmayı bilip de yapmayan kişi için bu günahtır.</w:t>
      </w:r>
    </w:p>
    <w:p/>
    <w:p>
      <w:r xmlns:w="http://schemas.openxmlformats.org/wordprocessingml/2006/main">
        <w:t xml:space="preserve">İşaya 59:16 Ve hiç kimsenin olmadığını gördü ve şefaatçinin olmadığına şaştı; bu nedenle kolu ona kurtuluş getirdi; ve doğruluğu onu ayakta tuttu.</w:t>
      </w:r>
    </w:p>
    <w:p/>
    <w:p>
      <w:r xmlns:w="http://schemas.openxmlformats.org/wordprocessingml/2006/main">
        <w:t xml:space="preserve">Şefaat edecek kimsenin olmadığını gördü ve kurtuluşu Kendisi getirdi.</w:t>
      </w:r>
    </w:p>
    <w:p/>
    <w:p>
      <w:r xmlns:w="http://schemas.openxmlformats.org/wordprocessingml/2006/main">
        <w:t xml:space="preserve">1: Yalnız değiliz, Allah her zaman bizimledir.</w:t>
      </w:r>
    </w:p>
    <w:p/>
    <w:p>
      <w:r xmlns:w="http://schemas.openxmlformats.org/wordprocessingml/2006/main">
        <w:t xml:space="preserve">2: Rab'bin doğruluğuna ve kurtarışına güvenebiliriz.</w:t>
      </w:r>
    </w:p>
    <w:p/>
    <w:p>
      <w:r xmlns:w="http://schemas.openxmlformats.org/wordprocessingml/2006/main">
        <w:t xml:space="preserve">1: Mezmur 37:39 Ama doğruların kurtuluşu RAB'dendir: O, sıkıntı zamanında onların gücüdür.</w:t>
      </w:r>
    </w:p>
    <w:p/>
    <w:p>
      <w:r xmlns:w="http://schemas.openxmlformats.org/wordprocessingml/2006/main">
        <w:t xml:space="preserve">2: Filipililer 4:6-7 Hiçbir konuda kaygı çekmeyin;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İşaya 59:17 Çünkü O, doğruluğu göğüs zırhı olarak giydi ve başına kurtuluş miğferini taktı; ve giysi olarak intikam esvabını giydi, ve bir pelerin gibi gayretle giyindi.</w:t>
      </w:r>
    </w:p>
    <w:p/>
    <w:p>
      <w:r xmlns:w="http://schemas.openxmlformats.org/wordprocessingml/2006/main">
        <w:t xml:space="preserve">Tanrı doğruluk ve kurtuluşa bürünmüştür ve adaleti yerine getirmeye hazırdır.</w:t>
      </w:r>
    </w:p>
    <w:p/>
    <w:p>
      <w:r xmlns:w="http://schemas.openxmlformats.org/wordprocessingml/2006/main">
        <w:t xml:space="preserve">1. Tanrı'nın Doğruluğu: Adaleti ve Sevgiyi Desteklemek</w:t>
      </w:r>
    </w:p>
    <w:p/>
    <w:p>
      <w:r xmlns:w="http://schemas.openxmlformats.org/wordprocessingml/2006/main">
        <w:t xml:space="preserve">2. Tanrı'nın Zırhını Giymek: İyilik Yapmaya Hazır Olmak</w:t>
      </w:r>
    </w:p>
    <w:p/>
    <w:p>
      <w:r xmlns:w="http://schemas.openxmlformats.org/wordprocessingml/2006/main">
        <w:t xml:space="preserve">1. Efesliler 6:10-18 - Tanrı'nın Zırhı</w:t>
      </w:r>
    </w:p>
    <w:p/>
    <w:p>
      <w:r xmlns:w="http://schemas.openxmlformats.org/wordprocessingml/2006/main">
        <w:t xml:space="preserve">2. Romalılar 12:19 - İntikam Benimdir, Karşılığını Ben Vereceğim, Diyor Rab</w:t>
      </w:r>
    </w:p>
    <w:p/>
    <w:p>
      <w:r xmlns:w="http://schemas.openxmlformats.org/wordprocessingml/2006/main">
        <w:t xml:space="preserve">İşaya 59:18 Onların yaptıklarına göre, düşmanlarına öfke, düşmanlarına ceza olarak karşılığını verecek; adalara karşılığını ödeyecek.</w:t>
      </w:r>
    </w:p>
    <w:p/>
    <w:p>
      <w:r xmlns:w="http://schemas.openxmlformats.org/wordprocessingml/2006/main">
        <w:t xml:space="preserve">Allah, zalimlere yaptıklarının karşılığını verecek, düşmanlarına gazap verecek ve düşmanlarına ceza verecektir.</w:t>
      </w:r>
    </w:p>
    <w:p/>
    <w:p>
      <w:r xmlns:w="http://schemas.openxmlformats.org/wordprocessingml/2006/main">
        <w:t xml:space="preserve">1. Günahın Sonucu: İşaya 59:18'den Öğrenmek</w:t>
      </w:r>
    </w:p>
    <w:p/>
    <w:p>
      <w:r xmlns:w="http://schemas.openxmlformats.org/wordprocessingml/2006/main">
        <w:t xml:space="preserve">2. Günahın Karşılığı: İşaya 59:18'de Tanrı'nın Adaleti</w:t>
      </w:r>
    </w:p>
    <w:p/>
    <w:p>
      <w:r xmlns:w="http://schemas.openxmlformats.org/wordprocessingml/2006/main">
        <w:t xml:space="preserve">1. Romalılar 12:19-20 - "Sevgili arkadaşlar, asla intikamınızı almayın, bunu Tanrı'nın gazabına bırakın, çünkü şöyle yazılmıştır: İntikam bendendir, karşılığını ben vereceğim, diyor Rab.</w:t>
      </w:r>
    </w:p>
    <w:p/>
    <w:p>
      <w:r xmlns:w="http://schemas.openxmlformats.org/wordprocessingml/2006/main">
        <w:t xml:space="preserve">2. Mısır'dan Çıkış 23:4,7 - "Düşmanınızın öküzünü ya da eşeğini yoldan sapmış halde bulursanız, onu ona geri getireceksiniz... Asılsız bir suçlamayla hiçbir ilginiz olmasın ve masum ya da dürüst bir insanı suça sürüklemeyin. ölüm, çünkü suçluyu beraat etmeyeceğim."</w:t>
      </w:r>
    </w:p>
    <w:p/>
    <w:p>
      <w:r xmlns:w="http://schemas.openxmlformats.org/wordprocessingml/2006/main">
        <w:t xml:space="preserve">Yeşaya 59:19 Böylece batıdan gelen RAB'bin adından ve güneşin doğuşundan gelen görkeminden korkacaklar. Düşman sel gibi geldiğinde, RAB'bin Ruhu ona karşı sancak kaldıracak.</w:t>
      </w:r>
    </w:p>
    <w:p/>
    <w:p>
      <w:r xmlns:w="http://schemas.openxmlformats.org/wordprocessingml/2006/main">
        <w:t xml:space="preserve">Allah, kullarını düşmanlarından koruyacaktır.</w:t>
      </w:r>
    </w:p>
    <w:p/>
    <w:p>
      <w:r xmlns:w="http://schemas.openxmlformats.org/wordprocessingml/2006/main">
        <w:t xml:space="preserve">1. Sıkıntılı Zamanlarda Rab'bin Koruması</w:t>
      </w:r>
    </w:p>
    <w:p/>
    <w:p>
      <w:r xmlns:w="http://schemas.openxmlformats.org/wordprocessingml/2006/main">
        <w:t xml:space="preserve">2. Rab'bin Yüce Standardı</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Mezmur 91:2-3 - RAB için şunu diyeceğim: O benim sığınağım ve kalemdir: Tanrım; ona güveneceğim. Muhakkak ki O, seni kuşçuların tuzağından ve iğrenç salgın hastalıktan kurtaracaktır.</w:t>
      </w:r>
    </w:p>
    <w:p/>
    <w:p>
      <w:r xmlns:w="http://schemas.openxmlformats.org/wordprocessingml/2006/main">
        <w:t xml:space="preserve">İşaya 59:20 Ve Kurtarıcı Sion'a ve Yakup'a karşı günahtan yüz çevirenlerin yanına gelecek, diyor RAB.</w:t>
      </w:r>
    </w:p>
    <w:p/>
    <w:p>
      <w:r xmlns:w="http://schemas.openxmlformats.org/wordprocessingml/2006/main">
        <w:t xml:space="preserve">Günahlarından dönenlere Kurtarıcı gelecektir.</w:t>
      </w:r>
    </w:p>
    <w:p/>
    <w:p>
      <w:r xmlns:w="http://schemas.openxmlformats.org/wordprocessingml/2006/main">
        <w:t xml:space="preserve">1: Tövbe kurtuluşu getirir.</w:t>
      </w:r>
    </w:p>
    <w:p/>
    <w:p>
      <w:r xmlns:w="http://schemas.openxmlformats.org/wordprocessingml/2006/main">
        <w:t xml:space="preserve">2: Allah, günahlarından dönenleri affeder.</w:t>
      </w:r>
    </w:p>
    <w:p/>
    <w:p>
      <w:r xmlns:w="http://schemas.openxmlformats.org/wordprocessingml/2006/main">
        <w:t xml:space="preserve">1: Romalılar 3:23-25 - Çünkü herkes günah işledi ve Tanrı'nın yüceliğinden yoksun kaldı ve O'nun bir armağan olan lütfuyla, Mesih İsa'da olan kurtuluş aracılığıyla aklandı.</w:t>
      </w:r>
    </w:p>
    <w:p/>
    <w:p>
      <w:r xmlns:w="http://schemas.openxmlformats.org/wordprocessingml/2006/main">
        <w:t xml:space="preserve">2: Yeremya 3:12-13 - Git ve bu sözleri kuzeye doğru duyur ve şöyle de: Geri dön, sen sapkın İsrail, RAB diyor; ve öfkemin üzerinize düşmesine neden olmayacağım; çünkü ben merhametliyim, diyor RAB ve sonsuza kadar öfkemi sürdürmeyeceğim.</w:t>
      </w:r>
    </w:p>
    <w:p/>
    <w:p>
      <w:r xmlns:w="http://schemas.openxmlformats.org/wordprocessingml/2006/main">
        <w:t xml:space="preserve">İşaya 59:21 Bana gelince, onlarla yaptığım antlaşma budur, diyor RAB; Senin üzerinde olan ruhum ve ağzına koyduğum sözlerim senin ağzından, ve zürriyetinin ağzından, ve senin zürriyetinin zürriyetinin ağzından çıkmayacak, diyor RAB, bundan böyle ve sonsuza kadar.</w:t>
      </w:r>
    </w:p>
    <w:p/>
    <w:p>
      <w:r xmlns:w="http://schemas.openxmlformats.org/wordprocessingml/2006/main">
        <w:t xml:space="preserve">Tanrı, Ruhunun ve sözlerinin sonsuza kadar halkının ve onların soyundan gelenlerle birlikte kalacağını bildirir.</w:t>
      </w:r>
    </w:p>
    <w:p/>
    <w:p>
      <w:r xmlns:w="http://schemas.openxmlformats.org/wordprocessingml/2006/main">
        <w:t xml:space="preserve">1. Tanrı'nın Şaşmaz Sevgi Antlaşması</w:t>
      </w:r>
    </w:p>
    <w:p/>
    <w:p>
      <w:r xmlns:w="http://schemas.openxmlformats.org/wordprocessingml/2006/main">
        <w:t xml:space="preserve">2. Tanrı Sözünün Kalıcı Gücü</w:t>
      </w:r>
    </w:p>
    <w:p/>
    <w:p>
      <w:r xmlns:w="http://schemas.openxmlformats.org/wordprocessingml/2006/main">
        <w:t xml:space="preserve">1. Yeremya 31:33-34 - Tanrı'nın sonsuz sevgi antlaşması</w:t>
      </w:r>
    </w:p>
    <w:p/>
    <w:p>
      <w:r xmlns:w="http://schemas.openxmlformats.org/wordprocessingml/2006/main">
        <w:t xml:space="preserve">2. Mezmur 119:89 - Tanrı'nın sözü göklerde sonsuza kadar kalıcı olacaktır</w:t>
      </w:r>
    </w:p>
    <w:p/>
    <w:p>
      <w:r xmlns:w="http://schemas.openxmlformats.org/wordprocessingml/2006/main">
        <w:t xml:space="preserve">İşaya kitabının 60. bölümü, Yeruşalim'in gelecekteki görkemine ve restorasyonuna ilişkin canlı bir tablo çiziyor. Ulusların Tanrı'nın varlığının ışığına ve ihtişamına çekileceği ve Kudüs'ün ilahi bereket ve refahın sembolü haline geleceği bir zamanı tasvir ediyor.</w:t>
      </w:r>
    </w:p>
    <w:p/>
    <w:p>
      <w:r xmlns:w="http://schemas.openxmlformats.org/wordprocessingml/2006/main">
        <w:t xml:space="preserve">1. Paragraf: Bu bölüm, Rab'bin yüceliği üzerine geldiği için Kudüs'ün yükselmesi ve parlaması için yapılan bir çağrıyla başlıyor. Onun ışığına gelen ulusları ve onun parlaklığına çekilen kralları anlatıyor. Yeruşalim'in yeniden kurulacağını ve Tanrı'nın lütuf ve bereketleriyle donatılacağını vurguluyor (Yeşaya 60:1-9).</w:t>
      </w:r>
    </w:p>
    <w:p/>
    <w:p>
      <w:r xmlns:w="http://schemas.openxmlformats.org/wordprocessingml/2006/main">
        <w:t xml:space="preserve">2. Paragraf: Bu bölüm, dünyanın her köşesinden Tanrı'nın halkının büyük bir sevinç ve bereketle Yeruşalim'e dönerken toplanmasını anlatmaktadır. Şehrin surlarının onarılmasını ve zenginlik ve kaynaklarına katkıda bulunan yabancı ulusların getireceği refahı anlatır (Yeşaya 60:10-17).</w:t>
      </w:r>
    </w:p>
    <w:p/>
    <w:p>
      <w:r xmlns:w="http://schemas.openxmlformats.org/wordprocessingml/2006/main">
        <w:t xml:space="preserve">3. Paragraf: Bölüm, sonsuz barış ve doğruluk vizyonuyla sona eriyor. Rab'bin Kendisinin Yeruşalim'in sonsuz ışığı olacağını ve artık şiddet ya da yıkımın olmayacağını vurguluyor. Tanrı'nın halkının O'nun sonsuz varlığını deneyimleyeceğini ve O'nun bereketlerinden yararlanacağını garanti eder (Yeşaya 60:18-22).</w:t>
      </w:r>
    </w:p>
    <w:p/>
    <w:p>
      <w:r xmlns:w="http://schemas.openxmlformats.org/wordprocessingml/2006/main">
        <w:t xml:space="preserve">Özetle,</w:t>
      </w:r>
    </w:p>
    <w:p>
      <w:r xmlns:w="http://schemas.openxmlformats.org/wordprocessingml/2006/main">
        <w:t xml:space="preserve">İşaya'nın altmışıncı bölümü açıklanıyor</w:t>
      </w:r>
    </w:p>
    <w:p>
      <w:r xmlns:w="http://schemas.openxmlformats.org/wordprocessingml/2006/main">
        <w:t xml:space="preserve">Kudüs'ün gelecekteki ihtişamı ve restorasyonu,</w:t>
      </w:r>
    </w:p>
    <w:p>
      <w:r xmlns:w="http://schemas.openxmlformats.org/wordprocessingml/2006/main">
        <w:t xml:space="preserve">uluslar ışığa ve ihtişama çekildi.</w:t>
      </w:r>
    </w:p>
    <w:p/>
    <w:p>
      <w:r xmlns:w="http://schemas.openxmlformats.org/wordprocessingml/2006/main">
        <w:t xml:space="preserve">Kudüs'ün Tanrı'nın lütfuyla süslenerek yükselmesi ve parlaması için çağrı yapın.</w:t>
      </w:r>
    </w:p>
    <w:p>
      <w:r xmlns:w="http://schemas.openxmlformats.org/wordprocessingml/2006/main">
        <w:t xml:space="preserve">Tanrı'nın halkının toplanması ve şehrin refahının yeniden sağlanması.</w:t>
      </w:r>
    </w:p>
    <w:p>
      <w:r xmlns:w="http://schemas.openxmlformats.org/wordprocessingml/2006/main">
        <w:t xml:space="preserve">Sonsuz barışın, doğruluğun ve Tanrı'nın varlığının vizyonu.</w:t>
      </w:r>
    </w:p>
    <w:p/>
    <w:p>
      <w:r xmlns:w="http://schemas.openxmlformats.org/wordprocessingml/2006/main">
        <w:t xml:space="preserve">Bu bölüm, Yeruşalim'in gelecekteki görkeminin ve restorasyonunun canlı bir resmini çiziyor. Rab'bin görkemi üzerine gelirken Kudüs'ün yükselmesi ve parlaması için yapılan bir çağrıyla başlar. Ulusların onun ışığına, kralların da onun parlaklığına kapıldığını anlatıyor. Bu bölümde Yeruşalim'in yeniden onarılacağı ve Tanrı'nın lütuf ve bereketleriyle süsleneceği vurgulanıyor. Dünyanın her köşesinden Tanrı'nın halkının büyük bir sevinç ve bolluk içinde Yeruşalim'e dönerken toplanmasını tasvir ediyor. Şehrin surlarının restorasyonunu ve yabancı ulusların zenginlik ve kaynaklarına katkıda bulunarak gelecek refahı anlatıyor. Bölüm, Rabbin Kendisinin Yeruşalim'in sonsuz ışığı olacağını vurgulayan sonsuz barış ve doğruluk vizyonuyla sona eriyor. Artık şiddet veya yıkımın olmayacağını ve Tanrı'nın halkının O'nun sonsuz varlığını deneyimleyeceğini ve O'nun bereketlerinden keyif alacağını garanti eder. Bu bölüm, Yeruşalim'in gelecekteki ihtişamı ve restorasyonunun yanı sıra, ulusların Tanrı'nın varlığının ışığına ve görkemine çekilmesine odaklanıyor.</w:t>
      </w:r>
    </w:p>
    <w:p/>
    <w:p>
      <w:r xmlns:w="http://schemas.openxmlformats.org/wordprocessingml/2006/main">
        <w:t xml:space="preserve">İşaya 60:1 Kalk, parla; çünkü ışığın geldi ve RAB'bin görkemi senin üzerine doğdu.</w:t>
      </w:r>
    </w:p>
    <w:p/>
    <w:p>
      <w:r xmlns:w="http://schemas.openxmlformats.org/wordprocessingml/2006/main">
        <w:t xml:space="preserve">Bu pasaj bizi yükselmeye ve parlamaya teşvik ediyor çünkü Rab'bin ışığı üzerimizdedir.</w:t>
      </w:r>
    </w:p>
    <w:p/>
    <w:p>
      <w:r xmlns:w="http://schemas.openxmlformats.org/wordprocessingml/2006/main">
        <w:t xml:space="preserve">1. "Yükselin ve Parlayın: Rab'bin Işığını Kucaklamak"</w:t>
      </w:r>
    </w:p>
    <w:p/>
    <w:p>
      <w:r xmlns:w="http://schemas.openxmlformats.org/wordprocessingml/2006/main">
        <w:t xml:space="preserve">2. "Işıkta Yaşamak: Tanrı'nın Üzerimizdeki İhtişamı"</w:t>
      </w:r>
    </w:p>
    <w:p/>
    <w:p>
      <w:r xmlns:w="http://schemas.openxmlformats.org/wordprocessingml/2006/main">
        <w:t xml:space="preserve">1. Mezmur 40:5: "Ya RAB Tanrım, yaptığın harika işlerin ve bize yönelik düşüncelerin çoktur; bunlar sana göre hesaplanamaz; eğer bildirip konuşsaydım bunların sayısı sayılamayacak kadar çok."</w:t>
      </w:r>
    </w:p>
    <w:p/>
    <w:p>
      <w:r xmlns:w="http://schemas.openxmlformats.org/wordprocessingml/2006/main">
        <w:t xml:space="preserve">2. Matta 5:14-16: "Siz dünyanın ışığısınız. Bir tepenin üzerinde kurulu bir şehir saklanamaz. İnsanlar da mum yakıp onu kile altına değil, şamdan üzerine koyarlar; ve evde olanların hepsine ışık verir. Işığınız insanların önünde öyle parlasın ki, iyi işlerinizi görebilsinler ve göklerdeki Babanızı yüceltebilsinler."</w:t>
      </w:r>
    </w:p>
    <w:p/>
    <w:p>
      <w:r xmlns:w="http://schemas.openxmlformats.org/wordprocessingml/2006/main">
        <w:t xml:space="preserve">İşaya 60:2 Çünkü işte, dünyayı karanlık, insanları da koyu karanlık kaplayacak; ama RAB senin üzerine doğacak ve O'nun görkemi senin üzerinde görünecek.</w:t>
      </w:r>
    </w:p>
    <w:p/>
    <w:p>
      <w:r xmlns:w="http://schemas.openxmlformats.org/wordprocessingml/2006/main">
        <w:t xml:space="preserve">Rabbim karanlıkta kalanlara ışık verecektir.</w:t>
      </w:r>
    </w:p>
    <w:p/>
    <w:p>
      <w:r xmlns:w="http://schemas.openxmlformats.org/wordprocessingml/2006/main">
        <w:t xml:space="preserve">1. Karanlıktaki Umut: Rabbin Hayatımızdaki Işığı</w:t>
      </w:r>
    </w:p>
    <w:p/>
    <w:p>
      <w:r xmlns:w="http://schemas.openxmlformats.org/wordprocessingml/2006/main">
        <w:t xml:space="preserve">2. Tanrı'nın Yüceliğini Görmek: Zorluk Zamanlarında Güç Bulmak</w:t>
      </w:r>
    </w:p>
    <w:p/>
    <w:p>
      <w:r xmlns:w="http://schemas.openxmlformats.org/wordprocessingml/2006/main">
        <w:t xml:space="preserve">1. Yuhanna 8:12 - İsa şöyle dedi: "Ben dünyanın ışığıyım. Benim ardımdan gelen, asla karanlıkta yürümez, yaşam ışığına sahip olur."</w:t>
      </w:r>
    </w:p>
    <w:p/>
    <w:p>
      <w:r xmlns:w="http://schemas.openxmlformats.org/wordprocessingml/2006/main">
        <w:t xml:space="preserve">2. Mezmur 27:1 - Rab benim ışığımdır ve kurtuluşumdur, kimden korkmalıyım? Rab hayatımın kalesidir, kimden korkayım?</w:t>
      </w:r>
    </w:p>
    <w:p/>
    <w:p>
      <w:r xmlns:w="http://schemas.openxmlformats.org/wordprocessingml/2006/main">
        <w:t xml:space="preserve">İşaya 60:3 Ve milletler senin ışığına, krallar senin doğuşunun parlaklığına gelecekler.</w:t>
      </w:r>
    </w:p>
    <w:p/>
    <w:p>
      <w:r xmlns:w="http://schemas.openxmlformats.org/wordprocessingml/2006/main">
        <w:t xml:space="preserve">Yahudi olmayanlar Tanrı'nın ışığını arayacak ve krallar O'nun yükselişinin parlaklığına gelecekler.</w:t>
      </w:r>
    </w:p>
    <w:p/>
    <w:p>
      <w:r xmlns:w="http://schemas.openxmlformats.org/wordprocessingml/2006/main">
        <w:t xml:space="preserve">1. "Dünyanın Işığı: Tanrı'nın Aydınlanmasını Takip Etmek"</w:t>
      </w:r>
    </w:p>
    <w:p/>
    <w:p>
      <w:r xmlns:w="http://schemas.openxmlformats.org/wordprocessingml/2006/main">
        <w:t xml:space="preserve">2. "Yükselişinin Parlaklığı: Krallığın Peşinde Olan Krallar"</w:t>
      </w:r>
    </w:p>
    <w:p/>
    <w:p>
      <w:r xmlns:w="http://schemas.openxmlformats.org/wordprocessingml/2006/main">
        <w:t xml:space="preserve">1. Matta 5:14-16 - "Sen dünyanın ışığısın. Bir tepenin üzerinde kurulu bir şehir gizlenemez. İnsanlar da bir lamba yakıp onu bir sepetin altına koymazlar, bir kaide üzerine koyarlar ve o ışık verir Aynı şekilde, ışığınız başkalarının önünde de parlasın ki, iyi işlerinizi görebilsinler ve göklerdeki Babanızı yüceltebilsinler."</w:t>
      </w:r>
    </w:p>
    <w:p/>
    <w:p>
      <w:r xmlns:w="http://schemas.openxmlformats.org/wordprocessingml/2006/main">
        <w:t xml:space="preserve">2. Vahiy 19:11-16 - "Sonra göğün açıldığını gördüm ve işte beyaz bir at! Üzerinde oturana Sadık ve Hakiki denir ve o doğrulukla yargılar ve savaşır. Gözleri ateş alevi gibidir. ateş ve başında birçok taç var ve kendisinden başka kimsenin bilmediği yazılı bir adı var. kana batırılmış bir kaftan giymiş ve ona çağrılan isim Tanrı'nın Sözü'dür. Ve ordular Göklerin gökleri, beyaz ve saf, ince ketenlere bürünmüş, beyaz atlar üzerinde O'nu takip ediyordu. Ulusları yok etmek için ağzından keskin bir kılıç çıkacak ve onları demir çomakla yönetecek. Üzüm cenderesinde ayak basacak. Her Şeye Gücü Yeten Tanrı'nın gazabının öfkesinden. Kaftanının ve kalçasının üzerinde, Kralların Kralı ve Rablerin Rabbi adı yazılıdır."</w:t>
      </w:r>
    </w:p>
    <w:p/>
    <w:p>
      <w:r xmlns:w="http://schemas.openxmlformats.org/wordprocessingml/2006/main">
        <w:t xml:space="preserve">Yeşaya 60:4 Gözlerini kaldır ve bak: hepsi toplanıp sana geliyorlar; oğulların uzaktan gelecek, kızların senin yanında emzirilecek.</w:t>
      </w:r>
    </w:p>
    <w:p/>
    <w:p>
      <w:r xmlns:w="http://schemas.openxmlformats.org/wordprocessingml/2006/main">
        <w:t xml:space="preserve">İşaya 60:4 insanları etraflarına bakmaya ve aile üyelerinin kendilerine yaklaşacağını görmeye teşvik ediyor.</w:t>
      </w:r>
    </w:p>
    <w:p/>
    <w:p>
      <w:r xmlns:w="http://schemas.openxmlformats.org/wordprocessingml/2006/main">
        <w:t xml:space="preserve">1. Bir Araya Gelelim: Ailenin Gücü</w:t>
      </w:r>
    </w:p>
    <w:p/>
    <w:p>
      <w:r xmlns:w="http://schemas.openxmlformats.org/wordprocessingml/2006/main">
        <w:t xml:space="preserve">2. Sevdiklerinizin Dönüşüne Sevinç Verin</w:t>
      </w:r>
    </w:p>
    <w:p/>
    <w:p>
      <w:r xmlns:w="http://schemas.openxmlformats.org/wordprocessingml/2006/main">
        <w:t xml:space="preserve">1. Mezmur 122:1-2 "Bana, 'Rabbin evine girelim. Ayaklarımız senin kapılarının arasında duracak, ey Yeruşalim' dedikleri zaman çok sevindim."</w:t>
      </w:r>
    </w:p>
    <w:p/>
    <w:p>
      <w:r xmlns:w="http://schemas.openxmlformats.org/wordprocessingml/2006/main">
        <w:t xml:space="preserve">2. Tesniye 6:4-7 "Dinle, ey İsrail: Tanrımız Rab, Rab tektir. Tanrın Rab'bi bütün yüreğinle, bütün canınla ve bütün gücünle seveceksin. Ve bu sözler Bugün size emrediyorum ki, bu gün kalbinizde olacak, bunları çocuklarınıza özenle öğreteceksiniz ve evinizde oturduğunuzda, yolda yürürken, yattığınızda ve kalktığınızda onlardan bahsedeceksiniz. "</w:t>
      </w:r>
    </w:p>
    <w:p/>
    <w:p>
      <w:r xmlns:w="http://schemas.openxmlformats.org/wordprocessingml/2006/main">
        <w:t xml:space="preserve">Yeşaya 60:5 O zaman göreceksin ve birlikte akacaksın, ve yüreğin korkacak ve genişleyecek; Çünkü denizin bereketi sana dönecek, Yahudi olmayanların güçleri sana gelecek.</w:t>
      </w:r>
    </w:p>
    <w:p/>
    <w:p>
      <w:r xmlns:w="http://schemas.openxmlformats.org/wordprocessingml/2006/main">
        <w:t xml:space="preserve">Dünya ulusları bereketlerini Tanrı'nın halkına getirecekler.</w:t>
      </w:r>
    </w:p>
    <w:p/>
    <w:p>
      <w:r xmlns:w="http://schemas.openxmlformats.org/wordprocessingml/2006/main">
        <w:t xml:space="preserve">1: Beklenmedik kaynaklardan gelse bile Tanrı, halkının ihtiyaçlarını karşılayacaktır.</w:t>
      </w:r>
    </w:p>
    <w:p/>
    <w:p>
      <w:r xmlns:w="http://schemas.openxmlformats.org/wordprocessingml/2006/main">
        <w:t xml:space="preserve">2: Beklenmedik kaynaklardan gelse bile, Tanrı'nın nimetlerine şükretmeliyiz.</w:t>
      </w:r>
    </w:p>
    <w:p/>
    <w:p>
      <w:r xmlns:w="http://schemas.openxmlformats.org/wordprocessingml/2006/main">
        <w:t xml:space="preserve">1: Matta 6:25-34 - Endişelenmeyin ve tedarik için Tanrı'ya güvenin.</w:t>
      </w:r>
    </w:p>
    <w:p/>
    <w:p>
      <w:r xmlns:w="http://schemas.openxmlformats.org/wordprocessingml/2006/main">
        <w:t xml:space="preserve">2: Mezmur 107:1-3 - Rab'be iyi işlerinden dolayı şükredin.</w:t>
      </w:r>
    </w:p>
    <w:p/>
    <w:p>
      <w:r xmlns:w="http://schemas.openxmlformats.org/wordprocessingml/2006/main">
        <w:t xml:space="preserve">Yeşaya 60:6 Çok sayıda deve, Midyan ve Efa'nın tek hörgüçlü atları seni koruyacak; Saba'dan gelenlerin hepsi gelecek; altın ve buhur getirecekler; ve RABBİN hamdini bildirecekler.</w:t>
      </w:r>
    </w:p>
    <w:p/>
    <w:p>
      <w:r xmlns:w="http://schemas.openxmlformats.org/wordprocessingml/2006/main">
        <w:t xml:space="preserve">RAB'bin görkemi, deve, tek hörgüçlü deve, altın ve Saba'dan gelen buhur sunularıyla görülecek.</w:t>
      </w:r>
    </w:p>
    <w:p/>
    <w:p>
      <w:r xmlns:w="http://schemas.openxmlformats.org/wordprocessingml/2006/main">
        <w:t xml:space="preserve">1. Sunduklarımızın ortasında Tanrı'ya övgünün gücü</w:t>
      </w:r>
    </w:p>
    <w:p/>
    <w:p>
      <w:r xmlns:w="http://schemas.openxmlformats.org/wordprocessingml/2006/main">
        <w:t xml:space="preserve">2. Tanrı'nın ismine hayranlıkla vermenin güzelliği</w:t>
      </w:r>
    </w:p>
    <w:p/>
    <w:p>
      <w:r xmlns:w="http://schemas.openxmlformats.org/wordprocessingml/2006/main">
        <w:t xml:space="preserve">1. Mezmur 107:32 - Halkın topluluğunda da O'nu yüceltsinler, ihtiyarlar topluluğunda da O'nu övsünler.</w:t>
      </w:r>
    </w:p>
    <w:p/>
    <w:p>
      <w:r xmlns:w="http://schemas.openxmlformats.org/wordprocessingml/2006/main">
        <w:t xml:space="preserve">2. Romalılar 12:1 - Bu nedenle, kardeşler, Tanrı'nın merhameti adına size yalvarıyorum, bedenlerinizi yaşayan, kutsal, Tanrı'ya makbul bir kurban olarak sunun; bu makul hizmetinizdir.</w:t>
      </w:r>
    </w:p>
    <w:p/>
    <w:p>
      <w:r xmlns:w="http://schemas.openxmlformats.org/wordprocessingml/2006/main">
        <w:t xml:space="preserve">İşaya 60:7 Kedar'ın bütün sürüleri senin için toplanacak, Nebayot'un koçları sana hizmet edecek; sunağıma kabul edilecekler ve ben de yüce evimi yücelteceğim.</w:t>
      </w:r>
    </w:p>
    <w:p/>
    <w:p>
      <w:r xmlns:w="http://schemas.openxmlformats.org/wordprocessingml/2006/main">
        <w:t xml:space="preserve">Tanrı, Kedar'ın sürülerini ve Nebayot'un koçlarını kabul sunusu olarak sunağına getirecek ve Kendi evini yüceltecek.</w:t>
      </w:r>
    </w:p>
    <w:p/>
    <w:p>
      <w:r xmlns:w="http://schemas.openxmlformats.org/wordprocessingml/2006/main">
        <w:t xml:space="preserve">1. Allah'ın Kabulünün Büyüklüğü</w:t>
      </w:r>
    </w:p>
    <w:p/>
    <w:p>
      <w:r xmlns:w="http://schemas.openxmlformats.org/wordprocessingml/2006/main">
        <w:t xml:space="preserve">2. Tanrı'nın Halkına Sağladığı Hükümler</w:t>
      </w:r>
    </w:p>
    <w:p/>
    <w:p>
      <w:r xmlns:w="http://schemas.openxmlformats.org/wordprocessingml/2006/main">
        <w:t xml:space="preserve">1. Mezmur 50:14-15 Tanrı'ya bir şükran kurbanı sunun, Yüceler Yücesi'ne adaklarınızı yerine getirin ve sıkıntılı günde beni çağırın; Seni kurtaracağım ve sen beni yücelteceksin.</w:t>
      </w:r>
    </w:p>
    <w:p/>
    <w:p>
      <w:r xmlns:w="http://schemas.openxmlformats.org/wordprocessingml/2006/main">
        <w:t xml:space="preserve">2. Romalılar 11:36 Çünkü her şey O'ndan, O'nun aracılığıyla ve O'nadır. Sonsuza kadar zafer onun olsun. Amin.</w:t>
      </w:r>
    </w:p>
    <w:p/>
    <w:p>
      <w:r xmlns:w="http://schemas.openxmlformats.org/wordprocessingml/2006/main">
        <w:t xml:space="preserve">Yeşaya 60:8 Bulut gibi, pencerelerine güvercin gibi uçanlar kim?</w:t>
      </w:r>
    </w:p>
    <w:p/>
    <w:p>
      <w:r xmlns:w="http://schemas.openxmlformats.org/wordprocessingml/2006/main">
        <w:t xml:space="preserve">Bu pasaj, Rab'bin halkının bir bulut ve bir güvercin sürüsü gibi O'na dönmesiyle ilgilidir.</w:t>
      </w:r>
    </w:p>
    <w:p/>
    <w:p>
      <w:r xmlns:w="http://schemas.openxmlformats.org/wordprocessingml/2006/main">
        <w:t xml:space="preserve">1: Rab'be İnanç ve Sevinçle Dönüş</w:t>
      </w:r>
    </w:p>
    <w:p/>
    <w:p>
      <w:r xmlns:w="http://schemas.openxmlformats.org/wordprocessingml/2006/main">
        <w:t xml:space="preserve">2: Tanrı Halkına Sesleniyor</w:t>
      </w:r>
    </w:p>
    <w:p/>
    <w:p>
      <w:r xmlns:w="http://schemas.openxmlformats.org/wordprocessingml/2006/main">
        <w:t xml:space="preserve">1: İşaya 43:5-7 "Korkma; çünkü ben seninleyim; senin soyunu doğudan getireceğim ve seni batıdan toplayacağım; kuzeye, Vazgeç, güneye de, Kork diyeceğim. geri dönmeyin; oğullarımı uzaklardan, ve kızlarımı dünyanın dört bir yanından getirin; adımla çağırılanların hepsini; çünkü onu kendi yüceliğim için yarattım, ona biçim verdim; evet, onu yaptım. "</w:t>
      </w:r>
    </w:p>
    <w:p/>
    <w:p>
      <w:r xmlns:w="http://schemas.openxmlformats.org/wordprocessingml/2006/main">
        <w:t xml:space="preserve">2: Hoşea 11:8-11 "Seni nasıl teslim edeyim, Efrayim? Seni nasıl teslim edeceğim İsrail? Seni nasıl Admah yapacağım? Seni nasıl Zeboim gibi kılacağım? Yüreğim içimde dönüyor, sevgilim. Tövbeler hep birlikte alevleniyor. Öfkemin şiddetini göstermeyeceğim, Efrayim'i yok etmek için geri dönmeyeceğim; çünkü ben insan değil, Tanrıyım; aranızdaki Kutsal Olan'ım; ve şehre girmeyeceğim. RAB'bin ardınca yürüyecekler, aslan gibi kükreyecek, kükreyince çocuklar batıdan titreyecekler, Mısır'dan gelen kuş gibi, Asur ülkesinden güvercin gibi titreyecekler. Onları evlerine yerleştireceğim, diyor RAB."</w:t>
      </w:r>
    </w:p>
    <w:p/>
    <w:p>
      <w:r xmlns:w="http://schemas.openxmlformats.org/wordprocessingml/2006/main">
        <w:t xml:space="preserve">İşaya 60:9 Oğullarını, gümüşlerini ve altınlarını kendileriyle birlikte Tanrın RAB'bin adına ve İsrail'in Kutsalı'nın adına uzaklardan getirmek için adalar ve önce Tarşiş gemileri beni bekleyecek. Çünkü O seni yüceltti.</w:t>
      </w:r>
    </w:p>
    <w:p/>
    <w:p>
      <w:r xmlns:w="http://schemas.openxmlformats.org/wordprocessingml/2006/main">
        <w:t xml:space="preserve">Bu pasaj İsrail halkının Rab'bin kurtuluşuna dair umudunu yansıtıyor.</w:t>
      </w:r>
    </w:p>
    <w:p/>
    <w:p>
      <w:r xmlns:w="http://schemas.openxmlformats.org/wordprocessingml/2006/main">
        <w:t xml:space="preserve">1: Eğer zamanlamasını beklersek, Tanrı'nın kurtarışında umut bulabiliriz.</w:t>
      </w:r>
    </w:p>
    <w:p/>
    <w:p>
      <w:r xmlns:w="http://schemas.openxmlformats.org/wordprocessingml/2006/main">
        <w:t xml:space="preserve">2: Tanrı'nın, halkını uzaklardan kendi adına zenginliklerle getireceğine güvenebiliriz.</w:t>
      </w:r>
    </w:p>
    <w:p/>
    <w:p>
      <w:r xmlns:w="http://schemas.openxmlformats.org/wordprocessingml/2006/main">
        <w:t xml:space="preserve">1: Mezmur 33:18-19 - İşte, Rab'bin gözü Kendisinden korkanların, O'nun merhametine umut bağlayanların, Canlarını ölümden kurtarmak ve onları kıtlık içinde yaşatmak isteyenlerin üzerindedir.</w:t>
      </w:r>
    </w:p>
    <w:p/>
    <w:p>
      <w:r xmlns:w="http://schemas.openxmlformats.org/wordprocessingml/2006/main">
        <w:t xml:space="preserve">2: İşaya 49:1-6 - Ey kıyı bölgeleri, beni dinleyin, Ve kulak verin, ey halklar, uzaktan! Rab Beni rahimden çağırdı; Annemin matriksinden Benim adımı zikretmiştir. Ve ağzımı keskin bir kılıç gibi yaptı; Beni elinin gölgesinde sakladı, Ve beni cilalı bir ok yaptı; O, ok kılıfında Beni sakladı.</w:t>
      </w:r>
    </w:p>
    <w:p/>
    <w:p>
      <w:r xmlns:w="http://schemas.openxmlformats.org/wordprocessingml/2006/main">
        <w:t xml:space="preserve">İşaya 60:10 Ve yabancıların oğulları senin duvarlarını inşa edecekler ve onların kralları sana hizmet edecekler; çünkü seni öfkemle vurdum, ama kendi iyiliğimle sana merhamet ettim.</w:t>
      </w:r>
    </w:p>
    <w:p/>
    <w:p>
      <w:r xmlns:w="http://schemas.openxmlformats.org/wordprocessingml/2006/main">
        <w:t xml:space="preserve">Rab, gazabına rağmen halkına merhamet göstermiştir ve yabancı ulusların krallarını bile onların duvarlarını inşa etmelerine yardımcı olmak için kullanacaktır.</w:t>
      </w:r>
    </w:p>
    <w:p/>
    <w:p>
      <w:r xmlns:w="http://schemas.openxmlformats.org/wordprocessingml/2006/main">
        <w:t xml:space="preserve">1. Sıkıntılı Zamanlarda Allah'ın Merhameti</w:t>
      </w:r>
    </w:p>
    <w:p/>
    <w:p>
      <w:r xmlns:w="http://schemas.openxmlformats.org/wordprocessingml/2006/main">
        <w:t xml:space="preserve">2. Rab'bin Halkına Sağladığı Hükümler</w:t>
      </w:r>
    </w:p>
    <w:p/>
    <w:p>
      <w:r xmlns:w="http://schemas.openxmlformats.org/wordprocessingml/2006/main">
        <w:t xml:space="preserve">1. Efesliler 2:4-9 - Ama merhameti zengin olan Tanrı, bizi sevdiği büyük sevgiden dolayı, suçlarımız yüzünden öldüğümüzde bile, bizi Mesih'le birlikte diriltti, siz de lütufla kurtuldunuz ve kurtuldunuz. bizi Kendisiyle birlikte kaldırdı ve Mesih İsa'da gökteki yerlere oturttu; öyle ki, gelecek çağlarda Mesih İsa'da bize karşı gösterdiği iyilikle lütfunun ölçülemez zenginliğini göstersin.</w:t>
      </w:r>
    </w:p>
    <w:p/>
    <w:p>
      <w:r xmlns:w="http://schemas.openxmlformats.org/wordprocessingml/2006/main">
        <w:t xml:space="preserve">2. Yakup 4:6 - Ama daha çok lütuf verir. Bu nedenle şöyle diyor: Tanrı kibirlilere karşıdır, ama alçakgönüllülere lütuf verir.</w:t>
      </w:r>
    </w:p>
    <w:p/>
    <w:p>
      <w:r xmlns:w="http://schemas.openxmlformats.org/wordprocessingml/2006/main">
        <w:t xml:space="preserve">İşaya 60:11 Bu nedenle kapılarınız sürekli açık olacak; gece gündüz kapatılmayacaklar; ta ki, insanlar Yahudi olmayanların kuvvetlerini sana getirsinler ve onların kralları getirilsin.</w:t>
      </w:r>
    </w:p>
    <w:p/>
    <w:p>
      <w:r xmlns:w="http://schemas.openxmlformats.org/wordprocessingml/2006/main">
        <w:t xml:space="preserve">Bu pasaj, Tanrı'nın halkının tüm milletlerden ve kökenlerden insanlara sağlaması gereken açık karşılamayı vurgulamaktadır.</w:t>
      </w:r>
    </w:p>
    <w:p/>
    <w:p>
      <w:r xmlns:w="http://schemas.openxmlformats.org/wordprocessingml/2006/main">
        <w:t xml:space="preserve">1: Tanrı bizi kalplerimizi ve yaşamlarımızı tüm insanlara açmaya çağırıyor.</w:t>
      </w:r>
    </w:p>
    <w:p/>
    <w:p>
      <w:r xmlns:w="http://schemas.openxmlformats.org/wordprocessingml/2006/main">
        <w:t xml:space="preserve">2: Farklı kültür ve milletlerden insanları kucaklayarak Allah'ın sevgisini dünyayla paylaşma fırsatına sahibiz.</w:t>
      </w:r>
    </w:p>
    <w:p/>
    <w:p>
      <w:r xmlns:w="http://schemas.openxmlformats.org/wordprocessingml/2006/main">
        <w:t xml:space="preserve">1: Markos 12:31 - Komşunu kendin gibi sev.</w:t>
      </w:r>
    </w:p>
    <w:p/>
    <w:p>
      <w:r xmlns:w="http://schemas.openxmlformats.org/wordprocessingml/2006/main">
        <w:t xml:space="preserve">2: Galatyalılar 3:28 - Ne Yahudi ne de Yunan vardır, ne köle ne de özgür vardır, erkek ve dişi yoktur, çünkü hepiniz Mesih İsa'da birsiniz.</w:t>
      </w:r>
    </w:p>
    <w:p/>
    <w:p>
      <w:r xmlns:w="http://schemas.openxmlformats.org/wordprocessingml/2006/main">
        <w:t xml:space="preserve">Yeşaya 60:12 Sana kulluk etmeyen ulus ve krallık yok olacak; evet, bu uluslar tümüyle harap olacak.</w:t>
      </w:r>
    </w:p>
    <w:p/>
    <w:p>
      <w:r xmlns:w="http://schemas.openxmlformats.org/wordprocessingml/2006/main">
        <w:t xml:space="preserve">Allah'ın hükmü, O'na kulluk etmeyenlerin başına gelecektir.</w:t>
      </w:r>
    </w:p>
    <w:p/>
    <w:p>
      <w:r xmlns:w="http://schemas.openxmlformats.org/wordprocessingml/2006/main">
        <w:t xml:space="preserve">1: Tanrı'nın adaleti galip gelecektir - İşaya 60:12</w:t>
      </w:r>
    </w:p>
    <w:p/>
    <w:p>
      <w:r xmlns:w="http://schemas.openxmlformats.org/wordprocessingml/2006/main">
        <w:t xml:space="preserve">2: Tanrı'nın isteğini reddetmek yıkıma yol açar - İşaya 60:12</w:t>
      </w:r>
    </w:p>
    <w:p/>
    <w:p>
      <w:r xmlns:w="http://schemas.openxmlformats.org/wordprocessingml/2006/main">
        <w:t xml:space="preserve">1: Romalılar 12:2 - Bu dünyanın düzenine uymayın, zihninizin yenilenmesiyle değişin.</w:t>
      </w:r>
    </w:p>
    <w:p/>
    <w:p>
      <w:r xmlns:w="http://schemas.openxmlformats.org/wordprocessingml/2006/main">
        <w:t xml:space="preserve">2: Yakup 4:17 - Öyleyse kim yapılması gereken doğru şeyi bilip de yapmazsa, bu onun için günahtır.</w:t>
      </w:r>
    </w:p>
    <w:p/>
    <w:p>
      <w:r xmlns:w="http://schemas.openxmlformats.org/wordprocessingml/2006/main">
        <w:t xml:space="preserve">İşaya 60:13 Kutsal yerimi güzelleştirmek için Lübnan'ın görkemi, köknar ağacı, çam ağacı ve kutu birlikte sana gelecek; ve ayaklarımın yerini görkemli kılacağım.</w:t>
      </w:r>
    </w:p>
    <w:p/>
    <w:p>
      <w:r xmlns:w="http://schemas.openxmlformats.org/wordprocessingml/2006/main">
        <w:t xml:space="preserve">Tanrı, Lübnan'ın görkemini, onu güzelleştirmek için köknar ağaçları, çam ağaçları ve şimşir ağaçlarıyla göndererek kutsal mekanının yerini görkemli kılacak.</w:t>
      </w:r>
    </w:p>
    <w:p/>
    <w:p>
      <w:r xmlns:w="http://schemas.openxmlformats.org/wordprocessingml/2006/main">
        <w:t xml:space="preserve">1. Tanrı'nın Tapınağı: Varlığının Güzelliği</w:t>
      </w:r>
    </w:p>
    <w:p/>
    <w:p>
      <w:r xmlns:w="http://schemas.openxmlformats.org/wordprocessingml/2006/main">
        <w:t xml:space="preserve">2. Hayatımızda İbadet Yeri Nasıl Oluşturulur?</w:t>
      </w:r>
    </w:p>
    <w:p/>
    <w:p>
      <w:r xmlns:w="http://schemas.openxmlformats.org/wordprocessingml/2006/main">
        <w:t xml:space="preserve">1. Mezmur 96:6-8 - "Onun önünde görkem ve görkem var; yaşadığı yerde güç ve sevinç var. Rab'be atfedin, tüm ulusların aileleri, Rab'be izzet ve güç atfedin. Yüceliği Rab'be atayın. Adından dolayı bir sunu getirin ve O'nun avlularına gelin."</w:t>
      </w:r>
    </w:p>
    <w:p/>
    <w:p>
      <w:r xmlns:w="http://schemas.openxmlformats.org/wordprocessingml/2006/main">
        <w:t xml:space="preserve">2. İşaya 61:10 - "Rab'de çok sevineceğim; ruhum Tanrımla coşacak, çünkü O bana kurtuluş giysilerini giydirdi; bir güvey kendini giydirdiği gibi beni doğruluk kaftanıyla örttü." güzel bir başlığı olan bir rahip gibi ve bir gelinin kendisini mücevherleriyle süslemesi gibi."</w:t>
      </w:r>
    </w:p>
    <w:p/>
    <w:p>
      <w:r xmlns:w="http://schemas.openxmlformats.org/wordprocessingml/2006/main">
        <w:t xml:space="preserve">İşaya 60:14 Sana sıkıntı verenlerin oğulları da sana eğilerek gelecekler; ve seni küçümseyenlerin hepsi senin ayaklarının dibine kapanacaklar; ve sana RAB'bin şehri, İsrail'in Kutsalı'nın Sion'u diyecekler.</w:t>
      </w:r>
    </w:p>
    <w:p/>
    <w:p>
      <w:r xmlns:w="http://schemas.openxmlformats.org/wordprocessingml/2006/main">
        <w:t xml:space="preserve">Tanrı'nın halkına baskı yapan ya da saygısızlık eden herkes gelip Tanrı'nın halkının önünde eğilecek ve onlara Rabbin şehri ve Kutsal İsrail'in Siyonu adını verecek.</w:t>
      </w:r>
    </w:p>
    <w:p/>
    <w:p>
      <w:r xmlns:w="http://schemas.openxmlformats.org/wordprocessingml/2006/main">
        <w:t xml:space="preserve">1. "Tanrı'nın Halkının Gücü ve Yüceliği"</w:t>
      </w:r>
    </w:p>
    <w:p/>
    <w:p>
      <w:r xmlns:w="http://schemas.openxmlformats.org/wordprocessingml/2006/main">
        <w:t xml:space="preserve">2. "Allah'ın Otoritesine Teslim Olmanın Nimeti"</w:t>
      </w:r>
    </w:p>
    <w:p/>
    <w:p>
      <w:r xmlns:w="http://schemas.openxmlformats.org/wordprocessingml/2006/main">
        <w:t xml:space="preserve">1. Mezmur 18:46 "RAB yaşıyor! Hamdolsun Kayama! Kurtarıcım Tanrı yüce olsun!"</w:t>
      </w:r>
    </w:p>
    <w:p/>
    <w:p>
      <w:r xmlns:w="http://schemas.openxmlformats.org/wordprocessingml/2006/main">
        <w:t xml:space="preserve">2. İşaya 11:9 "Kutsal dağımın hiçbir yerine zarar vermeyecekler ve yok etmeyecekler; çünkü sular denizi nasıl kaplıyorsa, dünya da RAB'bin bilgisiyle dolu olacak."</w:t>
      </w:r>
    </w:p>
    <w:p/>
    <w:p>
      <w:r xmlns:w="http://schemas.openxmlformats.org/wordprocessingml/2006/main">
        <w:t xml:space="preserve">İşaya 60:15 Madem ki terk edildin ve senden nefret edildin, böylece kimse senin üzerinden geçemedi, ben seni ebedi bir üstünlük, nesiller boyu bir sevinç yapacağım.</w:t>
      </w:r>
    </w:p>
    <w:p/>
    <w:p>
      <w:r xmlns:w="http://schemas.openxmlformats.org/wordprocessingml/2006/main">
        <w:t xml:space="preserve">Tanrı, terk edilen ve nefret edilenlere kurtuluş vaat ediyor.</w:t>
      </w:r>
    </w:p>
    <w:p/>
    <w:p>
      <w:r xmlns:w="http://schemas.openxmlformats.org/wordprocessingml/2006/main">
        <w:t xml:space="preserve">1. Kurtuluş Sevinci: Tanrı'nın Sonsuz Sevgisini Deneyimlemek</w:t>
      </w:r>
    </w:p>
    <w:p/>
    <w:p>
      <w:r xmlns:w="http://schemas.openxmlformats.org/wordprocessingml/2006/main">
        <w:t xml:space="preserve">2. Zorluk Zamanlarında Tanrı'nın Ebedi Ekselansını Deneyimlemek</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1 Petrus 5:10 - Ve sizi Mesih'teki sonsuz yüceliğine çağıran, tüm lütfun kaynağı olan Tanrı, kısa bir süre acı çektikten sonra, kendisi sizi diriltecek ve sizi güçlü, sağlam ve sarsılmaz kılacaktır.</w:t>
      </w:r>
    </w:p>
    <w:p/>
    <w:p>
      <w:r xmlns:w="http://schemas.openxmlformats.org/wordprocessingml/2006/main">
        <w:t xml:space="preserve">Yeşaya 60:16 Yahudi olmayanların sütünü de emeceksin, ve kralların memesini emeceksin; ve bileceksin ki, ben RAB senin Kurtarıcın ve Kurtarıcın, Yakup'un kudretlisiyim.</w:t>
      </w:r>
    </w:p>
    <w:p/>
    <w:p>
      <w:r xmlns:w="http://schemas.openxmlformats.org/wordprocessingml/2006/main">
        <w:t xml:space="preserve">İşaya 60:16, Rab'bin halkının Kurtarıcısı ve Kurtarıcısı olduğundan, hatta onlara Yahudi olmayanların sütünü ve kralların göğsünü sağladığından bahseder.</w:t>
      </w:r>
    </w:p>
    <w:p/>
    <w:p>
      <w:r xmlns:w="http://schemas.openxmlformats.org/wordprocessingml/2006/main">
        <w:t xml:space="preserve">1. Tanrı'nın Halkına Sağladığı Düzenlemeler: İşaya 60:16</w:t>
      </w:r>
    </w:p>
    <w:p/>
    <w:p>
      <w:r xmlns:w="http://schemas.openxmlformats.org/wordprocessingml/2006/main">
        <w:t xml:space="preserve">2. Yakup'un Kudretlisi: İşaya 60:16</w:t>
      </w:r>
    </w:p>
    <w:p/>
    <w:p>
      <w:r xmlns:w="http://schemas.openxmlformats.org/wordprocessingml/2006/main">
        <w:t xml:space="preserve">1. Mezmur 23:1 - "RAB benim çobanımdır; hiçbir şey istemeyeceğim."</w:t>
      </w:r>
    </w:p>
    <w:p/>
    <w:p>
      <w:r xmlns:w="http://schemas.openxmlformats.org/wordprocessingml/2006/main">
        <w:t xml:space="preserve">2. Romalılar 8:35-39 - "Bizi Mesih'in sevgisinden kim ayıracak? Sıkıntı mı, sıkıntı mı, zulüm mü, kıtlık mı, çıplaklık mı, tehlike mi yoksa kılıç mı?... Eminim ki hiçbiri ölüm, yaşam, melekler, yöneticiler, mevcut şeyler, gelecek şeyler, güçler, yükseklik, derinlik ve tüm yaratılıştaki başka herhangi bir şey bizi Rabbimiz Mesih İsa'daki Tanrı sevgisinden ayırabilecektir."</w:t>
      </w:r>
    </w:p>
    <w:p/>
    <w:p>
      <w:r xmlns:w="http://schemas.openxmlformats.org/wordprocessingml/2006/main">
        <w:t xml:space="preserve">İşaya 60:17 Pirinç için altın, demir için gümüş, ağaç için pirinç ve taşlar için demir getireceğim; görevlilerine de barış, ve zorbalarına doğruluk getireceğim.</w:t>
      </w:r>
    </w:p>
    <w:p/>
    <w:p>
      <w:r xmlns:w="http://schemas.openxmlformats.org/wordprocessingml/2006/main">
        <w:t xml:space="preserve">Tanrı, liderleri aracılığıyla halkına zenginlik ve barış getirecek.</w:t>
      </w:r>
    </w:p>
    <w:p/>
    <w:p>
      <w:r xmlns:w="http://schemas.openxmlformats.org/wordprocessingml/2006/main">
        <w:t xml:space="preserve">1. Doğruluğun Zenginlikleri: Tanrı'nın Sağlaması Yoluyla Huzuru Bulmak</w:t>
      </w:r>
    </w:p>
    <w:p/>
    <w:p>
      <w:r xmlns:w="http://schemas.openxmlformats.org/wordprocessingml/2006/main">
        <w:t xml:space="preserve">2. Liderlerimizi Dönüştürmek: Barışı ve Doğruluğu Geliştirmek</w:t>
      </w:r>
    </w:p>
    <w:p/>
    <w:p>
      <w:r xmlns:w="http://schemas.openxmlformats.org/wordprocessingml/2006/main">
        <w:t xml:space="preserve">1. Matta 6:33 - Ama öncelikle Tanrı'nın krallığını ve O'nun doğruluğunu arayın; ve bütün bunlar size eklenecek.</w:t>
      </w:r>
    </w:p>
    <w:p/>
    <w:p>
      <w:r xmlns:w="http://schemas.openxmlformats.org/wordprocessingml/2006/main">
        <w:t xml:space="preserve">2. Filipililer 4:6-7 - Hiçbir şeye dikkat etmeyin; ama her şeyde dileklerinizi dua ve yakarışla ve şükranla Tanrı'ya bildirin. Ve Tanrı'nın her anlayışı aşan esenliği, Mesih İsa aracılığıyla yüreklerinizi ve düşüncelerinizi koruyacaktır.</w:t>
      </w:r>
    </w:p>
    <w:p/>
    <w:p>
      <w:r xmlns:w="http://schemas.openxmlformats.org/wordprocessingml/2006/main">
        <w:t xml:space="preserve">İşaya 60:18 Artık topraklarında şiddet, sınırlarında israf ve yıkım duyulmayacak; ama duvarlarına Kurtuluş, kapılarına Övgü diyeceksin.</w:t>
      </w:r>
    </w:p>
    <w:p/>
    <w:p>
      <w:r xmlns:w="http://schemas.openxmlformats.org/wordprocessingml/2006/main">
        <w:t xml:space="preserve">Topraklarımızda şiddet sona erecek, yerini kurtuluş ve övgü alacak.</w:t>
      </w:r>
    </w:p>
    <w:p/>
    <w:p>
      <w:r xmlns:w="http://schemas.openxmlformats.org/wordprocessingml/2006/main">
        <w:t xml:space="preserve">1. Övgünün Gücü: Minnettarlık ve Şükran Hayatımıza Nasıl Şifa Getirir?</w:t>
      </w:r>
    </w:p>
    <w:p/>
    <w:p>
      <w:r xmlns:w="http://schemas.openxmlformats.org/wordprocessingml/2006/main">
        <w:t xml:space="preserve">2. Kendi Arka Bahçemizde Kurtuluş: Tanrı'nın Hayatımızdaki Sağladığının Farkında Olmak</w:t>
      </w:r>
    </w:p>
    <w:p/>
    <w:p>
      <w:r xmlns:w="http://schemas.openxmlformats.org/wordprocessingml/2006/main">
        <w:t xml:space="preserve">1. Mezmur 118:24 - Bu, RAB'bin yarattığı gündür; buna sevinelim ve sevinelim.</w:t>
      </w:r>
    </w:p>
    <w:p/>
    <w:p>
      <w:r xmlns:w="http://schemas.openxmlformats.org/wordprocessingml/2006/main">
        <w:t xml:space="preserve">2. Efesliler 2:13-14 - Ama bir zamanlar uzakta olan sizler, şimdi Mesih İsa'da Mesih'in kanı sayesinde yakınlaştırıldınız. Çünkü kendisi bizim barışımızdır, ikimizi de bir yapan ve düşmanlık duvarını kendi bedeninde yıkandır.</w:t>
      </w:r>
    </w:p>
    <w:p/>
    <w:p>
      <w:r xmlns:w="http://schemas.openxmlformats.org/wordprocessingml/2006/main">
        <w:t xml:space="preserve">İşaya 60:19 Güneş artık gündüz ışığın olmayacak; ay da sana parlaklık vermeyecek; ama RAB senin için sonsuz ışık ve Tanrın senin yüceliğin olacak.</w:t>
      </w:r>
    </w:p>
    <w:p/>
    <w:p>
      <w:r xmlns:w="http://schemas.openxmlformats.org/wordprocessingml/2006/main">
        <w:t xml:space="preserve">Rab bizim için sonsuz bir ışık ve yüceliktir.</w:t>
      </w:r>
    </w:p>
    <w:p/>
    <w:p>
      <w:r xmlns:w="http://schemas.openxmlformats.org/wordprocessingml/2006/main">
        <w:t xml:space="preserve">1. Rab'de yücelik nasıl bulunur?</w:t>
      </w:r>
    </w:p>
    <w:p/>
    <w:p>
      <w:r xmlns:w="http://schemas.openxmlformats.org/wordprocessingml/2006/main">
        <w:t xml:space="preserve">2. Rab'bin Sonsuz Işığı</w:t>
      </w:r>
    </w:p>
    <w:p/>
    <w:p>
      <w:r xmlns:w="http://schemas.openxmlformats.org/wordprocessingml/2006/main">
        <w:t xml:space="preserve">1. Mezmur 27:1 - Rab benim ışığım ve kurtuluşumdur; kimden korkacağım?</w:t>
      </w:r>
    </w:p>
    <w:p/>
    <w:p>
      <w:r xmlns:w="http://schemas.openxmlformats.org/wordprocessingml/2006/main">
        <w:t xml:space="preserve">2. Malaki 4:2 - Ama benim adımdan korkan sizler için, kanatlarında şifa veren doğruluk Güneşi doğacak.</w:t>
      </w:r>
    </w:p>
    <w:p/>
    <w:p>
      <w:r xmlns:w="http://schemas.openxmlformats.org/wordprocessingml/2006/main">
        <w:t xml:space="preserve">İşaya 60:20 Güneşin artık batmayacak; Ayın da geri çekilmeyecek; çünkü RAB senin sonsuz ışığın olacak ve yaslı olduğun günler sona erecek.</w:t>
      </w:r>
    </w:p>
    <w:p/>
    <w:p>
      <w:r xmlns:w="http://schemas.openxmlformats.org/wordprocessingml/2006/main">
        <w:t xml:space="preserve">Bu pasaj, Tanrı'nın bizim sonsuz ışığımız olacağına ve yas günlerimizin sona ereceğine dair bir vaadidir.</w:t>
      </w:r>
    </w:p>
    <w:p/>
    <w:p>
      <w:r xmlns:w="http://schemas.openxmlformats.org/wordprocessingml/2006/main">
        <w:t xml:space="preserve">1. Allah Rehberimiz ve Koruyucumuzdur</w:t>
      </w:r>
    </w:p>
    <w:p/>
    <w:p>
      <w:r xmlns:w="http://schemas.openxmlformats.org/wordprocessingml/2006/main">
        <w:t xml:space="preserve">2. Tanrı Yas Zamanlarında Umut ve Teselli Verir</w:t>
      </w:r>
    </w:p>
    <w:p/>
    <w:p>
      <w:r xmlns:w="http://schemas.openxmlformats.org/wordprocessingml/2006/main">
        <w:t xml:space="preserve">1. Mezmur 27:1 Rab benim ışığım ve kurtuluşumdur; kimden korkacağım?</w:t>
      </w:r>
    </w:p>
    <w:p/>
    <w:p>
      <w:r xmlns:w="http://schemas.openxmlformats.org/wordprocessingml/2006/main">
        <w:t xml:space="preserve">2. İşaya 49:10 Acıkmayacaklar, susamayacaklar, ne sıcak ne de güneş onları vuracak: Çünkü onlara merhamet eden, onları su pınarlarında bile yönlendirecek.</w:t>
      </w:r>
    </w:p>
    <w:p/>
    <w:p>
      <w:r xmlns:w="http://schemas.openxmlformats.org/wordprocessingml/2006/main">
        <w:t xml:space="preserve">İşaya 60:21 Senin halkının da hepsi doğru olacak; onlar toprağı, benim diktiğim dalı, ellerimin eserini sonsuza dek miras alacaklar ki ben yüceleyim.</w:t>
      </w:r>
    </w:p>
    <w:p/>
    <w:p>
      <w:r xmlns:w="http://schemas.openxmlformats.org/wordprocessingml/2006/main">
        <w:t xml:space="preserve">Tanrı'nın halkı doğru olacak ve bu ülkeyi sonsuza dek miras alarak bereketlenecek.</w:t>
      </w:r>
    </w:p>
    <w:p/>
    <w:p>
      <w:r xmlns:w="http://schemas.openxmlformats.org/wordprocessingml/2006/main">
        <w:t xml:space="preserve">1. "Tanrı'nın Vaatleri: Doğruluk ve Miras"</w:t>
      </w:r>
    </w:p>
    <w:p/>
    <w:p>
      <w:r xmlns:w="http://schemas.openxmlformats.org/wordprocessingml/2006/main">
        <w:t xml:space="preserve">2. "Tanrı'nın Gücü: Dikmek ve Yüceltmek"</w:t>
      </w:r>
    </w:p>
    <w:p/>
    <w:p>
      <w:r xmlns:w="http://schemas.openxmlformats.org/wordprocessingml/2006/main">
        <w:t xml:space="preserve">1. İşaya 65:17-25; Tanrı'nın sonsuz miras vaadi</w:t>
      </w:r>
    </w:p>
    <w:p/>
    <w:p>
      <w:r xmlns:w="http://schemas.openxmlformats.org/wordprocessingml/2006/main">
        <w:t xml:space="preserve">2. Romalılar 10:13; Tanrı'nın İsa Mesih'e iman yoluyla doğruluk vaadi</w:t>
      </w:r>
    </w:p>
    <w:p/>
    <w:p>
      <w:r xmlns:w="http://schemas.openxmlformats.org/wordprocessingml/2006/main">
        <w:t xml:space="preserve">Yeşaya 60:22 Küçük olan bin kişi, küçük olan güçlü bir ulus olacak; Ben RAB kendi zamanında bunu hızlandıracağım.</w:t>
      </w:r>
    </w:p>
    <w:p/>
    <w:p>
      <w:r xmlns:w="http://schemas.openxmlformats.org/wordprocessingml/2006/main">
        <w:t xml:space="preserve">Bu pasaj, Tanrı'nın Kendi zamanında küçük bir şeyden büyük bir şeye nasıl bir dönüşüm gerçekleştireceğinden söz etmektedir.</w:t>
      </w:r>
    </w:p>
    <w:p/>
    <w:p>
      <w:r xmlns:w="http://schemas.openxmlformats.org/wordprocessingml/2006/main">
        <w:t xml:space="preserve">1. Tanrı'nın Zamanlaması Her Zaman Mükemmeldir - Rab'be Nasıl Güvenilir ve O'nun Zamanlamasını Nasıl Beklenir?</w:t>
      </w:r>
    </w:p>
    <w:p/>
    <w:p>
      <w:r xmlns:w="http://schemas.openxmlformats.org/wordprocessingml/2006/main">
        <w:t xml:space="preserve">2. Bir Zerreden Büyük Bir Millete - Tanrı Hayatınızı Nasıl Dönüştürebilir?</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İşaya'nın 61. bölümü, Mesih'in gelişini ve O'nun getireceği bereketleri ilan eden bir umut ve yenilenme mesajı içerir. Ezilenlere müjde ve kalbi kırıkları teselli edecek olan Rabbin meshedilmiş hizmetkarının amacını ve misyonunu vurgular.</w:t>
      </w:r>
    </w:p>
    <w:p/>
    <w:p>
      <w:r xmlns:w="http://schemas.openxmlformats.org/wordprocessingml/2006/main">
        <w:t xml:space="preserve">1. Paragraf: Bu bölüm, Rabbin Ruhu ile dolu olan meshedilmiş hizmetkarın ilanıyla başlar. Hizmetkarın yoksullara iyi haberler getirme, kalbi kırıkları bağlama ve tutsaklara özgürlük ilan etme misyonunu anlatır. Rab'bin lütuf yılını ve Tanrımız'ın intikam gününü vaat ediyor (Yeşaya 61:1-3).</w:t>
      </w:r>
    </w:p>
    <w:p/>
    <w:p>
      <w:r xmlns:w="http://schemas.openxmlformats.org/wordprocessingml/2006/main">
        <w:t xml:space="preserve">2. Paragraf: Bu bölüm, meshedilmiş hizmetkarın getireceği restorasyonu ve bereketleri anlatmaktadır. Antik kalıntıların yeniden inşasını, ıssız şehirlerin yenilenmesini, yıkımın güzellik ve neşe mekanlarına dönüştürülmesini anlatıyor. Kurtarılanların, ulusların zenginliğine ve mirasına sahip olan rahipler ve Rab'bin hizmetkarları olarak adlandırılacağını vurguluyor (Yeşaya 61:4-9).</w:t>
      </w:r>
    </w:p>
    <w:p/>
    <w:p>
      <w:r xmlns:w="http://schemas.openxmlformats.org/wordprocessingml/2006/main">
        <w:t xml:space="preserve">3. Paragraf: Bu bölüm, kulun hamd ve sevinç beyanı ile sona ermektedir. Rab'bin sadakatini ve doğruluğunu ve sonsuz sevinç ve mutluluk vaadini vurgular. Rab'bin Kendi halkına doğruluğunu ve övgüsünü bahşedeceğinin güvencesini verir (Yeşaya 61:10-11).</w:t>
      </w:r>
    </w:p>
    <w:p/>
    <w:p>
      <w:r xmlns:w="http://schemas.openxmlformats.org/wordprocessingml/2006/main">
        <w:t xml:space="preserve">Özetle,</w:t>
      </w:r>
    </w:p>
    <w:p>
      <w:r xmlns:w="http://schemas.openxmlformats.org/wordprocessingml/2006/main">
        <w:t xml:space="preserve">İşaya kitabının altmış birinci bölümü açıklanıyor</w:t>
      </w:r>
    </w:p>
    <w:p>
      <w:r xmlns:w="http://schemas.openxmlformats.org/wordprocessingml/2006/main">
        <w:t xml:space="preserve">umut ve restorasyon ilan edildi,</w:t>
      </w:r>
    </w:p>
    <w:p>
      <w:r xmlns:w="http://schemas.openxmlformats.org/wordprocessingml/2006/main">
        <w:t xml:space="preserve">meshedilmiş hizmetkarın misyonu.</w:t>
      </w:r>
    </w:p>
    <w:p/>
    <w:p>
      <w:r xmlns:w="http://schemas.openxmlformats.org/wordprocessingml/2006/main">
        <w:t xml:space="preserve">Meshedilmiş hizmetkarın iyi haber ve teselli getirme görevinin duyurulması.</w:t>
      </w:r>
    </w:p>
    <w:p>
      <w:r xmlns:w="http://schemas.openxmlformats.org/wordprocessingml/2006/main">
        <w:t xml:space="preserve">Yenilenme, dönüşüm ve bereket vaatleri.</w:t>
      </w:r>
    </w:p>
    <w:p>
      <w:r xmlns:w="http://schemas.openxmlformats.org/wordprocessingml/2006/main">
        <w:t xml:space="preserve">Övgü, sevinç ve Rab'bin sadakatinin beyanı.</w:t>
      </w:r>
    </w:p>
    <w:p/>
    <w:p>
      <w:r xmlns:w="http://schemas.openxmlformats.org/wordprocessingml/2006/main">
        <w:t xml:space="preserve">Bu bölüm, Mesih'in gelişini ve O'nun getireceği bereketleri ilan eden bir umut ve yenilenme mesajı içerir. Bu, Rabbin Ruhu ile dolu olan meshedilmiş hizmetkarın duyurusu ile başlar ve hizmetkarın yoksullara iyi haberler getirme, kalbi kırıkları bağlama ve tutsaklara özgürlük ilan etme misyonunu anlatır. Bu bölüm, Rab'bin lütuf yılını ve Tanrımız'ın intikam gününü vaat ediyor. Daha sonra, harabelerin yeniden inşası, ıssız şehirlerin yenilenmesi ve yıkımın güzel ve sevinçli yerlere dönüştürülmesi de dahil olmak üzere, meshedilmiş hizmetkarın getireceği onarım ve bereketleri anlatıyor. Kurtarılanların, ulusların zenginliğinden ve mirasından yararlanan rahipler ve Rab'bin hizmetkarları olarak adlandırılacağını vurguluyor. Bu bölüm, Rab'bin sadakatini ve doğruluğunu ve sonsuz sevinç ve mutluluk vaadini vurgulayan hizmetkarın övgü ve sevinç beyanıyla sona ermektedir. Rab'bin Kendi halkına doğruluğunu ve övgüsünü bahşedeceğinin güvencesini verir. Bu bölüm ilan edilen umut ve iyileşmenin yanı sıra meshedilmiş hizmetçinin iyi haber ve teselli getirme misyonuna odaklanıyor.</w:t>
      </w:r>
    </w:p>
    <w:p/>
    <w:p>
      <w:r xmlns:w="http://schemas.openxmlformats.org/wordprocessingml/2006/main">
        <w:t xml:space="preserve">İşaya 61:1 Rab Tanrı'nın Ruhu üzerimdedir; çünkü RAB beni yumuşak huylulara müjdeyi duyurmak için meshetti; beni kalbi kırıkları bağlamak, tutsaklara özgürlüğü duyurmak ve bağlı olanlara hapishanenin açılacağını duyurmak için gönderdi;</w:t>
      </w:r>
    </w:p>
    <w:p/>
    <w:p>
      <w:r xmlns:w="http://schemas.openxmlformats.org/wordprocessingml/2006/main">
        <w:t xml:space="preserve">Rabbin Ruhu bizi yumuşak başlılara iyi haberler getirmek, kalbi kırıkları iyileştirmek, tutsaklara özgürlüğü duyurmak ve bağlı olanlara hapishane kapılarını açmak için meshediyor.</w:t>
      </w:r>
    </w:p>
    <w:p/>
    <w:p>
      <w:r xmlns:w="http://schemas.openxmlformats.org/wordprocessingml/2006/main">
        <w:t xml:space="preserve">1. Yumuşak huylular için Müjde: Rab'bin Ruhu'ndan Bir Mesaj</w:t>
      </w:r>
    </w:p>
    <w:p/>
    <w:p>
      <w:r xmlns:w="http://schemas.openxmlformats.org/wordprocessingml/2006/main">
        <w:t xml:space="preserve">2. Kırık Kalbi Bağlamak: Özgürlüğü İlan Etmek İçin Bir Çağrı</w:t>
      </w:r>
    </w:p>
    <w:p/>
    <w:p>
      <w:r xmlns:w="http://schemas.openxmlformats.org/wordprocessingml/2006/main">
        <w:t xml:space="preserve">1. Yuhanna 10:10 Hırsız yalnızca çalmak, öldürmek ve yok etmek için gelir. Ben onlar yaşama ve bol yaşama sahip olsunlar diye geldim.</w:t>
      </w:r>
    </w:p>
    <w:p/>
    <w:p>
      <w:r xmlns:w="http://schemas.openxmlformats.org/wordprocessingml/2006/main">
        <w:t xml:space="preserve">2. Mezmur 147:3 O, kalbi kırıkları iyileştirir ve yaralarını sarar.</w:t>
      </w:r>
    </w:p>
    <w:p/>
    <w:p>
      <w:r xmlns:w="http://schemas.openxmlformats.org/wordprocessingml/2006/main">
        <w:t xml:space="preserve">İşaya 61:2 RAB'bin makbul yılını, Tanrımız'ın intikam gününü duyurmak için; tüm yas tutanları teselli etmek için;</w:t>
      </w:r>
    </w:p>
    <w:p/>
    <w:p>
      <w:r xmlns:w="http://schemas.openxmlformats.org/wordprocessingml/2006/main">
        <w:t xml:space="preserve">RAB'bin makbul yılı, yas tutanları teselli etme zamanıdır.</w:t>
      </w:r>
    </w:p>
    <w:p/>
    <w:p>
      <w:r xmlns:w="http://schemas.openxmlformats.org/wordprocessingml/2006/main">
        <w:t xml:space="preserve">1. Yas Zamanlarında Tesellici Olmayı Öğrenmek</w:t>
      </w:r>
    </w:p>
    <w:p/>
    <w:p>
      <w:r xmlns:w="http://schemas.openxmlformats.org/wordprocessingml/2006/main">
        <w:t xml:space="preserve">2. RAB'bin Kabul Edilecek Yılında Sevinmeye Çağrı</w:t>
      </w:r>
    </w:p>
    <w:p/>
    <w:p>
      <w:r xmlns:w="http://schemas.openxmlformats.org/wordprocessingml/2006/main">
        <w:t xml:space="preserve">1. 2 Korintliler 1:3-4 - Bizi tüm sıkıntılarımızda teselli eden, merhametlerin Babası ve her tesellinin Tanrısı, Rabbimiz İsa Mesih'in Tanrısı ve Babası mübarek olsun; öyle ki, biz de acı çekenleri teselli edebilelim. Biz de Tanrı tarafından teselli edilen teselliyle her türlü sıkıntıdayız.</w:t>
      </w:r>
    </w:p>
    <w:p/>
    <w:p>
      <w:r xmlns:w="http://schemas.openxmlformats.org/wordprocessingml/2006/main">
        <w:t xml:space="preserve">2. Mezmur 30:5 - Çünkü onun öfkesi bir an, lütfu ise bir ömür içindir. Ağlamak gece boyunca oyalanabilir ama sevinç sabahla birlikte gelir.</w:t>
      </w:r>
    </w:p>
    <w:p/>
    <w:p>
      <w:r xmlns:w="http://schemas.openxmlformats.org/wordprocessingml/2006/main">
        <w:t xml:space="preserve">İşaya 61:3 Siyon'da yas tutanları atamak, onlara kül yerine güzellik, yas için sevinç yağı, ağırlık ruhu için övgü giysisi vermek; Öyle ki, onlara doğruluk ağaçları denilsin, RAB'bin yüceltilsin diye diktiği ağaç.</w:t>
      </w:r>
    </w:p>
    <w:p/>
    <w:p>
      <w:r xmlns:w="http://schemas.openxmlformats.org/wordprocessingml/2006/main">
        <w:t xml:space="preserve">Tanrı, yüceltilsin diye yas tutanları teselli edeceğini ve onlara sevinç, övgü ve doğruluk vereceğini vaat ediyor.</w:t>
      </w:r>
    </w:p>
    <w:p/>
    <w:p>
      <w:r xmlns:w="http://schemas.openxmlformats.org/wordprocessingml/2006/main">
        <w:t xml:space="preserve">1. Tanrı'nın Tesellisi: Yasın ve Kederin Kurtarılması</w:t>
      </w:r>
    </w:p>
    <w:p/>
    <w:p>
      <w:r xmlns:w="http://schemas.openxmlformats.org/wordprocessingml/2006/main">
        <w:t xml:space="preserve">2. Tanrı'nın Doğruluğunu Yerleştirmek: Sevinç ve Övgü Kazanmak</w:t>
      </w:r>
    </w:p>
    <w:p/>
    <w:p>
      <w:r xmlns:w="http://schemas.openxmlformats.org/wordprocessingml/2006/main">
        <w:t xml:space="preserve">1. Yuhanna 14:27: Size esenlik bırakıyorum; huzurumu sana veriyorum. Ben sana dünyanın verdiği gibi vermiyorum. Kalpleriniz dert görmesin ve korkmayın.</w:t>
      </w:r>
    </w:p>
    <w:p/>
    <w:p>
      <w:r xmlns:w="http://schemas.openxmlformats.org/wordprocessingml/2006/main">
        <w:t xml:space="preserve">2. Romalılar 8:28: Ve Tanrı'nın, kendisini sevenlerin, amacı uyarınca çağrılmış olanların iyiliği için her durumda etkin olduğunu biliyoruz.</w:t>
      </w:r>
    </w:p>
    <w:p/>
    <w:p>
      <w:r xmlns:w="http://schemas.openxmlformats.org/wordprocessingml/2006/main">
        <w:t xml:space="preserve">İşaya 61:4 Ve eski çorak yerleri inşa edecekler, eski harabeleri yeniden ayağa kaldıracaklar ve nesiller boyu ıssız kalan ıssız şehirleri onaracaklar.</w:t>
      </w:r>
    </w:p>
    <w:p/>
    <w:p>
      <w:r xmlns:w="http://schemas.openxmlformats.org/wordprocessingml/2006/main">
        <w:t xml:space="preserve">Tanrı bizi, yok edilenleri yeniden canlandırmaya ve umutsuzluğa kapılanlara umut vermeye çağırıyor.</w:t>
      </w:r>
    </w:p>
    <w:p/>
    <w:p>
      <w:r xmlns:w="http://schemas.openxmlformats.org/wordprocessingml/2006/main">
        <w:t xml:space="preserve">1. İade Umudu - İşaya 61:4</w:t>
      </w:r>
    </w:p>
    <w:p/>
    <w:p>
      <w:r xmlns:w="http://schemas.openxmlformats.org/wordprocessingml/2006/main">
        <w:t xml:space="preserve">2. Yenilenmenin Gücü - Restorasyonu Hayatımıza Getirmek</w:t>
      </w:r>
    </w:p>
    <w:p/>
    <w:p>
      <w:r xmlns:w="http://schemas.openxmlformats.org/wordprocessingml/2006/main">
        <w:t xml:space="preserve">1. Efesliler 2:10 - Çünkü biz, Tanrı'nın bizim için önceden hazırladığı iyi işleri yapmak üzere Mesih İsa'da yaratılmış, Tanrı'nın eseriyiz.</w:t>
      </w:r>
    </w:p>
    <w:p/>
    <w:p>
      <w:r xmlns:w="http://schemas.openxmlformats.org/wordprocessingml/2006/main">
        <w:t xml:space="preserve">2. 2 Korintliler 5:17 - Bu nedenle, eğer biri Mesih'teyse, yeni yaratılış gelmiştir: Eski gitti, yeni geldi!</w:t>
      </w:r>
    </w:p>
    <w:p/>
    <w:p>
      <w:r xmlns:w="http://schemas.openxmlformats.org/wordprocessingml/2006/main">
        <w:t xml:space="preserve">İşaya 61:5 Ve yabancılar durup sürülerinizi güdecekler ve yabancının oğulları sizin çiftçileriniz ve bağcılarınız olacak.</w:t>
      </w:r>
    </w:p>
    <w:p/>
    <w:p>
      <w:r xmlns:w="http://schemas.openxmlformats.org/wordprocessingml/2006/main">
        <w:t xml:space="preserve">Tanrı, yabancı ve uzaylıların rızkını sağlar.</w:t>
      </w:r>
    </w:p>
    <w:p/>
    <w:p>
      <w:r xmlns:w="http://schemas.openxmlformats.org/wordprocessingml/2006/main">
        <w:t xml:space="preserve">1. Tanrı'nın Sağlaması: Tanrı Yabancı ve Uzaylılarla Nasıl İlgilenir</w:t>
      </w:r>
    </w:p>
    <w:p/>
    <w:p>
      <w:r xmlns:w="http://schemas.openxmlformats.org/wordprocessingml/2006/main">
        <w:t xml:space="preserve">2. İmanın Gücü: Beklenmedik Yollardan Sağlayacağına Tanrı'ya Güvenmek</w:t>
      </w:r>
    </w:p>
    <w:p/>
    <w:p>
      <w:r xmlns:w="http://schemas.openxmlformats.org/wordprocessingml/2006/main">
        <w:t xml:space="preserve">1. Matta 6:25-34 - İsa'nın, Tanrı'nın takdirine güvenme konusundaki öğretisi.</w:t>
      </w:r>
    </w:p>
    <w:p/>
    <w:p>
      <w:r xmlns:w="http://schemas.openxmlformats.org/wordprocessingml/2006/main">
        <w:t xml:space="preserve">2. Yakup 1:17 - Her iyi ve mükemmel armağan yukarıdan gelir.</w:t>
      </w:r>
    </w:p>
    <w:p/>
    <w:p>
      <w:r xmlns:w="http://schemas.openxmlformats.org/wordprocessingml/2006/main">
        <w:t xml:space="preserve">İşaya 61:6 Ama sizler RAB'bin Rahipleri olarak adlandırılacaksınız; insanlar size Tanrımızın hizmetkarları diyecekler; Yahudi olmayanların zenginliklerini yiyeceksiniz ve onların ihtişamıyla övüneceksiniz.</w:t>
      </w:r>
    </w:p>
    <w:p/>
    <w:p>
      <w:r xmlns:w="http://schemas.openxmlformats.org/wordprocessingml/2006/main">
        <w:t xml:space="preserve">Bu pasaj, Tanrı'ya ve O'nun hizmetine adanmış bir yaşam sürmenin önemini vurguluyor ve Tanrı'nın bunu yapanları nasıl ödüllendireceğini gösteriyor.</w:t>
      </w:r>
    </w:p>
    <w:p/>
    <w:p>
      <w:r xmlns:w="http://schemas.openxmlformats.org/wordprocessingml/2006/main">
        <w:t xml:space="preserve">1. "Rab'be Hizmet Etmenin Nimeti"</w:t>
      </w:r>
    </w:p>
    <w:p/>
    <w:p>
      <w:r xmlns:w="http://schemas.openxmlformats.org/wordprocessingml/2006/main">
        <w:t xml:space="preserve">2. "Tanrı'yı Takip Etmenin Zenginlikleri"</w:t>
      </w:r>
    </w:p>
    <w:p/>
    <w:p>
      <w:r xmlns:w="http://schemas.openxmlformats.org/wordprocessingml/2006/main">
        <w:t xml:space="preserve">1. Yuhanna 13:12-17 - İsa öğrencilerinin ayaklarını yıkıyor</w:t>
      </w:r>
    </w:p>
    <w:p/>
    <w:p>
      <w:r xmlns:w="http://schemas.openxmlformats.org/wordprocessingml/2006/main">
        <w:t xml:space="preserve">2. Matta 25:34-36 - Koyunlar ve Keçiler benzetmesi</w:t>
      </w:r>
    </w:p>
    <w:p/>
    <w:p>
      <w:r xmlns:w="http://schemas.openxmlformats.org/wordprocessingml/2006/main">
        <w:t xml:space="preserve">İşaya 61:7 Utancınız için iki katını alacaksınız; ve şaşkınlık içinde kendi paylarına düşenle sevinecekler; bu nedenle kendi ülkelerinde iki katını mülk edinecekler; onlara sonsuz sevinç olacak.</w:t>
      </w:r>
    </w:p>
    <w:p/>
    <w:p>
      <w:r xmlns:w="http://schemas.openxmlformats.org/wordprocessingml/2006/main">
        <w:t xml:space="preserve">Tanrı, halkına kaybettiklerinin iki katını alacaklarını ve sonsuz sevinç yaşayacaklarını vaat ediyor.</w:t>
      </w:r>
    </w:p>
    <w:p/>
    <w:p>
      <w:r xmlns:w="http://schemas.openxmlformats.org/wordprocessingml/2006/main">
        <w:t xml:space="preserve">1. Tanrı'nın Sevinç Vaadi: Tanrı'nın Sözü Nasıl Umut ve Teselli Getirir</w:t>
      </w:r>
    </w:p>
    <w:p/>
    <w:p>
      <w:r xmlns:w="http://schemas.openxmlformats.org/wordprocessingml/2006/main">
        <w:t xml:space="preserve">2. Acı Çekince Sevinmek: Zor Zamanlarda İmanın Gücü</w:t>
      </w:r>
    </w:p>
    <w:p/>
    <w:p>
      <w:r xmlns:w="http://schemas.openxmlformats.org/wordprocessingml/2006/main">
        <w:t xml:space="preserve">1. Romalılar 8:18 - Çünkü şimdiki zamanın acılarının, bize açıklanacak olan yücelikle karşılaştırılmaya değer olmadığını düşünüyorum.</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İşaya 61:8 Çünkü ben RAB yargıyı severim, Yakmalık sunu olarak yağma etmekten nefret ederim; ve onların işlerini hakikatle yöneteceğim, ve onlarla ebedi bir ahit yapacağım.</w:t>
      </w:r>
    </w:p>
    <w:p/>
    <w:p>
      <w:r xmlns:w="http://schemas.openxmlformats.org/wordprocessingml/2006/main">
        <w:t xml:space="preserve">RAB adaleti sever ve sunuların çalınmasından nefret eder. Halkını gerçeğe yönlendirecek ve onlarla kalıcı bir antlaşma yapacaktır.</w:t>
      </w:r>
    </w:p>
    <w:p/>
    <w:p>
      <w:r xmlns:w="http://schemas.openxmlformats.org/wordprocessingml/2006/main">
        <w:t xml:space="preserve">1. RAB'bin Adalet Sevgisini Anlamak</w:t>
      </w:r>
    </w:p>
    <w:p/>
    <w:p>
      <w:r xmlns:w="http://schemas.openxmlformats.org/wordprocessingml/2006/main">
        <w:t xml:space="preserve">2. Tanrı'nın Vaadine İlişkin Sözleşme</w:t>
      </w:r>
    </w:p>
    <w:p/>
    <w:p>
      <w:r xmlns:w="http://schemas.openxmlformats.org/wordprocessingml/2006/main">
        <w:t xml:space="preserve">1. Mezmur 106:3 - Ne mutlu yargıya uyanlara ve her zaman doğruluk yapanlara.</w:t>
      </w:r>
    </w:p>
    <w:p/>
    <w:p>
      <w:r xmlns:w="http://schemas.openxmlformats.org/wordprocessingml/2006/main">
        <w:t xml:space="preserve">2. Mezmur 119:172 - Dilim senin sözünden söz edecek: çünkü bütün emirlerin doğruluktur.</w:t>
      </w:r>
    </w:p>
    <w:p/>
    <w:p>
      <w:r xmlns:w="http://schemas.openxmlformats.org/wordprocessingml/2006/main">
        <w:t xml:space="preserve">Yeşaya 61:9 Ve onların zürriyeti uluslar arasında ve zürriyetleri halk arasında bilinecek; onları gören herkes, RAB'bin bereketlediği tohum olduklarını anlayacak.</w:t>
      </w:r>
    </w:p>
    <w:p/>
    <w:p>
      <w:r xmlns:w="http://schemas.openxmlformats.org/wordprocessingml/2006/main">
        <w:t xml:space="preserve">İsrail'in torunları uluslar arasında tanınacak ve saygı duyulacak, çünkü onlar RAB'bin mübarek soyudur.</w:t>
      </w:r>
    </w:p>
    <w:p/>
    <w:p>
      <w:r xmlns:w="http://schemas.openxmlformats.org/wordprocessingml/2006/main">
        <w:t xml:space="preserve">1. Tanrı'nın İsrail'deki Nimetini Kabul Etmek</w:t>
      </w:r>
    </w:p>
    <w:p/>
    <w:p>
      <w:r xmlns:w="http://schemas.openxmlformats.org/wordprocessingml/2006/main">
        <w:t xml:space="preserve">2. İsrail'in Milletler Arasındaki Yeri</w:t>
      </w:r>
    </w:p>
    <w:p/>
    <w:p>
      <w:r xmlns:w="http://schemas.openxmlformats.org/wordprocessingml/2006/main">
        <w:t xml:space="preserve">1. Romalılar 9:4-5 "Çünkü İsrail'den olanların hepsi İsrail değil: İbrahim'in soyundan oldukları için hepsi de çocuk değil: ama senin soyun İshak'ta çağrılacak:"</w:t>
      </w:r>
    </w:p>
    <w:p/>
    <w:p>
      <w:r xmlns:w="http://schemas.openxmlformats.org/wordprocessingml/2006/main">
        <w:t xml:space="preserve">2. Yaratılış 12:2-3 "Ve seni büyük bir ulus yapacağım, seni kutsayacağım, adını yücelteceğim; sen bereket kaynağı olacaksın: Ve seni kutsayanları kutsayıp ona lanet edeceğim. o sana lanet ediyor; ve yeryüzündeki bütün aileler senin sayende kutsanacak."</w:t>
      </w:r>
    </w:p>
    <w:p/>
    <w:p>
      <w:r xmlns:w="http://schemas.openxmlformats.org/wordprocessingml/2006/main">
        <w:t xml:space="preserve">İşaya 61:10 RAB'de çok sevineceğim, Canım Tanrım'la coşacak; çünkü o bana kurtuluş esvabını giydirdi, güvey kendini süslerle süslediği ve bir gelin kendini mücevherleriyle süslediği gibi, beni de doğruluk kaftanıyla örttü.</w:t>
      </w:r>
    </w:p>
    <w:p/>
    <w:p>
      <w:r xmlns:w="http://schemas.openxmlformats.org/wordprocessingml/2006/main">
        <w:t xml:space="preserve">Tanrı, düğüne hazırlanan bir damat gibi, cana kurtuluş giysilerini giydirdi ve onu doğruluk kaftanıyla kapladı.</w:t>
      </w:r>
    </w:p>
    <w:p/>
    <w:p>
      <w:r xmlns:w="http://schemas.openxmlformats.org/wordprocessingml/2006/main">
        <w:t xml:space="preserve">1. Kurtuluş Sevinci: Allah'ın Nimetleriyle Sevinmek</w:t>
      </w:r>
    </w:p>
    <w:p/>
    <w:p>
      <w:r xmlns:w="http://schemas.openxmlformats.org/wordprocessingml/2006/main">
        <w:t xml:space="preserve">2. Özel Duruma Uygun Giyinmek: Doğruluğu Elbisemiz Olarak Benimsemek</w:t>
      </w:r>
    </w:p>
    <w:p/>
    <w:p>
      <w:r xmlns:w="http://schemas.openxmlformats.org/wordprocessingml/2006/main">
        <w:t xml:space="preserve">1. Romalılar 5:17 - Çünkü eğer ölüm, bir tek adamın suçu yüzünden o tek adam aracılığıyla egemenlik sürdüyse, Tanrı'nın bol lütfunu ve doğruluk armağanını alanların tek bir adam aracılığıyla yaşamda egemenlik sürecekleri çok daha kesindir. dostum, İsa Mesih!</w:t>
      </w:r>
    </w:p>
    <w:p/>
    <w:p>
      <w:r xmlns:w="http://schemas.openxmlformats.org/wordprocessingml/2006/main">
        <w:t xml:space="preserve">2. Vahiy 19:7-8 - Sevinelim, coşalım ve O'nu yüceltelim, çünkü Kuzu'nun düğünü geldi ve Gelini hazırlandı; kendisine parlak ve saf ince keten giymesi bahşedildi; çünkü ince keten, azizlerin salih amelleridir.</w:t>
      </w:r>
    </w:p>
    <w:p/>
    <w:p>
      <w:r xmlns:w="http://schemas.openxmlformats.org/wordprocessingml/2006/main">
        <w:t xml:space="preserve">İşaya 61:11 Çünkü toprak tomurcuğu nasıl çıkarsa, ve bahçe de kendisine ekilenleri nasıl yeşertiyorsa; Böylece Rab Yehova doğruluğu ve övgüyü bütün ulusların önünde ortaya çıkaracak.</w:t>
      </w:r>
    </w:p>
    <w:p/>
    <w:p>
      <w:r xmlns:w="http://schemas.openxmlformats.org/wordprocessingml/2006/main">
        <w:t xml:space="preserve">Toprağın tomurcuklarını çıkarması ve bahçenin ekilenleri yetiştirmesi gibi, Tanrı da milletler arasında doğruluğu ve övgüyü yeşertecektir.</w:t>
      </w:r>
    </w:p>
    <w:p/>
    <w:p>
      <w:r xmlns:w="http://schemas.openxmlformats.org/wordprocessingml/2006/main">
        <w:t xml:space="preserve">1. Allah'ın Adalet ve Hamd Vaadi</w:t>
      </w:r>
    </w:p>
    <w:p/>
    <w:p>
      <w:r xmlns:w="http://schemas.openxmlformats.org/wordprocessingml/2006/main">
        <w:t xml:space="preserve">2. Yaşamlarımızda Doğruluğu ve Övgüyü Geliştirmek</w:t>
      </w:r>
    </w:p>
    <w:p/>
    <w:p>
      <w:r xmlns:w="http://schemas.openxmlformats.org/wordprocessingml/2006/main">
        <w:t xml:space="preserve">1. Mezmur 98:2-3 - RAB kurtuluşunu duyurdu ve doğruluğunu uluslara açıkladı. İsrail evine olan sevgisini ve sadakatini hatırladı; Dünyanın her yeri Tanrımız'ın kurtuluşunu gördü.</w:t>
      </w:r>
    </w:p>
    <w:p/>
    <w:p>
      <w:r xmlns:w="http://schemas.openxmlformats.org/wordprocessingml/2006/main">
        <w:t xml:space="preserve">2. Yakup 4:7 - O halde kendinizi Tanrı'ya teslim edin. Şeytana direnin, o sizden kaçacaktır.</w:t>
      </w:r>
    </w:p>
    <w:p/>
    <w:p>
      <w:r xmlns:w="http://schemas.openxmlformats.org/wordprocessingml/2006/main">
        <w:t xml:space="preserve">İşaya'nın 62. bölümü, peygamberin Yeruşalim'in yeniden kurulması ve yüceltilmesi için duyduğu tutkulu yakarışı ifade eder. Tanrı'nın halkına olan sarsılmaz sevgisini ve bağlılığını ve onları bekleyen gelecekteki nimetleri vurgular.</w:t>
      </w:r>
    </w:p>
    <w:p/>
    <w:p>
      <w:r xmlns:w="http://schemas.openxmlformats.org/wordprocessingml/2006/main">
        <w:t xml:space="preserve">1. Paragraf: Bu bölüm, peygamberin susmama ve Allah'a Kudüs ile ilgili vaatlerini sürekli hatırlatma konusundaki kararlılığı ile başlamaktadır. Kudüs'ün gelecekte görkemli bir şehre dönüşeceğini ve adının yeni kimliğini yansıtacak şekilde değiştirileceğini vurguluyor (Yeşaya 62:1-5).</w:t>
      </w:r>
    </w:p>
    <w:p/>
    <w:p>
      <w:r xmlns:w="http://schemas.openxmlformats.org/wordprocessingml/2006/main">
        <w:t xml:space="preserve">2. Paragraf: Bu bölüm, Tanrı'nın Kudüs'e olan bağlılığını ve onun restorasyonu tamamlanana kadar dinlenmeyecek bekçiler oluşturma vaadini vurgulamaktadır. Tanrı'nın şehre kurtuluş ve onur getireceğini, duvarlarına "Kurtuluş" ve kapılarına "Övgü" deneceğini garanti eder (Yeşaya 62:6-9).</w:t>
      </w:r>
    </w:p>
    <w:p/>
    <w:p>
      <w:r xmlns:w="http://schemas.openxmlformats.org/wordprocessingml/2006/main">
        <w:t xml:space="preserve">3. Paragraf: Bölüm, insanlara kapılardan geçmeleri ve Rab'bin gelişi için yolu hazırlamaları çağrısıyla sona ermektedir. Ulusların Yeruşalim'in doğruluğunu kabul edecekleri beklentisini ve halkın Tanrı ile ilişkisinin yeniden kurulmasını vurguluyor (Yeşaya 62:10-12).</w:t>
      </w:r>
    </w:p>
    <w:p/>
    <w:p>
      <w:r xmlns:w="http://schemas.openxmlformats.org/wordprocessingml/2006/main">
        <w:t xml:space="preserve">Özetle,</w:t>
      </w:r>
    </w:p>
    <w:p>
      <w:r xmlns:w="http://schemas.openxmlformats.org/wordprocessingml/2006/main">
        <w:t xml:space="preserve">İşaya kitabının altmış ikinci bölümü açıklanıyor</w:t>
      </w:r>
    </w:p>
    <w:p>
      <w:r xmlns:w="http://schemas.openxmlformats.org/wordprocessingml/2006/main">
        <w:t xml:space="preserve">Kudüs'ün restorasyonu için tutkulu bir savunma,</w:t>
      </w:r>
    </w:p>
    <w:p>
      <w:r xmlns:w="http://schemas.openxmlformats.org/wordprocessingml/2006/main">
        <w:t xml:space="preserve">Tanrı'nın taahhüdü ve gelecekteki nimetler.</w:t>
      </w:r>
    </w:p>
    <w:p/>
    <w:p>
      <w:r xmlns:w="http://schemas.openxmlformats.org/wordprocessingml/2006/main">
        <w:t xml:space="preserve">Peygamber'in, Allah'a Kudüs'le ilgili vaatlerini hatırlatma konusundaki kararlılığı.</w:t>
      </w:r>
    </w:p>
    <w:p>
      <w:r xmlns:w="http://schemas.openxmlformats.org/wordprocessingml/2006/main">
        <w:t xml:space="preserve">Tanrı'nın bağlılığına ve bekçilerin kurulmasına vurgu.</w:t>
      </w:r>
    </w:p>
    <w:p>
      <w:r xmlns:w="http://schemas.openxmlformats.org/wordprocessingml/2006/main">
        <w:t xml:space="preserve">İnsanları Rab'bin gelişine giden yolu hazırlamaya çağırın.</w:t>
      </w:r>
    </w:p>
    <w:p/>
    <w:p>
      <w:r xmlns:w="http://schemas.openxmlformats.org/wordprocessingml/2006/main">
        <w:t xml:space="preserve">Bu bölüm peygamberin Kudüs'ün yeniden kurulması ve yüceltilmesi için duyduğu tutkulu talebi ifade etmektedir. Bu, peygamberin susmama ve Allah'a Kudüs ile ilgili vaatlerini sürekli hatırlatma konusundaki kararlılığıyla başlar. Bu bölümde Kudüs'ün gelecekte görkemli bir şehre dönüşümü ve adının yeni kimliğini yansıtacak şekilde değiştirilmesi vurgulanıyor. Tanrı'nın Kudüs'e olan bağlılığını ve onun restorasyonu tamamlanana kadar dinlenmeyecek bekçiler oluşturma vaadini vurguluyor. Bölüm, Tanrı'nın şehre kurtuluş ve şeref getireceğini ve duvarlarına "Kurtuluş", kapılarına da "Övgü" deneceğini garanti ediyor. İnsanlara kapılardan geçmeleri ve Rab'bin gelişi için yolu hazırlamaları çağrısıyla sona eriyor. Ulusların Yeruşalim'in doğruluğunu kabul edeceği beklentisini ve halkın Tanrı ile ilişkisinin yeniden kurulmasını vurguluyor. Bu bölüm, Kudüs'ün yeniden kurulmasına yönelik tutkulu çağrıya, Tanrı'nın bağlılığına ve O'nun halkını bekleyen gelecekteki bereketlere odaklanıyor.</w:t>
      </w:r>
    </w:p>
    <w:p/>
    <w:p>
      <w:r xmlns:w="http://schemas.openxmlformats.org/wordprocessingml/2006/main">
        <w:t xml:space="preserve">İşaya 62:1 Siyon uğruna susmayacağım ve Yeruşalim uğruna dinlenmeyeceğim, ta ki onun doğruluğu bir parlaklık gibi, ve kurtuluşu yanan bir kandil gibi ortaya çıkana kadar.</w:t>
      </w:r>
    </w:p>
    <w:p/>
    <w:p>
      <w:r xmlns:w="http://schemas.openxmlformats.org/wordprocessingml/2006/main">
        <w:t xml:space="preserve">Bu pasaj, onlara adalet ve kurtuluş sağlanana kadar sessiz kalmayacağına söz vererek, Tanrı'nın Kudüs ve Siyon'a olan bağlılığını ve sevgisini vurgulamaktadır.</w:t>
      </w:r>
    </w:p>
    <w:p/>
    <w:p>
      <w:r xmlns:w="http://schemas.openxmlformats.org/wordprocessingml/2006/main">
        <w:t xml:space="preserve">1: Rab'bin Bize Olan Sevgisi Asla Tereddüt Etmez</w:t>
      </w:r>
    </w:p>
    <w:p/>
    <w:p>
      <w:r xmlns:w="http://schemas.openxmlformats.org/wordprocessingml/2006/main">
        <w:t xml:space="preserve">2: Daima Tanrı'nın Sadakatine Güvenin</w:t>
      </w:r>
    </w:p>
    <w:p/>
    <w:p>
      <w:r xmlns:w="http://schemas.openxmlformats.org/wordprocessingml/2006/main">
        <w:t xml:space="preserve">1: Mezmur 107:1 - "Rab'be şükredin, çünkü O iyidir! O'nun sadık sevgisi sonsuza kadar sürer."</w:t>
      </w:r>
    </w:p>
    <w:p/>
    <w:p>
      <w:r xmlns:w="http://schemas.openxmlformats.org/wordprocessingml/2006/main">
        <w:t xml:space="preserve">2: İşaya 40:31 - "Ama Rab'be güvenenler yeni bir güç bulacaklar. Kartallar gibi kanat çırparak yükseklere uçacaklar. Koşacaklar ve yorulmayacaklar. Yürüyecekler ve bayılmayacaklar."</w:t>
      </w:r>
    </w:p>
    <w:p/>
    <w:p>
      <w:r xmlns:w="http://schemas.openxmlformats.org/wordprocessingml/2006/main">
        <w:t xml:space="preserve">İşaya 62:2 Ve milletler senin doğruluğunu, bütün krallar senin izzetini görecekler; ve sana RABBİN ağzının koyacağı yeni bir isimle çağrılacaksın.</w:t>
      </w:r>
    </w:p>
    <w:p/>
    <w:p>
      <w:r xmlns:w="http://schemas.openxmlformats.org/wordprocessingml/2006/main">
        <w:t xml:space="preserve">Tanrı, halkına tüm uluslar ve krallar tarafından tanınacak yeni bir isim verecektir.</w:t>
      </w:r>
    </w:p>
    <w:p/>
    <w:p>
      <w:r xmlns:w="http://schemas.openxmlformats.org/wordprocessingml/2006/main">
        <w:t xml:space="preserve">1. Tanrı'nın Yüceliği Eşsizdir - İşaya 62:2</w:t>
      </w:r>
    </w:p>
    <w:p/>
    <w:p>
      <w:r xmlns:w="http://schemas.openxmlformats.org/wordprocessingml/2006/main">
        <w:t xml:space="preserve">2. Tanrı'nın Halkına Sadakati - İşaya 62:2</w:t>
      </w:r>
    </w:p>
    <w:p/>
    <w:p>
      <w:r xmlns:w="http://schemas.openxmlformats.org/wordprocessingml/2006/main">
        <w:t xml:space="preserve">1. Vahiy 3:12 - "Galip gelene Tanrım'ın tapınağında bir sütun yapacağım ve o bir daha dışarı çıkmayacak; ve onun üzerine Tanrım'ın adını ve Tanrım'ın şehrinin adını yazacağım. Tanrım, gökten Tanrımın yanından inen yeni Yeruşalim'dir; ve onun üzerine yeni adımı yazacağım."</w:t>
      </w:r>
    </w:p>
    <w:p/>
    <w:p>
      <w:r xmlns:w="http://schemas.openxmlformats.org/wordprocessingml/2006/main">
        <w:t xml:space="preserve">2. 1 Korintliler 1:30 - "Ama siz, Tanrı'nın bize bilgeliği, doğruluğu, kutsallığı ve kurtuluşu yarattığı Mesih İsa'dasınız:"</w:t>
      </w:r>
    </w:p>
    <w:p/>
    <w:p>
      <w:r xmlns:w="http://schemas.openxmlformats.org/wordprocessingml/2006/main">
        <w:t xml:space="preserve">İşaya 62:3 Sen aynı zamanda RAB'bin elinde bir yücelik tacı, Tanrının elinde bir kraliyet tacı olacaksın.</w:t>
      </w:r>
    </w:p>
    <w:p/>
    <w:p>
      <w:r xmlns:w="http://schemas.openxmlformats.org/wordprocessingml/2006/main">
        <w:t xml:space="preserve">İşaya 62:3, Tanrı'nın halkına, onların elinde bir yücelik tacı ve bir kraliyet tacı olacağına dair vaadini duyurur.</w:t>
      </w:r>
    </w:p>
    <w:p/>
    <w:p>
      <w:r xmlns:w="http://schemas.openxmlformats.org/wordprocessingml/2006/main">
        <w:t xml:space="preserve">1. Tanrı'nın Yücelik Vaadi: İşaya 62:3'ü Keşfetmek</w:t>
      </w:r>
    </w:p>
    <w:p/>
    <w:p>
      <w:r xmlns:w="http://schemas.openxmlformats.org/wordprocessingml/2006/main">
        <w:t xml:space="preserve">2. Kraliyet Tacına Sahip Çıkmak: İşaya 62:3'te Tanrı'nın Nimetini Nasıl Alabilirsiniz?</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1 Petrus 5:6-7 - Bu nedenle, Tanrı'nın kudretli eli altında kendinizi alçaltın ki, O sizinle ilgilendiğinden, tüm kaygılarınızı O'na bırakarak, uygun zamanda sizi yüceltsin.</w:t>
      </w:r>
    </w:p>
    <w:p/>
    <w:p>
      <w:r xmlns:w="http://schemas.openxmlformats.org/wordprocessingml/2006/main">
        <w:t xml:space="preserve">İşaya 62:4 Artık sana Terkedilmiş denmeyecek; ve diyarına artık ıssız denilmeyecek; fakat sana Hefzibah, ve memleketine Beulah denilecek; çünkü RAB senden hoşlandı, ve memleketin evlendirilecek.</w:t>
      </w:r>
    </w:p>
    <w:p/>
    <w:p>
      <w:r xmlns:w="http://schemas.openxmlformats.org/wordprocessingml/2006/main">
        <w:t xml:space="preserve">Bu pasaj, Tanrı'nın halkından ve ülkesindeki sevincinden ve onlara olan bağlılığından söz etmektedir.</w:t>
      </w:r>
    </w:p>
    <w:p/>
    <w:p>
      <w:r xmlns:w="http://schemas.openxmlformats.org/wordprocessingml/2006/main">
        <w:t xml:space="preserve">1. Tanrı Sevginin ve Merhametin Babasıdır</w:t>
      </w:r>
    </w:p>
    <w:p/>
    <w:p>
      <w:r xmlns:w="http://schemas.openxmlformats.org/wordprocessingml/2006/main">
        <w:t xml:space="preserve">2. Tanrı'nın Halkındaki Sevinci</w:t>
      </w:r>
    </w:p>
    <w:p/>
    <w:p>
      <w:r xmlns:w="http://schemas.openxmlformats.org/wordprocessingml/2006/main">
        <w:t xml:space="preserve">1. Romalılar 8:31-39 - O halde bunlara ne diyeceğiz? Allah bizden yana ise kim karşımızda olabilir?</w:t>
      </w:r>
    </w:p>
    <w:p/>
    <w:p>
      <w:r xmlns:w="http://schemas.openxmlformats.org/wordprocessingml/2006/main">
        <w:t xml:space="preserve">2. İşaya 54:4-10 - Çünkü sağdan ve soldan öne çıkacaksın; ve senin soyun Yahudi olmayanları miras alacak ve ıssız şehirleri yaşanacak hale getirecek.</w:t>
      </w:r>
    </w:p>
    <w:p/>
    <w:p>
      <w:r xmlns:w="http://schemas.openxmlformats.org/wordprocessingml/2006/main">
        <w:t xml:space="preserve">İşaya 62:5 Çünkü bir genç bir bakireyle evlendiğinde, oğulların da seninle öyle evlenecek; ve damat geline nasıl sevinirse, Tanrın da sana öyle sevinecek.</w:t>
      </w:r>
    </w:p>
    <w:p/>
    <w:p>
      <w:r xmlns:w="http://schemas.openxmlformats.org/wordprocessingml/2006/main">
        <w:t xml:space="preserve">Güvey gelini için sevindiği gibi, Tanrı da halkı için sevinecektir.</w:t>
      </w:r>
    </w:p>
    <w:p/>
    <w:p>
      <w:r xmlns:w="http://schemas.openxmlformats.org/wordprocessingml/2006/main">
        <w:t xml:space="preserve">1. Evliliğin Sevinci: Tanrı Sevgisinin Bir Resmi</w:t>
      </w:r>
    </w:p>
    <w:p/>
    <w:p>
      <w:r xmlns:w="http://schemas.openxmlformats.org/wordprocessingml/2006/main">
        <w:t xml:space="preserve">2. Tanrı ve Halkının Birliğini Kutlamak</w:t>
      </w:r>
    </w:p>
    <w:p/>
    <w:p>
      <w:r xmlns:w="http://schemas.openxmlformats.org/wordprocessingml/2006/main">
        <w:t xml:space="preserve">1. Efesliler 5:25-27 - Mesih'in kiliseyi sevdiği gibi, kocalar da karılarını sevmelidir.</w:t>
      </w:r>
    </w:p>
    <w:p/>
    <w:p>
      <w:r xmlns:w="http://schemas.openxmlformats.org/wordprocessingml/2006/main">
        <w:t xml:space="preserve">2. Yeremya 31:3 - Tanrı halkını sever ve onları asla bırakmaz.</w:t>
      </w:r>
    </w:p>
    <w:p/>
    <w:p>
      <w:r xmlns:w="http://schemas.openxmlformats.org/wordprocessingml/2006/main">
        <w:t xml:space="preserve">İşaya 62:6 Duvarlarına bekçiler koydum, ey Yeruşalim, gece gündüz asla huzur bulmayacak; RAB'den söz edenler, susmayın,</w:t>
      </w:r>
    </w:p>
    <w:p/>
    <w:p>
      <w:r xmlns:w="http://schemas.openxmlformats.org/wordprocessingml/2006/main">
        <w:t xml:space="preserve">Rab, Kendi adını övmeyi asla bırakmamaları için Yeruşalim'in bekçilerini atadı.</w:t>
      </w:r>
    </w:p>
    <w:p/>
    <w:p>
      <w:r xmlns:w="http://schemas.openxmlformats.org/wordprocessingml/2006/main">
        <w:t xml:space="preserve">1. Övgü Gücü: İşaya 62:6 Üzerine Bir Düşünce</w:t>
      </w:r>
    </w:p>
    <w:p/>
    <w:p>
      <w:r xmlns:w="http://schemas.openxmlformats.org/wordprocessingml/2006/main">
        <w:t xml:space="preserve">2. Kudüs Bekçileri: İşaya 62:6'nın İncelenmesi</w:t>
      </w:r>
    </w:p>
    <w:p/>
    <w:p>
      <w:r xmlns:w="http://schemas.openxmlformats.org/wordprocessingml/2006/main">
        <w:t xml:space="preserve">1. Mezmur 103:1-5</w:t>
      </w:r>
    </w:p>
    <w:p/>
    <w:p>
      <w:r xmlns:w="http://schemas.openxmlformats.org/wordprocessingml/2006/main">
        <w:t xml:space="preserve">2. Romalılar 10:13-15</w:t>
      </w:r>
    </w:p>
    <w:p/>
    <w:p>
      <w:r xmlns:w="http://schemas.openxmlformats.org/wordprocessingml/2006/main">
        <w:t xml:space="preserve">İşaya 62:7 Yerleşinceye ve Yeruşalim'i yeryüzünde övgüye kavuşturuncaya kadar ona rahat vermeyin.</w:t>
      </w:r>
    </w:p>
    <w:p/>
    <w:p>
      <w:r xmlns:w="http://schemas.openxmlformats.org/wordprocessingml/2006/main">
        <w:t xml:space="preserve">Tanrı, Yeruşalim yeryüzünde kurulup övülene kadar dinlenmeyecektir.</w:t>
      </w:r>
    </w:p>
    <w:p/>
    <w:p>
      <w:r xmlns:w="http://schemas.openxmlformats.org/wordprocessingml/2006/main">
        <w:t xml:space="preserve">1. Azmin Gücü: Tanrı'nın Acımasız Adalet Arayışı</w:t>
      </w:r>
    </w:p>
    <w:p/>
    <w:p>
      <w:r xmlns:w="http://schemas.openxmlformats.org/wordprocessingml/2006/main">
        <w:t xml:space="preserve">2. Görünmeyen Geleceğe İnanç: Belirsiz Zamanlarda Tanrı'ya Güvenmek</w:t>
      </w:r>
    </w:p>
    <w:p/>
    <w:p>
      <w:r xmlns:w="http://schemas.openxmlformats.org/wordprocessingml/2006/main">
        <w:t xml:space="preserve">1. Yeremya 29:11 - Çünkü sizin için planlarımı biliyorum, diyor Rab, size bir gelecek ve umut vermek için kötülük için değil, refah için planlar yapıyorum.</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İşaya 62:8 RAB sağ eliyle ve gücüyle ant içti: Artık senin tahılını düşmanlarına et olarak vermeyeceğim; ve yabancının oğulları, uğruna emek verdiğin şarabını içmeyecekler;</w:t>
      </w:r>
    </w:p>
    <w:p/>
    <w:p>
      <w:r xmlns:w="http://schemas.openxmlformats.org/wordprocessingml/2006/main">
        <w:t xml:space="preserve">RAB, halkını düşmanlarından koruyacağına ve onların emeklerinin boşa gitmemesini sağlayacağına söz verdi.</w:t>
      </w:r>
    </w:p>
    <w:p/>
    <w:p>
      <w:r xmlns:w="http://schemas.openxmlformats.org/wordprocessingml/2006/main">
        <w:t xml:space="preserve">1. Sıkıntılı Zamanlarda Tanrı'nın Koruması</w:t>
      </w:r>
    </w:p>
    <w:p/>
    <w:p>
      <w:r xmlns:w="http://schemas.openxmlformats.org/wordprocessingml/2006/main">
        <w:t xml:space="preserve">2. Rab, Halkının İhtiyaçlarını Sağlar</w:t>
      </w:r>
    </w:p>
    <w:p/>
    <w:p>
      <w:r xmlns:w="http://schemas.openxmlformats.org/wordprocessingml/2006/main">
        <w:t xml:space="preserve">1. Mezmur 18:2 - "RAB benim kayam, kalem ve kurtarıcımdır, Tanrım, sığındığım kayam, kalkanım ve kurtuluşumun boynuzu, kalemdir."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İşaya 62:9 Ama onu toplayanlar onu yiyecekler ve RAB'be şükredecekler; ve onu bir araya getirenler onu kutsallığımın avlularında içecekler.</w:t>
      </w:r>
    </w:p>
    <w:p/>
    <w:p>
      <w:r xmlns:w="http://schemas.openxmlformats.org/wordprocessingml/2006/main">
        <w:t xml:space="preserve">Tanrı'nın hasadını toplayan veya bir araya getirmek için çalışan insanlar, O'nun kutsallığının avlularında kutlama amacıyla yiyecek ve içecekler.</w:t>
      </w:r>
    </w:p>
    <w:p/>
    <w:p>
      <w:r xmlns:w="http://schemas.openxmlformats.org/wordprocessingml/2006/main">
        <w:t xml:space="preserve">1. Tanrı'nın Hasatını Toplamanın Nimeti</w:t>
      </w:r>
    </w:p>
    <w:p/>
    <w:p>
      <w:r xmlns:w="http://schemas.openxmlformats.org/wordprocessingml/2006/main">
        <w:t xml:space="preserve">2. Tanrı'nın Kutsallığıyla Sevinmek</w:t>
      </w:r>
    </w:p>
    <w:p/>
    <w:p>
      <w:r xmlns:w="http://schemas.openxmlformats.org/wordprocessingml/2006/main">
        <w:t xml:space="preserve">1. Mezmur 33:5 - Doğruluğu ve adaleti sever; yeryüzü Rabbin sarsılmaz sevgisiyle doludur.</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İşaya 62:10 Geçin, kapılardan geçin; halkın yolunu hazırlayın; yola çıkmak, otoyola çıkmak; taşları topla; İnsanlar için bir standardı yükseltin.</w:t>
      </w:r>
    </w:p>
    <w:p/>
    <w:p>
      <w:r xmlns:w="http://schemas.openxmlformats.org/wordprocessingml/2006/main">
        <w:t xml:space="preserve">Bu pasaj insanları, engelleri ortadan kaldırarak ve O'nun iyiliğini ilan ederek Rab'bin yolunu hazırlamaya teşvik eder.</w:t>
      </w:r>
    </w:p>
    <w:p/>
    <w:p>
      <w:r xmlns:w="http://schemas.openxmlformats.org/wordprocessingml/2006/main">
        <w:t xml:space="preserve">1. "Doğruluğa Giden Yol: Rabbin Yolunu Hazırlamak"</w:t>
      </w:r>
    </w:p>
    <w:p/>
    <w:p>
      <w:r xmlns:w="http://schemas.openxmlformats.org/wordprocessingml/2006/main">
        <w:t xml:space="preserve">2. "Otoyolu Yıkmak: Tanrı'nın Merhametini ve Lütfunu Duyurmak"</w:t>
      </w:r>
    </w:p>
    <w:p/>
    <w:p>
      <w:r xmlns:w="http://schemas.openxmlformats.org/wordprocessingml/2006/main">
        <w:t xml:space="preserve">1. Matta 3:3 - "Çünkü peygamber Esaias'ın şöyle söylediği kişi budur: Çölde bağıran birinin sesi, Rab'bin yolunu hazırlayın, onun yollarını düzleştirin."</w:t>
      </w:r>
    </w:p>
    <w:p/>
    <w:p>
      <w:r xmlns:w="http://schemas.openxmlformats.org/wordprocessingml/2006/main">
        <w:t xml:space="preserve">2. Mezmur 5:8 - "Düşmanlarıma karşı bana kendi doğruluğunla yol göster, ya RAB; yolunu önümde düz tut."</w:t>
      </w:r>
    </w:p>
    <w:p/>
    <w:p>
      <w:r xmlns:w="http://schemas.openxmlformats.org/wordprocessingml/2006/main">
        <w:t xml:space="preserve">İşaya 62:11 İşte, RAB dünyanın sonuna kadar şunu duyurdu: Siyon kızına de ki: İşte, kurtuluşunuz geliyor; işte, ödülü kendisiyle birliktedir ve işi ondan öncedir.</w:t>
      </w:r>
    </w:p>
    <w:p/>
    <w:p>
      <w:r xmlns:w="http://schemas.openxmlformats.org/wordprocessingml/2006/main">
        <w:t xml:space="preserve">RAB kurtuluşun ve ödülün Siyon kızına geleceğini duyurdu.</w:t>
      </w:r>
    </w:p>
    <w:p/>
    <w:p>
      <w:r xmlns:w="http://schemas.openxmlformats.org/wordprocessingml/2006/main">
        <w:t xml:space="preserve">1. Tanrı'nın Sağlaması: Halkı İçin Kurtuluş ve Ödül</w:t>
      </w:r>
    </w:p>
    <w:p/>
    <w:p>
      <w:r xmlns:w="http://schemas.openxmlformats.org/wordprocessingml/2006/main">
        <w:t xml:space="preserve">2. Rab'bin Dünyanın Sonu İçin Umut Bildirisi</w:t>
      </w:r>
    </w:p>
    <w:p/>
    <w:p>
      <w:r xmlns:w="http://schemas.openxmlformats.org/wordprocessingml/2006/main">
        <w:t xml:space="preserve">1. Luka 2:30-31 - "Çünkü bütün insanların gözü önünde hazırladığın kurtuluşunu gözlerimle gördüm; Yahudi olmayanları aydınlatacak bir ışık ve halkın İsrail'in görkemi."</w:t>
      </w:r>
    </w:p>
    <w:p/>
    <w:p>
      <w:r xmlns:w="http://schemas.openxmlformats.org/wordprocessingml/2006/main">
        <w:t xml:space="preserve">2. Mika 4:8 - "Ve sen, ey sürünün kulesi, Siyon kızının güçlü kalesi, ilk egemenlik sana gelecek; krallık Yeruşalim'in kızına gelecek."</w:t>
      </w:r>
    </w:p>
    <w:p/>
    <w:p>
      <w:r xmlns:w="http://schemas.openxmlformats.org/wordprocessingml/2006/main">
        <w:t xml:space="preserve">İşaya 62:12 Ve onlara, RAB'bin kurtardığı kutsal halk adını verecekler; ve sen, Aranan, Terk edilmemiş şehir olarak çağrılacaksın.</w:t>
      </w:r>
    </w:p>
    <w:p/>
    <w:p>
      <w:r xmlns:w="http://schemas.openxmlformats.org/wordprocessingml/2006/main">
        <w:t xml:space="preserve">Bu pasaj, Tanrı'nın halkının kutsal olarak adlandırıldığından ve kurtarıldığından, arandığından ve terk edilmediğinden söz eder.</w:t>
      </w:r>
    </w:p>
    <w:p/>
    <w:p>
      <w:r xmlns:w="http://schemas.openxmlformats.org/wordprocessingml/2006/main">
        <w:t xml:space="preserve">1. Tanrı'nın Kurtarıcı Gücü İşaya 62:12</w:t>
      </w:r>
    </w:p>
    <w:p/>
    <w:p>
      <w:r xmlns:w="http://schemas.openxmlformats.org/wordprocessingml/2006/main">
        <w:t xml:space="preserve">2. Tanrı'nın Halkının Umudu İşaya 62:12</w:t>
      </w:r>
    </w:p>
    <w:p/>
    <w:p>
      <w:r xmlns:w="http://schemas.openxmlformats.org/wordprocessingml/2006/main">
        <w:t xml:space="preserve">1. Luka 1:68-79 - Merhameti ve kurtuluşu için Tanrı'ya övgü</w:t>
      </w:r>
    </w:p>
    <w:p/>
    <w:p>
      <w:r xmlns:w="http://schemas.openxmlformats.org/wordprocessingml/2006/main">
        <w:t xml:space="preserve">2. Romalılar 8:31-39 - Tanrı'nın sonsuz sevgisi ve sadakati</w:t>
      </w:r>
    </w:p>
    <w:p/>
    <w:p>
      <w:r xmlns:w="http://schemas.openxmlformats.org/wordprocessingml/2006/main">
        <w:t xml:space="preserve">İşaya'nın 63. bölümü Rab'bin intikam ve kurtuluşla gelişini anlatır. Tanrı'nın düşmanlarını yargılayan ve halkını kurtaran Mesih'in muzaffer dönüşünü anlatır.</w:t>
      </w:r>
    </w:p>
    <w:p/>
    <w:p>
      <w:r xmlns:w="http://schemas.openxmlformats.org/wordprocessingml/2006/main">
        <w:t xml:space="preserve">1. Paragraf: Bu bölüm, Edom'dan kan lekeli giysilerle gelen Rab'bin görkemli görünümünün tanımıyla başlıyor. Rab'bi, yargıyı infaz eden ve öfkesiyle ulusları ayaklar altına alan bir savaşçı olarak tasvir eder (Yeşaya 63:1-6).</w:t>
      </w:r>
    </w:p>
    <w:p/>
    <w:p>
      <w:r xmlns:w="http://schemas.openxmlformats.org/wordprocessingml/2006/main">
        <w:t xml:space="preserve">2. Paragraf: Bu bölüm, Tanrı'nın halkına olan sadakati ve şefkatini yansıtmaktadır. İsraillilerin isyanını ve sadakatsizliğini kabul eder, ancak yine de Tanrı'nın merhametinin ve sevgisinin hâlâ mevcut olduğunu kabul eder. Tanrı'nın geçmişte halkını nasıl kurtardığını anlatır ve O'nun müdahalesini ve onarımını ister (Yeşaya 63:7-14).</w:t>
      </w:r>
    </w:p>
    <w:p/>
    <w:p>
      <w:r xmlns:w="http://schemas.openxmlformats.org/wordprocessingml/2006/main">
        <w:t xml:space="preserve">3. Paragraf: Bu bölüm, Tanrı'nın mabedinin ıssızlığını ve halkının zulmünü görmesi için yapılan bir dua ile sona ermektedir. Tanrı'nın Babaları ve Kurtarıcıları olarak karakterine hitap eder ve O'nun müdahalesini ve kurtuluşunu ister. Ülkenin yeniden kurulmasına ve insanların Tanrı'nın yollarına dönmesine dair umudu ifade eder (Yeşaya 63:15-19).</w:t>
      </w:r>
    </w:p>
    <w:p/>
    <w:p>
      <w:r xmlns:w="http://schemas.openxmlformats.org/wordprocessingml/2006/main">
        <w:t xml:space="preserve">Özetle,</w:t>
      </w:r>
    </w:p>
    <w:p>
      <w:r xmlns:w="http://schemas.openxmlformats.org/wordprocessingml/2006/main">
        <w:t xml:space="preserve">İşaya'nın altmış üçüncü bölümü açıklanıyor</w:t>
      </w:r>
    </w:p>
    <w:p>
      <w:r xmlns:w="http://schemas.openxmlformats.org/wordprocessingml/2006/main">
        <w:t xml:space="preserve">Rabbin intikam ve kurtuluşla gelişi,</w:t>
      </w:r>
    </w:p>
    <w:p>
      <w:r xmlns:w="http://schemas.openxmlformats.org/wordprocessingml/2006/main">
        <w:t xml:space="preserve">Tanrı'nın sadakati ve restorasyon talebi üzerine düşünme.</w:t>
      </w:r>
    </w:p>
    <w:p/>
    <w:p>
      <w:r xmlns:w="http://schemas.openxmlformats.org/wordprocessingml/2006/main">
        <w:t xml:space="preserve">Rab'bin görkemli görünümü ve hükmün infazının açıklaması.</w:t>
      </w:r>
    </w:p>
    <w:p>
      <w:r xmlns:w="http://schemas.openxmlformats.org/wordprocessingml/2006/main">
        <w:t xml:space="preserve">Tanrı'nın halkına karşı olan sadakati ve şefkati üzerine düşünmek.</w:t>
      </w:r>
    </w:p>
    <w:p>
      <w:r xmlns:w="http://schemas.openxmlformats.org/wordprocessingml/2006/main">
        <w:t xml:space="preserve">Tanrı'nın müdahalesi, kurtuluşu ve restorasyonu için dua.</w:t>
      </w:r>
    </w:p>
    <w:p/>
    <w:p>
      <w:r xmlns:w="http://schemas.openxmlformats.org/wordprocessingml/2006/main">
        <w:t xml:space="preserve">Bu bölüm Rab'bin intikam ve kurtuluşla gelişini tasvir ediyor. Rab'bin Edom'dan kan lekeli giysilerle gelen görkemli görünümünün tasviriyle başlıyor. Bu bölümde Rab, hükmü infaz eden ve öfkesiyle ulusları ayaklar altına alan bir savaşçı olarak tasvir ediliyor. Tanrı'nın halkına olan sadakatini ve şefkatini yansıtır, onların isyanını ve sadakatsizliğini kabul eder, ancak yine de Tanrı'nın merhametinin ve sevgisinin hala mevcut olduğunu kabul eder. Bu bölüm, Tanrı'nın geçmişte halkını nasıl kurtardığını anlatıyor ve O'nun müdahalesini ve onarımını istiyor. Tanrı'nın, mabedinin ıssızlığını ve halkının zulmünü görmesi için bir dua ile sona erer ve Tanrı'nın Babaları ve Kurtarıcıları olarak karakterine seslenir. Bu bölüm, ülkenin yeniden kurulmasına ve insanların Tanrı'nın yollarına dönmesine dair umudu ifade ediyor. Bu bölüm, Rab'bin intikam ve kurtuluşla gelişinin yanı sıra, Tanrı'nın sadakati ve restorasyon talebi üzerine düşüncelere odaklanıyor.</w:t>
      </w:r>
    </w:p>
    <w:p/>
    <w:p>
      <w:r xmlns:w="http://schemas.openxmlformats.org/wordprocessingml/2006/main">
        <w:t xml:space="preserve">Yeşaya 63:1 Bosra'dan boyalı giysilerle Edom'dan gelen bu adam kim? Gücünün büyüklüğüyle seyahat eden, giysileriyle görkemli olan bu mu? Doğrulukla konuşan ben, kurtarmaya kudretliyim.</w:t>
      </w:r>
    </w:p>
    <w:p/>
    <w:p>
      <w:r xmlns:w="http://schemas.openxmlformats.org/wordprocessingml/2006/main">
        <w:t xml:space="preserve">Bu pasaj, Edom'dan görkemli giysilerle gelen ve doğrulukla ve kurtarma gücüyle konuşan birinden söz ediyor.</w:t>
      </w:r>
    </w:p>
    <w:p/>
    <w:p>
      <w:r xmlns:w="http://schemas.openxmlformats.org/wordprocessingml/2006/main">
        <w:t xml:space="preserve">1. Kurtuluşta Tanrı'nın Gücü ve Doğruluğu</w:t>
      </w:r>
    </w:p>
    <w:p/>
    <w:p>
      <w:r xmlns:w="http://schemas.openxmlformats.org/wordprocessingml/2006/main">
        <w:t xml:space="preserve">2. Kurtuluşun Görkemli Elbisesi</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Romalılar 10:9-10 - Eğer ağzınla İsa'nın Rab olduğunu açıkça söylersen ve Tanrı'nın O'nu ölümden dirilttiğine yüreğinle iman edersen, kurtulacaksın. Çünkü insan, doğruluğa yürekten inanır; ve kurtuluş için ağızla itirafta bulunulur.</w:t>
      </w:r>
    </w:p>
    <w:p/>
    <w:p>
      <w:r xmlns:w="http://schemas.openxmlformats.org/wordprocessingml/2006/main">
        <w:t xml:space="preserve">Yeşaya 63:2 Neden giysilerin ve giysilerin şarap yağına bulaşan adam gibi kırmızı?</w:t>
      </w:r>
    </w:p>
    <w:p/>
    <w:p>
      <w:r xmlns:w="http://schemas.openxmlformats.org/wordprocessingml/2006/main">
        <w:t xml:space="preserve">İşaya 63:2'deki pasaj, Tanrı'ya, sanki üzüm cenderesinde çiğnenmiş biri gibi, neden kırmızıya büründüğünü soruyor.</w:t>
      </w:r>
    </w:p>
    <w:p/>
    <w:p>
      <w:r xmlns:w="http://schemas.openxmlformats.org/wordprocessingml/2006/main">
        <w:t xml:space="preserve">1: Zor zamanlarda Tanrı'ya bakabiliriz ve O bize rehberlik etmek için orada olacaktır.</w:t>
      </w:r>
    </w:p>
    <w:p/>
    <w:p>
      <w:r xmlns:w="http://schemas.openxmlformats.org/wordprocessingml/2006/main">
        <w:t xml:space="preserve">2: Yaptığımız her şeyde Tanrı'ya güvenmeliyiz, çünkü O her zaman bizimledir.</w:t>
      </w:r>
    </w:p>
    <w:p/>
    <w:p>
      <w:r xmlns:w="http://schemas.openxmlformats.org/wordprocessingml/2006/main">
        <w:t xml:space="preserve">1: Mezmur 34:4-5 "Rab'bi aradım, beni duydu ve beni bütün korkularımdan kurtardı. Ona baktılar ve hafiflediler; yüzleri utanmadı."</w:t>
      </w:r>
    </w:p>
    <w:p/>
    <w:p>
      <w:r xmlns:w="http://schemas.openxmlformats.org/wordprocessingml/2006/main">
        <w:t xml:space="preserve">2: Romalılar 8:28 "Ve biliyoruz ki, Tanrı'yı sevenler ve O'nun amacı uyarınca çağrılmış olanlar için her şey iyilik için etkindir."</w:t>
      </w:r>
    </w:p>
    <w:p/>
    <w:p>
      <w:r xmlns:w="http://schemas.openxmlformats.org/wordprocessingml/2006/main">
        <w:t xml:space="preserve">İşaya 63:3 Üzüm cenderesini tek başıma bastım; ve yanımda kavmdan kimse yoktu; çünkü öfkeyle onları çiğneyeceğim, ve öfkemle ayaklar altına alacağım; ve onların kanları giysilerime serpilecek ve ben de bütün giysilerimi lekeleyeceğim.</w:t>
      </w:r>
    </w:p>
    <w:p/>
    <w:p>
      <w:r xmlns:w="http://schemas.openxmlformats.org/wordprocessingml/2006/main">
        <w:t xml:space="preserve">Yalnızca Tanrı, öfkesiyle insanları ayaklar altına alıp cezalandıracak ve onların kanları O'nun giysilerine dökülecek.</w:t>
      </w:r>
    </w:p>
    <w:p/>
    <w:p>
      <w:r xmlns:w="http://schemas.openxmlformats.org/wordprocessingml/2006/main">
        <w:t xml:space="preserve">1. Tanrı'nın Gazabı: İtaatsizliğin Sonuçlarını Anlamak</w:t>
      </w:r>
    </w:p>
    <w:p/>
    <w:p>
      <w:r xmlns:w="http://schemas.openxmlformats.org/wordprocessingml/2006/main">
        <w:t xml:space="preserve">2. Tanrı Kutsal ve Adildir: Doğruluk İhtiyacı</w:t>
      </w:r>
    </w:p>
    <w:p/>
    <w:p>
      <w:r xmlns:w="http://schemas.openxmlformats.org/wordprocessingml/2006/main">
        <w:t xml:space="preserve">1. Vahiy 19:13-16 - O, kana batırılmış bir kaftan giymiştir ve O'nun adına Tanrı Sözü denir.</w:t>
      </w:r>
    </w:p>
    <w:p/>
    <w:p>
      <w:r xmlns:w="http://schemas.openxmlformats.org/wordprocessingml/2006/main">
        <w:t xml:space="preserve">2. İşaya 59:15-17 - Kimsenin olmadığını gördü, müdahale edecek kimsenin olmadığını görünce dehşete düştü; Böylece Kendi kolu O'nun için kurtuluş sağladı ve Kendi doğruluğu O'na destek oldu.</w:t>
      </w:r>
    </w:p>
    <w:p/>
    <w:p>
      <w:r xmlns:w="http://schemas.openxmlformats.org/wordprocessingml/2006/main">
        <w:t xml:space="preserve">Yeşaya 63:4 Çünkü intikam günü yüreğimdedir ve kurtarılacağım yıl geldi.</w:t>
      </w:r>
    </w:p>
    <w:p/>
    <w:p>
      <w:r xmlns:w="http://schemas.openxmlformats.org/wordprocessingml/2006/main">
        <w:t xml:space="preserve">Tanrı'nın intikam günü ve kurtuluş yılı geldi.</w:t>
      </w:r>
    </w:p>
    <w:p/>
    <w:p>
      <w:r xmlns:w="http://schemas.openxmlformats.org/wordprocessingml/2006/main">
        <w:t xml:space="preserve">1. Tanrı'nın Kıyamet Günü: Kurtuluş ve İntikam Zamanı</w:t>
      </w:r>
    </w:p>
    <w:p/>
    <w:p>
      <w:r xmlns:w="http://schemas.openxmlformats.org/wordprocessingml/2006/main">
        <w:t xml:space="preserve">2. Rabbin Gününü Tanımak: Tövbeye Çağrı</w:t>
      </w:r>
    </w:p>
    <w:p/>
    <w:p>
      <w:r xmlns:w="http://schemas.openxmlformats.org/wordprocessingml/2006/main">
        <w:t xml:space="preserve">1. Romalılar 2:5-6, 11 - Ama katı ve tövbe etmeyen yüreğiniz nedeniyle, Tanrı'nın adil hükmünün açıklanacağı gazap gününde kendinize gazap biriktiriyorsunuz. Çünkü Tanrı taraf tutmaz. Çünkü Tanrı kayırma yapmaz, fakat her millette kendisinden korkan ve doğru olanı yapan herkes O'nun gözünde makbuldür.</w:t>
      </w:r>
    </w:p>
    <w:p/>
    <w:p>
      <w:r xmlns:w="http://schemas.openxmlformats.org/wordprocessingml/2006/main">
        <w:t xml:space="preserve">2. İşaya 59:17-18 - Doğruluğu göğüs zırhı olarak giydi ve başına kurtuluş miğferini taktı; Giysi olarak intikam giysilerini giydi ve kendisini bir pelerin gibi coşkuya sardı. Yaptıklarına göre, düşmanlarına gazap, düşmanlarına karşılık olarak karşılığını verecektir.</w:t>
      </w:r>
    </w:p>
    <w:p/>
    <w:p>
      <w:r xmlns:w="http://schemas.openxmlformats.org/wordprocessingml/2006/main">
        <w:t xml:space="preserve">İşaya 63:5 Ve baktım, yardım edecek kimse yoktu; ve dayanacak kimse olmadığına şaştım; bu yüzden kendi kolum bana kurtuluş getirdi; ve öfkem beni destekledi.</w:t>
      </w:r>
    </w:p>
    <w:p/>
    <w:p>
      <w:r xmlns:w="http://schemas.openxmlformats.org/wordprocessingml/2006/main">
        <w:t xml:space="preserve">Yardım aramamıza rağmen kimse bulunamadı ve Tanrı'nın kendi kolu kurtuluşu getirdi.</w:t>
      </w:r>
    </w:p>
    <w:p/>
    <w:p>
      <w:r xmlns:w="http://schemas.openxmlformats.org/wordprocessingml/2006/main">
        <w:t xml:space="preserve">1. İhtiyaç Anlarında Tanrı'nın Sadakati</w:t>
      </w:r>
    </w:p>
    <w:p/>
    <w:p>
      <w:r xmlns:w="http://schemas.openxmlformats.org/wordprocessingml/2006/main">
        <w:t xml:space="preserve">2. Zor Zamanlarda Rabbe Güvenmek</w:t>
      </w:r>
    </w:p>
    <w:p/>
    <w:p>
      <w:r xmlns:w="http://schemas.openxmlformats.org/wordprocessingml/2006/main">
        <w:t xml:space="preserve">1. Mezmur 37:39 - "Ama doğruların kurtuluşu Rab'dendir: O, sıkıntı zamanında onların gücüdür."</w:t>
      </w:r>
    </w:p>
    <w:p/>
    <w:p>
      <w:r xmlns:w="http://schemas.openxmlformats.org/wordprocessingml/2006/main">
        <w:t xml:space="preserve">2. İbraniler 13:5-6 - "Sohbetiniz açgözlülükten uzak olsun ve elinizdekilerle yetinsin; çünkü O, 'Seni asla bırakmayacağım, ne de seni bırakmayacağım' dedi. Öyle ki, cesaretle şunu söyleyebiliriz: Tanrı benim yardımcımdır ve insanın bana yapacaklarından korkmayacağım."</w:t>
      </w:r>
    </w:p>
    <w:p/>
    <w:p>
      <w:r xmlns:w="http://schemas.openxmlformats.org/wordprocessingml/2006/main">
        <w:t xml:space="preserve">İşaya 63:6 Ve öfkemle kavmı çiğneyeceğim, öfkemle sarhoş edeceğim ve onların kuvvetini yerle bir edeceğim.</w:t>
      </w:r>
    </w:p>
    <w:p/>
    <w:p>
      <w:r xmlns:w="http://schemas.openxmlformats.org/wordprocessingml/2006/main">
        <w:t xml:space="preserve">Tanrı, öfkesi ve gazabıyla insanları cezalandıracak ve onların gücünü yeryüzüne indirecek.</w:t>
      </w:r>
    </w:p>
    <w:p/>
    <w:p>
      <w:r xmlns:w="http://schemas.openxmlformats.org/wordprocessingml/2006/main">
        <w:t xml:space="preserve">1. "İtaatsizliğin Sonuçları"</w:t>
      </w:r>
    </w:p>
    <w:p/>
    <w:p>
      <w:r xmlns:w="http://schemas.openxmlformats.org/wordprocessingml/2006/main">
        <w:t xml:space="preserve">2. "Tanrı'nın Gazabının Gücü"</w:t>
      </w:r>
    </w:p>
    <w:p/>
    <w:p>
      <w:r xmlns:w="http://schemas.openxmlformats.org/wordprocessingml/2006/main">
        <w:t xml:space="preserve">1.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 İbraniler 10:30-31 - Çünkü "İntikam benimdir" diyeni tanıyoruz; Geri ödeyeceğim. Ve yine Rab halkını yargılayacak. Yaşayan Tanrı'nın eline düşmek korkunç bir şeydir.</w:t>
      </w:r>
    </w:p>
    <w:p/>
    <w:p>
      <w:r xmlns:w="http://schemas.openxmlformats.org/wordprocessingml/2006/main">
        <w:t xml:space="preserve">İşaya 63:7 RAB'bin bize bahşettiği her şeye göre RAB'bin sevgisinden, RAB'be övgülerinden, kendi kurallarına göre İsrail halkına verdiği büyük iyiliklerden bahsedeceğim. merhametlerine ve sevgisinin çokluğuna göre.</w:t>
      </w:r>
    </w:p>
    <w:p/>
    <w:p>
      <w:r xmlns:w="http://schemas.openxmlformats.org/wordprocessingml/2006/main">
        <w:t xml:space="preserve">Tanrı'nın İsrail halkına gösterdiği vefalı sevgi ve büyüklük İşaya 63:7'de övülmektedir.</w:t>
      </w:r>
    </w:p>
    <w:p/>
    <w:p>
      <w:r xmlns:w="http://schemas.openxmlformats.org/wordprocessingml/2006/main">
        <w:t xml:space="preserve">1. Tanrı'nın Halkına Karşı Bitmeyen Sevgisi ve Lütfu</w:t>
      </w:r>
    </w:p>
    <w:p/>
    <w:p>
      <w:r xmlns:w="http://schemas.openxmlformats.org/wordprocessingml/2006/main">
        <w:t xml:space="preserve">2. Rab'bin Merhametinin ve Sevgi dolu Şefkatinin Gücü</w:t>
      </w:r>
    </w:p>
    <w:p/>
    <w:p>
      <w:r xmlns:w="http://schemas.openxmlformats.org/wordprocessingml/2006/main">
        <w:t xml:space="preserve">1. Mezmur 103:4-5 - "Rab'bi kutsayın, ey canım; ve içimdeki her şey, O'nun kutsal adını kutsa. Ey ruhum, Rab'bi kutsa ve O'nun bütün iyiliklerini unutma."</w:t>
      </w:r>
    </w:p>
    <w:p/>
    <w:p>
      <w:r xmlns:w="http://schemas.openxmlformats.org/wordprocessingml/2006/main">
        <w:t xml:space="preserve">2. Romalılar 8:28 - "Ve biliyoruz ki, Tanrı'yı sevenler ve O'nun amacı uyarınca çağrılmış olanlar için her şey iyilik için birlikte etkindir."</w:t>
      </w:r>
    </w:p>
    <w:p/>
    <w:p>
      <w:r xmlns:w="http://schemas.openxmlformats.org/wordprocessingml/2006/main">
        <w:t xml:space="preserve">İşaya 63:8 Çünkü dedi: Kesinlikle onlar benim halkımdır, yalan söylemeyen çocuklardır; bu yüzden onların Kurtarıcısı oldu.</w:t>
      </w:r>
    </w:p>
    <w:p/>
    <w:p>
      <w:r xmlns:w="http://schemas.openxmlformats.org/wordprocessingml/2006/main">
        <w:t xml:space="preserve">Tanrı, İsrail halkının Kendi halkı olduğunu ve kendisinin onların Kurtarıcısı olacağını ilan etti.</w:t>
      </w:r>
    </w:p>
    <w:p/>
    <w:p>
      <w:r xmlns:w="http://schemas.openxmlformats.org/wordprocessingml/2006/main">
        <w:t xml:space="preserve">1. Tanrı'nın Halkına Sadakati</w:t>
      </w:r>
    </w:p>
    <w:p/>
    <w:p>
      <w:r xmlns:w="http://schemas.openxmlformats.org/wordprocessingml/2006/main">
        <w:t xml:space="preserve">2. Tanrı'nın Halkına Olan Sevgisi</w:t>
      </w:r>
    </w:p>
    <w:p/>
    <w:p>
      <w:r xmlns:w="http://schemas.openxmlformats.org/wordprocessingml/2006/main">
        <w:t xml:space="preserve">1. Tesniye 7:8 Ama Rab sizi sevdiği ve atalarınıza verdiği yemini tuttuğu için güçlü eliyle sizi Mısır'dan çıkardı ve köle olduğunuz ülkeden, Mısır Kralı Firavun'un gücünden kurtardı.</w:t>
      </w:r>
    </w:p>
    <w:p/>
    <w:p>
      <w:r xmlns:w="http://schemas.openxmlformats.org/wordprocessingml/2006/main">
        <w:t xml:space="preserve">2. İşaya 41:10 O halde korkma, çünkü ben seninleyim; Üzülme, çünkü ben senin Tanrınım. Seni güçlendireceğim ve sana yardım edeceğim; Seni doğru sağ elimle destekleyeceğim.</w:t>
      </w:r>
    </w:p>
    <w:p/>
    <w:p>
      <w:r xmlns:w="http://schemas.openxmlformats.org/wordprocessingml/2006/main">
        <w:t xml:space="preserve">İşaya 63:9 Bütün sıkıntılarına rağmen o acı çekti ve yanında bulunan melek onları kurtardı; sevgisi ve acımasıyla onları kurtardı; ve onları doğurdu ve eski günler boyunca onları taşıdı.</w:t>
      </w:r>
    </w:p>
    <w:p/>
    <w:p>
      <w:r xmlns:w="http://schemas.openxmlformats.org/wordprocessingml/2006/main">
        <w:t xml:space="preserve">Bu pasaj, acı zamanlarında bile Tanrı'nın halkına olan şefkatinden ve sevgisinden söz eder.</w:t>
      </w:r>
    </w:p>
    <w:p/>
    <w:p>
      <w:r xmlns:w="http://schemas.openxmlformats.org/wordprocessingml/2006/main">
        <w:t xml:space="preserve">1. "Rab'bin Sevgi dolu Varlığı - Sıkıntılı Zamanlarda Tanrı'nın Tesellisi ve İlgisi"</w:t>
      </w:r>
    </w:p>
    <w:p/>
    <w:p>
      <w:r xmlns:w="http://schemas.openxmlformats.org/wordprocessingml/2006/main">
        <w:t xml:space="preserve">2. "Tanrı'nın Kurtarışı - Her Şeye Gücü Yeten'in Sevgisi ve Merhameti"</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bizi Rabbimiz Mesih İsa'daki Tanrı'nın sevgisinden ayırabilecek güçtedir."</w:t>
      </w:r>
    </w:p>
    <w:p/>
    <w:p>
      <w:r xmlns:w="http://schemas.openxmlformats.org/wordprocessingml/2006/main">
        <w:t xml:space="preserve">2. Mezmur 34:18 - "Rab kalbi kırık olanlara yakındır ve ruhu ezilenleri kurtarır."</w:t>
      </w:r>
    </w:p>
    <w:p/>
    <w:p>
      <w:r xmlns:w="http://schemas.openxmlformats.org/wordprocessingml/2006/main">
        <w:t xml:space="preserve">İşaya 63:10 Ama onlar isyan ettiler ve O'nun kutsal Ruhunu kızdırdılar; bu yüzden o onların düşmanı oldu ve onlara karşı savaştı.</w:t>
      </w:r>
    </w:p>
    <w:p/>
    <w:p>
      <w:r xmlns:w="http://schemas.openxmlformats.org/wordprocessingml/2006/main">
        <w:t xml:space="preserve">İsrail halkı Tanrı'ya isyan etti ve O'nun kutsal Ruhunu kızdırdı, bu yüzden O, onların düşmanı olmaya ve onlarla savaşmaya zorlandı.</w:t>
      </w:r>
    </w:p>
    <w:p/>
    <w:p>
      <w:r xmlns:w="http://schemas.openxmlformats.org/wordprocessingml/2006/main">
        <w:t xml:space="preserve">1. "Allah'a İsyan Etmenin Tehlikesi"</w:t>
      </w:r>
    </w:p>
    <w:p/>
    <w:p>
      <w:r xmlns:w="http://schemas.openxmlformats.org/wordprocessingml/2006/main">
        <w:t xml:space="preserve">2. "Kutsal Ruh'u Kızdırmanın Sonuçları"</w:t>
      </w:r>
    </w:p>
    <w:p/>
    <w:p>
      <w:r xmlns:w="http://schemas.openxmlformats.org/wordprocessingml/2006/main">
        <w:t xml:space="preserve">1. Efesliler 4:30-32: "Ve kurtuluş günü için sizi mühürleyen Tanrı'nın Kutsal Ruhu'nu üzmeyin. Her türlü acılık, gazap, kızgınlık, yaygara ve iftira sizden uzak olsun. Birbirinize karşı nazik olun, yumuşak yürekli olun, Tanrı'nın sizi Mesih'te bağışladığı gibi birbirinizi bağışlayın."</w:t>
      </w:r>
    </w:p>
    <w:p/>
    <w:p>
      <w:r xmlns:w="http://schemas.openxmlformats.org/wordprocessingml/2006/main">
        <w:t xml:space="preserve">2. İbraniler 3:7-8: "Bu nedenle, Kutsal Ruh'un dediği gibi, bugün O'nun sesini duyarsanız, çölde sınanma gününde isyanda olduğu gibi yüreklerinizi katılaştırmayın."</w:t>
      </w:r>
    </w:p>
    <w:p/>
    <w:p>
      <w:r xmlns:w="http://schemas.openxmlformats.org/wordprocessingml/2006/main">
        <w:t xml:space="preserve">İşaya 63:11 Sonra eski günleri, Musa'yı ve halkını anımsayıp şöyle dedi: "Sürüsünün çobanıyla birlikte onları denizden çıkaran nerede?" Kutsal Ruhunu onun içine koyan nerede?</w:t>
      </w:r>
    </w:p>
    <w:p/>
    <w:p>
      <w:r xmlns:w="http://schemas.openxmlformats.org/wordprocessingml/2006/main">
        <w:t xml:space="preserve">Tanrı, Musa'nın ve halkının günlerini hatırlar ve sürüsünün çobanıyla birlikte onları denizden çıkaranın ve Kutsal Ruhunu Musa'nın içine koyanın nerede olduğunu sorar.</w:t>
      </w:r>
    </w:p>
    <w:p/>
    <w:p>
      <w:r xmlns:w="http://schemas.openxmlformats.org/wordprocessingml/2006/main">
        <w:t xml:space="preserve">1. Tanrı'nın Sadakati - Tanrı'nın sadakati, Musa'yı ve halkını denizden kurtarmasıyla nasıl ortaya çıktı.</w:t>
      </w:r>
    </w:p>
    <w:p/>
    <w:p>
      <w:r xmlns:w="http://schemas.openxmlformats.org/wordprocessingml/2006/main">
        <w:t xml:space="preserve">2. Kutsal Ruh'un Gücü - Kutsal Ruh, bizi görevimiz için donatmak üzere içimizde ve aracılığımızla nasıl çalışır.</w:t>
      </w:r>
    </w:p>
    <w:p/>
    <w:p>
      <w:r xmlns:w="http://schemas.openxmlformats.org/wordprocessingml/2006/main">
        <w:t xml:space="preserve">1. Mezmur 77:19 - Senin yolun denizdedir, ve senin yolun büyük sulardadır ve ayak izlerin bilinmez.</w:t>
      </w:r>
    </w:p>
    <w:p/>
    <w:p>
      <w:r xmlns:w="http://schemas.openxmlformats.org/wordprocessingml/2006/main">
        <w:t xml:space="preserve">2. Yeşaya 48:20 - Babil'den uzaklaşın, Keldanilerden kaçın, şarkı söyleyen bir sesle söyleyin, bunu söyleyin, dünyanın sonuna kadar söyleyin; Rab, kulu Yakup'u kurtardı diyorsunuz.</w:t>
      </w:r>
    </w:p>
    <w:p/>
    <w:p>
      <w:r xmlns:w="http://schemas.openxmlformats.org/wordprocessingml/2006/main">
        <w:t xml:space="preserve">Yeşaya 63:12 Musa'nın sağ elinden tutup, görkemli koluyla suyu önlerinde bölerek, kendisine sonsuz bir ad kazandıran bu muydu?</w:t>
      </w:r>
    </w:p>
    <w:p/>
    <w:p>
      <w:r xmlns:w="http://schemas.openxmlformats.org/wordprocessingml/2006/main">
        <w:t xml:space="preserve">Tanrı, kendisine sonsuz bir isim kazandırmak için İsrailoğullarını Musa ve görkemli koluyla Kızıldeniz'den geçirdi.</w:t>
      </w:r>
    </w:p>
    <w:p/>
    <w:p>
      <w:r xmlns:w="http://schemas.openxmlformats.org/wordprocessingml/2006/main">
        <w:t xml:space="preserve">1. Tanrı'nın Yüceliği Halkını Kızıldeniz'e Nasıl Götürdü?</w:t>
      </w:r>
    </w:p>
    <w:p/>
    <w:p>
      <w:r xmlns:w="http://schemas.openxmlformats.org/wordprocessingml/2006/main">
        <w:t xml:space="preserve">2. Tanrı'ya Güvenmenin Kalıcı Etkisi</w:t>
      </w:r>
    </w:p>
    <w:p/>
    <w:p>
      <w:r xmlns:w="http://schemas.openxmlformats.org/wordprocessingml/2006/main">
        <w:t xml:space="preserve">1. Mısır'dan Çıkış 14:21-22 Bunun üzerine Musa elini denizin üzerine uzattı ve RAB, kuvvetli doğu rüzgarı estiren suyun içinden bir yol açtı. Rüzgar o gece boyunca esti ve denizi kuru karaya çevirdi.</w:t>
      </w:r>
    </w:p>
    <w:p/>
    <w:p>
      <w:r xmlns:w="http://schemas.openxmlformats.org/wordprocessingml/2006/main">
        <w:t xml:space="preserve">2. İşaya 41:10 O halde korkma, çünkü ben seninleyim; Üzülme, çünkü ben senin Tanrınım. Seni güçlendireceğim ve sana yardım edeceğim; Seni doğru sağ elimle destekleyeceğim.</w:t>
      </w:r>
    </w:p>
    <w:p/>
    <w:p>
      <w:r xmlns:w="http://schemas.openxmlformats.org/wordprocessingml/2006/main">
        <w:t xml:space="preserve">İşaya 63:13 Tökezlemesinler diye, çölde bir at gibi onları enginlere götüren o muydu?</w:t>
      </w:r>
    </w:p>
    <w:p/>
    <w:p>
      <w:r xmlns:w="http://schemas.openxmlformats.org/wordprocessingml/2006/main">
        <w:t xml:space="preserve">Tanrı, İsrail halkına zor zamanlarda rehberlik ederek onları her türlü zarar veya tehlikeden korudu.</w:t>
      </w:r>
    </w:p>
    <w:p/>
    <w:p>
      <w:r xmlns:w="http://schemas.openxmlformats.org/wordprocessingml/2006/main">
        <w:t xml:space="preserve">1. Tanrı Çölde Rehberimizdir - İşaya 63:13</w:t>
      </w:r>
    </w:p>
    <w:p/>
    <w:p>
      <w:r xmlns:w="http://schemas.openxmlformats.org/wordprocessingml/2006/main">
        <w:t xml:space="preserve">2. Zor Zamanlarda Tanrı'yla Yürümek - İşaya 63:13</w:t>
      </w:r>
    </w:p>
    <w:p/>
    <w:p>
      <w:r xmlns:w="http://schemas.openxmlformats.org/wordprocessingml/2006/main">
        <w:t xml:space="preserve">1. Mezmur 32:8 - "Gitmen gereken yolu sana öğreteceğim ve öğreteceğim; gözüm üzerinde sana öğüt vereceğim."</w:t>
      </w:r>
    </w:p>
    <w:p/>
    <w:p>
      <w:r xmlns:w="http://schemas.openxmlformats.org/wordprocessingml/2006/main">
        <w:t xml:space="preserve">2. Atasözleri 3:5-6 - "Rab'be tüm yüreğinizle güvenin ve kendi anlayışınıza yaslanmayın. Her durumda O'nu tanıyın, o da yollarınızı düzeltecektir."</w:t>
      </w:r>
    </w:p>
    <w:p/>
    <w:p>
      <w:r xmlns:w="http://schemas.openxmlformats.org/wordprocessingml/2006/main">
        <w:t xml:space="preserve">İşaya 63:14 Bir canavar vadiye inerken, RAB'bin Ruhu onu rahatlattı; sen de kendine yüce bir isim yapmak için halkına böyle önderlik ettin.</w:t>
      </w:r>
    </w:p>
    <w:p/>
    <w:p>
      <w:r xmlns:w="http://schemas.openxmlformats.org/wordprocessingml/2006/main">
        <w:t xml:space="preserve">Rab'bin Ruhu, halkının görkemli bir isim yapmasına yol açtı.</w:t>
      </w:r>
    </w:p>
    <w:p/>
    <w:p>
      <w:r xmlns:w="http://schemas.openxmlformats.org/wordprocessingml/2006/main">
        <w:t xml:space="preserve">1. Tanrı'nın Hayatımızdaki İhtişamı</w:t>
      </w:r>
    </w:p>
    <w:p/>
    <w:p>
      <w:r xmlns:w="http://schemas.openxmlformats.org/wordprocessingml/2006/main">
        <w:t xml:space="preserve">2. Vadide Dinlenme Nasıl Bulunur?</w:t>
      </w:r>
    </w:p>
    <w:p/>
    <w:p>
      <w:r xmlns:w="http://schemas.openxmlformats.org/wordprocessingml/2006/main">
        <w:t xml:space="preserve">1. 2 Korintliler 3:17 - Şimdi Rab Ruh'tur ve Rab'bin Ruhu neredeyse özgürlük vardır.</w:t>
      </w:r>
    </w:p>
    <w:p/>
    <w:p>
      <w:r xmlns:w="http://schemas.openxmlformats.org/wordprocessingml/2006/main">
        <w:t xml:space="preserve">2. İşaya 40:29-31 - Yorgunlara güç verir, zayıfların gücünü artırır. Gençler bile yorulur ve yorulur, genç erkekler ise tökezleyip düşer; ama Rab'be umut bağlayanlar güçlerini tazelerler. Kartallar gibi kanatlarda uçacaklar; Koşacaklar ve yorulmayacaklar, yürüyecekler ve bayılmayacaklar.</w:t>
      </w:r>
    </w:p>
    <w:p/>
    <w:p>
      <w:r xmlns:w="http://schemas.openxmlformats.org/wordprocessingml/2006/main">
        <w:t xml:space="preserve">İşaya 63:15 Göklerden aşağıya bakın ve kutsallığınızın ve yüceliğinizin meskeninden bakın: Gayretiniz ve gücünüz, bağırsaklarınızın ve bana karşı merhametinizin sesi nerede? kısıtlanmışlar mı?</w:t>
      </w:r>
    </w:p>
    <w:p/>
    <w:p>
      <w:r xmlns:w="http://schemas.openxmlformats.org/wordprocessingml/2006/main">
        <w:t xml:space="preserve">Bu pasaj, Tanrı'nın kutsallığından ve yüceliğinden söz ediyor ve O'nun gayreti ve gücünün neden konuşmacıya gösterilmediğini sorguluyor.</w:t>
      </w:r>
    </w:p>
    <w:p/>
    <w:p>
      <w:r xmlns:w="http://schemas.openxmlformats.org/wordprocessingml/2006/main">
        <w:t xml:space="preserve">1: Ne Hissedirsek Hissetelim, Tanrı'nın Gücü Daima Mevcuttur</w:t>
      </w:r>
    </w:p>
    <w:p/>
    <w:p>
      <w:r xmlns:w="http://schemas.openxmlformats.org/wordprocessingml/2006/main">
        <w:t xml:space="preserve">2: Zor Anlarda Allah'ın Lütfuna ve Merhametine Güvenmek</w:t>
      </w:r>
    </w:p>
    <w:p/>
    <w:p>
      <w:r xmlns:w="http://schemas.openxmlformats.org/wordprocessingml/2006/main">
        <w:t xml:space="preserve">1: İbraniler 4:16 - "Öyleyse lütuf tahtına güvenle yaklaşalım ki, merhamet görelim ve ihtiyaç anında yardım edecek lütfu bulalım."</w:t>
      </w:r>
    </w:p>
    <w:p/>
    <w:p>
      <w:r xmlns:w="http://schemas.openxmlformats.org/wordprocessingml/2006/main">
        <w:t xml:space="preserve">2: Mezmur 18:2 - "Rab benim kayam, kalem ve kurtarıcım, Tanrım, sığındığım kayam, kalkanım, kurtuluşumun boynuzu, kalemdir."</w:t>
      </w:r>
    </w:p>
    <w:p/>
    <w:p>
      <w:r xmlns:w="http://schemas.openxmlformats.org/wordprocessingml/2006/main">
        <w:t xml:space="preserve">İşaya 63:16 İbrahim bizi bilmese ve İsrail bizi kabul etmese de, şüphesiz sen bizim babamızsın; sen, ya RAB, babamızsın, kurtarıcımızsın; senin adın sonsuzluktandır.</w:t>
      </w:r>
    </w:p>
    <w:p/>
    <w:p>
      <w:r xmlns:w="http://schemas.openxmlformats.org/wordprocessingml/2006/main">
        <w:t xml:space="preserve">Tanrı sonsuza dek Babamız ve Kurtarıcımızdır.</w:t>
      </w:r>
    </w:p>
    <w:p/>
    <w:p>
      <w:r xmlns:w="http://schemas.openxmlformats.org/wordprocessingml/2006/main">
        <w:t xml:space="preserve">1. Tanrı'nın Bitmeyen Sevgisi</w:t>
      </w:r>
    </w:p>
    <w:p/>
    <w:p>
      <w:r xmlns:w="http://schemas.openxmlformats.org/wordprocessingml/2006/main">
        <w:t xml:space="preserve">2. Ebedi Kurtuluş Vaadi</w:t>
      </w:r>
    </w:p>
    <w:p/>
    <w:p>
      <w:r xmlns:w="http://schemas.openxmlformats.org/wordprocessingml/2006/main">
        <w:t xml:space="preserve">1. Yeremya 31:3 - "Rab geçmişte bize görünüp şöyle dedi: Seni sonsuz bir sevgiyle sevdim; şaşmaz bir iyilik ile seni kendime çektim."</w:t>
      </w:r>
    </w:p>
    <w:p/>
    <w:p>
      <w:r xmlns:w="http://schemas.openxmlformats.org/wordprocessingml/2006/main">
        <w:t xml:space="preserve">2. Mezmur 136:26 - "Göklerin Tanrısına şükredin. Onun sevgisi sonsuza kadar sürer."</w:t>
      </w:r>
    </w:p>
    <w:p/>
    <w:p>
      <w:r xmlns:w="http://schemas.openxmlformats.org/wordprocessingml/2006/main">
        <w:t xml:space="preserve">İşaya 63:17 Ya RAB, neden bizi yollarından saptırdın ve korkundan yüreğimizi katılaştırdın? Hizmetkarlarının, mirasındaki kabilelerin hatırı için geri dön.</w:t>
      </w:r>
    </w:p>
    <w:p/>
    <w:p>
      <w:r xmlns:w="http://schemas.openxmlformats.org/wordprocessingml/2006/main">
        <w:t xml:space="preserve">Allah'ın halkı, Allah'ın neden kendilerini Kendi yollarından saptırdığını, kalplerini O'nun korkusundan katılaştırdığını soruyor ve Allah'ın, kulları ve mirası uğruna geri dönmesi için yalvarıyorlar.</w:t>
      </w:r>
    </w:p>
    <w:p/>
    <w:p>
      <w:r xmlns:w="http://schemas.openxmlformats.org/wordprocessingml/2006/main">
        <w:t xml:space="preserve">1. Tanrı'nın Sevgisi ve Tövbeye Çağrısı</w:t>
      </w:r>
    </w:p>
    <w:p/>
    <w:p>
      <w:r xmlns:w="http://schemas.openxmlformats.org/wordprocessingml/2006/main">
        <w:t xml:space="preserve">2. Sertleşmiş Bir Kalbin Uyarı İşaretlerine Dikkat Etme İhtiyacı</w:t>
      </w:r>
    </w:p>
    <w:p/>
    <w:p>
      <w:r xmlns:w="http://schemas.openxmlformats.org/wordprocessingml/2006/main">
        <w:t xml:space="preserve">1. Romalılar 2:4-5 - Yoksa Tanrı'nın iyiliğinin sizi tövbeye yönelteceğini bilmeden, O'nun nezaketinin, hoşgörüsünün ve sabrının zenginliğine mi güveniyorsunuz?</w:t>
      </w:r>
    </w:p>
    <w:p/>
    <w:p>
      <w:r xmlns:w="http://schemas.openxmlformats.org/wordprocessingml/2006/main">
        <w:t xml:space="preserve">2. İbraniler 3:12-13 - Kardeşler, hiçbirinizde sizi yaşayan Tanrı'dan uzaklaşmaya sürükleyen kötü, inanmayan bir yürek olmasın. Fakat bugün çağrıldığı sürece her gün birbirinizi teşvik edin ki, hiçbiriniz günahın aldatıcılığı yüzünden katılaşmasın.</w:t>
      </w:r>
    </w:p>
    <w:p/>
    <w:p>
      <w:r xmlns:w="http://schemas.openxmlformats.org/wordprocessingml/2006/main">
        <w:t xml:space="preserve">Yeşaya 63:18 Kutsal halkı onu kısa süreliğine ele geçirdi; düşmanlarımız kutsal yerini ayaklar altına aldı.</w:t>
      </w:r>
    </w:p>
    <w:p/>
    <w:p>
      <w:r xmlns:w="http://schemas.openxmlformats.org/wordprocessingml/2006/main">
        <w:t xml:space="preserve">Tanrı'nın halkı, düşmanları orayı onlardan almadan önce kutsal yerlerine yalnızca kısa bir süreliğine sahip olmuşlardı.</w:t>
      </w:r>
    </w:p>
    <w:p/>
    <w:p>
      <w:r xmlns:w="http://schemas.openxmlformats.org/wordprocessingml/2006/main">
        <w:t xml:space="preserve">1. Zor Zamanlarda İmanın Gücü</w:t>
      </w:r>
    </w:p>
    <w:p/>
    <w:p>
      <w:r xmlns:w="http://schemas.openxmlformats.org/wordprocessingml/2006/main">
        <w:t xml:space="preserve">2. Zor Koşullarda Allah'a Güvenmek</w:t>
      </w:r>
    </w:p>
    <w:p/>
    <w:p>
      <w:r xmlns:w="http://schemas.openxmlformats.org/wordprocessingml/2006/main">
        <w:t xml:space="preserve">1. 1 Korintliler 10:13 - "İnsanlara özgü olmayan hiçbir ayartma sizi ele geçirmedi. Tanrı sadıktır ve gücünüzün ötesinde ayartılmanıza izin vermeyecektir, ancak ayartmayla birlikte kaçış yolunu da sağlayacaktır. ta ki dayanabilesin."</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İşaya 63:19 Biz seniniz; onlara asla egemenlik kurmayacaksın; onlar senin isminle çağrılmadılar.</w:t>
      </w:r>
    </w:p>
    <w:p/>
    <w:p>
      <w:r xmlns:w="http://schemas.openxmlformats.org/wordprocessingml/2006/main">
        <w:t xml:space="preserve">İşaya 63:19'daki pasaj, Tanrı'nın halkının O'na ait olduğundan, ancak O'nun adıyla anılmadığından söz eder.</w:t>
      </w:r>
    </w:p>
    <w:p/>
    <w:p>
      <w:r xmlns:w="http://schemas.openxmlformats.org/wordprocessingml/2006/main">
        <w:t xml:space="preserve">1. Tanrı'nın Halkı Üzerindeki Egemenliği: Mesih'teki Gerçek Kimliğimiz</w:t>
      </w:r>
    </w:p>
    <w:p/>
    <w:p>
      <w:r xmlns:w="http://schemas.openxmlformats.org/wordprocessingml/2006/main">
        <w:t xml:space="preserve">2. Tanrı ile Bağlantısızlık ve Ayrılık Duygularının Üstesinden Gelmek</w:t>
      </w:r>
    </w:p>
    <w:p/>
    <w:p>
      <w:r xmlns:w="http://schemas.openxmlformats.org/wordprocessingml/2006/main">
        <w:t xml:space="preserve">1. Romalılar 8:14-17, Çünkü Tanrı'nın Ruhu tarafından yönetilen herkes Tanrı'nın oğullarıdır.</w:t>
      </w:r>
    </w:p>
    <w:p/>
    <w:p>
      <w:r xmlns:w="http://schemas.openxmlformats.org/wordprocessingml/2006/main">
        <w:t xml:space="preserve">2. Mezmur 100:3, Bilin ki Rab Tanrıdır! Bizi yaratan odur ve biz de onunuz; biz onun halkıyız ve onun otlağının koyunlarıyız.</w:t>
      </w:r>
    </w:p>
    <w:p/>
    <w:p>
      <w:r xmlns:w="http://schemas.openxmlformats.org/wordprocessingml/2006/main">
        <w:t xml:space="preserve">İşaya'nın 64. bölümü, Tanrı'nın müdahalesi ve onarımı için yürekten bir çığlığı ifade eder. İnsanların günahlarını ve eksikliklerini kabul eder ve kurtuluş ve yenilenmeyi sağlamak için Tanrı'nın merhametine ve gücüne başvurur.</w:t>
      </w:r>
    </w:p>
    <w:p/>
    <w:p>
      <w:r xmlns:w="http://schemas.openxmlformats.org/wordprocessingml/2006/main">
        <w:t xml:space="preserve">1. Paragraf: Bu bölüm, Tanrı'nın, müthiş gücünü ve varlığını sergileyerek gökleri parçalayıp aşağıya inmesi için yapılan bir ricayla başlıyor. İnsanların değersizliğini ve Tanrı'nın müdahalesine ihtiyaç duyduklarını kabul eder (Yeşaya 64:1-4).</w:t>
      </w:r>
    </w:p>
    <w:p/>
    <w:p>
      <w:r xmlns:w="http://schemas.openxmlformats.org/wordprocessingml/2006/main">
        <w:t xml:space="preserve">2. Paragraf: Bu bölüm insanların günahlarını itiraf ediyor ve onların sadakatsizliklerini kabul ediyor. Bunların kirli elbiseler, salih amellerinin ise kirli paçavralar gibi olduğu vurgulanmaktadır. Tanrı'nın merhametine başvurur ve O'ndan antlaşmasını hatırlamasını ve sonsuza kadar öfkelenmemesini ister (Yeşaya 64:5-9).</w:t>
      </w:r>
    </w:p>
    <w:p/>
    <w:p>
      <w:r xmlns:w="http://schemas.openxmlformats.org/wordprocessingml/2006/main">
        <w:t xml:space="preserve">3. Paragraf: Bu bölüm, şehrin ıssızlığına ve halkın zulmüne bakması için Tanrı'ya yürekten yapılan bir yakarışla sona ermektedir. Tanrı'nın baba şefkatine başvurur ve O'ndan kendilerinin Kendi halkı olduklarını hatırlamasını ister. Yenilenme ve Tanrı'nın yollarına dönüş umudunu ifade eder (Yeşaya 64:10-12).</w:t>
      </w:r>
    </w:p>
    <w:p/>
    <w:p>
      <w:r xmlns:w="http://schemas.openxmlformats.org/wordprocessingml/2006/main">
        <w:t xml:space="preserve">Özetle,</w:t>
      </w:r>
    </w:p>
    <w:p>
      <w:r xmlns:w="http://schemas.openxmlformats.org/wordprocessingml/2006/main">
        <w:t xml:space="preserve">İşaya'nın altmış dördüncü bölümü açıklanıyor</w:t>
      </w:r>
    </w:p>
    <w:p>
      <w:r xmlns:w="http://schemas.openxmlformats.org/wordprocessingml/2006/main">
        <w:t xml:space="preserve">Tanrı'nın müdahalesi için yürekten ağlayan,</w:t>
      </w:r>
    </w:p>
    <w:p>
      <w:r xmlns:w="http://schemas.openxmlformats.org/wordprocessingml/2006/main">
        <w:t xml:space="preserve">günahların kabulü ve iyileşme ihtiyacı.</w:t>
      </w:r>
    </w:p>
    <w:p/>
    <w:p>
      <w:r xmlns:w="http://schemas.openxmlformats.org/wordprocessingml/2006/main">
        <w:t xml:space="preserve">Tanrı'nın gücünü göstermesi ve aşağı inmesi için yalvarın.</w:t>
      </w:r>
    </w:p>
    <w:p>
      <w:r xmlns:w="http://schemas.openxmlformats.org/wordprocessingml/2006/main">
        <w:t xml:space="preserve">Günahların itirafı ve değersizliğin kabulü.</w:t>
      </w:r>
    </w:p>
    <w:p>
      <w:r xmlns:w="http://schemas.openxmlformats.org/wordprocessingml/2006/main">
        <w:t xml:space="preserve">Tanrı'nın merhametine, antlaşmanın hatırlanmasına ve iyileşme umuduna başvurun.</w:t>
      </w:r>
    </w:p>
    <w:p/>
    <w:p>
      <w:r xmlns:w="http://schemas.openxmlformats.org/wordprocessingml/2006/main">
        <w:t xml:space="preserve">Bu bölüm, Tanrı'nın müdahalesi ve onarımı için yürekten bir çığlığı ifade eder. İnsanların değersizliğini ve O'nun müdahalesine olan ihtiyaçlarını kabul ederek, Tanrı'nın gökleri parçalayıp aşağıya inmesi için bir ricayla başlar. Bu bölüm, insanların günahlarını itiraf ediyor ve sadakatsizliklerini kabul ederek, onların Tanrı'nın merhametine olan ihtiyaçlarını vurguluyor. Tanrı'ya, antlaşmasını hatırlaması ve sonsuza kadar öfkelenmemesi için yalvarır. Bölüm, şehrin ıssızlığına ve halkın zulmüne bakması için Tanrı'ya yürekten yapılan bir yakarışla sona eriyor. Tanrı'nın baba şefkatine başvurur ve O'ndan kendilerinin Kendi halkı olduklarını hatırlamasını ister. Yenilenme ve Tanrı'nın yollarına dönüş umudunu ifade eder. Bu bölüm, Tanrı'nın müdahalesi, günahların kabulü ve iyileşme ihtiyacı için yürekten yapılan haykırışa odaklanıyor.</w:t>
      </w:r>
    </w:p>
    <w:p/>
    <w:p>
      <w:r xmlns:w="http://schemas.openxmlformats.org/wordprocessingml/2006/main">
        <w:t xml:space="preserve">Yeşaya 64:1 Keşke gökleri yarsaydın da inseydin, Dağlar senin huzurunda aksa,</w:t>
      </w:r>
    </w:p>
    <w:p/>
    <w:p>
      <w:r xmlns:w="http://schemas.openxmlformats.org/wordprocessingml/2006/main">
        <w:t xml:space="preserve">Isaiah, Tanrı'nın gökten inmesi ve dağların O'nun varlığına tepki vermesi için dua ediyor.</w:t>
      </w:r>
    </w:p>
    <w:p/>
    <w:p>
      <w:r xmlns:w="http://schemas.openxmlformats.org/wordprocessingml/2006/main">
        <w:t xml:space="preserve">1. Duanın Gücü: Tanrı’dan İsteklerimiz Nasıl Mucizevi Değişime Yol Açabilir</w:t>
      </w:r>
    </w:p>
    <w:p/>
    <w:p>
      <w:r xmlns:w="http://schemas.openxmlformats.org/wordprocessingml/2006/main">
        <w:t xml:space="preserve">2. Tanrı'nın Yüceliği: Yaratıcımızın Varlığı Bize Nasıl İlham Veriyor ve Hareket Ediyor?</w:t>
      </w:r>
    </w:p>
    <w:p/>
    <w:p>
      <w:r xmlns:w="http://schemas.openxmlformats.org/wordprocessingml/2006/main">
        <w:t xml:space="preserve">1. Mezmur 77:16-20 - Sular seni gördü, ey Tanrım, sular seni gördü; korkuyorlardı; derinlikler de tedirgindi.</w:t>
      </w:r>
    </w:p>
    <w:p/>
    <w:p>
      <w:r xmlns:w="http://schemas.openxmlformats.org/wordprocessingml/2006/main">
        <w:t xml:space="preserve">2. Mısır'dan Çıkış 19:16-19 - Ve öyle oldu ki üçüncü gün sabahleyin gök gürlemeleri ve şimşekler çaktı, dağın üzerinde kalın bir bulut vardı ve boru sesi çok yüksekti; öyle ki kamptaki herkes titredi.</w:t>
      </w:r>
    </w:p>
    <w:p/>
    <w:p>
      <w:r xmlns:w="http://schemas.openxmlformats.org/wordprocessingml/2006/main">
        <w:t xml:space="preserve">İşaya 64:2 Nasıl ki, eriyen ateş yandığında, uluslar senin huzurunda titresinler diye, adın düşmanlarına duyurulsun diye, ateş suları kaynatır!</w:t>
      </w:r>
    </w:p>
    <w:p/>
    <w:p>
      <w:r xmlns:w="http://schemas.openxmlformats.org/wordprocessingml/2006/main">
        <w:t xml:space="preserve">Tanrı'nın gücü ve kudreti, insanları tövbeye ve O'nu tanımaya yöneltmek için dünyaya açıklanmaktadır.</w:t>
      </w:r>
    </w:p>
    <w:p/>
    <w:p>
      <w:r xmlns:w="http://schemas.openxmlformats.org/wordprocessingml/2006/main">
        <w:t xml:space="preserve">1: Tanrı'nın Gücünü ve Kudretini Tanıyın</w:t>
      </w:r>
    </w:p>
    <w:p/>
    <w:p>
      <w:r xmlns:w="http://schemas.openxmlformats.org/wordprocessingml/2006/main">
        <w:t xml:space="preserve">2: Tövbe edin ve Tanrı'ya dönün</w:t>
      </w:r>
    </w:p>
    <w:p/>
    <w:p>
      <w:r xmlns:w="http://schemas.openxmlformats.org/wordprocessingml/2006/main">
        <w:t xml:space="preserve">1: Yeremya 9:24 - "Fakat övünen kişi, benim yeryüzünde sevgi dolu, adaletli ve adaletli davranan Rab olduğumu anlayıp beni tanımasıyla övünsün; çünkü ben bu şeylerden hoşlanırım" diyor. Allah."</w:t>
      </w:r>
    </w:p>
    <w:p/>
    <w:p>
      <w:r xmlns:w="http://schemas.openxmlformats.org/wordprocessingml/2006/main">
        <w:t xml:space="preserve">2: Matta 6:5-6 - "Ve dua ederken ikiyüzlüler gibi olma; çünkü onlar, insanlara görünsünler diye havralarda ve sokak köşelerinde ayakta dua etmeyi severler. Doğrusu Size söylüyorum: Onların ödülleri var. Ama sen dua ettiğinde dolabına gir ve kapını kapattığında gizli olan Babana dua et; ve gizlice gören Baban seni açıkça ödüllendirecektir. "</w:t>
      </w:r>
    </w:p>
    <w:p/>
    <w:p>
      <w:r xmlns:w="http://schemas.openxmlformats.org/wordprocessingml/2006/main">
        <w:t xml:space="preserve">Yeşaya 64:3 Beklemediğimiz korkunç şeyler yaptığında aşağı indin, dağlar senin huzurunda aktı.</w:t>
      </w:r>
    </w:p>
    <w:p/>
    <w:p>
      <w:r xmlns:w="http://schemas.openxmlformats.org/wordprocessingml/2006/main">
        <w:t xml:space="preserve">Tanrı'nın varlığı çok güçlüdür ve dağları yerinden oynatabilir.</w:t>
      </w:r>
    </w:p>
    <w:p/>
    <w:p>
      <w:r xmlns:w="http://schemas.openxmlformats.org/wordprocessingml/2006/main">
        <w:t xml:space="preserve">1. Tanrı'nın gücü hayal edebileceğimizden daha büyüktür.</w:t>
      </w:r>
    </w:p>
    <w:p/>
    <w:p>
      <w:r xmlns:w="http://schemas.openxmlformats.org/wordprocessingml/2006/main">
        <w:t xml:space="preserve">2. İmanımız kendi anlayışımız üzerine değil, Tanrı'nın gücü üzerine inşa edilmelidir.</w:t>
      </w:r>
    </w:p>
    <w:p/>
    <w:p>
      <w:r xmlns:w="http://schemas.openxmlformats.org/wordprocessingml/2006/main">
        <w:t xml:space="preserve">1. Romalılar 8:31 - O halde bunlara ne diyeceğiz? Allah bizden yana ise kim karşımızda olabilir?</w:t>
      </w:r>
    </w:p>
    <w:p/>
    <w:p>
      <w:r xmlns:w="http://schemas.openxmlformats.org/wordprocessingml/2006/main">
        <w:t xml:space="preserve">2. Mezmur 46:2 - Bu nedenle, yeryüzü yerle bir edilse ve dağlar denizin ortasına sürüklense de korkmayacağız.</w:t>
      </w:r>
    </w:p>
    <w:p/>
    <w:p>
      <w:r xmlns:w="http://schemas.openxmlformats.org/wordprocessingml/2006/main">
        <w:t xml:space="preserve">İşaya 64:4 Çünkü dünyanın başlangıcından beri insanlar duymadı, kulaklarıyla algılamadı, ey Tanrı, senden başka göz de kendisini bekleyen için hazırladığını görmedi.</w:t>
      </w:r>
    </w:p>
    <w:p/>
    <w:p>
      <w:r xmlns:w="http://schemas.openxmlformats.org/wordprocessingml/2006/main">
        <w:t xml:space="preserve">Allah kendisini bekleyenler için daha önce kimsenin görmediği özel bir şey hazırlamıştır.</w:t>
      </w:r>
    </w:p>
    <w:p/>
    <w:p>
      <w:r xmlns:w="http://schemas.openxmlformats.org/wordprocessingml/2006/main">
        <w:t xml:space="preserve">1. Rab'bi Beklemenin Ödülleri - İşaya 64:4</w:t>
      </w:r>
    </w:p>
    <w:p/>
    <w:p>
      <w:r xmlns:w="http://schemas.openxmlformats.org/wordprocessingml/2006/main">
        <w:t xml:space="preserve">2. Görünmeyeni Görmek: Tanrı'nın Halkına Özel Armağanları - İşaya 64:4</w:t>
      </w:r>
    </w:p>
    <w:p/>
    <w:p>
      <w:r xmlns:w="http://schemas.openxmlformats.org/wordprocessingml/2006/main">
        <w:t xml:space="preserve">1. Romalılar 8:25 - "Ama göremediklerimizi umut ediyorsak, onu sabırla bekleriz."</w:t>
      </w:r>
    </w:p>
    <w:p/>
    <w:p>
      <w:r xmlns:w="http://schemas.openxmlformats.org/wordprocessingml/2006/main">
        <w:t xml:space="preserve">2. 1 Korintliler 2:9 - "Ama yazıldığı gibi, hiçbir gözün görmediği, kulağın duymadığı ve insanın yüreğinin hayal edemediği şey, Tanrı'nın kendisini sevenler için hazırladığı şeydir"</w:t>
      </w:r>
    </w:p>
    <w:p/>
    <w:p>
      <w:r xmlns:w="http://schemas.openxmlformats.org/wordprocessingml/2006/main">
        <w:t xml:space="preserve">İşaya 64:5 Sevinip doğruluk yapan, yollarında seni ananlarla karşılaşırsın; işte, öfkelisin; çünkü biz günah işledik; devamlılık bunlardadır ve kurtulacağız.</w:t>
      </w:r>
    </w:p>
    <w:p/>
    <w:p>
      <w:r xmlns:w="http://schemas.openxmlformats.org/wordprocessingml/2006/main">
        <w:t xml:space="preserve">Sevindiğimizde ve Tanrı'nın yollarını hatırlayarak doğru olanı yaptığımızda kurtuluruz. Tanrı günahlarımıza kızsa bile bizim için hâlâ umut vardır.</w:t>
      </w:r>
    </w:p>
    <w:p/>
    <w:p>
      <w:r xmlns:w="http://schemas.openxmlformats.org/wordprocessingml/2006/main">
        <w:t xml:space="preserve">1. Sevinin ve Doğruluk Yapın - İşaya 64:5</w:t>
      </w:r>
    </w:p>
    <w:p/>
    <w:p>
      <w:r xmlns:w="http://schemas.openxmlformats.org/wordprocessingml/2006/main">
        <w:t xml:space="preserve">2. Tanrı'nın Devamlılığına Umut - İşaya 64:5</w:t>
      </w:r>
    </w:p>
    <w:p/>
    <w:p>
      <w:r xmlns:w="http://schemas.openxmlformats.org/wordprocessingml/2006/main">
        <w:t xml:space="preserve">1. Tesniye 6:5-7 - Tanrınız Rab'bi bütün yüreğinizle, bütün canınızla ve bütün gücünüzle sevin.</w:t>
      </w:r>
    </w:p>
    <w:p/>
    <w:p>
      <w:r xmlns:w="http://schemas.openxmlformats.org/wordprocessingml/2006/main">
        <w:t xml:space="preserve">2. Atasözleri 11:30 - Doğruların meyvesi hayat ağacıdır ve canları kazanan bilgedir.</w:t>
      </w:r>
    </w:p>
    <w:p/>
    <w:p>
      <w:r xmlns:w="http://schemas.openxmlformats.org/wordprocessingml/2006/main">
        <w:t xml:space="preserve">İşaya 64:6 Ama hepimiz kirli bir şey gibiyiz ve tüm doğruluklarımız kirli paçavralar gibi; ve hepimiz bir yaprak gibi soluyoruz; ve kötülüklerimiz rüzgar gibi bizi alıp götürdü.</w:t>
      </w:r>
    </w:p>
    <w:p/>
    <w:p>
      <w:r xmlns:w="http://schemas.openxmlformats.org/wordprocessingml/2006/main">
        <w:t xml:space="preserve">Bütün doğrularımız değersizdir ve günahlarımız bizi Tanrı'dan uzaklaştırmıştır.</w:t>
      </w:r>
    </w:p>
    <w:p/>
    <w:p>
      <w:r xmlns:w="http://schemas.openxmlformats.org/wordprocessingml/2006/main">
        <w:t xml:space="preserve">1. Doğruluğun Değeri ve Günahın Sonuçları</w:t>
      </w:r>
    </w:p>
    <w:p/>
    <w:p>
      <w:r xmlns:w="http://schemas.openxmlformats.org/wordprocessingml/2006/main">
        <w:t xml:space="preserve">2. Tövbe Etme ve Af Dileme İhtiyacı</w:t>
      </w:r>
    </w:p>
    <w:p/>
    <w:p>
      <w:r xmlns:w="http://schemas.openxmlformats.org/wordprocessingml/2006/main">
        <w:t xml:space="preserve">1. Romalılar 3:10-12 - Hiç kimse doğru değildir, hayır, hiç kimse; kimse anlamaz; kimse Tanrı'yı aramıyor.</w:t>
      </w:r>
    </w:p>
    <w:p/>
    <w:p>
      <w:r xmlns:w="http://schemas.openxmlformats.org/wordprocessingml/2006/main">
        <w:t xml:space="preserve">2. Mezmur 51:5-7 - İşte ben kötülük içinde doğdum ve annem bana günah içinde gebe kaldı. İşte, sen içsel varoluştaki hakikatten hoşlanırsın ve bana gizli yürekteki bilgeliği öğretirsin.</w:t>
      </w:r>
    </w:p>
    <w:p/>
    <w:p>
      <w:r xmlns:w="http://schemas.openxmlformats.org/wordprocessingml/2006/main">
        <w:t xml:space="preserve">Yeşaya 64:7 Ve senin adını çağıran, sana sarılmak için harekete geçen kimse yok; çünkü suçlarımız yüzünden yüzünü bizden gizledin, ve bizi yok ettin.</w:t>
      </w:r>
    </w:p>
    <w:p/>
    <w:p>
      <w:r xmlns:w="http://schemas.openxmlformats.org/wordprocessingml/2006/main">
        <w:t xml:space="preserve">Tanrı, kötülüklerimiz yüzünden yüzünü bizden gizledi ve bizi yok etti.</w:t>
      </w:r>
    </w:p>
    <w:p/>
    <w:p>
      <w:r xmlns:w="http://schemas.openxmlformats.org/wordprocessingml/2006/main">
        <w:t xml:space="preserve">1. İtaatsizliğin Sonuçları</w:t>
      </w:r>
    </w:p>
    <w:p/>
    <w:p>
      <w:r xmlns:w="http://schemas.openxmlformats.org/wordprocessingml/2006/main">
        <w:t xml:space="preserve">2. Tövbeyle Tanrı'ya Ulaşmak</w:t>
      </w:r>
    </w:p>
    <w:p/>
    <w:p>
      <w:r xmlns:w="http://schemas.openxmlformats.org/wordprocessingml/2006/main">
        <w:t xml:space="preserve">1. Mezmur 51:1-4</w:t>
      </w:r>
    </w:p>
    <w:p/>
    <w:p>
      <w:r xmlns:w="http://schemas.openxmlformats.org/wordprocessingml/2006/main">
        <w:t xml:space="preserve">2. 2 Tarihler 7:14</w:t>
      </w:r>
    </w:p>
    <w:p/>
    <w:p>
      <w:r xmlns:w="http://schemas.openxmlformats.org/wordprocessingml/2006/main">
        <w:t xml:space="preserve">İşaya 64:8 Ama şimdi, ya RAB, sen bizim babamızsın; biz çamuruz, sen de çömlekçimizsin; ve hepimiz senin elinin eseriyiz.</w:t>
      </w:r>
    </w:p>
    <w:p/>
    <w:p>
      <w:r xmlns:w="http://schemas.openxmlformats.org/wordprocessingml/2006/main">
        <w:t xml:space="preserve">Tanrı herkesin Babasıdır ve O, bizi kendi planlarına göre şekillendiren ve biçimlendiren dünyanın yaratıcısıdır.</w:t>
      </w:r>
    </w:p>
    <w:p/>
    <w:p>
      <w:r xmlns:w="http://schemas.openxmlformats.org/wordprocessingml/2006/main">
        <w:t xml:space="preserve">1. Tanrı'nın Yaratma Gücü - Tanrı Bizi Nasıl Yaratıyor ve Şekillendiriyor</w:t>
      </w:r>
    </w:p>
    <w:p/>
    <w:p>
      <w:r xmlns:w="http://schemas.openxmlformats.org/wordprocessingml/2006/main">
        <w:t xml:space="preserve">2. İlahi Ebeveynlik - Babamız Olarak Tanrı Bize Nasıl Rehberlik Ediyor?</w:t>
      </w:r>
    </w:p>
    <w:p/>
    <w:p>
      <w:r xmlns:w="http://schemas.openxmlformats.org/wordprocessingml/2006/main">
        <w:t xml:space="preserve">1. Eyüp 10:8-11 - Ellerin beni yarattı ve biçimlendirdi; Bana komutlarını öğrenmem için anlayış ver.</w:t>
      </w:r>
    </w:p>
    <w:p/>
    <w:p>
      <w:r xmlns:w="http://schemas.openxmlformats.org/wordprocessingml/2006/main">
        <w:t xml:space="preserve">2. Yeremya 18:6 - Ey İsrail evi, bu çömlekçinin yaptığını ben de sana yapamaz mıyım? RAB diyor. İşte, çömlekçinin elindeki kil nasılsa, sen de benim elimdesin, ey İsrail evi.</w:t>
      </w:r>
    </w:p>
    <w:p/>
    <w:p>
      <w:r xmlns:w="http://schemas.openxmlformats.org/wordprocessingml/2006/main">
        <w:t xml:space="preserve">İşaya 64:9 Çok öfkelenme, ya RAB, ve kötülüğü sonsuza kadar hatırlama; işte, bak, sana yalvarıyoruz, hepimiz senin halkınız.</w:t>
      </w:r>
    </w:p>
    <w:p/>
    <w:p>
      <w:r xmlns:w="http://schemas.openxmlformats.org/wordprocessingml/2006/main">
        <w:t xml:space="preserve">Tanrı, tüm halkına merhamet ve bağışlama göstermeye çağrılmıştır.</w:t>
      </w:r>
    </w:p>
    <w:p/>
    <w:p>
      <w:r xmlns:w="http://schemas.openxmlformats.org/wordprocessingml/2006/main">
        <w:t xml:space="preserve">1: "Merhametin ve Bağışlamanın Gücü"</w:t>
      </w:r>
    </w:p>
    <w:p/>
    <w:p>
      <w:r xmlns:w="http://schemas.openxmlformats.org/wordprocessingml/2006/main">
        <w:t xml:space="preserve">2: "Tanrı'nın Halkına Olan Sevgisi"</w:t>
      </w:r>
    </w:p>
    <w:p/>
    <w:p>
      <w:r xmlns:w="http://schemas.openxmlformats.org/wordprocessingml/2006/main">
        <w:t xml:space="preserve">1: Mika 7:18-19 "Senin gibi, kötülüğü bağışlayan, mirasından artakalan için başkaldırıyı bağışlayan Tanrı kimdir? Öfkesini sonsuza kadar tutmaz, çünkü sadık sevgiden hoşlanır. O, yine merhametli olur. O, kötülüklerimizi ayaklar altına alacak, bütün günahlarımızı denizin derinliklerine atacaksın."</w:t>
      </w:r>
    </w:p>
    <w:p/>
    <w:p>
      <w:r xmlns:w="http://schemas.openxmlformats.org/wordprocessingml/2006/main">
        <w:t xml:space="preserve">2: Ağıtlar 3:22-23 "RAB'bin sevgisi asla tükenmez; merhametleri asla sona ermez; onlar her sabah yenilenir; sadakatiniz büyüktür."</w:t>
      </w:r>
    </w:p>
    <w:p/>
    <w:p>
      <w:r xmlns:w="http://schemas.openxmlformats.org/wordprocessingml/2006/main">
        <w:t xml:space="preserve">İşaya 64:10 Kutsal şehirlerin çöl, Siyon çöl, Yeruşalim ıssızlık.</w:t>
      </w:r>
    </w:p>
    <w:p/>
    <w:p>
      <w:r xmlns:w="http://schemas.openxmlformats.org/wordprocessingml/2006/main">
        <w:t xml:space="preserve">İşaya Yeruşalim, Siyon ve diğer şehirlerin çorak arazi olduğundan söz ediyor.</w:t>
      </w:r>
    </w:p>
    <w:p/>
    <w:p>
      <w:r xmlns:w="http://schemas.openxmlformats.org/wordprocessingml/2006/main">
        <w:t xml:space="preserve">1. Kutsal Yazılarda Günahın Sonuçları</w:t>
      </w:r>
    </w:p>
    <w:p/>
    <w:p>
      <w:r xmlns:w="http://schemas.openxmlformats.org/wordprocessingml/2006/main">
        <w:t xml:space="preserve">2. Tövbe ve İadenin Önemi</w:t>
      </w:r>
    </w:p>
    <w:p/>
    <w:p>
      <w:r xmlns:w="http://schemas.openxmlformats.org/wordprocessingml/2006/main">
        <w:t xml:space="preserve">1. Yeremya 4:23-26 - Yeryüzüne baktım ve baktım ki şekilsiz ve boştu; ve göklere çıktılar ve onların ışıkları yoktu.</w:t>
      </w:r>
    </w:p>
    <w:p/>
    <w:p>
      <w:r xmlns:w="http://schemas.openxmlformats.org/wordprocessingml/2006/main">
        <w:t xml:space="preserve">2. Zekeriya 1:1-6 - Geceleyin kırmızı bir ata binmiş bir adam gördüm ve o çukurdaki mersin ağaçlarının arasında duruyordu; ve arkasında atlar vardı: kırmızı, kuzukulağı ve beyaz.</w:t>
      </w:r>
    </w:p>
    <w:p/>
    <w:p>
      <w:r xmlns:w="http://schemas.openxmlformats.org/wordprocessingml/2006/main">
        <w:t xml:space="preserve">İşaya 64:11 Atalarımızın seni övdüğü kutsal ve güzel evimiz ateşle yandı; bütün güzel şeylerimiz yok oldu.</w:t>
      </w:r>
    </w:p>
    <w:p/>
    <w:p>
      <w:r xmlns:w="http://schemas.openxmlformats.org/wordprocessingml/2006/main">
        <w:t xml:space="preserve">Peygamber İşaya, atalarının Tanrı'ya övgüler düzdüğü tapınağın yıkılmasından ve tüm güzel şeylerin yok olmasından yakınıyor.</w:t>
      </w:r>
    </w:p>
    <w:p/>
    <w:p>
      <w:r xmlns:w="http://schemas.openxmlformats.org/wordprocessingml/2006/main">
        <w:t xml:space="preserve">1. Kayıp Zamanlarında Güç Bulmak</w:t>
      </w:r>
    </w:p>
    <w:p/>
    <w:p>
      <w:r xmlns:w="http://schemas.openxmlformats.org/wordprocessingml/2006/main">
        <w:t xml:space="preserve">2. Tanrı'nın Yıkımdaki Amacını Anlamak</w:t>
      </w:r>
    </w:p>
    <w:p/>
    <w:p>
      <w:r xmlns:w="http://schemas.openxmlformats.org/wordprocessingml/2006/main">
        <w:t xml:space="preserve">1. Ağıtlar 3:22-24 - Rab'bin sarsılmaz sevgisi asla sona ermez; merhametleri hiçbir zaman sona ermez; her sabah yenidirler; sadakatiniz büyüktür.</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İşaya 64:12 Bu şeylerden sakınır mısın, ya RAB? susup bizi çok üzecek misin?</w:t>
      </w:r>
    </w:p>
    <w:p/>
    <w:p>
      <w:r xmlns:w="http://schemas.openxmlformats.org/wordprocessingml/2006/main">
        <w:t xml:space="preserve">Bu pasaj, Tanrı'nın halkının, Rab'bin neden sessiz kaldığını ve neden onların acı çekmesine izin verdiğini soran dürüst bir çığlığını yansıtıyor.</w:t>
      </w:r>
    </w:p>
    <w:p/>
    <w:p>
      <w:r xmlns:w="http://schemas.openxmlformats.org/wordprocessingml/2006/main">
        <w:t xml:space="preserve">1. "Bir Yardım Çığlığı: Tanrı'nın Sessizliğiyle Mücadele Etmek"</w:t>
      </w:r>
    </w:p>
    <w:p/>
    <w:p>
      <w:r xmlns:w="http://schemas.openxmlformats.org/wordprocessingml/2006/main">
        <w:t xml:space="preserve">2. "Acıların Ortasında Sadık Bir Kalp"</w:t>
      </w:r>
    </w:p>
    <w:p/>
    <w:p>
      <w:r xmlns:w="http://schemas.openxmlformats.org/wordprocessingml/2006/main">
        <w:t xml:space="preserve">1. Yakup 5:13-18 - Acı zamanlarında duanın gücü</w:t>
      </w:r>
    </w:p>
    <w:p/>
    <w:p>
      <w:r xmlns:w="http://schemas.openxmlformats.org/wordprocessingml/2006/main">
        <w:t xml:space="preserve">2. Mezmur 119:50 - Zor zamanlarda Tanrı'nın Sözü'nden teselli ve umut aramak.</w:t>
      </w:r>
    </w:p>
    <w:p/>
    <w:p>
      <w:r xmlns:w="http://schemas.openxmlformats.org/wordprocessingml/2006/main">
        <w:t xml:space="preserve">İşaya'nın 65. bölümü, Tanrı'yı arayan adil mütebaki ile O'nu reddeden asi halk arasındaki zıtlığı tasvir ediyor. Tanrı'nın kötüler hakkındaki yargısını ve sadık hizmetkarlarını ıslah etme ve bereketleme vaadini açıklar.</w:t>
      </w:r>
    </w:p>
    <w:p/>
    <w:p>
      <w:r xmlns:w="http://schemas.openxmlformats.org/wordprocessingml/2006/main">
        <w:t xml:space="preserve">1. Paragraf: Bu bölüm, Tanrı'nın Kendisini aramayanlara verdiği yanıtla başlar ve Kendisini, O'nu istemeyenlere ifşa eder. İnsanların asi doğasını ve putperest uygulamalarını tasvir ederek, Tanrı'nın onlar hakkındaki hükmünü bildirmesine yol açar (Yeşaya 65:1-7).</w:t>
      </w:r>
    </w:p>
    <w:p/>
    <w:p>
      <w:r xmlns:w="http://schemas.openxmlformats.org/wordprocessingml/2006/main">
        <w:t xml:space="preserve">2. Paragraf: Bu bölüm, Tanrı'nın, geride kalanlara olan sadakatini ve onları yok olmaktan koruma vaadini vurgulamaktadır. Doğrulara, ülkenin bereketlerini miras alacakları, bolluğun tadını çıkaracakları, huzur ve sevinç yaşayacakları güvencesini verir (Yeşaya 65:8-16).</w:t>
      </w:r>
    </w:p>
    <w:p/>
    <w:p>
      <w:r xmlns:w="http://schemas.openxmlformats.org/wordprocessingml/2006/main">
        <w:t xml:space="preserve">3. Paragraf: Bu bölüm kötülerin kaderini doğruların kaderiyle karşılaştırıyor. Tanrı'yı terk edenleri bekleyen yıkımı anlatır, ancak O'nun seçilmiş halkı için yeni gökler ve yeni bir yer vaat eder. Tanrı'nın sadık hizmetkarlarına bahşedeceği yenilenme ve bereketleri vurgular (Yeşaya 65:17-25).</w:t>
      </w:r>
    </w:p>
    <w:p/>
    <w:p>
      <w:r xmlns:w="http://schemas.openxmlformats.org/wordprocessingml/2006/main">
        <w:t xml:space="preserve">Özetle,</w:t>
      </w:r>
    </w:p>
    <w:p>
      <w:r xmlns:w="http://schemas.openxmlformats.org/wordprocessingml/2006/main">
        <w:t xml:space="preserve">İşaya kitabının altmış beşinci bölümü açıklanıyor</w:t>
      </w:r>
    </w:p>
    <w:p>
      <w:r xmlns:w="http://schemas.openxmlformats.org/wordprocessingml/2006/main">
        <w:t xml:space="preserve">Haklı mütebaki ile asi insanlar arasındaki zıtlık,</w:t>
      </w:r>
    </w:p>
    <w:p>
      <w:r xmlns:w="http://schemas.openxmlformats.org/wordprocessingml/2006/main">
        <w:t xml:space="preserve">Tanrı'nın kötüler hakkındaki yargısı ve iyileşme vaadi.</w:t>
      </w:r>
    </w:p>
    <w:p/>
    <w:p>
      <w:r xmlns:w="http://schemas.openxmlformats.org/wordprocessingml/2006/main">
        <w:t xml:space="preserve">Tanrı'nın Kendisini aramayanlara yanıtı ve hükmün beyanı.</w:t>
      </w:r>
    </w:p>
    <w:p>
      <w:r xmlns:w="http://schemas.openxmlformats.org/wordprocessingml/2006/main">
        <w:t xml:space="preserve">Tanrı'nın kendi bakiyesine olan sadakati ve bereket vaadi.</w:t>
      </w:r>
    </w:p>
    <w:p>
      <w:r xmlns:w="http://schemas.openxmlformats.org/wordprocessingml/2006/main">
        <w:t xml:space="preserve">Kötülerin kaderi ile doğruların iyileşmesi ve bereketlenmesi arasındaki zıtlık.</w:t>
      </w:r>
    </w:p>
    <w:p/>
    <w:p>
      <w:r xmlns:w="http://schemas.openxmlformats.org/wordprocessingml/2006/main">
        <w:t xml:space="preserve">Bu bölüm, Tanrı'yı arayan adil mütebaki ile O'nu reddeden asi insanlar arasındaki zıtlığı tasvir ediyor. Tanrı'nın Kendisini aramayanlara yanıtıyla başlar ve Kendisini istemeyenlere Kendisini gösterir. Bu bölüm, insanların asi doğasını ve putperest uygulamalarını tasvir ederek, Tanrı'nın onlar hakkındaki hükmünü beyan etmesine yol açmaktadır. Tanrı'nın, kendisinden geriye kalanlara olan sadakatini ve onları yok olmaktan koruma vaadini vurgular. Bu bölüm, doğru kişilere, ülkenin bereketlerini miras alacakları, bolluğun tadını çıkaracakları, huzur ve sevinç yaşayacakları konusunda güvence veriyor. Kötülerin kaderini doğruların kaderiyle karşılaştırır, Tanrı'yı terk edenleri bekleyen yıkımı anlatır, ancak O'nun seçilmiş halkı için yeni bir gökler ve yeni bir yer vaat eder. Allah'ın sadık kullarına bahşedeceği yenilenme ve bereketleri vurgular. Bu bölüm, adil mütebaki ile asi halk arasındaki zıtlığın yanı sıra, Tanrı'nın kötüler hakkındaki hükmüne ve O'nun iyileşme vaadine odaklanmaktadır.</w:t>
      </w:r>
    </w:p>
    <w:p/>
    <w:p>
      <w:r xmlns:w="http://schemas.openxmlformats.org/wordprocessingml/2006/main">
        <w:t xml:space="preserve">İşaya 65:1 Beni istemeyenler tarafından aranıyorum; Beni aramayanlardan bulundum; Benim adımla anılmayan bir millete, "İşte beni, işte beni" dedim.</w:t>
      </w:r>
    </w:p>
    <w:p/>
    <w:p>
      <w:r xmlns:w="http://schemas.openxmlformats.org/wordprocessingml/2006/main">
        <w:t xml:space="preserve">Tanrı Kendisini aramayanlara, hatta O'nun adını anmayan bir millete bile gösterir.</w:t>
      </w:r>
    </w:p>
    <w:p/>
    <w:p>
      <w:r xmlns:w="http://schemas.openxmlformats.org/wordprocessingml/2006/main">
        <w:t xml:space="preserve">1. Tanrı'nın Koşulsuz Sevgisi: Tanrı Kendisini Tüm Milletlere Nasıl Tanıtıyor?</w:t>
      </w:r>
    </w:p>
    <w:p/>
    <w:p>
      <w:r xmlns:w="http://schemas.openxmlformats.org/wordprocessingml/2006/main">
        <w:t xml:space="preserve">2. Şaşırtıcı Lütuf: Tanrı'nın Sevgisini Aramadan Deneyimlemek</w:t>
      </w:r>
    </w:p>
    <w:p/>
    <w:p>
      <w:r xmlns:w="http://schemas.openxmlformats.org/wordprocessingml/2006/main">
        <w:t xml:space="preserve">1. Romalılar 3:23-24 - "çünkü herkes günah işledi ve Tanrı'nın yüceliğinden yoksun kaldı ve O'nun bir armağan olan lütfuyla, Mesih İsa'da olan kurtuluş aracılığıyla aklandı"</w:t>
      </w:r>
    </w:p>
    <w:p/>
    <w:p>
      <w:r xmlns:w="http://schemas.openxmlformats.org/wordprocessingml/2006/main">
        <w:t xml:space="preserve">2. Yuhanna 3:16 - "Çünkü Tanrı dünyayı o kadar sevdi ki, biricik Oğlunu verdi; öyle ki, ona inananlar yok olmasın, sonsuz yaşama sahip olsun."</w:t>
      </w:r>
    </w:p>
    <w:p/>
    <w:p>
      <w:r xmlns:w="http://schemas.openxmlformats.org/wordprocessingml/2006/main">
        <w:t xml:space="preserve">İşaya 65:2 Kendi düşüncelerine göre iyi olmayan yolda yürüyen asi bir halka bütün gün ellerimi uzattım;</w:t>
      </w:r>
    </w:p>
    <w:p/>
    <w:p>
      <w:r xmlns:w="http://schemas.openxmlformats.org/wordprocessingml/2006/main">
        <w:t xml:space="preserve">Bu pasaj, doğru yolu izlemeyi reddettiklerinde bile, asi bir kavme karşı Allah'ın sabrını ve sevgisini vurgulamaktadır.</w:t>
      </w:r>
    </w:p>
    <w:p/>
    <w:p>
      <w:r xmlns:w="http://schemas.openxmlformats.org/wordprocessingml/2006/main">
        <w:t xml:space="preserve">1. Asi Bir Topluma Karşı Allah Sevgisi</w:t>
      </w:r>
    </w:p>
    <w:p/>
    <w:p>
      <w:r xmlns:w="http://schemas.openxmlformats.org/wordprocessingml/2006/main">
        <w:t xml:space="preserve">2. İsyan Karşısında Allah'ın Sabır ve Merhameti</w:t>
      </w:r>
    </w:p>
    <w:p/>
    <w:p>
      <w:r xmlns:w="http://schemas.openxmlformats.org/wordprocessingml/2006/main">
        <w:t xml:space="preserve">1. Hoşea 11:4 - "Onları insan ipleriyle, sevgi bağlarıyla çektim: Ve onlara çenelerindeki boyunduruğu çıkaranlar gibi davrandım ve onlara et koydum."</w:t>
      </w:r>
    </w:p>
    <w:p/>
    <w:p>
      <w:r xmlns:w="http://schemas.openxmlformats.org/wordprocessingml/2006/main">
        <w:t xml:space="preserve">2. Romalılar 5:8 - "Ama Tanrı bize olan sevgisini şununla kanıtlıyor: Biz henüz günahkarken, Mesih bizim için öldü."</w:t>
      </w:r>
    </w:p>
    <w:p/>
    <w:p>
      <w:r xmlns:w="http://schemas.openxmlformats.org/wordprocessingml/2006/main">
        <w:t xml:space="preserve">İşaya 65:3 Yüzüme karşı beni sürekli öfkelendiren bir halk; bahçelerde kurban kesen ve tuğladan sunaklarda buhur yakan;</w:t>
      </w:r>
    </w:p>
    <w:p/>
    <w:p>
      <w:r xmlns:w="http://schemas.openxmlformats.org/wordprocessingml/2006/main">
        <w:t xml:space="preserve">Günah işlemeye devam eden ve Tanrı'nın iradesini reddeden bir halk.</w:t>
      </w:r>
    </w:p>
    <w:p/>
    <w:p>
      <w:r xmlns:w="http://schemas.openxmlformats.org/wordprocessingml/2006/main">
        <w:t xml:space="preserve">1: Tanrı'nın İradesini Reddetmenin Tehlikesi</w:t>
      </w:r>
    </w:p>
    <w:p/>
    <w:p>
      <w:r xmlns:w="http://schemas.openxmlformats.org/wordprocessingml/2006/main">
        <w:t xml:space="preserve">2: Tövbe ve Bağışlamanın Gücü</w:t>
      </w:r>
    </w:p>
    <w:p/>
    <w:p>
      <w:r xmlns:w="http://schemas.openxmlformats.org/wordprocessingml/2006/main">
        <w:t xml:space="preserve">Romalılar 3:23 - "Çünkü herkes günah işledi ve Tanrı'nın yüceliğinden yoksun kaldı."</w:t>
      </w:r>
    </w:p>
    <w:p/>
    <w:p>
      <w:r xmlns:w="http://schemas.openxmlformats.org/wordprocessingml/2006/main">
        <w:t xml:space="preserve">Yuhanna 3:16 - "Çünkü Tanrı dünyayı o kadar sevdi ki, biricik Oğlunu verdi; öyle ki, ona inananlar yok olmasın, sonsuz yaşama sahip olsun."</w:t>
      </w:r>
    </w:p>
    <w:p/>
    <w:p>
      <w:r xmlns:w="http://schemas.openxmlformats.org/wordprocessingml/2006/main">
        <w:t xml:space="preserve">İşaya 65:4 Mezarlar arasında kalanlar ve anıtlarda konaklayanlar, kaplarında domuz eti yiyen ve iğrenç et suyu bulunanlar;</w:t>
      </w:r>
    </w:p>
    <w:p/>
    <w:p>
      <w:r xmlns:w="http://schemas.openxmlformats.org/wordprocessingml/2006/main">
        <w:t xml:space="preserve">İnsanların mezarlarda yaşaması ve kirli hayvanları yemesi Allah'a isyanın bir şeklidir.</w:t>
      </w:r>
    </w:p>
    <w:p/>
    <w:p>
      <w:r xmlns:w="http://schemas.openxmlformats.org/wordprocessingml/2006/main">
        <w:t xml:space="preserve">1. İsyanın Sonuçları</w:t>
      </w:r>
    </w:p>
    <w:p/>
    <w:p>
      <w:r xmlns:w="http://schemas.openxmlformats.org/wordprocessingml/2006/main">
        <w:t xml:space="preserve">2. Doğruluğun Önemi</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İbraniler 12:14 - Herkesle barış içinde olmak ve onsuz kimsenin Rab'bi göremeyeceği kutsallık için çabalayın.</w:t>
      </w:r>
    </w:p>
    <w:p/>
    <w:p>
      <w:r xmlns:w="http://schemas.openxmlformats.org/wordprocessingml/2006/main">
        <w:t xml:space="preserve">İşaya 65:5 Onlar diyorlar ki: Kendi başına dur, yanıma yaklaşma; çünkü ben senden daha kutsalım. Bunlar burnumda bir duman, bütün gün yanan bir ateş.</w:t>
      </w:r>
    </w:p>
    <w:p/>
    <w:p>
      <w:r xmlns:w="http://schemas.openxmlformats.org/wordprocessingml/2006/main">
        <w:t xml:space="preserve">Bu pasaj, Tanrı'nın, kendilerinin diğerlerinden daha kutsal olduğunu düşünenleri reddettiğinden söz eder.</w:t>
      </w:r>
    </w:p>
    <w:p/>
    <w:p>
      <w:r xmlns:w="http://schemas.openxmlformats.org/wordprocessingml/2006/main">
        <w:t xml:space="preserve">1: "Tanrı Gururdan Nefret Ediyor"</w:t>
      </w:r>
    </w:p>
    <w:p/>
    <w:p>
      <w:r xmlns:w="http://schemas.openxmlformats.org/wordprocessingml/2006/main">
        <w:t xml:space="preserve">2: "Rab'bin Önünde Alçakgönüllülük"</w:t>
      </w:r>
    </w:p>
    <w:p/>
    <w:p>
      <w:r xmlns:w="http://schemas.openxmlformats.org/wordprocessingml/2006/main">
        <w:t xml:space="preserve">1: Yakup 4:6 - "Tanrı kibirlilere karşı koyar ama alçakgönüllülere lütfeder."</w:t>
      </w:r>
    </w:p>
    <w:p/>
    <w:p>
      <w:r xmlns:w="http://schemas.openxmlformats.org/wordprocessingml/2006/main">
        <w:t xml:space="preserve">2: 1 Petrus 5:5 - "Hepiniz birbirinize karşı alçakgönüllü olmayı giyinin, çünkü 'Tanrı kibirlilere karşı koyar, ama alçakgönüllülere lütfeder.'"</w:t>
      </w:r>
    </w:p>
    <w:p/>
    <w:p>
      <w:r xmlns:w="http://schemas.openxmlformats.org/wordprocessingml/2006/main">
        <w:t xml:space="preserve">Yeşaya 65:6 İşte önümde yazılmıştır: Susmayacağım, karşılığını vereceğim, hatta onların bağrına basacağım.</w:t>
      </w:r>
    </w:p>
    <w:p/>
    <w:p>
      <w:r xmlns:w="http://schemas.openxmlformats.org/wordprocessingml/2006/main">
        <w:t xml:space="preserve">Bu pasaj, Tanrı'nın günahı cezalandırma ve O'na sadık olanları ödüllendirme konusundaki adaletinden ve sadakatinden söz eder.</w:t>
      </w:r>
    </w:p>
    <w:p/>
    <w:p>
      <w:r xmlns:w="http://schemas.openxmlformats.org/wordprocessingml/2006/main">
        <w:t xml:space="preserve">1. Tanrı'nın Adaleti: O'nun Adil Yargısından Neden Kaçamıyoruz?</w:t>
      </w:r>
    </w:p>
    <w:p/>
    <w:p>
      <w:r xmlns:w="http://schemas.openxmlformats.org/wordprocessingml/2006/main">
        <w:t xml:space="preserve">2. Tanrı'nın Sadakati: Ektiğimizi Nasıl Biçeriz</w:t>
      </w:r>
    </w:p>
    <w:p/>
    <w:p>
      <w:r xmlns:w="http://schemas.openxmlformats.org/wordprocessingml/2006/main">
        <w:t xml:space="preserve">1. Romalılar 12:19 - Sevgililer, asla kendinizin intikamını almayın, bunu Tanrı'nın gazabına bırakın, çünkü şöyle yazılmıştır: İntikam bendendir, karşılığını ben vereceğim, diyor Rab.</w:t>
      </w:r>
    </w:p>
    <w:p/>
    <w:p>
      <w:r xmlns:w="http://schemas.openxmlformats.org/wordprocessingml/2006/main">
        <w:t xml:space="preserve">2. İbraniler 10:30 - Çünkü "İntikam benimdir" diyeni tanıyoruz; Geri ödeyeceğim. Ve yine Rab halkını yargılayacak.</w:t>
      </w:r>
    </w:p>
    <w:p/>
    <w:p>
      <w:r xmlns:w="http://schemas.openxmlformats.org/wordprocessingml/2006/main">
        <w:t xml:space="preserve">Yeşaya 65:7 Dağlarda buhur yakan, Tepelerde bana küfreden RAB diyor ki, sizin suçlarınız ve atalarınızın suçları bir arada; bu yüzden onların eski işlerini göğüslerine ölçeceğim.</w:t>
      </w:r>
    </w:p>
    <w:p/>
    <w:p>
      <w:r xmlns:w="http://schemas.openxmlformats.org/wordprocessingml/2006/main">
        <w:t xml:space="preserve">Tanrı, halkına onların, babalarının kötülükleri ve dağlarda ve tepelerde Tanrı'ya küfretmeleri hakkında konuşur. Sonuç olarak Allah, onların geçmiş işlerini göğüslerine kadar ölçecektir.</w:t>
      </w:r>
    </w:p>
    <w:p/>
    <w:p>
      <w:r xmlns:w="http://schemas.openxmlformats.org/wordprocessingml/2006/main">
        <w:t xml:space="preserve">1. Günahın Sonuçları: Eylemlerimiz Gelecek Nesilleri Nasıl Etkiler?</w:t>
      </w:r>
    </w:p>
    <w:p/>
    <w:p>
      <w:r xmlns:w="http://schemas.openxmlformats.org/wordprocessingml/2006/main">
        <w:t xml:space="preserve">2. Tevbe: Küfür ve Günahtan Uzak Durmak</w:t>
      </w:r>
    </w:p>
    <w:p/>
    <w:p>
      <w:r xmlns:w="http://schemas.openxmlformats.org/wordprocessingml/2006/main">
        <w:t xml:space="preserve">1. Tesniye 5:9 - "Onların önünde eğilmeyeceksin ve onlara hizmet etmeyeceksin; çünkü ben, Tanrın Rab, benden nefret edenlerin üçüncü ve dördüncü kuşaklarına kadar babaların kötülüğünü çocuklar üzerinde ziyaret eden kıskanç bir Tanrıyım. "</w:t>
      </w:r>
    </w:p>
    <w:p/>
    <w:p>
      <w:r xmlns:w="http://schemas.openxmlformats.org/wordprocessingml/2006/main">
        <w:t xml:space="preserve">2. Atasözleri 28:13 - "Günahlarını gizleyen başarılı olamayacak, ancak itiraf edip bırakan merhamete kavuşacaktır."</w:t>
      </w:r>
    </w:p>
    <w:p/>
    <w:p>
      <w:r xmlns:w="http://schemas.openxmlformats.org/wordprocessingml/2006/main">
        <w:t xml:space="preserve">İşaya 65:8 RAB şöyle diyor: Salkımda yeni şarap bulunduğunda biri, Onu yok etme dediği gibi; Çünkü bunda bir bereket var; kullarımın hepsini yok etmeyeyim diye, ben de öyle yapacağım.</w:t>
      </w:r>
    </w:p>
    <w:p/>
    <w:p>
      <w:r xmlns:w="http://schemas.openxmlformats.org/wordprocessingml/2006/main">
        <w:t xml:space="preserve">Tanrı, salkımda bulunan yeni şarabın yok edilmeyeceği gibi, kendi halkını da yok etmeyeceğini vaat ediyor çünkü içinde bir bereket var.</w:t>
      </w:r>
    </w:p>
    <w:p/>
    <w:p>
      <w:r xmlns:w="http://schemas.openxmlformats.org/wordprocessingml/2006/main">
        <w:t xml:space="preserve">1. Tanrı'nın Kullarına Koruma Vaadi</w:t>
      </w:r>
    </w:p>
    <w:p/>
    <w:p>
      <w:r xmlns:w="http://schemas.openxmlformats.org/wordprocessingml/2006/main">
        <w:t xml:space="preserve">2. Yeni Şarabın Kutsaması</w:t>
      </w:r>
    </w:p>
    <w:p/>
    <w:p>
      <w:r xmlns:w="http://schemas.openxmlformats.org/wordprocessingml/2006/main">
        <w:t xml:space="preserve">1. Mezmur 28:8 - RAB onların gücüdür ve meshedilmişlerinin kurtarıcı gücüdür.</w:t>
      </w:r>
    </w:p>
    <w:p/>
    <w:p>
      <w:r xmlns:w="http://schemas.openxmlformats.org/wordprocessingml/2006/main">
        <w:t xml:space="preserve">2. İşaya 54:17 - Sana karşı oluşturulan hiçbir silah işe yaramayacaktır; ve hükümde sana karşı çıkacak her dili mahkûm edeceksin. Bu, RAB'bin kullarının mirasıdır ve onların doğruluğu bendendir, diyor RAB.</w:t>
      </w:r>
    </w:p>
    <w:p/>
    <w:p>
      <w:r xmlns:w="http://schemas.openxmlformats.org/wordprocessingml/2006/main">
        <w:t xml:space="preserve">İşaya 65:9 Ve Yakup'tan ve Yahuda'dan dağlarıma mirasçı olacak bir zürriyet çıkaracağım; ve benim seçtiklerim onu miras alacak ve kullarım orada yaşayacak.</w:t>
      </w:r>
    </w:p>
    <w:p/>
    <w:p>
      <w:r xmlns:w="http://schemas.openxmlformats.org/wordprocessingml/2006/main">
        <w:t xml:space="preserve">Tanrı Yakup ve Yahuda'dan bir zürriyet getirecek ve O'nun seçilmişleri orada yaşayacak.</w:t>
      </w:r>
    </w:p>
    <w:p/>
    <w:p>
      <w:r xmlns:w="http://schemas.openxmlformats.org/wordprocessingml/2006/main">
        <w:t xml:space="preserve">1. Tanrı'nın Rızık ve Miras Vaadi</w:t>
      </w:r>
    </w:p>
    <w:p/>
    <w:p>
      <w:r xmlns:w="http://schemas.openxmlformats.org/wordprocessingml/2006/main">
        <w:t xml:space="preserve">2. Tanrı'nın Ahdini Tutmadaki Sadakati</w:t>
      </w:r>
    </w:p>
    <w:p/>
    <w:p>
      <w:r xmlns:w="http://schemas.openxmlformats.org/wordprocessingml/2006/main">
        <w:t xml:space="preserve">1. Mezmur 37:11 Ama alçakgönüllüler dünyayı miras alacak; ve huzurun bolluğundan keyif alacaklar.</w:t>
      </w:r>
    </w:p>
    <w:p/>
    <w:p>
      <w:r xmlns:w="http://schemas.openxmlformats.org/wordprocessingml/2006/main">
        <w:t xml:space="preserve">2. Romalılar 8:17 Ve eğer çocuk varsa, o zaman mirasçılar; Tanrı'nın mirasçıları ve Mesih'le ortak mirasçılar; eğer öyleyse biz de O'nunla birlikte acı çekelim ki, biz de birlikte yücelelim.</w:t>
      </w:r>
    </w:p>
    <w:p/>
    <w:p>
      <w:r xmlns:w="http://schemas.openxmlformats.org/wordprocessingml/2006/main">
        <w:t xml:space="preserve">Yeşaya 65:10 Ve bana yönelen halkım için Şaron sürülerin ağılı, Akor vadisi de sürülerin yatacağı yer olacak.</w:t>
      </w:r>
    </w:p>
    <w:p/>
    <w:p>
      <w:r xmlns:w="http://schemas.openxmlformats.org/wordprocessingml/2006/main">
        <w:t xml:space="preserve">Tanrı, Şaron'un, halkı için güvenli ve emniyetli bir yer olacağını vaat ediyor.</w:t>
      </w:r>
    </w:p>
    <w:p/>
    <w:p>
      <w:r xmlns:w="http://schemas.openxmlformats.org/wordprocessingml/2006/main">
        <w:t xml:space="preserve">1. Tanrı'nın Koruma Vaadi: Rab'bin Planına Güvenmek</w:t>
      </w:r>
    </w:p>
    <w:p/>
    <w:p>
      <w:r xmlns:w="http://schemas.openxmlformats.org/wordprocessingml/2006/main">
        <w:t xml:space="preserve">2. Akor Vadisi: Tanrı'nın Halkının Dinlenme Yeri</w:t>
      </w:r>
    </w:p>
    <w:p/>
    <w:p>
      <w:r xmlns:w="http://schemas.openxmlformats.org/wordprocessingml/2006/main">
        <w:t xml:space="preserve">1. Yeremya 29:11 - "Çünkü sizin için sahip olduğum planları biliyorum, diyor Rab, sizi refaha kavuşturmayı, size zarar vermemeyi, size umut ve bir gelecek vermeyi planlıyor."</w:t>
      </w:r>
    </w:p>
    <w:p/>
    <w:p>
      <w:r xmlns:w="http://schemas.openxmlformats.org/wordprocessingml/2006/main">
        <w:t xml:space="preserve">2. Mezmur 23:2 - "Beni yemyeşil çayırlara yatırır, sakin suların kıyısına götürür."</w:t>
      </w:r>
    </w:p>
    <w:p/>
    <w:p>
      <w:r xmlns:w="http://schemas.openxmlformats.org/wordprocessingml/2006/main">
        <w:t xml:space="preserve">İşaya 65:11 Ama siz RAB'bi bırakanlar, kutsal dağımı unutanlar, o birlik için sofra hazırlayanlar ve o sayıdakilere dökmelik sunu sağlayanlarsınız.</w:t>
      </w:r>
    </w:p>
    <w:p/>
    <w:p>
      <w:r xmlns:w="http://schemas.openxmlformats.org/wordprocessingml/2006/main">
        <w:t xml:space="preserve">İnsanlar Rab'bi terk ediyor ve sahte putlara adaklar sunuyorlar.</w:t>
      </w:r>
    </w:p>
    <w:p/>
    <w:p>
      <w:r xmlns:w="http://schemas.openxmlformats.org/wordprocessingml/2006/main">
        <w:t xml:space="preserve">1. "Tanrı Gözetliyor - Onu Terk Etmenin Sonuçları"</w:t>
      </w:r>
    </w:p>
    <w:p/>
    <w:p>
      <w:r xmlns:w="http://schemas.openxmlformats.org/wordprocessingml/2006/main">
        <w:t xml:space="preserve">2. "Sahte Putların Geçici Doğası"</w:t>
      </w:r>
    </w:p>
    <w:p/>
    <w:p>
      <w:r xmlns:w="http://schemas.openxmlformats.org/wordprocessingml/2006/main">
        <w:t xml:space="preserve">1. Matta 6:24 "Hiç kimse iki efendiye kulluk edemez; ya birinden nefret edip diğerini sever ya da birine bağlanıp diğerini küçümser."</w:t>
      </w:r>
    </w:p>
    <w:p/>
    <w:p>
      <w:r xmlns:w="http://schemas.openxmlformats.org/wordprocessingml/2006/main">
        <w:t xml:space="preserve">2. Yeremya 2:13 "Halkım iki kötülük yaptı: Diri suların kaynağı olan beni bıraktılar ve kendilerine sarnıçlar, su tutmayan kırık sarnıçlar oydular."</w:t>
      </w:r>
    </w:p>
    <w:p/>
    <w:p>
      <w:r xmlns:w="http://schemas.openxmlformats.org/wordprocessingml/2006/main">
        <w:t xml:space="preserve">İşaya 65:12 Bu nedenle sizi kılıçtan geçireceğim ve hepiniz katliama boyun eğeceksiniz; çünkü seslendiğimde yanıt vermediniz; Ben söylediğimde duymadınız; ama gözlerimin önünde kötülük yaptı ve hoşlanmadığım şeyi seçti.</w:t>
      </w:r>
    </w:p>
    <w:p/>
    <w:p>
      <w:r xmlns:w="http://schemas.openxmlformats.org/wordprocessingml/2006/main">
        <w:t xml:space="preserve">Allah, çağrısına cevap vermeyen ve emirlerini reddedenleri cezalandıracaktır.</w:t>
      </w:r>
    </w:p>
    <w:p/>
    <w:p>
      <w:r xmlns:w="http://schemas.openxmlformats.org/wordprocessingml/2006/main">
        <w:t xml:space="preserve">1. Tanrı'nın Çağrısını Reddetmenin Sonuçları</w:t>
      </w:r>
    </w:p>
    <w:p/>
    <w:p>
      <w:r xmlns:w="http://schemas.openxmlformats.org/wordprocessingml/2006/main">
        <w:t xml:space="preserve">2. Yanlış Yolu Seçmek</w:t>
      </w:r>
    </w:p>
    <w:p/>
    <w:p>
      <w:r xmlns:w="http://schemas.openxmlformats.org/wordprocessingml/2006/main">
        <w:t xml:space="preserve">1. Atasözleri 15:9 - "Kötülerin yolu RAB için iğrençtir; ama O, doğruluğun ardından gideni sever."</w:t>
      </w:r>
    </w:p>
    <w:p/>
    <w:p>
      <w:r xmlns:w="http://schemas.openxmlformats.org/wordprocessingml/2006/main">
        <w:t xml:space="preserve">2. Yeremya 29:11-13 - "Çünkü sana karşı düşündüğüm düşünceleri biliyorum, diyor RAB, sana beklenen bir son vermek için kötülük değil, esenlik düşünceleri. O zaman beni çağıracaksın ve Gidip bana dua edeceksiniz, ben de sizi dinleyeceğim ve beni arayacaksınız ve tüm yüreğinizle aradığınızda beni bulacaksınız."</w:t>
      </w:r>
    </w:p>
    <w:p/>
    <w:p>
      <w:r xmlns:w="http://schemas.openxmlformats.org/wordprocessingml/2006/main">
        <w:t xml:space="preserve">Yeşaya 65:13 Bu nedenle Rab Yehova şöyle diyor: İşte, kullarım yiyecek, ama siz aç kalacaksınız; işte, kullarım içecek, ama siz susayacaksınız; işte, kullarım sevinecek, ama siz utanacaksınız.</w:t>
      </w:r>
    </w:p>
    <w:p/>
    <w:p>
      <w:r xmlns:w="http://schemas.openxmlformats.org/wordprocessingml/2006/main">
        <w:t xml:space="preserve">Rab Tanrı, hizmetkarlarının ihtiyaçlarının karşılanacağını ancak kendisine karşı çıkanların aç, susuz ve utanacaklarını bildiriyor.</w:t>
      </w:r>
    </w:p>
    <w:p/>
    <w:p>
      <w:r xmlns:w="http://schemas.openxmlformats.org/wordprocessingml/2006/main">
        <w:t xml:space="preserve">1. Tanrı'nın Hizmetkarlarına Sağladığı Rızık: Rab'bin Bol Lütuflarına Güvenmek</w:t>
      </w:r>
    </w:p>
    <w:p/>
    <w:p>
      <w:r xmlns:w="http://schemas.openxmlformats.org/wordprocessingml/2006/main">
        <w:t xml:space="preserve">2. İtaatin Kutsaması ve İtaatsizliğin Laneti</w:t>
      </w:r>
    </w:p>
    <w:p/>
    <w:p>
      <w:r xmlns:w="http://schemas.openxmlformats.org/wordprocessingml/2006/main">
        <w:t xml:space="preserve">1. Matta 6:31-33 - Endişelenmeyin, bunun yerine öncelikle Tanrı'nın krallığını ve O'nun doğruluğunu arayın.</w:t>
      </w:r>
    </w:p>
    <w:p/>
    <w:p>
      <w:r xmlns:w="http://schemas.openxmlformats.org/wordprocessingml/2006/main">
        <w:t xml:space="preserve">2. Atasözleri 28:25 - Açgözlü, çekişmeyi kışkırtır, ancak Rab'be güvenen zenginleşir.</w:t>
      </w:r>
    </w:p>
    <w:p/>
    <w:p>
      <w:r xmlns:w="http://schemas.openxmlformats.org/wordprocessingml/2006/main">
        <w:t xml:space="preserve">İşaya 65:14 İşte, kullarım yürekten sevinçle şarkı söyleyecekler, ama siz yürekten üzüntüyle ağlayacak, ve ruhun sıkıntısıyla uluyacaksınız.</w:t>
      </w:r>
    </w:p>
    <w:p/>
    <w:p>
      <w:r xmlns:w="http://schemas.openxmlformats.org/wordprocessingml/2006/main">
        <w:t xml:space="preserve">Allah'ın kulları sevinçle şarkı söyleyecek, Allah'a karşı gelenler ise üzüntü ve sıkıntı içinde ağlayacak ve uluyacak.</w:t>
      </w:r>
    </w:p>
    <w:p/>
    <w:p>
      <w:r xmlns:w="http://schemas.openxmlformats.org/wordprocessingml/2006/main">
        <w:t xml:space="preserve">1. Her Zaman Rab'de sevinin - Filipililer 4:4</w:t>
      </w:r>
    </w:p>
    <w:p/>
    <w:p>
      <w:r xmlns:w="http://schemas.openxmlformats.org/wordprocessingml/2006/main">
        <w:t xml:space="preserve">2. Tanrı'nın Sevgisi ve Lütfu - Romalılar 5:8</w:t>
      </w:r>
    </w:p>
    <w:p/>
    <w:p>
      <w:r xmlns:w="http://schemas.openxmlformats.org/wordprocessingml/2006/main">
        <w:t xml:space="preserve">1. Mezmur 32:11 - Ey dürüst olanlar, Rab'de sevinin ve sevinin!</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İşaya 65:15 Ve adını seçilmişlerime lanet olarak bırakacaksın; çünkü Rab Tanrı seni öldürecek ve kullarına başka bir ad verecek:</w:t>
      </w:r>
    </w:p>
    <w:p/>
    <w:p>
      <w:r xmlns:w="http://schemas.openxmlformats.org/wordprocessingml/2006/main">
        <w:t xml:space="preserve">Rab Tanrı lanetlenenleri öldürecek ve hizmetkarlarına yeni bir isim verecektir.</w:t>
      </w:r>
    </w:p>
    <w:p/>
    <w:p>
      <w:r xmlns:w="http://schemas.openxmlformats.org/wordprocessingml/2006/main">
        <w:t xml:space="preserve">1. Tanrı İsminin Gücü</w:t>
      </w:r>
    </w:p>
    <w:p/>
    <w:p>
      <w:r xmlns:w="http://schemas.openxmlformats.org/wordprocessingml/2006/main">
        <w:t xml:space="preserve">2. Yeni Bir İsim: Yeni Bir Başlangıç</w:t>
      </w:r>
    </w:p>
    <w:p/>
    <w:p>
      <w:r xmlns:w="http://schemas.openxmlformats.org/wordprocessingml/2006/main">
        <w:t xml:space="preserve">1. Romalılar 8:17 - Ve eğer çocuk varsa, o zaman mirasçılar; Tanrı'nın mirasçıları ve Mesih'le ortak mirasçılar; eğer öyleyse biz de O'nunla birlikte acı çekelim ki, biz de birlikte yücelelim.</w:t>
      </w:r>
    </w:p>
    <w:p/>
    <w:p>
      <w:r xmlns:w="http://schemas.openxmlformats.org/wordprocessingml/2006/main">
        <w:t xml:space="preserve">2. Mezmur 91:14 - Madem ki bana sevgisini verdi, bu yüzden onu teslim edeceğim: Onu yücelteceğim, çünkü adımı biliyordu.</w:t>
      </w:r>
    </w:p>
    <w:p/>
    <w:p>
      <w:r xmlns:w="http://schemas.openxmlformats.org/wordprocessingml/2006/main">
        <w:t xml:space="preserve">İşaya 65:16 Yeryüzünde kendini kutsayan, gerçeğin Tanrısında kendini kutsasın; ve yeryüzünde yemin eden, hakikatin Allahı üzerine yemin etmiş olacaktır; çünkü eski dertler unutuldu, çünkü onlar benim gözümden saklandı.</w:t>
      </w:r>
    </w:p>
    <w:p/>
    <w:p>
      <w:r xmlns:w="http://schemas.openxmlformats.org/wordprocessingml/2006/main">
        <w:t xml:space="preserve">Allah, yeryüzünde kendisini kutsayanları hak olarak kendisine bereket vermeye, yemin edenleri de hak olarak kendisine yemin etmeye çağırır. Çünkü geçmişteki sıkıntıları unutmuş ve Kendi katından gizlemiştir.</w:t>
      </w:r>
    </w:p>
    <w:p/>
    <w:p>
      <w:r xmlns:w="http://schemas.openxmlformats.org/wordprocessingml/2006/main">
        <w:t xml:space="preserve">1. Nimetin Gücü ve Hakikat Üzerine Yeminler</w:t>
      </w:r>
    </w:p>
    <w:p/>
    <w:p>
      <w:r xmlns:w="http://schemas.openxmlformats.org/wordprocessingml/2006/main">
        <w:t xml:space="preserve">2. Tanrı'nın Bağışlama Vaadi ve Unutamayacağımız Şeyleri Saklama Yeteneği</w:t>
      </w:r>
    </w:p>
    <w:p/>
    <w:p>
      <w:r xmlns:w="http://schemas.openxmlformats.org/wordprocessingml/2006/main">
        <w:t xml:space="preserve">1. İşaya 65:16</w:t>
      </w:r>
    </w:p>
    <w:p/>
    <w:p>
      <w:r xmlns:w="http://schemas.openxmlformats.org/wordprocessingml/2006/main">
        <w:t xml:space="preserve">2. Mezmur 103:12 - Doğu batıdan ne kadar uzaksa, günahlarımızı da bizden o kadar uzaklaştırdı.</w:t>
      </w:r>
    </w:p>
    <w:p/>
    <w:p>
      <w:r xmlns:w="http://schemas.openxmlformats.org/wordprocessingml/2006/main">
        <w:t xml:space="preserve">İşaya 65:17 Çünkü işte, yeni gökler ve yeni yer yaratıyorum; eskisi anılmayacak ve akla gelmeyecek.</w:t>
      </w:r>
    </w:p>
    <w:p/>
    <w:p>
      <w:r xmlns:w="http://schemas.openxmlformats.org/wordprocessingml/2006/main">
        <w:t xml:space="preserve">Tanrı yeni bir gök ve yeni bir yer yaratacak ve eskisi unutulacak.</w:t>
      </w:r>
    </w:p>
    <w:p/>
    <w:p>
      <w:r xmlns:w="http://schemas.openxmlformats.org/wordprocessingml/2006/main">
        <w:t xml:space="preserve">1. Tanrı'nın Yaratılışında Yenilenme: İşaya 65:17'de Umut Bulmak</w:t>
      </w:r>
    </w:p>
    <w:p/>
    <w:p>
      <w:r xmlns:w="http://schemas.openxmlformats.org/wordprocessingml/2006/main">
        <w:t xml:space="preserve">2. Tanrı'nın Yeni Cennet ve Yer Vaadi: İşaya 65:17'nin Yenilenmesinde Yaşamak</w:t>
      </w:r>
    </w:p>
    <w:p/>
    <w:p>
      <w:r xmlns:w="http://schemas.openxmlformats.org/wordprocessingml/2006/main">
        <w:t xml:space="preserve">1. Romalılar 8:18-19 Çünkü şimdiki zamanın acılarının, içimizde açığa çıkacak yücelikle karşılaştırılmaya değer olmadığını düşünüyorum. Çünkü yaratılışın ciddi beklentisi, Tanrı'nın oğullarının ortaya çıkmasını büyük bir istekle bekliyor.</w:t>
      </w:r>
    </w:p>
    <w:p/>
    <w:p>
      <w:r xmlns:w="http://schemas.openxmlformats.org/wordprocessingml/2006/main">
        <w:t xml:space="preserve">2. İbraniler 11:10-12 Çünkü o, kurucusu ve yapıcısı Tanrı olan, temelleri olan bir şehir arıyordu. İman sayesinde Sara'nın kendisi de tohum sahibi olma gücünü aldı ve söz verenin sadık olduğuna hükmettiği için yaşı geçince bir çocuk doğurdu. Bu nedenle oraya, gökyüzündeki yıldızlar kadar çok ve deniz kıyısındaki sayısız kum kadar ölü gibi bir kişi bile fırladı.</w:t>
      </w:r>
    </w:p>
    <w:p/>
    <w:p>
      <w:r xmlns:w="http://schemas.openxmlformats.org/wordprocessingml/2006/main">
        <w:t xml:space="preserve">İşaya 65:18 Ama yarattığım şeylerle sonsuza kadar sevinin ve sevinin; çünkü işte, Yeruşalim'i sevinçle, halkını da neşeyle yaratıyorum.</w:t>
      </w:r>
    </w:p>
    <w:p/>
    <w:p>
      <w:r xmlns:w="http://schemas.openxmlformats.org/wordprocessingml/2006/main">
        <w:t xml:space="preserve">Tanrı, Yeruşalim'i halkı için bir sevinç ve neşe yeri olarak yaratıyor.</w:t>
      </w:r>
    </w:p>
    <w:p/>
    <w:p>
      <w:r xmlns:w="http://schemas.openxmlformats.org/wordprocessingml/2006/main">
        <w:t xml:space="preserve">1. Rab'de sevinin: Tanrı'nın Yaratılışında Sevinç Bulmak</w:t>
      </w:r>
    </w:p>
    <w:p/>
    <w:p>
      <w:r xmlns:w="http://schemas.openxmlformats.org/wordprocessingml/2006/main">
        <w:t xml:space="preserve">2. Sevinç Yaratmak: Hayatımızdaki Tanrı Sevgisinin Gücü</w:t>
      </w:r>
    </w:p>
    <w:p/>
    <w:p>
      <w:r xmlns:w="http://schemas.openxmlformats.org/wordprocessingml/2006/main">
        <w:t xml:space="preserve">1. Mezmur 16:11 Bana yaşam yolunu bildiriyorsun; senin huzurunda neşe dolu; sağ elinizde sonsuza kadar zevkler var.</w:t>
      </w:r>
    </w:p>
    <w:p/>
    <w:p>
      <w:r xmlns:w="http://schemas.openxmlformats.org/wordprocessingml/2006/main">
        <w:t xml:space="preserve">2. Yakup 1:2-4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İşaya 65:19 Ve Yeruşalim'de sevineceğim ve halkımda sevinç duyacağım; ve onda artık ağlama sesi ve ağlama sesi duyulmayacak.</w:t>
      </w:r>
    </w:p>
    <w:p/>
    <w:p>
      <w:r xmlns:w="http://schemas.openxmlformats.org/wordprocessingml/2006/main">
        <w:t xml:space="preserve">Tanrı Yeruşalim'e sevinç getirecek ve tüm ağlama ve ağlamaları ortadan kaldıracak.</w:t>
      </w:r>
    </w:p>
    <w:p/>
    <w:p>
      <w:r xmlns:w="http://schemas.openxmlformats.org/wordprocessingml/2006/main">
        <w:t xml:space="preserve">1. Tanrı'nın Vaatlerinden Sevinmek: Zorlukların Ortasında Sevinci Bulmak.</w:t>
      </w:r>
    </w:p>
    <w:p/>
    <w:p>
      <w:r xmlns:w="http://schemas.openxmlformats.org/wordprocessingml/2006/main">
        <w:t xml:space="preserve">2. Acı ve Acının Ortasında Umut: Tanrı'nın Sevinç Getireceğine Güvenmek.</w:t>
      </w:r>
    </w:p>
    <w:p/>
    <w:p>
      <w:r xmlns:w="http://schemas.openxmlformats.org/wordprocessingml/2006/main">
        <w:t xml:space="preserve">1. Yuhanna 16:20-22 - İsa şöyle dedi: Size doğrusunu söyleyeyim, dünya sevinirken siz ağlayacak ve yas tutacaksınız. Üzüleceksiniz ama üzüntünüz sevince dönüşecek.</w:t>
      </w:r>
    </w:p>
    <w:p/>
    <w:p>
      <w:r xmlns:w="http://schemas.openxmlformats.org/wordprocessingml/2006/main">
        <w:t xml:space="preserve">2. Romalılar 12:12 - Umudunuzla sevinin, sıkıntılara karşı sabırlı olun, duanızda ısrarcı olun.</w:t>
      </w:r>
    </w:p>
    <w:p/>
    <w:p>
      <w:r xmlns:w="http://schemas.openxmlformats.org/wordprocessingml/2006/main">
        <w:t xml:space="preserve">İşaya 65:20 Artık çocuk ve günlerini doldurmamış yaşlı adam olmayacak; çünkü çocuk yüz yaşında ölecek; ama yüz yaşında olan günahkar lanetlenecek.</w:t>
      </w:r>
    </w:p>
    <w:p/>
    <w:p>
      <w:r xmlns:w="http://schemas.openxmlformats.org/wordprocessingml/2006/main">
        <w:t xml:space="preserve">İşaya 65:20, hiç kimsenin ömrünü tamamlamadan ölmeyeceğini, hatta günahkarların bile 100 yaşına kadar yaşayacaklarını ama yine de lanetleneceklerini belirtiyor.</w:t>
      </w:r>
    </w:p>
    <w:p/>
    <w:p>
      <w:r xmlns:w="http://schemas.openxmlformats.org/wordprocessingml/2006/main">
        <w:t xml:space="preserve">1. Uzun Yaşam Umudu: İşaya 65:20'deki Nimetlerin İncelenmesi</w:t>
      </w:r>
    </w:p>
    <w:p/>
    <w:p>
      <w:r xmlns:w="http://schemas.openxmlformats.org/wordprocessingml/2006/main">
        <w:t xml:space="preserve">2. Bir Amaçla Yaşamak: İşaya'nın Lanetini Anlamak 65:20</w:t>
      </w:r>
    </w:p>
    <w:p/>
    <w:p>
      <w:r xmlns:w="http://schemas.openxmlformats.org/wordprocessingml/2006/main">
        <w:t xml:space="preserve">1. Mezmur 90:10 - Yıllarımızın günleri altmış yıl ondur; ve eğer güçlerinden dolayı kırk yaşında olsalar da, onların güçleri yine de emek ve kederdir; çünkü yakında kesilecek ve biz uçup gideceğiz.</w:t>
      </w:r>
    </w:p>
    <w:p/>
    <w:p>
      <w:r xmlns:w="http://schemas.openxmlformats.org/wordprocessingml/2006/main">
        <w:t xml:space="preserve">2. Vaiz 8:12-13 - Bir günahkar yüz kez kötülük yapsa ve günleri uzaysa da, yine de biliyorum ki, Tanrı'dan korkanlar ve O'nun önünde korkanlar için iyi olacaktır: Ama durum iyi olmayacak Kötülerin gölge gibi olan günleri de uzun sürmeyecek; Çünkü o, Tanrı'nın önünde korkmaz.</w:t>
      </w:r>
    </w:p>
    <w:p/>
    <w:p>
      <w:r xmlns:w="http://schemas.openxmlformats.org/wordprocessingml/2006/main">
        <w:t xml:space="preserve">Yeşaya 65:21 Ve evler yapıp orada oturacaklar; ve bağlar dikecekler, ve onların meyvasını yiyecekler.</w:t>
      </w:r>
    </w:p>
    <w:p/>
    <w:p>
      <w:r xmlns:w="http://schemas.openxmlformats.org/wordprocessingml/2006/main">
        <w:t xml:space="preserve">İnsanlar evlerde yaşayacak ve bağ dikip hasat etmenin faydalarından yararlanacaklar.</w:t>
      </w:r>
    </w:p>
    <w:p/>
    <w:p>
      <w:r xmlns:w="http://schemas.openxmlformats.org/wordprocessingml/2006/main">
        <w:t xml:space="preserve">1. Tanrı halkının ihtiyaçlarını karşılar ve biz de hayatımızdaki nimetler için şükretmeliyiz.</w:t>
      </w:r>
    </w:p>
    <w:p/>
    <w:p>
      <w:r xmlns:w="http://schemas.openxmlformats.org/wordprocessingml/2006/main">
        <w:t xml:space="preserve">2. Sıkı çalışma ve özveriyle neşe ve bollukla dolu bir gelecek yaratabiliriz.</w:t>
      </w:r>
    </w:p>
    <w:p/>
    <w:p>
      <w:r xmlns:w="http://schemas.openxmlformats.org/wordprocessingml/2006/main">
        <w:t xml:space="preserve">1. Yakup 1:17 - Her iyi ve mükemmel armağan yukarıdan, değişen gölgeler gibi değişmeyen göksel ışıkların Babası'ndan gelir.</w:t>
      </w:r>
    </w:p>
    <w:p/>
    <w:p>
      <w:r xmlns:w="http://schemas.openxmlformats.org/wordprocessingml/2006/main">
        <w:t xml:space="preserve">2. Mezmur 128:2 - Ellerinizin emeğinin meyvesini yiyeceksiniz; kutsanacaksın ve senin için iyi olacak.</w:t>
      </w:r>
    </w:p>
    <w:p/>
    <w:p>
      <w:r xmlns:w="http://schemas.openxmlformats.org/wordprocessingml/2006/main">
        <w:t xml:space="preserve">Yeşaya 65:22 Onlar bina yapıp başkası oturmayacak; onlar ekmeyecek ve başkası yemeyecek; çünkü bir ağacın günleri halkımın günleri gibidir ve seçilmişlerim onların ellerinin emeğinden uzun süre keyif alacaklar.</w:t>
      </w:r>
    </w:p>
    <w:p/>
    <w:p>
      <w:r xmlns:w="http://schemas.openxmlformats.org/wordprocessingml/2006/main">
        <w:t xml:space="preserve">Tanrı'nın halkı uzun süre kendi elleriyle yaptıkları işin tadını çıkarabilecek.</w:t>
      </w:r>
    </w:p>
    <w:p/>
    <w:p>
      <w:r xmlns:w="http://schemas.openxmlformats.org/wordprocessingml/2006/main">
        <w:t xml:space="preserve">1. Çok Çalışmanın Bereketi - Tanrı, Kendisine sadık olanları nasıl ödüllendirir.</w:t>
      </w:r>
    </w:p>
    <w:p/>
    <w:p>
      <w:r xmlns:w="http://schemas.openxmlformats.org/wordprocessingml/2006/main">
        <w:t xml:space="preserve">2. Birlikte Çalışmanın Keyfi - Topluluk olarak birlikte çalıştığımızda işten nasıl keyif alabiliriz?</w:t>
      </w:r>
    </w:p>
    <w:p/>
    <w:p>
      <w:r xmlns:w="http://schemas.openxmlformats.org/wordprocessingml/2006/main">
        <w:t xml:space="preserve">1. Vaiz 3:13 - "Herkesin yemesi, içmesi ve yaptığı tüm emeğin karşılığını alması, Tanrı'nın armağanıdır."</w:t>
      </w:r>
    </w:p>
    <w:p/>
    <w:p>
      <w:r xmlns:w="http://schemas.openxmlformats.org/wordprocessingml/2006/main">
        <w:t xml:space="preserve">2. Galatyalılar 6:9-10 - "Ve iyilik yapmaktan yorulmayalım; çünkü eğer bayılmazsak, zamanı gelince biçeceğiz. Bu nedenle fırsatımız varken, tüm insanlara, özellikle de onlara iyilik yapalım." Onlar iman ehlindendirler."</w:t>
      </w:r>
    </w:p>
    <w:p/>
    <w:p>
      <w:r xmlns:w="http://schemas.openxmlformats.org/wordprocessingml/2006/main">
        <w:t xml:space="preserve">İşaya 65:23 Boş yere çabalamayacaklar, sorun çıkarmayacaklar; çünkü onlar RABBİN mübareklerinin zürriyeti ve kendileriyle birlikte onların zürriyetleridir.</w:t>
      </w:r>
    </w:p>
    <w:p/>
    <w:p>
      <w:r xmlns:w="http://schemas.openxmlformats.org/wordprocessingml/2006/main">
        <w:t xml:space="preserve">New Line Tanrı'nın halkı zorluklara maruz kalmayacak, kutsanacak ve onların torunları da onların izinden gidecektir.</w:t>
      </w:r>
    </w:p>
    <w:p/>
    <w:p>
      <w:r xmlns:w="http://schemas.openxmlformats.org/wordprocessingml/2006/main">
        <w:t xml:space="preserve">1. Tanrı bize bereketli ve sevinçli bir yaşam vaat etti.</w:t>
      </w:r>
    </w:p>
    <w:p/>
    <w:p>
      <w:r xmlns:w="http://schemas.openxmlformats.org/wordprocessingml/2006/main">
        <w:t xml:space="preserve">2. Tanrı'nın sadık halkı olmanın ödüllerini toplayın.</w:t>
      </w:r>
    </w:p>
    <w:p/>
    <w:p>
      <w:r xmlns:w="http://schemas.openxmlformats.org/wordprocessingml/2006/main">
        <w:t xml:space="preserve">1. Tesniye 28:1-14 - İsrail halkına itaatleri karşılığında vaat edilen bereketler.</w:t>
      </w:r>
    </w:p>
    <w:p/>
    <w:p>
      <w:r xmlns:w="http://schemas.openxmlformats.org/wordprocessingml/2006/main">
        <w:t xml:space="preserve">2. Mezmur 128:1-6 - Rab'den korkan ve O'nun yollarında yürüyenlere verilen bereketler.</w:t>
      </w:r>
    </w:p>
    <w:p/>
    <w:p>
      <w:r xmlns:w="http://schemas.openxmlformats.org/wordprocessingml/2006/main">
        <w:t xml:space="preserve">İşaya 65:24 Ve öyle olacak ki, onlar çağırmadan önce cevap vereceğim; ve onlar henüz konuşurken ben duyacağım.</w:t>
      </w:r>
    </w:p>
    <w:p/>
    <w:p>
      <w:r xmlns:w="http://schemas.openxmlformats.org/wordprocessingml/2006/main">
        <w:t xml:space="preserve">Tanrı her zaman dinliyor ve dualarımıza cevap verecek.</w:t>
      </w:r>
    </w:p>
    <w:p/>
    <w:p>
      <w:r xmlns:w="http://schemas.openxmlformats.org/wordprocessingml/2006/main">
        <w:t xml:space="preserve">1: Tanrı Her Zaman Oradadır, Dinliyor ve Yanıtlıyor</w:t>
      </w:r>
    </w:p>
    <w:p/>
    <w:p>
      <w:r xmlns:w="http://schemas.openxmlformats.org/wordprocessingml/2006/main">
        <w:t xml:space="preserve">2: Sadık Tanrımız - Her Zaman Dinliyor ve Yanıt Veriyor</w:t>
      </w:r>
    </w:p>
    <w:p/>
    <w:p>
      <w:r xmlns:w="http://schemas.openxmlformats.org/wordprocessingml/2006/main">
        <w:t xml:space="preserve">1: Yakup 5:16 - Doğru kişinin duası, etkili olduğu için büyük bir güce sahiptir.</w:t>
      </w:r>
    </w:p>
    <w:p/>
    <w:p>
      <w:r xmlns:w="http://schemas.openxmlformats.org/wordprocessingml/2006/main">
        <w:t xml:space="preserve">2: 1 Yuhanna 5:14-15 - Ve ona olan güvenimiz şudur: Onun isteğine göre bir şey istersek bizi duyar. Ve ne sorsak bizi işittiğini bilirsek, ondan istediğimiz isteklerin de olduğunu biliriz.</w:t>
      </w:r>
    </w:p>
    <w:p/>
    <w:p>
      <w:r xmlns:w="http://schemas.openxmlformats.org/wordprocessingml/2006/main">
        <w:t xml:space="preserve">İşaya 65:25 Kurtla kuzu birlikte otlayacak, aslan da öküz gibi saman yiyecek, yılanın eti ise toz olacak. Kutsal dağımın hiçbir yerinde zarar vermeyecekler ve yok etmeyecekler, diyor RAB.</w:t>
      </w:r>
    </w:p>
    <w:p/>
    <w:p>
      <w:r xmlns:w="http://schemas.openxmlformats.org/wordprocessingml/2006/main">
        <w:t xml:space="preserve">Bu pasaj, avcıların ve avların barış içinde bir arada yaşayacağı ve birlikte yaşayacağı bir zamandan söz ediyor.</w:t>
      </w:r>
    </w:p>
    <w:p/>
    <w:p>
      <w:r xmlns:w="http://schemas.openxmlformats.org/wordprocessingml/2006/main">
        <w:t xml:space="preserve">1: Uyum ve anlayış içinde yaşayarak dünyada barışın elçileri olabiliriz.</w:t>
      </w:r>
    </w:p>
    <w:p/>
    <w:p>
      <w:r xmlns:w="http://schemas.openxmlformats.org/wordprocessingml/2006/main">
        <w:t xml:space="preserve">2: Kötülüğü iyilikle yenebiliriz ve herkese sevgi ve nezaket gösterebiliriz.</w:t>
      </w:r>
    </w:p>
    <w:p/>
    <w:p>
      <w:r xmlns:w="http://schemas.openxmlformats.org/wordprocessingml/2006/main">
        <w:t xml:space="preserve">1: Matta 5:9 - Ne mutlu barışı sağlayanlara, çünkü onlara Tanrı'nın çocukları denecek.</w:t>
      </w:r>
    </w:p>
    <w:p/>
    <w:p>
      <w:r xmlns:w="http://schemas.openxmlformats.org/wordprocessingml/2006/main">
        <w:t xml:space="preserve">2: Romalılar 12:18 - Mümkünse, size bağlı olduğu sürece herkesle barış içinde yaşayın.</w:t>
      </w:r>
    </w:p>
    <w:p/>
    <w:p>
      <w:r xmlns:w="http://schemas.openxmlformats.org/wordprocessingml/2006/main">
        <w:t xml:space="preserve">Isaiah'ın 66. bölümü, hem doğruların hem de kötülerin nihai kaderini sunan kitabın bir sonucu olarak hizmet ediyor. Tanrı'nın egemenliğini, O'nun hakiki tapınmayı tercih ettiğini ve yeni bir Yeruşalim kurma planını vurgular.</w:t>
      </w:r>
    </w:p>
    <w:p/>
    <w:p>
      <w:r xmlns:w="http://schemas.openxmlformats.org/wordprocessingml/2006/main">
        <w:t xml:space="preserve">1. Paragraf: Bu bölüm, Allah'ın tüm yaratılmışlar üzerindeki üstünlüğünün beyanı ile başlamaktadır. O'nu göklerin ve yerin bile kapsayamayacağını ve O'nun alçakgönüllü ve ruhen pişman olanlara olumlu baktığını vurgular (Yeşaya 66:1-2).</w:t>
      </w:r>
    </w:p>
    <w:p/>
    <w:p>
      <w:r xmlns:w="http://schemas.openxmlformats.org/wordprocessingml/2006/main">
        <w:t xml:space="preserve">2. Paragraf: Bu bölümde asilerin yaptığı içi boş dini ritüeller ve kurbanlar eleştirilmektedir. Allah'ın zahiri törenlerden ziyade samimi ibadet ve itaat arzusunu vurgular. İtaatsizliklerinde ısrar edenlerin karşılaşacağı sonuçlar konusunda uyarıda bulunur (Yeşaya 66:3-6).</w:t>
      </w:r>
    </w:p>
    <w:p/>
    <w:p>
      <w:r xmlns:w="http://schemas.openxmlformats.org/wordprocessingml/2006/main">
        <w:t xml:space="preserve">3. Paragraf: Bölüm, Kudüs'ün gelecekteki restorasyonuna ilişkin bir vizyona kayıyor. Şehre ve sakinlerine gelecek neşe ve refahı tasvir eder. Tanrı'nın halkını teselli etme ve onların özlemlerini giderme vaadini vurgular (Yeşaya 66:7-14).</w:t>
      </w:r>
    </w:p>
    <w:p/>
    <w:p>
      <w:r xmlns:w="http://schemas.openxmlformats.org/wordprocessingml/2006/main">
        <w:t xml:space="preserve">4. Paragraf: Bu bölümde kötülerin yargılanması ve Tanrı'nın yeni düzeninin kurulması ele alınmaktadır. Tanrı'ya isyan edenlerin nihai yargısını ve karşılaşacakları sonsuz sonuçları anlatıyor. Tanrı'nın halkının O'nun huzurunda oturacağı yeni gökler ve yeni yer vaadi ile sona ermektedir (Yeşaya 66:15-24).</w:t>
      </w:r>
    </w:p>
    <w:p/>
    <w:p>
      <w:r xmlns:w="http://schemas.openxmlformats.org/wordprocessingml/2006/main">
        <w:t xml:space="preserve">Özetle,</w:t>
      </w:r>
    </w:p>
    <w:p>
      <w:r xmlns:w="http://schemas.openxmlformats.org/wordprocessingml/2006/main">
        <w:t xml:space="preserve">İşaya kitabının altmış altıncı bölümü açıklanıyor</w:t>
      </w:r>
    </w:p>
    <w:p>
      <w:r xmlns:w="http://schemas.openxmlformats.org/wordprocessingml/2006/main">
        <w:t xml:space="preserve">Tanrı'nın üstünlüğünün ve gerçek ibadeti tercih ettiğinin beyanı,</w:t>
      </w:r>
    </w:p>
    <w:p>
      <w:r xmlns:w="http://schemas.openxmlformats.org/wordprocessingml/2006/main">
        <w:t xml:space="preserve">Kudüs'ün gelecekteki restorasyonu ve kötülerin yargılanması.</w:t>
      </w:r>
    </w:p>
    <w:p/>
    <w:p>
      <w:r xmlns:w="http://schemas.openxmlformats.org/wordprocessingml/2006/main">
        <w:t xml:space="preserve">Alçakgönüllü ve pişman olanlar için Tanrı'nın üstünlüğünün ve lütfunun beyanı.</w:t>
      </w:r>
    </w:p>
    <w:p>
      <w:r xmlns:w="http://schemas.openxmlformats.org/wordprocessingml/2006/main">
        <w:t xml:space="preserve">Boş dini ritüellerin eleştirisi ve samimi ibadet arzusu.</w:t>
      </w:r>
    </w:p>
    <w:p>
      <w:r xmlns:w="http://schemas.openxmlformats.org/wordprocessingml/2006/main">
        <w:t xml:space="preserve">Kudüs'ün gelecekteki restorasyonuna ilişkin vizyon ve Tanrı'nın halkını teselli etme vaadi.</w:t>
      </w:r>
    </w:p>
    <w:p>
      <w:r xmlns:w="http://schemas.openxmlformats.org/wordprocessingml/2006/main">
        <w:t xml:space="preserve">Kötülerin yargısına hitap ediyor ve yeni gökler ve yeni bir yer vaadi.</w:t>
      </w:r>
    </w:p>
    <w:p/>
    <w:p>
      <w:r xmlns:w="http://schemas.openxmlformats.org/wordprocessingml/2006/main">
        <w:t xml:space="preserve">Bu bölüm İşaya kitabının sonuç kısmıdır. Bu, Tanrı'nın tüm yaratılış üzerindeki üstünlüğünün ve O'nun alçakgönüllü ve ruhsal açıdan pişman olanlardan gerçek ibadeti tercih ettiğinin beyan edilmesiyle başlar. Bu bölümde asilerin yaptığı içi boş dini ritüeller ve kurbanlar eleştirilirken, Allah'ın samimi ibadet ve itaat arzusu vurgulanıyor. İtaatsizliklerinde ısrar edenler için sonuçlar konusunda uyarıda bulunur. Bölüm daha sonra Kudüs'ün gelecekteki restorasyonuna ilişkin bir vizyona geçerek şehre ve sakinlerine gelecek sevinç ve refahı tasvir ediyor. Tanrı'nın halkını teselli etme ve onların özlemlerini giderme vaadini vurgular. Bu bölümde aynı zamanda kötülerin yargılanması ve Tanrı'nın yeni düzeninin kurulması da ele alınmaktadır. Tanrı'ya isyan edenlerin nihai yargısını ve karşılaşacakları sonsuz sonuçları anlatıyor. Bölüm, Tanrı'nın halkının O'nun huzurunda yaşayacakları yeni gökler ve yeni yer vaadi ile sona ermektedir. Bu bölüm, Tanrı'nın üstünlüğünün ve hakiki tapınmayı tercih ettiğinin beyanına, Yeruşalim'in gelecekte yeniden kurulmasına ve kötülerin yargılanmasına odaklanıyor.</w:t>
      </w:r>
    </w:p>
    <w:p/>
    <w:p>
      <w:r xmlns:w="http://schemas.openxmlformats.org/wordprocessingml/2006/main">
        <w:t xml:space="preserve">İşaya 66:1 RAB şöyle diyor: Tahtım gök, ayaklarımın basacağı yer. Bana yapacağın ev nerede? peki dinleneceğim yer neresi?</w:t>
      </w:r>
    </w:p>
    <w:p/>
    <w:p>
      <w:r xmlns:w="http://schemas.openxmlformats.org/wordprocessingml/2006/main">
        <w:t xml:space="preserve">Tanrı, insanların Kendisi için inşa ettiği evin ve dinlenme yerinin nerede olduğunu soruyor.</w:t>
      </w:r>
    </w:p>
    <w:p/>
    <w:p>
      <w:r xmlns:w="http://schemas.openxmlformats.org/wordprocessingml/2006/main">
        <w:t xml:space="preserve">1. "Tanrı'nın Tahtı: Cennet mi, Yer mi?"</w:t>
      </w:r>
    </w:p>
    <w:p/>
    <w:p>
      <w:r xmlns:w="http://schemas.openxmlformats.org/wordprocessingml/2006/main">
        <w:t xml:space="preserve">2. "Tanrı İçin Bir Ev İnşa Etmek: Bu Ne Anlama Gelir?"</w:t>
      </w:r>
    </w:p>
    <w:p/>
    <w:p>
      <w:r xmlns:w="http://schemas.openxmlformats.org/wordprocessingml/2006/main">
        <w:t xml:space="preserve">1. Mezmur 24:1-2 - "Yeryüzü, onun tüm doluluğu, dünya ve onda yaşayanlar Rab'bindir. Çünkü O, onu denizler üzerinde kurdu ve sular üzerinde kurdu."</w:t>
      </w:r>
    </w:p>
    <w:p/>
    <w:p>
      <w:r xmlns:w="http://schemas.openxmlformats.org/wordprocessingml/2006/main">
        <w:t xml:space="preserve">2. Efesliler 2:19-22 - "Bu nedenle, artık yabancı ve yabancı değil, azizlerle yurttaşsınız ve havariler ve peygamberler İsa Mesih'in temeli üzerine inşa edilmiş olan Tanrı'nın ev halkının üyelerisiniz. Kendisi baş köşe taşıdır; bütün bina onda birleşerek Rab'be ait kutsal bir mabet haline gelir; siz de Tanrı'nın Ruh'taki meskeni olarak orada hep birlikte inşa ediliyorsunuz."</w:t>
      </w:r>
    </w:p>
    <w:p/>
    <w:p>
      <w:r xmlns:w="http://schemas.openxmlformats.org/wordprocessingml/2006/main">
        <w:t xml:space="preserve">İşaya 66:2 Çünkü bunların hepsi benim elimle yapıldı ve hepsi oldu, diyor RAB; fakat ben bu adama, hatta fakir ve pişman ruha sahip olana ve sözlerimden titreyen adama bakacağım.</w:t>
      </w:r>
    </w:p>
    <w:p/>
    <w:p>
      <w:r xmlns:w="http://schemas.openxmlformats.org/wordprocessingml/2006/main">
        <w:t xml:space="preserve">Tanrı alçakgönüllü, ruhen fakir ve O'nun sözüne saygı duyanlara bakar.</w:t>
      </w:r>
    </w:p>
    <w:p/>
    <w:p>
      <w:r xmlns:w="http://schemas.openxmlformats.org/wordprocessingml/2006/main">
        <w:t xml:space="preserve">1. Kalbin Zenginlikleri: Alçakgönüllülük ve İtaatle Sevinç Bulmak</w:t>
      </w:r>
    </w:p>
    <w:p/>
    <w:p>
      <w:r xmlns:w="http://schemas.openxmlformats.org/wordprocessingml/2006/main">
        <w:t xml:space="preserve">2. Pişman Bir Ruhun Bereketi: Tanrı'nın Sözüne Saygının Değeri</w:t>
      </w:r>
    </w:p>
    <w:p/>
    <w:p>
      <w:r xmlns:w="http://schemas.openxmlformats.org/wordprocessingml/2006/main">
        <w:t xml:space="preserve">1. Mezmur 51:17 Tanrı'nın kurbanları kırık bir ruhtur; Kırık ve pişman bir kalbi, Allah'ım, hor görmeyeceksin.</w:t>
      </w:r>
    </w:p>
    <w:p/>
    <w:p>
      <w:r xmlns:w="http://schemas.openxmlformats.org/wordprocessingml/2006/main">
        <w:t xml:space="preserve">2. Yakup 1:22-24 Ancak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w:t>
      </w:r>
    </w:p>
    <w:p/>
    <w:p>
      <w:r xmlns:w="http://schemas.openxmlformats.org/wordprocessingml/2006/main">
        <w:t xml:space="preserve">Yeşaya 66:3 Bir öküzü öldüren, sanki bir adamı öldürmüş gibidir; Bir köpeğin boynunu kesmiş gibi bir kuzu kurban eden; Domuz kanı sunarmış gibi adak sunan kişi; sanki bir putu kutsamış gibi buhur yakan kişidir. Evet, onlar kendi yollarını seçtiler ve ruhları onların iğrençliklerinden zevk alıyor.</w:t>
      </w:r>
    </w:p>
    <w:p/>
    <w:p>
      <w:r xmlns:w="http://schemas.openxmlformats.org/wordprocessingml/2006/main">
        <w:t xml:space="preserve">Bu pasaj, Tanrı'nın putperest uygulamalarda bulunanları zalimce ve insanlık dışı eylemlere benzeterek küçümsediğinden söz etmektedir.</w:t>
      </w:r>
    </w:p>
    <w:p/>
    <w:p>
      <w:r xmlns:w="http://schemas.openxmlformats.org/wordprocessingml/2006/main">
        <w:t xml:space="preserve">1. Tanrı'nın Kutsallığı: Putlara Tapmak Neden İğrençtir?</w:t>
      </w:r>
    </w:p>
    <w:p/>
    <w:p>
      <w:r xmlns:w="http://schemas.openxmlformats.org/wordprocessingml/2006/main">
        <w:t xml:space="preserve">2. Doğruluğa Çağrı: Tanrı Putperestliği Küçümsüyor</w:t>
      </w:r>
    </w:p>
    <w:p/>
    <w:p>
      <w:r xmlns:w="http://schemas.openxmlformats.org/wordprocessingml/2006/main">
        <w:t xml:space="preserve">1. Mısır'dan Çıkış 20:3-5 "Benden başka tanrın olmayacak. Kendine yukarıda gökte, aşağıda yerde ya da aşağıda sularda yaşayan herhangi bir şeyin suretini yapmayacaksın. Eğilmeyeceksin. onlara bağlanın ya da onlara tapın; çünkü ben, Tanrın Rab, kıskanç bir Tanrıyım."</w:t>
      </w:r>
    </w:p>
    <w:p/>
    <w:p>
      <w:r xmlns:w="http://schemas.openxmlformats.org/wordprocessingml/2006/main">
        <w:t xml:space="preserve">2. Tesniye 12:29-32 "Tanrınız Rab, mülksüzleştirmek istediğiniz milletleri önünüzden kestiğinde ve siz onları mülksüzleştirip ülkelerine yerleştiğinizde, dikkatli olun, tuzağa düşüp onların peşinden gitmeyin. senden önce yok edildiler ve 'Bu milletler kendi ilahlarına nasıl kulluk ettiler? Ben de aynısını yapayım' diyerek onların ilahlarını sormamanı. Tanrınız Rab'be bu şekilde tapmayacaksınız; çünkü onlar, Rab'bin nefret ettiği her iğrenç şeyi kendi tanrıları için yaptılar; hatta oğullarını ve kızlarını kendi tanrıları uğruna ateşte yakıyorlar."</w:t>
      </w:r>
    </w:p>
    <w:p/>
    <w:p>
      <w:r xmlns:w="http://schemas.openxmlformats.org/wordprocessingml/2006/main">
        <w:t xml:space="preserve">Yeşaya 66:4 Ben de onların kuruntularını seçeceğim, Korkularını başlarına getireceğim; çünkü aradığımda kimse cevap vermedi; Ben söylediğimde duymadılar; fakat gözümün önünde kötülük yaptılar ve hoşlanmadığım şeyi seçtiler.</w:t>
      </w:r>
    </w:p>
    <w:p/>
    <w:p>
      <w:r xmlns:w="http://schemas.openxmlformats.org/wordprocessingml/2006/main">
        <w:t xml:space="preserve">Rab'bin yanıt verme çağrısına rağmen, insanlar bunun yerine kötülük yapmayı seçtiler ve yaptıklarının sonuçlarıyla karşı karşıya kalacaklar.</w:t>
      </w:r>
    </w:p>
    <w:p/>
    <w:p>
      <w:r xmlns:w="http://schemas.openxmlformats.org/wordprocessingml/2006/main">
        <w:t xml:space="preserve">1: Nedenini anlamasak bile, her zaman Rab'bin gözünde doğru olanı yapmaya çalışmalıyız.</w:t>
      </w:r>
    </w:p>
    <w:p/>
    <w:p>
      <w:r xmlns:w="http://schemas.openxmlformats.org/wordprocessingml/2006/main">
        <w:t xml:space="preserve">2: Biz O'nun çağrısına yanıt vermediğimizde, Rab'bin çağrımıza yanıt vermesi gerektiğini düşünerek kendimizi kandırmamaya dikkat etmeliyiz.</w:t>
      </w:r>
    </w:p>
    <w:p/>
    <w:p>
      <w:r xmlns:w="http://schemas.openxmlformats.org/wordprocessingml/2006/main">
        <w:t xml:space="preserve">1: Matta 7:21 - "Bana Tanrım, Tanrım diyen herkes göklerin krallığına girmeyecek, yalnızca göklerdeki Babamın iradesini yerine getiren kişi girecek."</w:t>
      </w:r>
    </w:p>
    <w:p/>
    <w:p>
      <w:r xmlns:w="http://schemas.openxmlformats.org/wordprocessingml/2006/main">
        <w:t xml:space="preserve">2: Efesliler 5:15-17 - "Akılsızlar gibi değil, bilgeler gibi nasıl yürüdüğünüze dikkatle bakın; zamanı en iyi şekilde değerlendirin; çünkü günler kötüdür. Bu nedenle aptal olmayın, Tanrı'nın iradesinin ne olduğunu anlayın. Rab öyledir."</w:t>
      </w:r>
    </w:p>
    <w:p/>
    <w:p>
      <w:r xmlns:w="http://schemas.openxmlformats.org/wordprocessingml/2006/main">
        <w:t xml:space="preserve">İşaya 66:5 Ey, onun sözünden titreyenler, RAB'bin sözünü dinleyin; Senden nefret eden, benim adım uğruna seni kovan kardeşlerin dediler: RAB yücelsin; ama O senin sevincine görünecek ve onlar utanacaklar.</w:t>
      </w:r>
    </w:p>
    <w:p/>
    <w:p>
      <w:r xmlns:w="http://schemas.openxmlformats.org/wordprocessingml/2006/main">
        <w:t xml:space="preserve">Bu pasaj, Tanrı'nın sözünün önemini vurguluyor ve bize, imanımız nedeniyle bizi reddedenlerin utanacağını, biz ise Rabbin yüceliğine sevineceğimizi hatırlatıyor.</w:t>
      </w:r>
    </w:p>
    <w:p/>
    <w:p>
      <w:r xmlns:w="http://schemas.openxmlformats.org/wordprocessingml/2006/main">
        <w:t xml:space="preserve">1: Rab'de sevinin, çünkü O bize sevinç verecek ve düşmanlarımız utanacak.</w:t>
      </w:r>
    </w:p>
    <w:p/>
    <w:p>
      <w:r xmlns:w="http://schemas.openxmlformats.org/wordprocessingml/2006/main">
        <w:t xml:space="preserve">2: İmanımız nedeniyle bizi reddedenlerden korkmayalım. Bunun yerine, Tanrı'ya olan güvenimizde sağlam kalmalı ve O'nun yüceliğini sabırsızlıkla beklemeliyiz.</w:t>
      </w:r>
    </w:p>
    <w:p/>
    <w:p>
      <w:r xmlns:w="http://schemas.openxmlformats.org/wordprocessingml/2006/main">
        <w:t xml:space="preserve">1: Mezmur 34:5 - Ona baktılar ve rahatladılar; yüzleri utanmadı.</w:t>
      </w:r>
    </w:p>
    <w:p/>
    <w:p>
      <w:r xmlns:w="http://schemas.openxmlformats.org/wordprocessingml/2006/main">
        <w:t xml:space="preserve">2: Romalılar 8:31 - O halde bunlara ne diyeceğiz? Allah bizden yana ise kim karşımızda olabilir?</w:t>
      </w:r>
    </w:p>
    <w:p/>
    <w:p>
      <w:r xmlns:w="http://schemas.openxmlformats.org/wordprocessingml/2006/main">
        <w:t xml:space="preserve">İşaya 66:6 Şehirden bir gürültü sesi, Tapınaktan bir ses, Düşmanlarına karşılık veren RAB'bin sesi.</w:t>
      </w:r>
    </w:p>
    <w:p/>
    <w:p>
      <w:r xmlns:w="http://schemas.openxmlformats.org/wordprocessingml/2006/main">
        <w:t xml:space="preserve">Tanrı'nın sesi O'na karşı çıkanlara adalet getirir.</w:t>
      </w:r>
    </w:p>
    <w:p/>
    <w:p>
      <w:r xmlns:w="http://schemas.openxmlformats.org/wordprocessingml/2006/main">
        <w:t xml:space="preserve">1. "Tanrı'nın Sesi Adaleti Getirir"</w:t>
      </w:r>
    </w:p>
    <w:p/>
    <w:p>
      <w:r xmlns:w="http://schemas.openxmlformats.org/wordprocessingml/2006/main">
        <w:t xml:space="preserve">2. "RAB'bin Adaleti"</w:t>
      </w:r>
    </w:p>
    <w:p/>
    <w:p>
      <w:r xmlns:w="http://schemas.openxmlformats.org/wordprocessingml/2006/main">
        <w:t xml:space="preserve">1. Mezmur 9:16 - RAB, verdiği hükümle tanınır; kötü kişi kendi elleriyle yaptığı işin tuzağına düşer.</w:t>
      </w:r>
    </w:p>
    <w:p/>
    <w:p>
      <w:r xmlns:w="http://schemas.openxmlformats.org/wordprocessingml/2006/main">
        <w:t xml:space="preserve">2. Tesniye 32:35 - İntikam benimdir ve ayaklarının kayacağı zamanın karşılığıdır; çünkü felaket günü yaklaşıyor ve felaketleri hızla geliyor.</w:t>
      </w:r>
    </w:p>
    <w:p/>
    <w:p>
      <w:r xmlns:w="http://schemas.openxmlformats.org/wordprocessingml/2006/main">
        <w:t xml:space="preserve">İşaya 66:7 Doğum yapmadan önce doğurdu; ağrısı gelmeden önce bir erkek çocuk doğurdu.</w:t>
      </w:r>
    </w:p>
    <w:p/>
    <w:p>
      <w:r xmlns:w="http://schemas.openxmlformats.org/wordprocessingml/2006/main">
        <w:t xml:space="preserve">Tanrı'nın gücü, doğum sancısından önce bile dünyaya hayat getirme gücüne sahiptir.</w:t>
      </w:r>
    </w:p>
    <w:p/>
    <w:p>
      <w:r xmlns:w="http://schemas.openxmlformats.org/wordprocessingml/2006/main">
        <w:t xml:space="preserve">1. Yeni Yaşam Vaadi: Tanrı Acıya Rağmen Nasıl Yeni Başlangıçlar Getirir.</w:t>
      </w:r>
    </w:p>
    <w:p/>
    <w:p>
      <w:r xmlns:w="http://schemas.openxmlformats.org/wordprocessingml/2006/main">
        <w:t xml:space="preserve">2. Doğum Mucizesi: Tanrı'nın Dünyaya Yaşam Getirme Gücü.</w:t>
      </w:r>
    </w:p>
    <w:p/>
    <w:p>
      <w:r xmlns:w="http://schemas.openxmlformats.org/wordprocessingml/2006/main">
        <w:t xml:space="preserve">1. Mezmur 139:13-14 - Çünkü sen benim iç organlarımı oluşturdun; beni annemin rahminde ördün. Seni övüyorum, çünkü ben korku dolu ve harika yaratılmışım.</w:t>
      </w:r>
    </w:p>
    <w:p/>
    <w:p>
      <w:r xmlns:w="http://schemas.openxmlformats.org/wordprocessingml/2006/main">
        <w:t xml:space="preserve">2. Yeremya 1:5 - Seni rahimde biçimlendirmeden önce seni tanıyordum ve sen doğmadan önce seni kutsadım; Seni uluslara peygamber atadım.</w:t>
      </w:r>
    </w:p>
    <w:p/>
    <w:p>
      <w:r xmlns:w="http://schemas.openxmlformats.org/wordprocessingml/2006/main">
        <w:t xml:space="preserve">İşaya 66:8 Böyle bir şeyi kim duydu? böyle şeyleri kim gördü? Yeryüzü bir günde mi ortaya çıkacak? Yoksa bir anda bir millet mi doğacak? çünkü Zion doğum yapar yapmaz çocuklarını doğurdu.</w:t>
      </w:r>
    </w:p>
    <w:p/>
    <w:p>
      <w:r xmlns:w="http://schemas.openxmlformats.org/wordprocessingml/2006/main">
        <w:t xml:space="preserve">Peygamber İşaya, bir milletin bir günde doğma olasılığını sorguluyor ve Siyon'un (Kudüs) doğum sancısı çekerken çocuklarını doğurmasının hâlâ zaman aldığını belirtiyor.</w:t>
      </w:r>
    </w:p>
    <w:p/>
    <w:p>
      <w:r xmlns:w="http://schemas.openxmlformats.org/wordprocessingml/2006/main">
        <w:t xml:space="preserve">1. Bir Milletin Doğuşunun Mucizevi Doğası</w:t>
      </w:r>
    </w:p>
    <w:p/>
    <w:p>
      <w:r xmlns:w="http://schemas.openxmlformats.org/wordprocessingml/2006/main">
        <w:t xml:space="preserve">2. Emeğin ve Sabrın Gücü</w:t>
      </w:r>
    </w:p>
    <w:p/>
    <w:p>
      <w:r xmlns:w="http://schemas.openxmlformats.org/wordprocessingml/2006/main">
        <w:t xml:space="preserve">1. Mezmur 102:18 - Bu, gelecek nesil için, henüz yaratılmamış bir halkın Rab'be şükretmesi için yazılacak.</w:t>
      </w:r>
    </w:p>
    <w:p/>
    <w:p>
      <w:r xmlns:w="http://schemas.openxmlformats.org/wordprocessingml/2006/main">
        <w:t xml:space="preserve">2. Galatyalılar 4:26-27 - Ama yukarıdaki Yeruşalim özgürdür ve o bizim annemizdir. Çünkü şöyle yazılmıştır: Sevin, ey doğurmayan kısır; Ey doğum sancısı çekmeyenler, dışarı çıkın ve yüksek sesle ağlayın! Kimsesiz adamın çocukları, kocası olanın çocuklarından daha fazla olacaktır.</w:t>
      </w:r>
    </w:p>
    <w:p/>
    <w:p>
      <w:r xmlns:w="http://schemas.openxmlformats.org/wordprocessingml/2006/main">
        <w:t xml:space="preserve">İşaya 66:9 Doğurmayayım da doğurmayayım mı? RAB diyor: Rahmi doğurtup kapatayım mı? dedi Tanrın.</w:t>
      </w:r>
    </w:p>
    <w:p/>
    <w:p>
      <w:r xmlns:w="http://schemas.openxmlformats.org/wordprocessingml/2006/main">
        <w:t xml:space="preserve">Allah'ın gücü sonsuzdur ve dilediğini yapar. Hayatı yaratabilir ve onu sonlandırabilir.</w:t>
      </w:r>
    </w:p>
    <w:p/>
    <w:p>
      <w:r xmlns:w="http://schemas.openxmlformats.org/wordprocessingml/2006/main">
        <w:t xml:space="preserve">1: Yaşamın ve ölümün kontrolü Tanrı'nın elindedir.</w:t>
      </w:r>
    </w:p>
    <w:p/>
    <w:p>
      <w:r xmlns:w="http://schemas.openxmlformats.org/wordprocessingml/2006/main">
        <w:t xml:space="preserve">2: Tanrı'nın mükemmel iradesine ve zamanlamasına güvenmeliyiz.</w:t>
      </w:r>
    </w:p>
    <w:p/>
    <w:p>
      <w:r xmlns:w="http://schemas.openxmlformats.org/wordprocessingml/2006/main">
        <w:t xml:space="preserve">1: Eyüp 12:10 Her canlının canı, tüm insanlığın nefesi O'nun elindedir.</w:t>
      </w:r>
    </w:p>
    <w:p/>
    <w:p>
      <w:r xmlns:w="http://schemas.openxmlformats.org/wordprocessingml/2006/main">
        <w:t xml:space="preserve">2: Yeremya 1:5 Ana rahminde sana şekil vermeden önce seni tanıyordum ve sen doğmadan önce seni kutsadım; Seni uluslara peygamber atadım.</w:t>
      </w:r>
    </w:p>
    <w:p/>
    <w:p>
      <w:r xmlns:w="http://schemas.openxmlformats.org/wordprocessingml/2006/main">
        <w:t xml:space="preserve">Yeşaya 66:10 Yeruşalim'le sevinin ve onu seven herkes onunla sevinin; onun için yas tutan herkes, onunla sevinin;</w:t>
      </w:r>
    </w:p>
    <w:p/>
    <w:p>
      <w:r xmlns:w="http://schemas.openxmlformats.org/wordprocessingml/2006/main">
        <w:t xml:space="preserve">Kudüs'ü seven ve onun için yas tutan herkes onun adına sevinmeli ve sevinmelidir.</w:t>
      </w:r>
    </w:p>
    <w:p/>
    <w:p>
      <w:r xmlns:w="http://schemas.openxmlformats.org/wordprocessingml/2006/main">
        <w:t xml:space="preserve">1. Kudüs'ün Bol Sevincine sevinin</w:t>
      </w:r>
    </w:p>
    <w:p/>
    <w:p>
      <w:r xmlns:w="http://schemas.openxmlformats.org/wordprocessingml/2006/main">
        <w:t xml:space="preserve">2. Yaslılara Bir Davet: Kudüs'te Sevinci Bulun</w:t>
      </w:r>
    </w:p>
    <w:p/>
    <w:p>
      <w:r xmlns:w="http://schemas.openxmlformats.org/wordprocessingml/2006/main">
        <w:t xml:space="preserve">1. Yuhanna 15:11 - "Bunları size, benim sevincim sizde kalsın ve sevinciniz tam olsun diye söyledim."</w:t>
      </w:r>
    </w:p>
    <w:p/>
    <w:p>
      <w:r xmlns:w="http://schemas.openxmlformats.org/wordprocessingml/2006/main">
        <w:t xml:space="preserve">2. Mezmur 122:1 - "Bana, 'Rabbin evine girelim' dedikleri zaman çok sevindim."</w:t>
      </w:r>
    </w:p>
    <w:p/>
    <w:p>
      <w:r xmlns:w="http://schemas.openxmlformats.org/wordprocessingml/2006/main">
        <w:t xml:space="preserve">Yeşaya 66:11 Öyle ki, onun teselli veren göğüslerini emip doyasınız; ta ki süt sağasınız ve onun görkeminin bolluğuyla sevinesiniz.</w:t>
      </w:r>
    </w:p>
    <w:p/>
    <w:p>
      <w:r xmlns:w="http://schemas.openxmlformats.org/wordprocessingml/2006/main">
        <w:t xml:space="preserve">Allah, Kendisine yönelenlere rahatlık ve neşe verir.</w:t>
      </w:r>
    </w:p>
    <w:p/>
    <w:p>
      <w:r xmlns:w="http://schemas.openxmlformats.org/wordprocessingml/2006/main">
        <w:t xml:space="preserve">1. Rabbin Tesellisiyle Sevinin</w:t>
      </w:r>
    </w:p>
    <w:p/>
    <w:p>
      <w:r xmlns:w="http://schemas.openxmlformats.org/wordprocessingml/2006/main">
        <w:t xml:space="preserve">2. O'nun İzzetinin Bolluğuyla Emin ve Doyun</w:t>
      </w:r>
    </w:p>
    <w:p/>
    <w:p>
      <w:r xmlns:w="http://schemas.openxmlformats.org/wordprocessingml/2006/main">
        <w:t xml:space="preserve">1. Romalılar 15:13 - Umudun Tanrısı, siz O'na güvenirken sizi tam bir sevinç ve esenlikle doldursun; öyle ki, Kutsal Ruh'un gücü sayesinde umutla dolup taşasınız.</w:t>
      </w:r>
    </w:p>
    <w:p/>
    <w:p>
      <w:r xmlns:w="http://schemas.openxmlformats.org/wordprocessingml/2006/main">
        <w:t xml:space="preserve">2. Mezmur 16:11 - Bana yaşam yolunu bildiriyorsun; senin huzurunda neşe dolu; sağ elinizde sonsuza kadar zevkler var.</w:t>
      </w:r>
    </w:p>
    <w:p/>
    <w:p>
      <w:r xmlns:w="http://schemas.openxmlformats.org/wordprocessingml/2006/main">
        <w:t xml:space="preserve">Yeşaya 66:12 Çünkü RAB şöyle diyor: İşte, ona bir ırmak gibi esenliği, ve Yahudi olmayanların izzetini akan bir ırmak gibi uzatacağım; o zaman emeceksiniz, onun yanları üzerinde taşınacaksınız ve okşanacaksınız. dizleri.</w:t>
      </w:r>
    </w:p>
    <w:p/>
    <w:p>
      <w:r xmlns:w="http://schemas.openxmlformats.org/wordprocessingml/2006/main">
        <w:t xml:space="preserve">Tanrı, bir nehir ve akan bir ırmak gibi, halkına barışı ve yüceliği yaymayı vaat ediyor.</w:t>
      </w:r>
    </w:p>
    <w:p/>
    <w:p>
      <w:r xmlns:w="http://schemas.openxmlformats.org/wordprocessingml/2006/main">
        <w:t xml:space="preserve">1. "Tanrı'nın Barışının Yüceliği"</w:t>
      </w:r>
    </w:p>
    <w:p/>
    <w:p>
      <w:r xmlns:w="http://schemas.openxmlformats.org/wordprocessingml/2006/main">
        <w:t xml:space="preserve">2. "Tanrı'nın Kucaklamasının Tesellisi"</w:t>
      </w:r>
    </w:p>
    <w:p/>
    <w:p>
      <w:r xmlns:w="http://schemas.openxmlformats.org/wordprocessingml/2006/main">
        <w:t xml:space="preserve">1. Mezmur 147:3 - "O, kalbi kırıkları iyileştirir ve yaralarını sarar"</w:t>
      </w:r>
    </w:p>
    <w:p/>
    <w:p>
      <w:r xmlns:w="http://schemas.openxmlformats.org/wordprocessingml/2006/main">
        <w:t xml:space="preserve">2. İşaya 12:3 - "Bu nedenle kurtuluş kuyularından sevinçle su çekeceksiniz."</w:t>
      </w:r>
    </w:p>
    <w:p/>
    <w:p>
      <w:r xmlns:w="http://schemas.openxmlformats.org/wordprocessingml/2006/main">
        <w:t xml:space="preserve">İşaya 66:13 Annesinin teselli ettiği biri gibi, ben de seni teselli edeceğim; ve Yeruşalim'de teselli bulacaksınız.</w:t>
      </w:r>
    </w:p>
    <w:p/>
    <w:p>
      <w:r xmlns:w="http://schemas.openxmlformats.org/wordprocessingml/2006/main">
        <w:t xml:space="preserve">Allah, kendisine yönelenlere rahatlık ve teselli verecektir.</w:t>
      </w:r>
    </w:p>
    <w:p/>
    <w:p>
      <w:r xmlns:w="http://schemas.openxmlformats.org/wordprocessingml/2006/main">
        <w:t xml:space="preserve">1: Tanrı, ihtiyaç duyduğumuz zamanlarda bizi teselli etmek isteyen sevgi dolu bir ebeveyndir.</w:t>
      </w:r>
    </w:p>
    <w:p/>
    <w:p>
      <w:r xmlns:w="http://schemas.openxmlformats.org/wordprocessingml/2006/main">
        <w:t xml:space="preserve">2: Dua ve iman yoluyla Rab'de teselli ve huzur bulabiliriz.</w:t>
      </w:r>
    </w:p>
    <w:p/>
    <w:p>
      <w:r xmlns:w="http://schemas.openxmlformats.org/wordprocessingml/2006/main">
        <w:t xml:space="preserve">1:2 Korintliler 1:3-4 - Bizi tüm sıkıntılarımızda teselli eden, merhametlerin Babası ve her tesellinin Tanrısı, Rabbimiz İsa Mesih'in Tanrısı ve Babası mübarek olsun; öyle ki, biz de acı çekenleri teselli edebilelim. Biz de Tanrı tarafından teselli edilen teselliyle her türlü sıkıntıdayız.</w:t>
      </w:r>
    </w:p>
    <w:p/>
    <w:p>
      <w:r xmlns:w="http://schemas.openxmlformats.org/wordprocessingml/2006/main">
        <w:t xml:space="preserve">2: Mezmur 147:3 - O, kalbi kırıkları iyileştirir ve yaralarını sarar.</w:t>
      </w:r>
    </w:p>
    <w:p/>
    <w:p>
      <w:r xmlns:w="http://schemas.openxmlformats.org/wordprocessingml/2006/main">
        <w:t xml:space="preserve">İşaya 66:14 Ve bunu gördüğünüzde yüreğiniz sevinecek ve kemikleriniz bir bitki gibi yeşerecek; ve RAB'bin kullarına karşı eli, düşmanlarına karşı öfkesi bilinecek.</w:t>
      </w:r>
    </w:p>
    <w:p/>
    <w:p>
      <w:r xmlns:w="http://schemas.openxmlformats.org/wordprocessingml/2006/main">
        <w:t xml:space="preserve">Allah kullarına iyilik, düşmanlarına ise öfke gösterecektir.</w:t>
      </w:r>
    </w:p>
    <w:p/>
    <w:p>
      <w:r xmlns:w="http://schemas.openxmlformats.org/wordprocessingml/2006/main">
        <w:t xml:space="preserve">1. Rab'bin Eli: Tanrı'nın Hizmetkarlarına Karşı Şefkati</w:t>
      </w:r>
    </w:p>
    <w:p/>
    <w:p>
      <w:r xmlns:w="http://schemas.openxmlformats.org/wordprocessingml/2006/main">
        <w:t xml:space="preserve">2. Tanrı'nın Gazabı: Tanrı'nın Düşmanlarına Karşı Öfkesi</w:t>
      </w:r>
    </w:p>
    <w:p/>
    <w:p>
      <w:r xmlns:w="http://schemas.openxmlformats.org/wordprocessingml/2006/main">
        <w:t xml:space="preserve">1. Yeremya 29:11-14 - Çünkü sizin için planlarımı biliyorum, diyor Rab, size bir gelecek ve umut vermek için kötülük için değil, refah için planlar yapıyorum.</w:t>
      </w:r>
    </w:p>
    <w:p/>
    <w:p>
      <w:r xmlns:w="http://schemas.openxmlformats.org/wordprocessingml/2006/main">
        <w:t xml:space="preserve">2. Filipililer 4:4-7 - Her zaman Rab'de sevinin; Tekrar söylüyorum, sevinin. Makullüğünüzün herkes tarafından bilinmesini sağlayın.</w:t>
      </w:r>
    </w:p>
    <w:p/>
    <w:p>
      <w:r xmlns:w="http://schemas.openxmlformats.org/wordprocessingml/2006/main">
        <w:t xml:space="preserve">İşaya 66:15 Çünkü işte, RAB, öfkesini öfkeyle, azarlamasını ateş alevleriyle karşılamak için ateşle ve kasırga gibi savaş arabalarıyla gelecek.</w:t>
      </w:r>
    </w:p>
    <w:p/>
    <w:p>
      <w:r xmlns:w="http://schemas.openxmlformats.org/wordprocessingml/2006/main">
        <w:t xml:space="preserve">Rab, hükmünü vermek için ateşle, savaş arabalarıyla ve öfkeyle gelecek.</w:t>
      </w:r>
    </w:p>
    <w:p/>
    <w:p>
      <w:r xmlns:w="http://schemas.openxmlformats.org/wordprocessingml/2006/main">
        <w:t xml:space="preserve">1. Tanrı'nın Kutsal ve Haklı Gazabı</w:t>
      </w:r>
    </w:p>
    <w:p/>
    <w:p>
      <w:r xmlns:w="http://schemas.openxmlformats.org/wordprocessingml/2006/main">
        <w:t xml:space="preserve">2. Rabbin Gücü ve Yüceliği</w:t>
      </w:r>
    </w:p>
    <w:p/>
    <w:p>
      <w:r xmlns:w="http://schemas.openxmlformats.org/wordprocessingml/2006/main">
        <w:t xml:space="preserve">1. İbraniler 10:26-27 - Çünkü hakikatin bilgisini aldıktan sonra bile bile günah işlemeye devam edersek, artık günahlar için kurban kalmaz, geriye yargının korkunç beklentisi ve düşmanları yok edecek bir ateş öfkesi kalır. .</w:t>
      </w:r>
    </w:p>
    <w:p/>
    <w:p>
      <w:r xmlns:w="http://schemas.openxmlformats.org/wordprocessingml/2006/main">
        <w:t xml:space="preserve">2. Vahiy 19:11-16 - Sonra göğün açıldığını gördüm ve işte beyaz bir at! Üzerinde oturana Sadık ve Hakiki denir; o, doğrulukla hükmeder ve savaşır. Gözleri ateş alevi gibidir ve başında birçok diadem vardır ve kendisinden başka kimsenin bilmediği bir adı yazılıdır. O, kana batırılmış bir kaftan giymiştir ve ona çağrılan isim Tanrı'nın Sözüdür. Ve göklerin beyaz ve saf ince ketenlere bürünmüş orduları beyaz atlar üzerinde onu takip ediyordu. Ulusları yok etmek için ağzından keskin bir kılıç çıkacak ve onları demir çomakla yönetecek. Her Şeye Gücü Yeten Tanrı'nın gazabının öfkesinin şarabını basacak. Cüppesinin üzerinde ve uyluğunun üzerinde bir isim yazılıdır: Kralların Kralı ve rablerin Rabbi.</w:t>
      </w:r>
    </w:p>
    <w:p/>
    <w:p>
      <w:r xmlns:w="http://schemas.openxmlformats.org/wordprocessingml/2006/main">
        <w:t xml:space="preserve">İşaya 66:16 Çünkü RAB bütün insanlara ateşle ve kılıcıyla dava açacak; ve RAB'bin öldürülenleri çok olacak.</w:t>
      </w:r>
    </w:p>
    <w:p/>
    <w:p>
      <w:r xmlns:w="http://schemas.openxmlformats.org/wordprocessingml/2006/main">
        <w:t xml:space="preserve">Rab tüm insanları yargılamak için ateşi ve kılıcını kullanacak ve çoğu öldürülecek.</w:t>
      </w:r>
    </w:p>
    <w:p/>
    <w:p>
      <w:r xmlns:w="http://schemas.openxmlformats.org/wordprocessingml/2006/main">
        <w:t xml:space="preserve">1. Rab Adil Bir Yargıçtır - İşaya 66:16</w:t>
      </w:r>
    </w:p>
    <w:p/>
    <w:p>
      <w:r xmlns:w="http://schemas.openxmlformats.org/wordprocessingml/2006/main">
        <w:t xml:space="preserve">2. İtaatsizliğin Sonuçları - İşaya 66:16</w:t>
      </w:r>
    </w:p>
    <w:p/>
    <w:p>
      <w:r xmlns:w="http://schemas.openxmlformats.org/wordprocessingml/2006/main">
        <w:t xml:space="preserve">1. İbraniler 4:12-13 - Çünkü Tanrı'nın sözü canlı ve etkindir, iki ağızlı her kılıçtan daha keskindir, canı ve ruhu, eklemleri ve iliği birbirinden ayıran ve Tanrı'nın düşüncelerini ve niyetlerini ayırt edendir. kalp.</w:t>
      </w:r>
    </w:p>
    <w:p/>
    <w:p>
      <w:r xmlns:w="http://schemas.openxmlformats.org/wordprocessingml/2006/main">
        <w:t xml:space="preserve">2. Vahiy 19:15 - Ulusları yok etmek için ağzından keskin bir kılıç çıkacak ve onları demir çomakla yönetecek. Her Şeye Gücü Yeten Tanrı'nın gazabının öfkesinin şarabını basacak.</w:t>
      </w:r>
    </w:p>
    <w:p/>
    <w:p>
      <w:r xmlns:w="http://schemas.openxmlformats.org/wordprocessingml/2006/main">
        <w:t xml:space="preserve">İşaya 66:17 Bahçelerde ortadaki bir ağacın arkasında kendilerini kutsayıp arındıranlar, domuz eti, iğrenç şey ve fare yiyenler, hep birlikte yok edilecekler, diyor RAB.</w:t>
      </w:r>
    </w:p>
    <w:p/>
    <w:p>
      <w:r xmlns:w="http://schemas.openxmlformats.org/wordprocessingml/2006/main">
        <w:t xml:space="preserve">RAB, bahçelerde kirli yiyecek yiyerek kendilerini arındıranların yok olacağını bildiriyor.</w:t>
      </w:r>
    </w:p>
    <w:p/>
    <w:p>
      <w:r xmlns:w="http://schemas.openxmlformats.org/wordprocessingml/2006/main">
        <w:t xml:space="preserve">1. Kutsallaşma: Kutsallığa Giden Yol</w:t>
      </w:r>
    </w:p>
    <w:p/>
    <w:p>
      <w:r xmlns:w="http://schemas.openxmlformats.org/wordprocessingml/2006/main">
        <w:t xml:space="preserve">2. Temiz Olmayan Yiyecekleri Yemenin Tehlikesi</w:t>
      </w:r>
    </w:p>
    <w:p/>
    <w:p>
      <w:r xmlns:w="http://schemas.openxmlformats.org/wordprocessingml/2006/main">
        <w:t xml:space="preserve">1. Levililer 11:1-47 - Temiz ve Kirli Yiyeceklerle İlgili Kanunlar</w:t>
      </w:r>
    </w:p>
    <w:p/>
    <w:p>
      <w:r xmlns:w="http://schemas.openxmlformats.org/wordprocessingml/2006/main">
        <w:t xml:space="preserve">2. Romalılar 12:1-2 - Kendinizi Kutsal Bir Yaşam Sürmeye Adayın</w:t>
      </w:r>
    </w:p>
    <w:p/>
    <w:p>
      <w:r xmlns:w="http://schemas.openxmlformats.org/wordprocessingml/2006/main">
        <w:t xml:space="preserve">İşaya 66:18 Çünkü onların yaptıklarını ve düşüncelerini biliyorum; gelecek, bütün milletleri ve dilleri bir araya getireceğim; ve gelip yüceliğimi görecekler.</w:t>
      </w:r>
    </w:p>
    <w:p/>
    <w:p>
      <w:r xmlns:w="http://schemas.openxmlformats.org/wordprocessingml/2006/main">
        <w:t xml:space="preserve">Tanrı tüm ulusları ve dilleri Kendi yüceliğini görmek için toplayacak.</w:t>
      </w:r>
    </w:p>
    <w:p/>
    <w:p>
      <w:r xmlns:w="http://schemas.openxmlformats.org/wordprocessingml/2006/main">
        <w:t xml:space="preserve">1. Tanrı'nın Tüm Milletlere Karşı Bitmeyen Sevgisi</w:t>
      </w:r>
    </w:p>
    <w:p/>
    <w:p>
      <w:r xmlns:w="http://schemas.openxmlformats.org/wordprocessingml/2006/main">
        <w:t xml:space="preserve">2. Tanrı'nın Yüceliğinin Gücü</w:t>
      </w:r>
    </w:p>
    <w:p/>
    <w:p>
      <w:r xmlns:w="http://schemas.openxmlformats.org/wordprocessingml/2006/main">
        <w:t xml:space="preserve">1. Yuhanna 3:16 - Tanrı dünyayı o kadar sevdi ki, biricik Oğlunu verdi; öyle ki, ona iman eden herkes yok olmasın, sonsuz yaşama sahip olsun.</w:t>
      </w:r>
    </w:p>
    <w:p/>
    <w:p>
      <w:r xmlns:w="http://schemas.openxmlformats.org/wordprocessingml/2006/main">
        <w:t xml:space="preserve">2. Mezmur 145:10-12 - Bütün işlerin seni övecek, ya RAB; ve azizlerin seni kutsayacak. Krallığının görkeminden, gücünden söz edecekler; O'nun kudretli işlerini ve krallığının görkemli görkemini insanoğullarına bildirmek için.</w:t>
      </w:r>
    </w:p>
    <w:p/>
    <w:p>
      <w:r xmlns:w="http://schemas.openxmlformats.org/wordprocessingml/2006/main">
        <w:t xml:space="preserve">Yeşaya 66:19 Ve aralarına bir işaret koyacağım ve onlardan kurtulanları uluslara, yay çeken Tarşiş'e, Pul'a, Lud'a, Tubal'a ve Yavan'a, uzaktaki adalara göndereceğim. şöhretimi duymamış, şerefimi görmemiş olanlar; ve uluslar arasında yüceliğimi ilan edecekler.</w:t>
      </w:r>
    </w:p>
    <w:p/>
    <w:p>
      <w:r xmlns:w="http://schemas.openxmlformats.org/wordprocessingml/2006/main">
        <w:t xml:space="preserve">Tanrı, yüceliğini Kendisini duymamış Yahudi olmayanlarla paylaşmak için insanlardan bazılarını uzak diyarlara gönderecektir.</w:t>
      </w:r>
    </w:p>
    <w:p/>
    <w:p>
      <w:r xmlns:w="http://schemas.openxmlformats.org/wordprocessingml/2006/main">
        <w:t xml:space="preserve">1. Tanıklığın Gücü: Yaşamlarımızı Tanrı'nın Yüceliğini Paylaşmak İçin Kullanmak</w:t>
      </w:r>
    </w:p>
    <w:p/>
    <w:p>
      <w:r xmlns:w="http://schemas.openxmlformats.org/wordprocessingml/2006/main">
        <w:t xml:space="preserve">2. Öğrenciliğe Çağrı: Müjdenin Müjdesini Yaymak</w:t>
      </w:r>
    </w:p>
    <w:p/>
    <w:p>
      <w:r xmlns:w="http://schemas.openxmlformats.org/wordprocessingml/2006/main">
        <w:t xml:space="preserve">1. Matta 28:19-20 Bu nedenle gidin ve bütün ulusları öğrencilerim olarak yetiştirin; onları Baba, Oğul ve Kutsal Ruh'un adıyla vaftiz edin; size buyurduğum her şeye uymayı onlara öğretin.</w:t>
      </w:r>
    </w:p>
    <w:p/>
    <w:p>
      <w:r xmlns:w="http://schemas.openxmlformats.org/wordprocessingml/2006/main">
        <w:t xml:space="preserve">2. Elçilerin İşleri 1:8 Ama Kutsal Ruh üzerinize indiğinde güç alacaksınız ve Yeruşalim'de, tüm Yahudiye'de, Samiriye'de ve dünyanın sonuna kadar benim tanıklarım olacaksınız.</w:t>
      </w:r>
    </w:p>
    <w:p/>
    <w:p>
      <w:r xmlns:w="http://schemas.openxmlformats.org/wordprocessingml/2006/main">
        <w:t xml:space="preserve">Yeşaya 66:20 Ve bütün milletlerden bütün kardeşlerinizi atlarla, savaş arabalarıyla, tahtırevanlarla, katırlarla ve hızlı hayvanlarla kutsal dağım Yeruşalim'e RAB'be sunu olarak getirecekler, diyor RAB. Tıpkı İsrail oğullarının RAB'bin Tapınağı'na temiz bir kap içinde sunu getirmeleri gibi.</w:t>
      </w:r>
    </w:p>
    <w:p/>
    <w:p>
      <w:r xmlns:w="http://schemas.openxmlformats.org/wordprocessingml/2006/main">
        <w:t xml:space="preserve">İsrailliler Rab'bin Evi'ne sunu getirirken, Tanrı da tüm uluslardan insanları kutsal dağı Yeruşalim'e getireceğini vaat ediyor.</w:t>
      </w:r>
    </w:p>
    <w:p/>
    <w:p>
      <w:r xmlns:w="http://schemas.openxmlformats.org/wordprocessingml/2006/main">
        <w:t xml:space="preserve">1. Tanrı'yı Takip Etme Çağrımız: İşaya 66:20 Üzerine Bir İnceleme</w:t>
      </w:r>
    </w:p>
    <w:p/>
    <w:p>
      <w:r xmlns:w="http://schemas.openxmlformats.org/wordprocessingml/2006/main">
        <w:t xml:space="preserve">2. Tanrı'nın Kurtuluşu Vaadi: İşaya 66:20'nin İncelenmesi</w:t>
      </w:r>
    </w:p>
    <w:p/>
    <w:p>
      <w:r xmlns:w="http://schemas.openxmlformats.org/wordprocessingml/2006/main">
        <w:t xml:space="preserve">1. Yeşaya 66:20-21 - Yapacağım yeni gökler ve yeni yer önümde nasıl kalacaksa, diyor RAB, senin soyun ve adınız da öyle kalacak.</w:t>
      </w:r>
    </w:p>
    <w:p/>
    <w:p>
      <w:r xmlns:w="http://schemas.openxmlformats.org/wordprocessingml/2006/main">
        <w:t xml:space="preserve">2. Vahiy 21:1 - Ve yeni bir gök ve yeni bir yer gördüm: çünkü ilk gök ve ilk yer geçip gitti; ve artık deniz yoktu.</w:t>
      </w:r>
    </w:p>
    <w:p/>
    <w:p>
      <w:r xmlns:w="http://schemas.openxmlformats.org/wordprocessingml/2006/main">
        <w:t xml:space="preserve">Yeşaya 66:21 Ayrıca onlardan kâhin ve Levililer için de alacağım, diyor RAB.</w:t>
      </w:r>
    </w:p>
    <w:p/>
    <w:p>
      <w:r xmlns:w="http://schemas.openxmlformats.org/wordprocessingml/2006/main">
        <w:t xml:space="preserve">Tanrı, halkından bazılarını kâhin ve Levililer olarak alacağını vaat ediyor.</w:t>
      </w:r>
    </w:p>
    <w:p/>
    <w:p>
      <w:r xmlns:w="http://schemas.openxmlformats.org/wordprocessingml/2006/main">
        <w:t xml:space="preserve">1. Tanrı'nın Çağrısı: Tanrı'nın halkını Kendisine kâhin ve Levililer olarak hizmet etmeye daveti.</w:t>
      </w:r>
    </w:p>
    <w:p/>
    <w:p>
      <w:r xmlns:w="http://schemas.openxmlformats.org/wordprocessingml/2006/main">
        <w:t xml:space="preserve">2. Sevinçle Hizmet Etmek: Tanrı'nın çağrısına uymanın sevincini keşfetmek.</w:t>
      </w:r>
    </w:p>
    <w:p/>
    <w:p>
      <w:r xmlns:w="http://schemas.openxmlformats.org/wordprocessingml/2006/main">
        <w:t xml:space="preserve">1. Mısır'dan Çıkış 19:1-6 - Tanrı, halkını bir kâhinler krallığı olmaya çağırıyor.</w:t>
      </w:r>
    </w:p>
    <w:p/>
    <w:p>
      <w:r xmlns:w="http://schemas.openxmlformats.org/wordprocessingml/2006/main">
        <w:t xml:space="preserve">2. 1 Petrus 2:9 - İmanlılar, ruhsal kurbanlar sunan kutsal bir rahiplik olmaya çağrılır.</w:t>
      </w:r>
    </w:p>
    <w:p/>
    <w:p>
      <w:r xmlns:w="http://schemas.openxmlformats.org/wordprocessingml/2006/main">
        <w:t xml:space="preserve">İşaya 66:22 Çünkü yapacağım yeni gökler ve yeni yer önümde nasıl kalacaksa, diyor RAB, senin soyun ve adınız da öyle kalacak.</w:t>
      </w:r>
    </w:p>
    <w:p/>
    <w:p>
      <w:r xmlns:w="http://schemas.openxmlformats.org/wordprocessingml/2006/main">
        <w:t xml:space="preserve">Tanrı yeni gökler ve yeni yer yaratacak ve bu sayede halkının soyunu ve ismini canlı tutacaktır.</w:t>
      </w:r>
    </w:p>
    <w:p/>
    <w:p>
      <w:r xmlns:w="http://schemas.openxmlformats.org/wordprocessingml/2006/main">
        <w:t xml:space="preserve">1. Yeni Gök ve Yeni Yer Vaadi - İşaya 66:22</w:t>
      </w:r>
    </w:p>
    <w:p/>
    <w:p>
      <w:r xmlns:w="http://schemas.openxmlformats.org/wordprocessingml/2006/main">
        <w:t xml:space="preserve">2. Tanrı'nın Vaatlerinin Yerine Gelmesi - İşaya 66:22</w:t>
      </w:r>
    </w:p>
    <w:p/>
    <w:p>
      <w:r xmlns:w="http://schemas.openxmlformats.org/wordprocessingml/2006/main">
        <w:t xml:space="preserve">1. 2 Petrus 3:13 - Ama onun vaadi uyarınca, doğruluğun barınacağı yeni gökleri ve yeni dünyayı bekliyoruz.</w:t>
      </w:r>
    </w:p>
    <w:p/>
    <w:p>
      <w:r xmlns:w="http://schemas.openxmlformats.org/wordprocessingml/2006/main">
        <w:t xml:space="preserve">2. İşaya 43:6 - Oğullarımı uzaktan, kızlarımı dünyanın öbür ucundan getirin.</w:t>
      </w:r>
    </w:p>
    <w:p/>
    <w:p>
      <w:r xmlns:w="http://schemas.openxmlformats.org/wordprocessingml/2006/main">
        <w:t xml:space="preserve">Yeşaya 66:23 Ve öyle olacak ki, bir yeni aydan diğerine, bir Şabattan diğerine, bütün insanlar bana tapınmak için gelecekler, diyor RAB.</w:t>
      </w:r>
    </w:p>
    <w:p/>
    <w:p>
      <w:r xmlns:w="http://schemas.openxmlformats.org/wordprocessingml/2006/main">
        <w:t xml:space="preserve">Bütün insanlar bir Yeni Ay'dan diğerine ve bir Şabat'tan diğerine Rab'be ibadet etmeye gelecekler.</w:t>
      </w:r>
    </w:p>
    <w:p/>
    <w:p>
      <w:r xmlns:w="http://schemas.openxmlformats.org/wordprocessingml/2006/main">
        <w:t xml:space="preserve">1. Rab'be Tapınmanın Nimetleri - İşaya 66:23</w:t>
      </w:r>
    </w:p>
    <w:p/>
    <w:p>
      <w:r xmlns:w="http://schemas.openxmlformats.org/wordprocessingml/2006/main">
        <w:t xml:space="preserve">2. Şabat ve Yeni Ayı Tutmak - İşaya 66:23</w:t>
      </w:r>
    </w:p>
    <w:p/>
    <w:p>
      <w:r xmlns:w="http://schemas.openxmlformats.org/wordprocessingml/2006/main">
        <w:t xml:space="preserve">1. Mezmur 95:6 - Gelin, tapınmak için eğilelim, Yaratıcımız Rab'bin önünde diz çökelim.</w:t>
      </w:r>
    </w:p>
    <w:p/>
    <w:p>
      <w:r xmlns:w="http://schemas.openxmlformats.org/wordprocessingml/2006/main">
        <w:t xml:space="preserve">2. İbraniler 10:24-25 - Ve bazılarının alışkanlık haline getirdiği gibi bir araya gelmekten vazgeçmek yerine, birbirimizi sevgi ve iyi işler yönünde nasıl teşvik edebileceğimizi düşünelim. O günün yaklaştığını görüyorsun.</w:t>
      </w:r>
    </w:p>
    <w:p/>
    <w:p>
      <w:r xmlns:w="http://schemas.openxmlformats.org/wordprocessingml/2006/main">
        <w:t xml:space="preserve">İşaya 66:24 Ve çıkıp bana karşı suç işleyen adamların leşlerine bakacaklar; çünkü onların kurtları ölmeyecek, ateşleri de söndürülmeyecek; ve bütün insanlar için tiksindirici olacaklar.</w:t>
      </w:r>
    </w:p>
    <w:p/>
    <w:p>
      <w:r xmlns:w="http://schemas.openxmlformats.org/wordprocessingml/2006/main">
        <w:t xml:space="preserve">Rab, Kendisine karşı suç işleyenleri cezalandıracak ve onların Kendi cezasından kaçmalarına asla izin vermeyecektir.</w:t>
      </w:r>
    </w:p>
    <w:p/>
    <w:p>
      <w:r xmlns:w="http://schemas.openxmlformats.org/wordprocessingml/2006/main">
        <w:t xml:space="preserve">1. Rab'bin Gazabı - İtaatsizliğin Sonuçları</w:t>
      </w:r>
    </w:p>
    <w:p/>
    <w:p>
      <w:r xmlns:w="http://schemas.openxmlformats.org/wordprocessingml/2006/main">
        <w:t xml:space="preserve">2. Tanrı'nın Yargısının Söndürülemez Ateşi</w:t>
      </w:r>
    </w:p>
    <w:p/>
    <w:p>
      <w:r xmlns:w="http://schemas.openxmlformats.org/wordprocessingml/2006/main">
        <w:t xml:space="preserve">1. İşaya 1:18 - "Gelin, birlikte düşünelim, diyor Rab: Günahlarınız kırmızı olsa da kar gibi beyaz olacak; koyu kırmızı olsa da yün gibi olacak."</w:t>
      </w:r>
    </w:p>
    <w:p/>
    <w:p>
      <w:r xmlns:w="http://schemas.openxmlformats.org/wordprocessingml/2006/main">
        <w:t xml:space="preserve">2. Romalılar 12:19 - "Sevgili arkadaşlar, asla intikamınızı almayın, bunu Tanrı'nın gazabına bırakın, çünkü şöyle yazılmıştır: 'İntikam benimdir, karşılığını ben vereceğim, diyor Rab.'"</w:t>
      </w:r>
    </w:p>
    <w:p/>
    <w:p>
      <w:r xmlns:w="http://schemas.openxmlformats.org/wordprocessingml/2006/main">
        <w:t xml:space="preserve">Yeremya bölüm 1, Yeremya kitabının açılış bölümüdür; burada peygamber Yeremya, milletlere peygamber olmak için Tanrı'dan ilahi çağrısını alır.</w:t>
      </w:r>
    </w:p>
    <w:p/>
    <w:p>
      <w:r xmlns:w="http://schemas.openxmlformats.org/wordprocessingml/2006/main">
        <w:t xml:space="preserve">1. Paragraf: Bu bölümde Yeremya, Tanrı ile karşılaşmasını ve peygamber olarak görevini paylaşıyor (Yeremya 1:4-10). Rab, Yeremya'ya, onu annesinin rahminde oluşmadan önce bile tanıdığını ve onu uluslara bir peygamber olarak ayırdığını söyler. Yeremya'nın gençliğinden kaynaklanan ilk yetersizlik duygularına rağmen, Tanrı ona, yanında olacağına dair güvence verir ve sözlerini onun ağzına koyar. Yeremya'yı krallıkların ve ulusların başına atayarak ona kökünü kazıma, yıkma, yok etme ve inşa etme yetkisi veriyor.</w:t>
      </w:r>
    </w:p>
    <w:p/>
    <w:p>
      <w:r xmlns:w="http://schemas.openxmlformats.org/wordprocessingml/2006/main">
        <w:t xml:space="preserve">2. Paragraf: Rab, Yeremya vizyonlarını göstererek çağrısını daha da doğrular (Yeremya 1:11-16). İlk olarak, O'na, sözünü hızla yerine getirmesi yönündeki dikkatli gözünü temsil eden bir badem ağacı dalı gösterir. Daha sonra, Yahuda'ya o yönden gelecek olan felaketin simgesi olan, yüzü kuzeye dönük olan kaynayan bir kazanı gösterir. Sonunda Tanrı, itaatsizlikleri ve putperestlikleri nedeniyle Yahuda'ya hükmünü bildirir.</w:t>
      </w:r>
    </w:p>
    <w:p/>
    <w:p>
      <w:r xmlns:w="http://schemas.openxmlformats.org/wordprocessingml/2006/main">
        <w:t xml:space="preserve">3. Paragraf: Bölüm, Tanrı'nın Yeremya'yı korkmaya ya da dehşete düşmeye değil, peygamberlik görevini yerine getirirken güçlü durmaya teşvik etmesiyle sona eriyor (Yeremya 1:17-19). Rab, kendisine karşı çıkanlara karşı koruma sözü verir ve Yeremya'ya onlara karşı galip geleceğine dair güvence verir. Emrettiği her şeyi cesaretle, taviz vermeden, korkmadan söylemesini emreder.</w:t>
      </w:r>
    </w:p>
    <w:p/>
    <w:p>
      <w:r xmlns:w="http://schemas.openxmlformats.org/wordprocessingml/2006/main">
        <w:t xml:space="preserve">Özetle,</w:t>
      </w:r>
    </w:p>
    <w:p>
      <w:r xmlns:w="http://schemas.openxmlformats.org/wordprocessingml/2006/main">
        <w:t xml:space="preserve">Yeremya'nın birinci bölümü peygamberin ilahi çağrısını tasvir ediyor.</w:t>
      </w:r>
    </w:p>
    <w:p>
      <w:r xmlns:w="http://schemas.openxmlformats.org/wordprocessingml/2006/main">
        <w:t xml:space="preserve">Yeremya, gençliğinden dolayı kendini yetersiz hissetmesine rağmen Tanrı'dan güvence alıyor.</w:t>
      </w:r>
    </w:p>
    <w:p>
      <w:r xmlns:w="http://schemas.openxmlformats.org/wordprocessingml/2006/main">
        <w:t xml:space="preserve">Tanrı onu uluslara peygamber olarak atadı ve doğrudan Kendisinden gelen görümler ve sözlerle ona yetki verdi.</w:t>
      </w:r>
    </w:p>
    <w:p>
      <w:r xmlns:w="http://schemas.openxmlformats.org/wordprocessingml/2006/main">
        <w:t xml:space="preserve">Yeremya'yı muhalefetten korkmamaya, bunun yerine mesajlarını taviz vermeden veya tereddüt etmeden sadakatle duyurmaya teşvik eder.</w:t>
      </w:r>
    </w:p>
    <w:p>
      <w:r xmlns:w="http://schemas.openxmlformats.org/wordprocessingml/2006/main">
        <w:t xml:space="preserve">Bu bölüm Yeremya'nın peygamberlik hizmetinin temelini oluşturur ve Yahuda'nın yaklaşmakta olan hükmüyle ilgili gelecekteki kehanetlere zemin hazırlar.</w:t>
      </w:r>
    </w:p>
    <w:p/>
    <w:p>
      <w:r xmlns:w="http://schemas.openxmlformats.org/wordprocessingml/2006/main">
        <w:t xml:space="preserve">Yeremya 1:1 Benyamin ülkesinde Anatot'ta yaşayan kâhinlerden Hilkiya oğlu Yeremya'nın sözleri:</w:t>
      </w:r>
    </w:p>
    <w:p/>
    <w:p>
      <w:r xmlns:w="http://schemas.openxmlformats.org/wordprocessingml/2006/main">
        <w:t xml:space="preserve">Yeremya, Benyamin topraklarından Tanrı'nın sözlerini yazan bir rahipti.</w:t>
      </w:r>
    </w:p>
    <w:p/>
    <w:p>
      <w:r xmlns:w="http://schemas.openxmlformats.org/wordprocessingml/2006/main">
        <w:t xml:space="preserve">1. Tanrı'nın Sözü Güçlüdür ve Değişmez</w:t>
      </w:r>
    </w:p>
    <w:p/>
    <w:p>
      <w:r xmlns:w="http://schemas.openxmlformats.org/wordprocessingml/2006/main">
        <w:t xml:space="preserve">2. Yeremya'nın Çağrısı - Bir İtaat Modeli</w:t>
      </w:r>
    </w:p>
    <w:p/>
    <w:p>
      <w:r xmlns:w="http://schemas.openxmlformats.org/wordprocessingml/2006/main">
        <w:t xml:space="preserve">1. İşaya 55:11 - "Ağzımdan çıkan sözüm de öyle olacak: Bana boş dönmeyecek, ancak istediğimi yapacak ve onu gönderdiğim şeyde başarılı olacak. "</w:t>
      </w:r>
    </w:p>
    <w:p/>
    <w:p>
      <w:r xmlns:w="http://schemas.openxmlformats.org/wordprocessingml/2006/main">
        <w:t xml:space="preserve">2. Mısır'dan Çıkış 3:4-6 - "Ve RAB onun görmek için döndüğünü görünce, Tanrı ona çalılığın ortasından seslendi ve şöyle dedi: Musa, Musa. Ve dedi: İşte ben. Ve dedi: Buraya yaklaşmayın; ayakkabılarınızı ayağınızdan çıkarın, çünkü üzerinde durduğunuz yer kutsal topraktır."</w:t>
      </w:r>
    </w:p>
    <w:p/>
    <w:p>
      <w:r xmlns:w="http://schemas.openxmlformats.org/wordprocessingml/2006/main">
        <w:t xml:space="preserve">Yeremya 1:2 Yahuda Kralı Amon oğlu Yoşiya'nın krallığının on üçüncü yılında RAB'bin sözü ona geldi.</w:t>
      </w:r>
    </w:p>
    <w:p/>
    <w:p>
      <w:r xmlns:w="http://schemas.openxmlformats.org/wordprocessingml/2006/main">
        <w:t xml:space="preserve">Yeremya, Yahuda Kralı Yoşiya'nın saltanatının on üçüncü yılında, Rabbin sözünün kendisine ulaştığı bir peygamberdi.</w:t>
      </w:r>
    </w:p>
    <w:p/>
    <w:p>
      <w:r xmlns:w="http://schemas.openxmlformats.org/wordprocessingml/2006/main">
        <w:t xml:space="preserve">1. Rab'be İtaat İçinde Bir Yaşam Yaşamak - Yeremya 1:2</w:t>
      </w:r>
    </w:p>
    <w:p/>
    <w:p>
      <w:r xmlns:w="http://schemas.openxmlformats.org/wordprocessingml/2006/main">
        <w:t xml:space="preserve">2. Tanrı'nın Sözünü Takip Etmenin Gücü - Yeremya 1:2</w:t>
      </w:r>
    </w:p>
    <w:p/>
    <w:p>
      <w:r xmlns:w="http://schemas.openxmlformats.org/wordprocessingml/2006/main">
        <w:t xml:space="preserve">1. Tesniye 6:4-5 - Dinleyin, ey İsrail: Tanrımız Rab, Rab tektir. Tanrınız Rabbi bütün yüreğinizle, bütün canınızla, bütün gücünüzle seveceksiniz.</w:t>
      </w:r>
    </w:p>
    <w:p/>
    <w:p>
      <w:r xmlns:w="http://schemas.openxmlformats.org/wordprocessingml/2006/main">
        <w:t xml:space="preserve">2. Yeşu 1:7 - Güçlü ve cesur olun. Onlardan korkmayın ve dehşete kapılmayın; çünkü sizinle birlikte giden Tanrınız Rab'dir. Seni bırakmayacak ya da terk etmeyecek.</w:t>
      </w:r>
    </w:p>
    <w:p/>
    <w:p>
      <w:r xmlns:w="http://schemas.openxmlformats.org/wordprocessingml/2006/main">
        <w:t xml:space="preserve">Yeremya 1:3 Bu aynı zamanda Yahuda Kralı Yoşiya oğlu Yehoyakim'in günlerinde, Yahuda Kralı Yoşiya oğlu Sidkiya'nın on birinci yılının sonuna, beşinci ayda Yeruşalim'i esir aldığı zamana denk geldi.</w:t>
      </w:r>
    </w:p>
    <w:p/>
    <w:p>
      <w:r xmlns:w="http://schemas.openxmlformats.org/wordprocessingml/2006/main">
        <w:t xml:space="preserve">Yeremya'nın peygamberlik hizmeti Yehoyakim'in hükümdarlığı döneminde başladı ve Sidkiya'nın hükümdarlığının sonuna, yani Yeruşalim'in beşinci ayda esir alındığı zamana kadar devam etti.</w:t>
      </w:r>
    </w:p>
    <w:p/>
    <w:p>
      <w:r xmlns:w="http://schemas.openxmlformats.org/wordprocessingml/2006/main">
        <w:t xml:space="preserve">1. Sadık Hizmetin Gücü: Yeremya'nın Peygamberlik Hizmetinden Dersler</w:t>
      </w:r>
    </w:p>
    <w:p/>
    <w:p>
      <w:r xmlns:w="http://schemas.openxmlformats.org/wordprocessingml/2006/main">
        <w:t xml:space="preserve">2. Zor Zamanlarda Sağlam Durmak: Yeremya'nın Örneğinden Güç Bulmak</w:t>
      </w:r>
    </w:p>
    <w:p/>
    <w:p>
      <w:r xmlns:w="http://schemas.openxmlformats.org/wordprocessingml/2006/main">
        <w:t xml:space="preserve">1. Yeremya 1:3-7</w:t>
      </w:r>
    </w:p>
    <w:p/>
    <w:p>
      <w:r xmlns:w="http://schemas.openxmlformats.org/wordprocessingml/2006/main">
        <w:t xml:space="preserve">2. Romalılar 8:28-39</w:t>
      </w:r>
    </w:p>
    <w:p/>
    <w:p>
      <w:r xmlns:w="http://schemas.openxmlformats.org/wordprocessingml/2006/main">
        <w:t xml:space="preserve">Yeremya 1:4 Sonra bana RAB'bin şu sözü geldi:</w:t>
      </w:r>
    </w:p>
    <w:p/>
    <w:p>
      <w:r xmlns:w="http://schemas.openxmlformats.org/wordprocessingml/2006/main">
        <w:t xml:space="preserve">Tanrı Yeremya’yı uluslara peygamberlik etmeye çağırıyor.</w:t>
      </w:r>
    </w:p>
    <w:p/>
    <w:p>
      <w:r xmlns:w="http://schemas.openxmlformats.org/wordprocessingml/2006/main">
        <w:t xml:space="preserve">1. Tanrı'nın Bizimle Konuşma Gücü: Yeremya'nın Çağrısı Bize Nasıl İlham Verebilir?</w:t>
      </w:r>
    </w:p>
    <w:p/>
    <w:p>
      <w:r xmlns:w="http://schemas.openxmlformats.org/wordprocessingml/2006/main">
        <w:t xml:space="preserve">2. Tanrı'nın Sadakati: Yeremya'nın Çağrısı O'nun Antlaşmasını Nasıl Destekler?</w:t>
      </w:r>
    </w:p>
    <w:p/>
    <w:p>
      <w:r xmlns:w="http://schemas.openxmlformats.org/wordprocessingml/2006/main">
        <w:t xml:space="preserve">1. Yeşaya 55:11 - "Ağzımdan çıkan sözüm de öyle olacak: Bana boş dönmeyecek, ancak istediğimi yapacak ve onu gönderdiğim şeyde başarılı olacak. "</w:t>
      </w:r>
    </w:p>
    <w:p/>
    <w:p>
      <w:r xmlns:w="http://schemas.openxmlformats.org/wordprocessingml/2006/main">
        <w:t xml:space="preserve">2. Mezmur 33:6 - "Gökler RAB'bin sözüyle, tüm ordu da onun ağzından çıkan solukla yaratıldı."</w:t>
      </w:r>
    </w:p>
    <w:p/>
    <w:p>
      <w:r xmlns:w="http://schemas.openxmlformats.org/wordprocessingml/2006/main">
        <w:t xml:space="preserve">Yeremya 1:5 Karnında sana şekil vermeden önce seni tanıyordum; ve sen rahimden çıkmadan önce seni takdis ettim ve seni milletlere bir peygamber atadım.</w:t>
      </w:r>
    </w:p>
    <w:p/>
    <w:p>
      <w:r xmlns:w="http://schemas.openxmlformats.org/wordprocessingml/2006/main">
        <w:t xml:space="preserve">Tanrı, Yeremya'yı doğmadan önce tanıyordu ve onu uluslara peygamber olarak atadı.</w:t>
      </w:r>
    </w:p>
    <w:p/>
    <w:p>
      <w:r xmlns:w="http://schemas.openxmlformats.org/wordprocessingml/2006/main">
        <w:t xml:space="preserve">1. Tanrı Biz Onu Tanımadan Önce Bizi Bilir ve Çağırır</w:t>
      </w:r>
    </w:p>
    <w:p/>
    <w:p>
      <w:r xmlns:w="http://schemas.openxmlformats.org/wordprocessingml/2006/main">
        <w:t xml:space="preserve">2. Tanrı'nın Bizim İçin Yaptığı Planın Gücü</w:t>
      </w:r>
    </w:p>
    <w:p/>
    <w:p>
      <w:r xmlns:w="http://schemas.openxmlformats.org/wordprocessingml/2006/main">
        <w:t xml:space="preserve">1. İşaya 49:1 "Ey kıyı ülkeleri, beni dinleyin ve dikkat edin, ey uzak halklar. RAB beni rahimden çağırdı; adımı annemin bedeninden koydu"</w:t>
      </w:r>
    </w:p>
    <w:p/>
    <w:p>
      <w:r xmlns:w="http://schemas.openxmlformats.org/wordprocessingml/2006/main">
        <w:t xml:space="preserve">2. Galatyalılar 1:15-16 "Ama ben doğmadan önce beni ayıran ve lütfuyla beni çağıran, diğer uluslara vaaz etmem için Oğlunu bana açıklamayı uygun gördüğünde, Hemen kimseye danışmadım"</w:t>
      </w:r>
    </w:p>
    <w:p/>
    <w:p>
      <w:r xmlns:w="http://schemas.openxmlformats.org/wordprocessingml/2006/main">
        <w:t xml:space="preserve">Yeremya 1:6 Sonra dedim ki: Ah, Rab Tanrı! işte konuşamıyorum; çünkü ben bir çocuğum.</w:t>
      </w:r>
    </w:p>
    <w:p/>
    <w:p>
      <w:r xmlns:w="http://schemas.openxmlformats.org/wordprocessingml/2006/main">
        <w:t xml:space="preserve">Yeremya, Tanrı'nın kendisinden yapmasını istediği şeyi yapamayacak kadar genç ve deneyimsiz olduğunu hissederek, Tanrı'nın yaşamına yönelik çağrısı karşısında şaşkına dönmüştür.</w:t>
      </w:r>
    </w:p>
    <w:p/>
    <w:p>
      <w:r xmlns:w="http://schemas.openxmlformats.org/wordprocessingml/2006/main">
        <w:t xml:space="preserve">1. Gençliğin Gücü: Gençler Bile Nasıl Fark Yaratabilir?</w:t>
      </w:r>
    </w:p>
    <w:p/>
    <w:p>
      <w:r xmlns:w="http://schemas.openxmlformats.org/wordprocessingml/2006/main">
        <w:t xml:space="preserve">2. Tanrı'nın Halkına Sarılmaz İmanı: Bir Örnek Olarak Yeremya'nın Çağrısı</w:t>
      </w:r>
    </w:p>
    <w:p/>
    <w:p>
      <w:r xmlns:w="http://schemas.openxmlformats.org/wordprocessingml/2006/main">
        <w:t xml:space="preserve">1. İşaya 41:10 - O halde korkma, çünkü ben seninleyim; Üzülme, çünkü ben senin Tanrınım. Seni güçlendireceğim ve sana yardım edeceğim; Seni doğru sağ elimle destekleyeceğim.</w:t>
      </w:r>
    </w:p>
    <w:p/>
    <w:p>
      <w:r xmlns:w="http://schemas.openxmlformats.org/wordprocessingml/2006/main">
        <w:t xml:space="preserve">2. Yeremya 29:11 - Çünkü sizin için planlarımı biliyorum, diyor Rab, sizi refaha kavuşturmayı, size zarar vermemeyi, size umut ve gelecek vermeyi planladığımı.</w:t>
      </w:r>
    </w:p>
    <w:p/>
    <w:p>
      <w:r xmlns:w="http://schemas.openxmlformats.org/wordprocessingml/2006/main">
        <w:t xml:space="preserve">Yeremya 1:7 Ama RAB bana dedi: Ben çocuğum deme; çünkü sana göndereceğim her şeye gideceksin ve sana ne emredersem onu söyleyeceksin.</w:t>
      </w:r>
    </w:p>
    <w:p/>
    <w:p>
      <w:r xmlns:w="http://schemas.openxmlformats.org/wordprocessingml/2006/main">
        <w:t xml:space="preserve">Tanrı, Yeremya'ya çok genç olduğunu söylememesini söyler ve ona ne söylemek için gönderilirse gönderilsin konuşmasını emreder.</w:t>
      </w:r>
    </w:p>
    <w:p/>
    <w:p>
      <w:r xmlns:w="http://schemas.openxmlformats.org/wordprocessingml/2006/main">
        <w:t xml:space="preserve">1. Konuşma Cesareti: İnançla Adım Atmak</w:t>
      </w:r>
    </w:p>
    <w:p/>
    <w:p>
      <w:r xmlns:w="http://schemas.openxmlformats.org/wordprocessingml/2006/main">
        <w:t xml:space="preserve">2. Tanrı'nın Çağrısı: İlahi Otoriteye Güvenmek</w:t>
      </w:r>
    </w:p>
    <w:p/>
    <w:p>
      <w:r xmlns:w="http://schemas.openxmlformats.org/wordprocessingml/2006/main">
        <w:t xml:space="preserve">1. İşaya 6:8 - Sonra Rab'bin sesini duydum: Kimi göndereyim? Peki bizim için kim gidecek? Ben de dedim ki, İşte buradayım. Gönder beni!</w:t>
      </w:r>
    </w:p>
    <w:p/>
    <w:p>
      <w:r xmlns:w="http://schemas.openxmlformats.org/wordprocessingml/2006/main">
        <w:t xml:space="preserve">2. Romalılar 8:31 - O halde bunlara yanıt olarak ne diyeceğiz? Eğer Tanrı bizden yanaysa, kim bize karşı olabilir?</w:t>
      </w:r>
    </w:p>
    <w:p/>
    <w:p>
      <w:r xmlns:w="http://schemas.openxmlformats.org/wordprocessingml/2006/main">
        <w:t xml:space="preserve">Yeremya 1:8 Onların yüzlerinden korkma; çünkü seni kurtarmak için ben seninleyim, diyor RAB.</w:t>
      </w:r>
    </w:p>
    <w:p/>
    <w:p>
      <w:r xmlns:w="http://schemas.openxmlformats.org/wordprocessingml/2006/main">
        <w:t xml:space="preserve">Tanrı, Yeremya'ya korkmamasını söylüyor çünkü O, ona yardım etmek için onun yanındadır.</w:t>
      </w:r>
    </w:p>
    <w:p/>
    <w:p>
      <w:r xmlns:w="http://schemas.openxmlformats.org/wordprocessingml/2006/main">
        <w:t xml:space="preserve">1. Korkmayın: Tanrı'nın Gücüne Güvenmek - Yeremya 1:8</w:t>
      </w:r>
    </w:p>
    <w:p/>
    <w:p>
      <w:r xmlns:w="http://schemas.openxmlformats.org/wordprocessingml/2006/main">
        <w:t xml:space="preserve">2. Korkuyu İman Yoluyla Yenmek - Yeremya 1:8</w:t>
      </w:r>
    </w:p>
    <w:p/>
    <w:p>
      <w:r xmlns:w="http://schemas.openxmlformats.org/wordprocessingml/2006/main">
        <w:t xml:space="preserve">1. İşaya 41:10 - O halde korkma, çünkü ben seninleyim; Üzülme, çünkü ben senin Tanrınım. Seni güçlendireceğim ve sana yardım edeceğim; Seni doğru sağ elimle destekleyeceğim.</w:t>
      </w:r>
    </w:p>
    <w:p/>
    <w:p>
      <w:r xmlns:w="http://schemas.openxmlformats.org/wordprocessingml/2006/main">
        <w:t xml:space="preserve">2. Matta 28:20 - ve onlara size emrettiğim her şeye uymayı öğretin. Ve elbette ki çağın sonuna kadar her zaman seninleyim.</w:t>
      </w:r>
    </w:p>
    <w:p/>
    <w:p>
      <w:r xmlns:w="http://schemas.openxmlformats.org/wordprocessingml/2006/main">
        <w:t xml:space="preserve">Yeremya 1:9 Bunun üzerine RAB elini uzatıp ağzıma dokundu. Ve RAB bana dedi: İşte, sözlerimi senin ağzına koydum.</w:t>
      </w:r>
    </w:p>
    <w:p/>
    <w:p>
      <w:r xmlns:w="http://schemas.openxmlformats.org/wordprocessingml/2006/main">
        <w:t xml:space="preserve">Rab, Yeremya'ya sözünü yerine getirme yetkisini verdi.</w:t>
      </w:r>
    </w:p>
    <w:p/>
    <w:p>
      <w:r xmlns:w="http://schemas.openxmlformats.org/wordprocessingml/2006/main">
        <w:t xml:space="preserve">1. Tanrı Sözünün Gücü</w:t>
      </w:r>
    </w:p>
    <w:p/>
    <w:p>
      <w:r xmlns:w="http://schemas.openxmlformats.org/wordprocessingml/2006/main">
        <w:t xml:space="preserve">2. Tanrı'nın Sesini Dinlemenin Önemi</w:t>
      </w:r>
    </w:p>
    <w:p/>
    <w:p>
      <w:r xmlns:w="http://schemas.openxmlformats.org/wordprocessingml/2006/main">
        <w:t xml:space="preserve">1. Atasözleri 30:5 Tanrı'nın her sözü saftır: O, kendisine güvenenler için bir kalkandır.</w:t>
      </w:r>
    </w:p>
    <w:p/>
    <w:p>
      <w:r xmlns:w="http://schemas.openxmlformats.org/wordprocessingml/2006/main">
        <w:t xml:space="preserve">2. İşaya 55:11 Ağzımdan çıkan sözüm de öyle olacak: Bana boş dönmeyecek, ancak istediğimi yapacak ve onu gönderdiğim şeyde başarılı olacak.</w:t>
      </w:r>
    </w:p>
    <w:p/>
    <w:p>
      <w:r xmlns:w="http://schemas.openxmlformats.org/wordprocessingml/2006/main">
        <w:t xml:space="preserve">Yeremya 1:10 Bak, bugün seni, kökünü kazımak, yıkmak, yok etmek, yıkmak, inşa etmek ve dikmek için ulusların ve krallıkların başına görevlendirdim.</w:t>
      </w:r>
    </w:p>
    <w:p/>
    <w:p>
      <w:r xmlns:w="http://schemas.openxmlformats.org/wordprocessingml/2006/main">
        <w:t xml:space="preserve">Tanrı, Yeremya'ya kötülüğün kökünü kazımak, yıkmak, yok etmek ve atmak ve iyiliği inşa edip dikmek için ilahi bir görev verdi.</w:t>
      </w:r>
    </w:p>
    <w:p/>
    <w:p>
      <w:r xmlns:w="http://schemas.openxmlformats.org/wordprocessingml/2006/main">
        <w:t xml:space="preserve">1. Tanrı'nın hayatımızdaki ilahi misyonunu ve bunu iyiliği inşa etmek ve ekmek için nasıl kullanabileceğimizi görmek.</w:t>
      </w:r>
    </w:p>
    <w:p/>
    <w:p>
      <w:r xmlns:w="http://schemas.openxmlformats.org/wordprocessingml/2006/main">
        <w:t xml:space="preserve">2. Kötülüğe karşı mücadelede ve iyiliği inşa etmede bireysel rollerimizi anlamak.</w:t>
      </w:r>
    </w:p>
    <w:p/>
    <w:p>
      <w:r xmlns:w="http://schemas.openxmlformats.org/wordprocessingml/2006/main">
        <w:t xml:space="preserve">1. Matta 28:19-20 - "Öyleyse gidin ve tüm uluslara öğretin; onları Baba, Oğul ve Kutsal Ruh'un adıyla vaftiz edin: Size emrettiğim her şeye uymayı onlara öğretin." : ve işte, dünyanın sonuna kadar her zaman seninleyim. Amin."</w:t>
      </w:r>
    </w:p>
    <w:p/>
    <w:p>
      <w:r xmlns:w="http://schemas.openxmlformats.org/wordprocessingml/2006/main">
        <w:t xml:space="preserve">2. İşaya 61:3 - "Siyon'da yas tutanları atamak, onlara kül yerine güzellik, yas için sevinç yağı, ağırlık ruhu için övgü giysisi vermek; böylece onlara doğruluk ağaçları denilsin. RAB'bin yücelsin diye diktiği ağaç."</w:t>
      </w:r>
    </w:p>
    <w:p/>
    <w:p>
      <w:r xmlns:w="http://schemas.openxmlformats.org/wordprocessingml/2006/main">
        <w:t xml:space="preserve">Yeremya 1:11 Ayrıca bana RAB'bin şu sözü geldi: Yeremya, ne görüyorsun? Ben de dedim ki, badem ağacının bir asasını görüyorum.</w:t>
      </w:r>
    </w:p>
    <w:p/>
    <w:p>
      <w:r xmlns:w="http://schemas.openxmlformats.org/wordprocessingml/2006/main">
        <w:t xml:space="preserve">Rab Yeremya'ya ne gördüğünü sorar ve Yeremya bir badem ağacı çubuğu gördüğünü söyler.</w:t>
      </w:r>
    </w:p>
    <w:p/>
    <w:p>
      <w:r xmlns:w="http://schemas.openxmlformats.org/wordprocessingml/2006/main">
        <w:t xml:space="preserve">1. Tanrı'nın Harekete Geçme Çağrısı: Rab'bin Sesine Nasıl Karşılık Verebiliriz?</w:t>
      </w:r>
    </w:p>
    <w:p/>
    <w:p>
      <w:r xmlns:w="http://schemas.openxmlformats.org/wordprocessingml/2006/main">
        <w:t xml:space="preserve">2. Badem Ağacının Kutsal Kitaptaki Önemi</w:t>
      </w:r>
    </w:p>
    <w:p/>
    <w:p>
      <w:r xmlns:w="http://schemas.openxmlformats.org/wordprocessingml/2006/main">
        <w:t xml:space="preserve">1. İşaya 6:8 - Sonra Rab'bin sesini duydum: Kimi göndereyim ve kim bizim için gidecek?</w:t>
      </w:r>
    </w:p>
    <w:p/>
    <w:p>
      <w:r xmlns:w="http://schemas.openxmlformats.org/wordprocessingml/2006/main">
        <w:t xml:space="preserve">2. Mısır'dan Çıkış 25:33-34 - Üzerine tunçtan bir ağ yapacaksın ve ağın dört köşesine de tunçtan dört halka yapacaksın. Ve ağ sandığın ortasına kadar olsun diye onu sandığın pervazının altına koyacaksın.</w:t>
      </w:r>
    </w:p>
    <w:p/>
    <w:p>
      <w:r xmlns:w="http://schemas.openxmlformats.org/wordprocessingml/2006/main">
        <w:t xml:space="preserve">Yeremya 1:12 Bunun üzerine RAB bana şöyle dedi: "İyi gördün; çünkü sözümü yerine getirmek için acele edeceğim."</w:t>
      </w:r>
    </w:p>
    <w:p/>
    <w:p>
      <w:r xmlns:w="http://schemas.openxmlformats.org/wordprocessingml/2006/main">
        <w:t xml:space="preserve">Allah sözünü tez zamanda yerine getirecektir.</w:t>
      </w:r>
    </w:p>
    <w:p/>
    <w:p>
      <w:r xmlns:w="http://schemas.openxmlformats.org/wordprocessingml/2006/main">
        <w:t xml:space="preserve">1: Tanrı her zaman vaatlerine sadıktır</w:t>
      </w:r>
    </w:p>
    <w:p/>
    <w:p>
      <w:r xmlns:w="http://schemas.openxmlformats.org/wordprocessingml/2006/main">
        <w:t xml:space="preserve">2: Tanrı'nın sözü güvenilirdir</w:t>
      </w:r>
    </w:p>
    <w:p/>
    <w:p>
      <w:r xmlns:w="http://schemas.openxmlformats.org/wordprocessingml/2006/main">
        <w:t xml:space="preserve">1: İşaya 55:11 - Ağzımdan çıkan sözüm de öyle olacak: Bana boş dönmeyecek, fakat istediğimi yapacak ve onu gönderdiğim şeyde başarılı olacak.</w:t>
      </w:r>
    </w:p>
    <w:p/>
    <w:p>
      <w:r xmlns:w="http://schemas.openxmlformats.org/wordprocessingml/2006/main">
        <w:t xml:space="preserve">2: İbraniler 11:1 - İman, umut edilen şeylerin özü, görülmeyen şeylerin kanıtıdır.</w:t>
      </w:r>
    </w:p>
    <w:p/>
    <w:p>
      <w:r xmlns:w="http://schemas.openxmlformats.org/wordprocessingml/2006/main">
        <w:t xml:space="preserve">Yeremya 1:13 Ve bana ikinci kez RAB'bin şu sözü geldi: Ne görüyorsun? Ve dedim ki, kaynayan bir kazan görüyorum; ve yüzü kuzeye doğrudur.</w:t>
      </w:r>
    </w:p>
    <w:p/>
    <w:p>
      <w:r xmlns:w="http://schemas.openxmlformats.org/wordprocessingml/2006/main">
        <w:t xml:space="preserve">Rab, Yeremya ile ikinci kez konuşup ona ne gördüğünü sordu. Yeremya, kuzeye bakan kaynayan bir kazan gördüğünü söyledi.</w:t>
      </w:r>
    </w:p>
    <w:p/>
    <w:p>
      <w:r xmlns:w="http://schemas.openxmlformats.org/wordprocessingml/2006/main">
        <w:t xml:space="preserve">1. Rab'bin İtaat Çağrısı: Yeremya 1:13</w:t>
      </w:r>
    </w:p>
    <w:p/>
    <w:p>
      <w:r xmlns:w="http://schemas.openxmlformats.org/wordprocessingml/2006/main">
        <w:t xml:space="preserve">2. Rab'bin Yönünü İzlemek: Yeremya 1:13</w:t>
      </w:r>
    </w:p>
    <w:p/>
    <w:p>
      <w:r xmlns:w="http://schemas.openxmlformats.org/wordprocessingml/2006/main">
        <w:t xml:space="preserve">1. Yeşaya 48:17-18 - Kurtarıcınız, İsrail'in Kutsalı Rab şöyle diyor: Ben, size kazanç sağlamayı öğreten, gitmeniz gereken yolda size yol gösteren Tanrınız RAB'im.</w:t>
      </w:r>
    </w:p>
    <w:p/>
    <w:p>
      <w:r xmlns:w="http://schemas.openxmlformats.org/wordprocessingml/2006/main">
        <w:t xml:space="preserve">18 Keşke emirlerimi dinleseydin! O zaman barışınız bir ırmak gibi, doğruluğunuz denizin dalgaları gibi olurdu.</w:t>
      </w:r>
    </w:p>
    <w:p/>
    <w:p>
      <w:r xmlns:w="http://schemas.openxmlformats.org/wordprocessingml/2006/main">
        <w:t xml:space="preserve">2. Atasözleri 3:5-6 - Tüm yüreğinizle Rab'be güvenin ve kendi anlayışınıza yaslanmayın; 6 Bütün yollarınızda O'nu tanıyın; O, yollarınızı yönlendirecektir.</w:t>
      </w:r>
    </w:p>
    <w:p/>
    <w:p>
      <w:r xmlns:w="http://schemas.openxmlformats.org/wordprocessingml/2006/main">
        <w:t xml:space="preserve">Yeremya 1:14 Bunun üzerine RAB bana şöyle dedi: Ülkede yaşayanların hepsinin üzerine kuzeyden bir kötülük gelecek.</w:t>
      </w:r>
    </w:p>
    <w:p/>
    <w:p>
      <w:r xmlns:w="http://schemas.openxmlformats.org/wordprocessingml/2006/main">
        <w:t xml:space="preserve">RAB Yeremya'ya kuzeyden ülkede yaşayanların başına bir bela geleceğini söyler.</w:t>
      </w:r>
    </w:p>
    <w:p/>
    <w:p>
      <w:r xmlns:w="http://schemas.openxmlformats.org/wordprocessingml/2006/main">
        <w:t xml:space="preserve">1. Bilinmeyenden Korkmanızın Sizi Felç Etmesine İzin Vermeyin</w:t>
      </w:r>
    </w:p>
    <w:p/>
    <w:p>
      <w:r xmlns:w="http://schemas.openxmlformats.org/wordprocessingml/2006/main">
        <w:t xml:space="preserve">2. Tanrı'nın Uyarılarını Görmezden Gelmeyin</w:t>
      </w:r>
    </w:p>
    <w:p/>
    <w:p>
      <w:r xmlns:w="http://schemas.openxmlformats.org/wordprocessingml/2006/main">
        <w:t xml:space="preserve">1. İşaya 8:10 - Birlikte görüşün, boşa çıkacaktır; Sözü söyle, ve o geçerli olmayacak; çünkü Tanrı bizimledir.</w:t>
      </w:r>
    </w:p>
    <w:p/>
    <w:p>
      <w:r xmlns:w="http://schemas.openxmlformats.org/wordprocessingml/2006/main">
        <w:t xml:space="preserve">2. Mezmur 91:1-2 - Yüceler Yücesi'nin barınağında oturan, Her Şeye Gücü Yeten'in gölgesinde kalacaktır. Sığınağım ve kalem, güvendiğim Tanrım Rabbime diyeceğim.</w:t>
      </w:r>
    </w:p>
    <w:p/>
    <w:p>
      <w:r xmlns:w="http://schemas.openxmlformats.org/wordprocessingml/2006/main">
        <w:t xml:space="preserve">Yeremya 1:15 Çünkü, kuzeydeki krallıkların bütün ailelerini çağıracağım, diyor RAB; ve gelecekler ve Yeruşalim'in kapılarının girişine, ve onun çepeçevre bütün duvarlarına ve bütün Yahuda şehirlerine karşı herkes kendi tahtını kuracaklar.</w:t>
      </w:r>
    </w:p>
    <w:p/>
    <w:p>
      <w:r xmlns:w="http://schemas.openxmlformats.org/wordprocessingml/2006/main">
        <w:t xml:space="preserve">Rab, kuzeydeki krallıkların tüm ailelerini gelip Yeruşalim'de ve Yahuda şehirlerinde tahtlarını kurmaya çağıracağını bildirir.</w:t>
      </w:r>
    </w:p>
    <w:p/>
    <w:p>
      <w:r xmlns:w="http://schemas.openxmlformats.org/wordprocessingml/2006/main">
        <w:t xml:space="preserve">1. Her koşulda Allah'ın mutlak otoritesine ve gücüne güvenmek.</w:t>
      </w:r>
    </w:p>
    <w:p/>
    <w:p>
      <w:r xmlns:w="http://schemas.openxmlformats.org/wordprocessingml/2006/main">
        <w:t xml:space="preserve">2. Tanrı'nın halkını koruyacağına ve ihtiyaçlarını karşılayacağına dair vaadi.</w:t>
      </w:r>
    </w:p>
    <w:p/>
    <w:p>
      <w:r xmlns:w="http://schemas.openxmlformats.org/wordprocessingml/2006/main">
        <w:t xml:space="preserve">1. Romalılar 8:31 - O halde bunlara ne diyeceğiz? Allah bizden yana ise kim karşımızda olabilir?</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Yeremya 1:16 Ve beni terk eden, başka tanrılara buhur yakan ve kendi elleriyle yaptıkları işlere tapınanların tüm kötülükleriyle ilgili hükümlerimi onlara bildireceğim.</w:t>
      </w:r>
    </w:p>
    <w:p/>
    <w:p>
      <w:r xmlns:w="http://schemas.openxmlformats.org/wordprocessingml/2006/main">
        <w:t xml:space="preserve">Allah, kendisini terk edip putlara tapanları yargılayacaktır.</w:t>
      </w:r>
    </w:p>
    <w:p/>
    <w:p>
      <w:r xmlns:w="http://schemas.openxmlformats.org/wordprocessingml/2006/main">
        <w:t xml:space="preserve">1. "Putperestliğin Tehlikesi"</w:t>
      </w:r>
    </w:p>
    <w:p/>
    <w:p>
      <w:r xmlns:w="http://schemas.openxmlformats.org/wordprocessingml/2006/main">
        <w:t xml:space="preserve">2. "Tanrı'nın Kötüler Hakkındaki Yargısı"</w:t>
      </w:r>
    </w:p>
    <w:p/>
    <w:p>
      <w:r xmlns:w="http://schemas.openxmlformats.org/wordprocessingml/2006/main">
        <w:t xml:space="preserve">1. Tesniye 4:28-31, "Bu nedenle, sizin ve sizden sonra çocuklarınızın durumu iyi olsun ve ömrünüzü uzatasınız diye bugün size emretmekte olduğum O'nun tüm kanunlarını ve tüm emirlerini yerine getireceksiniz. Tanrınız RAB'bin sonsuza dek size vereceği ülkede.</w:t>
      </w:r>
    </w:p>
    <w:p/>
    <w:p>
      <w:r xmlns:w="http://schemas.openxmlformats.org/wordprocessingml/2006/main">
        <w:t xml:space="preserve">2. İşaya 44:9-11, "Simge yapanların hepsi işe yaramaz ve değerli eşyaları işe yaramaz; onlar kendi kendilerinin tanıklarıdır; utansınlar diye görmezler ve bilmezler. Kim ister ki bir tanrı mı yaratsın, yoksa kendisine hiçbir faydası olmayan bir heykel mi yapsın? Muhakkak ki bütün arkadaşları utanır; işçiler de yalnızca insandır. Hepsi bir araya toplanın, ayağa kalksınlar; yine de korkacaklar, utanacaklar. birlikte.</w:t>
      </w:r>
    </w:p>
    <w:p/>
    <w:p>
      <w:r xmlns:w="http://schemas.openxmlformats.org/wordprocessingml/2006/main">
        <w:t xml:space="preserve">Yeremya 1:17 Bu yüzden bellerini kuşan, kalk ve sana emrettiğim her şeyi onlara söyle; onların yüzlerinden korkma, yoksa onların önünde seni utandırırım.</w:t>
      </w:r>
    </w:p>
    <w:p/>
    <w:p>
      <w:r xmlns:w="http://schemas.openxmlformats.org/wordprocessingml/2006/main">
        <w:t xml:space="preserve">Tanrı, Yeremya'ya muhalefet ne olursa olsun güçlü durmasını ve sözlerini korkusuzca söylemesini emreder.</w:t>
      </w:r>
    </w:p>
    <w:p/>
    <w:p>
      <w:r xmlns:w="http://schemas.openxmlformats.org/wordprocessingml/2006/main">
        <w:t xml:space="preserve">1. Kararlı Durun: Zor Durumlarda Cesaret Bulmak</w:t>
      </w:r>
    </w:p>
    <w:p/>
    <w:p>
      <w:r xmlns:w="http://schemas.openxmlformats.org/wordprocessingml/2006/main">
        <w:t xml:space="preserve">2. Korkunun Üstesinden Gelmek: Tanrı İçin Güçlü Durmak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Yeşu 1:9 - Sana emretmedim mi? Güçlü ve cesur olun. Korkmayın ve yılmayın; çünkü Tanrınız Rab nereye giderseniz gidin sizinledir.</w:t>
      </w:r>
    </w:p>
    <w:p/>
    <w:p>
      <w:r xmlns:w="http://schemas.openxmlformats.org/wordprocessingml/2006/main">
        <w:t xml:space="preserve">Yeremya 1:18 Çünkü işte, bugün seni bütün ülkeye karşı, Yahuda krallarına, prenslerine, kâhinlerine ve halkına karşı korunan bir şehir, demir bir sütun ve tunç duvarlar yaptım. ülkenin insanları.</w:t>
      </w:r>
    </w:p>
    <w:p/>
    <w:p>
      <w:r xmlns:w="http://schemas.openxmlformats.org/wordprocessingml/2006/main">
        <w:t xml:space="preserve">Tanrı, Yahuda'nın krallarına, prenslerine, kâhinlerine ve halkına karşı korunmak için Yeremya'yı demir sütunlu ve pirinç duvarlı müstahkem bir şehir yaptı.</w:t>
      </w:r>
    </w:p>
    <w:p/>
    <w:p>
      <w:r xmlns:w="http://schemas.openxmlformats.org/wordprocessingml/2006/main">
        <w:t xml:space="preserve">1. İnancınızda sağlam durun, Allah sizi her türlü kötülükten koruyacaktır.</w:t>
      </w:r>
    </w:p>
    <w:p/>
    <w:p>
      <w:r xmlns:w="http://schemas.openxmlformats.org/wordprocessingml/2006/main">
        <w:t xml:space="preserve">2. Dünyanın ayartmasına boyun eğmeyin, çünkü Tanrı sizin nihai savunmanızdır.</w:t>
      </w:r>
    </w:p>
    <w:p/>
    <w:p>
      <w:r xmlns:w="http://schemas.openxmlformats.org/wordprocessingml/2006/main">
        <w:t xml:space="preserve">1. İşaya 54:17 - "Sana karşı yapılan hiçbir silah başarılı olamayacak; ve yargıda sana karşı çıkan her dili kınayacaksın. Bu, Rab'bin hizmetkarlarının mirasıdır ve onların doğruluğu bendendir, Rab dedi."</w:t>
      </w:r>
    </w:p>
    <w:p/>
    <w:p>
      <w:r xmlns:w="http://schemas.openxmlformats.org/wordprocessingml/2006/main">
        <w:t xml:space="preserve">2. Efesliler 6:11-13 - "Şeytanın hilelerine karşı durabilmek için Tanrı'nın tüm silahlarını kuşanın. Çünkü biz ete ve kana karşı değil, beyliklere, güçlere, güçlere karşı güreşiyoruz. bu dünyanın karanlığının yöneticileri, yüksek yerlerdeki ruhsal kötülüğe karşı. Bu nedenle, kötü günde dayanabilmeniz ve her şeyi yaptıktan sonra ayakta kalabilmeniz için Tanrı'nın tüm silahlarını üzerinize alın."</w:t>
      </w:r>
    </w:p>
    <w:p/>
    <w:p>
      <w:r xmlns:w="http://schemas.openxmlformats.org/wordprocessingml/2006/main">
        <w:t xml:space="preserve">Yeremya 1:19 Ve sana karşı savaşacaklar; ama sana karşı galip gelemeyecekler; çünkü seni kurtarmak için seninleyim, diyor RAB.</w:t>
      </w:r>
    </w:p>
    <w:p/>
    <w:p>
      <w:r xmlns:w="http://schemas.openxmlformats.org/wordprocessingml/2006/main">
        <w:t xml:space="preserve">Tanrı'nın bizi düşmanlarımızdan koruyacağına ve kurtaracağına dair vaadi.</w:t>
      </w:r>
    </w:p>
    <w:p/>
    <w:p>
      <w:r xmlns:w="http://schemas.openxmlformats.org/wordprocessingml/2006/main">
        <w:t xml:space="preserve">1: Rabbimize güvenin, O her zaman bizimle olacaktır.</w:t>
      </w:r>
    </w:p>
    <w:p/>
    <w:p>
      <w:r xmlns:w="http://schemas.openxmlformats.org/wordprocessingml/2006/main">
        <w:t xml:space="preserve">2: Sıkıntılı zamanlarda şunu bilin ki koruyucumuz Tanrı'dır.</w:t>
      </w:r>
    </w:p>
    <w:p/>
    <w:p>
      <w:r xmlns:w="http://schemas.openxmlformats.org/wordprocessingml/2006/main">
        <w:t xml:space="preserve">1: Filipililer 4:19 - "Ve Tanrım her ihtiyacınızı kendi zenginliğiyle Mesih İsa'da yücelik içinde karşılayacaktır."</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Yeremya 2. bölüm, Yeremya'nın Yahuda halkına verdiği peygamberlik mesajının devamıdır. Bu bölümde Yeremya milleti sadakatsizlikleri ve putperestlikleriyle yüzleştirerek onları tövbeye çağırıyor.</w:t>
      </w:r>
    </w:p>
    <w:p/>
    <w:p>
      <w:r xmlns:w="http://schemas.openxmlformats.org/wordprocessingml/2006/main">
        <w:t xml:space="preserve">1. Paragraf: Bu bölüm, Tanrı'nın İsrail'e çölde O'na olan ilk bağlılıklarını ve sadakatlerini hatırlatmasıyla başlar (Yeremya 2:1-3). Bolluk diyarına doğru O'nu takip ederek O'nunla olan ilişkilerini nasıl kutsal bir antlaşma olarak gördüklerini hatırlıyor. Ancak onların artık Kendisinden yüz çevirdiklerini ve putperestliğe yöneldiklerini belirtmektedir. Yaşayan suyun kaynağı olan Rab'bi terk ettiler ve kendilerine su tutmayan kırık sarnıçlar kazdılar.</w:t>
      </w:r>
    </w:p>
    <w:p/>
    <w:p>
      <w:r xmlns:w="http://schemas.openxmlformats.org/wordprocessingml/2006/main">
        <w:t xml:space="preserve">2. Paragraf: Yeremya daha sonra Yahuda'nın putperestliğine karşı güçlü bir suçlama sunar (Yeremya 2:4-13). Onları, diri suların kaynağı olan Allah'ı bırakıp, kendi elleriyle yaptıkları putlara yönelmekle suçluyor. Allah'ın kulu olarak seçilmiş olmalarına rağmen değersiz putların peşine düştüler ve yabancı tanrıların peşinden gittiler. Yeremya onların gerçek Tanrılarını neden kurtuluş getiremeyen veya ruhlarını tatmin edemeyen sahte tanrılarla değiştirdiklerini sorguluyor.</w:t>
      </w:r>
    </w:p>
    <w:p/>
    <w:p>
      <w:r xmlns:w="http://schemas.openxmlformats.org/wordprocessingml/2006/main">
        <w:t xml:space="preserve">3. Paragraf: Bölüm, Tanrı'nın İsrail'e, eylemlerinin sonuçlarını düşünmeleri yönündeki bir çağrısıyla sona ermektedir (Yeremya 2:14-37). Onları, diğer ulusların putlara tapınma yoluyla utanç ve hayal kırıklığından başka bir şey kazanmadıklarına bakmaya davet ediyor. Rab, İsrail'i kocasını terk eden sadakatsiz bir gelin gibi olmakla suçluyor. Günahları kendilerine kıyamet ve felaketle sonuçlanacaktır.</w:t>
      </w:r>
    </w:p>
    <w:p/>
    <w:p>
      <w:r xmlns:w="http://schemas.openxmlformats.org/wordprocessingml/2006/main">
        <w:t xml:space="preserve">Özetle,</w:t>
      </w:r>
    </w:p>
    <w:p>
      <w:r xmlns:w="http://schemas.openxmlformats.org/wordprocessingml/2006/main">
        <w:t xml:space="preserve">Yeremya'nın ikinci bölümü, Yahuda'nın sadakatsizliğini ortaya çıkarmaya odaklanıyor. Tanrı, İsrail'e geçmişteki bağlılıklarını hatırlatır ancak putlar uğruna O'nu şu anda terk ettiklerini vurgular. Yeremya, onların putperest uygulamalarına karşı güçlü bir sitem sunar ve değersiz putlar uğruna neden gerçek Tanrı'yı terk ettiklerini sorgular. Bölüm, yaklaşmakta olan hükümle ilgili uyarılarla sona eriyor ve İsrail'e, Tanrı'nın sağladığı diri sulardan uzaklaşmanın yararsızlığını ve sonuçlarını düşünme çağrısında bulunuyor. Bu bölüm, tövbe için acil bir rica ve gerçek tatminin yalnızca Tanrı'da bulunabileceğinin bir hatırlatıcısı olarak hizmet ediyor. Tanrı ile sadık bir ilişki.</w:t>
      </w:r>
    </w:p>
    <w:p/>
    <w:p>
      <w:r xmlns:w="http://schemas.openxmlformats.org/wordprocessingml/2006/main">
        <w:t xml:space="preserve">Yeremya 2:1 Ayrıca bana RAB'bin şu sözü geldi:</w:t>
      </w:r>
    </w:p>
    <w:p/>
    <w:p>
      <w:r xmlns:w="http://schemas.openxmlformats.org/wordprocessingml/2006/main">
        <w:t xml:space="preserve">Rab Yeremya ile bir mesajla konuşuyor.</w:t>
      </w:r>
    </w:p>
    <w:p/>
    <w:p>
      <w:r xmlns:w="http://schemas.openxmlformats.org/wordprocessingml/2006/main">
        <w:t xml:space="preserve">1. Rab, zor zamanlarda bile her zaman bizimle konuşuyor.</w:t>
      </w:r>
    </w:p>
    <w:p/>
    <w:p>
      <w:r xmlns:w="http://schemas.openxmlformats.org/wordprocessingml/2006/main">
        <w:t xml:space="preserve">2. Her zaman Tanrı'nın sesini dinlemeye istekli olmalıyız.</w:t>
      </w:r>
    </w:p>
    <w:p/>
    <w:p>
      <w:r xmlns:w="http://schemas.openxmlformats.org/wordprocessingml/2006/main">
        <w:t xml:space="preserve">1. Yeremya 33:3 "Bana seslenin, size yanıt vereyim ve bilmediğiniz büyük ve kudretli şeyleri size göstereyim."</w:t>
      </w:r>
    </w:p>
    <w:p/>
    <w:p>
      <w:r xmlns:w="http://schemas.openxmlformats.org/wordprocessingml/2006/main">
        <w:t xml:space="preserve">2. Mezmur 46:10 "Sakin ol ve bil ki, ben Tanrı'yım: Putperestler arasında yüceleceğim, yeryüzünde yüceleceğim."</w:t>
      </w:r>
    </w:p>
    <w:p/>
    <w:p>
      <w:r xmlns:w="http://schemas.openxmlformats.org/wordprocessingml/2006/main">
        <w:t xml:space="preserve">Yeremya 2:2 Gidin ve Yeruşalim'in kulaklarına şöyle bağırın: RAB şöyle diyor; Ekilmemiş bir ülkede çölde peşimden gittiğin zaman seni, gençliğinin nezaketini, eşlerinin sevgisini hatırlıyorum.</w:t>
      </w:r>
    </w:p>
    <w:p/>
    <w:p>
      <w:r xmlns:w="http://schemas.openxmlformats.org/wordprocessingml/2006/main">
        <w:t xml:space="preserve">Rab Yeruşalim'le konuşur ve ekilmemiş bir toprakta O'nu takip ettikleri gençliklerindeki nezaketi ve sevgiyi hatırlar.</w:t>
      </w:r>
    </w:p>
    <w:p/>
    <w:p>
      <w:r xmlns:w="http://schemas.openxmlformats.org/wordprocessingml/2006/main">
        <w:t xml:space="preserve">1. Bedeli Ne Olursa Olsun Tanrı'nın Yolunu İzlemeyi Öğrenmek</w:t>
      </w:r>
    </w:p>
    <w:p/>
    <w:p>
      <w:r xmlns:w="http://schemas.openxmlformats.org/wordprocessingml/2006/main">
        <w:t xml:space="preserve">2. Tanrı'yı Koşulsuz Sevmeyi Seçmek</w:t>
      </w:r>
    </w:p>
    <w:p/>
    <w:p>
      <w:r xmlns:w="http://schemas.openxmlformats.org/wordprocessingml/2006/main">
        <w:t xml:space="preserve">1. Hoşea 2:14-15 - "Bu nedenle, onu baştan çıkaracağım, çöle getireceğim ve onunla şefkatle konuşacağım. Oradan ona bağlarını vereceğim ve Akor Vadisi'ni umut kapısı yapacağım. Orada gençlik günlerindeki, Mısır diyarından çıktığı zamanki gibi karşılık verecek."</w:t>
      </w:r>
    </w:p>
    <w:p/>
    <w:p>
      <w:r xmlns:w="http://schemas.openxmlformats.org/wordprocessingml/2006/main">
        <w:t xml:space="preserve">2. Matta 22:37-38 - "Ve ona şöyle dedi: Tanrın Rab'bi bütün yüreğinle, bütün canınla ve bütün aklınla seveceksin. Bu, büyük ve ilk emirdir."</w:t>
      </w:r>
    </w:p>
    <w:p/>
    <w:p>
      <w:r xmlns:w="http://schemas.openxmlformats.org/wordprocessingml/2006/main">
        <w:t xml:space="preserve">Yeremya 2:3 İsrail, RAB için kutsallıktı ve onun çoğalmasının ilk ürünüydü; Onu yiyip bitiren herkes gücenecek; başlarına kötülük gelecek, diyor RAB.</w:t>
      </w:r>
    </w:p>
    <w:p/>
    <w:p>
      <w:r xmlns:w="http://schemas.openxmlformats.org/wordprocessingml/2006/main">
        <w:t xml:space="preserve">RAB İsrail'i kutsal ve kendi çoğalmasının ilk ürünleri olarak görüyor; ama İsrail'i yiyip bitirenler cezalandırılacak.</w:t>
      </w:r>
    </w:p>
    <w:p/>
    <w:p>
      <w:r xmlns:w="http://schemas.openxmlformats.org/wordprocessingml/2006/main">
        <w:t xml:space="preserve">1. Tanrı'nın Kutsallığı ve Halkına Olan Sevgisi</w:t>
      </w:r>
    </w:p>
    <w:p/>
    <w:p>
      <w:r xmlns:w="http://schemas.openxmlformats.org/wordprocessingml/2006/main">
        <w:t xml:space="preserve">2. Haksızlığın Sonuçları</w:t>
      </w:r>
    </w:p>
    <w:p/>
    <w:p>
      <w:r xmlns:w="http://schemas.openxmlformats.org/wordprocessingml/2006/main">
        <w:t xml:space="preserve">1. Mezmur 22:3 - "Ama sen kutsalsın, ey İsrail'in övgülerinde yaşayan sen."</w:t>
      </w:r>
    </w:p>
    <w:p/>
    <w:p>
      <w:r xmlns:w="http://schemas.openxmlformats.org/wordprocessingml/2006/main">
        <w:t xml:space="preserve">2. Romalılar 2:6-8 - "Her insana yaptıklarının karşılığını kim verecek: İyiliği sabırla sürdürerek yücelik, onur ve ölümsüzlüğü, sonsuz yaşamı arayanlara: Ama kavgacı olanlara ve Hakka itaat etmeyin, haksızlığa, öfkeye ve gazaba itaat edin."</w:t>
      </w:r>
    </w:p>
    <w:p/>
    <w:p>
      <w:r xmlns:w="http://schemas.openxmlformats.org/wordprocessingml/2006/main">
        <w:t xml:space="preserve">Yeremya 2:4 Ey Yakup evi ve İsrail evinin tüm aileleri, RAB'bin şu sözünü dinleyin:</w:t>
      </w:r>
    </w:p>
    <w:p/>
    <w:p>
      <w:r xmlns:w="http://schemas.openxmlformats.org/wordprocessingml/2006/main">
        <w:t xml:space="preserve">Bu pasaj, Yakup evine ve İsrail evinin tüm ailelerine emredilen RAB'bin sözünü duymanın önemiyle ilgilidir.</w:t>
      </w:r>
    </w:p>
    <w:p/>
    <w:p>
      <w:r xmlns:w="http://schemas.openxmlformats.org/wordprocessingml/2006/main">
        <w:t xml:space="preserve">1. RAB'bin bereketini alabilmek için O'nun sözünü dinlemek şarttır.</w:t>
      </w:r>
    </w:p>
    <w:p/>
    <w:p>
      <w:r xmlns:w="http://schemas.openxmlformats.org/wordprocessingml/2006/main">
        <w:t xml:space="preserve">2. RAB'bin emirlerine uyun, O'nun lütfuyla kutsanacaksınız.</w:t>
      </w:r>
    </w:p>
    <w:p/>
    <w:p>
      <w:r xmlns:w="http://schemas.openxmlformats.org/wordprocessingml/2006/main">
        <w:t xml:space="preserve">1. Matta 11:28-30 Hepiniz, emek harcayan ve yükü ağır olan sizler, bana gelin, ben de sizi dinlendireceğim. Boyunduruğumu üzerinize alın ve benden öğrenin; çünkü ben yumuşak huyluyum ve alçakgönüllüyüm; canlarınız rahat edecek. Çünkü boyunduruğum kolaydır ve yüküm hafiftir.</w:t>
      </w:r>
    </w:p>
    <w:p/>
    <w:p>
      <w:r xmlns:w="http://schemas.openxmlformats.org/wordprocessingml/2006/main">
        <w:t xml:space="preserve">2. Mezmur 37:4 RAB'den de keyif alın; ve sana yüreğinin arzularını verecektir.</w:t>
      </w:r>
    </w:p>
    <w:p/>
    <w:p>
      <w:r xmlns:w="http://schemas.openxmlformats.org/wordprocessingml/2006/main">
        <w:t xml:space="preserve">Yeremya 2:5 RAB diyor ki, "Atalarınız bende ne gibi bir kötülük buldular ki, benden uzaklaştılar, boş yere yürüdüler ve kendini beğenmiş oldular?"</w:t>
      </w:r>
    </w:p>
    <w:p/>
    <w:p>
      <w:r xmlns:w="http://schemas.openxmlformats.org/wordprocessingml/2006/main">
        <w:t xml:space="preserve">Rab, insanların atalarının neden O'nu terk ettiğini ve bunun yerine neden sahte şeylerin peşinden gitmeyi seçtiklerini soruyor.</w:t>
      </w:r>
    </w:p>
    <w:p/>
    <w:p>
      <w:r xmlns:w="http://schemas.openxmlformats.org/wordprocessingml/2006/main">
        <w:t xml:space="preserve">1. Sahte Tanrıların Peşinde Kalmanın Tehlikesi</w:t>
      </w:r>
    </w:p>
    <w:p/>
    <w:p>
      <w:r xmlns:w="http://schemas.openxmlformats.org/wordprocessingml/2006/main">
        <w:t xml:space="preserve">2. Rab'den Yüz Çevirmenin Budalalığı</w:t>
      </w:r>
    </w:p>
    <w:p/>
    <w:p>
      <w:r xmlns:w="http://schemas.openxmlformats.org/wordprocessingml/2006/main">
        <w:t xml:space="preserve">1. Tesniye 6:14-16 - Başka tanrıların ardına düşmeyin, Tanrınız Rab kıskanç bir Tanrı'dır.</w:t>
      </w:r>
    </w:p>
    <w:p/>
    <w:p>
      <w:r xmlns:w="http://schemas.openxmlformats.org/wordprocessingml/2006/main">
        <w:t xml:space="preserve">2. Mezmur 28:7 - Rab benim gücüm ve kalkanımdır; yüreğim O'na güvendi ve bana yardım edildi; bu nedenle yüreğim çok seviniyor; ve şarkımla O'nu öveceğim.</w:t>
      </w:r>
    </w:p>
    <w:p/>
    <w:p>
      <w:r xmlns:w="http://schemas.openxmlformats.org/wordprocessingml/2006/main">
        <w:t xml:space="preserve">Yeremya 2:6 "Bizi Mısır diyarından çıkaran, çölden, çöllerden, çukurlardan, kuraklıktan ve çöllerin gölgesinden geçen RAB nerede?" demediler. Hiç kimsenin geçmediği ve kimsenin yaşamadığı bir diyardan ölüm mü?</w:t>
      </w:r>
    </w:p>
    <w:p/>
    <w:p>
      <w:r xmlns:w="http://schemas.openxmlformats.org/wordprocessingml/2006/main">
        <w:t xml:space="preserve">Tanrı'nın halkı O'nu ve kendilerini Mısır'dan çıkarıp çölden geçirmek gibi geçmişteki nimetlerini unuttu.</w:t>
      </w:r>
    </w:p>
    <w:p/>
    <w:p>
      <w:r xmlns:w="http://schemas.openxmlformats.org/wordprocessingml/2006/main">
        <w:t xml:space="preserve">1. Sıkıntılı Zamanlarda Tanrı'nın Sadakati</w:t>
      </w:r>
    </w:p>
    <w:p/>
    <w:p>
      <w:r xmlns:w="http://schemas.openxmlformats.org/wordprocessingml/2006/main">
        <w:t xml:space="preserve">2. Allah'ın Hükümlerini Hatırlamak</w:t>
      </w:r>
    </w:p>
    <w:p/>
    <w:p>
      <w:r xmlns:w="http://schemas.openxmlformats.org/wordprocessingml/2006/main">
        <w:t xml:space="preserve">1. İşaya 43:2 - "Sulardan geçtiğinizde yanınızda olacağım; nehirler sizi boğamayacak; ateşin içinden geçtiğinizde yanmayacaksınız ve alev sizi tüketmeyecek" "</w:t>
      </w:r>
    </w:p>
    <w:p/>
    <w:p>
      <w:r xmlns:w="http://schemas.openxmlformats.org/wordprocessingml/2006/main">
        <w:t xml:space="preserve">2. Mısır'dan Çıkış 14:14 - "RAB sizin için savaşacak, sizin sadece susmanız yeterli."</w:t>
      </w:r>
    </w:p>
    <w:p/>
    <w:p>
      <w:r xmlns:w="http://schemas.openxmlformats.org/wordprocessingml/2006/main">
        <w:t xml:space="preserve">Yeremya 2:7 Ve meyvesini ve iyi ürünlerini yemeniz için sizi bereketli bir ülkeye getirdim; ama girdiğiniz zaman topraklarımı kirlettiniz ve mirasımı iğrenç hale getirdiniz.</w:t>
      </w:r>
    </w:p>
    <w:p/>
    <w:p>
      <w:r xmlns:w="http://schemas.openxmlformats.org/wordprocessingml/2006/main">
        <w:t xml:space="preserve">Tanrı İsrailoğullarını verimli bir ülkeye getirdi ama onlar orayı kirletip iğrenç bir şeye dönüştürdüler.</w:t>
      </w:r>
    </w:p>
    <w:p/>
    <w:p>
      <w:r xmlns:w="http://schemas.openxmlformats.org/wordprocessingml/2006/main">
        <w:t xml:space="preserve">1. İtaatsizlik Karşısında Allah'ın İyiliği ve Merhameti</w:t>
      </w:r>
    </w:p>
    <w:p/>
    <w:p>
      <w:r xmlns:w="http://schemas.openxmlformats.org/wordprocessingml/2006/main">
        <w:t xml:space="preserve">2. Allah'ın Emirlerini Umursamamanın Sonuçları</w:t>
      </w:r>
    </w:p>
    <w:p/>
    <w:p>
      <w:r xmlns:w="http://schemas.openxmlformats.org/wordprocessingml/2006/main">
        <w:t xml:space="preserve">1. Mezmur 107:1 - "Rab'be şükredin, çünkü O iyidir, çünkü O'nun sarsılmaz sevgisi sonsuza kadar sürer!"</w:t>
      </w:r>
    </w:p>
    <w:p/>
    <w:p>
      <w:r xmlns:w="http://schemas.openxmlformats.org/wordprocessingml/2006/main">
        <w:t xml:space="preserve">2. Tesniye 11:17 - "Tanrınız Rabbin emirlerini, O'nun size emrettiği tanıklıklarını ve kanunlarını özenle yerine getireceksiniz."</w:t>
      </w:r>
    </w:p>
    <w:p/>
    <w:p>
      <w:r xmlns:w="http://schemas.openxmlformats.org/wordprocessingml/2006/main">
        <w:t xml:space="preserve">Yeremya 2:8 Rahipler, "RAB nerede?" demediler. ve kanunu idare edenler beni tanımıyordu; çobanlar da bana karşı suç işlediler, ve peygamberler Baal aracılığıyla peygamberlik ettiler ve yarar sağlamayan işlerin ardınca yürüdüler.</w:t>
      </w:r>
    </w:p>
    <w:p/>
    <w:p>
      <w:r xmlns:w="http://schemas.openxmlformats.org/wordprocessingml/2006/main">
        <w:t xml:space="preserve">Yeremya'nın zamanındaki rahipler ve çobanlar RAB'bi unutmuşlardı ve bunun yerine Baal gibi sahte tanrılara tapıyorlardı. Peygamberler kimseye faydası olmayacak sahte mesajlar veriyorlardı.</w:t>
      </w:r>
    </w:p>
    <w:p/>
    <w:p>
      <w:r xmlns:w="http://schemas.openxmlformats.org/wordprocessingml/2006/main">
        <w:t xml:space="preserve">1. Tanrı'yı Geride Bırakmayın - Günlük yaşamlarımızda RAB'be sadık kalmayı hatırlamak.</w:t>
      </w:r>
    </w:p>
    <w:p/>
    <w:p>
      <w:r xmlns:w="http://schemas.openxmlformats.org/wordprocessingml/2006/main">
        <w:t xml:space="preserve">2. Yanlış Mesajları Takip Etmek - Yanlış inanç ve öğretilere kapılmanın tehlikelerinin farkında olun.</w:t>
      </w:r>
    </w:p>
    <w:p/>
    <w:p>
      <w:r xmlns:w="http://schemas.openxmlformats.org/wordprocessingml/2006/main">
        <w:t xml:space="preserve">1. Tesniye 6:4-9 - Tanrınız Rab'bi bütün yüreğinizle, bütün canınızla ve bütün gücünüzle sevin.</w:t>
      </w:r>
    </w:p>
    <w:p/>
    <w:p>
      <w:r xmlns:w="http://schemas.openxmlformats.org/wordprocessingml/2006/main">
        <w:t xml:space="preserve">2. İşaya 8:20 - Yasaya ve tanıklığa: Eğer bu söze göre konuşmuyorlarsa, bunun nedeni içlerinde ışık olmamasıdır.</w:t>
      </w:r>
    </w:p>
    <w:p/>
    <w:p>
      <w:r xmlns:w="http://schemas.openxmlformats.org/wordprocessingml/2006/main">
        <w:t xml:space="preserve">Yeremya 2:9 Bu nedenle hâlâ size dava açacağım, diyor RAB, ve çocuklarınızın çocuklarına da dava açacağım.</w:t>
      </w:r>
    </w:p>
    <w:p/>
    <w:p>
      <w:r xmlns:w="http://schemas.openxmlformats.org/wordprocessingml/2006/main">
        <w:t xml:space="preserve">Allah, Kendisinden sapanların Kendisine dönmelerini rica eder.</w:t>
      </w:r>
    </w:p>
    <w:p/>
    <w:p>
      <w:r xmlns:w="http://schemas.openxmlformats.org/wordprocessingml/2006/main">
        <w:t xml:space="preserve">1: Tanrı Sevgidir ve O bizim Kendisine geri dönmemizi ister.</w:t>
      </w:r>
    </w:p>
    <w:p/>
    <w:p>
      <w:r xmlns:w="http://schemas.openxmlformats.org/wordprocessingml/2006/main">
        <w:t xml:space="preserve">2: Allah'ın sabırla kendisine dönmemizi beklediğini asla unutmamalıyız.</w:t>
      </w:r>
    </w:p>
    <w:p/>
    <w:p>
      <w:r xmlns:w="http://schemas.openxmlformats.org/wordprocessingml/2006/main">
        <w:t xml:space="preserve">1:Yuhanna 3:16-17 "Çünkü Tanrı dünyayı o kadar sevdi ki, biricik Oğlunu verdi; öyle ki, ona inananlar yok olmasın, sonsuz yaşama sahip olsun. Çünkü Tanrı, Oğlunu dünyaya dünyayı kınamak için göndermedi. ama dünya onun aracılığıyla kurtulsun diye.</w:t>
      </w:r>
    </w:p>
    <w:p/>
    <w:p>
      <w:r xmlns:w="http://schemas.openxmlformats.org/wordprocessingml/2006/main">
        <w:t xml:space="preserve">2: Yeşaya 55:6-7 Rabbi bulunabilirken arayın; O yakındayken onu çağırın; Kötü adam yolunu, haksız adam düşüncelerini bıraksın; Rabbine dönsün ki, kendisine merhamet etsin, ve Tanrımız'a dönsün, çünkü o bol bol bağışlayacaktır.</w:t>
      </w:r>
    </w:p>
    <w:p/>
    <w:p>
      <w:r xmlns:w="http://schemas.openxmlformats.org/wordprocessingml/2006/main">
        <w:t xml:space="preserve">Yeremya 2:10 Çittim adalarını geçip bakın; ve Kedar'a gönderip dikkatle düşünün ve böyle bir şey olup olmadığına bakın.</w:t>
      </w:r>
    </w:p>
    <w:p/>
    <w:p>
      <w:r xmlns:w="http://schemas.openxmlformats.org/wordprocessingml/2006/main">
        <w:t xml:space="preserve">Tanrı, Yeremya'ya Çittim ve Kedar adalarına gitmesini ve orada herhangi bir gerçek olup olmadığını özenle düşünmesini öğütler.</w:t>
      </w:r>
    </w:p>
    <w:p/>
    <w:p>
      <w:r xmlns:w="http://schemas.openxmlformats.org/wordprocessingml/2006/main">
        <w:t xml:space="preserve">1. Tanrı'nın Gerçeğini Bilmek: Yeremya 2:10</w:t>
      </w:r>
    </w:p>
    <w:p/>
    <w:p>
      <w:r xmlns:w="http://schemas.openxmlformats.org/wordprocessingml/2006/main">
        <w:t xml:space="preserve">2. Tanrı'nın Bilgeliğini Aramak: Yeremya 2:10</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Yakup 1:5 Aranızda bilgelikten yoksun biri varsa, bütün insanlara cömertçe veren ve azarlamayan Tanrı'dan istesin; ve ona verilecektir.</w:t>
      </w:r>
    </w:p>
    <w:p/>
    <w:p>
      <w:r xmlns:w="http://schemas.openxmlformats.org/wordprocessingml/2006/main">
        <w:t xml:space="preserve">Yeremya 2:11 Bir ulus henüz tanrı olmayan tanrılarını mı değiştirdi? ama benim halkım görkemini yarar sağlamayan şeylerle değiştirdi.</w:t>
      </w:r>
    </w:p>
    <w:p/>
    <w:p>
      <w:r xmlns:w="http://schemas.openxmlformats.org/wordprocessingml/2006/main">
        <w:t xml:space="preserve">Tanrı, Kendi yerine sahte tanrılar getirdiği için İsrail ulusunu kınıyor.</w:t>
      </w:r>
    </w:p>
    <w:p/>
    <w:p>
      <w:r xmlns:w="http://schemas.openxmlformats.org/wordprocessingml/2006/main">
        <w:t xml:space="preserve">1: Tanrı'ya sadık kalmalıyız, çünkü bize gerçek ve kalıcı neşeyi sağlayabilecek tek kişi O'dur.</w:t>
      </w:r>
    </w:p>
    <w:p/>
    <w:p>
      <w:r xmlns:w="http://schemas.openxmlformats.org/wordprocessingml/2006/main">
        <w:t xml:space="preserve">2: Sahte tanrılar tarafından aldatılmamalıyız çünkü onlar bize gerçek ve kalıcı zafer sağlayamazlar.</w:t>
      </w:r>
    </w:p>
    <w:p/>
    <w:p>
      <w:r xmlns:w="http://schemas.openxmlformats.org/wordprocessingml/2006/main">
        <w:t xml:space="preserve">1: Tesniye 4:35-39 - Bunlar size Rab'bin Tanrı olduğunu bilesiniz diye gösterildi; onun dışında başkası yok.</w:t>
      </w:r>
    </w:p>
    <w:p/>
    <w:p>
      <w:r xmlns:w="http://schemas.openxmlformats.org/wordprocessingml/2006/main">
        <w:t xml:space="preserve">2: Yuhanna 14:6 - İsa ona şöyle dedi: Yol, gerçek ve yaşam Ben'im. Benim aracılığım dışında hiç kimse Baba'ya gelemez.</w:t>
      </w:r>
    </w:p>
    <w:p/>
    <w:p>
      <w:r xmlns:w="http://schemas.openxmlformats.org/wordprocessingml/2006/main">
        <w:t xml:space="preserve">Yeremya 2:12 Ey gökler, buna şaşın ve çok korkun, çok perişan olun, diyor RAB.</w:t>
      </w:r>
    </w:p>
    <w:p/>
    <w:p>
      <w:r xmlns:w="http://schemas.openxmlformats.org/wordprocessingml/2006/main">
        <w:t xml:space="preserve">Allah, göklerin, insanların yaptıkları karşısında hayrete düşmelerini, dehşete düşmelerini ve yaptıkları zulümler sonucunda perişan olmalarını emretmektedir.</w:t>
      </w:r>
    </w:p>
    <w:p/>
    <w:p>
      <w:r xmlns:w="http://schemas.openxmlformats.org/wordprocessingml/2006/main">
        <w:t xml:space="preserve">1: Tanrı'nın Adaleti Şaşkınlık ve Dehşet Çağırıyor</w:t>
      </w:r>
    </w:p>
    <w:p/>
    <w:p>
      <w:r xmlns:w="http://schemas.openxmlformats.org/wordprocessingml/2006/main">
        <w:t xml:space="preserve">2: Tanrı'nın İnsanın Ahlaksızlığına Tepkisi</w:t>
      </w:r>
    </w:p>
    <w:p/>
    <w:p>
      <w:r xmlns:w="http://schemas.openxmlformats.org/wordprocessingml/2006/main">
        <w:t xml:space="preserve">1: Romalılar 1:18-25</w:t>
      </w:r>
    </w:p>
    <w:p/>
    <w:p>
      <w:r xmlns:w="http://schemas.openxmlformats.org/wordprocessingml/2006/main">
        <w:t xml:space="preserve">2: Hezekiel 16:49-50</w:t>
      </w:r>
    </w:p>
    <w:p/>
    <w:p>
      <w:r xmlns:w="http://schemas.openxmlformats.org/wordprocessingml/2006/main">
        <w:t xml:space="preserve">Yeremya 2:13 Halkım iki kötülük işledi; Yaşayan suların pınarını bana bıraktılar ve onları su tutmayan sarnıçlar, kırık sarnıçlar kazdılar.</w:t>
      </w:r>
    </w:p>
    <w:p/>
    <w:p>
      <w:r xmlns:w="http://schemas.openxmlformats.org/wordprocessingml/2006/main">
        <w:t xml:space="preserve">Tanrı'nın halkı, yaşayan suyun kaynağı olan O'ndan yüz çevirdi ve bunun yerine kendi kırık ve tatminsiz yollarını yarattı.</w:t>
      </w:r>
    </w:p>
    <w:p/>
    <w:p>
      <w:r xmlns:w="http://schemas.openxmlformats.org/wordprocessingml/2006/main">
        <w:t xml:space="preserve">1. Allah'tan Yüz Çevirmenin Tehlikesi</w:t>
      </w:r>
    </w:p>
    <w:p/>
    <w:p>
      <w:r xmlns:w="http://schemas.openxmlformats.org/wordprocessingml/2006/main">
        <w:t xml:space="preserve">2. Yaşayan Suyun Kaynağında Sevinç ve Doyum Bulmak</w:t>
      </w:r>
    </w:p>
    <w:p/>
    <w:p>
      <w:r xmlns:w="http://schemas.openxmlformats.org/wordprocessingml/2006/main">
        <w:t xml:space="preserve">1. Mezmur 36:9 - "Çünkü yaşamın kaynağı sende; senin ışığında ışık görüyoruz."</w:t>
      </w:r>
    </w:p>
    <w:p/>
    <w:p>
      <w:r xmlns:w="http://schemas.openxmlformats.org/wordprocessingml/2006/main">
        <w:t xml:space="preserve">2. Yuhanna 4:10-14 - "İsa ona şöyle cevap verdi: Eğer Tanrı'nın armağanını ve senden içki isteyenin kim olduğunu bilseydin, ondan isterdin ve o da sana diri su verirdi.</w:t>
      </w:r>
    </w:p>
    <w:p/>
    <w:p>
      <w:r xmlns:w="http://schemas.openxmlformats.org/wordprocessingml/2006/main">
        <w:t xml:space="preserve">Yeremya 2:14 İsrail bir hizmetçi mi? o evde doğmuş bir köle mi? neden şımarık?</w:t>
      </w:r>
    </w:p>
    <w:p/>
    <w:p>
      <w:r xmlns:w="http://schemas.openxmlformats.org/wordprocessingml/2006/main">
        <w:t xml:space="preserve">Yeremya, Tanrı'nın seçilmiş halkı olan İsrail'e neden hizmetçi ve köle muamelesi yapıldığını ve neden acı çektiklerini sorguluyor.</w:t>
      </w:r>
    </w:p>
    <w:p/>
    <w:p>
      <w:r xmlns:w="http://schemas.openxmlformats.org/wordprocessingml/2006/main">
        <w:t xml:space="preserve">1. Tanrı'nın Halkı: Hizmetkarlar mı, Köleler mi?</w:t>
      </w:r>
    </w:p>
    <w:p/>
    <w:p>
      <w:r xmlns:w="http://schemas.openxmlformats.org/wordprocessingml/2006/main">
        <w:t xml:space="preserve">2. Tanrının Seçtiğinin Acıları</w:t>
      </w:r>
    </w:p>
    <w:p/>
    <w:p>
      <w:r xmlns:w="http://schemas.openxmlformats.org/wordprocessingml/2006/main">
        <w:t xml:space="preserve">1. İşaya 53:6 - Koyunları sevdiğimiz herkes yoldan saptı; herkesi kendi yoluna çevirdik; ve RAB hepimizin kötülüğünü onun üzerine yükledi.</w:t>
      </w:r>
    </w:p>
    <w:p/>
    <w:p>
      <w:r xmlns:w="http://schemas.openxmlformats.org/wordprocessingml/2006/main">
        <w:t xml:space="preserve">2. Ağıtlar 3:22-23 - Bizler tükenmememiz RAB'bin merhametlerindendir, çünkü O'nun merhameti boşa çıkmaz. Her sabah yenilenirler; sadakatin büyüktür.</w:t>
      </w:r>
    </w:p>
    <w:p/>
    <w:p>
      <w:r xmlns:w="http://schemas.openxmlformats.org/wordprocessingml/2006/main">
        <w:t xml:space="preserve">Yeremya 2:15 Genç aslanlar onun üzerine kükreyerek bağırdılar ve ülkesini harap ettiler; Şehirleri yandı, içinde oturan yok.</w:t>
      </w:r>
    </w:p>
    <w:p/>
    <w:p>
      <w:r xmlns:w="http://schemas.openxmlformats.org/wordprocessingml/2006/main">
        <w:t xml:space="preserve">Allah'ın, isyanları ve putperestlikleri nedeniyle halkını yok etme hükmü.</w:t>
      </w:r>
    </w:p>
    <w:p/>
    <w:p>
      <w:r xmlns:w="http://schemas.openxmlformats.org/wordprocessingml/2006/main">
        <w:t xml:space="preserve">1: Tanrı'dan yüz çevirdiğimizde ve O'nun emirlerini görmezden geldiğimizde sonuçlarına katlanmayı bekleyebiliriz.</w:t>
      </w:r>
    </w:p>
    <w:p/>
    <w:p>
      <w:r xmlns:w="http://schemas.openxmlformats.org/wordprocessingml/2006/main">
        <w:t xml:space="preserve">2: Tanrı'nın her zaman sadık olduğunu ve O'nun bize olan sevgisinin hatalarımızdan daha büyük olduğunu hatırlayalım.</w:t>
      </w:r>
    </w:p>
    <w:p/>
    <w:p>
      <w:r xmlns:w="http://schemas.openxmlformats.org/wordprocessingml/2006/main">
        <w:t xml:space="preserve">1: Yeremya 29:11, Çünkü sizin için tasarladığım planları biliyorum, diyor Rab, size zarar vermemek için refaha kavuşturmayı, size umut ve gelecek vermeyi planladığımı.</w:t>
      </w:r>
    </w:p>
    <w:p/>
    <w:p>
      <w:r xmlns:w="http://schemas.openxmlformats.org/wordprocessingml/2006/main">
        <w:t xml:space="preserve">2: Romalılar 8:38-39, Çünkü ne ölümün, ne yaşamın, ne meleklerin, ne cinlerin, ne şimdiki zamanın, ne geleceğin, ne herhangi bir gücün, ne yüksekliğin, ne derinliğin, ne de tüm yaratılıştaki başka herhangi bir şeyin bunu başaramayacağına inanıyorum. Rabbimiz Mesih İsa'da olan Tanrı'nın sevgisinden bizi ayırmak için.</w:t>
      </w:r>
    </w:p>
    <w:p/>
    <w:p>
      <w:r xmlns:w="http://schemas.openxmlformats.org/wordprocessingml/2006/main">
        <w:t xml:space="preserve">Yeremya 2:16 Nof'la Tahapane'nin oğulları da senin başının tacını kırdılar.</w:t>
      </w:r>
    </w:p>
    <w:p/>
    <w:p>
      <w:r xmlns:w="http://schemas.openxmlformats.org/wordprocessingml/2006/main">
        <w:t xml:space="preserve">Noph ve Tahapanes'in çocukları konuşmacının başının tacına zarar verdiler.</w:t>
      </w:r>
    </w:p>
    <w:p/>
    <w:p>
      <w:r xmlns:w="http://schemas.openxmlformats.org/wordprocessingml/2006/main">
        <w:t xml:space="preserve">1. Tanrı'nın Merhametinin ve Bağışlamasının Gücü - Romalılar 5:8</w:t>
      </w:r>
    </w:p>
    <w:p/>
    <w:p>
      <w:r xmlns:w="http://schemas.openxmlformats.org/wordprocessingml/2006/main">
        <w:t xml:space="preserve">2. Azmin Gücü - Yakup 1:2-4</w:t>
      </w:r>
    </w:p>
    <w:p/>
    <w:p>
      <w:r xmlns:w="http://schemas.openxmlformats.org/wordprocessingml/2006/main">
        <w:t xml:space="preserve">1. Yeşaya 3:17-18 - Bu nedenle Rab, Siyon kızlarının başlarının tacını bir yara kabuğuyla vuracak ve RAB onların gizli kısımlarını ortaya çıkaracak.</w:t>
      </w:r>
    </w:p>
    <w:p/>
    <w:p>
      <w:r xmlns:w="http://schemas.openxmlformats.org/wordprocessingml/2006/main">
        <w:t xml:space="preserve">18 O gün Rab onların ayaklarının etrafındaki şıngırdayan süslerin, kabuklarının ve ay gibi yuvarlak lastiklerinin cesaretini ortadan kaldıracak.</w:t>
      </w:r>
    </w:p>
    <w:p/>
    <w:p>
      <w:r xmlns:w="http://schemas.openxmlformats.org/wordprocessingml/2006/main">
        <w:t xml:space="preserve">2. Hezekiel 16:11-12 - Seni de süslerle süsledim, ellerine bilezikler, boynuna zincir taktım. 12 Ve alnına bir mücevher, kulaklarına küpeler ve başına güzel bir taç taktım.</w:t>
      </w:r>
    </w:p>
    <w:p/>
    <w:p>
      <w:r xmlns:w="http://schemas.openxmlformats.org/wordprocessingml/2006/main">
        <w:t xml:space="preserve">Yeremya 2:17 Tanrın RAB sana yol gösterdiğinde onu bırakıp bunu kendin için sağlamadın mı?</w:t>
      </w:r>
    </w:p>
    <w:p/>
    <w:p>
      <w:r xmlns:w="http://schemas.openxmlformats.org/wordprocessingml/2006/main">
        <w:t xml:space="preserve">Bu pasaj, Yeremya'nın, Tanrı'nın kendilerine yol göstermesinden sonra onu terk edenlere yaptığı bir uyarıdır.</w:t>
      </w:r>
    </w:p>
    <w:p/>
    <w:p>
      <w:r xmlns:w="http://schemas.openxmlformats.org/wordprocessingml/2006/main">
        <w:t xml:space="preserve">1. Seçim Gücü: Tanrı'yı Takip Etmeyi veya Tanrı'dan Vazgeçmeyi Seçmek</w:t>
      </w:r>
    </w:p>
    <w:p/>
    <w:p>
      <w:r xmlns:w="http://schemas.openxmlformats.org/wordprocessingml/2006/main">
        <w:t xml:space="preserve">2. Allah'ın Yolunu Terk Etmenin Sonuçları</w:t>
      </w:r>
    </w:p>
    <w:p/>
    <w:p>
      <w:r xmlns:w="http://schemas.openxmlformats.org/wordprocessingml/2006/main">
        <w:t xml:space="preserve">1. Tesniye 5:29 - "Keşke içlerinde öyle bir yürek olsaydı ki, benden korksalar ve tüm emirlerimi her zaman yerine getirseler, hem kendilerinin hem de çocuklarının sonsuza kadar iyi gitmesi için!"</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Yeremya 2:18 Peki şimdi Mısır yolunda Sihor sularından içmek için ne yapman gerekiyor? Ya da nehrin sularını içmek için Asur yolunda ne yapman gerekiyor?</w:t>
      </w:r>
    </w:p>
    <w:p/>
    <w:p>
      <w:r xmlns:w="http://schemas.openxmlformats.org/wordprocessingml/2006/main">
        <w:t xml:space="preserve">Yeremya, ihtiyaç duydukları şeyler konusunda Tanrı'ya güvenmek yerine başka uluslara yönelen İsrail'i azarlıyor.</w:t>
      </w:r>
    </w:p>
    <w:p/>
    <w:p>
      <w:r xmlns:w="http://schemas.openxmlformats.org/wordprocessingml/2006/main">
        <w:t xml:space="preserve">1: Rızkımız için Rabbe güvenmeli ve başka kaynaklara bakmamalıyız.</w:t>
      </w:r>
    </w:p>
    <w:p/>
    <w:p>
      <w:r xmlns:w="http://schemas.openxmlformats.org/wordprocessingml/2006/main">
        <w:t xml:space="preserve">2: Tanrı gücümüzün ve umudumuzun nihai kaynağıdır.</w:t>
      </w:r>
    </w:p>
    <w:p/>
    <w:p>
      <w:r xmlns:w="http://schemas.openxmlformats.org/wordprocessingml/2006/main">
        <w:t xml:space="preserve">1: İşaya 31:1 - "Yardım istemek için Mısır'a inip atlara güvenenlerin, çok oldukları için savaş arabalarına, çok güçlü oldukları için atlılara güvenip de İsrail'in Kutsalı'na güvenmeyenlerin vay haline! ya da Rabbine danış!"</w:t>
      </w:r>
    </w:p>
    <w:p/>
    <w:p>
      <w:r xmlns:w="http://schemas.openxmlformats.org/wordprocessingml/2006/main">
        <w:t xml:space="preserve">2: Mezmur 20:7 - "Bazıları savaş arabalarına, bazıları atlara güvenir; ama biz Tanrımız Rab'bin ismine güveniriz."</w:t>
      </w:r>
    </w:p>
    <w:p/>
    <w:p>
      <w:r xmlns:w="http://schemas.openxmlformats.org/wordprocessingml/2006/main">
        <w:t xml:space="preserve">Yeremya 2:19 Kendi kötülüğün seni düzeltecek, ve sapkınlığın seni azarlayacak; bu yüzden şunu bil ve gör ki, Tanrın RAB'bi terk etmiş olman kötü ve acıdır ve benim korkum senden değildir, diyor. orduların Rab ALLAH'ı.</w:t>
      </w:r>
    </w:p>
    <w:p/>
    <w:p>
      <w:r xmlns:w="http://schemas.openxmlformats.org/wordprocessingml/2006/main">
        <w:t xml:space="preserve">Tanrı, Yahuda halkını, yaptıkları kötülüklerin ve sapkınlıkların düzeltileceği ve Tanrı'yı terk etmenin kötü ve acı olduğu konusunda uyarır.</w:t>
      </w:r>
    </w:p>
    <w:p/>
    <w:p>
      <w:r xmlns:w="http://schemas.openxmlformats.org/wordprocessingml/2006/main">
        <w:t xml:space="preserve">1. Geri Dönmenin Sonuçları: Yeremya 2:19'dan Öğrenmek</w:t>
      </w:r>
    </w:p>
    <w:p/>
    <w:p>
      <w:r xmlns:w="http://schemas.openxmlformats.org/wordprocessingml/2006/main">
        <w:t xml:space="preserve">2. Tanrı'yı Terk Etmenin Acı Tadı: Yeremya'yı Anlamak 2:19</w:t>
      </w:r>
    </w:p>
    <w:p/>
    <w:p>
      <w:r xmlns:w="http://schemas.openxmlformats.org/wordprocessingml/2006/main">
        <w:t xml:space="preserve">1. Atasözleri 1:32 - Çünkü basitlerin geri dönmesi onları öldürecek ve aptalların refahı onları yok edecek.</w:t>
      </w:r>
    </w:p>
    <w:p/>
    <w:p>
      <w:r xmlns:w="http://schemas.openxmlformats.org/wordprocessingml/2006/main">
        <w:t xml:space="preserve">2. İbraniler 10:26-27 - Çünkü gerçeğin bilgisini aldıktan sonra bile bile günah işlersek, günahlar için artık kurban kalmaz; geriye, düşmanları yok edecek korkulu bir yargı arayışı ve ateşli öfke kalır. .</w:t>
      </w:r>
    </w:p>
    <w:p/>
    <w:p>
      <w:r xmlns:w="http://schemas.openxmlformats.org/wordprocessingml/2006/main">
        <w:t xml:space="preserve">Yeremya 2:20 Çünkü eskiden beri boyunduruğunu kırdım, bağlarını kırdım; ve sen dedin ki, haddi aşmayacağım; Her yüksek tepenin üzerinde ve her yeşil ağacın altında fahişelik yaparak dolaşırken.</w:t>
      </w:r>
    </w:p>
    <w:p/>
    <w:p>
      <w:r xmlns:w="http://schemas.openxmlformats.org/wordprocessingml/2006/main">
        <w:t xml:space="preserve">Tanrı, İsrailoğullarının boyunduruğunu ve bağlarını kırdı, ama onlar dolaşmaya ve putperestlik yapmaya devam ediyorlar.</w:t>
      </w:r>
    </w:p>
    <w:p/>
    <w:p>
      <w:r xmlns:w="http://schemas.openxmlformats.org/wordprocessingml/2006/main">
        <w:t xml:space="preserve">1. Sadakatsizliğimize Rağmen Tanrı'nın Merhameti Devam Ediyor</w:t>
      </w:r>
    </w:p>
    <w:p/>
    <w:p>
      <w:r xmlns:w="http://schemas.openxmlformats.org/wordprocessingml/2006/main">
        <w:t xml:space="preserve">2. Putperestlik Tutulmayan Sözlere Yol Açar</w:t>
      </w:r>
    </w:p>
    <w:p/>
    <w:p>
      <w:r xmlns:w="http://schemas.openxmlformats.org/wordprocessingml/2006/main">
        <w:t xml:space="preserve">1. Romalılar 3:23-24 - "Çünkü herkes günah işledi ve Tanrı'nın yüceliğinden yoksun kaldı ve Mesih İsa aracılığıyla gelen kurtuluş aracılığıyla O'nun lütfuyla özgürce aklandı."</w:t>
      </w:r>
    </w:p>
    <w:p/>
    <w:p>
      <w:r xmlns:w="http://schemas.openxmlformats.org/wordprocessingml/2006/main">
        <w:t xml:space="preserve">2. İşaya 55:6-7 - "Rab'bi bulunabilirken arayın; O yakındayken O'na dua edin. Kötü kişi yolunu, haksız kişi düşüncelerini bıraksın; Rab'be dönsün, O da ona merhamet et ve Allah'ımıza, çünkü O, çok bağışlayıcıdır."</w:t>
      </w:r>
    </w:p>
    <w:p/>
    <w:p>
      <w:r xmlns:w="http://schemas.openxmlformats.org/wordprocessingml/2006/main">
        <w:t xml:space="preserve">Yeremya 2:21 Ama ben sana asil bir asma, tamamen doğru bir tohum dikmiştim; o halde sen nasıl benim için yabancı bir asmanın dejenere bitkisine dönüştün?</w:t>
      </w:r>
    </w:p>
    <w:p/>
    <w:p>
      <w:r xmlns:w="http://schemas.openxmlformats.org/wordprocessingml/2006/main">
        <w:t xml:space="preserve">Tanrı asil bir asma dikmişti ama O'nun halkı tuhaf bir asmanın yozlaşmış bir bitkisi haline gelmişti.</w:t>
      </w:r>
    </w:p>
    <w:p/>
    <w:p>
      <w:r xmlns:w="http://schemas.openxmlformats.org/wordprocessingml/2006/main">
        <w:t xml:space="preserve">1. Tanrı'nın Halkı: Asilden Yozlaşmışa</w:t>
      </w:r>
    </w:p>
    <w:p/>
    <w:p>
      <w:r xmlns:w="http://schemas.openxmlformats.org/wordprocessingml/2006/main">
        <w:t xml:space="preserve">2. Köklerimizi Hatırlamak ve Tanrı'ya Sadık Kalmak</w:t>
      </w:r>
    </w:p>
    <w:p/>
    <w:p>
      <w:r xmlns:w="http://schemas.openxmlformats.org/wordprocessingml/2006/main">
        <w:t xml:space="preserve">1. Yeremya 2:21</w:t>
      </w:r>
    </w:p>
    <w:p/>
    <w:p>
      <w:r xmlns:w="http://schemas.openxmlformats.org/wordprocessingml/2006/main">
        <w:t xml:space="preserve">2. Matta 15:13 - Göksel Babamın dikmediği her bitki kökünden sökülecek.</w:t>
      </w:r>
    </w:p>
    <w:p/>
    <w:p>
      <w:r xmlns:w="http://schemas.openxmlformats.org/wordprocessingml/2006/main">
        <w:t xml:space="preserve">Yeremya 2:22 Çünkü seni gübreyle yıkasan ve çok sabun alsan da, yine de kötülüğün gözümün önünde görülüyor, diyor Rab Tanrı.</w:t>
      </w:r>
    </w:p>
    <w:p/>
    <w:p>
      <w:r xmlns:w="http://schemas.openxmlformats.org/wordprocessingml/2006/main">
        <w:t xml:space="preserve">Bu pasaj, Tanrı'nın her şeyi bilmesinden ve O'nun günahlarımız hakkındaki yargısından söz eder.</w:t>
      </w:r>
    </w:p>
    <w:p/>
    <w:p>
      <w:r xmlns:w="http://schemas.openxmlformats.org/wordprocessingml/2006/main">
        <w:t xml:space="preserve">1. "Unutulmaz Günahlar: Tanrı'nın Bitmeyen Hafızası"</w:t>
      </w:r>
    </w:p>
    <w:p/>
    <w:p>
      <w:r xmlns:w="http://schemas.openxmlformats.org/wordprocessingml/2006/main">
        <w:t xml:space="preserve">2. "Sabun ve Gübrenin Beklenmedik Gücü: Tanrı Algısı Üzerine Bir Düşünce"</w:t>
      </w:r>
    </w:p>
    <w:p/>
    <w:p>
      <w:r xmlns:w="http://schemas.openxmlformats.org/wordprocessingml/2006/main">
        <w:t xml:space="preserve">1. Mezmur 139:1-4</w:t>
      </w:r>
    </w:p>
    <w:p/>
    <w:p>
      <w:r xmlns:w="http://schemas.openxmlformats.org/wordprocessingml/2006/main">
        <w:t xml:space="preserve">2. İbraniler 4:13-16</w:t>
      </w:r>
    </w:p>
    <w:p/>
    <w:p>
      <w:r xmlns:w="http://schemas.openxmlformats.org/wordprocessingml/2006/main">
        <w:t xml:space="preserve">Yeremya 2:23 Nasıl olur da, kirlenmediğimi, Baalim'in peşinden gitmediğimi söylersin? vadideki yoluna bak, ne yaptığını bil; sen kendi yollarını kateden hızlı bir tek hörgüçlü hayvansın;</w:t>
      </w:r>
    </w:p>
    <w:p/>
    <w:p>
      <w:r xmlns:w="http://schemas.openxmlformats.org/wordprocessingml/2006/main">
        <w:t xml:space="preserve">Tanrı, insanların vadideki eylemlerini gördüğü halde neden putperestliklerini inkar ettiklerini sorguluyor.</w:t>
      </w:r>
    </w:p>
    <w:p/>
    <w:p>
      <w:r xmlns:w="http://schemas.openxmlformats.org/wordprocessingml/2006/main">
        <w:t xml:space="preserve">1. İnkar Tehlikesi: Vadideki Yolumuzu İncelemek</w:t>
      </w:r>
    </w:p>
    <w:p/>
    <w:p>
      <w:r xmlns:w="http://schemas.openxmlformats.org/wordprocessingml/2006/main">
        <w:t xml:space="preserve">2. Günahın Çabukluğu: Yollarımızı Geçen Tek Hörgüçlü Deve</w:t>
      </w:r>
    </w:p>
    <w:p/>
    <w:p>
      <w:r xmlns:w="http://schemas.openxmlformats.org/wordprocessingml/2006/main">
        <w:t xml:space="preserve">1. Romalılar 3:23-24 - Çünkü herkes günah işledi ve Tanrı'nın yüceliğinden yoksun kaldı.</w:t>
      </w:r>
    </w:p>
    <w:p/>
    <w:p>
      <w:r xmlns:w="http://schemas.openxmlformats.org/wordprocessingml/2006/main">
        <w:t xml:space="preserve">2. Yakup 1:14-15 - Ama her insan kendi kötü arzusu tarafından sürüklenip ayartıldığında ayartılır. Sonra arzu hamile kaldıktan sonra günah doğurur; ve günah olgunlaştığında ölüm doğurur.</w:t>
      </w:r>
    </w:p>
    <w:p/>
    <w:p>
      <w:r xmlns:w="http://schemas.openxmlformats.org/wordprocessingml/2006/main">
        <w:t xml:space="preserve">Yeremya 2:24 Çölde yaşayan, rüzgârı kendi isteğiyle söndüren yaban eşeği; bu durumda onu kim geri çevirebilir? Onu arayanların hiçbiri yorulmayacak; onu kendi ayında bulacaklar.</w:t>
      </w:r>
    </w:p>
    <w:p/>
    <w:p>
      <w:r xmlns:w="http://schemas.openxmlformats.org/wordprocessingml/2006/main">
        <w:t xml:space="preserve">Tanrı'nın halkı vahşi bir eşek gibidir, kontrol edilemez ve özgürdür.</w:t>
      </w:r>
    </w:p>
    <w:p/>
    <w:p>
      <w:r xmlns:w="http://schemas.openxmlformats.org/wordprocessingml/2006/main">
        <w:t xml:space="preserve">1: Tanrı bize özgürlük verir ve hayattaki seçimlerimizden nihai olarak sorumlu olduğumuzu hatırlatır.</w:t>
      </w:r>
    </w:p>
    <w:p/>
    <w:p>
      <w:r xmlns:w="http://schemas.openxmlformats.org/wordprocessingml/2006/main">
        <w:t xml:space="preserve">2: Tanrı'nın bize verdiği özgürlük için minnettar olmalı ve O'nu onurlandırmak için sorumlu davranmalıyız.</w:t>
      </w:r>
    </w:p>
    <w:p/>
    <w:p>
      <w:r xmlns:w="http://schemas.openxmlformats.org/wordprocessingml/2006/main">
        <w:t xml:space="preserve">1: İşaya 61:1 - "Rab Tanrı'nın Ruhu üzerimdedir; çünkü Rab beni yumuşak huylulara iyi haberler vaaz etmek için meshetti; beni kalbi kırıkları sarmaya, tutsaklara özgürlüğü duyurmaya gönderdi. bağlı olanlara hapishanenin açılması."</w:t>
      </w:r>
    </w:p>
    <w:p/>
    <w:p>
      <w:r xmlns:w="http://schemas.openxmlformats.org/wordprocessingml/2006/main">
        <w:t xml:space="preserve">2: Galatyalılar 5:1 - "Bu nedenle, Mesih'in bizi özgür kıldığı özgürlüğe sıkı sıkıya sarılın ve bir daha esaret boyunduruğuna takılıp kalmayın."</w:t>
      </w:r>
    </w:p>
    <w:p/>
    <w:p>
      <w:r xmlns:w="http://schemas.openxmlformats.org/wordprocessingml/2006/main">
        <w:t xml:space="preserve">Yeremya 2:25 Ayağını çıplak olmaktan, boğazını susuzluktan uzak tut; ama sen, "Umut yok, hayır" dedin; çünkü yabancıları sevdim ve onların peşinden gideceğim.</w:t>
      </w:r>
    </w:p>
    <w:p/>
    <w:p>
      <w:r xmlns:w="http://schemas.openxmlformats.org/wordprocessingml/2006/main">
        <w:t xml:space="preserve">Yeremya, İsrail halkını günahkar yollarından dönmeleri konusunda uyarıyor ve eğer bunu yapmazlarsa susuzluk ve uygun ayakkabısızlıktan dolayı acı çekeceklerini söylüyor.</w:t>
      </w:r>
    </w:p>
    <w:p/>
    <w:p>
      <w:r xmlns:w="http://schemas.openxmlformats.org/wordprocessingml/2006/main">
        <w:t xml:space="preserve">1. "Yabancıları Sevmenin Tehlikesi: Yeremya 2:25"</w:t>
      </w:r>
    </w:p>
    <w:p/>
    <w:p>
      <w:r xmlns:w="http://schemas.openxmlformats.org/wordprocessingml/2006/main">
        <w:t xml:space="preserve">2. "Günahtan Dönüş: Yeremya 2:25"</w:t>
      </w:r>
    </w:p>
    <w:p/>
    <w:p>
      <w:r xmlns:w="http://schemas.openxmlformats.org/wordprocessingml/2006/main">
        <w:t xml:space="preserve">1. Romalılar 8:13 - Çünkü eğer benliğe göre yaşarsanız öleceksiniz, ama eğer bedenin yaptıklarını Ruh'la öldürürseniz yaşayacaksınız.</w:t>
      </w:r>
    </w:p>
    <w:p/>
    <w:p>
      <w:r xmlns:w="http://schemas.openxmlformats.org/wordprocessingml/2006/main">
        <w:t xml:space="preserve">2. Mezmur 33:12 - Tanrısı Rab olan ulusa, O'nun kendisine miras olarak seçtiği halka ne mutlu!</w:t>
      </w:r>
    </w:p>
    <w:p/>
    <w:p>
      <w:r xmlns:w="http://schemas.openxmlformats.org/wordprocessingml/2006/main">
        <w:t xml:space="preserve">Yeremya 2:26 Hırsız bulunduğunda utandığı gibi, İsrail evi de utanır; onlar, kralları, prensleri, rahipleri ve peygamberleri,</w:t>
      </w:r>
    </w:p>
    <w:p/>
    <w:p>
      <w:r xmlns:w="http://schemas.openxmlformats.org/wordprocessingml/2006/main">
        <w:t xml:space="preserve">Tanrı, liderleri ve halkı Kendisiyle yaptıkları antlaşmaya uymadıklarında İsrail'den hoşnutsuzdur.</w:t>
      </w:r>
    </w:p>
    <w:p/>
    <w:p>
      <w:r xmlns:w="http://schemas.openxmlformats.org/wordprocessingml/2006/main">
        <w:t xml:space="preserve">1: Tanrı, halkının kendisiyle yaptığı antlaşmaya uymamasından hoşnutsuzdur.</w:t>
      </w:r>
    </w:p>
    <w:p/>
    <w:p>
      <w:r xmlns:w="http://schemas.openxmlformats.org/wordprocessingml/2006/main">
        <w:t xml:space="preserve">2: Tanrı'nın bizden Kendisiyle yaptığımız anlaşmaya sadık kalmamızı beklediğini unutmamalıyız.</w:t>
      </w:r>
    </w:p>
    <w:p/>
    <w:p>
      <w:r xmlns:w="http://schemas.openxmlformats.org/wordprocessingml/2006/main">
        <w:t xml:space="preserve">1: Yeşu 24:15 - Ama eğer RAB'be hizmet etmek hoşunuza gitmiyorsa, bugün kime hizmet edeceğinizi kendiniz seçin; atalarınızın Fırat'ın ötesinde hizmet ettiği tanrılara mı, yoksa topraklarında bulunduğunuz Amorlular'ın tanrılarına mı? yaşamak. Ama ben ve ev halkım RAB'be kulluk edeceğiz.</w:t>
      </w:r>
    </w:p>
    <w:p/>
    <w:p>
      <w:r xmlns:w="http://schemas.openxmlformats.org/wordprocessingml/2006/main">
        <w:t xml:space="preserve">2: İbraniler 12:28-29 - Bu nedenle, sarsılmaz bir krallığa kavuştuğumuza göre, şükran duyalım ve Tanrı'ya kabul edilebilir bir şekilde saygı ve korkuyla tapınalım; çünkü Tanrımız yakıcı bir ateştir.</w:t>
      </w:r>
    </w:p>
    <w:p/>
    <w:p>
      <w:r xmlns:w="http://schemas.openxmlformats.org/wordprocessingml/2006/main">
        <w:t xml:space="preserve">Yeremya 2:27 Bir ağaç kütüğüne şöyle diyor: Sen benim babamsın; ve beni bir taşa çıkardın; çünkü bana yüzlerini değil, sırtlarını döndüler; fakat sıkıntı anında şöyle diyecekler: Kalk ve bizi kurtar.</w:t>
      </w:r>
    </w:p>
    <w:p/>
    <w:p>
      <w:r xmlns:w="http://schemas.openxmlformats.org/wordprocessingml/2006/main">
        <w:t xml:space="preserve">İsrail halkı Tanrı'dan yüz çevirdi, ancak sıkıntı zamanlarında hâlâ O'nun kendilerini kurtarabileceğine inanıyorlar.</w:t>
      </w:r>
    </w:p>
    <w:p/>
    <w:p>
      <w:r xmlns:w="http://schemas.openxmlformats.org/wordprocessingml/2006/main">
        <w:t xml:space="preserve">1. Sıkıntılı Anlarda Allah'a Dönmek</w:t>
      </w:r>
    </w:p>
    <w:p/>
    <w:p>
      <w:r xmlns:w="http://schemas.openxmlformats.org/wordprocessingml/2006/main">
        <w:t xml:space="preserve">2. İnsanın Kararsızlığı</w:t>
      </w:r>
    </w:p>
    <w:p/>
    <w:p>
      <w:r xmlns:w="http://schemas.openxmlformats.org/wordprocessingml/2006/main">
        <w:t xml:space="preserve">1. İşaya 30:15 - İsrail'in Kutsalı olan Rab Tanrı şöyle diyor; Geri döndüğünüzde ve dinlendiğinizde kurtulacaksınız; sessizlik ve güven sizin gücünüz olacaktır.</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Yeremya 2:28 Peki, kendine yaptığın tanrıların nerede? Sıkıntılı zamanında seni kurtarabilirlerse, kalksınlar; çünkü ilahların şehirlerinin sayısına göredir, ey Yahuda.</w:t>
      </w:r>
    </w:p>
    <w:p/>
    <w:p>
      <w:r xmlns:w="http://schemas.openxmlformats.org/wordprocessingml/2006/main">
        <w:t xml:space="preserve">Tanrı Yahuda'ya seslenir, kendileri için yaptıkları tanrıların nerede olduğunu sorar ve Yahuda'daki şehirlerin sayısı kadar tanrı olduğundan, zor zamanlarında onları kurtarmaları için onlara meydan okur.</w:t>
      </w:r>
    </w:p>
    <w:p/>
    <w:p>
      <w:r xmlns:w="http://schemas.openxmlformats.org/wordprocessingml/2006/main">
        <w:t xml:space="preserve">1. Sahte Putlara Güvenmeyin, Bunun Yerine Allah'a Güvenin</w:t>
      </w:r>
    </w:p>
    <w:p/>
    <w:p>
      <w:r xmlns:w="http://schemas.openxmlformats.org/wordprocessingml/2006/main">
        <w:t xml:space="preserve">2. Putperestliğin Tehlikesi</w:t>
      </w:r>
    </w:p>
    <w:p/>
    <w:p>
      <w:r xmlns:w="http://schemas.openxmlformats.org/wordprocessingml/2006/main">
        <w:t xml:space="preserve">1. Mısır'dan Çıkış 20:3 - Benden başka tanrın olmayacak.</w:t>
      </w:r>
    </w:p>
    <w:p/>
    <w:p>
      <w:r xmlns:w="http://schemas.openxmlformats.org/wordprocessingml/2006/main">
        <w:t xml:space="preserve">2. Mezmur 115:8 - Onları yapanlar onlara benzer; onlara güvenen herkes de öyle.</w:t>
      </w:r>
    </w:p>
    <w:p/>
    <w:p>
      <w:r xmlns:w="http://schemas.openxmlformats.org/wordprocessingml/2006/main">
        <w:t xml:space="preserve">Yeremya 2:29 Neden bana yalvaracaksınız? Hepiniz bana karşı suç işlediniz, diyor RAB.</w:t>
      </w:r>
    </w:p>
    <w:p/>
    <w:p>
      <w:r xmlns:w="http://schemas.openxmlformats.org/wordprocessingml/2006/main">
        <w:t xml:space="preserve">Tanrı, halkını kendisine karşı günah işlemekle suçluyor.</w:t>
      </w:r>
    </w:p>
    <w:p/>
    <w:p>
      <w:r xmlns:w="http://schemas.openxmlformats.org/wordprocessingml/2006/main">
        <w:t xml:space="preserve">1. İtaatsizliğin Sonuçları: Yeremya 2:29 Üzerine Bir İnceleme</w:t>
      </w:r>
    </w:p>
    <w:p/>
    <w:p>
      <w:r xmlns:w="http://schemas.openxmlformats.org/wordprocessingml/2006/main">
        <w:t xml:space="preserve">2. Tanrı'nın Sözüne İtaatin Önemi</w:t>
      </w:r>
    </w:p>
    <w:p/>
    <w:p>
      <w:r xmlns:w="http://schemas.openxmlformats.org/wordprocessingml/2006/main">
        <w:t xml:space="preserve">1. Galatyalılar 6:7-8 - Aldanmayın: Tanrı ile alay edilmez; çünkü kişi ne ekerse onu biçer. Çünkü kendi bedenine eken, bedenden çürüme biçecektir; ama Ruh'a eken, Ruh'tan sonsuz yaşam biçecektir.</w:t>
      </w:r>
    </w:p>
    <w:p/>
    <w:p>
      <w:r xmlns:w="http://schemas.openxmlformats.org/wordprocessingml/2006/main">
        <w:t xml:space="preserve">2. Özdeyişler 11:3 - Doğruların dürüstlüğü onlara yol gösterir, ama hainlerin çarpıklığı onları yok eder.</w:t>
      </w:r>
    </w:p>
    <w:p/>
    <w:p>
      <w:r xmlns:w="http://schemas.openxmlformats.org/wordprocessingml/2006/main">
        <w:t xml:space="preserve">Yeremya 2:30 Çocuklarınızı boşuna vurdum; onlara hiçbir ceza verilmedi; kendi kılıcın yok edici bir aslan gibi peygamberlerini yuttu.</w:t>
      </w:r>
    </w:p>
    <w:p/>
    <w:p>
      <w:r xmlns:w="http://schemas.openxmlformats.org/wordprocessingml/2006/main">
        <w:t xml:space="preserve">Rab İsrail çocuklarını vurdu ama onlar ıslah edilmediler; bunun yerine kendi kılıçları peygamberlerini yuttu.</w:t>
      </w:r>
    </w:p>
    <w:p/>
    <w:p>
      <w:r xmlns:w="http://schemas.openxmlformats.org/wordprocessingml/2006/main">
        <w:t xml:space="preserve">1: Tanrı'nın halkının O'nun düzeltmesine kulak vermeyi reddetmesinden daha büyük bir trajedi yoktur.</w:t>
      </w:r>
    </w:p>
    <w:p/>
    <w:p>
      <w:r xmlns:w="http://schemas.openxmlformats.org/wordprocessingml/2006/main">
        <w:t xml:space="preserve">2: Kendi kibirli kalplerimiz bizi mahvetmesin diye, Rab'bin ıslahını kabul etmeye istekli olmalıyız.</w:t>
      </w:r>
    </w:p>
    <w:p/>
    <w:p>
      <w:r xmlns:w="http://schemas.openxmlformats.org/wordprocessingml/2006/main">
        <w:t xml:space="preserve">1: Atasözleri 13:18 - Disiplini göz ardı eden kişi yoksulluğa ve utanca düşer, ama düzeltmeye kulak veren kişi onurlandırılır.</w:t>
      </w:r>
    </w:p>
    <w:p/>
    <w:p>
      <w:r xmlns:w="http://schemas.openxmlformats.org/wordprocessingml/2006/main">
        <w:t xml:space="preserve">2: İbraniler 12:5-11 - Peki, size oğullar diye hitap eden öğüdü unuttunuz mu? Oğlum, Rabbin disiplinini hafife alma ve onun tarafından azarlandığında usanma. Çünkü Rab sevdiği kişiyi terbiye eder ve aldığı her oğlu cezalandırır. Katlanmanız gereken disiplin içindir. Tanrı size oğullar gibi davranıyor. Babasının terbiye etmediği hangi oğul vardır? Herkesin katıldığı disiplinden mahrum kalırsanız, o zaman oğul değil, gayri meşru çocuk olursunuz. Bunun yanında bizi disipline eden dünyevi babalarımız da oldu ve biz onlara saygı duyduk. Artık ruhların Babasına tabi olup yaşamayacak mıyız? Çünkü onlar bizi kısa bir süre için kendilerine en uygun gelen şekilde terbiye ettiler; fakat O, kutsallığını paylaşalım diye bizi bizim iyiliğimiz için terbiye ediyor.</w:t>
      </w:r>
    </w:p>
    <w:p/>
    <w:p>
      <w:r xmlns:w="http://schemas.openxmlformats.org/wordprocessingml/2006/main">
        <w:t xml:space="preserve">Yeremya 2:31 Ey nesil, RAB'bin sözüne bakın. İsrail için çöl mü oldum? karanlıklar ülkesi mi? bu nedenle halkım şöyle diyor: Biz efendiyiz; artık sana gelmeyecek miyiz?</w:t>
      </w:r>
    </w:p>
    <w:p/>
    <w:p>
      <w:r xmlns:w="http://schemas.openxmlformats.org/wordprocessingml/2006/main">
        <w:t xml:space="preserve">Tanrı, İsrail için bir çöl ya da karanlık bir ülke olmamasına rağmen, insanlara neden Kendisine dönmeyi reddettiklerini soruyor.</w:t>
      </w:r>
    </w:p>
    <w:p/>
    <w:p>
      <w:r xmlns:w="http://schemas.openxmlformats.org/wordprocessingml/2006/main">
        <w:t xml:space="preserve">1. Tanrı'nın Halkına Olan Sevgisi - Yeremya 2:31 Üzerine Düşünmek</w:t>
      </w:r>
    </w:p>
    <w:p/>
    <w:p>
      <w:r xmlns:w="http://schemas.openxmlformats.org/wordprocessingml/2006/main">
        <w:t xml:space="preserve">2. Tanrı'ya Dönüş - Yeremya 2:31 Üzerine Bir Düşünce</w:t>
      </w:r>
    </w:p>
    <w:p/>
    <w:p>
      <w:r xmlns:w="http://schemas.openxmlformats.org/wordprocessingml/2006/main">
        <w:t xml:space="preserve">1. Hezekiel 18:23 - "Kötülerin ölmesi benim için bir zevk mi? Rab Tanrı şöyle diyor: Onun yollarından dönüp yaşaması değil mi?"</w:t>
      </w:r>
    </w:p>
    <w:p/>
    <w:p>
      <w:r xmlns:w="http://schemas.openxmlformats.org/wordprocessingml/2006/main">
        <w:t xml:space="preserve">2. Hoşea 6:1 - "Gelin, RAB'be dönelim; çünkü O bizi parçaladı ve iyileştirecek; o vurdu ve bizi bağlayacak."</w:t>
      </w:r>
    </w:p>
    <w:p/>
    <w:p>
      <w:r xmlns:w="http://schemas.openxmlformats.org/wordprocessingml/2006/main">
        <w:t xml:space="preserve">Yeremya 2:32 Bir hizmetçi süslerini, ya da bir gelin kıyafetini unutabilir mi? yine de halkım beni sayısız gün unuttu.</w:t>
      </w:r>
    </w:p>
    <w:p/>
    <w:p>
      <w:r xmlns:w="http://schemas.openxmlformats.org/wordprocessingml/2006/main">
        <w:t xml:space="preserve">Tanrı'nın halkı, onlara olan sonsuz sevgisine rağmen O'nu unuttu.</w:t>
      </w:r>
    </w:p>
    <w:p/>
    <w:p>
      <w:r xmlns:w="http://schemas.openxmlformats.org/wordprocessingml/2006/main">
        <w:t xml:space="preserve">1: Tanrı'nın Sevgisi Sonsuzdur ve Ona Karşılık Vermeyi Unutmamalıyız.</w:t>
      </w:r>
    </w:p>
    <w:p/>
    <w:p>
      <w:r xmlns:w="http://schemas.openxmlformats.org/wordprocessingml/2006/main">
        <w:t xml:space="preserve">2: Bağışlama, İtaatsizliğimize Rağmen Tanrı'nın Sunmaya Devam Ettiği Bir Armağandır.</w:t>
      </w:r>
    </w:p>
    <w:p/>
    <w:p>
      <w:r xmlns:w="http://schemas.openxmlformats.org/wordprocessingml/2006/main">
        <w:t xml:space="preserve">1: Romalılar 5:8 - Ama Tanrı bize olan sevgisini şununla kanıtlıyor: Biz henüz günahkarken, Mesih bizim için öldü.</w:t>
      </w:r>
    </w:p>
    <w:p/>
    <w:p>
      <w:r xmlns:w="http://schemas.openxmlformats.org/wordprocessingml/2006/main">
        <w:t xml:space="preserve">2: Mezmur 103:8-10 - Rab şefkatli ve lütufkardır, tez öfkelenmez, sevgisi çoktur. Her zaman suçlamaz ve sonsuza kadar öfkesini beslemez; bize günahlarımızın hak ettiği şekilde davranmaz veya kötülüklerimize göre bize karşılık vermez.</w:t>
      </w:r>
    </w:p>
    <w:p/>
    <w:p>
      <w:r xmlns:w="http://schemas.openxmlformats.org/wordprocessingml/2006/main">
        <w:t xml:space="preserve">Yeremya 2:33 Sevgiyi aramak için neden yolunu kesiyorsun? bu yüzden kendi yollarını kötülere de öğrettin.</w:t>
      </w:r>
    </w:p>
    <w:p/>
    <w:p>
      <w:r xmlns:w="http://schemas.openxmlformats.org/wordprocessingml/2006/main">
        <w:t xml:space="preserve">Tanrı, insanların neden sevgiyi yanlış yerlerde aradıklarını, hatta kötülere yollarını öğretecek kadar ileri gittiklerini sorguluyor.</w:t>
      </w:r>
    </w:p>
    <w:p/>
    <w:p>
      <w:r xmlns:w="http://schemas.openxmlformats.org/wordprocessingml/2006/main">
        <w:t xml:space="preserve">1. Sevgiyi Yanlış Yerlerde Aramak: Tanrı'dan Bir Uyarı</w:t>
      </w:r>
    </w:p>
    <w:p/>
    <w:p>
      <w:r xmlns:w="http://schemas.openxmlformats.org/wordprocessingml/2006/main">
        <w:t xml:space="preserve">2. Yanlış Yolu Takip Etmek: Tanrı'nın Sevgisini İhmal Etmenin Sonuçları</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1 Yuhanna 4:7-8 - Sevgililer, birbirimizi sevelim: çünkü sevgi Tanrı'dandır; Seven herkes Tanrı'dan doğmuştur ve Tanrı'yı tanır. Sevmeyen Tanrı'yı tanımaz; çünkü Tanrı sevgidir.</w:t>
      </w:r>
    </w:p>
    <w:p/>
    <w:p>
      <w:r xmlns:w="http://schemas.openxmlformats.org/wordprocessingml/2006/main">
        <w:t xml:space="preserve">Yeremya 2:34 Ayrıca eteklerinde zavallı masumların canlarının kanı da bulunuyor; Onu gizli arama sonucu değil, bütün bunların üzerine buldum.</w:t>
      </w:r>
    </w:p>
    <w:p/>
    <w:p>
      <w:r xmlns:w="http://schemas.openxmlformats.org/wordprocessingml/2006/main">
        <w:t xml:space="preserve">Allah, yaptıkları haksızlıklar sonucunda masum yoksulların kanını İsrail'in eteklerinde bulmuştur.</w:t>
      </w:r>
    </w:p>
    <w:p/>
    <w:p>
      <w:r xmlns:w="http://schemas.openxmlformats.org/wordprocessingml/2006/main">
        <w:t xml:space="preserve">1. "Tanrı Her Şeyi Görüyor: Yeremya 2:34'te A"</w:t>
      </w:r>
    </w:p>
    <w:p/>
    <w:p>
      <w:r xmlns:w="http://schemas.openxmlformats.org/wordprocessingml/2006/main">
        <w:t xml:space="preserve">2. "İsrailoğullarının Haksız Eylemleri: A Yeremya 2:34"</w:t>
      </w:r>
    </w:p>
    <w:p/>
    <w:p>
      <w:r xmlns:w="http://schemas.openxmlformats.org/wordprocessingml/2006/main">
        <w:t xml:space="preserve">1. İşaya 1:17 - "İyilik yapmayı öğrenin; adalet arayın, zulmü düzeltin; öksüzlere adalet getirin, dul kadının davasını savunun."</w:t>
      </w:r>
    </w:p>
    <w:p/>
    <w:p>
      <w:r xmlns:w="http://schemas.openxmlformats.org/wordprocessingml/2006/main">
        <w:t xml:space="preserve">2. Atasözleri 21:3 - "Doğruluk ve adalet yapmak, Rab için fedakarlıktan daha makbuldür."</w:t>
      </w:r>
    </w:p>
    <w:p/>
    <w:p>
      <w:r xmlns:w="http://schemas.openxmlformats.org/wordprocessingml/2006/main">
        <w:t xml:space="preserve">Yeremya 2:35 Ama sen, "Suçsuz olduğum için öfkesi benden dönecek" diyorsun. İşte, sana yalvaracağım çünkü sen günah işlemedim diyorsun.</w:t>
      </w:r>
    </w:p>
    <w:p/>
    <w:p>
      <w:r xmlns:w="http://schemas.openxmlformats.org/wordprocessingml/2006/main">
        <w:t xml:space="preserve">Allah, masum olduğunu iddia eden İsrail halkını, günah işlediklerini kabul etmeye çağırıyor.</w:t>
      </w:r>
    </w:p>
    <w:p/>
    <w:p>
      <w:r xmlns:w="http://schemas.openxmlformats.org/wordprocessingml/2006/main">
        <w:t xml:space="preserve">1. Günahlarımızı Tanımak ve Bağışlanma Dilemek</w:t>
      </w:r>
    </w:p>
    <w:p/>
    <w:p>
      <w:r xmlns:w="http://schemas.openxmlformats.org/wordprocessingml/2006/main">
        <w:t xml:space="preserve">2. Tanrı'nın Merhametini ve Lütfunu Anlamak</w:t>
      </w:r>
    </w:p>
    <w:p/>
    <w:p>
      <w:r xmlns:w="http://schemas.openxmlformats.org/wordprocessingml/2006/main">
        <w:t xml:space="preserve">1. İşaya 53:5-6 - Ama bizim suçlarımız yüzünden delindi, suçlarımız yüzünden ezildi; Bize esenlik getiren ceza onun üzerindeydi ve onun yaraları sayesinde iyileştik.</w:t>
      </w:r>
    </w:p>
    <w:p/>
    <w:p>
      <w:r xmlns:w="http://schemas.openxmlformats.org/wordprocessingml/2006/main">
        <w:t xml:space="preserve">2. Romalılar 3:23 - Çünkü herkes günah işledi ve Tanrı'nın yüceliğinden yoksun kaldı.</w:t>
      </w:r>
    </w:p>
    <w:p/>
    <w:p>
      <w:r xmlns:w="http://schemas.openxmlformats.org/wordprocessingml/2006/main">
        <w:t xml:space="preserve">Yeremya 2:36 Yolunu değiştirmeye neden bu kadar çok seviniyorsun? Asur'dan utandığın gibi Mısır'dan da utanacaksın.</w:t>
      </w:r>
    </w:p>
    <w:p/>
    <w:p>
      <w:r xmlns:w="http://schemas.openxmlformats.org/wordprocessingml/2006/main">
        <w:t xml:space="preserve">İnsanlar O'nu takip etmek yerine dünyaya uyum sağlamak için yollarını değiştirdiğinde Tanrı hayal kırıklığına uğrar.</w:t>
      </w:r>
    </w:p>
    <w:p/>
    <w:p>
      <w:r xmlns:w="http://schemas.openxmlformats.org/wordprocessingml/2006/main">
        <w:t xml:space="preserve">1: İnancımızda sağlam durmalı ve dünyanın ayartmalarına kapılmamalıyız.</w:t>
      </w:r>
    </w:p>
    <w:p/>
    <w:p>
      <w:r xmlns:w="http://schemas.openxmlformats.org/wordprocessingml/2006/main">
        <w:t xml:space="preserve">2: Tanrı'nın öğretilerinden utanmamaya ve dünyanın öğretileri yerine onları takip etmeye dikkat etmeliyiz.</w:t>
      </w:r>
    </w:p>
    <w:p/>
    <w:p>
      <w:r xmlns:w="http://schemas.openxmlformats.org/wordprocessingml/2006/main">
        <w:t xml:space="preserve">1: Yeşaya 30:1-2 - "Vay o asi çocukların vay haline, diyor Rab, benden öğüt almadan öğüt alan ve günaha günah katsınlar diye benim ruhumdan olmayan bir örtüyle örtülen. "</w:t>
      </w:r>
    </w:p>
    <w:p/>
    <w:p>
      <w:r xmlns:w="http://schemas.openxmlformats.org/wordprocessingml/2006/main">
        <w:t xml:space="preserve">2: Yakup 4:4 - "Siz zina yapanlar ve zina yapan kadınlar, dünyanın dostluğunun Tanrı'ya düşmanlık olduğunu bilmiyor musunuz? Bu nedenle, dünyanın dostu olan herkes Tanrı'nın düşmanıdır."</w:t>
      </w:r>
    </w:p>
    <w:p/>
    <w:p>
      <w:r xmlns:w="http://schemas.openxmlformats.org/wordprocessingml/2006/main">
        <w:t xml:space="preserve">Yeremya 2:37 Evet, ellerin başının üstünde, ondan ayrılacaksın; çünkü RAB senin güvenini reddetti ve sen bu güvenlerde başarılı olamayacaksın.</w:t>
      </w:r>
    </w:p>
    <w:p/>
    <w:p>
      <w:r xmlns:w="http://schemas.openxmlformats.org/wordprocessingml/2006/main">
        <w:t xml:space="preserve">Tanrı günahkar eylemlerimizi reddetti ve bu bize başarı getirmeyecek.</w:t>
      </w:r>
    </w:p>
    <w:p/>
    <w:p>
      <w:r xmlns:w="http://schemas.openxmlformats.org/wordprocessingml/2006/main">
        <w:t xml:space="preserve">1: Başarıyı kendi gücümüzle bulamayız; gerçek başarıya ancak Tanrı aracılığıyla ulaşabiliriz.</w:t>
      </w:r>
    </w:p>
    <w:p/>
    <w:p>
      <w:r xmlns:w="http://schemas.openxmlformats.org/wordprocessingml/2006/main">
        <w:t xml:space="preserve">2: Günahkar eylemlerimiz kısa vadede ödüllendirici görünebilir ama sonunda bize yalnızca utanç ve pişmanlık getirir.</w:t>
      </w:r>
    </w:p>
    <w:p/>
    <w:p>
      <w:r xmlns:w="http://schemas.openxmlformats.org/wordprocessingml/2006/main">
        <w:t xml:space="preserve">1: Atasözleri 16:25 - "Bir yol vardır ki insana doğru görünür, ama sonu ölüm yoludur."</w:t>
      </w:r>
    </w:p>
    <w:p/>
    <w:p>
      <w:r xmlns:w="http://schemas.openxmlformats.org/wordprocessingml/2006/main">
        <w:t xml:space="preserve">2: Yeşaya 55:8-9 - "Çünkü benim düşüncelerim sizin düşünceleriniz değil, sizin yollarınız da benim yollarım değil" diyor Rab. Çünkü gökler yerden ne kadar yüksekse, yollarım da sizin yollarınızdan ve düşüncelerimden o kadar yüksektir. düşüncelerinizden daha."</w:t>
      </w:r>
    </w:p>
    <w:p/>
    <w:p>
      <w:r xmlns:w="http://schemas.openxmlformats.org/wordprocessingml/2006/main">
        <w:t xml:space="preserve">Yeremya 3. bölüm, İsrail'in sadakatsizliğine ve Tanrı'nın tövbe ve yenilenme çağrısına odaklanarak Yeremya'nın peygamberlik mesajını sürdürüyor.</w:t>
      </w:r>
    </w:p>
    <w:p/>
    <w:p>
      <w:r xmlns:w="http://schemas.openxmlformats.org/wordprocessingml/2006/main">
        <w:t xml:space="preserve">1. Paragraf: Bu bölüm, Tanrı'nın İsrail'in sadakatsizliği ve ruhsal zinasından duyduğu hayal kırıklığını ifade etmesiyle başlıyor (Yeremya 3:1-5). İsrail'i, başka tanrılarla zina yapan sadakatsiz bir kadına benzetiyor. Allah, putperestliklerine rağmen onları Kendisine dönmeye çağırıyor, merhametli olduğunu ve tövbe etmeleri halinde affedeceğini bildiriyor.</w:t>
      </w:r>
    </w:p>
    <w:p/>
    <w:p>
      <w:r xmlns:w="http://schemas.openxmlformats.org/wordprocessingml/2006/main">
        <w:t xml:space="preserve">2. Paragraf: Yeremya, İsrail'in eylemlerinin hain doğasını, bunları Yahuda'nın samimiyetsiz tövbe girişimleriyle karşılaştırarak vurguluyor (Yeremya 3:6-10). Yahuda'nın İsrail'in sadakatsizliğinin sonuçlarına tanık olmasına rağmen bundan ders çıkarmadığını ortaya koyuyor. Tanrı'yı arıyormuş gibi görünerek kötülüklerine devam ettiler. Rab onların davranışlarının imansız İsrail'inkinden daha kötü olduğunu bildirir.</w:t>
      </w:r>
    </w:p>
    <w:p/>
    <w:p>
      <w:r xmlns:w="http://schemas.openxmlformats.org/wordprocessingml/2006/main">
        <w:t xml:space="preserve">3. Paragraf: Bu bölüm, gerçek bir tövbe çağrısı ve uzlaşma davetiyle sona ermektedir (Yeremya 3:11-25). Yahuda'nın sadakatsizliğine rağmen, Tanrı onları suçlarını kabul etmeye ve Kendisine dönmeye teşvik ediyor. Halkını, samimiyetle geri döndüklerinde milletler arasından toplayacağını vaat ediyor. Rab ayrıca, Yeruşalim'in "Rab'bin tahtı" olarak anılacağı, halkıyla yeniden kurulmuş bir ilişkiye olan özlemini de ifade eder.</w:t>
      </w:r>
    </w:p>
    <w:p/>
    <w:p>
      <w:r xmlns:w="http://schemas.openxmlformats.org/wordprocessingml/2006/main">
        <w:t xml:space="preserve">Özetle,</w:t>
      </w:r>
    </w:p>
    <w:p>
      <w:r xmlns:w="http://schemas.openxmlformats.org/wordprocessingml/2006/main">
        <w:t xml:space="preserve">Yeremya'nın üçüncü bölümü, İsrail'in sadakatsizliğine ve Tanrı'nın tövbe ve yenilenme çağrısına odaklanır. Tanrı, onların ruhsal zinalarından dolayı hayal kırıklığını ifade eder ve onları gerçek tövbe yoluyla geri dönmeye çağırır. Yeremya, Yahuda'nın Tanrı'yı arama girişimlerinin samimiyetsizliğini, onları sadakatsiz İsrail'le olumsuz bir şekilde karşılaştırarak vurgular.</w:t>
      </w:r>
    </w:p>
    <w:p>
      <w:r xmlns:w="http://schemas.openxmlformats.org/wordprocessingml/2006/main">
        <w:t xml:space="preserve">Buna rağmen Allah, ihlâsa davet ediyor, ihlasla geri döndüklerinde bağışlanma ve ıslah vaad ediyor.</w:t>
      </w:r>
    </w:p>
    <w:p/>
    <w:p>
      <w:r xmlns:w="http://schemas.openxmlformats.org/wordprocessingml/2006/main">
        <w:t xml:space="preserve">Bu bölüm, gerçek tövbenin önemini vurguluyor ve Tanrı'nın, halkıyla yenilenmiş bir ilişki kurma arzusunu tasvir ediyor. Hem sadakatsizliğe karşı bir uyarı hem de samimi tövbe yoluyla uzlaşmaya davet olarak hizmet ediyor.</w:t>
      </w:r>
    </w:p>
    <w:p/>
    <w:p>
      <w:r xmlns:w="http://schemas.openxmlformats.org/wordprocessingml/2006/main">
        <w:t xml:space="preserve">Yeremya 3:1 Onlar diyorlar ki, Eğer bir adam karısını bırakırsa ve kadın ondan ayrılıp başka bir adama olursa, adam tekrar ona dönecek mi? o topraklar çok kirlenmeyecek mi? ama sen birçok sevgiliye fahişelik yaptın; yine de bana dön, diyor RAB.</w:t>
      </w:r>
    </w:p>
    <w:p/>
    <w:p>
      <w:r xmlns:w="http://schemas.openxmlformats.org/wordprocessingml/2006/main">
        <w:t xml:space="preserve">Tanrı, halkı İsrail'le konuşuyor ve O onlara sadık kalırken onların neden Kendisine sadakatsizlik ettiklerini soruyor. Bir erkeğin karısını boşayıp başka biriyle evlenmesine izin veren uygulamalara karşı çıkıyor çünkü bu, ülkede büyük kirliliğe neden oluyor. Onların Kendisine dönmelerini ister.</w:t>
      </w:r>
    </w:p>
    <w:p/>
    <w:p>
      <w:r xmlns:w="http://schemas.openxmlformats.org/wordprocessingml/2006/main">
        <w:t xml:space="preserve">1. Tanrının Sadakati ve İnsanın Sadakatsizliği</w:t>
      </w:r>
    </w:p>
    <w:p/>
    <w:p>
      <w:r xmlns:w="http://schemas.openxmlformats.org/wordprocessingml/2006/main">
        <w:t xml:space="preserve">2. Boşanmanın Sonuçları</w:t>
      </w:r>
    </w:p>
    <w:p/>
    <w:p>
      <w:r xmlns:w="http://schemas.openxmlformats.org/wordprocessingml/2006/main">
        <w:t xml:space="preserve">1. Matta 19:3-9; İsa evliliğin bozulmazlığını öğretiyor</w:t>
      </w:r>
    </w:p>
    <w:p/>
    <w:p>
      <w:r xmlns:w="http://schemas.openxmlformats.org/wordprocessingml/2006/main">
        <w:t xml:space="preserve">2. Malaki 2:16; Allah'ın sadık eşlerden boşanmaya karşı uyarısı</w:t>
      </w:r>
    </w:p>
    <w:p/>
    <w:p>
      <w:r xmlns:w="http://schemas.openxmlformats.org/wordprocessingml/2006/main">
        <w:t xml:space="preserve">Yeremya 3:2 Gözlerini yüksek yerlere kaldır ve sana el konulmamış olan yerlere bak. Çöldeki Arap gibi sen de onlar için yollarda oturdun; ve ülkeyi fuhuşlarınla ve kötülüğünle kirlettin.</w:t>
      </w:r>
    </w:p>
    <w:p/>
    <w:p>
      <w:r xmlns:w="http://schemas.openxmlformats.org/wordprocessingml/2006/main">
        <w:t xml:space="preserve">Bu pasaj, İsrail halkının Tanrı'ya nasıl sadakatsizlik ettiğini anlatıyor.</w:t>
      </w:r>
    </w:p>
    <w:p/>
    <w:p>
      <w:r xmlns:w="http://schemas.openxmlformats.org/wordprocessingml/2006/main">
        <w:t xml:space="preserve">1. Tövbeye Çağrı – Tanrı bizi Kendisine dönmeye ve günahkâr yollarımızdan uzaklaşmaya çağırır.</w:t>
      </w:r>
    </w:p>
    <w:p/>
    <w:p>
      <w:r xmlns:w="http://schemas.openxmlformats.org/wordprocessingml/2006/main">
        <w:t xml:space="preserve">2. Doğruluk Yoluna Dönüş - Tanrı'nın razı olacağı bir hayat yaşamakta gerçek sevinç ve huzuru bulabiliriz.</w:t>
      </w:r>
    </w:p>
    <w:p/>
    <w:p>
      <w:r xmlns:w="http://schemas.openxmlformats.org/wordprocessingml/2006/main">
        <w:t xml:space="preserve">1. Yeşaya 55:7 - "Kötü kişi yolunu, haksız kişi düşüncelerini bıraksın; RAB'be dönsün, o ona merhamet etsin; ve Tanrımız'a dönsün, çünkü bol bol bağışlayacaktır."</w:t>
      </w:r>
    </w:p>
    <w:p/>
    <w:p>
      <w:r xmlns:w="http://schemas.openxmlformats.org/wordprocessingml/2006/main">
        <w:t xml:space="preserve">2. Mezmur 51:10-12 - "İçimde temiz bir yürek yarat, ey Tanrım; ve bende doğru ruhu yenile. Beni huzurundan atma ve kutsal ruhunu benden alma. Bana neşeyi geri ver." kurtuluşun için; ve özgür ruhunla beni destekle."</w:t>
      </w:r>
    </w:p>
    <w:p/>
    <w:p>
      <w:r xmlns:w="http://schemas.openxmlformats.org/wordprocessingml/2006/main">
        <w:t xml:space="preserve">Yeremya 3:3 Bu nedenle sağanak yağışlar durduruldu ve daha sonra yağmur yağmadı; ve senin bir fahişenin alnın vardı, utanmayı reddettin.</w:t>
      </w:r>
    </w:p>
    <w:p/>
    <w:p>
      <w:r xmlns:w="http://schemas.openxmlformats.org/wordprocessingml/2006/main">
        <w:t xml:space="preserve">Rab, halkın sadakatsizliği nedeniyle sağanağı ve son yağmuru engelledi.</w:t>
      </w:r>
    </w:p>
    <w:p/>
    <w:p>
      <w:r xmlns:w="http://schemas.openxmlformats.org/wordprocessingml/2006/main">
        <w:t xml:space="preserve">1. Tövbe Etmeyi ve Tanrı'nın Nimetlerini Almayı Reddetmek</w:t>
      </w:r>
    </w:p>
    <w:p/>
    <w:p>
      <w:r xmlns:w="http://schemas.openxmlformats.org/wordprocessingml/2006/main">
        <w:t xml:space="preserve">2. Manevi Zinanın Sonuçları</w:t>
      </w:r>
    </w:p>
    <w:p/>
    <w:p>
      <w:r xmlns:w="http://schemas.openxmlformats.org/wordprocessingml/2006/main">
        <w:t xml:space="preserve">1. Hoşea 4:1-3 - Ey İsrail oğulları, Rab'bin sözünü dinleyin: Çünkü Rab'bin ülkede yaşayanlarla bir sorunu var, çünkü ülkede ne gerçek, ne merhamet, ne de Tanrı bilgisi var. .</w:t>
      </w:r>
    </w:p>
    <w:p/>
    <w:p>
      <w:r xmlns:w="http://schemas.openxmlformats.org/wordprocessingml/2006/main">
        <w:t xml:space="preserve">2. Atasözleri 1:24-27 - Çünkü aradım ama siz reddettiniz; Elimi uzattım, kimse bakmadı; Fakat onlar dinlemeyi reddettiler ve duymasınlar diye omuzlarını çektiler ve kulaklarını tıkadılar.</w:t>
      </w:r>
    </w:p>
    <w:p/>
    <w:p>
      <w:r xmlns:w="http://schemas.openxmlformats.org/wordprocessingml/2006/main">
        <w:t xml:space="preserve">Yeremya 3:4 Artık bana, "Baba, gençliğimin rehberi sensin" diye bağırmayacak mısın?</w:t>
      </w:r>
    </w:p>
    <w:p/>
    <w:p>
      <w:r xmlns:w="http://schemas.openxmlformats.org/wordprocessingml/2006/main">
        <w:t xml:space="preserve">Yeremya 3:4'te peygamber Tanrı'ya sesleniyor ve O'nun bu noktadan sonra hayatında yol gösterici bir varlık olup olmayacağını soruyor.</w:t>
      </w:r>
    </w:p>
    <w:p/>
    <w:p>
      <w:r xmlns:w="http://schemas.openxmlformats.org/wordprocessingml/2006/main">
        <w:t xml:space="preserve">1. "Gençliğimizin Babası: Gücü ve Yönü Tanrı'da Bulmak"</w:t>
      </w:r>
    </w:p>
    <w:p/>
    <w:p>
      <w:r xmlns:w="http://schemas.openxmlformats.org/wordprocessingml/2006/main">
        <w:t xml:space="preserve">2. "Babamıza Ağlamak: Yeremya'nın Rehberlik Çağrısı"</w:t>
      </w:r>
    </w:p>
    <w:p/>
    <w:p>
      <w:r xmlns:w="http://schemas.openxmlformats.org/wordprocessingml/2006/main">
        <w:t xml:space="preserve">1. Mezmur 32:8 - "Gitmen gereken yolu sana öğreteceğim ve öğreteceğim; gözüm üzerinde sana öğüt vereceğim."</w:t>
      </w:r>
    </w:p>
    <w:p/>
    <w:p>
      <w:r xmlns:w="http://schemas.openxmlformats.org/wordprocessingml/2006/main">
        <w:t xml:space="preserve">2. Atasözleri 22:6 - "Çocuğu gitmesi gereken yola göre eğitin; yaşlansa bile o yoldan ayrılmaz."</w:t>
      </w:r>
    </w:p>
    <w:p/>
    <w:p>
      <w:r xmlns:w="http://schemas.openxmlformats.org/wordprocessingml/2006/main">
        <w:t xml:space="preserve">Yeremya 3:5 Öfkesini sonsuza dek saklayacak mı? sonuna kadar saklayacak mı? İşte, elinden geldiğince kötü şeyler söyledin ve yaptın.</w:t>
      </w:r>
    </w:p>
    <w:p/>
    <w:p>
      <w:r xmlns:w="http://schemas.openxmlformats.org/wordprocessingml/2006/main">
        <w:t xml:space="preserve">Tanrı'nın öfkesi sonsuza dek sürmeyecek ve merhameti genişleyecektir.</w:t>
      </w:r>
    </w:p>
    <w:p/>
    <w:p>
      <w:r xmlns:w="http://schemas.openxmlformats.org/wordprocessingml/2006/main">
        <w:t xml:space="preserve">1. Tanrı'nın Merhameti Sonsuza Kadar Kalıcıdır - Mezmur 103:17</w:t>
      </w:r>
    </w:p>
    <w:p/>
    <w:p>
      <w:r xmlns:w="http://schemas.openxmlformats.org/wordprocessingml/2006/main">
        <w:t xml:space="preserve">2. Sevgisi Sonsuza Kadar Sürer - Mezmur 136:1</w:t>
      </w:r>
    </w:p>
    <w:p/>
    <w:p>
      <w:r xmlns:w="http://schemas.openxmlformats.org/wordprocessingml/2006/main">
        <w:t xml:space="preserve">1. Ağıtlar 3:22-23 - "Rab'bin sarsılmaz sevgisi asla tükenmez; Merhametleri asla sona ermez; Onlar her sabah yenilenir; Sadakatin büyüktür."</w:t>
      </w:r>
    </w:p>
    <w:p/>
    <w:p>
      <w:r xmlns:w="http://schemas.openxmlformats.org/wordprocessingml/2006/main">
        <w:t xml:space="preserve">2. Romalılar 5:8 - "Ama Tanrı bize olan sevgisini şununla kanıtlıyor: Biz hâlâ günahkarken, Mesih bizim için öldü."</w:t>
      </w:r>
    </w:p>
    <w:p/>
    <w:p>
      <w:r xmlns:w="http://schemas.openxmlformats.org/wordprocessingml/2006/main">
        <w:t xml:space="preserve">Yeremya 3:6 RAB, Kral Yoşiya'nın günlerinde bana şöyle dedi: Sapkın İsrail'in ne yaptığını gördün mü? o her yüksek dağın üstüne ve her yeşil ağacın altına çıktı ve orada fahişelik yaptı.</w:t>
      </w:r>
    </w:p>
    <w:p/>
    <w:p>
      <w:r xmlns:w="http://schemas.openxmlformats.org/wordprocessingml/2006/main">
        <w:t xml:space="preserve">Tanrı, sahte tanrılara tapınmak için her yüksek dağa ve her yeşil ağacın altına çıkan İsrail'i ruhsal zinalarından dolayı azarladı.</w:t>
      </w:r>
    </w:p>
    <w:p/>
    <w:p>
      <w:r xmlns:w="http://schemas.openxmlformats.org/wordprocessingml/2006/main">
        <w:t xml:space="preserve">1. Tanrı’yı Tüm Kalbinizle Sevin: Manevi Zina Tehlikesi</w:t>
      </w:r>
    </w:p>
    <w:p/>
    <w:p>
      <w:r xmlns:w="http://schemas.openxmlformats.org/wordprocessingml/2006/main">
        <w:t xml:space="preserve">2. Sözünüzü Tutmak: Geriye Dönmenin Sonuçları</w:t>
      </w:r>
    </w:p>
    <w:p/>
    <w:p>
      <w:r xmlns:w="http://schemas.openxmlformats.org/wordprocessingml/2006/main">
        <w:t xml:space="preserve">1. Tesniye 5:7-9 - Benden başka tanrın olmayacak.</w:t>
      </w:r>
    </w:p>
    <w:p/>
    <w:p>
      <w:r xmlns:w="http://schemas.openxmlformats.org/wordprocessingml/2006/main">
        <w:t xml:space="preserve">2. 2 Korintliler 11:2-3 - Seni tanrısal bir kıskançlıkla kıskanıyorum. Seni O'na saf bir bakire olarak sunmak için, Mesih'e tek bir kocaya söz verdim.</w:t>
      </w:r>
    </w:p>
    <w:p/>
    <w:p>
      <w:r xmlns:w="http://schemas.openxmlformats.org/wordprocessingml/2006/main">
        <w:t xml:space="preserve">Yeremya 3:7 Bütün bunları yaptıktan sonra, "Bana dön" dedim. Ama geri dönmedi. Hain kız kardeşi Yahuda da bunu gördü.</w:t>
      </w:r>
    </w:p>
    <w:p/>
    <w:p>
      <w:r xmlns:w="http://schemas.openxmlformats.org/wordprocessingml/2006/main">
        <w:t xml:space="preserve">Tanrı'nın ricasına rağmen Yahuda sadakatsiz kaldı ve tövbe etmeyi reddetti.</w:t>
      </w:r>
    </w:p>
    <w:p/>
    <w:p>
      <w:r xmlns:w="http://schemas.openxmlformats.org/wordprocessingml/2006/main">
        <w:t xml:space="preserve">1) Sadakatsizlik Karşısında Allah'ın Koşulsuz Sevgisi ve Merhameti</w:t>
      </w:r>
    </w:p>
    <w:p/>
    <w:p>
      <w:r xmlns:w="http://schemas.openxmlformats.org/wordprocessingml/2006/main">
        <w:t xml:space="preserve">2) Direnişe Rağmen Tövbeye Çağrı</w:t>
      </w:r>
    </w:p>
    <w:p/>
    <w:p>
      <w:r xmlns:w="http://schemas.openxmlformats.org/wordprocessingml/2006/main">
        <w:t xml:space="preserve">1) Ağıtlar 3:22-23 - "Rab'bin merhametleri sayesinde tükenmiyoruz, Çünkü O'nun merhametleri azalmaz. Onlar her sabah yenidirler; Senin sadakatin büyüktür."</w:t>
      </w:r>
    </w:p>
    <w:p/>
    <w:p>
      <w:r xmlns:w="http://schemas.openxmlformats.org/wordprocessingml/2006/main">
        <w:t xml:space="preserve">2) Hezekiel 18:30-32 - Bu nedenle, ey İsrail halkı, herkesi kendi yoluna göre yargılayacağım, diyor Rab Tanrı. Tövbe edin ve tüm günahlarınızdan dönün ki, kötülük sizi mahvetmesin. İşlediğiniz tüm günahları kendinizden uzaklaştırın ve kendinize yeni bir yürek ve yeni bir ruh edinin. Çünkü neden öleceksin, ey İsrail evi?"</w:t>
      </w:r>
    </w:p>
    <w:p/>
    <w:p>
      <w:r xmlns:w="http://schemas.openxmlformats.org/wordprocessingml/2006/main">
        <w:t xml:space="preserve">Yeremya 3:8 Ve gördüm ki, sapkın İsrail'in zina yapmasına yol açan tüm sebeplerden ötürü, onu bir kenara atmış ve ona boşanma belgesi vermiştim; yine de hain kız kardeşi Yahuda korkmadı ve gidip fahişelik yaptı.</w:t>
      </w:r>
    </w:p>
    <w:p/>
    <w:p>
      <w:r xmlns:w="http://schemas.openxmlformats.org/wordprocessingml/2006/main">
        <w:t xml:space="preserve">İsrail'in kız kardeşi Yahuda, İsrail'in Tanrı tarafından boşanma belgesiyle uzaklaştırılmasına rağmen zina yaptı.</w:t>
      </w:r>
    </w:p>
    <w:p/>
    <w:p>
      <w:r xmlns:w="http://schemas.openxmlformats.org/wordprocessingml/2006/main">
        <w:t xml:space="preserve">1. "Zinanın Sonuçları"</w:t>
      </w:r>
    </w:p>
    <w:p/>
    <w:p>
      <w:r xmlns:w="http://schemas.openxmlformats.org/wordprocessingml/2006/main">
        <w:t xml:space="preserve">2. "Tanrı'ya İtaatsizlik Tehlikesi"</w:t>
      </w:r>
    </w:p>
    <w:p/>
    <w:p>
      <w:r xmlns:w="http://schemas.openxmlformats.org/wordprocessingml/2006/main">
        <w:t xml:space="preserve">1. Romalılar 6:16- Kendinizi birine itaatkar köleler olarak sunarsanız, itaat ettiğiniz kişinin ya ölüme götüren günahın, ya da doğruluğa götüren itaatin kölesi olduğunuzu bilmiyor musunuz?</w:t>
      </w:r>
    </w:p>
    <w:p/>
    <w:p>
      <w:r xmlns:w="http://schemas.openxmlformats.org/wordprocessingml/2006/main">
        <w:t xml:space="preserve">2. Atasözleri 7:22-23 Bir öküzün kesime gitmesi gibi ya da bir geyiğin ciğerini delen bir okla hızla yakalanması gibi, o da hemen onu takip etti; bir kuşun tuzağa koşması gibi; bunun hayatına mal olacağını bilmiyordu.</w:t>
      </w:r>
    </w:p>
    <w:p/>
    <w:p>
      <w:r xmlns:w="http://schemas.openxmlformats.org/wordprocessingml/2006/main">
        <w:t xml:space="preserve">Yeremya 3:9 Ve öyle oldu ki fahişeliğinin hafifliği nedeniyle ülkeyi kirletti, taşlarla ve ağaç dallarıyla zina yaptı.</w:t>
      </w:r>
    </w:p>
    <w:p/>
    <w:p>
      <w:r xmlns:w="http://schemas.openxmlformats.org/wordprocessingml/2006/main">
        <w:t xml:space="preserve">Tanrı, İsrail'i sadakatsizlikleri ve putperestliklerinden dolayı esaret altına alınmalarına izin vererek cezalandırdı.</w:t>
      </w:r>
    </w:p>
    <w:p/>
    <w:p>
      <w:r xmlns:w="http://schemas.openxmlformats.org/wordprocessingml/2006/main">
        <w:t xml:space="preserve">1. Putperestliğin Sonuçları: İsrail'in Hatalarından Ders Çıkarmak</w:t>
      </w:r>
    </w:p>
    <w:p/>
    <w:p>
      <w:r xmlns:w="http://schemas.openxmlformats.org/wordprocessingml/2006/main">
        <w:t xml:space="preserve">2. Tanrı'yı İlk Sıraya Koymak: Rab ile Nasıl Doğru Bir İlişki Kurulur?</w:t>
      </w:r>
    </w:p>
    <w:p/>
    <w:p>
      <w:r xmlns:w="http://schemas.openxmlformats.org/wordprocessingml/2006/main">
        <w:t xml:space="preserve">1. Romalılar 6:16 Günahın ölümlü bedeninizde hüküm sürmesine izin vermeyin, böylece onun kötü arzularına itaat edersiniz.</w:t>
      </w:r>
    </w:p>
    <w:p/>
    <w:p>
      <w:r xmlns:w="http://schemas.openxmlformats.org/wordprocessingml/2006/main">
        <w:t xml:space="preserve">2. Çıkış 20:3 Benden başka tanrın olmayacak.</w:t>
      </w:r>
    </w:p>
    <w:p/>
    <w:p>
      <w:r xmlns:w="http://schemas.openxmlformats.org/wordprocessingml/2006/main">
        <w:t xml:space="preserve">Yeremya 3:10 Bütün bunlara rağmen hain kızkardeşi Yahuda bana bütün yüreğiyle değil, sahtekârlıkla döndü, diyor RAB.</w:t>
      </w:r>
    </w:p>
    <w:p/>
    <w:p>
      <w:r xmlns:w="http://schemas.openxmlformats.org/wordprocessingml/2006/main">
        <w:t xml:space="preserve">Tanrı, Yahuda'nın tam bağlılık ve itaat eksikliğinden hoşnutsuzdur.</w:t>
      </w:r>
    </w:p>
    <w:p/>
    <w:p>
      <w:r xmlns:w="http://schemas.openxmlformats.org/wordprocessingml/2006/main">
        <w:t xml:space="preserve">1. Tanrı’ya Gönülden İtaatin Gücü</w:t>
      </w:r>
    </w:p>
    <w:p/>
    <w:p>
      <w:r xmlns:w="http://schemas.openxmlformats.org/wordprocessingml/2006/main">
        <w:t xml:space="preserve">2. İtaatsizliğe Rağmen Tanrı'nın Bağışlaması</w:t>
      </w:r>
    </w:p>
    <w:p/>
    <w:p>
      <w:r xmlns:w="http://schemas.openxmlformats.org/wordprocessingml/2006/main">
        <w:t xml:space="preserve">1. Tesniye 10:12-13 Ve şimdi, İsrail, Tanrın Rab senden ne istiyor ki, Tanrın Rab'den korkmak, O'nun bütün yollarında yürümek, O'nu sevmek, Tanrın Rab'be herkesle kulluk etmek dışında. kalbinle ve tüm ruhunla.</w:t>
      </w:r>
    </w:p>
    <w:p/>
    <w:p>
      <w:r xmlns:w="http://schemas.openxmlformats.org/wordprocessingml/2006/main">
        <w:t xml:space="preserve">2. Romalılar 6:16 Kendinizi birine itaatkar köleler olarak sunarsanız, itaat ettiğiniz kişinin ya ölüme götüren günahın, ya da doğruluğa götüren itaatin kölesi olduğunuzu bilmiyor musunuz?</w:t>
      </w:r>
    </w:p>
    <w:p/>
    <w:p>
      <w:r xmlns:w="http://schemas.openxmlformats.org/wordprocessingml/2006/main">
        <w:t xml:space="preserve">Yeremya 3:11 Ve RAB bana şöyle dedi: 'Dönen İsrail, hain Yahuda'dan daha çok kendini haklı çıkardı.</w:t>
      </w:r>
    </w:p>
    <w:p/>
    <w:p>
      <w:r xmlns:w="http://schemas.openxmlformats.org/wordprocessingml/2006/main">
        <w:t xml:space="preserve">Tanrı Yeremya ile konuşuyor, İsrail ile Yahuda'yı karşılaştırıyor ve İsrail'in Yahuda'dan daha sadakatsiz olduğuna dikkat çekiyor.</w:t>
      </w:r>
    </w:p>
    <w:p/>
    <w:p>
      <w:r xmlns:w="http://schemas.openxmlformats.org/wordprocessingml/2006/main">
        <w:t xml:space="preserve">1: Tanrı, halkından sadakat ve sadakat bekliyor ve biz de O'na itaatkar ve sadık olmaya çalışmalıyız.</w:t>
      </w:r>
    </w:p>
    <w:p/>
    <w:p>
      <w:r xmlns:w="http://schemas.openxmlformats.org/wordprocessingml/2006/main">
        <w:t xml:space="preserve">2: Başarısızlıklarımıza rağmen Allah'ın bize olan sevgisi ve merhameti hâlâ ortadadır. Onunla barışmaya çalışmalı ve günahkâr yollarımızdan uzaklaşmalıyız.</w:t>
      </w:r>
    </w:p>
    <w:p/>
    <w:p>
      <w:r xmlns:w="http://schemas.openxmlformats.org/wordprocessingml/2006/main">
        <w:t xml:space="preserve">1: 2 Tarihler 7:14 - Benim adımla çağrılan halkım alçakgönüllü davranır, dua eder, bana yönelir ve kötü yollarından dönerse, o zaman gökten onları duyacağım ve onların günahlarını bağışlayıp ülkelerini iyileştireceğim.</w:t>
      </w:r>
    </w:p>
    <w:p/>
    <w:p>
      <w:r xmlns:w="http://schemas.openxmlformats.org/wordprocessingml/2006/main">
        <w:t xml:space="preserve">2: 1 Yuhanna 1:9 - Eğer günahlarımızı itiraf edersek, O sadıktır ve adildir; günahlarımızı bağışlar ve bizi her kötülükten arındırır.</w:t>
      </w:r>
    </w:p>
    <w:p/>
    <w:p>
      <w:r xmlns:w="http://schemas.openxmlformats.org/wordprocessingml/2006/main">
        <w:t xml:space="preserve">Yeremya 3:12 Git, bu sözleri kuzeye doğru duyur ve de ki: Geri dön, sen sapkın İsrail, RAB diyor; ve öfkemin üzerinize düşmesine neden olmayacağım; çünkü ben merhametliyim, diyor RAB ve sonsuza kadar öfkemi sürdürmeyeceğim.</w:t>
      </w:r>
    </w:p>
    <w:p/>
    <w:p>
      <w:r xmlns:w="http://schemas.openxmlformats.org/wordprocessingml/2006/main">
        <w:t xml:space="preserve">Tanrı, halkına Kendisine dönmelerini emreder ve onları affedeceğine ve öfkesini sonsuza kadar tutmayacağına söz verir.</w:t>
      </w:r>
    </w:p>
    <w:p/>
    <w:p>
      <w:r xmlns:w="http://schemas.openxmlformats.org/wordprocessingml/2006/main">
        <w:t xml:space="preserve">1. "Rab Her Zaman Merhametlidir: Yeremya 3:12'de Tanrı'nın Bağışlayıcılığı Üzerine Bir İnceleme"</w:t>
      </w:r>
    </w:p>
    <w:p/>
    <w:p>
      <w:r xmlns:w="http://schemas.openxmlformats.org/wordprocessingml/2006/main">
        <w:t xml:space="preserve">2. "Rab'be Dönüş: Yeremya 3:12'de Tövbe ve Merhamet Üzerine Bir İnceleme"</w:t>
      </w:r>
    </w:p>
    <w:p/>
    <w:p>
      <w:r xmlns:w="http://schemas.openxmlformats.org/wordprocessingml/2006/main">
        <w:t xml:space="preserve">1. Mezmur 86:5 - "Çünkü sen, Tanrım, iyisin, bağışlamaya hazırsın ve sana yakaran herkese karşı çok merhametlisin."</w:t>
      </w:r>
    </w:p>
    <w:p/>
    <w:p>
      <w:r xmlns:w="http://schemas.openxmlformats.org/wordprocessingml/2006/main">
        <w:t xml:space="preserve">2. İşaya 54:7-8 - "Seni kısa bir an için terk ettim; ama büyük merhametlerle seni bir araya getireceğim. Küçük bir öfkeyle bir an için yüzümü senden sakladım; ama sonsuz nezaketle merhamet edeceğim. Senin için diyor Kurtarıcın RAB."</w:t>
      </w:r>
    </w:p>
    <w:p/>
    <w:p>
      <w:r xmlns:w="http://schemas.openxmlformats.org/wordprocessingml/2006/main">
        <w:t xml:space="preserve">Yeremya 3:13 Yalnız suçunu kabul et, Tanrın RAB'be karşı suç işledin, yollarını her yeşil ağacın altına yabancılara dağıttın ve benim sözümü dinlemedin, diyor RAB.</w:t>
      </w:r>
    </w:p>
    <w:p/>
    <w:p>
      <w:r xmlns:w="http://schemas.openxmlformats.org/wordprocessingml/2006/main">
        <w:t xml:space="preserve">Rab'be karşı işlediğin kötülüğü kabul et ve O'na karşı işlediğin suçlardan tövbe et.</w:t>
      </w:r>
    </w:p>
    <w:p/>
    <w:p>
      <w:r xmlns:w="http://schemas.openxmlformats.org/wordprocessingml/2006/main">
        <w:t xml:space="preserve">1. Tanrı'nın her zaman izlediğini ve itaatsizliğe izin vermeyeceğini unutmayın.</w:t>
      </w:r>
    </w:p>
    <w:p/>
    <w:p>
      <w:r xmlns:w="http://schemas.openxmlformats.org/wordprocessingml/2006/main">
        <w:t xml:space="preserve">2. Günahlarınıza tövbe edin ve bağışlanma için Rabbinize dönün.</w:t>
      </w:r>
    </w:p>
    <w:p/>
    <w:p>
      <w:r xmlns:w="http://schemas.openxmlformats.org/wordprocessingml/2006/main">
        <w:t xml:space="preserve">1. İbraniler 10:26-27 - Çünkü hakikatin bilgisini aldıktan sonra bile bile günah işlemeye devam edersek, artık günahlar için kurban kalmaz, geriye yargının korkunç beklentisi ve düşmanları yok edecek bir ateş öfkesi kalır. .</w:t>
      </w:r>
    </w:p>
    <w:p/>
    <w:p>
      <w:r xmlns:w="http://schemas.openxmlformats.org/wordprocessingml/2006/main">
        <w:t xml:space="preserve">2. 2 Korintliler 7:10 - Çünkü Tanrısal keder pişmanlık duymadan kurtuluşa götüren bir tövbe yaratırken, dünyevi keder ölüme yol açar.</w:t>
      </w:r>
    </w:p>
    <w:p/>
    <w:p>
      <w:r xmlns:w="http://schemas.openxmlformats.org/wordprocessingml/2006/main">
        <w:t xml:space="preserve">Yeremya 3:14 Dönün, ey yoldan sapan çocuklar, diyor RAB; çünkü ben seninle evliyim; ve sana bir şehirden, ve bir aileden iki kişiyi alacağım ve seni Sion'a getireceğim;</w:t>
      </w:r>
    </w:p>
    <w:p/>
    <w:p>
      <w:r xmlns:w="http://schemas.openxmlformats.org/wordprocessingml/2006/main">
        <w:t xml:space="preserve">Allah, yoldan sapan çocuklara kendisine dönmelerini söyler ve onları Siyon'a götürür.</w:t>
      </w:r>
    </w:p>
    <w:p/>
    <w:p>
      <w:r xmlns:w="http://schemas.openxmlformats.org/wordprocessingml/2006/main">
        <w:t xml:space="preserve">1. Tanrı'nın Halkına Olan Kurtarıcı Sevgisi</w:t>
      </w:r>
    </w:p>
    <w:p/>
    <w:p>
      <w:r xmlns:w="http://schemas.openxmlformats.org/wordprocessingml/2006/main">
        <w:t xml:space="preserve">2. Tövbeye ve Yenilenmeye Çağrı</w:t>
      </w:r>
    </w:p>
    <w:p/>
    <w:p>
      <w:r xmlns:w="http://schemas.openxmlformats.org/wordprocessingml/2006/main">
        <w:t xml:space="preserve">1. İşaya 55:7 - Kötü kişi yolunu, haksız kişi düşüncelerini bıraksın; RAB'be dönsün, O da ona merhamet etsin; ve Allah'ımıza, çünkü o, bol bol bağışlayacaktır.</w:t>
      </w:r>
    </w:p>
    <w:p/>
    <w:p>
      <w:r xmlns:w="http://schemas.openxmlformats.org/wordprocessingml/2006/main">
        <w:t xml:space="preserve">2. Romalılar 10:9-10 - Eğer ağzınla İsa'nın Rab olduğunu açıkça söylersen ve Tanrı'nın O'nu ölümden dirilttiğine yüreğinle iman edersen, kurtulacaksın. Çünkü insan, doğruluğa yürekten inanır; ve kurtuluş için ağızla itirafta bulunulur.</w:t>
      </w:r>
    </w:p>
    <w:p/>
    <w:p>
      <w:r xmlns:w="http://schemas.openxmlformats.org/wordprocessingml/2006/main">
        <w:t xml:space="preserve">Yeremya 3:15 Ve size, sizi bilgi ve anlayışla besleyecek, yüreğime göre önderler atayacağım.</w:t>
      </w:r>
    </w:p>
    <w:p/>
    <w:p>
      <w:r xmlns:w="http://schemas.openxmlformats.org/wordprocessingml/2006/main">
        <w:t xml:space="preserve">Tanrı pastörlere doğru türde bilgi ve anlayış sağlamayı vaat ediyor.</w:t>
      </w:r>
    </w:p>
    <w:p/>
    <w:p>
      <w:r xmlns:w="http://schemas.openxmlformats.org/wordprocessingml/2006/main">
        <w:t xml:space="preserve">1: Tanrı Bilgelik Sağlamaya Sadıktır</w:t>
      </w:r>
    </w:p>
    <w:p/>
    <w:p>
      <w:r xmlns:w="http://schemas.openxmlformats.org/wordprocessingml/2006/main">
        <w:t xml:space="preserve">2: Papazlarda Tanrı'nın Bilgeliğini Aramak</w:t>
      </w:r>
    </w:p>
    <w:p/>
    <w:p>
      <w:r xmlns:w="http://schemas.openxmlformats.org/wordprocessingml/2006/main">
        <w:t xml:space="preserve">1: Yakup 1:5-6 - "İçinizden birinin bilgelikte eksiği varsa, herkese cömertçe, azarlamadan veren Tanrı'dan istesin; bu kendisine verilecektir. Ama hiç kuşku duymadan imanla istesin: Şüphe eden kişi, rüzgârın sürükleyip savurduğu deniz dalgasına benzer."</w:t>
      </w:r>
    </w:p>
    <w:p/>
    <w:p>
      <w:r xmlns:w="http://schemas.openxmlformats.org/wordprocessingml/2006/main">
        <w:t xml:space="preserve">2: Özdeyişler 2:6-9 - "Çünkü Rab bilgelik verir; bilgi ve anlayış ağzından çıkar; doğrular için sağlam bilgelik biriktirir; doğrulukla yürüyenlere kalkandır, adaletin yollarını korur ve azizlerinin yolunu gözetliyor."</w:t>
      </w:r>
    </w:p>
    <w:p/>
    <w:p>
      <w:r xmlns:w="http://schemas.openxmlformats.org/wordprocessingml/2006/main">
        <w:t xml:space="preserve">Yeremya 3:16 Ve öyle olacak ki, ülkede çoğalıp çoğaldığınızda, o günlerde diyor RAB, artık şöyle demeyecekler: RAB'bin Antlaşma Sandığı; akıllarına da gelmeyecek. : Onu da hatırlamayacaklar; orayı da ziyaret etmeyecekler; artık bu da yapılmayacaktır.</w:t>
      </w:r>
    </w:p>
    <w:p/>
    <w:p>
      <w:r xmlns:w="http://schemas.openxmlformats.org/wordprocessingml/2006/main">
        <w:t xml:space="preserve">Geçit RAB, gelecekte ülkedeki halk çoğalıp çoğaldığında, artık Ahit Sandığını hatırlamayacaklarını ve onu ziyaret etmeyeceklerini kehanet ediyor.</w:t>
      </w:r>
    </w:p>
    <w:p/>
    <w:p>
      <w:r xmlns:w="http://schemas.openxmlformats.org/wordprocessingml/2006/main">
        <w:t xml:space="preserve">1. Antlaşmayı Hatırlamak: Tanrı'nın Vaadini Yerine Getirmek</w:t>
      </w:r>
    </w:p>
    <w:p/>
    <w:p>
      <w:r xmlns:w="http://schemas.openxmlformats.org/wordprocessingml/2006/main">
        <w:t xml:space="preserve">2. İtaati Ödüllendirmek: Tanrı'nın Ahdini Tutmak</w:t>
      </w:r>
    </w:p>
    <w:p/>
    <w:p>
      <w:r xmlns:w="http://schemas.openxmlformats.org/wordprocessingml/2006/main">
        <w:t xml:space="preserve">1. İbraniler 9:15-17 - İsa, günahların bağışlanmasını ve sonsuz yaşamı getiren yeni bir antlaşma yaptı.</w:t>
      </w:r>
    </w:p>
    <w:p/>
    <w:p>
      <w:r xmlns:w="http://schemas.openxmlformats.org/wordprocessingml/2006/main">
        <w:t xml:space="preserve">2. Tesniye 7:9 - RAB'bin İsrail'le yaptığı antlaşma, sonsuza kadar sürdürülecek sevgi ve sadakat üzerineydi.</w:t>
      </w:r>
    </w:p>
    <w:p/>
    <w:p>
      <w:r xmlns:w="http://schemas.openxmlformats.org/wordprocessingml/2006/main">
        <w:t xml:space="preserve">Yeremya 3:17 O zaman Yeruşalim'e RAB'bin tahtı diyecekler; ve bütün milletler RABBİN ismine, Yeruşalime toplanacaklar; ve artık kötü kalplerinin hayallerine göre yürümeyecekler.</w:t>
      </w:r>
    </w:p>
    <w:p/>
    <w:p>
      <w:r xmlns:w="http://schemas.openxmlformats.org/wordprocessingml/2006/main">
        <w:t xml:space="preserve">Tanrı, artık yüreklerindeki kötülüğün peşinden gitmeyecek şekilde tüm ulusları Kendi adıyla Yeruşalim'de toplayacak.</w:t>
      </w:r>
    </w:p>
    <w:p/>
    <w:p>
      <w:r xmlns:w="http://schemas.openxmlformats.org/wordprocessingml/2006/main">
        <w:t xml:space="preserve">1. Tanrı İsminin Gücü: Rab’bin Işığında Yürümek</w:t>
      </w:r>
    </w:p>
    <w:p/>
    <w:p>
      <w:r xmlns:w="http://schemas.openxmlformats.org/wordprocessingml/2006/main">
        <w:t xml:space="preserve">2. Kalbimizdeki Kötülüğü Reddetmek: Rabbimize Sığınmak</w:t>
      </w:r>
    </w:p>
    <w:p/>
    <w:p>
      <w:r xmlns:w="http://schemas.openxmlformats.org/wordprocessingml/2006/main">
        <w:t xml:space="preserve">1. İşaya 2:3 - Ve birçok kişi gidip şöyle diyecek: Gelin, Rab'bin dağına, Yakup'un Tanrısı'nın evine çıkalım; ve bize kendi yollarını öğretecek ve biz onun yollarında yürüyeceğiz; çünkü kanun Siyon'dan, ve Rabbin sözü Yeruşalim'den çıkacak.</w:t>
      </w:r>
    </w:p>
    <w:p/>
    <w:p>
      <w:r xmlns:w="http://schemas.openxmlformats.org/wordprocessingml/2006/main">
        <w:t xml:space="preserve">2. Mezmur 110:1 - Rab Rabbime şöyle dedi: Ben düşmanlarını ayaklarının altına serinceye kadar sağımda otur.</w:t>
      </w:r>
    </w:p>
    <w:p/>
    <w:p>
      <w:r xmlns:w="http://schemas.openxmlformats.org/wordprocessingml/2006/main">
        <w:t xml:space="preserve">Yeremya 3:18 O günlerde Yahuda halkı İsrail halkıyla birlikte yürüyecek ve kuzey ülkesinden atalarınıza miras olarak verdiğim ülkeye toplanacaklar.</w:t>
      </w:r>
    </w:p>
    <w:p/>
    <w:p>
      <w:r xmlns:w="http://schemas.openxmlformats.org/wordprocessingml/2006/main">
        <w:t xml:space="preserve">Yahuda evi ile İsrail evi birleşip atalarına verilen topraklara yerleşmek üzere bir araya gelecekler.</w:t>
      </w:r>
    </w:p>
    <w:p/>
    <w:p>
      <w:r xmlns:w="http://schemas.openxmlformats.org/wordprocessingml/2006/main">
        <w:t xml:space="preserve">1. Tanrı'nın Birlik Vaadi: Yahuda Evi ve İsrail Evi</w:t>
      </w:r>
    </w:p>
    <w:p/>
    <w:p>
      <w:r xmlns:w="http://schemas.openxmlformats.org/wordprocessingml/2006/main">
        <w:t xml:space="preserve">2. Tanrı'nın Vaadini Yerine Getirmek: Kuzeyden Mirasa Geçmek</w:t>
      </w:r>
    </w:p>
    <w:p/>
    <w:p>
      <w:r xmlns:w="http://schemas.openxmlformats.org/wordprocessingml/2006/main">
        <w:t xml:space="preserve">1. Hezekiel 37:15-28 - Kuru kemiklerin görüntüsü</w:t>
      </w:r>
    </w:p>
    <w:p/>
    <w:p>
      <w:r xmlns:w="http://schemas.openxmlformats.org/wordprocessingml/2006/main">
        <w:t xml:space="preserve">2. 2 Tarihler 15:3-4 - Asa'nın reformları ve birlik antlaşması</w:t>
      </w:r>
    </w:p>
    <w:p/>
    <w:p>
      <w:r xmlns:w="http://schemas.openxmlformats.org/wordprocessingml/2006/main">
        <w:t xml:space="preserve">Yeremya 3:19 Ama ben dedim: Seni çocukların arasına nasıl koyayım, sana güzel bir ülkeyi, bir sürü ulusa güzel bir mirası nasıl vereyim? ve dedim: Bana baba diyeceksin; ve benden yüz çevirmeyeceksin.</w:t>
      </w:r>
    </w:p>
    <w:p/>
    <w:p>
      <w:r xmlns:w="http://schemas.openxmlformats.org/wordprocessingml/2006/main">
        <w:t xml:space="preserve">Tanrı, halkına konuşur ve onlara iyi bir toprak vereceğini ve eğer O'ndan uzaklaşmazlarsa onların Babaları olacağını vaat eder.</w:t>
      </w:r>
    </w:p>
    <w:p/>
    <w:p>
      <w:r xmlns:w="http://schemas.openxmlformats.org/wordprocessingml/2006/main">
        <w:t xml:space="preserve">1. Tanrı'nın Baba Sevgisi - Tanrı'nın halkına olan sevgisinin ve kabulünün gücünü keşfetmek.</w:t>
      </w:r>
    </w:p>
    <w:p/>
    <w:p>
      <w:r xmlns:w="http://schemas.openxmlformats.org/wordprocessingml/2006/main">
        <w:t xml:space="preserve">2. Asi Kalbi Reddetmek - Tanrı'nın lütfundan uzaklaşmanın nasıl manevi yıkıma yol açtığının incelenmesi.</w:t>
      </w:r>
    </w:p>
    <w:p/>
    <w:p>
      <w:r xmlns:w="http://schemas.openxmlformats.org/wordprocessingml/2006/main">
        <w:t xml:space="preserve">1. Romalılar 8:14-17 - Evlat edinme Ruhu'nun gücünü ve bunun bizi "Abba! Baba!" diye haykırmaya nasıl yönlendirdiğini keşfetmek.</w:t>
      </w:r>
    </w:p>
    <w:p/>
    <w:p>
      <w:r xmlns:w="http://schemas.openxmlformats.org/wordprocessingml/2006/main">
        <w:t xml:space="preserve">2. Atasözleri 14:14 - Asilerin yolunun nasıl ölüme ve yıkıma yol açtığının incelenmesi.</w:t>
      </w:r>
    </w:p>
    <w:p/>
    <w:p>
      <w:r xmlns:w="http://schemas.openxmlformats.org/wordprocessingml/2006/main">
        <w:t xml:space="preserve">Yeremya 3:20 Bir kadın kocasından haince ayrılırsa, siz de bana öyle hainlik yaptınız, ey İsrail evi, diyor RAB.</w:t>
      </w:r>
    </w:p>
    <w:p/>
    <w:p>
      <w:r xmlns:w="http://schemas.openxmlformats.org/wordprocessingml/2006/main">
        <w:t xml:space="preserve">İsrail halkı Tanrı'ya sadakatsiz davrandı ve O'nun antlaşmasına ihanet etti.</w:t>
      </w:r>
    </w:p>
    <w:p/>
    <w:p>
      <w:r xmlns:w="http://schemas.openxmlformats.org/wordprocessingml/2006/main">
        <w:t xml:space="preserve">1: Allah'ın, sadakatsizliklerine rağmen halkına karşı olan sadakati ve merhameti.</w:t>
      </w:r>
    </w:p>
    <w:p/>
    <w:p>
      <w:r xmlns:w="http://schemas.openxmlformats.org/wordprocessingml/2006/main">
        <w:t xml:space="preserve">2: Tanrı'ya sadakatsizlik etmenin sonuçları.</w:t>
      </w:r>
    </w:p>
    <w:p/>
    <w:p>
      <w:r xmlns:w="http://schemas.openxmlformats.org/wordprocessingml/2006/main">
        <w:t xml:space="preserve">1: Hoşea 6:4 - Ey Efrayim, sana ne yapayım? Ey Yahuda, sana ne yapayım? çünkü senin iyiliğin sabah bulutu gibidir, ve erkenden kaybolan çiy gibidir.</w:t>
      </w:r>
    </w:p>
    <w:p/>
    <w:p>
      <w:r xmlns:w="http://schemas.openxmlformats.org/wordprocessingml/2006/main">
        <w:t xml:space="preserve">2: Yakup 4:17 - Bu nedenle iyilik yapmayı bilip de yapmayan kişi için bu günahtır.</w:t>
      </w:r>
    </w:p>
    <w:p/>
    <w:p>
      <w:r xmlns:w="http://schemas.openxmlformats.org/wordprocessingml/2006/main">
        <w:t xml:space="preserve">Yeremya 3:21 Yüksek yerlerde İsrail oğullarının ağlama ve yakarış sesleri duyuldu; çünkü yollarını saptırdılar ve Tanrıları RAB'bi unuttular.</w:t>
      </w:r>
    </w:p>
    <w:p/>
    <w:p>
      <w:r xmlns:w="http://schemas.openxmlformats.org/wordprocessingml/2006/main">
        <w:t xml:space="preserve">İsrailoğulları Tanrı'dan sapıp O'nu unuttular ve onların kederli çığlıkları yüksek yerlerden duyulabiliyor.</w:t>
      </w:r>
    </w:p>
    <w:p/>
    <w:p>
      <w:r xmlns:w="http://schemas.openxmlformats.org/wordprocessingml/2006/main">
        <w:t xml:space="preserve">1. Tanrı Her Zaman Oradadır - Yeremya 3:21 bize, Tanrı'yı unutsak bile, O'nun hâlâ orada olduğunu ve kendisine dönmemizi sabırla beklediğini hatırlatır.</w:t>
      </w:r>
    </w:p>
    <w:p/>
    <w:p>
      <w:r xmlns:w="http://schemas.openxmlformats.org/wordprocessingml/2006/main">
        <w:t xml:space="preserve">2. Tanrı'ya Sadık Kalın - Yeremya 3:21'deki İsrail çocukları yollarını saptırdılar ve Tanrı'yı unuttular. Onların örneğinden ders alalım ve Tanrı'nın yoluna sadık kalalım.</w:t>
      </w:r>
    </w:p>
    <w:p/>
    <w:p>
      <w:r xmlns:w="http://schemas.openxmlformats.org/wordprocessingml/2006/main">
        <w:t xml:space="preserve">1. Mezmur 103:13 - Bir baba çocuklarına şefkatli olduğu gibi, Rab de Kendisinden korkanlara şefkatlidir.</w:t>
      </w:r>
    </w:p>
    <w:p/>
    <w:p>
      <w:r xmlns:w="http://schemas.openxmlformats.org/wordprocessingml/2006/main">
        <w:t xml:space="preserve">2. İşaya 40:28-31 - Bilmiyor musun? Duymadın mı? Rab, dünyanın uçlarının Yaratıcısı olan sonsuz Tanrı'dır. O yorulmayacak ve usanmayacak ve O'nun anlayışını hiç kimse anlayamaz. Yorgunlara güç verir, zayıfların gücünü arttırır. Gençler bile yorulur ve yorulur, genç erkekler ise tökezleyip düşer; ama Rab'be umut bağlayanlar güçlerini tazelerler. Kartallar gibi kanatlarda uçacaklar; Koşacaklar ve yorulmayacaklar, yürüyecekler ve bayılmayacaklar.</w:t>
      </w:r>
    </w:p>
    <w:p/>
    <w:p>
      <w:r xmlns:w="http://schemas.openxmlformats.org/wordprocessingml/2006/main">
        <w:t xml:space="preserve">Yeremya 3:22 Geri dönün, geri dönen çocuklar, ben de sizin geri dönüşlerinizi iyileştireceğim. İşte sana geldik; çünkü sen Tanrımız RAB'sin.</w:t>
      </w:r>
    </w:p>
    <w:p/>
    <w:p>
      <w:r xmlns:w="http://schemas.openxmlformats.org/wordprocessingml/2006/main">
        <w:t xml:space="preserve">Tanrı, sapkın çocuklarını kendisine dönmeye çağırıyor, onların sapkınlıklarını iyileştireceğine söz veriyor ve onlara kendisinin Tanrıları Rab olduğunu hatırlatıyor.</w:t>
      </w:r>
    </w:p>
    <w:p/>
    <w:p>
      <w:r xmlns:w="http://schemas.openxmlformats.org/wordprocessingml/2006/main">
        <w:t xml:space="preserve">1: Tanrı'nın Lütfu ve Merhameti - Yeremya 3:22, geri döndüğümüzde bile bize Tanrı'nın lütfunu ve merhametini hatırlatır. Ne kadar sapmış olursak olalım, Tanrı bizi bağışlamaya ve iyileştirmeye hazırdır.</w:t>
      </w:r>
    </w:p>
    <w:p/>
    <w:p>
      <w:r xmlns:w="http://schemas.openxmlformats.org/wordprocessingml/2006/main">
        <w:t xml:space="preserve">2: Tanrı Her Zaman Mevcuttur - Yeremya 3:22 bize, yoldan saptığımızda bile Tanrı'nın her zaman bizimle olduğunu gösterir. O, kendisine döndüğümüzde bizi bağışlayacak ve iyileştirecek olan Rabbimiz, Tanrımızdır.</w:t>
      </w:r>
    </w:p>
    <w:p/>
    <w:p>
      <w:r xmlns:w="http://schemas.openxmlformats.org/wordprocessingml/2006/main">
        <w:t xml:space="preserve">1: İşaya 43:25 - Ben, hatta ben, kendi uğruna senin suçlarını silen ve günahlarını hatırlamayan benim.</w:t>
      </w:r>
    </w:p>
    <w:p/>
    <w:p>
      <w:r xmlns:w="http://schemas.openxmlformats.org/wordprocessingml/2006/main">
        <w:t xml:space="preserve">2: Yuhanna 3:16 - Çünkü Tanrı dünyayı o kadar sevdi ki, biricik Oğlunu verdi; öyle ki, ona iman eden herkes yok olmasın, sonsuz yaşama sahip olsun.</w:t>
      </w:r>
    </w:p>
    <w:p/>
    <w:p>
      <w:r xmlns:w="http://schemas.openxmlformats.org/wordprocessingml/2006/main">
        <w:t xml:space="preserve">Yeremya 3:23 Gerçekten boşuna tepelerden ve çok sayıda dağdan kurtuluş ümit ediliyor; gerçekten Tanrımız RAB'de İsrail'in kurtuluşu var.</w:t>
      </w:r>
    </w:p>
    <w:p/>
    <w:p>
      <w:r xmlns:w="http://schemas.openxmlformats.org/wordprocessingml/2006/main">
        <w:t xml:space="preserve">Kurtuluş yalnızca Rab aracılığıyla bulunur.</w:t>
      </w:r>
    </w:p>
    <w:p/>
    <w:p>
      <w:r xmlns:w="http://schemas.openxmlformats.org/wordprocessingml/2006/main">
        <w:t xml:space="preserve">1. Rab'be İman Edin: Gerçek Kurtuluşa Giden Tek Yol</w:t>
      </w:r>
    </w:p>
    <w:p/>
    <w:p>
      <w:r xmlns:w="http://schemas.openxmlformats.org/wordprocessingml/2006/main">
        <w:t xml:space="preserve">2. Dağlar Yıkılacak Ama Tanrı Sizi Asla Bırakmayacak</w:t>
      </w:r>
    </w:p>
    <w:p/>
    <w:p>
      <w:r xmlns:w="http://schemas.openxmlformats.org/wordprocessingml/2006/main">
        <w:t xml:space="preserve">1. İşaya 45:22 - "Bana bakın ve dünyanın her yerinde kurtulun! Çünkü ben Tanrı'yım ve başkası yok."</w:t>
      </w:r>
    </w:p>
    <w:p/>
    <w:p>
      <w:r xmlns:w="http://schemas.openxmlformats.org/wordprocessingml/2006/main">
        <w:t xml:space="preserve">2. Mezmur 91:14-16 - "Bana olan sevgisini bağladığı için onu kurtaracağım; adımı bildiği için onu yücelteceğim. Bana seslenecek ve ona yanıt vereceğim. ; Sıkıntıda onun yanında olacağım; Onu kurtaracağım ve onurlandıracağım; Uzun ömürle onu tatmin edeceğim ve ona kurtuluşumu göstereceğim."</w:t>
      </w:r>
    </w:p>
    <w:p/>
    <w:p>
      <w:r xmlns:w="http://schemas.openxmlformats.org/wordprocessingml/2006/main">
        <w:t xml:space="preserve">Yeremya 3:24 Çünkü gençliğimizden beri atalarımızın emeğini utanç yiyip bitirdi; davarları ve sığırları, oğulları ve kızları.</w:t>
      </w:r>
    </w:p>
    <w:p/>
    <w:p>
      <w:r xmlns:w="http://schemas.openxmlformats.org/wordprocessingml/2006/main">
        <w:t xml:space="preserve">Utanç, atalarımızın sürülerini, sürülerini, oğullarını ve kızlarını ellerinden alarak emeklerinin boşa gitmesine neden oldu.</w:t>
      </w:r>
    </w:p>
    <w:p/>
    <w:p>
      <w:r xmlns:w="http://schemas.openxmlformats.org/wordprocessingml/2006/main">
        <w:t xml:space="preserve">1: Tanrı bizi Kendi nimetlerinin sadık hizmetkarları olmaya çağırıyor ve bizi bu dünyanın konforlarına güvenmememiz konusunda uyarıyor.</w:t>
      </w:r>
    </w:p>
    <w:p/>
    <w:p>
      <w:r xmlns:w="http://schemas.openxmlformats.org/wordprocessingml/2006/main">
        <w:t xml:space="preserve">2: Bize Tanrı'nın huzurunda yaşama ayrıcalığı verildi ve O'nu yaşamlarımızla onurlandırmak bizim sorumluluğumuzdur.</w:t>
      </w:r>
    </w:p>
    <w:p/>
    <w:p>
      <w:r xmlns:w="http://schemas.openxmlformats.org/wordprocessingml/2006/main">
        <w:t xml:space="preserve">1: Matta 6:19-21 - Kendinize güve ve pasın yok olduğu, hırsızların girip çaldığı yeryüzünde hazineler biriktirmeyin; ne güve ne de pasın yok olmadığı ve hırsızların olduğu göklerde hazineler biriktirin. içeri girip hırsızlık yapmayın.</w:t>
      </w:r>
    </w:p>
    <w:p/>
    <w:p>
      <w:r xmlns:w="http://schemas.openxmlformats.org/wordprocessingml/2006/main">
        <w:t xml:space="preserve">2: Atasözleri 11:4 - Gazap gününde zenginlik işe yaramaz, fakat doğruluk ölümden kurtarır.</w:t>
      </w:r>
    </w:p>
    <w:p/>
    <w:p>
      <w:r xmlns:w="http://schemas.openxmlformats.org/wordprocessingml/2006/main">
        <w:t xml:space="preserve">Yeremya 3:25 Utancımız içinde yatıyoruz ve şaşkınlığımız bizi sarıyor; çünkü gençliğimizden bugüne kadar biz ve atalarımıza karşı Tanrımız RAB'be karşı günah işledik ve Rabbimiz RAB'bin sözünü dinlemedik. Tanrı.</w:t>
      </w:r>
    </w:p>
    <w:p/>
    <w:p>
      <w:r xmlns:w="http://schemas.openxmlformats.org/wordprocessingml/2006/main">
        <w:t xml:space="preserve">İsrail halkı gençliklerinden beri Tanrı'ya karşı günah işledi ve bunu yapmaya devam ediyor; bu da büyük bir utanç ve kafa karışıklığına yol açıyor.</w:t>
      </w:r>
    </w:p>
    <w:p/>
    <w:p>
      <w:r xmlns:w="http://schemas.openxmlformats.org/wordprocessingml/2006/main">
        <w:t xml:space="preserve">1. Allah'a İsyan Etmenin Sonuçları</w:t>
      </w:r>
    </w:p>
    <w:p/>
    <w:p>
      <w:r xmlns:w="http://schemas.openxmlformats.org/wordprocessingml/2006/main">
        <w:t xml:space="preserve">2. Tevbe: İtaatten Uzak Durmak</w:t>
      </w:r>
    </w:p>
    <w:p/>
    <w:p>
      <w:r xmlns:w="http://schemas.openxmlformats.org/wordprocessingml/2006/main">
        <w:t xml:space="preserve">1. Romalılar 6:23 - "Çünkü günahın ücreti ölümdür, ama Tanrı'nın karşılıksız armağanı Rabbimiz Mesih İsa'da sonsuz yaşamdır."</w:t>
      </w:r>
    </w:p>
    <w:p/>
    <w:p>
      <w:r xmlns:w="http://schemas.openxmlformats.org/wordprocessingml/2006/main">
        <w:t xml:space="preserve">2. Mezmur 51:17 - "Benim kurbanım, ey Tanrı, kırık bir ruhtur; kırık ve pişman bir yüreği sen, Tanrı, küçümsemeyeceksin."</w:t>
      </w:r>
    </w:p>
    <w:p/>
    <w:p>
      <w:r xmlns:w="http://schemas.openxmlformats.org/wordprocessingml/2006/main">
        <w:t xml:space="preserve">Yeremya 4. bölüm, Yahuda'nın Tanrı'ya karşı ısrarlı isyanı nedeniyle gelecek olan yargıya ve yıkıma odaklanarak Yeremya'nın peygamberlik mesajını sürdürüyor.</w:t>
      </w:r>
    </w:p>
    <w:p/>
    <w:p>
      <w:r xmlns:w="http://schemas.openxmlformats.org/wordprocessingml/2006/main">
        <w:t xml:space="preserve">1. Paragraf: Bu bölüm, Yahuda'nın yaklaşan yıkımı ve ıssızlığının canlı bir tasviriyle başlıyor (Yeremya 4:1-9). Yeremya, insanları Tanrı'ya dönmeye teşvik ediyor ve onları tövbe etmemeleri halinde karşılaşılacak sonuçlar konusunda uyarıyor. Kuzeyden yaklaşan bir düşmanı, avını yutmaya hazır bir aslana benzeterek anlatıyor. Ülkeler harap olacak, şehirler yok edilecek ve insanlar dehşet içinde kaçacak.</w:t>
      </w:r>
    </w:p>
    <w:p/>
    <w:p>
      <w:r xmlns:w="http://schemas.openxmlformats.org/wordprocessingml/2006/main">
        <w:t xml:space="preserve">2. Paragraf: Yeremya, yaklaşmakta olan yıkımdan duyduğu acıyı ifade ediyor ve halkı için yas tutuyor (Yeremya 4:10-18). Felaket ufukta belirdiğinde sahte peygamberlerin kendilerini boş barış güvenceleriyle aldattıklarından yakınıyor. İtaatsizlikleri nedeniyle Yahuda'yı bekleyen yıkıma tanık olan Yeremya'nın yüreği ağırlaşıyor.</w:t>
      </w:r>
    </w:p>
    <w:p/>
    <w:p>
      <w:r xmlns:w="http://schemas.openxmlformats.org/wordprocessingml/2006/main">
        <w:t xml:space="preserve">3. Paragraf: Bölüm, Yahuda'nın yıkılmasından sonraki ıssız durumunun tasviriyle sona eriyor (Yeremya 4:19-31). Yeremya, gelmekte olduğunu gördüğü olaydan dolayı kişisel sıkıntısını ve üzüntüsünü ifade ediyor. Kendisini doğum yapan bir kadın gibi acı çeken biri olarak tanımlıyor. Rab, asi halkına yönelik adil hükmünü açıklar, ancak aynı zamanda kendilerini alçakgönüllü hale getirip O'na geri dönmeleri halinde iyileşme umudu da sunar.</w:t>
      </w:r>
    </w:p>
    <w:p/>
    <w:p>
      <w:r xmlns:w="http://schemas.openxmlformats.org/wordprocessingml/2006/main">
        <w:t xml:space="preserve">Özetle,</w:t>
      </w:r>
    </w:p>
    <w:p>
      <w:r xmlns:w="http://schemas.openxmlformats.org/wordprocessingml/2006/main">
        <w:t xml:space="preserve">Yeremya'nın dördüncü bölümü, Tanrı'ya karşı isyanları nedeniyle Yahuda'nın başına gelecek olan yargıyı ve yıkımı tasvir ediyor. Yeremya onları kuzeyden yaklaşan bir düşmana karşı uyarıyor ve çok geç olmadan tövbe etmeye teşvik ediyor. Sahte peygamberler tarafından ruhi açıdan aldatılmaları nedeniyle yas tutuyor ve onların yaklaşmakta olan yıkımından dolayı derin bir acı duyduğunu ifade ediyor. Bu bölüm bir ıssızlık tasviriyle sona eriyor, ancak aynı zamanda kendilerini alçakgönüllü hale getirip samimi bir tövbeyle Tanrı'ya dönmeleri halinde iyileşme umudu da sunuyor. Bu bölüm, Yahuda'nın çok geç olmadan Tanrı'ya dönmesi durumunda kurtuluş umudunu sürdürürken, ısrarcı itaatsizliğin sonuçları hakkında ciddi bir uyarı işlevi görüyor.</w:t>
      </w:r>
    </w:p>
    <w:p/>
    <w:p>
      <w:r xmlns:w="http://schemas.openxmlformats.org/wordprocessingml/2006/main">
        <w:t xml:space="preserve">Yeremya 4:1 Eğer dönersen, ey İsrail, diyor RAB, bana dön; ve eğer iğrençliklerini gözümün önünden kaldırırsan, o zaman kaldırmayacaksın.</w:t>
      </w:r>
    </w:p>
    <w:p/>
    <w:p>
      <w:r xmlns:w="http://schemas.openxmlformats.org/wordprocessingml/2006/main">
        <w:t xml:space="preserve">RAB İsraillileri Kendisine dönmeye ve iğrençliklerini Kendi gözünden kaldırmaya çağırıyor.</w:t>
      </w:r>
    </w:p>
    <w:p/>
    <w:p>
      <w:r xmlns:w="http://schemas.openxmlformats.org/wordprocessingml/2006/main">
        <w:t xml:space="preserve">1. Tanrı bizi tövbeye ve kutsallığa çağırıyor</w:t>
      </w:r>
    </w:p>
    <w:p/>
    <w:p>
      <w:r xmlns:w="http://schemas.openxmlformats.org/wordprocessingml/2006/main">
        <w:t xml:space="preserve">2. Kutsal olmayan her şeyi bir kenara bırakın ve Tanrı'ya dönün</w:t>
      </w:r>
    </w:p>
    <w:p/>
    <w:p>
      <w:r xmlns:w="http://schemas.openxmlformats.org/wordprocessingml/2006/main">
        <w:t xml:space="preserve">1. 2 Tarihler 7:14 - "Benim adımla çağrılan halkım alçakgönüllü davranır, dua eder, bana yönelir ve kötü yollarından dönerse, o zaman gökten haber alıp onların günahlarını bağışlayacağım ve topraklarını iyileştirecek."</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Yeremya 4:2 Ve yemin edeceksin: RAB gerçekte, hükümde ve doğrulukta yaşar; ve milletler O'nunla mübarek olacaklar ve O'nunla övünecekler.</w:t>
      </w:r>
    </w:p>
    <w:p/>
    <w:p>
      <w:r xmlns:w="http://schemas.openxmlformats.org/wordprocessingml/2006/main">
        <w:t xml:space="preserve">Tanrı'nın halkı hakikat, yargı ve doğruluk içinde yaşayacağına yemin etmelidir ve etraflarındaki uluslar O'nda umut ve yücelik bulabilirler.</w:t>
      </w:r>
    </w:p>
    <w:p/>
    <w:p>
      <w:r xmlns:w="http://schemas.openxmlformats.org/wordprocessingml/2006/main">
        <w:t xml:space="preserve">1. Rab'bin Doğruluğu: Bir Nimet ve Umut Kaynağı</w:t>
      </w:r>
    </w:p>
    <w:p/>
    <w:p>
      <w:r xmlns:w="http://schemas.openxmlformats.org/wordprocessingml/2006/main">
        <w:t xml:space="preserve">2. Hakikat, Yargı ve Doğruluk İçinde Yaşamak: Tanrı'nın Halkına Bir Çağrı</w:t>
      </w:r>
    </w:p>
    <w:p/>
    <w:p>
      <w:r xmlns:w="http://schemas.openxmlformats.org/wordprocessingml/2006/main">
        <w:t xml:space="preserve">1. Mezmur 37:11 - Ama uysal olanlar dünyayı miras alacak; ve huzurun bolluğundan keyif alacaklar.</w:t>
      </w:r>
    </w:p>
    <w:p/>
    <w:p>
      <w:r xmlns:w="http://schemas.openxmlformats.org/wordprocessingml/2006/main">
        <w:t xml:space="preserve">2. Isaiah 61:7 - Utancınız için iki katını alacaksınız; ve şaşkınlık içinde kendi paylarına düşenle sevinecekler; bu nedenle kendi ülkelerinde iki katını mülk edinecekler; onlara sonsuz sevinç olacak.</w:t>
      </w:r>
    </w:p>
    <w:p/>
    <w:p>
      <w:r xmlns:w="http://schemas.openxmlformats.org/wordprocessingml/2006/main">
        <w:t xml:space="preserve">Yeremya 4:3 Çünkü RAB Yahuda ve Yeruşalim halkına şöyle diyor: Nadas topraklarınızı parçalayın ve dikenler arasına ekim yapmayın.</w:t>
      </w:r>
    </w:p>
    <w:p/>
    <w:p>
      <w:r xmlns:w="http://schemas.openxmlformats.org/wordprocessingml/2006/main">
        <w:t xml:space="preserve">Tanrı, Yahuda ve Yeruşalim halkına, dikenli toprakların arasına ekim yapmamalarını ve sürülmemiş topraklarını parçalamalarını söyler.</w:t>
      </w:r>
    </w:p>
    <w:p/>
    <w:p>
      <w:r xmlns:w="http://schemas.openxmlformats.org/wordprocessingml/2006/main">
        <w:t xml:space="preserve">1. Hazırlanmanın Gücü: Sürülmemiş Toprakları Hayatımızda Nasıl Kullanabiliriz?</w:t>
      </w:r>
    </w:p>
    <w:p/>
    <w:p>
      <w:r xmlns:w="http://schemas.openxmlformats.org/wordprocessingml/2006/main">
        <w:t xml:space="preserve">2. Çalışkanlık Gereksinimi: Dikenler Arasına Ekmeyin</w:t>
      </w:r>
    </w:p>
    <w:p/>
    <w:p>
      <w:r xmlns:w="http://schemas.openxmlformats.org/wordprocessingml/2006/main">
        <w:t xml:space="preserve">1. Atasözleri 24:27 - Dışarıdaki işinizi hazırlayın; Tarlada her şeyi kendiniz hazırlayın ve ardından evinizi inşa edin.</w:t>
      </w:r>
    </w:p>
    <w:p/>
    <w:p>
      <w:r xmlns:w="http://schemas.openxmlformats.org/wordprocessingml/2006/main">
        <w:t xml:space="preserve">2. Matta 13:7 - Başka tohumlar dikenlerin arasına düştü, dikenler büyüyüp onları boğdu.</w:t>
      </w:r>
    </w:p>
    <w:p/>
    <w:p>
      <w:r xmlns:w="http://schemas.openxmlformats.org/wordprocessingml/2006/main">
        <w:t xml:space="preserve">Yeremya 4:4 Kendinizi RAB'bin önünde sünnet edin ve yüreğinizin sünnet derilerini çıkarın, ey Yahudalılar ve Yeruşalim'de yaşayanlar; yoksa öfkem ateş gibi çıkar ve sizin kötülüğünüzden dolayı kimse onu söndüremez. işler.</w:t>
      </w:r>
    </w:p>
    <w:p/>
    <w:p>
      <w:r xmlns:w="http://schemas.openxmlformats.org/wordprocessingml/2006/main">
        <w:t xml:space="preserve">Tanrı, Yahuda ve Yeruşalim halkına kendilerini Kendisi için ayırmalarını ve kötü yollarından kurtulmalarını, aksi takdirde O'nun haklı öfkesi ve yargısıyla yüzleşmelerini emreder.</w:t>
      </w:r>
    </w:p>
    <w:p/>
    <w:p>
      <w:r xmlns:w="http://schemas.openxmlformats.org/wordprocessingml/2006/main">
        <w:t xml:space="preserve">1. İtaatsizlik Tehlikesi: Tanrı'dan Uzaklaşmanın Sonuçları</w:t>
      </w:r>
    </w:p>
    <w:p/>
    <w:p>
      <w:r xmlns:w="http://schemas.openxmlformats.org/wordprocessingml/2006/main">
        <w:t xml:space="preserve">2. Doğruluk Sorumluluğu: Tanrı'nın Yollarını Takip Etmenin Faydaları</w:t>
      </w:r>
    </w:p>
    <w:p/>
    <w:p>
      <w:r xmlns:w="http://schemas.openxmlformats.org/wordprocessingml/2006/main">
        <w:t xml:space="preserve">1. Atasözleri 14:34 - Doğruluk bir milleti yüceltir, fakat günah her millet için bir ayıptır.</w:t>
      </w:r>
    </w:p>
    <w:p/>
    <w:p>
      <w:r xmlns:w="http://schemas.openxmlformats.org/wordprocessingml/2006/main">
        <w:t xml:space="preserve">2. 1 Petrus 1:15-16 - Ama sizi çağıran kişi nasıl kutsalsa, siz de her türlü konuşmanızda kutsal olun; Çünkü yazılmıştır: Kutsal olun; çünkü ben kutsalım.</w:t>
      </w:r>
    </w:p>
    <w:p/>
    <w:p>
      <w:r xmlns:w="http://schemas.openxmlformats.org/wordprocessingml/2006/main">
        <w:t xml:space="preserve">Yeremya 4:5 Yahuda'da olduğunuzu ilan edin ve Yeruşalim'de yayınlayın; ve deyin: Ülkede borazan çalın; ağlayın, toplanın ve deyin: Toplanın ve korunan şehirlere girelim.</w:t>
      </w:r>
    </w:p>
    <w:p/>
    <w:p>
      <w:r xmlns:w="http://schemas.openxmlformats.org/wordprocessingml/2006/main">
        <w:t xml:space="preserve">Yahuda halkına borazan çalmaları ve bir araya gelerek surlu şehirlere gitmeleri talimatı verildi.</w:t>
      </w:r>
    </w:p>
    <w:p/>
    <w:p>
      <w:r xmlns:w="http://schemas.openxmlformats.org/wordprocessingml/2006/main">
        <w:t xml:space="preserve">1. İtaat ve Hazırlığın Önemi - Yeremya 4:5</w:t>
      </w:r>
    </w:p>
    <w:p/>
    <w:p>
      <w:r xmlns:w="http://schemas.openxmlformats.org/wordprocessingml/2006/main">
        <w:t xml:space="preserve">2. Birliğin Gücü - Yeremya 4:5</w:t>
      </w:r>
    </w:p>
    <w:p/>
    <w:p>
      <w:r xmlns:w="http://schemas.openxmlformats.org/wordprocessingml/2006/main">
        <w:t xml:space="preserve">1. Atasözleri 21:31 - "At savaş günü için hazırlanır, ancak zafer Rab'bindir."</w:t>
      </w:r>
    </w:p>
    <w:p/>
    <w:p>
      <w:r xmlns:w="http://schemas.openxmlformats.org/wordprocessingml/2006/main">
        <w:t xml:space="preserve">2. Mısır'dan Çıkış 14:13-14 - "Ve Musa halka şöyle dedi: Korkmayın, sağlam durun ve Rab'bin bugün sizin için yapacağı kurtuluşu görün. Bugün gördüğünüz Mısırlılar için asla tekrar bakın Tanrı sizin için savaşacak ve sizin sadece sessiz olmanız yeterli.</w:t>
      </w:r>
    </w:p>
    <w:p/>
    <w:p>
      <w:r xmlns:w="http://schemas.openxmlformats.org/wordprocessingml/2006/main">
        <w:t xml:space="preserve">Yeremya 4:6 Siyon'a doğru sancak dikin; çekilin, kalmayın; çünkü kuzeyden kötülük ve büyük yıkım getireceğim.</w:t>
      </w:r>
    </w:p>
    <w:p/>
    <w:p>
      <w:r xmlns:w="http://schemas.openxmlformats.org/wordprocessingml/2006/main">
        <w:t xml:space="preserve">Tanrı, Yeremya'ya kuzeyden gelecek yıkıma ilişkin bir uyarı duyurmasını emreder.</w:t>
      </w:r>
    </w:p>
    <w:p/>
    <w:p>
      <w:r xmlns:w="http://schemas.openxmlformats.org/wordprocessingml/2006/main">
        <w:t xml:space="preserve">1. "Hazırlık Çağrısı: Tanrı'nın Uyarısını Dinlemek"</w:t>
      </w:r>
    </w:p>
    <w:p/>
    <w:p>
      <w:r xmlns:w="http://schemas.openxmlformats.org/wordprocessingml/2006/main">
        <w:t xml:space="preserve">2. "Kuzey Rüzgarı ve Tanrının Gazabı"</w:t>
      </w:r>
    </w:p>
    <w:p/>
    <w:p>
      <w:r xmlns:w="http://schemas.openxmlformats.org/wordprocessingml/2006/main">
        <w:t xml:space="preserve">1. İşaya 5:25-30 - "Bütün bunlara rağmen öfkesi dinmedi, ama eli hâlâ uzanıyor."</w:t>
      </w:r>
    </w:p>
    <w:p/>
    <w:p>
      <w:r xmlns:w="http://schemas.openxmlformats.org/wordprocessingml/2006/main">
        <w:t xml:space="preserve">2. Amos 3:7 - "Kuşkusuz Rab Tanrı hiçbir şey yapmaz, ancak sırrını hizmetkarları olan peygamberlere açıklar."</w:t>
      </w:r>
    </w:p>
    <w:p/>
    <w:p>
      <w:r xmlns:w="http://schemas.openxmlformats.org/wordprocessingml/2006/main">
        <w:t xml:space="preserve">Yeremya 4:7 Aslan çalılığından çıkıyor, ulusları yok eden yolda; o senin ülkeni ıssız bırakmak için yerinden ayrıldı; ve şehirlerin kimsesiz harabeye dönecek.</w:t>
      </w:r>
    </w:p>
    <w:p/>
    <w:p>
      <w:r xmlns:w="http://schemas.openxmlformats.org/wordprocessingml/2006/main">
        <w:t xml:space="preserve">Tanrı, Yahuda halkını Yeremya aracılığıyla bir aslanın gelip ülkelerini yok edeceği, orayı ıssız ve boş bırakacağı konusunda uyarır.</w:t>
      </w:r>
    </w:p>
    <w:p/>
    <w:p>
      <w:r xmlns:w="http://schemas.openxmlformats.org/wordprocessingml/2006/main">
        <w:t xml:space="preserve">1. Tanrı'nın Bize Uyarısı: Tövbe Çağrısına Uyum Sağlamak</w:t>
      </w:r>
    </w:p>
    <w:p/>
    <w:p>
      <w:r xmlns:w="http://schemas.openxmlformats.org/wordprocessingml/2006/main">
        <w:t xml:space="preserve">2. İnançsızlık İçinde Yaşamak: Tanrı'ya İtaat Etmeyi Reddetmenin Sonuçları</w:t>
      </w:r>
    </w:p>
    <w:p/>
    <w:p>
      <w:r xmlns:w="http://schemas.openxmlformats.org/wordprocessingml/2006/main">
        <w:t xml:space="preserve">1. Hezekiel 22:30-31 - "Onların arasında çit oluşturacak ve ülkeyi yok etmemek için önümdeki boşlukta duracak bir adam aradım: ama bulamadım. Bu nedenle Öfkemi üzerlerine döktüm; öfkemin ateşiyle onları yaktım; başlarının cezasını kendi yöntemleriyle ödedim, Rab Yehovanın sözü.</w:t>
      </w:r>
    </w:p>
    <w:p/>
    <w:p>
      <w:r xmlns:w="http://schemas.openxmlformats.org/wordprocessingml/2006/main">
        <w:t xml:space="preserve">2. 2 Petrus 3:9 - "Bazılarının gevşeklik saydığı gibi, Rab vaadi konusunda gevşek değil; ama bize karşı uzun süredir tahammül ediyor, kimsenin yok olmasını istemiyor, herkesin tövbe etmesini istiyor.</w:t>
      </w:r>
    </w:p>
    <w:p/>
    <w:p>
      <w:r xmlns:w="http://schemas.openxmlformats.org/wordprocessingml/2006/main">
        <w:t xml:space="preserve">Yeremya 4:8 Bu çulla kuşandığınız için ağıt yakıp inleyin; çünkü RAB'bin şiddetli öfkesi bizden geri çevrilmedi.</w:t>
      </w:r>
    </w:p>
    <w:p/>
    <w:p>
      <w:r xmlns:w="http://schemas.openxmlformats.org/wordprocessingml/2006/main">
        <w:t xml:space="preserve">RAB'bin şiddetli öfkesi bizden dönmedi.</w:t>
      </w:r>
    </w:p>
    <w:p/>
    <w:p>
      <w:r xmlns:w="http://schemas.openxmlformats.org/wordprocessingml/2006/main">
        <w:t xml:space="preserve">1. Tanrı'nın Gazabı: Rab'bin Şiddetini Görmek</w:t>
      </w:r>
    </w:p>
    <w:p/>
    <w:p>
      <w:r xmlns:w="http://schemas.openxmlformats.org/wordprocessingml/2006/main">
        <w:t xml:space="preserve">2. Tövbe: Günahtan Uzaklaşmak ve Rabbe Dönüş</w:t>
      </w:r>
    </w:p>
    <w:p/>
    <w:p>
      <w:r xmlns:w="http://schemas.openxmlformats.org/wordprocessingml/2006/main">
        <w:t xml:space="preserve">1. Luka 3:7-14 - Vaftizci Yahya'nın tövbe çağrısı</w:t>
      </w:r>
    </w:p>
    <w:p/>
    <w:p>
      <w:r xmlns:w="http://schemas.openxmlformats.org/wordprocessingml/2006/main">
        <w:t xml:space="preserve">2. Amos 5:15 - Rab'bi arayın ve kötü yollardan dönün</w:t>
      </w:r>
    </w:p>
    <w:p/>
    <w:p>
      <w:r xmlns:w="http://schemas.openxmlformats.org/wordprocessingml/2006/main">
        <w:t xml:space="preserve">Yeremya 4:9 Ve o gün öyle olacak ki, diyor RAB, kralın ve prenslerin yüreği yok olacak; ve kâhinler hayrete düşecek, ve peygamberler şaşacaklar.</w:t>
      </w:r>
    </w:p>
    <w:p/>
    <w:p>
      <w:r xmlns:w="http://schemas.openxmlformats.org/wordprocessingml/2006/main">
        <w:t xml:space="preserve">Allah, gelecekte kralların, prenslerin, kâhinlerin ve peygamberlerin yüreklerinin hayrete düşeceğini bildiriyor.</w:t>
      </w:r>
    </w:p>
    <w:p/>
    <w:p>
      <w:r xmlns:w="http://schemas.openxmlformats.org/wordprocessingml/2006/main">
        <w:t xml:space="preserve">1. Tanrı Sözünün Gücü</w:t>
      </w:r>
    </w:p>
    <w:p/>
    <w:p>
      <w:r xmlns:w="http://schemas.openxmlformats.org/wordprocessingml/2006/main">
        <w:t xml:space="preserve">2. Tanrı'nın İradesini Takip Etmek</w:t>
      </w:r>
    </w:p>
    <w:p/>
    <w:p>
      <w:r xmlns:w="http://schemas.openxmlformats.org/wordprocessingml/2006/main">
        <w:t xml:space="preserve">1. İşaya 40:5 - "Ve Rab'bin görkemi ortaya çıkacak ve tüm insanlar onu hep birlikte görecek; çünkü bunu Rab'bin ağzından söylemişti."</w:t>
      </w:r>
    </w:p>
    <w:p/>
    <w:p>
      <w:r xmlns:w="http://schemas.openxmlformats.org/wordprocessingml/2006/main">
        <w:t xml:space="preserve">2. İbraniler 11:1 - "İman, umut edilen şeylerin özü, görülmeyen şeylerin kanıtıdır."</w:t>
      </w:r>
    </w:p>
    <w:p/>
    <w:p>
      <w:r xmlns:w="http://schemas.openxmlformats.org/wordprocessingml/2006/main">
        <w:t xml:space="preserve">Yeremya 4:10 Sonra dedim ki: Ah, Rab Tanrım! Gerçek şu ki: Barışa kavuşacaksınız diyerek bu halkı ve Yeruşalim'i büyük ölçüde aldattınız; oysa kılıç ruha ulaşır.</w:t>
      </w:r>
    </w:p>
    <w:p/>
    <w:p>
      <w:r xmlns:w="http://schemas.openxmlformats.org/wordprocessingml/2006/main">
        <w:t xml:space="preserve">Tanrı, gerçekte tehlikeli bir durumla karşı karşıya oldukları halde, Kudüs halkını barışa kavuşacaklarını söyleyerek yanıltmıştı.</w:t>
      </w:r>
    </w:p>
    <w:p/>
    <w:p>
      <w:r xmlns:w="http://schemas.openxmlformats.org/wordprocessingml/2006/main">
        <w:t xml:space="preserve">1. Sahte barış vaatlerine aldanmayın; bunun yerine, yakında olabilecek manevi tehlikeye karşı dikkatli olun.</w:t>
      </w:r>
    </w:p>
    <w:p/>
    <w:p>
      <w:r xmlns:w="http://schemas.openxmlformats.org/wordprocessingml/2006/main">
        <w:t xml:space="preserve">2. Kolay güvenlik veya rahatlık vaatleriyle yanılgıya düşmeyin; bunun yerine Rab'bin sizi korumasına ve yönlendirmesine güvenin.</w:t>
      </w:r>
    </w:p>
    <w:p/>
    <w:p>
      <w:r xmlns:w="http://schemas.openxmlformats.org/wordprocessingml/2006/main">
        <w:t xml:space="preserve">1. Yakup 1:16-17 - "Sevgili kardeşlerim, aldanmayın. Her iyi armağan ve her mükemmel armağan yukarıdan, kendisinde hiçbir değişiklik ya da değişime bağlı gölge olmayan Işıklar Babası'ndan gelir."</w:t>
      </w:r>
    </w:p>
    <w:p/>
    <w:p>
      <w:r xmlns:w="http://schemas.openxmlformats.org/wordprocessingml/2006/main">
        <w:t xml:space="preserve">2. Atasözleri 3:5-6 - "Bütün yüreğinizle RAB'be güvenin ve kendi anlayışınıza yaslanmayın. Her durumda O'nu tanıyın, o da yollarınızı düzeltecektir."</w:t>
      </w:r>
    </w:p>
    <w:p/>
    <w:p>
      <w:r xmlns:w="http://schemas.openxmlformats.org/wordprocessingml/2006/main">
        <w:t xml:space="preserve">Yeremya 4:11 O zaman bu halka ve Yeruşalim'e şöyle denecek: Çöldeki yüksek yerlerden kuru bir rüzgâr, kavmımın kızına doğru, ne havalandırmak ne de temizlemek için,</w:t>
      </w:r>
    </w:p>
    <w:p/>
    <w:p>
      <w:r xmlns:w="http://schemas.openxmlformats.org/wordprocessingml/2006/main">
        <w:t xml:space="preserve">Tanrı'nın Kudüs'e vereceği hüküm sert ve affetmez olacaktır.</w:t>
      </w:r>
    </w:p>
    <w:p/>
    <w:p>
      <w:r xmlns:w="http://schemas.openxmlformats.org/wordprocessingml/2006/main">
        <w:t xml:space="preserve">1: Tanrı'nın Koşulsuz Sevgisi, Ama Aynı zamanda Koşulsuz Adaleti</w:t>
      </w:r>
    </w:p>
    <w:p/>
    <w:p>
      <w:r xmlns:w="http://schemas.openxmlformats.org/wordprocessingml/2006/main">
        <w:t xml:space="preserve">2: Kıyametin Ortasında Bile Allah'ın Merhameti ve Şefkati</w:t>
      </w:r>
    </w:p>
    <w:p/>
    <w:p>
      <w:r xmlns:w="http://schemas.openxmlformats.org/wordprocessingml/2006/main">
        <w:t xml:space="preserve">1: İşaya 5:20-21 Kötüye iyi, iyiye kötü diyenlerin, karanlığı ışık, ışığı karanlık yerine koyanların, acıyı tatlı, tatlıyı acı yerine koyanların vay haline!</w:t>
      </w:r>
    </w:p>
    <w:p/>
    <w:p>
      <w:r xmlns:w="http://schemas.openxmlformats.org/wordprocessingml/2006/main">
        <w:t xml:space="preserve">2: Yoel 2:12-13 Ancak şimdi bile, diyor Rab, tüm yüreğinizle, oruç tutarak, ağlayarak ve yas tutarak bana dönün; ve elbiselerinizi değil kalplerinizi parçalayın. Tanrınız Rab'be dönün, çünkü o lütufkâr ve merhametlidir, tez öfkelenmez ve sevgisi çoktur.</w:t>
      </w:r>
    </w:p>
    <w:p/>
    <w:p>
      <w:r xmlns:w="http://schemas.openxmlformats.org/wordprocessingml/2006/main">
        <w:t xml:space="preserve">Yeremya 4:12 O yerlerden şiddetli bir rüzgâr bile bana esecek; şimdi onlara da hüküm vereceğim.</w:t>
      </w:r>
    </w:p>
    <w:p/>
    <w:p>
      <w:r xmlns:w="http://schemas.openxmlformats.org/wordprocessingml/2006/main">
        <w:t xml:space="preserve">Allah, kendisinden yüz çevirenleri yargılayacaktır.</w:t>
      </w:r>
    </w:p>
    <w:p/>
    <w:p>
      <w:r xmlns:w="http://schemas.openxmlformats.org/wordprocessingml/2006/main">
        <w:t xml:space="preserve">1. İtaatsizliğin Sonuçları: Yeremya 4:12 Üzerine Bir İnceleme</w:t>
      </w:r>
    </w:p>
    <w:p/>
    <w:p>
      <w:r xmlns:w="http://schemas.openxmlformats.org/wordprocessingml/2006/main">
        <w:t xml:space="preserve">2. Tanrı'nın Yargısıyla Yüzleşmek: Yeremya 4:12'ye Bir Bakış</w:t>
      </w:r>
    </w:p>
    <w:p/>
    <w:p>
      <w:r xmlns:w="http://schemas.openxmlformats.org/wordprocessingml/2006/main">
        <w:t xml:space="preserve">1. İşaya 5:20-24 - Kötüye iyi, iyiye kötü diyenlerin vay haline.</w:t>
      </w:r>
    </w:p>
    <w:p/>
    <w:p>
      <w:r xmlns:w="http://schemas.openxmlformats.org/wordprocessingml/2006/main">
        <w:t xml:space="preserve">2. Romalılar 1:18-32 - Tanrı'nın gazabı her türlü tanrısızlığa ve adaletsizliğe karşı açıkça ortaya çıkıyor.</w:t>
      </w:r>
    </w:p>
    <w:p/>
    <w:p>
      <w:r xmlns:w="http://schemas.openxmlformats.org/wordprocessingml/2006/main">
        <w:t xml:space="preserve">Yeremya 4:13 İşte bulut gibi çıkacak, savaş arabaları kasırga gibi olacak; atları kartallardan daha hızlı. Yazıklar olsun bize! çünkü şımarıkız.</w:t>
      </w:r>
    </w:p>
    <w:p/>
    <w:p>
      <w:r xmlns:w="http://schemas.openxmlformats.org/wordprocessingml/2006/main">
        <w:t xml:space="preserve">Tanrı büyük bir güç ve hızla geliyor ve Yahuda halkı yok olma tehlikesiyle karşı karşıya.</w:t>
      </w:r>
    </w:p>
    <w:p/>
    <w:p>
      <w:r xmlns:w="http://schemas.openxmlformats.org/wordprocessingml/2006/main">
        <w:t xml:space="preserve">1. Tanrı'nın Gücü - Yeremya 4:13</w:t>
      </w:r>
    </w:p>
    <w:p/>
    <w:p>
      <w:r xmlns:w="http://schemas.openxmlformats.org/wordprocessingml/2006/main">
        <w:t xml:space="preserve">2. Tanrı'nın Yargısı - Yeremya 4:13</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Habakkuk 1:5 - Putperestler arasında bakın ve hayretle bakın ve hayret edin: Çünkü sizin günlerinizde, size söylense bile inanmayacağınız bir iş yapacağım.</w:t>
      </w:r>
    </w:p>
    <w:p/>
    <w:p>
      <w:r xmlns:w="http://schemas.openxmlformats.org/wordprocessingml/2006/main">
        <w:t xml:space="preserve">Yeremya 4:14 Ey Yeruşalim, yüreğini kötülükten temizle ki kurtulasın. Boş düşüncelerin daha ne kadar içinde kalacak?</w:t>
      </w:r>
    </w:p>
    <w:p/>
    <w:p>
      <w:r xmlns:w="http://schemas.openxmlformats.org/wordprocessingml/2006/main">
        <w:t xml:space="preserve">Allah, boş düşüncelerden kurtulmak için Kudüs'ü kalplerini kötülüklerden arındırmaya çağırıyor.</w:t>
      </w:r>
    </w:p>
    <w:p/>
    <w:p>
      <w:r xmlns:w="http://schemas.openxmlformats.org/wordprocessingml/2006/main">
        <w:t xml:space="preserve">1. Tövbeye ve Kurtuluşa Çağrı</w:t>
      </w:r>
    </w:p>
    <w:p/>
    <w:p>
      <w:r xmlns:w="http://schemas.openxmlformats.org/wordprocessingml/2006/main">
        <w:t xml:space="preserve">2. Zihninizi Yenilemenin Gücü</w:t>
      </w:r>
    </w:p>
    <w:p/>
    <w:p>
      <w:r xmlns:w="http://schemas.openxmlformats.org/wordprocessingml/2006/main">
        <w:t xml:space="preserve">1. İşaya 55:7 - Kötü kişi yolunu, haksız kişi düşüncelerini bıraksın; RAB'be dönsün, O da ona merhamet etsin; ve Allah'ımıza, çünkü o, bol bol bağışlayacaktır.</w:t>
      </w:r>
    </w:p>
    <w:p/>
    <w:p>
      <w:r xmlns:w="http://schemas.openxmlformats.org/wordprocessingml/2006/main">
        <w:t xml:space="preserve">2. Romalılar 12:2 - Ve bu dünyaya uymayın: Tanrı'nın iyi, kabul edilebilir ve mükemmel iradesinin ne olduğunu kanıtlayabilmek için zihninizi yenileyerek değişin.</w:t>
      </w:r>
    </w:p>
    <w:p/>
    <w:p>
      <w:r xmlns:w="http://schemas.openxmlformats.org/wordprocessingml/2006/main">
        <w:t xml:space="preserve">Yeremya 4:15 Dan'dan bir ses duyuluyor, Efrayim Dağı'ndan dert duyuruluyor.</w:t>
      </w:r>
    </w:p>
    <w:p/>
    <w:p>
      <w:r xmlns:w="http://schemas.openxmlformats.org/wordprocessingml/2006/main">
        <w:t xml:space="preserve">Dan ve Ephraim'den acıyı duyuran bir ses duyulur.</w:t>
      </w:r>
    </w:p>
    <w:p/>
    <w:p>
      <w:r xmlns:w="http://schemas.openxmlformats.org/wordprocessingml/2006/main">
        <w:t xml:space="preserve">1. Acı Getiren Ses - Yeremya 4:15</w:t>
      </w:r>
    </w:p>
    <w:p/>
    <w:p>
      <w:r xmlns:w="http://schemas.openxmlformats.org/wordprocessingml/2006/main">
        <w:t xml:space="preserve">2. Uyarı Sesi - Yeremya 4:15</w:t>
      </w:r>
    </w:p>
    <w:p/>
    <w:p>
      <w:r xmlns:w="http://schemas.openxmlformats.org/wordprocessingml/2006/main">
        <w:t xml:space="preserve">1. İşaya 5:1-7 - Tanrı'nın Asi Bir Millete Uyarısı</w:t>
      </w:r>
    </w:p>
    <w:p/>
    <w:p>
      <w:r xmlns:w="http://schemas.openxmlformats.org/wordprocessingml/2006/main">
        <w:t xml:space="preserve">2. Amos 5:1-17 - Rab'bin Sözünü İşitin ve Tövbe Edin</w:t>
      </w:r>
    </w:p>
    <w:p/>
    <w:p>
      <w:r xmlns:w="http://schemas.openxmlformats.org/wordprocessingml/2006/main">
        <w:t xml:space="preserve">Yeremya 4:16 Uluslara şunu söyleyin; işte, Yeruşalim'e karşı, uzak bir ülkeden gözlemcilerin geldiğini ve Yahuda şehirlerine karşı seslerini çıkardıklarını yayınlayın.</w:t>
      </w:r>
    </w:p>
    <w:p/>
    <w:p>
      <w:r xmlns:w="http://schemas.openxmlformats.org/wordprocessingml/2006/main">
        <w:t xml:space="preserve">Yahuda halkı, uzak bir ülkeden gözlemcilerin Yahuda şehirlerine karşı seslerini duyurmak üzere geldiklerini uluslara duyurmaları konusunda uyarılıyor.</w:t>
      </w:r>
    </w:p>
    <w:p/>
    <w:p>
      <w:r xmlns:w="http://schemas.openxmlformats.org/wordprocessingml/2006/main">
        <w:t xml:space="preserve">1. Tanrı'nın Uyarılarına Dikkat Etmek - Yeremya 4:16</w:t>
      </w:r>
    </w:p>
    <w:p/>
    <w:p>
      <w:r xmlns:w="http://schemas.openxmlformats.org/wordprocessingml/2006/main">
        <w:t xml:space="preserve">2. Tanrı'nın Mesajlarına Yanıt Vermek - Yeremya 4:16</w:t>
      </w:r>
    </w:p>
    <w:p/>
    <w:p>
      <w:r xmlns:w="http://schemas.openxmlformats.org/wordprocessingml/2006/main">
        <w:t xml:space="preserve">1. Yeşaya 40:9 - Ey müjde veren Siyon, yüksek dağa çık; Ey müjde veren Kudüs, sesini kuvvetle yükselt, yükselt, korkma; Yahuda kentlerine, "İşte Tanrınız!" deyin.</w:t>
      </w:r>
    </w:p>
    <w:p/>
    <w:p>
      <w:r xmlns:w="http://schemas.openxmlformats.org/wordprocessingml/2006/main">
        <w:t xml:space="preserve">2. Romalılar 10:15 - Peki biri gönderilmedikçe nasıl vaaz verebilir? Yazıldığı gibi: "Müjde getirenin ayakları ne güzeldir!"</w:t>
      </w:r>
    </w:p>
    <w:p/>
    <w:p>
      <w:r xmlns:w="http://schemas.openxmlformats.org/wordprocessingml/2006/main">
        <w:t xml:space="preserve">Yeremya 4:17 Tarlanın bekçileri olarak ona karşı mı çıkıyorlar? Çünkü bana isyan etti, diyor RAB.</w:t>
      </w:r>
    </w:p>
    <w:p/>
    <w:p>
      <w:r xmlns:w="http://schemas.openxmlformats.org/wordprocessingml/2006/main">
        <w:t xml:space="preserve">Allah'ın isyanla ilgili hükmü, bekçilerin gözetlediği bir tarlaya benzetilmiştir.</w:t>
      </w:r>
    </w:p>
    <w:p/>
    <w:p>
      <w:r xmlns:w="http://schemas.openxmlformats.org/wordprocessingml/2006/main">
        <w:t xml:space="preserve">1: Tanrı'ya sadık kalmaya dikkat etmeliyiz, yoksa O'nun hükmüyle karşı karşıya kalacağız.</w:t>
      </w:r>
    </w:p>
    <w:p/>
    <w:p>
      <w:r xmlns:w="http://schemas.openxmlformats.org/wordprocessingml/2006/main">
        <w:t xml:space="preserve">2: Tanrı sabırlı ve merhametlidir ama isyan cezasız kalmayacaktır.</w:t>
      </w:r>
    </w:p>
    <w:p/>
    <w:p>
      <w:r xmlns:w="http://schemas.openxmlformats.org/wordprocessingml/2006/main">
        <w:t xml:space="preserve">1: İbraniler 10:26-27 - Çünkü gerçeğin bilgisini aldıktan sonra bile bile günah işlemeye devam edersek, artık günahlar için kurban kalmaz, geriye yargının korkunç beklentisi ve düşmanları yok edecek bir ateş öfkesi kalır. .</w:t>
      </w:r>
    </w:p>
    <w:p/>
    <w:p>
      <w:r xmlns:w="http://schemas.openxmlformats.org/wordprocessingml/2006/main">
        <w:t xml:space="preserve">2: Atasözleri 28:9 - Eğer biri kulağını yasayı duymaktan çevirirse, duası bile iğrençtir.</w:t>
      </w:r>
    </w:p>
    <w:p/>
    <w:p>
      <w:r xmlns:w="http://schemas.openxmlformats.org/wordprocessingml/2006/main">
        <w:t xml:space="preserve">Yeremya 4:18 Bunları sana sağlayan senin yolun ve yaptıkların; bu senin kötülüğündür, çünkü acıdır, çünkü yüreğine ulaşır.</w:t>
      </w:r>
    </w:p>
    <w:p/>
    <w:p>
      <w:r xmlns:w="http://schemas.openxmlformats.org/wordprocessingml/2006/main">
        <w:t xml:space="preserve">İnsanların yaptıkları, onların kötülüklerinin bir sonucu olarak şu anki durumlarını ortaya çıkarmıştır.</w:t>
      </w:r>
    </w:p>
    <w:p/>
    <w:p>
      <w:r xmlns:w="http://schemas.openxmlformats.org/wordprocessingml/2006/main">
        <w:t xml:space="preserve">1. Sonuçlarla İlgili Bir Ders: Eylemler ve Sonuçlar Arasındaki Bağlantıyı Anlamak</w:t>
      </w:r>
    </w:p>
    <w:p/>
    <w:p>
      <w:r xmlns:w="http://schemas.openxmlformats.org/wordprocessingml/2006/main">
        <w:t xml:space="preserve">2. Kötülüğün Acı Tadı: Günahın Hayatımızı Nasıl Etkilediği</w:t>
      </w:r>
    </w:p>
    <w:p/>
    <w:p>
      <w:r xmlns:w="http://schemas.openxmlformats.org/wordprocessingml/2006/main">
        <w:t xml:space="preserve">1. Romalılar 6:23, "Çünkü günahın ücreti ölümdür, ama Tanrı'nın armağanı Rabbimiz Mesih İsa'da sonsuz yaşamdır."</w:t>
      </w:r>
    </w:p>
    <w:p/>
    <w:p>
      <w:r xmlns:w="http://schemas.openxmlformats.org/wordprocessingml/2006/main">
        <w:t xml:space="preserve">2. Hezekiel 18:4, "İşte, bütün ruhlar benimdir; babanın ruhu gibi, oğlunun ruhu da benimdir: günah işleyen ruh ölecektir."</w:t>
      </w:r>
    </w:p>
    <w:p/>
    <w:p>
      <w:r xmlns:w="http://schemas.openxmlformats.org/wordprocessingml/2006/main">
        <w:t xml:space="preserve">Yeremya 4:19 Bağırsaklarım, bağırsaklarım! Yüreğimden acı duyuyorum; kalbim içimde bir ses çıkarıyor; Suskunluğumu koruyamıyorum, çünkü sen duydun, ey ruhum, borazan sesini, savaş alarmını.</w:t>
      </w:r>
    </w:p>
    <w:p/>
    <w:p>
      <w:r xmlns:w="http://schemas.openxmlformats.org/wordprocessingml/2006/main">
        <w:t xml:space="preserve">Yeremya, savaş alarmı olan borazan sesinden çok üzülüyor.</w:t>
      </w:r>
    </w:p>
    <w:p/>
    <w:p>
      <w:r xmlns:w="http://schemas.openxmlformats.org/wordprocessingml/2006/main">
        <w:t xml:space="preserve">1. Savaşın Sesi: Sorunlu Zamanlarda Barışı Bulmak</w:t>
      </w:r>
    </w:p>
    <w:p/>
    <w:p>
      <w:r xmlns:w="http://schemas.openxmlformats.org/wordprocessingml/2006/main">
        <w:t xml:space="preserve">2. Savaşın Gürültüsü Ortasında Tanrının Sesini Dinlemeyi Seçmek</w:t>
      </w:r>
    </w:p>
    <w:p/>
    <w:p>
      <w:r xmlns:w="http://schemas.openxmlformats.org/wordprocessingml/2006/main">
        <w:t xml:space="preserve">1. Mezmur 46:10 Sakin olun ve benim Tanrı olduğumu bilin.</w:t>
      </w:r>
    </w:p>
    <w:p/>
    <w:p>
      <w:r xmlns:w="http://schemas.openxmlformats.org/wordprocessingml/2006/main">
        <w:t xml:space="preserve">2. Romalılar 12:18 Size bağlı olduğu sürece mümkünse herkesle barış içinde yaşayın.</w:t>
      </w:r>
    </w:p>
    <w:p/>
    <w:p>
      <w:r xmlns:w="http://schemas.openxmlformats.org/wordprocessingml/2006/main">
        <w:t xml:space="preserve">Yeremya 4:20 Yıkım üzerine yıkım haykırılıyor; çünkü bütün ülke bozuldu; birdenbire çadırlarım, ve perdelerim bir anda bozuldu.</w:t>
      </w:r>
    </w:p>
    <w:p/>
    <w:p>
      <w:r xmlns:w="http://schemas.openxmlformats.org/wordprocessingml/2006/main">
        <w:t xml:space="preserve">Bütün ülke bir anda harap oldu ve yok oldu.</w:t>
      </w:r>
    </w:p>
    <w:p/>
    <w:p>
      <w:r xmlns:w="http://schemas.openxmlformats.org/wordprocessingml/2006/main">
        <w:t xml:space="preserve">1: Aniden yıkım hayatımıza girebilir. Hazırlıklı olmalı ve tövbe içinde yaşamalıyız.</w:t>
      </w:r>
    </w:p>
    <w:p/>
    <w:p>
      <w:r xmlns:w="http://schemas.openxmlformats.org/wordprocessingml/2006/main">
        <w:t xml:space="preserve">2: Bizi yıkım ve yıkımdan koruması için Rab'be güvenmeliyiz.</w:t>
      </w:r>
    </w:p>
    <w:p/>
    <w:p>
      <w:r xmlns:w="http://schemas.openxmlformats.org/wordprocessingml/2006/main">
        <w:t xml:space="preserve">1: Yeşaya 33:10-11 "Şimdi dirileceğim" diyor Rab; "Şimdi yüceleceğim; şimdi kendimi kaldıracağım. Saman doğuracaksın, anız çıkaracaksın; nefesin ateş gibi seni yiyip bitirecek."</w:t>
      </w:r>
    </w:p>
    <w:p/>
    <w:p>
      <w:r xmlns:w="http://schemas.openxmlformats.org/wordprocessingml/2006/main">
        <w:t xml:space="preserve">2: İşaya 64:6-7 "Hepimiz kirli biri gibi olduk ve tüm doğru işlerimiz kirli bir elbise gibidir. Hepimiz bir yaprak gibi soluyoruz ve kötülüklerimiz rüzgar gibi bizi alıp götürüyor."</w:t>
      </w:r>
    </w:p>
    <w:p/>
    <w:p>
      <w:r xmlns:w="http://schemas.openxmlformats.org/wordprocessingml/2006/main">
        <w:t xml:space="preserve">Yeremya 4:21 Ne zamana kadar sancağı göreceğim ve boru sesini duyacağım?</w:t>
      </w:r>
    </w:p>
    <w:p/>
    <w:p>
      <w:r xmlns:w="http://schemas.openxmlformats.org/wordprocessingml/2006/main">
        <w:t xml:space="preserve">Bu pasaj, sıkıntılı bir zamanda yardım çağrısından bahsediyor.</w:t>
      </w:r>
    </w:p>
    <w:p/>
    <w:p>
      <w:r xmlns:w="http://schemas.openxmlformats.org/wordprocessingml/2006/main">
        <w:t xml:space="preserve">1. "Sıkıntı Durumunda Bir Yardım Çığlığı"</w:t>
      </w:r>
    </w:p>
    <w:p/>
    <w:p>
      <w:r xmlns:w="http://schemas.openxmlformats.org/wordprocessingml/2006/main">
        <w:t xml:space="preserve">2. "Trompetin Sesi: Harekete Geçme Çağrısı"</w:t>
      </w:r>
    </w:p>
    <w:p/>
    <w:p>
      <w:r xmlns:w="http://schemas.openxmlformats.org/wordprocessingml/2006/main">
        <w:t xml:space="preserve">1. İşaya 5:26 - "Uzak uluslar için bir sancak kaldıracak ve dünyanın öbür ucundakiler için ıslık çalacak. Hızla ve süratle buraya gelecekler!"</w:t>
      </w:r>
    </w:p>
    <w:p/>
    <w:p>
      <w:r xmlns:w="http://schemas.openxmlformats.org/wordprocessingml/2006/main">
        <w:t xml:space="preserve">2. 2 Korintliler 12:10 - "İşte bu yüzden Mesih aşkına, zayıflıklardan, hakaretlerden, zorluklardan, zulümlerden, zorluklardan zevk alıyorum. Çünkü zayıf olduğumda güçlüyüm."</w:t>
      </w:r>
    </w:p>
    <w:p/>
    <w:p>
      <w:r xmlns:w="http://schemas.openxmlformats.org/wordprocessingml/2006/main">
        <w:t xml:space="preserve">Yeremya 4:22 Çünkü halkım aptaldır, beni tanımadılar; onlar ayyaş çocuklardır ve anlayışları yoktur; kötülük yapmak konusunda akıllıdırlar, ama iyilik yapmak konusunda hiçbir bilgileri yoktur.</w:t>
      </w:r>
    </w:p>
    <w:p/>
    <w:p>
      <w:r xmlns:w="http://schemas.openxmlformats.org/wordprocessingml/2006/main">
        <w:t xml:space="preserve">Tanrı'nın halkı aptaldır, aydınlanmamıştır ve O'nu anlamaktan yoksundur. Kötülükte ustadırlar ama iyilik konusunda hiçbir bilgileri yoktur.</w:t>
      </w:r>
    </w:p>
    <w:p/>
    <w:p>
      <w:r xmlns:w="http://schemas.openxmlformats.org/wordprocessingml/2006/main">
        <w:t xml:space="preserve">1. Bilgelik İhtiyacı: İyiyle Kötü Arasındaki Farkı Anlamak</w:t>
      </w:r>
    </w:p>
    <w:p/>
    <w:p>
      <w:r xmlns:w="http://schemas.openxmlformats.org/wordprocessingml/2006/main">
        <w:t xml:space="preserve">2. Aptallığın Bedeli: Tanrı'yı Tanımadığımızda Ne Kaybederiz</w:t>
      </w:r>
    </w:p>
    <w:p/>
    <w:p>
      <w:r xmlns:w="http://schemas.openxmlformats.org/wordprocessingml/2006/main">
        <w:t xml:space="preserve">1. Atasözleri 9:10 - Rab korkusu bilgeliğin başlangıcıdır ve Kutsal Olan'ı bilmek anlayıştır.</w:t>
      </w:r>
    </w:p>
    <w:p/>
    <w:p>
      <w:r xmlns:w="http://schemas.openxmlformats.org/wordprocessingml/2006/main">
        <w:t xml:space="preserve">2. Yakup 3:17 - Ama gökten gelen bilgelik her şeyden önce saftır; sonra barışsever, düşünceli, itaatkar, merhametli ve güzel meyvelerle dolu, tarafsız ve samimi.</w:t>
      </w:r>
    </w:p>
    <w:p/>
    <w:p>
      <w:r xmlns:w="http://schemas.openxmlformats.org/wordprocessingml/2006/main">
        <w:t xml:space="preserve">Yeremya 4:23 Yeryüzüne baktım, biçimsiz ve boştu; ve gökler vardı ve onların ışığı yoktu.</w:t>
      </w:r>
    </w:p>
    <w:p/>
    <w:p>
      <w:r xmlns:w="http://schemas.openxmlformats.org/wordprocessingml/2006/main">
        <w:t xml:space="preserve">Dünya biçimsiz ve boştu, göklerde ışık yoktu.</w:t>
      </w:r>
    </w:p>
    <w:p/>
    <w:p>
      <w:r xmlns:w="http://schemas.openxmlformats.org/wordprocessingml/2006/main">
        <w:t xml:space="preserve">1: Tanrı tüm ışığın ve yaşamın kaynağıdır.</w:t>
      </w:r>
    </w:p>
    <w:p/>
    <w:p>
      <w:r xmlns:w="http://schemas.openxmlformats.org/wordprocessingml/2006/main">
        <w:t xml:space="preserve">2: Hayatta umut ve amaç bulmak için Tanrı'ya bakmalıyız.</w:t>
      </w:r>
    </w:p>
    <w:p/>
    <w:p>
      <w:r xmlns:w="http://schemas.openxmlformats.org/wordprocessingml/2006/main">
        <w:t xml:space="preserve">1: İşaya 45:18 Çünkü gökleri yaratan (Tanrı O'dur), yeryüzüne biçim veren ve onu yapan (onu kurdu; onu kaos yaratmadı, üzerinde oturulsun diye biçimlendirdi) RAB böyle diyor! ): Ben RAB'bim ve başkası yok.</w:t>
      </w:r>
    </w:p>
    <w:p/>
    <w:p>
      <w:r xmlns:w="http://schemas.openxmlformats.org/wordprocessingml/2006/main">
        <w:t xml:space="preserve">2: Yeremya 29:11 Çünkü sizin için tasarladığım planları biliyorum, diyor Rab, size bir gelecek ve umut vermek için kötülük için değil, refah için planlar yapıyorum.</w:t>
      </w:r>
    </w:p>
    <w:p/>
    <w:p>
      <w:r xmlns:w="http://schemas.openxmlformats.org/wordprocessingml/2006/main">
        <w:t xml:space="preserve">Yeremya 4:24 Dağları gördüm; titrediler, bütün tepeler hafifçe hareket etti.</w:t>
      </w:r>
    </w:p>
    <w:p/>
    <w:p>
      <w:r xmlns:w="http://schemas.openxmlformats.org/wordprocessingml/2006/main">
        <w:t xml:space="preserve">Allah'ın kudreti dağları, tepeleri titretir.</w:t>
      </w:r>
    </w:p>
    <w:p/>
    <w:p>
      <w:r xmlns:w="http://schemas.openxmlformats.org/wordprocessingml/2006/main">
        <w:t xml:space="preserve">1. Tanrının Gücü: Dağlarımız Titriyor</w:t>
      </w:r>
    </w:p>
    <w:p/>
    <w:p>
      <w:r xmlns:w="http://schemas.openxmlformats.org/wordprocessingml/2006/main">
        <w:t xml:space="preserve">2. Hareket Eden Dağlar: Tanrı'nın Gücü</w:t>
      </w:r>
    </w:p>
    <w:p/>
    <w:p>
      <w:r xmlns:w="http://schemas.openxmlformats.org/wordprocessingml/2006/main">
        <w:t xml:space="preserve">1. Mezmur 29:7-11 - Rab'bin sesi suların kükremesine ve dağların titremesine neden olur.</w:t>
      </w:r>
    </w:p>
    <w:p/>
    <w:p>
      <w:r xmlns:w="http://schemas.openxmlformats.org/wordprocessingml/2006/main">
        <w:t xml:space="preserve">2. Habakkuk 3:6 - Tanrı'nın gücü dağları titretir ve tepeleri eritir.</w:t>
      </w:r>
    </w:p>
    <w:p/>
    <w:p>
      <w:r xmlns:w="http://schemas.openxmlformats.org/wordprocessingml/2006/main">
        <w:t xml:space="preserve">Yeremya 4:25 Baktım, hiç kimse yoktu ve gökteki bütün kuşlar kaçmıştı.</w:t>
      </w:r>
    </w:p>
    <w:p/>
    <w:p>
      <w:r xmlns:w="http://schemas.openxmlformats.org/wordprocessingml/2006/main">
        <w:t xml:space="preserve">Yeremya, üzerinde kimsenin bulunmadığı ve gökteki kuşların kaçtığı ıssız bir ülke gördü.</w:t>
      </w:r>
    </w:p>
    <w:p/>
    <w:p>
      <w:r xmlns:w="http://schemas.openxmlformats.org/wordprocessingml/2006/main">
        <w:t xml:space="preserve">1. Issızlık Zamanlarında Tanrı'nın Varlığına Olan İhtiyaç</w:t>
      </w:r>
    </w:p>
    <w:p/>
    <w:p>
      <w:r xmlns:w="http://schemas.openxmlformats.org/wordprocessingml/2006/main">
        <w:t xml:space="preserve">2. Sıkıntılı Anlarda Allah'a Dönmenin Önemi</w:t>
      </w:r>
    </w:p>
    <w:p/>
    <w:p>
      <w:r xmlns:w="http://schemas.openxmlformats.org/wordprocessingml/2006/main">
        <w:t xml:space="preserve">1. İşaya 40:29 Baygın olana güç verir; ve gücü olmayanların gücünü artırdı.</w:t>
      </w:r>
    </w:p>
    <w:p/>
    <w:p>
      <w:r xmlns:w="http://schemas.openxmlformats.org/wordprocessingml/2006/main">
        <w:t xml:space="preserve">2. Matta 11:28 Siz, emek harcayan ve yükü ağır olan hepiniz bana gelin, ben de sizi dinlendireyim.</w:t>
      </w:r>
    </w:p>
    <w:p/>
    <w:p>
      <w:r xmlns:w="http://schemas.openxmlformats.org/wordprocessingml/2006/main">
        <w:t xml:space="preserve">Yeremya 4:26 Baktım ki, verimli yer bir çöldü ve buradaki bütün şehirler RAB'bin huzurunda ve onun şiddetli öfkesi yüzünden yıkılmıştı.</w:t>
      </w:r>
    </w:p>
    <w:p/>
    <w:p>
      <w:r xmlns:w="http://schemas.openxmlformats.org/wordprocessingml/2006/main">
        <w:t xml:space="preserve">Verimli yer, Tanrı'nın güçlü öfkesi nedeniyle çorak araziye dönüştü.</w:t>
      </w:r>
    </w:p>
    <w:p/>
    <w:p>
      <w:r xmlns:w="http://schemas.openxmlformats.org/wordprocessingml/2006/main">
        <w:t xml:space="preserve">1: Tanrı'nın gazabına nasıl karşılık verebiliriz?</w:t>
      </w:r>
    </w:p>
    <w:p/>
    <w:p>
      <w:r xmlns:w="http://schemas.openxmlformats.org/wordprocessingml/2006/main">
        <w:t xml:space="preserve">2: Tanrı'nın gazabından ne öğrenebiliriz?</w:t>
      </w:r>
    </w:p>
    <w:p/>
    <w:p>
      <w:r xmlns:w="http://schemas.openxmlformats.org/wordprocessingml/2006/main">
        <w:t xml:space="preserve">1: Romalılar 12:19 - Sevgili dostlarım, intikam almayın, Tanrı'nın gazabına yer bırakın, çünkü şöyle yazılmıştır: İntikam almak bana aittir; Geri ödeyeceğim, diyor Rab.</w:t>
      </w:r>
    </w:p>
    <w:p/>
    <w:p>
      <w:r xmlns:w="http://schemas.openxmlformats.org/wordprocessingml/2006/main">
        <w:t xml:space="preserve">2: İbraniler 10:30-31 - Çünkü 'İntikam benimdir' diyeni tanıyoruz; Ben de karşılığını vereceğim ve Rab yine halkını yargılayacak. Yaşayan Tanrı'nın eline düşmek korkunç bir şeydir.</w:t>
      </w:r>
    </w:p>
    <w:p/>
    <w:p>
      <w:r xmlns:w="http://schemas.openxmlformats.org/wordprocessingml/2006/main">
        <w:t xml:space="preserve">Yeremya 4:27 Çünkü RAB şöyle dedi: Bütün ülke ıssız kalacak; yine de tam bir son veremeyeceğim.</w:t>
      </w:r>
    </w:p>
    <w:p/>
    <w:p>
      <w:r xmlns:w="http://schemas.openxmlformats.org/wordprocessingml/2006/main">
        <w:t xml:space="preserve">Rab tüm ülkenin ıssız kalacağını ancak tamamen yok olmayacağını bildirdi.</w:t>
      </w:r>
    </w:p>
    <w:p/>
    <w:p>
      <w:r xmlns:w="http://schemas.openxmlformats.org/wordprocessingml/2006/main">
        <w:t xml:space="preserve">1. Tanrı'nın Merhameti ve Lütfu: Tanrı Bize İkinci Şanslar Vermemize Nasıl İzin Veriyor?</w:t>
      </w:r>
    </w:p>
    <w:p/>
    <w:p>
      <w:r xmlns:w="http://schemas.openxmlformats.org/wordprocessingml/2006/main">
        <w:t xml:space="preserve">2. Tanrı'nın Sevgisinin Gücü: Tanrı Zor Denemelerin Üstesinden Gelmemize Nasıl İzin Veriyor?</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Ağıtlar 3:22-23 Rab'bin sarsılmaz sevgisi asla sona ermez; merhametleri hiçbir zaman sona ermez; her sabah yenidirler; sadakatiniz büyüktür.</w:t>
      </w:r>
    </w:p>
    <w:p/>
    <w:p>
      <w:r xmlns:w="http://schemas.openxmlformats.org/wordprocessingml/2006/main">
        <w:t xml:space="preserve">Yeremya 4:28 Bunun için dünya yas tutacak, gökler kapkara olacak; bunu söylediğim için amaçladım, tövbe etmeyeceğim, ondan geri dönmeyeceğim.</w:t>
      </w:r>
    </w:p>
    <w:p/>
    <w:p>
      <w:r xmlns:w="http://schemas.openxmlformats.org/wordprocessingml/2006/main">
        <w:t xml:space="preserve">Tanrı, fikrini değiştirmeyeceği bir şeyi bildirmiştir ve buna karşılık olarak yer ve gökler yas tutacaktır.</w:t>
      </w:r>
    </w:p>
    <w:p/>
    <w:p>
      <w:r xmlns:w="http://schemas.openxmlformats.org/wordprocessingml/2006/main">
        <w:t xml:space="preserve">1. "Tanrı'nın Değişmez Amaçları"</w:t>
      </w:r>
    </w:p>
    <w:p/>
    <w:p>
      <w:r xmlns:w="http://schemas.openxmlformats.org/wordprocessingml/2006/main">
        <w:t xml:space="preserve">2. "Cennetin ve Dünyanın Yası"</w:t>
      </w:r>
    </w:p>
    <w:p/>
    <w:p>
      <w:r xmlns:w="http://schemas.openxmlformats.org/wordprocessingml/2006/main">
        <w:t xml:space="preserve">1. İşaya 55:11, "Ağzımdan çıkan sözüm de öyle olacak: Bana boş dönmeyecek, fakat dilediğimi yapacak ve onu gönderdiğim şeyde başarılı olacak. "</w:t>
      </w:r>
    </w:p>
    <w:p/>
    <w:p>
      <w:r xmlns:w="http://schemas.openxmlformats.org/wordprocessingml/2006/main">
        <w:t xml:space="preserve">2. Yakup 1:17, "Her iyi armağan ve her mükemmel armağan yukarıdandır ve kendisinde değişkenlik ya da dönüş gölgesi olmayan Işıkların Babası'ndan gelir."</w:t>
      </w:r>
    </w:p>
    <w:p/>
    <w:p>
      <w:r xmlns:w="http://schemas.openxmlformats.org/wordprocessingml/2006/main">
        <w:t xml:space="preserve">Yeremya 4:29 Atlıların ve okçuların gürültüsünden bütün şehir kaçacak; Çalılıklara girecekler ve kayalara tırmanacaklar; her şehir terk edilecek ve orada kimse oturmayacak.</w:t>
      </w:r>
    </w:p>
    <w:p/>
    <w:p>
      <w:r xmlns:w="http://schemas.openxmlformats.org/wordprocessingml/2006/main">
        <w:t xml:space="preserve">Atlıların ve okçuların gürültüsü herkesin çalılıklara kaçmasına ve kayalara tırmanmasına neden olduğundan şehir terk edilecek.</w:t>
      </w:r>
    </w:p>
    <w:p/>
    <w:p>
      <w:r xmlns:w="http://schemas.openxmlformats.org/wordprocessingml/2006/main">
        <w:t xml:space="preserve">1. Zor anlarda Rabbine güvenmenin önemi.</w:t>
      </w:r>
    </w:p>
    <w:p/>
    <w:p>
      <w:r xmlns:w="http://schemas.openxmlformats.org/wordprocessingml/2006/main">
        <w:t xml:space="preserve">2. Allah'ın uyarılarını dinlemenin ve bunlara cevap vermenin önemi.</w:t>
      </w:r>
    </w:p>
    <w:p/>
    <w:p>
      <w:r xmlns:w="http://schemas.openxmlformats.org/wordprocessingml/2006/main">
        <w:t xml:space="preserve">1. İşaya 30:15 - İsrail'in Kutsalı olan Rab Tanrı şöyle diyor: Geri dönüp dinlenerek kurtulacaksınız; sessizlik ve güven sizin gücünüz olacaktır.</w:t>
      </w:r>
    </w:p>
    <w:p/>
    <w:p>
      <w:r xmlns:w="http://schemas.openxmlformats.org/wordprocessingml/2006/main">
        <w:t xml:space="preserve">2. Mezmur 27:1 - Rab benim ışığım ve kurtuluşumdur; kimden korkacağım? Rab hayatımın kalesidir; kimden korkacağım?</w:t>
      </w:r>
    </w:p>
    <w:p/>
    <w:p>
      <w:r xmlns:w="http://schemas.openxmlformats.org/wordprocessingml/2006/main">
        <w:t xml:space="preserve">Yeremya 4:30 Peki şımarınca ne yapacaksın? Kendini kızıl giysilere bürünsen de, altın süslerle donatsan da, yüzünü resimlerle süslesen de, boşuna kendini güzelleştiriyorsun; Aşıkların seni küçümseyecek, canını arayacaklar.</w:t>
      </w:r>
    </w:p>
    <w:p/>
    <w:p>
      <w:r xmlns:w="http://schemas.openxmlformats.org/wordprocessingml/2006/main">
        <w:t xml:space="preserve">Bu pasaj, gösterişle dikkat çekmeye çalışan birinin aşıklarının geri dönüp canlarını arayacakları için gurur ve kibrin sonuçlarından söz ediyor.</w:t>
      </w:r>
    </w:p>
    <w:p/>
    <w:p>
      <w:r xmlns:w="http://schemas.openxmlformats.org/wordprocessingml/2006/main">
        <w:t xml:space="preserve">1. Gurur ve Kibir Tehlikesi</w:t>
      </w:r>
    </w:p>
    <w:p/>
    <w:p>
      <w:r xmlns:w="http://schemas.openxmlformats.org/wordprocessingml/2006/main">
        <w:t xml:space="preserve">2. Gösterişle Dikkat Çekmenin Yararsızlığı</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Yakup 4:6 - Ama daha çok lütuf verir. Bu nedenle şöyle diyor: Tanrı kibirlilere karşıdır ama alçakgönüllülere lütuf verir.</w:t>
      </w:r>
    </w:p>
    <w:p/>
    <w:p>
      <w:r xmlns:w="http://schemas.openxmlformats.org/wordprocessingml/2006/main">
        <w:t xml:space="preserve">Yeremya 4:31 Çünkü doğum sancısı çeken bir kadının sesini ve ilk çocuğunu doğuran kadının acısını, kendi kendine ağlayan ve ellerini açarak şöyle diyen Siyon kızının sesini duydum: Vay. şimdi benim! Çünkü katiller yüzünden ruhum yorgun.</w:t>
      </w:r>
    </w:p>
    <w:p/>
    <w:p>
      <w:r xmlns:w="http://schemas.openxmlformats.org/wordprocessingml/2006/main">
        <w:t xml:space="preserve">Siyon kızının sesi öldürülenlerin acılarına feryat ediyor.</w:t>
      </w:r>
    </w:p>
    <w:p/>
    <w:p>
      <w:r xmlns:w="http://schemas.openxmlformats.org/wordprocessingml/2006/main">
        <w:t xml:space="preserve">1. Acı Karşısında Allah'ın Şefkati</w:t>
      </w:r>
    </w:p>
    <w:p/>
    <w:p>
      <w:r xmlns:w="http://schemas.openxmlformats.org/wordprocessingml/2006/main">
        <w:t xml:space="preserve">2. Umutsuzluk Zamanlarında Umut Bulmak</w:t>
      </w:r>
    </w:p>
    <w:p/>
    <w:p>
      <w:r xmlns:w="http://schemas.openxmlformats.org/wordprocessingml/2006/main">
        <w:t xml:space="preserve">1. Ağıtlar 3:21-24</w:t>
      </w:r>
    </w:p>
    <w:p/>
    <w:p>
      <w:r xmlns:w="http://schemas.openxmlformats.org/wordprocessingml/2006/main">
        <w:t xml:space="preserve">2. Mezmur 10:12-18</w:t>
      </w:r>
    </w:p>
    <w:p/>
    <w:p>
      <w:r xmlns:w="http://schemas.openxmlformats.org/wordprocessingml/2006/main">
        <w:t xml:space="preserve">Yeremya 5. bölüm, Yahuda'daki yaygın yolsuzluk ve sadakatsizliğe odaklanarak Yeremya'nın peygamberlik mesajını sürdürüyor. Bu bölüm, Tanrı'nın, halkı arasında doğruluk arayışını tasvir ediyor ve onların ısrarlı itaatsizliklerinden kaynaklanacak yaklaşan hüküm konusunda uyarıda bulunuyor.</w:t>
      </w:r>
    </w:p>
    <w:p/>
    <w:p>
      <w:r xmlns:w="http://schemas.openxmlformats.org/wordprocessingml/2006/main">
        <w:t xml:space="preserve">1. Paragraf: Bu bölüm Yeremya'nın Tanrı'dan Yeruşalim'de doğru bir kişiyi araması için yaptığı yakarışla başlıyor (Yeremya 5:1-6). Adil davranan ve hakikati arayan birisinin var olup olmadığını sorguluyor ama bunların az olduğunu görüyor. Yeremya, hileyle dolu, Tanrı'nın adıyla yalan yere yemin eden ve tövbe etmeyi reddeden bir milleti anlatıyor. Bu nedenle Allah onların başına felaket getireceğini bildiriyor.</w:t>
      </w:r>
    </w:p>
    <w:p/>
    <w:p>
      <w:r xmlns:w="http://schemas.openxmlformats.org/wordprocessingml/2006/main">
        <w:t xml:space="preserve">2. Paragraf: Yeremya, Yahuda'nın isyanının bir sonucu olarak yaklaşan hükmü tasvir ediyor (Yeremya 5:7-17). Tanrı'nın onları uyarmak için nasıl peygamberler gönderdiğini ama onların O'nun mesajlarını reddettiklerini ve kötülüklerine devam ettiklerini anlatıyor. Günahları, yoluna çıkan her şeyi yiyip bitiren amansız bir düşmana benzetilir. İnsanlar Tanrı'yı terk etti ve putperestliğe yönelerek O'nun öfkesini kışkırttı.</w:t>
      </w:r>
    </w:p>
    <w:p/>
    <w:p>
      <w:r xmlns:w="http://schemas.openxmlformats.org/wordprocessingml/2006/main">
        <w:t xml:space="preserve">3. Paragraf: Bu bölüm, yabancı bir ulustan gelecek istilanın tanımıyla sona ermektedir (Yeremya 5:18-31). Yeremya, Yahuda'nın Rab'bi bırakıp sahte tanrıların peşinden gitmeleri nedeniyle yıkıma uğrayacağı konusunda uyarıyor. Refahlarına rağmen suçlarını kabul etmeyi veya tövbe etmeyi reddediyorlar. Aldatmaya o kadar alışmışlar ki artık gerçeği tanıyamıyorlar.</w:t>
      </w:r>
    </w:p>
    <w:p/>
    <w:p>
      <w:r xmlns:w="http://schemas.openxmlformats.org/wordprocessingml/2006/main">
        <w:t xml:space="preserve">Özetle,</w:t>
      </w:r>
    </w:p>
    <w:p>
      <w:r xmlns:w="http://schemas.openxmlformats.org/wordprocessingml/2006/main">
        <w:t xml:space="preserve">Yeremya'nın beşinci bölümü Yahuda'daki yaygın yolsuzluk ve sadakatsizliği ortaya koyuyor. Yeremya, Tanrı'ya tek bir doğru kişiyi bile bulması için yalvarır, ancak doğruluğun onlar arasında az olduğunu keşfeder. Günahlarını yiyip bitiren bir düşman olarak tanımlayarak, onların ısrarlı itaatsizlikleri nedeniyle yaklaşmakta olan yargıya karşı uyarıda bulunur. İnsanlar Allah'tan yüz çevirmiş, putperestliğe yönelmiş ve O'nun peygamberler aracılığıyla yaptığı uyarıları reddetmişlerdir. Bölüm, Rab'bi terk etmelerinin cezası olarak yaklaşan bir istilanın tasviriyle sona eriyor. Zenginliğe rağmen suçu kabul etmeyi veya tövbe etmeyi reddediyorlar. Bu bölüm, Tanrı'ya karşı ısrarlı isyanın sonuçlarına dair ciddi bir hatırlatma görevi görüyor ve gerçek tövbenin acil ihtiyacını vurguluyor.</w:t>
      </w:r>
    </w:p>
    <w:p/>
    <w:p>
      <w:r xmlns:w="http://schemas.openxmlformats.org/wordprocessingml/2006/main">
        <w:t xml:space="preserve">Yeremya 5:1 Yeruşalim sokaklarında bir ileri bir geri koşun ve şimdi bakın, bilin ve geniş yerlerde arayın; eğer yargıyı infaz edecek, gerçeği arayan bir adam bulabilirseniz; ve affedeceğim.</w:t>
      </w:r>
    </w:p>
    <w:p/>
    <w:p>
      <w:r xmlns:w="http://schemas.openxmlformats.org/wordprocessingml/2006/main">
        <w:t xml:space="preserve">Tanrı, Kudüs halkına adaleti ve gerçeği arayan bir adamı aramaya çağırıyor ve eğer biri bulunursa, Tanrı onu affedecektir.</w:t>
      </w:r>
    </w:p>
    <w:p/>
    <w:p>
      <w:r xmlns:w="http://schemas.openxmlformats.org/wordprocessingml/2006/main">
        <w:t xml:space="preserve">1. Adaleti ve Gerçeği Aramak: Tanrı'nın İyiliğini Keşfetmek</w:t>
      </w:r>
    </w:p>
    <w:p/>
    <w:p>
      <w:r xmlns:w="http://schemas.openxmlformats.org/wordprocessingml/2006/main">
        <w:t xml:space="preserve">2. Tanrı'nın Eksiksiz Merhameti: Tövbeye Çağrı</w:t>
      </w:r>
    </w:p>
    <w:p/>
    <w:p>
      <w:r xmlns:w="http://schemas.openxmlformats.org/wordprocessingml/2006/main">
        <w:t xml:space="preserve">1. İşaya 5:20-21 Kötülüğe iyi, iyiliğe kötü diyenlerin vay haline; karanlığı ışığa, ışığı da karanlığa koyan; acıyı tatlıya, tatlıyı da acıya çeviren!</w:t>
      </w:r>
    </w:p>
    <w:p/>
    <w:p>
      <w:r xmlns:w="http://schemas.openxmlformats.org/wordprocessingml/2006/main">
        <w:t xml:space="preserve">2. Yakup 5:7-8 Bu nedenle kardeşler, Rab'bin gelişine kadar sabırlı olun. İşte, çiftçi toprağın değerli meyvesini bekler ve ilk ve son yağmurları alıncaya kadar uzun süre sabreder.</w:t>
      </w:r>
    </w:p>
    <w:p/>
    <w:p>
      <w:r xmlns:w="http://schemas.openxmlformats.org/wordprocessingml/2006/main">
        <w:t xml:space="preserve">Yeremya 5:2 Her ne kadar 'RAB yaşıyor' deseler de; Şüphesiz onlar yalan yere yemin ederler.</w:t>
      </w:r>
    </w:p>
    <w:p/>
    <w:p>
      <w:r xmlns:w="http://schemas.openxmlformats.org/wordprocessingml/2006/main">
        <w:t xml:space="preserve">İnsanlar Allah'a ibadet ettiklerini söylüyorlar ama doğruyu söylemiyorlar.</w:t>
      </w:r>
    </w:p>
    <w:p/>
    <w:p>
      <w:r xmlns:w="http://schemas.openxmlformats.org/wordprocessingml/2006/main">
        <w:t xml:space="preserve">1. Dürüstlükle Dolu Bir Yaşam Yaşamak - Yeremya 5:2 hakkında A</w:t>
      </w:r>
    </w:p>
    <w:p/>
    <w:p>
      <w:r xmlns:w="http://schemas.openxmlformats.org/wordprocessingml/2006/main">
        <w:t xml:space="preserve">2. Gerçeğin Derin Gücü - Yeremya 5:2 hakkında A</w:t>
      </w:r>
    </w:p>
    <w:p/>
    <w:p>
      <w:r xmlns:w="http://schemas.openxmlformats.org/wordprocessingml/2006/main">
        <w:t xml:space="preserve">1. Romalılar 12:17-18 - Kimseye kötülüğüne karşılık kötülüğe karşılık vermeyin. Herkesin gözünde doğru olanı yapmaya dikkat edin. Mümkünse, size bağlı olduğu sürece herkesle barış içinde yaşayın.</w:t>
      </w:r>
    </w:p>
    <w:p/>
    <w:p>
      <w:r xmlns:w="http://schemas.openxmlformats.org/wordprocessingml/2006/main">
        <w:t xml:space="preserve">2. Atasözleri 12:22 - Rab yalancı dudaklardan nefret eder, ancak güvenilir insanlardan hoşlanır.</w:t>
      </w:r>
    </w:p>
    <w:p/>
    <w:p>
      <w:r xmlns:w="http://schemas.openxmlformats.org/wordprocessingml/2006/main">
        <w:t xml:space="preserve">Yeremya 5:3 Ya RAB, gözlerin gerçeğin üzerinde değil mi? onları vurdun ama onlar üzülmediler; Sen onları tükettin, ama onlar ıslah edilmeyi reddettiler; yüzlerini kayadan daha sert yaptılar; geri dönmeyi reddettiler.</w:t>
      </w:r>
    </w:p>
    <w:p/>
    <w:p>
      <w:r xmlns:w="http://schemas.openxmlformats.org/wordprocessingml/2006/main">
        <w:t xml:space="preserve">Tanrı'nın Yahuda halkını cezalandırması tövbeyi getirmedi, bunun yerine onlar ıslahı kabul etmeyi reddediyorlar ve yüreklerini Tanrı'ya karşı katılaştırıyorlar.</w:t>
      </w:r>
    </w:p>
    <w:p/>
    <w:p>
      <w:r xmlns:w="http://schemas.openxmlformats.org/wordprocessingml/2006/main">
        <w:t xml:space="preserve">1. "Tanrı'nın Adaleti ve Tövbemiz"</w:t>
      </w:r>
    </w:p>
    <w:p/>
    <w:p>
      <w:r xmlns:w="http://schemas.openxmlformats.org/wordprocessingml/2006/main">
        <w:t xml:space="preserve">2. "Sertleşmiş Kalp: Düzeltmeyi Reddetmek"</w:t>
      </w:r>
    </w:p>
    <w:p/>
    <w:p>
      <w:r xmlns:w="http://schemas.openxmlformats.org/wordprocessingml/2006/main">
        <w:t xml:space="preserve">1. Hezekiel 18:30-31 - "Bu nedenle, ey İsrail evi, hepinizi kendi yollarına göre yargılayacağım, diyor Rab Yehova. Tövbe edin ve tüm suçlarınızdan dönün; böylece kötülük sizi mahvetmeyecektir. İşlediğiniz tüm günahları kendinizden uzaklaştırın ve kendinize yeni bir yürek ve yeni bir ruh edinin.</w:t>
      </w:r>
    </w:p>
    <w:p/>
    <w:p>
      <w:r xmlns:w="http://schemas.openxmlformats.org/wordprocessingml/2006/main">
        <w:t xml:space="preserve">2. Mezmur 32:3-5 - Sustuğumda, gün boyu inlemelerimden kemiklerim eridi. Gece gündüz ellerin üzerimde ağırdı; gücüm yaz sıcağında olduğu gibi tükendi. O zaman sana günahımı itiraf ettim ve suçumu örtmedim. "Rabb'e isyanlarımı itiraf edeceğim" dedim. Ve sen benim günahımın suçunu bağışladın.</w:t>
      </w:r>
    </w:p>
    <w:p/>
    <w:p>
      <w:r xmlns:w="http://schemas.openxmlformats.org/wordprocessingml/2006/main">
        <w:t xml:space="preserve">Yeremya 5:4 Bu nedenle, "Bunlar kesinlikle yoksuldur" dedim. onlar akılsızdırlar; çünkü ne RABBİN yolunu, ne de Allahlarının hükmünü bilirler.</w:t>
      </w:r>
    </w:p>
    <w:p/>
    <w:p>
      <w:r xmlns:w="http://schemas.openxmlformats.org/wordprocessingml/2006/main">
        <w:t xml:space="preserve">Bu pasaj, Rab'bin peşinden gitmeyen veya O'nun hükümlerini tanımayanların aptallığından söz ediyor.</w:t>
      </w:r>
    </w:p>
    <w:p/>
    <w:p>
      <w:r xmlns:w="http://schemas.openxmlformats.org/wordprocessingml/2006/main">
        <w:t xml:space="preserve">1. Bilgeliğin Yolu: Rab'bin Yolunu Öğrenmek</w:t>
      </w:r>
    </w:p>
    <w:p/>
    <w:p>
      <w:r xmlns:w="http://schemas.openxmlformats.org/wordprocessingml/2006/main">
        <w:t xml:space="preserve">2. Tanrı'nın Yargıları: O'nun Adaletini Anlamak</w:t>
      </w:r>
    </w:p>
    <w:p/>
    <w:p>
      <w:r xmlns:w="http://schemas.openxmlformats.org/wordprocessingml/2006/main">
        <w:t xml:space="preserve">1. Atasözleri 1:7 - Rab korkusu bilginin başlangıcıdır; Aptallar bilgeliği ve öğretiyi küçümserler.</w:t>
      </w:r>
    </w:p>
    <w:p/>
    <w:p>
      <w:r xmlns:w="http://schemas.openxmlformats.org/wordprocessingml/2006/main">
        <w:t xml:space="preserve">2. Mezmur 119:105 - Sözün adımlarım için kandil, Yolum için ışıktır.</w:t>
      </w:r>
    </w:p>
    <w:p/>
    <w:p>
      <w:r xmlns:w="http://schemas.openxmlformats.org/wordprocessingml/2006/main">
        <w:t xml:space="preserve">Yeremya 5:5 Kendimi ileri gelenlerin yanına götürüp onlarla konuşacağım; çünkü onlar RABBİN yolunu ve Allahlarının hükmünü biliyorlardı; fakat bunların hepsi boyunduruğu kırdılar ve bağları kırdılar.</w:t>
      </w:r>
    </w:p>
    <w:p/>
    <w:p>
      <w:r xmlns:w="http://schemas.openxmlformats.org/wordprocessingml/2006/main">
        <w:t xml:space="preserve">Peygamber Yeremya, İsrail halkını Tanrı'nın yasasının boyunduruğunu ve bağlarını kırmış olarak tanımlıyor ve büyük adamları, Rabbin yolu ve Tanrılarının yargısı hakkında onlarla konuşmaları için arıyor.</w:t>
      </w:r>
    </w:p>
    <w:p/>
    <w:p>
      <w:r xmlns:w="http://schemas.openxmlformats.org/wordprocessingml/2006/main">
        <w:t xml:space="preserve">1. En Büyük İyilik: Hayatımızda Tanrı'nın Yollarını Takip Etmek</w:t>
      </w:r>
    </w:p>
    <w:p/>
    <w:p>
      <w:r xmlns:w="http://schemas.openxmlformats.org/wordprocessingml/2006/main">
        <w:t xml:space="preserve">2. Esaret İçinde Yaşamak: Günahın Zincirlerinden Kurtulmak</w:t>
      </w:r>
    </w:p>
    <w:p/>
    <w:p>
      <w:r xmlns:w="http://schemas.openxmlformats.org/wordprocessingml/2006/main">
        <w:t xml:space="preserve">1. Matta 11:28-30 - "Hepiniz yorgun ve sıkıntılı olanlar bana gelin, ben de sizi dinlendireceğim. Boyunduruğumu üzerinize alın ve benden öğrenin, çünkü ben yumuşak huylu ve alçakgönüllü bir yüreğim. canlarınız rahat edecek. Çünkü boyunduruğum kolay, yüküm hafif."</w:t>
      </w:r>
    </w:p>
    <w:p/>
    <w:p>
      <w:r xmlns:w="http://schemas.openxmlformats.org/wordprocessingml/2006/main">
        <w:t xml:space="preserve">2. 1 Yuhanna 5:3 - "Çünkü Tanrı'nın sevgisi, O'nun emirlerini yerine getirmemizdir: ve O'nun emirleri ağır değildir."</w:t>
      </w:r>
    </w:p>
    <w:p/>
    <w:p>
      <w:r xmlns:w="http://schemas.openxmlformats.org/wordprocessingml/2006/main">
        <w:t xml:space="preserve">Yeremya 5:6 Bu nedenle onları ormandan bir aslan öldürecek, ve akşamları bir kurt onları yağmalayacak, şehirlerine bir leopar göz kulak olacak; oradan çıkan herkes paramparça olacak; çünkü onların günahları çoktur ve geriye kaymaları artar.</w:t>
      </w:r>
    </w:p>
    <w:p/>
    <w:p>
      <w:r xmlns:w="http://schemas.openxmlformats.org/wordprocessingml/2006/main">
        <w:t xml:space="preserve">1: Tanrı'nın günahlarımıza ilişkin yargısı gerçek ve şiddetlidir.</w:t>
      </w:r>
    </w:p>
    <w:p/>
    <w:p>
      <w:r xmlns:w="http://schemas.openxmlformats.org/wordprocessingml/2006/main">
        <w:t xml:space="preserve">2: Günahlarımızdan tövbe etmeli ve merhamet için Tanrı'ya dönmeliyiz.</w:t>
      </w:r>
    </w:p>
    <w:p/>
    <w:p>
      <w:r xmlns:w="http://schemas.openxmlformats.org/wordprocessingml/2006/main">
        <w:t xml:space="preserve">1: Yeremya 17:9-10 "Yürek her şeyden önce aldatıcıdır ve çok kötüdür; bunu kim bilebilir? Ben Rab yüreği araştırırım, dizginleri denerim; hatta herkese kendi yoluna göre ve ona göre veririm. yaptıklarının meyvesine."</w:t>
      </w:r>
    </w:p>
    <w:p/>
    <w:p>
      <w:r xmlns:w="http://schemas.openxmlformats.org/wordprocessingml/2006/main">
        <w:t xml:space="preserve">2: Matta 7:21-23 "Bana, Ya Rab, ya Rab diyen herkes göklerin krallığına girecek değil, yalnızca göklerdeki Babamın iradesini yerine getiren kişi girecek. Birçokları bana bu konuda diyecek. gün, Tanrım, Tanrım, biz senin adınla peygamberlik etmedik mi, senin adınla cinleri kovmadık mı ve senin adınla birçok mucize yapmadık mı? O zaman onlara açıkça söyleyeceğim, seni hiç tanımadım. Uzak dur benden, ey kötülük yapanlar! "</w:t>
      </w:r>
    </w:p>
    <w:p/>
    <w:p>
      <w:r xmlns:w="http://schemas.openxmlformats.org/wordprocessingml/2006/main">
        <w:t xml:space="preserve">Yeremya 5:7 Bunun için seni nasıl bağışlayabilirim? senin çocukların beni bıraktılar ve tanrı olmadıklarına yemin ettiler; onları doyasıya doyurduğumda, zina ettiler ve fahişelerin evlerinde birlikler halinde toplandılar.</w:t>
      </w:r>
    </w:p>
    <w:p/>
    <w:p>
      <w:r xmlns:w="http://schemas.openxmlformats.org/wordprocessingml/2006/main">
        <w:t xml:space="preserve">Tanrı, kendisini terk eden, sahte tanrıları kendilerine edinen, zina ve ahlaksızlığa düşkün olan halkını neden affetmesi gerektiğini sorguluyor.</w:t>
      </w:r>
    </w:p>
    <w:p/>
    <w:p>
      <w:r xmlns:w="http://schemas.openxmlformats.org/wordprocessingml/2006/main">
        <w:t xml:space="preserve">1. Putperestliğin Tehlikesi: Tanrı'dan Saptığımızda Nasıl Tepki Vermeliyiz</w:t>
      </w:r>
    </w:p>
    <w:p/>
    <w:p>
      <w:r xmlns:w="http://schemas.openxmlformats.org/wordprocessingml/2006/main">
        <w:t xml:space="preserve">2. Tanrı'nın Bağışlama Gerçeği: Sevgisinin Derinliğini Anlamak</w:t>
      </w:r>
    </w:p>
    <w:p/>
    <w:p>
      <w:r xmlns:w="http://schemas.openxmlformats.org/wordprocessingml/2006/main">
        <w:t xml:space="preserve">1. İşaya 1:18 - "Gelin, birlikte düşünelim, diyor Rab: Günahlarınız kırmızı olsa da kar gibi beyaz olacak; koyu kırmızı olsa da yün gibi olacak."</w:t>
      </w:r>
    </w:p>
    <w:p/>
    <w:p>
      <w:r xmlns:w="http://schemas.openxmlformats.org/wordprocessingml/2006/main">
        <w:t xml:space="preserve">2. Yuhanna 3:16 - "Çünkü Tanrı dünyayı o kadar sevdi ki, biricik Oğlunu verdi; öyle ki, ona inananlar yok olmasın, sonsuz yaşama sahip olsun."</w:t>
      </w:r>
    </w:p>
    <w:p/>
    <w:p>
      <w:r xmlns:w="http://schemas.openxmlformats.org/wordprocessingml/2006/main">
        <w:t xml:space="preserve">Yeremya 5:8 Sabahleyin beslenmiş atlar gibiydiler; Herkes komşusunun karısının ardından kişniyordu.</w:t>
      </w:r>
    </w:p>
    <w:p/>
    <w:p>
      <w:r xmlns:w="http://schemas.openxmlformats.org/wordprocessingml/2006/main">
        <w:t xml:space="preserve">Yahuda halkı o kadar ahlaksızlaşmıştı ki, şehvetli atlar gibi davranıyorlardı.</w:t>
      </w:r>
    </w:p>
    <w:p/>
    <w:p>
      <w:r xmlns:w="http://schemas.openxmlformats.org/wordprocessingml/2006/main">
        <w:t xml:space="preserve">1. Ahlaki Bütünlükle Yaşamak: Ayartmaya Teslim Olmamak</w:t>
      </w:r>
    </w:p>
    <w:p/>
    <w:p>
      <w:r xmlns:w="http://schemas.openxmlformats.org/wordprocessingml/2006/main">
        <w:t xml:space="preserve">2. Doğruluğun Gücü: Ruhunuz İçin Neler Yapabilir?</w:t>
      </w:r>
    </w:p>
    <w:p/>
    <w:p>
      <w:r xmlns:w="http://schemas.openxmlformats.org/wordprocessingml/2006/main">
        <w:t xml:space="preserve">1. Efesliler 5:3-4 - Ama aranızda cinsel ahlaksızlığın, herhangi bir pisliğin ya da açgözlülüğün en ufak bir belirtisi bile olmasın, çünkü bunlar Tanrı'nın kutsal halkına uygun değildir. Yeri olmayan müstehcenlik, aptalca konuşma veya kaba şakalar da olmamalıdır; aksine şükran günü olmalıdır.</w:t>
      </w:r>
    </w:p>
    <w:p/>
    <w:p>
      <w:r xmlns:w="http://schemas.openxmlformats.org/wordprocessingml/2006/main">
        <w:t xml:space="preserve">2. Atasözleri 5:15-20 - Suyu kendi sarnıcından, suyu kendi kuyundan iç. Kaynaklarınız sokaklarda, dereleriniz meydanlarda mı taşsın? Bırakın bunlar yalnızca size ait olsun, asla yabancılarla paylaşılmasın. Çeşmeniz mübarek olsun ve gençliğinizin karısıyla sevinin. Sevgi dolu bir dişi geyik, zarif bir geyik, göğüsleri sizi her zaman tatmin etsin, bir gün onun sevgisine kapılacaksınız. Neden oğlum, zina yapan bir kadının büyüsüne kapılsın ki? Neden başka bir adamın karısının koynuna sarılalım ki?</w:t>
      </w:r>
    </w:p>
    <w:p/>
    <w:p>
      <w:r xmlns:w="http://schemas.openxmlformats.org/wordprocessingml/2006/main">
        <w:t xml:space="preserve">Yeremya 5:9 Bunlar için ziyarete gelmeyeyim mi? RAB şöyle diyor: Benim ruhumun intikamı böyle bir milletten alınmaz mı?</w:t>
      </w:r>
    </w:p>
    <w:p/>
    <w:p>
      <w:r xmlns:w="http://schemas.openxmlformats.org/wordprocessingml/2006/main">
        <w:t xml:space="preserve">Rab, yanlış yapan bir ulusa karşı harekete geçmemesi gerekip gerekmediğini soruyor.</w:t>
      </w:r>
    </w:p>
    <w:p/>
    <w:p>
      <w:r xmlns:w="http://schemas.openxmlformats.org/wordprocessingml/2006/main">
        <w:t xml:space="preserve">1. Rab'bin Gazabı: Tanrı'nın Yargısını Anlamak</w:t>
      </w:r>
    </w:p>
    <w:p/>
    <w:p>
      <w:r xmlns:w="http://schemas.openxmlformats.org/wordprocessingml/2006/main">
        <w:t xml:space="preserve">2. İtaatsizliğin Sonuçları: Yanlış Davranışın Sonuçlarıyla Yüzleşmek</w:t>
      </w:r>
    </w:p>
    <w:p/>
    <w:p>
      <w:r xmlns:w="http://schemas.openxmlformats.org/wordprocessingml/2006/main">
        <w:t xml:space="preserve">1. Romalılar 12:19 - Sevgili sevgililer, intikamınızı almayın, bunun yerine gazaba yer verin: çünkü yazılmıştır: İntikam benimdir; Bunun karşılığını vereceğim, dedi Tanrı.</w:t>
      </w:r>
    </w:p>
    <w:p/>
    <w:p>
      <w:r xmlns:w="http://schemas.openxmlformats.org/wordprocessingml/2006/main">
        <w:t xml:space="preserve">2. İbraniler 10:30 - Çünkü "İntikam bendendir, karşılığını ben vereceğim" diyeni tanıyoruz, diyor Rab. Ve yine Rab halkını yargılayacak.</w:t>
      </w:r>
    </w:p>
    <w:p/>
    <w:p>
      <w:r xmlns:w="http://schemas.openxmlformats.org/wordprocessingml/2006/main">
        <w:t xml:space="preserve">Yeremya 5:10 Onun surlarına çıkın ve yıkın; ama tamamen son vermeyin: mazgallarını kaldırın; çünkü onlar RAB'bin değil.</w:t>
      </w:r>
    </w:p>
    <w:p/>
    <w:p>
      <w:r xmlns:w="http://schemas.openxmlformats.org/wordprocessingml/2006/main">
        <w:t xml:space="preserve">Yahuda halkına yukarı çıkıp şehrin surlarını yıkmaları emredildi, ancak onu tamamen yıkmaları değil. Siperler Rabb'e ait olmadıkları için kaldırılmalıdır.</w:t>
      </w:r>
    </w:p>
    <w:p/>
    <w:p>
      <w:r xmlns:w="http://schemas.openxmlformats.org/wordprocessingml/2006/main">
        <w:t xml:space="preserve">1. Rabbin Egemenliği ve Adaleti: Tanrı'nın Otoritesinin Bizim Otoritemize Nasıl Üstün Geldiği</w:t>
      </w:r>
    </w:p>
    <w:p/>
    <w:p>
      <w:r xmlns:w="http://schemas.openxmlformats.org/wordprocessingml/2006/main">
        <w:t xml:space="preserve">2. İtaatin Gücü: Tanrı'nın Emirlerine Uymanın Faydalarından Yararlanmak</w:t>
      </w:r>
    </w:p>
    <w:p/>
    <w:p>
      <w:r xmlns:w="http://schemas.openxmlformats.org/wordprocessingml/2006/main">
        <w:t xml:space="preserve">1. Romalılar 13:1-4 - Herkes, yönetici makamlara tabi olsun. Çünkü Tanrı'dan başka otorite yoktur ve var olanlar da Tanrı tarafından kurulmuştur.</w:t>
      </w:r>
    </w:p>
    <w:p/>
    <w:p>
      <w:r xmlns:w="http://schemas.openxmlformats.org/wordprocessingml/2006/main">
        <w:t xml:space="preserve">2. Mezmur 33:12 - Tanrısı Rab olan ulusa, O'nun kendisine miras olarak seçtiği halka ne mutlu!</w:t>
      </w:r>
    </w:p>
    <w:p/>
    <w:p>
      <w:r xmlns:w="http://schemas.openxmlformats.org/wordprocessingml/2006/main">
        <w:t xml:space="preserve">Yeremya 5:11 Çünkü İsrail halkıyla Yahuda halkı bana çok hainlik yaptı, diyor RAB.</w:t>
      </w:r>
    </w:p>
    <w:p/>
    <w:p>
      <w:r xmlns:w="http://schemas.openxmlformats.org/wordprocessingml/2006/main">
        <w:t xml:space="preserve">Tanrı, sadakatsizliklerinden dolayı İsrail ve Yahuda'ya kızgındır.</w:t>
      </w:r>
    </w:p>
    <w:p/>
    <w:p>
      <w:r xmlns:w="http://schemas.openxmlformats.org/wordprocessingml/2006/main">
        <w:t xml:space="preserve">1. Allah'a sadakatin önemi</w:t>
      </w:r>
    </w:p>
    <w:p/>
    <w:p>
      <w:r xmlns:w="http://schemas.openxmlformats.org/wordprocessingml/2006/main">
        <w:t xml:space="preserve">2. Tanrı'ya sadık kalmamanın sonuçları</w:t>
      </w:r>
    </w:p>
    <w:p/>
    <w:p>
      <w:r xmlns:w="http://schemas.openxmlformats.org/wordprocessingml/2006/main">
        <w:t xml:space="preserve">1. Tesniye 11:16-17 - Kendinize dikkat edin ki, yüreğiniz aldanmasın, başka tanrılara kulluk edin ve onlara tapınmayın; Ve o zaman Rabbin size karşı öfkesi alevlendi ve yağmur yağmasın ve toprak meyve vermesin diye göğü kapattı; Rabbin size verdiği verimli topraklarda çabuk yok olmayasınız.</w:t>
      </w:r>
    </w:p>
    <w:p/>
    <w:p>
      <w:r xmlns:w="http://schemas.openxmlformats.org/wordprocessingml/2006/main">
        <w:t xml:space="preserve">2. Atasözleri 11:20 - Sapık yürekli olanlar Rab'bin gözünde iğrençtir; ama kendi yolunda dürüst olanlar O'nun sevincidir.</w:t>
      </w:r>
    </w:p>
    <w:p/>
    <w:p>
      <w:r xmlns:w="http://schemas.openxmlformats.org/wordprocessingml/2006/main">
        <w:t xml:space="preserve">Yeremya 5:12 RAB'bi yalanladılar ve, "O o değil" dediler. üzerimize kötülük gelmeyecek; ne kılıç ne de kıtlık göreceğiz:</w:t>
      </w:r>
    </w:p>
    <w:p/>
    <w:p>
      <w:r xmlns:w="http://schemas.openxmlformats.org/wordprocessingml/2006/main">
        <w:t xml:space="preserve">Yahuda halkı, başlarına kötülük gelmeyeceğini, savaş ya da kıtlık yaşamayacaklarını söyleyerek Rab'bi inkar ettiler.</w:t>
      </w:r>
    </w:p>
    <w:p/>
    <w:p>
      <w:r xmlns:w="http://schemas.openxmlformats.org/wordprocessingml/2006/main">
        <w:t xml:space="preserve">1. Rab'bi İnkar Etmenin Tehlikesi - Yeremya 5:12</w:t>
      </w:r>
    </w:p>
    <w:p/>
    <w:p>
      <w:r xmlns:w="http://schemas.openxmlformats.org/wordprocessingml/2006/main">
        <w:t xml:space="preserve">2. İnançsızlığın Sonuçları - Yeremya 5:12</w:t>
      </w:r>
    </w:p>
    <w:p/>
    <w:p>
      <w:r xmlns:w="http://schemas.openxmlformats.org/wordprocessingml/2006/main">
        <w:t xml:space="preserve">1. Yeremya 17:9 - Yürek her şeyden önce aldatıcıdır ve son derece kötüdür: bunu kim bilebilir?</w:t>
      </w:r>
    </w:p>
    <w:p/>
    <w:p>
      <w:r xmlns:w="http://schemas.openxmlformats.org/wordprocessingml/2006/main">
        <w:t xml:space="preserve">2. Tesniye 28:47-48 - Çünkü her şeyin bolluğuna rağmen Tanrın RAB'be sevinçle ve gönül sevinciyle hizmet etmedin; Bu yüzden RABBİN sana karşı göndereceği düşmanlarına açlıkta, susuzlukta, çıplaklıkta ve her şeyden yoksun olarak kulluk edeceksin; ve seni yok edinceye kadar boynuna demir bir boyunduruk koyacak.</w:t>
      </w:r>
    </w:p>
    <w:p/>
    <w:p>
      <w:r xmlns:w="http://schemas.openxmlformats.org/wordprocessingml/2006/main">
        <w:t xml:space="preserve">Yeremya 5:13 Ve peygamberler rüzgâra dönüşecekler ve söz kendilerinde olmayacak; onlara da böyle yapılacak.</w:t>
      </w:r>
    </w:p>
    <w:p/>
    <w:p>
      <w:r xmlns:w="http://schemas.openxmlformats.org/wordprocessingml/2006/main">
        <w:t xml:space="preserve">Peygamberlerin sözleri boş ve yerine gelmemiş olup, onların ölümüyle sonuçlanmıştır.</w:t>
      </w:r>
    </w:p>
    <w:p/>
    <w:p>
      <w:r xmlns:w="http://schemas.openxmlformats.org/wordprocessingml/2006/main">
        <w:t xml:space="preserve">1: Konuştuğunuz sözlere dikkat edin, çünkü Allah sizi bunlardan sorumlu tutacaktır.</w:t>
      </w:r>
    </w:p>
    <w:p/>
    <w:p>
      <w:r xmlns:w="http://schemas.openxmlformats.org/wordprocessingml/2006/main">
        <w:t xml:space="preserve">2: Sözlerimizi kendi gerçeğimizle değil, Tanrı'nın gerçeğiyle doldurmaya çalışmalıyız.</w:t>
      </w:r>
    </w:p>
    <w:p/>
    <w:p>
      <w:r xmlns:w="http://schemas.openxmlformats.org/wordprocessingml/2006/main">
        <w:t xml:space="preserve">1: Yakup 3:1-2 - Kardeşlerim, çoğunuz öğretmen olmanıza izin vermeyin, çünkü bu şekilde daha katı bir hükümle karşılaşacağımızı bilirsiniz. Çünkü hepimiz birçok yönden tökezliyoruz. Eğer bir kimse, söylediklerinde yanılmıyorsa, o, bütün bedenini de dizginleyebilen kâmil bir insandır.</w:t>
      </w:r>
    </w:p>
    <w:p/>
    <w:p>
      <w:r xmlns:w="http://schemas.openxmlformats.org/wordprocessingml/2006/main">
        <w:t xml:space="preserve">2: Koloseliler 4:6 - Konuşmanız her zaman tuzla tatlandırılmış, zarafetle dolu olsun ki, herkese nasıl cevap vermeniz gerektiğini bilesiniz.</w:t>
      </w:r>
    </w:p>
    <w:p/>
    <w:p>
      <w:r xmlns:w="http://schemas.openxmlformats.org/wordprocessingml/2006/main">
        <w:t xml:space="preserve">Yeremya 5:14 Bunun için orduların Tanrısı RAB şöyle diyor: Bu sözü söylediğiniz için, işte, sözlerimi senin ağzında ateş, bu halkı da odun yapacağım ve onları yiyip bitirecek.</w:t>
      </w:r>
    </w:p>
    <w:p/>
    <w:p>
      <w:r xmlns:w="http://schemas.openxmlformats.org/wordprocessingml/2006/main">
        <w:t xml:space="preserve">Orduların Tanrısı Rab, eğer insanlar O'nun verdiği sözü söylerlerse, sözlerinin onları yok edecek ateş olacağını bildiriyor.</w:t>
      </w:r>
    </w:p>
    <w:p/>
    <w:p>
      <w:r xmlns:w="http://schemas.openxmlformats.org/wordprocessingml/2006/main">
        <w:t xml:space="preserve">1. Sözün Gücü: Tanrı'nın Sözü Bizi Nasıl Dönüştürebilir?</w:t>
      </w:r>
    </w:p>
    <w:p/>
    <w:p>
      <w:r xmlns:w="http://schemas.openxmlformats.org/wordprocessingml/2006/main">
        <w:t xml:space="preserve">2. İtaatsizliğin Sonuçları: Tanrı'nın Sözünü Reddettiğimizde Ne Olur?</w:t>
      </w:r>
    </w:p>
    <w:p/>
    <w:p>
      <w:r xmlns:w="http://schemas.openxmlformats.org/wordprocessingml/2006/main">
        <w:t xml:space="preserve">1. Mezmur 12:6 - Rab'bin sözleri saf sözlerdir: Toprak fırınında denenmiş, yedi kez arıtılmış gümüş gibidir.</w:t>
      </w:r>
    </w:p>
    <w:p/>
    <w:p>
      <w:r xmlns:w="http://schemas.openxmlformats.org/wordprocessingml/2006/main">
        <w:t xml:space="preserve">2. Yakup 1:21 - Bu nedenle, yaramazlığın tüm pisliğini ve gereksizliğini bir kenara bırakın ve ruhlarınızı kurtarmaya gücü yeten aşılanmış sözü alçakgönüllülükle kabul edin.</w:t>
      </w:r>
    </w:p>
    <w:p/>
    <w:p>
      <w:r xmlns:w="http://schemas.openxmlformats.org/wordprocessingml/2006/main">
        <w:t xml:space="preserve">Yeremya 5:15 İşte, uzaklardan bir milleti üzerinize getireceğim, ey İsrail evi, diyor RAB; bu güçlü bir millettir, eski bir millettir, dilini bilmediğin ve söylediklerini anlamadığın bir millettir .</w:t>
      </w:r>
    </w:p>
    <w:p/>
    <w:p>
      <w:r xmlns:w="http://schemas.openxmlformats.org/wordprocessingml/2006/main">
        <w:t xml:space="preserve">Rab, İsrail Evi'ne dilini anlamadıkları güçlü ve gizemli bir millet gönderir.</w:t>
      </w:r>
    </w:p>
    <w:p/>
    <w:p>
      <w:r xmlns:w="http://schemas.openxmlformats.org/wordprocessingml/2006/main">
        <w:t xml:space="preserve">1. Belirsizlik Karşısında Rabbe Güvenmek</w:t>
      </w:r>
    </w:p>
    <w:p/>
    <w:p>
      <w:r xmlns:w="http://schemas.openxmlformats.org/wordprocessingml/2006/main">
        <w:t xml:space="preserve">2. Yabancılığın Gücü</w:t>
      </w:r>
    </w:p>
    <w:p/>
    <w:p>
      <w:r xmlns:w="http://schemas.openxmlformats.org/wordprocessingml/2006/main">
        <w:t xml:space="preserve">1. İşaya 43:1-3 - "Ama şimdi seni yaratan Rab, ey Yakub, sana biçim veren Rab şöyle diyor, ey İsrail: Korkma, çünkü seni kurtardım; seni adınla çağırdım, sen." Benimsin. Sulardan geçtiğinde seninle olacağım; nehirlerden geçerken seni boğamayacaklar; ateşin içinden geçtiğinde yanmayacaksın ve alev seni tüketmeyecek. Çünkü ben Tanrınız Rab, İsrail'in Kutsalı, Kurtarıcınız."</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Yeremya 5:16 Onların oklukları açık bir mezar gibidir; hepsi yiğit adamlardır.</w:t>
      </w:r>
    </w:p>
    <w:p/>
    <w:p>
      <w:r xmlns:w="http://schemas.openxmlformats.org/wordprocessingml/2006/main">
        <w:t xml:space="preserve">Yeremya'nın zamanındaki insanlar kudretli ve kudretlidir ve onların sadakları açık bir mezar gibidir.</w:t>
      </w:r>
    </w:p>
    <w:p/>
    <w:p>
      <w:r xmlns:w="http://schemas.openxmlformats.org/wordprocessingml/2006/main">
        <w:t xml:space="preserve">1. Tanrı'nın Halkının Gücü: Gücümüz Rab'den Nasıl Geliyor?</w:t>
      </w:r>
    </w:p>
    <w:p/>
    <w:p>
      <w:r xmlns:w="http://schemas.openxmlformats.org/wordprocessingml/2006/main">
        <w:t xml:space="preserve">2. Ölüm Sadağı: Açık Mezarın Uyarılarına Dikkat Edin</w:t>
      </w:r>
    </w:p>
    <w:p/>
    <w:p>
      <w:r xmlns:w="http://schemas.openxmlformats.org/wordprocessingml/2006/main">
        <w:t xml:space="preserve">1. Mezmur 18:32-34 - Bana güç veren ve yolumu kusursuz kılan Tanrı'dır.</w:t>
      </w:r>
    </w:p>
    <w:p/>
    <w:p>
      <w:r xmlns:w="http://schemas.openxmlformats.org/wordprocessingml/2006/main">
        <w:t xml:space="preserve">2. Romalılar 12:11-13 - Hiçbir zaman gayretinizden eksik olmayın; Rab'be hizmet ederken ruhsal coşkunuzu sürdürün.</w:t>
      </w:r>
    </w:p>
    <w:p/>
    <w:p>
      <w:r xmlns:w="http://schemas.openxmlformats.org/wordprocessingml/2006/main">
        <w:t xml:space="preserve">Yeremya 5:17 Ve oğullarının ve kızlarının yiyeceği hasadını, ve ekmeğini yiyecekler; davarlarını ve sığırlarını yiyecekler; asmalarını ve incir ağaçlarını yiyecekler; seninkini yoksullaştıracaklar. güvendiğin şehirleri kılıçla kuşat.</w:t>
      </w:r>
    </w:p>
    <w:p/>
    <w:p>
      <w:r xmlns:w="http://schemas.openxmlformats.org/wordprocessingml/2006/main">
        <w:t xml:space="preserve">Tanrı'nın halkı günahlarından dolayı ekinleri, hayvanları ve şehirleri yok edilerek cezalandırılıyor.</w:t>
      </w:r>
    </w:p>
    <w:p/>
    <w:p>
      <w:r xmlns:w="http://schemas.openxmlformats.org/wordprocessingml/2006/main">
        <w:t xml:space="preserve">1. Günahın sonuçları: Yeremya 5:17'den bir ders</w:t>
      </w:r>
    </w:p>
    <w:p/>
    <w:p>
      <w:r xmlns:w="http://schemas.openxmlformats.org/wordprocessingml/2006/main">
        <w:t xml:space="preserve">2. Tanrı ile alay edilmeyecektir: Yeremya 5:17'deki uyarıya bir bakış</w:t>
      </w:r>
    </w:p>
    <w:p/>
    <w:p>
      <w:r xmlns:w="http://schemas.openxmlformats.org/wordprocessingml/2006/main">
        <w:t xml:space="preserve">1. Galatyalılar 6:7-8 - Aldanmayın; Tanrıyla alay edilmez; çünkü insan ne ekerse onu biçer. Çünkü kendi etine eken, etten çürüme biçecektir; ama Ruh'a eken, Ruh'tan sonsuz yaşam biçecektir.</w:t>
      </w:r>
    </w:p>
    <w:p/>
    <w:p>
      <w:r xmlns:w="http://schemas.openxmlformats.org/wordprocessingml/2006/main">
        <w:t xml:space="preserve">2. Atasözleri 28:13 - Günahlarını örten refaha eremez: ama onları itiraf edip bırakan merhamet görecektir.</w:t>
      </w:r>
    </w:p>
    <w:p/>
    <w:p>
      <w:r xmlns:w="http://schemas.openxmlformats.org/wordprocessingml/2006/main">
        <w:t xml:space="preserve">Yeremya 5:18 Ama yine de o günlerde, diyor RAB, senin sonunu tamamen bitirmeyeceğim.</w:t>
      </w:r>
    </w:p>
    <w:p/>
    <w:p>
      <w:r xmlns:w="http://schemas.openxmlformats.org/wordprocessingml/2006/main">
        <w:t xml:space="preserve">Tanrı, itaatsizlikleri nedeniyle halkının başına getireceği yıkıma rağmen, onları tamamen yok etmeyecektir.</w:t>
      </w:r>
    </w:p>
    <w:p/>
    <w:p>
      <w:r xmlns:w="http://schemas.openxmlformats.org/wordprocessingml/2006/main">
        <w:t xml:space="preserve">1. Tanrı Halkına Sadıktır: Yeremya 5:18'in Keşfi</w:t>
      </w:r>
    </w:p>
    <w:p/>
    <w:p>
      <w:r xmlns:w="http://schemas.openxmlformats.org/wordprocessingml/2006/main">
        <w:t xml:space="preserve">2. Tanrı'nın Lütfu: Tanrı Disiplin Konusunda Bile Ne Kadar Merhametli ve Bağışlayıcıdır</w:t>
      </w:r>
    </w:p>
    <w:p/>
    <w:p>
      <w:r xmlns:w="http://schemas.openxmlformats.org/wordprocessingml/2006/main">
        <w:t xml:space="preserve">1. Mezmur 103:8-10 Rab merhametli ve lütufkardır, tez öfkelenmez ve sevgisi çoktur. Her zaman azarlamayacak ve öfkesini sonsuza kadar sürdürmeyecektir. Bize günahlarımıza göre davranmaz, suçlarımıza göre bize ödeme yapmaz.</w:t>
      </w:r>
    </w:p>
    <w:p/>
    <w:p>
      <w:r xmlns:w="http://schemas.openxmlformats.org/wordprocessingml/2006/main">
        <w:t xml:space="preserve">2. Ağıtlar 3:22-23 Rab'bin sarsılmaz sevgisi asla sona ermez; merhametleri hiçbir zaman sona ermez; her sabah yenidirler; sadakatiniz büyüktür.</w:t>
      </w:r>
    </w:p>
    <w:p/>
    <w:p>
      <w:r xmlns:w="http://schemas.openxmlformats.org/wordprocessingml/2006/main">
        <w:t xml:space="preserve">Yeremya 5:19 Ve şöyle diyeceksiniz: Tanrımız RAB neden bütün bunları bize yapıyor? o zaman onlara şöyle cevap vereceksin: Tıpkı beni terk ettiğiniz ve ülkenizde yabancı tanrılara taptığınız gibi, sizin olmayan bir ülkede yabancılara da aynı şekilde hizmet edeceksiniz.</w:t>
      </w:r>
    </w:p>
    <w:p/>
    <w:p>
      <w:r xmlns:w="http://schemas.openxmlformats.org/wordprocessingml/2006/main">
        <w:t xml:space="preserve">İnsanlar Tanrı'nın bazı şeyleri neden yaptığını sorduklarında, yabancı tanrılara yaptıkları hizmetin, yabancı bir ülkede yabancılara hizmet etmek zorunda kalmalarına yol açtığı hatırlatılıyor.</w:t>
      </w:r>
    </w:p>
    <w:p/>
    <w:p>
      <w:r xmlns:w="http://schemas.openxmlformats.org/wordprocessingml/2006/main">
        <w:t xml:space="preserve">1. Tanrı'ya İtaatsizliğin Sonuçları</w:t>
      </w:r>
    </w:p>
    <w:p/>
    <w:p>
      <w:r xmlns:w="http://schemas.openxmlformats.org/wordprocessingml/2006/main">
        <w:t xml:space="preserve">2. Allah'ın Emirlerine Uymanın Nimetleri</w:t>
      </w:r>
    </w:p>
    <w:p/>
    <w:p>
      <w:r xmlns:w="http://schemas.openxmlformats.org/wordprocessingml/2006/main">
        <w:t xml:space="preserve">1. Tesniye 28:15-68 - Allah'ın emirlerine uymanın ve uymamanın nimetleri ve lanetleri.</w:t>
      </w:r>
    </w:p>
    <w:p/>
    <w:p>
      <w:r xmlns:w="http://schemas.openxmlformats.org/wordprocessingml/2006/main">
        <w:t xml:space="preserve">2. İşaya 1:16-20 - Tanrı'nın, halkının kendisine dönüp kurtulmasını arzusu.</w:t>
      </w:r>
    </w:p>
    <w:p/>
    <w:p>
      <w:r xmlns:w="http://schemas.openxmlformats.org/wordprocessingml/2006/main">
        <w:t xml:space="preserve">Yeremya 5:20 Bunu Yakup'un evinde ilan edin ve Yahuda'da yayınlayın:</w:t>
      </w:r>
    </w:p>
    <w:p/>
    <w:p>
      <w:r xmlns:w="http://schemas.openxmlformats.org/wordprocessingml/2006/main">
        <w:t xml:space="preserve">İsrail ve Yahuda halkı Rab'bin emirlerini derinden reddettiler.</w:t>
      </w:r>
    </w:p>
    <w:p/>
    <w:p>
      <w:r xmlns:w="http://schemas.openxmlformats.org/wordprocessingml/2006/main">
        <w:t xml:space="preserve">1: Tövbe edip Rabbe dönmeliyiz, çünkü bizi günahlarımızdan kurtarabilecek tek kişi O'dur.</w:t>
      </w:r>
    </w:p>
    <w:p/>
    <w:p>
      <w:r xmlns:w="http://schemas.openxmlformats.org/wordprocessingml/2006/main">
        <w:t xml:space="preserve">2: Tanrı'nın emirleri hafife alınmamalıdır ve O'nun bereketini almak istiyorsak onlara itaat etmeliyiz.</w:t>
      </w:r>
    </w:p>
    <w:p/>
    <w:p>
      <w:r xmlns:w="http://schemas.openxmlformats.org/wordprocessingml/2006/main">
        <w:t xml:space="preserve">1: Mezmur 51:17 - "Tanrı'yı hoşnut eden kurban kırık bir ruhtur; kırık ve pişman bir yürektir, ey Tanrım, hor görmezsin."</w:t>
      </w:r>
    </w:p>
    <w:p/>
    <w:p>
      <w:r xmlns:w="http://schemas.openxmlformats.org/wordprocessingml/2006/main">
        <w:t xml:space="preserve">2: İşaya 55:6-7 - "Rab'bi bulunabilirken arayın; O yakındayken O'na seslenin: Bırakın kötü kendi yolunu, ve haksız kişi düşüncelerini bıraksın; Rab'be dönsün ki O ona ve Allah'ımıza merhamet etsin, çünkü O, bol bol bağışlayacaktır."</w:t>
      </w:r>
    </w:p>
    <w:p/>
    <w:p>
      <w:r xmlns:w="http://schemas.openxmlformats.org/wordprocessingml/2006/main">
        <w:t xml:space="preserve">Yeremya 5:21 Şimdi şunu dinleyin, ey akılsız halk, ve anlamadan; gözleri olup da görmeyen; kulakları olan ve duymayanlar:</w:t>
      </w:r>
    </w:p>
    <w:p/>
    <w:p>
      <w:r xmlns:w="http://schemas.openxmlformats.org/wordprocessingml/2006/main">
        <w:t xml:space="preserve">İnsanlar gözleri ve kulakları olmasına rağmen aptaldır ve anlayıştan yoksundur.</w:t>
      </w:r>
    </w:p>
    <w:p/>
    <w:p>
      <w:r xmlns:w="http://schemas.openxmlformats.org/wordprocessingml/2006/main">
        <w:t xml:space="preserve">1: Bilgi ve anlayış aramak için gözlerimizi ve kulaklarımızı açmalıyız.</w:t>
      </w:r>
    </w:p>
    <w:p/>
    <w:p>
      <w:r xmlns:w="http://schemas.openxmlformats.org/wordprocessingml/2006/main">
        <w:t xml:space="preserve">2: Bilgelik içinde büyüdüğümüzden emin olmak için kendimizi ve alışkanlıklarımızı incelemeliyiz.</w:t>
      </w:r>
    </w:p>
    <w:p/>
    <w:p>
      <w:r xmlns:w="http://schemas.openxmlformats.org/wordprocessingml/2006/main">
        <w:t xml:space="preserve">1: Özdeyişler 2:3-5, "Evet, eğer bilgi uğruna ağlarsan ve anlayış için sesini yükseltirsen; Onu gümüş gibi ararsan ve onu gizli hazineler arar gibi ararsan; O zaman anlayacaksın korkuyu. RAB ve Tanrı bilgisini bul."</w:t>
      </w:r>
    </w:p>
    <w:p/>
    <w:p>
      <w:r xmlns:w="http://schemas.openxmlformats.org/wordprocessingml/2006/main">
        <w:t xml:space="preserve">2: Yakup 1:5, "İçinizden birinin bilgelikte eksiği varsa, herkese cömertçe veren ve azarlamayan Tanrı'dan istesin; kendisine verilecektir."</w:t>
      </w:r>
    </w:p>
    <w:p/>
    <w:p>
      <w:r xmlns:w="http://schemas.openxmlformats.org/wordprocessingml/2006/main">
        <w:t xml:space="preserve">Yeremya 5:22 Benden korkmuyor musun? RAB şöyle diyor: Denizin sınırı için sürekli bir fermanla kumu geçemeyeceğini söyleyen benim huzurumda titremeyecek misiniz? kükreseler de onu geçemezler mi?</w:t>
      </w:r>
    </w:p>
    <w:p/>
    <w:p>
      <w:r xmlns:w="http://schemas.openxmlformats.org/wordprocessingml/2006/main">
        <w:t xml:space="preserve">Rab Tanrı, deniz için sürekli bir sınır hükmü koymuştur; öyle ki, ne kadar sallanırsa savrulsun ya da kükresin, bu sınırları aşamaz.</w:t>
      </w:r>
    </w:p>
    <w:p/>
    <w:p>
      <w:r xmlns:w="http://schemas.openxmlformats.org/wordprocessingml/2006/main">
        <w:t xml:space="preserve">1. Tanrı Sözünün Gücü: Yeremya 5:22 Üzerine Bir İnceleme</w:t>
      </w:r>
    </w:p>
    <w:p/>
    <w:p>
      <w:r xmlns:w="http://schemas.openxmlformats.org/wordprocessingml/2006/main">
        <w:t xml:space="preserve">2. Tanrı'nın Egemenliği: Bizi Bunaltıcı Koşullardan Nasıl Korur?</w:t>
      </w:r>
    </w:p>
    <w:p/>
    <w:p>
      <w:r xmlns:w="http://schemas.openxmlformats.org/wordprocessingml/2006/main">
        <w:t xml:space="preserve">1. İşaya 40:12-17 - Avucunun içindeki suları kim ölçtü ve gökleri bir aralıkla işaretledi?</w:t>
      </w:r>
    </w:p>
    <w:p/>
    <w:p>
      <w:r xmlns:w="http://schemas.openxmlformats.org/wordprocessingml/2006/main">
        <w:t xml:space="preserve">2. İşaya 43:2 - Sulardan geçtiğinizde ben de sizinle olacağım; ve nehirler boyunca seni boğamayacaklar.</w:t>
      </w:r>
    </w:p>
    <w:p/>
    <w:p>
      <w:r xmlns:w="http://schemas.openxmlformats.org/wordprocessingml/2006/main">
        <w:t xml:space="preserve">Yeremya 5:23 Ama bu halkın isyankar ve asi bir yüreği var; isyan ettiler ve gittiler.</w:t>
      </w:r>
    </w:p>
    <w:p/>
    <w:p>
      <w:r xmlns:w="http://schemas.openxmlformats.org/wordprocessingml/2006/main">
        <w:t xml:space="preserve">Bu halk asi bir tavır içindedir ve Allah'tan uzaklaşmıştır.</w:t>
      </w:r>
    </w:p>
    <w:p/>
    <w:p>
      <w:r xmlns:w="http://schemas.openxmlformats.org/wordprocessingml/2006/main">
        <w:t xml:space="preserve">1. "İsyan Tehlikesi"</w:t>
      </w:r>
    </w:p>
    <w:p/>
    <w:p>
      <w:r xmlns:w="http://schemas.openxmlformats.org/wordprocessingml/2006/main">
        <w:t xml:space="preserve">2. "Allah'ın Yoluna Dönüş"</w:t>
      </w:r>
    </w:p>
    <w:p/>
    <w:p>
      <w:r xmlns:w="http://schemas.openxmlformats.org/wordprocessingml/2006/main">
        <w:t xml:space="preserve">1. Atasözleri 14:12 - "Öyle yollar vardır ki insana doğru görünür, ama sonu ölüm yoludur."</w:t>
      </w:r>
    </w:p>
    <w:p/>
    <w:p>
      <w:r xmlns:w="http://schemas.openxmlformats.org/wordprocessingml/2006/main">
        <w:t xml:space="preserve">2. Yeremya 3:12 - "Gidin ve bu sözleri kuzeye doğru duyurun ve deyin: Geri dönün, ey sapkın İsrail, diyor Rab; öfkemin üzerinize düşmesine neden olmayacağım. Çünkü ben merhametliyim, diyor Rab; sonsuza kadar kızgın kalmayacağız.'"</w:t>
      </w:r>
    </w:p>
    <w:p/>
    <w:p>
      <w:r xmlns:w="http://schemas.openxmlformats.org/wordprocessingml/2006/main">
        <w:t xml:space="preserve">Yeremya 5:24 İçlerinden, "Şimdi, mevsiminde yağmur yağdıran ve hasadın belirlenmiş haftalarını bize ayıran Tanrımız RAB'den korkalım" demiyorlar.</w:t>
      </w:r>
    </w:p>
    <w:p/>
    <w:p>
      <w:r xmlns:w="http://schemas.openxmlformats.org/wordprocessingml/2006/main">
        <w:t xml:space="preserve">Allah bize kendisinden derin bir korku duymamızı, yağmur ve hasat bereketine şükretmemizi emretmektedir.</w:t>
      </w:r>
    </w:p>
    <w:p/>
    <w:p>
      <w:r xmlns:w="http://schemas.openxmlformats.org/wordprocessingml/2006/main">
        <w:t xml:space="preserve">1: Minnettarlıkla Yaşamak: Rab'den Korkmaya ve O'nun Lütfuyla Sevinmeye Çağrı</w:t>
      </w:r>
    </w:p>
    <w:p/>
    <w:p>
      <w:r xmlns:w="http://schemas.openxmlformats.org/wordprocessingml/2006/main">
        <w:t xml:space="preserve">2: Tanrı'nın Merhameti Sonsuza Kadar Sürer: Yağmur ve Hasat Hediyesine Şükür Edilmesi Gereken Bir Hatırlatma</w:t>
      </w:r>
    </w:p>
    <w:p/>
    <w:p>
      <w:r xmlns:w="http://schemas.openxmlformats.org/wordprocessingml/2006/main">
        <w:t xml:space="preserve">1: Tesniye 6:13 - Tanrın RAB'den korkacaksın, ona hizmet edeceksin ve onun adı üzerine ant içeceksin.</w:t>
      </w:r>
    </w:p>
    <w:p/>
    <w:p>
      <w:r xmlns:w="http://schemas.openxmlformats.org/wordprocessingml/2006/main">
        <w:t xml:space="preserve">2: Mezmur 107:1 - RAB'be şükredin, çünkü O iyidir; çünkü O'nun merhameti sonsuza dek kalıcıdır.</w:t>
      </w:r>
    </w:p>
    <w:p/>
    <w:p>
      <w:r xmlns:w="http://schemas.openxmlformats.org/wordprocessingml/2006/main">
        <w:t xml:space="preserve">Yeremya 5:25 Kötülükleriniz bu şeyleri geri çevirdi, günahlarınız ise iyi şeyleri sizden esirgedi.</w:t>
      </w:r>
    </w:p>
    <w:p/>
    <w:p>
      <w:r xmlns:w="http://schemas.openxmlformats.org/wordprocessingml/2006/main">
        <w:t xml:space="preserve">Günahın sonuçları, insanların sahip olması gereken nimetleri almasını engellemiştir.</w:t>
      </w:r>
    </w:p>
    <w:p/>
    <w:p>
      <w:r xmlns:w="http://schemas.openxmlformats.org/wordprocessingml/2006/main">
        <w:t xml:space="preserve">1. Günahın Bedeli: İtaatsizlik Bereketi Nasıl Önler?</w:t>
      </w:r>
    </w:p>
    <w:p/>
    <w:p>
      <w:r xmlns:w="http://schemas.openxmlformats.org/wordprocessingml/2006/main">
        <w:t xml:space="preserve">2. İsyanın Yüksek Bedeli: Günahın Uzaklaştırdığı Şeyler</w:t>
      </w:r>
    </w:p>
    <w:p/>
    <w:p>
      <w:r xmlns:w="http://schemas.openxmlformats.org/wordprocessingml/2006/main">
        <w:t xml:space="preserve">1. Matta 6:33, "Ama öncelikle Tanrı'nın krallığını ve O'nun doğruluğunu arayın; tüm bunlar size eklenecektir."</w:t>
      </w:r>
    </w:p>
    <w:p/>
    <w:p>
      <w:r xmlns:w="http://schemas.openxmlformats.org/wordprocessingml/2006/main">
        <w:t xml:space="preserve">2. Mezmur 34:10, "Genç aslanlar kıtlık çeker ve açlık çekerler; ama Rab'bi arayanlar hiçbir iyi şeyi istemezler."</w:t>
      </w:r>
    </w:p>
    <w:p/>
    <w:p>
      <w:r xmlns:w="http://schemas.openxmlformats.org/wordprocessingml/2006/main">
        <w:t xml:space="preserve">Yeremya 5:26 Çünkü halkım arasında kötü adamlar var; Tuzak kuran gibi pusu kuruyorlar; tuzak kurarlar, adamları yakalarlar.</w:t>
      </w:r>
    </w:p>
    <w:p/>
    <w:p>
      <w:r xmlns:w="http://schemas.openxmlformats.org/wordprocessingml/2006/main">
        <w:t xml:space="preserve">Kötü insanlar, Tanrı'nın halkının arasında hiçbir şeyden haberi olmayan kurbanları yakalamak için tuzaklar kuruyorlar.</w:t>
      </w:r>
    </w:p>
    <w:p/>
    <w:p>
      <w:r xmlns:w="http://schemas.openxmlformats.org/wordprocessingml/2006/main">
        <w:t xml:space="preserve">1. Tanrı'nın Halkı Kötülüğün Tuzaklarından Sakının</w:t>
      </w:r>
    </w:p>
    <w:p/>
    <w:p>
      <w:r xmlns:w="http://schemas.openxmlformats.org/wordprocessingml/2006/main">
        <w:t xml:space="preserve">2. Kötülerin Tuzaklarından Sakınmak İçin Allah'a Yakınlaşmak</w:t>
      </w:r>
    </w:p>
    <w:p/>
    <w:p>
      <w:r xmlns:w="http://schemas.openxmlformats.org/wordprocessingml/2006/main">
        <w:t xml:space="preserve">1. Atasözleri 22:3 - "Basit adam kötülüğü önceden görür ve kendini gizler; ama aptallar geçip gider ve cezalandırılır."</w:t>
      </w:r>
    </w:p>
    <w:p/>
    <w:p>
      <w:r xmlns:w="http://schemas.openxmlformats.org/wordprocessingml/2006/main">
        <w:t xml:space="preserve">2. Mezmur 91:3 - "Elbette seni kuş avcısının tuzağından ve iğrenç salgın hastalıktan kurtaracaktır."</w:t>
      </w:r>
    </w:p>
    <w:p/>
    <w:p>
      <w:r xmlns:w="http://schemas.openxmlformats.org/wordprocessingml/2006/main">
        <w:t xml:space="preserve">Yeremya 5:27 Kafes kuşlarla dolu olduğu gibi, evleri de hileyle dolu; bu nedenle büyüyüp zenginleştiler.</w:t>
      </w:r>
    </w:p>
    <w:p/>
    <w:p>
      <w:r xmlns:w="http://schemas.openxmlformats.org/wordprocessingml/2006/main">
        <w:t xml:space="preserve">Kötülerin evleri hileyle doludur ve onların büyük ve zengin olmalarına olanak sağlar.</w:t>
      </w:r>
    </w:p>
    <w:p/>
    <w:p>
      <w:r xmlns:w="http://schemas.openxmlformats.org/wordprocessingml/2006/main">
        <w:t xml:space="preserve">1: Hayatlarımız aldatma üzerine değil, gerçek ve adalet üzerine kurulmalıdır.</w:t>
      </w:r>
    </w:p>
    <w:p/>
    <w:p>
      <w:r xmlns:w="http://schemas.openxmlformats.org/wordprocessingml/2006/main">
        <w:t xml:space="preserve">2: Kötüler kısa vadede başarılı gibi görünebilir, ancak eninde sonunda kendi kötülükleri yüzünden alçalacaklar.</w:t>
      </w:r>
    </w:p>
    <w:p/>
    <w:p>
      <w:r xmlns:w="http://schemas.openxmlformats.org/wordprocessingml/2006/main">
        <w:t xml:space="preserve">1: Özdeyişler 11:3 Doğruların dürüstlüğü onlara yol gösterecektir; ama aşırılıkçıların sapkınlığı onları yok edecektir.</w:t>
      </w:r>
    </w:p>
    <w:p/>
    <w:p>
      <w:r xmlns:w="http://schemas.openxmlformats.org/wordprocessingml/2006/main">
        <w:t xml:space="preserve">2: Mezmur 37:16 Doğru adamın sahip olduğu az şey, birçok kötü adamın zenginliğinden daha iyidir.</w:t>
      </w:r>
    </w:p>
    <w:p/>
    <w:p>
      <w:r xmlns:w="http://schemas.openxmlformats.org/wordprocessingml/2006/main">
        <w:t xml:space="preserve">Yeremya 5:28 Mum yağı gibi parlıyorlar; evet, kötülerin yaptıklarını aşıyorlar; öksüzlerin davasını, davasını yargılamıyorlar, ama yine de başarılı oluyorlar; ve muhtaçların hakkı hakkında hüküm vermezler.</w:t>
      </w:r>
    </w:p>
    <w:p/>
    <w:p>
      <w:r xmlns:w="http://schemas.openxmlformats.org/wordprocessingml/2006/main">
        <w:t xml:space="preserve">Zenginler kayıtsızlaştı ve fakirlerin ihtiyaçlarını ihmal etti.</w:t>
      </w:r>
    </w:p>
    <w:p/>
    <w:p>
      <w:r xmlns:w="http://schemas.openxmlformats.org/wordprocessingml/2006/main">
        <w:t xml:space="preserve">1: Kimsesizlere ve muhtaçlara adaleti sağlamak için çabalamalıyız.</w:t>
      </w:r>
    </w:p>
    <w:p/>
    <w:p>
      <w:r xmlns:w="http://schemas.openxmlformats.org/wordprocessingml/2006/main">
        <w:t xml:space="preserve">2: Rehavete kapılmamalı ve yoksulların durumunu görmezden gelmemeliyiz.</w:t>
      </w:r>
    </w:p>
    <w:p/>
    <w:p>
      <w:r xmlns:w="http://schemas.openxmlformats.org/wordprocessingml/2006/main">
        <w:t xml:space="preserve">1: Yakup 1:27 - Baba Tanrı'nın önünde saf ve lekesiz olan din şudur: Yetimleri ve dulları sıkıntı içinde ziyaret etmek ve kendini dünyadan lekelenmeden korumak.</w:t>
      </w:r>
    </w:p>
    <w:p/>
    <w:p>
      <w:r xmlns:w="http://schemas.openxmlformats.org/wordprocessingml/2006/main">
        <w:t xml:space="preserve">2: İşaya 10:2 - Yoksulları adaletten saptırmak ve halkımın yoksullarının hakkını elinden almak için, dul kadınlar onlara av olsun ve öksüzleri yağmalasınlar diye!</w:t>
      </w:r>
    </w:p>
    <w:p/>
    <w:p>
      <w:r xmlns:w="http://schemas.openxmlformats.org/wordprocessingml/2006/main">
        <w:t xml:space="preserve">Yeremya 5:29 Bunlar için ziyaret etmeyeyim mi? RAB şöyle diyor: Böyle bir milletten ruhumun intikamı alınmaz mı?</w:t>
      </w:r>
    </w:p>
    <w:p/>
    <w:p>
      <w:r xmlns:w="http://schemas.openxmlformats.org/wordprocessingml/2006/main">
        <w:t xml:space="preserve">Allah, yanlış yapan bir milletten neden intikam almaması gerektiğini sorguluyor.</w:t>
      </w:r>
    </w:p>
    <w:p/>
    <w:p>
      <w:r xmlns:w="http://schemas.openxmlformats.org/wordprocessingml/2006/main">
        <w:t xml:space="preserve">1. "Tövbeye Çağrı: Rab'bin Uyarısına Dikkat Edin"</w:t>
      </w:r>
    </w:p>
    <w:p/>
    <w:p>
      <w:r xmlns:w="http://schemas.openxmlformats.org/wordprocessingml/2006/main">
        <w:t xml:space="preserve">2. "Rab'bin Adil Gazabı: İlahi Adalet İhtiyacının Anlaşılması"</w:t>
      </w:r>
    </w:p>
    <w:p/>
    <w:p>
      <w:r xmlns:w="http://schemas.openxmlformats.org/wordprocessingml/2006/main">
        <w:t xml:space="preserve">1. Mezmur 7:11 - "Tanrı adil bir yargıçtır, gazabını her gün ifade eden bir Tanrıdır."</w:t>
      </w:r>
    </w:p>
    <w:p/>
    <w:p>
      <w:r xmlns:w="http://schemas.openxmlformats.org/wordprocessingml/2006/main">
        <w:t xml:space="preserve">2. Hezekiel 18:30-32 - "Bu nedenle, ey İsrailliler, her birinizi kendi yöntemlerinize göre yargılayacağım, diyor Egemen Rab. Tövbe edin! Bütün suçlarınızdan uzaklaşın; o zaman günah sizin çöküşünüz olmayacaktır. Kurtulun" İşlediğiniz tüm suçlardan kurtulun ve yeni bir yürek ve yeni bir ruh edinin. Neden öleceksiniz, İsrail halkı? Çünkü ben kimsenin ölümünden zevk almıyorum, diyor Egemen Rab. Tövbe edin ve yaşayın!"</w:t>
      </w:r>
    </w:p>
    <w:p/>
    <w:p>
      <w:r xmlns:w="http://schemas.openxmlformats.org/wordprocessingml/2006/main">
        <w:t xml:space="preserve">Yeremya 5:30 Ülkede harika ve korkunç bir şey yapılıyor;</w:t>
      </w:r>
    </w:p>
    <w:p/>
    <w:p>
      <w:r xmlns:w="http://schemas.openxmlformats.org/wordprocessingml/2006/main">
        <w:t xml:space="preserve">Ülkede harika ve korkunç bir şey oldu;</w:t>
      </w:r>
    </w:p>
    <w:p/>
    <w:p>
      <w:r xmlns:w="http://schemas.openxmlformats.org/wordprocessingml/2006/main">
        <w:t xml:space="preserve">1. Günahın Gücü: İtaatsizliğin Sonucu Nedir?</w:t>
      </w:r>
    </w:p>
    <w:p/>
    <w:p>
      <w:r xmlns:w="http://schemas.openxmlformats.org/wordprocessingml/2006/main">
        <w:t xml:space="preserve">2. Tövbenin İhtiyacı: Haksızlığı Reddetmek ve Doğruluğu Kucaklamak</w:t>
      </w:r>
    </w:p>
    <w:p/>
    <w:p>
      <w:r xmlns:w="http://schemas.openxmlformats.org/wordprocessingml/2006/main">
        <w:t xml:space="preserve">1. Özdeyişler 14:12, "Doğru gibi görünen ama sonu ölüme varan bir yol vardır."</w:t>
      </w:r>
    </w:p>
    <w:p/>
    <w:p>
      <w:r xmlns:w="http://schemas.openxmlformats.org/wordprocessingml/2006/main">
        <w:t xml:space="preserve">2. Yeremya 7:3, "İsrail'in Tanrısı, Her Şeye Gücü Yeten RAB şöyle diyor: Yollarınızı ve davranışlarınızı düzeltin, ben de sizi bu yerde yaşatacağım."</w:t>
      </w:r>
    </w:p>
    <w:p/>
    <w:p>
      <w:r xmlns:w="http://schemas.openxmlformats.org/wordprocessingml/2006/main">
        <w:t xml:space="preserve">Yeremya 5:31 Peygamberler yalan yere peygamberlik ediyor ve kâhinler yönetimi kendi araçlarıyla yürütüyorlar; ve kavmım böyle olmasını seviyor; ve bunun sonunda ne yapacaksınız?</w:t>
      </w:r>
    </w:p>
    <w:p/>
    <w:p>
      <w:r xmlns:w="http://schemas.openxmlformats.org/wordprocessingml/2006/main">
        <w:t xml:space="preserve">Tanrı'nın halkı, O'nun Sözü yerine sahte peygamberleri ve sahte öğretileri seçmiştir.</w:t>
      </w:r>
    </w:p>
    <w:p/>
    <w:p>
      <w:r xmlns:w="http://schemas.openxmlformats.org/wordprocessingml/2006/main">
        <w:t xml:space="preserve">1: Sahte Peygamberlerin ve Vaizlerin Tehlikeleri</w:t>
      </w:r>
    </w:p>
    <w:p/>
    <w:p>
      <w:r xmlns:w="http://schemas.openxmlformats.org/wordprocessingml/2006/main">
        <w:t xml:space="preserve">2: Kutsal Yazılarda Tanrı'nın Gerçeğinin Aranması</w:t>
      </w:r>
    </w:p>
    <w:p/>
    <w:p>
      <w:r xmlns:w="http://schemas.openxmlformats.org/wordprocessingml/2006/main">
        <w:t xml:space="preserve">1: İşaya 8:20 - Yasaya ve tanıklığa: Eğer bu söze göre konuşmuyorlarsa, bunun nedeni içlerinde ışık olmamasıdır.</w:t>
      </w:r>
    </w:p>
    <w:p/>
    <w:p>
      <w:r xmlns:w="http://schemas.openxmlformats.org/wordprocessingml/2006/main">
        <w:t xml:space="preserve">2: 2 Korintliler 11:13-15 - Çünkü bunlar, kendilerini Mesih'in elçilerine dönüştüren sahte elçiler, düzenbaz işçilerdir. Ve şaşılacak bir şey yok; Çünkü Şeytan'ın kendisi bir ışık meleğine dönüşmüştür. Bu nedenle, onun hizmetkarlarının da doğruluğun hizmetkarları olarak dönüştürülmesi pek de büyük bir şey değildir; onların sonu yaptıklarına göre olacaktır.</w:t>
      </w:r>
    </w:p>
    <w:p/>
    <w:p>
      <w:r xmlns:w="http://schemas.openxmlformats.org/wordprocessingml/2006/main">
        <w:t xml:space="preserve">Yeremya 6. bölüm, Yahuda'nın ısrarlı itaatsizliği ve tövbe etmeyi reddetmesi nedeniyle başına gelecek olan yıkıma ve yargıya odaklanarak Yeremya'nın peygamberlik mesajını sürdürüyor.</w:t>
      </w:r>
    </w:p>
    <w:p/>
    <w:p>
      <w:r xmlns:w="http://schemas.openxmlformats.org/wordprocessingml/2006/main">
        <w:t xml:space="preserve">1. Paragraf: Bu bölüm, Yeruşalim halkına yaklaşan yıkımdan kaçmaları çağrısıyla başlıyor (Yeremya 6:1-8). Yeremya kuzeyden yaklaşan bir düşmanı anlatıyor ve onları Yahuda'yı yerle bir edecek yıkıcı bir güce benzetiyor. İnsanları müstahkem şehirlerde güvenlik aramaya çağırıyor ancak bu şehirlerin bile yaklaşan işgale dayanamayacakları konusunda uyarıyor.</w:t>
      </w:r>
    </w:p>
    <w:p/>
    <w:p>
      <w:r xmlns:w="http://schemas.openxmlformats.org/wordprocessingml/2006/main">
        <w:t xml:space="preserve">2. Paragraf: Yeremya, Yahuda'nın isyanının ve tövbe etmeyi reddetmesinin temel nedenini ortaya koyuyor (Yeremya 6:9-15). Onların aldatıcılığını, kötülüğünü ve Tanrı'nın yasasını reddetmelerini vurguluyor. Peygamberlerin uyarılarına rağmen kalplerini katılaştırmışlar ve ıslahı reddetmişlerdir. Günahları o kadar kökleşmiştir ki, artık utanmazlar ve tövbeye ihtiyaç duyduklarının farkına varmazlar.</w:t>
      </w:r>
    </w:p>
    <w:p/>
    <w:p>
      <w:r xmlns:w="http://schemas.openxmlformats.org/wordprocessingml/2006/main">
        <w:t xml:space="preserve">3. Paragraf: Bu bölüm, Tanrı'nın Yahuda hakkındaki hükmünü açıklamasıyla devam ediyor (Yeremya 6:16-30). O, eski yöntemlerine geri dönerek ve onların ruhlarına huzur bularak bir yenilenme yolu sunuyor. Ancak O'nun teklifini reddederler ve kendi arzularının peşinden gitmeyi seçerler. Allah onların bu inatçılıklarına üzülür ve bunun sonucunda başlarına felaket geleceğini bildirir.</w:t>
      </w:r>
    </w:p>
    <w:p/>
    <w:p>
      <w:r xmlns:w="http://schemas.openxmlformats.org/wordprocessingml/2006/main">
        <w:t xml:space="preserve">Özetle,</w:t>
      </w:r>
    </w:p>
    <w:p>
      <w:r xmlns:w="http://schemas.openxmlformats.org/wordprocessingml/2006/main">
        <w:t xml:space="preserve">Yeremya'nın altıncı bölümü, ısrarlı itaatsizlikleri nedeniyle Yahuda'nın başına gelecek olan yakın yıkımı ve yargıyı tasvir ediyor. Yeremya, Yeruşalim halkını kuzeyden yaklaşan düşmandan kaçmaya çağırıyor ve onları bu durumun getireceği yıkım konusunda uyarıyor. Yahuda'nın isyanının ardındaki temel nedenleri, yani hilekarlığı, kötülüğü ve Tanrı'nın kanununu reddetmeyi açığa çıkarıyor. Peygamberlerin uyarılarına rağmen kalplerini katılaştırmışlar, ıslahı ve tövbeyi reddetmişlerdir. Tanrı, Kendisine dönüş yoluyla bir iyileşme yolu sunar, ancak onlar kendi arzularının peşinden gitmek adına O'nun teklifini reddederler. Sonuç olarak Tanrı, başlarına gelecek felaketi ilan eder. Bu bölüm, Tanrı'ya karşı ısrarlı isyanın sonuçları hakkında ciddi bir uyarıdır ve yargılamadan kaçınmak ve kişinin ruhunu huzura kavuşturmak için gerçek tövbenin acil ihtiyacını vurgular.</w:t>
      </w:r>
    </w:p>
    <w:p/>
    <w:p>
      <w:r xmlns:w="http://schemas.openxmlformats.org/wordprocessingml/2006/main">
        <w:t xml:space="preserve">Yeremya 6:1 Ey Benyamin oğulları, Yeruşalim'in ortasından kaçmak için toplanın, Tekoa'da borazan çalın ve Beytakcerem'de bir ateş işareti dikin; çünkü kuzeyden kötülük ve büyük yıkım çıkıyor.</w:t>
      </w:r>
    </w:p>
    <w:p/>
    <w:p>
      <w:r xmlns:w="http://schemas.openxmlformats.org/wordprocessingml/2006/main">
        <w:t xml:space="preserve">Tanrı, Yeremya aracılığıyla Yeruşalim halkını kuzeyden gelecek bir kötülük nedeniyle şehirden kaçmaları konusunda uyarıyor.</w:t>
      </w:r>
    </w:p>
    <w:p/>
    <w:p>
      <w:r xmlns:w="http://schemas.openxmlformats.org/wordprocessingml/2006/main">
        <w:t xml:space="preserve">1. Derhal İtaat İhtiyacı - Tanrı'nın uyarılarına kulak vermemenin sonuçlarını araştırmak.</w:t>
      </w:r>
    </w:p>
    <w:p/>
    <w:p>
      <w:r xmlns:w="http://schemas.openxmlformats.org/wordprocessingml/2006/main">
        <w:t xml:space="preserve">2. Sadık Kaçış - Tanrı'nın rehberliğine güvenmenin önemini anlamak.</w:t>
      </w:r>
    </w:p>
    <w:p/>
    <w:p>
      <w:r xmlns:w="http://schemas.openxmlformats.org/wordprocessingml/2006/main">
        <w:t xml:space="preserve">1. Matta 10:14-15 - İsa, öğrencilerine zulüm gördüklerinde kaçmalarını emreder.</w:t>
      </w:r>
    </w:p>
    <w:p/>
    <w:p>
      <w:r xmlns:w="http://schemas.openxmlformats.org/wordprocessingml/2006/main">
        <w:t xml:space="preserve">2. Mısır'dan Çıkış 9:13-16 - Tanrı, Firavun'u İsrailoğullarının gitmesine izin vermesi, aksi takdirde yok olma riskini göze alması konusunda uyarır.</w:t>
      </w:r>
    </w:p>
    <w:p/>
    <w:p>
      <w:r xmlns:w="http://schemas.openxmlformats.org/wordprocessingml/2006/main">
        <w:t xml:space="preserve">Yeremya 6:2 Siyon'un kızını güzel ve narin bir kadına benzettim.</w:t>
      </w:r>
    </w:p>
    <w:p/>
    <w:p>
      <w:r xmlns:w="http://schemas.openxmlformats.org/wordprocessingml/2006/main">
        <w:t xml:space="preserve">Tanrı, Yeruşalim'i güzel ve narin bir kadına benzetiyor.</w:t>
      </w:r>
    </w:p>
    <w:p/>
    <w:p>
      <w:r xmlns:w="http://schemas.openxmlformats.org/wordprocessingml/2006/main">
        <w:t xml:space="preserve">1. Tanrı'nın Halkına Olan Sevgisinin Güzelliği</w:t>
      </w:r>
    </w:p>
    <w:p/>
    <w:p>
      <w:r xmlns:w="http://schemas.openxmlformats.org/wordprocessingml/2006/main">
        <w:t xml:space="preserve">2. Tövbe ve Reformasyona Çağrı</w:t>
      </w:r>
    </w:p>
    <w:p/>
    <w:p>
      <w:r xmlns:w="http://schemas.openxmlformats.org/wordprocessingml/2006/main">
        <w:t xml:space="preserve">1. Mezmur 48:2 - "Yükselişi güzel, tüm dünyanın sevinci olan Sion Dağı, kuzey tarafında, büyük Kralın şehridir."</w:t>
      </w:r>
    </w:p>
    <w:p/>
    <w:p>
      <w:r xmlns:w="http://schemas.openxmlformats.org/wordprocessingml/2006/main">
        <w:t xml:space="preserve">2. İşaya 62:1-2 - "Doğruluğu bir parlaklık gibi ortaya çıkana ve kurtuluşu yanan bir kandil gibi ortaya çıkana kadar, Siyon uğruna susmayacağım ve Yeruşalim uğruna dinlenmeyeceğim. Yahudi olmayanlar Senin doğruluğunu ve bütün krallar senin görkemini görecekler."</w:t>
      </w:r>
    </w:p>
    <w:p/>
    <w:p>
      <w:r xmlns:w="http://schemas.openxmlformats.org/wordprocessingml/2006/main">
        <w:t xml:space="preserve">Yeremya 6:3 Çobanlar sürüleriyle birlikte ona gelecekler; Çadırlarını onun çevresine kuracaklar; Herkesi kendi yerine doyuracaklar.</w:t>
      </w:r>
    </w:p>
    <w:p/>
    <w:p>
      <w:r xmlns:w="http://schemas.openxmlformats.org/wordprocessingml/2006/main">
        <w:t xml:space="preserve">Çobanlar sürüleriyle birlikte belli bir yere gelip çevresinde kamp kuracaklar ve her biri kendi yerinde sürüsünü besleyecek.</w:t>
      </w:r>
    </w:p>
    <w:p/>
    <w:p>
      <w:r xmlns:w="http://schemas.openxmlformats.org/wordprocessingml/2006/main">
        <w:t xml:space="preserve">1. Tanrı'nın Halkıyla İlgisi: Tanrı, Çobanlar Aracılığıyla Sürüsüyle Nasıl İlgilenir.</w:t>
      </w:r>
    </w:p>
    <w:p/>
    <w:p>
      <w:r xmlns:w="http://schemas.openxmlformats.org/wordprocessingml/2006/main">
        <w:t xml:space="preserve">2. Topluluğun Gücü: Birlikte Çalışmak Başarıya Nasıl Yol Açar?</w:t>
      </w:r>
    </w:p>
    <w:p/>
    <w:p>
      <w:r xmlns:w="http://schemas.openxmlformats.org/wordprocessingml/2006/main">
        <w:t xml:space="preserve">1. Mezmur 23:1-3 - Rab benim çobanımdır; istemeyeceğim. Beni yemyeşil çayırlara yatırır, Durgun suların kıyısına götürür. O, ruhumu canlandırır; kendi adı uğruna bana doğruluk yollarında önderlik eder.</w:t>
      </w:r>
    </w:p>
    <w:p/>
    <w:p>
      <w:r xmlns:w="http://schemas.openxmlformats.org/wordprocessingml/2006/main">
        <w:t xml:space="preserve">2. Elçilerin İşleri 20:28-29 - Bu nedenle, kendinize ve Tanrı'nın kendi kanıyla satın aldığı kiliseyi beslemek için Kutsal Ruh'un sizi gözetmen olarak görevlendirdiği tüm sürüye dikkat edin. Çünkü şunu biliyorum ki, ben gittikten sonra, sürüyü esirgemeden aranıza kederli kurtlar girecek.</w:t>
      </w:r>
    </w:p>
    <w:p/>
    <w:p>
      <w:r xmlns:w="http://schemas.openxmlformats.org/wordprocessingml/2006/main">
        <w:t xml:space="preserve">Yeremya 6:4 Ona karşı savaş hazırlayın; kalkın ve öğle vakti yukarı çıkalım. Yazıklar olsun bize! çünkü gün uzaklaşıyor, çünkü akşamın gölgeleri uzuyor.</w:t>
      </w:r>
    </w:p>
    <w:p/>
    <w:p>
      <w:r xmlns:w="http://schemas.openxmlformats.org/wordprocessingml/2006/main">
        <w:t xml:space="preserve">Yeremya, Yahuda halkını öğlen savaşa hazırlanmaya çağırıyor.</w:t>
      </w:r>
    </w:p>
    <w:p/>
    <w:p>
      <w:r xmlns:w="http://schemas.openxmlformats.org/wordprocessingml/2006/main">
        <w:t xml:space="preserve">1. Manevi Savaşa Hazırlanmak için Yeremya 6:4'ü Kullanmak</w:t>
      </w:r>
    </w:p>
    <w:p/>
    <w:p>
      <w:r xmlns:w="http://schemas.openxmlformats.org/wordprocessingml/2006/main">
        <w:t xml:space="preserve">2. Hazırlanmanın Aciliyeti: Yeremya 6:4'ten Öğrenmek</w:t>
      </w:r>
    </w:p>
    <w:p/>
    <w:p>
      <w:r xmlns:w="http://schemas.openxmlformats.org/wordprocessingml/2006/main">
        <w:t xml:space="preserve">1. Efesliler 6:10-18 - Şeytanın tasarılarına karşı durabilmek için Tanrı'nın tüm silahlarını kuşanın.</w:t>
      </w:r>
    </w:p>
    <w:p/>
    <w:p>
      <w:r xmlns:w="http://schemas.openxmlformats.org/wordprocessingml/2006/main">
        <w:t xml:space="preserve">2. Romalılar 13:11-14 - Rab İsa Mesih'i giyin ve bedenin arzularını yerine getirmesi için hiçbir hazırlık yapmayın.</w:t>
      </w:r>
    </w:p>
    <w:p/>
    <w:p>
      <w:r xmlns:w="http://schemas.openxmlformats.org/wordprocessingml/2006/main">
        <w:t xml:space="preserve">Yeremya 6:5 Kalkın, geceleyin gidelim ve onun saraylarını yıkalım.</w:t>
      </w:r>
    </w:p>
    <w:p/>
    <w:p>
      <w:r xmlns:w="http://schemas.openxmlformats.org/wordprocessingml/2006/main">
        <w:t xml:space="preserve">İnsanlara Yeremya tarafından geceleri kalkıp sarayları yıkmaya gitmeleri talimatı verildi.</w:t>
      </w:r>
    </w:p>
    <w:p/>
    <w:p>
      <w:r xmlns:w="http://schemas.openxmlformats.org/wordprocessingml/2006/main">
        <w:t xml:space="preserve">1. İtaatin Gücü: Tanrı'nın Talimatlarına Uymayı Öğrenmek</w:t>
      </w:r>
    </w:p>
    <w:p/>
    <w:p>
      <w:r xmlns:w="http://schemas.openxmlformats.org/wordprocessingml/2006/main">
        <w:t xml:space="preserve">2. Ayırt Etme İhtiyacı: Gürültü İçinde Tanrı'nın Sesini Tanımak</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Yakup 1:22-25 Ancak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Ancak mükemmel yasayı, özgürlük yasasını araştıran ve sebat eden, unutan bir dinleyici değil, eyleme geçen bir uygulayıcı olarak, yaptığı işte kutsanacaktır.</w:t>
      </w:r>
    </w:p>
    <w:p/>
    <w:p>
      <w:r xmlns:w="http://schemas.openxmlformats.org/wordprocessingml/2006/main">
        <w:t xml:space="preserve">Yeremya 6:6 Çünkü orduların RABBİ şöyle dedi: Ağaçları kesin ve Yeruşalim'in üzerine bir dağ atın; ziyaret edilecek şehir burasıdır; o tamamen onun ortasında bir baskıdır.</w:t>
      </w:r>
    </w:p>
    <w:p/>
    <w:p>
      <w:r xmlns:w="http://schemas.openxmlformats.org/wordprocessingml/2006/main">
        <w:t xml:space="preserve">Orduların Rabbi, halka bir zulüm şehri olan Yeruşalim'i kuşatmalarını emretti.</w:t>
      </w:r>
    </w:p>
    <w:p/>
    <w:p>
      <w:r xmlns:w="http://schemas.openxmlformats.org/wordprocessingml/2006/main">
        <w:t xml:space="preserve">1. Rab'bin Adalete Çağrısı: Zulme Nasıl Karşılık Verebiliriz?</w:t>
      </w:r>
    </w:p>
    <w:p/>
    <w:p>
      <w:r xmlns:w="http://schemas.openxmlformats.org/wordprocessingml/2006/main">
        <w:t xml:space="preserve">2. Ezilenleri Neden Savunmalıyız: Kutsal Kitap'a Dayalı Bir Bakış Açısı</w:t>
      </w:r>
    </w:p>
    <w:p/>
    <w:p>
      <w:r xmlns:w="http://schemas.openxmlformats.org/wordprocessingml/2006/main">
        <w:t xml:space="preserve">1. İşaya 1:17 - İyilik yapmayı öğrenin; adalet arayın, baskıyı düzeltin; öksüzlere adalet getirin, dul kadının davasını savunun.</w:t>
      </w:r>
    </w:p>
    <w:p/>
    <w:p>
      <w:r xmlns:w="http://schemas.openxmlformats.org/wordprocessingml/2006/main">
        <w:t xml:space="preserve">2. Amos 5:24 - Ama adalet sular gibi, doğruluk da sürekli akan bir ırmak gibi aksın.</w:t>
      </w:r>
    </w:p>
    <w:p/>
    <w:p>
      <w:r xmlns:w="http://schemas.openxmlformats.org/wordprocessingml/2006/main">
        <w:t xml:space="preserve">Yeremya 6:7 Bir pınarın sularını akıttığı gibi, o da kötülüğünü dışarı atar; onda zorbalık ve yağma duyulur; önümde sürekli acı ve yaralar var.</w:t>
      </w:r>
    </w:p>
    <w:p/>
    <w:p>
      <w:r xmlns:w="http://schemas.openxmlformats.org/wordprocessingml/2006/main">
        <w:t xml:space="preserve">Tanrı'nın Yahuda hakkındaki hükmü, sürekli kötülük ve şiddet üreten bir çeşme gibidir.</w:t>
      </w:r>
    </w:p>
    <w:p/>
    <w:p>
      <w:r xmlns:w="http://schemas.openxmlformats.org/wordprocessingml/2006/main">
        <w:t xml:space="preserve">1: Yeremya 6:7'de Tanrı bizi eylemlerimizin sonuçları konusunda uyarıyor ve eğer dikkatli olmazsak başımızın büyük belaya girebileceğini söylüyor.</w:t>
      </w:r>
    </w:p>
    <w:p/>
    <w:p>
      <w:r xmlns:w="http://schemas.openxmlformats.org/wordprocessingml/2006/main">
        <w:t xml:space="preserve">2: Yeremya 6:7'ye dikkat etmeli, günahlarımızın sonuçlarının ve onlar için tövbe etmenin öneminin farkında olmalıyız.</w:t>
      </w:r>
    </w:p>
    <w:p/>
    <w:p>
      <w:r xmlns:w="http://schemas.openxmlformats.org/wordprocessingml/2006/main">
        <w:t xml:space="preserve">1: Atasözleri 21:4 - Yüksek bir bakış, gururlu bir yürek ve kötülerin saban sürmesi günahtır.</w:t>
      </w:r>
    </w:p>
    <w:p/>
    <w:p>
      <w:r xmlns:w="http://schemas.openxmlformats.org/wordprocessingml/2006/main">
        <w:t xml:space="preserve">2: Romalılar 3:10-12 - Yazıldığı gibi, Doğru kimse yok, tek kişi yok: Anlayan yok, Tanrı'yı arayan yok. Hepsi yoldan çıktı, hep birlikte kârsız hale geldiler; iyilik yapan yok, hayır, bir tane bile yok.</w:t>
      </w:r>
    </w:p>
    <w:p/>
    <w:p>
      <w:r xmlns:w="http://schemas.openxmlformats.org/wordprocessingml/2006/main">
        <w:t xml:space="preserve">Yeremya 6:8 Sana talimat ver, ey Yeruşalim, ruhum senden ayrılmasın; seni ıssız, yaşanılmayan bir diyar haline getirmeyeyim.</w:t>
      </w:r>
    </w:p>
    <w:p/>
    <w:p>
      <w:r xmlns:w="http://schemas.openxmlformats.org/wordprocessingml/2006/main">
        <w:t xml:space="preserve">Rab, Yeruşalim'e, onlardan ayrılıp onları orada kimse yaşamadan ıssız bırakmasın diye dikkatli olmasını emreder.</w:t>
      </w:r>
    </w:p>
    <w:p/>
    <w:p>
      <w:r xmlns:w="http://schemas.openxmlformats.org/wordprocessingml/2006/main">
        <w:t xml:space="preserve">1: Tanrı'nın Issızlık Uyarısı</w:t>
      </w:r>
    </w:p>
    <w:p/>
    <w:p>
      <w:r xmlns:w="http://schemas.openxmlformats.org/wordprocessingml/2006/main">
        <w:t xml:space="preserve">2: Herkesin İyiliği İçin Tanrı'nın Talimatlarını Dinlemek</w:t>
      </w:r>
    </w:p>
    <w:p/>
    <w:p>
      <w:r xmlns:w="http://schemas.openxmlformats.org/wordprocessingml/2006/main">
        <w:t xml:space="preserve">Yeşaya 29:13-14 Ve Rab şöyle dedi: Çünkü bu halk ağızlarıyla yaklaşıyor ve dudaklarıyla beni onurlandırıyor, oysa yürekleri benden uzak ve benden korkmaları insanların öğrettiği bir emirdir, bu nedenle işte, Bu halkla yine hayret üzerine hayretle harika şeyler yapacağım; ve onların bilge adamlarının bilgeliği yok olacak ve onların anlayışlı adamlarının anlayışları gizlenecek.</w:t>
      </w:r>
    </w:p>
    <w:p/>
    <w:p>
      <w:r xmlns:w="http://schemas.openxmlformats.org/wordprocessingml/2006/main">
        <w:t xml:space="preserve">Yeremya 5:21-23 Şimdi şunu dinleyin, ey akılsız halk, ve anlamadan; gözleri olup da görmeyen; kulakları olan ama duymayanlar: Benden korkmuyor musunuz? Rab şöyle diyor: Denizin sınırı için sürekli bir fermanla kumu geçemeyeceği için koyan benim huzurumda titremeyecek misiniz? kükreseler de onu geçemezler mi?</w:t>
      </w:r>
    </w:p>
    <w:p/>
    <w:p>
      <w:r xmlns:w="http://schemas.openxmlformats.org/wordprocessingml/2006/main">
        <w:t xml:space="preserve">Yeremya 6:9 Her Şeye Egemen RAB şöyle diyor: İsrail'den artakalanları asma gibi toplayacaklar; üzüm toplayıcısı gibi elini sepetlere çevirecekler.</w:t>
      </w:r>
    </w:p>
    <w:p/>
    <w:p>
      <w:r xmlns:w="http://schemas.openxmlformats.org/wordprocessingml/2006/main">
        <w:t xml:space="preserve">Her Şeye Egemen RAB İsrail'e üzüm toplayıcı olarak asmada kalan meyveleri toplamasını emrediyor.</w:t>
      </w:r>
    </w:p>
    <w:p/>
    <w:p>
      <w:r xmlns:w="http://schemas.openxmlformats.org/wordprocessingml/2006/main">
        <w:t xml:space="preserve">1. Tanrı'nın Toplama Çağrısı: İtaatin Hasadını Biçmek</w:t>
      </w:r>
    </w:p>
    <w:p/>
    <w:p>
      <w:r xmlns:w="http://schemas.openxmlformats.org/wordprocessingml/2006/main">
        <w:t xml:space="preserve">2. Tanrı'ya Dönüş: Gazap Üzümleri</w:t>
      </w:r>
    </w:p>
    <w:p/>
    <w:p>
      <w:r xmlns:w="http://schemas.openxmlformats.org/wordprocessingml/2006/main">
        <w:t xml:space="preserve">1. Galatyalılar 6:7-9 - Aldanmayın; Tanrıyla alay edilmez; çünkü insan ne ekerse onu biçer.</w:t>
      </w:r>
    </w:p>
    <w:p/>
    <w:p>
      <w:r xmlns:w="http://schemas.openxmlformats.org/wordprocessingml/2006/main">
        <w:t xml:space="preserve">2. Matta 21:33-41 - Başka bir benzetmeyi dinleyin: Bir ev sahibi vardı; bir bağ dikti, etrafını çitle çevirdi, içine bir üzüm sıkma çukuru kazdı, bir kule inşa etti ve onu çiftçilere kiraladı. uzak bir ülkeye gitti.</w:t>
      </w:r>
    </w:p>
    <w:p/>
    <w:p>
      <w:r xmlns:w="http://schemas.openxmlformats.org/wordprocessingml/2006/main">
        <w:t xml:space="preserve">Yeremya 6:10 Kiminle konuşayım ve duysunlar diye uyarıda bulunayım? işte, onların kulakları sünnetsizdir ve işitemezler; işte, RABBİN sözü onlara ayıptır; bundan hiç zevk almıyorlar.</w:t>
      </w:r>
    </w:p>
    <w:p/>
    <w:p>
      <w:r xmlns:w="http://schemas.openxmlformats.org/wordprocessingml/2006/main">
        <w:t xml:space="preserve">RAB insanlarla konuşur ama onlar dinleyemezler; çünkü onların yürekleri sünnetsizdir ve Tanrı'nın sözünden hoşlanmazlar.</w:t>
      </w:r>
    </w:p>
    <w:p/>
    <w:p>
      <w:r xmlns:w="http://schemas.openxmlformats.org/wordprocessingml/2006/main">
        <w:t xml:space="preserve">1. Kalbin Sertliği: Sünnetsiz Kulakları Nasıl Aşabilirsiniz?</w:t>
      </w:r>
    </w:p>
    <w:p/>
    <w:p>
      <w:r xmlns:w="http://schemas.openxmlformats.org/wordprocessingml/2006/main">
        <w:t xml:space="preserve">2. Sözün Gücü: Rab'bin Mesajından Nasıl Zevk Alınır?</w:t>
      </w:r>
    </w:p>
    <w:p/>
    <w:p>
      <w:r xmlns:w="http://schemas.openxmlformats.org/wordprocessingml/2006/main">
        <w:t xml:space="preserve">1. Mezmur 119:16 - "Kurallarından zevk alacağım: Sözünü unutmayacağım."</w:t>
      </w:r>
    </w:p>
    <w:p/>
    <w:p>
      <w:r xmlns:w="http://schemas.openxmlformats.org/wordprocessingml/2006/main">
        <w:t xml:space="preserve">2. Romalılar 2:29 - "Ama o, içten bir olan bir Yahudi'dir; ve sünnet, mektupta değil, ruhta kalbin sünnetidir; onun övgüsü insanlara değil, Tanrı'yadır."</w:t>
      </w:r>
    </w:p>
    <w:p/>
    <w:p>
      <w:r xmlns:w="http://schemas.openxmlformats.org/wordprocessingml/2006/main">
        <w:t xml:space="preserve">Yeremya 6:11 Bu yüzden RAB'bin öfkesiyle doluyum; Dayanmaktan yoruldum; onu yurt dışındaki çocukların ve bir araya gelen gençlerin üzerine dökeceğim; çünkü koca ve karısı bile, günleri dolu olan yaşlı adamla birlikte alınacak.</w:t>
      </w:r>
    </w:p>
    <w:p/>
    <w:p>
      <w:r xmlns:w="http://schemas.openxmlformats.org/wordprocessingml/2006/main">
        <w:t xml:space="preserve">Bu pasaj, Tanrı'nın öfkesinden ve yargısından ve bunun yaş, cinsiyet veya statüye bakılmaksızın herkesin üzerine nasıl döküleceğinden bahsediyor.</w:t>
      </w:r>
    </w:p>
    <w:p/>
    <w:p>
      <w:r xmlns:w="http://schemas.openxmlformats.org/wordprocessingml/2006/main">
        <w:t xml:space="preserve">1. Rab'bin Adaleti Kaçınılmazdır - Tanrı'nın yargısından hiç kimsenin kaçamayacağının incelenmesi.</w:t>
      </w:r>
    </w:p>
    <w:p/>
    <w:p>
      <w:r xmlns:w="http://schemas.openxmlformats.org/wordprocessingml/2006/main">
        <w:t xml:space="preserve">2. Rab'bin Sevgisi İnkar Edilemez - Tanrı'nın sevgisinin, onu kabul eden herkes için nasıl değişmez bir şey olduğunun tartışılması.</w:t>
      </w:r>
    </w:p>
    <w:p/>
    <w:p>
      <w:r xmlns:w="http://schemas.openxmlformats.org/wordprocessingml/2006/main">
        <w:t xml:space="preserve">1. Romalılar 3:23-24 - herkes günah işledi ve Tanrı'nın yüceliğinden yoksun kaldı</w:t>
      </w:r>
    </w:p>
    <w:p/>
    <w:p>
      <w:r xmlns:w="http://schemas.openxmlformats.org/wordprocessingml/2006/main">
        <w:t xml:space="preserve">2. Mezmur 103:8-12 - RAB merhametli ve şefkatlidir, sevgisi sonsuzdur.</w:t>
      </w:r>
    </w:p>
    <w:p/>
    <w:p>
      <w:r xmlns:w="http://schemas.openxmlformats.org/wordprocessingml/2006/main">
        <w:t xml:space="preserve">Yeremya 6:12 Ve evleri, tarlaları ve karılarıyla birlikte başkalarına verilecek; çünkü ülkede yaşayanların üzerine elimi uzatacağım, diyor RAB.</w:t>
      </w:r>
    </w:p>
    <w:p/>
    <w:p>
      <w:r xmlns:w="http://schemas.openxmlformats.org/wordprocessingml/2006/main">
        <w:t xml:space="preserve">RAB, ülkede yaşayanların evlerini, tarlalarını ve karılarını ellerinden alarak cezalandırmak için elini uzatacak.</w:t>
      </w:r>
    </w:p>
    <w:p/>
    <w:p>
      <w:r xmlns:w="http://schemas.openxmlformats.org/wordprocessingml/2006/main">
        <w:t xml:space="preserve">1. Tanrı Merhametli ve Adildir: Yeremya 6:12'yi Anlamak</w:t>
      </w:r>
    </w:p>
    <w:p/>
    <w:p>
      <w:r xmlns:w="http://schemas.openxmlformats.org/wordprocessingml/2006/main">
        <w:t xml:space="preserve">2. Rab'bin Adil Yargısı: Ektiğini Biçmek</w:t>
      </w:r>
    </w:p>
    <w:p/>
    <w:p>
      <w:r xmlns:w="http://schemas.openxmlformats.org/wordprocessingml/2006/main">
        <w:t xml:space="preserve">1. İşaya 5:8-9 - "Yeryüzünün ortasında tek başına kalacakları yer kalmayıncaya kadar evden eve birleşenlerin, tarladan tarlaya uzananların vay haline!"</w:t>
      </w:r>
    </w:p>
    <w:p/>
    <w:p>
      <w:r xmlns:w="http://schemas.openxmlformats.org/wordprocessingml/2006/main">
        <w:t xml:space="preserve">2. Tesniye 28:30 - "Bir kadınla nişanlanacaksın ve onunla başka bir adam yatacak: bir ev inşa edeceksin ve orada oturmayacaksın: bir bağ dikeceksin ve onun üzümlerini toplamayacaksın."</w:t>
      </w:r>
    </w:p>
    <w:p/>
    <w:p>
      <w:r xmlns:w="http://schemas.openxmlformats.org/wordprocessingml/2006/main">
        <w:t xml:space="preserve">Yeremya 6:13 Çünkü en küçüğünden en büyüğüne kadar herkes açgözlülüğe eğilimlidir; ve peygamberden kâhine kadar herkes yalan söylüyor.</w:t>
      </w:r>
    </w:p>
    <w:p/>
    <w:p>
      <w:r xmlns:w="http://schemas.openxmlformats.org/wordprocessingml/2006/main">
        <w:t xml:space="preserve">En küçüğünden en büyüğüne kadar herkes açgözlülüğe ve hileye eğilimlidir.</w:t>
      </w:r>
    </w:p>
    <w:p/>
    <w:p>
      <w:r xmlns:w="http://schemas.openxmlformats.org/wordprocessingml/2006/main">
        <w:t xml:space="preserve">1. Açgözlülük Üstesinden Gelmemiz Gereken Kaçınılmaz Bir Ayartmadır</w:t>
      </w:r>
    </w:p>
    <w:p/>
    <w:p>
      <w:r xmlns:w="http://schemas.openxmlformats.org/wordprocessingml/2006/main">
        <w:t xml:space="preserve">2. Aldatma Tehlikesi</w:t>
      </w:r>
    </w:p>
    <w:p/>
    <w:p>
      <w:r xmlns:w="http://schemas.openxmlformats.org/wordprocessingml/2006/main">
        <w:t xml:space="preserve">1. Yakup 1:13-15 - Hiç kimse ayartıldığında, Tanrı beni ayartıyor demesin. Çünkü Tanrı kötülükle ayartılamaz, kimseyi de ayartmaz; ama her insan kendi kötü arzuları tarafından sürüklenip baştan çıkarıldığında ayartılır. Sonra arzu hamile kaldıktan sonra günah doğurur; ve günah olgunlaştığında ölüm doğurur.</w:t>
      </w:r>
    </w:p>
    <w:p/>
    <w:p>
      <w:r xmlns:w="http://schemas.openxmlformats.org/wordprocessingml/2006/main">
        <w:t xml:space="preserve">2. Luka 12:15 - Sonra onlara şöyle dedi: Dikkat edin! Her türlü açgözlülüğe karşı dikkatli olun; hayat, malların bolluğundan ibaret değildir.</w:t>
      </w:r>
    </w:p>
    <w:p/>
    <w:p>
      <w:r xmlns:w="http://schemas.openxmlformats.org/wordprocessingml/2006/main">
        <w:t xml:space="preserve">Yeremya 6:14 Halkımın kızının yarasını da, "Esenlik, esenlik" diyerek biraz olsun iyileştirdiler. huzur olmadığında.</w:t>
      </w:r>
    </w:p>
    <w:p/>
    <w:p>
      <w:r xmlns:w="http://schemas.openxmlformats.org/wordprocessingml/2006/main">
        <w:t xml:space="preserve">Tanrı'nın halkı onların acısını ciddiye almıyor ve yalnızca sahte barış sunuyor.</w:t>
      </w:r>
    </w:p>
    <w:p/>
    <w:p>
      <w:r xmlns:w="http://schemas.openxmlformats.org/wordprocessingml/2006/main">
        <w:t xml:space="preserve">1: Sahte güvenlik değil, gerçek barışı sunduğumuzdan emin olmalıyız.</w:t>
      </w:r>
    </w:p>
    <w:p/>
    <w:p>
      <w:r xmlns:w="http://schemas.openxmlformats.org/wordprocessingml/2006/main">
        <w:t xml:space="preserve">2: Acılarımızı ciddiye aldığımızdan ve onları bir kenara atmadığımızdan emin olmalıyız.</w:t>
      </w:r>
    </w:p>
    <w:p/>
    <w:p>
      <w:r xmlns:w="http://schemas.openxmlformats.org/wordprocessingml/2006/main">
        <w:t xml:space="preserve">1: Yeşaya 57:21 - Tanrım, "Kötülere barış yoktur" diyor.</w:t>
      </w:r>
    </w:p>
    <w:p/>
    <w:p>
      <w:r xmlns:w="http://schemas.openxmlformats.org/wordprocessingml/2006/main">
        <w:t xml:space="preserve">2: 2 Petrus 3:9 - Rab, bazılarının yavaş saydığı gibi vaadini yerine getirmekte gecikmez; hiç kimsenin yok olmasını değil, herkesin tövbeye erişmesini dileyerek size karşı sabırlıdır.</w:t>
      </w:r>
    </w:p>
    <w:p/>
    <w:p>
      <w:r xmlns:w="http://schemas.openxmlformats.org/wordprocessingml/2006/main">
        <w:t xml:space="preserve">Yeremya 6:15 İğrenç şeyler yaptıklarında utandılar mı? hayır, hiç utanmadılar, kızarmadılar; bu yüzden düşenlerin arasına onlar da düşecek; onları ziyaret ettiğimde onlar da yere atılacaklar, RAB diyor.</w:t>
      </w:r>
    </w:p>
    <w:p/>
    <w:p>
      <w:r xmlns:w="http://schemas.openxmlformats.org/wordprocessingml/2006/main">
        <w:t xml:space="preserve">İğrenç şeyler yapan insanlar düşecek ve Rab onları ziyaret ettiğinde yargılanacak.</w:t>
      </w:r>
    </w:p>
    <w:p/>
    <w:p>
      <w:r xmlns:w="http://schemas.openxmlformats.org/wordprocessingml/2006/main">
        <w:t xml:space="preserve">1. Rab'bin Yargısı Hepimizi Bulacaktır</w:t>
      </w:r>
    </w:p>
    <w:p/>
    <w:p>
      <w:r xmlns:w="http://schemas.openxmlformats.org/wordprocessingml/2006/main">
        <w:t xml:space="preserve">2. Allah'ın Adaleti Kaçınılmazdır</w:t>
      </w:r>
    </w:p>
    <w:p/>
    <w:p>
      <w:r xmlns:w="http://schemas.openxmlformats.org/wordprocessingml/2006/main">
        <w:t xml:space="preserve">1. Hezekiel 7:3-4 - "Artık son sana geldi ve sana öfkemi göndereceğim, seni kendi yollarına göre yargılayacağım ve yaptığın tüm iğrençliklerin karşılığını vereceğim. Ve benim gözüm seni görmeyecek. seni esirgemem, acımam da; ama yaptıklarının karşılığını sana vereceğim, ve iğrençliklerin senin ortasında olacak; ve benim RAB olduğumu anlayacaksın."</w:t>
      </w:r>
    </w:p>
    <w:p/>
    <w:p>
      <w:r xmlns:w="http://schemas.openxmlformats.org/wordprocessingml/2006/main">
        <w:t xml:space="preserve">2. Romalılar 2:4-5 - "Yoksa, Tanrı'nın iyiliğinin seni tövbeye yönelttiğini bilmeden, onun iyiliğinin, hoşgörüsünün ve tahammülünün zenginliğini küçümsüyor musun? Ama katılığından ve tövbesiz yüreğinden sonra, o güne karşı kendine gazap biriktiriyorsun. gazabının ve Tanrı'nın adil yargısının açıklanmasının."</w:t>
      </w:r>
    </w:p>
    <w:p/>
    <w:p>
      <w:r xmlns:w="http://schemas.openxmlformats.org/wordprocessingml/2006/main">
        <w:t xml:space="preserve">Yeremya 6:16 RAB şöyle diyor: Yollarda durun ve bakın, eski yolları sorun, iyi yol nerededir ve orada yürüyün, canlarınız rahatlayacaktır. Ama onlar, "Biz orada yürümeyeceğiz" dediler.</w:t>
      </w:r>
    </w:p>
    <w:p/>
    <w:p>
      <w:r xmlns:w="http://schemas.openxmlformats.org/wordprocessingml/2006/main">
        <w:t xml:space="preserve">Tanrı'nın ruhları için verdiği dinlenme vaadine rağmen, Yeremya'nın zamanındaki insanlar eski yollarda yürümeyi reddettiler.</w:t>
      </w:r>
    </w:p>
    <w:p/>
    <w:p>
      <w:r xmlns:w="http://schemas.openxmlformats.org/wordprocessingml/2006/main">
        <w:t xml:space="preserve">1. Tanrı'nın Hayatımıza İlişkin Vaatleri - Yeremya 6:16</w:t>
      </w:r>
    </w:p>
    <w:p/>
    <w:p>
      <w:r xmlns:w="http://schemas.openxmlformats.org/wordprocessingml/2006/main">
        <w:t xml:space="preserve">2. Eski Yollarda Sağlam Durmak - Yeremya 6:16</w:t>
      </w:r>
    </w:p>
    <w:p/>
    <w:p>
      <w:r xmlns:w="http://schemas.openxmlformats.org/wordprocessingml/2006/main">
        <w:t xml:space="preserve">1. İşaya 55:3 - Kulağını eğ ve bana gel; duy ki ruhun yaşasın; ve Davut'a olan sarsılmaz ve kesin sevgimle seninle sonsuza dek sürecek bir antlaşma yapacağım.</w:t>
      </w:r>
    </w:p>
    <w:p/>
    <w:p>
      <w:r xmlns:w="http://schemas.openxmlformats.org/wordprocessingml/2006/main">
        <w:t xml:space="preserve">2. İbraniler 13:9 - Çeşitli ve tuhaf öğretilere kapılmayın, çünkü yüreğin, kendilerini adamış kişilere fayda sağlamayan yiyeceklerle değil, lütufla güçlendirilmesi iyidir.</w:t>
      </w:r>
    </w:p>
    <w:p/>
    <w:p>
      <w:r xmlns:w="http://schemas.openxmlformats.org/wordprocessingml/2006/main">
        <w:t xml:space="preserve">Yeremya 6:17 Ayrıca, "Boru sesini dinleyin" diyerek üzerinize bekçiler atadım. Ama onlar: Dinlemeyeceğiz dediler.</w:t>
      </w:r>
    </w:p>
    <w:p/>
    <w:p>
      <w:r xmlns:w="http://schemas.openxmlformats.org/wordprocessingml/2006/main">
        <w:t xml:space="preserve">Yahuda halkı, bekçilerin uyarı amacıyla diktiği borazan sesini dinlemeyi reddetti.</w:t>
      </w:r>
    </w:p>
    <w:p/>
    <w:p>
      <w:r xmlns:w="http://schemas.openxmlformats.org/wordprocessingml/2006/main">
        <w:t xml:space="preserve">1. "Dikkatli Olun: Bekçilerin Uyarılarına Dikkat Edin"</w:t>
      </w:r>
    </w:p>
    <w:p/>
    <w:p>
      <w:r xmlns:w="http://schemas.openxmlformats.org/wordprocessingml/2006/main">
        <w:t xml:space="preserve">2. "Tanrı'ya Dönün: Trompetin Çağrısını Dinlemek"</w:t>
      </w:r>
    </w:p>
    <w:p/>
    <w:p>
      <w:r xmlns:w="http://schemas.openxmlformats.org/wordprocessingml/2006/main">
        <w:t xml:space="preserve">1. İşaya 30:21 "Ve sağa döndüğünüzde ya da sola döndüğünüzde, 'Yol budur, bu yolda yürüyün' diyen kulaklarınız arkanızda bir söz duyacak."</w:t>
      </w:r>
    </w:p>
    <w:p/>
    <w:p>
      <w:r xmlns:w="http://schemas.openxmlformats.org/wordprocessingml/2006/main">
        <w:t xml:space="preserve">2. Mezmur 81:13 "Keşke halkım beni dinlese, İsrail benim yollarımda yürüse!"</w:t>
      </w:r>
    </w:p>
    <w:p/>
    <w:p>
      <w:r xmlns:w="http://schemas.openxmlformats.org/wordprocessingml/2006/main">
        <w:t xml:space="preserve">Yeremya 6:18 Bu nedenle, ey uluslar, duyun ve aralarında ne olduğunu öğrenin, ey cemaat.</w:t>
      </w:r>
    </w:p>
    <w:p/>
    <w:p>
      <w:r xmlns:w="http://schemas.openxmlformats.org/wordprocessingml/2006/main">
        <w:t xml:space="preserve">Tanrı, milletleri sözlerinin doğruluğunu duymaya ve anlamaya çağırıyor.</w:t>
      </w:r>
    </w:p>
    <w:p/>
    <w:p>
      <w:r xmlns:w="http://schemas.openxmlformats.org/wordprocessingml/2006/main">
        <w:t xml:space="preserve">1. "Milletler Duyuyor: Tanrı'nın Sözünün Hakikatini Anlamak"</w:t>
      </w:r>
    </w:p>
    <w:p/>
    <w:p>
      <w:r xmlns:w="http://schemas.openxmlformats.org/wordprocessingml/2006/main">
        <w:t xml:space="preserve">2. "Çağrıya Kulak Verin: Tanrı'nın Sözünün Ayırt Edilmesi"</w:t>
      </w:r>
    </w:p>
    <w:p/>
    <w:p>
      <w:r xmlns:w="http://schemas.openxmlformats.org/wordprocessingml/2006/main">
        <w:t xml:space="preserve">1. Yeşaya 55:3, "Kulağını eğ ve bana gel; dinle, canın yaşayacak; ben de seninle sonsuza dek sürecek bir antlaşma yapacağım, Davut'un merhametini de yerine getireceğim."</w:t>
      </w:r>
    </w:p>
    <w:p/>
    <w:p>
      <w:r xmlns:w="http://schemas.openxmlformats.org/wordprocessingml/2006/main">
        <w:t xml:space="preserve">2. Yakup 1:22-25, "Fakat kendinizi aldatarak sözün yalnız işiticileri değil, uygulayıcıları da olun. Çünkü eğer biri sözün uygulayıcısı değil de dinleyicisiyse, o, kendi doğal durumuna dikkatle bakan bir adam gibidir. Çünkü o kendine bakar ve uzaklaşır ve nasıl olduğunu hemen unutur. Ama mükemmel yasaya, özgürlük yasasına bakan ve direnen kişi, unutan bir dinleyici değil, eyleme geçen bir uygulayıcıdır. , yaptığıyla bereketlenecektir."</w:t>
      </w:r>
    </w:p>
    <w:p/>
    <w:p>
      <w:r xmlns:w="http://schemas.openxmlformats.org/wordprocessingml/2006/main">
        <w:t xml:space="preserve">Yeremya 6:19 Dinle, ey dünya; işte, bu halkın üzerine kötülüğü, hatta düşüncelerinin meyvesini getireceğim; çünkü sözlerimi ve yasamı dinlemediler, onu reddettiler.</w:t>
      </w:r>
    </w:p>
    <w:p/>
    <w:p>
      <w:r xmlns:w="http://schemas.openxmlformats.org/wordprocessingml/2006/main">
        <w:t xml:space="preserve">Tanrı, sözlerini ve yasasını reddettiği için halkını cezalandıracaktır.</w:t>
      </w:r>
    </w:p>
    <w:p/>
    <w:p>
      <w:r xmlns:w="http://schemas.openxmlformats.org/wordprocessingml/2006/main">
        <w:t xml:space="preserve">1. Tanrı'nın Sözünün Reddedilmesi Sonuçlara Yol Açar</w:t>
      </w:r>
    </w:p>
    <w:p/>
    <w:p>
      <w:r xmlns:w="http://schemas.openxmlformats.org/wordprocessingml/2006/main">
        <w:t xml:space="preserve">2. Düşüncelerimizin Meyveleri Eylemlerimizde Ortaya Çıkar</w:t>
      </w:r>
    </w:p>
    <w:p/>
    <w:p>
      <w:r xmlns:w="http://schemas.openxmlformats.org/wordprocessingml/2006/main">
        <w:t xml:space="preserve">1. Atasözleri 4:23- Her şeyden önce yüreğinizi koruyun, çünkü yaptığınız her şey ondan kaynaklanır.</w:t>
      </w:r>
    </w:p>
    <w:p/>
    <w:p>
      <w:r xmlns:w="http://schemas.openxmlformats.org/wordprocessingml/2006/main">
        <w:t xml:space="preserve">2. Romalılar 2:6-8 Tanrı herkese yaptıklarının karşılığını verecektir. İyilik yapmakta ısrarla izzet, şeref ve ölümsüzlük arayanlara sonsuz yaşam verecektir. Ama bencillik yapanlar, hakkı reddedip kötülüğün peşinden gidenler için gazap ve kızgınlık olacaktır.</w:t>
      </w:r>
    </w:p>
    <w:p/>
    <w:p>
      <w:r xmlns:w="http://schemas.openxmlformats.org/wordprocessingml/2006/main">
        <w:t xml:space="preserve">Yeremya 6:20 Seba'dan buhur, uzak ülkeden tatlı kamış bana ne amaçla geliyor? Yakmalık sunularınız kabul edilmez ve kurbanlarınız benim için tatlı değildir.</w:t>
      </w:r>
    </w:p>
    <w:p/>
    <w:p>
      <w:r xmlns:w="http://schemas.openxmlformats.org/wordprocessingml/2006/main">
        <w:t xml:space="preserve">Allah, insanların sunularını ve kurbanlarını samimiyetsiz oldukları ve zorunluluktan dolayı yaptıkları için reddeder.</w:t>
      </w:r>
    </w:p>
    <w:p/>
    <w:p>
      <w:r xmlns:w="http://schemas.openxmlformats.org/wordprocessingml/2006/main">
        <w:t xml:space="preserve">1. Kurban ve Allah'a İtaat Hayatı Yaşamak</w:t>
      </w:r>
    </w:p>
    <w:p/>
    <w:p>
      <w:r xmlns:w="http://schemas.openxmlformats.org/wordprocessingml/2006/main">
        <w:t xml:space="preserve">2. Vermenin Kalbi - Gerçek Fedakarlığın Önemi</w:t>
      </w:r>
    </w:p>
    <w:p/>
    <w:p>
      <w:r xmlns:w="http://schemas.openxmlformats.org/wordprocessingml/2006/main">
        <w:t xml:space="preserve">1. Matta 5:23-24 - Bu nedenle, eğer sunakta adak sunarken kardeşinizin size karşı bir sorunu olduğunu hatırlarsanız, adağınızı orada, sunağın önüne bırakın. Önce gidip onlarla barışın; sonra gelin ve hediyenizi sunun.</w:t>
      </w:r>
    </w:p>
    <w:p/>
    <w:p>
      <w:r xmlns:w="http://schemas.openxmlformats.org/wordprocessingml/2006/main">
        <w:t xml:space="preserve">2.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Yeremya 6:21 Bu yüzden RAB şöyle diyor: İşte, bu halkın önüne tökezler koyacağım; babalarla oğulları hep birlikte onların üzerine düşecek; komşu ve arkadaşı yok olacak.</w:t>
      </w:r>
    </w:p>
    <w:p/>
    <w:p>
      <w:r xmlns:w="http://schemas.openxmlformats.org/wordprocessingml/2006/main">
        <w:t xml:space="preserve">RAB, Yahuda halkının önüne tökezler koyacak; babaları, oğullarını, dostlarını ve komşularını yok edecek.</w:t>
      </w:r>
    </w:p>
    <w:p/>
    <w:p>
      <w:r xmlns:w="http://schemas.openxmlformats.org/wordprocessingml/2006/main">
        <w:t xml:space="preserve">1. Ayartılma Tehlikesi: Günaha Düşmekten Nasıl Kaçınabiliriz</w:t>
      </w:r>
    </w:p>
    <w:p/>
    <w:p>
      <w:r xmlns:w="http://schemas.openxmlformats.org/wordprocessingml/2006/main">
        <w:t xml:space="preserve">2. Tanrı'nın Yargısı: İtaatsizliğin Sonuçları</w:t>
      </w:r>
    </w:p>
    <w:p/>
    <w:p>
      <w:r xmlns:w="http://schemas.openxmlformats.org/wordprocessingml/2006/main">
        <w:t xml:space="preserve">1. Yakup 1:13-15 - Hiç kimse ayartıldığında, "Tanrı tarafından deneniyorum" demesin, çünkü Tanrı kötülükle ayartılamaz ve kendisi de kimseyi ayartmaz. Ancak her insan kendi arzusu tarafından cezbedilip ayartıldığında ayartılır. Sonra arzu gebe kaldığında günah doğurur ve günah tamamen büyüdüğünde ölüme yol açar.</w:t>
      </w:r>
    </w:p>
    <w:p/>
    <w:p>
      <w:r xmlns:w="http://schemas.openxmlformats.org/wordprocessingml/2006/main">
        <w:t xml:space="preserve">2. Atasözleri 14:12 - Öyle yol vardır ki insana doğru görünür ama sonu ölüm yoludur.</w:t>
      </w:r>
    </w:p>
    <w:p/>
    <w:p>
      <w:r xmlns:w="http://schemas.openxmlformats.org/wordprocessingml/2006/main">
        <w:t xml:space="preserve">Yeremya 6:22 RAB şöyle diyor: İşte, kuzeyden bir halk geliyor ve dünyanın dört bir yanından büyük bir ulus ayağa kalkacak.</w:t>
      </w:r>
    </w:p>
    <w:p/>
    <w:p>
      <w:r xmlns:w="http://schemas.openxmlformats.org/wordprocessingml/2006/main">
        <w:t xml:space="preserve">Tanrı kuzeyden gelecek güçlü bir milleti haber veriyor.</w:t>
      </w:r>
    </w:p>
    <w:p/>
    <w:p>
      <w:r xmlns:w="http://schemas.openxmlformats.org/wordprocessingml/2006/main">
        <w:t xml:space="preserve">1. Tanrı Sözünün Gücü: Tanrı'nın Vaatlerine Güvenmeyi Öğrenmek</w:t>
      </w:r>
    </w:p>
    <w:p/>
    <w:p>
      <w:r xmlns:w="http://schemas.openxmlformats.org/wordprocessingml/2006/main">
        <w:t xml:space="preserve">2. Belirsiz Zamanlarda Yaşamak: Güvenliği Rab'de Bulmak</w:t>
      </w:r>
    </w:p>
    <w:p/>
    <w:p>
      <w:r xmlns:w="http://schemas.openxmlformats.org/wordprocessingml/2006/main">
        <w:t xml:space="preserve">1. İşaya 7:14-17; "Bu nedenle Rab'bin kendisi size bir belirti verecek. İşte, bakire hamile kalıp bir oğul doğuracak ve onun adını İmmanuel koyacak."</w:t>
      </w:r>
    </w:p>
    <w:p/>
    <w:p>
      <w:r xmlns:w="http://schemas.openxmlformats.org/wordprocessingml/2006/main">
        <w:t xml:space="preserve">2. İşaya 40:30-31; "Gençler bile bayılacak ve bitkin düşecek ve gençler tamamen düşecek, ancak Rab'bi bekleyenler güçlerini yenileyecekler; kartallar gibi kanatlarla yükselecekler, koşacaklar ve yorulmayacaklar, yürüyecekler ve baygın değil."</w:t>
      </w:r>
    </w:p>
    <w:p/>
    <w:p>
      <w:r xmlns:w="http://schemas.openxmlformats.org/wordprocessingml/2006/main">
        <w:t xml:space="preserve">Yeremya 6:23 Yay ve mızrakları kuşanacaklar; onlar zalimdirler ve merhametleri yoktur; sesleri deniz gibi gürlüyor; ve sana karşı savaşmak üzere sıraya dizilmiş atlara biniyorlar, ey Siyon kızı.</w:t>
      </w:r>
    </w:p>
    <w:p/>
    <w:p>
      <w:r xmlns:w="http://schemas.openxmlformats.org/wordprocessingml/2006/main">
        <w:t xml:space="preserve">Kudüs halkı, yay ve mızrakla donatılmış, atlara binmiş, savaşa hazır, acımasız ve zalim bir düşmanın saldırısı altındadır.</w:t>
      </w:r>
    </w:p>
    <w:p/>
    <w:p>
      <w:r xmlns:w="http://schemas.openxmlformats.org/wordprocessingml/2006/main">
        <w:t xml:space="preserve">1. Zulmün Ortasında Tanrı'nın Merhameti</w:t>
      </w:r>
    </w:p>
    <w:p/>
    <w:p>
      <w:r xmlns:w="http://schemas.openxmlformats.org/wordprocessingml/2006/main">
        <w:t xml:space="preserve">2. Sıkıntılı Zamanlarda Tanrı'nın Sadakati</w:t>
      </w:r>
    </w:p>
    <w:p/>
    <w:p>
      <w:r xmlns:w="http://schemas.openxmlformats.org/wordprocessingml/2006/main">
        <w:t xml:space="preserve">1. Mezmur 18:2 - "RAB benim kayam, kalem ve kurtarıcımdır, Tanrım, sığındığım kayam, kalkanım ve kurtuluşumun boynuzu, kalemdir."</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Yeremya 6:24 Onun ününü duyduk; ellerimiz zayıfladı; ıstırap bizi ele geçirdi ve doğum sancısı çeken bir kadın gibi acı çekti.</w:t>
      </w:r>
    </w:p>
    <w:p/>
    <w:p>
      <w:r xmlns:w="http://schemas.openxmlformats.org/wordprocessingml/2006/main">
        <w:t xml:space="preserve">Kudüs halkı, şehirlerinin yaklaşmakta olan yıkımını duydu ve ıstırap ve acıyla doldu.</w:t>
      </w:r>
    </w:p>
    <w:p/>
    <w:p>
      <w:r xmlns:w="http://schemas.openxmlformats.org/wordprocessingml/2006/main">
        <w:t xml:space="preserve">1. Tanrı'nın hükmü geliyor ama korkmamıza gerek yok çünkü O sevgi dolu ve lütufkar bir Babadır.</w:t>
      </w:r>
    </w:p>
    <w:p/>
    <w:p>
      <w:r xmlns:w="http://schemas.openxmlformats.org/wordprocessingml/2006/main">
        <w:t xml:space="preserve">2. Tanrı'nın huzurunu ve merhametini bulmak için tövbe etmeli ve günahlarımızdan dönmeliyiz.</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İşaya 55:7 - Kötü kişi yolunu, haksız kişi de düşüncelerini bıraksın; Rabbine dönsün ki, kendisine merhamet etsin, ve Tanrımız'a dönsün, çünkü o bol bol bağışlayacaktır.</w:t>
      </w:r>
    </w:p>
    <w:p/>
    <w:p>
      <w:r xmlns:w="http://schemas.openxmlformats.org/wordprocessingml/2006/main">
        <w:t xml:space="preserve">Yeremya 6:25 Tarlaya çıkmayın, yolda yürümeyin; Çünkü her tarafta düşmanın kılıcı ve korku var.</w:t>
      </w:r>
    </w:p>
    <w:p/>
    <w:p>
      <w:r xmlns:w="http://schemas.openxmlformats.org/wordprocessingml/2006/main">
        <w:t xml:space="preserve">Düşmanlar her yerde olduğu için insanlar dışarı çıkmamaları konusunda uyarılıyor.</w:t>
      </w:r>
    </w:p>
    <w:p/>
    <w:p>
      <w:r xmlns:w="http://schemas.openxmlformats.org/wordprocessingml/2006/main">
        <w:t xml:space="preserve">1. Korkmayın: Düşmanın Gücünü Tanrıya İnanarak Aşmak</w:t>
      </w:r>
    </w:p>
    <w:p/>
    <w:p>
      <w:r xmlns:w="http://schemas.openxmlformats.org/wordprocessingml/2006/main">
        <w:t xml:space="preserve">2. Rab'be Güvenmek: Zor Zamanlarda Huzur ve Teselli Bulmak</w:t>
      </w:r>
    </w:p>
    <w:p/>
    <w:p>
      <w:r xmlns:w="http://schemas.openxmlformats.org/wordprocessingml/2006/main">
        <w:t xml:space="preserve">1. İşaya 41:10 "Öyleyse korkma, çünkü ben seninleyim; yılma, çünkü ben senin Tanrınım. Seni güçlendireceğim ve sana yardım edeceğim; doğru sağ elimle sana destek olacağım."</w:t>
      </w:r>
    </w:p>
    <w:p/>
    <w:p>
      <w:r xmlns:w="http://schemas.openxmlformats.org/wordprocessingml/2006/main">
        <w:t xml:space="preserve">2. Mezmur 25:12 "Öyleyse Rab'den korkan adam kimdir? Seçmesi gereken yolu O ona gösterecektir."</w:t>
      </w:r>
    </w:p>
    <w:p/>
    <w:p>
      <w:r xmlns:w="http://schemas.openxmlformats.org/wordprocessingml/2006/main">
        <w:t xml:space="preserve">Yeremya 6:26 Ey halkımın kızı, seni çula sarın ve kendini küller içinde yuvarla; tek oğlun için ağlat seni, çok acı bir ağıt; çünkü yağmacı ansızın üzerimize gelecek.</w:t>
      </w:r>
    </w:p>
    <w:p/>
    <w:p>
      <w:r xmlns:w="http://schemas.openxmlformats.org/wordprocessingml/2006/main">
        <w:t xml:space="preserve">Halk, yağmacının aniden gelişi için yas tutarak çul kuşanmalı ve küller içinde debelenmeli.</w:t>
      </w:r>
    </w:p>
    <w:p/>
    <w:p>
      <w:r xmlns:w="http://schemas.openxmlformats.org/wordprocessingml/2006/main">
        <w:t xml:space="preserve">1. Spoiler'ın Gelişine Nasıl Hazırlanmalısınız?</w:t>
      </w:r>
    </w:p>
    <w:p/>
    <w:p>
      <w:r xmlns:w="http://schemas.openxmlformats.org/wordprocessingml/2006/main">
        <w:t xml:space="preserve">2. Spoiler'ın Aniden Gelişinin Yası</w:t>
      </w:r>
    </w:p>
    <w:p/>
    <w:p>
      <w:r xmlns:w="http://schemas.openxmlformats.org/wordprocessingml/2006/main">
        <w:t xml:space="preserve">1. Ağıtlar 1:15-16 - "Rab bütün yiğit adamlarımı aramızda ayaklar altına aldı: Genç adamlarımı ezmek için bana karşı bir topluluk topladı: Rab, Yahuda kızı bakireyi çiğnedi Bunlara ağlıyorum, gözüme sular akıyor, çünkü ruhumu rahatlatacak yorgan benden uzak; çocuklarım perişan, çünkü düşman galip geldi."</w:t>
      </w:r>
    </w:p>
    <w:p/>
    <w:p>
      <w:r xmlns:w="http://schemas.openxmlformats.org/wordprocessingml/2006/main">
        <w:t xml:space="preserve">2. Matta 24:36-44 - "Ama o gün ve saat hakkında hiç kimse, hayır, göklerin melekleri değil, yalnızca Babam bilir. Ama Noe'nin günleri nasılsa, O'nun Oğlu'nun gelişi de öyle olacaktır. Çünkü Nuh'un gemiye girdiği güne kadar, tufandan önceki günlerde yiyorlar, içiyorlar, evlenip evlendiriliyorlardı; ve tufan gelip hepsini götürünceye kadar bilmiyorlardı; öyle ki; İnsanoğlu'nun gelişi de olacak. O zaman tarlada iki kişi olacak; biri alınacak, diğeri bırakılacak. İki kadın değirmende öğütecek; biri alınacak, diğeri bırakılacak. O halde izleyin; çünkü Rabbinizin saat kaçta geleceğini bilemezsiniz."</w:t>
      </w:r>
    </w:p>
    <w:p/>
    <w:p>
      <w:r xmlns:w="http://schemas.openxmlformats.org/wordprocessingml/2006/main">
        <w:t xml:space="preserve">Yeremya 6:27 Seni halkımın arasında bir kule ve kale olarak koydum ki, bilesin ve onların yollarını deneyesin.</w:t>
      </w:r>
    </w:p>
    <w:p/>
    <w:p>
      <w:r xmlns:w="http://schemas.openxmlformats.org/wordprocessingml/2006/main">
        <w:t xml:space="preserve">Yeremya, Tanrı'nın halkının sınanıp gözlemlenebilmesi için bir kule ve kale olarak atandı.</w:t>
      </w:r>
    </w:p>
    <w:p/>
    <w:p>
      <w:r xmlns:w="http://schemas.openxmlformats.org/wordprocessingml/2006/main">
        <w:t xml:space="preserve">1. Tanrı'nın gerçeğini savunmanın önemi.</w:t>
      </w:r>
    </w:p>
    <w:p/>
    <w:p>
      <w:r xmlns:w="http://schemas.openxmlformats.org/wordprocessingml/2006/main">
        <w:t xml:space="preserve">2. Allah'ın elçisi olmanın zorluğu.</w:t>
      </w:r>
    </w:p>
    <w:p/>
    <w:p>
      <w:r xmlns:w="http://schemas.openxmlformats.org/wordprocessingml/2006/main">
        <w:t xml:space="preserve">1. Efesliler 6:14 - Bu nedenle belinizi hakikatle kuşatarak sağlam durun.</w:t>
      </w:r>
    </w:p>
    <w:p/>
    <w:p>
      <w:r xmlns:w="http://schemas.openxmlformats.org/wordprocessingml/2006/main">
        <w:t xml:space="preserve">2. Yeremya 1:7-8 - Ama Rab bana şöyle dedi: "Ben sadece bir gencim" deme; çünkü seni göndereceğim herkese gideceksin ve sana ne emredersem onu söyleyeceksin. Onlardan korkmayın, çünkü ben sizi kurtarmak için sizinle birlikteyim, diyor Rab.</w:t>
      </w:r>
    </w:p>
    <w:p/>
    <w:p>
      <w:r xmlns:w="http://schemas.openxmlformats.org/wordprocessingml/2006/main">
        <w:t xml:space="preserve">Yeremya 6:28 Hepsi iftiralarla yürüyen asi asilerdir; onlar tunçtan ve demirdendir; hepsi yolsuzluk yapıyor.</w:t>
      </w:r>
    </w:p>
    <w:p/>
    <w:p>
      <w:r xmlns:w="http://schemas.openxmlformats.org/wordprocessingml/2006/main">
        <w:t xml:space="preserve">Bütün insanlar yalanlarla yürümekten ve başkalarını yozlaştırmaktan suçludur.</w:t>
      </w:r>
    </w:p>
    <w:p/>
    <w:p>
      <w:r xmlns:w="http://schemas.openxmlformats.org/wordprocessingml/2006/main">
        <w:t xml:space="preserve">1. Dedikodu ve İftira Tehlikesi</w:t>
      </w:r>
    </w:p>
    <w:p/>
    <w:p>
      <w:r xmlns:w="http://schemas.openxmlformats.org/wordprocessingml/2006/main">
        <w:t xml:space="preserve">2. Başkalarını Yolsuzlaştırmanın Sonuçları</w:t>
      </w:r>
    </w:p>
    <w:p/>
    <w:p>
      <w:r xmlns:w="http://schemas.openxmlformats.org/wordprocessingml/2006/main">
        <w:t xml:space="preserve">1. Atasözleri 10:19 - Söz çok olunca günah eksik olmaz, ama dilini tutan bilgedir.</w:t>
      </w:r>
    </w:p>
    <w:p/>
    <w:p>
      <w:r xmlns:w="http://schemas.openxmlformats.org/wordprocessingml/2006/main">
        <w:t xml:space="preserve">2. Romalılar 12:17-21 - Kimseye kötülüğüne karşılık kötülüğe karşılık vermeyin. Herkesin gözünde doğru olanı yapmaya dikkat edin. Mümkünse, size bağlı olduğu sürece herkesle barış içinde yaşayın. İntikam almayın sevgili dostlarım, Allah'ın gazabına yer bırakın çünkü şöyle yazılmıştır: İntikam benimdir; Geri ödeyeceğim, diyor Rab. Tam tersine: Düşmanınız açsa onu besleyin; eğer susadıysa ona içecek bir şeyler ver. Bunu yaparken yanan kömürleri onun başına yığacaksın. Kötülüğe yenilmeyin, kötülüğü iyilikle yenin.</w:t>
      </w:r>
    </w:p>
    <w:p/>
    <w:p>
      <w:r xmlns:w="http://schemas.openxmlformats.org/wordprocessingml/2006/main">
        <w:t xml:space="preserve">Yeremya 6:29 Körükler yandı, kurşun ateşten tükendi; kurucu boşuna erir; çünkü kötüler koparılıp atılmaz.</w:t>
      </w:r>
    </w:p>
    <w:p/>
    <w:p>
      <w:r xmlns:w="http://schemas.openxmlformats.org/wordprocessingml/2006/main">
        <w:t xml:space="preserve">Çabalara rağmen kötüler götürülmüyor.</w:t>
      </w:r>
    </w:p>
    <w:p/>
    <w:p>
      <w:r xmlns:w="http://schemas.openxmlformats.org/wordprocessingml/2006/main">
        <w:t xml:space="preserve">1: Kötülüğün hayatımızda kalmasına izin vermemeli ve onunla mücadele etmeye devam etmeliyiz.</w:t>
      </w:r>
    </w:p>
    <w:p/>
    <w:p>
      <w:r xmlns:w="http://schemas.openxmlformats.org/wordprocessingml/2006/main">
        <w:t xml:space="preserve">2: Kötü şeyler olduğunda cesaretimizi kırmamalı, bunun yerine güçlü kalmalı ve daha iyi bir gelecek için çalışmaya devam etmeliyiz.</w:t>
      </w:r>
    </w:p>
    <w:p/>
    <w:p>
      <w:r xmlns:w="http://schemas.openxmlformats.org/wordprocessingml/2006/main">
        <w:t xml:space="preserve">1: Efesliler 4:27 - "Ve şeytana tutunacak yer bırakmayın."</w:t>
      </w:r>
    </w:p>
    <w:p/>
    <w:p>
      <w:r xmlns:w="http://schemas.openxmlformats.org/wordprocessingml/2006/main">
        <w:t xml:space="preserve">2: Filipililer 4:13 - "Beni güçlendiren Mesih aracılığıyla her şeyi yapabilirim."</w:t>
      </w:r>
    </w:p>
    <w:p/>
    <w:p>
      <w:r xmlns:w="http://schemas.openxmlformats.org/wordprocessingml/2006/main">
        <w:t xml:space="preserve">Yeremya 6:30 RAB onları reddettiği için insanlar onlara ayıp gümüş diyecekler.</w:t>
      </w:r>
    </w:p>
    <w:p/>
    <w:p>
      <w:r xmlns:w="http://schemas.openxmlformats.org/wordprocessingml/2006/main">
        <w:t xml:space="preserve">Allah, Kendisine uymayanları reddetmiştir ve onlara fasık denilecektir.</w:t>
      </w:r>
    </w:p>
    <w:p/>
    <w:p>
      <w:r xmlns:w="http://schemas.openxmlformats.org/wordprocessingml/2006/main">
        <w:t xml:space="preserve">1. Allah'ı Reddetmenin Tehlikesi: Allah'ı reddetmek vahim sonuçlar doğurur.</w:t>
      </w:r>
    </w:p>
    <w:p/>
    <w:p>
      <w:r xmlns:w="http://schemas.openxmlformats.org/wordprocessingml/2006/main">
        <w:t xml:space="preserve">2. Herkes Allah Tarafından Kabul Edilmez: Allah tarafından kabul edilmeye çalışmalı ve O'nun yollarını takip etmekten geri durmamalıyız.</w:t>
      </w:r>
    </w:p>
    <w:p/>
    <w:p>
      <w:r xmlns:w="http://schemas.openxmlformats.org/wordprocessingml/2006/main">
        <w:t xml:space="preserve">1. İşaya 55:6-7: RAB bulunabilirken onu arayın; O yakındayken onu çağırın; Kötü adam yolunu, haksız adam düşüncelerini bıraksın; RAB'be dönsün ki, kendisine merhamet etsin, ve Tanrımız'a dönsün, çünkü o bol bol bağışlayacaktır.</w:t>
      </w:r>
    </w:p>
    <w:p/>
    <w:p>
      <w:r xmlns:w="http://schemas.openxmlformats.org/wordprocessingml/2006/main">
        <w:t xml:space="preserve">2. Luka 9:23-24: Ve herkese şöyle dedi: Eğer biri ardımdan gelmek isterse, kendini inkar etsin ve her gün çarmıhını yüklenip beni izlesin. Çünkü canını kurtarmak isteyen onu kaybedecek, ama canını benim uğruma yitiren onu kurtaracaktır.</w:t>
      </w:r>
    </w:p>
    <w:p/>
    <w:p>
      <w:r xmlns:w="http://schemas.openxmlformats.org/wordprocessingml/2006/main">
        <w:t xml:space="preserve">Yeremya'nın 7. bölümü, Yahuda halkının ikiyüzlülüğüne ve sahte tapınmasına değinen, Yeremya aracılığıyla Tanrı'dan gelen güçlü bir mesaj içerir.</w:t>
      </w:r>
    </w:p>
    <w:p/>
    <w:p>
      <w:r xmlns:w="http://schemas.openxmlformats.org/wordprocessingml/2006/main">
        <w:t xml:space="preserve">1. Paragraf: Bölüm, Yeremya'nın Yeruşalim'deki tapınağın girişinde durup Tanrı'dan gelen bir mesajı duyurmasıyla başlar (Yeremya 7:1-8). İnsanlara yollarını değiştirmelerini ve Allah'ın emirlerine uymalarını öğütler. Güvenliklerinin tapınakta olduğunu iddia eden aldatıcı sözlere güvenmemeleri konusunda uyarılıyorlar. Bunun yerine adaleti uygulamalı, başkalarına zulmetmekten kaçınmalı ve diğer tanrıların peşinden gitmeyi bırakmalıdırlar.</w:t>
      </w:r>
    </w:p>
    <w:p/>
    <w:p>
      <w:r xmlns:w="http://schemas.openxmlformats.org/wordprocessingml/2006/main">
        <w:t xml:space="preserve">2. Paragraf: Yeremya, insanların dini ritüellerine dayanan sahte güvenlik duygusunu açığa çıkarıyor (Yeremya 7:9-15). Allah'a ibadet ettiklerini iddia ederken dürüst olmayan uygulamalara giriştikleri için onlarla yüzleşiyor. Tapınağa gitmelerine ve kurban sunmalarına rağmen putperestlik, cinayet, zina, yalan gibi çeşitli günahlar işlemeye devam ediyorlar. Yeremya, tövbe etmeyen yürekleri ve itaatsizlikleri nedeniyle Tanrı'nın onları yargılayacağı ve Yeruşalim'i harabeye çevireceği konusunda uyarıyor.</w:t>
      </w:r>
    </w:p>
    <w:p/>
    <w:p>
      <w:r xmlns:w="http://schemas.openxmlformats.org/wordprocessingml/2006/main">
        <w:t xml:space="preserve">3. Paragraf: Bu bölüm İsrail'in itaatsizliği nedeniyle geçmişte aldığı kararların hatırlatılmasıyla devam ediyor (Yeremya 7:16-20). Yeremya'ya Tanrı tarafından halk için dua etmemesi talimatı verildi çünkü O, onların ısrarlı kötülükleri nedeniyle onları dinlemiyordu. Halk, kendilerini tövbe etmeleri konusunda defalarca uyaran peygamberler göndermesine rağmen, putperest uygulamalarıyla O'nu kışkırttı.</w:t>
      </w:r>
    </w:p>
    <w:p/>
    <w:p>
      <w:r xmlns:w="http://schemas.openxmlformats.org/wordprocessingml/2006/main">
        <w:t xml:space="preserve">4. Paragraf: Bu bölüm, boş dinsel ritüeller yerine gerçek itaatin vurgulanmasıyla sona ermektedir (Yeremya 7:21-28). Tanrı, kurbanları değil, itaati ve doğruluğu arzuladığını beyan eder. Ancak onlar O'nun sözünü reddedip başka ilahların peşinden gittikleri için kıyamet kaçınılmazdır. İtaatsizlikleri onların derinliklerine kök salmıştır.</w:t>
      </w:r>
    </w:p>
    <w:p/>
    <w:p>
      <w:r xmlns:w="http://schemas.openxmlformats.org/wordprocessingml/2006/main">
        <w:t xml:space="preserve">Özetle,</w:t>
      </w:r>
    </w:p>
    <w:p>
      <w:r xmlns:w="http://schemas.openxmlformats.org/wordprocessingml/2006/main">
        <w:t xml:space="preserve">Yeremya'nın yedinci bölümü, Yahuda halkının ikiyüzlülüğüne ve sahte tapınmasına karşı güçlü bir mesaj veriyor. Yeremya, adaletsizlik yaparken ve diğer tanrıları takip ederken dini ritüellere güvenmemeye karşı uyarıyor. Allah'a biat etmelerine rağmen sahtekarlıklarını ortaya koyuyor; putperestlik, cinayet, zina, yalan gibi günahları ön plana çıkarıyor. Allah, onların tövbe etmeyen yürekleri yüzünden Yeruşalim'i ıssız bırakacak şekilde kıyametin onlara geleceğini bildiriyor. Bu bölüm onlara İsrail hakkındaki geçmiş hükümleri hatırlatıyor ve boş dini uygulamalar yerine gerçek itaati vurguluyor. Tanrı sadece kurbanlardan ziyade doğruluğu arzu eder. Ancak O'nun sözünü reddettikleri için, köklü itaatsizlikleri nedeniyle yargılanmaları kaçınılmazdır. Bu bölüm, ikiyüzlü tapınmanın tehlikeleri hakkında sert bir uyarı niteliğindedir ve Tanrı'nın önünde gerçek tövbenin ve yürekten itaatin öneminin altını çizer.</w:t>
      </w:r>
    </w:p>
    <w:p/>
    <w:p>
      <w:r xmlns:w="http://schemas.openxmlformats.org/wordprocessingml/2006/main">
        <w:t xml:space="preserve">Yeremya 7:1 Yeremya'ya RAB'den şu söz geldi:</w:t>
      </w:r>
    </w:p>
    <w:p/>
    <w:p>
      <w:r xmlns:w="http://schemas.openxmlformats.org/wordprocessingml/2006/main">
        <w:t xml:space="preserve">Bu pasaj, Tanrı'nın Yeremya ile bir mesaj aracılığıyla konuşmasıyla ilgilidir.</w:t>
      </w:r>
    </w:p>
    <w:p/>
    <w:p>
      <w:r xmlns:w="http://schemas.openxmlformats.org/wordprocessingml/2006/main">
        <w:t xml:space="preserve">1. Tanrı'nın sonsuz umut ve rehberlik mesajı.</w:t>
      </w:r>
    </w:p>
    <w:p/>
    <w:p>
      <w:r xmlns:w="http://schemas.openxmlformats.org/wordprocessingml/2006/main">
        <w:t xml:space="preserve">2. Hayatımızda Tanrı'nın sesini dinlemek.</w:t>
      </w:r>
    </w:p>
    <w:p/>
    <w:p>
      <w:r xmlns:w="http://schemas.openxmlformats.org/wordprocessingml/2006/main">
        <w:t xml:space="preserve">1. 1 Korintliler 1:9 - Oğlu Rabbimiz İsa Mesih'in paydaşlığına çağrıldığınız Tanrı sadıktır.</w:t>
      </w:r>
    </w:p>
    <w:p/>
    <w:p>
      <w:r xmlns:w="http://schemas.openxmlformats.org/wordprocessingml/2006/main">
        <w:t xml:space="preserve">2. İşaya 30:21 - İster sağa ister sola dönün, arkanızda, "Yol budur; bu yolda yürüyün" diyen bir sesi kulaklarınız duyacaktır.</w:t>
      </w:r>
    </w:p>
    <w:p/>
    <w:p>
      <w:r xmlns:w="http://schemas.openxmlformats.org/wordprocessingml/2006/main">
        <w:t xml:space="preserve">Yeremya 7:2 RAB'bin evinin kapısında durun ve orada bu sözü duyurun ve deyin: Ey tüm Yahudalılar, RAB'be tapınmak için bu kapılardan girenler, RAB'bin sözünü dinleyin.</w:t>
      </w:r>
    </w:p>
    <w:p/>
    <w:p>
      <w:r xmlns:w="http://schemas.openxmlformats.org/wordprocessingml/2006/main">
        <w:t xml:space="preserve">Yeremya Yahuda halkına Rab'bin evinin kapılarından girip O'nun sözünü dinlemelerini emreder.</w:t>
      </w:r>
    </w:p>
    <w:p/>
    <w:p>
      <w:r xmlns:w="http://schemas.openxmlformats.org/wordprocessingml/2006/main">
        <w:t xml:space="preserve">1. İbadete Çağrıldık: Rabbin Evine Aktif Katılımın Önemi</w:t>
      </w:r>
    </w:p>
    <w:p/>
    <w:p>
      <w:r xmlns:w="http://schemas.openxmlformats.org/wordprocessingml/2006/main">
        <w:t xml:space="preserve">2. İlanın Gücü: Rab'bin Sözüne Bağlılığımızı Yeniden Onaylamak</w:t>
      </w:r>
    </w:p>
    <w:p/>
    <w:p>
      <w:r xmlns:w="http://schemas.openxmlformats.org/wordprocessingml/2006/main">
        <w:t xml:space="preserve">1. Mezmur 100:2 - "Rab'be sevinçle hizmet edin: Onun huzuruna şarkı söyleyerek gelin."</w:t>
      </w:r>
    </w:p>
    <w:p/>
    <w:p>
      <w:r xmlns:w="http://schemas.openxmlformats.org/wordprocessingml/2006/main">
        <w:t xml:space="preserve">2. İbraniler 10:25 - "Bazılarının yaptığı gibi bir araya gelmekten vazgeçmiyoruz; ancak birbirimizi teşvik ediyoruz; ve o günün yaklaştığını gördüğünüzde, daha da fazlası."</w:t>
      </w:r>
    </w:p>
    <w:p/>
    <w:p>
      <w:r xmlns:w="http://schemas.openxmlformats.org/wordprocessingml/2006/main">
        <w:t xml:space="preserve">Yeremya 7:3 İsrail'in Tanrısı, orduların RABBİ şöyle diyor: Yollarınızı ve işlerinizi düzeltin, ben de sizi bu yerde oturtacağım.</w:t>
      </w:r>
    </w:p>
    <w:p/>
    <w:p>
      <w:r xmlns:w="http://schemas.openxmlformats.org/wordprocessingml/2006/main">
        <w:t xml:space="preserve">İsrail'in Tanrısı, orduların RABBİ, insanlara yerlerinde kalabilmeleri için davranışlarını değiştirmelerini emrediyor.</w:t>
      </w:r>
    </w:p>
    <w:p/>
    <w:p>
      <w:r xmlns:w="http://schemas.openxmlformats.org/wordprocessingml/2006/main">
        <w:t xml:space="preserve">1. Tanrı'nın Bizim İçin Planı: Onun Nimetini Almak İçin Yollarımızı Değiştirmek</w:t>
      </w:r>
    </w:p>
    <w:p/>
    <w:p>
      <w:r xmlns:w="http://schemas.openxmlformats.org/wordprocessingml/2006/main">
        <w:t xml:space="preserve">2. Tanrı'nın Çağrısına Yanıtımız: Yollarımızı ve Davranışlarımızı Değiştirmek</w:t>
      </w:r>
    </w:p>
    <w:p/>
    <w:p>
      <w:r xmlns:w="http://schemas.openxmlformats.org/wordprocessingml/2006/main">
        <w:t xml:space="preserve">1. Mika 6:8 - Ey insan, sana neyin iyi olduğunu gösterdi; ve Rab sizden adil davranmanızdan, merhameti sevmenizden ve Tanrınız ile alçakgönüllü bir şekilde yürümenizden başka ne istiyor?</w:t>
      </w:r>
    </w:p>
    <w:p/>
    <w:p>
      <w:r xmlns:w="http://schemas.openxmlformats.org/wordprocessingml/2006/main">
        <w:t xml:space="preserve">2. Efesliler 4:22-24 - Önceki yaşam tarzınıza ilişkin olarak, aldatıcı arzularıyla yozlaşan eski benliğinizi bir kenara bırakmanız öğretildi; zihinlerinizin tutumunda yenilenmek; ve gerçek doğruluk ve kutsallık bakımından Tanrı'ya benzer şekilde yaratılmış olan yeni yaradılışı giyinmek.</w:t>
      </w:r>
    </w:p>
    <w:p/>
    <w:p>
      <w:r xmlns:w="http://schemas.openxmlformats.org/wordprocessingml/2006/main">
        <w:t xml:space="preserve">Yeremya 7:4 "RAB'bin Tapınağı, RAB'bin Tapınağı, RAB'bin Tapınağı bunlardır" diyerek yalan sözlere güvenmeyin.</w:t>
      </w:r>
    </w:p>
    <w:p/>
    <w:p>
      <w:r xmlns:w="http://schemas.openxmlformats.org/wordprocessingml/2006/main">
        <w:t xml:space="preserve">Tanrı, tapınağın Tanrı'nın varlığını bildiren şey olduğunu öne süren yalan sözlere güvenme şeklindeki sahte umutlara karşı uyarıda bulunur.</w:t>
      </w:r>
    </w:p>
    <w:p/>
    <w:p>
      <w:r xmlns:w="http://schemas.openxmlformats.org/wordprocessingml/2006/main">
        <w:t xml:space="preserve">1: Sahte umuda değil, Mesih'te bulunan gerçek umuda güvenmeliyiz.</w:t>
      </w:r>
    </w:p>
    <w:p/>
    <w:p>
      <w:r xmlns:w="http://schemas.openxmlformats.org/wordprocessingml/2006/main">
        <w:t xml:space="preserve">2: Dünyanın fiziksel eşyalarına değil, Tanrı'ya güvenmeliyiz.</w:t>
      </w:r>
    </w:p>
    <w:p/>
    <w:p>
      <w:r xmlns:w="http://schemas.openxmlformats.org/wordprocessingml/2006/main">
        <w:t xml:space="preserve">1: İşaya 40:31 - Ama Rab'bi bekleyenler güçlerini tazeleyecekler; kartallar gibi kanatlarla yükselecekler; Koşacaklar ve yorulmayacaklar; Yürüyecekler ve bayılmayacaklar.</w:t>
      </w:r>
    </w:p>
    <w:p/>
    <w:p>
      <w:r xmlns:w="http://schemas.openxmlformats.org/wordprocessingml/2006/main">
        <w:t xml:space="preserve">2: Mezmur 37:3 - Rab'be güvenin ve iyilik yapın; Böylece ülkede yaşayacak ve güvenliğin tadını çıkaracaksınız.</w:t>
      </w:r>
    </w:p>
    <w:p/>
    <w:p>
      <w:r xmlns:w="http://schemas.openxmlformats.org/wordprocessingml/2006/main">
        <w:t xml:space="preserve">Yeremya 7:5 Çünkü davranışlarınızı ve yaptıklarınızı tamamen değiştirirseniz; Eğer bir adamla komşusu arasında hüküm verirseniz;</w:t>
      </w:r>
    </w:p>
    <w:p/>
    <w:p>
      <w:r xmlns:w="http://schemas.openxmlformats.org/wordprocessingml/2006/main">
        <w:t xml:space="preserve">Tanrı, birbirimizle olan ilişkilerimizde adaleti ve adaleti takip etmemizi emreder.</w:t>
      </w:r>
    </w:p>
    <w:p/>
    <w:p>
      <w:r xmlns:w="http://schemas.openxmlformats.org/wordprocessingml/2006/main">
        <w:t xml:space="preserve">1. İlişkilerimizde adalet ve adaletin önemi.</w:t>
      </w:r>
    </w:p>
    <w:p/>
    <w:p>
      <w:r xmlns:w="http://schemas.openxmlformats.org/wordprocessingml/2006/main">
        <w:t xml:space="preserve">2. Adalet ve adalet dolu bir hayat nasıl yaşanır?</w:t>
      </w:r>
    </w:p>
    <w:p/>
    <w:p>
      <w:r xmlns:w="http://schemas.openxmlformats.org/wordprocessingml/2006/main">
        <w:t xml:space="preserve">1. Mika 6:8 - Ey ölümlü, O sana neyin iyi olduğunu gösterdi. Peki Rab sizden ne istiyor? Adil davranmak, merhameti sevmek ve Allah'ın yolunda alçakgönüllülükle yürümek.</w:t>
      </w:r>
    </w:p>
    <w:p/>
    <w:p>
      <w:r xmlns:w="http://schemas.openxmlformats.org/wordprocessingml/2006/main">
        <w:t xml:space="preserve">2. Levililer 19:15 - Adaleti saptırmayın; fakirlere taraf tutma, büyüklere kayırma yapmayın; komşunuzu adil bir şekilde yargılayın.</w:t>
      </w:r>
    </w:p>
    <w:p/>
    <w:p>
      <w:r xmlns:w="http://schemas.openxmlformats.org/wordprocessingml/2006/main">
        <w:t xml:space="preserve">Yeremya 7:6 Eğer yabancıya, öksüze ve dul kadına baskı yapmazsanız ve burada suçsuz kanı dökmezseniz, size zarar verecek başka tanrıların ardınca da yürümezsiniz.</w:t>
      </w:r>
    </w:p>
    <w:p/>
    <w:p>
      <w:r xmlns:w="http://schemas.openxmlformats.org/wordprocessingml/2006/main">
        <w:t xml:space="preserve">Tanrı, Yahuda halkına yabancılara, öksüzlere ve dul kadınlara zulmetmemelerini, masum kanı dökmemelerini veya başka tanrıların peşinden gitmemelerini emreder.</w:t>
      </w:r>
    </w:p>
    <w:p/>
    <w:p>
      <w:r xmlns:w="http://schemas.openxmlformats.org/wordprocessingml/2006/main">
        <w:t xml:space="preserve">1. Tanrı bizi toplumumuzdaki savunmasız kişilere şefkat ve merhamet göstermeye çağırıyor.</w:t>
      </w:r>
    </w:p>
    <w:p/>
    <w:p>
      <w:r xmlns:w="http://schemas.openxmlformats.org/wordprocessingml/2006/main">
        <w:t xml:space="preserve">2. Diğer tanrıların etkisini reddetmeli ve yalnızca Rabbin yollarında yürümeliyiz.</w:t>
      </w:r>
    </w:p>
    <w:p/>
    <w:p>
      <w:r xmlns:w="http://schemas.openxmlformats.org/wordprocessingml/2006/main">
        <w:t xml:space="preserve">1. Zekeriya 7:9-10 - "Her Şeye Egemen RAB şöyle diyor: Gerçeği uygulayın ve herkes kardeşine merhamet ve merhamet gösterin: Ve dul kadına, öksüze, yabancıya ve yoksula baskı yapmayın; ve Hiçbiriniz, kardeşine karşı kötülüğü kalbinizde hayal etmesin."</w:t>
      </w:r>
    </w:p>
    <w:p/>
    <w:p>
      <w:r xmlns:w="http://schemas.openxmlformats.org/wordprocessingml/2006/main">
        <w:t xml:space="preserve">2. Yakup 1:27 - "Tanrı ve Babanın önünde saf ve lekesiz din şudur: Acı çeken öksüzleri ve dulları ziyaret etmek ve kendini dünyadan lekesiz tutmak."</w:t>
      </w:r>
    </w:p>
    <w:p/>
    <w:p>
      <w:r xmlns:w="http://schemas.openxmlformats.org/wordprocessingml/2006/main">
        <w:t xml:space="preserve">Yeremya 7:7 O zaman sizi bu yerde, atalarınıza verdiğim topraklarda sonsuza dek yaşatacağım.</w:t>
      </w:r>
    </w:p>
    <w:p/>
    <w:p>
      <w:r xmlns:w="http://schemas.openxmlformats.org/wordprocessingml/2006/main">
        <w:t xml:space="preserve">Tanrı, halkına sonsuza kadar kendilerinin diyebilecekleri bir yer vereceğini vaat ediyor.</w:t>
      </w:r>
    </w:p>
    <w:p/>
    <w:p>
      <w:r xmlns:w="http://schemas.openxmlformats.org/wordprocessingml/2006/main">
        <w:t xml:space="preserve">1. Tanrı'nın Rızık Vaadi - Tanrı'nın bize nasıl geçim sağlayacağını ve bizi asla terk etmeyeceğini vaat etmesi.</w:t>
      </w:r>
    </w:p>
    <w:p/>
    <w:p>
      <w:r xmlns:w="http://schemas.openxmlformats.org/wordprocessingml/2006/main">
        <w:t xml:space="preserve">2. Tanrı'nın Sadakati - Tanrı, halkına verdiği sözleri yerine getirmeye ne kadar sadıktır.</w:t>
      </w:r>
    </w:p>
    <w:p/>
    <w:p>
      <w:r xmlns:w="http://schemas.openxmlformats.org/wordprocessingml/2006/main">
        <w:t xml:space="preserve">1. İşaya 43:2-3 - Suları geçtiğinde ben de seninle olacağım; ve ırmaklardan taşmayacaklar; ateşin içinden geçtiğin zaman yanmayacaksın; alev senin üzerinde de tutuşmayacak.</w:t>
      </w:r>
    </w:p>
    <w:p/>
    <w:p>
      <w:r xmlns:w="http://schemas.openxmlformats.org/wordprocessingml/2006/main">
        <w:t xml:space="preserve">3. Tesniye 31:6 - Güçlü ve cesur olun, korkmayın ve onlardan korkmayın; çünkü Tanrınız RAB, sizinle birlikte giden O'dur; o seni yüzüstü bırakmayacak ve seni terk etmeyecek.</w:t>
      </w:r>
    </w:p>
    <w:p/>
    <w:p>
      <w:r xmlns:w="http://schemas.openxmlformats.org/wordprocessingml/2006/main">
        <w:t xml:space="preserve">Yeremya 7:8 İşte, yarar sağlamayan yalan sözlere güveniyorsunuz.</w:t>
      </w:r>
    </w:p>
    <w:p/>
    <w:p>
      <w:r xmlns:w="http://schemas.openxmlformats.org/wordprocessingml/2006/main">
        <w:t xml:space="preserve">Yalanlara güvenmenin kimseye faydası olmaz.</w:t>
      </w:r>
    </w:p>
    <w:p/>
    <w:p>
      <w:r xmlns:w="http://schemas.openxmlformats.org/wordprocessingml/2006/main">
        <w:t xml:space="preserve">1. Sahte Umut Tehlikesi</w:t>
      </w:r>
    </w:p>
    <w:p/>
    <w:p>
      <w:r xmlns:w="http://schemas.openxmlformats.org/wordprocessingml/2006/main">
        <w:t xml:space="preserve">2. Yalanların Kârsızlığı</w:t>
      </w:r>
    </w:p>
    <w:p/>
    <w:p>
      <w:r xmlns:w="http://schemas.openxmlformats.org/wordprocessingml/2006/main">
        <w:t xml:space="preserve">1. Yakup 1:22 Ancak kendinizi aldatarak sözün yalnızca dinleyicileri değil, uygulayıcıları olun.</w:t>
      </w:r>
    </w:p>
    <w:p/>
    <w:p>
      <w:r xmlns:w="http://schemas.openxmlformats.org/wordprocessingml/2006/main">
        <w:t xml:space="preserve">2. Atasözleri 12:19 Doğru dudaklar sonsuza kadar dayanır, ama yalancı dil bir anlığına kalır.</w:t>
      </w:r>
    </w:p>
    <w:p/>
    <w:p>
      <w:r xmlns:w="http://schemas.openxmlformats.org/wordprocessingml/2006/main">
        <w:t xml:space="preserve">Yeremya 7:9 Hırsızlık mı yapacaksınız, adam öldürecek misiniz, zina mı edeceksiniz, yalan yere yemin mi edeceksiniz, Baal'e buhur mu yakacaksınız, tanımadığınız başka tanrıların ardınca mı yürüyeceksiniz?</w:t>
      </w:r>
    </w:p>
    <w:p/>
    <w:p>
      <w:r xmlns:w="http://schemas.openxmlformats.org/wordprocessingml/2006/main">
        <w:t xml:space="preserve">Allah, halkına günaha düşmemeyi, itaat ve kutsallık içinde yaşamayı emretmiştir.</w:t>
      </w:r>
    </w:p>
    <w:p/>
    <w:p>
      <w:r xmlns:w="http://schemas.openxmlformats.org/wordprocessingml/2006/main">
        <w:t xml:space="preserve">1: Tanrı'nın Kutsallık Emri - Yeremya 7:9</w:t>
      </w:r>
    </w:p>
    <w:p/>
    <w:p>
      <w:r xmlns:w="http://schemas.openxmlformats.org/wordprocessingml/2006/main">
        <w:t xml:space="preserve">2: Günahkar Yaşam Tarzını Reddetmek - Yeremya 7:9</w:t>
      </w:r>
    </w:p>
    <w:p/>
    <w:p>
      <w:r xmlns:w="http://schemas.openxmlformats.org/wordprocessingml/2006/main">
        <w:t xml:space="preserve">1: Tesniye 5:11-12 - "Tanrın Rabbin adını boş yere ağzına almayacaksın; çünkü Rab, onun adını boş yere ağzına alan kişiyi suçsuz tutmayacaktır.</w:t>
      </w:r>
    </w:p>
    <w:p/>
    <w:p>
      <w:r xmlns:w="http://schemas.openxmlformats.org/wordprocessingml/2006/main">
        <w:t xml:space="preserve">2: Matta 15:19 - Çünkü kötü düşünceler, cinayetler, zinalar, fuhuşlar, hırsızlıklar, yalancı tanıklıklar, küfürler yürekten kaynaklanır.</w:t>
      </w:r>
    </w:p>
    <w:p/>
    <w:p>
      <w:r xmlns:w="http://schemas.openxmlformats.org/wordprocessingml/2006/main">
        <w:t xml:space="preserve">Yeremya 7:10 Ve gelip benim adımla anılan bu evde önümde durup, "Bütün bu iğrençlikleri yapmak için mi kurtarıldık?" diyeceksin.</w:t>
      </w:r>
    </w:p>
    <w:p/>
    <w:p>
      <w:r xmlns:w="http://schemas.openxmlformats.org/wordprocessingml/2006/main">
        <w:t xml:space="preserve">Yeremya 7:10, Tanrı'nın, Kendisine iğrenç gelen uygulamalara girişen İsrail halkına duyduğu öfkeden söz eder.</w:t>
      </w:r>
    </w:p>
    <w:p/>
    <w:p>
      <w:r xmlns:w="http://schemas.openxmlformats.org/wordprocessingml/2006/main">
        <w:t xml:space="preserve">1. Allah'ın Emirlerinden Uzaklaşmanın Tehlikesi</w:t>
      </w:r>
    </w:p>
    <w:p/>
    <w:p>
      <w:r xmlns:w="http://schemas.openxmlformats.org/wordprocessingml/2006/main">
        <w:t xml:space="preserve">2. İtaatsizliğin Sonuçları</w:t>
      </w:r>
    </w:p>
    <w:p/>
    <w:p>
      <w:r xmlns:w="http://schemas.openxmlformats.org/wordprocessingml/2006/main">
        <w:t xml:space="preserve">1. Tesniye 30:19-20 - "Önünüze yaşamı ve ölümü, kutsamayı ve laneti koydum. Bu nedenle yaşamı seçin ki, siz ve soyunuz, Tanrınız Rab'bi severek, O'nun sesine kulak vererek ve O'na sımsıkı sarılarak yaşayasınız. "</w:t>
      </w:r>
    </w:p>
    <w:p/>
    <w:p>
      <w:r xmlns:w="http://schemas.openxmlformats.org/wordprocessingml/2006/main">
        <w:t xml:space="preserve">2. Atasözleri 28:9 - "Eğer biri yasayı duymaktan kulağını çevirirse, duası bile iğrençtir."</w:t>
      </w:r>
    </w:p>
    <w:p/>
    <w:p>
      <w:r xmlns:w="http://schemas.openxmlformats.org/wordprocessingml/2006/main">
        <w:t xml:space="preserve">Yeremya 7:11 Benim adımla anılan bu ev, gözünüzde hırsızların sığınağı mı oldu? İşte ben de onu gördüm, diyor RAB.</w:t>
      </w:r>
    </w:p>
    <w:p/>
    <w:p>
      <w:r xmlns:w="http://schemas.openxmlformats.org/wordprocessingml/2006/main">
        <w:t xml:space="preserve">Bu pasaj, Tanrı'nın, halkının Kendi evini kendi çıkarları için kötüye kullanmasını onaylamadığını gösterir.</w:t>
      </w:r>
    </w:p>
    <w:p/>
    <w:p>
      <w:r xmlns:w="http://schemas.openxmlformats.org/wordprocessingml/2006/main">
        <w:t xml:space="preserve">1: Rabbin Evi Hırsızların Mağarası Değildir - Yeremya 7:11</w:t>
      </w:r>
    </w:p>
    <w:p/>
    <w:p>
      <w:r xmlns:w="http://schemas.openxmlformats.org/wordprocessingml/2006/main">
        <w:t xml:space="preserve">2: Sadakatimizi Sürdürmek Rab'be En Büyük Armağanımızdır - Yeremya 7:11</w:t>
      </w:r>
    </w:p>
    <w:p/>
    <w:p>
      <w:r xmlns:w="http://schemas.openxmlformats.org/wordprocessingml/2006/main">
        <w:t xml:space="preserve">1: Matta 21:13 - Ve onlara şöyle dedi: "Benim evime dua evi denilecek" diye yazılmıştır; ama siz orayı hırsızların sığınağı haline getirdiniz.</w:t>
      </w:r>
    </w:p>
    <w:p/>
    <w:p>
      <w:r xmlns:w="http://schemas.openxmlformats.org/wordprocessingml/2006/main">
        <w:t xml:space="preserve">2: 1 Petrus 2:5 - Siz de, İsa Mesih aracılığıyla Tanrı'nın kabul edeceği ruhsal kurbanlar sunmak için, canlı taşlar gibi, ruhsal bir ev, kutsal bir rahiplik inşa ediyorsunuz.</w:t>
      </w:r>
    </w:p>
    <w:p/>
    <w:p>
      <w:r xmlns:w="http://schemas.openxmlformats.org/wordprocessingml/2006/main">
        <w:t xml:space="preserve">Yeremya 7:12 Şimdi adımı ilk sıraya koyduğum Şilo'daki evime gidin ve halkım İsrail'in kötülüğü yüzünden oraya ne yaptığımı görün.</w:t>
      </w:r>
    </w:p>
    <w:p/>
    <w:p>
      <w:r xmlns:w="http://schemas.openxmlformats.org/wordprocessingml/2006/main">
        <w:t xml:space="preserve">Tanrı, İsrail halkına, adını ilk koyduğu yer olan Şilo'ya gitmelerini ve halkın kötülükleri nedeniyle oraya ne yaptığını görmelerini emreder.</w:t>
      </w:r>
    </w:p>
    <w:p/>
    <w:p>
      <w:r xmlns:w="http://schemas.openxmlformats.org/wordprocessingml/2006/main">
        <w:t xml:space="preserve">1. Kötülüğün Sonuçları: Şiloh Örneğinden Ders Almak</w:t>
      </w:r>
    </w:p>
    <w:p/>
    <w:p>
      <w:r xmlns:w="http://schemas.openxmlformats.org/wordprocessingml/2006/main">
        <w:t xml:space="preserve">2. İmanın Gücü: Şilo'nun Nimetlerini Hatırlamak</w:t>
      </w:r>
    </w:p>
    <w:p/>
    <w:p>
      <w:r xmlns:w="http://schemas.openxmlformats.org/wordprocessingml/2006/main">
        <w:t xml:space="preserve">1. Tesniye 12:5-11</w:t>
      </w:r>
    </w:p>
    <w:p/>
    <w:p>
      <w:r xmlns:w="http://schemas.openxmlformats.org/wordprocessingml/2006/main">
        <w:t xml:space="preserve">2. Mezmur 78:56-64</w:t>
      </w:r>
    </w:p>
    <w:p/>
    <w:p>
      <w:r xmlns:w="http://schemas.openxmlformats.org/wordprocessingml/2006/main">
        <w:t xml:space="preserve">Yeremya 7:13 Ve şimdi, tüm bu işleri yaptığınız için, diyor RAB ve ben de sizinle konuştum, erkenden kalkıp konuştum, ama duymadınız; ve seni aradım ama cevap vermedin;</w:t>
      </w:r>
    </w:p>
    <w:p/>
    <w:p>
      <w:r xmlns:w="http://schemas.openxmlformats.org/wordprocessingml/2006/main">
        <w:t xml:space="preserve">Tanrı İsrail halkına Yeremya aracılığıyla konuştu ama onlar dinlemeyi ve itaat etmeyi reddettiler.</w:t>
      </w:r>
    </w:p>
    <w:p/>
    <w:p>
      <w:r xmlns:w="http://schemas.openxmlformats.org/wordprocessingml/2006/main">
        <w:t xml:space="preserve">1: Tanrı'nın sözünü dinlemeli ve itaat etmeliyiz, yoksa sonuçlarına katlanmalıyız.</w:t>
      </w:r>
    </w:p>
    <w:p/>
    <w:p>
      <w:r xmlns:w="http://schemas.openxmlformats.org/wordprocessingml/2006/main">
        <w:t xml:space="preserve">2: Tanrı'nın sözünü dinlemeyi reddeden İsrail halkı gibi olmamalıyız.</w:t>
      </w:r>
    </w:p>
    <w:p/>
    <w:p>
      <w:r xmlns:w="http://schemas.openxmlformats.org/wordprocessingml/2006/main">
        <w:t xml:space="preserve">1: Yakup 1:19-20 "Sevgili kardeşlerim, şunu unutmayın: Herkes dinlemekte hızlı, konuşmakta yavaş ve öfkelenmekte yavaş olmalıdır; çünkü insanın öfkesi Tanrı'nın arzuladığı doğruluğu sağlamaz."</w:t>
      </w:r>
    </w:p>
    <w:p/>
    <w:p>
      <w:r xmlns:w="http://schemas.openxmlformats.org/wordprocessingml/2006/main">
        <w:t xml:space="preserve">2: Atasözleri 15:31-32 "Öğretimi dinleyen başarılı olacak, RAB'be güvenenler ise sevinçli olacak."</w:t>
      </w:r>
    </w:p>
    <w:p/>
    <w:p>
      <w:r xmlns:w="http://schemas.openxmlformats.org/wordprocessingml/2006/main">
        <w:t xml:space="preserve">Yeremya 7:14 Bu nedenle, Şilo'ya yaptığımın aynısını, adımla anılan, güvendiğiniz bu eve ve size ve atalarınıza verdiğim yere de yapacağım.</w:t>
      </w:r>
    </w:p>
    <w:p/>
    <w:p>
      <w:r xmlns:w="http://schemas.openxmlformats.org/wordprocessingml/2006/main">
        <w:t xml:space="preserve">Tanrı, Şilo'ya yaptığı gibi Yeruşalim'deki tapınağa da yıkım getirecek.</w:t>
      </w:r>
    </w:p>
    <w:p/>
    <w:p>
      <w:r xmlns:w="http://schemas.openxmlformats.org/wordprocessingml/2006/main">
        <w:t xml:space="preserve">1. Yıkımın Ortasında Tanrı'nın Vaatlerine Güvenmek</w:t>
      </w:r>
    </w:p>
    <w:p/>
    <w:p>
      <w:r xmlns:w="http://schemas.openxmlformats.org/wordprocessingml/2006/main">
        <w:t xml:space="preserve">2. Shiloh'u Anmak: İtaatsizliğin Sonuçları</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Tesniye 28:30 - Bir kadınla nişanlanacaksın ama onunla başka bir adam yatacak; Bir ev yapacaksın ama içinde oturmayacaksın; bağ dikeceksin ama meyvesinin tadını alamayacaksın.</w:t>
      </w:r>
    </w:p>
    <w:p/>
    <w:p>
      <w:r xmlns:w="http://schemas.openxmlformats.org/wordprocessingml/2006/main">
        <w:t xml:space="preserve">Yeremya 7:15 Ve bütün kardeşlerinizi, hatta Efrayim soyunun tamamını kovduğum gibi sizi de gözümün önünden atacağım.</w:t>
      </w:r>
    </w:p>
    <w:p/>
    <w:p>
      <w:r xmlns:w="http://schemas.openxmlformats.org/wordprocessingml/2006/main">
        <w:t xml:space="preserve">Tanrı, tıpkı ailenin diğer üyelerine yaptığı gibi, Efrayim halkını da günahlarından dolayı onları gözünün önünden atarak cezalandıracaktır.</w:t>
      </w:r>
    </w:p>
    <w:p/>
    <w:p>
      <w:r xmlns:w="http://schemas.openxmlformats.org/wordprocessingml/2006/main">
        <w:t xml:space="preserve">1. Tanrı'nın Adaleti: Günahın Cezaları</w:t>
      </w:r>
    </w:p>
    <w:p/>
    <w:p>
      <w:r xmlns:w="http://schemas.openxmlformats.org/wordprocessingml/2006/main">
        <w:t xml:space="preserve">2. Allah'ın Merhametinin Gücü: Tövbe Karşısında Bağışlama</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Hezekiel 18:30-32 - Bu nedenle, ey İsrail halkı, herkesi kendi yoluna göre yargılayacağım, diyor Rab Tanrı. Tövbe edin ve tüm günahlarınızdan dönün ki, kötülük sizi mahvetmesin. İşlediğiniz tüm günahları kendinizden uzaklaştırın ve kendinize yeni bir yürek ve yeni bir ruh yapın! Ey İsrail evi, neden öleceksin?</w:t>
      </w:r>
    </w:p>
    <w:p/>
    <w:p>
      <w:r xmlns:w="http://schemas.openxmlformats.org/wordprocessingml/2006/main">
        <w:t xml:space="preserve">Yeremya 7:16 Bu nedenle bu halk için dua etme, onlar için bağırma, dua etme, bana şefaat etme; çünkü seni duymayacağım.</w:t>
      </w:r>
    </w:p>
    <w:p/>
    <w:p>
      <w:r xmlns:w="http://schemas.openxmlformats.org/wordprocessingml/2006/main">
        <w:t xml:space="preserve">Tanrı, Yeremya'nın İsrail halkı için dua etmesini istemiyor.</w:t>
      </w:r>
    </w:p>
    <w:p/>
    <w:p>
      <w:r xmlns:w="http://schemas.openxmlformats.org/wordprocessingml/2006/main">
        <w:t xml:space="preserve">1: Tanrı bizim için en iyisinin ne olduğunu bilir ve O'nun planına güvenmeliyiz.</w:t>
      </w:r>
    </w:p>
    <w:p/>
    <w:p>
      <w:r xmlns:w="http://schemas.openxmlformats.org/wordprocessingml/2006/main">
        <w:t xml:space="preserve">2: Tanrı'ya itaat etmeye ve kendi arzularımızın peşinden gitmemeye dikkat etmeliyiz.</w:t>
      </w:r>
    </w:p>
    <w:p/>
    <w:p>
      <w:r xmlns:w="http://schemas.openxmlformats.org/wordprocessingml/2006/main">
        <w:t xml:space="preserve">1: Tesniye 10:12-13 - Ve şimdi, İsrail, Tanrın Rab senden ne istiyor; Tanrın Rab'den korkmak, O'nun bütün yollarında yürümek, O'nu sevmek, Tanrın Rab'be birlikte kulluk etmek dışında. tüm kalbinle ve tüm ruhunla.</w:t>
      </w:r>
    </w:p>
    <w:p/>
    <w:p>
      <w:r xmlns:w="http://schemas.openxmlformats.org/wordprocessingml/2006/main">
        <w:t xml:space="preserve">2: 1 Yuhanna 5:14 - Ve ona olan güvenimiz şudur: Onun isteğine göre bir şey istersek bizi duyar.</w:t>
      </w:r>
    </w:p>
    <w:p/>
    <w:p>
      <w:r xmlns:w="http://schemas.openxmlformats.org/wordprocessingml/2006/main">
        <w:t xml:space="preserve">Yeremya 7:17 Yahuda şehirlerinde ve Yeruşalim sokaklarında ne yaptıklarını görmüyor musun?</w:t>
      </w:r>
    </w:p>
    <w:p/>
    <w:p>
      <w:r xmlns:w="http://schemas.openxmlformats.org/wordprocessingml/2006/main">
        <w:t xml:space="preserve">İnsanlar Yahuda ve Yeruşalim sokaklarında ahlaksız davranışlarda bulunuyorlar.</w:t>
      </w:r>
    </w:p>
    <w:p/>
    <w:p>
      <w:r xmlns:w="http://schemas.openxmlformats.org/wordprocessingml/2006/main">
        <w:t xml:space="preserve">1. "Tanrı'ya Dönün: Kötü Yollarınızdan Tövbe Edin"</w:t>
      </w:r>
    </w:p>
    <w:p/>
    <w:p>
      <w:r xmlns:w="http://schemas.openxmlformats.org/wordprocessingml/2006/main">
        <w:t xml:space="preserve">2. "İtaatsizliğin Sonuçları: Ne Ekersen Onu Biçersin"</w:t>
      </w:r>
    </w:p>
    <w:p/>
    <w:p>
      <w:r xmlns:w="http://schemas.openxmlformats.org/wordprocessingml/2006/main">
        <w:t xml:space="preserve">1. Hezekiel 18:20-32</w:t>
      </w:r>
    </w:p>
    <w:p/>
    <w:p>
      <w:r xmlns:w="http://schemas.openxmlformats.org/wordprocessingml/2006/main">
        <w:t xml:space="preserve">2. Özdeyişler 11:21-31</w:t>
      </w:r>
    </w:p>
    <w:p/>
    <w:p>
      <w:r xmlns:w="http://schemas.openxmlformats.org/wordprocessingml/2006/main">
        <w:t xml:space="preserve">Yeremya 7:18 Çocuklar odun topluyor, babalar ateş yakıyor, kadınlar da hamur yoğuruyor, göklerin kraliçesine çörekler yapıyor, başka tanrılara dökmelik sunular döküyorlar ki beni kızdırsınlar.</w:t>
      </w:r>
    </w:p>
    <w:p/>
    <w:p>
      <w:r xmlns:w="http://schemas.openxmlformats.org/wordprocessingml/2006/main">
        <w:t xml:space="preserve">Çocuklar, babalar ve kadınlar, cennetin kraliçesine ve diğer sahte tanrılara kek ve içki sunuları sunmak gibi, Tanrı'yı öfkelendiren putperest uygulamalara girişiyorlar.</w:t>
      </w:r>
    </w:p>
    <w:p/>
    <w:p>
      <w:r xmlns:w="http://schemas.openxmlformats.org/wordprocessingml/2006/main">
        <w:t xml:space="preserve">1: Tanrı, sahte tanrılara ve putlara tapınmayı hafife almaz. Rabbimize ve Kurtarıcımıza bağlı kaldığımızdan emin olmak için büyük özen göstermeliyiz.</w:t>
      </w:r>
    </w:p>
    <w:p/>
    <w:p>
      <w:r xmlns:w="http://schemas.openxmlformats.org/wordprocessingml/2006/main">
        <w:t xml:space="preserve">2: İmanımız konusunda her zaman uyanık olmalıyız, çünkü putlara tapınmak Tanrı'nın öfkesine ve umutsuzluğuna yol açabilir.</w:t>
      </w:r>
    </w:p>
    <w:p/>
    <w:p>
      <w:r xmlns:w="http://schemas.openxmlformats.org/wordprocessingml/2006/main">
        <w:t xml:space="preserve">1: Tesniye 7:4-5 - "Çünkü başka tanrılara kulluk etmek için oğlunu benim ardımdan çevirecekler; böylece Rab'bin öfkesi sana karşı alevlenecek ve seni ansızın yok edecek. Ama sen böyle davranacaksın." Onlarla birlikte; onların sunaklarını yok edeceksiniz, putlarını yıkacaksınız, bahçelerini keseceksiniz ve oyma putlarını ateşle yakacaksınız."</w:t>
      </w:r>
    </w:p>
    <w:p/>
    <w:p>
      <w:r xmlns:w="http://schemas.openxmlformats.org/wordprocessingml/2006/main">
        <w:t xml:space="preserve">2: 1 Korintliler 10:14-22 - "Bu nedenle, sevgilim, putperestlikten kaçın. Aklı başında insanlar gibi konuşuyorum; söylediklerime kendiniz karar verin. Kutsadığımız bereket kâsesi, kana ortak olmak değil mi? Mesih'in mi? Böldüğümüz ekmek, Mesih'in bedenine katılmak değil mi? Tek bir ekmek olduğu için, çok sayıda olan bizler tek bedeniz, çünkü hepimiz aynı ekmeğe sahibiz. İsrail halkını düşünün: sunaktaki kurbanları yiyenler değil mi? O halde ne demek istiyorum? Putlara sunulan yiyeceklerin herhangi bir şey olduğu veya bir putun herhangi bir şey olduğu? Hayır, paganların kurbanlarını Tanrı'ya değil, iblislere sunduklarını ima ediyorum. I cinlere ortak olmanızı istemiyorum. Rabbin kâsesinden ve cinlerin kâsesinden içemezsiniz. Rabbin sofrasından ve cinlerin sofrasından paylaşamazsınız."</w:t>
      </w:r>
    </w:p>
    <w:p/>
    <w:p>
      <w:r xmlns:w="http://schemas.openxmlformats.org/wordprocessingml/2006/main">
        <w:t xml:space="preserve">Yeremya 7:19 Beni öfkelendiriyorlar mı? RAB diyor: Kendi yüzlerini şaşkınlığa uğratmıyorlar mı?</w:t>
      </w:r>
    </w:p>
    <w:p/>
    <w:p>
      <w:r xmlns:w="http://schemas.openxmlformats.org/wordprocessingml/2006/main">
        <w:t xml:space="preserve">Yeremya, İsrail halkını davranışlarını incelemeye ve bunun Tanrı'yı öfkelendirip kışkırtmadığını sormaya davet ediyor.</w:t>
      </w:r>
    </w:p>
    <w:p/>
    <w:p>
      <w:r xmlns:w="http://schemas.openxmlformats.org/wordprocessingml/2006/main">
        <w:t xml:space="preserve">1. Tanrı'nın Sevgisi ve Gazabı: Davranışlarımızı İncelemek</w:t>
      </w:r>
    </w:p>
    <w:p/>
    <w:p>
      <w:r xmlns:w="http://schemas.openxmlformats.org/wordprocessingml/2006/main">
        <w:t xml:space="preserve">2. Günahımızla Yüzleşmek: Tanrı'nın Öfkesini Kışkırtmaktan Uzak Durmak</w:t>
      </w:r>
    </w:p>
    <w:p/>
    <w:p>
      <w:r xmlns:w="http://schemas.openxmlformats.org/wordprocessingml/2006/main">
        <w:t xml:space="preserve">1. Atasözleri 14:12 - Öyle yol vardır ki insana doğru görünür ama sonu ölüm yoludur.</w:t>
      </w:r>
    </w:p>
    <w:p/>
    <w:p>
      <w:r xmlns:w="http://schemas.openxmlformats.org/wordprocessingml/2006/main">
        <w:t xml:space="preserve">2. Romalılar 2:4-5 - Yoksa Tanrı'nın iyiliğinin sizi tövbeye yönelteceğini bilmeden, O'nun nezaketinin, hoşgörüsünün ve sabrının zenginliğine mi güveniyorsunuz?</w:t>
      </w:r>
    </w:p>
    <w:p/>
    <w:p>
      <w:r xmlns:w="http://schemas.openxmlformats.org/wordprocessingml/2006/main">
        <w:t xml:space="preserve">Yeremya 7:20 Bu nedenle Rab Yehova şöyle diyor; İşte, öfkem ve öfkem bu yerin üzerine, insanın, hayvanın, kırdaki ağaçların ve toprağın meyvesinin üzerine dökülecek; ve yanacak ve sönmeyecek.</w:t>
      </w:r>
    </w:p>
    <w:p/>
    <w:p>
      <w:r xmlns:w="http://schemas.openxmlformats.org/wordprocessingml/2006/main">
        <w:t xml:space="preserve">Rab Tanrı öfkesini ve öfkesini insana, hayvana ve doğaya ateş şeklinde bildirir ve bu ateş sönmeyecektir.</w:t>
      </w:r>
    </w:p>
    <w:p/>
    <w:p>
      <w:r xmlns:w="http://schemas.openxmlformats.org/wordprocessingml/2006/main">
        <w:t xml:space="preserve">1. Tanrı'nın Gazabı: Tanrı'nın Öfkesini Anlamak</w:t>
      </w:r>
    </w:p>
    <w:p/>
    <w:p>
      <w:r xmlns:w="http://schemas.openxmlformats.org/wordprocessingml/2006/main">
        <w:t xml:space="preserve">2. Tanrı'nın Merhameti: Tanrı'nın Sabrını Tanımak</w:t>
      </w:r>
    </w:p>
    <w:p/>
    <w:p>
      <w:r xmlns:w="http://schemas.openxmlformats.org/wordprocessingml/2006/main">
        <w:t xml:space="preserve">1. İşaya 30:27-33 - Rab'bin Gazabı ve Merhameti</w:t>
      </w:r>
    </w:p>
    <w:p/>
    <w:p>
      <w:r xmlns:w="http://schemas.openxmlformats.org/wordprocessingml/2006/main">
        <w:t xml:space="preserve">2. Yunus 3:4-10 - Tanrı'nın Tövbesi ve Bağışlanması</w:t>
      </w:r>
    </w:p>
    <w:p/>
    <w:p>
      <w:r xmlns:w="http://schemas.openxmlformats.org/wordprocessingml/2006/main">
        <w:t xml:space="preserve">Yeremya 7:21 İsrail'in Tanrısı, orduların RABBİ şöyle diyor; Yakmalık sunularınızı kurbanlarınıza koyun ve et yiyin.</w:t>
      </w:r>
    </w:p>
    <w:p/>
    <w:p>
      <w:r xmlns:w="http://schemas.openxmlformats.org/wordprocessingml/2006/main">
        <w:t xml:space="preserve">Tanrı, İsrail halkına Kendisine yakmalık sunu ve kurban sunmalarını ve kurbanlarının etini yemelerini emreder.</w:t>
      </w:r>
    </w:p>
    <w:p/>
    <w:p>
      <w:r xmlns:w="http://schemas.openxmlformats.org/wordprocessingml/2006/main">
        <w:t xml:space="preserve">1. İtaatin Kurban Edilmesi: Tanrı'nın Sözüne Göre Yaşamayı Öğrenmek</w:t>
      </w:r>
    </w:p>
    <w:p/>
    <w:p>
      <w:r xmlns:w="http://schemas.openxmlformats.org/wordprocessingml/2006/main">
        <w:t xml:space="preserve">2. Kurban'ın Anlamı: Tanrı'ya Vermenin Ne Demek Olduğunu Keşfetmek</w:t>
      </w:r>
    </w:p>
    <w:p/>
    <w:p>
      <w:r xmlns:w="http://schemas.openxmlformats.org/wordprocessingml/2006/main">
        <w:t xml:space="preserve">1. Yuhanna 14:15 - "Beni seviyorsanız emirlerimi yerine getirin".</w:t>
      </w:r>
    </w:p>
    <w:p/>
    <w:p>
      <w:r xmlns:w="http://schemas.openxmlformats.org/wordprocessingml/2006/main">
        <w:t xml:space="preserve">2. İbraniler 13:15-16 - "Bu nedenle, O'nun adına sürekli olarak Tanrı'ya övgü kurbanı, yani dudaklarımızın meyvesini, O'nun ismine şükrederek sunalım. Ama iyilik yapmayı ve paylaşmayı unutmayın. çünkü Tanrı bu tür fedakarlıklardan çok memnundur".</w:t>
      </w:r>
    </w:p>
    <w:p/>
    <w:p>
      <w:r xmlns:w="http://schemas.openxmlformats.org/wordprocessingml/2006/main">
        <w:t xml:space="preserve">Yeremya 7:22 Çünkü atalarınızı Mısır diyarından çıkardığım gün yakmalık sunu ve kurbanlar konusunda onlara söylemedim ve onlara emir vermedim:</w:t>
      </w:r>
    </w:p>
    <w:p/>
    <w:p>
      <w:r xmlns:w="http://schemas.openxmlformats.org/wordprocessingml/2006/main">
        <w:t xml:space="preserve">Tanrı, İsrailoğullarını Mısır'dan çıkardığında yakmalık sunu veya kurban sunmalarını emretmedi.</w:t>
      </w:r>
    </w:p>
    <w:p/>
    <w:p>
      <w:r xmlns:w="http://schemas.openxmlformats.org/wordprocessingml/2006/main">
        <w:t xml:space="preserve">1. İtaat Özgürlüğü: Tanrı'nın Emirlerini Anlamak</w:t>
      </w:r>
    </w:p>
    <w:p/>
    <w:p>
      <w:r xmlns:w="http://schemas.openxmlformats.org/wordprocessingml/2006/main">
        <w:t xml:space="preserve">2. Kurban Gücü: Yakmalık Sunu ve Kurbanların Anlamı</w:t>
      </w:r>
    </w:p>
    <w:p/>
    <w:p>
      <w:r xmlns:w="http://schemas.openxmlformats.org/wordprocessingml/2006/main">
        <w:t xml:space="preserve">1. Yuhanna 14:15-16 - Beni seviyorsanız emirlerimi yerine getirirsiniz. Ve Baba'dan dileyeceğim ve o, sonsuza dek seninle birlikte olmak üzere sana başka bir Yardımcı verecek.</w:t>
      </w:r>
    </w:p>
    <w:p/>
    <w:p>
      <w:r xmlns:w="http://schemas.openxmlformats.org/wordprocessingml/2006/main">
        <w:t xml:space="preserve">2. İbraniler 13:15-16 - Öyleyse onun aracılığıyla sürekli olarak Tanrı'ya hamt kurbanı, yani O'nun adını anan dudakların meyvesini sunalım. İyilik yapmayı, elinizdekileri paylaşmayı ihmal etmeyin, çünkü bu tür fedakarlıklar Allah'ın hoşuna gider.</w:t>
      </w:r>
    </w:p>
    <w:p/>
    <w:p>
      <w:r xmlns:w="http://schemas.openxmlformats.org/wordprocessingml/2006/main">
        <w:t xml:space="preserve">Yeremya 7:23 Ama ben onlara şunu emrediyorum: Sözüme kulak verin, ben de sizin Tanrınız olacağım, siz de benim halkım olursunuz; ve size buyurduğum bütün yollarda yürüyün ki, iyi olsun. Sen.</w:t>
      </w:r>
    </w:p>
    <w:p/>
    <w:p>
      <w:r xmlns:w="http://schemas.openxmlformats.org/wordprocessingml/2006/main">
        <w:t xml:space="preserve">Rab, halkına kendi iyilikleri için Kendi sesine itaat etmelerini ve emirlerine uymalarını emretti.</w:t>
      </w:r>
    </w:p>
    <w:p/>
    <w:p>
      <w:r xmlns:w="http://schemas.openxmlformats.org/wordprocessingml/2006/main">
        <w:t xml:space="preserve">1. İtaatin Nimetleri: Rab'bin Emirlerine Uymayı Öğrenmek</w:t>
      </w:r>
    </w:p>
    <w:p/>
    <w:p>
      <w:r xmlns:w="http://schemas.openxmlformats.org/wordprocessingml/2006/main">
        <w:t xml:space="preserve">2. Tanrı'yı Dinlemenin Faydaları: O'nun Yollarında Yürümenin Sevincini Yaşamak</w:t>
      </w:r>
    </w:p>
    <w:p/>
    <w:p>
      <w:r xmlns:w="http://schemas.openxmlformats.org/wordprocessingml/2006/main">
        <w:t xml:space="preserve">1. Tesniye 11:26-28 - İşte, bugün önünüze bereket ve laneti koydum;</w:t>
      </w:r>
    </w:p>
    <w:p/>
    <w:p>
      <w:r xmlns:w="http://schemas.openxmlformats.org/wordprocessingml/2006/main">
        <w:t xml:space="preserve">2. Atasözleri 16:20 - Konuyu akıllıca ele alan iyilik bulacaktır; RAB'be güvenen mutlu olur.</w:t>
      </w:r>
    </w:p>
    <w:p/>
    <w:p>
      <w:r xmlns:w="http://schemas.openxmlformats.org/wordprocessingml/2006/main">
        <w:t xml:space="preserve">Yeremya 7:24 Ama onlar dinlemediler, kulaklarını eğmediler; kötü kalplerinin öğütlerine ve hayallerine göre yürüdüler ve ileri değil, geriye gittiler.</w:t>
      </w:r>
    </w:p>
    <w:p/>
    <w:p>
      <w:r xmlns:w="http://schemas.openxmlformats.org/wordprocessingml/2006/main">
        <w:t xml:space="preserve">İnsanlar Tanrı'yı dinlemeyi reddettiler ve bunun yerine kendi kötü arzularının peşinden giderek kendi yıkımlarına yol açtılar.</w:t>
      </w:r>
    </w:p>
    <w:p/>
    <w:p>
      <w:r xmlns:w="http://schemas.openxmlformats.org/wordprocessingml/2006/main">
        <w:t xml:space="preserve">1. Tanrı'nın Sözü Açıktır: İtaat Etmeliyiz Veya Sonuçlarıyla Yüzleşmeliyiz</w:t>
      </w:r>
    </w:p>
    <w:p/>
    <w:p>
      <w:r xmlns:w="http://schemas.openxmlformats.org/wordprocessingml/2006/main">
        <w:t xml:space="preserve">2. Kalplerimiz Aldatıcıdır: Kendimizi Değil Tanrıyı Dinleyin</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Mezmur 37:23 - İyi bir adamın adımları Rab tarafından düzenlenir ve O onun yolundan memnuniyet duyar.</w:t>
      </w:r>
    </w:p>
    <w:p/>
    <w:p>
      <w:r xmlns:w="http://schemas.openxmlformats.org/wordprocessingml/2006/main">
        <w:t xml:space="preserve">Yeremya 7:25 Hatta atalarınızın Mısır diyarından çıktığı günden bugüne, size bütün kullarım olan peygamberleri gönderdim; her gün erkenden kalkıp onları gönderiyorum:</w:t>
      </w:r>
    </w:p>
    <w:p/>
    <w:p>
      <w:r xmlns:w="http://schemas.openxmlformats.org/wordprocessingml/2006/main">
        <w:t xml:space="preserve">Tanrı, İsrail halkının Mısır'dan çıkış günlerinden beri onlara sürekli olarak peygamberler göndermiştir.</w:t>
      </w:r>
    </w:p>
    <w:p/>
    <w:p>
      <w:r xmlns:w="http://schemas.openxmlformats.org/wordprocessingml/2006/main">
        <w:t xml:space="preserve">1. Tanrı'nın Sadakati - Tanrı, kendi halkına, onlar öyle olmasa bile, onlara her zaman sadıktır.</w:t>
      </w:r>
    </w:p>
    <w:p/>
    <w:p>
      <w:r xmlns:w="http://schemas.openxmlformats.org/wordprocessingml/2006/main">
        <w:t xml:space="preserve">2. Tanrı'nın Vefası - Tanrı'nın, seçilmiş halkına, onlar yoldan saptıklarında bile, nasıl kararlı bir şekilde sadık kaldığı.</w:t>
      </w:r>
    </w:p>
    <w:p/>
    <w:p>
      <w:r xmlns:w="http://schemas.openxmlformats.org/wordprocessingml/2006/main">
        <w:t xml:space="preserve">1. Mezmur 89:1-2 - "RAB'bin sevgisini sonsuza dek ilahilerle anacağım; senin sadakatini bütün kuşaklara ağzımla duyuracağım. Çünkü dedim ki, 'Sağlam sevgi sonsuza dek bina edilecek; göklerde sadakatinizi pekiştireceksiniz.'</w:t>
      </w:r>
    </w:p>
    <w:p/>
    <w:p>
      <w:r xmlns:w="http://schemas.openxmlformats.org/wordprocessingml/2006/main">
        <w:t xml:space="preserve">2. İşaya 30:21 - Ve kulaklarınız arkanızdan şöyle bir söz duyacak: Yol budur, sağa döndüğünüzde veya sola döndüğünüzde bu yolda yürüyün.</w:t>
      </w:r>
    </w:p>
    <w:p/>
    <w:p>
      <w:r xmlns:w="http://schemas.openxmlformats.org/wordprocessingml/2006/main">
        <w:t xml:space="preserve">Yeremya 7:26 Yine de beni dinlemediler, kulaklarını tıkadılar, ama boyunlarını sertleştirdiler; atalarından daha kötüsünü yaptılar.</w:t>
      </w:r>
    </w:p>
    <w:p/>
    <w:p>
      <w:r xmlns:w="http://schemas.openxmlformats.org/wordprocessingml/2006/main">
        <w:t xml:space="preserve">Allah'ın uyarılarına rağmen insanlar dinlemeyi reddettiler ve öncekilerden daha kötü davrandılar.</w:t>
      </w:r>
    </w:p>
    <w:p/>
    <w:p>
      <w:r xmlns:w="http://schemas.openxmlformats.org/wordprocessingml/2006/main">
        <w:t xml:space="preserve">1. İtaatsizliğin Tehlikeleri: Allah'ın Uyarılarını Reddetmenin Ne Kadar Talihsiz Sonuçlara Yol Açtığı</w:t>
      </w:r>
    </w:p>
    <w:p/>
    <w:p>
      <w:r xmlns:w="http://schemas.openxmlformats.org/wordprocessingml/2006/main">
        <w:t xml:space="preserve">2. Katılaşmış Kalpler: Uyarılarına Rağmen Tanrı'nın Sesini Dinlemeyi Reddetmek</w:t>
      </w:r>
    </w:p>
    <w:p/>
    <w:p>
      <w:r xmlns:w="http://schemas.openxmlformats.org/wordprocessingml/2006/main">
        <w:t xml:space="preserve">1. Tesniye 6:4-5 - "Dinle, ey İsrail: Tanrımız Rab, Rab tektir. Tanrın Rab'bi bütün yüreğinle, bütün canınla ve bütün gücünle seveceksin."</w:t>
      </w:r>
    </w:p>
    <w:p/>
    <w:p>
      <w:r xmlns:w="http://schemas.openxmlformats.org/wordprocessingml/2006/main">
        <w:t xml:space="preserve">2. Atasözleri 8:32-33 - "Şimdi beni dinleyin, ey çocuklar: çünkü ne mutlu benim yollarıma uyanlara. Talimatı dinleyin, akıllı olun ve onu reddetmeyin."</w:t>
      </w:r>
    </w:p>
    <w:p/>
    <w:p>
      <w:r xmlns:w="http://schemas.openxmlformats.org/wordprocessingml/2006/main">
        <w:t xml:space="preserve">Yeremya 7:27 Bu yüzden onlara bütün bu sözleri söyleyeceksin; ama seni dinlemezler; sen de onlara sesleneceksin; ama sana cevap vermeyecekler.</w:t>
      </w:r>
    </w:p>
    <w:p/>
    <w:p>
      <w:r xmlns:w="http://schemas.openxmlformats.org/wordprocessingml/2006/main">
        <w:t xml:space="preserve">Yeremya İsrail halkına konuşuyor ama onlar onu dinlemiyor.</w:t>
      </w:r>
    </w:p>
    <w:p/>
    <w:p>
      <w:r xmlns:w="http://schemas.openxmlformats.org/wordprocessingml/2006/main">
        <w:t xml:space="preserve">1. Dinlemeye Çağrı: Yeremya 7:27</w:t>
      </w:r>
    </w:p>
    <w:p/>
    <w:p>
      <w:r xmlns:w="http://schemas.openxmlformats.org/wordprocessingml/2006/main">
        <w:t xml:space="preserve">2. İtaat İhtiyacı: Yeremya 7:27</w:t>
      </w:r>
    </w:p>
    <w:p/>
    <w:p>
      <w:r xmlns:w="http://schemas.openxmlformats.org/wordprocessingml/2006/main">
        <w:t xml:space="preserve">1. Tesniye 4:1-9</w:t>
      </w:r>
    </w:p>
    <w:p/>
    <w:p>
      <w:r xmlns:w="http://schemas.openxmlformats.org/wordprocessingml/2006/main">
        <w:t xml:space="preserve">2. Hezekiel 33:11-16</w:t>
      </w:r>
    </w:p>
    <w:p/>
    <w:p>
      <w:r xmlns:w="http://schemas.openxmlformats.org/wordprocessingml/2006/main">
        <w:t xml:space="preserve">Yeremya 7:28 Ama onlara diyeceksin: Bu millet, Tanrıları RAB'bin sözünü dinlemeyen, düzeltilmeyen bir millettir; gerçek yok oldu ve ağızlarından kesildi.</w:t>
      </w:r>
    </w:p>
    <w:p/>
    <w:p>
      <w:r xmlns:w="http://schemas.openxmlformats.org/wordprocessingml/2006/main">
        <w:t xml:space="preserve">Tanrı'nın halkı, Tanrı'nın sesine itaat etmeyi ve ıslahı kabul etmeyi reddetti; bu da gerçeğin onlardan kopmasına yol açtı.</w:t>
      </w:r>
    </w:p>
    <w:p/>
    <w:p>
      <w:r xmlns:w="http://schemas.openxmlformats.org/wordprocessingml/2006/main">
        <w:t xml:space="preserve">1. Tanrı'nın Sözünü Reddetmenin Tehlikesi</w:t>
      </w:r>
    </w:p>
    <w:p/>
    <w:p>
      <w:r xmlns:w="http://schemas.openxmlformats.org/wordprocessingml/2006/main">
        <w:t xml:space="preserve">2. Muhalefet Karşısında Allah'a İtaat Etmek</w:t>
      </w:r>
    </w:p>
    <w:p/>
    <w:p>
      <w:r xmlns:w="http://schemas.openxmlformats.org/wordprocessingml/2006/main">
        <w:t xml:space="preserve">1. Romalılar 2:7-8: "İyilik yapmakta ısrarla izzet, şeref ve ölümsüzlük arayanlara sonsuz yaşam verecektir. Ancak çıkarlarını düşünen, gerçeği reddedip kötülüğün peşinden gidenlere, sonsuz yaşam verilecektir. öfke ve kızgınlık olsun."</w:t>
      </w:r>
    </w:p>
    <w:p/>
    <w:p>
      <w:r xmlns:w="http://schemas.openxmlformats.org/wordprocessingml/2006/main">
        <w:t xml:space="preserve">2. Tesniye 11:26-28: "İtaat edersen kutsanacaksın; itaat etmezsen lanetleneceksin. Bugün sana yaşamla ölüm, bereketle lanet arasında seçim yapma hakkı veriyorum. Hayatı seç ki sen ve soyun canlı."</w:t>
      </w:r>
    </w:p>
    <w:p/>
    <w:p>
      <w:r xmlns:w="http://schemas.openxmlformats.org/wordprocessingml/2006/main">
        <w:t xml:space="preserve">Yeremya 7:29 Saçını kes, ey Yeruşalim, at onu ve yüksek yerlerde ağıt yak; Çünkü RAB gazabının neslini reddetti ve terk etti.</w:t>
      </w:r>
    </w:p>
    <w:p/>
    <w:p>
      <w:r xmlns:w="http://schemas.openxmlformats.org/wordprocessingml/2006/main">
        <w:t xml:space="preserve">Tanrı, kötülükleri nedeniyle Yeruşalim halkını reddetti ve yüzüstü bıraktı.</w:t>
      </w:r>
    </w:p>
    <w:p/>
    <w:p>
      <w:r xmlns:w="http://schemas.openxmlformats.org/wordprocessingml/2006/main">
        <w:t xml:space="preserve">1. Reddetmek ve Bağışlamak: Sevgi dolu bir Tanrıya Sahip Olmak Ne Demektir?</w:t>
      </w:r>
    </w:p>
    <w:p/>
    <w:p>
      <w:r xmlns:w="http://schemas.openxmlformats.org/wordprocessingml/2006/main">
        <w:t xml:space="preserve">2. Reddedilmenin Sonuçlarından Ders Almak: Tanrı'nın Doğasını Anlamak</w:t>
      </w:r>
    </w:p>
    <w:p/>
    <w:p>
      <w:r xmlns:w="http://schemas.openxmlformats.org/wordprocessingml/2006/main">
        <w:t xml:space="preserve">1. Ağıtlar 3:31-33 - Çünkü Rab sonsuza kadar reddetmeyecektir, çünkü eğer O kedere neden olursa, o zaman bol sevgisinin ölçüsünde şefkat duyacaktır. Çünkü O, insanoğullarına isteyerek eziyet etmez ve onları üzmez.</w:t>
      </w:r>
    </w:p>
    <w:p/>
    <w:p>
      <w:r xmlns:w="http://schemas.openxmlformats.org/wordprocessingml/2006/main">
        <w:t xml:space="preserve">2. Hezekiel 18:21-22 - Ama kötü adam işlediği tüm günahlardan dönerse, tüm kurallarıma uyarsa, yasal ve doğru olanı yaparsa, kesinlikle yaşayacaktır; ölmeyecek. Yaptığı günahların hiçbiri ona karşı anılmayacaktır; Yaptığı doğruluktan dolayı yaşayacak.</w:t>
      </w:r>
    </w:p>
    <w:p/>
    <w:p>
      <w:r xmlns:w="http://schemas.openxmlformats.org/wordprocessingml/2006/main">
        <w:t xml:space="preserve">Yeremya 7:30 Çünkü Yahuda oğulları gözümde kötülük yaptılar, diyor RAB: Benim adımla anılan evi kirletmek için oraya iğrenç şeyler koydular.</w:t>
      </w:r>
    </w:p>
    <w:p/>
    <w:p>
      <w:r xmlns:w="http://schemas.openxmlformats.org/wordprocessingml/2006/main">
        <w:t xml:space="preserve">Yahuda, Rab'bin evini kirleterek kötülük yaptı.</w:t>
      </w:r>
    </w:p>
    <w:p/>
    <w:p>
      <w:r xmlns:w="http://schemas.openxmlformats.org/wordprocessingml/2006/main">
        <w:t xml:space="preserve">1. "İtaatsizliğin Gücü: Eylemlerimiz Tanrı'nın Evini Nasıl Etkiler?"</w:t>
      </w:r>
    </w:p>
    <w:p/>
    <w:p>
      <w:r xmlns:w="http://schemas.openxmlformats.org/wordprocessingml/2006/main">
        <w:t xml:space="preserve">2. "Günahın Sonuçları: Neden Tanrı'nın İsmine Saygı Göstermeliyiz"</w:t>
      </w:r>
    </w:p>
    <w:p/>
    <w:p>
      <w:r xmlns:w="http://schemas.openxmlformats.org/wordprocessingml/2006/main">
        <w:t xml:space="preserve">1. Efesliler 5:11-12 - "Karanlığın verimsiz işlerine ortak olmayın, aksine onları açığa çıkarın. Çünkü onların gizlice yaptıkları şeylerden söz etmek bile utanç vericidir."</w:t>
      </w:r>
    </w:p>
    <w:p/>
    <w:p>
      <w:r xmlns:w="http://schemas.openxmlformats.org/wordprocessingml/2006/main">
        <w:t xml:space="preserve">2. Atasözleri 15:8 - "Kötülerin kurbanı Rab için iğrençtir, ama doğruların duası O'nun için makbuldür."</w:t>
      </w:r>
    </w:p>
    <w:p/>
    <w:p>
      <w:r xmlns:w="http://schemas.openxmlformats.org/wordprocessingml/2006/main">
        <w:t xml:space="preserve">Yeremya 7:31 Oğullarını ve kızlarını ateşte yakmak için Hinnom oğlu vadisindeki Tofet'te tapınma yerleri inşa ettiler. Bunu onlara emretmedim ve kalbime de gelmedi.</w:t>
      </w:r>
    </w:p>
    <w:p/>
    <w:p>
      <w:r xmlns:w="http://schemas.openxmlformats.org/wordprocessingml/2006/main">
        <w:t xml:space="preserve">İsrailoğulları, Allah'ın yasaklamasına rağmen, çocuklarını ateşte yakmak için Tofet'in yüksek yerlerini inşa etmişlerdi.</w:t>
      </w:r>
    </w:p>
    <w:p/>
    <w:p>
      <w:r xmlns:w="http://schemas.openxmlformats.org/wordprocessingml/2006/main">
        <w:t xml:space="preserve">1. Tanrı'nın İradesine İtaatsizlik Tehlikesi</w:t>
      </w:r>
    </w:p>
    <w:p/>
    <w:p>
      <w:r xmlns:w="http://schemas.openxmlformats.org/wordprocessingml/2006/main">
        <w:t xml:space="preserve">2. Allah'a İtaatin Gücü</w:t>
      </w:r>
    </w:p>
    <w:p/>
    <w:p>
      <w:r xmlns:w="http://schemas.openxmlformats.org/wordprocessingml/2006/main">
        <w:t xml:space="preserve">1. Tesniye 12:31 - "Rab'bin nefret ettiği her türlü iğrençliği kendi tanrılarına yaptıkları için, Tanrınız Rab'be bu şekilde tapmayacaksınız."</w:t>
      </w:r>
    </w:p>
    <w:p/>
    <w:p>
      <w:r xmlns:w="http://schemas.openxmlformats.org/wordprocessingml/2006/main">
        <w:t xml:space="preserve">2. Yeremya 44:4 - "Bütün kullarıma peygamberler gönderdim; erkenden kalkıp onları gönderdim: 'Ah, nefret ettiğim bu iğrenç şeyi yapmayın!'"</w:t>
      </w:r>
    </w:p>
    <w:p/>
    <w:p>
      <w:r xmlns:w="http://schemas.openxmlformats.org/wordprocessingml/2006/main">
        <w:t xml:space="preserve">Yeremya 7:32 Bu nedenle, işte, RAB diyor ki, oraya artık Tofet ya da Hinnom oğlu vadisi değil, katliam vadisi denilecek günler gelecek; çünkü onlar ölünceye kadar Tofet'te gömecekler. yer yok.</w:t>
      </w:r>
    </w:p>
    <w:p/>
    <w:p>
      <w:r xmlns:w="http://schemas.openxmlformats.org/wordprocessingml/2006/main">
        <w:t xml:space="preserve">RAB, Tofet'e ve Hinnom oğlu vadisine artık bu adla anılmayacağını, bunun yerine katliam vadisi olarak anılacağını, çünkü buranın yer kalmayıncaya kadar mezarlık yeri olarak hizmet edeceğini bildirdi.</w:t>
      </w:r>
    </w:p>
    <w:p/>
    <w:p>
      <w:r xmlns:w="http://schemas.openxmlformats.org/wordprocessingml/2006/main">
        <w:t xml:space="preserve">1. Katliam Vadisi: Tanrı'nın Yargısı Üzerine Bir Düşünce</w:t>
      </w:r>
    </w:p>
    <w:p/>
    <w:p>
      <w:r xmlns:w="http://schemas.openxmlformats.org/wordprocessingml/2006/main">
        <w:t xml:space="preserve">2. Tanrı'nın Ebedi Planında Tophet'in Önemi</w:t>
      </w:r>
    </w:p>
    <w:p/>
    <w:p>
      <w:r xmlns:w="http://schemas.openxmlformats.org/wordprocessingml/2006/main">
        <w:t xml:space="preserve">1. İşaya 66:24 - "Ve ileri çıkıp bana karşı suç işleyen adamların leşlerine bakacaklar: çünkü onların solucanları ölmeyecek, ateşleri de söndürülmeyecek; ve herkes için tiksindirici olacaklar. et."</w:t>
      </w:r>
    </w:p>
    <w:p/>
    <w:p>
      <w:r xmlns:w="http://schemas.openxmlformats.org/wordprocessingml/2006/main">
        <w:t xml:space="preserve">2. Hezekiel 39:17-20 - "Ve, sen insanoğlu, Rab Yahve şöyle diyor; Bütün tüylü kümes hayvanlarına ve kırdaki bütün hayvanlara söyle, Toplanın ve gelin; benim için her tarafta toplanın." Et yiyesiniz ve kan içesiniz diye, İsrail dağları üzerinde büyük bir kurban keseceğim, yiğitlerin etini yiyeceksiniz, ve dünya prenslerinin, koçların kanını içeceksiniz. Kuzulardan, keçilerden, boğalardan, hepsi Başan'ın besili hayvanlarından. Ve sizin için kurban ettiğim kurbandan doyuncaya kadar yağ yiyeceksiniz ve sarhoş oluncaya kadar kan içeceksiniz. Soframı atlarla, savaş arabalarıyla, yiğitlerle ve bütün cenk adamlarıyla doldurdum, diyor Rab Yehova.”</w:t>
      </w:r>
    </w:p>
    <w:p/>
    <w:p>
      <w:r xmlns:w="http://schemas.openxmlformats.org/wordprocessingml/2006/main">
        <w:t xml:space="preserve">Yeremya 7:33 Ve bu halkın leşleri gökteki kuşlara ve yerdeki hayvanlara et olacak; ve kimse onları yıpratamayacak.</w:t>
      </w:r>
    </w:p>
    <w:p/>
    <w:p>
      <w:r xmlns:w="http://schemas.openxmlformats.org/wordprocessingml/2006/main">
        <w:t xml:space="preserve">Bu pasaj, Tanrı'nın yargısından ve halkının yok edilişinden söz eder; halkın leşleri gökteki hayvanlara ve kuşlara et olacak.</w:t>
      </w:r>
    </w:p>
    <w:p/>
    <w:p>
      <w:r xmlns:w="http://schemas.openxmlformats.org/wordprocessingml/2006/main">
        <w:t xml:space="preserve">1. İtaatsizliğin Sonuçları: Yeremya 7:33'ten Bir Uyarı</w:t>
      </w:r>
    </w:p>
    <w:p/>
    <w:p>
      <w:r xmlns:w="http://schemas.openxmlformats.org/wordprocessingml/2006/main">
        <w:t xml:space="preserve">2. Tanrı'nın Sözünü Takip Etmenin Önemi: Yeremya 7:33 Üzerine Bir İnceleme</w:t>
      </w:r>
    </w:p>
    <w:p/>
    <w:p>
      <w:r xmlns:w="http://schemas.openxmlformats.org/wordprocessingml/2006/main">
        <w:t xml:space="preserve">1. Tesniye 28:15-68 Tanrı'nın itaat için bereket ve itaatsizlik için lanet vaadi</w:t>
      </w:r>
    </w:p>
    <w:p/>
    <w:p>
      <w:r xmlns:w="http://schemas.openxmlformats.org/wordprocessingml/2006/main">
        <w:t xml:space="preserve">2. Hezekiel 34:2-10 Tanrı'nın halkını geri getireceğine ve onlara kötü davrananları yargılayacağına dair vaadi.</w:t>
      </w:r>
    </w:p>
    <w:p/>
    <w:p>
      <w:r xmlns:w="http://schemas.openxmlformats.org/wordprocessingml/2006/main">
        <w:t xml:space="preserve">Yeremya 7:34 O zaman Yahuda şehirlerinden ve Yeruşalim sokaklarından sevinç sesini, sevinç sesini, güvey sesini ve gelin sesini keseceğim; ıssız kalacak.</w:t>
      </w:r>
    </w:p>
    <w:p/>
    <w:p>
      <w:r xmlns:w="http://schemas.openxmlformats.org/wordprocessingml/2006/main">
        <w:t xml:space="preserve">Yahuda ve Yeruşalim şehirlerinde sevinç, kutlama ve evlilik sesleri susturulacak, ülke ıssızlaşacak.</w:t>
      </w:r>
    </w:p>
    <w:p/>
    <w:p>
      <w:r xmlns:w="http://schemas.openxmlformats.org/wordprocessingml/2006/main">
        <w:t xml:space="preserve">1. Yeni Bir Cennet ve Yeni Bir Dünyanın Umudu</w:t>
      </w:r>
    </w:p>
    <w:p/>
    <w:p>
      <w:r xmlns:w="http://schemas.openxmlformats.org/wordprocessingml/2006/main">
        <w:t xml:space="preserve">2. Kurtuluş Sevinçleri</w:t>
      </w:r>
    </w:p>
    <w:p/>
    <w:p>
      <w:r xmlns:w="http://schemas.openxmlformats.org/wordprocessingml/2006/main">
        <w:t xml:space="preserve">1. İşaya 65:17-25</w:t>
      </w:r>
    </w:p>
    <w:p/>
    <w:p>
      <w:r xmlns:w="http://schemas.openxmlformats.org/wordprocessingml/2006/main">
        <w:t xml:space="preserve">2. Vahiy 21:1-5</w:t>
      </w:r>
    </w:p>
    <w:p/>
    <w:p>
      <w:r xmlns:w="http://schemas.openxmlformats.org/wordprocessingml/2006/main">
        <w:t xml:space="preserve">Yeremya'nın 8. bölümü, ısrarlı itaatsizlikleri ve tövbe etmeyi reddetmeleri nedeniyle Yahuda halkının başına gelecek olan yaklaşan hüküm ve yıkıma odaklanıyor.</w:t>
      </w:r>
    </w:p>
    <w:p/>
    <w:p>
      <w:r xmlns:w="http://schemas.openxmlformats.org/wordprocessingml/2006/main">
        <w:t xml:space="preserve">1. Paragraf: Bu bölüm Yeremya'nın halkının ruhi durumuyla ilgili üzüntüsünü ifade etmesiyle başlıyor. İnatçılıklarından, tövbe etmemelerinden ve aynı zamanda Tanrı'nın talimatını reddetmelerinden yas tutuyor (Yeremya 8:1-3). Yeremya, Tanrı'nın hükmünün bir işareti olarak ölülerin kemiklerinin mezarlarından nasıl çıkarılacağını ve tarlalara nasıl dağıtılacağını, uygun şekilde gömülmelerinin reddedileceğini anlatıyor.</w:t>
      </w:r>
    </w:p>
    <w:p/>
    <w:p>
      <w:r xmlns:w="http://schemas.openxmlformats.org/wordprocessingml/2006/main">
        <w:t xml:space="preserve">2. Paragraf: Yeremya, insanların aldatıcı yollarını ve sahte güvenlik duygusunu vurguluyor (Yeremya 8:4-9). Günahlarını kabul etmeyi reddettikleri ve Allah'a dönmek yerine aldatıcı sözlere güvendikleri için onlarla yüzleşiyor. İlim sahibi olmalarına rağmen hikmeti reddetmeyi seçmişler ve bu da onların çöküşüne yol açmıştır. Onların sahte peygamberleri de barışın olmadığı yerde barışı ilan ederek bu aldatmacaya katkıda bulunmuşlardır.</w:t>
      </w:r>
    </w:p>
    <w:p/>
    <w:p>
      <w:r xmlns:w="http://schemas.openxmlformats.org/wordprocessingml/2006/main">
        <w:t xml:space="preserve">3. Paragraf: Bölüm, Yeremya'nın Yahuda'nın başına gelecek yıkıma ağıt yakmasıyla devam ediyor (Yeremya 8:10-12). Toprakların harap olması, şehirlerin yok edilmesi ve ıssız bırakılan tarlalar için yas tutuyor. İnsanlar, Tanrı'nın yasasını terk ettikleri için aptal ve anlayışsız olarak tanımlanıyor. Felaketin yakın olduğu konusunda uyarılırlar, ancak bunu ciddiye almazlar veya tövbe istemezler.</w:t>
      </w:r>
    </w:p>
    <w:p/>
    <w:p>
      <w:r xmlns:w="http://schemas.openxmlformats.org/wordprocessingml/2006/main">
        <w:t xml:space="preserve">4. Paragraf: Yeremya, halkının çektiği acılardan duyduğu üzüntüyü ifade eder (Yeremya 8:13-17). Gilead'da onları iyileştirecek ya da yaralarına çare olacak merhem bulunmadığından yakınıyor. Peygamber, üzerlerine kasırga gibi gelen helake acı acı ağlıyor. Tövbe etme fırsatları olmasına rağmen onları reddettiler ve bu durum çok vahim sonuçlar doğurdu.</w:t>
      </w:r>
    </w:p>
    <w:p/>
    <w:p>
      <w:r xmlns:w="http://schemas.openxmlformats.org/wordprocessingml/2006/main">
        <w:t xml:space="preserve">5. Paragraf: Bölüm yas tutma ve itirafta bulunma çağrısıyla sona eriyor (Yeremya 8:18-22). Yeremya, halkına Tanrı'nın önünde günahlarını kabul etmeleri ve tövbe etmeleri için yalvarıyor. Yaklaşan yargılamanın ortasında yalnızca gerçek pişmanlıkla umut bulabileceklerini vurguluyor.</w:t>
      </w:r>
    </w:p>
    <w:p/>
    <w:p>
      <w:r xmlns:w="http://schemas.openxmlformats.org/wordprocessingml/2006/main">
        <w:t xml:space="preserve">Özetle,</w:t>
      </w:r>
    </w:p>
    <w:p>
      <w:r xmlns:w="http://schemas.openxmlformats.org/wordprocessingml/2006/main">
        <w:t xml:space="preserve">Yeremya'nın sekizinci bölümü, Yeremya'nın Yahuda'nın inatçılığı ve tövbe etmemesinden duyduğu derin üzüntüyü anlatıyor. Tanrı'nın talimatını reddettikleri için yas tutuyor ve onları yaklaşan hüküm konusunda uyarıyor. Bu bölüm, insanlar arasındaki aldatıcı yolları ve sahte güvenliği ortaya koyuyor. Günahlarını kabul etmeyi reddederler, bunun yerine aldatıcı sözlere güvenirler. Sahte peygamberler, barış olmadığı halde barışı ilan ederek bu aldatmacaya katkıda bulunurlar. Yeremya, itaatsizliği nedeniyle Yahuda'yı bekleyen yıkıcı sonuçlardan yakınıyor. Yıkılan şehirler, ıssız kalan alanlar için yas tutuyor ve yaklaşan felaket konusunda uyarıda bulunuyor. Peygamber, hiçbir çare ya da iyileştirme mevcut görünmediğinden halkının çektiği acılardan duyduğu üzüntüyü dile getiriyor. Tövbe fırsatlarını reddetmenin neden olacağı yaklaşan yıkımdan dolayı acı bir şekilde ağlıyor. Bölüm, Tanrı'nın önünde yas tutma ve itirafta bulunma çağrısıyla sona eriyor. Yaklaşan yargının ortasında yalnızca gerçek pişmanlık yoluyla umut olabilir.</w:t>
      </w:r>
    </w:p>
    <w:p/>
    <w:p>
      <w:r xmlns:w="http://schemas.openxmlformats.org/wordprocessingml/2006/main">
        <w:t xml:space="preserve">Yeremya 8:1 O zaman, diyor RAB, Yahuda krallarının kemiklerini, prenslerinin kemiklerini, kâhinlerin kemiklerini, peygamberlerin kemiklerini, peygamberlerin kemiklerini çıkaracaklar. Yeruşalim sakinleri mezarlarından:</w:t>
      </w:r>
    </w:p>
    <w:p/>
    <w:p>
      <w:r xmlns:w="http://schemas.openxmlformats.org/wordprocessingml/2006/main">
        <w:t xml:space="preserve">Rab, belirli bir zamanda kralların, prenslerin, rahiplerin, peygamberlerin ve Yeruşalim sakinlerinin kemiklerinin mezarlarından çıkarılacağını bildirir.</w:t>
      </w:r>
    </w:p>
    <w:p/>
    <w:p>
      <w:r xmlns:w="http://schemas.openxmlformats.org/wordprocessingml/2006/main">
        <w:t xml:space="preserve">1. Yaşamın ve Ölümün Kontrolü Tanrı'nın elindedir</w:t>
      </w:r>
    </w:p>
    <w:p/>
    <w:p>
      <w:r xmlns:w="http://schemas.openxmlformats.org/wordprocessingml/2006/main">
        <w:t xml:space="preserve">2. Kayıp ve Kederle İmanla Karşılaşmak</w:t>
      </w:r>
    </w:p>
    <w:p/>
    <w:p>
      <w:r xmlns:w="http://schemas.openxmlformats.org/wordprocessingml/2006/main">
        <w:t xml:space="preserve">1. İşaya 26:19 - Senin ölülerin yaşayacak, benim cesedimle birlikte dirilecekler. Ey toprakta yaşayanlar, uyanın ve şarkı söyleyin; çünkü sizin çiyiniz otların çiyi gibidir ve toprak ölüleri dışarı atacaktır.</w:t>
      </w:r>
    </w:p>
    <w:p/>
    <w:p>
      <w:r xmlns:w="http://schemas.openxmlformats.org/wordprocessingml/2006/main">
        <w:t xml:space="preserve">2. Yuhanna 5:28-29 - Buna şaşmayın: çünkü mezarlarda olan herkesin onun sesini duyacağı ve ortaya çıkacağı saat geliyor; yaşamın dirilişine kadar iyilik yapmış olanlar; ve kötülük yapmış olanlar, lanetin dirilişine kadar.</w:t>
      </w:r>
    </w:p>
    <w:p/>
    <w:p>
      <w:r xmlns:w="http://schemas.openxmlformats.org/wordprocessingml/2006/main">
        <w:t xml:space="preserve">Yeremya 8:2 Ve onları güneşin, ayın ve sevdikleri, hizmet ettikleri, peşlerinde yürüdükleri, aradıkları ve aradıkları tüm gök ordusunun önüne serecekler. tapındılar; toplanmayacaklar, gömülmeyecekler; onlar yeryüzünde gübre olacaklar.</w:t>
      </w:r>
    </w:p>
    <w:p/>
    <w:p>
      <w:r xmlns:w="http://schemas.openxmlformats.org/wordprocessingml/2006/main">
        <w:t xml:space="preserve">İnsanlar günahlarından dolayı gömülmeyecekler, bunun yerine gübre olarak yeryüzünde bırakılacaklar.</w:t>
      </w:r>
    </w:p>
    <w:p/>
    <w:p>
      <w:r xmlns:w="http://schemas.openxmlformats.org/wordprocessingml/2006/main">
        <w:t xml:space="preserve">1. Günahın Sonucu Ebedi ve Kaçınılmazdır</w:t>
      </w:r>
    </w:p>
    <w:p/>
    <w:p>
      <w:r xmlns:w="http://schemas.openxmlformats.org/wordprocessingml/2006/main">
        <w:t xml:space="preserve">2. Kaçınılmaz Yargı Gerçeği</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Yeşaya 66:24 - Ve ileri çıkıp bana isyan eden adamların cesetlerine bakacaklar. Çünkü solucanları ölmeyecek, ateşleri sönmeyecek ve tüm bedenler için tiksinti kaynağı olacaklar.</w:t>
      </w:r>
    </w:p>
    <w:p/>
    <w:p>
      <w:r xmlns:w="http://schemas.openxmlformats.org/wordprocessingml/2006/main">
        <w:t xml:space="preserve">Yeremya 8:3 Ve orduların RABBİ, kendilerini sürdüğüm her yerde kalan bu kötü aileden artakalanların tümü için yaşam yerine ölümü seçecekler.</w:t>
      </w:r>
    </w:p>
    <w:p/>
    <w:p>
      <w:r xmlns:w="http://schemas.openxmlformats.org/wordprocessingml/2006/main">
        <w:t xml:space="preserve">Her Şeye Egemen RAB'bin sözü uyarınca, kötü aileden arta kalanların tümü yaşam yerine ölümü seçecek.</w:t>
      </w:r>
    </w:p>
    <w:p/>
    <w:p>
      <w:r xmlns:w="http://schemas.openxmlformats.org/wordprocessingml/2006/main">
        <w:t xml:space="preserve">1. Seçim Gücü: Eylemlerimizin Sonuçlarını Anlamak</w:t>
      </w:r>
    </w:p>
    <w:p/>
    <w:p>
      <w:r xmlns:w="http://schemas.openxmlformats.org/wordprocessingml/2006/main">
        <w:t xml:space="preserve">2. İtaat Yolunda Yürümek: Dünyanın Ayartmalarına Rağmen Hayatı Seçmek</w:t>
      </w:r>
    </w:p>
    <w:p/>
    <w:p>
      <w:r xmlns:w="http://schemas.openxmlformats.org/wordprocessingml/2006/main">
        <w:t xml:space="preserve">1. Tesniye 30:19 - Önünüze yaşam ve ölümü, kutsama ve laneti koyduğum bu günü size karşı kaydetmesi için gökleri ve yeri çağırıyorum: bu nedenle yaşamı seçin ki, hem siz hem de soyun yaşayabilsin.</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Yeremya 8:4 Ayrıca onlara şöyle diyeceksin: RAB şöyle diyor; Düşecekler de kalkmayacaklar mı? Geri dönüp dönmeyecek mi?</w:t>
      </w:r>
    </w:p>
    <w:p/>
    <w:p>
      <w:r xmlns:w="http://schemas.openxmlformats.org/wordprocessingml/2006/main">
        <w:t xml:space="preserve">RAB, insanların düşüp kalkamayacaklarını ya da dönüp geri dönemeyeceklerini sorguluyor.</w:t>
      </w:r>
    </w:p>
    <w:p/>
    <w:p>
      <w:r xmlns:w="http://schemas.openxmlformats.org/wordprocessingml/2006/main">
        <w:t xml:space="preserve">1. Rab'bin Merhameti ve Bağışlayıcılığı: Kurtuluşun Nasıl Karşılanacağını Anlamak</w:t>
      </w:r>
    </w:p>
    <w:p/>
    <w:p>
      <w:r xmlns:w="http://schemas.openxmlformats.org/wordprocessingml/2006/main">
        <w:t xml:space="preserve">2. Dirilişi Aramak: Tövbenin ve Yenilenmenin Gücü</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Luka 15:11-32 - Müsrif Oğul Meseli.</w:t>
      </w:r>
    </w:p>
    <w:p/>
    <w:p>
      <w:r xmlns:w="http://schemas.openxmlformats.org/wordprocessingml/2006/main">
        <w:t xml:space="preserve">Yeremya 8:5 Öyleyse neden bu Yeruşalim halkı sürekli bir gerilemeyle geriye doğru sürükleniyor? hileye kapılıyorlar, geri dönmeyi reddediyorlar.</w:t>
      </w:r>
    </w:p>
    <w:p/>
    <w:p>
      <w:r xmlns:w="http://schemas.openxmlformats.org/wordprocessingml/2006/main">
        <w:t xml:space="preserve">Bu pasaj, Kudüs halkının sürekli yoldan sapmasından ve aldatıcı davranışlarından söz etmektedir.</w:t>
      </w:r>
    </w:p>
    <w:p/>
    <w:p>
      <w:r xmlns:w="http://schemas.openxmlformats.org/wordprocessingml/2006/main">
        <w:t xml:space="preserve">1. "Sürekli Geri Kaymanın Tehlikeleri"</w:t>
      </w:r>
    </w:p>
    <w:p/>
    <w:p>
      <w:r xmlns:w="http://schemas.openxmlformats.org/wordprocessingml/2006/main">
        <w:t xml:space="preserve">2. "Rab'be Dönüş: Hileyi Reddetmek"</w:t>
      </w:r>
    </w:p>
    <w:p/>
    <w:p>
      <w:r xmlns:w="http://schemas.openxmlformats.org/wordprocessingml/2006/main">
        <w:t xml:space="preserve">1. Mezmur 51:10 "İçimde temiz bir yürek yarat, ey Tanrım; ve bende doğru ruhu yenile."</w:t>
      </w:r>
    </w:p>
    <w:p/>
    <w:p>
      <w:r xmlns:w="http://schemas.openxmlformats.org/wordprocessingml/2006/main">
        <w:t xml:space="preserve">2. İşaya 44:22 "Kalın bir bulut gibi günahlarını ve bir bulut gibi günahlarını sildim: Bana geri dön; çünkü seni kurtardım."</w:t>
      </w:r>
    </w:p>
    <w:p/>
    <w:p>
      <w:r xmlns:w="http://schemas.openxmlformats.org/wordprocessingml/2006/main">
        <w:t xml:space="preserve">Yeremya 8:6 Dinledim ve dinledim, ama doğru söylemediler. Hiç kimse, "Ben ne yaptım?" diyerek kötülüğünden tövbe etmedi. At savaşa doğru koşarken herkes kendi yoluna döndü.</w:t>
      </w:r>
    </w:p>
    <w:p/>
    <w:p>
      <w:r xmlns:w="http://schemas.openxmlformats.org/wordprocessingml/2006/main">
        <w:t xml:space="preserve">Tanrı'nın dinlemesine rağmen hiç kimse yaptığı kötülüklerden tövbe edip kendi yoluna devam etmedi.</w:t>
      </w:r>
    </w:p>
    <w:p/>
    <w:p>
      <w:r xmlns:w="http://schemas.openxmlformats.org/wordprocessingml/2006/main">
        <w:t xml:space="preserve">1. Eylemlerimizin Sonuçları Var - Yeremya 8:6</w:t>
      </w:r>
    </w:p>
    <w:p/>
    <w:p>
      <w:r xmlns:w="http://schemas.openxmlformats.org/wordprocessingml/2006/main">
        <w:t xml:space="preserve">2. Tövbe Edin ve Yollarınızı Değiştirin - Yeremya 8:6</w:t>
      </w:r>
    </w:p>
    <w:p/>
    <w:p>
      <w:r xmlns:w="http://schemas.openxmlformats.org/wordprocessingml/2006/main">
        <w:t xml:space="preserve">1. İşaya 1:4-5 - "Ah, günahkar ulus, kötülük yüklü bir halk, kötülük yapanların çocukları, yolsuzluk yapan çocuklar! Onlar Rab'bi terk ettiler, İsrail'in Kutsalı'nı küçümsediler, tamamen yabancılaştılar. Neden hâlâ vurulacaksınız? Neden isyan etmeye devam edeceksiniz?”</w:t>
      </w:r>
    </w:p>
    <w:p/>
    <w:p>
      <w:r xmlns:w="http://schemas.openxmlformats.org/wordprocessingml/2006/main">
        <w:t xml:space="preserve">2. İbraniler 12:6-8 - "Çünkü Rab sevdiği kişiyi disipline eder ve aldığı her oğlu cezalandırır. Disiplin için katlanmanız gerekir. Tanrı size oğullar gibi davranıyor. Hangi oğul için oradasınız?" Babası disiplin vermiyor mu? Herkesin katıldığı gibi disiplinsiz kalırsanız, o zaman oğul değil, gayri meşru çocuk olursunuz."</w:t>
      </w:r>
    </w:p>
    <w:p/>
    <w:p>
      <w:r xmlns:w="http://schemas.openxmlformats.org/wordprocessingml/2006/main">
        <w:t xml:space="preserve">Yeremya 8:7 Evet, gökteki leylek, belirlenmiş zamanlarını bilir; ve kaplumbağa, turna ve kırlangıç onların geliş zamanını gözlemliyor; ama halkım RAB'bin hükmünü bilmiyor.</w:t>
      </w:r>
    </w:p>
    <w:p/>
    <w:p>
      <w:r xmlns:w="http://schemas.openxmlformats.org/wordprocessingml/2006/main">
        <w:t xml:space="preserve">Leylek, kaplumbağa, turna ve kırlangıç belirlenmiş zamanlarının farkındadır, ancak Tanrı'nın halkı Rab'bin hükmünü tanımamaktadır.</w:t>
      </w:r>
    </w:p>
    <w:p/>
    <w:p>
      <w:r xmlns:w="http://schemas.openxmlformats.org/wordprocessingml/2006/main">
        <w:t xml:space="preserve">1. Tanrı'nın Yargısını Bilmek - Yeremya 8:7</w:t>
      </w:r>
    </w:p>
    <w:p/>
    <w:p>
      <w:r xmlns:w="http://schemas.openxmlformats.org/wordprocessingml/2006/main">
        <w:t xml:space="preserve">2. Tanrı'nın Bilgisine Karşı İnsanın Cehaleti - Yeremya 8:7</w:t>
      </w:r>
    </w:p>
    <w:p/>
    <w:p>
      <w:r xmlns:w="http://schemas.openxmlformats.org/wordprocessingml/2006/main">
        <w:t xml:space="preserve">1. Atasözleri 19:2 - "Bilgisiz arzu iyi değildir ve ayaklarıyla acele eden yolu şaşırır."</w:t>
      </w:r>
    </w:p>
    <w:p/>
    <w:p>
      <w:r xmlns:w="http://schemas.openxmlformats.org/wordprocessingml/2006/main">
        <w:t xml:space="preserve">2. Romalılar 1:18-20 - "Çünkü adaletsizlikleriyle gerçeği gizleyen insanların tüm tanrısızlığa ve adaletsizliğe karşı Tanrı'nın gazabı gökten gösterilmektedir. Çünkü Tanrı hakkında bilinebilecekler onlar için açıktır, çünkü Tanrı Çünkü O'nun görünmeyen vasıfları, yani ezeli kudreti ve ilahi mahiyeti, dünyanın yaratılışından bu yana, yapılan şeylerde açıkça anlaşılmıştır. Yani bunlar mazeretsizdir."</w:t>
      </w:r>
    </w:p>
    <w:p/>
    <w:p>
      <w:r xmlns:w="http://schemas.openxmlformats.org/wordprocessingml/2006/main">
        <w:t xml:space="preserve">Yeremya 8:8 Nasıl, Biz bilgeyiz, RAB'bin Yasası bizimledir diyorsunuz? Bak, bunu kesinlikle boşuna yaptı; katiplerin kalemi boşunadır.</w:t>
      </w:r>
    </w:p>
    <w:p/>
    <w:p>
      <w:r xmlns:w="http://schemas.openxmlformats.org/wordprocessingml/2006/main">
        <w:t xml:space="preserve">İsrail halkı yalan yere bilge olduklarını ve Rab'bin kanununa sahip olduklarını iddia etti, ancak Yeremya, Tanrı'nın kanununun din bilginleri tarafından boşa çıkarıldığını söyledi.</w:t>
      </w:r>
    </w:p>
    <w:p/>
    <w:p>
      <w:r xmlns:w="http://schemas.openxmlformats.org/wordprocessingml/2006/main">
        <w:t xml:space="preserve">1. Tanrı'nın Sözü Değiştirilemez veya Göz ardı Edilemez</w:t>
      </w:r>
    </w:p>
    <w:p/>
    <w:p>
      <w:r xmlns:w="http://schemas.openxmlformats.org/wordprocessingml/2006/main">
        <w:t xml:space="preserve">2. Tanrı'nın Kanununda Sahte Gururun Tehlikeleri</w:t>
      </w:r>
    </w:p>
    <w:p/>
    <w:p>
      <w:r xmlns:w="http://schemas.openxmlformats.org/wordprocessingml/2006/main">
        <w:t xml:space="preserve">1. Mezmur 119:142 - "Senin doğruluğun sonsuz doğruluktur ve yasan gerçektir."</w:t>
      </w:r>
    </w:p>
    <w:p/>
    <w:p>
      <w:r xmlns:w="http://schemas.openxmlformats.org/wordprocessingml/2006/main">
        <w:t xml:space="preserve">2. Romalılar 3:31 - "O halde iman yoluyla yasayı geçersiz kılıyor muyuz? Tanrı korusun: evet, yasayı biz koyuyoruz."</w:t>
      </w:r>
    </w:p>
    <w:p/>
    <w:p>
      <w:r xmlns:w="http://schemas.openxmlformats.org/wordprocessingml/2006/main">
        <w:t xml:space="preserve">Yeremya 8:9 Bilge adamlar utandı, dehşete düştüler ve şaşırdılar; işte, RAB'bin sözünü reddettiler; Peki bunlarda hangi bilgelik var?</w:t>
      </w:r>
    </w:p>
    <w:p/>
    <w:p>
      <w:r xmlns:w="http://schemas.openxmlformats.org/wordprocessingml/2006/main">
        <w:t xml:space="preserve">Bilge adamlar Rab'bi reddettiler ve onları utandırıp dehşete düşürdüler.</w:t>
      </w:r>
    </w:p>
    <w:p/>
    <w:p>
      <w:r xmlns:w="http://schemas.openxmlformats.org/wordprocessingml/2006/main">
        <w:t xml:space="preserve">1. Rab’bi Reddetmek Utanç ve Dehşete Yol Açar</w:t>
      </w:r>
    </w:p>
    <w:p/>
    <w:p>
      <w:r xmlns:w="http://schemas.openxmlformats.org/wordprocessingml/2006/main">
        <w:t xml:space="preserve">2. Bilgelik Rabbin Sözünde Bulunur</w:t>
      </w:r>
    </w:p>
    <w:p/>
    <w:p>
      <w:r xmlns:w="http://schemas.openxmlformats.org/wordprocessingml/2006/main">
        <w:t xml:space="preserve">1. Atasözleri 1:7 - "Rab korkusu bilginin başlangıcıdır, ama aptallar bilgeliği ve eğitimi küçümser."</w:t>
      </w:r>
    </w:p>
    <w:p/>
    <w:p>
      <w:r xmlns:w="http://schemas.openxmlformats.org/wordprocessingml/2006/main">
        <w:t xml:space="preserve">2. Mezmur 119:97-98 - "Ah, yasanı ne kadar seviyorum! Bütün gün onun üzerinde düşünüyorum. Emirlerin beni düşmanlarımdan daha bilge kılıyor, çünkü onlar her zaman benimle."</w:t>
      </w:r>
    </w:p>
    <w:p/>
    <w:p>
      <w:r xmlns:w="http://schemas.openxmlformats.org/wordprocessingml/2006/main">
        <w:t xml:space="preserve">Yeremya 8:10 Bu nedenle onların eşlerini başkalarına, tarlalarını da kendilerine miras kalacak olanlara vereceğim; çünkü en küçüğünden en büyüğüne kadar herkes açgözlülüğe eğilimlidir; peygamberden rahibe kadar herkes yalan söyler.</w:t>
      </w:r>
    </w:p>
    <w:p/>
    <w:p>
      <w:r xmlns:w="http://schemas.openxmlformats.org/wordprocessingml/2006/main">
        <w:t xml:space="preserve">En küçüğünden en büyüğüne kadar, peygamberinden papazına kadar herkes açgözlülüğe kapılıyor ve hepsi yalan söylüyor.</w:t>
      </w:r>
    </w:p>
    <w:p/>
    <w:p>
      <w:r xmlns:w="http://schemas.openxmlformats.org/wordprocessingml/2006/main">
        <w:t xml:space="preserve">1. Tamah Etmenin Sonuçları: Yeremya 8:10'un İncelenmesi</w:t>
      </w:r>
    </w:p>
    <w:p/>
    <w:p>
      <w:r xmlns:w="http://schemas.openxmlformats.org/wordprocessingml/2006/main">
        <w:t xml:space="preserve">2. Yanlış Şey Yapmak: Yeremya Uyarısı 8:10</w:t>
      </w:r>
    </w:p>
    <w:p/>
    <w:p>
      <w:r xmlns:w="http://schemas.openxmlformats.org/wordprocessingml/2006/main">
        <w:t xml:space="preserve">1. Yakup 4:2 - Arzuluyorsun ama sahip olamıyorsun, bu yüzden öldürüyorsun. İmreniyorsun ve elde edemiyorsun, bu yüzden kavga ediyorsun ve tartışıyorsun.</w:t>
      </w:r>
    </w:p>
    <w:p/>
    <w:p>
      <w:r xmlns:w="http://schemas.openxmlformats.org/wordprocessingml/2006/main">
        <w:t xml:space="preserve">2. Efesliler 5:3 - Ancak kutsallara yakışan şekilde, aranızda cinsel ahlaksızlığın, her türlü kirliliğin veya açgözlülüğün adı bile anılmamalı.</w:t>
      </w:r>
    </w:p>
    <w:p/>
    <w:p>
      <w:r xmlns:w="http://schemas.openxmlformats.org/wordprocessingml/2006/main">
        <w:t xml:space="preserve">Yeremya 8:11 Halkımın kızının yarasını, "Esenlik, esenlik" diyerek biraz olsun iyileştirdiler. huzur olmadığında.</w:t>
      </w:r>
    </w:p>
    <w:p/>
    <w:p>
      <w:r xmlns:w="http://schemas.openxmlformats.org/wordprocessingml/2006/main">
        <w:t xml:space="preserve">Tanrı'nın halkı, sahte bir şekilde kendi halkına barış ve şifa vaat etmiştir, oysa gerçekte barış yoktur.</w:t>
      </w:r>
    </w:p>
    <w:p/>
    <w:p>
      <w:r xmlns:w="http://schemas.openxmlformats.org/wordprocessingml/2006/main">
        <w:t xml:space="preserve">1. Sahte Vaatlerin Tehlikesi - Yeremya 8:11</w:t>
      </w:r>
    </w:p>
    <w:p/>
    <w:p>
      <w:r xmlns:w="http://schemas.openxmlformats.org/wordprocessingml/2006/main">
        <w:t xml:space="preserve">2. Gerçek Barış için Rab'be Güvenin - Yeremya 8:11</w:t>
      </w:r>
    </w:p>
    <w:p/>
    <w:p>
      <w:r xmlns:w="http://schemas.openxmlformats.org/wordprocessingml/2006/main">
        <w:t xml:space="preserve">1. İşaya 57:21 - "Tanrım, kötülere barış yoktur" diyor.</w:t>
      </w:r>
    </w:p>
    <w:p/>
    <w:p>
      <w:r xmlns:w="http://schemas.openxmlformats.org/wordprocessingml/2006/main">
        <w:t xml:space="preserve">2. Matta 10:34 - "Yeryüzüne barış göndermeye geldiğimi sanmayın: Ben barış göndermeye değil, kılıç göndermeye geldim."</w:t>
      </w:r>
    </w:p>
    <w:p/>
    <w:p>
      <w:r xmlns:w="http://schemas.openxmlformats.org/wordprocessingml/2006/main">
        <w:t xml:space="preserve">Yeremya 8:12 İğrenç şeyler yaptıklarında utandılar mı? hayır, hiç utanmadılar, kızarmadılar; bu nedenle düşenlerin arasına düşecekler; ziyaretleri sırasında yere atılacaklar, RAB diyor.</w:t>
      </w:r>
    </w:p>
    <w:p/>
    <w:p>
      <w:r xmlns:w="http://schemas.openxmlformats.org/wordprocessingml/2006/main">
        <w:t xml:space="preserve">Tanrı, tövbe etmeyi reddeden ve günahlarından utananların zamanı gelince yere atılacağını ve cezalandırılacağını bildirmektedir.</w:t>
      </w:r>
    </w:p>
    <w:p/>
    <w:p>
      <w:r xmlns:w="http://schemas.openxmlformats.org/wordprocessingml/2006/main">
        <w:t xml:space="preserve">1. Tanrı'nın Merhameti ve Bağışlayıcılığı: Günahlarımızı Düzeltmek</w:t>
      </w:r>
    </w:p>
    <w:p/>
    <w:p>
      <w:r xmlns:w="http://schemas.openxmlformats.org/wordprocessingml/2006/main">
        <w:t xml:space="preserve">2. Tanrı'nın Doğruluğu ve Adaleti: Tövbe ve Kefaret</w:t>
      </w:r>
    </w:p>
    <w:p/>
    <w:p>
      <w:r xmlns:w="http://schemas.openxmlformats.org/wordprocessingml/2006/main">
        <w:t xml:space="preserve">1. Hezekiel 18:30-32 Bu nedenle, ey İsrail evi, hepinizi kendi yoluna göre yargılayacağım, diyor Rab Tanrı. Tövbe edin ve tüm günahlarınızdan dönün ki, kötülük sizi mahvetmesin. 31 İşlediğiniz tüm günahları üzerinizden atın ve kendinize yeni bir yürek ve yeni bir ruh edinin. Çünkü neden öleceksin, ey İsrail evi? 32Çünkü ölen birinin ölümünden hiç hoşlanmam, diyor Rab Tanrı. Bu nedenle dönün ve yaşayın!</w:t>
      </w:r>
    </w:p>
    <w:p/>
    <w:p>
      <w:r xmlns:w="http://schemas.openxmlformats.org/wordprocessingml/2006/main">
        <w:t xml:space="preserve">2. Joel 2:13 Öyleyse giysilerinizi değil, yüreğinizi parçalayın; Tanrınız RAB'be dönün, Çünkü O lütufkar ve merhametlidir, Tez öfkelenmez ve çok iyi davranır; Ve zarar vermekten vazgeçer.</w:t>
      </w:r>
    </w:p>
    <w:p/>
    <w:p>
      <w:r xmlns:w="http://schemas.openxmlformats.org/wordprocessingml/2006/main">
        <w:t xml:space="preserve">Yeremya 8:13 Onları mutlaka tüketeceğim, diyor RAB: Asmada üzüm, incir ağacında incir kalmayacak, yaprak solacak; ve onlara verdiğim şeyler onlardan geçip gidecek.</w:t>
      </w:r>
    </w:p>
    <w:p/>
    <w:p>
      <w:r xmlns:w="http://schemas.openxmlformats.org/wordprocessingml/2006/main">
        <w:t xml:space="preserve">Tanrı, İsrail halkını yok edeceğini ve onlara verdiği tüm nimetleri elinden alacağını vaat ediyor.</w:t>
      </w:r>
    </w:p>
    <w:p/>
    <w:p>
      <w:r xmlns:w="http://schemas.openxmlformats.org/wordprocessingml/2006/main">
        <w:t xml:space="preserve">1. Tanrı'nın Disiplini: Sonuçların Amacını Anlamak.</w:t>
      </w:r>
    </w:p>
    <w:p/>
    <w:p>
      <w:r xmlns:w="http://schemas.openxmlformats.org/wordprocessingml/2006/main">
        <w:t xml:space="preserve">2. Tanrı Sözünün Gücü: Zorluklara Rağmen Güvenmeyi Öğrenmek.</w:t>
      </w:r>
    </w:p>
    <w:p/>
    <w:p>
      <w:r xmlns:w="http://schemas.openxmlformats.org/wordprocessingml/2006/main">
        <w:t xml:space="preserve">1. Yeremya 8:13</w:t>
      </w:r>
    </w:p>
    <w:p/>
    <w:p>
      <w:r xmlns:w="http://schemas.openxmlformats.org/wordprocessingml/2006/main">
        <w:t xml:space="preserve">2. İbraniler 12:6-11 "Çünkü Rab sevdiği kişiyi terbiye eder ve kabul ettiği her oğlunu cezalandırır."</w:t>
      </w:r>
    </w:p>
    <w:p/>
    <w:p>
      <w:r xmlns:w="http://schemas.openxmlformats.org/wordprocessingml/2006/main">
        <w:t xml:space="preserve">Yeremya 8:14 Neden hareketsiz oturuyoruz? toplanın, ve korunan şehirlere girelim ve orada susalım; çünkü Allahımız RAB bizi susturdu, ve bize öd suyu içirdi, çünkü RABBE karşı günah işledik.</w:t>
      </w:r>
    </w:p>
    <w:p/>
    <w:p>
      <w:r xmlns:w="http://schemas.openxmlformats.org/wordprocessingml/2006/main">
        <w:t xml:space="preserve">Yahuda halkı günahlarından dolayı Tanrı tarafından cezalandırılıyor ve sessiz kalmaya zorlanıyor.</w:t>
      </w:r>
    </w:p>
    <w:p/>
    <w:p>
      <w:r xmlns:w="http://schemas.openxmlformats.org/wordprocessingml/2006/main">
        <w:t xml:space="preserve">1: Tanrı'nın Disiplini Gereklidir</w:t>
      </w:r>
    </w:p>
    <w:p/>
    <w:p>
      <w:r xmlns:w="http://schemas.openxmlformats.org/wordprocessingml/2006/main">
        <w:t xml:space="preserve">2: Tanrı'nın İadesini Aramak</w:t>
      </w:r>
    </w:p>
    <w:p/>
    <w:p>
      <w:r xmlns:w="http://schemas.openxmlformats.org/wordprocessingml/2006/main">
        <w:t xml:space="preserve">1: İbraniler 12:5-11 - Çünkü Rab sevdiği kişiyi terbiye eder ve kabul ettiği her oğlunu cezalandırır.</w:t>
      </w:r>
    </w:p>
    <w:p/>
    <w:p>
      <w:r xmlns:w="http://schemas.openxmlformats.org/wordprocessingml/2006/main">
        <w:t xml:space="preserve">2: Ağıtlar 3:22-24 - Rab'bin sarsılmaz sevgisi asla sona ermez; merhametleri hiçbir zaman sona ermez; her sabah yenidirler; sadakatiniz büyüktür.</w:t>
      </w:r>
    </w:p>
    <w:p/>
    <w:p>
      <w:r xmlns:w="http://schemas.openxmlformats.org/wordprocessingml/2006/main">
        <w:t xml:space="preserve">Yeremya 8:15 Barış aradık ama bir sonuç çıkmadı; ve bir süreliğine sağlık için ve işte bela!</w:t>
      </w:r>
    </w:p>
    <w:p/>
    <w:p>
      <w:r xmlns:w="http://schemas.openxmlformats.org/wordprocessingml/2006/main">
        <w:t xml:space="preserve">İnsanlar huzur ve sağlıklı bir zaman aradılar ama bunun yerine bela buldular.</w:t>
      </w:r>
    </w:p>
    <w:p/>
    <w:p>
      <w:r xmlns:w="http://schemas.openxmlformats.org/wordprocessingml/2006/main">
        <w:t xml:space="preserve">1. Tanrı'nın Planları Bizim Planlarımızla Uyuşmayabilir - Yeremya 8:15</w:t>
      </w:r>
    </w:p>
    <w:p/>
    <w:p>
      <w:r xmlns:w="http://schemas.openxmlformats.org/wordprocessingml/2006/main">
        <w:t xml:space="preserve">2. Gerçek Huzuru Bulmaya Çalışmak - Yeremya 8:15</w:t>
      </w:r>
    </w:p>
    <w:p/>
    <w:p>
      <w:r xmlns:w="http://schemas.openxmlformats.org/wordprocessingml/2006/main">
        <w:t xml:space="preserve">1. İşaya 26:3 - Size güvendikleri için zihinleri sağlam olan kişileri mükemmel bir esenlik içinde tutacaksınız.</w:t>
      </w:r>
    </w:p>
    <w:p/>
    <w:p>
      <w:r xmlns:w="http://schemas.openxmlformats.org/wordprocessingml/2006/main">
        <w:t xml:space="preserve">2. Yuhanna 14:27 - Size barışı bırakıyorum; huzurumu sana veriyorum. Ben sana dünyanın verdiği gibi vermiyorum. Kalpleriniz dert görmesin ve korkmayın.</w:t>
      </w:r>
    </w:p>
    <w:p/>
    <w:p>
      <w:r xmlns:w="http://schemas.openxmlformats.org/wordprocessingml/2006/main">
        <w:t xml:space="preserve">Yeremya 8:16 Atlarının homurtusu Dan'dan duyuldu; Güçlü atlarının kişneme sesinden bütün ülke titredi; çünkü geldiler ve ülkeyi ve içindeki her şeyi yiyip bitirdiler; şehir ve orada yaşayanlar.</w:t>
      </w:r>
    </w:p>
    <w:p/>
    <w:p>
      <w:r xmlns:w="http://schemas.openxmlformats.org/wordprocessingml/2006/main">
        <w:t xml:space="preserve">Tanrı'nın düşmanlarının atlarının sesi Dan şehrinden duyuldu ve ülkeyi ve orada yaşayanları yiyip bitirirken tüm ülke korkudan titriyordu.</w:t>
      </w:r>
    </w:p>
    <w:p/>
    <w:p>
      <w:r xmlns:w="http://schemas.openxmlformats.org/wordprocessingml/2006/main">
        <w:t xml:space="preserve">1. Tövbeye Çağrı: Korkuyu Yenmek ve Allah'a Dönüş</w:t>
      </w:r>
    </w:p>
    <w:p/>
    <w:p>
      <w:r xmlns:w="http://schemas.openxmlformats.org/wordprocessingml/2006/main">
        <w:t xml:space="preserve">2. Tanrı'nın Egemenliği: O'nun Gücü ve Korunması</w:t>
      </w:r>
    </w:p>
    <w:p/>
    <w:p>
      <w:r xmlns:w="http://schemas.openxmlformats.org/wordprocessingml/2006/main">
        <w:t xml:space="preserve">1. Matta 10:28-31 - "Bedeni öldüren ama canı öldüremeyenlerden korkmayın. Daha ziyade, cehennemde hem canı, hem de bedeni yok edebilenden korkun."</w:t>
      </w:r>
    </w:p>
    <w:p/>
    <w:p>
      <w:r xmlns:w="http://schemas.openxmlformats.org/wordprocessingml/2006/main">
        <w:t xml:space="preserve">2. Mezmur 46:1-3 - "Tanrı sığınağımız ve gücümüzdür, sıkıntıda hemen yardımcımızdır. Bu nedenle yer çökse de, dağlar denizin bağrına kaysa da korkmayacağız."</w:t>
      </w:r>
    </w:p>
    <w:p/>
    <w:p>
      <w:r xmlns:w="http://schemas.openxmlformats.org/wordprocessingml/2006/main">
        <w:t xml:space="preserve">Yeremya 8:17 Çünkü aranıza büyülenmeyen yılanlar, papağanlar göndereceğim ve sizi ısıracaklar, diyor RAB.</w:t>
      </w:r>
    </w:p>
    <w:p/>
    <w:p>
      <w:r xmlns:w="http://schemas.openxmlformats.org/wordprocessingml/2006/main">
        <w:t xml:space="preserve">Tanrı, Yahuda halkını, onları ısırmaya ikna edilemeyecek yılanlar ve papağanlar göndereceği konusunda uyarır.</w:t>
      </w:r>
    </w:p>
    <w:p/>
    <w:p>
      <w:r xmlns:w="http://schemas.openxmlformats.org/wordprocessingml/2006/main">
        <w:t xml:space="preserve">1. İtaatsizlik Tehlikesi - Yeremya 8:17</w:t>
      </w:r>
    </w:p>
    <w:p/>
    <w:p>
      <w:r xmlns:w="http://schemas.openxmlformats.org/wordprocessingml/2006/main">
        <w:t xml:space="preserve">2. Tanrı'nın Halkına Yönelik Disiplini - Yeremya 8:17</w:t>
      </w:r>
    </w:p>
    <w:p/>
    <w:p>
      <w:r xmlns:w="http://schemas.openxmlformats.org/wordprocessingml/2006/main">
        <w:t xml:space="preserve">1. Atasözleri 10:17 - Talimatlara kulak veren yaşam yolundadır, ama azarlamayı reddeden başkalarını yoldan çıkarır.</w:t>
      </w:r>
    </w:p>
    <w:p/>
    <w:p>
      <w:r xmlns:w="http://schemas.openxmlformats.org/wordprocessingml/2006/main">
        <w:t xml:space="preserve">2. İbraniler 12:5-11 - Peki, size oğullar olarak hitap eden öğüdü unuttunuz mu? "Oğlum, Rabbin disiplinini hafife alma ve onun tarafından azarlandığında yorulma. Çünkü Rab sevdiğini terbiye eder ve kabul ettiği her oğlunu cezalandırır."</w:t>
      </w:r>
    </w:p>
    <w:p/>
    <w:p>
      <w:r xmlns:w="http://schemas.openxmlformats.org/wordprocessingml/2006/main">
        <w:t xml:space="preserve">Yeremya 8:18 Acıdan kendimi teselli etmek istediğimde yüreğim zayıflıyor.</w:t>
      </w:r>
    </w:p>
    <w:p/>
    <w:p>
      <w:r xmlns:w="http://schemas.openxmlformats.org/wordprocessingml/2006/main">
        <w:t xml:space="preserve">Peygamber Yeremya, yüreğinde baygınlık hissederek içindeki üzüntüyü ve kederi dile getiriyor.</w:t>
      </w:r>
    </w:p>
    <w:p/>
    <w:p>
      <w:r xmlns:w="http://schemas.openxmlformats.org/wordprocessingml/2006/main">
        <w:t xml:space="preserve">1. Sıkıntılı Zamanlarda Tanrı'nın Tesellisi</w:t>
      </w:r>
    </w:p>
    <w:p/>
    <w:p>
      <w:r xmlns:w="http://schemas.openxmlformats.org/wordprocessingml/2006/main">
        <w:t xml:space="preserve">2. Keder Yoluyla Güç Bulmak</w:t>
      </w:r>
    </w:p>
    <w:p/>
    <w:p>
      <w:r xmlns:w="http://schemas.openxmlformats.org/wordprocessingml/2006/main">
        <w:t xml:space="preserve">1. Yeşaya 66:13 - Bir anne çocuğunu nasıl teselli ederse, ben de sizi öyle teselli edeceğim; ve Yeruşalim sayesinde teselli bulacaksın.</w:t>
      </w:r>
    </w:p>
    <w:p/>
    <w:p>
      <w:r xmlns:w="http://schemas.openxmlformats.org/wordprocessingml/2006/main">
        <w:t xml:space="preserve">2. Mezmur 34:18 - Rab kalbi kırık olanlara yakındır ve ruhu ezilenleri kurtarır.</w:t>
      </w:r>
    </w:p>
    <w:p/>
    <w:p>
      <w:r xmlns:w="http://schemas.openxmlformats.org/wordprocessingml/2006/main">
        <w:t xml:space="preserve">Yeremya 8:19 İşte, uzak bir ülkede yaşayanlar yüzünden halkımın kızının haykırışı: RAB Siyon'da değil mi? onun içindeki kral değil mi? Oyulmuş putlarıyla, tuhaf gösterişleriyle neden beni öfkelendirdiler?</w:t>
      </w:r>
    </w:p>
    <w:p/>
    <w:p>
      <w:r xmlns:w="http://schemas.openxmlformats.org/wordprocessingml/2006/main">
        <w:t xml:space="preserve">Tanrı'nın halkının kızı, uzak bir ülkede yaşayanlar yüzünden ağlıyor. Rab Siyon'da mevcut değil mi? Kralı hüküm sürmüyor mu? Neden putlarla ve yabancı tanrılarla Allah'ı kızdırıyorlar?</w:t>
      </w:r>
    </w:p>
    <w:p/>
    <w:p>
      <w:r xmlns:w="http://schemas.openxmlformats.org/wordprocessingml/2006/main">
        <w:t xml:space="preserve">1. Tanrı Vardır: Sıkıntılı Zamanlarda Tanrı'nın Varlığına Güvenmek</w:t>
      </w:r>
    </w:p>
    <w:p/>
    <w:p>
      <w:r xmlns:w="http://schemas.openxmlformats.org/wordprocessingml/2006/main">
        <w:t xml:space="preserve">2. Putperestlik: Tanrı'dan Uzaklaşmanın Tehlikesi</w:t>
      </w:r>
    </w:p>
    <w:p/>
    <w:p>
      <w:r xmlns:w="http://schemas.openxmlformats.org/wordprocessingml/2006/main">
        <w:t xml:space="preserve">1. İşaya 9:6-7 - Çünkü bize bir çocuk doğacak, bize bir oğul verilecek: ve yönetim onun omuzunda olacak: ve onun adı Harika, Öğütçü, Güçlü Tanrı, Sonsuz Baba olacak. , Barış Prensi. Davut'un tahtı ve krallığı üzerinde onu düzenlemenin ve bundan böyle sonsuza kadar adaletle ve adaletle kurmanın, hükümetinin ve barışının artmasının sonu olmayacak. Her Şeye Egemen RAB'bin gayreti bunu gerçekleştirecek.</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Yeremya 8:20 Hasat bitti, yaz sona erdi ve biz kurtulamadık.</w:t>
      </w:r>
    </w:p>
    <w:p/>
    <w:p>
      <w:r xmlns:w="http://schemas.openxmlformats.org/wordprocessingml/2006/main">
        <w:t xml:space="preserve">Kurtarılmamanın sonuçları geldi.</w:t>
      </w:r>
    </w:p>
    <w:p/>
    <w:p>
      <w:r xmlns:w="http://schemas.openxmlformats.org/wordprocessingml/2006/main">
        <w:t xml:space="preserve">1. Şimdi Kurtulacak Zaman</w:t>
      </w:r>
    </w:p>
    <w:p/>
    <w:p>
      <w:r xmlns:w="http://schemas.openxmlformats.org/wordprocessingml/2006/main">
        <w:t xml:space="preserve">2. Kurtuluş Fırsatını Neden Değerlendirmeliyiz</w:t>
      </w:r>
    </w:p>
    <w:p/>
    <w:p>
      <w:r xmlns:w="http://schemas.openxmlformats.org/wordprocessingml/2006/main">
        <w:t xml:space="preserve">1. Vaiz 3:1-2 - Her şeyin bir mevsimi ve gök altındaki her işin bir zamanı vardır: Doğmanın bir zamanı ve ölmenin bir zamanı; ekmenin vakti var, ekileni sökmenin vakti var.</w:t>
      </w:r>
    </w:p>
    <w:p/>
    <w:p>
      <w:r xmlns:w="http://schemas.openxmlformats.org/wordprocessingml/2006/main">
        <w:t xml:space="preserve">2. Yuhanna 3:36 - Oğul'a inananın sonsuz yaşamı vardır; Oğul'un sözünü dinlemeyen kişi yaşamı göremeyecektir, ama Tanrı'nın gazabı onun üzerinde kalacaktır.</w:t>
      </w:r>
    </w:p>
    <w:p/>
    <w:p>
      <w:r xmlns:w="http://schemas.openxmlformats.org/wordprocessingml/2006/main">
        <w:t xml:space="preserve">Yeremya 8:21 Halkımın kızının incinmesi yüzünden incindim; Ben siyahım; şaşkınlık beni ele geçirdi.</w:t>
      </w:r>
    </w:p>
    <w:p/>
    <w:p>
      <w:r xmlns:w="http://schemas.openxmlformats.org/wordprocessingml/2006/main">
        <w:t xml:space="preserve">Tanrı'nın halkının acı çekmesi Tanrı'yı da acıtır.</w:t>
      </w:r>
    </w:p>
    <w:p/>
    <w:p>
      <w:r xmlns:w="http://schemas.openxmlformats.org/wordprocessingml/2006/main">
        <w:t xml:space="preserve">1: Tanrı'nın bize olan sevgisi o kadar derin ki, acımız O'na acı veriyor.</w:t>
      </w:r>
    </w:p>
    <w:p/>
    <w:p>
      <w:r xmlns:w="http://schemas.openxmlformats.org/wordprocessingml/2006/main">
        <w:t xml:space="preserve">2: Acımız Allah tarafından hissediliyor ve O da bundan derinden etkileniyor.</w:t>
      </w:r>
    </w:p>
    <w:p/>
    <w:p>
      <w:r xmlns:w="http://schemas.openxmlformats.org/wordprocessingml/2006/main">
        <w:t xml:space="preserve">1: Yeşaya 53:3-5 O, insanlar tarafından küçümsenir ve reddedilir; acılar içinde yaşayan ve kederi bilen bir adamdır. Ve sanki yüzlerimizi O'ndan gizledik; O hor görüldü ve biz O'na saygı duymadık. Şüphesiz ki O, bizim kederlerimizi taşıdı, üzüntülerimizi taşıdı; Ancak biz O'nun Tanrı tarafından vurulmuş, vurulmuş ve acı çekmiş olduğunu düşünüyorduk.</w:t>
      </w:r>
    </w:p>
    <w:p/>
    <w:p>
      <w:r xmlns:w="http://schemas.openxmlformats.org/wordprocessingml/2006/main">
        <w:t xml:space="preserve">2: Romalılar 12:15 Sevinenlerle sevinin, ağlayanlarla ağlayın.</w:t>
      </w:r>
    </w:p>
    <w:p/>
    <w:p>
      <w:r xmlns:w="http://schemas.openxmlformats.org/wordprocessingml/2006/main">
        <w:t xml:space="preserve">Yeremya 8:22 Gilead'da merhem yok mu? orada doktor yok mu? o halde neden halkımın kızının sağlığı düzelmedi?</w:t>
      </w:r>
    </w:p>
    <w:p/>
    <w:p>
      <w:r xmlns:w="http://schemas.openxmlformats.org/wordprocessingml/2006/main">
        <w:t xml:space="preserve">Gilead'da bir merhem ve bir doktorun varlığına rağmen Tanrı'nın halkının sağlığı iyileşmiyor.</w:t>
      </w:r>
    </w:p>
    <w:p/>
    <w:p>
      <w:r xmlns:w="http://schemas.openxmlformats.org/wordprocessingml/2006/main">
        <w:t xml:space="preserve">1. Tövbeye Çağrı - Tanrı'nın halkının iyileşmesinin neden gerçekleşmediğini ve bunu yeniden sağlamak için neler yapabileceğimizi incelemek.</w:t>
      </w:r>
    </w:p>
    <w:p/>
    <w:p>
      <w:r xmlns:w="http://schemas.openxmlformats.org/wordprocessingml/2006/main">
        <w:t xml:space="preserve">2. Şifa için Rab'be güvenmek - refahımız için Tanrı'ya güvenmenin önemini vurgulamak.</w:t>
      </w:r>
    </w:p>
    <w:p/>
    <w:p>
      <w:r xmlns:w="http://schemas.openxmlformats.org/wordprocessingml/2006/main">
        <w:t xml:space="preserve">1. Yakup 5:14 - "Aranızda hasta olan var mı? Kilisenin ileri gelenlerini onlar için dua etmeye çağırsınlar ve Rab'bin adıyla onları yağla meshetsinler."</w:t>
      </w:r>
    </w:p>
    <w:p/>
    <w:p>
      <w:r xmlns:w="http://schemas.openxmlformats.org/wordprocessingml/2006/main">
        <w:t xml:space="preserve">2. Yeşaya 53:5 - "Ama bizim suçlarımız yüzünden o da delindi, suçlarımız yüzünden ezildi; bize esenlik getiren ceza onun üzerindeydi ve onun yaralarıyla iyileştik."</w:t>
      </w:r>
    </w:p>
    <w:p/>
    <w:p>
      <w:r xmlns:w="http://schemas.openxmlformats.org/wordprocessingml/2006/main">
        <w:t xml:space="preserve">Yeremya 9. bölüm, Yeremya'nın Yahuda halkının günahları ve sadakatsizliği karşısında duyduğu üzüntüyü ve ağıtlarını ele alıyor.</w:t>
      </w:r>
    </w:p>
    <w:p/>
    <w:p>
      <w:r xmlns:w="http://schemas.openxmlformats.org/wordprocessingml/2006/main">
        <w:t xml:space="preserve">1. Paragraf: Bölüm, Yeremya'nın derin acısını ve halkının acı dolu durumundan kaçabileceği bir yer bulma arzusunu ifade etmesiyle başlıyor (Yeremya 9:1-2). Yalan aracı haline gelen aldatıcı dillerine yas tutuyor. İnsanlar gerçeği kabul etmeyi reddediyor ve yanlışlarında ısrar ederek acı ve ıstıraplara neden oluyor.</w:t>
      </w:r>
    </w:p>
    <w:p/>
    <w:p>
      <w:r xmlns:w="http://schemas.openxmlformats.org/wordprocessingml/2006/main">
        <w:t xml:space="preserve">2. Paragraf: Yeremya, Tanrı'nın insanların günahlarına verdiği karşılığı anlatır (Yeremya 9:3-9). Tanrı'nın yasasını terk ettikleri için yargının onların üzerine geleceği konusunda uyarıyor. Sadakatsizlikleri yas, yıkım ve şiddetle dolu bir ülkenin ortaya çıkmasına neden oldu. Allah onların aldatıcı yollarını görür ve onlara ceza verir.</w:t>
      </w:r>
    </w:p>
    <w:p/>
    <w:p>
      <w:r xmlns:w="http://schemas.openxmlformats.org/wordprocessingml/2006/main">
        <w:t xml:space="preserve">3. Paragraf: Bölüm, Yeremya'nın halk için duyduğu üzüntüyü ifade etmesiyle devam ediyor (Yeremya 9:10-11). Savaşın yarattığı yıkımdan dolayı kimsenin kalmadığı ıssız bir coğrafyadan yakınıyor. Yeruşalim, Tanrı'nın itaatsiz halkı hakkındaki hükmünü yansıtan bir harabe yığınına dönüştü.</w:t>
      </w:r>
    </w:p>
    <w:p/>
    <w:p>
      <w:r xmlns:w="http://schemas.openxmlformats.org/wordprocessingml/2006/main">
        <w:t xml:space="preserve">4. Paragraf: Yeremya, Tanrı'nın hükmünün nedenini anlatır (Yeremya 9:12-16). İnsanlar Tanrı'nın emirlerini terk ettiler, sahte tanrıların peşinden gittiler ve ıslahı reddettiler. Sonuç olarak, Tanrı gazabını üzerlerine yağdırırken çok ağır sonuçlarla karşı karşıya kalacaklar.</w:t>
      </w:r>
    </w:p>
    <w:p/>
    <w:p>
      <w:r xmlns:w="http://schemas.openxmlformats.org/wordprocessingml/2006/main">
        <w:t xml:space="preserve">5. Paragraf: Bu bölüm, gerçek bilgeliği anlamaya yönelik bir öğütle sona ermektedir (Yeremya 9:23-24). Yeremya övünmenin insan bilgeliği veya gücüyle değil, Tanrı'yı tanımak ve anlamakla olması gerektiğini vurguluyor. Gerçek bilgelik, kişinin kendi yeteneklerine veya başarılarına güvenmek yerine, O'nu tanımak ve O'na itaat etmekten gelir.</w:t>
      </w:r>
    </w:p>
    <w:p/>
    <w:p>
      <w:r xmlns:w="http://schemas.openxmlformats.org/wordprocessingml/2006/main">
        <w:t xml:space="preserve">Özetle,</w:t>
      </w:r>
    </w:p>
    <w:p>
      <w:r xmlns:w="http://schemas.openxmlformats.org/wordprocessingml/2006/main">
        <w:t xml:space="preserve">Yeremya'nın dokuzuncu bölümü, Yeremya'nın Yahuda'nın günahları ve sadakatsizliği karşısında duyduğu derin üzüntüyü ve ağıtlarını tasvir ediyor. Onların aldatıcı dillerinden, gerçeği kabul etmeyi reddetmelerinden ve haksızlıktaki ısrarlarından yas tutuyor. Tanrı, Kendi yasasını terk etmeleri nedeniyle yaklaşmakta olan yargı hakkında uyarıda bulunarak karşılık verir. Sonuç olarak ülke yas, yıkım ve şiddetle dolar. Kudüs, ilahi hükmün kanıtı olarak harabeye dönmüştür. Bu hükmün nedeni şöyle açıklanıyor: İnsanlar Allah'ın emirlerini terk etmiş, sahte tanrılara uymuş ve ıslahı reddetmişlerdir. Dolayısıyla çok ağır sonuçlarla karşı karşıya kalacaklar. Bölüm, Tanrı'yı tanıma ve anlamada gerçek bilgeliği arama yönünde bir öğütle sona eriyor. Övünmek insan bilgeliği veya gücüyle değil, O'nu gerçek bilgeliğin, doğruluğun, sevginin ve adaletin kaynağı olarak tanımakla olmalıdır.</w:t>
      </w:r>
    </w:p>
    <w:p/>
    <w:p>
      <w:r xmlns:w="http://schemas.openxmlformats.org/wordprocessingml/2006/main">
        <w:t xml:space="preserve">Yeremya 9:1 Keşke başım su, gözlerim ise yaş pınarı olsaydı, halkımın kızının katledilişi için gece gündüz ağlasaydım!</w:t>
      </w:r>
    </w:p>
    <w:p/>
    <w:p>
      <w:r xmlns:w="http://schemas.openxmlformats.org/wordprocessingml/2006/main">
        <w:t xml:space="preserve">Yeremya, İsrail halkının çektiği acılardan duyduğu üzüntüyü dile getiriyor.</w:t>
      </w:r>
    </w:p>
    <w:p/>
    <w:p>
      <w:r xmlns:w="http://schemas.openxmlformats.org/wordprocessingml/2006/main">
        <w:t xml:space="preserve">1. Tanrı'nın Halkına Yönelik Kalbi: Acı Zamanlarında Tanrı'nın Şefkatini Bilmek</w:t>
      </w:r>
    </w:p>
    <w:p/>
    <w:p>
      <w:r xmlns:w="http://schemas.openxmlformats.org/wordprocessingml/2006/main">
        <w:t xml:space="preserve">2. Yas Tutanlarla Yas Tutmak: Trajedi Zamanlarında Merhamet ve Umut</w:t>
      </w:r>
    </w:p>
    <w:p/>
    <w:p>
      <w:r xmlns:w="http://schemas.openxmlformats.org/wordprocessingml/2006/main">
        <w:t xml:space="preserve">1. Mezmur 126:5-6 - "Gözyaşları içinde ekenler sevinç çığlıklarıyla biçecekler! Ağlayarak ekilecek tohumu taşıyarak dışarı çıkan, demetlerini de yanında getirerek eve sevinç çığlıklarıyla dönecektir."</w:t>
      </w:r>
    </w:p>
    <w:p/>
    <w:p>
      <w:r xmlns:w="http://schemas.openxmlformats.org/wordprocessingml/2006/main">
        <w:t xml:space="preserve">2. Romalılar 12:15 - "Sevinenlerle sevinin, ağlayanlarla ağlayın."</w:t>
      </w:r>
    </w:p>
    <w:p/>
    <w:p>
      <w:r xmlns:w="http://schemas.openxmlformats.org/wordprocessingml/2006/main">
        <w:t xml:space="preserve">Yeremya 9:2 Keşke çölde yolculara kalacak bir yerim olsaydı; Halkımı bırakıp onlardan gidebileyim diye! çünkü onların hepsi zina yapan, hain adamlardan oluşan bir topluluktur.</w:t>
      </w:r>
    </w:p>
    <w:p/>
    <w:p>
      <w:r xmlns:w="http://schemas.openxmlformats.org/wordprocessingml/2006/main">
        <w:t xml:space="preserve">Yeremya halkından kaçabilmeyi diliyor, çünkü onların hepsi zina ve hain olmuş durumda.</w:t>
      </w:r>
    </w:p>
    <w:p/>
    <w:p>
      <w:r xmlns:w="http://schemas.openxmlformats.org/wordprocessingml/2006/main">
        <w:t xml:space="preserve">1. Sadakatsizlik Tehlikesi: Zinanın Tuzaklarından Nasıl Kaçınılır?</w:t>
      </w:r>
    </w:p>
    <w:p/>
    <w:p>
      <w:r xmlns:w="http://schemas.openxmlformats.org/wordprocessingml/2006/main">
        <w:t xml:space="preserve">2. Ayrılığın Gücü: Cazip Bir Ortamdan Ne Zaman Ayrılmalı?</w:t>
      </w:r>
    </w:p>
    <w:p/>
    <w:p>
      <w:r xmlns:w="http://schemas.openxmlformats.org/wordprocessingml/2006/main">
        <w:t xml:space="preserve">1. Yakup 4:4 - "Siz zina yapanlar, dünyayla dostluğun Tanrı'ya karşı nefret anlamına geldiğini bilmiyor musunuz? Dünyanın dostu olmayı seçen, Tanrı'nın düşmanı olur."</w:t>
      </w:r>
    </w:p>
    <w:p/>
    <w:p>
      <w:r xmlns:w="http://schemas.openxmlformats.org/wordprocessingml/2006/main">
        <w:t xml:space="preserve">2. Matta 5:27-30 - "'Zina etmeyeceksin' dendiğini duydunuz. Ama ben size şunu söyleyeyim ki, bir kadına şehvetle bakan herkes, zaten yüreğinde o kadınla zina etmiştir. Eğer sağ gözünüz sizi sürçtürüyorsa, onu çıkarın ve atın. Gözünüzün bir kısmını kaybetmek sizin için daha iyidir. Bütün vücudunun cehenneme atılmasından iyidir.Eğer sağ elin seni sürçtürürse, onu kes ve at.Senin için vücudunun bir uzvunu kaybetmek, bütün vücudunun cehenneme girmesinden daha iyidir. cehennem."</w:t>
      </w:r>
    </w:p>
    <w:p/>
    <w:p>
      <w:r xmlns:w="http://schemas.openxmlformats.org/wordprocessingml/2006/main">
        <w:t xml:space="preserve">Yeremya 9:3 Dillerini yay gibi bükerler yalana; çünkü kötülükten kötüye gidiyorlar ve beni tanımıyorlar, diyor RAB.</w:t>
      </w:r>
    </w:p>
    <w:p/>
    <w:p>
      <w:r xmlns:w="http://schemas.openxmlformats.org/wordprocessingml/2006/main">
        <w:t xml:space="preserve">İnsanlar doğru konuşmak yerine yalan söylerler ve Allah'ın varlığını kabul etmezler.</w:t>
      </w:r>
    </w:p>
    <w:p/>
    <w:p>
      <w:r xmlns:w="http://schemas.openxmlformats.org/wordprocessingml/2006/main">
        <w:t xml:space="preserve">1. Tanrı'nın Gerçeği: Neden Yalanlarla Değil İnançla Yaşamalıyız</w:t>
      </w:r>
    </w:p>
    <w:p/>
    <w:p>
      <w:r xmlns:w="http://schemas.openxmlformats.org/wordprocessingml/2006/main">
        <w:t xml:space="preserve">2. Görünmeyen Gerçek: Tanrı Nasıl Güç Kaynağımızdır</w:t>
      </w:r>
    </w:p>
    <w:p/>
    <w:p>
      <w:r xmlns:w="http://schemas.openxmlformats.org/wordprocessingml/2006/main">
        <w:t xml:space="preserve">1. Romalılar 3:4 - "Tanrı doğru olsun ve her insan yalancı olsun."</w:t>
      </w:r>
    </w:p>
    <w:p/>
    <w:p>
      <w:r xmlns:w="http://schemas.openxmlformats.org/wordprocessingml/2006/main">
        <w:t xml:space="preserve">2. Mezmur 25:5 - "Bana kendi hakikatinde yol göster ve bana öğret, çünkü sen benim kurtuluşumun Tanrısısın; bütün gün seni bekliyorum."</w:t>
      </w:r>
    </w:p>
    <w:p/>
    <w:p>
      <w:r xmlns:w="http://schemas.openxmlformats.org/wordprocessingml/2006/main">
        <w:t xml:space="preserve">Yeremya 9:4 Her bir komşunuza dikkat edin ve hiçbir kardeşe güvenmeyin; çünkü her kardeş tamamen yerini alacak ve her komşu iftira atarak yürüyecek.</w:t>
      </w:r>
    </w:p>
    <w:p/>
    <w:p>
      <w:r xmlns:w="http://schemas.openxmlformats.org/wordprocessingml/2006/main">
        <w:t xml:space="preserve">Hiçbir kardeşe güvenilmemelidir çünkü onlar birbirlerine ihanet edecek ve iftira atacaktır.</w:t>
      </w:r>
    </w:p>
    <w:p/>
    <w:p>
      <w:r xmlns:w="http://schemas.openxmlformats.org/wordprocessingml/2006/main">
        <w:t xml:space="preserve">1. "Kime güveneceğimize dikkat etmenin önemi"</w:t>
      </w:r>
    </w:p>
    <w:p/>
    <w:p>
      <w:r xmlns:w="http://schemas.openxmlformats.org/wordprocessingml/2006/main">
        <w:t xml:space="preserve">2. "Kardeşlerimize güvenmenin tehlikesi"</w:t>
      </w:r>
    </w:p>
    <w:p/>
    <w:p>
      <w:r xmlns:w="http://schemas.openxmlformats.org/wordprocessingml/2006/main">
        <w:t xml:space="preserve">1. Atasözleri 3:5-6 - "Bütün yüreğinizle Rab'be güvenin ve kendi anlayışınıza yaslanmayın. Tüm yollarınızda O'nu tanıyın, o da yollarınızı yönlendirecektir."</w:t>
      </w:r>
    </w:p>
    <w:p/>
    <w:p>
      <w:r xmlns:w="http://schemas.openxmlformats.org/wordprocessingml/2006/main">
        <w:t xml:space="preserve">2. Yakup 4:11-12 - "Birbirinize kötü konuşmayın, kardeşler. Kardeşi hakkında kötü konuşan ve kardeşini yargılayan, yasa hakkında kötü konuşur ve yasayı yargılar; ancak siz yasayı yargılarsanız, Sen kanunun uygulayıcısı değil, yargıcısın."</w:t>
      </w:r>
    </w:p>
    <w:p/>
    <w:p>
      <w:r xmlns:w="http://schemas.openxmlformats.org/wordprocessingml/2006/main">
        <w:t xml:space="preserve">Yeremya 9:5 Ve herkes komşusunu aldatacak ve gerçeği söylemeyecekler; dillerine yalan söylemeyi öğrettiler ve kötülük yapmaktan yoruldular.</w:t>
      </w:r>
    </w:p>
    <w:p/>
    <w:p>
      <w:r xmlns:w="http://schemas.openxmlformats.org/wordprocessingml/2006/main">
        <w:t xml:space="preserve">İnsanlar aldatıcı ve yalancı hale geldiler, yalan söylüyorlar ve haksızlığa uğruyorlar.</w:t>
      </w:r>
    </w:p>
    <w:p/>
    <w:p>
      <w:r xmlns:w="http://schemas.openxmlformats.org/wordprocessingml/2006/main">
        <w:t xml:space="preserve">1: Gerçeği Söyleyin - Özdeyişler 12:17-19</w:t>
      </w:r>
    </w:p>
    <w:p/>
    <w:p>
      <w:r xmlns:w="http://schemas.openxmlformats.org/wordprocessingml/2006/main">
        <w:t xml:space="preserve">2: Hileden Kaçının - Mezmurlar 24:3-4</w:t>
      </w:r>
    </w:p>
    <w:p/>
    <w:p>
      <w:r xmlns:w="http://schemas.openxmlformats.org/wordprocessingml/2006/main">
        <w:t xml:space="preserve">1: Yakup 3:1-18</w:t>
      </w:r>
    </w:p>
    <w:p/>
    <w:p>
      <w:r xmlns:w="http://schemas.openxmlformats.org/wordprocessingml/2006/main">
        <w:t xml:space="preserve">2: Efesliler 4:25-32</w:t>
      </w:r>
    </w:p>
    <w:p/>
    <w:p>
      <w:r xmlns:w="http://schemas.openxmlformats.org/wordprocessingml/2006/main">
        <w:t xml:space="preserve">Yeremya 9:6 Senin memleketin hilenin ortasındadır; Hile yaparak beni tanımayı reddediyorlar, diyor RAB.</w:t>
      </w:r>
    </w:p>
    <w:p/>
    <w:p>
      <w:r xmlns:w="http://schemas.openxmlformats.org/wordprocessingml/2006/main">
        <w:t xml:space="preserve">İnsanlar kendilerini hileyle kuşatmışlar ve Rab'bi tanımayı reddetmişlerdir.</w:t>
      </w:r>
    </w:p>
    <w:p/>
    <w:p>
      <w:r xmlns:w="http://schemas.openxmlformats.org/wordprocessingml/2006/main">
        <w:t xml:space="preserve">1: Aldanmayın - Yakup 1:22-25</w:t>
      </w:r>
    </w:p>
    <w:p/>
    <w:p>
      <w:r xmlns:w="http://schemas.openxmlformats.org/wordprocessingml/2006/main">
        <w:t xml:space="preserve">2: Rab'bi Tanımak - İbraniler 11:13-16</w:t>
      </w:r>
    </w:p>
    <w:p/>
    <w:p>
      <w:r xmlns:w="http://schemas.openxmlformats.org/wordprocessingml/2006/main">
        <w:t xml:space="preserve">1: Atasözleri 14:15 - Basit kişi her şeye inanır, ancak ihtiyatlı kişi attığı adımları düşünür.</w:t>
      </w:r>
    </w:p>
    <w:p/>
    <w:p>
      <w:r xmlns:w="http://schemas.openxmlformats.org/wordprocessingml/2006/main">
        <w:t xml:space="preserve">2: Atasözleri 14:12 - Öyle yol vardır ki insana doğru görünür, ama sonu ölüm yoludur.</w:t>
      </w:r>
    </w:p>
    <w:p/>
    <w:p>
      <w:r xmlns:w="http://schemas.openxmlformats.org/wordprocessingml/2006/main">
        <w:t xml:space="preserve">Yeremya 9:7 Bu nedenle orduların RABBİ şöyle diyor: İşte, onları eritip deneyeceğim; Çünkü halkımın kızı için ne yapacağım?</w:t>
      </w:r>
    </w:p>
    <w:p/>
    <w:p>
      <w:r xmlns:w="http://schemas.openxmlformats.org/wordprocessingml/2006/main">
        <w:t xml:space="preserve">RAB, Yahuda halkını eritip denemeyi planlarken onlara nasıl yardım etmesi gerektiğini soruyor.</w:t>
      </w:r>
    </w:p>
    <w:p/>
    <w:p>
      <w:r xmlns:w="http://schemas.openxmlformats.org/wordprocessingml/2006/main">
        <w:t xml:space="preserve">1. Sıkıntıların Ortasında Tanrı'nın Sevgisi ve Merhameti</w:t>
      </w:r>
    </w:p>
    <w:p/>
    <w:p>
      <w:r xmlns:w="http://schemas.openxmlformats.org/wordprocessingml/2006/main">
        <w:t xml:space="preserve">2. Mücadelelerimiz için Tanrı'nın Çareleri</w:t>
      </w:r>
    </w:p>
    <w:p/>
    <w:p>
      <w:r xmlns:w="http://schemas.openxmlformats.org/wordprocessingml/2006/main">
        <w:t xml:space="preserve">1. İşaya 48:10 - İşte, seni arıttım ama gümüşle değil; Ben seni ızdırap ocağında seçtim.</w:t>
      </w:r>
    </w:p>
    <w:p/>
    <w:p>
      <w:r xmlns:w="http://schemas.openxmlformats.org/wordprocessingml/2006/main">
        <w:t xml:space="preserve">2. Yakup 1:2-4 - Kardeşlerim, çeşitli ayartmalara düştüğünüzde bunu büyük bir sevinç sayın; Bunu bilerek, imanınızı denemenin sabırla sonuçlandığını bilin. Ama sabrın mükemmel işini görmesine izin verin ki, hiçbir şey istemeden mükemmel ve bütün olasınız.</w:t>
      </w:r>
    </w:p>
    <w:p/>
    <w:p>
      <w:r xmlns:w="http://schemas.openxmlformats.org/wordprocessingml/2006/main">
        <w:t xml:space="preserve">Yeremya 9:8 Dilleri atılmış ok gibidir; Hile söyler; kişi komşusuyla ağzıyla barışçıl bir şekilde konuşur, ama yüreğinde bekler.</w:t>
      </w:r>
    </w:p>
    <w:p/>
    <w:p>
      <w:r xmlns:w="http://schemas.openxmlformats.org/wordprocessingml/2006/main">
        <w:t xml:space="preserve">Dil, komşuyla barış içinde konuşurken bile çoğu zaman aldatmak için kullanılır.</w:t>
      </w:r>
    </w:p>
    <w:p/>
    <w:p>
      <w:r xmlns:w="http://schemas.openxmlformats.org/wordprocessingml/2006/main">
        <w:t xml:space="preserve">1. Dilin Gücü</w:t>
      </w:r>
    </w:p>
    <w:p/>
    <w:p>
      <w:r xmlns:w="http://schemas.openxmlformats.org/wordprocessingml/2006/main">
        <w:t xml:space="preserve">2. Dilin Aldatmacası</w:t>
      </w:r>
    </w:p>
    <w:p/>
    <w:p>
      <w:r xmlns:w="http://schemas.openxmlformats.org/wordprocessingml/2006/main">
        <w:t xml:space="preserve">1. Yakup 3:5-6 "Dil de küçük bir organdır, ama yine de büyük şeylerle övünür. Ne büyük bir orman bu kadar küçük bir ateşle tutuşur! Ve dil bir ateştir, bir haksızlık dünyasıdır. Dil, üyelerimizin arasına konur, tüm bedeni boyar, tüm yaşamı ateşe verir ve cehennem tarafından ateşe verilir."</w:t>
      </w:r>
    </w:p>
    <w:p/>
    <w:p>
      <w:r xmlns:w="http://schemas.openxmlformats.org/wordprocessingml/2006/main">
        <w:t xml:space="preserve">2. Atasözleri 12:19 "Doğru dudaklar sonsuza kadar kalır, ama yalancı dil bir anlığına kalır."</w:t>
      </w:r>
    </w:p>
    <w:p/>
    <w:p>
      <w:r xmlns:w="http://schemas.openxmlformats.org/wordprocessingml/2006/main">
        <w:t xml:space="preserve">Yeremya 9:9 Bu şeyler için onları ziyaret etmeyeyim mi? RAB şöyle diyor: Böyle bir milletten ruhumun intikamı alınmaz mı?</w:t>
      </w:r>
    </w:p>
    <w:p/>
    <w:p>
      <w:r xmlns:w="http://schemas.openxmlformats.org/wordprocessingml/2006/main">
        <w:t xml:space="preserve">Rab, günah işleyen bir ulustan intikam almaması gerekip gerekmediğini soruyor.</w:t>
      </w:r>
    </w:p>
    <w:p/>
    <w:p>
      <w:r xmlns:w="http://schemas.openxmlformats.org/wordprocessingml/2006/main">
        <w:t xml:space="preserve">1. Günahın Sonuçları ve Tanrı'nın Yargısı</w:t>
      </w:r>
    </w:p>
    <w:p/>
    <w:p>
      <w:r xmlns:w="http://schemas.openxmlformats.org/wordprocessingml/2006/main">
        <w:t xml:space="preserve">2. Tövbeye ve İtaata Çağrı</w:t>
      </w:r>
    </w:p>
    <w:p/>
    <w:p>
      <w:r xmlns:w="http://schemas.openxmlformats.org/wordprocessingml/2006/main">
        <w:t xml:space="preserve">1. Romalılar 2:6-8 - Tanrı "herkese yaptıklarının karşılığını verecektir": iyilik yapmaya sabırla devam ederek yücelik, onur ve ölümsüzlük arayanlara sonsuz yaşam; ama çıkarcı olan ve gerçeğe uymayan, haksızlığa, öfkeye ve gazaba itaat edenlere.</w:t>
      </w:r>
    </w:p>
    <w:p/>
    <w:p>
      <w:r xmlns:w="http://schemas.openxmlformats.org/wordprocessingml/2006/main">
        <w:t xml:space="preserve">2. Hezekiel 33:11 - Onlara de ki: "Varlığım hakkı için diyor Rab Tanrı, kötülerin ölmesinden değil, kötülerin yolundan dönüp yaşamalarından hoşlanırım." Dönün, kötü yollarınızdan dönün! Çünkü neden öleceksin, ey İsrail evi?</w:t>
      </w:r>
    </w:p>
    <w:p/>
    <w:p>
      <w:r xmlns:w="http://schemas.openxmlformats.org/wordprocessingml/2006/main">
        <w:t xml:space="preserve">Yeremya 9:10 Dağlar için ağlayıp feryad edeceğim, ve çölde yaşayanlar için de ağıt yakacağım; çünkü yandılar, kimse geçemez oldu; insanlar da sığırların sesini duyamaz; hem gökteki kuşlar hem de canavar kaçtı; gittiler.</w:t>
      </w:r>
    </w:p>
    <w:p/>
    <w:p>
      <w:r xmlns:w="http://schemas.openxmlformats.org/wordprocessingml/2006/main">
        <w:t xml:space="preserve">Allah, kimse geçemesin diye yakılıp yıkılan çöl yerleşimleri için dağları ağlatacak ve feryat edecek. Hayvanlar ve kuşlar kaçtı, her şey sessiz.</w:t>
      </w:r>
    </w:p>
    <w:p/>
    <w:p>
      <w:r xmlns:w="http://schemas.openxmlformats.org/wordprocessingml/2006/main">
        <w:t xml:space="preserve">1. "Vahşi Doğaya Bir Ağıt: Kayıp Zamanlarında Tanrı Bizimle Nasıl Ağlar"</w:t>
      </w:r>
    </w:p>
    <w:p/>
    <w:p>
      <w:r xmlns:w="http://schemas.openxmlformats.org/wordprocessingml/2006/main">
        <w:t xml:space="preserve">2. "Vahşi Doğanın Çığlıkları: Acı Zamanlarında Tanrı'nın Yardımı"</w:t>
      </w:r>
    </w:p>
    <w:p/>
    <w:p>
      <w:r xmlns:w="http://schemas.openxmlformats.org/wordprocessingml/2006/main">
        <w:t xml:space="preserve">1. Mezmur 34:18 - "RAB kalbi kırık olanlara yakındır ve ruhu ezilenleri kurtarır."</w:t>
      </w:r>
    </w:p>
    <w:p/>
    <w:p>
      <w:r xmlns:w="http://schemas.openxmlformats.org/wordprocessingml/2006/main">
        <w:t xml:space="preserve">2. İşaya 51:3 - "Çünkü RAB Sion'u teselli eder; onun bütün ıssız yerlerini teselli eder ve onu Aden gibi çöl yapar, çölünü RAB'bin bahçesi gibi yapar; onda sevinç ve mutluluk, şükran ve Tanrı'nın sesi bulunacak. şarkı."</w:t>
      </w:r>
    </w:p>
    <w:p/>
    <w:p>
      <w:r xmlns:w="http://schemas.openxmlformats.org/wordprocessingml/2006/main">
        <w:t xml:space="preserve">Yeremya 9:11 Yeruşalim'i yığınlara ve bir ejderha inine çevireceğim; ve Yahuda şehirlerini kimsesiz ıssız bırakacağım.</w:t>
      </w:r>
    </w:p>
    <w:p/>
    <w:p>
      <w:r xmlns:w="http://schemas.openxmlformats.org/wordprocessingml/2006/main">
        <w:t xml:space="preserve">Tanrı Yeruşalim'i ve Yahuda şehirlerini ıssız bırakacak.</w:t>
      </w:r>
    </w:p>
    <w:p/>
    <w:p>
      <w:r xmlns:w="http://schemas.openxmlformats.org/wordprocessingml/2006/main">
        <w:t xml:space="preserve">1. Tanrı'ya İtaatsizliğin Sonuçları</w:t>
      </w:r>
    </w:p>
    <w:p/>
    <w:p>
      <w:r xmlns:w="http://schemas.openxmlformats.org/wordprocessingml/2006/main">
        <w:t xml:space="preserve">2. Rab'bin Issızlık Getirme Gücü</w:t>
      </w:r>
    </w:p>
    <w:p/>
    <w:p>
      <w:r xmlns:w="http://schemas.openxmlformats.org/wordprocessingml/2006/main">
        <w:t xml:space="preserve">1. İşaya 24:1-12</w:t>
      </w:r>
    </w:p>
    <w:p/>
    <w:p>
      <w:r xmlns:w="http://schemas.openxmlformats.org/wordprocessingml/2006/main">
        <w:t xml:space="preserve">2. Ağıtlar 5:1-22</w:t>
      </w:r>
    </w:p>
    <w:p/>
    <w:p>
      <w:r xmlns:w="http://schemas.openxmlformats.org/wordprocessingml/2006/main">
        <w:t xml:space="preserve">Yeremya 9:12 Bunu anlayabilecek bilge adam kimdir? ve memleketin yok olduğu ve içinden kimsenin geçemediği bir çöl gibi yandığı için, bunu bildirmek için RABBİN ağzının söylediği kişi kimdir?</w:t>
      </w:r>
    </w:p>
    <w:p/>
    <w:p>
      <w:r xmlns:w="http://schemas.openxmlformats.org/wordprocessingml/2006/main">
        <w:t xml:space="preserve">Yeremya, ülkenin neden yok edildiğini ve ıssız bir çorak araziye dönüştüğünü anlayacak kadar bilge olanın kim olduğunu sorguluyor.</w:t>
      </w:r>
    </w:p>
    <w:p/>
    <w:p>
      <w:r xmlns:w="http://schemas.openxmlformats.org/wordprocessingml/2006/main">
        <w:t xml:space="preserve">1. Tanrı Kötü Şeylerin Olmasına Neden İzin Veriyor?</w:t>
      </w:r>
    </w:p>
    <w:p/>
    <w:p>
      <w:r xmlns:w="http://schemas.openxmlformats.org/wordprocessingml/2006/main">
        <w:t xml:space="preserve">2. Toprağın Tahribinden Ne Öğrenebiliriz?</w:t>
      </w:r>
    </w:p>
    <w:p/>
    <w:p>
      <w:r xmlns:w="http://schemas.openxmlformats.org/wordprocessingml/2006/main">
        <w:t xml:space="preserve">1. Yeşaya 5:20 - "Kötüye iyi, iyiye kötü diyenlerin, karanlığı ışık, ışığı karanlık yerine koyanların, acıyı tatlı, tatlıyı acı yerine koyanların vay haline!"</w:t>
      </w:r>
    </w:p>
    <w:p/>
    <w:p>
      <w:r xmlns:w="http://schemas.openxmlformats.org/wordprocessingml/2006/main">
        <w:t xml:space="preserve">2. Romalılar 8:28 - "Ve biliyoruz ki, Tanrı'yı sevenler ve O'nun amacı uyarınca çağrılmış olanlar için her şey iyilik için birlikte etkindir."</w:t>
      </w:r>
    </w:p>
    <w:p/>
    <w:p>
      <w:r xmlns:w="http://schemas.openxmlformats.org/wordprocessingml/2006/main">
        <w:t xml:space="preserve">Yeremya 9:13 Ve RAB şöyle dedi: Çünkü önlerine koyduğum kanunumu bıraktılar, sözümü dinlemediler ve ona uymadılar;</w:t>
      </w:r>
    </w:p>
    <w:p/>
    <w:p>
      <w:r xmlns:w="http://schemas.openxmlformats.org/wordprocessingml/2006/main">
        <w:t xml:space="preserve">RAB İsrail'i kanunlarını terk ettiği ve sözünü dinlemediği için cezalandırdı.</w:t>
      </w:r>
    </w:p>
    <w:p/>
    <w:p>
      <w:r xmlns:w="http://schemas.openxmlformats.org/wordprocessingml/2006/main">
        <w:t xml:space="preserve">1. İtaatsizliğin Sonuçları</w:t>
      </w:r>
    </w:p>
    <w:p/>
    <w:p>
      <w:r xmlns:w="http://schemas.openxmlformats.org/wordprocessingml/2006/main">
        <w:t xml:space="preserve">2. Allah'ın Emirlerine Uymanın Önemi</w:t>
      </w:r>
    </w:p>
    <w:p/>
    <w:p>
      <w:r xmlns:w="http://schemas.openxmlformats.org/wordprocessingml/2006/main">
        <w:t xml:space="preserve">1. Tesniye 28:15 - Ama eğer Tanrınız RAB'bin sesini dinlemezseniz, bugün size emretmekte olduğum tüm emirlerini ve kanunlarını yerine getireceksiniz; bütün bu lanetler senin üzerine gelecek ve seni ele geçirecek.</w:t>
      </w:r>
    </w:p>
    <w:p/>
    <w:p>
      <w:r xmlns:w="http://schemas.openxmlformats.org/wordprocessingml/2006/main">
        <w:t xml:space="preserve">2. Atasözleri 1:29-30 - Çünkü bilgiden nefret ettiler ve RAB korkusunu seçmediler: Benim öğütlerimden hiçbirini istemediler: tüm azarlamalarımı küçümsediler.</w:t>
      </w:r>
    </w:p>
    <w:p/>
    <w:p>
      <w:r xmlns:w="http://schemas.openxmlformats.org/wordprocessingml/2006/main">
        <w:t xml:space="preserve">Yeremya 9:14 Ama onlar kendi yüreklerindeki hayallere ve atalarının onlara öğrettiği Baalim'e göre yürüdüler:</w:t>
      </w:r>
    </w:p>
    <w:p/>
    <w:p>
      <w:r xmlns:w="http://schemas.openxmlformats.org/wordprocessingml/2006/main">
        <w:t xml:space="preserve">İnsanlar atalarının onlara öğrettiği kendi hayallerinin ve putperestliklerinin peşinden gittiler.</w:t>
      </w:r>
    </w:p>
    <w:p/>
    <w:p>
      <w:r xmlns:w="http://schemas.openxmlformats.org/wordprocessingml/2006/main">
        <w:t xml:space="preserve">1: Putperestlik Tanrı'nın yolu değildir ve ona uyanlar yargılanacaktır.</w:t>
      </w:r>
    </w:p>
    <w:p/>
    <w:p>
      <w:r xmlns:w="http://schemas.openxmlformats.org/wordprocessingml/2006/main">
        <w:t xml:space="preserve">2: Sahte putlara güvenmek yerine, hidayet ve hakikati Allah'tan aramalıyız.</w:t>
      </w:r>
    </w:p>
    <w:p/>
    <w:p>
      <w:r xmlns:w="http://schemas.openxmlformats.org/wordprocessingml/2006/main">
        <w:t xml:space="preserve">1: İşaya 55:6-9 - Tanrı'yı arayın, onu bulacaksınız ve onun yolları gerçek neşeyi getirecektir.</w:t>
      </w:r>
    </w:p>
    <w:p/>
    <w:p>
      <w:r xmlns:w="http://schemas.openxmlformats.org/wordprocessingml/2006/main">
        <w:t xml:space="preserve">2: Yeremya 29:13 - Tanrı'yı arayın, onu bulacaksınız ve O'nun gerçeği tarafından yönlendirileceksiniz.</w:t>
      </w:r>
    </w:p>
    <w:p/>
    <w:p>
      <w:r xmlns:w="http://schemas.openxmlformats.org/wordprocessingml/2006/main">
        <w:t xml:space="preserve">Yeremya 9:15 Bu nedenle İsrail'in Tanrısı, orduların RABBİ şöyle diyor; İşte, onları, hatta bu kavmı pelin otu ile besleyeceğim ve onlara öd suyu içireceğim.</w:t>
      </w:r>
    </w:p>
    <w:p/>
    <w:p>
      <w:r xmlns:w="http://schemas.openxmlformats.org/wordprocessingml/2006/main">
        <w:t xml:space="preserve">İsrail'in Tanrısı, orduların RABBİ, halkını pelin otu ile besleyerek ve öd suyu içirerek cezalandıracak.</w:t>
      </w:r>
    </w:p>
    <w:p/>
    <w:p>
      <w:r xmlns:w="http://schemas.openxmlformats.org/wordprocessingml/2006/main">
        <w:t xml:space="preserve">1. İtaatsizliğin Sonuçları</w:t>
      </w:r>
    </w:p>
    <w:p/>
    <w:p>
      <w:r xmlns:w="http://schemas.openxmlformats.org/wordprocessingml/2006/main">
        <w:t xml:space="preserve">2. Tanrı'nın Sevgisinin Bir İşareti Olarak Disiplini</w:t>
      </w:r>
    </w:p>
    <w:p/>
    <w:p>
      <w:r xmlns:w="http://schemas.openxmlformats.org/wordprocessingml/2006/main">
        <w:t xml:space="preserve">1. Tesniye 28:15-68 - Tanrı'nın itaatsizlikle ilgili hükmüne ilişkin uyarılar</w:t>
      </w:r>
    </w:p>
    <w:p/>
    <w:p>
      <w:r xmlns:w="http://schemas.openxmlformats.org/wordprocessingml/2006/main">
        <w:t xml:space="preserve">2. İbraniler 12:5-11 - Tanrı'nın sevgisinin ve ilgisinin bir işareti olarak disiplin</w:t>
      </w:r>
    </w:p>
    <w:p/>
    <w:p>
      <w:r xmlns:w="http://schemas.openxmlformats.org/wordprocessingml/2006/main">
        <w:t xml:space="preserve">Yeremya 9:16 Onları, ne kendilerinin ne de atalarının tanımadığı putperestlerin arasına dağıtacağım ve onları yok edinceye kadar peşlerine kılıç göndereceğim.</w:t>
      </w:r>
    </w:p>
    <w:p/>
    <w:p>
      <w:r xmlns:w="http://schemas.openxmlformats.org/wordprocessingml/2006/main">
        <w:t xml:space="preserve">Tanrı, kötüleri bilinmeyen kafirlerin arasına dağıtarak ve onları yok etmek için bir kılıç göndererek cezalandıracaktır.</w:t>
      </w:r>
    </w:p>
    <w:p/>
    <w:p>
      <w:r xmlns:w="http://schemas.openxmlformats.org/wordprocessingml/2006/main">
        <w:t xml:space="preserve">1: Tanrı'nın yargısı adil ve doğrudur ve hiç kimse bundan kaçamaz.</w:t>
      </w:r>
    </w:p>
    <w:p/>
    <w:p>
      <w:r xmlns:w="http://schemas.openxmlformats.org/wordprocessingml/2006/main">
        <w:t xml:space="preserve">2: Tövbe edip Tanrı'ya dönmeliyiz, yoksa yargı ve cezayla karşı karşıya kalacağız.</w:t>
      </w:r>
    </w:p>
    <w:p/>
    <w:p>
      <w:r xmlns:w="http://schemas.openxmlformats.org/wordprocessingml/2006/main">
        <w:t xml:space="preserve">1: 2 Selanikliler 1:7-8 Rab İsa, güçlü melekleriyle birlikte gökten, Tanrı'yı tanımayan ve itaat edenlerden intikam almak üzere alevli ateşle ortaya çıkacağı zaman, sıkıntı çeken sizlerin yanımızda dinlenmesini sağlamak için. Rabbimiz İsa Mesih'in müjdesi değil.</w:t>
      </w:r>
    </w:p>
    <w:p/>
    <w:p>
      <w:r xmlns:w="http://schemas.openxmlformats.org/wordprocessingml/2006/main">
        <w:t xml:space="preserve">2: İbraniler 10:31 - Yaşayan Tanrı'nın eline düşmek korkunç bir şeydir.</w:t>
      </w:r>
    </w:p>
    <w:p/>
    <w:p>
      <w:r xmlns:w="http://schemas.openxmlformats.org/wordprocessingml/2006/main">
        <w:t xml:space="preserve">Yeremya 9:17 Orduların RABBİ şöyle diyor: Düşünün ve yaslı kadınları çağırın da gelsinler; ve kurnaz kadınları çağırtın da gelsinler;</w:t>
      </w:r>
    </w:p>
    <w:p/>
    <w:p>
      <w:r xmlns:w="http://schemas.openxmlformats.org/wordprocessingml/2006/main">
        <w:t xml:space="preserve">Tanrı, Yeremya'ya hem yaslı kadınları hem de kurnaz kadınları çağırmasını emreder.</w:t>
      </w:r>
    </w:p>
    <w:p/>
    <w:p>
      <w:r xmlns:w="http://schemas.openxmlformats.org/wordprocessingml/2006/main">
        <w:t xml:space="preserve">1. Rab'bin Keder ve Bilgeliğe Çağrısı</w:t>
      </w:r>
    </w:p>
    <w:p/>
    <w:p>
      <w:r xmlns:w="http://schemas.openxmlformats.org/wordprocessingml/2006/main">
        <w:t xml:space="preserve">2. Tanrı'nın Talimatlarına Nasıl Karşılık Verilir?</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Yeremya 9:18 Acele etsinler ve bizim için feryat etsinler ki, gözlerimiz yaşlarla aksın ve göz kapaklarımız sular fışkırsın.</w:t>
      </w:r>
    </w:p>
    <w:p/>
    <w:p>
      <w:r xmlns:w="http://schemas.openxmlformats.org/wordprocessingml/2006/main">
        <w:t xml:space="preserve">Yeremya, acısını gözyaşlarıyla ifade ederek insanları acele etmeye ve feryat etmeye çağırıyor.</w:t>
      </w:r>
    </w:p>
    <w:p/>
    <w:p>
      <w:r xmlns:w="http://schemas.openxmlformats.org/wordprocessingml/2006/main">
        <w:t xml:space="preserve">1. Yas Tutmaya Çağrı: Yeremya ile Yas Tutmak</w:t>
      </w:r>
    </w:p>
    <w:p/>
    <w:p>
      <w:r xmlns:w="http://schemas.openxmlformats.org/wordprocessingml/2006/main">
        <w:t xml:space="preserve">2. Kaybedilenler İçin Ağlamak: Acımızda Teselli Bulmak</w:t>
      </w:r>
    </w:p>
    <w:p/>
    <w:p>
      <w:r xmlns:w="http://schemas.openxmlformats.org/wordprocessingml/2006/main">
        <w:t xml:space="preserve">1. Mezmur 30:5 - "Ağlamak bir gece sürebilir, ama sevinç sabah gelir."</w:t>
      </w:r>
    </w:p>
    <w:p/>
    <w:p>
      <w:r xmlns:w="http://schemas.openxmlformats.org/wordprocessingml/2006/main">
        <w:t xml:space="preserve">2. Ağıtlar 3:19-20 - "Sıkıntılarımı, gezintilerimi, pelin otunu ve safrayı hatırla! Canım bunları hâlâ anıyor ve içimde alçakgönüllü. Bunu aklıma getiriyorum, bu yüzden umut ediyorum."</w:t>
      </w:r>
    </w:p>
    <w:p/>
    <w:p>
      <w:r xmlns:w="http://schemas.openxmlformats.org/wordprocessingml/2006/main">
        <w:t xml:space="preserve">Yeremya 9:19 Siyon'dan bir feryat sesi duyuluyor: Nasıl da şımarıkız! çok şaşkınız, çünkü ülkeyi terk ettik, çünkü meskenlerimiz bizi kovdu.</w:t>
      </w:r>
    </w:p>
    <w:p/>
    <w:p>
      <w:r xmlns:w="http://schemas.openxmlformats.org/wordprocessingml/2006/main">
        <w:t xml:space="preserve">Zion'dan, evlerini terk ettikleri için nasıl şımarık olduklarını ve büyük ölçüde şaşkına döndüklerini ifade eden feryat sesi duyuluyor.</w:t>
      </w:r>
    </w:p>
    <w:p/>
    <w:p>
      <w:r xmlns:w="http://schemas.openxmlformats.org/wordprocessingml/2006/main">
        <w:t xml:space="preserve">1. Evin Gücü: Ev Neden Bir Yerden Daha Fazlasıdır</w:t>
      </w:r>
    </w:p>
    <w:p/>
    <w:p>
      <w:r xmlns:w="http://schemas.openxmlformats.org/wordprocessingml/2006/main">
        <w:t xml:space="preserve">2. Devam Ediyoruz: Evden Ayrılmanın Acısından Ders Almak</w:t>
      </w:r>
    </w:p>
    <w:p/>
    <w:p>
      <w:r xmlns:w="http://schemas.openxmlformats.org/wordprocessingml/2006/main">
        <w:t xml:space="preserve">1. Mezmur 137:1-4</w:t>
      </w:r>
    </w:p>
    <w:p/>
    <w:p>
      <w:r xmlns:w="http://schemas.openxmlformats.org/wordprocessingml/2006/main">
        <w:t xml:space="preserve">2. İbraniler 11:13-16</w:t>
      </w:r>
    </w:p>
    <w:p/>
    <w:p>
      <w:r xmlns:w="http://schemas.openxmlformats.org/wordprocessingml/2006/main">
        <w:t xml:space="preserve">Yeremya 9:20 Ey kadınlar, yine de RAB'bin sözünü dinleyin ve onun ağzından çıkan sözleri kulağınıza alın ve kızlarınıza feryat etmeyi ve her komşusunun ağıt yakmasını öğretin.</w:t>
      </w:r>
    </w:p>
    <w:p/>
    <w:p>
      <w:r xmlns:w="http://schemas.openxmlformats.org/wordprocessingml/2006/main">
        <w:t xml:space="preserve">Tanrı, kadınlara Kendi Sözünü dinlemelerini ve kızlarına ve komşularına ağıt yakarak ağlamayı öğretmelerini öğütler.</w:t>
      </w:r>
    </w:p>
    <w:p/>
    <w:p>
      <w:r xmlns:w="http://schemas.openxmlformats.org/wordprocessingml/2006/main">
        <w:t xml:space="preserve">1. Tanrı'nın Sözünü Dinlemenin Gücü</w:t>
      </w:r>
    </w:p>
    <w:p/>
    <w:p>
      <w:r xmlns:w="http://schemas.openxmlformats.org/wordprocessingml/2006/main">
        <w:t xml:space="preserve">2. Kızlarımıza Ağıt İçinde Ağlamayı Öğretmek</w:t>
      </w:r>
    </w:p>
    <w:p/>
    <w:p>
      <w:r xmlns:w="http://schemas.openxmlformats.org/wordprocessingml/2006/main">
        <w:t xml:space="preserve">1. Yakup 1:19-21 Sevgili kardeşlerim şunu bilin: Herkes duymakta çabuk, konuşmakta yavaş, öfkelenmekte yavaş olsun; çünkü insanın öfkesi Tanrı'nın doğruluğunu sağlamaz. Bu nedenle, her türlü pisliği ve başıboş kötülüğü bir kenara bırakın ve ruhlarınızı kurtarabilecek güçte olan, size ekilmiş olan sözü alçakgönüllülükle kabul edin.</w:t>
      </w:r>
    </w:p>
    <w:p/>
    <w:p>
      <w:r xmlns:w="http://schemas.openxmlformats.org/wordprocessingml/2006/main">
        <w:t xml:space="preserve">2. Atasözleri 1:8-9 Oğlum, babanın öğretisini dinle ve annenin öğretisinden vazgeçme, çünkü bunlar senin başın için zarif bir çelenk ve boynun için kolyelerdir.</w:t>
      </w:r>
    </w:p>
    <w:p/>
    <w:p>
      <w:r xmlns:w="http://schemas.openxmlformats.org/wordprocessingml/2006/main">
        <w:t xml:space="preserve">Yeremya 9:21 Çünkü çocukları dışarıdan, gençleri sokaklardan uzaklaştırmak için ölüm pencerelerimize çıkıyor, saraylarımıza giriyor.</w:t>
      </w:r>
    </w:p>
    <w:p/>
    <w:p>
      <w:r xmlns:w="http://schemas.openxmlformats.org/wordprocessingml/2006/main">
        <w:t xml:space="preserve">Ölüm evlerimize girdi ve çocuklarımızı aldı.</w:t>
      </w:r>
    </w:p>
    <w:p/>
    <w:p>
      <w:r xmlns:w="http://schemas.openxmlformats.org/wordprocessingml/2006/main">
        <w:t xml:space="preserve">1: Hayatın değerini ve onun ne kadar çabuk elimizden alınabileceğini unutmamalıyız.</w:t>
      </w:r>
    </w:p>
    <w:p/>
    <w:p>
      <w:r xmlns:w="http://schemas.openxmlformats.org/wordprocessingml/2006/main">
        <w:t xml:space="preserve">2: Çocuklarımız Rabbimizin bir lütfudur ve onlara iyi bakmalıyız.</w:t>
      </w:r>
    </w:p>
    <w:p/>
    <w:p>
      <w:r xmlns:w="http://schemas.openxmlformats.org/wordprocessingml/2006/main">
        <w:t xml:space="preserve">1: Mezmur 127:3-5 - İşte, çocuklar Rab'bin bir mirasıdır, rahmin meyveleridir, bir ödüldür. Bir savaşçının elindeki oklar gibidir, kişinin gençliğinin çocuklarıdır. Ne mutlu ok kılıfını onlarla dolduran adama! Kapıda düşmanlarıyla konuştuğunda utanmayacak.</w:t>
      </w:r>
    </w:p>
    <w:p/>
    <w:p>
      <w:r xmlns:w="http://schemas.openxmlformats.org/wordprocessingml/2006/main">
        <w:t xml:space="preserve">2: Tesniye 6:4-7 - Dinleyin, ey İsrail: Tanrımız Rab, Rab tektir. Tanrınız Rabbi bütün yüreğinizle, bütün canınızla, bütün gücünüzle seveceksiniz. Ve bugün size emretmekte olduğum bu sözler kalbinizde yer alacaktır. Bunları çocuklarınıza özenle öğreteceksiniz ve evinizde oturduğunuzda, yolda yürürken, yattığınızda ve kalktığınızda onlardan bahsedeceksiniz.</w:t>
      </w:r>
    </w:p>
    <w:p/>
    <w:p>
      <w:r xmlns:w="http://schemas.openxmlformats.org/wordprocessingml/2006/main">
        <w:t xml:space="preserve">Yeremya 9:22 Konuş, RAB şöyle diyor: İnsan leşleri bile tarlaya gübre gibi, hasatçının ardından bir avuç dolusu düşecek ve onları kimse toplamayacak.</w:t>
      </w:r>
    </w:p>
    <w:p/>
    <w:p>
      <w:r xmlns:w="http://schemas.openxmlformats.org/wordprocessingml/2006/main">
        <w:t xml:space="preserve">Rab, Yeremya aracılığıyla konuşuyor ve ölülerin cesetlerinin, onları toplayacak kimse olmadan tarlalarda çürümeye bırakılacağını bildiriyor.</w:t>
      </w:r>
    </w:p>
    <w:p/>
    <w:p>
      <w:r xmlns:w="http://schemas.openxmlformats.org/wordprocessingml/2006/main">
        <w:t xml:space="preserve">1. Tanrı'nın Yargısı: Günahın Ciddiyetini Anlamak</w:t>
      </w:r>
    </w:p>
    <w:p/>
    <w:p>
      <w:r xmlns:w="http://schemas.openxmlformats.org/wordprocessingml/2006/main">
        <w:t xml:space="preserve">2. Tanrı'nın Yargısına Nasıl Karşılık Verebiliriz?</w:t>
      </w:r>
    </w:p>
    <w:p/>
    <w:p>
      <w:r xmlns:w="http://schemas.openxmlformats.org/wordprocessingml/2006/main">
        <w:t xml:space="preserve">1. Eyüp 21:23 - "Kişi tamamen rahat ve sessiz olarak, tüm gücüyle ölür."</w:t>
      </w:r>
    </w:p>
    <w:p/>
    <w:p>
      <w:r xmlns:w="http://schemas.openxmlformats.org/wordprocessingml/2006/main">
        <w:t xml:space="preserve">2. Hezekiel 32:4 - "Ben de seni yabancıların eline teslim edeceğim ve bir halktan diğerine geçmeni sağlayacağım."</w:t>
      </w:r>
    </w:p>
    <w:p/>
    <w:p>
      <w:r xmlns:w="http://schemas.openxmlformats.org/wordprocessingml/2006/main">
        <w:t xml:space="preserve">Yeremya 9:23 RAB şöyle diyor: Bilge adam bilgeliğiyle övünmesin, yiğit adam gücüyle övünmesin, zengin adam zenginliğiyle övünmesin:</w:t>
      </w:r>
    </w:p>
    <w:p/>
    <w:p>
      <w:r xmlns:w="http://schemas.openxmlformats.org/wordprocessingml/2006/main">
        <w:t xml:space="preserve">Tanrı insanları bilgelikleriyle, kudretleriyle ya da zenginlikleriyle övünmemeleri konusunda uyarıyor.</w:t>
      </w:r>
    </w:p>
    <w:p/>
    <w:p>
      <w:r xmlns:w="http://schemas.openxmlformats.org/wordprocessingml/2006/main">
        <w:t xml:space="preserve">1. "Alçakgönüllülüğün Değeri"</w:t>
      </w:r>
    </w:p>
    <w:p/>
    <w:p>
      <w:r xmlns:w="http://schemas.openxmlformats.org/wordprocessingml/2006/main">
        <w:t xml:space="preserve">2. "Gurur Tehlikesi"</w:t>
      </w:r>
    </w:p>
    <w:p/>
    <w:p>
      <w:r xmlns:w="http://schemas.openxmlformats.org/wordprocessingml/2006/main">
        <w:t xml:space="preserve">1. Yakup 4:6 - "Ama O daha çok lütuf veriyor. Bu nedenle şöyle diyor: Tanrı kibirlilere direnir, ama alçakgönüllülere lütuf verir."</w:t>
      </w:r>
    </w:p>
    <w:p/>
    <w:p>
      <w:r xmlns:w="http://schemas.openxmlformats.org/wordprocessingml/2006/main">
        <w:t xml:space="preserve">2. Atasözleri 11:2 - "Gurur geldiğinde utanç da gelir; ama bilgelik alçakgönüllülerin yanındadır."</w:t>
      </w:r>
    </w:p>
    <w:p/>
    <w:p>
      <w:r xmlns:w="http://schemas.openxmlformats.org/wordprocessingml/2006/main">
        <w:t xml:space="preserve">Yeremya 9:24 Ama övünen kişi, benim yeryüzünde sevgi, yargı ve doğruluk uygulayan RAB olduğumu anlayıp beni tanıdığı için övünsün; çünkü bunlardan hoşlanırım, diyor RAB.</w:t>
      </w:r>
    </w:p>
    <w:p/>
    <w:p>
      <w:r xmlns:w="http://schemas.openxmlformats.org/wordprocessingml/2006/main">
        <w:t xml:space="preserve">Tanrı, yeryüzünde sevgi dolu sevgiyi, yargıyı ve doğruluğu uygularken, Kendisini anlama ve tanıma konusunda yücelik kazanmamızı ister.</w:t>
      </w:r>
    </w:p>
    <w:p/>
    <w:p>
      <w:r xmlns:w="http://schemas.openxmlformats.org/wordprocessingml/2006/main">
        <w:t xml:space="preserve">1. Tanrı'nın Sevgi dolu İyiliğinden, Yargısından ve Doğruluğundan Zevk Almayı Öğrenmek</w:t>
      </w:r>
    </w:p>
    <w:p/>
    <w:p>
      <w:r xmlns:w="http://schemas.openxmlformats.org/wordprocessingml/2006/main">
        <w:t xml:space="preserve">2. Tanrı'yı Anlamak ve Bilmek: O'nu Yüceltmenin Yolu</w:t>
      </w:r>
    </w:p>
    <w:p/>
    <w:p>
      <w:r xmlns:w="http://schemas.openxmlformats.org/wordprocessingml/2006/main">
        <w:t xml:space="preserve">1. Tesniye 10:12-13 - RAB sizden ne istiyor? Adil davranmak, merhameti sevmek ve Allah'ın yolunda alçakgönüllülükle yürümek.</w:t>
      </w:r>
    </w:p>
    <w:p/>
    <w:p>
      <w:r xmlns:w="http://schemas.openxmlformats.org/wordprocessingml/2006/main">
        <w:t xml:space="preserve">2. Yakup 4:6-10 - Ama O daha çok lütuf verir. Bu nedenle şöyle diyor: "Tanrı kibirlilere direnir, ama alçakgönüllülere lütuf verir." Rabbin önünde kendinizi alçaltın, O sizi yükseltecektir.</w:t>
      </w:r>
    </w:p>
    <w:p/>
    <w:p>
      <w:r xmlns:w="http://schemas.openxmlformats.org/wordprocessingml/2006/main">
        <w:t xml:space="preserve">Yeremya 9:25 İşte, diyor RAB, bütün sünnetlileri sünnetsizlerle birlikte cezalandıracağım günler gelecek;</w:t>
      </w:r>
    </w:p>
    <w:p/>
    <w:p>
      <w:r xmlns:w="http://schemas.openxmlformats.org/wordprocessingml/2006/main">
        <w:t xml:space="preserve">Allah sünnetli ve sünnetsiz herkesi cezalandıracaktır.</w:t>
      </w:r>
    </w:p>
    <w:p/>
    <w:p>
      <w:r xmlns:w="http://schemas.openxmlformats.org/wordprocessingml/2006/main">
        <w:t xml:space="preserve">1. Gurur Günahı: Kendini Başkalarının Üstüne Koymanın Sonuçları</w:t>
      </w:r>
    </w:p>
    <w:p/>
    <w:p>
      <w:r xmlns:w="http://schemas.openxmlformats.org/wordprocessingml/2006/main">
        <w:t xml:space="preserve">2. Rahatsızlığın Tehlikesi: Tanrı'nın, Kendisini Normal Olarak Kabul Edenler Hakkındaki Yargısı</w:t>
      </w:r>
    </w:p>
    <w:p/>
    <w:p>
      <w:r xmlns:w="http://schemas.openxmlformats.org/wordprocessingml/2006/main">
        <w:t xml:space="preserve">1. Galatyalılar 6:13-14 - "Çünkü ne sünnet ne de sünnetsizlik yeni bir yaratılıştan başka bir şey değildir. Ve bu kurala göre yürüyen herkese, barış ve merhamet onların ve Tanrı'nın İsraili'nin üzerine olsun."</w:t>
      </w:r>
    </w:p>
    <w:p/>
    <w:p>
      <w:r xmlns:w="http://schemas.openxmlformats.org/wordprocessingml/2006/main">
        <w:t xml:space="preserve">2. Romalılar 2:28-29 - "Çünkü hiç kimse sadece dıştan Yahudi değildir, sünnet de dışsal ve fiziksel değildir. Ama içsel olarak bir Yahudidir ve sünnet Ruh aracılığıyla bir yürek işidir, değil. mektupla. O'nun övgüsü insandan değil, Tanrı'dandır."</w:t>
      </w:r>
    </w:p>
    <w:p/>
    <w:p>
      <w:r xmlns:w="http://schemas.openxmlformats.org/wordprocessingml/2006/main">
        <w:t xml:space="preserve">Yeremya 9:26 Mısır, Yahuda, Edom, Ammon ve Moav oğulları ve çölde yaşayan en köşelerde bulunanların hepsi; çünkü bu milletlerin hepsi sünnetsizdir ve bütün İsrail evi kalpte sünnetsiz.</w:t>
      </w:r>
    </w:p>
    <w:p/>
    <w:p>
      <w:r xmlns:w="http://schemas.openxmlformats.org/wordprocessingml/2006/main">
        <w:t xml:space="preserve">Mısır, Yahuda, Edom, Ammon, Moab ve çölde yaşayanlar da dahil olmak üzere İsrail'in çevresindeki tüm uluslar sünnetsizdir ve tüm İsrail evinin yüreği sünnetsizdir.</w:t>
      </w:r>
    </w:p>
    <w:p/>
    <w:p>
      <w:r xmlns:w="http://schemas.openxmlformats.org/wordprocessingml/2006/main">
        <w:t xml:space="preserve">1. Sünnetin Önemi: Yeremya 9:26'da Bir Araştırma</w:t>
      </w:r>
    </w:p>
    <w:p/>
    <w:p>
      <w:r xmlns:w="http://schemas.openxmlformats.org/wordprocessingml/2006/main">
        <w:t xml:space="preserve">2. Kalp Sünneti: Yeremya 9:26'da Bir Araştırma</w:t>
      </w:r>
    </w:p>
    <w:p/>
    <w:p>
      <w:r xmlns:w="http://schemas.openxmlformats.org/wordprocessingml/2006/main">
        <w:t xml:space="preserve">1. Tesniye 10:16 - Bu nedenle kalbinizin sünnet derisini sünnet edin ve artık inatçı olmayın.</w:t>
      </w:r>
    </w:p>
    <w:p/>
    <w:p>
      <w:r xmlns:w="http://schemas.openxmlformats.org/wordprocessingml/2006/main">
        <w:t xml:space="preserve">2. Romalılar 2:29 - Ama o, özünde Yahudi olan bir Yahudi'dir; Sünnet ise harfte değil, ruhtadır; övgüsü insanlara değil, Tanrı'yadır.</w:t>
      </w:r>
    </w:p>
    <w:p/>
    <w:p>
      <w:r xmlns:w="http://schemas.openxmlformats.org/wordprocessingml/2006/main">
        <w:t xml:space="preserve">Yeremya'nın 10. bölümü putperestliğin çılgınlığını ele alıyor ve bunu Tanrı'nın büyüklüğü ve egemenliğiyle karşılaştırıyor.</w:t>
      </w:r>
    </w:p>
    <w:p/>
    <w:p>
      <w:r xmlns:w="http://schemas.openxmlformats.org/wordprocessingml/2006/main">
        <w:t xml:space="preserve">1. Paragraf: Bu bölüm Yeremya'nın ulusların uygulamalarına ve putlara tapınmalarına karşı uyarısıyla başlıyor (Yeremya 10:1-5). Tahtadan nasıl putlar yaptıklarını, onları gümüş ve altınla süslediklerini ve çivilerle yerine sabitlediklerini anlatıyor. Bu idoller güçsüzdür ve konuşamaz veya hareket edemezler. Yeremya bunların gerçek Tanrı'dan farklı olarak yalnızca insan sanatının ürünleri olduğunu vurguluyor.</w:t>
      </w:r>
    </w:p>
    <w:p/>
    <w:p>
      <w:r xmlns:w="http://schemas.openxmlformats.org/wordprocessingml/2006/main">
        <w:t xml:space="preserve">2. Paragraf: Yeremya, putları büyük ve kudretli gerçek Tanrı ile karşılaştırır (Yeremya 10:6-10). Bütün uluslar arasında Kendisine benzer birinin olmadığını ilan ediyor. Rab korkulmalıdır çünkü O her şeyin Yaratıcısıdır. Diğer ulusların tanrıları değersiz putlardır ama Tanrı diri ve güçlüdür.</w:t>
      </w:r>
    </w:p>
    <w:p/>
    <w:p>
      <w:r xmlns:w="http://schemas.openxmlformats.org/wordprocessingml/2006/main">
        <w:t xml:space="preserve">3. Paragraf: Yeremya putlara tapınmanın yararsızlığını vurguluyor (Yeremya 10:11-16). Sahte ilahların Allah'ın azametiyle karşılaştırılamayacağını, O'nun gibi mucizeler gerçekleştiremeyeceğini belirtir. İnsan eliyle yapılan putlar boştur, nefessizdir, cansızdır. Buna karşılık her şeyi kudretiyle yaratan Allah'tır.</w:t>
      </w:r>
    </w:p>
    <w:p/>
    <w:p>
      <w:r xmlns:w="http://schemas.openxmlformats.org/wordprocessingml/2006/main">
        <w:t xml:space="preserve">4. Paragraf: Bölüm, Yahuda'ya putların peşinden gitmekteki aptallıklarını kabul etmeleri çağrısıyla sona eriyor (Yeremya 10:17-25). Yeremya, yaklaşmakta olan hükmün ortasında halkı adına merhamet diliyor. Onların değersizliğini kabul ediyor ama Tanrı'dan öfkesini tamamen onların üzerine dökmemesini istiyor.</w:t>
      </w:r>
    </w:p>
    <w:p/>
    <w:p>
      <w:r xmlns:w="http://schemas.openxmlformats.org/wordprocessingml/2006/main">
        <w:t xml:space="preserve">Özetle,</w:t>
      </w:r>
    </w:p>
    <w:p>
      <w:r xmlns:w="http://schemas.openxmlformats.org/wordprocessingml/2006/main">
        <w:t xml:space="preserve">Yeremya kitabının onuncu bölümü ulusların uyguladığı putperestliğin çılgınlığını ortaya koyuyor. İnsanlar tahtadan cansız putlar yapar, onları gümüş ve altınla süslerler. Bu güçsüz yaratıklar, Allah'ın büyüklüğü ve hükümdarlığıyla tezat oluşturuyor. Gerçek Tanrı'nın tüm uluslar arasında eşsiz olduğu ve her şeyin Yaratıcısı olarak korkulması gerektiği ilan edilir. Bunun tersine, sahte tanrılar, insan yapımı benzerleri gibi hiçbir yaşama veya güce sahip olmadıkları için değersiz görülüyor. Bu sahte tanrıların Allah'ın azametiyle kıyaslanamayacağı ve O'nun gibi mucizeler gerçekleştiremeyeceği için putlara tapınmanın anlamsızlığı vurgulanmaktadır. Her şeyin Yaratıcısı olarak gerçek güce yalnızca Tanrı sahiptir. Bölüm, yaklaşmakta olan yargının ortasında Yahuda adına yapılan bir merhamet talebiyle sona eriyor. Onların değersizliğini kabul eden Yeremya, Tanrısal öfkeyi dışa vurma konusunda itidal istiyor ve kavmine karşı merhamet çağrısında bulunuyor.</w:t>
      </w:r>
    </w:p>
    <w:p/>
    <w:p>
      <w:r xmlns:w="http://schemas.openxmlformats.org/wordprocessingml/2006/main">
        <w:t xml:space="preserve">Yeremya 10:1 Ey İsrail evi, RAB'bin size söylediği şu sözü dinleyin:</w:t>
      </w:r>
    </w:p>
    <w:p/>
    <w:p>
      <w:r xmlns:w="http://schemas.openxmlformats.org/wordprocessingml/2006/main">
        <w:t xml:space="preserve">Bu pasaj, Tanrı'nın sözünü dinlemenin önemini vurgulamaktadır.</w:t>
      </w:r>
    </w:p>
    <w:p/>
    <w:p>
      <w:r xmlns:w="http://schemas.openxmlformats.org/wordprocessingml/2006/main">
        <w:t xml:space="preserve">1. "Tanrı'nın Sözüne İtaat Ederek Yaşamak"</w:t>
      </w:r>
    </w:p>
    <w:p/>
    <w:p>
      <w:r xmlns:w="http://schemas.openxmlformats.org/wordprocessingml/2006/main">
        <w:t xml:space="preserve">2. "Tanrı'nın Sesini Duymayı Öğrenmek"</w:t>
      </w:r>
    </w:p>
    <w:p/>
    <w:p>
      <w:r xmlns:w="http://schemas.openxmlformats.org/wordprocessingml/2006/main">
        <w:t xml:space="preserve">1. Mezmur 119:105 - Sözün adımlarım için kandil, yolum için ışıktır.</w:t>
      </w:r>
    </w:p>
    <w:p/>
    <w:p>
      <w:r xmlns:w="http://schemas.openxmlformats.org/wordprocessingml/2006/main">
        <w:t xml:space="preserve">2. Yakup 1:21-22 - Bu nedenle, her türlü pisliği ve taşan kötülüğü bir kenara bırakın ve canlarınızı kurtarmaya gücü yeten, size ekilmiş olan sözü alçakgönüllülükle kabul edin.</w:t>
      </w:r>
    </w:p>
    <w:p/>
    <w:p>
      <w:r xmlns:w="http://schemas.openxmlformats.org/wordprocessingml/2006/main">
        <w:t xml:space="preserve">Yeremya 10:2 RAB şöyle diyor: Putperestlerin yolunu öğrenmeyin ve gökteki belirtilerden yılmayın; Çünkü kâfirler onlardan dehşete düştüler.</w:t>
      </w:r>
    </w:p>
    <w:p/>
    <w:p>
      <w:r xmlns:w="http://schemas.openxmlformats.org/wordprocessingml/2006/main">
        <w:t xml:space="preserve">Tanrı bize pagan ulusların yöntemlerini öğrenmememizi ve paganlar onlardan korktuğu için göklerdeki astrolojik işaretlerden korkmamamızı emreder.</w:t>
      </w:r>
    </w:p>
    <w:p/>
    <w:p>
      <w:r xmlns:w="http://schemas.openxmlformats.org/wordprocessingml/2006/main">
        <w:t xml:space="preserve">1. Aldanmayın: Dünyanın Yollarına Karşı Dikkatli Olun</w:t>
      </w:r>
    </w:p>
    <w:p/>
    <w:p>
      <w:r xmlns:w="http://schemas.openxmlformats.org/wordprocessingml/2006/main">
        <w:t xml:space="preserve">2. Dünyanın Aldatmacalarına Değil, Tanrının Gücüne Güvenin</w:t>
      </w:r>
    </w:p>
    <w:p/>
    <w:p>
      <w:r xmlns:w="http://schemas.openxmlformats.org/wordprocessingml/2006/main">
        <w:t xml:space="preserve">1. 1 Yuhanna 4:1-3 - "Sevgili arkadaşlar, her ruha inanmayın, ancak Tanrı'dan olup olmadıklarını görmek için ruhları sınayın, çünkü birçok sahte peygamber dünyaya gelmiştir."</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Yeremya 10:3 Çünkü halkın âdetleri boştur; çünkü işçinin elinin işi olan ormandan bir ağaç baltayla kesilir.</w:t>
      </w:r>
    </w:p>
    <w:p/>
    <w:p>
      <w:r xmlns:w="http://schemas.openxmlformats.org/wordprocessingml/2006/main">
        <w:t xml:space="preserve">Halkın gelenekleri boş çünkü ormandan vasıflı bir işçinin baltayla yarattığı bir ağacı alıyorlar.</w:t>
      </w:r>
    </w:p>
    <w:p/>
    <w:p>
      <w:r xmlns:w="http://schemas.openxmlformats.org/wordprocessingml/2006/main">
        <w:t xml:space="preserve">1. Tanrı'nın Yaratılışının Güzelliği: Yeremya 10:3 Üzerine Bir Düşünce</w:t>
      </w:r>
    </w:p>
    <w:p/>
    <w:p>
      <w:r xmlns:w="http://schemas.openxmlformats.org/wordprocessingml/2006/main">
        <w:t xml:space="preserve">2. İnsan Geleneklerinin Boşluğu: Yeremya 10:3 ve Yaşamlarımız</w:t>
      </w:r>
    </w:p>
    <w:p/>
    <w:p>
      <w:r xmlns:w="http://schemas.openxmlformats.org/wordprocessingml/2006/main">
        <w:t xml:space="preserve">1. Mezmur 19:1 - "Gökyüzü Tanrı'nın yüceliğini ilan eder ve gökkubbe O'nun ustalığını sergiler."</w:t>
      </w:r>
    </w:p>
    <w:p/>
    <w:p>
      <w:r xmlns:w="http://schemas.openxmlformats.org/wordprocessingml/2006/main">
        <w:t xml:space="preserve">2. Vaiz 7:29 - "Bakın, şunu buldum ki, Tanrı insanı doğru yaratmıştır; fakat onlar birçok icat aramışlardır."</w:t>
      </w:r>
    </w:p>
    <w:p/>
    <w:p>
      <w:r xmlns:w="http://schemas.openxmlformats.org/wordprocessingml/2006/main">
        <w:t xml:space="preserve">Yeremya 10:4 Onu gümüşle ve altınla süslediler; hareket etmesin diye çivilerle ve çekiçlerle sabitliyorlar.</w:t>
      </w:r>
    </w:p>
    <w:p/>
    <w:p>
      <w:r xmlns:w="http://schemas.openxmlformats.org/wordprocessingml/2006/main">
        <w:t xml:space="preserve">İnsanlar putları gümüş ve altınla süsleyip, hareket etmemesi için çivi ve çekiçle sabitliyorlar.</w:t>
      </w:r>
    </w:p>
    <w:p/>
    <w:p>
      <w:r xmlns:w="http://schemas.openxmlformats.org/wordprocessingml/2006/main">
        <w:t xml:space="preserve">1. Maddi şeylere güvenmemeliyiz çünkü bunlar bize asla kalıcı güvenlik sağlayamaz.</w:t>
      </w:r>
    </w:p>
    <w:p/>
    <w:p>
      <w:r xmlns:w="http://schemas.openxmlformats.org/wordprocessingml/2006/main">
        <w:t xml:space="preserve">2. Sahte tanrılara tapma eğiliminde olmamalıyız çünkü onlar cansız nesnelerden başka bir şey değildir.</w:t>
      </w:r>
    </w:p>
    <w:p/>
    <w:p>
      <w:r xmlns:w="http://schemas.openxmlformats.org/wordprocessingml/2006/main">
        <w:t xml:space="preserve">1. Romalılar 16:17-18 Kardeşler, size öğretilen öğretiye aykırı olarak bölünmelere neden olan ve engeller yaratanlara dikkat etmenizi rica ediyorum; onlardan kaçının. Çünkü bu tür kişiler Rabbimiz Mesih'e değil, kendi arzularına hizmet ederler ve tatlı sözlerle ve pohpohlamalarla safların kalplerini aldatırlar.</w:t>
      </w:r>
    </w:p>
    <w:p/>
    <w:p>
      <w:r xmlns:w="http://schemas.openxmlformats.org/wordprocessingml/2006/main">
        <w:t xml:space="preserve">2. Mezmur 115:4-8 Onların putları insan elinin eseri olan gümüş ve altındandır. Ağızları var ama konuşmuyorlar; gözler ama görmüyorlar. Kulakları var ama duymuyorlar; burunları var ama kokmuyorlar. Elleri var ama hissetmiyorlar; ayaklar ama yürümeyin; ve boğazlarından ses çıkarmazlar. Bunları yapanlar onlar gibi olur; onlara güvenen herkes de öyle.</w:t>
      </w:r>
    </w:p>
    <w:p/>
    <w:p>
      <w:r xmlns:w="http://schemas.openxmlformats.org/wordprocessingml/2006/main">
        <w:t xml:space="preserve">Yeremya 10:5 Palmiye ağacı gibi dimdik duruyorlar ama konuşmuyorlar; katlanmak zorundalar çünkü gidemiyorlar. Onlardan korkmayın; çünkü onlar kötülük yapamazlar, iyilik yapmak da onların elinde değildir.</w:t>
      </w:r>
    </w:p>
    <w:p/>
    <w:p>
      <w:r xmlns:w="http://schemas.openxmlformats.org/wordprocessingml/2006/main">
        <w:t xml:space="preserve">Tanrı'nın halkı palmiye ağaçları gibidir; güçlü ve dik, ancak kendi adlarına konuşamazlar. Onlardan korkmayın, zira onların ne bir zararı ne de bir faydası vardır.</w:t>
      </w:r>
    </w:p>
    <w:p/>
    <w:p>
      <w:r xmlns:w="http://schemas.openxmlformats.org/wordprocessingml/2006/main">
        <w:t xml:space="preserve">1. Sadık Hizmetin Gücü</w:t>
      </w:r>
    </w:p>
    <w:p/>
    <w:p>
      <w:r xmlns:w="http://schemas.openxmlformats.org/wordprocessingml/2006/main">
        <w:t xml:space="preserve">2. Dürüst Olmanın Benzersizliği</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Yakup 2:17-18 - "Öyleyse iman da, eğer işleri yoksa, tek başına ölüdür. Ama birisi şöyle diyecek: Sende iman var, benim de işlerim var. İşlerin dışında bana imanını da göster, ben de imanımı size işlerimle göstereceğim."</w:t>
      </w:r>
    </w:p>
    <w:p/>
    <w:p>
      <w:r xmlns:w="http://schemas.openxmlformats.org/wordprocessingml/2006/main">
        <w:t xml:space="preserve">Yeremya 10:6 Mademki senin gibisi yok, ya RAB; sen büyüksün ve ismin kudret bakımından büyüktür.</w:t>
      </w:r>
    </w:p>
    <w:p/>
    <w:p>
      <w:r xmlns:w="http://schemas.openxmlformats.org/wordprocessingml/2006/main">
        <w:t xml:space="preserve">Allah eşsizdir ve O'nun büyüklüğü eşsizdir.</w:t>
      </w:r>
    </w:p>
    <w:p/>
    <w:p>
      <w:r xmlns:w="http://schemas.openxmlformats.org/wordprocessingml/2006/main">
        <w:t xml:space="preserve">1. Allah kıyaslanamaz derecede büyük ve muhteşemdir</w:t>
      </w:r>
    </w:p>
    <w:p/>
    <w:p>
      <w:r xmlns:w="http://schemas.openxmlformats.org/wordprocessingml/2006/main">
        <w:t xml:space="preserve">2. Allah'ın büyüklüğünü anlamaya çalışmalıyız</w:t>
      </w:r>
    </w:p>
    <w:p/>
    <w:p>
      <w:r xmlns:w="http://schemas.openxmlformats.org/wordprocessingml/2006/main">
        <w:t xml:space="preserve">1. Mezmur 145:3 - RAB büyüktür ve çok övülmeye değerdir; ve onun büyüklüğü araştırılamaz.</w:t>
      </w:r>
    </w:p>
    <w:p/>
    <w:p>
      <w:r xmlns:w="http://schemas.openxmlformats.org/wordprocessingml/2006/main">
        <w:t xml:space="preserve">2. İşaya 40:18 - O halde Tanrı'yı kime benzeteceksiniz? Ya da ona hangi benzerliği kıyas edeceksiniz?</w:t>
      </w:r>
    </w:p>
    <w:p/>
    <w:p>
      <w:r xmlns:w="http://schemas.openxmlformats.org/wordprocessingml/2006/main">
        <w:t xml:space="preserve">Yeremya 10:7 Ey ulusların Kralı, senden kim korkmaz? çünkü bu sana düşüyor; çünkü ulusların tüm bilgeleri arasında ve onların tüm krallıklarında senin gibisi yok.</w:t>
      </w:r>
    </w:p>
    <w:p/>
    <w:p>
      <w:r xmlns:w="http://schemas.openxmlformats.org/wordprocessingml/2006/main">
        <w:t xml:space="preserve">Allah, tüm milletler ve onların bilgeleri arasında eşsiz bir hikmet ve kudret sahibidir ve korkuyu ve saygıyı hak etmektedir.</w:t>
      </w:r>
    </w:p>
    <w:p/>
    <w:p>
      <w:r xmlns:w="http://schemas.openxmlformats.org/wordprocessingml/2006/main">
        <w:t xml:space="preserve">1. Tanrı'nın Benzersizliği: Tüm Milletlerin Üstündeki Tanrı'nın Gücünü ve Bilgeliğini Keşfetmek</w:t>
      </w:r>
    </w:p>
    <w:p/>
    <w:p>
      <w:r xmlns:w="http://schemas.openxmlformats.org/wordprocessingml/2006/main">
        <w:t xml:space="preserve">2. Huşu ve Saygı: Yaşamlarımızda Rab Korkusunu Takdir Etmek</w:t>
      </w:r>
    </w:p>
    <w:p/>
    <w:p>
      <w:r xmlns:w="http://schemas.openxmlformats.org/wordprocessingml/2006/main">
        <w:t xml:space="preserve">1. İşaya 40:28-31 - Bilmiyor muydunuz? Duymadın mı? Rab, dünyanın uçlarının Yaratıcısı olan sonsuz Tanrı'dır. Bayılmıyor ya da yorulmuyor; onun anlayışı araştırılamaz.</w:t>
      </w:r>
    </w:p>
    <w:p/>
    <w:p>
      <w:r xmlns:w="http://schemas.openxmlformats.org/wordprocessingml/2006/main">
        <w:t xml:space="preserve">2. Mezmur 33:12-15 - Tanrısı Rab olan bu ulusa, O'nun kendisine miras olarak seçtiği halka ne mutlu! Rab gökten aşağıya bakıyor; o, insanoğlunun bütün çocuklarını görür; Tahtında oturduğu yerden yeryüzünde yaşayanların tümüne bakar, hepsinin kalbini şekillendirir ve onların tüm eylemlerini gözlemler.</w:t>
      </w:r>
    </w:p>
    <w:p/>
    <w:p>
      <w:r xmlns:w="http://schemas.openxmlformats.org/wordprocessingml/2006/main">
        <w:t xml:space="preserve">Yeremya 10:8 Ama onlar tümüyle kaba ve aptaldırlar; bu düşünce bir kibir doktrinidir.</w:t>
      </w:r>
    </w:p>
    <w:p/>
    <w:p>
      <w:r xmlns:w="http://schemas.openxmlformats.org/wordprocessingml/2006/main">
        <w:t xml:space="preserve">İsrail halkının sahte bir öğretiyi takip eden aptal olduğu anlatılıyor.</w:t>
      </w:r>
    </w:p>
    <w:p/>
    <w:p>
      <w:r xmlns:w="http://schemas.openxmlformats.org/wordprocessingml/2006/main">
        <w:t xml:space="preserve">1. Yanlış Öğretmenin Tehlikesi</w:t>
      </w:r>
    </w:p>
    <w:p/>
    <w:p>
      <w:r xmlns:w="http://schemas.openxmlformats.org/wordprocessingml/2006/main">
        <w:t xml:space="preserve">2. Tanrı'nın Sözünde Gerçeği Aramak</w:t>
      </w:r>
    </w:p>
    <w:p/>
    <w:p>
      <w:r xmlns:w="http://schemas.openxmlformats.org/wordprocessingml/2006/main">
        <w:t xml:space="preserve">1. Atasözleri 14:12 - Öyle bir yol vardır ki insana doğru görünür, Ama sonu ölüm yoludur.</w:t>
      </w:r>
    </w:p>
    <w:p/>
    <w:p>
      <w:r xmlns:w="http://schemas.openxmlformats.org/wordprocessingml/2006/main">
        <w:t xml:space="preserve">2. Koloseliler 2:8 - Mesih'e göre değil, insan geleneğine, dünyanın temel ilkelerine göre, felsefe ve boş hile yoluyla kimsenin sizi aldatmasına izin vermeyin.</w:t>
      </w:r>
    </w:p>
    <w:p/>
    <w:p>
      <w:r xmlns:w="http://schemas.openxmlformats.org/wordprocessingml/2006/main">
        <w:t xml:space="preserve">Yeremya 10:9 Tabaklara dökülmüş gümüş Tarşiş'ten, altın ise Ufaz'dan getirilir; bunlar işçinin ve kurucunun ellerinin işidir; giysileri mavi ve mordur; hepsi kurnaz adamların işidir.</w:t>
      </w:r>
    </w:p>
    <w:p/>
    <w:p>
      <w:r xmlns:w="http://schemas.openxmlformats.org/wordprocessingml/2006/main">
        <w:t xml:space="preserve">Tanrı bize güzellik ve ihtişam yaratma yeteneği lütfetmiştir.</w:t>
      </w:r>
    </w:p>
    <w:p/>
    <w:p>
      <w:r xmlns:w="http://schemas.openxmlformats.org/wordprocessingml/2006/main">
        <w:t xml:space="preserve">1. Yaratıcılığın Gücü: Güzellik ve Bereket Yaratmak İçin Yeteneklerinizi Nasıl Kullanabilirsiniz?</w:t>
      </w:r>
    </w:p>
    <w:p/>
    <w:p>
      <w:r xmlns:w="http://schemas.openxmlformats.org/wordprocessingml/2006/main">
        <w:t xml:space="preserve">2. Zanaatkarlığın Değeri: Kendi Yarattıklarımızda Yaratıcının Bilgeliğini Kabul Etmek</w:t>
      </w:r>
    </w:p>
    <w:p/>
    <w:p>
      <w:r xmlns:w="http://schemas.openxmlformats.org/wordprocessingml/2006/main">
        <w:t xml:space="preserve">1. Mısır'dan Çıkış 31:3-5 - Ve onu bilgelik, anlayış, bilgi ve her türlü işçilik bakımından Tanrı'nın ruhuyla doldurdum.</w:t>
      </w:r>
    </w:p>
    <w:p/>
    <w:p>
      <w:r xmlns:w="http://schemas.openxmlformats.org/wordprocessingml/2006/main">
        <w:t xml:space="preserve">2. Elçilerin İşleri 17:24-28 - Dünyayı ve içindeki her şeyi yaratan Tanrı, göklerin ve yerin Rabbi olduğuna göre, elle yapılmış tapınaklarda oturmaz;</w:t>
      </w:r>
    </w:p>
    <w:p/>
    <w:p>
      <w:r xmlns:w="http://schemas.openxmlformats.org/wordprocessingml/2006/main">
        <w:t xml:space="preserve">Yeremya 10:10 Ama RAB gerçek Tanrı'dır, yaşayan Tanrı ve sonsuz kraldır; onun gazabından dünya titreyecek ve uluslar onun öfkesine dayanamayacak.</w:t>
      </w:r>
    </w:p>
    <w:p/>
    <w:p>
      <w:r xmlns:w="http://schemas.openxmlformats.org/wordprocessingml/2006/main">
        <w:t xml:space="preserve">Tanrı gerçek, yaşayan Tanrı ve sonsuz kraldır. Onun gazabı dünyayı titretir ve milletler onun öfkesine dayanamaz.</w:t>
      </w:r>
    </w:p>
    <w:p/>
    <w:p>
      <w:r xmlns:w="http://schemas.openxmlformats.org/wordprocessingml/2006/main">
        <w:t xml:space="preserve">1. Tanrı'nın Gazabının Gücü</w:t>
      </w:r>
    </w:p>
    <w:p/>
    <w:p>
      <w:r xmlns:w="http://schemas.openxmlformats.org/wordprocessingml/2006/main">
        <w:t xml:space="preserve">2. Allah'ın Hakimiyetinin Celalleri</w:t>
      </w:r>
    </w:p>
    <w:p/>
    <w:p>
      <w:r xmlns:w="http://schemas.openxmlformats.org/wordprocessingml/2006/main">
        <w:t xml:space="preserve">1. Mezmur 46:1-3 - "Tanrı sığınağımız ve gücümüzdür, sıkıntıda hemen yardımcımızdır. Bu nedenle yer çökse de, dağlar denizin bağrına kaysa da, sular denizin bağrına bassa da korkmayacağız. kükreme ve köpük, dağlar onun kabarmasından titriyor olsa da. Selah"</w:t>
      </w:r>
    </w:p>
    <w:p/>
    <w:p>
      <w:r xmlns:w="http://schemas.openxmlformats.org/wordprocessingml/2006/main">
        <w:t xml:space="preserve">2. İşaya 66:15 - "Çünkü Rab, öfkesini öfkeyle ve azarlamasını ateş alevleriyle ifade etmek için ateşle ve savaş arabaları kasırga gibi gelecek."</w:t>
      </w:r>
    </w:p>
    <w:p/>
    <w:p>
      <w:r xmlns:w="http://schemas.openxmlformats.org/wordprocessingml/2006/main">
        <w:t xml:space="preserve">Yeremya 10:11 Onlara şöyle diyeceksiniz: Gökleri ve yeri yaratmayan ilahlar, yerden ve bu göklerin altından yok olacaklar.</w:t>
      </w:r>
    </w:p>
    <w:p/>
    <w:p>
      <w:r xmlns:w="http://schemas.openxmlformats.org/wordprocessingml/2006/main">
        <w:t xml:space="preserve">Rab, gökleri ve yeri yaratmayan tüm tanrıların yok olacağını duyuruyor.</w:t>
      </w:r>
    </w:p>
    <w:p/>
    <w:p>
      <w:r xmlns:w="http://schemas.openxmlformats.org/wordprocessingml/2006/main">
        <w:t xml:space="preserve">1. Tanrı'nın Egemenliği: O'na Nasıl İbadet Etmeye Çağrılıyoruz</w:t>
      </w:r>
    </w:p>
    <w:p/>
    <w:p>
      <w:r xmlns:w="http://schemas.openxmlformats.org/wordprocessingml/2006/main">
        <w:t xml:space="preserve">2. Tanrı'nın Sadakati: O'nun Vaatlerine Güvenmek</w:t>
      </w:r>
    </w:p>
    <w:p/>
    <w:p>
      <w:r xmlns:w="http://schemas.openxmlformats.org/wordprocessingml/2006/main">
        <w:t xml:space="preserve">1. Mezmur 24:1-2 - "Yeryüzü ve onun tüm doluluğu, Dünya ve onda yaşayanlar Rab'bindir. Çünkü O, onu denizler üzerinde kurdu ve sular üzerinde kurdu."</w:t>
      </w:r>
    </w:p>
    <w:p/>
    <w:p>
      <w:r xmlns:w="http://schemas.openxmlformats.org/wordprocessingml/2006/main">
        <w:t xml:space="preserve">2. Romalılar 1:20-21 - "Çünkü dünyanın yaratılışından bu yana, O'nun görünmez nitelikleri açıkça görülmekte, yapılan şeylerle, hatta O'nun sonsuz gücü ve Tanrılığı anlaşılmaktadır; böylece bunların hiçbir mazereti yoktur."</w:t>
      </w:r>
    </w:p>
    <w:p/>
    <w:p>
      <w:r xmlns:w="http://schemas.openxmlformats.org/wordprocessingml/2006/main">
        <w:t xml:space="preserve">Yeremya 10:12 Gücüyle dünyayı yarattı, bilgeliğiyle dünyayı kurdu ve sağduyusuyla gökleri yaydı.</w:t>
      </w:r>
    </w:p>
    <w:p/>
    <w:p>
      <w:r xmlns:w="http://schemas.openxmlformats.org/wordprocessingml/2006/main">
        <w:t xml:space="preserve">Allah çok güçlüdür ve hikmet ve hikmeti ile yeri yaratmış, dünyayı kurmuş, gökleri yaymıştır.</w:t>
      </w:r>
    </w:p>
    <w:p/>
    <w:p>
      <w:r xmlns:w="http://schemas.openxmlformats.org/wordprocessingml/2006/main">
        <w:t xml:space="preserve">1. Tanrı'nın Egemenliği: O'nun Yaratılıştaki Gücünün Farkında Olmak</w:t>
      </w:r>
    </w:p>
    <w:p/>
    <w:p>
      <w:r xmlns:w="http://schemas.openxmlformats.org/wordprocessingml/2006/main">
        <w:t xml:space="preserve">2. Tanrı'nın Yaratılışındaki Hikmeti ve Sağduyuyu Anlamak</w:t>
      </w:r>
    </w:p>
    <w:p/>
    <w:p>
      <w:r xmlns:w="http://schemas.openxmlformats.org/wordprocessingml/2006/main">
        <w:t xml:space="preserve">1. Koloseliler 1:16-17 - Çünkü gökte ve yerde, görünen ve görünmeyen her şey, tahtlar, egemenlikler, yöneticiler veya otoriteler, onun aracılığıyla ve onun için yaratıldı.</w:t>
      </w:r>
    </w:p>
    <w:p/>
    <w:p>
      <w:r xmlns:w="http://schemas.openxmlformats.org/wordprocessingml/2006/main">
        <w:t xml:space="preserve">2. Mezmur 33:6-9 - Gökler ve tüm ordular Rabbin sözüyle yaratıldı. Denizin sularını yığın halinde toplar; derinleri depolara koyar. Bütün dünya Rab'den korksun; dünyanın tüm sakinleri ona hayranlık duysun! Çünkü o konuştu ve oldu; emretti ve sağlam durdu.</w:t>
      </w:r>
    </w:p>
    <w:p/>
    <w:p>
      <w:r xmlns:w="http://schemas.openxmlformats.org/wordprocessingml/2006/main">
        <w:t xml:space="preserve">Yeremya 10:13 Sesini söylediğinde göklerde çok sayıda su vardır ve dünyanın dört bir yanından buharların yükselmesine neden olur; Yağmurla şimşekler yakar ve hazinelerinden rüzgâr çıkarır.</w:t>
      </w:r>
    </w:p>
    <w:p/>
    <w:p>
      <w:r xmlns:w="http://schemas.openxmlformats.org/wordprocessingml/2006/main">
        <w:t xml:space="preserve">Tanrı'nın sesi güçlüdür ve göklerden çok sayıda su çıkarabilir, yerden buhar çıkarabilir, yağmurla şimşek yaratabilir ve hazinelerinden rüzgâr çıkarabilir.</w:t>
      </w:r>
    </w:p>
    <w:p/>
    <w:p>
      <w:r xmlns:w="http://schemas.openxmlformats.org/wordprocessingml/2006/main">
        <w:t xml:space="preserve">1. "Tanrı'nın Sesi" - Tanrı'nın sesinin ne kadar güçlü olduğunu ve birçok şeyi ortaya çıkarabildiğini anlatan bir yazı.</w:t>
      </w:r>
    </w:p>
    <w:p/>
    <w:p>
      <w:r xmlns:w="http://schemas.openxmlformats.org/wordprocessingml/2006/main">
        <w:t xml:space="preserve">2. "Tanrı'nın Hazineleri" - Tanrı'nın tuttuğu hazineler ve O'nun sesinin onları ortaya çıkarma gücü hakkında.</w:t>
      </w:r>
    </w:p>
    <w:p/>
    <w:p>
      <w:r xmlns:w="http://schemas.openxmlformats.org/wordprocessingml/2006/main">
        <w:t xml:space="preserve">1. Eyüp 37:11-12 - "Bulutları nemle doldurur; şimşeklerini aralarına saçar. Bulutlar, onun yönlendirmesiyle, tüm dünya üzerinde dönerek, onlara ne emrederse onu yaparlar."</w:t>
      </w:r>
    </w:p>
    <w:p/>
    <w:p>
      <w:r xmlns:w="http://schemas.openxmlformats.org/wordprocessingml/2006/main">
        <w:t xml:space="preserve">2. Mezmur 29:3-4 - "Rab'bin sesi suların üzerindedir; yüce Tanrı gök gürler, Rab engin suların üzerindedir. Rab'bin sesi güçlüdür; Rab'bin sesi doludur. majesteleri."</w:t>
      </w:r>
    </w:p>
    <w:p/>
    <w:p>
      <w:r xmlns:w="http://schemas.openxmlformats.org/wordprocessingml/2006/main">
        <w:t xml:space="preserve">Yeremya 10:14 Herkes bilgisinde kabadır; Her kurucu, oyulmuş heykel karşısında şaşkına döner; çünkü onun erimiş heykeli yalandır ve onlarda soluk yoktur.</w:t>
      </w:r>
    </w:p>
    <w:p/>
    <w:p>
      <w:r xmlns:w="http://schemas.openxmlformats.org/wordprocessingml/2006/main">
        <w:t xml:space="preserve">Herkes kendi anlayışında aptaldır ve put yaratanların hepsi utandırılmıştır. Putlar yalandan başka bir şey değildir ve içlerinde hayat yoktur.</w:t>
      </w:r>
    </w:p>
    <w:p/>
    <w:p>
      <w:r xmlns:w="http://schemas.openxmlformats.org/wordprocessingml/2006/main">
        <w:t xml:space="preserve">1. Putperestlik: Bir Çıkmaz Sokak</w:t>
      </w:r>
    </w:p>
    <w:p/>
    <w:p>
      <w:r xmlns:w="http://schemas.openxmlformats.org/wordprocessingml/2006/main">
        <w:t xml:space="preserve">2. Sahte İbadetin Faydası</w:t>
      </w:r>
    </w:p>
    <w:p/>
    <w:p>
      <w:r xmlns:w="http://schemas.openxmlformats.org/wordprocessingml/2006/main">
        <w:t xml:space="preserve">1. Mısır'dan Çıkış 20:3-5 - "Benden başka tanrın olmayacak. Kendin için oyma bir heykel, yukarıda göklerde olanın, aşağıda yerde olanın veya başka bir şeyin benzerini yapmayacaksın. yerin altındaki sulardadır. Onlara eğilmeyeceksin ve onlara kulluk etmeyeceksin; çünkü ben, Tanrın Rab, kıskanç bir Tanrıyım."</w:t>
      </w:r>
    </w:p>
    <w:p/>
    <w:p>
      <w:r xmlns:w="http://schemas.openxmlformats.org/wordprocessingml/2006/main">
        <w:t xml:space="preserve">2. İşaya 44:9-20 - Put yapanların hepsi bir hiçtir ve hoşlarına giden şeyler hiçbir işe yaramaz. Şahitleri utansınlar diye ne görüyorlar, ne de biliyorlar. Kim bir tanrı yaratır ya da hiçbir işe yaramayan bir görüntü yaratır? Bakın, onun bütün arkadaşları utanacak ve zanaatkârlar da yalnızca insandır. Hepsi toplansın, öne çıksınlar. Dehşete düşecekler; hep birlikte utandırılacaklar. Demir işçisi kömürleri işler, çekiçlerle şekillendirir ve güçlü koluyla işler. Acıktı ve gücü tükendi; su içmiyor ve bayılıyor. Marangoz bir ip uzatır; bir kalemle işaretliyor. Uçaklarla şekillendiriyor, pusulayla işaretliyor. Onu bir evde yaşamak için bir erkek güzelliğine sahip bir erkek figürüne dönüştürür. Sedir ağaçlarını keser, ya da bir selvi ya da meşe ağacını seçip ormandaki ağaçlar arasında güçlenmesini sağlar. Bir sedir diker ve yağmur onu besler. Daha sonra bir adam için yakıt haline gelir. Bir kısmını alıp ısınıyor; ateş yakar ve ekmek pişirir. Ayrıca bir tanrı yaratır ve ona tapar; onu bir put yapar ve onun önünde yere düşer. Yarısını ateşte yakar. Yarısından fazlasını et yiyor; onu kızartıp doyar. O da ısınıyor ve diyor ki: Aha, ısındım, ateşi gördüm! Geri kalanını ise bir ilah, kendi putu haline getirir ve ona kapanıp ona tapar. Ona dua ediyor ve şöyle diyor: Kurtar beni, çünkü sen benim tanrımsın!</w:t>
      </w:r>
    </w:p>
    <w:p/>
    <w:p>
      <w:r xmlns:w="http://schemas.openxmlformats.org/wordprocessingml/2006/main">
        <w:t xml:space="preserve">Yeremya 10:15 Bunlar boş ve hata ürünüdür; ziyaretleri sırasında yok olacaklar.</w:t>
      </w:r>
    </w:p>
    <w:p/>
    <w:p>
      <w:r xmlns:w="http://schemas.openxmlformats.org/wordprocessingml/2006/main">
        <w:t xml:space="preserve">Allah'ın işleri boş ve hatalarla doludur ve onlara uyanlar eninde sonunda helakle karşı karşıya kalacaklardır.</w:t>
      </w:r>
    </w:p>
    <w:p/>
    <w:p>
      <w:r xmlns:w="http://schemas.openxmlformats.org/wordprocessingml/2006/main">
        <w:t xml:space="preserve">1: İnsan İşlerinin Kibri - Yeremya 10:15</w:t>
      </w:r>
    </w:p>
    <w:p/>
    <w:p>
      <w:r xmlns:w="http://schemas.openxmlformats.org/wordprocessingml/2006/main">
        <w:t xml:space="preserve">2: Sahte Putperestliğin Peşinden Gelmeyin - Yeremya 10:15</w:t>
      </w:r>
    </w:p>
    <w:p/>
    <w:p>
      <w:r xmlns:w="http://schemas.openxmlformats.org/wordprocessingml/2006/main">
        <w:t xml:space="preserve">1: Vaiz 12:13-14 - Konunun sonu; hepsi duyuldu. Tanrı'dan korkun ve O'nun emirlerini yerine getirin, çünkü bu insanın tüm görevidir. Çünkü Tanrı, iyi olsun kötü olsun, her gizli şeyle birlikte her işi yargılayacaktır.</w:t>
      </w:r>
    </w:p>
    <w:p/>
    <w:p>
      <w:r xmlns:w="http://schemas.openxmlformats.org/wordprocessingml/2006/main">
        <w:t xml:space="preserve">2: Mezmur 146:3-4 - Önderlere, kurtuluşu olmayan insanoğluna güvenmeyin. Nefesi kesilince yeryüzüne döner; o gün planları suya düşer.</w:t>
      </w:r>
    </w:p>
    <w:p/>
    <w:p>
      <w:r xmlns:w="http://schemas.openxmlformats.org/wordprocessingml/2006/main">
        <w:t xml:space="preserve">Yeremya 10:16 Yakup'un payı onlar gibi değil; çünkü o her şeyin öncüsüdür; ve İsrail onun mirasının değneğidir; onun adı orduların RABBİ'dir.</w:t>
      </w:r>
    </w:p>
    <w:p/>
    <w:p>
      <w:r xmlns:w="http://schemas.openxmlformats.org/wordprocessingml/2006/main">
        <w:t xml:space="preserve">Rab her şeyin yaratıcısıdır ve İsrail onun mirasıdır.</w:t>
      </w:r>
    </w:p>
    <w:p/>
    <w:p>
      <w:r xmlns:w="http://schemas.openxmlformats.org/wordprocessingml/2006/main">
        <w:t xml:space="preserve">1: Her Güzel Şeyin Yaratıcısı ve Sağlayıcısı Allah'tır</w:t>
      </w:r>
    </w:p>
    <w:p/>
    <w:p>
      <w:r xmlns:w="http://schemas.openxmlformats.org/wordprocessingml/2006/main">
        <w:t xml:space="preserve">2: Rabbin Varisi Olmanın Ayrıcalığı</w:t>
      </w:r>
    </w:p>
    <w:p/>
    <w:p>
      <w:r xmlns:w="http://schemas.openxmlformats.org/wordprocessingml/2006/main">
        <w:t xml:space="preserve">1: Efesliler 2:10 - Çünkü biz O'nun eseriyiz; Tanrı'nın daha önce bu iyi işler içinde yürümemizi buyurduğu iyi işler yapmak üzere Mesih İsa'da yaratıldık.</w:t>
      </w:r>
    </w:p>
    <w:p/>
    <w:p>
      <w:r xmlns:w="http://schemas.openxmlformats.org/wordprocessingml/2006/main">
        <w:t xml:space="preserve">2: Mezmur 127:3 - İşte, çocuklar RAB'bin mirasıdır; rahmin meyvesi de O'nun ödülüdür.</w:t>
      </w:r>
    </w:p>
    <w:p/>
    <w:p>
      <w:r xmlns:w="http://schemas.openxmlformats.org/wordprocessingml/2006/main">
        <w:t xml:space="preserve">Yeremya 10:17 Ey kalede oturan, mallarını ülkeden topla.</w:t>
      </w:r>
    </w:p>
    <w:p/>
    <w:p>
      <w:r xmlns:w="http://schemas.openxmlformats.org/wordprocessingml/2006/main">
        <w:t xml:space="preserve">Kale sakinlerine eşyalarını toplayıp ülkeyi terk etmeleri talimatı veriliyor.</w:t>
      </w:r>
    </w:p>
    <w:p/>
    <w:p>
      <w:r xmlns:w="http://schemas.openxmlformats.org/wordprocessingml/2006/main">
        <w:t xml:space="preserve">1. Zorluk ve sıkıntı zamanlarında bile Rab bizi Kendisine olan inancımızı ve güvenimizi korumaya çağırıyor.</w:t>
      </w:r>
    </w:p>
    <w:p/>
    <w:p>
      <w:r xmlns:w="http://schemas.openxmlformats.org/wordprocessingml/2006/main">
        <w:t xml:space="preserve">2. Zorluklarla karşılaştığımızda sadık kalmalı ve Rab'bin rehberliğine güvenmeliyiz.</w:t>
      </w:r>
    </w:p>
    <w:p/>
    <w:p>
      <w:r xmlns:w="http://schemas.openxmlformats.org/wordprocessingml/2006/main">
        <w:t xml:space="preserve">1. Mezmur 46:1-3 Tanrı sığınağımız ve gücümüzdür, sıkıntıda her zaman yardıma hazırdır. Bu nedenle, yer çökse ve dağlar denizin kalbine düşse, sular gürleyip köpürse ve dağlar dalgalarla sarsılsa da korkmayacağız.</w:t>
      </w:r>
    </w:p>
    <w:p/>
    <w:p>
      <w:r xmlns:w="http://schemas.openxmlformats.org/wordprocessingml/2006/main">
        <w:t xml:space="preserve">2. Yeşaya 43:1-2 Ama şimdi Rab, seni yaratan Yakup'u, sana şekil veren İsrail'i şöyle söylüyor: Korkma, çünkü seni kurtardım; Seni isminle çağırdım; sen Benimsin. Sulardan geçtiğinde yanında olacağım; Irmaklardan geçtiğinizde üzerinizden geçemezler. Ateşin içinden geçtiğinizde yanmayacaksınız; alevler seni tutuşturmayacak.</w:t>
      </w:r>
    </w:p>
    <w:p/>
    <w:p>
      <w:r xmlns:w="http://schemas.openxmlformats.org/wordprocessingml/2006/main">
        <w:t xml:space="preserve">Yeremya 10:18 Çünkü RAB şöyle diyor: İşte, bu ülkede yaşayanları hemen sürgüne göndereceğim ve onları böyle bulmaları için sıkıntıya sokacağım.</w:t>
      </w:r>
    </w:p>
    <w:p/>
    <w:p>
      <w:r xmlns:w="http://schemas.openxmlformats.org/wordprocessingml/2006/main">
        <w:t xml:space="preserve">Rab, ülkede yaşayanları dışarı atacağını ve onlara sıkıntı yaşatacağını bildiriyor.</w:t>
      </w:r>
    </w:p>
    <w:p/>
    <w:p>
      <w:r xmlns:w="http://schemas.openxmlformats.org/wordprocessingml/2006/main">
        <w:t xml:space="preserve">1. Allah'ın Hükmü Kesindir - A Allah'ın hükmünün her zaman kesin ve kaçınılmaz olduğu gerçeği üzerine.</w:t>
      </w:r>
    </w:p>
    <w:p/>
    <w:p>
      <w:r xmlns:w="http://schemas.openxmlformats.org/wordprocessingml/2006/main">
        <w:t xml:space="preserve">1. Romalılar 2:4-5 - "Yoksa Tanrı'nın iyiliğinin sizi tövbeye yönelteceğini bilmeden, O'nun iyiliğinin, hoşgörüsünün ve sabrının zenginliğine mi güveniyorsunuz? Ama katı ve tövbesiz yüreğiniz yüzünden biriktiriyorsunuz. Tanrı'nın adil hükmünün açıklanacağı gazap gününde kendinize öfke duyun."</w:t>
      </w:r>
    </w:p>
    <w:p/>
    <w:p>
      <w:r xmlns:w="http://schemas.openxmlformats.org/wordprocessingml/2006/main">
        <w:t xml:space="preserve">2. Hezekiel 18:23 - "Kötülerin yolundan dönüp yaşamasından değil de, ölmesinden hoşlanır mıyım?" diyor Rab Tanrı.</w:t>
      </w:r>
    </w:p>
    <w:p/>
    <w:p>
      <w:r xmlns:w="http://schemas.openxmlformats.org/wordprocessingml/2006/main">
        <w:t xml:space="preserve">Yeremya 10:19 Yaralandığım için vay halime! yaram ağır; ama dedim ki: Gerçekten bu bir acıdır ve buna katlanmalıyım.</w:t>
      </w:r>
    </w:p>
    <w:p/>
    <w:p>
      <w:r xmlns:w="http://schemas.openxmlformats.org/wordprocessingml/2006/main">
        <w:t xml:space="preserve">Bu pasaj keder ve acıya katlanmaktan söz ediyor.</w:t>
      </w:r>
    </w:p>
    <w:p/>
    <w:p>
      <w:r xmlns:w="http://schemas.openxmlformats.org/wordprocessingml/2006/main">
        <w:t xml:space="preserve">1: Acıya Sabır ve Güçle Dayanmak</w:t>
      </w:r>
    </w:p>
    <w:p/>
    <w:p>
      <w:r xmlns:w="http://schemas.openxmlformats.org/wordprocessingml/2006/main">
        <w:t xml:space="preserve">2: Zorluklarda Güç Bulmak</w:t>
      </w:r>
    </w:p>
    <w:p/>
    <w:p>
      <w:r xmlns:w="http://schemas.openxmlformats.org/wordprocessingml/2006/main">
        <w:t xml:space="preserve">1:2 Korintliler 1:3-4 - Bizi tüm sıkıntılarımızda teselli eden, merhametlerin Babası ve her tesellinin Tanrısı, Rabbimiz İsa Mesih'in Tanrısı ve Babası mübarek olsun; öyle ki, biz de acı çekenleri teselli edebilelim. Biz de Tanrı tarafından teselli edilen teselliyle her türlü sıkıntıdayız.</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Yeremya 10:20 Çadırım bozuldu, bütün iplerim koptu; çocuklarım gittiler, ama artık yoklar; artık çadırımı kuracak, perdelerimi kuracak kimse yok.</w:t>
      </w:r>
    </w:p>
    <w:p/>
    <w:p>
      <w:r xmlns:w="http://schemas.openxmlformats.org/wordprocessingml/2006/main">
        <w:t xml:space="preserve">Rab'bin çadırı yıkıldı ve O'nun kordonları koptu; böylece ne çocukları ne de onu yeniden inşa edecek kimse kaldı.</w:t>
      </w:r>
    </w:p>
    <w:p/>
    <w:p>
      <w:r xmlns:w="http://schemas.openxmlformats.org/wordprocessingml/2006/main">
        <w:t xml:space="preserve">1. Tanrı'nın Bitmeyen Sadakati: Yeremya 10:20 Üzerine Bir İnceleme</w:t>
      </w:r>
    </w:p>
    <w:p/>
    <w:p>
      <w:r xmlns:w="http://schemas.openxmlformats.org/wordprocessingml/2006/main">
        <w:t xml:space="preserve">2. Güvenin Gerçek Anlamını Öğrenmek: Yeremya 10:20 Üzerine Bir İnceleme</w:t>
      </w:r>
    </w:p>
    <w:p/>
    <w:p>
      <w:r xmlns:w="http://schemas.openxmlformats.org/wordprocessingml/2006/main">
        <w:t xml:space="preserve">1. Mezmur 34:18, Rab kalbi kırık olanlara yakındır ve ruhu ezilenleri kurtarır.</w:t>
      </w:r>
    </w:p>
    <w:p/>
    <w:p>
      <w:r xmlns:w="http://schemas.openxmlformats.org/wordprocessingml/2006/main">
        <w:t xml:space="preserve">2. İşaya 40:28-29, Bilmiyor musun? Duymadın mı? Rab, dünyanın uçlarının Yaratıcısı olan sonsuz Tanrı'dır. Bayılmıyor ya da yorulmuyor; onun anlayışı araştırılamaz. Zayıf olana güç verir, gücü olmayanın gücünü artırır.</w:t>
      </w:r>
    </w:p>
    <w:p/>
    <w:p>
      <w:r xmlns:w="http://schemas.openxmlformats.org/wordprocessingml/2006/main">
        <w:t xml:space="preserve">Yeremya 10:21 Çünkü çobanlar vahşileştiler ve RAB'bi aramadılar; bu yüzden refaha eremeyecekler ve bütün sürüleri dağılacak.</w:t>
      </w:r>
    </w:p>
    <w:p/>
    <w:p>
      <w:r xmlns:w="http://schemas.openxmlformats.org/wordprocessingml/2006/main">
        <w:t xml:space="preserve">Tanrı, Kendisini aramayan çobanların başarılı olamayacakları ve sürülerinin dağılacağı konusunda uyarıyor.</w:t>
      </w:r>
    </w:p>
    <w:p/>
    <w:p>
      <w:r xmlns:w="http://schemas.openxmlformats.org/wordprocessingml/2006/main">
        <w:t xml:space="preserve">1. Rab'bi Aramak: Manevi Başarı için Neden Gereklidir?</w:t>
      </w:r>
    </w:p>
    <w:p/>
    <w:p>
      <w:r xmlns:w="http://schemas.openxmlformats.org/wordprocessingml/2006/main">
        <w:t xml:space="preserve">2. Dağınık Sürüler: Tanrı'nın Sözünü Görmezden Gelmenin Sonucu.</w:t>
      </w:r>
    </w:p>
    <w:p/>
    <w:p>
      <w:r xmlns:w="http://schemas.openxmlformats.org/wordprocessingml/2006/main">
        <w:t xml:space="preserve">1. Yeremya 29:13 - Ve beni arayacaksınız ve tüm kalbinizle arayacağınız zaman beni bulacaksınız.</w:t>
      </w:r>
    </w:p>
    <w:p/>
    <w:p>
      <w:r xmlns:w="http://schemas.openxmlformats.org/wordprocessingml/2006/main">
        <w:t xml:space="preserve">2. Mezmur 119:105 - Sözün adımlarım için kandil, yolum için ışıktır.</w:t>
      </w:r>
    </w:p>
    <w:p/>
    <w:p>
      <w:r xmlns:w="http://schemas.openxmlformats.org/wordprocessingml/2006/main">
        <w:t xml:space="preserve">Yeremya 10:22 İşte, Yahuda şehirlerini ıssız ve bir ejderha inine çevirecek bir gürültü ve kuzey ülkesinden büyük bir kargaşa geliyor.</w:t>
      </w:r>
    </w:p>
    <w:p/>
    <w:p>
      <w:r xmlns:w="http://schemas.openxmlformats.org/wordprocessingml/2006/main">
        <w:t xml:space="preserve">Tanrı, Yahuda'yı kuzeyden gelecek, şehirleri ıssız ve ejderhalarla dolduracak büyük bir kargaşaya karşı uyarır.</w:t>
      </w:r>
    </w:p>
    <w:p/>
    <w:p>
      <w:r xmlns:w="http://schemas.openxmlformats.org/wordprocessingml/2006/main">
        <w:t xml:space="preserve">1. Zor Zamanlarda Tanrı'dan Korunmak İçin Dua Edelim</w:t>
      </w:r>
    </w:p>
    <w:p/>
    <w:p>
      <w:r xmlns:w="http://schemas.openxmlformats.org/wordprocessingml/2006/main">
        <w:t xml:space="preserve">2. Issızlık Zamanlarında Tanrı'ya Güvenelim</w:t>
      </w:r>
    </w:p>
    <w:p/>
    <w:p>
      <w:r xmlns:w="http://schemas.openxmlformats.org/wordprocessingml/2006/main">
        <w:t xml:space="preserve">1. İşaya 41:10, "Korkma, çünkü ben seninleyim; yılma, çünkü ben senin Tanrınım; seni güçlendireceğim, sana yardım edeceğim, doğru sağ elimle sana destek olacağım."</w:t>
      </w:r>
    </w:p>
    <w:p/>
    <w:p>
      <w:r xmlns:w="http://schemas.openxmlformats.org/wordprocessingml/2006/main">
        <w:t xml:space="preserve">2. Mezmur 46:1, "Tanrı sığınağımız ve gücümüzdür, sıkıntıda hemen yardımımıza koşar."</w:t>
      </w:r>
    </w:p>
    <w:p/>
    <w:p>
      <w:r xmlns:w="http://schemas.openxmlformats.org/wordprocessingml/2006/main">
        <w:t xml:space="preserve">Yeremya 10:23 Ya RAB, insanın yolunun kendisinde olmadığını biliyorum: Adımlarını yönlendirmek için yürüyen insanda değildir.</w:t>
      </w:r>
    </w:p>
    <w:p/>
    <w:p>
      <w:r xmlns:w="http://schemas.openxmlformats.org/wordprocessingml/2006/main">
        <w:t xml:space="preserve">İnsanın yolu kendinde değildir; Adımlarını yönlendirmek sonuçta Tanrı'ya kalmıştır.</w:t>
      </w:r>
    </w:p>
    <w:p/>
    <w:p>
      <w:r xmlns:w="http://schemas.openxmlformats.org/wordprocessingml/2006/main">
        <w:t xml:space="preserve">1: Adımlarınızı Yönlendirmesi için Tanrı'ya Güvenin</w:t>
      </w:r>
    </w:p>
    <w:p/>
    <w:p>
      <w:r xmlns:w="http://schemas.openxmlformats.org/wordprocessingml/2006/main">
        <w:t xml:space="preserve">2: Yolunuzu Yönlendirmesi için Tanrı'ya Güvenin</w:t>
      </w:r>
    </w:p>
    <w:p/>
    <w:p>
      <w:r xmlns:w="http://schemas.openxmlformats.org/wordprocessingml/2006/main">
        <w:t xml:space="preserve">1: Mezmur 25:4-5 - Bana yollarını göster, ya RAB, yollarını öğret bana; Bana kendi gerçeğinde yol göster ve bana öğret, çünkü sen benim Kurtarıcım olan Tanrısın ve umudum bütün gün sendedir.</w:t>
      </w:r>
    </w:p>
    <w:p/>
    <w:p>
      <w:r xmlns:w="http://schemas.openxmlformats.org/wordprocessingml/2006/main">
        <w:t xml:space="preserve">2: Atasözleri 3:5-6 - Bütün yüreğinizle RAB'be güvenin ve kendi anlayışınıza yaslanmayın; Bütün yollarınızda O'na teslim olun, o da yollarınızı düzeltecektir.</w:t>
      </w:r>
    </w:p>
    <w:p/>
    <w:p>
      <w:r xmlns:w="http://schemas.openxmlformats.org/wordprocessingml/2006/main">
        <w:t xml:space="preserve">Yeremya 10:24 Ya RAB, beni düzelt, ama adaletle; öfkenden değil, beni boşa çıkarmaman için.</w:t>
      </w:r>
    </w:p>
    <w:p/>
    <w:p>
      <w:r xmlns:w="http://schemas.openxmlformats.org/wordprocessingml/2006/main">
        <w:t xml:space="preserve">Tanrı, imanımızın güçlü kalması için bizi öfkeyle değil adaletle düzeltmesine izin vermeye çağırıyor.</w:t>
      </w:r>
    </w:p>
    <w:p/>
    <w:p>
      <w:r xmlns:w="http://schemas.openxmlformats.org/wordprocessingml/2006/main">
        <w:t xml:space="preserve">1. "İmanı Düzeltmenin Gücü"</w:t>
      </w:r>
    </w:p>
    <w:p/>
    <w:p>
      <w:r xmlns:w="http://schemas.openxmlformats.org/wordprocessingml/2006/main">
        <w:t xml:space="preserve">2. "Tanrı'nın Merhameti ve Adaleti"</w:t>
      </w:r>
    </w:p>
    <w:p/>
    <w:p>
      <w:r xmlns:w="http://schemas.openxmlformats.org/wordprocessingml/2006/main">
        <w:t xml:space="preserve">1. Atasözleri 3:11-12, "Oğlum, RAB'bin azarlamasını küçümseme ve onun ıslahından usanma: RAB sevdiği kişiyi düzeltir; bir babanın hoşuna giden oğlunu nasıl düzeltirse."</w:t>
      </w:r>
    </w:p>
    <w:p/>
    <w:p>
      <w:r xmlns:w="http://schemas.openxmlformats.org/wordprocessingml/2006/main">
        <w:t xml:space="preserve">2. İbraniler 12:5-11, "Ve sana çocuklara söylenen öğüdü unuttun, oğlum, Rab'bin azarlamasını küçümseme ve ondan azarlandığında yılma: Rab kimi sever ki O, aldığı her oğlu cezalandırır ve kırbaçlar. Eğer terbiye etmeye katlanırsanız, Allah size oğullara davrandığı gibi davranır; çünkü babasının terbiye etmediği hangi oğuldur? Ama eğer cezadan mahrum kalırsanız, ki herkes ona ortaktır, o zaman siz de öyle olursunuz. oğullarımız değil, piçler. Üstelik bizi düzelten kendi bedenimizden babalarımız vardı ve biz onlara saygı gösterdik: Ruhların Babası'na tabi olup yaşamayı tercih etmez miyiz? Çünkü gerçekten de bizi birkaç gün cezalandırdılar. onların kendi zevkleri için; ama o bizim çıkarımız için, biz de onun kutsallığına ortak olalım diye. Şimdilik cezalandırma sevinçli değil, kederli gibi görünüyor: yine de daha sonra bu şekilde uygulanan onlara doğruluğun barışçıl meyvesini verir. "</w:t>
      </w:r>
    </w:p>
    <w:p/>
    <w:p>
      <w:r xmlns:w="http://schemas.openxmlformats.org/wordprocessingml/2006/main">
        <w:t xml:space="preserve">Yeremya 10:25 Öfkeni seni tanımayan putperestlerin ve adını anmayan ailelerin üzerine dök; çünkü onlar Yakup'u yediler ve onu yiyip bitirip yok ettiler ve onun evini ıssız hale getirdiler.</w:t>
      </w:r>
    </w:p>
    <w:p/>
    <w:p>
      <w:r xmlns:w="http://schemas.openxmlformats.org/wordprocessingml/2006/main">
        <w:t xml:space="preserve">Tanrı, Yakup'u yok edip yok ettikleri için, öfkesinin Kendisini tanımayan putperestlerin ve O'nun adını anmayanların üzerine dökülmesini istiyor.</w:t>
      </w:r>
    </w:p>
    <w:p/>
    <w:p>
      <w:r xmlns:w="http://schemas.openxmlformats.org/wordprocessingml/2006/main">
        <w:t xml:space="preserve">1. Tanrı'nın Gazabı: Onu Reddedenlere Nasıl Cevap Vermeliyiz?</w:t>
      </w:r>
    </w:p>
    <w:p/>
    <w:p>
      <w:r xmlns:w="http://schemas.openxmlformats.org/wordprocessingml/2006/main">
        <w:t xml:space="preserve">2. Allah'ın Yargısı ve Merhameti: Kendisini Tanımayanları Sevmek</w:t>
      </w:r>
    </w:p>
    <w:p/>
    <w:p>
      <w:r xmlns:w="http://schemas.openxmlformats.org/wordprocessingml/2006/main">
        <w:t xml:space="preserve">1. Romalılar 2:1-4 - Bu nedenle, ey dostum, yargılayan her birinizin mazeretiniz yok. Çünkü bir başkasını yargılarken kendinizi suçluyorsunuz, çünkü siz de yargıç olarak aynı şeyleri yapıyorsunuz.</w:t>
      </w:r>
    </w:p>
    <w:p/>
    <w:p>
      <w:r xmlns:w="http://schemas.openxmlformats.org/wordprocessingml/2006/main">
        <w:t xml:space="preserve">2. Luka 6:27-31 - Ama ben bunu duyan sizlere şunu söylüyorum: Düşmanlarınızı sevin, sizden nefret edenlere iyilik yapın, size lanet edenler için iyilik yapın, size kötü davrananlar için dua edin.</w:t>
      </w:r>
    </w:p>
    <w:p/>
    <w:p>
      <w:r xmlns:w="http://schemas.openxmlformats.org/wordprocessingml/2006/main">
        <w:t xml:space="preserve">Yeremya 11:1 RAB'den Yeremya'ya şu söz geldi:</w:t>
      </w:r>
    </w:p>
    <w:p/>
    <w:p>
      <w:r xmlns:w="http://schemas.openxmlformats.org/wordprocessingml/2006/main">
        <w:t xml:space="preserve">Yeremya'nın 11. bölümü, Tanrı ile halkı arasındaki antlaşma ilişkisine odaklanıyor ve onların itaatsizliklerini ve bunun sonucunda karşılaşacakları sonuçları vurguluyor.</w:t>
      </w:r>
    </w:p>
    <w:p/>
    <w:p>
      <w:r xmlns:w="http://schemas.openxmlformats.org/wordprocessingml/2006/main">
        <w:t xml:space="preserve">1. Paragraf: Bu bölüm, Tanrı'nın Yeremya'ya, sözlerini Yahuda ve Yeruşalim halkına duyurması talimatını vermesiyle başlar (Yeremya 11:1-5). Tanrı onlara, atalarını Mısır'dan çıkarırken onlarla yaptığı antlaşmayı hatırlatır. Onları emirlerine uymaya teşvik eder ve eğer bunu yaparlarsa bereketleneceğini vaat eder.</w:t>
      </w:r>
    </w:p>
    <w:p/>
    <w:p>
      <w:r xmlns:w="http://schemas.openxmlformats.org/wordprocessingml/2006/main">
        <w:t xml:space="preserve">2. Paragraf: Yeremya, ısrarlı itaatsizlikleri konusunda insanları nasıl uyardığını anlatıyor (Yeremya 11:6-8). Ancak dinlemediler ve itaat etmediler. Bunun yerine, başka tanrıların peşinden gittiler ve putlara tapındılar; Tanrı ile olan antlaşma ilişkisinden vazgeçtiler.</w:t>
      </w:r>
    </w:p>
    <w:p/>
    <w:p>
      <w:r xmlns:w="http://schemas.openxmlformats.org/wordprocessingml/2006/main">
        <w:t xml:space="preserve">3. Paragraf: Tanrı, antlaşmayı bozduğu için Yahuda'ya hüküm verir (Yeremya 11:9-13). Yabancı tanrılara tapmalarından dolayı başlarına felaket geleceğini bildiriyor. Her ne kadar diğer milletlerdeki gibi pek çok tanrıları olsa da, bu putlar onları sıkıntılı anlarında kurtaramayacaktır.</w:t>
      </w:r>
    </w:p>
    <w:p/>
    <w:p>
      <w:r xmlns:w="http://schemas.openxmlformats.org/wordprocessingml/2006/main">
        <w:t xml:space="preserve">4. Paragraf: Yeremya kendi kasaba halkının muhalefetiyle ve hayatına karşı komplolarla karşı karşıya kalır (Yeremya 11:14-17). Rab bu komployu Yeremya'ya açıklar ve ona zarar vermek isteyenlere ceza vereceğine dair güvence verir.</w:t>
      </w:r>
    </w:p>
    <w:p/>
    <w:p>
      <w:r xmlns:w="http://schemas.openxmlformats.org/wordprocessingml/2006/main">
        <w:t xml:space="preserve">5. Paragraf: Yeremya, halkının başına gelecek olan yargıya duyduğu üzüntüyü dile getiriyor (Yeremya 11:18-23). Kendisine kötülük yapanlara karşı adalet için Allah'a yalvarır. Yeremya, Tanrı'nın adil yargısına güvenir ve O'ndan düşmanlarıyla buna göre davranmasını ister.</w:t>
      </w:r>
    </w:p>
    <w:p/>
    <w:p>
      <w:r xmlns:w="http://schemas.openxmlformats.org/wordprocessingml/2006/main">
        <w:t xml:space="preserve">Özetle,</w:t>
      </w:r>
    </w:p>
    <w:p>
      <w:r xmlns:w="http://schemas.openxmlformats.org/wordprocessingml/2006/main">
        <w:t xml:space="preserve">Yeremya kitabının on birinci bölümü, Tanrı ile halkı arasındaki antlaşma ilişkisini vurgular. Tanrı, Yahuda'ya atalarından kalma antlaşmalarını hatırlatır ve onları bereket için itaat etmeye çağırır. İnsanlar ısrarla itaatsizlik ederek diğer tanrıların ve putların peşinden gidiyorlar. Sonuç olarak Yahuda'ya hüküm verilir ve putperestlikleri nedeniyle felaket ilan edilir. Yeremya kendi kasaba halkının muhalefetiyle karşı karşıya kalır, ancak Tanrı onların ona karşı olan planlarını açıklar. Yaklaşan hükümden dolayı yakınıyor ve zarar vermek isteyenlere karşı Tanrı'nın adaletine güveniyor.</w:t>
      </w:r>
    </w:p>
    <w:p/>
    <w:p>
      <w:r xmlns:w="http://schemas.openxmlformats.org/wordprocessingml/2006/main">
        <w:t xml:space="preserve">Yeremya 11:1 RAB'den Yeremya'ya şu söz geldi:</w:t>
      </w:r>
    </w:p>
    <w:p/>
    <w:p>
      <w:r xmlns:w="http://schemas.openxmlformats.org/wordprocessingml/2006/main">
        <w:t xml:space="preserve">Rab Yeremya'ya bir mesaj verdi.</w:t>
      </w:r>
    </w:p>
    <w:p/>
    <w:p>
      <w:r xmlns:w="http://schemas.openxmlformats.org/wordprocessingml/2006/main">
        <w:t xml:space="preserve">1: Tanrı'nın Sözü Güçlü ve Geçerlidir</w:t>
      </w:r>
    </w:p>
    <w:p/>
    <w:p>
      <w:r xmlns:w="http://schemas.openxmlformats.org/wordprocessingml/2006/main">
        <w:t xml:space="preserve">2: Rab’be İtaat Etmek Bereket Getirir</w:t>
      </w:r>
    </w:p>
    <w:p/>
    <w:p>
      <w:r xmlns:w="http://schemas.openxmlformats.org/wordprocessingml/2006/main">
        <w:t xml:space="preserve">1: Tesniye 28:1-2 "Eğer Tanrınız RAB'bin sözünü tam olarak dinlerseniz ve bugün size verdiğim bütün emirlere dikkatle uyarsanız, Tanrınız RAB sizi yeryüzündeki bütün uluslardan üstün kılacaktır.</w:t>
      </w:r>
    </w:p>
    <w:p/>
    <w:p>
      <w:r xmlns:w="http://schemas.openxmlformats.org/wordprocessingml/2006/main">
        <w:t xml:space="preserve">2: Yakup 1:22-25 Ancak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Ancak mükemmel yasayı, özgürlük yasasını araştıran ve sebat eden, unutan bir dinleyici değil, eyleme geçen bir uygulayıcı olarak, yaptığı işte kutsanacaktır.</w:t>
      </w:r>
    </w:p>
    <w:p/>
    <w:p>
      <w:r xmlns:w="http://schemas.openxmlformats.org/wordprocessingml/2006/main">
        <w:t xml:space="preserve">Yeremya 11:2 Bu antlaşmanın sözlerini dinleyin ve Yahudalılar ile Yeruşalim'de yaşayanlarla konuşun;</w:t>
      </w:r>
    </w:p>
    <w:p/>
    <w:p>
      <w:r xmlns:w="http://schemas.openxmlformats.org/wordprocessingml/2006/main">
        <w:t xml:space="preserve">Bu pasaj, Tanrı'nın Yahuda ve Yeruşalim halkıyla, kendi kanunlarına uymaları konusunda yaptığı antlaşmayı açıklamaktadır.</w:t>
      </w:r>
    </w:p>
    <w:p/>
    <w:p>
      <w:r xmlns:w="http://schemas.openxmlformats.org/wordprocessingml/2006/main">
        <w:t xml:space="preserve">1. "Tanrı'nın Antlaşması: Kutsallığa Çağrı"</w:t>
      </w:r>
    </w:p>
    <w:p/>
    <w:p>
      <w:r xmlns:w="http://schemas.openxmlformats.org/wordprocessingml/2006/main">
        <w:t xml:space="preserve">2. "Tanrı'nın İradesine İtaat Edin: Hayata Giden Yol"</w:t>
      </w:r>
    </w:p>
    <w:p/>
    <w:p>
      <w:r xmlns:w="http://schemas.openxmlformats.org/wordprocessingml/2006/main">
        <w:t xml:space="preserve">1. Galatyalılar 5:16-26 - Ruh'un yaşamlarımızı dönüştürme işi.</w:t>
      </w:r>
    </w:p>
    <w:p/>
    <w:p>
      <w:r xmlns:w="http://schemas.openxmlformats.org/wordprocessingml/2006/main">
        <w:t xml:space="preserve">2. Yakup 2:8-13 - İmanın ve işlerin önemi.</w:t>
      </w:r>
    </w:p>
    <w:p/>
    <w:p>
      <w:r xmlns:w="http://schemas.openxmlformats.org/wordprocessingml/2006/main">
        <w:t xml:space="preserve">Yeremya 11:3 Ve onlara de ki: İsrail'in Tanrısı RAB şöyle diyor; Bu antlaşmanın sözlerine uymayana lanet olsun,</w:t>
      </w:r>
    </w:p>
    <w:p/>
    <w:p>
      <w:r xmlns:w="http://schemas.openxmlformats.org/wordprocessingml/2006/main">
        <w:t xml:space="preserve">Tanrı, antlaşmanın sözlerine uymayanların lanetleneceğini uyarır.</w:t>
      </w:r>
    </w:p>
    <w:p/>
    <w:p>
      <w:r xmlns:w="http://schemas.openxmlformats.org/wordprocessingml/2006/main">
        <w:t xml:space="preserve">1. Tanrı'nın Nimetini Almak İçin Antlaşmaya İtaat Edin</w:t>
      </w:r>
    </w:p>
    <w:p/>
    <w:p>
      <w:r xmlns:w="http://schemas.openxmlformats.org/wordprocessingml/2006/main">
        <w:t xml:space="preserve">2. Antlaşmayı Reddetmek Tanrı'nın Lanetine Yol Açar</w:t>
      </w:r>
    </w:p>
    <w:p/>
    <w:p>
      <w:r xmlns:w="http://schemas.openxmlformats.org/wordprocessingml/2006/main">
        <w:t xml:space="preserve">1. Romalılar 6:16 - Kendinizi birine itaatkar köleler olarak sunarsanız, itaat ettiğiniz kişinin ya ölüme götüren günahın, ya da doğruluğa götüren itaatin kölesi olduğunuzu bilmiyor musunuz?</w:t>
      </w:r>
    </w:p>
    <w:p/>
    <w:p>
      <w:r xmlns:w="http://schemas.openxmlformats.org/wordprocessingml/2006/main">
        <w:t xml:space="preserve">2. Yeşu 24:15 - Eğer RAB'be hizmet etmek gözünde kötüyse, bugün kime hizmet edeceğini seç; atalarının nehrin ötesindeki bölgede kulluk ettiği tanrılara mı, yoksa topraklarında yaşayan Amorlular'ın tanrılarına mı? sen yaşıyorsun. Ama ben ve evim RAB'be kulluk edeceğiz.</w:t>
      </w:r>
    </w:p>
    <w:p/>
    <w:p>
      <w:r xmlns:w="http://schemas.openxmlformats.org/wordprocessingml/2006/main">
        <w:t xml:space="preserve">Yeremya 11:4 Atalarınızı Mısır diyarından demir ocağından çıkardığım gün onlara şunu emretmiştim: Sözümü dinleyin ve size emrettiğim her şeyi yapın; siz de öyle yapacaksınız. halkım olun, ben de sizin Tanrınız olacağım:</w:t>
      </w:r>
    </w:p>
    <w:p/>
    <w:p>
      <w:r xmlns:w="http://schemas.openxmlformats.org/wordprocessingml/2006/main">
        <w:t xml:space="preserve">Tanrı, İsrailoğullarını Mısır'dan demir ocağından çıkardığı zaman, Kendi sesine itaat etmelerini ve emirlerini yerine getirmelerini emretti; böylece onlar Kendi halkı olabilsinler ve O da onların Tanrısı olsun.</w:t>
      </w:r>
    </w:p>
    <w:p/>
    <w:p>
      <w:r xmlns:w="http://schemas.openxmlformats.org/wordprocessingml/2006/main">
        <w:t xml:space="preserve">1. İtaatin Anlamları - Tanrı'nın Kendi sesine itaat etme emri, Yaradan ile yaratılış arasında nasıl güzel bir ilişkiye yol açar.</w:t>
      </w:r>
    </w:p>
    <w:p/>
    <w:p>
      <w:r xmlns:w="http://schemas.openxmlformats.org/wordprocessingml/2006/main">
        <w:t xml:space="preserve">2. Demir Ocağı - İsraillilerin karşılaştığı zorluklara ve sıkıntılara ve nasıl Tanrı'nın bir halkı haline getirildiklerine bir bakış.</w:t>
      </w:r>
    </w:p>
    <w:p/>
    <w:p>
      <w:r xmlns:w="http://schemas.openxmlformats.org/wordprocessingml/2006/main">
        <w:t xml:space="preserve">1. Mısır'dan Çıkış 19:3-8 - Tanrı'nın İsrailoğullarına kutsal bir ulus ve bir kâhinler krallığı olma çağrısı.</w:t>
      </w:r>
    </w:p>
    <w:p/>
    <w:p>
      <w:r xmlns:w="http://schemas.openxmlformats.org/wordprocessingml/2006/main">
        <w:t xml:space="preserve">2. Tesniye 10:12-13 - Tanrı'nın İsrailoğullarına Kendisinden korkmaları ve emirlerini yerine getirmeleri emri.</w:t>
      </w:r>
    </w:p>
    <w:p/>
    <w:p>
      <w:r xmlns:w="http://schemas.openxmlformats.org/wordprocessingml/2006/main">
        <w:t xml:space="preserve">Yeremya 11:5 Öyle ki, bugün olduğu gibi, onlara süt ve bal akan bir ülke vereceğim konusunda atalarınıza verdiğim yemini yerine getireyim. Sonra cevap verdim ve şöyle dedim: Öyle olsun, ya RAB.</w:t>
      </w:r>
    </w:p>
    <w:p/>
    <w:p>
      <w:r xmlns:w="http://schemas.openxmlformats.org/wordprocessingml/2006/main">
        <w:t xml:space="preserve">RAB, İsrail'in atalarına süt ve bal akan bir ülke vereceğine söz verdi. Jeremiah da aynı fikirde olarak cevap verdi.</w:t>
      </w:r>
    </w:p>
    <w:p/>
    <w:p>
      <w:r xmlns:w="http://schemas.openxmlformats.org/wordprocessingml/2006/main">
        <w:t xml:space="preserve">1. Rab'bin Halkına Bereket Vaadi</w:t>
      </w:r>
    </w:p>
    <w:p/>
    <w:p>
      <w:r xmlns:w="http://schemas.openxmlformats.org/wordprocessingml/2006/main">
        <w:t xml:space="preserve">2. Sadakat Ödüllendirildi: İtaatin Faydalarından Yararlanmak</w:t>
      </w:r>
    </w:p>
    <w:p/>
    <w:p>
      <w:r xmlns:w="http://schemas.openxmlformats.org/wordprocessingml/2006/main">
        <w:t xml:space="preserve">1. Tesniye 6:18-20</w:t>
      </w:r>
    </w:p>
    <w:p/>
    <w:p>
      <w:r xmlns:w="http://schemas.openxmlformats.org/wordprocessingml/2006/main">
        <w:t xml:space="preserve">2. Mezmur 103:1-5</w:t>
      </w:r>
    </w:p>
    <w:p/>
    <w:p>
      <w:r xmlns:w="http://schemas.openxmlformats.org/wordprocessingml/2006/main">
        <w:t xml:space="preserve">Yeremya 11:6 Bunun üzerine RAB bana şöyle dedi: "Bu antlaşmanın sözlerini Yahuda kentlerinde ve Yeruşalim sokaklarında duyurun ve şöyle deyin: Bu antlaşmanın sözlerini dinleyin ve uygulayın."</w:t>
      </w:r>
    </w:p>
    <w:p/>
    <w:p>
      <w:r xmlns:w="http://schemas.openxmlformats.org/wordprocessingml/2006/main">
        <w:t xml:space="preserve">Tanrı, Yeremya'ya, bir antlaşmanın sözlerini Yahuda ve Yeruşalim kentlerinde duyurmasını emreder.</w:t>
      </w:r>
    </w:p>
    <w:p/>
    <w:p>
      <w:r xmlns:w="http://schemas.openxmlformats.org/wordprocessingml/2006/main">
        <w:t xml:space="preserve">1. İtaatin Gücü - Allah'ın emirlerine itaat etmek, O'nun nimetlerini ortaya çıkarır.</w:t>
      </w:r>
    </w:p>
    <w:p/>
    <w:p>
      <w:r xmlns:w="http://schemas.openxmlformats.org/wordprocessingml/2006/main">
        <w:t xml:space="preserve">2. Tanrı'nın Antlaşması - Tanrı'nın antlaşmasını yeniden onaylamak ve ona uymak kurtuluşumuza yol açar.</w:t>
      </w:r>
    </w:p>
    <w:p/>
    <w:p>
      <w:r xmlns:w="http://schemas.openxmlformats.org/wordprocessingml/2006/main">
        <w:t xml:space="preserve">1. Tesniye 28:1-14 - Rab'bin antlaşmasına itaat etmenin bereketleri.</w:t>
      </w:r>
    </w:p>
    <w:p/>
    <w:p>
      <w:r xmlns:w="http://schemas.openxmlformats.org/wordprocessingml/2006/main">
        <w:t xml:space="preserve">2. Mezmur 119:44 - Tanrı'nın emirlerini yerine getirmek gerçek neşeyi ve yaşamı getirir.</w:t>
      </w:r>
    </w:p>
    <w:p/>
    <w:p>
      <w:r xmlns:w="http://schemas.openxmlformats.org/wordprocessingml/2006/main">
        <w:t xml:space="preserve">Yeremya 11:7 Çünkü atalarınızı Mısır topraklarından çıkardığım gün, bugüne kadar, erkenden kalkıp, "Sesime kulak verin" diyerek onlara ciddi bir şekilde itiraz ettim.</w:t>
      </w:r>
    </w:p>
    <w:p/>
    <w:p>
      <w:r xmlns:w="http://schemas.openxmlformats.org/wordprocessingml/2006/main">
        <w:t xml:space="preserve">Tanrı, İsrailoğullarını Mısır'dan çıkardığı gün emirlerine uymaya ciddiyetle teşvik etti ve onlara bunu her gün hatırlatmaya devam etti.</w:t>
      </w:r>
    </w:p>
    <w:p/>
    <w:p>
      <w:r xmlns:w="http://schemas.openxmlformats.org/wordprocessingml/2006/main">
        <w:t xml:space="preserve">1. Allah'ın emirlerine itaatin önemi. 2. Tanrı'nın kalıcı sevgisinin ve sabrının gücü.</w:t>
      </w:r>
    </w:p>
    <w:p/>
    <w:p>
      <w:r xmlns:w="http://schemas.openxmlformats.org/wordprocessingml/2006/main">
        <w:t xml:space="preserve">1. Mısır'dan Çıkış 19:5-8 - Rab, Sina Dağı'nda İsrail halkıyla konuşuyor. 2. Yakup 1:22-25 - Yakup'un, sözün yalnızca dinleyicileri değil, uygulayıcıları da olmaları yönündeki teşviki.</w:t>
      </w:r>
    </w:p>
    <w:p/>
    <w:p>
      <w:r xmlns:w="http://schemas.openxmlformats.org/wordprocessingml/2006/main">
        <w:t xml:space="preserve">Yeremya 11:8 Yine de itaat etmediler, kulaklarını eğmediler ve her biri kendi kötü yüreklerinin hayaline göre yürüdüler; bu yüzden yapmalarını emrettiğim bu antlaşmanın tüm sözlerini üzerlerine getireceğim; ama onlar yerine getirdiler Olumsuz.</w:t>
      </w:r>
    </w:p>
    <w:p/>
    <w:p>
      <w:r xmlns:w="http://schemas.openxmlformats.org/wordprocessingml/2006/main">
        <w:t xml:space="preserve">İsrail halkı, Tanrı'nın emirlerine uymaları söylenmesine rağmen dinlemeyi reddetti ve kendi kötü arzularının peşinden gitti. Sonuç olarak Tanrı, onlara verdiği antlaşmanın hükmünü onların üzerine getirecektir.</w:t>
      </w:r>
    </w:p>
    <w:p/>
    <w:p>
      <w:r xmlns:w="http://schemas.openxmlformats.org/wordprocessingml/2006/main">
        <w:t xml:space="preserve">1. Tanrı'nın İradesi Yücedir: Kendi irademizi Tanrı'nınkiyle uyumlu hale getirmeliyiz.</w:t>
      </w:r>
    </w:p>
    <w:p/>
    <w:p>
      <w:r xmlns:w="http://schemas.openxmlformats.org/wordprocessingml/2006/main">
        <w:t xml:space="preserve">2. Tanrı'ya İtaatsizliğin Sonuçları: Tanrı itaatsizliği ciddiye alır ve bizi buna göre yargılayacaktır.</w:t>
      </w:r>
    </w:p>
    <w:p/>
    <w:p>
      <w:r xmlns:w="http://schemas.openxmlformats.org/wordprocessingml/2006/main">
        <w:t xml:space="preserve">1. Tesniye 11:26-28 - "İşte, bugün önünüze bir bereket ve bir lanet koyuyorum; eğer bugün size emretmekte olduğum Tanrınız Rabbin emirlerine itaat ederseniz, bir bereket; ve eğer bir lanet, eğer Tanrınız Rabbin emirlerine uymayacaksınız, fakat tanımadığınız başka ilahların ardınca gitmek için bugün size emretdiğim yoldan sapacaksınız.</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Yeremya 11:9 RAB bana şöyle dedi: "Yahudalılar ve Yeruşalim'de yaşayanlar arasında bir komplo var."</w:t>
      </w:r>
    </w:p>
    <w:p/>
    <w:p>
      <w:r xmlns:w="http://schemas.openxmlformats.org/wordprocessingml/2006/main">
        <w:t xml:space="preserve">Yahuda ve Yeruşalim halkının Tanrı'ya karşı komplo kurduğu ortaya çıktı.</w:t>
      </w:r>
    </w:p>
    <w:p/>
    <w:p>
      <w:r xmlns:w="http://schemas.openxmlformats.org/wordprocessingml/2006/main">
        <w:t xml:space="preserve">1. "Tanrı'ya Komplo Kurmanın Tehlikesi"</w:t>
      </w:r>
    </w:p>
    <w:p/>
    <w:p>
      <w:r xmlns:w="http://schemas.openxmlformats.org/wordprocessingml/2006/main">
        <w:t xml:space="preserve">2. "Tanrı'nın Haksızlığa Karşı Öfkesini Anlamak"</w:t>
      </w:r>
    </w:p>
    <w:p/>
    <w:p>
      <w:r xmlns:w="http://schemas.openxmlformats.org/wordprocessingml/2006/main">
        <w:t xml:space="preserve">1. Atasözleri 24:22 - Çünkü onların felaketi aniden artacak; ikisinin de mahvolacağını kim bilebilir?</w:t>
      </w:r>
    </w:p>
    <w:p/>
    <w:p>
      <w:r xmlns:w="http://schemas.openxmlformats.org/wordprocessingml/2006/main">
        <w:t xml:space="preserve">2. Mezmur 2:1-2 Putperestler neden öfkeleniyor ve halk neden boş bir şey sanıyor? Dünyanın kralları RAB'be ve O'nun meshedilmişlerine karşı karar alıyor ve yöneticiler birlikte danışıyorlar.</w:t>
      </w:r>
    </w:p>
    <w:p/>
    <w:p>
      <w:r xmlns:w="http://schemas.openxmlformats.org/wordprocessingml/2006/main">
        <w:t xml:space="preserve">Yeremya 11:10 Sözlerimi dinlemeyi reddeden atalarının kötülüklerine geri döndüler; ve kendilerine kulluk etmek için başka ilahların ardınca gittiler; İsrail evi ve Yahuda evi atalarıyla yaptığım antlaşmayı bozdular.</w:t>
      </w:r>
    </w:p>
    <w:p/>
    <w:p>
      <w:r xmlns:w="http://schemas.openxmlformats.org/wordprocessingml/2006/main">
        <w:t xml:space="preserve">Tanrı'nın İsrail ve Yahuda halkıyla olan antlaşması, onlar Tanrı'nın sözlerini dinlemek yerine diğer tanrıları takip etmeyi seçtikleri için bozuldu.</w:t>
      </w:r>
    </w:p>
    <w:p/>
    <w:p>
      <w:r xmlns:w="http://schemas.openxmlformats.org/wordprocessingml/2006/main">
        <w:t xml:space="preserve">1. Seçim Gücü: Kararlarımız Tanrı ile İlişkimizi Nasıl Etkiler?</w:t>
      </w:r>
    </w:p>
    <w:p/>
    <w:p>
      <w:r xmlns:w="http://schemas.openxmlformats.org/wordprocessingml/2006/main">
        <w:t xml:space="preserve">2. Anlaşmayı Bozmanın Sonuçları</w:t>
      </w:r>
    </w:p>
    <w:p/>
    <w:p>
      <w:r xmlns:w="http://schemas.openxmlformats.org/wordprocessingml/2006/main">
        <w:t xml:space="preserve">1. Yeremya 17:9-10 - Yürek her şeyden önce aldatıcıdır ve son derece kötüdür: onu kim bilebilir? Ben Rab yürekleri araştırırım, dizginleri denerim, hatta herkese kendi yollarına göre ve yaptıklarının meyvesine göre veririm.</w:t>
      </w:r>
    </w:p>
    <w:p/>
    <w:p>
      <w:r xmlns:w="http://schemas.openxmlformats.org/wordprocessingml/2006/main">
        <w:t xml:space="preserve">2. Tesniye 30:19-20 - Önünüze yaşam ve ölümü, kutsama ve laneti koyduğum bu günü size karşı kaydetmesi için gökleri ve yeri çağırıyorum: bu nedenle yaşamı seçin ki, hem sen hem de soyun yaşasın; Tanrınız Rabbi sevesiniz ve onun sözünü dinleyesiniz ve ona bağlanasınız; çünkü o sizin yaşamınız ve günlerinizin uzunluğudur.</w:t>
      </w:r>
    </w:p>
    <w:p/>
    <w:p>
      <w:r xmlns:w="http://schemas.openxmlformats.org/wordprocessingml/2006/main">
        <w:t xml:space="preserve">Yeremya 11:11 Bu nedenle RAB şöyle diyor: İşte, başlarına kaçamayacakları kötülük getireceğim; ve bana feryat etseler bile, onları dinlemeyeceğim.</w:t>
      </w:r>
    </w:p>
    <w:p/>
    <w:p>
      <w:r xmlns:w="http://schemas.openxmlformats.org/wordprocessingml/2006/main">
        <w:t xml:space="preserve">Rab, insanların başına kötülük getireceğini bildiriyor ve onlar O'na yakarsalar da O dinlemeyecek.</w:t>
      </w:r>
    </w:p>
    <w:p/>
    <w:p>
      <w:r xmlns:w="http://schemas.openxmlformats.org/wordprocessingml/2006/main">
        <w:t xml:space="preserve">1. Rabbin Egemenliği: Tanrı Neden Dualarımızı Dinlemiyor?</w:t>
      </w:r>
    </w:p>
    <w:p/>
    <w:p>
      <w:r xmlns:w="http://schemas.openxmlformats.org/wordprocessingml/2006/main">
        <w:t xml:space="preserve">2. İtaatsizliğin Sonuçları: Tanrı'nın Yargısı ve Sonuçlarımız</w:t>
      </w:r>
    </w:p>
    <w:p/>
    <w:p>
      <w:r xmlns:w="http://schemas.openxmlformats.org/wordprocessingml/2006/main">
        <w:t xml:space="preserve">1. Yeşaya 45:9-10 - Yerdeki çömlek parçaları arasında yalnızca çömlek parçası olan, Yaratıcılarıyla tartışanların vay haline. Kil çömlekçiye ne yapıyorsun diyor mu? Eseriniz "O'nun elleri yoktur" mu diyor? Bir babaya: Ne doğurdun diyene yazıklar olsun. ya da bir anneye, Ne getirdin dünyaya?</w:t>
      </w:r>
    </w:p>
    <w:p/>
    <w:p>
      <w:r xmlns:w="http://schemas.openxmlformats.org/wordprocessingml/2006/main">
        <w:t xml:space="preserve">2. Mezmur 66:18 - Eğer günahı yüreğimde sevseydim, Rab dinlemezdi;</w:t>
      </w:r>
    </w:p>
    <w:p/>
    <w:p>
      <w:r xmlns:w="http://schemas.openxmlformats.org/wordprocessingml/2006/main">
        <w:t xml:space="preserve">Yeremya 11:12 O zaman Yahuda şehirleri ve Yeruşalim'de yaşayanlar gidip buhur sundukları tanrılara yakaracaklar; ama sıkıntı anında onları kurtaramayacaklar.</w:t>
      </w:r>
    </w:p>
    <w:p/>
    <w:p>
      <w:r xmlns:w="http://schemas.openxmlformats.org/wordprocessingml/2006/main">
        <w:t xml:space="preserve">Yahuda ve Yeruşalim halkı, onlar tarafından kurtarılamayacaklarını bilmelerine rağmen sahte tanrılara yönelecekler.</w:t>
      </w:r>
    </w:p>
    <w:p/>
    <w:p>
      <w:r xmlns:w="http://schemas.openxmlformats.org/wordprocessingml/2006/main">
        <w:t xml:space="preserve">1: Sıkıntılı zamanlarımızda bizi kurtarabilecek tek kişi Tanrı'dır.</w:t>
      </w:r>
    </w:p>
    <w:p/>
    <w:p>
      <w:r xmlns:w="http://schemas.openxmlformats.org/wordprocessingml/2006/main">
        <w:t xml:space="preserve">2: Sahte tanrılara değil, tek gerçek Tanrı'ya yönelin.</w:t>
      </w:r>
    </w:p>
    <w:p/>
    <w:p>
      <w:r xmlns:w="http://schemas.openxmlformats.org/wordprocessingml/2006/main">
        <w:t xml:space="preserve">1: Yeşaya 45:22 - "Bana dönün ve dünyanın her yerinde kurtulun; çünkü ben Tanrı'yım ve başkası yok."</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Yeremya 11:13 Çünkü tanrıların şehirlerinin sayısına göreydi, ey Yahuda; ve Yeruşalim'in sokaklarının sayısına göre bu utanç verici şeye sunaklar, hatta Baal'e buhur yakmak için sunaklar diktiniz.</w:t>
      </w:r>
    </w:p>
    <w:p/>
    <w:p>
      <w:r xmlns:w="http://schemas.openxmlformats.org/wordprocessingml/2006/main">
        <w:t xml:space="preserve">Yahuda, Yeruşalim'in şehirlerinde ve sokaklarında sahte tanrı Baal'e birçok sunak kurdu.</w:t>
      </w:r>
    </w:p>
    <w:p/>
    <w:p>
      <w:r xmlns:w="http://schemas.openxmlformats.org/wordprocessingml/2006/main">
        <w:t xml:space="preserve">1. Putperestliğin Tehlikesi: Yahuda'nın Günahından Ders Almak</w:t>
      </w:r>
    </w:p>
    <w:p/>
    <w:p>
      <w:r xmlns:w="http://schemas.openxmlformats.org/wordprocessingml/2006/main">
        <w:t xml:space="preserve">2. Sahte Tanrıları Reddetmek ve Doğruluğu Seçmek</w:t>
      </w:r>
    </w:p>
    <w:p/>
    <w:p>
      <w:r xmlns:w="http://schemas.openxmlformats.org/wordprocessingml/2006/main">
        <w:t xml:space="preserve">1. Tesniye 4:15-19 Putperestliğe karşı uyarı</w:t>
      </w:r>
    </w:p>
    <w:p/>
    <w:p>
      <w:r xmlns:w="http://schemas.openxmlformats.org/wordprocessingml/2006/main">
        <w:t xml:space="preserve">2. Mezmur 97:7 Yalnızca RAB'be sevinmek</w:t>
      </w:r>
    </w:p>
    <w:p/>
    <w:p>
      <w:r xmlns:w="http://schemas.openxmlformats.org/wordprocessingml/2006/main">
        <w:t xml:space="preserve">Yeremya 11:14 Bu nedenle bu halk için dua etme, onlar için ne feryat etme ne de dua etme; çünkü dertleri için bana feryat ettikleri sırada onları duymayacağım.</w:t>
      </w:r>
    </w:p>
    <w:p/>
    <w:p>
      <w:r xmlns:w="http://schemas.openxmlformats.org/wordprocessingml/2006/main">
        <w:t xml:space="preserve">Bu pasaj, Tanrı'dan uzaklaşmış insanlar için dua edilmemesi konusunda uyarıda bulunuyor.</w:t>
      </w:r>
    </w:p>
    <w:p/>
    <w:p>
      <w:r xmlns:w="http://schemas.openxmlformats.org/wordprocessingml/2006/main">
        <w:t xml:space="preserve">1: Allah'ın Merhameti ve Adaleti: Dualarımızı Değerlendirmek</w:t>
      </w:r>
    </w:p>
    <w:p/>
    <w:p>
      <w:r xmlns:w="http://schemas.openxmlformats.org/wordprocessingml/2006/main">
        <w:t xml:space="preserve">2: Tanrı'dan Uzaklaşmak: Sonuçlarını Almak</w:t>
      </w:r>
    </w:p>
    <w:p/>
    <w:p>
      <w:r xmlns:w="http://schemas.openxmlformats.org/wordprocessingml/2006/main">
        <w:t xml:space="preserve">1: Hezekiel 18:30-32 - "Bu nedenle, ey İsrail evi, hepinizi kendi yollarına göre yargılayacağım, Rab Yehova'nın sözü. Tövbe edin ve bütün günahlarınızdan kendinizi çevirin; böylece kötülük sizi mahvolmayacaktır. İhlal ettiğiniz tüm günahlarınızı kendinizden atın ve kendinize yeni bir yürek ve yeni bir ruh verin; çünkü neden öleceksiniz, ey İsrail evi?</w:t>
      </w:r>
    </w:p>
    <w:p/>
    <w:p>
      <w:r xmlns:w="http://schemas.openxmlformats.org/wordprocessingml/2006/main">
        <w:t xml:space="preserve">2: İbraniler 10:26-27 - "Çünkü gerçeğin bilgisini aldıktan sonra bile bile günah işlersek, günahlar için artık kurban kalmaz; geriye yargının korkulu arayışı ve ateşli öfke kalır. düşmanlar."</w:t>
      </w:r>
    </w:p>
    <w:p/>
    <w:p>
      <w:r xmlns:w="http://schemas.openxmlformats.org/wordprocessingml/2006/main">
        <w:t xml:space="preserve">Yeremya 11:15 Birçoklarına ahlaksızlık yaptığına ve kutsal beden senden geçtiğine göre, sevgilimin benim evimde ne işi var? kötülük yaptığın zaman sevinirsin.</w:t>
      </w:r>
    </w:p>
    <w:p/>
    <w:p>
      <w:r xmlns:w="http://schemas.openxmlformats.org/wordprocessingml/2006/main">
        <w:t xml:space="preserve">Tanrı, daha iyisini bilmeleri gerekirken, sevgili halkının neden kötülük yaptığını ve bundan sevinç duyduğunu sorguluyor.</w:t>
      </w:r>
    </w:p>
    <w:p/>
    <w:p>
      <w:r xmlns:w="http://schemas.openxmlformats.org/wordprocessingml/2006/main">
        <w:t xml:space="preserve">1. Doğru Bir Yaşam Sürmenin Önemi</w:t>
      </w:r>
    </w:p>
    <w:p/>
    <w:p>
      <w:r xmlns:w="http://schemas.openxmlformats.org/wordprocessingml/2006/main">
        <w:t xml:space="preserve">2. Allah'tan Uzaklaşmanın Tehlikesi</w:t>
      </w:r>
    </w:p>
    <w:p/>
    <w:p>
      <w:r xmlns:w="http://schemas.openxmlformats.org/wordprocessingml/2006/main">
        <w:t xml:space="preserve">1. Mezmur 11:7 - Çünkü Rab adildir; salih amelleri sever; dürüst olan onun yüzünü görecek</w:t>
      </w:r>
    </w:p>
    <w:p/>
    <w:p>
      <w:r xmlns:w="http://schemas.openxmlformats.org/wordprocessingml/2006/main">
        <w:t xml:space="preserve">2. İşaya 5:20 - Kötüye iyi, iyiye kötü diyenlerin, karanlığı ışık, ışığı karanlık yerine koyanların, acıyı tatlı, tatlıyı acı yerine koyanların vay haline!</w:t>
      </w:r>
    </w:p>
    <w:p/>
    <w:p>
      <w:r xmlns:w="http://schemas.openxmlformats.org/wordprocessingml/2006/main">
        <w:t xml:space="preserve">Yeremya 11:16 RAB senin adını güzel ve iyi meyveli yeşil bir zeytin ağacı olarak adlandırdı; Büyük bir gürültüyle onun üzerine ateş yaktı ve dalları kırıldı.</w:t>
      </w:r>
    </w:p>
    <w:p/>
    <w:p>
      <w:r xmlns:w="http://schemas.openxmlformats.org/wordprocessingml/2006/main">
        <w:t xml:space="preserve">RAB, halkına güzel ve verimli bir zeytin ağacı adını verdi, ama büyük bir kargaşayla onu ateşe verdi ve dallarını kırdı.</w:t>
      </w:r>
    </w:p>
    <w:p/>
    <w:p>
      <w:r xmlns:w="http://schemas.openxmlformats.org/wordprocessingml/2006/main">
        <w:t xml:space="preserve">1. Tanrı'nın Kutsal Ateşinin Gücü: Rabbimiz Bizi Sıkıntılarla Nasıl Sınıyor ve Arındırıyor</w:t>
      </w:r>
    </w:p>
    <w:p/>
    <w:p>
      <w:r xmlns:w="http://schemas.openxmlformats.org/wordprocessingml/2006/main">
        <w:t xml:space="preserve">2. Budamanın Gerekliliği: Daha Fazla Verimlilik İçin Tanrı Bizi Nasıl Budar?</w:t>
      </w:r>
    </w:p>
    <w:p/>
    <w:p>
      <w:r xmlns:w="http://schemas.openxmlformats.org/wordprocessingml/2006/main">
        <w:t xml:space="preserve">1. Romalılar 12:2 - Ve bu dünyaya uymayın: Tanrı'nın iyi, kabul edilebilir ve mükemmel iradesinin ne olduğunu kanıtlayabilmek için zihninizi yenileyerek değişin.</w:t>
      </w:r>
    </w:p>
    <w:p/>
    <w:p>
      <w:r xmlns:w="http://schemas.openxmlformats.org/wordprocessingml/2006/main">
        <w:t xml:space="preserve">2. Yuhanna 15:2 - Bende meyve vermeyen her çubuğu kesip atıyor: ve meyve veren her çubuğu ise daha çok meyve versin diye temizliyor.</w:t>
      </w:r>
    </w:p>
    <w:p/>
    <w:p>
      <w:r xmlns:w="http://schemas.openxmlformats.org/wordprocessingml/2006/main">
        <w:t xml:space="preserve">Yeremya 11:17 Çünkü seni diken orduların RABBİ, İsrail evinin ve Yahuda evinin kötülüğünden dolayı, sana buhur sunarken beni öfkelendirmek için kendilerine karşı yaptıkları kötülüğü bildirdi. Baal.</w:t>
      </w:r>
    </w:p>
    <w:p/>
    <w:p>
      <w:r xmlns:w="http://schemas.openxmlformats.org/wordprocessingml/2006/main">
        <w:t xml:space="preserve">Her Şeye Egemen RAB, Baal'e buhur sundukları ve Tanrı'yı öfkelendirdikleri için İsrail ve Yahuda halkına kötülük ilan etti.</w:t>
      </w:r>
    </w:p>
    <w:p/>
    <w:p>
      <w:r xmlns:w="http://schemas.openxmlformats.org/wordprocessingml/2006/main">
        <w:t xml:space="preserve">1. Tanrı'nın Putperestliğe İlişkin Yargısı: Yeremya 11:17'nin Analizi</w:t>
      </w:r>
    </w:p>
    <w:p/>
    <w:p>
      <w:r xmlns:w="http://schemas.openxmlformats.org/wordprocessingml/2006/main">
        <w:t xml:space="preserve">2. Rab'bin Gazabı: Yeremya 11:17 Üzerine Bir İnceleme</w:t>
      </w:r>
    </w:p>
    <w:p/>
    <w:p>
      <w:r xmlns:w="http://schemas.openxmlformats.org/wordprocessingml/2006/main">
        <w:t xml:space="preserve">1. Çıkış 20:3-5 - "Benden başka tanrın olmayacak."</w:t>
      </w:r>
    </w:p>
    <w:p/>
    <w:p>
      <w:r xmlns:w="http://schemas.openxmlformats.org/wordprocessingml/2006/main">
        <w:t xml:space="preserve">2. Tesniye 28:15-20 - "RAB seni veremle, ateşle, iltihapla, aşırı yakıcıyla, kılıçla, yakıcıyla ve küfle cezalandıracak; ve onlar Sen yok oluncaya kadar seni takip edeceğim."</w:t>
      </w:r>
    </w:p>
    <w:p/>
    <w:p>
      <w:r xmlns:w="http://schemas.openxmlformats.org/wordprocessingml/2006/main">
        <w:t xml:space="preserve">Yeremya 11:18 Ve RAB bana bu konuda bilgi verdi ve ben bunu biliyorum; sonra sen bana onların yaptıklarını gösterdin.</w:t>
      </w:r>
    </w:p>
    <w:p/>
    <w:p>
      <w:r xmlns:w="http://schemas.openxmlformats.org/wordprocessingml/2006/main">
        <w:t xml:space="preserve">Rab, Yeremya'ya halkın kötülüğünü ve yaptıklarını açıklıyor.</w:t>
      </w:r>
    </w:p>
    <w:p/>
    <w:p>
      <w:r xmlns:w="http://schemas.openxmlformats.org/wordprocessingml/2006/main">
        <w:t xml:space="preserve">1. Tanrı Her Şeyi Bilir: Yeremya 11:18 ile ilgili A</w:t>
      </w:r>
    </w:p>
    <w:p/>
    <w:p>
      <w:r xmlns:w="http://schemas.openxmlformats.org/wordprocessingml/2006/main">
        <w:t xml:space="preserve">2. Tanrı'nın İradesini Bilmek: Yeremya 11:18 Üzerine Bir İnceleme</w:t>
      </w:r>
    </w:p>
    <w:p/>
    <w:p>
      <w:r xmlns:w="http://schemas.openxmlformats.org/wordprocessingml/2006/main">
        <w:t xml:space="preserve">1. Mezmur 139:1-4</w:t>
      </w:r>
    </w:p>
    <w:p/>
    <w:p>
      <w:r xmlns:w="http://schemas.openxmlformats.org/wordprocessingml/2006/main">
        <w:t xml:space="preserve">2. Özdeyişler 15:3</w:t>
      </w:r>
    </w:p>
    <w:p/>
    <w:p>
      <w:r xmlns:w="http://schemas.openxmlformats.org/wordprocessingml/2006/main">
        <w:t xml:space="preserve">Yeremya 11:19 Ama ben kesime götürülen bir kuzu ya da öküz gibiydim; ve: "Ağacı ve meyvesini yok edelim ve adı bir daha anılmasın diye onu yaşayanlar diyarından kesip atalım" diyerek bana karşı düzen kurduklarını bilmiyordum.</w:t>
      </w:r>
    </w:p>
    <w:p/>
    <w:p>
      <w:r xmlns:w="http://schemas.openxmlformats.org/wordprocessingml/2006/main">
        <w:t xml:space="preserve">Allah haksız yere zulme uğrayanların yanındadır.</w:t>
      </w:r>
    </w:p>
    <w:p/>
    <w:p>
      <w:r xmlns:w="http://schemas.openxmlformats.org/wordprocessingml/2006/main">
        <w:t xml:space="preserve">1: Ne kadar zor görünürse görünsün, Tanrı sınavlarımızda yanımızdadır.</w:t>
      </w:r>
    </w:p>
    <w:p/>
    <w:p>
      <w:r xmlns:w="http://schemas.openxmlformats.org/wordprocessingml/2006/main">
        <w:t xml:space="preserve">2: Dünya bize karşıymış gibi hissetse bile, Tanrı bizi asla terk etmeyecek veya yüzüstü bırakmayacaktır.</w:t>
      </w:r>
    </w:p>
    <w:p/>
    <w:p>
      <w:r xmlns:w="http://schemas.openxmlformats.org/wordprocessingml/2006/main">
        <w:t xml:space="preserve">1: İbraniler 13:5-6 - "Çünkü dedi ki, 'Seni asla bırakmayacağım, seni bırakmayacağım. Böylece, cesaretle şunu söyleyebiliriz: Rab benim yardımcımdır ve insanın bana yapacaklarından korkmam. "</w:t>
      </w:r>
    </w:p>
    <w:p/>
    <w:p>
      <w:r xmlns:w="http://schemas.openxmlformats.org/wordprocessingml/2006/main">
        <w:t xml:space="preserve">2: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Yeremya 11:20 Ama, ey adaletle yargılayan, dizginleri ve yüreği sınayan, orduların RABBİ, izin ver onlardan intikamını göreyim; çünkü davamı sana açıkladım.</w:t>
      </w:r>
    </w:p>
    <w:p/>
    <w:p>
      <w:r xmlns:w="http://schemas.openxmlformats.org/wordprocessingml/2006/main">
        <w:t xml:space="preserve">Yeremya davasıyla ilgili adalet için Tanrı'ya yalvarıyor.</w:t>
      </w:r>
    </w:p>
    <w:p/>
    <w:p>
      <w:r xmlns:w="http://schemas.openxmlformats.org/wordprocessingml/2006/main">
        <w:t xml:space="preserve">1. Tanrı'nın Adil Yargısına Güvenmek - Yeremya 11:20</w:t>
      </w:r>
    </w:p>
    <w:p/>
    <w:p>
      <w:r xmlns:w="http://schemas.openxmlformats.org/wordprocessingml/2006/main">
        <w:t xml:space="preserve">2. Nedenlerimizi Tanrı'ya Açıklamak - Yeremya 11:20</w:t>
      </w:r>
    </w:p>
    <w:p/>
    <w:p>
      <w:r xmlns:w="http://schemas.openxmlformats.org/wordprocessingml/2006/main">
        <w:t xml:space="preserve">1. İşaya 30:18 - Yine de RAB size lütufta bulunmayı özlüyor; bu nedenle size şefkat göstermek için ayağa kalkacaktır. Çünkü RAB adalet Tanrısıdır.</w:t>
      </w:r>
    </w:p>
    <w:p/>
    <w:p>
      <w:r xmlns:w="http://schemas.openxmlformats.org/wordprocessingml/2006/main">
        <w:t xml:space="preserve">2. Mezmur 37:25 - Gençtim ve şimdi yaşlıyım; yine de doğru kişinin terk edildiğini ve onun soyunun ekmek dilendiğini görmedim.</w:t>
      </w:r>
    </w:p>
    <w:p/>
    <w:p>
      <w:r xmlns:w="http://schemas.openxmlformats.org/wordprocessingml/2006/main">
        <w:t xml:space="preserve">Yeremya 11:21 Bunun için canını arayan Anatot adamlarının RABBİ şöyle diyor: RAB'bin adıyla peygamberlik etme, böylece bizim ellerimizle ölmeyeceksin:</w:t>
      </w:r>
    </w:p>
    <w:p/>
    <w:p>
      <w:r xmlns:w="http://schemas.openxmlformats.org/wordprocessingml/2006/main">
        <w:t xml:space="preserve">RAB, Yeremya'yı Anatot'tan canını isteyen adamlara karşı uyarır ve ona Kendi adına peygamberlik etmemesini, yoksa onların eliyle öleceğini söyler.</w:t>
      </w:r>
    </w:p>
    <w:p/>
    <w:p>
      <w:r xmlns:w="http://schemas.openxmlformats.org/wordprocessingml/2006/main">
        <w:t xml:space="preserve">1. Rabbin Emrine İtaatsizlik Tehlikesi</w:t>
      </w:r>
    </w:p>
    <w:p/>
    <w:p>
      <w:r xmlns:w="http://schemas.openxmlformats.org/wordprocessingml/2006/main">
        <w:t xml:space="preserve">2. Tanrı'ya Sadık İtaat İçinde Bir Yaşam Yaşamak</w:t>
      </w:r>
    </w:p>
    <w:p/>
    <w:p>
      <w:r xmlns:w="http://schemas.openxmlformats.org/wordprocessingml/2006/main">
        <w:t xml:space="preserve">1. Tesniye 30:19-20 - "Önünüze yaşamı ve ölümü, bereketi ve laneti koydum. Bu nedenle yaşamı seçin ki, siz ve soyunuz yaşayasınız."</w:t>
      </w:r>
    </w:p>
    <w:p/>
    <w:p>
      <w:r xmlns:w="http://schemas.openxmlformats.org/wordprocessingml/2006/main">
        <w:t xml:space="preserve">2. Matta 10:28 - "Bedeni öldüren ama canı öldüremeyenlerden korkmayın. Daha ziyade, cehennemde hem canı hem de bedeni yok edebilenden korkun."</w:t>
      </w:r>
    </w:p>
    <w:p/>
    <w:p>
      <w:r xmlns:w="http://schemas.openxmlformats.org/wordprocessingml/2006/main">
        <w:t xml:space="preserve">Yeremya 11:22 Bu nedenle orduların RABBİ şöyle diyor: İşte, onları cezalandıracağım; gençler kılıçtan geçirilecek; oğulları ve kızları kıtlıktan ölecek;</w:t>
      </w:r>
    </w:p>
    <w:p/>
    <w:p>
      <w:r xmlns:w="http://schemas.openxmlformats.org/wordprocessingml/2006/main">
        <w:t xml:space="preserve">RAB İsrail'i gençlere kılıç göndererek, onların oğullarına ve kızlarına kıtlıkla cezalandıracak.</w:t>
      </w:r>
    </w:p>
    <w:p/>
    <w:p>
      <w:r xmlns:w="http://schemas.openxmlformats.org/wordprocessingml/2006/main">
        <w:t xml:space="preserve">1. Tanrı'nın Gazabı: İtaatsizliğin Sonuçları</w:t>
      </w:r>
    </w:p>
    <w:p/>
    <w:p>
      <w:r xmlns:w="http://schemas.openxmlformats.org/wordprocessingml/2006/main">
        <w:t xml:space="preserve">2. Tanrı'nın Merhameti ve Yargısı: O'nun Kurtuluş Planını Anlamak</w:t>
      </w:r>
    </w:p>
    <w:p/>
    <w:p>
      <w:r xmlns:w="http://schemas.openxmlformats.org/wordprocessingml/2006/main">
        <w:t xml:space="preserve">1. İbraniler 10:31 (Yaşayan Tanrı'nın eline düşmek korkunç bir şeydir.)</w:t>
      </w:r>
    </w:p>
    <w:p/>
    <w:p>
      <w:r xmlns:w="http://schemas.openxmlformats.org/wordprocessingml/2006/main">
        <w:t xml:space="preserve">2. Yeremya 31:3 (Seni sonsuz bir sevgiyle sevdim: bu yüzden seni sevgiyle çizdim.)</w:t>
      </w:r>
    </w:p>
    <w:p/>
    <w:p>
      <w:r xmlns:w="http://schemas.openxmlformats.org/wordprocessingml/2006/main">
        <w:t xml:space="preserve">Yeremya 11:23 Ve onlardan geriye hiçbir şey kalmayacak; çünkü ziyaret ettikleri yılda bile Anatot'un adamlarının başına kötülük getireceğim.</w:t>
      </w:r>
    </w:p>
    <w:p/>
    <w:p>
      <w:r xmlns:w="http://schemas.openxmlformats.org/wordprocessingml/2006/main">
        <w:t xml:space="preserve">Anatot'un halkı kötülükleri yüzünden tamamen yok olacak.</w:t>
      </w:r>
    </w:p>
    <w:p/>
    <w:p>
      <w:r xmlns:w="http://schemas.openxmlformats.org/wordprocessingml/2006/main">
        <w:t xml:space="preserve">1. Tanrı'nın Gazabı Adil ve Haklıdır</w:t>
      </w:r>
    </w:p>
    <w:p/>
    <w:p>
      <w:r xmlns:w="http://schemas.openxmlformats.org/wordprocessingml/2006/main">
        <w:t xml:space="preserve">2. Günah ve Kötülük Tehlikesi</w:t>
      </w:r>
    </w:p>
    <w:p/>
    <w:p>
      <w:r xmlns:w="http://schemas.openxmlformats.org/wordprocessingml/2006/main">
        <w:t xml:space="preserve">1. Romalılar 12:19 İntikam almayın dostlarım, Tanrı'nın gazabına yer bırakın, çünkü şöyle yazılmıştır: İntikam almak bana aittir; Geri ödeyeceğim diyor Tanrı</w:t>
      </w:r>
    </w:p>
    <w:p/>
    <w:p>
      <w:r xmlns:w="http://schemas.openxmlformats.org/wordprocessingml/2006/main">
        <w:t xml:space="preserve">2. Atasözleri 11:21 Şundan emin olun: Kötüler cezasız kalmayacak, ancak doğrular özgür kalacak.</w:t>
      </w:r>
    </w:p>
    <w:p/>
    <w:p/>
    <w:p>
      <w:r xmlns:w="http://schemas.openxmlformats.org/wordprocessingml/2006/main">
        <w:t xml:space="preserve">Yeremya 12. bölüm, Yeremya'nın kötülerin refahı ve bir peygamber olarak kendisinin çektiği acılar konusunda Tanrı'ya şikâyetini ele alıyor.</w:t>
      </w:r>
    </w:p>
    <w:p/>
    <w:p>
      <w:r xmlns:w="http://schemas.openxmlformats.org/wordprocessingml/2006/main">
        <w:t xml:space="preserve">1. Paragraf: Bu bölüm, Yeremya'nın, neden doğrular acı çekerken kötülerin refaha ulaştığı konusunda Tanrı'ya soru sormasıyla başlar (Yeremya 12:1-4). Hayal kırıklığını ifade ediyor ve Tanrı'ya sadakatle hizmet edenler zulüm ve zorluklarla karşı karşıya kalırken, neden kötülük yapanların başarılı göründüğünü soruyor. Yeremya adaleti arzuluyor ve Tanrı harekete geçmeden önce ne kadar dayanması gerektiğini merak ediyor.</w:t>
      </w:r>
    </w:p>
    <w:p/>
    <w:p>
      <w:r xmlns:w="http://schemas.openxmlformats.org/wordprocessingml/2006/main">
        <w:t xml:space="preserve">2. Paragraf: Tanrı, Yeremya'nın şikayetine yanıt vererek ona egemenliğini ve bilgeliğini hatırlatıyor (Yeremya 12:5-6). Tanrı, Yeremya'ya uşaklarla koşmaktan yorulduysa atlarla nasıl başa çıkabileceğini söyler. Başka bir deyişle, görece barış zamanlarında mücadele ediyorsa, daha zorlu koşullarla nasıl başa çıkacak? Tanrı, Yeremya'ya eninde sonunda kötülere adaleti getireceğine dair güvence verir.</w:t>
      </w:r>
    </w:p>
    <w:p/>
    <w:p>
      <w:r xmlns:w="http://schemas.openxmlformats.org/wordprocessingml/2006/main">
        <w:t xml:space="preserve">3. Paragraf: Yeremya kendi halkının ihanetinden dolayı yakınıyor (Yeremya 12:7-13). Tanrı'nın mesajını sadakatle duyurmasına rağmen kendi aile üyelerinin kendisine nasıl sırt çevirdiğini anlatıyor. Onların cezasını ister ve kendisi adına merhamet diler.</w:t>
      </w:r>
    </w:p>
    <w:p/>
    <w:p>
      <w:r xmlns:w="http://schemas.openxmlformats.org/wordprocessingml/2006/main">
        <w:t xml:space="preserve">4. Paragraf: Bölüm, Tanrı'nın Yahuda'nın düşmanlarıyla başa çıkacağına dair verdiği bir vaatle sona eriyor (Yeremya 12:14-17). Yahuda'nın sadakatsizliğine rağmen Tanrı onlara merhamet edeceğini ve onları geri getireceğini bildirir. Ancak düşmanları, O'nun halkına kötü muamele etmeleri nedeniyle yargılanacak.</w:t>
      </w:r>
    </w:p>
    <w:p/>
    <w:p>
      <w:r xmlns:w="http://schemas.openxmlformats.org/wordprocessingml/2006/main">
        <w:t xml:space="preserve">Özetle,</w:t>
      </w:r>
    </w:p>
    <w:p>
      <w:r xmlns:w="http://schemas.openxmlformats.org/wordprocessingml/2006/main">
        <w:t xml:space="preserve">Yeremya'nın on ikinci bölümü, Yeremya'nın kötülerin refahı ve bir peygamber olarak kendisinin çektiği acılar hakkında Tanrı'ya şikâyetini anlatır. Doğrular zorluklara katlanırken neden kötülük yapanların başarılı olduğunu sorguluyor. Tanrı ona egemenliğini hatırlatarak karşılık verir ve adaletin yerini bulacağına dair güvence verir. Jeremiah, kendi halkının, hatta aile üyelerinin bile ihanetine üzülüyor. Onlara azap diler, kendisi için de merhamet diler. Bölüm, Tanrı'nın Yahuda'nın düşmanlarıyla başa çıkacağına dair verdiği bir sözle sona eriyor. Sadakatsizliklerine rağmen Allah, halkına merhametini ilan ederken, onlara zalimler de yargılanacaktır.</w:t>
      </w:r>
    </w:p>
    <w:p/>
    <w:p>
      <w:r xmlns:w="http://schemas.openxmlformats.org/wordprocessingml/2006/main">
        <w:t xml:space="preserve">Yeremya 12:1 Sana yalvardığımda sen adilsin, ya RAB; ama izin ver sana hükümlerin hakkında konuşayım: Kötülerin yolu neden başarılı oluyor? neden bu kadar haince davranan herkes mutlu oluyor?</w:t>
      </w:r>
    </w:p>
    <w:p/>
    <w:p>
      <w:r xmlns:w="http://schemas.openxmlformats.org/wordprocessingml/2006/main">
        <w:t xml:space="preserve">Yeremya, Tanrı'nın adaletini merak ederken kötülerin neden başarılı ve mutlu olduğunu sorguluyor.</w:t>
      </w:r>
    </w:p>
    <w:p/>
    <w:p>
      <w:r xmlns:w="http://schemas.openxmlformats.org/wordprocessingml/2006/main">
        <w:t xml:space="preserve">1. Tanrı'nın Adaleti: Yeremya'nın Sorusunu İncelemek</w:t>
      </w:r>
    </w:p>
    <w:p/>
    <w:p>
      <w:r xmlns:w="http://schemas.openxmlformats.org/wordprocessingml/2006/main">
        <w:t xml:space="preserve">2. Kötülerin Refahı: Tanrı'nın Planını Anlamak</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Eyüp 12:13 - "Tanrı'nın bilgeliği ve kudreti vardır; O'nda öğüt ve anlayış vardır."</w:t>
      </w:r>
    </w:p>
    <w:p/>
    <w:p>
      <w:r xmlns:w="http://schemas.openxmlformats.org/wordprocessingml/2006/main">
        <w:t xml:space="preserve">Yeremya 12:2 Onları sen diktin, evet kök saldılar; büyüyorlar, evet meyve veriyorlar; sen onların ağzına yakınsın, dizginlerinden uzaksın.</w:t>
      </w:r>
    </w:p>
    <w:p/>
    <w:p>
      <w:r xmlns:w="http://schemas.openxmlformats.org/wordprocessingml/2006/main">
        <w:t xml:space="preserve">Tanrı'nın varlığı bize yakındır ama bazen O'ndan uzaklaşabiliriz.</w:t>
      </w:r>
    </w:p>
    <w:p/>
    <w:p>
      <w:r xmlns:w="http://schemas.openxmlformats.org/wordprocessingml/2006/main">
        <w:t xml:space="preserve">1: Tanrı'ya olan bağlılığımızı yeniden teyit etmek.</w:t>
      </w:r>
    </w:p>
    <w:p/>
    <w:p>
      <w:r xmlns:w="http://schemas.openxmlformats.org/wordprocessingml/2006/main">
        <w:t xml:space="preserve">2: Kalplerimizi Tanrı'ya Yakın Tutmak.</w:t>
      </w:r>
    </w:p>
    <w:p/>
    <w:p>
      <w:r xmlns:w="http://schemas.openxmlformats.org/wordprocessingml/2006/main">
        <w:t xml:space="preserve">1: İşaya 30:21 - Ve kulaklarınız arkanızdan şöyle bir söz duyacak: Yol budur, sağa döndüğünüzde ve sola döndüğünüzde o yolda yürüyün.</w:t>
      </w:r>
    </w:p>
    <w:p/>
    <w:p>
      <w:r xmlns:w="http://schemas.openxmlformats.org/wordprocessingml/2006/main">
        <w:t xml:space="preserve">2: Atasözleri 3:5-6 - Bütün yüreğinle RAB'be güven; ve kendi anlayışına yaslanma. Tüm yollarınızda onu tanıyın ve o, yollarınızı yönlendirecektir.</w:t>
      </w:r>
    </w:p>
    <w:p/>
    <w:p>
      <w:r xmlns:w="http://schemas.openxmlformats.org/wordprocessingml/2006/main">
        <w:t xml:space="preserve">Yeremya 12:3 Ama sen, ya RAB, beni tanıyorsun; beni gördün ve yüreğimi sana doğru sınadım; onları koyun gibi kesime çıkar ve kesim gününe hazırla.</w:t>
      </w:r>
    </w:p>
    <w:p/>
    <w:p>
      <w:r xmlns:w="http://schemas.openxmlformats.org/wordprocessingml/2006/main">
        <w:t xml:space="preserve">Allah, kendisine haksızlık edenlerin kalplerini bilir ve onları buna göre yargılayacaktır.</w:t>
      </w:r>
    </w:p>
    <w:p/>
    <w:p>
      <w:r xmlns:w="http://schemas.openxmlformats.org/wordprocessingml/2006/main">
        <w:t xml:space="preserve">1. Tanrı tüm eylemlerimizi görür ve adaleti Kendi ellerine verecektir.</w:t>
      </w:r>
    </w:p>
    <w:p/>
    <w:p>
      <w:r xmlns:w="http://schemas.openxmlformats.org/wordprocessingml/2006/main">
        <w:t xml:space="preserve">2. Zor olsa bile Tanrı'nın yargısına güvenmeliyiz.</w:t>
      </w:r>
    </w:p>
    <w:p/>
    <w:p>
      <w:r xmlns:w="http://schemas.openxmlformats.org/wordprocessingml/2006/main">
        <w:t xml:space="preserve">1. Mezmur 139:1-4 - Ya RAB, beni araştırdın ve tanıdın.</w:t>
      </w:r>
    </w:p>
    <w:p/>
    <w:p>
      <w:r xmlns:w="http://schemas.openxmlformats.org/wordprocessingml/2006/main">
        <w:t xml:space="preserve">2. İbraniler 4:13 - O'nun gözünde açıkça görünmeyen hiçbir yaratık yoktur: fakat her şey çıplaktır ve birlikte hareket etmemiz gereken O'nun gözlerine açıktır.</w:t>
      </w:r>
    </w:p>
    <w:p/>
    <w:p>
      <w:r xmlns:w="http://schemas.openxmlformats.org/wordprocessingml/2006/main">
        <w:t xml:space="preserve">Yeremya 12:4 Orada yaşayanların kötülükleri yüzünden ülke ne zamana kadar yas tutacak ve her tarlanın bitkileri kuruyacak? hayvanlar ve kuşlar tükendi; çünkü dediler ki: Son sonumuzu görmeyecek.</w:t>
      </w:r>
    </w:p>
    <w:p/>
    <w:p>
      <w:r xmlns:w="http://schemas.openxmlformats.org/wordprocessingml/2006/main">
        <w:t xml:space="preserve">Ülke, sakinlerinin kötülükleri yüzünden acı çekiyor.</w:t>
      </w:r>
    </w:p>
    <w:p/>
    <w:p>
      <w:r xmlns:w="http://schemas.openxmlformats.org/wordprocessingml/2006/main">
        <w:t xml:space="preserve">1: Tanrı, ülkeye eski düzeni geri getirmek için bizi kötülüklerimizden tövbe etmeye çağırıyor.</w:t>
      </w:r>
    </w:p>
    <w:p/>
    <w:p>
      <w:r xmlns:w="http://schemas.openxmlformats.org/wordprocessingml/2006/main">
        <w:t xml:space="preserve">2: Tanrı'nın bereketinin doluluğunu deneyimlemek için kötülüklerimizden uzaklaşmalıyız.</w:t>
      </w:r>
    </w:p>
    <w:p/>
    <w:p>
      <w:r xmlns:w="http://schemas.openxmlformats.org/wordprocessingml/2006/main">
        <w:t xml:space="preserve">1: Amos 5:24 - Ama adalet sular gibi, doğruluk da sürekli akan bir ırmak gibi aksın.</w:t>
      </w:r>
    </w:p>
    <w:p/>
    <w:p>
      <w:r xmlns:w="http://schemas.openxmlformats.org/wordprocessingml/2006/main">
        <w:t xml:space="preserve">2: Romalılar 12:2 - Bu dünyaya uymayın, ancak zihninizi yenileyerek değişin; böylece, sınayarak Tanrı'nın isteğinin ne olduğunu, neyin iyi, makbul ve mükemmel olduğunu ayırt edebilirsiniz.</w:t>
      </w:r>
    </w:p>
    <w:p/>
    <w:p>
      <w:r xmlns:w="http://schemas.openxmlformats.org/wordprocessingml/2006/main">
        <w:t xml:space="preserve">Yeremya 12:5 Eğer uşaklarla birlikte koştuysan ve onlar da seni yormuşsa, atlarla nasıl başa çıkabilirsin? ve güvendiğin esenlik diyarında seni yoruyorlarsa, Ürdün'ün kabardığı yerde ne yapacaksın?</w:t>
      </w:r>
    </w:p>
    <w:p/>
    <w:p>
      <w:r xmlns:w="http://schemas.openxmlformats.org/wordprocessingml/2006/main">
        <w:t xml:space="preserve">Tanrı bize dünyaya güvenmenin sonuçta boşuna olduğunu ve gerçek güvenlik için O'na güvenmemiz gerektiğini hatırlatır.</w:t>
      </w:r>
    </w:p>
    <w:p/>
    <w:p>
      <w:r xmlns:w="http://schemas.openxmlformats.org/wordprocessingml/2006/main">
        <w:t xml:space="preserve">1. Dünyevi Güvenin Boşluğu</w:t>
      </w:r>
    </w:p>
    <w:p/>
    <w:p>
      <w:r xmlns:w="http://schemas.openxmlformats.org/wordprocessingml/2006/main">
        <w:t xml:space="preserve">2. Rab'be Güvenmek: Gerçek Güvenliğimiz</w:t>
      </w:r>
    </w:p>
    <w:p/>
    <w:p>
      <w:r xmlns:w="http://schemas.openxmlformats.org/wordprocessingml/2006/main">
        <w:t xml:space="preserve">1. Matta 6:24-34 - Hiç kimse iki efendiye kulluk edemez</w:t>
      </w:r>
    </w:p>
    <w:p/>
    <w:p>
      <w:r xmlns:w="http://schemas.openxmlformats.org/wordprocessingml/2006/main">
        <w:t xml:space="preserve">2. Mezmur 62:8 - Her zaman O'na güvenin</w:t>
      </w:r>
    </w:p>
    <w:p/>
    <w:p>
      <w:r xmlns:w="http://schemas.openxmlformats.org/wordprocessingml/2006/main">
        <w:t xml:space="preserve">Yeremya 12:6 Kardeşlerin ve babanın soyu bile sana hainlik yaptılar; evet, çok sayıda kişiyi senin peşinden çağırdılar; sana güzel sözler söyleseler de onlara inanma.</w:t>
      </w:r>
    </w:p>
    <w:p/>
    <w:p>
      <w:r xmlns:w="http://schemas.openxmlformats.org/wordprocessingml/2006/main">
        <w:t xml:space="preserve">Bu ayet bizi, akrabamız veya kendi ailemizden olsa bile, bize iyi öğütler veriyormuş gibi görünen kişilere güvenmememiz konusunda teşvik ediyor.</w:t>
      </w:r>
    </w:p>
    <w:p/>
    <w:p>
      <w:r xmlns:w="http://schemas.openxmlformats.org/wordprocessingml/2006/main">
        <w:t xml:space="preserve">1: Bize en yakın kişilerden gelse bile tüm tavsiyelere ihtiyatlı davranmalıyız.</w:t>
      </w:r>
    </w:p>
    <w:p/>
    <w:p>
      <w:r xmlns:w="http://schemas.openxmlformats.org/wordprocessingml/2006/main">
        <w:t xml:space="preserve">2: Etrafımızdakiler aynı inançları paylaşmasa bile inancımızda kararlı kalmalıyız.</w:t>
      </w:r>
    </w:p>
    <w:p/>
    <w:p>
      <w:r xmlns:w="http://schemas.openxmlformats.org/wordprocessingml/2006/main">
        <w:t xml:space="preserve">1: Atasözleri 14:15 - Basit insanlar her şeye inanır, ancak ihtiyatlı olanlar atacakları adımları düşünür.</w:t>
      </w:r>
    </w:p>
    <w:p/>
    <w:p>
      <w:r xmlns:w="http://schemas.openxmlformats.org/wordprocessingml/2006/main">
        <w:t xml:space="preserve">2: 1 Korintliler 13:7 - Sevgi her şeye katlanır, her şeye inanır, her şeyi ümit eder, her şeye dayanır.</w:t>
      </w:r>
    </w:p>
    <w:p/>
    <w:p>
      <w:r xmlns:w="http://schemas.openxmlformats.org/wordprocessingml/2006/main">
        <w:t xml:space="preserve">Yeremya 12:7 Evimi terk ettim, mirasımı bıraktım; Canımın sevgilisini düşmanlarının eline teslim ettim.</w:t>
      </w:r>
    </w:p>
    <w:p/>
    <w:p>
      <w:r xmlns:w="http://schemas.openxmlformats.org/wordprocessingml/2006/main">
        <w:t xml:space="preserve">Tanrı, halkından vazgeçmiş ve onları düşmanları tarafından cezalandırılmaya bırakmıştır.</w:t>
      </w:r>
    </w:p>
    <w:p/>
    <w:p>
      <w:r xmlns:w="http://schemas.openxmlformats.org/wordprocessingml/2006/main">
        <w:t xml:space="preserve">1. Tanrı'nın Halkına Olan Sevgisi Sonsuzdur</w:t>
      </w:r>
    </w:p>
    <w:p/>
    <w:p>
      <w:r xmlns:w="http://schemas.openxmlformats.org/wordprocessingml/2006/main">
        <w:t xml:space="preserve">2. Tanrı'nın Disiplini Adil ve Doğrudur</w:t>
      </w:r>
    </w:p>
    <w:p/>
    <w:p>
      <w:r xmlns:w="http://schemas.openxmlformats.org/wordprocessingml/2006/main">
        <w:t xml:space="preserve">1. Romalılar 11:1-2 - "Öyleyse diyorum ki, Tanrı kendi halkını yüzüstü mü bıraktı? Tanrı korusun. Çünkü ben de İbrahim'in soyundan, Benyamin oymağından bir İsrailliyim. Tanrı kendi halkını yüzüstü bırakmadı." bunu önceden biliyordu."</w:t>
      </w:r>
    </w:p>
    <w:p/>
    <w:p>
      <w:r xmlns:w="http://schemas.openxmlformats.org/wordprocessingml/2006/main">
        <w:t xml:space="preserve">2. İbraniler 12:6 - "Rab sevdiği kişiyi cezalandırır ve aldığı her oğlunu kırbaçlar."</w:t>
      </w:r>
    </w:p>
    <w:p/>
    <w:p>
      <w:r xmlns:w="http://schemas.openxmlformats.org/wordprocessingml/2006/main">
        <w:t xml:space="preserve">Yeremya 12:8 Benim mirasım ormandaki aslanınki gibidir; bana karşı feryat ediyor; bu yüzden ondan nefret ettim.</w:t>
      </w:r>
    </w:p>
    <w:p/>
    <w:p>
      <w:r xmlns:w="http://schemas.openxmlformats.org/wordprocessingml/2006/main">
        <w:t xml:space="preserve">Jeremiah, ormanda kendisine düşman olan bir aslan olarak algıladığı kendi mirasına olan nefretini dile getiriyor.</w:t>
      </w:r>
    </w:p>
    <w:p/>
    <w:p>
      <w:r xmlns:w="http://schemas.openxmlformats.org/wordprocessingml/2006/main">
        <w:t xml:space="preserve">1. Çaresizliğin Derinlikleri: Mirasımızdan Nefret Vadisinde Umut Bulmak</w:t>
      </w:r>
    </w:p>
    <w:p/>
    <w:p>
      <w:r xmlns:w="http://schemas.openxmlformats.org/wordprocessingml/2006/main">
        <w:t xml:space="preserve">2. Mücadelenin Ortasında Barış: Mirasımızdan Nefret Etmenin Cazibesinin Üstesinden Gelmek</w:t>
      </w:r>
    </w:p>
    <w:p/>
    <w:p>
      <w:r xmlns:w="http://schemas.openxmlformats.org/wordprocessingml/2006/main">
        <w:t xml:space="preserve">1. Mezmur 25:4-5 "Bana yollarını göster, ya RAB, yollarını öğret; bana kendi hakikatinde yol göster ve bana öğret; çünkü sen benim Kurtarıcım Tanrı'sın ve umudum bütün gün sendedir."</w:t>
      </w:r>
    </w:p>
    <w:p/>
    <w:p>
      <w:r xmlns:w="http://schemas.openxmlformats.org/wordprocessingml/2006/main">
        <w:t xml:space="preserve">2. Romalılar 15:13 "Umut veren Tanrı, kendisine güvendikçe sizi tam bir sevinç ve esenlikle doldursun; öyle ki, Kutsal Ruh'un gücü sayesinde umutla dolup taşasınız."</w:t>
      </w:r>
    </w:p>
    <w:p/>
    <w:p>
      <w:r xmlns:w="http://schemas.openxmlformats.org/wordprocessingml/2006/main">
        <w:t xml:space="preserve">Yeremya 12:9 Benim mirasım benekli bir kuş gibidir, Çevremdeki kuşlar ona karşıdır; Gelin, kırdaki tüm hayvanları toplayın, yutmaya gelin.</w:t>
      </w:r>
    </w:p>
    <w:p/>
    <w:p>
      <w:r xmlns:w="http://schemas.openxmlformats.org/wordprocessingml/2006/main">
        <w:t xml:space="preserve">Tanrı'nın halkı düşmanlarının saldırısı altındadır.</w:t>
      </w:r>
    </w:p>
    <w:p/>
    <w:p>
      <w:r xmlns:w="http://schemas.openxmlformats.org/wordprocessingml/2006/main">
        <w:t xml:space="preserve">1: Rab'de sağlam durun! Zor zamanlarımızda bizi koruyacak ve destekleyecektir.</w:t>
      </w:r>
    </w:p>
    <w:p/>
    <w:p>
      <w:r xmlns:w="http://schemas.openxmlformats.org/wordprocessingml/2006/main">
        <w:t xml:space="preserve">2: Zor veya kafa karıştırıcı görünse bile Tanrı'nın planına güvenmeliyiz.</w:t>
      </w:r>
    </w:p>
    <w:p/>
    <w:p>
      <w:r xmlns:w="http://schemas.openxmlformats.org/wordprocessingml/2006/main">
        <w:t xml:space="preserve">1: İşaya 41:10 "Öyleyse korkma, çünkü ben seninleyim; yılma, çünkü ben senin Tanrınım. Seni güçlendireceğim ve sana yardım edeceğim; doğru sağ elimle sana destek olacağım."</w:t>
      </w:r>
    </w:p>
    <w:p/>
    <w:p>
      <w:r xmlns:w="http://schemas.openxmlformats.org/wordprocessingml/2006/main">
        <w:t xml:space="preserve">2: Yeşu 1:9 "Size emretmedim mi? Güçlü ve cesur olun. Korkmayın, cesaretiniz kırılmasın; çünkü Tanrınız RAB gittiğiniz her yerde sizinle olacaktır."</w:t>
      </w:r>
    </w:p>
    <w:p/>
    <w:p>
      <w:r xmlns:w="http://schemas.openxmlformats.org/wordprocessingml/2006/main">
        <w:t xml:space="preserve">Yeremya 12:10 Birçok çoban bağımı yok etti, payıma düşeni ayaklar altına aldı, güzel payımı ıssız bir çöle çevirdi.</w:t>
      </w:r>
    </w:p>
    <w:p/>
    <w:p>
      <w:r xmlns:w="http://schemas.openxmlformats.org/wordprocessingml/2006/main">
        <w:t xml:space="preserve">Birçok papaz Tanrı'nın halkının bakımıyla ilgili görevlerini ihmal etti.</w:t>
      </w:r>
    </w:p>
    <w:p/>
    <w:p>
      <w:r xmlns:w="http://schemas.openxmlformats.org/wordprocessingml/2006/main">
        <w:t xml:space="preserve">1: Tanrı'nın halkıyla ilgilenilmeli ve sevilmelidir.</w:t>
      </w:r>
    </w:p>
    <w:p/>
    <w:p>
      <w:r xmlns:w="http://schemas.openxmlformats.org/wordprocessingml/2006/main">
        <w:t xml:space="preserve">2: Pastörler Yeremya 12:10'daki uyarıya kulak vermelidir.</w:t>
      </w:r>
    </w:p>
    <w:p/>
    <w:p>
      <w:r xmlns:w="http://schemas.openxmlformats.org/wordprocessingml/2006/main">
        <w:t xml:space="preserve">1: Luka 10:25-37 İyi Samiriyeli</w:t>
      </w:r>
    </w:p>
    <w:p/>
    <w:p>
      <w:r xmlns:w="http://schemas.openxmlformats.org/wordprocessingml/2006/main">
        <w:t xml:space="preserve">2:1 Petrus 5:2-4 Çobanların görevi Tanrı'nın sürüsünü gütmek.</w:t>
      </w:r>
    </w:p>
    <w:p/>
    <w:p>
      <w:r xmlns:w="http://schemas.openxmlformats.org/wordprocessingml/2006/main">
        <w:t xml:space="preserve">Yeremya 12:11 Onu ıssız hale getirdiler ve o ıssız kaldığı için benim için yas tutuyor; Bütün ülke ıssız kaldı, çünkü kimse onu ciddiye almıyor.</w:t>
      </w:r>
    </w:p>
    <w:p/>
    <w:p>
      <w:r xmlns:w="http://schemas.openxmlformats.org/wordprocessingml/2006/main">
        <w:t xml:space="preserve">Ülke ıssız ve kimse ona aldırış etmediği için Tanrı'nın yasını tutuyor.</w:t>
      </w:r>
    </w:p>
    <w:p/>
    <w:p>
      <w:r xmlns:w="http://schemas.openxmlformats.org/wordprocessingml/2006/main">
        <w:t xml:space="preserve">1. İhmalin Gücü: İhmalin Arazi Üzerindeki Etkisinin İncelenmesi</w:t>
      </w:r>
    </w:p>
    <w:p/>
    <w:p>
      <w:r xmlns:w="http://schemas.openxmlformats.org/wordprocessingml/2006/main">
        <w:t xml:space="preserve">2. Kederli Ülkenin Hikayesi: Tanrı'nın Ülkeye Yönelik Kalbini Anlamak</w:t>
      </w:r>
    </w:p>
    <w:p/>
    <w:p>
      <w:r xmlns:w="http://schemas.openxmlformats.org/wordprocessingml/2006/main">
        <w:t xml:space="preserve">1. Mezmur 24:1 - Dünya ve onun tüm doluluğu, dünya ve onda yaşayanlar Rab'bindir.</w:t>
      </w:r>
    </w:p>
    <w:p/>
    <w:p>
      <w:r xmlns:w="http://schemas.openxmlformats.org/wordprocessingml/2006/main">
        <w:t xml:space="preserve">2. Yeşaya 5:8 - Vay evden eve dolaşanların vay haline; Yer kalmayıncaya kadar tarla üstüne tarla katıyorlar ki, yerin ortasında tek başlarına kalsınlar!</w:t>
      </w:r>
    </w:p>
    <w:p/>
    <w:p>
      <w:r xmlns:w="http://schemas.openxmlformats.org/wordprocessingml/2006/main">
        <w:t xml:space="preserve">Yeremya 12:12 Yağmacılar çölde tüm yüksek yerlere geldiler; çünkü RAB'bin kılıcı ülkenin bir ucundan öbür ucuna kadar yok edecek; hiç kimse barış içinde olmayacak.</w:t>
      </w:r>
    </w:p>
    <w:p/>
    <w:p>
      <w:r xmlns:w="http://schemas.openxmlformats.org/wordprocessingml/2006/main">
        <w:t xml:space="preserve">Tanrı'nın gazabı, ülkenin bir ucundan diğer ucuna yayılarak hepimizin üzerine geliyor.</w:t>
      </w:r>
    </w:p>
    <w:p/>
    <w:p>
      <w:r xmlns:w="http://schemas.openxmlformats.org/wordprocessingml/2006/main">
        <w:t xml:space="preserve">1. Tanrı'nın Gazabı: Ne Zaman Korkulacağını ve Sevinileceğini Bilmek</w:t>
      </w:r>
    </w:p>
    <w:p/>
    <w:p>
      <w:r xmlns:w="http://schemas.openxmlformats.org/wordprocessingml/2006/main">
        <w:t xml:space="preserve">2. Tanrı'nın Adil Cezası: Hayatımızdaki Varlığı</w:t>
      </w:r>
    </w:p>
    <w:p/>
    <w:p>
      <w:r xmlns:w="http://schemas.openxmlformats.org/wordprocessingml/2006/main">
        <w:t xml:space="preserve">1. Romalılar 12:19 - "Sevgili dostlarım, intikam almayın, Tanrı'nın gazabına yer bırakın, çünkü şöyle yazılmıştır: İntikam benimdir; karşılığını ben vereceğim, diyor Rab."</w:t>
      </w:r>
    </w:p>
    <w:p/>
    <w:p>
      <w:r xmlns:w="http://schemas.openxmlformats.org/wordprocessingml/2006/main">
        <w:t xml:space="preserve">2. Mezmur 62:8 - "Ey insanlar, her zaman O'na güvenin; yüreğinizi O'na dökün, çünkü Tanrı bizim sığınağımızdır."</w:t>
      </w:r>
    </w:p>
    <w:p/>
    <w:p>
      <w:r xmlns:w="http://schemas.openxmlformats.org/wordprocessingml/2006/main">
        <w:t xml:space="preserve">Yeremya 12:13 Buğday ektiler ama diken biçecekler; sıkıntı çektiler ama kâr alamayacaklar; RAB'bin şiddetli öfkesinden dolayı gelirlerinizden utanacaklar.</w:t>
      </w:r>
    </w:p>
    <w:p/>
    <w:p>
      <w:r xmlns:w="http://schemas.openxmlformats.org/wordprocessingml/2006/main">
        <w:t xml:space="preserve">İnsanlar iyilik yapmak için çaba harcarlar ama Rabbinin şiddetli gazabından dolayı yaptıklarının karşılığını alamazlar ve sonuçlarından utanırlar.</w:t>
      </w:r>
    </w:p>
    <w:p/>
    <w:p>
      <w:r xmlns:w="http://schemas.openxmlformats.org/wordprocessingml/2006/main">
        <w:t xml:space="preserve">1. Rab'bin Hoşnutsuzluğu: Günahın Sonuçlarını Anlamak</w:t>
      </w:r>
    </w:p>
    <w:p/>
    <w:p>
      <w:r xmlns:w="http://schemas.openxmlformats.org/wordprocessingml/2006/main">
        <w:t xml:space="preserve">2. Olumsuzluklara Rağmen İyilik Yapmak: İmanda Sebat Etmek</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Yeremya 12:14 RAB, halkım İsrail'e miras olarak verdiğim mirasa dokunan tüm kötü komşularıma karşı şöyle diyor; İşte, onları topraklarından söküp atacağım, ve Yahuda evini aralarından söküp atacağım.</w:t>
      </w:r>
    </w:p>
    <w:p/>
    <w:p>
      <w:r xmlns:w="http://schemas.openxmlformats.org/wordprocessingml/2006/main">
        <w:t xml:space="preserve">Tanrı, kendilerine verdiği mirası elinden almak isteyen halkı İsrail'in tüm kötü komşularını, onları topraklarından çıkaracağı ve Yahuda evini onlardan ayıracağı konusunda uyarıyor.</w:t>
      </w:r>
    </w:p>
    <w:p/>
    <w:p>
      <w:r xmlns:w="http://schemas.openxmlformats.org/wordprocessingml/2006/main">
        <w:t xml:space="preserve">1. Tanrı'nın Sarsılmaz Koruması - Tanrı, halkını ve onların mirasını onlara zarar vermek isteyenlerden nasıl korur.</w:t>
      </w:r>
    </w:p>
    <w:p/>
    <w:p>
      <w:r xmlns:w="http://schemas.openxmlformats.org/wordprocessingml/2006/main">
        <w:t xml:space="preserve">2. Sadık İtaat - Tanrı'nın sözüne itaat etmenin nasıl koruma bereketleri getirdiği.</w:t>
      </w:r>
    </w:p>
    <w:p/>
    <w:p>
      <w:r xmlns:w="http://schemas.openxmlformats.org/wordprocessingml/2006/main">
        <w:t xml:space="preserve">1. Romalılar 11:29 - Çünkü Tanrı'nın armağanları ve çağrısı geri alınamaz.</w:t>
      </w:r>
    </w:p>
    <w:p/>
    <w:p>
      <w:r xmlns:w="http://schemas.openxmlformats.org/wordprocessingml/2006/main">
        <w:t xml:space="preserve">2. Mezmur 37:25 - Gençtim ve şimdi yaşlandım, ancak doğruların terk edildiğini veya çocuklarının ekmek için yalvardığını görmedim.</w:t>
      </w:r>
    </w:p>
    <w:p/>
    <w:p>
      <w:r xmlns:w="http://schemas.openxmlformats.org/wordprocessingml/2006/main">
        <w:t xml:space="preserve">Yeremya 12:15 Ve öyle olacak ki, onları söküp çıkardıktan sonra geri döneceğim, onlara acıyacağım ve herkesi kendi mirasına, her insanı kendi ülkesine geri getireceğim.</w:t>
      </w:r>
    </w:p>
    <w:p/>
    <w:p>
      <w:r xmlns:w="http://schemas.openxmlformats.org/wordprocessingml/2006/main">
        <w:t xml:space="preserve">Allah İsrail halkına merhamet edecek ve onları kendi topraklarına geri döndürecektir.</w:t>
      </w:r>
    </w:p>
    <w:p/>
    <w:p>
      <w:r xmlns:w="http://schemas.openxmlformats.org/wordprocessingml/2006/main">
        <w:t xml:space="preserve">1. Tanrı'nın Merhameti Sonsuza Kadar Kalıcıdır</w:t>
      </w:r>
    </w:p>
    <w:p/>
    <w:p>
      <w:r xmlns:w="http://schemas.openxmlformats.org/wordprocessingml/2006/main">
        <w:t xml:space="preserve">2. Rabbin Değişmez Sevgisi</w:t>
      </w:r>
    </w:p>
    <w:p/>
    <w:p>
      <w:r xmlns:w="http://schemas.openxmlformats.org/wordprocessingml/2006/main">
        <w:t xml:space="preserve">1. Mezmur 136:1-3 "Rab'be şükredin, çünkü O iyidir! Çünkü O'nun merhameti sonsuza dek kalıcıdır. Ah, tanrıların Tanrısı'na şükredin! Çünkü O'nun merhameti sonsuza dek kalıcıdır. Ah, O'nun merhameti sonsuza dek kalıcıdır. Rablerin Rabbi! Çünkü O'nun merhameti sonsuza kadar kalıcıdır"</w:t>
      </w:r>
    </w:p>
    <w:p/>
    <w:p>
      <w:r xmlns:w="http://schemas.openxmlformats.org/wordprocessingml/2006/main">
        <w:t xml:space="preserve">2. Ağıtlar 3:22-23 "Rab'bin merhametleri sayesinde tükenmiyoruz, çünkü O'nun merhametleri boşa gitmez. Onlar her sabah yenilenir; Senin sadakatin büyüktür"</w:t>
      </w:r>
    </w:p>
    <w:p/>
    <w:p>
      <w:r xmlns:w="http://schemas.openxmlformats.org/wordprocessingml/2006/main">
        <w:t xml:space="preserve">Yeremya 12:16 Ve eğer halkımın yollarını özenle öğrenirlerse ve benim adım üzerine yemin ederlerse, RAB yaşıyor; halkıma Baal üzerine yemin etmeyi öğrettikleri gibi; o zaman halkımın ortasında inşa edilecekler.</w:t>
      </w:r>
    </w:p>
    <w:p/>
    <w:p>
      <w:r xmlns:w="http://schemas.openxmlformats.org/wordprocessingml/2006/main">
        <w:t xml:space="preserve">Tanrı insanlara, Kendi halkının yollarını öğrenmelerini, O'nun adıyla yemin etmelerini ve başkalarına Baal üzerine yemin etmeyi öğretmeyi bırakmalarını emreder.</w:t>
      </w:r>
    </w:p>
    <w:p/>
    <w:p>
      <w:r xmlns:w="http://schemas.openxmlformats.org/wordprocessingml/2006/main">
        <w:t xml:space="preserve">1. Tanrı'nın Yollarını Öğrenmenin Gücü</w:t>
      </w:r>
    </w:p>
    <w:p/>
    <w:p>
      <w:r xmlns:w="http://schemas.openxmlformats.org/wordprocessingml/2006/main">
        <w:t xml:space="preserve">2. Başkalarına Yanlış Yollar Öğretmenin Sonuçları</w:t>
      </w:r>
    </w:p>
    <w:p/>
    <w:p>
      <w:r xmlns:w="http://schemas.openxmlformats.org/wordprocessingml/2006/main">
        <w:t xml:space="preserve">1. Özdeyişler 22:6 - Çocuğu gitmesi gereken yola göre eğitin; yaşlandığında o yoldan ayrılmaz.</w:t>
      </w:r>
    </w:p>
    <w:p/>
    <w:p>
      <w:r xmlns:w="http://schemas.openxmlformats.org/wordprocessingml/2006/main">
        <w:t xml:space="preserve">2. Yeremya 9:14 - Ama onlar kendi yüreklerindeki hayallere ve atalarının onlara öğrettiği Baalim'e göre yürüdüler.</w:t>
      </w:r>
    </w:p>
    <w:p/>
    <w:p>
      <w:r xmlns:w="http://schemas.openxmlformats.org/wordprocessingml/2006/main">
        <w:t xml:space="preserve">Yeremya 12:17 Ama eğer itaat etmezlerse, o ulusu tümüyle kökünden söküp yok edeceğim, diyor RAB.</w:t>
      </w:r>
    </w:p>
    <w:p/>
    <w:p>
      <w:r xmlns:w="http://schemas.openxmlformats.org/wordprocessingml/2006/main">
        <w:t xml:space="preserve">Allah kendisine itaat etmeyenleri cezalandıracaktır.</w:t>
      </w:r>
    </w:p>
    <w:p/>
    <w:p>
      <w:r xmlns:w="http://schemas.openxmlformats.org/wordprocessingml/2006/main">
        <w:t xml:space="preserve">1: Tanrı itaatsizliğe tolerans göstermez.</w:t>
      </w:r>
    </w:p>
    <w:p/>
    <w:p>
      <w:r xmlns:w="http://schemas.openxmlformats.org/wordprocessingml/2006/main">
        <w:t xml:space="preserve">2: Tanrı'nın önünde itaatsizliğin sonuçları korkunçtur.</w:t>
      </w:r>
    </w:p>
    <w:p/>
    <w:p>
      <w:r xmlns:w="http://schemas.openxmlformats.org/wordprocessingml/2006/main">
        <w:t xml:space="preserve">1: Yakup 4:17 - Bu nedenle, yapılması gereken doğru şeyi bilen ve yapmayan kişi için bu günahtır.</w:t>
      </w:r>
    </w:p>
    <w:p/>
    <w:p>
      <w:r xmlns:w="http://schemas.openxmlformats.org/wordprocessingml/2006/main">
        <w:t xml:space="preserve">2: Romalılar 6:23 - Çünkü günahın ücreti ölümdür, ama Tanrı'nın karşılıksız armağanı Rabbimiz Mesih İsa'da sonsuz yaşamdır.</w:t>
      </w:r>
    </w:p>
    <w:p/>
    <w:p/>
    <w:p>
      <w:r xmlns:w="http://schemas.openxmlformats.org/wordprocessingml/2006/main">
        <w:t xml:space="preserve">Yeremya'nın 13. bölümü, bir hüküm mesajı ve gurur ile itaatsizliğin sonuçlarını iletmek için keten kemer benzetmesini kullanıyor.</w:t>
      </w:r>
    </w:p>
    <w:p/>
    <w:p>
      <w:r xmlns:w="http://schemas.openxmlformats.org/wordprocessingml/2006/main">
        <w:t xml:space="preserve">1. Paragraf: Tanrı, Yeremya'ya keten bir kemer alıp onu beline takmasını emreder (Yeremya 13:1-7). Bir süre taktıktan sonra Tanrı ona kemeri Fırat Nehri yakınına gömmesini emreder. Daha sonra Yeremya'ya gömülü kemeri almasını söyler, ancak onu harap ve değersiz bulur.</w:t>
      </w:r>
    </w:p>
    <w:p/>
    <w:p>
      <w:r xmlns:w="http://schemas.openxmlformats.org/wordprocessingml/2006/main">
        <w:t xml:space="preserve">2. Paragraf: Tanrı harap olmuş kemerin ardındaki anlamı açıklıyor (Yeremya 13:8-11). Keten kemer Yahuda'nın Tanrı ile olan ilişkisini simgelemektedir. Nasıl ki kemer insanın beline yapışıyorsa, Allah da halkının kendisine sımsıkı sarılmasını istemiştir. Ancak inatçı oldular ve dinlemeye isteksiz oldular. Dolayısıyla işe yaramaz kemer gibi mahvolurlar.</w:t>
      </w:r>
    </w:p>
    <w:p/>
    <w:p>
      <w:r xmlns:w="http://schemas.openxmlformats.org/wordprocessingml/2006/main">
        <w:t xml:space="preserve">3. Paragraf: Yeremya, Yahuda'nın yaklaşan hükmüne ilişkin bir mesaj iletir (Yeremya 13:12-14). Yıkılan kemerin değersiz olduğu gibi, Yahuda'nın da Tanrı'nın gözünde işe yaramaz hale geleceği konusunda uyarıyor. Gururları ve O'nun emirlerine uymayı reddetmeleri nedeniyle yıkımla karşı karşıya kalacaklar.</w:t>
      </w:r>
    </w:p>
    <w:p/>
    <w:p>
      <w:r xmlns:w="http://schemas.openxmlformats.org/wordprocessingml/2006/main">
        <w:t xml:space="preserve">4. Paragraf: Bölüm, Yeremya'nın Yeruşalim'e karşı bir kehanet ilan etmesiyle devam ediyor (Yeremya 13:15-17). Onları Tanrı'nın önünde alçakgönüllü davranmaya ve tövbe etmeye teşvik eder; Aksi halde kibirleri onları esarete sürükler ve utandırır.</w:t>
      </w:r>
    </w:p>
    <w:p/>
    <w:p>
      <w:r xmlns:w="http://schemas.openxmlformats.org/wordprocessingml/2006/main">
        <w:t xml:space="preserve">5. Paragraf: Yeremya, Yahuda'nın yaklaşan hükmünden duyduğu üzüntüyü ifade ediyor (Yeremya 13:18-27). İnatçı itaatsizlikleri nedeniyle başlarına gelecek sürgün ve yıkımdan dolayı yas tutar. Yeremya, Tanrı'yı terk etmenin korkunç sonuçlarıyla karşı karşıya kalan halkının üzüntüsünü haykırıyor.</w:t>
      </w:r>
    </w:p>
    <w:p/>
    <w:p>
      <w:r xmlns:w="http://schemas.openxmlformats.org/wordprocessingml/2006/main">
        <w:t xml:space="preserve">Özetle,</w:t>
      </w:r>
    </w:p>
    <w:p>
      <w:r xmlns:w="http://schemas.openxmlformats.org/wordprocessingml/2006/main">
        <w:t xml:space="preserve">Yeremya kitabının on üçüncü bölümü, yargı ve gurur ile itaatsizliğin sonuçları hakkında bir mesaj iletmek için keten kemer benzetmesini kullanır. Tanrı, Yeremya'ya Yahuda'nın Kendisiyle olan ilişkisini temsil eden keten kemerle ilgili talimat verir. Gömülü kemerin harap hali, onların inat ve isteksizlik yüzünden harap olmalarını simgelemektedir. Yahuda'nın gururlu itaatsizliğinin bir sonucu olarak yaklaşan hüküm ilan ediliyor. Yıkım konusunda uyarılıyorlar ve Tanrı'nın önünde alçakgönüllü olmaya teşvik ediliyorlar. Yeremya onların kaderinden duyduğu üzüntüyü ifade ediyor ve Tanrı'yı terk etmenin neden olduğu sürgün ve yıkımın ortasında ağıt yakılması çağrısında bulunuyor. Bu bölüm itaati reddetmenin sonuçları hakkında bir uyarı niteliğindedir.</w:t>
      </w:r>
    </w:p>
    <w:p/>
    <w:p>
      <w:r xmlns:w="http://schemas.openxmlformats.org/wordprocessingml/2006/main">
        <w:t xml:space="preserve">Yeremya 13:1 RAB bana şöyle dedi: Git, kendine keten bir kuşak getir, onu beline koy ve suya sokma.</w:t>
      </w:r>
    </w:p>
    <w:p/>
    <w:p>
      <w:r xmlns:w="http://schemas.openxmlformats.org/wordprocessingml/2006/main">
        <w:t xml:space="preserve">Rab, Yeremya'ya keten bir kuşak almasını ve onu suya koymamasını söyler.</w:t>
      </w:r>
    </w:p>
    <w:p/>
    <w:p>
      <w:r xmlns:w="http://schemas.openxmlformats.org/wordprocessingml/2006/main">
        <w:t xml:space="preserve">1. İtaatin Gücü: Ne Kadar Tuhaf Olursa Olsun, Tanrı'nın Talimatlarına Nasıl Uyulur?</w:t>
      </w:r>
    </w:p>
    <w:p/>
    <w:p>
      <w:r xmlns:w="http://schemas.openxmlformats.org/wordprocessingml/2006/main">
        <w:t xml:space="preserve">2. İmanın Gücü: Şüphelerimize Rağmen Tanrı'nın Talimatlarını Nasıl Uyabiliriz?</w:t>
      </w:r>
    </w:p>
    <w:p/>
    <w:p>
      <w:r xmlns:w="http://schemas.openxmlformats.org/wordprocessingml/2006/main">
        <w:t xml:space="preserve">1. Matta 4:19 - Ve onlara şöyle dedi: "Beni takip edin, sizi insan balıkçıları yapacağım."</w:t>
      </w:r>
    </w:p>
    <w:p/>
    <w:p>
      <w:r xmlns:w="http://schemas.openxmlformats.org/wordprocessingml/2006/main">
        <w:t xml:space="preserve">2. Yuhanna 14:15 - Eğer beni seviyorsanız emirlerimi yerine getirin.</w:t>
      </w:r>
    </w:p>
    <w:p/>
    <w:p>
      <w:r xmlns:w="http://schemas.openxmlformats.org/wordprocessingml/2006/main">
        <w:t xml:space="preserve">Yeremya 13:2 RAB'bin sözü uyarınca bir kuşak edindim ve onu belime taktım.</w:t>
      </w:r>
    </w:p>
    <w:p/>
    <w:p>
      <w:r xmlns:w="http://schemas.openxmlformats.org/wordprocessingml/2006/main">
        <w:t xml:space="preserve">Tanrı, Yeremya'ya, halkı üzerindeki gücünün ve kontrolünün sembolü olarak bir kuşak takması talimatını verdi.</w:t>
      </w:r>
    </w:p>
    <w:p/>
    <w:p>
      <w:r xmlns:w="http://schemas.openxmlformats.org/wordprocessingml/2006/main">
        <w:t xml:space="preserve">1: Yaşamlarımızın kontrolünün Tanrı'nın elinde olduğunu ve bizim O'nun iradesine tabi olduğumuzu hatırlamalıyız.</w:t>
      </w:r>
    </w:p>
    <w:p/>
    <w:p>
      <w:r xmlns:w="http://schemas.openxmlformats.org/wordprocessingml/2006/main">
        <w:t xml:space="preserve">2: Bize yol göstermesi ve geçimimizi sağlaması için Tanrı'ya iman ve güven kuşağını kuşanmalıyız.</w:t>
      </w:r>
    </w:p>
    <w:p/>
    <w:p>
      <w:r xmlns:w="http://schemas.openxmlformats.org/wordprocessingml/2006/main">
        <w:t xml:space="preserve">1: İşaya 11:5 - "Doğruluk onun belinin kemeri, sadakat ise belinin kemeri olacaktır."</w:t>
      </w:r>
    </w:p>
    <w:p/>
    <w:p>
      <w:r xmlns:w="http://schemas.openxmlformats.org/wordprocessingml/2006/main">
        <w:t xml:space="preserve">2: Efesliler 6:10-11 - "Son olarak Rab'de ve O'nun gücüyle güçlü olun. Tanrı'nın bütün silahlarını kuşanın ki, İblis'in düzenlerine karşı durabilesiniz."</w:t>
      </w:r>
    </w:p>
    <w:p/>
    <w:p>
      <w:r xmlns:w="http://schemas.openxmlformats.org/wordprocessingml/2006/main">
        <w:t xml:space="preserve">Yeremya 13:3 Ve bana ikinci kez RAB'bin şu sözü geldi:</w:t>
      </w:r>
    </w:p>
    <w:p/>
    <w:p>
      <w:r xmlns:w="http://schemas.openxmlformats.org/wordprocessingml/2006/main">
        <w:t xml:space="preserve">Rab Yeremya'ya ikinci bir söz verdi.</w:t>
      </w:r>
    </w:p>
    <w:p/>
    <w:p>
      <w:r xmlns:w="http://schemas.openxmlformats.org/wordprocessingml/2006/main">
        <w:t xml:space="preserve">1. Rab'bin Bize Karşı Sabrı: Yeremya'nın Hikayesinden Öğrenmek</w:t>
      </w:r>
    </w:p>
    <w:p/>
    <w:p>
      <w:r xmlns:w="http://schemas.openxmlformats.org/wordprocessingml/2006/main">
        <w:t xml:space="preserve">2. Tanrı'nın Çağrısını Takip Etmek ve Zamanlamasına Güvenmek</w:t>
      </w:r>
    </w:p>
    <w:p/>
    <w:p>
      <w:r xmlns:w="http://schemas.openxmlformats.org/wordprocessingml/2006/main">
        <w:t xml:space="preserve">1. Yakup 1:19 - "Sevgili kardeşlerim, şunu bilin: Herkes duymakta çabuk, konuşmakta, öfkelenmekte yavaş olsun."</w:t>
      </w:r>
    </w:p>
    <w:p/>
    <w:p>
      <w:r xmlns:w="http://schemas.openxmlformats.org/wordprocessingml/2006/main">
        <w:t xml:space="preserve">2. Yeşaya 30:21 - "Ve kulaklarınız arkanızdan şöyle bir söz duyacak: Yol budur, sağa döndüğünüzde veya sola döndüğünüzde bu yolda yürüyün."</w:t>
      </w:r>
    </w:p>
    <w:p/>
    <w:p>
      <w:r xmlns:w="http://schemas.openxmlformats.org/wordprocessingml/2006/main">
        <w:t xml:space="preserve">Yeremya 13:4 Belinde olan kemerini al, kalk, Fırat Nehri'ne git ve onu orada bir kaya deliğine sakla.</w:t>
      </w:r>
    </w:p>
    <w:p/>
    <w:p>
      <w:r xmlns:w="http://schemas.openxmlformats.org/wordprocessingml/2006/main">
        <w:t xml:space="preserve">Yeremya'ya sahip olduğu kemeri alıp Fırat Nehri kıyısındaki bir kaya deliğine saklaması talimatı verilir.</w:t>
      </w:r>
    </w:p>
    <w:p/>
    <w:p>
      <w:r xmlns:w="http://schemas.openxmlformats.org/wordprocessingml/2006/main">
        <w:t xml:space="preserve">1. İtaatin Gücü: Koşullar Ne Olursa Olsun Allah'ın Emrine Uymak</w:t>
      </w:r>
    </w:p>
    <w:p/>
    <w:p>
      <w:r xmlns:w="http://schemas.openxmlformats.org/wordprocessingml/2006/main">
        <w:t xml:space="preserve">2. İmanın Değeri: Tanrı'nın Planına Güvenmek</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Romalılar 10:17 - Öyleyse iman duymakla, işitmek de Tanrı'nın sözüyle gelir.</w:t>
      </w:r>
    </w:p>
    <w:p/>
    <w:p>
      <w:r xmlns:w="http://schemas.openxmlformats.org/wordprocessingml/2006/main">
        <w:t xml:space="preserve">Yeremya 13:5 Ben de RAB'bin bana buyurduğu gibi gidip onu Fırat Nehri kıyısında sakladım.</w:t>
      </w:r>
    </w:p>
    <w:p/>
    <w:p>
      <w:r xmlns:w="http://schemas.openxmlformats.org/wordprocessingml/2006/main">
        <w:t xml:space="preserve">Yeremya, Tanrı'nın emri uyarınca Fırat Nehri kıyısına bir şey sakladı.</w:t>
      </w:r>
    </w:p>
    <w:p/>
    <w:p>
      <w:r xmlns:w="http://schemas.openxmlformats.org/wordprocessingml/2006/main">
        <w:t xml:space="preserve">1. İtaat Fedakarlıktan Daha İyidir - 1 Samuel 15:22</w:t>
      </w:r>
    </w:p>
    <w:p/>
    <w:p>
      <w:r xmlns:w="http://schemas.openxmlformats.org/wordprocessingml/2006/main">
        <w:t xml:space="preserve">2. Tanrı Sözünün Gücü - İşaya 55:11</w:t>
      </w:r>
    </w:p>
    <w:p/>
    <w:p>
      <w:r xmlns:w="http://schemas.openxmlformats.org/wordprocessingml/2006/main">
        <w:t xml:space="preserve">1. Atasözleri 3:5-6 - Tüm yüreğinizle Rab'be güvenin ve kendi anlayışınıza yaslanmayın.</w:t>
      </w:r>
    </w:p>
    <w:p/>
    <w:p>
      <w:r xmlns:w="http://schemas.openxmlformats.org/wordprocessingml/2006/main">
        <w:t xml:space="preserve">2. İşaya 40:31 - Ama Rab'bi bekleyenler güçlerini yenileyecekler; kartallar gibi kanatlarla yükselecekler; Koşacaklar ve yorulmayacaklar; Yürüyecekler ve bayılmayacaklar.</w:t>
      </w:r>
    </w:p>
    <w:p/>
    <w:p>
      <w:r xmlns:w="http://schemas.openxmlformats.org/wordprocessingml/2006/main">
        <w:t xml:space="preserve">Yeremya 13:6 Ve öyle oldu ki günler sonra RAB bana şöyle dedi: Kalk, Fırat'a git ve sana orada saklamanı emrettiğim kuşağı oradan al.</w:t>
      </w:r>
    </w:p>
    <w:p/>
    <w:p>
      <w:r xmlns:w="http://schemas.openxmlformats.org/wordprocessingml/2006/main">
        <w:t xml:space="preserve">Rab, Yeremya'ya Fırat Nehri'ne gitmesini ve orada saklı olan kemeri almasını emretti.</w:t>
      </w:r>
    </w:p>
    <w:p/>
    <w:p>
      <w:r xmlns:w="http://schemas.openxmlformats.org/wordprocessingml/2006/main">
        <w:t xml:space="preserve">1. Rab'bin Emirleri: Yaşamımızla İlgili Tanrı'nın Talimatlarına İtaat Etmek</w:t>
      </w:r>
    </w:p>
    <w:p/>
    <w:p>
      <w:r xmlns:w="http://schemas.openxmlformats.org/wordprocessingml/2006/main">
        <w:t xml:space="preserve">2. Tanrı'nın Sözünü Takip Etmek: O'nun Emirlerine İtaati Benimsemek</w:t>
      </w:r>
    </w:p>
    <w:p/>
    <w:p>
      <w:r xmlns:w="http://schemas.openxmlformats.org/wordprocessingml/2006/main">
        <w:t xml:space="preserve">1. Matta 28:20 - "size emrettiğim her şeye uymayı onlara öğretiyorum"</w:t>
      </w:r>
    </w:p>
    <w:p/>
    <w:p>
      <w:r xmlns:w="http://schemas.openxmlformats.org/wordprocessingml/2006/main">
        <w:t xml:space="preserve">2. İşaya 1:19 - "Eğer istekli ve itaatkarsanız, ülkedeki iyi şeyleri yiyeceksiniz"</w:t>
      </w:r>
    </w:p>
    <w:p/>
    <w:p>
      <w:r xmlns:w="http://schemas.openxmlformats.org/wordprocessingml/2006/main">
        <w:t xml:space="preserve">Yeremya 13:7 Sonra Fırat Nehri'ne gittim, kazdım ve kuşağı sakladığım yerden çıkardım; ve işte, kuşak bozuldu, hiçbir işe yaramadı.</w:t>
      </w:r>
    </w:p>
    <w:p/>
    <w:p>
      <w:r xmlns:w="http://schemas.openxmlformats.org/wordprocessingml/2006/main">
        <w:t xml:space="preserve">Yeremya Fırat Nehri'ne gitti ve orada sakladığı kemeri aldı, ancak onun harap olduğunu ve artık işe yaramaz olduğunu gördü.</w:t>
      </w:r>
    </w:p>
    <w:p/>
    <w:p>
      <w:r xmlns:w="http://schemas.openxmlformats.org/wordprocessingml/2006/main">
        <w:t xml:space="preserve">1. Sadakat Değeri: Zor Zamanlarda Yolda Kalmak</w:t>
      </w:r>
    </w:p>
    <w:p/>
    <w:p>
      <w:r xmlns:w="http://schemas.openxmlformats.org/wordprocessingml/2006/main">
        <w:t xml:space="preserve">2. Beklenmedik: Hayatın Zorluklarıyla Başa Çıkmak</w:t>
      </w:r>
    </w:p>
    <w:p/>
    <w:p>
      <w:r xmlns:w="http://schemas.openxmlformats.org/wordprocessingml/2006/main">
        <w:t xml:space="preserve">1. Vaiz 7:8 - Bir şeyin sonu, başlangıcından daha iyidir: Ruhu sabırlı olan, ruhu gururlu olandan iyidir.</w:t>
      </w:r>
    </w:p>
    <w:p/>
    <w:p>
      <w:r xmlns:w="http://schemas.openxmlformats.org/wordprocessingml/2006/main">
        <w:t xml:space="preserve">2. Atasözleri 22:3 - Basiretli bir adam kötülüğü önceden görür ve kendini gizler: ama aptallar geçip gider ve cezalandırılır.</w:t>
      </w:r>
    </w:p>
    <w:p/>
    <w:p>
      <w:r xmlns:w="http://schemas.openxmlformats.org/wordprocessingml/2006/main">
        <w:t xml:space="preserve">Yeremya 13:8 Sonra bana RAB'bin şu sözü geldi:</w:t>
      </w:r>
    </w:p>
    <w:p/>
    <w:p>
      <w:r xmlns:w="http://schemas.openxmlformats.org/wordprocessingml/2006/main">
        <w:t xml:space="preserve">Tanrı Yeremya ile konuşur ve ona bir mesaj verir.</w:t>
      </w:r>
    </w:p>
    <w:p/>
    <w:p>
      <w:r xmlns:w="http://schemas.openxmlformats.org/wordprocessingml/2006/main">
        <w:t xml:space="preserve">1. Tanrı Sözünün Gücü</w:t>
      </w:r>
    </w:p>
    <w:p/>
    <w:p>
      <w:r xmlns:w="http://schemas.openxmlformats.org/wordprocessingml/2006/main">
        <w:t xml:space="preserve">2. Tanrı'nın Rehberliğini Dinlemek</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Mezmur 119:105 - Sözün adımlarım için kandil, yolum için ışıktır.</w:t>
      </w:r>
    </w:p>
    <w:p/>
    <w:p>
      <w:r xmlns:w="http://schemas.openxmlformats.org/wordprocessingml/2006/main">
        <w:t xml:space="preserve">Yeremya 13:9 RAB şöyle diyor: Bu şekilde Yahuda'nın gururunu, Yeruşalim'in büyük gururunu zedeleyeceğim.</w:t>
      </w:r>
    </w:p>
    <w:p/>
    <w:p>
      <w:r xmlns:w="http://schemas.openxmlformats.org/wordprocessingml/2006/main">
        <w:t xml:space="preserve">Rab, Yahuda ve Yeruşalim'in gururunu alçaltacağını ilan ediyor.</w:t>
      </w:r>
    </w:p>
    <w:p/>
    <w:p>
      <w:r xmlns:w="http://schemas.openxmlformats.org/wordprocessingml/2006/main">
        <w:t xml:space="preserve">1. Gururun Tehlikesi: Tanrı Bize Öğretmek İçin Aşağılamayı Nasıl Kullanıyor?</w:t>
      </w:r>
    </w:p>
    <w:p/>
    <w:p>
      <w:r xmlns:w="http://schemas.openxmlformats.org/wordprocessingml/2006/main">
        <w:t xml:space="preserve">2. Alçakgönüllü İtaat İhtiyacı: Ne Olursa Olsun Rabbin İradesini Takip Etmek</w:t>
      </w:r>
    </w:p>
    <w:p/>
    <w:p>
      <w:r xmlns:w="http://schemas.openxmlformats.org/wordprocessingml/2006/main">
        <w:t xml:space="preserve">1. Atasözleri 11:2 - Gurur geldiğinde, ardından utanç gelir, ama alçakgönüllülükle birlikte bilgelik gelir.</w:t>
      </w:r>
    </w:p>
    <w:p/>
    <w:p>
      <w:r xmlns:w="http://schemas.openxmlformats.org/wordprocessingml/2006/main">
        <w:t xml:space="preserve">2. Yakup 4:10 - Rab'bin önünde kendinizi alçaltın, O sizi yükseltecektir.</w:t>
      </w:r>
    </w:p>
    <w:p/>
    <w:p>
      <w:r xmlns:w="http://schemas.openxmlformats.org/wordprocessingml/2006/main">
        <w:t xml:space="preserve">Yeremya 13:10 Sözlerimi dinlemeyi reddeden, yüreklerinin hayaline göre yürüyen, başka tanrılara hizmet etmek ve tapınmak için onların ardından yürüyen bu kötü halk, hatta bu kuşak gibi olacak. Hiçbir şey.</w:t>
      </w:r>
    </w:p>
    <w:p/>
    <w:p>
      <w:r xmlns:w="http://schemas.openxmlformats.org/wordprocessingml/2006/main">
        <w:t xml:space="preserve">Tanrı, Yahuda halkını, Kendisine sırt çevirip başka tanrıların peşinden gitmeleri halinde işe yaramaz bir kuşak gibi olacakları konusunda uyardı.</w:t>
      </w:r>
    </w:p>
    <w:p/>
    <w:p>
      <w:r xmlns:w="http://schemas.openxmlformats.org/wordprocessingml/2006/main">
        <w:t xml:space="preserve">1. Allah'tan Yüz Çevirmenin Tehlikesi</w:t>
      </w:r>
    </w:p>
    <w:p/>
    <w:p>
      <w:r xmlns:w="http://schemas.openxmlformats.org/wordprocessingml/2006/main">
        <w:t xml:space="preserve">2. Tanrı'ya Yararsız Olmak Ne Anlama Gelir?</w:t>
      </w:r>
    </w:p>
    <w:p/>
    <w:p>
      <w:r xmlns:w="http://schemas.openxmlformats.org/wordprocessingml/2006/main">
        <w:t xml:space="preserve">1. Tesniye 11:16-17 - Kendinize dikkat edin, yüreğiniz aldanmasın ve sapıp başka tanrılara kulluk edip onlara ibadet etmeyin; Ve o zaman RABBİN öfkesi size karşı alevlendi ve yağmur yağmasın ve toprak meyve vermesin diye göğü kapattı; ve RABBİN size vereceği verimli diyarda çabuk yok olmayasınız.</w:t>
      </w:r>
    </w:p>
    <w:p/>
    <w:p>
      <w:r xmlns:w="http://schemas.openxmlformats.org/wordprocessingml/2006/main">
        <w:t xml:space="preserve">2. Atasözleri 28:14 - Ne mutlu, RAB'den korkan ve O'nun emirlerinden büyük keyif alan adama.</w:t>
      </w:r>
    </w:p>
    <w:p/>
    <w:p>
      <w:r xmlns:w="http://schemas.openxmlformats.org/wordprocessingml/2006/main">
        <w:t xml:space="preserve">Yeremya 13:11 Çünkü kuşak insanın beline nasıl yapışıyorsa, ben de bütün İsrail evini ve bütün Yahuda evini kendime öyle bağladım, diyor RAB; bana bir kavm, bir isim, bir hamt ve bir izzet olsunlar diye; fakat dinlemediler.</w:t>
      </w:r>
    </w:p>
    <w:p/>
    <w:p>
      <w:r xmlns:w="http://schemas.openxmlformats.org/wordprocessingml/2006/main">
        <w:t xml:space="preserve">Tanrı, tüm İsrail Evi'ni ve Yahuda'yı Kendisine bir halk, bir isim, bir övgü ve yücelik olsunlar diye Kendisine bağladı. Ancak dinlemediler.</w:t>
      </w:r>
    </w:p>
    <w:p/>
    <w:p>
      <w:r xmlns:w="http://schemas.openxmlformats.org/wordprocessingml/2006/main">
        <w:t xml:space="preserve">1. Rab'bin Bitmeyen Sevgisi: Tanrı Bizimle Nasıl Bir İlişki İstiyor?</w:t>
      </w:r>
    </w:p>
    <w:p/>
    <w:p>
      <w:r xmlns:w="http://schemas.openxmlformats.org/wordprocessingml/2006/main">
        <w:t xml:space="preserve">2. Allah'ın Emirlerine İtaat: İtaatin Sonuçları</w:t>
      </w:r>
    </w:p>
    <w:p/>
    <w:p>
      <w:r xmlns:w="http://schemas.openxmlformats.org/wordprocessingml/2006/main">
        <w:t xml:space="preserve">1. Yuhanna 3:16 - "Çünkü Tanrı dünyayı o kadar sevdi ki, biricik Oğlunu verdi; öyle ki, ona inanan herkes yok olmasın, sonsuz yaşama sahip olsun."</w:t>
      </w:r>
    </w:p>
    <w:p/>
    <w:p>
      <w:r xmlns:w="http://schemas.openxmlformats.org/wordprocessingml/2006/main">
        <w:t xml:space="preserve">2. Romalılar 5:8 - "Ama Tanrı bize olan sevgisini şununla kanıtlıyor: Biz henüz günahkarken, Mesih bizim için öldü."</w:t>
      </w:r>
    </w:p>
    <w:p/>
    <w:p>
      <w:r xmlns:w="http://schemas.openxmlformats.org/wordprocessingml/2006/main">
        <w:t xml:space="preserve">Yeremya 13:12 Bu yüzden onlara şu sözü söyleyeceksin; İsrail'in Tanrısı RAB şöyle diyor: Her şişe şarapla doldurulacak; ve sana diyecekler: Her şişenin şarapla doldurulacağını kesinlikle bilmiyor muyuz?</w:t>
      </w:r>
    </w:p>
    <w:p/>
    <w:p>
      <w:r xmlns:w="http://schemas.openxmlformats.org/wordprocessingml/2006/main">
        <w:t xml:space="preserve">İsrail'in Tanrısı RAB, Yeremya'ya halkla konuşmasını ve her şişenin şarapla doldurulacağını ilan etmesini söyler.</w:t>
      </w:r>
    </w:p>
    <w:p/>
    <w:p>
      <w:r xmlns:w="http://schemas.openxmlformats.org/wordprocessingml/2006/main">
        <w:t xml:space="preserve">1. Tanrı'nın Bolluğu: Yeremya 13:12 Üzerine Bir Düşünce</w:t>
      </w:r>
    </w:p>
    <w:p/>
    <w:p>
      <w:r xmlns:w="http://schemas.openxmlformats.org/wordprocessingml/2006/main">
        <w:t xml:space="preserve">2. Zorlukların Ortasında Rab'bin Sağladığı Düzenleme: Yeremya 13:12 Üzerine Bir İnceleme</w:t>
      </w:r>
    </w:p>
    <w:p/>
    <w:p>
      <w:r xmlns:w="http://schemas.openxmlformats.org/wordprocessingml/2006/main">
        <w:t xml:space="preserve">1. Yeşaya 55:1 "Ey, susayan herkes suya gelin, parası olmayanlar da gelin; satın alın ve yiyin; evet, gelin, parasız ve bedelsiz şarap ve süt satın alın."</w:t>
      </w:r>
    </w:p>
    <w:p/>
    <w:p>
      <w:r xmlns:w="http://schemas.openxmlformats.org/wordprocessingml/2006/main">
        <w:t xml:space="preserve">2. Mezmur 104:15 "Ve insanın yüreğini sevindiren şarap, yüzünü parlatan yağ ve insanın yüreğini güçlendiren ekmek."</w:t>
      </w:r>
    </w:p>
    <w:p/>
    <w:p>
      <w:r xmlns:w="http://schemas.openxmlformats.org/wordprocessingml/2006/main">
        <w:t xml:space="preserve">Yeremya 13:13 O zaman onlara diyeceksin: RAB şöyle diyor: İşte, bu ülkede yaşayanların hepsini, Davut'un tahtında oturan kralları, kâhinleri, peygamberleri ve ülkede yaşayanların hepsini dolduracağım. Sarhoşlukla Kudüs.</w:t>
      </w:r>
    </w:p>
    <w:p/>
    <w:p>
      <w:r xmlns:w="http://schemas.openxmlformats.org/wordprocessingml/2006/main">
        <w:t xml:space="preserve">Tanrı, krallar, kâhinler, peygamberler ve Yeruşalim'de yaşayanlar da dahil olmak üzere ülkede yaşayan herkesi sarhoşlıkla dolduracak.</w:t>
      </w:r>
    </w:p>
    <w:p/>
    <w:p>
      <w:r xmlns:w="http://schemas.openxmlformats.org/wordprocessingml/2006/main">
        <w:t xml:space="preserve">1. İtaatsizliğin Sonuçları: Allah'ın Asilere Uyarısı</w:t>
      </w:r>
    </w:p>
    <w:p/>
    <w:p>
      <w:r xmlns:w="http://schemas.openxmlformats.org/wordprocessingml/2006/main">
        <w:t xml:space="preserve">2. Tanrı'nın Cezasının Gücü: Bir Sembol Olarak Sarhoşluğun Önemini Anlamak</w:t>
      </w:r>
    </w:p>
    <w:p/>
    <w:p>
      <w:r xmlns:w="http://schemas.openxmlformats.org/wordprocessingml/2006/main">
        <w:t xml:space="preserve">1. İşaya 5:11-12 - Vay o sabah erkenden kalkanların, güçlü içkilerin peşinden koşanların; geceye, şarap onları alevlendirinceye kadar devam edecek bu!</w:t>
      </w:r>
    </w:p>
    <w:p/>
    <w:p>
      <w:r xmlns:w="http://schemas.openxmlformats.org/wordprocessingml/2006/main">
        <w:t xml:space="preserve">2. Luka 21:34-36 - Ve kendinize dikkat edin ki, bir an bile kalpleriniz aşırı doyumla, sarhoşlukla ve bu hayatın kaygılarıyla dolup taşmasın ve o gün üzerinize habersiz gelmesin.</w:t>
      </w:r>
    </w:p>
    <w:p/>
    <w:p>
      <w:r xmlns:w="http://schemas.openxmlformats.org/wordprocessingml/2006/main">
        <w:t xml:space="preserve">Yeremya 13:14 Ve onları, babaları ve oğulları bile birbirine düşüreceğim, diyor RAB: Acımayacağım, esirgemeyeceğim, merhamet etmeyeceğim, onları yok edeceğim.</w:t>
      </w:r>
    </w:p>
    <w:p/>
    <w:p>
      <w:r xmlns:w="http://schemas.openxmlformats.org/wordprocessingml/2006/main">
        <w:t xml:space="preserve">Allah, Kendisine itaat etmeyen herkesi, acımadan, merhamet etmeden, kimseyi esirgemeden yok edecektir.</w:t>
      </w:r>
    </w:p>
    <w:p/>
    <w:p>
      <w:r xmlns:w="http://schemas.openxmlformats.org/wordprocessingml/2006/main">
        <w:t xml:space="preserve">1. Tanrı'nın Gazabı: O'nun Yargısını Anlamak</w:t>
      </w:r>
    </w:p>
    <w:p/>
    <w:p>
      <w:r xmlns:w="http://schemas.openxmlformats.org/wordprocessingml/2006/main">
        <w:t xml:space="preserve">2. Allah'ın Emirlerine Tavizsiz Uymak</w:t>
      </w:r>
    </w:p>
    <w:p/>
    <w:p>
      <w:r xmlns:w="http://schemas.openxmlformats.org/wordprocessingml/2006/main">
        <w:t xml:space="preserve">1. Romalılar 1:18-32 - Gerçeği bastıranlara karşı Tanrı'nın gazabı</w:t>
      </w:r>
    </w:p>
    <w:p/>
    <w:p>
      <w:r xmlns:w="http://schemas.openxmlformats.org/wordprocessingml/2006/main">
        <w:t xml:space="preserve">2. Levililer 18:5 - Rab'be ve O'nun emirlerine itaat.</w:t>
      </w:r>
    </w:p>
    <w:p/>
    <w:p>
      <w:r xmlns:w="http://schemas.openxmlformats.org/wordprocessingml/2006/main">
        <w:t xml:space="preserve">Yeremya 13:15 Duyun ve kulak verin; Gururlanmayın; çünkü RAB konuştu.</w:t>
      </w:r>
    </w:p>
    <w:p/>
    <w:p>
      <w:r xmlns:w="http://schemas.openxmlformats.org/wordprocessingml/2006/main">
        <w:t xml:space="preserve">Rab gurura karşı konuşur ve uyarır.</w:t>
      </w:r>
    </w:p>
    <w:p/>
    <w:p>
      <w:r xmlns:w="http://schemas.openxmlformats.org/wordprocessingml/2006/main">
        <w:t xml:space="preserve">1. Tanrı'nın Sözü: Gururu Yenmenin Yolu</w:t>
      </w:r>
    </w:p>
    <w:p/>
    <w:p>
      <w:r xmlns:w="http://schemas.openxmlformats.org/wordprocessingml/2006/main">
        <w:t xml:space="preserve">2. Alçakgönüllülükle Gururdan Kurtulmak</w:t>
      </w:r>
    </w:p>
    <w:p/>
    <w:p>
      <w:r xmlns:w="http://schemas.openxmlformats.org/wordprocessingml/2006/main">
        <w:t xml:space="preserve">1. Atasözleri 3:34 - "O, kibirli alaycılarla alay eder ama alçakgönüllülere lütufta bulunur."</w:t>
      </w:r>
    </w:p>
    <w:p/>
    <w:p>
      <w:r xmlns:w="http://schemas.openxmlformats.org/wordprocessingml/2006/main">
        <w:t xml:space="preserve">2. Yakup 4:6 - "Tanrı kibirlilere karşı koyar, ama alçakgönüllülere lütuf gösterir."</w:t>
      </w:r>
    </w:p>
    <w:p/>
    <w:p>
      <w:r xmlns:w="http://schemas.openxmlformats.org/wordprocessingml/2006/main">
        <w:t xml:space="preserve">Yeremya 13:16 Karanlığa yol açmadan, ayaklarınız karanlık dağlara takılmadan, ve siz ışık ararken, o onu ölümün gölgesine çevirip onu koyu karanlığa çevirmeden önce, Tanrınız RAB'be yücelik verin.</w:t>
      </w:r>
    </w:p>
    <w:p/>
    <w:p>
      <w:r xmlns:w="http://schemas.openxmlformats.org/wordprocessingml/2006/main">
        <w:t xml:space="preserve">Tanrı, karanlığı getirip bizi karanlıkta tökezletmeden önce, Kendisine yücelik vermemizi emreder.</w:t>
      </w:r>
    </w:p>
    <w:p/>
    <w:p>
      <w:r xmlns:w="http://schemas.openxmlformats.org/wordprocessingml/2006/main">
        <w:t xml:space="preserve">1. Karanlık Zamanlarda Tanrı'nın Işığının Gücü</w:t>
      </w:r>
    </w:p>
    <w:p/>
    <w:p>
      <w:r xmlns:w="http://schemas.openxmlformats.org/wordprocessingml/2006/main">
        <w:t xml:space="preserve">2. Allah'a İzzet Vermenin Fazileti</w:t>
      </w:r>
    </w:p>
    <w:p/>
    <w:p>
      <w:r xmlns:w="http://schemas.openxmlformats.org/wordprocessingml/2006/main">
        <w:t xml:space="preserve">1. İşaya 9:2 - Karanlıkta yürüyen insanlar büyük bir ışık gördüler; Derin karanlıklar diyarında yaşayanların üzerine ışık parladı.</w:t>
      </w:r>
    </w:p>
    <w:p/>
    <w:p>
      <w:r xmlns:w="http://schemas.openxmlformats.org/wordprocessingml/2006/main">
        <w:t xml:space="preserve">2. Mezmur 96:3-4 - O'nun yüceliğini uluslar arasında, harika işlerini tüm halklar arasında duyurun! Çünkü Rab büyüktür ve çok övülmeye değerdir; tüm tanrılardan çok ondan korkulmalıdır.</w:t>
      </w:r>
    </w:p>
    <w:p/>
    <w:p>
      <w:r xmlns:w="http://schemas.openxmlformats.org/wordprocessingml/2006/main">
        <w:t xml:space="preserve">Yeremya 13:17 Ama eğer bunu duymazsanız, gururunuzdan dolayı ruhum gizli yerlerde ağlayacak; ve gözüm ağrıyla ağlayacak, ve gözyaşlarıyla akacak, çünkü RABBİN sürüsü sürgüne götürüldü.</w:t>
      </w:r>
    </w:p>
    <w:p/>
    <w:p>
      <w:r xmlns:w="http://schemas.openxmlformats.org/wordprocessingml/2006/main">
        <w:t xml:space="preserve">Tanrı, Kendisini dinlemeyenlerin gururu için ağlayacak ve bu da sürüsünün götürülmesine yol açacaktır.</w:t>
      </w:r>
    </w:p>
    <w:p/>
    <w:p>
      <w:r xmlns:w="http://schemas.openxmlformats.org/wordprocessingml/2006/main">
        <w:t xml:space="preserve">1. Düşüşten Önce Gurur Gelir - Özdeyişler 16:18</w:t>
      </w:r>
    </w:p>
    <w:p/>
    <w:p>
      <w:r xmlns:w="http://schemas.openxmlformats.org/wordprocessingml/2006/main">
        <w:t xml:space="preserve">2. Tövbe Merhamete Yol Açar - Mezmur 51:14-17</w:t>
      </w:r>
    </w:p>
    <w:p/>
    <w:p>
      <w:r xmlns:w="http://schemas.openxmlformats.org/wordprocessingml/2006/main">
        <w:t xml:space="preserve">1. İşaya 42:25 - Çünkü ben RAB'bim, değişmem; bu nedenle siz Yakup'un oğulları tükenmeyeceksiniz.</w:t>
      </w:r>
    </w:p>
    <w:p/>
    <w:p>
      <w:r xmlns:w="http://schemas.openxmlformats.org/wordprocessingml/2006/main">
        <w:t xml:space="preserve">2. Matta 18:12-14 - Ne düşünüyorsun? Bir adamın yüz koyunu olsa ve bunlardan biri yoldan sapsa, doksan dokuzunu dağlarda bırakıp yoldan sapanı aramaya gitmez mi? Ve eğer onu bulursa, size doğrusunu söyleyeyim, hiç yoldan sapmamış doksan dokuz kişiden daha çok buna sevinecektir. Dolayısıyla bu küçüklerden birinin yok olması cennetteki Babamın iradesi değildir.</w:t>
      </w:r>
    </w:p>
    <w:p/>
    <w:p>
      <w:r xmlns:w="http://schemas.openxmlformats.org/wordprocessingml/2006/main">
        <w:t xml:space="preserve">Yeremya 13:18 Krala ve kraliçeye de ki: Alçakgönüllü olun, oturun; çünkü beylikleriniz, ihtişamınızın tacı da inecek.</w:t>
      </w:r>
    </w:p>
    <w:p/>
    <w:p>
      <w:r xmlns:w="http://schemas.openxmlformats.org/wordprocessingml/2006/main">
        <w:t xml:space="preserve">Rab krala ve kraliçeye alçakgönüllü olmalarını ve kaderlerini kabul etmelerini emreder çünkü güçleri ve ihtişamları yakında azalacaktır.</w:t>
      </w:r>
    </w:p>
    <w:p/>
    <w:p>
      <w:r xmlns:w="http://schemas.openxmlformats.org/wordprocessingml/2006/main">
        <w:t xml:space="preserve">1. Gurur Düşüşten Önce Gelir</w:t>
      </w:r>
    </w:p>
    <w:p/>
    <w:p>
      <w:r xmlns:w="http://schemas.openxmlformats.org/wordprocessingml/2006/main">
        <w:t xml:space="preserve">2. Alçakgönüllülüğün Gücü</w:t>
      </w:r>
    </w:p>
    <w:p/>
    <w:p>
      <w:r xmlns:w="http://schemas.openxmlformats.org/wordprocessingml/2006/main">
        <w:t xml:space="preserve">1. Yakup 4:10 - "Rab'bin önünde kendinizi alçaltın, O sizi yükseltecektir."</w:t>
      </w:r>
    </w:p>
    <w:p/>
    <w:p>
      <w:r xmlns:w="http://schemas.openxmlformats.org/wordprocessingml/2006/main">
        <w:t xml:space="preserve">2. Atasözleri 11:2 - "Gurur geldiğinde utanç da gelir; ama bilgelik alçakgönüllülerin yanındadır."</w:t>
      </w:r>
    </w:p>
    <w:p/>
    <w:p>
      <w:r xmlns:w="http://schemas.openxmlformats.org/wordprocessingml/2006/main">
        <w:t xml:space="preserve">Yeremya 13:19 Güneydeki şehirler kapatılacak ve onları kimse açmayacak; Yahuda'nın tamamı esir alınacak, tamamı esir alınacak.</w:t>
      </w:r>
    </w:p>
    <w:p/>
    <w:p>
      <w:r xmlns:w="http://schemas.openxmlformats.org/wordprocessingml/2006/main">
        <w:t xml:space="preserve">Yahuda sürgüne götürülecek ve güneydeki şehirler kapatılacak.</w:t>
      </w:r>
    </w:p>
    <w:p/>
    <w:p>
      <w:r xmlns:w="http://schemas.openxmlformats.org/wordprocessingml/2006/main">
        <w:t xml:space="preserve">1. İtaatsizliğin Sonuçları - Yeremya 13:19</w:t>
      </w:r>
    </w:p>
    <w:p/>
    <w:p>
      <w:r xmlns:w="http://schemas.openxmlformats.org/wordprocessingml/2006/main">
        <w:t xml:space="preserve">2. Tanrı'nın Yargısının Kaçınılmazlığı - Yeremya 13:19</w:t>
      </w:r>
    </w:p>
    <w:p/>
    <w:p>
      <w:r xmlns:w="http://schemas.openxmlformats.org/wordprocessingml/2006/main">
        <w:t xml:space="preserve">1. İşaya 10:5-7 - Öfkemin asası elinde bulunan, öfkemin değneği Asur'un vay haline.</w:t>
      </w:r>
    </w:p>
    <w:p/>
    <w:p>
      <w:r xmlns:w="http://schemas.openxmlformats.org/wordprocessingml/2006/main">
        <w:t xml:space="preserve">2. Amos 3:2 - Dünyanın bütün aileleri arasında yalnızca seni tanıyorum; bu yüzden bütün kötülüklerinden dolayı seni cezalandıracağım.</w:t>
      </w:r>
    </w:p>
    <w:p/>
    <w:p>
      <w:r xmlns:w="http://schemas.openxmlformats.org/wordprocessingml/2006/main">
        <w:t xml:space="preserve">Yeremya 13:20 Gözlerini kaldır ve kuzeyden gelenlere bak; sana verilen sürü nerede, güzel sürün?</w:t>
      </w:r>
    </w:p>
    <w:p/>
    <w:p>
      <w:r xmlns:w="http://schemas.openxmlformats.org/wordprocessingml/2006/main">
        <w:t xml:space="preserve">Tanrı Yeremya'dan kuzeye bakmasını ve kendisine verdiği koyun sürüsüne ne olduğunu görmesini ister.</w:t>
      </w:r>
    </w:p>
    <w:p/>
    <w:p>
      <w:r xmlns:w="http://schemas.openxmlformats.org/wordprocessingml/2006/main">
        <w:t xml:space="preserve">1. Tanrı'ya güvenin, O ihtiyaçlarınızı karşılayacaktır.</w:t>
      </w:r>
    </w:p>
    <w:p/>
    <w:p>
      <w:r xmlns:w="http://schemas.openxmlformats.org/wordprocessingml/2006/main">
        <w:t xml:space="preserve">2. Eğer rehavete kapılırsak, Tanrı'nın nimetleri kalıcı olmaz.</w:t>
      </w:r>
    </w:p>
    <w:p/>
    <w:p>
      <w:r xmlns:w="http://schemas.openxmlformats.org/wordprocessingml/2006/main">
        <w:t xml:space="preserve">1. Matta 6:25-34 - Hayatınız için endişelenmeyin, öncelikle Tanrı'nın krallığını ve O'nun doğruluğunu arayın.</w:t>
      </w:r>
    </w:p>
    <w:p/>
    <w:p>
      <w:r xmlns:w="http://schemas.openxmlformats.org/wordprocessingml/2006/main">
        <w:t xml:space="preserve">2. Atasözleri 18:9 - İşinde gevşek olan, yok edenin kardeşidir.</w:t>
      </w:r>
    </w:p>
    <w:p/>
    <w:p>
      <w:r xmlns:w="http://schemas.openxmlformats.org/wordprocessingml/2006/main">
        <w:t xml:space="preserve">Yeremya 13:21 Seni cezalandırdığında ne diyeceksin? çünkü onlara komutan olmayı ve sana şef olmayı öğrettin; doğum yapan kadın gibi seni de üzüntüler sarmayacak mı?</w:t>
      </w:r>
    </w:p>
    <w:p/>
    <w:p>
      <w:r xmlns:w="http://schemas.openxmlformats.org/wordprocessingml/2006/main">
        <w:t xml:space="preserve">Tanrı, Yeremya'yı başkalarına onun üzerinde lider olmayı öğretmenin sonuçları konusunda uyarır.</w:t>
      </w:r>
    </w:p>
    <w:p/>
    <w:p>
      <w:r xmlns:w="http://schemas.openxmlformats.org/wordprocessingml/2006/main">
        <w:t xml:space="preserve">1. "Rab'bin Yeremya'ya Uyarısı: Tanrı'nın Talimatlarına Dikkat Edin"</w:t>
      </w:r>
    </w:p>
    <w:p/>
    <w:p>
      <w:r xmlns:w="http://schemas.openxmlformats.org/wordprocessingml/2006/main">
        <w:t xml:space="preserve">2. "Tanrı'nın Yetkisi Altında Liderlik"</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Matta 16:24-25 - Sonra İsa öğrencilerine şöyle dedi: Kim benim öğrencim olmak isterse kendini inkar etsin, çarmıhını yüklenip beni izlesin. Çünkü canını kurtarmak isteyen onu kaybedecek, ama canını benim için kaybeden onu bulacaktır.</w:t>
      </w:r>
    </w:p>
    <w:p/>
    <w:p>
      <w:r xmlns:w="http://schemas.openxmlformats.org/wordprocessingml/2006/main">
        <w:t xml:space="preserve">Yeremya 13:22 Ve eğer yüreğinden, "Bunlar neden başıma geldi?" dersen? Çünkü kötülüğünün büyüklüğü ortaya çıktı, eteklerin açığa çıktı, topukların açığa çıktı.</w:t>
      </w:r>
    </w:p>
    <w:p/>
    <w:p>
      <w:r xmlns:w="http://schemas.openxmlformats.org/wordprocessingml/2006/main">
        <w:t xml:space="preserve">Günahın büyüklüğü, eteklerinin ortaya çıkmasına, topuklarının açığa çıkmasına sebep olur.</w:t>
      </w:r>
    </w:p>
    <w:p/>
    <w:p>
      <w:r xmlns:w="http://schemas.openxmlformats.org/wordprocessingml/2006/main">
        <w:t xml:space="preserve">1. Günahın Gücü: Eylemlerimizin Sonuçlarını Keşfetmek</w:t>
      </w:r>
    </w:p>
    <w:p/>
    <w:p>
      <w:r xmlns:w="http://schemas.openxmlformats.org/wordprocessingml/2006/main">
        <w:t xml:space="preserve">2. Eylemlerimizin Meyvelerini Toplamak: Günahlarımız Neden Bizi Buluyor?</w:t>
      </w:r>
    </w:p>
    <w:p/>
    <w:p>
      <w:r xmlns:w="http://schemas.openxmlformats.org/wordprocessingml/2006/main">
        <w:t xml:space="preserve">1. Yakup 4:17: "Bu nedenle iyilik yapmayı bilip de yapmayan kişi için bu günahtır."</w:t>
      </w:r>
    </w:p>
    <w:p/>
    <w:p>
      <w:r xmlns:w="http://schemas.openxmlformats.org/wordprocessingml/2006/main">
        <w:t xml:space="preserve">2. Galatyalılar 6:7-8: "Aldanmayın; Tanrı ile alay edilmez; çünkü insan ne ekerse onu biçer."</w:t>
      </w:r>
    </w:p>
    <w:p/>
    <w:p>
      <w:r xmlns:w="http://schemas.openxmlformats.org/wordprocessingml/2006/main">
        <w:t xml:space="preserve">Yeremya 13:23 Etiyopyalı derisini, leopar da lekelerini değiştirebilir mi? o zaman kötülük yapmaya alışkın olan siz de iyilik yapın.</w:t>
      </w:r>
    </w:p>
    <w:p/>
    <w:p>
      <w:r xmlns:w="http://schemas.openxmlformats.org/wordprocessingml/2006/main">
        <w:t xml:space="preserve">Bu pasaj, doğamızı ve alışkanlıklarımızı değiştirmenin imkansız olduğunu hatırlatıyor.</w:t>
      </w:r>
    </w:p>
    <w:p/>
    <w:p>
      <w:r xmlns:w="http://schemas.openxmlformats.org/wordprocessingml/2006/main">
        <w:t xml:space="preserve">1. "Alışkanlıkların Gücü: Kötüyü Yenmek ve İyiyi Kucaklamak"</w:t>
      </w:r>
    </w:p>
    <w:p/>
    <w:p>
      <w:r xmlns:w="http://schemas.openxmlformats.org/wordprocessingml/2006/main">
        <w:t xml:space="preserve">2. "Değişimin Kaçınılmazlığı: Doğru Olana Uyum Sağlamak"</w:t>
      </w:r>
    </w:p>
    <w:p/>
    <w:p>
      <w:r xmlns:w="http://schemas.openxmlformats.org/wordprocessingml/2006/main">
        <w:t xml:space="preserve">1. Galatyalılar 5:22-23, "Ama Ruh'un meyvesi sevgi, sevinç, esenlik, sabır, iyilik, iyilik, sadakat, yumuşak huyluluk, özdenetimdir; böyle şeylere karşı yasa yoktur."</w:t>
      </w:r>
    </w:p>
    <w:p/>
    <w:p>
      <w:r xmlns:w="http://schemas.openxmlformats.org/wordprocessingml/2006/main">
        <w:t xml:space="preserve">2. Romalılar 12:2, "Bu dünyaya uymayın, ancak zihninizi yenileyerek değişin; böylece Tanrı'nın isteğinin ne olduğunu, iyi, kabul edilebilir ve mükemmel olanı sınayarak ayırt edebilirsiniz."</w:t>
      </w:r>
    </w:p>
    <w:p/>
    <w:p>
      <w:r xmlns:w="http://schemas.openxmlformats.org/wordprocessingml/2006/main">
        <w:t xml:space="preserve">Yeremya 13:24 Bu yüzden onları çöl rüzgârının savurduğu anız gibi dağıtacağım.</w:t>
      </w:r>
    </w:p>
    <w:p/>
    <w:p>
      <w:r xmlns:w="http://schemas.openxmlformats.org/wordprocessingml/2006/main">
        <w:t xml:space="preserve">Tanrı'nın halkı itaatsizlikleri nedeniyle dağıldı.</w:t>
      </w:r>
    </w:p>
    <w:p/>
    <w:p>
      <w:r xmlns:w="http://schemas.openxmlformats.org/wordprocessingml/2006/main">
        <w:t xml:space="preserve">1: İtaatsizliğin sonuçları ağırdır; Tanrı'ya sadık kalmalıyız.</w:t>
      </w:r>
    </w:p>
    <w:p/>
    <w:p>
      <w:r xmlns:w="http://schemas.openxmlformats.org/wordprocessingml/2006/main">
        <w:t xml:space="preserve">2: Tanrı'nın halkının hatalarından ders alabilir ve O'nun emirlerine itaat etmeye devam edebiliriz.</w:t>
      </w:r>
    </w:p>
    <w:p/>
    <w:p>
      <w:r xmlns:w="http://schemas.openxmlformats.org/wordprocessingml/2006/main">
        <w:t xml:space="preserve">1: Matta 16:24-25 - "Sonra İsa öğrencilerine şöyle dedi: Eğer biri arkamdan gelirse, kendini inkar etsin, çarmıhını yüklenip beni izlesin. Çünkü canını kurtaran, onu kaybedecektir: ve kim benim uğruma canını kaybederse, onu bulacaktır."</w:t>
      </w:r>
    </w:p>
    <w:p/>
    <w:p>
      <w:r xmlns:w="http://schemas.openxmlformats.org/wordprocessingml/2006/main">
        <w:t xml:space="preserve">2: Tesniye 28:1-2 - "Ve eğer Tanrın Rab'bin bugün sana emretmekte olduğum bütün emirlerini yerine getirirsen, sözünü dikkatle dinlersen, öyle olacak ki, senin Rabbin Tanrı seni yeryüzündeki bütün uluslardan daha yükseğe koyacak; ve eğer Tanrın Rabbin sesini dinlersen, bütün bu bereketler senin üzerine gelecek ve seni ele geçirecek."</w:t>
      </w:r>
    </w:p>
    <w:p/>
    <w:p>
      <w:r xmlns:w="http://schemas.openxmlformats.org/wordprocessingml/2006/main">
        <w:t xml:space="preserve">Yeremya 13:25 Senin payına düşen bu, benden aldığın pay bu, diyor RAB; çünkü beni unuttun ve yalana güvendin.</w:t>
      </w:r>
    </w:p>
    <w:p/>
    <w:p>
      <w:r xmlns:w="http://schemas.openxmlformats.org/wordprocessingml/2006/main">
        <w:t xml:space="preserve">Tanrı, Yahuda halkını, unutkanlıklarının ve yalana güvenmelerinin, günahlarına uygun bir cezaya yol açacağı konusunda uyarır.</w:t>
      </w:r>
    </w:p>
    <w:p/>
    <w:p>
      <w:r xmlns:w="http://schemas.openxmlformats.org/wordprocessingml/2006/main">
        <w:t xml:space="preserve">1. Rabbimizi Unutmanın Tehlikesi</w:t>
      </w:r>
    </w:p>
    <w:p/>
    <w:p>
      <w:r xmlns:w="http://schemas.openxmlformats.org/wordprocessingml/2006/main">
        <w:t xml:space="preserve">2. Yanlışa Güvenmenin Sonuçları</w:t>
      </w:r>
    </w:p>
    <w:p/>
    <w:p>
      <w:r xmlns:w="http://schemas.openxmlformats.org/wordprocessingml/2006/main">
        <w:t xml:space="preserve">1. Tesniye 8:11-14 - Tanrınız Rab'bi hatırlayın, çünkü size zenginlik üretme yeteneğini veren ve böylece atalarınıza ettiği yemini bugün olduğu gibi onaylayan O'dur.</w:t>
      </w:r>
    </w:p>
    <w:p/>
    <w:p>
      <w:r xmlns:w="http://schemas.openxmlformats.org/wordprocessingml/2006/main">
        <w:t xml:space="preserve">12 Ve bugün size emretmekte olduğum emirlerini, hükümlerini ve kanunlarını yerine getirmeyerek, Tanrınız Rab'bi unutmaktan sakının.</w:t>
      </w:r>
    </w:p>
    <w:p/>
    <w:p>
      <w:r xmlns:w="http://schemas.openxmlformats.org/wordprocessingml/2006/main">
        <w:t xml:space="preserve">2. Atasözleri 14:5 - Güvenilir tanık yalan söylemez, ancak yalancı tanık yalan söyler.</w:t>
      </w:r>
    </w:p>
    <w:p/>
    <w:p>
      <w:r xmlns:w="http://schemas.openxmlformats.org/wordprocessingml/2006/main">
        <w:t xml:space="preserve">Yeremya 13:26 Bu yüzden utancın ortaya çıksın diye eteklerini yüzüne çıkaracağım.</w:t>
      </w:r>
    </w:p>
    <w:p/>
    <w:p>
      <w:r xmlns:w="http://schemas.openxmlformats.org/wordprocessingml/2006/main">
        <w:t xml:space="preserve">Yeremya 13:27 Zinalarını, komşularını, fahişeliğinin ahlaksızlığını, kırlardaki tepelerde yaptığın iğrençlikleri gördüm. Yazıklar olsun sana ey Kudüs! temizlenmeyecek misin? ne zaman olacak?</w:t>
      </w:r>
    </w:p>
    <w:p/>
    <w:p>
      <w:r xmlns:w="http://schemas.openxmlformats.org/wordprocessingml/2006/main">
        <w:t xml:space="preserve">Tanrı, Yeruşalim'in kötülüklerini ve iğrençliklerini gördü, ama yine de Tanrı Yeruşalim'in temiz olmasını istiyor.</w:t>
      </w:r>
    </w:p>
    <w:p/>
    <w:p>
      <w:r xmlns:w="http://schemas.openxmlformats.org/wordprocessingml/2006/main">
        <w:t xml:space="preserve">1: Tanrı'nın Bitmeyen Sevgisi - Tanrı'nın bize olan sevgisi, günahlarımıza rağmen değişmez.</w:t>
      </w:r>
    </w:p>
    <w:p/>
    <w:p>
      <w:r xmlns:w="http://schemas.openxmlformats.org/wordprocessingml/2006/main">
        <w:t xml:space="preserve">2: Temizlenme Umudu - Tövbe yoluyla affedilebilir ve temizlenebiliriz.</w:t>
      </w:r>
    </w:p>
    <w:p/>
    <w:p>
      <w:r xmlns:w="http://schemas.openxmlformats.org/wordprocessingml/2006/main">
        <w:t xml:space="preserve">1: Mezmur 51:10 - İçimde temiz bir yürek yarat, ey Tanrı; ve içimdeki doğru ruhu yenile.</w:t>
      </w:r>
    </w:p>
    <w:p/>
    <w:p>
      <w:r xmlns:w="http://schemas.openxmlformats.org/wordprocessingml/2006/main">
        <w:t xml:space="preserve">2: Hezekiel 36:25-27 - O zaman üzerinize temiz su serpeceğim ve arınacaksınız; sizi tüm pisliklerinizden ve tüm putlarınızdan arındıracağım. Ayrıca sana yeni bir yürek vereceğim ve içinize yeni bir ruh koyacağım; ve senin taştan yüreğini bedeninden çıkaracağım ve sana etten bir yürek vereceğim. Ve ruhumu içinize koyacağım ve sizi kanunlarıma göre yürüteceğim; hükümlerime uyup onları uygulayacaksınız.</w:t>
      </w:r>
    </w:p>
    <w:p/>
    <w:p/>
    <w:p>
      <w:r xmlns:w="http://schemas.openxmlformats.org/wordprocessingml/2006/main">
        <w:t xml:space="preserve">Yeremya'nın 14. bölümü şiddetli bir kuraklığı, insanların Tanrı'dan merhamet dilemesini ve aynı zamanda onların samimiyetsiz tövbelerine Tanrı'nın verdiği yanıtı tasvir ediyor.</w:t>
      </w:r>
    </w:p>
    <w:p/>
    <w:p>
      <w:r xmlns:w="http://schemas.openxmlformats.org/wordprocessingml/2006/main">
        <w:t xml:space="preserve">1. Paragraf: Bu bölüm, Yahuda topraklarını etkileyen kuraklığın tanımıyla başlıyor (Yeremya 14:1-6). Asiller ve peygamberler de dahil olmak üzere halk sıkıntı içindedir. Yağmur yağmadığı için yas tutuyorlar ve yüzleri utançla örtülüyor. Toprak kurak ve görünürde hiçbir rahatlama yok.</w:t>
      </w:r>
    </w:p>
    <w:p/>
    <w:p>
      <w:r xmlns:w="http://schemas.openxmlformats.org/wordprocessingml/2006/main">
        <w:t xml:space="preserve">2. Paragraf: Yeremya, halkı adına aracılık eder (Yeremya 14:7-9). Günahlarını kabul ediyor ama Tanrı'nın merhametine başvuruyor. Tanrı'ya İsrail'le olan antlaşma ilişkisini hatırlatır ve Kendi adı uğruna hareket etmesi için O'na yalvarır. Yeremya, günahlarından dolayı halkını terk etmemesi veya onları göz ardı etmemesi için Tanrı'ya yalvarır.</w:t>
      </w:r>
    </w:p>
    <w:p/>
    <w:p>
      <w:r xmlns:w="http://schemas.openxmlformats.org/wordprocessingml/2006/main">
        <w:t xml:space="preserve">3. Paragraf: Tanrı, Yeremya'nın ricasına yanıt verir (Yeremya 14:10-12). Halkının O'nu terk etmeleri ve putperestliğin peşinden gitmeleri nedeniyle çığlıklarını duymayacağını beyan eder. Dışa dönük matem ifadelerine rağmen kalpleri değişmeden kalır ve aldatıcı arzularla doludur.</w:t>
      </w:r>
    </w:p>
    <w:p/>
    <w:p>
      <w:r xmlns:w="http://schemas.openxmlformats.org/wordprocessingml/2006/main">
        <w:t xml:space="preserve">4. Paragraf: Yeremya, Yahuda'nın yargılanması sırasında çektiği acıları kabul eder (Yeremya 14:13-18). Sahte peygamberler, barış olmadığı halde barışı ilan ederek insanları aldatmışlardır. Yeremya itaatsizlikleri nedeniyle milletinin başına gelecek yıkımdan yakınıyor.</w:t>
      </w:r>
    </w:p>
    <w:p/>
    <w:p>
      <w:r xmlns:w="http://schemas.openxmlformats.org/wordprocessingml/2006/main">
        <w:t xml:space="preserve">5. Paragraf: Yeremya, Yahuda adına merhamet dilemesine devam ediyor (Yeremya 14:19-22). Yaratıcı ve Kurtarıcı olarak Tanrı'nın gücüne başvuruyor ve O'ndan halkını sonsuza kadar reddetmemesini istiyor. Yeremya onların suçunu kabul ediyor, ancak Kendisine dönebilmeleri için bağışlanma ve iyileşme istiyor.</w:t>
      </w:r>
    </w:p>
    <w:p/>
    <w:p>
      <w:r xmlns:w="http://schemas.openxmlformats.org/wordprocessingml/2006/main">
        <w:t xml:space="preserve">Özetle,</w:t>
      </w:r>
    </w:p>
    <w:p>
      <w:r xmlns:w="http://schemas.openxmlformats.org/wordprocessingml/2006/main">
        <w:t xml:space="preserve">Yeremya'nın on dördüncü bölümü, Yahuda'yı etkileyen şiddetli kuraklığı ve halkın ilahi müdahale talebini anlatıyor. Ülke yağmur sıkıntısı çekiyor, hem soylular hem de peygamberler sıkıntı çekiyor. Yeremya, antlaşmasına dayanarak Tanrı'nın merhameti için yalvararak halkı adına aracılık ediyor. Tanrı, Yahuda'nın ısrarlı putperestliği nedeniyle dinlemeyeceğini söyleyerek yanıt verir. Dışa dönük ifadeleri gerçek tövbeyi yansıtmaz. Sahte tanrıların peşinde O'nu terk ettiler. Sahte peygamberler, yıkım yaklaştığında barışı ilan ederek insanları aldatırlar. Bu hükmün ortasında Yeremya ağıt yakıyor ve bağışlanma ve eski durumuna dönmesi için yalvarıyor. Suçunu kabul ediyor ama merhamete başvuruyor ve Tanrı'dan halkını sonsuza kadar reddetmemesini istiyor.</w:t>
      </w:r>
    </w:p>
    <w:p/>
    <w:p>
      <w:r xmlns:w="http://schemas.openxmlformats.org/wordprocessingml/2006/main">
        <w:t xml:space="preserve">Yeremya 14:1 RAB'bin kıtlıkla ilgili Yeremya'ya söylediği söz.</w:t>
      </w:r>
    </w:p>
    <w:p/>
    <w:p>
      <w:r xmlns:w="http://schemas.openxmlformats.org/wordprocessingml/2006/main">
        <w:t xml:space="preserve">RAB Yeremya'ya kuraklıkla ilgili bir haber gönderdi.</w:t>
      </w:r>
    </w:p>
    <w:p/>
    <w:p>
      <w:r xmlns:w="http://schemas.openxmlformats.org/wordprocessingml/2006/main">
        <w:t xml:space="preserve">1: Kuraklık zamanlarında Tanrı'nın sadakati</w:t>
      </w:r>
    </w:p>
    <w:p/>
    <w:p>
      <w:r xmlns:w="http://schemas.openxmlformats.org/wordprocessingml/2006/main">
        <w:t xml:space="preserve">2: Zor zamanlarda bile Tanrı'ya güvenmeyi öğrenmek</w:t>
      </w:r>
    </w:p>
    <w:p/>
    <w:p>
      <w:r xmlns:w="http://schemas.openxmlformats.org/wordprocessingml/2006/main">
        <w:t xml:space="preserve">1: Yakup 1:2-4 - Kardeşlerim, çeşitli denemelerle karşılaştığınızda, imanınızın sınanmasının dayanma gücü sağladığını bilerek, bunu büyük bir sevinç olarak düşünün.</w:t>
      </w:r>
    </w:p>
    <w:p/>
    <w:p>
      <w:r xmlns:w="http://schemas.openxmlformats.org/wordprocessingml/2006/main">
        <w:t xml:space="preserve">2: Mezmur 46:10 - "Sessiz olun ve bilin ki, ben Tanrı'yım; uluslar arasında yüceleceğim, yeryüzünde yüceleceğim."</w:t>
      </w:r>
    </w:p>
    <w:p/>
    <w:p>
      <w:r xmlns:w="http://schemas.openxmlformats.org/wordprocessingml/2006/main">
        <w:t xml:space="preserve">Yeremya 14:2 Yahuda yas tutuyor, kapıları çürüyor; yere kadar siyahtırlar; ve Yeruşalim'in çığlığı yükseldi.</w:t>
      </w:r>
    </w:p>
    <w:p/>
    <w:p>
      <w:r xmlns:w="http://schemas.openxmlformats.org/wordprocessingml/2006/main">
        <w:t xml:space="preserve">Yahuda yastadır ve şehrin kapıları zayıflamıştır; umutsuzluk içindeler ve Kudüs'ün çığlıkları duyuluyor.</w:t>
      </w:r>
    </w:p>
    <w:p/>
    <w:p>
      <w:r xmlns:w="http://schemas.openxmlformats.org/wordprocessingml/2006/main">
        <w:t xml:space="preserve">1. Yasta Umudu Bulun: Sıkıntılı Zamanlarda Nasıl Direnilir</w:t>
      </w:r>
    </w:p>
    <w:p/>
    <w:p>
      <w:r xmlns:w="http://schemas.openxmlformats.org/wordprocessingml/2006/main">
        <w:t xml:space="preserve">2. Şehrin Çığlığı: Komşularımızın Acısını Anlamak</w:t>
      </w:r>
    </w:p>
    <w:p/>
    <w:p>
      <w:r xmlns:w="http://schemas.openxmlformats.org/wordprocessingml/2006/main">
        <w:t xml:space="preserve">1. Mezmur 34:18 - RAB kalbi kırık olanlara yakındır ve ruhu ezilenleri kurtarır.</w:t>
      </w:r>
    </w:p>
    <w:p/>
    <w:p>
      <w:r xmlns:w="http://schemas.openxmlformats.org/wordprocessingml/2006/main">
        <w:t xml:space="preserve">2. Ağıtlar 3:21-22 - Ama şunu hatırlatıyorum ve bu nedenle umudum var: RAB'bin sarsılmaz sevgisi asla sona ermez; onun merhameti asla bitmez</w:t>
      </w:r>
    </w:p>
    <w:p/>
    <w:p>
      <w:r xmlns:w="http://schemas.openxmlformats.org/wordprocessingml/2006/main">
        <w:t xml:space="preserve">Yeremya 14:3 Ve soyluları küçüklerini sulara gönderdiler; çukurlara geldiler ama su bulamadılar; kapları boş olarak geri döndüler; utandılar ve kafaları karıştı ve başlarını kapattılar.</w:t>
      </w:r>
    </w:p>
    <w:p/>
    <w:p>
      <w:r xmlns:w="http://schemas.openxmlformats.org/wordprocessingml/2006/main">
        <w:t xml:space="preserve">İsrail'in soyluları su aramaya gittiler ama elleri boş ve utanç içinde geri döndüler.</w:t>
      </w:r>
    </w:p>
    <w:p/>
    <w:p>
      <w:r xmlns:w="http://schemas.openxmlformats.org/wordprocessingml/2006/main">
        <w:t xml:space="preserve">1. Tanrı'nın Halkının Tedarik Konusunda O'na Güvenmesi Gerekir</w:t>
      </w:r>
    </w:p>
    <w:p/>
    <w:p>
      <w:r xmlns:w="http://schemas.openxmlformats.org/wordprocessingml/2006/main">
        <w:t xml:space="preserve">2. Kendi Gücümüze Güvenmek Hayal Kırıklığına Yol Açar</w:t>
      </w:r>
    </w:p>
    <w:p/>
    <w:p>
      <w:r xmlns:w="http://schemas.openxmlformats.org/wordprocessingml/2006/main">
        <w:t xml:space="preserve">1. Mezmur 121:2 - Yardımım yeri göğü yaratan Rab'den gelir.</w:t>
      </w:r>
    </w:p>
    <w:p/>
    <w:p>
      <w:r xmlns:w="http://schemas.openxmlformats.org/wordprocessingml/2006/main">
        <w:t xml:space="preserve">2. Yeşaya 41:17 - Yoksullar ve muhtaçlar su aradığında ve susuzluktan dilleri tükendiğinde, Ben Rab onları duyacağım, Ben İsrail'in Tanrısı onları bırakmayacağım.</w:t>
      </w:r>
    </w:p>
    <w:p/>
    <w:p>
      <w:r xmlns:w="http://schemas.openxmlformats.org/wordprocessingml/2006/main">
        <w:t xml:space="preserve">Yeremya 14:4 Toprak çatlak olduğundan ve yağmur yağmadığı için çiftçiler utanıp başlarını örttüler.</w:t>
      </w:r>
    </w:p>
    <w:p/>
    <w:p>
      <w:r xmlns:w="http://schemas.openxmlformats.org/wordprocessingml/2006/main">
        <w:t xml:space="preserve">Yağmur yağmadığı için toprak kuruduğundan pulluklar utanıyordu.</w:t>
      </w:r>
    </w:p>
    <w:p/>
    <w:p>
      <w:r xmlns:w="http://schemas.openxmlformats.org/wordprocessingml/2006/main">
        <w:t xml:space="preserve">1. Kuraklığın Gücü: Sorunlu Zamanlarda Değişime Uyum Sağlamayı Öğrenmek</w:t>
      </w:r>
    </w:p>
    <w:p/>
    <w:p>
      <w:r xmlns:w="http://schemas.openxmlformats.org/wordprocessingml/2006/main">
        <w:t xml:space="preserve">2. Utancın Üstesinden Gelmek: Zor Durumlarda Cesaret Bulmak</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Mezmur 34:17 - Doğruların feryadı ve RAB duyar ve onları tüm sıkıntılarından kurtarır.</w:t>
      </w:r>
    </w:p>
    <w:p/>
    <w:p>
      <w:r xmlns:w="http://schemas.openxmlformats.org/wordprocessingml/2006/main">
        <w:t xml:space="preserve">Yeremya 14:5 Evet, geyik de tarlada buzağıladı ve ot olmadığı için onu terk etti.</w:t>
      </w:r>
    </w:p>
    <w:p/>
    <w:p>
      <w:r xmlns:w="http://schemas.openxmlformats.org/wordprocessingml/2006/main">
        <w:t xml:space="preserve">Tarlada ot olmadığı için hayvanlar mağdur oluyor.</w:t>
      </w:r>
    </w:p>
    <w:p/>
    <w:p>
      <w:r xmlns:w="http://schemas.openxmlformats.org/wordprocessingml/2006/main">
        <w:t xml:space="preserve">1. Tanrı'nın Yaratılışı: Dünyayla İlgilenmek</w:t>
      </w:r>
    </w:p>
    <w:p/>
    <w:p>
      <w:r xmlns:w="http://schemas.openxmlformats.org/wordprocessingml/2006/main">
        <w:t xml:space="preserve">2. Günah: Acının Sebebi</w:t>
      </w:r>
    </w:p>
    <w:p/>
    <w:p>
      <w:r xmlns:w="http://schemas.openxmlformats.org/wordprocessingml/2006/main">
        <w:t xml:space="preserve">1. Mezmur 104:14 - "Yerden yiyecek çıkarsın diye sığırlar için ot, insanın hizmeti için otlar yetiştirir."</w:t>
      </w:r>
    </w:p>
    <w:p/>
    <w:p>
      <w:r xmlns:w="http://schemas.openxmlformats.org/wordprocessingml/2006/main">
        <w:t xml:space="preserve">2. Yaratılış 2:15 - "Ve RAB Tanrı adamı aldı ve onu işlemesi ve koruması için Aden bahçesine koydu."</w:t>
      </w:r>
    </w:p>
    <w:p/>
    <w:p>
      <w:r xmlns:w="http://schemas.openxmlformats.org/wordprocessingml/2006/main">
        <w:t xml:space="preserve">Yeremya 14:6 Yaban eşekleri yüksek yerlerde duruyor, ejderhalar gibi rüzgârı söndürüyorlardı; çimen olmadığı için gözleri bozuldu.</w:t>
      </w:r>
    </w:p>
    <w:p/>
    <w:p>
      <w:r xmlns:w="http://schemas.openxmlformats.org/wordprocessingml/2006/main">
        <w:t xml:space="preserve">Yaban eşekleri yüksek yerlerde duruyor, ejderhalar gibi rüzgarı kokluyorlardı, ancak sonunda otların olmaması nedeniyle gözleri bozuldu.</w:t>
      </w:r>
    </w:p>
    <w:p/>
    <w:p>
      <w:r xmlns:w="http://schemas.openxmlformats.org/wordprocessingml/2006/main">
        <w:t xml:space="preserve">1. Tanrı bize en zor koşullarda bile ihtiyacımız olan kaynakları sağlar.</w:t>
      </w:r>
    </w:p>
    <w:p/>
    <w:p>
      <w:r xmlns:w="http://schemas.openxmlformats.org/wordprocessingml/2006/main">
        <w:t xml:space="preserve">2. Tanrı'ya baktığımızda kaynaklar kıt olsa bile dayanma gücünü bulacağız.</w:t>
      </w:r>
    </w:p>
    <w:p/>
    <w:p>
      <w:r xmlns:w="http://schemas.openxmlformats.org/wordprocessingml/2006/main">
        <w:t xml:space="preserve">1. Mezmur 23:1-3 - Rab benim çobanımdır; istemeyeceğim. Beni yemyeşil çayırlara yatırır. Beni durgun suların kıyısına götürüyor.</w:t>
      </w:r>
    </w:p>
    <w:p/>
    <w:p>
      <w:r xmlns:w="http://schemas.openxmlformats.org/wordprocessingml/2006/main">
        <w:t xml:space="preserve">2. Mezmur 37:3-5 - Rab'be güvenin ve iyilik yapın; Ülkede oturun ve sadakatle dost olun. Kendinizi Rab'den memnun edin, O size kalbinizin arzularını verecektir. Rab'be giden yolu ada; ona güvenin ve o harekete geçecektir.</w:t>
      </w:r>
    </w:p>
    <w:p/>
    <w:p>
      <w:r xmlns:w="http://schemas.openxmlformats.org/wordprocessingml/2006/main">
        <w:t xml:space="preserve">Yeremya 14:7 Ya RAB, kötülüklerimiz aleyhimize tanıklık etse de, bunu kendi adın uğruna yap; çünkü sapkınlıklarımız çoktur; sana karşı günah işledik.</w:t>
      </w:r>
    </w:p>
    <w:p/>
    <w:p>
      <w:r xmlns:w="http://schemas.openxmlformats.org/wordprocessingml/2006/main">
        <w:t xml:space="preserve">Yeremya, İsrail halkının Kendisine karşı günah işlediğini ve birçok yoldan saptığını kabul ederek Rab'den merhamet diler.</w:t>
      </w:r>
    </w:p>
    <w:p/>
    <w:p>
      <w:r xmlns:w="http://schemas.openxmlformats.org/wordprocessingml/2006/main">
        <w:t xml:space="preserve">1. Tanrı'nın Merhameti: Bağışlama Hediyesine Değer Vermek</w:t>
      </w:r>
    </w:p>
    <w:p/>
    <w:p>
      <w:r xmlns:w="http://schemas.openxmlformats.org/wordprocessingml/2006/main">
        <w:t xml:space="preserve">2. Geriye Dönen: Günahın Farkına Varmak ve Günahtan Uzaklaşmak</w:t>
      </w:r>
    </w:p>
    <w:p/>
    <w:p>
      <w:r xmlns:w="http://schemas.openxmlformats.org/wordprocessingml/2006/main">
        <w:t xml:space="preserve">1. Yeşaya 1:18 - "Şimdi gelin ve birlikte düşünelim, diyor RAB: Günahlarınız kırmızı olsa da kar gibi beyaz olacak; koyu kırmızı olsa da yün gibi olacak."</w:t>
      </w:r>
    </w:p>
    <w:p/>
    <w:p>
      <w:r xmlns:w="http://schemas.openxmlformats.org/wordprocessingml/2006/main">
        <w:t xml:space="preserve">2. Mezmur 51:1 - "Tanrım, sevginin gereği bana merhamet et; merhametlerinin çokluğuna göre, günahlarımı sil."</w:t>
      </w:r>
    </w:p>
    <w:p/>
    <w:p>
      <w:r xmlns:w="http://schemas.openxmlformats.org/wordprocessingml/2006/main">
        <w:t xml:space="preserve">Yeremya 14:8 Ey İsrail'in umudu, sıkıntı anında kurtarıcısı, neden ülkede bir yabancı, bir geceliğine kenara çekilen bir yolcu gibisin?</w:t>
      </w:r>
    </w:p>
    <w:p/>
    <w:p>
      <w:r xmlns:w="http://schemas.openxmlformats.org/wordprocessingml/2006/main">
        <w:t xml:space="preserve">İsrail'in umudu olan Tanrı, bu ülkede bir yabancıdır ve yalnızca bir gece kalan bir gezgin gibi oradan geçip gitmektedir.</w:t>
      </w:r>
    </w:p>
    <w:p/>
    <w:p>
      <w:r xmlns:w="http://schemas.openxmlformats.org/wordprocessingml/2006/main">
        <w:t xml:space="preserve">1. İsrail'in Umudu: Sıkıntılı Zamanlardaki Sığınağımız</w:t>
      </w:r>
    </w:p>
    <w:p/>
    <w:p>
      <w:r xmlns:w="http://schemas.openxmlformats.org/wordprocessingml/2006/main">
        <w:t xml:space="preserve">2. Tanrı'nın Geçiciliği: Yeremya 14:8 Üzerine Bir Düşünce</w:t>
      </w:r>
    </w:p>
    <w:p/>
    <w:p>
      <w:r xmlns:w="http://schemas.openxmlformats.org/wordprocessingml/2006/main">
        <w:t xml:space="preserve">1. Mezmur 46:1 - "Tanrı sığınağımız ve gücümüzdür, sıkıntıda her zaman yardıma hazırdır."</w:t>
      </w:r>
    </w:p>
    <w:p/>
    <w:p>
      <w:r xmlns:w="http://schemas.openxmlformats.org/wordprocessingml/2006/main">
        <w:t xml:space="preserve">2. Yeşaya 43:1-3 - "Korkma, çünkü seni kurtardım; seni adınla çağırdım, sen benimsin. Suların içinden geçtiğinde, ben de seninle olacağım; ve onlar da nehirlerin içinden geçecekler. seni ele geçirmeyecek; ateşin içinde yürürken yanmayacaksın ve alev seni yiyip bitirmeyecek."</w:t>
      </w:r>
    </w:p>
    <w:p/>
    <w:p>
      <w:r xmlns:w="http://schemas.openxmlformats.org/wordprocessingml/2006/main">
        <w:t xml:space="preserve">Yeremya 14:9 Neden şaşkın bir adam gibi, kurtaramayan güçlü bir adam gibisin? yine de sen, ya RAB, aramızdasın ve biz senin isminle çağırılıyoruz; bizi bırakma.</w:t>
      </w:r>
    </w:p>
    <w:p/>
    <w:p>
      <w:r xmlns:w="http://schemas.openxmlformats.org/wordprocessingml/2006/main">
        <w:t xml:space="preserve">Rab bizimledir ve biz O'nun adıyla çağrılıyoruz; Bizi bırakmamalı.</w:t>
      </w:r>
    </w:p>
    <w:p/>
    <w:p>
      <w:r xmlns:w="http://schemas.openxmlformats.org/wordprocessingml/2006/main">
        <w:t xml:space="preserve">1. Tanrı Hayatımızda Her Zaman Vardır</w:t>
      </w:r>
    </w:p>
    <w:p/>
    <w:p>
      <w:r xmlns:w="http://schemas.openxmlformats.org/wordprocessingml/2006/main">
        <w:t xml:space="preserve">2. Rab'bin İsminin Gücü</w:t>
      </w:r>
    </w:p>
    <w:p/>
    <w:p>
      <w:r xmlns:w="http://schemas.openxmlformats.org/wordprocessingml/2006/main">
        <w:t xml:space="preserve">1. Mezmur 46:1-3 Tanrı sığınağımız ve gücümüzdür, sıkıntıda hemen yardıma hazırdır</w:t>
      </w:r>
    </w:p>
    <w:p/>
    <w:p>
      <w:r xmlns:w="http://schemas.openxmlformats.org/wordprocessingml/2006/main">
        <w:t xml:space="preserve">2. İbraniler 13:5 Sahip olduğun şeylerle yetin; çünkü O, seni asla bırakmayacağım ve seni bırakmayacağım dedi.</w:t>
      </w:r>
    </w:p>
    <w:p/>
    <w:p>
      <w:r xmlns:w="http://schemas.openxmlformats.org/wordprocessingml/2006/main">
        <w:t xml:space="preserve">Yeremya 14:10 RAB bu halka şöyle diyor: Onlar dolaşmayı sevdiler, ama ayaklarını geri çekmediler, bu yüzden RAB onları kabul etmiyor; şimdi onların kötülüklerini anacak ve günahlarını ziyaret edecek.</w:t>
      </w:r>
    </w:p>
    <w:p/>
    <w:p>
      <w:r xmlns:w="http://schemas.openxmlformats.org/wordprocessingml/2006/main">
        <w:t xml:space="preserve">RAB, sürekli dolaşmaları ve bir yerde kalmayı reddetmeleri nedeniyle insanları reddetti ve şimdi onları günahlarından dolayı cezalandıracak.</w:t>
      </w:r>
    </w:p>
    <w:p/>
    <w:p>
      <w:r xmlns:w="http://schemas.openxmlformats.org/wordprocessingml/2006/main">
        <w:t xml:space="preserve">1. Tövbe Edin ve Rab'be Dönün - Özdeyişler 28:13</w:t>
      </w:r>
    </w:p>
    <w:p/>
    <w:p>
      <w:r xmlns:w="http://schemas.openxmlformats.org/wordprocessingml/2006/main">
        <w:t xml:space="preserve">2. İtaatsizliğin Sonuçları - Galatyalılar 6:7-8</w:t>
      </w:r>
    </w:p>
    <w:p/>
    <w:p>
      <w:r xmlns:w="http://schemas.openxmlformats.org/wordprocessingml/2006/main">
        <w:t xml:space="preserve">1. Hezekiel 18:30-32</w:t>
      </w:r>
    </w:p>
    <w:p/>
    <w:p>
      <w:r xmlns:w="http://schemas.openxmlformats.org/wordprocessingml/2006/main">
        <w:t xml:space="preserve">2. Mezmur 32:1-5</w:t>
      </w:r>
    </w:p>
    <w:p/>
    <w:p>
      <w:r xmlns:w="http://schemas.openxmlformats.org/wordprocessingml/2006/main">
        <w:t xml:space="preserve">Yeremya 14:11 Sonra RAB bana şöyle dedi: "Bu halkın iyiliği için dua etme."</w:t>
      </w:r>
    </w:p>
    <w:p/>
    <w:p>
      <w:r xmlns:w="http://schemas.openxmlformats.org/wordprocessingml/2006/main">
        <w:t xml:space="preserve">Tanrı Yeremya'ya halkın iyiliği için dua etmemesini emretti.</w:t>
      </w:r>
    </w:p>
    <w:p/>
    <w:p>
      <w:r xmlns:w="http://schemas.openxmlformats.org/wordprocessingml/2006/main">
        <w:t xml:space="preserve">1. Allah her şeye hakimdir ve bizim için neyin en iyi olduğunu bilir.</w:t>
      </w:r>
    </w:p>
    <w:p/>
    <w:p>
      <w:r xmlns:w="http://schemas.openxmlformats.org/wordprocessingml/2006/main">
        <w:t xml:space="preserve">2. Yaşamlarımız için Tanrı'ya ve O'nun iradesine güvenmeliyiz.</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Mezmur 37:3-5 Rab'be güvenin ve iyilik yapın; ülkede böyle yaşayacaksın ve gerçekten doyurulacaksın. Rab'den de keyif alın; ve sana yüreğinin arzularını verecektir. Yolunuzu Rabbe adayın; ona da güvenin; ve o bunu gerçekleştirecektir.</w:t>
      </w:r>
    </w:p>
    <w:p/>
    <w:p>
      <w:r xmlns:w="http://schemas.openxmlformats.org/wordprocessingml/2006/main">
        <w:t xml:space="preserve">Yeremya 14:12 Oruç tuttuklarında çığlıklarını duymayacağım; Yakmalık sunu ve sunu sunduklarında onları kabul etmeyeceğim; fakat onları kılıçla, kıtlıkla ve salgın hastalıkla yok edeceğim.</w:t>
      </w:r>
    </w:p>
    <w:p/>
    <w:p>
      <w:r xmlns:w="http://schemas.openxmlformats.org/wordprocessingml/2006/main">
        <w:t xml:space="preserve">Tanrı, oruç tutan ve yakmalık sunu sunan halkının çığlıklarını dinlemeyecek, bunun yerine onları kıtlık, kılıç ve salgın hastalıkla cezalandıracaktır.</w:t>
      </w:r>
    </w:p>
    <w:p/>
    <w:p>
      <w:r xmlns:w="http://schemas.openxmlformats.org/wordprocessingml/2006/main">
        <w:t xml:space="preserve">1. Tanrı'nın Yargısının Gücü - Yeremya 14:12</w:t>
      </w:r>
    </w:p>
    <w:p/>
    <w:p>
      <w:r xmlns:w="http://schemas.openxmlformats.org/wordprocessingml/2006/main">
        <w:t xml:space="preserve">2. Gerçek Tövbenin Gerekliliği - Yeremya 14:12</w:t>
      </w:r>
    </w:p>
    <w:p/>
    <w:p>
      <w:r xmlns:w="http://schemas.openxmlformats.org/wordprocessingml/2006/main">
        <w:t xml:space="preserve">1. Amos 4:6-12 - Tanrı'nın tövbe etmeyenlere yönelik ceza uyarısı</w:t>
      </w:r>
    </w:p>
    <w:p/>
    <w:p>
      <w:r xmlns:w="http://schemas.openxmlformats.org/wordprocessingml/2006/main">
        <w:t xml:space="preserve">2. Yoel 2:12-18 - Tanrı'nın tövbeye ve günahların bağışlanmasına çağrısı</w:t>
      </w:r>
    </w:p>
    <w:p/>
    <w:p>
      <w:r xmlns:w="http://schemas.openxmlformats.org/wordprocessingml/2006/main">
        <w:t xml:space="preserve">Yeremya 14:13 Sonra dedim ki: Ah, Rab Tanrı! işte, peygamberler onlara diyorlar: Kılıç görmeyeceksiniz, kıtlık da görmeyeceksiniz; ama sana bu yerde kesin huzur vereceğim.</w:t>
      </w:r>
    </w:p>
    <w:p/>
    <w:p>
      <w:r xmlns:w="http://schemas.openxmlformats.org/wordprocessingml/2006/main">
        <w:t xml:space="preserve">Yeremya Tanrı'ya ağıt yakıyor ve peygamberlerin neden savaş ve kıtlık zamanında sıkıntı yerine barış vaat ederek insanlara boş umutlar verdiklerini soruyor.</w:t>
      </w:r>
    </w:p>
    <w:p/>
    <w:p>
      <w:r xmlns:w="http://schemas.openxmlformats.org/wordprocessingml/2006/main">
        <w:t xml:space="preserve">1. Tanrı'nın Gerçeği Sahte Vaatlerin Üstündedir</w:t>
      </w:r>
    </w:p>
    <w:p/>
    <w:p>
      <w:r xmlns:w="http://schemas.openxmlformats.org/wordprocessingml/2006/main">
        <w:t xml:space="preserve">2. Aldatmaca Değil Gerçekte Yaşamak</w:t>
      </w:r>
    </w:p>
    <w:p/>
    <w:p>
      <w:r xmlns:w="http://schemas.openxmlformats.org/wordprocessingml/2006/main">
        <w:t xml:space="preserve">1. Efesliler 6:14 - O halde belinize hakikat kemerini bağlayarak sağlam durun</w:t>
      </w:r>
    </w:p>
    <w:p/>
    <w:p>
      <w:r xmlns:w="http://schemas.openxmlformats.org/wordprocessingml/2006/main">
        <w:t xml:space="preserve">2. Atasözleri 12:19 - Doğru dudaklar sonsuza kadar kalır, ancak yalancı dil bir anlığına kalır.</w:t>
      </w:r>
    </w:p>
    <w:p/>
    <w:p>
      <w:r xmlns:w="http://schemas.openxmlformats.org/wordprocessingml/2006/main">
        <w:t xml:space="preserve">Yeremya 14:14 Bunun üzerine RAB bana şöyle dedi: "Peygamberler benim adıma yalan peygamberlik ediyorlar; onları ben göndermedim, onlara emretmedim ve onlarla konuşmadım; sana yalan bir görüm, kehanet ve boş bir şey peygamberlik ediyorlar." ve kalplerinin aldatmacası.</w:t>
      </w:r>
    </w:p>
    <w:p/>
    <w:p>
      <w:r xmlns:w="http://schemas.openxmlformats.org/wordprocessingml/2006/main">
        <w:t xml:space="preserve">Yeremya, sahte peygamberlerin, O'nun tarafından gönderilmeden veya O'nun emri olmadan, Rab'bin adına yalan söylediği konusunda uyarıyor.</w:t>
      </w:r>
    </w:p>
    <w:p/>
    <w:p>
      <w:r xmlns:w="http://schemas.openxmlformats.org/wordprocessingml/2006/main">
        <w:t xml:space="preserve">1. Sahte Peygamberleri Değil, Tanrı'nın Hakikatini Takip Edin</w:t>
      </w:r>
    </w:p>
    <w:p/>
    <w:p>
      <w:r xmlns:w="http://schemas.openxmlformats.org/wordprocessingml/2006/main">
        <w:t xml:space="preserve">2. Yalanlar Denizinde Ayırt Etme</w:t>
      </w:r>
    </w:p>
    <w:p/>
    <w:p>
      <w:r xmlns:w="http://schemas.openxmlformats.org/wordprocessingml/2006/main">
        <w:t xml:space="preserve">1. Matta 7:15-20 Sahte peygamberlere karşı dikkatli olun</w:t>
      </w:r>
    </w:p>
    <w:p/>
    <w:p>
      <w:r xmlns:w="http://schemas.openxmlformats.org/wordprocessingml/2006/main">
        <w:t xml:space="preserve">2. 1 Yuhanna 4:1-6 Tanrı'dan olup olmadıklarını görmek için Ruhları sınayın</w:t>
      </w:r>
    </w:p>
    <w:p/>
    <w:p>
      <w:r xmlns:w="http://schemas.openxmlformats.org/wordprocessingml/2006/main">
        <w:t xml:space="preserve">Yeremya 14:15 Bu nedenle benim adımla peygamberlik eden peygamberler için RAB şöyle diyor; ben onları göndermedim ama onlar, 'Bu ülkede kılıç ve kıtlık olmayacak' diyorlar; O peygamberler kılıçla ve kıtlıkla yok edilecek.</w:t>
      </w:r>
    </w:p>
    <w:p/>
    <w:p>
      <w:r xmlns:w="http://schemas.openxmlformats.org/wordprocessingml/2006/main">
        <w:t xml:space="preserve">RAB, kendi adına peygamberlik eden sahte peygamberlere karşı konuşuyor ve bu ülkede kılıç ve kıtlık olmayacağını iddia ediyor, ancak RAB bu peygamberlerin kılıç ve kıtlıkla yok olacağını bildiriyor.</w:t>
      </w:r>
    </w:p>
    <w:p/>
    <w:p>
      <w:r xmlns:w="http://schemas.openxmlformats.org/wordprocessingml/2006/main">
        <w:t xml:space="preserve">1. Sahte Peygamberler ve Aldatmanın Sonuçları</w:t>
      </w:r>
    </w:p>
    <w:p/>
    <w:p>
      <w:r xmlns:w="http://schemas.openxmlformats.org/wordprocessingml/2006/main">
        <w:t xml:space="preserve">2. Hakiki Peygamberler ve Allah'ın Sadakati</w:t>
      </w:r>
    </w:p>
    <w:p/>
    <w:p>
      <w:r xmlns:w="http://schemas.openxmlformats.org/wordprocessingml/2006/main">
        <w:t xml:space="preserve">1. Yeremya 14:15</w:t>
      </w:r>
    </w:p>
    <w:p/>
    <w:p>
      <w:r xmlns:w="http://schemas.openxmlformats.org/wordprocessingml/2006/main">
        <w:t xml:space="preserve">2. Hezekiel 13:1-7</w:t>
      </w:r>
    </w:p>
    <w:p/>
    <w:p>
      <w:r xmlns:w="http://schemas.openxmlformats.org/wordprocessingml/2006/main">
        <w:t xml:space="preserve">Yeremya 14:16 Kendilerine peygamberlik ettikleri halk, kıtlık ve kılıç yüzünden Yeruşalim sokaklarına atılacak; ve kendilerini, karılarını, oğulları ve kızlarını gömecek kimseleri olmayacak; çünkü onların kötülüklerini üzerlerine dökeceğim.</w:t>
      </w:r>
    </w:p>
    <w:p/>
    <w:p>
      <w:r xmlns:w="http://schemas.openxmlformats.org/wordprocessingml/2006/main">
        <w:t xml:space="preserve">Tanrı, halkını kötülüklerinden dolayı cezalandırıyor.</w:t>
      </w:r>
    </w:p>
    <w:p/>
    <w:p>
      <w:r xmlns:w="http://schemas.openxmlformats.org/wordprocessingml/2006/main">
        <w:t xml:space="preserve">1: Davranışlarımıza dikkat etmeliyiz, çünkü Tanrı kötülüğümüzden dolayı bizi cezalandıracaktır.</w:t>
      </w:r>
    </w:p>
    <w:p/>
    <w:p>
      <w:r xmlns:w="http://schemas.openxmlformats.org/wordprocessingml/2006/main">
        <w:t xml:space="preserve">2: Kötülüğümüzden uzaklaşmalı ve sığınmak için Tanrı'ya dönmeliyiz.</w:t>
      </w:r>
    </w:p>
    <w:p/>
    <w:p>
      <w:r xmlns:w="http://schemas.openxmlformats.org/wordprocessingml/2006/main">
        <w:t xml:space="preserve">1: Yeşaya 55:6-7 "Rabbi bulunabilirken arayın; O yakındayken çağırın; kötü kişi yolunu, haksız kişi de düşüncelerini bıraksın; Rab'be dönsün ki, Ona ve Allah'ımıza merhamet et, çünkü o, bol bol bağışlayacaktır."</w:t>
      </w:r>
    </w:p>
    <w:p/>
    <w:p>
      <w:r xmlns:w="http://schemas.openxmlformats.org/wordprocessingml/2006/main">
        <w:t xml:space="preserve">2: 1 Yuhanna 1:9 "Günahlarımızı itiraf edersek, O sadıktır ve adildir, günahlarımızı bağışlar ve bizi her kötülükten arındırır."</w:t>
      </w:r>
    </w:p>
    <w:p/>
    <w:p>
      <w:r xmlns:w="http://schemas.openxmlformats.org/wordprocessingml/2006/main">
        <w:t xml:space="preserve">Yeremya 14:17 Bu yüzden onlara şu sözü söyleyeceksin; Gözlerim gece gündüz gözyaşlarıyla aksın ve dinmesin; çünkü halkımın bakire kızı büyük bir yarıkla, çok ağır bir darbeyle kırıldı.</w:t>
      </w:r>
    </w:p>
    <w:p/>
    <w:p>
      <w:r xmlns:w="http://schemas.openxmlformats.org/wordprocessingml/2006/main">
        <w:t xml:space="preserve">Yeremya, büyük bir gedikle ve çok ağır bir darbeyle kırılan halkının yasını tutuyor.</w:t>
      </w:r>
    </w:p>
    <w:p/>
    <w:p>
      <w:r xmlns:w="http://schemas.openxmlformats.org/wordprocessingml/2006/main">
        <w:t xml:space="preserve">1. Tanrı'nın Gözyaşları: Şefkat ve Anlayış Çağrısı</w:t>
      </w:r>
    </w:p>
    <w:p/>
    <w:p>
      <w:r xmlns:w="http://schemas.openxmlformats.org/wordprocessingml/2006/main">
        <w:t xml:space="preserve">2. Tanrı'nın Halkının Kırıklığı: Yeremya 14:17 Üzerine Bir Düşünce</w:t>
      </w:r>
    </w:p>
    <w:p/>
    <w:p>
      <w:r xmlns:w="http://schemas.openxmlformats.org/wordprocessingml/2006/main">
        <w:t xml:space="preserve">1. Yeşaya 54:8-10 "Biraz öfkeyle yüzümü bir anlığına senden sakladım; ama sana sonsuz iyiliklerle merhamet edeceğim, diyor Kurtarıcın Rab. Çünkü bu benim için Nuh'un suları gibidir." Çünkü Nuh'un suları artık yeryüzünden geçmeyeceğine yemin ettiğim gibi, sana kızmayacağım ve seni azarlamayacağıma da yemin ettim. Çünkü dağlar gidecek ve tepeler kaldırılacak; fakat benim sana merhamet eden Rab şöyle diyor: iyilik senden ayrılmayacak, esenlik antlaşmam da ortadan kalkmayacak."</w:t>
      </w:r>
    </w:p>
    <w:p/>
    <w:p>
      <w:r xmlns:w="http://schemas.openxmlformats.org/wordprocessingml/2006/main">
        <w:t xml:space="preserve">2. İbraniler 4:15-16 "Çünkü bizim zayıflıklarımızdan etkilenmeyecek bir baş rahibimiz yok; ama her bakımdan bizim gibi ayartılmış, ama yine de günah işlememiş. Bu nedenle, cesurca tahta çıkalım. lütufla, merhamete kavuşalım ve ihtiyaç anında yardım edecek lütuf bulalım."</w:t>
      </w:r>
    </w:p>
    <w:p/>
    <w:p>
      <w:r xmlns:w="http://schemas.openxmlformats.org/wordprocessingml/2006/main">
        <w:t xml:space="preserve">Yeremya 14:18 Eğer tarlaya çıkarsam, kılıçla öldürülenleri gör! ve eğer şehre girersem, o zaman kıtlıktan hasta olanları gör! evet, hem peygamber hem de kâhin bilmedikleri bir ülkeye gidiyorlar.</w:t>
      </w:r>
    </w:p>
    <w:p/>
    <w:p>
      <w:r xmlns:w="http://schemas.openxmlformats.org/wordprocessingml/2006/main">
        <w:t xml:space="preserve">Tanrı'nın halkı hem fiziksel hem de ruhsal sıkıntı çekiyor.</w:t>
      </w:r>
    </w:p>
    <w:p/>
    <w:p>
      <w:r xmlns:w="http://schemas.openxmlformats.org/wordprocessingml/2006/main">
        <w:t xml:space="preserve">1: Tanrı'nın halkı başkalarının acılarını unutmamalı ve biz her zaman ihtiyacı olanlara yardım etmeye çalışmalıyız.</w:t>
      </w:r>
    </w:p>
    <w:p/>
    <w:p>
      <w:r xmlns:w="http://schemas.openxmlformats.org/wordprocessingml/2006/main">
        <w:t xml:space="preserve">2: Hiç kimse acı çekerken kendisini yalnız hissetmemelidir; çünkü Tanrı, sıkıntı içinde olanları teselli etmek ve desteklemek için her zaman mevcuttur.</w:t>
      </w:r>
    </w:p>
    <w:p/>
    <w:p>
      <w:r xmlns:w="http://schemas.openxmlformats.org/wordprocessingml/2006/main">
        <w:t xml:space="preserve">1: Mezmur 34:18 - Rab kalbi kırık olanlara yakındır ve ruhu ezilenleri kurtarır.</w:t>
      </w:r>
    </w:p>
    <w:p/>
    <w:p>
      <w:r xmlns:w="http://schemas.openxmlformats.org/wordprocessingml/2006/main">
        <w:t xml:space="preserve">2: Yuhanna 14:18 - Sizi yetim bırakmayacağım; Sana geleceğim.</w:t>
      </w:r>
    </w:p>
    <w:p/>
    <w:p>
      <w:r xmlns:w="http://schemas.openxmlformats.org/wordprocessingml/2006/main">
        <w:t xml:space="preserve">Yeremya 14:19 Yahuda'yı tamamen reddettin mi? ruhun Zion'dan nefret mi etti? neden bizi vurdun, bize şifa yok? huzur aradık ama hayır yok; ve iyileşme zamanı için ve belaya bakın!</w:t>
      </w:r>
    </w:p>
    <w:p/>
    <w:p>
      <w:r xmlns:w="http://schemas.openxmlformats.org/wordprocessingml/2006/main">
        <w:t xml:space="preserve">Tanrı, barış arayan ama bunun yerine sorunlarla karşılaşan Yahuda ve Siyon'u neden vurduğunu sorguladı.</w:t>
      </w:r>
    </w:p>
    <w:p/>
    <w:p>
      <w:r xmlns:w="http://schemas.openxmlformats.org/wordprocessingml/2006/main">
        <w:t xml:space="preserve">1. Tanrı'nın planı her zaman anlaşılmaz ve O'nun iradesine güvenmek önemlidir.</w:t>
      </w:r>
    </w:p>
    <w:p/>
    <w:p>
      <w:r xmlns:w="http://schemas.openxmlformats.org/wordprocessingml/2006/main">
        <w:t xml:space="preserve">2. İşler umduğumuz gibi gitmese bile Tanrı'nın bizim için hâlâ bir planı vardır.</w:t>
      </w:r>
    </w:p>
    <w:p/>
    <w:p>
      <w:r xmlns:w="http://schemas.openxmlformats.org/wordprocessingml/2006/main">
        <w:t xml:space="preserve">1. İşaya 55:8-9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2. Romalılar 8:28 Ve Tanrı'nın, kendisini sevenlerin ve amacı uyarınca çağrılmış olanların iyiliği için her durumda etkin olduğunu biliyoruz.</w:t>
      </w:r>
    </w:p>
    <w:p/>
    <w:p>
      <w:r xmlns:w="http://schemas.openxmlformats.org/wordprocessingml/2006/main">
        <w:t xml:space="preserve">Yeremya 14:20 Kötülüğümüzü ve atalarımızın suçunu kabul ediyoruz, ya RAB; çünkü sana karşı günah işledik.</w:t>
      </w:r>
    </w:p>
    <w:p/>
    <w:p>
      <w:r xmlns:w="http://schemas.openxmlformats.org/wordprocessingml/2006/main">
        <w:t xml:space="preserve">İsrail halkı kendi kötülüklerini ve atalarının suçlarını kabul ediyor.</w:t>
      </w:r>
    </w:p>
    <w:p/>
    <w:p>
      <w:r xmlns:w="http://schemas.openxmlformats.org/wordprocessingml/2006/main">
        <w:t xml:space="preserve">1: Tanrı'nın Bağışlayıcılığı: Günahlarımıza Rağmen Onu Nasıl Bulabiliriz</w:t>
      </w:r>
    </w:p>
    <w:p/>
    <w:p>
      <w:r xmlns:w="http://schemas.openxmlformats.org/wordprocessingml/2006/main">
        <w:t xml:space="preserve">2: Babalarımızın Günahları: İlerlemek İçin Geçmişimizi Kabul Etmek</w:t>
      </w:r>
    </w:p>
    <w:p/>
    <w:p>
      <w:r xmlns:w="http://schemas.openxmlformats.org/wordprocessingml/2006/main">
        <w:t xml:space="preserve">1: Mezmur 32:1-5 - "Ne mutlu günahları bağışlanana, günahları örtülen kişiye! Ne mutlu, Rab'bin günahını kendisine saymadığı ve ruhunda hile olmayan kişiye."</w:t>
      </w:r>
    </w:p>
    <w:p/>
    <w:p>
      <w:r xmlns:w="http://schemas.openxmlformats.org/wordprocessingml/2006/main">
        <w:t xml:space="preserve">2: 1 Yuhanna 1:9 - "Günahlarımızı itiraf edersek, O sadık ve adildir; günahlarımızı bağışlayacak ve bizi her türlü kötülükten arındıracaktır."</w:t>
      </w:r>
    </w:p>
    <w:p/>
    <w:p>
      <w:r xmlns:w="http://schemas.openxmlformats.org/wordprocessingml/2006/main">
        <w:t xml:space="preserve">Yeremya 14:21 Adın uğruna bizden nefret etme, yüce tahtını küçük düşürme; unutma, bizimle olan antlaşmanı bozma.</w:t>
      </w:r>
    </w:p>
    <w:p/>
    <w:p>
      <w:r xmlns:w="http://schemas.openxmlformats.org/wordprocessingml/2006/main">
        <w:t xml:space="preserve">Tanrı bizi, antlaşmasına sadık kalmaya ve tahtını küçük düşürmemeye çağırıyor.</w:t>
      </w:r>
    </w:p>
    <w:p/>
    <w:p>
      <w:r xmlns:w="http://schemas.openxmlformats.org/wordprocessingml/2006/main">
        <w:t xml:space="preserve">1. Tanrı ile Yaptığımız Anlaşmayı Yeniden Onaylamak</w:t>
      </w:r>
    </w:p>
    <w:p/>
    <w:p>
      <w:r xmlns:w="http://schemas.openxmlformats.org/wordprocessingml/2006/main">
        <w:t xml:space="preserve">2. Tanrı'nın Tahtının Yüceliğini Korumak</w:t>
      </w:r>
    </w:p>
    <w:p/>
    <w:p>
      <w:r xmlns:w="http://schemas.openxmlformats.org/wordprocessingml/2006/main">
        <w:t xml:space="preserve">1. İşaya 54:10 - "Dağlar sarsılsa, tepeler yıkılsa da, sana olan sonsuz sevgim sarsılmayacak, esenlik antlaşmam ortadan kalkmayacak" diyor sana şefkatli olan RAB.</w:t>
      </w:r>
    </w:p>
    <w:p/>
    <w:p>
      <w:r xmlns:w="http://schemas.openxmlformats.org/wordprocessingml/2006/main">
        <w:t xml:space="preserve">2. Mezmur 89:1-4 - RAB'bin sonsuz sevgisini ilahilerle anlatacağım; Senin sadakatini bütün kuşaklara ağzımla duyuracağım. Çünkü dedim ki: Sadık aşk sonsuza kadar inşa edilecek; göklerde sadakatinizi pekiştireceksiniz. Seçtiğim kişiyle bir antlaşma yaptım dedin; Kulum Davut'a ant içtim: Soyunu sonsuza dek sürdüreceğim, Tahtını kuşaklar boyu sürdüreceğim.</w:t>
      </w:r>
    </w:p>
    <w:p/>
    <w:p>
      <w:r xmlns:w="http://schemas.openxmlformats.org/wordprocessingml/2006/main">
        <w:t xml:space="preserve">Yeremya 14:22 Yahudi olmayanların kibirleri arasında yağmura sebep olabilecek var mı? Yoksa gökler sağanak verebilir mi? sen değil misin, ey Tanrımız RAB? bu yüzden seni bekleyeceğiz; çünkü bütün bunları sen yaptın.</w:t>
      </w:r>
    </w:p>
    <w:p/>
    <w:p>
      <w:r xmlns:w="http://schemas.openxmlformats.org/wordprocessingml/2006/main">
        <w:t xml:space="preserve">Yağmur ve sağanaklar sağlayacak tek kişi RAB'dir, bu yüzden O'na güvenmeliyiz.</w:t>
      </w:r>
    </w:p>
    <w:p/>
    <w:p>
      <w:r xmlns:w="http://schemas.openxmlformats.org/wordprocessingml/2006/main">
        <w:t xml:space="preserve">1. RAB'bin Gücü: O'nun Sağlayışını Beklemeyi Öğrenmek</w:t>
      </w:r>
    </w:p>
    <w:p/>
    <w:p>
      <w:r xmlns:w="http://schemas.openxmlformats.org/wordprocessingml/2006/main">
        <w:t xml:space="preserve">2. RAB'be Güvenmek: O'nun Egemenliğine Güvenmek</w:t>
      </w:r>
    </w:p>
    <w:p/>
    <w:p>
      <w:r xmlns:w="http://schemas.openxmlformats.org/wordprocessingml/2006/main">
        <w:t xml:space="preserve">1. İşaya 55:10-11 - Çünkü yağmur ve kar gökten inip oraya dönmeyip toprağı sulayıp onu yeşertip filizlendirdiği, ekene tohum, yiyene ekmek verdiği için, 11 öyle ağzımdan çıkan söz mü olacak; bana boş dönmeyecek, ama amacımı yerine getirecek ve onu gönderdiğim şeyi başaracak.</w:t>
      </w:r>
    </w:p>
    <w:p/>
    <w:p>
      <w:r xmlns:w="http://schemas.openxmlformats.org/wordprocessingml/2006/main">
        <w:t xml:space="preserve">2. Yakup 5:7-8 - Bu nedenle kardeşler, Rab'bin gelişine kadar sabırlı olun. Bakın çiftçi, toprağın kıymetli meyvesini, erken ve geç yağmurları alana kadar nasıl sabırla bekliyor. 8 Siz de sabırlı olun. Yüreklerinizi sağlamlaştırın, çünkü Rab'bin gelişi yakındır.</w:t>
      </w:r>
    </w:p>
    <w:p/>
    <w:p/>
    <w:p>
      <w:r xmlns:w="http://schemas.openxmlformats.org/wordprocessingml/2006/main">
        <w:t xml:space="preserve">Yeremya'nın 15. bölümü, Yeremya'nın bir peygamber olarak kişisel mücadelelerine ve Yahuda'nın yaklaşmakta olan hükmü konusunda Tanrı ile olan diyaloğuna odaklanıyor.</w:t>
      </w:r>
    </w:p>
    <w:p/>
    <w:p>
      <w:r xmlns:w="http://schemas.openxmlformats.org/wordprocessingml/2006/main">
        <w:t xml:space="preserve">1. Paragraf: Tanrı, Yahuda'yı reddettiğini ve onlara hüküm vermekten vazgeçmediğini ifade eder (Yeremya 15:1-4). Musa ve Samuel halka şefaat etseler bile fikrini değiştirmeyeceğini beyan eder. Kötülüklerinin sonuçları kaçınılmazdır.</w:t>
      </w:r>
    </w:p>
    <w:p/>
    <w:p>
      <w:r xmlns:w="http://schemas.openxmlformats.org/wordprocessingml/2006/main">
        <w:t xml:space="preserve">2. Paragraf: Yeremya kişisel acılarından ve yalnızlığından yakınıyor (Yeremya 15:5-9). Kendisiyle alay eden ve ona karşı komplo kuran kendi halkı tarafından reddedildiğini hissediyor. Yeremya, Tanrı'nın mesajını sadakatle iletmesine rağmen zulüm ve kınamayla karşı karşıyadır. Neden bu kadar zorluğa katlanmak zorunda olduğunu sorguluyor.</w:t>
      </w:r>
    </w:p>
    <w:p/>
    <w:p>
      <w:r xmlns:w="http://schemas.openxmlformats.org/wordprocessingml/2006/main">
        <w:t xml:space="preserve">3. Paragraf: Tanrı, Yeremya'ya varlığının ve korumasının güvencesini verir (Yeremya 15:10-14). Yeremya'ya insanlardan korkmamasını söyler ama onların günahlarının cezasıyla karşı karşıya kalacakları konusunda uyarır. Ancak Yeremya'nın kendisi yok edilmekten kurtulacak.</w:t>
      </w:r>
    </w:p>
    <w:p/>
    <w:p>
      <w:r xmlns:w="http://schemas.openxmlformats.org/wordprocessingml/2006/main">
        <w:t xml:space="preserve">4. Paragraf: Yeremya peygamber olarak çağrılmasından dolayı Tanrı'ya şikâyette bulunur (Yeremya 15:15-18). Karşılaştığı sürekli muhalefetten duyduğu hayal kırıklığını dile getiriyor. Başlangıçta Tanrı'nın sözlerini söylemekten sevinç duysa da, şimdi kendisini üzüntüden bunalmış hissediyor. Kendisine zulmedenlerden intikam almak için yalvarıyor.</w:t>
      </w:r>
    </w:p>
    <w:p/>
    <w:p>
      <w:r xmlns:w="http://schemas.openxmlformats.org/wordprocessingml/2006/main">
        <w:t xml:space="preserve">5. Paragraf: Tanrı, Yeremya'yı tövbe etmeye teşvik eder ve onun peygamber rolünü yeniden teyit eder (Yeremya 15:19-21). Eğer cesaret kırıklığından tövbe ederse, eski durumuna dönecek ve muhalefete karşı sağlam bir duvar haline gelecektir. Tanrı, onu zarar vermek isteyenlerden kurtaracağını vaat ediyor ve peygamberlik görevini yerine getirmede galip geleceğine dair güvence veriyor.</w:t>
      </w:r>
    </w:p>
    <w:p/>
    <w:p>
      <w:r xmlns:w="http://schemas.openxmlformats.org/wordprocessingml/2006/main">
        <w:t xml:space="preserve">Özetle,</w:t>
      </w:r>
    </w:p>
    <w:p>
      <w:r xmlns:w="http://schemas.openxmlformats.org/wordprocessingml/2006/main">
        <w:t xml:space="preserve">Yeremya'nın on beşinci bölümü, peygamberin karşılaştığı kişisel mücadeleleri ve Yahuda'nın yaklaşmakta olan hükmüyle ilgili olarak Tanrı ile olan diyaloğunu tasvir ediyor. Tanrı, yargının kaçınılmaz olduğunu ilan ederek Yahuda'nın merhamet talebini reddeder. Jeremiah, kendi halkının tecrit edilmesinden ve zulmünden yakınıyor. Neden bu kadar acıya katlanmak zorunda olduğunu sorguluyor. Tanrı, Yeremya'ya varlığının güvencesini verir ve halkın bunun sonuçlarına katlanacağı konusunda uyarır. Muhalefete rağmen Yeremya'ya koruma sözü verildi. Daha sonra peygamber olduğundan şikayet eder, üzüntüden bunalır ama intikam peşinde koşar. Tanrı, Yeremya'da tövbeyi teşvik ederek yenilenme ve güç vaat ediyor. Eğer sadık kalırsa, peygamberlik görevini yerine getirmede galip gelecektir.</w:t>
      </w:r>
    </w:p>
    <w:p/>
    <w:p>
      <w:r xmlns:w="http://schemas.openxmlformats.org/wordprocessingml/2006/main">
        <w:t xml:space="preserve">Yeremya 15:1 Bunun üzerine RAB bana şöyle dedi: "Musa'yla Samuel önümde dursa da, aklım bu halktan yana değildi; onları gözümün önünden at ve dışarı çıksınlar."</w:t>
      </w:r>
    </w:p>
    <w:p/>
    <w:p>
      <w:r xmlns:w="http://schemas.openxmlformats.org/wordprocessingml/2006/main">
        <w:t xml:space="preserve">Tanrı, Musa ve Samuel onlar için yalvarıyor olsa bile, Kendi halkına hiçbir iyiliği olmadığını ilan etti.</w:t>
      </w:r>
    </w:p>
    <w:p/>
    <w:p>
      <w:r xmlns:w="http://schemas.openxmlformats.org/wordprocessingml/2006/main">
        <w:t xml:space="preserve">1. Tanrı'nın Merhameti Koşulsuzdur</w:t>
      </w:r>
    </w:p>
    <w:p/>
    <w:p>
      <w:r xmlns:w="http://schemas.openxmlformats.org/wordprocessingml/2006/main">
        <w:t xml:space="preserve">2. Şefaatin Gücü</w:t>
      </w:r>
    </w:p>
    <w:p/>
    <w:p>
      <w:r xmlns:w="http://schemas.openxmlformats.org/wordprocessingml/2006/main">
        <w:t xml:space="preserve">1. Yeremya 1:5 "Seni rahimde biçimlendirmeden önce seni tanıyordum, sen doğmadan önce seni ayırdım; seni uluslara peygamber olarak atadım."</w:t>
      </w:r>
    </w:p>
    <w:p/>
    <w:p>
      <w:r xmlns:w="http://schemas.openxmlformats.org/wordprocessingml/2006/main">
        <w:t xml:space="preserve">2. Yakup 5:16 "Bu nedenle günahlarınızı birbirinize itiraf edin ve iyileşebilmeniz için birbiriniz için dua edin. Doğru kişinin duası güçlü ve etkilidir."</w:t>
      </w:r>
    </w:p>
    <w:p/>
    <w:p>
      <w:r xmlns:w="http://schemas.openxmlformats.org/wordprocessingml/2006/main">
        <w:t xml:space="preserve">Yeremya 15:2 Ve eğer sana, "Nereye gidelim?" derlerse, öyle olacak. o zaman onlara diyeceksin: RAB şöyle diyor; Ölüm için olanlar, ölüm için; ve kılıç için olanı kılıç için; ve kıtlık için olanlar kıtlık için; ve esaret için olanlar, esaret için olanlar.</w:t>
      </w:r>
    </w:p>
    <w:p/>
    <w:p>
      <w:r xmlns:w="http://schemas.openxmlformats.org/wordprocessingml/2006/main">
        <w:t xml:space="preserve">Tanrı, Yeremya aracılığıyla insanları ölüm, kılıç, kıtlık ve esaret yoluyla yargılanacakları konusunda uyarıyor.</w:t>
      </w:r>
    </w:p>
    <w:p/>
    <w:p>
      <w:r xmlns:w="http://schemas.openxmlformats.org/wordprocessingml/2006/main">
        <w:t xml:space="preserve">1. Allah'a İsyanın Sonuçları</w:t>
      </w:r>
    </w:p>
    <w:p/>
    <w:p>
      <w:r xmlns:w="http://schemas.openxmlformats.org/wordprocessingml/2006/main">
        <w:t xml:space="preserve">2. Rab'be Sadakatle Hizmet Etmenin Gerekliliği</w:t>
      </w:r>
    </w:p>
    <w:p/>
    <w:p>
      <w:r xmlns:w="http://schemas.openxmlformats.org/wordprocessingml/2006/main">
        <w:t xml:space="preserve">1. Tesniye 28:15-68 - Tanrı'nın itaat için bereket ve itaatsizlik için lanetler vaatleri</w:t>
      </w:r>
    </w:p>
    <w:p/>
    <w:p>
      <w:r xmlns:w="http://schemas.openxmlformats.org/wordprocessingml/2006/main">
        <w:t xml:space="preserve">2. Romalılar 6:23 - Günahın ücreti ölümdür</w:t>
      </w:r>
    </w:p>
    <w:p/>
    <w:p>
      <w:r xmlns:w="http://schemas.openxmlformats.org/wordprocessingml/2006/main">
        <w:t xml:space="preserve">Yeremya 15:3 Ve onların başına dört tür atayacağım, diyor RAB: Öldürmek için kılıç, parçalamak için köpekler, yutup yok etmek için gökteki kuşlar ve yerin canavarları.</w:t>
      </w:r>
    </w:p>
    <w:p/>
    <w:p>
      <w:r xmlns:w="http://schemas.openxmlformats.org/wordprocessingml/2006/main">
        <w:t xml:space="preserve">Zorluklar da dahil olmak üzere yaşamdaki tüm koşulların kontrolü Tanrı'nın elindedir.</w:t>
      </w:r>
    </w:p>
    <w:p/>
    <w:p>
      <w:r xmlns:w="http://schemas.openxmlformats.org/wordprocessingml/2006/main">
        <w:t xml:space="preserve">1: Tanrı Egemendir: Onun Kontrolünde Teselli Bulmak</w:t>
      </w:r>
    </w:p>
    <w:p/>
    <w:p>
      <w:r xmlns:w="http://schemas.openxmlformats.org/wordprocessingml/2006/main">
        <w:t xml:space="preserve">2: Tanrı'nın Egemenliği: Zor Zamanlarda O'nun Planını Anlamak</w:t>
      </w:r>
    </w:p>
    <w:p/>
    <w:p>
      <w:r xmlns:w="http://schemas.openxmlformats.org/wordprocessingml/2006/main">
        <w:t xml:space="preserve">1: İşaya 46:9-10 - "Önceki şeyleri, çok eski zamanları anımsa; Ben Tanrı'yım, başkası yok; Ben Tanrı'yım, benim gibisi yok. Sonu baştan bildiriyorum, eski zamanlardan beri, hala gelecek olan şey. 'Amacım devam edecek ve istediğim her şeyi yapacağım' diyorum."</w:t>
      </w:r>
    </w:p>
    <w:p/>
    <w:p>
      <w:r xmlns:w="http://schemas.openxmlformats.org/wordprocessingml/2006/main">
        <w:t xml:space="preserve">2: Atasözleri 19:21 - "İnsanın yüreğinde birçok plan vardır, ama üstün gelen RAB'bin amacıdır."</w:t>
      </w:r>
    </w:p>
    <w:p/>
    <w:p>
      <w:r xmlns:w="http://schemas.openxmlformats.org/wordprocessingml/2006/main">
        <w:t xml:space="preserve">Yeremya 15:4 Yahuda Kralı Hizkiya'nın oğlu Manaşşe'nin Yeruşalim'de yaptıklarından dolayı onları dünyanın bütün krallıklarına dağıtacağım.</w:t>
      </w:r>
    </w:p>
    <w:p/>
    <w:p>
      <w:r xmlns:w="http://schemas.openxmlformats.org/wordprocessingml/2006/main">
        <w:t xml:space="preserve">Tanrı, Kral Hizkiya'nın oğlu Manaşşe'nin günahları nedeniyle Yahuda halkını sürgüne gönderecek.</w:t>
      </w:r>
    </w:p>
    <w:p/>
    <w:p>
      <w:r xmlns:w="http://schemas.openxmlformats.org/wordprocessingml/2006/main">
        <w:t xml:space="preserve">1. Günahın Sonuçları: Tanrı Halkını Nasıl Cezalandırır</w:t>
      </w:r>
    </w:p>
    <w:p/>
    <w:p>
      <w:r xmlns:w="http://schemas.openxmlformats.org/wordprocessingml/2006/main">
        <w:t xml:space="preserve">2. Mahşer Karşısında Tövbenin Önemi</w:t>
      </w:r>
    </w:p>
    <w:p/>
    <w:p>
      <w:r xmlns:w="http://schemas.openxmlformats.org/wordprocessingml/2006/main">
        <w:t xml:space="preserve">1. Yeşaya 55:7 - "Kötü kişi yolunu, haksız kişi düşüncelerini bıraksın; RAB'be dönsün, o ona merhamet etsin; ve Tanrımız'a dönsün, çünkü bol bol bağışlayacaktır."</w:t>
      </w:r>
    </w:p>
    <w:p/>
    <w:p>
      <w:r xmlns:w="http://schemas.openxmlformats.org/wordprocessingml/2006/main">
        <w:t xml:space="preserve">2. Hezekiel 18:30-32 - "Bu nedenle, ey İsrail evi, hepinizi kendi yollarına göre yargılayacağım, diyor Rab Tanrı. Tövbe edin ve kendinizi bütün günahlarınızdan çevirin; böylece kötülük sizin yıkımınız olmayacak. İhlal ettiğiniz tüm günahlarınızı sizden uzaklaştırın ve kendinize yeni bir yürek ve yeni bir ruh yapın; çünkü neden öleceksiniz, ey İsrail evi? Çünkü ölenin ölümünden hiçbir zevk almıyorum, diyor Rab Tanrı; bunun için dönün ve yaşayın."</w:t>
      </w:r>
    </w:p>
    <w:p/>
    <w:p>
      <w:r xmlns:w="http://schemas.openxmlformats.org/wordprocessingml/2006/main">
        <w:t xml:space="preserve">Yeremya 15:5 Kim sana acıyacak, ey Yeruşalim? Ya da sana kim yakınacak? ya da kim kenara çekilip nasıl olduğunu soracak?</w:t>
      </w:r>
    </w:p>
    <w:p/>
    <w:p>
      <w:r xmlns:w="http://schemas.openxmlformats.org/wordprocessingml/2006/main">
        <w:t xml:space="preserve">Kimse Kudüs'e acımayacak ve kimse onların nasıl olduğunu sormayacak.</w:t>
      </w:r>
    </w:p>
    <w:p/>
    <w:p>
      <w:r xmlns:w="http://schemas.openxmlformats.org/wordprocessingml/2006/main">
        <w:t xml:space="preserve">1. Tanrı'nın Sevgisi Sonsuzdur - Yeremya 15:5</w:t>
      </w:r>
    </w:p>
    <w:p/>
    <w:p>
      <w:r xmlns:w="http://schemas.openxmlformats.org/wordprocessingml/2006/main">
        <w:t xml:space="preserve">2. Kimse Çok Uzaklara Gitmedi - Yeremya 15:5</w:t>
      </w:r>
    </w:p>
    <w:p/>
    <w:p>
      <w:r xmlns:w="http://schemas.openxmlformats.org/wordprocessingml/2006/main">
        <w:t xml:space="preserve">1. Ağıtlar 4:22 - "Ey Siyon kızı, kötülüğünün cezası tamamlandı; o seni bir daha esarete götürmeyecek: kötülüğünü ziyaret edecek, ey Edom kızı; günahlarını keşfedecek."</w:t>
      </w:r>
    </w:p>
    <w:p/>
    <w:p>
      <w:r xmlns:w="http://schemas.openxmlformats.org/wordprocessingml/2006/main">
        <w:t xml:space="preserve">2. İşaya 54:7 - "Seni kısa bir an için terk ettim; ama büyük merhametle seni bir araya getireceğim."</w:t>
      </w:r>
    </w:p>
    <w:p/>
    <w:p>
      <w:r xmlns:w="http://schemas.openxmlformats.org/wordprocessingml/2006/main">
        <w:t xml:space="preserve">Yeremya 15:6 Beni bıraktın, diyor RAB, geri gittin; bu yüzden sana elimi uzatacağım ve seni yok edeceğim; Tövbe etmekten yoruldum.</w:t>
      </w:r>
    </w:p>
    <w:p/>
    <w:p>
      <w:r xmlns:w="http://schemas.openxmlformats.org/wordprocessingml/2006/main">
        <w:t xml:space="preserve">Tanrı, Kendisini terk edenleri cezalandırıyor.</w:t>
      </w:r>
    </w:p>
    <w:p/>
    <w:p>
      <w:r xmlns:w="http://schemas.openxmlformats.org/wordprocessingml/2006/main">
        <w:t xml:space="preserve">1: Tanrı ile alay edilmeyecektir - Galatyalılar 6:7</w:t>
      </w:r>
    </w:p>
    <w:p/>
    <w:p>
      <w:r xmlns:w="http://schemas.openxmlformats.org/wordprocessingml/2006/main">
        <w:t xml:space="preserve">2: Tövbe edin ve bağışlanın - Luka 13:3</w:t>
      </w:r>
    </w:p>
    <w:p/>
    <w:p>
      <w:r xmlns:w="http://schemas.openxmlformats.org/wordprocessingml/2006/main">
        <w:t xml:space="preserve">1: İşaya 55:7 - Kötü kişi yolunu, haksız kişi düşüncelerini bıraksın; RAB'be dönsün, O da ona merhamet etsin.</w:t>
      </w:r>
    </w:p>
    <w:p/>
    <w:p>
      <w:r xmlns:w="http://schemas.openxmlformats.org/wordprocessingml/2006/main">
        <w:t xml:space="preserve">2: İbraniler 10:30 - Çünkü, "İntikam bendendir, karşılığını ben vereceğim" diyeni tanıyoruz, diyor Rab. Ve yine Rab halkını yargılayacak.</w:t>
      </w:r>
    </w:p>
    <w:p/>
    <w:p>
      <w:r xmlns:w="http://schemas.openxmlformats.org/wordprocessingml/2006/main">
        <w:t xml:space="preserve">Yeremya 15:7 Ve onları ülkenin kapılarında yelpazeyle yelpazeleyeceğim; Onların çocuklarını kaybedeceğim, halkımı yok edeceğim, çünkü onlar yollarından dönmezler.</w:t>
      </w:r>
    </w:p>
    <w:p/>
    <w:p>
      <w:r xmlns:w="http://schemas.openxmlformats.org/wordprocessingml/2006/main">
        <w:t xml:space="preserve">Tanrı, tövbe etmeyi reddeden ve günahkâr yollarından dönen kavmini cezalandıracaktır.</w:t>
      </w:r>
    </w:p>
    <w:p/>
    <w:p>
      <w:r xmlns:w="http://schemas.openxmlformats.org/wordprocessingml/2006/main">
        <w:t xml:space="preserve">1. Tövbe Etme ve Allah'a Dönme İhtiyacı</w:t>
      </w:r>
    </w:p>
    <w:p/>
    <w:p>
      <w:r xmlns:w="http://schemas.openxmlformats.org/wordprocessingml/2006/main">
        <w:t xml:space="preserve">2. Allah'ın Cezasının Şiddeti</w:t>
      </w:r>
    </w:p>
    <w:p/>
    <w:p>
      <w:r xmlns:w="http://schemas.openxmlformats.org/wordprocessingml/2006/main">
        <w:t xml:space="preserve">1. Hezekiel 18:30-31 - "Bu nedenle, ey İsrail evi, hepinizi kendi yollarına göre yargılayacağım, diyor Rab Yehova. Tövbe edin ve bütün günahlarınızdan dönün, böylece kötülük sizi mahvetmesin.</w:t>
      </w:r>
    </w:p>
    <w:p/>
    <w:p>
      <w:r xmlns:w="http://schemas.openxmlformats.org/wordprocessingml/2006/main">
        <w:t xml:space="preserve">2. Matta 3:2 - "Tövbe edin, çünkü cennetin krallığı yakındır."</w:t>
      </w:r>
    </w:p>
    <w:p/>
    <w:p>
      <w:r xmlns:w="http://schemas.openxmlformats.org/wordprocessingml/2006/main">
        <w:t xml:space="preserve">Yeremya 15:8 Onların dul kadınları benim için denizlerin kumlarının üzerinde arttı; Öğle vakti gençlerin analarına karşı onlara bir yağma gönderdim; Onu ansızın üzerine düşürdüm ve şehrin üzerine dehşet saçtım.</w:t>
      </w:r>
    </w:p>
    <w:p/>
    <w:p>
      <w:r xmlns:w="http://schemas.openxmlformats.org/wordprocessingml/2006/main">
        <w:t xml:space="preserve">Allah'ın cezası çok hızlı ve şiddetlidir.</w:t>
      </w:r>
    </w:p>
    <w:p/>
    <w:p>
      <w:r xmlns:w="http://schemas.openxmlformats.org/wordprocessingml/2006/main">
        <w:t xml:space="preserve">1: Yeremya 15:8'de Tanrı'nın Merhameti ve Adaleti</w:t>
      </w:r>
    </w:p>
    <w:p/>
    <w:p>
      <w:r xmlns:w="http://schemas.openxmlformats.org/wordprocessingml/2006/main">
        <w:t xml:space="preserve">2: Tanrı'nın Hızlı ve Şiddetli Yargısı</w:t>
      </w:r>
    </w:p>
    <w:p/>
    <w:p>
      <w:r xmlns:w="http://schemas.openxmlformats.org/wordprocessingml/2006/main">
        <w:t xml:space="preserve">1: Mısır'dan Çıkış 34:6-7 - "Ve RAB onun önünden geçip şöyle duyurdu: RAB, RAB, merhametli ve lûtfeden, tez öfkelenmeyen, sevgisi ve sadakati çok olan, binlerce kişiye sevgisini koruyan, bağışlayan bir Tanrı. kötülük, günah ve günah.</w:t>
      </w:r>
    </w:p>
    <w:p/>
    <w:p>
      <w:r xmlns:w="http://schemas.openxmlformats.org/wordprocessingml/2006/main">
        <w:t xml:space="preserve">2: İşaya 13:9 - "İşte, Rab'bin, ülkeyi ıssız bir yer haline getireceği ve günahkarları oradan yok edeceği zalim, gazap ve şiddetli öfkeyle günü geliyor.</w:t>
      </w:r>
    </w:p>
    <w:p/>
    <w:p>
      <w:r xmlns:w="http://schemas.openxmlformats.org/wordprocessingml/2006/main">
        <w:t xml:space="preserve">Yeremya 15:9 Yedi çürük doğurmuş olan, hayaletten vazgeçmiştir; Daha gündüzken güneşi battı; utandı ve şaşkına döndü; ve onlardan arta kalanları düşmanlarının önünde kılıçtan geçireceğim, RAB diyor.</w:t>
      </w:r>
    </w:p>
    <w:p/>
    <w:p>
      <w:r xmlns:w="http://schemas.openxmlformats.org/wordprocessingml/2006/main">
        <w:t xml:space="preserve">RAB, yedi çocuğu olan bir kadının öleceğini ve ailesinden geri kalanların düşmanlarıyla kılıçla yüzleşeceğini bildiriyor.</w:t>
      </w:r>
    </w:p>
    <w:p/>
    <w:p>
      <w:r xmlns:w="http://schemas.openxmlformats.org/wordprocessingml/2006/main">
        <w:t xml:space="preserve">1. Zorluklara Rağmen İnançla Yaşamak</w:t>
      </w:r>
    </w:p>
    <w:p/>
    <w:p>
      <w:r xmlns:w="http://schemas.openxmlformats.org/wordprocessingml/2006/main">
        <w:t xml:space="preserve">2. Rabbimizin Hayatımızdaki Egemenliği</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Yeremya 15:10 Yazıklar olsun bana, annem, beni bütün dünyaya kavgacı ve çekişmeli bir adam olarak doğurdun! Ne ben faizle borç verdim, ne de insanlar bana faizle borç verdiler; ama her biri bana lanet ediyor.</w:t>
      </w:r>
    </w:p>
    <w:p/>
    <w:p>
      <w:r xmlns:w="http://schemas.openxmlformats.org/wordprocessingml/2006/main">
        <w:t xml:space="preserve">Yeremya, tefecilikle borç almamış veya borç vermemiş olmasına rağmen, tüm dünya için bir çekişme kaynağı olduğundan yakınıyor; ama herkes ona lanet ediyor.</w:t>
      </w:r>
    </w:p>
    <w:p/>
    <w:p>
      <w:r xmlns:w="http://schemas.openxmlformats.org/wordprocessingml/2006/main">
        <w:t xml:space="preserve">1. Kelimelerin Gücü: Konuşmamız Başkalarını Nasıl Etkiliyor</w:t>
      </w:r>
    </w:p>
    <w:p/>
    <w:p>
      <w:r xmlns:w="http://schemas.openxmlformats.org/wordprocessingml/2006/main">
        <w:t xml:space="preserve">2. Çatışmayı Anlamak: Çekişme ve Anlaşmazlıkla Nasıl Başa Çıkılır?</w:t>
      </w:r>
    </w:p>
    <w:p/>
    <w:p>
      <w:r xmlns:w="http://schemas.openxmlformats.org/wordprocessingml/2006/main">
        <w:t xml:space="preserve">1. Atasözleri 18:21 - Ölüm ve yaşam dilin elindedir ve onu sevenler onun meyvesini yer.</w:t>
      </w:r>
    </w:p>
    <w:p/>
    <w:p>
      <w:r xmlns:w="http://schemas.openxmlformats.org/wordprocessingml/2006/main">
        <w:t xml:space="preserve">2. Matta 12:34-37 - 34 Ey engerekler soyu! Siz kötüler nasıl iyi bir şey söyleyebilirsiniz? Çünkü ağız, kalbin dolu olduğunu söyler. 35 İyi adam kendisinde birikmiş olan iyilikten iyi şeyler çıkarır, kötü adam da kendisinde birikmiş olan kötülükten kötü şeyler çıkarır. 36 Ama ben size şunu söyleyeyim, herkes söylediği her boş söz için yargı gününde hesap vermek zorunda kalacak. 37 Çünkü kendi sözlerinle aklanacaksın, ve sözlerinle mahkûm edileceksin.</w:t>
      </w:r>
    </w:p>
    <w:p/>
    <w:p>
      <w:r xmlns:w="http://schemas.openxmlformats.org/wordprocessingml/2006/main">
        <w:t xml:space="preserve">Yeremya 15:11 RAB şöyle dedi: "Senin geride kalanların durumu gerçekten iyi olacak; Muhakkak ki düşmanın, kötülük zamanında da, sıkıntı zamanında da sana iyi davranmasını sağlayacağım.</w:t>
      </w:r>
    </w:p>
    <w:p/>
    <w:p>
      <w:r xmlns:w="http://schemas.openxmlformats.org/wordprocessingml/2006/main">
        <w:t xml:space="preserve">Allah, kullarına acı ve sıkıntı zamanlarında yanlarında olacağını vaat ediyor.</w:t>
      </w:r>
    </w:p>
    <w:p/>
    <w:p>
      <w:r xmlns:w="http://schemas.openxmlformats.org/wordprocessingml/2006/main">
        <w:t xml:space="preserve">1: Deneme zamanlarında Tanrı her zaman sadıktır.</w:t>
      </w:r>
    </w:p>
    <w:p/>
    <w:p>
      <w:r xmlns:w="http://schemas.openxmlformats.org/wordprocessingml/2006/main">
        <w:t xml:space="preserve">2: Rab'be güvenin, O sizi kurtaracaktır.</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Tesniye 31:6 - "Güçlü ve cesur olun. Onlardan korkmayın ve onlardan korkmayın. Çünkü Tanrınız RAB sizinle birlikte gidecek. O sizi bırakmayacak ve bırakmayacaktır.</w:t>
      </w:r>
    </w:p>
    <w:p/>
    <w:p>
      <w:r xmlns:w="http://schemas.openxmlformats.org/wordprocessingml/2006/main">
        <w:t xml:space="preserve">Yeremya 15:12 Demir kuzeyin demirini ve çeliğini kırar mı?</w:t>
      </w:r>
    </w:p>
    <w:p/>
    <w:p>
      <w:r xmlns:w="http://schemas.openxmlformats.org/wordprocessingml/2006/main">
        <w:t xml:space="preserve">Yeremya 15:12'de Tanrı, demirin çeliğe üstün gelip gelemeyeceğini sorar.</w:t>
      </w:r>
    </w:p>
    <w:p/>
    <w:p>
      <w:r xmlns:w="http://schemas.openxmlformats.org/wordprocessingml/2006/main">
        <w:t xml:space="preserve">1: "Tanrı'nın Gücü Bizim Gücümüzden Daha Büyüktür"</w:t>
      </w:r>
    </w:p>
    <w:p/>
    <w:p>
      <w:r xmlns:w="http://schemas.openxmlformats.org/wordprocessingml/2006/main">
        <w:t xml:space="preserve">2: "Olumlu Tutumun Gücü"</w:t>
      </w:r>
    </w:p>
    <w:p/>
    <w:p>
      <w:r xmlns:w="http://schemas.openxmlformats.org/wordprocessingml/2006/main">
        <w:t xml:space="preserve">1: Romalılar 8:37 - "Hayır, bizi sevenin aracılığıyla bu durumların hepsinde galiplerden üstünüz."</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Yeremya 15:13 Malını ve hazinelerini, tüm sınırlarında bile, tüm günahların karşılığında karşılıksız ganimete vereceğim.</w:t>
      </w:r>
    </w:p>
    <w:p/>
    <w:p>
      <w:r xmlns:w="http://schemas.openxmlformats.org/wordprocessingml/2006/main">
        <w:t xml:space="preserve">Allah, hiçbir karşılık beklemeden, günahlarının cezası olarak kişinin tüm mal ve mülkünü elinden alacaktır.</w:t>
      </w:r>
    </w:p>
    <w:p/>
    <w:p>
      <w:r xmlns:w="http://schemas.openxmlformats.org/wordprocessingml/2006/main">
        <w:t xml:space="preserve">1: Günahın sonuçları vardır ve Tanrı, yasasını çiğneyenleri cezalandırırken merhametli olmayacaktır.</w:t>
      </w:r>
    </w:p>
    <w:p/>
    <w:p>
      <w:r xmlns:w="http://schemas.openxmlformats.org/wordprocessingml/2006/main">
        <w:t xml:space="preserve">2: Tanrı, maddi fedakarlıklardan çok tövbeyi ve davranış değişikliğini ister.</w:t>
      </w:r>
    </w:p>
    <w:p/>
    <w:p>
      <w:r xmlns:w="http://schemas.openxmlformats.org/wordprocessingml/2006/main">
        <w:t xml:space="preserve">1: Yakup 4:17 - "Öyleyse kim yapılması gereken doğru şeyi bilip de yapmazsa, bu onun için günahtır."</w:t>
      </w:r>
    </w:p>
    <w:p/>
    <w:p>
      <w:r xmlns:w="http://schemas.openxmlformats.org/wordprocessingml/2006/main">
        <w:t xml:space="preserve">2: İbraniler 10:26-27 - "Çünkü gerçeğin bilgisini aldıktan sonra bile bile günah işlemeye devam edersek, artık günahlar için kurban kalmaz, geriye yargının korkulu beklentisi ve tüm dünyayı yok edecek ateşin öfkesi kalır. düşmanlar."</w:t>
      </w:r>
    </w:p>
    <w:p/>
    <w:p>
      <w:r xmlns:w="http://schemas.openxmlformats.org/wordprocessingml/2006/main">
        <w:t xml:space="preserve">Yeremya 15:14 Ve seni düşmanlarınla birlikte bilmediğin bir ülkeye geçireceğim; çünkü öfkemde seni yakacak bir ateş tutuştu.</w:t>
      </w:r>
    </w:p>
    <w:p/>
    <w:p>
      <w:r xmlns:w="http://schemas.openxmlformats.org/wordprocessingml/2006/main">
        <w:t xml:space="preserve">Tanrı, Yeremya'yı bilmediği bir ülkeye göndereceğini ve öfkesinin ateşinin onun üzerinde yanacağını söyleyerek uyarır.</w:t>
      </w:r>
    </w:p>
    <w:p/>
    <w:p>
      <w:r xmlns:w="http://schemas.openxmlformats.org/wordprocessingml/2006/main">
        <w:t xml:space="preserve">1. İtaatsizliğin Sonuçları: Tanrı'nın Cezasını Anlamak</w:t>
      </w:r>
    </w:p>
    <w:p/>
    <w:p>
      <w:r xmlns:w="http://schemas.openxmlformats.org/wordprocessingml/2006/main">
        <w:t xml:space="preserve">2. Rab Korkusu: Tanrı'nın Otoritesine Saygı Duymayı Öğrenmek</w:t>
      </w:r>
    </w:p>
    <w:p/>
    <w:p>
      <w:r xmlns:w="http://schemas.openxmlformats.org/wordprocessingml/2006/main">
        <w:t xml:space="preserve">1. Tesniye 28:15-20 - Tanrı'nın itaatsizliğin sonuçlarına ilişkin uyarısı.</w:t>
      </w:r>
    </w:p>
    <w:p/>
    <w:p>
      <w:r xmlns:w="http://schemas.openxmlformats.org/wordprocessingml/2006/main">
        <w:t xml:space="preserve">2. Atasözleri 1:7 - Rab korkusu bilginin başlangıcıdır.</w:t>
      </w:r>
    </w:p>
    <w:p/>
    <w:p>
      <w:r xmlns:w="http://schemas.openxmlformats.org/wordprocessingml/2006/main">
        <w:t xml:space="preserve">Yeremya 15:15 Ya RAB, sen bilirsin; beni hatırla, beni ziyaret et ve bana zulmedenlerden intikamımı al; tahammülünle beni alma; bil ki, senin uğruna azarlandım.</w:t>
      </w:r>
    </w:p>
    <w:p/>
    <w:p>
      <w:r xmlns:w="http://schemas.openxmlformats.org/wordprocessingml/2006/main">
        <w:t xml:space="preserve">Yeremya, kendisini hatırlaması ve kendisine zulmedenlerin intikamını alması ve uzun süredir çektiği acıdan onu mahrum etmemesi için Rab'be dua eder.</w:t>
      </w:r>
    </w:p>
    <w:p/>
    <w:p>
      <w:r xmlns:w="http://schemas.openxmlformats.org/wordprocessingml/2006/main">
        <w:t xml:space="preserve">1. Duanın Gücü - Yeremya 15:15</w:t>
      </w:r>
    </w:p>
    <w:p/>
    <w:p>
      <w:r xmlns:w="http://schemas.openxmlformats.org/wordprocessingml/2006/main">
        <w:t xml:space="preserve">2. Başkaları Adına Aracılık Etmek - Yeremya 15:15</w:t>
      </w:r>
    </w:p>
    <w:p/>
    <w:p>
      <w:r xmlns:w="http://schemas.openxmlformats.org/wordprocessingml/2006/main">
        <w:t xml:space="preserve">1. 1 Selanikliler 5:17 - Durmadan dua edin.</w:t>
      </w:r>
    </w:p>
    <w:p/>
    <w:p>
      <w:r xmlns:w="http://schemas.openxmlformats.org/wordprocessingml/2006/main">
        <w:t xml:space="preserve">2. Yakup 5:16 - Doğru bir adamın etkili ve hararetli duası çok şey kazandırır.</w:t>
      </w:r>
    </w:p>
    <w:p/>
    <w:p>
      <w:r xmlns:w="http://schemas.openxmlformats.org/wordprocessingml/2006/main">
        <w:t xml:space="preserve">Yeremya 15:16 Sözlerin bulundu ve onları yedim; ve senin sözün benim için yüreğimde sevinç ve neşe kaynağı oldu; çünkü senin isminle çağırıldım, ya RAB, orduların Allahı.</w:t>
      </w:r>
    </w:p>
    <w:p/>
    <w:p>
      <w:r xmlns:w="http://schemas.openxmlformats.org/wordprocessingml/2006/main">
        <w:t xml:space="preserve">Yeremya, Tanrı'nın sözlerinden sevinç duyuyor ve Tanrı'nın kendisini kendi adıyla çağırdığı için şükrediyor.</w:t>
      </w:r>
    </w:p>
    <w:p/>
    <w:p>
      <w:r xmlns:w="http://schemas.openxmlformats.org/wordprocessingml/2006/main">
        <w:t xml:space="preserve">1. Tanrı'nın Sözünde Sevinci Bulmak</w:t>
      </w:r>
    </w:p>
    <w:p/>
    <w:p>
      <w:r xmlns:w="http://schemas.openxmlformats.org/wordprocessingml/2006/main">
        <w:t xml:space="preserve">2. Tanrı Sözüne İtaat</w:t>
      </w:r>
    </w:p>
    <w:p/>
    <w:p>
      <w:r xmlns:w="http://schemas.openxmlformats.org/wordprocessingml/2006/main">
        <w:t xml:space="preserve">1. Mezmur 119:14, "Tüm zenginliklere olduğu kadar, senin tanıklıklarına da sevindim."</w:t>
      </w:r>
    </w:p>
    <w:p/>
    <w:p>
      <w:r xmlns:w="http://schemas.openxmlformats.org/wordprocessingml/2006/main">
        <w:t xml:space="preserve">2. Yuhanna 14:15, "Beni seviyorsanız emirlerimi yerine getirin."</w:t>
      </w:r>
    </w:p>
    <w:p/>
    <w:p>
      <w:r xmlns:w="http://schemas.openxmlformats.org/wordprocessingml/2006/main">
        <w:t xml:space="preserve">Yeremya 15:17 Alaycıların topluluğunda oturmadım, sevinmedim; Senin elinden dolayı tek başıma oturdum; çünkü beni öfkeyle doldurdun.</w:t>
      </w:r>
    </w:p>
    <w:p/>
    <w:p>
      <w:r xmlns:w="http://schemas.openxmlformats.org/wordprocessingml/2006/main">
        <w:t xml:space="preserve">Etrafımız alaycılarla kuşatıldığında, Tanrı'nın eli bizi öfkeyle doldurur.</w:t>
      </w:r>
    </w:p>
    <w:p/>
    <w:p>
      <w:r xmlns:w="http://schemas.openxmlformats.org/wordprocessingml/2006/main">
        <w:t xml:space="preserve">1: Dünyaya aldanmayın, Tanrı'nın sözüne sadık kalın.</w:t>
      </w:r>
    </w:p>
    <w:p/>
    <w:p>
      <w:r xmlns:w="http://schemas.openxmlformats.org/wordprocessingml/2006/main">
        <w:t xml:space="preserve">2: İmanınızdan utanmayın, Tanrı'nın gerçeğine sadık kalın.</w:t>
      </w:r>
    </w:p>
    <w:p/>
    <w:p>
      <w:r xmlns:w="http://schemas.openxmlformats.org/wordprocessingml/2006/main">
        <w:t xml:space="preserve">1: Atasözleri 14:12 - İnsana doğru görünen yollar vardır, ama bunların sonu ölüm yollarıdır.</w:t>
      </w:r>
    </w:p>
    <w:p/>
    <w:p>
      <w:r xmlns:w="http://schemas.openxmlformats.org/wordprocessingml/2006/main">
        <w:t xml:space="preserve">2: 1 Petrus 5:8 - Ayık olun, uyanık olun; Çünkü düşmanın İblis kükreyen aslan gibi yutacağı kişiyi arayarak dolaşıyor.</w:t>
      </w:r>
    </w:p>
    <w:p/>
    <w:p>
      <w:r xmlns:w="http://schemas.openxmlformats.org/wordprocessingml/2006/main">
        <w:t xml:space="preserve">Yeremya 15:18 Neden acım sonsuz ve iyileşmeyi reddeden yaram neden tedavi edilemiyor? Benim için tamamen yalancı ve çekilip giden sular gibi mi olacaksın?</w:t>
      </w:r>
    </w:p>
    <w:p/>
    <w:p>
      <w:r xmlns:w="http://schemas.openxmlformats.org/wordprocessingml/2006/main">
        <w:t xml:space="preserve">Yeremya, sürekli acısından ve tedavi edilemez yarasından yakınıyor ve Tanrı'nın neden kendisini iyileştirmediğini ve ona yalan söyleyip söylemediğini soruyor.</w:t>
      </w:r>
    </w:p>
    <w:p/>
    <w:p>
      <w:r xmlns:w="http://schemas.openxmlformats.org/wordprocessingml/2006/main">
        <w:t xml:space="preserve">1. İmanın Acısı: Acı Çekerek Tanrı'ya Güvenmeyi Öğrenmek</w:t>
      </w:r>
    </w:p>
    <w:p/>
    <w:p>
      <w:r xmlns:w="http://schemas.openxmlformats.org/wordprocessingml/2006/main">
        <w:t xml:space="preserve">2. Tanrı'nın Acı Anındaki İlahi Takdiri: Tanrı'nın Bizim İçin Neleri Var?</w:t>
      </w:r>
    </w:p>
    <w:p/>
    <w:p>
      <w:r xmlns:w="http://schemas.openxmlformats.org/wordprocessingml/2006/main">
        <w:t xml:space="preserve">1. Romalılar 8:18 - Çünkü şimdiki zamanın acılarının, bize açıklanacak olan yücelikle karşılaştırılmaya değer olmadığını düşünüyorum.</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Yeremya 15:19 Bu yüzden RAB şöyle diyor: Eğer dönersen, seni tekrar getiririm ve önümde durursun; ve eğer değerli olanı kötünün arasından çıkarırsan, benim ağzım gibi olursun; sana; ama onlara dönme.</w:t>
      </w:r>
    </w:p>
    <w:p/>
    <w:p>
      <w:r xmlns:w="http://schemas.openxmlformats.org/wordprocessingml/2006/main">
        <w:t xml:space="preserve">Tanrı, eğer tövbe ederlerse ve tüm dünyaya O'nu seçerlerse, halkını Kendisine geri getireceğini vaat ediyor.</w:t>
      </w:r>
    </w:p>
    <w:p/>
    <w:p>
      <w:r xmlns:w="http://schemas.openxmlformats.org/wordprocessingml/2006/main">
        <w:t xml:space="preserve">1. "Dünyayı Değil Tanrıyı Seçin"</w:t>
      </w:r>
    </w:p>
    <w:p/>
    <w:p>
      <w:r xmlns:w="http://schemas.openxmlformats.org/wordprocessingml/2006/main">
        <w:t xml:space="preserve">2. "Tövbenin Gücü"</w:t>
      </w:r>
    </w:p>
    <w:p/>
    <w:p>
      <w:r xmlns:w="http://schemas.openxmlformats.org/wordprocessingml/2006/main">
        <w:t xml:space="preserve">1. Yuhanna 15:5 - "Ben asmayım, siz dallarsınız: Bende kalan ve ben de onda kalan çok meyve verir: çünkü ben olmadan hiçbir şey yapamazsınız."</w:t>
      </w:r>
    </w:p>
    <w:p/>
    <w:p>
      <w:r xmlns:w="http://schemas.openxmlformats.org/wordprocessingml/2006/main">
        <w:t xml:space="preserve">2. Romalılar 12:2 - "Ve bu dünyaya uymayın; ancak Tanrı'nın iyi, kabul edilebilir ve mükemmel iradesinin ne olduğunu kanıtlayabilmek için zihninizi yenileyerek değişin."</w:t>
      </w:r>
    </w:p>
    <w:p/>
    <w:p>
      <w:r xmlns:w="http://schemas.openxmlformats.org/wordprocessingml/2006/main">
        <w:t xml:space="preserve">Yeremya 15:20 Ve seni bu halka çitlerle çevrili tunç bir duvar yapacağım; ve sana karşı savaşacaklar, ama sana karşı galip gelemeyecekler; çünkü seni kurtarmak ve teslim etmek için seninleyim, RAB diyor.</w:t>
      </w:r>
    </w:p>
    <w:p/>
    <w:p>
      <w:r xmlns:w="http://schemas.openxmlformats.org/wordprocessingml/2006/main">
        <w:t xml:space="preserve">Tanrı, halkının yanında olacağını ve onları düşmanlarından koruyacağını vaat ediyor.</w:t>
      </w:r>
    </w:p>
    <w:p/>
    <w:p>
      <w:r xmlns:w="http://schemas.openxmlformats.org/wordprocessingml/2006/main">
        <w:t xml:space="preserve">1. Tanrı Koruyucumuzdur - Yeremya 15:20</w:t>
      </w:r>
    </w:p>
    <w:p/>
    <w:p>
      <w:r xmlns:w="http://schemas.openxmlformats.org/wordprocessingml/2006/main">
        <w:t xml:space="preserve">2. Rab Kurtarıcımızdır - Yeremya 15:20</w:t>
      </w:r>
    </w:p>
    <w:p/>
    <w:p>
      <w:r xmlns:w="http://schemas.openxmlformats.org/wordprocessingml/2006/main">
        <w:t xml:space="preserve">1. Tesniye 31:6 - Güçlü ve cesur olun, korkmayın ve onlardan korkmayın: çünkü Tanrınız RAB, sizinle birlikte giden O'dur; o seni yüzüstü bırakmayacak ve seni terk etmeyecek.</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Yeremya 15:21 Ve seni kötülerin elinden kurtaracağım, ve seni korkunçların elinden kurtaracağım.</w:t>
      </w:r>
    </w:p>
    <w:p/>
    <w:p>
      <w:r xmlns:w="http://schemas.openxmlformats.org/wordprocessingml/2006/main">
        <w:t xml:space="preserve">Tanrı, kötü ve korkunç kişilerin elinde olanları kurtarıp kurtaracağını vaat ediyor.</w:t>
      </w:r>
    </w:p>
    <w:p/>
    <w:p>
      <w:r xmlns:w="http://schemas.openxmlformats.org/wordprocessingml/2006/main">
        <w:t xml:space="preserve">1. "Tanrı'nın Kurtarışı: Sorunlu Zamanlarda Bir Umut Hediyesi"</w:t>
      </w:r>
    </w:p>
    <w:p/>
    <w:p>
      <w:r xmlns:w="http://schemas.openxmlformats.org/wordprocessingml/2006/main">
        <w:t xml:space="preserve">2. "Tanrı'nın Kurtuluşu: Kötülükten Sığınak"</w:t>
      </w:r>
    </w:p>
    <w:p/>
    <w:p>
      <w:r xmlns:w="http://schemas.openxmlformats.org/wordprocessingml/2006/main">
        <w:t xml:space="preserve">1. Mezmur 25:17-18 - Rab, mazlumlar için bir kaledir, sıkıntı zamanlarında bir kaledir.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p>
      <w:r xmlns:w="http://schemas.openxmlformats.org/wordprocessingml/2006/main">
        <w:t xml:space="preserve">Yeremya kitabının 16. bölümü, Yahuda hakkında yaklaşan hükmü ve bunun ardındaki nedenleri, ayrıca Tanrı'nın gelecekte onarım vaadini vurguluyor.</w:t>
      </w:r>
    </w:p>
    <w:p/>
    <w:p>
      <w:r xmlns:w="http://schemas.openxmlformats.org/wordprocessingml/2006/main">
        <w:t xml:space="preserve">1. Paragraf: Tanrı, Yeremya'ya evlenmekten veya çocuk sahibi olmaktan kaçınması talimatını verir (Yeremya 16:1-4). Ülkede bir yas döneminin geleceğini ve bu dönemde Yeremya için aile bağlarının olmamasının daha iyi olacağını açıklıyor. Bu, Yahuda halkına yaklaşan yıkıma dair bir işaret görevi görüyor.</w:t>
      </w:r>
    </w:p>
    <w:p/>
    <w:p>
      <w:r xmlns:w="http://schemas.openxmlformats.org/wordprocessingml/2006/main">
        <w:t xml:space="preserve">2. Paragraf: Tanrı, Yahuda hakkındaki hükmünün nedenlerini açıklar (Yeremya 16:5-13). Kendisini terk ettiklerini ve yabancı tanrılara taptıklarını bildirir. Onların putperestliği O'nun öfkesini kışkırttı ve onların cezalandırılmasına yol açtı. Bunun sonuçları o kadar şiddetli olacak ki, neşeli kutlamalar sona erecek ve tüm ülkede yas yaşanacak.</w:t>
      </w:r>
    </w:p>
    <w:p/>
    <w:p>
      <w:r xmlns:w="http://schemas.openxmlformats.org/wordprocessingml/2006/main">
        <w:t xml:space="preserve">3. Paragraf: Yeremya yargının ortasında bir umut mesajı duyuruyor (Yeremya 16:14-15). İnsanlara, mevcut durumlarına rağmen, Tanrı'nın gelecekte vaat ettiği bir restorasyonun hâlâ mevcut olduğunu hatırlatır. Onlara, bir kez daha Allah'ın egemenliğini tanıyacakları ve O'na tövbe ederek dönecekleri güvencesini verir.</w:t>
      </w:r>
    </w:p>
    <w:p/>
    <w:p>
      <w:r xmlns:w="http://schemas.openxmlformats.org/wordprocessingml/2006/main">
        <w:t xml:space="preserve">4. Paragraf: Bölüm, Tanrı'nın çeşitli uluslardan halkını nasıl toplayacağının açıklanmasıyla devam ediyor (Yeremya 16:16-18). Balıkçıların balık yakalamak için ağlarını atması gibi, Tanrı da dağılmış halkını topraklarına geri toplamak için avcılar gönderecektir. Onların günahları ve putperestlikleri artık unutulmayacak veya gözden kaçırılmayacak, ancak uygun cezayla karşılanacak.</w:t>
      </w:r>
    </w:p>
    <w:p/>
    <w:p>
      <w:r xmlns:w="http://schemas.openxmlformats.org/wordprocessingml/2006/main">
        <w:t xml:space="preserve">5. Paragraf: Yeremya, Yahuda'nın günahlarından duyduğu üzüntüyü ifade eder ve ilahi cezayı bekler (Yeremya 16:19-21). Kurtuluşu ve kurtuluşu yalnızca Tanrı'nın getirebileceğini kabul eder. Sahte tanrılara tapan uluslar boşunadır, oysa İsrail'in umudu yalnızca Yahveh'tedir.</w:t>
      </w:r>
    </w:p>
    <w:p/>
    <w:p>
      <w:r xmlns:w="http://schemas.openxmlformats.org/wordprocessingml/2006/main">
        <w:t xml:space="preserve">Özetle,</w:t>
      </w:r>
    </w:p>
    <w:p>
      <w:r xmlns:w="http://schemas.openxmlformats.org/wordprocessingml/2006/main">
        <w:t xml:space="preserve">Yeremya kitabının on altıncı bölümü, Yahuda hakkında yaklaşan hükmü ve Tanrı'nın gelecekteki restorasyon vaadini tasvir ediyor. Tanrı, Yeremya'ya evlenmemesini veya çocuk sahibi olmamasını emreder, bu da bir yas zamanını işaret eder. Yahuda'yı O'nu terk ettiği ve putlara taptığı için yargılayacağını ilan eder. Bu hükmün ortasında Yeremya umudunu ilan ederek onlara gelecekteki bir iyileşmeyi hatırlatıyor. Tanrı, dağılmış halkını bir araya toplayıp onların günahlarını uygun şekilde cezalandıracağını vaat ediyor. Yeremya, Yahuda'nın günahlarından duyduğu üzüntüyü dile getiriyor ve gerçek umutlarının yalnızca Yahveh olduğunu kabul ediyor. Bu bölümde hem yaklaşmakta olan hüküm hem de Tanrı tarafından vaat edilen nihai kurtuluş vurgulanıyor.</w:t>
      </w:r>
    </w:p>
    <w:p/>
    <w:p>
      <w:r xmlns:w="http://schemas.openxmlformats.org/wordprocessingml/2006/main">
        <w:t xml:space="preserve">Yeremya 16:1 Bana da RAB'bin şu sözü geldi:</w:t>
      </w:r>
    </w:p>
    <w:p/>
    <w:p>
      <w:r xmlns:w="http://schemas.openxmlformats.org/wordprocessingml/2006/main">
        <w:t xml:space="preserve">Rab Yeremya ile bir mesajla konuştu.</w:t>
      </w:r>
    </w:p>
    <w:p/>
    <w:p>
      <w:r xmlns:w="http://schemas.openxmlformats.org/wordprocessingml/2006/main">
        <w:t xml:space="preserve">1. Koşullar ne olursa olsun Tanrı bizimle birçok şekilde konuşur.</w:t>
      </w:r>
    </w:p>
    <w:p/>
    <w:p>
      <w:r xmlns:w="http://schemas.openxmlformats.org/wordprocessingml/2006/main">
        <w:t xml:space="preserve">2. Tanrı'nın her zaman bizimle olduğunu bilmek bizi teselli edebilir.</w:t>
      </w:r>
    </w:p>
    <w:p/>
    <w:p>
      <w:r xmlns:w="http://schemas.openxmlformats.org/wordprocessingml/2006/main">
        <w:t xml:space="preserve">1. İşaya 40:8 - "Ot kurur, çiçek solar, ama Tanrımız'ın sözü sonsuza kadar kalır."</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Yeremya 16:2 Kendine karı almayacaksın, burada oğulların ya da kızların olmayacak.</w:t>
      </w:r>
    </w:p>
    <w:p/>
    <w:p>
      <w:r xmlns:w="http://schemas.openxmlformats.org/wordprocessingml/2006/main">
        <w:t xml:space="preserve">Yeremya, hitap ettiği yerde evliliğe ve çocuk sahibi olmaya karşı uyarıda bulunuyor.</w:t>
      </w:r>
    </w:p>
    <w:p/>
    <w:p>
      <w:r xmlns:w="http://schemas.openxmlformats.org/wordprocessingml/2006/main">
        <w:t xml:space="preserve">1. Tanrı’nın Gözünde Evlilik Anlaşmasının Gücü</w:t>
      </w:r>
    </w:p>
    <w:p/>
    <w:p>
      <w:r xmlns:w="http://schemas.openxmlformats.org/wordprocessingml/2006/main">
        <w:t xml:space="preserve">2. Tanrı'nın Planında Çocuk Sahibi Olmanın Nimeti</w:t>
      </w:r>
    </w:p>
    <w:p/>
    <w:p>
      <w:r xmlns:w="http://schemas.openxmlformats.org/wordprocessingml/2006/main">
        <w:t xml:space="preserve">1. Yaratılış 2:24 - Bu nedenle adam annesini babasını bırakıp karısına bağlanacak ve ikisi tek beden olacak.</w:t>
      </w:r>
    </w:p>
    <w:p/>
    <w:p>
      <w:r xmlns:w="http://schemas.openxmlformats.org/wordprocessingml/2006/main">
        <w:t xml:space="preserve">2. Mezmur 127:3 - İşte, çocuklar Rab'bin mirasıdır: Rahmin meyvesi de O'nun ödülüdür.</w:t>
      </w:r>
    </w:p>
    <w:p/>
    <w:p>
      <w:r xmlns:w="http://schemas.openxmlformats.org/wordprocessingml/2006/main">
        <w:t xml:space="preserve">Yeremya 16:3 Çünkü RAB bu yerde doğan oğullar ve kızlar hakkında, onları doğuran anneleri ve onları bu ülkede doğuran babaları hakkında böyle diyor;</w:t>
      </w:r>
    </w:p>
    <w:p/>
    <w:p>
      <w:r xmlns:w="http://schemas.openxmlformats.org/wordprocessingml/2006/main">
        <w:t xml:space="preserve">Tanrı, Yeremya'ya kendi topraklarında doğan çocuklar ve onların ebeveynleri hakkında konuşuyor.</w:t>
      </w:r>
    </w:p>
    <w:p/>
    <w:p>
      <w:r xmlns:w="http://schemas.openxmlformats.org/wordprocessingml/2006/main">
        <w:t xml:space="preserve">1. Tanrı Sözünün Gücü: Yeremya 16:3'ün Mesajı</w:t>
      </w:r>
    </w:p>
    <w:p/>
    <w:p>
      <w:r xmlns:w="http://schemas.openxmlformats.org/wordprocessingml/2006/main">
        <w:t xml:space="preserve">2. Tanrı'nın Topraklarında Doğmanın Nimetleri</w:t>
      </w:r>
    </w:p>
    <w:p/>
    <w:p>
      <w:r xmlns:w="http://schemas.openxmlformats.org/wordprocessingml/2006/main">
        <w:t xml:space="preserve">1. Tesniye 30:3-5 - "O zaman Tanrın RAB seni esaretten kurtaracak, sana acıyacak ve geri dönüp seni Tanrın RAB'bin seni dağıttığı bütün uluslardan toplayacak. göklerin en uzak yerlerine sürüleceksin; Tanrın RAB seni oradan toplayacak ve oradan getirecek; ve Tanrın RAB seni atalarının sahip olduğu ülkeye getirecek ve sen onu mülk edineceksin. O da sana iyilik yapacak ve seni atalarından daha çok çoğaltacak."</w:t>
      </w:r>
    </w:p>
    <w:p/>
    <w:p>
      <w:r xmlns:w="http://schemas.openxmlformats.org/wordprocessingml/2006/main">
        <w:t xml:space="preserve">2. Mezmur 127:3-5 - "İşte, çocuklar RAB'bin mirasıdır; ve rahmin meyvesi onun ödülüdür. Oklar yiğit adamın elinde olduğu gibi, gençlerin çocukları da öyledir. Ne mutlu! ok kılıfı bunlarla dolu olan adam; utanmayacaklar, fakat kapıdaki düşmanlarla konuşacaklar."</w:t>
      </w:r>
    </w:p>
    <w:p/>
    <w:p>
      <w:r xmlns:w="http://schemas.openxmlformats.org/wordprocessingml/2006/main">
        <w:t xml:space="preserve">Yeremya 16:4 Acı verici bir ölümle ölecekler; onlara ağıt yakılmayacak; onlar da gömülmeyecek; ama yeryüzünde gübre gibi olacaklar; ve kılıçla ve kıtlıkla yok olacaklar; ve onların leşleri gökteki kuşlara ve yerdeki hayvanlara et olacak.</w:t>
      </w:r>
    </w:p>
    <w:p/>
    <w:p>
      <w:r xmlns:w="http://schemas.openxmlformats.org/wordprocessingml/2006/main">
        <w:t xml:space="preserve">Allah'ın, O'nun yollarını takip etmeyenler hakkındaki hükmü sert ve hızlı olacaktır.</w:t>
      </w:r>
    </w:p>
    <w:p/>
    <w:p>
      <w:r xmlns:w="http://schemas.openxmlformats.org/wordprocessingml/2006/main">
        <w:t xml:space="preserve">1. Tanrı'nın cezaları asla hafife alınmaz ve bir uyarı olarak alınmalıdır.</w:t>
      </w:r>
    </w:p>
    <w:p/>
    <w:p>
      <w:r xmlns:w="http://schemas.openxmlformats.org/wordprocessingml/2006/main">
        <w:t xml:space="preserve">2. Tanrı'nın yollarını anlamasak da O'na güvenmeliyiz.</w:t>
      </w:r>
    </w:p>
    <w:p/>
    <w:p>
      <w:r xmlns:w="http://schemas.openxmlformats.org/wordprocessingml/2006/main">
        <w:t xml:space="preserve">1. Tesniye 28:1-2 - "Eğer Tanrınız Rabbin sözünü tam olarak dinlerseniz ve onun bugün size verdiğim tüm emirlerine dikkatle uyarsanız, Tanrınız Rab sizi yeryüzündeki bütün uluslardan üstün kılacaktır. Bütün bu bereketler size gelecektir. Tanrınız RAB'bin sözünü dinlerseniz size eşlik ederim."</w:t>
      </w:r>
    </w:p>
    <w:p/>
    <w:p>
      <w:r xmlns:w="http://schemas.openxmlformats.org/wordprocessingml/2006/main">
        <w:t xml:space="preserve">2. Atasözleri 3:5-6 - "Bütün yüreğinizle Rab'be güvenin ve kendi anlayışınıza yaslanmayın; tüm yollarınızda O'na teslim olun, o da yollarınızı düzleştirir."</w:t>
      </w:r>
    </w:p>
    <w:p/>
    <w:p>
      <w:r xmlns:w="http://schemas.openxmlformats.org/wordprocessingml/2006/main">
        <w:t xml:space="preserve">Yeremya 16:5 Çünkü RAB şöyle diyor: Yas evine girmeyin, onlara ağıt yakmayın, yas tutmayın; çünkü bu halktan esenliğimi, sevgiyi ve merhameti aldım, diyor RAB.</w:t>
      </w:r>
    </w:p>
    <w:p/>
    <w:p>
      <w:r xmlns:w="http://schemas.openxmlformats.org/wordprocessingml/2006/main">
        <w:t xml:space="preserve">Allah insanlardan huzurunu ve sevgisini uzaklaştırmış ve onlara yas tutmamalarını, ağıt yakmamalarını emretmiştir.</w:t>
      </w:r>
    </w:p>
    <w:p/>
    <w:p>
      <w:r xmlns:w="http://schemas.openxmlformats.org/wordprocessingml/2006/main">
        <w:t xml:space="preserve">1. Tanrı'nın Lütfu Koşulsuzdur - Romalılar 5:8</w:t>
      </w:r>
    </w:p>
    <w:p/>
    <w:p>
      <w:r xmlns:w="http://schemas.openxmlformats.org/wordprocessingml/2006/main">
        <w:t xml:space="preserve">2. Tanrı'nın Sevgisi Sonsuzdur - Romalılar 8:39</w:t>
      </w:r>
    </w:p>
    <w:p/>
    <w:p>
      <w:r xmlns:w="http://schemas.openxmlformats.org/wordprocessingml/2006/main">
        <w:t xml:space="preserve">1. İşaya 54:10 - "Dağlar sarsılsa ve tepeler yerinden oynasa da, sana olan sonsuz sevgim sarsılmayacak ve esenlik antlaşmam ortadan kalkmayacak" diyor sana şefkatli olan Rab.</w:t>
      </w:r>
    </w:p>
    <w:p/>
    <w:p>
      <w:r xmlns:w="http://schemas.openxmlformats.org/wordprocessingml/2006/main">
        <w:t xml:space="preserve">2. Mezmur 103:17 - Ama Rab'bin sevgisi ezelden ebede kadar kendisinden korkanlarladır ve O'nun doğruluğu da onların çocuklarının çocuklarıdır.</w:t>
      </w:r>
    </w:p>
    <w:p/>
    <w:p>
      <w:r xmlns:w="http://schemas.openxmlformats.org/wordprocessingml/2006/main">
        <w:t xml:space="preserve">Yeremya 16:6 Bu ülkede hem büyük hem de küçük ölecek; gömülmeyecekler, insanlar onlar için ağlamayacak, kendilerini kesmeyecek ve onlar için kendilerini kelleştirmeyecekler:</w:t>
      </w:r>
    </w:p>
    <w:p/>
    <w:p>
      <w:r xmlns:w="http://schemas.openxmlformats.org/wordprocessingml/2006/main">
        <w:t xml:space="preserve">Yahuda topraklarındaki insanlar ölecek ve kimse onlar için yas tutmayacak ya da yas töreni yapmayacak.</w:t>
      </w:r>
    </w:p>
    <w:p/>
    <w:p>
      <w:r xmlns:w="http://schemas.openxmlformats.org/wordprocessingml/2006/main">
        <w:t xml:space="preserve">1. İnsan Hayatının Değeri: Her İnsanın Onurunun Tanınması</w:t>
      </w:r>
    </w:p>
    <w:p/>
    <w:p>
      <w:r xmlns:w="http://schemas.openxmlformats.org/wordprocessingml/2006/main">
        <w:t xml:space="preserve">2. Merhametin Gücü: Başkalarıyla Empati Kurmayı Öğrenmek</w:t>
      </w:r>
    </w:p>
    <w:p/>
    <w:p>
      <w:r xmlns:w="http://schemas.openxmlformats.org/wordprocessingml/2006/main">
        <w:t xml:space="preserve">1. Vaiz 3:2-4 - Doğmanın zamanı ve ölmenin zamanı; ekmenin vakti var, ekileni sökmenin vakti var; Öldürmenin bir zamanı ve iyileştirmenin bir zamanı; yıkılmanın bir zamanı ve inşa etmenin bir zamanı; Ağlamanın zamanı var, gülmenin zamanı var; yas tutmanın zamanı var, dans etmenin de zamanı var.</w:t>
      </w:r>
    </w:p>
    <w:p/>
    <w:p>
      <w:r xmlns:w="http://schemas.openxmlformats.org/wordprocessingml/2006/main">
        <w:t xml:space="preserve">2. Matta 5:4 - Ne mutlu yas tutanlara: çünkü onlar teselli edilecekler.</w:t>
      </w:r>
    </w:p>
    <w:p/>
    <w:p>
      <w:r xmlns:w="http://schemas.openxmlformats.org/wordprocessingml/2006/main">
        <w:t xml:space="preserve">Yeremya 16:7 Ölenleri teselli etmek için yas tutarak kendilerini yırtmayacaklar; erkekler de babaları ya da anneleri için içmeleri için onlara teselli kadehi vermeyecekler.</w:t>
      </w:r>
    </w:p>
    <w:p/>
    <w:p>
      <w:r xmlns:w="http://schemas.openxmlformats.org/wordprocessingml/2006/main">
        <w:t xml:space="preserve">Yeremya 16:7 insanların kendilerini parçalayarak ya da onlara bir fincan teselli vererek ölüler için yas tutmalarını yasaklıyor.</w:t>
      </w:r>
    </w:p>
    <w:p/>
    <w:p>
      <w:r xmlns:w="http://schemas.openxmlformats.org/wordprocessingml/2006/main">
        <w:t xml:space="preserve">1. Keder ve kedere rağmen iman dolu bir hayat yaşamak</w:t>
      </w:r>
    </w:p>
    <w:p/>
    <w:p>
      <w:r xmlns:w="http://schemas.openxmlformats.org/wordprocessingml/2006/main">
        <w:t xml:space="preserve">2. Zor zamanlarda teselli etmenin gücü</w:t>
      </w:r>
    </w:p>
    <w:p/>
    <w:p>
      <w:r xmlns:w="http://schemas.openxmlformats.org/wordprocessingml/2006/main">
        <w:t xml:space="preserve">1. İbraniler 11:13-16 Bunların hepsi vaatleri almadan, onları uzaktan gördükten ve ikna olup onları kucakladıktan ve yeryüzünde yabancı ve hacı olduklarını itiraf ettikten sonra imanla öldüler.</w:t>
      </w:r>
    </w:p>
    <w:p/>
    <w:p>
      <w:r xmlns:w="http://schemas.openxmlformats.org/wordprocessingml/2006/main">
        <w:t xml:space="preserve">2. Vaiz 7:2-4 Ziyafet evine gitmektense yas evine gitmek daha iyidir: çünkü bu tüm insanların sonudur; ve yaşayan onu yüreğine koyacak. Üzüntü gülmekten iyidir; çünkü yüzün hüznüyle yürek güzelleşir. Bilgenin yüreği yas evindedir; ama aptalların yüreği neşe evindedir.</w:t>
      </w:r>
    </w:p>
    <w:p/>
    <w:p>
      <w:r xmlns:w="http://schemas.openxmlformats.org/wordprocessingml/2006/main">
        <w:t xml:space="preserve">Yeremya 16:8 Sen de onlarla oturup yemek ve içmek için ziyafet evine gitmeyeceksin.</w:t>
      </w:r>
    </w:p>
    <w:p/>
    <w:p>
      <w:r xmlns:w="http://schemas.openxmlformats.org/wordprocessingml/2006/main">
        <w:t xml:space="preserve">Yeremya 16:8 başkalarıyla birlikte ziyafete ve içki içmeye katılmamayı emreder.</w:t>
      </w:r>
    </w:p>
    <w:p/>
    <w:p>
      <w:r xmlns:w="http://schemas.openxmlformats.org/wordprocessingml/2006/main">
        <w:t xml:space="preserve">1. Partilere Katılmanın ve Aşırı Yeme İçmenin Tehlikesi</w:t>
      </w:r>
    </w:p>
    <w:p/>
    <w:p>
      <w:r xmlns:w="http://schemas.openxmlformats.org/wordprocessingml/2006/main">
        <w:t xml:space="preserve">2. Ziyafetin Ayartıcı Etkilerinden Kaçınmak İçin Tanrı'nın Talimatını Takip Edin</w:t>
      </w:r>
    </w:p>
    <w:p/>
    <w:p>
      <w:r xmlns:w="http://schemas.openxmlformats.org/wordprocessingml/2006/main">
        <w:t xml:space="preserve">1. Galatyalılar 5:16-17, "Ama ben diyorum ki, Ruh'un yolunda yürüyün, böylece benliğin arzularını tatmin edemezsiniz. Çünkü benliğin arzuları Ruh'a karşıdır ve Ruh'un arzuları da Ruh'a karşıdır. çünkü bunlar seni yapmak istediğin şeyleri yapmaktan alıkoymak için birbirine zıttır."</w:t>
      </w:r>
    </w:p>
    <w:p/>
    <w:p>
      <w:r xmlns:w="http://schemas.openxmlformats.org/wordprocessingml/2006/main">
        <w:t xml:space="preserve">2. Romalılar 13:13-14, "Alemlerde ve sarhoşlukta, cinsel ahlaksızlıkta ve şehvette, kavgada ve kıskançlıkta değil, gündüz olduğu gibi düzgün yürüyelim. Ama Rab İsa Mesih'i giyinin ve hiçbir hazırlık yapmayın. bedenin arzularını tatmin etmek için."</w:t>
      </w:r>
    </w:p>
    <w:p/>
    <w:p>
      <w:r xmlns:w="http://schemas.openxmlformats.org/wordprocessingml/2006/main">
        <w:t xml:space="preserve">Yeremya 16:9 Çünkü İsrail'in Tanrısı, Her Şeye Egemen RAB şöyle diyor; İşte, sevinç sesini, sevinç sesini, damadın sesini ve gelinin sesini gözlerinizde ve günlerinizde bu yerden yok edeceğim.</w:t>
      </w:r>
    </w:p>
    <w:p/>
    <w:p>
      <w:r xmlns:w="http://schemas.openxmlformats.org/wordprocessingml/2006/main">
        <w:t xml:space="preserve">Allah sevinçleri, mutlulukları, düğün seslerini insanların gözünden ve hayatından uzaklaştıracaktır.</w:t>
      </w:r>
    </w:p>
    <w:p/>
    <w:p>
      <w:r xmlns:w="http://schemas.openxmlformats.org/wordprocessingml/2006/main">
        <w:t xml:space="preserve">1. Tanrı'nın Disiplini: Onu Reddettiğimizde Ne Olur?</w:t>
      </w:r>
    </w:p>
    <w:p/>
    <w:p>
      <w:r xmlns:w="http://schemas.openxmlformats.org/wordprocessingml/2006/main">
        <w:t xml:space="preserve">2. Ektiğini Biçmek: Günahın Sonuçları</w:t>
      </w:r>
    </w:p>
    <w:p/>
    <w:p>
      <w:r xmlns:w="http://schemas.openxmlformats.org/wordprocessingml/2006/main">
        <w:t xml:space="preserve">1. Özdeyişler 1:24-33 - Bilgeliği reddetmenin sonuçları</w:t>
      </w:r>
    </w:p>
    <w:p/>
    <w:p>
      <w:r xmlns:w="http://schemas.openxmlformats.org/wordprocessingml/2006/main">
        <w:t xml:space="preserve">2. İşaya 1:16-20 - Tövbeye çağrı ve yargı uyarısı</w:t>
      </w:r>
    </w:p>
    <w:p/>
    <w:p>
      <w:r xmlns:w="http://schemas.openxmlformats.org/wordprocessingml/2006/main">
        <w:t xml:space="preserve">Yeremya 16:10 Ve öyle olacak ki, bütün bu sözleri bu halka göstereceksin ve onlar sana diyecekler: RAB neden bize karşı bu kadar büyük kötülük yaptı? ya da bizim kötülüğümüz nedir? Ya da Tanrımız RAB'be karşı işlediğimiz günahımız nedir?</w:t>
      </w:r>
    </w:p>
    <w:p/>
    <w:p>
      <w:r xmlns:w="http://schemas.openxmlformats.org/wordprocessingml/2006/main">
        <w:t xml:space="preserve">Yahuda halkı Tanrı'ya neden kendilerine büyük bir kötülük getirdiğini ve O'na karşı hangi günahı işlediklerini soruyor.</w:t>
      </w:r>
    </w:p>
    <w:p/>
    <w:p>
      <w:r xmlns:w="http://schemas.openxmlformats.org/wordprocessingml/2006/main">
        <w:t xml:space="preserve">1. Tanrı'nın Cezasının Gücü - Tanrı'nın neden halkına ceza verdiğini anlamak</w:t>
      </w:r>
    </w:p>
    <w:p/>
    <w:p>
      <w:r xmlns:w="http://schemas.openxmlformats.org/wordprocessingml/2006/main">
        <w:t xml:space="preserve">2. Günahın Doğası - Günahın sonuçlarının ve nasıl tövbe edileceğinin farkına varmak.</w:t>
      </w:r>
    </w:p>
    <w:p/>
    <w:p>
      <w:r xmlns:w="http://schemas.openxmlformats.org/wordprocessingml/2006/main">
        <w:t xml:space="preserve">1. Yeşaya 1:18-20 - Şimdi gelin ve birlikte düşünelim, diyor RAB: Günahlarınız kırmızı olsa da, kar gibi beyaz olacak; kızıl gibi kırmızı olsalar da yün gibi olacaklar.</w:t>
      </w:r>
    </w:p>
    <w:p/>
    <w:p>
      <w:r xmlns:w="http://schemas.openxmlformats.org/wordprocessingml/2006/main">
        <w:t xml:space="preserve">2. Mezmur 51:3-4 - Çünkü günahlarımı kabul ediyorum: ve günahım her zaman önümdedir. Sana karşı, yalnızca sana karşı günah işledim ve senin gözünde bu kötülüğü yaptım.</w:t>
      </w:r>
    </w:p>
    <w:p/>
    <w:p>
      <w:r xmlns:w="http://schemas.openxmlformats.org/wordprocessingml/2006/main">
        <w:t xml:space="preserve">Yeremya 16:11 O zaman onlara diyeceksin: Çünkü atalarınız beni terk etti, diyor RAB, ve başka ilahların ardından yürüdüler, onlara kulluk ettiler, onlara taptılar, beni terk ettiler ve kanunuma uymadılar. ;</w:t>
      </w:r>
    </w:p>
    <w:p/>
    <w:p>
      <w:r xmlns:w="http://schemas.openxmlformats.org/wordprocessingml/2006/main">
        <w:t xml:space="preserve">Tanrı, Kendisini terk edip başka tanrılara tapındıkları için İsrailoğullarına kızgındır.</w:t>
      </w:r>
    </w:p>
    <w:p/>
    <w:p>
      <w:r xmlns:w="http://schemas.openxmlformats.org/wordprocessingml/2006/main">
        <w:t xml:space="preserve">1. Putperestliğin Sonuçları</w:t>
      </w:r>
    </w:p>
    <w:p/>
    <w:p>
      <w:r xmlns:w="http://schemas.openxmlformats.org/wordprocessingml/2006/main">
        <w:t xml:space="preserve">2. Tanrı ile İlişkimizi Nasıl Yeniden Canlandırabiliriz?</w:t>
      </w:r>
    </w:p>
    <w:p/>
    <w:p>
      <w:r xmlns:w="http://schemas.openxmlformats.org/wordprocessingml/2006/main">
        <w:t xml:space="preserve">1. Tesniye 28:15 - "Ama eğer Tanrınız RAB'bin bugün size emretmekte olduğum tüm emirlerini ve kanunlarını yerine getirmeye yönelik sözünü dinlemezseniz, tüm bu lanetler gerçekleşecektir. senin üzerine gelecek ve sana yetişecek."</w:t>
      </w:r>
    </w:p>
    <w:p/>
    <w:p>
      <w:r xmlns:w="http://schemas.openxmlformats.org/wordprocessingml/2006/main">
        <w:t xml:space="preserve">2. Mezmur 145:18 - "RAB, Kendisine yakaran, hakikatle yakaran herkese yakındır."</w:t>
      </w:r>
    </w:p>
    <w:p/>
    <w:p>
      <w:r xmlns:w="http://schemas.openxmlformats.org/wordprocessingml/2006/main">
        <w:t xml:space="preserve">Yeremya 16:12 Siz atalarınızdan daha kötüsünü yaptınız; çünkü işte, beni dinlemesinler diye, hepiniz kendi kötü yüreğinin hayaline göre yürüyorsunuz;</w:t>
      </w:r>
    </w:p>
    <w:p/>
    <w:p>
      <w:r xmlns:w="http://schemas.openxmlformats.org/wordprocessingml/2006/main">
        <w:t xml:space="preserve">Yeremya'nın zamanındaki insanlar babalarından daha günahkârdılar; Tanrı'yı dinlemediler ve kendi arzularının peşinden gitmediler.</w:t>
      </w:r>
    </w:p>
    <w:p/>
    <w:p>
      <w:r xmlns:w="http://schemas.openxmlformats.org/wordprocessingml/2006/main">
        <w:t xml:space="preserve">1. Günah Bir Seçimdir: Ayartılmalarla Dolu Bir Dünyada Akıllı Kararlar Vermek</w:t>
      </w:r>
    </w:p>
    <w:p/>
    <w:p>
      <w:r xmlns:w="http://schemas.openxmlformats.org/wordprocessingml/2006/main">
        <w:t xml:space="preserve">2. Çökmüş Bir Dünyada Kendi Kalbinin Peşinden Gitmenin Tehlikeleri</w:t>
      </w:r>
    </w:p>
    <w:p/>
    <w:p>
      <w:r xmlns:w="http://schemas.openxmlformats.org/wordprocessingml/2006/main">
        <w:t xml:space="preserve">1. Atasözleri 4:23 - Yüreğinizi tüm gayretle koruyun; çünkü hayatın meseleleri bunun dışındadır.</w:t>
      </w:r>
    </w:p>
    <w:p/>
    <w:p>
      <w:r xmlns:w="http://schemas.openxmlformats.org/wordprocessingml/2006/main">
        <w:t xml:space="preserve">2. Matta 15:19 - Çünkü kötü düşünceler, cinayetler, zinalar, fuhuşlar, hırsızlıklar, yalancı şahitlikler ve küfürler yürekten kaynaklanır.</w:t>
      </w:r>
    </w:p>
    <w:p/>
    <w:p>
      <w:r xmlns:w="http://schemas.openxmlformats.org/wordprocessingml/2006/main">
        <w:t xml:space="preserve">Yeremya 16:13 Bu nedenle sizi bu ülkeden, sizin de atalarınızın da bilmediği bir ülkeye atacağım. ve orada gece gündüz başka ilahlara kulluk edeceksiniz; sana iyilik yapmayacağım yer.</w:t>
      </w:r>
    </w:p>
    <w:p/>
    <w:p>
      <w:r xmlns:w="http://schemas.openxmlformats.org/wordprocessingml/2006/main">
        <w:t xml:space="preserve">Tanrı Yeremya'yı, kendisini ve halkını kendi topraklarından, yabancı tanrılara hizmet edecekleri ve Tanrı'nın onayını alamayacakları yabancı bir ülkeye atacağı konusunda uyarır.</w:t>
      </w:r>
    </w:p>
    <w:p/>
    <w:p>
      <w:r xmlns:w="http://schemas.openxmlformats.org/wordprocessingml/2006/main">
        <w:t xml:space="preserve">1. Kıyametin Ortasında Tanrı'nın Bitmeyen Sevgisi</w:t>
      </w:r>
    </w:p>
    <w:p/>
    <w:p>
      <w:r xmlns:w="http://schemas.openxmlformats.org/wordprocessingml/2006/main">
        <w:t xml:space="preserve">2. Zorluklarla Karşılaşırken İnançlı Olmak</w:t>
      </w:r>
    </w:p>
    <w:p/>
    <w:p>
      <w:r xmlns:w="http://schemas.openxmlformats.org/wordprocessingml/2006/main">
        <w:t xml:space="preserve">1. İşaya 43:2, "Sulardan geçtiğinizde ben de sizinle olacağım; ve nehirlerden geçtiğinizde, onlar sizi süpürmeyecekler. Ateşin içinden geçtiğinizde yanmayacaksınız; alevler seni tutuşturmayacak."</w:t>
      </w:r>
    </w:p>
    <w:p/>
    <w:p>
      <w:r xmlns:w="http://schemas.openxmlformats.org/wordprocessingml/2006/main">
        <w:t xml:space="preserve">2. 2 Korintliler 4:16-18, "Bu nedenle cesaretimizi kaybetmiyoruz. Her ne kadar dışsal olarak tükeniyor olsak da, içsel olarak her geçen gün yenileniyoruz. Çünkü hafif ve anlık sıkıntılarımız bize sonsuz bir yücelik kazandırıyor. Bu yüzden gözlerimizi görünene değil, görülmeyene dikiyoruz, çünkü görülen geçicidir, görülmeyen ise sonsuzdur."</w:t>
      </w:r>
    </w:p>
    <w:p/>
    <w:p>
      <w:r xmlns:w="http://schemas.openxmlformats.org/wordprocessingml/2006/main">
        <w:t xml:space="preserve">Yeremya 16:14 Bu nedenle, işte, diyor RAB, "İsrail çocuklarını Mısır diyarından çıkaran RAB yaşıyor" sözünün artık söylenmeyeceği günler geliyor;</w:t>
      </w:r>
    </w:p>
    <w:p/>
    <w:p>
      <w:r xmlns:w="http://schemas.openxmlformats.org/wordprocessingml/2006/main">
        <w:t xml:space="preserve">RAB, İsrail çocuklarını Mısır diyarından çıkardığı zaman artık geçmişle ilişkilendirilmeyecek.</w:t>
      </w:r>
    </w:p>
    <w:p/>
    <w:p>
      <w:r xmlns:w="http://schemas.openxmlformats.org/wordprocessingml/2006/main">
        <w:t xml:space="preserve">1. Bugün Hayatımızda Rab'bin Varlığı</w:t>
      </w:r>
    </w:p>
    <w:p/>
    <w:p>
      <w:r xmlns:w="http://schemas.openxmlformats.org/wordprocessingml/2006/main">
        <w:t xml:space="preserve">2. Geçmişten Yola Çıkmak</w:t>
      </w:r>
    </w:p>
    <w:p/>
    <w:p>
      <w:r xmlns:w="http://schemas.openxmlformats.org/wordprocessingml/2006/main">
        <w:t xml:space="preserve">1. İşaya 43:18-19 - "Eski şeyleri unutun; geçmişe takılıp kalmayın. Bakın, yeni bir şey yapıyorum! Şimdi ortaya çıkıyor; görmüyor musunuz? Çölde yol açıyorum." ve çorak arazideki akarsular."</w:t>
      </w:r>
    </w:p>
    <w:p/>
    <w:p>
      <w:r xmlns:w="http://schemas.openxmlformats.org/wordprocessingml/2006/main">
        <w:t xml:space="preserve">2. Filipililer 3:13 - "Kardeşler, henüz kendimi bunu yakalamış saymıyorum. Ama yaptığım bir şey var: Geride olanı unutup ileride olana doğru çabalıyorum."</w:t>
      </w:r>
    </w:p>
    <w:p/>
    <w:p>
      <w:r xmlns:w="http://schemas.openxmlformats.org/wordprocessingml/2006/main">
        <w:t xml:space="preserve">Yeremya 16:15 Ama İsrail çocuklarını kuzey diyarından ve sürdüğü bütün ülkelerden çıkaran RAB yaşıyor; onları atalarına verdiğim topraklara geri getireceğim. .</w:t>
      </w:r>
    </w:p>
    <w:p/>
    <w:p>
      <w:r xmlns:w="http://schemas.openxmlformats.org/wordprocessingml/2006/main">
        <w:t xml:space="preserve">Rab, İsrailoğullarını, onları sürdüğü ülkelerden geri getirdi ve atalarına verdiği topraklara geri getirecek.</w:t>
      </w:r>
    </w:p>
    <w:p/>
    <w:p>
      <w:r xmlns:w="http://schemas.openxmlformats.org/wordprocessingml/2006/main">
        <w:t xml:space="preserve">1. Tanrı'nın Vaatlerini Tutmadaki Sadakati</w:t>
      </w:r>
    </w:p>
    <w:p/>
    <w:p>
      <w:r xmlns:w="http://schemas.openxmlformats.org/wordprocessingml/2006/main">
        <w:t xml:space="preserve">2. Rab'bin Halkına Olan Sevgisi ve Koruması</w:t>
      </w:r>
    </w:p>
    <w:p/>
    <w:p>
      <w:r xmlns:w="http://schemas.openxmlformats.org/wordprocessingml/2006/main">
        <w:t xml:space="preserve">1. Tesniye 4:31 - Çünkü Tanrınız RAB merhametli bir Tanrıdır; seni bırakmayacak, seni yok etmeyecek, atalarına ant içerek verdiği antlaşmayı unutmayacak.</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Yeremya 16:16 İşte, birçok balıkçı göndereceğim, diyor RAB, onlar da balık tutacaklar; ve sonra birçok avcı çağıracağım; onlar onları her dağdan, her tepeden, ve kayaların oyuklarından avlayacaklar.</w:t>
      </w:r>
    </w:p>
    <w:p/>
    <w:p>
      <w:r xmlns:w="http://schemas.openxmlformats.org/wordprocessingml/2006/main">
        <w:t xml:space="preserve">Tanrı, halkını yakalamak için dünyanın her köşesinden balıkçılar ve avcılar gönderecek.</w:t>
      </w:r>
    </w:p>
    <w:p/>
    <w:p>
      <w:r xmlns:w="http://schemas.openxmlformats.org/wordprocessingml/2006/main">
        <w:t xml:space="preserve">1. Tanrı'nın hayatımızdaki varlığının her zaman farkında olmalıyız.</w:t>
      </w:r>
    </w:p>
    <w:p/>
    <w:p>
      <w:r xmlns:w="http://schemas.openxmlformats.org/wordprocessingml/2006/main">
        <w:t xml:space="preserve">2. Tanrı'nın korumasını ve sağlayışını deneyimlemek için O'na sadık kalmaya çalışmalıyız.</w:t>
      </w:r>
    </w:p>
    <w:p/>
    <w:p>
      <w:r xmlns:w="http://schemas.openxmlformats.org/wordprocessingml/2006/main">
        <w:t xml:space="preserve">1. İşaya 49:24-25 - "Güçlülerin elinden bir av alınabilir mi, ya da bir zorbanın tutsakları kurtarılabilir mi?"</w:t>
      </w:r>
    </w:p>
    <w:p/>
    <w:p>
      <w:r xmlns:w="http://schemas.openxmlformats.org/wordprocessingml/2006/main">
        <w:t xml:space="preserve">2. Mezmur 91:1-2 - "Yüceler Yücesi'nin barınağında oturan, Her Şeye Gücü Yeten'in gölgesinde kalır. RAB'be diyeceğim ki: 'Sığınağım ve kalem, güvendiğim Tanrım. ."</w:t>
      </w:r>
    </w:p>
    <w:p/>
    <w:p>
      <w:r xmlns:w="http://schemas.openxmlformats.org/wordprocessingml/2006/main">
        <w:t xml:space="preserve">Yeremya 16:17 Çünkü gözlerim onların bütün yolları üzerindedir; ne onlar benim yüzümden gizlenir, ne de onların kötülükleri benim gözlerimden gizlenir.</w:t>
      </w:r>
    </w:p>
    <w:p/>
    <w:p>
      <w:r xmlns:w="http://schemas.openxmlformats.org/wordprocessingml/2006/main">
        <w:t xml:space="preserve">Allah her şeyi gören gözdür ve O'na hiçbir şey gizli kalmaz.</w:t>
      </w:r>
    </w:p>
    <w:p/>
    <w:p>
      <w:r xmlns:w="http://schemas.openxmlformats.org/wordprocessingml/2006/main">
        <w:t xml:space="preserve">1: Tanrı Her Şeyi Görür - Her Şeyi Bilir</w:t>
      </w:r>
    </w:p>
    <w:p/>
    <w:p>
      <w:r xmlns:w="http://schemas.openxmlformats.org/wordprocessingml/2006/main">
        <w:t xml:space="preserve">2: Işıkta Yaşamak - Tanrı'nın Daima Varlığı</w:t>
      </w:r>
    </w:p>
    <w:p/>
    <w:p>
      <w:r xmlns:w="http://schemas.openxmlformats.org/wordprocessingml/2006/main">
        <w:t xml:space="preserve">1: Mezmur 139:1-12</w:t>
      </w:r>
    </w:p>
    <w:p/>
    <w:p>
      <w:r xmlns:w="http://schemas.openxmlformats.org/wordprocessingml/2006/main">
        <w:t xml:space="preserve">2: İbraniler 4:12-13</w:t>
      </w:r>
    </w:p>
    <w:p/>
    <w:p>
      <w:r xmlns:w="http://schemas.openxmlformats.org/wordprocessingml/2006/main">
        <w:t xml:space="preserve">Yeremya 16:18 Ve önce onların suçlarının ve günahlarının karşılığını iki kat ödeyeceğim; Çünkü topraklarımı kirlettiler, mirasımı kendi iğrenç ve mekruh şeylerinin leşleriyle doldurdular.</w:t>
      </w:r>
    </w:p>
    <w:p/>
    <w:p>
      <w:r xmlns:w="http://schemas.openxmlformats.org/wordprocessingml/2006/main">
        <w:t xml:space="preserve">Tanrı, ülkenin kirlenmesine ve iğrenç ve iğrenç şeylerle doldurulmasına neden olan kötülükleri ve günahları nedeniyle İsrail halkını cezalandıracak.</w:t>
      </w:r>
    </w:p>
    <w:p/>
    <w:p>
      <w:r xmlns:w="http://schemas.openxmlformats.org/wordprocessingml/2006/main">
        <w:t xml:space="preserve">1. Günahın Sonuçları: A, Yeremya 16:18</w:t>
      </w:r>
    </w:p>
    <w:p/>
    <w:p>
      <w:r xmlns:w="http://schemas.openxmlformats.org/wordprocessingml/2006/main">
        <w:t xml:space="preserve">2. Tanrı'nın Adaleti: Yeremya 16:18 ile ilgili A</w:t>
      </w:r>
    </w:p>
    <w:p/>
    <w:p>
      <w:r xmlns:w="http://schemas.openxmlformats.org/wordprocessingml/2006/main">
        <w:t xml:space="preserve">1. İbraniler 10:26-31 - Çünkü gerçeğin bilgisini aldıktan sonra bile bile günah işlemeye devam edersek, artık günahlar için bir kurban kalmaz.</w:t>
      </w:r>
    </w:p>
    <w:p/>
    <w:p>
      <w:r xmlns:w="http://schemas.openxmlformats.org/wordprocessingml/2006/main">
        <w:t xml:space="preserve">2. Hezekiel 36:16-19 - Üstelik bana RAB'bin şu sözü geldi: İnsanoğlu, İsrail halkı kendi topraklarında yaşarken, yolları ve eylemleriyle orayı kirlettiler. Onların önümde yaptıkları, hayız halindeki bir kadının pisliği gibiydi.</w:t>
      </w:r>
    </w:p>
    <w:p/>
    <w:p>
      <w:r xmlns:w="http://schemas.openxmlformats.org/wordprocessingml/2006/main">
        <w:t xml:space="preserve">Yeremya 16:19 Ya RAB, gücüm, kalem ve sıkıntı gününde sığınağım, öteki uluslar dünyanın dört bir yanından sana gelecekler ve şöyle diyecekler: Atalarımız yalanları, kibirleri ve yalanları miras aldılar, diyecekler. hiçbir kârı olmayan şeyler.</w:t>
      </w:r>
    </w:p>
    <w:p/>
    <w:p>
      <w:r xmlns:w="http://schemas.openxmlformats.org/wordprocessingml/2006/main">
        <w:t xml:space="preserve">Yahudi olmayanların halkı, atalarının sahte putları, gösterişi ve işe yaramaz malları miras aldığını anlayacak ve sıkıntı zamanlarında Rab'be dönecekler.</w:t>
      </w:r>
    </w:p>
    <w:p/>
    <w:p>
      <w:r xmlns:w="http://schemas.openxmlformats.org/wordprocessingml/2006/main">
        <w:t xml:space="preserve">1. "Sahte Putların Kibri"</w:t>
      </w:r>
    </w:p>
    <w:p/>
    <w:p>
      <w:r xmlns:w="http://schemas.openxmlformats.org/wordprocessingml/2006/main">
        <w:t xml:space="preserve">2. "Rab'de Güç ve Sığınma Bulmak"</w:t>
      </w:r>
    </w:p>
    <w:p/>
    <w:p>
      <w:r xmlns:w="http://schemas.openxmlformats.org/wordprocessingml/2006/main">
        <w:t xml:space="preserve">1. İşaya 40:27-31 - Neden Ey Yakup diyorsun ve neden şöyle diyorsun: Ey İsrail, Yolum Rab'den gizlendi ve hakkım Tanrım tarafından göz ardı ediliyor?</w:t>
      </w:r>
    </w:p>
    <w:p/>
    <w:p>
      <w:r xmlns:w="http://schemas.openxmlformats.org/wordprocessingml/2006/main">
        <w:t xml:space="preserve">2. Mezmur 28:7-8 - Rab benim gücüm ve kalkanımdır; yüreğim ona güveniyor ve bana yardım ediliyor; yüreğim coşuyor ve şarkımla ona şükranlarımı sunuyorum.</w:t>
      </w:r>
    </w:p>
    <w:p/>
    <w:p>
      <w:r xmlns:w="http://schemas.openxmlformats.org/wordprocessingml/2006/main">
        <w:t xml:space="preserve">Yeremya 16:20 İnsan, tanrı olmadığı halde kendine tanrılar mı yaratacak?</w:t>
      </w:r>
    </w:p>
    <w:p/>
    <w:p>
      <w:r xmlns:w="http://schemas.openxmlformats.org/wordprocessingml/2006/main">
        <w:t xml:space="preserve">Bu pasaj, yalnızca Tanrı'nın gerçek olması nedeniyle insanların kendi tanrılarını yaratamayacağını ortaya koyuyor.</w:t>
      </w:r>
    </w:p>
    <w:p/>
    <w:p>
      <w:r xmlns:w="http://schemas.openxmlformats.org/wordprocessingml/2006/main">
        <w:t xml:space="preserve">1. Yalnızca Tanrı'nın gerçek olduğunu ve insanların kendi tanrılarını yaratamayacağını unutmamalıyız.</w:t>
      </w:r>
    </w:p>
    <w:p/>
    <w:p>
      <w:r xmlns:w="http://schemas.openxmlformats.org/wordprocessingml/2006/main">
        <w:t xml:space="preserve">2. Tanrı'nın gücünü tanımalı ve O'nu tek hakikat kaynağımız olarak kabul etmeliyiz.</w:t>
      </w:r>
    </w:p>
    <w:p/>
    <w:p>
      <w:r xmlns:w="http://schemas.openxmlformats.org/wordprocessingml/2006/main">
        <w:t xml:space="preserve">1. Mezmur 100:3 - "Bilin ki Rab, Tanrı'dır! Bizi yaratan O'dur ve biz onunuz; biz onun halkıyız ve onun otlağının koyunlarıyız."</w:t>
      </w:r>
    </w:p>
    <w:p/>
    <w:p>
      <w:r xmlns:w="http://schemas.openxmlformats.org/wordprocessingml/2006/main">
        <w:t xml:space="preserve">2. İşaya 45:5-6 - "Ben Rab'bim ve benden başka Tanrı yoktur; beni tanımasanız da, güneşin doğuşundan insanlar bilsin diye sizi donatıyorum. ve batıdan benden başkası yok; ben Rab'im ve başkası yok."</w:t>
      </w:r>
    </w:p>
    <w:p/>
    <w:p>
      <w:r xmlns:w="http://schemas.openxmlformats.org/wordprocessingml/2006/main">
        <w:t xml:space="preserve">Yeremya 16:21 Bu nedenle işte, bunu onlara bir kez anlatacağım, elimi ve gücümü bilmelerini sağlayacağım; Adımın RAB olduğunu anlayacaklar.</w:t>
      </w:r>
    </w:p>
    <w:p/>
    <w:p>
      <w:r xmlns:w="http://schemas.openxmlformats.org/wordprocessingml/2006/main">
        <w:t xml:space="preserve">Tanrı güçlüdür ve gücünü halkına gösterecektir.</w:t>
      </w:r>
    </w:p>
    <w:p/>
    <w:p>
      <w:r xmlns:w="http://schemas.openxmlformats.org/wordprocessingml/2006/main">
        <w:t xml:space="preserve">1. Tanrı'nın gücü benzersizdir ve O, Kendisini halkına tanıtacaktır.</w:t>
      </w:r>
    </w:p>
    <w:p/>
    <w:p>
      <w:r xmlns:w="http://schemas.openxmlformats.org/wordprocessingml/2006/main">
        <w:t xml:space="preserve">2. Tanrı'yı tanımaya ve O'nun gücünü tanımaya açık olmalıyız.</w:t>
      </w:r>
    </w:p>
    <w:p/>
    <w:p>
      <w:r xmlns:w="http://schemas.openxmlformats.org/wordprocessingml/2006/main">
        <w:t xml:space="preserve">1. Mezmur 147:5 - Rabbimiz büyüktür ve büyük güce sahiptir: Onun anlayışı sonsuzdur.</w:t>
      </w:r>
    </w:p>
    <w:p/>
    <w:p>
      <w:r xmlns:w="http://schemas.openxmlformats.org/wordprocessingml/2006/main">
        <w:t xml:space="preserve">2. İşaya 40:26 - Gözlerinizi yukarı kaldırın ve bu şeyleri kimin yarattığına, ordularını sayıya göre ortaya çıkarana bakın: Gücünün büyüklüğü nedeniyle hepsini isimlerle çağırır, çünkü kendisi kudretlidir. ; hiçbiri başarısız olmaz.</w:t>
      </w:r>
    </w:p>
    <w:p/>
    <w:p/>
    <w:p>
      <w:r xmlns:w="http://schemas.openxmlformats.org/wordprocessingml/2006/main">
        <w:t xml:space="preserve">Yeremya'nın 17. bölümü, Tanrı'ya güvenmek yerine insan gücüne ve bilgeliğine güvenmenin sonuçlarına ve O'na güvenmenin getirdiği nimetlere vurgu yapıyor.</w:t>
      </w:r>
    </w:p>
    <w:p/>
    <w:p>
      <w:r xmlns:w="http://schemas.openxmlformats.org/wordprocessingml/2006/main">
        <w:t xml:space="preserve">1. Paragraf: Tanrı, Yahuda'nın putperestliğini kınar ve insan yapımı putlara güvenilmemesi konusunda uyarıda bulunur (Yeremya 17:1-4). Günahlarının kalplerine ve sunaklarına kazınmış olduğunu ve onların çöküşüne yol açtığını anlatıyor. İnsan yapımı putlara güvenenler utanç ve hayal kırıklığıyla karşı karşıya kalacak.</w:t>
      </w:r>
    </w:p>
    <w:p/>
    <w:p>
      <w:r xmlns:w="http://schemas.openxmlformats.org/wordprocessingml/2006/main">
        <w:t xml:space="preserve">2. Paragraf: Tanrı, insan gücüne güvenenlerle Kendisine güvenenleri karşılaştırır (Yeremya 17:5-8). Yalnızca insan bilgeliğine ve kaynaklarına güvenenler, çorak bir çöldeki kurumuş bir çalıya benzetilir. Allah'a güvenenler ise tam tersine, su kenarına dikilen ve kuraklık zamanlarında bile yeşeren ağaca benzerler.</w:t>
      </w:r>
    </w:p>
    <w:p/>
    <w:p>
      <w:r xmlns:w="http://schemas.openxmlformats.org/wordprocessingml/2006/main">
        <w:t xml:space="preserve">3. Paragraf: Tanrı, insan yüreğinin aldatıcı doğasını ortaya koyar (Yeremya 17:9-10). Kalbin her şeyden önce aldatıcı ve fena halde hasta olduğunu bildiriyor. Yalnızca Tanrı onu gerçekten anlayabilir ve onun amaçlarını yargılayabilir. Herkese yaptığı amelin karşılığını verir.</w:t>
      </w:r>
    </w:p>
    <w:p/>
    <w:p>
      <w:r xmlns:w="http://schemas.openxmlformats.org/wordprocessingml/2006/main">
        <w:t xml:space="preserve">4. Paragraf: Yeremya kişisel mücadelelerinden yakınıyor ancak Tanrı'ya olan sarsılmaz güvenini ifade ediyor (Yeremya 17:11-18). Zulümlerle karşılaşmasına rağmen Tanrı'nın yolundan dönmediğini kabul ediyor. Tanrı'nın emirlerine uyma konusundaki kararlılığını teyit ederken, düşmanlarından kurtuluş için yalvarıyor.</w:t>
      </w:r>
    </w:p>
    <w:p/>
    <w:p>
      <w:r xmlns:w="http://schemas.openxmlformats.org/wordprocessingml/2006/main">
        <w:t xml:space="preserve">5. Paragraf: Bu bölüm, sadakatin bir işareti olarak Şabat gününü kutlamaya yönelik bir çağrıyla sona ermektedir (Yeremya 17:19-27). Yeremya'ya işten kaçınarak Şabat'ı kutsal tutma konusunda insanlarla konuşması talimatı verildi. Bu emre uymak Yahuda'ya bereket getirecek, itaatsizlik ise hükümle sonuçlanacaktır.</w:t>
      </w:r>
    </w:p>
    <w:p/>
    <w:p>
      <w:r xmlns:w="http://schemas.openxmlformats.org/wordprocessingml/2006/main">
        <w:t xml:space="preserve">Özetle,</w:t>
      </w:r>
    </w:p>
    <w:p>
      <w:r xmlns:w="http://schemas.openxmlformats.org/wordprocessingml/2006/main">
        <w:t xml:space="preserve">Yeremya'nın on yedinci bölümü, Tanrı'ya güvenmek yerine insanın gücüne ve bilgeliğine güvenmenin sonuçlarını vurguluyor. Tanrı putperestliği kınar ve insan yapımı putlara güvenilmemesi konusunda uyarıda bulunur. Yalnızca insan kaynaklarına güvenenler hayal kırıklığı ve utançla karşı karşıya kalacaklar. Bunun tersine, Allah'a güvenenler suyun kenarında yeşeren ağaçlara benzetilir. Allah, kalbin aldatıcı doğasını ortaya çıkararak, herkesi yaptıklarının karşılığını ödüllendirmektedir. Jeremiah, kişisel zorluklara rağmen sarsılmaz güvenini ifade ediyor. İtaati onaylarken kurtuluş için yalvarıyor. Bölüm, Şabat gününü sadakatle kutlamaya yönelik bir çağrıyla, itaat için bereket vaat ederek ve itaatsizliğe karşı uyarıyla sona eriyor.</w:t>
      </w:r>
    </w:p>
    <w:p/>
    <w:p>
      <w:r xmlns:w="http://schemas.openxmlformats.org/wordprocessingml/2006/main">
        <w:t xml:space="preserve">Yeremya 17:1 Yahuda'nın günahı demir kalemle ve elmasın ucuyla yazılmıştır; onların yüreklerinin masasına ve sunaklarınızın boynuzlarına kazınmıştır;</w:t>
      </w:r>
    </w:p>
    <w:p/>
    <w:p>
      <w:r xmlns:w="http://schemas.openxmlformats.org/wordprocessingml/2006/main">
        <w:t xml:space="preserve">Tanrı, Yahuda'nın günahını onların yüreklerine ve sunaklarına yazdı.</w:t>
      </w:r>
    </w:p>
    <w:p/>
    <w:p>
      <w:r xmlns:w="http://schemas.openxmlformats.org/wordprocessingml/2006/main">
        <w:t xml:space="preserve">1. Taş Kalp: Günahın Sonuçları</w:t>
      </w:r>
    </w:p>
    <w:p/>
    <w:p>
      <w:r xmlns:w="http://schemas.openxmlformats.org/wordprocessingml/2006/main">
        <w:t xml:space="preserve">2. Günahın Sonsuz İşareti: Neyi Yapmamamız Gerektiğini Hatırlamak</w:t>
      </w:r>
    </w:p>
    <w:p/>
    <w:p>
      <w:r xmlns:w="http://schemas.openxmlformats.org/wordprocessingml/2006/main">
        <w:t xml:space="preserve">1. Tesniye 6:5-6 - Tanrınız Rab'bi bütün yüreğinizle, bütün canınızla ve bütün gücünüzle sevin.</w:t>
      </w:r>
    </w:p>
    <w:p/>
    <w:p>
      <w:r xmlns:w="http://schemas.openxmlformats.org/wordprocessingml/2006/main">
        <w:t xml:space="preserve">2. Ezekiel 36:26 - Sana yeni bir yürek vereceğim ve içinize yeni bir ruh koyacağım; Senin taş yüreğini çıkarıp sana etten bir yürek vereceğim.</w:t>
      </w:r>
    </w:p>
    <w:p/>
    <w:p>
      <w:r xmlns:w="http://schemas.openxmlformats.org/wordprocessingml/2006/main">
        <w:t xml:space="preserve">Yeremya 17:2 Çocukları yüksek tepelerdeki yeşil ağaçların yanındaki sunaklarını ve bahçelerini anarken.</w:t>
      </w:r>
    </w:p>
    <w:p/>
    <w:p>
      <w:r xmlns:w="http://schemas.openxmlformats.org/wordprocessingml/2006/main">
        <w:t xml:space="preserve">Yeremya'nın bu pasajı, insanların tepelerde bulunan sunaklarını ve korularını nasıl hatırladıklarını anlatıyor.</w:t>
      </w:r>
    </w:p>
    <w:p/>
    <w:p>
      <w:r xmlns:w="http://schemas.openxmlformats.org/wordprocessingml/2006/main">
        <w:t xml:space="preserve">1. Köklerimizi Hatırlamak: Atalarımızın Hayatımızı Nasıl Etkilediği</w:t>
      </w:r>
    </w:p>
    <w:p/>
    <w:p>
      <w:r xmlns:w="http://schemas.openxmlformats.org/wordprocessingml/2006/main">
        <w:t xml:space="preserve">2. Hatırlamanın Gücü: Mirasımızı Neden Unutmamalıyız</w:t>
      </w:r>
    </w:p>
    <w:p/>
    <w:p>
      <w:r xmlns:w="http://schemas.openxmlformats.org/wordprocessingml/2006/main">
        <w:t xml:space="preserve">1. Mezmur 78:3-7 "Onları çocuklarından saklamayacağız; ancak gelecek nesillere Rab'bin görkemli işlerini, kudretini ve yaptığı harikaları anlatacağız. O, Yakup'ta ve İsrail'de, atalarımıza, henüz doğmamış olan gelecek nesil onları tanısın ve kalkıp çocuklarına anlatsın diye, babalarımıza çocuklarına öğretmelerini emretti; böylece umutlarını Tanrı'ya bağlasınlar ve Tanrı'ya bağlanmasınlar. Tanrı'nın işlerini unutun, ancak O'nun emirlerini yerine getirin"</w:t>
      </w:r>
    </w:p>
    <w:p/>
    <w:p>
      <w:r xmlns:w="http://schemas.openxmlformats.org/wordprocessingml/2006/main">
        <w:t xml:space="preserve">2. İşaya 43:18-21 "Eski şeyleri hatırlamayın ve eski şeyleri düşünmeyin. İşte, yeni bir şey yapıyorum; şimdi çıkıyor, görmüyor musunuz? Çölde yol açacağım. ve çöldeki nehirler. Vahşi hayvanlar, çakallar ve devekuşları beni onurlandıracak, çünkü ben çölde su veriyorum, çölde nehirler, seçilmiş halkıma, kendim için oluşturduğum insanlara içecek olsun diye. övgülerimi ilet."</w:t>
      </w:r>
    </w:p>
    <w:p/>
    <w:p>
      <w:r xmlns:w="http://schemas.openxmlformats.org/wordprocessingml/2006/main">
        <w:t xml:space="preserve">Yeremya 17:3 Ey kırdaki dağım, bütün sınırların boyunca senin malını ve bütün hazinelerini ganimet olarak, tapınma yerlerini de günah için vereceğim.</w:t>
      </w:r>
    </w:p>
    <w:p/>
    <w:p>
      <w:r xmlns:w="http://schemas.openxmlformats.org/wordprocessingml/2006/main">
        <w:t xml:space="preserve">Tanrı, günah işleyenleri, mallarına el koyarak ve yüksek yerlerini yok ederek cezalandıracaktır.</w:t>
      </w:r>
    </w:p>
    <w:p/>
    <w:p>
      <w:r xmlns:w="http://schemas.openxmlformats.org/wordprocessingml/2006/main">
        <w:t xml:space="preserve">1. Kontrol Tanrının Elindedir: Tanrı'nın Günahlara Karşı Verdiği Cezaları Anlamak</w:t>
      </w:r>
    </w:p>
    <w:p/>
    <w:p>
      <w:r xmlns:w="http://schemas.openxmlformats.org/wordprocessingml/2006/main">
        <w:t xml:space="preserve">2. Tövbe: Günahın Kabulünde Allah'a Dönmek</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1 Yuhanna 1:9 - Eğer günahlarımızı itiraf edersek, O sadık ve adildir; günahlarımızı bağışlayacak ve bizi her türlü kötülükten arındıracaktır.</w:t>
      </w:r>
    </w:p>
    <w:p/>
    <w:p>
      <w:r xmlns:w="http://schemas.openxmlformats.org/wordprocessingml/2006/main">
        <w:t xml:space="preserve">Yeremya 17:4 Ve sana verdiğim mirastan sen bile vazgeçeceksin; ve bilmediğin ülkede seni düşmanlarına hizmet ettireceğim; çünkü öfkemde sonsuza kadar yanacak bir ateş yaktın.</w:t>
      </w:r>
    </w:p>
    <w:p/>
    <w:p>
      <w:r xmlns:w="http://schemas.openxmlformats.org/wordprocessingml/2006/main">
        <w:t xml:space="preserve">Tanrı, halkını, düşmanlarına hizmet etmek zorunda kalacakları ve Kendisinden yüz çevirdikleri takdirde öfkesinin ateşinin sonsuza kadar yanacağı konusunda uyarır.</w:t>
      </w:r>
    </w:p>
    <w:p/>
    <w:p>
      <w:r xmlns:w="http://schemas.openxmlformats.org/wordprocessingml/2006/main">
        <w:t xml:space="preserve">1. Tanrı'nın Uyarısı: O'nun Emirlerine Uymayı Öğrenmek</w:t>
      </w:r>
    </w:p>
    <w:p/>
    <w:p>
      <w:r xmlns:w="http://schemas.openxmlformats.org/wordprocessingml/2006/main">
        <w:t xml:space="preserve">2. İtaatsizliğin Sonuçları: Tanrı'nın Gazabıyla Yüzleşmek</w:t>
      </w:r>
    </w:p>
    <w:p/>
    <w:p>
      <w:r xmlns:w="http://schemas.openxmlformats.org/wordprocessingml/2006/main">
        <w:t xml:space="preserve">1. Tesniye 28:25-26 - "Rab seni düşmanlarının önünde yenilgiye uğratacak; onlara karşı bir yoldan çıkacaksın ve onların önünden yedi yoldan kaçacaksın; ve dünyadaki bütün krallıklar için dehşet kaynağı olacaksın." .</w:t>
      </w:r>
    </w:p>
    <w:p/>
    <w:p>
      <w:r xmlns:w="http://schemas.openxmlformats.org/wordprocessingml/2006/main">
        <w:t xml:space="preserve">2. Atasözleri 28:9 - Yasayı duymaktan kulağını çevirenin duası bile iğrençtir.</w:t>
      </w:r>
    </w:p>
    <w:p/>
    <w:p>
      <w:r xmlns:w="http://schemas.openxmlformats.org/wordprocessingml/2006/main">
        <w:t xml:space="preserve">Yeremya 17:5 RAB şöyle diyor; İnsana güvenen, etini kendine silah edinen ve yüreği RAB'den ayrılan adam lanetli olsun.</w:t>
      </w:r>
    </w:p>
    <w:p/>
    <w:p>
      <w:r xmlns:w="http://schemas.openxmlformats.org/wordprocessingml/2006/main">
        <w:t xml:space="preserve">Rab, insanlara güvenmeye ve O'ndan ayrılmaya karşı uyarıyor.</w:t>
      </w:r>
    </w:p>
    <w:p/>
    <w:p>
      <w:r xmlns:w="http://schemas.openxmlformats.org/wordprocessingml/2006/main">
        <w:t xml:space="preserve">1. "İnsanlara Güvenmenin Tehlikeleri"</w:t>
      </w:r>
    </w:p>
    <w:p/>
    <w:p>
      <w:r xmlns:w="http://schemas.openxmlformats.org/wordprocessingml/2006/main">
        <w:t xml:space="preserve">2. "Allah'a Sadakatin Önemi"</w:t>
      </w:r>
    </w:p>
    <w:p/>
    <w:p>
      <w:r xmlns:w="http://schemas.openxmlformats.org/wordprocessingml/2006/main">
        <w:t xml:space="preserve">1. Mezmur 146:3-4 - "Kendisinde kurtuluş olmayan insanoğluna, prenslere güvenmeyin. Nefesi kesildiğinde yeryüzüne döner; tam o gün tasarıları boşa çıkar."</w:t>
      </w:r>
    </w:p>
    <w:p/>
    <w:p>
      <w:r xmlns:w="http://schemas.openxmlformats.org/wordprocessingml/2006/main">
        <w:t xml:space="preserve">2. Atasözleri 3:5-6 - "Rab'be tüm yüreğinizle güvenin ve kendi anlayışınıza yaslanmayın. Her durumda O'nu tanıyın, o da yollarınızı düzeltecektir."</w:t>
      </w:r>
    </w:p>
    <w:p/>
    <w:p>
      <w:r xmlns:w="http://schemas.openxmlformats.org/wordprocessingml/2006/main">
        <w:t xml:space="preserve">Yeremya 17:6 Çünkü çöldeki çalılar gibi olacak, İyiliğin geldiğini göremeyecek; ama çöldeki kurak yerlerde, tuzlu topraklarda ve kimsenin yaşamadığı yerlerde yaşayacaklar.</w:t>
      </w:r>
    </w:p>
    <w:p/>
    <w:p>
      <w:r xmlns:w="http://schemas.openxmlformats.org/wordprocessingml/2006/main">
        <w:t xml:space="preserve">Yeremya 17:6, çölde kurak ve ıssız bir yerde yaşayan, iyiliği göremeyen veya deneyimleyemeyen bir kişinin nasıl çöldeki bir fundalık gibi olacağından bahseder.</w:t>
      </w:r>
    </w:p>
    <w:p/>
    <w:p>
      <w:r xmlns:w="http://schemas.openxmlformats.org/wordprocessingml/2006/main">
        <w:t xml:space="preserve">1. Zor Zamanlarda Memnuniyet ve Huzur Nasıl Bulunur?</w:t>
      </w:r>
    </w:p>
    <w:p/>
    <w:p>
      <w:r xmlns:w="http://schemas.openxmlformats.org/wordprocessingml/2006/main">
        <w:t xml:space="preserve">2. Zorlukların Üstesinden Gelmek ve Yenilenen Gücü Bulmak</w:t>
      </w:r>
    </w:p>
    <w:p/>
    <w:p>
      <w:r xmlns:w="http://schemas.openxmlformats.org/wordprocessingml/2006/main">
        <w:t xml:space="preserve">1. İşaya 41:17-18 - Yoksullar ve muhtaçlar su aradığında ve susuzluktan dilleri tükendiğinde, Ben RAB onları duyacağım ve Ben İsrail'in Tanrısı onları bırakmayacağım.</w:t>
      </w:r>
    </w:p>
    <w:p/>
    <w:p>
      <w:r xmlns:w="http://schemas.openxmlformats.org/wordprocessingml/2006/main">
        <w:t xml:space="preserve">2. Mezmur 34:18 - RAB kalbi kırık olanlara yakındır; ve pişman ruhlu olanları kurtarır.</w:t>
      </w:r>
    </w:p>
    <w:p/>
    <w:p>
      <w:r xmlns:w="http://schemas.openxmlformats.org/wordprocessingml/2006/main">
        <w:t xml:space="preserve">Yeremya 17:7 Ne mutlu RAB'be güvenen ve umudu RAB olan kişiye.</w:t>
      </w:r>
    </w:p>
    <w:p/>
    <w:p>
      <w:r xmlns:w="http://schemas.openxmlformats.org/wordprocessingml/2006/main">
        <w:t xml:space="preserve">Rab'be güvenmenin ve O'nu umudumuz olarak görmenin nimeti.</w:t>
      </w:r>
    </w:p>
    <w:p/>
    <w:p>
      <w:r xmlns:w="http://schemas.openxmlformats.org/wordprocessingml/2006/main">
        <w:t xml:space="preserve">1: Umudunuzu Tanrı'ya Bağlayın</w:t>
      </w:r>
    </w:p>
    <w:p/>
    <w:p>
      <w:r xmlns:w="http://schemas.openxmlformats.org/wordprocessingml/2006/main">
        <w:t xml:space="preserve">2: Nimetleriniz için Rab'be güvenin</w:t>
      </w:r>
    </w:p>
    <w:p/>
    <w:p>
      <w:r xmlns:w="http://schemas.openxmlformats.org/wordprocessingml/2006/main">
        <w:t xml:space="preserve">1: İşaya 40:31 - Ama Rab'be umut bağlayanlar güçlerini yenileyecekler; kartal gibi kanatlarla yükselecekler; Koşacaklar ve yorulmayacaklar; Yürüyecekler, bayılmayacaklar.</w:t>
      </w:r>
    </w:p>
    <w:p/>
    <w:p>
      <w:r xmlns:w="http://schemas.openxmlformats.org/wordprocessingml/2006/main">
        <w:t xml:space="preserve">2: Mezmur 20:7 - Bazıları savaş arabalarına, bazıları da atlara güvenirler; ama biz Tanrımız RAB'bin adını hatırlayacağız.</w:t>
      </w:r>
    </w:p>
    <w:p/>
    <w:p>
      <w:r xmlns:w="http://schemas.openxmlformats.org/wordprocessingml/2006/main">
        <w:t xml:space="preserve">Yeremya 17:8 Çünkü o, suların kıyısına dikilmiş, köklerini ırmak kıyısına uzatan bir ağaca benzeyecek ve sıcak geldiğinde görmeyecek, fakat yaprağı yeşil olacak; Kurak yılda dikkatli olmayacak, ürün vermekten vazgeçmeyecek.</w:t>
      </w:r>
    </w:p>
    <w:p/>
    <w:p>
      <w:r xmlns:w="http://schemas.openxmlformats.org/wordprocessingml/2006/main">
        <w:t xml:space="preserve">Bu ayette Rabbine güvenenlerin, zor zamanlarda bile su kenarına dikilen ve kuraklıkta solmayan ağaç gibi sabredecekleri anlatılmaktadır.</w:t>
      </w:r>
    </w:p>
    <w:p/>
    <w:p>
      <w:r xmlns:w="http://schemas.openxmlformats.org/wordprocessingml/2006/main">
        <w:t xml:space="preserve">1: Zor Zamanlarda Kararlı Kalın</w:t>
      </w:r>
    </w:p>
    <w:p/>
    <w:p>
      <w:r xmlns:w="http://schemas.openxmlformats.org/wordprocessingml/2006/main">
        <w:t xml:space="preserve">2: Rab'bin Sağladığı Sağlığa Güvenmek</w:t>
      </w:r>
    </w:p>
    <w:p/>
    <w:p>
      <w:r xmlns:w="http://schemas.openxmlformats.org/wordprocessingml/2006/main">
        <w:t xml:space="preserve">1: Mezmur 1:3 - O, akarsu kıyılarına dikilen, meyvesini mevsiminde veren ve yaprağı solmayan ağaca benzer. Yaptığı her şeyde başarılı oluyor.</w:t>
      </w:r>
    </w:p>
    <w:p/>
    <w:p>
      <w:r xmlns:w="http://schemas.openxmlformats.org/wordprocessingml/2006/main">
        <w:t xml:space="preserve">2: İşaya 40:31 - ama Rab'be umut bağlayanlar güçlerini tazeleyeceklerdir. Kartallar gibi kanatlarda uçacaklar; Koşacaklar ve yorulmayacaklar, yürüyecekler ve bayılmayacaklar.</w:t>
      </w:r>
    </w:p>
    <w:p/>
    <w:p>
      <w:r xmlns:w="http://schemas.openxmlformats.org/wordprocessingml/2006/main">
        <w:t xml:space="preserve">Yeremya 17:9 Yürek her şeyden önce aldatıcıdır ve son derece kötüdür; onu kim bilebilir?</w:t>
      </w:r>
    </w:p>
    <w:p/>
    <w:p>
      <w:r xmlns:w="http://schemas.openxmlformats.org/wordprocessingml/2006/main">
        <w:t xml:space="preserve">Kalbin güvenilmez ve kötülüklerle dolu olması, anlaşılmasını imkansız hale getirir.</w:t>
      </w:r>
    </w:p>
    <w:p/>
    <w:p>
      <w:r xmlns:w="http://schemas.openxmlformats.org/wordprocessingml/2006/main">
        <w:t xml:space="preserve">1. Aldatıcı Yüreğin Tehlikesi - Özdeyişler 14:12</w:t>
      </w:r>
    </w:p>
    <w:p/>
    <w:p>
      <w:r xmlns:w="http://schemas.openxmlformats.org/wordprocessingml/2006/main">
        <w:t xml:space="preserve">2. Kendi Yüreğinize Dikkat Edin - Yeremya 17:9-10</w:t>
      </w:r>
    </w:p>
    <w:p/>
    <w:p>
      <w:r xmlns:w="http://schemas.openxmlformats.org/wordprocessingml/2006/main">
        <w:t xml:space="preserve">1. Atasözleri 14:12 - "Bir yol vardır ki insana doğru görünür, ama onun sonu ölüm yollarıdır."</w:t>
      </w:r>
    </w:p>
    <w:p/>
    <w:p>
      <w:r xmlns:w="http://schemas.openxmlformats.org/wordprocessingml/2006/main">
        <w:t xml:space="preserve">2. Yeremya 17:10 - "Ben RAB yüreği araştırırım, herkese kendi yollarına ve yaptıklarının meyvesine göre vermek için dizginleri deniyorum."</w:t>
      </w:r>
    </w:p>
    <w:p/>
    <w:p>
      <w:r xmlns:w="http://schemas.openxmlformats.org/wordprocessingml/2006/main">
        <w:t xml:space="preserve">Yeremya 17:10 Ben RAB herkesin yüreğini araştırırım, dizginleri denerim, hatta herkese kendi yollarına ve yaptıklarının meyvesine göre veririm.</w:t>
      </w:r>
    </w:p>
    <w:p/>
    <w:p>
      <w:r xmlns:w="http://schemas.openxmlformats.org/wordprocessingml/2006/main">
        <w:t xml:space="preserve">Tanrı her insanın yüreğini araştırır ve dizginlerini dener, onları eylemlerine ve emeklerinin meyvesine göre yargılar.</w:t>
      </w:r>
    </w:p>
    <w:p/>
    <w:p>
      <w:r xmlns:w="http://schemas.openxmlformats.org/wordprocessingml/2006/main">
        <w:t xml:space="preserve">1. "Tanrı'nın Yargısı: Eylemlerimizin Sonuçlarıyla Yaşamak"</w:t>
      </w:r>
    </w:p>
    <w:p/>
    <w:p>
      <w:r xmlns:w="http://schemas.openxmlformats.org/wordprocessingml/2006/main">
        <w:t xml:space="preserve">2. "Tanrı'nın Her Şeyi Bilişi: En İçteki Düşüncelerimizi ve Arzularımızı Bilmek"</w:t>
      </w:r>
    </w:p>
    <w:p/>
    <w:p>
      <w:r xmlns:w="http://schemas.openxmlformats.org/wordprocessingml/2006/main">
        <w:t xml:space="preserve">1. Mezmur 139:23-24 - Ey Tanrım, beni ara ve yüreğimi tanı; Beni dene ve kaygılarımı bil; Ve bak bende kötü bir yol var mı, Ve beni ebedî yola yönlendir.</w:t>
      </w:r>
    </w:p>
    <w:p/>
    <w:p>
      <w:r xmlns:w="http://schemas.openxmlformats.org/wordprocessingml/2006/main">
        <w:t xml:space="preserve">2. Atasözleri 21:2 - İnsanın her yolu kendi gözünde doğrudur, Ama RAB yürekleri tartar.</w:t>
      </w:r>
    </w:p>
    <w:p/>
    <w:p>
      <w:r xmlns:w="http://schemas.openxmlformats.org/wordprocessingml/2006/main">
        <w:t xml:space="preserve">Yeremya 17:11 Nasıl ki keklik yumurtaların üzerinde oturuyor ve yumurtadan çıkmıyor; bu yüzden, haksız yere zenginlik elde eden, onları daha günlerinde bırakacak ve sonunda bir aptal olacaktır.</w:t>
      </w:r>
    </w:p>
    <w:p/>
    <w:p>
      <w:r xmlns:w="http://schemas.openxmlformats.org/wordprocessingml/2006/main">
        <w:t xml:space="preserve">Bu pasaj, uygun araçları kullanmadan zenginlik kazananların, sonunda onu kaybedecekleri ve onları aptal durumuna düşürecekleri konusunda uyarıyor.</w:t>
      </w:r>
    </w:p>
    <w:p/>
    <w:p>
      <w:r xmlns:w="http://schemas.openxmlformats.org/wordprocessingml/2006/main">
        <w:t xml:space="preserve">1. Doğru Yollarla Kazanılan Zenginlikler Sonsuza Kadar Sürecektir</w:t>
      </w:r>
    </w:p>
    <w:p/>
    <w:p>
      <w:r xmlns:w="http://schemas.openxmlformats.org/wordprocessingml/2006/main">
        <w:t xml:space="preserve">2. Haksız Yollardan Zenginlik Kazanmanın Aptallığı</w:t>
      </w:r>
    </w:p>
    <w:p/>
    <w:p>
      <w:r xmlns:w="http://schemas.openxmlformats.org/wordprocessingml/2006/main">
        <w:t xml:space="preserve">1. Atasözleri 22:1 - Büyük zenginlik yerine iyi bir isim seçilmeli ve lütuf gümüş veya altından daha iyidir.</w:t>
      </w:r>
    </w:p>
    <w:p/>
    <w:p>
      <w:r xmlns:w="http://schemas.openxmlformats.org/wordprocessingml/2006/main">
        <w:t xml:space="preserve">2. Atasözleri 13:11 - Aceleyle elde edilen zenginlik azalacaktır, ancak azar azar toplayan onu artıracaktır.</w:t>
      </w:r>
    </w:p>
    <w:p/>
    <w:p>
      <w:r xmlns:w="http://schemas.openxmlformats.org/wordprocessingml/2006/main">
        <w:t xml:space="preserve">Yeremya 17:12 Kutsal yerimizin yeri başlangıçtan beri görkemli ve yüksek bir tahttır.</w:t>
      </w:r>
    </w:p>
    <w:p/>
    <w:p>
      <w:r xmlns:w="http://schemas.openxmlformats.org/wordprocessingml/2006/main">
        <w:t xml:space="preserve">Tanrı'nın yüceliği başlangıçtan beri görülür ve O'nun tahtı kutsal mekandır.</w:t>
      </w:r>
    </w:p>
    <w:p/>
    <w:p>
      <w:r xmlns:w="http://schemas.openxmlformats.org/wordprocessingml/2006/main">
        <w:t xml:space="preserve">1. "İhtişamın Başlangıcı: Tanrı'nın Tahtı'ndaki Sığınağımız"</w:t>
      </w:r>
    </w:p>
    <w:p/>
    <w:p>
      <w:r xmlns:w="http://schemas.openxmlformats.org/wordprocessingml/2006/main">
        <w:t xml:space="preserve">2. "Yüksek Taht: Tanrı'nın Tapınağının Başladığı Yer"</w:t>
      </w:r>
    </w:p>
    <w:p/>
    <w:p>
      <w:r xmlns:w="http://schemas.openxmlformats.org/wordprocessingml/2006/main">
        <w:t xml:space="preserve">1. Mezmur 62:7 - "Kurtuluşum ve yüceliğim Tanrı'ya aittir; güçlü kayam, sığınağım Tanrı'dır."</w:t>
      </w:r>
    </w:p>
    <w:p/>
    <w:p>
      <w:r xmlns:w="http://schemas.openxmlformats.org/wordprocessingml/2006/main">
        <w:t xml:space="preserve">2. Mezmur 9:9 - "Rab ezilenler için bir kaledir, sıkıntı zamanlarında bir kaledir."</w:t>
      </w:r>
    </w:p>
    <w:p/>
    <w:p>
      <w:r xmlns:w="http://schemas.openxmlformats.org/wordprocessingml/2006/main">
        <w:t xml:space="preserve">Yeremya 17:13 Ya RAB, İsrail'in umudu, seni terk eden herkes utanacak ve benden ayrılanlar, diri suların kaynağı olan RAB'bi terk ettikleri için dünyaya yazılacaklar.</w:t>
      </w:r>
    </w:p>
    <w:p/>
    <w:p>
      <w:r xmlns:w="http://schemas.openxmlformats.org/wordprocessingml/2006/main">
        <w:t xml:space="preserve">Yeremya 17:13, yaşayan suların kaynağını terk ettikleri için Rab'bi bırakıp O'ndan ayrılanların utancından söz eder.</w:t>
      </w:r>
    </w:p>
    <w:p/>
    <w:p>
      <w:r xmlns:w="http://schemas.openxmlformats.org/wordprocessingml/2006/main">
        <w:t xml:space="preserve">1. Terk Edilmiş Aşkın Utancı: Yaşayan Suların Kaynağını Reddetmek</w:t>
      </w:r>
    </w:p>
    <w:p/>
    <w:p>
      <w:r xmlns:w="http://schemas.openxmlformats.org/wordprocessingml/2006/main">
        <w:t xml:space="preserve">2. Tanrı'yı Reddetmenin Uzun Süreli Sonuçları: Yeryüzünde Yazılıdır</w:t>
      </w:r>
    </w:p>
    <w:p/>
    <w:p>
      <w:r xmlns:w="http://schemas.openxmlformats.org/wordprocessingml/2006/main">
        <w:t xml:space="preserve">1. Mezmur 36:9 - Çünkü yaşamın kaynağı sendedir; Senin ışığında ışık görüyoruz.</w:t>
      </w:r>
    </w:p>
    <w:p/>
    <w:p>
      <w:r xmlns:w="http://schemas.openxmlformats.org/wordprocessingml/2006/main">
        <w:t xml:space="preserve">2. İşaya 58:11 - Ve RAB sana sürekli yol gösterecek, kavrulmuş yerlerde arzularını tatmin edecek ve kemiklerini güçlendirecek; ve sulanan bir bahçe gibi, suları azalmayan bir su pınarı gibi olacaksınız.</w:t>
      </w:r>
    </w:p>
    <w:p/>
    <w:p>
      <w:r xmlns:w="http://schemas.openxmlformats.org/wordprocessingml/2006/main">
        <w:t xml:space="preserve">Yeremya 17:14 Beni iyileştir, ya RAB, ben de iyileşirim; beni kurtar, ben de kurtulurum; çünkü sen benim övgümsün.</w:t>
      </w:r>
    </w:p>
    <w:p/>
    <w:p>
      <w:r xmlns:w="http://schemas.openxmlformats.org/wordprocessingml/2006/main">
        <w:t xml:space="preserve">Bu pasaj, Tanrı'dan şifa ve kurtuluş için bir ricadır.</w:t>
      </w:r>
    </w:p>
    <w:p/>
    <w:p>
      <w:r xmlns:w="http://schemas.openxmlformats.org/wordprocessingml/2006/main">
        <w:t xml:space="preserve">1. Allah'a Güvenmek: İhtiyaç Anında Duanın Gücü</w:t>
      </w:r>
    </w:p>
    <w:p/>
    <w:p>
      <w:r xmlns:w="http://schemas.openxmlformats.org/wordprocessingml/2006/main">
        <w:t xml:space="preserve">2. Her Durumda Allah'a Hamdetmenin Nimeti</w:t>
      </w:r>
    </w:p>
    <w:p/>
    <w:p>
      <w:r xmlns:w="http://schemas.openxmlformats.org/wordprocessingml/2006/main">
        <w:t xml:space="preserve">1. İşaya 53:5 - Ama bizim suçlarımız yüzünden yaralandı, suçlarımız yüzünden yaralandı: esenliğimizin cezası onun üzerindeydi; ve onun çizgileriyle iyileştik.</w:t>
      </w:r>
    </w:p>
    <w:p/>
    <w:p>
      <w:r xmlns:w="http://schemas.openxmlformats.org/wordprocessingml/2006/main">
        <w:t xml:space="preserve">2. Mezmur 103:3 - Bütün kötülüklerini bağışlayan; bütün hastalıklarını iyileştiren.</w:t>
      </w:r>
    </w:p>
    <w:p/>
    <w:p>
      <w:r xmlns:w="http://schemas.openxmlformats.org/wordprocessingml/2006/main">
        <w:t xml:space="preserve">Yeremya 17:15 İşte bana diyorlar: RAB'bin sözü nerede? artık gelsin.</w:t>
      </w:r>
    </w:p>
    <w:p/>
    <w:p>
      <w:r xmlns:w="http://schemas.openxmlformats.org/wordprocessingml/2006/main">
        <w:t xml:space="preserve">İnsanlar RABBİN sözünün nerede olduğunu sorguluyor, hemen gelmesini talep ediyorlar.</w:t>
      </w:r>
    </w:p>
    <w:p/>
    <w:p>
      <w:r xmlns:w="http://schemas.openxmlformats.org/wordprocessingml/2006/main">
        <w:t xml:space="preserve">1. Rab'bin Zamanlamasına Güvenmek - Yeremya 17:15</w:t>
      </w:r>
    </w:p>
    <w:p/>
    <w:p>
      <w:r xmlns:w="http://schemas.openxmlformats.org/wordprocessingml/2006/main">
        <w:t xml:space="preserve">2. Rab'bin Sözüyle Teselli Bulmak - Yeremya 17:15</w:t>
      </w:r>
    </w:p>
    <w:p/>
    <w:p>
      <w:r xmlns:w="http://schemas.openxmlformats.org/wordprocessingml/2006/main">
        <w:t xml:space="preserve">1. Mezmur 37:39 - Ama doğruların kurtuluşu RAB'dendir: O, sıkıntı zamanında onların gücüdür.</w:t>
      </w:r>
    </w:p>
    <w:p/>
    <w:p>
      <w:r xmlns:w="http://schemas.openxmlformats.org/wordprocessingml/2006/main">
        <w:t xml:space="preserve">2. İşaya 40:31 - Ama RAB'be güvenenler güçlerini yenileyecekler; kartal gibi kanatlarla yükselecekler; Koşacaklar ve yorulmayacaklar; Yürüyecekler, bayılmayacaklar.</w:t>
      </w:r>
    </w:p>
    <w:p/>
    <w:p>
      <w:r xmlns:w="http://schemas.openxmlformats.org/wordprocessingml/2006/main">
        <w:t xml:space="preserve">Yeremya 17:16 Bana gelince, papaz olmaktan acele edip senin peşinden gitmedim; ne de o acı günü arzuladım; bilirsin, dudaklarımdan çıkan şey tam karşındaydı.</w:t>
      </w:r>
    </w:p>
    <w:p/>
    <w:p>
      <w:r xmlns:w="http://schemas.openxmlformats.org/wordprocessingml/2006/main">
        <w:t xml:space="preserve">Yeremya, zor zamanlara rağmen Tanrı'ya olan sadakatini doğruluyor ve sözlerinin doğru olduğunu ve Tanrı'nın önünde doğru olduğunu doğruluyor.</w:t>
      </w:r>
    </w:p>
    <w:p/>
    <w:p>
      <w:r xmlns:w="http://schemas.openxmlformats.org/wordprocessingml/2006/main">
        <w:t xml:space="preserve">1. Tanrı'nın Sadakati: Zor Zamanlarda Güvenmeyi Öğrenmek</w:t>
      </w:r>
    </w:p>
    <w:p/>
    <w:p>
      <w:r xmlns:w="http://schemas.openxmlformats.org/wordprocessingml/2006/main">
        <w:t xml:space="preserve">2. Doğru Sözlerin Gücü: Sözlerimiz İmanımızı Nasıl Yansıtır</w:t>
      </w:r>
    </w:p>
    <w:p/>
    <w:p>
      <w:r xmlns:w="http://schemas.openxmlformats.org/wordprocessingml/2006/main">
        <w:t xml:space="preserve">1. İşaya 40:31 - "Ama RAB'be umut bağlayanlar güçlerini yenileyecekler; kartallar gibi kanatlarıyla yükselecekler; koşacaklar, yorulmayacaklar; yürüyecekler, bayılmayacaklar."</w:t>
      </w:r>
    </w:p>
    <w:p/>
    <w:p>
      <w:r xmlns:w="http://schemas.openxmlformats.org/wordprocessingml/2006/main">
        <w:t xml:space="preserve">2. Yuhanna 8:32 - "Ve siz gerçeği bileceksiniz ve gerçek sizi özgür kılacaktır."</w:t>
      </w:r>
    </w:p>
    <w:p/>
    <w:p>
      <w:r xmlns:w="http://schemas.openxmlformats.org/wordprocessingml/2006/main">
        <w:t xml:space="preserve">Yeremya 17:17 Beni korkutma: Kötü günde umudumsun sen.</w:t>
      </w:r>
    </w:p>
    <w:p/>
    <w:p>
      <w:r xmlns:w="http://schemas.openxmlformats.org/wordprocessingml/2006/main">
        <w:t xml:space="preserve">Yeremya, Tanrı'ya kendisine korku yaratmaması, bunun yerine zor zamanlarında umudu olması için yalvarıyor.</w:t>
      </w:r>
    </w:p>
    <w:p/>
    <w:p>
      <w:r xmlns:w="http://schemas.openxmlformats.org/wordprocessingml/2006/main">
        <w:t xml:space="preserve">1. Zor Zamanlarda Umut: Tanrı'da Güç ve Destek Bulmak</w:t>
      </w:r>
    </w:p>
    <w:p/>
    <w:p>
      <w:r xmlns:w="http://schemas.openxmlformats.org/wordprocessingml/2006/main">
        <w:t xml:space="preserve">2. Bilinmeyen Korkusunu Yenmek: Tanrı'ya Güvenmeyi Öğrenmek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23:4 - "Ölümün gölgesindeki vadide yürüsem bile, hiçbir kötülükten korkmayacağım, çünkü sen benimlesin; değneğin ve asan beni teselli ediyor."</w:t>
      </w:r>
    </w:p>
    <w:p/>
    <w:p>
      <w:r xmlns:w="http://schemas.openxmlformats.org/wordprocessingml/2006/main">
        <w:t xml:space="preserve">Yeremya 17:18 Bana zulmedenler şaşkına dönsün, ama ben şaşmayalım; onlar yılsın, ama ben yılmasın; onların üzerine kötü günü getirin ve onları iki kat yıkımla yok edin.</w:t>
      </w:r>
    </w:p>
    <w:p/>
    <w:p>
      <w:r xmlns:w="http://schemas.openxmlformats.org/wordprocessingml/2006/main">
        <w:t xml:space="preserve">Yeremya, kendisine zulmedenlerin şaşkına dönmesi ve dehşete düşmesi için dua ediyor ve Tanrı'dan onlara çifte yıkımla hüküm vermesini istiyor.</w:t>
      </w:r>
    </w:p>
    <w:p/>
    <w:p>
      <w:r xmlns:w="http://schemas.openxmlformats.org/wordprocessingml/2006/main">
        <w:t xml:space="preserve">1. Zulüm Tehlikesi: Yeremya'dan Bir Uyarı</w:t>
      </w:r>
    </w:p>
    <w:p/>
    <w:p>
      <w:r xmlns:w="http://schemas.openxmlformats.org/wordprocessingml/2006/main">
        <w:t xml:space="preserve">2. Duanın Gücü: Yeremya'nın Örneği</w:t>
      </w:r>
    </w:p>
    <w:p/>
    <w:p>
      <w:r xmlns:w="http://schemas.openxmlformats.org/wordprocessingml/2006/main">
        <w:t xml:space="preserve">1. Yakup 5:16 - Doğru kişinin duası güçlü ve etkilidir.</w:t>
      </w:r>
    </w:p>
    <w:p/>
    <w:p>
      <w:r xmlns:w="http://schemas.openxmlformats.org/wordprocessingml/2006/main">
        <w:t xml:space="preserve">2. Mezmur 37:7-8 - Rab'bin önünde sakin olun ve sabırla O'nu bekleyin; İnsanlar kendi yollarında başarılı olduklarında, kötü planlarını gerçekleştirdikleri zaman üzülmeyin.</w:t>
      </w:r>
    </w:p>
    <w:p/>
    <w:p>
      <w:r xmlns:w="http://schemas.openxmlformats.org/wordprocessingml/2006/main">
        <w:t xml:space="preserve">Yeremya 17:19 RAB bana şöyle dedi; Gidin ve Yahuda krallarının girip çıktığı halk oğulları kapısında ve Yeruşalim'in bütün kapılarında durun;</w:t>
      </w:r>
    </w:p>
    <w:p/>
    <w:p>
      <w:r xmlns:w="http://schemas.openxmlformats.org/wordprocessingml/2006/main">
        <w:t xml:space="preserve">RAB Yeremya'ya gidip Yeruşalim'in kapılarında durup Tanrı'nın mesajını Yahuda krallarına ve tüm halka duyurması talimatını verdi.</w:t>
      </w:r>
    </w:p>
    <w:p/>
    <w:p>
      <w:r xmlns:w="http://schemas.openxmlformats.org/wordprocessingml/2006/main">
        <w:t xml:space="preserve">1. İtaatin Gücü: Tanrı’ya İtaat Etmenin Faydalarından Nasıl Yararlanırız</w:t>
      </w:r>
    </w:p>
    <w:p/>
    <w:p>
      <w:r xmlns:w="http://schemas.openxmlformats.org/wordprocessingml/2006/main">
        <w:t xml:space="preserve">2. Tanrı'nın Mesajını Duyurmanın Önemi: Rab'bin Sözünü Neden Yaymalıyız?</w:t>
      </w:r>
    </w:p>
    <w:p/>
    <w:p>
      <w:r xmlns:w="http://schemas.openxmlformats.org/wordprocessingml/2006/main">
        <w:t xml:space="preserve">1. Tesniye 11:26-28 - "Bakın, bugün önünüze bir bereket ve bir lanet koyuyorum: Bugün size emretmekte olduğum Tanrınız Rabbin emirlerine itaat ederseniz bereket, eğer itaat ederseniz lanet Tanrınız RAB'bin emirlerine uymayın, ama bugün size emretmekte olduğum yoldan sapıp, tanımadığınız başka ilahların ardınca gidin.</w:t>
      </w:r>
    </w:p>
    <w:p/>
    <w:p>
      <w:r xmlns:w="http://schemas.openxmlformats.org/wordprocessingml/2006/main">
        <w:t xml:space="preserve">2. İşaya 55:11 - Ağzımdan çıkan sözüm de öyle olacak; bana boş dönmeyecek, ama amacımı yerine getirecek ve onu gönderdiğim şeyi başaracak.</w:t>
      </w:r>
    </w:p>
    <w:p/>
    <w:p>
      <w:r xmlns:w="http://schemas.openxmlformats.org/wordprocessingml/2006/main">
        <w:t xml:space="preserve">Yeremya 17:20 Ve onlara de ki: Bu kapılardan giren Yahuda kralları, tüm Yahuda kralları ve Yeruşalim'de yaşayan tüm halk, RAB'bin sözünü dinleyin:</w:t>
      </w:r>
    </w:p>
    <w:p/>
    <w:p>
      <w:r xmlns:w="http://schemas.openxmlformats.org/wordprocessingml/2006/main">
        <w:t xml:space="preserve">Tanrı, Yahuda krallarıyla, tüm Yahuda'yla ve Yeruşalim'de yaşayanların tümüyle konuşuyor ve onları sözünü dinlemeleri konusunda uyarıyor.</w:t>
      </w:r>
    </w:p>
    <w:p/>
    <w:p>
      <w:r xmlns:w="http://schemas.openxmlformats.org/wordprocessingml/2006/main">
        <w:t xml:space="preserve">1. Kendinize Değil, Tanrıya Güvenin</w:t>
      </w:r>
    </w:p>
    <w:p/>
    <w:p>
      <w:r xmlns:w="http://schemas.openxmlformats.org/wordprocessingml/2006/main">
        <w:t xml:space="preserve">2. İtaatin Gücü</w:t>
      </w:r>
    </w:p>
    <w:p/>
    <w:p>
      <w:r xmlns:w="http://schemas.openxmlformats.org/wordprocessingml/2006/main">
        <w:t xml:space="preserve">1. Özdeyişler 3:5-6 RAB'be bütün yüreğinizle güvenin; ve kendi anlayışına yaslanma. Tüm yollarınızda onu tanıyın ve o, yollarınızı yönlendirecektir.</w:t>
      </w:r>
    </w:p>
    <w:p/>
    <w:p>
      <w:r xmlns:w="http://schemas.openxmlformats.org/wordprocessingml/2006/main">
        <w:t xml:space="preserve">2. Tesniye 28:1-2 Ve eğer Tanrın RAB'bin bugün sana emretmekte olduğum bütün emirlerini yerine getirmek için sözünü dikkatle dinlersen, öyle olacak ki, Tanrın RAB şunu yapacaktır: Seni yeryüzündeki bütün milletlerden daha yükseğe koy.</w:t>
      </w:r>
    </w:p>
    <w:p/>
    <w:p>
      <w:r xmlns:w="http://schemas.openxmlformats.org/wordprocessingml/2006/main">
        <w:t xml:space="preserve">Yeremya 17:21 RAB şöyle diyor; Kendinize dikkat edin ve Şabat günü yük taşımayın ve onu Yeruşalim kapılarından içeri sokmayın;</w:t>
      </w:r>
    </w:p>
    <w:p/>
    <w:p>
      <w:r xmlns:w="http://schemas.openxmlformats.org/wordprocessingml/2006/main">
        <w:t xml:space="preserve">Rab, halkına dikkatli olmalarını ve Şabat günü yük taşıyarak veya onları Yeruşalim'in kapılarına getirerek kendilerine yük olmamalarını emreder.</w:t>
      </w:r>
    </w:p>
    <w:p/>
    <w:p>
      <w:r xmlns:w="http://schemas.openxmlformats.org/wordprocessingml/2006/main">
        <w:t xml:space="preserve">1. Şabat Günü'nün Önemi: Kutsal Kitap'a Göre Bir Bakış Açısı</w:t>
      </w:r>
    </w:p>
    <w:p/>
    <w:p>
      <w:r xmlns:w="http://schemas.openxmlformats.org/wordprocessingml/2006/main">
        <w:t xml:space="preserve">2. Şabat Gününü Kutsal Tutmak: Genel Bakış</w:t>
      </w:r>
    </w:p>
    <w:p/>
    <w:p>
      <w:r xmlns:w="http://schemas.openxmlformats.org/wordprocessingml/2006/main">
        <w:t xml:space="preserve">1. Mısır'dan Çıkış 20:8-11 - Kutsal kılmak için Şabat gününü anımsayın.</w:t>
      </w:r>
    </w:p>
    <w:p/>
    <w:p>
      <w:r xmlns:w="http://schemas.openxmlformats.org/wordprocessingml/2006/main">
        <w:t xml:space="preserve">2. İşaya 58:13-14 - Eğer Şabat Günü'nü çiğnemekten ve kutsal günümde dilediğinizi yapmaktan kaçınırsanız, Şabat Günü'nü keyifli, Rabbin kutsal gününü onurlu olarak adlandırırsanız ve onu onurlandırırsanız, kendi yoluna gitmemek, istediğini yapmamak veya boş sözler söylememek, o zaman sevincini Rab'de bulacaksın.</w:t>
      </w:r>
    </w:p>
    <w:p/>
    <w:p>
      <w:r xmlns:w="http://schemas.openxmlformats.org/wordprocessingml/2006/main">
        <w:t xml:space="preserve">Yeremya 17:22 Atalarınıza emrettiğim gibi, Şabat günü evlerinizden yük çıkarmayın ve hiçbir iş yapmayın; ancak Şabat gününü kutsayın.</w:t>
      </w:r>
    </w:p>
    <w:p/>
    <w:p>
      <w:r xmlns:w="http://schemas.openxmlformats.org/wordprocessingml/2006/main">
        <w:t xml:space="preserve">Tanrı bize dinlenmemizi ve Şabat gününü onurlandırmamızı emrediyor.</w:t>
      </w:r>
    </w:p>
    <w:p/>
    <w:p>
      <w:r xmlns:w="http://schemas.openxmlformats.org/wordprocessingml/2006/main">
        <w:t xml:space="preserve">1. Şabat Dinlenmesinin Gücü: Bugün Bizim İçin Ne İfade Ediyor</w:t>
      </w:r>
    </w:p>
    <w:p/>
    <w:p>
      <w:r xmlns:w="http://schemas.openxmlformats.org/wordprocessingml/2006/main">
        <w:t xml:space="preserve">2. İtaat İçinde Yaşamak: Şabat Gününü Kutsal Tutmak</w:t>
      </w:r>
    </w:p>
    <w:p/>
    <w:p>
      <w:r xmlns:w="http://schemas.openxmlformats.org/wordprocessingml/2006/main">
        <w:t xml:space="preserve">1. Mısır'dan Çıkış 20: 8-11 - Kutsal kılmak için Şabat gününü anımsayın.</w:t>
      </w:r>
    </w:p>
    <w:p/>
    <w:p>
      <w:r xmlns:w="http://schemas.openxmlformats.org/wordprocessingml/2006/main">
        <w:t xml:space="preserve">2. Matta 11:28-30- Hepiniz emek harcayan ve yükü ağır olan sizler, bana gelin, ben de sizi dinlendireceğim.</w:t>
      </w:r>
    </w:p>
    <w:p/>
    <w:p>
      <w:r xmlns:w="http://schemas.openxmlformats.org/wordprocessingml/2006/main">
        <w:t xml:space="preserve">Yeremya 17:23 Ama onlar itaat etmediler, kulaklarını eğmediler, duymasınlar ve talimat almasınlar diye boyunlarını dik tuttular.</w:t>
      </w:r>
    </w:p>
    <w:p/>
    <w:p>
      <w:r xmlns:w="http://schemas.openxmlformats.org/wordprocessingml/2006/main">
        <w:t xml:space="preserve">İnsanlar Tanrı'ya itaatsizlik ettiler ve O'nun talimatlarını dinlemeyi reddettiler.</w:t>
      </w:r>
    </w:p>
    <w:p/>
    <w:p>
      <w:r xmlns:w="http://schemas.openxmlformats.org/wordprocessingml/2006/main">
        <w:t xml:space="preserve">1. İtaatsizlik Tehlikesi - Tanrı'nın sesinden uzaklaşmanın nasıl yıkıma yol açabileceği.</w:t>
      </w:r>
    </w:p>
    <w:p/>
    <w:p>
      <w:r xmlns:w="http://schemas.openxmlformats.org/wordprocessingml/2006/main">
        <w:t xml:space="preserve">2. İtaatin Gücü - Tanrı'nın iradesini takip etmenin yaşamlarımızı nasıl kutsadığını anlamak.</w:t>
      </w:r>
    </w:p>
    <w:p/>
    <w:p>
      <w:r xmlns:w="http://schemas.openxmlformats.org/wordprocessingml/2006/main">
        <w:t xml:space="preserve">1. Atasözleri 14:12 - "Öyle yollar vardır ki insana doğru görünür, ama sonu ölüm yoludur."</w:t>
      </w:r>
    </w:p>
    <w:p/>
    <w:p>
      <w:r xmlns:w="http://schemas.openxmlformats.org/wordprocessingml/2006/main">
        <w:t xml:space="preserve">2. Tesniye 28:1-2 - "Ve eğer Tanrınız Rabbin sözünü sadakatle dinlerseniz ve bugün size emretmekte olduğum tüm emirlerini yerine getirmeye dikkat ederseniz, Tanrınız Rab sizi tüm uluslardan üstün kılacaktır. toprak."</w:t>
      </w:r>
    </w:p>
    <w:p/>
    <w:p>
      <w:r xmlns:w="http://schemas.openxmlformats.org/wordprocessingml/2006/main">
        <w:t xml:space="preserve">Yeremya 17:24 Ve eğer beni dikkatle dinlerseniz, diyor RAB, Şabat günü bu şehrin kapılarından hiçbir yük getirmezsiniz, ama Şabat gününü orada hiçbir iş yapmamak için kutsarsanız;</w:t>
      </w:r>
    </w:p>
    <w:p/>
    <w:p>
      <w:r xmlns:w="http://schemas.openxmlformats.org/wordprocessingml/2006/main">
        <w:t xml:space="preserve">Tanrı, halkına şehrin kapılarından herhangi bir yük getirmekten kaçınarak ve Şabat günü çalışmayı bırakarak Şabat'ı korumalarını emreder.</w:t>
      </w:r>
    </w:p>
    <w:p/>
    <w:p>
      <w:r xmlns:w="http://schemas.openxmlformats.org/wordprocessingml/2006/main">
        <w:t xml:space="preserve">1. Gerçek Kutsallık: Rabbin Gününü Kutsal Tutmak</w:t>
      </w:r>
    </w:p>
    <w:p/>
    <w:p>
      <w:r xmlns:w="http://schemas.openxmlformats.org/wordprocessingml/2006/main">
        <w:t xml:space="preserve">2. Huzuru Tanrı'nın Emirlerinde Bulmak</w:t>
      </w:r>
    </w:p>
    <w:p/>
    <w:p>
      <w:r xmlns:w="http://schemas.openxmlformats.org/wordprocessingml/2006/main">
        <w:t xml:space="preserve">1. İşaya 58:13-14 - "Şabat gününden, kutsal günümde zevkinizi yapmaktan vazgeçerseniz ve Şabat gününü güzel, Rabbin kutsal gününü onurlu sayarsanız; onu onurlandırırsanız, kendi yoluna gitmek, kendi zevkini aramak veya boş boş konuşmak"</w:t>
      </w:r>
    </w:p>
    <w:p/>
    <w:p>
      <w:r xmlns:w="http://schemas.openxmlformats.org/wordprocessingml/2006/main">
        <w:t xml:space="preserve">2. Mısır'dan Çıkış 20:8-11 - "Şabat gününü kutsal tutmak için anımsayın. Altı gün çalışacak ve tüm işinizi yapacaksınız; ancak yedinci gün, Tanrınız RAB'be Şabat günüdür. O günde Şabat günü yapmayacaksınız. Siz, oğlunuz, kızınız, erkek köleniz, kadın hizmetçiniz, hayvanlarınız veya kapılarınızda olan misafiriniz herhangi bir iş yapın.Çünkü RAB göğü, yeri ve denizi altı günde yarattı; ve onlarda olanların hepsi yedinci günde dinlendi. Bunun için RAB Şabat gününü mübarek kıldı ve onu kutsal kıldı."</w:t>
      </w:r>
    </w:p>
    <w:p/>
    <w:p>
      <w:r xmlns:w="http://schemas.openxmlformats.org/wordprocessingml/2006/main">
        <w:t xml:space="preserve">Yeremya 17:25 O zaman Davut'un tahtı üzerinde oturan krallar ve prensler, savaş arabalarına ve atlara binerek, onlar ve onların prensleri, Yahuda adamları ve Yeruşalim'de yaşayanlar bu şehrin kapılarından girecekler; şehir sonsuza kadar kalacak.</w:t>
      </w:r>
    </w:p>
    <w:p/>
    <w:p>
      <w:r xmlns:w="http://schemas.openxmlformats.org/wordprocessingml/2006/main">
        <w:t xml:space="preserve">Yeremya, Yeruşalim'in sonsuza kadar kalacağını ve Davut'un tahtında oturan kralların ve prenslerin oraya gireceğini kehanet ediyor.</w:t>
      </w:r>
    </w:p>
    <w:p/>
    <w:p>
      <w:r xmlns:w="http://schemas.openxmlformats.org/wordprocessingml/2006/main">
        <w:t xml:space="preserve">1. Tanrı'nın Sarsılmaz Krallığı</w:t>
      </w:r>
    </w:p>
    <w:p/>
    <w:p>
      <w:r xmlns:w="http://schemas.openxmlformats.org/wordprocessingml/2006/main">
        <w:t xml:space="preserve">2. Tanrı'nın Vaatlerinin Değişmeyen Doğası</w:t>
      </w:r>
    </w:p>
    <w:p/>
    <w:p>
      <w:r xmlns:w="http://schemas.openxmlformats.org/wordprocessingml/2006/main">
        <w:t xml:space="preserve">1. Mezmur 125:1 - "Rab'be güvenenler, yerinden oynatılamayan ama sonsuza kadar kalacak Siyon Dağı gibidir."</w:t>
      </w:r>
    </w:p>
    <w:p/>
    <w:p>
      <w:r xmlns:w="http://schemas.openxmlformats.org/wordprocessingml/2006/main">
        <w:t xml:space="preserve">2. Yeremya 29:11 - "Çünkü sizin için sahip olduğum planları biliyorum, diyor Rab, size bir gelecek ve umut vermek için kötülük için değil, refah için planlar yapıyorum."</w:t>
      </w:r>
    </w:p>
    <w:p/>
    <w:p>
      <w:r xmlns:w="http://schemas.openxmlformats.org/wordprocessingml/2006/main">
        <w:t xml:space="preserve">Yeremya 17:26 Yahuda şehirlerinden, Yeruşalim çevresindeki yerlerden, Benyamin topraklarından, ovadan, dağlardan ve güneyden yakmalık sunularla ve kurbanlarla gelecekler. RAB'bin Tapınağı'na ekmek sunuları, buhur ve övgü kurbanları getirilecek.</w:t>
      </w:r>
    </w:p>
    <w:p/>
    <w:p>
      <w:r xmlns:w="http://schemas.openxmlformats.org/wordprocessingml/2006/main">
        <w:t xml:space="preserve">Yahuda'dan, Yeruşalim'den, Benyamin'den, ovadan, dağlardan ve güneyden gelen insanlar Rabbin Tapınağı'na yakmalık sunular, kurbanlar, tahıl sunusu, buhur ve hamt kurbanları getirecekler.</w:t>
      </w:r>
    </w:p>
    <w:p/>
    <w:p>
      <w:r xmlns:w="http://schemas.openxmlformats.org/wordprocessingml/2006/main">
        <w:t xml:space="preserve">1. Hamdın Gücü: Fedakarlık ve Minnettarlık Bizi Allah'a Nasıl Yaklaştırır?</w:t>
      </w:r>
    </w:p>
    <w:p/>
    <w:p>
      <w:r xmlns:w="http://schemas.openxmlformats.org/wordprocessingml/2006/main">
        <w:t xml:space="preserve">2. İtaatin Nimeti: Neden Tanrı'nın Emirlerine Uymalıyız</w:t>
      </w:r>
    </w:p>
    <w:p/>
    <w:p>
      <w:r xmlns:w="http://schemas.openxmlformats.org/wordprocessingml/2006/main">
        <w:t xml:space="preserve">1. İbraniler 13:15 - Öyleyse onun aracılığıyla sürekli olarak Tanrı'ya hamt kurbanı, yani O'nun adını anan dudakların meyvesini sunalım.</w:t>
      </w:r>
    </w:p>
    <w:p/>
    <w:p>
      <w:r xmlns:w="http://schemas.openxmlformats.org/wordprocessingml/2006/main">
        <w:t xml:space="preserve">2. Mezmur 96:8 - Rab'be, adına yakışan yüceliği atfet; bir sunu getir ve onun avlularına gel.</w:t>
      </w:r>
    </w:p>
    <w:p/>
    <w:p>
      <w:r xmlns:w="http://schemas.openxmlformats.org/wordprocessingml/2006/main">
        <w:t xml:space="preserve">Yeremya 17:27 Ama Şabat Günü'nü kutsamak, Şabat Günü Yeruşalim'in kapılarından içeri girmemek ve yük taşımamak için beni dinlemezseniz; o zaman kapılarında ateş yakacağım, ve Yeruşalim'in saraylarını yiyip bitirecek, ve sönmeyecek.</w:t>
      </w:r>
    </w:p>
    <w:p/>
    <w:p>
      <w:r xmlns:w="http://schemas.openxmlformats.org/wordprocessingml/2006/main">
        <w:t xml:space="preserve">Tanrı, insanları Şabat gününü kutsal tutmaları konusunda uyarıyor, aksi takdirde Yeruşalim'in saraylarını kül edecek bir yangının sonuçlarına katlanacaklar.</w:t>
      </w:r>
    </w:p>
    <w:p/>
    <w:p>
      <w:r xmlns:w="http://schemas.openxmlformats.org/wordprocessingml/2006/main">
        <w:t xml:space="preserve">1. Şabat Gününü Kutsal Tutmanın Önemi</w:t>
      </w:r>
    </w:p>
    <w:p/>
    <w:p>
      <w:r xmlns:w="http://schemas.openxmlformats.org/wordprocessingml/2006/main">
        <w:t xml:space="preserve">2. Tanrı'ya İtaatsizliğin Sonuçları</w:t>
      </w:r>
    </w:p>
    <w:p/>
    <w:p>
      <w:r xmlns:w="http://schemas.openxmlformats.org/wordprocessingml/2006/main">
        <w:t xml:space="preserve">1. Mısır'dan Çıkış 20:8-11 - Kutsal kılmak için Şabat gününü anımsayın.</w:t>
      </w:r>
    </w:p>
    <w:p/>
    <w:p>
      <w:r xmlns:w="http://schemas.openxmlformats.org/wordprocessingml/2006/main">
        <w:t xml:space="preserve">2. Yeremya 17:22-23 - Rab'bin Şabat gününü kutsal tutma emrine uymayan kişiye bir lanet.</w:t>
      </w:r>
    </w:p>
    <w:p/>
    <w:p/>
    <w:p>
      <w:r xmlns:w="http://schemas.openxmlformats.org/wordprocessingml/2006/main">
        <w:t xml:space="preserve">Yeremya'nın 18. bölümü, Tanrı'nın egemenliğini, ulusları şekillendirme yeteneğini ve tövbenin önemini anlatmak için çömlekçi ve kil metaforunu kullanıyor.</w:t>
      </w:r>
    </w:p>
    <w:p/>
    <w:p>
      <w:r xmlns:w="http://schemas.openxmlformats.org/wordprocessingml/2006/main">
        <w:t xml:space="preserve">1. Paragraf: Tanrı Yeremya'ya çömlekçinin evini ziyaret etmesini emreder (Yeremya 18:1-4). Orada bir çömlekçinin çarkta kil ile çalıştığına tanık olur. Şekillendirilen kap bozulur, çömlekçi onu isteğine göre başka bir kaba dönüştürür.</w:t>
      </w:r>
    </w:p>
    <w:p/>
    <w:p>
      <w:r xmlns:w="http://schemas.openxmlformats.org/wordprocessingml/2006/main">
        <w:t xml:space="preserve">2. Paragraf: Tanrı çömlekçi ve kil metaforunun önemini açıklıyor (Yeremya 18:5-10). Bir çömlekçinin kendi yarattıkları üzerinde yetkisi olduğu gibi, kendisinin de uluslar üzerinde yetkisi olduğunu beyan eder. Bir kavim kötülükten yüz çevirirse, Allah da onlara felaket getirmekten vazgeçer. Tersine, eğer bir millet kötülükte ısrar ederse, O, onları cezalandıracaktır.</w:t>
      </w:r>
    </w:p>
    <w:p/>
    <w:p>
      <w:r xmlns:w="http://schemas.openxmlformats.org/wordprocessingml/2006/main">
        <w:t xml:space="preserve">3. Paragraf: Tanrı özellikle Yahuda'nın itaatsizliğinden söz eder (Yeremya 18:11-17). Onların ısrarlı isyanlarının felakete yol açacağı konusunda uyarıyor. Halk Yeremya'ya karşı komplo kuruyor ve onun uyarı sözlerini dinlemeyi reddediyor. Sonuç olarak yıkımla karşı karşıya kalacaklar ve bir korku nesnesi haline gelecekler.</w:t>
      </w:r>
    </w:p>
    <w:p/>
    <w:p>
      <w:r xmlns:w="http://schemas.openxmlformats.org/wordprocessingml/2006/main">
        <w:t xml:space="preserve">4. Paragraf: Yeremya kendisine karşı çıkanlara karşı adalet diliyor (Yeremya 18:18-23). Tanrı'nın mesajını duyurma konusunda sadık kalarak kendisine zarar vermek isteyenlerden intikam almasını Tanrı'dan ister. Yeremya, Tanrı'nın doğruluğuna olan güvenini ifade eder ve düşmanlarına karşı intikam çağrısında bulunur.</w:t>
      </w:r>
    </w:p>
    <w:p/>
    <w:p>
      <w:r xmlns:w="http://schemas.openxmlformats.org/wordprocessingml/2006/main">
        <w:t xml:space="preserve">Özetle,</w:t>
      </w:r>
    </w:p>
    <w:p>
      <w:r xmlns:w="http://schemas.openxmlformats.org/wordprocessingml/2006/main">
        <w:t xml:space="preserve">Yeremya kitabının on sekizinci bölümünde Tanrı'nın egemenliğini, ulusları şekillendirme yeteneğini ve tövbenin önemini anlatmak için çömlekçi ve kil benzetmesi kullanılır. Tanrı Kendisini, kapları kendi arzusuna göre yeniden şekillendirebilen bir çömlekçiye benzetir. Milletlerin kaderinin eylemlerine bağlı olduğunu bildirerek, milletler üzerindeki otoritesini vurguluyor. Tövbe merhamete yol açabilir; ısrarlı kötülük ise yargılamayı getirir. Tanrı özellikle Yahuda'nın itaatsizliğine değiniyor ve onları yaklaşmakta olan felaket konusunda uyarıyor. Halk Yeremya'nın uyarılarını reddediyor ve bunun sonucunda yıkımla karşı karşıya kalıyor. Muhalefetin ortasında Yeremya adalet için yalvarıyor ve Tanrı'nın doğruluğuna güvendiğini ifade ediyor. Tanrı'nın mesajını iletme konusunda sadık kalırken, düşmanlarına karşı intikam çağrısında bulunuyor. Bu bölümde hem ilahi egemenlik hem de uluslar arasındaki tövbe ihtiyacı vurgulanıyor.</w:t>
      </w:r>
    </w:p>
    <w:p/>
    <w:p>
      <w:r xmlns:w="http://schemas.openxmlformats.org/wordprocessingml/2006/main">
        <w:t xml:space="preserve">Yeremya 18:1 RAB'den Yeremya'ya şu söz geldi:</w:t>
      </w:r>
    </w:p>
    <w:p/>
    <w:p>
      <w:r xmlns:w="http://schemas.openxmlformats.org/wordprocessingml/2006/main">
        <w:t xml:space="preserve">Tanrı Yeremya ile konuşur ve ona halk için bir mesaj verir.</w:t>
      </w:r>
    </w:p>
    <w:p/>
    <w:p>
      <w:r xmlns:w="http://schemas.openxmlformats.org/wordprocessingml/2006/main">
        <w:t xml:space="preserve">1. Tanrı'nın Talimatlarını Takip Etmek: Yeremya'nın Hikayesi</w:t>
      </w:r>
    </w:p>
    <w:p/>
    <w:p>
      <w:r xmlns:w="http://schemas.openxmlformats.org/wordprocessingml/2006/main">
        <w:t xml:space="preserve">2. İtaatin Gücü: Yeremya'nın Örneği</w:t>
      </w:r>
    </w:p>
    <w:p/>
    <w:p>
      <w:r xmlns:w="http://schemas.openxmlformats.org/wordprocessingml/2006/main">
        <w:t xml:space="preserve">1. İşaya 50:4-7</w:t>
      </w:r>
    </w:p>
    <w:p/>
    <w:p>
      <w:r xmlns:w="http://schemas.openxmlformats.org/wordprocessingml/2006/main">
        <w:t xml:space="preserve">2. Matta 7:24-27</w:t>
      </w:r>
    </w:p>
    <w:p/>
    <w:p>
      <w:r xmlns:w="http://schemas.openxmlformats.org/wordprocessingml/2006/main">
        <w:t xml:space="preserve">Yeremya 18:2 Kalk, çömlekçinin evine git, orada sana sözlerimi işittireceğim.</w:t>
      </w:r>
    </w:p>
    <w:p/>
    <w:p>
      <w:r xmlns:w="http://schemas.openxmlformats.org/wordprocessingml/2006/main">
        <w:t xml:space="preserve">Yeremya 18:2'deki pasaj, kişiyi çömlekçinin evine giderek Tanrı'nın sözlerini dinlemeye teşvik eder.</w:t>
      </w:r>
    </w:p>
    <w:p/>
    <w:p>
      <w:r xmlns:w="http://schemas.openxmlformats.org/wordprocessingml/2006/main">
        <w:t xml:space="preserve">1. Potter'ın Evi: Zor Zamanlarda Zarafet Bulmak</w:t>
      </w:r>
    </w:p>
    <w:p/>
    <w:p>
      <w:r xmlns:w="http://schemas.openxmlformats.org/wordprocessingml/2006/main">
        <w:t xml:space="preserve">2. Tanrı'nın Sözlerini Dinlemek: Kurtuluş Yolu</w:t>
      </w:r>
    </w:p>
    <w:p/>
    <w:p>
      <w:r xmlns:w="http://schemas.openxmlformats.org/wordprocessingml/2006/main">
        <w:t xml:space="preserve">1. İşaya 64:8 - Ama şimdi, ya Rab, sen bizim Babamızsın; biz çamuruz, sen de bizim çömlekçimizsin; hepimiz sizin elinizin eseriyiz.</w:t>
      </w:r>
    </w:p>
    <w:p/>
    <w:p>
      <w:r xmlns:w="http://schemas.openxmlformats.org/wordprocessingml/2006/main">
        <w:t xml:space="preserve">2. Romalılar 9:20-21 - Peki sen kimsin ki, ey insan, Tanrı'ya cevap veriyorsun? Biçimlendirilen, biçim verene, Beni neden böyle yaptın diyecek mi? Çömlekçinin çamur üzerinde aynı yığından bir kabı onurlu bir kullanım için, diğerini onursuz bir kullanım için yapmaya hakkı yok mu?</w:t>
      </w:r>
    </w:p>
    <w:p/>
    <w:p>
      <w:r xmlns:w="http://schemas.openxmlformats.org/wordprocessingml/2006/main">
        <w:t xml:space="preserve">Yeremya 18:3 Sonra çömlekçinin evine gittim, işte o tekerlekler üzerinde bir iş yapıyordu.</w:t>
      </w:r>
    </w:p>
    <w:p/>
    <w:p>
      <w:r xmlns:w="http://schemas.openxmlformats.org/wordprocessingml/2006/main">
        <w:t xml:space="preserve">Peygamber Yeremya bir çömlekçinin evine gitti ve onu çömlekçinin başında çalışırken gördü.</w:t>
      </w:r>
    </w:p>
    <w:p/>
    <w:p>
      <w:r xmlns:w="http://schemas.openxmlformats.org/wordprocessingml/2006/main">
        <w:t xml:space="preserve">1. Denetim Tanrının Elindedir: Yeremya 18:3 Üzerine Bir İnceleme</w:t>
      </w:r>
    </w:p>
    <w:p/>
    <w:p>
      <w:r xmlns:w="http://schemas.openxmlformats.org/wordprocessingml/2006/main">
        <w:t xml:space="preserve">2. Çömlekçiyi ve Kil'i Anlamak: Yeremya 18:3'e İncil'den Bir Bakış Açısı</w:t>
      </w:r>
    </w:p>
    <w:p/>
    <w:p>
      <w:r xmlns:w="http://schemas.openxmlformats.org/wordprocessingml/2006/main">
        <w:t xml:space="preserve">1. Romalılar 9:20-21 - "Ama sen kimsin ki, bir insan, Tanrı'ya cevap veriyorsun? "Oluşan şey, kendisini oluşturana, 'Beni neden böyle yaptın?' diyecek mi? Çömlekçinin aynı kil yığınından bazı özel amaçlar için, bazıları da ortak kullanım için çanak çömlek yapma hakkı yok mu?"</w:t>
      </w:r>
    </w:p>
    <w:p/>
    <w:p>
      <w:r xmlns:w="http://schemas.openxmlformats.org/wordprocessingml/2006/main">
        <w:t xml:space="preserve">2. Yeşaya 64:8 - "Yine de, ya Rab, sen bizim Babamızsın. Biz kiliz, sen çömlekçisin; hepimiz senin elinin eseriyiz."</w:t>
      </w:r>
    </w:p>
    <w:p/>
    <w:p>
      <w:r xmlns:w="http://schemas.openxmlformats.org/wordprocessingml/2006/main">
        <w:t xml:space="preserve">Yeremya 18:4 Kilden yaptığı kap çömlekçinin elinde bozuldu; o da çömlekçiye bunu yapmanın uygun olduğunu düşünerek onu yeniden başka bir kap yaptı.</w:t>
      </w:r>
    </w:p>
    <w:p/>
    <w:p>
      <w:r xmlns:w="http://schemas.openxmlformats.org/wordprocessingml/2006/main">
        <w:t xml:space="preserve">Yeremya 18:4'teki çömlekçi kilden bir kap yapar, ancak kap ellerinde bozulur ve onu farklı bir kaba dönüştürmek zorunda kalır.</w:t>
      </w:r>
    </w:p>
    <w:p/>
    <w:p>
      <w:r xmlns:w="http://schemas.openxmlformats.org/wordprocessingml/2006/main">
        <w:t xml:space="preserve">1. Çömlekçinin Eli: Tanrı'nın Egemenliği Üzerine Bir Düşünce</w:t>
      </w:r>
    </w:p>
    <w:p/>
    <w:p>
      <w:r xmlns:w="http://schemas.openxmlformats.org/wordprocessingml/2006/main">
        <w:t xml:space="preserve">2. Çömlekçinin Elinde Mahvolmuş: Bir Kurtuluş Dersi</w:t>
      </w:r>
    </w:p>
    <w:p/>
    <w:p>
      <w:r xmlns:w="http://schemas.openxmlformats.org/wordprocessingml/2006/main">
        <w:t xml:space="preserve">1. Yeşaya 64:8 - "Ama şimdi, ya Rab, sen bizim babamızsın; biz kiliyiz, sen de çömlekçimizsin; ve hepimiz senin elinin eseriyiz."</w:t>
      </w:r>
    </w:p>
    <w:p/>
    <w:p>
      <w:r xmlns:w="http://schemas.openxmlformats.org/wordprocessingml/2006/main">
        <w:t xml:space="preserve">2. Romalılar 9:19-21 - "Öyleyse bana diyeceksiniz ki: Neden hâlâ hata buluyor? Çünkü onun iradesine kim karşı çıktı? Hayır ama ey insan, sen kimsin ki Tanrı'ya karşı cevap veriyorsun? Oluşan şey şunu söyleyecek mi? onu yaratana, "Beni neden böyle yaptın? Çömlekçinin, aynı yığından bir kabı onurlu, diğerini onursuz yapacak kil üzerinde yetkisi yok mu?"</w:t>
      </w:r>
    </w:p>
    <w:p/>
    <w:p>
      <w:r xmlns:w="http://schemas.openxmlformats.org/wordprocessingml/2006/main">
        <w:t xml:space="preserve">Yeremya 18:5 Sonra bana RAB'bin şu sözü geldi:</w:t>
      </w:r>
    </w:p>
    <w:p/>
    <w:p>
      <w:r xmlns:w="http://schemas.openxmlformats.org/wordprocessingml/2006/main">
        <w:t xml:space="preserve">Tanrı'nın gizemli yolları anlayışımızın ötesindedir.</w:t>
      </w:r>
    </w:p>
    <w:p/>
    <w:p>
      <w:r xmlns:w="http://schemas.openxmlformats.org/wordprocessingml/2006/main">
        <w:t xml:space="preserve">1: Rab'be ve O'nun gizemli yollarına güvenin, çünkü O en iyisini bilir.</w:t>
      </w:r>
    </w:p>
    <w:p/>
    <w:p>
      <w:r xmlns:w="http://schemas.openxmlformats.org/wordprocessingml/2006/main">
        <w:t xml:space="preserve">2: Rab'bin bilgeliğine güvenin, çünkü O her zaman gizemli şekillerde çalışır.</w:t>
      </w:r>
    </w:p>
    <w:p/>
    <w:p>
      <w:r xmlns:w="http://schemas.openxmlformats.org/wordprocessingml/2006/main">
        <w:t xml:space="preserve">1: Atasözleri 3:5-6 - "Bütün yüreğinizle Rab'be güvenin ve kendi anlayışınıza yaslanmayın. Her durumda O'nu tanıyın, O da yollarınızı düzeltecektir."</w:t>
      </w:r>
    </w:p>
    <w:p/>
    <w:p>
      <w:r xmlns:w="http://schemas.openxmlformats.org/wordprocessingml/2006/main">
        <w:t xml:space="preserve">2: İşaya 55:8-9 - "Çünkü benim düşüncelerim sizin düşünceleriniz değil, sizin yollarınız da benim yollarım değil" diyor Rab. Gökler yerden ne kadar yüksekse, yollarım da sizin yollarınızdan, düşüncelerim de sizden o kadar yüksektir. senin düşüncelerin.</w:t>
      </w:r>
    </w:p>
    <w:p/>
    <w:p>
      <w:r xmlns:w="http://schemas.openxmlformats.org/wordprocessingml/2006/main">
        <w:t xml:space="preserve">Yeremya 18:6 Ey İsrail evi, ben de sana bu çömlekçiyi yapamaz mıyım? RAB dedi. İşte, kil çömlekçinin elinde olduğu gibi, siz de benim elimdesiniz, ey İsrail evi.</w:t>
      </w:r>
    </w:p>
    <w:p/>
    <w:p>
      <w:r xmlns:w="http://schemas.openxmlformats.org/wordprocessingml/2006/main">
        <w:t xml:space="preserve">Tanrı kontrol altındadır ve bizimle birlikte dilediğini yapma gücüne sahiptir.</w:t>
      </w:r>
    </w:p>
    <w:p/>
    <w:p>
      <w:r xmlns:w="http://schemas.openxmlformats.org/wordprocessingml/2006/main">
        <w:t xml:space="preserve">1: Çömlekçinin Elindeki çamuruz - Yeremya 18:6</w:t>
      </w:r>
    </w:p>
    <w:p/>
    <w:p>
      <w:r xmlns:w="http://schemas.openxmlformats.org/wordprocessingml/2006/main">
        <w:t xml:space="preserve">2: Tanrı'nın Egemenliği - Yeremya 18:6</w:t>
      </w:r>
    </w:p>
    <w:p/>
    <w:p>
      <w:r xmlns:w="http://schemas.openxmlformats.org/wordprocessingml/2006/main">
        <w:t xml:space="preserve">1: Romalılar 9:20-21 - Peki sen kimsin ki, ey insan, Tanrı'ya cevap veriyorsun? Biçimlendirilen, biçim verene, Beni neden böyle yaptın diyecek mi? Çömlekçinin çamur üzerinde aynı yığından bir kabı onurlu bir kullanım için, diğerini onursuz bir kullanım için yapmaya hakkı yok mu?</w:t>
      </w:r>
    </w:p>
    <w:p/>
    <w:p>
      <w:r xmlns:w="http://schemas.openxmlformats.org/wordprocessingml/2006/main">
        <w:t xml:space="preserve">2: Yeşaya 64:8 - Ama şimdi, ya RAB, sen bizim Babamızsın; biz çamuruz, sen de bizim çömlekçimizsin; hepimiz sizin elinizin eseriyiz.</w:t>
      </w:r>
    </w:p>
    <w:p/>
    <w:p>
      <w:r xmlns:w="http://schemas.openxmlformats.org/wordprocessingml/2006/main">
        <w:t xml:space="preserve">Yeremya 18:7 Bir ulus ve bir krallık hakkında, onu kökünden söküp yıkmak ve yok etmek için ne zaman konuşacağım;</w:t>
      </w:r>
    </w:p>
    <w:p/>
    <w:p>
      <w:r xmlns:w="http://schemas.openxmlformats.org/wordprocessingml/2006/main">
        <w:t xml:space="preserve">Tanrı, ulusların ve krallıkların işlerine müdahale ederek onları yok etme yetkisine sahiptir.</w:t>
      </w:r>
    </w:p>
    <w:p/>
    <w:p>
      <w:r xmlns:w="http://schemas.openxmlformats.org/wordprocessingml/2006/main">
        <w:t xml:space="preserve">1. Tanrı'nın Milletler Üzerindeki Gücü: Alçakgönüllülüğe Çağrı</w:t>
      </w:r>
    </w:p>
    <w:p/>
    <w:p>
      <w:r xmlns:w="http://schemas.openxmlformats.org/wordprocessingml/2006/main">
        <w:t xml:space="preserve">2. Egemenlik ve Alçakgönüllülük: Yeremya'dan Dersler 18</w:t>
      </w:r>
    </w:p>
    <w:p/>
    <w:p>
      <w:r xmlns:w="http://schemas.openxmlformats.org/wordprocessingml/2006/main">
        <w:t xml:space="preserve">1. Yeremya 18:7-10</w:t>
      </w:r>
    </w:p>
    <w:p/>
    <w:p>
      <w:r xmlns:w="http://schemas.openxmlformats.org/wordprocessingml/2006/main">
        <w:t xml:space="preserve">2. İşaya 10:5-7</w:t>
      </w:r>
    </w:p>
    <w:p/>
    <w:p>
      <w:r xmlns:w="http://schemas.openxmlformats.org/wordprocessingml/2006/main">
        <w:t xml:space="preserve">Yeremya 18:8 Aleyhinde söylediğim bu ulus kötülüklerinden dönerse, onlara yapmayı düşündüğüm kötülükten tövbe edeceğim.</w:t>
      </w:r>
    </w:p>
    <w:p/>
    <w:p>
      <w:r xmlns:w="http://schemas.openxmlformats.org/wordprocessingml/2006/main">
        <w:t xml:space="preserve">Allah, kötü yollarından dönenleri bağışlamaya hazırdır.</w:t>
      </w:r>
    </w:p>
    <w:p/>
    <w:p>
      <w:r xmlns:w="http://schemas.openxmlformats.org/wordprocessingml/2006/main">
        <w:t xml:space="preserve">1. Tanrı'nın Merhameti Sonsuza Kadar Kalıcıdır</w:t>
      </w:r>
    </w:p>
    <w:p/>
    <w:p>
      <w:r xmlns:w="http://schemas.openxmlformats.org/wordprocessingml/2006/main">
        <w:t xml:space="preserve">2. Tövbe Edin ve Bağışlanın</w:t>
      </w:r>
    </w:p>
    <w:p/>
    <w:p>
      <w:r xmlns:w="http://schemas.openxmlformats.org/wordprocessingml/2006/main">
        <w:t xml:space="preserve">1. Luka 15:11-32 (Savurgan Oğul Meseli)</w:t>
      </w:r>
    </w:p>
    <w:p/>
    <w:p>
      <w:r xmlns:w="http://schemas.openxmlformats.org/wordprocessingml/2006/main">
        <w:t xml:space="preserve">2. İşaya 1:16-20 (Tanrı'nın Tövbeye Çağrısı)</w:t>
      </w:r>
    </w:p>
    <w:p/>
    <w:p>
      <w:r xmlns:w="http://schemas.openxmlformats.org/wordprocessingml/2006/main">
        <w:t xml:space="preserve">Yeremya 18:9 Ve ne zaman bir ulus ve bir krallık hakkında onu kurup dikmek hakkında konuşacağım;</w:t>
      </w:r>
    </w:p>
    <w:p/>
    <w:p>
      <w:r xmlns:w="http://schemas.openxmlformats.org/wordprocessingml/2006/main">
        <w:t xml:space="preserve">Bu pasaj, Tanrı'nın ulusları inşa etme ve dikme gücünden söz ediyor.</w:t>
      </w:r>
    </w:p>
    <w:p/>
    <w:p>
      <w:r xmlns:w="http://schemas.openxmlformats.org/wordprocessingml/2006/main">
        <w:t xml:space="preserve">1. Tanrı'nın Milletler Kurma Gücü</w:t>
      </w:r>
    </w:p>
    <w:p/>
    <w:p>
      <w:r xmlns:w="http://schemas.openxmlformats.org/wordprocessingml/2006/main">
        <w:t xml:space="preserve">2. Tanrı'nın Otoritesinin Milletler Üzerindeki Potansiyel Etkisi</w:t>
      </w:r>
    </w:p>
    <w:p/>
    <w:p>
      <w:r xmlns:w="http://schemas.openxmlformats.org/wordprocessingml/2006/main">
        <w:t xml:space="preserve">1. İşaya 40:28-31 - Evrenin Koruyucusu Olarak Tanrı</w:t>
      </w:r>
    </w:p>
    <w:p/>
    <w:p>
      <w:r xmlns:w="http://schemas.openxmlformats.org/wordprocessingml/2006/main">
        <w:t xml:space="preserve">2. Mezmur 33:12-15 - Yaratılışta ve Tarihte Tanrı'nın Egemenliği</w:t>
      </w:r>
    </w:p>
    <w:p/>
    <w:p>
      <w:r xmlns:w="http://schemas.openxmlformats.org/wordprocessingml/2006/main">
        <w:t xml:space="preserve">Yeremya 18:10 Eğer gözümde kötülük yapıp sözümü dinlemezse, o zaman iyiliklerden tövbe edeceğim ve onlara fayda sağlayacağımı söyledim.</w:t>
      </w:r>
    </w:p>
    <w:p/>
    <w:p>
      <w:r xmlns:w="http://schemas.openxmlformats.org/wordprocessingml/2006/main">
        <w:t xml:space="preserve">Allah, insanlara söz verdiği nimetleri, eğer kendi sözüne itaat etmezlerse, iptal edecektir.</w:t>
      </w:r>
    </w:p>
    <w:p/>
    <w:p>
      <w:r xmlns:w="http://schemas.openxmlformats.org/wordprocessingml/2006/main">
        <w:t xml:space="preserve">1. Tanrı'nın İyiliği: Tanrı'nın Halkına Karşı Cömertliği ve Şefkati.</w:t>
      </w:r>
    </w:p>
    <w:p/>
    <w:p>
      <w:r xmlns:w="http://schemas.openxmlformats.org/wordprocessingml/2006/main">
        <w:t xml:space="preserve">2. Tanrı'nın Sesine İtaat Etmek: İtaatsizliğin Sonuçları.</w:t>
      </w:r>
    </w:p>
    <w:p/>
    <w:p>
      <w:r xmlns:w="http://schemas.openxmlformats.org/wordprocessingml/2006/main">
        <w:t xml:space="preserve">1. Luka 6:35 36 Ama düşmanlarınızı sevin, iyilik yapın ve hiçbir karşılık beklemeden borç verin. Ödülünüz büyük olacak ve Yüceler Yücesi'nin çocukları olacaksınız, çünkü O, nankör ve kötülere karşı naziktir. Babanızın merhametli olduğu gibi siz de merhametli olun.</w:t>
      </w:r>
    </w:p>
    <w:p/>
    <w:p>
      <w:r xmlns:w="http://schemas.openxmlformats.org/wordprocessingml/2006/main">
        <w:t xml:space="preserve">2. İşaya 1:18 19 Şimdi gelin, birlikte akıl yürütelim, diyor Rab. Günahlarınız kırmızı olsa da kar gibi beyaz olacak; kızıl olsalar bile yün gibi olacaklar. Eğer istekli ve itaatkarsanız, ülkenin iyi şeylerini yiyeceksiniz.</w:t>
      </w:r>
    </w:p>
    <w:p/>
    <w:p>
      <w:r xmlns:w="http://schemas.openxmlformats.org/wordprocessingml/2006/main">
        <w:t xml:space="preserve">Yeremya 18:11 Şimdi gidip Yahudalılara ve Yeruşalim'de yaşayanlara şunu söyle: RAB şöyle diyor; İşte, size karşı kötülük yapıyorum ve size karşı bir düzen tasarlıyorum; şimdi hepiniz kendi kötü yolundan dönün ve yollarınızı ve işlerinizi iyi yapın.</w:t>
      </w:r>
    </w:p>
    <w:p/>
    <w:p>
      <w:r xmlns:w="http://schemas.openxmlformats.org/wordprocessingml/2006/main">
        <w:t xml:space="preserve">Rab, Yahuda adamlarına ve Yeruşalim'de yaşayanlara kötü yollarından dönmelerini, yollarını ve işlerini iyi yapmalarını emreder.</w:t>
      </w:r>
    </w:p>
    <w:p/>
    <w:p>
      <w:r xmlns:w="http://schemas.openxmlformats.org/wordprocessingml/2006/main">
        <w:t xml:space="preserve">1. Tövbenin Gücü - Rab bizi günahımızdan uzaklaşmaya ve bunun yerine iyilik yapmaya çağırıyor.</w:t>
      </w:r>
    </w:p>
    <w:p/>
    <w:p>
      <w:r xmlns:w="http://schemas.openxmlformats.org/wordprocessingml/2006/main">
        <w:t xml:space="preserve">2. Doğru Seçimler Yapmak - Doğruluk yolunu seçmeliyiz, çünkü bu bizi gerçek neşeye ve huzura götürür.</w:t>
      </w:r>
    </w:p>
    <w:p/>
    <w:p>
      <w:r xmlns:w="http://schemas.openxmlformats.org/wordprocessingml/2006/main">
        <w:t xml:space="preserve">1. İşaya 55:7 - Kötü kişi yolunu, haksız kişi düşüncelerini bıraksın; RAB'be dönsün, O da ona merhamet etsin; ve Allah'ımıza, çünkü o, bol bol bağışlayacaktır.</w:t>
      </w:r>
    </w:p>
    <w:p/>
    <w:p>
      <w:r xmlns:w="http://schemas.openxmlformats.org/wordprocessingml/2006/main">
        <w:t xml:space="preserve">2. Mezmur 119:105 - Sözün adımlarım için kandil, yolum için ışıktır.</w:t>
      </w:r>
    </w:p>
    <w:p/>
    <w:p>
      <w:r xmlns:w="http://schemas.openxmlformats.org/wordprocessingml/2006/main">
        <w:t xml:space="preserve">Yeremya 18:12 Ve dediler: Hiç umut yok; ama kendi yollarımıza göre yürüyeceğiz ve her birimiz kendi kötü yüreğinin hayalini gerçekleştireceğiz.</w:t>
      </w:r>
    </w:p>
    <w:p/>
    <w:p>
      <w:r xmlns:w="http://schemas.openxmlformats.org/wordprocessingml/2006/main">
        <w:t xml:space="preserve">İnsanlar kendi günahkâr yollarını takip etmeye ve kötü yüreklerinin arzu ettiği her şeyi yapmaya kararlıdırlar.</w:t>
      </w:r>
    </w:p>
    <w:p/>
    <w:p>
      <w:r xmlns:w="http://schemas.openxmlformats.org/wordprocessingml/2006/main">
        <w:t xml:space="preserve">1. Kendi Arzularınızın Peşinden Gelmeyin- Yeremya 18:12</w:t>
      </w:r>
    </w:p>
    <w:p/>
    <w:p>
      <w:r xmlns:w="http://schemas.openxmlformats.org/wordprocessingml/2006/main">
        <w:t xml:space="preserve">2. Kendi Cihazlarınızı Takip Etmenin Tehlikeleri- Yeremya 18:12</w:t>
      </w:r>
    </w:p>
    <w:p/>
    <w:p>
      <w:r xmlns:w="http://schemas.openxmlformats.org/wordprocessingml/2006/main">
        <w:t xml:space="preserve">1. Atasözleri 16:25- "Bir yol vardır ki insana doğru görünür, ama sonu ölüm yoludur."</w:t>
      </w:r>
    </w:p>
    <w:p/>
    <w:p>
      <w:r xmlns:w="http://schemas.openxmlformats.org/wordprocessingml/2006/main">
        <w:t xml:space="preserve">2. Romalılar 8:7- "Çünkü benliğe dayalı düşünce ölümdür, ama Ruh'a dayalı düşünce yaşam ve esenliktir."</w:t>
      </w:r>
    </w:p>
    <w:p/>
    <w:p>
      <w:r xmlns:w="http://schemas.openxmlformats.org/wordprocessingml/2006/main">
        <w:t xml:space="preserve">Yeremya 18:13 Bu nedenle RAB şöyle diyor; Şimdi böyle şeyler duymuş olan putperestlere şunu sorun: İsrail'in bakiresi çok korkunç bir şey yaptı.</w:t>
      </w:r>
    </w:p>
    <w:p/>
    <w:p>
      <w:r xmlns:w="http://schemas.openxmlformats.org/wordprocessingml/2006/main">
        <w:t xml:space="preserve">Tanrı, İsrail halkına, kâfirlere, İsrail bakiresinin yaptığı bu kadar korkunç bir şeyi duyup duymadıklarını sormalarını emreder.</w:t>
      </w:r>
    </w:p>
    <w:p/>
    <w:p>
      <w:r xmlns:w="http://schemas.openxmlformats.org/wordprocessingml/2006/main">
        <w:t xml:space="preserve">1. Günahın Sonuçları - Yeremya 18:13</w:t>
      </w:r>
    </w:p>
    <w:p/>
    <w:p>
      <w:r xmlns:w="http://schemas.openxmlformats.org/wordprocessingml/2006/main">
        <w:t xml:space="preserve">2. Tövbenin Gücü - Yeremya 18:11-12</w:t>
      </w:r>
    </w:p>
    <w:p/>
    <w:p>
      <w:r xmlns:w="http://schemas.openxmlformats.org/wordprocessingml/2006/main">
        <w:t xml:space="preserve">1. Yeşaya 1:18 - "Şimdi gelin ve birlikte düşünelim, diyor RAB: Günahlarınız kırmızı olsa da kar gibi beyaz olacak; koyu kırmızı olsa da yün gibi olacak."</w:t>
      </w:r>
    </w:p>
    <w:p/>
    <w:p>
      <w:r xmlns:w="http://schemas.openxmlformats.org/wordprocessingml/2006/main">
        <w:t xml:space="preserve">2. Luka 13:3 - "Size söylüyorum, Hayır: ama tövbe etmezseniz hepiniz aynı şekilde yok olacaksınız."</w:t>
      </w:r>
    </w:p>
    <w:p/>
    <w:p>
      <w:r xmlns:w="http://schemas.openxmlformats.org/wordprocessingml/2006/main">
        <w:t xml:space="preserve">Yeremya 18:14 Bir adam Lübnan'ın kırdaki kayalardan çıkan karını bırakır mı? Yoksa başka yerden gelen soğuk akan sular terk mi edilecek?</w:t>
      </w:r>
    </w:p>
    <w:p/>
    <w:p>
      <w:r xmlns:w="http://schemas.openxmlformats.org/wordprocessingml/2006/main">
        <w:t xml:space="preserve">Tanrı, Lübnan'daki kardan ve başka bir yerden akan soğuk sulardan vazgeçmek isteyen var mı diye sorar.</w:t>
      </w:r>
    </w:p>
    <w:p/>
    <w:p>
      <w:r xmlns:w="http://schemas.openxmlformats.org/wordprocessingml/2006/main">
        <w:t xml:space="preserve">1. Tanrısal Tedarikin Gücü</w:t>
      </w:r>
    </w:p>
    <w:p/>
    <w:p>
      <w:r xmlns:w="http://schemas.openxmlformats.org/wordprocessingml/2006/main">
        <w:t xml:space="preserve">2. Allah'ın Rahmetinin Bolluğu</w:t>
      </w:r>
    </w:p>
    <w:p/>
    <w:p>
      <w:r xmlns:w="http://schemas.openxmlformats.org/wordprocessingml/2006/main">
        <w:t xml:space="preserve">1. Mezmur 65:9-13</w:t>
      </w:r>
    </w:p>
    <w:p/>
    <w:p>
      <w:r xmlns:w="http://schemas.openxmlformats.org/wordprocessingml/2006/main">
        <w:t xml:space="preserve">2. İşaya 43:19-21</w:t>
      </w:r>
    </w:p>
    <w:p/>
    <w:p>
      <w:r xmlns:w="http://schemas.openxmlformats.org/wordprocessingml/2006/main">
        <w:t xml:space="preserve">Yeremya 18:15 Halkım beni unuttuğu için, boş yere buhur yaktılar, ve onları eski yollardan saptırdılar, yollarda şaşmaz bir şekilde yürümelerine neden oldular;</w:t>
      </w:r>
    </w:p>
    <w:p/>
    <w:p>
      <w:r xmlns:w="http://schemas.openxmlformats.org/wordprocessingml/2006/main">
        <w:t xml:space="preserve">Tanrı'nın halkı O'nu unuttu ve eski yollardan sapıp O'nun inşa etmediği yollara girdi.</w:t>
      </w:r>
    </w:p>
    <w:p/>
    <w:p>
      <w:r xmlns:w="http://schemas.openxmlformats.org/wordprocessingml/2006/main">
        <w:t xml:space="preserve">1. Allah'ı Unutmanın Tehlikesi</w:t>
      </w:r>
    </w:p>
    <w:p/>
    <w:p>
      <w:r xmlns:w="http://schemas.openxmlformats.org/wordprocessingml/2006/main">
        <w:t xml:space="preserve">2. Kadim Yollara Sadık Kalmak</w:t>
      </w:r>
    </w:p>
    <w:p/>
    <w:p>
      <w:r xmlns:w="http://schemas.openxmlformats.org/wordprocessingml/2006/main">
        <w:t xml:space="preserve">1. Tesniye 6:12 O halde sizi Mısır diyarından, kölelik evinden çıkaran Rab'bi unutmaktan sakının.</w:t>
      </w:r>
    </w:p>
    <w:p/>
    <w:p>
      <w:r xmlns:w="http://schemas.openxmlformats.org/wordprocessingml/2006/main">
        <w:t xml:space="preserve">2. Mezmur 119:105 Sözün adımlarım için çerağ, yolum için ışıktır.</w:t>
      </w:r>
    </w:p>
    <w:p/>
    <w:p>
      <w:r xmlns:w="http://schemas.openxmlformats.org/wordprocessingml/2006/main">
        <w:t xml:space="preserve">Yeremya 18:16 Ülkelerini ıssız bırakmak ve sürekli ıslık çalmak için; Oradan geçen herkes hayrete düşecek ve başını sallayacak.</w:t>
      </w:r>
    </w:p>
    <w:p/>
    <w:p>
      <w:r xmlns:w="http://schemas.openxmlformats.org/wordprocessingml/2006/main">
        <w:t xml:space="preserve">Bu pasaj, Allah'a itaat etmemenin, bir yeri ıssız hale getirmenin ve utandırmanın sonuçlarından söz etmektedir.</w:t>
      </w:r>
    </w:p>
    <w:p/>
    <w:p>
      <w:r xmlns:w="http://schemas.openxmlformats.org/wordprocessingml/2006/main">
        <w:t xml:space="preserve">1. Tanrı'ya İtaatsizliğin Tehlikeleri: Tanrı'nın emirlerini ihmal edersek ne olur?</w:t>
      </w:r>
    </w:p>
    <w:p/>
    <w:p>
      <w:r xmlns:w="http://schemas.openxmlformats.org/wordprocessingml/2006/main">
        <w:t xml:space="preserve">2. Tanrı'ya İtaatin Nimetleri: Tanrı'nın iradesini izlemenin ödülleri</w:t>
      </w:r>
    </w:p>
    <w:p/>
    <w:p>
      <w:r xmlns:w="http://schemas.openxmlformats.org/wordprocessingml/2006/main">
        <w:t xml:space="preserve">1. Atasözleri 28:9 - "Kim yasaya kulak vermezse, onun duası bile iğrençtir"</w:t>
      </w:r>
    </w:p>
    <w:p/>
    <w:p>
      <w:r xmlns:w="http://schemas.openxmlformats.org/wordprocessingml/2006/main">
        <w:t xml:space="preserve">2. Galatyalılar 6:7-8 - "Aldanmayın: Tanrı ile alay edilmez. Çünkü insan ne ekerse onu biçer"</w:t>
      </w:r>
    </w:p>
    <w:p/>
    <w:p>
      <w:r xmlns:w="http://schemas.openxmlformats.org/wordprocessingml/2006/main">
        <w:t xml:space="preserve">Yeremya 18:17 Onları doğu rüzgârıyla düşmanın önüne dağıtacağım; Felaket gününde onlara yüzünü değil, sırtını göstereceğim.</w:t>
      </w:r>
    </w:p>
    <w:p/>
    <w:p>
      <w:r xmlns:w="http://schemas.openxmlformats.org/wordprocessingml/2006/main">
        <w:t xml:space="preserve">Tanrı kötüleri korumayacaktır; bunun yerine onları felaket zamanlarında düşmanlarının eline bırakacaktır.</w:t>
      </w:r>
    </w:p>
    <w:p/>
    <w:p>
      <w:r xmlns:w="http://schemas.openxmlformats.org/wordprocessingml/2006/main">
        <w:t xml:space="preserve">1. Kötülerin Sonu: Tövbe Edilmeyen Günahın Sonuçları</w:t>
      </w:r>
    </w:p>
    <w:p/>
    <w:p>
      <w:r xmlns:w="http://schemas.openxmlformats.org/wordprocessingml/2006/main">
        <w:t xml:space="preserve">2. Tanrı'nın Doğru Olmayanlara Karşı Yargısı</w:t>
      </w:r>
    </w:p>
    <w:p/>
    <w:p>
      <w:r xmlns:w="http://schemas.openxmlformats.org/wordprocessingml/2006/main">
        <w:t xml:space="preserve">1. Mezmur 1:1-6</w:t>
      </w:r>
    </w:p>
    <w:p/>
    <w:p>
      <w:r xmlns:w="http://schemas.openxmlformats.org/wordprocessingml/2006/main">
        <w:t xml:space="preserve">2. İşaya 3:10-11</w:t>
      </w:r>
    </w:p>
    <w:p/>
    <w:p>
      <w:r xmlns:w="http://schemas.openxmlformats.org/wordprocessingml/2006/main">
        <w:t xml:space="preserve">Yeremya 18:18 Bunun üzerine, "Gelin, Yeremya'ya karşı tuzaklar kuralım" dediler. Çünkü yasa kâhinin elinden, bilgelerin öğütleri ve peygamberin sözü yok olmayacak. Gelin, ona dilimizle vuralım ve onun hiçbir sözüne aldırış etmeyelim.</w:t>
      </w:r>
    </w:p>
    <w:p/>
    <w:p>
      <w:r xmlns:w="http://schemas.openxmlformats.org/wordprocessingml/2006/main">
        <w:t xml:space="preserve">Yeremya'nın zamanındaki insanlar onun sözlerini itibarsızlaştırmanın ve onu bir peygamber olarak itibarsızlaştırmanın yollarını bulmaya çalışıyorlar.</w:t>
      </w:r>
    </w:p>
    <w:p/>
    <w:p>
      <w:r xmlns:w="http://schemas.openxmlformats.org/wordprocessingml/2006/main">
        <w:t xml:space="preserve">1) Tanrı'nın Sözü Sonsuzdur - Yeremya 18:18</w:t>
      </w:r>
    </w:p>
    <w:p/>
    <w:p>
      <w:r xmlns:w="http://schemas.openxmlformats.org/wordprocessingml/2006/main">
        <w:t xml:space="preserve">2) Tanrı'nın Mesajını Reddetmek Felakete Yol Açacaktır - Yeremya 18:18</w:t>
      </w:r>
    </w:p>
    <w:p/>
    <w:p>
      <w:r xmlns:w="http://schemas.openxmlformats.org/wordprocessingml/2006/main">
        <w:t xml:space="preserve">1) Mezmur 119:152 - "Uzun süredir senin tanıklıklarından biliyorum ki, onları sonsuza dek yerine getireceksin."</w:t>
      </w:r>
    </w:p>
    <w:p/>
    <w:p>
      <w:r xmlns:w="http://schemas.openxmlformats.org/wordprocessingml/2006/main">
        <w:t xml:space="preserve">2) İşaya 40:8 - "Ot kurur, çiçek solar, ama Tanrımızın sözü sonsuza kadar kalır."</w:t>
      </w:r>
    </w:p>
    <w:p/>
    <w:p>
      <w:r xmlns:w="http://schemas.openxmlformats.org/wordprocessingml/2006/main">
        <w:t xml:space="preserve">Yeremya 18:19 Beni dinle, ya RAB, ve benimle çekişenlerin sesine kulak ver.</w:t>
      </w:r>
    </w:p>
    <w:p/>
    <w:p>
      <w:r xmlns:w="http://schemas.openxmlformats.org/wordprocessingml/2006/main">
        <w:t xml:space="preserve">Yeremya, kendisini ve ona karşı çıkanların sesini dinlemesi için Tanrı'ya yalvarıyor.</w:t>
      </w:r>
    </w:p>
    <w:p/>
    <w:p>
      <w:r xmlns:w="http://schemas.openxmlformats.org/wordprocessingml/2006/main">
        <w:t xml:space="preserve">1. Sıkıntılı Anlarda Allah'a Dönmek</w:t>
      </w:r>
    </w:p>
    <w:p/>
    <w:p>
      <w:r xmlns:w="http://schemas.openxmlformats.org/wordprocessingml/2006/main">
        <w:t xml:space="preserve">2. Zor Zamanlarda Duanın Gücü</w:t>
      </w:r>
    </w:p>
    <w:p/>
    <w:p>
      <w:r xmlns:w="http://schemas.openxmlformats.org/wordprocessingml/2006/main">
        <w:t xml:space="preserve">1. İşaya 40:31 - Ama Rab'bi bekleyenler güçlerini yenileyecekler; kartallar gibi kanatlarla yükselecekler; Koşacaklar ve yorulmayacaklar; Yürüyecekler ve bayılmayacaklar.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Yeremya 18:20 Kötülüğe iyiliğin karşılığı verilecek mi? Çünkü ruhuma bir çukur kazdılar. Onlar adına iyilik söylemek ve öfkeni onlardan uzaklaştırmak için senin önünde durduğumu unutma.</w:t>
      </w:r>
    </w:p>
    <w:p/>
    <w:p>
      <w:r xmlns:w="http://schemas.openxmlformats.org/wordprocessingml/2006/main">
        <w:t xml:space="preserve">Allah iyiliğe karşılık kötülüğü ödüllendirmez. Başkaları için yaptığımız iyilikleri hatırlayacak ve onları gazabından esirgeyecektir.</w:t>
      </w:r>
    </w:p>
    <w:p/>
    <w:p>
      <w:r xmlns:w="http://schemas.openxmlformats.org/wordprocessingml/2006/main">
        <w:t xml:space="preserve">1. İyi bir hayat yaşamanın ödülleri.</w:t>
      </w:r>
    </w:p>
    <w:p/>
    <w:p>
      <w:r xmlns:w="http://schemas.openxmlformats.org/wordprocessingml/2006/main">
        <w:t xml:space="preserve">2. Allah'ın iyiliklerimizi hatırlamadaki merhameti.</w:t>
      </w:r>
    </w:p>
    <w:p/>
    <w:p>
      <w:r xmlns:w="http://schemas.openxmlformats.org/wordprocessingml/2006/main">
        <w:t xml:space="preserve">1. Mezmur 34:12-14 "Hayatı arzulayan ve iyilik görmek için çok günleri seven kimdir? Dilini kötülükten, dudaklarını hileli sözlerden uzak tut. Kötülükten uzaklaş ve iyilik yap; barış ve onun peşinden git."</w:t>
      </w:r>
    </w:p>
    <w:p/>
    <w:p>
      <w:r xmlns:w="http://schemas.openxmlformats.org/wordprocessingml/2006/main">
        <w:t xml:space="preserve">2. Matta 5:7 "Ne mutlu merhametli olanlara: çünkü onlar merhamet göreceklerdir."</w:t>
      </w:r>
    </w:p>
    <w:p/>
    <w:p>
      <w:r xmlns:w="http://schemas.openxmlformats.org/wordprocessingml/2006/main">
        <w:t xml:space="preserve">Yeremya 18:21 Bu nedenle çocuklarını açlığa teslim edin ve kanlarını kılıç zoruyla akıtın; ve karıları çocuklarını kaybedip dul kalsınlar; ve onların adamları idam edilsin; gençleri savaşta kılıçla öldürülsün.</w:t>
      </w:r>
    </w:p>
    <w:p/>
    <w:p>
      <w:r xmlns:w="http://schemas.openxmlformats.org/wordprocessingml/2006/main">
        <w:t xml:space="preserve">Tanrı, Yahuda halkına çocuklarını açlığa teslim etmelerini ve adamlarını kılıçla öldürmelerini emreder.</w:t>
      </w:r>
    </w:p>
    <w:p/>
    <w:p>
      <w:r xmlns:w="http://schemas.openxmlformats.org/wordprocessingml/2006/main">
        <w:t xml:space="preserve">1. Tanrı'nın Şaşmaz Adaleti</w:t>
      </w:r>
    </w:p>
    <w:p/>
    <w:p>
      <w:r xmlns:w="http://schemas.openxmlformats.org/wordprocessingml/2006/main">
        <w:t xml:space="preserve">2. İtaatin Nimeti</w:t>
      </w:r>
    </w:p>
    <w:p/>
    <w:p>
      <w:r xmlns:w="http://schemas.openxmlformats.org/wordprocessingml/2006/main">
        <w:t xml:space="preserve">1.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 Hezekiel 33:11 - Onlara de ki: "Varlığım hakkı için diyor Rab Tanrı, kötülerin ölmesinden değil, kötülerin yolundan dönüp yaşamalarından hoşlanırım; Geri dönün, kötü yollarınızdan dönün; çünkü neden öleceksiniz, ey İsrail evi?</w:t>
      </w:r>
    </w:p>
    <w:p/>
    <w:p>
      <w:r xmlns:w="http://schemas.openxmlformats.org/wordprocessingml/2006/main">
        <w:t xml:space="preserve">Yeremya 18:22 Üzerlerine ansızın bir birlik getirdiğinizde evlerinden bir çığlık duyulsun; çünkü beni yakalamak için çukur kazdılar, Ayaklarıma tuzaklar sakladılar.</w:t>
      </w:r>
    </w:p>
    <w:p/>
    <w:p>
      <w:r xmlns:w="http://schemas.openxmlformats.org/wordprocessingml/2006/main">
        <w:t xml:space="preserve">Yeremya, kendisine zarar vermek isteyenlerin başına ani bir yıkım geleceği konusunda uyarıda bulunuyor.</w:t>
      </w:r>
    </w:p>
    <w:p/>
    <w:p>
      <w:r xmlns:w="http://schemas.openxmlformats.org/wordprocessingml/2006/main">
        <w:t xml:space="preserve">1. Tanrı'nın Halkına Karşı Komplo Kurmanın Tehlikesi</w:t>
      </w:r>
    </w:p>
    <w:p/>
    <w:p>
      <w:r xmlns:w="http://schemas.openxmlformats.org/wordprocessingml/2006/main">
        <w:t xml:space="preserve">2. Allah'ın hükmünün kesinliği</w:t>
      </w:r>
    </w:p>
    <w:p/>
    <w:p>
      <w:r xmlns:w="http://schemas.openxmlformats.org/wordprocessingml/2006/main">
        <w:t xml:space="preserve">1. Özdeyişler 1:10-19, Tanrı'nın uyarılarının basitliğini anlamak.</w:t>
      </w:r>
    </w:p>
    <w:p/>
    <w:p>
      <w:r xmlns:w="http://schemas.openxmlformats.org/wordprocessingml/2006/main">
        <w:t xml:space="preserve">2. Mezmur 9:15-16, Tanrı'nın kötüler için adaleti.</w:t>
      </w:r>
    </w:p>
    <w:p/>
    <w:p>
      <w:r xmlns:w="http://schemas.openxmlformats.org/wordprocessingml/2006/main">
        <w:t xml:space="preserve">Yeremya 18:23 Ama, ya RAB, onların beni öldürme konusundaki tüm düşüncelerini biliyorsun; suçlarını bağışlama, günahlarını gözünden silme, ama senin önünde devrilsinler; Öfkelendiğin zaman onlara böyle davran.</w:t>
      </w:r>
    </w:p>
    <w:p/>
    <w:p>
      <w:r xmlns:w="http://schemas.openxmlformats.org/wordprocessingml/2006/main">
        <w:t xml:space="preserve">Yeremya, kendisine eziyet edenlerin suçlarını affetmemesi, bunun yerine onları kendi öfkesiyle yargılaması için Rab'be yalvarır.</w:t>
      </w:r>
    </w:p>
    <w:p/>
    <w:p>
      <w:r xmlns:w="http://schemas.openxmlformats.org/wordprocessingml/2006/main">
        <w:t xml:space="preserve">1. Günah Tehlikesi ve Tanrı'nın Yargısı</w:t>
      </w:r>
    </w:p>
    <w:p/>
    <w:p>
      <w:r xmlns:w="http://schemas.openxmlformats.org/wordprocessingml/2006/main">
        <w:t xml:space="preserve">2. Hayatımızda Adalet ve Merhamet</w:t>
      </w:r>
    </w:p>
    <w:p/>
    <w:p>
      <w:r xmlns:w="http://schemas.openxmlformats.org/wordprocessingml/2006/main">
        <w:t xml:space="preserve">1. Atasözleri 11:21 - El ele tutuşsak bile kötüler cezasız kalmayacaktır: ancak doğruların tohumu teslim edilecektir.</w:t>
      </w:r>
    </w:p>
    <w:p/>
    <w:p>
      <w:r xmlns:w="http://schemas.openxmlformats.org/wordprocessingml/2006/main">
        <w:t xml:space="preserve">2. Mika 7:18-19 - Senin gibi, kötülüğü bağışlayan ve mirasından arta kalanların günahını işleyen Tanrı kimdir? O, merhametten hoşlandığı için öfkesini sonsuza dek sürdürmez. Tekrar dönecek, bize şefkat duyacak; kötülüklerimizi bastıracak; ve onların bütün günahlarını denizin derinliklerine atacaksın.</w:t>
      </w:r>
    </w:p>
    <w:p/>
    <w:p/>
    <w:p>
      <w:r xmlns:w="http://schemas.openxmlformats.org/wordprocessingml/2006/main">
        <w:t xml:space="preserve">Yeremya'nın 19. bölümü, Yeruşalim'in ısrarlı putperestliği ve itaatsizliği nedeniyle yaklaşmakta olan yıkımını sembolize etmek için Yeremya tarafından gerçekleştirilen canlı bir peygamberlik eylemini anlatıyor.</w:t>
      </w:r>
    </w:p>
    <w:p/>
    <w:p>
      <w:r xmlns:w="http://schemas.openxmlformats.org/wordprocessingml/2006/main">
        <w:t xml:space="preserve">1. Paragraf: Tanrı Yeremya'ya kilden bir testi alıp Ben Hinnom Vadisi'ne gitmesini söyler (Yeremya 19:1-3). Orada, Tanrı'nın Yahuda ve liderlerine karşı hüküm mesajını duyuracaktı. Ayrıca Kudüs'e gelecek olan yıkımın bir işareti olarak kavanozu kırması da emredilir.</w:t>
      </w:r>
    </w:p>
    <w:p/>
    <w:p>
      <w:r xmlns:w="http://schemas.openxmlformats.org/wordprocessingml/2006/main">
        <w:t xml:space="preserve">2. Paragraf: Yeremya, Tanrı'nın mesajını Ben Hinnom Vadisi'nde iletir (Yeremya 19:4-9). Yahuda'nın Tanrı'yı terk etmesi, sahte tanrılara tapması ve bu vadide masum kanı dökmesi nedeniyle buranın bir ıssızlık yeri haline geleceği konusunda uyarıyor. Şehir yok edilecek ve sakinleri felaketle karşı karşıya kalacak.</w:t>
      </w:r>
    </w:p>
    <w:p/>
    <w:p>
      <w:r xmlns:w="http://schemas.openxmlformats.org/wordprocessingml/2006/main">
        <w:t xml:space="preserve">3. Paragraf: Yeremya, Ben Hinnom Vadisi'nden döner ve Yahuda'ya karşı yeni bir hüküm ilan eder (Yeremya 19:10-13). Kudüs'teki tapınağın girişinde duruyor ve kil kavanozu kırdığı gibi Tanrı'nın da Yeruşalim'i kıracağını ilan ediyor. Yıkımı o kadar tamamlanmış olacak ki, bir dehşet nesnesine dönüşecek.</w:t>
      </w:r>
    </w:p>
    <w:p/>
    <w:p>
      <w:r xmlns:w="http://schemas.openxmlformats.org/wordprocessingml/2006/main">
        <w:t xml:space="preserve">4. Paragraf: Bölüm, Yeremya'nın düşmanlarından kurtulmak için yaptığı duayla sona eriyor (Yeremya 19:14-15). Tanrı'nın mesajını sadakatle ilettiği için canına kastedenlerden intikam istiyor. Yeremya, Tanrı'nın adaletine güvendiğini ifade ediyor ve düşmanlarından intikam alma çağrısında bulunuyor.</w:t>
      </w:r>
    </w:p>
    <w:p/>
    <w:p>
      <w:r xmlns:w="http://schemas.openxmlformats.org/wordprocessingml/2006/main">
        <w:t xml:space="preserve">Özetle,</w:t>
      </w:r>
    </w:p>
    <w:p>
      <w:r xmlns:w="http://schemas.openxmlformats.org/wordprocessingml/2006/main">
        <w:t xml:space="preserve">Yeremya kitabının on dokuzuncu bölümü, Yeruşalim'in ısrarlı putperestliği nedeniyle yaklaşmakta olan yıkımını sembolize etmek için Yeremya tarafından gerçekleştirilen bir kehanet eylemini tasvir ediyor. Tanrı, Yeremya'ya kilden bir testi alıp mesajını Ben Hinnom Vadisi'nde duyurmasını emreder. Yahuda'nın kendisini terk etmesi ve masum kanı dökmesi nedeniyle ıssızlığa uğrayacağı konusunda uyarıda bulunuyor. Oradan dönen Yeremya, kil kavanozu kırdığı gibi Tanrı'nın da Yeruşalim'i kıracağını ilan ederek yeni bir hüküm ilan eder. Şehir tam bir yıkımla karşı karşıya kalacak. Bölüm, Yeremya'nın kurtuluş için dua etmesi ve düşmanlarına karşı intikam istemesiyle sona eriyor. Tanrı'nın adaletine güvendiğini ifade eder ve zarar vermek isteyenlerden intikam alınması çağrısında bulunur. Bu bölümde hem ilahi hüküm hem de ısrarlı itaatsizliğin sonuçları vurgulanıyor.</w:t>
      </w:r>
    </w:p>
    <w:p/>
    <w:p>
      <w:r xmlns:w="http://schemas.openxmlformats.org/wordprocessingml/2006/main">
        <w:t xml:space="preserve">Yeremya 19:1 RAB şöyle diyor: Git, topraktan bir çömlekçi şişesi al, halkın eski adamlarını ve kâhinlerin eski adamlarını al;</w:t>
      </w:r>
    </w:p>
    <w:p/>
    <w:p>
      <w:r xmlns:w="http://schemas.openxmlformats.org/wordprocessingml/2006/main">
        <w:t xml:space="preserve">Rab, Yeremya'ya bir çömlekçinin toprak şişesini almasını ve halkın ileri gelenlerinden bazılarını ve rahiplerin ileri gelenlerini yanına almasını söyler.</w:t>
      </w:r>
    </w:p>
    <w:p/>
    <w:p>
      <w:r xmlns:w="http://schemas.openxmlformats.org/wordprocessingml/2006/main">
        <w:t xml:space="preserve">1. Tanrı'nın talimatlarına itaatle uyulmalıdır</w:t>
      </w:r>
    </w:p>
    <w:p/>
    <w:p>
      <w:r xmlns:w="http://schemas.openxmlformats.org/wordprocessingml/2006/main">
        <w:t xml:space="preserve">2. Dini liderleri onurlandırmanın önemi</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1 Petrus 2:17 - Bütün insanları onurlandırın. Kardeşliği sevin. Tanrı'dan korkun. Kralı onurlandırın.</w:t>
      </w:r>
    </w:p>
    <w:p/>
    <w:p>
      <w:r xmlns:w="http://schemas.openxmlformats.org/wordprocessingml/2006/main">
        <w:t xml:space="preserve">Yeremya 19:2 Ve doğu kapısının girişindeki Hinnom oğlu vadisine çıkın ve size diyeceğim sözleri orada duyurun:</w:t>
      </w:r>
    </w:p>
    <w:p/>
    <w:p>
      <w:r xmlns:w="http://schemas.openxmlformats.org/wordprocessingml/2006/main">
        <w:t xml:space="preserve">Tanrı, Yeremya'ya Hinnom oğlunun vadisine gitmesini ve kendisine söylenen sözleri duyurmasını emreder.</w:t>
      </w:r>
    </w:p>
    <w:p/>
    <w:p>
      <w:r xmlns:w="http://schemas.openxmlformats.org/wordprocessingml/2006/main">
        <w:t xml:space="preserve">1. Tanrı Sözünün Gücü - Tanrı Sözünün önemini ve yaşamlarımızı nasıl etkilemesi gerektiğini anlayın.</w:t>
      </w:r>
    </w:p>
    <w:p/>
    <w:p>
      <w:r xmlns:w="http://schemas.openxmlformats.org/wordprocessingml/2006/main">
        <w:t xml:space="preserve">2. İlan Çağrısı - Tanrı'nın Sözünü dünyaya duyurmanın öneminin araştırılması.</w:t>
      </w:r>
    </w:p>
    <w:p/>
    <w:p>
      <w:r xmlns:w="http://schemas.openxmlformats.org/wordprocessingml/2006/main">
        <w:t xml:space="preserve">1. Yeşu 8:14-15 - "Ve öyle oldu ki Ai kralı bunu görünce acele edip erkenden kalktılar ve şehrin adamları, kendisi ve tüm halkı İsrail'e karşı savaşmak için yola çıktılar. , ovanın önünde belirlenmiş bir zamanda; ama şehrin arkasında kendisine pusu kuran yalancıların olduğunu istemiyordu. Ve Yeşu ve bütün İsrail sanki önlerinde dövülmüşler gibi davrandılar ve çöl yolundan kaçtılar."</w:t>
      </w:r>
    </w:p>
    <w:p/>
    <w:p>
      <w:r xmlns:w="http://schemas.openxmlformats.org/wordprocessingml/2006/main">
        <w:t xml:space="preserve">2. Mezmur 107:2 - "Rab'bin düşmanın elinden kurtardığı kurtarılmış kişi böyle söylesin;"</w:t>
      </w:r>
    </w:p>
    <w:p/>
    <w:p>
      <w:r xmlns:w="http://schemas.openxmlformats.org/wordprocessingml/2006/main">
        <w:t xml:space="preserve">Yeremya 19:3 Ve de ki: Ey Yahuda kralları ve Yeruşalim'de yaşayanlar, RAB'bin sözünü dinleyin; İsrail'in Tanrısı, orduların RABBİ şöyle diyor; İşte, bu yere kötülük getireceğim; bunu duyan herkesin kulakları sızlayacak.</w:t>
      </w:r>
    </w:p>
    <w:p/>
    <w:p>
      <w:r xmlns:w="http://schemas.openxmlformats.org/wordprocessingml/2006/main">
        <w:t xml:space="preserve">İsrail'in Tanrısı, Orduların Efendisi, Yahuda krallarının ve Yeruşalim sakinlerinin üzerine kötülük getireceğini bildiriyor.</w:t>
      </w:r>
    </w:p>
    <w:p/>
    <w:p>
      <w:r xmlns:w="http://schemas.openxmlformats.org/wordprocessingml/2006/main">
        <w:t xml:space="preserve">1. Rab Acıyı ve Acıyı Ortaya Çıkarmaya Hazırdır</w:t>
      </w:r>
    </w:p>
    <w:p/>
    <w:p>
      <w:r xmlns:w="http://schemas.openxmlformats.org/wordprocessingml/2006/main">
        <w:t xml:space="preserve">2. Zorluğuna Rağmen Tanrı'nın Sözünü Tutmak</w:t>
      </w:r>
    </w:p>
    <w:p/>
    <w:p>
      <w:r xmlns:w="http://schemas.openxmlformats.org/wordprocessingml/2006/main">
        <w:t xml:space="preserve">1. Mezmur 46:1-2 - "Tanrı sığınağımız ve gücümüzdür, sıkıntıda hemen yardımcımızdır. Bu nedenle yer çökse de, dağlar denizin bağrına kaysa da korkmayacağız."</w:t>
      </w:r>
    </w:p>
    <w:p/>
    <w:p>
      <w:r xmlns:w="http://schemas.openxmlformats.org/wordprocessingml/2006/main">
        <w:t xml:space="preserve">2. İşaya 55:8-9 - "Çünkü benim düşüncelerim sizin düşünceleriniz değil, sizin yollarınız da benim yollarım değil" diyor Rab. Çünkü gökler yerden ne kadar yüksekse, benim yollarım da sizin yollarınızdan ve düşüncelerimden o kadar yüksektir. düşüncelerinizden daha."</w:t>
      </w:r>
    </w:p>
    <w:p/>
    <w:p>
      <w:r xmlns:w="http://schemas.openxmlformats.org/wordprocessingml/2006/main">
        <w:t xml:space="preserve">Yeremya 19:4 Çünkü beni bıraktılar, burayı yabancılaştırdılar, ne kendilerinin, ne atalarının, ne de Yahuda krallarının tanıdığı başka tanrılara buhur yaktılar ve burayı Tanrı'nın kanıyla doldurdular. masumlar;</w:t>
      </w:r>
    </w:p>
    <w:p/>
    <w:p>
      <w:r xmlns:w="http://schemas.openxmlformats.org/wordprocessingml/2006/main">
        <w:t xml:space="preserve">Yahuda halkı Tanrı'yı terk etti ve başka tanrılara buhur yakarak ülkeyi masumların kanıyla doldurdu.</w:t>
      </w:r>
    </w:p>
    <w:p/>
    <w:p>
      <w:r xmlns:w="http://schemas.openxmlformats.org/wordprocessingml/2006/main">
        <w:t xml:space="preserve">1. Günahın Yolu: Tanrı'dan Uzaklaşmanın Sonuçları</w:t>
      </w:r>
    </w:p>
    <w:p/>
    <w:p>
      <w:r xmlns:w="http://schemas.openxmlformats.org/wordprocessingml/2006/main">
        <w:t xml:space="preserve">2. Putperestliğin Bedeli: Sahte Tanrılara Tapınmanın Yıkıcı Sonuçları</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İşaya 55:6-7 - Bulunabilirken Rab'bi arayın; O yakındayken onu çağırın; Kötü adam yolunu, haksız adam düşüncelerini bıraksın; Rabbine dönsün ki, kendisine merhamet etsin, ve Tanrımız'a dönsün, çünkü o bol bol bağışlayacaktır.</w:t>
      </w:r>
    </w:p>
    <w:p/>
    <w:p>
      <w:r xmlns:w="http://schemas.openxmlformats.org/wordprocessingml/2006/main">
        <w:t xml:space="preserve">Yeremya 19:5 Baal'e yakmalık sunu olarak oğullarını ateşte yakmak için Baal'in tapınma yerlerini de inşa ettiler; bunu ben emretmedim, söylemedim ve aklıma da gelmedi:</w:t>
      </w:r>
    </w:p>
    <w:p/>
    <w:p>
      <w:r xmlns:w="http://schemas.openxmlformats.org/wordprocessingml/2006/main">
        <w:t xml:space="preserve">İnsanlar, Tanrı'nın emretmediği bir şekilde, oğullarını sunu olarak yakarak Baal'e tapınıyorlar.</w:t>
      </w:r>
    </w:p>
    <w:p/>
    <w:p>
      <w:r xmlns:w="http://schemas.openxmlformats.org/wordprocessingml/2006/main">
        <w:t xml:space="preserve">1. Asi Bir Dünyada Tanrı'nın Merhameti ve Lütfu</w:t>
      </w:r>
    </w:p>
    <w:p/>
    <w:p>
      <w:r xmlns:w="http://schemas.openxmlformats.org/wordprocessingml/2006/main">
        <w:t xml:space="preserve">2. Sahte Putları Reddetmek: İtaati İsyana Tercih Etmek</w:t>
      </w:r>
    </w:p>
    <w:p/>
    <w:p>
      <w:r xmlns:w="http://schemas.openxmlformats.org/wordprocessingml/2006/main">
        <w:t xml:space="preserve">1. Romalılar 5:20-21 - "Ayrıca Yasa, suç çoğalsın diye girdi. Ama günah çoğaldıkça, lütuf da daha çok çoğaldı: Öyle ki, günah nasıl ölüme kadar egemenlik sürdüyse, lütuf da doğruluk aracılığıyla sonsuz yaşama kadar egemenlik sürsün. Rabbimiz İsa Mesih aracılığıyla."</w:t>
      </w:r>
    </w:p>
    <w:p/>
    <w:p>
      <w:r xmlns:w="http://schemas.openxmlformats.org/wordprocessingml/2006/main">
        <w:t xml:space="preserve">2. İşaya 44:9-20 - "Oyma put yapanların hepsi boştur; onların hoş şeyleri hiçbir işe yaramaz; ve onlar kendilerinin şahitleridirler; görmezler ve bilmezler; utansınlar diye. Kim bir tanrı yarattı, ya da hiçbir işe yaramayan bir oyma heykeli eritti? İşte, onun tüm arkadaşları utanacak; ve işçiler, onlar insanlardandır; hepsi bir araya toplansın, ayağa kalksınlar; yine de onlar korkun ve hep birlikte utanacaklar."</w:t>
      </w:r>
    </w:p>
    <w:p/>
    <w:p>
      <w:r xmlns:w="http://schemas.openxmlformats.org/wordprocessingml/2006/main">
        <w:t xml:space="preserve">Yeremya 19:6 Bu nedenle, işte, diyor RAB, bu yere artık Tofet ya da Hinnom Oğlu Vadisi değil, Kıyım Vadisi denileceği günler gelecek.</w:t>
      </w:r>
    </w:p>
    <w:p/>
    <w:p>
      <w:r xmlns:w="http://schemas.openxmlformats.org/wordprocessingml/2006/main">
        <w:t xml:space="preserve">RAB, Tofet olarak bilinen yere ve Hinnom oğlu vadisine katliam vadisi adının verileceğini bildiriyor.</w:t>
      </w:r>
    </w:p>
    <w:p/>
    <w:p>
      <w:r xmlns:w="http://schemas.openxmlformats.org/wordprocessingml/2006/main">
        <w:t xml:space="preserve">1. Tanrı'nın Yaklaşan Yargısı</w:t>
      </w:r>
    </w:p>
    <w:p/>
    <w:p>
      <w:r xmlns:w="http://schemas.openxmlformats.org/wordprocessingml/2006/main">
        <w:t xml:space="preserve">2. Katliam Vadisi: Tanrı'nın Gazabına İlişkin Bir Uyarı</w:t>
      </w:r>
    </w:p>
    <w:p/>
    <w:p>
      <w:r xmlns:w="http://schemas.openxmlformats.org/wordprocessingml/2006/main">
        <w:t xml:space="preserve">1. İşaya 66:24 - Ve ileri çıkıp bana karşı suç işleyen adamların leşlerine bakacaklar: çünkü onların solucanları ölmeyecek, ateşleri de söndürülmeyecek; ve bütün insanlar için tiksindirici olacaklar.</w:t>
      </w:r>
    </w:p>
    <w:p/>
    <w:p>
      <w:r xmlns:w="http://schemas.openxmlformats.org/wordprocessingml/2006/main">
        <w:t xml:space="preserve">2. Hezekiel 7:23 - Bir zincir yapın: çünkü ülke kanlı suçlarla, şehir ise şiddetle dolu.</w:t>
      </w:r>
    </w:p>
    <w:p/>
    <w:p>
      <w:r xmlns:w="http://schemas.openxmlformats.org/wordprocessingml/2006/main">
        <w:t xml:space="preserve">Yeremya 19:7 Ve burada Yahuda ve Yeruşalim'in öğüdünü geçersiz kılacağım; ve onları düşmanlarının önünde ve canlarını arayanların elleri önünde kılıçla düşüreceğim; ve onların leşlerini gökteki kuşlara ve yerdeki hayvanlara et olarak vereceğim.</w:t>
      </w:r>
    </w:p>
    <w:p/>
    <w:p>
      <w:r xmlns:w="http://schemas.openxmlformats.org/wordprocessingml/2006/main">
        <w:t xml:space="preserve">Tanrı günahı ölümle cezalandırır.</w:t>
      </w:r>
    </w:p>
    <w:p/>
    <w:p>
      <w:r xmlns:w="http://schemas.openxmlformats.org/wordprocessingml/2006/main">
        <w:t xml:space="preserve">1: Tanrı'nın adil olduğunu ve kendisini reddedenleri cezalandıracağını unutmamalıyız.</w:t>
      </w:r>
    </w:p>
    <w:p/>
    <w:p>
      <w:r xmlns:w="http://schemas.openxmlformats.org/wordprocessingml/2006/main">
        <w:t xml:space="preserve">2: Eylemlerimizin sonuçlarına dikkat etmeli ve bağışlanma için Tanrı'ya yönelmeliyiz.</w:t>
      </w:r>
    </w:p>
    <w:p/>
    <w:p>
      <w:r xmlns:w="http://schemas.openxmlformats.org/wordprocessingml/2006/main">
        <w:t xml:space="preserve">1: Hezekiel 18:30-32 - Bu nedenle, ey İsrail halkı, hepinizi kendi yoluna göre yargılayacağım, diyor Rab Yehova. Tövbe edin ve tüm günahlarınızdan dönün; Böylece kötülük senin yıkımın olmayacak. Aşırılık yaptığınız tüm günahlarınızı kendinizden uzaklaştırın; ve sana yeni bir yürek ve yeni bir ruh versin; çünkü neden öleceksin, ey İsrail evi?</w:t>
      </w:r>
    </w:p>
    <w:p/>
    <w:p>
      <w:r xmlns:w="http://schemas.openxmlformats.org/wordprocessingml/2006/main">
        <w:t xml:space="preserve">2: Yakup 4:17 - Bu nedenle iyilik yapmayı bilip de yapmayan kişi için bu günahtır.</w:t>
      </w:r>
    </w:p>
    <w:p/>
    <w:p>
      <w:r xmlns:w="http://schemas.openxmlformats.org/wordprocessingml/2006/main">
        <w:t xml:space="preserve">Yeremya 19:8 Ve bu şehri ıssız ve ıslık çalacak hale getireceğim; Oradan geçen herkes hayrete düşecek ve bu belalardan dolayı ıslık çalacak.</w:t>
      </w:r>
    </w:p>
    <w:p/>
    <w:p>
      <w:r xmlns:w="http://schemas.openxmlformats.org/wordprocessingml/2006/main">
        <w:t xml:space="preserve">Tanrı, Yeruşalim'i ıssız ve ıslık çalan bir yer yapacak; oradan geçen herkes şaşkına dönecek ve oradaki belalardan tıslayacak.</w:t>
      </w:r>
    </w:p>
    <w:p/>
    <w:p>
      <w:r xmlns:w="http://schemas.openxmlformats.org/wordprocessingml/2006/main">
        <w:t xml:space="preserve">1. Günahın Salgınları: Eylemlerimizin Sonuçlarını Anlamak</w:t>
      </w:r>
    </w:p>
    <w:p/>
    <w:p>
      <w:r xmlns:w="http://schemas.openxmlformats.org/wordprocessingml/2006/main">
        <w:t xml:space="preserve">2. Tanrı'nın Gücü: Rab Korkusu Bize O'nun Egemenliğini Nasıl Hatırlatabilir?</w:t>
      </w:r>
    </w:p>
    <w:p/>
    <w:p>
      <w:r xmlns:w="http://schemas.openxmlformats.org/wordprocessingml/2006/main">
        <w:t xml:space="preserve">1. Atasözleri 1:7 - Rab korkusu bilginin başlangıcıdır, ancak aptallar bilgeliği ve eğitimi küçümser.</w:t>
      </w:r>
    </w:p>
    <w:p/>
    <w:p>
      <w:r xmlns:w="http://schemas.openxmlformats.org/wordprocessingml/2006/main">
        <w:t xml:space="preserve">2. Mezmur 83:18 - Öyle ki, insanlar, adı yalnızca Rab olan senin, tüm dünya üzerinde en yüksekte olan kişi olduğunu bilsinler.</w:t>
      </w:r>
    </w:p>
    <w:p/>
    <w:p>
      <w:r xmlns:w="http://schemas.openxmlformats.org/wordprocessingml/2006/main">
        <w:t xml:space="preserve">Yeremya 19:9 Ve onlara oğullarının etini ve kızlarının etini yedireceğim ve kuşatma ve darlık sırasında, düşmanlarının ve canlarını arayanların her biri dostunun etini yiyecekler. onları sıkıntıya sokacaktır.</w:t>
      </w:r>
    </w:p>
    <w:p/>
    <w:p>
      <w:r xmlns:w="http://schemas.openxmlformats.org/wordprocessingml/2006/main">
        <w:t xml:space="preserve">Rab, Kendisini terk edenleri kendi çocuklarını yamyamlığa zorlayarak cezalandıracağını vaat ediyor.</w:t>
      </w:r>
    </w:p>
    <w:p/>
    <w:p>
      <w:r xmlns:w="http://schemas.openxmlformats.org/wordprocessingml/2006/main">
        <w:t xml:space="preserve">1. Rab'bin Gazabı: İtaatsizliğin Sonuçları</w:t>
      </w:r>
    </w:p>
    <w:p/>
    <w:p>
      <w:r xmlns:w="http://schemas.openxmlformats.org/wordprocessingml/2006/main">
        <w:t xml:space="preserve">2. Yaşam ve Ölüm Arasındaki Seçim: İtaatin Nimeti</w:t>
      </w:r>
    </w:p>
    <w:p/>
    <w:p>
      <w:r xmlns:w="http://schemas.openxmlformats.org/wordprocessingml/2006/main">
        <w:t xml:space="preserve">1. Levililer 18:21 - Tohumlarından hiçbirinin Molech'e ateşten geçmesine izin vermeyeceksin, ne de Tanrının ismine saygısızlık etmeyeceksin: Ben Rab'im.</w:t>
      </w:r>
    </w:p>
    <w:p/>
    <w:p>
      <w:r xmlns:w="http://schemas.openxmlformats.org/wordprocessingml/2006/main">
        <w:t xml:space="preserve">2. Tesniye 30:19 - Önünüze yaşam ve ölümü, kutsama ve laneti koyduğum bu günü size karşı kaydetmesi için gökleri ve yeri çağırıyorum: bu nedenle yaşamı seçin ki, hem siz hem de soyun yaşayabilsin.</w:t>
      </w:r>
    </w:p>
    <w:p/>
    <w:p>
      <w:r xmlns:w="http://schemas.openxmlformats.org/wordprocessingml/2006/main">
        <w:t xml:space="preserve">Yeremya 19:10 Sonra seninle gelen adamların gözü önünde şişeyi kıracaksın.</w:t>
      </w:r>
    </w:p>
    <w:p/>
    <w:p>
      <w:r xmlns:w="http://schemas.openxmlformats.org/wordprocessingml/2006/main">
        <w:t xml:space="preserve">Yahuda halkına, yaklaşan yıkımın bir işareti olarak çömlek kavanozunu kırmaları emredildi.</w:t>
      </w:r>
    </w:p>
    <w:p/>
    <w:p>
      <w:r xmlns:w="http://schemas.openxmlformats.org/wordprocessingml/2006/main">
        <w:t xml:space="preserve">1: Günahımız Tanrı'nın emirlerini göz ardı etmemize neden olduğunda yıkım kaçınılmazdır.</w:t>
      </w:r>
    </w:p>
    <w:p/>
    <w:p>
      <w:r xmlns:w="http://schemas.openxmlformats.org/wordprocessingml/2006/main">
        <w:t xml:space="preserve">2: Allah'ın uyarılarına cevabımız itaat ve tövbe olmalıdır.</w:t>
      </w:r>
    </w:p>
    <w:p/>
    <w:p>
      <w:r xmlns:w="http://schemas.openxmlformats.org/wordprocessingml/2006/main">
        <w:t xml:space="preserve">1: Tesniye 28:15-68 - Tanrı'nın, İsrail halkının Kendisine itaatsizlik etmeleri halinde karşılaşacakları yıkıma ilişkin uyarısı.</w:t>
      </w:r>
    </w:p>
    <w:p/>
    <w:p>
      <w:r xmlns:w="http://schemas.openxmlformats.org/wordprocessingml/2006/main">
        <w:t xml:space="preserve">2: Hezekiel 18:30-32 - Tanrı'nın İsrail halkına tövbe edip günahtan dönme çağrısı.</w:t>
      </w:r>
    </w:p>
    <w:p/>
    <w:p>
      <w:r xmlns:w="http://schemas.openxmlformats.org/wordprocessingml/2006/main">
        <w:t xml:space="preserve">Yeremya 19:11 Ve onlara diyecekler: Orduların RABBİ şöyle diyor; Yine de bu halkı ve bu şehri, bir daha onarılamayan çömlekçi kabını kırar gibi kıracağım; ve onları gömecek yer kalmayana kadar Tophet'te gömecekler.</w:t>
      </w:r>
    </w:p>
    <w:p/>
    <w:p>
      <w:r xmlns:w="http://schemas.openxmlformats.org/wordprocessingml/2006/main">
        <w:t xml:space="preserve">Rab, Yeruşalim'i ve halkını, çömlekçinin çömleği kırması gibi parçalayacağını ve geride kalanların, yer kalmayana kadar Tophet'te gömüleceğini ilan ediyor.</w:t>
      </w:r>
    </w:p>
    <w:p/>
    <w:p>
      <w:r xmlns:w="http://schemas.openxmlformats.org/wordprocessingml/2006/main">
        <w:t xml:space="preserve">1. Tanrı'nın Yeremya 19:11'i İnceleyen Yargısının Gerçekliği</w:t>
      </w:r>
    </w:p>
    <w:p/>
    <w:p>
      <w:r xmlns:w="http://schemas.openxmlformats.org/wordprocessingml/2006/main">
        <w:t xml:space="preserve">2. Tanrı'nın Gazabının Gücü, Yeremya 19:11'de Tophet'in Önemini Ortaya Çıkarıyor</w:t>
      </w:r>
    </w:p>
    <w:p/>
    <w:p>
      <w:r xmlns:w="http://schemas.openxmlformats.org/wordprocessingml/2006/main">
        <w:t xml:space="preserve">1. Romalılar 2:5-6 Ama inatçı ve tövbe etmeyen yüreğiniz nedeniyle, Tanrı'nın adil hükmünün açıklanacağı gazap gününde kendinize yönelik gazap biriktiriyorsunuz. Herkese yaptığı işlerin karşılığını verecektir.</w:t>
      </w:r>
    </w:p>
    <w:p/>
    <w:p>
      <w:r xmlns:w="http://schemas.openxmlformats.org/wordprocessingml/2006/main">
        <w:t xml:space="preserve">2. İşaya 51:17-18 Uyan, uyan, ayağa kalk, ey Yeruşalim, Rab'bin elinden gazap kadehini içmiş olan, sersemletici kâseyi son damlasına kadar içmiş olan sizler. Doğduğu tüm oğullar arasında ona yol gösterecek kimse yok; yetiştirdiği oğulları arasında elinden tutacak kimse yok.</w:t>
      </w:r>
    </w:p>
    <w:p/>
    <w:p>
      <w:r xmlns:w="http://schemas.openxmlformats.org/wordprocessingml/2006/main">
        <w:t xml:space="preserve">Yeremya 19:12 Buraya ve burada yaşayanlara böyle yapacağım, diyor RAB, hatta bu kenti Tofet gibi yapacağım:</w:t>
      </w:r>
    </w:p>
    <w:p/>
    <w:p>
      <w:r xmlns:w="http://schemas.openxmlformats.org/wordprocessingml/2006/main">
        <w:t xml:space="preserve">RAB bu kentin sakinlerini Tofet'e benzeterek cezalandıracak.</w:t>
      </w:r>
    </w:p>
    <w:p/>
    <w:p>
      <w:r xmlns:w="http://schemas.openxmlformats.org/wordprocessingml/2006/main">
        <w:t xml:space="preserve">1. Rab'bin Gazabı: İtaatsizliğin Sonuçları</w:t>
      </w:r>
    </w:p>
    <w:p/>
    <w:p>
      <w:r xmlns:w="http://schemas.openxmlformats.org/wordprocessingml/2006/main">
        <w:t xml:space="preserve">2. Tanrı'nın Adaleti: Ektiğini Biçmek</w:t>
      </w:r>
    </w:p>
    <w:p/>
    <w:p>
      <w:r xmlns:w="http://schemas.openxmlformats.org/wordprocessingml/2006/main">
        <w:t xml:space="preserve">1. Hezekiel 24:13 - Öfkem böylece sona erecek ve öfkemi onların üzerine bırakacağım ve teselli bulacağım: ve bunu başardığım zaman, bunu benim, RAB, benim gayretimle söylediğimi anlayacaklar. Öfkem onlarda.</w:t>
      </w:r>
    </w:p>
    <w:p/>
    <w:p>
      <w:r xmlns:w="http://schemas.openxmlformats.org/wordprocessingml/2006/main">
        <w:t xml:space="preserve">2. Romalılar 12:19 - Sevgili sevgililer, intikamınızı almayın, bunun yerine gazaba yer verin: çünkü yazılmıştır: İntikam benimdir; Bunun karşılığını vereceğim, dedi Tanrı.</w:t>
      </w:r>
    </w:p>
    <w:p/>
    <w:p>
      <w:r xmlns:w="http://schemas.openxmlformats.org/wordprocessingml/2006/main">
        <w:t xml:space="preserve">Yeremya 19:13 Ve Yeruşalim'in evleri ve Yahuda krallarının evleri, çatıları üzerinde göklerin bütün ordusuna buhur yaktıkları ve döktükleri bütün evler yüzünden, Tofet yeri gibi murdar olacaklar. diğer tanrılara içki sunuları sundular.</w:t>
      </w:r>
    </w:p>
    <w:p/>
    <w:p>
      <w:r xmlns:w="http://schemas.openxmlformats.org/wordprocessingml/2006/main">
        <w:t xml:space="preserve">Yeruşalim ve Yahuda'nın evleri, putlara tapınma, buhur yakma ve başka tanrılara dökmelik sunular dökme nedeniyle kirlenmişti.</w:t>
      </w:r>
    </w:p>
    <w:p/>
    <w:p>
      <w:r xmlns:w="http://schemas.openxmlformats.org/wordprocessingml/2006/main">
        <w:t xml:space="preserve">1: Putlara tapınmak, Tanrı'nın önünde iğrenç bir şeydir ve kirlenmeye ve sonuçlara yol açar.</w:t>
      </w:r>
    </w:p>
    <w:p/>
    <w:p>
      <w:r xmlns:w="http://schemas.openxmlformats.org/wordprocessingml/2006/main">
        <w:t xml:space="preserve">2: Yalnızca Tanrı'ya saygı göstermeli ve ibadet etmeli, putperestliği reddedmeliyiz.</w:t>
      </w:r>
    </w:p>
    <w:p/>
    <w:p>
      <w:r xmlns:w="http://schemas.openxmlformats.org/wordprocessingml/2006/main">
        <w:t xml:space="preserve">1: Tesniye 6:13-14 Tanrınız RAB'den korkacak, O'na hizmet edecek ve O'nun adı üzerine ant içeceksiniz. Başka tanrıların, çevrenizdeki halkların tanrılarının ardına düşmeyeceksiniz.</w:t>
      </w:r>
    </w:p>
    <w:p/>
    <w:p>
      <w:r xmlns:w="http://schemas.openxmlformats.org/wordprocessingml/2006/main">
        <w:t xml:space="preserve">2: Çıkış 20:3-5 Benden başka tanrın olmayacak. Kendin için oyma put ya da yukarıda göklerde olanın, ya da aşağıda yerde olanın ya da yerin altında sularda olanın herhangi bir benzerini yapmayacaksın. Onlara boyun eğmeyecek ve onlara hizmet etmeyeceksin.</w:t>
      </w:r>
    </w:p>
    <w:p/>
    <w:p>
      <w:r xmlns:w="http://schemas.openxmlformats.org/wordprocessingml/2006/main">
        <w:t xml:space="preserve">Yeremya 19:14 Bunun üzerine Yeremya, RAB'bin peygamberlik yapması için gönderdiği Tofet'ten geldi; ve RAB'bin evinin avlusunda durdu; ve tüm insanlara şunu söyledi:</w:t>
      </w:r>
    </w:p>
    <w:p/>
    <w:p>
      <w:r xmlns:w="http://schemas.openxmlformats.org/wordprocessingml/2006/main">
        <w:t xml:space="preserve">Yeremya RAB tarafından Tofet'e gönderildikten sonra RAB'bin evinin avlusunda halka peygamberlik ediyor.</w:t>
      </w:r>
    </w:p>
    <w:p/>
    <w:p>
      <w:r xmlns:w="http://schemas.openxmlformats.org/wordprocessingml/2006/main">
        <w:t xml:space="preserve">1. Tanrı, Kendi gerçeğini söylemek ve planlarını ilerletmek için bizi beklenmedik şekillerde kullanır.</w:t>
      </w:r>
    </w:p>
    <w:p/>
    <w:p>
      <w:r xmlns:w="http://schemas.openxmlformats.org/wordprocessingml/2006/main">
        <w:t xml:space="preserve">2. Tanrı'nın çağrısına itaat etmemiz, O'nun amacına hizmet edebilmemiz için şarttır.</w:t>
      </w:r>
    </w:p>
    <w:p/>
    <w:p>
      <w:r xmlns:w="http://schemas.openxmlformats.org/wordprocessingml/2006/main">
        <w:t xml:space="preserve">1. İşaya 6:8 - Sonra Rab'bin sesini duydum: Kimi göndereyim? Peki bizim için kim gidecek? Ben de dedim ki, İşte buradayım. Gönder beni!</w:t>
      </w:r>
    </w:p>
    <w:p/>
    <w:p>
      <w:r xmlns:w="http://schemas.openxmlformats.org/wordprocessingml/2006/main">
        <w:t xml:space="preserve">2. Elçilerin İşleri 9:15-16 - Ama Rab Ananias'a şöyle dedi: Git! Bu adam, adımı Yahudi olmayanlara, onların krallarına ve İsrail halkına duyurmak için seçilmiş aracımdır. Adım uğruna ne kadar acı çekmesi gerektiğini ona göstereceğim.</w:t>
      </w:r>
    </w:p>
    <w:p/>
    <w:p>
      <w:r xmlns:w="http://schemas.openxmlformats.org/wordprocessingml/2006/main">
        <w:t xml:space="preserve">Yeremya 19:15 İsrail'in Tanrısı, orduların RABBİ şöyle diyor; İşte, bu şehrin ve onun bütün kasabalarının üzerine, ona karşı söylediğim bütün kötülükleri getireceğim; çünkü sözlerimi duymasınlar diye boyunlarını sertleştirdiler.</w:t>
      </w:r>
    </w:p>
    <w:p/>
    <w:p>
      <w:r xmlns:w="http://schemas.openxmlformats.org/wordprocessingml/2006/main">
        <w:t xml:space="preserve">Orduların Efendisi ve İsrail'in Tanrısı, O'nun sözlerini dinlemeyi reddettikleri için, bildirdiği tüm kötülükleri Yeruşalim'e ve kentlerine getireceğini bildirir.</w:t>
      </w:r>
    </w:p>
    <w:p/>
    <w:p>
      <w:r xmlns:w="http://schemas.openxmlformats.org/wordprocessingml/2006/main">
        <w:t xml:space="preserve">1. Tanrı'nın Sözüne İtaat Edilmelidir</w:t>
      </w:r>
    </w:p>
    <w:p/>
    <w:p>
      <w:r xmlns:w="http://schemas.openxmlformats.org/wordprocessingml/2006/main">
        <w:t xml:space="preserve">2. Tanrı'ya İtaatsizlik Sonuç Getirir</w:t>
      </w:r>
    </w:p>
    <w:p/>
    <w:p>
      <w:r xmlns:w="http://schemas.openxmlformats.org/wordprocessingml/2006/main">
        <w:t xml:space="preserve">1. Yuhanna 14:15 "Beni seviyorsanız emirlerimi yerine getirin."</w:t>
      </w:r>
    </w:p>
    <w:p/>
    <w:p>
      <w:r xmlns:w="http://schemas.openxmlformats.org/wordprocessingml/2006/main">
        <w:t xml:space="preserve">2. Atasözleri 1:25-33 "Ama ben çağırdığımda dinlemediğiniz ve elimi uzattığım zaman kimse dinlemediği için, bana sesleneceksiniz ama ben cevap vermeyeceğim; beni arayacaksınız ama bulamayacaksınız. Ben."</w:t>
      </w:r>
    </w:p>
    <w:p/>
    <w:p/>
    <w:p>
      <w:r xmlns:w="http://schemas.openxmlformats.org/wordprocessingml/2006/main">
        <w:t xml:space="preserve">Yeremya 20. bölüm, Yeremya'nın bir peygamber olarak karşılaştığı kişisel mücadeleleri ve zulmün yanı sıra, Tanrı'nın mesajını iletme konusunda sarsılmaz bağlılığını tasvir ediyor.</w:t>
      </w:r>
    </w:p>
    <w:p/>
    <w:p>
      <w:r xmlns:w="http://schemas.openxmlformats.org/wordprocessingml/2006/main">
        <w:t xml:space="preserve">1. Paragraf: Tapınakta görevli bir rahip ve görevli olan Paşhur, Yeremya'nın Yeruşalim'e karşı verilecek hükmü bildirdiğini duyar (Yeremya 20:1-2). Öfkesinden dolayı Yeremya'yı dövdürür ve Benyamin'in Yukarı Kapısı'na ağaç diktirir.</w:t>
      </w:r>
    </w:p>
    <w:p/>
    <w:p>
      <w:r xmlns:w="http://schemas.openxmlformats.org/wordprocessingml/2006/main">
        <w:t xml:space="preserve">2. Paragraf: Ertesi gün Paşhur, Yeremya'yı kütüklerden serbest bıraktığında, Yeremya onu yeni bir peygamberlik mesajıyla karşı karşıya getirir (Yeremya 20:3-6). Peşhur'un adını "Her Tarafta Terör" olarak değiştiriyor ve ailesi ve arkadaşlarıyla birlikte Babil tarafından yakalanacağını tahmin ediyor. Kudüs'ün hazineleri de elinden alınacak.</w:t>
      </w:r>
    </w:p>
    <w:p/>
    <w:p>
      <w:r xmlns:w="http://schemas.openxmlformats.org/wordprocessingml/2006/main">
        <w:t xml:space="preserve">3. Paragraf: Yeremya, peygamberlik çağrısından duyduğu acıyı ve hayal kırıklığını ifade eder (Yeremya 20:7-10). Aldatılarak peygamberliğe düşürüldüğünü ve başkalarının alay konusu olduğunu Allah'a şikâyet eder. Tanrı'nın sözlerini söylemekten vazgeçmek istese de onları engelleyemez çünkü bunlar kendi içinde yanan ateş gibidir.</w:t>
      </w:r>
    </w:p>
    <w:p/>
    <w:p>
      <w:r xmlns:w="http://schemas.openxmlformats.org/wordprocessingml/2006/main">
        <w:t xml:space="preserve">4. Paragraf: Yeremya doğduğu güne lanet ediyor (Yeremya 20:14-18). Tanrı'nın mesajını konuştuğu için katlandığı acıdan yakınıyor. Bu kadar acı ve alaylarla karşılaşmamak için hiç doğmamış veya doğduğunda ölmemiş olmayı diler.</w:t>
      </w:r>
    </w:p>
    <w:p/>
    <w:p>
      <w:r xmlns:w="http://schemas.openxmlformats.org/wordprocessingml/2006/main">
        <w:t xml:space="preserve">Özetle,</w:t>
      </w:r>
    </w:p>
    <w:p>
      <w:r xmlns:w="http://schemas.openxmlformats.org/wordprocessingml/2006/main">
        <w:t xml:space="preserve">Yeremya'nın yirminci bölümü, Yeremya'nın karşılaştığı kişisel mücadeleleri ve onun peygamberliğe olan sarsılmaz bağlılığını anlatıyor. Paşhur, Yeruşalim'e karşı peygamberlik yaptığı için Yeremya'yı dövüyor ve hapse atıyor. Serbest bırakıldıktan sonra Yeremya, Paşhur'un Babil tarafından yakalanacağını öngören başka bir kehanet daha iletir. Yeremya, yaptığı çağrıdan dolayı duyduğu acıyı ifade ediyor, aldatma ve alay konusu olmaktan yakınıyor. Allah'ın sözlerini söylemekten vazgeçmek istese de içindeki güçten dolayı onları engelleyemez. Doğduğu güne lanet ediyor ve Tanrı'nın mesajını duyurmak için katlandığı acılara ağıt yakıyor. Keşke bu kadar acıdan ve alaydan kaçınmak için doğmamış olsaydı. Bu bölümde kişinin çağrısını yerine getirirken hem kişisel mücadeleleri hem de sarsılmaz bağlılığı vurgulanıyor.</w:t>
      </w:r>
    </w:p>
    <w:p/>
    <w:p>
      <w:r xmlns:w="http://schemas.openxmlformats.org/wordprocessingml/2006/main">
        <w:t xml:space="preserve">Yeremya 20:1 Aynı zamanda RAB'bin Tapınağı'nın baş yöneticisi olan kâhin İmmer oğlu Paşur, Yeremya'nın bu şeyleri peygamberlik ettiğini duydu.</w:t>
      </w:r>
    </w:p>
    <w:p/>
    <w:p>
      <w:r xmlns:w="http://schemas.openxmlformats.org/wordprocessingml/2006/main">
        <w:t xml:space="preserve">Rab'bin evinde kâhin ve baş vali olan Paşur, Yeremya'nın kehanetini duydu.</w:t>
      </w:r>
    </w:p>
    <w:p/>
    <w:p>
      <w:r xmlns:w="http://schemas.openxmlformats.org/wordprocessingml/2006/main">
        <w:t xml:space="preserve">1. Sadık Tanıklığın Gücü: Tanrı, Halkının Sözlerini Nasıl Kullanır?</w:t>
      </w:r>
    </w:p>
    <w:p/>
    <w:p>
      <w:r xmlns:w="http://schemas.openxmlformats.org/wordprocessingml/2006/main">
        <w:t xml:space="preserve">2. İtaat Yolu: Tanrı'yı Takip Etmek İçin Gereken Bağlılık</w:t>
      </w:r>
    </w:p>
    <w:p/>
    <w:p>
      <w:r xmlns:w="http://schemas.openxmlformats.org/wordprocessingml/2006/main">
        <w:t xml:space="preserve">1. İbraniler 11:1 - İman, umut edilen şeylerin güvencesi, görülmeyen şeylerin inancıdır.</w:t>
      </w:r>
    </w:p>
    <w:p/>
    <w:p>
      <w:r xmlns:w="http://schemas.openxmlformats.org/wordprocessingml/2006/main">
        <w:t xml:space="preserve">2. Yeşu 24:15 - Ve eğer Rab'be hizmet etmek gözünüzde kötüyse, bugün kime hizmet edeceğinizi seçin; atalarınızın nehrin ötesindeki bölgede hizmet ettiği tanrılara mı, yoksa topraklarında yaşayan Amoritlerin tanrılarına mı? sen yaşıyorsun. Ama bana ve evime gelince, biz Rab'be hizmet edeceğiz.</w:t>
      </w:r>
    </w:p>
    <w:p/>
    <w:p>
      <w:r xmlns:w="http://schemas.openxmlformats.org/wordprocessingml/2006/main">
        <w:t xml:space="preserve">Yeremya 20:2 Bunun üzerine Paşur, Peygamber Yeremya'yı vurup RAB'bin Tapınağı'nın yanındaki Benyamin'in yüksek kapısındaki ağaçlıklara koydu.</w:t>
      </w:r>
    </w:p>
    <w:p/>
    <w:p>
      <w:r xmlns:w="http://schemas.openxmlformats.org/wordprocessingml/2006/main">
        <w:t xml:space="preserve">Paşur, Yeremya peygamberi Rabbin evinin yakınındaki Benyamin kapısındaki ağaçlıklara koyarak cezalandırdı.</w:t>
      </w:r>
    </w:p>
    <w:p/>
    <w:p>
      <w:r xmlns:w="http://schemas.openxmlformats.org/wordprocessingml/2006/main">
        <w:t xml:space="preserve">1. İtaatin Önemi: Yeremya'dan Dersler</w:t>
      </w:r>
    </w:p>
    <w:p/>
    <w:p>
      <w:r xmlns:w="http://schemas.openxmlformats.org/wordprocessingml/2006/main">
        <w:t xml:space="preserve">2. Zorluklar Karşısında Sebat Etmek: Yeremya'dan Örnekler</w:t>
      </w:r>
    </w:p>
    <w:p/>
    <w:p>
      <w:r xmlns:w="http://schemas.openxmlformats.org/wordprocessingml/2006/main">
        <w:t xml:space="preserve">1. Romalılar 5:3-4 Sadece bu da değil, acılarımızın dayanıklılığı, dayanıklılığın karakter ve karakterin umut ürettiğini bildiğimizden, acılarımıza da seviniriz.</w:t>
      </w:r>
    </w:p>
    <w:p/>
    <w:p>
      <w:r xmlns:w="http://schemas.openxmlformats.org/wordprocessingml/2006/main">
        <w:t xml:space="preserve">2. Yakup 1:12 Ne mutlu deneme altında sebat eden kişiye, çünkü o kişi, sınavı geçtikten sonra Rab'bin kendisini sevenlere vaat ettiği yaşam tacını alacaktır.</w:t>
      </w:r>
    </w:p>
    <w:p/>
    <w:p>
      <w:r xmlns:w="http://schemas.openxmlformats.org/wordprocessingml/2006/main">
        <w:t xml:space="preserve">Yeremya 20:3 Ve öyle oldu ki ertesi gün Paşur Yeremya'yı damızlıklardan çıkardı. Sonra Yeremya ona şöyle dedi: RAB senin ismine Pashur değil, Magormissabib adını verdi.</w:t>
      </w:r>
    </w:p>
    <w:p/>
    <w:p>
      <w:r xmlns:w="http://schemas.openxmlformats.org/wordprocessingml/2006/main">
        <w:t xml:space="preserve">Ertesi gün Paşur, Yeremya'yı kütüklerden serbest bıraktı ve Yeremya ona Rab'bin adını Pashur'dan Magormissabib'e değiştirdiğini söyledi.</w:t>
      </w:r>
    </w:p>
    <w:p/>
    <w:p>
      <w:r xmlns:w="http://schemas.openxmlformats.org/wordprocessingml/2006/main">
        <w:t xml:space="preserve">1. Bir İsmin Gücü: Rab Bizi Nasıl Yeniden Adlandırır?</w:t>
      </w:r>
    </w:p>
    <w:p/>
    <w:p>
      <w:r xmlns:w="http://schemas.openxmlformats.org/wordprocessingml/2006/main">
        <w:t xml:space="preserve">2. Tanrı'nın Yaşamlarımız İçin Planı: Rab'bin Sağlamasına Güvenmek</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o kadar yüksektir. düşüncelerinizden çok düşünceleriniz."</w:t>
      </w:r>
    </w:p>
    <w:p/>
    <w:p>
      <w:r xmlns:w="http://schemas.openxmlformats.org/wordprocessingml/2006/main">
        <w:t xml:space="preserve">2. Yeremya 29:11 - "Çünkü sizin için sahip olduğum planları biliyorum, diyor Rab, size bir gelecek ve umut vermek için kötülük için değil, refah için planlar yapıyorum."</w:t>
      </w:r>
    </w:p>
    <w:p/>
    <w:p>
      <w:r xmlns:w="http://schemas.openxmlformats.org/wordprocessingml/2006/main">
        <w:t xml:space="preserve">Yeremya 20:4 Çünkü RAB şöyle diyor: İşte, seni kendine ve bütün dostlarına korku kaynağı yapacağım; ve düşmanlarının kılıcıyla düşecekler, ve senin gözlerin bunu görecek; ve hepsini vereceğim Yahuda'yı Babil kralının eline verecek, o da onları Babil'e tutsak edecek ve onları kılıçla öldürecek.</w:t>
      </w:r>
    </w:p>
    <w:p/>
    <w:p>
      <w:r xmlns:w="http://schemas.openxmlformats.org/wordprocessingml/2006/main">
        <w:t xml:space="preserve">Rab, Yeremya'yı kendisinin ve arkadaşlarının düşmanları tarafından öldürüleceği ve Yahuda halkının Babil'e esaret altına alınacağı konusunda uyarır.</w:t>
      </w:r>
    </w:p>
    <w:p/>
    <w:p>
      <w:r xmlns:w="http://schemas.openxmlformats.org/wordprocessingml/2006/main">
        <w:t xml:space="preserve">1. Tanrı'nın Yargısı - Tanrı Acıyı Bize Öğretmek İçin Nasıl Kullanır?</w:t>
      </w:r>
    </w:p>
    <w:p/>
    <w:p>
      <w:r xmlns:w="http://schemas.openxmlformats.org/wordprocessingml/2006/main">
        <w:t xml:space="preserve">2. İtaatin Önemi - Bedeli Ne Olursa Olsun Tanrı'nın Sözüne İtaat Etmek</w:t>
      </w:r>
    </w:p>
    <w:p/>
    <w:p>
      <w:r xmlns:w="http://schemas.openxmlformats.org/wordprocessingml/2006/main">
        <w:t xml:space="preserve">1. Atasözleri 3:5-6 - Tüm yüreğinizle Rab'be güvenin ve kendi anlayışınıza yaslanmayın; Tüm yollarınızda O'nu tanıyın, O da yollarınızı düzleştirecektir.</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Yeremya 20:5 Ayrıca bu şehrin tüm gücünü, tüm emeğini, tüm değerli eşyalarını ve Yahuda krallarının tüm hazinelerini yağmalayacak olan düşmanlarının eline vereceğim. onları alıp Babil'e taşı.</w:t>
      </w:r>
    </w:p>
    <w:p/>
    <w:p>
      <w:r xmlns:w="http://schemas.openxmlformats.org/wordprocessingml/2006/main">
        <w:t xml:space="preserve">Tanrı, Yahuda'nın tüm gücünü, emeğini, hazinelerini ve değerli şeylerini, onları alıp Babil'e götürecek düşmanlarının eline vereceğini vaat ediyor.</w:t>
      </w:r>
    </w:p>
    <w:p/>
    <w:p>
      <w:r xmlns:w="http://schemas.openxmlformats.org/wordprocessingml/2006/main">
        <w:t xml:space="preserve">1. Bırakmayı Öğrenmek: Tanrı'ya Teslim Olmanın Gücü ve Vaadi</w:t>
      </w:r>
    </w:p>
    <w:p/>
    <w:p>
      <w:r xmlns:w="http://schemas.openxmlformats.org/wordprocessingml/2006/main">
        <w:t xml:space="preserve">2. Umuda Tutunmak: Sıkıntılı Zamanlarda Tanrıya Güvenmek</w:t>
      </w:r>
    </w:p>
    <w:p/>
    <w:p>
      <w:r xmlns:w="http://schemas.openxmlformats.org/wordprocessingml/2006/main">
        <w:t xml:space="preserve">1. İşaya 40:31 ama RAB'be umut bağlayanlar güçlerini tazeleyeceklerdir. Kartallar gibi kanatlarda uçacaklar; Koşacaklar ve yorulmayacaklar, yürüyecekler ve bayılmayacaklar.</w:t>
      </w:r>
    </w:p>
    <w:p/>
    <w:p>
      <w:r xmlns:w="http://schemas.openxmlformats.org/wordprocessingml/2006/main">
        <w:t xml:space="preserve">2. Romalılar 8:28 Ve Tanrı'nın, kendisini sevenlerin ve amacı uyarınca çağrılmış olanların iyiliği için her durumda etkin olduğunu biliyoruz.</w:t>
      </w:r>
    </w:p>
    <w:p/>
    <w:p>
      <w:r xmlns:w="http://schemas.openxmlformats.org/wordprocessingml/2006/main">
        <w:t xml:space="preserve">Yeremya 20:6 Ve sen, Paşur ve evinde yaşayanların hepsi sürgüne gideceksin; ve Babil'e geleceksin, orada öleceksin ve sen ve yanında olduğun bütün arkadaşların orada gömüleceksiniz. yalanlar kehanetinde bulundu.</w:t>
      </w:r>
    </w:p>
    <w:p/>
    <w:p>
      <w:r xmlns:w="http://schemas.openxmlformats.org/wordprocessingml/2006/main">
        <w:t xml:space="preserve">Paşur ve evinde yaşayan herkes Babil'e esaret altına alınacak, burada yalan kehanetinde bulunan Paşur ve arkadaşları ölecek ve gömüleceklerdi.</w:t>
      </w:r>
    </w:p>
    <w:p/>
    <w:p>
      <w:r xmlns:w="http://schemas.openxmlformats.org/wordprocessingml/2006/main">
        <w:t xml:space="preserve">1. Yalan Söylemenin Sonuçları: Yeremya 20:6'dan Bir İnceleme</w:t>
      </w:r>
    </w:p>
    <w:p/>
    <w:p>
      <w:r xmlns:w="http://schemas.openxmlformats.org/wordprocessingml/2006/main">
        <w:t xml:space="preserve">2. Tanrı Sözünün Gücü: Yeremya 20:6'dan Bir Yansıma</w:t>
      </w:r>
    </w:p>
    <w:p/>
    <w:p>
      <w:r xmlns:w="http://schemas.openxmlformats.org/wordprocessingml/2006/main">
        <w:t xml:space="preserve">1. Özdeyişler 12:19-22 - "Doğru dudaklar sonsuza dek kalıcıdır, ama yalancı dil ancak bir an için kalıcıdır. Hile kötülük tasarlayanların yüreğindedir, ama barış tasarlayanlar sevinçlidir. Doğruların başına kötülük gelmez, Ama kötüler sıkıntıyla doludur. Yalan söyleyen dudaklar Rab'bin gözünde iğrençtir, ama sadık kalanlar O'nun sevincidir."</w:t>
      </w:r>
    </w:p>
    <w:p/>
    <w:p>
      <w:r xmlns:w="http://schemas.openxmlformats.org/wordprocessingml/2006/main">
        <w:t xml:space="preserve">2. Efesliler 4:25 Bu nedenle, yalanı bir kenara bırakarak, her biriniz komşusuna gerçeği söylesin, çünkü biz birbirimizin üyeleriyiz.</w:t>
      </w:r>
    </w:p>
    <w:p/>
    <w:p>
      <w:r xmlns:w="http://schemas.openxmlformats.org/wordprocessingml/2006/main">
        <w:t xml:space="preserve">Yeremya 20:7 Ya RAB, beni aldattın, ben de aldatıldım; sen benden daha güçlüsün ve galip geldin; her gün alay ediyorum, herkes benimle alay ediyor.</w:t>
      </w:r>
    </w:p>
    <w:p/>
    <w:p>
      <w:r xmlns:w="http://schemas.openxmlformats.org/wordprocessingml/2006/main">
        <w:t xml:space="preserve">Tanrı'nın gücü bizimkinden daha büyüktür ve O her durumda galip gelecektir.</w:t>
      </w:r>
    </w:p>
    <w:p/>
    <w:p>
      <w:r xmlns:w="http://schemas.openxmlformats.org/wordprocessingml/2006/main">
        <w:t xml:space="preserve">1. Zor Zamanlarda Tanrı'nın Gücüne Güvenmek</w:t>
      </w:r>
    </w:p>
    <w:p/>
    <w:p>
      <w:r xmlns:w="http://schemas.openxmlformats.org/wordprocessingml/2006/main">
        <w:t xml:space="preserve">2. Zorluklar Karşısında Allah'ın Gücüne Güvenmek</w:t>
      </w:r>
    </w:p>
    <w:p/>
    <w:p>
      <w:r xmlns:w="http://schemas.openxmlformats.org/wordprocessingml/2006/main">
        <w:t xml:space="preserve">1. Yeşaya 40:29-31 Baygın olana güç verir; ve gücü olmayanların gücünü artırdı.</w:t>
      </w:r>
    </w:p>
    <w:p/>
    <w:p>
      <w:r xmlns:w="http://schemas.openxmlformats.org/wordprocessingml/2006/main">
        <w:t xml:space="preserve">2. Yakup 1:2-4 Çeşitli denemelerle karşılaştığınızda, imanınızın sınanmasının sabrı doğurduğunu bilerek, bunu büyük bir sevinçle değerlendirin.</w:t>
      </w:r>
    </w:p>
    <w:p/>
    <w:p>
      <w:r xmlns:w="http://schemas.openxmlformats.org/wordprocessingml/2006/main">
        <w:t xml:space="preserve">Yeremya 20:8 Çünkü konuştuğumdan beri haykırdım, şiddet ve yağma haykırdım; Çünkü RABBİN sözü bana her gün ayıp ve alay konusu ediliyordu.</w:t>
      </w:r>
    </w:p>
    <w:p/>
    <w:p>
      <w:r xmlns:w="http://schemas.openxmlformats.org/wordprocessingml/2006/main">
        <w:t xml:space="preserve">Yeremya, Rab'bin sözüne itaat etmesi nedeniyle duyduğu kınama ve alay duygularından söz ediyor.</w:t>
      </w:r>
    </w:p>
    <w:p/>
    <w:p>
      <w:r xmlns:w="http://schemas.openxmlformats.org/wordprocessingml/2006/main">
        <w:t xml:space="preserve">1. İtaatin Gücü: Rab'bin Sözüne İtaat Nasıl Kınama ve Alaylara Yol Açabilir?</w:t>
      </w:r>
    </w:p>
    <w:p/>
    <w:p>
      <w:r xmlns:w="http://schemas.openxmlformats.org/wordprocessingml/2006/main">
        <w:t xml:space="preserve">2. Rab'de Güç Bulmak: Denemelerin ve Sıkıntıların Üstesinden Nasıl Gelebilirsiniz?</w:t>
      </w:r>
    </w:p>
    <w:p/>
    <w:p>
      <w:r xmlns:w="http://schemas.openxmlformats.org/wordprocessingml/2006/main">
        <w:t xml:space="preserve">1. İbraniler 12:1-2 - Bu kadar büyük bir tanıklar bulutuyla çevrelenmiş olduğumuza göre, bizi engelleyen her şeyi ve kolayca karışan günahı bir kenara atalım. Ve gözlerimizi imanın öncüsü ve tamamlayıcısı İsa'ya dikerek, bizim için belirlenen yarışı azimle koşalım.</w:t>
      </w:r>
    </w:p>
    <w:p/>
    <w:p>
      <w:r xmlns:w="http://schemas.openxmlformats.org/wordprocessingml/2006/main">
        <w:t xml:space="preserve">2. İşaya 40:28-31 - Bilmiyor musun? Duymadın mı? Rab, dünyanın uçlarının Yaratıcısı olan sonsuz Tanrı'dır. O yorulmayacak ya da usanmayacak ve onun anlayışını kimse anlayamaz. Yorgunlara güç verir, zayıfların gücünü arttırır. Gençler bile yorulur ve yorulur, genç erkekler ise tökezleyip düşer; ama Rab'be umut bağlayanlar güçlerini tazelerler. Kartallar gibi kanatlarda uçacaklar; Koşacaklar ve yorulmayacaklar, yürüyecekler ve bayılmayacaklar.</w:t>
      </w:r>
    </w:p>
    <w:p/>
    <w:p>
      <w:r xmlns:w="http://schemas.openxmlformats.org/wordprocessingml/2006/main">
        <w:t xml:space="preserve">Yeremya 20:9 Sonra dedim ki, Artık ondan söz etmeyeceğim, onun adına konuşmayacağım. Ama onun sözü, kemiklerimde yanan bir ateşin sönmesi gibi kalbimdeydi ve tahammül etmekten yorulmuştum ve kalamadım.</w:t>
      </w:r>
    </w:p>
    <w:p/>
    <w:p>
      <w:r xmlns:w="http://schemas.openxmlformats.org/wordprocessingml/2006/main">
        <w:t xml:space="preserve">Tanrı'nın Sözü güçlüdür ve onu inkar etmeye çalışsak bile bizimle birlikte kalacaktır.</w:t>
      </w:r>
    </w:p>
    <w:p/>
    <w:p>
      <w:r xmlns:w="http://schemas.openxmlformats.org/wordprocessingml/2006/main">
        <w:t xml:space="preserve">1. Tanrı'nın Sözü Yanılmazdır - Yeremya 20:9</w:t>
      </w:r>
    </w:p>
    <w:p/>
    <w:p>
      <w:r xmlns:w="http://schemas.openxmlformats.org/wordprocessingml/2006/main">
        <w:t xml:space="preserve">2. Tanrı Sözünün Gücü - Yeremya 20:9</w:t>
      </w:r>
    </w:p>
    <w:p/>
    <w:p>
      <w:r xmlns:w="http://schemas.openxmlformats.org/wordprocessingml/2006/main">
        <w:t xml:space="preserve">1. Mezmur 119:105 - Sözün adımlarım için kandil, yolum için ışıktır.</w:t>
      </w:r>
    </w:p>
    <w:p/>
    <w:p>
      <w:r xmlns:w="http://schemas.openxmlformats.org/wordprocessingml/2006/main">
        <w:t xml:space="preserve">2. İbraniler 4:12 - Çünkü Tanrı'nın sözü hızlı, güçlü ve iki ağızlı herhangi bir kılıçtan daha keskindir; canı ve ruhu, eklemleri ve iliği ayıracak kadar delip geçer ve düşünceleri ayırt eder. ve kalbin niyetleri.</w:t>
      </w:r>
    </w:p>
    <w:p/>
    <w:p>
      <w:r xmlns:w="http://schemas.openxmlformats.org/wordprocessingml/2006/main">
        <w:t xml:space="preserve">Yeremya 20:10 Çünkü birçok kişinin karalandığını, her tarafta korku duyulduğunu duydum. Rapor edin, söyleyin, biz de rapor edelim. Bütün yakınlarım benim durmamı izlediler ve şöyle dediler: Belki ayartılır, biz ona karşı galip geliriz ve ondan intikamımızı alırız.</w:t>
      </w:r>
    </w:p>
    <w:p/>
    <w:p>
      <w:r xmlns:w="http://schemas.openxmlformats.org/wordprocessingml/2006/main">
        <w:t xml:space="preserve">Bu pasaj, Yeremya'ya zarar vermek ve karalamak isteyenlerden ve onu gözetleyip ayartmaya çalışan yakınlarından söz ediyor.</w:t>
      </w:r>
    </w:p>
    <w:p/>
    <w:p>
      <w:r xmlns:w="http://schemas.openxmlformats.org/wordprocessingml/2006/main">
        <w:t xml:space="preserve">1: Kalbimizi bizi karalamak ve bizden intikam almak isteyenlerden korumalıyız.</w:t>
      </w:r>
    </w:p>
    <w:p/>
    <w:p>
      <w:r xmlns:w="http://schemas.openxmlformats.org/wordprocessingml/2006/main">
        <w:t xml:space="preserve">2: Bize zarar vermek isteyenlere rağmen bağışlama konusunda cömert olmalıyız.</w:t>
      </w:r>
    </w:p>
    <w:p/>
    <w:p>
      <w:r xmlns:w="http://schemas.openxmlformats.org/wordprocessingml/2006/main">
        <w:t xml:space="preserve">1: Matta 6:14-15 - Çünkü eğer başkalarının suçlarını affederseniz, gökteki Babanız da sizi affedecektir; fakat siz başkalarının suçlarını bağışlamazsanız, Babanız da sizin suçlarınızı bağışlamayacaktır.</w:t>
      </w:r>
    </w:p>
    <w:p/>
    <w:p>
      <w:r xmlns:w="http://schemas.openxmlformats.org/wordprocessingml/2006/main">
        <w:t xml:space="preserve">2: Atasözleri 24:17 - Düşmanınız düştüğünde sevinmeyin ve tökezlediğinde kalbinizin sevinmesine izin vermeyin.</w:t>
      </w:r>
    </w:p>
    <w:p/>
    <w:p>
      <w:r xmlns:w="http://schemas.openxmlformats.org/wordprocessingml/2006/main">
        <w:t xml:space="preserve">Yeremya 20:11 Fakat RAB çok korkunç bir adam gibi benimledir; bu yüzden bana zulmedenler tökezleyecekler ve galip gelemeyecekler; çünkü refaha eremeyecekler; sonsuz şaşkınlıkları asla unutulmayacak.</w:t>
      </w:r>
    </w:p>
    <w:p/>
    <w:p>
      <w:r xmlns:w="http://schemas.openxmlformats.org/wordprocessingml/2006/main">
        <w:t xml:space="preserve">Rab, güçlü ve korkunç bir kişi olarak Yeremya ile birliktedir ve bunun sonucunda ona zulmedenler tökezleyecek ve galip gelmeyecek, başarısızlıklarından dolayı büyük utanç duyacak ve sonsuz bir kafa karışıklığı yaşayacaklar.</w:t>
      </w:r>
    </w:p>
    <w:p/>
    <w:p>
      <w:r xmlns:w="http://schemas.openxmlformats.org/wordprocessingml/2006/main">
        <w:t xml:space="preserve">1. Tanrı bizim Güçlü Koruyucumuzdur</w:t>
      </w:r>
    </w:p>
    <w:p/>
    <w:p>
      <w:r xmlns:w="http://schemas.openxmlformats.org/wordprocessingml/2006/main">
        <w:t xml:space="preserve">2. Tanrı'nın Adaletinin Gücü</w:t>
      </w:r>
    </w:p>
    <w:p/>
    <w:p>
      <w:r xmlns:w="http://schemas.openxmlformats.org/wordprocessingml/2006/main">
        <w:t xml:space="preserve">1. Mezmur 34:7 - RAB'bin meleği kendisinden korkanların çevresine ordugâh kurar ve onları kurtarır.</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Yeremya 20:12 Ama, ey doğruları sınayan, dizginleri ve yüreği gören, orduların RABBİ, izin ver onlardan intikamını göreyim; çünkü davamı sana açtım.</w:t>
      </w:r>
    </w:p>
    <w:p/>
    <w:p>
      <w:r xmlns:w="http://schemas.openxmlformats.org/wordprocessingml/2006/main">
        <w:t xml:space="preserve">Tanrı doğruları sınar ve gerçeği bulmak için en içteki kısımları arar. Adaleti sağlayan nihai yargıçtır.</w:t>
      </w:r>
    </w:p>
    <w:p/>
    <w:p>
      <w:r xmlns:w="http://schemas.openxmlformats.org/wordprocessingml/2006/main">
        <w:t xml:space="preserve">1: Rab'be ve O'nun yargısına güvenin, çünkü O her şeyi görür ve tek nihai yargıçtır.</w:t>
      </w:r>
    </w:p>
    <w:p/>
    <w:p>
      <w:r xmlns:w="http://schemas.openxmlformats.org/wordprocessingml/2006/main">
        <w:t xml:space="preserve">2: Tanrı'nın kalplerimizin en derin yerlerini yargıladığını, doğruları sınadığını ve herkesi yaptıklarına göre ödüllendirdiğini unutmayın.</w:t>
      </w:r>
    </w:p>
    <w:p/>
    <w:p>
      <w:r xmlns:w="http://schemas.openxmlformats.org/wordprocessingml/2006/main">
        <w:t xml:space="preserve">1: Yeremya 17:10 - Ben RAB yürekleri araştırırım, dizginleri denerim, hatta herkese kendi yollarına ve yaptıklarının meyvesine göre veririm.</w:t>
      </w:r>
    </w:p>
    <w:p/>
    <w:p>
      <w:r xmlns:w="http://schemas.openxmlformats.org/wordprocessingml/2006/main">
        <w:t xml:space="preserve">2: Mezmur 7:9 - Kötülerin kötülüğü son bulsun; ama adil olanı pekiştirin; çünkü doğru olan Tanrı yürekleri ve dizginleri dener.</w:t>
      </w:r>
    </w:p>
    <w:p/>
    <w:p>
      <w:r xmlns:w="http://schemas.openxmlformats.org/wordprocessingml/2006/main">
        <w:t xml:space="preserve">Yeremya 20:13 RAB'be şarkı söyleyin, RAB'be övgüler olsun: Çünkü O, yoksulların ruhunu kötülük yapanların elinden kurtardı.</w:t>
      </w:r>
    </w:p>
    <w:p/>
    <w:p>
      <w:r xmlns:w="http://schemas.openxmlformats.org/wordprocessingml/2006/main">
        <w:t xml:space="preserve">Rab yoksulları ve muhtaçları kötülük yapanların elinden kurtarır.</w:t>
      </w:r>
    </w:p>
    <w:p/>
    <w:p>
      <w:r xmlns:w="http://schemas.openxmlformats.org/wordprocessingml/2006/main">
        <w:t xml:space="preserve">1. Tanrı Mazlumların Kurtarıcısıdır</w:t>
      </w:r>
    </w:p>
    <w:p/>
    <w:p>
      <w:r xmlns:w="http://schemas.openxmlformats.org/wordprocessingml/2006/main">
        <w:t xml:space="preserve">2. Tanrı'nın Muhtaçları Koruması</w:t>
      </w:r>
    </w:p>
    <w:p/>
    <w:p>
      <w:r xmlns:w="http://schemas.openxmlformats.org/wordprocessingml/2006/main">
        <w:t xml:space="preserve">1. Mısır'dan Çıkış 22:21-24 - Bir misafire haksızlık etmeyeceksin ve ona baskı yapmayacaksın, çünkü siz Mısır diyarında misafirdiniz.</w:t>
      </w:r>
    </w:p>
    <w:p/>
    <w:p>
      <w:r xmlns:w="http://schemas.openxmlformats.org/wordprocessingml/2006/main">
        <w:t xml:space="preserve">2. İşaya 58:6-7 - Benim seçtiğim oruç bu değil mi: Kötülüğün bağlarını çözmek, boyunduruğun bağlarını çözmek, ezilenleri özgür bırakmak ve her boyunduruğu kırmak?</w:t>
      </w:r>
    </w:p>
    <w:p/>
    <w:p>
      <w:r xmlns:w="http://schemas.openxmlformats.org/wordprocessingml/2006/main">
        <w:t xml:space="preserve">Yeremya 20:14 Doğduğum gün lanetli olsun; Annemin beni doğurduğu gün kutlu olmasın.</w:t>
      </w:r>
    </w:p>
    <w:p/>
    <w:p>
      <w:r xmlns:w="http://schemas.openxmlformats.org/wordprocessingml/2006/main">
        <w:t xml:space="preserve">Yeremya doğduğu güne lanet ederek hayatına duyduğu kızgınlığı ifade eder.</w:t>
      </w:r>
    </w:p>
    <w:p/>
    <w:p>
      <w:r xmlns:w="http://schemas.openxmlformats.org/wordprocessingml/2006/main">
        <w:t xml:space="preserve">1. Hayatın Zorluklarını Kabullenmeyi Öğrenmek: Zor Durumlarda Nimet Nasıl Bulunur?</w:t>
      </w:r>
    </w:p>
    <w:p/>
    <w:p>
      <w:r xmlns:w="http://schemas.openxmlformats.org/wordprocessingml/2006/main">
        <w:t xml:space="preserve">2. Tanrı'nın Planı: O'nun İradesini Kabul Etmek ve Huzuru Bulmak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Yeremya 20:15 "Sana bir erkek çocuk doğdu" diyerek babama haber getiren adama lanet olsun; onu çok sevindiriyor.</w:t>
      </w:r>
    </w:p>
    <w:p/>
    <w:p>
      <w:r xmlns:w="http://schemas.openxmlformats.org/wordprocessingml/2006/main">
        <w:t xml:space="preserve">Yeremya'nın babasına bir çocuğun doğum haberini getiren adam lanetlendi.</w:t>
      </w:r>
    </w:p>
    <w:p/>
    <w:p>
      <w:r xmlns:w="http://schemas.openxmlformats.org/wordprocessingml/2006/main">
        <w:t xml:space="preserve">1. Kelimelerin Gücü: Başkalarıyla Nasıl Konuşuruz</w:t>
      </w:r>
    </w:p>
    <w:p/>
    <w:p>
      <w:r xmlns:w="http://schemas.openxmlformats.org/wordprocessingml/2006/main">
        <w:t xml:space="preserve">2. Ebeveyn Beklentilerinin Nimet ve Laneti</w:t>
      </w:r>
    </w:p>
    <w:p/>
    <w:p>
      <w:r xmlns:w="http://schemas.openxmlformats.org/wordprocessingml/2006/main">
        <w:t xml:space="preserve">1. Atasözleri 12:18, Öyle biri vardır ki aceleci sözleri kılıç darbesi gibidir, ama bilgelerin dili şifa getirir.</w:t>
      </w:r>
    </w:p>
    <w:p/>
    <w:p>
      <w:r xmlns:w="http://schemas.openxmlformats.org/wordprocessingml/2006/main">
        <w:t xml:space="preserve">2. Galatyalılar 6:7-8, Aldanmayın: Tanrı ile alay edilmez; çünkü kişi ne ekerse onu biçer. Çünkü kendi bedenine eken, bedenden çürüme biçecektir; ama Ruh'a eken, Ruh'tan sonsuz yaşam biçecektir.</w:t>
      </w:r>
    </w:p>
    <w:p/>
    <w:p>
      <w:r xmlns:w="http://schemas.openxmlformats.org/wordprocessingml/2006/main">
        <w:t xml:space="preserve">Yeremya 20:16 Ve bu adam, RAB'bin yerle bir ettiği ve tövbe etmediği şehirler gibi olsun; ve sabah feryadı, öğle vakti bağırışları duysun;</w:t>
      </w:r>
    </w:p>
    <w:p/>
    <w:p>
      <w:r xmlns:w="http://schemas.openxmlformats.org/wordprocessingml/2006/main">
        <w:t xml:space="preserve">Yeremya, Rab'bin geçmişte şehirleri cezalandırdığı gibi, sabah ağlaması ve öğlen bağırışlarıyla düşmanlarının da cezalandırılması için dua ediyor.</w:t>
      </w:r>
    </w:p>
    <w:p/>
    <w:p>
      <w:r xmlns:w="http://schemas.openxmlformats.org/wordprocessingml/2006/main">
        <w:t xml:space="preserve">1. Rab'bin Yankıları - Yeremya 20:16'daki ilahi cezanın yankılarını keşfetmek</w:t>
      </w:r>
    </w:p>
    <w:p/>
    <w:p>
      <w:r xmlns:w="http://schemas.openxmlformats.org/wordprocessingml/2006/main">
        <w:t xml:space="preserve">2. Tövbe ve Merhamet - İlahi ceza karşısında tövbe ve merhametin gücünün incelenmesi</w:t>
      </w:r>
    </w:p>
    <w:p/>
    <w:p>
      <w:r xmlns:w="http://schemas.openxmlformats.org/wordprocessingml/2006/main">
        <w:t xml:space="preserve">1. İşaya 5:25-30 - Eski Ahit'te Rab'bin şehirlerle ilgili hükmünü incelemek</w:t>
      </w:r>
    </w:p>
    <w:p/>
    <w:p>
      <w:r xmlns:w="http://schemas.openxmlformats.org/wordprocessingml/2006/main">
        <w:t xml:space="preserve">2. Romalılar 12:17-21 - Acı ve kötülük karşısında merhameti ve adaleti keşfetmek</w:t>
      </w:r>
    </w:p>
    <w:p/>
    <w:p>
      <w:r xmlns:w="http://schemas.openxmlformats.org/wordprocessingml/2006/main">
        <w:t xml:space="preserve">Yeremya 20:17 Çünkü beni rahimden öldürmedi; ya da annemin benim mezarım olabileceğini ve rahminin her zaman benimle harika olacağını.</w:t>
      </w:r>
    </w:p>
    <w:p/>
    <w:p>
      <w:r xmlns:w="http://schemas.openxmlformats.org/wordprocessingml/2006/main">
        <w:t xml:space="preserve">Tanrı'nın Yeremya'yı rahimden koruması.</w:t>
      </w:r>
    </w:p>
    <w:p/>
    <w:p>
      <w:r xmlns:w="http://schemas.openxmlformats.org/wordprocessingml/2006/main">
        <w:t xml:space="preserve">1: Tanrı'nın bize olan sevgisi ve ilgisi biz doğmadan önce bile başlar.</w:t>
      </w:r>
    </w:p>
    <w:p/>
    <w:p>
      <w:r xmlns:w="http://schemas.openxmlformats.org/wordprocessingml/2006/main">
        <w:t xml:space="preserve">2: Koşullar ne olursa olsun, Tanrı yaşamlarımızda her zaman mevcuttur.</w:t>
      </w:r>
    </w:p>
    <w:p/>
    <w:p>
      <w:r xmlns:w="http://schemas.openxmlformats.org/wordprocessingml/2006/main">
        <w:t xml:space="preserve">1: Mezmur 139:13-14 - Çünkü sen benim en derin varlığımı yarattın; beni annemin rahminde birleştirdin. Seni övüyorum çünkü ben korku dolu ve harika yaratılmışım; Eserleriniz harika, bunu çok iyi biliyorum.</w:t>
      </w:r>
    </w:p>
    <w:p/>
    <w:p>
      <w:r xmlns:w="http://schemas.openxmlformats.org/wordprocessingml/2006/main">
        <w:t xml:space="preserve">2: İşaya 44:2 - Seni yaratan, rahimde sana şekil veren ve sana yardım edecek olan Rab şöyle diyor: Korkma, ey kulum Yakup, seçtiğim Yeşurun.</w:t>
      </w:r>
    </w:p>
    <w:p/>
    <w:p>
      <w:r xmlns:w="http://schemas.openxmlformats.org/wordprocessingml/2006/main">
        <w:t xml:space="preserve">Yeremya 20:18 Neden günlerim utanç içinde geçsin diye, emek ve üzüntü görmek için ana rahminden çıktım?</w:t>
      </w:r>
    </w:p>
    <w:p/>
    <w:p>
      <w:r xmlns:w="http://schemas.openxmlformats.org/wordprocessingml/2006/main">
        <w:t xml:space="preserve">Jeremiah, hayatta yaşadığı acılardan dolayı çaresizliğini ve ıstırabını ifade ediyor.</w:t>
      </w:r>
    </w:p>
    <w:p/>
    <w:p>
      <w:r xmlns:w="http://schemas.openxmlformats.org/wordprocessingml/2006/main">
        <w:t xml:space="preserve">1. "Acı Çekmeyle Geçen Bir Hayat: Çaresizliğe Rağmen Umut Nasıl Bulunur?"</w:t>
      </w:r>
    </w:p>
    <w:p/>
    <w:p>
      <w:r xmlns:w="http://schemas.openxmlformats.org/wordprocessingml/2006/main">
        <w:t xml:space="preserve">2. "Yeremya'nın Ağıtı: Utanç ve Kederle Dolu Bir Hayata Nasıl Dayanılır"</w:t>
      </w:r>
    </w:p>
    <w:p/>
    <w:p>
      <w:r xmlns:w="http://schemas.openxmlformats.org/wordprocessingml/2006/main">
        <w:t xml:space="preserve">1. Romalılar 8:18-19 "Çünkü şimdiki zamanın acılarının, bize açıklanacak olan yücelikle karşılaştırılmaya değer olmadığını düşünüyorum. Çünkü yaratılış, Tanrı'nın oğullarının ortaya çıkmasını büyük bir özlemle bekliyor. "</w:t>
      </w:r>
    </w:p>
    <w:p/>
    <w:p>
      <w:r xmlns:w="http://schemas.openxmlformats.org/wordprocessingml/2006/main">
        <w:t xml:space="preserve">2. İşaya 53:3-5 "İnsanlar tarafından hor görüldü ve reddedildi; acılar adamıydı ve kederi biliyordu; insanların yüzlerini gizlediği biri olarak küçümsendi ve biz ona değer vermedik. Şüphesiz o, bu yükü taşıdı. bizim acılarımızı ve acılarımızı taşıdık; yine de biz onu Allah'ın vurduğu, belaya uğrattığı ve mazlum saydık. Ama bizim isyanlarımız yüzünden o da delindi; kötülüklerimiz yüzünden ezildi; bize huzur getiren azap onun üzerineydi ve yaralarıyla biz onun üzerineydik. iyileşti."</w:t>
      </w:r>
    </w:p>
    <w:p/>
    <w:p/>
    <w:p>
      <w:r xmlns:w="http://schemas.openxmlformats.org/wordprocessingml/2006/main">
        <w:t xml:space="preserve">Yeremya 21. bölüm, Babil'in Kudüs kuşatması sırasında Kral Sidkiya'nın Yeremya'nın şefaat talebini, ayrıca Tanrı'nın cevabını ve yaklaşan yıkıma ilişkin bir uyarıyı kaydeder.</w:t>
      </w:r>
    </w:p>
    <w:p/>
    <w:p>
      <w:r xmlns:w="http://schemas.openxmlformats.org/wordprocessingml/2006/main">
        <w:t xml:space="preserve">1. Paragraf: Kral Sidkiya, Babil kuşatmasının sonucunu öğrenmek için Peşhur'u ve başka bir yetkiliyi Yeremya'ya gönderir (Yeremya 21:1-2). Yeremya'dan Tanrı'nın rehberliğini aramasını ve saldıran ordudan kurtulmak için dua etmesini ister.</w:t>
      </w:r>
    </w:p>
    <w:p/>
    <w:p>
      <w:r xmlns:w="http://schemas.openxmlformats.org/wordprocessingml/2006/main">
        <w:t xml:space="preserve">2. Paragraf: Tanrı, Sidkiya'nın sorusuna Yeremya aracılığıyla yanıt verir (Yeremya 21:3-7). Tanrı, Sidkiya'ya Babillilere karşı savaşacağını söyler, ancak bu ancak Yeruşalim halkının tövbe edip kötülüklerinden vazgeçmesi durumunda gerçekleşir. Reddederlerse Yeruşalim düşecek ve Sidkiya da Nebukadnessar tarafından ele geçirilecek.</w:t>
      </w:r>
    </w:p>
    <w:p/>
    <w:p>
      <w:r xmlns:w="http://schemas.openxmlformats.org/wordprocessingml/2006/main">
        <w:t xml:space="preserve">3. Paragraf: Tanrı hem kraliyet ailesini hem de Yeruşalim halkını yaklaşan yıkım konusunda uyarır (Yeremya 21:8-10). Şehirde kalan herkesin kıtlık, kılıç ve salgın hastalıklarla karşılaşacağını bildirir. Babil kuvvetlerine teslim olanların hayatları bağışlanacak.</w:t>
      </w:r>
    </w:p>
    <w:p/>
    <w:p>
      <w:r xmlns:w="http://schemas.openxmlformats.org/wordprocessingml/2006/main">
        <w:t xml:space="preserve">4. Paragraf: Tanrı doğrudan Sidkiya'yla konuşur (Yeremya 21:11-14). Onu adaleti sağlamaya, mazlumları kurtarmaya ve merhamet göstermeye çağırıyor. Eğer bunu yaparsa hayatta kalması için bir umut olabilir. Ancak Allah'ın emirlerine uymayı reddederse Yeruşalim ateşle yanıp kül olacaktır.</w:t>
      </w:r>
    </w:p>
    <w:p/>
    <w:p>
      <w:r xmlns:w="http://schemas.openxmlformats.org/wordprocessingml/2006/main">
        <w:t xml:space="preserve">Özetle,</w:t>
      </w:r>
    </w:p>
    <w:p>
      <w:r xmlns:w="http://schemas.openxmlformats.org/wordprocessingml/2006/main">
        <w:t xml:space="preserve">Yeremya'nın yirmi birinci bölümü, Yeruşalim'deki Babil kuşatması sırasında Yeremya'nın şefaatini isteyen Kral Sidkiya'yı tasvir ediyor. Sidkiya, Yeremya'dan saldıran ordudan kurtulmak için Tanrı'dan yardım istemesini ister. Tanrı, Yeremya aracılığıyla karşılık vererek kurtuluş için tövbenin gerekli olduğunu ilan eder. Reddederlerse Yeruşalim düşecek ve Sidkiya da esir düşecek. Tanrı hem kraliyet ailesini hem de halkı yaklaşan yıkıma karşı uyarıyor. Teslim olanlar canlarını bağışlayabilir ama Kudüs'te kalanlar felaketle karşı karşıyadır. Tanrı doğrudan Sidkiya'yla konuşur ve onu adaleti yerine getirmeye ve merhamet göstermeye teşvik eder. İtaati umut getirebilir ama itaatsizliği yakıp kül eden ateşe yol açar. Bu bölümde hem ilahi uyarı hem de kriz ortamında tövbe fırsatları vurgulanıyor.</w:t>
      </w:r>
    </w:p>
    <w:p/>
    <w:p>
      <w:r xmlns:w="http://schemas.openxmlformats.org/wordprocessingml/2006/main">
        <w:t xml:space="preserve">Yeremya 21:1 Kral Sidkiya ona Melkiya oğlu Paşur'la kâhin Maaseya oğlu Sefanya'yı gönderdiğinde RAB Yeremya'ya şu söz geldi:</w:t>
      </w:r>
    </w:p>
    <w:p/>
    <w:p>
      <w:r xmlns:w="http://schemas.openxmlformats.org/wordprocessingml/2006/main">
        <w:t xml:space="preserve">Tanrı Yeremya'ya Sidkiya, Paşur ve Tsefanya aracılığıyla bir mesaj gönderir.</w:t>
      </w:r>
    </w:p>
    <w:p/>
    <w:p>
      <w:r xmlns:w="http://schemas.openxmlformats.org/wordprocessingml/2006/main">
        <w:t xml:space="preserve">1. Tanrı Mesajlarını İletmek İçin Beklenmedik Kişileri Kullanır</w:t>
      </w:r>
    </w:p>
    <w:p/>
    <w:p>
      <w:r xmlns:w="http://schemas.openxmlformats.org/wordprocessingml/2006/main">
        <w:t xml:space="preserve">2. Tanrı'nın Sözü Durdurulamaz</w:t>
      </w:r>
    </w:p>
    <w:p/>
    <w:p>
      <w:r xmlns:w="http://schemas.openxmlformats.org/wordprocessingml/2006/main">
        <w:t xml:space="preserve">1. Romalılar 8:31-39 - Hiç kimse bizi Tanrı'nın sevgisinden ayıramaz</w:t>
      </w:r>
    </w:p>
    <w:p/>
    <w:p>
      <w:r xmlns:w="http://schemas.openxmlformats.org/wordprocessingml/2006/main">
        <w:t xml:space="preserve">2. İşaya 55:11 - Tanrı'nın sözü O'na boş olarak dönmeyecektir</w:t>
      </w:r>
    </w:p>
    <w:p/>
    <w:p>
      <w:r xmlns:w="http://schemas.openxmlformats.org/wordprocessingml/2006/main">
        <w:t xml:space="preserve">Yeremya 21:2 Yalvarırım, bizim için RAB'den sor; Çünkü Babil Kralı Nebukadnessar bize karşı savaşıyor; Öyle olursa RAB aramızdan çıkmak için yaptığı bütün şaşılacak işlere göre bizimle ilgilenecektir.</w:t>
      </w:r>
    </w:p>
    <w:p/>
    <w:p>
      <w:r xmlns:w="http://schemas.openxmlformats.org/wordprocessingml/2006/main">
        <w:t xml:space="preserve">Yahuda halkı Nebukadnezar'a karşı Rab'den yardım ister.</w:t>
      </w:r>
    </w:p>
    <w:p/>
    <w:p>
      <w:r xmlns:w="http://schemas.openxmlformats.org/wordprocessingml/2006/main">
        <w:t xml:space="preserve">1: Zor zamanlarda yardım için Rabbe başvurmalıyız.</w:t>
      </w:r>
    </w:p>
    <w:p/>
    <w:p>
      <w:r xmlns:w="http://schemas.openxmlformats.org/wordprocessingml/2006/main">
        <w:t xml:space="preserve">2: Zor durumlarda bile Rab sadıktır ve yardımımıza gelecektir.</w:t>
      </w:r>
    </w:p>
    <w:p/>
    <w:p>
      <w:r xmlns:w="http://schemas.openxmlformats.org/wordprocessingml/2006/main">
        <w:t xml:space="preserve">1: İşaya 41:10 - "Korkma, çünkü ben seninleyim; Korkma, çünkü ben senin Tanrınım. Seni güçlendireceğim, Evet, sana yardım edeceğim, doğru sağ elimle sana destek olacağım."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Yeremya 21:3 Bunun üzerine Yeremya onlara şöyle dedi: Sidkiya'ya şöyle diyeceksiniz:</w:t>
      </w:r>
    </w:p>
    <w:p/>
    <w:p>
      <w:r xmlns:w="http://schemas.openxmlformats.org/wordprocessingml/2006/main">
        <w:t xml:space="preserve">Tanrı, Sidkiya'yı Kendisine güvenmeye ve O'nun emirlerini yerine getirmeye çağırıyor.</w:t>
      </w:r>
    </w:p>
    <w:p/>
    <w:p>
      <w:r xmlns:w="http://schemas.openxmlformats.org/wordprocessingml/2006/main">
        <w:t xml:space="preserve">1. Zor Anlarda Allah'a Güvenmek</w:t>
      </w:r>
    </w:p>
    <w:p/>
    <w:p>
      <w:r xmlns:w="http://schemas.openxmlformats.org/wordprocessingml/2006/main">
        <w:t xml:space="preserve">2. Koşullar Ne Olursa Olsun Allah'ın Emirlerine Uymak</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Mezmur 119:11 - Sana karşı günah işlemeyeyim diye sözünü yüreğimde sakladım.</w:t>
      </w:r>
    </w:p>
    <w:p/>
    <w:p>
      <w:r xmlns:w="http://schemas.openxmlformats.org/wordprocessingml/2006/main">
        <w:t xml:space="preserve">Yeremya 21:4 İsrail'in Tanrısı RAB şöyle diyor: İşte, Babil kralına ve surların dışında sizi kuşatan Kildanilere karşı savaşmak için elinizde olan savaş silahlarını geri çevireceğim ve onları bu şehrin ortasında toplayacağım.</w:t>
      </w:r>
    </w:p>
    <w:p/>
    <w:p>
      <w:r xmlns:w="http://schemas.openxmlformats.org/wordprocessingml/2006/main">
        <w:t xml:space="preserve">Tanrı, Babil kralına ve Keldanilere karşı kullanılan savaş silahlarını onlara geri çevireceğini ve onları Yeruşalim'in ortasında toplayacağını vaat ediyor.</w:t>
      </w:r>
    </w:p>
    <w:p/>
    <w:p>
      <w:r xmlns:w="http://schemas.openxmlformats.org/wordprocessingml/2006/main">
        <w:t xml:space="preserve">1. Tanrı Koruyucumuzdur - Yeremya 21:4 bize Tanrı'nın koruyucumuz olduğunu ve düşmanlarımızın ortasında bile bizim için savaşacağını hatırlatır.</w:t>
      </w:r>
    </w:p>
    <w:p/>
    <w:p>
      <w:r xmlns:w="http://schemas.openxmlformats.org/wordprocessingml/2006/main">
        <w:t xml:space="preserve">2. İmanda Sağlam Durun - Yeremya 21:4 bize imanda sağlam durmayı ve Tanrı'nın bizim için savaşacağına güvenmeyi öğretir.</w:t>
      </w:r>
    </w:p>
    <w:p/>
    <w:p>
      <w:r xmlns:w="http://schemas.openxmlformats.org/wordprocessingml/2006/main">
        <w:t xml:space="preserve">1. İşaya 54:17 - "Size karşı oluşturulan hiçbir silah başarılı olamayacak ve yargıda size karşı çıkan her dili kınayacaksınız. Bu, RAB'bin hizmetkarlarının mirasıdır ve onların doğruluğu Bendendir" diyor KRAL.</w:t>
      </w:r>
    </w:p>
    <w:p/>
    <w:p>
      <w:r xmlns:w="http://schemas.openxmlformats.org/wordprocessingml/2006/main">
        <w:t xml:space="preserve">2. Çıkış 14:14 - RAB sizin için savaşacak; sadece hareketsiz kalman gerekiyor.</w:t>
      </w:r>
    </w:p>
    <w:p/>
    <w:p>
      <w:r xmlns:w="http://schemas.openxmlformats.org/wordprocessingml/2006/main">
        <w:t xml:space="preserve">Yeremya 21:5 Ben de öfkeyle, kızgınlıkla ve büyük öfkeyle, uzanmış elimle, güçlü kolumla size karşı savaşacağım.</w:t>
      </w:r>
    </w:p>
    <w:p/>
    <w:p>
      <w:r xmlns:w="http://schemas.openxmlformats.org/wordprocessingml/2006/main">
        <w:t xml:space="preserve">Allah, kavmine karşı öfkeyle, öfkeyle ve büyük bir gazapla savaşacağını bildiriyor.</w:t>
      </w:r>
    </w:p>
    <w:p/>
    <w:p>
      <w:r xmlns:w="http://schemas.openxmlformats.org/wordprocessingml/2006/main">
        <w:t xml:space="preserve">1. Tanrı'nın Gazabı: Tanrı'nın Öfkesini Anlamak</w:t>
      </w:r>
    </w:p>
    <w:p/>
    <w:p>
      <w:r xmlns:w="http://schemas.openxmlformats.org/wordprocessingml/2006/main">
        <w:t xml:space="preserve">2. Tanrı Sevgisinin Gücü: Tanrı'nın Merhametini Bilmek</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İbraniler 4:16 - Öyleyse lütuf tahtına güvenle yaklaşalım ki, merhamet görelim ve ihtiyaç duyduğumuzda bize yardım edecek lütfu bulalım.</w:t>
      </w:r>
    </w:p>
    <w:p/>
    <w:p>
      <w:r xmlns:w="http://schemas.openxmlformats.org/wordprocessingml/2006/main">
        <w:t xml:space="preserve">Yeremya 21:6 Ve bu kentte yaşayanları, hem insanı hem de hayvanı cezalandıracağım; büyük bir salgın hastalıktan ölecekler.</w:t>
      </w:r>
    </w:p>
    <w:p/>
    <w:p>
      <w:r xmlns:w="http://schemas.openxmlformats.org/wordprocessingml/2006/main">
        <w:t xml:space="preserve">Tanrı, hem insanları hem de canavarları öldürmek için büyük bir salgın hastalık göndererek Yeruşalim halkını cezalandırır.</w:t>
      </w:r>
    </w:p>
    <w:p/>
    <w:p>
      <w:r xmlns:w="http://schemas.openxmlformats.org/wordprocessingml/2006/main">
        <w:t xml:space="preserve">1. Allah'ın Merhameti ve Adaleti</w:t>
      </w:r>
    </w:p>
    <w:p/>
    <w:p>
      <w:r xmlns:w="http://schemas.openxmlformats.org/wordprocessingml/2006/main">
        <w:t xml:space="preserve">2. İtaatsizliğin Sonuçları</w:t>
      </w:r>
    </w:p>
    <w:p/>
    <w:p>
      <w:r xmlns:w="http://schemas.openxmlformats.org/wordprocessingml/2006/main">
        <w:t xml:space="preserve">1. Luka 13:1-5 İsa günahın sonuçları konusunda uyarıyor</w:t>
      </w:r>
    </w:p>
    <w:p/>
    <w:p>
      <w:r xmlns:w="http://schemas.openxmlformats.org/wordprocessingml/2006/main">
        <w:t xml:space="preserve">2. Hezekiel 14:12-23 Tanrı'nın Yeruşalim ve orada yaşayanlar üzerindeki gazabı</w:t>
      </w:r>
    </w:p>
    <w:p/>
    <w:p>
      <w:r xmlns:w="http://schemas.openxmlformats.org/wordprocessingml/2006/main">
        <w:t xml:space="preserve">Yeremya 21:7 Ve sonra diyor RAB, Yahuda Kralı Sidkiya'yı, hizmetkarlarını, halkını ve bu kentte salgın hastalıktan, kılıçtan, kıtlıktan arta kalanları çöle teslim edeceğim. Babil Kralı Nebukadnessar'ın eline, düşmanlarının eline, canına kastedenlerin eline; ve onları kılıçtan geçirecek; onları esirgemez, acımaz ve merhamet etmez.</w:t>
      </w:r>
    </w:p>
    <w:p/>
    <w:p>
      <w:r xmlns:w="http://schemas.openxmlformats.org/wordprocessingml/2006/main">
        <w:t xml:space="preserve">Tanrı, Sidkiya'yı, hizmetkarlarını ve Yeruşalim'de kalan halkı, kılıçla vurulacakları ve merhamet edilmeyecekleri düşmanlarının eline teslim edecek.</w:t>
      </w:r>
    </w:p>
    <w:p/>
    <w:p>
      <w:r xmlns:w="http://schemas.openxmlformats.org/wordprocessingml/2006/main">
        <w:t xml:space="preserve">1. Zorluklarda Tanrı'nın Merhameti</w:t>
      </w:r>
    </w:p>
    <w:p/>
    <w:p>
      <w:r xmlns:w="http://schemas.openxmlformats.org/wordprocessingml/2006/main">
        <w:t xml:space="preserve">2. Yargılamada Tanrı'nın Egemenliği</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Ağıtlar 3:31-33 - Çünkü hiç kimse Rab tarafından sonsuza kadar reddedilmez. Acı getirse de şefkat gösterecektir, onun bitmeyen sevgisi o kadar büyüktür ki. Çünkü O, hiç kimseye isteyerek sıkıntı ve keder getirmez.</w:t>
      </w:r>
    </w:p>
    <w:p/>
    <w:p>
      <w:r xmlns:w="http://schemas.openxmlformats.org/wordprocessingml/2006/main">
        <w:t xml:space="preserve">Yeremya 21:8 Ve bu halka şöyle diyeceksin: RAB şöyle diyor; İşte, önünüze yaşam yolunu da ölüm yolunu da koyuyorum.</w:t>
      </w:r>
    </w:p>
    <w:p/>
    <w:p>
      <w:r xmlns:w="http://schemas.openxmlformats.org/wordprocessingml/2006/main">
        <w:t xml:space="preserve">Tanrı, Yahuda halkının önüne yaşamla ölüm arasındaki seçimi koyar.</w:t>
      </w:r>
    </w:p>
    <w:p/>
    <w:p>
      <w:r xmlns:w="http://schemas.openxmlformats.org/wordprocessingml/2006/main">
        <w:t xml:space="preserve">1. Yaşam ve Ölüm Arasındaki Seçim: Yeremya 21:8 Üzerine Bir İnceleme</w:t>
      </w:r>
    </w:p>
    <w:p/>
    <w:p>
      <w:r xmlns:w="http://schemas.openxmlformats.org/wordprocessingml/2006/main">
        <w:t xml:space="preserve">2. Seçimlerin Sonuçları: Yeremya 21:8'deki Uyarıyı Anlamak</w:t>
      </w:r>
    </w:p>
    <w:p/>
    <w:p>
      <w:r xmlns:w="http://schemas.openxmlformats.org/wordprocessingml/2006/main">
        <w:t xml:space="preserve">1. Atasözleri 14:12 - Öyle yol vardır ki insana doğru görünür ama sonu ölüm yoludur.</w:t>
      </w:r>
    </w:p>
    <w:p/>
    <w:p>
      <w:r xmlns:w="http://schemas.openxmlformats.org/wordprocessingml/2006/main">
        <w:t xml:space="preserve">2. Tesniye 30:15-19 - Bakın, bugün önünüze yaşam ve iyiliği, ölüm ve kötülüğü koydum. Eğer bugün size emretmekte olduğum Tanrınız Rabbin emirlerine itaat ederseniz, Tanrınız Rabbinizi severseniz, onun yollarında yürürseniz ve onun emirlerini, kanunlarını ve kurallarını yerine getirirseniz, o zaman yaşayacak ve çoğalacaksınız ve Tanrınız Rab, mülk edinmek için girdiğiniz ülkede sizi bereketleyecek. Ama eğer yüreğiniz döner ve duymazsanız ve başka tanrılara tapınmaya ve onlara hizmet etmeye çekilirseniz, bugün size şunu söyleyeyim ki, kesinlikle yok olacaksınız. Şeria Irmağı üzerinden girip mülk edineceğiniz ülkede fazla yaşamayacaksınız.</w:t>
      </w:r>
    </w:p>
    <w:p/>
    <w:p>
      <w:r xmlns:w="http://schemas.openxmlformats.org/wordprocessingml/2006/main">
        <w:t xml:space="preserve">Yeremya 21:9 Bu şehirde kalan kılıçla, kıtlıkla ve salgın hastalıkla ölecek; ama dışarı çıkıp sizi kuşatan Kildanilerin eline düşen yaşayacak ve hayatı bir av olarak ona.</w:t>
      </w:r>
    </w:p>
    <w:p/>
    <w:p>
      <w:r xmlns:w="http://schemas.openxmlformats.org/wordprocessingml/2006/main">
        <w:t xml:space="preserve">Şehirde kalanlar kılıçtan, kıtlıktan ve salgın hastalıktan ölecek, fakat Keldanilere teslim olanlar kurtulacak ve ödüllendirilecek.</w:t>
      </w:r>
    </w:p>
    <w:p/>
    <w:p>
      <w:r xmlns:w="http://schemas.openxmlformats.org/wordprocessingml/2006/main">
        <w:t xml:space="preserve">1. Teslim Olmanın Faydaları: Tanrı'nın İradesine Teslim Olmak Kapıları Nasıl Açabilir?</w:t>
      </w:r>
    </w:p>
    <w:p/>
    <w:p>
      <w:r xmlns:w="http://schemas.openxmlformats.org/wordprocessingml/2006/main">
        <w:t xml:space="preserve">2. İsyanın Bedeli: Tanrı'nın Otoritesini Reddetmenin Sonuçları</w:t>
      </w:r>
    </w:p>
    <w:p/>
    <w:p>
      <w:r xmlns:w="http://schemas.openxmlformats.org/wordprocessingml/2006/main">
        <w:t xml:space="preserve">1. Atasözleri 21:1 Kralın yüreği, Rab'bin elinde bir su akıntısıdır; dilediği yere çevirir.</w:t>
      </w:r>
    </w:p>
    <w:p/>
    <w:p>
      <w:r xmlns:w="http://schemas.openxmlformats.org/wordprocessingml/2006/main">
        <w:t xml:space="preserve">2. Filipililer 4:6-7 Hiçbir konuda kaygı çekmeyin;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Yeremya 21:10 Çünkü ben bu şehre iyilik için değil, kötülük için yüzümü çevirdim, diyor RAB; şehir Babil Kralının eline verilecek ve onu ateşle yakacak.</w:t>
      </w:r>
    </w:p>
    <w:p/>
    <w:p>
      <w:r xmlns:w="http://schemas.openxmlformats.org/wordprocessingml/2006/main">
        <w:t xml:space="preserve">Tanrı, Yeruşalim'i yok edilmesi için Babil kralına teslim edeceğini bildirir.</w:t>
      </w:r>
    </w:p>
    <w:p/>
    <w:p>
      <w:r xmlns:w="http://schemas.openxmlformats.org/wordprocessingml/2006/main">
        <w:t xml:space="preserve">1. Tövbeye Çağrı: Tanrı'yı Arayın, O Sizi Kurtaracaktır</w:t>
      </w:r>
    </w:p>
    <w:p/>
    <w:p>
      <w:r xmlns:w="http://schemas.openxmlformats.org/wordprocessingml/2006/main">
        <w:t xml:space="preserve">2. Haksızlığın Sonuçları: Allah'ın Yargısı Kesindir</w:t>
      </w:r>
    </w:p>
    <w:p/>
    <w:p>
      <w:r xmlns:w="http://schemas.openxmlformats.org/wordprocessingml/2006/main">
        <w:t xml:space="preserve">1. İşaya 55:6-7 - Bulunabilirken RAB'bi arayın; O yakındayken onu çağırın; Kötü adam yolunu, haksız adam düşüncelerini bıraksın; RAB'be dönsün ki, kendisine merhamet etsin, ve Tanrımız'a dönsün, çünkü o bol bol bağışlayacaktır.</w:t>
      </w:r>
    </w:p>
    <w:p/>
    <w:p>
      <w:r xmlns:w="http://schemas.openxmlformats.org/wordprocessingml/2006/main">
        <w:t xml:space="preserve">2. Hezekiel 18:30 - Bu nedenle, ey İsrail halkı, herkesi kendi yoluna göre yargılayacağım, diyor Rab Tanrı. Tövbe edin ve tüm günahlarınızdan dönün ki, kötülük sizi mahvetmesin.</w:t>
      </w:r>
    </w:p>
    <w:p/>
    <w:p>
      <w:r xmlns:w="http://schemas.openxmlformats.org/wordprocessingml/2006/main">
        <w:t xml:space="preserve">Yeremya 21:11 Yahuda Kralı'nın evine dokunarak de ki: RAB'bin sözünü dinleyin;</w:t>
      </w:r>
    </w:p>
    <w:p/>
    <w:p>
      <w:r xmlns:w="http://schemas.openxmlformats.org/wordprocessingml/2006/main">
        <w:t xml:space="preserve">Rab'bin Yahuda kralının evine bir mesajı var.</w:t>
      </w:r>
    </w:p>
    <w:p/>
    <w:p>
      <w:r xmlns:w="http://schemas.openxmlformats.org/wordprocessingml/2006/main">
        <w:t xml:space="preserve">1: Görünüşe aldanmayın. Tanrı'nın Sözü her zaman üstün gelecektir.</w:t>
      </w:r>
    </w:p>
    <w:p/>
    <w:p>
      <w:r xmlns:w="http://schemas.openxmlformats.org/wordprocessingml/2006/main">
        <w:t xml:space="preserve">2: Rab'bin sesini duyun ve O'nun emirlerine uyun.</w:t>
      </w:r>
    </w:p>
    <w:p/>
    <w:p>
      <w:r xmlns:w="http://schemas.openxmlformats.org/wordprocessingml/2006/main">
        <w:t xml:space="preserve">1: İşaya 55:8-9 Çünkü benim düşüncelerim sizin düşünceleriniz değil, sizin yollarınız da benim yollarım değil, diyor RAB. Nasıl ki gökler yerden yüksekse, benim yollarım da sizin yollarınızdan, düşüncelerim de düşüncelerinizden yüksektir.</w:t>
      </w:r>
    </w:p>
    <w:p/>
    <w:p>
      <w:r xmlns:w="http://schemas.openxmlformats.org/wordprocessingml/2006/main">
        <w:t xml:space="preserve">2: Özdeyişler 3:5-6 Bütün yüreğinizle Rab'be güvenin ve kendi anlayışınıza yaslanmayın; Bütün yollarınızda O'na teslim olun, o da yollarınızı düzeltecektir.</w:t>
      </w:r>
    </w:p>
    <w:p/>
    <w:p>
      <w:r xmlns:w="http://schemas.openxmlformats.org/wordprocessingml/2006/main">
        <w:t xml:space="preserve">Yeremya 21:12 Ey Davut ailesi, RAB şöyle diyor; Sabah hükmü infaz edin ve şımarık olanı zalimin elinden teslim edin, yoksa öfkem ateş gibi söner ve yaptıklarınızın kötülüğünden dolayı kimse onu söndüremez.</w:t>
      </w:r>
    </w:p>
    <w:p/>
    <w:p>
      <w:r xmlns:w="http://schemas.openxmlformats.org/wordprocessingml/2006/main">
        <w:t xml:space="preserve">Tanrı, Davud'un ailesine, sabahleyin adaleti yerine getirmesini ve mazlumları kurtarmasını emreder, böylece kötülükleri nedeniyle gazabı onları yok etmesin.</w:t>
      </w:r>
    </w:p>
    <w:p/>
    <w:p>
      <w:r xmlns:w="http://schemas.openxmlformats.org/wordprocessingml/2006/main">
        <w:t xml:space="preserve">1. Adaletin Gücü: Doğruluğu ve Merhameti Hayatımıza Nasıl Getirebiliriz?</w:t>
      </w:r>
    </w:p>
    <w:p/>
    <w:p>
      <w:r xmlns:w="http://schemas.openxmlformats.org/wordprocessingml/2006/main">
        <w:t xml:space="preserve">2. Tanrı'nın Gazabının Gölgesinde Yaşamak: Kötülüğü Görmezden Gelmenin Tehlikesi</w:t>
      </w:r>
    </w:p>
    <w:p/>
    <w:p>
      <w:r xmlns:w="http://schemas.openxmlformats.org/wordprocessingml/2006/main">
        <w:t xml:space="preserve">1. Amos 5:24 - Ama adalet sular gibi, doğruluk da sürekli akan bir ırmak gibi aksın.</w:t>
      </w:r>
    </w:p>
    <w:p/>
    <w:p>
      <w:r xmlns:w="http://schemas.openxmlformats.org/wordprocessingml/2006/main">
        <w:t xml:space="preserve">2. Mezmur 89:14 - Doğruluk ve adalet Tahtının temelidir; Merhamet ve doğruluk yüzünün önünden geçer.</w:t>
      </w:r>
    </w:p>
    <w:p/>
    <w:p>
      <w:r xmlns:w="http://schemas.openxmlformats.org/wordprocessingml/2006/main">
        <w:t xml:space="preserve">Yeremya 21:13 İşte, ben sana karşıyım, ey vadide ve ovanın kayasında yaşayan kişi, diyor RAB; "Kim karşımıza çıkacak?" diyorlar. Ya da evlerimize kim girecek?</w:t>
      </w:r>
    </w:p>
    <w:p/>
    <w:p>
      <w:r xmlns:w="http://schemas.openxmlformats.org/wordprocessingml/2006/main">
        <w:t xml:space="preserve">Allah, dokunulmaz olduğunu ve kendi hükmünden güvende olduğunu düşünenlere karşıdır.</w:t>
      </w:r>
    </w:p>
    <w:p/>
    <w:p>
      <w:r xmlns:w="http://schemas.openxmlformats.org/wordprocessingml/2006/main">
        <w:t xml:space="preserve">1. Tanrı izliyor ve hiç kimse O'nun yargısının üstünde değil</w:t>
      </w:r>
    </w:p>
    <w:p/>
    <w:p>
      <w:r xmlns:w="http://schemas.openxmlformats.org/wordprocessingml/2006/main">
        <w:t xml:space="preserve">2. Hepimiz Tanrı'ya karşı sorumluyuz ve doğru yaşamalıyız</w:t>
      </w:r>
    </w:p>
    <w:p/>
    <w:p>
      <w:r xmlns:w="http://schemas.openxmlformats.org/wordprocessingml/2006/main">
        <w:t xml:space="preserve">1. Romalılar 3:19-20: "Artık yasada söylenenlerin, yasa altında olanlara söylendiğini biliyoruz; böylece her ağız kapatılsın ve tüm dünya Tanrı'ya karşı sorumlu tutulabilsin."</w:t>
      </w:r>
    </w:p>
    <w:p/>
    <w:p>
      <w:r xmlns:w="http://schemas.openxmlformats.org/wordprocessingml/2006/main">
        <w:t xml:space="preserve">2. Mezmur 139:1-3: "Ya RAB, beni araştırdın ve tanıdın! Ne zaman oturduğumu, ne zaman kalktığımda bilirsin; düşüncelerimi uzaktan anlarsın. Yolumu, yatışımı araştırırsın ve bütün yöntemlerimi biliyorlar."</w:t>
      </w:r>
    </w:p>
    <w:p/>
    <w:p>
      <w:r xmlns:w="http://schemas.openxmlformats.org/wordprocessingml/2006/main">
        <w:t xml:space="preserve">Yeremya 21:14 Ama seni yaptıklarının meyvesine göre cezalandıracağım, diyor RAB; ve ormanda ateş yakacağım, ve etrafındaki her şeyi yok edecek.</w:t>
      </w:r>
    </w:p>
    <w:p/>
    <w:p>
      <w:r xmlns:w="http://schemas.openxmlformats.org/wordprocessingml/2006/main">
        <w:t xml:space="preserve">Tanrı, Yahuda halkını, yaptıklarının meyvesine göre onları cezalandıracağı ve ormanlarını ateşe vereceği ve tüm çevreyi yok edeceği konusunda uyarır.</w:t>
      </w:r>
    </w:p>
    <w:p/>
    <w:p>
      <w:r xmlns:w="http://schemas.openxmlformats.org/wordprocessingml/2006/main">
        <w:t xml:space="preserve">1. Eylemlerimizin Sonuçları: Tanrı'nın Yahuda'ya Uyarısı</w:t>
      </w:r>
    </w:p>
    <w:p/>
    <w:p>
      <w:r xmlns:w="http://schemas.openxmlformats.org/wordprocessingml/2006/main">
        <w:t xml:space="preserve">2. Tanrı'nın Gücü: Yargısı ve Adaleti</w:t>
      </w:r>
    </w:p>
    <w:p/>
    <w:p>
      <w:r xmlns:w="http://schemas.openxmlformats.org/wordprocessingml/2006/main">
        <w:t xml:space="preserve">1. Yakup 5:16-18: Bu nedenle, iyileşebilmeniz için günahlarınızı birbirinize itiraf edin ve birbiriniz için dua edin. Doğru kişinin duası, işe yaradığı için büyük bir güce sahiptir.</w:t>
      </w:r>
    </w:p>
    <w:p/>
    <w:p>
      <w:r xmlns:w="http://schemas.openxmlformats.org/wordprocessingml/2006/main">
        <w:t xml:space="preserve">2. Romalılar 12:19: Sevgililer, asla kendinizin intikamını almayın, bunu Tanrı'nın gazabına bırakın, çünkü şöyle yazılmıştır: İntikam benimdir, karşılığını ben vereceğim, diyor Rab.</w:t>
      </w:r>
    </w:p>
    <w:p/>
    <w:p/>
    <w:p>
      <w:r xmlns:w="http://schemas.openxmlformats.org/wordprocessingml/2006/main">
        <w:t xml:space="preserve">Yeremya'nın 22. bölümü, Yahuda krallarına, özellikle de Yehoahaz, Yehoyakim ve Yehoyakin'e karşı, baskıcı ve kötü hükümdarlıkları nedeniyle yargı ve azarlama mesajlarını içerir.</w:t>
      </w:r>
    </w:p>
    <w:p/>
    <w:p>
      <w:r xmlns:w="http://schemas.openxmlformats.org/wordprocessingml/2006/main">
        <w:t xml:space="preserve">1. Paragraf: Tanrı Yeremya'ya kralın sarayına gitmesi ve bir mesaj iletmesi talimatını verir (Yeremya 22:1-5). Krala adaleti ve doğruluğu sağlamasını, mazlumları kurtarmasını, yabancılara konukseverlik göstermesini ve masum kanı dökmekten kaçınmasını söyler. Bu emirlere uyduğu takdirde hanedanı devam edecektir.</w:t>
      </w:r>
    </w:p>
    <w:p/>
    <w:p>
      <w:r xmlns:w="http://schemas.openxmlformats.org/wordprocessingml/2006/main">
        <w:t xml:space="preserve">2. Paragraf: Yeremya, Yehoahaz'a karşı hükmü bildirir (Yeremya 22:6-9). Onu kötülüğünden dolayı suçluyor ve sürgünde şerefsiz veya cenaze töreni olmadan öleceğini tahmin ediyor. Annesi de utanç ve esaretle karşı karşıya kalacak.</w:t>
      </w:r>
    </w:p>
    <w:p/>
    <w:p>
      <w:r xmlns:w="http://schemas.openxmlformats.org/wordprocessingml/2006/main">
        <w:t xml:space="preserve">3. Paragraf: Yeremya, Yehoyakim'i baskıcı yönetiminden dolayı azarlıyor (Yeremya 22:10-12). Jehoiakim'in, adaleti ve doğruluğu göz ardı ederek sarayını sahtekâr kazançlarla inşa ederek adaletsiz uygulamalarına devam etmesi durumunda utanç verici bir sonla karşılaşacağı konusunda uyarıyor.</w:t>
      </w:r>
    </w:p>
    <w:p/>
    <w:p>
      <w:r xmlns:w="http://schemas.openxmlformats.org/wordprocessingml/2006/main">
        <w:t xml:space="preserve">4. Paragraf: Yeremya, Yehoyakin'in hükümdarlığına hitap ediyor (Yeremya 22:13-19). Halkına bakma pahasına kişisel lüks peşinde koşmasıyla onu eleştiriyor. Onun eylemlerinin bir sonucu olarak Yehoyakin'in torunları Davut'un tahtında başarılı olamayacak.</w:t>
      </w:r>
    </w:p>
    <w:p/>
    <w:p>
      <w:r xmlns:w="http://schemas.openxmlformats.org/wordprocessingml/2006/main">
        <w:t xml:space="preserve">5. Paragraf: Tanrı, Konya (Yehoyakin) hakkındaki hükmü bildirir (Yeremya 22:24-30). Bir noktada Tanrı'nın elindeki mühür yüzüğüne benzetilse de Coniah, kötülüğünden dolayı reddedilir. Torunlarından hiçbirinin Davut'un tahtına oturmayacağı veya Yahuda'yı yönetemeyeceği söylendi.</w:t>
      </w:r>
    </w:p>
    <w:p/>
    <w:p>
      <w:r xmlns:w="http://schemas.openxmlformats.org/wordprocessingml/2006/main">
        <w:t xml:space="preserve">Özetle,</w:t>
      </w:r>
    </w:p>
    <w:p>
      <w:r xmlns:w="http://schemas.openxmlformats.org/wordprocessingml/2006/main">
        <w:t xml:space="preserve">Yeremya'nın yirmi ikinci bölümü, baskıcı ve kötü hükümdarlıkları nedeniyle çeşitli krallara yönelik hüküm mesajlarını tasvir ediyor. Tanrı, Yeremya'ya adaleti uygulamak, konukseverlik göstermek ve masum kanı dökmekten kaçınmak konusunda krala bir mesaj iletmesi talimatını verir. Uyum, hanedanlarının devamını sağlayacaktır. Yehoahaz kötülüğünden dolayı mahkum edilir ve sürgünde onursuzca öleceği tahmin edilir. Yehoyakim baskıcı yönetim nedeniyle azarlandı ve utanç verici sonuçlarla karşı karşıya kalması konusunda uyarıldı. Yehoyakin, başkalarının pahasına kişisel lüksün peşinden gitti ve bu da onun soyundan gelenlerin refah eksikliğine yol açtı. Coniah (Yehoiachin), bir zamanlar saygın olmasına rağmen kötülük nedeniyle Tanrı tarafından reddedilmeyle karşı karşıya kalır. Onun soyundan gelenlere Yahuda'yı yönetemeyecekleri söylendi. Bu bölümde adaletsiz yönetime karşı ilahi yargı vurgulanıyor.</w:t>
      </w:r>
    </w:p>
    <w:p/>
    <w:p>
      <w:r xmlns:w="http://schemas.openxmlformats.org/wordprocessingml/2006/main">
        <w:t xml:space="preserve">Yeremya 22:1 RAB şöyle diyor; Yahuda kralının evine git ve orada şu sözü söyle:</w:t>
      </w:r>
    </w:p>
    <w:p/>
    <w:p>
      <w:r xmlns:w="http://schemas.openxmlformats.org/wordprocessingml/2006/main">
        <w:t xml:space="preserve">Rab, peygamber Yeremya'ya Yahuda Kralı'nın evinde Tanrı'nın sözünü söylemesi talimatını verir.</w:t>
      </w:r>
    </w:p>
    <w:p/>
    <w:p>
      <w:r xmlns:w="http://schemas.openxmlformats.org/wordprocessingml/2006/main">
        <w:t xml:space="preserve">1. "Gerçek Otorite Tanrı'dan Gelir"</w:t>
      </w:r>
    </w:p>
    <w:p/>
    <w:p>
      <w:r xmlns:w="http://schemas.openxmlformats.org/wordprocessingml/2006/main">
        <w:t xml:space="preserve">2. "İktidardakilerin Sorumluluğu"</w:t>
      </w:r>
    </w:p>
    <w:p/>
    <w:p>
      <w:r xmlns:w="http://schemas.openxmlformats.org/wordprocessingml/2006/main">
        <w:t xml:space="preserve">1. Matta 28:18-20 - "Ve İsa gelip onlara şöyle dedi: Gökte ve yeryüzünde tüm yetki bana verildi. Bu nedenle gidin, bütün ulusları öğrencilerim olarak yetiştirin ve onları Baba'nın ve O'nun adıyla vaftiz edin. Oğul'a ve Kutsal Ruh'a, sana emrettiğim her şeye uymayı onlara öğretiyorum ve işte, ben çağın sonuna kadar her zaman seninleyim.</w:t>
      </w:r>
    </w:p>
    <w:p/>
    <w:p>
      <w:r xmlns:w="http://schemas.openxmlformats.org/wordprocessingml/2006/main">
        <w:t xml:space="preserve">2. Romalılar 13:1-2 - "Herkes, kendisini yöneten otoritelere tabi olsun. Çünkü Tanrı'dan başka otorite yoktur ve var olanlar da Tanrı tarafından kurulmuştur. Bu nedenle otoritelere direnen, Tanrı'nın belirlediğine direnmiş olur. direnenler ise yargılanacaklar."</w:t>
      </w:r>
    </w:p>
    <w:p/>
    <w:p>
      <w:r xmlns:w="http://schemas.openxmlformats.org/wordprocessingml/2006/main">
        <w:t xml:space="preserve">Yeremya 22:2 Ve de ki: Ey Yahuda Kralı, Davut'un tahtında oturan sen, hizmetkarların ve bu kapılardan giren halkının RAB'bin sözünü dinleyin:</w:t>
      </w:r>
    </w:p>
    <w:p/>
    <w:p>
      <w:r xmlns:w="http://schemas.openxmlformats.org/wordprocessingml/2006/main">
        <w:t xml:space="preserve">Tanrı, Yahuda Kralı ve hizmetkarlarına kapılardan içeri girmeleri konusunda bir mesaj verir.</w:t>
      </w:r>
    </w:p>
    <w:p/>
    <w:p>
      <w:r xmlns:w="http://schemas.openxmlformats.org/wordprocessingml/2006/main">
        <w:t xml:space="preserve">1. "Allah'a İtaatin Gücü"</w:t>
      </w:r>
    </w:p>
    <w:p/>
    <w:p>
      <w:r xmlns:w="http://schemas.openxmlformats.org/wordprocessingml/2006/main">
        <w:t xml:space="preserve">2. "Rab'be İtaat Etmenin Nimeti"</w:t>
      </w:r>
    </w:p>
    <w:p/>
    <w:p>
      <w:r xmlns:w="http://schemas.openxmlformats.org/wordprocessingml/2006/main">
        <w:t xml:space="preserve">1. Romalılar 16:19 - "İtaatiniz herkes tarafından biliniyor. Bu nedenle sizin adınıza sevindim; ama iyilik konusunda akıllı, kötülük konusunda basit olmanızı istiyorum."</w:t>
      </w:r>
    </w:p>
    <w:p/>
    <w:p>
      <w:r xmlns:w="http://schemas.openxmlformats.org/wordprocessingml/2006/main">
        <w:t xml:space="preserve">2. Koloseliler 3:20 - "Çocuklar, her konuda anne babanızın sözünü dinleyin, çünkü bu Rab'bin hoşuna gider."</w:t>
      </w:r>
    </w:p>
    <w:p/>
    <w:p>
      <w:r xmlns:w="http://schemas.openxmlformats.org/wordprocessingml/2006/main">
        <w:t xml:space="preserve">Yeremya 22:3 RAB şöyle diyor; Adaleti ve adaleti yerine getirin ve şımarıkları zalimin elinden kurtarın; ve haksızlık etmeyin, yabancıya, öksüze ve dula şiddet uygulamayın ve bu yerde suçsuz kanı dökmeyin.</w:t>
      </w:r>
    </w:p>
    <w:p/>
    <w:p>
      <w:r xmlns:w="http://schemas.openxmlformats.org/wordprocessingml/2006/main">
        <w:t xml:space="preserve">Allah bize adaleti ve doğruluğu uygulamamızı, mazlumları zalimlerden kurtarmamızı, zayıfları korumamızı emrediyor.</w:t>
      </w:r>
    </w:p>
    <w:p/>
    <w:p>
      <w:r xmlns:w="http://schemas.openxmlformats.org/wordprocessingml/2006/main">
        <w:t xml:space="preserve">1. Ezilenlerin Adaleti: Savunmasızların Bakımı.</w:t>
      </w:r>
    </w:p>
    <w:p/>
    <w:p>
      <w:r xmlns:w="http://schemas.openxmlformats.org/wordprocessingml/2006/main">
        <w:t xml:space="preserve">2. Doğruluğa Çağrı: Yabancıyı, Babasızı ve Dul Kadını Korumak.</w:t>
      </w:r>
    </w:p>
    <w:p/>
    <w:p>
      <w:r xmlns:w="http://schemas.openxmlformats.org/wordprocessingml/2006/main">
        <w:t xml:space="preserve">1. Tesniye 10:18-19 - "O, öksüz ve dul kadının hükmünü yerine getirir ve ona yiyecek ve giyecek vererek yabancıyı sever. Bu nedenle siz yabancıyı sevin: çünkü Mısır diyarında yabancıydınız."</w:t>
      </w:r>
    </w:p>
    <w:p/>
    <w:p>
      <w:r xmlns:w="http://schemas.openxmlformats.org/wordprocessingml/2006/main">
        <w:t xml:space="preserve">2. Yeşaya 1:17 - "İyi davranmayı öğrenin; yargıyı arayın, ezilenleri rahatlatın, öksüzleri yargılayın, dul kadının hakkını savunun."</w:t>
      </w:r>
    </w:p>
    <w:p/>
    <w:p>
      <w:r xmlns:w="http://schemas.openxmlformats.org/wordprocessingml/2006/main">
        <w:t xml:space="preserve">Yeremya 22:4 Çünkü eğer bunu gerçekten yaparsanız, Davut'un tahtı üzerinde oturan krallar, savaş arabalarına ve atlara binerek kendisi, hizmetkarları ve halkı bu evin kapılarından girecekler.</w:t>
      </w:r>
    </w:p>
    <w:p/>
    <w:p>
      <w:r xmlns:w="http://schemas.openxmlformats.org/wordprocessingml/2006/main">
        <w:t xml:space="preserve">Yeremya'dan alınan bu pasaj, doğru şeyi yapmanın önemini vurguluyor; çünkü bu, Davut'un tahtına oturan kralların, halkıyla birlikte arabalara ve atlara binerek eve girmesini sağlayacaktır.</w:t>
      </w:r>
    </w:p>
    <w:p/>
    <w:p>
      <w:r xmlns:w="http://schemas.openxmlformats.org/wordprocessingml/2006/main">
        <w:t xml:space="preserve">1. Doğru Şeyi Yapmak: Harekete Geçirici Mesaj</w:t>
      </w:r>
    </w:p>
    <w:p/>
    <w:p>
      <w:r xmlns:w="http://schemas.openxmlformats.org/wordprocessingml/2006/main">
        <w:t xml:space="preserve">2. Davut'un Tahtındaki Krallar: İtaatin Bereketi</w:t>
      </w:r>
    </w:p>
    <w:p/>
    <w:p>
      <w:r xmlns:w="http://schemas.openxmlformats.org/wordprocessingml/2006/main">
        <w:t xml:space="preserve">1. Atasözleri 3:5-6 - Tüm yüreğinizle Rab'be güvenin ve kendi anlayışınıza yaslanmayın; Bütün yollarınızda O'nu tanıyın, o da yollarınızı düzeltecektir.</w:t>
      </w:r>
    </w:p>
    <w:p/>
    <w:p>
      <w:r xmlns:w="http://schemas.openxmlformats.org/wordprocessingml/2006/main">
        <w:t xml:space="preserve">2. Mezmur 37:39 - Doğruların kurtuluşu Rab'den gelir; sıkıntı zamanlarında onların kalesidir.</w:t>
      </w:r>
    </w:p>
    <w:p/>
    <w:p>
      <w:r xmlns:w="http://schemas.openxmlformats.org/wordprocessingml/2006/main">
        <w:t xml:space="preserve">Yeremya 22:5 Ama eğer bu sözleri duymazsanız, kendi adıma ant içerim ki, diyor RAB, bu ev harabeye dönecek.</w:t>
      </w:r>
    </w:p>
    <w:p/>
    <w:p>
      <w:r xmlns:w="http://schemas.openxmlformats.org/wordprocessingml/2006/main">
        <w:t xml:space="preserve">Bu pasaj, Allah'ın, O'nun sözlerini göz ardı etmemeniz yönünde yaptığı bir uyarıdır, aksi takdirde vaat edilen nimetler gerçekleşmeyecek ve ev ıssız kalacaktır.</w:t>
      </w:r>
    </w:p>
    <w:p/>
    <w:p>
      <w:r xmlns:w="http://schemas.openxmlformats.org/wordprocessingml/2006/main">
        <w:t xml:space="preserve">1. "Tanrı'nın Sözünü Görmezden Gelmekten Sakının"</w:t>
      </w:r>
    </w:p>
    <w:p/>
    <w:p>
      <w:r xmlns:w="http://schemas.openxmlformats.org/wordprocessingml/2006/main">
        <w:t xml:space="preserve">2. "Tanrı'nın Vaatleri Bereket Getirir, İtaatsizlik ise Yıkıklık Getirir"</w:t>
      </w:r>
    </w:p>
    <w:p/>
    <w:p>
      <w:r xmlns:w="http://schemas.openxmlformats.org/wordprocessingml/2006/main">
        <w:t xml:space="preserve">1. Özdeyişler 1:24-27</w:t>
      </w:r>
    </w:p>
    <w:p/>
    <w:p>
      <w:r xmlns:w="http://schemas.openxmlformats.org/wordprocessingml/2006/main">
        <w:t xml:space="preserve">2. İşaya 1:19-20</w:t>
      </w:r>
    </w:p>
    <w:p/>
    <w:p>
      <w:r xmlns:w="http://schemas.openxmlformats.org/wordprocessingml/2006/main">
        <w:t xml:space="preserve">Yeremya 22:6 Çünkü RAB Yahuda kralının evine şöyle diyor: Sen benim için Gilead'sın ve Lübnan'ın başısın; fakat seni mutlaka bir çöl ve üzerinde oturulmayan şehirler yapacağım.</w:t>
      </w:r>
    </w:p>
    <w:p/>
    <w:p>
      <w:r xmlns:w="http://schemas.openxmlformats.org/wordprocessingml/2006/main">
        <w:t xml:space="preserve">Tanrı, krallıklarını çorak bir araziye çevireceğini ilan ederek, Yahuda monarşisinin yanlışlarından dolayı hükmünü ilan eder.</w:t>
      </w:r>
    </w:p>
    <w:p/>
    <w:p>
      <w:r xmlns:w="http://schemas.openxmlformats.org/wordprocessingml/2006/main">
        <w:t xml:space="preserve">1. Tanrı Adildir: Günahın Sonuçlarını Anlamak</w:t>
      </w:r>
    </w:p>
    <w:p/>
    <w:p>
      <w:r xmlns:w="http://schemas.openxmlformats.org/wordprocessingml/2006/main">
        <w:t xml:space="preserve">2. Tanrı'nın Egemenliği ve Adil Yargısı</w:t>
      </w:r>
    </w:p>
    <w:p/>
    <w:p>
      <w:r xmlns:w="http://schemas.openxmlformats.org/wordprocessingml/2006/main">
        <w:t xml:space="preserve">1. İbraniler 4:12-13 - "Çünkü Tanrı'nın sözü canlı ve etkindir, iki ağızlı her kılıçtan daha keskindir, canı ve ruhu, eklemleri ve iliği birbirinden ayıran ve düşünceleri ve niyetleri ayırt edendir. Ve hiçbir yaratık onun gözünden gizli değildir; hepsi çıplaktır ve kendisine hesap vereceğimiz kişinin gözleri önündedir."</w:t>
      </w:r>
    </w:p>
    <w:p/>
    <w:p>
      <w:r xmlns:w="http://schemas.openxmlformats.org/wordprocessingml/2006/main">
        <w:t xml:space="preserve">2. Atasözleri 14:34 - "Doğruluk bir milleti yüceltir, fakat günah her millet için bir ayıptır."</w:t>
      </w:r>
    </w:p>
    <w:p/>
    <w:p>
      <w:r xmlns:w="http://schemas.openxmlformats.org/wordprocessingml/2006/main">
        <w:t xml:space="preserve">Yeremya 22:7 Ve sana karşı, her biri silahlı yok ediciler hazırlayacağım; ve onlar senin seçme sedir ağaçlarını kesip ateşe atacaklar.</w:t>
      </w:r>
    </w:p>
    <w:p/>
    <w:p>
      <w:r xmlns:w="http://schemas.openxmlformats.org/wordprocessingml/2006/main">
        <w:t xml:space="preserve">Tanrı, Yahuda halkına sedir ağaçlarını kesip ateşe verecek yok ediciler göndereceği konusunda uyarıyor.</w:t>
      </w:r>
    </w:p>
    <w:p/>
    <w:p>
      <w:r xmlns:w="http://schemas.openxmlformats.org/wordprocessingml/2006/main">
        <w:t xml:space="preserve">1. Tanrı'nın Emirlerine İtaatsizliğin Sonuçları - Yeremya 22:7</w:t>
      </w:r>
    </w:p>
    <w:p/>
    <w:p>
      <w:r xmlns:w="http://schemas.openxmlformats.org/wordprocessingml/2006/main">
        <w:t xml:space="preserve">2. Günahkar Uygulamaların Yok Edilmesi - Yeremya 22:7</w:t>
      </w:r>
    </w:p>
    <w:p/>
    <w:p>
      <w:r xmlns:w="http://schemas.openxmlformats.org/wordprocessingml/2006/main">
        <w:t xml:space="preserve">1. İbraniler 10:31 - Yaşayan Tanrı'nın eline düşmek korkunç bir şeydir.</w:t>
      </w:r>
    </w:p>
    <w:p/>
    <w:p>
      <w:r xmlns:w="http://schemas.openxmlformats.org/wordprocessingml/2006/main">
        <w:t xml:space="preserve">2. Özdeyişler 10:9 - Doğru yürüyen kesinlikle yürür; ama yollarını saptıran bilinecektir.</w:t>
      </w:r>
    </w:p>
    <w:p/>
    <w:p>
      <w:r xmlns:w="http://schemas.openxmlformats.org/wordprocessingml/2006/main">
        <w:t xml:space="preserve">Yeremya 22:8 Ve bu şehrin yanından birçok millet geçecek ve herkes komşusuna şöyle diyecek: RAB bu büyük şehre neden böyle yaptı?</w:t>
      </w:r>
    </w:p>
    <w:p/>
    <w:p>
      <w:r xmlns:w="http://schemas.openxmlformats.org/wordprocessingml/2006/main">
        <w:t xml:space="preserve">Bu ayet, büyük Yeruşalim şehrinin önünden geçecek ve Rab'bin bu şehre neden yaptığını merak edecek kadar çok ulusun olacağından söz ediyor.</w:t>
      </w:r>
    </w:p>
    <w:p/>
    <w:p>
      <w:r xmlns:w="http://schemas.openxmlformats.org/wordprocessingml/2006/main">
        <w:t xml:space="preserve">1. Tanrı'nın Egemenliği: Tanrı Tüm Milletleri Nasıl Yönetir?</w:t>
      </w:r>
    </w:p>
    <w:p/>
    <w:p>
      <w:r xmlns:w="http://schemas.openxmlformats.org/wordprocessingml/2006/main">
        <w:t xml:space="preserve">2. Duanın Gücü: Tanrı'ya Dua Etmek Yaşamları Nasıl Değiştirebilir?</w:t>
      </w:r>
    </w:p>
    <w:p/>
    <w:p>
      <w:r xmlns:w="http://schemas.openxmlformats.org/wordprocessingml/2006/main">
        <w:t xml:space="preserve">1. İşaya 45:21 - Davanızı açıklayın ve sunun; birlikte öğüt alsınlar! Bunu uzun zaman önce kim söyledi? Kim bunun eski olduğunu ilan etti? Ben değil miydim, Tanrım? Ve benden başka tanrı yoktur; adil bir Tanrı ve Kurtarıcıdır; benden başkası yok.</w:t>
      </w:r>
    </w:p>
    <w:p/>
    <w:p>
      <w:r xmlns:w="http://schemas.openxmlformats.org/wordprocessingml/2006/main">
        <w:t xml:space="preserve">2. Mezmur 33:10-11 - Rab, ulusların öğütlerini boşa çıkarır; halkların planlarını boşa çıkarıyor. Rabbin öğütleri sonsuza kadar kalır, O'nun yüreğinin tasarıları kuşaklar boyu sürer.</w:t>
      </w:r>
    </w:p>
    <w:p/>
    <w:p>
      <w:r xmlns:w="http://schemas.openxmlformats.org/wordprocessingml/2006/main">
        <w:t xml:space="preserve">Yeremya 22:9 O zaman şöyle cevap verecekler: Çünkü Tanrıları RAB'bin antlaşmasını bıraktılar, başka tanrılara tapındılar ve onlara hizmet ettiler.</w:t>
      </w:r>
    </w:p>
    <w:p/>
    <w:p>
      <w:r xmlns:w="http://schemas.openxmlformats.org/wordprocessingml/2006/main">
        <w:t xml:space="preserve">Yahuda halkı RAB'bi bırakıp başka tanrılara kulluk ederek Tanrı'nın hükmünü getirdi.</w:t>
      </w:r>
    </w:p>
    <w:p/>
    <w:p>
      <w:r xmlns:w="http://schemas.openxmlformats.org/wordprocessingml/2006/main">
        <w:t xml:space="preserve">1. Putperestliğin Tehlikeleri</w:t>
      </w:r>
    </w:p>
    <w:p/>
    <w:p>
      <w:r xmlns:w="http://schemas.openxmlformats.org/wordprocessingml/2006/main">
        <w:t xml:space="preserve">2. Tanrı'yla Yaptığın Antlaşmayı Bozmanın Sonuçları</w:t>
      </w:r>
    </w:p>
    <w:p/>
    <w:p>
      <w:r xmlns:w="http://schemas.openxmlformats.org/wordprocessingml/2006/main">
        <w:t xml:space="preserve">1. Tesniye 28:15-68 - RAB ile yapılan antlaşmayı tutmanın ve bozmanın bereketleri ve lanetleri.</w:t>
      </w:r>
    </w:p>
    <w:p/>
    <w:p>
      <w:r xmlns:w="http://schemas.openxmlformats.org/wordprocessingml/2006/main">
        <w:t xml:space="preserve">2. Mezmur 78:10-11 - İsrail halkının RAB'be olan sadakatsizliğinin tarihi.</w:t>
      </w:r>
    </w:p>
    <w:p/>
    <w:p>
      <w:r xmlns:w="http://schemas.openxmlformats.org/wordprocessingml/2006/main">
        <w:t xml:space="preserve">Yeremya 22:10 Ölüler için ağlamayın, yas tutmayın; giden için ağlayın; çünkü o artık geri dönmeyecek, memleketini de göremeyecek.</w:t>
      </w:r>
    </w:p>
    <w:p/>
    <w:p>
      <w:r xmlns:w="http://schemas.openxmlformats.org/wordprocessingml/2006/main">
        <w:t xml:space="preserve">Peygamber Yeremya, insanları ölüler için ağlamamaya, anavatanlarını terk edip bir daha geri dönmeyecek olanlar için yas tutmaya teşvik ediyor.</w:t>
      </w:r>
    </w:p>
    <w:p/>
    <w:p>
      <w:r xmlns:w="http://schemas.openxmlformats.org/wordprocessingml/2006/main">
        <w:t xml:space="preserve">1. Hayatın Geçiciliği - Vefat Edenlerin Hayatlarını Kutlamak</w:t>
      </w:r>
    </w:p>
    <w:p/>
    <w:p>
      <w:r xmlns:w="http://schemas.openxmlformats.org/wordprocessingml/2006/main">
        <w:t xml:space="preserve">2. Ne Zaman Bırakılacağını Bilmek - Kaybın ve Kederin Acısını Kucaklamak</w:t>
      </w:r>
    </w:p>
    <w:p/>
    <w:p>
      <w:r xmlns:w="http://schemas.openxmlformats.org/wordprocessingml/2006/main">
        <w:t xml:space="preserve">1. Vaiz 3:1-2 - Her şeyin bir mevsimi ve gök altındaki her işin bir zamanı vardır: Doğmanın bir zamanı ve ölmenin bir zamanı</w:t>
      </w:r>
    </w:p>
    <w:p/>
    <w:p>
      <w:r xmlns:w="http://schemas.openxmlformats.org/wordprocessingml/2006/main">
        <w:t xml:space="preserve">2. Yuhanna 14:1-4 - Yüreklerinizin sıkılmasına izin vermeyin. Tanrıya inanmak; bana da inanın. Babamın evinde birçok oda var. Öyle olmasaydı sana yer hazırlamaya gittiğimi söyler miydim? Ve eğer gidip sana yer hazırlarsam, sen de benim bulunduğum yerde olasın diye tekrar gelip seni yanıma alacağım.</w:t>
      </w:r>
    </w:p>
    <w:p/>
    <w:p>
      <w:r xmlns:w="http://schemas.openxmlformats.org/wordprocessingml/2006/main">
        <w:t xml:space="preserve">Yeremya 22:11 Çünkü RAB, babası Yoşiya'nın yerine buradan çıkıp giden Yahuda Kralı Yoşiya'nın oğlu Şallum için şöyle diyor; Artık oraya dönmeyecek:</w:t>
      </w:r>
    </w:p>
    <w:p/>
    <w:p>
      <w:r xmlns:w="http://schemas.openxmlformats.org/wordprocessingml/2006/main">
        <w:t xml:space="preserve">RAB, Yoşiya oğlu Şallum'un bıraktığı yere dönmeyeceğini bildirdi.</w:t>
      </w:r>
    </w:p>
    <w:p/>
    <w:p>
      <w:r xmlns:w="http://schemas.openxmlformats.org/wordprocessingml/2006/main">
        <w:t xml:space="preserve">1. Tanrı'nın Sözü Değişmez</w:t>
      </w:r>
    </w:p>
    <w:p/>
    <w:p>
      <w:r xmlns:w="http://schemas.openxmlformats.org/wordprocessingml/2006/main">
        <w:t xml:space="preserve">2. İtaatsizliğin Sonuçları</w:t>
      </w:r>
    </w:p>
    <w:p/>
    <w:p>
      <w:r xmlns:w="http://schemas.openxmlformats.org/wordprocessingml/2006/main">
        <w:t xml:space="preserve">1. Tesniye 28:15-68 - Tanrı'nın emirlerine uymamanın sonuçlarına ilişkin uyarılar</w:t>
      </w:r>
    </w:p>
    <w:p/>
    <w:p>
      <w:r xmlns:w="http://schemas.openxmlformats.org/wordprocessingml/2006/main">
        <w:t xml:space="preserve">2. İbraniler 13:8 - İsa Mesih dün, bugün ve sonsuza dek aynıdır.</w:t>
      </w:r>
    </w:p>
    <w:p/>
    <w:p>
      <w:r xmlns:w="http://schemas.openxmlformats.org/wordprocessingml/2006/main">
        <w:t xml:space="preserve">Yeremya 22:12 Ama kendisini tutsak ettikleri yerde ölecek ve bir daha bu ülkeyi görmeyecek.</w:t>
      </w:r>
    </w:p>
    <w:p/>
    <w:p>
      <w:r xmlns:w="http://schemas.openxmlformats.org/wordprocessingml/2006/main">
        <w:t xml:space="preserve">Kral Yehoyakim'in kaderi yabancı bir ülkeye götürülmek ve esaret altında ölmek ve kendi ülkesini bir daha asla görememekti.</w:t>
      </w:r>
    </w:p>
    <w:p/>
    <w:p>
      <w:r xmlns:w="http://schemas.openxmlformats.org/wordprocessingml/2006/main">
        <w:t xml:space="preserve">1: Tanrı'nın hükmü hızlı ve kesin olacaktır.</w:t>
      </w:r>
    </w:p>
    <w:p/>
    <w:p>
      <w:r xmlns:w="http://schemas.openxmlformats.org/wordprocessingml/2006/main">
        <w:t xml:space="preserve">2: Tanrı'nın sözüne dikkat edin ve O'nun yollarına sadık kalın.</w:t>
      </w:r>
    </w:p>
    <w:p/>
    <w:p>
      <w:r xmlns:w="http://schemas.openxmlformats.org/wordprocessingml/2006/main">
        <w:t xml:space="preserve">1:Yuhanna 15:6 "İçimde kalmayan kişi, atılıp kuruyan bir dal gibidir; bu dallar toplanıp ateşe atılır ve yakılır."</w:t>
      </w:r>
    </w:p>
    <w:p/>
    <w:p>
      <w:r xmlns:w="http://schemas.openxmlformats.org/wordprocessingml/2006/main">
        <w:t xml:space="preserve">2: Atasözleri 21:3 "Doğru ve adil olanı yapmak, Rab için fedakarlıktan daha makbuldür."</w:t>
      </w:r>
    </w:p>
    <w:p/>
    <w:p>
      <w:r xmlns:w="http://schemas.openxmlformats.org/wordprocessingml/2006/main">
        <w:t xml:space="preserve">Yeremya 22:13 Vay evini haksızlıkla, odalarını haksızlıkla inşa edenin başına; komşusunun hizmetinden ücretsiz olarak yararlanan ve ona emeğinin karşılığını vermeyen;</w:t>
      </w:r>
    </w:p>
    <w:p/>
    <w:p>
      <w:r xmlns:w="http://schemas.openxmlformats.org/wordprocessingml/2006/main">
        <w:t xml:space="preserve">Bu pasaj, kişinin kendi çıkarı için başkalarından faydalanmasına karşı uyarıda bulunuyor.</w:t>
      </w:r>
    </w:p>
    <w:p/>
    <w:p>
      <w:r xmlns:w="http://schemas.openxmlformats.org/wordprocessingml/2006/main">
        <w:t xml:space="preserve">1: Güçlü bir pozisyonda olsak bile, başkalarına saygılı ve adil davranmayı her zaman hatırlamalıyız.</w:t>
      </w:r>
    </w:p>
    <w:p/>
    <w:p>
      <w:r xmlns:w="http://schemas.openxmlformats.org/wordprocessingml/2006/main">
        <w:t xml:space="preserve">2: Ayrıcalığımızı asla başkalarından faydalanmak için kullanmamalıyız; bunun yerine kaynaklarımızı ihtiyacı olanlara yardım etmek için kullanmalıyız.</w:t>
      </w:r>
    </w:p>
    <w:p/>
    <w:p>
      <w:r xmlns:w="http://schemas.openxmlformats.org/wordprocessingml/2006/main">
        <w:t xml:space="preserve">1: Mika 6:8 - Ey ölümlü, O sana neyin iyi olduğunu gösterdi. Peki Rab sizden ne istiyor? Adil davranmak, merhameti sevmek ve Allah'ın yolunda alçakgönüllülükle yürümek.</w:t>
      </w:r>
    </w:p>
    <w:p/>
    <w:p>
      <w:r xmlns:w="http://schemas.openxmlformats.org/wordprocessingml/2006/main">
        <w:t xml:space="preserve">2: Yakup 2:8-9 - Eğer Kutsal Yazılarda bulunan "Komşunu kendin gibi sev" şeklindeki kraliyet yasasını gerçekten uyguluyorsanız, doğru yapıyorsunuz demektir. Ancak kayırmacılık yaparsanız günah işlemiş olursunuz ve kanun tarafından kanunları çiğneyen olarak mahkum edilirsiniz.</w:t>
      </w:r>
    </w:p>
    <w:p/>
    <w:p>
      <w:r xmlns:w="http://schemas.openxmlformats.org/wordprocessingml/2006/main">
        <w:t xml:space="preserve">Yeremya 22:14 Şöyle diyor: Kendime geniş bir ev ve büyük odalar yapacağım, ve onun pencerelerini keseceğim; sedir ağacıyla kaplanmış ve kırmızıyla boyanmıştır.</w:t>
      </w:r>
    </w:p>
    <w:p/>
    <w:p>
      <w:r xmlns:w="http://schemas.openxmlformats.org/wordprocessingml/2006/main">
        <w:t xml:space="preserve">Bu pasaj, sedir ağacından büyük bir ev inşa eden ve onu kırmızıya boyayan birinden söz ediyor.</w:t>
      </w:r>
    </w:p>
    <w:p/>
    <w:p>
      <w:r xmlns:w="http://schemas.openxmlformats.org/wordprocessingml/2006/main">
        <w:t xml:space="preserve">1. İtaatin Nimetleri</w:t>
      </w:r>
    </w:p>
    <w:p/>
    <w:p>
      <w:r xmlns:w="http://schemas.openxmlformats.org/wordprocessingml/2006/main">
        <w:t xml:space="preserve">2. İyi Yöneticiliğin Önemi</w:t>
      </w:r>
    </w:p>
    <w:p/>
    <w:p>
      <w:r xmlns:w="http://schemas.openxmlformats.org/wordprocessingml/2006/main">
        <w:t xml:space="preserve">1. Atasözleri 24:27 - Çalışmanızı dışarıda hazırlayın ve tarlada kendinize uygun hale getirin; ve daha sonra evini inşa et.</w:t>
      </w:r>
    </w:p>
    <w:p/>
    <w:p>
      <w:r xmlns:w="http://schemas.openxmlformats.org/wordprocessingml/2006/main">
        <w:t xml:space="preserve">2. Koloseliler 3:23-24 - Ve ne yaparsanız yapın, bunu insanlara değil, Rab'be yapar gibi yürekten yapın; Mirasın ödülünü Rab'den alacağınızı bilerek, Rab Mesih'e hizmet ediyorsunuz.</w:t>
      </w:r>
    </w:p>
    <w:p/>
    <w:p>
      <w:r xmlns:w="http://schemas.openxmlformats.org/wordprocessingml/2006/main">
        <w:t xml:space="preserve">Yeremya 22:15 Kendini sedir ağacına kapattığın için mi hüküm süreceksin? baban yiyip içmedi mi, yargılama ve adalet yapmadı mı ve sonra kendisi için iyi olmadı mı?</w:t>
      </w:r>
    </w:p>
    <w:p/>
    <w:p>
      <w:r xmlns:w="http://schemas.openxmlformats.org/wordprocessingml/2006/main">
        <w:t xml:space="preserve">Allah, adalet ve doğruluktan pay almak yerine sadece zevk ve lüks peşinde koşmamak konusunda uyarıyor.</w:t>
      </w:r>
    </w:p>
    <w:p/>
    <w:p>
      <w:r xmlns:w="http://schemas.openxmlformats.org/wordprocessingml/2006/main">
        <w:t xml:space="preserve">1. "Adalet ve Doğruluğu Aramak: Nimetin Doğru Yolu"</w:t>
      </w:r>
    </w:p>
    <w:p/>
    <w:p>
      <w:r xmlns:w="http://schemas.openxmlformats.org/wordprocessingml/2006/main">
        <w:t xml:space="preserve">2. "Zevk ve Lüks Aramanın Tehlikesi"</w:t>
      </w:r>
    </w:p>
    <w:p/>
    <w:p>
      <w:r xmlns:w="http://schemas.openxmlformats.org/wordprocessingml/2006/main">
        <w:t xml:space="preserve">1. Özdeyişler 21:3, "Adalet ve yargıyı yerine getirmek RAB'bin gözünde fedakarlıktan daha makbuldür."</w:t>
      </w:r>
    </w:p>
    <w:p/>
    <w:p>
      <w:r xmlns:w="http://schemas.openxmlformats.org/wordprocessingml/2006/main">
        <w:t xml:space="preserve">2. Matta 6:33, "Ama önce onun krallığını ve doğruluğunu arayın, o zaman tüm bunlar size de verilecektir."</w:t>
      </w:r>
    </w:p>
    <w:p/>
    <w:p>
      <w:r xmlns:w="http://schemas.openxmlformats.org/wordprocessingml/2006/main">
        <w:t xml:space="preserve">Yeremya 22:16 Yoksulların ve muhtaçların davasına hükmetti; o zaman onun için sorun olmadı: bu beni tanımak değil miydi? RAB dedi.</w:t>
      </w:r>
    </w:p>
    <w:p/>
    <w:p>
      <w:r xmlns:w="http://schemas.openxmlformats.org/wordprocessingml/2006/main">
        <w:t xml:space="preserve">Allah bizden fakirlere ve muhtaçlara şefkat ve adalet göstermemizi istiyor.</w:t>
      </w:r>
    </w:p>
    <w:p/>
    <w:p>
      <w:r xmlns:w="http://schemas.openxmlformats.org/wordprocessingml/2006/main">
        <w:t xml:space="preserve">1: Muhtaç insanlara merhamet ve adalet göstermeye çağrılıyoruz.</w:t>
      </w:r>
    </w:p>
    <w:p/>
    <w:p>
      <w:r xmlns:w="http://schemas.openxmlformats.org/wordprocessingml/2006/main">
        <w:t xml:space="preserve">2: Eylemlerimiz bizi ya Tanrı'ya yaklaştırabilir ya da uzaklaştırabilir; o halde Tanrı'nın gözünde doğru olanı yapmaya çabalayalım.</w:t>
      </w:r>
    </w:p>
    <w:p/>
    <w:p>
      <w:r xmlns:w="http://schemas.openxmlformats.org/wordprocessingml/2006/main">
        <w:t xml:space="preserve">1: Matta 25:31-40 (Koyunlar ve Keçiler Meseli)</w:t>
      </w:r>
    </w:p>
    <w:p/>
    <w:p>
      <w:r xmlns:w="http://schemas.openxmlformats.org/wordprocessingml/2006/main">
        <w:t xml:space="preserve">2: Yakup 1:27 (Tanrı'nın önünde saf ve lekesiz din)</w:t>
      </w:r>
    </w:p>
    <w:p/>
    <w:p>
      <w:r xmlns:w="http://schemas.openxmlformats.org/wordprocessingml/2006/main">
        <w:t xml:space="preserve">Yeremya 22:17 Ama gözlerin ve yüreğin yalnızca açgözlülükten, suçsuz kanı dökmekten, baskıdan ve şiddetten yanadır.</w:t>
      </w:r>
    </w:p>
    <w:p/>
    <w:p>
      <w:r xmlns:w="http://schemas.openxmlformats.org/wordprocessingml/2006/main">
        <w:t xml:space="preserve">Yeremya, yüreği ve gözleri olan kişileri açgözlülükten, masum kanı dökmekten, baskıdan ve şiddetten dolayı kınıyor.</w:t>
      </w:r>
    </w:p>
    <w:p/>
    <w:p>
      <w:r xmlns:w="http://schemas.openxmlformats.org/wordprocessingml/2006/main">
        <w:t xml:space="preserve">1. Açgözlülüğün Sonuçları: Yeremya 22:17'nin İncelenmesi</w:t>
      </w:r>
    </w:p>
    <w:p/>
    <w:p>
      <w:r xmlns:w="http://schemas.openxmlformats.org/wordprocessingml/2006/main">
        <w:t xml:space="preserve">2. Bir Zalimin Yüreği: Yeremya 22:17 Üzerine Bir İnceleme</w:t>
      </w:r>
    </w:p>
    <w:p/>
    <w:p>
      <w:r xmlns:w="http://schemas.openxmlformats.org/wordprocessingml/2006/main">
        <w:t xml:space="preserve">1. Atasözleri 4:23 - Her şeyden önce yüreğinizi koruyun, çünkü yaptığınız her şey ondan kaynaklanır.</w:t>
      </w:r>
    </w:p>
    <w:p/>
    <w:p>
      <w:r xmlns:w="http://schemas.openxmlformats.org/wordprocessingml/2006/main">
        <w:t xml:space="preserve">2. Matta 5:7 - Ne mutlu merhametli olanlara, çünkü onlara merhamet edilecektir.</w:t>
      </w:r>
    </w:p>
    <w:p/>
    <w:p>
      <w:r xmlns:w="http://schemas.openxmlformats.org/wordprocessingml/2006/main">
        <w:t xml:space="preserve">Yeremya 22:18 Bu nedenle RAB Yahuda Kralı Yoşiya'nın oğlu Yehoyakim için şöyle diyor: Onun için ağlamayacaklar: Ah kardeşim! veya Ah kardeşim! Onun için ağıt yakmayacaklar: Ah efendim! veya, Ah, onun şerefi!</w:t>
      </w:r>
    </w:p>
    <w:p/>
    <w:p>
      <w:r xmlns:w="http://schemas.openxmlformats.org/wordprocessingml/2006/main">
        <w:t xml:space="preserve">RAB, Yahuda Kralı Yoşiya oğlu Yehoyakim için kimsenin ağıt yakmayacağını duyuruyor.</w:t>
      </w:r>
    </w:p>
    <w:p/>
    <w:p>
      <w:r xmlns:w="http://schemas.openxmlformats.org/wordprocessingml/2006/main">
        <w:t xml:space="preserve">1. Tanrı'yı Dinlememenin Tehlikesi: Yeremya 22:18 Üzerine Bir İnceleme</w:t>
      </w:r>
    </w:p>
    <w:p/>
    <w:p>
      <w:r xmlns:w="http://schemas.openxmlformats.org/wordprocessingml/2006/main">
        <w:t xml:space="preserve">2. İtaatin Önemi: Yehoyakim'in Başarısızlığına Bir Bakış</w:t>
      </w:r>
    </w:p>
    <w:p/>
    <w:p>
      <w:r xmlns:w="http://schemas.openxmlformats.org/wordprocessingml/2006/main">
        <w:t xml:space="preserve">1. İbraniler 12:14-15 - Tüm insanlarla barışın ve kutsallığın peşinde olun; bu olmadan kimse Rab'bi göremez; Kimsenin Tanrı'nın lütfundan mahrum kalmaması için dikkatli bakın.</w:t>
      </w:r>
    </w:p>
    <w:p/>
    <w:p>
      <w:r xmlns:w="http://schemas.openxmlformats.org/wordprocessingml/2006/main">
        <w:t xml:space="preserve">2. Atasözleri 3:5-6 - Bütün yüreğinizle RAB'be güvenin ve kendi anlayışınıza yaslanmayın; tüm yollarınızda O'nu tanıyın ve O, yollarınızı yönlendirecektir.</w:t>
      </w:r>
    </w:p>
    <w:p/>
    <w:p>
      <w:r xmlns:w="http://schemas.openxmlformats.org/wordprocessingml/2006/main">
        <w:t xml:space="preserve">Yeremya 22:19 O, bir eşek cenazesiyle birlikte gömülecek, çekilip Yeruşalim kapılarının dışına atılacak.</w:t>
      </w:r>
    </w:p>
    <w:p/>
    <w:p>
      <w:r xmlns:w="http://schemas.openxmlformats.org/wordprocessingml/2006/main">
        <w:t xml:space="preserve">Pasaj, bir kişinin eşek gibi gömüleceğini ve cesedinin sürüklenip Yeruşalim kapılarının dışına atılacağını belirtiyor.</w:t>
      </w:r>
    </w:p>
    <w:p/>
    <w:p>
      <w:r xmlns:w="http://schemas.openxmlformats.org/wordprocessingml/2006/main">
        <w:t xml:space="preserve">1. Günahın Sonuçları - adaletsizliğin bir kişiye nasıl bu kadar aşağılayıcı davranılmasına yol açabileceği.</w:t>
      </w:r>
    </w:p>
    <w:p/>
    <w:p>
      <w:r xmlns:w="http://schemas.openxmlformats.org/wordprocessingml/2006/main">
        <w:t xml:space="preserve">2. Tanrı'nın Adaleti - Tanrı'nın nihai hükmünün nasıl yerine getirileceği.</w:t>
      </w:r>
    </w:p>
    <w:p/>
    <w:p>
      <w:r xmlns:w="http://schemas.openxmlformats.org/wordprocessingml/2006/main">
        <w:t xml:space="preserve">1. Atasözleri 13:15 "İyi anlayış iyilik verir; ama aşırılıkçıların yolu çetindir."</w:t>
      </w:r>
    </w:p>
    <w:p/>
    <w:p>
      <w:r xmlns:w="http://schemas.openxmlformats.org/wordprocessingml/2006/main">
        <w:t xml:space="preserve">2. İşaya 53:5-6 "Ama bizim suçlarımız yüzünden yaralandı, suçlarımız yüzünden yaralandı; esenliğimizin cezası onun üzerindeydi; ve onun kırbaçlarıyla iyileştik. Koyunları severiz hepimiz yoldan saptık; biz Herkes kendi yoluna döndü ve Rab hepimizin kötülüğünü onun üzerine yükledi."</w:t>
      </w:r>
    </w:p>
    <w:p/>
    <w:p>
      <w:r xmlns:w="http://schemas.openxmlformats.org/wordprocessingml/2006/main">
        <w:t xml:space="preserve">Yeremya 22:20 Lübnan'a git ve ağla; ve Başan'da sesini yükselt ve geçitlerden bağır; çünkü bütün aşıkların yok oldu.</w:t>
      </w:r>
    </w:p>
    <w:p/>
    <w:p>
      <w:r xmlns:w="http://schemas.openxmlformats.org/wordprocessingml/2006/main">
        <w:t xml:space="preserve">Bu pasaj, bir zamanlar sevilenlerin yok edilmesine yönelik bir ağıt çağrısından söz ediyor.</w:t>
      </w:r>
    </w:p>
    <w:p/>
    <w:p>
      <w:r xmlns:w="http://schemas.openxmlformats.org/wordprocessingml/2006/main">
        <w:t xml:space="preserve">1. Yas Tutmaya Bir Çağrı: Bir Zamanlar Sevilenlerin Kaybı</w:t>
      </w:r>
    </w:p>
    <w:p/>
    <w:p>
      <w:r xmlns:w="http://schemas.openxmlformats.org/wordprocessingml/2006/main">
        <w:t xml:space="preserve">2. Konforun Sonu: Kayıp ve Yıkımla Yaşamayı Öğrenmek</w:t>
      </w:r>
    </w:p>
    <w:p/>
    <w:p>
      <w:r xmlns:w="http://schemas.openxmlformats.org/wordprocessingml/2006/main">
        <w:t xml:space="preserve">1. Mezmur 147:3 - O, kırık kalplileri iyileştirir ve yaralarını sarar.</w:t>
      </w:r>
    </w:p>
    <w:p/>
    <w:p>
      <w:r xmlns:w="http://schemas.openxmlformats.org/wordprocessingml/2006/main">
        <w:t xml:space="preserve">2. Romalılar 12:15 - Sevinenlerle sevinin, ağlayanlarla birlikte ağlayın.</w:t>
      </w:r>
    </w:p>
    <w:p/>
    <w:p>
      <w:r xmlns:w="http://schemas.openxmlformats.org/wordprocessingml/2006/main">
        <w:t xml:space="preserve">Yeremya 22:21 Sana refah içinde söyledim; ama sen duymayacağım dedin. Gençliğinden beri tavrın buydu, sözümü dinlemedin.</w:t>
      </w:r>
    </w:p>
    <w:p/>
    <w:p>
      <w:r xmlns:w="http://schemas.openxmlformats.org/wordprocessingml/2006/main">
        <w:t xml:space="preserve">Tanrı Yahuda halkına refah içinde konuştu, ama onlar dinlemeyi reddettiler. Tanrı'nın sesine asla itaat etmedikleri için bu onların gençlikten beri alışkanlıklarıydı.</w:t>
      </w:r>
    </w:p>
    <w:p/>
    <w:p>
      <w:r xmlns:w="http://schemas.openxmlformats.org/wordprocessingml/2006/main">
        <w:t xml:space="preserve">1. Tanrı'nın Sesini Duymayı Reddetmenin Tehlikesi</w:t>
      </w:r>
    </w:p>
    <w:p/>
    <w:p>
      <w:r xmlns:w="http://schemas.openxmlformats.org/wordprocessingml/2006/main">
        <w:t xml:space="preserve">2. Refah Konusunda Tanrı'ya İtaat Etme İhtiyacı</w:t>
      </w:r>
    </w:p>
    <w:p/>
    <w:p>
      <w:r xmlns:w="http://schemas.openxmlformats.org/wordprocessingml/2006/main">
        <w:t xml:space="preserve">1. İşaya 1:19-20 - Eğer istekli ve itaatkar olursanız, ülkenin iyi ürünlerini yiyeceksiniz. Fakat eğer reddeder ve isyan ederseniz, kılıçla yenileceksiniz; çünkü bunu Rabbin ağzı söyledi.</w:t>
      </w:r>
    </w:p>
    <w:p/>
    <w:p>
      <w:r xmlns:w="http://schemas.openxmlformats.org/wordprocessingml/2006/main">
        <w:t xml:space="preserve">2. Yakup 1:22 - Ancak, kendinizi aldatarak sözün yalnızca dinleyicileri değil, uygulayıcıları da olun.</w:t>
      </w:r>
    </w:p>
    <w:p/>
    <w:p>
      <w:r xmlns:w="http://schemas.openxmlformats.org/wordprocessingml/2006/main">
        <w:t xml:space="preserve">Yeremya 22:22 Rüzgâr bütün önderlerini yiyecek ve sevgililerin sürgüne gidecek; o zaman bütün kötülüklerinden dolayı mutlaka utanacak ve utanacaksın.</w:t>
      </w:r>
    </w:p>
    <w:p/>
    <w:p>
      <w:r xmlns:w="http://schemas.openxmlformats.org/wordprocessingml/2006/main">
        <w:t xml:space="preserve">Tanrı, sahte papazlar ve aşıklar tarafından aldatılanların esaret altına gireceklerini, yaptıkları kötülüklerden dolayı utanç duyacaklarını ve utanacaklarını uyarıyor.</w:t>
      </w:r>
    </w:p>
    <w:p/>
    <w:p>
      <w:r xmlns:w="http://schemas.openxmlformats.org/wordprocessingml/2006/main">
        <w:t xml:space="preserve">1. Tanrı'nın Uyarılarını Anlayın ve Günahlardan Tövbe Edin</w:t>
      </w:r>
    </w:p>
    <w:p/>
    <w:p>
      <w:r xmlns:w="http://schemas.openxmlformats.org/wordprocessingml/2006/main">
        <w:t xml:space="preserve">2. Tanrı'nın Hakikatini Arayın ve Aldatmacadan Kaçının</w:t>
      </w:r>
    </w:p>
    <w:p/>
    <w:p>
      <w:r xmlns:w="http://schemas.openxmlformats.org/wordprocessingml/2006/main">
        <w:t xml:space="preserve">1. İşaya 55:6-7 - "Rabbi bulunabilirken arayın; O yakındayken çağırın; kötü kişi yolunu, haksız kişi de düşüncelerini bıraksın; Rab'be dönsün ki, ona ve Allah'ımıza merhamet etsin, çünkü o bol bol bağışlayacaktır."</w:t>
      </w:r>
    </w:p>
    <w:p/>
    <w:p>
      <w:r xmlns:w="http://schemas.openxmlformats.org/wordprocessingml/2006/main">
        <w:t xml:space="preserve">2. Mezmur 119:9-11 - "Genç adam yolunu nasıl temiz tutabilir? Sözün uyarınca yolunu koruyarak. Bütün yüreğimle seni arıyorum; emirlerinden sapmayayım! Sözünü sakladım sana karşı günah işlemeyeyim diye yüreğimde.</w:t>
      </w:r>
    </w:p>
    <w:p/>
    <w:p>
      <w:r xmlns:w="http://schemas.openxmlformats.org/wordprocessingml/2006/main">
        <w:t xml:space="preserve">Yeremya 22:23 Ey Lübnan'da yaşayan, sedir ağaçları arasında yuva kuran, sancılar, doğum sancısı çeken bir kadının sancıları üzerine geldiğinde ne kadar da merhametli olacaksın!</w:t>
      </w:r>
    </w:p>
    <w:p/>
    <w:p>
      <w:r xmlns:w="http://schemas.openxmlformats.org/wordprocessingml/2006/main">
        <w:t xml:space="preserve">Lübnan halkı, doğum yapan bir kadın gibi sancılar ve ağrılar geldiğinde gelecek acıya karşı uyarılıyor.</w:t>
      </w:r>
    </w:p>
    <w:p/>
    <w:p>
      <w:r xmlns:w="http://schemas.openxmlformats.org/wordprocessingml/2006/main">
        <w:t xml:space="preserve">1. Acı Sancılar: Ruhi Hazırlık İhtiyacı</w:t>
      </w:r>
    </w:p>
    <w:p/>
    <w:p>
      <w:r xmlns:w="http://schemas.openxmlformats.org/wordprocessingml/2006/main">
        <w:t xml:space="preserve">2. Lübnan Sedirleri: Zor Zamanlarda Güç Bulmak</w:t>
      </w:r>
    </w:p>
    <w:p/>
    <w:p>
      <w:r xmlns:w="http://schemas.openxmlformats.org/wordprocessingml/2006/main">
        <w:t xml:space="preserve">1.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2. Mezmur 34:19 - Doğru kişinin dertleri çoktur, ama Rab onu hepsinden kurtarır.</w:t>
      </w:r>
    </w:p>
    <w:p/>
    <w:p>
      <w:r xmlns:w="http://schemas.openxmlformats.org/wordprocessingml/2006/main">
        <w:t xml:space="preserve">Yeremya 22:24 Sağ elimde, Yahuda Kralı Yehoyakim oğlu Konya sağ elimdeki mühür olmasına rağmen, diyor RAB, yine de seni oradan koparırdım;</w:t>
      </w:r>
    </w:p>
    <w:p/>
    <w:p>
      <w:r xmlns:w="http://schemas.openxmlformats.org/wordprocessingml/2006/main">
        <w:t xml:space="preserve">Tanrı'nın tüm dünyevi otorite ve güç üzerindeki egemenliği.</w:t>
      </w:r>
    </w:p>
    <w:p/>
    <w:p>
      <w:r xmlns:w="http://schemas.openxmlformats.org/wordprocessingml/2006/main">
        <w:t xml:space="preserve">1. Tanrı Tüm Kralların Egemenidir</w:t>
      </w:r>
    </w:p>
    <w:p/>
    <w:p>
      <w:r xmlns:w="http://schemas.openxmlformats.org/wordprocessingml/2006/main">
        <w:t xml:space="preserve">2. Tanrı'nın Otoritesinin Üstünlüğünü Tanımak</w:t>
      </w:r>
    </w:p>
    <w:p/>
    <w:p>
      <w:r xmlns:w="http://schemas.openxmlformats.org/wordprocessingml/2006/main">
        <w:t xml:space="preserve">1. Mezmur 103:19 - RAB tahtını göklere kurmuştur ve O'nun krallığı her yere egemendir.</w:t>
      </w:r>
    </w:p>
    <w:p/>
    <w:p>
      <w:r xmlns:w="http://schemas.openxmlformats.org/wordprocessingml/2006/main">
        <w:t xml:space="preserve">2. Daniel 4:35 - Yeryüzünde yaşayanların tümü bir hiç sayılır ve o, göklerdeki ordular ve yeryüzünde yaşayanlar arasında kendi iradesine göre hareket eder; ve hiç kimse onun elini tutamaz veya ona "Ne yaptın?" diyemez.</w:t>
      </w:r>
    </w:p>
    <w:p/>
    <w:p>
      <w:r xmlns:w="http://schemas.openxmlformats.org/wordprocessingml/2006/main">
        <w:t xml:space="preserve">Yeremya 22:25 Ve seni canına kastedenlerin eline, yüzünden korktuğun kişilerin eline, hatta Babil Kralı Nebukadnessar'ın eline ve Kildanilerin eline vereceğim.</w:t>
      </w:r>
    </w:p>
    <w:p/>
    <w:p>
      <w:r xmlns:w="http://schemas.openxmlformats.org/wordprocessingml/2006/main">
        <w:t xml:space="preserve">Tanrı, büyük sıkıntı zamanlarında bile, kendisine güvenenlerin geçimini eninde sonunda sağlayacaktır.</w:t>
      </w:r>
    </w:p>
    <w:p/>
    <w:p>
      <w:r xmlns:w="http://schemas.openxmlformats.org/wordprocessingml/2006/main">
        <w:t xml:space="preserve">1. Zor Zamanlarda Umut: Tanrı'nın Vaatlerine İman Bulmak</w:t>
      </w:r>
    </w:p>
    <w:p/>
    <w:p>
      <w:r xmlns:w="http://schemas.openxmlformats.org/wordprocessingml/2006/main">
        <w:t xml:space="preserve">2. Tanrı'nın Egemenliği: O'nun Sağlamasına Güvenmek</w:t>
      </w:r>
    </w:p>
    <w:p/>
    <w:p>
      <w:r xmlns:w="http://schemas.openxmlformats.org/wordprocessingml/2006/main">
        <w:t xml:space="preserve">1. Yeremya 29:11, "Çünkü sizin için tasarladığım planları biliyorum" diyor Rab, "sizi zenginleştirmeyi, size zarar vermemeyi, size umut ve gelecek vermeyi planlıyor."</w:t>
      </w:r>
    </w:p>
    <w:p/>
    <w:p>
      <w:r xmlns:w="http://schemas.openxmlformats.org/wordprocessingml/2006/main">
        <w:t xml:space="preserve">2. Romalılar 8:28, "Ve Tanrı'nın, kendisini sevenlerin, amacı uyarınca çağrılmış olanların iyiliği için her durumda etkin olduğunu biliyoruz."</w:t>
      </w:r>
    </w:p>
    <w:p/>
    <w:p>
      <w:r xmlns:w="http://schemas.openxmlformats.org/wordprocessingml/2006/main">
        <w:t xml:space="preserve">Yeremya 22:26 Seni ve seni doğuran anneni, doğmadığın başka bir ülkeye atacağım; ve orada öleceksiniz.</w:t>
      </w:r>
    </w:p>
    <w:p/>
    <w:p>
      <w:r xmlns:w="http://schemas.openxmlformats.org/wordprocessingml/2006/main">
        <w:t xml:space="preserve">Allah'ın adaleti bu ayette kendisine itaat etmeyenleri cezalandırmasıyla gösterilmektedir.</w:t>
      </w:r>
    </w:p>
    <w:p/>
    <w:p>
      <w:r xmlns:w="http://schemas.openxmlformats.org/wordprocessingml/2006/main">
        <w:t xml:space="preserve">1: Yeremya 22:26'da Tanrı bize adaletini ve O'na itaat etmenin önemini hatırlatır.</w:t>
      </w:r>
    </w:p>
    <w:p/>
    <w:p>
      <w:r xmlns:w="http://schemas.openxmlformats.org/wordprocessingml/2006/main">
        <w:t xml:space="preserve">2: Tanrı'nın her zaman adaletini koruyacağını ve kendisine itaat etmeyenleri cezalandıracağını hatırlamalıyız.</w:t>
      </w:r>
    </w:p>
    <w:p/>
    <w:p>
      <w:r xmlns:w="http://schemas.openxmlformats.org/wordprocessingml/2006/main">
        <w:t xml:space="preserve">1: Tesniye 28:15-20 - Tanrı, Kendisine itaat edenlere bir bereket, itaat etmeyenlere ise bir lanet vaat ediyor.</w:t>
      </w:r>
    </w:p>
    <w:p/>
    <w:p>
      <w:r xmlns:w="http://schemas.openxmlformats.org/wordprocessingml/2006/main">
        <w:t xml:space="preserve">2: Romalılar 6:23 - Çünkü günahın ücreti ölümdür, ama Tanrı'nın karşılıksız armağanı Rabbimiz Mesih İsa'da sonsuz yaşamdır.</w:t>
      </w:r>
    </w:p>
    <w:p/>
    <w:p>
      <w:r xmlns:w="http://schemas.openxmlformats.org/wordprocessingml/2006/main">
        <w:t xml:space="preserve">Yeremya 22:27 Ama dönmek istedikleri ülkeye geri dönmeyecekler.</w:t>
      </w:r>
    </w:p>
    <w:p/>
    <w:p>
      <w:r xmlns:w="http://schemas.openxmlformats.org/wordprocessingml/2006/main">
        <w:t xml:space="preserve">İnsanlar arzu ettikleri topraklara dönemeyecekler.</w:t>
      </w:r>
    </w:p>
    <w:p/>
    <w:p>
      <w:r xmlns:w="http://schemas.openxmlformats.org/wordprocessingml/2006/main">
        <w:t xml:space="preserve">1. "Ev Gibisi Yok: Yerinden Edilme Yoluyla Tanrı'ya Güvenmek"</w:t>
      </w:r>
    </w:p>
    <w:p/>
    <w:p>
      <w:r xmlns:w="http://schemas.openxmlformats.org/wordprocessingml/2006/main">
        <w:t xml:space="preserve">2. "Beklenmedik Yol: Tanrı'nın İradesini Bilinmeyen Yerlerde Bulmak"</w:t>
      </w:r>
    </w:p>
    <w:p/>
    <w:p>
      <w:r xmlns:w="http://schemas.openxmlformats.org/wordprocessingml/2006/main">
        <w:t xml:space="preserve">1. Ağıtlar 3:31-33 "Çünkü hiç kimse Rab tarafından sonsuza kadar reddedilmez. Acı getirse de şefkat gösterir; onun bitmeyen sevgisi o kadar büyüktür ki."</w:t>
      </w:r>
    </w:p>
    <w:p/>
    <w:p>
      <w:r xmlns:w="http://schemas.openxmlformats.org/wordprocessingml/2006/main">
        <w:t xml:space="preserve">2. Mezmur 23:3 "O, kendi adı uğruna bana doğru yollarda rehberlik eder."</w:t>
      </w:r>
    </w:p>
    <w:p/>
    <w:p>
      <w:r xmlns:w="http://schemas.openxmlformats.org/wordprocessingml/2006/main">
        <w:t xml:space="preserve">Yeremya 22:28 Bu adam Coniah hor görülen, kırık bir put mu? içinde zevk olmayan bir kap mıdır o? neden o ve onun zürriyeti kovuldular ve bilmedikleri bir ülkeye atıldılar?</w:t>
      </w:r>
    </w:p>
    <w:p/>
    <w:p>
      <w:r xmlns:w="http://schemas.openxmlformats.org/wordprocessingml/2006/main">
        <w:t xml:space="preserve">Coniah hor görülen, kırılmış bir put olarak görülüyor ve o ve torunları yabancı bir ülkeye sürgün ediliyor.</w:t>
      </w:r>
    </w:p>
    <w:p/>
    <w:p>
      <w:r xmlns:w="http://schemas.openxmlformats.org/wordprocessingml/2006/main">
        <w:t xml:space="preserve">1. Ne kadar düşersek düşelim, Tanrı bize lütufta bulunur.</w:t>
      </w:r>
    </w:p>
    <w:p/>
    <w:p>
      <w:r xmlns:w="http://schemas.openxmlformats.org/wordprocessingml/2006/main">
        <w:t xml:space="preserve">2. Eylemlerimizin sonuçları vardır ve seçimlerimiz konusunda dikkatli olmalıyız.</w:t>
      </w:r>
    </w:p>
    <w:p/>
    <w:p>
      <w:r xmlns:w="http://schemas.openxmlformats.org/wordprocessingml/2006/main">
        <w:t xml:space="preserve">1. Mezmur 103:14 - Çünkü nasıl yaratıldığımızı biliyor; toz olduğumuzu hatırlıyor.</w:t>
      </w:r>
    </w:p>
    <w:p/>
    <w:p>
      <w:r xmlns:w="http://schemas.openxmlformats.org/wordprocessingml/2006/main">
        <w:t xml:space="preserve">2. İşaya 43:1 - Korkma, çünkü seni kurtardım; Seni isminle çağırdım; sen Benimsin.</w:t>
      </w:r>
    </w:p>
    <w:p/>
    <w:p>
      <w:r xmlns:w="http://schemas.openxmlformats.org/wordprocessingml/2006/main">
        <w:t xml:space="preserve">Yeremya 22:29 Ey yer, yer, yer, RAB'bin sözünü dinleyin.</w:t>
      </w:r>
    </w:p>
    <w:p/>
    <w:p>
      <w:r xmlns:w="http://schemas.openxmlformats.org/wordprocessingml/2006/main">
        <w:t xml:space="preserve">Rab yeryüzüne konuşur ve onun sözünü duymasını ister.</w:t>
      </w:r>
    </w:p>
    <w:p/>
    <w:p>
      <w:r xmlns:w="http://schemas.openxmlformats.org/wordprocessingml/2006/main">
        <w:t xml:space="preserve">1. Rab'bin Sözünü İşitmeye Çağrısı - Yeremya 22:29</w:t>
      </w:r>
    </w:p>
    <w:p/>
    <w:p>
      <w:r xmlns:w="http://schemas.openxmlformats.org/wordprocessingml/2006/main">
        <w:t xml:space="preserve">2. Tanrı Sözünün Gücü - Yeremya 22:29</w:t>
      </w:r>
    </w:p>
    <w:p/>
    <w:p>
      <w:r xmlns:w="http://schemas.openxmlformats.org/wordprocessingml/2006/main">
        <w:t xml:space="preserve">1. Mezmur 19:14 - Ağzımdan çıkan sözler ve yüreğimin düşünceleri senin gözünde makbul olsun, ya RAB, kayam ve kurtarıcım.</w:t>
      </w:r>
    </w:p>
    <w:p/>
    <w:p>
      <w:r xmlns:w="http://schemas.openxmlformats.org/wordprocessingml/2006/main">
        <w:t xml:space="preserve">2. İbraniler 4:12-13 - Çünkü Tanrı'nın sözü canlı ve etkindir, iki ağızlı her kılıçtan daha keskindir, canı ve ruhu, eklemleri ve iliği birbirinden ayıran ve Tanrı'nın düşüncelerini ve niyetlerini ayırt edendir. kalp. Ve hiçbir yaratık onun gözünden gizli değildir; hepsi çıplaktır ve hesap vereceğimiz kişinin gözleri önündedir.</w:t>
      </w:r>
    </w:p>
    <w:p/>
    <w:p>
      <w:r xmlns:w="http://schemas.openxmlformats.org/wordprocessingml/2006/main">
        <w:t xml:space="preserve">Yeremya 22:30 RAB şöyle diyor: Bu adamı çocuksuz, kendi günlerinde başarılı olamayacak bir adam olarak yazın; çünkü onun soyundan olan, Davut'un tahtına oturan ve artık Yahuda'da hüküm süren hiç kimse başarılı olamayacak.</w:t>
      </w:r>
    </w:p>
    <w:p/>
    <w:p>
      <w:r xmlns:w="http://schemas.openxmlformats.org/wordprocessingml/2006/main">
        <w:t xml:space="preserve">Tanrı, Yeremya'ya, bir adamın tahtını miras alacak çocuğu olmayacağını ve yaşadığı günlerde refah içinde olmayacağını yazmasını emreder.</w:t>
      </w:r>
    </w:p>
    <w:p/>
    <w:p>
      <w:r xmlns:w="http://schemas.openxmlformats.org/wordprocessingml/2006/main">
        <w:t xml:space="preserve">1. Tanrı Sözünün Gücü: Tanrı Sözü Yaşamlarımızda Nasıl Yerine Geliyor?</w:t>
      </w:r>
    </w:p>
    <w:p/>
    <w:p>
      <w:r xmlns:w="http://schemas.openxmlformats.org/wordprocessingml/2006/main">
        <w:t xml:space="preserve">2. Zorluklar Karşısında Sadakat: Sıkıntılı Zamanlarda Tanrı Bizi Nasıl Güçlendirir?</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p>
      <w:r xmlns:w="http://schemas.openxmlformats.org/wordprocessingml/2006/main">
        <w:t xml:space="preserve">Yeremya 23. bölüm Yahuda'nın yozlaşmış liderliğine değiniyor ve kurtuluş ve yenilenme getirecek doğru ve adil bir Kral vaadi aracılığıyla gelecek için umut sunuyor.</w:t>
      </w:r>
    </w:p>
    <w:p/>
    <w:p>
      <w:r xmlns:w="http://schemas.openxmlformats.org/wordprocessingml/2006/main">
        <w:t xml:space="preserve">1. Paragraf: Yeremya, Yahuda çobanlarını (liderlerini) kınar (Yeremya 23:1-4). Onları Tanrı'nın halkını dağıtmakla ve onlara kötü davranmakla suçluyor. Buna karşılık Tanrı, kendisinden arta kalanları bir araya getireceğini ve onlarla ilgilenecek çobanlar atayacağını vaat ediyor.</w:t>
      </w:r>
    </w:p>
    <w:p/>
    <w:p>
      <w:r xmlns:w="http://schemas.openxmlformats.org/wordprocessingml/2006/main">
        <w:t xml:space="preserve">2. Paragraf: Yeremya sahte peygamberlere karşı konuşuyor (Yeremya 23:9-15). Halkı yoldan çıkaran aldatıcı mesajlarını kınıyor. Bu peygamberlerin Allah'tan haber almak yerine kendi hayallerini konuştuklarını beyan eder.</w:t>
      </w:r>
    </w:p>
    <w:p/>
    <w:p>
      <w:r xmlns:w="http://schemas.openxmlformats.org/wordprocessingml/2006/main">
        <w:t xml:space="preserve">3. Paragraf: Yeremya, sahte peygamberleri Tanrı'nın gönderdiği gerçek peygamberle karşılaştırır (Yeremya 23:16-22). Gerçek peygamberlerin mesajlarını doğrudan Allah'tan aldığını, sahte peygamberlerin ise yalan söylediğini vurguluyor. Tanrı'nın gerçek sözü ateşe ve yalanları parçalayan bir çekiç gibidir.</w:t>
      </w:r>
    </w:p>
    <w:p/>
    <w:p>
      <w:r xmlns:w="http://schemas.openxmlformats.org/wordprocessingml/2006/main">
        <w:t xml:space="preserve">4. Paragraf: Yeremya bir kez daha sahte peygamberleri azarlıyor (Yeremya 23:25-32). Onların Allah'tan rüya aldıklarına dair aldatıcı iddialarını açığa çıkarıyor. Yalanları insanları yanıltarak O'nu unutmalarına neden olur.</w:t>
      </w:r>
    </w:p>
    <w:p/>
    <w:p>
      <w:r xmlns:w="http://schemas.openxmlformats.org/wordprocessingml/2006/main">
        <w:t xml:space="preserve">5. Paragraf: Yeremya, genellikle "Dal" olarak anılan adil bir Kral vaadi aracılığıyla geleceğe dair umudunu duyurur (Yeremya 23:5-8). Bu Kral bilgece hüküm sürecek, adaleti uygulayacak, kurtuluş getirecek ve İsrail'i yeniden kuracak. Halk artık korkmayacak ve dağılmayacak, kendi topraklarında güven içinde yaşayacak.</w:t>
      </w:r>
    </w:p>
    <w:p/>
    <w:p>
      <w:r xmlns:w="http://schemas.openxmlformats.org/wordprocessingml/2006/main">
        <w:t xml:space="preserve">Özetle,</w:t>
      </w:r>
    </w:p>
    <w:p>
      <w:r xmlns:w="http://schemas.openxmlformats.org/wordprocessingml/2006/main">
        <w:t xml:space="preserve">Yeremya'nın yirmi üçüncü bölümü Yahuda'daki yozlaşmış liderliğe değiniyor ve adil ve adil bir Kral vaadiyle umut sunuyor. Çobanlar, Tanrı'nın halkına kötü davrandıkları için mahkum edilirler, ancak O, kendisinden arta kalanları toplayıp şefkatli çobanlar atayacağına söz verir. Sahte peygamberler sapkınlık yapmakla, Tanrı'dan haber almak yerine yalan söylemekle suçlanıyor. Gerçek peygamberler doğrudan O'ndan mesaj alırlar, sahte peygamberler ise fanteziler konuşurlar. Rüyaların insanlara Allah'ı unutturması nedeniyle aldatıcı iddialar gün yüzüne çıkmaktadır. Bu yolsuzluğun ortasında umut var. "Dal" olarak bilinen adil bir Kral hakkında bir vaat veriliyor. Bu Kral İsrail'e adaleti, kurtuluşu ve yenilenmeyi getirecek. Halk artık korkmadan ve dağılmadan kendi topraklarında güvenlik içinde yaşayacak. Bu bölümde hem yozlaşmış liderliğin kınanması hem de ilahi vaatlere duyulan güvence vurgulanıyor.</w:t>
      </w:r>
    </w:p>
    <w:p/>
    <w:p>
      <w:r xmlns:w="http://schemas.openxmlformats.org/wordprocessingml/2006/main">
        <w:t xml:space="preserve">Yeremya 23. bölüm Yahuda'nın yozlaşmış liderliğine değiniyor ve kurtuluş ve yenilenme getirecek doğru ve adil bir Kral vaadi aracılığıyla gelecek için umut sunuyor.</w:t>
      </w:r>
    </w:p>
    <w:p/>
    <w:p>
      <w:r xmlns:w="http://schemas.openxmlformats.org/wordprocessingml/2006/main">
        <w:t xml:space="preserve">1. Paragraf: Yeremya, Yahuda çobanlarını (liderlerini) kınar (Yeremya 23:1-4). Onları Tanrı'nın halkını dağıtmakla ve onlara kötü davranmakla suçluyor. Buna karşılık Tanrı, kendisinden arta kalanları bir araya getireceğini ve onlarla ilgilenecek çobanlar atayacağını vaat ediyor.</w:t>
      </w:r>
    </w:p>
    <w:p/>
    <w:p>
      <w:r xmlns:w="http://schemas.openxmlformats.org/wordprocessingml/2006/main">
        <w:t xml:space="preserve">2. Paragraf: Yeremya sahte peygamberlere karşı konuşuyor (Yeremya 23:9-15). Halkı yoldan çıkaran aldatıcı mesajlarını kınıyor. Bu peygamberlerin Allah'tan haber almak yerine kendi hayallerini konuştuklarını beyan eder.</w:t>
      </w:r>
    </w:p>
    <w:p/>
    <w:p>
      <w:r xmlns:w="http://schemas.openxmlformats.org/wordprocessingml/2006/main">
        <w:t xml:space="preserve">3. Paragraf: Yeremya, sahte peygamberleri Tanrı'nın gönderdiği gerçek peygamberle karşılaştırır (Yeremya 23:16-22). Gerçek peygamberlerin mesajlarını doğrudan Allah'tan aldığını, sahte peygamberlerin ise yalan söylediğini vurguluyor. Tanrı'nın gerçek sözü ateşe ve yalanları parçalayan bir çekiç gibidir.</w:t>
      </w:r>
    </w:p>
    <w:p/>
    <w:p>
      <w:r xmlns:w="http://schemas.openxmlformats.org/wordprocessingml/2006/main">
        <w:t xml:space="preserve">4. Paragraf: Yeremya bir kez daha sahte peygamberleri azarlıyor (Yeremya 23:25-32). Onların Allah'tan rüya aldıklarına dair aldatıcı iddialarını açığa çıkarıyor. Yalanları insanları yanıltarak O'nu unutmalarına neden olur.</w:t>
      </w:r>
    </w:p>
    <w:p/>
    <w:p>
      <w:r xmlns:w="http://schemas.openxmlformats.org/wordprocessingml/2006/main">
        <w:t xml:space="preserve">5. Paragraf: Yeremya, genellikle "Dal" olarak anılan adil bir Kral vaadi aracılığıyla geleceğe dair umudunu duyurur (Yeremya 23:5-8). Bu Kral bilgece hüküm sürecek, adaleti uygulayacak, kurtuluş getirecek ve İsrail'i yeniden kuracak. Halk artık korkmayacak ve dağılmayacak, kendi topraklarında güven içinde yaşayacak.</w:t>
      </w:r>
    </w:p>
    <w:p/>
    <w:p>
      <w:r xmlns:w="http://schemas.openxmlformats.org/wordprocessingml/2006/main">
        <w:t xml:space="preserve">Özetle,</w:t>
      </w:r>
    </w:p>
    <w:p>
      <w:r xmlns:w="http://schemas.openxmlformats.org/wordprocessingml/2006/main">
        <w:t xml:space="preserve">Yeremya'nın yirmi üçüncü bölümü Yahuda'daki yozlaşmış liderliğe değiniyor ve adil ve adil bir Kral vaadiyle umut sunuyor. Çobanlar, Tanrı'nın halkına kötü davrandıkları için mahkum edilirler, ancak O, kendisinden arta kalanları toplayıp şefkatli çobanlar atayacağına söz verir. Sahte peygamberler sapkınlık yapmakla, Tanrı'dan haber almak yerine yalan söylemekle suçlanıyor. Gerçek peygamberler doğrudan O'ndan mesaj alırlar, sahte peygamberler ise fanteziler konuşurlar. Rüyaların insanlara Allah'ı unutturması nedeniyle aldatıcı iddialar gün yüzüne çıkmaktadır. Bu yolsuzluğun ortasında umut var. "Dal" olarak bilinen adil bir Kral hakkında bir vaat veriliyor. Bu Kral İsrail'e adaleti, kurtuluşu ve yenilenmeyi getirecek. Halk artık korkmadan ve dağılmadan kendi topraklarında güvenlik içinde yaşayacak. Bu bölümde hem yozlaşmış liderliğin kınanması hem de ilahi vaatlere duyulan güvence vurgulanıyor.</w:t>
      </w:r>
    </w:p>
    <w:p/>
    <w:p>
      <w:r xmlns:w="http://schemas.openxmlformats.org/wordprocessingml/2006/main">
        <w:t xml:space="preserve">Yeremya 23:1 Otlağımdaki koyunları yok edip dağıtan çobanların vay haline! RAB dedi.</w:t>
      </w:r>
    </w:p>
    <w:p/>
    <w:p>
      <w:r xmlns:w="http://schemas.openxmlformats.org/wordprocessingml/2006/main">
        <w:t xml:space="preserve">Rab, otlağının sürüsünü yok eden ve dağıtan çobanlara karşı hoşnutsuzluğunu ifade eder.</w:t>
      </w:r>
    </w:p>
    <w:p/>
    <w:p>
      <w:r xmlns:w="http://schemas.openxmlformats.org/wordprocessingml/2006/main">
        <w:t xml:space="preserve">1. Rab'bin Görevini İhmal Eden Çobanlara Uyarısı</w:t>
      </w:r>
    </w:p>
    <w:p/>
    <w:p>
      <w:r xmlns:w="http://schemas.openxmlformats.org/wordprocessingml/2006/main">
        <w:t xml:space="preserve">2. Çobanların Tanrı'nın Halkına Çobanlık Yapma Sorumluluğu</w:t>
      </w:r>
    </w:p>
    <w:p/>
    <w:p>
      <w:r xmlns:w="http://schemas.openxmlformats.org/wordprocessingml/2006/main">
        <w:t xml:space="preserve">1. Hezekiel 34:2-4 - Bu nedenle, siz çobanlar, Rab'bin şu sözünü dinleyin:</w:t>
      </w:r>
    </w:p>
    <w:p/>
    <w:p>
      <w:r xmlns:w="http://schemas.openxmlformats.org/wordprocessingml/2006/main">
        <w:t xml:space="preserve">2. Yeremya 3:15 - Ve sizi bilgi ve anlayışla besleyecek yüreğime göre çobanlar vereceğim.</w:t>
      </w:r>
    </w:p>
    <w:p/>
    <w:p>
      <w:r xmlns:w="http://schemas.openxmlformats.org/wordprocessingml/2006/main">
        <w:t xml:space="preserve">Yeremya 23:2 Bu nedenle İsrail'in Tanrısı RAB, halkımı besleyen çobanlara karşı şöyle diyor: Sürümü dağıttınız, ve onları uzaklaştırdınız, ve onları ziyaret etmediniz; işte, yaptıklarınızın kötülüğünü size ödeyeceğim, diyor RAB.</w:t>
      </w:r>
    </w:p>
    <w:p/>
    <w:p>
      <w:r xmlns:w="http://schemas.openxmlformats.org/wordprocessingml/2006/main">
        <w:t xml:space="preserve">Tanrı, İsrail önderlerini halkını ihmal ettikleri ve onları ziyaret etmedikleri için kınıyor. Yaptıklarının cezasını verecektir.</w:t>
      </w:r>
    </w:p>
    <w:p/>
    <w:p>
      <w:r xmlns:w="http://schemas.openxmlformats.org/wordprocessingml/2006/main">
        <w:t xml:space="preserve">1. Rab'bin Talimatlarına İtaat Edin ve Halkına Dikkat Edin</w:t>
      </w:r>
    </w:p>
    <w:p/>
    <w:p>
      <w:r xmlns:w="http://schemas.openxmlformats.org/wordprocessingml/2006/main">
        <w:t xml:space="preserve">2. Ne Ekersen Onu Biçersin: Tanrı'nın İhmal Konusunda Yargısı</w:t>
      </w:r>
    </w:p>
    <w:p/>
    <w:p>
      <w:r xmlns:w="http://schemas.openxmlformats.org/wordprocessingml/2006/main">
        <w:t xml:space="preserve">1. Hezekiel 34:2-4 - Rab Tanrı çobanlara şöyle diyor; Kendi kendilerini besleyen İsrail çobanlarının vay haline! çobanların sürüleri beslemesi gerekmez mi? Yağları yersiniz ve yünü giydirirsiniz, beslenenleri öldürürsünüz; fakat sürüyü beslemezsiniz. Hastaları güçlendirmediniz, hasta olanı iyileştirmediniz, kırılanı bağlamadınız, uzaklaştırılanı geri getirmediniz, kaybolanı aramadınız; ama onları zorla ve zalimce yönettiniz.</w:t>
      </w:r>
    </w:p>
    <w:p/>
    <w:p>
      <w:r xmlns:w="http://schemas.openxmlformats.org/wordprocessingml/2006/main">
        <w:t xml:space="preserve">2. Yakup 4:17 - Bu nedenle iyilik yapmayı bilip de yapmayan kişi için bu günahtır.</w:t>
      </w:r>
    </w:p>
    <w:p/>
    <w:p>
      <w:r xmlns:w="http://schemas.openxmlformats.org/wordprocessingml/2006/main">
        <w:t xml:space="preserve">Yeremya 23:3 Sürümün geri kalanını sürdüğüm bütün ülkelerden toplayıp ağıllarına geri getireceğim; ve verimli olup çoğalacaklar.</w:t>
      </w:r>
    </w:p>
    <w:p/>
    <w:p>
      <w:r xmlns:w="http://schemas.openxmlformats.org/wordprocessingml/2006/main">
        <w:t xml:space="preserve">Allah, sürüsünden arta kalanları gittikleri ülkelerden getirip kendi yurtlarına döndürecek, onlar refaha kavuşacak ve çoğalacaklar.</w:t>
      </w:r>
    </w:p>
    <w:p/>
    <w:p>
      <w:r xmlns:w="http://schemas.openxmlformats.org/wordprocessingml/2006/main">
        <w:t xml:space="preserve">1. Tanrı'nın Halkına Olan Sevgisi ve İlgisi</w:t>
      </w:r>
    </w:p>
    <w:p/>
    <w:p>
      <w:r xmlns:w="http://schemas.openxmlformats.org/wordprocessingml/2006/main">
        <w:t xml:space="preserve">2. Tanrı'nın Rızkı ve Koruması için Dua Etmek</w:t>
      </w:r>
    </w:p>
    <w:p/>
    <w:p>
      <w:r xmlns:w="http://schemas.openxmlformats.org/wordprocessingml/2006/main">
        <w:t xml:space="preserve">1. Mezmur 34:18 Rab kalbi kırık olanlara yakındır ve ruhu ezilmiş olanları kurtarır.</w:t>
      </w:r>
    </w:p>
    <w:p/>
    <w:p>
      <w:r xmlns:w="http://schemas.openxmlformats.org/wordprocessingml/2006/main">
        <w:t xml:space="preserve">2. Matta 6:25-34 Bu nedenle size şunu söylüyorum: Hayatınız, ne yiyip ne içeceğiniz konusunda endişelenmeyin; ya da vücudunuzla ilgili, ne giyeceğinizle ilgili. Hayat yiyecekten, beden de giyecekten daha önemli değil mi? Havadaki kuşlara bakın; onlar ne ekiyor, ne biçiyor, ne de ambarlarda depoluyorlar; buna rağmen göksel Babanız onları besliyor. Sen onlardan daha değerli değil misin? Sizden biriniz kaygılanmakla ömrüne bir saat bile katabilir mi?</w:t>
      </w:r>
    </w:p>
    <w:p/>
    <w:p>
      <w:r xmlns:w="http://schemas.openxmlformats.org/wordprocessingml/2006/main">
        <w:t xml:space="preserve">Yeremya 23:4 Ve üzerlerine onları besleyecek çobanlar koyacağım; artık korkmayacaklar, yılgınlığa düşmeyecekler, eksikleri kalmayacak, diyor RAB.</w:t>
      </w:r>
    </w:p>
    <w:p/>
    <w:p>
      <w:r xmlns:w="http://schemas.openxmlformats.org/wordprocessingml/2006/main">
        <w:t xml:space="preserve">RAB, halkının artık korkmaması, sıkıntı çekmemesi ve eksik kalmaması için Halkını kollayacak ve koruyacak çobanlar oluşturacağını vaat ediyor.</w:t>
      </w:r>
    </w:p>
    <w:p/>
    <w:p>
      <w:r xmlns:w="http://schemas.openxmlformats.org/wordprocessingml/2006/main">
        <w:t xml:space="preserve">1. "RAB Çobanımızdır"</w:t>
      </w:r>
    </w:p>
    <w:p/>
    <w:p>
      <w:r xmlns:w="http://schemas.openxmlformats.org/wordprocessingml/2006/main">
        <w:t xml:space="preserve">2. "RAB aracılığıyla Barış ve Güvenliğin peşinde olun"</w:t>
      </w:r>
    </w:p>
    <w:p/>
    <w:p>
      <w:r xmlns:w="http://schemas.openxmlformats.org/wordprocessingml/2006/main">
        <w:t xml:space="preserve">1. Mezmur 23:1 - RAB benim çobanımdır; istemeyeceğim.</w:t>
      </w:r>
    </w:p>
    <w:p/>
    <w:p>
      <w:r xmlns:w="http://schemas.openxmlformats.org/wordprocessingml/2006/main">
        <w:t xml:space="preserve">2. İşaya 26:3 - Aklı sende olan kişiyi tam bir esenlik içinde tutacaksın: çünkü sana güveniyor.</w:t>
      </w:r>
    </w:p>
    <w:p/>
    <w:p>
      <w:r xmlns:w="http://schemas.openxmlformats.org/wordprocessingml/2006/main">
        <w:t xml:space="preserve">Yeremya 23:5 İşte, Davut'a doğru bir Soy yetiştireceğim ve bir Kralın saltanat sürerek başarılı olacağı ve yeryüzünde yargıyı ve adaleti uygulayacağı günler geliyor, diyor RAB.</w:t>
      </w:r>
    </w:p>
    <w:p/>
    <w:p>
      <w:r xmlns:w="http://schemas.openxmlformats.org/wordprocessingml/2006/main">
        <w:t xml:space="preserve">Rab, Kral Davut'un soyundan adil bir Kralın çıkacağını, onun dünyaya hüküm sürecek ve adaleti getireceğini bildiriyor.</w:t>
      </w:r>
    </w:p>
    <w:p/>
    <w:p>
      <w:r xmlns:w="http://schemas.openxmlformats.org/wordprocessingml/2006/main">
        <w:t xml:space="preserve">1. Tanrı'nın Adaleti: Tanrı'nın Adil Kralı Dünyaya Adaleti Nasıl Getirecek</w:t>
      </w:r>
    </w:p>
    <w:p/>
    <w:p>
      <w:r xmlns:w="http://schemas.openxmlformats.org/wordprocessingml/2006/main">
        <w:t xml:space="preserve">2. Rab'be Güvenmek: Vaatleri İçin Rab'be Nasıl Güvenebiliriz?</w:t>
      </w:r>
    </w:p>
    <w:p/>
    <w:p>
      <w:r xmlns:w="http://schemas.openxmlformats.org/wordprocessingml/2006/main">
        <w:t xml:space="preserve">1. İşaya 9:6-7; Çünkü bize bir Çocuk doğacak, bize bir Oğul verilecek; ve yönetim O'nun omuzunda olacak; ve O'nun adı Harika, Danışman, Güçlü Tanrı, Ebedi Baba, Esenlik Prensi olarak anılacak.</w:t>
      </w:r>
    </w:p>
    <w:p/>
    <w:p>
      <w:r xmlns:w="http://schemas.openxmlformats.org/wordprocessingml/2006/main">
        <w:t xml:space="preserve">2. Mezmur 72:1-2; Yargılarını krala ver, ey Tanrım, ve adaletini kralın oğluna ver. Halkını adaletle, yoksullarını adaletle yargılayacak.</w:t>
      </w:r>
    </w:p>
    <w:p/>
    <w:p>
      <w:r xmlns:w="http://schemas.openxmlformats.org/wordprocessingml/2006/main">
        <w:t xml:space="preserve">Yeremya 23:6 Onun günlerinde Yahuda kurtulacak ve İsrail güvenlik içinde yaşayacak; ve ona bu adla çağrılacak: Doğruluğumuz RAB.</w:t>
      </w:r>
    </w:p>
    <w:p/>
    <w:p>
      <w:r xmlns:w="http://schemas.openxmlformats.org/wordprocessingml/2006/main">
        <w:t xml:space="preserve">Tanrı, Kendisini takip edenlere doğruluk ve kurtuluş sağlar.</w:t>
      </w:r>
    </w:p>
    <w:p/>
    <w:p>
      <w:r xmlns:w="http://schemas.openxmlformats.org/wordprocessingml/2006/main">
        <w:t xml:space="preserve">1. Hayatımızdaki Doğruluğun Gücü</w:t>
      </w:r>
    </w:p>
    <w:p/>
    <w:p>
      <w:r xmlns:w="http://schemas.openxmlformats.org/wordprocessingml/2006/main">
        <w:t xml:space="preserve">2. Kurtuluşumuz için Rabbe güvenmek</w:t>
      </w:r>
    </w:p>
    <w:p/>
    <w:p>
      <w:r xmlns:w="http://schemas.openxmlformats.org/wordprocessingml/2006/main">
        <w:t xml:space="preserve">1. Romalılar 3:21-26</w:t>
      </w:r>
    </w:p>
    <w:p/>
    <w:p>
      <w:r xmlns:w="http://schemas.openxmlformats.org/wordprocessingml/2006/main">
        <w:t xml:space="preserve">2. İşaya 45:17-25</w:t>
      </w:r>
    </w:p>
    <w:p/>
    <w:p>
      <w:r xmlns:w="http://schemas.openxmlformats.org/wordprocessingml/2006/main">
        <w:t xml:space="preserve">Yeremya 23:7 Bu nedenle, işte, diyor RAB, artık şöyle demeyecekleri günler geliyor: İsrail çocuklarını Mısır diyarından çıkaran RAB yaşıyor;</w:t>
      </w:r>
    </w:p>
    <w:p/>
    <w:p>
      <w:r xmlns:w="http://schemas.openxmlformats.org/wordprocessingml/2006/main">
        <w:t xml:space="preserve">Tanrı, halkına kurtuluş getirecek ve onların artık Mısır'dan çıkarıldığı zamanı hatırlamalarına gerek kalmayacak.</w:t>
      </w:r>
    </w:p>
    <w:p/>
    <w:p>
      <w:r xmlns:w="http://schemas.openxmlformats.org/wordprocessingml/2006/main">
        <w:t xml:space="preserve">1. Tanrı'nın Sevgisi Koşulsuzdur</w:t>
      </w:r>
    </w:p>
    <w:p/>
    <w:p>
      <w:r xmlns:w="http://schemas.openxmlformats.org/wordprocessingml/2006/main">
        <w:t xml:space="preserve">2. Tanrı'nın Kurtuluşu Herkes içindir</w:t>
      </w:r>
    </w:p>
    <w:p/>
    <w:p>
      <w:r xmlns:w="http://schemas.openxmlformats.org/wordprocessingml/2006/main">
        <w:t xml:space="preserve">1. Tesniye 7:8-9 - "Fakat Rab sizi sevdiği ve atalarınıza verdiği yemini tuttuğu için, güçlü eliyle sizi dışarı çıkardı ve sizi kölelik evinden, Tanrı'nın gücünden kurtardı. Mısır kralı Firavun.</w:t>
      </w:r>
    </w:p>
    <w:p/>
    <w:p>
      <w:r xmlns:w="http://schemas.openxmlformats.org/wordprocessingml/2006/main">
        <w:t xml:space="preserve">2. İşaya 43:1-3 - Ama şimdi, seni yaratan Rab şöyle diyor, ey Yakup, sana biçim veren, ey İsrail: Korkma, çünkü seni kurtardım; Seni isminle çağırdım, sen benimsin. Sulardan geçtiğinde yanında olacağım; ve ırmaklar boyunca seni boğamayacaklar; Ateşin içinden geçtiğinizde yanmayacaksınız ve alev sizi tüketmeyecektir. Çünkü ben Tanrınız RAB, İsrail'in Kutsalı, Kurtarıcınız benim.</w:t>
      </w:r>
    </w:p>
    <w:p/>
    <w:p>
      <w:r xmlns:w="http://schemas.openxmlformats.org/wordprocessingml/2006/main">
        <w:t xml:space="preserve">Yeremya 23:8 Ama İsrail halkının soyunu kuzeyden ve onları sürdüğüm tüm ülkelerden çıkaran ve çıkaran RAB sağdır; ve kendi topraklarında yaşayacaklar.</w:t>
      </w:r>
    </w:p>
    <w:p/>
    <w:p>
      <w:r xmlns:w="http://schemas.openxmlformats.org/wordprocessingml/2006/main">
        <w:t xml:space="preserve">Tanrı İsrail halkını kendi topraklarına geri getirecek ve onları koruyacaktır.</w:t>
      </w:r>
    </w:p>
    <w:p/>
    <w:p>
      <w:r xmlns:w="http://schemas.openxmlformats.org/wordprocessingml/2006/main">
        <w:t xml:space="preserve">1: Tanrı, halkının nihai koruyucusu ve sağlayıcısıdır.</w:t>
      </w:r>
    </w:p>
    <w:p/>
    <w:p>
      <w:r xmlns:w="http://schemas.openxmlformats.org/wordprocessingml/2006/main">
        <w:t xml:space="preserve">2: Koşullar ne olursa olsun, Tanrı bizi güvenli bir yere geri götürecektir.</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48:14 - Çünkü bu Tanrı sonsuza dek bizim Tanrımızdır; sonuna kadar rehberimiz olacaktır.</w:t>
      </w:r>
    </w:p>
    <w:p/>
    <w:p>
      <w:r xmlns:w="http://schemas.openxmlformats.org/wordprocessingml/2006/main">
        <w:t xml:space="preserve">Yeremya 23:9 Peygamberler yüzünden yüreğim kırıldı; bütün kemiklerim titriyor; RAB yüzünden ve O'nun kutsallığıyla ilgili sözler yüzünden sarhoş ve şarabın mağlup ettiği adam gibiyim.</w:t>
      </w:r>
    </w:p>
    <w:p/>
    <w:p>
      <w:r xmlns:w="http://schemas.openxmlformats.org/wordprocessingml/2006/main">
        <w:t xml:space="preserve">Yeremya peygamberler hakkındaki üzüntüsünü ve Rab'bin sözlerinin kendisini nasıl bunalttığını ifade ediyor.</w:t>
      </w:r>
    </w:p>
    <w:p/>
    <w:p>
      <w:r xmlns:w="http://schemas.openxmlformats.org/wordprocessingml/2006/main">
        <w:t xml:space="preserve">1. Tanrı'nın Sözlerinin Gücü: Kalplerimiz ve Kemiklerimiz Nasıl Sarsılır</w:t>
      </w:r>
    </w:p>
    <w:p/>
    <w:p>
      <w:r xmlns:w="http://schemas.openxmlformats.org/wordprocessingml/2006/main">
        <w:t xml:space="preserve">2. Kederin Gücü: Acının Ortasında Güç Nasıl Bulunur?</w:t>
      </w:r>
    </w:p>
    <w:p/>
    <w:p>
      <w:r xmlns:w="http://schemas.openxmlformats.org/wordprocessingml/2006/main">
        <w:t xml:space="preserve">1. İşaya 28:9-10 Kime bilgiyi öğretecek? ve öğretiyi kimin anlamasını sağlayacak? sütten kesilen ve göğüslerden alınanlardır. Çünkü emirler emir üzerine, emirler emir üzerine olmalıdır; satır satır, satır satır; biraz burada, biraz orada.</w:t>
      </w:r>
    </w:p>
    <w:p/>
    <w:p>
      <w:r xmlns:w="http://schemas.openxmlformats.org/wordprocessingml/2006/main">
        <w:t xml:space="preserve">2. Mezmur 37:4 Rab'den de keyif alın; ve sana yüreğinin arzularını verecektir.</w:t>
      </w:r>
    </w:p>
    <w:p/>
    <w:p>
      <w:r xmlns:w="http://schemas.openxmlformats.org/wordprocessingml/2006/main">
        <w:t xml:space="preserve">Yeremya 23:10 Çünkü ülke zina yapanlarla dolu; Çünkü yemin yüzünden ülke yas tutuyor; Çölün güzel yerleri kurudu, yolları kötü ve güçleri doğru değil.</w:t>
      </w:r>
    </w:p>
    <w:p/>
    <w:p>
      <w:r xmlns:w="http://schemas.openxmlformats.org/wordprocessingml/2006/main">
        <w:t xml:space="preserve">Ülke günahlarla doludur ve sonuçları ağırdır.</w:t>
      </w:r>
    </w:p>
    <w:p/>
    <w:p>
      <w:r xmlns:w="http://schemas.openxmlformats.org/wordprocessingml/2006/main">
        <w:t xml:space="preserve">1. Günahın Sonuçları: Yeremya 23:10</w:t>
      </w:r>
    </w:p>
    <w:p/>
    <w:p>
      <w:r xmlns:w="http://schemas.openxmlformats.org/wordprocessingml/2006/main">
        <w:t xml:space="preserve">2. Zina Tehlikesi: Yeremya 23:10</w:t>
      </w:r>
    </w:p>
    <w:p/>
    <w:p>
      <w:r xmlns:w="http://schemas.openxmlformats.org/wordprocessingml/2006/main">
        <w:t xml:space="preserve">1. Yakup 4:17 Bu nedenle, yapılması gereken doğru şeyi bilen ve yapmayan kişi için bu günahtır.</w:t>
      </w:r>
    </w:p>
    <w:p/>
    <w:p>
      <w:r xmlns:w="http://schemas.openxmlformats.org/wordprocessingml/2006/main">
        <w:t xml:space="preserve">2. Galatyalılar 6:7-8 Aldanmayın, Tanrı ile alay edilmez; çünkü insan ne ekerse onu biçer. Çünkü kendi bedenine eken, bedenin çürümesini biçecektir; fakat Ruh'a eken, Ruh'tan eken sonsuz yaşam biçecektir.</w:t>
      </w:r>
    </w:p>
    <w:p/>
    <w:p>
      <w:r xmlns:w="http://schemas.openxmlformats.org/wordprocessingml/2006/main">
        <w:t xml:space="preserve">Yeremya 23:11 Çünkü hem peygamber hem de rahip saygısızdır; evet, onların kötülüklerini evimde buldum, diyor RAB.</w:t>
      </w:r>
    </w:p>
    <w:p/>
    <w:p>
      <w:r xmlns:w="http://schemas.openxmlformats.org/wordprocessingml/2006/main">
        <w:t xml:space="preserve">Rabbin evinde kötülüğün varlığı kınanmıştır.</w:t>
      </w:r>
    </w:p>
    <w:p/>
    <w:p>
      <w:r xmlns:w="http://schemas.openxmlformats.org/wordprocessingml/2006/main">
        <w:t xml:space="preserve">1: Tanrı'nın evini kutsal ve kötülükten uzak tutmaya çalışmalıyız.</w:t>
      </w:r>
    </w:p>
    <w:p/>
    <w:p>
      <w:r xmlns:w="http://schemas.openxmlformats.org/wordprocessingml/2006/main">
        <w:t xml:space="preserve">2: Tanrı'nın temsilcileri olarak peygamberler ve rahipler doğru bir hayat yaşamalıdırlar.</w:t>
      </w:r>
    </w:p>
    <w:p/>
    <w:p>
      <w:r xmlns:w="http://schemas.openxmlformats.org/wordprocessingml/2006/main">
        <w:t xml:space="preserve">1: Özdeyişler 15:8 Kötünün kurbanı RAB'be iğrençtir; ama doğruların duası O'nun zevkidir.</w:t>
      </w:r>
    </w:p>
    <w:p/>
    <w:p>
      <w:r xmlns:w="http://schemas.openxmlformats.org/wordprocessingml/2006/main">
        <w:t xml:space="preserve">2: Efesliler 4:17-19 Bu nedenle şunu söylüyorum ve Rab'de tanıklık ediyorum ki, bundan böyle diğer uluslar gibi, boş düşüncelerle, anlayışınız kararmış olarak, Tanrı'nın yaşamından yabancılaşmış olarak yürümeyin. Yüreklerinin körlüğünden dolayı içlerinde bilgisizlik vardır: Duygularını kaybetmiş olanlar, açgözlülükle her türlü pisliği yapmak için kendilerini şehvet düşkünlüğüne teslim etmişlerdir.</w:t>
      </w:r>
    </w:p>
    <w:p/>
    <w:p>
      <w:r xmlns:w="http://schemas.openxmlformats.org/wordprocessingml/2006/main">
        <w:t xml:space="preserve">Yeremya 23:12 Bu nedenle onların yolu karanlıkta kaygan yollar gibi olacak; sürüklenecekler ve oraya düşecekler; çünkü ziyaret ettikleri yılda bile başlarına kötülük getireceğim, diyor RAB.</w:t>
      </w:r>
    </w:p>
    <w:p/>
    <w:p>
      <w:r xmlns:w="http://schemas.openxmlformats.org/wordprocessingml/2006/main">
        <w:t xml:space="preserve">Allah'ın hükmü, kendisinden yüz çevirenlerin üzerine gelecektir.</w:t>
      </w:r>
    </w:p>
    <w:p/>
    <w:p>
      <w:r xmlns:w="http://schemas.openxmlformats.org/wordprocessingml/2006/main">
        <w:t xml:space="preserve">1. Günahın Kaygan Yokuşu</w:t>
      </w:r>
    </w:p>
    <w:p/>
    <w:p>
      <w:r xmlns:w="http://schemas.openxmlformats.org/wordprocessingml/2006/main">
        <w:t xml:space="preserve">2. Tanrı'nın Yargısı ve Sevgisi</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Yakup 4:17 - O halde kim yapılması gereken doğru şeyi bilip de bunu yapmazsa, bu onun için günahtır.</w:t>
      </w:r>
    </w:p>
    <w:p/>
    <w:p>
      <w:r xmlns:w="http://schemas.openxmlformats.org/wordprocessingml/2006/main">
        <w:t xml:space="preserve">Yeremya 23:13 Samiriye peygamberlerinde de akılsızlık gördüm; Baal'de peygamberlik edip halkım İsrail'i saptırdılar.</w:t>
      </w:r>
    </w:p>
    <w:p/>
    <w:p>
      <w:r xmlns:w="http://schemas.openxmlformats.org/wordprocessingml/2006/main">
        <w:t xml:space="preserve">Peygamber Yeremya, Baal'de peygamberlik ederek İsrail halkını saptıran Samiriye'nin sahte peygamberlerini kınar.</w:t>
      </w:r>
    </w:p>
    <w:p/>
    <w:p>
      <w:r xmlns:w="http://schemas.openxmlformats.org/wordprocessingml/2006/main">
        <w:t xml:space="preserve">1. Sahte Peygamberler: Baal'in Aldatmacası</w:t>
      </w:r>
    </w:p>
    <w:p/>
    <w:p>
      <w:r xmlns:w="http://schemas.openxmlformats.org/wordprocessingml/2006/main">
        <w:t xml:space="preserve">2. Yoldan Çıkmayın: Tanrı'nın Rehberliğine Güvenin</w:t>
      </w:r>
    </w:p>
    <w:p/>
    <w:p>
      <w:r xmlns:w="http://schemas.openxmlformats.org/wordprocessingml/2006/main">
        <w:t xml:space="preserve">1. İşaya 8:20 - Yasaya ve tanıklığa: Eğer bu söze göre konuşmuyorlarsa, bunun nedeni içlerinde ışık olmamasıdır.</w:t>
      </w:r>
    </w:p>
    <w:p/>
    <w:p>
      <w:r xmlns:w="http://schemas.openxmlformats.org/wordprocessingml/2006/main">
        <w:t xml:space="preserve">2. Koloseliler 2:8 - Mesih'ten sonra değil, insan geleneğinden, dünyanın ilkelerinden yola çıkarak, felsefeyle ve boş hilelerle sizi şımartmasın diye sakının.</w:t>
      </w:r>
    </w:p>
    <w:p/>
    <w:p>
      <w:r xmlns:w="http://schemas.openxmlformats.org/wordprocessingml/2006/main">
        <w:t xml:space="preserve">Yeremya 23:14 Yeruşalim peygamberlerinde de korkunç bir şey gördüm: zina ediyorlar ve yalan söylüyorlar; ayrıca kötülük yapanların ellerini güçlendiriyorlar ki, kimse yaptığı kötülükten dönmüyor; hepsi benim için öyle. Sodom ve orada yaşayanlar Gomorra gibi.</w:t>
      </w:r>
    </w:p>
    <w:p/>
    <w:p>
      <w:r xmlns:w="http://schemas.openxmlformats.org/wordprocessingml/2006/main">
        <w:t xml:space="preserve">Kudüs peygamberleri zina yapıyor ve yalan söylüyor, kötülük yapanları cesaretlendiriyor ve tövbeyi engelliyor. Sodom ve Gomorra şehirleri kadar kötüler.</w:t>
      </w:r>
    </w:p>
    <w:p/>
    <w:p>
      <w:r xmlns:w="http://schemas.openxmlformats.org/wordprocessingml/2006/main">
        <w:t xml:space="preserve">1. Günahın Sonuçları - Yeremya 23:14</w:t>
      </w:r>
    </w:p>
    <w:p/>
    <w:p>
      <w:r xmlns:w="http://schemas.openxmlformats.org/wordprocessingml/2006/main">
        <w:t xml:space="preserve">2. Sahte Peygamberlerin Tehlikesi - Yeremya 23:14</w:t>
      </w:r>
    </w:p>
    <w:p/>
    <w:p>
      <w:r xmlns:w="http://schemas.openxmlformats.org/wordprocessingml/2006/main">
        <w:t xml:space="preserve">1. Hezekiel 16:49-50 - İşte, kız kardeşin Sodom'un kötülüğü buydu; gurur, ekmek doluluğu ve bolluk aylaklık onda ve kızlarında vardı; o da yoksulların ve muhtaçların elini güçlendirmedi.</w:t>
      </w:r>
    </w:p>
    <w:p/>
    <w:p>
      <w:r xmlns:w="http://schemas.openxmlformats.org/wordprocessingml/2006/main">
        <w:t xml:space="preserve">50 Ve kibirlendiler ve önümde iğrençlik yaptılar; bu yüzden iyilik gördüğüm için onları uzaklaştırdım.</w:t>
      </w:r>
    </w:p>
    <w:p/>
    <w:p>
      <w:r xmlns:w="http://schemas.openxmlformats.org/wordprocessingml/2006/main">
        <w:t xml:space="preserve">2. Matta 12:39 - Ama o cevap verdi ve onlara şöyle dedi: Kötü ve zina yapan bir nesil bir alamet arıyor; ve ona Yunus peygamberin işaretinden başka bir işaret verilmeyecektir.</w:t>
      </w:r>
    </w:p>
    <w:p/>
    <w:p>
      <w:r xmlns:w="http://schemas.openxmlformats.org/wordprocessingml/2006/main">
        <w:t xml:space="preserve">Yeremya 23:15 Bu nedenle Her Şeye Egemen RAB peygamberler hakkında şöyle diyor: İşte, onlara pelin otu besleyeceğim ve onlara öd suyu içireceğim; çünkü Yeruşalim peygamberlerinden küfür bütün ülkeye yayıldı.</w:t>
      </w:r>
    </w:p>
    <w:p/>
    <w:p>
      <w:r xmlns:w="http://schemas.openxmlformats.org/wordprocessingml/2006/main">
        <w:t xml:space="preserve">Her Şeye Egemen RAB, Yeruşalim peygamberlerinin tüm ülkeye küfür yaymaları nedeniyle cezalandırılacağını ilan ediyor.</w:t>
      </w:r>
    </w:p>
    <w:p/>
    <w:p>
      <w:r xmlns:w="http://schemas.openxmlformats.org/wordprocessingml/2006/main">
        <w:t xml:space="preserve">1. Küfürlülüğün Sonuçları</w:t>
      </w:r>
    </w:p>
    <w:p/>
    <w:p>
      <w:r xmlns:w="http://schemas.openxmlformats.org/wordprocessingml/2006/main">
        <w:t xml:space="preserve">2. İtaatsizliğin Tehlikeleri</w:t>
      </w:r>
    </w:p>
    <w:p/>
    <w:p>
      <w:r xmlns:w="http://schemas.openxmlformats.org/wordprocessingml/2006/main">
        <w:t xml:space="preserve">1. Amos 5:7 - Siz, yargıyı pelin otuna çeviren ve yeryüzünde doğruluğu bırakanlar</w:t>
      </w:r>
    </w:p>
    <w:p/>
    <w:p>
      <w:r xmlns:w="http://schemas.openxmlformats.org/wordprocessingml/2006/main">
        <w:t xml:space="preserve">2. Galatyalılar 6:7 - Aldanmayın; Tanrıyla alay edilmez; çünkü insan ne ekerse onu biçer.</w:t>
      </w:r>
    </w:p>
    <w:p/>
    <w:p>
      <w:r xmlns:w="http://schemas.openxmlformats.org/wordprocessingml/2006/main">
        <w:t xml:space="preserve">Yeremya 23:16 Orduların RABBİ şöyle diyor: Size peygamberlik eden peygamberlerin sözlerine kulak asmayın; sizi boşa çıkarıyorlar; RAB'bin ağzından değil, kendi yüreklerinden gelen bir görümü söylüyorlar.</w:t>
      </w:r>
    </w:p>
    <w:p/>
    <w:p>
      <w:r xmlns:w="http://schemas.openxmlformats.org/wordprocessingml/2006/main">
        <w:t xml:space="preserve">Tanrı, halkını, Tanrı'nın değil kendi akıllarından konuşan sahte peygamberleri dinlememeleri konusunda uyarır.</w:t>
      </w:r>
    </w:p>
    <w:p/>
    <w:p>
      <w:r xmlns:w="http://schemas.openxmlformats.org/wordprocessingml/2006/main">
        <w:t xml:space="preserve">1. Tanrı Sözlerinin Benzersizliği</w:t>
      </w:r>
    </w:p>
    <w:p/>
    <w:p>
      <w:r xmlns:w="http://schemas.openxmlformats.org/wordprocessingml/2006/main">
        <w:t xml:space="preserve">2. Sahte Peygamberler ve Oluşturdukları Tehlike</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Matta 7:15-16 - Size koyun kılığında gelen sahte peygamberlerden sakının, ama onlar aslında gözü dönmüş kurtlardır. Onları meyvelerinden tanıyacaksınız. İnsanlar dikenli üzüm mü, yoksa devedikeni incirini mi topluyor?</w:t>
      </w:r>
    </w:p>
    <w:p/>
    <w:p>
      <w:r xmlns:w="http://schemas.openxmlformats.org/wordprocessingml/2006/main">
        <w:t xml:space="preserve">Yeremya 23:17 Beni küçümseyenlere hâlâ şöyle diyorlar: RAB dedi ki: Barışa kavuşacaksınız; ve kendi yüreğinin hayaline göre yürüyen herkese, Sana hiçbir kötülük gelmeyecek diyorlar.</w:t>
      </w:r>
    </w:p>
    <w:p/>
    <w:p>
      <w:r xmlns:w="http://schemas.openxmlformats.org/wordprocessingml/2006/main">
        <w:t xml:space="preserve">Allah'a saygı duymayan insanlara, kendi arzularının peşinden gitseler bile, barış vaat edilir.</w:t>
      </w:r>
    </w:p>
    <w:p/>
    <w:p>
      <w:r xmlns:w="http://schemas.openxmlformats.org/wordprocessingml/2006/main">
        <w:t xml:space="preserve">1. Tanrıyı Reddetmenin ve Kendi Kalbinin Peşinden Gitmenin Tehlikesi</w:t>
      </w:r>
    </w:p>
    <w:p/>
    <w:p>
      <w:r xmlns:w="http://schemas.openxmlformats.org/wordprocessingml/2006/main">
        <w:t xml:space="preserve">2. Tanrı'nın Herkese, Hatta Nefret Edenlere Bile Barış Vaatleri</w:t>
      </w:r>
    </w:p>
    <w:p/>
    <w:p>
      <w:r xmlns:w="http://schemas.openxmlformats.org/wordprocessingml/2006/main">
        <w:t xml:space="preserve">1. Atasözleri 14:12 - "Bir yol vardır ki insana doğru görünür, ama sonu ölüm yoludur."</w:t>
      </w:r>
    </w:p>
    <w:p/>
    <w:p>
      <w:r xmlns:w="http://schemas.openxmlformats.org/wordprocessingml/2006/main">
        <w:t xml:space="preserve">2. Yeremya 29:11 - "Çünkü sizin için tasarladığım planları biliyorum, diyor RAB, size zarar vermemek için refah sağlamayı, size umut ve gelecek vermeyi planladığımı.</w:t>
      </w:r>
    </w:p>
    <w:p/>
    <w:p>
      <w:r xmlns:w="http://schemas.openxmlformats.org/wordprocessingml/2006/main">
        <w:t xml:space="preserve">Yeremya 23:18 RAB'bin öğüdüne kim kulak verdi, O'nun sözünü anlayıp işitti? Onun sözünü kim işaretledi ve duydu?</w:t>
      </w:r>
    </w:p>
    <w:p/>
    <w:p>
      <w:r xmlns:w="http://schemas.openxmlformats.org/wordprocessingml/2006/main">
        <w:t xml:space="preserve">Yeremya, Rab'bin öğüdünde durabilen, O'nun sözünü algılayıp duyabilen, onu işaretleyip hatırlayabilen kişileri sorgular.</w:t>
      </w:r>
    </w:p>
    <w:p/>
    <w:p>
      <w:r xmlns:w="http://schemas.openxmlformats.org/wordprocessingml/2006/main">
        <w:t xml:space="preserve">1. "Rab'bin Sözünü Hatırlamaya Çağrı"</w:t>
      </w:r>
    </w:p>
    <w:p/>
    <w:p>
      <w:r xmlns:w="http://schemas.openxmlformats.org/wordprocessingml/2006/main">
        <w:t xml:space="preserve">2. "Tanrı'nın Öğütünde Durmanın Önemi"</w:t>
      </w:r>
    </w:p>
    <w:p/>
    <w:p>
      <w:r xmlns:w="http://schemas.openxmlformats.org/wordprocessingml/2006/main">
        <w:t xml:space="preserve">1. Mezmur 119:11 "Sana karşı günah işlemeyeyim diye sözünü yüreğimde sakladım."</w:t>
      </w:r>
    </w:p>
    <w:p/>
    <w:p>
      <w:r xmlns:w="http://schemas.openxmlformats.org/wordprocessingml/2006/main">
        <w:t xml:space="preserve">2. Atasözleri 3:5-6 "Bütün yüreğinizle Rab'be güvenin ve kendi anlayışınıza yaslanmayın. Her durumda O'nu tanıyın, o da yollarınızı düzeltecektir."</w:t>
      </w:r>
    </w:p>
    <w:p/>
    <w:p>
      <w:r xmlns:w="http://schemas.openxmlformats.org/wordprocessingml/2006/main">
        <w:t xml:space="preserve">Yeremya 23:19 İşte, RAB'bin kasırgası öfkeyle esiyor, şiddetli bir kasırga; kötülerin başına şiddetli bir şekilde düşecek.</w:t>
      </w:r>
    </w:p>
    <w:p/>
    <w:p>
      <w:r xmlns:w="http://schemas.openxmlformats.org/wordprocessingml/2006/main">
        <w:t xml:space="preserve">Tanrı'nın gazabı kötülerin üzerine yıkıcı bir kasırga şeklinde geliyor.</w:t>
      </w:r>
    </w:p>
    <w:p/>
    <w:p>
      <w:r xmlns:w="http://schemas.openxmlformats.org/wordprocessingml/2006/main">
        <w:t xml:space="preserve">1. Tanrı'nın Gazabı: Haksızlığın Sonuçlarını Anlamak</w:t>
      </w:r>
    </w:p>
    <w:p/>
    <w:p>
      <w:r xmlns:w="http://schemas.openxmlformats.org/wordprocessingml/2006/main">
        <w:t xml:space="preserve">2. Tanrı'nın Şaşmaz Adaleti: Hayatımızda Doğruluğu Aramak</w:t>
      </w:r>
    </w:p>
    <w:p/>
    <w:p>
      <w:r xmlns:w="http://schemas.openxmlformats.org/wordprocessingml/2006/main">
        <w:t xml:space="preserve">1. İşaya 40:10-11 - "İşte, Rab Yehova güçlü eliyle gelecek ve onun kolu ona hükmedecek; işte, ödülü kendisiyle birlikte, işi de önündedir. O, sürüsünü bir hayvan gibi güdecek. çoban: Kuzuları koluyla toplayacak, koynunda taşıyacak ve yavruları yavaşça güdecek."</w:t>
      </w:r>
    </w:p>
    <w:p/>
    <w:p>
      <w:r xmlns:w="http://schemas.openxmlformats.org/wordprocessingml/2006/main">
        <w:t xml:space="preserve">2. Atasözleri 15:29 - "RAB kötülerden uzaktır; ama doğruların duasını işitir."</w:t>
      </w:r>
    </w:p>
    <w:p/>
    <w:p>
      <w:r xmlns:w="http://schemas.openxmlformats.org/wordprocessingml/2006/main">
        <w:t xml:space="preserve">Yeremya 23:20 RAB'bin öfkesi, yüreğindeki düşünceleri yerine getirinceye ve yerine getirinceye kadar geri dönmeyecek; son günlerde onu iyice düşüneceksiniz.</w:t>
      </w:r>
    </w:p>
    <w:p/>
    <w:p>
      <w:r xmlns:w="http://schemas.openxmlformats.org/wordprocessingml/2006/main">
        <w:t xml:space="preserve">Allah'ın gazabı, O'nun iradesi yerine gelinceye kadar dinmeyecektir.</w:t>
      </w:r>
    </w:p>
    <w:p/>
    <w:p>
      <w:r xmlns:w="http://schemas.openxmlformats.org/wordprocessingml/2006/main">
        <w:t xml:space="preserve">1. Tanrı'nın Kusursuz Planı: Vaatlerinin Gücü</w:t>
      </w:r>
    </w:p>
    <w:p/>
    <w:p>
      <w:r xmlns:w="http://schemas.openxmlformats.org/wordprocessingml/2006/main">
        <w:t xml:space="preserve">2. Ahir Zamanlar: Tanrı'nın Kalbini Anlamak</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Romalılar 12:2 - Ve bu dünyaya uymayın: Tanrı'nın iyi, kabul edilebilir ve mükemmel iradesinin ne olduğunu kanıtlayabilmek için zihninizi yenileyerek değişin.</w:t>
      </w:r>
    </w:p>
    <w:p/>
    <w:p>
      <w:r xmlns:w="http://schemas.openxmlformats.org/wordprocessingml/2006/main">
        <w:t xml:space="preserve">Yeremya 23:21 Ben bu peygamberleri göndermedim ama yine de kaçtılar; Onlarla konuşmadım ama yine de peygamberlik ettiler.</w:t>
      </w:r>
    </w:p>
    <w:p/>
    <w:p>
      <w:r xmlns:w="http://schemas.openxmlformats.org/wordprocessingml/2006/main">
        <w:t xml:space="preserve">Tanrı peygamber göndermemiş ve onlarla konuşmamıştı, ama onlar peygamberlik ediyorlardı.</w:t>
      </w:r>
    </w:p>
    <w:p/>
    <w:p>
      <w:r xmlns:w="http://schemas.openxmlformats.org/wordprocessingml/2006/main">
        <w:t xml:space="preserve">1. Tanrı'nın İradesi ve İnsanın İradesi: Yeremya 23:21 Üzerine Bir Araştırma</w:t>
      </w:r>
    </w:p>
    <w:p/>
    <w:p>
      <w:r xmlns:w="http://schemas.openxmlformats.org/wordprocessingml/2006/main">
        <w:t xml:space="preserve">2. Yeremya 23:21'in Anlamını Anlamak: İncil'de Peygamberlerin Rolü</w:t>
      </w:r>
    </w:p>
    <w:p/>
    <w:p>
      <w:r xmlns:w="http://schemas.openxmlformats.org/wordprocessingml/2006/main">
        <w:t xml:space="preserve">1. Yeremya 7:25-26 - "Atalarınızın Mısır diyarından çıktığı günden bu güne kadar, size bütün kullarım peygamberleri gönderdim; her gün erkenden kalkıp onları gönderiyorlar; bana ne kulaklarını eğdiler, ne de boyunlarını sertleştirdiler; babalarından daha kötüsünü yaptılar."</w:t>
      </w:r>
    </w:p>
    <w:p/>
    <w:p>
      <w:r xmlns:w="http://schemas.openxmlformats.org/wordprocessingml/2006/main">
        <w:t xml:space="preserve">2. İşaya 29:10-12 - "Çünkü RAB üzerinize derin uyku ruhunu döktü ve gözlerinizi kapadı; peygamberleri ve yöneticilerinizi, görenleri örttü. Ve herkesin görüşü Sen, insanların bilgili birine teslim ettiği mühürlü bir kitabın sözleri gibisin: Rica ederim, bunu oku, diyor; ve o, yapamam diyor; çünkü mühürlenmiştir; ve kitap ona teslim edilmiştir. bilgili değilim ve, "Rica ederim, şunu oku," diyor; o da, "Ben bilgili değilim" diyor."</w:t>
      </w:r>
    </w:p>
    <w:p/>
    <w:p>
      <w:r xmlns:w="http://schemas.openxmlformats.org/wordprocessingml/2006/main">
        <w:t xml:space="preserve">Yeremya 23:22 Ama eğer benim öğüdümde durup halkıma sözlerimi işittirmiş olsalardı, onları kötü yollarından ve yaptıklarının kötülüğünden döndürmeleri gerekirdi.</w:t>
      </w:r>
    </w:p>
    <w:p/>
    <w:p>
      <w:r xmlns:w="http://schemas.openxmlformats.org/wordprocessingml/2006/main">
        <w:t xml:space="preserve">Tanrı'nın halkının, kötülüklerinden uzaklaşmak için O'nun sözlerini dinlemesi gerekir.</w:t>
      </w:r>
    </w:p>
    <w:p/>
    <w:p>
      <w:r xmlns:w="http://schemas.openxmlformats.org/wordprocessingml/2006/main">
        <w:t xml:space="preserve">1. Tanrı'nın Sözünü Dinlemenin Önemi</w:t>
      </w:r>
    </w:p>
    <w:p/>
    <w:p>
      <w:r xmlns:w="http://schemas.openxmlformats.org/wordprocessingml/2006/main">
        <w:t xml:space="preserve">2. Kötülükten Uzak Durmak</w:t>
      </w:r>
    </w:p>
    <w:p/>
    <w:p>
      <w:r xmlns:w="http://schemas.openxmlformats.org/wordprocessingml/2006/main">
        <w:t xml:space="preserve">1. Romalılar 10:17 - "Öyleyse iman duymaktan, duymak da Mesih'in sözünü duymaktan gelir."</w:t>
      </w:r>
    </w:p>
    <w:p/>
    <w:p>
      <w:r xmlns:w="http://schemas.openxmlformats.org/wordprocessingml/2006/main">
        <w:t xml:space="preserve">2. Yakup 1:19-20 - "Sevgili kardeşlerim, şunu bilin: herkes duymakta çabuk, konuşmakta yavaş, öfkelenmekte yavaş olsun; çünkü insanın öfkesi Tanrı'nın doğruluğunu sağlamaz."</w:t>
      </w:r>
    </w:p>
    <w:p/>
    <w:p>
      <w:r xmlns:w="http://schemas.openxmlformats.org/wordprocessingml/2006/main">
        <w:t xml:space="preserve">Yeremya 23:23 Ben uzaktaki bir Tanrı değil de, yakınlardaki bir Tanrı mıyım, diyor RAB?</w:t>
      </w:r>
    </w:p>
    <w:p/>
    <w:p>
      <w:r xmlns:w="http://schemas.openxmlformats.org/wordprocessingml/2006/main">
        <w:t xml:space="preserve">Allah kullarına yakındır, uzak değildir.</w:t>
      </w:r>
    </w:p>
    <w:p/>
    <w:p>
      <w:r xmlns:w="http://schemas.openxmlformats.org/wordprocessingml/2006/main">
        <w:t xml:space="preserve">1. Tanrı'nın Yakınlığının Gücü - Yeremya 23:23</w:t>
      </w:r>
    </w:p>
    <w:p/>
    <w:p>
      <w:r xmlns:w="http://schemas.openxmlformats.org/wordprocessingml/2006/main">
        <w:t xml:space="preserve">2. Yaşamınızda Tanrı'nın Varlığını Deneyimlemek - Yeremya 23:23</w:t>
      </w:r>
    </w:p>
    <w:p/>
    <w:p>
      <w:r xmlns:w="http://schemas.openxmlformats.org/wordprocessingml/2006/main">
        <w:t xml:space="preserve">1. Mezmur 139:7-10 - Ruhun'dan nereye gideyim? Yoksa senin varlığından nereye kaçayım?</w:t>
      </w:r>
    </w:p>
    <w:p/>
    <w:p>
      <w:r xmlns:w="http://schemas.openxmlformats.org/wordprocessingml/2006/main">
        <w:t xml:space="preserve">2. Tesniye 4:7 - Tanrımız RAB'bin her çağırışımızda bize olduğu kadar kendisine yakın bir tanrısı olan hangi büyük ulus vardır?</w:t>
      </w:r>
    </w:p>
    <w:p/>
    <w:p>
      <w:r xmlns:w="http://schemas.openxmlformats.org/wordprocessingml/2006/main">
        <w:t xml:space="preserve">Yeremya 23:24 Benim onu göremeyeceğim gizli yerlere saklanabilen var mı? RAB dedi. Cenneti ve yeri doldurmuyor muyum? RAB dedi.</w:t>
      </w:r>
    </w:p>
    <w:p/>
    <w:p>
      <w:r xmlns:w="http://schemas.openxmlformats.org/wordprocessingml/2006/main">
        <w:t xml:space="preserve">Allah her şeyi görür ve her yerdedir.</w:t>
      </w:r>
    </w:p>
    <w:p/>
    <w:p>
      <w:r xmlns:w="http://schemas.openxmlformats.org/wordprocessingml/2006/main">
        <w:t xml:space="preserve">1. Tanrı Her Yerdedir</w:t>
      </w:r>
    </w:p>
    <w:p/>
    <w:p>
      <w:r xmlns:w="http://schemas.openxmlformats.org/wordprocessingml/2006/main">
        <w:t xml:space="preserve">2. Hiçbir Şey Tanrı'dan Gizli Değildir</w:t>
      </w:r>
    </w:p>
    <w:p/>
    <w:p>
      <w:r xmlns:w="http://schemas.openxmlformats.org/wordprocessingml/2006/main">
        <w:t xml:space="preserve">1. Mezmur 139:7-12</w:t>
      </w:r>
    </w:p>
    <w:p/>
    <w:p>
      <w:r xmlns:w="http://schemas.openxmlformats.org/wordprocessingml/2006/main">
        <w:t xml:space="preserve">2. İbraniler 4:13</w:t>
      </w:r>
    </w:p>
    <w:p/>
    <w:p>
      <w:r xmlns:w="http://schemas.openxmlformats.org/wordprocessingml/2006/main">
        <w:t xml:space="preserve">Yeremya 23:25 Peygamberlerin, "Rüya gördüm, rüya gördüm" diye benim adıma peygamberlik yalan söylediklerini duydum.</w:t>
      </w:r>
    </w:p>
    <w:p/>
    <w:p>
      <w:r xmlns:w="http://schemas.openxmlformats.org/wordprocessingml/2006/main">
        <w:t xml:space="preserve">Peygamber Yeremya, Tanrı adına peygamberlik niteliğinde rüyalar ve görümler gördüklerini iddia eden sahte peygamberleri kınıyor.</w:t>
      </w:r>
    </w:p>
    <w:p/>
    <w:p>
      <w:r xmlns:w="http://schemas.openxmlformats.org/wordprocessingml/2006/main">
        <w:t xml:space="preserve">1. Sahte Peygamberlerin Tehlikesi</w:t>
      </w:r>
    </w:p>
    <w:p/>
    <w:p>
      <w:r xmlns:w="http://schemas.openxmlformats.org/wordprocessingml/2006/main">
        <w:t xml:space="preserve">2. Tanrı Sözünün Güvenilirliği</w:t>
      </w:r>
    </w:p>
    <w:p/>
    <w:p>
      <w:r xmlns:w="http://schemas.openxmlformats.org/wordprocessingml/2006/main">
        <w:t xml:space="preserve">1. Matta 7:15-20 - Sahte peygamberlerden sakının</w:t>
      </w:r>
    </w:p>
    <w:p/>
    <w:p>
      <w:r xmlns:w="http://schemas.openxmlformats.org/wordprocessingml/2006/main">
        <w:t xml:space="preserve">2. 2 Timoteos 3:16-17 - Kutsal Yazıların tamamı Tanrı ilhamıdır ve öğretmek, azarlamak, düzeltmek ve doğruluk konusunda eğitmek için faydalıdır.</w:t>
      </w:r>
    </w:p>
    <w:p/>
    <w:p>
      <w:r xmlns:w="http://schemas.openxmlformats.org/wordprocessingml/2006/main">
        <w:t xml:space="preserve">Yeremya 23:26 Yalan peygamberlik eden peygamberlerin yüreğinde ne kadar kalacak bu? evet, onlar kendi yüreklerindeki aldatmacanın peygamberleridir;</w:t>
      </w:r>
    </w:p>
    <w:p/>
    <w:p>
      <w:r xmlns:w="http://schemas.openxmlformats.org/wordprocessingml/2006/main">
        <w:t xml:space="preserve">Peygamberler kalplerinden gelen hakikat yerine yalan söylüyorlar.</w:t>
      </w:r>
    </w:p>
    <w:p/>
    <w:p>
      <w:r xmlns:w="http://schemas.openxmlformats.org/wordprocessingml/2006/main">
        <w:t xml:space="preserve">1. Kalplerimiz Gerçeği Söylemeli</w:t>
      </w:r>
    </w:p>
    <w:p/>
    <w:p>
      <w:r xmlns:w="http://schemas.openxmlformats.org/wordprocessingml/2006/main">
        <w:t xml:space="preserve">2. Yalanlar Sonsuza Kadar Sürmez</w:t>
      </w:r>
    </w:p>
    <w:p/>
    <w:p>
      <w:r xmlns:w="http://schemas.openxmlformats.org/wordprocessingml/2006/main">
        <w:t xml:space="preserve">1. Mezmur 51:6 - İşte, içsel varoluştaki hakikatten hoşlanırsın ve bana gizli yürekteki bilgeliği öğretirsin.</w:t>
      </w:r>
    </w:p>
    <w:p/>
    <w:p>
      <w:r xmlns:w="http://schemas.openxmlformats.org/wordprocessingml/2006/main">
        <w:t xml:space="preserve">2. Atasözleri 12:19 - Doğru dudaklar sonsuza kadar kalır, ancak yalancı dil bir anlığına kalır.</w:t>
      </w:r>
    </w:p>
    <w:p/>
    <w:p>
      <w:r xmlns:w="http://schemas.openxmlformats.org/wordprocessingml/2006/main">
        <w:t xml:space="preserve">Yeremya 23:27 Babaları Baal'e verdiğim adımı unuttukları gibi, herkesin komşusuna anlatacağı rüyalarla halkıma adımı unutturmayı sanıyorlar.</w:t>
      </w:r>
    </w:p>
    <w:p/>
    <w:p>
      <w:r xmlns:w="http://schemas.openxmlformats.org/wordprocessingml/2006/main">
        <w:t xml:space="preserve">Tanrı, kendi sözlerini söylemek yerine rüyalar anlatarak halkını kendisinden uzaklaştıran sahte peygamberlere kızgındır.</w:t>
      </w:r>
    </w:p>
    <w:p/>
    <w:p>
      <w:r xmlns:w="http://schemas.openxmlformats.org/wordprocessingml/2006/main">
        <w:t xml:space="preserve">1. "Sahte Peygamber Tehlikesi: Aldatma Tuzaklarından Kaçınmak"</w:t>
      </w:r>
    </w:p>
    <w:p/>
    <w:p>
      <w:r xmlns:w="http://schemas.openxmlformats.org/wordprocessingml/2006/main">
        <w:t xml:space="preserve">2. "İtaatin Nimeti: Tanrı'nın Adını Anmak"</w:t>
      </w:r>
    </w:p>
    <w:p/>
    <w:p>
      <w:r xmlns:w="http://schemas.openxmlformats.org/wordprocessingml/2006/main">
        <w:t xml:space="preserve">1. Efesliler 4:14 - Öyle ki, artık dalgalar tarafından bir oraya bir buraya savrulan, her doktrin rüzgarıyla, insanın kurnazlığıyla, aldatıcı planlar kurnazlığıyla sürüklenen çocuklar olmayalım.</w:t>
      </w:r>
    </w:p>
    <w:p/>
    <w:p>
      <w:r xmlns:w="http://schemas.openxmlformats.org/wordprocessingml/2006/main">
        <w:t xml:space="preserve">2. Yakup 4:17 - O halde kim yapılması gereken doğru şeyi bilip de bunu yapmazsa, bu onun için günahtır.</w:t>
      </w:r>
    </w:p>
    <w:p/>
    <w:p>
      <w:r xmlns:w="http://schemas.openxmlformats.org/wordprocessingml/2006/main">
        <w:t xml:space="preserve">Yeremya 23:28 Rüya gören peygamber rüyasını anlatsın; ve sözüme sahip olan, sözümü sadakatle söylesin. Buğdayın samanı nedir? RAB dedi.</w:t>
      </w:r>
    </w:p>
    <w:p/>
    <w:p>
      <w:r xmlns:w="http://schemas.openxmlformats.org/wordprocessingml/2006/main">
        <w:t xml:space="preserve">Tanrı, peygamberlerine Kendi Sözünü sadakatle duyurmalarını hatırlatıyor; çünkü bu, herhangi bir rüyadan çok daha büyüktür.</w:t>
      </w:r>
    </w:p>
    <w:p/>
    <w:p>
      <w:r xmlns:w="http://schemas.openxmlformats.org/wordprocessingml/2006/main">
        <w:t xml:space="preserve">1. Tanrı'nın Sözünün Değeri: Tanrı'nın Sözü Günlük Yaşamda Bir Rehber Olarak Nasıl Kullanılır?</w:t>
      </w:r>
    </w:p>
    <w:p/>
    <w:p>
      <w:r xmlns:w="http://schemas.openxmlformats.org/wordprocessingml/2006/main">
        <w:t xml:space="preserve">2. Sadakat Gücü: Tanrı'nın Sözüne Sadık Kalmak Neden Önemlidir</w:t>
      </w:r>
    </w:p>
    <w:p/>
    <w:p>
      <w:r xmlns:w="http://schemas.openxmlformats.org/wordprocessingml/2006/main">
        <w:t xml:space="preserve">1. İbraniler 4:12 - Çünkü Tanrı'nın sözü diridir ve etkilidir; iki ucu keskin kılıçtan daha keskindir.</w:t>
      </w:r>
    </w:p>
    <w:p/>
    <w:p>
      <w:r xmlns:w="http://schemas.openxmlformats.org/wordprocessingml/2006/main">
        <w:t xml:space="preserve">2. Mezmur 119:105 - Sözün adımlarım için kandil, yolum için ışıktır.</w:t>
      </w:r>
    </w:p>
    <w:p/>
    <w:p>
      <w:r xmlns:w="http://schemas.openxmlformats.org/wordprocessingml/2006/main">
        <w:t xml:space="preserve">Yeremya 23:29 Sözüm ateşe benzemiyor mu? RAB diyor; ve kayayı parçalayan bir çekiç gibi mi?</w:t>
      </w:r>
    </w:p>
    <w:p/>
    <w:p>
      <w:r xmlns:w="http://schemas.openxmlformats.org/wordprocessingml/2006/main">
        <w:t xml:space="preserve">RAB'bin sözü ateş ve çekiç gibi güçlü ve etkilidir.</w:t>
      </w:r>
    </w:p>
    <w:p/>
    <w:p>
      <w:r xmlns:w="http://schemas.openxmlformats.org/wordprocessingml/2006/main">
        <w:t xml:space="preserve">1. RAB'bin Sözünün gücü</w:t>
      </w:r>
    </w:p>
    <w:p/>
    <w:p>
      <w:r xmlns:w="http://schemas.openxmlformats.org/wordprocessingml/2006/main">
        <w:t xml:space="preserve">2. Günahın kalelerini yıkmak</w:t>
      </w:r>
    </w:p>
    <w:p/>
    <w:p>
      <w:r xmlns:w="http://schemas.openxmlformats.org/wordprocessingml/2006/main">
        <w:t xml:space="preserve">1. Mezmur 33:4-6 Çünkü Rab'bin sözü doğru ve doğrudur; yaptığı her şeyde sadıktır. Rab doğruluğu ve adaleti sever; dünya onun şaşmaz sevgisiyle doludur. Gökler Rabbin sözüyle yaratıldı, yıldızlı orduları onun ağzından çıkan nefesle.</w:t>
      </w:r>
    </w:p>
    <w:p/>
    <w:p>
      <w:r xmlns:w="http://schemas.openxmlformats.org/wordprocessingml/2006/main">
        <w:t xml:space="preserve">2. İbraniler 4:12-13 Çünkü Tanrı'nın sözü canlı ve etkindir. İki ucu keskin kılıçtan daha keskindir; ruh ile ruhu, eklemler ile ilikleri birbirinden ayırmaya bile nüfuz eder; kalbin düşünce ve tavırlarını yargılar. Yaratılıştaki hiçbir şey Allah'ın nazarından gizli değildir. Hesap vermemiz gereken kişinin gözleri önünde her şey açığa çıkmış ve apaçık ortadadır.</w:t>
      </w:r>
    </w:p>
    <w:p/>
    <w:p>
      <w:r xmlns:w="http://schemas.openxmlformats.org/wordprocessingml/2006/main">
        <w:t xml:space="preserve">Yeremya 23:30 Bu nedenle, işte, sözlerimi komşularından çalan peygamberlere karşıyım diyor RAB.</w:t>
      </w:r>
    </w:p>
    <w:p/>
    <w:p>
      <w:r xmlns:w="http://schemas.openxmlformats.org/wordprocessingml/2006/main">
        <w:t xml:space="preserve">Allah, komşularından söz çalan peygamberlere karşıdır.</w:t>
      </w:r>
    </w:p>
    <w:p/>
    <w:p>
      <w:r xmlns:w="http://schemas.openxmlformats.org/wordprocessingml/2006/main">
        <w:t xml:space="preserve">1. Allah'ın Sahte Peygamberlere Uyarısı</w:t>
      </w:r>
    </w:p>
    <w:p/>
    <w:p>
      <w:r xmlns:w="http://schemas.openxmlformats.org/wordprocessingml/2006/main">
        <w:t xml:space="preserve">2. Manevi Liderlikte Sahtekârlık Tehlikesi</w:t>
      </w:r>
    </w:p>
    <w:p/>
    <w:p>
      <w:r xmlns:w="http://schemas.openxmlformats.org/wordprocessingml/2006/main">
        <w:t xml:space="preserve">1. Efesliler 4:14-15 - "Bundan böyle, insanların kurnazlık ve kurnazlıklarıyla aldatmak için pusuya yattıkları, ileri geri savrulan, öğretinin her rüzgârıyla sürüklenen çocuklar olmayacağız; "</w:t>
      </w:r>
    </w:p>
    <w:p/>
    <w:p>
      <w:r xmlns:w="http://schemas.openxmlformats.org/wordprocessingml/2006/main">
        <w:t xml:space="preserve">2. Atasözleri 12:22 - "Yalan söyleyen dudaklar Rab için iğrençtir; ama gerçekten alışveriş yapanlar O'nun zevkidir."</w:t>
      </w:r>
    </w:p>
    <w:p/>
    <w:p>
      <w:r xmlns:w="http://schemas.openxmlformats.org/wordprocessingml/2006/main">
        <w:t xml:space="preserve">Yeremya 23:31 İşte, ben, onların dillerini kullanan ve şöyle diyen peygamberlere karşıyım diyor RAB.</w:t>
      </w:r>
    </w:p>
    <w:p/>
    <w:p>
      <w:r xmlns:w="http://schemas.openxmlformats.org/wordprocessingml/2006/main">
        <w:t xml:space="preserve">Rab, kendi sözlerini kullanan ve Kendisi adına konuştuğunu iddia eden peygamberlere karşı olduğunu beyan etmektedir.</w:t>
      </w:r>
    </w:p>
    <w:p/>
    <w:p>
      <w:r xmlns:w="http://schemas.openxmlformats.org/wordprocessingml/2006/main">
        <w:t xml:space="preserve">1. Sahte Peygamberlerin Tehlikesi</w:t>
      </w:r>
    </w:p>
    <w:p/>
    <w:p>
      <w:r xmlns:w="http://schemas.openxmlformats.org/wordprocessingml/2006/main">
        <w:t xml:space="preserve">2. Tanrı'yı Dinlemenin Önemi</w:t>
      </w:r>
    </w:p>
    <w:p/>
    <w:p>
      <w:r xmlns:w="http://schemas.openxmlformats.org/wordprocessingml/2006/main">
        <w:t xml:space="preserve">1. İşaya 8:20 - Yasaya ve tanıklığa: Eğer bu söze göre konuşmuyorlarsa, bunun nedeni içlerinde ışık olmamasıdır.</w:t>
      </w:r>
    </w:p>
    <w:p/>
    <w:p>
      <w:r xmlns:w="http://schemas.openxmlformats.org/wordprocessingml/2006/main">
        <w:t xml:space="preserve">2. Matta 7:15-20 - Size koyun kılığında gelen ama aslında aç kurtlar olan sahte peygamberlerden sakının.</w:t>
      </w:r>
    </w:p>
    <w:p/>
    <w:p>
      <w:r xmlns:w="http://schemas.openxmlformats.org/wordprocessingml/2006/main">
        <w:t xml:space="preserve">Yeremya 23:32 İşte, yalan rüyalar peygamberliği edenlere, diyor RAB, ve bunları onlara söyleyenlere, yalanlarıyla ve hafiflikleriyle halkımı saptıranlara karşıyım; yine de onları göndermedim ve onlara emir vermedim; bu nedenle bu halka hiçbir yarar sağlamayacaklar, diyor RAB.</w:t>
      </w:r>
    </w:p>
    <w:p/>
    <w:p>
      <w:r xmlns:w="http://schemas.openxmlformats.org/wordprocessingml/2006/main">
        <w:t xml:space="preserve">Allah, yalan rüyalar haber veren ve halkını yalanlarıyla saptıran peygamberlere karşıdır. Buna rağmen Allah bu peygamberleri göndermediği ve emretmediği için kavmine yardım etmeyeceklerdir.</w:t>
      </w:r>
    </w:p>
    <w:p/>
    <w:p>
      <w:r xmlns:w="http://schemas.openxmlformats.org/wordprocessingml/2006/main">
        <w:t xml:space="preserve">1. "Allah'ın Sahte Peygamberlere Karşı Uyarısı"</w:t>
      </w:r>
    </w:p>
    <w:p/>
    <w:p>
      <w:r xmlns:w="http://schemas.openxmlformats.org/wordprocessingml/2006/main">
        <w:t xml:space="preserve">2. "Sahte Peygamberlere Rağmen Allah'ın Kavmine Sevgisi"</w:t>
      </w:r>
    </w:p>
    <w:p/>
    <w:p>
      <w:r xmlns:w="http://schemas.openxmlformats.org/wordprocessingml/2006/main">
        <w:t xml:space="preserve">1. Hezekiel 13:2-10</w:t>
      </w:r>
    </w:p>
    <w:p/>
    <w:p>
      <w:r xmlns:w="http://schemas.openxmlformats.org/wordprocessingml/2006/main">
        <w:t xml:space="preserve">2. Yeremya 14:14-15</w:t>
      </w:r>
    </w:p>
    <w:p/>
    <w:p>
      <w:r xmlns:w="http://schemas.openxmlformats.org/wordprocessingml/2006/main">
        <w:t xml:space="preserve">Yeremya 23:33 Ve bu halk, peygamber ya da bir rahip sana şunu soracak: RAB'bin yükü nedir? O zaman onlara diyeceksin: Ne yükü? Hatta seni bırakacağım, diyor RAB.</w:t>
      </w:r>
    </w:p>
    <w:p/>
    <w:p>
      <w:r xmlns:w="http://schemas.openxmlformats.org/wordprocessingml/2006/main">
        <w:t xml:space="preserve">Tanrı, Yahuda halkını, Kendi yükünün ne olduğunu sorarlarsa onları yüzüstü bırakacağı konusunda uyarıyor.</w:t>
      </w:r>
    </w:p>
    <w:p/>
    <w:p>
      <w:r xmlns:w="http://schemas.openxmlformats.org/wordprocessingml/2006/main">
        <w:t xml:space="preserve">1. "Tanrı'nın Hayatlarımıza Karşı Yükü"</w:t>
      </w:r>
    </w:p>
    <w:p/>
    <w:p>
      <w:r xmlns:w="http://schemas.openxmlformats.org/wordprocessingml/2006/main">
        <w:t xml:space="preserve">2. "Tanrı'nın Yahuda Halkına Uyarısı"</w:t>
      </w:r>
    </w:p>
    <w:p/>
    <w:p>
      <w:r xmlns:w="http://schemas.openxmlformats.org/wordprocessingml/2006/main">
        <w:t xml:space="preserve">1. İşaya 40:31 - "Ama RAB'be umut bağlayanlar güçlerini yenileyecekler; kartallar gibi kanatlarıyla yükselecekler; koşacaklar, yorulmayacaklar; yürüyecekler, bayılmayacaklar."</w:t>
      </w:r>
    </w:p>
    <w:p/>
    <w:p>
      <w:r xmlns:w="http://schemas.openxmlformats.org/wordprocessingml/2006/main">
        <w:t xml:space="preserve">2. Yakup 1:5 - "İçinizden birinin bilgelikte eksiği varsa, bütün insanlara cömertçe veren ve azarlamayan Tanrı'dan istesin; kendisine verilecektir."</w:t>
      </w:r>
    </w:p>
    <w:p/>
    <w:p>
      <w:r xmlns:w="http://schemas.openxmlformats.org/wordprocessingml/2006/main">
        <w:t xml:space="preserve">Yeremya 23:34 Peygambere, kâhine ve halka gelince, "RAB'bin yükü, o adamı ve evini bile cezalandıracağım" diyecekler.</w:t>
      </w:r>
    </w:p>
    <w:p/>
    <w:p>
      <w:r xmlns:w="http://schemas.openxmlformats.org/wordprocessingml/2006/main">
        <w:t xml:space="preserve">Rab, Rab'bin sözlerini söylediğini iddia eden ama etmeyen herkesi cezalandıracaktır.</w:t>
      </w:r>
    </w:p>
    <w:p/>
    <w:p>
      <w:r xmlns:w="http://schemas.openxmlformats.org/wordprocessingml/2006/main">
        <w:t xml:space="preserve">1: Tanrı, Rabbin sözünü söylediğini yalan yere iddia edenlere hoşgörü göstermez.</w:t>
      </w:r>
    </w:p>
    <w:p/>
    <w:p>
      <w:r xmlns:w="http://schemas.openxmlformats.org/wordprocessingml/2006/main">
        <w:t xml:space="preserve">2: Tanrı adına konuştuğunu iddia edenlere karşı dikkatli olmak ve sözlerinin kutsal yazılara uygun olduğundan emin olmak önemlidir.</w:t>
      </w:r>
    </w:p>
    <w:p/>
    <w:p>
      <w:r xmlns:w="http://schemas.openxmlformats.org/wordprocessingml/2006/main">
        <w:t xml:space="preserve">1: Tesniye 18:20-22 - Ama kendisine emretmediğim bir sözü benim adıma söylemeye kalkışan veya başka tanrılar adına konuşan peygamber ölecektir. Ve eğer yüreğinden şöyle dersen: Rabbin söylemediği sözü nasıl bilelim? Bir peygamber Rabbin adına konuştuğunda, eğer söz gerçekleşmezse ya da gerçekleşmezse, bu, Rabbin söylemediği bir sözdür; Peygamber bunu küstahça söylemiştir. Ondan korkmana gerek yok.</w:t>
      </w:r>
    </w:p>
    <w:p/>
    <w:p>
      <w:r xmlns:w="http://schemas.openxmlformats.org/wordprocessingml/2006/main">
        <w:t xml:space="preserve">2: 2 Petrus 1:20-21 - Her şeyden önce şunu bilerek, Kutsal Yazılardaki hiçbir peygamberlik, birinin kendi yorumundan gelmez. Çünkü hiçbir zaman insanın iradesiyle hiçbir kehanet üretilmedi, ancak insanlar Kutsal Ruh tarafından taşındıkları için Tanrı'dan konuştular.</w:t>
      </w:r>
    </w:p>
    <w:p/>
    <w:p>
      <w:r xmlns:w="http://schemas.openxmlformats.org/wordprocessingml/2006/main">
        <w:t xml:space="preserve">Yeremya 23:35 Herkes komşusuna, herkes kardeşine şöyle diyeceksiniz: RAB ne yanıt verdi? ve: RAB ne söyledi?</w:t>
      </w:r>
    </w:p>
    <w:p/>
    <w:p>
      <w:r xmlns:w="http://schemas.openxmlformats.org/wordprocessingml/2006/main">
        <w:t xml:space="preserve">Tanrı bizimle konuştu ve biz de onun yanıtlarını anlamaya ve paylaşmaya çalışmalıyız.</w:t>
      </w:r>
    </w:p>
    <w:p/>
    <w:p>
      <w:r xmlns:w="http://schemas.openxmlformats.org/wordprocessingml/2006/main">
        <w:t xml:space="preserve">1. Tanrı'nın sözlerini dinlemenin önemi</w:t>
      </w:r>
    </w:p>
    <w:p/>
    <w:p>
      <w:r xmlns:w="http://schemas.openxmlformats.org/wordprocessingml/2006/main">
        <w:t xml:space="preserve">2. Tanrı'nın cevaplarına ilişkin Müjdeyi yaymak</w:t>
      </w:r>
    </w:p>
    <w:p/>
    <w:p>
      <w:r xmlns:w="http://schemas.openxmlformats.org/wordprocessingml/2006/main">
        <w:t xml:space="preserve">1. Yeşaya 40:8 - "Ot kurur, çiçek solar; ama Tanrımızın sözü sonsuza kadar kalır."</w:t>
      </w:r>
    </w:p>
    <w:p/>
    <w:p>
      <w:r xmlns:w="http://schemas.openxmlformats.org/wordprocessingml/2006/main">
        <w:t xml:space="preserve">2. Romalılar 10:14-15 - "İnanmadıkları kişiye nasıl yakaracaklar? Hakkında duymadıkları kişiye nasıl inanacaklar? Vaiz olmadan nasıl duyacaklar? Ve nasıl dinleyecekler? gönderilmeleri dışında vaaz veriyorlar mı?"</w:t>
      </w:r>
    </w:p>
    <w:p/>
    <w:p>
      <w:r xmlns:w="http://schemas.openxmlformats.org/wordprocessingml/2006/main">
        <w:t xml:space="preserve">Yeremya 23:36 Ve artık RAB'bin yükünden söz etmeyeceksiniz; çünkü herkesin sözü kendisine yük olacak; Çünkü yaşayan Tanrı'nın, Tanrımız Her Şeye Egemen RAB'bin sözlerini çarpıttınız.</w:t>
      </w:r>
    </w:p>
    <w:p/>
    <w:p>
      <w:r xmlns:w="http://schemas.openxmlformats.org/wordprocessingml/2006/main">
        <w:t xml:space="preserve">Allah'ın sözü ciddiye alınmalı ve hiçbir şekilde saptırılmamalıdır.</w:t>
      </w:r>
    </w:p>
    <w:p/>
    <w:p>
      <w:r xmlns:w="http://schemas.openxmlformats.org/wordprocessingml/2006/main">
        <w:t xml:space="preserve">1. Tanrı'nın Sözü Yükümüzdür - Yeremya 23:36</w:t>
      </w:r>
    </w:p>
    <w:p/>
    <w:p>
      <w:r xmlns:w="http://schemas.openxmlformats.org/wordprocessingml/2006/main">
        <w:t xml:space="preserve">2. Tanrı'nın Sözünü Ciddiye Almak - Yeremya 23:36</w:t>
      </w:r>
    </w:p>
    <w:p/>
    <w:p>
      <w:r xmlns:w="http://schemas.openxmlformats.org/wordprocessingml/2006/main">
        <w:t xml:space="preserve">1. Tesniye 8:3 - Ve seni alçalttı, seni açlığa katladı ve senin bilmediğin ve atalarının da bilmediği man ile seni doyurdu; Öyle ki, insanın yalnızca ekmekle yaşamadığını, RAB'bin ağzından çıkan her sözle insanın yaşadığını sana bildirsin.</w:t>
      </w:r>
    </w:p>
    <w:p/>
    <w:p>
      <w:r xmlns:w="http://schemas.openxmlformats.org/wordprocessingml/2006/main">
        <w:t xml:space="preserve">2. Mezmur 119:105 - Sözün adımlarım için kandil, yolum için ışıktır.</w:t>
      </w:r>
    </w:p>
    <w:p/>
    <w:p>
      <w:r xmlns:w="http://schemas.openxmlformats.org/wordprocessingml/2006/main">
        <w:t xml:space="preserve">Yeremya 23:37 Peygambere şöyle diyeceksin: RAB sana ne yanıt verdi? ve: RAB ne söyledi?</w:t>
      </w:r>
    </w:p>
    <w:p/>
    <w:p>
      <w:r xmlns:w="http://schemas.openxmlformats.org/wordprocessingml/2006/main">
        <w:t xml:space="preserve">RAB, peygamberlerini, söylediklerini Kendisine sormaya ve kendileri adına cevap vermeye çağırıyor.</w:t>
      </w:r>
    </w:p>
    <w:p/>
    <w:p>
      <w:r xmlns:w="http://schemas.openxmlformats.org/wordprocessingml/2006/main">
        <w:t xml:space="preserve">1. Rab, Halkını Sözünü Aramaya Çağırıyor</w:t>
      </w:r>
    </w:p>
    <w:p/>
    <w:p>
      <w:r xmlns:w="http://schemas.openxmlformats.org/wordprocessingml/2006/main">
        <w:t xml:space="preserve">2. Rab'bin Sesine İtaatle Karşılık Vermek</w:t>
      </w:r>
    </w:p>
    <w:p/>
    <w:p>
      <w:r xmlns:w="http://schemas.openxmlformats.org/wordprocessingml/2006/main">
        <w:t xml:space="preserve">1. Yeremya 33:3 - Beni çağırın, size yanıt vereyim ve size bilmediğiniz büyük ve gizli şeyleri anlatayım.</w:t>
      </w:r>
    </w:p>
    <w:p/>
    <w:p>
      <w:r xmlns:w="http://schemas.openxmlformats.org/wordprocessingml/2006/main">
        <w:t xml:space="preserve">2. Matta 7:7-11 - Dileyin, size verilecektir; ara ve bulacaksın; kapıyı çalın, size açılacaktır. Çünkü dileyen herkese alır, arayan bulur ve kapıyı çalana açılacaktır. Veya hanginiz oğlu kendisinden ekmek istese ona taş verir? Veya balık istese ona yılan mı verir? Eğer kötü olan siz, çocuklarınıza güzel hediyeler vermeyi biliyorsanız, göklerdeki Babanızın kendisinden dileyenlere güzel şeyler vereceği çok daha kesindir!</w:t>
      </w:r>
    </w:p>
    <w:p/>
    <w:p>
      <w:r xmlns:w="http://schemas.openxmlformats.org/wordprocessingml/2006/main">
        <w:t xml:space="preserve">Yeremya 23:38 Madem ki, "RAB'bin yükü" diyorsunuz; bu nedenle RAB şöyle diyor; Çünkü siz, 'RAB'bin yükü' sözünü söylüyorsunuz ve ben size, 'RAB'bin yükü' demeyeceksiniz diye gönderdim;</w:t>
      </w:r>
    </w:p>
    <w:p/>
    <w:p>
      <w:r xmlns:w="http://schemas.openxmlformats.org/wordprocessingml/2006/main">
        <w:t xml:space="preserve">Yeremya 23:38, Rab'bin yükünü yalan yere bildirmemelerini talep ederek, Rab'den gelmeyen bir mesajı vaaz eden sahte peygamberleri kınamaktadır.</w:t>
      </w:r>
    </w:p>
    <w:p/>
    <w:p>
      <w:r xmlns:w="http://schemas.openxmlformats.org/wordprocessingml/2006/main">
        <w:t xml:space="preserve">1. Yanlışlıkla Rab'bin yükünü ilan etmeyin.</w:t>
      </w:r>
    </w:p>
    <w:p/>
    <w:p>
      <w:r xmlns:w="http://schemas.openxmlformats.org/wordprocessingml/2006/main">
        <w:t xml:space="preserve">2. Rab'bin emirlerine uyun ve O'nun sözüne güvenin.</w:t>
      </w:r>
    </w:p>
    <w:p/>
    <w:p>
      <w:r xmlns:w="http://schemas.openxmlformats.org/wordprocessingml/2006/main">
        <w:t xml:space="preserve">1. Yeşaya 40:8 - "Ot kurur, çiçek solar; ama Tanrımızın sözü sonsuza kadar kalır."</w:t>
      </w:r>
    </w:p>
    <w:p/>
    <w:p>
      <w:r xmlns:w="http://schemas.openxmlformats.org/wordprocessingml/2006/main">
        <w:t xml:space="preserve">2. Matta 7:24-27 - "Bu nedenle, bu sözlerimi her kim duyup uygularsa, onu, evini kaya üzerine kuran bilge adama benzeteceğim: Yağmur yağdı, seller geldi ve rüzgarlar esip o evin üzerine vurdu ama o düşmedi; çünkü o bir kaya üzerine kurulmuştu."</w:t>
      </w:r>
    </w:p>
    <w:p/>
    <w:p>
      <w:r xmlns:w="http://schemas.openxmlformats.org/wordprocessingml/2006/main">
        <w:t xml:space="preserve">Yeremya 23:39 Bu nedenle işte, ben bile seni tümüyle unutacağım; seni, sana ve atalarına verdiğim kenti bırakıp seni huzurumdan atacağım.</w:t>
      </w:r>
    </w:p>
    <w:p/>
    <w:p>
      <w:r xmlns:w="http://schemas.openxmlformats.org/wordprocessingml/2006/main">
        <w:t xml:space="preserve">Tanrı, Yahuda halkını unutmaya ve onları huzurundan kovmaya karar verdi.</w:t>
      </w:r>
    </w:p>
    <w:p/>
    <w:p>
      <w:r xmlns:w="http://schemas.openxmlformats.org/wordprocessingml/2006/main">
        <w:t xml:space="preserve">1. Tanrı Hafızasının Gücü</w:t>
      </w:r>
    </w:p>
    <w:p/>
    <w:p>
      <w:r xmlns:w="http://schemas.openxmlformats.org/wordprocessingml/2006/main">
        <w:t xml:space="preserve">2. Günahın Unutulmaz Doğası</w:t>
      </w:r>
    </w:p>
    <w:p/>
    <w:p>
      <w:r xmlns:w="http://schemas.openxmlformats.org/wordprocessingml/2006/main">
        <w:t xml:space="preserve">1. Mezmur 103:14 - Çünkü nasıl yaratıldığımızı biliyor; toz olduğumuzu hatırlıyor.</w:t>
      </w:r>
    </w:p>
    <w:p/>
    <w:p>
      <w:r xmlns:w="http://schemas.openxmlformats.org/wordprocessingml/2006/main">
        <w:t xml:space="preserve">2. İşaya 43:25 - Ben, hatta ben, kendi iyiliğim için sizin günahlarınızı silen benim; ve senin günahlarını hatırlamayacağım.</w:t>
      </w:r>
    </w:p>
    <w:p/>
    <w:p>
      <w:r xmlns:w="http://schemas.openxmlformats.org/wordprocessingml/2006/main">
        <w:t xml:space="preserve">Yeremya 23:40 Ve üzerinize unutulmayacak kalıcı bir utanç ve kalıcı bir utanç getireceğim.</w:t>
      </w:r>
    </w:p>
    <w:p/>
    <w:p>
      <w:r xmlns:w="http://schemas.openxmlformats.org/wordprocessingml/2006/main">
        <w:t xml:space="preserve">Allah, Kendisine itaat etmeyenleri cezalandıracak ve onları utandıracak ve kınayacaktır.</w:t>
      </w:r>
    </w:p>
    <w:p/>
    <w:p>
      <w:r xmlns:w="http://schemas.openxmlformats.org/wordprocessingml/2006/main">
        <w:t xml:space="preserve">1. Gerçek Tövbe: Tanrı'nın Sonsuz Siteminden Uzak Durun</w:t>
      </w:r>
    </w:p>
    <w:p/>
    <w:p>
      <w:r xmlns:w="http://schemas.openxmlformats.org/wordprocessingml/2006/main">
        <w:t xml:space="preserve">2. Tanrı'nın Doğruluğu: İtaatsizliğin Sonucu</w:t>
      </w:r>
    </w:p>
    <w:p/>
    <w:p>
      <w:r xmlns:w="http://schemas.openxmlformats.org/wordprocessingml/2006/main">
        <w:t xml:space="preserve">1. Atasözleri 10:7 - "Doğruların anılması berekettir, ama kötülerin adı çürüyecektir."</w:t>
      </w:r>
    </w:p>
    <w:p/>
    <w:p>
      <w:r xmlns:w="http://schemas.openxmlformats.org/wordprocessingml/2006/main">
        <w:t xml:space="preserve">2. Yeremya 31:34 - "Artık komşularına öğretmeyecekler ya da birbirlerine, 'Rab'bi Tanıyın' demeyecekler, çünkü en küçüğünden en büyüğüne kadar herkes beni tanıyacak, diyor Rab. Çünkü ben bağışlayacağım. onların kötülüklerini ve bir daha günahlarını hatırlamayacaklar.</w:t>
      </w:r>
    </w:p>
    <w:p/>
    <w:p/>
    <w:p>
      <w:r xmlns:w="http://schemas.openxmlformats.org/wordprocessingml/2006/main">
        <w:t xml:space="preserve">Yeremya kitabının 24. bölümü, Yahuda halkını simgeleyen iki sepet incirden oluşan bir görüntü sunuyor. Tanrı'nın yargısını ve merhametini gösterir; yeniden canlanacak olanlar ile yıkımla karşı karşıya kalacak olanlar arasında ayrım yapar.</w:t>
      </w:r>
    </w:p>
    <w:p/>
    <w:p>
      <w:r xmlns:w="http://schemas.openxmlformats.org/wordprocessingml/2006/main">
        <w:t xml:space="preserve">1. Paragraf: Yeremya bir görüntüde tapınağın önüne iki sepet incir konulduğunu görür (Yeremya 24:1-3). Sepetlerden birinde, Tanrı'nın iyi saydığı Yahuda sürgünlerini temsil eden iyi incirler bulunur. Diğer sepette ise Kudüs'te kalan ve kötü sayılanları simgeleyen kötü veya çürük incirler bulunur.</w:t>
      </w:r>
    </w:p>
    <w:p/>
    <w:p>
      <w:r xmlns:w="http://schemas.openxmlformats.org/wordprocessingml/2006/main">
        <w:t xml:space="preserve">2. Paragraf: Tanrı, görümün anlamını Yeremya'ya açıklar (Yeremya 24:4-7). Sürgün edilenlere olumlu davranacağını ve onları topraklarına geri getireceğini bildirir. Onlara, tüm kalpleriyle O'na dönerken, Kendisini tanıyacak ve onların Tanrısı olacak bir kalp vereceğini vaat ediyor. Yeruşalim'de kalanlara gelince, onlar felaketle karşı karşıya kalacaklar ve milletlerin arasına dağılacaklar.</w:t>
      </w:r>
    </w:p>
    <w:p/>
    <w:p>
      <w:r xmlns:w="http://schemas.openxmlformats.org/wordprocessingml/2006/main">
        <w:t xml:space="preserve">3. Paragraf: Tanrı sürgüne gönderilenleri takip etme niyetini ifade eder (Yeremya 24:8-10). Onların iyiliği için onları gözetecek ve onları esaretten geri getirecek. Bu arada Yeruşalim'de kalan kötüleri yok oluncaya kadar kılıçla, kıtlıkla ve salgın hastalıkla cezalandıracak.</w:t>
      </w:r>
    </w:p>
    <w:p/>
    <w:p>
      <w:r xmlns:w="http://schemas.openxmlformats.org/wordprocessingml/2006/main">
        <w:t xml:space="preserve">Özetle,</w:t>
      </w:r>
    </w:p>
    <w:p>
      <w:r xmlns:w="http://schemas.openxmlformats.org/wordprocessingml/2006/main">
        <w:t xml:space="preserve">Yeremya kitabının yirmi dördüncü bölümü Yahuda'daki farklı grupları temsil eden iki sepet incirden oluşan bir görüm sunuyor. İyi incirler, Tanrı'nın olumlu baktığı Yahuda sürgünlerini simgeliyor. Onları geri getireceğini, onlara Kendisinin bilgisini vereceğini ve tüm kalbiyle geri döndüklerinde onların Tanrısı olacağını vaat ediyor. Kötü ya da çürük incirler, Yeruşalim'de kalan kötü niyetli artakalanı temsil ediyor. Felaketle karşılaşacaklar ve milletler arasına dağılacaklar. Tanrı, sürgündekileri onların iyiliği için takip etmeyi, kötü niyetli arta kalanları ise yok etmeyle cezalandırmayı planlıyor. Bu bölümde Yahuda'daki farklı gruplara yönelik ilahi yargı ve merhamet vurgulanmakta, bazılarının yeniden canlandırılması, diğerlerinin ise eylemlerine bağlı sonuçları vurgulanmaktadır.</w:t>
      </w:r>
    </w:p>
    <w:p/>
    <w:p>
      <w:r xmlns:w="http://schemas.openxmlformats.org/wordprocessingml/2006/main">
        <w:t xml:space="preserve">Yeremya 24:1 RAB bana gösterdi ve işte, Babil Kralı Nebukadnessar Yahuda Kralı Yehoyakim'in oğlu Yehoyakim'in oğlu Yekonya'yla Yahuda prenslerini esir alıp götürdükten sonra RAB'bin Tapınağı'nın önüne iki sepet incir konulmuştu. Marangozlar ve demircilerle birlikte Yeruşalim'den gelip onları Babil'e getirmişlerdi.</w:t>
      </w:r>
    </w:p>
    <w:p/>
    <w:p>
      <w:r xmlns:w="http://schemas.openxmlformats.org/wordprocessingml/2006/main">
        <w:t xml:space="preserve">Tanrı'nın egemenliği Yahuda halkının sürgününde açıkça görülüyor.</w:t>
      </w:r>
    </w:p>
    <w:p/>
    <w:p>
      <w:r xmlns:w="http://schemas.openxmlformats.org/wordprocessingml/2006/main">
        <w:t xml:space="preserve">1: En zor koşullarda bile kontrol Tanrı'nın elindedir.</w:t>
      </w:r>
    </w:p>
    <w:p/>
    <w:p>
      <w:r xmlns:w="http://schemas.openxmlformats.org/wordprocessingml/2006/main">
        <w:t xml:space="preserve">2: Tanrı'nın sevgisi acılarımızdan daha büyüktür.</w:t>
      </w:r>
    </w:p>
    <w:p/>
    <w:p>
      <w:r xmlns:w="http://schemas.openxmlformats.org/wordprocessingml/2006/main">
        <w:t xml:space="preserve">1: İşaya 43:1-3 "Korkma, çünkü seni kurtardım; seni isminle çağırdım; sen benimsin. Sulardan geçtiğinde, ben de seninle olacağım; ve ırmaklardan geçtiğinde, Seni ezip geçmeyecekler. Ateşin içinden geçtiğinde yanmayacaksın; alevler seni tutuşturmayacak. Çünkü ben senin Tanrın RAB'bim."</w:t>
      </w:r>
    </w:p>
    <w:p/>
    <w:p>
      <w:r xmlns:w="http://schemas.openxmlformats.org/wordprocessingml/2006/main">
        <w:t xml:space="preserve">2: Romalılar 8:28 "Ve Tanrı'nın, kendisini sevenlerin, amacı uyarınca çağrılmış olanların iyiliği için her durumda etkin olduğunu biliyoruz."</w:t>
      </w:r>
    </w:p>
    <w:p/>
    <w:p>
      <w:r xmlns:w="http://schemas.openxmlformats.org/wordprocessingml/2006/main">
        <w:t xml:space="preserve">Yeremya 24:2 Bir sepette ilk olgunlaşmış incirler gibi çok iyi incirler vardı; diğer sepette ise yenmesi mümkün olmayan çok yaramaz incirler vardı, o kadar kötüydüler ki.</w:t>
      </w:r>
    </w:p>
    <w:p/>
    <w:p>
      <w:r xmlns:w="http://schemas.openxmlformats.org/wordprocessingml/2006/main">
        <w:t xml:space="preserve">Yeremya 24:2, birinde olgunlaşmış iyi incirlerin, diğerinde yenmez kötü incirlerin bulunduğu iki sepet dolusu incirden söz eder.</w:t>
      </w:r>
    </w:p>
    <w:p/>
    <w:p>
      <w:r xmlns:w="http://schemas.openxmlformats.org/wordprocessingml/2006/main">
        <w:t xml:space="preserve">1. Ayırt etmenin hayattaki önemi ve kötü kararların sonuçları</w:t>
      </w:r>
    </w:p>
    <w:p/>
    <w:p>
      <w:r xmlns:w="http://schemas.openxmlformats.org/wordprocessingml/2006/main">
        <w:t xml:space="preserve">2. İyi meyve vermenin ve meyve vermenin Tanrı'nın Krallığı için önemi</w:t>
      </w:r>
    </w:p>
    <w:p/>
    <w:p>
      <w:r xmlns:w="http://schemas.openxmlformats.org/wordprocessingml/2006/main">
        <w:t xml:space="preserve">1. Matta 7:15-20 (Sahte peygamberlerden sakının)</w:t>
      </w:r>
    </w:p>
    <w:p/>
    <w:p>
      <w:r xmlns:w="http://schemas.openxmlformats.org/wordprocessingml/2006/main">
        <w:t xml:space="preserve">2. Galatyalılar 5:22-23 (Ruh'un meyvesi)</w:t>
      </w:r>
    </w:p>
    <w:p/>
    <w:p>
      <w:r xmlns:w="http://schemas.openxmlformats.org/wordprocessingml/2006/main">
        <w:t xml:space="preserve">Yeremya 24:3 Sonra RAB bana şöyle dedi: Ne görüyorsun Yeremya? Ben de İncir dedim; iyi incirler, çok iyi; ve yenemeyen kötülük, çok kötü, çok kötüler.</w:t>
      </w:r>
    </w:p>
    <w:p/>
    <w:p>
      <w:r xmlns:w="http://schemas.openxmlformats.org/wordprocessingml/2006/main">
        <w:t xml:space="preserve">Tanrı Yeremya'dan iki farklı incir türünü incelemesini ve aralarındaki farkları açıklamasını istedi.</w:t>
      </w:r>
    </w:p>
    <w:p/>
    <w:p>
      <w:r xmlns:w="http://schemas.openxmlformats.org/wordprocessingml/2006/main">
        <w:t xml:space="preserve">1. Hayatımızdaki İyiyle Kötünün Karşıtlığı</w:t>
      </w:r>
    </w:p>
    <w:p/>
    <w:p>
      <w:r xmlns:w="http://schemas.openxmlformats.org/wordprocessingml/2006/main">
        <w:t xml:space="preserve">2. Neyin İyi, Neyin Kötü Olduğunu Belirlemek İçin Seçimlerimizi İncelemek</w:t>
      </w:r>
    </w:p>
    <w:p/>
    <w:p>
      <w:r xmlns:w="http://schemas.openxmlformats.org/wordprocessingml/2006/main">
        <w:t xml:space="preserve">1. Matta 7:18-20 - İyi bir ağaç kötü meyve veremeyeceği gibi, bozuk bir ağaç da iyi meyve veremez.</w:t>
      </w:r>
    </w:p>
    <w:p/>
    <w:p>
      <w:r xmlns:w="http://schemas.openxmlformats.org/wordprocessingml/2006/main">
        <w:t xml:space="preserve">2. Atasözleri 14:12 - İnsana doğru görünen yollar vardır, ama bunların sonu ölüm yollarıdır.</w:t>
      </w:r>
    </w:p>
    <w:p/>
    <w:p>
      <w:r xmlns:w="http://schemas.openxmlformats.org/wordprocessingml/2006/main">
        <w:t xml:space="preserve">Yeremya 24:4 Yine bana RAB'bin şu sözü geldi:</w:t>
      </w:r>
    </w:p>
    <w:p/>
    <w:p>
      <w:r xmlns:w="http://schemas.openxmlformats.org/wordprocessingml/2006/main">
        <w:t xml:space="preserve">5 İsrail'in Tanrısı RAB şöyle diyor; Onların iyiliği için buradan Kildani diyarına gönderdiğim Yahuda'nın tutsak ettiği bu iyi incirleri de bu iyi incirler gibi kabul edeceğim.</w:t>
      </w:r>
    </w:p>
    <w:p/>
    <w:p>
      <w:r xmlns:w="http://schemas.openxmlformats.org/wordprocessingml/2006/main">
        <w:t xml:space="preserve">Rab Yeremya ile konuşur ve ona Yahuda'da tutsak alınan ve Kildani ülkesine gönderilenleri iyi incir olarak kabul edeceğini söyler.</w:t>
      </w:r>
    </w:p>
    <w:p/>
    <w:p>
      <w:r xmlns:w="http://schemas.openxmlformats.org/wordprocessingml/2006/main">
        <w:t xml:space="preserve">1. Tanrı'nın Halkına Şefkati - Rab'bin Halkına olan merhametini ve ilgisini ve bunun Yeremya 24:4-5'te nasıl açıkça görüldüğünü keşfetmek.</w:t>
      </w:r>
    </w:p>
    <w:p/>
    <w:p>
      <w:r xmlns:w="http://schemas.openxmlformats.org/wordprocessingml/2006/main">
        <w:t xml:space="preserve">2. Tanrı'nın Sadakati - Tanrı'nın vaatlerine nasıl sadık kaldığını ve bunun Yeremya 24:4-5'te nasıl açıkça görüldüğünü araştırmak.</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Ağıtlar 3:22-23 - Bizler tükenmememiz RAB'bin merhametlerindendir, çünkü O'nun merhameti boşa çıkmaz. Her sabah yenilenirler; sadakatin büyüktür.</w:t>
      </w:r>
    </w:p>
    <w:p/>
    <w:p>
      <w:r xmlns:w="http://schemas.openxmlformats.org/wordprocessingml/2006/main">
        <w:t xml:space="preserve">Yeremya 24:5 İsrail'in Tanrısı RAB şöyle diyor; Onların iyiliği için buradan Kildani diyarına gönderdiğim Yahuda'nın tutsak ettiği bu iyi incirleri de bu iyi incirler gibi kabul edeceğim.</w:t>
      </w:r>
    </w:p>
    <w:p/>
    <w:p>
      <w:r xmlns:w="http://schemas.openxmlformats.org/wordprocessingml/2006/main">
        <w:t xml:space="preserve">Tanrı, kendi iyilikleri için Keldanilerin diyarında sürgüne alınan Yahudalıları bereketleyeceğine söz verdi.</w:t>
      </w:r>
    </w:p>
    <w:p/>
    <w:p>
      <w:r xmlns:w="http://schemas.openxmlformats.org/wordprocessingml/2006/main">
        <w:t xml:space="preserve">1. Tanrı'nın Yahuda Tutsaklarına Bereket Vaadi</w:t>
      </w:r>
    </w:p>
    <w:p/>
    <w:p>
      <w:r xmlns:w="http://schemas.openxmlformats.org/wordprocessingml/2006/main">
        <w:t xml:space="preserve">2. Tanrı İyiliği Beklenmedik Yollardan Nasıl Sağlar?</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Yeşaya 61:3 - Siyon'da yas tutanlara kül yerine güzel bir başlık, yas yerine sevinç yağı, baygın bir ruh yerine övgü giysisi vermek; ta ki, onlara RAB'bin yüceltilmesi için diktiği doğruluk meşeleri denilsin.</w:t>
      </w:r>
    </w:p>
    <w:p/>
    <w:p>
      <w:r xmlns:w="http://schemas.openxmlformats.org/wordprocessingml/2006/main">
        <w:t xml:space="preserve">Yeremya 24:6 Çünkü sonsuza dek onlara göz dikeceğim ve onları bu ülkeye geri getireceğim; onları yeniden inşa edeceğim, yıkmayacağım; ve onları dikeceğim, sökmeyeceğim.</w:t>
      </w:r>
    </w:p>
    <w:p/>
    <w:p>
      <w:r xmlns:w="http://schemas.openxmlformats.org/wordprocessingml/2006/main">
        <w:t xml:space="preserve">Allah, halkını sevgi ve dikkatle gözetecek, onları ana vatanlarına kavuşturacak ve tehlikelerden koruyacaktır.</w:t>
      </w:r>
    </w:p>
    <w:p/>
    <w:p>
      <w:r xmlns:w="http://schemas.openxmlformats.org/wordprocessingml/2006/main">
        <w:t xml:space="preserve">1: Tanrı'nın Halkına Olan Sevgisi ve İlgisi</w:t>
      </w:r>
    </w:p>
    <w:p/>
    <w:p>
      <w:r xmlns:w="http://schemas.openxmlformats.org/wordprocessingml/2006/main">
        <w:t xml:space="preserve">2: Tanrı'nın Halkını Koruması ve İade Etmesi</w:t>
      </w:r>
    </w:p>
    <w:p/>
    <w:p>
      <w:r xmlns:w="http://schemas.openxmlformats.org/wordprocessingml/2006/main">
        <w:t xml:space="preserve">1: Tesniye 7:8 - "Rab sizi sevmedi ve sizi seçmedi, çünkü siz sayıca tüm kavimlerden daha fazlaydınız; çünkü siz bütün insanların en az olanıydınız:"</w:t>
      </w:r>
    </w:p>
    <w:p/>
    <w:p>
      <w:r xmlns:w="http://schemas.openxmlformats.org/wordprocessingml/2006/main">
        <w:t xml:space="preserve">2: Mezmur 27:10 -"Annem ve babam beni terk ettiklerinde, Rab beni alır."</w:t>
      </w:r>
    </w:p>
    <w:p/>
    <w:p>
      <w:r xmlns:w="http://schemas.openxmlformats.org/wordprocessingml/2006/main">
        <w:t xml:space="preserve">Yeremya 24:7 Ve onlara, benim RAB olduğumu bilecek bir yürek vereceğim; onlar benim halkım olacak, ben de onların Tanrısı olacağım; çünkü bütün yürekleriyle bana dönecekler.</w:t>
      </w:r>
    </w:p>
    <w:p/>
    <w:p>
      <w:r xmlns:w="http://schemas.openxmlformats.org/wordprocessingml/2006/main">
        <w:t xml:space="preserve">Tanrı, halkına anlayışlı bir yürek vereceğini ve tüm yürekleriyle Kendisine yöneldiklerinde onları kendisininmiş gibi kabul edeceğini vaat ediyor.</w:t>
      </w:r>
    </w:p>
    <w:p/>
    <w:p>
      <w:r xmlns:w="http://schemas.openxmlformats.org/wordprocessingml/2006/main">
        <w:t xml:space="preserve">1. Tanrı'nın Koşulsuz Sevgisi - Tanrı'nın Sevgisi Kusurlarımızı Nasıl Aşar</w:t>
      </w:r>
    </w:p>
    <w:p/>
    <w:p>
      <w:r xmlns:w="http://schemas.openxmlformats.org/wordprocessingml/2006/main">
        <w:t xml:space="preserve">2. Tövbenin Gücü - Bütün Bir Kalple Tanrı'ya Dönmek</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Yoel 2:12-13 - "Şimdi bile" diyor Rab, "tüm yüreğinizle, oruç tutarak, ağlayarak ve yas tutarak bana dönün." Elbiseni değil, kalbini parçala. Tanrınız Rab'be dönün, çünkü o lütufkâr ve şefkatlidir, tez öfkelenmez ve sevgisi çoktur.</w:t>
      </w:r>
    </w:p>
    <w:p/>
    <w:p>
      <w:r xmlns:w="http://schemas.openxmlformats.org/wordprocessingml/2006/main">
        <w:t xml:space="preserve">Yeremya 24:8 Yenilmeyen kötü incirler kadar kötüdürler; Doğrusu RAB şöyle diyor: Yahuda Kralı Sidkiya'yı, önderlerini, Yeruşalim'den arta kalanları ve bu ülkede kalanları ve Mısır topraklarında yaşayanları böyle vereceğim:</w:t>
      </w:r>
    </w:p>
    <w:p/>
    <w:p>
      <w:r xmlns:w="http://schemas.openxmlformats.org/wordprocessingml/2006/main">
        <w:t xml:space="preserve">Tanrı, Yahuda önderlerini, ülkede ve Mısır'da kalanları günahlarından dolayı cezalandıracağını vaat ediyor.</w:t>
      </w:r>
    </w:p>
    <w:p/>
    <w:p>
      <w:r xmlns:w="http://schemas.openxmlformats.org/wordprocessingml/2006/main">
        <w:t xml:space="preserve">1. İtaatsizliğin Meyveleri: Yeremya 24:8 Üzerine Bir Araştırma</w:t>
      </w:r>
    </w:p>
    <w:p/>
    <w:p>
      <w:r xmlns:w="http://schemas.openxmlformats.org/wordprocessingml/2006/main">
        <w:t xml:space="preserve">2. Günahın Sonuçları: Sidkiya'nın Hayatından Dersler</w:t>
      </w:r>
    </w:p>
    <w:p/>
    <w:p>
      <w:r xmlns:w="http://schemas.openxmlformats.org/wordprocessingml/2006/main">
        <w:t xml:space="preserve">1. Tesniye 28:15-20 - Tanrı'nın İsrail'e itaatsizliğin sonuçlarına ilişkin uyarısı</w:t>
      </w:r>
    </w:p>
    <w:p/>
    <w:p>
      <w:r xmlns:w="http://schemas.openxmlformats.org/wordprocessingml/2006/main">
        <w:t xml:space="preserve">2. İşaya 5:1-7 - Tanrı'nın, halkının Kendisine nasıl karşılık vermesini beklediğini gösteren bağ benzetmesi.</w:t>
      </w:r>
    </w:p>
    <w:p/>
    <w:p>
      <w:r xmlns:w="http://schemas.openxmlformats.org/wordprocessingml/2006/main">
        <w:t xml:space="preserve">Yeremya 24:9 Ve onları, üzerlerine gelecek zarardan dolayı, bir sitem, bir atasözü, bir alay ve lanet olarak dünyanın bütün krallıklarına sürülmek üzere, onları süreceğim her yere teslim edeceğim.</w:t>
      </w:r>
    </w:p>
    <w:p/>
    <w:p>
      <w:r xmlns:w="http://schemas.openxmlformats.org/wordprocessingml/2006/main">
        <w:t xml:space="preserve">Allah, zalimleri, yaptıklarının cezasını verir.</w:t>
      </w:r>
    </w:p>
    <w:p/>
    <w:p>
      <w:r xmlns:w="http://schemas.openxmlformats.org/wordprocessingml/2006/main">
        <w:t xml:space="preserve">1: Doğru bir hayat yaşamaya çalışmalıyız ve doğruluk ödüllendirilecektir.</w:t>
      </w:r>
    </w:p>
    <w:p/>
    <w:p>
      <w:r xmlns:w="http://schemas.openxmlformats.org/wordprocessingml/2006/main">
        <w:t xml:space="preserve">2: Tanrı'nın lütfunu hafife almamalı ve Tanrı'nın kanunlarına uymamalıyız.</w:t>
      </w:r>
    </w:p>
    <w:p/>
    <w:p>
      <w:r xmlns:w="http://schemas.openxmlformats.org/wordprocessingml/2006/main">
        <w:t xml:space="preserve">1: Romalılar 6:23 - Çünkü günahın ücreti ölümdür; ama Tanrı'nın armağanı Rabbimiz İsa Mesih aracılığıyla sonsuz yaşamdır.</w:t>
      </w:r>
    </w:p>
    <w:p/>
    <w:p>
      <w:r xmlns:w="http://schemas.openxmlformats.org/wordprocessingml/2006/main">
        <w:t xml:space="preserve">2: Galatyalılar 6:7-8 - Aldanmayın: Tanrı ile alay edilmez; çünkü ne ekersen onu biçer. Çünkü kendi bedenine eken, bedenden çürüme biçecektir; ama Ruh'a eken, Ruh'tan sonsuz yaşam biçecektir.</w:t>
      </w:r>
    </w:p>
    <w:p/>
    <w:p>
      <w:r xmlns:w="http://schemas.openxmlformats.org/wordprocessingml/2006/main">
        <w:t xml:space="preserve">Yeremya 24:10 Ve kendilerine ve atalarına verdiğim topraklar tükeninceye kadar aralarına kılıç, kıtlık ve salgın hastalık göndereceğim.</w:t>
      </w:r>
    </w:p>
    <w:p/>
    <w:p>
      <w:r xmlns:w="http://schemas.openxmlformats.org/wordprocessingml/2006/main">
        <w:t xml:space="preserve">Tanrı, halkını, onlara verdiği topraklar tükeninceye kadar kılıçla, kıtlıkla ve salgın hastalıkla cezalandıracak.</w:t>
      </w:r>
    </w:p>
    <w:p/>
    <w:p>
      <w:r xmlns:w="http://schemas.openxmlformats.org/wordprocessingml/2006/main">
        <w:t xml:space="preserve">1. Tanrı Adildir ve Adildir: Yeremya 24:10 Üzerine Bir İnceleme</w:t>
      </w:r>
    </w:p>
    <w:p/>
    <w:p>
      <w:r xmlns:w="http://schemas.openxmlformats.org/wordprocessingml/2006/main">
        <w:t xml:space="preserve">2. İtaatsizliğin Sonuçları: Yeremya 24:10'a Bir Bakış</w:t>
      </w:r>
    </w:p>
    <w:p/>
    <w:p>
      <w:r xmlns:w="http://schemas.openxmlformats.org/wordprocessingml/2006/main">
        <w:t xml:space="preserve">1. Mısır'dan Çıkış 20:5 - Onlara boyun eğmeyecek ve onlara hizmet etmeyeceksin, çünkü ben, Tanrınız Rab, benden nefret edenlerin üçüncü ve dördüncü kuşaklarına kadar babaların kötülüğünü çocuklar üzerinde ziyaret eden kıskanç bir Tanrıyım. ,</w:t>
      </w:r>
    </w:p>
    <w:p/>
    <w:p>
      <w:r xmlns:w="http://schemas.openxmlformats.org/wordprocessingml/2006/main">
        <w:t xml:space="preserve">2. Tesniye 28:15-68 - Ama eğer Tanrınız Rabbin sözünü dinlemezseniz ya da bugün size emretmekte olduğum tüm emirlerini ve kanunlarını yerine getirmeye dikkat etmezseniz, o zaman tüm bu lanetler üzerinize gelecek ve sizi ele geçirecek. .</w:t>
      </w:r>
    </w:p>
    <w:p/>
    <w:p/>
    <w:p>
      <w:r xmlns:w="http://schemas.openxmlformats.org/wordprocessingml/2006/main">
        <w:t xml:space="preserve">Yeremya'nın 25. bölümü, ısrarlı itaatsizlikleri ve putperestlikleri nedeniyle Yahuda ve çevresindeki ulusların yetmiş yıllık Babil esareti dönemine ilişkin kehaneti anlatır.</w:t>
      </w:r>
    </w:p>
    <w:p/>
    <w:p>
      <w:r xmlns:w="http://schemas.openxmlformats.org/wordprocessingml/2006/main">
        <w:t xml:space="preserve">1. Paragraf: Bölüm belirli bir tarihle başlıyor; Yehoyakim'in saltanatının dördüncü yılı (Yeremya 25:1-3). Yeremya, Tanrı'nın sözünü insanlara duyuruyor ve onları dinlemezlerse ve kötü yollarından dönmezlerse Yeruşalim ve Yahuda'nın harap olacağı konusunda uyarıyor.</w:t>
      </w:r>
    </w:p>
    <w:p/>
    <w:p>
      <w:r xmlns:w="http://schemas.openxmlformats.org/wordprocessingml/2006/main">
        <w:t xml:space="preserve">2. Paragraf: Yeremya yirmi üç yıldır Yahuda'ya karşı nasıl peygamberlik ettiğini anlatıyor (Yeremya 25:4-7). Onlara dinlemediklerini veya tövbe etmediklerini hatırlatarak Tanrı'nın öfkesine yol açar. Bu nedenle Nebuchadnezzar'ı ve ordularını onları fethetmek ve sürgüne göndermek için gönderecek.</w:t>
      </w:r>
    </w:p>
    <w:p/>
    <w:p>
      <w:r xmlns:w="http://schemas.openxmlformats.org/wordprocessingml/2006/main">
        <w:t xml:space="preserve">3. Paragraf: Yeremya çeşitli uluslara karşı bir hüküm mesajı iletir (Yeremya 25:8-14). Tanrı'nın Babil'i bu uluslara karşı cezalandırma aracı olarak kullanacağını bildiriyor. Babil yargılanıncaya kadar yetmiş yıl boyunca Babil'e hizmet edecekler.</w:t>
      </w:r>
    </w:p>
    <w:p/>
    <w:p>
      <w:r xmlns:w="http://schemas.openxmlformats.org/wordprocessingml/2006/main">
        <w:t xml:space="preserve">4. Paragraf: Yeremya, Tanrı'nın gazap kadehi hakkında peygamberlikte bulunur (Yeremya 25:15-29). Sembolik olarak Tanrı'nın yargısını temsil eden şarapla dolu bir kadeh sunar. Kötülükleri yüzünden yıkım ve kaos yaşayan milletler bu kâseden içmeliler.</w:t>
      </w:r>
    </w:p>
    <w:p/>
    <w:p>
      <w:r xmlns:w="http://schemas.openxmlformats.org/wordprocessingml/2006/main">
        <w:t xml:space="preserve">5. Paragraf: Bölüm, Babil'le ilgili bir kehanetle sona eriyor (Yeremya 25:30-38). Tanrı, kibri ve putperestliği nedeniyle Babil'e felaket getireceğini bildiriyor. Yalnızca vahşi hayvanların yaşadığı, sonsuza kadar ıssız kalacak.</w:t>
      </w:r>
    </w:p>
    <w:p/>
    <w:p>
      <w:r xmlns:w="http://schemas.openxmlformats.org/wordprocessingml/2006/main">
        <w:t xml:space="preserve">Özetle,</w:t>
      </w:r>
    </w:p>
    <w:p>
      <w:r xmlns:w="http://schemas.openxmlformats.org/wordprocessingml/2006/main">
        <w:t xml:space="preserve">Yeremya'nın yirmi beşinci bölümü, Yahuda ve diğer ulusların itaatsizlikleri ve putperestlikleri nedeniyle yetmiş yıllık esaret altında kalacakları kehanetini tasvir ediyor. Yıllardır yapılan uyarılara rağmen halk dinlemedi ve tövbe etmedi. Sonuç olarak Nebuchadnezzar, Tanrı tarafından Yeruşalim'i fethetmek ve orada yaşayanları sürgüne göndermek için gönderilir. Çeşitli uluslar da Babil'in yönetimi altında yıkıma maruz kalacakları için yaklaşan hüküm konusunda uyarılıyor. Kötülüklerinin sonuçlarını simgeleyen Tanrı'nın gazabının kadehinden içmeleri gerekir. Bölüm Babil'le ilgili bir kehanetle sona eriyor. Kibri ve putperestliği nedeniyle lanetlenmiş, sonsuza dek ıssız kalmaya mahkumdur. Bu bölümde ilahi yargı ve itaatsizlikten kaynaklanan sonuçlar vurgulanıyor.</w:t>
      </w:r>
    </w:p>
    <w:p/>
    <w:p>
      <w:r xmlns:w="http://schemas.openxmlformats.org/wordprocessingml/2006/main">
        <w:t xml:space="preserve">Yeremya 25:1 Babil Kralı Nebukadnessar'ın birinci yılı olan Yahuda Kralı Yoşiya oğlu Yehoyakim'in dördüncü yılında Yeremya'ya bütün Yahuda halkıyla ilgili gelen söz;</w:t>
      </w:r>
    </w:p>
    <w:p/>
    <w:p>
      <w:r xmlns:w="http://schemas.openxmlformats.org/wordprocessingml/2006/main">
        <w:t xml:space="preserve">Yeremya, Yehoyakim'in saltanatının dördüncü yılında Tanrı'nın Yahuda hakkındaki hükmünü duyurur.</w:t>
      </w:r>
    </w:p>
    <w:p/>
    <w:p>
      <w:r xmlns:w="http://schemas.openxmlformats.org/wordprocessingml/2006/main">
        <w:t xml:space="preserve">1: Allah'ın uyarılarını dikkate almalı ve çok geç olmadan günahlarımıza tövbe etmeliyiz.</w:t>
      </w:r>
    </w:p>
    <w:p/>
    <w:p>
      <w:r xmlns:w="http://schemas.openxmlformats.org/wordprocessingml/2006/main">
        <w:t xml:space="preserve">2: İtaatsizliğin sonuçları yıkıma yol açar.</w:t>
      </w:r>
    </w:p>
    <w:p/>
    <w:p>
      <w:r xmlns:w="http://schemas.openxmlformats.org/wordprocessingml/2006/main">
        <w:t xml:space="preserve">1: Amos 3:7 - Şüphesiz Rab Tanrı, sırrını kulları peygamberlere açıklamadan hiçbir şey yapmaz.</w:t>
      </w:r>
    </w:p>
    <w:p/>
    <w:p>
      <w:r xmlns:w="http://schemas.openxmlformats.org/wordprocessingml/2006/main">
        <w:t xml:space="preserve">2: İbraniler 3:7-8 - Bu nedenle Kutsal Ruh'un dediği gibi, Bugün O'nun sesini duyarsanız, çölde sınanma gününde isyanda olduğu gibi yüreklerinizi katılaştırmayın.</w:t>
      </w:r>
    </w:p>
    <w:p/>
    <w:p>
      <w:r xmlns:w="http://schemas.openxmlformats.org/wordprocessingml/2006/main">
        <w:t xml:space="preserve">Yeremya 25:2 Peygamber Yeremya'nın bütün Yahuda halkına ve Yeruşalim'de yaşayanların tümüne söylediği söz:</w:t>
      </w:r>
    </w:p>
    <w:p/>
    <w:p>
      <w:r xmlns:w="http://schemas.openxmlformats.org/wordprocessingml/2006/main">
        <w:t xml:space="preserve">Yeremya peygamber tüm Yahuda ve Yeruşalim halkına konuşarak Tanrı'dan gelen bir mesajı iletir.</w:t>
      </w:r>
    </w:p>
    <w:p/>
    <w:p>
      <w:r xmlns:w="http://schemas.openxmlformats.org/wordprocessingml/2006/main">
        <w:t xml:space="preserve">1. Tanrı'nın Halkına Sözü: Yeremya'nın Mesajını Dinlemek</w:t>
      </w:r>
    </w:p>
    <w:p/>
    <w:p>
      <w:r xmlns:w="http://schemas.openxmlformats.org/wordprocessingml/2006/main">
        <w:t xml:space="preserve">2. Tanrı'ya ve Peygamberlerine İtaat Etmek: Yeremya'nın Yönergesini Takip Etmek</w:t>
      </w:r>
    </w:p>
    <w:p/>
    <w:p>
      <w:r xmlns:w="http://schemas.openxmlformats.org/wordprocessingml/2006/main">
        <w:t xml:space="preserve">1. Tesniye 32:1-2 - "Ey gökler, kulak verin, konuşacağım ve duyacağım, ey yer, ağzımın sözlerini. Öğretim yağmur gibi düşecek, sözlerim çiy gibi damıtılacak, narin otların üzerindeki küçük yağmur ve çimenlerin üzerindeki sağanaklar gibi."</w:t>
      </w:r>
    </w:p>
    <w:p/>
    <w:p>
      <w:r xmlns:w="http://schemas.openxmlformats.org/wordprocessingml/2006/main">
        <w:t xml:space="preserve">2. Atasözleri 3:1-2 - "Oğlum, yasamı unutma; ama yüreğin emirlerimi yerine getirsin: Bunlar sana uzun günler, uzun ömür ve esenlik katacaktır."</w:t>
      </w:r>
    </w:p>
    <w:p/>
    <w:p>
      <w:r xmlns:w="http://schemas.openxmlformats.org/wordprocessingml/2006/main">
        <w:t xml:space="preserve">Yeremya 25:3 Yahuda Kralı Amon oğlu Yoşiya'nın on üçüncü yılından bu güne, yani yirmi üçüncü yıla kadar, RAB'bin sözü bana geldi ve erkenden kalkıp sizinle konuştum. ve konuşuyorum; ama dinlemediniz.</w:t>
      </w:r>
    </w:p>
    <w:p/>
    <w:p>
      <w:r xmlns:w="http://schemas.openxmlformats.org/wordprocessingml/2006/main">
        <w:t xml:space="preserve">Yeremya, Kral Yoşiya'nın on üçüncü yılından başlayarak 23 yıl boyunca Yahuda halkıyla konuşuyordu ama onlar onun sözlerine kulak asmamışlardı.</w:t>
      </w:r>
    </w:p>
    <w:p/>
    <w:p>
      <w:r xmlns:w="http://schemas.openxmlformats.org/wordprocessingml/2006/main">
        <w:t xml:space="preserve">1. İtaatin Gücü: Tanrı'nın Sözünü Dinlemek Neden Önemlidir</w:t>
      </w:r>
    </w:p>
    <w:p/>
    <w:p>
      <w:r xmlns:w="http://schemas.openxmlformats.org/wordprocessingml/2006/main">
        <w:t xml:space="preserve">2. Azmin Gücü: Yeremya Çağrısına Nasıl Sadık Kaldı</w:t>
      </w:r>
    </w:p>
    <w:p/>
    <w:p>
      <w:r xmlns:w="http://schemas.openxmlformats.org/wordprocessingml/2006/main">
        <w:t xml:space="preserve">1. Mezmur 19:7-9 - Rab'bin kanunu mükemmeldir, canı canlandırır; Rab'bin tanıklığı kesindir; basit olanı bilge kılar; Rabbin emirleri doğrudur, yürekleri sevindirir; Rabbin emri saftır, gözleri aydınlatır;</w:t>
      </w:r>
    </w:p>
    <w:p/>
    <w:p>
      <w:r xmlns:w="http://schemas.openxmlformats.org/wordprocessingml/2006/main">
        <w:t xml:space="preserve">2. Romalılar 10:17 - Yani iman, Mesih'in sözünü duymaktan ve duymaktan gelir.</w:t>
      </w:r>
    </w:p>
    <w:p/>
    <w:p>
      <w:r xmlns:w="http://schemas.openxmlformats.org/wordprocessingml/2006/main">
        <w:t xml:space="preserve">Yeremya 25:4 Ve RAB, erkenden kalkıp gönderen bütün kulları peygamberleri size gönderdi; ama dinlemediniz, işitmek için kulağınızı eğmediniz.</w:t>
      </w:r>
    </w:p>
    <w:p/>
    <w:p>
      <w:r xmlns:w="http://schemas.openxmlformats.org/wordprocessingml/2006/main">
        <w:t xml:space="preserve">Rab insanlara peygamberlerini gönderdi ama onlar onları dinlemediler.</w:t>
      </w:r>
    </w:p>
    <w:p/>
    <w:p>
      <w:r xmlns:w="http://schemas.openxmlformats.org/wordprocessingml/2006/main">
        <w:t xml:space="preserve">1. Rab'bin İtaat Çağrısı</w:t>
      </w:r>
    </w:p>
    <w:p/>
    <w:p>
      <w:r xmlns:w="http://schemas.openxmlformats.org/wordprocessingml/2006/main">
        <w:t xml:space="preserve">2. Allah'ın Elçilerini Dinlemenin Önemi</w:t>
      </w:r>
    </w:p>
    <w:p/>
    <w:p>
      <w:r xmlns:w="http://schemas.openxmlformats.org/wordprocessingml/2006/main">
        <w:t xml:space="preserve">1. Tesniye 30:19-20 - "Önünüze yaşam ve ölümü, kutsama ve laneti koyduğuma bugün gökleri ve yeri size karşı tanıklık ediyorum. Bu nedenle yaşamı seçin ki, siz ve soyunuz Rab'bi severek yaşasın. Tanrınız, onun sesine kulak veriyor ve O'na sımsıkı sarılıyor..."</w:t>
      </w:r>
    </w:p>
    <w:p/>
    <w:p>
      <w:r xmlns:w="http://schemas.openxmlformats.org/wordprocessingml/2006/main">
        <w:t xml:space="preserve">2. Yuhanna 14:15 - "Beni seviyorsanız emirlerimi yerine getirirsiniz."</w:t>
      </w:r>
    </w:p>
    <w:p/>
    <w:p>
      <w:r xmlns:w="http://schemas.openxmlformats.org/wordprocessingml/2006/main">
        <w:t xml:space="preserve">Yeremya 25:5 Onlar şöyle dediler: Şimdi hepiniz kendi kötü yolundan ve yaptıklarınızın kötülüğünden dönün ve RAB'bin size ve atalarınıza verdiği topraklarda sonsuza dek yaşayın.</w:t>
      </w:r>
    </w:p>
    <w:p/>
    <w:p>
      <w:r xmlns:w="http://schemas.openxmlformats.org/wordprocessingml/2006/main">
        <w:t xml:space="preserve">Yahuda halkı, Rab'bin kendilerine vaat ettiği topraklarda kalabilmeleri için tövbe etmeye ve Tanrı'ya dönmeye çağrılıyor.</w:t>
      </w:r>
    </w:p>
    <w:p/>
    <w:p>
      <w:r xmlns:w="http://schemas.openxmlformats.org/wordprocessingml/2006/main">
        <w:t xml:space="preserve">1. Tövbenin Önemi</w:t>
      </w:r>
    </w:p>
    <w:p/>
    <w:p>
      <w:r xmlns:w="http://schemas.openxmlformats.org/wordprocessingml/2006/main">
        <w:t xml:space="preserve">2. Tanrı'nın Koruma Vaadi</w:t>
      </w:r>
    </w:p>
    <w:p/>
    <w:p>
      <w:r xmlns:w="http://schemas.openxmlformats.org/wordprocessingml/2006/main">
        <w:t xml:space="preserve">1. Yeşaya 55:7 - "Kötü kişi yolunu, haksız kişi düşüncelerini bıraksın; RAB'be dönsün, o ona merhamet etsin; ve Tanrımız'a dönsün, çünkü bol bol bağışlayacaktır."</w:t>
      </w:r>
    </w:p>
    <w:p/>
    <w:p>
      <w:r xmlns:w="http://schemas.openxmlformats.org/wordprocessingml/2006/main">
        <w:t xml:space="preserve">2. Hezekiel 18:30 - "Bu nedenle, ey İsrail evi, hepinizi kendi yollarına göre yargılayacağım, diyor Rab Tanrı. Tövbe edin ve kendinizi tüm günahlarınızdan çevirin; böylece kötülük sizi mahvetmeyecektir."</w:t>
      </w:r>
    </w:p>
    <w:p/>
    <w:p>
      <w:r xmlns:w="http://schemas.openxmlformats.org/wordprocessingml/2006/main">
        <w:t xml:space="preserve">Yeremya 25:6 Başka ilahlara kulluk etmek ve tapınmak için onların ardına düşmeyin ve ellerinizin işleriyle beni öfkelendirmeyin; ve sana zarar vermeyeceğim.</w:t>
      </w:r>
    </w:p>
    <w:p/>
    <w:p>
      <w:r xmlns:w="http://schemas.openxmlformats.org/wordprocessingml/2006/main">
        <w:t xml:space="preserve">Tanrı, Yahuda halkını başka tanrılara tapmamaları ve davranışlarıyla Kendisini kızdırmaktan kaçınmaları konusunda uyarır.</w:t>
      </w:r>
    </w:p>
    <w:p/>
    <w:p>
      <w:r xmlns:w="http://schemas.openxmlformats.org/wordprocessingml/2006/main">
        <w:t xml:space="preserve">1. Putperestliğin Tehlikesi: Sahte Tanrılara Tapınmanın Sonuçlarını Anlamak</w:t>
      </w:r>
    </w:p>
    <w:p/>
    <w:p>
      <w:r xmlns:w="http://schemas.openxmlformats.org/wordprocessingml/2006/main">
        <w:t xml:space="preserve">2. Tanrı'ya Sadık Kalmak: O'nun Kanunlarına Uymanın Yararları</w:t>
      </w:r>
    </w:p>
    <w:p/>
    <w:p>
      <w:r xmlns:w="http://schemas.openxmlformats.org/wordprocessingml/2006/main">
        <w:t xml:space="preserve">1. Tesniye 11:16 - Kendinize dikkat edin ki, yüreğiniz aldanmasın, sapmayın, başka tanrılara kulluk edin ve onlara tapınmayın;</w:t>
      </w:r>
    </w:p>
    <w:p/>
    <w:p>
      <w:r xmlns:w="http://schemas.openxmlformats.org/wordprocessingml/2006/main">
        <w:t xml:space="preserve">2. Mezmur 106:36 - Onlar da kendilerine tuzak olan putlarına taptılar.</w:t>
      </w:r>
    </w:p>
    <w:p/>
    <w:p>
      <w:r xmlns:w="http://schemas.openxmlformats.org/wordprocessingml/2006/main">
        <w:t xml:space="preserve">Yeremya 25:7 Yine de beni dinlemediniz, diyor RAB; ta ki, kendi zararınıza ellerinizin işleri ile beni öfkelendiresiniz.</w:t>
      </w:r>
    </w:p>
    <w:p/>
    <w:p>
      <w:r xmlns:w="http://schemas.openxmlformats.org/wordprocessingml/2006/main">
        <w:t xml:space="preserve">Yahuda halkı, Allah'ın uyarılarına rağmen O'nu dinlememiş ve kendilerine zarar vermekten başka bir işe yaramayacak olan her şeyi yapmaya devam etmişlerdir.</w:t>
      </w:r>
    </w:p>
    <w:p/>
    <w:p>
      <w:r xmlns:w="http://schemas.openxmlformats.org/wordprocessingml/2006/main">
        <w:t xml:space="preserve">1. Tanrı'nın gazabını kışkırtmayın: Yeremya 25:7'nin Uyarısı</w:t>
      </w:r>
    </w:p>
    <w:p/>
    <w:p>
      <w:r xmlns:w="http://schemas.openxmlformats.org/wordprocessingml/2006/main">
        <w:t xml:space="preserve">2. Tanrı'ya İtaatsizlik Ayartmasını Reddedin: Yeremya 25:7'nin Mesajı</w:t>
      </w:r>
    </w:p>
    <w:p/>
    <w:p>
      <w:r xmlns:w="http://schemas.openxmlformats.org/wordprocessingml/2006/main">
        <w:t xml:space="preserve">1. Vaiz 12:13-14 - Tüm meselenin sonucunu dinleyelim: Tanrı'dan korkun ve O'nun emirlerini yerine getirin, çünkü bu insanın tüm görevidir. Çünkü Tanrı, ister iyi ister kötü olsun, her gizli şey de dahil olmak üzere her işi yargılayacaktır.</w:t>
      </w:r>
    </w:p>
    <w:p/>
    <w:p>
      <w:r xmlns:w="http://schemas.openxmlformats.org/wordprocessingml/2006/main">
        <w:t xml:space="preserve">2. Tesniye 30:15-16 - Bakın, bugün önünüze yaşam ve iyiliği, ölüm ve kötülüğü koydum. Eğer bugün size emretmekte olduğum Tanrınız Rabbin emirlerine itaat ederseniz, Tanrınız Rabbinizi severseniz, O'nun yollarında yürürseniz, O'nun emirlerini, kanunlarını ve kurallarını yerine getirirseniz, o zaman yaşayacak ve çoğalacaksınız ve Tanrınız Rab, mülk edinmek için girdiğiniz ülkede sizi bereketleyecek.</w:t>
      </w:r>
    </w:p>
    <w:p/>
    <w:p>
      <w:r xmlns:w="http://schemas.openxmlformats.org/wordprocessingml/2006/main">
        <w:t xml:space="preserve">Yeremya 25:8 Bu nedenle orduların RABBİ şöyle diyor: Çünkü sözlerimi duymadın,</w:t>
      </w:r>
    </w:p>
    <w:p/>
    <w:p>
      <w:r xmlns:w="http://schemas.openxmlformats.org/wordprocessingml/2006/main">
        <w:t xml:space="preserve">Her Şeye Egemen RAB, sözlerini dinlemedikleri için halkı uyarıyor.</w:t>
      </w:r>
    </w:p>
    <w:p/>
    <w:p>
      <w:r xmlns:w="http://schemas.openxmlformats.org/wordprocessingml/2006/main">
        <w:t xml:space="preserve">1. "Rab'bin Uyarısı: O'nun Sözüne Dikkat Edin"</w:t>
      </w:r>
    </w:p>
    <w:p/>
    <w:p>
      <w:r xmlns:w="http://schemas.openxmlformats.org/wordprocessingml/2006/main">
        <w:t xml:space="preserve">2. "Rab'be İtaat: Nimet Yolu"</w:t>
      </w:r>
    </w:p>
    <w:p/>
    <w:p>
      <w:r xmlns:w="http://schemas.openxmlformats.org/wordprocessingml/2006/main">
        <w:t xml:space="preserve">1. Mezmur 33:4-5 - Çünkü Rab'bin sözü doğru ve doğrudur; yaptığı her şeyde sadıktır. Rab doğruluğu ve adaleti sever; dünya onun şaşmaz sevgisiyle doludur.</w:t>
      </w:r>
    </w:p>
    <w:p/>
    <w:p>
      <w:r xmlns:w="http://schemas.openxmlformats.org/wordprocessingml/2006/main">
        <w:t xml:space="preserve">2. Atasözleri 3:1-2 - Oğlum, öğrettiklerimi unutma, emirlerimi yüreğinde tut, çünkü bunlar ömrünü uzun yıllar uzatacak, sana huzur ve refah getirecek.</w:t>
      </w:r>
    </w:p>
    <w:p/>
    <w:p>
      <w:r xmlns:w="http://schemas.openxmlformats.org/wordprocessingml/2006/main">
        <w:t xml:space="preserve">Yeremya 25:9 İşte, kuzeydeki bütün aileleri gönderip alacağım, diyor RAB ve kulum Babil Kralı Nebukadnessar'ı bu ülkeye, orada yaşayanlara ve bütün bunlara karşı getireceğim. Etraftaki milletleri tamamen yok edecek, onları hayrete düşürecek, tıslayacak ve sonsuz bir yıkıma uğratacak.</w:t>
      </w:r>
    </w:p>
    <w:p/>
    <w:p>
      <w:r xmlns:w="http://schemas.openxmlformats.org/wordprocessingml/2006/main">
        <w:t xml:space="preserve">Rab, Kuzeydeki tüm aileleri ele geçirmek ve onları ülkeye ve orada yaşayanlara karşı getirmek, yok etmek ve onları şaşkınlık ve sürekli bir ıssızlık haline getirmek için hizmetkarı Nebukadnetsar'ı gönderecek.</w:t>
      </w:r>
    </w:p>
    <w:p/>
    <w:p>
      <w:r xmlns:w="http://schemas.openxmlformats.org/wordprocessingml/2006/main">
        <w:t xml:space="preserve">1. Tanrı Adalet Tanrısıdır ve Doğruluğu Yargılayacaktır - Yeremya 25:9</w:t>
      </w:r>
    </w:p>
    <w:p/>
    <w:p>
      <w:r xmlns:w="http://schemas.openxmlformats.org/wordprocessingml/2006/main">
        <w:t xml:space="preserve">2. Tanrı'nın Merhameti Sonsuza Kadar Kalıcıdır - Ağıtlar 3:22-23</w:t>
      </w:r>
    </w:p>
    <w:p/>
    <w:p>
      <w:r xmlns:w="http://schemas.openxmlformats.org/wordprocessingml/2006/main">
        <w:t xml:space="preserve">1. Yeremya 25:9</w:t>
      </w:r>
    </w:p>
    <w:p/>
    <w:p>
      <w:r xmlns:w="http://schemas.openxmlformats.org/wordprocessingml/2006/main">
        <w:t xml:space="preserve">2. Ağıtlar 3:22-23 - "Rab'bin merhametleri sayesinde tükenmiyoruz, çünkü O'nun merhametleri boşa gitmiyor. Onlar her sabah yenidir; Senin sadakatin büyüktür."</w:t>
      </w:r>
    </w:p>
    <w:p/>
    <w:p>
      <w:r xmlns:w="http://schemas.openxmlformats.org/wordprocessingml/2006/main">
        <w:t xml:space="preserve">Yeremya 25:10 Ve onlardan sevinç sesini, sevinç sesini, damat sesini, gelin sesini, değirmen taşı sesini ve mum ışığını alacağım.</w:t>
      </w:r>
    </w:p>
    <w:p/>
    <w:p>
      <w:r xmlns:w="http://schemas.openxmlformats.org/wordprocessingml/2006/main">
        <w:t xml:space="preserve">Tanrı, İsrail halkının sevinçli kutlama seslerini ortadan kaldıracak.</w:t>
      </w:r>
    </w:p>
    <w:p/>
    <w:p>
      <w:r xmlns:w="http://schemas.openxmlformats.org/wordprocessingml/2006/main">
        <w:t xml:space="preserve">1. Allah, kendisinden yüz çeviren bir kavme hoşgörü göstermez.</w:t>
      </w:r>
    </w:p>
    <w:p/>
    <w:p>
      <w:r xmlns:w="http://schemas.openxmlformats.org/wordprocessingml/2006/main">
        <w:t xml:space="preserve">2. Sevinç ve kutlamanın ortasında bile Tanrı'yı onurlandırmayı hatırlamalıyız.</w:t>
      </w:r>
    </w:p>
    <w:p/>
    <w:p>
      <w:r xmlns:w="http://schemas.openxmlformats.org/wordprocessingml/2006/main">
        <w:t xml:space="preserve">1. Yeremya 25:10</w:t>
      </w:r>
    </w:p>
    <w:p/>
    <w:p>
      <w:r xmlns:w="http://schemas.openxmlformats.org/wordprocessingml/2006/main">
        <w:t xml:space="preserve">2. Romalılar 12:1-2 - "Bu nedenle, kardeşlerim, Tanrı'nın merhameti açısından, bedenlerinizi diri, kutsal ve Tanrı'yı hoşnut eden bir kurban olarak sunmanızı rica ediyorum, bu sizin gerçek ve uygun ibadetinizdir."</w:t>
      </w:r>
    </w:p>
    <w:p/>
    <w:p>
      <w:r xmlns:w="http://schemas.openxmlformats.org/wordprocessingml/2006/main">
        <w:t xml:space="preserve">Yeremya 25:11 Ve bütün bu ülke ıssız ve şaşkınlık içinde olacak; ve bu uluslar Babil kralına yetmiş yıl hizmet edecekler.</w:t>
      </w:r>
    </w:p>
    <w:p/>
    <w:p>
      <w:r xmlns:w="http://schemas.openxmlformats.org/wordprocessingml/2006/main">
        <w:t xml:space="preserve">Babil'in hükümdarlığı sırasında bütün bu ülke ıssız ve şaşkına dönecek.</w:t>
      </w:r>
    </w:p>
    <w:p/>
    <w:p>
      <w:r xmlns:w="http://schemas.openxmlformats.org/wordprocessingml/2006/main">
        <w:t xml:space="preserve">1. Tanrı'nın Egemenliği: Amaçlarının Gücü</w:t>
      </w:r>
    </w:p>
    <w:p/>
    <w:p>
      <w:r xmlns:w="http://schemas.openxmlformats.org/wordprocessingml/2006/main">
        <w:t xml:space="preserve">2. Tanrı'nın Maksatlı Planı: O'nun Egemenliğinden Sevinmeyi Öğrenmek</w:t>
      </w:r>
    </w:p>
    <w:p/>
    <w:p>
      <w:r xmlns:w="http://schemas.openxmlformats.org/wordprocessingml/2006/main">
        <w:t xml:space="preserve">1. İşaya 46:10-11 - Amacım devam edecek ve istediğim her şeyi yapacağım. Doğudan bir yırtıcı kuş çağırıyorum; uzak bir ülkeden, amacımı gerçekleştirecek bir adam. Söylediklerim, gerçekleştireceğim; planladığım şeyi yapacağım.</w:t>
      </w:r>
    </w:p>
    <w:p/>
    <w:p>
      <w:r xmlns:w="http://schemas.openxmlformats.org/wordprocessingml/2006/main">
        <w:t xml:space="preserve">2. Mezmur 33:11 - Ama Rab'bin tasarıları sonsuza kadar, yüreğinin amaçları ise kuşaklar boyunca değişmez.</w:t>
      </w:r>
    </w:p>
    <w:p/>
    <w:p>
      <w:r xmlns:w="http://schemas.openxmlformats.org/wordprocessingml/2006/main">
        <w:t xml:space="preserve">Yeremya 25:12 Ve öyle olacak ki, yetmiş yıl tamamlanınca, Babil kralını ve o ulusu, kötülüklerinden dolayı cezalandıracağım, diyor RAB, ve Kildanilerin ülkesini ve bunu kalıcı kılacağım. ıssızlıklar.</w:t>
      </w:r>
    </w:p>
    <w:p/>
    <w:p>
      <w:r xmlns:w="http://schemas.openxmlformats.org/wordprocessingml/2006/main">
        <w:t xml:space="preserve">Yeremya 25:12'deki bu pasaj, yetmiş yıl geçtikten sonra Tanrı'nın Babil kralını ve milletini günahlarından dolayı cezalandıracağını ve Keldanilerin ülkesini kalıcı bir ıssızlığa çevireceğini belirtir.</w:t>
      </w:r>
    </w:p>
    <w:p/>
    <w:p>
      <w:r xmlns:w="http://schemas.openxmlformats.org/wordprocessingml/2006/main">
        <w:t xml:space="preserve">1. Tanrı'nın Adaletini Anlamak: Yeremya 25:12 Üzerine Bir İnceleme</w:t>
      </w:r>
    </w:p>
    <w:p/>
    <w:p>
      <w:r xmlns:w="http://schemas.openxmlformats.org/wordprocessingml/2006/main">
        <w:t xml:space="preserve">2. Günahın Sonuçları: Yeremya 25:12'nin Analizi</w:t>
      </w:r>
    </w:p>
    <w:p/>
    <w:p>
      <w:r xmlns:w="http://schemas.openxmlformats.org/wordprocessingml/2006/main">
        <w:t xml:space="preserve">1. Hezekiel 18:20 - Günah işleyen ruh ölecektir.</w:t>
      </w:r>
    </w:p>
    <w:p/>
    <w:p>
      <w:r xmlns:w="http://schemas.openxmlformats.org/wordprocessingml/2006/main">
        <w:t xml:space="preserve">2. İşaya 1:16-17 - Seni yıka, temizle; yaptıklarının kötülüğünü gözümün önünden kaldır; kötülük yapmayı bırak; İyi yapmayı öğrenin; yargılamayı isteyin, mazlumları rahatlatın, öksüzleri yargılayın, dul kadının hakkını savunun.</w:t>
      </w:r>
    </w:p>
    <w:p/>
    <w:p>
      <w:r xmlns:w="http://schemas.openxmlformats.org/wordprocessingml/2006/main">
        <w:t xml:space="preserve">Yeremya 25:13 Ve ona karşı söylediğim bütün sözleri, hatta Yeremya'nın bütün uluslara karşı peygamberlik ettiği bu kitapta yazılanların hepsini o ülkeye getireceğim.</w:t>
      </w:r>
    </w:p>
    <w:p/>
    <w:p>
      <w:r xmlns:w="http://schemas.openxmlformats.org/wordprocessingml/2006/main">
        <w:t xml:space="preserve">Yeremya'nın Yeremya kitabında peygamberlik ettiği gibi, Tanrı tüm sözlerini tüm uluslara iletecektir.</w:t>
      </w:r>
    </w:p>
    <w:p/>
    <w:p>
      <w:r xmlns:w="http://schemas.openxmlformats.org/wordprocessingml/2006/main">
        <w:t xml:space="preserve">1. Rab'bin Yargısı - Yeremya 25:13 ve bunun tüm uluslar için sonuçları üzerine düşünmek.</w:t>
      </w:r>
    </w:p>
    <w:p/>
    <w:p>
      <w:r xmlns:w="http://schemas.openxmlformats.org/wordprocessingml/2006/main">
        <w:t xml:space="preserve">2. Rab'bin Vaadi - Yeremya 25:13'te belirtildiği gibi, Tanrı'nın vaatlerini yerine getireceğine olan sadakatine güvenmek.</w:t>
      </w:r>
    </w:p>
    <w:p/>
    <w:p>
      <w:r xmlns:w="http://schemas.openxmlformats.org/wordprocessingml/2006/main">
        <w:t xml:space="preserve">1. Yeremya 29:11 - "Çünkü sizin için sahip olduğum planları biliyorum, diyor Rab, size bir gelecek ve umut vermek için kötülük için değil, refah için planlar yapıyorum."</w:t>
      </w:r>
    </w:p>
    <w:p/>
    <w:p>
      <w:r xmlns:w="http://schemas.openxmlformats.org/wordprocessingml/2006/main">
        <w:t xml:space="preserve">2. Mezmur 33:11 - "Rab'bin öğütleri sonsuza kadar geçerlidir, O'nun yüreğindeki tasarılar tüm nesillere aktarılır."</w:t>
      </w:r>
    </w:p>
    <w:p/>
    <w:p>
      <w:r xmlns:w="http://schemas.openxmlformats.org/wordprocessingml/2006/main">
        <w:t xml:space="preserve">Yeremya 25:14 Çünkü birçok ulus ve büyük kral da onlara hizmet edecek. Ben de onları yaptıklarına ve kendi elleriyle yaptıklarına göre ödüllendireceğim.</w:t>
      </w:r>
    </w:p>
    <w:p/>
    <w:p>
      <w:r xmlns:w="http://schemas.openxmlformats.org/wordprocessingml/2006/main">
        <w:t xml:space="preserve">Tanrı ulusları ve büyük kralları yaptıklarına ve yaptıklarına göre yargılayacak.</w:t>
      </w:r>
    </w:p>
    <w:p/>
    <w:p>
      <w:r xmlns:w="http://schemas.openxmlformats.org/wordprocessingml/2006/main">
        <w:t xml:space="preserve">1. Tanrı'nın Adaletine Odaklanmak: Doğru bir yaşam sürmenin önemi.</w:t>
      </w:r>
    </w:p>
    <w:p/>
    <w:p>
      <w:r xmlns:w="http://schemas.openxmlformats.org/wordprocessingml/2006/main">
        <w:t xml:space="preserve">2. Eylemlerimizin Sonuçları: Akıllıca ya da aptalca yaşamayı seçmek.</w:t>
      </w:r>
    </w:p>
    <w:p/>
    <w:p>
      <w:r xmlns:w="http://schemas.openxmlformats.org/wordprocessingml/2006/main">
        <w:t xml:space="preserve">1. Galatyalılar 6:7-8 - Aldanmayın: Tanrı ile alay edilmez; çünkü kişi ne ekerse onu biçer.</w:t>
      </w:r>
    </w:p>
    <w:p/>
    <w:p>
      <w:r xmlns:w="http://schemas.openxmlformats.org/wordprocessingml/2006/main">
        <w:t xml:space="preserve">2. İbraniler 4:12-13 - Çünkü Tanrı'nın sözü canlı ve etkindir, iki ağızlı her kılıçtan daha keskindir, canı ve ruhu, eklemleri ve iliği birbirinden ayıran ve Tanrı'nın düşüncelerini ve niyetlerini ayırt edendir. kalp.</w:t>
      </w:r>
    </w:p>
    <w:p/>
    <w:p>
      <w:r xmlns:w="http://schemas.openxmlformats.org/wordprocessingml/2006/main">
        <w:t xml:space="preserve">Yeremya 25:15 Çünkü İsrail'in Tanrısı RAB bana şöyle diyor; Bu öfkenin şarap kadehini elime al ve seni göndereceğim bütün uluslara onu içir.</w:t>
      </w:r>
    </w:p>
    <w:p/>
    <w:p>
      <w:r xmlns:w="http://schemas.openxmlformats.org/wordprocessingml/2006/main">
        <w:t xml:space="preserve">Tanrı, Yeremya'ya gazabından bir kadeh almasını ve onu tüm uluslara içirmesini söyler.</w:t>
      </w:r>
    </w:p>
    <w:p/>
    <w:p>
      <w:r xmlns:w="http://schemas.openxmlformats.org/wordprocessingml/2006/main">
        <w:t xml:space="preserve">1. Gazap Kadehi: Tanrı'nın Yargısı Nasıl Açıklanır?</w:t>
      </w:r>
    </w:p>
    <w:p/>
    <w:p>
      <w:r xmlns:w="http://schemas.openxmlformats.org/wordprocessingml/2006/main">
        <w:t xml:space="preserve">2. Tanrı'nın Öfkesi Kadehi'ni İçmek: O'ndan Uzaklaşmanın Sonuçları</w:t>
      </w:r>
    </w:p>
    <w:p/>
    <w:p>
      <w:r xmlns:w="http://schemas.openxmlformats.org/wordprocessingml/2006/main">
        <w:t xml:space="preserve">1. İşaya 51:17 - Uyan, uyan, ayağa kalk, ey Yeruşalim, RAB'bin elinden öfkesinin kadehini içmiş; titreme kadehinin artıklarını içtin ve onları sıktın.</w:t>
      </w:r>
    </w:p>
    <w:p/>
    <w:p>
      <w:r xmlns:w="http://schemas.openxmlformats.org/wordprocessingml/2006/main">
        <w:t xml:space="preserve">2. Vahiy 14:10 - Aynı zamanda, öfke kadehine karıştırılmadan dökülen Tanrı'nın gazap şarabından da içecek; ve kutsal meleklerin ve Kuzu'nun huzurunda ateş ve kükürtle azap görecek.</w:t>
      </w:r>
    </w:p>
    <w:p/>
    <w:p>
      <w:r xmlns:w="http://schemas.openxmlformats.org/wordprocessingml/2006/main">
        <w:t xml:space="preserve">Yeremya 25:16 Ve aralarına göndereceğim kılıç yüzünden içecekler, duygulanacaklar ve delirecekler.</w:t>
      </w:r>
    </w:p>
    <w:p/>
    <w:p>
      <w:r xmlns:w="http://schemas.openxmlformats.org/wordprocessingml/2006/main">
        <w:t xml:space="preserve">Tanrı'nın gazabı yıkım ve kaosa yol açacaktır.</w:t>
      </w:r>
    </w:p>
    <w:p/>
    <w:p>
      <w:r xmlns:w="http://schemas.openxmlformats.org/wordprocessingml/2006/main">
        <w:t xml:space="preserve">1: Tanrı'nın doğruluğunu aramalı ve O'nun gazabından kaçınmak için günahlarımızdan tövbe etmeliyiz.</w:t>
      </w:r>
    </w:p>
    <w:p/>
    <w:p>
      <w:r xmlns:w="http://schemas.openxmlformats.org/wordprocessingml/2006/main">
        <w:t xml:space="preserve">2: İtaatsizliğimize rağmen Tanrı'nın isteği yerine gelecektir.</w:t>
      </w:r>
    </w:p>
    <w:p/>
    <w:p>
      <w:r xmlns:w="http://schemas.openxmlformats.org/wordprocessingml/2006/main">
        <w:t xml:space="preserve">1: İşaya 55:7 - "Kötü kişi yolunu, haksız kişi düşüncelerini bıraksın; RAB'be dönsün, o ona merhamet etsin; ve Tanrımız'a dönsün, çünkü bol bol bağışlayacaktır."</w:t>
      </w:r>
    </w:p>
    <w:p/>
    <w:p>
      <w:r xmlns:w="http://schemas.openxmlformats.org/wordprocessingml/2006/main">
        <w:t xml:space="preserve">2: Mezmur 119:105 - "Sözün adımlarım için kandil, yolum için ışıktır."</w:t>
      </w:r>
    </w:p>
    <w:p/>
    <w:p>
      <w:r xmlns:w="http://schemas.openxmlformats.org/wordprocessingml/2006/main">
        <w:t xml:space="preserve">Yeremya 25:17 Sonra kâseyi RAB'bin elinden aldım ve RAB'bin beni gönderdiği bütün uluslara içirdim:</w:t>
      </w:r>
    </w:p>
    <w:p/>
    <w:p>
      <w:r xmlns:w="http://schemas.openxmlformats.org/wordprocessingml/2006/main">
        <w:t xml:space="preserve">Rab, Yeremya'ya tüm uluslara gazabını içirmek için bir bardak kullanmasını emretti.</w:t>
      </w:r>
    </w:p>
    <w:p/>
    <w:p>
      <w:r xmlns:w="http://schemas.openxmlformats.org/wordprocessingml/2006/main">
        <w:t xml:space="preserve">1: Ne kadar zor olursa olsun, Rabbin talimatlarını kabul etmeye hazır olmalıyız.</w:t>
      </w:r>
    </w:p>
    <w:p/>
    <w:p>
      <w:r xmlns:w="http://schemas.openxmlformats.org/wordprocessingml/2006/main">
        <w:t xml:space="preserve">2: Rab'be itaatsizliğimizin sonuçlarını kabul etmeye hazır olmalıyız.</w:t>
      </w:r>
    </w:p>
    <w:p/>
    <w:p>
      <w:r xmlns:w="http://schemas.openxmlformats.org/wordprocessingml/2006/main">
        <w:t xml:space="preserve">1: İbraniler 12:25-29 - Bu nedenle, sarsılmaz bir krallığa kavuştuğumuza göre, şükran duyalım ve Tanrı'ya kabul edilebilir bir şekilde saygı ve korkuyla tapınalım; çünkü Tanrımız yakıcı bir ateştir.</w:t>
      </w:r>
    </w:p>
    <w:p/>
    <w:p>
      <w:r xmlns:w="http://schemas.openxmlformats.org/wordprocessingml/2006/main">
        <w:t xml:space="preserve">2: İşaya 53:6 - Hepimiz koyunlar gibi saptık; her birimiz kendi yoluna döndük; ama Rab hepimizin günahını O'nun üzerine yükledi.</w:t>
      </w:r>
    </w:p>
    <w:p/>
    <w:p>
      <w:r xmlns:w="http://schemas.openxmlformats.org/wordprocessingml/2006/main">
        <w:t xml:space="preserve">Yeremya 25:18 Yeruşalim'i, Yahuda şehirlerini, krallarını ve prenslerini, onları bir yıkım, şaşkınlık, tıslama ve lanet haline getirmek için; bugün olduğu gibi;</w:t>
      </w:r>
    </w:p>
    <w:p/>
    <w:p>
      <w:r xmlns:w="http://schemas.openxmlformats.org/wordprocessingml/2006/main">
        <w:t xml:space="preserve">Tanrı, Yeruşalim'i, Yahuda şehirlerini, krallarını ve prenslerini bir ıssızlık, şaşkınlık, tıslama ve lanet haline getireceğini peygamber Yeremya aracılığıyla bildirir.</w:t>
      </w:r>
    </w:p>
    <w:p/>
    <w:p>
      <w:r xmlns:w="http://schemas.openxmlformats.org/wordprocessingml/2006/main">
        <w:t xml:space="preserve">1. İtaatsizliğin Sonuçları: Yeremya 25:18'de Bir Araştırma</w:t>
      </w:r>
    </w:p>
    <w:p/>
    <w:p>
      <w:r xmlns:w="http://schemas.openxmlformats.org/wordprocessingml/2006/main">
        <w:t xml:space="preserve">2. Nimet ve Lanet: Yeremya 25:18'de Tanrı'nın Merhameti ve Adaleti</w:t>
      </w:r>
    </w:p>
    <w:p/>
    <w:p>
      <w:r xmlns:w="http://schemas.openxmlformats.org/wordprocessingml/2006/main">
        <w:t xml:space="preserve">1. Tesniye 28:15-68 - Allah'ın, insanların O'nun emirlerine uymamaları halinde başlarına gelecek lanetler konusunda uyarısı.</w:t>
      </w:r>
    </w:p>
    <w:p/>
    <w:p>
      <w:r xmlns:w="http://schemas.openxmlformats.org/wordprocessingml/2006/main">
        <w:t xml:space="preserve">2. Atasözleri 28:9 - "Eğer biri yasayı duymaktan kulağını çevirirse, duası bile iğrençtir."</w:t>
      </w:r>
    </w:p>
    <w:p/>
    <w:p>
      <w:r xmlns:w="http://schemas.openxmlformats.org/wordprocessingml/2006/main">
        <w:t xml:space="preserve">Yeremya 25:19 Mısır Kralı Firavun, hizmetkarları, önderleri ve bütün halkı;</w:t>
      </w:r>
    </w:p>
    <w:p/>
    <w:p>
      <w:r xmlns:w="http://schemas.openxmlformats.org/wordprocessingml/2006/main">
        <w:t xml:space="preserve">Tanrı, Kendisini reddeden herkesi cezalandıracaktır.</w:t>
      </w:r>
    </w:p>
    <w:p/>
    <w:p>
      <w:r xmlns:w="http://schemas.openxmlformats.org/wordprocessingml/2006/main">
        <w:t xml:space="preserve">1: Tövbe, Tanrı'nın gazabından kaçınmanın tek yoludur.</w:t>
      </w:r>
    </w:p>
    <w:p/>
    <w:p>
      <w:r xmlns:w="http://schemas.openxmlformats.org/wordprocessingml/2006/main">
        <w:t xml:space="preserve">2: O'nun nimetlerini alabilmek için Tanrı'ya yönelmeli ve O'nun emirlerine uymalıyız.</w:t>
      </w:r>
    </w:p>
    <w:p/>
    <w:p>
      <w:r xmlns:w="http://schemas.openxmlformats.org/wordprocessingml/2006/main">
        <w:t xml:space="preserve">1: Yakup 4:7-10 - Bu nedenle kendinizi Tanrı'ya teslim edin. Şeytana direnin, o sizden kaçacaktır.</w:t>
      </w:r>
    </w:p>
    <w:p/>
    <w:p>
      <w:r xmlns:w="http://schemas.openxmlformats.org/wordprocessingml/2006/main">
        <w:t xml:space="preserve">2: İşaya 55:6-7 - RAB'bi bulunabilirken arayın, O yakındayken çağırın; Bırakın kötü kendi yolunu, ve haksız adam düşüncelerini bıraksın; ve RAB'be dönsün; ve ona merhamet edecek; ve Allah'ımıza, çünkü o, bol bol bağışlayacaktır.</w:t>
      </w:r>
    </w:p>
    <w:p/>
    <w:p>
      <w:r xmlns:w="http://schemas.openxmlformats.org/wordprocessingml/2006/main">
        <w:t xml:space="preserve">Yeremya 25:20 Ve bütün karışık halk, Uz diyarının bütün kralları, Filistîler diyarının bütün kralları, Aşkelon, Azzah, Ekron ve Aşdod'dan arta kalanlar,</w:t>
      </w:r>
    </w:p>
    <w:p/>
    <w:p>
      <w:r xmlns:w="http://schemas.openxmlformats.org/wordprocessingml/2006/main">
        <w:t xml:space="preserve">Bu pasajda Uz, Filist, Aşkelon, Azzah, Ekron ve Aşdod ülkelerindeki tüm halklardan, krallardan ve şehirlerden bahsediliyor.</w:t>
      </w:r>
    </w:p>
    <w:p/>
    <w:p>
      <w:r xmlns:w="http://schemas.openxmlformats.org/wordprocessingml/2006/main">
        <w:t xml:space="preserve">1. Tanrı Her Şeyi Bilir ve Görür - Yeremya 25:20</w:t>
      </w:r>
    </w:p>
    <w:p/>
    <w:p>
      <w:r xmlns:w="http://schemas.openxmlformats.org/wordprocessingml/2006/main">
        <w:t xml:space="preserve">2. Tövbeye Çağrı - Yeremya 25:20</w:t>
      </w:r>
    </w:p>
    <w:p/>
    <w:p>
      <w:r xmlns:w="http://schemas.openxmlformats.org/wordprocessingml/2006/main">
        <w:t xml:space="preserve">1. Mezmur 139:1-4 - Ya Rab, beni araştırdın ve tanıdın! Ne zaman oturduğumu ve ne zaman kalktığımı bilirsin; düşüncelerimi uzaktan farkediyorsun. Yolumu ve uzanışımı araştırıyorsun ve bütün yollarımdan haberdarsın. Daha dilime tek bir kelime gelmeden, bak, ya Rab, sen bunu çok iyi biliyorsun.</w:t>
      </w:r>
    </w:p>
    <w:p/>
    <w:p>
      <w:r xmlns:w="http://schemas.openxmlformats.org/wordprocessingml/2006/main">
        <w:t xml:space="preserve">2. Elçilerin İşleri 17:26-27 - Ve Allah'ı arama ümidiyle, belirlenmiş dönemleri ve yaşadıkları yerlerin sınırlarını belirleyerek insanlığın her milletini tek bir adamdan dünyanın her yerinde yaşamalarını sağladı. böylece ona doğru yollarını hissedebilirler ve onu bulabilirler. Ama aslında o hepimizden uzakta değil.</w:t>
      </w:r>
    </w:p>
    <w:p/>
    <w:p>
      <w:r xmlns:w="http://schemas.openxmlformats.org/wordprocessingml/2006/main">
        <w:t xml:space="preserve">Yeremya 25:21 Edom, Moav ve Ammon oğulları,</w:t>
      </w:r>
    </w:p>
    <w:p/>
    <w:p>
      <w:r xmlns:w="http://schemas.openxmlformats.org/wordprocessingml/2006/main">
        <w:t xml:space="preserve">Pasajda üç milletten bahsediliyor: Edom, Moab ve Ammon çocukları.</w:t>
      </w:r>
    </w:p>
    <w:p/>
    <w:p>
      <w:r xmlns:w="http://schemas.openxmlformats.org/wordprocessingml/2006/main">
        <w:t xml:space="preserve">1. Milletlerin Birliği: Tanrı'nın Dünya Barışına İlişkin Vizyonu</w:t>
      </w:r>
    </w:p>
    <w:p/>
    <w:p>
      <w:r xmlns:w="http://schemas.openxmlformats.org/wordprocessingml/2006/main">
        <w:t xml:space="preserve">2. İtaatin Nimetleri: Tanrı'nın İradesini Takip Etmeyi Seçmek</w:t>
      </w:r>
    </w:p>
    <w:p/>
    <w:p>
      <w:r xmlns:w="http://schemas.openxmlformats.org/wordprocessingml/2006/main">
        <w:t xml:space="preserve">1. Romalılar 15:4 - "Çünkü eski günlerde yazılan her şey, dayanma gücü ve Kutsal Yazıların teşviki sayesinde umudumuz olsun diye, bizim eğitimimiz için yazıldı."</w:t>
      </w:r>
    </w:p>
    <w:p/>
    <w:p>
      <w:r xmlns:w="http://schemas.openxmlformats.org/wordprocessingml/2006/main">
        <w:t xml:space="preserve">2. Atasözleri 17:17 - "Dost her zaman sever, kardeş ise zorluklar için doğar."</w:t>
      </w:r>
    </w:p>
    <w:p/>
    <w:p>
      <w:r xmlns:w="http://schemas.openxmlformats.org/wordprocessingml/2006/main">
        <w:t xml:space="preserve">Yeremya 25:22 Ve tüm Tyrus kralları, tüm Zidon kralları ve denizin ötesindeki adaların kralları,</w:t>
      </w:r>
    </w:p>
    <w:p/>
    <w:p>
      <w:r xmlns:w="http://schemas.openxmlformats.org/wordprocessingml/2006/main">
        <w:t xml:space="preserve">Bu pasaj Sur, Zidon ve denizin ötesindeki diğer adaların krallarından söz ediyor.</w:t>
      </w:r>
    </w:p>
    <w:p/>
    <w:p>
      <w:r xmlns:w="http://schemas.openxmlformats.org/wordprocessingml/2006/main">
        <w:t xml:space="preserve">1. Rab'bin Tüm Milletler Üzerindeki Egemenliği</w:t>
      </w:r>
    </w:p>
    <w:p/>
    <w:p>
      <w:r xmlns:w="http://schemas.openxmlformats.org/wordprocessingml/2006/main">
        <w:t xml:space="preserve">2. Tövbeye Çağrı</w:t>
      </w:r>
    </w:p>
    <w:p/>
    <w:p>
      <w:r xmlns:w="http://schemas.openxmlformats.org/wordprocessingml/2006/main">
        <w:t xml:space="preserve">1. Mezmur 24:1, Dünya ve onun tüm doluluğu Rab'bindir, Dünya ve onda yaşayanlar.</w:t>
      </w:r>
    </w:p>
    <w:p/>
    <w:p>
      <w:r xmlns:w="http://schemas.openxmlformats.org/wordprocessingml/2006/main">
        <w:t xml:space="preserve">2. İşaya 45:22-23, Bana bakın ve kurtulun, Ey dünyanın her yerindekiler! Çünkü ben Tanrıyım ve başkası yok. Kendim üzerine yemin ettim; Ağzımdan doğrulukla çıktı ve geri dönmeyecek, Her diz bana eğilecek, Her dil yemin edecek.</w:t>
      </w:r>
    </w:p>
    <w:p/>
    <w:p>
      <w:r xmlns:w="http://schemas.openxmlformats.org/wordprocessingml/2006/main">
        <w:t xml:space="preserve">Yeremya 25:23 Dedan, Tema, Buz ve en köşelerde bulunanların hepsi,</w:t>
      </w:r>
    </w:p>
    <w:p/>
    <w:p>
      <w:r xmlns:w="http://schemas.openxmlformats.org/wordprocessingml/2006/main">
        <w:t xml:space="preserve">Yeremya, Tanrı'nın sözündeki uyarılara kulak vermeyenlerin başına gelecek yıkım konusunda uyarıda bulunuyor.</w:t>
      </w:r>
    </w:p>
    <w:p/>
    <w:p>
      <w:r xmlns:w="http://schemas.openxmlformats.org/wordprocessingml/2006/main">
        <w:t xml:space="preserve">1: Tanrı'nın Sözünü dinlerken uyanık olmalıyız, aksi halde itaatsizliğimizin sonuçlarıyla yüzleşmeliyiz.</w:t>
      </w:r>
    </w:p>
    <w:p/>
    <w:p>
      <w:r xmlns:w="http://schemas.openxmlformats.org/wordprocessingml/2006/main">
        <w:t xml:space="preserve">2: Tanrı'nın itaatkar çocukları olabilmek için yüreklerimizi Tanrı'nın Sözüne açmalı ve O'nun uyarılarını kabul etmeliyiz.</w:t>
      </w:r>
    </w:p>
    <w:p/>
    <w:p>
      <w:r xmlns:w="http://schemas.openxmlformats.org/wordprocessingml/2006/main">
        <w:t xml:space="preserve">1: Tesniye 4:2 Size emrettiklerime hiçbir şey eklemeyin ve eksiltmeyin; Tanrınız RAB'bin size verdiğim emirlerini yerine getirin.</w:t>
      </w:r>
    </w:p>
    <w:p/>
    <w:p>
      <w:r xmlns:w="http://schemas.openxmlformats.org/wordprocessingml/2006/main">
        <w:t xml:space="preserve">2: Matta 7:21-23 Bana, Ya Rab, ya Rab diyen herkes göklerin krallığına girmeyecek, yalnızca göklerdeki Babamın iradesini yerine getiren kişi girecek. O gün birçokları bana diyecek ki, Tanrım, Tanrım, biz senin adınla peygamberlik etmedik mi, senin adınla cinleri kovmadık mı ve senin adınla birçok mucize yapmadık mı? O zaman onlara açıkça söyleyeceğim, seni hiç tanımadım. Benden uzak durun, sizi zalimler!</w:t>
      </w:r>
    </w:p>
    <w:p/>
    <w:p>
      <w:r xmlns:w="http://schemas.openxmlformats.org/wordprocessingml/2006/main">
        <w:t xml:space="preserve">Yeremya 25:24 Ve Arabistan'ın bütün kralları ve çölde yaşayan karışık halkların bütün kralları,</w:t>
      </w:r>
    </w:p>
    <w:p/>
    <w:p>
      <w:r xmlns:w="http://schemas.openxmlformats.org/wordprocessingml/2006/main">
        <w:t xml:space="preserve">Allah, Arabistan krallarına ve karışık kavimlerin krallarına Kendisine itaat etmelerini emretmiştir.</w:t>
      </w:r>
    </w:p>
    <w:p/>
    <w:p>
      <w:r xmlns:w="http://schemas.openxmlformats.org/wordprocessingml/2006/main">
        <w:t xml:space="preserve">1: Rab'be Teslim Olun ve O'nun Emirlerine İtaat Edin</w:t>
      </w:r>
    </w:p>
    <w:p/>
    <w:p>
      <w:r xmlns:w="http://schemas.openxmlformats.org/wordprocessingml/2006/main">
        <w:t xml:space="preserve">2: Tanrı'yı takip edin ve O'nun bereketini alın</w:t>
      </w:r>
    </w:p>
    <w:p/>
    <w:p>
      <w:r xmlns:w="http://schemas.openxmlformats.org/wordprocessingml/2006/main">
        <w:t xml:space="preserve">1: Tesniye 6:4-5 Dinleyin, ey İsrail: Tanrımız Rab, Rab tektir. Tanrınız Rabbi bütün yüreğinizle, bütün canınızla, bütün gücünüzle seveceksiniz.</w:t>
      </w:r>
    </w:p>
    <w:p/>
    <w:p>
      <w:r xmlns:w="http://schemas.openxmlformats.org/wordprocessingml/2006/main">
        <w:t xml:space="preserve">2: Yeşu 24:14-15 Bu nedenle şimdi Rab'den korkun ve O'na içtenlikle ve sadakatle hizmet edin. Atalarınızın Nehrin ötesinde ve Mısır'da kulluk ettikleri ilahları bir kenara bırakın ve Rab'be kulluk edin. Ve eğer Rab'be kulluk etmek gözünüzde kötüyse, bugün kime kulluk edeceğinizi seçin; atalarınızın nehrin ötesindeki tanrılara mı, yoksa topraklarında yaşadığınız Amorluların tanrılarına mı? Ama bana ve evime gelince, biz Rab'be hizmet edeceğiz.</w:t>
      </w:r>
    </w:p>
    <w:p/>
    <w:p>
      <w:r xmlns:w="http://schemas.openxmlformats.org/wordprocessingml/2006/main">
        <w:t xml:space="preserve">Yeremya 25:25 Ve tüm Zimri kralları, tüm Elam kralları ve tüm Med kralları,</w:t>
      </w:r>
    </w:p>
    <w:p/>
    <w:p>
      <w:r xmlns:w="http://schemas.openxmlformats.org/wordprocessingml/2006/main">
        <w:t xml:space="preserve">Tanrı'nın yargısı Yahuda ile sınırlı değildir, tüm ulusları kapsar.</w:t>
      </w:r>
    </w:p>
    <w:p/>
    <w:p>
      <w:r xmlns:w="http://schemas.openxmlformats.org/wordprocessingml/2006/main">
        <w:t xml:space="preserve">1: Tanrı'nın yargısı tarafsızdır ve tüm uluslar bunun sonuçlarıyla yüzleşmelidir.</w:t>
      </w:r>
    </w:p>
    <w:p/>
    <w:p>
      <w:r xmlns:w="http://schemas.openxmlformats.org/wordprocessingml/2006/main">
        <w:t xml:space="preserve">2: Çok geç olmadan tövbe etmeli ve Allah'ın merhametini aramalıyız.</w:t>
      </w:r>
    </w:p>
    <w:p/>
    <w:p>
      <w:r xmlns:w="http://schemas.openxmlformats.org/wordprocessingml/2006/main">
        <w:t xml:space="preserve">1: Romalılar 2:11 - Çünkü Tanrı taraf tutmaz.</w:t>
      </w:r>
    </w:p>
    <w:p/>
    <w:p>
      <w:r xmlns:w="http://schemas.openxmlformats.org/wordprocessingml/2006/main">
        <w:t xml:space="preserve">2: Hezekiel 18:30-32 - Tövbe edin ve tüm günahlarınızdan dönün, yoksa kötülük sizi mahveder.</w:t>
      </w:r>
    </w:p>
    <w:p/>
    <w:p>
      <w:r xmlns:w="http://schemas.openxmlformats.org/wordprocessingml/2006/main">
        <w:t xml:space="preserve">Yeremya 25:26 Ve kuzeyin uzak ve yakın kralları ve yeryüzündeki dünyanın bütün krallıkları birbirleriyle; ve Şeşak kralı onlardan sonra içecek.</w:t>
      </w:r>
    </w:p>
    <w:p/>
    <w:p>
      <w:r xmlns:w="http://schemas.openxmlformats.org/wordprocessingml/2006/main">
        <w:t xml:space="preserve">Bu ayet, kuzeydeki tüm krallardan ve onların krallıklarından ve ayrıca onlardan sonra içecek olan Şeşah kralından söz eder.</w:t>
      </w:r>
    </w:p>
    <w:p/>
    <w:p>
      <w:r xmlns:w="http://schemas.openxmlformats.org/wordprocessingml/2006/main">
        <w:t xml:space="preserve">1. Tanrı'nın Egemenliği: Tanrı'nın Tüm Milletler Üzerindeki Otoritesini Tanımak</w:t>
      </w:r>
    </w:p>
    <w:p/>
    <w:p>
      <w:r xmlns:w="http://schemas.openxmlformats.org/wordprocessingml/2006/main">
        <w:t xml:space="preserve">2. Milletler Arasında Birlik: Barış İçinde Birlikte Çalışmanın Değeri</w:t>
      </w:r>
    </w:p>
    <w:p/>
    <w:p>
      <w:r xmlns:w="http://schemas.openxmlformats.org/wordprocessingml/2006/main">
        <w:t xml:space="preserve">1. Yeşaya 40:15-17 - İşte milletler kovadaki bir damla gibidir ve terazideki toz gibi sayılırlar; işte, kıyı bölgelerini ince toz gibi kaplıyor.</w:t>
      </w:r>
    </w:p>
    <w:p/>
    <w:p>
      <w:r xmlns:w="http://schemas.openxmlformats.org/wordprocessingml/2006/main">
        <w:t xml:space="preserve">2. Mezmur 2:1-12 - Milletler neden öfkeleniyor ve halklar neden boş yere komplo kuruyor?</w:t>
      </w:r>
    </w:p>
    <w:p/>
    <w:p>
      <w:r xmlns:w="http://schemas.openxmlformats.org/wordprocessingml/2006/main">
        <w:t xml:space="preserve">Yeremya 25:27 Bu nedenle onlara şöyle diyeceksin: İsrail'in Tanrısı, orduların RABBİ şöyle diyor; Aranıza göndereceğim kılıç yüzünden için, sarhoş olun, kusun ve düşüp bir daha kalkmayın.</w:t>
      </w:r>
    </w:p>
    <w:p/>
    <w:p>
      <w:r xmlns:w="http://schemas.openxmlformats.org/wordprocessingml/2006/main">
        <w:t xml:space="preserve">Allah, insanlara içki içip öyle sarhoş olmalarını emreder ki, Allah'ın aralarına göndereceği kılıç yüzünden düşecekler ve bir daha kalkamayacaklardır.</w:t>
      </w:r>
    </w:p>
    <w:p/>
    <w:p>
      <w:r xmlns:w="http://schemas.openxmlformats.org/wordprocessingml/2006/main">
        <w:t xml:space="preserve">1. Tanrı'nın Merhameti ve Yargısı: Yeremya'yı Anlamak 25:27</w:t>
      </w:r>
    </w:p>
    <w:p/>
    <w:p>
      <w:r xmlns:w="http://schemas.openxmlformats.org/wordprocessingml/2006/main">
        <w:t xml:space="preserve">2. Rab'bin Kılıcı: İsyanın Sonuçlarını Anlamak</w:t>
      </w:r>
    </w:p>
    <w:p/>
    <w:p>
      <w:r xmlns:w="http://schemas.openxmlformats.org/wordprocessingml/2006/main">
        <w:t xml:space="preserve">1. İşaya 5:11-23 - Adaletin ve doğruluğun değerini tanımadıkları için Tanrı'nın insanlara verdiği hüküm.</w:t>
      </w:r>
    </w:p>
    <w:p/>
    <w:p>
      <w:r xmlns:w="http://schemas.openxmlformats.org/wordprocessingml/2006/main">
        <w:t xml:space="preserve">2. Hezekiel 33:11 - Tanrı'nın kötülüklerinden dönen herkese merhameti ve şefkati.</w:t>
      </w:r>
    </w:p>
    <w:p/>
    <w:p>
      <w:r xmlns:w="http://schemas.openxmlformats.org/wordprocessingml/2006/main">
        <w:t xml:space="preserve">Yeremya 25:28 Ve öyle olacak ki, eğer bardağı sana içmek için almayı reddederlerse, o zaman onlara diyeceksin: Orduların RABBİ şöyle diyor; Mutlaka içeceksiniz.</w:t>
      </w:r>
    </w:p>
    <w:p/>
    <w:p>
      <w:r xmlns:w="http://schemas.openxmlformats.org/wordprocessingml/2006/main">
        <w:t xml:space="preserve">Her Şeye Egemen RAB, kâseyi elinden almayı reddedenlerin onu içmesi gerektiğini bildiriyor.</w:t>
      </w:r>
    </w:p>
    <w:p/>
    <w:p>
      <w:r xmlns:w="http://schemas.openxmlformats.org/wordprocessingml/2006/main">
        <w:t xml:space="preserve">1. "Tanrı'nın Yargısı: Reddetmek Kabul Edilemez"</w:t>
      </w:r>
    </w:p>
    <w:p/>
    <w:p>
      <w:r xmlns:w="http://schemas.openxmlformats.org/wordprocessingml/2006/main">
        <w:t xml:space="preserve">2. "İtaat Mecburiyeti: Ev Sahipleri Rabbinin Emirleri"</w:t>
      </w:r>
    </w:p>
    <w:p/>
    <w:p>
      <w:r xmlns:w="http://schemas.openxmlformats.org/wordprocessingml/2006/main">
        <w:t xml:space="preserve">1. Yeşaya 51:17, "Uyan, uyan, ayağa kalk, ey Yeruşalim, RAB'bin öfke kadehini elinden içmiş; titreme kadehinin artıklarını içtin ve onları sıktın."</w:t>
      </w:r>
    </w:p>
    <w:p/>
    <w:p>
      <w:r xmlns:w="http://schemas.openxmlformats.org/wordprocessingml/2006/main">
        <w:t xml:space="preserve">2. Matta 26:39, "Ve biraz daha ileri gitti, yüz üstü düştü ve şöyle dua etti: Ey Babam, mümkünse bu kâse benden geçsin; yine de benim istediğim gibi değil, yapacaksın."</w:t>
      </w:r>
    </w:p>
    <w:p/>
    <w:p>
      <w:r xmlns:w="http://schemas.openxmlformats.org/wordprocessingml/2006/main">
        <w:t xml:space="preserve">Yeremya 25:29 Çünkü benim adımla anılan kente kötülük getirmeye başladım; yoksa tamamen cezasız mı kalacaksınız? Cezasız kalmayacaksınız; çünkü yeryüzünde yaşayanların hepsine kılıç çağıracağım, orduların RABBİ diyor.</w:t>
      </w:r>
    </w:p>
    <w:p/>
    <w:p>
      <w:r xmlns:w="http://schemas.openxmlformats.org/wordprocessingml/2006/main">
        <w:t xml:space="preserve">Tanrı, hiç kimsenin cezadan kurtulamayacağını ve yeryüzünde yaşayanların tümüne kılıç çağrısında bulunacağını bildirmektedir.</w:t>
      </w:r>
    </w:p>
    <w:p/>
    <w:p>
      <w:r xmlns:w="http://schemas.openxmlformats.org/wordprocessingml/2006/main">
        <w:t xml:space="preserve">1. Tanrı'nın Yargısının Gücü - Tanrı'nın iradesine aykırı yaşamanın sonuçlarını araştırmak.</w:t>
      </w:r>
    </w:p>
    <w:p/>
    <w:p>
      <w:r xmlns:w="http://schemas.openxmlformats.org/wordprocessingml/2006/main">
        <w:t xml:space="preserve">2. Tövbenin Gerekliliği - Günahlardan uzaklaşıp Allah'a yönelmenin önemini anlamak.</w:t>
      </w:r>
    </w:p>
    <w:p/>
    <w:p>
      <w:r xmlns:w="http://schemas.openxmlformats.org/wordprocessingml/2006/main">
        <w:t xml:space="preserve">1. Romalılar 2:4-11 - Tanrı'nın yargısı gerçeğe göredir.</w:t>
      </w:r>
    </w:p>
    <w:p/>
    <w:p>
      <w:r xmlns:w="http://schemas.openxmlformats.org/wordprocessingml/2006/main">
        <w:t xml:space="preserve">2. İbraniler 10:26-31 - Kurtuluş bilgisini aldıktan sonra bile bile günah işleme tehlikesi.</w:t>
      </w:r>
    </w:p>
    <w:p/>
    <w:p>
      <w:r xmlns:w="http://schemas.openxmlformats.org/wordprocessingml/2006/main">
        <w:t xml:space="preserve">Yeremya 25:30 Bu nedenle bütün bu sözleri onlara karşı peygamberlik et ve onlara de ki: RAB yükseklerden kükreyecek ve kutsal evinden sesini çıkaracak; O, yaşadığı yerde kudretle kükreyecek; Üzüm işleyenler gibi yeryüzünde yaşayanların tümüne karşı haykıracak.</w:t>
      </w:r>
    </w:p>
    <w:p/>
    <w:p>
      <w:r xmlns:w="http://schemas.openxmlformats.org/wordprocessingml/2006/main">
        <w:t xml:space="preserve">Tanrı, yeryüzünde yaşayanların tümüne bir uyarı olarak kutsal evinden yüksek sesle ve güçlü bir şekilde kükreyecektir.</w:t>
      </w:r>
    </w:p>
    <w:p/>
    <w:p>
      <w:r xmlns:w="http://schemas.openxmlformats.org/wordprocessingml/2006/main">
        <w:t xml:space="preserve">1. Tanrı'nın Uyarı Sesi</w:t>
      </w:r>
    </w:p>
    <w:p/>
    <w:p>
      <w:r xmlns:w="http://schemas.openxmlformats.org/wordprocessingml/2006/main">
        <w:t xml:space="preserve">2. Yargı Sesi</w:t>
      </w:r>
    </w:p>
    <w:p/>
    <w:p>
      <w:r xmlns:w="http://schemas.openxmlformats.org/wordprocessingml/2006/main">
        <w:t xml:space="preserve">1. Hezekiel 22:14, "Seninle ilgileneceğim günlerde yüreğin dayanabilir mi, ya da ellerin güçlü olabilir mi? Ben RAB söyledim ve bunu yapacağım."</w:t>
      </w:r>
    </w:p>
    <w:p/>
    <w:p>
      <w:r xmlns:w="http://schemas.openxmlformats.org/wordprocessingml/2006/main">
        <w:t xml:space="preserve">2. Vahiy 10:3-4, "Ve bir aslanın kükremesi gibi yüksek bir sesle bağırdı; ve o ağladığında, yedi gök gürültüsü seslerini çıkardı. Ve yedi gök gürültüsü seslerini çıkardığında, ben de tam yaz: ve gökten bana şunu söyleyen bir ses duydum: Yedi gök gürültüsünün söylediği şeyleri mühürle ve onları yazma.”</w:t>
      </w:r>
    </w:p>
    <w:p/>
    <w:p>
      <w:r xmlns:w="http://schemas.openxmlformats.org/wordprocessingml/2006/main">
        <w:t xml:space="preserve">Yeremya 25:31 Dünyanın dört bir yanına kadar gürültü gelecek; Çünkü RABBİN milletlerle bir davası var, bütün beşerle dava açacak; Kötüleri kılıçtan geçirecek, diyor RAB.</w:t>
      </w:r>
    </w:p>
    <w:p/>
    <w:p>
      <w:r xmlns:w="http://schemas.openxmlformats.org/wordprocessingml/2006/main">
        <w:t xml:space="preserve">RAB'bin uluslarla bir davası var ve onları buna göre yargılayacak, kötüleri kılıçtan geçirecek.</w:t>
      </w:r>
    </w:p>
    <w:p/>
    <w:p>
      <w:r xmlns:w="http://schemas.openxmlformats.org/wordprocessingml/2006/main">
        <w:t xml:space="preserve">1. RAB Adildir: Tanrı'nın Yargılaması Kaçınılmazdır</w:t>
      </w:r>
    </w:p>
    <w:p/>
    <w:p>
      <w:r xmlns:w="http://schemas.openxmlformats.org/wordprocessingml/2006/main">
        <w:t xml:space="preserve">2. Doğruluğumuz Pis Paçavralar gibidir: Tövbe Edin ve Rabbe Dönün</w:t>
      </w:r>
    </w:p>
    <w:p/>
    <w:p>
      <w:r xmlns:w="http://schemas.openxmlformats.org/wordprocessingml/2006/main">
        <w:t xml:space="preserve">1. İşaya 48:22 - "Kötülere barış yoktur" diyor RAB.</w:t>
      </w:r>
    </w:p>
    <w:p/>
    <w:p>
      <w:r xmlns:w="http://schemas.openxmlformats.org/wordprocessingml/2006/main">
        <w:t xml:space="preserve">2. Romalılar 3:10-12 - "Yazıldığı gibi, Doğru kimse yok, tek kişi yok: Anlayan yok, Tanrı'yı arayan yok. Hepsi yoldan çıktı, hep birlikte yararsız hale gelirler; iyilik yapan kimse yoktur, hayır, tek bir kişi bile."</w:t>
      </w:r>
    </w:p>
    <w:p/>
    <w:p>
      <w:r xmlns:w="http://schemas.openxmlformats.org/wordprocessingml/2006/main">
        <w:t xml:space="preserve">Yeremya 25:32 Orduların RABBİ şöyle diyor: İşte, kötülük ulustan ulusa yayılacak ve dünyanın kıyılarından büyük bir kasırga çıkacak.</w:t>
      </w:r>
    </w:p>
    <w:p/>
    <w:p>
      <w:r xmlns:w="http://schemas.openxmlformats.org/wordprocessingml/2006/main">
        <w:t xml:space="preserve">Her Şeye Egemen RAB, kötülüğün ulustan ulusa yayılacağı ve dünyanın kıyılarından büyük bir kasırganın geleceği konusunda uyarıyor.</w:t>
      </w:r>
    </w:p>
    <w:p/>
    <w:p>
      <w:r xmlns:w="http://schemas.openxmlformats.org/wordprocessingml/2006/main">
        <w:t xml:space="preserve">1. Tanrı'nın Uyarısı: Kötülük Milletlere Yayılacak</w:t>
      </w:r>
    </w:p>
    <w:p/>
    <w:p>
      <w:r xmlns:w="http://schemas.openxmlformats.org/wordprocessingml/2006/main">
        <w:t xml:space="preserve">2. Tanrı'nın Egemenliği: Tanrı Dünyayı Nasıl Kontrol Ediyor?</w:t>
      </w:r>
    </w:p>
    <w:p/>
    <w:p>
      <w:r xmlns:w="http://schemas.openxmlformats.org/wordprocessingml/2006/main">
        <w:t xml:space="preserve">1. Yeşaya 18:2-3 Deniz yoluyla, suların üzerindeki sazlardan yapılmış kaplarla elçiler göndererek şunu söyler: Ey hızlı haberciler, dağılmış ve soyulmuş bir ulusa, başından beri korkunç bir halka gidin; toprakları nehirlerin harap ettiği bir millet bir araya geldi ve ezildi!</w:t>
      </w:r>
    </w:p>
    <w:p/>
    <w:p>
      <w:r xmlns:w="http://schemas.openxmlformats.org/wordprocessingml/2006/main">
        <w:t xml:space="preserve">2. Amos 8:11-12 İşte, Rab Yahve şöyle diyor: Ülkeye ekmek kıtlığı ya da suya susuzluk değil, RAB'bin şu sözlerini duyma kıtlığı göndereceğim günler geliyor: Ve denizden denize, hatta kuzeyden doğuya dolaşacaklar, RABBİN sözünü aramak için oraya buraya koşacaklar, fakat onu bulamayacaklar.</w:t>
      </w:r>
    </w:p>
    <w:p/>
    <w:p>
      <w:r xmlns:w="http://schemas.openxmlformats.org/wordprocessingml/2006/main">
        <w:t xml:space="preserve">Yeremya 25:33 Ve o gün RAB'bin katledilenleri dünyanın bir ucundan öbür ucuna kadar olacak; onlar için ağlanmayacak, ne toplanmayacak, ne de gömülecekler; yere gübrelenecekler.</w:t>
      </w:r>
    </w:p>
    <w:p/>
    <w:p>
      <w:r xmlns:w="http://schemas.openxmlformats.org/wordprocessingml/2006/main">
        <w:t xml:space="preserve">Tanrı ulusların başına hükmü getirecek ve O'nun tarafından katledilenler yas tutulmayacak, yerde çürümeye bırakılacak.</w:t>
      </w:r>
    </w:p>
    <w:p/>
    <w:p>
      <w:r xmlns:w="http://schemas.openxmlformats.org/wordprocessingml/2006/main">
        <w:t xml:space="preserve">1. Tanrı'nın Gazabı: Tövbeye Çağrı</w:t>
      </w:r>
    </w:p>
    <w:p/>
    <w:p>
      <w:r xmlns:w="http://schemas.openxmlformats.org/wordprocessingml/2006/main">
        <w:t xml:space="preserve">2. Tanrı'nın Yargısının Gerçeği: Kutsallığa Bir Meydan Okuma</w:t>
      </w:r>
    </w:p>
    <w:p/>
    <w:p>
      <w:r xmlns:w="http://schemas.openxmlformats.org/wordprocessingml/2006/main">
        <w:t xml:space="preserve">1. İşaya 5:20-25</w:t>
      </w:r>
    </w:p>
    <w:p/>
    <w:p>
      <w:r xmlns:w="http://schemas.openxmlformats.org/wordprocessingml/2006/main">
        <w:t xml:space="preserve">2. Hezekiel 18:30-32</w:t>
      </w:r>
    </w:p>
    <w:p/>
    <w:p>
      <w:r xmlns:w="http://schemas.openxmlformats.org/wordprocessingml/2006/main">
        <w:t xml:space="preserve">Yeremya 25:34 Ey çobanlar, uluyun ve ağlayın; ve kendinizi küllerin içinde yuvarlayın, ey sürünün reisi; çünkü kesim ve dağılma günleriniz tamamlandı; ve hoş bir kap gibi düşeceksiniz.</w:t>
      </w:r>
    </w:p>
    <w:p/>
    <w:p>
      <w:r xmlns:w="http://schemas.openxmlformats.org/wordprocessingml/2006/main">
        <w:t xml:space="preserve">Çobanlar, katliam ve dağılma günleri dolduğunda, kaderleri için yas tutmak için ulumaya ve ağlamaya çağrılıyor.</w:t>
      </w:r>
    </w:p>
    <w:p/>
    <w:p>
      <w:r xmlns:w="http://schemas.openxmlformats.org/wordprocessingml/2006/main">
        <w:t xml:space="preserve">1. Çobanların Talihsiz Kaderi Yeremya 25:34</w:t>
      </w:r>
    </w:p>
    <w:p/>
    <w:p>
      <w:r xmlns:w="http://schemas.openxmlformats.org/wordprocessingml/2006/main">
        <w:t xml:space="preserve">2. Çobanlardan Öğrenim Yeremya 25:34</w:t>
      </w:r>
    </w:p>
    <w:p/>
    <w:p>
      <w:r xmlns:w="http://schemas.openxmlformats.org/wordprocessingml/2006/main">
        <w:t xml:space="preserve">1. İşaya 53:7 O baskı gördü ve acı çekti, ama ağzını açmadı: Kesime kuzu gibi getirildi ve kırkıcılarının önünde dilsiz bir koyun gibi ağzını açmadı.</w:t>
      </w:r>
    </w:p>
    <w:p/>
    <w:p>
      <w:r xmlns:w="http://schemas.openxmlformats.org/wordprocessingml/2006/main">
        <w:t xml:space="preserve">2. Vahiy 17:16 Ve canavarın üzerinde gördüğün on boynuz fahişeden nefret edecek, onu perişan ve çıplak bırakacak, etini yiyecek ve onu ateşle yakacak.</w:t>
      </w:r>
    </w:p>
    <w:p/>
    <w:p>
      <w:r xmlns:w="http://schemas.openxmlformats.org/wordprocessingml/2006/main">
        <w:t xml:space="preserve">Yeremya 25:35 Çobanlar kaçamayacak, sürünün ileri gelenleri de kaçamayacak.</w:t>
      </w:r>
    </w:p>
    <w:p/>
    <w:p>
      <w:r xmlns:w="http://schemas.openxmlformats.org/wordprocessingml/2006/main">
        <w:t xml:space="preserve">Çobanlar ve sürünün ileri gelenleri Allah'ın hükmünden kaçamayacaklardır.</w:t>
      </w:r>
    </w:p>
    <w:p/>
    <w:p>
      <w:r xmlns:w="http://schemas.openxmlformats.org/wordprocessingml/2006/main">
        <w:t xml:space="preserve">1. Tanrı'nın Yargısı Kaçınılmazdır</w:t>
      </w:r>
    </w:p>
    <w:p/>
    <w:p>
      <w:r xmlns:w="http://schemas.openxmlformats.org/wordprocessingml/2006/main">
        <w:t xml:space="preserve">2. İtaatsizliğin Sonuçları</w:t>
      </w:r>
    </w:p>
    <w:p/>
    <w:p>
      <w:r xmlns:w="http://schemas.openxmlformats.org/wordprocessingml/2006/main">
        <w:t xml:space="preserve">1. İşaya 40:11 - Sürüsünü bir çoban gibi güder: Kuzuları kollarında toplar ve yüreğine yakın bir yerde taşır;</w:t>
      </w:r>
    </w:p>
    <w:p/>
    <w:p>
      <w:r xmlns:w="http://schemas.openxmlformats.org/wordprocessingml/2006/main">
        <w:t xml:space="preserve">2. Hezekiel 34:2-10 - Bu nedenle, siz çobanlar, Rab'bin sözünü dinleyin: Varlığım hakkı için diyor Egemen Rab, çünkü sürünün çobanı yok, bu yüzden yağmalandı ve bütün insanlara yiyecek oldu. ve çobanlarım sürüyü aramadıkları, benim sürüden çok kendilerine baktıkları için, siz çobanlar, Rab'bin sözünü dinleyin.</w:t>
      </w:r>
    </w:p>
    <w:p/>
    <w:p>
      <w:r xmlns:w="http://schemas.openxmlformats.org/wordprocessingml/2006/main">
        <w:t xml:space="preserve">Yeremya 25:36 Çobanların çığlığı ve sürünün büyüklerinin uluması duyulacak; çünkü RAB onların otlağını bozdu.</w:t>
      </w:r>
    </w:p>
    <w:p/>
    <w:p>
      <w:r xmlns:w="http://schemas.openxmlformats.org/wordprocessingml/2006/main">
        <w:t xml:space="preserve">Çobanlar ve sürünün ileri gelenleri, RAB'bin otlaklarını harap etmesinden dolayı acı içinde feryat ediyorlar.</w:t>
      </w:r>
    </w:p>
    <w:p/>
    <w:p>
      <w:r xmlns:w="http://schemas.openxmlformats.org/wordprocessingml/2006/main">
        <w:t xml:space="preserve">1. RAB'bin Gücü - RAB'bin egemen olduğunu ve sahip olduğumuz her şeyi elimizden alma gücüne sahip olduğunu hatırlatır.</w:t>
      </w:r>
    </w:p>
    <w:p/>
    <w:p>
      <w:r xmlns:w="http://schemas.openxmlformats.org/wordprocessingml/2006/main">
        <w:t xml:space="preserve">2. Memnuniyet Bereketi - Rabbimizin bize verdikleriyle yetinmeye teşviktir.</w:t>
      </w:r>
    </w:p>
    <w:p/>
    <w:p>
      <w:r xmlns:w="http://schemas.openxmlformats.org/wordprocessingml/2006/main">
        <w:t xml:space="preserve">1. Mezmur 24:1 - Dünya, onun bütün doluluğu, dünya ve onda yaşayanlar RAB'bindir.</w:t>
      </w:r>
    </w:p>
    <w:p/>
    <w:p>
      <w:r xmlns:w="http://schemas.openxmlformats.org/wordprocessingml/2006/main">
        <w:t xml:space="preserve">2. İbraniler 13:5 - Davranışlarınız açgözlülükten uzak olsun; sahip olduğun şeylerle yetin. Çünkü Kendisi şunu söyledi: Seni asla bırakmayacağım ve seni bırakmayacağım.</w:t>
      </w:r>
    </w:p>
    <w:p/>
    <w:p>
      <w:r xmlns:w="http://schemas.openxmlformats.org/wordprocessingml/2006/main">
        <w:t xml:space="preserve">Yeremya 25:37 RAB'bin şiddetli öfkesi yüzünden barışçıl yerleşim yerleri yok edildi.</w:t>
      </w:r>
    </w:p>
    <w:p/>
    <w:p>
      <w:r xmlns:w="http://schemas.openxmlformats.org/wordprocessingml/2006/main">
        <w:t xml:space="preserve">Tanrı'nın şiddetli öfkesi barış dolu yaşam alanlarının yok olmasına neden oldu.</w:t>
      </w:r>
    </w:p>
    <w:p/>
    <w:p>
      <w:r xmlns:w="http://schemas.openxmlformats.org/wordprocessingml/2006/main">
        <w:t xml:space="preserve">1. Tanrı'nın Gazabının Gücü</w:t>
      </w:r>
    </w:p>
    <w:p/>
    <w:p>
      <w:r xmlns:w="http://schemas.openxmlformats.org/wordprocessingml/2006/main">
        <w:t xml:space="preserve">2. İtaatsizliğin Sonuçları</w:t>
      </w:r>
    </w:p>
    <w:p/>
    <w:p>
      <w:r xmlns:w="http://schemas.openxmlformats.org/wordprocessingml/2006/main">
        <w:t xml:space="preserve">1. Romalılar 1:18-32 Tanrı'nın Gazabı Ortaya Çıktı</w:t>
      </w:r>
    </w:p>
    <w:p/>
    <w:p>
      <w:r xmlns:w="http://schemas.openxmlformats.org/wordprocessingml/2006/main">
        <w:t xml:space="preserve">2. Habakkuk 2:17 Şiddetli Öfkenin Şiddeti</w:t>
      </w:r>
    </w:p>
    <w:p/>
    <w:p>
      <w:r xmlns:w="http://schemas.openxmlformats.org/wordprocessingml/2006/main">
        <w:t xml:space="preserve">Yeremya 25:38 Aslan gibi gizlendiğini bıraktı; çünkü zalimin şiddeti ve şiddetli öfkesi yüzünden ülkeleri ıssız kaldı.</w:t>
      </w:r>
    </w:p>
    <w:p/>
    <w:p>
      <w:r xmlns:w="http://schemas.openxmlformats.org/wordprocessingml/2006/main">
        <w:t xml:space="preserve">Allah'ın şiddetli öfkesi ve zalimin şiddeti, bu ülkeyi ıssızlaştırdı ve Allah, aslanın ininden çıkması gibi orayı terk etti.</w:t>
      </w:r>
    </w:p>
    <w:p/>
    <w:p>
      <w:r xmlns:w="http://schemas.openxmlformats.org/wordprocessingml/2006/main">
        <w:t xml:space="preserve">1. Tanrı'nın Gazabı: Zulmün Şiddetini Anlamak</w:t>
      </w:r>
    </w:p>
    <w:p/>
    <w:p>
      <w:r xmlns:w="http://schemas.openxmlformats.org/wordprocessingml/2006/main">
        <w:t xml:space="preserve">2. Günahın Sonucu: Issız Bir Ülke</w:t>
      </w:r>
    </w:p>
    <w:p/>
    <w:p>
      <w:r xmlns:w="http://schemas.openxmlformats.org/wordprocessingml/2006/main">
        <w:t xml:space="preserve">1. İşaya 24:5-6 "Yeryüzü de orada yaşayanların yönetimi altında kirlendi; çünkü kanunları çiğnediler, kanunu değiştirdiler, ebedi antlaşmayı bozdular. Bu yüzden lanet dünyayı yiyip bitirdi ve orada yaşayanlar perişan oldular : Bu nedenle yeryüzünde yaşayanlar yakıldı ve çok az insan kaldı."</w:t>
      </w:r>
    </w:p>
    <w:p/>
    <w:p>
      <w:r xmlns:w="http://schemas.openxmlformats.org/wordprocessingml/2006/main">
        <w:t xml:space="preserve">2. Romalılar 8:19-21 "Çünkü yaratığın ciddi beklentisi, Tanrı oğullarının ortaya çıkmasını bekler. Çünkü yaratık, isteyerek değil, ama aynı umuduyla ona boyun eğdiren kişi yüzünden kibire boyun eğdirildi. Çünkü yaratığın kendisi de yozlaşmanın esaretinden Tanrı'nın çocuklarının görkemli özgürlüğüne kavuşturulacak."</w:t>
      </w:r>
    </w:p>
    <w:p/>
    <w:p/>
    <w:p>
      <w:r xmlns:w="http://schemas.openxmlformats.org/wordprocessingml/2006/main">
        <w:t xml:space="preserve">Yeremya 26. bölüm, Yeremya'nın duruşmasını çevreleyen olayları ve Yeruşalim'e ve mabede karşı peygamberlik niteliğindeki hüküm mesajı nedeniyle hayatının tehdit edildiğini anlatıyor.</w:t>
      </w:r>
    </w:p>
    <w:p/>
    <w:p>
      <w:r xmlns:w="http://schemas.openxmlformats.org/wordprocessingml/2006/main">
        <w:t xml:space="preserve">1. Paragraf: Bölümün başında Yeremya tapınağın avlusunda Tanrı'dan bir mesaj iletir (Yeremya 26:1-6). Eğer insanlar tövbe etmez ve yollarını değiştirmezlerse, Kudüs'ün Şilo gibi ıssız bir yer haline geleceği konusunda uyarıyor.</w:t>
      </w:r>
    </w:p>
    <w:p/>
    <w:p>
      <w:r xmlns:w="http://schemas.openxmlformats.org/wordprocessingml/2006/main">
        <w:t xml:space="preserve">2. Paragraf: Yeremya konuşmayı bitirdiğinde kâhinler, peygamberler ve insanlar onu yakalar (Yeremya 26:7-9). Onu Yeruşalim'e karşı peygamberlik ettiği için ölümü hak etmekle suçluyorlar. Ancak bazı yetkililer Mika'nın zarar görmeden benzer kehanetlerde bulunduğunu hatırlatarak Yeremya'yı savunuyor.</w:t>
      </w:r>
    </w:p>
    <w:p/>
    <w:p>
      <w:r xmlns:w="http://schemas.openxmlformats.org/wordprocessingml/2006/main">
        <w:t xml:space="preserve">3. Paragraf: Yetkililer Yeremya'nın durumunu tartışmak için toplanıyor (Yeremya 26:10-16). Rahipler ve peygamberler, onun Tanrı adına konuştuğunu iddia ederek onun idam edilmesini savunuyorlar. Ancak Yeremya, kendisinin yalnızca Tanrı'nın mesajını ilettiğini ileri sürerek kendini savunuyor. Atalarının, kendilerini kıyamet konusunda uyaran önceki peygamberlere karşı muamelelerine başvuruyor.</w:t>
      </w:r>
    </w:p>
    <w:p/>
    <w:p>
      <w:r xmlns:w="http://schemas.openxmlformats.org/wordprocessingml/2006/main">
        <w:t xml:space="preserve">4. Paragraf: Bazı ihtiyarlar Yeremya'nın savunmasını destekliyor (Yeremya 26:17-19). Mika'nın kehanetinin, Kral Hizkiya'yı cezalandırmak yerine Tanrı'nın merhametini aramasına nasıl yol açtığını hatırlıyorlar. Sonuç olarak, Yeremya'nın aynı zamanda Tanrı'nın sözlerini de konuşuyor olabileceğinden onu öldürmenin akıllıca olmayacağına inanıyorlar.</w:t>
      </w:r>
    </w:p>
    <w:p/>
    <w:p>
      <w:r xmlns:w="http://schemas.openxmlformats.org/wordprocessingml/2006/main">
        <w:t xml:space="preserve">5. Paragraf: Bazı etkili kişiler Yeremya adına müdahale eder (Yeremya 26:20-24). Benzer bir mesaj nedeniyle Kral Yehoyakim tarafından idam edilen eski bir peygamber olan Uriah'ı örnek olarak gösteriyorlar. Halkın tepkisinden ve Tanrısal cezadan korkan bu adamlar, Yeremya'yı zarar görmekten başarıyla korudular.</w:t>
      </w:r>
    </w:p>
    <w:p/>
    <w:p>
      <w:r xmlns:w="http://schemas.openxmlformats.org/wordprocessingml/2006/main">
        <w:t xml:space="preserve">Özetle,</w:t>
      </w:r>
    </w:p>
    <w:p>
      <w:r xmlns:w="http://schemas.openxmlformats.org/wordprocessingml/2006/main">
        <w:t xml:space="preserve">Yeremya kitabının yirmi altıncı bölümü, Yeremya'nın Yeruşalim'e karşı verdiği peygamberlik mesajı nedeniyle karşılaştığı imtihanı ve tehdidi anlatıyor. Tapınağın avlusunda bir uyarıda bulunan Yeremya, kâhinler, peygamberler ve onu ölümü hak etmekle suçlayan kişiler tarafından yakalanır. Ancak bazı yetkililer, Micah'ı ceza almadan örnek göstererek onu savunuyor. Dava yetkililer arasında tartışılıyor. Rahipler ve peygamberler idam lehinde tartışıyorlar ama Yeremya yalnızca Tanrı'nın emrettiklerini söylediğini iddia ederek kendini savunuyor. Onlara önceki peygamberlerin muamelelerini hatırlatır ve tövbe etmelerini ister. Bazı ihtiyarlar, Kral Hizkiya'nın Mika'yı bağışlamasından söz ederek onun savunmasını destekliyor. Etkili adamlar, Uriya'yı örnek göstererek Yeremya adına müdahale ediyor. Halkın tepkisinden ve ilahi cezadan korktukları için onu zarar görmekten korumayı başarırlar. Bu bölümde hem peygamberlik mesajlarına karşı muhalefet hem de bazı kişilerin hakikati söyleyenleri korumak için gösterdiği çabalar vurgulanıyor.</w:t>
      </w:r>
    </w:p>
    <w:p/>
    <w:p>
      <w:r xmlns:w="http://schemas.openxmlformats.org/wordprocessingml/2006/main">
        <w:t xml:space="preserve">Yeremya 26:1 Yahuda Kralı Yoşiya oğlu Yehoyakim'in krallığının başlangıcında RAB'den şu söz geldi:</w:t>
      </w:r>
    </w:p>
    <w:p/>
    <w:p>
      <w:r xmlns:w="http://schemas.openxmlformats.org/wordprocessingml/2006/main">
        <w:t xml:space="preserve">Rab, Yehoyakim'in Yahuda Kralı olarak saltanatının başlangıcına ilişkin bir mesaj iletti.</w:t>
      </w:r>
    </w:p>
    <w:p/>
    <w:p>
      <w:r xmlns:w="http://schemas.openxmlformats.org/wordprocessingml/2006/main">
        <w:t xml:space="preserve">1. Tanrı'nın Sözünü Dinlemenin Önemi</w:t>
      </w:r>
    </w:p>
    <w:p/>
    <w:p>
      <w:r xmlns:w="http://schemas.openxmlformats.org/wordprocessingml/2006/main">
        <w:t xml:space="preserve">2. Rabbin Emirlerine Uymak</w:t>
      </w:r>
    </w:p>
    <w:p/>
    <w:p>
      <w:r xmlns:w="http://schemas.openxmlformats.org/wordprocessingml/2006/main">
        <w:t xml:space="preserve">1. Yeşaya 55:11 - "Ağzımdan çıkan sözüm de öyle olacak; bana boş dönmeyecek, ama amaçladığımı yerine getirecek ve onu gönderdiğim şeyi başaracak."</w:t>
      </w:r>
    </w:p>
    <w:p/>
    <w:p>
      <w:r xmlns:w="http://schemas.openxmlformats.org/wordprocessingml/2006/main">
        <w:t xml:space="preserve">2. Atasözleri 1:7 - "Rab korkusu bilginin başlangıcıdır; aptallar bilgeliği ve eğitimi küçümser."</w:t>
      </w:r>
    </w:p>
    <w:p/>
    <w:p>
      <w:r xmlns:w="http://schemas.openxmlformats.org/wordprocessingml/2006/main">
        <w:t xml:space="preserve">Yeremya 26:2 RAB şöyle diyor; RAB'bin evinin avlusunda durun ve RAB'bin Tapınağı'na tapınmak için gelen bütün Yahuda kentlerine, onlara söylemenizi buyurduğum bütün sözleri söyleyin; tek kelime bile azaltma:</w:t>
      </w:r>
    </w:p>
    <w:p/>
    <w:p>
      <w:r xmlns:w="http://schemas.openxmlformats.org/wordprocessingml/2006/main">
        <w:t xml:space="preserve">Rab, Yeremya'ya, Rab'bin evine tapınmak için gelen tüm Yahuda şehirleriyle konuşmasını ve kendisine verilen sözleri azaltmamasını emreder.</w:t>
      </w:r>
    </w:p>
    <w:p/>
    <w:p>
      <w:r xmlns:w="http://schemas.openxmlformats.org/wordprocessingml/2006/main">
        <w:t xml:space="preserve">1. Tanrı'nın Sözü Asla Eksilmemelidir</w:t>
      </w:r>
    </w:p>
    <w:p/>
    <w:p>
      <w:r xmlns:w="http://schemas.openxmlformats.org/wordprocessingml/2006/main">
        <w:t xml:space="preserve">2. Allah'a İtaatin Önemi</w:t>
      </w:r>
    </w:p>
    <w:p/>
    <w:p>
      <w:r xmlns:w="http://schemas.openxmlformats.org/wordprocessingml/2006/main">
        <w:t xml:space="preserve">1. Tesniye 4:2 - Tanrınız RAB'bin size emretmekte olduğum emirlerini yerine getiresiniz diye, size emretmekte olduğum söze hiçbir şey eklemeyin ve ondan hiçbir şey çıkarmayın.</w:t>
      </w:r>
    </w:p>
    <w:p/>
    <w:p>
      <w:r xmlns:w="http://schemas.openxmlformats.org/wordprocessingml/2006/main">
        <w:t xml:space="preserve">2. Atasözleri 30:5-6 - Tanrı'nın her sözü saftır; O, kendisine güvenenlere kalkandır. O'nun sözlerine bir şey eklemeyin, yoksa sizi azarlar ve yalancı çıkarsınız.</w:t>
      </w:r>
    </w:p>
    <w:p/>
    <w:p>
      <w:r xmlns:w="http://schemas.openxmlformats.org/wordprocessingml/2006/main">
        <w:t xml:space="preserve">Yeremya 26:3 Eğer öyleyse, beni dinleyecekler ve herkesi kendi kötü yolundan çevirecekler; böylece, yaptıklarının kötülüğü nedeniyle onlara yapmayı amaçladığım kötülükten tövbe edeyim.</w:t>
      </w:r>
    </w:p>
    <w:p/>
    <w:p>
      <w:r xmlns:w="http://schemas.openxmlformats.org/wordprocessingml/2006/main">
        <w:t xml:space="preserve">Tanrı, Yahuda halkını günahlarından uzaklaşmaya teşvik ediyor ve eğer bunu yaparlarsa merhametli olacağını vaat ediyor.</w:t>
      </w:r>
    </w:p>
    <w:p/>
    <w:p>
      <w:r xmlns:w="http://schemas.openxmlformats.org/wordprocessingml/2006/main">
        <w:t xml:space="preserve">1. Tanrı'nın Merhameti: Günahtan Dönmek ve Tanrı'nın Merhametini Kazanmak</w:t>
      </w:r>
    </w:p>
    <w:p/>
    <w:p>
      <w:r xmlns:w="http://schemas.openxmlformats.org/wordprocessingml/2006/main">
        <w:t xml:space="preserve">2. Tövbenin Gücü: Günahtan Uzak Durarak Hayatımızı Dönüştürmek</w:t>
      </w:r>
    </w:p>
    <w:p/>
    <w:p>
      <w:r xmlns:w="http://schemas.openxmlformats.org/wordprocessingml/2006/main">
        <w:t xml:space="preserve">1. Yeşaya 55:7 - "Kötü kişi yolunu, haksız kişi de düşüncelerini bıraksın; Rab'be dönsün, o ona merhamet etsin; ve Tanrımız'a dönsün, çünkü bol bol bağışlayacaktır."</w:t>
      </w:r>
    </w:p>
    <w:p/>
    <w:p>
      <w:r xmlns:w="http://schemas.openxmlformats.org/wordprocessingml/2006/main">
        <w:t xml:space="preserve">2. Hezekiel 18:30-31 - Bu nedenle, ey İsrail evi, hepinizi kendi yollarına göre yargılayacağım, diyor Rab Tanrı. Tövbe edin ve tüm günahlarınızdan dönün; Böylece kötülük senin yıkımın olmayacak. Aşırılık yaptığınız tüm günahlarınızı kendinizden uzaklaştırın; ve sana yeni bir yürek ve yeni bir ruh versin; çünkü neden öleceksin, ey İsrail evi?</w:t>
      </w:r>
    </w:p>
    <w:p/>
    <w:p>
      <w:r xmlns:w="http://schemas.openxmlformats.org/wordprocessingml/2006/main">
        <w:t xml:space="preserve">Yeremya 26:4 Ve onlara diyeceksin: RAB şöyle diyor; Eğer beni dinlemezseniz ve önünüze koyduğum yasama uymazsanız,</w:t>
      </w:r>
    </w:p>
    <w:p/>
    <w:p>
      <w:r xmlns:w="http://schemas.openxmlformats.org/wordprocessingml/2006/main">
        <w:t xml:space="preserve">Allah, kullarına kendi kanunlarına uymalarını emreder.</w:t>
      </w:r>
    </w:p>
    <w:p/>
    <w:p>
      <w:r xmlns:w="http://schemas.openxmlformats.org/wordprocessingml/2006/main">
        <w:t xml:space="preserve">1. İtaat Kurbandan Daha İyidir: Yeremya 26:4 Üzerine Bir İnceleme</w:t>
      </w:r>
    </w:p>
    <w:p/>
    <w:p>
      <w:r xmlns:w="http://schemas.openxmlformats.org/wordprocessingml/2006/main">
        <w:t xml:space="preserve">2. Rab İtaati Emrediyor: Yeremya 26:4 Üzerine Bir İnceleme</w:t>
      </w:r>
    </w:p>
    <w:p/>
    <w:p>
      <w:r xmlns:w="http://schemas.openxmlformats.org/wordprocessingml/2006/main">
        <w:t xml:space="preserve">1. 1 Samuel 15:22-23 - Ve Samuel şöyle dedi: RAB, Rabbin sözünü dinlemek kadar, yakmalık sunulardan ve kurbanlardan da büyük zevk alır mı? İşte, itaat etmek kurbandan, sözü dinlemek koçların yağından daha iyidir.</w:t>
      </w:r>
    </w:p>
    <w:p/>
    <w:p>
      <w:r xmlns:w="http://schemas.openxmlformats.org/wordprocessingml/2006/main">
        <w:t xml:space="preserve">2. Elçilerin İşleri 5:29 - Bunun üzerine Petrus ve diğer havariler cevap verip dediler: İnsanlardan ziyade Tanrı'ya itaat etmeliyiz.</w:t>
      </w:r>
    </w:p>
    <w:p/>
    <w:p>
      <w:r xmlns:w="http://schemas.openxmlformats.org/wordprocessingml/2006/main">
        <w:t xml:space="preserve">Yeremya 26:5 Size gönderdiğim kullarım peygamberlerin sözlerini dinlemek için erkenden kalkıp onları gönderdim, ama siz dinlemediniz;</w:t>
      </w:r>
    </w:p>
    <w:p/>
    <w:p>
      <w:r xmlns:w="http://schemas.openxmlformats.org/wordprocessingml/2006/main">
        <w:t xml:space="preserve">Yahuda halkı, Tanrı'nın hem sabahın erken saatlerinde hem de diğer zamanlarda kendilerine gönderdiği peygamberlerini dinlememişlerdi.</w:t>
      </w:r>
    </w:p>
    <w:p/>
    <w:p>
      <w:r xmlns:w="http://schemas.openxmlformats.org/wordprocessingml/2006/main">
        <w:t xml:space="preserve">1. Tanrı'nın peygamberlerine kulak verilmelidir</w:t>
      </w:r>
    </w:p>
    <w:p/>
    <w:p>
      <w:r xmlns:w="http://schemas.openxmlformats.org/wordprocessingml/2006/main">
        <w:t xml:space="preserve">2. Allah'ın uyarılarına uymak koruma ve bereket getirir</w:t>
      </w:r>
    </w:p>
    <w:p/>
    <w:p>
      <w:r xmlns:w="http://schemas.openxmlformats.org/wordprocessingml/2006/main">
        <w:t xml:space="preserve">1. Yeremya 7:23 - "Ama onlara şunu emretmiştim: Sözümü dinleyin, ben sizin Tanrınız olacağım, siz de benim halkım olacaksınız; ve size buyurduğum her yolda yürüyün ki, iyilik olsun." seninle. "</w:t>
      </w:r>
    </w:p>
    <w:p/>
    <w:p>
      <w:r xmlns:w="http://schemas.openxmlformats.org/wordprocessingml/2006/main">
        <w:t xml:space="preserve">2. Tesniye 11:26-28 - "İşte, bugün önünüze bir bereket ve bir lanet koyuyorum: bugün size emretmekte olduğum Tanrınız Rabbin emirlerine itaat ederseniz bereket; ve eğer size emrediyorsam, lanet. Tanrınız Rabbin emirlerine uymayacaksınız, fakat tanımadığınız başka ilahların ardınca gitmek için bugün size emretdiğim yoldan sapacaksınız.</w:t>
      </w:r>
    </w:p>
    <w:p/>
    <w:p>
      <w:r xmlns:w="http://schemas.openxmlformats.org/wordprocessingml/2006/main">
        <w:t xml:space="preserve">Yeremya 26:6 O zaman bu evi Şilo'ya benzeteceğim ve bu şehri dünyadaki bütün uluslar için bir lanet haline getireceğim.</w:t>
      </w:r>
    </w:p>
    <w:p/>
    <w:p>
      <w:r xmlns:w="http://schemas.openxmlformats.org/wordprocessingml/2006/main">
        <w:t xml:space="preserve">Rab, Yeruşalim'deki tapınağı Şilo'nun yıkık tapınağı gibi yapacak ve kenti tüm ulusların laneti haline getirecek.</w:t>
      </w:r>
    </w:p>
    <w:p/>
    <w:p>
      <w:r xmlns:w="http://schemas.openxmlformats.org/wordprocessingml/2006/main">
        <w:t xml:space="preserve">1. İtaatsizliğin Sonucu: Şiloh'un Kaderinden Ders Almak</w:t>
      </w:r>
    </w:p>
    <w:p/>
    <w:p>
      <w:r xmlns:w="http://schemas.openxmlformats.org/wordprocessingml/2006/main">
        <w:t xml:space="preserve">2. Bir Milletin Eylemlerinin Tanrı'nın Halkı Üzerindeki Etkisi</w:t>
      </w:r>
    </w:p>
    <w:p/>
    <w:p>
      <w:r xmlns:w="http://schemas.openxmlformats.org/wordprocessingml/2006/main">
        <w:t xml:space="preserve">1. Yaratılış 49:10 - Şilo gelinceye kadar asa Yahuda'dan ayrılmayacak, yasa koyucu da onun ayakları arasından ayrılmayacak; ve kavmın toplanması onun için olacaktır.</w:t>
      </w:r>
    </w:p>
    <w:p/>
    <w:p>
      <w:r xmlns:w="http://schemas.openxmlformats.org/wordprocessingml/2006/main">
        <w:t xml:space="preserve">2. Mezmur 78:60-64 - Böylece insanların arasına kurduğu çadır olan Şiloh Tapınağı'nı terk etti; Ve gücünü esarete, şanını da düşmanın eline teslim etti. Halkını da kılıca teslim etti; ve mirasına öfkeliydi. Yangın genç adamlarını tüketti; ve onların kızları evlenmeye verilmedi. Rahipleri kılıçtan geçirildi; ve dul eşleri feryat etmediler.</w:t>
      </w:r>
    </w:p>
    <w:p/>
    <w:p>
      <w:r xmlns:w="http://schemas.openxmlformats.org/wordprocessingml/2006/main">
        <w:t xml:space="preserve">Yeremya 26:7 Böylece kâhinler, peygamberler ve bütün halk Yeremya'nın RAB'bin evinde bu sözleri söylediğini duydu.</w:t>
      </w:r>
    </w:p>
    <w:p/>
    <w:p>
      <w:r xmlns:w="http://schemas.openxmlformats.org/wordprocessingml/2006/main">
        <w:t xml:space="preserve">Yeremya Rabbin evinde konuştu ve kâhinler, peygamberler ve tüm halk tarafından dinlendi.</w:t>
      </w:r>
    </w:p>
    <w:p/>
    <w:p>
      <w:r xmlns:w="http://schemas.openxmlformats.org/wordprocessingml/2006/main">
        <w:t xml:space="preserve">1. Tek Sesin Gücü: Rab'bin Evindeki Yeremya'nın Sesine Bir Bakış</w:t>
      </w:r>
    </w:p>
    <w:p/>
    <w:p>
      <w:r xmlns:w="http://schemas.openxmlformats.org/wordprocessingml/2006/main">
        <w:t xml:space="preserve">2. Tanrı'nın Sözünü Dinlemenin Önemi: Yeremya'nın Rab'bin Evindeki Mesajı</w:t>
      </w:r>
    </w:p>
    <w:p/>
    <w:p>
      <w:r xmlns:w="http://schemas.openxmlformats.org/wordprocessingml/2006/main">
        <w:t xml:space="preserve">1. İşaya 55:11 - Ağzımdan çıkan sözüm de öyle olacak; bana boş dönmeyecek, ama amacımı yerine getirecek ve onu gönderdiğim şeyi başaracak.</w:t>
      </w:r>
    </w:p>
    <w:p/>
    <w:p>
      <w:r xmlns:w="http://schemas.openxmlformats.org/wordprocessingml/2006/main">
        <w:t xml:space="preserve">2. Mezmur 119:105 - Sözün adımlarım için çerağ, yolum için ışıktır.</w:t>
      </w:r>
    </w:p>
    <w:p/>
    <w:p>
      <w:r xmlns:w="http://schemas.openxmlformats.org/wordprocessingml/2006/main">
        <w:t xml:space="preserve">Yeremya 26:8 Öyle oldu ki Yeremya, RAB'bin bütün halka söylemesini emrettiği her şeyi konuşmayı bitirdiğinde, kâhinler, peygamberler ve bütün halk onu alıp şöyle dediler: Kesinlikle yapacaksın ölmek.</w:t>
      </w:r>
    </w:p>
    <w:p/>
    <w:p>
      <w:r xmlns:w="http://schemas.openxmlformats.org/wordprocessingml/2006/main">
        <w:t xml:space="preserve">Halk Yeremya'yı aldı ve Rab'bin sözlerini onlara söylemeyi bitirdikten sonra onu öldürmekle tehdit etti.</w:t>
      </w:r>
    </w:p>
    <w:p/>
    <w:p>
      <w:r xmlns:w="http://schemas.openxmlformats.org/wordprocessingml/2006/main">
        <w:t xml:space="preserve">1. Zor veya zorlu olsa bile, her zaman Tanrı'nın Sözünü duymaya istekli olmalıyız.</w:t>
      </w:r>
    </w:p>
    <w:p/>
    <w:p>
      <w:r xmlns:w="http://schemas.openxmlformats.org/wordprocessingml/2006/main">
        <w:t xml:space="preserve">2. Tanrı'nın Sözü her türlü tehlike veya zarar tehdidinden daha büyüktür.</w:t>
      </w:r>
    </w:p>
    <w:p/>
    <w:p>
      <w:r xmlns:w="http://schemas.openxmlformats.org/wordprocessingml/2006/main">
        <w:t xml:space="preserve">1. Romalılar 10:17 - Öyleyse iman duymakla, işitmek de Tanrı'nın sözüyle gelir.</w:t>
      </w:r>
    </w:p>
    <w:p/>
    <w:p>
      <w:r xmlns:w="http://schemas.openxmlformats.org/wordprocessingml/2006/main">
        <w:t xml:space="preserve">2. 1 Korintliler 15:3-4 - Çünkü size öncelikle aldığım şeyleri, kutsal yazılara göre Mesih'in günahlarımıza karşılık nasıl öldüğünü ilettim; Ve kutsal yazılara göre gömüldüğünü ve üçüncü gün yeniden dirildiğini:</w:t>
      </w:r>
    </w:p>
    <w:p/>
    <w:p>
      <w:r xmlns:w="http://schemas.openxmlformats.org/wordprocessingml/2006/main">
        <w:t xml:space="preserve">Yeremya 26:9 Neden RAB'bin adıyla peygamberlik edip, "Bu ev Şilo gibi olacak, bu kent ıssız kalacak, içinde oturan kimse kalmayacak" diye peygamberlik ettin? Ve bütün halk RAB'bin evinde Yeremya'ya karşı toplandı.</w:t>
      </w:r>
    </w:p>
    <w:p/>
    <w:p>
      <w:r xmlns:w="http://schemas.openxmlformats.org/wordprocessingml/2006/main">
        <w:t xml:space="preserve">Yeremya, Yeruşalim halkını tövbe etmeye ve Tanrı'nın yollarına dönmeye davet ediyor.</w:t>
      </w:r>
    </w:p>
    <w:p/>
    <w:p>
      <w:r xmlns:w="http://schemas.openxmlformats.org/wordprocessingml/2006/main">
        <w:t xml:space="preserve">1: Tanrı bizi Kendisine dönmeye ve doğru yaşamaya çağırıyor.</w:t>
      </w:r>
    </w:p>
    <w:p/>
    <w:p>
      <w:r xmlns:w="http://schemas.openxmlformats.org/wordprocessingml/2006/main">
        <w:t xml:space="preserve">2: Her zaman Tanrı'ya inanmalı ve O'nun planına güvenmeliyiz.</w:t>
      </w:r>
    </w:p>
    <w:p/>
    <w:p>
      <w:r xmlns:w="http://schemas.openxmlformats.org/wordprocessingml/2006/main">
        <w:t xml:space="preserve">1: Tesniye 10:12-13 - "Ve şimdi, İsrail, Tanrın Rab senden ne istiyor; Tanrın Rab'den korkmandan, O'nun bütün yollarında yürümenden, O'nu sevmenden, Tanrın Rab'be kulluk etmekten başka? tüm kalbinle ve tüm ruhunla."</w:t>
      </w:r>
    </w:p>
    <w:p/>
    <w:p>
      <w:r xmlns:w="http://schemas.openxmlformats.org/wordprocessingml/2006/main">
        <w:t xml:space="preserve">2: Atasözleri 3:5-6 - "Bütün yüreğinizle Rab'be güvenin ve kendi anlayışınıza yaslanmayın; tüm yollarınızda O'nu tanıyın, O yollarınızı yönlendirecektir."</w:t>
      </w:r>
    </w:p>
    <w:p/>
    <w:p>
      <w:r xmlns:w="http://schemas.openxmlformats.org/wordprocessingml/2006/main">
        <w:t xml:space="preserve">Yeremya 26:10 Yahuda prensleri bu şeyleri duyunca kıralın evinden RAB'bin evine çıkıp RAB evinin yeni kapısının girişine oturdular.</w:t>
      </w:r>
    </w:p>
    <w:p/>
    <w:p>
      <w:r xmlns:w="http://schemas.openxmlformats.org/wordprocessingml/2006/main">
        <w:t xml:space="preserve">Yahuda prensleri bu haberi duyunca RAB'bin evine gidip yeni kapıda oturdular.</w:t>
      </w:r>
    </w:p>
    <w:p/>
    <w:p>
      <w:r xmlns:w="http://schemas.openxmlformats.org/wordprocessingml/2006/main">
        <w:t xml:space="preserve">1. Rabbimize İtaatin Önemi</w:t>
      </w:r>
    </w:p>
    <w:p/>
    <w:p>
      <w:r xmlns:w="http://schemas.openxmlformats.org/wordprocessingml/2006/main">
        <w:t xml:space="preserve">2. Belirsiz Zamanlarda Tanrı'nın Rehberliğini Aramak</w:t>
      </w:r>
    </w:p>
    <w:p/>
    <w:p>
      <w:r xmlns:w="http://schemas.openxmlformats.org/wordprocessingml/2006/main">
        <w:t xml:space="preserve">1. Tesniye 10:12-13 - "Ve şimdi, İsrail, Tanrın Rab senden ne istiyor, Tanrın Rab'den korkman, O'nun bütün yollarında yürümen, O'nu sevmen, Tanrın Rab'be hizmet etmen dışında? Bütün yüreğinle ve bütün canınla, Rabbin emirlerini ve bugün sana emretmekte olduğum kanunlarını senin iyiliğin için yerine getirecek misin?</w:t>
      </w:r>
    </w:p>
    <w:p/>
    <w:p>
      <w:r xmlns:w="http://schemas.openxmlformats.org/wordprocessingml/2006/main">
        <w:t xml:space="preserve">2. Mezmur 27:4 - Rab'den bir şey diledim ve arayacağım: Hayatımın tüm günlerinde Rab'bin evinde yaşamak, Rab'bin güzelliğini görmek ve O'nun güzelliğini araştırmak için. Onun tapınağı.</w:t>
      </w:r>
    </w:p>
    <w:p/>
    <w:p>
      <w:r xmlns:w="http://schemas.openxmlformats.org/wordprocessingml/2006/main">
        <w:t xml:space="preserve">Yeremya 26:11 Bunun üzerine kâhinler ve peygamberler prenslere ve bütün halka şöyle dediler: Bu adam ölmeye layık; Çünkü kulaklarınızla işittiğiniz gibi, o bu şehre karşı peygamberlik etti.</w:t>
      </w:r>
    </w:p>
    <w:p/>
    <w:p>
      <w:r xmlns:w="http://schemas.openxmlformats.org/wordprocessingml/2006/main">
        <w:t xml:space="preserve">Bu pasajda, şehre karşı peygamberlik eden bir adamın cezası hakkında halka konuşan rahipler ve peygamberler anlatılmaktadır.</w:t>
      </w:r>
    </w:p>
    <w:p/>
    <w:p>
      <w:r xmlns:w="http://schemas.openxmlformats.org/wordprocessingml/2006/main">
        <w:t xml:space="preserve">1. Allah'ın Emirlerine Uymanın Tehlikesi</w:t>
      </w:r>
    </w:p>
    <w:p/>
    <w:p>
      <w:r xmlns:w="http://schemas.openxmlformats.org/wordprocessingml/2006/main">
        <w:t xml:space="preserve">2. Tanrı'nın Sözüne İtaatin Önemi</w:t>
      </w:r>
    </w:p>
    <w:p/>
    <w:p>
      <w:r xmlns:w="http://schemas.openxmlformats.org/wordprocessingml/2006/main">
        <w:t xml:space="preserve">1. Elçilerin İşleri 5:29 - Bunun üzerine Petrus ve diğer havariler cevap verip dediler: İnsanlardan ziyade Tanrı'ya itaat etmeliyiz.</w:t>
      </w:r>
    </w:p>
    <w:p/>
    <w:p>
      <w:r xmlns:w="http://schemas.openxmlformats.org/wordprocessingml/2006/main">
        <w:t xml:space="preserve">2. Romalılar 13:1-2 - Her ruhun daha yüksek güçlere tabi olmasına izin verin. Çünkü Allah'tan başka güç yoktur; var olan güçler Allah'ın takdiridir. Bu nedenle kim güce direnirse, Tanrı'nın emrine de direnmiş olur.</w:t>
      </w:r>
    </w:p>
    <w:p/>
    <w:p>
      <w:r xmlns:w="http://schemas.openxmlformats.org/wordprocessingml/2006/main">
        <w:t xml:space="preserve">Yeremya 26:12 Bunun üzerine Yeremya bütün prenslere ve halka şöyle dedi: "Rab, duyduğunuz tüm sözleri bu ev ve bu kent hakkında peygamberlik etmek için beni gönderdi."</w:t>
      </w:r>
    </w:p>
    <w:p/>
    <w:p>
      <w:r xmlns:w="http://schemas.openxmlformats.org/wordprocessingml/2006/main">
        <w:t xml:space="preserve">RAB, ev ve kent hakkında peygamberlik etmesi için Yeremya'yı göndermişti.</w:t>
      </w:r>
    </w:p>
    <w:p/>
    <w:p>
      <w:r xmlns:w="http://schemas.openxmlformats.org/wordprocessingml/2006/main">
        <w:t xml:space="preserve">1. Tanrı Sözünün Gücü</w:t>
      </w:r>
    </w:p>
    <w:p/>
    <w:p>
      <w:r xmlns:w="http://schemas.openxmlformats.org/wordprocessingml/2006/main">
        <w:t xml:space="preserve">2. Rab'bin Kehanetlerine İtaat Etmek</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Atasözleri 16:3 - İşlerinizi RAB'be teslim edin, düşünceleriniz sağlamlaşacaktır.</w:t>
      </w:r>
    </w:p>
    <w:p/>
    <w:p>
      <w:r xmlns:w="http://schemas.openxmlformats.org/wordprocessingml/2006/main">
        <w:t xml:space="preserve">Yeremya 26:13 Bu nedenle şimdi yollarınızı ve işlerinizi düzeltin ve Tanrınız RAB'bin sözünü dinleyin; ve RAB sana karşı söylediği kötülükten dolayı onu tövbe edecek.</w:t>
      </w:r>
    </w:p>
    <w:p/>
    <w:p>
      <w:r xmlns:w="http://schemas.openxmlformats.org/wordprocessingml/2006/main">
        <w:t xml:space="preserve">Tanrı, Yahuda halkına yollarını değiştirmelerini ve O'nun sözüne itaat etmelerini emreder ve bunu yaparak onlara karşı söylediği kötülükten vazgeçecektir.</w:t>
      </w:r>
    </w:p>
    <w:p/>
    <w:p>
      <w:r xmlns:w="http://schemas.openxmlformats.org/wordprocessingml/2006/main">
        <w:t xml:space="preserve">1. Tanrı her zaman affetmeye hazırdır.</w:t>
      </w:r>
    </w:p>
    <w:p/>
    <w:p>
      <w:r xmlns:w="http://schemas.openxmlformats.org/wordprocessingml/2006/main">
        <w:t xml:space="preserve">2. Tövbe uzlaşmaya yol açar.</w:t>
      </w:r>
    </w:p>
    <w:p/>
    <w:p>
      <w:r xmlns:w="http://schemas.openxmlformats.org/wordprocessingml/2006/main">
        <w:t xml:space="preserve">1. Yeşaya 55:7 - "Kötü kişi yolunu, haksız kişi düşüncelerini bıraksın; RAB'be dönsün, o ona merhamet etsin; ve Tanrımız'a dönsün, çünkü bol bol bağışlayacaktır."</w:t>
      </w:r>
    </w:p>
    <w:p/>
    <w:p>
      <w:r xmlns:w="http://schemas.openxmlformats.org/wordprocessingml/2006/main">
        <w:t xml:space="preserve">2. Luka 15:24 - "Oğlum bunun için ölmüştü ve yeniden dirildi; kaybolmuştu ve bulundu. Ve sevinmeye başladılar."</w:t>
      </w:r>
    </w:p>
    <w:p/>
    <w:p>
      <w:r xmlns:w="http://schemas.openxmlformats.org/wordprocessingml/2006/main">
        <w:t xml:space="preserve">Yeremya 26:14 Bana gelince, işte, ben senin elindeyim; bana uygun olanı yap ve seninle buluşalım.</w:t>
      </w:r>
    </w:p>
    <w:p/>
    <w:p>
      <w:r xmlns:w="http://schemas.openxmlformats.org/wordprocessingml/2006/main">
        <w:t xml:space="preserve">Tanrı egemendir ve hayatta uygun gördüğümüzü yapmamıza izin verir.</w:t>
      </w:r>
    </w:p>
    <w:p/>
    <w:p>
      <w:r xmlns:w="http://schemas.openxmlformats.org/wordprocessingml/2006/main">
        <w:t xml:space="preserve">1. Tanrı'nın Egemenliğini Anlamak: Ne Zaman Bırakılacağını ve Tanrı'ya İzin Verileceğini Bilmek</w:t>
      </w:r>
    </w:p>
    <w:p/>
    <w:p>
      <w:r xmlns:w="http://schemas.openxmlformats.org/wordprocessingml/2006/main">
        <w:t xml:space="preserve">2. Yaşamlarımızı Tanrı'nın İradesiyle Birlikte Yönetmek</w:t>
      </w:r>
    </w:p>
    <w:p/>
    <w:p>
      <w:r xmlns:w="http://schemas.openxmlformats.org/wordprocessingml/2006/main">
        <w:t xml:space="preserve">1. Romalılar 8:28 - Ve biliyoruz ki, her şey Tanrı'yı sevenler ve O'nun amacı uyarınca çağrılmış olanlar için hep birlikte iyilik için etkindir.</w:t>
      </w:r>
    </w:p>
    <w:p/>
    <w:p>
      <w:r xmlns:w="http://schemas.openxmlformats.org/wordprocessingml/2006/main">
        <w:t xml:space="preserve">2. Mezmur 37:23 - İyi bir adamın adımları Rab tarafından düzenlenir ve O onun yolundan memnuniyet duyar.</w:t>
      </w:r>
    </w:p>
    <w:p/>
    <w:p>
      <w:r xmlns:w="http://schemas.openxmlformats.org/wordprocessingml/2006/main">
        <w:t xml:space="preserve">Yeremya 26:15 Ama şunu kesin olarak bilin ki, eğer beni öldürürseniz, mutlaka kendinizin, bu şehrin ve orada yaşayanların üzerine suçsuz kanı getirmiş olursunuz; çünkü gerçekten RAB beni size gönderdi. tüm bu sözleri kulaklarınıza söyleyin.</w:t>
      </w:r>
    </w:p>
    <w:p/>
    <w:p>
      <w:r xmlns:w="http://schemas.openxmlformats.org/wordprocessingml/2006/main">
        <w:t xml:space="preserve">Rab, Yeremya'yı Yeruşalim halkıyla konuşması için gönderdi ve onları, onu öldürürlerse masum kanı işleyecekleri ve kendilerine ve şehre suç getirecekleri konusunda uyardı.</w:t>
      </w:r>
    </w:p>
    <w:p/>
    <w:p>
      <w:r xmlns:w="http://schemas.openxmlformats.org/wordprocessingml/2006/main">
        <w:t xml:space="preserve">1. Tanrı'nın Sözüne İtaat Edilmelidir - Yeremya 26:15</w:t>
      </w:r>
    </w:p>
    <w:p/>
    <w:p>
      <w:r xmlns:w="http://schemas.openxmlformats.org/wordprocessingml/2006/main">
        <w:t xml:space="preserve">2. İtaatsizliğin Sonuçları - Yeremya 26:15</w:t>
      </w:r>
    </w:p>
    <w:p/>
    <w:p>
      <w:r xmlns:w="http://schemas.openxmlformats.org/wordprocessingml/2006/main">
        <w:t xml:space="preserve">1. Matta 12:36-37 - "Fakat size şunu söyleyeyim, herkes söylediği her boş söz için kıyamet gününde hesap vermek zorunda kalacak. Çünkü sözlerinizle beraat edeceksiniz ve sözlerinizle aklanacaksınız. kınandı.</w:t>
      </w:r>
    </w:p>
    <w:p/>
    <w:p>
      <w:r xmlns:w="http://schemas.openxmlformats.org/wordprocessingml/2006/main">
        <w:t xml:space="preserve">2. İbraniler 11:7 - "Nuh, ailesini tufandan kurtarmak için iman sayesinde büyük bir tekne yaptı. Onu daha önce hiç olmamış şeyler konusunda uyaran Tanrı'ya itaat etti.</w:t>
      </w:r>
    </w:p>
    <w:p/>
    <w:p>
      <w:r xmlns:w="http://schemas.openxmlformats.org/wordprocessingml/2006/main">
        <w:t xml:space="preserve">Yeremya 26:16 Bunun üzerine prensler ve halk, kâhinlere ve peygamberlere şöyle dediler: Bu adam ölmeye layık değil; çünkü bizimle Tanrımız RAB'bin adıyla konuştu.</w:t>
      </w:r>
    </w:p>
    <w:p/>
    <w:p>
      <w:r xmlns:w="http://schemas.openxmlformats.org/wordprocessingml/2006/main">
        <w:t xml:space="preserve">Yahuda halkı Yeremya'nın kehanetini dinledi ve Rab'bin adına konuştuğu için onu cezalandırmayı reddetti.</w:t>
      </w:r>
    </w:p>
    <w:p/>
    <w:p>
      <w:r xmlns:w="http://schemas.openxmlformats.org/wordprocessingml/2006/main">
        <w:t xml:space="preserve">1. Rabbin Adıyla Konuşmanın Gücü</w:t>
      </w:r>
    </w:p>
    <w:p/>
    <w:p>
      <w:r xmlns:w="http://schemas.openxmlformats.org/wordprocessingml/2006/main">
        <w:t xml:space="preserve">2. Peygamberleri Dinlemenin Önemi</w:t>
      </w:r>
    </w:p>
    <w:p/>
    <w:p>
      <w:r xmlns:w="http://schemas.openxmlformats.org/wordprocessingml/2006/main">
        <w:t xml:space="preserve">1. Yeşaya 55:11 Ağzımdan çıkan sözüm de öyle olacak; bana boş dönmeyecek, ama amacımı yerine getirecek ve onu gönderdiğim şeyi başaracak.</w:t>
      </w:r>
    </w:p>
    <w:p/>
    <w:p>
      <w:r xmlns:w="http://schemas.openxmlformats.org/wordprocessingml/2006/main">
        <w:t xml:space="preserve">2. Elçilerin İşleri 4:8-12 Bunun üzerine Kutsal Ruh'la dolu olan Petrus onlara şöyle dedi: Ey halkın yöneticileri ve ihtiyarlar, eğer bugün sakat bir adama yapılan bir iyilik konusunda sorgulanıyorsak, bu adamın bunu ne amaçla yaptığını öğrenin. İyileştiyseniz, hepinize ve tüm İsrail halkına şunu bilin ki, çarmıha gerdiğiniz ve Tanrı'nın kendisi aracılığıyla ölümden dirilttiği Nasıralı İsa Mesih'in adı aracılığıyla bu adam önünüzde iyi bir şekilde duruyor. Bu İsa, siz inşaatçılar tarafından reddedilen ve köşe taşı haline gelen taştır. Ve başka hiç kimsede kurtuluş yoktur, çünkü cennetin altında insanlar arasında bizim kurtulmamızı sağlayacak başka bir isim verilmemiştir.</w:t>
      </w:r>
    </w:p>
    <w:p/>
    <w:p>
      <w:r xmlns:w="http://schemas.openxmlformats.org/wordprocessingml/2006/main">
        <w:t xml:space="preserve">Yeremya 26:17 Bunun üzerine ülkenin ileri gelenlerinden bazıları ayağa kalktı ve tüm halk topluluğuna şöyle seslendi:</w:t>
      </w:r>
    </w:p>
    <w:p/>
    <w:p>
      <w:r xmlns:w="http://schemas.openxmlformats.org/wordprocessingml/2006/main">
        <w:t xml:space="preserve">Ülkenin ileri gelenleri halk meclisine tavsiyelerde bulunmaya çalıştı.</w:t>
      </w:r>
    </w:p>
    <w:p/>
    <w:p>
      <w:r xmlns:w="http://schemas.openxmlformats.org/wordprocessingml/2006/main">
        <w:t xml:space="preserve">1: Karar verirken bilgeliği kullanmalı ve bilgili büyüklerden tavsiye almalıyız.</w:t>
      </w:r>
    </w:p>
    <w:p/>
    <w:p>
      <w:r xmlns:w="http://schemas.openxmlformats.org/wordprocessingml/2006/main">
        <w:t xml:space="preserve">2: Her zaman deneyimli ve bilge kişilerin tavsiyelerini dikkate almalıyız.</w:t>
      </w:r>
    </w:p>
    <w:p/>
    <w:p>
      <w:r xmlns:w="http://schemas.openxmlformats.org/wordprocessingml/2006/main">
        <w:t xml:space="preserve">1: Yakup 1:5 - Eğer herhangi birinizin bilgelikte eksiği varsa, herkese cömertçe, kusur bulmaksızın veren Tanrı'dan istesin; size verilecektir.</w:t>
      </w:r>
    </w:p>
    <w:p/>
    <w:p>
      <w:r xmlns:w="http://schemas.openxmlformats.org/wordprocessingml/2006/main">
        <w:t xml:space="preserve">2: Atasözleri 11:14 - Bir ulus rehberlik eksikliğinden dolayı düşer, ancak zafer birçok danışman aracılığıyla kazanılır.</w:t>
      </w:r>
    </w:p>
    <w:p/>
    <w:p>
      <w:r xmlns:w="http://schemas.openxmlformats.org/wordprocessingml/2006/main">
        <w:t xml:space="preserve">Yeremya 26:18 Moraslı Mika, Yahuda Kralı Hizkiya'nın günlerinde peygamberlik etti ve bütün Yahuda halkına şöyle dedi: Orduların RABBİ şöyle diyor; Siyon tarla gibi sürülecek, Yeruşalim yığın haline gelecek, Evin dağı da ormanın yüksek yerleri gibi olacak.</w:t>
      </w:r>
    </w:p>
    <w:p/>
    <w:p>
      <w:r xmlns:w="http://schemas.openxmlformats.org/wordprocessingml/2006/main">
        <w:t xml:space="preserve">Morastlı Mika, Yahuda kralı Hizkiya'nın hükümdarlığı sırasında peygamberlik ederek Yahuda halkını, Her Şeye Egemen RAB'bin Siyon'u tarla gibi süreceği ve Yeruşalim'in yığın haline geleceği konusunda uyardı.</w:t>
      </w:r>
    </w:p>
    <w:p/>
    <w:p>
      <w:r xmlns:w="http://schemas.openxmlformats.org/wordprocessingml/2006/main">
        <w:t xml:space="preserve">1. Tanrı'nın yargıları adil ve adildir</w:t>
      </w:r>
    </w:p>
    <w:p/>
    <w:p>
      <w:r xmlns:w="http://schemas.openxmlformats.org/wordprocessingml/2006/main">
        <w:t xml:space="preserve">2. Tanrı en büyük şehirleri bile yığınlara ve harabelere çevirebilir</w:t>
      </w:r>
    </w:p>
    <w:p/>
    <w:p>
      <w:r xmlns:w="http://schemas.openxmlformats.org/wordprocessingml/2006/main">
        <w:t xml:space="preserve">1. İşaya 5:5 - "Şimdi size bağıma ne yapacağımı anlatacağım: Onun çitini kaldıracağım ve o yok edilecek; onun duvarını yıkacağım ve o çiğnenecek.</w:t>
      </w:r>
    </w:p>
    <w:p/>
    <w:p>
      <w:r xmlns:w="http://schemas.openxmlformats.org/wordprocessingml/2006/main">
        <w:t xml:space="preserve">2. Amos 3:6 - "Bir kentte borazan çalınca halk titremez mi? Bir kente felaket geldiğinde, bunu Rab yapmamış mıdır?</w:t>
      </w:r>
    </w:p>
    <w:p/>
    <w:p>
      <w:r xmlns:w="http://schemas.openxmlformats.org/wordprocessingml/2006/main">
        <w:t xml:space="preserve">Yeremya 26:19 Yahuda Kralı Hizkiya ve tüm Yahuda onu öldürdü mü? RAB'den korkmadı mı, RAB'be yalvarmadı mı ve RAB onlara karşı söylediği kötülükten dolayı ona tövbe etmedi mi? Böylece ruhlarımıza karşı büyük bir kötülük sağlayabiliriz.</w:t>
      </w:r>
    </w:p>
    <w:p/>
    <w:p>
      <w:r xmlns:w="http://schemas.openxmlformats.org/wordprocessingml/2006/main">
        <w:t xml:space="preserve">Yahuda kralı Hizkiya, birini öldürmektense Rab'den korkmayı ve merhamet dilemeyi seçti. Bunu yaparak üzerlerine büyük bir kötülük getirmekten kaçındı.</w:t>
      </w:r>
    </w:p>
    <w:p/>
    <w:p>
      <w:r xmlns:w="http://schemas.openxmlformats.org/wordprocessingml/2006/main">
        <w:t xml:space="preserve">1. Merhametin ve Bağışlamanın Gücü</w:t>
      </w:r>
    </w:p>
    <w:p/>
    <w:p>
      <w:r xmlns:w="http://schemas.openxmlformats.org/wordprocessingml/2006/main">
        <w:t xml:space="preserve">2. Sıkıntılı Zamanlarda Allah'a Dönmenin Nimeti</w:t>
      </w:r>
    </w:p>
    <w:p/>
    <w:p>
      <w:r xmlns:w="http://schemas.openxmlformats.org/wordprocessingml/2006/main">
        <w:t xml:space="preserve">1. Luka 6:37 - Yargılamayın, yargılanmayacaksınız; Kınama ve mahkum edilmeyeceksin; affet, sende affedilirsin.</w:t>
      </w:r>
    </w:p>
    <w:p/>
    <w:p>
      <w:r xmlns:w="http://schemas.openxmlformats.org/wordprocessingml/2006/main">
        <w:t xml:space="preserve">2. Yakup 5:16 - Bu nedenle, iyileşebilmeniz için günahlarınızı birbirinize itiraf edin ve birbiriniz için dua edin. Doğru kişinin duası, işe yaradığı için büyük bir güce sahiptir.</w:t>
      </w:r>
    </w:p>
    <w:p/>
    <w:p>
      <w:r xmlns:w="http://schemas.openxmlformats.org/wordprocessingml/2006/main">
        <w:t xml:space="preserve">Yeremya 26:20 Ayrıca RAB'bin adıyla peygamberlik eden Kiryatjearimli Şemaya oğlu Uriya adlı bir adam vardı. Yeremya'nın tüm sözlerine göre bu kent ve bu ülke hakkında peygamberlik etmişti:</w:t>
      </w:r>
    </w:p>
    <w:p/>
    <w:p>
      <w:r xmlns:w="http://schemas.openxmlformats.org/wordprocessingml/2006/main">
        <w:t xml:space="preserve">Yeremya'nın otoritesine, Rab'bin adına peygamberlik eden Uriya tarafından meydan okundu.</w:t>
      </w:r>
    </w:p>
    <w:p/>
    <w:p>
      <w:r xmlns:w="http://schemas.openxmlformats.org/wordprocessingml/2006/main">
        <w:t xml:space="preserve">1. Otoritenin Mücadelesi: Tanrı'nın Sözüne Saygı Duymak ve Teslim Olmak</w:t>
      </w:r>
    </w:p>
    <w:p/>
    <w:p>
      <w:r xmlns:w="http://schemas.openxmlformats.org/wordprocessingml/2006/main">
        <w:t xml:space="preserve">2. Tanrı'nın Sözüne Güvenmek: Şüpheli Bir Dünyada Ayırt Etme</w:t>
      </w:r>
    </w:p>
    <w:p/>
    <w:p>
      <w:r xmlns:w="http://schemas.openxmlformats.org/wordprocessingml/2006/main">
        <w:t xml:space="preserve">1. 2 Timoteos 3:16-17 - Kutsal Yazıların tamamı Tanrı tarafından nehyedilmiştir ve öğretmek, azarlamak, düzeltmek ve doğruluk konusunda eğitmek açısından faydalıdır; öyle ki, Tanrı adamı her iyi iş için tam ve donanımlı olsun.</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Yeremya 26:21 Ve kral Yehoyakim, bütün yiğit adamları ve bütün prensleriyle birlikte onun sözlerini duyunca, kral onu öldürmeye çalıştı; fakat Uriya bunu duyunca korktu ve kaçtı ve içeri girdi. Mısır;</w:t>
      </w:r>
    </w:p>
    <w:p/>
    <w:p>
      <w:r xmlns:w="http://schemas.openxmlformats.org/wordprocessingml/2006/main">
        <w:t xml:space="preserve">Tanrı'nın bir peygamberi olan Uriya, bir kehaneti ilettikten sonra Kral Yehoyakim tarafından ölümle tehdit edildi ve bu nedenle güvenlik için Mısır'a kaçtı.</w:t>
      </w:r>
    </w:p>
    <w:p/>
    <w:p>
      <w:r xmlns:w="http://schemas.openxmlformats.org/wordprocessingml/2006/main">
        <w:t xml:space="preserve">1. Tanrı, kendisine itaat edenleri tehlike karşısında bile koruyacaktır.</w:t>
      </w:r>
    </w:p>
    <w:p/>
    <w:p>
      <w:r xmlns:w="http://schemas.openxmlformats.org/wordprocessingml/2006/main">
        <w:t xml:space="preserve">2. İnsan korkusu hiçbir zaman Tanrı korkusunun önüne geçmemelidir.</w:t>
      </w:r>
    </w:p>
    <w:p/>
    <w:p>
      <w:r xmlns:w="http://schemas.openxmlformats.org/wordprocessingml/2006/main">
        <w:t xml:space="preserve">1. Atasözleri 29:25 - İnsan korkusunun bir tuzak olduğu ortaya çıkacak, ama Rab'be güvenen güvende olur.</w:t>
      </w:r>
    </w:p>
    <w:p/>
    <w:p>
      <w:r xmlns:w="http://schemas.openxmlformats.org/wordprocessingml/2006/main">
        <w:t xml:space="preserve">2. İbraniler 13:6 - Bu yüzden güvenle şunu söylüyoruz: Rab benim yardımcımdır; Korkmayacağım. Sıradan ölümlüler bana ne yapabilir?</w:t>
      </w:r>
    </w:p>
    <w:p/>
    <w:p>
      <w:r xmlns:w="http://schemas.openxmlformats.org/wordprocessingml/2006/main">
        <w:t xml:space="preserve">Yeremya 26:22 Kral Yehoyakim, Akbor oğlu Elnatan'ı ve onunla birlikte bazı adamları Mısır'a gönderdi.</w:t>
      </w:r>
    </w:p>
    <w:p/>
    <w:p>
      <w:r xmlns:w="http://schemas.openxmlformats.org/wordprocessingml/2006/main">
        <w:t xml:space="preserve">Kral Yehoyakim, Akbor oğlu Elnatan'ı ve diğer adamları Mısır'a gönderdi.</w:t>
      </w:r>
    </w:p>
    <w:p/>
    <w:p>
      <w:r xmlns:w="http://schemas.openxmlformats.org/wordprocessingml/2006/main">
        <w:t xml:space="preserve">1. Tanrı'nın bize verdiği insanları ve kaynakları etkili şekilde nasıl kullanacağımızı, Kral Yehoyakim gibi Tanrı'nın Kutsal Kitaptaki seçilmiş liderlerinden öğrenebiliriz.</w:t>
      </w:r>
    </w:p>
    <w:p/>
    <w:p>
      <w:r xmlns:w="http://schemas.openxmlformats.org/wordprocessingml/2006/main">
        <w:t xml:space="preserve">2. Tanrı, imkansız bir görev gibi görünse bile, Kendi iradesini gerçekleştirmek için bizi kullanabilir.</w:t>
      </w:r>
    </w:p>
    <w:p/>
    <w:p>
      <w:r xmlns:w="http://schemas.openxmlformats.org/wordprocessingml/2006/main">
        <w:t xml:space="preserve">1. Matta 28:19-20 - Bu nedenle gidin, bütün ulusları öğrencilerim olarak yetiştirin; onları Baba, Oğul ve Kutsal Ruh'un adıyla vaftiz edin ve size buyurduğum her şeye uymayı onlara öğretin. Ve elbette ki çağın sonuna kadar her zaman seninleyim.</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Yeremya 26:23 Uriya'yı Mısır'dan çıkarıp kral Yehoyakim'e getirdiler; Onu kılıçla öldürdü ve cesedini halkın mezarlarına attı.</w:t>
      </w:r>
    </w:p>
    <w:p/>
    <w:p>
      <w:r xmlns:w="http://schemas.openxmlformats.org/wordprocessingml/2006/main">
        <w:t xml:space="preserve">Uriya Mısır'dan kral Yehoyakim'e getirildi, Yehoyakim onu öldürüp gömdü.</w:t>
      </w:r>
    </w:p>
    <w:p/>
    <w:p>
      <w:r xmlns:w="http://schemas.openxmlformats.org/wordprocessingml/2006/main">
        <w:t xml:space="preserve">1. Kralların Gücü: Otoritenin iyilik ya da zarar için nasıl kullanılabileceği.</w:t>
      </w:r>
    </w:p>
    <w:p/>
    <w:p>
      <w:r xmlns:w="http://schemas.openxmlformats.org/wordprocessingml/2006/main">
        <w:t xml:space="preserve">2. Hayatın Değeri: Her bireyin öneminin farkına varmak.</w:t>
      </w:r>
    </w:p>
    <w:p/>
    <w:p>
      <w:r xmlns:w="http://schemas.openxmlformats.org/wordprocessingml/2006/main">
        <w:t xml:space="preserve">1. 1 Petrus 2:13-17 - Otoriteye boyun eğmek ve düşmanlarımızı sevmek.</w:t>
      </w:r>
    </w:p>
    <w:p/>
    <w:p>
      <w:r xmlns:w="http://schemas.openxmlformats.org/wordprocessingml/2006/main">
        <w:t xml:space="preserve">2. Matta 5:38-48 - Diğer yanağımızı çevirmek ve birbirimizi sevmek.</w:t>
      </w:r>
    </w:p>
    <w:p/>
    <w:p>
      <w:r xmlns:w="http://schemas.openxmlformats.org/wordprocessingml/2006/main">
        <w:t xml:space="preserve">Yeremya 26:24 Bununla birlikte Şafan oğlu Ahikam'ın eli, Yeremya'yı halkın eline verip öldürmesinler diye onun yanındaydı.</w:t>
      </w:r>
    </w:p>
    <w:p/>
    <w:p>
      <w:r xmlns:w="http://schemas.openxmlformats.org/wordprocessingml/2006/main">
        <w:t xml:space="preserve">Yeremya, Şafan oğlu Ahikam tarafından öldürülmekten korundu.</w:t>
      </w:r>
    </w:p>
    <w:p/>
    <w:p>
      <w:r xmlns:w="http://schemas.openxmlformats.org/wordprocessingml/2006/main">
        <w:t xml:space="preserve">1. Allah'ın Koruması her zaman yanımızdadır.</w:t>
      </w:r>
    </w:p>
    <w:p/>
    <w:p>
      <w:r xmlns:w="http://schemas.openxmlformats.org/wordprocessingml/2006/main">
        <w:t xml:space="preserve">2. Durum ne kadar zor olursa olsun Allah bize yolu gösterecektir.</w:t>
      </w:r>
    </w:p>
    <w:p/>
    <w:p>
      <w:r xmlns:w="http://schemas.openxmlformats.org/wordprocessingml/2006/main">
        <w:t xml:space="preserve">1. Atasözleri 18:10, "Rab'bin adı güçlü bir kuledir; doğrular ona koşar ve güvende olur."</w:t>
      </w:r>
    </w:p>
    <w:p/>
    <w:p>
      <w:r xmlns:w="http://schemas.openxmlformats.org/wordprocessingml/2006/main">
        <w:t xml:space="preserve">2. Romalılar 8:38-39, "Çünkü eminim ki, ne ölüm, ne yaşam, ne melekler, ne yöneticiler, ne şimdiki ne gelecek şeyler, ne güçler, ne yükseklik, ne derinlik, ne de tüm yaratılıştaki başka hiçbir şey. bizi Rabbimiz Mesih İsa'daki Tanrı'nın sevgisinden ayırabilecek güçtedir."</w:t>
      </w:r>
    </w:p>
    <w:p/>
    <w:p/>
    <w:p>
      <w:r xmlns:w="http://schemas.openxmlformats.org/wordprocessingml/2006/main">
        <w:t xml:space="preserve">Yeremya'nın 27. bölümü, boyunduruk takmak ve Yahuda krallarına ve komşu milletlere bir mesaj iletmek gibi sembolik bir eyleme odaklanır ve Babil yönetimine boyun eğmenin Tanrı'nın tayin ettiği hüküm olduğunu vurgular.</w:t>
      </w:r>
    </w:p>
    <w:p/>
    <w:p>
      <w:r xmlns:w="http://schemas.openxmlformats.org/wordprocessingml/2006/main">
        <w:t xml:space="preserve">1. Paragraf: Tanrı, Yeremya'ya tahta boyunduruklar yapmasını ve bunlardan birini boynuna takmasını emreder (Yeremya 27:1-3). Edom, Moab, Ammon, Sur ve Sayda krallarına boyunduruklarla haberciler gönderir. Mesaj, Babil kralı Nebuchadnezzar'a boyun eğmeleri gerektiğidir.</w:t>
      </w:r>
    </w:p>
    <w:p/>
    <w:p>
      <w:r xmlns:w="http://schemas.openxmlformats.org/wordprocessingml/2006/main">
        <w:t xml:space="preserve">2. Paragraf: Yeremya, Yahuda kralı Sidkiya'ya habercilerle birlikte bir mektup gönderir (Yeremya 27:12-15). Sidkiya'yı, Babil'in yönetiminin kısa ömürlü olacağını iddia eden sahte peygamberleri dinlememeye çağırıyor. Bunun yerine kendisine ve halkına yetmiş yıl boyunca Babil'in köleliğini kabul etmelerini tavsiye ediyor.</w:t>
      </w:r>
    </w:p>
    <w:p/>
    <w:p>
      <w:r xmlns:w="http://schemas.openxmlformats.org/wordprocessingml/2006/main">
        <w:t xml:space="preserve">3. Paragraf: Yeremya, mesajına karşı çıkan sahte peygamberlerle yüzleşir (Yeremya 27:9-11). Tanrı'nın Babil'in boyunduruğunu kıracağını iddia ederek onları yalan söylememeleri konusunda uyarıyor. Sahte kehanetleri yalnızca acılarını uzatmaya hizmet ediyor.</w:t>
      </w:r>
    </w:p>
    <w:p/>
    <w:p>
      <w:r xmlns:w="http://schemas.openxmlformats.org/wordprocessingml/2006/main">
        <w:t xml:space="preserve">4. Paragraf: Yeremya, Babil yönetimine boyun eğmekle ilgili mesajını yineliyor (Yeremya 27:16-22). Herhangi bir ulus Nebuchadnezzar'a hizmet etmeyi reddederse ve ona isyan ederse, kıtlık veya kılıç gibi ağır sonuçlarla karşılaşacakları konusunda uyarıyor. Yalnızca teslim olanların topraklarında kalmasına izin verilecek.</w:t>
      </w:r>
    </w:p>
    <w:p/>
    <w:p>
      <w:r xmlns:w="http://schemas.openxmlformats.org/wordprocessingml/2006/main">
        <w:t xml:space="preserve">Özetle,</w:t>
      </w:r>
    </w:p>
    <w:p>
      <w:r xmlns:w="http://schemas.openxmlformats.org/wordprocessingml/2006/main">
        <w:t xml:space="preserve">Yeremya'nın yirmi yedinci bölümü, boyunduruk takmak ve Tanrı'nın belirlenmiş yargısı olarak Babil yönetimine boyun eğmeye ilişkin mesajları iletmek gibi sembolik bir eylem etrafında yoğunlaşıyor. Yeremya boynuna tahta bir boyunduruk takıyor ve komşu ulusların krallarına benzer boyunduruklarla haberciler gönderiyor. Mesaj onların Nebuchadnezzar'ın otoritesine boyun eğmeleridir. Ayrıca Yeremya tarafından Sidkiya'ya, Babil'in egemenliğini inkar eden sahte peygamberleri dinlememesini tavsiye eden bir mektup da gönderilir. Bunun yerine, Tanrı'nın buyurduğu gibi, Babil'in yönetimi altında yetmiş yıl boyunca köleliğin kabul edilmesini teşvik ediyor. Sahte peygamberler, Tanrı'nın Babil'in boyunduruğunu kıracağını iddia ederek yalan yaydıkları için karşı karşıya kalıyor. Onların yalanları yalnızca acıyı uzatır. Bölüm, isyanın ciddi sonuçlarına vurgu yapan tekrarlanan bir uyarıyla sona eriyor. Sadece teslim olanların topraklarına girmesine izin verilecek. Bu bölümde Tanrısal yargıyı tanımanın ve alçakgönüllülükle itaat etmenin önemi vurgulanıyor.</w:t>
      </w:r>
    </w:p>
    <w:p/>
    <w:p>
      <w:r xmlns:w="http://schemas.openxmlformats.org/wordprocessingml/2006/main">
        <w:t xml:space="preserve">Yeremya 27:1 Yahuda Kralı Yoşiya oğlu Yehoyakim'in krallığının başlangıcında RAB Yeremya'ya şu söz geldi:</w:t>
      </w:r>
    </w:p>
    <w:p/>
    <w:p>
      <w:r xmlns:w="http://schemas.openxmlformats.org/wordprocessingml/2006/main">
        <w:t xml:space="preserve">Bu pasaj, Kral Yehoyakim'in saltanatının başlangıcını ve Rab'bin Yeremya'ya aldığı sözü anlatır.</w:t>
      </w:r>
    </w:p>
    <w:p/>
    <w:p>
      <w:r xmlns:w="http://schemas.openxmlformats.org/wordprocessingml/2006/main">
        <w:t xml:space="preserve">1. Dünyevi Bir Konumda Tanrısal Bir Yaşam Nasıl Sürer?</w:t>
      </w:r>
    </w:p>
    <w:p/>
    <w:p>
      <w:r xmlns:w="http://schemas.openxmlformats.org/wordprocessingml/2006/main">
        <w:t xml:space="preserve">2. Sıkıntılı Zamanlarda Rab'bin Rehberliği</w:t>
      </w:r>
    </w:p>
    <w:p/>
    <w:p>
      <w:r xmlns:w="http://schemas.openxmlformats.org/wordprocessingml/2006/main">
        <w:t xml:space="preserve">1. Yuhanna 15:5 - "Ben asmayım; siz dallarsınız. Kim bende kalırsa, ben de onda kalırsam, o çok meyve verir, çünkü benden ayrı olarak hiçbir şey yapamazsınız."</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Yeremya 27:2 RAB bana şöyle diyor; Kendine bağlar ve boyunduruklar yap, ve onları boynuna geçir;</w:t>
      </w:r>
    </w:p>
    <w:p/>
    <w:p>
      <w:r xmlns:w="http://schemas.openxmlformats.org/wordprocessingml/2006/main">
        <w:t xml:space="preserve">Tanrı, Yeremya'ya, Tanrı'nın isteğine boyun eğmenin bir sembolü olarak boyunduruklar yapıp bunları boynuna takmasını söyler.</w:t>
      </w:r>
    </w:p>
    <w:p/>
    <w:p>
      <w:r xmlns:w="http://schemas.openxmlformats.org/wordprocessingml/2006/main">
        <w:t xml:space="preserve">1. Tanrı'nın İradesine Teslimiyeti Anlamak</w:t>
      </w:r>
    </w:p>
    <w:p/>
    <w:p>
      <w:r xmlns:w="http://schemas.openxmlformats.org/wordprocessingml/2006/main">
        <w:t xml:space="preserve">2. Boyunduruk ve Tahvillerin Sembolizmi</w:t>
      </w:r>
    </w:p>
    <w:p/>
    <w:p>
      <w:r xmlns:w="http://schemas.openxmlformats.org/wordprocessingml/2006/main">
        <w:t xml:space="preserve">1. Yakup 4:7 - "Öyleyse kendinizi Tanrı'ya teslim edin. Şeytana direnin, o sizden kaçacaktır."</w:t>
      </w:r>
    </w:p>
    <w:p/>
    <w:p>
      <w:r xmlns:w="http://schemas.openxmlformats.org/wordprocessingml/2006/main">
        <w:t xml:space="preserve">2. İşaya 1:19 - "Eğer istekli ve itaatkar olursanız, ülkenin iyi ürünlerini yiyeceksiniz."</w:t>
      </w:r>
    </w:p>
    <w:p/>
    <w:p>
      <w:r xmlns:w="http://schemas.openxmlformats.org/wordprocessingml/2006/main">
        <w:t xml:space="preserve">Yeremya 27:3 Ve gelen habercilerin eliyle onları Edom Kralı'na, Moav Kralı'na, Ammonitler Kralı'na, Tyrus Kralı'na ve Zidon Kralı'na gönderin. Yeruşalim'e, Yahuda Kralı Sidkiya'ya;</w:t>
      </w:r>
    </w:p>
    <w:p/>
    <w:p>
      <w:r xmlns:w="http://schemas.openxmlformats.org/wordprocessingml/2006/main">
        <w:t xml:space="preserve">1. Allah'ın emirlerine itaat etmeliyiz.</w:t>
      </w:r>
    </w:p>
    <w:p/>
    <w:p>
      <w:r xmlns:w="http://schemas.openxmlformats.org/wordprocessingml/2006/main">
        <w:t xml:space="preserve">2. Tanrı'nın mesajını yaymaya istekli olmalıyız.</w:t>
      </w:r>
    </w:p>
    <w:p/>
    <w:p>
      <w:r xmlns:w="http://schemas.openxmlformats.org/wordprocessingml/2006/main">
        <w:t xml:space="preserve">1. Yeremya 27:3 - Ve onları Kral'ın eliyle Edom kralına, Moav kralına, Ammonitler kralına, Tyrus kralına ve Zidon kralına gönderin. Yahuda Kralı Sidkiya'ya Yeruşalim'e gelen haberciler.</w:t>
      </w:r>
    </w:p>
    <w:p/>
    <w:p>
      <w:r xmlns:w="http://schemas.openxmlformats.org/wordprocessingml/2006/main">
        <w:t xml:space="preserve">2. Matta 28:19-20 - Bu nedenle gidin ve bütün ulusları öğrencilerim olarak yetiştirin; onları Baba, Oğul ve Kutsal Ruh'un adıyla vaftiz edin; size buyurduğum her şeye uymayı onlara öğretin. Ve işte, çağın sonuna kadar her zaman seninleyim.</w:t>
      </w:r>
    </w:p>
    <w:p/>
    <w:p>
      <w:r xmlns:w="http://schemas.openxmlformats.org/wordprocessingml/2006/main">
        <w:t xml:space="preserve">Yeremya 27:4 Ve onlara efendilerine şunu söylemelerini emret: İsrail'in Tanrısı, orduların RABBİ şöyle diyor; Efendilerinize şöyle diyeceksiniz;</w:t>
      </w:r>
    </w:p>
    <w:p/>
    <w:p>
      <w:r xmlns:w="http://schemas.openxmlformats.org/wordprocessingml/2006/main">
        <w:t xml:space="preserve">Tanrı, İsrail halkına efendilerine Kendisine ve O'nun emirlerine uymalarını söylemelerini emreder.</w:t>
      </w:r>
    </w:p>
    <w:p/>
    <w:p>
      <w:r xmlns:w="http://schemas.openxmlformats.org/wordprocessingml/2006/main">
        <w:t xml:space="preserve">1. Tanrı'ya İtaat Özgürlüğe Yol Açar</w:t>
      </w:r>
    </w:p>
    <w:p/>
    <w:p>
      <w:r xmlns:w="http://schemas.openxmlformats.org/wordprocessingml/2006/main">
        <w:t xml:space="preserve">2. Allah'ın Emirlerinin Gücü</w:t>
      </w:r>
    </w:p>
    <w:p/>
    <w:p>
      <w:r xmlns:w="http://schemas.openxmlformats.org/wordprocessingml/2006/main">
        <w:t xml:space="preserve">1. Romalılar 6:16-17 - Bilmiyorsunuz ki, itaat etmeniz için hizmetkarlarınızı kime teslim ediyorsunuz, itaat ettiğiniz onun hizmetkarlarısınız; ölüme kadar günah mı, yoksa doğruluğa itaat mi?</w:t>
      </w:r>
    </w:p>
    <w:p/>
    <w:p>
      <w:r xmlns:w="http://schemas.openxmlformats.org/wordprocessingml/2006/main">
        <w:t xml:space="preserve">2. Yeşu 24:15 - Ve eğer RAB'be hizmet etmek sana kötü geliyorsa, bugün kime hizmet edeceğini seç; İster atalarınızın kulluk ettiği, tufanın karşı yakasındaki tanrılara, ister topraklarında oturduğunuz Amorluların tanrılarına; ama bana ve evime gelince, biz RAB'be kulluk edeceğiz.</w:t>
      </w:r>
    </w:p>
    <w:p/>
    <w:p>
      <w:r xmlns:w="http://schemas.openxmlformats.org/wordprocessingml/2006/main">
        <w:t xml:space="preserve">Yeremya 27:5 Yeri, yerdeki insanı ve canavarı büyük gücümle ve uzanmış kolumla yarattım ve onu bana uygun görünen kişiye verdim.</w:t>
      </w:r>
    </w:p>
    <w:p/>
    <w:p>
      <w:r xmlns:w="http://schemas.openxmlformats.org/wordprocessingml/2006/main">
        <w:t xml:space="preserve">Allah, yeryüzünü, insanı ve üzerinde yaşayan canlıları büyük gücü ve kudreti ile yaratmış ve onları dilediğine verir.</w:t>
      </w:r>
    </w:p>
    <w:p/>
    <w:p>
      <w:r xmlns:w="http://schemas.openxmlformats.org/wordprocessingml/2006/main">
        <w:t xml:space="preserve">1. Tanrı'nın Egemenliği: Tanrı'nın Yaratılıştaki Doğruluğunu ve Merhametini Anlamak</w:t>
      </w:r>
    </w:p>
    <w:p/>
    <w:p>
      <w:r xmlns:w="http://schemas.openxmlformats.org/wordprocessingml/2006/main">
        <w:t xml:space="preserve">2. Tanrı'nın Eli: Tanrı'nın Gücünü ve Hayatımızdaki Sağlayışını Takdir Etmek</w:t>
      </w:r>
    </w:p>
    <w:p/>
    <w:p>
      <w:r xmlns:w="http://schemas.openxmlformats.org/wordprocessingml/2006/main">
        <w:t xml:space="preserve">1. Mezmur 24:1-2, "Yeryüzü ve onun tamamı, dünya ve onda yaşayanlar Rab'bindir. Çünkü onu denizler üzerinde kurdu ve onu sular üzerinde kurdu."</w:t>
      </w:r>
    </w:p>
    <w:p/>
    <w:p>
      <w:r xmlns:w="http://schemas.openxmlformats.org/wordprocessingml/2006/main">
        <w:t xml:space="preserve">2. İşaya 45:18, "Gökleri yaratan Rab şöyle diyor: Yeri şekillendiren ve onu yaratan Tanrı, onu pekiştirdi, onu boşuna yaratmadı, üzerinde oturulsun diye biçimlendirdi: Ben, Tanrım ve başkası yok."</w:t>
      </w:r>
    </w:p>
    <w:p/>
    <w:p>
      <w:r xmlns:w="http://schemas.openxmlformats.org/wordprocessingml/2006/main">
        <w:t xml:space="preserve">Yeremya 27:6 Ve şimdi bütün bu toprakları kulum Babil Kralı Nebukadnetsar'ın eline verdim; ve kır hayvanlarını da kendisine hizmet etmesi için verdim.</w:t>
      </w:r>
    </w:p>
    <w:p/>
    <w:p>
      <w:r xmlns:w="http://schemas.openxmlformats.org/wordprocessingml/2006/main">
        <w:t xml:space="preserve">Tanrı bütün toprakları Nebuchadnezzar'ın eline verdi ve kır hayvanlarına ona hizmet etmelerini emretti.</w:t>
      </w:r>
    </w:p>
    <w:p/>
    <w:p>
      <w:r xmlns:w="http://schemas.openxmlformats.org/wordprocessingml/2006/main">
        <w:t xml:space="preserve">1. Tanrı'nın Egemenliği: O'nun İlahi Planının Gücünün Farkında Olmak</w:t>
      </w:r>
    </w:p>
    <w:p/>
    <w:p>
      <w:r xmlns:w="http://schemas.openxmlformats.org/wordprocessingml/2006/main">
        <w:t xml:space="preserve">2. Tanrı'nın İradesine Teslim Olmak: O'nun Büyük Tasarımındaki Yerimizi Anlamak</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Mezmur 115:3 - Tanrımız göklerdedir; hoşuna giden her şeyi yapar.</w:t>
      </w:r>
    </w:p>
    <w:p/>
    <w:p>
      <w:r xmlns:w="http://schemas.openxmlformats.org/wordprocessingml/2006/main">
        <w:t xml:space="preserve">Yeremya 27:7 Ve bütün uluslar ona, oğluna ve oğlunun oğluna, ülkesinin geleceği zamana kadar kulluk edecekler; ve o zaman birçok ulus ve büyük krallar ona kulluk edecekler.</w:t>
      </w:r>
    </w:p>
    <w:p/>
    <w:p>
      <w:r xmlns:w="http://schemas.openxmlformats.org/wordprocessingml/2006/main">
        <w:t xml:space="preserve">Tüm ulusların insanları, birçok ulusun ve güçlü kralların onlardan yararlanacağı zamanları gelinceye kadar Tanrı'ya ve onun soyundan gelenlere hizmet edecek.</w:t>
      </w:r>
    </w:p>
    <w:p/>
    <w:p>
      <w:r xmlns:w="http://schemas.openxmlformats.org/wordprocessingml/2006/main">
        <w:t xml:space="preserve">1. Tanrı'nın Egemenliği: O'nun Egemenliğini Nasıl Tanıyabiliriz ve Ona Karşılık Verebiliriz</w:t>
      </w:r>
    </w:p>
    <w:p/>
    <w:p>
      <w:r xmlns:w="http://schemas.openxmlformats.org/wordprocessingml/2006/main">
        <w:t xml:space="preserve">2. Tanrı'ya Hizmet Etmek: İtaatkâr Bir Yürek Geliştirmek</w:t>
      </w:r>
    </w:p>
    <w:p/>
    <w:p>
      <w:r xmlns:w="http://schemas.openxmlformats.org/wordprocessingml/2006/main">
        <w:t xml:space="preserve">1. Tesniye 4:39-40 - Bugün, Rab'bin yukarıda göklerde ve aşağıda yerde Tanrı olduğunu kabul edin ve ciddiye alın. Başkası yok. Bugün size vermekte olduğum kurallarına ve emirlerine uyun ki, sizin ve sizden sonra çocuklarınızın durumu iyi olsun ve Tanrınız RAB'bin sonsuza dek size vereceği ülkede uzun süre yaşayasınız.</w:t>
      </w:r>
    </w:p>
    <w:p/>
    <w:p>
      <w:r xmlns:w="http://schemas.openxmlformats.org/wordprocessingml/2006/main">
        <w:t xml:space="preserve">2.Yuhanna 14:15 Beni seviyorsanız emirlerimi yerine getirin.</w:t>
      </w:r>
    </w:p>
    <w:p/>
    <w:p>
      <w:r xmlns:w="http://schemas.openxmlformats.org/wordprocessingml/2006/main">
        <w:t xml:space="preserve">Yeremya 27:8 Ve öyle olacak ki, aynı Babil Kralı Nebukadnessar'a kulluk etmeyen ve Babil Kralı'nın boyunduruğu altına girmeyen ulusu ve krallığı cezalandıracağım. Ben onları onun eliyle yok edinceye kadar kılıçla, kıtlıkla ve salgın hastalıkla, diyor RAB.</w:t>
      </w:r>
    </w:p>
    <w:p/>
    <w:p>
      <w:r xmlns:w="http://schemas.openxmlformats.org/wordprocessingml/2006/main">
        <w:t xml:space="preserve">Rab, Babil Kralı Nebukadnetsar'a hizmet etmeyen bütün ulusları ve krallıkları, kendisi tarafından yok edilinceye kadar kılıçla, kıtlıkla ve salgın hastalıkla cezalandıracak.</w:t>
      </w:r>
    </w:p>
    <w:p/>
    <w:p>
      <w:r xmlns:w="http://schemas.openxmlformats.org/wordprocessingml/2006/main">
        <w:t xml:space="preserve">1. Tanrı Asileri Cezalandıracaktır</w:t>
      </w:r>
    </w:p>
    <w:p/>
    <w:p>
      <w:r xmlns:w="http://schemas.openxmlformats.org/wordprocessingml/2006/main">
        <w:t xml:space="preserve">2. Allah'a Teslimiyet Gereklidir</w:t>
      </w:r>
    </w:p>
    <w:p/>
    <w:p>
      <w:r xmlns:w="http://schemas.openxmlformats.org/wordprocessingml/2006/main">
        <w:t xml:space="preserve">1. İşaya 10:5, ey Asurlu, öfkemin asası ve onların elindeki asa benim öfkemdir.</w:t>
      </w:r>
    </w:p>
    <w:p/>
    <w:p>
      <w:r xmlns:w="http://schemas.openxmlformats.org/wordprocessingml/2006/main">
        <w:t xml:space="preserve">2. Romalılar 13:1-7, Her can daha yüksek güçlere tabi olsun. Çünkü Allah'tan başka güç yoktur; var olan güçler Allah'ın takdiridir. Bu nedenle kim güce direnirse, Tanrı'nın emrine de direnmiş olur; direnenlerin kendileri de lanetlenecektir. Çünkü yöneticiler iyi işlere değil, kötülüğe karşı korkudurlar. O halde güçten korkmayacak mısın? iyi olanı yapın ve siz de aynısını övün; çünkü o, Tanrı'nın size iyilik hizmetkarıdır. Ama kötü olanı yaparsan kork; çünkü o, kılıcı boşuna taşımaz; çünkü o, Tanrı'nın hizmetçisidir, kötülük yapana öfkesini indirecek intikamcıdır. Bu nedenle, yalnızca gazap için değil, aynı zamanda vicdan uğruna da boyun eğmelisiniz.</w:t>
      </w:r>
    </w:p>
    <w:p/>
    <w:p>
      <w:r xmlns:w="http://schemas.openxmlformats.org/wordprocessingml/2006/main">
        <w:t xml:space="preserve">Yeremya 27:9 Bu nedenle, size: Babil Kralı'na kulluk etmeyeceksin diye konuşan peygamberlerinizi, falcılarınızı, rüya görenlerinizi, büyücülerinizi ve büyücülerinizi dinlemeyin.</w:t>
      </w:r>
    </w:p>
    <w:p/>
    <w:p>
      <w:r xmlns:w="http://schemas.openxmlformats.org/wordprocessingml/2006/main">
        <w:t xml:space="preserve">Tanrı, İsrail halkına, kendilerine Babil Kralı'na hizmet etmemelerini söyleyen peygamberlerini, kahinlerini, rüya görenlerini, büyücülerini veya büyücülerini dinlememelerini söyler.</w:t>
      </w:r>
    </w:p>
    <w:p/>
    <w:p>
      <w:r xmlns:w="http://schemas.openxmlformats.org/wordprocessingml/2006/main">
        <w:t xml:space="preserve">1. Tanrı bizi yalnızca Kendisine güvenmeye çağırıyor.</w:t>
      </w:r>
    </w:p>
    <w:p/>
    <w:p>
      <w:r xmlns:w="http://schemas.openxmlformats.org/wordprocessingml/2006/main">
        <w:t xml:space="preserve">2. Sahte peygamberlere aldanmayın.</w:t>
      </w:r>
    </w:p>
    <w:p/>
    <w:p>
      <w:r xmlns:w="http://schemas.openxmlformats.org/wordprocessingml/2006/main">
        <w:t xml:space="preserve">1. İşaya 8:20 - "Yasaya ve tanıklığa: Eğer bu söze göre konuşmuyorlarsa, bunun nedeni içlerinde ışık olmamasıdır."</w:t>
      </w:r>
    </w:p>
    <w:p/>
    <w:p>
      <w:r xmlns:w="http://schemas.openxmlformats.org/wordprocessingml/2006/main">
        <w:t xml:space="preserve">2. Yeremya 29:8 - "Çünkü İsrail'in Tanrısı, orduların Rabbi şöyle diyor: Aranızda bulunan peygamberleriniz ve falcılarınız sizi aldatmasın, gerçekleşmesine neden olduğunuz hayallerinize kulak vermesin. rüya gördüm."</w:t>
      </w:r>
    </w:p>
    <w:p/>
    <w:p>
      <w:r xmlns:w="http://schemas.openxmlformats.org/wordprocessingml/2006/main">
        <w:t xml:space="preserve">Yeremya 27:10 Çünkü sizi topraklarınızdan uzaklaştırmak için size yalan peygamberlik ediyorlar; ve sizi kovacağım ve yok olacaksınız.</w:t>
      </w:r>
    </w:p>
    <w:p/>
    <w:p>
      <w:r xmlns:w="http://schemas.openxmlformats.org/wordprocessingml/2006/main">
        <w:t xml:space="preserve">Peygamberler, insanları topraklarından sürüp helak etmek için yalan peygamberlik ederler.</w:t>
      </w:r>
    </w:p>
    <w:p/>
    <w:p>
      <w:r xmlns:w="http://schemas.openxmlformats.org/wordprocessingml/2006/main">
        <w:t xml:space="preserve">1. Sahte Peygamberlerin Tehlikesi</w:t>
      </w:r>
    </w:p>
    <w:p/>
    <w:p>
      <w:r xmlns:w="http://schemas.openxmlformats.org/wordprocessingml/2006/main">
        <w:t xml:space="preserve">2. Sahte Peygamberlere Değil, Rabbe Güvenmek</w:t>
      </w:r>
    </w:p>
    <w:p/>
    <w:p>
      <w:r xmlns:w="http://schemas.openxmlformats.org/wordprocessingml/2006/main">
        <w:t xml:space="preserve">1. Yeremya 23:16-17 - Her Şeye Egemen RAB şöyle diyor: Size peygamberlik eden peygamberlerin sözlerini dinlemeyin. Seni değersizleştiriyorlar; Rab'bin ağzından değil, kendi yüreklerinden gelen bir vizyonu konuşuyorlar.</w:t>
      </w:r>
    </w:p>
    <w:p/>
    <w:p>
      <w:r xmlns:w="http://schemas.openxmlformats.org/wordprocessingml/2006/main">
        <w:t xml:space="preserve">2. Matta 7:15-16 - Size koyun kılığında gelen sahte peygamberlerden sakının, ama onlar aslında açgözlü kurtlardır. Onları meyvelerinden tanıyacaksınız.</w:t>
      </w:r>
    </w:p>
    <w:p/>
    <w:p>
      <w:r xmlns:w="http://schemas.openxmlformats.org/wordprocessingml/2006/main">
        <w:t xml:space="preserve">Yeremya 27:11 Ama boyunlarını Babil Kralı'nın boyunduruğu altına alıp ona hizmet eden ulusları, kendi topraklarında hareketsiz bırakacağım, diyor RAB; ve onu işleyecekler ve orada oturacaklar.</w:t>
      </w:r>
    </w:p>
    <w:p/>
    <w:p>
      <w:r xmlns:w="http://schemas.openxmlformats.org/wordprocessingml/2006/main">
        <w:t xml:space="preserve">Tanrı, Babil Kralına boyun eğenlerin topraklarında kalmalarına ve onları ekip biçmelerine izin vereceğini vaat ediyor.</w:t>
      </w:r>
    </w:p>
    <w:p/>
    <w:p>
      <w:r xmlns:w="http://schemas.openxmlformats.org/wordprocessingml/2006/main">
        <w:t xml:space="preserve">1. Tanrı'nın vaatleri: Zor zamanlarda bile Tanrı'nın sadakatine güvenmek.</w:t>
      </w:r>
    </w:p>
    <w:p/>
    <w:p>
      <w:r xmlns:w="http://schemas.openxmlformats.org/wordprocessingml/2006/main">
        <w:t xml:space="preserve">2. Rab'be hizmet etmek: Tanrı'nın iradesini takip etmenin önemi.</w:t>
      </w:r>
    </w:p>
    <w:p/>
    <w:p>
      <w:r xmlns:w="http://schemas.openxmlformats.org/wordprocessingml/2006/main">
        <w:t xml:space="preserve">1. Özdeyişler 3:5-6 Tüm yüreğinizle Rab'be güvenin ve kendi anlayışınıza yaslanmayın; Bütün yollarınızda O'na teslim olun, o da yollarınızı düzeltecektir.</w:t>
      </w:r>
    </w:p>
    <w:p/>
    <w:p>
      <w:r xmlns:w="http://schemas.openxmlformats.org/wordprocessingml/2006/main">
        <w:t xml:space="preserve">2. Romalılar 12:1-2 Bu nedenle, kardeşlerim, Tanrı'nın merhameti açısından, bedenlerinizi diri, kutsal ve Tanrı'yı hoşnut eden bir kurban olarak sunmanızı rica ediyorum; bu sizin gerçek ve doğru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Yeremya 27:12 Bütün bu sözlere göre Yahuda Kralı Sidkiya'ya da şöyle dedim: Boyunlarınızı Babil Kralı'nın boyunduruğu altına alın, ona ve halkına hizmet edin ve hayatta kalın.</w:t>
      </w:r>
    </w:p>
    <w:p/>
    <w:p>
      <w:r xmlns:w="http://schemas.openxmlformats.org/wordprocessingml/2006/main">
        <w:t xml:space="preserve">Tanrı, Yahuda kralı Sidkiya'ya Babil kralının yönetimini kabul etmesini ve hayatta kalabilmek için ona ve halkına hizmet etmesini söyler.</w:t>
      </w:r>
    </w:p>
    <w:p/>
    <w:p>
      <w:r xmlns:w="http://schemas.openxmlformats.org/wordprocessingml/2006/main">
        <w:t xml:space="preserve">1. Allah'ın İradesine Teslim Olmak Nimetler Getirir</w:t>
      </w:r>
    </w:p>
    <w:p/>
    <w:p>
      <w:r xmlns:w="http://schemas.openxmlformats.org/wordprocessingml/2006/main">
        <w:t xml:space="preserve">2. Zor Zamanlarda İtaatin Gücü</w:t>
      </w:r>
    </w:p>
    <w:p/>
    <w:p>
      <w:r xmlns:w="http://schemas.openxmlformats.org/wordprocessingml/2006/main">
        <w:t xml:space="preserve">1. Yakup 4:7 - Bu nedenle kendinizi Tanrı'ya teslim edin. Şeytana direnin, o sizden kaçacaktır.</w:t>
      </w:r>
    </w:p>
    <w:p/>
    <w:p>
      <w:r xmlns:w="http://schemas.openxmlformats.org/wordprocessingml/2006/main">
        <w:t xml:space="preserve">2. Romalılar 12:1-2 -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Yeremya 27:13 RAB'bin Babil Kralı'na kulluk etmeyen bir ulus hakkında söylediği gibi, sen ve halkın neden kılıçtan, kıtlıktan, salgın hastalıktan öleceksiniz?</w:t>
      </w:r>
    </w:p>
    <w:p/>
    <w:p>
      <w:r xmlns:w="http://schemas.openxmlformats.org/wordprocessingml/2006/main">
        <w:t xml:space="preserve">RAB Yahuda halkını, Babil kralına hizmet etmezlerse kılıçtan, kıtlıktan ve salgın hastalıktan ölecekleri konusunda uyardı.</w:t>
      </w:r>
    </w:p>
    <w:p/>
    <w:p>
      <w:r xmlns:w="http://schemas.openxmlformats.org/wordprocessingml/2006/main">
        <w:t xml:space="preserve">1. İtaatsizliğin Sonuçları: Tanrı, Kendisine itaatsizlik etmemize karşı bizi nasıl uyarır.</w:t>
      </w:r>
    </w:p>
    <w:p/>
    <w:p>
      <w:r xmlns:w="http://schemas.openxmlformats.org/wordprocessingml/2006/main">
        <w:t xml:space="preserve">2. Başkalarına Hizmet Ederek Tanrı'ya Hizmet Etmek: İstediğimiz bu olmasa bile otoriteye saygı göstermenin önemi.</w:t>
      </w:r>
    </w:p>
    <w:p/>
    <w:p>
      <w:r xmlns:w="http://schemas.openxmlformats.org/wordprocessingml/2006/main">
        <w:t xml:space="preserve">1. Romalılar 13:1-7 - Her ruhun daha yüksek güçlere tabi olmasına izin verin. Çünkü Allah'tan başka güç yoktur; var olan güçler Allah'ın takdiridir.</w:t>
      </w:r>
    </w:p>
    <w:p/>
    <w:p>
      <w:r xmlns:w="http://schemas.openxmlformats.org/wordprocessingml/2006/main">
        <w:t xml:space="preserve">2. Hezekiel 18:30-32 - Bu nedenle, ey İsrail halkı, hepinizi kendi yollarına göre yargılayacağım, diyor Rab Tanrı. Tövbe edin ve tüm günahlarınızdan dönün; Böylece kötülük senin yıkımın olmayacak. Aşırılık yaptığınız tüm günahlarınızı kendinizden uzaklaştırın; ve sana yeni bir yürek ve yeni bir ruh versin; çünkü neden öleceksin, ey İsrail evi?</w:t>
      </w:r>
    </w:p>
    <w:p/>
    <w:p>
      <w:r xmlns:w="http://schemas.openxmlformats.org/wordprocessingml/2006/main">
        <w:t xml:space="preserve">Yeremya 27:14 Bu nedenle, size konuşan peygamberlerin, "Babil Kralı'na kulluk etmeyeceksiniz" diyen sözlerine kulak vermeyin; çünkü size yalan peygamberlik ediyorlar.</w:t>
      </w:r>
    </w:p>
    <w:p/>
    <w:p>
      <w:r xmlns:w="http://schemas.openxmlformats.org/wordprocessingml/2006/main">
        <w:t xml:space="preserve">Peygamberler Babil kralına hizmet etmeyin derken yanılıyorlar.</w:t>
      </w:r>
    </w:p>
    <w:p/>
    <w:p>
      <w:r xmlns:w="http://schemas.openxmlformats.org/wordprocessingml/2006/main">
        <w:t xml:space="preserve">1. Sahte peygamberlere kapılmamaya dikkat etmeliyiz.</w:t>
      </w:r>
    </w:p>
    <w:p/>
    <w:p>
      <w:r xmlns:w="http://schemas.openxmlformats.org/wordprocessingml/2006/main">
        <w:t xml:space="preserve">2. Kabul edilmesi zor olsa bile Rabbin isteği bizim için her zaman en iyisidir.</w:t>
      </w:r>
    </w:p>
    <w:p/>
    <w:p>
      <w:r xmlns:w="http://schemas.openxmlformats.org/wordprocessingml/2006/main">
        <w:t xml:space="preserve">1. İşaya 8:20 - "Yasaya ve tanıklığa: Eğer bu söze göre konuşmuyorlarsa, bunun nedeni içlerinde ışık olmamasıdır."</w:t>
      </w:r>
    </w:p>
    <w:p/>
    <w:p>
      <w:r xmlns:w="http://schemas.openxmlformats.org/wordprocessingml/2006/main">
        <w:t xml:space="preserve">2. Yuhanna 10:27-30 - "Koyunlarım sesimi duyuyor ve onları tanıyorum ve beni takip ediyorlar: Ve onlara sonsuz yaşam veriyorum; asla yok olmayacaklar ve kimse onları elimden almayacak. Onları bana veren Babam hepsinden üstündür ve hiç kimse onları Babamın elinden almaya muktedir değildir. Ben ve Babam biriz."</w:t>
      </w:r>
    </w:p>
    <w:p/>
    <w:p>
      <w:r xmlns:w="http://schemas.openxmlformats.org/wordprocessingml/2006/main">
        <w:t xml:space="preserve">Yeremya 27:15 Çünkü onları ben göndermedim diyor RAB, ama benim adımla yalan peygamberlik ediyorlar; ta ki sizi kovayım ve siz ve size peygamberlik eden peygamberler yok olasınız.</w:t>
      </w:r>
    </w:p>
    <w:p/>
    <w:p>
      <w:r xmlns:w="http://schemas.openxmlformats.org/wordprocessingml/2006/main">
        <w:t xml:space="preserve">Tanrı, Yeremya'ya, sahte peygamberlerin, halkı aldatmak için Kendi adına yalan peygamberlik ettiklerini açıklar.</w:t>
      </w:r>
    </w:p>
    <w:p/>
    <w:p>
      <w:r xmlns:w="http://schemas.openxmlformats.org/wordprocessingml/2006/main">
        <w:t xml:space="preserve">1. Tanrı'nın Gerçeği ve İtaatimiz</w:t>
      </w:r>
    </w:p>
    <w:p/>
    <w:p>
      <w:r xmlns:w="http://schemas.openxmlformats.org/wordprocessingml/2006/main">
        <w:t xml:space="preserve">2. Sahte Peygamberler ve Ayırt Etmemiz</w:t>
      </w:r>
    </w:p>
    <w:p/>
    <w:p>
      <w:r xmlns:w="http://schemas.openxmlformats.org/wordprocessingml/2006/main">
        <w:t xml:space="preserve">1. Yuhanna 8:44 - "Sen baban olan İblis'e aitsin ve babanın arzularını yerine getirmek istiyorsun. O, başından beri bir katildi, gerçeğe bağlı değildi çünkü onda gerçek yoktu. Yalan söylüyor, ana dilini konuşuyor, çünkü o bir yalancıdır ve yalanın babasıdır."</w:t>
      </w:r>
    </w:p>
    <w:p/>
    <w:p>
      <w:r xmlns:w="http://schemas.openxmlformats.org/wordprocessingml/2006/main">
        <w:t xml:space="preserve">2. 1 Yuhanna 4:1 - "Sevgili dostlar, her ruha inanmayın; ancak Tanrı'dan olup olmadıklarını görmek için ruhları sınayın, çünkü dünyaya birçok sahte peygamber çıkmıştır."</w:t>
      </w:r>
    </w:p>
    <w:p/>
    <w:p>
      <w:r xmlns:w="http://schemas.openxmlformats.org/wordprocessingml/2006/main">
        <w:t xml:space="preserve">Yeremya 27:16 Ayrıca kâhinlere ve bütün bu halka şöyle dedim: RAB şöyle diyor; Size peygamberlik eden peygamberlerinizin şu sözlerine kulak vermeyin: İşte, RAB evinin takımları yakında Babil'den yeniden getirilecek; çünkü size yalan peygamberlik ediyorlar.</w:t>
      </w:r>
    </w:p>
    <w:p/>
    <w:p>
      <w:r xmlns:w="http://schemas.openxmlformats.org/wordprocessingml/2006/main">
        <w:t xml:space="preserve">RAB, kâhinleri ve Yahuda halkını, RAB'bin evinin kaplarının yakında Babil'den döneceğini söyleyen peygamberlerinin yalan sözlerine kulak asmamaları konusunda uyardı.</w:t>
      </w:r>
    </w:p>
    <w:p/>
    <w:p>
      <w:r xmlns:w="http://schemas.openxmlformats.org/wordprocessingml/2006/main">
        <w:t xml:space="preserve">1. Duyduğunuz Her Söze İnanmayın - Yeremya 27:16</w:t>
      </w:r>
    </w:p>
    <w:p/>
    <w:p>
      <w:r xmlns:w="http://schemas.openxmlformats.org/wordprocessingml/2006/main">
        <w:t xml:space="preserve">2. Sahte Peygamberlere Aldanmayın - Yeremya 27:16</w:t>
      </w:r>
    </w:p>
    <w:p/>
    <w:p>
      <w:r xmlns:w="http://schemas.openxmlformats.org/wordprocessingml/2006/main">
        <w:t xml:space="preserve">1. Atasözleri 14:15 - "Basit kişi her şeye inanır, ancak basiretli kişi attığı adımları düşünür."</w:t>
      </w:r>
    </w:p>
    <w:p/>
    <w:p>
      <w:r xmlns:w="http://schemas.openxmlformats.org/wordprocessingml/2006/main">
        <w:t xml:space="preserve">2. 1 Yuhanna 4:1 - "Sevgili arkadaşlar, her ruha inanmayın, ancak Tanrı'dan olup olmadıklarını görmek için ruhları sınayın, çünkü birçok sahte peygamber dünyaya gelmiştir."</w:t>
      </w:r>
    </w:p>
    <w:p/>
    <w:p>
      <w:r xmlns:w="http://schemas.openxmlformats.org/wordprocessingml/2006/main">
        <w:t xml:space="preserve">Yeremya 27:17 Onları dinlemeyin; Babil kralına hizmet et ve yaşa; bu şehir neden harap olsun?</w:t>
      </w:r>
    </w:p>
    <w:p/>
    <w:p>
      <w:r xmlns:w="http://schemas.openxmlformats.org/wordprocessingml/2006/main">
        <w:t xml:space="preserve">Yeremya, Yahuda halkına direnip yok edilmek yerine Babil kralına hizmet etmeleri ve hayatta kalmaları talimatını verir.</w:t>
      </w:r>
    </w:p>
    <w:p/>
    <w:p>
      <w:r xmlns:w="http://schemas.openxmlformats.org/wordprocessingml/2006/main">
        <w:t xml:space="preserve">1. Aptal olmayın: Tanrı'nın iradesine teslim olun ve yaşayın.</w:t>
      </w:r>
    </w:p>
    <w:p/>
    <w:p>
      <w:r xmlns:w="http://schemas.openxmlformats.org/wordprocessingml/2006/main">
        <w:t xml:space="preserve">2. Tanrı'ya güvenin ve O'na itaat edin, bunu yapmak size hayat verecektir.</w:t>
      </w:r>
    </w:p>
    <w:p/>
    <w:p>
      <w:r xmlns:w="http://schemas.openxmlformats.org/wordprocessingml/2006/main">
        <w:t xml:space="preserve">1. Matta 10:28 - "Bedeni öldüren ama canı öldüremeyenlerden korkmayın. Daha ziyade, cehennemde hem canı hem de bedeni yok edebilenden korkun."</w:t>
      </w:r>
    </w:p>
    <w:p/>
    <w:p>
      <w:r xmlns:w="http://schemas.openxmlformats.org/wordprocessingml/2006/main">
        <w:t xml:space="preserve">2. Mezmur 37:3-4 - "Rab'be güvenin ve iyilik yapın; toprakta oturun ve güvenli otlakların tadını çıkarın. Rab'den keyif alın, O size yüreğinizin arzularını verecektir."</w:t>
      </w:r>
    </w:p>
    <w:p/>
    <w:p>
      <w:r xmlns:w="http://schemas.openxmlformats.org/wordprocessingml/2006/main">
        <w:t xml:space="preserve">Yeremya 27:18 Ama eğer bunlar peygamber iseler ve RAB'bin sözü kendilerindeyse, RAB'bin evinde ve RAB'bin evinde bırakılan kaplar için şimdi Her Şeye Egemen RAB'be şefaat etsinler. Yahuda kralı ve Yeruşalim'deki Babil'e gitmeyin.</w:t>
      </w:r>
    </w:p>
    <w:p/>
    <w:p>
      <w:r xmlns:w="http://schemas.openxmlformats.org/wordprocessingml/2006/main">
        <w:t xml:space="preserve">Yeremya, peygamberleri ve Yahuda halkını, Rab'be itaatsizlik etmeleri halinde gemilerinin Babil'e götürüleceği konusunda uyarır.</w:t>
      </w:r>
    </w:p>
    <w:p/>
    <w:p>
      <w:r xmlns:w="http://schemas.openxmlformats.org/wordprocessingml/2006/main">
        <w:t xml:space="preserve">1. Rab'bin Sözüne İtaat Edin, O Sizi Kutsayacaktır</w:t>
      </w:r>
    </w:p>
    <w:p/>
    <w:p>
      <w:r xmlns:w="http://schemas.openxmlformats.org/wordprocessingml/2006/main">
        <w:t xml:space="preserve">2. Tövbe Edin ve Ev Sahiplerinin Rabbinden Bağışlanma Dileyin</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Yakup 4:7-10 - O halde kendinizi Tanrı'ya teslim edin. Şeytana direnin, o sizden kaçacaktır. Allah'a yaklaşın, o da size yaklaşacaktır. Ellerinizi yıkayın, günahkarlar ve kalplerinizi arındırın, sizi ikiyüzlü. Acı çek, yas tut ve ağla. Kahkahalarınızı mateme, sevincinizi ise karamsarlığa dönüştürün. Rab'bin önünde kendinizi alçaltın, O sizi yükseltecektir.</w:t>
      </w:r>
    </w:p>
    <w:p/>
    <w:p>
      <w:r xmlns:w="http://schemas.openxmlformats.org/wordprocessingml/2006/main">
        <w:t xml:space="preserve">Yeremya 27:19 Çünkü orduların RABBİ sütunlar, deniz, tabanlar ve bu şehirde kalan kapların kalıntıları hakkında şöyle diyor:</w:t>
      </w:r>
    </w:p>
    <w:p/>
    <w:p>
      <w:r xmlns:w="http://schemas.openxmlformats.org/wordprocessingml/2006/main">
        <w:t xml:space="preserve">Her Şeye Egemen RAB, Yeremya şehrinde kalan sütunlar, deniz, temeller ve diğer gemiler hakkında konuşuyor.</w:t>
      </w:r>
    </w:p>
    <w:p/>
    <w:p>
      <w:r xmlns:w="http://schemas.openxmlformats.org/wordprocessingml/2006/main">
        <w:t xml:space="preserve">1. Allah'ın Her Şey Üzerindeki Hakimiyeti</w:t>
      </w:r>
    </w:p>
    <w:p/>
    <w:p>
      <w:r xmlns:w="http://schemas.openxmlformats.org/wordprocessingml/2006/main">
        <w:t xml:space="preserve">2. Tanrı'nın Halkına İlgisi</w:t>
      </w:r>
    </w:p>
    <w:p/>
    <w:p>
      <w:r xmlns:w="http://schemas.openxmlformats.org/wordprocessingml/2006/main">
        <w:t xml:space="preserve">1. Mezmur 33:10-11 - Rab ulusların planlarını bozar; halkların amaçlarını engeller. Ama Rabbin tasarıları sonsuza kadar, yüreğinin amaçları kuşaklar boyu sabit kalır.</w:t>
      </w:r>
    </w:p>
    <w:p/>
    <w:p>
      <w:r xmlns:w="http://schemas.openxmlformats.org/wordprocessingml/2006/main">
        <w:t xml:space="preserve">2. İşaya 46:10 - Sonu baştan, eski çağlardan beri, gelecek olanı bildiriyorum. Amacım devam edecek ve istediğim her şeyi yapacağım diyorum.</w:t>
      </w:r>
    </w:p>
    <w:p/>
    <w:p>
      <w:r xmlns:w="http://schemas.openxmlformats.org/wordprocessingml/2006/main">
        <w:t xml:space="preserve">Yeremya 27:20 Babil Kralı Nebukadnetsar, Yahuda Kralı Yehoyakim'in oğlu Yekonya'yı Yeruşalim'den Babil'e, Yahuda ve Yeruşalim'in bütün soylularından esir alıp götürdüğünde onu almadı;</w:t>
      </w:r>
    </w:p>
    <w:p/>
    <w:p>
      <w:r xmlns:w="http://schemas.openxmlformats.org/wordprocessingml/2006/main">
        <w:t xml:space="preserve">Tanrı'nın insanların yaşamındaki egemenliği, Jeconiah'ın Babil'deki esaretinde kanıtlanmıştır.</w:t>
      </w:r>
    </w:p>
    <w:p/>
    <w:p>
      <w:r xmlns:w="http://schemas.openxmlformats.org/wordprocessingml/2006/main">
        <w:t xml:space="preserve">1: Yaşadığımız denemeler aracılığıyla Tanrı yaşamlarımızın kontrolünü elinde tutar.</w:t>
      </w:r>
    </w:p>
    <w:p/>
    <w:p>
      <w:r xmlns:w="http://schemas.openxmlformats.org/wordprocessingml/2006/main">
        <w:t xml:space="preserve">2: Zor zamanlarda bile Tanrı'nın yaşamlarımıza ilişkin planına güvenebiliriz.</w:t>
      </w:r>
    </w:p>
    <w:p/>
    <w:p>
      <w:r xmlns:w="http://schemas.openxmlformats.org/wordprocessingml/2006/main">
        <w:t xml:space="preserve">1: Romalılar 8:28 Ve biliyoruz ki, her şey Tanrı'yı sevenler ve O'nun amacı uyarınca çağrılmış olanlar için iyilik için etkindir.</w:t>
      </w:r>
    </w:p>
    <w:p/>
    <w:p>
      <w:r xmlns:w="http://schemas.openxmlformats.org/wordprocessingml/2006/main">
        <w:t xml:space="preserve">2: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Yeremya 27:21 Evet, İsrail'in Tanrısı, Her Şeye Egemen RAB, RAB'bin evinde, Yahuda ve Yeruşalim kralının evinde kalan kaplar hakkında şöyle diyor;</w:t>
      </w:r>
    </w:p>
    <w:p/>
    <w:p>
      <w:r xmlns:w="http://schemas.openxmlformats.org/wordprocessingml/2006/main">
        <w:t xml:space="preserve">İsrail'in Tanrısı, orduların RABBİ, RAB'bin Evi'nde, Yahuda Kralı'nın ve Yeruşalim'in evinde kalan kapların O'nun yetkisi altında olacağını bildiriyor.</w:t>
      </w:r>
    </w:p>
    <w:p/>
    <w:p>
      <w:r xmlns:w="http://schemas.openxmlformats.org/wordprocessingml/2006/main">
        <w:t xml:space="preserve">1. Teslim Olmaya Çağrı: Tanrı Bizi Yakınlaştırmak İçin Mücadelelerimizi Nasıl Kullanıyor?</w:t>
      </w:r>
    </w:p>
    <w:p/>
    <w:p>
      <w:r xmlns:w="http://schemas.openxmlformats.org/wordprocessingml/2006/main">
        <w:t xml:space="preserve">2. Tanrı'nın Egemenliği: Her Şeye Nasıl Hükümdardır</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ve düşüncelerimden o kadar yüksektir. düşüncelerinizden daha."</w:t>
      </w:r>
    </w:p>
    <w:p/>
    <w:p>
      <w:r xmlns:w="http://schemas.openxmlformats.org/wordprocessingml/2006/main">
        <w:t xml:space="preserve">2. Efesliler 1:11-12 - "Her şeyi kendi iradesinin tasarısına göre yapanın amacına göre önceden belirlenmiş olarak, Mesih'e umut bağlayan ilk kişiler olan bizler, O'nda bir miras elde ettik. onun şerefine övgü olabilir."</w:t>
      </w:r>
    </w:p>
    <w:p/>
    <w:p>
      <w:r xmlns:w="http://schemas.openxmlformats.org/wordprocessingml/2006/main">
        <w:t xml:space="preserve">Yeremya 27:22 Onlar Babil'e götürülecekler ve onları ziyaret edeceğim güne kadar orada kalacaklar, diyor RAB; o zaman onları çıkarıp bu yere geri getireceğim.</w:t>
      </w:r>
    </w:p>
    <w:p/>
    <w:p>
      <w:r xmlns:w="http://schemas.openxmlformats.org/wordprocessingml/2006/main">
        <w:t xml:space="preserve">Tanrı, Yahuda halkını Babil'e götürüldükten sonra anayurtlarına geri getireceğini vaat ediyor.</w:t>
      </w:r>
    </w:p>
    <w:p/>
    <w:p>
      <w:r xmlns:w="http://schemas.openxmlformats.org/wordprocessingml/2006/main">
        <w:t xml:space="preserve">1. Tanrı'nın Vaatleri Değişmez - Yeremya 27:22</w:t>
      </w:r>
    </w:p>
    <w:p/>
    <w:p>
      <w:r xmlns:w="http://schemas.openxmlformats.org/wordprocessingml/2006/main">
        <w:t xml:space="preserve">2. Zor Zamanlarda Umudun Tazelenmesi - Yeremya 27:22</w:t>
      </w:r>
    </w:p>
    <w:p/>
    <w:p>
      <w:r xmlns:w="http://schemas.openxmlformats.org/wordprocessingml/2006/main">
        <w:t xml:space="preserve">1. Mezmur 138:8 - RAB benim için olan amacını yerine getirecek; Senin sarsılmaz sevgin, ya RAB, sonsuza dek sürer. Ellerinizin işini bırakmayın.</w:t>
      </w:r>
    </w:p>
    <w:p/>
    <w:p>
      <w:r xmlns:w="http://schemas.openxmlformats.org/wordprocessingml/2006/main">
        <w:t xml:space="preserve">2. İşaya 43:5 - Korkma, çünkü ben seninleyim; Soyunu doğudan getireceğim, ve seni batıdan toplayacağım.</w:t>
      </w:r>
    </w:p>
    <w:p/>
    <w:p/>
    <w:p>
      <w:r xmlns:w="http://schemas.openxmlformats.org/wordprocessingml/2006/main">
        <w:t xml:space="preserve">Yeremya'nın 28. bölümü, Yeremya'nın Babil esaretiyle ilgili mesajıyla çelişen ve hızlı bir iyileşme kehanetinde bulunan sahte peygamber Hananya ile peygamber Yeremya arasındaki yüzleşmeyi anlatır.</w:t>
      </w:r>
    </w:p>
    <w:p/>
    <w:p>
      <w:r xmlns:w="http://schemas.openxmlformats.org/wordprocessingml/2006/main">
        <w:t xml:space="preserve">1. Paragraf: Başlangıçta sahte peygamber Hananya, kâhinlerin ve halkın önünde Yeremya'ya meydan okur (Yeremya 28:1-4). Hananya sembolik bir eylem olarak Yeremya'nın boyunduruğunu çıkarır ve iki yıl içinde Tanrı'nın Babil'in boyunduruğunu kıracağını ve sürgünleri tapınak kaplarıyla birlikte geri getireceğini bildirir.</w:t>
      </w:r>
    </w:p>
    <w:p/>
    <w:p>
      <w:r xmlns:w="http://schemas.openxmlformats.org/wordprocessingml/2006/main">
        <w:t xml:space="preserve">2. Paragraf: Yeremya, Hananya'nın kehanetine yanıt verir (Yeremya 28:5-9). Hananya'nın sözlerinin doğru olmasını dilediğini doğruluyor ancak gerçek peygamberlerin her zaman savaş, felaket ve esaret hakkında kehanetlerde bulunduğunu vurguluyor. Ancak Tanrı sözünü yerine getirdiğinde bu sözün doğruluğunun kanıtlanabileceği konusunda uyarıyor.</w:t>
      </w:r>
    </w:p>
    <w:p/>
    <w:p>
      <w:r xmlns:w="http://schemas.openxmlformats.org/wordprocessingml/2006/main">
        <w:t xml:space="preserve">3. Paragraf: Hananya herkesin önünde Yeremya'nın tahta boyunduruğunu kırar (Yeremya 28:10-11). Tanrı'nın gerçekten de Babil'in Yahuda'ya olan boyunduruğunu kırdığı konusunda ısrar ediyor. Ancak Yeremya, Hananya'nın kehanetinin gerçekleşmesini umduğunu ifade ettikten sonra sessizce ayrılır.</w:t>
      </w:r>
    </w:p>
    <w:p/>
    <w:p>
      <w:r xmlns:w="http://schemas.openxmlformats.org/wordprocessingml/2006/main">
        <w:t xml:space="preserve">4. Paragraf: Yeremya ayrıldıktan sonra Tanrı onunla Hananya hakkında konuşur (Yeremya 28:12-17). Yalan yaydığı için Hananya'yla yüzleşmek üzere Yeremya aracılığıyla bir mesaj gönderir. Tanrı, sahte kehanetleri nedeniyle o yıl içinde öleceğini bildiriyor.</w:t>
      </w:r>
    </w:p>
    <w:p/>
    <w:p>
      <w:r xmlns:w="http://schemas.openxmlformats.org/wordprocessingml/2006/main">
        <w:t xml:space="preserve">5. Paragraf: Tanrı'nın sözüne sadık kalarak, tapınakta karşılaşmalarından kısa bir süre sonra Hananya ölür (Yeremya 28:17).</w:t>
      </w:r>
    </w:p>
    <w:p/>
    <w:p>
      <w:r xmlns:w="http://schemas.openxmlformats.org/wordprocessingml/2006/main">
        <w:t xml:space="preserve">Özetle,</w:t>
      </w:r>
    </w:p>
    <w:p>
      <w:r xmlns:w="http://schemas.openxmlformats.org/wordprocessingml/2006/main">
        <w:t xml:space="preserve">Yeremya kitabının yirmi sekizinci bölümü, Peygamber Yeremya ile sahte peygamber Hananya arasındaki yüzleşmeyi tasvir eder. Hananya, Babil esaretinin yakında sona ereceğini ilan ederek Yeremya'ya açıkça meydan okur. Yeremya'nın sembolik boyunduruğunu kaldırır ve iki yıl içinde eski durumuna döneceğini kehanet eder. Yeremya, gerçek peygamberlerin her zaman felaketi önceden bildirdiklerini doğrulayarak yanıt verir. Yalnızca Tanrı, Kendi sözünü yerine getirdiğinde bunun gerçek olduğunun kanıtlanabileceği konusunda uyarıyor. Hananya, Babil'in yönetiminin zaten çiğnendiğini iddia ederek tahta boyunduruğu kırar. Ancak sessizce ayrıldıktan sonra Tanrı, Yeremya'ya Hananya'nın yalanları nedeniyle yıl içinde öleceğini açıklar. Tanrı'nın öngördüğü gibi Hananya, karşılaşmalarından kısa bir süre sonra ölür. Bu bölüm, ilahi yargıyı vurgularken, doğru ve yanlış kehanetler arasındaki ayrımın altını çiziyor.</w:t>
      </w:r>
    </w:p>
    <w:p/>
    <w:p>
      <w:r xmlns:w="http://schemas.openxmlformats.org/wordprocessingml/2006/main">
        <w:t xml:space="preserve">Yeremya 28:1 Ve öyle oldu ki aynı yıl, Yahuda Kralı Sidkiya'nın krallığının başlangıcında, dördüncü yıl ve beşinci ayda Givonlu Peygamber Azur oğlu Hananya, RAB'bin evinde, kâhinlerin ve bütün halkın önünde bana şöyle konuştu:</w:t>
      </w:r>
    </w:p>
    <w:p/>
    <w:p>
      <w:r xmlns:w="http://schemas.openxmlformats.org/wordprocessingml/2006/main">
        <w:t xml:space="preserve">Sidkiya'nın Yahuda Kralı olarak saltanatının dördüncü yılında, Gibeonlu bir peygamber olan Hananya, kâhinlerin ve Rab'bin Evi'nin halkının önünde Yeremya ile konuştu.</w:t>
      </w:r>
    </w:p>
    <w:p/>
    <w:p>
      <w:r xmlns:w="http://schemas.openxmlformats.org/wordprocessingml/2006/main">
        <w:t xml:space="preserve">1. Bir Peygamberin Sözlerinin Gücü</w:t>
      </w:r>
    </w:p>
    <w:p/>
    <w:p>
      <w:r xmlns:w="http://schemas.openxmlformats.org/wordprocessingml/2006/main">
        <w:t xml:space="preserve">2. Otoriteyi Dinlemenin Önemi</w:t>
      </w:r>
    </w:p>
    <w:p/>
    <w:p>
      <w:r xmlns:w="http://schemas.openxmlformats.org/wordprocessingml/2006/main">
        <w:t xml:space="preserve">1. Matta 7:24-27 - Bu sözlerimi duyup uygulayan herkes, evini kaya üzerine kuran bilge adama benzer.</w:t>
      </w:r>
    </w:p>
    <w:p/>
    <w:p>
      <w:r xmlns:w="http://schemas.openxmlformats.org/wordprocessingml/2006/main">
        <w:t xml:space="preserve">2. Tesniye 18:15-20 - Tanrınız Rab, sizin için kardeşleriniz arasından benim gibi bir peygamber çıkaracak. Onu dinlemelisin.</w:t>
      </w:r>
    </w:p>
    <w:p/>
    <w:p>
      <w:r xmlns:w="http://schemas.openxmlformats.org/wordprocessingml/2006/main">
        <w:t xml:space="preserve">Yeremya 28:2 İsrail'in Tanrısı, orduların RABBİ şöyle diyor: Babil Kralının boyunduruğunu kırdım.</w:t>
      </w:r>
    </w:p>
    <w:p/>
    <w:p>
      <w:r xmlns:w="http://schemas.openxmlformats.org/wordprocessingml/2006/main">
        <w:t xml:space="preserve">İsrail'in Tanrısı, orduların RABBİ, Babil Kralının boyunduruğunu kırdığını bildiriyor.</w:t>
      </w:r>
    </w:p>
    <w:p/>
    <w:p>
      <w:r xmlns:w="http://schemas.openxmlformats.org/wordprocessingml/2006/main">
        <w:t xml:space="preserve">1. Tanrı'nın lütfuyla esaretten kurtulmak</w:t>
      </w:r>
    </w:p>
    <w:p/>
    <w:p>
      <w:r xmlns:w="http://schemas.openxmlformats.org/wordprocessingml/2006/main">
        <w:t xml:space="preserve">2. Allah'ın gücünü ve egemenliğini anlamak</w:t>
      </w:r>
    </w:p>
    <w:p/>
    <w:p>
      <w:r xmlns:w="http://schemas.openxmlformats.org/wordprocessingml/2006/main">
        <w:t xml:space="preserve">1. İşaya 10:27 - Ve o gün öyle olacak ki, onun yükü omzunuzdan, boyunduruğu boynunuzdan alınacak ve meshleme nedeniyle boyunduruk yok edilecek.</w:t>
      </w:r>
    </w:p>
    <w:p/>
    <w:p>
      <w:r xmlns:w="http://schemas.openxmlformats.org/wordprocessingml/2006/main">
        <w:t xml:space="preserve">2. Mezmur 103:19 - Rab göklerdeki tahtını hazırladı; ve onun krallığı her şeye hükmediyor.</w:t>
      </w:r>
    </w:p>
    <w:p/>
    <w:p>
      <w:r xmlns:w="http://schemas.openxmlformats.org/wordprocessingml/2006/main">
        <w:t xml:space="preserve">Yeremya 28:3 Babil Kralı Nebukadnetsar'ın buradan alıp Babil'e taşıdığı RAB'bin Tapınağı'nın bütün takımlarını iki yıl içinde yeniden buraya getireceğim.</w:t>
      </w:r>
    </w:p>
    <w:p/>
    <w:p>
      <w:r xmlns:w="http://schemas.openxmlformats.org/wordprocessingml/2006/main">
        <w:t xml:space="preserve">Rab, Babil Kralı Nebukadnetsar'ın Yeruşalim'den alıp götürdüğü Evinin kaplarını iki yıl içinde Babil'e geri getirecek.</w:t>
      </w:r>
    </w:p>
    <w:p/>
    <w:p>
      <w:r xmlns:w="http://schemas.openxmlformats.org/wordprocessingml/2006/main">
        <w:t xml:space="preserve">1. Rab daima Vaatlerini tutar</w:t>
      </w:r>
    </w:p>
    <w:p/>
    <w:p>
      <w:r xmlns:w="http://schemas.openxmlformats.org/wordprocessingml/2006/main">
        <w:t xml:space="preserve">2. Tanrı'nın Halkı İçin Planları Başarısızdır</w:t>
      </w:r>
    </w:p>
    <w:p/>
    <w:p>
      <w:r xmlns:w="http://schemas.openxmlformats.org/wordprocessingml/2006/main">
        <w:t xml:space="preserve">1. Tesniye 7:9 Bu nedenle şunu bilin ki, Tanrınız RAB, kendisini seven ve emirlerini bin kuşak boyunca yerine getirenlerle antlaşmasını ve merhametini koruyan Tanrı, sadık Tanrı'dır;</w:t>
      </w:r>
    </w:p>
    <w:p/>
    <w:p>
      <w:r xmlns:w="http://schemas.openxmlformats.org/wordprocessingml/2006/main">
        <w:t xml:space="preserve">2. Mezmur 33:11 RAB'bin öğütleri sonsuza dek, yüreğindeki düşünceler kuşaklar boyu kalır.</w:t>
      </w:r>
    </w:p>
    <w:p/>
    <w:p>
      <w:r xmlns:w="http://schemas.openxmlformats.org/wordprocessingml/2006/main">
        <w:t xml:space="preserve">Yeremya 28:4 Yahuda Kralı Yehoyakim'in oğlu Yekonya'yı ve Babil'e giden tüm Yahuda tutsaklarını bu yere geri getireceğim, diyor RAB, çünkü Babil Kralı'nın boyunduruğunu kıracağım.</w:t>
      </w:r>
    </w:p>
    <w:p/>
    <w:p>
      <w:r xmlns:w="http://schemas.openxmlformats.org/wordprocessingml/2006/main">
        <w:t xml:space="preserve">RAB, Yekonya'yı ve Babil'e giden Yahuda tutsaklarını yurtlarına geri getirecek ve Babil kralının boyunduruğunu kıracak.</w:t>
      </w:r>
    </w:p>
    <w:p/>
    <w:p>
      <w:r xmlns:w="http://schemas.openxmlformats.org/wordprocessingml/2006/main">
        <w:t xml:space="preserve">1. Tanrı'nın şaşmaz sadakati</w:t>
      </w:r>
    </w:p>
    <w:p/>
    <w:p>
      <w:r xmlns:w="http://schemas.openxmlformats.org/wordprocessingml/2006/main">
        <w:t xml:space="preserve">2. Restorasyon Vaadi</w:t>
      </w:r>
    </w:p>
    <w:p/>
    <w:p>
      <w:r xmlns:w="http://schemas.openxmlformats.org/wordprocessingml/2006/main">
        <w:t xml:space="preserve">1. Tesniye 31:8 - "Rab'bin kendisi önünüzden gidecek ve sizinle birlikte olacak; sizi asla terk etmeyecek ve sizi terk etmeyecek. Korkmayın; cesaretiniz kırılmasın."</w:t>
      </w:r>
    </w:p>
    <w:p/>
    <w:p>
      <w:r xmlns:w="http://schemas.openxmlformats.org/wordprocessingml/2006/main">
        <w:t xml:space="preserve">2. Yeşaya 54:7 - "Kısa bir an için seni terk ettim, ama derin bir şefkatle seni geri getireceğim."</w:t>
      </w:r>
    </w:p>
    <w:p/>
    <w:p>
      <w:r xmlns:w="http://schemas.openxmlformats.org/wordprocessingml/2006/main">
        <w:t xml:space="preserve">Yeremya 28:5 Bunun üzerine Peygamber Yeremya, kâhinlerin ve RAB'bin evinde bulunan bütün halkın önünde Peygamber Hananya'ya şöyle dedi:</w:t>
      </w:r>
    </w:p>
    <w:p/>
    <w:p>
      <w:r xmlns:w="http://schemas.openxmlformats.org/wordprocessingml/2006/main">
        <w:t xml:space="preserve">Peygamber Yeremya, kâhinlerin ve Rabbin halkının önünde Hananya'nın sahte kehanetine meydan okuyor.</w:t>
      </w:r>
    </w:p>
    <w:p/>
    <w:p>
      <w:r xmlns:w="http://schemas.openxmlformats.org/wordprocessingml/2006/main">
        <w:t xml:space="preserve">1. Sahte peygamberler: Yeremya'dan bir uyarı</w:t>
      </w:r>
    </w:p>
    <w:p/>
    <w:p>
      <w:r xmlns:w="http://schemas.openxmlformats.org/wordprocessingml/2006/main">
        <w:t xml:space="preserve">2. Rab'bin Evinde Ayırt Etme</w:t>
      </w:r>
    </w:p>
    <w:p/>
    <w:p>
      <w:r xmlns:w="http://schemas.openxmlformats.org/wordprocessingml/2006/main">
        <w:t xml:space="preserve">1. 2 Korintliler 11:13-15 - "Çünkü bunlar, kendilerini Mesih'in elçilerine dönüştüren sahte havariler, düzenbaz işçilerdir. Ve şaşılacak bir şey yok; çünkü Şeytan'ın kendisi bir ışık meleğine dönüşmüştür. Bu nedenle, eğer onun hizmetkarları da doğruluğun hizmetkarları olarak dönüştürülecek ve onların sonu yaptıklarına göre olacaktır."</w:t>
      </w:r>
    </w:p>
    <w:p/>
    <w:p>
      <w:r xmlns:w="http://schemas.openxmlformats.org/wordprocessingml/2006/main">
        <w:t xml:space="preserve">2. Matta 7:15-20 - "Size koyun kılığında gelen sahte peygamberlerden sakının, ama onlar aslında açgözlü kurtlardır. Onları meyvelerinden tanıyacaksınız. İnsanlar dikenli üzüm ya da dikenli incir toplar mı? Aynı şekilde, her iyi ağaç iyi meyve verir, ama bozuk ağaç kötü meyve verir. İyi ağaç kötü meyve veremez, bozuk ağaç da iyi meyve veremez. İyi meyve vermeyen her ağaç kesilir. ve ateşe atılırlar. Bu nedenle onları meyvelerinden tanıyacaksınız."</w:t>
      </w:r>
    </w:p>
    <w:p/>
    <w:p>
      <w:r xmlns:w="http://schemas.openxmlformats.org/wordprocessingml/2006/main">
        <w:t xml:space="preserve">Yeremya 28:6 Peygamber Yeremya şöyle dedi: Amin: RAB öyle yap; RAB evinin kaplarını ve tutsak olarak götürülenlerin hepsini Babil'den bu yere geri getirmek için RAB peygamberlik ettiğin sözlerini yerine getirsin. .</w:t>
      </w:r>
    </w:p>
    <w:p/>
    <w:p>
      <w:r xmlns:w="http://schemas.openxmlformats.org/wordprocessingml/2006/main">
        <w:t xml:space="preserve">Yeremya, Tanrı'nın, Rab'bin evindeki kapları ve Babil'den esir alınan her şeyi geri getireceğini kehanet ediyor.</w:t>
      </w:r>
    </w:p>
    <w:p/>
    <w:p>
      <w:r xmlns:w="http://schemas.openxmlformats.org/wordprocessingml/2006/main">
        <w:t xml:space="preserve">1. Tanrı'nın Sözü Güvenilir ve Gerçektir</w:t>
      </w:r>
    </w:p>
    <w:p/>
    <w:p>
      <w:r xmlns:w="http://schemas.openxmlformats.org/wordprocessingml/2006/main">
        <w:t xml:space="preserve">2. Esaretten Özgürlüğe</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İşaya 43:1 - Ama şimdi seni yaratan RAB diyor ki, ey Yakup ve sana biçim veren, ey İsrail, Korkma; çünkü seni kurtardım, seni adınla çağırdım; sen benimsin.</w:t>
      </w:r>
    </w:p>
    <w:p/>
    <w:p>
      <w:r xmlns:w="http://schemas.openxmlformats.org/wordprocessingml/2006/main">
        <w:t xml:space="preserve">Yeremya 28:7 Yine de senin kulaklarına ve bütün halkın kulaklarına söylediğim bu sözü şimdi işitiyorsun;</w:t>
      </w:r>
    </w:p>
    <w:p/>
    <w:p>
      <w:r xmlns:w="http://schemas.openxmlformats.org/wordprocessingml/2006/main">
        <w:t xml:space="preserve">Yeremya insanları Tanrı'nın sözünü dinlemeleri konusunda uyarıyor.</w:t>
      </w:r>
    </w:p>
    <w:p/>
    <w:p>
      <w:r xmlns:w="http://schemas.openxmlformats.org/wordprocessingml/2006/main">
        <w:t xml:space="preserve">1. Tanrı'nın Sözünü Dinlemenin Önemi</w:t>
      </w:r>
    </w:p>
    <w:p/>
    <w:p>
      <w:r xmlns:w="http://schemas.openxmlformats.org/wordprocessingml/2006/main">
        <w:t xml:space="preserve">2. Rabbin Talimatlarına Uymak</w:t>
      </w:r>
    </w:p>
    <w:p/>
    <w:p>
      <w:r xmlns:w="http://schemas.openxmlformats.org/wordprocessingml/2006/main">
        <w:t xml:space="preserve">1. Yakup 1:19 - Öyleyse sevgili kardeşlerim, herkes duymakta çabuk, konuşmakta ve öfkelenmekte yavaş olsun.</w:t>
      </w:r>
    </w:p>
    <w:p/>
    <w:p>
      <w:r xmlns:w="http://schemas.openxmlformats.org/wordprocessingml/2006/main">
        <w:t xml:space="preserve">2. Tesniye 30:11-14 - Bugün sana emretmekte olduğum bu emir, senden gizli olmadığı gibi, uzakta da değildir. "Kim bizim için göğe çıkacak ve onu bize getirecek ki onu duyalım ve yapalım?" diyeceğiniz yer göklerde değil mi? Denizin ötesinde de değil mi ki, "Bizim için denizi aşıp onu bize kim getirecek ki, onu duyalım ve yapalım?" diyebilirsin. Ama bunu yapabilmen için söz sana çok yakındır, ağzında ve yüreğinde.</w:t>
      </w:r>
    </w:p>
    <w:p/>
    <w:p>
      <w:r xmlns:w="http://schemas.openxmlformats.org/wordprocessingml/2006/main">
        <w:t xml:space="preserve">Yeremya 28:8 Eskiden benden ve senden önceki peygamberler hem birçok ülkeye hem de büyük krallıklara karşı savaş, kötülük ve salgın hastalık hakkında peygamberlik ettiler.</w:t>
      </w:r>
    </w:p>
    <w:p/>
    <w:p>
      <w:r xmlns:w="http://schemas.openxmlformats.org/wordprocessingml/2006/main">
        <w:t xml:space="preserve">Bu pasaj, Tanrı'nın eski çağlardan beri peygamberler aracılığıyla yaptığı peygamberlik işini anlatmaktadır.</w:t>
      </w:r>
    </w:p>
    <w:p/>
    <w:p>
      <w:r xmlns:w="http://schemas.openxmlformats.org/wordprocessingml/2006/main">
        <w:t xml:space="preserve">1. Allah'ın Peygamberleri Vasıtasıyla İzzeti</w:t>
      </w:r>
    </w:p>
    <w:p/>
    <w:p>
      <w:r xmlns:w="http://schemas.openxmlformats.org/wordprocessingml/2006/main">
        <w:t xml:space="preserve">2. Tanrı Aracılığıyla Bildirmenin Gücü</w:t>
      </w:r>
    </w:p>
    <w:p/>
    <w:p>
      <w:r xmlns:w="http://schemas.openxmlformats.org/wordprocessingml/2006/main">
        <w:t xml:space="preserve">1. İşaya 6:1-13</w:t>
      </w:r>
    </w:p>
    <w:p/>
    <w:p>
      <w:r xmlns:w="http://schemas.openxmlformats.org/wordprocessingml/2006/main">
        <w:t xml:space="preserve">2. Amos 3:6-7</w:t>
      </w:r>
    </w:p>
    <w:p/>
    <w:p>
      <w:r xmlns:w="http://schemas.openxmlformats.org/wordprocessingml/2006/main">
        <w:t xml:space="preserve">Yeremya 28:9 Barış peygamberliği eden peygamberin sözü yerine gelince, o zaman peygamberin kendisini gerçekten RAB'bin gönderdiği bilinecek.</w:t>
      </w:r>
    </w:p>
    <w:p/>
    <w:p>
      <w:r xmlns:w="http://schemas.openxmlformats.org/wordprocessingml/2006/main">
        <w:t xml:space="preserve">Bu pasaj, gerçek bir peygamberin ancak sözleri yerine geldiğinde bilindiğini vurgulamaktadır.</w:t>
      </w:r>
    </w:p>
    <w:p/>
    <w:p>
      <w:r xmlns:w="http://schemas.openxmlformats.org/wordprocessingml/2006/main">
        <w:t xml:space="preserve">1. Kelimelerin Gücü: Konuşma Teşviki ve Umut</w:t>
      </w:r>
    </w:p>
    <w:p/>
    <w:p>
      <w:r xmlns:w="http://schemas.openxmlformats.org/wordprocessingml/2006/main">
        <w:t xml:space="preserve">2. Bir Peygamberin Çağrısı: Tanrı'nın Planındaki Rolünüzü Tanımak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Matta 7:15-20 - "Koyun kılığında size gelen, ama aslında açgözlü kurtlar olan sahte peygamberlerden sakının. Onları meyvelerinden tanıyacaksınız. Üzüm dikenli ağaçlardan mı, yoksa incir devedikenlerinden mi toplanır? Öyleyse her biri sağlıklı ağaç iyi meyve verir, ama hastalıklı ağaç kötü meyve verir. sağlıklı ağaç kötü meyve veremez, hastalıklı ağaç da iyi meyve veremez. iyi meyve vermeyen her ağaç kesilip ateşe atılır. onları meyvelerinden tanıyacaktır."</w:t>
      </w:r>
    </w:p>
    <w:p/>
    <w:p>
      <w:r xmlns:w="http://schemas.openxmlformats.org/wordprocessingml/2006/main">
        <w:t xml:space="preserve">Yeremya 28:10 Bunun üzerine Peygamber Hananya, Yeremya peygamberin boynundaki boyunduruğu çıkarıp kırdı.</w:t>
      </w:r>
    </w:p>
    <w:p/>
    <w:p>
      <w:r xmlns:w="http://schemas.openxmlformats.org/wordprocessingml/2006/main">
        <w:t xml:space="preserve">Hananya, Yeremya'nın kehanetine karşı çıktı ve Yahuda halkını aldatmaya çalıştı.</w:t>
      </w:r>
    </w:p>
    <w:p/>
    <w:p>
      <w:r xmlns:w="http://schemas.openxmlformats.org/wordprocessingml/2006/main">
        <w:t xml:space="preserve">1. Sahte peygamberler tarafından aldatılmayın - 2 Petrus 2:1-3</w:t>
      </w:r>
    </w:p>
    <w:p/>
    <w:p>
      <w:r xmlns:w="http://schemas.openxmlformats.org/wordprocessingml/2006/main">
        <w:t xml:space="preserve">2. Rab'bin adına yalan söyleyenlere dikkat edin - Yeremya 23:25-32</w:t>
      </w:r>
    </w:p>
    <w:p/>
    <w:p>
      <w:r xmlns:w="http://schemas.openxmlformats.org/wordprocessingml/2006/main">
        <w:t xml:space="preserve">1. Matta 24:11-13</w:t>
      </w:r>
    </w:p>
    <w:p/>
    <w:p>
      <w:r xmlns:w="http://schemas.openxmlformats.org/wordprocessingml/2006/main">
        <w:t xml:space="preserve">2. İşaya 9:15-16</w:t>
      </w:r>
    </w:p>
    <w:p/>
    <w:p>
      <w:r xmlns:w="http://schemas.openxmlformats.org/wordprocessingml/2006/main">
        <w:t xml:space="preserve">Yeremya 28:11 Hananya bütün halkın önünde şöyle konuştu: RAB şöyle diyor; Böylece Babil Kralı Nebukadnessar'ın boyunduruğunu iki yıl içinde bütün ulusların boynundan kıracağım. Ve peygamber Yeremya kendi yoluna gitti.</w:t>
      </w:r>
    </w:p>
    <w:p/>
    <w:p>
      <w:r xmlns:w="http://schemas.openxmlformats.org/wordprocessingml/2006/main">
        <w:t xml:space="preserve">Hananya, Rab'bin Nebukadnetsar'ın boyunduruğunu iki yıl içinde kıracağını öngördü ve Yeremya oradan ayrıldı.</w:t>
      </w:r>
    </w:p>
    <w:p/>
    <w:p>
      <w:r xmlns:w="http://schemas.openxmlformats.org/wordprocessingml/2006/main">
        <w:t xml:space="preserve">1. Tanrı her türlü boyunduruğu kırabilir</w:t>
      </w:r>
    </w:p>
    <w:p/>
    <w:p>
      <w:r xmlns:w="http://schemas.openxmlformats.org/wordprocessingml/2006/main">
        <w:t xml:space="preserve">2. Tanrı'nın zamanlamasına nasıl güvenilir?</w:t>
      </w:r>
    </w:p>
    <w:p/>
    <w:p>
      <w:r xmlns:w="http://schemas.openxmlformats.org/wordprocessingml/2006/main">
        <w:t xml:space="preserve">1. Yeşaya 10:27 - "Ve o gün öyle olacak ki, onun yükü omzunuzdan, boyunduruğu boynunuzdan alınacak ve meshleme nedeniyle boyunduruk yok edilecek."</w:t>
      </w:r>
    </w:p>
    <w:p/>
    <w:p>
      <w:r xmlns:w="http://schemas.openxmlformats.org/wordprocessingml/2006/main">
        <w:t xml:space="preserve">2. Matta 11:28-30 - "Ey siz, tüm emekçiler ve yükü ağır olanlar, bana gelin, ben de sizi dinlendireceğim. Boyunduruğumu üzerinize alın ve benden öğrenin; çünkü ben uysal ve alçakgönüllüyüm: ve canlarınız rahat edecek. Çünkü boyunduruğum kolaydır ve yüküm hafiftir."</w:t>
      </w:r>
    </w:p>
    <w:p/>
    <w:p>
      <w:r xmlns:w="http://schemas.openxmlformats.org/wordprocessingml/2006/main">
        <w:t xml:space="preserve">Yeremya 28:12 Peygamber Hananya, Peygamber Yeremya'nın boynundaki boyunduruğu kırdıktan sonra RAB Peygamber Yeremya'ya şu söz geldi:</w:t>
      </w:r>
    </w:p>
    <w:p/>
    <w:p>
      <w:r xmlns:w="http://schemas.openxmlformats.org/wordprocessingml/2006/main">
        <w:t xml:space="preserve">Hananya'nın barışla ilgili sahte kehaneti doğru değildi ve Tanrı bunu bildirdi.</w:t>
      </w:r>
    </w:p>
    <w:p/>
    <w:p>
      <w:r xmlns:w="http://schemas.openxmlformats.org/wordprocessingml/2006/main">
        <w:t xml:space="preserve">1: Tanrı'nın gerçeği tek gerçektir ve her şeyden önce güvenilmelidir.</w:t>
      </w:r>
    </w:p>
    <w:p/>
    <w:p>
      <w:r xmlns:w="http://schemas.openxmlformats.org/wordprocessingml/2006/main">
        <w:t xml:space="preserve">2: Sahte peygamberlere aldanmayın, Tanrı'nın hakikatini ve öğütlerini arayın.</w:t>
      </w:r>
    </w:p>
    <w:p/>
    <w:p>
      <w:r xmlns:w="http://schemas.openxmlformats.org/wordprocessingml/2006/main">
        <w:t xml:space="preserve">1: İşaya 8:20 "Yasaya ve tanıklığa: Eğer bu söze göre konuşmuyorlarsa, bu onların içinde ışık olmadığındandır."</w:t>
      </w:r>
    </w:p>
    <w:p/>
    <w:p>
      <w:r xmlns:w="http://schemas.openxmlformats.org/wordprocessingml/2006/main">
        <w:t xml:space="preserve">2: Yeremya 17:9 "Yürek her şeyden önce aldatıcıdır ve son derece kötüdür; onu kim bilebilir?"</w:t>
      </w:r>
    </w:p>
    <w:p/>
    <w:p>
      <w:r xmlns:w="http://schemas.openxmlformats.org/wordprocessingml/2006/main">
        <w:t xml:space="preserve">Yeremya 28:13 Git, Hananya'ya şunu söyle: RAB şöyle diyor; Tahtanın boyunduruklarını kırdın; ama onlara demir boyunduruklar yapacaksın.</w:t>
      </w:r>
    </w:p>
    <w:p/>
    <w:p>
      <w:r xmlns:w="http://schemas.openxmlformats.org/wordprocessingml/2006/main">
        <w:t xml:space="preserve">RAB, Hananya'ya önceden kırılan tahta boyunduruklar yerine demir boyunduruklar yapmasını emreder.</w:t>
      </w:r>
    </w:p>
    <w:p/>
    <w:p>
      <w:r xmlns:w="http://schemas.openxmlformats.org/wordprocessingml/2006/main">
        <w:t xml:space="preserve">1. Engelleri Allah'ın gücüyle aşmak.</w:t>
      </w:r>
    </w:p>
    <w:p/>
    <w:p>
      <w:r xmlns:w="http://schemas.openxmlformats.org/wordprocessingml/2006/main">
        <w:t xml:space="preserve">2. Tövbe ve kurtuluşun gücü.</w:t>
      </w:r>
    </w:p>
    <w:p/>
    <w:p>
      <w:r xmlns:w="http://schemas.openxmlformats.org/wordprocessingml/2006/main">
        <w:t xml:space="preserve">1. İşaya 40:29-31 - Zayıflara güç verir, güçsüzlere güç verir.</w:t>
      </w:r>
    </w:p>
    <w:p/>
    <w:p>
      <w:r xmlns:w="http://schemas.openxmlformats.org/wordprocessingml/2006/main">
        <w:t xml:space="preserve">2. Efesliler 6:10-12 - Şeytanın tasarılarına karşı durabilmek için Tanrı'nın tüm silahlarını kuşanın.</w:t>
      </w:r>
    </w:p>
    <w:p/>
    <w:p>
      <w:r xmlns:w="http://schemas.openxmlformats.org/wordprocessingml/2006/main">
        <w:t xml:space="preserve">Yeremya 28:14 Çünkü İsrail'in Tanrısı, orduların RABBİ şöyle diyor; Babil Kralı Nebukadnessar'a kulluk etsinler diye bütün bu ulusların boynuna demir boyunduruk koydum; ve ona kulluk edecekler; ve kır hayvanlarını da ona verdim.</w:t>
      </w:r>
    </w:p>
    <w:p/>
    <w:p>
      <w:r xmlns:w="http://schemas.openxmlformats.org/wordprocessingml/2006/main">
        <w:t xml:space="preserve">Tanrı bütün ulusların üzerine demir boyunduruk koydu ve onlara Babil Kralı Nebukadnetsar'a hizmet etmelerini emretti.</w:t>
      </w:r>
    </w:p>
    <w:p/>
    <w:p>
      <w:r xmlns:w="http://schemas.openxmlformats.org/wordprocessingml/2006/main">
        <w:t xml:space="preserve">1. Tanrı'nın Dünyadaki Egemenliği: Tanrı'nın İlahi Planı, O'nun İradesine ve Amacının Gerçekleşmesine Nasıl Yol Açar?</w:t>
      </w:r>
    </w:p>
    <w:p/>
    <w:p>
      <w:r xmlns:w="http://schemas.openxmlformats.org/wordprocessingml/2006/main">
        <w:t xml:space="preserve">2. İtaatin Gücü: Allah'ın Emirlerine İtaat Nasıl Nimet ve Rızık Getirir.</w:t>
      </w:r>
    </w:p>
    <w:p/>
    <w:p>
      <w:r xmlns:w="http://schemas.openxmlformats.org/wordprocessingml/2006/main">
        <w:t xml:space="preserve">1. Mezmur 24:1 - "Yeryüzü, onun bütün doluluğu, dünya ve onda yaşayanlar Rab'bindir."</w:t>
      </w:r>
    </w:p>
    <w:p/>
    <w:p>
      <w:r xmlns:w="http://schemas.openxmlformats.org/wordprocessingml/2006/main">
        <w:t xml:space="preserve">2. İbraniler 11:6 - "Fakat iman olmadan O'nu memnun etmek imkansızdır, çünkü Tanrı'ya gelen kişi, O'nun var olduğuna ve Kendisini özenle arayanları ödüllendiren olduğuna inanmalıdır."</w:t>
      </w:r>
    </w:p>
    <w:p/>
    <w:p>
      <w:r xmlns:w="http://schemas.openxmlformats.org/wordprocessingml/2006/main">
        <w:t xml:space="preserve">Yeremya 28:15 Sonra Peygamber Yeremya Peygamber Hananya'ya şöyle dedi: Şimdi dinle, Hananya; Seni RAB göndermedi; ama sen bu halkı bir yalana inandırıyorsun.</w:t>
      </w:r>
    </w:p>
    <w:p/>
    <w:p>
      <w:r xmlns:w="http://schemas.openxmlformats.org/wordprocessingml/2006/main">
        <w:t xml:space="preserve">Peygamber Yeremya, yalan yere kendisini RAB'bin gönderdiğini iddia ettiği ve halkın yalana güvenmesine neden olduğu için Hananya'yı azarladı.</w:t>
      </w:r>
    </w:p>
    <w:p/>
    <w:p>
      <w:r xmlns:w="http://schemas.openxmlformats.org/wordprocessingml/2006/main">
        <w:t xml:space="preserve">1. Sahte Peygamberlerin Tehlikesi</w:t>
      </w:r>
    </w:p>
    <w:p/>
    <w:p>
      <w:r xmlns:w="http://schemas.openxmlformats.org/wordprocessingml/2006/main">
        <w:t xml:space="preserve">2. Aldatma ve Yalan Tehlikeleri</w:t>
      </w:r>
    </w:p>
    <w:p/>
    <w:p>
      <w:r xmlns:w="http://schemas.openxmlformats.org/wordprocessingml/2006/main">
        <w:t xml:space="preserve">1. Yeremya 29:31-32 "Çünkü RAB şöyle diyor: 'Babil'de yetmiş yıl tamamlanınca, sizi ziyaret edeceğim ve sizi bu yere geri getirmek için size verdiğim güzel sözümü yerine getireceğim. RAB diyor ki, sana bir gelecek ve umut vermek için kötülüğü değil, esenliği düşünüyorum.'</w:t>
      </w:r>
    </w:p>
    <w:p/>
    <w:p>
      <w:r xmlns:w="http://schemas.openxmlformats.org/wordprocessingml/2006/main">
        <w:t xml:space="preserve">2. 1 Yuhanna 4:1 "Sevgili arkadaşlar, her ruha inanmayın, ancak ruhların Tanrı'dan olup olmadıklarını sınayın; çünkü dünyaya birçok sahte peygamber çıkmıştır."</w:t>
      </w:r>
    </w:p>
    <w:p/>
    <w:p>
      <w:r xmlns:w="http://schemas.openxmlformats.org/wordprocessingml/2006/main">
        <w:t xml:space="preserve">Yeremya 28:16 Bu nedenle RAB şöyle diyor; İşte, seni yeryüzünden atacağım; bu yıl öleceksin, çünkü RAB'be isyanı öğrettin.</w:t>
      </w:r>
    </w:p>
    <w:p/>
    <w:p>
      <w:r xmlns:w="http://schemas.openxmlformats.org/wordprocessingml/2006/main">
        <w:t xml:space="preserve">Rab, Yeremya'nın Rab'be isyan etmeyi öğrettiği için bu yıl öleceğini bildirir.</w:t>
      </w:r>
    </w:p>
    <w:p/>
    <w:p>
      <w:r xmlns:w="http://schemas.openxmlformats.org/wordprocessingml/2006/main">
        <w:t xml:space="preserve">1. İtaat İsyandan Daha İyidir</w:t>
      </w:r>
    </w:p>
    <w:p/>
    <w:p>
      <w:r xmlns:w="http://schemas.openxmlformats.org/wordprocessingml/2006/main">
        <w:t xml:space="preserve">2. Rab Egemendir ve Adildir</w:t>
      </w:r>
    </w:p>
    <w:p/>
    <w:p>
      <w:r xmlns:w="http://schemas.openxmlformats.org/wordprocessingml/2006/main">
        <w:t xml:space="preserve">1. Romalılar 6:16 - Bilmiyorsunuz ki, itaat etmeniz için kendinize hizmetkarlar teslim ediyorsunuz, itaat ettiğiniz onun hizmetkarlarısınız; ölüme kadar günah mı, yoksa doğruluğa itaat mi?</w:t>
      </w:r>
    </w:p>
    <w:p/>
    <w:p>
      <w:r xmlns:w="http://schemas.openxmlformats.org/wordprocessingml/2006/main">
        <w:t xml:space="preserve">2. Mezmur 103:6 - Rab, mazlumların hepsine adaleti ve hükmü verir.</w:t>
      </w:r>
    </w:p>
    <w:p/>
    <w:p>
      <w:r xmlns:w="http://schemas.openxmlformats.org/wordprocessingml/2006/main">
        <w:t xml:space="preserve">Yeremya 28:17 Böylece peygamber Hananya aynı yılın yedinci ayında öldü.</w:t>
      </w:r>
    </w:p>
    <w:p/>
    <w:p>
      <w:r xmlns:w="http://schemas.openxmlformats.org/wordprocessingml/2006/main">
        <w:t xml:space="preserve">Peygamber Hananya aynı yılın yedinci ayında öldü.</w:t>
      </w:r>
    </w:p>
    <w:p/>
    <w:p>
      <w:r xmlns:w="http://schemas.openxmlformats.org/wordprocessingml/2006/main">
        <w:t xml:space="preserve">1. "Hayatın Kısalığı: Peygamber Hananya'nın Hikayesi"</w:t>
      </w:r>
    </w:p>
    <w:p/>
    <w:p>
      <w:r xmlns:w="http://schemas.openxmlformats.org/wordprocessingml/2006/main">
        <w:t xml:space="preserve">2. "Bir Peygamberin Sözlerinin Gücü: Hananya Örneği"</w:t>
      </w:r>
    </w:p>
    <w:p/>
    <w:p>
      <w:r xmlns:w="http://schemas.openxmlformats.org/wordprocessingml/2006/main">
        <w:t xml:space="preserve">1. Vaiz 3:2 - "Doğmanın zamanı ve ölmenin zamanı var"</w:t>
      </w:r>
    </w:p>
    <w:p/>
    <w:p>
      <w:r xmlns:w="http://schemas.openxmlformats.org/wordprocessingml/2006/main">
        <w:t xml:space="preserve">2. Yeşaya 55:11 - "Ağzımdan çıkan sözüm de öyle olacak; bana boş dönmeyecek, ama amaçladığımı yerine getirecek ve onu gönderdiğim şeyi başaracak"</w:t>
      </w:r>
    </w:p>
    <w:p/>
    <w:p/>
    <w:p>
      <w:r xmlns:w="http://schemas.openxmlformats.org/wordprocessingml/2006/main">
        <w:t xml:space="preserve">Yeremya 29. bölüm, Yeremya'nın Babil'deki sürgünlere yazdığı, onlara esaret altında oldukları süre boyunca talimatlar ve teşvik sağlayan bir mektup içerir.</w:t>
      </w:r>
    </w:p>
    <w:p/>
    <w:p>
      <w:r xmlns:w="http://schemas.openxmlformats.org/wordprocessingml/2006/main">
        <w:t xml:space="preserve">1. Paragraf: Yeremya mektubu, kâhinler, peygamberler ve Nebukadnessar'ın esir aldığı insanlar da dahil olmak üzere Babil'deki sürgünlere hitap ediyor (Yeremya 29:1-3). Babil'e yerleşip evler yapacaklar, bahçeler dikecekler ve şehirde huzur arayacaklarını vurguluyor.</w:t>
      </w:r>
    </w:p>
    <w:p/>
    <w:p>
      <w:r xmlns:w="http://schemas.openxmlformats.org/wordprocessingml/2006/main">
        <w:t xml:space="preserve">2. Paragraf: Yeremya sürgünlere, esaretlerinin kısa süreceğini iddia eden sahte peygamberleri görmezden gelmeleri talimatını verir (Yeremya 29:4-9). Onlara rüyaları veya kehanetleri dinlememelerini tavsiye ediyor, bunun yerine onları sürgünleri sırasında Tanrı'yı ve O'nun yaşamları için planlarını aramaya odaklanmaya teşvik ediyor.</w:t>
      </w:r>
    </w:p>
    <w:p/>
    <w:p>
      <w:r xmlns:w="http://schemas.openxmlformats.org/wordprocessingml/2006/main">
        <w:t xml:space="preserve">3. Paragraf: Yeremya sürgünlere yetmiş yıllık esaretten sonra Tanrı'nın eski durumuna dönme vaadini yerine getireceğine dair güvence verir (Yeremya 29:10-14). Onlara Tanrı'nın refahları ve gelecek umutları için planları olduğunu hatırlatır. Onlar ciddiyetle dua etmeye ve tüm kalpleriyle Tanrı'yı aramaya teşvik edilirler.</w:t>
      </w:r>
    </w:p>
    <w:p/>
    <w:p>
      <w:r xmlns:w="http://schemas.openxmlformats.org/wordprocessingml/2006/main">
        <w:t xml:space="preserve">4. Paragraf: Yeremya, Babil'de sürgünde bulunan sahte peygamberlere karşı uyarıda bulunur (Yeremya 29:15-23). Şemaya'nın yalanlar yayan sahte bir peygamber olduğunu ifşa ediyor. Şemaya aldatıcı davranışlarından dolayı Tanrı tarafından lanetlendi.</w:t>
      </w:r>
    </w:p>
    <w:p/>
    <w:p>
      <w:r xmlns:w="http://schemas.openxmlformats.org/wordprocessingml/2006/main">
        <w:t xml:space="preserve">5. Paragraf: Mektup, Ahab ve Sidkiya'ya ilişkin kişisel talimatlarla sona eriyor (Yeremya 29:24-32). Yeremya, isyankar davrandığı için Ahab'ın yargılanacağını kehanet ediyor. Sidkiya'nın ceza olarak Nebukadnessar'a teslim edileceğini öngörüyor.</w:t>
      </w:r>
    </w:p>
    <w:p/>
    <w:p>
      <w:r xmlns:w="http://schemas.openxmlformats.org/wordprocessingml/2006/main">
        <w:t xml:space="preserve">Özetle,</w:t>
      </w:r>
    </w:p>
    <w:p>
      <w:r xmlns:w="http://schemas.openxmlformats.org/wordprocessingml/2006/main">
        <w:t xml:space="preserve">Yeremya'nın yirmi dokuzuncu bölümü, Yeremya'nın Babil'deki sürgünlere esaretleri sırasında hitaben yazdığı bir mektubu sunar. Mektup onlara Babil'de yerleşmeleri, evler inşa etmeleri, bahçeler yetiştirmeleri ve barışı aramaları talimatını veriyor. Esaretlerine hızlı bir son vermeyi vaat eden sahte kehanetlere kulak asmamaları, bunun yerine Tanrı'nın onlar için planlarını araştırmaya odaklanmaları tavsiye ediliyor. Sürgünlere yetmiş yıl sonra yeniden kavuşacakları garanti ediliyor. Tanrı refah ve umutla dolu bir gelecek vaat ediyor. Bu süre zarfında ciddiyetle dua etmeleri ve tüm kalpleriyle O'nu aramaları teşvik edilir. Tanrı tarafından lanetlenen Şemaya da dahil olmak üzere sürgünler arasındaki sahte peygamberler açığa çıkar. Bölüm, Ahab'ın isyanı ve Sidkiya'nın Nebukadnessar'ın elindeki kaderiyle ilgili kehanetlerle sona eriyor. Genel olarak bu bölüm, bu sürgün döneminde rehberlik, teşvik, aldatmaya karşı uyarılar ve ilahi yargının öngörülerini sağlar.</w:t>
      </w:r>
    </w:p>
    <w:p/>
    <w:p>
      <w:r xmlns:w="http://schemas.openxmlformats.org/wordprocessingml/2006/main">
        <w:t xml:space="preserve">Yeremya 29:1 Bunlar, Peygamber Yeremya'nın Yeruşalim'den esir alınan ileri gelenlerden artakalanlara, kâhinlere, peygamberlere ve Nebukadnessar'ın taşıdığı bütün halka gönderdiği mektubun sözleridir. Yeruşalim'den Babil'e esir;</w:t>
      </w:r>
    </w:p>
    <w:p/>
    <w:p>
      <w:r xmlns:w="http://schemas.openxmlformats.org/wordprocessingml/2006/main">
        <w:t xml:space="preserve">Yeremya peygamber, Babil kralı Nebukadnetsar'ın Yeruşalim'den Babil'e esir olarak götürdüğü ihtiyarlara, kâhinlere, peygamberlere ve tüm halka bir mektup yazdı.</w:t>
      </w:r>
    </w:p>
    <w:p/>
    <w:p>
      <w:r xmlns:w="http://schemas.openxmlformats.org/wordprocessingml/2006/main">
        <w:t xml:space="preserve">1. Sürgünde Tanrı'nın Egemenliği: Yeremya'dan Dersler 29</w:t>
      </w:r>
    </w:p>
    <w:p/>
    <w:p>
      <w:r xmlns:w="http://schemas.openxmlformats.org/wordprocessingml/2006/main">
        <w:t xml:space="preserve">2. Duanın Gücü ve Peygamberlik Vaadi: Yeremya Üzerine Bir Düşünce 29</w:t>
      </w:r>
    </w:p>
    <w:p/>
    <w:p>
      <w:r xmlns:w="http://schemas.openxmlformats.org/wordprocessingml/2006/main">
        <w:t xml:space="preserve">1. Mezmur 46:10 - "Sessiz olun ve bilin ki, ben Tanrı'yım. Uluslar arasında yüceleceğim, yeryüzünde de yüceleceğim!</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Yeremya 29:2 (Bundan sonra kral Yekonya, kraliçe, hadımlar, Yahuda ve Yeruşalim prensleri, marangozlar ve demirciler Yeruşalim'den ayrıldılar;)</w:t>
      </w:r>
    </w:p>
    <w:p/>
    <w:p>
      <w:r xmlns:w="http://schemas.openxmlformats.org/wordprocessingml/2006/main">
        <w:t xml:space="preserve">Bu pasaj Yahuda halkının Yeruşalim'den sürülmesini anlatıyor.</w:t>
      </w:r>
    </w:p>
    <w:p/>
    <w:p>
      <w:r xmlns:w="http://schemas.openxmlformats.org/wordprocessingml/2006/main">
        <w:t xml:space="preserve">1: Zorlukların ve sıkıntıların ortasında imanın gücünü unutmamalıyız.</w:t>
      </w:r>
    </w:p>
    <w:p/>
    <w:p>
      <w:r xmlns:w="http://schemas.openxmlformats.org/wordprocessingml/2006/main">
        <w:t xml:space="preserve">2: Sıkıntılar karşısında sadakatimiz sarsılmaz olmalıdır.</w:t>
      </w:r>
    </w:p>
    <w:p/>
    <w:p>
      <w:r xmlns:w="http://schemas.openxmlformats.org/wordprocessingml/2006/main">
        <w:t xml:space="preserve">1: İbraniler 11:1 - "İman, umut edilen şeylerin güvencesi, görülmeyen şeylerin inancıdır."</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Yeremya 29:3 Yahuda Kralı Sidkiya'nın Babil Kralı Nebukadnetsar'a Babil'e gönderdiği Şafan oğlu Elasa ve Hilkiya oğlu Gemarya eliyle şöyle dedi:</w:t>
      </w:r>
    </w:p>
    <w:p/>
    <w:p>
      <w:r xmlns:w="http://schemas.openxmlformats.org/wordprocessingml/2006/main">
        <w:t xml:space="preserve">Yahuda kralı Sidkiya, Yeremya 29:3'ten bir mesajla Elasa ve Gemarya'yı Babil kralı Nebukadnessar'a gönderdi.</w:t>
      </w:r>
    </w:p>
    <w:p/>
    <w:p>
      <w:r xmlns:w="http://schemas.openxmlformats.org/wordprocessingml/2006/main">
        <w:t xml:space="preserve">1. Tanrı'nın Planları Bizim Planlarımızdan Daha Büyüktür</w:t>
      </w:r>
    </w:p>
    <w:p/>
    <w:p>
      <w:r xmlns:w="http://schemas.openxmlformats.org/wordprocessingml/2006/main">
        <w:t xml:space="preserve">2. Tanrı'nın Bütün Milletler Üzerindeki Egemenliği</w:t>
      </w:r>
    </w:p>
    <w:p/>
    <w:p>
      <w:r xmlns:w="http://schemas.openxmlformats.org/wordprocessingml/2006/main">
        <w:t xml:space="preserve">1. İşaya 14:24 - "Her Şeye Egemen RAB yemin etti: Planladığım gibi olacak ve tasarladığım gibi olacak."</w:t>
      </w:r>
    </w:p>
    <w:p/>
    <w:p>
      <w:r xmlns:w="http://schemas.openxmlformats.org/wordprocessingml/2006/main">
        <w:t xml:space="preserve">2. Daniel 4:35 - "Yeryüzünde yaşayanların hepsi bir hiç sayılıyor ve o, göklerdeki ordular ve yeryüzünde yaşayanlar arasında kendi iradesine göre hareket ediyor; ve kimse onun elini durduramaz veya ona şöyle diyemez: Sen ne yaptın?</w:t>
      </w:r>
    </w:p>
    <w:p/>
    <w:p>
      <w:r xmlns:w="http://schemas.openxmlformats.org/wordprocessingml/2006/main">
        <w:t xml:space="preserve">Yeremya 29:4 İsrail'in Tanrısı, Her Şeye Egemen RAB, Yeruşalim'den Babil'e götürdüğüm tutsakların hepsi için böyle diyor;</w:t>
      </w:r>
    </w:p>
    <w:p/>
    <w:p>
      <w:r xmlns:w="http://schemas.openxmlformats.org/wordprocessingml/2006/main">
        <w:t xml:space="preserve">Orduların Rabbi ve İsrail'in Tanrısı Tanrı, Yeruşalim'den Babil'e kadar esir alınan herkesle konuşuyor.</w:t>
      </w:r>
    </w:p>
    <w:p/>
    <w:p>
      <w:r xmlns:w="http://schemas.openxmlformats.org/wordprocessingml/2006/main">
        <w:t xml:space="preserve">1. İsrail'in Esareti: Tanrı'nın Kurtuluş Planı</w:t>
      </w:r>
    </w:p>
    <w:p/>
    <w:p>
      <w:r xmlns:w="http://schemas.openxmlformats.org/wordprocessingml/2006/main">
        <w:t xml:space="preserve">2. Zor Zamanlarda Tanrı'ya Güvenmek</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Yeremya 29:5 Evler yapıp onlarda oturun; ve bahçeler dikip meyvelerini yiyin;</w:t>
      </w:r>
    </w:p>
    <w:p/>
    <w:p>
      <w:r xmlns:w="http://schemas.openxmlformats.org/wordprocessingml/2006/main">
        <w:t xml:space="preserve">Bu pasaj bizi kendi evlerimizi inşa etmeye ve emeğimizin meyvelerinin tadını çıkarmaya teşvik ediyor.</w:t>
      </w:r>
    </w:p>
    <w:p/>
    <w:p>
      <w:r xmlns:w="http://schemas.openxmlformats.org/wordprocessingml/2006/main">
        <w:t xml:space="preserve">1. Çok Çalışmanın ve Emeğinizin Meyvelerinin Tadını Çıkarmanın Bereketi</w:t>
      </w:r>
    </w:p>
    <w:p/>
    <w:p>
      <w:r xmlns:w="http://schemas.openxmlformats.org/wordprocessingml/2006/main">
        <w:t xml:space="preserve">2. Kendimize ve Sevdiklerimize Yatırım Yapmanın Önemi</w:t>
      </w:r>
    </w:p>
    <w:p/>
    <w:p>
      <w:r xmlns:w="http://schemas.openxmlformats.org/wordprocessingml/2006/main">
        <w:t xml:space="preserve">1. Vaiz 3:12-13 - "Onlar için yaşadıkları sürece sevinçli olmaktan ve iyilik yapmaktan daha iyi bir şey olmadığını biliyorum; ayrıca herkesin yemesi, içmesi ve yaptığı tüm emeklerden zevk alması Tanrı'nındır." erkeğe hediye."</w:t>
      </w:r>
    </w:p>
    <w:p/>
    <w:p>
      <w:r xmlns:w="http://schemas.openxmlformats.org/wordprocessingml/2006/main">
        <w:t xml:space="preserve">2. Atasözleri 24:27 - "Dışarda işini hazırla; tarlada her şeyi kendin hazırla ve ondan sonra evini inşa et."</w:t>
      </w:r>
    </w:p>
    <w:p/>
    <w:p>
      <w:r xmlns:w="http://schemas.openxmlformats.org/wordprocessingml/2006/main">
        <w:t xml:space="preserve">Yeremya 29:6 Kendinize eşler alın, oğullar ve kızlar doğurun; ve oğullarınıza kadınlar alın, ve kızlarınızı kocalara verin ki, onlar da oğullar ve kızlar doğursunlar; Ta ki, orada eksilmeden çoğalasınız.</w:t>
      </w:r>
    </w:p>
    <w:p/>
    <w:p>
      <w:r xmlns:w="http://schemas.openxmlformats.org/wordprocessingml/2006/main">
        <w:t xml:space="preserve">Allah, İsrailoğullarına sayılarının artması ve azalmasın diye evlenip çocuk sahibi olmalarını emrediyor.</w:t>
      </w:r>
    </w:p>
    <w:p/>
    <w:p>
      <w:r xmlns:w="http://schemas.openxmlformats.org/wordprocessingml/2006/main">
        <w:t xml:space="preserve">1. Ebeveynliğin Nimetleri: Tanrı'nın Sevgisi Aile Aracılığıyla Nasıl Çoğalır?</w:t>
      </w:r>
    </w:p>
    <w:p/>
    <w:p>
      <w:r xmlns:w="http://schemas.openxmlformats.org/wordprocessingml/2006/main">
        <w:t xml:space="preserve">2. Tanrı'nın Planını Gerçekleştirmek: Evlilik ve Çocuklar Nasıl Sevinç Getirir ve Arttırır?</w:t>
      </w:r>
    </w:p>
    <w:p/>
    <w:p>
      <w:r xmlns:w="http://schemas.openxmlformats.org/wordprocessingml/2006/main">
        <w:t xml:space="preserve">1. Yaratılış 1:28 - Ve Tanrı onları kutsadı ve Tanrı onlara şöyle dedi: Verimli olun, çoğalın, yeryüzünü doldurun ve ona boyun eğdirin.</w:t>
      </w:r>
    </w:p>
    <w:p/>
    <w:p>
      <w:r xmlns:w="http://schemas.openxmlformats.org/wordprocessingml/2006/main">
        <w:t xml:space="preserve">2. Mezmur 127:3 - İşte, çocuklar Rab'bin mirasıdır: Rahmin meyvesi de O'nun ödülüdür.</w:t>
      </w:r>
    </w:p>
    <w:p/>
    <w:p>
      <w:r xmlns:w="http://schemas.openxmlformats.org/wordprocessingml/2006/main">
        <w:t xml:space="preserve">Yeremya 29:7 Ve sizi tutsak olarak götürdüğüm şehrin huzurunu arayın ve bunun için RAB'be dua edin; çünkü oradaki barışta barış bulacaksınız.</w:t>
      </w:r>
    </w:p>
    <w:p/>
    <w:p>
      <w:r xmlns:w="http://schemas.openxmlformats.org/wordprocessingml/2006/main">
        <w:t xml:space="preserve">Tanrı, sürgündeki İsraillileri yeni şehirlerinin huzurunu aramaya ve onun için RAB'be dua etmeye teşvik ediyor; çünkü orada gerçek huzuru bulacaklar.</w:t>
      </w:r>
    </w:p>
    <w:p/>
    <w:p>
      <w:r xmlns:w="http://schemas.openxmlformats.org/wordprocessingml/2006/main">
        <w:t xml:space="preserve">1. Tanrı'nın Huzuru: Beklenmedik Yerlerde Memnuniyet Bulmak</w:t>
      </w:r>
    </w:p>
    <w:p/>
    <w:p>
      <w:r xmlns:w="http://schemas.openxmlformats.org/wordprocessingml/2006/main">
        <w:t xml:space="preserve">2. Şehir İçin Dua Etmek: Nasıl Fark Yaratabiliriz</w:t>
      </w:r>
    </w:p>
    <w:p/>
    <w:p>
      <w:r xmlns:w="http://schemas.openxmlformats.org/wordprocessingml/2006/main">
        <w:t xml:space="preserve">1. Filipililer 4:7 Ve Tanrı'nın her kavrayışı aşan esenliği, Mesih İsa'da yüreklerinizi ve düşüncelerinizi koruyacaktır.</w:t>
      </w:r>
    </w:p>
    <w:p/>
    <w:p>
      <w:r xmlns:w="http://schemas.openxmlformats.org/wordprocessingml/2006/main">
        <w:t xml:space="preserve">2. 1 Timoteos 2:1-2 O halde, öncelikle tüm insanlara, krallara ve yüksek mevkilerde bulunan herkese dualar, dualar, yakarışlar ve şükranlar sunmayı ısrarla rica ediyorum; böylece barışçıl ve sessiz bir yaşam sürdürebiliriz. her bakımdan tanrısal ve onurlu bir yaşam.</w:t>
      </w:r>
    </w:p>
    <w:p/>
    <w:p>
      <w:r xmlns:w="http://schemas.openxmlformats.org/wordprocessingml/2006/main">
        <w:t xml:space="preserve">Yeremya 29:8 Çünkü İsrail'in Tanrısı, Her Şeye Egemen RAB şöyle diyor; Aranızda bulunan peygamberleriniz ve falcılarınız sizi aldatmasın, hayal ettiğiniz rüyalarınıza da kulak vermesin.</w:t>
      </w:r>
    </w:p>
    <w:p/>
    <w:p>
      <w:r xmlns:w="http://schemas.openxmlformats.org/wordprocessingml/2006/main">
        <w:t xml:space="preserve">Tanrı, İsrail halkını, ne peygamberlerini, kâhinlerini, ne de kurdukları rüyaları dinlememeleri konusunda uyarıyor.</w:t>
      </w:r>
    </w:p>
    <w:p/>
    <w:p>
      <w:r xmlns:w="http://schemas.openxmlformats.org/wordprocessingml/2006/main">
        <w:t xml:space="preserve">1. Tanrı'nın İsrail Halkına Uyarısı</w:t>
      </w:r>
    </w:p>
    <w:p/>
    <w:p>
      <w:r xmlns:w="http://schemas.openxmlformats.org/wordprocessingml/2006/main">
        <w:t xml:space="preserve">2. Aldanmayın</w:t>
      </w:r>
    </w:p>
    <w:p/>
    <w:p>
      <w:r xmlns:w="http://schemas.openxmlformats.org/wordprocessingml/2006/main">
        <w:t xml:space="preserve">1. Yakup 1:22 - Ancak kendinizi aldatarak sözün yalnızca dinleyicileri değil, uygulayıcıları olun.</w:t>
      </w:r>
    </w:p>
    <w:p/>
    <w:p>
      <w:r xmlns:w="http://schemas.openxmlformats.org/wordprocessingml/2006/main">
        <w:t xml:space="preserve">2. Atasözleri 30:5 - Tanrı'nın her sözü saftır: O, kendisine güvenenler için bir kalkandır.</w:t>
      </w:r>
    </w:p>
    <w:p/>
    <w:p>
      <w:r xmlns:w="http://schemas.openxmlformats.org/wordprocessingml/2006/main">
        <w:t xml:space="preserve">Yeremya 29:9 Çünkü benim adımla size yalan yere peygamberlik ediyorlar; Onları ben göndermedim, diyor RAB.</w:t>
      </w:r>
    </w:p>
    <w:p/>
    <w:p>
      <w:r xmlns:w="http://schemas.openxmlformats.org/wordprocessingml/2006/main">
        <w:t xml:space="preserve">Bu pasaj, aslında Tanrı onları göndermediği halde, Tanrı adına konuşan sahte peygamberlerle ilgilidir.</w:t>
      </w:r>
    </w:p>
    <w:p/>
    <w:p>
      <w:r xmlns:w="http://schemas.openxmlformats.org/wordprocessingml/2006/main">
        <w:t xml:space="preserve">1. "Sahte Peygamberler Tarafından Saptırılmayın"</w:t>
      </w:r>
    </w:p>
    <w:p/>
    <w:p>
      <w:r xmlns:w="http://schemas.openxmlformats.org/wordprocessingml/2006/main">
        <w:t xml:space="preserve">2. "Tanrı'nın Sözünü Dinlerken Ayırt Etmenin Önemi"</w:t>
      </w:r>
    </w:p>
    <w:p/>
    <w:p>
      <w:r xmlns:w="http://schemas.openxmlformats.org/wordprocessingml/2006/main">
        <w:t xml:space="preserve">1. Tesniye 18:20-22 - "Ama kendisine emretmediğim bir sözü benim adıma söylemeye kalkışan veya başka tanrılar adına konuşan peygamber, ölecektir."</w:t>
      </w:r>
    </w:p>
    <w:p/>
    <w:p>
      <w:r xmlns:w="http://schemas.openxmlformats.org/wordprocessingml/2006/main">
        <w:t xml:space="preserve">2. Matta 7:15-20 - "Size koyun kılığında gelen ama aslında aç kurt olan sahte peygamberlerden sakının."</w:t>
      </w:r>
    </w:p>
    <w:p/>
    <w:p>
      <w:r xmlns:w="http://schemas.openxmlformats.org/wordprocessingml/2006/main">
        <w:t xml:space="preserve">Yeremya 29:10 Çünkü RAB şöyle diyor: Babil'de yetmiş yıl geçirdikten sonra sizi ziyaret edeceğim ve buraya geri dönmenizi sağlayarak size iyi sözümü yerine getireceğim.</w:t>
      </w:r>
    </w:p>
    <w:p/>
    <w:p>
      <w:r xmlns:w="http://schemas.openxmlformats.org/wordprocessingml/2006/main">
        <w:t xml:space="preserve">Rab, İsrailoğullarını Babil'de yetmiş yıllık esaretten sonra geri getireceğini vaat ediyor.</w:t>
      </w:r>
    </w:p>
    <w:p/>
    <w:p>
      <w:r xmlns:w="http://schemas.openxmlformats.org/wordprocessingml/2006/main">
        <w:t xml:space="preserve">1. Tanrı Sadıktır ve Vaatlerini Tutacaktır</w:t>
      </w:r>
    </w:p>
    <w:p/>
    <w:p>
      <w:r xmlns:w="http://schemas.openxmlformats.org/wordprocessingml/2006/main">
        <w:t xml:space="preserve">2. Zor Zamanlarda Restorasyon Umudu</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Mezmur 136:1 - "Rab'be şükredin, çünkü O iyidir, çünkü O'nun sarsılmaz sevgisi sonsuza kadar sürer."</w:t>
      </w:r>
    </w:p>
    <w:p/>
    <w:p>
      <w:r xmlns:w="http://schemas.openxmlformats.org/wordprocessingml/2006/main">
        <w:t xml:space="preserve">Yeremya 29:11 Çünkü size beklediğiniz sonu vermek için, sizin hakkınızda ne düşündüğümü biliyorum, diyor RAB, kötülük değil, esenlik düşünceleri.</w:t>
      </w:r>
    </w:p>
    <w:p/>
    <w:p>
      <w:r xmlns:w="http://schemas.openxmlformats.org/wordprocessingml/2006/main">
        <w:t xml:space="preserve">Yeremya'nın bu ayeti bizi, Rab'bin bizim için olan planlarının kötü değil, iyi olduğunu hatırlamaya teşvik ediyor.</w:t>
      </w:r>
    </w:p>
    <w:p/>
    <w:p>
      <w:r xmlns:w="http://schemas.openxmlformats.org/wordprocessingml/2006/main">
        <w:t xml:space="preserve">1: Tanrı'nın Planları İyidir, Kötü Değil</w:t>
      </w:r>
    </w:p>
    <w:p/>
    <w:p>
      <w:r xmlns:w="http://schemas.openxmlformats.org/wordprocessingml/2006/main">
        <w:t xml:space="preserve">2: Tanrının Planlarına Güvenin</w:t>
      </w:r>
    </w:p>
    <w:p/>
    <w:p>
      <w:r xmlns:w="http://schemas.openxmlformats.org/wordprocessingml/2006/main">
        <w:t xml:space="preserve">1: Filipililer 4:6-7 Hiçbir konuda kaygı çekmeyin;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2: İşaya 26:3-4 Sana güvendiği için aklını sende tutan kişiyi tam bir esenlik içinde tutarsın. Rab'be sonsuza kadar güvenin, çünkü Rab Tanrı sonsuz bir kayadır.</w:t>
      </w:r>
    </w:p>
    <w:p/>
    <w:p>
      <w:r xmlns:w="http://schemas.openxmlformats.org/wordprocessingml/2006/main">
        <w:t xml:space="preserve">Yeremya 29:12 O zaman beni çağıracaksınız, gidip bana dua edeceksiniz, ben de sizi dinleyeceğim.</w:t>
      </w:r>
    </w:p>
    <w:p/>
    <w:p>
      <w:r xmlns:w="http://schemas.openxmlformats.org/wordprocessingml/2006/main">
        <w:t xml:space="preserve">Tanrı, İsrail halkını Kendisine yakarmaya ve O'na dua etmeye teşvik eder; O da dinleyecektir.</w:t>
      </w:r>
    </w:p>
    <w:p/>
    <w:p>
      <w:r xmlns:w="http://schemas.openxmlformats.org/wordprocessingml/2006/main">
        <w:t xml:space="preserve">1. Duanın Gücü: Tanrı'nın Vaatlerine Nasıl Güvenebilirsiniz?</w:t>
      </w:r>
    </w:p>
    <w:p/>
    <w:p>
      <w:r xmlns:w="http://schemas.openxmlformats.org/wordprocessingml/2006/main">
        <w:t xml:space="preserve">2. Tanrı'nın Dualarımızı Duyduğunu Bilmenin Tesellisi</w:t>
      </w:r>
    </w:p>
    <w:p/>
    <w:p>
      <w:r xmlns:w="http://schemas.openxmlformats.org/wordprocessingml/2006/main">
        <w:t xml:space="preserve">1. İşaya 65:24 - Onlar çağırmadan önce cevap vereceğim; onlar daha konuşurken ben duyacağım.</w:t>
      </w:r>
    </w:p>
    <w:p/>
    <w:p>
      <w:r xmlns:w="http://schemas.openxmlformats.org/wordprocessingml/2006/main">
        <w:t xml:space="preserve">2. Yakup 4:8 - Tanrı'ya yaklaşın, O da size yaklaşacaktır.</w:t>
      </w:r>
    </w:p>
    <w:p/>
    <w:p>
      <w:r xmlns:w="http://schemas.openxmlformats.org/wordprocessingml/2006/main">
        <w:t xml:space="preserve">Yeremya 29:13 Ve beni arayacaksınız ve bütün yüreğinizle aradığınızda beni bulacaksınız.</w:t>
      </w:r>
    </w:p>
    <w:p/>
    <w:p>
      <w:r xmlns:w="http://schemas.openxmlformats.org/wordprocessingml/2006/main">
        <w:t xml:space="preserve">Tanrı bizi Kendisini ciddiyetle aramaya teşvik eder ve bunu yaptığımızda bulunacağına söz verir.</w:t>
      </w:r>
    </w:p>
    <w:p/>
    <w:p>
      <w:r xmlns:w="http://schemas.openxmlformats.org/wordprocessingml/2006/main">
        <w:t xml:space="preserve">En iyi</w:t>
      </w:r>
    </w:p>
    <w:p/>
    <w:p>
      <w:r xmlns:w="http://schemas.openxmlformats.org/wordprocessingml/2006/main">
        <w:t xml:space="preserve">1. "Rab'bi Aramak"</w:t>
      </w:r>
    </w:p>
    <w:p/>
    <w:p>
      <w:r xmlns:w="http://schemas.openxmlformats.org/wordprocessingml/2006/main">
        <w:t xml:space="preserve">2. "Tanrı'nın Vaadi"</w:t>
      </w:r>
    </w:p>
    <w:p/>
    <w:p>
      <w:r xmlns:w="http://schemas.openxmlformats.org/wordprocessingml/2006/main">
        <w:t xml:space="preserve">En iyi</w:t>
      </w:r>
    </w:p>
    <w:p/>
    <w:p>
      <w:r xmlns:w="http://schemas.openxmlformats.org/wordprocessingml/2006/main">
        <w:t xml:space="preserve">1. İşaya 55:6 - "Rabbi bulunabilirken arayın; O yakındayken O'nu çağırın."</w:t>
      </w:r>
    </w:p>
    <w:p/>
    <w:p>
      <w:r xmlns:w="http://schemas.openxmlformats.org/wordprocessingml/2006/main">
        <w:t xml:space="preserve">2. Mezmur 27:4 - "Rab'den bir şey diledim, onu arayacağım: Hayatımın tüm günleri boyunca Rab'bin evinde yaşamak."</w:t>
      </w:r>
    </w:p>
    <w:p/>
    <w:p>
      <w:r xmlns:w="http://schemas.openxmlformats.org/wordprocessingml/2006/main">
        <w:t xml:space="preserve">Yeremya 29:14 Ve aranızda bulunacağım, diyor RAB; ve esaretinizi geri çevireceğim, ve sizi bütün milletlerden, ve sizi sürdüğüm bütün yerlerden toplayacağım, diyor RAB; ve seni esir olarak götürdüğüm yere tekrar getireceğim.</w:t>
      </w:r>
    </w:p>
    <w:p/>
    <w:p>
      <w:r xmlns:w="http://schemas.openxmlformats.org/wordprocessingml/2006/main">
        <w:t xml:space="preserve">Allah, esir alınanları alındıkları yere geri getireceğini vaat ediyor.</w:t>
      </w:r>
    </w:p>
    <w:p/>
    <w:p>
      <w:r xmlns:w="http://schemas.openxmlformats.org/wordprocessingml/2006/main">
        <w:t xml:space="preserve">1. Tanrı'nın İade Vaadi: Umutla Yaşamak</w:t>
      </w:r>
    </w:p>
    <w:p/>
    <w:p>
      <w:r xmlns:w="http://schemas.openxmlformats.org/wordprocessingml/2006/main">
        <w:t xml:space="preserve">2. Esaret Zamanlarında Tanrı'nın Sadakati</w:t>
      </w:r>
    </w:p>
    <w:p/>
    <w:p>
      <w:r xmlns:w="http://schemas.openxmlformats.org/wordprocessingml/2006/main">
        <w:t xml:space="preserve">1. İşaya 43:1-5</w:t>
      </w:r>
    </w:p>
    <w:p/>
    <w:p>
      <w:r xmlns:w="http://schemas.openxmlformats.org/wordprocessingml/2006/main">
        <w:t xml:space="preserve">2. Romalılar 8:31-39</w:t>
      </w:r>
    </w:p>
    <w:p/>
    <w:p>
      <w:r xmlns:w="http://schemas.openxmlformats.org/wordprocessingml/2006/main">
        <w:t xml:space="preserve">Yeremya 29:15 Çünkü, "RAB bizi Babil'de peygamberler yetiştirdi" dediniz;</w:t>
      </w:r>
    </w:p>
    <w:p/>
    <w:p>
      <w:r xmlns:w="http://schemas.openxmlformats.org/wordprocessingml/2006/main">
        <w:t xml:space="preserve">RAB İsrailoğullarına yol göstermeleri için Babil'de peygamberler verdi.</w:t>
      </w:r>
    </w:p>
    <w:p/>
    <w:p>
      <w:r xmlns:w="http://schemas.openxmlformats.org/wordprocessingml/2006/main">
        <w:t xml:space="preserve">1. Rab'bin Rehberliğine güvenmenin Gücü</w:t>
      </w:r>
    </w:p>
    <w:p/>
    <w:p>
      <w:r xmlns:w="http://schemas.openxmlformats.org/wordprocessingml/2006/main">
        <w:t xml:space="preserve">2. Sıkıntılı Zamanlarda Tanrı'nın Vaatlerine Güvenmek</w:t>
      </w:r>
    </w:p>
    <w:p/>
    <w:p>
      <w:r xmlns:w="http://schemas.openxmlformats.org/wordprocessingml/2006/main">
        <w:t xml:space="preserve">1. Isaiah 40:31 - Rab'bi bekleyenler güçlerini yenileyecekler; kartal gibi kanatlarla yükselecekler; Koşacaklar ve yorulmayacaklar; Yürüyecekler, bayılmayacaklar.</w:t>
      </w:r>
    </w:p>
    <w:p/>
    <w:p>
      <w:r xmlns:w="http://schemas.openxmlformats.org/wordprocessingml/2006/main">
        <w:t xml:space="preserve">2. Yakup 1:5 - İçinizden birinin bilgelikte eksiği varsa, herkese cömertçe veren ve azarlamayan Tanrı'dan istesin; ve ona verilecektir.</w:t>
      </w:r>
    </w:p>
    <w:p/>
    <w:p>
      <w:r xmlns:w="http://schemas.openxmlformats.org/wordprocessingml/2006/main">
        <w:t xml:space="preserve">Yeremya 29:16 Davut'un tahtında oturan kralın, bu şehirde yaşayan bütün halkın ve seninle birlikte sürgüne gitmeyen kardeşlerinin RAB'bi şunu söylüyor;</w:t>
      </w:r>
    </w:p>
    <w:p/>
    <w:p>
      <w:r xmlns:w="http://schemas.openxmlformats.org/wordprocessingml/2006/main">
        <w:t xml:space="preserve">RAB, Davut'un tahtında oturan Yahuda Kralı'yla, kentte yaşayanların hepsiyle ve sürgüne gönderilmemiş olanlarla konuşuyor.</w:t>
      </w:r>
    </w:p>
    <w:p/>
    <w:p>
      <w:r xmlns:w="http://schemas.openxmlformats.org/wordprocessingml/2006/main">
        <w:t xml:space="preserve">1. Rabbin Sadık Kalanlara Vaadi</w:t>
      </w:r>
    </w:p>
    <w:p/>
    <w:p>
      <w:r xmlns:w="http://schemas.openxmlformats.org/wordprocessingml/2006/main">
        <w:t xml:space="preserve">2. RAB'bin Halkına Olan Bitmeyen Sevgisi</w:t>
      </w:r>
    </w:p>
    <w:p/>
    <w:p>
      <w:r xmlns:w="http://schemas.openxmlformats.org/wordprocessingml/2006/main">
        <w:t xml:space="preserve">1. İşaya 44:6, "İsrail Kralı RAB ve onun kurtarıcısı orduların RABBİ şöyle diyor: Ben ilkim ve sonuncuyum; ve benden başka Tanrı yoktur."</w:t>
      </w:r>
    </w:p>
    <w:p/>
    <w:p>
      <w:r xmlns:w="http://schemas.openxmlformats.org/wordprocessingml/2006/main">
        <w:t xml:space="preserve">2. Mezmur 46:1, "Tanrı sığınağımız ve gücümüzdür, sıkıntıda hemen yardımımıza koşar."</w:t>
      </w:r>
    </w:p>
    <w:p/>
    <w:p>
      <w:r xmlns:w="http://schemas.openxmlformats.org/wordprocessingml/2006/main">
        <w:t xml:space="preserve">Yeremya 29:17 Orduların RABBİ şöyle diyor; İşte, üzerlerine kılıç, kıtlık ve veba göndereceğim ve onları yenemeyen iğrenç incirlere benzeteceğim; onlar çok kötüler.</w:t>
      </w:r>
    </w:p>
    <w:p/>
    <w:p>
      <w:r xmlns:w="http://schemas.openxmlformats.org/wordprocessingml/2006/main">
        <w:t xml:space="preserve">Her Şeye Egemen RAB, halkı kılıç, kıtlık ve salgın hastalık göndererek cezalandıracak ve onlar yenmez iğrenç incirler gibi olacaklar.</w:t>
      </w:r>
    </w:p>
    <w:p/>
    <w:p>
      <w:r xmlns:w="http://schemas.openxmlformats.org/wordprocessingml/2006/main">
        <w:t xml:space="preserve">1. İsyanın Sonuçları: Tanrı'nın Disiplinini Anlamak</w:t>
      </w:r>
    </w:p>
    <w:p/>
    <w:p>
      <w:r xmlns:w="http://schemas.openxmlformats.org/wordprocessingml/2006/main">
        <w:t xml:space="preserve">2. Doğru Olmayan Zamanlarda Tanrı'nın Adil Yargılaması</w:t>
      </w:r>
    </w:p>
    <w:p/>
    <w:p>
      <w:r xmlns:w="http://schemas.openxmlformats.org/wordprocessingml/2006/main">
        <w:t xml:space="preserve">1. 2 Tarihler 7:14 - "Benim adımla çağrılan halkım alçakgönüllü davranır, dua eder, bana yönelir ve kötü yollarından dönerse, o zaman gökten haber alıp onların günahlarını bağışlayacağım ve topraklarını iyileştirecek."</w:t>
      </w:r>
    </w:p>
    <w:p/>
    <w:p>
      <w:r xmlns:w="http://schemas.openxmlformats.org/wordprocessingml/2006/main">
        <w:t xml:space="preserve">2. Romalılar 12:19 - Sevgili dostlarım, intikam almayın, Tanrı'nın gazabına yer bırakın, çünkü şöyle yazılmıştır: İntikam almak bana aittir; Geri ödeyeceğim, diyor Rab.</w:t>
      </w:r>
    </w:p>
    <w:p/>
    <w:p>
      <w:r xmlns:w="http://schemas.openxmlformats.org/wordprocessingml/2006/main">
        <w:t xml:space="preserve">Yeremya 29:18 Ve onlara kılıçla, kıtlıkla ve salgın hastalıkla zulmedeceğim ve onları lanet, şaşkınlık ve tıslama olarak dünyanın bütün krallıklarına dağıtacağım. ve onları sürdüğüm bütün milletler arasında bir kınamadır:</w:t>
      </w:r>
    </w:p>
    <w:p/>
    <w:p>
      <w:r xmlns:w="http://schemas.openxmlformats.org/wordprocessingml/2006/main">
        <w:t xml:space="preserve">Tanrı, İsraillileri tüm ulusların arasına sürgüne göndererek, kılıçla, kıtlıkla ve salgın hastalıkla cezalandıracak.</w:t>
      </w:r>
    </w:p>
    <w:p/>
    <w:p>
      <w:r xmlns:w="http://schemas.openxmlformats.org/wordprocessingml/2006/main">
        <w:t xml:space="preserve">1. Tanrı'nın Gazabı ve Merhameti: Tanrı'nın adaleti ve sevgisi nasıl bir arada var olur</w:t>
      </w:r>
    </w:p>
    <w:p/>
    <w:p>
      <w:r xmlns:w="http://schemas.openxmlformats.org/wordprocessingml/2006/main">
        <w:t xml:space="preserve">2. İtaatsizliğin Meyveleri: İsrailoğullarının Hatalarından Ders Almak</w:t>
      </w:r>
    </w:p>
    <w:p/>
    <w:p>
      <w:r xmlns:w="http://schemas.openxmlformats.org/wordprocessingml/2006/main">
        <w:t xml:space="preserve">1. Ağıtlar 3:22-23 - "Rabbin merhametlerinden biri olarak tükenmememizdir, çünkü O'nun merhametleri boşa çıkmaz. Onlar her sabah yenilenirler: senin sadakatin büyüktür."</w:t>
      </w:r>
    </w:p>
    <w:p/>
    <w:p>
      <w:r xmlns:w="http://schemas.openxmlformats.org/wordprocessingml/2006/main">
        <w:t xml:space="preserve">2. İşaya 30:18-19 - "Ve bu nedenle Rab size lütufta bulunmak için bekleyecek ve bu nedenle size merhamet edebilmek için yüceltilecek: çünkü Rab yargı veren bir Tanrıdır: kutsanmış onu bekleyenlerin hepsi bunlar."</w:t>
      </w:r>
    </w:p>
    <w:p/>
    <w:p>
      <w:r xmlns:w="http://schemas.openxmlformats.org/wordprocessingml/2006/main">
        <w:t xml:space="preserve">Yeremya 29:19 Çünkü kullarım peygamberler aracılığıyla erkenden kalkıp onları göndererek onlara gönderdiğim RAB diyor ki, sözlerimi dinlemediler; ama duymadınız, diyor RAB.</w:t>
      </w:r>
    </w:p>
    <w:p/>
    <w:p>
      <w:r xmlns:w="http://schemas.openxmlformats.org/wordprocessingml/2006/main">
        <w:t xml:space="preserve">Tanrı sözlerini peygamberleri aracılığıyla İsrail halkına göndermişti ama onlar onları dinlemeyi reddettiler.</w:t>
      </w:r>
    </w:p>
    <w:p/>
    <w:p>
      <w:r xmlns:w="http://schemas.openxmlformats.org/wordprocessingml/2006/main">
        <w:t xml:space="preserve">1. Tanrı'nın Sözünü Dinlemenin Önemi</w:t>
      </w:r>
    </w:p>
    <w:p/>
    <w:p>
      <w:r xmlns:w="http://schemas.openxmlformats.org/wordprocessingml/2006/main">
        <w:t xml:space="preserve">2. Tanrı'nın Sözüne İtaatsizliğin Sonucu</w:t>
      </w:r>
    </w:p>
    <w:p/>
    <w:p>
      <w:r xmlns:w="http://schemas.openxmlformats.org/wordprocessingml/2006/main">
        <w:t xml:space="preserve">1. Atasözleri 1:7 - "RAB korkusu bilginin başlangıcıdır: ama aptallar bilgeliği ve eğitimi küçümser."</w:t>
      </w:r>
    </w:p>
    <w:p/>
    <w:p>
      <w:r xmlns:w="http://schemas.openxmlformats.org/wordprocessingml/2006/main">
        <w:t xml:space="preserve">2. Yakup 1:19-20 - "Bu nedenle sevgili kardeşlerim, herkes duymakta hızlı, konuşmakta yavaş, öfkelenmekte yavaş olsun: Çünkü insanın öfkesi Tanrı'nın doğruluğunu sağlamaz."</w:t>
      </w:r>
    </w:p>
    <w:p/>
    <w:p>
      <w:r xmlns:w="http://schemas.openxmlformats.org/wordprocessingml/2006/main">
        <w:t xml:space="preserve">Yeremya 29:20 Yeruşalim'den Babil'e gönderdiğim tüm sürgünler, RAB'bin şu sözünü dinleyin:</w:t>
      </w:r>
    </w:p>
    <w:p/>
    <w:p>
      <w:r xmlns:w="http://schemas.openxmlformats.org/wordprocessingml/2006/main">
        <w:t xml:space="preserve">Bu pasaj, Tanrı'nın Yeruşalim'den Babil'deki tutsaklara gönderdiği sözden söz eder.</w:t>
      </w:r>
    </w:p>
    <w:p/>
    <w:p>
      <w:r xmlns:w="http://schemas.openxmlformats.org/wordprocessingml/2006/main">
        <w:t xml:space="preserve">1: Tanrı'nın sözü en karanlık zamanlarda bile umut verir.</w:t>
      </w:r>
    </w:p>
    <w:p/>
    <w:p>
      <w:r xmlns:w="http://schemas.openxmlformats.org/wordprocessingml/2006/main">
        <w:t xml:space="preserve">2: Tanrı'nın bize olan sevgisini ve getirdiği umut vaadini asla unutmamalıyız.</w:t>
      </w:r>
    </w:p>
    <w:p/>
    <w:p>
      <w:r xmlns:w="http://schemas.openxmlformats.org/wordprocessingml/2006/main">
        <w:t xml:space="preserve">1: Yeşaya 43:2 "Sulardan geçtiğinizde ben de sizinle olacağım; Ve nehirler sizi taşmayacak. Ateşin içinden geçtiğinizde kavrulmazsınız, Alev sizi yakmaz. "</w:t>
      </w:r>
    </w:p>
    <w:p/>
    <w:p>
      <w:r xmlns:w="http://schemas.openxmlformats.org/wordprocessingml/2006/main">
        <w:t xml:space="preserve">2: Mezmur 23:4 Evet, ölümün gölgesindeki vadide yürüsem de kötülükten korkmayacağım; Çünkü sen benimlesin; Asanın ve asanın beni teselli ediyor.</w:t>
      </w:r>
    </w:p>
    <w:p/>
    <w:p>
      <w:r xmlns:w="http://schemas.openxmlformats.org/wordprocessingml/2006/main">
        <w:t xml:space="preserve">Yeremya 29:21 Benim adımla size yalan peygamberlik eden İsrail'in Tanrısı, Her Şeye Egemen RAB, Kolaya oğlu Ahab ve Maaseya oğlu Sidkiya için böyle diyor; İşte onları Babil Kralı Nebukadnessar'ın eline teslim edeceğim; ve onları gözlerinizin önünde öldürecek;</w:t>
      </w:r>
    </w:p>
    <w:p/>
    <w:p>
      <w:r xmlns:w="http://schemas.openxmlformats.org/wordprocessingml/2006/main">
        <w:t xml:space="preserve">İsrail'in Tanrısı, orduların RABBİ, Kolaya oğlu Ahab'ı ve Maaseya oğlu Sidkiya'yı, onları Babil Kralı Nebukadnessar'ın eline teslim edeceğini ve öldürüleceklerini söyleyerek uyarır.</w:t>
      </w:r>
    </w:p>
    <w:p/>
    <w:p>
      <w:r xmlns:w="http://schemas.openxmlformats.org/wordprocessingml/2006/main">
        <w:t xml:space="preserve">1. Tanrı'nın İradesini Bilmek: Tanrı'nın Uyarılarına İtaat - Yeremya 29:21</w:t>
      </w:r>
    </w:p>
    <w:p/>
    <w:p>
      <w:r xmlns:w="http://schemas.openxmlformats.org/wordprocessingml/2006/main">
        <w:t xml:space="preserve">2. Gerçeğin Gücü - Yeremya 29:21</w:t>
      </w:r>
    </w:p>
    <w:p/>
    <w:p>
      <w:r xmlns:w="http://schemas.openxmlformats.org/wordprocessingml/2006/main">
        <w:t xml:space="preserve">1. Atasözleri 19:9 - "Yalancı tanık cezasız kalmayacak ve yalan söyleyen kaçamayacak."</w:t>
      </w:r>
    </w:p>
    <w:p/>
    <w:p>
      <w:r xmlns:w="http://schemas.openxmlformats.org/wordprocessingml/2006/main">
        <w:t xml:space="preserve">2. Mezmur 37:39 - "Doğruların kurtuluşu Rab'dendir; O, sıkıntı zamanlarında onların gücüdür."</w:t>
      </w:r>
    </w:p>
    <w:p/>
    <w:p>
      <w:r xmlns:w="http://schemas.openxmlformats.org/wordprocessingml/2006/main">
        <w:t xml:space="preserve">Yeremya 29:22 Ve Babil'de bulunan bütün Yahuda esareti tarafından lanetlenecekler ve şöyle diyecekler: RAB seni Babil Kralı'nın ateşte kızarttığı Sidkiya ve Ahab gibi yapsın;</w:t>
      </w:r>
    </w:p>
    <w:p/>
    <w:p>
      <w:r xmlns:w="http://schemas.openxmlformats.org/wordprocessingml/2006/main">
        <w:t xml:space="preserve">Rab, Babil'deki tüm Yahuda halkını, ateşte kızartılan Sidkiya ve Ahab adlı iki krala benzeterek lanetleyecek.</w:t>
      </w:r>
    </w:p>
    <w:p/>
    <w:p>
      <w:r xmlns:w="http://schemas.openxmlformats.org/wordprocessingml/2006/main">
        <w:t xml:space="preserve">1. Lanetlerin Gücü: Tanrı'nın Lanetleri Bir Düzeltme Aracı Olarak Nasıl Kullandığını Anlamak</w:t>
      </w:r>
    </w:p>
    <w:p/>
    <w:p>
      <w:r xmlns:w="http://schemas.openxmlformats.org/wordprocessingml/2006/main">
        <w:t xml:space="preserve">2. Sabrın Gücü: Esaret Altındayken Tanrının Zamanlamasına Güvenmek</w:t>
      </w:r>
    </w:p>
    <w:p/>
    <w:p>
      <w:r xmlns:w="http://schemas.openxmlformats.org/wordprocessingml/2006/main">
        <w:t xml:space="preserve">1. Hezekiel 18:20 - Günah işleyen can ölecektir. Babanın kötülüğünden dolayı oğul acı çekmeyecek, oğlunun kötülüğünden dolayı da baba acı çekmeyecek. Doğrunun doğruluğu kendi üzerine olacak, kötünün kötülüğü ise kendi üzerine olacaktır.</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Yeremya 29:23 Çünkü İsrail'de kötülük yaptılar, komşularının karılarıyla zina ettiler ve benim adıma kendilerine emretmediğim yalan sözler söylediler; Ben de biliyorum ve şahidim, diyor RAB.</w:t>
      </w:r>
    </w:p>
    <w:p/>
    <w:p>
      <w:r xmlns:w="http://schemas.openxmlformats.org/wordprocessingml/2006/main">
        <w:t xml:space="preserve">Allah bütün günahları bilir, şahit olur ve işleyenleri cezalandırır.</w:t>
      </w:r>
    </w:p>
    <w:p/>
    <w:p>
      <w:r xmlns:w="http://schemas.openxmlformats.org/wordprocessingml/2006/main">
        <w:t xml:space="preserve">1. Günah İşlemenin Sonuçları</w:t>
      </w:r>
    </w:p>
    <w:p/>
    <w:p>
      <w:r xmlns:w="http://schemas.openxmlformats.org/wordprocessingml/2006/main">
        <w:t xml:space="preserve">2. Aldanmayın, Tanrı Her Şeyi Görür</w:t>
      </w:r>
    </w:p>
    <w:p/>
    <w:p>
      <w:r xmlns:w="http://schemas.openxmlformats.org/wordprocessingml/2006/main">
        <w:t xml:space="preserve">1. Matta 5:27-28 - "Zina etmeyeceksin dendiğini duydunuz. Ama size şunu söyleyeyim, bir kadına şehvetle bakan herkes, zaten yüreğinde o kadınla zina yapmıştır."</w:t>
      </w:r>
    </w:p>
    <w:p/>
    <w:p>
      <w:r xmlns:w="http://schemas.openxmlformats.org/wordprocessingml/2006/main">
        <w:t xml:space="preserve">2. Romalılar 2:11-13 - "Çünkü Tanrı taraf tutmaz. Kanun olmadan günah işleyen herkes kanun olmadan da yok olacak ve kanun uyarınca günah işleyen herkes kanuna göre yargılanacak. Çünkü öyle değil Yasayı dinleyenler Tanrı'nın önünde doğru olanlardır, ama yasayı uygulayanlar da aklanacaktır."</w:t>
      </w:r>
    </w:p>
    <w:p/>
    <w:p>
      <w:r xmlns:w="http://schemas.openxmlformats.org/wordprocessingml/2006/main">
        <w:t xml:space="preserve">Yeremya 29:24 Nehelamlı Şemaya'ya da şöyle diyeceksin:</w:t>
      </w:r>
    </w:p>
    <w:p/>
    <w:p>
      <w:r xmlns:w="http://schemas.openxmlformats.org/wordprocessingml/2006/main">
        <w:t xml:space="preserve">Tanrı, Yeremya'ya Nehelamlı Şemaya ile konuşmasını emreder.</w:t>
      </w:r>
    </w:p>
    <w:p/>
    <w:p>
      <w:r xmlns:w="http://schemas.openxmlformats.org/wordprocessingml/2006/main">
        <w:t xml:space="preserve">1. Tanrı'nın talimatlarına uyulmalıdır</w:t>
      </w:r>
    </w:p>
    <w:p/>
    <w:p>
      <w:r xmlns:w="http://schemas.openxmlformats.org/wordprocessingml/2006/main">
        <w:t xml:space="preserve">2. Allah'ın emirlerine uymak bereket getirir</w:t>
      </w:r>
    </w:p>
    <w:p/>
    <w:p>
      <w:r xmlns:w="http://schemas.openxmlformats.org/wordprocessingml/2006/main">
        <w:t xml:space="preserve">1. Yeşu 1:8 - "Bu Yasa Kitabının ağzınızdan ayrılmasına izin vermeyin; gece gündüz onun üzerinde derin düşünün ki, içinde yazılı olan her şeyi yapmaya dikkat edin. O zaman refah içinde ve başarılı olacaksınız."</w:t>
      </w:r>
    </w:p>
    <w:p/>
    <w:p>
      <w:r xmlns:w="http://schemas.openxmlformats.org/wordprocessingml/2006/main">
        <w:t xml:space="preserve">2. Vaiz 12:13 - "Olayın sonu; her şey duyuldu. Tanrı'dan korkun ve O'nun emirlerini yerine getirin, çünkü bu insanın tüm görevidir."</w:t>
      </w:r>
    </w:p>
    <w:p/>
    <w:p>
      <w:r xmlns:w="http://schemas.openxmlformats.org/wordprocessingml/2006/main">
        <w:t xml:space="preserve">Yeremya 29:25 İsrail'in Tanrısı, orduların RABBİ şöyle diyor: Çünkü Yeruşalim'deki bütün halka, kâhin Maaseya oğlu Sefanya'ya ve bütün kâhinlere kendi adınla mektuplar gönderdin. diyerek,</w:t>
      </w:r>
    </w:p>
    <w:p/>
    <w:p>
      <w:r xmlns:w="http://schemas.openxmlformats.org/wordprocessingml/2006/main">
        <w:t xml:space="preserve">İsrail'in Tanrısı, orduların RABBİ, kâhin Maaseya oğlu Sefanya'yla Yeruşalim'in bütün kâhinlerinin RAB'bin adına mektuplar aldığını bildirdi.</w:t>
      </w:r>
    </w:p>
    <w:p/>
    <w:p>
      <w:r xmlns:w="http://schemas.openxmlformats.org/wordprocessingml/2006/main">
        <w:t xml:space="preserve">1. Tanrı'nın Mesajı Herkes içindir: Yeremya 29:25</w:t>
      </w:r>
    </w:p>
    <w:p/>
    <w:p>
      <w:r xmlns:w="http://schemas.openxmlformats.org/wordprocessingml/2006/main">
        <w:t xml:space="preserve">2. Rab'bin Sözüne İtaat: Yeremya 29:25</w:t>
      </w:r>
    </w:p>
    <w:p/>
    <w:p>
      <w:r xmlns:w="http://schemas.openxmlformats.org/wordprocessingml/2006/main">
        <w:t xml:space="preserve">1. 2 Tarihler 36:15-17</w:t>
      </w:r>
    </w:p>
    <w:p/>
    <w:p>
      <w:r xmlns:w="http://schemas.openxmlformats.org/wordprocessingml/2006/main">
        <w:t xml:space="preserve">2. Hezekiel 11:17-21</w:t>
      </w:r>
    </w:p>
    <w:p/>
    <w:p>
      <w:r xmlns:w="http://schemas.openxmlformats.org/wordprocessingml/2006/main">
        <w:t xml:space="preserve">Yeremya 29:26 RAB'bin evinde görevliler olasınız diye, RAB, kâhin Yehoyada'nın yerine sizi kâhin atadı; deli olan ve kendisini peygamber yapan herkes için onu hapse atmalısınız. ve stoklarda.</w:t>
      </w:r>
    </w:p>
    <w:p/>
    <w:p>
      <w:r xmlns:w="http://schemas.openxmlformats.org/wordprocessingml/2006/main">
        <w:t xml:space="preserve">Rab, Yehoyada'nın yerine Yeremya'yı kâhin olarak atadı ve ona, Rabbin evinde memur olmasını ve deli olup kendisini peygamber yapan herkesi hapse atmasını emretti.</w:t>
      </w:r>
    </w:p>
    <w:p/>
    <w:p>
      <w:r xmlns:w="http://schemas.openxmlformats.org/wordprocessingml/2006/main">
        <w:t xml:space="preserve">1. Rab'bin Hizmet Etme Çağrısı: Yeremya 29:26'dan Dersler</w:t>
      </w:r>
    </w:p>
    <w:p/>
    <w:p>
      <w:r xmlns:w="http://schemas.openxmlformats.org/wordprocessingml/2006/main">
        <w:t xml:space="preserve">2. Tanrı'nın Evini Korumak: Yeremya 29:26'da İtaat ve Otorite</w:t>
      </w:r>
    </w:p>
    <w:p/>
    <w:p>
      <w:r xmlns:w="http://schemas.openxmlformats.org/wordprocessingml/2006/main">
        <w:t xml:space="preserve">1. 1 Timoteos 3:1-7 - Kilise Liderleri için Talimatlar</w:t>
      </w:r>
    </w:p>
    <w:p/>
    <w:p>
      <w:r xmlns:w="http://schemas.openxmlformats.org/wordprocessingml/2006/main">
        <w:t xml:space="preserve">2. 2 Korintliler 10:3-5 - Ruhsal Savaş ve Rab'de Güç</w:t>
      </w:r>
    </w:p>
    <w:p/>
    <w:p>
      <w:r xmlns:w="http://schemas.openxmlformats.org/wordprocessingml/2006/main">
        <w:t xml:space="preserve">Yeremya 29:27 Öyleyse şimdi, kendisini sana peygamber ilan eden Anatotlu Yeremya'yı neden azarlamadın?</w:t>
      </w:r>
    </w:p>
    <w:p/>
    <w:p>
      <w:r xmlns:w="http://schemas.openxmlformats.org/wordprocessingml/2006/main">
        <w:t xml:space="preserve">Tanrı, Kudüs halkının peygamber olduğunu iddia eden Anatotlu Yeremya ile neden yüzleşmediğini sorguluyor.</w:t>
      </w:r>
    </w:p>
    <w:p/>
    <w:p>
      <w:r xmlns:w="http://schemas.openxmlformats.org/wordprocessingml/2006/main">
        <w:t xml:space="preserve">1. Ayırt Etmenin Gerekliliği - Hakiki peygamber ile sahte peygamber arasındaki farkın nasıl anlaşılacağının incelenmesi.</w:t>
      </w:r>
    </w:p>
    <w:p/>
    <w:p>
      <w:r xmlns:w="http://schemas.openxmlformats.org/wordprocessingml/2006/main">
        <w:t xml:space="preserve">2. Tanrı'nın Peygamberlerini Takip Etmek - Yanlışlıkla peygamber olduklarını iddia edenleri değil, Tanrı'nın peygamberlerini nasıl takip edeceğinizi öğrenmek.</w:t>
      </w:r>
    </w:p>
    <w:p/>
    <w:p>
      <w:r xmlns:w="http://schemas.openxmlformats.org/wordprocessingml/2006/main">
        <w:t xml:space="preserve">1. Tesniye 18:21-22 - Tanrı, gerçek peygamberle sahte peygamberin nasıl ayırt edileceğini öğretiyor.</w:t>
      </w:r>
    </w:p>
    <w:p/>
    <w:p>
      <w:r xmlns:w="http://schemas.openxmlformats.org/wordprocessingml/2006/main">
        <w:t xml:space="preserve">2. Matta 7:15-20 - İsa sahte peygamberlere karşı uyarıda bulunuyor.</w:t>
      </w:r>
    </w:p>
    <w:p/>
    <w:p>
      <w:r xmlns:w="http://schemas.openxmlformats.org/wordprocessingml/2006/main">
        <w:t xml:space="preserve">Yeremya 29:28 Bunun için bize Babil'e haber gönderip dedi: Bu esaret uzundur; evler yapın ve onlarda oturun; ve bahçeler dikip meyvelerini yiyin.</w:t>
      </w:r>
    </w:p>
    <w:p/>
    <w:p>
      <w:r xmlns:w="http://schemas.openxmlformats.org/wordprocessingml/2006/main">
        <w:t xml:space="preserve">Bu pasaj bizi uzun ve zorlu denemeler karşısında bile sebat etmeye ve umudumuzu korumaya teşvik ediyor.</w:t>
      </w:r>
    </w:p>
    <w:p/>
    <w:p>
      <w:r xmlns:w="http://schemas.openxmlformats.org/wordprocessingml/2006/main">
        <w:t xml:space="preserve">1. Zorlukları Umutla Aşmak</w:t>
      </w:r>
    </w:p>
    <w:p/>
    <w:p>
      <w:r xmlns:w="http://schemas.openxmlformats.org/wordprocessingml/2006/main">
        <w:t xml:space="preserve">2. Esaret Altında Bir Yaşam Kurmak</w:t>
      </w:r>
    </w:p>
    <w:p/>
    <w:p>
      <w:r xmlns:w="http://schemas.openxmlformats.org/wordprocessingml/2006/main">
        <w:t xml:space="preserve">1. Romalılar 12:12 Umudunuzla sevinin, sıkıntılara karşı sabırlı olun, duanızda ısrarcı olun.</w:t>
      </w:r>
    </w:p>
    <w:p/>
    <w:p>
      <w:r xmlns:w="http://schemas.openxmlformats.org/wordprocessingml/2006/main">
        <w:t xml:space="preserve">2. 2 Korintliler 4:16-18 Bu yüzden cesaretimizi kaybetmeyiz. Dış benliğimiz tükense de iç benliğimiz her geçen gün yenileniyor. Çünkü görünen şeylere değil, görünmeyen şeylere baktığımız için, bu anlık hafif ıstırap bizim için her türlü karşılaştırmanın ötesinde sonsuz bir ihtişam ağırlığı hazırlıyor. Çünkü görülenler geçicidir, görülmeyenler ise ebedidir.</w:t>
      </w:r>
    </w:p>
    <w:p/>
    <w:p>
      <w:r xmlns:w="http://schemas.openxmlformats.org/wordprocessingml/2006/main">
        <w:t xml:space="preserve">Yeremya 29:29 Kâhin Sefanya da bu mektubu Peygamber Yeremya'nın kulağına okudu.</w:t>
      </w:r>
    </w:p>
    <w:p/>
    <w:p>
      <w:r xmlns:w="http://schemas.openxmlformats.org/wordprocessingml/2006/main">
        <w:t xml:space="preserve">Kâhin Sefanya, peygamber Yeremya'nın huzurunda bir mektup okudu.</w:t>
      </w:r>
    </w:p>
    <w:p/>
    <w:p>
      <w:r xmlns:w="http://schemas.openxmlformats.org/wordprocessingml/2006/main">
        <w:t xml:space="preserve">1. "Peygamberleri Anmak: İmana Çağrı"</w:t>
      </w:r>
    </w:p>
    <w:p/>
    <w:p>
      <w:r xmlns:w="http://schemas.openxmlformats.org/wordprocessingml/2006/main">
        <w:t xml:space="preserve">2. "İlan Etmenin Gücü: Yeremya ve Zefanya'dan Bir Ders"</w:t>
      </w:r>
    </w:p>
    <w:p/>
    <w:p>
      <w:r xmlns:w="http://schemas.openxmlformats.org/wordprocessingml/2006/main">
        <w:t xml:space="preserve">1. Yeremya 33:3 - "Bana seslenin, size yanıt vereyim ve size bilmediğiniz büyük ve gizli şeyleri anlatayım."</w:t>
      </w:r>
    </w:p>
    <w:p/>
    <w:p>
      <w:r xmlns:w="http://schemas.openxmlformats.org/wordprocessingml/2006/main">
        <w:t xml:space="preserve">2. İbraniler 11:6 - "Ve iman olmadan O'nu memnun etmek imkansızdır; çünkü Tanrı'ya yaklaşan kişi, O'nun var olduğuna ve kendisini arayanları ödüllendirdiğine inanmalıdır."</w:t>
      </w:r>
    </w:p>
    <w:p/>
    <w:p>
      <w:r xmlns:w="http://schemas.openxmlformats.org/wordprocessingml/2006/main">
        <w:t xml:space="preserve">Yeremya 29:30 Bunun üzerine RAB Yeremya'ya şöyle seslendi:</w:t>
      </w:r>
    </w:p>
    <w:p/>
    <w:p>
      <w:r xmlns:w="http://schemas.openxmlformats.org/wordprocessingml/2006/main">
        <w:t xml:space="preserve">Yeremya Tanrı'nın mesajını duyar ve Yahuda halkına iletir.</w:t>
      </w:r>
    </w:p>
    <w:p/>
    <w:p>
      <w:r xmlns:w="http://schemas.openxmlformats.org/wordprocessingml/2006/main">
        <w:t xml:space="preserve">1. Tanrı'nın sözü açık ve yetkilidir, ona uymalıyız.</w:t>
      </w:r>
    </w:p>
    <w:p/>
    <w:p>
      <w:r xmlns:w="http://schemas.openxmlformats.org/wordprocessingml/2006/main">
        <w:t xml:space="preserve">2. Tanrı bugün hala konuşuyor; dinlemeye zaman ayırmalıyız.</w:t>
      </w:r>
    </w:p>
    <w:p/>
    <w:p>
      <w:r xmlns:w="http://schemas.openxmlformats.org/wordprocessingml/2006/main">
        <w:t xml:space="preserve">1. Yakup 1:22-25 - Sözün yalnızca dinleyicileri değil, uygulayıcıları olun.</w:t>
      </w:r>
    </w:p>
    <w:p/>
    <w:p>
      <w:r xmlns:w="http://schemas.openxmlformats.org/wordprocessingml/2006/main">
        <w:t xml:space="preserve">2. Tesniye 6:4-9 - Tanrınız RAB'bi bütün yüreğinizle sevin.</w:t>
      </w:r>
    </w:p>
    <w:p/>
    <w:p>
      <w:r xmlns:w="http://schemas.openxmlformats.org/wordprocessingml/2006/main">
        <w:t xml:space="preserve">Yeremya 29:31 Sürgündekilerin hepsine gönderip şöyle deyin: RAB Nehelamlı Şemaya için şöyle diyor; Çünkü Şemaya size peygamberlik etti ve ben onu göndermedim ve sizi bir yalana inandırdı:</w:t>
      </w:r>
    </w:p>
    <w:p/>
    <w:p>
      <w:r xmlns:w="http://schemas.openxmlformats.org/wordprocessingml/2006/main">
        <w:t xml:space="preserve">Rab, Yeremya aracılığıyla Nehelamlı Şemaya hakkında konuşur ve Rab'bin onu göndermemesine rağmen Şemaya'nın onları yalanla aldattığını belirtir.</w:t>
      </w:r>
    </w:p>
    <w:p/>
    <w:p>
      <w:r xmlns:w="http://schemas.openxmlformats.org/wordprocessingml/2006/main">
        <w:t xml:space="preserve">1. Sahte Peygamberlerin Tehlikesi</w:t>
      </w:r>
    </w:p>
    <w:p/>
    <w:p>
      <w:r xmlns:w="http://schemas.openxmlformats.org/wordprocessingml/2006/main">
        <w:t xml:space="preserve">2. Aldatma ve Yalanlara Güvenme</w:t>
      </w:r>
    </w:p>
    <w:p/>
    <w:p>
      <w:r xmlns:w="http://schemas.openxmlformats.org/wordprocessingml/2006/main">
        <w:t xml:space="preserve">1. Matta 7:15-20 (Sahte peygamberlerden sakının)</w:t>
      </w:r>
    </w:p>
    <w:p/>
    <w:p>
      <w:r xmlns:w="http://schemas.openxmlformats.org/wordprocessingml/2006/main">
        <w:t xml:space="preserve">2. Özdeyişler 14:15 (Basit insanlar her şeye inanır, basiretli insanlar ise atacakları adımları düşünür)</w:t>
      </w:r>
    </w:p>
    <w:p/>
    <w:p>
      <w:r xmlns:w="http://schemas.openxmlformats.org/wordprocessingml/2006/main">
        <w:t xml:space="preserve">Yeremya 29:32 Bu nedenle RAB şöyle diyor; İşte, Nehelamlı Şemaya'yı ve onun soyunu cezalandıracağım; bu halkın arasında yaşayacak tek bir adamı olmayacak; Halkım için yapacağım iyiliği de görmeyecek, RAB diyor; Çünkü RAB'be isyanı öğretti.</w:t>
      </w:r>
    </w:p>
    <w:p/>
    <w:p>
      <w:r xmlns:w="http://schemas.openxmlformats.org/wordprocessingml/2006/main">
        <w:t xml:space="preserve">Tanrı, Nehelamlı Şemaya'yı ve onun soyundan gelenleri, Kendisine karşı isyanı öğrettikleri için cezalandıracaktır.</w:t>
      </w:r>
    </w:p>
    <w:p/>
    <w:p>
      <w:r xmlns:w="http://schemas.openxmlformats.org/wordprocessingml/2006/main">
        <w:t xml:space="preserve">1. Adil Yargılamada Tanrı'nın İyiliği</w:t>
      </w:r>
    </w:p>
    <w:p/>
    <w:p>
      <w:r xmlns:w="http://schemas.openxmlformats.org/wordprocessingml/2006/main">
        <w:t xml:space="preserve">2. Allah'ın Emirlerine İtaatsizlik Tehlikesi</w:t>
      </w:r>
    </w:p>
    <w:p/>
    <w:p>
      <w:r xmlns:w="http://schemas.openxmlformats.org/wordprocessingml/2006/main">
        <w:t xml:space="preserve">1. Tesniye 4:2 Size emretmekte olduğum söze hiçbir şey eklemeyeceksiniz ve ondan hiçbir şey almayacaksınız; böylece Tanrınız RAB'bin size emretmekte olduğum emirlerini yerine getireceksiniz.</w:t>
      </w:r>
    </w:p>
    <w:p/>
    <w:p>
      <w:r xmlns:w="http://schemas.openxmlformats.org/wordprocessingml/2006/main">
        <w:t xml:space="preserve">2. Romalılar 6:23 Çünkü günahın ücreti ölümdür, fakat Tanrı'nın karşılıksız armağanı Rabbimiz Mesih İsa'da sonsuz yaşamdır.</w:t>
      </w:r>
    </w:p>
    <w:p/>
    <w:p/>
    <w:p>
      <w:r xmlns:w="http://schemas.openxmlformats.org/wordprocessingml/2006/main">
        <w:t xml:space="preserve">Yeremya'nın 30. bölümü, sürgün ve acı dolu zamanların ardından İsrail için bir umut ve iyileşme mesajı içeriyor.</w:t>
      </w:r>
    </w:p>
    <w:p/>
    <w:p>
      <w:r xmlns:w="http://schemas.openxmlformats.org/wordprocessingml/2006/main">
        <w:t xml:space="preserve">1. Paragraf: Tanrı, Yeremya'ya, sözlerini İsrail ve Yahuda ile ilgili bir kitaba yazmasını emreder (Yeremya 30:1-3). Mesaj, Tanrı'nın halkını esaretten kurtarıp topraklarına geri getireceği gelecek günlerle ilgilidir.</w:t>
      </w:r>
    </w:p>
    <w:p/>
    <w:p>
      <w:r xmlns:w="http://schemas.openxmlformats.org/wordprocessingml/2006/main">
        <w:t xml:space="preserve">2. Paragraf: Tanrı, İsrail'in yaşadığı sıkıntı ve ızdırabı kabul etmektedir (Yeremya 30:4-7). Günahlarından dolayı cezalandırılmış olmalarına rağmen onları iyileştireceğine, servetlerini geri getireceğine ve ülkeye barış getireceğine dair onlara güvence verir.</w:t>
      </w:r>
    </w:p>
    <w:p/>
    <w:p>
      <w:r xmlns:w="http://schemas.openxmlformats.org/wordprocessingml/2006/main">
        <w:t xml:space="preserve">3. Paragraf: Yeremya, Yakup'un soyunun ülkelerine döneceğine dair kehanetlerde bulunur (Yeremya 30:8-11). Tanrı, yabancı baskının boyunduruğunu onların boyunlarından kıracağını vaat ediyor. Gerçek Kralları olarak O'na hizmet edecekler ve Davut bir kez daha onlara hükmedecek.</w:t>
      </w:r>
    </w:p>
    <w:p/>
    <w:p>
      <w:r xmlns:w="http://schemas.openxmlformats.org/wordprocessingml/2006/main">
        <w:t xml:space="preserve">4. Paragraf: Yeremya sıkıntı çekenler adına konuşuyor (Yeremya 30:12-17). Yaralarının tedavi edilemez olduğunu söylüyor ancak Tanrı'nın onları iyileştireceğini ilan ediyor. Onlardan yararlanan düşmanları yargılanacak, İsrail'in restorasyonu ise görkemli olacak.</w:t>
      </w:r>
    </w:p>
    <w:p/>
    <w:p>
      <w:r xmlns:w="http://schemas.openxmlformats.org/wordprocessingml/2006/main">
        <w:t xml:space="preserve">5. Paragraf: Tanrı, Yakup'un soyunu sürgünden geri getireceğini vaat ediyor (Yeremya 30:18-24). Merkezi Kudüs olan bir şehir olarak yeniden inşa edilecekler. Liderleri içlerinden çıkacak ve onlar O'nun halkı olacak. Milletin refahı ve istikrarı O'nun yönetimi altında sağlanacaktır.</w:t>
      </w:r>
    </w:p>
    <w:p/>
    <w:p>
      <w:r xmlns:w="http://schemas.openxmlformats.org/wordprocessingml/2006/main">
        <w:t xml:space="preserve">Özetle,</w:t>
      </w:r>
    </w:p>
    <w:p>
      <w:r xmlns:w="http://schemas.openxmlformats.org/wordprocessingml/2006/main">
        <w:t xml:space="preserve">Yeremya'nın otuzuncu bölümü İsrail'e sürgünden sonra bir umut ve iyileşme mesajı iletiyor. Tanrı, Yeremya'ya sözlerini yazmasını emreder ve halkına gelecekte iyileşme sözü verir. Onların acılarını kabul ediyor ama iyileşmeyi, talihin yeniden sağlanmasını ve ülkede barışı garanti ediyor. Kehanet, Yakup'un soyundan gelenlerin topraklarına dönüşünü içeriyor. Yabancıların baskısı kırılacak ve Davut'un yönetimi altında Tanrı'ya hizmet edecekler. Hastalara Allah'ın şifa vereceği garanti edilir. İsrail'in restorasyonu görkemli olarak tanımlanırken, düşmanları yargılanacak. Tanrı, Yeruşalim'i müreffeh bir şehir olarak yeniden inşa ederek sürgündekileri geri getireceğini vaat ediyor. Liderleri aralarından çıkacak ve O'nun hükümdarlığı altında istikrarı sağlayacak. Genel olarak bu bölüm, İsrail'in ilahi iyileşmeyi, yenilenmeyi, refahı ve kalıcı barışı deneyimleyeceği gelecek bir zaman için teselli ve beklenti sağlar.</w:t>
      </w:r>
    </w:p>
    <w:p/>
    <w:p>
      <w:r xmlns:w="http://schemas.openxmlformats.org/wordprocessingml/2006/main">
        <w:t xml:space="preserve">Yeremya 30:1 RAB'den Yeremya'ya şu söz geldi:</w:t>
      </w:r>
    </w:p>
    <w:p/>
    <w:p>
      <w:r xmlns:w="http://schemas.openxmlformats.org/wordprocessingml/2006/main">
        <w:t xml:space="preserve">Tanrı Yeremya'ya İsrail'in yeniden kurulması hakkında konuşuyor.</w:t>
      </w:r>
    </w:p>
    <w:p/>
    <w:p>
      <w:r xmlns:w="http://schemas.openxmlformats.org/wordprocessingml/2006/main">
        <w:t xml:space="preserve">1. Tanrı'nın Halkına Olan Sevgisi: İade ve Kurtuluş.</w:t>
      </w:r>
    </w:p>
    <w:p/>
    <w:p>
      <w:r xmlns:w="http://schemas.openxmlformats.org/wordprocessingml/2006/main">
        <w:t xml:space="preserve">2. Tanrı Sözünün Tesellisi: O'nun Dinlediğini Bilmek.</w:t>
      </w:r>
    </w:p>
    <w:p/>
    <w:p>
      <w:r xmlns:w="http://schemas.openxmlformats.org/wordprocessingml/2006/main">
        <w:t xml:space="preserve">1. İşaya 43:1-2 - "Ama şimdi seni yaratan Rab, ey Yakub, sana şekil veren Rab şöyle diyor, ey İsrail: Korkma, çünkü seni kurtardım; seni adınla çağırdım, sen." benim."</w:t>
      </w:r>
    </w:p>
    <w:p/>
    <w:p>
      <w:r xmlns:w="http://schemas.openxmlformats.org/wordprocessingml/2006/main">
        <w:t xml:space="preserve">2. Mezmur 46:1-2 - "Tanrı sığınağımız ve gücümüzdür, sıkıntıda hemen yardımcımızdır. Bu nedenle yer çökse de, dağlar denizin bağrına kaysa da korkmayacağız."</w:t>
      </w:r>
    </w:p>
    <w:p/>
    <w:p>
      <w:r xmlns:w="http://schemas.openxmlformats.org/wordprocessingml/2006/main">
        <w:t xml:space="preserve">Yeremya 30:2 İsrail'in Tanrısı RAB şöyle diyor: Sana söylediğim bütün sözleri bir kitaba yaz.</w:t>
      </w:r>
    </w:p>
    <w:p/>
    <w:p>
      <w:r xmlns:w="http://schemas.openxmlformats.org/wordprocessingml/2006/main">
        <w:t xml:space="preserve">Bu pasaj, Tanrı'nın Yeremya'ya söylediği tüm sözleri yazması talimatını verdiğinden söz eder.</w:t>
      </w:r>
    </w:p>
    <w:p/>
    <w:p>
      <w:r xmlns:w="http://schemas.openxmlformats.org/wordprocessingml/2006/main">
        <w:t xml:space="preserve">1. "Tanrı'nın Sözleri Değerlidir ve Değer Verilmelidir"</w:t>
      </w:r>
    </w:p>
    <w:p/>
    <w:p>
      <w:r xmlns:w="http://schemas.openxmlformats.org/wordprocessingml/2006/main">
        <w:t xml:space="preserve">2. "Allah'ın Emirlerine Uymak Nimet Getirir"</w:t>
      </w:r>
    </w:p>
    <w:p/>
    <w:p>
      <w:r xmlns:w="http://schemas.openxmlformats.org/wordprocessingml/2006/main">
        <w:t xml:space="preserve">1. Özdeyişler 3:1-2, "Oğlum, öğrettiklerimi unutma, ama yüreğin emirlerimi yerine getirsin, çünkü bunlar sana uzun ömür ve barış katacaktır."</w:t>
      </w:r>
    </w:p>
    <w:p/>
    <w:p>
      <w:r xmlns:w="http://schemas.openxmlformats.org/wordprocessingml/2006/main">
        <w:t xml:space="preserve">2. Mezmur 119:11, "Sana karşı günah işlemeyeyim diye, sözünü yüreğimde sakladım."</w:t>
      </w:r>
    </w:p>
    <w:p/>
    <w:p>
      <w:r xmlns:w="http://schemas.openxmlformats.org/wordprocessingml/2006/main">
        <w:t xml:space="preserve">Yeremya 30:3 Çünkü, diyor RAB, halkım İsrail'in ve Yahuda'nın esaretini geri getireceğim günler gelecek, diyor RAB; ve onları atalarına verdiğim ülkeye geri döndüreceğim. ve ona sahip olacaklar.</w:t>
      </w:r>
    </w:p>
    <w:p/>
    <w:p>
      <w:r xmlns:w="http://schemas.openxmlformats.org/wordprocessingml/2006/main">
        <w:t xml:space="preserve">Tanrı, İsrail ve Yahuda'nın esaretini geri getirecek ve onları atalarına verdiği topraklara geri döndürecek.</w:t>
      </w:r>
    </w:p>
    <w:p/>
    <w:p>
      <w:r xmlns:w="http://schemas.openxmlformats.org/wordprocessingml/2006/main">
        <w:t xml:space="preserve">1. Tanrı'nın sadakati sonsuza kadar sürer - Yeremya 30:3</w:t>
      </w:r>
    </w:p>
    <w:p/>
    <w:p>
      <w:r xmlns:w="http://schemas.openxmlformats.org/wordprocessingml/2006/main">
        <w:t xml:space="preserve">2. Tanrı'nın vaatleri kesindir - Yeremya 30:3</w:t>
      </w:r>
    </w:p>
    <w:p/>
    <w:p>
      <w:r xmlns:w="http://schemas.openxmlformats.org/wordprocessingml/2006/main">
        <w:t xml:space="preserve">1. İşaya 43:5 - "Korkma: çünkü ben seninleyim: Senin tohumunu doğudan getireceğim ve seni batıdan toplayacağım"</w:t>
      </w:r>
    </w:p>
    <w:p/>
    <w:p>
      <w:r xmlns:w="http://schemas.openxmlformats.org/wordprocessingml/2006/main">
        <w:t xml:space="preserve">2. Hezekiel 36:24 - "Çünkü sizi putperestlerin arasından alacağım, sizi bütün ülkelerden toplayacağım ve kendi topraklarınıza getireceğim"</w:t>
      </w:r>
    </w:p>
    <w:p/>
    <w:p>
      <w:r xmlns:w="http://schemas.openxmlformats.org/wordprocessingml/2006/main">
        <w:t xml:space="preserve">Yeremya 30:4 Bunlar RAB'bin İsrail ve Yahuda hakkında söylediği sözlerdir.</w:t>
      </w:r>
    </w:p>
    <w:p/>
    <w:p>
      <w:r xmlns:w="http://schemas.openxmlformats.org/wordprocessingml/2006/main">
        <w:t xml:space="preserve">Tanrı, sözleriyle hem İsrailoğullarına hem de Yahudalılara konuştu.</w:t>
      </w:r>
    </w:p>
    <w:p/>
    <w:p>
      <w:r xmlns:w="http://schemas.openxmlformats.org/wordprocessingml/2006/main">
        <w:t xml:space="preserve">1. Tanrı Sözünün Gücü ve Yaşamlarımız Üzerindeki Etkisi</w:t>
      </w:r>
    </w:p>
    <w:p/>
    <w:p>
      <w:r xmlns:w="http://schemas.openxmlformats.org/wordprocessingml/2006/main">
        <w:t xml:space="preserve">2. Tanrı'nın İsrailoğulları ve Yahudalılar İçin Planı</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Matta 4:4 - Ama o cevap verip dedi: İnsan yalnız ekmekle yaşamaz, fakat Allah'ın ağzından çıkan her sözle yaşar diye yazılmıştır.</w:t>
      </w:r>
    </w:p>
    <w:p/>
    <w:p>
      <w:r xmlns:w="http://schemas.openxmlformats.org/wordprocessingml/2006/main">
        <w:t xml:space="preserve">Yeremya 30:5 Çünkü RAB şöyle diyor; Huzurun değil, titremenin, korkunun sesini duyduk.</w:t>
      </w:r>
    </w:p>
    <w:p/>
    <w:p>
      <w:r xmlns:w="http://schemas.openxmlformats.org/wordprocessingml/2006/main">
        <w:t xml:space="preserve">RAB korku ve titreme sesi duydu, ama barış sesi duymadı.</w:t>
      </w:r>
    </w:p>
    <w:p/>
    <w:p>
      <w:r xmlns:w="http://schemas.openxmlformats.org/wordprocessingml/2006/main">
        <w:t xml:space="preserve">1. Korku Kapımızı Çaldığında: Ne Görürsek Görelim Nasıl İmanda Durabiliriz?</w:t>
      </w:r>
    </w:p>
    <w:p/>
    <w:p>
      <w:r xmlns:w="http://schemas.openxmlformats.org/wordprocessingml/2006/main">
        <w:t xml:space="preserve">2. Korkunun Sesi: Geleceğinizi Belirlemesine İzin Vermeyin</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2 Timoteos 1:7 - "Çünkü Tanrı bize korku ruhunu değil, güç, sevgi ve özdenetim ruhunu verdi."</w:t>
      </w:r>
    </w:p>
    <w:p/>
    <w:p>
      <w:r xmlns:w="http://schemas.openxmlformats.org/wordprocessingml/2006/main">
        <w:t xml:space="preserve">Yeremya 30:6 Şimdi sor bakalım, bir adam doğum sancısı çeker mi? neden her erkeği elleri belinde, doğum yapan bir kadın gibi görüyorum ve tüm yüzler solgun görünüyor?</w:t>
      </w:r>
    </w:p>
    <w:p/>
    <w:p>
      <w:r xmlns:w="http://schemas.openxmlformats.org/wordprocessingml/2006/main">
        <w:t xml:space="preserve">Tanrı, birinin hamile olup olmadığını soruyor, zor ve acı verici bir şeyin gerçekleşmek üzere olduğunu ima ediyor.</w:t>
      </w:r>
    </w:p>
    <w:p/>
    <w:p>
      <w:r xmlns:w="http://schemas.openxmlformats.org/wordprocessingml/2006/main">
        <w:t xml:space="preserve">1. Tanrı bizi önümüzdeki zor zamanlara hazırlanmaya çağırıyor.</w:t>
      </w:r>
    </w:p>
    <w:p/>
    <w:p>
      <w:r xmlns:w="http://schemas.openxmlformats.org/wordprocessingml/2006/main">
        <w:t xml:space="preserve">2. Kararlı kalmalı, mücadelelerimize inanç ve cesaretle göğüs germeliyiz.</w:t>
      </w:r>
    </w:p>
    <w:p/>
    <w:p>
      <w:r xmlns:w="http://schemas.openxmlformats.org/wordprocessingml/2006/main">
        <w:t xml:space="preserve">1.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2. Yakup 1:2-4 - "Kardeşlerim, çeşitli ayartmalara düştüğünüzde bunu büyük bir sevinç sayın; bunu bilerek, imanınızı sınamanın sabrınızı harekete geçirdiğini bilin. Ama sabrın mükemmel işini görmesine izin verin ki, mükemmel olasınız ve bütünüyle, hiçbir şey istemeden."</w:t>
      </w:r>
    </w:p>
    <w:p/>
    <w:p>
      <w:r xmlns:w="http://schemas.openxmlformats.org/wordprocessingml/2006/main">
        <w:t xml:space="preserve">Yeremya 30:7 Yazık! çünkü o gün büyüktür, öyle ki hiçbiri ona benzemez; hatta Yakup'un sıkıntı vaktidir, fakat o bundan kurtulacaktır.</w:t>
      </w:r>
    </w:p>
    <w:p/>
    <w:p>
      <w:r xmlns:w="http://schemas.openxmlformats.org/wordprocessingml/2006/main">
        <w:t xml:space="preserve">Peygamber Yeremya, Yakup'un halkının büyük sıkıntı ve sıkıntı dolu bir gün geçireceğini önceden bildirir, ancak Tanrı onları bu günden kurtaracaktır.</w:t>
      </w:r>
    </w:p>
    <w:p/>
    <w:p>
      <w:r xmlns:w="http://schemas.openxmlformats.org/wordprocessingml/2006/main">
        <w:t xml:space="preserve">1. Tanrı'nın Sıkıntılı Zamanlarda Koruma Vaadi</w:t>
      </w:r>
    </w:p>
    <w:p/>
    <w:p>
      <w:r xmlns:w="http://schemas.openxmlformats.org/wordprocessingml/2006/main">
        <w:t xml:space="preserve">2. Zor Zamanlarda İmanın Gücü</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46:1-3 - "Tanrı sığınağımız ve gücümüzdür, sıkıntıda hemen yardıma koşandır. Bu nedenle yer çökse de, dağlar denizin bağrına kaysa da, sular denizin bağrına bassa da korkmayacağız. kükreme ve köpük, dağlar onun şişmesinden titriyor olsa da."</w:t>
      </w:r>
    </w:p>
    <w:p/>
    <w:p>
      <w:r xmlns:w="http://schemas.openxmlformats.org/wordprocessingml/2006/main">
        <w:t xml:space="preserve">Yeremya 30:8 Çünkü o gün öyle olacak ki, orduların RABBİ diyor ki, boynundaki boyunduruğunu kıracağım, senin bağlarını koparacağım ve artık yabancılar O'na kulluk etmeyecekler.</w:t>
      </w:r>
    </w:p>
    <w:p/>
    <w:p>
      <w:r xmlns:w="http://schemas.openxmlformats.org/wordprocessingml/2006/main">
        <w:t xml:space="preserve">Tanrı, halkını baskı ve kölelikten kurtaracağını vaat ediyor.</w:t>
      </w:r>
    </w:p>
    <w:p/>
    <w:p>
      <w:r xmlns:w="http://schemas.openxmlformats.org/wordprocessingml/2006/main">
        <w:t xml:space="preserve">1. Rab, Halkını Baskıdan Kurtarır</w:t>
      </w:r>
    </w:p>
    <w:p/>
    <w:p>
      <w:r xmlns:w="http://schemas.openxmlformats.org/wordprocessingml/2006/main">
        <w:t xml:space="preserve">2. Tanrı'nın Özgürlük ve Umut Vaatleri</w:t>
      </w:r>
    </w:p>
    <w:p/>
    <w:p>
      <w:r xmlns:w="http://schemas.openxmlformats.org/wordprocessingml/2006/main">
        <w:t xml:space="preserve">1. Mısır'dan Çıkış 3:7-10 - Ve RAB dedi ki, Mısır'da olan halkımın sıkıntılarını kesinlikle gördüm ve angarya görevlileri yüzünden onların feryatlarını duydum; çünkü onların acılarını biliyorum;</w:t>
      </w:r>
    </w:p>
    <w:p/>
    <w:p>
      <w:r xmlns:w="http://schemas.openxmlformats.org/wordprocessingml/2006/main">
        <w:t xml:space="preserve">2. Tesniye 28:47-48 - Çünkü her şeyin bolluğuna rağmen Tanrın RAB'be sevinçle ve gönül sevinciyle hizmet etmedin; Bu yüzden RABBİN sana karşı göndereceği düşmanlarına açlıkta, susuzlukta, çıplaklıkta ve her şeyden yoksun olarak kulluk edeceksin; ve seni yok edinceye kadar boynuna demir bir boyunduruk koyacak.</w:t>
      </w:r>
    </w:p>
    <w:p/>
    <w:p>
      <w:r xmlns:w="http://schemas.openxmlformats.org/wordprocessingml/2006/main">
        <w:t xml:space="preserve">Yeremya 30:9 Ama onlar Tanrıları RAB'be ve önlerine çıkaracağım kralları Davut'a kulluk edecekler.</w:t>
      </w:r>
    </w:p>
    <w:p/>
    <w:p>
      <w:r xmlns:w="http://schemas.openxmlformats.org/wordprocessingml/2006/main">
        <w:t xml:space="preserve">İsrail halkı Tanrıları RAB'be ve Tanrı'nın dirilteceği kralları Davut'a kulluk edecekler.</w:t>
      </w:r>
    </w:p>
    <w:p/>
    <w:p>
      <w:r xmlns:w="http://schemas.openxmlformats.org/wordprocessingml/2006/main">
        <w:t xml:space="preserve">1. Tanrı'nın Kral Vaadi - Yeremya 30:9</w:t>
      </w:r>
    </w:p>
    <w:p/>
    <w:p>
      <w:r xmlns:w="http://schemas.openxmlformats.org/wordprocessingml/2006/main">
        <w:t xml:space="preserve">2. Rab'be Hizmet Etmek - Yeremya 30:9</w:t>
      </w:r>
    </w:p>
    <w:p/>
    <w:p>
      <w:r xmlns:w="http://schemas.openxmlformats.org/wordprocessingml/2006/main">
        <w:t xml:space="preserve">1. 1 Tarihler 28:5 - Davut'un Süleyman'a Hükmü</w:t>
      </w:r>
    </w:p>
    <w:p/>
    <w:p>
      <w:r xmlns:w="http://schemas.openxmlformats.org/wordprocessingml/2006/main">
        <w:t xml:space="preserve">2. Mezmur 2:6 - Tanrı, Meshedilmiş Kralı İlan Ediyor</w:t>
      </w:r>
    </w:p>
    <w:p/>
    <w:p>
      <w:r xmlns:w="http://schemas.openxmlformats.org/wordprocessingml/2006/main">
        <w:t xml:space="preserve">Yeremya 30:10 Bu yüzden korkma, ey kulum Yakup, diyor RAB; Ey İsrail, yılma; çünkü seni uzaktan, soyunu da esaret altında oldukları ülkeden kurtaracağım; ve Yakup geri dönecek, dinlenecek ve susacak; kimse onu korkutamayacak.</w:t>
      </w:r>
    </w:p>
    <w:p/>
    <w:p>
      <w:r xmlns:w="http://schemas.openxmlformats.org/wordprocessingml/2006/main">
        <w:t xml:space="preserve">RAB, Yakup'a korkmamasını söyler, çünkü onu ve soyunu esaretten kurtaracak ve huzur içinde dinlenmelerine izin verecektir.</w:t>
      </w:r>
    </w:p>
    <w:p/>
    <w:p>
      <w:r xmlns:w="http://schemas.openxmlformats.org/wordprocessingml/2006/main">
        <w:t xml:space="preserve">1. Tanrı Bizim Koruyucumuzdur: Sıkıntılı Zamanlarda Huzuru Bulmak</w:t>
      </w:r>
    </w:p>
    <w:p/>
    <w:p>
      <w:r xmlns:w="http://schemas.openxmlformats.org/wordprocessingml/2006/main">
        <w:t xml:space="preserve">2. Tanrı'nın Merhameti ve Şefkati: Kurtuluş Vaadi</w:t>
      </w:r>
    </w:p>
    <w:p/>
    <w:p>
      <w:r xmlns:w="http://schemas.openxmlformats.org/wordprocessingml/2006/main">
        <w:t xml:space="preserve">1. Romalılar 8:35-39 - Bizi Mesih'in sevgisinden kim ayıracak?</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Yeremya 30:11 Çünkü seni kurtarmak için seninleyim, diyor RAB; tedbir alacak ve seni tamamen cezasız bırakmayacağız.</w:t>
      </w:r>
    </w:p>
    <w:p/>
    <w:p>
      <w:r xmlns:w="http://schemas.openxmlformats.org/wordprocessingml/2006/main">
        <w:t xml:space="preserve">Tanrı, halkını cezalandırmasına rağmen kurtaracağını vaat ediyor ve bunu onları tamamen yok etmeden yapacak.</w:t>
      </w:r>
    </w:p>
    <w:p/>
    <w:p>
      <w:r xmlns:w="http://schemas.openxmlformats.org/wordprocessingml/2006/main">
        <w:t xml:space="preserve">1. Tanrı'nın Merhameti: Cezaya Rağmen Sevgisi ve Koruması</w:t>
      </w:r>
    </w:p>
    <w:p/>
    <w:p>
      <w:r xmlns:w="http://schemas.openxmlformats.org/wordprocessingml/2006/main">
        <w:t xml:space="preserve">2. Tanrı'nın Gücü: Şefkat ve Disiplin Gösterme Yeteneği</w:t>
      </w:r>
    </w:p>
    <w:p/>
    <w:p>
      <w:r xmlns:w="http://schemas.openxmlformats.org/wordprocessingml/2006/main">
        <w:t xml:space="preserve">1. İşaya 43:1-3 - "Ama şimdi seni yaratan Rab diyor ki, ey Yakup ve sana şekil veren, ey İsrail, Korkma; çünkü seni kurtardım, seni adınla çağırdım; sen benimdir. Suların içinden geçerken ben de seninle olacağım; ve nehirler seni taşmayacak; ateşin içinden geçtiğinde yanmayacaksın; alev de senin üzerinde tutuşmayacak. Çünkü ben Tanrın Rab, İsrail'in Kutsalı, Kurtarıcın benim"</w:t>
      </w:r>
    </w:p>
    <w:p/>
    <w:p>
      <w:r xmlns:w="http://schemas.openxmlformats.org/wordprocessingml/2006/main">
        <w:t xml:space="preserve">2. Ağıtlar 3:22-23 - "Rabbin merhametlerinden biri olarak tükenmememizdir, çünkü O'nun merhametleri boşa çıkmaz. Onlar her sabah yenilenirler: senin sadakatin büyüktür."</w:t>
      </w:r>
    </w:p>
    <w:p/>
    <w:p>
      <w:r xmlns:w="http://schemas.openxmlformats.org/wordprocessingml/2006/main">
        <w:t xml:space="preserve">Yeremya 30:12 Çünkü RAB şöyle diyor: Yaran tedavi edilemez, yaran ağır.</w:t>
      </w:r>
    </w:p>
    <w:p/>
    <w:p>
      <w:r xmlns:w="http://schemas.openxmlformats.org/wordprocessingml/2006/main">
        <w:t xml:space="preserve">Tanrı, halkının yaralandığını ve kendilerini iyileştiremeyeceklerini bildirir.</w:t>
      </w:r>
    </w:p>
    <w:p/>
    <w:p>
      <w:r xmlns:w="http://schemas.openxmlformats.org/wordprocessingml/2006/main">
        <w:t xml:space="preserve">1. Sıkıntılı anlarda Tanrı'nın tesellisi</w:t>
      </w:r>
    </w:p>
    <w:p/>
    <w:p>
      <w:r xmlns:w="http://schemas.openxmlformats.org/wordprocessingml/2006/main">
        <w:t xml:space="preserve">2. Tanrı'nın iyileştirme gücü</w:t>
      </w:r>
    </w:p>
    <w:p/>
    <w:p>
      <w:r xmlns:w="http://schemas.openxmlformats.org/wordprocessingml/2006/main">
        <w:t xml:space="preserve">1. İşaya 53:5 - Ama bizim suçlarımız yüzünden yaralandı, suçlarımız yüzünden yaralandı: esenliğimizin cezası onun üzerindeydi; ve onun çizgileriyle iyileştik.</w:t>
      </w:r>
    </w:p>
    <w:p/>
    <w:p>
      <w:r xmlns:w="http://schemas.openxmlformats.org/wordprocessingml/2006/main">
        <w:t xml:space="preserve">2. Mezmur 147:3 - O, kırık kalplileri iyileştirir ve yaralarını sarar.</w:t>
      </w:r>
    </w:p>
    <w:p/>
    <w:p>
      <w:r xmlns:w="http://schemas.openxmlformats.org/wordprocessingml/2006/main">
        <w:t xml:space="preserve">Yeremya 30:13 Bağlanman için davanı savunacak kimse yok; senin şifa ilacın yok.</w:t>
      </w:r>
    </w:p>
    <w:p/>
    <w:p>
      <w:r xmlns:w="http://schemas.openxmlformats.org/wordprocessingml/2006/main">
        <w:t xml:space="preserve">Allah'ın halkını savunacak kimse yok ve onlara şifa da yok.</w:t>
      </w:r>
    </w:p>
    <w:p/>
    <w:p>
      <w:r xmlns:w="http://schemas.openxmlformats.org/wordprocessingml/2006/main">
        <w:t xml:space="preserve">1. Acıların Ortasında Tanrı'nın Sadakati</w:t>
      </w:r>
    </w:p>
    <w:p/>
    <w:p>
      <w:r xmlns:w="http://schemas.openxmlformats.org/wordprocessingml/2006/main">
        <w:t xml:space="preserve">2. Umutsuzluk Karşısında Umut</w:t>
      </w:r>
    </w:p>
    <w:p/>
    <w:p>
      <w:r xmlns:w="http://schemas.openxmlformats.org/wordprocessingml/2006/main">
        <w:t xml:space="preserve">1. İşaya 53:3-5 - O, insanlar tarafından küçümsenir ve reddedilir; acıların adamı ve kederi bilen bir adamdır. Ve sanki yüzlerimizi O'ndan gizledik; O hor görüldü ve biz O'na saygı duymadık.</w:t>
      </w:r>
    </w:p>
    <w:p/>
    <w:p>
      <w:r xmlns:w="http://schemas.openxmlformats.org/wordprocessingml/2006/main">
        <w:t xml:space="preserve">2. İbraniler 4:15-16 - Çünkü bizim zayıflıklarımıza sempati duymayan, ancak her bakımdan bizim gibi ayartılan, ancak yine de günah işlemeyen bir Başrahibimiz yok. Bu nedenle, merhamete sahip olabilmek ve ihtiyaç anında yardım edecek lütfu bulabilmek için lütuf tahtına cesurca gelelim.</w:t>
      </w:r>
    </w:p>
    <w:p/>
    <w:p>
      <w:r xmlns:w="http://schemas.openxmlformats.org/wordprocessingml/2006/main">
        <w:t xml:space="preserve">Yeremya 30:14 Bütün sevenlerin seni unuttu; seni aramıyorlar; Çünkü kötülüğünün çokluğundan dolayı seni bir düşmanın yarasıyla, bir zalimin azabıyla yaraladım; Çünkü günahların arttı.</w:t>
      </w:r>
    </w:p>
    <w:p/>
    <w:p>
      <w:r xmlns:w="http://schemas.openxmlformats.org/wordprocessingml/2006/main">
        <w:t xml:space="preserve">Allah, insanları günahlarından dolayı cezalandırmış ve eski sevgilileri onları unutmuşlardır.</w:t>
      </w:r>
    </w:p>
    <w:p/>
    <w:p>
      <w:r xmlns:w="http://schemas.openxmlformats.org/wordprocessingml/2006/main">
        <w:t xml:space="preserve">1. Tanrı'nın Cezası Adildir: Yeremya 30:14'ü Anlamak</w:t>
      </w:r>
    </w:p>
    <w:p/>
    <w:p>
      <w:r xmlns:w="http://schemas.openxmlformats.org/wordprocessingml/2006/main">
        <w:t xml:space="preserve">2. Günahın Sonuçları: Yeremya 30:14'ten Dersler</w:t>
      </w:r>
    </w:p>
    <w:p/>
    <w:p>
      <w:r xmlns:w="http://schemas.openxmlformats.org/wordprocessingml/2006/main">
        <w:t xml:space="preserve">1. Mezmur 51:3-4; Çünkü günahlarımı kabul ediyorum; ve günahım her zaman önümdedir. Sana karşı, yalnızca sana karşı günah işledim ve senin gözünde bu kötülüğü yaptım; öyle ki, konuştuğunda haklı olasın ve yargıladığında açık olasın.</w:t>
      </w:r>
    </w:p>
    <w:p/>
    <w:p>
      <w:r xmlns:w="http://schemas.openxmlformats.org/wordprocessingml/2006/main">
        <w:t xml:space="preserve">2. Romalılar 6:23; Çünkü günahın ücreti ölümdür; ama Tanrı'nın armağanı Rabbimiz İsa Mesih aracılığıyla sonsuz yaşamdır.</w:t>
      </w:r>
    </w:p>
    <w:p/>
    <w:p>
      <w:r xmlns:w="http://schemas.openxmlformats.org/wordprocessingml/2006/main">
        <w:t xml:space="preserve">Yeremya 30:15 Derdin için neden ağlıyorsun? Fesatlarının çokluğundan dolayı üzüntün tedavi edilemez; çünkü günahların çoğaldı, bunları sana yaptım.</w:t>
      </w:r>
    </w:p>
    <w:p/>
    <w:p>
      <w:r xmlns:w="http://schemas.openxmlformats.org/wordprocessingml/2006/main">
        <w:t xml:space="preserve">Tanrı, İsrail halkını, onların sıkıntı ve üzüntüsüne neden olan günahlarından dolayı cezalandırdı.</w:t>
      </w:r>
    </w:p>
    <w:p/>
    <w:p>
      <w:r xmlns:w="http://schemas.openxmlformats.org/wordprocessingml/2006/main">
        <w:t xml:space="preserve">1. Ne ekersek onu biçeriz: Günahın sonuçları.</w:t>
      </w:r>
    </w:p>
    <w:p/>
    <w:p>
      <w:r xmlns:w="http://schemas.openxmlformats.org/wordprocessingml/2006/main">
        <w:t xml:space="preserve">2. Tanrı'nın sevgisi terbiye edicidir: Acının amacını anlamak.</w:t>
      </w:r>
    </w:p>
    <w:p/>
    <w:p>
      <w:r xmlns:w="http://schemas.openxmlformats.org/wordprocessingml/2006/main">
        <w:t xml:space="preserve">1. Galatyalılar 6:7-8 "Aldanmayın; Tanrı ile alay edilmez; çünkü ne ekerse onu biçer. Kendi bedenine eken, kendi bedeninden fesat biçecektir; ama kendi bedenine eken, çürümeyi biçecektir. Ruh'a eken, Ruh'tan sonsuz yaşam biçecektir."</w:t>
      </w:r>
    </w:p>
    <w:p/>
    <w:p>
      <w:r xmlns:w="http://schemas.openxmlformats.org/wordprocessingml/2006/main">
        <w:t xml:space="preserve">2. İbraniler 12:5-6 "Ve size oğullar diye hitap eden öğüdü unuttunuz mu? Oğlum, Rab'bin disiplinini hafife alma ve onun tarafından azarlanınca usanma. Çünkü Rab sevdiğini terbiye eder. ve aldığı her oğlunu cezalandırır.</w:t>
      </w:r>
    </w:p>
    <w:p/>
    <w:p>
      <w:r xmlns:w="http://schemas.openxmlformats.org/wordprocessingml/2006/main">
        <w:t xml:space="preserve">Yeremya 30:16 Bu yüzden seni yiyenlerin hepsi yok edilecek; ve düşmanlarının hepsi, her biri sürgüne gidecek; ve seni yağmalayanlar ganimet olacak ve seni yağmalayanların hepsini yağma olarak vereceğim.</w:t>
      </w:r>
    </w:p>
    <w:p/>
    <w:p>
      <w:r xmlns:w="http://schemas.openxmlformats.org/wordprocessingml/2006/main">
        <w:t xml:space="preserve">Tanrı, halkına zarar vermek isteyenleri yenilgiye uğratacaktır.</w:t>
      </w:r>
    </w:p>
    <w:p/>
    <w:p>
      <w:r xmlns:w="http://schemas.openxmlformats.org/wordprocessingml/2006/main">
        <w:t xml:space="preserve">1: Tanrı Güçlü ve Adildir.</w:t>
      </w:r>
    </w:p>
    <w:p/>
    <w:p>
      <w:r xmlns:w="http://schemas.openxmlformats.org/wordprocessingml/2006/main">
        <w:t xml:space="preserve">2: Baskıdan Korkmayın.</w:t>
      </w:r>
    </w:p>
    <w:p/>
    <w:p>
      <w:r xmlns:w="http://schemas.openxmlformats.org/wordprocessingml/2006/main">
        <w:t xml:space="preserve">1: İşaya 40:29-31 - Yorgunlara güç verir, zayıfların gücünü artırır.</w:t>
      </w:r>
    </w:p>
    <w:p/>
    <w:p>
      <w:r xmlns:w="http://schemas.openxmlformats.org/wordprocessingml/2006/main">
        <w:t xml:space="preserve">2: Mezmur 27:1-3 - Rab benim ışığımdır ve kurtuluşumdur, kimden korkmalıyım? Rab hayatımın kalesidir, kimden korkayım?</w:t>
      </w:r>
    </w:p>
    <w:p/>
    <w:p>
      <w:r xmlns:w="http://schemas.openxmlformats.org/wordprocessingml/2006/main">
        <w:t xml:space="preserve">Yeremya 30:17 Çünkü sana şifa vereceğim, Yaralarını iyileştireceğim, diyor RAB; Çünkü: Bu, kimsenin aramayacağı Siyondur diyerek sana Sürgün edilmiş dediler.</w:t>
      </w:r>
    </w:p>
    <w:p/>
    <w:p>
      <w:r xmlns:w="http://schemas.openxmlformats.org/wordprocessingml/2006/main">
        <w:t xml:space="preserve">Tanrı, reddedilen ve unutulanların sağlığına kavuşacağını ve yaralarını iyileştireceğini vaat ediyor.</w:t>
      </w:r>
    </w:p>
    <w:p/>
    <w:p>
      <w:r xmlns:w="http://schemas.openxmlformats.org/wordprocessingml/2006/main">
        <w:t xml:space="preserve">1. Tanrı'nın Kurtarışı: Dışlanmışları Geri Getirmek</w:t>
      </w:r>
    </w:p>
    <w:p/>
    <w:p>
      <w:r xmlns:w="http://schemas.openxmlformats.org/wordprocessingml/2006/main">
        <w:t xml:space="preserve">2. Şifacının Dokunuşunun Rahatlığı: Tanrı'da Umut Bulmak</w:t>
      </w:r>
    </w:p>
    <w:p/>
    <w:p>
      <w:r xmlns:w="http://schemas.openxmlformats.org/wordprocessingml/2006/main">
        <w:t xml:space="preserve">1. Romalılar 8:38-39 - Çünkü ne ölümün, ne yaşamın, ne meleklerin, ne cinlerin, ne şimdiki zamanın, ne geleceğin, ne herhangi bir gücün, ne yüksekliğin, ne derinliğin, ne de tüm yaratılıştaki başka hiçbir şeyin bunu başaramayacağına inanıyorum. Rabbimiz Mesih İsa'da olan Tanrı'nın sevgisinden bizi ayırmak için.</w:t>
      </w:r>
    </w:p>
    <w:p/>
    <w:p>
      <w:r xmlns:w="http://schemas.openxmlformats.org/wordprocessingml/2006/main">
        <w:t xml:space="preserve">2. Luka 4:18-19 - Rab'bin Ruhu üzerimdedir, çünkü O beni yoksullara müjdeyi duyurmak için meshetti. Beni, tutuklulara özgürlük, körlere gözlerin açılacağını duyurmak, ezilenleri özgür kılmak ve Rab'bin lütuf yılını ilan etmek için gönderdi.</w:t>
      </w:r>
    </w:p>
    <w:p/>
    <w:p>
      <w:r xmlns:w="http://schemas.openxmlformats.org/wordprocessingml/2006/main">
        <w:t xml:space="preserve">Yeremya 30:18 RAB şöyle diyor; İşte, Yakup'un çadırlarındaki esareti geri getireceğim ve onun yaşadığı yerlere merhamet edeceğim; ve şehir kendi yığını üzerine inşa edilecek ve saray onun gibi kalacak.</w:t>
      </w:r>
    </w:p>
    <w:p/>
    <w:p>
      <w:r xmlns:w="http://schemas.openxmlformats.org/wordprocessingml/2006/main">
        <w:t xml:space="preserve">RAB, Yakup'un çadırlarını yeniden kuracağını, meskenlerine merhamet edeceğini, şehri kendi yıkıntıları üzerinde yeniden inşa edeceğini ve sarayın ayakta kalacağını bildirdi.</w:t>
      </w:r>
    </w:p>
    <w:p/>
    <w:p>
      <w:r xmlns:w="http://schemas.openxmlformats.org/wordprocessingml/2006/main">
        <w:t xml:space="preserve">1. Tanrı'nın İadesi: Yaşamlarımızı Tanrı'nın Merhametiyle Yeniden Yapılandırmak</w:t>
      </w:r>
    </w:p>
    <w:p/>
    <w:p>
      <w:r xmlns:w="http://schemas.openxmlformats.org/wordprocessingml/2006/main">
        <w:t xml:space="preserve">2. Yeniden İnşa Etmenin Gücü: Tanrı'nın Hayatımızdaki Varlığı</w:t>
      </w:r>
    </w:p>
    <w:p/>
    <w:p>
      <w:r xmlns:w="http://schemas.openxmlformats.org/wordprocessingml/2006/main">
        <w:t xml:space="preserve">1. Yeşaya 61:4 - Eski yıkıntıları yeniden inşa edecekler, eski yıkımları yeniden ayağa kaldıracaklar; Nesillerin harap ettiği harap şehirleri onaracaklar.</w:t>
      </w:r>
    </w:p>
    <w:p/>
    <w:p>
      <w:r xmlns:w="http://schemas.openxmlformats.org/wordprocessingml/2006/main">
        <w:t xml:space="preserve">2. Ağıtlar 3:22-23 - Rab'bin sarsılmaz sevgisi asla sona ermez; merhametleri hiçbir zaman sona ermez; her sabah yenidirler; sadakatiniz büyüktür.</w:t>
      </w:r>
    </w:p>
    <w:p/>
    <w:p>
      <w:r xmlns:w="http://schemas.openxmlformats.org/wordprocessingml/2006/main">
        <w:t xml:space="preserve">Yeremya 30:19 Ve içlerinden şükran ve neşelilerin sesi çıkacak; ve onları çoğaltacağım, ve az olmayacaklar; Ben de onları yücelteceğim ve onlar küçük olmayacaklar.</w:t>
      </w:r>
    </w:p>
    <w:p/>
    <w:p>
      <w:r xmlns:w="http://schemas.openxmlformats.org/wordprocessingml/2006/main">
        <w:t xml:space="preserve">Tanrı, şükredecek ve sevinecek olan halkını çoğaltacak ve yüceltecek.</w:t>
      </w:r>
    </w:p>
    <w:p/>
    <w:p>
      <w:r xmlns:w="http://schemas.openxmlformats.org/wordprocessingml/2006/main">
        <w:t xml:space="preserve">1. Tanrı'nın Hayatımızdaki Bol Lütfu</w:t>
      </w:r>
    </w:p>
    <w:p/>
    <w:p>
      <w:r xmlns:w="http://schemas.openxmlformats.org/wordprocessingml/2006/main">
        <w:t xml:space="preserve">2. Zorlukların Ortasında Sevinci Deneyimlemek</w:t>
      </w:r>
    </w:p>
    <w:p/>
    <w:p>
      <w:r xmlns:w="http://schemas.openxmlformats.org/wordprocessingml/2006/main">
        <w:t xml:space="preserve">1. Mezmur 126:5-6 Gözyaşları içinde ekenler sevinçle biçecekler. Ağlayarak ekilecek tohumu taşıyarak dışarı çıkan kişi, eve sevinç çığlıklarıyla demetlerini de getirerek dönecektir.</w:t>
      </w:r>
    </w:p>
    <w:p/>
    <w:p>
      <w:r xmlns:w="http://schemas.openxmlformats.org/wordprocessingml/2006/main">
        <w:t xml:space="preserve">2. Romalılar 8:28 Ve biliyoruz ki, Tanrı'yı sevenler ve O'nun amacı uyarınca çağrılanlar için her şey iyilik için birlikte çalışır.</w:t>
      </w:r>
    </w:p>
    <w:p/>
    <w:p>
      <w:r xmlns:w="http://schemas.openxmlformats.org/wordprocessingml/2006/main">
        <w:t xml:space="preserve">Yeremya 30:20 Onların çocukları da daha önce olduğu gibi olacak, cemaatleri önümde kurulacak ve onlara baskı yapanların hepsini cezalandıracağım.</w:t>
      </w:r>
    </w:p>
    <w:p/>
    <w:p>
      <w:r xmlns:w="http://schemas.openxmlformats.org/wordprocessingml/2006/main">
        <w:t xml:space="preserve">Tanrı, İsrailoğullarını geri getirecek ve onlara zulmedenleri cezalandıracaktır.</w:t>
      </w:r>
    </w:p>
    <w:p/>
    <w:p>
      <w:r xmlns:w="http://schemas.openxmlformats.org/wordprocessingml/2006/main">
        <w:t xml:space="preserve">1. Allah her zaman mazlumların yanında olacaktır.</w:t>
      </w:r>
    </w:p>
    <w:p/>
    <w:p>
      <w:r xmlns:w="http://schemas.openxmlformats.org/wordprocessingml/2006/main">
        <w:t xml:space="preserve">2. Tanrı'nın halkına olan sevgisi asla sarsılmayacaktır.</w:t>
      </w:r>
    </w:p>
    <w:p/>
    <w:p>
      <w:r xmlns:w="http://schemas.openxmlformats.org/wordprocessingml/2006/main">
        <w:t xml:space="preserve">1. Mezmur 103:8-10 - Rab şefkatli ve lütufkârdır, tez öfkelenmez ve sevgisi çoktur. Her zaman suçlamaz ve sonsuza kadar öfkesini beslemez; bize günahlarımızın hak ettiği şekilde davranmaz veya kötülüklerimize göre bize karşılık vermez.</w:t>
      </w:r>
    </w:p>
    <w:p/>
    <w:p>
      <w:r xmlns:w="http://schemas.openxmlformats.org/wordprocessingml/2006/main">
        <w:t xml:space="preserve">2. Tesniye 10:17-19 - Çünkü Tanrınız Rab, tanrıların Tanrısı ve rablerin Rabbidir, büyük, güçlü ve heybetli Tanrıdır, taraf tutmaz ve rüşvet kabul etmez. Öksüzlerin ve dulların davasını savunur ve aranızda yaşayan yabancıları sever, onlara yiyecek ve giyecek verir. Ve yabancıları seveceksiniz; çünkü siz Mısır'da yabancıydınız.</w:t>
      </w:r>
    </w:p>
    <w:p/>
    <w:p>
      <w:r xmlns:w="http://schemas.openxmlformats.org/wordprocessingml/2006/main">
        <w:t xml:space="preserve">Yeremya 30:21 Ve soyluları kendilerinden olacak ve valileri aralarından çıkacak; ve onu yaklaştıracağım, o da bana yaklaşacak; zira bana yaklaşmak için yüreğini meşgul eden bu kimdir? RAB dedi.</w:t>
      </w:r>
    </w:p>
    <w:p/>
    <w:p>
      <w:r xmlns:w="http://schemas.openxmlformats.org/wordprocessingml/2006/main">
        <w:t xml:space="preserve">Allah bizi kendisine yaklaşmaya çağırdı.</w:t>
      </w:r>
    </w:p>
    <w:p/>
    <w:p>
      <w:r xmlns:w="http://schemas.openxmlformats.org/wordprocessingml/2006/main">
        <w:t xml:space="preserve">1) Tanrı'ya Yakınlaşmak: Samimiyetli bir Kalp Geliştirmek</w:t>
      </w:r>
    </w:p>
    <w:p/>
    <w:p>
      <w:r xmlns:w="http://schemas.openxmlformats.org/wordprocessingml/2006/main">
        <w:t xml:space="preserve">2) Tanrı'nın Varlığına Yer Açmak: Kalplerimizi Açmaya Davet</w:t>
      </w:r>
    </w:p>
    <w:p/>
    <w:p>
      <w:r xmlns:w="http://schemas.openxmlformats.org/wordprocessingml/2006/main">
        <w:t xml:space="preserve">1) Yakup 4:8 - Tanrı'ya yaklaşın, O da size yaklaşacaktır.</w:t>
      </w:r>
    </w:p>
    <w:p/>
    <w:p>
      <w:r xmlns:w="http://schemas.openxmlformats.org/wordprocessingml/2006/main">
        <w:t xml:space="preserve">2) Mezmur 145:18 - RAB, kendisine yakaran herkese, kendisini hakikatle yakaran herkese yakındır.</w:t>
      </w:r>
    </w:p>
    <w:p/>
    <w:p>
      <w:r xmlns:w="http://schemas.openxmlformats.org/wordprocessingml/2006/main">
        <w:t xml:space="preserve">Yeremya 30:22 Siz benim halkım olacaksınız, ben de sizin Tanrınız olacağım.</w:t>
      </w:r>
    </w:p>
    <w:p/>
    <w:p>
      <w:r xmlns:w="http://schemas.openxmlformats.org/wordprocessingml/2006/main">
        <w:t xml:space="preserve">Tanrı bizi Kendisiyle ilişki içinde olmaya, O'nun halkı olmaya davet ediyor ve O bizim Tanrımız olacak.</w:t>
      </w:r>
    </w:p>
    <w:p/>
    <w:p>
      <w:r xmlns:w="http://schemas.openxmlformats.org/wordprocessingml/2006/main">
        <w:t xml:space="preserve">1: Tanrı'nın Halkı Olmaya Davet</w:t>
      </w:r>
    </w:p>
    <w:p/>
    <w:p>
      <w:r xmlns:w="http://schemas.openxmlformats.org/wordprocessingml/2006/main">
        <w:t xml:space="preserve">2: Tanrı'nın Varlığının Güvencesi</w:t>
      </w:r>
    </w:p>
    <w:p/>
    <w:p>
      <w:r xmlns:w="http://schemas.openxmlformats.org/wordprocessingml/2006/main">
        <w:t xml:space="preserve">1: 1 Yuhanna 3:1 - Tanrı'nın çocukları olarak adlandırılmamız için Baba'nın bize gösterdiği büyük sevgiye bakın! Ve biz de buyuz!</w:t>
      </w:r>
    </w:p>
    <w:p/>
    <w:p>
      <w:r xmlns:w="http://schemas.openxmlformats.org/wordprocessingml/2006/main">
        <w:t xml:space="preserve">2: Matta 28:20 - Ve şüphesiz ben, çağın sonuna kadar her zaman seninleyim.</w:t>
      </w:r>
    </w:p>
    <w:p/>
    <w:p>
      <w:r xmlns:w="http://schemas.openxmlformats.org/wordprocessingml/2006/main">
        <w:t xml:space="preserve">Yeremya 30:23 İşte, RAB'bin kasırgası öfkeyle esiyor, sürekli bir kasırga; kötülerin başına acıyla düşecek.</w:t>
      </w:r>
    </w:p>
    <w:p/>
    <w:p>
      <w:r xmlns:w="http://schemas.openxmlformats.org/wordprocessingml/2006/main">
        <w:t xml:space="preserve">RAB kötülere acı getirecek bir kasırga gönderiyor.</w:t>
      </w:r>
    </w:p>
    <w:p/>
    <w:p>
      <w:r xmlns:w="http://schemas.openxmlformats.org/wordprocessingml/2006/main">
        <w:t xml:space="preserve">1. Kötülüğün Sonuçları: Yeremya 30:23'ten Bir Uyarı</w:t>
      </w:r>
    </w:p>
    <w:p/>
    <w:p>
      <w:r xmlns:w="http://schemas.openxmlformats.org/wordprocessingml/2006/main">
        <w:t xml:space="preserve">2. Tanrı'nın Gazabı: Yeremya'yı Anlamak 30:23</w:t>
      </w:r>
    </w:p>
    <w:p/>
    <w:p>
      <w:r xmlns:w="http://schemas.openxmlformats.org/wordprocessingml/2006/main">
        <w:t xml:space="preserve">1. Amos 1:3 - RAB şöyle diyor; Şam'ın üç ve dört tecavüzünün cezasını geri çevirmeyeceğim; Çünkü Gilead'ı demirden döven aletlerle dövdüler;</w:t>
      </w:r>
    </w:p>
    <w:p/>
    <w:p>
      <w:r xmlns:w="http://schemas.openxmlformats.org/wordprocessingml/2006/main">
        <w:t xml:space="preserve">2. Hezekiel 18:20 - Günah işleyen ruh ölecektir. Oğul babasının fesadını taşımayacaktır, ve baba da oğlunun fesadını taşımayacaktır; salihlerin doğruluğu kendi üzerinde olacak ve kötülerin kötülüğü kendi üzerinde olacaktır.</w:t>
      </w:r>
    </w:p>
    <w:p/>
    <w:p>
      <w:r xmlns:w="http://schemas.openxmlformats.org/wordprocessingml/2006/main">
        <w:t xml:space="preserve">Yeremya 30:24 RAB'bin şiddetli öfkesi, bunu yapana ve yüreğindeki niyeti yerine getirene kadar geri dönmeyecek; son günlerde bunu düşüneceksiniz.</w:t>
      </w:r>
    </w:p>
    <w:p/>
    <w:p>
      <w:r xmlns:w="http://schemas.openxmlformats.org/wordprocessingml/2006/main">
        <w:t xml:space="preserve">Rab'bin öfkesi, niyetini yapana kadar dinmeyecek ve gelecekte bunu anlayacağız.</w:t>
      </w:r>
    </w:p>
    <w:p/>
    <w:p>
      <w:r xmlns:w="http://schemas.openxmlformats.org/wordprocessingml/2006/main">
        <w:t xml:space="preserve">1. Rabbin Planı: Öfkesinin Geçeceğini Bilmek</w:t>
      </w:r>
    </w:p>
    <w:p/>
    <w:p>
      <w:r xmlns:w="http://schemas.openxmlformats.org/wordprocessingml/2006/main">
        <w:t xml:space="preserve">2. Sabır ve Anlayış Rab'bin Niyetini Görmeye Nasıl Yol Açar?</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Mezmur 33:11 - RAB'bin öğütleri sonsuza dek, yüreğindeki düşünceler kuşaklar boyu kalır.</w:t>
      </w:r>
    </w:p>
    <w:p/>
    <w:p/>
    <w:p>
      <w:r xmlns:w="http://schemas.openxmlformats.org/wordprocessingml/2006/main">
        <w:t xml:space="preserve">Yeremya'nın 31. bölümü İsrail için bir umut, yenilenme ve yeni bir antlaşma mesajı içeriyor.</w:t>
      </w:r>
    </w:p>
    <w:p/>
    <w:p>
      <w:r xmlns:w="http://schemas.openxmlformats.org/wordprocessingml/2006/main">
        <w:t xml:space="preserve">1. Paragraf: Tanrı, halkını sürgünden geri getireceğini vaat ediyor (Yeremya 31:1-6). İsrail'in geri kalanı çölde lütuf bulacak ve neşeli ve müreffeh bir ulus olarak yeniden inşa edilecek. Şarkı söyleyip dans ederek topraklarına dönecekler.</w:t>
      </w:r>
    </w:p>
    <w:p/>
    <w:p>
      <w:r xmlns:w="http://schemas.openxmlformats.org/wordprocessingml/2006/main">
        <w:t xml:space="preserve">2. Paragraf: Tanrı, İsrail'e olan sonsuz sevgisinden söz eder (Yeremya 31:7-9). Körler, topallar, hamileler ve doğum yapanlar da dahil olmak üzere onları dünyanın dört bir yanından toplayacağını vaat ediyor. Büyük bir ağlayarak ama aynı zamanda teselliyle de geri döneceklerdir.</w:t>
      </w:r>
    </w:p>
    <w:p/>
    <w:p>
      <w:r xmlns:w="http://schemas.openxmlformats.org/wordprocessingml/2006/main">
        <w:t xml:space="preserve">3. Paragraf: Tanrı, halkıyla yeni bir antlaşma vaat ediyor (Yeremya 31:10-14). Onların yasını sevince dönüştürecek, onları teselli edecek, bereket verecektir. O'nun iyiliğiyle sevindikçe ruhları da tatmin olacaktır.</w:t>
      </w:r>
    </w:p>
    <w:p/>
    <w:p>
      <w:r xmlns:w="http://schemas.openxmlformats.org/wordprocessingml/2006/main">
        <w:t xml:space="preserve">4. Paragraf: Rahel'in çocukları için ağlayan sesi duyulur (Yeremya 31:15-17). Ancak Tanrı, torunları için umut olduğuna dair ona güvence veriyor. Onların servetini geri kazanacağına ve onları esaretten geri getireceğine söz veriyor.</w:t>
      </w:r>
    </w:p>
    <w:p/>
    <w:p>
      <w:r xmlns:w="http://schemas.openxmlformats.org/wordprocessingml/2006/main">
        <w:t xml:space="preserve">5. Paragraf: Gelecekteki bir onarım zamanı anlatılıyor (Yeremya 31:18-22). Ephraim geçmişteki isyankarlığından yakınıyor ama tövbe ediyor. Tanrı, Efrayim'in samimi tövbesine şefkatini ve merhametini ifade ederek karşılık verir.</w:t>
      </w:r>
    </w:p>
    <w:p/>
    <w:p>
      <w:r xmlns:w="http://schemas.openxmlformats.org/wordprocessingml/2006/main">
        <w:t xml:space="preserve">6. Paragraf: Tanrı İsrail'in şehirlerini yeniden inşa edeceğini bildiriyor (Yeremya 31:23-26). Halkın yası, topraklarının refahına tanık oldukça sevince dönüşecek. Kâhinler ve Levililer O'nun önünde sonsuza kadar kalacaklar.</w:t>
      </w:r>
    </w:p>
    <w:p/>
    <w:p>
      <w:r xmlns:w="http://schemas.openxmlformats.org/wordprocessingml/2006/main">
        <w:t xml:space="preserve">7. Paragraf: Tanrı, yasasını insanların yüreklerine yazdığı yeni bir antlaşmayı ilan eder (Yeremya 31:27-34). Bu antlaşma, herkesin aracılara ihtiyaç duymadan O'nu şahsen tanımasını sağlar. Günahlar affedilecek ve Tanrı ile halkı arasında yakın bir ilişki kurulacaktır.</w:t>
      </w:r>
    </w:p>
    <w:p/>
    <w:p>
      <w:r xmlns:w="http://schemas.openxmlformats.org/wordprocessingml/2006/main">
        <w:t xml:space="preserve">Özetle, Yeremya kitabının otuz birinci bölümü İsrail için bir umut, yeniden doğuş ve yeni bir antlaşma mesajı sunuyor. Tanrı, halkını sürgünden geri getireceğini ve onları neşeli bir ulus olarak yeniden inşa edeceğini vaat ediyor. Sonsuz sevgiyi ifade eder ve onları dünyanın her köşesinden toplayarak ağlarken teselli getirir. Yası sevince dönüştüren yeni bir antlaşma kurulur. Allah onlara bereket verir ve onların ruhlarını hayırla doyurur. Rachel'ın torunlarına umut veriliyor, esaretten sonra iyileşme sözü veriliyor. Efraim tövbe eder ve karşılık olarak Tanrı'dan şefkat ve merhamet alır. İsrail'in şehirleri yas yerine neşe getirecek şekilde yeniden inşa ediliyor. Kâhinler ve Levililer sonsuza dek O'nun önünde yer alırlar. Son olarak, Tanrı'nın yasasını yüreklere yazdığı yeni bir antlaşma ilan edilir. O'nun hakkındaki kişisel bilgi, aracıların yerini alır, günahları affeder ve Tanrı ile halkı arasında yakın bir ilişki kurar. Genel olarak bu Bölüm, Özetle, İsrail'in gelecekte ilahi müdahale yoluyla yeniden toparlanması ve bağışlama ve kişisel bağ ile işaretlenmiş yeni bir antlaşma altında yakın bir ilişkinin kurulması için derin bir umut sunmaktadır.</w:t>
      </w:r>
    </w:p>
    <w:p/>
    <w:p>
      <w:r xmlns:w="http://schemas.openxmlformats.org/wordprocessingml/2006/main">
        <w:t xml:space="preserve">Yeremya 31:1 Aynı zamanda diyor RAB, bütün İsrail ailelerinin Tanrısı olacağım, onlar da benim halkım olacak.</w:t>
      </w:r>
    </w:p>
    <w:p/>
    <w:p>
      <w:r xmlns:w="http://schemas.openxmlformats.org/wordprocessingml/2006/main">
        <w:t xml:space="preserve">Tanrı, İsrail'in tüm ailelerinin Tanrısıdır ve onlar O'nun halkı olacaktır.</w:t>
      </w:r>
    </w:p>
    <w:p/>
    <w:p>
      <w:r xmlns:w="http://schemas.openxmlformats.org/wordprocessingml/2006/main">
        <w:t xml:space="preserve">1. Tanrı'nın Halkına Karşı Koşulsuz Sevgisi</w:t>
      </w:r>
    </w:p>
    <w:p/>
    <w:p>
      <w:r xmlns:w="http://schemas.openxmlformats.org/wordprocessingml/2006/main">
        <w:t xml:space="preserve">2. Tanrı'ya Sadakat Ödüllendirildi</w:t>
      </w:r>
    </w:p>
    <w:p/>
    <w:p>
      <w:r xmlns:w="http://schemas.openxmlformats.org/wordprocessingml/2006/main">
        <w:t xml:space="preserve">1. Romalılar 8:31-39 (O zaman bunlara ne diyeceğiz? Eğer Tanrı bizden yanaysa, kim bize karşı olabilir?)</w:t>
      </w:r>
    </w:p>
    <w:p/>
    <w:p>
      <w:r xmlns:w="http://schemas.openxmlformats.org/wordprocessingml/2006/main">
        <w:t xml:space="preserve">2. Mezmur 136:1 (RAB'be şükredin; çünkü O iyidir; çünkü O'nun merhameti sonsuza dek kalıcıdır.)</w:t>
      </w:r>
    </w:p>
    <w:p/>
    <w:p>
      <w:r xmlns:w="http://schemas.openxmlformats.org/wordprocessingml/2006/main">
        <w:t xml:space="preserve">Yeremya 31:2 RAB şöyle diyor: Kılıçtan arta kalan halk çölde lütuf buldu; Onu dinlendirmeye gittiğimde İsrail bile.</w:t>
      </w:r>
    </w:p>
    <w:p/>
    <w:p>
      <w:r xmlns:w="http://schemas.openxmlformats.org/wordprocessingml/2006/main">
        <w:t xml:space="preserve">RAB, kılıçtan sağ kurtulan halkın çölde lütuf bulduğunu ve İsrail'i rahatlatmaya gittiğinde bildiriyor.</w:t>
      </w:r>
    </w:p>
    <w:p/>
    <w:p>
      <w:r xmlns:w="http://schemas.openxmlformats.org/wordprocessingml/2006/main">
        <w:t xml:space="preserve">1. Tanrı'nın lütfu, sıkıntı zamanlarında her zaman mevcuttur.</w:t>
      </w:r>
    </w:p>
    <w:p/>
    <w:p>
      <w:r xmlns:w="http://schemas.openxmlformats.org/wordprocessingml/2006/main">
        <w:t xml:space="preserve">2. Tanrı kaosun ortasında bile huzur getirebilir.</w:t>
      </w:r>
    </w:p>
    <w:p/>
    <w:p>
      <w:r xmlns:w="http://schemas.openxmlformats.org/wordprocessingml/2006/main">
        <w:t xml:space="preserve">1. Romalılar 5:15 - Ama suç olarak değil, bedava hediye de öyle. Çünkü bir kişinin suçu yüzünden birçok kişi öldüyse, Tanrı'nın lütfu ve tek bir adam, İsa Mesih tarafından sağlanan lütuf armağanı birçoklarına çok daha fazla çoğaldı.</w:t>
      </w:r>
    </w:p>
    <w:p/>
    <w:p>
      <w:r xmlns:w="http://schemas.openxmlformats.org/wordprocessingml/2006/main">
        <w:t xml:space="preserve">2. İşaya 43:2 - Sulardan geçtiğinde ben de seninle olacağım; ve ırmaklardan taşmayacaklar; ateşin içinden geçtiğin zaman yanmayacaksın; alev senin üzerinde de tutuşmayacak.</w:t>
      </w:r>
    </w:p>
    <w:p/>
    <w:p>
      <w:r xmlns:w="http://schemas.openxmlformats.org/wordprocessingml/2006/main">
        <w:t xml:space="preserve">Yeremya 31:3 RAB eskiden bana görünüp şöyle dedi: Evet, seni sonsuz bir sevgiyle sevdim; bu yüzden seni sevgiyle çektim.</w:t>
      </w:r>
    </w:p>
    <w:p/>
    <w:p>
      <w:r xmlns:w="http://schemas.openxmlformats.org/wordprocessingml/2006/main">
        <w:t xml:space="preserve">Allah bize olan sevgisini sonsuz bir sevgiyle göstermiştir.</w:t>
      </w:r>
    </w:p>
    <w:p/>
    <w:p>
      <w:r xmlns:w="http://schemas.openxmlformats.org/wordprocessingml/2006/main">
        <w:t xml:space="preserve">1: Tanrı'nın Kesintisiz ve Koşulsuz Sevgisi</w:t>
      </w:r>
    </w:p>
    <w:p/>
    <w:p>
      <w:r xmlns:w="http://schemas.openxmlformats.org/wordprocessingml/2006/main">
        <w:t xml:space="preserve">2: Tanrı'nın Sevgisini Deneyimlemek</w:t>
      </w:r>
    </w:p>
    <w:p/>
    <w:p>
      <w:r xmlns:w="http://schemas.openxmlformats.org/wordprocessingml/2006/main">
        <w:t xml:space="preserve">1: 1 Yuhanna 4:16 - Biz de Tanrı'nın bize duyduğu sevgiyi biliyorduk ve buna inandık. Tanrı aşktır; ve sevgide yaşayan, Tanrı'da yaşar ve Tanrı da onda yaşar.</w:t>
      </w:r>
    </w:p>
    <w:p/>
    <w:p>
      <w:r xmlns:w="http://schemas.openxmlformats.org/wordprocessingml/2006/main">
        <w:t xml:space="preserve">2: Romalılar 8:37-39 - Hayır, bizi sevenin aracılığıyla tüm bu konularda galiplerden üstünüz. Çünkü ne ölümün, ne yaşamın, ne meleklerin, ne beyliklerin, ne güçlerin, ne mevcut olanın, ne gelecek olanın, ne yüksekliğin, ne derinliğin ne de başka bir yaratığın bizi sevgiden ayıramayacağına inanıyorum. Rabbimiz Mesih İsa'da olan Tanrı'nın.</w:t>
      </w:r>
    </w:p>
    <w:p/>
    <w:p>
      <w:r xmlns:w="http://schemas.openxmlformats.org/wordprocessingml/2006/main">
        <w:t xml:space="preserve">Yeremya 31:4 Seni yeniden inşa edeceğim ve sen inşa edileceksin, ey İsrail bakiresi; yine tabetlerinle süsleneceksin ve neşelilerin danslarına katılacaksın.</w:t>
      </w:r>
    </w:p>
    <w:p/>
    <w:p>
      <w:r xmlns:w="http://schemas.openxmlformats.org/wordprocessingml/2006/main">
        <w:t xml:space="preserve">Tanrı İsrailoğullarını yeniden inşa edecek ve onlar sevinecekler.</w:t>
      </w:r>
    </w:p>
    <w:p/>
    <w:p>
      <w:r xmlns:w="http://schemas.openxmlformats.org/wordprocessingml/2006/main">
        <w:t xml:space="preserve">1. Tanrı bizim Kurtarıcımızdır ve bizi en karanlık anlarımızda bile yeniden inşa edeceğine söz vermiştir.</w:t>
      </w:r>
    </w:p>
    <w:p/>
    <w:p>
      <w:r xmlns:w="http://schemas.openxmlformats.org/wordprocessingml/2006/main">
        <w:t xml:space="preserve">2. Rab'be sevinin ve O'nun tüm nimetleri için şükredin, çünkü O bizi hiç beklemediğimiz bir anda diriltecektir.</w:t>
      </w:r>
    </w:p>
    <w:p/>
    <w:p>
      <w:r xmlns:w="http://schemas.openxmlformats.org/wordprocessingml/2006/main">
        <w:t xml:space="preserve">1. İşaya 61:3 - "Siyon'da yas tutanları teselli etmek, onlara kül yerine güzellik, yas için sevinç yağı, ağırlık ruhu yerine övgü giysisi vermek için; onlara doğruluk ağaçları, Rab'bin dikimi, O yücelsin diye."</w:t>
      </w:r>
    </w:p>
    <w:p/>
    <w:p>
      <w:r xmlns:w="http://schemas.openxmlformats.org/wordprocessingml/2006/main">
        <w:t xml:space="preserve">2. Romalılar 8:28 - "Ve Tanrı'yı sevenler ve O'nun amacı uyarınca çağrılmış olanlar için her şeyin birlikte iyilik için çalıştığını biliyoruz."</w:t>
      </w:r>
    </w:p>
    <w:p/>
    <w:p>
      <w:r xmlns:w="http://schemas.openxmlformats.org/wordprocessingml/2006/main">
        <w:t xml:space="preserve">Yeremya 31:5 Samiriye dağlarında yine üzüm bağları dikeceksin; yetiştiriciler dikecek ve onları sıradan şeyler gibi yiyecekler.</w:t>
      </w:r>
    </w:p>
    <w:p/>
    <w:p>
      <w:r xmlns:w="http://schemas.openxmlformats.org/wordprocessingml/2006/main">
        <w:t xml:space="preserve">Samiriye halkı emeklerinin meyvelerini ekip tüketebilecek.</w:t>
      </w:r>
    </w:p>
    <w:p/>
    <w:p>
      <w:r xmlns:w="http://schemas.openxmlformats.org/wordprocessingml/2006/main">
        <w:t xml:space="preserve">1. Tanrı'nın sadakati kalıcıdır ve O, halkının ihtiyaçlarını karşılayacaktır.</w:t>
      </w:r>
    </w:p>
    <w:p/>
    <w:p>
      <w:r xmlns:w="http://schemas.openxmlformats.org/wordprocessingml/2006/main">
        <w:t xml:space="preserve">2. Azim ve sıkı çalışma sayesinde emeğimizin meyvelerini toplayabiliriz.</w:t>
      </w:r>
    </w:p>
    <w:p/>
    <w:p>
      <w:r xmlns:w="http://schemas.openxmlformats.org/wordprocessingml/2006/main">
        <w:t xml:space="preserve">1. Yeşaya 58:11 - Ve Rab sana sürekli yol gösterecek, canını kuraklıkta doyuracak ve kemiklerini şişmanlatacak: ve sen sulanan bir bahçe ve suyu bitmeyen bir su pınarı gibi olacaksın.</w:t>
      </w:r>
    </w:p>
    <w:p/>
    <w:p>
      <w:r xmlns:w="http://schemas.openxmlformats.org/wordprocessingml/2006/main">
        <w:t xml:space="preserve">2. Mezmur 128:2 - Ellerinin emeğini yiyeceksin: Mutlu olacaksın ve senin için iyi olacak.</w:t>
      </w:r>
    </w:p>
    <w:p/>
    <w:p>
      <w:r xmlns:w="http://schemas.openxmlformats.org/wordprocessingml/2006/main">
        <w:t xml:space="preserve">Yeremya 31:6 Çünkü bir gün Efrayim Dağı'ndaki nöbetçiler şöyle bağıracaklar: Kalkın, Siyon'a, Tanrımız RAB'bin yanına çıkalım.</w:t>
      </w:r>
    </w:p>
    <w:p/>
    <w:p>
      <w:r xmlns:w="http://schemas.openxmlformats.org/wordprocessingml/2006/main">
        <w:t xml:space="preserve">Efrayim Dağı'ndaki bekçilere Siyon'a, Tanrıları Rab'bin yanına çıkmaları için çağrı yapıldı.</w:t>
      </w:r>
    </w:p>
    <w:p/>
    <w:p>
      <w:r xmlns:w="http://schemas.openxmlformats.org/wordprocessingml/2006/main">
        <w:t xml:space="preserve">1. Tanrı'nın Sadakat Çağrısı: Doğru Yaşama Çağrısı</w:t>
      </w:r>
    </w:p>
    <w:p/>
    <w:p>
      <w:r xmlns:w="http://schemas.openxmlformats.org/wordprocessingml/2006/main">
        <w:t xml:space="preserve">2. Tanrı'yı Takip Etme Çağrısı: Tanrı'nın Krallığına Katılma Daveti</w:t>
      </w:r>
    </w:p>
    <w:p/>
    <w:p>
      <w:r xmlns:w="http://schemas.openxmlformats.org/wordprocessingml/2006/main">
        <w:t xml:space="preserve">1. Mika 4:1-2 - "Son günlerde RAB'bin evinin dağı, dağların en yükseği olacak ve tepelerin üzerine yükseltilecek; ve halklar ona akacak ve birçok ulus gelip şöyle diyecek: Gelin, RAB'bin dağına, Yakup'un Tanrısı'nın evine çıkalım, bize yollarını öğretsin ve onun yollarında yürüyelim. .</w:t>
      </w:r>
    </w:p>
    <w:p/>
    <w:p>
      <w:r xmlns:w="http://schemas.openxmlformats.org/wordprocessingml/2006/main">
        <w:t xml:space="preserve">2. Mezmur 122:6 - Yeruşalim'in barışı için dua edin: Sizi sevenler başarılı olsun!</w:t>
      </w:r>
    </w:p>
    <w:p/>
    <w:p>
      <w:r xmlns:w="http://schemas.openxmlformats.org/wordprocessingml/2006/main">
        <w:t xml:space="preserve">Yeremya 31:7 Çünkü RAB şöyle diyor; Yakup için sevinçle ilahiler söyleyin ve ulusların ileri gelenleri arasında bağırın: Yayımlayın, övün ve şöyle deyin: Ya RAB, halkını, İsrail'in geri kalanını kurtar.</w:t>
      </w:r>
    </w:p>
    <w:p/>
    <w:p>
      <w:r xmlns:w="http://schemas.openxmlformats.org/wordprocessingml/2006/main">
        <w:t xml:space="preserve">Rab, Yakup halkına, İsrail'in geri kalanını kurtaracağı için sevinmelerini ve O'nu övmelerini emreder.</w:t>
      </w:r>
    </w:p>
    <w:p/>
    <w:p>
      <w:r xmlns:w="http://schemas.openxmlformats.org/wordprocessingml/2006/main">
        <w:t xml:space="preserve">1. Rab doğru olanı kurtardığı için sevinin</w:t>
      </w:r>
    </w:p>
    <w:p/>
    <w:p>
      <w:r xmlns:w="http://schemas.openxmlformats.org/wordprocessingml/2006/main">
        <w:t xml:space="preserve">2. Sonsuz Merhameti için Rab’be hamdolsun</w:t>
      </w:r>
    </w:p>
    <w:p/>
    <w:p>
      <w:r xmlns:w="http://schemas.openxmlformats.org/wordprocessingml/2006/main">
        <w:t xml:space="preserve">1. Mezmur 118:24 - Bu, Rab'bin yarattığı gündür; buna sevinelim ve sevinelim.</w:t>
      </w:r>
    </w:p>
    <w:p/>
    <w:p>
      <w:r xmlns:w="http://schemas.openxmlformats.org/wordprocessingml/2006/main">
        <w:t xml:space="preserve">2. İşaya 61:10 - RAB'be çok sevineceğim; Tanrım bana kurtuluş giysilerini giydirdiği için ruhum sevinçle coşacak; Damadın süslerle, gelinin mücevherleriyle süslendiği gibi, o da beni doğruluk kaftanıyla örttü.</w:t>
      </w:r>
    </w:p>
    <w:p/>
    <w:p>
      <w:r xmlns:w="http://schemas.openxmlformats.org/wordprocessingml/2006/main">
        <w:t xml:space="preserve">Yeremya 31:8 İşte, onları kuzey ülkesinden getireceğim ve onları dünyanın kıyılarından toplayacağım; onlarla birlikte körleri ve topalları, çocuklu kadınla doğum yapan kadını da; büyük bir topluluk toplayacak. oraya geri dön.</w:t>
      </w:r>
    </w:p>
    <w:p/>
    <w:p>
      <w:r xmlns:w="http://schemas.openxmlformats.org/wordprocessingml/2006/main">
        <w:t xml:space="preserve">Tanrı, körler, topallar ve hamile kadınlar da dahil olmak üzere kuzeyden ve dünyanın diğer yerlerinden büyük bir kalabalığı geri getirecek.</w:t>
      </w:r>
    </w:p>
    <w:p/>
    <w:p>
      <w:r xmlns:w="http://schemas.openxmlformats.org/wordprocessingml/2006/main">
        <w:t xml:space="preserve">1. Tanrı'nın Sevgisi ve Merhameti: Yeremya 31:8'e Bir Bakış</w:t>
      </w:r>
    </w:p>
    <w:p/>
    <w:p>
      <w:r xmlns:w="http://schemas.openxmlformats.org/wordprocessingml/2006/main">
        <w:t xml:space="preserve">2. Tanrı'nın Sadakati: Halkını Eve Getirmek</w:t>
      </w:r>
    </w:p>
    <w:p/>
    <w:p>
      <w:r xmlns:w="http://schemas.openxmlformats.org/wordprocessingml/2006/main">
        <w:t xml:space="preserve">1. Yeşaya 35:5-6 - O zaman körlerin gözleri açılacak, sağırların kulakları açılacak. O zaman topal adam geyik gibi sıçrayacak ve dilsizin dili şarkı söyleyecek; çünkü çölde sular, çölde dereler fışkıracak.</w:t>
      </w:r>
    </w:p>
    <w:p/>
    <w:p>
      <w:r xmlns:w="http://schemas.openxmlformats.org/wordprocessingml/2006/main">
        <w:t xml:space="preserve">2. Yeşaya 43:5-6 - Korkma: çünkü ben seninleyim: Senin soyunu doğudan getireceğim ve seni batıdan toplayacağım; Kuzeye, Vazgeç, diyeceğim; ve güneye, Geri çekilmeyin; oğullarımı uzaklardan, kızlarımı dünyanın öbür ucundan getirin.</w:t>
      </w:r>
    </w:p>
    <w:p/>
    <w:p>
      <w:r xmlns:w="http://schemas.openxmlformats.org/wordprocessingml/2006/main">
        <w:t xml:space="preserve">Yeremya 31:9 Ağlayarak gelecekler, ve yakarışlarla onlara yol göstereceğim; onları su ırmakları boyunca, tökezlemeyecekleri doğru bir yolda yürüteceğim; çünkü ben İsrail'in ve Efraim'in babasıyım. benim ilk doğan çocuğumdur.</w:t>
      </w:r>
    </w:p>
    <w:p/>
    <w:p>
      <w:r xmlns:w="http://schemas.openxmlformats.org/wordprocessingml/2006/main">
        <w:t xml:space="preserve">Tanrı, halkı İsrail'e sevgi ve şefkatle önderlik edeceğini, tökezlememeleri için onlara rehberlik edeceğini vaat ediyor.</w:t>
      </w:r>
    </w:p>
    <w:p/>
    <w:p>
      <w:r xmlns:w="http://schemas.openxmlformats.org/wordprocessingml/2006/main">
        <w:t xml:space="preserve">1. Tanrı'nın Halkına Olan Sevgisi - Yeremya 31:9</w:t>
      </w:r>
    </w:p>
    <w:p/>
    <w:p>
      <w:r xmlns:w="http://schemas.openxmlformats.org/wordprocessingml/2006/main">
        <w:t xml:space="preserve">2. Tanrı'nın Babaca Rehberliği - Yeremya 31:9</w:t>
      </w:r>
    </w:p>
    <w:p/>
    <w:p>
      <w:r xmlns:w="http://schemas.openxmlformats.org/wordprocessingml/2006/main">
        <w:t xml:space="preserve">1. Mezmur 139:7-10 - Ruhun'dan nereye gidebilirim? Ya da senin varlığından nereye kaçabilirim? Cennete çıksam oradasın! Eğer yatağımı Cehennemde yaparsam oradasın! Sabahın kanatlarını alıp denizin en uzak yerlerinde yaşasam, orada bile senin elin beni yönlendirecek ve sağ elin beni tutacak.</w:t>
      </w:r>
    </w:p>
    <w:p/>
    <w:p>
      <w:r xmlns:w="http://schemas.openxmlformats.org/wordprocessingml/2006/main">
        <w:t xml:space="preserve">2.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Yeremya 31:10 Ey uluslar, RAB'bin sözünü dinleyin ve uzak adalarda duyurun ve deyin: Dağılmış olan İsrail onu bir çobanın sürüsünü güttüğü gibi toplayacak ve koruyacaktır.</w:t>
      </w:r>
    </w:p>
    <w:p/>
    <w:p>
      <w:r xmlns:w="http://schemas.openxmlformats.org/wordprocessingml/2006/main">
        <w:t xml:space="preserve">Tanrı, İsrail halkını bir araya toplayıp onları, sürüsünü güden bir çoban gibi koruyacağını vaat etti.</w:t>
      </w:r>
    </w:p>
    <w:p/>
    <w:p>
      <w:r xmlns:w="http://schemas.openxmlformats.org/wordprocessingml/2006/main">
        <w:t xml:space="preserve">1. Bir Çobanın İlgisi: Tanrı'nın Halkını Koruması</w:t>
      </w:r>
    </w:p>
    <w:p/>
    <w:p>
      <w:r xmlns:w="http://schemas.openxmlformats.org/wordprocessingml/2006/main">
        <w:t xml:space="preserve">2. Tanrı Sözünün Güvencesi: İsrail'e Verilen Vaat</w:t>
      </w:r>
    </w:p>
    <w:p/>
    <w:p>
      <w:r xmlns:w="http://schemas.openxmlformats.org/wordprocessingml/2006/main">
        <w:t xml:space="preserve">1. İşaya 40:11: "Sürüsünü bir çoban gibi güder: Kuzuları kollarında toplar ve yüreğine yakın bir yerde taşır; yavruları nazikçe güder."</w:t>
      </w:r>
    </w:p>
    <w:p/>
    <w:p>
      <w:r xmlns:w="http://schemas.openxmlformats.org/wordprocessingml/2006/main">
        <w:t xml:space="preserve">2. Mezmur 23:1-2: "Rab benim çobanımdır, istemem. Beni yemyeşil çayırlara yatırır; Durgun suların kıyısına götürür."</w:t>
      </w:r>
    </w:p>
    <w:p/>
    <w:p>
      <w:r xmlns:w="http://schemas.openxmlformats.org/wordprocessingml/2006/main">
        <w:t xml:space="preserve">Yeremya 31:11 Çünkü RAB Yakup'u kurtardı ve kendisinden daha güçlü olanın elinden onu fidyeyle kurtardı.</w:t>
      </w:r>
    </w:p>
    <w:p/>
    <w:p>
      <w:r xmlns:w="http://schemas.openxmlformats.org/wordprocessingml/2006/main">
        <w:t xml:space="preserve">Tanrı, Yakup'u güçlü bir düşmandan kurtardı ve kurtardı.</w:t>
      </w:r>
    </w:p>
    <w:p/>
    <w:p>
      <w:r xmlns:w="http://schemas.openxmlformats.org/wordprocessingml/2006/main">
        <w:t xml:space="preserve">1. Tanrı'nın Kurtarışının Gücü</w:t>
      </w:r>
    </w:p>
    <w:p/>
    <w:p>
      <w:r xmlns:w="http://schemas.openxmlformats.org/wordprocessingml/2006/main">
        <w:t xml:space="preserve">2. Tanrı'nın Kurtuluşunun Gücü</w:t>
      </w:r>
    </w:p>
    <w:p/>
    <w:p>
      <w:r xmlns:w="http://schemas.openxmlformats.org/wordprocessingml/2006/main">
        <w:t xml:space="preserve">1. İşaya 59:1 - "Bakın, RAB'bin eli kurtaramayacak kadar kısalmadı; kulağı da duyamayacak kadar ağır değil:"</w:t>
      </w:r>
    </w:p>
    <w:p/>
    <w:p>
      <w:r xmlns:w="http://schemas.openxmlformats.org/wordprocessingml/2006/main">
        <w:t xml:space="preserve">2. Mezmur 34:17 - "Doğruların feryadı, RAB duyar ve onları tüm sıkıntılarından kurtarır."</w:t>
      </w:r>
    </w:p>
    <w:p/>
    <w:p>
      <w:r xmlns:w="http://schemas.openxmlformats.org/wordprocessingml/2006/main">
        <w:t xml:space="preserve">Yeremya 31:12 Bu nedenle gelip Siyon'un yükseklerinde şarkı söyleyecekler ve buğday, şarap, zeytinyağı, davar ve sığır yavruları için RAB'bin iyiliğine hep birlikte akacaklar. ve onların canı sulanan bir bahçe gibi olacak; ve artık hiç üzülmeyecekler.</w:t>
      </w:r>
    </w:p>
    <w:p/>
    <w:p>
      <w:r xmlns:w="http://schemas.openxmlformats.org/wordprocessingml/2006/main">
        <w:t xml:space="preserve">İnsanlar Rab'bin iyiliğini buğday, şarap, yağ ve hayvancılıkla kutlamak için sevinç ve bolluk içinde Siyon'a gelecekler. Mutlu bir hayat yaşayacaklar ve artık üzülmelerine gerek kalmayacak.</w:t>
      </w:r>
    </w:p>
    <w:p/>
    <w:p>
      <w:r xmlns:w="http://schemas.openxmlformats.org/wordprocessingml/2006/main">
        <w:t xml:space="preserve">1. Sevinçli Bir Yaşam: Rab'bin Bolluğunu Deneyimlemek</w:t>
      </w:r>
    </w:p>
    <w:p/>
    <w:p>
      <w:r xmlns:w="http://schemas.openxmlformats.org/wordprocessingml/2006/main">
        <w:t xml:space="preserve">2. Artık Üzülmeyin: Rab'bin İyiliğiyle Sevinmek</w:t>
      </w:r>
    </w:p>
    <w:p/>
    <w:p>
      <w:r xmlns:w="http://schemas.openxmlformats.org/wordprocessingml/2006/main">
        <w:t xml:space="preserve">1. Mezmur 126:2 - O zaman ağzımız kahkahalarla, dilimiz şarkılarla doldu: O zaman putperestler arasında şöyle dediler: RAB onlar için büyük işler yaptı.</w:t>
      </w:r>
    </w:p>
    <w:p/>
    <w:p>
      <w:r xmlns:w="http://schemas.openxmlformats.org/wordprocessingml/2006/main">
        <w:t xml:space="preserve">2. İşaya 65:18 - Ama yarattığım şeylerle sonsuza kadar sevinin ve sevinin: çünkü işte, Yeruşalim'i sevinçle, halkını da neşeyle yaratıyorum.</w:t>
      </w:r>
    </w:p>
    <w:p/>
    <w:p>
      <w:r xmlns:w="http://schemas.openxmlformats.org/wordprocessingml/2006/main">
        <w:t xml:space="preserve">Yeremya 31:13 O zaman bakire, hem gençler hem de yaşlılar dansta sevinecekler; çünkü onların yasını sevince çevireceğim, onları teselli edeceğim ve üzüntülerinden onları sevindireceğim.</w:t>
      </w:r>
    </w:p>
    <w:p/>
    <w:p>
      <w:r xmlns:w="http://schemas.openxmlformats.org/wordprocessingml/2006/main">
        <w:t xml:space="preserve">Rab üzüntüyü sevince dönüştürecek ve tüm insanları teselli edecektir.</w:t>
      </w:r>
    </w:p>
    <w:p/>
    <w:p>
      <w:r xmlns:w="http://schemas.openxmlformats.org/wordprocessingml/2006/main">
        <w:t xml:space="preserve">1. Rab'de sevinin: O üzüntüden neşe getirir</w:t>
      </w:r>
    </w:p>
    <w:p/>
    <w:p>
      <w:r xmlns:w="http://schemas.openxmlformats.org/wordprocessingml/2006/main">
        <w:t xml:space="preserve">2. Tanrı'nın Tesellisi: Herkes için Sevinç Kaynağı</w:t>
      </w:r>
    </w:p>
    <w:p/>
    <w:p>
      <w:r xmlns:w="http://schemas.openxmlformats.org/wordprocessingml/2006/main">
        <w:t xml:space="preserve">1. Romalılar 15:13 - Umut veren Tanrı, kendisine güvendikçe sizi tam bir sevinç ve esenlikle doldursun; öyle ki, Kutsal Ruh'un gücü sayesinde umutla dolup taşasınız.</w:t>
      </w:r>
    </w:p>
    <w:p/>
    <w:p>
      <w:r xmlns:w="http://schemas.openxmlformats.org/wordprocessingml/2006/main">
        <w:t xml:space="preserve">2. İşaya 51:11 - Böylece Rab'bin fidyesi geri dönecek ve şarkı söyleyerek Siyon'a gelecek; Başlarında sonsuz sevinç olacak; Sevinç ve neşeye kavuşacaklar, üzüntü ve iç çekişler uçup gidecek.</w:t>
      </w:r>
    </w:p>
    <w:p/>
    <w:p>
      <w:r xmlns:w="http://schemas.openxmlformats.org/wordprocessingml/2006/main">
        <w:t xml:space="preserve">Yeremya 31:14 Ve kâhinlerin canlarını şişmanlıkla doyuracağım, halkım da benim iyiliğimle doyacak, diyor RAB.</w:t>
      </w:r>
    </w:p>
    <w:p/>
    <w:p>
      <w:r xmlns:w="http://schemas.openxmlformats.org/wordprocessingml/2006/main">
        <w:t xml:space="preserve">Allah, kullarına bol bol iyilik sağlıyor.</w:t>
      </w:r>
    </w:p>
    <w:p/>
    <w:p>
      <w:r xmlns:w="http://schemas.openxmlformats.org/wordprocessingml/2006/main">
        <w:t xml:space="preserve">1. Bol Nimetler: Tanrı'nın Cömertliğinin Keşfi</w:t>
      </w:r>
    </w:p>
    <w:p/>
    <w:p>
      <w:r xmlns:w="http://schemas.openxmlformats.org/wordprocessingml/2006/main">
        <w:t xml:space="preserve">2. Memnun olmak: Tanrı'nın Sağladığı Doluluktan Sevinmek</w:t>
      </w:r>
    </w:p>
    <w:p/>
    <w:p>
      <w:r xmlns:w="http://schemas.openxmlformats.org/wordprocessingml/2006/main">
        <w:t xml:space="preserve">1. Mezmur 145:15-16 - Herkesin gözü sana bakıyor ve sen onlara yiyeceklerini mevsiminde veriyorsun.</w:t>
      </w:r>
    </w:p>
    <w:p/>
    <w:p>
      <w:r xmlns:w="http://schemas.openxmlformats.org/wordprocessingml/2006/main">
        <w:t xml:space="preserve">2. Yakup 1:17 - Her iyi armağan ve her mükemmel armağan yukarıdan, kendisinde hiçbir değişiklik ya da değişimden dolayı gölge olmayan Işıklar Babası'ndan gelir.</w:t>
      </w:r>
    </w:p>
    <w:p/>
    <w:p>
      <w:r xmlns:w="http://schemas.openxmlformats.org/wordprocessingml/2006/main">
        <w:t xml:space="preserve">Yeremya 31:15 RAB şöyle diyor; Rama'da ağıtlar ve acı bir ağlama sesi duyuldu; Çocukları için ağlayan Rahel, çocukları için teselli edilmeyi reddetti çünkü onlar öyle değildi.</w:t>
      </w:r>
    </w:p>
    <w:p/>
    <w:p>
      <w:r xmlns:w="http://schemas.openxmlformats.org/wordprocessingml/2006/main">
        <w:t xml:space="preserve">Rab, Rama'da ağıt ve acı bir ağlama sesinin duyulduğunu ve Rahel'in çocukları için ağladığını ve onlar öyle olmadığı için teselli edilmeyeceğini söyledi.</w:t>
      </w:r>
    </w:p>
    <w:p/>
    <w:p>
      <w:r xmlns:w="http://schemas.openxmlformats.org/wordprocessingml/2006/main">
        <w:t xml:space="preserve">1. Anne Sevgisinin Gücü: Rachel'ın Çocuklarına Karşı Koşulsuz Sevgisi</w:t>
      </w:r>
    </w:p>
    <w:p/>
    <w:p>
      <w:r xmlns:w="http://schemas.openxmlformats.org/wordprocessingml/2006/main">
        <w:t xml:space="preserve">2. Keder Üzerine Bir Düşünce: Kayıpla Nasıl Başa Çıkılır ve Umut Bulunur</w:t>
      </w:r>
    </w:p>
    <w:p/>
    <w:p>
      <w:r xmlns:w="http://schemas.openxmlformats.org/wordprocessingml/2006/main">
        <w:t xml:space="preserve">1. Luka 7:12-13 - Ve yaklaştığında şehri gördü ve onun için ağladı ve şöyle dedi: Eğer sen bile, en azından bu gününde, esenliğinle ilgili şeyleri bilseydin! ama şimdi gözlerinden saklandılar.</w:t>
      </w:r>
    </w:p>
    <w:p/>
    <w:p>
      <w:r xmlns:w="http://schemas.openxmlformats.org/wordprocessingml/2006/main">
        <w:t xml:space="preserve">2. Mezmur 34:18 - RAB kalbi kırık olanlara yakındır; ve pişman ruhlu olanları kurtarır.</w:t>
      </w:r>
    </w:p>
    <w:p/>
    <w:p>
      <w:r xmlns:w="http://schemas.openxmlformats.org/wordprocessingml/2006/main">
        <w:t xml:space="preserve">Yeremya 31:16 RAB şöyle diyor; Sesini ağlamaktan, ve gözlerini yaşlardan uzak tut; çünkü yaptığın iş ödüllendirilecektir, RAB diyor; ve düşman diyarından tekrar gelecekler.</w:t>
      </w:r>
    </w:p>
    <w:p/>
    <w:p>
      <w:r xmlns:w="http://schemas.openxmlformats.org/wordprocessingml/2006/main">
        <w:t xml:space="preserve">Tanrı, İsrail halkına ağlamayı ve ağlamayı bırakmalarını, çünkü yaptıklarının karşılığını alacaklarını ve düşman topraklarından döneceklerini söyler.</w:t>
      </w:r>
    </w:p>
    <w:p/>
    <w:p>
      <w:r xmlns:w="http://schemas.openxmlformats.org/wordprocessingml/2006/main">
        <w:t xml:space="preserve">1. Tanrı, Kendisine güvenenleri ödüllendirecektir.</w:t>
      </w:r>
    </w:p>
    <w:p/>
    <w:p>
      <w:r xmlns:w="http://schemas.openxmlformats.org/wordprocessingml/2006/main">
        <w:t xml:space="preserve">2. Tanrı'ya olan imanın gücü bizi en karanlık zamanlardan kurtarabilir.</w:t>
      </w:r>
    </w:p>
    <w:p/>
    <w:p>
      <w:r xmlns:w="http://schemas.openxmlformats.org/wordprocessingml/2006/main">
        <w:t xml:space="preserve">1. Atasözleri 3:5-6 "Tüm yüreğinizle Rab'be güvenin ve kendi anlayışınıza yaslanmayın. Her durumda O'nu tanıyın, o da yollarınızı yönlendirecektir."</w:t>
      </w:r>
    </w:p>
    <w:p/>
    <w:p>
      <w:r xmlns:w="http://schemas.openxmlformats.org/wordprocessingml/2006/main">
        <w:t xml:space="preserve">2. İşaya 41:10 "Korkma; çünkü ben seninleyim; yılma; çünkü ben senin Tanrınım; seni güçlendireceğim; evet, sana yardım edeceğim; evet, seni sağ elimle destekleyeceğim" benim doğruluğum."</w:t>
      </w:r>
    </w:p>
    <w:p/>
    <w:p>
      <w:r xmlns:w="http://schemas.openxmlformats.org/wordprocessingml/2006/main">
        <w:t xml:space="preserve">Yeremya 31:17 Ve senin sonunda umut var, diyor RAB, çocuklarının tekrar kendi sınırlarına gelmesine dair.</w:t>
      </w:r>
    </w:p>
    <w:p/>
    <w:p>
      <w:r xmlns:w="http://schemas.openxmlformats.org/wordprocessingml/2006/main">
        <w:t xml:space="preserve">Zor zamanlara rağmen çocuklarına gelecekte umut vermek.</w:t>
      </w:r>
    </w:p>
    <w:p/>
    <w:p>
      <w:r xmlns:w="http://schemas.openxmlformats.org/wordprocessingml/2006/main">
        <w:t xml:space="preserve">1: Geleceğe Umutla Bakın - Yeremya 31:17</w:t>
      </w:r>
    </w:p>
    <w:p/>
    <w:p>
      <w:r xmlns:w="http://schemas.openxmlformats.org/wordprocessingml/2006/main">
        <w:t xml:space="preserve">2: Zor Zamanlarda İmanınızı Korumak - Yeremya 31:17</w:t>
      </w:r>
    </w:p>
    <w:p/>
    <w:p>
      <w:r xmlns:w="http://schemas.openxmlformats.org/wordprocessingml/2006/main">
        <w:t xml:space="preserve">1: İşaya 40:31 - Ama RAB'be umut bağlayanlar güçlerini yenileyecekler; kartal gibi kanatlarla yükselecekler; Koşacaklar ve yorulmayacaklar; Yürüyecekler, bayılmayacaklar.</w:t>
      </w:r>
    </w:p>
    <w:p/>
    <w:p>
      <w:r xmlns:w="http://schemas.openxmlformats.org/wordprocessingml/2006/main">
        <w:t xml:space="preserve">2: Romalılar 8:18 - Çünkü şimdiki zamanın acılarının, içimizde açığa çıkacak yücelikle karşılaştırılmaya değer olmadığını düşünüyorum.</w:t>
      </w:r>
    </w:p>
    <w:p/>
    <w:p>
      <w:r xmlns:w="http://schemas.openxmlformats.org/wordprocessingml/2006/main">
        <w:t xml:space="preserve">Yeremya 31:18 Efrayim'in bu şekilde yakındığını mutlaka duydum; Sen beni azarladın, ben de boyunduruğa alışık olmayan bir öküz gibi azarlandım; beni çevir, ben de dönerim; çünkü sen Tanrım RAB'sin.</w:t>
      </w:r>
    </w:p>
    <w:p/>
    <w:p>
      <w:r xmlns:w="http://schemas.openxmlformats.org/wordprocessingml/2006/main">
        <w:t xml:space="preserve">Ephraim, Tanrı'nın azabını kabul ediyor ve tövbe için yalvarıyor.</w:t>
      </w:r>
    </w:p>
    <w:p/>
    <w:p>
      <w:r xmlns:w="http://schemas.openxmlformats.org/wordprocessingml/2006/main">
        <w:t xml:space="preserve">1. Tövbenin Gücü - Düştüğümüzde Tanrı'ya Dönmek</w:t>
      </w:r>
    </w:p>
    <w:p/>
    <w:p>
      <w:r xmlns:w="http://schemas.openxmlformats.org/wordprocessingml/2006/main">
        <w:t xml:space="preserve">2. Tanrı'nın Azabının Nimetleri - Yaşamlarımızda Tanrı'nın Disiplinini Tanımak</w:t>
      </w:r>
    </w:p>
    <w:p/>
    <w:p>
      <w:r xmlns:w="http://schemas.openxmlformats.org/wordprocessingml/2006/main">
        <w:t xml:space="preserve">1. İşaya 55:7 - Kötü kişi yolunu, haksız kişi düşüncelerini bıraksın; RAB'be dönsün, O da ona merhamet etsin; ve Allah'ımıza, çünkü o, bol bol bağışlayacaktır.</w:t>
      </w:r>
    </w:p>
    <w:p/>
    <w:p>
      <w:r xmlns:w="http://schemas.openxmlformats.org/wordprocessingml/2006/main">
        <w:t xml:space="preserve">2. İbraniler 12:5-6 - Ve sana çocuklarla konuşur gibi söylenen şu öğüdü unuttun: Oğlum, Rab'bin azarlamasını küçümseme ve ondan azarlandığında yılma: Rab kimin için sever ki Aldığı her oğlunu cezalandırır ve kırbaçlar.</w:t>
      </w:r>
    </w:p>
    <w:p/>
    <w:p>
      <w:r xmlns:w="http://schemas.openxmlformats.org/wordprocessingml/2006/main">
        <w:t xml:space="preserve">Yeremya 31:19 Elbette bundan sonra döndüm, tövbe ettim; ve bundan sonra bana talimat verildi, uyluğuma vurdum; utandım, evet, hatta şaşkına döndüm, çünkü gençliğimin utancını taşıyordum.</w:t>
      </w:r>
    </w:p>
    <w:p/>
    <w:p>
      <w:r xmlns:w="http://schemas.openxmlformats.org/wordprocessingml/2006/main">
        <w:t xml:space="preserve">Alçakgönüllü davrandıktan, tövbe ettikten ve eğitildikten sonra Yeremya utandı ve gençliğinde yaptığı suçlamalardan dolayı şaşkına döndü.</w:t>
      </w:r>
    </w:p>
    <w:p/>
    <w:p>
      <w:r xmlns:w="http://schemas.openxmlformats.org/wordprocessingml/2006/main">
        <w:t xml:space="preserve">1. Tövbenin Gücü: Tanrı Bizi Nasıl Bağışlar ve İyileştirir</w:t>
      </w:r>
    </w:p>
    <w:p/>
    <w:p>
      <w:r xmlns:w="http://schemas.openxmlformats.org/wordprocessingml/2006/main">
        <w:t xml:space="preserve">2. Utanç ve Mahcubiyetin Üstesinden Gelmek: Hata Yaptıktan Sonra Nasıl İleriye Gidilir?</w:t>
      </w:r>
    </w:p>
    <w:p/>
    <w:p>
      <w:r xmlns:w="http://schemas.openxmlformats.org/wordprocessingml/2006/main">
        <w:t xml:space="preserve">1. Luka 15:11-32 (Savurgan Oğul Meseli)</w:t>
      </w:r>
    </w:p>
    <w:p/>
    <w:p>
      <w:r xmlns:w="http://schemas.openxmlformats.org/wordprocessingml/2006/main">
        <w:t xml:space="preserve">2. 2 Korintliler 7:9-10 (Tanrısal üzüntü tövbeye yol açar)</w:t>
      </w:r>
    </w:p>
    <w:p/>
    <w:p>
      <w:r xmlns:w="http://schemas.openxmlformats.org/wordprocessingml/2006/main">
        <w:t xml:space="preserve">Yeremya 31:20 Efrayim benim sevgili oğlum mu? hoş bir çocuk mu? çünkü onun aleyhinde konuştuğumdan beri, onu hala içtenlikle anımsıyorum; bu yüzden onun için içim burkuluyor; Ona mutlaka merhamet edeceğim, diyor RAB.</w:t>
      </w:r>
    </w:p>
    <w:p/>
    <w:p>
      <w:r xmlns:w="http://schemas.openxmlformats.org/wordprocessingml/2006/main">
        <w:t xml:space="preserve">Tanrı, Efrayim'i sevgiyle anıyor ve onun aleyhinde konuşmuş olmasına rağmen ona merhamet gösterecek.</w:t>
      </w:r>
    </w:p>
    <w:p/>
    <w:p>
      <w:r xmlns:w="http://schemas.openxmlformats.org/wordprocessingml/2006/main">
        <w:t xml:space="preserve">1. Tanrı'nın Sevgisi Sonsuza Kadar: Efrayim'i Anmak</w:t>
      </w:r>
    </w:p>
    <w:p/>
    <w:p>
      <w:r xmlns:w="http://schemas.openxmlformats.org/wordprocessingml/2006/main">
        <w:t xml:space="preserve">2. Tanrı'nın Merhameti: Bir Efrayim Hikayesi</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Ağıtlar 3:22-23 - RAB'bin büyük sevgisi sayesinde tükenmiyoruz, çünkü O'nun şefkati asla azalmaz. Her sabah yenidirler; sadakatiniz büyüktür.</w:t>
      </w:r>
    </w:p>
    <w:p/>
    <w:p>
      <w:r xmlns:w="http://schemas.openxmlformats.org/wordprocessingml/2006/main">
        <w:t xml:space="preserve">Yeremya 31:21 Yol işaretleri koy, yüksek yığınlar oluştur; yüreğini yola, gittiğin yola doğru yönelt; geri dön, ey İsrail'in bakiri, yine bu şehirlerine dön.</w:t>
      </w:r>
    </w:p>
    <w:p/>
    <w:p>
      <w:r xmlns:w="http://schemas.openxmlformats.org/wordprocessingml/2006/main">
        <w:t xml:space="preserve">Allah, halkına memleketlerine dönmelerini ve onlara yol gösterecek yol işaretleri koymalarını emreder.</w:t>
      </w:r>
    </w:p>
    <w:p/>
    <w:p>
      <w:r xmlns:w="http://schemas.openxmlformats.org/wordprocessingml/2006/main">
        <w:t xml:space="preserve">1. Tanrı'nın Rehberliği: Dönüş Yolunu Takip Etmek</w:t>
      </w:r>
    </w:p>
    <w:p/>
    <w:p>
      <w:r xmlns:w="http://schemas.openxmlformats.org/wordprocessingml/2006/main">
        <w:t xml:space="preserve">2. Tanrı'nın Sonsuz Sevgisi: Tövbeye ve Yenilenmeye Çağrı</w:t>
      </w:r>
    </w:p>
    <w:p/>
    <w:p>
      <w:r xmlns:w="http://schemas.openxmlformats.org/wordprocessingml/2006/main">
        <w:t xml:space="preserve">1. İşaya 40:3 - "Çölde haykıranın sesi: Rab'bin yolunu hazırlayın, çölde Tanrımız için düz bir yol yapın."</w:t>
      </w:r>
    </w:p>
    <w:p/>
    <w:p>
      <w:r xmlns:w="http://schemas.openxmlformats.org/wordprocessingml/2006/main">
        <w:t xml:space="preserve">2. İşaya 35:8 - "Ve orada bir anayol ve bir yol olacak ve ona Kutsallık Yolu denecek; kirli olanlar oradan geçmeyecek; ama bu şu kişiler için olacak: aptal olsalar da yolcular bunda hata yapmaz."</w:t>
      </w:r>
    </w:p>
    <w:p/>
    <w:p>
      <w:r xmlns:w="http://schemas.openxmlformats.org/wordprocessingml/2006/main">
        <w:t xml:space="preserve">Yeremya 31:22 Daha ne kadar gideceksin, ey sapkın kız? Çünkü RAB yeryüzünde yeni bir şey yarattı; Bir kadın erkeği kuşatacaktır.</w:t>
      </w:r>
    </w:p>
    <w:p/>
    <w:p>
      <w:r xmlns:w="http://schemas.openxmlformats.org/wordprocessingml/2006/main">
        <w:t xml:space="preserve">Rab yeryüzünde kadının erkeği kuşatacağı yeni bir şey yarattı.</w:t>
      </w:r>
    </w:p>
    <w:p/>
    <w:p>
      <w:r xmlns:w="http://schemas.openxmlformats.org/wordprocessingml/2006/main">
        <w:t xml:space="preserve">1. Tanrı'nın Erkekler ve Kadınlar İçin Planı: Yeremya 31:22 Üzerine Bir Düşünce</w:t>
      </w:r>
    </w:p>
    <w:p/>
    <w:p>
      <w:r xmlns:w="http://schemas.openxmlformats.org/wordprocessingml/2006/main">
        <w:t xml:space="preserve">2. Kadınlığın Değerini Yeremya Aracılığıyla Yeniden Keşfetmek 31:22</w:t>
      </w:r>
    </w:p>
    <w:p/>
    <w:p>
      <w:r xmlns:w="http://schemas.openxmlformats.org/wordprocessingml/2006/main">
        <w:t xml:space="preserve">1. Yaratılış 1:27 - Böylece Tanrı insanı kendi benzeyişinde yarattı, onu Tanrı'nın benzeyişinde yarattı; onları erkek ve dişi yarattı.</w:t>
      </w:r>
    </w:p>
    <w:p/>
    <w:p>
      <w:r xmlns:w="http://schemas.openxmlformats.org/wordprocessingml/2006/main">
        <w:t xml:space="preserve">2. Atasözleri 31:10-12 - Kim erdemli bir kadın bulabilir? çünkü fiyatı yakutların çok üstünde. Kocasının yüreği ona güvenir, böylece ganimete ihtiyacı kalmaz. Hayatının her günü ona kötülük değil iyilik yapacaktır.</w:t>
      </w:r>
    </w:p>
    <w:p/>
    <w:p>
      <w:r xmlns:w="http://schemas.openxmlformats.org/wordprocessingml/2006/main">
        <w:t xml:space="preserve">Yeremya 31:23 İsrail'in Tanrısı, orduların RABBİ şöyle diyor; Sürgünlerini geri getirdiğimde, Yahuda diyarında ve onun şehirlerinde bu sözü henüz kullanacaklar; RAB seni kutsasın, ey adaletin evi ve kutsallık dağı.</w:t>
      </w:r>
    </w:p>
    <w:p/>
    <w:p>
      <w:r xmlns:w="http://schemas.openxmlformats.org/wordprocessingml/2006/main">
        <w:t xml:space="preserve">İsrail'in Tanrısı Rab, şehirlerde yaşayan Yahuda halkından söz ediyor ve onları geri getireceğinden söz ediyor. Adaletin meskenini ve kutsallık dağını kutsar.</w:t>
      </w:r>
    </w:p>
    <w:p/>
    <w:p>
      <w:r xmlns:w="http://schemas.openxmlformats.org/wordprocessingml/2006/main">
        <w:t xml:space="preserve">1. Rab'bin Yahuda Halkını Kutsaması ve İadesi</w:t>
      </w:r>
    </w:p>
    <w:p/>
    <w:p>
      <w:r xmlns:w="http://schemas.openxmlformats.org/wordprocessingml/2006/main">
        <w:t xml:space="preserve">2. Halkının Yaşamında Tanrı'nın Adaleti ve Kutsallığı</w:t>
      </w:r>
    </w:p>
    <w:p/>
    <w:p>
      <w:r xmlns:w="http://schemas.openxmlformats.org/wordprocessingml/2006/main">
        <w:t xml:space="preserve">1. İşaya 1:27 - "Siyon adaletle kurtarılacak ve onun din değiştirenleri doğrulukla kurtarılacak."</w:t>
      </w:r>
    </w:p>
    <w:p/>
    <w:p>
      <w:r xmlns:w="http://schemas.openxmlformats.org/wordprocessingml/2006/main">
        <w:t xml:space="preserve">2. Zekeriya 8:3 - "RAB şöyle diyor: Siyon'a geri döndüm ve Yeruşalim'in ortasında oturacağım; Yeruşalim'e hakikat şehri, Ordular RAB'binin dağına da kutsal dağ denilecek. "</w:t>
      </w:r>
    </w:p>
    <w:p/>
    <w:p>
      <w:r xmlns:w="http://schemas.openxmlformats.org/wordprocessingml/2006/main">
        <w:t xml:space="preserve">Yeremya 31:24 Ve Yahuda'da ve onun bütün şehirlerinde çiftçiler ve sürülerle gezenler birlikte yaşayacaklar.</w:t>
      </w:r>
    </w:p>
    <w:p/>
    <w:p>
      <w:r xmlns:w="http://schemas.openxmlformats.org/wordprocessingml/2006/main">
        <w:t xml:space="preserve">Yeremya kitabındaki bu ayet, Yahuda'nın tüm şehirlerinde birlikte yaşayan çiftçilerden ve sürü sahibi olan veya sürüye bakan kişilerden söz eder.</w:t>
      </w:r>
    </w:p>
    <w:p/>
    <w:p>
      <w:r xmlns:w="http://schemas.openxmlformats.org/wordprocessingml/2006/main">
        <w:t xml:space="preserve">1. İşimizde rehberlik ve destek için Tanrı'ya güvenmenin önemi.</w:t>
      </w:r>
    </w:p>
    <w:p/>
    <w:p>
      <w:r xmlns:w="http://schemas.openxmlformats.org/wordprocessingml/2006/main">
        <w:t xml:space="preserve">2. Tanrı'nın halkının birliği ve birlikte yaşamanın ve çalışmanın ödülleri.</w:t>
      </w:r>
    </w:p>
    <w:p/>
    <w:p>
      <w:r xmlns:w="http://schemas.openxmlformats.org/wordprocessingml/2006/main">
        <w:t xml:space="preserve">1. Matta 6:25-34 - İsa, Tanrı'ya güvenmeyi ve endişelenmemeyi öğretiyor.</w:t>
      </w:r>
    </w:p>
    <w:p/>
    <w:p>
      <w:r xmlns:w="http://schemas.openxmlformats.org/wordprocessingml/2006/main">
        <w:t xml:space="preserve">2. Mezmur 133:1 - Tanrı'nın halkının birliğine övgü.</w:t>
      </w:r>
    </w:p>
    <w:p/>
    <w:p>
      <w:r xmlns:w="http://schemas.openxmlformats.org/wordprocessingml/2006/main">
        <w:t xml:space="preserve">Yeremya 31:25 Çünkü yorgun canları doyurdum, her kederli canı doyurdum.</w:t>
      </w:r>
    </w:p>
    <w:p/>
    <w:p>
      <w:r xmlns:w="http://schemas.openxmlformats.org/wordprocessingml/2006/main">
        <w:t xml:space="preserve">Allah yorgun ve kederli olanlara rahatlık ve ferahlık verir.</w:t>
      </w:r>
    </w:p>
    <w:p/>
    <w:p>
      <w:r xmlns:w="http://schemas.openxmlformats.org/wordprocessingml/2006/main">
        <w:t xml:space="preserve">1: Yorgunlar için Tanrı'nın Dinlenme Yeri</w:t>
      </w:r>
    </w:p>
    <w:p/>
    <w:p>
      <w:r xmlns:w="http://schemas.openxmlformats.org/wordprocessingml/2006/main">
        <w:t xml:space="preserve">2: Acıyı Sevinçle Yenilemek</w:t>
      </w:r>
    </w:p>
    <w:p/>
    <w:p>
      <w:r xmlns:w="http://schemas.openxmlformats.org/wordprocessingml/2006/main">
        <w:t xml:space="preserve">1: Matta 11:28-30 - İsa şöyle dedi: "Ey çalışan ve yükü ağır olan herkes bana gelin, ben de sizi dinlendireyim."</w:t>
      </w:r>
    </w:p>
    <w:p/>
    <w:p>
      <w:r xmlns:w="http://schemas.openxmlformats.org/wordprocessingml/2006/main">
        <w:t xml:space="preserve">2: Mezmur 23:3 - O, canımı geri getirir. Adı uğruna beni doğruluk yollarına yönlendirir.</w:t>
      </w:r>
    </w:p>
    <w:p/>
    <w:p>
      <w:r xmlns:w="http://schemas.openxmlformats.org/wordprocessingml/2006/main">
        <w:t xml:space="preserve">Yeremya 31:26 Bunun üzerine uyandım ve şunu gördüm; ve uykum benim için tatlıydı.</w:t>
      </w:r>
    </w:p>
    <w:p/>
    <w:p>
      <w:r xmlns:w="http://schemas.openxmlformats.org/wordprocessingml/2006/main">
        <w:t xml:space="preserve">Yeremya tatlı bir uyku çekti ve uyandıktan sonra dinlenmiş oldu.</w:t>
      </w:r>
    </w:p>
    <w:p/>
    <w:p>
      <w:r xmlns:w="http://schemas.openxmlformats.org/wordprocessingml/2006/main">
        <w:t xml:space="preserve">- İmanımız bize hayatın çalkantılarının ortasında huzur ve rahatlık verir.</w:t>
      </w:r>
    </w:p>
    <w:p/>
    <w:p>
      <w:r xmlns:w="http://schemas.openxmlformats.org/wordprocessingml/2006/main">
        <w:t xml:space="preserve">- Tanrı'nın sevgisi bizi tazeler ve uykumuzda bize neşe verir.</w:t>
      </w:r>
    </w:p>
    <w:p/>
    <w:p>
      <w:r xmlns:w="http://schemas.openxmlformats.org/wordprocessingml/2006/main">
        <w:t xml:space="preserve">- Mezmur 4:8 - Huzur içinde yatıp uyuyacağım; Yalnız senin için, ya RAB, beni güvenlik içinde yaşat.</w:t>
      </w:r>
    </w:p>
    <w:p/>
    <w:p>
      <w:r xmlns:w="http://schemas.openxmlformats.org/wordprocessingml/2006/main">
        <w:t xml:space="preserve">- İşaya 40:31 - Ama RAB'bi bekleyenler güçlerini tazeleyecekler; kartallar gibi kanatlarla yükselecekler; Koşacaklar ve yorulmayacaklar; Yürüyecekler ve bayılmayacaklar.</w:t>
      </w:r>
    </w:p>
    <w:p/>
    <w:p>
      <w:r xmlns:w="http://schemas.openxmlformats.org/wordprocessingml/2006/main">
        <w:t xml:space="preserve">Yeremya 31:27 İşte, İsrail ve Yahuda evlerini insan ve hayvan tohumlarıyla ekeceğim günler geliyor diyor RAB.</w:t>
      </w:r>
    </w:p>
    <w:p/>
    <w:p>
      <w:r xmlns:w="http://schemas.openxmlformats.org/wordprocessingml/2006/main">
        <w:t xml:space="preserve">Rab, İsrail evini ve Yahuda evini insan ve hayvan tohumuyla birlikte ekecek.</w:t>
      </w:r>
    </w:p>
    <w:p/>
    <w:p>
      <w:r xmlns:w="http://schemas.openxmlformats.org/wordprocessingml/2006/main">
        <w:t xml:space="preserve">1. Rab'bin Yenilenme Vaadi</w:t>
      </w:r>
    </w:p>
    <w:p/>
    <w:p>
      <w:r xmlns:w="http://schemas.openxmlformats.org/wordprocessingml/2006/main">
        <w:t xml:space="preserve">2. Tanrı'nın Gelecek İçin Düzenlemesi</w:t>
      </w:r>
    </w:p>
    <w:p/>
    <w:p>
      <w:r xmlns:w="http://schemas.openxmlformats.org/wordprocessingml/2006/main">
        <w:t xml:space="preserve">1. İşaya 11:6-9</w:t>
      </w:r>
    </w:p>
    <w:p/>
    <w:p>
      <w:r xmlns:w="http://schemas.openxmlformats.org/wordprocessingml/2006/main">
        <w:t xml:space="preserve">2. Hoşea 2:21-23</w:t>
      </w:r>
    </w:p>
    <w:p/>
    <w:p>
      <w:r xmlns:w="http://schemas.openxmlformats.org/wordprocessingml/2006/main">
        <w:t xml:space="preserve">Yeremya 31:28 Ve öyle olacak ki, benim onları gözetlediğim gibi, söküp parçalayacak, atacak, yok edecek ve acı verecek; Ben de inşa edip dikmek için onları koruyacağım, diyor RAB.</w:t>
      </w:r>
    </w:p>
    <w:p/>
    <w:p>
      <w:r xmlns:w="http://schemas.openxmlformats.org/wordprocessingml/2006/main">
        <w:t xml:space="preserve">RAB, halkına göz kulak olacağına ve yıkımdan bina ve dikim aşamasına geçeceğine söz veriyor.</w:t>
      </w:r>
    </w:p>
    <w:p/>
    <w:p>
      <w:r xmlns:w="http://schemas.openxmlformats.org/wordprocessingml/2006/main">
        <w:t xml:space="preserve">1. Yeni Bir Yaratılış: RAB'bin Onarım Vaadine Güvenmek</w:t>
      </w:r>
    </w:p>
    <w:p/>
    <w:p>
      <w:r xmlns:w="http://schemas.openxmlformats.org/wordprocessingml/2006/main">
        <w:t xml:space="preserve">2. Yıkımdan Yapıya Geçiş: RAB'bin Vaadinden Umut Bulmak</w:t>
      </w:r>
    </w:p>
    <w:p/>
    <w:p>
      <w:r xmlns:w="http://schemas.openxmlformats.org/wordprocessingml/2006/main">
        <w:t xml:space="preserve">1. İşaya 43:19 - "İşte, yeni bir şey yapacağım; şimdi ortaya çıkacak; bilmiyor musunuz? Çölde yol, çölde nehirler bile yapacağım."</w:t>
      </w:r>
    </w:p>
    <w:p/>
    <w:p>
      <w:r xmlns:w="http://schemas.openxmlformats.org/wordprocessingml/2006/main">
        <w:t xml:space="preserve">2. Ağıtlar 3:22-23 - "RAB'bin merhametlerinden biri olarak tükenmememizdir, çünkü O'nun merhametleri boşa çıkmaz. Onlar her sabah yenilenirler: senin sadakatin büyüktür."</w:t>
      </w:r>
    </w:p>
    <w:p/>
    <w:p>
      <w:r xmlns:w="http://schemas.openxmlformats.org/wordprocessingml/2006/main">
        <w:t xml:space="preserve">Yeremya 31:29 O günlerde artık şöyle demeyecekler: Babalar ekşi üzüm yemiş, Çocukların dişleri kamaşmış.</w:t>
      </w:r>
    </w:p>
    <w:p/>
    <w:p>
      <w:r xmlns:w="http://schemas.openxmlformats.org/wordprocessingml/2006/main">
        <w:t xml:space="preserve">Gelecekte, ebeveynlerin kötü tercihlerinin çocukları etkileyeceği şeklindeki yaygın söylem artık kullanılmayacaktır.</w:t>
      </w:r>
    </w:p>
    <w:p/>
    <w:p>
      <w:r xmlns:w="http://schemas.openxmlformats.org/wordprocessingml/2006/main">
        <w:t xml:space="preserve">1. "Tanrı'nın Kurtuluş ve Bağışlanma Vaadi"</w:t>
      </w:r>
    </w:p>
    <w:p/>
    <w:p>
      <w:r xmlns:w="http://schemas.openxmlformats.org/wordprocessingml/2006/main">
        <w:t xml:space="preserve">2. "Seçimlerimizin Sonuçları"</w:t>
      </w:r>
    </w:p>
    <w:p/>
    <w:p>
      <w:r xmlns:w="http://schemas.openxmlformats.org/wordprocessingml/2006/main">
        <w:t xml:space="preserve">1. Romalılar 8:1-11 - "Bu nedenle artık Mesih İsa'ya ait olanlara hiçbir mahkûmiyet yoktur."</w:t>
      </w:r>
    </w:p>
    <w:p/>
    <w:p>
      <w:r xmlns:w="http://schemas.openxmlformats.org/wordprocessingml/2006/main">
        <w:t xml:space="preserve">2. Hezekiel 18:20 - "Günah işleyen can ölecektir. Oğul, babasının kötülüğünden dolayı acı çekmeyecek, ne de baba, oğlunun kötülüğünden dolayı acı çekmeyecektir. Doğru kişinin doğruluğu kendi üzerinde olacaktır ve Kötünün kötülüğü kendisine olacaktır."</w:t>
      </w:r>
    </w:p>
    <w:p/>
    <w:p>
      <w:r xmlns:w="http://schemas.openxmlformats.org/wordprocessingml/2006/main">
        <w:t xml:space="preserve">Yeremya 31:30 Ama herkes kendi kötülüğü yüzünden ölecek; ekşi üzüm yiyen herkesin dişleri kırılacak.</w:t>
      </w:r>
    </w:p>
    <w:p/>
    <w:p>
      <w:r xmlns:w="http://schemas.openxmlformats.org/wordprocessingml/2006/main">
        <w:t xml:space="preserve">Her insan kendi günahkar eylemlerinin sonuçlarına katlanacaktır.</w:t>
      </w:r>
    </w:p>
    <w:p/>
    <w:p>
      <w:r xmlns:w="http://schemas.openxmlformats.org/wordprocessingml/2006/main">
        <w:t xml:space="preserve">1: Ne ekersek onu biçeriz - Galatyalılar 6:7-10</w:t>
      </w:r>
    </w:p>
    <w:p/>
    <w:p>
      <w:r xmlns:w="http://schemas.openxmlformats.org/wordprocessingml/2006/main">
        <w:t xml:space="preserve">2: Günah içinde yaşamanın sonsuz bedeli - Romalılar 6:23</w:t>
      </w:r>
    </w:p>
    <w:p/>
    <w:p>
      <w:r xmlns:w="http://schemas.openxmlformats.org/wordprocessingml/2006/main">
        <w:t xml:space="preserve">1: Atasözleri 1:31 - Kendi yöntemlerinin meyvesini yiyecekler ve kendi yaptıklarıyla doyacaklar.</w:t>
      </w:r>
    </w:p>
    <w:p/>
    <w:p>
      <w:r xmlns:w="http://schemas.openxmlformats.org/wordprocessingml/2006/main">
        <w:t xml:space="preserve">2: Vaiz 8:11 - Kötü işe karşı verilen hüküm hızla yerine getirilmediğinden, insanoğullarının yüreği kötülük yapmaya tamamen hazırdır.</w:t>
      </w:r>
    </w:p>
    <w:p/>
    <w:p>
      <w:r xmlns:w="http://schemas.openxmlformats.org/wordprocessingml/2006/main">
        <w:t xml:space="preserve">Yeremya 31:31 İşte, diyor RAB, İsrail halkıyla ve Yahuda halkıyla yeni bir antlaşma yapacağım günler geliyor:</w:t>
      </w:r>
    </w:p>
    <w:p/>
    <w:p>
      <w:r xmlns:w="http://schemas.openxmlformats.org/wordprocessingml/2006/main">
        <w:t xml:space="preserve">Rab, hem İsrail hem de Yahuda halkıyla yeni bir antlaşma yapacağını vaat ediyor.</w:t>
      </w:r>
    </w:p>
    <w:p/>
    <w:p>
      <w:r xmlns:w="http://schemas.openxmlformats.org/wordprocessingml/2006/main">
        <w:t xml:space="preserve">1: Allah'ın sonsuz lütfu ve merhameti hiçbir zaman tükenmeyecektir.</w:t>
      </w:r>
    </w:p>
    <w:p/>
    <w:p>
      <w:r xmlns:w="http://schemas.openxmlformats.org/wordprocessingml/2006/main">
        <w:t xml:space="preserve">2: Rab'be ve O'nun vaatlerine güvenmeye çağrılıyoruz.</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hiçbir şey. bizi Rabbimiz Mesih İsa'daki Tanrı'nın sevgisinden ayırabilecek güçtedir."</w:t>
      </w:r>
    </w:p>
    <w:p/>
    <w:p>
      <w:r xmlns:w="http://schemas.openxmlformats.org/wordprocessingml/2006/main">
        <w:t xml:space="preserve">2: İbraniler 13:5 - "Hayatını para sevgisinden uzak tut ve sahip olduklarınla yetin; çünkü O, seni asla bırakmayacağım ve bırakmayacağım dedi.</w:t>
      </w:r>
    </w:p>
    <w:p/>
    <w:p>
      <w:r xmlns:w="http://schemas.openxmlformats.org/wordprocessingml/2006/main">
        <w:t xml:space="preserve">Yeremya 31:32 Onları Mısır diyarından çıkarmak için ellerinden tuttuğum gün atalarıyla yaptığım antlaşmaya göre değil; Ben onlara koca olduğum halde, antlaşmamı bozdular, diyor RAB:</w:t>
      </w:r>
    </w:p>
    <w:p/>
    <w:p>
      <w:r xmlns:w="http://schemas.openxmlformats.org/wordprocessingml/2006/main">
        <w:t xml:space="preserve">Onlara sevgi dolu bir koca olmasına rağmen, Tanrı'nın İsrailoğullarıyla olan antlaşması bozuldu.</w:t>
      </w:r>
    </w:p>
    <w:p/>
    <w:p>
      <w:r xmlns:w="http://schemas.openxmlformats.org/wordprocessingml/2006/main">
        <w:t xml:space="preserve">1. Antlaşmanın Gücü: Tanrı ile ilişkimizde sadakatin önemi.</w:t>
      </w:r>
    </w:p>
    <w:p/>
    <w:p>
      <w:r xmlns:w="http://schemas.openxmlformats.org/wordprocessingml/2006/main">
        <w:t xml:space="preserve">2. Bir Kocanın Sevgisi: Tanrı'nın sevgisini antlaşma yoluyla deneyimlemek.</w:t>
      </w:r>
    </w:p>
    <w:p/>
    <w:p>
      <w:r xmlns:w="http://schemas.openxmlformats.org/wordprocessingml/2006/main">
        <w:t xml:space="preserve">1. Efesliler 2:11-13 - Tanrı'nın İsa Mesih aracılığıyla kurtuluşa ilişkin antlaşması.</w:t>
      </w:r>
    </w:p>
    <w:p/>
    <w:p>
      <w:r xmlns:w="http://schemas.openxmlformats.org/wordprocessingml/2006/main">
        <w:t xml:space="preserve">2. Malaki 2:14-16 - Tanrı'nın evlilik ve sadakat antlaşması.</w:t>
      </w:r>
    </w:p>
    <w:p/>
    <w:p>
      <w:r xmlns:w="http://schemas.openxmlformats.org/wordprocessingml/2006/main">
        <w:t xml:space="preserve">Yeremya 31:33 Ama İsrail halkıyla yapacağım antlaşma şu olacak; O günlerden sonra, diyor RAB, kanunumu onların içlerine koyacağım, ve yüreklerine yazacağım; ve onların Tanrısı olacaklar ve onlar benim halkım olacaklar.</w:t>
      </w:r>
    </w:p>
    <w:p/>
    <w:p>
      <w:r xmlns:w="http://schemas.openxmlformats.org/wordprocessingml/2006/main">
        <w:t xml:space="preserve">Rab, İsrail eviyle, yasasını onların yüreklerine yazmasını ve onları Kendi halkı yapmasını da içeren bir antlaşma yapacak.</w:t>
      </w:r>
    </w:p>
    <w:p/>
    <w:p>
      <w:r xmlns:w="http://schemas.openxmlformats.org/wordprocessingml/2006/main">
        <w:t xml:space="preserve">1. Rab'bin Merhamet Antlaşması: Yeremya'nın Anlamını Anlamak 31:33</w:t>
      </w:r>
    </w:p>
    <w:p/>
    <w:p>
      <w:r xmlns:w="http://schemas.openxmlformats.org/wordprocessingml/2006/main">
        <w:t xml:space="preserve">2. Tanrı'nın Yüreğe Yazma Antlaşması: Tanrı'yla İlişki İçinde Nasıl Yaşanır</w:t>
      </w:r>
    </w:p>
    <w:p/>
    <w:p>
      <w:r xmlns:w="http://schemas.openxmlformats.org/wordprocessingml/2006/main">
        <w:t xml:space="preserve">1. Romalılar 8:15-16 - Çünkü siz, korkuya düşmek için kölelik ruhunu almadınız, ama onun adına ağladığımız oğullar olarak evlatlık alma Ruhu'nu aldınız, Abba! Baba! 16 Ruh'un kendisi, bizim ruhumuzla birlikte Tanrı'nın çocukları olduğumuza tanıklık eder.</w:t>
      </w:r>
    </w:p>
    <w:p/>
    <w:p>
      <w:r xmlns:w="http://schemas.openxmlformats.org/wordprocessingml/2006/main">
        <w:t xml:space="preserve">2. İbraniler 8:10-11 - Çünkü o günlerden sonra İsrail halkıyla yapacağım antlaşma budur, diyor Rab: Yasalarımı onların zihinlerine koyacağım, yüreklerine yazacağım ve onları onların Tanrısı ol ve onlar benim halkım olacaklar.</w:t>
      </w:r>
    </w:p>
    <w:p/>
    <w:p>
      <w:r xmlns:w="http://schemas.openxmlformats.org/wordprocessingml/2006/main">
        <w:t xml:space="preserve">Yeremya 31:34 Ve artık herkes komşusuna ve herkes kardeşine öğretmeyecekler: RAB'bi tanıyın; çünkü en küçüğünden en büyüğüne kadar herkes beni tanıyacak, diyor RAB: çünkü Kötülüklerini bağışlayacağım ve bir daha günahlarını hatırlamayacağım.</w:t>
      </w:r>
    </w:p>
    <w:p/>
    <w:p>
      <w:r xmlns:w="http://schemas.openxmlformats.org/wordprocessingml/2006/main">
        <w:t xml:space="preserve">RAB, en küçüğünden en büyüğüne kadar tüm insanların suçlarını bağışlayacağını ve artık onların günahlarını anmayacağını vaat ediyor.</w:t>
      </w:r>
    </w:p>
    <w:p/>
    <w:p>
      <w:r xmlns:w="http://schemas.openxmlformats.org/wordprocessingml/2006/main">
        <w:t xml:space="preserve">1. Tanrı'nın Bitmeyen Sevgisi ve Merhameti</w:t>
      </w:r>
    </w:p>
    <w:p/>
    <w:p>
      <w:r xmlns:w="http://schemas.openxmlformats.org/wordprocessingml/2006/main">
        <w:t xml:space="preserve">2. Tanrı'ya İman Yoluyla Günah ve Suçluluğun Üstesinden Gelmek</w:t>
      </w:r>
    </w:p>
    <w:p/>
    <w:p>
      <w:r xmlns:w="http://schemas.openxmlformats.org/wordprocessingml/2006/main">
        <w:t xml:space="preserve">1. İşaya 43:25 - Ben, hatta ben, kendi hatırım için suçlarınızı silen ve artık günahlarınızı hatırlamayan kişiyim.</w:t>
      </w:r>
    </w:p>
    <w:p/>
    <w:p>
      <w:r xmlns:w="http://schemas.openxmlformats.org/wordprocessingml/2006/main">
        <w:t xml:space="preserve">2. Romalılar 8:1-2 - Bu nedenle, Mesih İsa'ya ait olanlar için artık hiçbir mahkûmiyet yoktur, çünkü yaşam veren Ruh'un yasası, Mesih İsa aracılığıyla sizi günah ve ölüm yasasından özgür kılmıştır.</w:t>
      </w:r>
    </w:p>
    <w:p/>
    <w:p>
      <w:r xmlns:w="http://schemas.openxmlformats.org/wordprocessingml/2006/main">
        <w:t xml:space="preserve">Yeremya 31:35 Gündüz ışık için güneşi, gece ışık için ayı ve yıldızların kurallarını veren, dalgalar gürlediğinde denizi ikiye bölen RAB böyle diyor; Orduların RABBİ onun adıdır:</w:t>
      </w:r>
    </w:p>
    <w:p/>
    <w:p>
      <w:r xmlns:w="http://schemas.openxmlformats.org/wordprocessingml/2006/main">
        <w:t xml:space="preserve">Gündüzleri ışık vermesi için güneşi, geceleri ışık vermesi için ayı ve yıldızları yaratan Allah'tır. O aynı zamanda orduların Rabbidir ve gürleyen denizleri kontrol edendir.</w:t>
      </w:r>
    </w:p>
    <w:p/>
    <w:p>
      <w:r xmlns:w="http://schemas.openxmlformats.org/wordprocessingml/2006/main">
        <w:t xml:space="preserve">1. Tanrı'nın Yaratılış Üzerindeki Gücü ve Kontrolü</w:t>
      </w:r>
    </w:p>
    <w:p/>
    <w:p>
      <w:r xmlns:w="http://schemas.openxmlformats.org/wordprocessingml/2006/main">
        <w:t xml:space="preserve">2. Tanrı'nın Sadakati ve İyiliği</w:t>
      </w:r>
    </w:p>
    <w:p/>
    <w:p>
      <w:r xmlns:w="http://schemas.openxmlformats.org/wordprocessingml/2006/main">
        <w:t xml:space="preserve">1. Mezmur 33:6-9 - Gökler RAB'bin sözüyle yaratıldı; ve onların tüm ordusunu ağzından çıkan nefesle. Denizin sularını bir yığın halinde toplar; Derinliklere ambarlar yığar. Bütün dünya RAB'den korksun; dünyada yaşayan herkes O'ndan korksun. Çünkü o söyledi ve yapıldı; emretti ve hızla durdu.</w:t>
      </w:r>
    </w:p>
    <w:p/>
    <w:p>
      <w:r xmlns:w="http://schemas.openxmlformats.org/wordprocessingml/2006/main">
        <w:t xml:space="preserve">2. Vahiy 4:11 - Sen yücelik, onur ve güç almaya layıksın, ya Rab: çünkü her şeyi sen yarattın ve onlar senin zevkin için yaratıldılar ve yaratıldılar.</w:t>
      </w:r>
    </w:p>
    <w:p/>
    <w:p>
      <w:r xmlns:w="http://schemas.openxmlformats.org/wordprocessingml/2006/main">
        <w:t xml:space="preserve">Yeremya 31:36 Eğer bu hükümler önümden kalkarsa, diyor RAB, o zaman İsrail'in soyu da benim önümde bir ulus olmaktan sonsuza kadar vazgeçecektir.</w:t>
      </w:r>
    </w:p>
    <w:p/>
    <w:p>
      <w:r xmlns:w="http://schemas.openxmlformats.org/wordprocessingml/2006/main">
        <w:t xml:space="preserve">Tanrı, İsrail'in bir ulus olarak varlığının sona ermesine asla izin vermeyecektir.</w:t>
      </w:r>
    </w:p>
    <w:p/>
    <w:p>
      <w:r xmlns:w="http://schemas.openxmlformats.org/wordprocessingml/2006/main">
        <w:t xml:space="preserve">1. Tanrı'nın İsrail'e Vaatleri: Yeremya 31:36'ya Bir Bakış</w:t>
      </w:r>
    </w:p>
    <w:p/>
    <w:p>
      <w:r xmlns:w="http://schemas.openxmlformats.org/wordprocessingml/2006/main">
        <w:t xml:space="preserve">2. Rab'bin Sarsılmaz Sadakati: Yeremya 31:36 Üzerine Bir İnceleme</w:t>
      </w:r>
    </w:p>
    <w:p/>
    <w:p>
      <w:r xmlns:w="http://schemas.openxmlformats.org/wordprocessingml/2006/main">
        <w:t xml:space="preserve">1. Yaratılış 17:7 - Ve sana ve senden sonra soyuna Tanrı olmak için seninle ve senden sonraki nesiller boyunca senin soyunun arasında sonsuz bir antlaşma olarak antlaşmamı pekiştireceğim.</w:t>
      </w:r>
    </w:p>
    <w:p/>
    <w:p>
      <w:r xmlns:w="http://schemas.openxmlformats.org/wordprocessingml/2006/main">
        <w:t xml:space="preserve">2. İşaya 43:5-7 - Korkma: çünkü ben seninleyim: Senin soyunu doğudan getireceğim ve seni batıdan toplayacağım; Kuzeye, Vazgeç, diyeceğim; ve güneye, Geri çekilmeyin; oğullarımı uzaklardan, kızlarımı dünyanın dört bir yanından getirin; Benim adımla çağrılanların her birini; çünkü onu kendi yüceliğim için yarattım, ona biçim verdim; evet onu ben yaptım.</w:t>
      </w:r>
    </w:p>
    <w:p/>
    <w:p>
      <w:r xmlns:w="http://schemas.openxmlformats.org/wordprocessingml/2006/main">
        <w:t xml:space="preserve">Yeremya 31:37 RAB şöyle diyor; Eğer yukarıda gök ölçülebilirse ve aşağıda yerin temelleri araştırılırsa, yaptıklarından dolayı İsrail'in bütün zürriyetini de yok edeceğim, diyor RAB.</w:t>
      </w:r>
    </w:p>
    <w:p/>
    <w:p>
      <w:r xmlns:w="http://schemas.openxmlformats.org/wordprocessingml/2006/main">
        <w:t xml:space="preserve">RAB diyor ki, eğer gökler ölçülürse ve dünyanın temelleri araştırılırsa, İsrail'in soyunu günahlarından dolayı silip atacaktır.</w:t>
      </w:r>
    </w:p>
    <w:p/>
    <w:p>
      <w:r xmlns:w="http://schemas.openxmlformats.org/wordprocessingml/2006/main">
        <w:t xml:space="preserve">1. Rab'bin Vaatlerini Tutmadaki Kararlılığı</w:t>
      </w:r>
    </w:p>
    <w:p/>
    <w:p>
      <w:r xmlns:w="http://schemas.openxmlformats.org/wordprocessingml/2006/main">
        <w:t xml:space="preserve">2. Tanrı'nın Sözüne İtaatsizliğin Sonuçları</w:t>
      </w:r>
    </w:p>
    <w:p/>
    <w:p>
      <w:r xmlns:w="http://schemas.openxmlformats.org/wordprocessingml/2006/main">
        <w:t xml:space="preserve">1. İşaya 40:22 - "Yeryüzünün üzerinde oturan ve orada yaşayanlar çekirgeler gibidir; gökleri perde gibi geren ve içinde oturulacak bir çadır gibi yayan odur."</w:t>
      </w:r>
    </w:p>
    <w:p/>
    <w:p>
      <w:r xmlns:w="http://schemas.openxmlformats.org/wordprocessingml/2006/main">
        <w:t xml:space="preserve">2. Mika 6:8 - "O sana, ey insan, neyin iyi olduğunu söyledi ve Rab senden adaletli davranmandan, iyiliği sevmenden ve alçakgönüllülükle Tanrının yolunda yürümenden başka ne istiyor?"</w:t>
      </w:r>
    </w:p>
    <w:p/>
    <w:p>
      <w:r xmlns:w="http://schemas.openxmlformats.org/wordprocessingml/2006/main">
        <w:t xml:space="preserve">Yeremya 31:38 İşte, RAB diyor ki, şehrin Hananeel Kulesi'nden köşe kapısına kadar RAB için inşa edileceği günler geliyor.</w:t>
      </w:r>
    </w:p>
    <w:p/>
    <w:p>
      <w:r xmlns:w="http://schemas.openxmlformats.org/wordprocessingml/2006/main">
        <w:t xml:space="preserve">RAB, Hananeel kulesinden köşe kapısına kadar bir şehrin inşa edilip kendisine adanacağını bildiriyor.</w:t>
      </w:r>
    </w:p>
    <w:p/>
    <w:p>
      <w:r xmlns:w="http://schemas.openxmlformats.org/wordprocessingml/2006/main">
        <w:t xml:space="preserve">1. Adanmışlığın Gücü: RAB için Şehirleri Nasıl İnşa Edebiliriz?</w:t>
      </w:r>
    </w:p>
    <w:p/>
    <w:p>
      <w:r xmlns:w="http://schemas.openxmlformats.org/wordprocessingml/2006/main">
        <w:t xml:space="preserve">2. RAB'bin İradesine İtaatin Önemi</w:t>
      </w:r>
    </w:p>
    <w:p/>
    <w:p>
      <w:r xmlns:w="http://schemas.openxmlformats.org/wordprocessingml/2006/main">
        <w:t xml:space="preserve">1. Mezmur 127:1 - Evi RAB inşa etmedikçe, onu yapanlar boşuna emek verirler.</w:t>
      </w:r>
    </w:p>
    <w:p/>
    <w:p>
      <w:r xmlns:w="http://schemas.openxmlformats.org/wordprocessingml/2006/main">
        <w:t xml:space="preserve">2. Matta 16:18 - Ben de sana söylüyorum, sen Petrus'sun ve kilisemi bu kayanın üzerine inşa edeceğim ve Hades'in kapıları ona karşı çıkamayacak.</w:t>
      </w:r>
    </w:p>
    <w:p/>
    <w:p>
      <w:r xmlns:w="http://schemas.openxmlformats.org/wordprocessingml/2006/main">
        <w:t xml:space="preserve">Yeremya 31:39 Ve ölçüm çizgisi yine de Gareb tepesi üzerinde ona karşı ilerleyecek ve yaklaşık olarak Goat'a doğru ilerleyecek.</w:t>
      </w:r>
    </w:p>
    <w:p/>
    <w:p>
      <w:r xmlns:w="http://schemas.openxmlformats.org/wordprocessingml/2006/main">
        <w:t xml:space="preserve">Tanrı, Yeruşalim şehrini Gareb tepesinde ve Goat çevresinde bir ölçüm çizgisiyle ölçecek.</w:t>
      </w:r>
    </w:p>
    <w:p/>
    <w:p>
      <w:r xmlns:w="http://schemas.openxmlformats.org/wordprocessingml/2006/main">
        <w:t xml:space="preserve">1. Tanrı'nın Yeruşalim'i Ölçmesi - Yeremya 31:39</w:t>
      </w:r>
    </w:p>
    <w:p/>
    <w:p>
      <w:r xmlns:w="http://schemas.openxmlformats.org/wordprocessingml/2006/main">
        <w:t xml:space="preserve">2. İmanımızın Ölçüsü - Matta 7:2</w:t>
      </w:r>
    </w:p>
    <w:p/>
    <w:p>
      <w:r xmlns:w="http://schemas.openxmlformats.org/wordprocessingml/2006/main">
        <w:t xml:space="preserve">1. Matta 7:2 - "Çünkü hangi yargıya göre yargılanırsanız yargılanacaksınız: ve hangi ölçüye göre yargılarsanız, o size yeniden ölçülecektir."</w:t>
      </w:r>
    </w:p>
    <w:p/>
    <w:p>
      <w:r xmlns:w="http://schemas.openxmlformats.org/wordprocessingml/2006/main">
        <w:t xml:space="preserve">2. Hezekiel 40:3, 4 - "Ve beni oraya getirdi ve işte, görünüşü tunç görünümüne benzeyen, elinde bir ip ve bir kamış olan bir adam vardı; ve o Kapıda durdu ve adam bana dedi: İnsanoğlu, gözlerinle bak, kulaklarınla duy ve sana göstereceğim her şeye yüreğini koy; çünkü onları sana göstereyim. buraya getirdin mi; gördüğün her şeyi İsrail halkına bildir."</w:t>
      </w:r>
    </w:p>
    <w:p/>
    <w:p>
      <w:r xmlns:w="http://schemas.openxmlformats.org/wordprocessingml/2006/main">
        <w:t xml:space="preserve">Yeremya 31:40 Ve cesetlerin, küllerin bulunduğu vadinin tamamı, Kidron Deresine, doğuya doğru at kapısının köşesine kadar olan bütün tarlalar RAB için kutsal olacak; artık sonsuza kadar ne sökülecek, ne de yere atılacak.</w:t>
      </w:r>
    </w:p>
    <w:p/>
    <w:p>
      <w:r xmlns:w="http://schemas.openxmlformats.org/wordprocessingml/2006/main">
        <w:t xml:space="preserve">Cesetlerin ve küllerin bulunduğu Kidron Vadisi Rab'be adanacak ve asla yok edilmeyecektir.</w:t>
      </w:r>
    </w:p>
    <w:p/>
    <w:p>
      <w:r xmlns:w="http://schemas.openxmlformats.org/wordprocessingml/2006/main">
        <w:t xml:space="preserve">1. Adanmışlığın Önemi: Hayatımızı Rab’be adamak</w:t>
      </w:r>
    </w:p>
    <w:p/>
    <w:p>
      <w:r xmlns:w="http://schemas.openxmlformats.org/wordprocessingml/2006/main">
        <w:t xml:space="preserve">2. Rab'bin Vaatlerinin Kalıcı Doğası</w:t>
      </w:r>
    </w:p>
    <w:p/>
    <w:p>
      <w:r xmlns:w="http://schemas.openxmlformats.org/wordprocessingml/2006/main">
        <w:t xml:space="preserve">1. Tesniye 6:5 - Tanrınız Rab'bi bütün yüreğinizle, bütün canınızla ve bütün gücünüzle sevin.</w:t>
      </w:r>
    </w:p>
    <w:p/>
    <w:p>
      <w:r xmlns:w="http://schemas.openxmlformats.org/wordprocessingml/2006/main">
        <w:t xml:space="preserve">2. Yeşaya 55:11 - Ağzımdan çıkan sözüm de öyle olacak: Bana boş dönmeyecek, ancak istediğimi yapacak ve onu gönderdiğim şeyde başarılı olacak.</w:t>
      </w:r>
    </w:p>
    <w:p/>
    <w:p/>
    <w:p>
      <w:r xmlns:w="http://schemas.openxmlformats.org/wordprocessingml/2006/main">
        <w:t xml:space="preserve">Yeremya'nın 32. bölümü, peygamberin hayatındaki önemli bir olay etrafında dönüyor; burada peygamber, İsrail için bir umut ve gelecekteki restorasyon işareti olarak bir tarla satın alıyor.</w:t>
      </w:r>
    </w:p>
    <w:p/>
    <w:p>
      <w:r xmlns:w="http://schemas.openxmlformats.org/wordprocessingml/2006/main">
        <w:t xml:space="preserve">1. Paragraf: Babil ordusu Yeruşalim'i kuşatmıştır ve Yeremya muhafızların avlusunda hapsedilmiştir (Yeremya 32:1-5). Tanrı, Yeremya'ya kuzeni Hanamel'in kendisine geleceğini ve kurtuluş yasasına göre Anatot'taki tarlasını ona satmayı teklif edeceğini söyler.</w:t>
      </w:r>
    </w:p>
    <w:p/>
    <w:p>
      <w:r xmlns:w="http://schemas.openxmlformats.org/wordprocessingml/2006/main">
        <w:t xml:space="preserve">2. Paragraf: Hanamel, peygamberlik edildiği gibi Yeremya'ya gelir ve tarlayı ona satmayı teklif eder (Yeremya 32:6-15). Yeremya hapsedilmesine rağmen Tanrı'nın emrine itaat eder ve tarlayı on yedi şekel gümüş karşılığında satın alır. Tanıkların önünde tapuyu imzalar ve mühürler.</w:t>
      </w:r>
    </w:p>
    <w:p/>
    <w:p>
      <w:r xmlns:w="http://schemas.openxmlformats.org/wordprocessingml/2006/main">
        <w:t xml:space="preserve">3. Paragraf: Daha sonra Yeremya Tanrı'ya dua ederek O'nun gücünü ve sadakatini kabul eder (Yeremya 32:16-25). Allah'ın kudretli eliyle gökleri ve yeri nasıl yarattığını anlatıyor. Tanrı'nın Yeruşalim'in Babil tarafından yok edilmesine izin verirken neden onarım sözü verdiğini sorguluyor.</w:t>
      </w:r>
    </w:p>
    <w:p/>
    <w:p>
      <w:r xmlns:w="http://schemas.openxmlformats.org/wordprocessingml/2006/main">
        <w:t xml:space="preserve">4. Paragraf: Tanrı Yeremya'nın duasına yanıt verir (Yeremya 32:26-35). İsrail'in kaderi üzerindeki egemenliğini doğruluyor ve sürgünlerinin ısrarlı itaatsizliklerinden kaynaklandığını açıklıyor. Ancak mevcut durumlarına rağmen onlara eninde sonunda eski durumuna döneceklerini vaat ediyor.</w:t>
      </w:r>
    </w:p>
    <w:p/>
    <w:p>
      <w:r xmlns:w="http://schemas.openxmlformats.org/wordprocessingml/2006/main">
        <w:t xml:space="preserve">5. Paragraf: Yeremya'nın tarlayı satın almasına yanıt olarak Tanrı, onarım vaadini yeniden teyit eder (Yeremya 32:36-44). İsrail'de yeniden tarla satın alınacağını açıklıyor. İnsanlar sürgünden dönecek, evleri ve bağları yeniden inşa edecek, O'na tüm yüreğiyle tapınacak ve kalıcı barışın tadını çıkaracak.</w:t>
      </w:r>
    </w:p>
    <w:p/>
    <w:p>
      <w:r xmlns:w="http://schemas.openxmlformats.org/wordprocessingml/2006/main">
        <w:t xml:space="preserve">Özetle, Yeremya'nın otuz ikinci bölümü, Babil'in kuşatması sırasında İsrail için bir umut ve gelecekte yeniden toparlanma işareti olarak Yeremya'nın bir tarla satın almasının öyküsünü anlatıyor. Yeremya hapsedilmesine rağmen Tanrı'nın emrine itaat eder ve kuzeni Hanamel'in tarlasını satın alır. Talimatlara uygun olarak seneti imzalayıp mühürler ve Tanrı'nın vaadine iman ettiğini gösterir. Yeremya dua yoluyla Tanrı'nın gücünü kabul eder ve yıkımın ortasında O'nun planını sorgular. Tanrı, İsrail'in sürgününü onların itaatsizliğine bağlayarak egemenliğini onaylayarak yanıt verir. Ancak onlara eninde sonunda iyileşme sözü veriyor. Yeremya'nın davranışına yanıt olarak Tanrı, yenilenme vaadini yineliyor. İsrail'de yeniden tarlalar satın alınacak. İnsanlar sürgünden dönecek, evleri ve bağları yeniden inşa edecek, O'na tüm kalbiyle tapınacak ve kalıcı barışı yaşayacak. Genel olarak bu Bölüm, özetle, zorlu koşullar altında ilahi vaatlere olan inancı gösteren sembolik bir eylemi sergiliyor. Hem itaatsizlikle ilgili yargıyı hem de ilahi takdir altında gelecekteki restorasyon umudunu vurguluyor.</w:t>
      </w:r>
    </w:p>
    <w:p/>
    <w:p>
      <w:r xmlns:w="http://schemas.openxmlformats.org/wordprocessingml/2006/main">
        <w:t xml:space="preserve">Yeremya 32:1 Yahuda Kralı Sidkiya'nın onuncu yılında, yani Nebukadnessar'ın on sekizinci yılında RAB Yeremya'ya şöyle seslendi:</w:t>
      </w:r>
    </w:p>
    <w:p/>
    <w:p>
      <w:r xmlns:w="http://schemas.openxmlformats.org/wordprocessingml/2006/main">
        <w:t xml:space="preserve">Rabbin sözü Yeremya'ya Sidkiya'nın hükümdarlığının onuncu yılında, yani Nebukadnezar'ın hükümdarlığının da on sekizinci yılında geldi.</w:t>
      </w:r>
    </w:p>
    <w:p/>
    <w:p>
      <w:r xmlns:w="http://schemas.openxmlformats.org/wordprocessingml/2006/main">
        <w:t xml:space="preserve">1. Tanrı'nın Zamanlaması Mükemmeldir - Tanrı'nın Zamanlaması Hayatımızı Nasıl Etkileyebilir?</w:t>
      </w:r>
    </w:p>
    <w:p/>
    <w:p>
      <w:r xmlns:w="http://schemas.openxmlformats.org/wordprocessingml/2006/main">
        <w:t xml:space="preserve">2. Belirsizliğin Ortasında İnanç - Zor Zamanların Ortasında Nasıl Güç Bulabiliriz?</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Galatyalılar 6:9 İyilik yapmaktan yorulmayalım, çünkü eğer pes etmezsek, uygun zamanda hasat alacağız.</w:t>
      </w:r>
    </w:p>
    <w:p/>
    <w:p>
      <w:r xmlns:w="http://schemas.openxmlformats.org/wordprocessingml/2006/main">
        <w:t xml:space="preserve">Yeremya 32:2 O sırada Babil kralının ordusu Yeruşalim'i kuşattı; Yeremya peygamber de Yahuda kralının evindeki hapishanenin avlusuna kapatıldı.</w:t>
      </w:r>
    </w:p>
    <w:p/>
    <w:p>
      <w:r xmlns:w="http://schemas.openxmlformats.org/wordprocessingml/2006/main">
        <w:t xml:space="preserve">Yeremya, Babil kralının ordusu tarafından Yeruşalim'in kuşatılması sırasında hapishane avlusunda kapatıldı.</w:t>
      </w:r>
    </w:p>
    <w:p/>
    <w:p>
      <w:r xmlns:w="http://schemas.openxmlformats.org/wordprocessingml/2006/main">
        <w:t xml:space="preserve">1. Tehlikeli koşullar karşısında Yeremya'nın sadakati.</w:t>
      </w:r>
    </w:p>
    <w:p/>
    <w:p>
      <w:r xmlns:w="http://schemas.openxmlformats.org/wordprocessingml/2006/main">
        <w:t xml:space="preserve">2. Acıların ortasında Tanrı'nın egemenliği.</w:t>
      </w:r>
    </w:p>
    <w:p/>
    <w:p>
      <w:r xmlns:w="http://schemas.openxmlformats.org/wordprocessingml/2006/main">
        <w:t xml:space="preserve">1. Matta 5:10-12 - Ne mutlu doğruluk uğruna zulme uğrayanlara, çünkü cennetin krallığı onlarındır.</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Yeremya 32:3 Yahuda Kralı Sidkiya, "Neden peygamberlik ediyorsun?" diyerek onu susturmuştu: "RAB şöyle diyor: İşte, bu kenti Babil Kralı'nın eline vereceğim, o da onu alacak." ;</w:t>
      </w:r>
    </w:p>
    <w:p/>
    <w:p>
      <w:r xmlns:w="http://schemas.openxmlformats.org/wordprocessingml/2006/main">
        <w:t xml:space="preserve">Sidkiya, Yeremya'nın, Yeruşalim şehrinin Babil kralının eline verileceği yönünde Tanrı'nın hükmünü bildirmesini engellemek amacıyla onu susturdu.</w:t>
      </w:r>
    </w:p>
    <w:p/>
    <w:p>
      <w:r xmlns:w="http://schemas.openxmlformats.org/wordprocessingml/2006/main">
        <w:t xml:space="preserve">1. İtaatsizliğin Sonuçlarıyla Yüzleşmek - Yeremya 32:3</w:t>
      </w:r>
    </w:p>
    <w:p/>
    <w:p>
      <w:r xmlns:w="http://schemas.openxmlformats.org/wordprocessingml/2006/main">
        <w:t xml:space="preserve">2. Tanrı'nın, Sözünü Reddedenler Hakkındaki Yargısı - Yeremya 32:3</w:t>
      </w:r>
    </w:p>
    <w:p/>
    <w:p>
      <w:r xmlns:w="http://schemas.openxmlformats.org/wordprocessingml/2006/main">
        <w:t xml:space="preserve">1. Yeremya 29:11-13</w:t>
      </w:r>
    </w:p>
    <w:p/>
    <w:p>
      <w:r xmlns:w="http://schemas.openxmlformats.org/wordprocessingml/2006/main">
        <w:t xml:space="preserve">2. 2 Tarihler 36:15-21</w:t>
      </w:r>
    </w:p>
    <w:p/>
    <w:p>
      <w:r xmlns:w="http://schemas.openxmlformats.org/wordprocessingml/2006/main">
        <w:t xml:space="preserve">Yeremya 32:4 Ve Yahuda Kralı Sidkiya Kildanilerin elinden kurtulamayacak, mutlaka Babil Kralının eline teslim edilecek ve onunla ağız ağza konuşacak, gözleri onun gözlerini görecek. ;</w:t>
      </w:r>
    </w:p>
    <w:p/>
    <w:p>
      <w:r xmlns:w="http://schemas.openxmlformats.org/wordprocessingml/2006/main">
        <w:t xml:space="preserve">Yahuda kralı Sidkiya, Babil esaretine alınacak ve Babil kralıyla yüz yüze konuşacak.</w:t>
      </w:r>
    </w:p>
    <w:p/>
    <w:p>
      <w:r xmlns:w="http://schemas.openxmlformats.org/wordprocessingml/2006/main">
        <w:t xml:space="preserve">1. Tanrı'nın Vaatlerinin Gücü: Koşullara Rağmen Gerçekleşti</w:t>
      </w:r>
    </w:p>
    <w:p/>
    <w:p>
      <w:r xmlns:w="http://schemas.openxmlformats.org/wordprocessingml/2006/main">
        <w:t xml:space="preserve">2. Tanrı'nın Egemenliği: Kontrolümüz Dışındaki Olaylar Hayatımızı Nasıl Değiştirebilir?</w:t>
      </w:r>
    </w:p>
    <w:p/>
    <w:p>
      <w:r xmlns:w="http://schemas.openxmlformats.org/wordprocessingml/2006/main">
        <w:t xml:space="preserve">1. İşaya 46:10-11 - Öğütlerim geçerli olacak ve tüm amacımı yerine getireceğim... Söyledim ve yerine getireceğim; Amaçladım ve bunu yapacağım.</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Yeremya 32:5 Ve Sidkiya'yı Babil'e götürecek ve ben onu ziyaret edene kadar orada kalacak, diyor RAB: Kildanilerle savaşsanız da başarılı olamazsınız.</w:t>
      </w:r>
    </w:p>
    <w:p/>
    <w:p>
      <w:r xmlns:w="http://schemas.openxmlformats.org/wordprocessingml/2006/main">
        <w:t xml:space="preserve">Rab Sidkiya'yı Babil'e götürecek ve Rab onu ziyaret edene kadar orada kalacak. Halk Keldanilere karşı ne kadar mücadele ederse etsin başarılı olamayacak.</w:t>
      </w:r>
    </w:p>
    <w:p/>
    <w:p>
      <w:r xmlns:w="http://schemas.openxmlformats.org/wordprocessingml/2006/main">
        <w:t xml:space="preserve">1. Rab'bin Tüm Milletler Üzerindeki Egemenliği</w:t>
      </w:r>
    </w:p>
    <w:p/>
    <w:p>
      <w:r xmlns:w="http://schemas.openxmlformats.org/wordprocessingml/2006/main">
        <w:t xml:space="preserve">2. Allah'ın Planına Karşı Mücadele Etmenin Boşluğu</w:t>
      </w:r>
    </w:p>
    <w:p/>
    <w:p>
      <w:r xmlns:w="http://schemas.openxmlformats.org/wordprocessingml/2006/main">
        <w:t xml:space="preserve">1. Mezmur 33:10-11 - "Rab ulusların öğütlerini boşa çıkarır; halkların planlarını boşa çıkarır. Rab'bin öğütleri sonsuza kadar kalır, yüreğinin tasarıları kuşaklar boyu kalır."</w:t>
      </w:r>
    </w:p>
    <w:p/>
    <w:p>
      <w:r xmlns:w="http://schemas.openxmlformats.org/wordprocessingml/2006/main">
        <w:t xml:space="preserve">2. Yeşaya 46:10 - "Henüz yapılmamış şeylerin sonunu ve eski zamanlardan beri, 'Öğütlerim geçerli olacak ve tüm amacımı yerine getireceğim' diyerek, sonunu bildiriyorum."</w:t>
      </w:r>
    </w:p>
    <w:p/>
    <w:p>
      <w:r xmlns:w="http://schemas.openxmlformats.org/wordprocessingml/2006/main">
        <w:t xml:space="preserve">Yeremya 32:6 Yeremya şöyle dedi: Bana RAB'bin şu sözü geldi:</w:t>
      </w:r>
    </w:p>
    <w:p/>
    <w:p>
      <w:r xmlns:w="http://schemas.openxmlformats.org/wordprocessingml/2006/main">
        <w:t xml:space="preserve">Rab Yeremya'ya bir vaat hakkında konuştu.</w:t>
      </w:r>
    </w:p>
    <w:p/>
    <w:p>
      <w:r xmlns:w="http://schemas.openxmlformats.org/wordprocessingml/2006/main">
        <w:t xml:space="preserve">1: Tanrı sadıktır ve verdiği sözleri her zaman yerine getirecektir.</w:t>
      </w:r>
    </w:p>
    <w:p/>
    <w:p>
      <w:r xmlns:w="http://schemas.openxmlformats.org/wordprocessingml/2006/main">
        <w:t xml:space="preserve">2: Rab'be güvenmeli ve O'nun vaatlerine güvenmeliyiz.</w:t>
      </w:r>
    </w:p>
    <w:p/>
    <w:p>
      <w:r xmlns:w="http://schemas.openxmlformats.org/wordprocessingml/2006/main">
        <w:t xml:space="preserve">1: İşaya 40:31 - Ama RAB'be umut bağlayanlar güçlerini yenileyecekler; kartal gibi kanatlarla yükselecekler; Koşacaklar ve yorulmayacaklar; Yürüyecekler, bayılmayacaklar.</w:t>
      </w:r>
    </w:p>
    <w:p/>
    <w:p>
      <w:r xmlns:w="http://schemas.openxmlformats.org/wordprocessingml/2006/main">
        <w:t xml:space="preserve">2: İbraniler 10:23 - İmanımızı tereddüt etmeden ilan edelim; (çünkü o söz verdiğine sadıktır;)</w:t>
      </w:r>
    </w:p>
    <w:p/>
    <w:p>
      <w:r xmlns:w="http://schemas.openxmlformats.org/wordprocessingml/2006/main">
        <w:t xml:space="preserve">Yeremya 32:7 İşte, amcan Şallum'un oğlu Hanaeel sana gelip şöyle diyecek: Anatot'taki tarlamı satın al; çünkü onu satın almak için kurtuluş hakkı sendedir.</w:t>
      </w:r>
    </w:p>
    <w:p/>
    <w:p>
      <w:r xmlns:w="http://schemas.openxmlformats.org/wordprocessingml/2006/main">
        <w:t xml:space="preserve">Şallum'un oğlu Hanamel, Yeremya'ya Anatot'taki tarlayı satın alma hakkına sahip olduğunu bildirir.</w:t>
      </w:r>
    </w:p>
    <w:p/>
    <w:p>
      <w:r xmlns:w="http://schemas.openxmlformats.org/wordprocessingml/2006/main">
        <w:t xml:space="preserve">1. Kurtuluşun Değeri: Mesih Bizi Günahtan Nasıl Kurtarır</w:t>
      </w:r>
    </w:p>
    <w:p/>
    <w:p>
      <w:r xmlns:w="http://schemas.openxmlformats.org/wordprocessingml/2006/main">
        <w:t xml:space="preserve">2. Ailenin Gücü: Sevdiklerimiz Bizi Nasıl Yükseltir?</w:t>
      </w:r>
    </w:p>
    <w:p/>
    <w:p>
      <w:r xmlns:w="http://schemas.openxmlformats.org/wordprocessingml/2006/main">
        <w:t xml:space="preserve">1. Luka 4:18-19 - Rab'bin Ruhu üzerimdedir, çünkü O beni, müjdeyi yoksullara duyurmam için meshetti; beni kalbi kırıkları iyileştirmek, tutsaklara kurtuluşu vaaz etmek, körlere gözlerinin açılmasını vaaz etmek ve yaralıları özgürlüğe kavuşturmak için gönderdi.</w:t>
      </w:r>
    </w:p>
    <w:p/>
    <w:p>
      <w:r xmlns:w="http://schemas.openxmlformats.org/wordprocessingml/2006/main">
        <w:t xml:space="preserve">2. Atasözleri 17:17 - Dost her zaman sever, kardeş ise zorluklar için doğar.</w:t>
      </w:r>
    </w:p>
    <w:p/>
    <w:p>
      <w:r xmlns:w="http://schemas.openxmlformats.org/wordprocessingml/2006/main">
        <w:t xml:space="preserve">Yeremya 32:8 RAB'bin sözü uyarınca amcamın oğlu Hanael zindan avlusunda yanıma gelip şöyle dedi: Rica ederim, RAB'bin ülkesindeki Anatot'taki tarlamı satın al. Benyamin: Çünkü miras hakkı senindir, kurtuluş da senindir; kendin için satın al. O zaman bunun RAB'bin sözü olduğunu anladım.</w:t>
      </w:r>
    </w:p>
    <w:p/>
    <w:p>
      <w:r xmlns:w="http://schemas.openxmlformats.org/wordprocessingml/2006/main">
        <w:t xml:space="preserve">Yeremya'nın amcasının oğlu Haneel, Rabbin sözü uyarınca hapishane mahkemesinde onun yanına geldi ve Benyamin ülkesinde Anatot'taki tarlasını satın almasını istedi. Yeremya bunun Rabbin sözü olduğunu anladı.</w:t>
      </w:r>
    </w:p>
    <w:p/>
    <w:p>
      <w:r xmlns:w="http://schemas.openxmlformats.org/wordprocessingml/2006/main">
        <w:t xml:space="preserve">1. Tanrı'nın planı hayal edebileceğimizden daha büyük - Yeremya 32:8</w:t>
      </w:r>
    </w:p>
    <w:p/>
    <w:p>
      <w:r xmlns:w="http://schemas.openxmlformats.org/wordprocessingml/2006/main">
        <w:t xml:space="preserve">2. Rab beklenmedik kişiler aracılığıyla konuşuyor - Yeremya 32:8</w:t>
      </w:r>
    </w:p>
    <w:p/>
    <w:p>
      <w:r xmlns:w="http://schemas.openxmlformats.org/wordprocessingml/2006/main">
        <w:t xml:space="preserve">1. Mezmur 33:10-11 - Rab, ulusların öğütlerini boşa çıkarır; halkların planlarını boşa çıkarıyor. Rabbin öğütleri sonsuza kadar kalır, O'nun yüreğinin tasarıları kuşaklar boyu sürer.</w:t>
      </w:r>
    </w:p>
    <w:p/>
    <w:p>
      <w:r xmlns:w="http://schemas.openxmlformats.org/wordprocessingml/2006/main">
        <w:t xml:space="preserve">2. İşaya 46:10 - Sonu baştan ve eski çağlardan beri henüz yapılmamış şeyleri bildirerek, "Öğütlerim geçerli olacak ve tüm amacımı yerine getireceğim" diyor.</w:t>
      </w:r>
    </w:p>
    <w:p/>
    <w:p>
      <w:r xmlns:w="http://schemas.openxmlformats.org/wordprocessingml/2006/main">
        <w:t xml:space="preserve">Yeremya 32:9 Amcamın oğlu Hanael'in Anatot'taki tarlasını satın aldım ve on yedi şekel gümüşü tartarak ona ödedim.</w:t>
      </w:r>
    </w:p>
    <w:p/>
    <w:p>
      <w:r xmlns:w="http://schemas.openxmlformats.org/wordprocessingml/2006/main">
        <w:t xml:space="preserve">Tanrı, satın alınabilecek bir alan sağlayarak Yeremya'ya yardımda bulundu.</w:t>
      </w:r>
    </w:p>
    <w:p/>
    <w:p>
      <w:r xmlns:w="http://schemas.openxmlformats.org/wordprocessingml/2006/main">
        <w:t xml:space="preserve">1. Tanrı bizim sağlayıcımızdır ve O'na güvendiğimizde ihtiyaçlarımızı karşılayacaktır.</w:t>
      </w:r>
    </w:p>
    <w:p/>
    <w:p>
      <w:r xmlns:w="http://schemas.openxmlformats.org/wordprocessingml/2006/main">
        <w:t xml:space="preserve">2. Tanrı, ihtiyaç zamanlarımızda sadıktır ve kaynaklarımız sınırlı olduğunda bile bize yardım edecektir.</w:t>
      </w:r>
    </w:p>
    <w:p/>
    <w:p>
      <w:r xmlns:w="http://schemas.openxmlformats.org/wordprocessingml/2006/main">
        <w:t xml:space="preserve">1. Filipililer 4:19 - Ve Tanrım tüm ihtiyacınızı kendi zenginliğiyle Mesih İsa'da yücelik içinde karşılayacaktır.</w:t>
      </w:r>
    </w:p>
    <w:p/>
    <w:p>
      <w:r xmlns:w="http://schemas.openxmlformats.org/wordprocessingml/2006/main">
        <w:t xml:space="preserve">2. 2 Korintliler 9:8 - Ve Tanrı, her zaman, her şeyde, ihtiyacınız olan her şeye sahip olarak, her iyi işte bol miktarda bulunabilmeniz için, her türlü lütfu size fazlasıyla sunacak güçtedir.</w:t>
      </w:r>
    </w:p>
    <w:p/>
    <w:p>
      <w:r xmlns:w="http://schemas.openxmlformats.org/wordprocessingml/2006/main">
        <w:t xml:space="preserve">Yeremya 32:10 Ben de kanıtları kabul ettim, mühürledim, tanıklar tuttum ve parayı terazide tarttım.</w:t>
      </w:r>
    </w:p>
    <w:p/>
    <w:p>
      <w:r xmlns:w="http://schemas.openxmlformats.org/wordprocessingml/2006/main">
        <w:t xml:space="preserve">Bu pasaj, tanık olunan, mühürlenen ve parasal dengede tartılan bir sözleşmeden bahsediyor.</w:t>
      </w:r>
    </w:p>
    <w:p/>
    <w:p>
      <w:r xmlns:w="http://schemas.openxmlformats.org/wordprocessingml/2006/main">
        <w:t xml:space="preserve">1. Tanrı bizi tüm sözleşmelerimizde sadık tanıklar olmaya çağırır.</w:t>
      </w:r>
    </w:p>
    <w:p/>
    <w:p>
      <w:r xmlns:w="http://schemas.openxmlformats.org/wordprocessingml/2006/main">
        <w:t xml:space="preserve">2. Tanrı'nın vaatleri kesindir ve güvenilebilir.</w:t>
      </w:r>
    </w:p>
    <w:p/>
    <w:p>
      <w:r xmlns:w="http://schemas.openxmlformats.org/wordprocessingml/2006/main">
        <w:t xml:space="preserve">1. Matta 18:16 (KJV): Ama eğer seni duymazsa, o zaman yanına bir veya iki tane daha al ki, her söz iki veya üç tanığın ağzıyla sabit olsun.</w:t>
      </w:r>
    </w:p>
    <w:p/>
    <w:p>
      <w:r xmlns:w="http://schemas.openxmlformats.org/wordprocessingml/2006/main">
        <w:t xml:space="preserve">2. Romalılar 10:17 (KJV): Öyleyse iman duymakla, işitmek de Tanrı'nın sözüyle gelir.</w:t>
      </w:r>
    </w:p>
    <w:p/>
    <w:p>
      <w:r xmlns:w="http://schemas.openxmlformats.org/wordprocessingml/2006/main">
        <w:t xml:space="preserve">Yeremya 32:11 Böylece hem yasa ve geleneklere göre mühürlenmiş hem de açık olan satın alma kanıtını aldım:</w:t>
      </w:r>
    </w:p>
    <w:p/>
    <w:p>
      <w:r xmlns:w="http://schemas.openxmlformats.org/wordprocessingml/2006/main">
        <w:t xml:space="preserve">Tanrı'nın halkına olan sadakati, zor zamanlarda toprak satın alınmasıyla örneklendirilmiştir.</w:t>
      </w:r>
    </w:p>
    <w:p/>
    <w:p>
      <w:r xmlns:w="http://schemas.openxmlformats.org/wordprocessingml/2006/main">
        <w:t xml:space="preserve">1: Tanrı, zorlukların ortasında bile her zaman sadıktır.</w:t>
      </w:r>
    </w:p>
    <w:p/>
    <w:p>
      <w:r xmlns:w="http://schemas.openxmlformats.org/wordprocessingml/2006/main">
        <w:t xml:space="preserve">2: Hayat bize ne getirirse getirsin, Tanrı'nın sadakatine güvenebiliriz.</w:t>
      </w:r>
    </w:p>
    <w:p/>
    <w:p>
      <w:r xmlns:w="http://schemas.openxmlformats.org/wordprocessingml/2006/main">
        <w:t xml:space="preserve">1: Tesniye 7:9 Bu nedenle şunu bilin ki, Tanrınız Rab, Tanrı'dır; kendisini seven ve emirlerini yerine getirenlerle antlaşmasını ve sevgisini bin kuşak boyunca koruyan sadık Tanrıdır.</w:t>
      </w:r>
    </w:p>
    <w:p/>
    <w:p>
      <w:r xmlns:w="http://schemas.openxmlformats.org/wordprocessingml/2006/main">
        <w:t xml:space="preserve">2: İbraniler 10:23 Umudumuzu itiraf etmeye tereddüt etmeden sıkı sıkıya bağlı kalalım, çünkü söz veren sadıktır.</w:t>
      </w:r>
    </w:p>
    <w:p/>
    <w:p>
      <w:r xmlns:w="http://schemas.openxmlformats.org/wordprocessingml/2006/main">
        <w:t xml:space="preserve">Yeremya 32:12 Ve satın almanın kanıtını amcamın oğlu Hanael'in ve satın alma defterini imzalayan tanıkların önünde Maaseiah oğlu Neriah oğlu Baruh'a verdim. hapishanenin avlusunda oturan Yahudiler.</w:t>
      </w:r>
    </w:p>
    <w:p/>
    <w:p>
      <w:r xmlns:w="http://schemas.openxmlformats.org/wordprocessingml/2006/main">
        <w:t xml:space="preserve">Tanrı, satın almanın kanıtını tanıkların ve hapishane mahkemesindeki tüm Yahudilerin huzurunda Baruh'a verdi.</w:t>
      </w:r>
    </w:p>
    <w:p/>
    <w:p>
      <w:r xmlns:w="http://schemas.openxmlformats.org/wordprocessingml/2006/main">
        <w:t xml:space="preserve">1. Manevi bağlamda tanıkların ve tanıklığın önemi</w:t>
      </w:r>
    </w:p>
    <w:p/>
    <w:p>
      <w:r xmlns:w="http://schemas.openxmlformats.org/wordprocessingml/2006/main">
        <w:t xml:space="preserve">2. Tanrı'nın hakikatini inkar etmenin sonuçları</w:t>
      </w:r>
    </w:p>
    <w:p/>
    <w:p>
      <w:r xmlns:w="http://schemas.openxmlformats.org/wordprocessingml/2006/main">
        <w:t xml:space="preserve">1. İbraniler 10:24-25 - Ve bazılarının alışkanlığı olduğu gibi bir araya gelmeyi ihmal etmeyip, gördüğünüz gibi birbirimizi daha da fazla teşvik ederek, birbirimizi sevgi ve iyi işler için nasıl harekete geçirebileceğimizi düşünelim. Gün yaklaşıyor.</w:t>
      </w:r>
    </w:p>
    <w:p/>
    <w:p>
      <w:r xmlns:w="http://schemas.openxmlformats.org/wordprocessingml/2006/main">
        <w:t xml:space="preserve">2. Yuhanna 8:47 - Tanrı'dan olan kişi Tanrı'nın sözlerini duyar. Bunları duymamanızın nedeni Tanrı'dan olmamanızdır.</w:t>
      </w:r>
    </w:p>
    <w:p/>
    <w:p>
      <w:r xmlns:w="http://schemas.openxmlformats.org/wordprocessingml/2006/main">
        <w:t xml:space="preserve">Yeremya 32:13 Ben de onların önünde Baruk'a şöyle seslendim:</w:t>
      </w:r>
    </w:p>
    <w:p/>
    <w:p>
      <w:r xmlns:w="http://schemas.openxmlformats.org/wordprocessingml/2006/main">
        <w:t xml:space="preserve">Tanrı, gelecekle ilgili bir umut işareti olarak Yeremya'yı kuzeninden bir tarla satın almasıyla görevlendirdi.</w:t>
      </w:r>
    </w:p>
    <w:p/>
    <w:p>
      <w:r xmlns:w="http://schemas.openxmlformats.org/wordprocessingml/2006/main">
        <w:t xml:space="preserve">1) Tanrı'nın sadakati bizim koşullarımızdan daha büyüktür.</w:t>
      </w:r>
    </w:p>
    <w:p/>
    <w:p>
      <w:r xmlns:w="http://schemas.openxmlformats.org/wordprocessingml/2006/main">
        <w:t xml:space="preserve">2) Tanrı'nın geleceğimizle ilgili planları kesin ve güvenlidir.</w:t>
      </w:r>
    </w:p>
    <w:p/>
    <w:p>
      <w:r xmlns:w="http://schemas.openxmlformats.org/wordprocessingml/2006/main">
        <w:t xml:space="preserve">1) İşaya 43:18-19 - "Eski şeyleri hatırlamayın ve eski şeyleri düşünmeyin. İşte, ben yeni bir şey yapıyorum; şimdi ortaya çıkıyor, onu görmüyor musunuz? Yol açacağım. çöldeki vahşi doğa ve nehirler."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Yeremya 32:14 İsrail'in Tanrısı, orduların RABBİ şöyle diyor; Bu delilleri, bu satın alma delilini, hem mühürlü hem de açık olan bu delili alın; ve günlerce dayanabilmeleri için onları toprak bir kaba koyun.</w:t>
      </w:r>
    </w:p>
    <w:p/>
    <w:p>
      <w:r xmlns:w="http://schemas.openxmlformats.org/wordprocessingml/2006/main">
        <w:t xml:space="preserve">İsrail'in Tanrısı, orduların RABBİ, Yeremya'ya satın almanın iki kanıtını almasını ve bunları korumak üzere toprak bir kaba koymasını emreder.</w:t>
      </w:r>
    </w:p>
    <w:p/>
    <w:p>
      <w:r xmlns:w="http://schemas.openxmlformats.org/wordprocessingml/2006/main">
        <w:t xml:space="preserve">1. Anıları korumanın önemi</w:t>
      </w:r>
    </w:p>
    <w:p/>
    <w:p>
      <w:r xmlns:w="http://schemas.openxmlformats.org/wordprocessingml/2006/main">
        <w:t xml:space="preserve">2. Tanrı'nın vaatlerini yerine getirme konusundaki sadakati</w:t>
      </w:r>
    </w:p>
    <w:p/>
    <w:p>
      <w:r xmlns:w="http://schemas.openxmlformats.org/wordprocessingml/2006/main">
        <w:t xml:space="preserve">1. Vaiz 12:12, "Oğlum, bunlara ek olarak her şeye dikkat et. Çok kitap yazmanın sonu yoktur ve çok çalışmak bedeni yorar."</w:t>
      </w:r>
    </w:p>
    <w:p/>
    <w:p>
      <w:r xmlns:w="http://schemas.openxmlformats.org/wordprocessingml/2006/main">
        <w:t xml:space="preserve">2. Mezmur 25:5, Bana kendi gerçeğinde yol göster ve bana öğret, çünkü sen benim kurtuluşumun Tanrısısın; Bütün gün seni bekliyorum.</w:t>
      </w:r>
    </w:p>
    <w:p/>
    <w:p>
      <w:r xmlns:w="http://schemas.openxmlformats.org/wordprocessingml/2006/main">
        <w:t xml:space="preserve">Yeremya 32:15 Çünkü İsrail'in Tanrısı, Her Şeye Egemen RAB şöyle diyor; Bu topraklarda evler, tarlalar, bağlar yeniden mülk edinilecek.</w:t>
      </w:r>
    </w:p>
    <w:p/>
    <w:p>
      <w:r xmlns:w="http://schemas.openxmlformats.org/wordprocessingml/2006/main">
        <w:t xml:space="preserve">Allah, İsrailoğullarının evlerine, tarlalarına, bağlarına yeniden sahip olacaklarını bildiriyor.</w:t>
      </w:r>
    </w:p>
    <w:p/>
    <w:p>
      <w:r xmlns:w="http://schemas.openxmlformats.org/wordprocessingml/2006/main">
        <w:t xml:space="preserve">1. Tanrı'nın Onarım Vaadi - Tanrı'nın, halkı için antlaşmaya dayalı onarım vaadini keşfetmek.</w:t>
      </w:r>
    </w:p>
    <w:p/>
    <w:p>
      <w:r xmlns:w="http://schemas.openxmlformats.org/wordprocessingml/2006/main">
        <w:t xml:space="preserve">2. Sorunlu Zamanlarda Umut - Zorluk zamanlarında Tanrı'nın sadakatiyle umudu teşvik etmek.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Yeremya 32:16 Satın alma belgesini Neriya oğlu Baruh'a teslim ettikten sonra RAB'be şöyle dua ettim:</w:t>
      </w:r>
    </w:p>
    <w:p/>
    <w:p>
      <w:r xmlns:w="http://schemas.openxmlformats.org/wordprocessingml/2006/main">
        <w:t xml:space="preserve">İsyanlarına rağmen Tanrı'nın İsrail halkına olan sadakati.</w:t>
      </w:r>
    </w:p>
    <w:p/>
    <w:p>
      <w:r xmlns:w="http://schemas.openxmlformats.org/wordprocessingml/2006/main">
        <w:t xml:space="preserve">1: Hak etmesek bile Tanrı bize her zaman sadıktır.</w:t>
      </w:r>
    </w:p>
    <w:p/>
    <w:p>
      <w:r xmlns:w="http://schemas.openxmlformats.org/wordprocessingml/2006/main">
        <w:t xml:space="preserve">2: Sadakatsiz olsak bile, Tanrı'nın tüm vaatleri doğrudur.</w:t>
      </w:r>
    </w:p>
    <w:p/>
    <w:p>
      <w:r xmlns:w="http://schemas.openxmlformats.org/wordprocessingml/2006/main">
        <w:t xml:space="preserve">1: Romalılar 8:35-39 - Hiçbir şey bizi Tanrı'nın sevgisinden ayıramaz.</w:t>
      </w:r>
    </w:p>
    <w:p/>
    <w:p>
      <w:r xmlns:w="http://schemas.openxmlformats.org/wordprocessingml/2006/main">
        <w:t xml:space="preserve">2: Ağıtlar 3:22-23 - Tanrı'nın merhameti her sabah yenilenir.</w:t>
      </w:r>
    </w:p>
    <w:p/>
    <w:p>
      <w:r xmlns:w="http://schemas.openxmlformats.org/wordprocessingml/2006/main">
        <w:t xml:space="preserve">Yeremya 32:17 Ah, Rab Tanrı! işte, sen göğü ve yeri büyük kudretinle ve uzattığın kolunla yarattın ve senin için zor olan hiçbir şey yok:</w:t>
      </w:r>
    </w:p>
    <w:p/>
    <w:p>
      <w:r xmlns:w="http://schemas.openxmlformats.org/wordprocessingml/2006/main">
        <w:t xml:space="preserve">Rab çok güçlüdür ve hiçbir şey onun için zor değildir.</w:t>
      </w:r>
    </w:p>
    <w:p/>
    <w:p>
      <w:r xmlns:w="http://schemas.openxmlformats.org/wordprocessingml/2006/main">
        <w:t xml:space="preserve">1. Rab Güçlüdür: Sıkıntılı Zamanlarda O'nun Gücüne Güvenmek</w:t>
      </w:r>
    </w:p>
    <w:p/>
    <w:p>
      <w:r xmlns:w="http://schemas.openxmlformats.org/wordprocessingml/2006/main">
        <w:t xml:space="preserve">2. Tanrı Kadirdir: İmkansızı Yapabileceğine İnanmak</w:t>
      </w:r>
    </w:p>
    <w:p/>
    <w:p>
      <w:r xmlns:w="http://schemas.openxmlformats.org/wordprocessingml/2006/main">
        <w:t xml:space="preserve">1. İşaya 40:28-31 Bilmiyor musun? Duymadın mı? Rab, dünyanın uçlarının Yaratıcısı olan sonsuz Tanrı'dır. O yorulmayacak ya da usanmayacak ve onun anlayışını kimse anlayamaz. Yorgunlara güç verir, zayıfların gücünü arttırır. Gençler bile yorulur ve yorulur, genç erkekler ise tökezleyip düşer; ama Rab'be umut bağlayanlar güçlerini tazelerler. Kartallar gibi kanatlarda uçacaklar; Koşacaklar ve yorulmayacaklar, yürüyecekler ve bayılmayacaklar.</w:t>
      </w:r>
    </w:p>
    <w:p/>
    <w:p>
      <w:r xmlns:w="http://schemas.openxmlformats.org/wordprocessingml/2006/main">
        <w:t xml:space="preserve">2. Luka 1:37 Çünkü Tanrı'nın hiçbir sözü boşa gitmeyecektir.</w:t>
      </w:r>
    </w:p>
    <w:p/>
    <w:p>
      <w:r xmlns:w="http://schemas.openxmlformats.org/wordprocessingml/2006/main">
        <w:t xml:space="preserve">Yeremya 32:18 Sen binlerce kişiye sevgi gösterirsin ve babaların haksızlığının karşılığını kendilerinden sonra çocuklarının bağrına kadar ödersin; onun adı Büyük, Güçlü Tanrı, orduların RABBİ'dir,</w:t>
      </w:r>
    </w:p>
    <w:p/>
    <w:p>
      <w:r xmlns:w="http://schemas.openxmlformats.org/wordprocessingml/2006/main">
        <w:t xml:space="preserve">Tanrı sevgi dolu ve bağışlayıcıdır ve Orduların Rabbi olan Büyük ve Kudretli Tanrı'dır.</w:t>
      </w:r>
    </w:p>
    <w:p/>
    <w:p>
      <w:r xmlns:w="http://schemas.openxmlformats.org/wordprocessingml/2006/main">
        <w:t xml:space="preserve">1. Tanrı'nın Sevgisi Nesillerin Ötesine Ulaşır</w:t>
      </w:r>
    </w:p>
    <w:p/>
    <w:p>
      <w:r xmlns:w="http://schemas.openxmlformats.org/wordprocessingml/2006/main">
        <w:t xml:space="preserve">2. Orduların Efendisinin Gücü ve Majesteleri</w:t>
      </w:r>
    </w:p>
    <w:p/>
    <w:p>
      <w:r xmlns:w="http://schemas.openxmlformats.org/wordprocessingml/2006/main">
        <w:t xml:space="preserve">1. Mısır'dan Çıkış 34:7 - "Binlercesine merhamet etmek, haksızlığı, isyanı ve günahı bağışlamak"</w:t>
      </w:r>
    </w:p>
    <w:p/>
    <w:p>
      <w:r xmlns:w="http://schemas.openxmlformats.org/wordprocessingml/2006/main">
        <w:t xml:space="preserve">2. Yeşaya 9:6 - "Çünkü bize bir çocuk doğacak, bize bir oğul verilecek: ve yönetim onun omuzunda olacak: ve onun adı Harika, Danışman, Güçlü Tanrı, Sonsuz Baba olacak, Barış Prensi"</w:t>
      </w:r>
    </w:p>
    <w:p/>
    <w:p>
      <w:r xmlns:w="http://schemas.openxmlformats.org/wordprocessingml/2006/main">
        <w:t xml:space="preserve">Yeremya 32:19 Öğütlerde büyük, işlerde güçlü; çünkü gözlerin insanoğullarının bütün yolları üzerinde açıktır; herkese kendi yollarına göre ve yaptıklarının meyvesine göre vermek için;</w:t>
      </w:r>
    </w:p>
    <w:p/>
    <w:p>
      <w:r xmlns:w="http://schemas.openxmlformats.org/wordprocessingml/2006/main">
        <w:t xml:space="preserve">Tanrı bilgelikte büyük, kudrette kudretlidir ve insanlara yaptıklarının karşılığını vermek için insanların yollarını bilir ve görür.</w:t>
      </w:r>
    </w:p>
    <w:p/>
    <w:p>
      <w:r xmlns:w="http://schemas.openxmlformats.org/wordprocessingml/2006/main">
        <w:t xml:space="preserve">1. Tanrı Her Zaman Gözetliyor: Dürüstlük İçinde Yaşamayı Öğrenmek</w:t>
      </w:r>
    </w:p>
    <w:p/>
    <w:p>
      <w:r xmlns:w="http://schemas.openxmlformats.org/wordprocessingml/2006/main">
        <w:t xml:space="preserve">2. Tanrı'nın Gücü ve O'nun Yollarını Takip Etme Sorumluluğumuz</w:t>
      </w:r>
    </w:p>
    <w:p/>
    <w:p>
      <w:r xmlns:w="http://schemas.openxmlformats.org/wordprocessingml/2006/main">
        <w:t xml:space="preserve">1. Mezmur 139:1-6</w:t>
      </w:r>
    </w:p>
    <w:p/>
    <w:p>
      <w:r xmlns:w="http://schemas.openxmlformats.org/wordprocessingml/2006/main">
        <w:t xml:space="preserve">2. Özdeyişler 3:5-6</w:t>
      </w:r>
    </w:p>
    <w:p/>
    <w:p>
      <w:r xmlns:w="http://schemas.openxmlformats.org/wordprocessingml/2006/main">
        <w:t xml:space="preserve">Yeremya 32:20 Bugüne kadar Mısır diyarında, İsrail'de ve başka insanlar arasında belirtiler ve harikalar yaratan; ve bugün olduğu gibi sana bir isim verdim;</w:t>
      </w:r>
    </w:p>
    <w:p/>
    <w:p>
      <w:r xmlns:w="http://schemas.openxmlformats.org/wordprocessingml/2006/main">
        <w:t xml:space="preserve">Tanrı, İsrail, Mısır ve dünyanın geri kalanı arasında belirtiler ve harikalar gerçekleştirerek Kendisini sonsuza dek sürecek bir isim yaptı.</w:t>
      </w:r>
    </w:p>
    <w:p/>
    <w:p>
      <w:r xmlns:w="http://schemas.openxmlformats.org/wordprocessingml/2006/main">
        <w:t xml:space="preserve">1. Tanrı'nın sadakati O'nun mucizevi işleriyle kanıtlanmıştır.</w:t>
      </w:r>
    </w:p>
    <w:p/>
    <w:p>
      <w:r xmlns:w="http://schemas.openxmlformats.org/wordprocessingml/2006/main">
        <w:t xml:space="preserve">2. Allah'ın egemenliği, ayetleri ve harikaları aracılığıyla dünyaya duyurulmaktadır.</w:t>
      </w:r>
    </w:p>
    <w:p/>
    <w:p>
      <w:r xmlns:w="http://schemas.openxmlformats.org/wordprocessingml/2006/main">
        <w:t xml:space="preserve">1. Mısır'dan Çıkış 14:21-22 - Sonra Musa elini denizin üzerine uzattı; ve Rab bütün gece kuvvetli doğu rüzgârıyla denizi geri döndürdü, denizi karaya çevirdi ve sular yarıldı.</w:t>
      </w:r>
    </w:p>
    <w:p/>
    <w:p>
      <w:r xmlns:w="http://schemas.openxmlformats.org/wordprocessingml/2006/main">
        <w:t xml:space="preserve">2. Elçilerin İşleri 13:11 - Ve şimdi, işte, Rab'bin eli senin üzerinde ve sen kör olacaksın, bir mevsim güneşi göremeyeceksin. Ve hemen üzerine bir sis ve karanlık çöktü; ve kendisini elinden tutacak birini aramaya başladı.</w:t>
      </w:r>
    </w:p>
    <w:p/>
    <w:p>
      <w:r xmlns:w="http://schemas.openxmlformats.org/wordprocessingml/2006/main">
        <w:t xml:space="preserve">Yeremya 32:21 Ve halkın İsrail'i belirtilerle, harikalarla, güçlü elle, uzatılmış kolla ve büyük dehşetle Mısır diyarından çıkardın;</w:t>
      </w:r>
    </w:p>
    <w:p/>
    <w:p>
      <w:r xmlns:w="http://schemas.openxmlformats.org/wordprocessingml/2006/main">
        <w:t xml:space="preserve">Tanrı, İsrailoğullarını mucizevi işaretler ve güçlü eliyle Mısır'dan kurtardı.</w:t>
      </w:r>
    </w:p>
    <w:p/>
    <w:p>
      <w:r xmlns:w="http://schemas.openxmlformats.org/wordprocessingml/2006/main">
        <w:t xml:space="preserve">1. Tanrı, gücünü belirtiler ve harikalarla gösterir.</w:t>
      </w:r>
    </w:p>
    <w:p/>
    <w:p>
      <w:r xmlns:w="http://schemas.openxmlformats.org/wordprocessingml/2006/main">
        <w:t xml:space="preserve">2. Rab'bin gücü bizim zayıflığımızda mükemmelleşir.</w:t>
      </w:r>
    </w:p>
    <w:p/>
    <w:p>
      <w:r xmlns:w="http://schemas.openxmlformats.org/wordprocessingml/2006/main">
        <w:t xml:space="preserve">1. Çıkış 14:31 İsrailliler, Rab'bin Mısırlılara karşı gösterdiği büyük gücü görünce, halk Rab'den korktu ve O'na ve hizmetkarı Musa'ya güvendi.</w:t>
      </w:r>
    </w:p>
    <w:p/>
    <w:p>
      <w:r xmlns:w="http://schemas.openxmlformats.org/wordprocessingml/2006/main">
        <w:t xml:space="preserve">2. 2 Korintliler 12:9 Ama bana şöyle dedi: "Lütufum sana yeter, çünkü gücüm zayıflıkta yetkin hale gelir." Bu nedenle, Mesih'in gücü üzerimde olsun diye, zayıflıklarımla daha büyük bir sevinçle övüneceğim.</w:t>
      </w:r>
    </w:p>
    <w:p/>
    <w:p>
      <w:r xmlns:w="http://schemas.openxmlformats.org/wordprocessingml/2006/main">
        <w:t xml:space="preserve">Yeremya 32:22 Atalarına vereceğine dair ant içtiğin bu süt ve bal akan ülkeyi onlara verdin;</w:t>
      </w:r>
    </w:p>
    <w:p/>
    <w:p>
      <w:r xmlns:w="http://schemas.openxmlformats.org/wordprocessingml/2006/main">
        <w:t xml:space="preserve">Tanrı, İsrail topraklarını atalarına bir vaat olarak, bereketle dolu bir ülke olarak verdi.</w:t>
      </w:r>
    </w:p>
    <w:p/>
    <w:p>
      <w:r xmlns:w="http://schemas.openxmlformats.org/wordprocessingml/2006/main">
        <w:t xml:space="preserve">1. Tanrı'nın vaatlerini yerine getirme konusundaki sadakati.</w:t>
      </w:r>
    </w:p>
    <w:p/>
    <w:p>
      <w:r xmlns:w="http://schemas.openxmlformats.org/wordprocessingml/2006/main">
        <w:t xml:space="preserve">2. Allah'ın rızkının bereketi.</w:t>
      </w:r>
    </w:p>
    <w:p/>
    <w:p>
      <w:r xmlns:w="http://schemas.openxmlformats.org/wordprocessingml/2006/main">
        <w:t xml:space="preserve">1. Yaratılış 12:7 - Ve Rab Avram'a göründü ve şöyle dedi: Bu toprakları senin soyuna vereceğim.</w:t>
      </w:r>
    </w:p>
    <w:p/>
    <w:p>
      <w:r xmlns:w="http://schemas.openxmlformats.org/wordprocessingml/2006/main">
        <w:t xml:space="preserve">2. Mezmur 81:16 - Onları buğdayın en iyisiyle de beslemeliydi: ve seni kayadan bal ile doyurmalıydım.</w:t>
      </w:r>
    </w:p>
    <w:p/>
    <w:p>
      <w:r xmlns:w="http://schemas.openxmlformats.org/wordprocessingml/2006/main">
        <w:t xml:space="preserve">Yeremya 32:23 İçeri girip burayı ele geçirdiler; ama senin sözlerine uymadılar, senin kanunlarına uymadılar; Onlara yapmalarını emrettiğin hiçbir şeyi yapmadılar; bu yüzden bütün bu kötülüğün başlarına gelmesine sebep oldun;</w:t>
      </w:r>
    </w:p>
    <w:p/>
    <w:p>
      <w:r xmlns:w="http://schemas.openxmlformats.org/wordprocessingml/2006/main">
        <w:t xml:space="preserve">Yahuda halkı, Tanrı'nın emirlerine rağmen itaat etmediler ve O'nun kanununa aykırı davrandılar; bu da başlarına kötülük gelmesine neden oldu.</w:t>
      </w:r>
    </w:p>
    <w:p/>
    <w:p>
      <w:r xmlns:w="http://schemas.openxmlformats.org/wordprocessingml/2006/main">
        <w:t xml:space="preserve">1. Allah'ın emirlerine itaatin önemi.</w:t>
      </w:r>
    </w:p>
    <w:p/>
    <w:p>
      <w:r xmlns:w="http://schemas.openxmlformats.org/wordprocessingml/2006/main">
        <w:t xml:space="preserve">2. Tanrı'ya itaatsizliğin sonuçları.</w:t>
      </w:r>
    </w:p>
    <w:p/>
    <w:p>
      <w:r xmlns:w="http://schemas.openxmlformats.org/wordprocessingml/2006/main">
        <w:t xml:space="preserve">1. Romalılar 6:16 Kendinizi birine itaatkar köleler olarak sunarsanız, itaat ettiğiniz kişinin ya ölüme götüren günahın, ya da doğruluğa götüren itaatin kölesi olduğunuzu bilmiyor musunuz?</w:t>
      </w:r>
    </w:p>
    <w:p/>
    <w:p>
      <w:r xmlns:w="http://schemas.openxmlformats.org/wordprocessingml/2006/main">
        <w:t xml:space="preserve">2. Tesniye 28:1-2 Ve eğer Tanrınız RAB'bin sözünü sadakatle dinler ve bugün size emretmekte olduğum tüm emirlerini yerine getirirseniz, Tanrınız RAB sizi dünyadaki tüm uluslardan daha yükseğe çıkaracaktır. Ve eğer Tanrınız Rabbin sözünü dinlerseniz, bütün bu bereketler üzerinize gelecek ve sizi ele geçirecektir.</w:t>
      </w:r>
    </w:p>
    <w:p/>
    <w:p>
      <w:r xmlns:w="http://schemas.openxmlformats.org/wordprocessingml/2006/main">
        <w:t xml:space="preserve">Yeremya 32:24 İşte dağlar, şehri almak için şehre geliyorlar; ve şehir kılıçtan, kıtlıktan ve vebadan dolayı ona karşı cenk eden Kildanilerin eline verildi; ve söylediklerin gerçekleşti; ve işte, onu görüyorsun.</w:t>
      </w:r>
    </w:p>
    <w:p/>
    <w:p>
      <w:r xmlns:w="http://schemas.openxmlformats.org/wordprocessingml/2006/main">
        <w:t xml:space="preserve">Şehir, Yeremya'nın öngördüğü gibi kılıç, kıtlık ve salgın hastalıklar nedeniyle Keldanilerin eline geçti.</w:t>
      </w:r>
    </w:p>
    <w:p/>
    <w:p>
      <w:r xmlns:w="http://schemas.openxmlformats.org/wordprocessingml/2006/main">
        <w:t xml:space="preserve">1. Tanrı'nın Sözü Doğru ve Güçlüdür</w:t>
      </w:r>
    </w:p>
    <w:p/>
    <w:p>
      <w:r xmlns:w="http://schemas.openxmlformats.org/wordprocessingml/2006/main">
        <w:t xml:space="preserve">2. Zor Zamanlarda İnanç</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Yeşaya 55:11 - Ağzımdan çıkan sözüm de öyle olacak: Bana boş dönmeyecek, ancak istediğimi yapacak ve onu gönderdiğim şeyde başarılı olacak.</w:t>
      </w:r>
    </w:p>
    <w:p/>
    <w:p>
      <w:r xmlns:w="http://schemas.openxmlformats.org/wordprocessingml/2006/main">
        <w:t xml:space="preserve">Yeremya 32:25 Ve sen bana dedin ki: Ya Rab Tanrı, Tarlayı para karşılığında satın al ve tanık tut; Çünkü şehir Keldanilerin eline verildi.</w:t>
      </w:r>
    </w:p>
    <w:p/>
    <w:p>
      <w:r xmlns:w="http://schemas.openxmlformats.org/wordprocessingml/2006/main">
        <w:t xml:space="preserve">Şehir Keldaniler tarafından ele geçirildiği için Rab Yeremya'ya bir tarla satın almasını ve tanıklar tutmasını emretti.</w:t>
      </w:r>
    </w:p>
    <w:p/>
    <w:p>
      <w:r xmlns:w="http://schemas.openxmlformats.org/wordprocessingml/2006/main">
        <w:t xml:space="preserve">1. Zorlukların Ortasında İmanın Gücü</w:t>
      </w:r>
    </w:p>
    <w:p/>
    <w:p>
      <w:r xmlns:w="http://schemas.openxmlformats.org/wordprocessingml/2006/main">
        <w:t xml:space="preserve">2. Zor Zamanlarda Bile Daha İyi Bir Gelecek Umudu</w:t>
      </w:r>
    </w:p>
    <w:p/>
    <w:p>
      <w:r xmlns:w="http://schemas.openxmlformats.org/wordprocessingml/2006/main">
        <w:t xml:space="preserve">1. Romalılar 8:18-39 - Çünkü şimdiki zamanın acılarının, bize açıklanacak olan yücelikle karşılaştırılmaya değer olmadığını düşünüyorum.</w:t>
      </w:r>
    </w:p>
    <w:p/>
    <w:p>
      <w:r xmlns:w="http://schemas.openxmlformats.org/wordprocessingml/2006/main">
        <w:t xml:space="preserve">2. İbraniler 11:1-3 - İman, umut edilen şeylerin güvencesi, görülmeyen şeylerin inancıdır.</w:t>
      </w:r>
    </w:p>
    <w:p/>
    <w:p>
      <w:r xmlns:w="http://schemas.openxmlformats.org/wordprocessingml/2006/main">
        <w:t xml:space="preserve">Yeremya 32:26 Bunun üzerine RAB Yeremya'ya şöyle seslendi:</w:t>
      </w:r>
    </w:p>
    <w:p/>
    <w:p>
      <w:r xmlns:w="http://schemas.openxmlformats.org/wordprocessingml/2006/main">
        <w:t xml:space="preserve">Tanrı'nın gelecekle ilgili umut ve yeni bir antlaşma vaatleri.</w:t>
      </w:r>
    </w:p>
    <w:p/>
    <w:p>
      <w:r xmlns:w="http://schemas.openxmlformats.org/wordprocessingml/2006/main">
        <w:t xml:space="preserve">1. Tanrı'nın Ahit Ümidi</w:t>
      </w:r>
    </w:p>
    <w:p/>
    <w:p>
      <w:r xmlns:w="http://schemas.openxmlformats.org/wordprocessingml/2006/main">
        <w:t xml:space="preserve">2. Tanrı'nın Vaatlerine Güvenmek</w:t>
      </w:r>
    </w:p>
    <w:p/>
    <w:p>
      <w:r xmlns:w="http://schemas.openxmlformats.org/wordprocessingml/2006/main">
        <w:t xml:space="preserve">1. Romalılar 8:38-39, Eminim ki, ne ölüm, ne yaşam, ne melekler, ne yöneticiler, ne şimdiki ne gelecek, ne güçler, ne yükseklik, ne derinlik, ne de tüm yaratılıştaki başka hiçbir şey buna gücü yetmeyecektir. bizi Rabbimiz Mesih İsa'daki Tanrı'nın sevgisinden ayırmak için.</w:t>
      </w:r>
    </w:p>
    <w:p/>
    <w:p>
      <w:r xmlns:w="http://schemas.openxmlformats.org/wordprocessingml/2006/main">
        <w:t xml:space="preserve">2. İbraniler 6:13-20, Çünkü Tanrı İbrahim'e bir vaatte bulunduğunda, onun adına yemin edecek daha büyük kimsesi olmadığından, kendi kendine ant içerek şöyle dedi: Elbette seni kutsayacağım ve seni çoğaltacağım. Ve böylece İbrahim sabırla bekleyerek vaadi elde etti.</w:t>
      </w:r>
    </w:p>
    <w:p/>
    <w:p>
      <w:r xmlns:w="http://schemas.openxmlformats.org/wordprocessingml/2006/main">
        <w:t xml:space="preserve">Yeremya 32:27 İşte ben RAB, tüm insanlığın Tanrısıyım; benim için zor olan bir şey var mı?</w:t>
      </w:r>
    </w:p>
    <w:p/>
    <w:p>
      <w:r xmlns:w="http://schemas.openxmlformats.org/wordprocessingml/2006/main">
        <w:t xml:space="preserve">Tanrı her şeye gücü yetendir ve O'nun yapması zor olan hiçbir şey yoktur.</w:t>
      </w:r>
    </w:p>
    <w:p/>
    <w:p>
      <w:r xmlns:w="http://schemas.openxmlformats.org/wordprocessingml/2006/main">
        <w:t xml:space="preserve">1. Tanrı Katında Hiçbir Şey İmkansız Değildir - Yeremya 32:27</w:t>
      </w:r>
    </w:p>
    <w:p/>
    <w:p>
      <w:r xmlns:w="http://schemas.openxmlformats.org/wordprocessingml/2006/main">
        <w:t xml:space="preserve">2. Her Şeye Gücü Yeten Tanrı'ya İman - Yeremya 32:27</w:t>
      </w:r>
    </w:p>
    <w:p/>
    <w:p>
      <w:r xmlns:w="http://schemas.openxmlformats.org/wordprocessingml/2006/main">
        <w:t xml:space="preserve">1. Matta 19:26 - İsa onlara baktı ve şöyle dedi: İnsan için bu imkansızdır, ama Tanrı için her şey mümkündür.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Yeremya 32:28 Bu nedenle RAB şöyle diyor; İşte, bu şehri Kildanilerin ve Babil Kralı Nebukadnessar'ın eline vereceğim, o da onu alacak;</w:t>
      </w:r>
    </w:p>
    <w:p/>
    <w:p>
      <w:r xmlns:w="http://schemas.openxmlformats.org/wordprocessingml/2006/main">
        <w:t xml:space="preserve">Tanrı, Kral Nebukadnezar'ın yönetimi altındaki Babil'in Yeruşalim şehrini alacağını bildirir.</w:t>
      </w:r>
    </w:p>
    <w:p/>
    <w:p>
      <w:r xmlns:w="http://schemas.openxmlformats.org/wordprocessingml/2006/main">
        <w:t xml:space="preserve">1. Tanrı'nın Milletler İçin Planı: Uluslararası İlişkilerde Tanrı'nın Egemenliğini Anlamak</w:t>
      </w:r>
    </w:p>
    <w:p/>
    <w:p>
      <w:r xmlns:w="http://schemas.openxmlformats.org/wordprocessingml/2006/main">
        <w:t xml:space="preserve">2. Tanrı'nın Egemenliği: Kaosun Ortasında O'nun Planlarına Nasıl Güvenebiliriz?</w:t>
      </w:r>
    </w:p>
    <w:p/>
    <w:p>
      <w:r xmlns:w="http://schemas.openxmlformats.org/wordprocessingml/2006/main">
        <w:t xml:space="preserve">1. Daniel 4:34-35 - "Ve günlerin sonunda Nebukadnessar gözlerimi gökyüzüne kaldırdım ve anlayışım bana geri döndü ve En Yüce Olan'ı kutsadım ve sonsuza dek yaşayanı övüp onurlandırdım. Onun egemenliği sonsuz bir egemenliktir ve onun krallığı nesilden nesiledir."</w:t>
      </w:r>
    </w:p>
    <w:p/>
    <w:p>
      <w:r xmlns:w="http://schemas.openxmlformats.org/wordprocessingml/2006/main">
        <w:t xml:space="preserve">2. İşaya 46:9-10 - "Eski şeyleri hatırla: Çünkü ben Tanrı'yım ve başkası yok; Ben Tanrı'yım ve benim gibisi yok, Sonu başlangıçtan ve eski çağlardan beri bildiririm henüz yapılmamış şeyleri ise: Öğütlerim geçerli olacak ve elimden gelen her şeyi yapacağım diyerek."</w:t>
      </w:r>
    </w:p>
    <w:p/>
    <w:p>
      <w:r xmlns:w="http://schemas.openxmlformats.org/wordprocessingml/2006/main">
        <w:t xml:space="preserve">Yeremya 32:29 Ve bu şehre karşı savaşan Kildaniler gelip bu şehri ateşe verecekler ve onu çatılarında Baal'e buhur yaktıkları ve başka tanrılara dökmelik sunular döktükleri evlerle birlikte yakacaklar. beni öfkelendirmek.</w:t>
      </w:r>
    </w:p>
    <w:p/>
    <w:p>
      <w:r xmlns:w="http://schemas.openxmlformats.org/wordprocessingml/2006/main">
        <w:t xml:space="preserve">Şehre karşı savaşan Keldaniler, sahte tanrılara buhur ve içki sunuları sundukları evler de dahil olmak üzere şehri ateşe verip yakarlardı.</w:t>
      </w:r>
    </w:p>
    <w:p/>
    <w:p>
      <w:r xmlns:w="http://schemas.openxmlformats.org/wordprocessingml/2006/main">
        <w:t xml:space="preserve">1. Putperestliğin sonuçları korkunç ve tehlikelidir.</w:t>
      </w:r>
    </w:p>
    <w:p/>
    <w:p>
      <w:r xmlns:w="http://schemas.openxmlformats.org/wordprocessingml/2006/main">
        <w:t xml:space="preserve">2. Rab, halkının başka tanrılara ibadet etmesine seyirci kalmayacaktır.</w:t>
      </w:r>
    </w:p>
    <w:p/>
    <w:p>
      <w:r xmlns:w="http://schemas.openxmlformats.org/wordprocessingml/2006/main">
        <w:t xml:space="preserve">1. Tesniye 6:12-15 - "O halde sizi Mısır diyarından, esaret evinden çıkaran RAB'bi unutmamaya dikkat edin. Tanrınız RAB'den korkacak, O'na kulluk edecek ve O'nun adına yemin edeceksiniz. Başka ilahların, çevrenizdeki halkların ilahlarının ardınca gitmeyeceksiniz (çünkü Tanrınız RAB aranızda kıskanç bir Tanrıdır), yoksa Tanrınız RAB'bin öfkesi size karşı uyanır ve sizi yok eder. yeryüzünün yüzü.</w:t>
      </w:r>
    </w:p>
    <w:p/>
    <w:p>
      <w:r xmlns:w="http://schemas.openxmlformats.org/wordprocessingml/2006/main">
        <w:t xml:space="preserve">2. Yeremya 2:25 - "Ayağınızı çıplak kalmaktan, boğazınızı susuzluktan koruyun. Ama siz, 'Umut yok. Hayır! Çünkü yabancıları sevdim ve onların peşinden gideceğim' dediniz."</w:t>
      </w:r>
    </w:p>
    <w:p/>
    <w:p>
      <w:r xmlns:w="http://schemas.openxmlformats.org/wordprocessingml/2006/main">
        <w:t xml:space="preserve">Yeremya 32:30 Çünkü İsrail oğulları ve Yahuda oğulları önümde gençliklerinden beri yalnızca kötülük yaptılar; çünkü İsrail oğulları ellerinin işiyle beni yalnızca öfkelendirdiler, diyor RAB.</w:t>
      </w:r>
    </w:p>
    <w:p/>
    <w:p>
      <w:r xmlns:w="http://schemas.openxmlformats.org/wordprocessingml/2006/main">
        <w:t xml:space="preserve">RAB, İsrail ve Yahuda oğullarının gençliklerinden beri sürekli olarak Kendisine itaatsizlik ettiklerini bildirir.</w:t>
      </w:r>
    </w:p>
    <w:p/>
    <w:p>
      <w:r xmlns:w="http://schemas.openxmlformats.org/wordprocessingml/2006/main">
        <w:t xml:space="preserve">1. İtaatsizlik Günahı: Tanrı'ya İsyan Etmenin Sonuçları</w:t>
      </w:r>
    </w:p>
    <w:p/>
    <w:p>
      <w:r xmlns:w="http://schemas.openxmlformats.org/wordprocessingml/2006/main">
        <w:t xml:space="preserve">2. Doğru Yaşamanın Değeri: Tanrı'ya İtaatin Nimetleri</w:t>
      </w:r>
    </w:p>
    <w:p/>
    <w:p>
      <w:r xmlns:w="http://schemas.openxmlformats.org/wordprocessingml/2006/main">
        <w:t xml:space="preserve">1. Tesniye 28:1-2; RAB, Kendisine itaat edenleri kutsayacak, itaat etmeyenleri ise lanetleyecektir.</w:t>
      </w:r>
    </w:p>
    <w:p/>
    <w:p>
      <w:r xmlns:w="http://schemas.openxmlformats.org/wordprocessingml/2006/main">
        <w:t xml:space="preserve">2. Özdeyişler 3:1-2; Rab'bin emirlerine uyun ve bilgeliği ve yaşamı bulun.</w:t>
      </w:r>
    </w:p>
    <w:p/>
    <w:p>
      <w:r xmlns:w="http://schemas.openxmlformats.org/wordprocessingml/2006/main">
        <w:t xml:space="preserve">Yeremya 32:31 Çünkü bu şehir, inşa edildiği günden bugüne kadar benim için öfkemin ve öfkemin bir kışkırtması oldu; onu yüzümün önünden çıkarmam gerektiğini,</w:t>
      </w:r>
    </w:p>
    <w:p/>
    <w:p>
      <w:r xmlns:w="http://schemas.openxmlformats.org/wordprocessingml/2006/main">
        <w:t xml:space="preserve">Kudüs şehri inşa edildiği günden itibaren öfke ve öfke kaynağı olmuştur.</w:t>
      </w:r>
    </w:p>
    <w:p/>
    <w:p>
      <w:r xmlns:w="http://schemas.openxmlformats.org/wordprocessingml/2006/main">
        <w:t xml:space="preserve">1. Tanrı'nın Adaleti: Neye benziyor?</w:t>
      </w:r>
    </w:p>
    <w:p/>
    <w:p>
      <w:r xmlns:w="http://schemas.openxmlformats.org/wordprocessingml/2006/main">
        <w:t xml:space="preserve">2. Acımızı ve Tövbenin Gücünü Kucaklamak</w:t>
      </w:r>
    </w:p>
    <w:p/>
    <w:p>
      <w:r xmlns:w="http://schemas.openxmlformats.org/wordprocessingml/2006/main">
        <w:t xml:space="preserve">1. Amos 9:8 - Şüphesiz Rab Tanrı'nın gözleri günahkâr krallığın üzerindedir ve onu yeryüzünden yok edeceğim."</w:t>
      </w:r>
    </w:p>
    <w:p/>
    <w:p>
      <w:r xmlns:w="http://schemas.openxmlformats.org/wordprocessingml/2006/main">
        <w:t xml:space="preserve">2. Yoel 2:13 - Giysilerinizi değil, yüreğinizi parçalayın. Tanrınız Rab'be dönün, çünkü o lütufkâr ve merhametlidir, tez öfkelenmez ve sevgisi çoktur.</w:t>
      </w:r>
    </w:p>
    <w:p/>
    <w:p>
      <w:r xmlns:w="http://schemas.openxmlformats.org/wordprocessingml/2006/main">
        <w:t xml:space="preserve">Yeremya 32:32 İsrail oğullarının ve Yahuda oğullarının beni öfkelendirmek için yaptıkları bütün kötülüklerden dolayı, onlar, kralları, reisleri, kâhinleri, peygamberleri ve halkları Yahuda ve Yeruşalim'de yaşayanlar.</w:t>
      </w:r>
    </w:p>
    <w:p/>
    <w:p>
      <w:r xmlns:w="http://schemas.openxmlformats.org/wordprocessingml/2006/main">
        <w:t xml:space="preserve">Tanrı, kötülüklerinden dolayı İsrail ve Yahuda halkına kızgındır.</w:t>
      </w:r>
    </w:p>
    <w:p/>
    <w:p>
      <w:r xmlns:w="http://schemas.openxmlformats.org/wordprocessingml/2006/main">
        <w:t xml:space="preserve">1: O'nun gazabını kışkırtmamak için, Tanrı'ya kutsallık ve sadakat için çabalayalım.</w:t>
      </w:r>
    </w:p>
    <w:p/>
    <w:p>
      <w:r xmlns:w="http://schemas.openxmlformats.org/wordprocessingml/2006/main">
        <w:t xml:space="preserve">2: O'nun merhametine kavuşmak için günahlarımızın bağışlanmasını ve tövbe edilmesini Allah'tan istemeliyiz.</w:t>
      </w:r>
    </w:p>
    <w:p/>
    <w:p>
      <w:r xmlns:w="http://schemas.openxmlformats.org/wordprocessingml/2006/main">
        <w:t xml:space="preserve">1: 1 Yuhanna 1:9, Eğer günahlarımızı itiraf edersek, O sadık ve adildir; günahlarımızı bağışlar ve bizi her türlü kötülükten arındırır.</w:t>
      </w:r>
    </w:p>
    <w:p/>
    <w:p>
      <w:r xmlns:w="http://schemas.openxmlformats.org/wordprocessingml/2006/main">
        <w:t xml:space="preserve">2: Mezmur 51:17, Tanrı'nın kurbanları kırık bir ruhtur; Kırık ve pişman bir kalbi, Allah'ım, hor görmeyeceksin.</w:t>
      </w:r>
    </w:p>
    <w:p/>
    <w:p>
      <w:r xmlns:w="http://schemas.openxmlformats.org/wordprocessingml/2006/main">
        <w:t xml:space="preserve">Yeremya 32:33 Ve bana yüzlerini değil arkalarını döndüler; erkenden kalkıp onlara öğretmiş olmama rağmen, yine de ders almaya kulak vermediler.</w:t>
      </w:r>
    </w:p>
    <w:p/>
    <w:p>
      <w:r xmlns:w="http://schemas.openxmlformats.org/wordprocessingml/2006/main">
        <w:t xml:space="preserve">İsrail halkına erken ve sık sık öğretmelerine rağmen dinlemeyi ve öğrenmeyi reddettiler.</w:t>
      </w:r>
    </w:p>
    <w:p/>
    <w:p>
      <w:r xmlns:w="http://schemas.openxmlformats.org/wordprocessingml/2006/main">
        <w:t xml:space="preserve">1. "Rab'be güvenin" (Özdeyişler 3:5-6)</w:t>
      </w:r>
    </w:p>
    <w:p/>
    <w:p>
      <w:r xmlns:w="http://schemas.openxmlformats.org/wordprocessingml/2006/main">
        <w:t xml:space="preserve">2. "İtaatin Gücü" (Tesniye 28:1-14)</w:t>
      </w:r>
    </w:p>
    <w:p/>
    <w:p>
      <w:r xmlns:w="http://schemas.openxmlformats.org/wordprocessingml/2006/main">
        <w:t xml:space="preserve">1. Mezmur 81:13 - "Keşke halkım beni dinleseydi ve İsrail benim yolumda yürüseydi!"</w:t>
      </w:r>
    </w:p>
    <w:p/>
    <w:p>
      <w:r xmlns:w="http://schemas.openxmlformats.org/wordprocessingml/2006/main">
        <w:t xml:space="preserve">2. İşaya 50:4 - "Rab Yahve bana bilgililerin dilini verdi, böylece yorgun olana bir sözü zamanında söylemeyi bileyim: o sabahları uyanır, kulağımı uyandırır, öğrenilenler."</w:t>
      </w:r>
    </w:p>
    <w:p/>
    <w:p>
      <w:r xmlns:w="http://schemas.openxmlformats.org/wordprocessingml/2006/main">
        <w:t xml:space="preserve">Yeremya 32:34 Ama benim adımla anılan evi kirletmek için içine iğrenç şeyler koydular.</w:t>
      </w:r>
    </w:p>
    <w:p/>
    <w:p>
      <w:r xmlns:w="http://schemas.openxmlformats.org/wordprocessingml/2006/main">
        <w:t xml:space="preserve">Halk, iğrençlikleriyle Tanrı'nın evini kirletti.</w:t>
      </w:r>
    </w:p>
    <w:p/>
    <w:p>
      <w:r xmlns:w="http://schemas.openxmlformats.org/wordprocessingml/2006/main">
        <w:t xml:space="preserve">1: Tanrı'nın evine saygı duymaya ve onu kutsal tutmaya özen göstermeliyiz.</w:t>
      </w:r>
    </w:p>
    <w:p/>
    <w:p>
      <w:r xmlns:w="http://schemas.openxmlformats.org/wordprocessingml/2006/main">
        <w:t xml:space="preserve">2: Tanrı'nın evinin onurunu ve saygısını yeniden tesis edelim.</w:t>
      </w:r>
    </w:p>
    <w:p/>
    <w:p>
      <w:r xmlns:w="http://schemas.openxmlformats.org/wordprocessingml/2006/main">
        <w:t xml:space="preserve">1: Mısır'dan Çıkış 20:7 - "Tanrın Rabbin adını boş yere ağzına almayacaksın; çünkü Rab, onun adını boş yere ağzına alan kişiyi suçsuz tutmayacaktır."</w:t>
      </w:r>
    </w:p>
    <w:p/>
    <w:p>
      <w:r xmlns:w="http://schemas.openxmlformats.org/wordprocessingml/2006/main">
        <w:t xml:space="preserve">2: Hezekiel 36:23 - "Ve sizin aralarında kirlettiğiniz, putperestler arasında lekelenen büyük adımı kutsayacağım; ve putperestler benim Rab olduğumu anlayacaklar, diyor Rab Tanrı. Onların gözleri önünde sende kutsal kılınacağım."</w:t>
      </w:r>
    </w:p>
    <w:p/>
    <w:p>
      <w:r xmlns:w="http://schemas.openxmlformats.org/wordprocessingml/2006/main">
        <w:t xml:space="preserve">Yeremya 32:35 Oğullarını ve kızlarını Molek'e doğru ateşten geçirmek için Hinnom oğlu vadisinde bulunan Baal'deki tapınma yerlerini inşa ettiler; Yahuda'yı günaha sokmak için bu iğrençliği yapmaları gerektiğini onlara emretmedim ve aklıma da gelmedi.</w:t>
      </w:r>
    </w:p>
    <w:p/>
    <w:p>
      <w:r xmlns:w="http://schemas.openxmlformats.org/wordprocessingml/2006/main">
        <w:t xml:space="preserve">Yahuda halkı, Hinnom oğlunun vadisinde yüksek Baal yerleri inşa ettiler ve çocuklarını Molek'e kurban ettiler; bu, Tanrı'nın onlara yapmalarını emretmediği ve yapacaklarını asla hayal etmediği bir şeydi.</w:t>
      </w:r>
    </w:p>
    <w:p/>
    <w:p>
      <w:r xmlns:w="http://schemas.openxmlformats.org/wordprocessingml/2006/main">
        <w:t xml:space="preserve">1. Günahın Gücü: Günah Seçimlerimizi ve Yaşamlarımızı Nasıl Değiştirir?</w:t>
      </w:r>
    </w:p>
    <w:p/>
    <w:p>
      <w:r xmlns:w="http://schemas.openxmlformats.org/wordprocessingml/2006/main">
        <w:t xml:space="preserve">2. İtaatsizliğin Sonuçları: Tanrı'nın İradesine İtaat Etmeyi Öğrenmek</w:t>
      </w:r>
    </w:p>
    <w:p/>
    <w:p>
      <w:r xmlns:w="http://schemas.openxmlformats.org/wordprocessingml/2006/main">
        <w:t xml:space="preserve">1. Tesniye 12:29-31</w:t>
      </w:r>
    </w:p>
    <w:p/>
    <w:p>
      <w:r xmlns:w="http://schemas.openxmlformats.org/wordprocessingml/2006/main">
        <w:t xml:space="preserve">2. Özdeyişler 14:12</w:t>
      </w:r>
    </w:p>
    <w:p/>
    <w:p>
      <w:r xmlns:w="http://schemas.openxmlformats.org/wordprocessingml/2006/main">
        <w:t xml:space="preserve">Yeremya 32:36 Ve şimdi İsrail'in Tanrısı RAB, "Kılıçla, kıtlıkla ve salgın hastalıkla Babil Kralının eline teslim edilecek" dediğiniz bu şehir için şöyle diyor: ;</w:t>
      </w:r>
    </w:p>
    <w:p/>
    <w:p>
      <w:r xmlns:w="http://schemas.openxmlformats.org/wordprocessingml/2006/main">
        <w:t xml:space="preserve">İsrail'in Tanrısı RAB, Babil Kralı'nın eline verilecek Yeruşalim kenti hakkında konuşuyor.</w:t>
      </w:r>
    </w:p>
    <w:p/>
    <w:p>
      <w:r xmlns:w="http://schemas.openxmlformats.org/wordprocessingml/2006/main">
        <w:t xml:space="preserve">1. "Sıkıntılı Zamanlarda Tanrı'nın Egemenliği"</w:t>
      </w:r>
    </w:p>
    <w:p/>
    <w:p>
      <w:r xmlns:w="http://schemas.openxmlformats.org/wordprocessingml/2006/main">
        <w:t xml:space="preserve">2. "Zorluklar Karşısında Azim"</w:t>
      </w:r>
    </w:p>
    <w:p/>
    <w:p>
      <w:r xmlns:w="http://schemas.openxmlformats.org/wordprocessingml/2006/main">
        <w:t xml:space="preserve">1. Yakup 1:2-4 - Kardeşlerim, çeşitli ayartmalara düştüğünüzde bunu büyük bir sevinç olarak kabul edin; Bunu bilerek, imanınızı denemenin sabırla sonuçlandığını bilin. Ama sabrın mükemmel işini görmesine izin verin ki, hiçbir şey istemeden mükemmel ve bütün olasınız.</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Yeremya 32:37 İşte, onları öfkemle, öfkemle ve büyük gazabımla sürdüğüm bütün ülkelerden toplayacağım; ve onları tekrar bu yere getireceğim, ve güvenlik içinde yaşamalarını sağlayacağım;</w:t>
      </w:r>
    </w:p>
    <w:p/>
    <w:p>
      <w:r xmlns:w="http://schemas.openxmlformats.org/wordprocessingml/2006/main">
        <w:t xml:space="preserve">Tanrı, halkını tüm ülkelerden toplayacak ve onları güvenli ve emniyetli bir yere geri getirecektir.</w:t>
      </w:r>
    </w:p>
    <w:p/>
    <w:p>
      <w:r xmlns:w="http://schemas.openxmlformats.org/wordprocessingml/2006/main">
        <w:t xml:space="preserve">1: Allah bizi emniyete ve emniyete geri döndürecektir.</w:t>
      </w:r>
    </w:p>
    <w:p/>
    <w:p>
      <w:r xmlns:w="http://schemas.openxmlformats.org/wordprocessingml/2006/main">
        <w:t xml:space="preserve">2: Tanrı bizi evimize getiren sevgi dolu ve şefkatli bir Tanrıdır.</w:t>
      </w:r>
    </w:p>
    <w:p/>
    <w:p>
      <w:r xmlns:w="http://schemas.openxmlformats.org/wordprocessingml/2006/main">
        <w:t xml:space="preserve">1: Yuhanna 14:1-3 - Yüreklerinizin sıkılmasına izin vermeyin. Tanrıya inanmak; bana da inanın. Babamın evinde birçok oda var. Öyle olmasaydı sana yer hazırlamaya gittiğimi söyler miydim? Ve eğer gidip sana yer hazırlarsam, sen de benim bulunduğum yerde olasın diye tekrar gelip seni yanıma alacağım.</w:t>
      </w:r>
    </w:p>
    <w:p/>
    <w:p>
      <w:r xmlns:w="http://schemas.openxmlformats.org/wordprocessingml/2006/main">
        <w:t xml:space="preserve">2: İşaya 43:1-3 - Ama şimdi seni yaratan Rab, ey Yakup, sana biçim veren Rab şöyle diyor, ey İsrail: Korkma, çünkü seni kurtardım; Seni isminle çağırdım, sen benimsin. Sulardan geçtiğinde yanında olacağım; ve ırmaklar boyunca seni boğamayacaklar; Ateşin içinden geçtiğinizde yanmayacaksınız ve alev sizi tüketmeyecektir. Çünkü ben Tanrınız RAB, İsrail'in Kutsalı, Kurtarıcınız benim.</w:t>
      </w:r>
    </w:p>
    <w:p/>
    <w:p>
      <w:r xmlns:w="http://schemas.openxmlformats.org/wordprocessingml/2006/main">
        <w:t xml:space="preserve">Yeremya 32:38 Onlar benim halkım olacak, ben de onların Tanrısı olacağım.</w:t>
      </w:r>
    </w:p>
    <w:p/>
    <w:p>
      <w:r xmlns:w="http://schemas.openxmlformats.org/wordprocessingml/2006/main">
        <w:t xml:space="preserve">Tanrı, eğer insanlar Kendi halkı olurlarsa, onların Tanrısı olacağını vaat ediyor.</w:t>
      </w:r>
    </w:p>
    <w:p/>
    <w:p>
      <w:r xmlns:w="http://schemas.openxmlformats.org/wordprocessingml/2006/main">
        <w:t xml:space="preserve">1. "Tanrı'nın Sadakat Anlaşması"</w:t>
      </w:r>
    </w:p>
    <w:p/>
    <w:p>
      <w:r xmlns:w="http://schemas.openxmlformats.org/wordprocessingml/2006/main">
        <w:t xml:space="preserve">2. "İtaatin Bereketi"</w:t>
      </w:r>
    </w:p>
    <w:p/>
    <w:p>
      <w:r xmlns:w="http://schemas.openxmlformats.org/wordprocessingml/2006/main">
        <w:t xml:space="preserve">1. Romalılar 8:15-17 - "Abba, Baba!" diye haykırmamızı sağlayan evlat edinme Ruhu.</w:t>
      </w:r>
    </w:p>
    <w:p/>
    <w:p>
      <w:r xmlns:w="http://schemas.openxmlformats.org/wordprocessingml/2006/main">
        <w:t xml:space="preserve">2. Tesniye 7:9 - Tanrı'nın, Kendisini seven ve emirlerini yerine getirenlerle yaptığı antlaşmayı sadakatle yerine getirdiğini bilmek.</w:t>
      </w:r>
    </w:p>
    <w:p/>
    <w:p>
      <w:r xmlns:w="http://schemas.openxmlformats.org/wordprocessingml/2006/main">
        <w:t xml:space="preserve">Yeremya 32:39 Ve onlara tek yürek, tek yol vereceğim ki, kendilerinin ve kendilerinden sonraki çocuklarının iyiliği için benden sonsuza kadar korksunlar.</w:t>
      </w:r>
    </w:p>
    <w:p/>
    <w:p>
      <w:r xmlns:w="http://schemas.openxmlformats.org/wordprocessingml/2006/main">
        <w:t xml:space="preserve">Tanrı, insanlara ve çocuklarına olan sevgisini ve ilgisini göstermek için insanlara tek bir kalp ve tek bir yol vereceğini vaat ediyor.</w:t>
      </w:r>
    </w:p>
    <w:p/>
    <w:p>
      <w:r xmlns:w="http://schemas.openxmlformats.org/wordprocessingml/2006/main">
        <w:t xml:space="preserve">1. Tanrı'nın Bitmeyen Sevgi ve İlgi Anlaşması</w:t>
      </w:r>
    </w:p>
    <w:p/>
    <w:p>
      <w:r xmlns:w="http://schemas.openxmlformats.org/wordprocessingml/2006/main">
        <w:t xml:space="preserve">2. Kendimizin ve Çocuklarımızın İyiliği İçin Rab’den Korkmak</w:t>
      </w:r>
    </w:p>
    <w:p/>
    <w:p>
      <w:r xmlns:w="http://schemas.openxmlformats.org/wordprocessingml/2006/main">
        <w:t xml:space="preserve">1. Mezmur 112:1 - Rab'be övgüler olsun! Ne mutlu Rab'den korkan, O'nun emirlerinden büyük keyif alan adama!</w:t>
      </w:r>
    </w:p>
    <w:p/>
    <w:p>
      <w:r xmlns:w="http://schemas.openxmlformats.org/wordprocessingml/2006/main">
        <w:t xml:space="preserve">2. İşaya 55:3 - Kulağını eğ ve bana gel; duy ki ruhun yaşasın; ve Davut'a olan sarsılmaz ve kesin sevgimle seninle sonsuza dek sürecek bir antlaşma yapacağım.</w:t>
      </w:r>
    </w:p>
    <w:p/>
    <w:p>
      <w:r xmlns:w="http://schemas.openxmlformats.org/wordprocessingml/2006/main">
        <w:t xml:space="preserve">Yeremya 32:40 Ve onlara iyilik yapmak için onlardan yüz çevirmeyeceğime dair onlarla sonsuza kadar sürecek bir antlaşma yapacağım; ama benden ayrılmasınlar diye yüreklerine korkumu koyacağım.</w:t>
      </w:r>
    </w:p>
    <w:p/>
    <w:p>
      <w:r xmlns:w="http://schemas.openxmlformats.org/wordprocessingml/2006/main">
        <w:t xml:space="preserve">Tanrı, halkıyla sonsuz bir antlaşma yapacağını vaat ediyor ve Kendisinden ayrılmamaları için onların yüreklerine kendi korkusunu koyuyor.</w:t>
      </w:r>
    </w:p>
    <w:p/>
    <w:p>
      <w:r xmlns:w="http://schemas.openxmlformats.org/wordprocessingml/2006/main">
        <w:t xml:space="preserve">1. Tanrı'nın Korunmasına Dair Sonsuz Antlaşma</w:t>
      </w:r>
    </w:p>
    <w:p/>
    <w:p>
      <w:r xmlns:w="http://schemas.openxmlformats.org/wordprocessingml/2006/main">
        <w:t xml:space="preserve">2. Rab Korkusu - Sarsılmaz Bir İman</w:t>
      </w:r>
    </w:p>
    <w:p/>
    <w:p>
      <w:r xmlns:w="http://schemas.openxmlformats.org/wordprocessingml/2006/main">
        <w:t xml:space="preserve">1. İbraniler 13:20 21 - Şimdi koyunların büyük çobanı Rabbimiz İsa'yı sonsuz antlaşmanın kanıyla ölümden dirilten esenlik Tanrısı, isteğini yerine getirebilmeniz için sizi iyi olan her şeyle donatsın. Sonsuza dek yücelecek olan İsa Mesih aracılığıyla bizde kendi gözünde hoş olanı gerçekleştiriyor. Amin.</w:t>
      </w:r>
    </w:p>
    <w:p/>
    <w:p>
      <w:r xmlns:w="http://schemas.openxmlformats.org/wordprocessingml/2006/main">
        <w:t xml:space="preserve">2. Mezmur 33:18 - İşte, Rab'bin gözü kendisinden korkanların, O'nun sarsılmaz sevgisine umut bağlayanların üzerindedir.</w:t>
      </w:r>
    </w:p>
    <w:p/>
    <w:p>
      <w:r xmlns:w="http://schemas.openxmlformats.org/wordprocessingml/2006/main">
        <w:t xml:space="preserve">Yeremya 32:41 Evet, onlara iyilik yaptığım için onlarla sevineceğim ve onları bu topraklara mutlaka bütün yüreğimle, bütün canımla dikeceğim.</w:t>
      </w:r>
    </w:p>
    <w:p/>
    <w:p>
      <w:r xmlns:w="http://schemas.openxmlformats.org/wordprocessingml/2006/main">
        <w:t xml:space="preserve">Tanrı, halkı için sevinçle iyilik yapacak ve onları tüm yüreği ve ruhuyla toprağa dikecektir.</w:t>
      </w:r>
    </w:p>
    <w:p/>
    <w:p>
      <w:r xmlns:w="http://schemas.openxmlformats.org/wordprocessingml/2006/main">
        <w:t xml:space="preserve">1. Tanrı'nın Koşulsuz Sevgisi ve Lütfu</w:t>
      </w:r>
    </w:p>
    <w:p/>
    <w:p>
      <w:r xmlns:w="http://schemas.openxmlformats.org/wordprocessingml/2006/main">
        <w:t xml:space="preserve">2. Hayatımıza İyiliği Ekmek</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Romalılar 8:38-39 - "Çünkü ne ölümün, ne yaşamın, ne meleklerin, ne cinlerin, ne şimdiki zamanın, ne geleceğin, ne herhangi bir gücün, ne yüksekliğin, ne derinliğin, ne de tüm yaratılıştaki başka herhangi bir şeyin değişmeyeceğine inanıyorum. bizi Rabbimiz Mesih İsa'da olan Tanrı'nın sevgisinden ayırabilecek güçtedir."</w:t>
      </w:r>
    </w:p>
    <w:p/>
    <w:p>
      <w:r xmlns:w="http://schemas.openxmlformats.org/wordprocessingml/2006/main">
        <w:t xml:space="preserve">Yeremya 32:42 Çünkü RAB şöyle diyor; Nasıl ki bu halkın başına bu kadar büyük kötülük getirdiysem, onlara söz verdiğim tüm iyiliği de başlarına getireceğim.</w:t>
      </w:r>
    </w:p>
    <w:p/>
    <w:p>
      <w:r xmlns:w="http://schemas.openxmlformats.org/wordprocessingml/2006/main">
        <w:t xml:space="preserve">Allah, halkının başına getirdiği kötülüklere rağmen, onlara büyük bir iyilik vaat etmiştir.</w:t>
      </w:r>
    </w:p>
    <w:p/>
    <w:p>
      <w:r xmlns:w="http://schemas.openxmlformats.org/wordprocessingml/2006/main">
        <w:t xml:space="preserve">1. Tanrı, Zorluklara Rağmen İyi ve Sadıktır</w:t>
      </w:r>
    </w:p>
    <w:p/>
    <w:p>
      <w:r xmlns:w="http://schemas.openxmlformats.org/wordprocessingml/2006/main">
        <w:t xml:space="preserve">2. Tanrı'nın Vaatlerinin Nimetleri</w:t>
      </w:r>
    </w:p>
    <w:p/>
    <w:p>
      <w:r xmlns:w="http://schemas.openxmlformats.org/wordprocessingml/2006/main">
        <w:t xml:space="preserve">1. Romalılar 8:28-30 - Ve biliyoruz ki, Tanrı'yı sevenler ve O'nun amacı uyarınca çağrılanlar için her şey iyilik için birlikte çalışır.</w:t>
      </w:r>
    </w:p>
    <w:p/>
    <w:p>
      <w:r xmlns:w="http://schemas.openxmlformats.org/wordprocessingml/2006/main">
        <w:t xml:space="preserve">2. Mezmur 23 - Rab benim çobanımdır; istemeyeceğim.</w:t>
      </w:r>
    </w:p>
    <w:p/>
    <w:p>
      <w:r xmlns:w="http://schemas.openxmlformats.org/wordprocessingml/2006/main">
        <w:t xml:space="preserve">Yeremya 32:43 Ve "Burası ıssız, ne insan ne de hayvan var" dediğiniz bu ülkede tarlalar satın alınacak; Keldanilerin eline verildi.</w:t>
      </w:r>
    </w:p>
    <w:p/>
    <w:p>
      <w:r xmlns:w="http://schemas.openxmlformats.org/wordprocessingml/2006/main">
        <w:t xml:space="preserve">Tanrı Yeremya'ya İsrail'in yeniden kurulacağını ve ülkede tarlaların satın alınacağını vaat ediyor.</w:t>
      </w:r>
    </w:p>
    <w:p/>
    <w:p>
      <w:r xmlns:w="http://schemas.openxmlformats.org/wordprocessingml/2006/main">
        <w:t xml:space="preserve">1. Tanrı'nın İsrail'i yeniden kurma konusundaki sadakati.</w:t>
      </w:r>
    </w:p>
    <w:p/>
    <w:p>
      <w:r xmlns:w="http://schemas.openxmlformats.org/wordprocessingml/2006/main">
        <w:t xml:space="preserve">2. Tanrı'nın ıssız topraklara umut getirme gücü.</w:t>
      </w:r>
    </w:p>
    <w:p/>
    <w:p>
      <w:r xmlns:w="http://schemas.openxmlformats.org/wordprocessingml/2006/main">
        <w:t xml:space="preserve">1. İşaya 54:3 - "Çünkü sağa ve sola doğru genişleyeceksiniz ve soyunuz ulusları mülk edinecek ve ıssız şehirleri insanlaştıracak."</w:t>
      </w:r>
    </w:p>
    <w:p/>
    <w:p>
      <w:r xmlns:w="http://schemas.openxmlformats.org/wordprocessingml/2006/main">
        <w:t xml:space="preserve">2. Mezmur 107:33-34 - "İçinde yaşayanların kötülüğü yüzünden nehirleri çöle, pınarları susuz toprağa, verimli toprakları tuzlu çoraklığa çevirir."</w:t>
      </w:r>
    </w:p>
    <w:p/>
    <w:p>
      <w:r xmlns:w="http://schemas.openxmlformats.org/wordprocessingml/2006/main">
        <w:t xml:space="preserve">Yeremya 32:44 Benyamin topraklarında, Yeruşalim çevresindeki yerlerde, Yahuda şehirlerinde ve dağ şehirlerinde insanlar para karşılığında tarlalar satın alacak, deliller sunacak, mühürleyecek ve şahitler tutacaklar. ve vadi şehirlerinde ve güney şehirlerinde; çünkü onların esaretini geri getireceğim, diyor RAB.</w:t>
      </w:r>
    </w:p>
    <w:p/>
    <w:p>
      <w:r xmlns:w="http://schemas.openxmlformats.org/wordprocessingml/2006/main">
        <w:t xml:space="preserve">Tanrı, tutsakları Benyamin ülkesine, Yeruşalim'e, Yahuda şehirlerine, dağlara, vadilere ve güneye geri gönderecek.</w:t>
      </w:r>
    </w:p>
    <w:p/>
    <w:p>
      <w:r xmlns:w="http://schemas.openxmlformats.org/wordprocessingml/2006/main">
        <w:t xml:space="preserve">1. Sürgün Zamanlarında Tanrı'nın Sadakati</w:t>
      </w:r>
    </w:p>
    <w:p/>
    <w:p>
      <w:r xmlns:w="http://schemas.openxmlformats.org/wordprocessingml/2006/main">
        <w:t xml:space="preserve">2. Eve Dönüş Vaadi</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İşaya 61:1-3 - Rab Tanrı'nın Ruhu üzerimdedir, çünkü Rab beni yoksullara müjde getirmek için meshetti; beni kalbi kırıkları bağlamam, tutsaklara özgürlüğü ve bağlı olanlara hapishanenin açılacağını duyurmam için gönderdi.</w:t>
      </w:r>
    </w:p>
    <w:p/>
    <w:p/>
    <w:p>
      <w:r xmlns:w="http://schemas.openxmlformats.org/wordprocessingml/2006/main">
        <w:t xml:space="preserve">Yeremya 33. bölüm İsrail için umut ve yenilenme temasını sürdürerek Tanrı'nın sadakatini ve Yeruşalim'i yeniden inşa etme vaadini vurguluyor.</w:t>
      </w:r>
    </w:p>
    <w:p/>
    <w:p>
      <w:r xmlns:w="http://schemas.openxmlformats.org/wordprocessingml/2006/main">
        <w:t xml:space="preserve">1. Paragraf: Tanrı, Yeremya hâlâ hapisteyken, Yahuda ve İsrail'in talihini yeniden sağlayacağına dair güvence verir (Yeremya 33:1-3). Yeremya'ya Kendisini çağırmasını söyler ve ona bilmediği, büyük ve araştırılamaz şeyleri göstereceğine söz verir.</w:t>
      </w:r>
    </w:p>
    <w:p/>
    <w:p>
      <w:r xmlns:w="http://schemas.openxmlformats.org/wordprocessingml/2006/main">
        <w:t xml:space="preserve">2. Paragraf: Tanrı, Yeruşalim'i iyileştirme ve yeniden kurma planını bildirir (Yeremya 33:4-9). Sağlığı ve şifayı geri getireceğini, şehrin kalıntılarını yeniden inşa edeceğini, onu günahtan temizleyeceğini ve neşeyi, övgüyü ve refahı geri getireceğini vaat ediyor. İnsanlar Tanrı'nın getireceği iyilik karşısında huşu içinde kalacaklar.</w:t>
      </w:r>
    </w:p>
    <w:p/>
    <w:p>
      <w:r xmlns:w="http://schemas.openxmlformats.org/wordprocessingml/2006/main">
        <w:t xml:space="preserve">3. Paragraf: Tanrı Yeruşalim'de bol miktarda barış ve güvenlik vaat ediyor (Yeremya 33:10-13). Şehir bir kez daha neşenin, kutlamanın, şükran gününün ve ibadetin mekanı olacak. Bütün milletlerin önünde doğruluğuyla meşhur olacak.</w:t>
      </w:r>
    </w:p>
    <w:p/>
    <w:p>
      <w:r xmlns:w="http://schemas.openxmlformats.org/wordprocessingml/2006/main">
        <w:t xml:space="preserve">4. Paragraf: Tanrı Davut'la olan antlaşmasını yeniden teyit eder (Yeremya 33:14-18). Davut'un soyundan doğru bir Dalın, adaleti uygulayan bir Kral olarak geleceğini vaat ediyor. Yahuda, O'nun hükümdarlığı altında Yeruşalim'de güven içinde yaşayacak. Davut hanedanı sonsuz bir antlaşmayla güvence altına alınmıştır.</w:t>
      </w:r>
    </w:p>
    <w:p/>
    <w:p>
      <w:r xmlns:w="http://schemas.openxmlformats.org/wordprocessingml/2006/main">
        <w:t xml:space="preserve">5. Paragraf: Tanrı, Davut'la yaptığı antlaşmayı bozmanın imkansız olduğunu bildirir (Yeremya 33:19-22). Nasıl ki gökleri ölçmek veya yıldızları veya deniz kıyısındaki kumları saymak imkansızsa, aynı şekilde O'nun Davut'un soyundan gelenlerle yaptığı antlaşmayı reddetmesi veya bozması da imkansızdır.</w:t>
      </w:r>
    </w:p>
    <w:p/>
    <w:p>
      <w:r xmlns:w="http://schemas.openxmlformats.org/wordprocessingml/2006/main">
        <w:t xml:space="preserve">6. Paragraf: Ancak İsrail, putperestliğiyle Tanrı'nın öfkesini kışkırttı (Yeremya 33:23-26). Ancak itaatsizliklerine rağmen Yeremya'ya onları esaretten kurtaracağına ve eskisi gibi yeniden inşa edeceğine dair güvence verir. Ülke artık ıssız kalmayacak.</w:t>
      </w:r>
    </w:p>
    <w:p/>
    <w:p>
      <w:r xmlns:w="http://schemas.openxmlformats.org/wordprocessingml/2006/main">
        <w:t xml:space="preserve">Özetle, Yeremya'nın otuz üçüncü bölümü, Tanrı'nın Yeruşalim'i yeniden kurma ve Davut'la olan antlaşmasını yeniden teyit etme konusundaki sadakatini vurgulamaktadır. Tanrı, hapisteyken Yeremya'ya bilmediği büyük şeyleri açıklayacağına söz vererek onu rahatlatır. Yeruşalim'i iyileştirme, harabelerini yeniden inşa etme, onu günahtan arındırma ve sevinçli refah getirme planlarını duyurdu. Barış ve güvenlik bolca vaat ediliyor. Şehir bir kutlama, şükran ve ibadet yeri haline gelir. Onun doğruluğu tüm ulusların önünde parlıyor. Davut'la yapılan antlaşma yeniden onaylandı. Onun soyundan doğru bir Dal, adil bir Kral olarak gelecek. Yahuda, O'nun hükümdarlığı altında Yeruşalim'de güven içinde yaşıyor. Bu ahdin ebedi olduğu vurgulanmakta, Allah bu ahdi bozmanın gökleri ölçmek veya yıldızları saymak kadar imkânsız olduğunu vurgulamaktadır. İsrail'in öfke uyandıran putperestliğine rağmen, Tanrı onları esaretten kurtarmayı ve yeniden inşa etmeyi vaat ediyor. Ülke bir kez daha gelişecek Genel olarak bu Bölüm, Tanrı'nın İsrail'i onarma vaatlerini yerine getirirken sarsılmaz sadakatini sergiliyor ve ilahi takdir altında hem fiziksel yeniden inşayı hem de ruhsal yenilenmeyi vurguluyor.</w:t>
      </w:r>
    </w:p>
    <w:p/>
    <w:p>
      <w:r xmlns:w="http://schemas.openxmlformats.org/wordprocessingml/2006/main">
        <w:t xml:space="preserve">Yeremya 33:1 Ayrıca Yeremya henüz hapishane avlusunda kapalıyken RAB'bin kendisine ikinci kez şu sözü geldi:</w:t>
      </w:r>
    </w:p>
    <w:p/>
    <w:p>
      <w:r xmlns:w="http://schemas.openxmlformats.org/wordprocessingml/2006/main">
        <w:t xml:space="preserve">Tanrı, Yeremya hapishanedeyken onunla ikinci kez konuşuyor.</w:t>
      </w:r>
    </w:p>
    <w:p/>
    <w:p>
      <w:r xmlns:w="http://schemas.openxmlformats.org/wordprocessingml/2006/main">
        <w:t xml:space="preserve">1. Rab Karanlık Zamanlarda Bile Dualarımızı İşitiyor</w:t>
      </w:r>
    </w:p>
    <w:p/>
    <w:p>
      <w:r xmlns:w="http://schemas.openxmlformats.org/wordprocessingml/2006/main">
        <w:t xml:space="preserve">2. Nerede Olursak Olalım Tanrı Bizi Görür</w:t>
      </w:r>
    </w:p>
    <w:p/>
    <w:p>
      <w:r xmlns:w="http://schemas.openxmlformats.org/wordprocessingml/2006/main">
        <w:t xml:space="preserve">1. Yeremya 33:3 - Beni arayın, size yanıt vereyim ve bilmediğiniz harika ve araştırılamaz şeyleri size anlatayım.</w:t>
      </w:r>
    </w:p>
    <w:p/>
    <w:p>
      <w:r xmlns:w="http://schemas.openxmlformats.org/wordprocessingml/2006/main">
        <w:t xml:space="preserve">2. Mezmur 34:18 - RAB kalbi kırık olanlara yakındır ve ruhu ezilenleri kurtarır.</w:t>
      </w:r>
    </w:p>
    <w:p/>
    <w:p>
      <w:r xmlns:w="http://schemas.openxmlformats.org/wordprocessingml/2006/main">
        <w:t xml:space="preserve">Yeremya 33:2 Onu yapan RAB, onu pekiştirmek için ona biçim veren RAB şöyle diyor; RAB onun adıdır;</w:t>
      </w:r>
    </w:p>
    <w:p/>
    <w:p>
      <w:r xmlns:w="http://schemas.openxmlformats.org/wordprocessingml/2006/main">
        <w:t xml:space="preserve">Her şeyi yaratan ve biçimlendiren Rab'dir ve O'nun Adı övülmeye değerdir.</w:t>
      </w:r>
    </w:p>
    <w:p/>
    <w:p>
      <w:r xmlns:w="http://schemas.openxmlformats.org/wordprocessingml/2006/main">
        <w:t xml:space="preserve">1. Rab'bin Güçlü Adı - Tanrı'nın adının nasıl övülmesi ve yüceltilmesi gerektiğini keşfetmek</w:t>
      </w:r>
    </w:p>
    <w:p/>
    <w:p>
      <w:r xmlns:w="http://schemas.openxmlformats.org/wordprocessingml/2006/main">
        <w:t xml:space="preserve">2. Tanrı'nın İlahi İşi - Rab'bin her şeyi oluşturma ve kurma işinin incelenmesi</w:t>
      </w:r>
    </w:p>
    <w:p/>
    <w:p>
      <w:r xmlns:w="http://schemas.openxmlformats.org/wordprocessingml/2006/main">
        <w:t xml:space="preserve">1. Yeşaya 43:7 - Kendi adımla çağrılan, yüceliğim için yarattığım, biçimlendirdiğim ve yaptığım herkes.</w:t>
      </w:r>
    </w:p>
    <w:p/>
    <w:p>
      <w:r xmlns:w="http://schemas.openxmlformats.org/wordprocessingml/2006/main">
        <w:t xml:space="preserve">2. Mezmur 148:5 - Rab'bin adını övsünler, çünkü O emretti ve yaratıldılar.</w:t>
      </w:r>
    </w:p>
    <w:p/>
    <w:p>
      <w:r xmlns:w="http://schemas.openxmlformats.org/wordprocessingml/2006/main">
        <w:t xml:space="preserve">Yeremya 33:3 Beni çağır, sana yanıt vereyim, sana bilmediğin büyük ve kudretli şeyler göstereyim.</w:t>
      </w:r>
    </w:p>
    <w:p/>
    <w:p>
      <w:r xmlns:w="http://schemas.openxmlformats.org/wordprocessingml/2006/main">
        <w:t xml:space="preserve">Tanrı, kendisinden isteyenlere bilgiyi açıklamaya hazırdır.</w:t>
      </w:r>
    </w:p>
    <w:p/>
    <w:p>
      <w:r xmlns:w="http://schemas.openxmlformats.org/wordprocessingml/2006/main">
        <w:t xml:space="preserve">1: Rab'bin bilgeliğini arayın, O size cevap verecektir.</w:t>
      </w:r>
    </w:p>
    <w:p/>
    <w:p>
      <w:r xmlns:w="http://schemas.openxmlformats.org/wordprocessingml/2006/main">
        <w:t xml:space="preserve">2: Yüreklerinizi Rab'be açın, O size büyük ve kudretli şeyler gösterecektir.</w:t>
      </w:r>
    </w:p>
    <w:p/>
    <w:p>
      <w:r xmlns:w="http://schemas.openxmlformats.org/wordprocessingml/2006/main">
        <w:t xml:space="preserve">1: Yakup 1:5 - İçinizden birinin bilgelikte eksiği varsa, herkese cömertçe veren ve azarlamayan Tanrı'dan istesin; ve ona verilecektir.</w:t>
      </w:r>
    </w:p>
    <w:p/>
    <w:p>
      <w:r xmlns:w="http://schemas.openxmlformats.org/wordprocessingml/2006/main">
        <w:t xml:space="preserve">2: Atasözleri 2:6-8 - Çünkü bilgeliği Rab verir: Bilgi ve anlayış onun ağzından çıkar. Doğrular için sağlam bir bilgelik sağlar; Doğru yolda yürüyenler için koruyucudur. O, yargı yollarını korur ve azizlerinin yolunu korur.</w:t>
      </w:r>
    </w:p>
    <w:p/>
    <w:p>
      <w:r xmlns:w="http://schemas.openxmlformats.org/wordprocessingml/2006/main">
        <w:t xml:space="preserve">Yeremya 33:4 Çünkü İsrail'in Tanrısı RAB, bu şehrin evleri ve Yahuda krallarının dağlardan ve kılıçtan yıkılan evleri için şöyle diyor;</w:t>
      </w:r>
    </w:p>
    <w:p/>
    <w:p>
      <w:r xmlns:w="http://schemas.openxmlformats.org/wordprocessingml/2006/main">
        <w:t xml:space="preserve">İsrail'in Tanrısı Rab, şehrin evlerinin ve Yahuda krallarının yıkılacağından söz ediyor.</w:t>
      </w:r>
    </w:p>
    <w:p/>
    <w:p>
      <w:r xmlns:w="http://schemas.openxmlformats.org/wordprocessingml/2006/main">
        <w:t xml:space="preserve">1. Tanrı Egemendir: Yıkımda Bile</w:t>
      </w:r>
    </w:p>
    <w:p/>
    <w:p>
      <w:r xmlns:w="http://schemas.openxmlformats.org/wordprocessingml/2006/main">
        <w:t xml:space="preserve">2. Tanrı'nın Huzurunda Bulduğumuz Koruma</w:t>
      </w:r>
    </w:p>
    <w:p/>
    <w:p>
      <w:r xmlns:w="http://schemas.openxmlformats.org/wordprocessingml/2006/main">
        <w:t xml:space="preserve">1. İşaya 45:5-7 Ben Rab'bim ve benden başka Tanrı yoktur; Beni tanımadığınız halde, insanlar güneşin doğuşundan ve batıdan benden başkasının olmadığını bilsinler diye sizi donatıyorum; Ben Rab'im ve başkası yok.</w:t>
      </w:r>
    </w:p>
    <w:p/>
    <w:p>
      <w:r xmlns:w="http://schemas.openxmlformats.org/wordprocessingml/2006/main">
        <w:t xml:space="preserve">2. Mezmur 91:1-2 Yüceler Yücesi'nin barınağında oturan, Her Şeye Gücü Yeten'in gölgesinde kalacaktır. Sığınağım ve kalem, güvendiğim Tanrım Rabbime diyeceğim.</w:t>
      </w:r>
    </w:p>
    <w:p/>
    <w:p>
      <w:r xmlns:w="http://schemas.openxmlformats.org/wordprocessingml/2006/main">
        <w:t xml:space="preserve">Yeremya 33:5 Kildanilerle savaşmaya geliyorlar, ama bu onları öfkeyle ve öfkeyle öldürdüğüm ve kötülükleri yüzünden yüzümü bu kentten gizlediğim adamların cesetleriyle doldurmak için geliyorlar. .</w:t>
      </w:r>
    </w:p>
    <w:p/>
    <w:p>
      <w:r xmlns:w="http://schemas.openxmlformats.org/wordprocessingml/2006/main">
        <w:t xml:space="preserve">Tanrı birçoklarını öfke ve öfkeyle öldürdü ve onların kötülükleri nedeniyle yüzünü bu şehirden gizledi.</w:t>
      </w:r>
    </w:p>
    <w:p/>
    <w:p>
      <w:r xmlns:w="http://schemas.openxmlformats.org/wordprocessingml/2006/main">
        <w:t xml:space="preserve">1. Tanrı'nın Gazabı: İlahi Adaleti Anlamak</w:t>
      </w:r>
    </w:p>
    <w:p/>
    <w:p>
      <w:r xmlns:w="http://schemas.openxmlformats.org/wordprocessingml/2006/main">
        <w:t xml:space="preserve">2. Tanrı'nın Merhameti: O'nun Sevgisini ve Lütfunu Tatmak</w:t>
      </w:r>
    </w:p>
    <w:p/>
    <w:p>
      <w:r xmlns:w="http://schemas.openxmlformats.org/wordprocessingml/2006/main">
        <w:t xml:space="preserve">1. Romalılar 12:19 - Sevgililer, asla kendinizin intikamını almayın, bunu Tanrı'nın gazabına bırakın, çünkü şöyle yazılmıştır: İntikam bendendir, karşılığını ben vereceğim, diyor Rab.</w:t>
      </w:r>
    </w:p>
    <w:p/>
    <w:p>
      <w:r xmlns:w="http://schemas.openxmlformats.org/wordprocessingml/2006/main">
        <w:t xml:space="preserve">2. Ağıtlar 3:22-23 - Rab'bin sarsılmaz sevgisi asla sona ermez; merhametleri hiçbir zaman sona ermez; her sabah yenidirler; sadakatiniz büyüktür.</w:t>
      </w:r>
    </w:p>
    <w:p/>
    <w:p>
      <w:r xmlns:w="http://schemas.openxmlformats.org/wordprocessingml/2006/main">
        <w:t xml:space="preserve">Yeremya 33:6 İşte ona sağlık ve şifa getireceğim, onları iyileştireceğim ve onlara esenlik ve hakikat bolluğunu göstereceğim.</w:t>
      </w:r>
    </w:p>
    <w:p/>
    <w:p>
      <w:r xmlns:w="http://schemas.openxmlformats.org/wordprocessingml/2006/main">
        <w:t xml:space="preserve">Allah kendisine yönelenlere sağlık ve şifa verecektir.</w:t>
      </w:r>
    </w:p>
    <w:p/>
    <w:p>
      <w:r xmlns:w="http://schemas.openxmlformats.org/wordprocessingml/2006/main">
        <w:t xml:space="preserve">1. Tanrı Gerçeğinin İyileştirici Gücü</w:t>
      </w:r>
    </w:p>
    <w:p/>
    <w:p>
      <w:r xmlns:w="http://schemas.openxmlformats.org/wordprocessingml/2006/main">
        <w:t xml:space="preserve">2. İman Yoluyla Bol Barışı Deneyimlemek</w:t>
      </w:r>
    </w:p>
    <w:p/>
    <w:p>
      <w:r xmlns:w="http://schemas.openxmlformats.org/wordprocessingml/2006/main">
        <w:t xml:space="preserve">1. İşaya 53:5 - Ama bizim suçlarımız yüzünden delindi, suçlarımız yüzünden ezildi; Bize esenlik getiren ceza onun üzerindeydi ve onun yaraları sayesinde iyileştik.</w:t>
      </w:r>
    </w:p>
    <w:p/>
    <w:p>
      <w:r xmlns:w="http://schemas.openxmlformats.org/wordprocessingml/2006/main">
        <w:t xml:space="preserve">2. Yakup 5:13-16 - Aranızda başı dertte olan var mı? Dua etsinler. Mutlu olan var mı? Övgü şarkıları söylesinler. Aranızda hasta olan var mı? Kilisenin ileri gelenlerini onlar için dua etmeye çağırsınlar ve Rab'bin adıyla onları yağla meshetsinler. İmanla kılınan dua ise hastayı iyileştirir; Rab onları diriltecektir. Eğer günah işledilerse affedilirler. Bu nedenle günahlarınızı birbirinize itiraf edin ve birbiriniz için dua edin ki iyileşesiniz. Salih bir insanın duası güçlü ve etkilidir.</w:t>
      </w:r>
    </w:p>
    <w:p/>
    <w:p>
      <w:r xmlns:w="http://schemas.openxmlformats.org/wordprocessingml/2006/main">
        <w:t xml:space="preserve">Yeremya 33:7 Yahuda'nın ve İsrail'in esaretini geri getireceğim ve onları ilk başta olduğu gibi yeniden inşa edeceğim.</w:t>
      </w:r>
    </w:p>
    <w:p/>
    <w:p>
      <w:r xmlns:w="http://schemas.openxmlformats.org/wordprocessingml/2006/main">
        <w:t xml:space="preserve">Tanrı, İsrail ve Yahuda halkını yeniden canlandıracağını ve onları yeniden inşa edeceğini vaat ediyor.</w:t>
      </w:r>
    </w:p>
    <w:p/>
    <w:p>
      <w:r xmlns:w="http://schemas.openxmlformats.org/wordprocessingml/2006/main">
        <w:t xml:space="preserve">1. Tanrı'nın İade Vaadi - Yeremya 33:7</w:t>
      </w:r>
    </w:p>
    <w:p/>
    <w:p>
      <w:r xmlns:w="http://schemas.openxmlformats.org/wordprocessingml/2006/main">
        <w:t xml:space="preserve">2. Kurtuluş Bereketi - İşaya 43:1-3</w:t>
      </w:r>
    </w:p>
    <w:p/>
    <w:p>
      <w:r xmlns:w="http://schemas.openxmlformats.org/wordprocessingml/2006/main">
        <w:t xml:space="preserve">1. Romalılar 15:4 - Eski günlerde yazılan her şey, dayanma gücü ve Kutsal Yazıların teşviki sayesinde umudumuz olsun diye, bizim eğitimimiz için yazılmıştı.</w:t>
      </w:r>
    </w:p>
    <w:p/>
    <w:p>
      <w:r xmlns:w="http://schemas.openxmlformats.org/wordprocessingml/2006/main">
        <w:t xml:space="preserve">2. Mezmur 85:1-3 - Tanrım, sen ülkene iyilik yaptın; Yakup'un talihini geri getirdin. Halkının suçlarını bağışladın; onların bütün günahlarını bağışladın. Sela</w:t>
      </w:r>
    </w:p>
    <w:p/>
    <w:p>
      <w:r xmlns:w="http://schemas.openxmlformats.org/wordprocessingml/2006/main">
        <w:t xml:space="preserve">Yeremya 33:8 Ve onları bana karşı işledikleri tüm kötülüklerden arındıracağım; ve günah işledikleri ve bana karşı suç işledikleri bütün kötülüklerini bağışlayacağım.</w:t>
      </w:r>
    </w:p>
    <w:p/>
    <w:p>
      <w:r xmlns:w="http://schemas.openxmlformats.org/wordprocessingml/2006/main">
        <w:t xml:space="preserve">Allah'ın tövbe eden ve günahtan yüz çeviren herkese bağışlama ve arınma vaadi.</w:t>
      </w:r>
    </w:p>
    <w:p/>
    <w:p>
      <w:r xmlns:w="http://schemas.openxmlformats.org/wordprocessingml/2006/main">
        <w:t xml:space="preserve">1: Allah'ın rahmeti günahlarımızdan daha büyüktür.</w:t>
      </w:r>
    </w:p>
    <w:p/>
    <w:p>
      <w:r xmlns:w="http://schemas.openxmlformats.org/wordprocessingml/2006/main">
        <w:t xml:space="preserve">2: Tövbe bizi Tanrı'ya yaklaştırır.</w:t>
      </w:r>
    </w:p>
    <w:p/>
    <w:p>
      <w:r xmlns:w="http://schemas.openxmlformats.org/wordprocessingml/2006/main">
        <w:t xml:space="preserve">1: Luka 5:32 - Doğruları değil, günahkarları tövbeye çağırmaya geldim.</w:t>
      </w:r>
    </w:p>
    <w:p/>
    <w:p>
      <w:r xmlns:w="http://schemas.openxmlformats.org/wordprocessingml/2006/main">
        <w:t xml:space="preserve">2: Romalılar 8:1 - Bu nedenle artık Mesih İsa'ya ait olanlara hiçbir mahkûmiyet yoktur.</w:t>
      </w:r>
    </w:p>
    <w:p/>
    <w:p>
      <w:r xmlns:w="http://schemas.openxmlformats.org/wordprocessingml/2006/main">
        <w:t xml:space="preserve">Yeremya 33:9 Ve bu benim için, kendilerine yaptığım bütün iyilikleri işitecek olan, yeryüzündeki bütün milletlerin önünde bir sevinç ismi, bir övgü ve bir şeref olacak; ve bütün iyiliklerden korkacaklar ve titreyecekler. ve ona sağladığım tüm refah için.</w:t>
      </w:r>
    </w:p>
    <w:p/>
    <w:p>
      <w:r xmlns:w="http://schemas.openxmlformats.org/wordprocessingml/2006/main">
        <w:t xml:space="preserve">Tanrı'nın adı, tüm uluslar arasında, kendilerine getirdiği iyiliklerden dolayı övülecek ve onlar, O'nun sağladığı iyilik ve refahtan korkup titreyecekler.</w:t>
      </w:r>
    </w:p>
    <w:p/>
    <w:p>
      <w:r xmlns:w="http://schemas.openxmlformats.org/wordprocessingml/2006/main">
        <w:t xml:space="preserve">1. Tanrı'nın İsmini Yüceltmenin Sevinci</w:t>
      </w:r>
    </w:p>
    <w:p/>
    <w:p>
      <w:r xmlns:w="http://schemas.openxmlformats.org/wordprocessingml/2006/main">
        <w:t xml:space="preserve">2. Tanrı'nın İyiliği Karşısında Korkun ve Titreyin</w:t>
      </w:r>
    </w:p>
    <w:p/>
    <w:p>
      <w:r xmlns:w="http://schemas.openxmlformats.org/wordprocessingml/2006/main">
        <w:t xml:space="preserve">1. Mezmurlar 72:19 - Ve onun yüce adı sonsuza dek kutlu olsun: ve tüm dünya onun görkemi ile dolsun; Amin ve Amin.</w:t>
      </w:r>
    </w:p>
    <w:p/>
    <w:p>
      <w:r xmlns:w="http://schemas.openxmlformats.org/wordprocessingml/2006/main">
        <w:t xml:space="preserve">2. İşaya 55:12 - Çünkü sevinçle çıkacaksınız ve esenlikle yola çıkacaksınız: Dağlar ve tepeler önünüzde şarkı söyleyerek yükselecek ve kırdaki tüm ağaçlar ellerini çırpacak.</w:t>
      </w:r>
    </w:p>
    <w:p/>
    <w:p>
      <w:r xmlns:w="http://schemas.openxmlformats.org/wordprocessingml/2006/main">
        <w:t xml:space="preserve">Yeremya 33:10 RAB şöyle diyor; İnsansız ve hayvansız ıssız kalacağını söylediğiniz bu yerde, ıssız, insansız, içinde yaşayan ve hayvan bulunmayan Yahuda şehirlerinde ve Yeruşalim sokaklarında bile yine sesler duyulacak;</w:t>
      </w:r>
    </w:p>
    <w:p/>
    <w:p>
      <w:r xmlns:w="http://schemas.openxmlformats.org/wordprocessingml/2006/main">
        <w:t xml:space="preserve">Rab, Yahuda ve Yeruşalim'in ıssız yerlerinde yeniden insan ve hayvanın bulunacağını bildiriyor.</w:t>
      </w:r>
    </w:p>
    <w:p/>
    <w:p>
      <w:r xmlns:w="http://schemas.openxmlformats.org/wordprocessingml/2006/main">
        <w:t xml:space="preserve">1. Tanrı'nın Onarıcı Gücü: Issızlığın Ortasına Hayat Getirmek</w:t>
      </w:r>
    </w:p>
    <w:p/>
    <w:p>
      <w:r xmlns:w="http://schemas.openxmlformats.org/wordprocessingml/2006/main">
        <w:t xml:space="preserve">2. Issızlık Zamanlarında Umut: Rab Yeniden İnşa Edecek</w:t>
      </w:r>
    </w:p>
    <w:p/>
    <w:p>
      <w:r xmlns:w="http://schemas.openxmlformats.org/wordprocessingml/2006/main">
        <w:t xml:space="preserve">1. İşaya 43:19 - İşte yeni bir şey yapacağım; şimdi ortaya çıkacak; bunu bilmiyor musunuz? Hatta çölde yol, çölde nehirler bile yapacağım.</w:t>
      </w:r>
    </w:p>
    <w:p/>
    <w:p>
      <w:r xmlns:w="http://schemas.openxmlformats.org/wordprocessingml/2006/main">
        <w:t xml:space="preserve">2. Mezmur 107:33-38 - Nehirleri çöle, pınarları kuru toprağa çevirir; verimli bir ülkeyi, orada yaşayanların kötülüğü yüzünden çoraklığa sürükleyecek. Çölü durgun suya, kuru toprağı pınarlara çevirir. Ve oturulacak bir şehir hazırlamak için açları orada yerleştirir; ve tarlalar ekin ve bereketli meyveler verecek bağlar dikin. Çoğalsınlar diye onları da bereketler; ve sığırlarının azalmasına izin vermezler. Yine baskı, ızdırap ve üzüntüyle küçültülüyor ve alçaltılıyorlar.</w:t>
      </w:r>
    </w:p>
    <w:p/>
    <w:p>
      <w:r xmlns:w="http://schemas.openxmlformats.org/wordprocessingml/2006/main">
        <w:t xml:space="preserve">Yeremya 33:11 Sevinç sesi ve sevinç sesi, güveyin sesi ve gelinin sesi, şöyle diyenlerin sesi: Orduların RABBİ'ne övgüler olsun; çünkü RAB iyidir; çünkü onun merhameti sonsuza dek kalıcıdır; ve övgü kurbanını RABBİN evine getirecek olanlardandır. Çünkü ilk başta olduğu gibi, ülkenin esaretini geri getireceğim, diyor RAB.</w:t>
      </w:r>
    </w:p>
    <w:p/>
    <w:p>
      <w:r xmlns:w="http://schemas.openxmlformats.org/wordprocessingml/2006/main">
        <w:t xml:space="preserve">Allah'ın rahmeti sonsuzdur ve yeryüzünü aslına döndürecektir.</w:t>
      </w:r>
    </w:p>
    <w:p/>
    <w:p>
      <w:r xmlns:w="http://schemas.openxmlformats.org/wordprocessingml/2006/main">
        <w:t xml:space="preserve">1. Rab'be Övmenin Sevinci - Yeremya 33:11</w:t>
      </w:r>
    </w:p>
    <w:p/>
    <w:p>
      <w:r xmlns:w="http://schemas.openxmlformats.org/wordprocessingml/2006/main">
        <w:t xml:space="preserve">2. Tanrı'nın Merhameti Sonsuza Kadar Kalıcıdır - Yeremya 33:11</w:t>
      </w:r>
    </w:p>
    <w:p/>
    <w:p>
      <w:r xmlns:w="http://schemas.openxmlformats.org/wordprocessingml/2006/main">
        <w:t xml:space="preserve">1. Mezmur 107:1 - Rab'be şükredin, çünkü O iyidir; çünkü O'nun merhameti sonsuza dek kalıcıdır.</w:t>
      </w:r>
    </w:p>
    <w:p/>
    <w:p>
      <w:r xmlns:w="http://schemas.openxmlformats.org/wordprocessingml/2006/main">
        <w:t xml:space="preserve">2. Ağıtlar 3:22-23 - Rab'bin merhametlerinden biri olarak tükenmiyoruz, çünkü O'nun merhameti boşa gitmiyor. Her sabah yenilenirler; sadakatin büyüktür.</w:t>
      </w:r>
    </w:p>
    <w:p/>
    <w:p>
      <w:r xmlns:w="http://schemas.openxmlformats.org/wordprocessingml/2006/main">
        <w:t xml:space="preserve">Yeremya 33:12 Orduların RABBİ şöyle diyor; Yine insansız ve hayvansız olan bu ıssız yerde ve buradaki bütün şehirlerde, sürülerini yatıran çobanların meskeni olacak.</w:t>
      </w:r>
    </w:p>
    <w:p/>
    <w:p>
      <w:r xmlns:w="http://schemas.openxmlformats.org/wordprocessingml/2006/main">
        <w:t xml:space="preserve">Her Şeye Egemen RAB, ıssız Yahuda ülkesinin onarılacağını, çobanlarla sürülerinin yaşama yeri olacağını vaat ediyor.</w:t>
      </w:r>
    </w:p>
    <w:p/>
    <w:p>
      <w:r xmlns:w="http://schemas.openxmlformats.org/wordprocessingml/2006/main">
        <w:t xml:space="preserve">1. Tanrı'nın Onarım Vaadi: Issızlıkta Umut Bulmak</w:t>
      </w:r>
    </w:p>
    <w:p/>
    <w:p>
      <w:r xmlns:w="http://schemas.openxmlformats.org/wordprocessingml/2006/main">
        <w:t xml:space="preserve">2. Tanrı'nın Halkına Olan Sevgisi: Bir Koruma Anlaşması</w:t>
      </w:r>
    </w:p>
    <w:p/>
    <w:p>
      <w:r xmlns:w="http://schemas.openxmlformats.org/wordprocessingml/2006/main">
        <w:t xml:space="preserve">1. İşaya 40:11 - Sürüsünü bir çoban gibi güdecek: Kuzuları koluyla toplayacak, koynunda taşıyacak ve yavruları yavaşça güdecek.</w:t>
      </w:r>
    </w:p>
    <w:p/>
    <w:p>
      <w:r xmlns:w="http://schemas.openxmlformats.org/wordprocessingml/2006/main">
        <w:t xml:space="preserve">2. Hezekiel 34:11-15 - Rab ALLAH şöyle diyor; İşte ben, hatta ben, hem koyunlarımı arayacağım, hem de arayacağım. Bir çoban, dağılmış koyunlarının arasında bulunduğu gün sürüsünü nasıl ararsa; Ben de koyunlarımı bu şekilde arayacağım ve onları bulutlu ve karanlık günde dağıldıkları her yerden kurtaracağım.</w:t>
      </w:r>
    </w:p>
    <w:p/>
    <w:p>
      <w:r xmlns:w="http://schemas.openxmlformats.org/wordprocessingml/2006/main">
        <w:t xml:space="preserve">Yeremya 33:13 Sürüler dağ şehirlerinde, vadi şehirlerinde, güney şehirlerinde, Benyamin diyarında, Yeruşalim civarındaki yerlerde ve Yahuda şehirlerinde olacak. yine bunları söyleyenin elleri altından geç, diyor RAB.</w:t>
      </w:r>
    </w:p>
    <w:p/>
    <w:p>
      <w:r xmlns:w="http://schemas.openxmlformats.org/wordprocessingml/2006/main">
        <w:t xml:space="preserve">RAB, Yahuda sürülerinin, onları Yahuda şehirlerinde sayanların elinden geçeceğini bildiriyor.</w:t>
      </w:r>
    </w:p>
    <w:p/>
    <w:p>
      <w:r xmlns:w="http://schemas.openxmlformats.org/wordprocessingml/2006/main">
        <w:t xml:space="preserve">1. Belirsizlik zamanlarında Tanrı'nın koruması ve sağlaması</w:t>
      </w:r>
    </w:p>
    <w:p/>
    <w:p>
      <w:r xmlns:w="http://schemas.openxmlformats.org/wordprocessingml/2006/main">
        <w:t xml:space="preserve">2. RAB'bin vaatlerini yerine getirme konusundaki sadakati</w:t>
      </w:r>
    </w:p>
    <w:p/>
    <w:p>
      <w:r xmlns:w="http://schemas.openxmlformats.org/wordprocessingml/2006/main">
        <w:t xml:space="preserve">1. Mezmur 23:1-3 - RAB benim çobanımdır, istemeyeceğim</w:t>
      </w:r>
    </w:p>
    <w:p/>
    <w:p>
      <w:r xmlns:w="http://schemas.openxmlformats.org/wordprocessingml/2006/main">
        <w:t xml:space="preserve">2. İşaya 40:11 - Sürüsünü bir çoban gibi gütecek; Kuzuları koluyla toplayacak ve koynunda taşıyacak.</w:t>
      </w:r>
    </w:p>
    <w:p/>
    <w:p>
      <w:r xmlns:w="http://schemas.openxmlformats.org/wordprocessingml/2006/main">
        <w:t xml:space="preserve">Yeremya 33:14 İşte, diyor RAB, İsrail halkına ve Yahuda halkına söz verdiğim iyi şeyi yapacağım günler geliyor.</w:t>
      </w:r>
    </w:p>
    <w:p/>
    <w:p>
      <w:r xmlns:w="http://schemas.openxmlformats.org/wordprocessingml/2006/main">
        <w:t xml:space="preserve">RAB, İsrail Evi ve Yahuda Evi için iyi şeyler yapacağını vaat ediyor.</w:t>
      </w:r>
    </w:p>
    <w:p/>
    <w:p>
      <w:r xmlns:w="http://schemas.openxmlformats.org/wordprocessingml/2006/main">
        <w:t xml:space="preserve">1. Tanrı'nın Vaatlerine Sadakati</w:t>
      </w:r>
    </w:p>
    <w:p/>
    <w:p>
      <w:r xmlns:w="http://schemas.openxmlformats.org/wordprocessingml/2006/main">
        <w:t xml:space="preserve">2. Tanrı'nın İyiliği Umudu</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Mezmur 145:13 - Senin krallığın sonsuz bir krallıktır ve egemenliğin nesiller boyu sürer.</w:t>
      </w:r>
    </w:p>
    <w:p/>
    <w:p>
      <w:r xmlns:w="http://schemas.openxmlformats.org/wordprocessingml/2006/main">
        <w:t xml:space="preserve">Yeremya 33:15 O günlerde ve o zamanda, Davut'a doğruluk Dalını büyüteceğim; ve ülkede hükmü ve doğruluğu uygulayacaktır.</w:t>
      </w:r>
    </w:p>
    <w:p/>
    <w:p>
      <w:r xmlns:w="http://schemas.openxmlformats.org/wordprocessingml/2006/main">
        <w:t xml:space="preserve">Tanrı, Davud'un Şubesi aracılığıyla ülkeye adaleti ve doğruluğu geri getirecek.</w:t>
      </w:r>
    </w:p>
    <w:p/>
    <w:p>
      <w:r xmlns:w="http://schemas.openxmlformats.org/wordprocessingml/2006/main">
        <w:t xml:space="preserve">1. Tanrı'nın Adil Yargısı: Yeremya 33:15</w:t>
      </w:r>
    </w:p>
    <w:p/>
    <w:p>
      <w:r xmlns:w="http://schemas.openxmlformats.org/wordprocessingml/2006/main">
        <w:t xml:space="preserve">2. Davud'un Dalı: Adaleti ve Doğruluğu Yeniden Tesis Etmek</w:t>
      </w:r>
    </w:p>
    <w:p/>
    <w:p>
      <w:r xmlns:w="http://schemas.openxmlformats.org/wordprocessingml/2006/main">
        <w:t xml:space="preserve">1. İşaya 11:1-5 - Doğruluğun Dalı</w:t>
      </w:r>
    </w:p>
    <w:p/>
    <w:p>
      <w:r xmlns:w="http://schemas.openxmlformats.org/wordprocessingml/2006/main">
        <w:t xml:space="preserve">2. 2 Krallar 23:3 - Ülkeye Adaletin İade Edilmesi</w:t>
      </w:r>
    </w:p>
    <w:p/>
    <w:p>
      <w:r xmlns:w="http://schemas.openxmlformats.org/wordprocessingml/2006/main">
        <w:t xml:space="preserve">Yeremya 33:16 O günlerde Yahuda kurtulacak ve Yeruşalim güvenlik içinde yaşayacak; ve ona bu adla çağrılacak: Doğruluğumuz RAB.</w:t>
      </w:r>
    </w:p>
    <w:p/>
    <w:p>
      <w:r xmlns:w="http://schemas.openxmlformats.org/wordprocessingml/2006/main">
        <w:t xml:space="preserve">Tanrı'nın Yahuda ve Yeruşalim için kurtuluş ve güvenlik vaadi.</w:t>
      </w:r>
    </w:p>
    <w:p/>
    <w:p>
      <w:r xmlns:w="http://schemas.openxmlformats.org/wordprocessingml/2006/main">
        <w:t xml:space="preserve">1. Tanrı'nın sadakati ve kurtuluş vaadi</w:t>
      </w:r>
    </w:p>
    <w:p/>
    <w:p>
      <w:r xmlns:w="http://schemas.openxmlformats.org/wordprocessingml/2006/main">
        <w:t xml:space="preserve">2. Doğruluğun gücü ve ona olan ihtiyacımız</w:t>
      </w:r>
    </w:p>
    <w:p/>
    <w:p>
      <w:r xmlns:w="http://schemas.openxmlformats.org/wordprocessingml/2006/main">
        <w:t xml:space="preserve">1. İşaya 45:17-18 Ama İsrail, RAB tarafından sonsuz bir kurtuluşla kurtarılacak; Sonsuza kadar asla utanmayacak ve rezil edilmeyeceksin. 18 Çünkü gökleri yaratan RAB Tanrı'dır diyor. yeryüzünü biçimlendirip yaratan, onu kurdu; Onu boş olsun diye yaratmadı, üzerinde oturulsun diye biçimlendirdi. Şöyle diyor: Ben RAB'bim, başkası yok.</w:t>
      </w:r>
    </w:p>
    <w:p/>
    <w:p>
      <w:r xmlns:w="http://schemas.openxmlformats.org/wordprocessingml/2006/main">
        <w:t xml:space="preserve">2. Romalılar 10:9-10 - Eğer ağzınızla İsa'nın Rab olduğunu itiraf ederseniz ve Tanrı'nın O'nu ölümden dirilttiğine yürekten iman ederseniz, kurtulacaksınız. 10 Çünkü yüreğinizle inanıp aklanırsınız, ağzınızla itiraf edip kurtulursunuz.</w:t>
      </w:r>
    </w:p>
    <w:p/>
    <w:p>
      <w:r xmlns:w="http://schemas.openxmlformats.org/wordprocessingml/2006/main">
        <w:t xml:space="preserve">Yeremya 33:17 Çünkü RAB şöyle diyor; Davut hiçbir zaman İsrail evinin tahtına bir adamın oturmasını istemeyecektir;</w:t>
      </w:r>
    </w:p>
    <w:p/>
    <w:p>
      <w:r xmlns:w="http://schemas.openxmlformats.org/wordprocessingml/2006/main">
        <w:t xml:space="preserve">Rab, Davut'un soyunun İsrail tahtında asla hükümdarsız kalmayacağına söz veriyor.</w:t>
      </w:r>
    </w:p>
    <w:p/>
    <w:p>
      <w:r xmlns:w="http://schemas.openxmlformats.org/wordprocessingml/2006/main">
        <w:t xml:space="preserve">1. Tanrı'nın Ebedi Taht Vaadi - Davut'un Antlaşması'nı İncelemek</w:t>
      </w:r>
    </w:p>
    <w:p/>
    <w:p>
      <w:r xmlns:w="http://schemas.openxmlformats.org/wordprocessingml/2006/main">
        <w:t xml:space="preserve">2. Tanrı'nın Sadakati - Tanrı'nın Vaatlerinin Değişmeyen Doğasının İncelenmesi</w:t>
      </w:r>
    </w:p>
    <w:p/>
    <w:p>
      <w:r xmlns:w="http://schemas.openxmlformats.org/wordprocessingml/2006/main">
        <w:t xml:space="preserve">1. 2 Samuel 7:16, "Ve senin evin ve krallığın sonsuza dek senin önünde kurulacak: tahtın sonsuza dek kurulacak."</w:t>
      </w:r>
    </w:p>
    <w:p/>
    <w:p>
      <w:r xmlns:w="http://schemas.openxmlformats.org/wordprocessingml/2006/main">
        <w:t xml:space="preserve">2. Yeşaya 9:7, "Davut'un tahtı ve krallığı üzerinde, onu bundan böyle adaletle ve hükümle düzenlemenin ve kurmanın sonu olmayacak. Her Şeye Egemen RAB'bin gayreti bunu gerçekleştirecek."</w:t>
      </w:r>
    </w:p>
    <w:p/>
    <w:p>
      <w:r xmlns:w="http://schemas.openxmlformats.org/wordprocessingml/2006/main">
        <w:t xml:space="preserve">Yeremya 33:18 Levili kâhinler de benden önce yakmalık sunular sunacak, tahıl sunularını yakacak ve sürekli kurban kesecek bir adam istemeyecekler.</w:t>
      </w:r>
    </w:p>
    <w:p/>
    <w:p>
      <w:r xmlns:w="http://schemas.openxmlformats.org/wordprocessingml/2006/main">
        <w:t xml:space="preserve">Tanrı, Levili kâhinlerin her zaman Kendisine kurban sunacak birilerinin bulunacağını vaat ediyor.</w:t>
      </w:r>
    </w:p>
    <w:p/>
    <w:p>
      <w:r xmlns:w="http://schemas.openxmlformats.org/wordprocessingml/2006/main">
        <w:t xml:space="preserve">1. Tanrı'nın Sadakati: Halkının Rızkını Sağlama Vaadi</w:t>
      </w:r>
    </w:p>
    <w:p/>
    <w:p>
      <w:r xmlns:w="http://schemas.openxmlformats.org/wordprocessingml/2006/main">
        <w:t xml:space="preserve">2. Fedakarlığın Gücü: Rab’be Nasıl Tapınırız</w:t>
      </w:r>
    </w:p>
    <w:p/>
    <w:p>
      <w:r xmlns:w="http://schemas.openxmlformats.org/wordprocessingml/2006/main">
        <w:t xml:space="preserve">1. Yakup 1:17 - Her iyi armağan ve her mükemmel armağan yukarıdan gelir ve kendisinde değişkenlik ya da dönüş gölgesi olmayan Işıkların Babası'ndan gelir.</w:t>
      </w:r>
    </w:p>
    <w:p/>
    <w:p>
      <w:r xmlns:w="http://schemas.openxmlformats.org/wordprocessingml/2006/main">
        <w:t xml:space="preserve">2. İbraniler 13:15 - Bu nedenle onun aracılığıyla Tanrı'ya sürekli olarak hamt kurbanı sunalım, yani O'nun ismine şükranlarımızı sunarak dudaklarımızın meyvesini sunalım.</w:t>
      </w:r>
    </w:p>
    <w:p/>
    <w:p>
      <w:r xmlns:w="http://schemas.openxmlformats.org/wordprocessingml/2006/main">
        <w:t xml:space="preserve">Yeremya 33:19 Ve Yeremya'ya RAB'bin şu sözü geldi:</w:t>
      </w:r>
    </w:p>
    <w:p/>
    <w:p>
      <w:r xmlns:w="http://schemas.openxmlformats.org/wordprocessingml/2006/main">
        <w:t xml:space="preserve">Tanrı, Yeremya'ya İsrail halkını tövbe etmeye ve Kendisine dönmeye çağırmasını emretti.</w:t>
      </w:r>
    </w:p>
    <w:p/>
    <w:p>
      <w:r xmlns:w="http://schemas.openxmlformats.org/wordprocessingml/2006/main">
        <w:t xml:space="preserve">1. Tövbe: Yenilenmeye Giden Yol</w:t>
      </w:r>
    </w:p>
    <w:p/>
    <w:p>
      <w:r xmlns:w="http://schemas.openxmlformats.org/wordprocessingml/2006/main">
        <w:t xml:space="preserve">2. Tanrı'nın Merhameti: Bağışlama Teklifi</w:t>
      </w:r>
    </w:p>
    <w:p/>
    <w:p>
      <w:r xmlns:w="http://schemas.openxmlformats.org/wordprocessingml/2006/main">
        <w:t xml:space="preserve">1. İşaya 55:6-7 - Bulunabilirken RAB'bi arayın; O yakındayken onu çağırın; Kötü adam yolunu, haksız adam düşüncelerini bıraksın; RAB'be dönsün ki, kendisine merhamet etsin, ve Tanrımız'a dönsün, çünkü o bol bol bağışlayacaktır.</w:t>
      </w:r>
    </w:p>
    <w:p/>
    <w:p>
      <w:r xmlns:w="http://schemas.openxmlformats.org/wordprocessingml/2006/main">
        <w:t xml:space="preserve">2. Luka 15:11-32 - Müsrif Oğul Meseli</w:t>
      </w:r>
    </w:p>
    <w:p/>
    <w:p>
      <w:r xmlns:w="http://schemas.openxmlformats.org/wordprocessingml/2006/main">
        <w:t xml:space="preserve">Yeremya 33:20 RAB şöyle diyor; Eğer gündüz ve gece ahdimi bozarsanız ve mevsiminde gece ve gündüz olmasın;</w:t>
      </w:r>
    </w:p>
    <w:p/>
    <w:p>
      <w:r xmlns:w="http://schemas.openxmlformats.org/wordprocessingml/2006/main">
        <w:t xml:space="preserve">Tanrı, gece ve gündüz döngülerinin önemini vurgulayarak, onlarla yaptığı antlaşmayı bozmanın çok ciddi sonuçlar doğuracağı konusunda uyarıda bulunur.</w:t>
      </w:r>
    </w:p>
    <w:p/>
    <w:p>
      <w:r xmlns:w="http://schemas.openxmlformats.org/wordprocessingml/2006/main">
        <w:t xml:space="preserve">1. Gece ve Gündüz Döngüsü: Tanrı'nın Antlaşmasını Anlamak</w:t>
      </w:r>
    </w:p>
    <w:p/>
    <w:p>
      <w:r xmlns:w="http://schemas.openxmlformats.org/wordprocessingml/2006/main">
        <w:t xml:space="preserve">2. Tanrı'ya Zaman Ayırmak: O'nun Antlaşmasını Hayatımızda Tutmak</w:t>
      </w:r>
    </w:p>
    <w:p/>
    <w:p>
      <w:r xmlns:w="http://schemas.openxmlformats.org/wordprocessingml/2006/main">
        <w:t xml:space="preserve">1. Yaratılış 1:14-19 - Tanrı'nın gece ve gündüz döngüsünü yaratması.</w:t>
      </w:r>
    </w:p>
    <w:p/>
    <w:p>
      <w:r xmlns:w="http://schemas.openxmlformats.org/wordprocessingml/2006/main">
        <w:t xml:space="preserve">2. Yuhanna 4:23-24 - Tanrı bir Ruhtur ve O'na tapınanlar O'na ruhla ve gerçekte tapınmalıdır.</w:t>
      </w:r>
    </w:p>
    <w:p/>
    <w:p>
      <w:r xmlns:w="http://schemas.openxmlformats.org/wordprocessingml/2006/main">
        <w:t xml:space="preserve">Yeremya 33:21 O zaman kulum Davut'la, tahtında krallık yapacak bir oğlu olmaması konusunda yaptığım antlaşma da bozulsun; ve Levililerle birlikte kâhinler, hizmetçilerim.</w:t>
      </w:r>
    </w:p>
    <w:p/>
    <w:p>
      <w:r xmlns:w="http://schemas.openxmlformats.org/wordprocessingml/2006/main">
        <w:t xml:space="preserve">Tanrı'nın Davut ve Levililerle yaptığı antlaşma bozulmadan kalacak ve onların Tanrı'nın tahtında hizmet etmelerine olanak tanıyacak.</w:t>
      </w:r>
    </w:p>
    <w:p/>
    <w:p>
      <w:r xmlns:w="http://schemas.openxmlformats.org/wordprocessingml/2006/main">
        <w:t xml:space="preserve">1. Tanrı'nın Ahdini Tutmak: Hayal Kırıklıklarına Rağmen Sadık Kalmak</w:t>
      </w:r>
    </w:p>
    <w:p/>
    <w:p>
      <w:r xmlns:w="http://schemas.openxmlformats.org/wordprocessingml/2006/main">
        <w:t xml:space="preserve">2. Tanrı'nın Antlaşmasına Layık Bir Yaşam Yaşamak: Yeremya Üzerine Bir İnceleme 33:21</w:t>
      </w:r>
    </w:p>
    <w:p/>
    <w:p>
      <w:r xmlns:w="http://schemas.openxmlformats.org/wordprocessingml/2006/main">
        <w:t xml:space="preserve">1. Matta 26:28 - "Çünkü bu, birçokları için günahların bağışlanması amacıyla dökülen yeni vasiyetteki kanımdır."</w:t>
      </w:r>
    </w:p>
    <w:p/>
    <w:p>
      <w:r xmlns:w="http://schemas.openxmlformats.org/wordprocessingml/2006/main">
        <w:t xml:space="preserve">2. İbraniler 8:6-7 - "Fakat şimdi daha iyi vaatler üzerine kurulmuş olan daha iyi bir antlaşmanın aracısı olduğundan, daha mükemmel bir hizmet elde etti. Çünkü eğer o ilk antlaşma kusursuz olsaydı, o zaman ikincisi için yer aranmamalıydı."</w:t>
      </w:r>
    </w:p>
    <w:p/>
    <w:p>
      <w:r xmlns:w="http://schemas.openxmlformats.org/wordprocessingml/2006/main">
        <w:t xml:space="preserve">Yeremya 33:22 Göklerin ordusu sayılamaz ve denizin kumu ölçülemez; kulum Davut'un ve bana hizmet eden Levililer'in soyunu öyle çoğaltacağım.</w:t>
      </w:r>
    </w:p>
    <w:p/>
    <w:p>
      <w:r xmlns:w="http://schemas.openxmlformats.org/wordprocessingml/2006/main">
        <w:t xml:space="preserve">Tanrı, Kral Davut'un soyunu ve Kendisine hizmet eden Levilileri çoğaltacağını vaat ediyor.</w:t>
      </w:r>
    </w:p>
    <w:p/>
    <w:p>
      <w:r xmlns:w="http://schemas.openxmlformats.org/wordprocessingml/2006/main">
        <w:t xml:space="preserve">1. Tanrı'nın Vaadi - Tanrı tarih boyunca vaatlerini nasıl yerine getirmiştir ve bugün O'nun sadakatine nasıl güvenebiliriz.</w:t>
      </w:r>
    </w:p>
    <w:p/>
    <w:p>
      <w:r xmlns:w="http://schemas.openxmlformats.org/wordprocessingml/2006/main">
        <w:t xml:space="preserve">2. Tanrı'ya Hizmet Etmenin Ayrıcalığı - Rab'be hizmet etmenin önemini ve O'na hizmet etme ayrıcalığına nasıl sahip olabileceğimizi anlamak.</w:t>
      </w:r>
    </w:p>
    <w:p/>
    <w:p>
      <w:r xmlns:w="http://schemas.openxmlformats.org/wordprocessingml/2006/main">
        <w:t xml:space="preserve">1. İşaya 55:10-11 - "Çünkü yağmur ve gökten kar yağıp oraya dönmeyip, toprağı sulayıp ekiciye tohum vermesi için onu yeşertip tomurcuk verdirdiği için, ve yiyene ekmek; ağzımdan çıkan sözüm de öyle olacak; bana boş dönmeyecek, fakat dilediğimi yapacak ve onu gönderdiğim şeyde başarılı olacak."</w:t>
      </w:r>
    </w:p>
    <w:p/>
    <w:p>
      <w:r xmlns:w="http://schemas.openxmlformats.org/wordprocessingml/2006/main">
        <w:t xml:space="preserve">2. Romalılar 8:28 - "Ve biliyoruz ki, Tanrı'yı sevenler ve O'nun amacı uyarınca çağrılmış olanlar için her şey iyilik için birlikte etkindir."</w:t>
      </w:r>
    </w:p>
    <w:p/>
    <w:p>
      <w:r xmlns:w="http://schemas.openxmlformats.org/wordprocessingml/2006/main">
        <w:t xml:space="preserve">Yeremya 33:23 Ayrıca RAB Yeremya'ya şöyle seslendi:</w:t>
      </w:r>
    </w:p>
    <w:p/>
    <w:p>
      <w:r xmlns:w="http://schemas.openxmlformats.org/wordprocessingml/2006/main">
        <w:t xml:space="preserve">Tanrı Yeremya'yla bir peygamber olması ve Tanrı'nın sözünü başkalarıyla paylaşması için konuştu.</w:t>
      </w:r>
    </w:p>
    <w:p/>
    <w:p>
      <w:r xmlns:w="http://schemas.openxmlformats.org/wordprocessingml/2006/main">
        <w:t xml:space="preserve">1. Yeremya'nın Çağrısı: Tanrı'nın Yaşamımızla İlgili Amacını Benimsemek</w:t>
      </w:r>
    </w:p>
    <w:p/>
    <w:p>
      <w:r xmlns:w="http://schemas.openxmlformats.org/wordprocessingml/2006/main">
        <w:t xml:space="preserve">2. Tanrı'nın Sözü: Hayatımızın Temeli</w:t>
      </w:r>
    </w:p>
    <w:p/>
    <w:p>
      <w:r xmlns:w="http://schemas.openxmlformats.org/wordprocessingml/2006/main">
        <w:t xml:space="preserve">1. İşaya 6:8 - Sonra Rab'bin sesini duydum: Kimi göndereyim? Peki bizim için kim gidecek? Ben de dedim ki, İşte buradayım. Gönder beni!</w:t>
      </w:r>
    </w:p>
    <w:p/>
    <w:p>
      <w:r xmlns:w="http://schemas.openxmlformats.org/wordprocessingml/2006/main">
        <w:t xml:space="preserve">2. Mezmur 119:105 - Sözün adımlarım için çerağ, yolum için ışıktır.</w:t>
      </w:r>
    </w:p>
    <w:p/>
    <w:p>
      <w:r xmlns:w="http://schemas.openxmlformats.org/wordprocessingml/2006/main">
        <w:t xml:space="preserve">Yeremya 33:24 Bu halkın, "RAB'bin seçtiği iki aileyi, hatta onları kovdu" diyerek söylediklerini görmüyor musun? Artık önlerinde bir ulus olmasınlar diye halkımı böyle küçümsediler.</w:t>
      </w:r>
    </w:p>
    <w:p/>
    <w:p>
      <w:r xmlns:w="http://schemas.openxmlformats.org/wordprocessingml/2006/main">
        <w:t xml:space="preserve">İsrail halkı, Tanrı'nın seçtiği iki aileyi reddettiğini ve onları artık kendilerinden önce bir ulus olmaktan çıkardığını söyleyerek Tanrı'ya karşı konuştu.</w:t>
      </w:r>
    </w:p>
    <w:p/>
    <w:p>
      <w:r xmlns:w="http://schemas.openxmlformats.org/wordprocessingml/2006/main">
        <w:t xml:space="preserve">1. Tanrı'nın Bitmeyen Sevgisi: Rab'bin Halkıyla Yaptığı Antlaşma</w:t>
      </w:r>
    </w:p>
    <w:p/>
    <w:p>
      <w:r xmlns:w="http://schemas.openxmlformats.org/wordprocessingml/2006/main">
        <w:t xml:space="preserve">2. Muhalefet Karşısında Sadık Kalmak</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Yeşu 1:5-6 - Hayatının tüm günleri boyunca hiç kimse karşında duramayacak. Musa'yla olduğum gibi, seninle de olacağım. Seni bırakmayacağım ya da bırakmayacağım. Güçlü ve cesur olun, çünkü atalarına vermeye yemin ettiğim toprakları bu halkın miras almasına neden olacaksınız.</w:t>
      </w:r>
    </w:p>
    <w:p/>
    <w:p>
      <w:r xmlns:w="http://schemas.openxmlformats.org/wordprocessingml/2006/main">
        <w:t xml:space="preserve">Yeremya 33:25 RAB şöyle diyor; Eğer antlaşmam gece ve gündüzle değilse ve göklerin ve yerin kanunlarını belirlememişsem;</w:t>
      </w:r>
    </w:p>
    <w:p/>
    <w:p>
      <w:r xmlns:w="http://schemas.openxmlformats.org/wordprocessingml/2006/main">
        <w:t xml:space="preserve">Allah, geceyi, gündüzü, göklerin ve yerin düzenini belirlemiştir.</w:t>
      </w:r>
    </w:p>
    <w:p/>
    <w:p>
      <w:r xmlns:w="http://schemas.openxmlformats.org/wordprocessingml/2006/main">
        <w:t xml:space="preserve">1. Tanrı'nın Egemenliği: O'nun Gök ve Yer Üzerindeki Otoritesini Anlamak</w:t>
      </w:r>
    </w:p>
    <w:p/>
    <w:p>
      <w:r xmlns:w="http://schemas.openxmlformats.org/wordprocessingml/2006/main">
        <w:t xml:space="preserve">2. Antlaşmanın Güzelliği: Tanrı'nın Zaman Boyunca Sadakatini Takdir Etmek</w:t>
      </w:r>
    </w:p>
    <w:p/>
    <w:p>
      <w:r xmlns:w="http://schemas.openxmlformats.org/wordprocessingml/2006/main">
        <w:t xml:space="preserve">1. Mezmur 19:1-4 - Gökler Tanrı'nın yüceliğini ilan ediyor ve yukarıdaki gökyüzü O'nun eserlerini ilan ediyor.</w:t>
      </w:r>
    </w:p>
    <w:p/>
    <w:p>
      <w:r xmlns:w="http://schemas.openxmlformats.org/wordprocessingml/2006/main">
        <w:t xml:space="preserve">2. Mezmur 65:11 - Yılı bağışlarınızla taçlandırıyorsunuz; vagon raylarınız bereketle dolup taşar.</w:t>
      </w:r>
    </w:p>
    <w:p/>
    <w:p>
      <w:r xmlns:w="http://schemas.openxmlformats.org/wordprocessingml/2006/main">
        <w:t xml:space="preserve">Yeremya 33:26 Sonra Yakup'un ve kulum Davut'un soyunu atacağım, böylece onun soyundan hiçbirini İbrahim'in, İshak'ın ve Yakup'un soyuna yönetici olarak almayacağım; çünkü onların sürgüne gönderilmesine neden olacağım. dönün ve onlara merhamet edin.</w:t>
      </w:r>
    </w:p>
    <w:p/>
    <w:p>
      <w:r xmlns:w="http://schemas.openxmlformats.org/wordprocessingml/2006/main">
        <w:t xml:space="preserve">Bu pasaj, Tanrı'nın Yakup ve Davut'un soyunu atacağına, ancak onları geri getireceğine ve onlara merhamet göstereceğine dair vaadinden söz eder.</w:t>
      </w:r>
    </w:p>
    <w:p/>
    <w:p>
      <w:r xmlns:w="http://schemas.openxmlformats.org/wordprocessingml/2006/main">
        <w:t xml:space="preserve">1. Tanrı'nın Merhameti Kalıcıdır: Sıkıntılı Zamanlarda Tanrı'nın Sadakati</w:t>
      </w:r>
    </w:p>
    <w:p/>
    <w:p>
      <w:r xmlns:w="http://schemas.openxmlformats.org/wordprocessingml/2006/main">
        <w:t xml:space="preserve">2. Bir Umudun Tanıklığı: Tanrı'nın Vaatlerini Yerine Getirmedeki Sadakati</w:t>
      </w:r>
    </w:p>
    <w:p/>
    <w:p>
      <w:r xmlns:w="http://schemas.openxmlformats.org/wordprocessingml/2006/main">
        <w:t xml:space="preserve">1. Mezmur 25:10: "Rab'bin bütün yolları, O'nun antlaşmasını ve tanıklıklarını yerine getirenler için merhamet ve gerçektir."</w:t>
      </w:r>
    </w:p>
    <w:p/>
    <w:p>
      <w:r xmlns:w="http://schemas.openxmlformats.org/wordprocessingml/2006/main">
        <w:t xml:space="preserve">2. Yeşaya 40:31: "Ama Rab'be umut bağlayanlar güçlerini yenileyecekler; kartallar gibi kanatlarla yükselecekler; koşacaklar ve yorulmayacaklar; yürüyecekler ve bayılmayacaklar."</w:t>
      </w:r>
    </w:p>
    <w:p/>
    <w:p/>
    <w:p>
      <w:r xmlns:w="http://schemas.openxmlformats.org/wordprocessingml/2006/main">
        <w:t xml:space="preserve">Yeremya'nın 34. bölümü, insanların Tanrı ile olan antlaşmalarına uymamalarının ve ardından adalet ve özgürlüğü hiçe saymalarının sonuçlarına odaklanıyor.</w:t>
      </w:r>
    </w:p>
    <w:p/>
    <w:p>
      <w:r xmlns:w="http://schemas.openxmlformats.org/wordprocessingml/2006/main">
        <w:t xml:space="preserve">1. Paragraf: Babil ordusu Yeruşalim'i kuşatıyor ve Yeremya, Kral Sidkiya'nın kaçmayacağını, Nebukadnetsar tarafından ele geçirileceğini kehanet ediyor (Yeremya 34:1-7). Yeremya, Sidkiya'yı Babil'de öleceği ancak şehrin yakılacağı konusunda uyarır.</w:t>
      </w:r>
    </w:p>
    <w:p/>
    <w:p>
      <w:r xmlns:w="http://schemas.openxmlformats.org/wordprocessingml/2006/main">
        <w:t xml:space="preserve">2. Paragraf: Yeruşalim halkı İbrani kölelerini yasaya göre serbest bırakmak için bir antlaşma yapar (Yeremya 34:8-11). Ancak daha sonra bu antlaşmayı bozarlar ve İbrani kardeşlerini yeniden köleleştirirler.</w:t>
      </w:r>
    </w:p>
    <w:p/>
    <w:p>
      <w:r xmlns:w="http://schemas.openxmlformats.org/wordprocessingml/2006/main">
        <w:t xml:space="preserve">3. Paragraf: Tanrı, antlaşmalarını bozan insanları azarlıyor (Yeremya 34:12-17). Onlara, İbrani kölelerini yedi yıl sonra serbest bırakma emrini hatırlatıyor. İtaat etmedikleri için Tanrı, onları savaş, salgın hastalık ve kıtlıkla cezalandıracağını bildirdi.</w:t>
      </w:r>
    </w:p>
    <w:p/>
    <w:p>
      <w:r xmlns:w="http://schemas.openxmlformats.org/wordprocessingml/2006/main">
        <w:t xml:space="preserve">4. Paragraf: Tanrı Sidkiya'yı düşmanlarının eline teslim edeceğini vaat ediyor (Yeremya 34:18-22). Kral, antlaşmayı ihlal edenlerle birlikte cezalandırılacak. Onların cesetleri kuşlara ve yabani hayvanlara yem olacak.</w:t>
      </w:r>
    </w:p>
    <w:p/>
    <w:p>
      <w:r xmlns:w="http://schemas.openxmlformats.org/wordprocessingml/2006/main">
        <w:t xml:space="preserve">Özetle, Yeremya'nın otuz dördüncü bölümü, Yeruşalim'in, Tanrı ile olan antlaşmasını bozduğu için karşı karşıya kaldığı sonuçları tasvir ediyor. Babil kuşatması altındayken Yeremya, Sidkiya'nın yakalanacağı kehanetinde bulunur ve onu yaklaşmakta olan kaderi konusunda uyarır. Şehrin kendisi yıkıma mahkumdur. İnsanlar başlangıçta İbrani kölelerini emredildiği gibi serbest bırakmak için bir anlaşma yaparlar. Ancak daha sonra bu anlaşmayı ihlal ederek hemşerilerini yeniden köleleştiriyorlar. Tanrı, antlaşmayı bozdukları için onları azarlıyor ve onlara Kendi emirlerini hatırlatıyor. Bu itaatsizlikten dolayı onlara savaş, salgın hastalık ve kıtlık yoluyla hükmü bildirir. Tanrı ayrıca Sidkiya'yı düşmanlarının eline teslim ederek cezasını da ilan eder. Sözleşmeyi ihlal edenler de benzer akıbetle karşı karşıya kalacak. Vücutları kuşlara ve hayvanlara yem olacak. Genel olarak bu Bölüm, Tanrı ile yapılan antlaşmaları göz ardı etmenin ve O'nun seçilmiş insanları arasında adaleti ve özgürlüğü desteklememenin ciddi sonuçları hakkında bir uyarı görevi görmektedir.</w:t>
      </w:r>
    </w:p>
    <w:p/>
    <w:p>
      <w:r xmlns:w="http://schemas.openxmlformats.org/wordprocessingml/2006/main">
        <w:t xml:space="preserve">Yeremya 34:1 Babil Kralı Nebukadnessar, bütün ordusu, egemenliği altındaki dünyadaki bütün krallıklar ve bütün halk Yeruşalim'e ve bütün şehirlere karşı savaşırken, RAB Yeremya'ya RAB'den gelen söz: şunu söyleyerek,</w:t>
      </w:r>
    </w:p>
    <w:p/>
    <w:p>
      <w:r xmlns:w="http://schemas.openxmlformats.org/wordprocessingml/2006/main">
        <w:t xml:space="preserve">Nebuchadnezzar ve ordusu Yeruşalim'e ve içindeki tüm şehirlere karşı savaşırken Rab Yeremya ile konuştu.</w:t>
      </w:r>
    </w:p>
    <w:p/>
    <w:p>
      <w:r xmlns:w="http://schemas.openxmlformats.org/wordprocessingml/2006/main">
        <w:t xml:space="preserve">1. İnanç Yoluyla Zafer: Zor Zamanlarda Zorlukların Üstesinden Nasıl Gelebilirsiniz?</w:t>
      </w:r>
    </w:p>
    <w:p/>
    <w:p>
      <w:r xmlns:w="http://schemas.openxmlformats.org/wordprocessingml/2006/main">
        <w:t xml:space="preserve">2. Zor Zamanlarda Sebat Edin: Zorluklarla Karşılaşırken Güç Bulmayı Öğrenmek</w:t>
      </w:r>
    </w:p>
    <w:p/>
    <w:p>
      <w:r xmlns:w="http://schemas.openxmlformats.org/wordprocessingml/2006/main">
        <w:t xml:space="preserve">1. Romalılar 8:31 - "O zaman bunlara ne diyeceğiz? Eğer Tanrı bizden yanaysa, kim bize karşı olabilir?"</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Yeremya 34:2 İsrail'in Tanrısı RAB şöyle diyor; Git, Yahuda Kralı Sidkiya'yla konuş ve ona söyle: RAB şöyle diyor; İşte, bu şehri Babil kralının eline vereceğim, o da onu ateşle yakacak;</w:t>
      </w:r>
    </w:p>
    <w:p/>
    <w:p>
      <w:r xmlns:w="http://schemas.openxmlformats.org/wordprocessingml/2006/main">
        <w:t xml:space="preserve">Tanrı, Yeremya'ya Yahuda kralı Sidkiya ile konuşmasını emreder ve ona şehrin ateşle yakılması için Babil kralına verileceğini bildirir.</w:t>
      </w:r>
    </w:p>
    <w:p/>
    <w:p>
      <w:r xmlns:w="http://schemas.openxmlformats.org/wordprocessingml/2006/main">
        <w:t xml:space="preserve">1. Tanrı'nın Egemenliğini ve Yaşamlarımız İçin Planını Anlamak</w:t>
      </w:r>
    </w:p>
    <w:p/>
    <w:p>
      <w:r xmlns:w="http://schemas.openxmlformats.org/wordprocessingml/2006/main">
        <w:t xml:space="preserve">2. Zor Zamanlarda Tanrı'nın Sözüne Güvenmek</w:t>
      </w:r>
    </w:p>
    <w:p/>
    <w:p>
      <w:r xmlns:w="http://schemas.openxmlformats.org/wordprocessingml/2006/main">
        <w:t xml:space="preserve">1. Matta 6:34 - Bu nedenle yarın için endişelenmeyin, çünkü yarın kendisi için kaygılanacaktır. Her günün kendine has yeterince derdi var.</w:t>
      </w:r>
    </w:p>
    <w:p/>
    <w:p>
      <w:r xmlns:w="http://schemas.openxmlformats.org/wordprocessingml/2006/main">
        <w:t xml:space="preserve">2. Yeşaya 46:10 - Sonu baştan ve eski çağlardan beri henüz yapılmamış şeyleri bildirerek, "Öğütlerim geçerli olacak ve tüm zevklerimi yerine getireceğim" diyor.</w:t>
      </w:r>
    </w:p>
    <w:p/>
    <w:p>
      <w:r xmlns:w="http://schemas.openxmlformats.org/wordprocessingml/2006/main">
        <w:t xml:space="preserve">Yeremya 34:3 Ve onun elinden kaçamayacaksın; mutlaka alınıp onun eline teslim edileceksin; ve gözlerin Babil kıralının gözlerini görecek, ve o seninle ağız ağza konuşacak ve sen Babil'e gideceksin.</w:t>
      </w:r>
    </w:p>
    <w:p/>
    <w:p>
      <w:r xmlns:w="http://schemas.openxmlformats.org/wordprocessingml/2006/main">
        <w:t xml:space="preserve">Tanrı egemendir ve cezasından kaçmamıza izin vermeyecektir.</w:t>
      </w:r>
    </w:p>
    <w:p/>
    <w:p>
      <w:r xmlns:w="http://schemas.openxmlformats.org/wordprocessingml/2006/main">
        <w:t xml:space="preserve">1. Tanrı'nın Egemenliği</w:t>
      </w:r>
    </w:p>
    <w:p/>
    <w:p>
      <w:r xmlns:w="http://schemas.openxmlformats.org/wordprocessingml/2006/main">
        <w:t xml:space="preserve">2. Günahın Cezası</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Yeremya 34:4 Ey Yahuda Kralı Sidkiya, yine de RAB'bin sözünü dinle; Senin Rabbin şöyle diyor: Kılıçla ölmeyeceksin;</w:t>
      </w:r>
    </w:p>
    <w:p/>
    <w:p>
      <w:r xmlns:w="http://schemas.openxmlformats.org/wordprocessingml/2006/main">
        <w:t xml:space="preserve">Tanrı, Sidkiya'nın kılıçla ölmeyeceğini bildiriyor.</w:t>
      </w:r>
    </w:p>
    <w:p/>
    <w:p>
      <w:r xmlns:w="http://schemas.openxmlformats.org/wordprocessingml/2006/main">
        <w:t xml:space="preserve">1. Tanrı'nın halkına olan sevgisi ve koruması</w:t>
      </w:r>
    </w:p>
    <w:p/>
    <w:p>
      <w:r xmlns:w="http://schemas.openxmlformats.org/wordprocessingml/2006/main">
        <w:t xml:space="preserve">2. Zor olsa bile Rab'bin iradesine güvenmek</w:t>
      </w:r>
    </w:p>
    <w:p/>
    <w:p>
      <w:r xmlns:w="http://schemas.openxmlformats.org/wordprocessingml/2006/main">
        <w:t xml:space="preserve">1. Yuhanna 3:16 - "Çünkü Tanrı dünyayı o kadar sevdi ki, biricik Oğlunu verdi; öyle ki, ona inanan herkes yok olmasın, sonsuz yaşama sahip olsun."</w:t>
      </w:r>
    </w:p>
    <w:p/>
    <w:p>
      <w:r xmlns:w="http://schemas.openxmlformats.org/wordprocessingml/2006/main">
        <w:t xml:space="preserve">2. İşaya 55:8-9 - "Çünkü benim düşüncelerim sizin düşünceleriniz değildir, sizin yollarınız da benim yollarım değildir" diyor RAB. Çünkü gökler yerden ne kadar yüksekse, benim yollarım da sizin yollarınızdan o kadar yüksektir ve benim yollarım da o kadar yüksektir. düşüncelerinizden çok düşünceleriniz."</w:t>
      </w:r>
    </w:p>
    <w:p/>
    <w:p>
      <w:r xmlns:w="http://schemas.openxmlformats.org/wordprocessingml/2006/main">
        <w:t xml:space="preserve">Yeremya 34:5 Ama sen esenlik içinde öleceksin; ve ataların, senden önceki eski krallar da senin için kokuları yakacaklar; ve sana şöyle ağlayacaklar: Ah efendim! Çünkü sözü ben söyledim, diyor RAB.</w:t>
      </w:r>
    </w:p>
    <w:p/>
    <w:p>
      <w:r xmlns:w="http://schemas.openxmlformats.org/wordprocessingml/2006/main">
        <w:t xml:space="preserve">Tanrı, İsrail halkına, krallarının huzur içinde öldükten sonra yas tutulacağını vaat ediyor.</w:t>
      </w:r>
    </w:p>
    <w:p/>
    <w:p>
      <w:r xmlns:w="http://schemas.openxmlformats.org/wordprocessingml/2006/main">
        <w:t xml:space="preserve">1. Tanrı'nın Vaatlerine Güvenmek</w:t>
      </w:r>
    </w:p>
    <w:p/>
    <w:p>
      <w:r xmlns:w="http://schemas.openxmlformats.org/wordprocessingml/2006/main">
        <w:t xml:space="preserve">2. Kralın Kaybının Yasını Tutmak</w:t>
      </w:r>
    </w:p>
    <w:p/>
    <w:p>
      <w:r xmlns:w="http://schemas.openxmlformats.org/wordprocessingml/2006/main">
        <w:t xml:space="preserve">1. Yakup 1:17 - Her iyi ve mükemmel armağan yukarıdan, değişen gölgeler gibi değişmeyen göksel ışıkların Babası'ndan gelir.</w:t>
      </w:r>
    </w:p>
    <w:p/>
    <w:p>
      <w:r xmlns:w="http://schemas.openxmlformats.org/wordprocessingml/2006/main">
        <w:t xml:space="preserve">2. İşaya 40:8 - Otlar kurur ve çiçekler dökülür, ama Tanrımız'ın sözü sonsuza kadar kalır.</w:t>
      </w:r>
    </w:p>
    <w:p/>
    <w:p>
      <w:r xmlns:w="http://schemas.openxmlformats.org/wordprocessingml/2006/main">
        <w:t xml:space="preserve">Yeremya 34:6 Bunun üzerine Peygamber Yeremya bütün bu sözleri Yeruşalim'de Yahuda Kralı Sidkiya'ya söyledi.</w:t>
      </w:r>
    </w:p>
    <w:p/>
    <w:p>
      <w:r xmlns:w="http://schemas.openxmlformats.org/wordprocessingml/2006/main">
        <w:t xml:space="preserve">Tanrı, Sidkiya'yı antlaşmaya sadık kalmamanın sonuçları konusunda uyarır.</w:t>
      </w:r>
    </w:p>
    <w:p/>
    <w:p>
      <w:r xmlns:w="http://schemas.openxmlformats.org/wordprocessingml/2006/main">
        <w:t xml:space="preserve">1. Tanrı'ya Sadık Bir Yaşam Sürmek</w:t>
      </w:r>
    </w:p>
    <w:p/>
    <w:p>
      <w:r xmlns:w="http://schemas.openxmlformats.org/wordprocessingml/2006/main">
        <w:t xml:space="preserve">2. Tanrı'ya İtaat Etmemenin Sonuçları</w:t>
      </w:r>
    </w:p>
    <w:p/>
    <w:p>
      <w:r xmlns:w="http://schemas.openxmlformats.org/wordprocessingml/2006/main">
        <w:t xml:space="preserve">1. Tesniye 28:1-2 "Şimdi, eğer Tanrınız Rab'bin sözünü dikkatle dinlerseniz ve bugün size emretmekte olduğum O'nun tüm emirlerini dikkatle yerine getirirseniz, öyle olacak ki, Tanrınız Rab sizi çok yükseklere koyacaktır. dünyanın tüm ulusları.</w:t>
      </w:r>
    </w:p>
    <w:p/>
    <w:p>
      <w:r xmlns:w="http://schemas.openxmlformats.org/wordprocessingml/2006/main">
        <w:t xml:space="preserve">2. Atasözleri 28:9 "Kulağını yasayı duymaktan çevirenin duası bile iğrençtir."</w:t>
      </w:r>
    </w:p>
    <w:p/>
    <w:p>
      <w:r xmlns:w="http://schemas.openxmlformats.org/wordprocessingml/2006/main">
        <w:t xml:space="preserve">Yeremya 34:7 Babil Kralı'nın ordusu Yeruşalim'e, kalan bütün Yahuda kentlerine, Lakiş'e ve Azeka'ya karşı savaştığında; çünkü bu savunulan kentler Yahuda kentlerinden arta kalmıştı.</w:t>
      </w:r>
    </w:p>
    <w:p/>
    <w:p>
      <w:r xmlns:w="http://schemas.openxmlformats.org/wordprocessingml/2006/main">
        <w:t xml:space="preserve">Babil ordusu Yeruşalim'e ve ayakta kalan yegane şehirler olan Lakiş ve Azeka gibi Yahuda'nın geri kalan şehirlerine karşı savaştı.</w:t>
      </w:r>
    </w:p>
    <w:p/>
    <w:p>
      <w:r xmlns:w="http://schemas.openxmlformats.org/wordprocessingml/2006/main">
        <w:t xml:space="preserve">1. Zorluklar Karşısında Allah'ın Vefası</w:t>
      </w:r>
    </w:p>
    <w:p/>
    <w:p>
      <w:r xmlns:w="http://schemas.openxmlformats.org/wordprocessingml/2006/main">
        <w:t xml:space="preserve">2. Zor Zamanlarda Dayanıklılığın Gücü</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46:1-3 - Tanrı sığınağımız ve gücümüzdür, sıkıntıda her zaman yardıma hazırdır. Bu nedenle, yer çökse ve dağlar denizin kalbine düşse, sular gürleyip köpürse ve dağlar dalgalarla sarsılsa da korkmayacağız.</w:t>
      </w:r>
    </w:p>
    <w:p/>
    <w:p>
      <w:r xmlns:w="http://schemas.openxmlformats.org/wordprocessingml/2006/main">
        <w:t xml:space="preserve">Yeremya 34:8 Bu, Kral Sidkiya'nın Yeruşalim'de bulunan bütün halkla onlara özgürlüğü ilan etmek üzere bir antlaşma yapmasının ardından RAB'den Yeremya'ya gelen sözdür;</w:t>
      </w:r>
    </w:p>
    <w:p/>
    <w:p>
      <w:r xmlns:w="http://schemas.openxmlformats.org/wordprocessingml/2006/main">
        <w:t xml:space="preserve">Tanrı, Kral Sidkiya'nın onlarla bir antlaşma yapmasının ardından Yeruşalim'deki tüm insanlara özgürlüğü ilan etmesi için Yeremya'ya bir mesaj gönderdi.</w:t>
      </w:r>
    </w:p>
    <w:p/>
    <w:p>
      <w:r xmlns:w="http://schemas.openxmlformats.org/wordprocessingml/2006/main">
        <w:t xml:space="preserve">1. Tanrı bizi tüm insanlara özgürlük ve özgürlük ilan etmeye çağırıyor.</w:t>
      </w:r>
    </w:p>
    <w:p/>
    <w:p>
      <w:r xmlns:w="http://schemas.openxmlformats.org/wordprocessingml/2006/main">
        <w:t xml:space="preserve">2. Hayatımızdaki özgürlüğün ve hürriyetin değerini takdir etmek.</w:t>
      </w:r>
    </w:p>
    <w:p/>
    <w:p>
      <w:r xmlns:w="http://schemas.openxmlformats.org/wordprocessingml/2006/main">
        <w:t xml:space="preserve">1. Romalılar 8:2 - Çünkü yaşam Ruhu'nun yasası sizi Mesih İsa'da günahın ve ölümün yasasından özgür kıldı.</w:t>
      </w:r>
    </w:p>
    <w:p/>
    <w:p>
      <w:r xmlns:w="http://schemas.openxmlformats.org/wordprocessingml/2006/main">
        <w:t xml:space="preserve">2. Galatyalılar 5:13 - Kardeşler, siz özgürlüğe çağrıldığınız için. Ancak özgürlüğünüzü beden için bir fırsat olarak kullanmayın; sevgi aracılığıyla birbirinize hizmet edin.</w:t>
      </w:r>
    </w:p>
    <w:p/>
    <w:p>
      <w:r xmlns:w="http://schemas.openxmlformats.org/wordprocessingml/2006/main">
        <w:t xml:space="preserve">Yeremya 34:9 Öyle ki, ister İbrani ister İbrani olsun, herkes kölesini ve her erkek cariyesini özgür bıraksın; hiç kimse bunlardan, yani bir Yahudi'nin kardeşinden hizmet etmemelidir.</w:t>
      </w:r>
    </w:p>
    <w:p/>
    <w:p>
      <w:r xmlns:w="http://schemas.openxmlformats.org/wordprocessingml/2006/main">
        <w:t xml:space="preserve">Tanrı, tüm Yahudi kölelerin özgür bırakılmasını ve kendi halklarına hizmet etmemelerini emretti.</w:t>
      </w:r>
    </w:p>
    <w:p/>
    <w:p>
      <w:r xmlns:w="http://schemas.openxmlformats.org/wordprocessingml/2006/main">
        <w:t xml:space="preserve">1. Özgürlüğe Çağrı: Yeremya 34:9 Aracılığıyla Özgürlüğü Anlamak</w:t>
      </w:r>
    </w:p>
    <w:p/>
    <w:p>
      <w:r xmlns:w="http://schemas.openxmlformats.org/wordprocessingml/2006/main">
        <w:t xml:space="preserve">2. Komşunuzu Sevin: Kölelerimizi Neden Özgür Bırakmalıyız?</w:t>
      </w:r>
    </w:p>
    <w:p/>
    <w:p>
      <w:r xmlns:w="http://schemas.openxmlformats.org/wordprocessingml/2006/main">
        <w:t xml:space="preserve">1. Galatyalılar 5:1 - Mesih bizi özgürlük uğruna özgür kıldı. O halde sağlam durun ve bir daha kölelik boyunduruğu altında ezilmenize izin vermeyin.</w:t>
      </w:r>
    </w:p>
    <w:p/>
    <w:p>
      <w:r xmlns:w="http://schemas.openxmlformats.org/wordprocessingml/2006/main">
        <w:t xml:space="preserve">2. Mısır'dan Çıkış 21:2-6 - Eğer İbrani bir hizmetçi satın alırsanız, o size altı yıl hizmet edecek. Ama yedinci yıl hiçbir ücret ödemeden serbest kalacak.</w:t>
      </w:r>
    </w:p>
    <w:p/>
    <w:p>
      <w:r xmlns:w="http://schemas.openxmlformats.org/wordprocessingml/2006/main">
        <w:t xml:space="preserve">Yeremya 34:10 Artık antlaşmaya katılan tüm prensler ve tüm halk, herkesin kölesini ve cariyesini serbest bırakması gerektiğini ve artık kimsenin kendilerine kulluk etmemesi gerektiğini duyunca, sonra itaat ettiler ve onları serbest bıraktılar.</w:t>
      </w:r>
    </w:p>
    <w:p/>
    <w:p>
      <w:r xmlns:w="http://schemas.openxmlformats.org/wordprocessingml/2006/main">
        <w:t xml:space="preserve">Antlaşma yapan tüm prensler ve halk, kölelerini serbest bırakmayı kabul ettiler ve antlaşmaya itaat ederek onları serbest bıraktılar.</w:t>
      </w:r>
    </w:p>
    <w:p/>
    <w:p>
      <w:r xmlns:w="http://schemas.openxmlformats.org/wordprocessingml/2006/main">
        <w:t xml:space="preserve">1. Antlaşmanın Gücü: Tanrı'ya Bağlılık Yaşamları Nasıl Değiştirebilir?</w:t>
      </w:r>
    </w:p>
    <w:p/>
    <w:p>
      <w:r xmlns:w="http://schemas.openxmlformats.org/wordprocessingml/2006/main">
        <w:t xml:space="preserve">2. İtaate Çağrı: Kendimizi Günahın Zincirlerinden Kurtarmak</w:t>
      </w:r>
    </w:p>
    <w:p/>
    <w:p>
      <w:r xmlns:w="http://schemas.openxmlformats.org/wordprocessingml/2006/main">
        <w:t xml:space="preserve">1. Galatyalılar 5:1-14 - Ruhun Özgürlüğü</w:t>
      </w:r>
    </w:p>
    <w:p/>
    <w:p>
      <w:r xmlns:w="http://schemas.openxmlformats.org/wordprocessingml/2006/main">
        <w:t xml:space="preserve">2. Romalılar 6:6-23 - Günah ve Ölüme Köleliğin Gücü</w:t>
      </w:r>
    </w:p>
    <w:p/>
    <w:p>
      <w:r xmlns:w="http://schemas.openxmlformats.org/wordprocessingml/2006/main">
        <w:t xml:space="preserve">Yeremya 34:11 Ama daha sonra dönüp serbest bıraktıkları hizmetçileri ve cariyeleri geri döndürdüler ve onları hizmetçilere ve hizmetçilere boyun eğdirdiler.</w:t>
      </w:r>
    </w:p>
    <w:p/>
    <w:p>
      <w:r xmlns:w="http://schemas.openxmlformats.org/wordprocessingml/2006/main">
        <w:t xml:space="preserve">Yahuda halkı başlangıçta kölelerini serbest bıraktıktan sonra orijinal kölelik uygulamalarına geri döndü.</w:t>
      </w:r>
    </w:p>
    <w:p/>
    <w:p>
      <w:r xmlns:w="http://schemas.openxmlformats.org/wordprocessingml/2006/main">
        <w:t xml:space="preserve">1. Tanrı'nın armağanı özgürlük ve bu özgürlüğü sorumlu bir şekilde yaşamanın önemi</w:t>
      </w:r>
    </w:p>
    <w:p/>
    <w:p>
      <w:r xmlns:w="http://schemas.openxmlformats.org/wordprocessingml/2006/main">
        <w:t xml:space="preserve">2. Eski alışkanlıklara dönmenin tehlikeleri ve inançlarınıza sadık kalmanın önemi</w:t>
      </w:r>
    </w:p>
    <w:p/>
    <w:p>
      <w:r xmlns:w="http://schemas.openxmlformats.org/wordprocessingml/2006/main">
        <w:t xml:space="preserve">1. Galatyalılar 5:1-15 - Mesih'te özgürlük ve bu özgürlüğü sevgiyle yaşamanın önemi</w:t>
      </w:r>
    </w:p>
    <w:p/>
    <w:p>
      <w:r xmlns:w="http://schemas.openxmlformats.org/wordprocessingml/2006/main">
        <w:t xml:space="preserve">2. Romalılar 12:1-2 - Kutsallık dolu ve Tanrı'nın iradesine adanmış bir yaşam yaşamak</w:t>
      </w:r>
    </w:p>
    <w:p/>
    <w:p>
      <w:r xmlns:w="http://schemas.openxmlformats.org/wordprocessingml/2006/main">
        <w:t xml:space="preserve">Yeremya 34:12 Bunun üzerine RAB Yeremya'ya RAB'den şu söz geldi:</w:t>
      </w:r>
    </w:p>
    <w:p/>
    <w:p>
      <w:r xmlns:w="http://schemas.openxmlformats.org/wordprocessingml/2006/main">
        <w:t xml:space="preserve">Tanrı Yahuda halkına kölelerini serbest bırakmalarını emrediyor.</w:t>
      </w:r>
    </w:p>
    <w:p/>
    <w:p>
      <w:r xmlns:w="http://schemas.openxmlformats.org/wordprocessingml/2006/main">
        <w:t xml:space="preserve">1. Tanrı'nın Herkese Karşı Koşulsuz Sevgisi - Romalılar 5:8</w:t>
      </w:r>
    </w:p>
    <w:p/>
    <w:p>
      <w:r xmlns:w="http://schemas.openxmlformats.org/wordprocessingml/2006/main">
        <w:t xml:space="preserve">2. Tanrı'nın Emirlerine İtaatsizliğin Sonuçları - Tesniye. 28:15-68</w:t>
      </w:r>
    </w:p>
    <w:p/>
    <w:p>
      <w:r xmlns:w="http://schemas.openxmlformats.org/wordprocessingml/2006/main">
        <w:t xml:space="preserve">1. Mısır'dan Çıkış 21:2-6 - Tanrı'nın köleleri 6 yıllık hizmetten sonra serbest bırakma emri</w:t>
      </w:r>
    </w:p>
    <w:p/>
    <w:p>
      <w:r xmlns:w="http://schemas.openxmlformats.org/wordprocessingml/2006/main">
        <w:t xml:space="preserve">2. İşaya 58:6-7 - Tanrı'nın ezilenleri özgürleştirme ve köleliğin tüm boyunduruklarını kırma çağrısı</w:t>
      </w:r>
    </w:p>
    <w:p/>
    <w:p>
      <w:r xmlns:w="http://schemas.openxmlformats.org/wordprocessingml/2006/main">
        <w:t xml:space="preserve">Yeremya 34:13 İsrail'in Tanrısı RAB şöyle diyor; Atalarınızı Mısır diyarından, köleler evinden çıkardığım gün onlarla bir antlaşma yaptım ve şöyle dedim:</w:t>
      </w:r>
    </w:p>
    <w:p/>
    <w:p>
      <w:r xmlns:w="http://schemas.openxmlformats.org/wordprocessingml/2006/main">
        <w:t xml:space="preserve">Tanrı İsraillileri Mısır esaretinden kurtarırken onlarla bir antlaşma yaptı.</w:t>
      </w:r>
    </w:p>
    <w:p/>
    <w:p>
      <w:r xmlns:w="http://schemas.openxmlformats.org/wordprocessingml/2006/main">
        <w:t xml:space="preserve">1. Tanrı'nın Değişmeyen Antlaşması</w:t>
      </w:r>
    </w:p>
    <w:p/>
    <w:p>
      <w:r xmlns:w="http://schemas.openxmlformats.org/wordprocessingml/2006/main">
        <w:t xml:space="preserve">2. Tanrı'nın Vaadinin Yerine Gelmesi</w:t>
      </w:r>
    </w:p>
    <w:p/>
    <w:p>
      <w:r xmlns:w="http://schemas.openxmlformats.org/wordprocessingml/2006/main">
        <w:t xml:space="preserve">1. Mısır'dan Çıkış 19:5-8 - Tanrı Sina'da İsraillilerle konuşuyor</w:t>
      </w:r>
    </w:p>
    <w:p/>
    <w:p>
      <w:r xmlns:w="http://schemas.openxmlformats.org/wordprocessingml/2006/main">
        <w:t xml:space="preserve">2. İbraniler 8:6-13 - Tanrı'nın halkıyla yeni antlaşması</w:t>
      </w:r>
    </w:p>
    <w:p/>
    <w:p>
      <w:r xmlns:w="http://schemas.openxmlformats.org/wordprocessingml/2006/main">
        <w:t xml:space="preserve">Yeremya 34:14 Yedi yılın sonunda, hepinizin size satılan İbrani kardeşini bırakın; ve altı yıl sana hizmet ettikten sonra onu serbest bırakacaksın; fakat atalarınız beni dinlemediler, ve kulaklarını eğmediler.</w:t>
      </w:r>
    </w:p>
    <w:p/>
    <w:p>
      <w:r xmlns:w="http://schemas.openxmlformats.org/wordprocessingml/2006/main">
        <w:t xml:space="preserve">Tanrı, İsrailoğullarına yedi yıl sonra İbrani kölelerini serbest bırakmalarını emretti, ancak İsrailoğulları O'nun talimatlarını yerine getirmediler.</w:t>
      </w:r>
    </w:p>
    <w:p/>
    <w:p>
      <w:r xmlns:w="http://schemas.openxmlformats.org/wordprocessingml/2006/main">
        <w:t xml:space="preserve">1. Tanrı'nın Emirlerine İtaat: İsrailoğullarından Alınan Dersler</w:t>
      </w:r>
    </w:p>
    <w:p/>
    <w:p>
      <w:r xmlns:w="http://schemas.openxmlformats.org/wordprocessingml/2006/main">
        <w:t xml:space="preserve">2. Dinlemenin Gücü: Allah'ın Talimatlarına İtaat</w:t>
      </w:r>
    </w:p>
    <w:p/>
    <w:p>
      <w:r xmlns:w="http://schemas.openxmlformats.org/wordprocessingml/2006/main">
        <w:t xml:space="preserve">1. Tesniye 15:12-15</w:t>
      </w:r>
    </w:p>
    <w:p/>
    <w:p>
      <w:r xmlns:w="http://schemas.openxmlformats.org/wordprocessingml/2006/main">
        <w:t xml:space="preserve">2. Matta 7:24-27</w:t>
      </w:r>
    </w:p>
    <w:p/>
    <w:p>
      <w:r xmlns:w="http://schemas.openxmlformats.org/wordprocessingml/2006/main">
        <w:t xml:space="preserve">Yeremya 34:15 Ve artık döndünüz ve herkesin komşusuna özgürlüğünü ilan etmekle benim gözümde doğru olanı yaptınız; ve benim adımla anılan evde önümde bir antlaşma yapmıştınız:</w:t>
      </w:r>
    </w:p>
    <w:p/>
    <w:p>
      <w:r xmlns:w="http://schemas.openxmlformats.org/wordprocessingml/2006/main">
        <w:t xml:space="preserve">İsrail halkı Rab'be döndü ve herkesin özgürlüğünü ilan etti. Ayrıca Rab'bin Tapınağı'nda Tanrı ile bir antlaşma yaptılar.</w:t>
      </w:r>
    </w:p>
    <w:p/>
    <w:p>
      <w:r xmlns:w="http://schemas.openxmlformats.org/wordprocessingml/2006/main">
        <w:t xml:space="preserve">1: Tanrı bizden Kendisine hizmet etmemizi ve özgürlüğü ilan etmemizi istiyor.</w:t>
      </w:r>
    </w:p>
    <w:p/>
    <w:p>
      <w:r xmlns:w="http://schemas.openxmlformats.org/wordprocessingml/2006/main">
        <w:t xml:space="preserve">2: Tanrı ile antlaşma yapmak bir itaat eylemidir.</w:t>
      </w:r>
    </w:p>
    <w:p/>
    <w:p>
      <w:r xmlns:w="http://schemas.openxmlformats.org/wordprocessingml/2006/main">
        <w:t xml:space="preserve">1: Galatyalılar 5:13-15 - Kardeşler, siz özgürlüğe çağrıldınız. Ancak özgürlüğünüzü beden için bir fırsat olarak kullanmayın; sevgi aracılığıyla birbirinize hizmet edin.</w:t>
      </w:r>
    </w:p>
    <w:p/>
    <w:p>
      <w:r xmlns:w="http://schemas.openxmlformats.org/wordprocessingml/2006/main">
        <w:t xml:space="preserve">2: Romalılar 6:16-18 - Kendinizi birine itaatkar köleler olarak sunarsanız, itaat ettiğiniz kişinin ya ölüme götüren günahın ya da ölüme götüren itaatin kölesi olduğunuzu bilmiyor musunuz? doğruluk? Ama Tanrı'ya şükürler olsun ki, bir zamanlar günahın kölesi olan sizler, bağlı olduğunuz öğreti standardına yürekten itaat ettiniz.</w:t>
      </w:r>
    </w:p>
    <w:p/>
    <w:p>
      <w:r xmlns:w="http://schemas.openxmlformats.org/wordprocessingml/2006/main">
        <w:t xml:space="preserve">Yeremya 34:16 Ama siz döndünüz, adımı kirlettiniz ve herkesin kendi hizmetkarını ve herkesin kendi cariyesini kendi isteğiyle serbest bıraktığını geri döndürmesini sağladınız ve hizmetkar olarak size hizmet etmeleri için onları bağımlı hale getirdiniz. ve hizmetçiler için.</w:t>
      </w:r>
    </w:p>
    <w:p/>
    <w:p>
      <w:r xmlns:w="http://schemas.openxmlformats.org/wordprocessingml/2006/main">
        <w:t xml:space="preserve">Yahuda halkı Tanrı'dan yüz çevirdi ve daha önce özgür kıldıkları insanları köleleştirdi.</w:t>
      </w:r>
    </w:p>
    <w:p/>
    <w:p>
      <w:r xmlns:w="http://schemas.openxmlformats.org/wordprocessingml/2006/main">
        <w:t xml:space="preserve">1. Tanrı'nın Adı Değerli ve Kutsaldır: Yeremya 34:16 Üzerine Düşünceler</w:t>
      </w:r>
    </w:p>
    <w:p/>
    <w:p>
      <w:r xmlns:w="http://schemas.openxmlformats.org/wordprocessingml/2006/main">
        <w:t xml:space="preserve">2. Tanrı'yı Reddetmenin Sonuçları: Yeremya 34:16 Üzerine Bir İnceleme</w:t>
      </w:r>
    </w:p>
    <w:p/>
    <w:p>
      <w:r xmlns:w="http://schemas.openxmlformats.org/wordprocessingml/2006/main">
        <w:t xml:space="preserve">1. Mısır'dan Çıkış 20:7 - "Tanrınız Rabbin adını kötüye kullanmayacaksınız, çünkü Rab, kendi adını kötüye kullanan hiç kimseyi suçsuz tutmayacaktır."</w:t>
      </w:r>
    </w:p>
    <w:p/>
    <w:p>
      <w:r xmlns:w="http://schemas.openxmlformats.org/wordprocessingml/2006/main">
        <w:t xml:space="preserve">2. Matta 6:9-10 - "Öyleyse şu şekilde dua etmelisiniz: 'Göklerdeki Babamız, adın kutsal kılınsın, krallığın gelsin, gökte olduğu gibi yeryüzünde de isteğin yerine gelsin.'"</w:t>
      </w:r>
    </w:p>
    <w:p/>
    <w:p>
      <w:r xmlns:w="http://schemas.openxmlformats.org/wordprocessingml/2006/main">
        <w:t xml:space="preserve">Yeremya 34:17 Bu nedenle RAB şöyle diyor; Herkes kardeşine ve herkes komşusuna özgürlük ilan ederken beni dinlemediniz; işte, kılıca, salgın hastalığa ve kıtlığa karşı özgürlüğünüzü ilan ediyorum, diyor RAB; ve seni yeryüzündeki bütün krallıklara göndereceğim.</w:t>
      </w:r>
    </w:p>
    <w:p/>
    <w:p>
      <w:r xmlns:w="http://schemas.openxmlformats.org/wordprocessingml/2006/main">
        <w:t xml:space="preserve">Tanrı, başkalarına özgürlüklerini ilan etmeyenler için kılıç, salgın hastalık ve kıtlık cezasını ilan eder.</w:t>
      </w:r>
    </w:p>
    <w:p/>
    <w:p>
      <w:r xmlns:w="http://schemas.openxmlformats.org/wordprocessingml/2006/main">
        <w:t xml:space="preserve">1. İtaatsizliğin Sonuçları: Yeremya 34:17'den Dersler</w:t>
      </w:r>
    </w:p>
    <w:p/>
    <w:p>
      <w:r xmlns:w="http://schemas.openxmlformats.org/wordprocessingml/2006/main">
        <w:t xml:space="preserve">2. Özgürlüğü İlan Etmenin Gücü: Yeremya 34:17'den Bir Harekete Geçirme Çağrısı</w:t>
      </w:r>
    </w:p>
    <w:p/>
    <w:p>
      <w:r xmlns:w="http://schemas.openxmlformats.org/wordprocessingml/2006/main">
        <w:t xml:space="preserve">1. Matta 22:37-40 ( Tanrın Rab'bi bütün yüreğinle, bütün canınla ve bütün aklınla seveceksin. Bu büyük ve ilk emirdir. İkincisi de buna benzer: Kendini seveceksin. kendin gibi komşu.)</w:t>
      </w:r>
    </w:p>
    <w:p/>
    <w:p>
      <w:r xmlns:w="http://schemas.openxmlformats.org/wordprocessingml/2006/main">
        <w:t xml:space="preserve">2. Yakup 1:22-25 (Ama kendinizi aldatarak sözün yalnızca dinleyicileri değil, uygulayıcıları da olun. Çünkü eğer biri sözün uygulayıcısı değil de dinleyicisiyse, o, doğal yüzüne dikkatle bakan bir adam gibidir. Bir aynada.Çünkü kendine bakar ve uzaklaşır ve nasıl olduğunu hemen unutur.Ama mükemmel yasaya,özgürlük yasasına bakan ve sebat eden, unutan bir dinleyici değil, eyleme geçen bir uygulayıcıdır. yaptığı işlerle bereketlenecektir.)</w:t>
      </w:r>
    </w:p>
    <w:p/>
    <w:p>
      <w:r xmlns:w="http://schemas.openxmlformats.org/wordprocessingml/2006/main">
        <w:t xml:space="preserve">Yeremya 34:18 Ve antlaşmamı bozan, benden önce yaptıkları antlaşmanın sözlerini yerine getirmeyen, buzağıyı ikiye bölüp parçalarının arasından geçen adamlara,</w:t>
      </w:r>
    </w:p>
    <w:p/>
    <w:p>
      <w:r xmlns:w="http://schemas.openxmlformats.org/wordprocessingml/2006/main">
        <w:t xml:space="preserve">Tanrı, antlaşmasını bozanları cezalandıracaktır.</w:t>
      </w:r>
    </w:p>
    <w:p/>
    <w:p>
      <w:r xmlns:w="http://schemas.openxmlformats.org/wordprocessingml/2006/main">
        <w:t xml:space="preserve">1: Tanrı'ya İtaat Edin ve O'nun Antlaşmasına Tutun</w:t>
      </w:r>
    </w:p>
    <w:p/>
    <w:p>
      <w:r xmlns:w="http://schemas.openxmlformats.org/wordprocessingml/2006/main">
        <w:t xml:space="preserve">2: Tanrı Anlaşmaların Bozulmasına Hoş Gelmeyecektir</w:t>
      </w:r>
    </w:p>
    <w:p/>
    <w:p>
      <w:r xmlns:w="http://schemas.openxmlformats.org/wordprocessingml/2006/main">
        <w:t xml:space="preserve">1: İbraniler 10:30 Çünkü, "İntikam bendendir, karşılığını ben vereceğim" diyeni tanıyoruz, diyor Rab. Ve yine Rab halkını yargılayacak.</w:t>
      </w:r>
    </w:p>
    <w:p/>
    <w:p>
      <w:r xmlns:w="http://schemas.openxmlformats.org/wordprocessingml/2006/main">
        <w:t xml:space="preserve">2: Tesniye 28:15 Ama eğer Tanrın RAB'bin sözünü dinlemezsen, bugün sana emretmekte olduğum bütün emirlerini ve kanunlarını yerine getireceksin; bütün bu lanetler senin üzerine gelecek ve seni ele geçirecek.</w:t>
      </w:r>
    </w:p>
    <w:p/>
    <w:p>
      <w:r xmlns:w="http://schemas.openxmlformats.org/wordprocessingml/2006/main">
        <w:t xml:space="preserve">Yeremya 34:19 Yahuda önderleri, Yeruşalim önderleri, hadımlar, kâhinler ve buzağının parçaları arasından geçen ülkenin bütün halkı;</w:t>
      </w:r>
    </w:p>
    <w:p/>
    <w:p>
      <w:r xmlns:w="http://schemas.openxmlformats.org/wordprocessingml/2006/main">
        <w:t xml:space="preserve">Yahuda ve Yeruşalim'in prensleri, hadımları, rahipleri ve halkı, dini bir törenin parçası olarak buzağının parçaları arasından geçerlerdi.</w:t>
      </w:r>
    </w:p>
    <w:p/>
    <w:p>
      <w:r xmlns:w="http://schemas.openxmlformats.org/wordprocessingml/2006/main">
        <w:t xml:space="preserve">1. İncil'de Dini Törenlerin Önemi</w:t>
      </w:r>
    </w:p>
    <w:p/>
    <w:p>
      <w:r xmlns:w="http://schemas.openxmlformats.org/wordprocessingml/2006/main">
        <w:t xml:space="preserve">2. Allah'ın Emirlerine İtaatin Gücü</w:t>
      </w:r>
    </w:p>
    <w:p/>
    <w:p>
      <w:r xmlns:w="http://schemas.openxmlformats.org/wordprocessingml/2006/main">
        <w:t xml:space="preserve">1. Tesniye 5:27-29 - "Yaklaşın ve Tanrımız RAB'bin söyleyeceği her şeyi dinleyin ve Tanrımız RAB'bin sizinle konuşacağı her şeyi bize söyleyin; biz de duyup uygulayacağız."</w:t>
      </w:r>
    </w:p>
    <w:p/>
    <w:p>
      <w:r xmlns:w="http://schemas.openxmlformats.org/wordprocessingml/2006/main">
        <w:t xml:space="preserve">2. Matta 22:37-40 - "Ve ona şöyle dedi: Tanrın Rab'bi bütün yüreğinle, bütün canınla ve bütün aklınla seveceksin. Bu, büyük ve ilk emirdir. İkincisi ise, bunu beğen: Komşunu kendin gibi seveceksin."</w:t>
      </w:r>
    </w:p>
    <w:p/>
    <w:p>
      <w:r xmlns:w="http://schemas.openxmlformats.org/wordprocessingml/2006/main">
        <w:t xml:space="preserve">Yeremya 34:20 Onları düşmanlarının eline, canlarını arayanların eline vereceğim; ve onların cesetleri gökteki kuşlara ve yerdeki hayvanlara et olacak.</w:t>
      </w:r>
    </w:p>
    <w:p/>
    <w:p>
      <w:r xmlns:w="http://schemas.openxmlformats.org/wordprocessingml/2006/main">
        <w:t xml:space="preserve">Tanrı, Yahuda halkını düşmanlarına teslim edilecekleri ve vücutlarının kuşlara ve hayvanlara yem olacağı konusunda uyarıyor.</w:t>
      </w:r>
    </w:p>
    <w:p/>
    <w:p>
      <w:r xmlns:w="http://schemas.openxmlformats.org/wordprocessingml/2006/main">
        <w:t xml:space="preserve">1. Tanrı'ya İtaatsizlik Ettiğimizde Ne Olur?</w:t>
      </w:r>
    </w:p>
    <w:p/>
    <w:p>
      <w:r xmlns:w="http://schemas.openxmlformats.org/wordprocessingml/2006/main">
        <w:t xml:space="preserve">2. İtaatsizliğin Sonuçları.</w:t>
      </w:r>
    </w:p>
    <w:p/>
    <w:p>
      <w:r xmlns:w="http://schemas.openxmlformats.org/wordprocessingml/2006/main">
        <w:t xml:space="preserve">1. Tesniye 28:15-68 - itaatsizlikten kaynaklanan lanetler.</w:t>
      </w:r>
    </w:p>
    <w:p/>
    <w:p>
      <w:r xmlns:w="http://schemas.openxmlformats.org/wordprocessingml/2006/main">
        <w:t xml:space="preserve">2. Hezekiel 33:11 - Tanrı'nın tövbe etmemeleri halinde vereceği hüküm konusunda uyarısı.</w:t>
      </w:r>
    </w:p>
    <w:p/>
    <w:p>
      <w:r xmlns:w="http://schemas.openxmlformats.org/wordprocessingml/2006/main">
        <w:t xml:space="preserve">Yeremya 34:21 Ve Yahuda Kralı Sidkiya ile prenslerini düşmanlarının eline, canına kastedenlerin eline ve senden ayrılan Babil Kralı ordusunun eline vereceğim. .</w:t>
      </w:r>
    </w:p>
    <w:p/>
    <w:p>
      <w:r xmlns:w="http://schemas.openxmlformats.org/wordprocessingml/2006/main">
        <w:t xml:space="preserve">Tanrı, Yahuda kralı Sidkiya'yı, kendisinin ve prenslerinin düşmanlarının ve Babil kralının ordusunun eline teslim edileceği konusunda uyarır.</w:t>
      </w:r>
    </w:p>
    <w:p/>
    <w:p>
      <w:r xmlns:w="http://schemas.openxmlformats.org/wordprocessingml/2006/main">
        <w:t xml:space="preserve">1. Tanrı'dan Uzaklaşmanın Sonuçları - Yeremya 34:21</w:t>
      </w:r>
    </w:p>
    <w:p/>
    <w:p>
      <w:r xmlns:w="http://schemas.openxmlformats.org/wordprocessingml/2006/main">
        <w:t xml:space="preserve">2. Tanrı'nın Uyarılarının Gücü - Yeremya 34:21</w:t>
      </w:r>
    </w:p>
    <w:p/>
    <w:p>
      <w:r xmlns:w="http://schemas.openxmlformats.org/wordprocessingml/2006/main">
        <w:t xml:space="preserve">1. Tesniye 28:15-68 - Tanrı'nın itaatsizliğin sonuçlarına ilişkin uyarısı</w:t>
      </w:r>
    </w:p>
    <w:p/>
    <w:p>
      <w:r xmlns:w="http://schemas.openxmlformats.org/wordprocessingml/2006/main">
        <w:t xml:space="preserve">2. İşaya 55:6-7 - Tanrı'nın Kendisini aramaya daveti ve bağışlama vaadi</w:t>
      </w:r>
    </w:p>
    <w:p/>
    <w:p>
      <w:r xmlns:w="http://schemas.openxmlformats.org/wordprocessingml/2006/main">
        <w:t xml:space="preserve">Yeremya 34:22 İşte emredeceğim, diyor RAB, ve onları bu şehre geri döndüreceğim; ve onunla cenk edecekler, ve onu alacaklar, ve ateşle yakacaklar; ve Yahuda şehirlerini içinde oturanı olmayan ıssız bir yer haline getireceğim.</w:t>
      </w:r>
    </w:p>
    <w:p/>
    <w:p>
      <w:r xmlns:w="http://schemas.openxmlformats.org/wordprocessingml/2006/main">
        <w:t xml:space="preserve">Tanrı, insanları Yeruşalim'e geri göndereceğini ve Yahuda şehirlerini yok edeceğini vaat etti.</w:t>
      </w:r>
    </w:p>
    <w:p/>
    <w:p>
      <w:r xmlns:w="http://schemas.openxmlformats.org/wordprocessingml/2006/main">
        <w:t xml:space="preserve">1. Rab Her Zaman Vaatini Tutar - Yeremya 34:22</w:t>
      </w:r>
    </w:p>
    <w:p/>
    <w:p>
      <w:r xmlns:w="http://schemas.openxmlformats.org/wordprocessingml/2006/main">
        <w:t xml:space="preserve">2. Tanrı'nın Yahuda hakkındaki Yargısı - Yeremya 34:22</w:t>
      </w:r>
    </w:p>
    <w:p/>
    <w:p>
      <w:r xmlns:w="http://schemas.openxmlformats.org/wordprocessingml/2006/main">
        <w:t xml:space="preserve">1. İşaya 45:23 - "Kendi kendime yemin ettim, söz ağzımdan doğrulukla çıktı ve geri dönmeyecek, her diz bana eğilecek, her dil yemin edecek."</w:t>
      </w:r>
    </w:p>
    <w:p/>
    <w:p>
      <w:r xmlns:w="http://schemas.openxmlformats.org/wordprocessingml/2006/main">
        <w:t xml:space="preserve">2. Tesniye 28:63 - "Ve öyle olacak ki, RAB size iyilik yapmak ve sizi çoğaltmak için nasıl sevindiyse, RAB de sizi yok etmek ve boşa çıkarmak için sizin için sevinecektir; ve mülk edinmek için gittiğiniz topraklardan sökülüp atılacaksınız."</w:t>
      </w:r>
    </w:p>
    <w:p/>
    <w:p/>
    <w:p>
      <w:r xmlns:w="http://schemas.openxmlformats.org/wordprocessingml/2006/main">
        <w:t xml:space="preserve">Yeremya'nın 35. bölümü, Rekhablıların itaat ve sadakatine odaklanıyor ve onların sadakatini İsrail'in itaatsizliğiyle karşılaştırıyor.</w:t>
      </w:r>
    </w:p>
    <w:p/>
    <w:p>
      <w:r xmlns:w="http://schemas.openxmlformats.org/wordprocessingml/2006/main">
        <w:t xml:space="preserve">1. Paragraf: Tanrı, Yeremya'ya Rekhablıları tapınağa getirmesi ve onlara içmeleri için şarap ikram etmesi talimatını verir (Yeremya 35:1-5). Yeremya onları toplar ve tapınak odalarında önlerine şarap sunar.</w:t>
      </w:r>
    </w:p>
    <w:p/>
    <w:p>
      <w:r xmlns:w="http://schemas.openxmlformats.org/wordprocessingml/2006/main">
        <w:t xml:space="preserve">2. Paragraf: Rekablılar atalarının şaraptan uzak durma emrini gerekçe göstererek şarap içmeyi reddediyorlar (Yeremya 35:6-11). Ataları Yonadab'ın onlara ev yapmamalarını, bağ dikmemelerini ve şarap içmemelerini emrettiğini açıklıyorlar. Onlar nesiller boyu bu emre sadakatle uydular.</w:t>
      </w:r>
    </w:p>
    <w:p/>
    <w:p>
      <w:r xmlns:w="http://schemas.openxmlformats.org/wordprocessingml/2006/main">
        <w:t xml:space="preserve">3. Paragraf: Tanrı İsrail'e örnek olması açısından Rekabîler'in sadakatini övüyor (Yeremya 35:12-17). Onların itaatini İsrail'in itaatsizliğiyle karşılaştırıyor. Yeremya gibi peygamberlerin sayısız uyarısına rağmen İsrail dinlemedi veya tövbe etmedi. Bu nedenle ağır sonuçlarla karşı karşıya kalacaklar.</w:t>
      </w:r>
    </w:p>
    <w:p/>
    <w:p>
      <w:r xmlns:w="http://schemas.openxmlformats.org/wordprocessingml/2006/main">
        <w:t xml:space="preserve">4. Paragraf: Tanrı, sadakatlerinden dolayı Rekabîler'e bereket vaat ediyor (Yeremya 35:18-19). Onlara, Yonadab'ın emirlerine itaat ettikleri için her zaman Kendisine sadakatle hizmet eden torunlarının olacağına dair güvence verir.</w:t>
      </w:r>
    </w:p>
    <w:p/>
    <w:p>
      <w:r xmlns:w="http://schemas.openxmlformats.org/wordprocessingml/2006/main">
        <w:t xml:space="preserve">Özetle, Yeremya'nın otuz beşinci bölümü, İsrail'in itaatsizliğine karşılık Rekabîler'in sadakatini ve itaatini vurguluyor. Tanrı, Yeremya'ya Rekablılar'a şarap sunması talimatını verir, ancak onlar atalarının nesiller boyu şaraptan uzak durma emrini temel alarak bunu reddederler. Ataları Yonadab onlara ev yapmamalarını, bağ dikmemelerini ve şarap içmemelerini emretmişti. Onlar bu emri sadakatle yerine getirdiler. Tanrı onların sadakatini bir örnek olarak övüyor ve bunu İsrail'in itaatsizliğiyle karşılaştırıyor. Yeremya gibi peygamberlerin uyarılarına rağmen İsrail'in dinlememesi veya tövbe etmemesi, onlar için çok ağır sonuçlara yol açtı. Rekabîlere sadık itaatlerinden dolayı bereket vaat ediliyor. Yonadab'ın emirlerine itaat ettikleri için Tanrı'ya sadakatle hizmet eden torunları her zaman olacaktır. Özetle bu Bölüm, itaat ve sadakatin önemini hatırlatmakta ve sadık bir artakalanın itaatsizlik kültürünün ortasında nasıl öne çıkabileceğini vurgulamaktadır.</w:t>
      </w:r>
    </w:p>
    <w:p/>
    <w:p>
      <w:r xmlns:w="http://schemas.openxmlformats.org/wordprocessingml/2006/main">
        <w:t xml:space="preserve">Yeremya 35:1 Yahuda Kralı Yoşiya oğlu Yehoyakim'in günlerinde RAB Yeremya'ya şöyle seslendi:</w:t>
      </w:r>
    </w:p>
    <w:p/>
    <w:p>
      <w:r xmlns:w="http://schemas.openxmlformats.org/wordprocessingml/2006/main">
        <w:t xml:space="preserve">Rab, Yehoyakim'in günlerinde Yeremya ile konuşuyor.</w:t>
      </w:r>
    </w:p>
    <w:p/>
    <w:p>
      <w:r xmlns:w="http://schemas.openxmlformats.org/wordprocessingml/2006/main">
        <w:t xml:space="preserve">1. Tanrı'nın sadakati sonsuzdur ve bize ulaşma misyonunda tutarlı kalır.</w:t>
      </w:r>
    </w:p>
    <w:p/>
    <w:p>
      <w:r xmlns:w="http://schemas.openxmlformats.org/wordprocessingml/2006/main">
        <w:t xml:space="preserve">2. Rab'bin sözleri doğru ve güvenilirdir ve bize rehberlik etmek için her zaman orada olacaktır.</w:t>
      </w:r>
    </w:p>
    <w:p/>
    <w:p>
      <w:r xmlns:w="http://schemas.openxmlformats.org/wordprocessingml/2006/main">
        <w:t xml:space="preserve">1. Ağıtlar 3:22-23 - "Rabbin merhametlerinden biri olarak tükenmememizdir, çünkü O'nun merhametleri boşa çıkmaz. Onlar her sabah yenilenirler: senin sadakatin büyüktür."</w:t>
      </w:r>
    </w:p>
    <w:p/>
    <w:p>
      <w:r xmlns:w="http://schemas.openxmlformats.org/wordprocessingml/2006/main">
        <w:t xml:space="preserve">2. Yeşaya 40:8 - "Ot kurur, çiçek solar; ama Tanrımızın sözü sonsuza dek kalır."</w:t>
      </w:r>
    </w:p>
    <w:p/>
    <w:p>
      <w:r xmlns:w="http://schemas.openxmlformats.org/wordprocessingml/2006/main">
        <w:t xml:space="preserve">Yeremya 35:2 Rekhablılar'ın evine git, onlarla konuş, onları RAB'bin Tapınağı'ndaki odalardan birine getir ve onlara şarap içir.</w:t>
      </w:r>
    </w:p>
    <w:p/>
    <w:p>
      <w:r xmlns:w="http://schemas.openxmlformats.org/wordprocessingml/2006/main">
        <w:t xml:space="preserve">Tanrı, Yeremya'ya Rekablıları Rabbin evine getirmesini ve onlara içmeleri için şarap vermesini söyler.</w:t>
      </w:r>
    </w:p>
    <w:p/>
    <w:p>
      <w:r xmlns:w="http://schemas.openxmlformats.org/wordprocessingml/2006/main">
        <w:t xml:space="preserve">1. Allah, fiziksel rızkı sağlayarak merhametini gösterir.</w:t>
      </w:r>
    </w:p>
    <w:p/>
    <w:p>
      <w:r xmlns:w="http://schemas.openxmlformats.org/wordprocessingml/2006/main">
        <w:t xml:space="preserve">2. Allah katında misafirperverliğin önemi.</w:t>
      </w:r>
    </w:p>
    <w:p/>
    <w:p>
      <w:r xmlns:w="http://schemas.openxmlformats.org/wordprocessingml/2006/main">
        <w:t xml:space="preserve">1. Matta 25:35-36 - Çünkü açtım ve sen bana yiyecek verdin, susadım ve bana içecek verdin.</w:t>
      </w:r>
    </w:p>
    <w:p/>
    <w:p>
      <w:r xmlns:w="http://schemas.openxmlformats.org/wordprocessingml/2006/main">
        <w:t xml:space="preserve">2. Luka 14:12-14 - Kendisini davet edene de şöyle dedi: Bir akşam yemeği ya da ziyafet verdiğinizde, arkadaşlarınızı, kardeşlerinizi, akrabalarınızı ya da zengin komşularınızı davet etmeyin, yoksa sizi de davet ederler. geri dönün ve karşılığını alacaksınız. Ama ziyafet verdiğinizde fakirleri, sakatları, topalları, körleri davet edin, o zaman kutsanacaksınız çünkü onlar size karşılığını veremezler.</w:t>
      </w:r>
    </w:p>
    <w:p/>
    <w:p>
      <w:r xmlns:w="http://schemas.openxmlformats.org/wordprocessingml/2006/main">
        <w:t xml:space="preserve">Yeremya 35:3 Sonra Habazinya oğlu Yeremya oğlu Yaazanya'yı, kardeşlerini, bütün oğullarını ve Rekavoğulları'nın bütün evini yanıma aldım;</w:t>
      </w:r>
    </w:p>
    <w:p/>
    <w:p>
      <w:r xmlns:w="http://schemas.openxmlformats.org/wordprocessingml/2006/main">
        <w:t xml:space="preserve">Yeremya, itaat yeminlerini yerine getirmek için Yaazanya ve ailesi Rekhablılar'ı tapınağa getirdi.</w:t>
      </w:r>
    </w:p>
    <w:p/>
    <w:p>
      <w:r xmlns:w="http://schemas.openxmlformats.org/wordprocessingml/2006/main">
        <w:t xml:space="preserve">1. Tanrı’yı onurlandırmada itaatin gücü</w:t>
      </w:r>
    </w:p>
    <w:p/>
    <w:p>
      <w:r xmlns:w="http://schemas.openxmlformats.org/wordprocessingml/2006/main">
        <w:t xml:space="preserve">2. Yemeğe sadakat ve önemi</w:t>
      </w:r>
    </w:p>
    <w:p/>
    <w:p>
      <w:r xmlns:w="http://schemas.openxmlformats.org/wordprocessingml/2006/main">
        <w:t xml:space="preserve">1. Atasözleri 3:1-2 Oğlum, öğrettiklerimi unutma, ama yüreğin emirlerimi yerine getirsin; böylece günler, yıllar boyu ömrün ve esenliğin sana katılacak.</w:t>
      </w:r>
    </w:p>
    <w:p/>
    <w:p>
      <w:r xmlns:w="http://schemas.openxmlformats.org/wordprocessingml/2006/main">
        <w:t xml:space="preserve">2. Yakup 1:22-25 Ancak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Ancak mükemmel yasayı, özgürlük yasasını araştıran ve sebat eden, unutan bir dinleyici değil, eyleme geçen bir uygulayıcı olarak, yaptığı işte kutsanacaktır.</w:t>
      </w:r>
    </w:p>
    <w:p/>
    <w:p>
      <w:r xmlns:w="http://schemas.openxmlformats.org/wordprocessingml/2006/main">
        <w:t xml:space="preserve">Yeremya 35:4 Ve onları RAB'bin evine, Maaseya'nın odasının üstündeki prensler odasının yanındaki Tanrı adamı İgdalya oğlu Hanan'ın oğullarının odasına getirdim. kapı bekçisi Şallum'un oğlu:</w:t>
      </w:r>
    </w:p>
    <w:p/>
    <w:p>
      <w:r xmlns:w="http://schemas.openxmlformats.org/wordprocessingml/2006/main">
        <w:t xml:space="preserve">Tanrı, insanları RAB'bin evine ve kapı bekçisi Maaseya'nın odasının üzerinde bulunan Tanrı adamı Hanan'ın oğullarının odasına getirdi.</w:t>
      </w:r>
    </w:p>
    <w:p/>
    <w:p>
      <w:r xmlns:w="http://schemas.openxmlformats.org/wordprocessingml/2006/main">
        <w:t xml:space="preserve">1. Tanrı'nın Daveti: Evine Gelmeye Çağrı</w:t>
      </w:r>
    </w:p>
    <w:p/>
    <w:p>
      <w:r xmlns:w="http://schemas.openxmlformats.org/wordprocessingml/2006/main">
        <w:t xml:space="preserve">2. Tanrı'nın Tapınağı: Koruma ve Erzak Yeri</w:t>
      </w:r>
    </w:p>
    <w:p/>
    <w:p>
      <w:r xmlns:w="http://schemas.openxmlformats.org/wordprocessingml/2006/main">
        <w:t xml:space="preserve">1. Mezmur 5:7 - Ama bana gelince, ben senin merhametinin çokluğuyla senin evine geliyorum; senden korkarak kutsal tapınağına doğru tapınacağım.</w:t>
      </w:r>
    </w:p>
    <w:p/>
    <w:p>
      <w:r xmlns:w="http://schemas.openxmlformats.org/wordprocessingml/2006/main">
        <w:t xml:space="preserve">2. İbraniler 10:19-22 - Bu nedenle kardeşler, İsa'nın kanıyla en kutsal yere girme cesaretine sahip olarak, O'nun bizim için adadığı yeni ve diri yoldan, yani kendi perdesi aracılığıyla, et; Ve Allahın evi üzerinde bir başkâhinin bulunması; Kalplerimiz kötü vicdandan arındırılmış ve bedenlerimiz temiz suyla yıkanmış olarak, imanın tam güvencesiyle gerçek bir yürekle yaklaşalım.</w:t>
      </w:r>
    </w:p>
    <w:p/>
    <w:p>
      <w:r xmlns:w="http://schemas.openxmlformats.org/wordprocessingml/2006/main">
        <w:t xml:space="preserve">Yeremya 35:5 Rekav evinin oğullarının önüne şarap dolu testiler ve kadehler koydum ve onlara, "Şarap için" dedim.</w:t>
      </w:r>
    </w:p>
    <w:p/>
    <w:p>
      <w:r xmlns:w="http://schemas.openxmlformats.org/wordprocessingml/2006/main">
        <w:t xml:space="preserve">Peygamber Yeremya, Rekaboğulları evinin oğullarının önüne şarap koydu ve onları içmeye davet etti.</w:t>
      </w:r>
    </w:p>
    <w:p/>
    <w:p>
      <w:r xmlns:w="http://schemas.openxmlformats.org/wordprocessingml/2006/main">
        <w:t xml:space="preserve">1. Alkolden uzak durmanın önemi ve güçlü inançların gücü.</w:t>
      </w:r>
    </w:p>
    <w:p/>
    <w:p>
      <w:r xmlns:w="http://schemas.openxmlformats.org/wordprocessingml/2006/main">
        <w:t xml:space="preserve">2. Taahhütlerimize sadık kalma çağrısı ve hoşgörünün tehlikeleri.</w:t>
      </w:r>
    </w:p>
    <w:p/>
    <w:p>
      <w:r xmlns:w="http://schemas.openxmlformats.org/wordprocessingml/2006/main">
        <w:t xml:space="preserve">1. 1 Korintliler 6:12 - "Benim için her şey yasaldır, ancak her şey uygun değildir: benim için her şey yasaldır, ancak kimsenin kontrolü altına girmeyeceğim."</w:t>
      </w:r>
    </w:p>
    <w:p/>
    <w:p>
      <w:r xmlns:w="http://schemas.openxmlformats.org/wordprocessingml/2006/main">
        <w:t xml:space="preserve">2. Atasözleri 20:1 - "Şarap alaycıdır, sert içki öfkelendirir; ve bununla aldatılan kişi bilge değildir."</w:t>
      </w:r>
    </w:p>
    <w:p/>
    <w:p>
      <w:r xmlns:w="http://schemas.openxmlformats.org/wordprocessingml/2006/main">
        <w:t xml:space="preserve">Yeremya 35:6 Ama onlar, "Şarap içmeyeceğiz" dediler. Çünkü babamız Rekab'ın oğlu Yonadav bize şöyle emretti: "Ne siz, ne de oğullarınız sonsuza dek şarap içmeyeceksiniz.</w:t>
      </w:r>
    </w:p>
    <w:p/>
    <w:p>
      <w:r xmlns:w="http://schemas.openxmlformats.org/wordprocessingml/2006/main">
        <w:t xml:space="preserve">Reşablılar, babaları Jonadab'ın emriyle çevredeki kültüre rağmen şarap içmeyi reddediyorlar.</w:t>
      </w:r>
    </w:p>
    <w:p/>
    <w:p>
      <w:r xmlns:w="http://schemas.openxmlformats.org/wordprocessingml/2006/main">
        <w:t xml:space="preserve">1. Zor Koşullarda Bile Tanrı'nın Sözüne İtaat Etmek</w:t>
      </w:r>
    </w:p>
    <w:p/>
    <w:p>
      <w:r xmlns:w="http://schemas.openxmlformats.org/wordprocessingml/2006/main">
        <w:t xml:space="preserve">2. Mirasın ve İtaatin Gücü</w:t>
      </w:r>
    </w:p>
    <w:p/>
    <w:p>
      <w:r xmlns:w="http://schemas.openxmlformats.org/wordprocessingml/2006/main">
        <w:t xml:space="preserve">1. Efesliler 6:1-2 "Çocuklar, Rab yolunda anne babanızın sözünü dinleyin, çünkü bu doğrudur. İlk emir olan babanıza ve annenize bir sözle saygı gösterin"</w:t>
      </w:r>
    </w:p>
    <w:p/>
    <w:p>
      <w:r xmlns:w="http://schemas.openxmlformats.org/wordprocessingml/2006/main">
        <w:t xml:space="preserve">2. 1 Petrus 2:13-15 "Rab'bin aşkına, ister en yüce imparatora, ister kötülük yapanları cezalandırmak ve yapanları övmek için onun tarafından gönderilen valilere olsun, her insan kurumuna tabi olun. iyi"</w:t>
      </w:r>
    </w:p>
    <w:p/>
    <w:p>
      <w:r xmlns:w="http://schemas.openxmlformats.org/wordprocessingml/2006/main">
        <w:t xml:space="preserve">Yeremya 35:7 Ev yapmayacaksınız, tohum ekmeyeceksiniz, bağ dikmeyeceksiniz, bağ dikmeyeceksiniz; ancak bütün günlerinizi çadırlarda geçireceksiniz; ta ki yabancı olduğunuz ülkede uzun yıllar yaşayasınız.</w:t>
      </w:r>
    </w:p>
    <w:p/>
    <w:p>
      <w:r xmlns:w="http://schemas.openxmlformats.org/wordprocessingml/2006/main">
        <w:t xml:space="preserve">Tanrı, Yahuda halkına yabancı oldukları topraklarda uzun süre yaşayabilmeleri için evler yapmamalarını, tohum ekmemelerini, bağ dikmemelerini ve çadırlarda yaşamamalarını emretti.</w:t>
      </w:r>
    </w:p>
    <w:p/>
    <w:p>
      <w:r xmlns:w="http://schemas.openxmlformats.org/wordprocessingml/2006/main">
        <w:t xml:space="preserve">1. Allah'ın emirlerine uymanın önemi</w:t>
      </w:r>
    </w:p>
    <w:p/>
    <w:p>
      <w:r xmlns:w="http://schemas.openxmlformats.org/wordprocessingml/2006/main">
        <w:t xml:space="preserve">2. Geçiş zamanlarında Allah'ın hükmüne güvenme ihtiyacı</w:t>
      </w:r>
    </w:p>
    <w:p/>
    <w:p>
      <w:r xmlns:w="http://schemas.openxmlformats.org/wordprocessingml/2006/main">
        <w:t xml:space="preserve">1. Matta 6:25-34 (Bu nedenle size şunu söyleyeyim, ne yiyip içeceksiniz diye hayatınız konusunda ya da ne giyeceğiniz konusunda bedeniniz konusunda kaygılanmayın. Hayat yiyecekten, beden de ne giyeceğinizden daha önemli değil mi? kıyafetler?)</w:t>
      </w:r>
    </w:p>
    <w:p/>
    <w:p>
      <w:r xmlns:w="http://schemas.openxmlformats.org/wordprocessingml/2006/main">
        <w:t xml:space="preserve">2. İbraniler 13:5 (Hayatınızı para sevgisinden uzak tutun ve sahip olduklarınızla yetinin, çünkü Tanrı şöyle dedi: Seni asla bırakmayacağım; seni asla bırakmayacağım. )</w:t>
      </w:r>
    </w:p>
    <w:p/>
    <w:p>
      <w:r xmlns:w="http://schemas.openxmlformats.org/wordprocessingml/2006/main">
        <w:t xml:space="preserve">Yeremya 35:8 Böylece biz, karılarımız, oğullarımız ve kızlarımız, günlerimiz boyunca şarap içmememiz konusunda babamız Rekav oğlu Yonadav'ın bize verdiği emirlere uyduk.</w:t>
      </w:r>
    </w:p>
    <w:p/>
    <w:p>
      <w:r xmlns:w="http://schemas.openxmlformats.org/wordprocessingml/2006/main">
        <w:t xml:space="preserve">Rechab halkı, babaları Yonadab'ın her zaman şarap içmekten kaçınması yönündeki emrine uydu.</w:t>
      </w:r>
    </w:p>
    <w:p/>
    <w:p>
      <w:r xmlns:w="http://schemas.openxmlformats.org/wordprocessingml/2006/main">
        <w:t xml:space="preserve">1. İtaatin Gücü: Tanrı'nın Emirlerine Uymanın Nasıl Nimet Getirdiği</w:t>
      </w:r>
    </w:p>
    <w:p/>
    <w:p>
      <w:r xmlns:w="http://schemas.openxmlformats.org/wordprocessingml/2006/main">
        <w:t xml:space="preserve">2. Sarhoşluktan Sakınmak: Hikmet ve Zekânın Yolu</w:t>
      </w:r>
    </w:p>
    <w:p/>
    <w:p>
      <w:r xmlns:w="http://schemas.openxmlformats.org/wordprocessingml/2006/main">
        <w:t xml:space="preserve">1. Atasözleri 20:1 - Şarap alaycıdır, sert içki öfkelendirir: ve bununla aldatılan kişi bilge değildir.</w:t>
      </w:r>
    </w:p>
    <w:p/>
    <w:p>
      <w:r xmlns:w="http://schemas.openxmlformats.org/wordprocessingml/2006/main">
        <w:t xml:space="preserve">2. 1 Petrus 5:5-6 - Aynı şekilde siz gençler, kendinizi büyüğe teslim edin. Evet, hepiniz birbirinize tabi olun ve alçakgönüllülüğü giyinin; çünkü Tanrı kibirlilere direnir ve alçakgönüllülere lütuf verir. Bu nedenle, zamanı gelince sizi yüceltmesi için, Tanrı'nın kudretli eli altında kendinizi alçaltın.</w:t>
      </w:r>
    </w:p>
    <w:p/>
    <w:p>
      <w:r xmlns:w="http://schemas.openxmlformats.org/wordprocessingml/2006/main">
        <w:t xml:space="preserve">Yeremya 35:9 Oturmamız için evler yapma; ne bağımız, ne tarlamız, ne de tohumumuz var.</w:t>
      </w:r>
    </w:p>
    <w:p/>
    <w:p>
      <w:r xmlns:w="http://schemas.openxmlformats.org/wordprocessingml/2006/main">
        <w:t xml:space="preserve">İsrail halkının ne evi, ne bağı, ne tarlası ne de tohumu vardı.</w:t>
      </w:r>
    </w:p>
    <w:p/>
    <w:p>
      <w:r xmlns:w="http://schemas.openxmlformats.org/wordprocessingml/2006/main">
        <w:t xml:space="preserve">1: Ne kadar küçük veya önemsiz görünürse görünsün, sahip olduğumuz şeylerin değerini İsrail halkından öğrenebiliriz.</w:t>
      </w:r>
    </w:p>
    <w:p/>
    <w:p>
      <w:r xmlns:w="http://schemas.openxmlformats.org/wordprocessingml/2006/main">
        <w:t xml:space="preserve">2: İsrail halkının karşılaştığı zorluklar üzerinde derinlemesine düşünebilir ve Tanrı'nın ihtiyaç anında bize sağladığı gerçeğiyle teselli bulabiliriz.</w:t>
      </w:r>
    </w:p>
    <w:p/>
    <w:p>
      <w:r xmlns:w="http://schemas.openxmlformats.org/wordprocessingml/2006/main">
        <w:t xml:space="preserve">1: Mezmur 23:1 - Rab benim çobanımdır, istemem.</w:t>
      </w:r>
    </w:p>
    <w:p/>
    <w:p>
      <w:r xmlns:w="http://schemas.openxmlformats.org/wordprocessingml/2006/main">
        <w:t xml:space="preserve">2: Filipililer 4:19 - Ve Tanrım her ihtiyacınızı kendi zenginliğiyle Mesih İsa'da yücelik içinde karşılayacaktır.</w:t>
      </w:r>
    </w:p>
    <w:p/>
    <w:p>
      <w:r xmlns:w="http://schemas.openxmlformats.org/wordprocessingml/2006/main">
        <w:t xml:space="preserve">Yeremya 35:10 Ama biz çadırlarda yaşadık, babamız Yonadav'ın bize emrettiği her şeye uyduk ve yaptık.</w:t>
      </w:r>
    </w:p>
    <w:p/>
    <w:p>
      <w:r xmlns:w="http://schemas.openxmlformats.org/wordprocessingml/2006/main">
        <w:t xml:space="preserve">İsrail halkı babaları Yonadab'ın emirlerine uydular ve itaatlerinin bir işareti olarak çadırlarda yaşadılar.</w:t>
      </w:r>
    </w:p>
    <w:p/>
    <w:p>
      <w:r xmlns:w="http://schemas.openxmlformats.org/wordprocessingml/2006/main">
        <w:t xml:space="preserve">1: Allah'a İtaatimiz İmanımızın Bir Göstergesidir</w:t>
      </w:r>
    </w:p>
    <w:p/>
    <w:p>
      <w:r xmlns:w="http://schemas.openxmlformats.org/wordprocessingml/2006/main">
        <w:t xml:space="preserve">2: Atalarımızın Emirlerine Uymak Bir Saygı İşaretidir</w:t>
      </w:r>
    </w:p>
    <w:p/>
    <w:p>
      <w:r xmlns:w="http://schemas.openxmlformats.org/wordprocessingml/2006/main">
        <w:t xml:space="preserve">1: Çıkış 20:12 Babana ve annene saygı göster</w:t>
      </w:r>
    </w:p>
    <w:p/>
    <w:p>
      <w:r xmlns:w="http://schemas.openxmlformats.org/wordprocessingml/2006/main">
        <w:t xml:space="preserve">2: Tesniye 11:13 Tanrınız RAB'bin bütün emirlerini yerine getirmeye, O'nun yollarında yürümeye ve O'na sımsıkı sarılmaya dikkat edin.</w:t>
      </w:r>
    </w:p>
    <w:p/>
    <w:p>
      <w:r xmlns:w="http://schemas.openxmlformats.org/wordprocessingml/2006/main">
        <w:t xml:space="preserve">Yeremya 35:11 Ama öyle oldu ki Babil Kralı Nebukadnessar ülkeye çıktığında, "Keldani ordusundan ve Kildani ordusundan korktuğumuz için gelin, Yeruşalim'e gidelim" dedik. Suriyeliler: Kudüs'te yaşıyoruz.</w:t>
      </w:r>
    </w:p>
    <w:p/>
    <w:p>
      <w:r xmlns:w="http://schemas.openxmlformats.org/wordprocessingml/2006/main">
        <w:t xml:space="preserve">Yahuda halkı, Babil ve Suriye ordularından korktukları için Yeruşalim'e taşınmaya karar verdi.</w:t>
      </w:r>
    </w:p>
    <w:p/>
    <w:p>
      <w:r xmlns:w="http://schemas.openxmlformats.org/wordprocessingml/2006/main">
        <w:t xml:space="preserve">1. Korku anlarında Tanrı'nın koruması</w:t>
      </w:r>
    </w:p>
    <w:p/>
    <w:p>
      <w:r xmlns:w="http://schemas.openxmlformats.org/wordprocessingml/2006/main">
        <w:t xml:space="preserve">2. Zorluklar karşısında Tanrı'ya güvenmenin önemi</w:t>
      </w:r>
    </w:p>
    <w:p/>
    <w:p>
      <w:r xmlns:w="http://schemas.openxmlformats.org/wordprocessingml/2006/main">
        <w:t xml:space="preserve">1. Mezmur 91:2 - RAB için şunu diyeceğim: O benim sığınağım ve kalemdir: Tanrım; ona güveneceğim.</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Yeremya 35:12 Bunun üzerine RAB Yeremya'ya şöyle seslendi:</w:t>
      </w:r>
    </w:p>
    <w:p/>
    <w:p>
      <w:r xmlns:w="http://schemas.openxmlformats.org/wordprocessingml/2006/main">
        <w:t xml:space="preserve">Tanrı, Yeremya'ya itaatin önemi hakkında konuşuyor.</w:t>
      </w:r>
    </w:p>
    <w:p/>
    <w:p>
      <w:r xmlns:w="http://schemas.openxmlformats.org/wordprocessingml/2006/main">
        <w:t xml:space="preserve">1. Allah'ın Emirlerine İtaat Çağrısı</w:t>
      </w:r>
    </w:p>
    <w:p/>
    <w:p>
      <w:r xmlns:w="http://schemas.openxmlformats.org/wordprocessingml/2006/main">
        <w:t xml:space="preserve">2. İtaatkar Yaşamanın Nimetleri</w:t>
      </w:r>
    </w:p>
    <w:p/>
    <w:p>
      <w:r xmlns:w="http://schemas.openxmlformats.org/wordprocessingml/2006/main">
        <w:t xml:space="preserve">1. Yuhanna 14:15 - "Beni seviyorsanız emirlerimi yerine getirirsiniz."</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Yeremya 35:13 İsrail'in Tanrısı, orduların RABBİ şöyle diyor; Gidin ve Yahuda adamlarına ve Yeruşalim'de yaşayanlara söyleyin: Sözlerime kulak vermeniz için talimat almayacak mısınız? RAB dedi.</w:t>
      </w:r>
    </w:p>
    <w:p/>
    <w:p>
      <w:r xmlns:w="http://schemas.openxmlformats.org/wordprocessingml/2006/main">
        <w:t xml:space="preserve">İsrail'in Tanrısı, Orduların Rabbi, Yahuda ve Yeruşalim halkına Kendi sözlerini dinlemelerini emrediyor.</w:t>
      </w:r>
    </w:p>
    <w:p/>
    <w:p>
      <w:r xmlns:w="http://schemas.openxmlformats.org/wordprocessingml/2006/main">
        <w:t xml:space="preserve">1. Allah'ın Emrine İtaat: Yahuda ve Yeruşalim Halkının Örneği</w:t>
      </w:r>
    </w:p>
    <w:p/>
    <w:p>
      <w:r xmlns:w="http://schemas.openxmlformats.org/wordprocessingml/2006/main">
        <w:t xml:space="preserve">2. Rab'bin Sözlerini Dinlemek: Hayati Bir İtaat</w:t>
      </w:r>
    </w:p>
    <w:p/>
    <w:p>
      <w:r xmlns:w="http://schemas.openxmlformats.org/wordprocessingml/2006/main">
        <w:t xml:space="preserve">1. Tesniye 10:12-13 - Ve şimdi, İsrail, Tanrın RAB senden ne istiyor; Tanrın RAB'den korkman, O'nun bütün yollarında yürümen, O'nu sevmen, birlikte Tanrın RAB'be kulluk etmen dışında. tüm kalbinle ve tüm ruhunla.</w:t>
      </w:r>
    </w:p>
    <w:p/>
    <w:p>
      <w:r xmlns:w="http://schemas.openxmlformats.org/wordprocessingml/2006/main">
        <w:t xml:space="preserve">2. 1 Samuel 15:22 - Ve Samuel şöyle dedi: Rab, Rabbin sözünü dinlemek kadar, yakmalık sunulardan ve kurbanlardan da büyük zevk alır mı? İşte itaat etmek kurbandan, dinlemek koçların yağından daha iyidir.</w:t>
      </w:r>
    </w:p>
    <w:p/>
    <w:p>
      <w:r xmlns:w="http://schemas.openxmlformats.org/wordprocessingml/2006/main">
        <w:t xml:space="preserve">Yeremya 35:14 Rekab oğlu Yonadav'ın, oğullarına şarap içmemelerini buyurduğu sözleri gerçekleşti; çünkü bugüne kadar hiç içmediler ve babalarının emrini yerine getirdiler; buna rağmen ben sizinle konuştum, erken kalkıp konuşuyorum; ama beni dinlemediniz.</w:t>
      </w:r>
    </w:p>
    <w:p/>
    <w:p>
      <w:r xmlns:w="http://schemas.openxmlformats.org/wordprocessingml/2006/main">
        <w:t xml:space="preserve">Jonadab oğullarına itaat konusunda iyi bir örnek bıraktı.</w:t>
      </w:r>
    </w:p>
    <w:p/>
    <w:p>
      <w:r xmlns:w="http://schemas.openxmlformats.org/wordprocessingml/2006/main">
        <w:t xml:space="preserve">1. İyi Bir Örneğin Gücü</w:t>
      </w:r>
    </w:p>
    <w:p/>
    <w:p>
      <w:r xmlns:w="http://schemas.openxmlformats.org/wordprocessingml/2006/main">
        <w:t xml:space="preserve">2. Allah'ın Emirlerine Uymanın Nimeti</w:t>
      </w:r>
    </w:p>
    <w:p/>
    <w:p>
      <w:r xmlns:w="http://schemas.openxmlformats.org/wordprocessingml/2006/main">
        <w:t xml:space="preserve">1. Efesliler 5:1-2 "Bu nedenle, sevgili çocuklar olarak Tanrı'yı örnek alın. Mesih'in bizi sevdiği ve kendisini bizim için güzel kokulu bir sunu ve kurban olarak nasıl Tanrı'ya sunduğu gibi, sevgi içinde yürüyün."</w:t>
      </w:r>
    </w:p>
    <w:p/>
    <w:p>
      <w:r xmlns:w="http://schemas.openxmlformats.org/wordprocessingml/2006/main">
        <w:t xml:space="preserve">2. Tesniye 11:26-27 "Bakın, bugün önünüze bir bereket ve bir lanet koyuyorum: Bugün size emretmekte olduğum Tanrınız Rabbin emirlerine itaat ederseniz bereket, eğer itaat ederseniz lanet Tanrınız Rabbin emirlerine itaat etmeyin, bugün size emretmekte olduğum yoldan sapın</w:t>
      </w:r>
    </w:p>
    <w:p/>
    <w:p>
      <w:r xmlns:w="http://schemas.openxmlformats.org/wordprocessingml/2006/main">
        <w:t xml:space="preserve">Yeremya 35:15 Size bütün kullarım olan peygamberleri de erkenden kalkıp göndererek gönderdim: Şimdi hepinizi kendi kötü yolundan döndürün, işlerinizi düzeltin ve onlara kulluk etmek için başka tanrıların ardınca gitmeyin. ve size ve atalarınıza verdiğim ülkede oturacaksınız; fakat kulak vermediniz, ve beni dinlemediniz.</w:t>
      </w:r>
    </w:p>
    <w:p/>
    <w:p>
      <w:r xmlns:w="http://schemas.openxmlformats.org/wordprocessingml/2006/main">
        <w:t xml:space="preserve">Tanrı, insanlara kötü yollardan uzak durmalarını ve yalnızca kendisine hizmet etmelerini söylemek için peygamberlerini göndermiştir.</w:t>
      </w:r>
    </w:p>
    <w:p/>
    <w:p>
      <w:r xmlns:w="http://schemas.openxmlformats.org/wordprocessingml/2006/main">
        <w:t xml:space="preserve">1. Tanrı'ya itaat, gerçek özgürlüğe giden yoldur.</w:t>
      </w:r>
    </w:p>
    <w:p/>
    <w:p>
      <w:r xmlns:w="http://schemas.openxmlformats.org/wordprocessingml/2006/main">
        <w:t xml:space="preserve">2. Manevi yolculuğumuz günahtan uzaklaşmamızı ve Tanrı'nın iradesini takip etmemizi gerektirir.</w:t>
      </w:r>
    </w:p>
    <w:p/>
    <w:p>
      <w:r xmlns:w="http://schemas.openxmlformats.org/wordprocessingml/2006/main">
        <w:t xml:space="preserve">1. Tesniye 11:26-28 - "İşte, bugün önünüze bir bereket ve bir lanet koyuyorum; eğer bugün size emretmekte olduğum Tanrınız Rabbin emirlerine itaat ederseniz, bir bereket; ve eğer bir lanet, eğer Tanrınız Rabbin emirlerine uymayacaksınız, fakat tanımadığınız başka ilahların ardınca gitmek için bugün size emretdiğim yoldan sapacaksınız.</w:t>
      </w:r>
    </w:p>
    <w:p/>
    <w:p>
      <w:r xmlns:w="http://schemas.openxmlformats.org/wordprocessingml/2006/main">
        <w:t xml:space="preserve">2. Romalılar 6:16-18 - Kendinizi birine itaatkar köleler olarak sunarsanız, itaat ettiğiniz kişinin ya ölüme götüren günahın ya da ölüme götüren itaatin kölesi olduğunuzu bilmiyor musunuz? doğruluk? Ama Tanrı'ya şükürler olsun ki, bir zamanlar günahın kölesi olan sizler, bağlı olduğunuz öğreti standardına yürekten itaat ettiniz ve günahtan özgür kılınarak doğruluğun köleleri oldunuz.</w:t>
      </w:r>
    </w:p>
    <w:p/>
    <w:p>
      <w:r xmlns:w="http://schemas.openxmlformats.org/wordprocessingml/2006/main">
        <w:t xml:space="preserve">Yeremya 35:16 Çünkü Rekab oğlu Yonadab'ın oğulları, babalarının kendilerine emrettiği emri yerine getirdiler; ama bu halk beni dinlemedi:</w:t>
      </w:r>
    </w:p>
    <w:p/>
    <w:p>
      <w:r xmlns:w="http://schemas.openxmlformats.org/wordprocessingml/2006/main">
        <w:t xml:space="preserve">Yonadab ve oğulları sadakatle Tanrı'ya itaat ederken Yahuda halkı bunu yapmadı.</w:t>
      </w:r>
    </w:p>
    <w:p/>
    <w:p>
      <w:r xmlns:w="http://schemas.openxmlformats.org/wordprocessingml/2006/main">
        <w:t xml:space="preserve">1. Koşullara Rağmen Allah'a Sadık Olmak</w:t>
      </w:r>
    </w:p>
    <w:p/>
    <w:p>
      <w:r xmlns:w="http://schemas.openxmlformats.org/wordprocessingml/2006/main">
        <w:t xml:space="preserve">2. Herşeyden Önce Allah'a İtaat</w:t>
      </w:r>
    </w:p>
    <w:p/>
    <w:p>
      <w:r xmlns:w="http://schemas.openxmlformats.org/wordprocessingml/2006/main">
        <w:t xml:space="preserve">1. İbraniler 11:6 - "Ve iman olmadan O'nu memnun etmek imkansızdır; çünkü Tanrı'ya yaklaşan kişi, O'nun var olduğuna ve kendisini arayanları ödüllendirdiğine inanmalıdır."</w:t>
      </w:r>
    </w:p>
    <w:p/>
    <w:p>
      <w:r xmlns:w="http://schemas.openxmlformats.org/wordprocessingml/2006/main">
        <w:t xml:space="preserve">2. Tesniye 6:4-5 - "Dinle, ey İsrail: Tanrımız Rab, Rab tektir. Tanrın Rab'bi bütün yüreğinle, bütün canınla ve bütün gücünle seveceksin."</w:t>
      </w:r>
    </w:p>
    <w:p/>
    <w:p>
      <w:r xmlns:w="http://schemas.openxmlformats.org/wordprocessingml/2006/main">
        <w:t xml:space="preserve">Yeremya 35:17 Bu nedenle Her Şeye Egemen Tanrı, İsrail'in Tanrısı RAB şöyle diyor; İşte, onlara karşı söylediğim bütün kötülüğü Yahuda'nın ve Yeruşalim'de yaşayanların hepsinin başına getireceğim; çünkü onlara söyledim, ama duymadılar; ve onlara seslendim, fakat cevap vermediler.</w:t>
      </w:r>
    </w:p>
    <w:p/>
    <w:p>
      <w:r xmlns:w="http://schemas.openxmlformats.org/wordprocessingml/2006/main">
        <w:t xml:space="preserve">Tanrı, çağrılarına ve uyarılarına yanıt vermeyi reddettikleri için Yahuda ve Yeruşalim hakkındaki hükmünü ilan ediyor.</w:t>
      </w:r>
    </w:p>
    <w:p/>
    <w:p>
      <w:r xmlns:w="http://schemas.openxmlformats.org/wordprocessingml/2006/main">
        <w:t xml:space="preserve">1. "Rabbin Çağrısına Kulak Verin: Uyarılarını Görmezden Gelmeyin!"</w:t>
      </w:r>
    </w:p>
    <w:p/>
    <w:p>
      <w:r xmlns:w="http://schemas.openxmlformats.org/wordprocessingml/2006/main">
        <w:t xml:space="preserve">2. "Tanrı'nın Sözü Nihaidir: Ya Uyarılarına Dikkat Edin, Ya da Sonuçlarıyla Yüzleşin!"</w:t>
      </w:r>
    </w:p>
    <w:p/>
    <w:p>
      <w:r xmlns:w="http://schemas.openxmlformats.org/wordprocessingml/2006/main">
        <w:t xml:space="preserve">1.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 Atasözleri 1:24-32 - "Çağırdığım ve sen dinlemediğin, elimi uzattığın ve kimse dinlemediği, bütün öğütlerime kulak asmadığın ve hiçbir azarlamamı kabul etmediğin için ben de güleceğim. Senin musibetinle, sana korku çarptığında, korku sana fırtına gibi çarptığında ve musibetin kasırga gibi geldiğinde, sana sıkıntı ve keder geldiğinde alay edeceğim. Sonra bana dua edecekler ama ben cevap vermeyeceğim; onlar Beni canla başla ara ama bulamayacaklar. Çünkü bilgiden nefret ettiler ve RAB korkusunu seçmediler, öğütlerimi dinlemediler ve tüm azarlamalarımı küçümsediler; bu yüzden yollarının meyvesini yiyecekler ve doyacaklar. kendi cihazları."</w:t>
      </w:r>
    </w:p>
    <w:p/>
    <w:p>
      <w:r xmlns:w="http://schemas.openxmlformats.org/wordprocessingml/2006/main">
        <w:t xml:space="preserve">Yeremya 35:18 Yeremya Rekav halkına şöyle dedi: İsrail'in Tanrısı, orduların RABBİ şöyle diyor; Çünkü babanız Yonadab'ın emrini yerine getirdiniz, ve onun bütün emirlerini yerine getirdiniz, ve onun size emrettiği her şeye göre yaptınız;</w:t>
      </w:r>
    </w:p>
    <w:p/>
    <w:p>
      <w:r xmlns:w="http://schemas.openxmlformats.org/wordprocessingml/2006/main">
        <w:t xml:space="preserve">Yeremya, babaları Yonadab'ın emrine uydukları için Rekablıları övdü.</w:t>
      </w:r>
    </w:p>
    <w:p/>
    <w:p>
      <w:r xmlns:w="http://schemas.openxmlformats.org/wordprocessingml/2006/main">
        <w:t xml:space="preserve">1. İtaatin Önemi</w:t>
      </w:r>
    </w:p>
    <w:p/>
    <w:p>
      <w:r xmlns:w="http://schemas.openxmlformats.org/wordprocessingml/2006/main">
        <w:t xml:space="preserve">2. Allah'ın Emirlerine Uymak</w:t>
      </w:r>
    </w:p>
    <w:p/>
    <w:p>
      <w:r xmlns:w="http://schemas.openxmlformats.org/wordprocessingml/2006/main">
        <w:t xml:space="preserve">1. Efesliler 6:1-3 - Çocuklar, Rab yolunda anne babanızın sözünü dinleyin, çünkü bu doğrudur.</w:t>
      </w:r>
    </w:p>
    <w:p/>
    <w:p>
      <w:r xmlns:w="http://schemas.openxmlformats.org/wordprocessingml/2006/main">
        <w:t xml:space="preserve">2. Tesniye 28:1-14 - Eğer Tanrınız Rabbin emirlerine itaat ederseniz, bereketlenirsiniz.</w:t>
      </w:r>
    </w:p>
    <w:p/>
    <w:p>
      <w:r xmlns:w="http://schemas.openxmlformats.org/wordprocessingml/2006/main">
        <w:t xml:space="preserve">Yeremya 35:19 Bunun için İsrail'in Tanrısı, orduların RABBİ şöyle diyor; Rekab oğlu Yonadav sonsuza kadar kimsenin önümde durmasını istemeyecektir.</w:t>
      </w:r>
    </w:p>
    <w:p/>
    <w:p>
      <w:r xmlns:w="http://schemas.openxmlformats.org/wordprocessingml/2006/main">
        <w:t xml:space="preserve">Tanrı, Rekab oğlu Yonadav'ın soyunun Kendisine hizmet etmeye devam edeceğini vaat etti.</w:t>
      </w:r>
    </w:p>
    <w:p/>
    <w:p>
      <w:r xmlns:w="http://schemas.openxmlformats.org/wordprocessingml/2006/main">
        <w:t xml:space="preserve">1. Rab'be Hizmet Etmek: Jonadab ve Onun Torunlarının Örneği</w:t>
      </w:r>
    </w:p>
    <w:p/>
    <w:p>
      <w:r xmlns:w="http://schemas.openxmlformats.org/wordprocessingml/2006/main">
        <w:t xml:space="preserve">2. Tanrı'nın Sadık Hizmet Vaadi</w:t>
      </w:r>
    </w:p>
    <w:p/>
    <w:p>
      <w:r xmlns:w="http://schemas.openxmlformats.org/wordprocessingml/2006/main">
        <w:t xml:space="preserve">1. Matta 10:42 - Ve kim bu küçüklerden birine bir öğrencim adına bir bardak soğuk su bile verirse, size doğrusunu söyleyeyim, ödülünü asla kaybetmeyecektir.</w:t>
      </w:r>
    </w:p>
    <w:p/>
    <w:p>
      <w:r xmlns:w="http://schemas.openxmlformats.org/wordprocessingml/2006/main">
        <w:t xml:space="preserve">2. İbraniler 6:10 - Çünkü Tanrı, hâlâ yaptığınız gibi, kutsallara hizmet ederken yaptığınız işi ve O'nun adına gösterdiğiniz sevgiyi görmezden gelecek kadar adaletsiz değildir.</w:t>
      </w:r>
    </w:p>
    <w:p/>
    <w:p/>
    <w:p>
      <w:r xmlns:w="http://schemas.openxmlformats.org/wordprocessingml/2006/main">
        <w:t xml:space="preserve">Yeremya 36. bölüm, Yeremya'nın kehanetlerini içeren bir tomarın yazılması ve okunmasıyla ilgili olayların yanı sıra Kral Yehoyakim ve yetkililerinin tepkisini anlatıyor.</w:t>
      </w:r>
    </w:p>
    <w:p/>
    <w:p>
      <w:r xmlns:w="http://schemas.openxmlformats.org/wordprocessingml/2006/main">
        <w:t xml:space="preserve">1. Paragraf: Tanrı Yeremya'ya İsrail, Yahuda ve diğer uluslara karşı söylediği tüm kehanetleri bir tomara yazmasını emreder (Yeremya 36:1-4). Yeremya, yazıcısı Baruk'u çağırır ve Tanrı'nın bütün sözlerini ona yazdırır. Baruh bunları bir parşömen üzerine yazıyor.</w:t>
      </w:r>
    </w:p>
    <w:p/>
    <w:p>
      <w:r xmlns:w="http://schemas.openxmlformats.org/wordprocessingml/2006/main">
        <w:t xml:space="preserve">2. Paragraf: Baruk, tapınakta geçirilen oruç gününde Yeremya'nın kehanetlerini içeren tomarı herkesin önünde okur (Yeremya 36:5-10). Haber yayılır ve çok geçmeden çeşitli kademelerden yetkililer bunu duyar. Baruh'u önlerinde okuması için çağırırlar.</w:t>
      </w:r>
    </w:p>
    <w:p/>
    <w:p>
      <w:r xmlns:w="http://schemas.openxmlformats.org/wordprocessingml/2006/main">
        <w:t xml:space="preserve">3. Paragraf: Yetkililer tomarın içeriğini duyunca korkuya kapılırlar (Yeremya 36:11-19). Onlar duyduklarını Kral Yehoyakim'e bildirirken Baruch'a Yeremya ile birlikte saklanmasını tavsiye ederler.</w:t>
      </w:r>
    </w:p>
    <w:p/>
    <w:p>
      <w:r xmlns:w="http://schemas.openxmlformats.org/wordprocessingml/2006/main">
        <w:t xml:space="preserve">4. Paragraf: Yetkililer tomarı Kral Yehoyakim'e sunarlar (Yeremya 36:20-24). Önünde okununca sinirlenir ve onu parçalara ayırıp ocakta yakarak yok edilmesini emreder. Ancak mesajından etkilenmez.</w:t>
      </w:r>
    </w:p>
    <w:p/>
    <w:p>
      <w:r xmlns:w="http://schemas.openxmlformats.org/wordprocessingml/2006/main">
        <w:t xml:space="preserve">5. Paragraf: Tanrı Yeremya'ya tüm kehanetlerini başka bir tomara yeniden yazmasını emreder (Yeremya 36:27-32). Yeremya'ya, Kendi sözüne aykırı hareketlerinden dolayı Yehoyakim'in saltanatının sert bir şekilde yargılanacağını söyler. Tanrı'nın mesajını susturmaya yönelik çabalara rağmen, O'nun sözleri kalıcı olacaktır.</w:t>
      </w:r>
    </w:p>
    <w:p/>
    <w:p>
      <w:r xmlns:w="http://schemas.openxmlformats.org/wordprocessingml/2006/main">
        <w:t xml:space="preserve">Özet olarak, Yeremya kitabının otuz altıncı bölümü, bir peygamberlik tomarının yazılması ve okunmasıyla ilgili olayların yanı sıra Kral Yehoyakim'in cevabını anlatır. Tanrı, Yeremya'ya, söylediği tüm kehanetleri, Baruk'un katibi olarak bir tomar üzerine yazması talimatını verir. Baruch, Yeremya'nın dikte ettiği her şeyi yazıyor. Baruh mabette oruç tutulduğu bir günde bu kehanetleri herkesin önünde okur. Yetkililer bunu duyar ve Baruch'u daha fazla okuması için çağırır. Yetkililer kehanetin içeriğini duyunca korkarlar. Onlar bulgularını Kral Yehoiakim'e bildirirken Baruch'a Yeremya ile birlikte saklanmasını tavsiye ederler. Yetkililer tomarı, sözlerini duyunca öfkelenen Yehoiakim'in önüne sunarlar. Yakılarak yok edilmesini emreder. Ancak yine de onun mesajından etkilenmez, Tanrı Yeremya'ya tüm kehanetlerini başka bir tomara yeniden yazmasını emreder. Yehoyakim'in, Tanrı'nın sözüne aykırı davranışlarından dolayı ağır bir cezayla karşı karşıya kalacağı konusunda uyarıyor. Susturma girişimlerine rağmen, Tanrı'nın mesajı kalıcı olacaktır. Genel olarak bu Bölüm, Tanrı'nın peygamberlerinin karşılaştığı direnişi, O'nun sözlerini duyan bazı kişiler arasındaki korkuyu ve kralların bile nasıl ilahi hakikat yerine itaatsizliği seçebileceğini vurgulamaktadır.</w:t>
      </w:r>
    </w:p>
    <w:p/>
    <w:p>
      <w:r xmlns:w="http://schemas.openxmlformats.org/wordprocessingml/2006/main">
        <w:t xml:space="preserve">Yeremya 36:1 Ve öyle oldu ki Yahuda Kralı Yoşiya oğlu Yehoyakim'in dördüncü yılında RAB Yeremya'ya şu söz geldi:</w:t>
      </w:r>
    </w:p>
    <w:p/>
    <w:p>
      <w:r xmlns:w="http://schemas.openxmlformats.org/wordprocessingml/2006/main">
        <w:t xml:space="preserve">Tanrı Yeremya'ya Yahuda halkına iletmesi için bir mesaj verdi.</w:t>
      </w:r>
    </w:p>
    <w:p/>
    <w:p>
      <w:r xmlns:w="http://schemas.openxmlformats.org/wordprocessingml/2006/main">
        <w:t xml:space="preserve">1. Tanrı bizi, zor olsa bile Kendi isteğine uymaya çağırır.</w:t>
      </w:r>
    </w:p>
    <w:p/>
    <w:p>
      <w:r xmlns:w="http://schemas.openxmlformats.org/wordprocessingml/2006/main">
        <w:t xml:space="preserve">2. Tanrı'ya olan sadakatimiz ödüllendirilecektir.</w:t>
      </w:r>
    </w:p>
    <w:p/>
    <w:p>
      <w:r xmlns:w="http://schemas.openxmlformats.org/wordprocessingml/2006/main">
        <w:t xml:space="preserve">1. Yuhanna 14:15 - Beni seviyorsanız emirlerimi yerine getirirsiniz.</w:t>
      </w:r>
    </w:p>
    <w:p/>
    <w:p>
      <w:r xmlns:w="http://schemas.openxmlformats.org/wordprocessingml/2006/main">
        <w:t xml:space="preserve">2. İbraniler 11:6 - Ve iman olmadan O'nu memnun etmek imkansızdır; çünkü Tanrı'ya yaklaşan kişi, O'nun var olduğuna ve kendisini arayanları ödüllendirdiğine inanmalıdır.</w:t>
      </w:r>
    </w:p>
    <w:p/>
    <w:p>
      <w:r xmlns:w="http://schemas.openxmlformats.org/wordprocessingml/2006/main">
        <w:t xml:space="preserve">Yeremya 36:2 Kendine bir tomar kitap al ve sana söylediğim günden, Yoşiya'nın günlerinden bu yana İsrail'e, Yahuda'ya ve bütün uluslara karşı söylediğim bütün sözleri ona yaz. , bugüne kadar bile.</w:t>
      </w:r>
    </w:p>
    <w:p/>
    <w:p>
      <w:r xmlns:w="http://schemas.openxmlformats.org/wordprocessingml/2006/main">
        <w:t xml:space="preserve">Tanrı, Yeremya'ya, Yoşiya'nın günlerinden günümüze kadar İsrail, Yahuda ve diğer uluslara karşı söylediği tüm sözleri yazmasını söyler.</w:t>
      </w:r>
    </w:p>
    <w:p/>
    <w:p>
      <w:r xmlns:w="http://schemas.openxmlformats.org/wordprocessingml/2006/main">
        <w:t xml:space="preserve">1. Tanrı'nın Sözünü hatırlamanın önemi</w:t>
      </w:r>
    </w:p>
    <w:p/>
    <w:p>
      <w:r xmlns:w="http://schemas.openxmlformats.org/wordprocessingml/2006/main">
        <w:t xml:space="preserve">2. Sözün sadık tanığı olmak</w:t>
      </w:r>
    </w:p>
    <w:p/>
    <w:p>
      <w:r xmlns:w="http://schemas.openxmlformats.org/wordprocessingml/2006/main">
        <w:t xml:space="preserve">1. Mezmur 119:11 - Sana karşı günah işlemeyeyim diye sözünü yüreğimde sakladım.</w:t>
      </w:r>
    </w:p>
    <w:p/>
    <w:p>
      <w:r xmlns:w="http://schemas.openxmlformats.org/wordprocessingml/2006/main">
        <w:t xml:space="preserve">2. 2 Timoteos 3:16-17 - Kutsal yazıların tümü Tanrı'nın ilhamıyla verilmiştir ve öğreti, azarlama, düzeltme ve doğruluk konusunda eğitim açısından faydalıdır: Öyle ki, Tanrı adamı kusursuz olsun ve tüm iyilikler için tam donanımlı olsun. İşler.</w:t>
      </w:r>
    </w:p>
    <w:p/>
    <w:p>
      <w:r xmlns:w="http://schemas.openxmlformats.org/wordprocessingml/2006/main">
        <w:t xml:space="preserve">Yeremya 36:3 Belki Yahuda halkı, onlara yapmayı planladığım kötülükleri duyabilir; Öyle ki, herkesi kendi kötü yolundan döndürsünler; ta ki onların suçlarını ve günahlarını bağışlayayım.</w:t>
      </w:r>
    </w:p>
    <w:p/>
    <w:p>
      <w:r xmlns:w="http://schemas.openxmlformats.org/wordprocessingml/2006/main">
        <w:t xml:space="preserve">Yeremya, Tanrı'nın onların günahlarını bağışlaması için Yahuda halkını kötü yollarından uzaklaşmaya teşvik ediyor.</w:t>
      </w:r>
    </w:p>
    <w:p/>
    <w:p>
      <w:r xmlns:w="http://schemas.openxmlformats.org/wordprocessingml/2006/main">
        <w:t xml:space="preserve">1. Tövbe Tanrının Bir Armağanıdır - Romalılar 2:4</w:t>
      </w:r>
    </w:p>
    <w:p/>
    <w:p>
      <w:r xmlns:w="http://schemas.openxmlformats.org/wordprocessingml/2006/main">
        <w:t xml:space="preserve">2. Bağışlamanın Gücü - Efesliler 4:32</w:t>
      </w:r>
    </w:p>
    <w:p/>
    <w:p>
      <w:r xmlns:w="http://schemas.openxmlformats.org/wordprocessingml/2006/main">
        <w:t xml:space="preserve">1. Mezmur 51:17 - "Tanrı'nın kurbanları kırık bir ruhtur; kırık ve pişman bir yürek, ey Tanrım, küçümsemeyeceksin."</w:t>
      </w:r>
    </w:p>
    <w:p/>
    <w:p>
      <w:r xmlns:w="http://schemas.openxmlformats.org/wordprocessingml/2006/main">
        <w:t xml:space="preserve">2. Luka 15:11-32 - "Savurgan Oğul Meseli"</w:t>
      </w:r>
    </w:p>
    <w:p/>
    <w:p>
      <w:r xmlns:w="http://schemas.openxmlformats.org/wordprocessingml/2006/main">
        <w:t xml:space="preserve">Yeremya 36:4 Bunun üzerine Yeremya, Neriya oğlu Baruh'u çağırdı; ve Baruk, RAB'bin kendisine söylediği bütün sözleri Yeremya'nın ağzından bir rulo kitap üzerine yazdı.</w:t>
      </w:r>
    </w:p>
    <w:p/>
    <w:p>
      <w:r xmlns:w="http://schemas.openxmlformats.org/wordprocessingml/2006/main">
        <w:t xml:space="preserve">Yeremya, Baruk'a, Rab'bin kendisine söylediği tüm sözleri bir tomar kitap üzerine yazmasını emretti.</w:t>
      </w:r>
    </w:p>
    <w:p/>
    <w:p>
      <w:r xmlns:w="http://schemas.openxmlformats.org/wordprocessingml/2006/main">
        <w:t xml:space="preserve">1. Yazılı Sözlerin Gücü: Rab'bin sözleri bile yazı yoluyla nasıl korunabilir ve paylaşılabilir.</w:t>
      </w:r>
    </w:p>
    <w:p/>
    <w:p>
      <w:r xmlns:w="http://schemas.openxmlformats.org/wordprocessingml/2006/main">
        <w:t xml:space="preserve">2. İtaatin Önemi: Baruh'un Rab'bin sözlerine nasıl tereddüt etmeden itaat ettiği.</w:t>
      </w:r>
    </w:p>
    <w:p/>
    <w:p>
      <w:r xmlns:w="http://schemas.openxmlformats.org/wordprocessingml/2006/main">
        <w:t xml:space="preserve">1. Atasözleri 3:5-6 "Bütün yüreğinizle Rab'be güvenin ve kendi anlayışınıza yaslanmayın; tüm yollarınızda O'na teslim olun, o da yollarınızı düzeltecektir."</w:t>
      </w:r>
    </w:p>
    <w:p/>
    <w:p>
      <w:r xmlns:w="http://schemas.openxmlformats.org/wordprocessingml/2006/main">
        <w:t xml:space="preserve">2. Tesniye 6:5 "Tanrınız Rab'bi bütün yüreğinizle, bütün canınızla ve bütün gücünüzle sevin."</w:t>
      </w:r>
    </w:p>
    <w:p/>
    <w:p>
      <w:r xmlns:w="http://schemas.openxmlformats.org/wordprocessingml/2006/main">
        <w:t xml:space="preserve">Yeremya 36:5 Ve Yeremya Baruk'a şu emri verdi: Ben sustum; RAB'bin evine giremiyorum:</w:t>
      </w:r>
    </w:p>
    <w:p/>
    <w:p>
      <w:r xmlns:w="http://schemas.openxmlformats.org/wordprocessingml/2006/main">
        <w:t xml:space="preserve">Yeremya, Baruch'a Rabbin Evi'ne girmemesi talimatını verir.</w:t>
      </w:r>
    </w:p>
    <w:p/>
    <w:p>
      <w:r xmlns:w="http://schemas.openxmlformats.org/wordprocessingml/2006/main">
        <w:t xml:space="preserve">1. Talimatların Takip Edilmesi: Yeremya 36:5'te İtaat Üzerine Bir Araştırma</w:t>
      </w:r>
    </w:p>
    <w:p/>
    <w:p>
      <w:r xmlns:w="http://schemas.openxmlformats.org/wordprocessingml/2006/main">
        <w:t xml:space="preserve">2. Rab'bin Evi: Yeremya 36:5'te İbadetin Önemi</w:t>
      </w:r>
    </w:p>
    <w:p/>
    <w:p>
      <w:r xmlns:w="http://schemas.openxmlformats.org/wordprocessingml/2006/main">
        <w:t xml:space="preserve">1. Tesniye 12:5-7 - "Ama siz, Tanrınız Rabbin, adını koymak ve yerleşmek için bütün oymaklarınız arasından seçeceği yeri arayacaksınız. Oraya gideceksiniz... Ve oraya gideceksiniz. Tanrınız RAB'bin önünde yiyin; siz ve ev halkınız, el attığınız her şeyle, Tanrınız RAB'bin sizi kutsadığı her şeyle sevineceksiniz."</w:t>
      </w:r>
    </w:p>
    <w:p/>
    <w:p>
      <w:r xmlns:w="http://schemas.openxmlformats.org/wordprocessingml/2006/main">
        <w:t xml:space="preserve">2. Matta 6:19-21 - "Kendinize, güve ve pasın bozduğu ve hırsızların girip çaldığı yeryüzünde hazineler biriktirmeyin: Ama ne güve ne de pasın bozduğu cennette kendinize hazineler biriktirin. ve hırsızların giremeyeceği ve çalmayacağı yer: Çünkü hazineniz neredeyse, yüreğiniz de orada olacaktır."</w:t>
      </w:r>
    </w:p>
    <w:p/>
    <w:p>
      <w:r xmlns:w="http://schemas.openxmlformats.org/wordprocessingml/2006/main">
        <w:t xml:space="preserve">Yeremya 36:6 Bu yüzden git ve benim ağzımdan yazdığın tomardaki RAB'bin sözlerini oruç günü RAB'bin evinde halkın kulağına oku. şehirlerinden çıkan tüm Yahudalıların kulakları.</w:t>
      </w:r>
    </w:p>
    <w:p/>
    <w:p>
      <w:r xmlns:w="http://schemas.openxmlformats.org/wordprocessingml/2006/main">
        <w:t xml:space="preserve">Yeremya'ya, oruç gününde tapınakta Rab'bin sözlerini ve toplanan tüm Yahuda halkına yüksek sesle okuması emredildi.</w:t>
      </w:r>
    </w:p>
    <w:p/>
    <w:p>
      <w:r xmlns:w="http://schemas.openxmlformats.org/wordprocessingml/2006/main">
        <w:t xml:space="preserve">1. Rab'bin sözlerini dinlemenin önemi.</w:t>
      </w:r>
    </w:p>
    <w:p/>
    <w:p>
      <w:r xmlns:w="http://schemas.openxmlformats.org/wordprocessingml/2006/main">
        <w:t xml:space="preserve">2. Tanrı'nın bizim için bir araya gelip O'nun Sözünü duyma planı.</w:t>
      </w:r>
    </w:p>
    <w:p/>
    <w:p>
      <w:r xmlns:w="http://schemas.openxmlformats.org/wordprocessingml/2006/main">
        <w:t xml:space="preserve">1. İşaya 55:3 - "Kulağını eğ ve bana gel: dinle, canın yaşayacak; ben de seninle sonsuza dek sürecek bir antlaşma yapacağım, Davut'un kesin merhametini de yerine getireceğim."</w:t>
      </w:r>
    </w:p>
    <w:p/>
    <w:p>
      <w:r xmlns:w="http://schemas.openxmlformats.org/wordprocessingml/2006/main">
        <w:t xml:space="preserve">2. Romalılar 10:14-17 - "İnanmadıkları kişiye nasıl yakaracaklar? Hakkında duymadıkları kişiye nasıl inanacaklar? Vaiz olmadan nasıl duyacaklar? Ve nasıl dinleyecekler? gönderilmedikçe vaaz veriyorlar? yazıldığı gibi: Barış müjdesini vaaz eden ve iyi şeylerle müjdeleyenlerin ayakları ne kadar güzel!"</w:t>
      </w:r>
    </w:p>
    <w:p/>
    <w:p>
      <w:r xmlns:w="http://schemas.openxmlformats.org/wordprocessingml/2006/main">
        <w:t xml:space="preserve">Yeremya 36:7 Belki RAB'bin önünde dua ederler ve herkes kendi kötü yolundan döner. Çünkü RAB'bin bu halka karşı duyduğu öfke ve kızgınlık büyüktür.</w:t>
      </w:r>
    </w:p>
    <w:p/>
    <w:p>
      <w:r xmlns:w="http://schemas.openxmlformats.org/wordprocessingml/2006/main">
        <w:t xml:space="preserve">Allah, insanların kötülüklerinden dönüp dualarını Kendisine getirmelerini ister.</w:t>
      </w:r>
    </w:p>
    <w:p/>
    <w:p>
      <w:r xmlns:w="http://schemas.openxmlformats.org/wordprocessingml/2006/main">
        <w:t xml:space="preserve">1: Tövbe Edin ve Tanrıyı Arayın</w:t>
      </w:r>
    </w:p>
    <w:p/>
    <w:p>
      <w:r xmlns:w="http://schemas.openxmlformats.org/wordprocessingml/2006/main">
        <w:t xml:space="preserve">2: Kötülükten Dönün ve Merhameti Bulun</w:t>
      </w:r>
    </w:p>
    <w:p/>
    <w:p>
      <w:r xmlns:w="http://schemas.openxmlformats.org/wordprocessingml/2006/main">
        <w:t xml:space="preserve">1: İşaya 55:6-7 "RAB'bi bulunabilirken arayın; O yakındayken O'na seslenin; kötü kişi yolunu, haksız kişi düşüncelerini bıraksın; RAB'be dönsün ki O da O'na kavuşsun. Ona ve Allah'ımıza merhamet et, çünkü O, bol bol bağışlayacaktır."</w:t>
      </w:r>
    </w:p>
    <w:p/>
    <w:p>
      <w:r xmlns:w="http://schemas.openxmlformats.org/wordprocessingml/2006/main">
        <w:t xml:space="preserve">2: Atasözleri 28:13 "Günahlarını gizleyen başarılı olamayacak, ama itiraf edip bırakan merhamete kavuşacaktır."</w:t>
      </w:r>
    </w:p>
    <w:p/>
    <w:p>
      <w:r xmlns:w="http://schemas.openxmlformats.org/wordprocessingml/2006/main">
        <w:t xml:space="preserve">Yeremya 36:8 Neriya oğlu Baruk, RAB'bin evinde RAB'bin sözlerini kitaptan okuyarak Yeremya peygamberin kendisine emrettiği her şeyi yaptı.</w:t>
      </w:r>
    </w:p>
    <w:p/>
    <w:p>
      <w:r xmlns:w="http://schemas.openxmlformats.org/wordprocessingml/2006/main">
        <w:t xml:space="preserve">Neriah oğlu Baruh, RAB'bin evinde RAB'bin sözlerini kitaptan okuyarak Yeremya peygamberin emirlerine uydu.</w:t>
      </w:r>
    </w:p>
    <w:p/>
    <w:p>
      <w:r xmlns:w="http://schemas.openxmlformats.org/wordprocessingml/2006/main">
        <w:t xml:space="preserve">1. İtaatin Gücü - Baruh'un Rab'bin emirlerine itaatinin hikayesi.</w:t>
      </w:r>
    </w:p>
    <w:p/>
    <w:p>
      <w:r xmlns:w="http://schemas.openxmlformats.org/wordprocessingml/2006/main">
        <w:t xml:space="preserve">2. Kutsal Yazıları Okumanın Gücü - Baruh'un Rab'bin sözlerini kitaptan okuması örneği.</w:t>
      </w:r>
    </w:p>
    <w:p/>
    <w:p>
      <w:r xmlns:w="http://schemas.openxmlformats.org/wordprocessingml/2006/main">
        <w:t xml:space="preserve">1. Tesniye 30:11-14 - Tanrı'nın emirlerine uymanın önemi.</w:t>
      </w:r>
    </w:p>
    <w:p/>
    <w:p>
      <w:r xmlns:w="http://schemas.openxmlformats.org/wordprocessingml/2006/main">
        <w:t xml:space="preserve">2. Mezmur 119:105 - İnanlının yaşamında Tanrı Sözü'nün gücü.</w:t>
      </w:r>
    </w:p>
    <w:p/>
    <w:p>
      <w:r xmlns:w="http://schemas.openxmlformats.org/wordprocessingml/2006/main">
        <w:t xml:space="preserve">Yeremya 36:9 Ve öyle oldu ki Yahuda Kralı Yoşiya oğlu Yehoyakim'in krallığının beşinci yılında, dokuzuncu ayda, Yeruşalim'deki ve oraya gelen tüm halk için RAB'bin önünde oruç ilan ettiler. Yahuda şehirlerinden Yeruşalim'e kadar.</w:t>
      </w:r>
    </w:p>
    <w:p/>
    <w:p>
      <w:r xmlns:w="http://schemas.openxmlformats.org/wordprocessingml/2006/main">
        <w:t xml:space="preserve">1: Allah, sıkıntı ve zorluk zamanlarında bizi Kendi huzurunda oruç tutmaya çağırıyor.</w:t>
      </w:r>
    </w:p>
    <w:p/>
    <w:p>
      <w:r xmlns:w="http://schemas.openxmlformats.org/wordprocessingml/2006/main">
        <w:t xml:space="preserve">2: İhtiyaç anında bir araya gelmeyi ve Rab'bi aramayı hatırlamalıyız.</w:t>
      </w:r>
    </w:p>
    <w:p/>
    <w:p>
      <w:r xmlns:w="http://schemas.openxmlformats.org/wordprocessingml/2006/main">
        <w:t xml:space="preserve">1: Matta 6:16-18 - Ve oruç tuttuğunuzda, ikiyüzlüler gibi üzgün görünmeyin; çünkü onlar, tuttukları oruçlar başkaları tarafından görülsün diye yüzlerini çirkinleştirirler. Size doğrusunu söyleyeyim, onlar ödüllerini aldılar. Fakat oruç tuttuğunuz zaman, başınızı yağlayın ve yüzünüzü yıkayın ki, tuttuğunuz oruç başkaları tarafından değil, gizli olan Babanız tarafından görülsün. Ve gizlice gören Babanız sizi ödüllendirecektir.</w:t>
      </w:r>
    </w:p>
    <w:p/>
    <w:p>
      <w:r xmlns:w="http://schemas.openxmlformats.org/wordprocessingml/2006/main">
        <w:t xml:space="preserve">2: İşaya 58:6-7 - Benim seçtiğim oruç bu değil mi: Kötülüğün bağlarını çözmek, boyunduruğun bağlarını çözmek, ezilenleri özgür bırakmak ve her boyunduruğu kırmak? Ekmeğini açlarla bölüşmek, evsiz yoksulları evine getirmek değil mi; Çıplak gördüğünüzde onu örtmek ve kendi etinizden saklanmamak için mi?</w:t>
      </w:r>
    </w:p>
    <w:p/>
    <w:p>
      <w:r xmlns:w="http://schemas.openxmlformats.org/wordprocessingml/2006/main">
        <w:t xml:space="preserve">Yeremya 36:10 Sonra RAB'bin evinde, Yazman Şafan oğlu Gemarya'nın odasında, yüksek avluda, RAB evinin yeni kapısının girişinde Baruk'un kitabında Yeremya'nın sözlerini oku. tüm insanların kulağında.</w:t>
      </w:r>
    </w:p>
    <w:p/>
    <w:p>
      <w:r xmlns:w="http://schemas.openxmlformats.org/wordprocessingml/2006/main">
        <w:t xml:space="preserve">Baruk, Yeremya'nın sözlerini RAB'bin evinde, Yazıcı Şafan oğlu Gemarya'nın odasında, yüksek mahkemede, tüm halkın önünde okudu.</w:t>
      </w:r>
    </w:p>
    <w:p/>
    <w:p>
      <w:r xmlns:w="http://schemas.openxmlformats.org/wordprocessingml/2006/main">
        <w:t xml:space="preserve">1. Rabbin evinde kamuya duyurunun önemi</w:t>
      </w:r>
    </w:p>
    <w:p/>
    <w:p>
      <w:r xmlns:w="http://schemas.openxmlformats.org/wordprocessingml/2006/main">
        <w:t xml:space="preserve">2. Tanrı'nın sözünü paylaşırken alçakgönüllü bir kalbe sahip olmanın önemi</w:t>
      </w:r>
    </w:p>
    <w:p/>
    <w:p>
      <w:r xmlns:w="http://schemas.openxmlformats.org/wordprocessingml/2006/main">
        <w:t xml:space="preserve">1. Matta 5:14-16 - "Sen dünyanın ışığısın. Bir tepenin üzerinde kurulu bir şehir gizlenemez. İnsanlar da bir lamba yakıp onu bir sepetin altına koymazlar, bir kaide üzerine koyarlar ve o ışık verir Aynı şekilde, ışığınız başkalarının önünde de parlasın ki, iyi işlerinizi görebilsinler ve göklerdeki Babanızı yüceltebilsinler."</w:t>
      </w:r>
    </w:p>
    <w:p/>
    <w:p>
      <w:r xmlns:w="http://schemas.openxmlformats.org/wordprocessingml/2006/main">
        <w:t xml:space="preserve">2. Romalılar 10:14-15 - "İnanmadıkları kişiye nasıl yakaracaklar? Hakkında hiçbir şey duymadıkları kişiye nasıl inanacaklar? Ve vaaz veren biri olmadan nasıl duyacaklar? Ve Gönderilmedikçe nasıl vaaz verecekler? Yazıldığı gibi, Müjdeyi vaaz edenlerin ayakları ne güzeldir! "</w:t>
      </w:r>
    </w:p>
    <w:p/>
    <w:p>
      <w:r xmlns:w="http://schemas.openxmlformats.org/wordprocessingml/2006/main">
        <w:t xml:space="preserve">Yeremya 36:11 Şafan oğlu Gemarya oğlu Mikaya, RAB'bin tüm sözlerini kitaptan duyunca,</w:t>
      </w:r>
    </w:p>
    <w:p/>
    <w:p>
      <w:r xmlns:w="http://schemas.openxmlformats.org/wordprocessingml/2006/main">
        <w:t xml:space="preserve">Yeremya RAB'bin sözlerini bir kitaptan duyar.</w:t>
      </w:r>
    </w:p>
    <w:p/>
    <w:p>
      <w:r xmlns:w="http://schemas.openxmlformats.org/wordprocessingml/2006/main">
        <w:t xml:space="preserve">1. Tanrı'nın Sözünü okumanın önemi</w:t>
      </w:r>
    </w:p>
    <w:p/>
    <w:p>
      <w:r xmlns:w="http://schemas.openxmlformats.org/wordprocessingml/2006/main">
        <w:t xml:space="preserve">2. Tanrı'yı itaatle dinlemek ve ona karşılık vermek</w:t>
      </w:r>
    </w:p>
    <w:p/>
    <w:p>
      <w:r xmlns:w="http://schemas.openxmlformats.org/wordprocessingml/2006/main">
        <w:t xml:space="preserve">1. Mezmur 119:11 - Sana karşı günah işlemeyeyim diye, sözünü yüreğimde sakladım.</w:t>
      </w:r>
    </w:p>
    <w:p/>
    <w:p>
      <w:r xmlns:w="http://schemas.openxmlformats.org/wordprocessingml/2006/main">
        <w:t xml:space="preserve">2. Tesniye 30:11-14 - Çünkü bugün size emretmekte olduğum bu emir sizin için ne çok zor ne de çok uzak. "Bizim için göğe çıkıp onu bize getirecek de onu duyalım ve yapalım" demeniz göklerde değildir. Denizin ötesinde de değil ki, "Kim bizim için denizden geçip onu bize getirecek ki, onu duyalım ve yapalım?" diyebilirsiniz. Ama söz sana çok yakın. Ağzınızda ve kalbinizdedir, böylece bunu yapabilirsiniz.</w:t>
      </w:r>
    </w:p>
    <w:p/>
    <w:p>
      <w:r xmlns:w="http://schemas.openxmlformats.org/wordprocessingml/2006/main">
        <w:t xml:space="preserve">Yeremya 36:12 Sonra kralın evine, kâtibin odasına indi; ve işte, bütün prensler orada oturuyordu; kâtip Elişama, Şemaya oğlu Delaya, Akbor oğlu Elnatan ve Gemarya. Şafan oğlu Sidkiya ve Hananya oğlu Sidkiya ve bütün beyler.</w:t>
      </w:r>
    </w:p>
    <w:p/>
    <w:p>
      <w:r xmlns:w="http://schemas.openxmlformats.org/wordprocessingml/2006/main">
        <w:t xml:space="preserve">Yeremya kralın evine gitti ve orada Elişama, Delaya, Elnatan, Gemarya, Sidkiya ve diğer prensler dahil tüm prensleri buldu.</w:t>
      </w:r>
    </w:p>
    <w:p/>
    <w:p>
      <w:r xmlns:w="http://schemas.openxmlformats.org/wordprocessingml/2006/main">
        <w:t xml:space="preserve">1. İtaatin Gücü: Yeremya'nın Örneğinden Öğrenmek</w:t>
      </w:r>
    </w:p>
    <w:p/>
    <w:p>
      <w:r xmlns:w="http://schemas.openxmlformats.org/wordprocessingml/2006/main">
        <w:t xml:space="preserve">2. Otoriteye Teslim Olmanın Önemi: Yeremya Nasıl Sadakat Örneği Gösterdi</w:t>
      </w:r>
    </w:p>
    <w:p/>
    <w:p>
      <w:r xmlns:w="http://schemas.openxmlformats.org/wordprocessingml/2006/main">
        <w:t xml:space="preserve">1. Vaiz 5:1-2 - "Tanrı'nın evine giderken adımlarınıza dikkat edin. Dinlemek için yaklaşmak, aptallara kurban sunmaktan daha iyidir, çünkü onlar kötülük yaptıklarını bilmiyorlar.</w:t>
      </w:r>
    </w:p>
    <w:p/>
    <w:p>
      <w:r xmlns:w="http://schemas.openxmlformats.org/wordprocessingml/2006/main">
        <w:t xml:space="preserve">2. Matta 22:17-21 - Öyleyse bize ne düşündüğünüzü söyleyin. Sezar'a vergi ödemek yasal mı, değil mi? Ama İsa onların kötülüğünün farkında olarak şöyle dedi: Neden beni sınayasınız ki, ikiyüzlüler? Bana verginin parasını göster. Ve ona bir dinar getirdiler. Ve İsa onlara dedi: Bu benzetme ve yazı kimindir? Sezar'ın dediler. Sonra onlara dedi: Bu nedenle Sezar'ın hakkını Sezar'a, Tanrı'nın hakkını da Tanrı'ya verin.</w:t>
      </w:r>
    </w:p>
    <w:p/>
    <w:p>
      <w:r xmlns:w="http://schemas.openxmlformats.org/wordprocessingml/2006/main">
        <w:t xml:space="preserve">Yeremya 36:13 Bunun üzerine Mihayya, Baruk kitabı halkın kulağına okuduğunda duyduğu bütün sözleri onlara anlattı.</w:t>
      </w:r>
    </w:p>
    <w:p/>
    <w:p>
      <w:r xmlns:w="http://schemas.openxmlformats.org/wordprocessingml/2006/main">
        <w:t xml:space="preserve">Mihaiah, Baruk'un kitabı halka okuduğunda duyduğu sözleri açıkladı.</w:t>
      </w:r>
    </w:p>
    <w:p/>
    <w:p>
      <w:r xmlns:w="http://schemas.openxmlformats.org/wordprocessingml/2006/main">
        <w:t xml:space="preserve">1. Dinlemenin Gücü: Tanrı Sözünü Dinlemek Hayatımızı Nasıl Dönüştürebilir?</w:t>
      </w:r>
    </w:p>
    <w:p/>
    <w:p>
      <w:r xmlns:w="http://schemas.openxmlformats.org/wordprocessingml/2006/main">
        <w:t xml:space="preserve">2. Tanrı'nın Sözünü Konuşma Çağrısı: Tanrı'nın Hakikatini Başkalarına Nasıl Cesaretle Bildirebiliriz</w:t>
      </w:r>
    </w:p>
    <w:p/>
    <w:p>
      <w:r xmlns:w="http://schemas.openxmlformats.org/wordprocessingml/2006/main">
        <w:t xml:space="preserve">1. Yakup 1:19-20 - "Sevgili kardeşlerim, şunu bilin: herkes duymakta çabuk, konuşmakta yavaş, öfkelenmekte yavaş olsun; çünkü insanın öfkesi Tanrı'nın doğruluğunu sağlamaz."</w:t>
      </w:r>
    </w:p>
    <w:p/>
    <w:p>
      <w:r xmlns:w="http://schemas.openxmlformats.org/wordprocessingml/2006/main">
        <w:t xml:space="preserve">2. Atasözleri 18:21 - "Ölüm ve yaşam dilin elindedir ve onu sevenler onun meyvelerini yer."</w:t>
      </w:r>
    </w:p>
    <w:p/>
    <w:p>
      <w:r xmlns:w="http://schemas.openxmlformats.org/wordprocessingml/2006/main">
        <w:t xml:space="preserve">Yeremya 36:14 Bunun üzerine bütün önderler, Cuşi oğlu Şelemya oğlu Netanya oğlu Yehudi'yi Baruh'a göndererek, "Halkın kulağına okuduğun ruloyu eline al ve gel" dediler. Bunun üzerine Neriya oğlu Baruk ruloyu eline alıp yanlarına geldi.</w:t>
      </w:r>
    </w:p>
    <w:p/>
    <w:p>
      <w:r xmlns:w="http://schemas.openxmlformats.org/wordprocessingml/2006/main">
        <w:t xml:space="preserve">Yehudi ve prensler Baruk'a yüksek sesle okuduğu tomarı halka getirmesini emrederler, böylece onlar da duyabilsinler.</w:t>
      </w:r>
    </w:p>
    <w:p/>
    <w:p>
      <w:r xmlns:w="http://schemas.openxmlformats.org/wordprocessingml/2006/main">
        <w:t xml:space="preserve">1. Baruh'un Yeremya 36:14'teki itaat örneğinden ders alabiliriz</w:t>
      </w:r>
    </w:p>
    <w:p/>
    <w:p>
      <w:r xmlns:w="http://schemas.openxmlformats.org/wordprocessingml/2006/main">
        <w:t xml:space="preserve">2. Tanrı, olağanüstü görevleri yerine getirmek için sıradan insanları kullanır</w:t>
      </w:r>
    </w:p>
    <w:p/>
    <w:p>
      <w:r xmlns:w="http://schemas.openxmlformats.org/wordprocessingml/2006/main">
        <w:t xml:space="preserve">1. Yeşu 1:9 - Sana emretmedim mi? Güçlü ve iyi bir cesarete sahip olun; Korkma, yılgınlığa düşme; çünkü nereye gidersen git Tanrın Rab seninle birliktedir.</w:t>
      </w:r>
    </w:p>
    <w:p/>
    <w:p>
      <w:r xmlns:w="http://schemas.openxmlformats.org/wordprocessingml/2006/main">
        <w:t xml:space="preserve">2. Yuhanna 15:16 - Siz beni seçmediniz, ama ben sizi seçtim ve gidip meyve vermeniz ve meyvenizin kalması için sizi atadım: benim adımla Baba'dan ne dileyin. , sana verebilir.</w:t>
      </w:r>
    </w:p>
    <w:p/>
    <w:p>
      <w:r xmlns:w="http://schemas.openxmlformats.org/wordprocessingml/2006/main">
        <w:t xml:space="preserve">Yeremya 36:15 Ona, "Şimdi otur ve bunu kulaklarımıza oku" dediler. Böylece Baruch bunu onların kulaklarına okudu.</w:t>
      </w:r>
    </w:p>
    <w:p/>
    <w:p>
      <w:r xmlns:w="http://schemas.openxmlformats.org/wordprocessingml/2006/main">
        <w:t xml:space="preserve">Baruh'tan Yeremya'nın sözlerini halka okuması istendi.</w:t>
      </w:r>
    </w:p>
    <w:p/>
    <w:p>
      <w:r xmlns:w="http://schemas.openxmlformats.org/wordprocessingml/2006/main">
        <w:t xml:space="preserve">1. İşitme Gücü: Tanrı'nın Sözünü Dinlemek Yaşamları Nasıl Değiştirebilir?</w:t>
      </w:r>
    </w:p>
    <w:p/>
    <w:p>
      <w:r xmlns:w="http://schemas.openxmlformats.org/wordprocessingml/2006/main">
        <w:t xml:space="preserve">2. Baruh'un İtaati: Sadık Hizmetin Bir Örneği</w:t>
      </w:r>
    </w:p>
    <w:p/>
    <w:p>
      <w:r xmlns:w="http://schemas.openxmlformats.org/wordprocessingml/2006/main">
        <w:t xml:space="preserve">1. Romalılar 10:17 - "Öyleyse iman duymaktan, duymak da Mesih'in sözünü duymaktan gelir."</w:t>
      </w:r>
    </w:p>
    <w:p/>
    <w:p>
      <w:r xmlns:w="http://schemas.openxmlformats.org/wordprocessingml/2006/main">
        <w:t xml:space="preserve">2. Mezmur 19:7-8 - "Rab'bin kanunu mükemmeldir, canı canlandırır; Rab'bin tanıklığı kesindir, basit olanı bilgeleştirir; Rab'bin emirleri doğrudur, yüreği sevindirir; Rab saftır, gözleri aydınlatır."</w:t>
      </w:r>
    </w:p>
    <w:p/>
    <w:p>
      <w:r xmlns:w="http://schemas.openxmlformats.org/wordprocessingml/2006/main">
        <w:t xml:space="preserve">Yeremya 36:16 Öyle oldu ki, bütün bu sözleri duyunca hem korktular hem de korktular ve Baruk'a, "Bu sözlerin hepsini mutlaka krala anlatacağız" dediler.</w:t>
      </w:r>
    </w:p>
    <w:p/>
    <w:p>
      <w:r xmlns:w="http://schemas.openxmlformats.org/wordprocessingml/2006/main">
        <w:t xml:space="preserve">Halk Baruh'un bütün sözlerini duyup korktu ve bu sözleri krala anlatmaya karar verdi.</w:t>
      </w:r>
    </w:p>
    <w:p/>
    <w:p>
      <w:r xmlns:w="http://schemas.openxmlformats.org/wordprocessingml/2006/main">
        <w:t xml:space="preserve">1. Korkunun Gücü: Korku Değişime Nasıl Yol Açabilir?</w:t>
      </w:r>
    </w:p>
    <w:p/>
    <w:p>
      <w:r xmlns:w="http://schemas.openxmlformats.org/wordprocessingml/2006/main">
        <w:t xml:space="preserve">2. Kelimelerin Gücü: Kelimeler Nasıl Eyleme Yol Açabilir?</w:t>
      </w:r>
    </w:p>
    <w:p/>
    <w:p>
      <w:r xmlns:w="http://schemas.openxmlformats.org/wordprocessingml/2006/main">
        <w:t xml:space="preserve">1. Atasözleri 29:25 - İnsan korkusunun bir tuzak olduğu ortaya çıkacak, ama Rab'be güvenen güvende olur.</w:t>
      </w:r>
    </w:p>
    <w:p/>
    <w:p>
      <w:r xmlns:w="http://schemas.openxmlformats.org/wordprocessingml/2006/main">
        <w:t xml:space="preserve">2. Yakup 1:19-20 - Sevgili kardeşlerim, şunu not edin: Herkes dinlemekte hızlı, konuşmakta yavaş ve öfkelenmekte yavaş olmalıdır, çünkü insanın öfkesi Tanrı'nın arzuladığı doğruluğu yaratmaz.</w:t>
      </w:r>
    </w:p>
    <w:p/>
    <w:p>
      <w:r xmlns:w="http://schemas.openxmlformats.org/wordprocessingml/2006/main">
        <w:t xml:space="preserve">Yer.36: 17 Baruk'a, "Şimdi söyle bize, bütün bu sözleri onun ağzına nasıl yazdın?" diye sordular.</w:t>
      </w:r>
    </w:p>
    <w:p/>
    <w:p>
      <w:r xmlns:w="http://schemas.openxmlformats.org/wordprocessingml/2006/main">
        <w:t xml:space="preserve">Baruk'un Yeremya'nın peygamberlik sözlerine olan sadakati sınandı.</w:t>
      </w:r>
    </w:p>
    <w:p/>
    <w:p>
      <w:r xmlns:w="http://schemas.openxmlformats.org/wordprocessingml/2006/main">
        <w:t xml:space="preserve">1: Tanrı'nın sözüne olan bağlılığımız sarsılmaz olmalıdır.</w:t>
      </w:r>
    </w:p>
    <w:p/>
    <w:p>
      <w:r xmlns:w="http://schemas.openxmlformats.org/wordprocessingml/2006/main">
        <w:t xml:space="preserve">2: Tanrı'nın sözünü ciddiye almalı ve onu sadakatle yerine getirmeliyiz.</w:t>
      </w:r>
    </w:p>
    <w:p/>
    <w:p>
      <w:r xmlns:w="http://schemas.openxmlformats.org/wordprocessingml/2006/main">
        <w:t xml:space="preserve">1: Yeşu 1:8 Bu Yasa Kitabı ağzınızdan çıkmayacak; ancak içinde yazılanların tümüne göre yapmaya dikkat edebilmeniz için gece gündüz onun üzerinde derin düşüneceksiniz. Çünkü o zaman yolunuzu refaha kavuşturacaksınız ve o zaman iyi bir başarıya ulaşacaksınız.</w:t>
      </w:r>
    </w:p>
    <w:p/>
    <w:p>
      <w:r xmlns:w="http://schemas.openxmlformats.org/wordprocessingml/2006/main">
        <w:t xml:space="preserve">2: Mezmur 119:11 Sana karşı günah işlemeyeyim diye sözünü yüreğimde sakladım.</w:t>
      </w:r>
    </w:p>
    <w:p/>
    <w:p>
      <w:r xmlns:w="http://schemas.openxmlformats.org/wordprocessingml/2006/main">
        <w:t xml:space="preserve">Yeremya 36:18 Baruk onlara şöyle cevap verdi: Bütün bu sözleri bana ağzıyla söyledi; ben de onları mürekkeple kitaba yazdım.</w:t>
      </w:r>
    </w:p>
    <w:p/>
    <w:p>
      <w:r xmlns:w="http://schemas.openxmlformats.org/wordprocessingml/2006/main">
        <w:t xml:space="preserve">Baruk halka, Yeremya'nın kendisine söylediği bütün sözleri yazdığını bildirdi.</w:t>
      </w:r>
    </w:p>
    <w:p/>
    <w:p>
      <w:r xmlns:w="http://schemas.openxmlformats.org/wordprocessingml/2006/main">
        <w:t xml:space="preserve">1. Yazılı Kelimelerin Gücü - Yazılı kelimelerin bir mesajı birçok kişiye yaymak için nasıl kullanılabileceği.</w:t>
      </w:r>
    </w:p>
    <w:p/>
    <w:p>
      <w:r xmlns:w="http://schemas.openxmlformats.org/wordprocessingml/2006/main">
        <w:t xml:space="preserve">2. Sözlü Geleneğin Önemi - Tarih boyunca hikayeleri paylaşmak ve önemli mesajları iletmek için sözlü hikaye anlatımının nasıl kullanıldığı.</w:t>
      </w:r>
    </w:p>
    <w:p/>
    <w:p>
      <w:r xmlns:w="http://schemas.openxmlformats.org/wordprocessingml/2006/main">
        <w:t xml:space="preserve">1. Mezmur 45:1 - Yüreğim güzel bir temayla dolup taşıyor; Kralla ilgili kompozisyonumu okuyorum; Dilim hazır bir yazarın kalemidir.</w:t>
      </w:r>
    </w:p>
    <w:p/>
    <w:p>
      <w:r xmlns:w="http://schemas.openxmlformats.org/wordprocessingml/2006/main">
        <w:t xml:space="preserve">2. 2 Timoteos 3:14-17 - Ama size gelince, öğrendiklerinize ve ikna olduklarınıza devam edin, çünkü bunları kimlerden öğrendiğinizi ve çocukluğunuzdan beri Kutsal Yazıları nasıl bildiğinizi biliyorsunuz. Mesih İsa'ya iman aracılığıyla sizi kurtuluş için bilge kılabilecek güçtedir. Kutsal Yazıların tamamı Tanrı ilhamıdır ve öğretmek, azarlamak, düzeltmek ve doğruluk konusunda eğitmek için faydalıdır; öyle ki, Tanrı'nın hizmetkarı her iyi iş için tam olarak donatılmış olsun.</w:t>
      </w:r>
    </w:p>
    <w:p/>
    <w:p>
      <w:r xmlns:w="http://schemas.openxmlformats.org/wordprocessingml/2006/main">
        <w:t xml:space="preserve">Yeremya 36:19 Bunun üzerine prensler Baruh'a, "Git, sen ve Yeremya saklanın" dediler. ve kimsenin nerede olduğunuzu bilmesine izin vermeyin.</w:t>
      </w:r>
    </w:p>
    <w:p/>
    <w:p>
      <w:r xmlns:w="http://schemas.openxmlformats.org/wordprocessingml/2006/main">
        <w:t xml:space="preserve">Prensler Baruch ve Yeremya'ya saklanmalarını ve nerede olduklarını kimseye söylememelerini söyledi.</w:t>
      </w:r>
    </w:p>
    <w:p/>
    <w:p>
      <w:r xmlns:w="http://schemas.openxmlformats.org/wordprocessingml/2006/main">
        <w:t xml:space="preserve">1. Alçakgönüllülüğün hayatımızdaki önemi</w:t>
      </w:r>
    </w:p>
    <w:p/>
    <w:p>
      <w:r xmlns:w="http://schemas.openxmlformats.org/wordprocessingml/2006/main">
        <w:t xml:space="preserve">2. Zor zamanlarda itaatin gücü</w:t>
      </w:r>
    </w:p>
    <w:p/>
    <w:p>
      <w:r xmlns:w="http://schemas.openxmlformats.org/wordprocessingml/2006/main">
        <w:t xml:space="preserve">1. Filipililer 2:3-4 - Bencil hırslardan ya da kibirden dolayı hiçbir şey yapmayın. Bunun yerine, alçakgönüllülükle başkalarına kendinizden üstün değer verin; kendi çıkarlarınızı değil, her biriniz diğerlerinin çıkarlarını göz önünde bulundurun.</w:t>
      </w:r>
    </w:p>
    <w:p/>
    <w:p>
      <w:r xmlns:w="http://schemas.openxmlformats.org/wordprocessingml/2006/main">
        <w:t xml:space="preserve">2. 1 Petrus 5:5-6 - Aynı şekilde siz de gençler, kendinizi büyüklerinize teslim edin. Hepiniz birbirinize karşı alçakgönüllülüğü giyinin, çünkü Tanrı kibirlilere karşıdır, ama alçakgönüllülere iltifat eder. Bu nedenle, zamanı geldiğinde sizi ayağa kaldırması için, Tanrı'nın kudretli eli altında kendinizi alçaltın.</w:t>
      </w:r>
    </w:p>
    <w:p/>
    <w:p>
      <w:r xmlns:w="http://schemas.openxmlformats.org/wordprocessingml/2006/main">
        <w:t xml:space="preserve">Yeremya 36:20 Kralın yanına, avluya girdiler, ama ruloyu Kâtip Elişama'nın odasına koydular ve bütün sözleri kralın kulağına anlattılar.</w:t>
      </w:r>
    </w:p>
    <w:p/>
    <w:p>
      <w:r xmlns:w="http://schemas.openxmlformats.org/wordprocessingml/2006/main">
        <w:t xml:space="preserve">Yahuda halkı Yeremya'nın kehanet tomarını krala götürdü ve içindekileri ona bildirdi.</w:t>
      </w:r>
    </w:p>
    <w:p/>
    <w:p>
      <w:r xmlns:w="http://schemas.openxmlformats.org/wordprocessingml/2006/main">
        <w:t xml:space="preserve">1. Tanrı'nın Sözü bugün hâlâ geçerlidir- Yeremya 36:20</w:t>
      </w:r>
    </w:p>
    <w:p/>
    <w:p>
      <w:r xmlns:w="http://schemas.openxmlformats.org/wordprocessingml/2006/main">
        <w:t xml:space="preserve">2. Tanrı'nın Sözünü Peygamberler Aracılığıyla Dinlemek- Yeremya 36:20</w:t>
      </w:r>
    </w:p>
    <w:p/>
    <w:p>
      <w:r xmlns:w="http://schemas.openxmlformats.org/wordprocessingml/2006/main">
        <w:t xml:space="preserve">1. Romalılar 10:17- "Öyleyse iman duymaktan, duymak da Mesih'in sözünü duymaktan gelir."</w:t>
      </w:r>
    </w:p>
    <w:p/>
    <w:p>
      <w:r xmlns:w="http://schemas.openxmlformats.org/wordprocessingml/2006/main">
        <w:t xml:space="preserve">2. 2 Timoteos 3:16-17- "Kutsal Yazıların tümü Tanrı tarafından yayılmıştır ve öğretmek, azarlamak, düzeltmek ve doğruluk konusunda eğitmek açısından faydalıdır; öyle ki, Tanrı adamı her iyi iş için donanımlı ve donanımlı olsun. "</w:t>
      </w:r>
    </w:p>
    <w:p/>
    <w:p>
      <w:r xmlns:w="http://schemas.openxmlformats.org/wordprocessingml/2006/main">
        <w:t xml:space="preserve">Yeremya 36:21 Bunun üzerine kral, Yehudi'yi ruloyu getirmesi için gönderdi; o da ruloyu Kâtip Elişama'nın odasından çıkardı. Ve Yehudi bunu kralın ve kralın yanında duran bütün prenslerin kulaklarına okudu.</w:t>
      </w:r>
    </w:p>
    <w:p/>
    <w:p>
      <w:r xmlns:w="http://schemas.openxmlformats.org/wordprocessingml/2006/main">
        <w:t xml:space="preserve">Kral Yehoyakim, Yehudi'ye yazıcı Elişama'dan bir tomar almasını emreder ve Yehudi bunu krala ve prenslere yüksek sesle okur.</w:t>
      </w:r>
    </w:p>
    <w:p/>
    <w:p>
      <w:r xmlns:w="http://schemas.openxmlformats.org/wordprocessingml/2006/main">
        <w:t xml:space="preserve">1. Dinlemenin Gücü: Tanrı'nın Sözüne Kulak Geliştirmek</w:t>
      </w:r>
    </w:p>
    <w:p/>
    <w:p>
      <w:r xmlns:w="http://schemas.openxmlformats.org/wordprocessingml/2006/main">
        <w:t xml:space="preserve">2. İtaat ve Sadakat: Tanrı'nın İradesine Teslim Olmak</w:t>
      </w:r>
    </w:p>
    <w:p/>
    <w:p>
      <w:r xmlns:w="http://schemas.openxmlformats.org/wordprocessingml/2006/main">
        <w:t xml:space="preserve">1. İşaya 55:3 - "Kulağını eğ ve bana gel; dinle ki canın yaşasın."</w:t>
      </w:r>
    </w:p>
    <w:p/>
    <w:p>
      <w:r xmlns:w="http://schemas.openxmlformats.org/wordprocessingml/2006/main">
        <w:t xml:space="preserve">2. Yakup 1:19-20 - "Sevgili kardeşlerim, şunu bilin: herkes duymakta çabuk, konuşmakta yavaş, öfkelenmekte yavaş olsun; çünkü insanın öfkesi Tanrı'nın doğruluğunu sağlamaz."</w:t>
      </w:r>
    </w:p>
    <w:p/>
    <w:p>
      <w:r xmlns:w="http://schemas.openxmlformats.org/wordprocessingml/2006/main">
        <w:t xml:space="preserve">Yeremya 36:22 Dokuzuncu ayda kral kışlık evde oturuyordu; önündeki ocakta ateş yanıyordu.</w:t>
      </w:r>
    </w:p>
    <w:p/>
    <w:p>
      <w:r xmlns:w="http://schemas.openxmlformats.org/wordprocessingml/2006/main">
        <w:t xml:space="preserve">Kral dokuzuncu ayda kışlık evde oturuyordu ve önünde bir ateş yanıyordu.</w:t>
      </w:r>
    </w:p>
    <w:p/>
    <w:p>
      <w:r xmlns:w="http://schemas.openxmlformats.org/wordprocessingml/2006/main">
        <w:t xml:space="preserve">1. Ateşin Tesellisi: Tanrı'nın Varlığı Kalplerimizi Nasıl Isıtıyor?</w:t>
      </w:r>
    </w:p>
    <w:p/>
    <w:p>
      <w:r xmlns:w="http://schemas.openxmlformats.org/wordprocessingml/2006/main">
        <w:t xml:space="preserve">2. Kış Evi: Zor Zamanlarda Güç Bulmak</w:t>
      </w:r>
    </w:p>
    <w:p/>
    <w:p>
      <w:r xmlns:w="http://schemas.openxmlformats.org/wordprocessingml/2006/main">
        <w:t xml:space="preserve">1.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2. Mezmur 66:12 - İnsanların başımızın üzerinden geçmesine izin verdin; Biz ateşten ve sudan geçtik ama sen bizi bereketli bir yere çıkardın.</w:t>
      </w:r>
    </w:p>
    <w:p/>
    <w:p>
      <w:r xmlns:w="http://schemas.openxmlformats.org/wordprocessingml/2006/main">
        <w:t xml:space="preserve">Yeremya 36:23 Ve öyle oldu ki Yehudi üç ya da dört yaprak okuduktan sonra onu çakıyla kesti ve bütün rulolar yanan ateşte tükeninceye kadar ocaktaki ateşe attı. ocağın üzerinde.</w:t>
      </w:r>
    </w:p>
    <w:p/>
    <w:p>
      <w:r xmlns:w="http://schemas.openxmlformats.org/wordprocessingml/2006/main">
        <w:t xml:space="preserve">Yehoyakim Tanrı'nın sözünü ateşte yakarak yok etti.</w:t>
      </w:r>
    </w:p>
    <w:p/>
    <w:p>
      <w:r xmlns:w="http://schemas.openxmlformats.org/wordprocessingml/2006/main">
        <w:t xml:space="preserve">1: Tanrı'nın Sözünün önemini asla unutmamalı ve onu asla hafife almamalıyız.</w:t>
      </w:r>
    </w:p>
    <w:p/>
    <w:p>
      <w:r xmlns:w="http://schemas.openxmlformats.org/wordprocessingml/2006/main">
        <w:t xml:space="preserve">2: Hiçbir zaman Tanrı'nın Sözünü yeniden yazmaya veya onun herhangi bir bölümünü çıkarmaya çalışmamalıyız.</w:t>
      </w:r>
    </w:p>
    <w:p/>
    <w:p>
      <w:r xmlns:w="http://schemas.openxmlformats.org/wordprocessingml/2006/main">
        <w:t xml:space="preserve">1: Elçilerin İşleri 20:32 - Ve şimdi kardeşler, sizi Tanrı'ya ve O'nun sizi bina etmeye ve tüm kutsal kılınmışlar arasında size miras vermeye gücü yeten lütfunun sözüne emanet ediyorum.</w:t>
      </w:r>
    </w:p>
    <w:p/>
    <w:p>
      <w:r xmlns:w="http://schemas.openxmlformats.org/wordprocessingml/2006/main">
        <w:t xml:space="preserve">2: 2 Timoteos 3:16 - Kutsal Yazıların tümü Tanrı tarafından ilham edilmiştir ve bize neyin doğru olduğunu öğretmek ve yaşamlarımızda neyin yanlış olduğunu anlamamızı sağlamak için faydalıdır. Yanlış yaptığımızda bizi düzeltir ve bize doğru olanı yapmayı öğretir.</w:t>
      </w:r>
    </w:p>
    <w:p/>
    <w:p>
      <w:r xmlns:w="http://schemas.openxmlformats.org/wordprocessingml/2006/main">
        <w:t xml:space="preserve">Yeremya 36:24 Bütün bu sözleri duyan ne kral ne de hizmetçileri ne korktular, ne de giysilerini yırttılar.</w:t>
      </w:r>
    </w:p>
    <w:p/>
    <w:p>
      <w:r xmlns:w="http://schemas.openxmlformats.org/wordprocessingml/2006/main">
        <w:t xml:space="preserve">Kral ve hizmetkarları, Tanrı'nın sözlerini duymalarına rağmen korkmadılar ve tövbe etmediler.</w:t>
      </w:r>
    </w:p>
    <w:p/>
    <w:p>
      <w:r xmlns:w="http://schemas.openxmlformats.org/wordprocessingml/2006/main">
        <w:t xml:space="preserve">1. Tanrı'nın Sözü Güçlüdür ve Dinlenmelidir</w:t>
      </w:r>
    </w:p>
    <w:p/>
    <w:p>
      <w:r xmlns:w="http://schemas.openxmlformats.org/wordprocessingml/2006/main">
        <w:t xml:space="preserve">2. Tanrı'nın Sözü Karşısında Tövbe</w:t>
      </w:r>
    </w:p>
    <w:p/>
    <w:p>
      <w:r xmlns:w="http://schemas.openxmlformats.org/wordprocessingml/2006/main">
        <w:t xml:space="preserve">1. İşaya 55:11 "Ağzımdan çıkan sözüm de öyle olacak: Bana boş dönmeyecek, ancak istediğimi yapacak ve onu gönderdiğim şeyde başarılı olacak."</w:t>
      </w:r>
    </w:p>
    <w:p/>
    <w:p>
      <w:r xmlns:w="http://schemas.openxmlformats.org/wordprocessingml/2006/main">
        <w:t xml:space="preserve">2. Luka 13:3-5 "Size söylüyorum, Hayır; ama tövbe etmezseniz, hepiniz aynı şekilde yok olacaksınız. Ya da Şiloam'daki kulenin üzerlerine yıkılıp onları katlettiği o on sekiz kişi, onların yukarıdan günahkar olduklarını sanıyorsunuz. Yeruşalim'de yaşayan tüm erkekler mi? Size söylüyorum, Hayır; ama tövbe etmezseniz hepiniz aynı şekilde yok olacaksınız."</w:t>
      </w:r>
    </w:p>
    <w:p/>
    <w:p>
      <w:r xmlns:w="http://schemas.openxmlformats.org/wordprocessingml/2006/main">
        <w:t xml:space="preserve">Yeremya 36:25 Buna rağmen Elnatan, Delaiah ve Gemarya ruloyu yakmaması için krala ricada bulunmuşlardı; ama o onları dinlemedi.</w:t>
      </w:r>
    </w:p>
    <w:p/>
    <w:p>
      <w:r xmlns:w="http://schemas.openxmlformats.org/wordprocessingml/2006/main">
        <w:t xml:space="preserve">Elnatan, Delaiah ve Gemariah tomarı yakmaması için krala yalvardılar ama kral dinlemeyi reddetti.</w:t>
      </w:r>
    </w:p>
    <w:p/>
    <w:p>
      <w:r xmlns:w="http://schemas.openxmlformats.org/wordprocessingml/2006/main">
        <w:t xml:space="preserve">1. İkna Gücü: Elnathan, Delaiah ve Gemariah'ın krala şefaat etme cesareti.</w:t>
      </w:r>
    </w:p>
    <w:p/>
    <w:p>
      <w:r xmlns:w="http://schemas.openxmlformats.org/wordprocessingml/2006/main">
        <w:t xml:space="preserve">2. Tanrı'nın İradesi ve İnsanın İradesi: Tanrı'nın iradesinin tomar aracılığıyla duyurulması ve kralın itaat etmeyi reddetmesi.</w:t>
      </w:r>
    </w:p>
    <w:p/>
    <w:p>
      <w:r xmlns:w="http://schemas.openxmlformats.org/wordprocessingml/2006/main">
        <w:t xml:space="preserve">1. Atasözleri 16:7 - Bir adamın yolları RAB'bi memnun ettiğinde, düşmanlarını bile Kendisiyle barıştırır.</w:t>
      </w:r>
    </w:p>
    <w:p/>
    <w:p>
      <w:r xmlns:w="http://schemas.openxmlformats.org/wordprocessingml/2006/main">
        <w:t xml:space="preserve">2. Yakup 4:13-17 - Bugün ya da yarın falan şehre gideceğiz, orada bir yıl geçireceğiz, ticaret yapıp kâr edeceğiz diyen sizler, gelin şimdi, ama yarının ne getireceğini bilmiyorsunuz. Hayatın nedir? Çünkü sen bir süreliğine ortaya çıkan ve sonra kaybolan bir sissin. Bunun yerine şunu söylemelisiniz: Tanrı dilerse yaşayacağız ve şunu şunu yapacağız. Hal böyleyken sen kibrinle övünüyorsun. Bu tür övünmelerin hepsi kötüdür. Kim yapılması gereken doğru şeyi bilir ve onu yapmazsa, o kişi için günahtır.</w:t>
      </w:r>
    </w:p>
    <w:p/>
    <w:p>
      <w:r xmlns:w="http://schemas.openxmlformats.org/wordprocessingml/2006/main">
        <w:t xml:space="preserve">Yeremya 36:26 Ama kral, Hammelek oğlu Yerahmeel'e, Azriel oğlu Seraya'ya ve Abdeel oğlu Şelemya'ya Yazman Baruk'u ve Peygamber Yeremya'yı almalarını emretti; ama RAB onları sakladı.</w:t>
      </w:r>
    </w:p>
    <w:p/>
    <w:p>
      <w:r xmlns:w="http://schemas.openxmlformats.org/wordprocessingml/2006/main">
        <w:t xml:space="preserve">Kral üç adama Yazıcı Baruk'u ve peygamber Yeremya'yı almalarını emretti ama Rab onları sakladı.</w:t>
      </w:r>
    </w:p>
    <w:p/>
    <w:p>
      <w:r xmlns:w="http://schemas.openxmlformats.org/wordprocessingml/2006/main">
        <w:t xml:space="preserve">1. Tanrı bizim Koruyucumuzdur: Tehlike bizi çevrelediğinde bile Rab'bin korumasına güvenmek.</w:t>
      </w:r>
    </w:p>
    <w:p/>
    <w:p>
      <w:r xmlns:w="http://schemas.openxmlformats.org/wordprocessingml/2006/main">
        <w:t xml:space="preserve">2. Rab'be İtaat: Dünyanın taleplerine aykırı olsa bile Allah'a itaat etmek.</w:t>
      </w:r>
    </w:p>
    <w:p/>
    <w:p>
      <w:r xmlns:w="http://schemas.openxmlformats.org/wordprocessingml/2006/main">
        <w:t xml:space="preserve">1. Mezmur 91:11 - Çünkü O, seni bütün yollarında korumaları için meleklerine senin için görev verecektir.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Yeremya 36:27 Kral tomarı yaktıktan sonra Yeremya'ya RAB'bin şu sözü geldi: Baruk Yeremya'nın ağzına şunları yazdı:</w:t>
      </w:r>
    </w:p>
    <w:p/>
    <w:p>
      <w:r xmlns:w="http://schemas.openxmlformats.org/wordprocessingml/2006/main">
        <w:t xml:space="preserve">Kral Yehoyakim Baruk'un yazılarının tomarını yaktıktan sonra Rab Yeremya ile konuştu.</w:t>
      </w:r>
    </w:p>
    <w:p/>
    <w:p>
      <w:r xmlns:w="http://schemas.openxmlformats.org/wordprocessingml/2006/main">
        <w:t xml:space="preserve">1. Rab'bin Sözünün Gücü: Ne Zaman Sebat Edileceğini Bilmek</w:t>
      </w:r>
    </w:p>
    <w:p/>
    <w:p>
      <w:r xmlns:w="http://schemas.openxmlformats.org/wordprocessingml/2006/main">
        <w:t xml:space="preserve">2. Muhalefet Karşısında İman: Rabbin İradesinde Sağlam Durmak</w:t>
      </w:r>
    </w:p>
    <w:p/>
    <w:p>
      <w:r xmlns:w="http://schemas.openxmlformats.org/wordprocessingml/2006/main">
        <w:t xml:space="preserve">1. Yeşaya 40:8 Ot kurur, çiçek solar, ama Tanrımız'ın sözü sonsuza dek kalır.</w:t>
      </w:r>
    </w:p>
    <w:p/>
    <w:p>
      <w:r xmlns:w="http://schemas.openxmlformats.org/wordprocessingml/2006/main">
        <w:t xml:space="preserve">2. Romalılar 8:37-39 Hayır, bizi sevenin aracılığıyla tüm bu konularda galiplerden üstünüz. Çünkü eminim ki, ne ölüm, ne yaşam, ne melekler, ne yöneticiler, ne şimdiki ne gelecek şeyler, ne güçler, ne yükseklik, ne derinlik, ne de tüm yaratılıştaki başka herhangi bir şey bizi Tanrı'nın sevgisinden ayırmaya yetecektir. Rabbimiz Mesih İsa.</w:t>
      </w:r>
    </w:p>
    <w:p/>
    <w:p>
      <w:r xmlns:w="http://schemas.openxmlformats.org/wordprocessingml/2006/main">
        <w:t xml:space="preserve">Yeremya 36:28 Kendine bir tomar daha al ve Yahuda Kralı Yehoyakim'in yaktığı ilk tomardaki bütün sözleri ona yaz.</w:t>
      </w:r>
    </w:p>
    <w:p/>
    <w:p>
      <w:r xmlns:w="http://schemas.openxmlformats.org/wordprocessingml/2006/main">
        <w:t xml:space="preserve">Yeremya'ya başka bir rulo alması ve Yahuda Kralı Yehoyakim'in yaktığı ilk rulodaki tüm kelimeleri yazması talimatı verilir.</w:t>
      </w:r>
    </w:p>
    <w:p/>
    <w:p>
      <w:r xmlns:w="http://schemas.openxmlformats.org/wordprocessingml/2006/main">
        <w:t xml:space="preserve">1. Kelimelerin Gücü: Sözlerimiz Nesilleri Nasıl Etkileyebilir?</w:t>
      </w:r>
    </w:p>
    <w:p/>
    <w:p>
      <w:r xmlns:w="http://schemas.openxmlformats.org/wordprocessingml/2006/main">
        <w:t xml:space="preserve">2. İtaat İçinde Bir Yaşam Yaşamak: Bedeli Ne Olursa Olsun Tanrı'nın Emirlerine Uymak</w:t>
      </w:r>
    </w:p>
    <w:p/>
    <w:p>
      <w:r xmlns:w="http://schemas.openxmlformats.org/wordprocessingml/2006/main">
        <w:t xml:space="preserve">1. Atasözleri 25:11 - Yerine göre söylenen bir söz, gümüş bir ortamda altın elmalar gibidir.</w:t>
      </w:r>
    </w:p>
    <w:p/>
    <w:p>
      <w:r xmlns:w="http://schemas.openxmlformats.org/wordprocessingml/2006/main">
        <w:t xml:space="preserve">2. Matta 5:18 - Size doğrusunu söyleyeyim, gök ve yer ortadan kayboluncaya kadar, her şey tamamlanıncaya kadar, Kanun'dan ne bir zerre, ne de bir nokta geçecektir.</w:t>
      </w:r>
    </w:p>
    <w:p/>
    <w:p>
      <w:r xmlns:w="http://schemas.openxmlformats.org/wordprocessingml/2006/main">
        <w:t xml:space="preserve">Yeremya 36:29 Yahuda Kralı Yehoyakim'e şöyle diyeceksin: RAB şöyle diyor; Sen bu ruloyu yakıp dedin: Neden içine şunu yazdın: Babil Kralı mutlaka gelip bu ülkeyi yok edecek ve oradan insan ve hayvanı yok edecek?</w:t>
      </w:r>
    </w:p>
    <w:p/>
    <w:p>
      <w:r xmlns:w="http://schemas.openxmlformats.org/wordprocessingml/2006/main">
        <w:t xml:space="preserve">Tanrı, Yeremya aracılığıyla Yahuda kralı Yehoyakim'e konuşur ve onun, Yeremya tarafından yazılmış, Babil Kralının gelişini ve ülkenin yok edileceğini öngören tomarı neden yaktığını sorgular.</w:t>
      </w:r>
    </w:p>
    <w:p/>
    <w:p>
      <w:r xmlns:w="http://schemas.openxmlformats.org/wordprocessingml/2006/main">
        <w:t xml:space="preserve">1. Tanrı'nın Sözünü Reddetmenin Tehlikesi</w:t>
      </w:r>
    </w:p>
    <w:p/>
    <w:p>
      <w:r xmlns:w="http://schemas.openxmlformats.org/wordprocessingml/2006/main">
        <w:t xml:space="preserve">2. Dinlemeyi Reddetmenin Sonuçları</w:t>
      </w:r>
    </w:p>
    <w:p/>
    <w:p>
      <w:r xmlns:w="http://schemas.openxmlformats.org/wordprocessingml/2006/main">
        <w:t xml:space="preserve">1. Matta 12:36-37 - "Fakat size şunu söyleyeyim, herkes söylediği her boş söz için kıyamet gününde hesap vermek zorunda kalacak. Çünkü sözlerinizle beraat edeceksiniz ve sözlerinizle aklanacaksınız. kınandı."</w:t>
      </w:r>
    </w:p>
    <w:p/>
    <w:p>
      <w:r xmlns:w="http://schemas.openxmlformats.org/wordprocessingml/2006/main">
        <w:t xml:space="preserve">2. Yeşaya 55:11 - "Ağzımdan çıkan sözüm de öyle: Bana boş dönmeyecek, arzu ettiğimi gerçekleştirecek ve onu gönderdiğim amaca ulaşacak."</w:t>
      </w:r>
    </w:p>
    <w:p/>
    <w:p>
      <w:r xmlns:w="http://schemas.openxmlformats.org/wordprocessingml/2006/main">
        <w:t xml:space="preserve">Yeremya 36:30 Bunun için Yahuda Kralı Yehoyakim'in RABBİ şöyle diyor: Davut'un tahtına oturacak kimsesi olmayacak; cesedi gündüz sıcağa, gece ise ayaza atılacak.</w:t>
      </w:r>
    </w:p>
    <w:p/>
    <w:p>
      <w:r xmlns:w="http://schemas.openxmlformats.org/wordprocessingml/2006/main">
        <w:t xml:space="preserve">Yeremya'nın uyarılarını dinlemediği için Tanrı'nın Kral Yehoyakim'e verdiği hüküm.</w:t>
      </w:r>
    </w:p>
    <w:p/>
    <w:p>
      <w:r xmlns:w="http://schemas.openxmlformats.org/wordprocessingml/2006/main">
        <w:t xml:space="preserve">1. Tanrı Adildir - Yeremya 36:30</w:t>
      </w:r>
    </w:p>
    <w:p/>
    <w:p>
      <w:r xmlns:w="http://schemas.openxmlformats.org/wordprocessingml/2006/main">
        <w:t xml:space="preserve">2. Tövbe Edin Ya da Yok Olun - Yeremya 36:30</w:t>
      </w:r>
    </w:p>
    <w:p/>
    <w:p>
      <w:r xmlns:w="http://schemas.openxmlformats.org/wordprocessingml/2006/main">
        <w:t xml:space="preserve">1. Romalılar 2:6-8 - Tanrı herkese yaptıklarının karşılığını verecektir</w:t>
      </w:r>
    </w:p>
    <w:p/>
    <w:p>
      <w:r xmlns:w="http://schemas.openxmlformats.org/wordprocessingml/2006/main">
        <w:t xml:space="preserve">2. 2 Tarihler 7:14 - Adımla çağrılan halkım alçakgönüllü davranır, dua eder, yüzümü arar ve kötü yollarından dönerse, o zaman gökten onları duyacağım ve onların günahlarını bağışlayıp iyileştireceğim. kara.</w:t>
      </w:r>
    </w:p>
    <w:p/>
    <w:p>
      <w:r xmlns:w="http://schemas.openxmlformats.org/wordprocessingml/2006/main">
        <w:t xml:space="preserve">Yeremya 36:31 Ve kötülükleri nedeniyle onu, soyunu ve hizmetkarlarını cezalandıracağım; ve onlara karşı söylediğim bütün kötülüğü onların, Yeruşalimde oturanların ve Yahuda adamlarının başına getireceğim; ama dinlemediler.</w:t>
      </w:r>
    </w:p>
    <w:p/>
    <w:p>
      <w:r xmlns:w="http://schemas.openxmlformats.org/wordprocessingml/2006/main">
        <w:t xml:space="preserve">Allah, uyarılarını dikkate almayanları cezalandıracak ve bildirdiği kötülüğü onların başına getirecektir.</w:t>
      </w:r>
    </w:p>
    <w:p/>
    <w:p>
      <w:r xmlns:w="http://schemas.openxmlformats.org/wordprocessingml/2006/main">
        <w:t xml:space="preserve">1. Tanrı'nın Uyarılarına Dikkat Edin veya Onun Cezasıyla Yüzleşin</w:t>
      </w:r>
    </w:p>
    <w:p/>
    <w:p>
      <w:r xmlns:w="http://schemas.openxmlformats.org/wordprocessingml/2006/main">
        <w:t xml:space="preserve">2. Tanrı'ya İtaat Edin ve O'nun Vaatlerinin Meyvelerinden Yararlanın</w:t>
      </w:r>
    </w:p>
    <w:p/>
    <w:p>
      <w:r xmlns:w="http://schemas.openxmlformats.org/wordprocessingml/2006/main">
        <w:t xml:space="preserve">1. Tesniye 28:1-2, 15 - Eğer Tanrınız Rabbin sözünü tam olarak dinlerseniz ve onun bugün size ilettiğim bütün emirlerini dikkatle yerine getirirseniz, Tanrınız Rab sizi yeryüzündeki bütün uluslardan üstün kılacaktır. Eğer Tanrınız Rab'be itaat ederseniz, tüm bu bereketler üzerinize gelecek ve size eşlik edecektir.</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Yeremya 36:32 Sonra Yeremya bir rulo daha alıp Neriya oğlu Yazıcı Baruk'a verdi; Yahuda kralı Yehoyakim'in ateşte yaktığı kitabın tüm sözlerini Yeremya'nın ağzından yazdı; ve bunlara başka birçok benzer söz eklendi.</w:t>
      </w:r>
    </w:p>
    <w:p/>
    <w:p>
      <w:r xmlns:w="http://schemas.openxmlformats.org/wordprocessingml/2006/main">
        <w:t xml:space="preserve">Yeremya Baruk'a yeni bir tomar verdi ve Baruk, Yahuda Kralı Yehoyakim'in ateşte yaktığı kitabın tüm sözlerini Yeremya'nın söylediği gibi yazdı, hatta daha fazlasını ekledi.</w:t>
      </w:r>
    </w:p>
    <w:p/>
    <w:p>
      <w:r xmlns:w="http://schemas.openxmlformats.org/wordprocessingml/2006/main">
        <w:t xml:space="preserve">1. Dayanıklılığın Gücü: Yeremya ve Baruk Zorlukların Üstesinden Nasıl Geldi?</w:t>
      </w:r>
    </w:p>
    <w:p/>
    <w:p>
      <w:r xmlns:w="http://schemas.openxmlformats.org/wordprocessingml/2006/main">
        <w:t xml:space="preserve">2. Yeremya'nın Sadakati: Sarsılmaz İtaatin Hikayesi</w:t>
      </w:r>
    </w:p>
    <w:p/>
    <w:p>
      <w:r xmlns:w="http://schemas.openxmlformats.org/wordprocessingml/2006/main">
        <w:t xml:space="preserve">1. Romalılar 5:3-5 - Sadece böyle değil, aynı zamanda acılarımızla da övünürüz, çünkü biliyoruz ki, acı çekmek dayanma gücü yaratır; azim, karakter; ve karakter, umut.</w:t>
      </w:r>
    </w:p>
    <w:p/>
    <w:p>
      <w:r xmlns:w="http://schemas.openxmlformats.org/wordprocessingml/2006/main">
        <w:t xml:space="preserve">2. İbraniler 11:6 - İman olmadan Tanrı'yı memnun etmek imkansızdır çünkü O'na gelen herkes, O'nun var olduğuna ve kendisini ciddiyetle arayanları ödüllendirdiğine inanmalıdır.</w:t>
      </w:r>
    </w:p>
    <w:p/>
    <w:p/>
    <w:p>
      <w:r xmlns:w="http://schemas.openxmlformats.org/wordprocessingml/2006/main">
        <w:t xml:space="preserve">Yeremya 37. bölüm, Babil'in Yeruşalim kuşatmasını çevreleyen olayları ve Yeremya'nın Kral Sidkiya ile etkileşimlerini anlatmaya devam ediyor.</w:t>
      </w:r>
    </w:p>
    <w:p/>
    <w:p>
      <w:r xmlns:w="http://schemas.openxmlformats.org/wordprocessingml/2006/main">
        <w:t xml:space="preserve">1. Paragraf: Kral Sidkiya, Babil kuşatmasının sonucunu öğrenmek için Malkiya oğlu Paşhur'u ve rahip Tsefanya'yı Yeremya'ya gönderir (Yeremya 37:1-5). Yeremya onlara Mısır'ın onları kurtarmayacağını ve daha fazla yıkımı önlemek için teslim olmaları gerektiğini söyler.</w:t>
      </w:r>
    </w:p>
    <w:p/>
    <w:p>
      <w:r xmlns:w="http://schemas.openxmlformats.org/wordprocessingml/2006/main">
        <w:t xml:space="preserve">2. Paragraf: Yeremya Yeruşalim'i terk etmeye çalışır ancak tutuklanır ve firar etmekle suçlanır (Yeremya 37:6-15). Kraliyet memuru Jonathan'ın evinde hapsedildi. Hapishanedeyken Sidkiya'nın Babil'e teslim edileceğini kehanet eder.</w:t>
      </w:r>
    </w:p>
    <w:p/>
    <w:p>
      <w:r xmlns:w="http://schemas.openxmlformats.org/wordprocessingml/2006/main">
        <w:t xml:space="preserve">3. Paragraf: Kral Sidkiya, Tanrı'dan güvence almak için Yeremya'ya gizlice danışır (Yeremya 37:16-21). Yeremya, kendisinin ve Yeruşalim'in güvenliği için Babil kralına teslim olmasını tavsiye eder. Ancak reddederse Tanrı, Kudüs'ü Nebuchadnezzar'ın eline teslim edecek.</w:t>
      </w:r>
    </w:p>
    <w:p/>
    <w:p>
      <w:r xmlns:w="http://schemas.openxmlformats.org/wordprocessingml/2006/main">
        <w:t xml:space="preserve">4. Paragraf: Hapsedilmiş olmasına rağmen Yeremya'nın, onun adına aracılık eden Ebed-Melek adında bir destekçisi vardır (Yeremya 38:1-13). Ebed-Melek, Kral Sidkiya'yı Yeremya'yı atıldığı sarnıçtan kurtarmaya ikna eder. Sonuç olarak Yeremya tekrar avludaki nöbetçi kulübesine hapsedilir.</w:t>
      </w:r>
    </w:p>
    <w:p/>
    <w:p>
      <w:r xmlns:w="http://schemas.openxmlformats.org/wordprocessingml/2006/main">
        <w:t xml:space="preserve">5. Paragraf: Kral Sidkiya gizlice Yeremya'ya tekrar danışır (Yeremya 38:14-28). Kaderi hakkında rehberlik ister. Yeremya bir kez daha ona teslim olmasını tavsiye eder ancak Yeruşalim'de kendisine karşı çıkanlar konusunda onu uyarır. Yine de Sidkiya tereddütlü kalıyor ve Yeremya'nın öğüdünü tam olarak dikkate almıyor.</w:t>
      </w:r>
    </w:p>
    <w:p/>
    <w:p>
      <w:r xmlns:w="http://schemas.openxmlformats.org/wordprocessingml/2006/main">
        <w:t xml:space="preserve">Özetle Yeremya kitabının otuz yedinci bölümü, Babil kuşatması sırasında devam eden olayları anlatıyor ve Yeremya ile Kral Sidkiya arasındaki etkileşimleri vurguluyor. Sidkiya kuşatmanın sonucunu öğrenmek için haberciler gönderir. Jeremiah, Mısır'a güvenmek yerine teslim olmayı tavsiye ediyor. Direnirlerse Babil'in Kudüs'ü fethedeceğini tahmin eder, Yeremya ayrılmaya çalışır ancak firar etmekle suçlanarak tutuklanır. Sidkiya'nın teslim edileceğini kehanet ediyor. Sidkiya hapsedildiğinde gizlice ona danışarak Tanrı'dan güvence ister. Ebed-Melek, Yeremya adına aracılık eder ve bunun sonucunda onun sarnıçtan kurtarılması sağlanır. Ancak başka bir yerde hapis kalır; Sidkiya gizlice ona tekrar danışır ve kaderiyle ilgili rehberlik ister. Kudüs'teki iç muhalefetle ilgili uyarıların yanı sıra bir kez daha teslim olunması tavsiye ediliyor. Genel olarak bu Bölüm, kuşatma sırasındaki gergin atmosferi sergiliyor ve yaklaşan yıkımın ortasında zor kararların alınması gereken anlarda hem krallık hem de kehanetin nasıl kesiştiğini vurguluyor.</w:t>
      </w:r>
    </w:p>
    <w:p/>
    <w:p>
      <w:r xmlns:w="http://schemas.openxmlformats.org/wordprocessingml/2006/main">
        <w:t xml:space="preserve">Yeremya 37:1 Babil Kralı Nebukadnessar'ın Yahuda topraklarında kral yaptığı Yehoyakim oğlu Konya'nın yerine Yoşiya oğlu Kral Sidkiya kral oldu.</w:t>
      </w:r>
    </w:p>
    <w:p/>
    <w:p>
      <w:r xmlns:w="http://schemas.openxmlformats.org/wordprocessingml/2006/main">
        <w:t xml:space="preserve">Kral Sidkiya, Babil kralı Nebukadnetsar'ın kendisine verdiği Yahuda kralı olarak Koniah'ın yerine geçti.</w:t>
      </w:r>
    </w:p>
    <w:p/>
    <w:p>
      <w:r xmlns:w="http://schemas.openxmlformats.org/wordprocessingml/2006/main">
        <w:t xml:space="preserve">1. Tanrı'nın Egemenliği: Tanrı Milletleri ve Kralları Nasıl Atanır?</w:t>
      </w:r>
    </w:p>
    <w:p/>
    <w:p>
      <w:r xmlns:w="http://schemas.openxmlformats.org/wordprocessingml/2006/main">
        <w:t xml:space="preserve">2. Allah'ın Egemenliği: O'nun İradesine Teslim Olmanın Önemi</w:t>
      </w:r>
    </w:p>
    <w:p/>
    <w:p>
      <w:r xmlns:w="http://schemas.openxmlformats.org/wordprocessingml/2006/main">
        <w:t xml:space="preserve">1. Daniel 6:27 - O kurtarır ve kurtarır; Daniel'i aslanların gücünden kurtaran, gökte ve yeryüzünde belirtiler ve harikalar yaratan odur.</w:t>
      </w:r>
    </w:p>
    <w:p/>
    <w:p>
      <w:r xmlns:w="http://schemas.openxmlformats.org/wordprocessingml/2006/main">
        <w:t xml:space="preserve">2. İşaya 46:9-10 - Eski şeyleri, uzun zaman önce olanları hatırlayın; Ben Tanrıyım ve başkası yok; Ben Tanrıyım ve benim gibisi yok. Sonu baştan, kadim zamanlardan beri, gelecek olanı bildiriyorum. Amacım devam edecek ve istediğim her şeyi yapacağım diyorum.</w:t>
      </w:r>
    </w:p>
    <w:p/>
    <w:p>
      <w:r xmlns:w="http://schemas.openxmlformats.org/wordprocessingml/2006/main">
        <w:t xml:space="preserve">Yeremya 37:2 Ama ne kendisi, ne hizmetkarları, ne de ülke halkı RAB'bin Yeremya peygamber aracılığıyla söylediği sözlere kulak vermedi.</w:t>
      </w:r>
    </w:p>
    <w:p/>
    <w:p>
      <w:r xmlns:w="http://schemas.openxmlformats.org/wordprocessingml/2006/main">
        <w:t xml:space="preserve">Halk, Rab'bin Yeremya peygamber aracılığıyla söylediği sözlere kulak asmadı.</w:t>
      </w:r>
    </w:p>
    <w:p/>
    <w:p>
      <w:r xmlns:w="http://schemas.openxmlformats.org/wordprocessingml/2006/main">
        <w:t xml:space="preserve">1. Bedeli ne olursa olsun Tanrı'nın sözünü takip etmenin önemi.</w:t>
      </w:r>
    </w:p>
    <w:p/>
    <w:p>
      <w:r xmlns:w="http://schemas.openxmlformats.org/wordprocessingml/2006/main">
        <w:t xml:space="preserve">2. Tanrı'nın sözüne kulak vermemenin sonuçlarını kabul etmeye hazır olun.</w:t>
      </w:r>
    </w:p>
    <w:p/>
    <w:p>
      <w:r xmlns:w="http://schemas.openxmlformats.org/wordprocessingml/2006/main">
        <w:t xml:space="preserve">1. Romalılar 12:2 - Bu dünyaya uymayın, zihninizin yenilenmesiyle değişin.</w:t>
      </w:r>
    </w:p>
    <w:p/>
    <w:p>
      <w:r xmlns:w="http://schemas.openxmlformats.org/wordprocessingml/2006/main">
        <w:t xml:space="preserve">2. Yakup 1:22 - Ancak kendinizi aldatarak sözün yalnızca dinleyicileri değil, uygulayıcıları olun.</w:t>
      </w:r>
    </w:p>
    <w:p/>
    <w:p>
      <w:r xmlns:w="http://schemas.openxmlformats.org/wordprocessingml/2006/main">
        <w:t xml:space="preserve">Yeremya 37:3 Kral Sidkiya, Şelemya oğlu Yehukal ile Kâhin Maaseya oğlu Sefanya'yı Peygamber Yeremya'ya göndererek şöyle dedi: Şimdi bizim için Tanrımız RAB'be dua edin.</w:t>
      </w:r>
    </w:p>
    <w:p/>
    <w:p>
      <w:r xmlns:w="http://schemas.openxmlformats.org/wordprocessingml/2006/main">
        <w:t xml:space="preserve">Kral Sidkiya hizmetçilerinden ikisini peygamber Yeremya'ya göndererek ondan onlar adına Rab'be dua etmesini istedi.</w:t>
      </w:r>
    </w:p>
    <w:p/>
    <w:p>
      <w:r xmlns:w="http://schemas.openxmlformats.org/wordprocessingml/2006/main">
        <w:t xml:space="preserve">1. Duanın Gücü - Tanrı dualarımızı nasıl işitebilir ve onlara mucizevi şekillerde cevap verebilir.</w:t>
      </w:r>
    </w:p>
    <w:p/>
    <w:p>
      <w:r xmlns:w="http://schemas.openxmlformats.org/wordprocessingml/2006/main">
        <w:t xml:space="preserve">2. Sıkıntılı Zamanlarda Rab'bi Aramak - Rehberliğe ihtiyacımız olduğunda Rab'be yönelmek bize huzur ve rahatlık getirebilir.</w:t>
      </w:r>
    </w:p>
    <w:p/>
    <w:p>
      <w:r xmlns:w="http://schemas.openxmlformats.org/wordprocessingml/2006/main">
        <w:t xml:space="preserve">1. Yakup 5:13-18 - Aranızda acı çeken var mı? Bırakın dua etsin. Neşeli olan var mı? Övgü şarkıları söylemesine izin verin.</w:t>
      </w:r>
    </w:p>
    <w:p/>
    <w:p>
      <w:r xmlns:w="http://schemas.openxmlformats.org/wordprocessingml/2006/main">
        <w:t xml:space="preserve">2. 1 Selanikliler 5:17 - Durmadan dua edin.</w:t>
      </w:r>
    </w:p>
    <w:p/>
    <w:p>
      <w:r xmlns:w="http://schemas.openxmlformats.org/wordprocessingml/2006/main">
        <w:t xml:space="preserve">Yeremya 37:4 Yeremya gelip halkın arasına çıktı; çünkü onu hapse attırmamışlardı.</w:t>
      </w:r>
    </w:p>
    <w:p/>
    <w:p>
      <w:r xmlns:w="http://schemas.openxmlformats.org/wordprocessingml/2006/main">
        <w:t xml:space="preserve">Yeremya'nın Tanrı'nın peygamberi olmasına rağmen halk arasında özgürce dolaşmasına izin verildi.</w:t>
      </w:r>
    </w:p>
    <w:p/>
    <w:p>
      <w:r xmlns:w="http://schemas.openxmlformats.org/wordprocessingml/2006/main">
        <w:t xml:space="preserve">1. Özgürlüğün Gücü: Tanrı'nın Koşulsuz Sevgisi ve Güveni</w:t>
      </w:r>
    </w:p>
    <w:p/>
    <w:p>
      <w:r xmlns:w="http://schemas.openxmlformats.org/wordprocessingml/2006/main">
        <w:t xml:space="preserve">2. Allah'ın Rahmeti: Esaretten Kurtuluş</w:t>
      </w:r>
    </w:p>
    <w:p/>
    <w:p>
      <w:r xmlns:w="http://schemas.openxmlformats.org/wordprocessingml/2006/main">
        <w:t xml:space="preserve">1. Romalılar 8:15-17 - Çünkü siz, korkuya düşmek için kölelik ruhunu almadınız, ama onun aracılığıyla "Abba! Baba!" diye haykırdığımız oğullar olarak evlat edinilme Ruhu'nu aldınız.</w:t>
      </w:r>
    </w:p>
    <w:p/>
    <w:p>
      <w:r xmlns:w="http://schemas.openxmlformats.org/wordprocessingml/2006/main">
        <w:t xml:space="preserve">2. Mezmur 68:6 - Tanrı ailelerdeki yalnızları ayarlar, şarkı söyleyerek mahkumları dışarı çıkarır.</w:t>
      </w:r>
    </w:p>
    <w:p/>
    <w:p>
      <w:r xmlns:w="http://schemas.openxmlformats.org/wordprocessingml/2006/main">
        <w:t xml:space="preserve">Yeremya 37:5 Bunun üzerine Firavun'un ordusu Mısır'dan çıktı; Yeruşalim'i kuşatan Kildaniler onların haberini duyunca Yeruşalim'den ayrıldılar.</w:t>
      </w:r>
    </w:p>
    <w:p/>
    <w:p>
      <w:r xmlns:w="http://schemas.openxmlformats.org/wordprocessingml/2006/main">
        <w:t xml:space="preserve">Kudüs'ü kuşatan Keldaniler, Firavun ordusunun Mısır'dan geldiğini duyunca oradan ayrıldılar.</w:t>
      </w:r>
    </w:p>
    <w:p/>
    <w:p>
      <w:r xmlns:w="http://schemas.openxmlformats.org/wordprocessingml/2006/main">
        <w:t xml:space="preserve">1. Tanrı güçlüdür ve halkını korumak için her durumu kullanabilir.</w:t>
      </w:r>
    </w:p>
    <w:p/>
    <w:p>
      <w:r xmlns:w="http://schemas.openxmlformats.org/wordprocessingml/2006/main">
        <w:t xml:space="preserve">2. Muhalefet karşısında cesur olun ve Tanrı'nın korumasına güvenin.</w:t>
      </w:r>
    </w:p>
    <w:p/>
    <w:p>
      <w:r xmlns:w="http://schemas.openxmlformats.org/wordprocessingml/2006/main">
        <w:t xml:space="preserve">1. Matta 10:28, "Bedeni öldüren ama canı öldüremeyenlerden korkmayın. Daha ziyade, hem canı hem de bedeni cehennemde yok edebilen O'ndan korkun."</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Yeremya 37:6 Bunun üzerine RAB Peygamber Yeremya'ya şu söz geldi:</w:t>
      </w:r>
    </w:p>
    <w:p/>
    <w:p>
      <w:r xmlns:w="http://schemas.openxmlformats.org/wordprocessingml/2006/main">
        <w:t xml:space="preserve">Yeremya, Tanrı tarafından Yahuda halkına bir uyarı mesajı iletmek üzere çağrıldı.</w:t>
      </w:r>
    </w:p>
    <w:p/>
    <w:p>
      <w:r xmlns:w="http://schemas.openxmlformats.org/wordprocessingml/2006/main">
        <w:t xml:space="preserve">Tanrı, Yahuda halkını yaklaşmakta olan bir tehlike konusunda uyarmak için Yeremya'yı çağırır.</w:t>
      </w:r>
    </w:p>
    <w:p/>
    <w:p>
      <w:r xmlns:w="http://schemas.openxmlformats.org/wordprocessingml/2006/main">
        <w:t xml:space="preserve">1. Tanrı'nın Uyarısı: Tanrı'nın Korunmamız İçin Çağrısına Kulak Vermek</w:t>
      </w:r>
    </w:p>
    <w:p/>
    <w:p>
      <w:r xmlns:w="http://schemas.openxmlformats.org/wordprocessingml/2006/main">
        <w:t xml:space="preserve">2. Allah'ın Mesajını Anlamak ve İtaatle Karşılık Vermek</w:t>
      </w:r>
    </w:p>
    <w:p/>
    <w:p>
      <w:r xmlns:w="http://schemas.openxmlformats.org/wordprocessingml/2006/main">
        <w:t xml:space="preserve">1. Yeşaya 55:11 - "Ağzımdan çıkan sözüm de öyle olacak; bana boş dönmeyecek, ama amaçladığımı yerine getirecek ve onu gönderdiğim şeyi başaracak."</w:t>
      </w:r>
    </w:p>
    <w:p/>
    <w:p>
      <w:r xmlns:w="http://schemas.openxmlformats.org/wordprocessingml/2006/main">
        <w:t xml:space="preserve">2. Matta 7:24-27 - "Bu sözlerimi duyup uygulayan herkes, evini kaya üzerine kuran bilge adam gibi olacak. Yağmur yağdı, seller geldi, rüzgarlar esti ve O ev vuruldu ama yıkılmadı çünkü kayanın üzerine kurulmuştu."</w:t>
      </w:r>
    </w:p>
    <w:p/>
    <w:p>
      <w:r xmlns:w="http://schemas.openxmlformats.org/wordprocessingml/2006/main">
        <w:t xml:space="preserve">Yeremya 37:7 İsrail'in Tanrısı RAB şöyle diyor; Benden bilgi almak için seni bana gönderen Yahuda kralına şöyle diyeceksin; İşte, size yardım etmek için çıkan Firavun'un ordusu Mısır'a, kendi topraklarına dönecek.</w:t>
      </w:r>
    </w:p>
    <w:p/>
    <w:p>
      <w:r xmlns:w="http://schemas.openxmlformats.org/wordprocessingml/2006/main">
        <w:t xml:space="preserve">İsrail'in Tanrısı RAB, Yahuda kralının kendisine gönderdiği elçilere, kendilerine yardıma gelen Firavun ordusunun Mısır'a döneceğini krala bildirmelerini emretti.</w:t>
      </w:r>
    </w:p>
    <w:p/>
    <w:p>
      <w:r xmlns:w="http://schemas.openxmlformats.org/wordprocessingml/2006/main">
        <w:t xml:space="preserve">1. Tanrı'nın Vaadi: Zor Zamanlarda Tanrı'nın Gücüne Güvenmek</w:t>
      </w:r>
    </w:p>
    <w:p/>
    <w:p>
      <w:r xmlns:w="http://schemas.openxmlformats.org/wordprocessingml/2006/main">
        <w:t xml:space="preserve">2. Allah'ın Hakimiyeti: Beklenmedik Durumlarda Allah'ın Planını Anlamak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Yeremya 37:8 Kildaniler yine gelip bu kente karşı savaşacaklar, onu alacaklar ve ateşe verecekler.</w:t>
      </w:r>
    </w:p>
    <w:p/>
    <w:p>
      <w:r xmlns:w="http://schemas.openxmlformats.org/wordprocessingml/2006/main">
        <w:t xml:space="preserve">Keldaniler Yeruşalim'e saldıracak, onu ele geçirecek ve yakacaklar.</w:t>
      </w:r>
    </w:p>
    <w:p/>
    <w:p>
      <w:r xmlns:w="http://schemas.openxmlformats.org/wordprocessingml/2006/main">
        <w:t xml:space="preserve">1. İtaatsizliğin Sonuçları - Yeremya 37:8</w:t>
      </w:r>
    </w:p>
    <w:p/>
    <w:p>
      <w:r xmlns:w="http://schemas.openxmlformats.org/wordprocessingml/2006/main">
        <w:t xml:space="preserve">2. Tanrı'nın Gücü - Yeremya 37:8</w:t>
      </w:r>
    </w:p>
    <w:p/>
    <w:p>
      <w:r xmlns:w="http://schemas.openxmlformats.org/wordprocessingml/2006/main">
        <w:t xml:space="preserve">1. İşaya 48:18 - "Keşke emirlerime kulak verseydin! O zaman barışın bir nehir gibi, doğruluğun da denizin dalgaları gibi olurdu."</w:t>
      </w:r>
    </w:p>
    <w:p/>
    <w:p>
      <w:r xmlns:w="http://schemas.openxmlformats.org/wordprocessingml/2006/main">
        <w:t xml:space="preserve">2. Matta 24:1-2 - "Sonra İsa tapınaktan çıkıp ayrıldı. Öğrencileri O'na tapınağın binalarını göstermek için geldiler. İsa da onlara şöyle dedi: Bütün bunları görmüyor musunuz? Elbette, Size şunu söyleyeyim, burada başka taş üstünde bırakılmayacak, yere atılmayacak taş kalmayacak.</w:t>
      </w:r>
    </w:p>
    <w:p/>
    <w:p>
      <w:r xmlns:w="http://schemas.openxmlformats.org/wordprocessingml/2006/main">
        <w:t xml:space="preserve">Yeremya 37:9 RAB şöyle diyor; 'Kildaniler mutlaka bizden ayrılacaklar; çünkü ayrılmayacaklar' diyerek kendinizi kandırmayın.</w:t>
      </w:r>
    </w:p>
    <w:p/>
    <w:p>
      <w:r xmlns:w="http://schemas.openxmlformats.org/wordprocessingml/2006/main">
        <w:t xml:space="preserve">Tanrı, Yahuda halkını, Keldanilerin kendilerinden ayrılmayacakları halde kendilerinden ayrılacaklarına inandırılmamaları konusunda uyarıyor.</w:t>
      </w:r>
    </w:p>
    <w:p/>
    <w:p>
      <w:r xmlns:w="http://schemas.openxmlformats.org/wordprocessingml/2006/main">
        <w:t xml:space="preserve">1. Aldatmanın Gücü: Yalanları Tanımak ve Onlara İnanmayı Reddetmek</w:t>
      </w:r>
    </w:p>
    <w:p/>
    <w:p>
      <w:r xmlns:w="http://schemas.openxmlformats.org/wordprocessingml/2006/main">
        <w:t xml:space="preserve">2. Tanrı'nın Değişmeyen Sözü: O'nun Vaatlerine Güvenmek</w:t>
      </w:r>
    </w:p>
    <w:p/>
    <w:p>
      <w:r xmlns:w="http://schemas.openxmlformats.org/wordprocessingml/2006/main">
        <w:t xml:space="preserve">1. Efesliler 5:6-7 - "Kimse sizi boş sözlerle aldatmasın, çünkü bu şeylerden dolayı Tanrı'nın gazabı itaatsizlik oğullarının üzerine gelir. Bu nedenle onlara ortak olmayın.</w:t>
      </w:r>
    </w:p>
    <w:p/>
    <w:p>
      <w:r xmlns:w="http://schemas.openxmlformats.org/wordprocessingml/2006/main">
        <w:t xml:space="preserve">2. 1 Yuhanna 3:18 - Küçük çocuklar, sözle ya da dille değil, eylemle ve hakikatle sevelim.</w:t>
      </w:r>
    </w:p>
    <w:p/>
    <w:p>
      <w:r xmlns:w="http://schemas.openxmlformats.org/wordprocessingml/2006/main">
        <w:t xml:space="preserve">Yeremya 37:10 Çünkü size karşı savaşan Kildanilerin tüm ordusunu mağlup etmiş olsanız ve aralarında yalnızca yaralılar kalmış olsa da, yine de çadırındaki herkes ayağa kalkıp bu şehri ateşe vermeliler.</w:t>
      </w:r>
    </w:p>
    <w:p/>
    <w:p>
      <w:r xmlns:w="http://schemas.openxmlformats.org/wordprocessingml/2006/main">
        <w:t xml:space="preserve">Tanrı İsrailoğullarını, savaşta Keldanileri mağlup etseler bile düşmanın yine de şehri ateşe verebileceği konusunda uyarıyor.</w:t>
      </w:r>
    </w:p>
    <w:p/>
    <w:p>
      <w:r xmlns:w="http://schemas.openxmlformats.org/wordprocessingml/2006/main">
        <w:t xml:space="preserve">1. Azmin Gücü: Yeremya 37:10'dan bir ders</w:t>
      </w:r>
    </w:p>
    <w:p/>
    <w:p>
      <w:r xmlns:w="http://schemas.openxmlformats.org/wordprocessingml/2006/main">
        <w:t xml:space="preserve">2. Savaşın Sonuçlarını Anlamak: Yeremya 37:10 Üzerine Bir İnceleme</w:t>
      </w:r>
    </w:p>
    <w:p/>
    <w:p>
      <w:r xmlns:w="http://schemas.openxmlformats.org/wordprocessingml/2006/main">
        <w:t xml:space="preserve">1. Mezmur 46:10 - "Sakin ol ve bil ki, ben Tanrıyım."</w:t>
      </w:r>
    </w:p>
    <w:p/>
    <w:p>
      <w:r xmlns:w="http://schemas.openxmlformats.org/wordprocessingml/2006/main">
        <w:t xml:space="preserve">2. Romalılar 12:21 - "Kötülüğe yenilmeyin, kötülüğü iyilikle yenin."</w:t>
      </w:r>
    </w:p>
    <w:p/>
    <w:p>
      <w:r xmlns:w="http://schemas.openxmlformats.org/wordprocessingml/2006/main">
        <w:t xml:space="preserve">Yeremya 37:11 Ve öyle oldu ki Firavun'un ordusundan korktukları için Keldanilerin ordusu Yeruşalim'den ayrılınca,</w:t>
      </w:r>
    </w:p>
    <w:p/>
    <w:p>
      <w:r xmlns:w="http://schemas.openxmlformats.org/wordprocessingml/2006/main">
        <w:t xml:space="preserve">Keldani ordusu, Firavun'un ordusundan korktuğu için Kudüs'ten çekildi.</w:t>
      </w:r>
    </w:p>
    <w:p/>
    <w:p>
      <w:r xmlns:w="http://schemas.openxmlformats.org/wordprocessingml/2006/main">
        <w:t xml:space="preserve">1. Korku Karşısında Cesaret - Tanrı, Kendisine güvenenlere nasıl güç sağlar.</w:t>
      </w:r>
    </w:p>
    <w:p/>
    <w:p>
      <w:r xmlns:w="http://schemas.openxmlformats.org/wordprocessingml/2006/main">
        <w:t xml:space="preserve">2. Kaygının Üstesinden Gelmek - Kendi gücümüz yerine Tanrı'nın gücüne güvenmeyi öğrenmek.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Filipililer 4:6-7 - "Hiçbir şey için kaygılanmayın; ancak her şeyde dileklerinizi Tanrı'ya dua ve yakarışla şükranla bildirin. Ve Tanrı'nın her anlayışı aşan esenliği yüreklerinizi koruyacaktır." ve zihinleriniz Mesih İsa'dadır."</w:t>
      </w:r>
    </w:p>
    <w:p/>
    <w:p>
      <w:r xmlns:w="http://schemas.openxmlformats.org/wordprocessingml/2006/main">
        <w:t xml:space="preserve">Yeremya 37:12 Bunun üzerine Yeremya Benyamin ülkesine gitmek ve halkın ortasında kendini oradan ayırmak üzere Yeruşalim'den çıktı.</w:t>
      </w:r>
    </w:p>
    <w:p/>
    <w:p>
      <w:r xmlns:w="http://schemas.openxmlformats.org/wordprocessingml/2006/main">
        <w:t xml:space="preserve">Yeremya, kendisini oradaki insanlardan ayırmak için Benyamin ülkesine gitmek üzere Yeruşalim'den ayrıldı.</w:t>
      </w:r>
    </w:p>
    <w:p/>
    <w:p>
      <w:r xmlns:w="http://schemas.openxmlformats.org/wordprocessingml/2006/main">
        <w:t xml:space="preserve">1. Tanrı'nın bizden yapmamızı istediği şeyi yapmak için aşinalıktan ve rahatlıktan vazgeçmeye istekli olmalıyız.</w:t>
      </w:r>
    </w:p>
    <w:p/>
    <w:p>
      <w:r xmlns:w="http://schemas.openxmlformats.org/wordprocessingml/2006/main">
        <w:t xml:space="preserve">2. Bedeli ne olursa olsun Tanrı'nın bizim için bir planı vardır.</w:t>
      </w:r>
    </w:p>
    <w:p/>
    <w:p>
      <w:r xmlns:w="http://schemas.openxmlformats.org/wordprocessingml/2006/main">
        <w:t xml:space="preserve">1. İbraniler 11:8-10 - İman sayesinde İbrahim, daha sonra miras olarak alacağı bir yere gitmeye çağrıldığında, nereye gittiğini bilmese de itaat etti ve gitti.</w:t>
      </w:r>
    </w:p>
    <w:p/>
    <w:p>
      <w:r xmlns:w="http://schemas.openxmlformats.org/wordprocessingml/2006/main">
        <w:t xml:space="preserve">2. Luka 5:4-5 - Konuşmasını bitirince Simon'a şöyle dedi: "Derin suya dal ve balık tutmak için ağları sal." Simon cevapladı: "Usta, bütün gece çok çalıştık ve hiçbir şey yakalayamadık." Ama sen öyle söylediğin için ağları salacağım.</w:t>
      </w:r>
    </w:p>
    <w:p/>
    <w:p>
      <w:r xmlns:w="http://schemas.openxmlformats.org/wordprocessingml/2006/main">
        <w:t xml:space="preserve">Yeremya 37:13 Benyamin kapısındayken, adı Hananya oğlu Şelemya oğlu İriya olan bir vezir oradaydı; ve Peygamber Yeremya'yı alıp dedi: Sen Keldanilerin eline düştün.</w:t>
      </w:r>
    </w:p>
    <w:p/>
    <w:p>
      <w:r xmlns:w="http://schemas.openxmlformats.org/wordprocessingml/2006/main">
        <w:t xml:space="preserve">Mahalle komutanı Şelemya ve Hananya'nın oğlu İriya, peygamber Yeremya'yı Keldanilere sığınmakla suçlayarak tutukladı.</w:t>
      </w:r>
    </w:p>
    <w:p/>
    <w:p>
      <w:r xmlns:w="http://schemas.openxmlformats.org/wordprocessingml/2006/main">
        <w:t xml:space="preserve">1. İnsanlara Değil, Tanrı'ya İtaat Edin: Yeremya'nın Hikayesi</w:t>
      </w:r>
    </w:p>
    <w:p/>
    <w:p>
      <w:r xmlns:w="http://schemas.openxmlformats.org/wordprocessingml/2006/main">
        <w:t xml:space="preserve">2. İmanımızda Sağlam Durmanın Önemi</w:t>
      </w:r>
    </w:p>
    <w:p/>
    <w:p>
      <w:r xmlns:w="http://schemas.openxmlformats.org/wordprocessingml/2006/main">
        <w:t xml:space="preserve">1. Elçilerin İşleri 5:29: Fakat Petrus ve diğer havariler cevap verip dediler: İnsanlardan ziyade Tanrı'ya itaat etmeliyiz.</w:t>
      </w:r>
    </w:p>
    <w:p/>
    <w:p>
      <w:r xmlns:w="http://schemas.openxmlformats.org/wordprocessingml/2006/main">
        <w:t xml:space="preserve">2. 1 Petrus 5:8-9: Ayık olun, uyanık olun; Çünkü düşmanınız İblis, kükreyen aslan gibi, yutacağı kişiyi arayarak dolaşıyor; imanda sarsılmaz bir şekilde direnenlere.</w:t>
      </w:r>
    </w:p>
    <w:p/>
    <w:p>
      <w:r xmlns:w="http://schemas.openxmlformats.org/wordprocessingml/2006/main">
        <w:t xml:space="preserve">Yeremya 37:14 Bunun üzerine Yeremya, "Bu yalan" dedi. Ben Keldanilerin yanına gitmiyorum. Fakat o onu dinlemedi; bunun üzerine İriya Yeremya'yı alıp prenslerin yanına getirdi.</w:t>
      </w:r>
    </w:p>
    <w:p/>
    <w:p>
      <w:r xmlns:w="http://schemas.openxmlformats.org/wordprocessingml/2006/main">
        <w:t xml:space="preserve">Yeremya Keldanilerle gitmeyi reddeder, ancak Irijah onu isteği dışında prenslerin yanına götürür.</w:t>
      </w:r>
    </w:p>
    <w:p/>
    <w:p>
      <w:r xmlns:w="http://schemas.openxmlformats.org/wordprocessingml/2006/main">
        <w:t xml:space="preserve">1. Günaha Karşı Direnmenin Gücü - Yeremya 37:14</w:t>
      </w:r>
    </w:p>
    <w:p/>
    <w:p>
      <w:r xmlns:w="http://schemas.openxmlformats.org/wordprocessingml/2006/main">
        <w:t xml:space="preserve">2. Tanrı'nın Sözünü Dinlemenin Önemi - Yeremya 37:14</w:t>
      </w:r>
    </w:p>
    <w:p/>
    <w:p>
      <w:r xmlns:w="http://schemas.openxmlformats.org/wordprocessingml/2006/main">
        <w:t xml:space="preserve">1. Yakup 4:7 - "Öyleyse kendinizi Tanrı'ya teslim edin. Şeytana direnin, o sizden kaçacaktır."</w:t>
      </w:r>
    </w:p>
    <w:p/>
    <w:p>
      <w:r xmlns:w="http://schemas.openxmlformats.org/wordprocessingml/2006/main">
        <w:t xml:space="preserve">2. Efesliler 6:10-17 - "Son olarak, Rab'de ve O'nun gücüyle güçlü olun. Tanrı'nın tüm silahlarını kuşanın ki, şeytanın tasarılarına karşı durabilesiniz."</w:t>
      </w:r>
    </w:p>
    <w:p/>
    <w:p>
      <w:r xmlns:w="http://schemas.openxmlformats.org/wordprocessingml/2006/main">
        <w:t xml:space="preserve">Yeremya 37:15 Bu nedenle prensler Yeremya'ya öfkelendiler ve onu dövüp yazıcı Yonatan'ın evine hapsettiler; çünkü orayı zindan yapmışlardı.</w:t>
      </w:r>
    </w:p>
    <w:p/>
    <w:p>
      <w:r xmlns:w="http://schemas.openxmlformats.org/wordprocessingml/2006/main">
        <w:t xml:space="preserve">Yeremya, onların eylemlerine karşı konuştuğu için prensler tarafından hapse atıldı.</w:t>
      </w:r>
    </w:p>
    <w:p/>
    <w:p>
      <w:r xmlns:w="http://schemas.openxmlformats.org/wordprocessingml/2006/main">
        <w:t xml:space="preserve">1. Açıkça Konuşmanın Gücü: İnandığınız Şeyi Savunmak</w:t>
      </w:r>
    </w:p>
    <w:p/>
    <w:p>
      <w:r xmlns:w="http://schemas.openxmlformats.org/wordprocessingml/2006/main">
        <w:t xml:space="preserve">2. Sevilmese de Tanrı'nın İradesini Takip Etmenin Önemi</w:t>
      </w:r>
    </w:p>
    <w:p/>
    <w:p>
      <w:r xmlns:w="http://schemas.openxmlformats.org/wordprocessingml/2006/main">
        <w:t xml:space="preserve">1. Matta 10:32-33 "Bu nedenle, beni insanların önünde itiraf eden herkesi, ben de göklerdeki Babamın önünde itiraf edeceğim. 33 Ama kim beni insanların önünde inkar ederse, ben de onu göklerdeki Babamın önünde inkar edeceğim. "</w:t>
      </w:r>
    </w:p>
    <w:p/>
    <w:p>
      <w:r xmlns:w="http://schemas.openxmlformats.org/wordprocessingml/2006/main">
        <w:t xml:space="preserve">2. Atasözleri 28:1 "Kötü kişi kovalayan yokken kaçar, oysa doğru kişi aslan gibi cesurdur."</w:t>
      </w:r>
    </w:p>
    <w:p/>
    <w:p>
      <w:r xmlns:w="http://schemas.openxmlformats.org/wordprocessingml/2006/main">
        <w:t xml:space="preserve">Yeremya 37:16 Yeremya zindana ve kamaralara yerleştirildiğinde ve Yeremya günlerce orada kaldığında;</w:t>
      </w:r>
    </w:p>
    <w:p/>
    <w:p>
      <w:r xmlns:w="http://schemas.openxmlformats.org/wordprocessingml/2006/main">
        <w:t xml:space="preserve">Yeremya günlerce bir zindanda hapsedildi.</w:t>
      </w:r>
    </w:p>
    <w:p/>
    <w:p>
      <w:r xmlns:w="http://schemas.openxmlformats.org/wordprocessingml/2006/main">
        <w:t xml:space="preserve">1: Zor zamanlarda bile Tanrı'ya sadık kalmayı Yeremya'dan öğrenebiliriz.</w:t>
      </w:r>
    </w:p>
    <w:p/>
    <w:p>
      <w:r xmlns:w="http://schemas.openxmlformats.org/wordprocessingml/2006/main">
        <w:t xml:space="preserve">2: Allah'ın varlığı en karanlık anlarımızda bile yanımızdadır.</w:t>
      </w:r>
    </w:p>
    <w:p/>
    <w:p>
      <w:r xmlns:w="http://schemas.openxmlformats.org/wordprocessingml/2006/main">
        <w:t xml:space="preserve">1: İbraniler 10:36, Çünkü Tanrı'nın isteğini yerine getirdiğinizde vaat edileni alabilmeniz için tahammüle ihtiyacınız var.</w:t>
      </w:r>
    </w:p>
    <w:p/>
    <w:p>
      <w:r xmlns:w="http://schemas.openxmlformats.org/wordprocessingml/2006/main">
        <w:t xml:space="preserve">2: İşaya 41:10, Korkma, çünkü ben seninleyim; Üzülme, çünkü ben senin Tanrınım; Seni güçlendireceğim, sana yardım edeceğim, doğru sağ elimle sana destek olacağım.</w:t>
      </w:r>
    </w:p>
    <w:p/>
    <w:p>
      <w:r xmlns:w="http://schemas.openxmlformats.org/wordprocessingml/2006/main">
        <w:t xml:space="preserve">Yeremya 37:17 Bunun üzerine kral Sidkiya gönderip onu dışarı çıkardı. Kral evinde gizlice ona sorup şöyle dedi: RAB'den haber var mı? Ve Yeremya dedi: Var; çünkü dedi, Babil kıralının eline teslim edileceksin.</w:t>
      </w:r>
    </w:p>
    <w:p/>
    <w:p>
      <w:r xmlns:w="http://schemas.openxmlformats.org/wordprocessingml/2006/main">
        <w:t xml:space="preserve">Kral Yeremya'ya Rab'den bir söz olup olmadığını sordu ve Yeremya ona Babil kralının eline teslim edileceğini söyledi.</w:t>
      </w:r>
    </w:p>
    <w:p/>
    <w:p>
      <w:r xmlns:w="http://schemas.openxmlformats.org/wordprocessingml/2006/main">
        <w:t xml:space="preserve">1. Rab, Denemelerimizde Bile Egemendir</w:t>
      </w:r>
    </w:p>
    <w:p/>
    <w:p>
      <w:r xmlns:w="http://schemas.openxmlformats.org/wordprocessingml/2006/main">
        <w:t xml:space="preserve">2. Sıkıntılı Zamanlarda Kurtuluş Umudu</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Yeremya 37:18 Ayrıca Yeremya kral Sidkiya'ya şöyle dedi: "Beni hapse atarak sana, hizmetkarlarına ya da bu halka karşı neyi gücendirdim?"</w:t>
      </w:r>
    </w:p>
    <w:p/>
    <w:p>
      <w:r xmlns:w="http://schemas.openxmlformats.org/wordprocessingml/2006/main">
        <w:t xml:space="preserve">Yeremya, Kral Sidkiya'ya, krala, hizmetkarlarına veya halka hiçbir yanlış yapmadığı için neden hapsedildiğini sordu.</w:t>
      </w:r>
    </w:p>
    <w:p/>
    <w:p>
      <w:r xmlns:w="http://schemas.openxmlformats.org/wordprocessingml/2006/main">
        <w:t xml:space="preserve">1. Tanrı'nın Egemenliği: Acının Beklenmeyenliği</w:t>
      </w:r>
    </w:p>
    <w:p/>
    <w:p>
      <w:r xmlns:w="http://schemas.openxmlformats.org/wordprocessingml/2006/main">
        <w:t xml:space="preserve">2. Tanrı'nın Egemenliği ve İnsan Özgürlüğü</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İşaya 55:8-9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Yeremya 37:19 "Babil Kralı size ve bu ülkeye gelmeyecek" diye size peygamberlik eden peygamberleriniz şimdi nerede?</w:t>
      </w:r>
    </w:p>
    <w:p/>
    <w:p>
      <w:r xmlns:w="http://schemas.openxmlformats.org/wordprocessingml/2006/main">
        <w:t xml:space="preserve">Peygamberler Babil kralının Yahuda'ya ve topraklarına saldırmayacağına dair söz vermişlerdi ama bunun doğru olmadığı ortaya çıktı.</w:t>
      </w:r>
    </w:p>
    <w:p/>
    <w:p>
      <w:r xmlns:w="http://schemas.openxmlformats.org/wordprocessingml/2006/main">
        <w:t xml:space="preserve">1. Tanrı'nın vaatleri her zaman göründüğü gibi değildir - Yeremya 37:19</w:t>
      </w:r>
    </w:p>
    <w:p/>
    <w:p>
      <w:r xmlns:w="http://schemas.openxmlformats.org/wordprocessingml/2006/main">
        <w:t xml:space="preserve">2. İnsanlara değil, Tanrı'ya güvenmenin bilgeliği - Yeremya 37:19</w:t>
      </w:r>
    </w:p>
    <w:p/>
    <w:p>
      <w:r xmlns:w="http://schemas.openxmlformats.org/wordprocessingml/2006/main">
        <w:t xml:space="preserve">1. İşaya 8:20 - Yasaya ve tanıklığa: Eğer bu söze göre konuşmuyorlarsa, bunun nedeni içlerinde ışık olmamasıdır.</w:t>
      </w:r>
    </w:p>
    <w:p/>
    <w:p>
      <w:r xmlns:w="http://schemas.openxmlformats.org/wordprocessingml/2006/main">
        <w:t xml:space="preserve">2. Atasözleri 3:5 - Bütün yüreğinle RAB'be güven; ve kendi anlayışına yaslanma.</w:t>
      </w:r>
    </w:p>
    <w:p/>
    <w:p>
      <w:r xmlns:w="http://schemas.openxmlformats.org/wordprocessingml/2006/main">
        <w:t xml:space="preserve">Yeremya 37:20 Bu nedenle, ey efendim kral, şimdi dinle, yalvarırım, duam senin önünde kabul edilsin, yalvarırım; ta ki, beni Katip Yonatan'ın evine geri döndürmeyesin, yoksa orada ölmeyeyim.</w:t>
      </w:r>
    </w:p>
    <w:p/>
    <w:p>
      <w:r xmlns:w="http://schemas.openxmlformats.org/wordprocessingml/2006/main">
        <w:t xml:space="preserve">Yeremya, ricasının kabul edilmesi ve orada ölme korkusuyla Katip Yonatan'ın evine geri gönderilmemesi için krala dua eder.</w:t>
      </w:r>
    </w:p>
    <w:p/>
    <w:p>
      <w:r xmlns:w="http://schemas.openxmlformats.org/wordprocessingml/2006/main">
        <w:t xml:space="preserve">1. Duanın Gücü: Yeremya'nın Krala Yakarışı İmanın Gücünü Nasıl Gösterir?</w:t>
      </w:r>
    </w:p>
    <w:p/>
    <w:p>
      <w:r xmlns:w="http://schemas.openxmlformats.org/wordprocessingml/2006/main">
        <w:t xml:space="preserve">2. Yeremya'dan Öğrenim: Konuşmaya ve Kendinizi Savunmaya İstekli Olmanın Önemi</w:t>
      </w:r>
    </w:p>
    <w:p/>
    <w:p>
      <w:r xmlns:w="http://schemas.openxmlformats.org/wordprocessingml/2006/main">
        <w:t xml:space="preserve">1. Mezmur 145:18 - RAB, Kendisine yakaran, hakikatle yakaran herkese yakındır.</w:t>
      </w:r>
    </w:p>
    <w:p/>
    <w:p>
      <w:r xmlns:w="http://schemas.openxmlformats.org/wordprocessingml/2006/main">
        <w:t xml:space="preserve">2.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Yeremya 37:21 Bunun üzerine kral Sidkiya, Yeremya'nın hapishane avlusuna götürülmesini ve kentteki bütün ekmek tükeninceye kadar ona her gün fırıncılar sokağından bir parça ekmek verilmesini buyurdu. Böylece Yeremya hapishane mahkemesinde kaldı.</w:t>
      </w:r>
    </w:p>
    <w:p/>
    <w:p>
      <w:r xmlns:w="http://schemas.openxmlformats.org/wordprocessingml/2006/main">
        <w:t xml:space="preserve">Kral Sidkiya, Yeremya'nın hapishane avlusuna yerleştirilmesini ve şehirdeki bütün ekmek bitene kadar ona her gün bir parça ekmek verilmesini emretti.</w:t>
      </w:r>
    </w:p>
    <w:p/>
    <w:p>
      <w:r xmlns:w="http://schemas.openxmlformats.org/wordprocessingml/2006/main">
        <w:t xml:space="preserve">1. Zor Durumlarda Tanrı'ya Güvenmek - Yeremya'nın Sadık Tahammülü</w:t>
      </w:r>
    </w:p>
    <w:p/>
    <w:p>
      <w:r xmlns:w="http://schemas.openxmlformats.org/wordprocessingml/2006/main">
        <w:t xml:space="preserve">2. Beklenmedik Koşullarda Tanrı'nın İlahi Takdiri - Yeremya'nın Direnci</w:t>
      </w:r>
    </w:p>
    <w:p/>
    <w:p>
      <w:r xmlns:w="http://schemas.openxmlformats.org/wordprocessingml/2006/main">
        <w:t xml:space="preserve">1. İşaya 43:2 - "Sulardan geçtiğinizde yanınızda olacağım; nehirler sizi boğamayacak; ateşin içinden geçtiğinizde yanmayacaksınız ve alev sizi tüketmeyecek" "</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p>
      <w:r xmlns:w="http://schemas.openxmlformats.org/wordprocessingml/2006/main">
        <w:t xml:space="preserve">Yeremya 38. bölüm, Yeremya'nın Babil'in Kudüs kuşatması sırasında yaşadığı zulüm ve kurtarılma da dahil olmak üzere deneyimlerini tasvir etmeye devam ediyor.</w:t>
      </w:r>
    </w:p>
    <w:p/>
    <w:p>
      <w:r xmlns:w="http://schemas.openxmlformats.org/wordprocessingml/2006/main">
        <w:t xml:space="preserve">1. Paragraf: Yeremya bazı yetkililer tarafından askerleri ve halkı Babillilere karşı savaşmaktan caydırmakla suçlanıyor (Yeremya 38:1-4). Onun idam edilmesini talep ediyorlar. Ancak Kral Sidkiya onların Yeremya konusunda istediklerini yapmalarına izin veriyor.</w:t>
      </w:r>
    </w:p>
    <w:p/>
    <w:p>
      <w:r xmlns:w="http://schemas.openxmlformats.org/wordprocessingml/2006/main">
        <w:t xml:space="preserve">2. Paragraf: Kralın sarayında Etiyopyalı bir hadım olan Ebed-Melech, Yeremya adına aracılık eder (Yeremya 38:5-13). Yeremya'nın Tanrı'dan sözler söylediğine inandığı için krala Yeremya'nın hayatını bağışlaması için yalvarır. Sidkiya, Ebed-Melech'in isteğini yerine getirir ve ona Yeremya'yı sarnıçtan kurtarması talimatını verir.</w:t>
      </w:r>
    </w:p>
    <w:p/>
    <w:p>
      <w:r xmlns:w="http://schemas.openxmlformats.org/wordprocessingml/2006/main">
        <w:t xml:space="preserve">3. Paragraf: Ebed-Meleh, sarnıcın içine halatlar indirerek Yeremya'yı kurtarır ve onun güvenli bir şekilde dışarı çekilmesini sağlar (Yeremya 38:14-15). Daha sonra Yeremya avludaki nöbetçi kulübesinde kalır.</w:t>
      </w:r>
    </w:p>
    <w:p/>
    <w:p>
      <w:r xmlns:w="http://schemas.openxmlformats.org/wordprocessingml/2006/main">
        <w:t xml:space="preserve">4. Paragraf: Kral Sidkiya gizlice Yeremya'ya tekrar danışır (Yeremya 38:16-23). Özel bir görüşme istiyor ve Yeremya aracılığıyla Tanrı'dan rehberlik istiyor. Buna yanıt olarak Tanrı, Sidkiya'yı, Babil'e teslim olması halinde Yeruşalim ile birlikte kendisinin de bağışlanacağı konusunda uyarır; aksi halde yıkım sizi bekliyor.</w:t>
      </w:r>
    </w:p>
    <w:p/>
    <w:p>
      <w:r xmlns:w="http://schemas.openxmlformats.org/wordprocessingml/2006/main">
        <w:t xml:space="preserve">5. Paragraf: Bu uyarıya rağmen bazı yetkililer Yeremya'yı bir kez daha firar etmekle suçluyor (Yeremya 38:24-28). Kral Sidkiya'yı onu teslim etmeye ikna ederler. Sonuç olarak onu çamurlu bir sarnıca atarlar ve burada çamura batarlar, ta ki Ebed-Melech tarafından bir kez daha kurtarılıncaya kadar.</w:t>
      </w:r>
    </w:p>
    <w:p/>
    <w:p>
      <w:r xmlns:w="http://schemas.openxmlformats.org/wordprocessingml/2006/main">
        <w:t xml:space="preserve">Özetle, Yeremya kitabının otuz sekizinci bölümü, Babil kuşatması sırasında yaşanan diğer olayları tasvir ediyor ve Yeremya'nın karşılaştığı zulmün yanı sıra daha sonra kurtarılmasına odaklanıyor. Bazı yetkililer onu Babil'e karşı direnişi caydırmakla suçluyor. Onun idam edilmesini talep ederler ve başlangıçta isteksiz olsa da, Kral Sidkiya onlara onunla başa çıkma özgürlüğü verir, Ebed-Melech Yeremya için aracılık eder ve Tanrı'nın sözlerine olan inancı nedeniyle hayatı için yalvarır. Sidkiya bu isteği kabul eder ve Ebed-Melech onu sarnıçtan kurtarır. Sidkiya gizlice Yeremya'ya tekrar danışır. Teslim olmak ya da direnmek konusunda rehberlik istiyor. Allah, teslim olmanın canlarını kurtaracağını, direnişin ise yıkıma yol açacağını uyarıyor. Bu uyarıya rağmen bazı yetkililer onu bir kez daha suçluyor. Sidkiya'yı Yeremya'yı teslim etmeye ikna ederler, bu da onun çamurlu bir sarnıca hapsedilmesine neden olur. Genel olarak bu Bölüm, kriz ve yaklaşan yenilgi zamanlarında hem peygamberlerin hem de yöneticilerin karşı karşıya kaldığı süregelen çatışmaları vurgular. Aynı zamanda Ebed-Melek gibi cesaret ve şefkat gösteren beklenmedik kişiler aracılığıyla ilahi müdahalenin nasıl gelebileceğini de vurguluyor.</w:t>
      </w:r>
    </w:p>
    <w:p/>
    <w:p>
      <w:r xmlns:w="http://schemas.openxmlformats.org/wordprocessingml/2006/main">
        <w:t xml:space="preserve">Yeremya 38:1 Bunun üzerine Mattan oğlu Şefatya, Paşur oğlu Gedalya, Şelemya oğlu Yukal ve Malkiya oğlu Paşur, Yeremya'nın bütün halka söylediği şu sözleri duydular:</w:t>
      </w:r>
    </w:p>
    <w:p/>
    <w:p>
      <w:r xmlns:w="http://schemas.openxmlformats.org/wordprocessingml/2006/main">
        <w:t xml:space="preserve">Dört adam, Şefatya, Gedalya, Yukal ve Paşur, Yeremya'nın bütün halka söylediği sözleri duydu.</w:t>
      </w:r>
    </w:p>
    <w:p/>
    <w:p>
      <w:r xmlns:w="http://schemas.openxmlformats.org/wordprocessingml/2006/main">
        <w:t xml:space="preserve">1. "Doğru Olanı Savunmak"</w:t>
      </w:r>
    </w:p>
    <w:p/>
    <w:p>
      <w:r xmlns:w="http://schemas.openxmlformats.org/wordprocessingml/2006/main">
        <w:t xml:space="preserve">2. "Konuşma Cesareti"</w:t>
      </w:r>
    </w:p>
    <w:p/>
    <w:p>
      <w:r xmlns:w="http://schemas.openxmlformats.org/wordprocessingml/2006/main">
        <w:t xml:space="preserve">1. Atasözleri 31:8-9 "Kendi adlarına konuşamayanlar adına, tüm yoksulların hakları için sesinizi yükseltin. Konuşun ve adil bir şekilde yargılayın; yoksulların ve muhtaçların haklarını savunun."</w:t>
      </w:r>
    </w:p>
    <w:p/>
    <w:p>
      <w:r xmlns:w="http://schemas.openxmlformats.org/wordprocessingml/2006/main">
        <w:t xml:space="preserve">2. Efesliler 4:29 "Ağzınızdan sağlıksız sözlerin çıkmasına izin vermeyin; ancak dinleyenlerin yararına olacak şekilde, başkalarının ihtiyaçlarına göre gelişmelerine yardımcı olacak şeyler konuşun."</w:t>
      </w:r>
    </w:p>
    <w:p/>
    <w:p>
      <w:r xmlns:w="http://schemas.openxmlformats.org/wordprocessingml/2006/main">
        <w:t xml:space="preserve">Yeremya 38:2 RAB şöyle diyor: Bu şehirde kalan kılıçtan, kıtlıktan ve salgın hastalıktan ölecek; ama Kildanilere giden yaşayacak; çünkü canını av olarak alacak ve yaşayacak.</w:t>
      </w:r>
    </w:p>
    <w:p/>
    <w:p>
      <w:r xmlns:w="http://schemas.openxmlformats.org/wordprocessingml/2006/main">
        <w:t xml:space="preserve">Rab, Yeruşalim'de kalanların kılıç, kıtlık ve salgın hastalık nedeniyle öleceğini, ancak Kildanilere gidenlerin bağışlanacağını ve canlarının bağışlanacağını bildiriyor.</w:t>
      </w:r>
    </w:p>
    <w:p/>
    <w:p>
      <w:r xmlns:w="http://schemas.openxmlformats.org/wordprocessingml/2006/main">
        <w:t xml:space="preserve">1. Zor Zamanlarda Tanrı'nın Koruma Vaadi</w:t>
      </w:r>
    </w:p>
    <w:p/>
    <w:p>
      <w:r xmlns:w="http://schemas.openxmlformats.org/wordprocessingml/2006/main">
        <w:t xml:space="preserve">2. Acıların Ortasında Tanrı'ya ve O'nun Planına Güvenmek</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Yeremya 29:11 - Çünkü sizin için planlarımı biliyorum, diyor Rab, sizi refaha kavuşturmayı, size zarar vermemeyi, size umut ve gelecek vermeyi planladığımı.</w:t>
      </w:r>
    </w:p>
    <w:p/>
    <w:p>
      <w:r xmlns:w="http://schemas.openxmlformats.org/wordprocessingml/2006/main">
        <w:t xml:space="preserve">Yeremya 38:3 RAB şöyle diyor: Bu kent, onu alacak olan Babil Kralı ordusunun eline mutlaka verilecek.</w:t>
      </w:r>
    </w:p>
    <w:p/>
    <w:p>
      <w:r xmlns:w="http://schemas.openxmlformats.org/wordprocessingml/2006/main">
        <w:t xml:space="preserve">Rab, şehrin Babil kralının ordusunun eline geçeceğini bildirir.</w:t>
      </w:r>
    </w:p>
    <w:p/>
    <w:p>
      <w:r xmlns:w="http://schemas.openxmlformats.org/wordprocessingml/2006/main">
        <w:t xml:space="preserve">1. Kontrol Tanrı'nın elindedir: Hayatta ne olursa olsun, kontrol sonuçta Tanrı'nın elindedir. (Yeremya 10:23)</w:t>
      </w:r>
    </w:p>
    <w:p/>
    <w:p>
      <w:r xmlns:w="http://schemas.openxmlformats.org/wordprocessingml/2006/main">
        <w:t xml:space="preserve">2. Sadık Kralımız: Kendimizi güçsüz hissettiğimizde bile, Tanrı'nın bizim sadık Kralımız olduğunu hatırlamamız önemlidir. (İşaya 43:15)</w:t>
      </w:r>
    </w:p>
    <w:p/>
    <w:p>
      <w:r xmlns:w="http://schemas.openxmlformats.org/wordprocessingml/2006/main">
        <w:t xml:space="preserve">1. Yeremya 10:23: Ya RAB, insanın yolunun kendi içinde olmadığını biliyorum: Adımlarını yönlendirmek için yürüyen insanda değil.</w:t>
      </w:r>
    </w:p>
    <w:p/>
    <w:p>
      <w:r xmlns:w="http://schemas.openxmlformats.org/wordprocessingml/2006/main">
        <w:t xml:space="preserve">2. Yeşaya 43:15: Ben RAB'im, Kutsalınız, İsrail'in yaratıcısı, Kralınız.</w:t>
      </w:r>
    </w:p>
    <w:p/>
    <w:p>
      <w:r xmlns:w="http://schemas.openxmlformats.org/wordprocessingml/2006/main">
        <w:t xml:space="preserve">Yeremya 38:4 Bunun üzerine prensler krala dediler: Sana yalvarıyoruz, bu adamı öldürt. Çünkü böylece bu şehirde kalan cenk adamlarının ve tüm halkın ellerini zayıflatıyor. onlara böyle sözler söylüyor; çünkü bu adam bu halkın iyiliğini değil, acısını istiyor.</w:t>
      </w:r>
    </w:p>
    <w:p/>
    <w:p>
      <w:r xmlns:w="http://schemas.openxmlformats.org/wordprocessingml/2006/main">
        <w:t xml:space="preserve">Şehrin prensleri kraldan Yeremya'nın idam edilmesini istediler çünkü onun sözleri şehirde kalan halkın ve askerlerin moralini zayıflatıyordu.</w:t>
      </w:r>
    </w:p>
    <w:p/>
    <w:p>
      <w:r xmlns:w="http://schemas.openxmlformats.org/wordprocessingml/2006/main">
        <w:t xml:space="preserve">1. Sözlerin Gücü - Yeremya 38:4</w:t>
      </w:r>
    </w:p>
    <w:p/>
    <w:p>
      <w:r xmlns:w="http://schemas.openxmlformats.org/wordprocessingml/2006/main">
        <w:t xml:space="preserve">2. Başkalarının İyiliğini Aramanın Önemi - Yeremya 38:4</w:t>
      </w:r>
    </w:p>
    <w:p/>
    <w:p>
      <w:r xmlns:w="http://schemas.openxmlformats.org/wordprocessingml/2006/main">
        <w:t xml:space="preserve">1. Atasözleri 18:21 - Ölüm ve yaşam dilin elindedir</w:t>
      </w:r>
    </w:p>
    <w:p/>
    <w:p>
      <w:r xmlns:w="http://schemas.openxmlformats.org/wordprocessingml/2006/main">
        <w:t xml:space="preserve">2. Romalılar 12:18 - Mümkünse, size bağlı olduğu sürece herkesle barış içinde yaşayın</w:t>
      </w:r>
    </w:p>
    <w:p/>
    <w:p>
      <w:r xmlns:w="http://schemas.openxmlformats.org/wordprocessingml/2006/main">
        <w:t xml:space="preserve">Yeremya 38:5 Bunun üzerine kral Sidkiya şöyle dedi: "İşte o senin elinde; çünkü kral sana karşı hiçbir şey yapamaz."</w:t>
      </w:r>
    </w:p>
    <w:p/>
    <w:p>
      <w:r xmlns:w="http://schemas.openxmlformats.org/wordprocessingml/2006/main">
        <w:t xml:space="preserve">Kral Sidkiya, subaylarına Yeremya üzerinde kontrol sahibi olduklarını ve kralın onları durduramayacak kadar güçsüz olduğunu söyleyerek Yeremya'nın hapishaneden serbest bırakılmasına izin verdi.</w:t>
      </w:r>
    </w:p>
    <w:p/>
    <w:p>
      <w:r xmlns:w="http://schemas.openxmlformats.org/wordprocessingml/2006/main">
        <w:t xml:space="preserve">1. Tanrı'nın Egemenliği: Hiçbir Güç O'nun Üstünlüğüne Basamaz</w:t>
      </w:r>
    </w:p>
    <w:p/>
    <w:p>
      <w:r xmlns:w="http://schemas.openxmlformats.org/wordprocessingml/2006/main">
        <w:t xml:space="preserve">2. Tanrı'nın Sağladığı Sağlığa Güvenmeyi Öğrenmek</w:t>
      </w:r>
    </w:p>
    <w:p/>
    <w:p>
      <w:r xmlns:w="http://schemas.openxmlformats.org/wordprocessingml/2006/main">
        <w:t xml:space="preserve">1. İşaya 40:28-31 - Bilmiyor musun? Duymadın mı? Rab, dünyanın uçlarının Yaratıcısı olan sonsuz Tanrı'dır. Bayılmıyor ya da yorulmuyor; onun anlayışı araştırılamaz. Zayıf olana güç verir, gücü olmayanın gücünü artırır.</w:t>
      </w:r>
    </w:p>
    <w:p/>
    <w:p>
      <w:r xmlns:w="http://schemas.openxmlformats.org/wordprocessingml/2006/main">
        <w:t xml:space="preserve">2. Filipililer 4:19 - Ve Tanrım, her ihtiyacınızı kendi zenginliğiyle Mesih İsa'da yücelik içinde karşılayacaktır.</w:t>
      </w:r>
    </w:p>
    <w:p/>
    <w:p>
      <w:r xmlns:w="http://schemas.openxmlformats.org/wordprocessingml/2006/main">
        <w:t xml:space="preserve">Yeremya 38:6 Bunun üzerine Yeremya'yı alıp zindan avlusunda bulunan Hammelek oğlu Malkiya'nın zindanına attılar; Yeremya'yı da iplerle salıverdiler. Ve zindanda su yoktu, fakat çamur vardı; böylece Yeremya çamura battı.</w:t>
      </w:r>
    </w:p>
    <w:p/>
    <w:p>
      <w:r xmlns:w="http://schemas.openxmlformats.org/wordprocessingml/2006/main">
        <w:t xml:space="preserve">Yeremya götürüldü ve içinde su olmayan, yalnızca çamurun bulunduğu bir zindana atıldı ve bataklığa gömüldü.</w:t>
      </w:r>
    </w:p>
    <w:p/>
    <w:p>
      <w:r xmlns:w="http://schemas.openxmlformats.org/wordprocessingml/2006/main">
        <w:t xml:space="preserve">1. İmanınızı Acı Çekerek Kanıtlamak - Yeremya 38:6</w:t>
      </w:r>
    </w:p>
    <w:p/>
    <w:p>
      <w:r xmlns:w="http://schemas.openxmlformats.org/wordprocessingml/2006/main">
        <w:t xml:space="preserve">2. Zorlukların Üstesinden Gelmek - Yeremya 38:6</w:t>
      </w:r>
    </w:p>
    <w:p/>
    <w:p>
      <w:r xmlns:w="http://schemas.openxmlformats.org/wordprocessingml/2006/main">
        <w:t xml:space="preserve">1. Eyüp 14:1 - "Kadından doğan erkeğin ömrü azdır ve sıkıntılarla doludur."</w:t>
      </w:r>
    </w:p>
    <w:p/>
    <w:p>
      <w:r xmlns:w="http://schemas.openxmlformats.org/wordprocessingml/2006/main">
        <w:t xml:space="preserve">2. Mezmur 34:17-19 - "Doğruların feryadı, RAB duyar ve onları bütün sıkıntılarından kurtarır. RAB kalbi kırık olanlara yakındır ve pişmanlık duyanları kurtarır. Doğru kişinin dertleri çoktur; ama RAB onu hepsinden kurtarır."</w:t>
      </w:r>
    </w:p>
    <w:p/>
    <w:p>
      <w:r xmlns:w="http://schemas.openxmlformats.org/wordprocessingml/2006/main">
        <w:t xml:space="preserve">Yeremya 38:7 Kralın evindeki hadımlardan biri olan Habeş Ebedmelek, Yeremya'yı zindana attıklarını duyunca; kral daha sonra Benyamin kapısında oturuyordu;</w:t>
      </w:r>
    </w:p>
    <w:p/>
    <w:p>
      <w:r xmlns:w="http://schemas.openxmlformats.org/wordprocessingml/2006/main">
        <w:t xml:space="preserve">Kralın evindeki Habeşistanlı hadım Ebedmelek, kral Benyamin kapısında otururken Yeremya'nın zindana atıldığını duydu.</w:t>
      </w:r>
    </w:p>
    <w:p/>
    <w:p>
      <w:r xmlns:w="http://schemas.openxmlformats.org/wordprocessingml/2006/main">
        <w:t xml:space="preserve">1. Merhamet Çağrısı: Başkaları İhtiyaç Duyduğunda Nasıl Karşılık Verilir?</w:t>
      </w:r>
    </w:p>
    <w:p/>
    <w:p>
      <w:r xmlns:w="http://schemas.openxmlformats.org/wordprocessingml/2006/main">
        <w:t xml:space="preserve">2. Kralın Rolü: Herkesin İyiliği İçin Doğru Kararlar Vermek</w:t>
      </w:r>
    </w:p>
    <w:p/>
    <w:p>
      <w:r xmlns:w="http://schemas.openxmlformats.org/wordprocessingml/2006/main">
        <w:t xml:space="preserve">1. Luka 6:36 - "Babanız merhametli olduğu gibi siz de merhametli olun."</w:t>
      </w:r>
    </w:p>
    <w:p/>
    <w:p>
      <w:r xmlns:w="http://schemas.openxmlformats.org/wordprocessingml/2006/main">
        <w:t xml:space="preserve">2. Atasözleri 29:14 - "Eğer bir kral yoksulları adaletle yargılarsa, tahtı her zaman güvende olacaktır."</w:t>
      </w:r>
    </w:p>
    <w:p/>
    <w:p>
      <w:r xmlns:w="http://schemas.openxmlformats.org/wordprocessingml/2006/main">
        <w:t xml:space="preserve">Yeremya 38:8 Ebedmelek kralın evinden çıkıp kralla şöyle konuştu:</w:t>
      </w:r>
    </w:p>
    <w:p/>
    <w:p>
      <w:r xmlns:w="http://schemas.openxmlformats.org/wordprocessingml/2006/main">
        <w:t xml:space="preserve">Etiyopyalı Ebedmelek, Yeremya'yı kralın sarnıcında ölümden kurtarır.</w:t>
      </w:r>
    </w:p>
    <w:p/>
    <w:p>
      <w:r xmlns:w="http://schemas.openxmlformats.org/wordprocessingml/2006/main">
        <w:t xml:space="preserve">Etiyopyalı bir adam olan Ebedmelech, peygamber Yeremya'yı kral tarafından sarnıçta atıldıktan sonra ölümden kurtarmak için müdahale eder.</w:t>
      </w:r>
    </w:p>
    <w:p/>
    <w:p>
      <w:r xmlns:w="http://schemas.openxmlformats.org/wordprocessingml/2006/main">
        <w:t xml:space="preserve">1. Şefaatin Gücü: Bir Kişi Nasıl Fark Yaratabilir?</w:t>
      </w:r>
    </w:p>
    <w:p/>
    <w:p>
      <w:r xmlns:w="http://schemas.openxmlformats.org/wordprocessingml/2006/main">
        <w:t xml:space="preserve">2. Tanrı'nın şaşmaz sadakati: Sıkıntılı Zamanlardaki Kurtarışı</w:t>
      </w:r>
    </w:p>
    <w:p/>
    <w:p>
      <w:r xmlns:w="http://schemas.openxmlformats.org/wordprocessingml/2006/main">
        <w:t xml:space="preserve">1. İbraniler 7:25 - "Bu nedenle, kendisi aracılığıyla Tanrı'ya gelenleri tamamen kurtarabilir, çünkü onlar için aracılık etmek üzere her zaman yaşar."</w:t>
      </w:r>
    </w:p>
    <w:p/>
    <w:p>
      <w:r xmlns:w="http://schemas.openxmlformats.org/wordprocessingml/2006/main">
        <w:t xml:space="preserve">2. Mezmur 34:17-19 - "Doğru kişiler yakarır ve RAB onları duyar; onları bütün sıkıntılarından kurtarır. RAB kalbi kırık olanlara yakındır ve ruhu ezilenleri kurtarır. Doğru bir adam, pek çok sıkıntı var, ama RAB onu hepsinden kurtarıyor."</w:t>
      </w:r>
    </w:p>
    <w:p/>
    <w:p>
      <w:r xmlns:w="http://schemas.openxmlformats.org/wordprocessingml/2006/main">
        <w:t xml:space="preserve">Yeremya 38:9 Efendim kral, bu adamlar zindana attıkları Peygamber Yeremya'ya yaptıklarının hepsinde kötülük yaptılar; ve bulunduğu yerde açlıktan ölmek gibidir; çünkü şehirde ekmek kalmamıştır.</w:t>
      </w:r>
    </w:p>
    <w:p/>
    <w:p>
      <w:r xmlns:w="http://schemas.openxmlformats.org/wordprocessingml/2006/main">
        <w:t xml:space="preserve">Adamlar peygamber Yeremya'ya kötülük yaptılar, onu zindana attılar ve ona yiyecek vermediler.</w:t>
      </w:r>
    </w:p>
    <w:p/>
    <w:p>
      <w:r xmlns:w="http://schemas.openxmlformats.org/wordprocessingml/2006/main">
        <w:t xml:space="preserve">1: Tanrı Adildir ve Adildir ve peygamberlerine ve hizmetkarlarına yapılan kötü muameleyi hoş görmeyecektir.</w:t>
      </w:r>
    </w:p>
    <w:p/>
    <w:p>
      <w:r xmlns:w="http://schemas.openxmlformats.org/wordprocessingml/2006/main">
        <w:t xml:space="preserve">2: İhtiyacı olanları korumaya ve onlara yardım etmeye çağrıldık ve acı çekenlerden yüz çevirmemeliyiz.</w:t>
      </w:r>
    </w:p>
    <w:p/>
    <w:p>
      <w:r xmlns:w="http://schemas.openxmlformats.org/wordprocessingml/2006/main">
        <w:t xml:space="preserve">1: Atasözleri 31:8-9 "Konuşamayanlar adına, tüm yoksulların hakları için konuşun. Açık konuşun, adil bir şekilde yargılayın ve yoksulların ve muhtaçların haklarını savunun."</w:t>
      </w:r>
    </w:p>
    <w:p/>
    <w:p>
      <w:r xmlns:w="http://schemas.openxmlformats.org/wordprocessingml/2006/main">
        <w:t xml:space="preserve">2: Matta 25:35-36 "Çünkü acıktım ve bana yiyecek verdin, susadım ve bana içecek verdin, yabancıydım ve beni içeri davet ettin."</w:t>
      </w:r>
    </w:p>
    <w:p/>
    <w:p>
      <w:r xmlns:w="http://schemas.openxmlformats.org/wordprocessingml/2006/main">
        <w:t xml:space="preserve">Yeremya 38:10 Bunun üzerine kral Habeşli Ebedmelek'e şu emri verdi: Buradan yanına otuz adam al ve Peygamber Yeremya'yı ölmeden önce zindandan çıkar.</w:t>
      </w:r>
    </w:p>
    <w:p/>
    <w:p>
      <w:r xmlns:w="http://schemas.openxmlformats.org/wordprocessingml/2006/main">
        <w:t xml:space="preserve">Kral, Etiyopyalı Ebedmelek'e otuz adam alıp peygamber Yeremya'yı ölmeden önce zindandan kurtarmasını emretti.</w:t>
      </w:r>
    </w:p>
    <w:p/>
    <w:p>
      <w:r xmlns:w="http://schemas.openxmlformats.org/wordprocessingml/2006/main">
        <w:t xml:space="preserve">1. Şefkat ve Merhametin Gücü</w:t>
      </w:r>
    </w:p>
    <w:p/>
    <w:p>
      <w:r xmlns:w="http://schemas.openxmlformats.org/wordprocessingml/2006/main">
        <w:t xml:space="preserve">2. İnsan Hayatının Değeri</w:t>
      </w:r>
    </w:p>
    <w:p/>
    <w:p>
      <w:r xmlns:w="http://schemas.openxmlformats.org/wordprocessingml/2006/main">
        <w:t xml:space="preserve">1. Romalılar 12:20 - "Düşmanınız açsa onu doyurun; susamışsa ona içecek bir şeyler verin."</w:t>
      </w:r>
    </w:p>
    <w:p/>
    <w:p>
      <w:r xmlns:w="http://schemas.openxmlformats.org/wordprocessingml/2006/main">
        <w:t xml:space="preserve">2. İşaya 58:10 - "Ve eğer kendinizi açlar uğruna harcarsanız ve ezilenlerin ihtiyaçlarını karşılarsanız, o zaman ışığınız karanlıkta parlayacak ve geceniz öğle vakti gibi olacaktır."</w:t>
      </w:r>
    </w:p>
    <w:p/>
    <w:p>
      <w:r xmlns:w="http://schemas.openxmlformats.org/wordprocessingml/2006/main">
        <w:t xml:space="preserve">Yeremya 38:11 Bunun üzerine Ebedmelek adamları da yanına alıp hazine dairesi altındaki kralın evine gitti ve oradan eski, çürümüş paçavraları ve eski çürümüş paçavraları alıp onları iplerle zindana, Yeremya'ya indirdi.</w:t>
      </w:r>
    </w:p>
    <w:p/>
    <w:p>
      <w:r xmlns:w="http://schemas.openxmlformats.org/wordprocessingml/2006/main">
        <w:t xml:space="preserve">Ebedmelech birkaç adam alıp kralın evine gitti ve eski döküm pulları ve paçavraları aldı ve bunları Yeremya'yı zindana indirmek için kullandı.</w:t>
      </w:r>
    </w:p>
    <w:p/>
    <w:p>
      <w:r xmlns:w="http://schemas.openxmlformats.org/wordprocessingml/2006/main">
        <w:t xml:space="preserve">1. Tanrı'nın Sadık Hizmetkarları: Ebedmelek'in Hikayesi</w:t>
      </w:r>
    </w:p>
    <w:p/>
    <w:p>
      <w:r xmlns:w="http://schemas.openxmlformats.org/wordprocessingml/2006/main">
        <w:t xml:space="preserve">2. Eylemdeki Merhamet: Ebedmelech Örneği</w:t>
      </w:r>
    </w:p>
    <w:p/>
    <w:p>
      <w:r xmlns:w="http://schemas.openxmlformats.org/wordprocessingml/2006/main">
        <w:t xml:space="preserve">1. Efesliler 6:7-8 "Sanki insanlara değil, Rab'be hizmet ediyormuş gibi tüm kalbinizle hizmet edin, çünkü ister köle ister özgür olsun, Rab'bin herkesi yaptıkları her iyilik için ödüllendireceğini bilirsiniz."</w:t>
      </w:r>
    </w:p>
    <w:p/>
    <w:p>
      <w:r xmlns:w="http://schemas.openxmlformats.org/wordprocessingml/2006/main">
        <w:t xml:space="preserve">2. Koloseliler 3:23-24 "Rab'den bir ödül olarak miras alacağınızı bildiğiniz için, ne yaparsanız yapın, efendiler için değil, Rab için çalışır gibi tüm yüreğinizle yapın. hizmet ettiğin Rab Mesih'e."</w:t>
      </w:r>
    </w:p>
    <w:p/>
    <w:p>
      <w:r xmlns:w="http://schemas.openxmlformats.org/wordprocessingml/2006/main">
        <w:t xml:space="preserve">Yeremya 38:12 Habeşli Ebedmelek Yeremya'ya şöyle dedi: "Şimdi bu eski dökümleri ve çürümüş paçavraları kol oyuklarının altına, kordonların altına koy." Ve Yeremya da öyle yaptı.</w:t>
      </w:r>
    </w:p>
    <w:p/>
    <w:p>
      <w:r xmlns:w="http://schemas.openxmlformats.org/wordprocessingml/2006/main">
        <w:t xml:space="preserve">Etiyopyalı Ebedmelek, Yeremya'ya kendisini bağlayan kordonların altında dolgu malzemesi olarak eski döküm sopalar ve paçavralar kullanması talimatını verir.</w:t>
      </w:r>
    </w:p>
    <w:p/>
    <w:p>
      <w:r xmlns:w="http://schemas.openxmlformats.org/wordprocessingml/2006/main">
        <w:t xml:space="preserve">1. Tanrı'nın lütfu ve merhameti, ırkı ve statüsü ne olursa olsun herkese açıktır.</w:t>
      </w:r>
    </w:p>
    <w:p/>
    <w:p>
      <w:r xmlns:w="http://schemas.openxmlformats.org/wordprocessingml/2006/main">
        <w:t xml:space="preserve">2. Rab, iradesini gerçekleştirmek için en beklenmedik insanları bile kullanabilir.</w:t>
      </w:r>
    </w:p>
    <w:p/>
    <w:p>
      <w:r xmlns:w="http://schemas.openxmlformats.org/wordprocessingml/2006/main">
        <w:t xml:space="preserve">1. Yuhanna 4:4-6 - İsa, kurtuluşun Kendisine dönen herkese açık olduğunu açıkladı.</w:t>
      </w:r>
    </w:p>
    <w:p/>
    <w:p>
      <w:r xmlns:w="http://schemas.openxmlformats.org/wordprocessingml/2006/main">
        <w:t xml:space="preserve">2. Elçilerin İşleri 10:34-35 - Petrus, Mesih'te Yahudi ve Yahudi olmayanlar arasında hiçbir ayrım olmadığını duyurur.</w:t>
      </w:r>
    </w:p>
    <w:p/>
    <w:p>
      <w:r xmlns:w="http://schemas.openxmlformats.org/wordprocessingml/2006/main">
        <w:t xml:space="preserve">Yeremya 38:13 Böylece Yeremya'yı iplerle çekip zindandan çıkardılar; Yeremya ise hapishane avlusunda kaldı.</w:t>
      </w:r>
    </w:p>
    <w:p/>
    <w:p>
      <w:r xmlns:w="http://schemas.openxmlformats.org/wordprocessingml/2006/main">
        <w:t xml:space="preserve">Yeremya zindandan alınarak hapishanenin avlusuna yerleştirildi.</w:t>
      </w:r>
    </w:p>
    <w:p/>
    <w:p>
      <w:r xmlns:w="http://schemas.openxmlformats.org/wordprocessingml/2006/main">
        <w:t xml:space="preserve">1: Umutsuzluğun en derinlerine düştüğümüzde Tanrı hâlâ bizimledir.</w:t>
      </w:r>
    </w:p>
    <w:p/>
    <w:p>
      <w:r xmlns:w="http://schemas.openxmlformats.org/wordprocessingml/2006/main">
        <w:t xml:space="preserve">2: Unutulduğumuzu hissetsek bile Tanrı bizimle ilgilenmeye devam eder.</w:t>
      </w:r>
    </w:p>
    <w:p/>
    <w:p>
      <w:r xmlns:w="http://schemas.openxmlformats.org/wordprocessingml/2006/main">
        <w:t xml:space="preserve">1: Mezmur 40:1-3 "Rab'bi sabırla bekledim; bana yöneldi ve çığlığımı duydu. Beni yıkım çukurundan, çamurlu bataklıktan çıkardı ve ayaklarımı bir kayanın üzerine koydu. Adımlarım güvende. Ağzıma yeni bir şarkı, Tanrımıza övgü dolu bir şarkı koydu. Birçokları görüp korkacak ve Rab'be güvenecek."</w:t>
      </w:r>
    </w:p>
    <w:p/>
    <w:p>
      <w:r xmlns:w="http://schemas.openxmlformats.org/wordprocessingml/2006/main">
        <w:t xml:space="preserve">2: Yeşaya 42:3 "Ezilmiş kamışı kırmayacak, hafif yanan fitili söndürmeyecek; sadakatle adaleti yerine getirecek."</w:t>
      </w:r>
    </w:p>
    <w:p/>
    <w:p>
      <w:r xmlns:w="http://schemas.openxmlformats.org/wordprocessingml/2006/main">
        <w:t xml:space="preserve">Yeremya 38:14 Bunun üzerine kral Sidkiya gönderip Yeremya peygamberi RAB'bin evindeki üçüncü girişe götürdü. Kral Yeremya'ya, "Sana bir şey soracağım" dedi; benden hiçbir şey saklama.</w:t>
      </w:r>
    </w:p>
    <w:p/>
    <w:p>
      <w:r xmlns:w="http://schemas.openxmlformats.org/wordprocessingml/2006/main">
        <w:t xml:space="preserve">Kral Sidkiya, RAB evinin üçüncü girişinde peygamber Yeremya'nın yanına gelmesini ve ondan hiçbir şey saklamamasını istedi.</w:t>
      </w:r>
    </w:p>
    <w:p/>
    <w:p>
      <w:r xmlns:w="http://schemas.openxmlformats.org/wordprocessingml/2006/main">
        <w:t xml:space="preserve">1. Liderlerimize karşı tamamen dürüst olmanın önemi.</w:t>
      </w:r>
    </w:p>
    <w:p/>
    <w:p>
      <w:r xmlns:w="http://schemas.openxmlformats.org/wordprocessingml/2006/main">
        <w:t xml:space="preserve">2. Yeremya'nın kralın isteğine yanıt verirken gösterdiği sadakat ve itaat.</w:t>
      </w:r>
    </w:p>
    <w:p/>
    <w:p>
      <w:r xmlns:w="http://schemas.openxmlformats.org/wordprocessingml/2006/main">
        <w:t xml:space="preserve">1. Atasözleri 16:13 Doğru dudaklar bir kralın zevkidir; dürüst konuşmadan memnundur.</w:t>
      </w:r>
    </w:p>
    <w:p/>
    <w:p>
      <w:r xmlns:w="http://schemas.openxmlformats.org/wordprocessingml/2006/main">
        <w:t xml:space="preserve">2. 2 Tarihler 34:19-21 Yoşiya Rab'bi aradı ve onun emirlerini tüm yüreğiyle yerine getirdi. Rab'bin emirlerine, tüm emirlerine ve hükümlerine itaat etti. Rabbin gözünde hoş olanı yaptı ve onun yollarını izledi.</w:t>
      </w:r>
    </w:p>
    <w:p/>
    <w:p>
      <w:r xmlns:w="http://schemas.openxmlformats.org/wordprocessingml/2006/main">
        <w:t xml:space="preserve">Yeremya 38:15 Bunun üzerine Yeremya Sidkiya'ya şöyle dedi: "Eğer bunu sana bildirirsem, beni kesinlikle öldürmez misin?" ve eğer sana öğüt verirsem, beni dinlemez misin?</w:t>
      </w:r>
    </w:p>
    <w:p/>
    <w:p>
      <w:r xmlns:w="http://schemas.openxmlformats.org/wordprocessingml/2006/main">
        <w:t xml:space="preserve">Yeremya, Sidkiya'ya öğüt vermesi halinde onu öldürüp öldürmeyeceğini sordu.</w:t>
      </w:r>
    </w:p>
    <w:p/>
    <w:p>
      <w:r xmlns:w="http://schemas.openxmlformats.org/wordprocessingml/2006/main">
        <w:t xml:space="preserve">1. "Yüzleşme Cesareti: Yeremya'dan Ne Öğrenebiliriz"</w:t>
      </w:r>
    </w:p>
    <w:p/>
    <w:p>
      <w:r xmlns:w="http://schemas.openxmlformats.org/wordprocessingml/2006/main">
        <w:t xml:space="preserve">2. "Rab'be Güvenin: Yeremya'nın İman Örneği"</w:t>
      </w:r>
    </w:p>
    <w:p/>
    <w:p>
      <w:r xmlns:w="http://schemas.openxmlformats.org/wordprocessingml/2006/main">
        <w:t xml:space="preserve">1. 1 Korintliler 16:13 - "Dikkatli olun, imanda sağlam durun, cesur olun, güçlü olun."</w:t>
      </w:r>
    </w:p>
    <w:p/>
    <w:p>
      <w:r xmlns:w="http://schemas.openxmlformats.org/wordprocessingml/2006/main">
        <w:t xml:space="preserve">2. Atasözleri 3:5-6 - "Bütün yüreğinizle Rab'be güvenin ve kendi anlayışınıza yaslanmayın; tüm yollarınızda O'na teslim olun, o da yollarınızı düzleştirir."</w:t>
      </w:r>
    </w:p>
    <w:p/>
    <w:p>
      <w:r xmlns:w="http://schemas.openxmlformats.org/wordprocessingml/2006/main">
        <w:t xml:space="preserve">Yeremya 38:16 Bunun üzerine kral Sidkiya Yeremya'ya gizlice ant içerek şöyle dedi: Bize bu canı veren sağ olan RAB'bin hakkı için, seni öldürmeyeceğim, canına kasteden bu adamların eline de vermeyeceğim.</w:t>
      </w:r>
    </w:p>
    <w:p/>
    <w:p>
      <w:r xmlns:w="http://schemas.openxmlformats.org/wordprocessingml/2006/main">
        <w:t xml:space="preserve">Kral Sidkiya, Yeremya'ya onu öldürmeyeceğine ya da canını almaya çalışan adamlara teslim etmeyeceğine dair gizlice yemin eder.</w:t>
      </w:r>
    </w:p>
    <w:p/>
    <w:p>
      <w:r xmlns:w="http://schemas.openxmlformats.org/wordprocessingml/2006/main">
        <w:t xml:space="preserve">1. Bir Kralın Yemininin Gücü</w:t>
      </w:r>
    </w:p>
    <w:p/>
    <w:p>
      <w:r xmlns:w="http://schemas.openxmlformats.org/wordprocessingml/2006/main">
        <w:t xml:space="preserve">2. Tanrı'nın Koruma Gücü</w:t>
      </w:r>
    </w:p>
    <w:p/>
    <w:p>
      <w:r xmlns:w="http://schemas.openxmlformats.org/wordprocessingml/2006/main">
        <w:t xml:space="preserve">1. 2 Korintliler 1:20-21 - Çünkü Tanrı'nın tüm vaatleri, Evet'ini O'nda bulur. Bu nedenle onun aracılığıyla Tanrı'nın yüceliği için Amin'imizi dile getiriyoruz. Ve bizi sizinle birlikte Mesih'te pekiştiren, bizi mesheden, üzerimize mührünü koyan ve bir güvence olarak bize Ruhu'nu yüreklerimize veren Tanrı'dır.</w:t>
      </w:r>
    </w:p>
    <w:p/>
    <w:p>
      <w:r xmlns:w="http://schemas.openxmlformats.org/wordprocessingml/2006/main">
        <w:t xml:space="preserve">2. Isaiah 54:17 - Size karşı yapılan hiçbir silah başarılı olamayacak ve yargıda size karşı çıkan her dili çürüteceksiniz. Bu, Rab'bin hizmetkarlarının mirası ve onların benden haklılığıdır, diyor Rab.</w:t>
      </w:r>
    </w:p>
    <w:p/>
    <w:p>
      <w:r xmlns:w="http://schemas.openxmlformats.org/wordprocessingml/2006/main">
        <w:t xml:space="preserve">Yeremya 38:17 Sonra Yeremya Sidkiya'ya şöyle dedi: Orduların Tanrısı, İsrail'in Tanrısı RAB şöyle diyor; Eğer mutlaka Babil kralının prenslerinin yanına gidersen, o zaman canın yaşayacak ve bu şehir ateşle yakılmayacak; ve sen ve evin yaşayacaksınız;</w:t>
      </w:r>
    </w:p>
    <w:p/>
    <w:p>
      <w:r xmlns:w="http://schemas.openxmlformats.org/wordprocessingml/2006/main">
        <w:t xml:space="preserve">Yeremya, Sidkiya'ya kendisinin ve ev halkının hayatlarını kurtarmak için Babil kralına teslim olmasını öğütler.</w:t>
      </w:r>
    </w:p>
    <w:p/>
    <w:p>
      <w:r xmlns:w="http://schemas.openxmlformats.org/wordprocessingml/2006/main">
        <w:t xml:space="preserve">1. Tanrı'nın İradesine Teslim Olun - Yeremya 38:17</w:t>
      </w:r>
    </w:p>
    <w:p/>
    <w:p>
      <w:r xmlns:w="http://schemas.openxmlformats.org/wordprocessingml/2006/main">
        <w:t xml:space="preserve">2. Zor Zamanlarda Tanrı'ya Güvenmek - Yeremya 38:17</w:t>
      </w:r>
    </w:p>
    <w:p/>
    <w:p>
      <w:r xmlns:w="http://schemas.openxmlformats.org/wordprocessingml/2006/main">
        <w:t xml:space="preserve">1.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2. Yeşaya 55:8-9 - "Çünkü benim düşüncelerim sizin düşünceleriniz değil, sizin yollarınız da benim yollarım değil" diyor RAB. Çünkü gökler yerden ne kadar yüksekse, yollarım da sizin yollarınızdan ve düşüncelerimden o kadar yüksektir. düşüncelerinizden daha."</w:t>
      </w:r>
    </w:p>
    <w:p/>
    <w:p>
      <w:r xmlns:w="http://schemas.openxmlformats.org/wordprocessingml/2006/main">
        <w:t xml:space="preserve">Yeremya 38:18 Ama eğer Babil Kralı'nın prenslerinin yanına gitmezsen, o zaman bu şehir Kildanilerin eline verilecek, onlar onu ateşle yakacaklar ve sen onların elinden kaçamayacaksın.</w:t>
      </w:r>
    </w:p>
    <w:p/>
    <w:p>
      <w:r xmlns:w="http://schemas.openxmlformats.org/wordprocessingml/2006/main">
        <w:t xml:space="preserve">Yeremya halkı, Babil kralının prenslerine teslim olmazlarsa şehrin yakılacağı ve kaçamayacakları konusunda uyarır.</w:t>
      </w:r>
    </w:p>
    <w:p/>
    <w:p>
      <w:r xmlns:w="http://schemas.openxmlformats.org/wordprocessingml/2006/main">
        <w:t xml:space="preserve">1. İsyanın Sonuçları: Yeremya 38:18'den Öğrenmek.</w:t>
      </w:r>
    </w:p>
    <w:p/>
    <w:p>
      <w:r xmlns:w="http://schemas.openxmlformats.org/wordprocessingml/2006/main">
        <w:t xml:space="preserve">2. Tanrı'nın İradesini Kabul Etmek: Babil Kralının Prenslerine Teslim Olmak.</w:t>
      </w:r>
    </w:p>
    <w:p/>
    <w:p>
      <w:r xmlns:w="http://schemas.openxmlformats.org/wordprocessingml/2006/main">
        <w:t xml:space="preserve">1. Romalılar 12:1-2 - "Bu nedenle kardeşler, Tanrı'nın merhameti adına size yalvarıyorum: Ruhsal ibadetiniz olan bedenlerinizi yaşayan, kutsal ve Tanrı'ya makbul bir kurban olarak sunun. ama zihninizin yenilenmesiyle değişin ki, sınayarak Tanrı'nın isteğinin ne olduğunu, neyin iyi, makbul ve mükemmel olduğunu ayırt edebilesiniz."</w:t>
      </w:r>
    </w:p>
    <w:p/>
    <w:p>
      <w:r xmlns:w="http://schemas.openxmlformats.org/wordprocessingml/2006/main">
        <w:t xml:space="preserve">2. Atasözleri 16:25 - "Bir yol vardır ki insana doğru görünür, ama sonu ölüm yoludur."</w:t>
      </w:r>
    </w:p>
    <w:p/>
    <w:p>
      <w:r xmlns:w="http://schemas.openxmlformats.org/wordprocessingml/2006/main">
        <w:t xml:space="preserve">Yeremya 38:19 Kral Sidkiya Yeremya'ya şöyle dedi: "Kildanilerin eline düşen Yahudilerin beni ellerine vermelerinden ve benimle alay etmelerinden korkuyorum."</w:t>
      </w:r>
    </w:p>
    <w:p/>
    <w:p>
      <w:r xmlns:w="http://schemas.openxmlformats.org/wordprocessingml/2006/main">
        <w:t xml:space="preserve">Kral Sidkiya, Keldanilerin safına geçen Yahudilerin kendisini teslim edip onunla alay etmelerinden korktuğunu ifade ediyor.</w:t>
      </w:r>
    </w:p>
    <w:p/>
    <w:p>
      <w:r xmlns:w="http://schemas.openxmlformats.org/wordprocessingml/2006/main">
        <w:t xml:space="preserve">1. İnsanlara değil, Rab'be güvenin: Yeremya 38:19</w:t>
      </w:r>
    </w:p>
    <w:p/>
    <w:p>
      <w:r xmlns:w="http://schemas.openxmlformats.org/wordprocessingml/2006/main">
        <w:t xml:space="preserve">2. İman yoluyla korku ve umutsuzluğun üstesinden gelin: Yeremya 38:19</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27:1 - Rab benim ışığım ve kurtuluşumdur; kimden korkacağım? Rab hayatımın kalesidir; kimden korkacağım?</w:t>
      </w:r>
    </w:p>
    <w:p/>
    <w:p>
      <w:r xmlns:w="http://schemas.openxmlformats.org/wordprocessingml/2006/main">
        <w:t xml:space="preserve">Yeremya 38:20 Ama Yeremya, "Seni kurtarmayacaklar" dedi. Yalvarırım sana söylediğim RABBİN sesine itaat et; böylece sana iyilik olur ve canın yaşar.</w:t>
      </w:r>
    </w:p>
    <w:p/>
    <w:p>
      <w:r xmlns:w="http://schemas.openxmlformats.org/wordprocessingml/2006/main">
        <w:t xml:space="preserve">Yeremya, birine yaşayabilmek için Rab'bin sesine itaat etmesini tavsiye eder.</w:t>
      </w:r>
    </w:p>
    <w:p/>
    <w:p>
      <w:r xmlns:w="http://schemas.openxmlformats.org/wordprocessingml/2006/main">
        <w:t xml:space="preserve">1. İtaatin Gücü - İtaat Nasıl Hayat Getirir</w:t>
      </w:r>
    </w:p>
    <w:p/>
    <w:p>
      <w:r xmlns:w="http://schemas.openxmlformats.org/wordprocessingml/2006/main">
        <w:t xml:space="preserve">2. Rab'bi Dinlemenin Nimeti - Tanrı'nın Sesini Nasıl İşitebilir ve Takip Edebilirsiniz?</w:t>
      </w:r>
    </w:p>
    <w:p/>
    <w:p>
      <w:r xmlns:w="http://schemas.openxmlformats.org/wordprocessingml/2006/main">
        <w:t xml:space="preserve">1. Yakup 1:22 - "Ama kendinizi aldatarak sözün yalnızca dinleyicileri değil, uygulayıcıları olun."</w:t>
      </w:r>
    </w:p>
    <w:p/>
    <w:p>
      <w:r xmlns:w="http://schemas.openxmlformats.org/wordprocessingml/2006/main">
        <w:t xml:space="preserve">2. Tesniye 30:19-20 - "Önünüze yaşam ve ölümü, kutsama ve laneti koyduğuma bugün gökleri ve yeri size karşı tanıklık ediyorum. Bu nedenle yaşamı seçin ki, siz ve soyunuz Rab'bi severek yaşayabilirsiniz. Tanrınız, onun sözünü dinleyin ve ona sımsıkı sarılın; çünkü o, sizin yaşamınız ve günlerinizin uzunluğudur."</w:t>
      </w:r>
    </w:p>
    <w:p/>
    <w:p>
      <w:r xmlns:w="http://schemas.openxmlformats.org/wordprocessingml/2006/main">
        <w:t xml:space="preserve">Yeremya 38:21 Ama eğer dışarı çıkmayı reddedersen, RAB'bin bana gösterdiği söz şudur:</w:t>
      </w:r>
    </w:p>
    <w:p/>
    <w:p>
      <w:r xmlns:w="http://schemas.openxmlformats.org/wordprocessingml/2006/main">
        <w:t xml:space="preserve">RAB, Yeremya'ya, eğer ileri gitmeyi reddederse bunun sonuçları olacağını açıkladı.</w:t>
      </w:r>
    </w:p>
    <w:p/>
    <w:p>
      <w:r xmlns:w="http://schemas.openxmlformats.org/wordprocessingml/2006/main">
        <w:t xml:space="preserve">1. "İtaati Seçin: Tanrı'nın İradesini Takip Etmenin Nimetlerini Kucaklayın"</w:t>
      </w:r>
    </w:p>
    <w:p/>
    <w:p>
      <w:r xmlns:w="http://schemas.openxmlformats.org/wordprocessingml/2006/main">
        <w:t xml:space="preserve">2. "Tanrı'nın İradesini Reddetmek: İtaatsizliğin Sonuçları"</w:t>
      </w:r>
    </w:p>
    <w:p/>
    <w:p>
      <w:r xmlns:w="http://schemas.openxmlformats.org/wordprocessingml/2006/main">
        <w:t xml:space="preserve">1. Tesniye 28:1-14 - Tanrı'nın emirlerine itaat ettiğiniz için bereketler.</w:t>
      </w:r>
    </w:p>
    <w:p/>
    <w:p>
      <w:r xmlns:w="http://schemas.openxmlformats.org/wordprocessingml/2006/main">
        <w:t xml:space="preserve">2. İşaya 55:8-9 Tanrı'nın iradesi bizimkinden daha üstündür ve biz ona teslim olmalıyız.</w:t>
      </w:r>
    </w:p>
    <w:p/>
    <w:p>
      <w:r xmlns:w="http://schemas.openxmlformats.org/wordprocessingml/2006/main">
        <w:t xml:space="preserve">Yeremya 38:22 Ve işte, Yahuda kralının evinde kalan bütün kadınlar Babil kralının prenslerinin huzuruna çıkarılacak ve o kadınlar şöyle diyecekler: Dostların sana saldırdı ve sana karşı galip geldiler: ayakların çamura battı, geri döndüler.</w:t>
      </w:r>
    </w:p>
    <w:p/>
    <w:p>
      <w:r xmlns:w="http://schemas.openxmlformats.org/wordprocessingml/2006/main">
        <w:t xml:space="preserve">Yahuda kralının evinin kadınları, Babil kralının prenslerinin huzuruna getirilecek ve onlar, kralı, arkadaşlarının kendisine ihanet etmesiyle suçlayacaklar.</w:t>
      </w:r>
    </w:p>
    <w:p/>
    <w:p>
      <w:r xmlns:w="http://schemas.openxmlformats.org/wordprocessingml/2006/main">
        <w:t xml:space="preserve">1: İhanete uğradığımızda bile ilişkilerimizde sadık ve sadık olmayı öğrenmeliyiz.</w:t>
      </w:r>
    </w:p>
    <w:p/>
    <w:p>
      <w:r xmlns:w="http://schemas.openxmlformats.org/wordprocessingml/2006/main">
        <w:t xml:space="preserve">2: Kendi hırslarımızın muhakeme gücümüzün önüne geçmesine ve bizi korkunç sonuçlar doğuracak kararlar almaya yönlendirmesine izin vermemeliyiz.</w:t>
      </w:r>
    </w:p>
    <w:p/>
    <w:p>
      <w:r xmlns:w="http://schemas.openxmlformats.org/wordprocessingml/2006/main">
        <w:t xml:space="preserve">1: Matta 7:12 - Bu nedenle, insanların size ne yapmasını istiyorsanız, siz de onlara yapın; çünkü Kanun ve Peygamberler budur.</w:t>
      </w:r>
    </w:p>
    <w:p/>
    <w:p>
      <w:r xmlns:w="http://schemas.openxmlformats.org/wordprocessingml/2006/main">
        <w:t xml:space="preserve">2: Atasözleri 17:17 - Dost her zaman sever, kardeş ise zorluklar için doğar.</w:t>
      </w:r>
    </w:p>
    <w:p/>
    <w:p>
      <w:r xmlns:w="http://schemas.openxmlformats.org/wordprocessingml/2006/main">
        <w:t xml:space="preserve">Yeremya 38:23 Böylece bütün karılarını ve çocuklarını Kildanilere çıkaracaklar; ve onların elinden kaçmayacaksın; fakat Babil kıralının elinden tutulacaksın; ve bu şehri sen yapacaksın ateşle yandı.</w:t>
      </w:r>
    </w:p>
    <w:p/>
    <w:p>
      <w:r xmlns:w="http://schemas.openxmlformats.org/wordprocessingml/2006/main">
        <w:t xml:space="preserve">Yeremya, Babil Kralı'nın, eşleri ve çocukları da dahil olmak üzere Yeruşalim halkını ele geçireceğini tahmin ediyor. Ayrıca şehrin ateşle yakılacağını da tahmin ediyor.</w:t>
      </w:r>
    </w:p>
    <w:p/>
    <w:p>
      <w:r xmlns:w="http://schemas.openxmlformats.org/wordprocessingml/2006/main">
        <w:t xml:space="preserve">1. Tanrı'nın adaleti: Yeremya 38:23, Tanrı'nın adaletinin nasıl tavizsiz olduğunu ve masumları bile etkileyebileceğini göstererek kendi koşullarımızda O'na güvenmemizi gerektirir.</w:t>
      </w:r>
    </w:p>
    <w:p/>
    <w:p>
      <w:r xmlns:w="http://schemas.openxmlformats.org/wordprocessingml/2006/main">
        <w:t xml:space="preserve">2. Peygamberliğin gücü: Yeremya 38:23, Tanrı'nın planını halkına nasıl ilettiğini gösteren peygamberliğin gücünün bir örneğidir.</w:t>
      </w:r>
    </w:p>
    <w:p/>
    <w:p>
      <w:r xmlns:w="http://schemas.openxmlformats.org/wordprocessingml/2006/main">
        <w:t xml:space="preserve">1. İşaya 48:3-5 - Önceki şeyleri baştan beri beyan ettim; ve ağzımdan çıktılar, ve onlara gösterdim; Bunları aniden yaptım ve gerçekleştiler.</w:t>
      </w:r>
    </w:p>
    <w:p/>
    <w:p>
      <w:r xmlns:w="http://schemas.openxmlformats.org/wordprocessingml/2006/main">
        <w:t xml:space="preserve">2. Daniel 2:21-22 - O [Tanrı] zamanları ve mevsimleri değiştirir: kralları görevden alır ve kralları görevlendirir: bilgelere bilgeliği, anlayışlılara ise bilgiyi verir.</w:t>
      </w:r>
    </w:p>
    <w:p/>
    <w:p>
      <w:r xmlns:w="http://schemas.openxmlformats.org/wordprocessingml/2006/main">
        <w:t xml:space="preserve">Yeremya 38:24 Bunun üzerine Sidkiya Yeremya'ya şöyle dedi: "Bu sözleri kimse bilmesin, yoksa ölmezsin."</w:t>
      </w:r>
    </w:p>
    <w:p/>
    <w:p>
      <w:r xmlns:w="http://schemas.openxmlformats.org/wordprocessingml/2006/main">
        <w:t xml:space="preserve">Sidkiya Yeremya'yı sözlerini gizli tutması konusunda uyardı, aksi takdirde ölecekti.</w:t>
      </w:r>
    </w:p>
    <w:p/>
    <w:p>
      <w:r xmlns:w="http://schemas.openxmlformats.org/wordprocessingml/2006/main">
        <w:t xml:space="preserve">1. Tanrı'nın Sözünü Güvende Tutmak- Yeremya 38:24</w:t>
      </w:r>
    </w:p>
    <w:p/>
    <w:p>
      <w:r xmlns:w="http://schemas.openxmlformats.org/wordprocessingml/2006/main">
        <w:t xml:space="preserve">2. Gizliliğin Gücü- Yeremya 38:24</w:t>
      </w:r>
    </w:p>
    <w:p/>
    <w:p>
      <w:r xmlns:w="http://schemas.openxmlformats.org/wordprocessingml/2006/main">
        <w:t xml:space="preserve">1. Atasözleri 11:13 - "Dedikodu sırları ortaya çıkarır, ancak güvenilir kişi sırrını korur."</w:t>
      </w:r>
    </w:p>
    <w:p/>
    <w:p>
      <w:r xmlns:w="http://schemas.openxmlformats.org/wordprocessingml/2006/main">
        <w:t xml:space="preserve">2. Matta 6:6 - "Ama dua ettiğinizde odanıza gidin, kapıyı kapatın ve görünmeyen Babanıza dua edin. O zaman gizlice yapılanları gören Babanız sizi ödüllendirecektir."</w:t>
      </w:r>
    </w:p>
    <w:p/>
    <w:p>
      <w:r xmlns:w="http://schemas.openxmlformats.org/wordprocessingml/2006/main">
        <w:t xml:space="preserve">Yeremya 38:25 Ama eğer prensler seninle konuştuğumu duyarlar ve sana gelirler ve şöyle derlerse: Krala söylediklerini şimdi bize açıkla, bunu bizden saklama, biz de sana açıklamayacağız. seni ölümüne; Ayrıca kral sana ne dedi:</w:t>
      </w:r>
    </w:p>
    <w:p/>
    <w:p>
      <w:r xmlns:w="http://schemas.openxmlformats.org/wordprocessingml/2006/main">
        <w:t xml:space="preserve">Yeremya prensler tarafından kralla yaptığı konuşmayı paylaşmaması ve bunu ifşa etmesi halinde onu öldürmeyecekleri konusunda uyarılır.</w:t>
      </w:r>
    </w:p>
    <w:p/>
    <w:p>
      <w:r xmlns:w="http://schemas.openxmlformats.org/wordprocessingml/2006/main">
        <w:t xml:space="preserve">1) Niyetleri net olmasa bile başkalarına güvenmenin önemi.</w:t>
      </w:r>
    </w:p>
    <w:p/>
    <w:p>
      <w:r xmlns:w="http://schemas.openxmlformats.org/wordprocessingml/2006/main">
        <w:t xml:space="preserve">2) İletişimin gücü ve ilişkileri nasıl dönüştürebileceği.</w:t>
      </w:r>
    </w:p>
    <w:p/>
    <w:p>
      <w:r xmlns:w="http://schemas.openxmlformats.org/wordprocessingml/2006/main">
        <w:t xml:space="preserve">1) Özdeyişler 3:5-6 - Bütün yüreğinizle Rab'be güvenin ve kendi anlayışınıza yaslanmayın; Bütün yollarınızda O'na teslim olun; O, yollarınızı düzleştirir.</w:t>
      </w:r>
    </w:p>
    <w:p/>
    <w:p>
      <w:r xmlns:w="http://schemas.openxmlformats.org/wordprocessingml/2006/main">
        <w:t xml:space="preserve">2) Koloseliler 4:6 - Herkese nasıl cevap vereceğinizi bilesiniz diye, sohbetiniz tuzla tatlandırılmış, her zaman lütuf dolu olsun.</w:t>
      </w:r>
    </w:p>
    <w:p/>
    <w:p>
      <w:r xmlns:w="http://schemas.openxmlformats.org/wordprocessingml/2006/main">
        <w:t xml:space="preserve">Yeremya 38:26 O zaman onlara diyeceksin ki, Beni Yonatan'ın evine dönüp orada ölmeme neden olmasın diye, kralın huzurunda duamı sundum.</w:t>
      </w:r>
    </w:p>
    <w:p/>
    <w:p>
      <w:r xmlns:w="http://schemas.openxmlformats.org/wordprocessingml/2006/main">
        <w:t xml:space="preserve">Yeremya orada ölmekten korktuğu için krala onu Jonathan'ın evine geri göndermemesi için yalvarır.</w:t>
      </w:r>
    </w:p>
    <w:p/>
    <w:p>
      <w:r xmlns:w="http://schemas.openxmlformats.org/wordprocessingml/2006/main">
        <w:t xml:space="preserve">1. Duanın Gücü - Yeremya, korkularını krala ifade etme gücünü duada bulur.</w:t>
      </w:r>
    </w:p>
    <w:p/>
    <w:p>
      <w:r xmlns:w="http://schemas.openxmlformats.org/wordprocessingml/2006/main">
        <w:t xml:space="preserve">2. Korumanın Gücü - Tanrı, Yeremya'yı karşılaştığı tehlikelerden korumayı sağladı.</w:t>
      </w:r>
    </w:p>
    <w:p/>
    <w:p>
      <w:r xmlns:w="http://schemas.openxmlformats.org/wordprocessingml/2006/main">
        <w:t xml:space="preserve">1. Yakup 5:16 - "Doğru bir kişinin duası güçlü ve etkilidir."</w:t>
      </w:r>
    </w:p>
    <w:p/>
    <w:p>
      <w:r xmlns:w="http://schemas.openxmlformats.org/wordprocessingml/2006/main">
        <w:t xml:space="preserve">2. Mezmur 91:4 - "Sizi tüyleriyle örtecek ve kanatlarının altına sığınacaksınız; onun sadakati sizin kalkanınız ve siperiniz olacak."</w:t>
      </w:r>
    </w:p>
    <w:p/>
    <w:p>
      <w:r xmlns:w="http://schemas.openxmlformats.org/wordprocessingml/2006/main">
        <w:t xml:space="preserve">Yeremya 38:27 Bunun üzerine bütün prensler Yeremya'nın yanına gelip ona sordular; o da onlara kralın emrettiği tüm bu sözleri anlattı. Böylece onunla konuşmayı bıraktılar; çünkü mesele algılanmadı.</w:t>
      </w:r>
    </w:p>
    <w:p/>
    <w:p>
      <w:r xmlns:w="http://schemas.openxmlformats.org/wordprocessingml/2006/main">
        <w:t xml:space="preserve">Bütün prensler Yeremya'ya bir soru sormak için gittiler ve Yeremya kralın emrettiği sözlere göre cevap verdi. Prensler daha sonra meselenin algılanmaması nedeniyle oradan ayrıldı.</w:t>
      </w:r>
    </w:p>
    <w:p/>
    <w:p>
      <w:r xmlns:w="http://schemas.openxmlformats.org/wordprocessingml/2006/main">
        <w:t xml:space="preserve">1. Anlamasak bile Tanrı'nın planına güvenebiliriz.</w:t>
      </w:r>
    </w:p>
    <w:p/>
    <w:p>
      <w:r xmlns:w="http://schemas.openxmlformats.org/wordprocessingml/2006/main">
        <w:t xml:space="preserve">2. Anlamasak bile otoriteye itaat etmeliyiz.</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Romalılar 13:1-2 Herkes, kendisini yöneten makamlara tabi olsun. Çünkü Tanrı'dan başka otorite yoktur ve var olanlar da Tanrı tarafından kurulmuştur. Bu nedenle, yetkililere direnen, Tanrı'nın belirlediğine direnmiş olur ve direnenler yargılanacaktır.</w:t>
      </w:r>
    </w:p>
    <w:p/>
    <w:p>
      <w:r xmlns:w="http://schemas.openxmlformats.org/wordprocessingml/2006/main">
        <w:t xml:space="preserve">Yeremya 38:28 Böylece Yeremya, Yeruşalim'in alındığı güne kadar hapishane avlusunda kaldı; Yeruşalim alındığında da oradaydı.</w:t>
      </w:r>
    </w:p>
    <w:p/>
    <w:p>
      <w:r xmlns:w="http://schemas.openxmlformats.org/wordprocessingml/2006/main">
        <w:t xml:space="preserve">Yeremya'nın hapishane mahkemesinde tutuklu olmasına rağmen Tanrı'ya olan sadakati.</w:t>
      </w:r>
    </w:p>
    <w:p/>
    <w:p>
      <w:r xmlns:w="http://schemas.openxmlformats.org/wordprocessingml/2006/main">
        <w:t xml:space="preserve">1: Şartlar ne olursa olsun Tanrı her zaman bizimledir ve bizi asla terk etmeyecektir.</w:t>
      </w:r>
    </w:p>
    <w:p/>
    <w:p>
      <w:r xmlns:w="http://schemas.openxmlformats.org/wordprocessingml/2006/main">
        <w:t xml:space="preserve">2: En karanlık anlarda bile Tanrı'ya olan inanç bizi aydınlatabilir.</w:t>
      </w:r>
    </w:p>
    <w:p/>
    <w:p>
      <w:r xmlns:w="http://schemas.openxmlformats.org/wordprocessingml/2006/main">
        <w:t xml:space="preserve">1: Romalılar 8:38-39 Çünkü eminim ki, ne ölüm, ne yaşam, ne melekler, ne yöneticiler, ne şimdiki ne gelecek şeyler, ne güçler, ne yükseklik, ne derinlik, ne de tüm yaratılıştaki başka herhangi bir şey. bizi Rabbimiz Mesih İsa'daki Tanrı'nın sevgisinden ayırın.</w:t>
      </w:r>
    </w:p>
    <w:p/>
    <w:p>
      <w:r xmlns:w="http://schemas.openxmlformats.org/wordprocessingml/2006/main">
        <w:t xml:space="preserve">2: İbraniler 13:5-6 Hayatını para sevgisinden uzak tut ve sahip olduklarınla yetin; çünkü O, seni asla bırakmayacağım ve bırakmayacağım dedi. Bu yüzden güvenle şunu söyleyebiliriz: Rab benim yardımcımdır; Korkmayacağım; Adam bana ne yapabilir?</w:t>
      </w:r>
    </w:p>
    <w:p/>
    <w:p/>
    <w:p>
      <w:r xmlns:w="http://schemas.openxmlformats.org/wordprocessingml/2006/main">
        <w:t xml:space="preserve">Yeremya 39. bölüm, Yeruşalim'in Babil ordusunun eline geçmesini ve ardından ortaya çıkan olayları anlatıyor.</w:t>
      </w:r>
    </w:p>
    <w:p/>
    <w:p>
      <w:r xmlns:w="http://schemas.openxmlformats.org/wordprocessingml/2006/main">
        <w:t xml:space="preserve">1. Paragraf: Kral Sidkiya'nın saltanatının dokuzuncu yılında Nebukadnessar ve ordusu Yeruşalim'i kuşatır (Yeremya 39:1-5). Uzun bir kuşatmanın ardından şehrin savunması ihlal edilir.</w:t>
      </w:r>
    </w:p>
    <w:p/>
    <w:p>
      <w:r xmlns:w="http://schemas.openxmlformats.org/wordprocessingml/2006/main">
        <w:t xml:space="preserve">2. Paragraf: Sidkiya ve askerleri kaçmaya çalışır ancak Babilliler tarafından yakalanırlar (Yeremya 39:6-7). Sidkiya'yı Riblah'da Nebukadnessar'ın huzuruna çıkarırlar; orada yargılanır ve oğulları onun önünde öldürülür. Daha sonra Sidkiya'nın gözleri kör edilir ve Babil'e esir alınır.</w:t>
      </w:r>
    </w:p>
    <w:p/>
    <w:p>
      <w:r xmlns:w="http://schemas.openxmlformats.org/wordprocessingml/2006/main">
        <w:t xml:space="preserve">3. Paragraf: Babilliler Yeruşalim'i ateşe vererek duvarlarını, saraylarını ve evlerini yok ettiler (Yeremya 39:8-10). Keldani ordusu Kudüs'ü çevreleyen duvarları da yıkıyor.</w:t>
      </w:r>
    </w:p>
    <w:p/>
    <w:p>
      <w:r xmlns:w="http://schemas.openxmlformats.org/wordprocessingml/2006/main">
        <w:t xml:space="preserve">4. Paragraf: Nebuchadnezzar'ın muhafızlarının komutanı Nebuzaradan, Kudüs'ün düşüşünden sonra Yeruşalim'e girer (Yeremya 39:11-14). Babil'le ilgili peygamberlik sözleri nedeniyle Yeremya'ya iyi davranılmasını emreder. Yeremya esaretten serbest bırakılır ve kendisine istediği yere gitme seçeneği sunulur. Ahikam oğlu Gedalya'nın yanında Yahuda'da kalmayı seçer.</w:t>
      </w:r>
    </w:p>
    <w:p/>
    <w:p>
      <w:r xmlns:w="http://schemas.openxmlformats.org/wordprocessingml/2006/main">
        <w:t xml:space="preserve">5. Paragraf: Yeremya'nın serbest bırakılmasına rağmen, Ebed-Melech'e Yeremya'yı kurtarma eylemlerinden dolayı Tanrı tarafından koruma garantisi verilmiştir (Yeremya 39:15-18).</w:t>
      </w:r>
    </w:p>
    <w:p/>
    <w:p>
      <w:r xmlns:w="http://schemas.openxmlformats.org/wordprocessingml/2006/main">
        <w:t xml:space="preserve">Özetle, Yeremya'nın otuz dokuzuncu bölümü, Yeruşalim'in Babil ordusunun eline geçmesini anlatıyor ve Kral Sidkiya'nın kaderinin yanı sıra Yeremya'nın daha sonra serbest bırakılmasına dikkat çekiyor. Nebuchadnezzar Kudüs'ü kuşatır ve Sidkiya savunmasını aştıktan sonra kaçmaya çalışır ancak yakalanır. Oğulları onun önünde öldürülür, kendisi kör edilir ve esir alınır. Duvarları, sarayları ve evleri ateşe verilen şehir yıkımla karşı karşıyadır. Keldani ordusu çevredeki duvarları yıkar, Nebuzaradan düştükten sonra Yeruşalim'e girer. Babil hakkındaki kehanetlerinden dolayı Yeremya'ya iyi davranıyor. Sonuç olarak Yeremya esaretten serbest bırakılır ve nereye gitmek istediğini seçme özgürlüğüne kavuşur. Gedalya ile birlikte Yahuda'da kalmaya karar verir. Bu olaylara rağmen Ebed-Melech, Yeremya'yı kurtarma konusundaki eylemleri için Tanrı'dan güvence alır. Genel olarak bu Bölüm, Kudüs'ün Tanrı'ya itaatsizlik nedeniyle karşı karşıya kaldığı yıkıcı sonuçları tasvir ederken, aynı zamanda yıkımın ortasında Yeremya ve Ebed-Meleh gibi kişilere gösterilen merhamet örneklerini vurguluyor.</w:t>
      </w:r>
    </w:p>
    <w:p/>
    <w:p>
      <w:r xmlns:w="http://schemas.openxmlformats.org/wordprocessingml/2006/main">
        <w:t xml:space="preserve">Yeremya 39:1 Yahuda Kralı Sidkiya'nın krallığının dokuzuncu yılında, onuncu ayda Babil Kralı Nebukadnessar ve bütün ordusu Yeruşalim'e geldi ve onu kuşattı.</w:t>
      </w:r>
    </w:p>
    <w:p/>
    <w:p>
      <w:r xmlns:w="http://schemas.openxmlformats.org/wordprocessingml/2006/main">
        <w:t xml:space="preserve">Yeruşalim'in Nebukadnetsar tarafından kuşatılması Sidkiya'nın saltanatının dokuzuncu yılında başladı.</w:t>
      </w:r>
    </w:p>
    <w:p/>
    <w:p>
      <w:r xmlns:w="http://schemas.openxmlformats.org/wordprocessingml/2006/main">
        <w:t xml:space="preserve">1. Tanrı'ya isyanın sonuçları: Yeremya 39:1</w:t>
      </w:r>
    </w:p>
    <w:p/>
    <w:p>
      <w:r xmlns:w="http://schemas.openxmlformats.org/wordprocessingml/2006/main">
        <w:t xml:space="preserve">2. Yaklaşan tehlikeye ilişkin uyarı: Yeremya 39:1</w:t>
      </w:r>
    </w:p>
    <w:p/>
    <w:p>
      <w:r xmlns:w="http://schemas.openxmlformats.org/wordprocessingml/2006/main">
        <w:t xml:space="preserve">1. İşaya 5:4-7, İşaya'nın Tanrı'nın isyanla ilgili hükmüne ilişkin uyarısı</w:t>
      </w:r>
    </w:p>
    <w:p/>
    <w:p>
      <w:r xmlns:w="http://schemas.openxmlformats.org/wordprocessingml/2006/main">
        <w:t xml:space="preserve">2. Yeremya 6:22-23, Yeremya'nın günahın yaklaşan hükmüne ilişkin uyarısı</w:t>
      </w:r>
    </w:p>
    <w:p/>
    <w:p>
      <w:r xmlns:w="http://schemas.openxmlformats.org/wordprocessingml/2006/main">
        <w:t xml:space="preserve">Yer.39: 2 Sidkiya'nın krallığının on birinci yılında, dördüncü ayın dokuzuncu gününde şehir yıkıldı.</w:t>
      </w:r>
    </w:p>
    <w:p/>
    <w:p>
      <w:r xmlns:w="http://schemas.openxmlformats.org/wordprocessingml/2006/main">
        <w:t xml:space="preserve">Sidkiya'nın krallığının on birinci yılında, dördüncü ayın dokuzuncu gününde kentte gedik açıldı.</w:t>
      </w:r>
    </w:p>
    <w:p/>
    <w:p>
      <w:r xmlns:w="http://schemas.openxmlformats.org/wordprocessingml/2006/main">
        <w:t xml:space="preserve">1. İtaatin Gücü: Yeremya 39:2 ve İtaatsizliğin Sonuçları</w:t>
      </w:r>
    </w:p>
    <w:p/>
    <w:p>
      <w:r xmlns:w="http://schemas.openxmlformats.org/wordprocessingml/2006/main">
        <w:t xml:space="preserve">2. Tanrı'nın Egemenliği: Tanrı, Yeremya 39:2'deki Yeruşalim'in İhlalini Kendi Amaçları İçin Nasıl Kullandı?</w:t>
      </w:r>
    </w:p>
    <w:p/>
    <w:p>
      <w:r xmlns:w="http://schemas.openxmlformats.org/wordprocessingml/2006/main">
        <w:t xml:space="preserve">1. Mısır'dan Çıkış 23:20-21 - "İşte, seni yolunda tutmak ve hazırladığım yere götürmek için önünden bir melek gönderiyorum. Ondan sakın ve onun sesine kulak ver, onu kışkırtma." Çünkü suçlarınızı bağışlamaz; çünkü benim adım O'ndadır."</w:t>
      </w:r>
    </w:p>
    <w:p/>
    <w:p>
      <w:r xmlns:w="http://schemas.openxmlformats.org/wordprocessingml/2006/main">
        <w:t xml:space="preserve">2. Yakup 4:17 - "Bu nedenle iyilik yapmayı bilip de yapmayan kişi için bu günahtır."</w:t>
      </w:r>
    </w:p>
    <w:p/>
    <w:p>
      <w:r xmlns:w="http://schemas.openxmlformats.org/wordprocessingml/2006/main">
        <w:t xml:space="preserve">Yeremya 39:3 Ve Babil kralının bütün prensleri, hatta Nergalsharezer, Samgarnebo, Sarsekhim, Rabsaris, Nergalsharezer, Rabmag ve Babil kralının tüm prenslerinden arta kalanlar içeri girip orta kapıda oturdular.</w:t>
      </w:r>
    </w:p>
    <w:p/>
    <w:p>
      <w:r xmlns:w="http://schemas.openxmlformats.org/wordprocessingml/2006/main">
        <w:t xml:space="preserve">Babil kralının prensleri gelip orta kapıya oturdular.</w:t>
      </w:r>
    </w:p>
    <w:p/>
    <w:p>
      <w:r xmlns:w="http://schemas.openxmlformats.org/wordprocessingml/2006/main">
        <w:t xml:space="preserve">1: Yolumuza çıkan her şeyle yüzleşmeye her zaman hazırlıklı olmalı ve bunları Rab'de cesaret ve güçle karşılamalıyız.</w:t>
      </w:r>
    </w:p>
    <w:p/>
    <w:p>
      <w:r xmlns:w="http://schemas.openxmlformats.org/wordprocessingml/2006/main">
        <w:t xml:space="preserve">2: Durum ne olursa olsun, Tanrı'nın bize düşmanlarımızla yüzleşmek ve inancımızda kararlı kalmak için güç vereceğine inanmalıyız.</w:t>
      </w:r>
    </w:p>
    <w:p/>
    <w:p>
      <w:r xmlns:w="http://schemas.openxmlformats.org/wordprocessingml/2006/main">
        <w:t xml:space="preserve">1: 1 Korintliler 16:13-14 - Dikkatli olun, imanda sarsılmaz olun, erkek gibi davranın, güçlü olun. Yaptığınız her şeyin sevgiyle yapılmasına izin verin.</w:t>
      </w:r>
    </w:p>
    <w:p/>
    <w:p>
      <w:r xmlns:w="http://schemas.openxmlformats.org/wordprocessingml/2006/main">
        <w:t xml:space="preserve">2: Efesliler 6:10-11 - Son olarak Rab'de ve O'nun gücünün gücüyle güçlü olun. Şeytanın planlarına karşı durabilmek için Tanrı'nın tüm silahlarını kuşanın.</w:t>
      </w:r>
    </w:p>
    <w:p/>
    <w:p>
      <w:r xmlns:w="http://schemas.openxmlformats.org/wordprocessingml/2006/main">
        <w:t xml:space="preserve">Yeremya 39:4 Ve öyle oldu ki Yahuda Kralı Sidkiya ve bütün savaş adamları onları görünce kaçtılar ve geceleyin kralın bahçesi yolundan şehirden dışarı çıktılar. iki sur arasındaki kapıya; ve ova yolundan çıktı.</w:t>
      </w:r>
    </w:p>
    <w:p/>
    <w:p>
      <w:r xmlns:w="http://schemas.openxmlformats.org/wordprocessingml/2006/main">
        <w:t xml:space="preserve">Yahuda kralı Sidkiya savaş adamlarını gördü ve geceleyin şehirden kaçtı.</w:t>
      </w:r>
    </w:p>
    <w:p/>
    <w:p>
      <w:r xmlns:w="http://schemas.openxmlformats.org/wordprocessingml/2006/main">
        <w:t xml:space="preserve">1. Hayatın karşınıza çıkardığı zorluklarla yüzleşmekten korkmayın.</w:t>
      </w:r>
    </w:p>
    <w:p/>
    <w:p>
      <w:r xmlns:w="http://schemas.openxmlformats.org/wordprocessingml/2006/main">
        <w:t xml:space="preserve">2. Zor zamanlarla karşılaştığınızda, sizi bu durumdan çıkarması için Tanrı'ya güvenin.</w:t>
      </w:r>
    </w:p>
    <w:p/>
    <w:p>
      <w:r xmlns:w="http://schemas.openxmlformats.org/wordprocessingml/2006/main">
        <w:t xml:space="preserve">1. Mezmur 27:1 - Rab benim ışığım ve kurtuluşumdur; kimden korkacağım?</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Yeremya 39:5 Ama Kildani ordusu onların peşine düştü ve Eriha ovalarında Sidkiya'ya yetişti; onun üzerine.</w:t>
      </w:r>
    </w:p>
    <w:p/>
    <w:p>
      <w:r xmlns:w="http://schemas.openxmlformats.org/wordprocessingml/2006/main">
        <w:t xml:space="preserve">Sidkiya, Keldani ordusu tarafından takip edildi ve sonunda Riblah'ta Babil Kralı Nebukadnessar'ın huzuruna çıkarıldı ve orada yargılandı.</w:t>
      </w:r>
    </w:p>
    <w:p/>
    <w:p>
      <w:r xmlns:w="http://schemas.openxmlformats.org/wordprocessingml/2006/main">
        <w:t xml:space="preserve">1. Tanrı'nın Adaleti: Sidkiya'nın İtaatsizliğinin Sonuçları</w:t>
      </w:r>
    </w:p>
    <w:p/>
    <w:p>
      <w:r xmlns:w="http://schemas.openxmlformats.org/wordprocessingml/2006/main">
        <w:t xml:space="preserve">2. Tanrı'nın Egemenliği: Sidkiya'nın Hikayesinden Bir Örnek</w:t>
      </w:r>
    </w:p>
    <w:p/>
    <w:p>
      <w:r xmlns:w="http://schemas.openxmlformats.org/wordprocessingml/2006/main">
        <w:t xml:space="preserve">1. Yeşaya 45:9-10 - "Toprak çömlekler arasında bir çömlek olan kendisine şekil verenle çekişen adamın vay haline! Kil, kendisini şekillendirene, 'Ne yapıyorsun?' diyor mu? veya 'İşinizin tutamaçları yok'?</w:t>
      </w:r>
    </w:p>
    <w:p/>
    <w:p>
      <w:r xmlns:w="http://schemas.openxmlformats.org/wordprocessingml/2006/main">
        <w:t xml:space="preserve">2. Mezmur 97:2 - Etrafında bulutlar ve koyu karanlık var; doğruluk ve adalet onun tahtının temelidir.</w:t>
      </w:r>
    </w:p>
    <w:p/>
    <w:p>
      <w:r xmlns:w="http://schemas.openxmlformats.org/wordprocessingml/2006/main">
        <w:t xml:space="preserve">Yeremya 39:6 Bunun üzerine Babil Kralı Sidkiya'nın oğullarını Ribla'da gözleri önünde öldürdü; Babil Kralı da Yahuda'nın bütün ileri gelenlerini öldürdü.</w:t>
      </w:r>
    </w:p>
    <w:p/>
    <w:p>
      <w:r xmlns:w="http://schemas.openxmlformats.org/wordprocessingml/2006/main">
        <w:t xml:space="preserve">Babil kralı Sidkiya'nın oğullarını ve Yahuda'nın bütün ileri gelenlerini Ribla'da öldürdü.</w:t>
      </w:r>
    </w:p>
    <w:p/>
    <w:p>
      <w:r xmlns:w="http://schemas.openxmlformats.org/wordprocessingml/2006/main">
        <w:t xml:space="preserve">1. Kötülük karşısında Allah'ın adaleti galip gelir.</w:t>
      </w:r>
    </w:p>
    <w:p/>
    <w:p>
      <w:r xmlns:w="http://schemas.openxmlformats.org/wordprocessingml/2006/main">
        <w:t xml:space="preserve">2. Tanrı acı zamanlarında bile egemendir.</w:t>
      </w:r>
    </w:p>
    <w:p/>
    <w:p>
      <w:r xmlns:w="http://schemas.openxmlformats.org/wordprocessingml/2006/main">
        <w:t xml:space="preserve">1. İşaya 2:4 - Uluslar arasında yargıçlık yapacak ve birçok halk arasındaki anlaşmazlıkları karara bağlayacak; ve kılıçlarını saban demirlerine, ve mızraklarını budama çengellerine dönüştürecekler; Millet millete kılıç kaldırmayacak, artık savaşı öğrenmeyecekler.</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Yeremya 39:7 Ayrıca Sidkiya'nın gözlerini çıkardı ve onu Babil'e taşımak üzere zincirlerle bağladı.</w:t>
      </w:r>
    </w:p>
    <w:p/>
    <w:p>
      <w:r xmlns:w="http://schemas.openxmlformats.org/wordprocessingml/2006/main">
        <w:t xml:space="preserve">Sidkiya'nın gözleri kör edildi ve ceza olarak zincirlere vurularak Babil'e götürüldü.</w:t>
      </w:r>
    </w:p>
    <w:p/>
    <w:p>
      <w:r xmlns:w="http://schemas.openxmlformats.org/wordprocessingml/2006/main">
        <w:t xml:space="preserve">1. İtaatsizliğin Sonuçları: Sidkiya Örneği Üzerine Bir İnceleme</w:t>
      </w:r>
    </w:p>
    <w:p/>
    <w:p>
      <w:r xmlns:w="http://schemas.openxmlformats.org/wordprocessingml/2006/main">
        <w:t xml:space="preserve">2. Tanrı'nın Adaletinin Gücü: Yeremya Üzerine Bir İnceleme 39</w:t>
      </w:r>
    </w:p>
    <w:p/>
    <w:p>
      <w:r xmlns:w="http://schemas.openxmlformats.org/wordprocessingml/2006/main">
        <w:t xml:space="preserve">1. İşaya 5:20-24</w:t>
      </w:r>
    </w:p>
    <w:p/>
    <w:p>
      <w:r xmlns:w="http://schemas.openxmlformats.org/wordprocessingml/2006/main">
        <w:t xml:space="preserve">2. Çıkış 20:5-7</w:t>
      </w:r>
    </w:p>
    <w:p/>
    <w:p>
      <w:r xmlns:w="http://schemas.openxmlformats.org/wordprocessingml/2006/main">
        <w:t xml:space="preserve">Yeremya 39:8 Kildaniler kralın evini ve halkın evlerini ateşe verdiler ve Yeruşalim'in duvarlarını yıktılar.</w:t>
      </w:r>
    </w:p>
    <w:p/>
    <w:p>
      <w:r xmlns:w="http://schemas.openxmlformats.org/wordprocessingml/2006/main">
        <w:t xml:space="preserve">Keldaniler Yeruşalim'i yakıp kralın evini ve halkın evlerini yıktılar.</w:t>
      </w:r>
    </w:p>
    <w:p/>
    <w:p>
      <w:r xmlns:w="http://schemas.openxmlformats.org/wordprocessingml/2006/main">
        <w:t xml:space="preserve">1. Yıkım Karşısında Tanrı'nın Egemenliği - Tanrı'nın bunun olmasına neden izin verdiğine ve bunun sonuçta O'nun iradesine nasıl hizmet ettiğine bakmak.</w:t>
      </w:r>
    </w:p>
    <w:p/>
    <w:p>
      <w:r xmlns:w="http://schemas.openxmlformats.org/wordprocessingml/2006/main">
        <w:t xml:space="preserve">2. Zor Zamanlarda İmanın Gücü - Tanrı'nın iradesini aramaya devam etmek ve O'nun planına güvenmek için iman nasıl kullanılır?</w:t>
      </w:r>
    </w:p>
    <w:p/>
    <w:p>
      <w:r xmlns:w="http://schemas.openxmlformats.org/wordprocessingml/2006/main">
        <w:t xml:space="preserve">1. İşaya 43:2 - Sulardan geçtiğinizde ben de sizinle olacağım; Irmaklardan geçtiğinizde üzerinizden geçemezler.</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Yeremya 39:9 Bunun üzerine muhafız birliği komutanı Nebuzaradan, şehirde kalan halkın geri kalanını, düşenleri ve geri kalan halkla birlikte kendisine düşenleri tutsak olarak Babil'e götürdü.</w:t>
      </w:r>
    </w:p>
    <w:p/>
    <w:p>
      <w:r xmlns:w="http://schemas.openxmlformats.org/wordprocessingml/2006/main">
        <w:t xml:space="preserve">Yeruşalim'deki halkın geri kalanı, muhafız birliği komutanı Nebuzaradan tarafından Babil'e esir alındı.</w:t>
      </w:r>
    </w:p>
    <w:p/>
    <w:p>
      <w:r xmlns:w="http://schemas.openxmlformats.org/wordprocessingml/2006/main">
        <w:t xml:space="preserve">1. Zor zamanlarda Tanrı'nın sadakati - Yeremya 39:9</w:t>
      </w:r>
    </w:p>
    <w:p/>
    <w:p>
      <w:r xmlns:w="http://schemas.openxmlformats.org/wordprocessingml/2006/main">
        <w:t xml:space="preserve">2. Deneme zamanlarında Tanrı'ya güvenmenin önemi - Yeremya 39:9</w:t>
      </w:r>
    </w:p>
    <w:p/>
    <w:p>
      <w:r xmlns:w="http://schemas.openxmlformats.org/wordprocessingml/2006/main">
        <w:t xml:space="preserve">1. İşaya 43:2 - Sulardan geçtiğinizde ben de sizinle olacağım; ve nehirler boyunca seni boğamayacaklar.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Yeremya 39:10 Ama muhafız birliği komutanı Nebuzaradan, hiçbir şeyi olmayan yoksul halktan Yahuda diyarında kaldı ve onlara aynı zamanda bağlar ve tarlalar verdi.</w:t>
      </w:r>
    </w:p>
    <w:p/>
    <w:p>
      <w:r xmlns:w="http://schemas.openxmlformats.org/wordprocessingml/2006/main">
        <w:t xml:space="preserve">Muhafızların komutanı Nebuzaradan, Yahuda'daki yoksul insanlara üzüm bağları ve tarlalar sağlayarak iyilik gösterdi.</w:t>
      </w:r>
    </w:p>
    <w:p/>
    <w:p>
      <w:r xmlns:w="http://schemas.openxmlformats.org/wordprocessingml/2006/main">
        <w:t xml:space="preserve">1. Tanrı'nın merhameti yoksullara kadar uzanır ve onların ihtiyaçlarını karşılar.</w:t>
      </w:r>
    </w:p>
    <w:p/>
    <w:p>
      <w:r xmlns:w="http://schemas.openxmlformats.org/wordprocessingml/2006/main">
        <w:t xml:space="preserve">2. Cömertlik, Allah'a iman ve itaatin göstergesidir.</w:t>
      </w:r>
    </w:p>
    <w:p/>
    <w:p>
      <w:r xmlns:w="http://schemas.openxmlformats.org/wordprocessingml/2006/main">
        <w:t xml:space="preserve">1. Elçilerin İşleri 20:35 - Yaptığım her şeyde, Rab İsa'nın bizzat söylediği şu sözleri hatırlayarak, bu kadar sıkı çalışarak zayıflara yardım etmemiz gerektiğini size gösterdim: Vermek almaktan daha büyük mutluluktur.</w:t>
      </w:r>
    </w:p>
    <w:p/>
    <w:p>
      <w:r xmlns:w="http://schemas.openxmlformats.org/wordprocessingml/2006/main">
        <w:t xml:space="preserve">2. Atasözleri 19:17 - Yoksullara iyilik yapan kişi Rab'be borç verir ve O da onları yaptıklarının karşılığını verecektir.</w:t>
      </w:r>
    </w:p>
    <w:p/>
    <w:p>
      <w:r xmlns:w="http://schemas.openxmlformats.org/wordprocessingml/2006/main">
        <w:t xml:space="preserve">Yeremya 39:11 Babil Kralı Nebukadnessar, muhafız birliği komutanı Nebuzaradan'a Yeremya ile ilgili emir verip şöyle dedi:</w:t>
      </w:r>
    </w:p>
    <w:p/>
    <w:p>
      <w:r xmlns:w="http://schemas.openxmlformats.org/wordprocessingml/2006/main">
        <w:t xml:space="preserve">Tanrı'nın egemenliği, Babil esaretinin ortasında peygamberi Yeremya'nın korunmasında görülmektedir.</w:t>
      </w:r>
    </w:p>
    <w:p/>
    <w:p>
      <w:r xmlns:w="http://schemas.openxmlformats.org/wordprocessingml/2006/main">
        <w:t xml:space="preserve">1. Tanrı'nın Egemenliği: Tanrı'nın Koruması Her Zaman Nasıl Yanımızdadır</w:t>
      </w:r>
    </w:p>
    <w:p/>
    <w:p>
      <w:r xmlns:w="http://schemas.openxmlformats.org/wordprocessingml/2006/main">
        <w:t xml:space="preserve">2. Rab'be Güvenmek: Yeremya Esaretin Ortasında Nasıl İman Gösterdi?</w:t>
      </w:r>
    </w:p>
    <w:p/>
    <w:p>
      <w:r xmlns:w="http://schemas.openxmlformats.org/wordprocessingml/2006/main">
        <w:t xml:space="preserve">1. İşaya 40:31 - "Ama Rab'bi bekleyenler güçlerini yenileyecekler; kartallar gibi kanatlara binecekler; koşacaklar ve yorulmayacaklar; yürüyecekler ve bayılmayacaklar."</w:t>
      </w:r>
    </w:p>
    <w:p/>
    <w:p>
      <w:r xmlns:w="http://schemas.openxmlformats.org/wordprocessingml/2006/main">
        <w:t xml:space="preserve">2. Daniel 3:17-18 - "Eğer böyleyse, kulluk ettiğimiz Tanrımız bizi yanan kızgın fırından kurtarmaya gücü yetecektir, ey kral, bizi senin elinden de kurtaracaktır. Ama değilse, öyle olsun" Ey kral, senin tanrılarına kulluk etmeyeceğimizi, diktiğin altın heykele tapmayacağımızı biliyorsun."</w:t>
      </w:r>
    </w:p>
    <w:p/>
    <w:p>
      <w:r xmlns:w="http://schemas.openxmlformats.org/wordprocessingml/2006/main">
        <w:t xml:space="preserve">Yeremya 39:12 Onu al ve ona iyi bak, ona zarar verme; ama sana ne derse onu ona yap.</w:t>
      </w:r>
    </w:p>
    <w:p/>
    <w:p>
      <w:r xmlns:w="http://schemas.openxmlformats.org/wordprocessingml/2006/main">
        <w:t xml:space="preserve">Başkalarının refahını gözetmek Tanrı'nın emridir.</w:t>
      </w:r>
    </w:p>
    <w:p/>
    <w:p>
      <w:r xmlns:w="http://schemas.openxmlformats.org/wordprocessingml/2006/main">
        <w:t xml:space="preserve">1. Başkalarıyla İlgilenmenin Faydaları: Yeremya 39:12 Üzerine Bir İnceleme</w:t>
      </w:r>
    </w:p>
    <w:p/>
    <w:p>
      <w:r xmlns:w="http://schemas.openxmlformats.org/wordprocessingml/2006/main">
        <w:t xml:space="preserve">2. Tanrı'nın Kalbi: Yeremya 39:12'de Halkına Şefkat</w:t>
      </w:r>
    </w:p>
    <w:p/>
    <w:p>
      <w:r xmlns:w="http://schemas.openxmlformats.org/wordprocessingml/2006/main">
        <w:t xml:space="preserve">1. Yakup 1:27 - Baba Tanrı'nın önünde saf ve lekesiz olan din şudur: Yetimleri ve dulları sıkıntı içinde ziyaret etmek ve kendini dünyadan lekelenmeden korumak.</w:t>
      </w:r>
    </w:p>
    <w:p/>
    <w:p>
      <w:r xmlns:w="http://schemas.openxmlformats.org/wordprocessingml/2006/main">
        <w:t xml:space="preserve">2. Tesniye 24:19 - Tarlanızda hasadı toplayıp bir demetini tarlada unuttuğunuzda, onu almak için geri dönmeyeceksiniz. Yabancıya, öksüze ve dul kadına öyle gelecek ki, Tanrınız RAB yaptığınız bütün işlerde sizi bereketlesin.</w:t>
      </w:r>
    </w:p>
    <w:p/>
    <w:p>
      <w:r xmlns:w="http://schemas.openxmlformats.org/wordprocessingml/2006/main">
        <w:t xml:space="preserve">Yeremya 39:13 Bunun üzerine muhafız birliği komutanı Nebuzaradan'ı, Nebushasban'ı, Rabsaris'i, Nergalsharezer'i, Rabmag'ı ve tüm Babil krallarını gönderdi;</w:t>
      </w:r>
    </w:p>
    <w:p/>
    <w:p>
      <w:r xmlns:w="http://schemas.openxmlformats.org/wordprocessingml/2006/main">
        <w:t xml:space="preserve">Muhafızların komutanı Nebuzaradan, Babil kralının tüm prensleriyle birlikte Nebushasban, Rabsaris, Nergalsharezer ve Rabmag'ı Yeruşalim'e gönderdi.</w:t>
      </w:r>
    </w:p>
    <w:p/>
    <w:p>
      <w:r xmlns:w="http://schemas.openxmlformats.org/wordprocessingml/2006/main">
        <w:t xml:space="preserve">1. İmtihan Zamanlarında Allah'ın Sağladığı Hükümler</w:t>
      </w:r>
    </w:p>
    <w:p/>
    <w:p>
      <w:r xmlns:w="http://schemas.openxmlformats.org/wordprocessingml/2006/main">
        <w:t xml:space="preserve">2. İnançsız Bir Dünyada Tanrı'nın Egemenliği</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Filipililer 4:6-7 - "Hiçbir şey için kaygılanmayın; ancak her şeyde dileklerinizi Tanrı'ya dua ve yakarışla şükranla bildirin. Ve Tanrı'nın her anlayışı aşan esenliği yüreklerinizi koruyacaktır." ve zihinleriniz Mesih İsa'dadır."</w:t>
      </w:r>
    </w:p>
    <w:p/>
    <w:p>
      <w:r xmlns:w="http://schemas.openxmlformats.org/wordprocessingml/2006/main">
        <w:t xml:space="preserve">Yeremya 39:14 Onlar da gönderip Yeremya'yı zindan avlusundan çıkarıp evine götürmesi için Şafan oğlu Ahikam oğlu Gedalya'ya teslim ettiler; böylece o da halkın arasında yaşadı.</w:t>
      </w:r>
    </w:p>
    <w:p/>
    <w:p>
      <w:r xmlns:w="http://schemas.openxmlformats.org/wordprocessingml/2006/main">
        <w:t xml:space="preserve">Yeremya hapishaneden serbest bırakılır ve halkın arasında yaşadığı evine dönmesine izin verilir.</w:t>
      </w:r>
    </w:p>
    <w:p/>
    <w:p>
      <w:r xmlns:w="http://schemas.openxmlformats.org/wordprocessingml/2006/main">
        <w:t xml:space="preserve">1. Tanrı Halkını Kurtarır: Yeremya'nın Hikayesi</w:t>
      </w:r>
    </w:p>
    <w:p/>
    <w:p>
      <w:r xmlns:w="http://schemas.openxmlformats.org/wordprocessingml/2006/main">
        <w:t xml:space="preserve">2. Zor Koşullarda Sadakat Çağrısı</w:t>
      </w:r>
    </w:p>
    <w:p/>
    <w:p>
      <w:r xmlns:w="http://schemas.openxmlformats.org/wordprocessingml/2006/main">
        <w:t xml:space="preserve">1. Yeremya 29:11-13 - Çünkü sizin için planlarımı biliyorum, diyor Rab, size bir gelecek ve umut vermek için kötülük için değil, refah için planlar yapıyorum.</w:t>
      </w:r>
    </w:p>
    <w:p/>
    <w:p>
      <w:r xmlns:w="http://schemas.openxmlformats.org/wordprocessingml/2006/main">
        <w:t xml:space="preserve">2. İbraniler 11:8-10 - İbrahim, miras olarak alacağı yere gitmek üzere çağrıldığında iman sayesinde itaat etti. Ve nereye gittiğini bilmeden dışarı çıktı.</w:t>
      </w:r>
    </w:p>
    <w:p/>
    <w:p>
      <w:r xmlns:w="http://schemas.openxmlformats.org/wordprocessingml/2006/main">
        <w:t xml:space="preserve">Yeremya 39:15 Yeremya hapishane avlusunda kapalıyken RAB'bin şu sözü geldi:</w:t>
      </w:r>
    </w:p>
    <w:p/>
    <w:p>
      <w:r xmlns:w="http://schemas.openxmlformats.org/wordprocessingml/2006/main">
        <w:t xml:space="preserve">Tanrı, Yeremya hapishanedeyken onunla konuşuyor.</w:t>
      </w:r>
    </w:p>
    <w:p/>
    <w:p>
      <w:r xmlns:w="http://schemas.openxmlformats.org/wordprocessingml/2006/main">
        <w:t xml:space="preserve">1. Tanrı en karanlık zamanlarda bile her zaman mevcuttur.</w:t>
      </w:r>
    </w:p>
    <w:p/>
    <w:p>
      <w:r xmlns:w="http://schemas.openxmlformats.org/wordprocessingml/2006/main">
        <w:t xml:space="preserve">2. İşler ne kadar zor olursa olsun, Tanrı her zaman yanımızdadır.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34:17-19 - "Doğru kişiler yardım için feryat ettiğinde, Rab onları duyar ve bütün sıkıntılarından kurtarır. Rab kalbi kırık olanlara yakındır ve ruhu ezilenleri kurtarır. Doğruların dertleri çoktur." ama Rab onu hepsinden kurtarır."</w:t>
      </w:r>
    </w:p>
    <w:p/>
    <w:p>
      <w:r xmlns:w="http://schemas.openxmlformats.org/wordprocessingml/2006/main">
        <w:t xml:space="preserve">Yeremya 39:16 Git, Etiyopyalı Ebedmelek'le konuş ve şöyle de: İsrail'in Tanrısı, Her Şeye Egemen RAB şöyle diyor; İşte, sözlerimi bu şehre iyilik için değil, kötülük için getireceğim; ve o gün senden önce tamamlanacaklar.</w:t>
      </w:r>
    </w:p>
    <w:p/>
    <w:p>
      <w:r xmlns:w="http://schemas.openxmlformats.org/wordprocessingml/2006/main">
        <w:t xml:space="preserve">İsrail'in Tanrısı, orduların RABBİ, Habeşli Ebedmelek'e, sözlerini şehre iyilik için değil kötülük için getireceğini söyler.</w:t>
      </w:r>
    </w:p>
    <w:p/>
    <w:p>
      <w:r xmlns:w="http://schemas.openxmlformats.org/wordprocessingml/2006/main">
        <w:t xml:space="preserve">1. Allah'ın Egemenliğini Anlamak</w:t>
      </w:r>
    </w:p>
    <w:p/>
    <w:p>
      <w:r xmlns:w="http://schemas.openxmlformats.org/wordprocessingml/2006/main">
        <w:t xml:space="preserve">2. Tanrı'nın Sözüne İtaat Ederek Yürümek</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Yeremya 39:17 Ama seni o gün kurtaracağım diyor RAB; ve korktuğun adamların eline verilmeyeceksin.</w:t>
      </w:r>
    </w:p>
    <w:p/>
    <w:p>
      <w:r xmlns:w="http://schemas.openxmlformats.org/wordprocessingml/2006/main">
        <w:t xml:space="preserve">RAB, Yeremya'yı düşmanlarından kurtaracağına söz veriyor.</w:t>
      </w:r>
    </w:p>
    <w:p/>
    <w:p>
      <w:r xmlns:w="http://schemas.openxmlformats.org/wordprocessingml/2006/main">
        <w:t xml:space="preserve">1. Tanrı Sıkıntılı Zamanlarımızda Koruyucumuzdur</w:t>
      </w:r>
    </w:p>
    <w:p/>
    <w:p>
      <w:r xmlns:w="http://schemas.openxmlformats.org/wordprocessingml/2006/main">
        <w:t xml:space="preserve">2. Kendi Gücümüz Yerine Tanrı'ya Güvenmek</w:t>
      </w:r>
    </w:p>
    <w:p/>
    <w:p>
      <w:r xmlns:w="http://schemas.openxmlformats.org/wordprocessingml/2006/main">
        <w:t xml:space="preserve">1. Mezmur 55:22 Yükünüzü RAB'be bırakın, O size destek olur; O, doğruların harekete geçmesine asla izin vermez.</w:t>
      </w:r>
    </w:p>
    <w:p/>
    <w:p>
      <w:r xmlns:w="http://schemas.openxmlformats.org/wordprocessingml/2006/main">
        <w:t xml:space="preserve">2. 2 Korintliler 1:3-4 Bizi tüm sıkıntılarımızda teselli eden, merhametlerin Babası ve her tesellinin Tanrısı, Rabbimiz İsa Mesih'in Tanrısı ve Babası mübarek olsun; öyle ki, biz de acı çekenleri teselli edebilelim. Her türlü sıkıntıda, Tanrı'nın bizi teselli ettiği teselliyle.</w:t>
      </w:r>
    </w:p>
    <w:p/>
    <w:p>
      <w:r xmlns:w="http://schemas.openxmlformats.org/wordprocessingml/2006/main">
        <w:t xml:space="preserve">Yeremya 39:18 Çünkü seni kesinlikle kurtaracağım ve kılıçtan düşmeyeceksin, ama canın senin için bir av olacak; çünkü bana güvendin, diyor RAB.</w:t>
      </w:r>
    </w:p>
    <w:p/>
    <w:p>
      <w:r xmlns:w="http://schemas.openxmlformats.org/wordprocessingml/2006/main">
        <w:t xml:space="preserve">Tanrı, Kendisine olan güveninden dolayı Yeremya'yı tehlikeden kurtaracağını ve hayatını koruyacağını vaat ediyor.</w:t>
      </w:r>
    </w:p>
    <w:p/>
    <w:p>
      <w:r xmlns:w="http://schemas.openxmlformats.org/wordprocessingml/2006/main">
        <w:t xml:space="preserve">1. Korunmanın tek kesin yolu Tanrı'ya güvenmektir.</w:t>
      </w:r>
    </w:p>
    <w:p/>
    <w:p>
      <w:r xmlns:w="http://schemas.openxmlformats.org/wordprocessingml/2006/main">
        <w:t xml:space="preserve">2. İman kurtuluşun ve kurtuluşun kaynağıdır.</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Romalılar 10:17 - Öyleyse iman duymakla, işitmek de Tanrı'nın sözüyle gelir.</w:t>
      </w:r>
    </w:p>
    <w:p/>
    <w:p/>
    <w:p>
      <w:r xmlns:w="http://schemas.openxmlformats.org/wordprocessingml/2006/main">
        <w:t xml:space="preserve">Yeremya 40. bölüm, Gedalya'nın vali olarak atanması ve Gedalya'nın öldürülmesi de dahil olmak üzere Yeruşalim'in düşüşünü takip eden olayları anlatıyor.</w:t>
      </w:r>
    </w:p>
    <w:p/>
    <w:p>
      <w:r xmlns:w="http://schemas.openxmlformats.org/wordprocessingml/2006/main">
        <w:t xml:space="preserve">1. Paragraf: Babil muhafız birliklerinin komutanı Nebuzaradan, Yeremya'yı zincirlerinden kurtarır ve ona istediği yere gitme seçeneğini sunar (Yeremya 40:1-6). Yeremya Yahuda'da kalmaya karar verir.</w:t>
      </w:r>
    </w:p>
    <w:p/>
    <w:p>
      <w:r xmlns:w="http://schemas.openxmlformats.org/wordprocessingml/2006/main">
        <w:t xml:space="preserve">2. Paragraf: Gedalya, Nebukadnessar'ın emriyle Yahuda'da kalanların valisi olarak atanır (Yeremya 40:7-9). Yeruşalim'in düşüşü sırasında kaçan askerler de dahil olmak üzere pek çok kişi Mispah'ta Gedalya'nın etrafında toplanıyor.</w:t>
      </w:r>
    </w:p>
    <w:p/>
    <w:p>
      <w:r xmlns:w="http://schemas.openxmlformats.org/wordprocessingml/2006/main">
        <w:t xml:space="preserve">3. Paragraf: Johanan ve diğer askeri liderler Gedalya'yı İsmail'in kendisine yönelik suikast planı konusunda uyarır (Yeremya 40:13-16). Ancak Gedaliah onların endişelerini dikkate almaz ve koruma taleplerini reddeder.</w:t>
      </w:r>
    </w:p>
    <w:p/>
    <w:p>
      <w:r xmlns:w="http://schemas.openxmlformats.org/wordprocessingml/2006/main">
        <w:t xml:space="preserve">4. Paragraf: İsmail planını gerçekleştirir ve bazı Keldani askerlerle birlikte Gedalya'ya suikast düzenler (Yeremya 41:1-3). Ayrıca Gedalya ile birlikte toplanan diğer Yahudileri de öldürür. Daha sonra İsmail esir alır ve Mizpah'tan kaçar.</w:t>
      </w:r>
    </w:p>
    <w:p/>
    <w:p>
      <w:r xmlns:w="http://schemas.openxmlformats.org/wordprocessingml/2006/main">
        <w:t xml:space="preserve">5. Paragraf: Johanan ve güçleri İsmail'in peşine düşer ve aldığı esirleri kurtarır (Yeremya 41:11-15). Onları Beytüllahim yakınlarındaki Geruth Chimham'a geri getiriyorlar. Suikast nedeniyle Babil'in misillemesinden korkarak Mısır'a kaçmayı düşünürler ancak önce Yeremya'dan rehberlik isterler.</w:t>
      </w:r>
    </w:p>
    <w:p/>
    <w:p>
      <w:r xmlns:w="http://schemas.openxmlformats.org/wordprocessingml/2006/main">
        <w:t xml:space="preserve">Özetle, Yeremya'nın kırkıncı bölümü, Gedalya'nın vali olarak atanması ve ardından İsmail tarafından öldürülmesi de dahil olmak üzere Kudüs'ün düşüşünün sonrasını anlatıyor. Nebuzaradan, Yahuda'da kalmayı seçen Yeremya'yı serbest bırakır. Gedalya, Nebuchadnezzar tarafından vali olarak atanır ve birçok kişi Mizpah'ta onun etrafında toplanır. Johanan, Gedalya'yı bir suikast planı konusunda uyarır. Ancak onların endişelerini reddediyor. Ishmael, hem Gedaliah'ı hem de orada bulunan diğerlerini öldürerek planını gerçekleştirir. Johanan, İsmail'in peşine düşerek aldığı esirleri kurtarır. Onları Beytlehem yakınlarına geri getiriyorlar. Babil'in misillemesinden korktukları için Mısır'a kaçmayı düşünüyorlar ama önce rehberlik istiyorlar. Genel olarak bu Bölüm, Kudüs'ün düşüşünden sonraki kırılgan durumu tasvir ediyor ve geride kalanlar arasındaki siyasi entrika ve bölünmeleri vurguluyor. Aynı zamanda insan liderliğine duyulan güvenin bazen trajik sonuçlara yol açabileceğini de vurguluyor.</w:t>
      </w:r>
    </w:p>
    <w:p/>
    <w:p>
      <w:r xmlns:w="http://schemas.openxmlformats.org/wordprocessingml/2006/main">
        <w:t xml:space="preserve">Yeremya 40:1 Muhafız birliği komutanı Nebuzaradan'ın onu Rama'dan salıvermesi ve onu zincirlere bağlı olarak Yeruşalim ve Yahuda'da sürgüne götürülenlerin arasına götürmesinden sonra RAB'den Yeremya'ya gelen söz: esir olarak Babil'e götürüldüler.</w:t>
      </w:r>
    </w:p>
    <w:p/>
    <w:p>
      <w:r xmlns:w="http://schemas.openxmlformats.org/wordprocessingml/2006/main">
        <w:t xml:space="preserve">Yeremya, muhafız birliği komutanı Nebuzaradan tarafından Babil'deki esaretten serbest bırakıldıktan sonra Rab'den bir söz alır.</w:t>
      </w:r>
    </w:p>
    <w:p/>
    <w:p>
      <w:r xmlns:w="http://schemas.openxmlformats.org/wordprocessingml/2006/main">
        <w:t xml:space="preserve">1. Kurtuluşun Gücü: Yeremya 40:1 Üzerine Düşünceler</w:t>
      </w:r>
    </w:p>
    <w:p/>
    <w:p>
      <w:r xmlns:w="http://schemas.openxmlformats.org/wordprocessingml/2006/main">
        <w:t xml:space="preserve">2. Rabbin Bitmeyen Sevgisi: Yeremya 40:1'den Dersler</w:t>
      </w:r>
    </w:p>
    <w:p/>
    <w:p>
      <w:r xmlns:w="http://schemas.openxmlformats.org/wordprocessingml/2006/main">
        <w:t xml:space="preserve">1. Mezmur 107:1-3 - RAB'be şükredin, çünkü O iyidir; onun sevgisi sonsuza dek sürer.</w:t>
      </w:r>
    </w:p>
    <w:p/>
    <w:p>
      <w:r xmlns:w="http://schemas.openxmlformats.org/wordprocessingml/2006/main">
        <w:t xml:space="preserve">2. İşaya 40:28-31 - Bilmiyor musun? Duymadın mı? RAB, dünyanın uçlarını yaratan, sonsuz Tanrı'dır. O yorulmayacak ya da usanmayacak ve onun anlayışını kimse anlayamaz.</w:t>
      </w:r>
    </w:p>
    <w:p/>
    <w:p>
      <w:r xmlns:w="http://schemas.openxmlformats.org/wordprocessingml/2006/main">
        <w:t xml:space="preserve">Yeremya 40:2 Ve muhafız birliği komutanı Yeremya'yı alıp ona şöyle dedi: "Tanrın RAB bu yere bu kötülüğü bildirdi."</w:t>
      </w:r>
    </w:p>
    <w:p/>
    <w:p>
      <w:r xmlns:w="http://schemas.openxmlformats.org/wordprocessingml/2006/main">
        <w:t xml:space="preserve">Muhafızların komutanı Yeremya'yı aldı ve ona Tanrı'nın orada bir kötülük ilan ettiğini söyledi.</w:t>
      </w:r>
    </w:p>
    <w:p/>
    <w:p>
      <w:r xmlns:w="http://schemas.openxmlformats.org/wordprocessingml/2006/main">
        <w:t xml:space="preserve">1. Tanrı'nın Yargısının Gerçeği</w:t>
      </w:r>
    </w:p>
    <w:p/>
    <w:p>
      <w:r xmlns:w="http://schemas.openxmlformats.org/wordprocessingml/2006/main">
        <w:t xml:space="preserve">2. Tanrı'nın Egemenliğine Güvenmek</w:t>
      </w:r>
    </w:p>
    <w:p/>
    <w:p>
      <w:r xmlns:w="http://schemas.openxmlformats.org/wordprocessingml/2006/main">
        <w:t xml:space="preserve">1. Mezmur 46:10 - "Sakin ol ve bil ki, ben Tanrıyım."</w:t>
      </w:r>
    </w:p>
    <w:p/>
    <w:p>
      <w:r xmlns:w="http://schemas.openxmlformats.org/wordprocessingml/2006/main">
        <w:t xml:space="preserve">2. Yeremya 29:11 - "Çünkü sizin için sahip olduğum planları biliyorum, diyor Rab, sizi refaha kavuşturmayı, size zarar vermemeyi, size umut ve bir gelecek vermeyi planlıyor."</w:t>
      </w:r>
    </w:p>
    <w:p/>
    <w:p>
      <w:r xmlns:w="http://schemas.openxmlformats.org/wordprocessingml/2006/main">
        <w:t xml:space="preserve">Yeremya 40:3 Şimdi RAB onu getirdi ve söylediği gibi yaptı; çünkü RAB'be karşı günah işlediniz ve O'nun sözünü dinlemediniz; bu yüzden başınıza bu olay geldi.</w:t>
      </w:r>
    </w:p>
    <w:p/>
    <w:p>
      <w:r xmlns:w="http://schemas.openxmlformats.org/wordprocessingml/2006/main">
        <w:t xml:space="preserve">Tanrı'nın hükmü, O'na karşı günah işleyenler ve O'nun sözüne itaat etmeyenler üzerine gelmiştir.</w:t>
      </w:r>
    </w:p>
    <w:p/>
    <w:p>
      <w:r xmlns:w="http://schemas.openxmlformats.org/wordprocessingml/2006/main">
        <w:t xml:space="preserve">1: Bedeli ne olursa olsun her zaman Tanrı'nın sesine itaat etmeliyiz.</w:t>
      </w:r>
    </w:p>
    <w:p/>
    <w:p>
      <w:r xmlns:w="http://schemas.openxmlformats.org/wordprocessingml/2006/main">
        <w:t xml:space="preserve">2: Tanrı'ya karşı günah işlediğimizde sonuçlarına katlanmaya hazır olmalıyız.</w:t>
      </w:r>
    </w:p>
    <w:p/>
    <w:p>
      <w:r xmlns:w="http://schemas.openxmlformats.org/wordprocessingml/2006/main">
        <w:t xml:space="preserve">1: Tesniye 30:19-20 - "Önünüze yaşam ve ölümü, bereket ve laneti koyduğuma bugün gökleri ve yeri size karşı tanıklık ediyorum. Bu nedenle yaşamı seçin ki, siz ve soyunuz Rab'bi severek yaşayabilirsiniz. Tanrınız, O'nun sözünü dinleyin ve O'na sımsıkı sarılın; çünkü o, sizin yaşamınız ve günlerinizin uzunluğudur..."</w:t>
      </w:r>
    </w:p>
    <w:p/>
    <w:p>
      <w:r xmlns:w="http://schemas.openxmlformats.org/wordprocessingml/2006/main">
        <w:t xml:space="preserve">2: Vaiz 12:13-14 - "Olayın sonu; her şey işitildi. Tanrı'dan korkun ve O'nun emirlerini yerine getirin, çünkü insanın bütün görevi budur. Çünkü Tanrı her işi, her gizli şeyi yargılayacaktır. ister iyi ister kötü olsun."</w:t>
      </w:r>
    </w:p>
    <w:p/>
    <w:p>
      <w:r xmlns:w="http://schemas.openxmlformats.org/wordprocessingml/2006/main">
        <w:t xml:space="preserve">Yeremya 40:4 Ve şimdi işte, bugün seni elindeki zincirlerden kurtarıyorum. Benimle Babil'e gelmek sana iyi geliyorsa gel; ve ben sana iyi bakacağım; ama eğer benimle Babil'e gelmek sana kötü geliyorsa, sakın; işte, bütün ülke senin önünde; nereye gitmek senin için iyi ve uygun görünüyorsa oraya git.</w:t>
      </w:r>
    </w:p>
    <w:p/>
    <w:p>
      <w:r xmlns:w="http://schemas.openxmlformats.org/wordprocessingml/2006/main">
        <w:t xml:space="preserve">Yeremya bir mahkumu zincirlerinden kurtarır ve ona kendisiyle birlikte Babil'e gelme ya da istediği yere gitme seçeneğini sunar.</w:t>
      </w:r>
    </w:p>
    <w:p/>
    <w:p>
      <w:r xmlns:w="http://schemas.openxmlformats.org/wordprocessingml/2006/main">
        <w:t xml:space="preserve">1. Tanrı'nın Sağlaması: En zorlu koşullarda bile her zaman Tanrı'nın takdirine ve lütfuna güvenebiliriz.</w:t>
      </w:r>
    </w:p>
    <w:p/>
    <w:p>
      <w:r xmlns:w="http://schemas.openxmlformats.org/wordprocessingml/2006/main">
        <w:t xml:space="preserve">2. İyi Seçimler Yapmak: Zor seçimlerle karşı karşıya kalsak bile kendimiz ve ailemiz için her zaman en iyi kararı vermeye çalışmalıyız.</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Yeremya 29:11 - Çünkü sizin için planlarımı biliyorum, diyor Rab, sizi refaha kavuşturmayı, size zarar vermemeyi, size umut ve gelecek vermeyi planladığımı.</w:t>
      </w:r>
    </w:p>
    <w:p/>
    <w:p>
      <w:r xmlns:w="http://schemas.openxmlformats.org/wordprocessingml/2006/main">
        <w:t xml:space="preserve">Yeremya 40:5 Henüz dönmemişken, "Babil Kralı'nın Yahuda kentlerine vali olarak atadığı Şafan oğlu Ahikam oğlu Gedalya'nın yanına dön ve onunla birlikte halk arasında yaşa" dedi. ya da sana nereye gitmek uygun geliyorsa oraya git. Bunun üzerine muhafız birliği komutanı ona yiyecek ve ödül verdi ve gitmesine izin verdi.</w:t>
      </w:r>
    </w:p>
    <w:p/>
    <w:p>
      <w:r xmlns:w="http://schemas.openxmlformats.org/wordprocessingml/2006/main">
        <w:t xml:space="preserve">Muhafız birliği komutanı Yeremya'ya erzak ve ödül verdi ve ona Yahuda şehirlerinin valisi Şafan oğlu Ahikam oğlu Gedalya'nın yanına dönmesini ve onun yanında kalmasını söyledi.</w:t>
      </w:r>
    </w:p>
    <w:p/>
    <w:p>
      <w:r xmlns:w="http://schemas.openxmlformats.org/wordprocessingml/2006/main">
        <w:t xml:space="preserve">1. Zor Zamanlarda Tanrı'nın Yardımı - Tanrı Bize Nasıl Bir Yol Açar?</w:t>
      </w:r>
    </w:p>
    <w:p/>
    <w:p>
      <w:r xmlns:w="http://schemas.openxmlformats.org/wordprocessingml/2006/main">
        <w:t xml:space="preserve">2. Müridliğe Çağrı - Allah'ın Emirlerine İtaat</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Filipililer 4:19 - "Ve Tanrım, Mesih İsa'daki yüceliğinin zenginliğine göre tüm ihtiyaçlarınızı karşılayacaktır."</w:t>
      </w:r>
    </w:p>
    <w:p/>
    <w:p>
      <w:r xmlns:w="http://schemas.openxmlformats.org/wordprocessingml/2006/main">
        <w:t xml:space="preserve">Yeremya 40:6 Bunun üzerine Yeremya, Ahikam oğlu Gedalya'nın yanına Mispa'ya gitti. ve ülkede kalan halkın arasında onunla birlikte yaşadı.</w:t>
      </w:r>
    </w:p>
    <w:p/>
    <w:p>
      <w:r xmlns:w="http://schemas.openxmlformats.org/wordprocessingml/2006/main">
        <w:t xml:space="preserve">Yeremya Mispa'ya taşındı ve ülkede kalan halk arasında Ahikam oğlu Gedalya'nın yanında yaşadı.</w:t>
      </w:r>
    </w:p>
    <w:p/>
    <w:p>
      <w:r xmlns:w="http://schemas.openxmlformats.org/wordprocessingml/2006/main">
        <w:t xml:space="preserve">1. Büyük zorluk zamanlarında Tanrı'nın sadakati</w:t>
      </w:r>
    </w:p>
    <w:p/>
    <w:p>
      <w:r xmlns:w="http://schemas.openxmlformats.org/wordprocessingml/2006/main">
        <w:t xml:space="preserve">2. Her şey kötü görünse bile Tanrı'ya güvenmenin önemi</w:t>
      </w:r>
    </w:p>
    <w:p/>
    <w:p>
      <w:r xmlns:w="http://schemas.openxmlformats.org/wordprocessingml/2006/main">
        <w:t xml:space="preserve">1. Romalılar 8:31-32 - "Öyleyse bu şeylere ne diyeceğiz? Eğer Tanrı bizden yanaysa, kim bize karşı olabilir? Kendi Oğlunu esirgemeyen, ama onu hepimiz için feda eden O, nasıl olacak? O'nunla birlikte bize her şeyi lütufla vermez misin?</w:t>
      </w:r>
    </w:p>
    <w:p/>
    <w:p>
      <w:r xmlns:w="http://schemas.openxmlformats.org/wordprocessingml/2006/main">
        <w:t xml:space="preserve">2. Mezmur 46:1-2 - "Tanrı sığınağımız ve gücümüzdür, sıkıntıda her zaman yardıma hazırdır. Bu nedenle dünya çökse ve dağlar denizin bağrına düşse de korkmayacağız"</w:t>
      </w:r>
    </w:p>
    <w:p/>
    <w:p>
      <w:r xmlns:w="http://schemas.openxmlformats.org/wordprocessingml/2006/main">
        <w:t xml:space="preserve">Yeremya 40:7 Kırlardaki tüm ordu komutanları, hatta onlar ve adamları, Babil Kralı'nın, Ahikam oğlu Gedalya'yı ülkeye vali olarak atadığını ve ona adamlar atadığını duyunca, Babil'e sürgün edilmeyen kadınlar, çocuklar ve ülkedeki yoksullar;</w:t>
      </w:r>
    </w:p>
    <w:p/>
    <w:p>
      <w:r xmlns:w="http://schemas.openxmlformats.org/wordprocessingml/2006/main">
        <w:t xml:space="preserve">Gedalya, Babil Kralı tarafından Yahuda Valisi olarak atandı ve Babil'e tutsak götürülmeyen insanlar ve ülkedeki yoksullar üzerinde yetki verildi.</w:t>
      </w:r>
    </w:p>
    <w:p/>
    <w:p>
      <w:r xmlns:w="http://schemas.openxmlformats.org/wordprocessingml/2006/main">
        <w:t xml:space="preserve">1. Otoritenin Gücü: Hayatımızdaki Otoritenin Değerinin Takdir Edilmesi</w:t>
      </w:r>
    </w:p>
    <w:p/>
    <w:p>
      <w:r xmlns:w="http://schemas.openxmlformats.org/wordprocessingml/2006/main">
        <w:t xml:space="preserve">2. Tanrı'nın Halkına Sağladığı Sağlama: İhtiyaç Anlarında Tanrı'nın Sağlamasına Güvenmeyi Öğrenmek</w:t>
      </w:r>
    </w:p>
    <w:p/>
    <w:p>
      <w:r xmlns:w="http://schemas.openxmlformats.org/wordprocessingml/2006/main">
        <w:t xml:space="preserve">1. Romalılar 13:1-2, Herkes kendisini yöneten makamlara tabi olsun. Çünkü Tanrı'dan başka otorite yoktur ve var olanlar da Tanrı tarafından kurulmuştur.</w:t>
      </w:r>
    </w:p>
    <w:p/>
    <w:p>
      <w:r xmlns:w="http://schemas.openxmlformats.org/wordprocessingml/2006/main">
        <w:t xml:space="preserve">2. Mezmur 37:25, gençtim ve şimdi yaşlıyım; yine de doğru kişinin terk edildiğini ve onun soyunun ekmek dilendiğini görmedim.</w:t>
      </w:r>
    </w:p>
    <w:p/>
    <w:p>
      <w:r xmlns:w="http://schemas.openxmlformats.org/wordprocessingml/2006/main">
        <w:t xml:space="preserve">Yeremya 40:8 Bunun üzerine Netanya oğlu İsmail, Kareah'ın oğulları Yohanan ve Yonatan, Tanhumet oğlu Seraya, Netofalı Ehay'ın oğulları ve Maakalı oğlu Yezanya, Mispa'nın Gedalya'sına geldiler. , onlar ve adamları.</w:t>
      </w:r>
    </w:p>
    <w:p/>
    <w:p>
      <w:r xmlns:w="http://schemas.openxmlformats.org/wordprocessingml/2006/main">
        <w:t xml:space="preserve">İsmail, Yohanan, Yonatan, Seraya, Ehay'ın oğulları, Yezanya ve adamları Mispa'daki Gedalya'nın yanına geldiler.</w:t>
      </w:r>
    </w:p>
    <w:p/>
    <w:p>
      <w:r xmlns:w="http://schemas.openxmlformats.org/wordprocessingml/2006/main">
        <w:t xml:space="preserve">1. Tanrı'nın Rızkının Bolluğu - Yeremya 40:8 bize Tanrı'nın Mispah'ta Gedalya'ya katılmak üzere çok sayıda insan sağladığını gösteriyor.</w:t>
      </w:r>
    </w:p>
    <w:p/>
    <w:p>
      <w:r xmlns:w="http://schemas.openxmlformats.org/wordprocessingml/2006/main">
        <w:t xml:space="preserve">2. Tanrı'nın Halkına Sadakati - Yeremya 40:8, Tanrı'nın halkına olan sadakatini, onları bol miktarda kaynakla kutsadığını gösterir.</w:t>
      </w:r>
    </w:p>
    <w:p/>
    <w:p>
      <w:r xmlns:w="http://schemas.openxmlformats.org/wordprocessingml/2006/main">
        <w:t xml:space="preserve">1. Matta 6:26-34 - Ne yiyeceğiniz, ne içeceğiniz konusunda hayatınız, ne giyeceğiniz konusunda bedeniniz konusunda kaygılanmayın. Hayat yiyecekten, beden de giyecekten daha önemli değil mi?</w:t>
      </w:r>
    </w:p>
    <w:p/>
    <w:p>
      <w:r xmlns:w="http://schemas.openxmlformats.org/wordprocessingml/2006/main">
        <w:t xml:space="preserve">2. Mezmur 34:8-10 - Tadın ve görün, Rab iyidir! Ne mutlu ona sığınan adama! Ah, Rab'den korkun, siz onun azizleri, çünkü O'ndan korkanların hiçbir eksiği yoktur! Genç aslanlar yoksulluk ve açlık çekiyor; ama Rab'bi arayanların hiçbir iyiliği eksik değildir.</w:t>
      </w:r>
    </w:p>
    <w:p/>
    <w:p>
      <w:r xmlns:w="http://schemas.openxmlformats.org/wordprocessingml/2006/main">
        <w:t xml:space="preserve">Yeremya 40:9 Ve Şafan oğlu Ahikam oğlu Gedalya onlara ve adamlarına ant içerek dedi: Kildanilere kulluk etmekten korkmayın; ülkede oturun ve Babil Kralına kulluk edin, o zaman sizin için iyi olur .</w:t>
      </w:r>
    </w:p>
    <w:p/>
    <w:p>
      <w:r xmlns:w="http://schemas.openxmlformats.org/wordprocessingml/2006/main">
        <w:t xml:space="preserve">Gedalya halka, Keldanilere hizmet etmekten korkmayacaklarına, ülkede yaşayıp Babil kralına hizmet edeceklerine yemin ederek, onların iyi olacağına söz verdi.</w:t>
      </w:r>
    </w:p>
    <w:p/>
    <w:p>
      <w:r xmlns:w="http://schemas.openxmlformats.org/wordprocessingml/2006/main">
        <w:t xml:space="preserve">1. Tanrı'nın Planına Teslim Olmak - Yeremya 40:9 bize korkuya karşı kendimizi korumamız ve Tanrı'nın yaşamlarımız için olan planına teslim olmamız gerektiğini hatırlatır.</w:t>
      </w:r>
    </w:p>
    <w:p/>
    <w:p>
      <w:r xmlns:w="http://schemas.openxmlformats.org/wordprocessingml/2006/main">
        <w:t xml:space="preserve">2. Tanrı'nın İyiliğine Güvenmek - Yeremya 40:9, O'nun iradesini sadakatle takip edersek O'nun bizimle ilgileneceğini bilerek, bizi Tanrı'nın iyiliğine güvenmeye teşvik eder.</w:t>
      </w:r>
    </w:p>
    <w:p/>
    <w:p>
      <w:r xmlns:w="http://schemas.openxmlformats.org/wordprocessingml/2006/main">
        <w:t xml:space="preserve">1. Romalılar 12:2 - Bu dünyanın düzenine uymayın, zihninizin yenilenmesiyle değişin. O zaman Tanrı'nın iradesinin O'nun iyi, hoş ve mükemmel iradesi olduğunu test edip onaylayabileceksiniz.</w:t>
      </w:r>
    </w:p>
    <w:p/>
    <w:p>
      <w:r xmlns:w="http://schemas.openxmlformats.org/wordprocessingml/2006/main">
        <w:t xml:space="preserve">2. Mezmur 37:3-5 - RAB'be güvenin ve iyilik yapın; toprakta yaşayın ve güvenli otlakların tadını çıkarın. RAB'den keyif alın, O size kalbinizin arzularını verecektir. RAB'be yönel; ona güvenin ve o şunu yapacak:</w:t>
      </w:r>
    </w:p>
    <w:p/>
    <w:p>
      <w:r xmlns:w="http://schemas.openxmlformats.org/wordprocessingml/2006/main">
        <w:t xml:space="preserve">Yeremya 40:10 Bana gelince, işte, bize gelecek olan Kildanilere hizmet etmek için Mispa'da oturacağım; ama siz şarap, yaz meyveleri ve yağ toplayıp kaplarınıza koyun ve orada yaşayın. Aldığınız şehirlerde.</w:t>
      </w:r>
    </w:p>
    <w:p/>
    <w:p>
      <w:r xmlns:w="http://schemas.openxmlformats.org/wordprocessingml/2006/main">
        <w:t xml:space="preserve">Yeremya, Keldanilere hizmet etmek üzere Mizpah'ta kalırken, halka kaynaklarını toplamalarını ve ele geçirdikleri şehirlerde yaşamalarını emreder.</w:t>
      </w:r>
    </w:p>
    <w:p/>
    <w:p>
      <w:r xmlns:w="http://schemas.openxmlformats.org/wordprocessingml/2006/main">
        <w:t xml:space="preserve">1. Tanrı'nın Çağrısına Kulak Vermek: Belirsizliğe Rağmen İmanla Yaşamak - Yeremya 40:10</w:t>
      </w:r>
    </w:p>
    <w:p/>
    <w:p>
      <w:r xmlns:w="http://schemas.openxmlformats.org/wordprocessingml/2006/main">
        <w:t xml:space="preserve">2. Tanrı'nın Huzurunda Kalmak: Sadık İtaat İçinde Yaşamak - Yeremya 40:10</w:t>
      </w:r>
    </w:p>
    <w:p/>
    <w:p>
      <w:r xmlns:w="http://schemas.openxmlformats.org/wordprocessingml/2006/main">
        <w:t xml:space="preserve">1. İşaya 6:8 - "Sonra Rab'bin sesini duydum: Kimi göndereyim? Kim bizim için gidecek? Ve dedim ki, İşte buradayım. Beni gönder!</w:t>
      </w:r>
    </w:p>
    <w:p/>
    <w:p>
      <w:r xmlns:w="http://schemas.openxmlformats.org/wordprocessingml/2006/main">
        <w:t xml:space="preserve">2. Filipililer 2:12-13 - "Bu nedenle, sevgili dostlarım, yalnızca benim huzurumda değil, şimdi çok daha fazla yokluğumda her zaman itaat ettiğiniz gibi, kurtuluşunuzu korku ve titreyerek gerçekleştirmeye devam edin, çünkü Tanrı'dır. O'nun iyi amacını gerçekleştirmek için istemeniz ve harekete geçmeniz için sizde çalışıyor."</w:t>
      </w:r>
    </w:p>
    <w:p/>
    <w:p>
      <w:r xmlns:w="http://schemas.openxmlformats.org/wordprocessingml/2006/main">
        <w:t xml:space="preserve">Yeremya 40:11 Aynı şekilde, Moab'da, Ammonitler arasında, Edom'da ve bütün ülkelerde bulunan Yahudiler, Babil Kralı'nın Yahuda'dan bir kalıntı bırakıp oraya yerleştiği haberini duydular. onlara Şafan oğlu Ahikam oğlu Gedalya;</w:t>
      </w:r>
    </w:p>
    <w:p/>
    <w:p>
      <w:r xmlns:w="http://schemas.openxmlformats.org/wordprocessingml/2006/main">
        <w:t xml:space="preserve">Moab'da, Ammonlular'da, Edom'da ve diğer ülkelerde yaşayan Yahudilere, Babil kralının, Yahuda'nın geri kalanlarından birine önderlik etmesi için Şafan oğlu Ahikam oğlu Gedalya'yı atadığı haberi yayıldı.</w:t>
      </w:r>
    </w:p>
    <w:p/>
    <w:p>
      <w:r xmlns:w="http://schemas.openxmlformats.org/wordprocessingml/2006/main">
        <w:t xml:space="preserve">1. Zorluklarla Umutla Karşılaşmak - Tanrı Kötüden İyiyi Nasıl Çıkarır</w:t>
      </w:r>
    </w:p>
    <w:p/>
    <w:p>
      <w:r xmlns:w="http://schemas.openxmlformats.org/wordprocessingml/2006/main">
        <w:t xml:space="preserve">2. Atanmış Liderlerin Gücü - Tanrı'nın Çağrısını Tanımak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Mısır'dan Çıkış 18:13-26 - Musa, halkı yönetmesine yardımcı olacak liderler atadı.</w:t>
      </w:r>
    </w:p>
    <w:p/>
    <w:p>
      <w:r xmlns:w="http://schemas.openxmlformats.org/wordprocessingml/2006/main">
        <w:t xml:space="preserve">Yeremya 40:12 Hatta bütün Yahudiler sürüldükleri her yerden geri dönüp Yahuda ülkesine, Gedalya'ya, Mispa'ya geldiler ve bol bol şarap ve yaz meyveleri topladılar.</w:t>
      </w:r>
    </w:p>
    <w:p/>
    <w:p>
      <w:r xmlns:w="http://schemas.openxmlformats.org/wordprocessingml/2006/main">
        <w:t xml:space="preserve">Yahudiler Yahuda ülkesine döndüler ve bol miktarda şarap ve yaz meyveleri topladılar.</w:t>
      </w:r>
    </w:p>
    <w:p/>
    <w:p>
      <w:r xmlns:w="http://schemas.openxmlformats.org/wordprocessingml/2006/main">
        <w:t xml:space="preserve">1: Tanrı'nın, zor zamanlarda bile halkının ihtiyaçlarını karşılama konusundaki sadakati.</w:t>
      </w:r>
    </w:p>
    <w:p/>
    <w:p>
      <w:r xmlns:w="http://schemas.openxmlformats.org/wordprocessingml/2006/main">
        <w:t xml:space="preserve">2: Tanrı'nın halkının eve dönüşü ve bolluğun sevinci.</w:t>
      </w:r>
    </w:p>
    <w:p/>
    <w:p>
      <w:r xmlns:w="http://schemas.openxmlformats.org/wordprocessingml/2006/main">
        <w:t xml:space="preserve">1: İşaya 43:2-3 "Sulardan geçtiğinizde yanınızda olacağım; ve nehirler boyunca sizi boğamayacaklar; ateşin içinden geçtiğinizde yanmayacaksınız ve alevler sizi tüketmeyecek Çünkü ben Tanrınız RAB, İsrail'in Kutsalı, Kurtarıcınız benim."</w:t>
      </w:r>
    </w:p>
    <w:p/>
    <w:p>
      <w:r xmlns:w="http://schemas.openxmlformats.org/wordprocessingml/2006/main">
        <w:t xml:space="preserve">2: Mezmur 23:1-3 "Rab benim çobanımdır; eksiğim olmaz. Beni yemyeşil çayırlarda yatırır... Canımı canlandırır."</w:t>
      </w:r>
    </w:p>
    <w:p/>
    <w:p>
      <w:r xmlns:w="http://schemas.openxmlformats.org/wordprocessingml/2006/main">
        <w:t xml:space="preserve">Yeremya 40:13 Kareah oğlu Yohanan ve kırdaki bütün ordu komutanları Mispa'daki Gedalya'nın yanına geldiler.</w:t>
      </w:r>
    </w:p>
    <w:p/>
    <w:p>
      <w:r xmlns:w="http://schemas.openxmlformats.org/wordprocessingml/2006/main">
        <w:t xml:space="preserve">Johanan ve kuvvet komutanları Mispah'taki Gedalya'nın yanına gelirler.</w:t>
      </w:r>
    </w:p>
    <w:p/>
    <w:p>
      <w:r xmlns:w="http://schemas.openxmlformats.org/wordprocessingml/2006/main">
        <w:t xml:space="preserve">1. Johanan'ın ve komutanların Gedalya'ya gelirken gösterdiği sadakati hatırlayalım.</w:t>
      </w:r>
    </w:p>
    <w:p/>
    <w:p>
      <w:r xmlns:w="http://schemas.openxmlformats.org/wordprocessingml/2006/main">
        <w:t xml:space="preserve">2. Tanrı'nın isteğini yerine getirirken Johanan ve komutanlar gibi cesur ve sadık olun.</w:t>
      </w:r>
    </w:p>
    <w:p/>
    <w:p>
      <w:r xmlns:w="http://schemas.openxmlformats.org/wordprocessingml/2006/main">
        <w:t xml:space="preserve">1. İbraniler 11:23-29 - İbrahim'in Tanrı'nın iradesini takip etme konusundaki sadakati</w:t>
      </w:r>
    </w:p>
    <w:p/>
    <w:p>
      <w:r xmlns:w="http://schemas.openxmlformats.org/wordprocessingml/2006/main">
        <w:t xml:space="preserve">2. Koloseliler 3:12-17 - Mesih'in iradesini takip etme konusunda sadık ve cesur olmak</w:t>
      </w:r>
    </w:p>
    <w:p/>
    <w:p>
      <w:r xmlns:w="http://schemas.openxmlformats.org/wordprocessingml/2006/main">
        <w:t xml:space="preserve">Yeremya 40:14 Ve ona dedi: Ammonîlerin kralı Baalis'in seni öldürmek için Netanya oğlu İsmail'i gönderdiğini gerçekten biliyor musun? Fakat Ahikam oğlu Gedalya onlara inanmadı.</w:t>
      </w:r>
    </w:p>
    <w:p/>
    <w:p>
      <w:r xmlns:w="http://schemas.openxmlformats.org/wordprocessingml/2006/main">
        <w:t xml:space="preserve">Ahikam oğlu Gedalya, Ammon kralı Baalis'in İsmail'i kendisini öldürmesi için gönderdiği konusunda uyarıldı, ancak Gedalya bu uyarıya inanmadı.</w:t>
      </w:r>
    </w:p>
    <w:p/>
    <w:p>
      <w:r xmlns:w="http://schemas.openxmlformats.org/wordprocessingml/2006/main">
        <w:t xml:space="preserve">1. Sıkıntılı Zamanlarda Tanrı'ya Güvenmek - Yeremya 40:14</w:t>
      </w:r>
    </w:p>
    <w:p/>
    <w:p>
      <w:r xmlns:w="http://schemas.openxmlformats.org/wordprocessingml/2006/main">
        <w:t xml:space="preserve">2. Korku ve Şüphenin Üstesinden Gelmek - Yeremya 40:14</w:t>
      </w:r>
    </w:p>
    <w:p/>
    <w:p>
      <w:r xmlns:w="http://schemas.openxmlformats.org/wordprocessingml/2006/main">
        <w:t xml:space="preserve">1.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2. Mezmur 56:3 - Korktuğumda sana güvenirim.</w:t>
      </w:r>
    </w:p>
    <w:p/>
    <w:p>
      <w:r xmlns:w="http://schemas.openxmlformats.org/wordprocessingml/2006/main">
        <w:t xml:space="preserve">Yeremya 40:15 Bunun üzerine Kareah oğlu Yohanan Mispa'da Gedalya ile gizlice konuşup dedi: Rica ederim, bırak beni, Netanya oğlu İsmail'i öldüreceğim ve bunu kimse bilmeyecek; o halde seni niye öldürsün? Senin yanında toplanan bütün Yahudiler dağılsın ve Yahuda'da geri kalanlar yok olsun?</w:t>
      </w:r>
    </w:p>
    <w:p/>
    <w:p>
      <w:r xmlns:w="http://schemas.openxmlformats.org/wordprocessingml/2006/main">
        <w:t xml:space="preserve">Johanan, Gedalya'dan İsmail'i gizlice öldürmesine izin vermesini istedi ve İsmail durdurulmazsa Gedalya'nın etrafında toplanan Yahudilerin dağılacağını ve Yahuda'nın geri kalanının yok olacağını uyardı.</w:t>
      </w:r>
    </w:p>
    <w:p/>
    <w:p>
      <w:r xmlns:w="http://schemas.openxmlformats.org/wordprocessingml/2006/main">
        <w:t xml:space="preserve">1. Harekete Geçmenin Önemi - Yeremya 40:15 bize, işlerin kendiliğinden düzeleceğini ummak yerine, tehlike zamanlarında harekete geçmenin önemini gösterir.</w:t>
      </w:r>
    </w:p>
    <w:p/>
    <w:p>
      <w:r xmlns:w="http://schemas.openxmlformats.org/wordprocessingml/2006/main">
        <w:t xml:space="preserve">2. Sağduyunun Gücü - Yeremya 40:15 bize sağduyulu olmanın ve zor durumlarda akıllıca seçimler yapmanın değerini öğretir.</w:t>
      </w:r>
    </w:p>
    <w:p/>
    <w:p>
      <w:r xmlns:w="http://schemas.openxmlformats.org/wordprocessingml/2006/main">
        <w:t xml:space="preserve">1. Atasözleri 12:23 - Basiretli adam bilgiyi gizler, ama aptalların yüreği aptallığı ilan eder.</w:t>
      </w:r>
    </w:p>
    <w:p/>
    <w:p>
      <w:r xmlns:w="http://schemas.openxmlformats.org/wordprocessingml/2006/main">
        <w:t xml:space="preserve">2. Eyüp 5:12 - Kurnazların planlarını bozar, böylece elleri planlarını gerçekleştiremez.</w:t>
      </w:r>
    </w:p>
    <w:p/>
    <w:p>
      <w:r xmlns:w="http://schemas.openxmlformats.org/wordprocessingml/2006/main">
        <w:t xml:space="preserve">Yeremya 40:16 Ama Ahikam oğlu Gedalya Kareah oğlu Yohanan'a şöyle dedi: Bunu yapmayacaksın; çünkü İsmail hakkında yalan söylüyorsun.</w:t>
      </w:r>
    </w:p>
    <w:p/>
    <w:p>
      <w:r xmlns:w="http://schemas.openxmlformats.org/wordprocessingml/2006/main">
        <w:t xml:space="preserve">Gedaliah, Johanan'ı bir şey yapmaması konusunda uyardı ve ona İsmail hakkında yalan söylediğini söyledi.</w:t>
      </w:r>
    </w:p>
    <w:p/>
    <w:p>
      <w:r xmlns:w="http://schemas.openxmlformats.org/wordprocessingml/2006/main">
        <w:t xml:space="preserve">1. Konuşmamızda gerçeğin önemi.</w:t>
      </w:r>
    </w:p>
    <w:p/>
    <w:p>
      <w:r xmlns:w="http://schemas.openxmlformats.org/wordprocessingml/2006/main">
        <w:t xml:space="preserve">2. Bilge öğütlerin gücü.</w:t>
      </w:r>
    </w:p>
    <w:p/>
    <w:p>
      <w:r xmlns:w="http://schemas.openxmlformats.org/wordprocessingml/2006/main">
        <w:t xml:space="preserve">1. Özdeyişler 10:19, Söz çok olduğunda günah eksik değildir, fakat dudaklarını tutan kişi basiretlidir.</w:t>
      </w:r>
    </w:p>
    <w:p/>
    <w:p>
      <w:r xmlns:w="http://schemas.openxmlformats.org/wordprocessingml/2006/main">
        <w:t xml:space="preserve">2. Özdeyişler 12:17, Gerçeği söyleyen dürüst tanıklık yapar, yalancı tanık ise yalan söyler.</w:t>
      </w:r>
    </w:p>
    <w:p/>
    <w:p/>
    <w:p>
      <w:r xmlns:w="http://schemas.openxmlformats.org/wordprocessingml/2006/main">
        <w:t xml:space="preserve">Yeremya 41. bölüm, Mizpah'taki katliam ve ardından Mısır'a kaçış da dahil olmak üzere, Gedalya suikastını takip eden olayları anlatıyor.</w:t>
      </w:r>
    </w:p>
    <w:p/>
    <w:p>
      <w:r xmlns:w="http://schemas.openxmlformats.org/wordprocessingml/2006/main">
        <w:t xml:space="preserve">1. Paragraf: İsmail, Gedalya'ya suikast düzenledikten sonra kendisi ve adamları, yemek sırasında Mizpah'ta bir katliam gerçekleştirir (Yeremya 41:1-3). Orada toplanan hem Yahudi hem de Babilli yetkilileri öldürürler.</w:t>
      </w:r>
    </w:p>
    <w:p/>
    <w:p>
      <w:r xmlns:w="http://schemas.openxmlformats.org/wordprocessingml/2006/main">
        <w:t xml:space="preserve">2. Paragraf: İsmail, Mizpa'dan sağ kalan bir grup kişiyi Ammonlular'a götürmek amacıyla esir alır (Yeremya 41:10-15). Ancak Johanan ve güçleri onları Gibeon yakınlarındaki İsmail'den kurtarır. Suikast nedeniyle Babil'in misillemesinden korkuyorlar.</w:t>
      </w:r>
    </w:p>
    <w:p/>
    <w:p>
      <w:r xmlns:w="http://schemas.openxmlformats.org/wordprocessingml/2006/main">
        <w:t xml:space="preserve">3. Paragraf: Johanan kurtarılan tutsakları Beytüllahim yakınlarındaki Geruth Chimham'a götürür (Yeremya 41:16-18). Orada geçici olarak kalmayı planlıyor ancak putperestlikle olan ilişkisi nedeniyle Mısır'a gitme konusunda endişelerini dile getiriyor.</w:t>
      </w:r>
    </w:p>
    <w:p/>
    <w:p>
      <w:r xmlns:w="http://schemas.openxmlformats.org/wordprocessingml/2006/main">
        <w:t xml:space="preserve">4. Paragraf: Halk, Yeremya'nın Mısır'a gitmeme tavsiyesini reddediyor ve güvenlik için oraya kaçmakta ısrar ediyor (Yeremya 42:1-6). Yeremya'dan kararlarıyla ilgili olarak Tanrı'dan rehberlik istemesini ve O'nun yanıtı ne olursa olsun itaat sözü vermesini isterler.</w:t>
      </w:r>
    </w:p>
    <w:p/>
    <w:p>
      <w:r xmlns:w="http://schemas.openxmlformats.org/wordprocessingml/2006/main">
        <w:t xml:space="preserve">Özetle, Yeremya'nın kırk birinci bölümü, Mizpah'taki katliam ve ardından Mısır'a kaçış da dahil olmak üzere Gedalya suikastının sonrasını anlatıyor. İsmail, Mizpah'ta yemek sırasında toplanan yetkilileri öldürerek bir katliam gerçekleştirir. Esirleri Ammon'a götürmek niyetiyle yanına alır, Johanan bu esirleri Gibeon yakınlarında kurtarır. Babil'in misillemesinden korkarak onları Geruth Chimham'a götürürler. Johanan, Mısır'a gitme konusundaki endişelerini dile getiriyor. Halk, uyarılarına rağmen güvenlik için Mısır'a gitme konusunda Yeremya'nın rehberliğini arıyor. Tanrı'nın tepkisine bakılmaksızın itaat sözü verirler. Genel olarak bu Bölüm, Gedaliah suikastının ardından devam eden şiddet ve kaosun yanı sıra insanların güvenlik konusundaki çaresizliğini ve ilahi rehberlik arama isteklerini vurgulamaktadır.</w:t>
      </w:r>
    </w:p>
    <w:p/>
    <w:p>
      <w:r xmlns:w="http://schemas.openxmlformats.org/wordprocessingml/2006/main">
        <w:t xml:space="preserve">Yeremya 41:1 Ve öyle oldu ki yedinci ayda kraliyet soyundan Elişama oğlu Netanya oğlu İsmail ve kralın prensleri, hatta onunla birlikte on adam, Ahikam oğlu Gedalya'nın yanına geldiler. Mizpah'a; ve orada Mispa'da birlikte ekmek yediler.</w:t>
      </w:r>
    </w:p>
    <w:p/>
    <w:p>
      <w:r xmlns:w="http://schemas.openxmlformats.org/wordprocessingml/2006/main">
        <w:t xml:space="preserve">Kralın prensleri İsmail ile birlikte yedinci ayda Mispah'ta Gedalya'yı ziyaret etti.</w:t>
      </w:r>
    </w:p>
    <w:p/>
    <w:p>
      <w:r xmlns:w="http://schemas.openxmlformats.org/wordprocessingml/2006/main">
        <w:t xml:space="preserve">1. Misafirperverliğin ve iyi bir ev sahibi olmanın önemi</w:t>
      </w:r>
    </w:p>
    <w:p/>
    <w:p>
      <w:r xmlns:w="http://schemas.openxmlformats.org/wordprocessingml/2006/main">
        <w:t xml:space="preserve">2. Hayatımızdaki insanlarla bağlantı kurmanın gücü</w:t>
      </w:r>
    </w:p>
    <w:p/>
    <w:p>
      <w:r xmlns:w="http://schemas.openxmlformats.org/wordprocessingml/2006/main">
        <w:t xml:space="preserve">1. Romalılar 12:13 - Rab'bin ihtiyacı olan halkıyla paylaşın. Misafirperverliği uygulayın.</w:t>
      </w:r>
    </w:p>
    <w:p/>
    <w:p>
      <w:r xmlns:w="http://schemas.openxmlformats.org/wordprocessingml/2006/main">
        <w:t xml:space="preserve">2. Atasözleri 11:25 - Cömert insan refaha kavuşur; Kim başkalarını tazelerse, yenilenir.</w:t>
      </w:r>
    </w:p>
    <w:p/>
    <w:p>
      <w:r xmlns:w="http://schemas.openxmlformats.org/wordprocessingml/2006/main">
        <w:t xml:space="preserve">Yeremya 41:2 Bunun üzerine Netanya oğlu İsmail ile yanındaki on adam ayağa kalktılar ve Şafan oğlu Ahikam oğlu Gedalya'yı kılıçla vurup Babil Kralı'nın bölgeye vali olarak atadığı kişiyi öldürdüler. kara.</w:t>
      </w:r>
    </w:p>
    <w:p/>
    <w:p>
      <w:r xmlns:w="http://schemas.openxmlformats.org/wordprocessingml/2006/main">
        <w:t xml:space="preserve">İsmail, Babil kralının atadığı ülkenin valisi Gedalya'yı öldürdü.</w:t>
      </w:r>
    </w:p>
    <w:p/>
    <w:p>
      <w:r xmlns:w="http://schemas.openxmlformats.org/wordprocessingml/2006/main">
        <w:t xml:space="preserve">1. Haksızlık Tehlikesi: İsmail'in Örneğinden Ders Almak</w:t>
      </w:r>
    </w:p>
    <w:p/>
    <w:p>
      <w:r xmlns:w="http://schemas.openxmlformats.org/wordprocessingml/2006/main">
        <w:t xml:space="preserve">2. İtaatin Gücü: Gedalya'nın Babil Kralına Sadık Hizmeti</w:t>
      </w:r>
    </w:p>
    <w:p/>
    <w:p>
      <w:r xmlns:w="http://schemas.openxmlformats.org/wordprocessingml/2006/main">
        <w:t xml:space="preserve">1. Atasözleri 3:31: "Zorba bir adamı kıskanmayın ve onun yollarından hiçbirini seçmeyin."</w:t>
      </w:r>
    </w:p>
    <w:p/>
    <w:p>
      <w:r xmlns:w="http://schemas.openxmlformats.org/wordprocessingml/2006/main">
        <w:t xml:space="preserve">2. Yeremya 17:9: "Yürek her şeyden önce aldatıcıdır ve son derece hastadır; onu kim anlayabilir?"</w:t>
      </w:r>
    </w:p>
    <w:p/>
    <w:p>
      <w:r xmlns:w="http://schemas.openxmlformats.org/wordprocessingml/2006/main">
        <w:t xml:space="preserve">Yeremya 41:3 İsmail Mispa'da kendisiyle birlikte olan bütün Yahudileri, hatta Gedalya'yla birlikte olan Yahudileri, orada bulunan Kildanileri ve savaş adamlarını da öldürdü.</w:t>
      </w:r>
    </w:p>
    <w:p/>
    <w:p>
      <w:r xmlns:w="http://schemas.openxmlformats.org/wordprocessingml/2006/main">
        <w:t xml:space="preserve">İsmail, Gedalya ve Keldaniler de dahil olmak üzere Mizpah'taki tüm Yahudileri öldürdü.</w:t>
      </w:r>
    </w:p>
    <w:p/>
    <w:p>
      <w:r xmlns:w="http://schemas.openxmlformats.org/wordprocessingml/2006/main">
        <w:t xml:space="preserve">1. Haklı olduğumuzu hissetsek bile adaleti kendi elimize almamalıyız.</w:t>
      </w:r>
    </w:p>
    <w:p/>
    <w:p>
      <w:r xmlns:w="http://schemas.openxmlformats.org/wordprocessingml/2006/main">
        <w:t xml:space="preserve">2. İntikam yalnızca Rabbine aittir.</w:t>
      </w:r>
    </w:p>
    <w:p/>
    <w:p>
      <w:r xmlns:w="http://schemas.openxmlformats.org/wordprocessingml/2006/main">
        <w:t xml:space="preserve">1. Romalılar 12:19 - Sevgili dostlarım, intikam almayın, Tanrı'nın gazabına yer bırakın, çünkü şöyle yazılmıştır: İntikam almak bana aittir; Geri ödeyeceğim, diyor Rab.</w:t>
      </w:r>
    </w:p>
    <w:p/>
    <w:p>
      <w:r xmlns:w="http://schemas.openxmlformats.org/wordprocessingml/2006/main">
        <w:t xml:space="preserve">2. Matta 5:38-39 - Göze göz, dişe diş dendiğini duydunuz. Ama size şunu söyleyeyim, kötü kişiye direnmeyin. Eğer birisi sağ yanağınıza tokat atarsa, ona diğer yanağınızı da çevirin.</w:t>
      </w:r>
    </w:p>
    <w:p/>
    <w:p>
      <w:r xmlns:w="http://schemas.openxmlformats.org/wordprocessingml/2006/main">
        <w:t xml:space="preserve">Yeremya 41:4 Ve öyle oldu ki Gedalya'yı öldürdükten sonraki ikinci gün, kimse bunu bilmiyordu.</w:t>
      </w:r>
    </w:p>
    <w:p/>
    <w:p>
      <w:r xmlns:w="http://schemas.openxmlformats.org/wordprocessingml/2006/main">
        <w:t xml:space="preserve">Gedalya öldürüldü ve iki gün boyunca haber alınamadı.</w:t>
      </w:r>
    </w:p>
    <w:p/>
    <w:p>
      <w:r xmlns:w="http://schemas.openxmlformats.org/wordprocessingml/2006/main">
        <w:t xml:space="preserve">1: Yaptıklarımızın gözden kaçmasına izin vermemeye dikkat etmeliyiz.</w:t>
      </w:r>
    </w:p>
    <w:p/>
    <w:p>
      <w:r xmlns:w="http://schemas.openxmlformats.org/wordprocessingml/2006/main">
        <w:t xml:space="preserve">2: Yaptıklarımızın sonuçlarının farkında olmalıyız.</w:t>
      </w:r>
    </w:p>
    <w:p/>
    <w:p>
      <w:r xmlns:w="http://schemas.openxmlformats.org/wordprocessingml/2006/main">
        <w:t xml:space="preserve">1: Vaiz 8:11 - Kötü işe karşı verilen hüküm hızla yerine getirilmediğinden, insanoğullarının yüreği kötülük yapmaya tamamen hazırdır.</w:t>
      </w:r>
    </w:p>
    <w:p/>
    <w:p>
      <w:r xmlns:w="http://schemas.openxmlformats.org/wordprocessingml/2006/main">
        <w:t xml:space="preserve">2: Atasözleri 21:15 - Adaletin yerine gelmesi, doğrular için sevinç, kötüler için ise dehşettir.</w:t>
      </w:r>
    </w:p>
    <w:p/>
    <w:p>
      <w:r xmlns:w="http://schemas.openxmlformats.org/wordprocessingml/2006/main">
        <w:t xml:space="preserve">Yeremya 41:5 Şekem'den, Şilo'dan ve Samiriye'den sakalları tıraşlı, giysileri yırtılmış, ellerinde sunu ve buhurlarla kendilerini kesen seksen kişi geldi. RAB'bin evi.</w:t>
      </w:r>
    </w:p>
    <w:p/>
    <w:p>
      <w:r xmlns:w="http://schemas.openxmlformats.org/wordprocessingml/2006/main">
        <w:t xml:space="preserve">Şekem, Şilo ve Samiriye şehirlerinden seksen adam, takdimeler ve buhur yakarak, sakallarını tıraş ederek, elbiselerini yırtarak ve kendilerini yaralayarak Rab'bin Tapınağı'na geldiler.</w:t>
      </w:r>
    </w:p>
    <w:p/>
    <w:p>
      <w:r xmlns:w="http://schemas.openxmlformats.org/wordprocessingml/2006/main">
        <w:t xml:space="preserve">1. Tanrı'nın Evi Bir Adanmışlık ve Adanmışlık Yeridir</w:t>
      </w:r>
    </w:p>
    <w:p/>
    <w:p>
      <w:r xmlns:w="http://schemas.openxmlformats.org/wordprocessingml/2006/main">
        <w:t xml:space="preserve">2. Sunularla ve İbadetlerle Rabbin Evinde Sevinmek</w:t>
      </w:r>
    </w:p>
    <w:p/>
    <w:p>
      <w:r xmlns:w="http://schemas.openxmlformats.org/wordprocessingml/2006/main">
        <w:t xml:space="preserve">1. Mezmur 122:1-2 "Bana, 'Rabbin evine girelim. Ayaklarımız senin kapılarının arasında duracak, ey Yeruşalim' dedikleri zaman çok sevindim."</w:t>
      </w:r>
    </w:p>
    <w:p/>
    <w:p>
      <w:r xmlns:w="http://schemas.openxmlformats.org/wordprocessingml/2006/main">
        <w:t xml:space="preserve">2. Atasözleri 9:10 "Rab korkusu bilgeliğin başlangıcıdır: Kutsal olanı bilmek ise anlayıştır."</w:t>
      </w:r>
    </w:p>
    <w:p/>
    <w:p>
      <w:r xmlns:w="http://schemas.openxmlformats.org/wordprocessingml/2006/main">
        <w:t xml:space="preserve">Yeremya 41:6 Ve Netanya oğlu İsmail, yolda ağlayarak onları karşılamak için Mispa'dan çıktı; ve öyle oldu ki onlarla karşılaştığında onlara şöyle dedi: Ahikam oğlu Gedalya'nın yanına gelin.</w:t>
      </w:r>
    </w:p>
    <w:p/>
    <w:p>
      <w:r xmlns:w="http://schemas.openxmlformats.org/wordprocessingml/2006/main">
        <w:t xml:space="preserve">Bu pasaj, İsmail'in bazı insanlarla nasıl buluştuğunu ve onlardan kendisiyle birlikte Gedalya'ya gelmelerini istediğini anlatıyor.</w:t>
      </w:r>
    </w:p>
    <w:p/>
    <w:p>
      <w:r xmlns:w="http://schemas.openxmlformats.org/wordprocessingml/2006/main">
        <w:t xml:space="preserve">1. İnsanları iman yolculuğumuza katılmaya ve bize katılmaya davet etmeye istekli olmalıyız.</w:t>
      </w:r>
    </w:p>
    <w:p/>
    <w:p>
      <w:r xmlns:w="http://schemas.openxmlformats.org/wordprocessingml/2006/main">
        <w:t xml:space="preserve">2. Kendimizi yetersiz hissettiğimizde bile, Tanrı bizi başkalarına olan sevgisinin ve lütfunun elçileri olarak kullanabilir.</w:t>
      </w:r>
    </w:p>
    <w:p/>
    <w:p>
      <w:r xmlns:w="http://schemas.openxmlformats.org/wordprocessingml/2006/main">
        <w:t xml:space="preserve">1. Luka 5:27-28 - Ve bu şeylerden sonra dışarı çıktı ve Levi adında bir meyhanecinin gümrük gişesinin başında oturduğunu gördü ve ona, "Beni takip et" dedi. 28 O da herkesi bırakıp ayağa kalktı ve O'nun ardından gitti.</w:t>
      </w:r>
    </w:p>
    <w:p/>
    <w:p>
      <w:r xmlns:w="http://schemas.openxmlformats.org/wordprocessingml/2006/main">
        <w:t xml:space="preserve">2. İşaya 6:8 - Ayrıca Rab'bin şunu söyleyen sesini de duydum: Kimi göndereyim ve kim bizim için gidecek? Sonra dedim ki: İşte buradayım; bana gönderin.</w:t>
      </w:r>
    </w:p>
    <w:p/>
    <w:p>
      <w:r xmlns:w="http://schemas.openxmlformats.org/wordprocessingml/2006/main">
        <w:t xml:space="preserve">Yeremya 41:7 Ve şehrin ortasına vardıklarında Netanya oğlu İsmail onları öldürdü ve kendisi ve beraberindeki adamlar ile birlikte çukurun ortasına attı.</w:t>
      </w:r>
    </w:p>
    <w:p/>
    <w:p>
      <w:r xmlns:w="http://schemas.openxmlformats.org/wordprocessingml/2006/main">
        <w:t xml:space="preserve">Netanya oğlu İsmail, insanları öldürüp adamlarıyla birlikte çukura attı.</w:t>
      </w:r>
    </w:p>
    <w:p/>
    <w:p>
      <w:r xmlns:w="http://schemas.openxmlformats.org/wordprocessingml/2006/main">
        <w:t xml:space="preserve">1. Seçim Gücü: Kararlarımızın Etkisini Anlamak</w:t>
      </w:r>
    </w:p>
    <w:p/>
    <w:p>
      <w:r xmlns:w="http://schemas.openxmlformats.org/wordprocessingml/2006/main">
        <w:t xml:space="preserve">2. Sevginin Gücü: Tanrıların Sevgisi Her Şeyin Üstesinden Geliyor</w:t>
      </w:r>
    </w:p>
    <w:p/>
    <w:p>
      <w:r xmlns:w="http://schemas.openxmlformats.org/wordprocessingml/2006/main">
        <w:t xml:space="preserve">1. Efesliler 2:4-5 - Ama merhameti zengin olan Tanrı, bizi sevdiği büyük sevgiden dolayı, suçlarımız yüzünden öldüğümüzde bile bizi Mesih'le birlikte yaşama kavuşturdu.</w:t>
      </w:r>
    </w:p>
    <w:p/>
    <w:p>
      <w:r xmlns:w="http://schemas.openxmlformats.org/wordprocessingml/2006/main">
        <w:t xml:space="preserve">2.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Yeremya 41:8 Ama aralarında İsmail'e, "Bizi öldürmeyin" diyen on adam çıktı; çünkü tarlada buğday, arpa, zeytinyağı ve bal hazinelerimiz var. Bu yüzden yasakladı ve onları kardeşleri arasında öldürmedi.</w:t>
      </w:r>
    </w:p>
    <w:p/>
    <w:p>
      <w:r xmlns:w="http://schemas.openxmlformats.org/wordprocessingml/2006/main">
        <w:t xml:space="preserve">İsmail on kişiyi öldürmek üzereydi ama onlar buğday, arpa, yağ ve bal hazinelerini biriktirdiklerini iddia ederek merhamet dilediler. İsmail onların canlarını bağışladı.</w:t>
      </w:r>
    </w:p>
    <w:p/>
    <w:p>
      <w:r xmlns:w="http://schemas.openxmlformats.org/wordprocessingml/2006/main">
        <w:t xml:space="preserve">1. Allah'ın rahmeti günahımızdan büyüktür.</w:t>
      </w:r>
    </w:p>
    <w:p/>
    <w:p>
      <w:r xmlns:w="http://schemas.openxmlformats.org/wordprocessingml/2006/main">
        <w:t xml:space="preserve">2. Merhamet şiddetten daha güçlü olabilir.</w:t>
      </w:r>
    </w:p>
    <w:p/>
    <w:p>
      <w:r xmlns:w="http://schemas.openxmlformats.org/wordprocessingml/2006/main">
        <w:t xml:space="preserve">1. Romalılar 5:20 - Ama günahın arttığı yerde lütuf da daha da arttı.</w:t>
      </w:r>
    </w:p>
    <w:p/>
    <w:p>
      <w:r xmlns:w="http://schemas.openxmlformats.org/wordprocessingml/2006/main">
        <w:t xml:space="preserve">2. Matta 5:7 - Ne mutlu merhametli olanlara, çünkü onlar merhamet göreceklerdir.</w:t>
      </w:r>
    </w:p>
    <w:p/>
    <w:p>
      <w:r xmlns:w="http://schemas.openxmlformats.org/wordprocessingml/2006/main">
        <w:t xml:space="preserve">Yeremya 41:9 İsmail'in Gedalya yüzünden öldürdüğü bütün adamların cesetlerini attığı çukur, İsrail Kralı Baaşa'dan korktuğu için kral Asa'nın yaptırdığı çukurdu; Netanya oğlu İsmail doldurdu. öldürülenlerle birlikte.</w:t>
      </w:r>
    </w:p>
    <w:p/>
    <w:p>
      <w:r xmlns:w="http://schemas.openxmlformats.org/wordprocessingml/2006/main">
        <w:t xml:space="preserve">Netanya oğlu İsmail, İsrail Kralı Baaşa'nın korkusundan dolayı birçok insanı öldürdü ve ardından cesetlerini Kral Asa'nın önceden açtığı bir çukura koydu.</w:t>
      </w:r>
    </w:p>
    <w:p/>
    <w:p>
      <w:r xmlns:w="http://schemas.openxmlformats.org/wordprocessingml/2006/main">
        <w:t xml:space="preserve">1. Rab Korkusu hikmetin başlangıcıdır. Atasözleri 9:10</w:t>
      </w:r>
    </w:p>
    <w:p/>
    <w:p>
      <w:r xmlns:w="http://schemas.openxmlformats.org/wordprocessingml/2006/main">
        <w:t xml:space="preserve">2. Korkumuzun bizi günaha sürüklemesine izin vermemeliyiz. Romalılar 6:1-2</w:t>
      </w:r>
    </w:p>
    <w:p/>
    <w:p>
      <w:r xmlns:w="http://schemas.openxmlformats.org/wordprocessingml/2006/main">
        <w:t xml:space="preserve">1. Yeremya 41:9</w:t>
      </w:r>
    </w:p>
    <w:p/>
    <w:p>
      <w:r xmlns:w="http://schemas.openxmlformats.org/wordprocessingml/2006/main">
        <w:t xml:space="preserve">2. Özdeyişler 9:10; Romalılar 6:1-2</w:t>
      </w:r>
    </w:p>
    <w:p/>
    <w:p>
      <w:r xmlns:w="http://schemas.openxmlformats.org/wordprocessingml/2006/main">
        <w:t xml:space="preserve">Yeremya 41:10 Bunun üzerine İsmail, muhafız birliği komutanı Nebuzaradan'ın Ahikam oğlu Gedalya'ya emanet ettiği Mitspa'daki halkın geri kalanını, hatta kralın kızlarını ve Mitspa'da kalan tüm halkı esir alıp götürdü. Netanya oğlu İsmail onları esir alıp Ammonluların yanına gitmek üzere yola çıktı.</w:t>
      </w:r>
    </w:p>
    <w:p/>
    <w:p>
      <w:r xmlns:w="http://schemas.openxmlformats.org/wordprocessingml/2006/main">
        <w:t xml:space="preserve">Muhafızların komutanı İsmail, kralın kızları da dahil olmak üzere Mizpa halkını esir alıp Ammonlulara götürdü.</w:t>
      </w:r>
    </w:p>
    <w:p/>
    <w:p>
      <w:r xmlns:w="http://schemas.openxmlformats.org/wordprocessingml/2006/main">
        <w:t xml:space="preserve">1. Deneme ve sıkıntılarda Tanrı'nın sadakati</w:t>
      </w:r>
    </w:p>
    <w:p/>
    <w:p>
      <w:r xmlns:w="http://schemas.openxmlformats.org/wordprocessingml/2006/main">
        <w:t xml:space="preserve">2. Zor koşullar altında Tanrı'ya güvenmenin önemi</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Tesniye 31:6 - Güçlü ve cesur olun. Onlardan korkmayın ve dehşete kapılmayın; çünkü sizinle birlikte giden Tanrınız Rab'dir. Seni bırakmayacak ya da terk etmeyecek.</w:t>
      </w:r>
    </w:p>
    <w:p/>
    <w:p>
      <w:r xmlns:w="http://schemas.openxmlformats.org/wordprocessingml/2006/main">
        <w:t xml:space="preserve">Yeremya 41:11 Ama Kareah oğlu Yohanan ve yanındaki bütün ordu komutanları, Netanya oğlu İsmail'in yaptığı bütün kötülükleri duyunca,</w:t>
      </w:r>
    </w:p>
    <w:p/>
    <w:p>
      <w:r xmlns:w="http://schemas.openxmlformats.org/wordprocessingml/2006/main">
        <w:t xml:space="preserve">Johanan ve komutanlar İsmail'in yaptığı kötülüğü duydular.</w:t>
      </w:r>
    </w:p>
    <w:p/>
    <w:p>
      <w:r xmlns:w="http://schemas.openxmlformats.org/wordprocessingml/2006/main">
        <w:t xml:space="preserve">1. Tanrı Kötülükten Nefret Ediyor - Özdeyişler 8:13</w:t>
      </w:r>
    </w:p>
    <w:p/>
    <w:p>
      <w:r xmlns:w="http://schemas.openxmlformats.org/wordprocessingml/2006/main">
        <w:t xml:space="preserve">2. Kötülükle Yüzleşmek - Galatyalılar 6:1-2</w:t>
      </w:r>
    </w:p>
    <w:p/>
    <w:p>
      <w:r xmlns:w="http://schemas.openxmlformats.org/wordprocessingml/2006/main">
        <w:t xml:space="preserve">1. Yeremya 40:13-14</w:t>
      </w:r>
    </w:p>
    <w:p/>
    <w:p>
      <w:r xmlns:w="http://schemas.openxmlformats.org/wordprocessingml/2006/main">
        <w:t xml:space="preserve">2. Yeremya 40:7-9</w:t>
      </w:r>
    </w:p>
    <w:p/>
    <w:p>
      <w:r xmlns:w="http://schemas.openxmlformats.org/wordprocessingml/2006/main">
        <w:t xml:space="preserve">Yeremya 41:12 Sonra bütün adamları alıp Netanya oğlu İsmail'le savaşmaya gittiler ve onu Givon'daki büyük suların kıyısında buldular.</w:t>
      </w:r>
    </w:p>
    <w:p/>
    <w:p>
      <w:r xmlns:w="http://schemas.openxmlformats.org/wordprocessingml/2006/main">
        <w:t xml:space="preserve">Netanya'nın oğlu İsmail, bütün adamlar onu savaşmak için oraya götürdükten sonra Gibeon'un büyük sularında bulundu.</w:t>
      </w:r>
    </w:p>
    <w:p/>
    <w:p>
      <w:r xmlns:w="http://schemas.openxmlformats.org/wordprocessingml/2006/main">
        <w:t xml:space="preserve">1. Harekete Geçmenin Gücü: İsmail ve Netanya'nın hikayesi, sorun çözme konusunda harekete geçmenin ve birlikte çalışmanın gücünü gösterir.</w:t>
      </w:r>
    </w:p>
    <w:p/>
    <w:p>
      <w:r xmlns:w="http://schemas.openxmlformats.org/wordprocessingml/2006/main">
        <w:t xml:space="preserve">2. Zorluklar Karşısında İman: İsmail ve Netanya'nın hikayesi bize zorluklar karşısında iman etmemizi ve asla umudumuzu kaybetmememizi öğretir.</w:t>
      </w:r>
    </w:p>
    <w:p/>
    <w:p>
      <w:r xmlns:w="http://schemas.openxmlformats.org/wordprocessingml/2006/main">
        <w:t xml:space="preserve">1. Romalılar 8:31 - O halde bunlara ne diyeceğiz? Eğer Tanrı bizden yanaysa, kim bize karşı olabilir?</w:t>
      </w:r>
    </w:p>
    <w:p/>
    <w:p>
      <w:r xmlns:w="http://schemas.openxmlformats.org/wordprocessingml/2006/main">
        <w:t xml:space="preserve">2. Mezmur 118:6 - Rab benden yana; Korkmayacağım. Adam bana ne yapabilir?</w:t>
      </w:r>
    </w:p>
    <w:p/>
    <w:p>
      <w:r xmlns:w="http://schemas.openxmlformats.org/wordprocessingml/2006/main">
        <w:t xml:space="preserve">Yeremya 41:13 Öyle oldu ki İsmail'in yanındaki herkes Kareah oğlu Yohanan'ı ve onunla birlikte olan tüm kuvvet komutanlarını görünce çok sevindiler.</w:t>
      </w:r>
    </w:p>
    <w:p/>
    <w:p>
      <w:r xmlns:w="http://schemas.openxmlformats.org/wordprocessingml/2006/main">
        <w:t xml:space="preserve">İsmail ve takipçileri, Kareah'ın oğlu Yohanan ve güçlerini görünce sevindiler.</w:t>
      </w:r>
    </w:p>
    <w:p/>
    <w:p>
      <w:r xmlns:w="http://schemas.openxmlformats.org/wordprocessingml/2006/main">
        <w:t xml:space="preserve">1. Mesih'in takipçileri, O'nun adına hizmet edenleri görmekten mutluluk duymalıdır.</w:t>
      </w:r>
    </w:p>
    <w:p/>
    <w:p>
      <w:r xmlns:w="http://schemas.openxmlformats.org/wordprocessingml/2006/main">
        <w:t xml:space="preserve">2. İman kardeşlerimizin davaya katılmasının sevincini yaşayın.</w:t>
      </w:r>
    </w:p>
    <w:p/>
    <w:p>
      <w:r xmlns:w="http://schemas.openxmlformats.org/wordprocessingml/2006/main">
        <w:t xml:space="preserve">1. Mezmur 122:1 - Bana, "Rabbin evine girelim" dedikleri zaman çok sevindim.</w:t>
      </w:r>
    </w:p>
    <w:p/>
    <w:p>
      <w:r xmlns:w="http://schemas.openxmlformats.org/wordprocessingml/2006/main">
        <w:t xml:space="preserve">2. Filipililer 2:1-4 - Bu nedenle, eğer Mesih'te bir teselli varsa, eğer sevgiyle bir teselli varsa, eğer Ruh'la bir paydaşlık varsa, eğer bir cesaret ve merhamet varsa, aynı şekilde aynı fikirde olmanız için sevincimi yerine getirin. aşk, aynı fikirde olmak, aynı fikirde olmak. Hiçbir şeyin çekişme ya da kendini beğenmişlik yoluyla yapılmasına izin vermeyin; fakat alçakgönüllülükle, her biriniz diğerine kendinden daha fazla değer versin.</w:t>
      </w:r>
    </w:p>
    <w:p/>
    <w:p>
      <w:r xmlns:w="http://schemas.openxmlformats.org/wordprocessingml/2006/main">
        <w:t xml:space="preserve">Yeremya 41:14 Bunun üzerine İsmail'in Mispa'dan tutsak olarak götürdüğü halkın tümü oradan ayrılıp geri döndüler ve Kareah oğlu Yohanan'ın yanına gittiler.</w:t>
      </w:r>
    </w:p>
    <w:p/>
    <w:p>
      <w:r xmlns:w="http://schemas.openxmlformats.org/wordprocessingml/2006/main">
        <w:t xml:space="preserve">İsmail, Mizpah'tan insanları kaçırıp götürmüştü ama sonunda geri dönüp Kareah'ın oğlu Johanan'ın yanına gittiler.</w:t>
      </w:r>
    </w:p>
    <w:p/>
    <w:p>
      <w:r xmlns:w="http://schemas.openxmlformats.org/wordprocessingml/2006/main">
        <w:t xml:space="preserve">1. Zorluklar karşısında dayanıklılık ve azmin önemi.</w:t>
      </w:r>
    </w:p>
    <w:p/>
    <w:p>
      <w:r xmlns:w="http://schemas.openxmlformats.org/wordprocessingml/2006/main">
        <w:t xml:space="preserve">2. Kayıp ve mazlumları geri getirme konusunda Tanrı'nın egemenliği.</w:t>
      </w:r>
    </w:p>
    <w:p/>
    <w:p>
      <w:r xmlns:w="http://schemas.openxmlformats.org/wordprocessingml/2006/main">
        <w:t xml:space="preserve">1. Yakup 1:2-4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2. Mezmur 34:18 RAB kalbi kırık olanlara yakındır ve ruhu ezilenleri kurtarır.</w:t>
      </w:r>
    </w:p>
    <w:p/>
    <w:p>
      <w:r xmlns:w="http://schemas.openxmlformats.org/wordprocessingml/2006/main">
        <w:t xml:space="preserve">Yeremya 41:15 Netanya oğlu İsmail sekiz adamla birlikte Yohanan'dan kaçıp Ammonlular'ın yanına gitti.</w:t>
      </w:r>
    </w:p>
    <w:p/>
    <w:p>
      <w:r xmlns:w="http://schemas.openxmlformats.org/wordprocessingml/2006/main">
        <w:t xml:space="preserve">Netanya'nın oğlu İsmail, sekiz adamla birlikte Yohanan'dan kaçarak Ammonluların yanına gitti.</w:t>
      </w:r>
    </w:p>
    <w:p/>
    <w:p>
      <w:r xmlns:w="http://schemas.openxmlformats.org/wordprocessingml/2006/main">
        <w:t xml:space="preserve">1. Dayanıklılığın Gücü: İsmail'in Hikayesi</w:t>
      </w:r>
    </w:p>
    <w:p/>
    <w:p>
      <w:r xmlns:w="http://schemas.openxmlformats.org/wordprocessingml/2006/main">
        <w:t xml:space="preserve">2. Öngörülmeyen Fırsatlar: İsmail Yolunu Nasıl Buldu?</w:t>
      </w:r>
    </w:p>
    <w:p/>
    <w:p>
      <w:r xmlns:w="http://schemas.openxmlformats.org/wordprocessingml/2006/main">
        <w:t xml:space="preserve">1. Yeşu 1:9, "Size emretmedim mi? Güçlü ve cesur olun. Korkmayın, cesaretiniz kırılmasın, çünkü Tanrınız Rab gittiğiniz her yerde sizinle olacaktır."</w:t>
      </w:r>
    </w:p>
    <w:p/>
    <w:p>
      <w:r xmlns:w="http://schemas.openxmlformats.org/wordprocessingml/2006/main">
        <w:t xml:space="preserve">2. Mezmur 37:5, "Yolunuzu Rab'be bırakın; O'na güvenin, O şunu yapacaktır: Doğruluğunuzu şafak gibi, davanızın adaletini öğle güneşi gibi parlatacaktır."</w:t>
      </w:r>
    </w:p>
    <w:p/>
    <w:p>
      <w:r xmlns:w="http://schemas.openxmlformats.org/wordprocessingml/2006/main">
        <w:t xml:space="preserve">Yeremya 41:16 Bunun üzerine Kareah oğlu Yohanan'ı ve onunla birlikte olan bütün ordu komutanlarını, Gedalya'yı öldürdükten sonra Netanya oğlu İsmail'den kurtardığı halkın geri kalanını Mispa'dan aldı. Ahikam'ın oğlu, Givon'dan geri getirdiği yiğit cenk adamları, kadınlar, çocuklar ve hadımlar;</w:t>
      </w:r>
    </w:p>
    <w:p/>
    <w:p>
      <w:r xmlns:w="http://schemas.openxmlformats.org/wordprocessingml/2006/main">
        <w:t xml:space="preserve">Ahikam oğlu Gedalya öldürüldükten sonra Kareah oğlu Yohanan ve onunla birlikte olan bütün kuvvet komutanları, Netanya oğlu İsmail'i, kadınları, çocukları ve hadımları Mispa'dan kurtardılar.</w:t>
      </w:r>
    </w:p>
    <w:p/>
    <w:p>
      <w:r xmlns:w="http://schemas.openxmlformats.org/wordprocessingml/2006/main">
        <w:t xml:space="preserve">1. Johanan'ın ve tehlike karşısında başkalarını kurtarmak için cesur olan kaptanların örneğinden cesaret alabiliriz.</w:t>
      </w:r>
    </w:p>
    <w:p/>
    <w:p>
      <w:r xmlns:w="http://schemas.openxmlformats.org/wordprocessingml/2006/main">
        <w:t xml:space="preserve">2. Tanrı'nın merhameti anlayışımızın ötesindedir, çünkü O, büyük tehlikenin ortasında bile İsmail ve ailesine yardımda bulunmuştur.</w:t>
      </w:r>
    </w:p>
    <w:p/>
    <w:p>
      <w:r xmlns:w="http://schemas.openxmlformats.org/wordprocessingml/2006/main">
        <w:t xml:space="preserve">1. Mezmur 34:18 - RAB kalbi kırık olanlara yakındır ve ruhu ezilenleri kurtarır.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Yeremya 41:17 Ve Mısır'a girmek üzere oradan ayrılıp Beytlehem yakınındaki Kimham'daki yerleşim yerine yerleştiler.</w:t>
      </w:r>
    </w:p>
    <w:p/>
    <w:p>
      <w:r xmlns:w="http://schemas.openxmlformats.org/wordprocessingml/2006/main">
        <w:t xml:space="preserve">Tanrı'nın halkı Mısır'a gitmek üzere evlerini terk edip Beytüllahim yakınındaki Kimham'a yerleşti.</w:t>
      </w:r>
    </w:p>
    <w:p/>
    <w:p>
      <w:r xmlns:w="http://schemas.openxmlformats.org/wordprocessingml/2006/main">
        <w:t xml:space="preserve">1. İmanın Yolculuğu: Nereye Giderse Gitsin Tanrı'nın Çağrısına Nasıl Uyulur</w:t>
      </w:r>
    </w:p>
    <w:p/>
    <w:p>
      <w:r xmlns:w="http://schemas.openxmlformats.org/wordprocessingml/2006/main">
        <w:t xml:space="preserve">2. Korkunun Üstesinden Gelmek: Neden İnançla Adım Atmalı ve Tanrı'ya Güvenmeliyiz</w:t>
      </w:r>
    </w:p>
    <w:p/>
    <w:p>
      <w:r xmlns:w="http://schemas.openxmlformats.org/wordprocessingml/2006/main">
        <w:t xml:space="preserve">1. Elçilerin İşleri 7:31-36 - İstefanos'un, İbrahim'in vatanını terk ederken duyduğu iman hakkındaki konuşması.</w:t>
      </w:r>
    </w:p>
    <w:p/>
    <w:p>
      <w:r xmlns:w="http://schemas.openxmlformats.org/wordprocessingml/2006/main">
        <w:t xml:space="preserve">2. İbraniler 11:8-10 - İbrahim'in memleketini terk edip vaat edilen topraklara gitme konusundaki imanı.</w:t>
      </w:r>
    </w:p>
    <w:p/>
    <w:p>
      <w:r xmlns:w="http://schemas.openxmlformats.org/wordprocessingml/2006/main">
        <w:t xml:space="preserve">Yeremya 41:18 Kildaniler yüzünden; çünkü onlardan korkuyorlardı; çünkü Netanya oğlu İsmail, Babil Kralı'nın ülkeye vali atadığı Ahikam oğlu Gedalya'yı öldürmüştü.</w:t>
      </w:r>
    </w:p>
    <w:p/>
    <w:p>
      <w:r xmlns:w="http://schemas.openxmlformats.org/wordprocessingml/2006/main">
        <w:t xml:space="preserve">İsmail, Babil kralının ülkenin valisi olarak atadığı Gedalya'yı öldürmüştü ve bunun sonucunda Keldaniler ondan korkuyorlardı.</w:t>
      </w:r>
    </w:p>
    <w:p/>
    <w:p>
      <w:r xmlns:w="http://schemas.openxmlformats.org/wordprocessingml/2006/main">
        <w:t xml:space="preserve">1. Korkunun Gücü: Zor Koşullarda Üstesinden Gelmeyi Öğrenmek</w:t>
      </w:r>
    </w:p>
    <w:p/>
    <w:p>
      <w:r xmlns:w="http://schemas.openxmlformats.org/wordprocessingml/2006/main">
        <w:t xml:space="preserve">2. Sıkıntılı Zamanlarda Tanrı'nın Egemenliği</w:t>
      </w:r>
    </w:p>
    <w:p/>
    <w:p>
      <w:r xmlns:w="http://schemas.openxmlformats.org/wordprocessingml/2006/main">
        <w:t xml:space="preserve">1. Yuhanna 14:27 - "Size esenlik bırakıyorum; size kendi esenliğimi veriyorum. Dünyanın verdiği esenliği size vermiyorum. Yüreklerinizin kaygılanmasına izin vermeyin ve korkmayın."</w:t>
      </w:r>
    </w:p>
    <w:p/>
    <w:p>
      <w:r xmlns:w="http://schemas.openxmlformats.org/wordprocessingml/2006/main">
        <w:t xml:space="preserve">2. İşaya 41:10 - "Öyleyse korkma, çünkü ben seninleyim; yılma, çünkü ben senin Tanrınım. Seni güçlendireceğim ve sana yardım edeceğim; doğru sağ elimle sana destek olacağım."</w:t>
      </w:r>
    </w:p>
    <w:p/>
    <w:p/>
    <w:p>
      <w:r xmlns:w="http://schemas.openxmlformats.org/wordprocessingml/2006/main">
        <w:t xml:space="preserve">Yeremya 42. bölüm, halkın Yeremya'dan Mısır'a kaçma kararlarıyla ilgili olarak Tanrı'nın rehberliğini araması yönündeki talebini ve Yeremya'nın cevabını anlatıyor.</w:t>
      </w:r>
    </w:p>
    <w:p/>
    <w:p>
      <w:r xmlns:w="http://schemas.openxmlformats.org/wordprocessingml/2006/main">
        <w:t xml:space="preserve">1. Paragraf: Aralarında askeri liderlerin ve Johanan'ın da bulunduğu halk, Yeremya'ya yaklaşır ve ondan kendileri için dua etmesini ve Tanrı'nın rehberliğini aramasını ister (Yeremya 42:1-3). Yeremya aracılığıyla Tanrı’dan aldıkları her cevaba itaat edeceklerine söz veriyorlar.</w:t>
      </w:r>
    </w:p>
    <w:p/>
    <w:p>
      <w:r xmlns:w="http://schemas.openxmlformats.org/wordprocessingml/2006/main">
        <w:t xml:space="preserve">2. Paragraf: On gün sonra Yeremya Tanrı'dan bir yanıt alır (Yeremya 42:7-12). Yahuda'da kalmaları halinde Tanrı'nın onları güçlendireceği ve onlara zarar gelmesine izin vermeyeceği mesajını aktarıyor. Ancak Mısır'a güvenlik için giderlerse savaş, kıtlık ve salgın hastalıklarla karşı karşıya kalacaklar.</w:t>
      </w:r>
    </w:p>
    <w:p/>
    <w:p>
      <w:r xmlns:w="http://schemas.openxmlformats.org/wordprocessingml/2006/main">
        <w:t xml:space="preserve">3. Paragraf: Yeremya'nın Mısır'a gitmemesi yönündeki uyarısına rağmen halk onu yalan söylemekle suçluyor (Yeremya 42:13-18). Oraya gitmekte ısrar ediyorlar çünkü şu anki sorunlarının Yahuda'daki putlara değil, Yahveh'ye tapınmaktan kaynaklandığına inanıyorlar.</w:t>
      </w:r>
    </w:p>
    <w:p/>
    <w:p>
      <w:r xmlns:w="http://schemas.openxmlformats.org/wordprocessingml/2006/main">
        <w:t xml:space="preserve">4. Paragraf: Yeremya, halkı Mısır'a gitme kararlarının felakete yol açacağı konusunda uyarır (Yeremya 42:19-22). Onlara, tarihleri boyunca Tanrı'nın tüm mesajlarını sadakatle aktardığını hatırlatır. Ancak yine de Allah'ın uyarısına karşı gelerek kendi yollarını seçtiklerini kabul eder.</w:t>
      </w:r>
    </w:p>
    <w:p/>
    <w:p>
      <w:r xmlns:w="http://schemas.openxmlformats.org/wordprocessingml/2006/main">
        <w:t xml:space="preserve">Özetle, Yeremya kitabının kırk ikinci bölümü, halkın Mısır'a kaçma planları konusunda Yeremya'dan rehberlik talebinde bulunmasını ve bunun ardından Tanrı'nın cevabını anlatır. İnsanlar Yeremya'ya yaklaşarak ondan ilahi rehberlik aramasını istiyorlar. Cevap ne olursa olsun itaat sözü verirler. On gün sonra Yeremya, Tanrı'nın mesajını iletir. Yahuda'da kalırlarsa Tanrı onları koruyacak ve güçlendirecektir. Ancak Mısır'a giderlerse savaş, kıtlık ve salgın hastalıklarla karşı karşıya kalacaklar. Bu uyarıya rağmen halk Yeremya'yı yalan söylemekle suçluyor. Eskisi gibi putlara tapmamaktan kaynaklandığına inandıkları için Mısır'a gitmekte ısrar ediyorlar. Jeremiah, tüm mesajları sadakatle ilettiği için bu yolu seçmenin yalnızca felakete yol açacağı konusunda onları bir kez daha uyarıyor. Yine de, onların kararını kabul ediyor. Genel olarak bu Bölümde, ilahi rehberliği aramanın önemi ve bunu göz ardı etmenin sonuçları vurgulanıyor. Aynı zamanda Yahveh'ye olan sadakat ile putperestliğe yönelmek arasındaki gerilimin de altını çiziyor.</w:t>
      </w:r>
    </w:p>
    <w:p/>
    <w:p>
      <w:r xmlns:w="http://schemas.openxmlformats.org/wordprocessingml/2006/main">
        <w:t xml:space="preserve">Yeremya 42:1 Bunun üzerine bütün ordu komutanları, Kareah oğlu Yohanan, Hoşaya oğlu Yezanya ve en küçüğünden en büyüğüne kadar bütün halk yaklaştı.</w:t>
      </w:r>
    </w:p>
    <w:p/>
    <w:p>
      <w:r xmlns:w="http://schemas.openxmlformats.org/wordprocessingml/2006/main">
        <w:t xml:space="preserve">Kuvvetlerin komutanları Yohanan ve Yezanya ile tüm Yahuda halkı Yeremya'dan tavsiye istemek için bir araya geldi.</w:t>
      </w:r>
    </w:p>
    <w:p/>
    <w:p>
      <w:r xmlns:w="http://schemas.openxmlformats.org/wordprocessingml/2006/main">
        <w:t xml:space="preserve">1. Rab'be güvenin ve zor zamanlarda O'nun tavsiyesini arayın.</w:t>
      </w:r>
    </w:p>
    <w:p/>
    <w:p>
      <w:r xmlns:w="http://schemas.openxmlformats.org/wordprocessingml/2006/main">
        <w:t xml:space="preserve">2. Karar verirken bilge kişilerden ve Tanrı'nın Sözünden tavsiye alın.</w:t>
      </w:r>
    </w:p>
    <w:p/>
    <w:p>
      <w:r xmlns:w="http://schemas.openxmlformats.org/wordprocessingml/2006/main">
        <w:t xml:space="preserve">1. Özdeyişler 3:5-6 Tüm yüreğinizle Rab'be güvenin ve kendi anlayışınıza yaslanmayın; Bütün yollarınızda O'nu tanıyın, O da yollarınızı düzleştirecektir.</w:t>
      </w:r>
    </w:p>
    <w:p/>
    <w:p>
      <w:r xmlns:w="http://schemas.openxmlformats.org/wordprocessingml/2006/main">
        <w:t xml:space="preserve">2. Yakup 1:5 İçinizden birinin bilgelikte eksiği varsa, herkese cömertçe, kusur bulmaksızın veren Tanrı'dan istesin; kendisine verilecektir.</w:t>
      </w:r>
    </w:p>
    <w:p/>
    <w:p>
      <w:r xmlns:w="http://schemas.openxmlformats.org/wordprocessingml/2006/main">
        <w:t xml:space="preserve">Yeremya 42:2 Ve Peygamber Yeremya'ya dedi: Yalvarırız, duamız senin önünde kabul edilsin ve bütün bu artakalanlar için bile bizim için Tanrın RAB'be dua et; (çünkü gözlerinizin bizi gördüğü gibi, pek çok kişiden sadece birkaçı kaldık :)</w:t>
      </w:r>
    </w:p>
    <w:p/>
    <w:p>
      <w:r xmlns:w="http://schemas.openxmlformats.org/wordprocessingml/2006/main">
        <w:t xml:space="preserve">Babil esaretinden sağ kurtulanlar, peygamber Yeremya'ya, onlar adına Rab'be dua etmesi için yalvarırlar.</w:t>
      </w:r>
    </w:p>
    <w:p/>
    <w:p>
      <w:r xmlns:w="http://schemas.openxmlformats.org/wordprocessingml/2006/main">
        <w:t xml:space="preserve">1. Deneme Zamanlarında Tanrı'ya Teslim Olmak - Yeremya 42:2</w:t>
      </w:r>
    </w:p>
    <w:p/>
    <w:p>
      <w:r xmlns:w="http://schemas.openxmlformats.org/wordprocessingml/2006/main">
        <w:t xml:space="preserve">2. Rızık için Tanrı'ya Güvenmek - Yeremya 42:2</w:t>
      </w:r>
    </w:p>
    <w:p/>
    <w:p>
      <w:r xmlns:w="http://schemas.openxmlformats.org/wordprocessingml/2006/main">
        <w:t xml:space="preserve">1. Tesniye 4:31 - "Çünkü Tanrınız RAB merhametli bir Tanrı'dır; o sizi terk etmez, yok etmez, atalarınızın onlara ant içtiği antlaşmayı unutmaz."</w:t>
      </w:r>
    </w:p>
    <w:p/>
    <w:p>
      <w:r xmlns:w="http://schemas.openxmlformats.org/wordprocessingml/2006/main">
        <w:t xml:space="preserve">2. Yeşaya 40:28-31 - "Bilmiyor musun? Dünyanın uçlarını yaratan, sonsuz Tanrı RAB'bin yorulmadığını ve yorulmadığını duymadın mı? Onun arayışı yok. anlayışlı. O zayıflara güç verir ve gücü olmayanların gücünü artırır. Gençler bile bayılacak ve bitkin düşecek ve gençler tamamen düşecek; Ama RAB'be güvenenler güçlerini yenileyecekler; onlar Kartallar gibi kanatlarıyla yükselecekler; koşacaklar ve yorulmayacaklar; yürüyecekler ve bayılmayacaklar."</w:t>
      </w:r>
    </w:p>
    <w:p/>
    <w:p>
      <w:r xmlns:w="http://schemas.openxmlformats.org/wordprocessingml/2006/main">
        <w:t xml:space="preserve">Yeremya 42:3 Öyle ki, Tanrınız RAB bize yürüyeceğimiz yolu ve ne yapabileceğimizi göstersin.</w:t>
      </w:r>
    </w:p>
    <w:p/>
    <w:p>
      <w:r xmlns:w="http://schemas.openxmlformats.org/wordprocessingml/2006/main">
        <w:t xml:space="preserve">Yahuda halkı Tanrı'dan kendilerine gitmeleri gereken yolu ve yapmaları gereken şeyleri göstermesini ister.</w:t>
      </w:r>
    </w:p>
    <w:p/>
    <w:p>
      <w:r xmlns:w="http://schemas.openxmlformats.org/wordprocessingml/2006/main">
        <w:t xml:space="preserve">1. Tanrı'nın Rehberliğine Güvenmeyi Öğrenin - Yeremya 42:3</w:t>
      </w:r>
    </w:p>
    <w:p/>
    <w:p>
      <w:r xmlns:w="http://schemas.openxmlformats.org/wordprocessingml/2006/main">
        <w:t xml:space="preserve">2. Her Şeyde Tanrı'nın Yönünü Arayın - Yeremya 42:3</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Mezmur 25:4-5 - Bana yollarını göster, Tanrım, bana yollarını öğret. Bana kendi gerçeğinde yol göster ve bana öğret, çünkü sen benim Kurtarıcım olan Tanrısın ve umudum bütün gün sendedir.</w:t>
      </w:r>
    </w:p>
    <w:p/>
    <w:p>
      <w:r xmlns:w="http://schemas.openxmlformats.org/wordprocessingml/2006/main">
        <w:t xml:space="preserve">Yeremya 42:4 Bunun üzerine Peygamber Yeremya onlara şöyle dedi: "Sizi duydum; işte, senin sözlerine göre Tanrın RAB'be dua edeceğim; ve öyle olacak ki, RAB sana ne cevap verirse versin, onu sana bildireceğim; Senden hiçbir şeyi saklamayacağım.</w:t>
      </w:r>
    </w:p>
    <w:p/>
    <w:p>
      <w:r xmlns:w="http://schemas.openxmlformats.org/wordprocessingml/2006/main">
        <w:t xml:space="preserve">Yeremya halk adına Rab'be dua edeceğine ve Rab'bin onlara cevabını bildireceğine söz verir.</w:t>
      </w:r>
    </w:p>
    <w:p/>
    <w:p>
      <w:r xmlns:w="http://schemas.openxmlformats.org/wordprocessingml/2006/main">
        <w:t xml:space="preserve">1. Tanrı'nın dualara cevap verme konusundaki sadakati</w:t>
      </w:r>
    </w:p>
    <w:p/>
    <w:p>
      <w:r xmlns:w="http://schemas.openxmlformats.org/wordprocessingml/2006/main">
        <w:t xml:space="preserve">2. Tanrı ile ilişkilerimizde dürüst ve açık sözlü olmanın önemi</w:t>
      </w:r>
    </w:p>
    <w:p/>
    <w:p>
      <w:r xmlns:w="http://schemas.openxmlformats.org/wordprocessingml/2006/main">
        <w:t xml:space="preserve">1. Yeremya 33:3 - "Bana seslenin, size yanıt vereyim ve bilmediğiniz büyük ve kudretli şeyleri size göstereyim."</w:t>
      </w:r>
    </w:p>
    <w:p/>
    <w:p>
      <w:r xmlns:w="http://schemas.openxmlformats.org/wordprocessingml/2006/main">
        <w:t xml:space="preserve">2. Yakup 5:16 - "Hatalarınızı birbirinize itiraf edin ve birbiriniz için dua edin ki iyileşesiniz. Doğru bir adamın etkili ve hararetli duası çok şey kazandırır."</w:t>
      </w:r>
    </w:p>
    <w:p/>
    <w:p>
      <w:r xmlns:w="http://schemas.openxmlformats.org/wordprocessingml/2006/main">
        <w:t xml:space="preserve">Yeremya 42:5 Bunun üzerine Yeremya'ya şöyle dediler: "Tanrın RAB'bin seni bize göndereceği her şeyi yerine getirmezsek, RAB aramızda gerçek ve sadık bir tanık olsun."</w:t>
      </w:r>
    </w:p>
    <w:p/>
    <w:p>
      <w:r xmlns:w="http://schemas.openxmlformats.org/wordprocessingml/2006/main">
        <w:t xml:space="preserve">Yahuda halkı, RAB'bin emrettiği her şeyi yerine getireceğine dair verdikleri söz konusunda Yeremya'nın kendilerine tanık olmasını rica etti.</w:t>
      </w:r>
    </w:p>
    <w:p/>
    <w:p>
      <w:r xmlns:w="http://schemas.openxmlformats.org/wordprocessingml/2006/main">
        <w:t xml:space="preserve">1. Allah'ın emirlerine uymanın önemi</w:t>
      </w:r>
    </w:p>
    <w:p/>
    <w:p>
      <w:r xmlns:w="http://schemas.openxmlformats.org/wordprocessingml/2006/main">
        <w:t xml:space="preserve">2. Tanrı'nın vaatlerini tutmak</w:t>
      </w:r>
    </w:p>
    <w:p/>
    <w:p>
      <w:r xmlns:w="http://schemas.openxmlformats.org/wordprocessingml/2006/main">
        <w:t xml:space="preserve">1. Tesniye 8:3 - "Ve o seni alçalttı ve seni açlığa çektirdi ve senin bilmediğin ve atalarının da bilmediği man ile seni doyurdu; böylece insanın yalnızca ekmekle yaşamadığını sana bildirecekti. ama RAB'bin ağzından çıkan her sözle insan yaşar."</w:t>
      </w:r>
    </w:p>
    <w:p/>
    <w:p>
      <w:r xmlns:w="http://schemas.openxmlformats.org/wordprocessingml/2006/main">
        <w:t xml:space="preserve">2. Yakup 1:22 - "Kendinizi aldatarak sözün yalnızca dinleyicileri değil, uygulayıcıları da olun."</w:t>
      </w:r>
    </w:p>
    <w:p/>
    <w:p>
      <w:r xmlns:w="http://schemas.openxmlformats.org/wordprocessingml/2006/main">
        <w:t xml:space="preserve">Yeremya 42:6 İyi de olsa kötü de olsa, seni gönderdiğimiz Tanrımız RAB'bin sözünü dinleyeceğiz; Öyle ki, Tanrımız RAB'bin sözünü dinlersek, durum bize iyi gelir.</w:t>
      </w:r>
    </w:p>
    <w:p/>
    <w:p>
      <w:r xmlns:w="http://schemas.openxmlformats.org/wordprocessingml/2006/main">
        <w:t xml:space="preserve">İsrail halkı, kendilerine iyilik olsun diye, Tanrıları RAB'bin sesine kulak vereceklerine ant içtiler.</w:t>
      </w:r>
    </w:p>
    <w:p/>
    <w:p>
      <w:r xmlns:w="http://schemas.openxmlformats.org/wordprocessingml/2006/main">
        <w:t xml:space="preserve">1. Tanrı'ya İtaat: Refahın Anahtarı</w:t>
      </w:r>
    </w:p>
    <w:p/>
    <w:p>
      <w:r xmlns:w="http://schemas.openxmlformats.org/wordprocessingml/2006/main">
        <w:t xml:space="preserve">2. Rab'bin Sesine İtaat Etmenin Nimeti</w:t>
      </w:r>
    </w:p>
    <w:p/>
    <w:p>
      <w:r xmlns:w="http://schemas.openxmlformats.org/wordprocessingml/2006/main">
        <w:t xml:space="preserve">1. İşaya 1:19-20 - Eğer istekli ve itaatkarsanız, ülkenin iyi ürünlerini yiyeceksiniz; Ama eğer reddeder ve isyan ederseniz, kılıç tarafından yutulacaksınız.</w:t>
      </w:r>
    </w:p>
    <w:p/>
    <w:p>
      <w:r xmlns:w="http://schemas.openxmlformats.org/wordprocessingml/2006/main">
        <w:t xml:space="preserve">2. Yakup 4:7 - Bu nedenle kendinizi Tanrı'ya teslim edin. Şeytana direnin, o sizden kaçacaktır.</w:t>
      </w:r>
    </w:p>
    <w:p/>
    <w:p>
      <w:r xmlns:w="http://schemas.openxmlformats.org/wordprocessingml/2006/main">
        <w:t xml:space="preserve">Yeremya 42:7 Ve öyle oldu ki on gün sonra RAB'bin sözü Yeremya'ya geldi.</w:t>
      </w:r>
    </w:p>
    <w:p/>
    <w:p>
      <w:r xmlns:w="http://schemas.openxmlformats.org/wordprocessingml/2006/main">
        <w:t xml:space="preserve">On gün sonra Yeremya'ya Rabbin sözü geldi.</w:t>
      </w:r>
    </w:p>
    <w:p/>
    <w:p>
      <w:r xmlns:w="http://schemas.openxmlformats.org/wordprocessingml/2006/main">
        <w:t xml:space="preserve">1. Sabırla Rab'bi Bekleyelim - Yeremya 42:7</w:t>
      </w:r>
    </w:p>
    <w:p/>
    <w:p>
      <w:r xmlns:w="http://schemas.openxmlformats.org/wordprocessingml/2006/main">
        <w:t xml:space="preserve">2. Rab'bin Zamanlamasına Güvenin - Yeremya 42:7</w:t>
      </w:r>
    </w:p>
    <w:p/>
    <w:p>
      <w:r xmlns:w="http://schemas.openxmlformats.org/wordprocessingml/2006/main">
        <w:t xml:space="preserve">1. Mezmur 27:14 - Rab'bi bekleyin; güçlü ol ve yüreğinin cesaret almasına izin ver; Rabbini bekle!</w:t>
      </w:r>
    </w:p>
    <w:p/>
    <w:p>
      <w:r xmlns:w="http://schemas.openxmlformats.org/wordprocessingml/2006/main">
        <w:t xml:space="preserve">2. Habakkuk 2:3 - Çünkü vizyon hâlâ belirlenen zamanını bekliyor; yalan söylemeyeceği sonuna kadar acele eder. Yavaş görünüyorsa bekleyin; mutlaka gelecektir; gecikmeyecektir.</w:t>
      </w:r>
    </w:p>
    <w:p/>
    <w:p>
      <w:r xmlns:w="http://schemas.openxmlformats.org/wordprocessingml/2006/main">
        <w:t xml:space="preserve">Yeremya 42:8 Sonra Kareah oğlu Yohanan'ı, yanındaki bütün ordu komutanlarını ve en küçüğünden en büyüğüne kadar bütün halkı çağırdı.</w:t>
      </w:r>
    </w:p>
    <w:p/>
    <w:p>
      <w:r xmlns:w="http://schemas.openxmlformats.org/wordprocessingml/2006/main">
        <w:t xml:space="preserve">Yahuda halkı Kareah oğlu Yohanan ve tüm kuvvet komutanları tarafından yakarışlarını dinlemeye çağrıldı.</w:t>
      </w:r>
    </w:p>
    <w:p/>
    <w:p>
      <w:r xmlns:w="http://schemas.openxmlformats.org/wordprocessingml/2006/main">
        <w:t xml:space="preserve">1. Tanrı bize her zaman ihtiyacımız olan desteği ve rehberliği sağlayacaktır.</w:t>
      </w:r>
    </w:p>
    <w:p/>
    <w:p>
      <w:r xmlns:w="http://schemas.openxmlformats.org/wordprocessingml/2006/main">
        <w:t xml:space="preserve">2. Durumları ne olursa olsun, daima başkalarını dinlemeye istekli olmalıyız.</w:t>
      </w:r>
    </w:p>
    <w:p/>
    <w:p>
      <w:r xmlns:w="http://schemas.openxmlformats.org/wordprocessingml/2006/main">
        <w:t xml:space="preserve">1. Özdeyişler 3:5-6, Rab'be tüm yüreğinizle güvenin ve kendi anlayışınıza yaslanmayın. Tüm yollarınızda O'nu tanıyın, o da yollarınızı düzeltecektir.</w:t>
      </w:r>
    </w:p>
    <w:p/>
    <w:p>
      <w:r xmlns:w="http://schemas.openxmlformats.org/wordprocessingml/2006/main">
        <w:t xml:space="preserve">2. Yakup 1:19, Sevgili kardeşlerim, şunu bilin: Herkes duymakta çabuk, konuşmakta ve öfkelenmekte yavaş olsun.</w:t>
      </w:r>
    </w:p>
    <w:p/>
    <w:p>
      <w:r xmlns:w="http://schemas.openxmlformats.org/wordprocessingml/2006/main">
        <w:t xml:space="preserve">Yeremya 42:9 Ve onlara şöyle dedi: Duanızı huzuruna sunmak için beni kendisine gönderdiğiniz İsrail'in Tanrısı RAB şöyle diyor;</w:t>
      </w:r>
    </w:p>
    <w:p/>
    <w:p>
      <w:r xmlns:w="http://schemas.openxmlformats.org/wordprocessingml/2006/main">
        <w:t xml:space="preserve">Yahuda halkı yakarışlarını Rab'bin önünde sunmak üzere Yeremya'ya temsilciler gönderdi.</w:t>
      </w:r>
    </w:p>
    <w:p/>
    <w:p>
      <w:r xmlns:w="http://schemas.openxmlformats.org/wordprocessingml/2006/main">
        <w:t xml:space="preserve">1. Tanrı yakarışlarımızı duyar ve onlara yanıt vermeye hazırdır. 2. Rehberliğe ve yardıma ihtiyacımız olduğunda Rabbimizi arayalım.</w:t>
      </w:r>
    </w:p>
    <w:p/>
    <w:p>
      <w:r xmlns:w="http://schemas.openxmlformats.org/wordprocessingml/2006/main">
        <w:t xml:space="preserve">1. Filipililer 4:6-7, "Hiçbir konuda kaygı çekmeyin; ancak her durumda, dua ederek, yalvararak ve şükranla dileklerinizi Tanrı'ya iletin. Ve Tanrı'nın her anlayışı aşan esenliği sizi koruyacaktır." kalpleriniz ve zihinleriniz Mesih İsa'dadır." 2. Yakup 4:8, "Tanrı'ya yaklaşın, o da size yaklaşacaktır. Ellerinizi temizleyin, ey günahkarlar ve yüreklerinizi arındırın, sizi iki yüzlü."</w:t>
      </w:r>
    </w:p>
    <w:p/>
    <w:p>
      <w:r xmlns:w="http://schemas.openxmlformats.org/wordprocessingml/2006/main">
        <w:t xml:space="preserve">Yeremya 42:10 Eğer hâlâ bu ülkede kalırsanız, o zaman sizi inşa edeceğim ve yıkmayacağım, sizi dikeceğim ve sökmeyeceğim; çünkü size yaptığım kötülükten tövbe ediyorum. .</w:t>
      </w:r>
    </w:p>
    <w:p/>
    <w:p>
      <w:r xmlns:w="http://schemas.openxmlformats.org/wordprocessingml/2006/main">
        <w:t xml:space="preserve">Tanrı, eğer ülkede kalırlarsa Yahuda halkını inşa edip dikeceğini vaat ediyor ve onlara yaptığı kötülüklerden tövbe ediyor.</w:t>
      </w:r>
    </w:p>
    <w:p/>
    <w:p>
      <w:r xmlns:w="http://schemas.openxmlformats.org/wordprocessingml/2006/main">
        <w:t xml:space="preserve">1. Allah'ın Merhameti ve Bağışlayıcılığı: Allah Yaptığı Kötülüklerden Nasıl Tövbe Ediyor?</w:t>
      </w:r>
    </w:p>
    <w:p/>
    <w:p>
      <w:r xmlns:w="http://schemas.openxmlformats.org/wordprocessingml/2006/main">
        <w:t xml:space="preserve">2. Restorasyon Vaadi: Tanrı'nın Topraklarında Kalmayı Seçmek</w:t>
      </w:r>
    </w:p>
    <w:p/>
    <w:p>
      <w:r xmlns:w="http://schemas.openxmlformats.org/wordprocessingml/2006/main">
        <w:t xml:space="preserve">1. Luka 6:36 - "Babanız merhametli olduğu gibi siz de merhametli olun."</w:t>
      </w:r>
    </w:p>
    <w:p/>
    <w:p>
      <w:r xmlns:w="http://schemas.openxmlformats.org/wordprocessingml/2006/main">
        <w:t xml:space="preserve">2. Yeşaya 55:3 - "Kulağını eğ ve bana gel; dinle, canın yaşayacak; ben de seninle sonsuz bir antlaşma yapacağım."</w:t>
      </w:r>
    </w:p>
    <w:p/>
    <w:p>
      <w:r xmlns:w="http://schemas.openxmlformats.org/wordprocessingml/2006/main">
        <w:t xml:space="preserve">Yeremya 42:11 Korktuğunuz Babil Kralı'ndan korkmayın; Ondan korkmayın, diyor RAB; çünkü ben sizi kurtarmak ve onun elinden kurtarmak için sizinle birlikteyim.</w:t>
      </w:r>
    </w:p>
    <w:p/>
    <w:p>
      <w:r xmlns:w="http://schemas.openxmlformats.org/wordprocessingml/2006/main">
        <w:t xml:space="preserve">Tanrı, Yahuda halkını Babil Kralı'ndan korkmamaya teşvik eder; çünkü Rab onları kurtarmak ve teslim etmek için onlarla birliktedir.</w:t>
      </w:r>
    </w:p>
    <w:p/>
    <w:p>
      <w:r xmlns:w="http://schemas.openxmlformats.org/wordprocessingml/2006/main">
        <w:t xml:space="preserve">1. Korkmayın: Sıkıntılı Zamanlarda Rab'bin Korumasına Güvenmek</w:t>
      </w:r>
    </w:p>
    <w:p/>
    <w:p>
      <w:r xmlns:w="http://schemas.openxmlformats.org/wordprocessingml/2006/main">
        <w:t xml:space="preserve">2. Tanrı'nın Vaatlerinden Güç Bulmak</w:t>
      </w:r>
    </w:p>
    <w:p/>
    <w:p>
      <w:r xmlns:w="http://schemas.openxmlformats.org/wordprocessingml/2006/main">
        <w:t xml:space="preserve">1. Mezmur 56:3-4 - "Korktuğumda sana güvenirim. Sözünü övdüğüm Tanrı'ya, Tanrı'ya güvenirim; korkmayacağım. Beden bana ne yapabilir?"</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Yeremya 42:12 Ben de size merhamet edeceğim ki, O da size merhamet etsin ve sizi kendi ülkenize döndürsün.</w:t>
      </w:r>
    </w:p>
    <w:p/>
    <w:p>
      <w:r xmlns:w="http://schemas.openxmlformats.org/wordprocessingml/2006/main">
        <w:t xml:space="preserve">Tanrı, İsrailoğullarına merhamet göstereceğini ve onları anayurtlarına geri göndereceğini vaat ediyor.</w:t>
      </w:r>
    </w:p>
    <w:p/>
    <w:p>
      <w:r xmlns:w="http://schemas.openxmlformats.org/wordprocessingml/2006/main">
        <w:t xml:space="preserve">1. Tanrı'nın Merhameti Sonsuza Kadar Kalıcıdır - Yeremya 42:12</w:t>
      </w:r>
    </w:p>
    <w:p/>
    <w:p>
      <w:r xmlns:w="http://schemas.openxmlformats.org/wordprocessingml/2006/main">
        <w:t xml:space="preserve">2. İsrailoğullarının Dönüşü - Tanrı'nın Merhametinden Yararlanmak</w:t>
      </w:r>
    </w:p>
    <w:p/>
    <w:p>
      <w:r xmlns:w="http://schemas.openxmlformats.org/wordprocessingml/2006/main">
        <w:t xml:space="preserve">1. Romalılar 9:15-16 - "Çünkü Musa'ya şöyle diyor: 'Merhamet ettiğime merhamet edeceğim, merhamet ettiğime de merhamet edeceğim.' O halde bu, insanın iradesine veya çabasına değil, merhamet sahibi olan Allah'a bağlıdır."</w:t>
      </w:r>
    </w:p>
    <w:p/>
    <w:p>
      <w:r xmlns:w="http://schemas.openxmlformats.org/wordprocessingml/2006/main">
        <w:t xml:space="preserve">2. Mezmur 119:64 - "Yeryüzü senin sarsılmaz sevginle dolu, ya Rab; bana kurallarını öğret!"</w:t>
      </w:r>
    </w:p>
    <w:p/>
    <w:p>
      <w:r xmlns:w="http://schemas.openxmlformats.org/wordprocessingml/2006/main">
        <w:t xml:space="preserve">Yeremya 42:13 Ama, 'Bu ülkede oturmayacağız' derseniz ve Tanrınız RAB'bin sözünü dinlemezseniz,</w:t>
      </w:r>
    </w:p>
    <w:p/>
    <w:p>
      <w:r xmlns:w="http://schemas.openxmlformats.org/wordprocessingml/2006/main">
        <w:t xml:space="preserve">İsrail halkı Rab'bin emirlerine karşı gelmemeleri konusunda uyarıldı.</w:t>
      </w:r>
    </w:p>
    <w:p/>
    <w:p>
      <w:r xmlns:w="http://schemas.openxmlformats.org/wordprocessingml/2006/main">
        <w:t xml:space="preserve">1. Rab'bin Uyarısına Dikkat Edin - Yeremya 42:13</w:t>
      </w:r>
    </w:p>
    <w:p/>
    <w:p>
      <w:r xmlns:w="http://schemas.openxmlformats.org/wordprocessingml/2006/main">
        <w:t xml:space="preserve">2. Rab'bin Sesine İtaat Edin - Yeremya 42:13</w:t>
      </w:r>
    </w:p>
    <w:p/>
    <w:p>
      <w:r xmlns:w="http://schemas.openxmlformats.org/wordprocessingml/2006/main">
        <w:t xml:space="preserve">1. İşaya 48:18 - Keşke emirlerime dikkat etseydin! O zaman barışınız bir ırmak gibi, doğruluğunuz denizin dalgaları gibi olurdu.</w:t>
      </w:r>
    </w:p>
    <w:p/>
    <w:p>
      <w:r xmlns:w="http://schemas.openxmlformats.org/wordprocessingml/2006/main">
        <w:t xml:space="preserve">2. Tesniye 28:1 - Şimdi, eğer Tanrınız RAB'bin sözünü dikkatle dinlerseniz ve O'nun bugün size emretmekte olduğum tüm emirlerini dikkatle yerine getirirseniz, öyle olacak ki, Tanrınız RAB sizi tüm uluslardan üstün kılacaktır. Yeryüzünün.</w:t>
      </w:r>
    </w:p>
    <w:p/>
    <w:p>
      <w:r xmlns:w="http://schemas.openxmlformats.org/wordprocessingml/2006/main">
        <w:t xml:space="preserve">Yeremya 42:14 Hayır diyor; ama Mısır diyarına gideceğiz; orada savaş görmeyeceğiz, boru sesi duymayacağız, ekmek açlığı çekmeyeceğiz; ve orada yaşayacağız:</w:t>
      </w:r>
    </w:p>
    <w:p/>
    <w:p>
      <w:r xmlns:w="http://schemas.openxmlformats.org/wordprocessingml/2006/main">
        <w:t xml:space="preserve">Yahuda halkı, Tanrı'nın Yahuda'da kalma emrine uymayı reddediyor.</w:t>
      </w:r>
    </w:p>
    <w:p/>
    <w:p>
      <w:r xmlns:w="http://schemas.openxmlformats.org/wordprocessingml/2006/main">
        <w:t xml:space="preserve">1: Nedenini anlamasak bile her zaman Tanrı'nın emirlerine uymalıyız.</w:t>
      </w:r>
    </w:p>
    <w:p/>
    <w:p>
      <w:r xmlns:w="http://schemas.openxmlformats.org/wordprocessingml/2006/main">
        <w:t xml:space="preserve">2: Sorunu kendi elimize almaya çalışmamalı, Tanrı'nın iradesine güvenmeliyiz.</w:t>
      </w:r>
    </w:p>
    <w:p/>
    <w:p>
      <w:r xmlns:w="http://schemas.openxmlformats.org/wordprocessingml/2006/main">
        <w:t xml:space="preserve">1: İşaya 55:8-9 "Çünkü benim düşüncelerim sizin düşünceleriniz değil, sizin yollarınız da benim yollarım değil" diyor RAB. Çünkü gökler yerden ne kadar yüksekse, yollarım da sizin yollarınızdan o kadar yüksektir ve düşüncelerim de düşüncelerinizden daha."</w:t>
      </w:r>
    </w:p>
    <w:p/>
    <w:p>
      <w:r xmlns:w="http://schemas.openxmlformats.org/wordprocessingml/2006/main">
        <w:t xml:space="preserve">2: Yakup 4:13-15 "Bugün ya da yarın falan şehre gideceğiz, orada bir yıl geçireceğiz, ticaret yapıp kâr edeceğiz diyen sizler, gelin şimdi, ama yarının ne getireceğini bilmiyorsunuz. Ne olur? senin hayatın mı? Çünkü sen bir süreliğine ortaya çıkan ve sonra kaybolan bir sissin. Bunun yerine, 'Rab dilerse yaşarız ve bunu şunu yaparız' demelisiniz.</w:t>
      </w:r>
    </w:p>
    <w:p/>
    <w:p>
      <w:r xmlns:w="http://schemas.openxmlformats.org/wordprocessingml/2006/main">
        <w:t xml:space="preserve">Yeremya 42:15 Ve şimdi, ey Yahuda'nın artakalanı, RAB'bin sözünü dinleyin; İsrail'in Tanrısı, orduların RABBİ şöyle diyor; Eğer tamamen Mısır'a girip orada konaklamaya giderseniz;</w:t>
      </w:r>
    </w:p>
    <w:p/>
    <w:p>
      <w:r xmlns:w="http://schemas.openxmlformats.org/wordprocessingml/2006/main">
        <w:t xml:space="preserve">Rab, Yahuda'nın geri kalanına Mısır'a yerleşmemeleri, Yahuda'da kalmaları talimatını verir.</w:t>
      </w:r>
    </w:p>
    <w:p/>
    <w:p>
      <w:r xmlns:w="http://schemas.openxmlformats.org/wordprocessingml/2006/main">
        <w:t xml:space="preserve">1: Tanrı bizi yerimizde kalmaya ve O'nun hükmüne güvenmeye çağırıyor.</w:t>
      </w:r>
    </w:p>
    <w:p/>
    <w:p>
      <w:r xmlns:w="http://schemas.openxmlformats.org/wordprocessingml/2006/main">
        <w:t xml:space="preserve">2: Tanrı'nın planları çoğu zaman bizimkinden farklıdır.</w:t>
      </w:r>
    </w:p>
    <w:p/>
    <w:p>
      <w:r xmlns:w="http://schemas.openxmlformats.org/wordprocessingml/2006/main">
        <w:t xml:space="preserve">1: Atasözleri 3:5-6 - Bütün yüreğinizle Rab'be güvenin ve kendi anlayışınıza yaslanmayın.</w:t>
      </w:r>
    </w:p>
    <w:p/>
    <w:p>
      <w:r xmlns:w="http://schemas.openxmlformats.org/wordprocessingml/2006/main">
        <w:t xml:space="preserve">2: İşaya 55:8-9 - Çünkü benim düşüncelerim sizin düşünceleriniz değildir, sizin yollarınız da benim yollarım değildir, diyor Rab.</w:t>
      </w:r>
    </w:p>
    <w:p/>
    <w:p>
      <w:r xmlns:w="http://schemas.openxmlformats.org/wordprocessingml/2006/main">
        <w:t xml:space="preserve">Yeremya 42:16 O zaman Mısır'da korktuğunuz kılıç sizi yakalayacak ve korktuğunuz kıtlık Mısır'da sizi yakından takip edecek; ve orada öleceksiniz.</w:t>
      </w:r>
    </w:p>
    <w:p/>
    <w:p>
      <w:r xmlns:w="http://schemas.openxmlformats.org/wordprocessingml/2006/main">
        <w:t xml:space="preserve">Halkın korktuğu kılıç ve kıtlık, Mısır'da başlarına gelecektir.</w:t>
      </w:r>
    </w:p>
    <w:p/>
    <w:p>
      <w:r xmlns:w="http://schemas.openxmlformats.org/wordprocessingml/2006/main">
        <w:t xml:space="preserve">1. Tanrı'nın vaatleri kesindir - Yeremya 42:16</w:t>
      </w:r>
    </w:p>
    <w:p/>
    <w:p>
      <w:r xmlns:w="http://schemas.openxmlformats.org/wordprocessingml/2006/main">
        <w:t xml:space="preserve">2. Tanrı'nın hükmü kaçınılmazdır - Yeremya 42:16</w:t>
      </w:r>
    </w:p>
    <w:p/>
    <w:p>
      <w:r xmlns:w="http://schemas.openxmlformats.org/wordprocessingml/2006/main">
        <w:t xml:space="preserve">1. İşaya 54:17 - Size karşı oluşturulan hiçbir silah başarılı olamayacak ve yargıda size karşı çıkan her dili mahkum edeceksiniz.</w:t>
      </w:r>
    </w:p>
    <w:p/>
    <w:p>
      <w:r xmlns:w="http://schemas.openxmlformats.org/wordprocessingml/2006/main">
        <w:t xml:space="preserve">2. Levililer 26:14-17 - Ama bana itaat etmezseniz, bu emirlerin tümüne uymazsanız, kurallarımı küçümserseniz ya da canınız hükümlerimden nefret ederse ve tüm emirlerimi yerine getirmezseniz, ama antlaşmamı bozarsan, ben de sana şunu yapacağım: Hatta üzerinize korku salacağım, gözleri yiyip yüreği acıtacak hastalıkları ve ateşi boşa çıkaracağım. Ve tohumunu boşuna ekeceksin, çünkü onu düşmanların yiyecek.</w:t>
      </w:r>
    </w:p>
    <w:p/>
    <w:p>
      <w:r xmlns:w="http://schemas.openxmlformats.org/wordprocessingml/2006/main">
        <w:t xml:space="preserve">Yeremya 42:17 Mısır'da kalmak üzere oraya giden bütün erkekler için de aynı şey olacak; kılıçtan, kıtlıktan ve salgın hastalıktan ölecekler; ve başlarına getireceğim kötülükten hiçbiri kalmayacak ve kurtulamayacak.</w:t>
      </w:r>
    </w:p>
    <w:p/>
    <w:p>
      <w:r xmlns:w="http://schemas.openxmlformats.org/wordprocessingml/2006/main">
        <w:t xml:space="preserve">Mısır'a gitmeyi seçen herkes kılıçtan, kıtlıktan veya salgın hastalıktan ölecek ve kimse kalmayacak veya Tanrı'nın cezasından kaçamayacak.</w:t>
      </w:r>
    </w:p>
    <w:p/>
    <w:p>
      <w:r xmlns:w="http://schemas.openxmlformats.org/wordprocessingml/2006/main">
        <w:t xml:space="preserve">1. İtaatsizliğin Tehlikeleri: Yeremya 42:17 Üzerine Bir İnceleme</w:t>
      </w:r>
    </w:p>
    <w:p/>
    <w:p>
      <w:r xmlns:w="http://schemas.openxmlformats.org/wordprocessingml/2006/main">
        <w:t xml:space="preserve">2. Günahın Sonuçları: Yeremya 42:17'den Öğrenmek</w:t>
      </w:r>
    </w:p>
    <w:p/>
    <w:p>
      <w:r xmlns:w="http://schemas.openxmlformats.org/wordprocessingml/2006/main">
        <w:t xml:space="preserve">1. Matta 6:24 - Hiç kimse iki efendiye kulluk edemez.</w:t>
      </w:r>
    </w:p>
    <w:p/>
    <w:p>
      <w:r xmlns:w="http://schemas.openxmlformats.org/wordprocessingml/2006/main">
        <w:t xml:space="preserve">2. Atasözleri 14:12 - Öyle yol vardır ki insana doğru görünür ama sonu ölüm yoludur.</w:t>
      </w:r>
    </w:p>
    <w:p/>
    <w:p>
      <w:r xmlns:w="http://schemas.openxmlformats.org/wordprocessingml/2006/main">
        <w:t xml:space="preserve">Yeremya 42:18 Çünkü İsrail'in Tanrısı, orduların RABBİ şöyle diyor; Öfkem ve öfkem Yeruşalim halkının üzerine dökülürken; Mısır'a gireceğiniz zaman öfkem üzerinize böyle dökülecek; ve lanet, şaşkınlık, lanet ve sitem olacaksınız; ve artık burayı görmeyeceksiniz.</w:t>
      </w:r>
    </w:p>
    <w:p/>
    <w:p>
      <w:r xmlns:w="http://schemas.openxmlformats.org/wordprocessingml/2006/main">
        <w:t xml:space="preserve">Tanrı, Yahuda halkını, Mısır'a girerlerse gazabına uğrayacakları ve yurtlarını bir daha asla göremeyecekleri konusunda uyardı.</w:t>
      </w:r>
    </w:p>
    <w:p/>
    <w:p>
      <w:r xmlns:w="http://schemas.openxmlformats.org/wordprocessingml/2006/main">
        <w:t xml:space="preserve">1. İtaatsizlik Tehlikesi: Tanrı'nın Yahuda'ya Uyarısı</w:t>
      </w:r>
    </w:p>
    <w:p/>
    <w:p>
      <w:r xmlns:w="http://schemas.openxmlformats.org/wordprocessingml/2006/main">
        <w:t xml:space="preserve">2. Tanrı'nın İradesini Reddetmenin Sonuçları</w:t>
      </w:r>
    </w:p>
    <w:p/>
    <w:p>
      <w:r xmlns:w="http://schemas.openxmlformats.org/wordprocessingml/2006/main">
        <w:t xml:space="preserve">1. Özdeyişler 28:9, "Eğer biri yasayı dinlemekten kulağını çevirirse, duası bile iğrençtir."</w:t>
      </w:r>
    </w:p>
    <w:p/>
    <w:p>
      <w:r xmlns:w="http://schemas.openxmlformats.org/wordprocessingml/2006/main">
        <w:t xml:space="preserve">2. Tesniye 28:15-68, "Fakat eğer Tanrınız RAB'bin bugün size emretmekte olduğum tüm emirlerine ve kurallarına dikkatle uymazsanız, tüm bu lanetler gerçekleşecektir. üzerinize gelin ve size yetişin."</w:t>
      </w:r>
    </w:p>
    <w:p/>
    <w:p>
      <w:r xmlns:w="http://schemas.openxmlformats.org/wordprocessingml/2006/main">
        <w:t xml:space="preserve">Yeremya 42:19 RAB sizin için şöyle dedi: Ey Yahuda'nın geri kalanı; Mısır'a gitmeyin; bugün size öğüt verdiğimi kesinlikle bilin.</w:t>
      </w:r>
    </w:p>
    <w:p/>
    <w:p>
      <w:r xmlns:w="http://schemas.openxmlformats.org/wordprocessingml/2006/main">
        <w:t xml:space="preserve">Tanrı, Yahuda'nın geri kalanını Mısır'a gitmemeleri konusunda uyardı.</w:t>
      </w:r>
    </w:p>
    <w:p/>
    <w:p>
      <w:r xmlns:w="http://schemas.openxmlformats.org/wordprocessingml/2006/main">
        <w:t xml:space="preserve">1: İnsana güvenmeyin, Rab'be güvenin ve O'nun emirlerine uyun.</w:t>
      </w:r>
    </w:p>
    <w:p/>
    <w:p>
      <w:r xmlns:w="http://schemas.openxmlformats.org/wordprocessingml/2006/main">
        <w:t xml:space="preserve">2: Dünyanın cazibesine kapılmayın, Tanrı'nın iradesini takip etmeye çalışın.</w:t>
      </w:r>
    </w:p>
    <w:p/>
    <w:p>
      <w:r xmlns:w="http://schemas.openxmlformats.org/wordprocessingml/2006/main">
        <w:t xml:space="preserve">1: İşaya 41:10-13 - "Korkma, çünkü ben seninleyim; yılma, çünkü ben senin Tanrınım; seni güçlendireceğim, sana yardım edeceğim, doğru sağ elimle sana destek olacağım."</w:t>
      </w:r>
    </w:p>
    <w:p/>
    <w:p>
      <w:r xmlns:w="http://schemas.openxmlformats.org/wordprocessingml/2006/main">
        <w:t xml:space="preserve">2: İbraniler 13:5-6 - "Hayatını para sevgisinden uzak tut ve sahip olduklarınla yetin; çünkü O, seni asla bırakmayacağım ve bırakmayacağım dedi.</w:t>
      </w:r>
    </w:p>
    <w:p/>
    <w:p>
      <w:r xmlns:w="http://schemas.openxmlformats.org/wordprocessingml/2006/main">
        <w:t xml:space="preserve">Yeremya 42:20 Beni Tanrınız RAB'be gönderip şöyle dediniz: "Tanrımız RAB'be bizim için dua edin; ve Tanrımız RAB'bin söyleyeceği her şeyi bize bildirin, biz de onu yapacağız.</w:t>
      </w:r>
    </w:p>
    <w:p/>
    <w:p>
      <w:r xmlns:w="http://schemas.openxmlformats.org/wordprocessingml/2006/main">
        <w:t xml:space="preserve">Yahuda halkı Yeremya'dan RAB'be dua etmesini ve RAB'bin kendilerine yapmalarını söylediği şeyleri anlatmasını istedi.</w:t>
      </w:r>
    </w:p>
    <w:p/>
    <w:p>
      <w:r xmlns:w="http://schemas.openxmlformats.org/wordprocessingml/2006/main">
        <w:t xml:space="preserve">1. Duanın Gücü: Tanrı'nın Rehberliğini Takip Etmeyi Öğrenmek</w:t>
      </w:r>
    </w:p>
    <w:p/>
    <w:p>
      <w:r xmlns:w="http://schemas.openxmlformats.org/wordprocessingml/2006/main">
        <w:t xml:space="preserve">2. Zor Zamanlarda Tanrı'ya Güvenmek: Yeremya'dan Ne Öğrenebiliriz?</w:t>
      </w:r>
    </w:p>
    <w:p/>
    <w:p>
      <w:r xmlns:w="http://schemas.openxmlformats.org/wordprocessingml/2006/main">
        <w:t xml:space="preserve">1. Yakup 5:16 - "Doğru bir kişinin duası güçlü ve etkilidir."</w:t>
      </w:r>
    </w:p>
    <w:p/>
    <w:p>
      <w:r xmlns:w="http://schemas.openxmlformats.org/wordprocessingml/2006/main">
        <w:t xml:space="preserve">2. İşaya 30:21 - "Onu kulaklarınız duyacak. Tam arkanızdan bir ses şöyle diyecek: Sağa ya da sola, bu yoldan gitmelisiniz."</w:t>
      </w:r>
    </w:p>
    <w:p/>
    <w:p>
      <w:r xmlns:w="http://schemas.openxmlformats.org/wordprocessingml/2006/main">
        <w:t xml:space="preserve">Yeremya 42:21 Ve şimdi bunu size bugün ilan ediyorum; fakat siz Allahınız RABBİN sözüne ve onun beni size gönderdiği hiçbir şeye uymadınız.</w:t>
      </w:r>
    </w:p>
    <w:p/>
    <w:p>
      <w:r xmlns:w="http://schemas.openxmlformats.org/wordprocessingml/2006/main">
        <w:t xml:space="preserve">Bu pasaj, Tanrı'nın İsrail halkına, Tanrıları Rab'bin kendilerine bir elçi göndermesine rağmen O'nun sesine uymadıklarına dair bir uyarısıdır.</w:t>
      </w:r>
    </w:p>
    <w:p/>
    <w:p>
      <w:r xmlns:w="http://schemas.openxmlformats.org/wordprocessingml/2006/main">
        <w:t xml:space="preserve">1: Tanrımız Rab'bin bizden neden bunları yapmamızı istediğini anlamasak bile O'nun emirlerine itaat etmeli ve O'nun emirlerini dinlemeliyiz.</w:t>
      </w:r>
    </w:p>
    <w:p/>
    <w:p>
      <w:r xmlns:w="http://schemas.openxmlformats.org/wordprocessingml/2006/main">
        <w:t xml:space="preserve">2: Tanrı'nın bize olan sevgisi o kadar büyüktür ki, biz O'nun sesini dinlemediğimiz zamanlarda bile O, elçiler göndermektedir.</w:t>
      </w:r>
    </w:p>
    <w:p/>
    <w:p>
      <w:r xmlns:w="http://schemas.openxmlformats.org/wordprocessingml/2006/main">
        <w:t xml:space="preserve">1: Tesniye 10:12-13 Ve şimdi, İsrail, Tanrın Rab senden Tanrın Rab'den korkmaktan, O'nun yolunda yürümekten, O'nu sevmekten, Tanrın Rab'be bütün varlığınla kulluk etmekten başka ne istiyor? Tüm yüreğinizle ve tüm canınızla uymaya ve bugün size kendi iyiliğiniz için verdiğim Rab'bin emirlerine ve hükümlerine uymaya ne dersiniz?</w:t>
      </w:r>
    </w:p>
    <w:p/>
    <w:p>
      <w:r xmlns:w="http://schemas.openxmlformats.org/wordprocessingml/2006/main">
        <w:t xml:space="preserve">2: Mezmur 119:33-34 Bana hükümlerinin yolunu öğret, ya Rab ki, sonuna kadar izleyebileyim. Bana anlayış ver ki, yasanı tutabileyim ve ona bütün yüreğimle uyabileyim.</w:t>
      </w:r>
    </w:p>
    <w:p/>
    <w:p>
      <w:r xmlns:w="http://schemas.openxmlformats.org/wordprocessingml/2006/main">
        <w:t xml:space="preserve">Yeremya 42:22 Şimdi şunu kesinlikle bilin ki, gitmeyi ve konaklamayı arzu ettiğiniz yerde kılıçtan, kıtlıktan ve salgın hastalıktan öleceksiniz.</w:t>
      </w:r>
    </w:p>
    <w:p/>
    <w:p>
      <w:r xmlns:w="http://schemas.openxmlformats.org/wordprocessingml/2006/main">
        <w:t xml:space="preserve">Tanrı, insanları Yeruşalim'den ayrılmanın sonuçları konusunda uyarıyor.</w:t>
      </w:r>
    </w:p>
    <w:p/>
    <w:p>
      <w:r xmlns:w="http://schemas.openxmlformats.org/wordprocessingml/2006/main">
        <w:t xml:space="preserve">1: Tanrı'nın yaşamınız için olan planına güvenin.</w:t>
      </w:r>
    </w:p>
    <w:p/>
    <w:p>
      <w:r xmlns:w="http://schemas.openxmlformats.org/wordprocessingml/2006/main">
        <w:t xml:space="preserve">2: Tanrı'nın isteğine uyun ve O'nun planlarını kabul edin.</w:t>
      </w:r>
    </w:p>
    <w:p/>
    <w:p>
      <w:r xmlns:w="http://schemas.openxmlformats.org/wordprocessingml/2006/main">
        <w:t xml:space="preserve">1: İşaya 55:8-9 Çünkü benim düşüncelerim sizin düşünceleriniz değil, sizin yollarınız da benim yollarım değil, diyor RAB. Nasıl ki gökler yerden yüksekse, benim yollarım da sizin yollarınızdan, düşüncelerim de düşüncelerinizden yüksektir.</w:t>
      </w:r>
    </w:p>
    <w:p/>
    <w:p>
      <w:r xmlns:w="http://schemas.openxmlformats.org/wordprocessingml/2006/main">
        <w:t xml:space="preserve">2: Romalılar 12:2 Bu dünyanın düzenine uymayın, zihninizin yenilenmesiyle değişin. O zaman Tanrı'nın iradesinin O'nun iyi, hoş ve mükemmel iradesi olduğunu test edip onaylayabileceksiniz.</w:t>
      </w:r>
    </w:p>
    <w:p/>
    <w:p/>
    <w:p>
      <w:r xmlns:w="http://schemas.openxmlformats.org/wordprocessingml/2006/main">
        <w:t xml:space="preserve">Yeremya 43. bölüm halkın itaatsizliğini ve Yeremya'yı da yanlarına alarak Mısır'a kaçma kararlarını anlatıyor.</w:t>
      </w:r>
    </w:p>
    <w:p/>
    <w:p>
      <w:r xmlns:w="http://schemas.openxmlformats.org/wordprocessingml/2006/main">
        <w:t xml:space="preserve">1. Paragraf: Yeremya'nın uyarılarına rağmen Johanan ve halk, Tanrı'nın mesajına uymayı reddeder ve Mısır'a gitmeye karar verir (Yeremya 43:1-4). Yeremya ve Yeremya'nın yazıcısı Baruk'u da yanlarına alırlar.</w:t>
      </w:r>
    </w:p>
    <w:p/>
    <w:p>
      <w:r xmlns:w="http://schemas.openxmlformats.org/wordprocessingml/2006/main">
        <w:t xml:space="preserve">2. Paragraf: Grup Mısır'ın Tahpanhes kentine varır (Yeremya 43:5-7). Orada Tanrı, Yeremya'ya, Babil'in fethinin bir işareti olarak Firavun'un sarayının girişindeki tuğla kaldırıma sembolik olarak taşları gömmesi talimatını verir.</w:t>
      </w:r>
    </w:p>
    <w:p/>
    <w:p>
      <w:r xmlns:w="http://schemas.openxmlformats.org/wordprocessingml/2006/main">
        <w:t xml:space="preserve">3. Paragraf: Tanrı yine Yeremya aracılığıyla konuşur ve Mısır'a hükmünü bildirir (Yeremya 43:8-13). Nebuchadnezzar'ın Mısır'ı fethedeceğini ve putlarının yok edileceğini ilan eder. Güvenlik arayışı içinde oraya kaçanlar felaketle karşı karşıya kalacak.</w:t>
      </w:r>
    </w:p>
    <w:p/>
    <w:p>
      <w:r xmlns:w="http://schemas.openxmlformats.org/wordprocessingml/2006/main">
        <w:t xml:space="preserve">Özetle Yeremya'nın kırk üçüncü bölümü, halkın Tanrı'ya itaatsizliğini ve hem Yeremya'yı hem de Baruk'u da yanlarına alarak Mısır'a kaçma kararlarını anlatıyor. Jeremiah'ın uyarılarına rağmen Johanan ve halk itaat etmeyi reddediyor. Hem Yeremya'yı hem de Baruh'u yanlarında getirerek Mısır'a giderler. Tahpanhes'e yerleşirler; burada Tanrı, Babil'in Firavun'un sarayındaki fethinin bir işareti olarak sembolik olarak Yeremya'ya taşları gömmesi talimatını verir, Tanrı bir kez daha Yeremya aracılığıyla konuşur ve Mısır hakkında hükmünü bildirir. Nebuchadnezzar'ın burayı fethedeceğini ve putlarını yok edeceğini önceden bildirdi. Oraya sığınanlar felaketle karşı karşıya kalacak. Genel olarak bu Bölüm, itaatsizliğin sonuçlarını vurguluyor ve kehanetlerin gerçekleşmesine dikkat çekiyor. Aynı zamanda tehlikeden kaçarken veya güvenliği başka yerde ararken bile kişinin ilahi yargıdan kaçamayacağının altını çiziyor.</w:t>
      </w:r>
    </w:p>
    <w:p/>
    <w:p>
      <w:r xmlns:w="http://schemas.openxmlformats.org/wordprocessingml/2006/main">
        <w:t xml:space="preserve">Yeremya 43:1 Ve öyle oldu ki Yeremya, Tanrıları RAB'bin kendisine göndermiş olduğu tüm sözleri bütün halka anlatmaya son verince, hatta tüm bu sözler,</w:t>
      </w:r>
    </w:p>
    <w:p/>
    <w:p>
      <w:r xmlns:w="http://schemas.openxmlformats.org/wordprocessingml/2006/main">
        <w:t xml:space="preserve">Yeremya, RAB'bin bütün sözlerini halka iletmeyi bitirdikten sonra, RAB onu onlara göndermişti.</w:t>
      </w:r>
    </w:p>
    <w:p/>
    <w:p>
      <w:r xmlns:w="http://schemas.openxmlformats.org/wordprocessingml/2006/main">
        <w:t xml:space="preserve">1. Tanrı'nın Sözü Güçlüdür ve Yaşam İçin Gereklidir</w:t>
      </w:r>
    </w:p>
    <w:p/>
    <w:p>
      <w:r xmlns:w="http://schemas.openxmlformats.org/wordprocessingml/2006/main">
        <w:t xml:space="preserve">2. Tanrı'nın Sözüne İtaat Etmek İyi Bir Yaşam Sürmek İçin Esastır</w:t>
      </w:r>
    </w:p>
    <w:p/>
    <w:p>
      <w:r xmlns:w="http://schemas.openxmlformats.org/wordprocessingml/2006/main">
        <w:t xml:space="preserve">1. Romalılar 10:17, "Öyleyse iman duymakla, işitmek de Tanrı'nın sözüyle gelir."</w:t>
      </w:r>
    </w:p>
    <w:p/>
    <w:p>
      <w:r xmlns:w="http://schemas.openxmlformats.org/wordprocessingml/2006/main">
        <w:t xml:space="preserve">2. Yeşu 1:8, "Bu kanun kitabı senin ağzından çıkmayacak; fakat orada yazılı olan her şeye göre yapmaya dikkat edebilmek için gece gündüz onun üzerinde derin düşüneceksin; çünkü o zaman kendi kararını vereceksin." çok müreffeh ve o zaman iyi bir başarıya sahip olacaksın."</w:t>
      </w:r>
    </w:p>
    <w:p/>
    <w:p>
      <w:r xmlns:w="http://schemas.openxmlformats.org/wordprocessingml/2006/main">
        <w:t xml:space="preserve">Yeremya 43:2 Bunun üzerine Hoşaya oğlu Azarya, Kareah oğlu Yohanan ve bütün gururlu adamlar Yeremya'ya şöyle dediler: Yalan söylüyorsun; Tanrımız RAB seni Mısır'a misafir olarak gitme, demek için göndermedi. Orası:</w:t>
      </w:r>
    </w:p>
    <w:p/>
    <w:p>
      <w:r xmlns:w="http://schemas.openxmlformats.org/wordprocessingml/2006/main">
        <w:t xml:space="preserve">Azariah ve Johanan, diğer gururlu adamların yanı sıra Yeremya'yı yalan söylemekle suçladılar ve onu RAB Tanrı tarafından Mısır'a gitmemesi için gönderilmediği için suçladılar.</w:t>
      </w:r>
    </w:p>
    <w:p/>
    <w:p>
      <w:r xmlns:w="http://schemas.openxmlformats.org/wordprocessingml/2006/main">
        <w:t xml:space="preserve">1. Şüphenin Ortasında Tanrı'ya Güvenmek</w:t>
      </w:r>
    </w:p>
    <w:p/>
    <w:p>
      <w:r xmlns:w="http://schemas.openxmlformats.org/wordprocessingml/2006/main">
        <w:t xml:space="preserve">2. Muhalefete Rağmen Hakikatte Kararlı Durmak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Matta 10:22 - "Benim yüzümden herkes senden nefret edecek, ama sonuna kadar kararlı olan kurtulacak."</w:t>
      </w:r>
    </w:p>
    <w:p/>
    <w:p>
      <w:r xmlns:w="http://schemas.openxmlformats.org/wordprocessingml/2006/main">
        <w:t xml:space="preserve">Yeremya 43:3 Ama Neriya oğlu Baruh bizi Keldanilerin eline teslim etmek için seni bize karşı görevlendiriyor; böylece bizi öldürüp Babil'e tutsak olarak götürebilirler.</w:t>
      </w:r>
    </w:p>
    <w:p/>
    <w:p>
      <w:r xmlns:w="http://schemas.openxmlformats.org/wordprocessingml/2006/main">
        <w:t xml:space="preserve">Neriah'ın oğlu Baruk, Yeremya ve halkını öldürülmeleri ya da yakalanıp Babil'e götürülmeleri için Keldanilere teslim ederek onlara ihanet etti.</w:t>
      </w:r>
    </w:p>
    <w:p/>
    <w:p>
      <w:r xmlns:w="http://schemas.openxmlformats.org/wordprocessingml/2006/main">
        <w:t xml:space="preserve">1. İlişkilerde güven ve sadakatin önemi.</w:t>
      </w:r>
    </w:p>
    <w:p/>
    <w:p>
      <w:r xmlns:w="http://schemas.openxmlformats.org/wordprocessingml/2006/main">
        <w:t xml:space="preserve">2. İnsanın ihanetine rağmen Tanrı'nın sadakati.</w:t>
      </w:r>
    </w:p>
    <w:p/>
    <w:p>
      <w:r xmlns:w="http://schemas.openxmlformats.org/wordprocessingml/2006/main">
        <w:t xml:space="preserve">1. Mezmur 118:8, "İnsana güvenmektense RAB'be güvenmek daha iyidir."</w:t>
      </w:r>
    </w:p>
    <w:p/>
    <w:p>
      <w:r xmlns:w="http://schemas.openxmlformats.org/wordprocessingml/2006/main">
        <w:t xml:space="preserve">2. İşaya 43:2, "Sulardan geçtiğinizde yanınızda olacağım; nehirler sizi boğamayacak; ateşin içinden geçtiğinizde yanmayacaksınız ve alev sizi tüketmeyecek" "</w:t>
      </w:r>
    </w:p>
    <w:p/>
    <w:p>
      <w:r xmlns:w="http://schemas.openxmlformats.org/wordprocessingml/2006/main">
        <w:t xml:space="preserve">Yeremya 43:4 Bunun üzerine Kareah oğlu Yohanan, bütün ordu komutanları ve bütün halk Yahuda diyarında yaşamak için RAB'bin sözüne uymadılar.</w:t>
      </w:r>
    </w:p>
    <w:p/>
    <w:p>
      <w:r xmlns:w="http://schemas.openxmlformats.org/wordprocessingml/2006/main">
        <w:t xml:space="preserve">Rab'bin emrine rağmen Kareah oğlu Yohanan, tüm kuvvet komutanları ve tüm halk Yahuda diyarında kalmamayı seçtiler.</w:t>
      </w:r>
    </w:p>
    <w:p/>
    <w:p>
      <w:r xmlns:w="http://schemas.openxmlformats.org/wordprocessingml/2006/main">
        <w:t xml:space="preserve">1. Kendi arzularımıza rağmen Tanrı'nın iradesini takip etmenin önemi.</w:t>
      </w:r>
    </w:p>
    <w:p/>
    <w:p>
      <w:r xmlns:w="http://schemas.openxmlformats.org/wordprocessingml/2006/main">
        <w:t xml:space="preserve">2. Rab'be itaat etmemenin sonuçları.</w:t>
      </w:r>
    </w:p>
    <w:p/>
    <w:p>
      <w:r xmlns:w="http://schemas.openxmlformats.org/wordprocessingml/2006/main">
        <w:t xml:space="preserve">1. 1 Yuhanna 2:17, "Ve dünya arzularıyla birlikte geçip gidiyor; ama Tanrı'nın isteğini yerine getiren sonsuza dek kalır."</w:t>
      </w:r>
    </w:p>
    <w:p/>
    <w:p>
      <w:r xmlns:w="http://schemas.openxmlformats.org/wordprocessingml/2006/main">
        <w:t xml:space="preserve">2. Özdeyişler 19:16, "Talimatlara uyan yaşam yolundadır, ama azarlamayı reddeden başkalarını saptırır."</w:t>
      </w:r>
    </w:p>
    <w:p/>
    <w:p>
      <w:r xmlns:w="http://schemas.openxmlformats.org/wordprocessingml/2006/main">
        <w:t xml:space="preserve">Yeremya 43:4 Bunun üzerine Kareah oğlu Yohanan, bütün ordu komutanları ve bütün halk Yahuda diyarında yaşamak için RAB'bin sözüne uymadılar.</w:t>
      </w:r>
    </w:p>
    <w:p/>
    <w:p>
      <w:r xmlns:w="http://schemas.openxmlformats.org/wordprocessingml/2006/main">
        <w:t xml:space="preserve">Rab'bin emrine rağmen Kareah oğlu Yohanan, tüm kuvvet komutanları ve tüm halk Yahuda diyarında kalmamayı seçtiler.</w:t>
      </w:r>
    </w:p>
    <w:p/>
    <w:p>
      <w:r xmlns:w="http://schemas.openxmlformats.org/wordprocessingml/2006/main">
        <w:t xml:space="preserve">1. Kendi arzularımıza rağmen Tanrı'nın iradesini takip etmenin önemi.</w:t>
      </w:r>
    </w:p>
    <w:p/>
    <w:p>
      <w:r xmlns:w="http://schemas.openxmlformats.org/wordprocessingml/2006/main">
        <w:t xml:space="preserve">2. Rab'be itaat etmemenin sonuçları.</w:t>
      </w:r>
    </w:p>
    <w:p/>
    <w:p>
      <w:r xmlns:w="http://schemas.openxmlformats.org/wordprocessingml/2006/main">
        <w:t xml:space="preserve">1. 1 Yuhanna 2:17, "Ve dünya arzularıyla birlikte geçip gidiyor; ama Tanrı'nın isteğini yerine getiren sonsuza dek kalır."</w:t>
      </w:r>
    </w:p>
    <w:p/>
    <w:p>
      <w:r xmlns:w="http://schemas.openxmlformats.org/wordprocessingml/2006/main">
        <w:t xml:space="preserve">2. Özdeyişler 19:16, "Talimatlara uyan yaşam yolundadır, ama azarlamayı reddeden başkalarını saptırır."</w:t>
      </w:r>
    </w:p>
    <w:p/>
    <w:p>
      <w:r xmlns:w="http://schemas.openxmlformats.org/wordprocessingml/2006/main">
        <w:t xml:space="preserve">Yeremya 43:5 Fakat Kareah oğlu Yohanan ve bütün kuvvet komutanları, sürüldükleri bütün milletlerden Yahuda diyarına yerleşmek üzere geri dönen Yahuda'dan artakalanların hepsini aldılar;</w:t>
      </w:r>
    </w:p>
    <w:p/>
    <w:p>
      <w:r xmlns:w="http://schemas.openxmlformats.org/wordprocessingml/2006/main">
        <w:t xml:space="preserve">Kareah oğlu Yohanan ve tüm kuvvet komutanları, başka milletlerden sürülen Yahudalıların geri kalanını orada yaşamak üzere Yahuda'ya götürdüler.</w:t>
      </w:r>
    </w:p>
    <w:p/>
    <w:p>
      <w:r xmlns:w="http://schemas.openxmlformats.org/wordprocessingml/2006/main">
        <w:t xml:space="preserve">1. Sadakat Ödüllendirildi: Tanrı, sadıkları geri getirecek ve onları esaret yerlerinden geri getirecek</w:t>
      </w:r>
    </w:p>
    <w:p/>
    <w:p>
      <w:r xmlns:w="http://schemas.openxmlformats.org/wordprocessingml/2006/main">
        <w:t xml:space="preserve">2. Zorlukların Üstesinden Gelmek: Hayat sizi evinizden uzaklaştırmış olsa bile, geri dönüp toparlanmak için asla geç değildir.</w:t>
      </w:r>
    </w:p>
    <w:p/>
    <w:p>
      <w:r xmlns:w="http://schemas.openxmlformats.org/wordprocessingml/2006/main">
        <w:t xml:space="preserve">1. İşaya 40:31: Ama Rab'be güvenenler güçlerini yenileyecekler; kartal gibi kanatlarla yükselecekler; Koşacaklar ve yorulmayacaklar; Yürüyecekler, bayılmayacaklar.</w:t>
      </w:r>
    </w:p>
    <w:p/>
    <w:p>
      <w:r xmlns:w="http://schemas.openxmlformats.org/wordprocessingml/2006/main">
        <w:t xml:space="preserve">2. Mezmur 23:3: O ruhumu canlandırır: Kendi adı uğruna bana doğruluğun yollarında önderlik eder.</w:t>
      </w:r>
    </w:p>
    <w:p/>
    <w:p>
      <w:r xmlns:w="http://schemas.openxmlformats.org/wordprocessingml/2006/main">
        <w:t xml:space="preserve">Yeremya 43:6 Erkekler, kadınlar, çocuklar, kralın kızları, muhafız birliği komutanı Nebuzaradan'ın Şafan oğlu Ahikam oğlu Gedalya, Peygamber Yeremya ve oğlu Baruk'la birlikte bıraktığı herkes. Neriah'nın.</w:t>
      </w:r>
    </w:p>
    <w:p/>
    <w:p>
      <w:r xmlns:w="http://schemas.openxmlformats.org/wordprocessingml/2006/main">
        <w:t xml:space="preserve">Yeremya 43:6, Nebuzaradan'ın erkekleri, kadınları, çocukları ve kralın kızlarını Gedalya, peygamber Yeremya ve Baruk'un yanına bıraktığını anlatır.</w:t>
      </w:r>
    </w:p>
    <w:p/>
    <w:p>
      <w:r xmlns:w="http://schemas.openxmlformats.org/wordprocessingml/2006/main">
        <w:t xml:space="preserve">1. Topluluğun Gücü - Yeremya 43:6, bir topluluk içinde bir araya geldiğimizde daha iyiye doğru bir fark yaratma konusunda güçlü olabileceğimizi gösterir.</w:t>
      </w:r>
    </w:p>
    <w:p/>
    <w:p>
      <w:r xmlns:w="http://schemas.openxmlformats.org/wordprocessingml/2006/main">
        <w:t xml:space="preserve">2. İmanın Gücü - Yeremya 43:6, zor zamanlar geldiğinde bile imanın ve Tanrı'nın iradesine güvenmenin önemini vurgular.</w:t>
      </w:r>
    </w:p>
    <w:p/>
    <w:p>
      <w:r xmlns:w="http://schemas.openxmlformats.org/wordprocessingml/2006/main">
        <w:t xml:space="preserve">1.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Yeremya 43:7 Böylece Mısır diyarına geldiler; çünkü RAB'bin sözünü dinlemediler; Tahpanhes'e bile böyle geldiler.</w:t>
      </w:r>
    </w:p>
    <w:p/>
    <w:p>
      <w:r xmlns:w="http://schemas.openxmlformats.org/wordprocessingml/2006/main">
        <w:t xml:space="preserve">İsrail halkı Tanrı'ya itaatsizlik edip Mısır'a gitti.</w:t>
      </w:r>
    </w:p>
    <w:p/>
    <w:p>
      <w:r xmlns:w="http://schemas.openxmlformats.org/wordprocessingml/2006/main">
        <w:t xml:space="preserve">1. Allah'a itaat etmek nimet getirir, Allah'a itaatsizlik ise sonuç getirir.</w:t>
      </w:r>
    </w:p>
    <w:p/>
    <w:p>
      <w:r xmlns:w="http://schemas.openxmlformats.org/wordprocessingml/2006/main">
        <w:t xml:space="preserve">2. Allah'ın iradesinden kaçmak, üzüntüye ve boşluğa yol açar.</w:t>
      </w:r>
    </w:p>
    <w:p/>
    <w:p>
      <w:r xmlns:w="http://schemas.openxmlformats.org/wordprocessingml/2006/main">
        <w:t xml:space="preserve">1. Tesniye 11:26-28 - "İşte, bugün önünüze bir bereket ve bir lanet koyuyorum; 27 Eğer bugün size emretmekte olduğum Tanrınız RAB'bin emirlerine itaat ederseniz, bir bereket: 28 Ve bir lanet. Eğer Tanrınız RAB'bin emirlerine uymazsanız ve tanımadığınız başka ilahların ardınca gitmek için bugün size emretdiğim yoldan saparsanız."</w:t>
      </w:r>
    </w:p>
    <w:p/>
    <w:p>
      <w:r xmlns:w="http://schemas.openxmlformats.org/wordprocessingml/2006/main">
        <w:t xml:space="preserve">2. Yeşaya 1:19-20 - "Eğer istekli ve itaatkar olursanız, ülkenin iyi ürünlerini yiyeceksiniz: 20 ama eğer reddeder ve isyan ederseniz, kılıçla yutulacaksınız; çünkü RAB'bin ağzı böyle söyledi" BT."</w:t>
      </w:r>
    </w:p>
    <w:p/>
    <w:p>
      <w:r xmlns:w="http://schemas.openxmlformats.org/wordprocessingml/2006/main">
        <w:t xml:space="preserve">Yeremya 43:8 Bunun üzerine RAB Tahpanhes'te Yeremya'ya şöyle seslendi:</w:t>
      </w:r>
    </w:p>
    <w:p/>
    <w:p>
      <w:r xmlns:w="http://schemas.openxmlformats.org/wordprocessingml/2006/main">
        <w:t xml:space="preserve">Tanrı, Yeremya'ya Yahuda halkını Mısır'da esir alınacakları konusunda uyarmasını emretti.</w:t>
      </w:r>
    </w:p>
    <w:p/>
    <w:p>
      <w:r xmlns:w="http://schemas.openxmlformats.org/wordprocessingml/2006/main">
        <w:t xml:space="preserve">1. Tanrı’ya İtaat Edin ve Esaretten Kaçının</w:t>
      </w:r>
    </w:p>
    <w:p/>
    <w:p>
      <w:r xmlns:w="http://schemas.openxmlformats.org/wordprocessingml/2006/main">
        <w:t xml:space="preserve">2. Rab'bin Uyarılarına Dikkat Edin</w:t>
      </w:r>
    </w:p>
    <w:p/>
    <w:p>
      <w:r xmlns:w="http://schemas.openxmlformats.org/wordprocessingml/2006/main">
        <w:t xml:space="preserve">1. Yeremya 44:17-18 - Ama yapmaya söz verdiğimiz her şeyi yapacağız; hem biz, hem atalarımız, krallarımız ve görevlilerimiz gibi, göklerin kraliçesine adaklar sunacağız ve ona dökmelik sunular dökeceğiz. Yahuda şehirlerinde ve Yeruşalim sokaklarında. O zamanlar bol miktarda yiyeceğimiz vardı, refah içindeydik ve hiçbir felaketle karşılaşmadık. Fakat göklerin kraliçesine sunu sunmayı ve ona dökmelik sunuları dökmeyi bıraktığımızdan beri her şeyden mahrum kaldık, kılıç ve kıtlık yüzünden yok olduk.</w:t>
      </w:r>
    </w:p>
    <w:p/>
    <w:p>
      <w:r xmlns:w="http://schemas.openxmlformats.org/wordprocessingml/2006/main">
        <w:t xml:space="preserve">2. Atasözleri 1:20-33 - Bilgelik sokakta yüksek sesle seslenir, pazarlarda sesini yükseltir; gürültülü sokakların başında haykırıyor; şehir kapılarının girişinde şöyle konuşuyor: Ey basitler, ne zamana kadar basit olmayı seveceksiniz? Ne zamana kadar alaycılar alay etmekten zevk alacak ve aptallar bilgiden nefret edecek? Eğer benim azarlamama yüz çevirirsen, işte, sana ruhumu dökeceğim; Sözlerimi size bildireceğim. Ben çağırdım ve sen dinlemeyi reddettin, elimi uzattın ve kimse dinlemedi, çünkü bütün öğütlerimi görmezden geldin ve hiçbir azarımı dinlemedin, ben de senin felaketine güleceğim; Size korku çarptığında, korku fırtına gibi çarptığında, musibetiniz kasırga gibi geldiğinde, üzerinize sıkıntı ve keder geldiğinde alay edeceğim. O zaman bana seslenecekler ama cevap vermeyeceğim; beni özenle arayacaklar ama bulamayacaklar.</w:t>
      </w:r>
    </w:p>
    <w:p/>
    <w:p>
      <w:r xmlns:w="http://schemas.openxmlformats.org/wordprocessingml/2006/main">
        <w:t xml:space="preserve">Yeremya 43:9 Eline büyük taşlar al, ve onları Yahuda adamlarının gözü önünde, Tahpanhes'te Firavun'un evinin girişinde bulunan tuğla ocağındaki kilin içine sakla;</w:t>
      </w:r>
    </w:p>
    <w:p/>
    <w:p>
      <w:r xmlns:w="http://schemas.openxmlformats.org/wordprocessingml/2006/main">
        <w:t xml:space="preserve">Yeremya, Yahudalılara Tahpanhes'te Firavun'un evinin girişindeki tuğla ocağındaki büyük taşları kilin içine saklamalarını söyler.</w:t>
      </w:r>
    </w:p>
    <w:p/>
    <w:p>
      <w:r xmlns:w="http://schemas.openxmlformats.org/wordprocessingml/2006/main">
        <w:t xml:space="preserve">1. Gizli Güç: Beklenmedik Yerlerde Güç Bulmak</w:t>
      </w:r>
    </w:p>
    <w:p/>
    <w:p>
      <w:r xmlns:w="http://schemas.openxmlformats.org/wordprocessingml/2006/main">
        <w:t xml:space="preserve">2. Tanrı'nın Sağlaması: Tanrı'nın Rehberliğine ve Korumasına Güvenmek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121:2 - Yardımım yeri göğü yaratan Rab'den gelir.</w:t>
      </w:r>
    </w:p>
    <w:p/>
    <w:p>
      <w:r xmlns:w="http://schemas.openxmlformats.org/wordprocessingml/2006/main">
        <w:t xml:space="preserve">Yeremya 43:10 Ve onlara de ki: İsrail'in Tanrısı, orduların RABBİ şöyle diyor; İşte, hizmetkarım Babil Kralı Nebukadnessar'ı gönderip alacağım ve tahtını sakladığım bu taşların üzerine kuracağım; ve kıral köşkünü onların üzerine yayacak.</w:t>
      </w:r>
    </w:p>
    <w:p/>
    <w:p>
      <w:r xmlns:w="http://schemas.openxmlformats.org/wordprocessingml/2006/main">
        <w:t xml:space="preserve">Tanrı, sakladığı taşları ele geçirmek için Babil kralı Nebukadnessar'ı gönderecek.</w:t>
      </w:r>
    </w:p>
    <w:p/>
    <w:p>
      <w:r xmlns:w="http://schemas.openxmlformats.org/wordprocessingml/2006/main">
        <w:t xml:space="preserve">1. Tanrı'nın Egemenliği: Tanrı'nın Planı Her Zaman Nasıl Gerçekleşir?</w:t>
      </w:r>
    </w:p>
    <w:p/>
    <w:p>
      <w:r xmlns:w="http://schemas.openxmlformats.org/wordprocessingml/2006/main">
        <w:t xml:space="preserve">2. Zor Zamanlarda Tanrı'ya Güvenmek</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İşaya 14:24-27 - Her Şeye Egemen RAB yemin ederek şöyle dedi: "Gerçekten düşündüğüm gibi olacak; ve tasarladığım gibi gerçekleşecek: Asurluyu ülkemde kıracağım ve onu dağlarımda ayaklar altına alacağım; o zaman boyunduruğu onlardan ayrılacak ve yükü omuzlarından ayrılacak.</w:t>
      </w:r>
    </w:p>
    <w:p/>
    <w:p>
      <w:r xmlns:w="http://schemas.openxmlformats.org/wordprocessingml/2006/main">
        <w:t xml:space="preserve">Yeremya 43:11 Ve o geldiğinde Mısır ülkesini vuracak ve ölüme mahkum olanları ölüme teslim edecek; ve esaretten esarete kadar olanlar; ve kılıçtan kılıca olanlar gibi.</w:t>
      </w:r>
    </w:p>
    <w:p/>
    <w:p>
      <w:r xmlns:w="http://schemas.openxmlformats.org/wordprocessingml/2006/main">
        <w:t xml:space="preserve">Tanrı gelip Mısır'a hükmü getirecek, ölümü, esareti ve kılıcı hak edenleri kurtaracak.</w:t>
      </w:r>
    </w:p>
    <w:p/>
    <w:p>
      <w:r xmlns:w="http://schemas.openxmlformats.org/wordprocessingml/2006/main">
        <w:t xml:space="preserve">1. Tanrı'nın Yargısı Adil ve Durdurulamaz</w:t>
      </w:r>
    </w:p>
    <w:p/>
    <w:p>
      <w:r xmlns:w="http://schemas.openxmlformats.org/wordprocessingml/2006/main">
        <w:t xml:space="preserve">2. Rab'bin Yargısından Korkmayın</w:t>
      </w:r>
    </w:p>
    <w:p/>
    <w:p>
      <w:r xmlns:w="http://schemas.openxmlformats.org/wordprocessingml/2006/main">
        <w:t xml:space="preserve">1. İşaya 10:5-7 Yazıklar olsun öfkemin asası Asur'a; ellerindeki asa benim öfkemdir. Onu tanrısız bir ulusun üzerine gönderiyorum ve öfkemin halkının üzerine, ganimet almasını ve ganimet almasını ve onları sokakların çamuru gibi ezmesini emrediyorum. Ama o öyle düşünmüyor ve kalbi de öyle düşünmüyor; ama çok sayıda ulusu yok etmek ve yok etmek onun yüreğindedir.</w:t>
      </w:r>
    </w:p>
    <w:p/>
    <w:p>
      <w:r xmlns:w="http://schemas.openxmlformats.org/wordprocessingml/2006/main">
        <w:t xml:space="preserve">2. Malaki 3:2-3 Ama onun geleceği güne kim dayanabilir ve ortaya çıktığında kim dayanabilir? Çünkü o, arıtıcının ateşi ve dolgunlaştırıcının sabunu gibidir. Gümüş arıtıcısı ve arıtıcısı olarak oturacak ve Levi'nin oğullarını arındıracak, onları altın ve gümüş gibi arıtacak ve onlar Rab'be doğrulukla sunular getirecekler.</w:t>
      </w:r>
    </w:p>
    <w:p/>
    <w:p>
      <w:r xmlns:w="http://schemas.openxmlformats.org/wordprocessingml/2006/main">
        <w:t xml:space="preserve">Yeremya 43:12 Ve Mısır tanrılarının evlerinde ateş yakacağım; ve onları yakacak, ve tutsak olarak götürecek; ve bir çobanın esvabını giydiği gibi Mısır diyarında da giyinecek; ve oradan esenlik içinde çıkacak.</w:t>
      </w:r>
    </w:p>
    <w:p/>
    <w:p>
      <w:r xmlns:w="http://schemas.openxmlformats.org/wordprocessingml/2006/main">
        <w:t xml:space="preserve">Tanrı, Mısır'ın sahte tanrılarının evlerini yakıp onları esir alarak yok edecek.</w:t>
      </w:r>
    </w:p>
    <w:p/>
    <w:p>
      <w:r xmlns:w="http://schemas.openxmlformats.org/wordprocessingml/2006/main">
        <w:t xml:space="preserve">1. Putperestliğin Sonuçları - Yeremya 43:12</w:t>
      </w:r>
    </w:p>
    <w:p/>
    <w:p>
      <w:r xmlns:w="http://schemas.openxmlformats.org/wordprocessingml/2006/main">
        <w:t xml:space="preserve">2. Tanrı'nın Egemenliği - Yeremya 43:12</w:t>
      </w:r>
    </w:p>
    <w:p/>
    <w:p>
      <w:r xmlns:w="http://schemas.openxmlformats.org/wordprocessingml/2006/main">
        <w:t xml:space="preserve">1. Çıkış 20:3-5 (Benden başka tanrın olmayacak)</w:t>
      </w:r>
    </w:p>
    <w:p/>
    <w:p>
      <w:r xmlns:w="http://schemas.openxmlformats.org/wordprocessingml/2006/main">
        <w:t xml:space="preserve">2. Mezmur 115:3-8 (Putları gümüş ve altındandır, insan elinin eseridir)</w:t>
      </w:r>
    </w:p>
    <w:p/>
    <w:p>
      <w:r xmlns:w="http://schemas.openxmlformats.org/wordprocessingml/2006/main">
        <w:t xml:space="preserve">Yeremya 43:13 Mısır diyarındaki Beytşemeş'in heykellerini de kıracak; ve Mısırlıların tanrılarının evleri ateşle yakılacak.</w:t>
      </w:r>
    </w:p>
    <w:p/>
    <w:p>
      <w:r xmlns:w="http://schemas.openxmlformats.org/wordprocessingml/2006/main">
        <w:t xml:space="preserve">Rab, Yeremya'ya, Mısır'daki Beytşemeş'in putlarını kıracağını ve Mısırlıların tanrılarının evlerini yok edeceğini duyurmasını emretti.</w:t>
      </w:r>
    </w:p>
    <w:p/>
    <w:p>
      <w:r xmlns:w="http://schemas.openxmlformats.org/wordprocessingml/2006/main">
        <w:t xml:space="preserve">1. Putperestlik: Tanrı'dan Uzaklaşma Günahı - Yeremya 43:13</w:t>
      </w:r>
    </w:p>
    <w:p/>
    <w:p>
      <w:r xmlns:w="http://schemas.openxmlformats.org/wordprocessingml/2006/main">
        <w:t xml:space="preserve">2. Rab'bin Adaleti: Sahte Putları Kırmak - Yeremya 43:13</w:t>
      </w:r>
    </w:p>
    <w:p/>
    <w:p>
      <w:r xmlns:w="http://schemas.openxmlformats.org/wordprocessingml/2006/main">
        <w:t xml:space="preserve">1. Mısır'dan Çıkış 14:4 - "Ve onların peşinden gitmesi için Firavun'un yüreğini katılaştıracağım; ve Firavun ve onun tüm ordusu üzerinde onurlandırılacağım; Mısırlılar benim Rab olduğumu bilsinler..."</w:t>
      </w:r>
    </w:p>
    <w:p/>
    <w:p>
      <w:r xmlns:w="http://schemas.openxmlformats.org/wordprocessingml/2006/main">
        <w:t xml:space="preserve">2. Yeşu 24:14-15 - "Şimdi Rab'den korkun ve O'na içtenlikle ve hakikatle kulluk edin; atalarınızın tufanın karşı yakasında ve Mısır'da kulluk ettikleri ilahları bir kenara bırakın ve siz Rab'be kulluk edin. Tanrım, eğer Rab'be hizmet etmek sana kötü geliyorsa, bugün kime hizmet edeceğini kendin seç; ister atalarının kulluk ettiği, tufanın diğer tarafında olan tanrılara, ister Amoritlerin topraklarında yaşayan tanrılara. siz oturun; ama bana ve evime gelince, biz Rab'be kulluk edeceğiz."</w:t>
      </w:r>
    </w:p>
    <w:p/>
    <w:p/>
    <w:p>
      <w:r xmlns:w="http://schemas.openxmlformats.org/wordprocessingml/2006/main">
        <w:t xml:space="preserve">Yeremya 44. bölüm, Yeremya'nın uyarılarına ve Tanrı'nın yargısına rağmen Mısır'daki insanların inatçılığına ve putperestliğine odaklanıyor.</w:t>
      </w:r>
    </w:p>
    <w:p/>
    <w:p>
      <w:r xmlns:w="http://schemas.openxmlformats.org/wordprocessingml/2006/main">
        <w:t xml:space="preserve">1. Paragraf: Yeremya, Mısır'a yerleşen Yahudi halkıyla konuşmak üzere Tanrı'dan bir mesaj alır (Yeremya 44:1-2). Onlara geçmişteki itaatsizliklerini hatırlatıyor ve putperest uygulamalarına devam etmemeleri konusunda onları uyarıyor.</w:t>
      </w:r>
    </w:p>
    <w:p/>
    <w:p>
      <w:r xmlns:w="http://schemas.openxmlformats.org/wordprocessingml/2006/main">
        <w:t xml:space="preserve">2. Paragraf: Yeremya, Tanrı'nın mesajını insanlara iletir ve onları tövbe etmeye ve başka tanrılara tapmaktan vazgeçmeye teşvik eder (Yeremya 44:3-6). Onlara putperestliklerinden dolayı Yahuda'da karşılaştıkları sonuçları hatırlatır.</w:t>
      </w:r>
    </w:p>
    <w:p/>
    <w:p>
      <w:r xmlns:w="http://schemas.openxmlformats.org/wordprocessingml/2006/main">
        <w:t xml:space="preserve">3. Paragraf: Halk Yeremya'nın mesajını reddediyor ve dinlemeyi ya da tövbe etmeyi reddediyor (Yeremya 44:7-10). Cennetin Kraliçesi'ne kurban sunmayı bıraktıklarından dolayı felaketin başlarına geldiğini iddia ederek putlara tapınmalarını sürdürmekte ısrar ediyorlar.</w:t>
      </w:r>
    </w:p>
    <w:p/>
    <w:p>
      <w:r xmlns:w="http://schemas.openxmlformats.org/wordprocessingml/2006/main">
        <w:t xml:space="preserve">4. Paragraf: Tanrı, halkın ısrarlı putperestliğine öfkesini ifade ederek Yeremya aracılığıyla yanıt verir (Yeremya 44:11-14). Hiç kimsenin O'nun hükmünden kaçmayacağını garanti ederek, başlarına felaket getireceğini bildiriyor.</w:t>
      </w:r>
    </w:p>
    <w:p/>
    <w:p>
      <w:r xmlns:w="http://schemas.openxmlformats.org/wordprocessingml/2006/main">
        <w:t xml:space="preserve">5. Paragraf: Yeremya'nın uyarısını dikkate alan küçük bir azınlık olmasına rağmen Yahudilerin çoğu meydan okumaya devam ediyor (Yeremya 44:15-19). Kurban sunmaya ve yabancı tanrılara tapınmaya devam edeceklerine yemin ederler ve Yahveh'ye geri dönme olasılığını reddederler.</w:t>
      </w:r>
    </w:p>
    <w:p/>
    <w:p>
      <w:r xmlns:w="http://schemas.openxmlformats.org/wordprocessingml/2006/main">
        <w:t xml:space="preserve">6. Paragraf: Yanıt olarak Yeremya, Tanrı'nın putperestlikte ısrar edenler hakkında yaklaşan hükmünü yeniden teyit eder (Yeremya 44:20-30). Nebuchadnezzar'ın Mısır'ı fethedeceğini ve oraya sığınan Yahudileri cezalandıracağını tahmin ediyor. Sadece birkaçı kalıntı olarak hayatta kalacak.</w:t>
      </w:r>
    </w:p>
    <w:p/>
    <w:p>
      <w:r xmlns:w="http://schemas.openxmlformats.org/wordprocessingml/2006/main">
        <w:t xml:space="preserve">Özetle Yeremya'nın kırk dördüncü bölümü, hem Tanrı'nın hem de Yeremya'nın uyarılarına rağmen halkın inatçılığını ve putperestliğin devam ettiğini anlatıyor. Tanrı, Yeremya'ya Mısır'daki Yahudi yerleşimcilere bir mesaj iletmesi talimatını verir. Onlara geçmişteki sonuçlarını hatırlatarak putperestliklerinden tövbe etmelerini ister. Ancak insanlar putperest uygulamalarına devam etmekte ısrar ederek onun mesajını reddederler. Cennetin Kraliçesi'ne tapınmamayı felaket olarak nitelendiriyorlar, Tanrı onların bu isyanına öfkesini ifade ediyor ve başlarına gelecek felaketi ilan ediyor. Küçük bir azınlık dinliyor, ancak çoğu meydan okumaya devam ediyor; Yeremya, Tanrı'nın putperestlikte ısrar edenler hakkındaki hükmünü yineliyor. Nebuchadnezzar'ın Mısır'ı fethedeceğini ve oraya sığınan Yahudileri cezalandıracağını öngörüyor. Geriye kalanlardan yalnızca birkaçı hayatta kalacak. Genel olarak bu Bölüm, ısrarcı itaatsizliğin sonuçlarını vurguluyor ve sahte tanrılara kararlı bağlılığın nasıl yalnızca yıkıma yol açtığının altını çiziyor.</w:t>
      </w:r>
    </w:p>
    <w:p/>
    <w:p>
      <w:r xmlns:w="http://schemas.openxmlformats.org/wordprocessingml/2006/main">
        <w:t xml:space="preserve">Yeremya 44:1 Mısır diyarında yaşayan, Migdol'de, Tahpanhes'te, Nof'ta ve Patros ülkesinde yaşayan bütün Yahudiler hakkında Yeremya'ya şu haber geldi:</w:t>
      </w:r>
    </w:p>
    <w:p/>
    <w:p>
      <w:r xmlns:w="http://schemas.openxmlformats.org/wordprocessingml/2006/main">
        <w:t xml:space="preserve">Tanrı, Yeremya'ya Mısır diyarında, Migdol, Tahpanhes, Noph ve Pathros'ta yaşayan tüm Yahudilerle ilgili bir mesaj verdi.</w:t>
      </w:r>
    </w:p>
    <w:p/>
    <w:p>
      <w:r xmlns:w="http://schemas.openxmlformats.org/wordprocessingml/2006/main">
        <w:t xml:space="preserve">1. Tanrı'nın Halkına Olan Sevgisi: Yeremya 44:1 Örneği</w:t>
      </w:r>
    </w:p>
    <w:p/>
    <w:p>
      <w:r xmlns:w="http://schemas.openxmlformats.org/wordprocessingml/2006/main">
        <w:t xml:space="preserve">2. Tanrı'ya Sadakatin Önemi: Yeremya 44:1 Üzerine Bir İnceleme</w:t>
      </w:r>
    </w:p>
    <w:p/>
    <w:p>
      <w:r xmlns:w="http://schemas.openxmlformats.org/wordprocessingml/2006/main">
        <w:t xml:space="preserve">1. İşaya 49:15-16 Bir kadın, rahminin oğluna merhamet etmemek için emzirdiği çocuğunu unutabilir mi? Bunlar bile unutabilir ama ben seni unutmayacağım. İşte, seni avuçlarıma kazıdım; duvarların sürekli karşımda.</w:t>
      </w:r>
    </w:p>
    <w:p/>
    <w:p>
      <w:r xmlns:w="http://schemas.openxmlformats.org/wordprocessingml/2006/main">
        <w:t xml:space="preserve">2. Matta 28:20 Size emrettiğim her şeye uymayı onlara öğretin; ve işte, dünyanın sonuna kadar her zaman seninleyim. Amin.</w:t>
      </w:r>
    </w:p>
    <w:p/>
    <w:p>
      <w:r xmlns:w="http://schemas.openxmlformats.org/wordprocessingml/2006/main">
        <w:t xml:space="preserve">Yeremya 44:2 İsrail'in Tanrısı, orduların RABBİ şöyle diyor; Yeruşalim'e ve Yahuda'nın bütün şehirlerine getirdiğim bütün kötülükleri gördünüz; ve işte, bugün onlar bir ıssızlıktır ve orada kimse oturmaz;</w:t>
      </w:r>
    </w:p>
    <w:p/>
    <w:p>
      <w:r xmlns:w="http://schemas.openxmlformats.org/wordprocessingml/2006/main">
        <w:t xml:space="preserve">Tanrı, Yeruşalim'i ve Yahuda'nın diğer şehirlerini ıssız ve kimsesiz bırakarak yok etti.</w:t>
      </w:r>
    </w:p>
    <w:p/>
    <w:p>
      <w:r xmlns:w="http://schemas.openxmlformats.org/wordprocessingml/2006/main">
        <w:t xml:space="preserve">1. Tanrı'nın Yargısı ve Merhameti: Tanrı'nın Acı Zamanlarındaki Eylemlerini Anlamak</w:t>
      </w:r>
    </w:p>
    <w:p/>
    <w:p>
      <w:r xmlns:w="http://schemas.openxmlformats.org/wordprocessingml/2006/main">
        <w:t xml:space="preserve">2. İade ve Umut: Zorluklara Rağmen Tanrı'nın Vaatlerinden Teselli Bulmak</w:t>
      </w:r>
    </w:p>
    <w:p/>
    <w:p>
      <w:r xmlns:w="http://schemas.openxmlformats.org/wordprocessingml/2006/main">
        <w:t xml:space="preserve">1. Ağıtlar 2:22 Rab'bin sarsılmaz sevgisi asla sona ermez; Onun merhameti hiçbir zaman sona ermez; her sabah yenidirler; Senin sadakatin büyüktür.</w:t>
      </w:r>
    </w:p>
    <w:p/>
    <w:p>
      <w:r xmlns:w="http://schemas.openxmlformats.org/wordprocessingml/2006/main">
        <w:t xml:space="preserve">2. Mezmur 30:5 Çünkü O'nun öfkesi bir an içindir, Lütfu ise bir ömür boyudur. Ağlamak gece boyunca oyalanabilir ama sevinç sabahla birlikte gelir.</w:t>
      </w:r>
    </w:p>
    <w:p/>
    <w:p>
      <w:r xmlns:w="http://schemas.openxmlformats.org/wordprocessingml/2006/main">
        <w:t xml:space="preserve">Yeremya 44:3 Beni öfkelendirmek için işledikleri kötülüklerden dolayı buhur yakmaya ve ne kendilerinin, ne de atalarınızın tanımadıkları başka tanrılara tapınmaya gittiler.</w:t>
      </w:r>
    </w:p>
    <w:p/>
    <w:p>
      <w:r xmlns:w="http://schemas.openxmlformats.org/wordprocessingml/2006/main">
        <w:t xml:space="preserve">Yahuda halkı, bilmedikleri başka tanrılara buhur yakarak ve onlara hizmet ederek, yaptıkları kötülüklerle Tanrı'yı öfkelendirdiler.</w:t>
      </w:r>
    </w:p>
    <w:p/>
    <w:p>
      <w:r xmlns:w="http://schemas.openxmlformats.org/wordprocessingml/2006/main">
        <w:t xml:space="preserve">1: Tanrı'ya sadık bir hayat yaşamak.</w:t>
      </w:r>
    </w:p>
    <w:p/>
    <w:p>
      <w:r xmlns:w="http://schemas.openxmlformats.org/wordprocessingml/2006/main">
        <w:t xml:space="preserve">2: Gerçek Tanrıyı bilmenin önemi.</w:t>
      </w:r>
    </w:p>
    <w:p/>
    <w:p>
      <w:r xmlns:w="http://schemas.openxmlformats.org/wordprocessingml/2006/main">
        <w:t xml:space="preserve">1: Tesniye 6:4-5 - Dinleyin, ey İsrail: Tanrımız Rab, Rab tektir. Tanrınız Rabbi bütün yüreğinizle, bütün canınızla, bütün gücünüzle seveceksiniz.</w:t>
      </w:r>
    </w:p>
    <w:p/>
    <w:p>
      <w:r xmlns:w="http://schemas.openxmlformats.org/wordprocessingml/2006/main">
        <w:t xml:space="preserve">2: Yakup 4:7 - Bu nedenle kendinizi Tanrı'ya teslim edin. Şeytana direnin, o sizden kaçacaktır.</w:t>
      </w:r>
    </w:p>
    <w:p/>
    <w:p>
      <w:r xmlns:w="http://schemas.openxmlformats.org/wordprocessingml/2006/main">
        <w:t xml:space="preserve">Yeremya 44:4 Ne var ki ben size bütün kullarım olan peygamberleri gönderdim; erkenden kalkıp onları göndererek şöyle dedim: Nefret ettiğim bu iğrenç şeyi yapmayın.</w:t>
      </w:r>
    </w:p>
    <w:p/>
    <w:p>
      <w:r xmlns:w="http://schemas.openxmlformats.org/wordprocessingml/2006/main">
        <w:t xml:space="preserve">Tanrı, İsrailoğullarını iğrenç davranışlarda bulunmamaları konusunda uyarmak için peygamberlerini gönderdi.</w:t>
      </w:r>
    </w:p>
    <w:p/>
    <w:p>
      <w:r xmlns:w="http://schemas.openxmlformats.org/wordprocessingml/2006/main">
        <w:t xml:space="preserve">1. İtaati Seçin ve İtaatsizliği Reddedin - Yeremya 44:4</w:t>
      </w:r>
    </w:p>
    <w:p/>
    <w:p>
      <w:r xmlns:w="http://schemas.openxmlformats.org/wordprocessingml/2006/main">
        <w:t xml:space="preserve">2. Tanrı'nın Uyarılarına Dikkat Edin - Yeremya 44:4</w:t>
      </w:r>
    </w:p>
    <w:p/>
    <w:p>
      <w:r xmlns:w="http://schemas.openxmlformats.org/wordprocessingml/2006/main">
        <w:t xml:space="preserve">1. Tesniye 30:19-20 - "Önünüze yaşamla ölümü, bereketle laneti koyduğuma bugün gökleri ve yeri size karşı tanıklık ediyorum. Öyleyse yaşamı seçin ki, siz ve aileniz yaşayasınız. torunlarınız, Tanrınız Rab'bi severek, O'nun sözünü dinleyerek ve O'na sımsıkı sarılarak; çünkü bu sizin yaşamınız ve günlerinizin uzunluğudur."</w:t>
      </w:r>
    </w:p>
    <w:p/>
    <w:p>
      <w:r xmlns:w="http://schemas.openxmlformats.org/wordprocessingml/2006/main">
        <w:t xml:space="preserve">2. Atasözleri 6:16-19 - "Rab'bin nefret ettiği altı şey vardır, Evet, O'nun için iğrenç olan yedi şey vardır: Kibirli gözler, yalancı dil, Ve suçsuz kanı döken eller, Kötü planlar tasarlayan yürek, Kötülüğe hızla koşan ayaklar, Yalan söyleyen yalancı tanık, Kardeşler arasında fitne çıkaran."</w:t>
      </w:r>
    </w:p>
    <w:p/>
    <w:p>
      <w:r xmlns:w="http://schemas.openxmlformats.org/wordprocessingml/2006/main">
        <w:t xml:space="preserve">Yeremya 44:5 Ama kulak vermediler, başka tanrılara buhur yakmamak için yaptıkları kötülüklerden vazgeçmeye kulak vermediler.</w:t>
      </w:r>
    </w:p>
    <w:p/>
    <w:p>
      <w:r xmlns:w="http://schemas.openxmlformats.org/wordprocessingml/2006/main">
        <w:t xml:space="preserve">Yahuda halkı Yeremya'nın uyarısını dinlemeyi reddetti ve diğer tanrılara buhur sunmaya devam etti.</w:t>
      </w:r>
    </w:p>
    <w:p/>
    <w:p>
      <w:r xmlns:w="http://schemas.openxmlformats.org/wordprocessingml/2006/main">
        <w:t xml:space="preserve">1. İtaatsizliğin Gücü: Allah'ın Emirlerine Uymayı Reddetmek</w:t>
      </w:r>
    </w:p>
    <w:p/>
    <w:p>
      <w:r xmlns:w="http://schemas.openxmlformats.org/wordprocessingml/2006/main">
        <w:t xml:space="preserve">2. Putperestliğin Tehlikeleri: Tanrı'dan Uzaklaşmak</w:t>
      </w:r>
    </w:p>
    <w:p/>
    <w:p>
      <w:r xmlns:w="http://schemas.openxmlformats.org/wordprocessingml/2006/main">
        <w:t xml:space="preserve">1. Tesniye 30:19-20 - "Önünüze yaşam ve ölümü, kutsama ve laneti koyduğuma bugün gökleri ve yeri size karşı tanıklık ediyorum. Bu nedenle yaşamı seçin ki, siz ve soyunuz Rab'bi severek yaşasın. Tanrınız, onun sözünü dinleyin ve ona sımsıkı sarılın; çünkü o, sizin yaşamınız ve günlerinizin uzunluğudur."</w:t>
      </w:r>
    </w:p>
    <w:p/>
    <w:p>
      <w:r xmlns:w="http://schemas.openxmlformats.org/wordprocessingml/2006/main">
        <w:t xml:space="preserve">2. İşaya 55:6-7 - "Rab'bi bulunabilirken arayın; O yakındayken çağırın; kötü kişi yolunu, haksız kişi de düşüncelerini bıraksın; Rab'be dönsün ki, ona ve Allah'ımıza merhamet etsin, çünkü o bol bol bağışlayacaktır."</w:t>
      </w:r>
    </w:p>
    <w:p/>
    <w:p>
      <w:r xmlns:w="http://schemas.openxmlformats.org/wordprocessingml/2006/main">
        <w:t xml:space="preserve">Yeremya 44:6 Bu nedenle öfkem ve öfkem Yahuda kentlerinde ve Yeruşalim sokaklarında taştı ve alevlendi; ve bugün olduğu gibi harap ve ıssızlar.</w:t>
      </w:r>
    </w:p>
    <w:p/>
    <w:p>
      <w:r xmlns:w="http://schemas.openxmlformats.org/wordprocessingml/2006/main">
        <w:t xml:space="preserve">Tanrı'nın öfkesi ve öfkesi Yahuda ve Yeruşalim şehirlerinin üzerine dökülerek onların yok olmasına yol açtı.</w:t>
      </w:r>
    </w:p>
    <w:p/>
    <w:p>
      <w:r xmlns:w="http://schemas.openxmlformats.org/wordprocessingml/2006/main">
        <w:t xml:space="preserve">1. İtaatsizliğin Sonuçları Yeremya 44:6</w:t>
      </w:r>
    </w:p>
    <w:p/>
    <w:p>
      <w:r xmlns:w="http://schemas.openxmlformats.org/wordprocessingml/2006/main">
        <w:t xml:space="preserve">2. Tanrı'nın Günah İçin Cezası Yeremya 44:6</w:t>
      </w:r>
    </w:p>
    <w:p/>
    <w:p>
      <w:r xmlns:w="http://schemas.openxmlformats.org/wordprocessingml/2006/main">
        <w:t xml:space="preserve">1. Tesniye 28:15-68 Tanrı'nın itaatsizliğin sonuçlarına ilişkin uyarısı</w:t>
      </w:r>
    </w:p>
    <w:p/>
    <w:p>
      <w:r xmlns:w="http://schemas.openxmlformats.org/wordprocessingml/2006/main">
        <w:t xml:space="preserve">2. Hezekiel 18:4 Tanrı, kendi kötülüğü nedeniyle günah işleyen canı cezalandıracaktır.</w:t>
      </w:r>
    </w:p>
    <w:p/>
    <w:p>
      <w:r xmlns:w="http://schemas.openxmlformats.org/wordprocessingml/2006/main">
        <w:t xml:space="preserve">Yeremya 44:7 Bu nedenle orduların Tanrısı, İsrail'in Tanrısı RAB şimdi şöyle diyor; Bu nedenle, sizden erkek ve kadını, çocukları ve emziklileri Yahuda'dan kesip atmak ve geriye kimse kalmamak için canlarınıza karşı bu büyük kötülüğü yapın;</w:t>
      </w:r>
    </w:p>
    <w:p/>
    <w:p>
      <w:r xmlns:w="http://schemas.openxmlformats.org/wordprocessingml/2006/main">
        <w:t xml:space="preserve">İsrail'in Tanrısı Rab, erkekleri, kadınları, çocukları ve bebekleri keserek kendi canlarına karşı büyük bir kötülük yaptıkları için Yahuda halkını azarlıyor.</w:t>
      </w:r>
    </w:p>
    <w:p/>
    <w:p>
      <w:r xmlns:w="http://schemas.openxmlformats.org/wordprocessingml/2006/main">
        <w:t xml:space="preserve">1. Gerçek Fedakarlık: Sevmeyi ve Kendimizi Korumayı Öğrenmek</w:t>
      </w:r>
    </w:p>
    <w:p/>
    <w:p>
      <w:r xmlns:w="http://schemas.openxmlformats.org/wordprocessingml/2006/main">
        <w:t xml:space="preserve">2. Tanrı'nın Merhameti: Kötülüğün Sonuçlarını Anlamak</w:t>
      </w:r>
    </w:p>
    <w:p/>
    <w:p>
      <w:r xmlns:w="http://schemas.openxmlformats.org/wordprocessingml/2006/main">
        <w:t xml:space="preserve">1. Matta 18:5-6 "Kim benim adıma böyle bir çocuk alırsa, beni de kabul etmiş olur; fakat kim bana iman eden bu küçüklerden birinin günah işlemesine sebep olursa, boynuna büyük bir değirmen taşının takılması onun için daha iyi olur." ve denizin derinliğinde boğulmak."</w:t>
      </w:r>
    </w:p>
    <w:p/>
    <w:p>
      <w:r xmlns:w="http://schemas.openxmlformats.org/wordprocessingml/2006/main">
        <w:t xml:space="preserve">2. Mezmur 127:3 "İşte çocuklar Rab'bin mirasıdır, rahmin meyvesi bir ödüldür."</w:t>
      </w:r>
    </w:p>
    <w:p/>
    <w:p>
      <w:r xmlns:w="http://schemas.openxmlformats.org/wordprocessingml/2006/main">
        <w:t xml:space="preserve">Yeremya 44:8 Kendi ellerinizin işleriyle beni öfkelendirip, yerleşeceğiniz Mısır diyarında başka tanrılara buhur yakarak kendinizi yok etmek ve lanetlenmek için öfkelendirdiniz. ve dünyanın bütün milletleri arasında bir hakaret mi var?</w:t>
      </w:r>
    </w:p>
    <w:p/>
    <w:p>
      <w:r xmlns:w="http://schemas.openxmlformats.org/wordprocessingml/2006/main">
        <w:t xml:space="preserve">Yahuda halkı, yaşamak için gittikleri Mısır'daki diğer tanrılara buhur yakarak Tanrı'yı kızdırdı ve böylece kendilerine lanet ve sitem getirdiler.</w:t>
      </w:r>
    </w:p>
    <w:p/>
    <w:p>
      <w:r xmlns:w="http://schemas.openxmlformats.org/wordprocessingml/2006/main">
        <w:t xml:space="preserve">1. Günahın Sonuçları: Yahuda Örneğinden Öğrenmek</w:t>
      </w:r>
    </w:p>
    <w:p/>
    <w:p>
      <w:r xmlns:w="http://schemas.openxmlformats.org/wordprocessingml/2006/main">
        <w:t xml:space="preserve">2. Tövbenin Gücü: Allah'ın Yoluna Dönüş</w:t>
      </w:r>
    </w:p>
    <w:p/>
    <w:p>
      <w:r xmlns:w="http://schemas.openxmlformats.org/wordprocessingml/2006/main">
        <w:t xml:space="preserve">1. Tesniye 28:15-68 - İnsanların Tanrı'nın emirlerine uymaması durumunda gelecek lanetlere ilişkin uyarılar</w:t>
      </w:r>
    </w:p>
    <w:p/>
    <w:p>
      <w:r xmlns:w="http://schemas.openxmlformats.org/wordprocessingml/2006/main">
        <w:t xml:space="preserve">2. İşaya 1:16-20 - Tövbeye çağrı ve Tanrı'ya dönerlerse insanları temizleyeceğine dair bir söz</w:t>
      </w:r>
    </w:p>
    <w:p/>
    <w:p>
      <w:r xmlns:w="http://schemas.openxmlformats.org/wordprocessingml/2006/main">
        <w:t xml:space="preserve">Yeremya 44:9 Yahuda diyarında atalarınızın kötülüğünü, Yahuda krallarının kötülüğünü, onların karılarının kötülüğünü, kendi kötülüğünüzü ve karılarınızın kötülüğünü unuttunuz mu? ve Kudüs sokaklarında?</w:t>
      </w:r>
    </w:p>
    <w:p/>
    <w:p>
      <w:r xmlns:w="http://schemas.openxmlformats.org/wordprocessingml/2006/main">
        <w:t xml:space="preserve">Atalarımızın kötülüğü ve bizim kötülüğümüz Tanrı tarafından unutulmadı.</w:t>
      </w:r>
    </w:p>
    <w:p/>
    <w:p>
      <w:r xmlns:w="http://schemas.openxmlformats.org/wordprocessingml/2006/main">
        <w:t xml:space="preserve">1. Atalarımızın Günahı: Atalarımızın Kötülüklerinden Ders Almak</w:t>
      </w:r>
    </w:p>
    <w:p/>
    <w:p>
      <w:r xmlns:w="http://schemas.openxmlformats.org/wordprocessingml/2006/main">
        <w:t xml:space="preserve">2. Günahlarımızı Hatırlamak: Hayatımızdaki Kötülüğün Sonuçları</w:t>
      </w:r>
    </w:p>
    <w:p/>
    <w:p>
      <w:r xmlns:w="http://schemas.openxmlformats.org/wordprocessingml/2006/main">
        <w:t xml:space="preserve">1. Romalılar 6:23, "Çünkü günahın ücreti ölümdür, ama Tanrı'nın karşılıksız armağanı Rabbimiz Mesih İsa'da sonsuz yaşamdır."</w:t>
      </w:r>
    </w:p>
    <w:p/>
    <w:p>
      <w:r xmlns:w="http://schemas.openxmlformats.org/wordprocessingml/2006/main">
        <w:t xml:space="preserve">2. Mezmur 103:12, "Doğu batıdan ne kadar uzaksa, günahlarımızı bizden o kadar uzaklaştırdı."</w:t>
      </w:r>
    </w:p>
    <w:p/>
    <w:p>
      <w:r xmlns:w="http://schemas.openxmlformats.org/wordprocessingml/2006/main">
        <w:t xml:space="preserve">Yeremya 44:10 Bugüne kadar alçakgönüllü olmadılar, ne korktular, ne sizin ve atalarınızın önüne koyduğum kanunuma, ne de kurallarıma uymadılar.</w:t>
      </w:r>
    </w:p>
    <w:p/>
    <w:p>
      <w:r xmlns:w="http://schemas.openxmlformats.org/wordprocessingml/2006/main">
        <w:t xml:space="preserve">Atalarının uyarılarına ve örneklerine rağmen Yahuda halkı alçakgönüllü davranmadı ve Tanrı'nın kanununa saygı göstermedi.</w:t>
      </w:r>
    </w:p>
    <w:p/>
    <w:p>
      <w:r xmlns:w="http://schemas.openxmlformats.org/wordprocessingml/2006/main">
        <w:t xml:space="preserve">1. İnatçılığın Sonuçları - Yeremya 44:10</w:t>
      </w:r>
    </w:p>
    <w:p/>
    <w:p>
      <w:r xmlns:w="http://schemas.openxmlformats.org/wordprocessingml/2006/main">
        <w:t xml:space="preserve">2. Tanrı'nın Yasasına uymanın Önemi - Yeremya 44:10</w:t>
      </w:r>
    </w:p>
    <w:p/>
    <w:p>
      <w:r xmlns:w="http://schemas.openxmlformats.org/wordprocessingml/2006/main">
        <w:t xml:space="preserve">1. Atasözleri 16:18 - Gurur yıkımdan önce gelir, kibirli ruh ise düşüşten önce gelir.</w:t>
      </w:r>
    </w:p>
    <w:p/>
    <w:p>
      <w:r xmlns:w="http://schemas.openxmlformats.org/wordprocessingml/2006/main">
        <w:t xml:space="preserve">2. Mezmur 119:10-11 - Seni bütün yüreğimle arıyorum; emirlerinden sapmama izin verme. Sana karşı günah işlemeyeyim diye sözünü yüreğimde sakladım.</w:t>
      </w:r>
    </w:p>
    <w:p/>
    <w:p>
      <w:r xmlns:w="http://schemas.openxmlformats.org/wordprocessingml/2006/main">
        <w:t xml:space="preserve">Yeremya 44:11 Bunun için İsrail'in Tanrısı, orduların RABBİ şöyle diyor; İşte kötülükten dolayı yüzümü size çevireceğim ve tüm Yahuda halkını yok edeceğim.</w:t>
      </w:r>
    </w:p>
    <w:p/>
    <w:p>
      <w:r xmlns:w="http://schemas.openxmlformats.org/wordprocessingml/2006/main">
        <w:t xml:space="preserve">İsrail'in Tanrısı, orduların RABBİ, Yahuda'nın üzerine kötülük getireceğini bildiriyor.</w:t>
      </w:r>
    </w:p>
    <w:p/>
    <w:p>
      <w:r xmlns:w="http://schemas.openxmlformats.org/wordprocessingml/2006/main">
        <w:t xml:space="preserve">1. Sadakatsizliğin Sonucu - Yeremya 44:11'de Yahuda'nın sadakatsizliğinden bir ders çıkarmak.</w:t>
      </w:r>
    </w:p>
    <w:p/>
    <w:p>
      <w:r xmlns:w="http://schemas.openxmlformats.org/wordprocessingml/2006/main">
        <w:t xml:space="preserve">2. Günahtan Dönüş: Kurtuluş Yolu - Rab'bin kurtuluşunu deneyimlemek için günahtan nasıl dönülür.</w:t>
      </w:r>
    </w:p>
    <w:p/>
    <w:p>
      <w:r xmlns:w="http://schemas.openxmlformats.org/wordprocessingml/2006/main">
        <w:t xml:space="preserve">1. Yeremya 44:11 - Bu nedenle İsrail'in Tanrısı, orduların RABBİ şöyle diyor; İşte kötülükten dolayı yüzümü size çevireceğim ve tüm Yahuda halkını yok edeceğim.</w:t>
      </w:r>
    </w:p>
    <w:p/>
    <w:p>
      <w:r xmlns:w="http://schemas.openxmlformats.org/wordprocessingml/2006/main">
        <w:t xml:space="preserve">2. İşaya 55:7 - Kötü kişi yolunu, haksız kişi düşüncelerini bıraksın; RAB'be dönsün, O da ona merhamet etsin; ve Allah'ımıza, çünkü o, bol bol bağışlayacaktır.</w:t>
      </w:r>
    </w:p>
    <w:p/>
    <w:p>
      <w:r xmlns:w="http://schemas.openxmlformats.org/wordprocessingml/2006/main">
        <w:t xml:space="preserve">Yeremya 44:12 Ve Mısır diyarına gitmek üzere orada ikamet eden Yahuda'dan artakalanları alacağım; hepsi yok olup Mısır diyarına düşecekler; hatta kılıçla ve kıtlıkla yok olacaklar; en küçüğünden en büyüğüne kadar kılıçtan ve kıtlıktan ölecekler; ve lanet, şaşkınlık, lanet ve lanet olacaklar. sitem.</w:t>
      </w:r>
    </w:p>
    <w:p/>
    <w:p>
      <w:r xmlns:w="http://schemas.openxmlformats.org/wordprocessingml/2006/main">
        <w:t xml:space="preserve">Yahuda'nın geri kalanı, en küçüğünden en büyüğüne kadar Mısır'a gittiklerinde kılıç ve kıtlıkla yok olacak. Bir lânet, şaşkınlık, lanet ve sitem olacaklar.</w:t>
      </w:r>
    </w:p>
    <w:p/>
    <w:p>
      <w:r xmlns:w="http://schemas.openxmlformats.org/wordprocessingml/2006/main">
        <w:t xml:space="preserve">1) Tanrı'nın Putperestliğin Cezası - Yeremya 44:12-13</w:t>
      </w:r>
    </w:p>
    <w:p/>
    <w:p>
      <w:r xmlns:w="http://schemas.openxmlformats.org/wordprocessingml/2006/main">
        <w:t xml:space="preserve">2) İtaatsizliğin Sonuçları - Yeremya 44:12-13</w:t>
      </w:r>
    </w:p>
    <w:p/>
    <w:p>
      <w:r xmlns:w="http://schemas.openxmlformats.org/wordprocessingml/2006/main">
        <w:t xml:space="preserve">1) Hezekiel 14:1-11</w:t>
      </w:r>
    </w:p>
    <w:p/>
    <w:p>
      <w:r xmlns:w="http://schemas.openxmlformats.org/wordprocessingml/2006/main">
        <w:t xml:space="preserve">2) Tesniye 28:15-68</w:t>
      </w:r>
    </w:p>
    <w:p/>
    <w:p>
      <w:r xmlns:w="http://schemas.openxmlformats.org/wordprocessingml/2006/main">
        <w:t xml:space="preserve">Yeremya 44:13 Yeruşalim'i kılıçla, kıtlıkla, salgın hastalıkla cezalandırdığım gibi, Mısır'da yaşayanları da cezalandıracağım.</w:t>
      </w:r>
    </w:p>
    <w:p/>
    <w:p>
      <w:r xmlns:w="http://schemas.openxmlformats.org/wordprocessingml/2006/main">
        <w:t xml:space="preserve">Tanrı, Yeruşalim'i savaş, kıtlık ve hastalıkla cezalandırdığı gibi Mısır halkını da cezalandıracak.</w:t>
      </w:r>
    </w:p>
    <w:p/>
    <w:p>
      <w:r xmlns:w="http://schemas.openxmlformats.org/wordprocessingml/2006/main">
        <w:t xml:space="preserve">1. Tanrısal Tövbenin İhtiyacı</w:t>
      </w:r>
    </w:p>
    <w:p/>
    <w:p>
      <w:r xmlns:w="http://schemas.openxmlformats.org/wordprocessingml/2006/main">
        <w:t xml:space="preserve">2. Haksızlığın Sonuçları</w:t>
      </w:r>
    </w:p>
    <w:p/>
    <w:p>
      <w:r xmlns:w="http://schemas.openxmlformats.org/wordprocessingml/2006/main">
        <w:t xml:space="preserve">1. Yoel 2:12-14 - Bu nedenle şimdi de Rab diyor ki, tüm yüreğinizle, oruç tutarak, ağlayarak ve yas tutarak bana dönün:</w:t>
      </w:r>
    </w:p>
    <w:p/>
    <w:p>
      <w:r xmlns:w="http://schemas.openxmlformats.org/wordprocessingml/2006/main">
        <w:t xml:space="preserve">13 Ve esvabınızı değil, yüreğinizi parçalayın ve Tanrınız Rab'be dönün; çünkü o, lütufkar ve merhametlidir, çabuk öfkelenir ve çok iyi davranır ve kötülükten tövbe eder.</w:t>
      </w:r>
    </w:p>
    <w:p/>
    <w:p>
      <w:r xmlns:w="http://schemas.openxmlformats.org/wordprocessingml/2006/main">
        <w:t xml:space="preserve">14 Kim bilir geri dönüp tövbe edecek ve arkasında bir bereket bırakacak mı? Tanrınız RAB'be tahıl sunusu ve dökmelik sunuyu bile mi?</w:t>
      </w:r>
    </w:p>
    <w:p/>
    <w:p>
      <w:r xmlns:w="http://schemas.openxmlformats.org/wordprocessingml/2006/main">
        <w:t xml:space="preserve">2. Hezekiel 14:13-14 - İnsanoğlu, bu ülke bana karşı günah işleyerek ağır bir şekilde izinsiz girdiğinde, o zaman elimi onun üzerine uzatacağım ve oradaki ekmeğin asasını kıracağım ve üzerine kıtlık göndereceğim. ve ondan insanı ve hayvanı kesip atacak:</w:t>
      </w:r>
    </w:p>
    <w:p/>
    <w:p>
      <w:r xmlns:w="http://schemas.openxmlformats.org/wordprocessingml/2006/main">
        <w:t xml:space="preserve">14 Bu üç adam, Nuh, Daniel ve Eyüp bu gemide olsalar da, doğrulukları sayesinde ancak kendi canlarını kurtarmaları gerekir, diyor Rab Tanrı.</w:t>
      </w:r>
    </w:p>
    <w:p/>
    <w:p>
      <w:r xmlns:w="http://schemas.openxmlformats.org/wordprocessingml/2006/main">
        <w:t xml:space="preserve">Yeremya 44:14 Öyle ki, Mısır diyarına geçici olarak giden Yahuda'dan geriye kalanların hiçbiri kaçmasın ya da orada kalmasın; böylece dönmeyi arzuladıkları Yahuda ülkesine geri dönsünler. orada oturun; çünkü kaçabilenler dışında kimse geri dönmeyecek.</w:t>
      </w:r>
    </w:p>
    <w:p/>
    <w:p>
      <w:r xmlns:w="http://schemas.openxmlformats.org/wordprocessingml/2006/main">
        <w:t xml:space="preserve">Yahuda'nın Mısır'a giden geri kalanı Yahuda'ya dönemeyecek, yalnızca kaçanlar dönebilecek.</w:t>
      </w:r>
    </w:p>
    <w:p/>
    <w:p>
      <w:r xmlns:w="http://schemas.openxmlformats.org/wordprocessingml/2006/main">
        <w:t xml:space="preserve">1. Sıkıntılı Anlarda Allah'a Dönmek</w:t>
      </w:r>
    </w:p>
    <w:p/>
    <w:p>
      <w:r xmlns:w="http://schemas.openxmlformats.org/wordprocessingml/2006/main">
        <w:t xml:space="preserve">2. Sıkıntıların Baskısından Kaçmak</w:t>
      </w:r>
    </w:p>
    <w:p/>
    <w:p>
      <w:r xmlns:w="http://schemas.openxmlformats.org/wordprocessingml/2006/main">
        <w:t xml:space="preserve">1. Mezmur 34:17-18 - "Doğru kişi yardım için haykırdığında, Rab onları duyar ve bütün sıkıntılarından kurtarır. Rab kalbi kırık olanlara yakındır ve ruhu ezilmiş olanları kurtarır."</w:t>
      </w:r>
    </w:p>
    <w:p/>
    <w:p>
      <w:r xmlns:w="http://schemas.openxmlformats.org/wordprocessingml/2006/main">
        <w:t xml:space="preserve">2. İbraniler 11:13-16 - "Bunların hepsi vaat edilen şeyleri alamadan, onları uzaktan görüp selamlayarak ve yeryüzünde yabancı ve sürgün olduklarını kabul ederek imanla öldüler. Konuşan insanlar için böylece onların bir vatan aradıklarını açıkça ortaya koyun. Eğer çıktıkları o toprakları düşünselerdi geri dönme şansları olurdu. Ama halbuki onlar daha iyi bir vatan, yani cennet gibi bir yer arzuluyorlar. Bu nedenle Tanrı, onların Tanrısı olarak anılmaktan utanmaz; çünkü onlar için bir şehir hazırlamıştır."</w:t>
      </w:r>
    </w:p>
    <w:p/>
    <w:p>
      <w:r xmlns:w="http://schemas.openxmlformats.org/wordprocessingml/2006/main">
        <w:t xml:space="preserve">Yeremya 44:15 Bunun üzerine karılarının başka tanrılara buhur yaktığını bilen bütün erkekler, orada duran bütün kadınlar, büyük bir kalabalık, hatta Mısır ülkesi Patros'ta yaşayan bütün halk Yeremya'ya şöyle cevap verdi: diyor ki,</w:t>
      </w:r>
    </w:p>
    <w:p/>
    <w:p>
      <w:r xmlns:w="http://schemas.openxmlformats.org/wordprocessingml/2006/main">
        <w:t xml:space="preserve">Tanrı'nın Mısır'daki Pathros'taki halkı, Yeremya'nın uyarılarına rağmen hâlâ sahte tanrılara tapınıyordu.</w:t>
      </w:r>
    </w:p>
    <w:p/>
    <w:p>
      <w:r xmlns:w="http://schemas.openxmlformats.org/wordprocessingml/2006/main">
        <w:t xml:space="preserve">1: Tanrı'nın halkı sahte tanrılardan uzaklaşmalı ve tek gerçek Tanrı'ya tapınmaya dönmelidir.</w:t>
      </w:r>
    </w:p>
    <w:p/>
    <w:p>
      <w:r xmlns:w="http://schemas.openxmlformats.org/wordprocessingml/2006/main">
        <w:t xml:space="preserve">2: Koşullar ne kadar zor olursa olsun Tanrı'ya sadık kalmalıyız.</w:t>
      </w:r>
    </w:p>
    <w:p/>
    <w:p>
      <w:r xmlns:w="http://schemas.openxmlformats.org/wordprocessingml/2006/main">
        <w:t xml:space="preserve">1: Tesniye 6:4-9 - Dinleyin, ey İsrail: Tanrımız RAB tek RAB'dir:</w:t>
      </w:r>
    </w:p>
    <w:p/>
    <w:p>
      <w:r xmlns:w="http://schemas.openxmlformats.org/wordprocessingml/2006/main">
        <w:t xml:space="preserve">2: Yeremya 17:9-10 - Yürek her şeyden önce aldatıcıdır ve son derece kötüdür: onu kim bilebilir? Ben RAB, herkese kendi yollarına ve yaptıklarının meyvesine göre vermek için yürekleri araştırırım, dizginleri denerim.</w:t>
      </w:r>
    </w:p>
    <w:p/>
    <w:p>
      <w:r xmlns:w="http://schemas.openxmlformats.org/wordprocessingml/2006/main">
        <w:t xml:space="preserve">Yeremya 44:16 RAB'bin adına bize söylediğin söze gelince, seni dinlemeyeceğiz.</w:t>
      </w:r>
    </w:p>
    <w:p/>
    <w:p>
      <w:r xmlns:w="http://schemas.openxmlformats.org/wordprocessingml/2006/main">
        <w:t xml:space="preserve">Halk Yeremya'nın RAB adına söylediği sözleri dinlemeyi reddetti.</w:t>
      </w:r>
    </w:p>
    <w:p/>
    <w:p>
      <w:r xmlns:w="http://schemas.openxmlformats.org/wordprocessingml/2006/main">
        <w:t xml:space="preserve">1. Tanrı'nın Sözüne İtaat Ederek Yaşamak</w:t>
      </w:r>
    </w:p>
    <w:p/>
    <w:p>
      <w:r xmlns:w="http://schemas.openxmlformats.org/wordprocessingml/2006/main">
        <w:t xml:space="preserve">2. İtaatsizliğin Sonucu</w:t>
      </w:r>
    </w:p>
    <w:p/>
    <w:p>
      <w:r xmlns:w="http://schemas.openxmlformats.org/wordprocessingml/2006/main">
        <w:t xml:space="preserve">1. Atasözleri 14:12: "Bir yol vardır ki insana doğru görünür, ama sonu ölüm yoludur."</w:t>
      </w:r>
    </w:p>
    <w:p/>
    <w:p>
      <w:r xmlns:w="http://schemas.openxmlformats.org/wordprocessingml/2006/main">
        <w:t xml:space="preserve">2. Yeşaya 1:19: "Eğer istekli ve itaatkarsanız, ülkenin iyi ürünlerini yiyeceksiniz."</w:t>
      </w:r>
    </w:p>
    <w:p/>
    <w:p>
      <w:r xmlns:w="http://schemas.openxmlformats.org/wordprocessingml/2006/main">
        <w:t xml:space="preserve">Yeremya 44:17 Ama biz, atalarımız, krallarımız gibi, göklerin kraliçesine buhur yakmak ve ona dökmelik sunular dökmek için ağzımızdan çıkan her şeyi mutlaka yapacağız. ve prenslerimiz Yahuda şehirlerinde ve Yeruşalim sokaklarındaydı; çünkü o zamanlar erzakımız boldu, iyiydik ve hiçbir kötülük görmedik.</w:t>
      </w:r>
    </w:p>
    <w:p/>
    <w:p>
      <w:r xmlns:w="http://schemas.openxmlformats.org/wordprocessingml/2006/main">
        <w:t xml:space="preserve">Biz Allah'ın emrine aykırı olarak cennetin kraliçesine ibadet etmeyi seçtik ve bu bize hiçbir fayda sağlamadı.</w:t>
      </w:r>
    </w:p>
    <w:p/>
    <w:p>
      <w:r xmlns:w="http://schemas.openxmlformats.org/wordprocessingml/2006/main">
        <w:t xml:space="preserve">1: Yeremya 44:17 bize Tanrı'ya itaatsizliğin sonuçlarını öğretir; bu bize hiçbir fayda sağlamaz.</w:t>
      </w:r>
    </w:p>
    <w:p/>
    <w:p>
      <w:r xmlns:w="http://schemas.openxmlformats.org/wordprocessingml/2006/main">
        <w:t xml:space="preserve">2: Her ne kadar Tanrı'nın emrine karşı gelmenin bize fayda sağlayabileceğini düşünsek de, Yeremya 44:17 bize bunun sonuçta olmadığını öğretir.</w:t>
      </w:r>
    </w:p>
    <w:p/>
    <w:p>
      <w:r xmlns:w="http://schemas.openxmlformats.org/wordprocessingml/2006/main">
        <w:t xml:space="preserve">1: Tesniye 6:16-17 - diğer tanrılara ibadet etme ve onların geleneklerini takip etme ayartmasına kapılmayın.</w:t>
      </w:r>
    </w:p>
    <w:p/>
    <w:p>
      <w:r xmlns:w="http://schemas.openxmlformats.org/wordprocessingml/2006/main">
        <w:t xml:space="preserve">2: Çıkış 20:3-5 - Rab'bin önünde başka tanrılarınız olmasın ve put yapmayın.</w:t>
      </w:r>
    </w:p>
    <w:p/>
    <w:p>
      <w:r xmlns:w="http://schemas.openxmlformats.org/wordprocessingml/2006/main">
        <w:t xml:space="preserve">Yeremya 44:18 Ama göklerin kraliçesine buhur yakmayı ve ona dökmelik sunular dökmeyi bıraktığımızdan beri her şeyi istedik, kılıçtan ve kıtlıktan tükendik.</w:t>
      </w:r>
    </w:p>
    <w:p/>
    <w:p>
      <w:r xmlns:w="http://schemas.openxmlformats.org/wordprocessingml/2006/main">
        <w:t xml:space="preserve">Yahuda halkı Cennetin Kraliçesi'ne tapmayı bırakmış, bunun yerine kıtlık ve savaş nedeniyle hayatta kalma mücadelesi veriyordu.</w:t>
      </w:r>
    </w:p>
    <w:p/>
    <w:p>
      <w:r xmlns:w="http://schemas.openxmlformats.org/wordprocessingml/2006/main">
        <w:t xml:space="preserve">1. Putperestliğin Tehlikesi: Diğer Tanrılara Tapınmak Neden Yıkım Getirir</w:t>
      </w:r>
    </w:p>
    <w:p/>
    <w:p>
      <w:r xmlns:w="http://schemas.openxmlformats.org/wordprocessingml/2006/main">
        <w:t xml:space="preserve">2. İbadetin Gücü: Tanrı'ya Dönüş Nasıl Umut Getirir</w:t>
      </w:r>
    </w:p>
    <w:p/>
    <w:p>
      <w:r xmlns:w="http://schemas.openxmlformats.org/wordprocessingml/2006/main">
        <w:t xml:space="preserve">1. Tesniye 6:13-15 - "Tanrınız RAB'den korkacaksınız, O'na kulluk edeceksiniz ve O'nun adı üzerine ant içeceksiniz. Başka tanrıların, çevrenizdeki halkların tanrılarının ardına düşmeyeceksiniz, çünkü Tanrınız RAB için Tanrınız RAB'bin öfkesi size karşı alevlenmesin ve sizi yeryüzünden yok etmesin diye, ortada kıskanç bir Tanrı var.</w:t>
      </w:r>
    </w:p>
    <w:p/>
    <w:p>
      <w:r xmlns:w="http://schemas.openxmlformats.org/wordprocessingml/2006/main">
        <w:t xml:space="preserve">2. Mezmur 81:13 - Keşke halkım beni dinlese, İsrail benim yolumda yürüse!</w:t>
      </w:r>
    </w:p>
    <w:p/>
    <w:p>
      <w:r xmlns:w="http://schemas.openxmlformats.org/wordprocessingml/2006/main">
        <w:t xml:space="preserve">Yeremya 44:19 Göklerin kraliçesine buhur yaktığımızda ve ona dökmelik sunular döktüğümüzde, adamlarımız olmadan ona tapınmak için pideler mi yaptık ve ona dökmelik sunular mı döktük?</w:t>
      </w:r>
    </w:p>
    <w:p/>
    <w:p>
      <w:r xmlns:w="http://schemas.openxmlformats.org/wordprocessingml/2006/main">
        <w:t xml:space="preserve">Yahuda halkı, adamları olmadan buhur yakarak ve dökmelik sunular dökerek cennetin kraliçesine tapınıp tapmadıklarını soruyor.</w:t>
      </w:r>
    </w:p>
    <w:p/>
    <w:p>
      <w:r xmlns:w="http://schemas.openxmlformats.org/wordprocessingml/2006/main">
        <w:t xml:space="preserve">1. Sahte İbadetin Tehlikesi</w:t>
      </w:r>
    </w:p>
    <w:p/>
    <w:p>
      <w:r xmlns:w="http://schemas.openxmlformats.org/wordprocessingml/2006/main">
        <w:t xml:space="preserve">2. Toplu İbadetin Gücü</w:t>
      </w:r>
    </w:p>
    <w:p/>
    <w:p>
      <w:r xmlns:w="http://schemas.openxmlformats.org/wordprocessingml/2006/main">
        <w:t xml:space="preserve">1. Mısır'dan Çıkış 20:3-4 "Benden başka tanrın olmayacak. Kendin için oyma bir heykel ya da yukarıda göklerde olanın, ya da aşağıda yerde olanın herhangi bir benzerini yapmayacaksın. yerin altındaki sudadır"</w:t>
      </w:r>
    </w:p>
    <w:p/>
    <w:p>
      <w:r xmlns:w="http://schemas.openxmlformats.org/wordprocessingml/2006/main">
        <w:t xml:space="preserve">2. Romalılar 12:1-2 "Bu nedenle, kardeşler, Tanrı'nın merhameti adına size yalvarıyorum, bedenlerinizi yaşayan, kutsal, Tanrı'ya makbul bir kurban olarak sunun; bu makul hizmetinizdir. Ve bu dünyaya uymayın. : ama Tanrı'nın iyi, kabul edilebilir ve mükemmel iradesinin ne olduğunu kanıtlamak için zihninizi yenileyerek değişin."</w:t>
      </w:r>
    </w:p>
    <w:p/>
    <w:p>
      <w:r xmlns:w="http://schemas.openxmlformats.org/wordprocessingml/2006/main">
        <w:t xml:space="preserve">Yeremya 44:20 Bunun üzerine Yeremya bütün halka, erkeklere, kadınlara ve kendisine bu yanıtı veren tüm halka şöyle dedi:</w:t>
      </w:r>
    </w:p>
    <w:p/>
    <w:p>
      <w:r xmlns:w="http://schemas.openxmlformats.org/wordprocessingml/2006/main">
        <w:t xml:space="preserve">Rab, Yahuda'da kalanların büyük felakete uğrayacağını bildirdi.</w:t>
      </w:r>
    </w:p>
    <w:p/>
    <w:p>
      <w:r xmlns:w="http://schemas.openxmlformats.org/wordprocessingml/2006/main">
        <w:t xml:space="preserve">1: Büyük felaket zamanlarında bizi koruması için Rab'be güvenmeliyiz.</w:t>
      </w:r>
    </w:p>
    <w:p/>
    <w:p>
      <w:r xmlns:w="http://schemas.openxmlformats.org/wordprocessingml/2006/main">
        <w:t xml:space="preserve">2: Rab'bin sadık bir hizmetkarı olarak hayatla birlikte gelen sınavlara ve sıkıntılara kendimizi hazırlamalıyız.</w:t>
      </w:r>
    </w:p>
    <w:p/>
    <w:p>
      <w:r xmlns:w="http://schemas.openxmlformats.org/wordprocessingml/2006/main">
        <w:t xml:space="preserve">1: Mezmur 27:1-3 Rab benim ışığım ve kurtuluşumdur; kimden korkacağım? Rab hayatımın kalesidir; kimden korkacağım? Kötüler, düşmanlarım ve düşmanlarım etimi yemek için bana saldırdıklarında, tökezleyip düşenler onlardır. Üzerimde bir ordu konaklasa da yüreğim korkmayacak; Bana karşı savaş çıksa da yine de kendime güveneceğim.</w:t>
      </w:r>
    </w:p>
    <w:p/>
    <w:p>
      <w:r xmlns:w="http://schemas.openxmlformats.org/wordprocessingml/2006/main">
        <w:t xml:space="preserve">2: İşaya 43:2 Sulardan geçtiğinizde ben de sizinle olacağım; ve ırmaklar boyunca seni boğamayacaklar; Ateşin içinden geçtiğinizde yanmayacaksınız ve alev sizi tüketmeyecektir.</w:t>
      </w:r>
    </w:p>
    <w:p/>
    <w:p>
      <w:r xmlns:w="http://schemas.openxmlformats.org/wordprocessingml/2006/main">
        <w:t xml:space="preserve">Yeremya 44:21 Yahuda şehirlerinde ve Yeruşalim sokaklarında yaktığınız buhuru, siz, atalarınız, krallarınız, prensleriniz ve ülke halkı, RAB onları hatırlamadınız ve aklına gelmedi mi?</w:t>
      </w:r>
    </w:p>
    <w:p/>
    <w:p>
      <w:r xmlns:w="http://schemas.openxmlformats.org/wordprocessingml/2006/main">
        <w:t xml:space="preserve">RAB, Yahuda ve Yeruşalim'in yaktığı buhurları ve bunu yapan tüm halkı hatırlıyor ve biliyor.</w:t>
      </w:r>
    </w:p>
    <w:p/>
    <w:p>
      <w:r xmlns:w="http://schemas.openxmlformats.org/wordprocessingml/2006/main">
        <w:t xml:space="preserve">1. Tanrı Her Şeyi Hatırlıyor - En Küçük Fedakarlıkları Bile</w:t>
      </w:r>
    </w:p>
    <w:p/>
    <w:p>
      <w:r xmlns:w="http://schemas.openxmlformats.org/wordprocessingml/2006/main">
        <w:t xml:space="preserve">2. Rab'bin Hafızasına Güvenebiliriz - O Asla Unutmaz</w:t>
      </w:r>
    </w:p>
    <w:p/>
    <w:p>
      <w:r xmlns:w="http://schemas.openxmlformats.org/wordprocessingml/2006/main">
        <w:t xml:space="preserve">1. Mezmur 103:14, "Çünkü O bizim çerçevemizi biliyor; toprak olduğumuzu hatırlıyor."</w:t>
      </w:r>
    </w:p>
    <w:p/>
    <w:p>
      <w:r xmlns:w="http://schemas.openxmlformats.org/wordprocessingml/2006/main">
        <w:t xml:space="preserve">2. İbraniler 11:1, "İman, umut edilen şeylerin özü, görülmeyen şeylerin kanıtıdır."</w:t>
      </w:r>
    </w:p>
    <w:p/>
    <w:p>
      <w:r xmlns:w="http://schemas.openxmlformats.org/wordprocessingml/2006/main">
        <w:t xml:space="preserve">Yeremya 44:22 Öyle ki, yaptıklarınızın kötülüğüne, yaptığınız iğrençliklere RAB artık dayanamadı; bu nedenle ülkeniz, bugün olduğu gibi, üzerinde kimsenin oturmadığı bir ıssızlık, şaşkınlık ve lanettir.</w:t>
      </w:r>
    </w:p>
    <w:p/>
    <w:p>
      <w:r xmlns:w="http://schemas.openxmlformats.org/wordprocessingml/2006/main">
        <w:t xml:space="preserve">Kötülükleri ve iğrençlikleri nedeniyle Tanrı'nın öfkesi ve yargısı Yahuda halkının üzerine gelecek ve ülkelerini ıssız bırakacak.</w:t>
      </w:r>
    </w:p>
    <w:p/>
    <w:p>
      <w:r xmlns:w="http://schemas.openxmlformats.org/wordprocessingml/2006/main">
        <w:t xml:space="preserve">1. Günahın sonuçları: Tanrı'nın gazabı neden haklıdır?</w:t>
      </w:r>
    </w:p>
    <w:p/>
    <w:p>
      <w:r xmlns:w="http://schemas.openxmlformats.org/wordprocessingml/2006/main">
        <w:t xml:space="preserve">2. Tövbe: Kötülükten nasıl vazgeçilir ve Allah'ın merhametine nasıl başvurulur?</w:t>
      </w:r>
    </w:p>
    <w:p/>
    <w:p>
      <w:r xmlns:w="http://schemas.openxmlformats.org/wordprocessingml/2006/main">
        <w:t xml:space="preserve">1. İşaya 59:1-2 - "İşte, RAB'bin eli kurtaramayacak kadar kısa değil; kulağı da duyamayacak kadar ağır değil: Ama kötülükleriniz sizinle Tanrınız arasında ayrım yaptı ve günahlarınız saklandı yüzünü senden çevirsin, duymasın."</w:t>
      </w:r>
    </w:p>
    <w:p/>
    <w:p>
      <w:r xmlns:w="http://schemas.openxmlformats.org/wordprocessingml/2006/main">
        <w:t xml:space="preserve">2. Atasözleri 11:21 - "El ele versek de kötüler cezasız kalmayacak: ama doğruların tohumu teslim edilecek."</w:t>
      </w:r>
    </w:p>
    <w:p/>
    <w:p>
      <w:r xmlns:w="http://schemas.openxmlformats.org/wordprocessingml/2006/main">
        <w:t xml:space="preserve">Yeremya 44:23 Çünkü buhur yaktınız, RAB'be karşı günah işlediniz, RAB'bin sözünü dinlemediniz, O'nun kanununa, kanunlarına ve tanıklıklarına uymadınız; bu yüzden bugün olduğu gibi bu kötülük başınıza geldi.</w:t>
      </w:r>
    </w:p>
    <w:p/>
    <w:p>
      <w:r xmlns:w="http://schemas.openxmlformats.org/wordprocessingml/2006/main">
        <w:t xml:space="preserve">İnsanlar buhur yaktılar ve Rab'bin sesine, kanununa, kanunlarına ve tanıklıklarına uymadılar ve bu da başlarına kötülük gelmesine neden oldu.</w:t>
      </w:r>
    </w:p>
    <w:p/>
    <w:p>
      <w:r xmlns:w="http://schemas.openxmlformats.org/wordprocessingml/2006/main">
        <w:t xml:space="preserve">1. Rabbin Sesine İtaat Etmek: Sadakatin Ödüllerini Kazanmak</w:t>
      </w:r>
    </w:p>
    <w:p/>
    <w:p>
      <w:r xmlns:w="http://schemas.openxmlformats.org/wordprocessingml/2006/main">
        <w:t xml:space="preserve">2. İtaatsizliğin Sonuçları: Günahın Sonucunu Anlamak</w:t>
      </w:r>
    </w:p>
    <w:p/>
    <w:p>
      <w:r xmlns:w="http://schemas.openxmlformats.org/wordprocessingml/2006/main">
        <w:t xml:space="preserve">1.Yuhanna 14:15-17 Eğer beni seviyorsanız emirlerimi yerine getirirsiniz. Ve Baba'dan dileyeceğim ve o size sonsuza kadar sizinle birlikte olması için başka bir Yardımcı, hatta dünyanın kabul edemeyeceği, çünkü onu görmediği ve tanımadığı gerçeğin Ruhu'nu verecektir. Onu tanıyorsunuz, çünkü o sizinle birlikte yaşıyor ve içinizde olacak.</w:t>
      </w:r>
    </w:p>
    <w:p/>
    <w:p>
      <w:r xmlns:w="http://schemas.openxmlformats.org/wordprocessingml/2006/main">
        <w:t xml:space="preserve">2. Özdeyişler 1:23-27 Eğer azarlamama yüz çevirirsen, işte, sana ruhumu dökeceğim; Sözlerimi size bildireceğim. Ben çağırdım ve sen dinlemeyi reddettin, elimi uzattın ve kimse dinlemedi, çünkü bütün öğütlerimi görmezden geldin ve hiçbir azarımı dinlemedin, ben de senin felaketine güleceğim; Size korku çarptığında, korku fırtına gibi çarptığında, musibetiniz kasırga gibi geldiğinde, üzerinize sıkıntı ve keder geldiğinde alay edeceğim.</w:t>
      </w:r>
    </w:p>
    <w:p/>
    <w:p>
      <w:r xmlns:w="http://schemas.openxmlformats.org/wordprocessingml/2006/main">
        <w:t xml:space="preserve">Yeremya 44:24 Ayrıca Yeremya bütün halka ve bütün kadınlara şöyle dedi: Mısır diyarındaki tüm Yahudalılar, RAB'bin sözünü dinleyin:</w:t>
      </w:r>
    </w:p>
    <w:p/>
    <w:p>
      <w:r xmlns:w="http://schemas.openxmlformats.org/wordprocessingml/2006/main">
        <w:t xml:space="preserve">Yeremya, Rabbin sözünü duymak için Mısır'daki Yahuda'daki tüm halk ve kadınlara konuştu.</w:t>
      </w:r>
    </w:p>
    <w:p/>
    <w:p>
      <w:r xmlns:w="http://schemas.openxmlformats.org/wordprocessingml/2006/main">
        <w:t xml:space="preserve">1. Tanrı'nın sözü güçlüdür ve yaşamda rehberlik için gereklidir.</w:t>
      </w:r>
    </w:p>
    <w:p/>
    <w:p>
      <w:r xmlns:w="http://schemas.openxmlformats.org/wordprocessingml/2006/main">
        <w:t xml:space="preserve">2. Tanrı'nın sözünü dinlemek bizi O'na yaklaştırır.</w:t>
      </w:r>
    </w:p>
    <w:p/>
    <w:p>
      <w:r xmlns:w="http://schemas.openxmlformats.org/wordprocessingml/2006/main">
        <w:t xml:space="preserve">1. Mezmur 119:105 Sözün adımlarım için kandil, yolum için ışıktır.</w:t>
      </w:r>
    </w:p>
    <w:p/>
    <w:p>
      <w:r xmlns:w="http://schemas.openxmlformats.org/wordprocessingml/2006/main">
        <w:t xml:space="preserve">2. Yakup 1:22-23 Sözü yalnızca dinleyip kendinizi kandırmayın. Ne diyorsa onu yap.</w:t>
      </w:r>
    </w:p>
    <w:p/>
    <w:p>
      <w:r xmlns:w="http://schemas.openxmlformats.org/wordprocessingml/2006/main">
        <w:t xml:space="preserve">Yeremya 44:25 İsrail'in Tanrısı, orduların RABBİ şöyle diyor: Siz ve eşleriniz, ağzınızla konuştunuz ve ellerinizle yerine getirerek dediniz: Göklerin kraliçesine buhur yakmak ve ona dökmelik sunuları dökmek için adadığımız adaklarımızı mutlaka yerine getireceğiz; Yeminlerinizi mutlaka yerine getirin ve adaklarınızı mutlaka yerine getirin.</w:t>
      </w:r>
    </w:p>
    <w:p/>
    <w:p>
      <w:r xmlns:w="http://schemas.openxmlformats.org/wordprocessingml/2006/main">
        <w:t xml:space="preserve">İsrail'in Tanrısı, orduların RABBİ, Göklerin Kraliçesi'ne buhur yakma ve ona dökmelik sunu sunma adaklarında bulunan halkı azarladı.</w:t>
      </w:r>
    </w:p>
    <w:p/>
    <w:p>
      <w:r xmlns:w="http://schemas.openxmlformats.org/wordprocessingml/2006/main">
        <w:t xml:space="preserve">1. Sahte Putlara Yemin Etmenin Tehlikesi</w:t>
      </w:r>
    </w:p>
    <w:p/>
    <w:p>
      <w:r xmlns:w="http://schemas.openxmlformats.org/wordprocessingml/2006/main">
        <w:t xml:space="preserve">2. Allah'ın Emirlerini İhlal Etmenin Gerçeği</w:t>
      </w:r>
    </w:p>
    <w:p/>
    <w:p>
      <w:r xmlns:w="http://schemas.openxmlformats.org/wordprocessingml/2006/main">
        <w:t xml:space="preserve">1. Tesniye 5:7-9 - Benden başka tanrın olmayacak.</w:t>
      </w:r>
    </w:p>
    <w:p/>
    <w:p>
      <w:r xmlns:w="http://schemas.openxmlformats.org/wordprocessingml/2006/main">
        <w:t xml:space="preserve">2. İşaya 42:8 - Ben RAB'bim; bu benim adım; şerefimi başka kimseye vermem.</w:t>
      </w:r>
    </w:p>
    <w:p/>
    <w:p>
      <w:r xmlns:w="http://schemas.openxmlformats.org/wordprocessingml/2006/main">
        <w:t xml:space="preserve">Yeremya 44:26 Bu nedenle, Mısır diyarında yaşayan tüm Yahuda halkı, RAB'bin sözünü dinleyin; İşte, büyük adım üzerine ant içtim, diyor RAB, adım artık bütün Mısır diyarında hiçbir Yahuda adamının ağzında, 'Rab Yahve yaşıyor' diye anılmayacak.</w:t>
      </w:r>
    </w:p>
    <w:p/>
    <w:p>
      <w:r xmlns:w="http://schemas.openxmlformats.org/wordprocessingml/2006/main">
        <w:t xml:space="preserve">Rab, Mısır'da yaşayan Yahuda halkından hiçbirinin onun adını anmayacağına dair yemin etti.</w:t>
      </w:r>
    </w:p>
    <w:p/>
    <w:p>
      <w:r xmlns:w="http://schemas.openxmlformats.org/wordprocessingml/2006/main">
        <w:t xml:space="preserve">1. Tanrı'nın İsminin Önemini Anlamak</w:t>
      </w:r>
    </w:p>
    <w:p/>
    <w:p>
      <w:r xmlns:w="http://schemas.openxmlformats.org/wordprocessingml/2006/main">
        <w:t xml:space="preserve">2. Hatırlanması Gereken Bir Çağrı: Yeremya 44:26 Üzerine Düşünceler</w:t>
      </w:r>
    </w:p>
    <w:p/>
    <w:p>
      <w:r xmlns:w="http://schemas.openxmlformats.org/wordprocessingml/2006/main">
        <w:t xml:space="preserve">1. Çıkış 3:14-15 - Ve Tanrı Musa'ya şöyle dedi: BEN BENİM: ve dedi: İsrail çocuklarına şöyle diyeceksin: Beni size BEN'İM gönderdi.</w:t>
      </w:r>
    </w:p>
    <w:p/>
    <w:p>
      <w:r xmlns:w="http://schemas.openxmlformats.org/wordprocessingml/2006/main">
        <w:t xml:space="preserve">2. Mezmur 83:18 - Öyle ki, insanlar, tek adı JEHOVAH olan senin, tüm dünyanın en yücesi olduğunu bilsinler.</w:t>
      </w:r>
    </w:p>
    <w:p/>
    <w:p>
      <w:r xmlns:w="http://schemas.openxmlformats.org/wordprocessingml/2006/main">
        <w:t xml:space="preserve">Yeremya 44:27 İşte, onları iyilik için değil, kötülük için koruyacağım; ve Mısır diyarındaki bütün Yahuda adamları, sonları gelinceye kadar kılıçla ve kıtlıkla yok edilecek. .</w:t>
      </w:r>
    </w:p>
    <w:p/>
    <w:p>
      <w:r xmlns:w="http://schemas.openxmlformats.org/wordprocessingml/2006/main">
        <w:t xml:space="preserve">Tanrı, Mısır'daki Yahuda halkını iyilikten değil kötülükten koruyacak ve onların sonu gelinceye kadar kılıç ve kıtlıkla yok olacaklar.</w:t>
      </w:r>
    </w:p>
    <w:p/>
    <w:p>
      <w:r xmlns:w="http://schemas.openxmlformats.org/wordprocessingml/2006/main">
        <w:t xml:space="preserve">1. Tanrı, eylemlerimizin nihai yargıcıdır ve adaletin yerine getirilmesini sağlayacaktır.</w:t>
      </w:r>
    </w:p>
    <w:p/>
    <w:p>
      <w:r xmlns:w="http://schemas.openxmlformats.org/wordprocessingml/2006/main">
        <w:t xml:space="preserve">2. Tanrı'nın nihai yargısına güvenerek inancımızda her zaman uyanık olmalıyız.</w:t>
      </w:r>
    </w:p>
    <w:p/>
    <w:p>
      <w:r xmlns:w="http://schemas.openxmlformats.org/wordprocessingml/2006/main">
        <w:t xml:space="preserve">1. İşaya 45:7 "Işığı ben şekillendiririm ve karanlığı yaratırım: Barışı sağlarım ve kötülüğü ben yaratırım: Bütün bunları ben RAB yaparım."</w:t>
      </w:r>
    </w:p>
    <w:p/>
    <w:p>
      <w:r xmlns:w="http://schemas.openxmlformats.org/wordprocessingml/2006/main">
        <w:t xml:space="preserve">2. Vaiz 12:14 "Çünkü ister iyi ister kötü olsun, Tanrı her işi, her gizli şeyi yargılayacaktır."</w:t>
      </w:r>
    </w:p>
    <w:p/>
    <w:p>
      <w:r xmlns:w="http://schemas.openxmlformats.org/wordprocessingml/2006/main">
        <w:t xml:space="preserve">Yeremya 44:28 Ancak kılıçtan kurtulanların küçük bir kısmı Mısır diyarından Yahuda diyarına dönecek; ve Mısır diyarına misafir olmak üzere giden Yahuda'nın geri kalanı, kimin sözlerinin kimin olacağını bilecek. dur, benim ya da onlarınki.</w:t>
      </w:r>
    </w:p>
    <w:p/>
    <w:p>
      <w:r xmlns:w="http://schemas.openxmlformats.org/wordprocessingml/2006/main">
        <w:t xml:space="preserve">Az sayıda insan kılıçtan kurtulacak ve Mısır topraklarından Yahuda ülkesine dönecek ve Mısır'a giden Yahuda'nın geri kalanı kimin sözlerinin geçerli olacağını bilecek, Tanrı'nın mı yoksa kendilerinin mi?</w:t>
      </w:r>
    </w:p>
    <w:p/>
    <w:p>
      <w:r xmlns:w="http://schemas.openxmlformats.org/wordprocessingml/2006/main">
        <w:t xml:space="preserve">1. Tanrı'nın sözleri her zaman geçerli olacaktır - Yeremya 44:28</w:t>
      </w:r>
    </w:p>
    <w:p/>
    <w:p>
      <w:r xmlns:w="http://schemas.openxmlformats.org/wordprocessingml/2006/main">
        <w:t xml:space="preserve">2. Tanrı'nın emirlerine uyun ve O'na güvenin - Yeremya 44:28</w:t>
      </w:r>
    </w:p>
    <w:p/>
    <w:p>
      <w:r xmlns:w="http://schemas.openxmlformats.org/wordprocessingml/2006/main">
        <w:t xml:space="preserve">1. İşaya 40:8 - Ot kurur, çiçek solar, ama Tanrımız'ın sözü sonsuza kadar kalır.</w:t>
      </w:r>
    </w:p>
    <w:p/>
    <w:p>
      <w:r xmlns:w="http://schemas.openxmlformats.org/wordprocessingml/2006/main">
        <w:t xml:space="preserve">2. Matta 7:24-27 - Bu nedenle bu sözlerimi duyup uygulayan herkes, evini kayanın üzerine kuran bilge adama benzer.</w:t>
      </w:r>
    </w:p>
    <w:p/>
    <w:p>
      <w:r xmlns:w="http://schemas.openxmlformats.org/wordprocessingml/2006/main">
        <w:t xml:space="preserve">Yeremya 44:29 Ve bu sizin için bir işaret olacak, diyor RAB, sizi bu yerde cezalandıracağım; öyle ki, sözlerimin mutlaka size karşı kötülükle duracağını bilesiniz:</w:t>
      </w:r>
    </w:p>
    <w:p/>
    <w:p>
      <w:r xmlns:w="http://schemas.openxmlformats.org/wordprocessingml/2006/main">
        <w:t xml:space="preserve">RAB, sözlerinin gerçekten kötülükle karşı karşıya kalacağını göstermek için bir ceza işareti verileceğini bildirir.</w:t>
      </w:r>
    </w:p>
    <w:p/>
    <w:p>
      <w:r xmlns:w="http://schemas.openxmlformats.org/wordprocessingml/2006/main">
        <w:t xml:space="preserve">1. Cezanın Gerçeği: Tanrı'nın Adaletini Tanımayı Öğrenmek</w:t>
      </w:r>
    </w:p>
    <w:p/>
    <w:p>
      <w:r xmlns:w="http://schemas.openxmlformats.org/wordprocessingml/2006/main">
        <w:t xml:space="preserve">2. Tanrı'nın Sözünün Kesinliği: Vaatlerine Kararlı Durmak</w:t>
      </w:r>
    </w:p>
    <w:p/>
    <w:p>
      <w:r xmlns:w="http://schemas.openxmlformats.org/wordprocessingml/2006/main">
        <w:t xml:space="preserve">1. İşaya 55:10-11 - "Çünkü yağmur ve gökten kar yağıp oraya dönmeyip, toprağı sulayıp ekiciye tohum vermesi için onu yeşertip tomurcuk verdirdiği için, ve yiyene ekmek; ağzımdan çıkan sözüm de öyle olacak; bana boş dönmeyecek, fakat dilediğimi yapacak ve onu gönderdiğim şeyde başarılı olacak."</w:t>
      </w:r>
    </w:p>
    <w:p/>
    <w:p>
      <w:r xmlns:w="http://schemas.openxmlformats.org/wordprocessingml/2006/main">
        <w:t xml:space="preserve">2. Atasözleri 19:21 - "İnsanın aklında pek çok plan vardır, ama kalıcı olan RAB'bin amacıdır."</w:t>
      </w:r>
    </w:p>
    <w:p/>
    <w:p>
      <w:r xmlns:w="http://schemas.openxmlformats.org/wordprocessingml/2006/main">
        <w:t xml:space="preserve">Yeremya 44:30 RAB şöyle diyor; İşte, Mısır kıralı Firavunhofra'yı düşmanlarının ve canına kastedenlerin eline vereceğim; Yahuda Kralı Sidkiya'yı, canına kasteden düşmanı Babil Kralı Nebukadnessar'ın eline verdiğim gibi.</w:t>
      </w:r>
    </w:p>
    <w:p/>
    <w:p>
      <w:r xmlns:w="http://schemas.openxmlformats.org/wordprocessingml/2006/main">
        <w:t xml:space="preserve">Tanrı, Yahuda kralı Sidkiya'yı Babil Kralı Nebukadnezar'a teslim ederek cezalandırdığı gibi, Mısır kralı Firavunhofra'yı da cezalandıracak.</w:t>
      </w:r>
    </w:p>
    <w:p/>
    <w:p>
      <w:r xmlns:w="http://schemas.openxmlformats.org/wordprocessingml/2006/main">
        <w:t xml:space="preserve">1. Tanrı'nın adaleti mükemmel ve yanılmazdır</w:t>
      </w:r>
    </w:p>
    <w:p/>
    <w:p>
      <w:r xmlns:w="http://schemas.openxmlformats.org/wordprocessingml/2006/main">
        <w:t xml:space="preserve">2. Tanrı'nın cezaları adil ve adildir</w:t>
      </w:r>
    </w:p>
    <w:p/>
    <w:p>
      <w:r xmlns:w="http://schemas.openxmlformats.org/wordprocessingml/2006/main">
        <w:t xml:space="preserve">1. Tesniye 32:4 - "O Kaya'dır, işi mükemmeldir: çünkü onun tüm yolları yargıdır: O, hakikatin ve haksızlığın olmadığı Tanrıdır, adil ve doğrudur"</w:t>
      </w:r>
    </w:p>
    <w:p/>
    <w:p>
      <w:r xmlns:w="http://schemas.openxmlformats.org/wordprocessingml/2006/main">
        <w:t xml:space="preserve">2. İşaya 30:18 - "Ve bu nedenle RAB size lütufta bulunmak için bekleyecek ve bu nedenle size merhamet edebilmek için yüceltilecek: çünkü RAB yargı veren bir Tanrıdır: herkes kutsanmıştır" onu bekleyenler"</w:t>
      </w:r>
    </w:p>
    <w:p/>
    <w:p/>
    <w:p>
      <w:r xmlns:w="http://schemas.openxmlformats.org/wordprocessingml/2006/main">
        <w:t xml:space="preserve">Yeremya 45. bölüm, Yeremya'nın yazıcısı Baruk'a ve onun kişisel ağıtlarına odaklanan kısa bir bölümdür.</w:t>
      </w:r>
    </w:p>
    <w:p/>
    <w:p>
      <w:r xmlns:w="http://schemas.openxmlformats.org/wordprocessingml/2006/main">
        <w:t xml:space="preserve">1. Paragraf: Bu bölümdeki olaylar Yehoyakim'in hükümdarlığının dördüncü yılında gerçekleşir (Yeremya 45:1). Neriah'ın oğlu ve Yeremya'nın yazıcısı Baruk, Yeremya aracılığıyla Tanrı'dan bir mesaj alır.</w:t>
      </w:r>
    </w:p>
    <w:p/>
    <w:p>
      <w:r xmlns:w="http://schemas.openxmlformats.org/wordprocessingml/2006/main">
        <w:t xml:space="preserve">2. Paragraf: Mesajda Tanrı Baruh'la konuşur ve ona kendisi için büyük şeyler aramaması gerektiğini söyler (Yeremya 45:2-5). Bunun yerine, sıkıntılı bir zamanın ortasında zorluklarla ve zorluklarla karşılaşmayı beklemelidir.</w:t>
      </w:r>
    </w:p>
    <w:p/>
    <w:p>
      <w:r xmlns:w="http://schemas.openxmlformats.org/wordprocessingml/2006/main">
        <w:t xml:space="preserve">Özetle, Yeremya kitabının kırk beşinci bölümü, Tanrı'nın Yeremya'nın yazıcısı Baruk'a gönderdiği kişisel bir mesajın altını çiziyor. Yehoyakim'in dördüncü yılında Baruh, Tanrı'dan bir mesaj alır. Tanrı ona kendisi için büyüklük aramamasını, bunun yerine sıkıntılı zamanlarda karşılaşacağı zorlukları öngörmesini tavsiye eder. Özetle bu Bölüm, Yeremya'nın daha geniş anlatısı içinde bireysel bir düşünce olarak hizmet eder. Alçakgönüllülüğü vurgular ve Baruch'u kişisel hırslar yerine sadakate odaklanmaya teşvik eder.</w:t>
      </w:r>
    </w:p>
    <w:p/>
    <w:p>
      <w:r xmlns:w="http://schemas.openxmlformats.org/wordprocessingml/2006/main">
        <w:t xml:space="preserve">Yeremya 45:1 Yahuda Kralı Yoşiya oğlu Yehoyakim'in dördüncü yılında Yeremya peygamber Neriya oğlu Baruh'a bu sözleri Yeremya'nın ağzından bir kitapta yazdığında söylediği söz:</w:t>
      </w:r>
    </w:p>
    <w:p/>
    <w:p>
      <w:r xmlns:w="http://schemas.openxmlformats.org/wordprocessingml/2006/main">
        <w:t xml:space="preserve">Peygamber Yeremya, Yoşiya oğlu Yehoyakim'in Yahuda Kralı olarak saltanatının dördüncü yılında, Neriah oğlu Baruk ile konuşur ve bu sözleri bir kitaba yazar.</w:t>
      </w:r>
    </w:p>
    <w:p/>
    <w:p>
      <w:r xmlns:w="http://schemas.openxmlformats.org/wordprocessingml/2006/main">
        <w:t xml:space="preserve">1. Yazılı Sözün Gücü</w:t>
      </w:r>
    </w:p>
    <w:p/>
    <w:p>
      <w:r xmlns:w="http://schemas.openxmlformats.org/wordprocessingml/2006/main">
        <w:t xml:space="preserve">2. Allah'ın Peygamberlerine İtaatin Önemi</w:t>
      </w:r>
    </w:p>
    <w:p/>
    <w:p>
      <w:r xmlns:w="http://schemas.openxmlformats.org/wordprocessingml/2006/main">
        <w:t xml:space="preserve">1. 2 Timoteos 3:16-17 - Kutsal Yazıların tamamı Tanrı tarafından yazılmıştır ve öğretmek, azarlamak, düzeltmek ve doğruluk konusunda eğitmek için faydalıdır.</w:t>
      </w:r>
    </w:p>
    <w:p/>
    <w:p>
      <w:r xmlns:w="http://schemas.openxmlformats.org/wordprocessingml/2006/main">
        <w:t xml:space="preserve">2. Yeşaya 55:11 - Ağzımdan çıkan sözüm de öyle olacak: Bana boş dönmeyecek, ancak istediğimi yapacak ve onu gönderdiğim şeyde başarılı olacak.</w:t>
      </w:r>
    </w:p>
    <w:p/>
    <w:p>
      <w:r xmlns:w="http://schemas.openxmlformats.org/wordprocessingml/2006/main">
        <w:t xml:space="preserve">Yeremya 45:2 Ey Baruk, İsrail'in Tanrısı RAB sana şöyle diyor:</w:t>
      </w:r>
    </w:p>
    <w:p/>
    <w:p>
      <w:r xmlns:w="http://schemas.openxmlformats.org/wordprocessingml/2006/main">
        <w:t xml:space="preserve">Tanrı, İsrail peygamberi Baruh'la konuşur ve ona hayatının sonucundan korkmamasını söyler.</w:t>
      </w:r>
    </w:p>
    <w:p/>
    <w:p>
      <w:r xmlns:w="http://schemas.openxmlformats.org/wordprocessingml/2006/main">
        <w:t xml:space="preserve">1. Korku Zamanlarında Tanrı'nın Vaatlerinin Gücü</w:t>
      </w:r>
    </w:p>
    <w:p/>
    <w:p>
      <w:r xmlns:w="http://schemas.openxmlformats.org/wordprocessingml/2006/main">
        <w:t xml:space="preserve">2. Belirsiz Zamanlarda Tanrı'ya Güvenmek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56:3 - "Korktuğumda sana güveniyorum."</w:t>
      </w:r>
    </w:p>
    <w:p/>
    <w:p>
      <w:r xmlns:w="http://schemas.openxmlformats.org/wordprocessingml/2006/main">
        <w:t xml:space="preserve">Yeremya 45:3 Sen, "Vay başıma geldi" dedin! Çünkü RAB üzüntüme keder kattı; İç çekerken bayıldım ve dinlenemiyorum.</w:t>
      </w:r>
    </w:p>
    <w:p/>
    <w:p>
      <w:r xmlns:w="http://schemas.openxmlformats.org/wordprocessingml/2006/main">
        <w:t xml:space="preserve">Yeremya bitkinlik ve umutsuzluğa varacak kadar keder ve üzüntüye kapılmıştı ve hiçbir rahatlama bulamadı.</w:t>
      </w:r>
    </w:p>
    <w:p/>
    <w:p>
      <w:r xmlns:w="http://schemas.openxmlformats.org/wordprocessingml/2006/main">
        <w:t xml:space="preserve">1. "Kederin Ortasında Umudun Gücü"</w:t>
      </w:r>
    </w:p>
    <w:p/>
    <w:p>
      <w:r xmlns:w="http://schemas.openxmlformats.org/wordprocessingml/2006/main">
        <w:t xml:space="preserve">2. "Zor Zamanlarda Allah'a Dayanmayı Öğrenmek"</w:t>
      </w:r>
    </w:p>
    <w:p/>
    <w:p>
      <w:r xmlns:w="http://schemas.openxmlformats.org/wordprocessingml/2006/main">
        <w:t xml:space="preserve">1. Romalılar 12:12 - Umutla sevinmek; sıkıntı içinde sabırlı; namaza anında devam etmek;</w:t>
      </w:r>
    </w:p>
    <w:p/>
    <w:p>
      <w:r xmlns:w="http://schemas.openxmlformats.org/wordprocessingml/2006/main">
        <w:t xml:space="preserve">2. Ağıtlar 3:22-23 - Bizler tükenmememiz RAB'bin merhametlerindendir, çünkü O'nun merhameti boşa çıkmaz. Her sabah yenilenirler; sadakatin büyüktür.</w:t>
      </w:r>
    </w:p>
    <w:p/>
    <w:p>
      <w:r xmlns:w="http://schemas.openxmlformats.org/wordprocessingml/2006/main">
        <w:t xml:space="preserve">Yeremya 45:4 Ona şöyle diyeceksin: RAB şöyle diyor; İşte, inşa ettiğimi yıkacağım, ve ektiğimi sökeceğim, hatta bütün bu ülkeyi.</w:t>
      </w:r>
    </w:p>
    <w:p/>
    <w:p>
      <w:r xmlns:w="http://schemas.openxmlformats.org/wordprocessingml/2006/main">
        <w:t xml:space="preserve">1: Tanrı, inşa ettiği veya diktiği her şeyi, hatta bütün ulusları yok etme gücüne sahiptir.</w:t>
      </w:r>
    </w:p>
    <w:p/>
    <w:p>
      <w:r xmlns:w="http://schemas.openxmlformats.org/wordprocessingml/2006/main">
        <w:t xml:space="preserve">2: Dünyamız ve hayatlarımız Tanrı'nın elindedir ve O bunları bir anda değiştirebilir.</w:t>
      </w:r>
    </w:p>
    <w:p/>
    <w:p>
      <w:r xmlns:w="http://schemas.openxmlformats.org/wordprocessingml/2006/main">
        <w:t xml:space="preserve">1: Matta 6:30 - Ama eğer Tanrı, bugün var olup yarın ocağa atılacak olan kır otunu böyle giydiriyorsa, sizi de giydirmez mi, ey kıt imanlılar?</w:t>
      </w:r>
    </w:p>
    <w:p/>
    <w:p>
      <w:r xmlns:w="http://schemas.openxmlformats.org/wordprocessingml/2006/main">
        <w:t xml:space="preserve">2: Habakkuk 2:20 - RAB kutsal tapınağındadır; bütün dünya onun önünde sessiz kalsın.</w:t>
      </w:r>
    </w:p>
    <w:p/>
    <w:p>
      <w:r xmlns:w="http://schemas.openxmlformats.org/wordprocessingml/2006/main">
        <w:t xml:space="preserve">Yeremya 45:5 Ve kendin için büyük şeyler mi arıyorsun? onları aramayın; çünkü işte, bütün beşerin başına kötülük getireceğim, diyor RAB; fakat gittiğin her yerde yağma olarak canını sana vereceğim.</w:t>
      </w:r>
    </w:p>
    <w:p/>
    <w:p>
      <w:r xmlns:w="http://schemas.openxmlformats.org/wordprocessingml/2006/main">
        <w:t xml:space="preserve">Tanrı, Yeremya'yı kendisi için büyük şeyler aramaması konusunda uyarıyor çünkü tüm insanlığın başına kötülük getirecek. Ancak Tanrı ödül olarak Yeremya'ya canını verecektir.</w:t>
      </w:r>
    </w:p>
    <w:p/>
    <w:p>
      <w:r xmlns:w="http://schemas.openxmlformats.org/wordprocessingml/2006/main">
        <w:t xml:space="preserve">1. Tanrı'nın Rızık Vaadine Güvenin</w:t>
      </w:r>
    </w:p>
    <w:p/>
    <w:p>
      <w:r xmlns:w="http://schemas.openxmlformats.org/wordprocessingml/2006/main">
        <w:t xml:space="preserve">2. Kendiniz İçin Harika Şeyler Aramayın</w:t>
      </w:r>
    </w:p>
    <w:p/>
    <w:p>
      <w:r xmlns:w="http://schemas.openxmlformats.org/wordprocessingml/2006/main">
        <w:t xml:space="preserve">1. Atasözleri 16:3 - Ne yaparsanız RAB'be adayın, o planlarınızı gerçekleştirecektir.</w:t>
      </w:r>
    </w:p>
    <w:p/>
    <w:p>
      <w:r xmlns:w="http://schemas.openxmlformats.org/wordprocessingml/2006/main">
        <w:t xml:space="preserve">2. Mezmur 37:4 - RAB'den zevk alın, O size yüreğinizin arzularını verecektir.</w:t>
      </w:r>
    </w:p>
    <w:p/>
    <w:p/>
    <w:p>
      <w:r xmlns:w="http://schemas.openxmlformats.org/wordprocessingml/2006/main">
        <w:t xml:space="preserve">Yeremya'nın 46. bölümü, başta Mısır ve Babil olmak üzere çeşitli uluslarla ilgili kehanetleri içerir.</w:t>
      </w:r>
    </w:p>
    <w:p/>
    <w:p>
      <w:r xmlns:w="http://schemas.openxmlformats.org/wordprocessingml/2006/main">
        <w:t xml:space="preserve">1. Paragraf: Bu bölüm Mısır'a karşı bir kehanetle başlıyor (Yeremya 46:1-12). Yeremya, Karkamış Savaşı'nda Mısır'ın Babil'in elinde yenilgiyle karşı karşıya kalacağını öngörüyor. Mısır ordusu dağılacak ve müttefikleri onları terk edecek.</w:t>
      </w:r>
    </w:p>
    <w:p/>
    <w:p>
      <w:r xmlns:w="http://schemas.openxmlformats.org/wordprocessingml/2006/main">
        <w:t xml:space="preserve">2. Paragraf: Yeremya, Mısır'ın Nebukadnessar tarafından fethedilmesiyle ilgili kehanetlerde bulunur (Yeremya 46:13-26). Tanrı'nın Mısır'a, putlarına ve halkına nasıl hüküm vereceğini anlatıyor. Askeri güçlerine ve çok sayıda tanrıya güvenmelerine rağmen devrilecekler.</w:t>
      </w:r>
    </w:p>
    <w:p/>
    <w:p>
      <w:r xmlns:w="http://schemas.openxmlformats.org/wordprocessingml/2006/main">
        <w:t xml:space="preserve">3. Paragraf: Yeremya İsrail'in geri kalanına hitap ediyor (Yeremya 46:27-28). Onlara, çevrelerindeki yıkıma rağmen Tanrı'nın, halkını tamamen yok etmeyeceğine dair güvence verir. Ancak esarete katlanmak zorundalar ancak gelecekte eski haline dönmeyi sabırsızlıkla bekleyebilirler.</w:t>
      </w:r>
    </w:p>
    <w:p/>
    <w:p>
      <w:r xmlns:w="http://schemas.openxmlformats.org/wordprocessingml/2006/main">
        <w:t xml:space="preserve">Özetle, Yeremya kitabının kırk altıncı bölümü, Mısır ve Babil'e odaklanarak çeşitli uluslarla ilgili peygamberlikler sunuyor. Yeremya savaşta Mısır'ın Babil karşısında yenilgiye uğrayacağını öngörüyor. Orduları dağılacak ve müttefikleri onları terk edecek. Ayrıca Nebuchadnezzar'ın Mısır'ı fethedeceği ve Tanrı'nın onun üzerine vereceği hüküm hakkında da kehanetlerde bulunur. Jeremiah, İsrail'den geriye kalanlara hitap ederek, askeri güce ve putlara güvenmelerine rağmen Mısır'ın devrilmeyle karşı karşıya kalacağını söylüyor. Her ne kadar onların da esarete katlanmak zorunda olmalarına rağmen, Tanrı, halkını tamamen yok etmeyeceğini vaat ediyor. Zamanında eski haline dönmeyi bekleyebilirler. Genel olarak bu Bölüm, Tanrı'nın uluslar hakkındaki hükümlerinin kesinliğini ve aynı zamanda kargaşa zamanlarında bile seçilmiş halkına olan sadakatini vurgulamaktadır.</w:t>
      </w:r>
    </w:p>
    <w:p/>
    <w:p>
      <w:r xmlns:w="http://schemas.openxmlformats.org/wordprocessingml/2006/main">
        <w:t xml:space="preserve">Yeremya 46:1 RAB'bin uluslara karşı Peygamber Yeremya'ya söylediği söz;</w:t>
      </w:r>
    </w:p>
    <w:p/>
    <w:p>
      <w:r xmlns:w="http://schemas.openxmlformats.org/wordprocessingml/2006/main">
        <w:t xml:space="preserve">Bu pasaj, Rab'bin Yeremya peygambere Yahudi olmayanlara karşı vahyettiği bir sözle ilgilidir.</w:t>
      </w:r>
    </w:p>
    <w:p/>
    <w:p>
      <w:r xmlns:w="http://schemas.openxmlformats.org/wordprocessingml/2006/main">
        <w:t xml:space="preserve">1. "Tanrı'nın Çağrısına Kulak Vermek: Peygamber Yeremya'nın Yahudi olmayanlara Mesajı"</w:t>
      </w:r>
    </w:p>
    <w:p/>
    <w:p>
      <w:r xmlns:w="http://schemas.openxmlformats.org/wordprocessingml/2006/main">
        <w:t xml:space="preserve">2. "Rab'bin Sözüne Yanıt Vermek: Yeremya'nın Yahudi olmayanlara Çağrısı"</w:t>
      </w:r>
    </w:p>
    <w:p/>
    <w:p>
      <w:r xmlns:w="http://schemas.openxmlformats.org/wordprocessingml/2006/main">
        <w:t xml:space="preserve">1. Romalılar 10:13-15 - "Rab'bi adıyla çağıran herkes kurtulacaktır. O halde, iman etmedikleri kişiye nasıl yakaracaklar? Ve sahip oldukları O'na nasıl inanacaklar? hiç duymadım? Peki, birisi vaaz etmedikçe nasıl duyacaklar? Ve gönderilmedikçe nasıl vaaz edecekler? Yazıldığı gibi, Müjdeyi vaaz edenlerin ayakları ne kadar güzel!</w:t>
      </w:r>
    </w:p>
    <w:p/>
    <w:p>
      <w:r xmlns:w="http://schemas.openxmlformats.org/wordprocessingml/2006/main">
        <w:t xml:space="preserve">2. İşaya 55:11 - ağzımdan çıkan sözüm de öyle olacak; bana boş dönmeyecek, ama amacımı yerine getirecek ve onu gönderdiğim şeyi başaracak.</w:t>
      </w:r>
    </w:p>
    <w:p/>
    <w:p>
      <w:r xmlns:w="http://schemas.openxmlformats.org/wordprocessingml/2006/main">
        <w:t xml:space="preserve">Yeremya 46:2 Mısır'a karşı, Yahuda Kralı Yoşiya oğlu Yehoyakim'in dördüncü yılında Babil Kralı Nebukadnessar'ın vurduğu Karkamış'ta Fırat Nehri kıyısındaki Mısır Kralı Firavunneko'nun ordusuna karşı.</w:t>
      </w:r>
    </w:p>
    <w:p/>
    <w:p>
      <w:r xmlns:w="http://schemas.openxmlformats.org/wordprocessingml/2006/main">
        <w:t xml:space="preserve">Bu pasaj, Yehoyakim'in saltanatının dördüncü yılında Mısır Kralı Firavunneko'nun ordusunun Babil Kralı Nebukadnezar tarafından yenilgiye uğratılmasını anlatır.</w:t>
      </w:r>
    </w:p>
    <w:p/>
    <w:p>
      <w:r xmlns:w="http://schemas.openxmlformats.org/wordprocessingml/2006/main">
        <w:t xml:space="preserve">1. Savaş ve çatışma zamanlarında Tanrı'nın egemenliği</w:t>
      </w:r>
    </w:p>
    <w:p/>
    <w:p>
      <w:r xmlns:w="http://schemas.openxmlformats.org/wordprocessingml/2006/main">
        <w:t xml:space="preserve">2. Zorluk zamanlarında güç ve rehberlik için Tanrı'ya güvenmenin önemi</w:t>
      </w:r>
    </w:p>
    <w:p/>
    <w:p>
      <w:r xmlns:w="http://schemas.openxmlformats.org/wordprocessingml/2006/main">
        <w:t xml:space="preserve">1. İşaya 41:10, "Öyleyse korkma, çünkü ben seninleyim; yılma, çünkü ben senin Tanrınım. Seni güçlendireceğim ve sana yardım edeceğim; doğru sağ elimle sana destek olacağım."</w:t>
      </w:r>
    </w:p>
    <w:p/>
    <w:p>
      <w:r xmlns:w="http://schemas.openxmlformats.org/wordprocessingml/2006/main">
        <w:t xml:space="preserve">2. Mezmur 46:1, "Tanrı sığınağımız ve gücümüzdür, sıkıntıda her zaman yardıma hazırdır."</w:t>
      </w:r>
    </w:p>
    <w:p/>
    <w:p>
      <w:r xmlns:w="http://schemas.openxmlformats.org/wordprocessingml/2006/main">
        <w:t xml:space="preserve">Yeremya 46:3 Kalkanı ve kalkanı emredin ve savaşa yaklaşın.</w:t>
      </w:r>
    </w:p>
    <w:p/>
    <w:p>
      <w:r xmlns:w="http://schemas.openxmlformats.org/wordprocessingml/2006/main">
        <w:t xml:space="preserve">Rab İsrail halkına savaşa hazırlanmalarını emreder.</w:t>
      </w:r>
    </w:p>
    <w:p/>
    <w:p>
      <w:r xmlns:w="http://schemas.openxmlformats.org/wordprocessingml/2006/main">
        <w:t xml:space="preserve">1. "Rab'bin Savaşa Çağrısı"</w:t>
      </w:r>
    </w:p>
    <w:p/>
    <w:p>
      <w:r xmlns:w="http://schemas.openxmlformats.org/wordprocessingml/2006/main">
        <w:t xml:space="preserve">2. "Belinizi Kuşatın ve Savaşa Hazırlanın"</w:t>
      </w:r>
    </w:p>
    <w:p/>
    <w:p>
      <w:r xmlns:w="http://schemas.openxmlformats.org/wordprocessingml/2006/main">
        <w:t xml:space="preserve">1. Efesliler 6:10-17 - "Son olarak, Rab'de ve O'nun gücüyle güçlü olun. Tanrı'nın tüm silahlarını kuşanın ki, şeytanın planlarına karşı durabilesiniz."</w:t>
      </w:r>
    </w:p>
    <w:p/>
    <w:p>
      <w:r xmlns:w="http://schemas.openxmlformats.org/wordprocessingml/2006/main">
        <w:t xml:space="preserve">2. İşaya 59:17 - "Doğruyu göğüs zırhı olarak giydi ve başına kurtuluş miğferini giydi; intikam giysilerini giydi ve kendisini bir pelerin gibi gayretle sardı."</w:t>
      </w:r>
    </w:p>
    <w:p/>
    <w:p>
      <w:r xmlns:w="http://schemas.openxmlformats.org/wordprocessingml/2006/main">
        <w:t xml:space="preserve">Yeremya 46:4 Atları koşun; Ey atlılar, kalkın ve miğferlerinizle öne çıkın; mızrakları donatın ve haydutları takın.</w:t>
      </w:r>
    </w:p>
    <w:p/>
    <w:p>
      <w:r xmlns:w="http://schemas.openxmlformats.org/wordprocessingml/2006/main">
        <w:t xml:space="preserve">Yahuda halkına atları koşturarak, miğferler takarak, mızrakları bileyerek ve haydutlar giyerek savaşa hazırlanmaları talimatı veriliyor.</w:t>
      </w:r>
    </w:p>
    <w:p/>
    <w:p>
      <w:r xmlns:w="http://schemas.openxmlformats.org/wordprocessingml/2006/main">
        <w:t xml:space="preserve">1. Hazırlanmanın Gücü: Hazır Olmak Zorlukların Üstesinden Gelmemize Nasıl Yardımcı Olur?</w:t>
      </w:r>
    </w:p>
    <w:p/>
    <w:p>
      <w:r xmlns:w="http://schemas.openxmlformats.org/wordprocessingml/2006/main">
        <w:t xml:space="preserve">2. Birliğin Gücü: Birlikte Çalışmak Başarı İçin Neden Gereklidir?</w:t>
      </w:r>
    </w:p>
    <w:p/>
    <w:p>
      <w:r xmlns:w="http://schemas.openxmlformats.org/wordprocessingml/2006/main">
        <w:t xml:space="preserve">1. Efesliler 6:10-17 - Tanrı'nın Zırhını Giymek</w:t>
      </w:r>
    </w:p>
    <w:p/>
    <w:p>
      <w:r xmlns:w="http://schemas.openxmlformats.org/wordprocessingml/2006/main">
        <w:t xml:space="preserve">2. Atasözleri 21:5 - Çalışkanların planları kâra yol açar.</w:t>
      </w:r>
    </w:p>
    <w:p/>
    <w:p>
      <w:r xmlns:w="http://schemas.openxmlformats.org/wordprocessingml/2006/main">
        <w:t xml:space="preserve">Yeremya 46:5 Neden onların dehşete düştüğünü ve geri döndüğünü gördüm? ve yiğitleri yenilgiye uğratılıp kaçtılar ve arkalarına bakmadılar; çünkü her tarafta korku vardı, RAB diyor.</w:t>
      </w:r>
    </w:p>
    <w:p/>
    <w:p>
      <w:r xmlns:w="http://schemas.openxmlformats.org/wordprocessingml/2006/main">
        <w:t xml:space="preserve">Bu pasaj, Tanrı'nın halkının düşmanları karşısında yaşadığı korku ve dehşetten söz ediyor.</w:t>
      </w:r>
    </w:p>
    <w:p/>
    <w:p>
      <w:r xmlns:w="http://schemas.openxmlformats.org/wordprocessingml/2006/main">
        <w:t xml:space="preserve">1. Zor Zamanlarda Tanrı'nın Sevgisi ve Koruması</w:t>
      </w:r>
    </w:p>
    <w:p/>
    <w:p>
      <w:r xmlns:w="http://schemas.openxmlformats.org/wordprocessingml/2006/main">
        <w:t xml:space="preserve">2. Korku ve Kaygıyı İnançla Yenmek</w:t>
      </w:r>
    </w:p>
    <w:p/>
    <w:p>
      <w:r xmlns:w="http://schemas.openxmlformats.org/wordprocessingml/2006/main">
        <w:t xml:space="preserve">1. Mezmur 34:7 - "Rab'bin meleği, kendisinden korkanların çevresinde ordugah kurar ve onları kurtarır."</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Yeremya 46:6 Ne hızlı kaçsın, ne de yiğit kaçsın; Tökezleyip kuzeye, Fırat nehrinin kıyısına düşecekler.</w:t>
      </w:r>
    </w:p>
    <w:p/>
    <w:p>
      <w:r xmlns:w="http://schemas.openxmlformats.org/wordprocessingml/2006/main">
        <w:t xml:space="preserve">Hızlı ve güçlü olanlar Fırat Nehri yakınında tökezleyip düşecek.</w:t>
      </w:r>
    </w:p>
    <w:p/>
    <w:p>
      <w:r xmlns:w="http://schemas.openxmlformats.org/wordprocessingml/2006/main">
        <w:t xml:space="preserve">1. Tanrı'nın Egemenliği ve Bizim Zayıflığımız</w:t>
      </w:r>
    </w:p>
    <w:p/>
    <w:p>
      <w:r xmlns:w="http://schemas.openxmlformats.org/wordprocessingml/2006/main">
        <w:t xml:space="preserve">2. Tanrı'nın Yargısının Kaçınılmazlığı</w:t>
      </w:r>
    </w:p>
    <w:p/>
    <w:p>
      <w:r xmlns:w="http://schemas.openxmlformats.org/wordprocessingml/2006/main">
        <w:t xml:space="preserve">1. İşaya 40:29-31 "O, yorgunlara güç verir, zayıfların gücünü artırır. Gençler bile yorulup bitkin düşer, gençler tökezleyip düşer; ama Rab'be umut bağlayanlar güçlerini tazeler. Kartallar gibi kanatlar üzerinde uçacaklar, koşacaklar ve yorulmayacaklar, yürüyecekler ve bayılmayacaklar."</w:t>
      </w:r>
    </w:p>
    <w:p/>
    <w:p>
      <w:r xmlns:w="http://schemas.openxmlformats.org/wordprocessingml/2006/main">
        <w:t xml:space="preserve">2. Yakup 4:13-15 "Bugün ya da yarın şu ya da bu kente gideceğiz, orada bir yıl geçireceğiz, işlerimizi sürdürüp para kazanacağız diyen sizler, şimdi dinleyin. Ne olacağını bile bilmiyorsunuz. yarın. senin hayatın nasıl? sen bir süreliğine belirip sonra kaybolan bir sissin. onun yerine şöyle demelisin: eğer tanrının isteğiyse, yaşayacağız ve şunu şunu yapacağız.</w:t>
      </w:r>
    </w:p>
    <w:p/>
    <w:p>
      <w:r xmlns:w="http://schemas.openxmlformats.org/wordprocessingml/2006/main">
        <w:t xml:space="preserve">Yeremya 46:7 Tufan gibi çıkan, suları ırmaklar gibi hareket eden bu adam kimdir?</w:t>
      </w:r>
    </w:p>
    <w:p/>
    <w:p>
      <w:r xmlns:w="http://schemas.openxmlformats.org/wordprocessingml/2006/main">
        <w:t xml:space="preserve">Pasaj, ülkeyi kaplayacak bir selden söz ediyor.</w:t>
      </w:r>
    </w:p>
    <w:p/>
    <w:p>
      <w:r xmlns:w="http://schemas.openxmlformats.org/wordprocessingml/2006/main">
        <w:t xml:space="preserve">1. Tanrı'nın Gücü ve Aşırı Güvenin Tehlikesi</w:t>
      </w:r>
    </w:p>
    <w:p/>
    <w:p>
      <w:r xmlns:w="http://schemas.openxmlformats.org/wordprocessingml/2006/main">
        <w:t xml:space="preserve">2. Tanrı'nın Yargısının Durdurulamaz Doğası</w:t>
      </w:r>
    </w:p>
    <w:p/>
    <w:p>
      <w:r xmlns:w="http://schemas.openxmlformats.org/wordprocessingml/2006/main">
        <w:t xml:space="preserve">1. Daniel 9:26-27 - Ve altmış iki hafta sonra Mesih kesilecek, ama kendisi için değil: ve gelecek olan prensin halkı şehri ve kutsal yeri yok edecek; ve onun sonu bir tufanla olacak ve savaşın sonuna kadar ıssızlıklar belirlenecek.</w:t>
      </w:r>
    </w:p>
    <w:p/>
    <w:p>
      <w:r xmlns:w="http://schemas.openxmlformats.org/wordprocessingml/2006/main">
        <w:t xml:space="preserve">2. Vahiy 12:15-16 - Ve yılan, kadını tufandan uzaklaştırsın diye, kadının peşinden ağzından sel gibi su döktü. Ve yer kadına yardım etti ve yer onun ağzını açtı ve ejderin ağzından çıkardığı tufanı yuttu.</w:t>
      </w:r>
    </w:p>
    <w:p/>
    <w:p>
      <w:r xmlns:w="http://schemas.openxmlformats.org/wordprocessingml/2006/main">
        <w:t xml:space="preserve">Yeremya 46:8 Mısır sel gibi kabarıyor, Suları ırmaklar gibi hareket ediyor; ve dedi: Çıkacağım ve dünyayı kaplayacağım; Kenti ve orada yaşayanları yok edeceğim.</w:t>
      </w:r>
    </w:p>
    <w:p/>
    <w:p>
      <w:r xmlns:w="http://schemas.openxmlformats.org/wordprocessingml/2006/main">
        <w:t xml:space="preserve">Rab, Mısır'ın bir sel gibi yükseldiğinden, sularının nehirler gibi aktığından ve yeryüzünü kaplayıp orada yaşayanları yok etme planından söz ediyor.</w:t>
      </w:r>
    </w:p>
    <w:p/>
    <w:p>
      <w:r xmlns:w="http://schemas.openxmlformats.org/wordprocessingml/2006/main">
        <w:t xml:space="preserve">1. Tanrı'nın Gazabının Gücü: İtaatsizliğin Sonuçları</w:t>
      </w:r>
    </w:p>
    <w:p/>
    <w:p>
      <w:r xmlns:w="http://schemas.openxmlformats.org/wordprocessingml/2006/main">
        <w:t xml:space="preserve">2. Rab'bin Uyarılarını Dinlemek: Mısır Örneğinden Öğrenmek</w:t>
      </w:r>
    </w:p>
    <w:p/>
    <w:p>
      <w:r xmlns:w="http://schemas.openxmlformats.org/wordprocessingml/2006/main">
        <w:t xml:space="preserve">1. Mezmur 46:3 "Sular gürleyip köpürse ve dağlar onun kargaşasıyla sarsılsa da."</w:t>
      </w:r>
    </w:p>
    <w:p/>
    <w:p>
      <w:r xmlns:w="http://schemas.openxmlformats.org/wordprocessingml/2006/main">
        <w:t xml:space="preserve">2. Yeşaya 28:2 "İşte, Rab'bin güçlü ve kuvvetli bir tanesi var; onu dolu fırtınası ve yok edici fırtına gibi, kudretli sulardan taşan bir sel gibi eliyle yeryüzüne yağdıracak."</w:t>
      </w:r>
    </w:p>
    <w:p/>
    <w:p>
      <w:r xmlns:w="http://schemas.openxmlformats.org/wordprocessingml/2006/main">
        <w:t xml:space="preserve">Yeremya 46:9 Gelin, atlar; ve öfkeleyin, ey savaş arabaları; ve yiğit adamlar ortaya çıksın; kalkanı idare eden Etiyopyalılar ve Libyalılar; ve yayı tutan ve büken Lidyalılar.</w:t>
      </w:r>
    </w:p>
    <w:p/>
    <w:p>
      <w:r xmlns:w="http://schemas.openxmlformats.org/wordprocessingml/2006/main">
        <w:t xml:space="preserve">Yeremya'nın bu ayeti Etiyopya, Libya ve Lidya'dan gelen savaşçılara silahlanıp savaşa çıkma çağrısında bulunuyor.</w:t>
      </w:r>
    </w:p>
    <w:p/>
    <w:p>
      <w:r xmlns:w="http://schemas.openxmlformats.org/wordprocessingml/2006/main">
        <w:t xml:space="preserve">1. "Tanrı Çağırıyor: Kalkın ve Onun İçin Savaşın"</w:t>
      </w:r>
    </w:p>
    <w:p/>
    <w:p>
      <w:r xmlns:w="http://schemas.openxmlformats.org/wordprocessingml/2006/main">
        <w:t xml:space="preserve">2. "Birliğin Gücü: Rab için Birlikte Durmak"</w:t>
      </w:r>
    </w:p>
    <w:p/>
    <w:p>
      <w:r xmlns:w="http://schemas.openxmlformats.org/wordprocessingml/2006/main">
        <w:t xml:space="preserve">1. Efesliler 6:10-17 - Şeytanın tasarılarına karşı durabilmek için Tanrı'nın tüm silahlarını kuşanın</w:t>
      </w:r>
    </w:p>
    <w:p/>
    <w:p>
      <w:r xmlns:w="http://schemas.openxmlformats.org/wordprocessingml/2006/main">
        <w:t xml:space="preserve">2. Mezmur 46:1-3 - Tanrı sığınağımız ve gücümüzdür, sıkıntıda hemen yardıma koşandır.</w:t>
      </w:r>
    </w:p>
    <w:p/>
    <w:p>
      <w:r xmlns:w="http://schemas.openxmlformats.org/wordprocessingml/2006/main">
        <w:t xml:space="preserve">Yeremya 46:10 Çünkü bu, orduların hakimi RAB ALLAH'ın günü, düşmanlarından intikamını almak için alınacak bir gündür; ve kılıç yutacak, ve onların kanıyla doyup sarhoş olacak; çünkü Orduların Rabbi Tanrı'nın kuzeyde, Fırat Nehri kıyısında bir kurbanı var.</w:t>
      </w:r>
    </w:p>
    <w:p/>
    <w:p>
      <w:r xmlns:w="http://schemas.openxmlformats.org/wordprocessingml/2006/main">
        <w:t xml:space="preserve">Rab, düşmanlarından intikam almak için geliyor ve kuzeyde Fırat Nehri kıyısında büyük bir kurban sunulacak.</w:t>
      </w:r>
    </w:p>
    <w:p/>
    <w:p>
      <w:r xmlns:w="http://schemas.openxmlformats.org/wordprocessingml/2006/main">
        <w:t xml:space="preserve">1. Tanrı'nın Gücü ve Adaleti - Yeremya 46:10'un gücünden yararlanarak Tanrı'nın adaleti ve merhameti arasındaki dengeyi keşfedin.</w:t>
      </w:r>
    </w:p>
    <w:p/>
    <w:p>
      <w:r xmlns:w="http://schemas.openxmlformats.org/wordprocessingml/2006/main">
        <w:t xml:space="preserve">2. Rab'bin İntikam Günü - Rab'bin, Tanrı'nın düşmanlarından alacağı intikamın sonuçlarını düşünün.</w:t>
      </w:r>
    </w:p>
    <w:p/>
    <w:p>
      <w:r xmlns:w="http://schemas.openxmlformats.org/wordprocessingml/2006/main">
        <w:t xml:space="preserve">1. Romalılar 12:19 - İntikam almayın, sevgililerim, Tanrı'nın gazabına yer bırakın, çünkü şöyle yazılmıştır: İntikam Benimdir, karşılığını ben vereceğim, diyor Rab.</w:t>
      </w:r>
    </w:p>
    <w:p/>
    <w:p>
      <w:r xmlns:w="http://schemas.openxmlformats.org/wordprocessingml/2006/main">
        <w:t xml:space="preserve">2. Yeşaya 59:17-18 - Doğruluğu göğüs zırhı olarak giydi ve başına kurtuluş miğferini taktı; Giysi olarak intikam giysilerini giydi ve kendisini bir pelerin gibi gayretle sardı. Onların amellerine göre O, şöyle karşılık verecektir: Düşmanlarına gazap, düşmanlarına mükafat.</w:t>
      </w:r>
    </w:p>
    <w:p/>
    <w:p>
      <w:r xmlns:w="http://schemas.openxmlformats.org/wordprocessingml/2006/main">
        <w:t xml:space="preserve">Yeremya 46:11 Gilead'a çık ve merhem al, ey Mısır kızı bakire; boşuna birçok ilaç kullanacaksın; çünkü iyileşmeyeceksin.</w:t>
      </w:r>
    </w:p>
    <w:p/>
    <w:p>
      <w:r xmlns:w="http://schemas.openxmlformats.org/wordprocessingml/2006/main">
        <w:t xml:space="preserve">Allah, sıkıntılı zamanlarda dünyanın hikmetlerine ve çarelerine güvenmenin anlamsızlığını bize hatırlatıyor.</w:t>
      </w:r>
    </w:p>
    <w:p/>
    <w:p>
      <w:r xmlns:w="http://schemas.openxmlformats.org/wordprocessingml/2006/main">
        <w:t xml:space="preserve">1. Tanrı'nın Hikmetine ve Şifa Sağlamasına Güvenmek</w:t>
      </w:r>
    </w:p>
    <w:p/>
    <w:p>
      <w:r xmlns:w="http://schemas.openxmlformats.org/wordprocessingml/2006/main">
        <w:t xml:space="preserve">2. Acı Zamanlarında İmanın Gücü</w:t>
      </w:r>
    </w:p>
    <w:p/>
    <w:p>
      <w:r xmlns:w="http://schemas.openxmlformats.org/wordprocessingml/2006/main">
        <w:t xml:space="preserve">1.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2. Yakup 5:13-16 - Aranızda başı dertte olan var mı? Dua etsinler. Mutlu olan var mı? Övgü şarkıları söylesinler. Aranızda hasta olan var mı? Kilisenin ileri gelenlerini onlar için dua etmeye çağırsınlar ve Rab'bin adıyla onları yağla meshetsinler. İmanla kılınan dua ise hastayı iyileştirir; Rab onları diriltecektir. Eğer günah işledilerse affedilirler. Bu nedenle günahlarınızı birbirinize itiraf edin ve birbiriniz için dua edin ki iyileşesiniz. Salih bir insanın duası güçlü ve etkilidir.</w:t>
      </w:r>
    </w:p>
    <w:p/>
    <w:p>
      <w:r xmlns:w="http://schemas.openxmlformats.org/wordprocessingml/2006/main">
        <w:t xml:space="preserve">Yeremya 46:12 Uluslar senin utancını duydular ve çığlığın ülkeyi doldurdu; çünkü yiğit yiğitlere karşı tökezledi ve ikisi birlikte düştüler.</w:t>
      </w:r>
    </w:p>
    <w:p/>
    <w:p>
      <w:r xmlns:w="http://schemas.openxmlformats.org/wordprocessingml/2006/main">
        <w:t xml:space="preserve">Milletler, Tanrı'nın halkının utancını duydular ve onların feryadı tüm ülkeyi doldurdu. İki güçlü adam tökezledi ve birlikte düştüler.</w:t>
      </w:r>
    </w:p>
    <w:p/>
    <w:p>
      <w:r xmlns:w="http://schemas.openxmlformats.org/wordprocessingml/2006/main">
        <w:t xml:space="preserve">1: Yere düşsek de Tanrı bizi kaldırır.</w:t>
      </w:r>
    </w:p>
    <w:p/>
    <w:p>
      <w:r xmlns:w="http://schemas.openxmlformats.org/wordprocessingml/2006/main">
        <w:t xml:space="preserve">2: En zayıf anlarımızda bile Tanrı'nın sevgisi güçlü kalır.</w:t>
      </w:r>
    </w:p>
    <w:p/>
    <w:p>
      <w:r xmlns:w="http://schemas.openxmlformats.org/wordprocessingml/2006/main">
        <w:t xml:space="preserve">1: İşaya 40:31, "Ama Rab'be umut bağlayanlar güçlerini yenileyecekler; kartallar gibi kanatlanıp yükselecekler; koşacaklar, yorulmayacaklar; yürüyecekler ve bayılmayacaklar."</w:t>
      </w:r>
    </w:p>
    <w:p/>
    <w:p>
      <w:r xmlns:w="http://schemas.openxmlformats.org/wordprocessingml/2006/main">
        <w:t xml:space="preserve">2: Mezmur 34:18, "Rab kalbi kırık olanlara yakındır, Pişman ruhluları kurtarır."</w:t>
      </w:r>
    </w:p>
    <w:p/>
    <w:p>
      <w:r xmlns:w="http://schemas.openxmlformats.org/wordprocessingml/2006/main">
        <w:t xml:space="preserve">Yeremya 46:13 RAB'bin Peygamber Yeremya'ya söylediği, Babil Kralı Nebukadnessar'ın gelip Mısır ülkesini nasıl vuracağı sözü.</w:t>
      </w:r>
    </w:p>
    <w:p/>
    <w:p>
      <w:r xmlns:w="http://schemas.openxmlformats.org/wordprocessingml/2006/main">
        <w:t xml:space="preserve">Rab, Babil Kralı Nebukadnessar'ın Mısır ülkesine nasıl saldıracağını peygamber Yeremya'ya anlattı.</w:t>
      </w:r>
    </w:p>
    <w:p/>
    <w:p>
      <w:r xmlns:w="http://schemas.openxmlformats.org/wordprocessingml/2006/main">
        <w:t xml:space="preserve">1. Tanrı'nın Her Zaman Bir Planı Vardır - Yeremya 46:13</w:t>
      </w:r>
    </w:p>
    <w:p/>
    <w:p>
      <w:r xmlns:w="http://schemas.openxmlformats.org/wordprocessingml/2006/main">
        <w:t xml:space="preserve">2. Tanrı'nın Egemenliği ve Cevabımız - Yeremya 46:13</w:t>
      </w:r>
    </w:p>
    <w:p/>
    <w:p>
      <w:r xmlns:w="http://schemas.openxmlformats.org/wordprocessingml/2006/main">
        <w:t xml:space="preserve">1. İşaya 10:5-6 - Vay öfkemin asası Asur'un vay haline; ellerindeki asa öfkemdir! Onu tanrısız bir ulusun üzerine gönderiyorum ve öfkemin halkının üzerine, ganimet almasını ve ganimet almasını ve onları sokakların çamuru gibi ezmesini emrediyorum.</w:t>
      </w:r>
    </w:p>
    <w:p/>
    <w:p>
      <w:r xmlns:w="http://schemas.openxmlformats.org/wordprocessingml/2006/main">
        <w:t xml:space="preserve">2. Daniel 2:21 - Zamanları ve mevsimleri değiştirir; kralları görevden alır ve kralları görevlendirir; bilgelere bilgeliği, anlayışlılara ise bilgiyi verir.</w:t>
      </w:r>
    </w:p>
    <w:p/>
    <w:p>
      <w:r xmlns:w="http://schemas.openxmlformats.org/wordprocessingml/2006/main">
        <w:t xml:space="preserve">Jeremiah 46:14 Mısır'da ilan edin ve Migdol'da yayınlayın, Noph'ta ve Tahpanhes'te yayınlayın: 'Sağlam durun ve hazırlanın' deyin; çünkü kılıç çevreni yok edecek.</w:t>
      </w:r>
    </w:p>
    <w:p/>
    <w:p>
      <w:r xmlns:w="http://schemas.openxmlformats.org/wordprocessingml/2006/main">
        <w:t xml:space="preserve">1: Kendinizi hazırlayın, çünkü yıkım her taraftan geliyor.</w:t>
      </w:r>
    </w:p>
    <w:p/>
    <w:p>
      <w:r xmlns:w="http://schemas.openxmlformats.org/wordprocessingml/2006/main">
        <w:t xml:space="preserve">2: Kayıtsız kalmayın; Önümüzdeki zorluklara karşı kendinizi hazırlayın.</w:t>
      </w:r>
    </w:p>
    <w:p/>
    <w:p>
      <w:r xmlns:w="http://schemas.openxmlformats.org/wordprocessingml/2006/main">
        <w:t xml:space="preserve">1: Luka 21:36 - Her zaman tetikte olun ve olacak olan her şeyden kaçabilmek ve İnsanoğlu'nun önünde durabilmek için dua edin.</w:t>
      </w:r>
    </w:p>
    <w:p/>
    <w:p>
      <w:r xmlns:w="http://schemas.openxmlformats.org/wordprocessingml/2006/main">
        <w:t xml:space="preserve">2: İşaya 54:17 - Sana karşı yapılan hiçbir silah galip gelmeyecek ve seni suçlayan her dili çürüteceksin. Bu, Rab'bin hizmetkarlarının mirasıdır ve bu onların benden haklılığıdır, diyor Rab.</w:t>
      </w:r>
    </w:p>
    <w:p/>
    <w:p>
      <w:r xmlns:w="http://schemas.openxmlformats.org/wordprocessingml/2006/main">
        <w:t xml:space="preserve">Yeremya 46:15 Yiğit adamların neden sürüklenip gitti? dayanamadılar çünkü RAB onları kovdu.</w:t>
      </w:r>
    </w:p>
    <w:p/>
    <w:p>
      <w:r xmlns:w="http://schemas.openxmlformats.org/wordprocessingml/2006/main">
        <w:t xml:space="preserve">Bir ulusun yiğit adamları, Rab onları uzaklaştırdığı için yok olup gittiler.</w:t>
      </w:r>
    </w:p>
    <w:p/>
    <w:p>
      <w:r xmlns:w="http://schemas.openxmlformats.org/wordprocessingml/2006/main">
        <w:t xml:space="preserve">1. Tanrı'nın İradesinin Gücü: Tanrı'nın Zor Koşullara Neden İzin Verdiğini Anlamak</w:t>
      </w:r>
    </w:p>
    <w:p/>
    <w:p>
      <w:r xmlns:w="http://schemas.openxmlformats.org/wordprocessingml/2006/main">
        <w:t xml:space="preserve">2. Tanrı'nın Sağladığı Sağlığa Güvenmek: Sıkıntılı Zamanlarda O'nun Gücüne Güvenmek</w:t>
      </w:r>
    </w:p>
    <w:p/>
    <w:p>
      <w:r xmlns:w="http://schemas.openxmlformats.org/wordprocessingml/2006/main">
        <w:t xml:space="preserve">1. Özdeyişler 3:5-6: "Bütün yüreğinizle Rab'be güvenin ve kendi anlayışınıza yaslanmayın; tüm yollarınızda O'na teslim olun, o da yollarınızı düzeltecektir."</w:t>
      </w:r>
    </w:p>
    <w:p/>
    <w:p>
      <w:r xmlns:w="http://schemas.openxmlformats.org/wordprocessingml/2006/main">
        <w:t xml:space="preserve">2. Yeşaya 11:2: "Rab'bin Ruhu, bilgelik ve anlayış Ruhu, öğüt ve kudret Ruhu, bilgi ve Rab korkusu Ruhu onun üzerinde olacak."</w:t>
      </w:r>
    </w:p>
    <w:p/>
    <w:p>
      <w:r xmlns:w="http://schemas.openxmlformats.org/wordprocessingml/2006/main">
        <w:t xml:space="preserve">Yeremya 46:16 Birçok kişinin düşmesine neden oldu, evet, biri diğerinin üzerine düştü; ve dediler: Kalkın ve ezici kılıçtan kendi halkımıza ve doğduğumuz ülkeye geri dönelim.</w:t>
      </w:r>
    </w:p>
    <w:p/>
    <w:p>
      <w:r xmlns:w="http://schemas.openxmlformats.org/wordprocessingml/2006/main">
        <w:t xml:space="preserve">1: Hayatın getirebileceği zorluklardan korkmayın, Tanrı'ya dönün ve iman aracılığıyla üstesinden gelebilecek gücü bulacaksınız.</w:t>
      </w:r>
    </w:p>
    <w:p/>
    <w:p>
      <w:r xmlns:w="http://schemas.openxmlformats.org/wordprocessingml/2006/main">
        <w:t xml:space="preserve">2: Denemeler ve sıkıntılar ne olursa olsun, Rab'be güvenin, O sizi evinize getirecektir.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Filipililer 4:13 - "Beni güçlendirenin aracılığıyla her şeyi yapabilirim."</w:t>
      </w:r>
    </w:p>
    <w:p/>
    <w:p>
      <w:r xmlns:w="http://schemas.openxmlformats.org/wordprocessingml/2006/main">
        <w:t xml:space="preserve">Yeremya 46:17 Orada ağladılar, Mısır Kralı Firavun yalnızca bir gürültü; belirlenen süreyi geçmiştir.</w:t>
      </w:r>
    </w:p>
    <w:p/>
    <w:p>
      <w:r xmlns:w="http://schemas.openxmlformats.org/wordprocessingml/2006/main">
        <w:t xml:space="preserve">Mısır firavunu belirlenen zamana gecikti.</w:t>
      </w:r>
    </w:p>
    <w:p/>
    <w:p>
      <w:r xmlns:w="http://schemas.openxmlformats.org/wordprocessingml/2006/main">
        <w:t xml:space="preserve">1. Zamanında Olmak: Randevulara Uymanın Önemi</w:t>
      </w:r>
    </w:p>
    <w:p/>
    <w:p>
      <w:r xmlns:w="http://schemas.openxmlformats.org/wordprocessingml/2006/main">
        <w:t xml:space="preserve">2. Sadakat ve Takip: Verdiğiniz Sözleri Yerine Getirmek</w:t>
      </w:r>
    </w:p>
    <w:p/>
    <w:p>
      <w:r xmlns:w="http://schemas.openxmlformats.org/wordprocessingml/2006/main">
        <w:t xml:space="preserve">1. Luka 9:51 - Kendisinin alınacağı günler yaklaştığında, Yeruşalim'e gitmeye karar verdi.</w:t>
      </w:r>
    </w:p>
    <w:p/>
    <w:p>
      <w:r xmlns:w="http://schemas.openxmlformats.org/wordprocessingml/2006/main">
        <w:t xml:space="preserve">2. Vaiz 3:1-2 - Her şeyin bir mevsimi ve gök altındaki her işin bir zamanı vardır: Doğmanın bir zamanı ve ölmenin bir zamanı.</w:t>
      </w:r>
    </w:p>
    <w:p/>
    <w:p>
      <w:r xmlns:w="http://schemas.openxmlformats.org/wordprocessingml/2006/main">
        <w:t xml:space="preserve">Yeremya 46:18 Adı orduların RABBİ olan Kral, sağ olduğum hakkım için diyor ki, Tabor dağların arasında nasılsa, ve deniz kıyısındaki Karmel nasılsa, o da öyle gelecektir.</w:t>
      </w:r>
    </w:p>
    <w:p/>
    <w:p>
      <w:r xmlns:w="http://schemas.openxmlformats.org/wordprocessingml/2006/main">
        <w:t xml:space="preserve">Tanrı'nın halkıyla birlikte olacağına dair vaadi, Tabor ve Karmel dağlarının deniz kenarında olması kadar kesindir.</w:t>
      </w:r>
    </w:p>
    <w:p/>
    <w:p>
      <w:r xmlns:w="http://schemas.openxmlformats.org/wordprocessingml/2006/main">
        <w:t xml:space="preserve">1. Tanrı'nın Sonsuz Varlığı: O'nun Vaatlerine Güvenmek</w:t>
      </w:r>
    </w:p>
    <w:p/>
    <w:p>
      <w:r xmlns:w="http://schemas.openxmlformats.org/wordprocessingml/2006/main">
        <w:t xml:space="preserve">2. Zorluklara Karşı Güçlü Olmak: Tanrı'nın Tesellisine Güvenmek</w:t>
      </w:r>
    </w:p>
    <w:p/>
    <w:p>
      <w:r xmlns:w="http://schemas.openxmlformats.org/wordprocessingml/2006/main">
        <w:t xml:space="preserve">1. Yeşaya 40:31 - ama Rab'bi bekleyenler güçlerini yenileyecekler; kartallar gibi kanatlarla yükselecekler; Koşacaklar ve yorulmayacaklar; Yürüyecekler ve bayılmayacaklar.</w:t>
      </w:r>
    </w:p>
    <w:p/>
    <w:p>
      <w:r xmlns:w="http://schemas.openxmlformats.org/wordprocessingml/2006/main">
        <w:t xml:space="preserve">2. Mezmur 23:4 - en karanlık vadide yürüsem bile kötülükten korkmayacağım, çünkü sen benimlesin; Asanın ve asanın, beni teselli ediyorlar.</w:t>
      </w:r>
    </w:p>
    <w:p/>
    <w:p>
      <w:r xmlns:w="http://schemas.openxmlformats.org/wordprocessingml/2006/main">
        <w:t xml:space="preserve">Yeremya 46:19 Ey Mısır'da oturan kızın, esarete girmek için kendini hazırla; çünkü Nof kimsesiz, harap ve ıssız kalacak.</w:t>
      </w:r>
    </w:p>
    <w:p/>
    <w:p>
      <w:r xmlns:w="http://schemas.openxmlformats.org/wordprocessingml/2006/main">
        <w:t xml:space="preserve">Bu pasaj, Tanrı'nın Mısır'ın kızına, şehri Noph yok edileceği için esaret altına alınması yönündeki uyarısıyla ilgilidir.</w:t>
      </w:r>
    </w:p>
    <w:p/>
    <w:p>
      <w:r xmlns:w="http://schemas.openxmlformats.org/wordprocessingml/2006/main">
        <w:t xml:space="preserve">1. Kıyamet Zamanında Allah'ın Sevgisi ve Merhameti</w:t>
      </w:r>
    </w:p>
    <w:p/>
    <w:p>
      <w:r xmlns:w="http://schemas.openxmlformats.org/wordprocessingml/2006/main">
        <w:t xml:space="preserve">2. Yıkım Zamanlarından Sonra Restorasyon Vaadi</w:t>
      </w:r>
    </w:p>
    <w:p/>
    <w:p>
      <w:r xmlns:w="http://schemas.openxmlformats.org/wordprocessingml/2006/main">
        <w:t xml:space="preserve">1. İşaya 43:1-3 "Fakat şimdi seni yaratan Rab diyor ki, ey Yakub ve sana şekil veren, ey İsrail, Korkma; çünkü seni kurtardım, seni isminle çağırdım; sen Sulardan geçtiğinde ben de seninle olacağım ve nehirler seni taşmayacak; ateşin içinden geçtiğinde yanmayacaksın; alev de senin üzerinde tutuşmayacak. Çünkü ben Tanrınız Rab, İsrail'in Kutsalı, Kurtarıcınız."</w:t>
      </w:r>
    </w:p>
    <w:p/>
    <w:p>
      <w:r xmlns:w="http://schemas.openxmlformats.org/wordprocessingml/2006/main">
        <w:t xml:space="preserve">2. Mezmur 91:14-16 "Bana sevgisini bağladığı için onu kurtaracağım: Adımı bildiği için onu yücelteceğim. Bana seslenecek ve ona cevap vereceğim: Sıkıntıda onun yanında olacağım; Onu kurtaracağım ve onurlandıracağım; Uzun ömürle onu tatmin edeceğim ve ona kurtuluşumu göstereceğim."</w:t>
      </w:r>
    </w:p>
    <w:p/>
    <w:p>
      <w:r xmlns:w="http://schemas.openxmlformats.org/wordprocessingml/2006/main">
        <w:t xml:space="preserve">Yeremya 46:20 Mısır çok güzel bir düve gibidir, ama yıkım gelir; kuzeyden geliyor.</w:t>
      </w:r>
    </w:p>
    <w:p/>
    <w:p>
      <w:r xmlns:w="http://schemas.openxmlformats.org/wordprocessingml/2006/main">
        <w:t xml:space="preserve">Mısır kuzeyden gelen yıkıma mahkumdur.</w:t>
      </w:r>
    </w:p>
    <w:p/>
    <w:p>
      <w:r xmlns:w="http://schemas.openxmlformats.org/wordprocessingml/2006/main">
        <w:t xml:space="preserve">1: Gurura karşı dikkatli olmalıyız çünkü yıkıma yol açabilir.</w:t>
      </w:r>
    </w:p>
    <w:p/>
    <w:p>
      <w:r xmlns:w="http://schemas.openxmlformats.org/wordprocessingml/2006/main">
        <w:t xml:space="preserve">2: Düşmanlarımıza karşı uyanık ve tetikte olmalıyız çünkü onlar yıkım getirebilirler.</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2 Tarihler 32:7 - Güçlü ve cesur olun; Asur kralı için ve onunla birlikte olan kalabalık için korkmayın ve yılmayın; çünkü bizim aramızda ondan daha fazlası var.</w:t>
      </w:r>
    </w:p>
    <w:p/>
    <w:p>
      <w:r xmlns:w="http://schemas.openxmlformats.org/wordprocessingml/2006/main">
        <w:t xml:space="preserve">Yeremya 46:21 Ücretli adamları da besili öküzler gibi onun ortasındadır; çünkü onlar da geri çevrildiler ve birlikte kaçtılar; ayakta durmadılar; çünkü başlarına felaket günü ve ziyaret vakti gelmişti.</w:t>
      </w:r>
    </w:p>
    <w:p/>
    <w:p>
      <w:r xmlns:w="http://schemas.openxmlformats.org/wordprocessingml/2006/main">
        <w:t xml:space="preserve">Felaket günü ve onların ziyaret zamanı geldiğinden, Mısır'ın ücretli adamları korku içinde kaçtılar.</w:t>
      </w:r>
    </w:p>
    <w:p/>
    <w:p>
      <w:r xmlns:w="http://schemas.openxmlformats.org/wordprocessingml/2006/main">
        <w:t xml:space="preserve">1. Sıkıntı ve felaket zamanlarında Allah'a güvenmeyi öğrenmeliyiz.</w:t>
      </w:r>
    </w:p>
    <w:p/>
    <w:p>
      <w:r xmlns:w="http://schemas.openxmlformats.org/wordprocessingml/2006/main">
        <w:t xml:space="preserve">2. Ziyaret günü geldiğinde kararlı kalmalıyız.</w:t>
      </w:r>
    </w:p>
    <w:p/>
    <w:p>
      <w:r xmlns:w="http://schemas.openxmlformats.org/wordprocessingml/2006/main">
        <w:t xml:space="preserve">1. İşaya 43:2 Sulardan geçtiğinizde yanınızda olacağım; Irmaklardan geçtiğinizde üzerinizden geçemezler.</w:t>
      </w:r>
    </w:p>
    <w:p/>
    <w:p>
      <w:r xmlns:w="http://schemas.openxmlformats.org/wordprocessingml/2006/main">
        <w:t xml:space="preserve">2. Mezmur 46:10 Sakin ol ve bil ki, ben Tanrı'yım; Uluslar arasında yüceleceğim, yeryüzünde yüceleceğim.</w:t>
      </w:r>
    </w:p>
    <w:p/>
    <w:p>
      <w:r xmlns:w="http://schemas.openxmlformats.org/wordprocessingml/2006/main">
        <w:t xml:space="preserve">Yeremya 46:22 Sesi yılan gibi çıkacak; çünkü bir orduyla ilerleyecekler ve odun keser gibi baltalarla onun üzerine saldıracaklar.</w:t>
      </w:r>
    </w:p>
    <w:p/>
    <w:p>
      <w:r xmlns:w="http://schemas.openxmlformats.org/wordprocessingml/2006/main">
        <w:t xml:space="preserve">Yahuda'nın düşmanı, bir ordu ve baltalarla ona karşı ilerleyecek.</w:t>
      </w:r>
    </w:p>
    <w:p/>
    <w:p>
      <w:r xmlns:w="http://schemas.openxmlformats.org/wordprocessingml/2006/main">
        <w:t xml:space="preserve">1. Manevi savaşa hazırlığın önemi.</w:t>
      </w:r>
    </w:p>
    <w:p/>
    <w:p>
      <w:r xmlns:w="http://schemas.openxmlformats.org/wordprocessingml/2006/main">
        <w:t xml:space="preserve">2. Tanrı'nın gücünü ve O'nun zor zamanlarda bizi koruma yeteneğini anlamak.</w:t>
      </w:r>
    </w:p>
    <w:p/>
    <w:p>
      <w:r xmlns:w="http://schemas.openxmlformats.org/wordprocessingml/2006/main">
        <w:t xml:space="preserve">1. Efesliler 6:10-17 - Şeytanın tasarılarına karşı durabilmek için Tanrı'nın tüm silahlarını kuşanın.</w:t>
      </w:r>
    </w:p>
    <w:p/>
    <w:p>
      <w:r xmlns:w="http://schemas.openxmlformats.org/wordprocessingml/2006/main">
        <w:t xml:space="preserve">2. İşaya 59:19 - Böylece Rab'bin batıdan gelen adından ve güneşin doğuşundan gelen görkeminden korkacaklar; Düşman sel gibi geldiğinde, Rabbin Ruhu ona karşı sancak kaldıracaktır.</w:t>
      </w:r>
    </w:p>
    <w:p/>
    <w:p>
      <w:r xmlns:w="http://schemas.openxmlformats.org/wordprocessingml/2006/main">
        <w:t xml:space="preserve">Yeremya 46:23 Aranamayacak olsa bile onun ormanını kesecekler diyor RAB. çünkü onlar çekirgelerden daha fazladır ve sayılamayacak kadar çoktur.</w:t>
      </w:r>
    </w:p>
    <w:p/>
    <w:p>
      <w:r xmlns:w="http://schemas.openxmlformats.org/wordprocessingml/2006/main">
        <w:t xml:space="preserve">RAB, düşman ormanının, aranamayacak kadar geniş olmasına rağmen, düşmanın sayısı çekirgelerden daha fazla olduğu için kesileceğini bildirdi.</w:t>
      </w:r>
    </w:p>
    <w:p/>
    <w:p>
      <w:r xmlns:w="http://schemas.openxmlformats.org/wordprocessingml/2006/main">
        <w:t xml:space="preserve">1. Tanrı'nın Gücü: Hiçbir düşman Yüce Allah'tan büyük değildir.</w:t>
      </w:r>
    </w:p>
    <w:p/>
    <w:p>
      <w:r xmlns:w="http://schemas.openxmlformats.org/wordprocessingml/2006/main">
        <w:t xml:space="preserve">2. Rab'be güvenin: Rab'be iman ettiğimizde O bizi asla yarı yolda bırakmaz.</w:t>
      </w:r>
    </w:p>
    <w:p/>
    <w:p>
      <w:r xmlns:w="http://schemas.openxmlformats.org/wordprocessingml/2006/main">
        <w:t xml:space="preserve">1. Mezmur 46:1-2 "Tanrı sığınağımız ve gücümüzdür, sıkıntıda her zaman yardıma hazırdır. Bu nedenle dünya çökse ve dağlar denizin bağrına düşse de korkmayacağız."</w:t>
      </w:r>
    </w:p>
    <w:p/>
    <w:p>
      <w:r xmlns:w="http://schemas.openxmlformats.org/wordprocessingml/2006/main">
        <w:t xml:space="preserve">2. Matta 19:26 "İsa onlara baktı ve şöyle dedi: 'İnsan için bu imkansızdır, ama Tanrı için her şey mümkündür.'"</w:t>
      </w:r>
    </w:p>
    <w:p/>
    <w:p>
      <w:r xmlns:w="http://schemas.openxmlformats.org/wordprocessingml/2006/main">
        <w:t xml:space="preserve">Yeremya 46:24 Mısır'ın kızı şaşkına dönecek; kuzey halkının eline teslim edilecek.</w:t>
      </w:r>
    </w:p>
    <w:p/>
    <w:p>
      <w:r xmlns:w="http://schemas.openxmlformats.org/wordprocessingml/2006/main">
        <w:t xml:space="preserve">Mısır halkı yenilecek ve kuzey halkının eline teslim edilecek.</w:t>
      </w:r>
    </w:p>
    <w:p/>
    <w:p>
      <w:r xmlns:w="http://schemas.openxmlformats.org/wordprocessingml/2006/main">
        <w:t xml:space="preserve">1: Tanrı'nın adaleti her zaman üstün gelir; hiç kimse O'nun yargısından kaçamayacak kadar güçlü değildir.</w:t>
      </w:r>
    </w:p>
    <w:p/>
    <w:p>
      <w:r xmlns:w="http://schemas.openxmlformats.org/wordprocessingml/2006/main">
        <w:t xml:space="preserve">2: Dünyevi güçlere güvendiğimizde her zaman hayal kırıklığına uğrarız.</w:t>
      </w:r>
    </w:p>
    <w:p/>
    <w:p>
      <w:r xmlns:w="http://schemas.openxmlformats.org/wordprocessingml/2006/main">
        <w:t xml:space="preserve">1: İşaya 40:28-31 - Bilmiyor muydunuz? Duymadın mı? Rab, dünyanın uçlarının Yaratıcısı olan sonsuz Tanrı'dır. Bayılmıyor ya da yorulmuyor; onun anlayışı araştırılamaz. Zayıf olana güç verir, gücü olmayanın gücünü artırır.</w:t>
      </w:r>
    </w:p>
    <w:p/>
    <w:p>
      <w:r xmlns:w="http://schemas.openxmlformats.org/wordprocessingml/2006/main">
        <w:t xml:space="preserve">2: Mezmur 33:10-11 - Rab, ulusların öğütlerini boşa çıkarır; halkların planlarını boşa çıkarıyor. Rabbin öğütleri sonsuza kadar kalır, O'nun yüreğinin tasarıları kuşaklar boyu sürer.</w:t>
      </w:r>
    </w:p>
    <w:p/>
    <w:p>
      <w:r xmlns:w="http://schemas.openxmlformats.org/wordprocessingml/2006/main">
        <w:t xml:space="preserve">Yeremya 46:25 İsrail'in Tanrısı, orduların RABBİ diyor ki; İşte, No halkını, Firavun'u, Mısır'ı, tanrıları ve krallarıyla birlikte cezalandıracağım; hatta Firavun ve ona güvenenlerin hepsi:</w:t>
      </w:r>
    </w:p>
    <w:p/>
    <w:p>
      <w:r xmlns:w="http://schemas.openxmlformats.org/wordprocessingml/2006/main">
        <w:t xml:space="preserve">Tanrı, No halkını, Firavun'u, Mısır'ı, onların tanrılarını, krallarını ve Firavun'a güvenen herkesi cezalandıracaktır.</w:t>
      </w:r>
    </w:p>
    <w:p/>
    <w:p>
      <w:r xmlns:w="http://schemas.openxmlformats.org/wordprocessingml/2006/main">
        <w:t xml:space="preserve">1. İmansızlığın Sonuçları: Hayır'ın, Firavun'un ve Mısır'ın Cezasını Anlamak</w:t>
      </w:r>
    </w:p>
    <w:p/>
    <w:p>
      <w:r xmlns:w="http://schemas.openxmlformats.org/wordprocessingml/2006/main">
        <w:t xml:space="preserve">2. İmanın Gücü: Tanrı'ya Güvenmek Günlük Nimetlere Nasıl Yol Açabilir?</w:t>
      </w:r>
    </w:p>
    <w:p/>
    <w:p>
      <w:r xmlns:w="http://schemas.openxmlformats.org/wordprocessingml/2006/main">
        <w:t xml:space="preserve">1. Romalılar 1:18-20 - Tanrı'nın gazabı, insanların tüm tanrısızlığa ve adaletsizliğe karşı ortaya çıkıyor.</w:t>
      </w:r>
    </w:p>
    <w:p/>
    <w:p>
      <w:r xmlns:w="http://schemas.openxmlformats.org/wordprocessingml/2006/main">
        <w:t xml:space="preserve">2. Atasözleri 3:5-6 - Tüm yüreğinizle Rab'be güvenin ve kendi anlayışınıza yaslanmayın.</w:t>
      </w:r>
    </w:p>
    <w:p/>
    <w:p>
      <w:r xmlns:w="http://schemas.openxmlformats.org/wordprocessingml/2006/main">
        <w:t xml:space="preserve">Yeremya 46:26 Ve onları canlarına kastedenlerin eline, Babil Kralı Nebukadnessar'ın ve hizmetkarlarının eline teslim edeceğim; ve daha sonra orada eski günlerde olduğu gibi yerleşilecek. , dedi RAB.</w:t>
      </w:r>
    </w:p>
    <w:p/>
    <w:p>
      <w:r xmlns:w="http://schemas.openxmlformats.org/wordprocessingml/2006/main">
        <w:t xml:space="preserve">1: Zorlukların ortasında bile Tanrı bizi kurtaracak ve eski ihtişamımıza geri getirecek.</w:t>
      </w:r>
    </w:p>
    <w:p/>
    <w:p>
      <w:r xmlns:w="http://schemas.openxmlformats.org/wordprocessingml/2006/main">
        <w:t xml:space="preserve">2: Koşullarımız değişse bile, Tanrı'nın vaatlerine olan sadakati güçlü kalır.</w:t>
      </w:r>
    </w:p>
    <w:p/>
    <w:p>
      <w:r xmlns:w="http://schemas.openxmlformats.org/wordprocessingml/2006/main">
        <w:t xml:space="preserve">1: Mezmur 20:7 - Bazıları savaş arabalarına, bazıları da atlara güvenirler; ama biz Tanrımız RAB'bin adını hatırlayacağız.</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Yeremya 46:27 Ama korkma, ey kulum Yakup, ve yılgınlığa düşme, ey İsrail; çünkü işte, seni uzaktan ve soyunu esaret altında oldukları ülkeden kurtaracağım; ve Yakub geri dönecek, rahat ve rahat olacak; kimse onu korkutamayacak.</w:t>
      </w:r>
    </w:p>
    <w:p/>
    <w:p>
      <w:r xmlns:w="http://schemas.openxmlformats.org/wordprocessingml/2006/main">
        <w:t xml:space="preserve">Tanrı, Yakup'a ve İsrail'e onları esaretten kurtaracağına ve rahat ve güvenli bir yere geri döneceklerine dair güvence verir.</w:t>
      </w:r>
    </w:p>
    <w:p/>
    <w:p>
      <w:r xmlns:w="http://schemas.openxmlformats.org/wordprocessingml/2006/main">
        <w:t xml:space="preserve">1. Korkmayın: Tanrı Bizim Koruyucumuzdur</w:t>
      </w:r>
    </w:p>
    <w:p/>
    <w:p>
      <w:r xmlns:w="http://schemas.openxmlformats.org/wordprocessingml/2006/main">
        <w:t xml:space="preserve">2. Rab'be Yakışın: Güvenliği O Sağlayacaktır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23:1-3 - "Rab benim çobanımdır; hiçbir şey istemem. Beni yemyeşil çayırlara yatırır. Beni durgun suların kıyısına götürür. Canımı canlandırır."</w:t>
      </w:r>
    </w:p>
    <w:p/>
    <w:p>
      <w:r xmlns:w="http://schemas.openxmlformats.org/wordprocessingml/2006/main">
        <w:t xml:space="preserve">Yeremya 46:28 Korkma, ey kulum Yakup diyor RAB, çünkü ben seninleyim; çünkü seni sürdüğüm bütün milletlerin sonunu tamamen getireceğim; ama seni tamamen yok etmeyeceğim, fakat seni ölçülü olarak düzelteceğim; yine de seni tamamen cezasız bırakmayacağım.</w:t>
      </w:r>
    </w:p>
    <w:p/>
    <w:p>
      <w:r xmlns:w="http://schemas.openxmlformats.org/wordprocessingml/2006/main">
        <w:t xml:space="preserve">RAB, Yakup'a bütün ulusları kovacağına ve onu cezalandıracağına, ancak onun sonunu getirmeyeceğine dair güvence verir.</w:t>
      </w:r>
    </w:p>
    <w:p/>
    <w:p>
      <w:r xmlns:w="http://schemas.openxmlformats.org/wordprocessingml/2006/main">
        <w:t xml:space="preserve">1. Tanrı'nın Halkına Olan Bitmeyen Sevgisi</w:t>
      </w:r>
    </w:p>
    <w:p/>
    <w:p>
      <w:r xmlns:w="http://schemas.openxmlformats.org/wordprocessingml/2006/main">
        <w:t xml:space="preserve">2. RAB'bin Disiplini ve Islahı</w:t>
      </w:r>
    </w:p>
    <w:p/>
    <w:p>
      <w:r xmlns:w="http://schemas.openxmlformats.org/wordprocessingml/2006/main">
        <w:t xml:space="preserve">1. Romalılar 8:31-39 (Çünkü Tanrı bize korku ruhunu değil, güç, sevgi ve sağlam akıl vermiştir)</w:t>
      </w:r>
    </w:p>
    <w:p/>
    <w:p>
      <w:r xmlns:w="http://schemas.openxmlformats.org/wordprocessingml/2006/main">
        <w:t xml:space="preserve">2. İbraniler 12:5-11 (Çünkü Rab sevdiklerini terbiye eder ve kabul ettiği her çocuğu cezalandırır)</w:t>
      </w:r>
    </w:p>
    <w:p/>
    <w:p/>
    <w:p>
      <w:r xmlns:w="http://schemas.openxmlformats.org/wordprocessingml/2006/main">
        <w:t xml:space="preserve">Yeremya'nın 47. bölümü Filistliler'e karşı kehanete odaklanıyor.</w:t>
      </w:r>
    </w:p>
    <w:p/>
    <w:p>
      <w:r xmlns:w="http://schemas.openxmlformats.org/wordprocessingml/2006/main">
        <w:t xml:space="preserve">1. Paragraf: Bölüm, Tanrı'nın Yeremya'ya Filistliler hakkında verdiği mesajla başlıyor (Yeremya 47:1-2). Kehanet özellikle Filist topraklarının büyük şehirlerinden biri olan Gazze'ye yöneliktir.</w:t>
      </w:r>
    </w:p>
    <w:p/>
    <w:p>
      <w:r xmlns:w="http://schemas.openxmlformats.org/wordprocessingml/2006/main">
        <w:t xml:space="preserve">2. Paragraf: Yeremya, Filistlilerin yıkım ve yıkımla nasıl yüzleşeceğini anlatıyor (Yeremya 47:3-5). Savaş arabalarının tekerleklerinin sesi ve şehirlerinden ve köylerinden gelen acı çığlıkları da dahil olmak üzere, onların düşüşünü tasvir etmek için canlı görüntüler kullanıyor.</w:t>
      </w:r>
    </w:p>
    <w:p/>
    <w:p>
      <w:r xmlns:w="http://schemas.openxmlformats.org/wordprocessingml/2006/main">
        <w:t xml:space="preserve">3. Paragraf: Güçleri ve etkileriyle bilinmesine rağmen Yeremya, Filistliler arasında hayatta kalan kimsenin kalmayacağını bildirir (Yeremya 47:6-7). Tanrı onların üzerine hüküm getirdiğinde, komşu milletlerden yardım umutları boşa çıkacak.</w:t>
      </w:r>
    </w:p>
    <w:p/>
    <w:p>
      <w:r xmlns:w="http://schemas.openxmlformats.org/wordprocessingml/2006/main">
        <w:t xml:space="preserve">Özetle, Yeremya'nın kırk yedinci bölümü Filistliler'e karşı, özellikle Gazze'yi hedef alan bir kehanet sunuyor. Tanrı, Yeremya'ya yaklaşan yıkımla ilgili bir mesaj iletmesi talimatını verir, Yeremya onların çöküşünü canlı bir şekilde tasvir eder, bölgelerindeki savaş arabası tekerleklerinin seslerini ve acı dolu çığlıkları anlatır. Güçleriyle ünlü olmalarına rağmen hayatta kalan olmayacağını iddia eder. Tanrı kendi hükmünü yerine getirdiğinde, onların komşu uluslardan yardım alma umutları en sonunda başarısızlığa uğrayacaktır. Genel olarak bu Bölüm, Tanrı'nın uluslar hakkındaki yargılarının kesinliğini vurgular ve güçlü ve etkili sayılanların bile O'nun ilahi adaletinden muaf olmadığının bir hatırlatıcısı olarak hizmet eder. .</w:t>
      </w:r>
    </w:p>
    <w:p/>
    <w:p>
      <w:r xmlns:w="http://schemas.openxmlformats.org/wordprocessingml/2006/main">
        <w:t xml:space="preserve">Yeremya 47:1 Firavun Gazze'yi vurmadan önce, RAB'bin Filistliler'e karşı peygamber Yeremya'ya söylediği söz.</w:t>
      </w:r>
    </w:p>
    <w:p/>
    <w:p>
      <w:r xmlns:w="http://schemas.openxmlformats.org/wordprocessingml/2006/main">
        <w:t xml:space="preserve">Yeremya'dan alınan bu pasaj, Firavun Gazze'ye saldırmadan önce RAB'bin Yeremya'ya Filistliler hakkında verdiği bir kehanetten söz eder.</w:t>
      </w:r>
    </w:p>
    <w:p/>
    <w:p>
      <w:r xmlns:w="http://schemas.openxmlformats.org/wordprocessingml/2006/main">
        <w:t xml:space="preserve">1. Rab'be Güvenmek: Tanrı'nın Rehberliğine Nasıl Güvenebilirsiniz?</w:t>
      </w:r>
    </w:p>
    <w:p/>
    <w:p>
      <w:r xmlns:w="http://schemas.openxmlformats.org/wordprocessingml/2006/main">
        <w:t xml:space="preserve">2. Zorlukların Üstesinden Gelmek: Sorunlar Karşısında Sağlam Durmak</w:t>
      </w:r>
    </w:p>
    <w:p/>
    <w:p>
      <w:r xmlns:w="http://schemas.openxmlformats.org/wordprocessingml/2006/main">
        <w:t xml:space="preserve">1. İşaya 40:28-31 - "Bilmiyor muydunuz? Duymadınız mı? Rab, dünyanın uçlarını yaratan, sonsuz Tanrı'dır. O yorulmaz, yorulmaz; anlayışı araştırılamaz. O, zayıf olana güç verir ve gücü olmayanın gücünü artırır. Gençler bile bayılacak ve yorulacak ve gençler bitkin düşecek; ama Rab'bi bekleyenler güçlerini yenileyecekler; kanatlarla yükselecekler kartallar gibi koşacaklar ve yorulmayacaklar; yürüyecekler ve bayılmayacaklar."</w:t>
      </w:r>
    </w:p>
    <w:p/>
    <w:p>
      <w:r xmlns:w="http://schemas.openxmlformats.org/wordprocessingml/2006/main">
        <w:t xml:space="preserve">2. Romalılar 12:12 - "Umutla sevinin, sıkıntılara karşı sabırlı olun, duanızda ısrarcı olun."</w:t>
      </w:r>
    </w:p>
    <w:p/>
    <w:p>
      <w:r xmlns:w="http://schemas.openxmlformats.org/wordprocessingml/2006/main">
        <w:t xml:space="preserve">Yeremya 47:2 RAB şöyle diyor; İşte, kuzeyden sular yükselecek ve taşkın bir sel olacak, ülkeyi ve içindeki her şeyi taşacak; şehir ve orada oturanlar; o zaman adamlar ağlayacak, ve memlekette oturanların hepsi uluyacak.</w:t>
      </w:r>
    </w:p>
    <w:p/>
    <w:p>
      <w:r xmlns:w="http://schemas.openxmlformats.org/wordprocessingml/2006/main">
        <w:t xml:space="preserve">Tanrı, kuzeyden ülkeyi ve orada yaşayan herkesi ele geçirecek ve orada yaşayanların sıkıntı içinde feryat etmesine neden olacak bir tufanın geleceği konusunda uyarıyor.</w:t>
      </w:r>
    </w:p>
    <w:p/>
    <w:p>
      <w:r xmlns:w="http://schemas.openxmlformats.org/wordprocessingml/2006/main">
        <w:t xml:space="preserve">1. "Tanrı'nın Uyarısı: Tövbe Çağrısına Kulak Verin"</w:t>
      </w:r>
    </w:p>
    <w:p/>
    <w:p>
      <w:r xmlns:w="http://schemas.openxmlformats.org/wordprocessingml/2006/main">
        <w:t xml:space="preserve">2. "Yıkımın Gölgesinde Yaşam: Tufandan Nasıl Kurtuluruz"</w:t>
      </w:r>
    </w:p>
    <w:p/>
    <w:p>
      <w:r xmlns:w="http://schemas.openxmlformats.org/wordprocessingml/2006/main">
        <w:t xml:space="preserve">1. Matta 24:37-39 - Nuh'un günleri nasılsa, İnsanoğlu'nun gelişi de öyle olacaktır. Çünkü, tufandan önceki günlerde, Nuh'un gemiye girdiği güne kadar nasıl yiyorlar, içiyorlar, evlenip evlendiriliyorlar ve tufan gelip hepsini silip süpürünceye kadar habersizdiler; Adamın oğlu.</w:t>
      </w:r>
    </w:p>
    <w:p/>
    <w:p>
      <w:r xmlns:w="http://schemas.openxmlformats.org/wordprocessingml/2006/main">
        <w:t xml:space="preserve">2. Eyüp 27:20-23 - Dehşet onu sel gibi ele geçirir; geceleri bir kasırga onu alıp götürür. Doğu rüzgarı onu kaldırır ve gider; onu bulunduğu yerden uzaklaştırır. Acımadan ona saldırıyor; kafa kafaya uçuşta onun gücünden kaçar. Ellerini ona doğru çırpıyor ve bulunduğu yerden ona tıslıyor.</w:t>
      </w:r>
    </w:p>
    <w:p/>
    <w:p>
      <w:r xmlns:w="http://schemas.openxmlformats.org/wordprocessingml/2006/main">
        <w:t xml:space="preserve">Yeremya 47:3 Güçlü atlarının nal sesleri, savaş arabalarının gürültüsü, tekerleklerin gürlemesi karşısında, babalar ellerindeki zayıflıktan dolayı çocuklarına dönüp bakmayacaklar;</w:t>
      </w:r>
    </w:p>
    <w:p/>
    <w:p>
      <w:r xmlns:w="http://schemas.openxmlformats.org/wordprocessingml/2006/main">
        <w:t xml:space="preserve">Allah'ın hükmü o kadar güçlü ve yıkıcıdır ki, babaların korku ve şok içinde çocuklarına bile bakmalarına neden olacaktır.</w:t>
      </w:r>
    </w:p>
    <w:p/>
    <w:p>
      <w:r xmlns:w="http://schemas.openxmlformats.org/wordprocessingml/2006/main">
        <w:t xml:space="preserve">1. Tanrı'nın yargısı O'nun kutsallığının ve bizim tövbe etmemiz gerektiğinin bir hatırlatıcısıdır.</w:t>
      </w:r>
    </w:p>
    <w:p/>
    <w:p>
      <w:r xmlns:w="http://schemas.openxmlformats.org/wordprocessingml/2006/main">
        <w:t xml:space="preserve">2. Tanrı'nın yargısı, O'nun önünde alçakgönüllü olmamıza ve itaat dolu bir yaşam sürmemize neden olmalıdır.</w:t>
      </w:r>
    </w:p>
    <w:p/>
    <w:p>
      <w:r xmlns:w="http://schemas.openxmlformats.org/wordprocessingml/2006/main">
        <w:t xml:space="preserve">1. Yakup 4:6-10</w:t>
      </w:r>
    </w:p>
    <w:p/>
    <w:p>
      <w:r xmlns:w="http://schemas.openxmlformats.org/wordprocessingml/2006/main">
        <w:t xml:space="preserve">2. İşaya 2:10-22</w:t>
      </w:r>
    </w:p>
    <w:p/>
    <w:p>
      <w:r xmlns:w="http://schemas.openxmlformats.org/wordprocessingml/2006/main">
        <w:t xml:space="preserve">Yeremya 47:4 Bütün Filistliler'i yağmalayacak, Tyrus ve Zidon'dan geriye kalan tüm yardımcıları yok edecek gün yüzünden; çünkü RAB, Kaftor ülkesinden artakalan Filistliler'i yağmalayacak.</w:t>
      </w:r>
    </w:p>
    <w:p/>
    <w:p>
      <w:r xmlns:w="http://schemas.openxmlformats.org/wordprocessingml/2006/main">
        <w:t xml:space="preserve">RAB, Filistliler'i yağmalamaya ve Tyrus ile Zidon'da kalan yardımcıların kökünü kazımaya geliyor.</w:t>
      </w:r>
    </w:p>
    <w:p/>
    <w:p>
      <w:r xmlns:w="http://schemas.openxmlformats.org/wordprocessingml/2006/main">
        <w:t xml:space="preserve">1. Tanrı'nın Yargısı Kaçınılmazdır</w:t>
      </w:r>
    </w:p>
    <w:p/>
    <w:p>
      <w:r xmlns:w="http://schemas.openxmlformats.org/wordprocessingml/2006/main">
        <w:t xml:space="preserve">2. Tanrı'nın Adaleti Unutulmazdır</w:t>
      </w:r>
    </w:p>
    <w:p/>
    <w:p>
      <w:r xmlns:w="http://schemas.openxmlformats.org/wordprocessingml/2006/main">
        <w:t xml:space="preserve">1.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 Mezmur 94:1 - Ya RAB, intikam Tanrısı, Ey intikam Tanrısı, parla!</w:t>
      </w:r>
    </w:p>
    <w:p/>
    <w:p>
      <w:r xmlns:w="http://schemas.openxmlformats.org/wordprocessingml/2006/main">
        <w:t xml:space="preserve">Yeremya 47:5 Gazze'ye kellik geldi; Aşkelon onların vadisinden arta kalanlarla birlikte kesildi; ne vakte kadar kendini keseceksin?</w:t>
      </w:r>
    </w:p>
    <w:p/>
    <w:p>
      <w:r xmlns:w="http://schemas.openxmlformats.org/wordprocessingml/2006/main">
        <w:t xml:space="preserve">Gazze kel ve Aşkelon vadisinden kopmuş durumda. Onların acıları ne kadar sürecek?</w:t>
      </w:r>
    </w:p>
    <w:p/>
    <w:p>
      <w:r xmlns:w="http://schemas.openxmlformats.org/wordprocessingml/2006/main">
        <w:t xml:space="preserve">1. Restorasyon Umudu: Gazze ve Aşkelon Örneğinden Dersler</w:t>
      </w:r>
    </w:p>
    <w:p/>
    <w:p>
      <w:r xmlns:w="http://schemas.openxmlformats.org/wordprocessingml/2006/main">
        <w:t xml:space="preserve">2. İyileşme Zamanı: Acı Sonrası Rahatlık ve Restorasyon</w:t>
      </w:r>
    </w:p>
    <w:p/>
    <w:p>
      <w:r xmlns:w="http://schemas.openxmlformats.org/wordprocessingml/2006/main">
        <w:t xml:space="preserve">1. İşaya 61:1-3 - "Rab Tanrı'nın Ruhu üzerimdedir, çünkü Rab beni mazlumlara müjde getirmek için meshetti; beni kalbi kırıkları sarmaya, tutsaklara özgürlüğü ilan etmeye gönderdi. ve mahkumlara özgürlük.</w:t>
      </w:r>
    </w:p>
    <w:p/>
    <w:p>
      <w:r xmlns:w="http://schemas.openxmlformats.org/wordprocessingml/2006/main">
        <w:t xml:space="preserve">2. Ağıtlar 3:22-23 - "Rab'bin sevgi dolu iyilikleri asla sona ermez, çünkü O'nun şefkatleri asla azalmaz. Onlar her sabah yenilenir; Sadakatin büyüktür."</w:t>
      </w:r>
    </w:p>
    <w:p/>
    <w:p>
      <w:r xmlns:w="http://schemas.openxmlformats.org/wordprocessingml/2006/main">
        <w:t xml:space="preserve">Yeremya 47:6 Ey RAB'bin kılıcı, sen ne kadar susacaksın? kınına gir, dinlen ve hareketsiz kal.</w:t>
      </w:r>
    </w:p>
    <w:p/>
    <w:p>
      <w:r xmlns:w="http://schemas.openxmlformats.org/wordprocessingml/2006/main">
        <w:t xml:space="preserve">Peygamber Yeremya, Rab'bin kılıcına hitap ediyor ve ona hareketsiz kalması ve kınına dönmesi için yalvarıyor.</w:t>
      </w:r>
    </w:p>
    <w:p/>
    <w:p>
      <w:r xmlns:w="http://schemas.openxmlformats.org/wordprocessingml/2006/main">
        <w:t xml:space="preserve">1. "Barış Çağrısı: Yeremya'nın Rab'bin Kılıcına Mesajı"</w:t>
      </w:r>
    </w:p>
    <w:p/>
    <w:p>
      <w:r xmlns:w="http://schemas.openxmlformats.org/wordprocessingml/2006/main">
        <w:t xml:space="preserve">2. "Durgunluk İhtiyacı: Yeremya'dan Bir Mesaj"</w:t>
      </w:r>
    </w:p>
    <w:p/>
    <w:p>
      <w:r xmlns:w="http://schemas.openxmlformats.org/wordprocessingml/2006/main">
        <w:t xml:space="preserve">1. Matta 5:9, "Ne mutlu barışı sağlayanlara, çünkü onlara Tanrı'nın çocukları denecek"</w:t>
      </w:r>
    </w:p>
    <w:p/>
    <w:p>
      <w:r xmlns:w="http://schemas.openxmlformats.org/wordprocessingml/2006/main">
        <w:t xml:space="preserve">2. Yakup 3:17, "Ama yukarıdan gelen bilgelik önce saftır, sonra barışçıldır, yumuşaktır, akla açıktır, merhametle ve iyi meyvelerle doludur, tarafsız ve içtendir"</w:t>
      </w:r>
    </w:p>
    <w:p/>
    <w:p>
      <w:r xmlns:w="http://schemas.openxmlformats.org/wordprocessingml/2006/main">
        <w:t xml:space="preserve">Yeremya 47:7 RAB'bin Aşkelon'a ve deniz kıyısına karşı ona saldırı emrini verdiğini görünce ortalık nasıl sessiz olabilir? onu oraya atadı.</w:t>
      </w:r>
    </w:p>
    <w:p/>
    <w:p>
      <w:r xmlns:w="http://schemas.openxmlformats.org/wordprocessingml/2006/main">
        <w:t xml:space="preserve">RAB Aşkelon'a ve deniz kıyısına saldırı ilan etti.</w:t>
      </w:r>
    </w:p>
    <w:p/>
    <w:p>
      <w:r xmlns:w="http://schemas.openxmlformats.org/wordprocessingml/2006/main">
        <w:t xml:space="preserve">1. Tanrı'nın Egemenliği: Tanrı'nın Suçlamaları Bildirme Gücü</w:t>
      </w:r>
    </w:p>
    <w:p/>
    <w:p>
      <w:r xmlns:w="http://schemas.openxmlformats.org/wordprocessingml/2006/main">
        <w:t xml:space="preserve">2. Tanrı'nın Adaletinin Derinlikleri: Aşkelon'a Karşı Suçlaması</w:t>
      </w:r>
    </w:p>
    <w:p/>
    <w:p>
      <w:r xmlns:w="http://schemas.openxmlformats.org/wordprocessingml/2006/main">
        <w:t xml:space="preserve">1. Yaratılış 18:25 - Böyle bir şey yapmak, doğruyu kötüyle birlikte öldürmek, böylece doğruyu da kötünün aynısı yapmak senden uzak olsun! Bu senden uzak olsun! Tüm dünyanın Yargıcı adil olanı yapmayacak mı?</w:t>
      </w:r>
    </w:p>
    <w:p/>
    <w:p>
      <w:r xmlns:w="http://schemas.openxmlformats.org/wordprocessingml/2006/main">
        <w:t xml:space="preserve">2. Zekeriya 7:9 - Her Şeye Egemen RAB şöyle diyor: Doğru hükümler verin, birbirinize iyilik ve merhamet gösterin.</w:t>
      </w:r>
    </w:p>
    <w:p/>
    <w:p/>
    <w:p>
      <w:r xmlns:w="http://schemas.openxmlformats.org/wordprocessingml/2006/main">
        <w:t xml:space="preserve">Yeremya kitabının 48. bölümü Moab ulusuna karşı bir kehanet içerir.</w:t>
      </w:r>
    </w:p>
    <w:p/>
    <w:p>
      <w:r xmlns:w="http://schemas.openxmlformats.org/wordprocessingml/2006/main">
        <w:t xml:space="preserve">1. Paragraf: Bu bölüm Tanrı'nın Yeremya'ya Moav'la ilgili mesajıyla başlar (Yeremya 48:1-4). Kehanet, Moab'ın şehirleri ve kaleleri ele geçirilirken başına gelecek yıkımı ve yıkımı önceden bildiriyor.</w:t>
      </w:r>
    </w:p>
    <w:p/>
    <w:p>
      <w:r xmlns:w="http://schemas.openxmlformats.org/wordprocessingml/2006/main">
        <w:t xml:space="preserve">2. Paragraf: Yeremya, Moab'ı saracak olan yas ve umutsuzluğu anlatır (Yeremya 48:5-10). Gururları ve kibirleri alçaltılacak ve tanrıları onları kurtarmakta güçsüz kalacak.</w:t>
      </w:r>
    </w:p>
    <w:p/>
    <w:p>
      <w:r xmlns:w="http://schemas.openxmlformats.org/wordprocessingml/2006/main">
        <w:t xml:space="preserve">3. Paragraf: Yeremya, Moab'ın aldığı karardan dolayı yakınıyor ve onların kötü durumundan duyduğu üzüntüyü ifade ediyor (Yeremya 48:11-25). Şehirlerinin, bağlarının ve tarlalarının ıssızlığını anlatıyor. Düşmanın işgali geride harabe ve ölüm bırakacaktır.</w:t>
      </w:r>
    </w:p>
    <w:p/>
    <w:p>
      <w:r xmlns:w="http://schemas.openxmlformats.org/wordprocessingml/2006/main">
        <w:t xml:space="preserve">4. Paragraf: Yeremya, Tanrı'nın Moab'ın çeşitli şehirleri hakkındaki hükmünü duyurmaya devam ediyor (Yeremya 48:26-39). Heşbon, Nebo, Aroer, Dibon, Kiriot ve yıkıma maruz kalacak diğerleri gibi belirli yerlerden bahsediyor. Putları alçaltılacak.</w:t>
      </w:r>
    </w:p>
    <w:p/>
    <w:p>
      <w:r xmlns:w="http://schemas.openxmlformats.org/wordprocessingml/2006/main">
        <w:t xml:space="preserve">5. Paragraf: Yeremya, Tanrı'nın Kendisinin gelecekte Moab'ın kaderini geri getireceğini ilan ederek bitiriyor (Yeremya 48:40-47). Gururları ve Tanrı'ya isyanları nedeniyle günümüzde yıkımla karşı karşıya olmalarına rağmen, hemen yargılanmalarının ötesinde bir iyileşme umudu var.</w:t>
      </w:r>
    </w:p>
    <w:p/>
    <w:p>
      <w:r xmlns:w="http://schemas.openxmlformats.org/wordprocessingml/2006/main">
        <w:t xml:space="preserve">Özetle, Yeremya kitabının kırk sekizinci bölümü Moab ulusuna karşı bir kehanet sunuyor. Tanrı, Yeremya aracılığıyla Moab'ı yıkımın beklediğini, şehirlerinin ve kalelerinin düşmanların eline geçeceğini, Moab'ın gururunun alçaltılacağını ve tanrılarının güçsüz kalacağını açıklıyor. Peygamber bu karardan yakınıyor ve onların içinde bulunduğu kötü durumdan duyduğu üzüntüyü ifade ediyor. Moab'daki belirli şehirlerden bahsediliyor ve bu şehirlerin yaklaşmakta olan yıkımı vurgulanıyor. Putları değersiz gösteriliyor ama bu felaketin ortasında bir umut ışığı da var. Tanrı, mevcut yıkım durumuna rağmen Moab'ın gelecekte onarılacağını vaat ediyor. Genel olarak bu Bölüm, gururlu isyanın sonuçlarını vurguluyor ve bize, Tanrı'nın yargı zamanlarında bile nihai iyileşme için umut sunduğunu hatırlatıyor.</w:t>
      </w:r>
    </w:p>
    <w:p/>
    <w:p>
      <w:r xmlns:w="http://schemas.openxmlformats.org/wordprocessingml/2006/main">
        <w:t xml:space="preserve">Yeremya 48:1 İsrail'in Tanrısı, Her Şeye Egemen RAB, Moab'a karşı şöyle diyor; Nebo'nun vay haline! çünkü bozuldu; Kiriathaim şaşkına döndü ve alındı; Misgab şaşkına döndü ve dehşete düştü.</w:t>
      </w:r>
    </w:p>
    <w:p/>
    <w:p>
      <w:r xmlns:w="http://schemas.openxmlformats.org/wordprocessingml/2006/main">
        <w:t xml:space="preserve">İsrail'in Tanrısı, Orduların Efendisi, Moav'a ve Nebo, Kiriathaim ve Misgab şehirlerine vay haline diyor.</w:t>
      </w:r>
    </w:p>
    <w:p/>
    <w:p>
      <w:r xmlns:w="http://schemas.openxmlformats.org/wordprocessingml/2006/main">
        <w:t xml:space="preserve">1. Tanrı'nın Yargıları Adildir</w:t>
      </w:r>
    </w:p>
    <w:p/>
    <w:p>
      <w:r xmlns:w="http://schemas.openxmlformats.org/wordprocessingml/2006/main">
        <w:t xml:space="preserve">2. Tanrı Sözünün Gücü</w:t>
      </w:r>
    </w:p>
    <w:p/>
    <w:p>
      <w:r xmlns:w="http://schemas.openxmlformats.org/wordprocessingml/2006/main">
        <w:t xml:space="preserve">1. Romalılar 3:4 - "Herkes yalancı olsa da, Tanrı doğru olsun."</w:t>
      </w:r>
    </w:p>
    <w:p/>
    <w:p>
      <w:r xmlns:w="http://schemas.openxmlformats.org/wordprocessingml/2006/main">
        <w:t xml:space="preserve">2. İşaya 55:11 - "Ağzımdan çıkan sözüm de öyle olacak: Bana boş dönmeyecek, ancak istediğimi yapacak ve onu gönderdiğim şeyde başarılı olacak. "</w:t>
      </w:r>
    </w:p>
    <w:p/>
    <w:p>
      <w:r xmlns:w="http://schemas.openxmlformats.org/wordprocessingml/2006/main">
        <w:t xml:space="preserve">Yeremya 48:2 Artık Moav'a övgü olmayacak; Heşbon'da ona karşı kötülük tasarladılar; gelin millet olmaktan çıkaralım. Sen de kesileceksin, ey deliler; kılıç seni takip edecek.</w:t>
      </w:r>
    </w:p>
    <w:p/>
    <w:p>
      <w:r xmlns:w="http://schemas.openxmlformats.org/wordprocessingml/2006/main">
        <w:t xml:space="preserve">Moab artık övülmeyecek ve Heşbon onu bir ulus olmaktan çıkarmak için bir plan yaptı. Deli adamlar da kesilecek.</w:t>
      </w:r>
    </w:p>
    <w:p/>
    <w:p>
      <w:r xmlns:w="http://schemas.openxmlformats.org/wordprocessingml/2006/main">
        <w:t xml:space="preserve">1. Sahte Putlara Değil, Allah'a Hamd Etmenin Önemi</w:t>
      </w:r>
    </w:p>
    <w:p/>
    <w:p>
      <w:r xmlns:w="http://schemas.openxmlformats.org/wordprocessingml/2006/main">
        <w:t xml:space="preserve">2. Sahte Putları Takip Etmenin Sonuçları</w:t>
      </w:r>
    </w:p>
    <w:p/>
    <w:p>
      <w:r xmlns:w="http://schemas.openxmlformats.org/wordprocessingml/2006/main">
        <w:t xml:space="preserve">1. Mezmur 148:13-14 - Rab'bin adını övsünler: Çünkü yalnızca O'nun adı mükemmeldir; onun izzeti yerin ve göğün üstündedir. Ve kavmının boynuzunu yücelterek bütün mukaddeslerin övgüsünü aldı; Hatta kendisine yakın bir halk olan İsrailoğullarından bile.</w:t>
      </w:r>
    </w:p>
    <w:p/>
    <w:p>
      <w:r xmlns:w="http://schemas.openxmlformats.org/wordprocessingml/2006/main">
        <w:t xml:space="preserve">2. İşaya 42:8 - Ben Rab'bim: adım budur: ve yüceliğimi bir başkasına vermeyeceğim ve övgümü oyma putlara vermeyeceğim.</w:t>
      </w:r>
    </w:p>
    <w:p/>
    <w:p>
      <w:r xmlns:w="http://schemas.openxmlformats.org/wordprocessingml/2006/main">
        <w:t xml:space="preserve">Yeremya 48:3 Horonaim'den çığlık sesi, yağma ve büyük yıkım olacak.</w:t>
      </w:r>
    </w:p>
    <w:p/>
    <w:p>
      <w:r xmlns:w="http://schemas.openxmlformats.org/wordprocessingml/2006/main">
        <w:t xml:space="preserve">Horonaim halkı büyük bir yıkım ve yağma yaşayacak.</w:t>
      </w:r>
    </w:p>
    <w:p/>
    <w:p>
      <w:r xmlns:w="http://schemas.openxmlformats.org/wordprocessingml/2006/main">
        <w:t xml:space="preserve">1. Her an gelebilecek yıkım ve bozulmalara hazırlıklı olmalıyız.</w:t>
      </w:r>
    </w:p>
    <w:p/>
    <w:p>
      <w:r xmlns:w="http://schemas.openxmlformats.org/wordprocessingml/2006/main">
        <w:t xml:space="preserve">2. Tanrı dikkatimizi çekmek için yıkım ve yıkım getirebilir.</w:t>
      </w:r>
    </w:p>
    <w:p/>
    <w:p>
      <w:r xmlns:w="http://schemas.openxmlformats.org/wordprocessingml/2006/main">
        <w:t xml:space="preserve">1. Matta 24:42 - "Öyleyse dikkatli olun, çünkü Rabbinizin hangi gün geleceğini bilmiyorsunuz."</w:t>
      </w:r>
    </w:p>
    <w:p/>
    <w:p>
      <w:r xmlns:w="http://schemas.openxmlformats.org/wordprocessingml/2006/main">
        <w:t xml:space="preserve">2. İşaya 1:16-17 - "Yıkanıp kendinizi temizleyin. Kötü işlerinizi gözümün önünden kaldırın; yanlış yapmayı bırakın. Doğruyu öğrenin; adalet arayın. Ezilenleri savunun. Öksüzlerin davasını üstlenin; yalvarın dul kadının durumu."</w:t>
      </w:r>
    </w:p>
    <w:p/>
    <w:p>
      <w:r xmlns:w="http://schemas.openxmlformats.org/wordprocessingml/2006/main">
        <w:t xml:space="preserve">Yeremya 48:4 Moav yok edildi; minikleri bir çığlık duyulmasına neden oldu.</w:t>
      </w:r>
    </w:p>
    <w:p/>
    <w:p>
      <w:r xmlns:w="http://schemas.openxmlformats.org/wordprocessingml/2006/main">
        <w:t xml:space="preserve">Moab yok edildi ve acı dolu feryatları duyulabiliyor.</w:t>
      </w:r>
    </w:p>
    <w:p/>
    <w:p>
      <w:r xmlns:w="http://schemas.openxmlformats.org/wordprocessingml/2006/main">
        <w:t xml:space="preserve">1. Sıkıntıda olanlarla birlikte üzülün - Romalılar 12:15</w:t>
      </w:r>
    </w:p>
    <w:p/>
    <w:p>
      <w:r xmlns:w="http://schemas.openxmlformats.org/wordprocessingml/2006/main">
        <w:t xml:space="preserve">2. Yıkımla karşı karşıya kaldığınızda korkmayın - İşaya 41:10</w:t>
      </w:r>
    </w:p>
    <w:p/>
    <w:p>
      <w:r xmlns:w="http://schemas.openxmlformats.org/wordprocessingml/2006/main">
        <w:t xml:space="preserve">1. Ağıtlar 4:18-20 - "Moab halkının yürekleri yardım için feryat ediyor, çaresizce feryat ediyorlar. Moab halkının feryadı göklere yükseliyor; feryatları Rab'be ulaşıyor. Moab'ın düşmanları duyacak onun çöküşünden; onlar onun yok oluşundan sevinçle dolacaklar."</w:t>
      </w:r>
    </w:p>
    <w:p/>
    <w:p>
      <w:r xmlns:w="http://schemas.openxmlformats.org/wordprocessingml/2006/main">
        <w:t xml:space="preserve">2. İşaya 16:7 - "Bu nedenle Moab gelecekte küçümsenecek bir yer olacak; oradan geçen herkes dehşete düşecek ve yaşadığı felaketlerden dolayı alay edecek."</w:t>
      </w:r>
    </w:p>
    <w:p/>
    <w:p>
      <w:r xmlns:w="http://schemas.openxmlformats.org/wordprocessingml/2006/main">
        <w:t xml:space="preserve">Yeremya 48:5 Çünkü Luhit'in çıkışıyla ağlamalar artacak; Çünkü Horonayim'in düşmesi sırasında düşmanlar bir yıkım çığlığı duydular.</w:t>
      </w:r>
    </w:p>
    <w:p/>
    <w:p>
      <w:r xmlns:w="http://schemas.openxmlformats.org/wordprocessingml/2006/main">
        <w:t xml:space="preserve">Horonaim'in düşmesi sırasında düşman bir yıkım çığlığı duydu.</w:t>
      </w:r>
    </w:p>
    <w:p/>
    <w:p>
      <w:r xmlns:w="http://schemas.openxmlformats.org/wordprocessingml/2006/main">
        <w:t xml:space="preserve">1. Ağlamanın gücü: dualarımızın gücü.</w:t>
      </w:r>
    </w:p>
    <w:p/>
    <w:p>
      <w:r xmlns:w="http://schemas.openxmlformats.org/wordprocessingml/2006/main">
        <w:t xml:space="preserve">2. İmanımızın gücü: Tanrı'nın düşmanlarımıza adalet getireceğine güvenmek.</w:t>
      </w:r>
    </w:p>
    <w:p/>
    <w:p>
      <w:r xmlns:w="http://schemas.openxmlformats.org/wordprocessingml/2006/main">
        <w:t xml:space="preserve">1. Mezmur 126:5-6, "Gözyaşı içinde ekenler sevinç çığlıklarıyla biçecekler! Ağlayarak ekilecek tohumu taşıyarak dışarı çıkan, demetlerini de yanında getirerek eve sevinç çığlıklarıyla dönecektir."</w:t>
      </w:r>
    </w:p>
    <w:p/>
    <w:p>
      <w:r xmlns:w="http://schemas.openxmlformats.org/wordprocessingml/2006/main">
        <w:t xml:space="preserve">2. Romalılar 12:19, "Sevgili arkadaşlar, asla intikamınızı almayın, bunu Tanrı'nın gazabına bırakın, çünkü şöyle yazılmıştır: İntikam bendendir, karşılığını ben vereceğim, diyor Rab.</w:t>
      </w:r>
    </w:p>
    <w:p/>
    <w:p>
      <w:r xmlns:w="http://schemas.openxmlformats.org/wordprocessingml/2006/main">
        <w:t xml:space="preserve">Yeremya 48:6 Kaçın, canlarınızı kurtarın ve çöldeki çalılar gibi olun.</w:t>
      </w:r>
    </w:p>
    <w:p/>
    <w:p>
      <w:r xmlns:w="http://schemas.openxmlformats.org/wordprocessingml/2006/main">
        <w:t xml:space="preserve">Peygamber Yeremya, Moablılara güvenlik için kaçmalarını ve çöldeki bir fundalık kadar takip edilemez olmalarını söyler.</w:t>
      </w:r>
    </w:p>
    <w:p/>
    <w:p>
      <w:r xmlns:w="http://schemas.openxmlformats.org/wordprocessingml/2006/main">
        <w:t xml:space="preserve">1. Tanrı'nın Rehberliğine Güvenin - zor zamanlarda bile, Tanrı'nın rehberliğine güvenmek doğru yolu görmemize yardımcı olabilir.</w:t>
      </w:r>
    </w:p>
    <w:p/>
    <w:p>
      <w:r xmlns:w="http://schemas.openxmlformats.org/wordprocessingml/2006/main">
        <w:t xml:space="preserve">2. Vahşi Doğada Yaşamak - Bazen Tanrı bizi zor olsa bile inanç ve güven dolu bir yaşam yaşamaya çağırır.</w:t>
      </w:r>
    </w:p>
    <w:p/>
    <w:p>
      <w:r xmlns:w="http://schemas.openxmlformats.org/wordprocessingml/2006/main">
        <w:t xml:space="preserve">1. İşaya 41:10-13 - Korkma, çünkü ben seninleyim; Üzülme, çünkü ben senin Tanrınım; Seni güçlendireceğim, sana yardım edeceğim, doğru sağ elimle sana destek olacağım.</w:t>
      </w:r>
    </w:p>
    <w:p/>
    <w:p>
      <w:r xmlns:w="http://schemas.openxmlformats.org/wordprocessingml/2006/main">
        <w:t xml:space="preserve">2. Mezmur 18:2 -RAB benim kayam, kalem ve kurtarıcımdır, Tanrım, sığındığım kayam, kalkanım, kurtuluşumun boynuzu, kalemdir.</w:t>
      </w:r>
    </w:p>
    <w:p/>
    <w:p>
      <w:r xmlns:w="http://schemas.openxmlformats.org/wordprocessingml/2006/main">
        <w:t xml:space="preserve">Yeremya 48:7 Çünkü işlerine ve hazinelerine güvendiğin için sen de götürüleceksin; Kemoş, rahipleri ve prensleriyle birlikte sürgüne gidecek.</w:t>
      </w:r>
    </w:p>
    <w:p/>
    <w:p>
      <w:r xmlns:w="http://schemas.openxmlformats.org/wordprocessingml/2006/main">
        <w:t xml:space="preserve">Moab halkı Tanrı yerine kendi işlerine ve zenginliklerine güvendi, bu yüzden esaret altına alınacaklar.</w:t>
      </w:r>
    </w:p>
    <w:p/>
    <w:p>
      <w:r xmlns:w="http://schemas.openxmlformats.org/wordprocessingml/2006/main">
        <w:t xml:space="preserve">1. Tanrı Yerine Zenginliğe Güvenmenin Tehlikesi</w:t>
      </w:r>
    </w:p>
    <w:p/>
    <w:p>
      <w:r xmlns:w="http://schemas.openxmlformats.org/wordprocessingml/2006/main">
        <w:t xml:space="preserve">2. Tanrı'nın Sözünü Reddetmenin Sonuçları</w:t>
      </w:r>
    </w:p>
    <w:p/>
    <w:p>
      <w:r xmlns:w="http://schemas.openxmlformats.org/wordprocessingml/2006/main">
        <w:t xml:space="preserve">1. Yakup 1:17 - Her iyi armağan ve her mükemmel armağan yukarıdan gelir ve kendisinde değişkenlik ya da dönüş gölgesi olmayan Işıkların Babası'ndan gelir.</w:t>
      </w:r>
    </w:p>
    <w:p/>
    <w:p>
      <w:r xmlns:w="http://schemas.openxmlformats.org/wordprocessingml/2006/main">
        <w:t xml:space="preserve">2. Mezmur 37:16 - Doğru bir adamın sahip olduğu azıcık, birçok kötü adamın zenginliğinden daha iyidir.</w:t>
      </w:r>
    </w:p>
    <w:p/>
    <w:p>
      <w:r xmlns:w="http://schemas.openxmlformats.org/wordprocessingml/2006/main">
        <w:t xml:space="preserve">Yeremya 48:8 Ve yağmacı her şehre gelecek ve hiçbir şehir kurtulamayacak; RAB'bin söylediği gibi vadi de yok olacak, ova yok olacak.</w:t>
      </w:r>
    </w:p>
    <w:p/>
    <w:p>
      <w:r xmlns:w="http://schemas.openxmlformats.org/wordprocessingml/2006/main">
        <w:t xml:space="preserve">Rab'bin bildirdiği gibi, her şehir yıkıma uğrayacak ve hiç kimse kaçamayacak.</w:t>
      </w:r>
    </w:p>
    <w:p/>
    <w:p>
      <w:r xmlns:w="http://schemas.openxmlformats.org/wordprocessingml/2006/main">
        <w:t xml:space="preserve">1. Yıkımın Kaçınılmazlığı: Rab'bin İradesini Kabul Etmeyi Öğrenmek</w:t>
      </w:r>
    </w:p>
    <w:p/>
    <w:p>
      <w:r xmlns:w="http://schemas.openxmlformats.org/wordprocessingml/2006/main">
        <w:t xml:space="preserve">2. Uyarıya Dikkat Etmek: Rab'bin Yargısına Hazırlanmak</w:t>
      </w:r>
    </w:p>
    <w:p/>
    <w:p>
      <w:r xmlns:w="http://schemas.openxmlformats.org/wordprocessingml/2006/main">
        <w:t xml:space="preserve">1. Romalılar 8:28-30 - Ve biliyoruz ki, Tanrı'yı sevenler ve O'nun amacı uyarınca çağrılanlar için her şey iyilik için birlikte çalışır.</w:t>
      </w:r>
    </w:p>
    <w:p/>
    <w:p>
      <w:r xmlns:w="http://schemas.openxmlformats.org/wordprocessingml/2006/main">
        <w:t xml:space="preserve">2. Matta 10:28-31 - Bedeni öldüren ama canı öldüremeyenlerden korkmayın. Aksine, cehennemde hem ruhu hem de bedeni yok edebilecek olandan korkun.</w:t>
      </w:r>
    </w:p>
    <w:p/>
    <w:p>
      <w:r xmlns:w="http://schemas.openxmlformats.org/wordprocessingml/2006/main">
        <w:t xml:space="preserve">Yeremya 48:9 Moab'a kanat verin de kaçıp uzaklaşsın; çünkü şehirleri ıssız kalacak, içinde oturan kimse kalmayacak.</w:t>
      </w:r>
    </w:p>
    <w:p/>
    <w:p>
      <w:r xmlns:w="http://schemas.openxmlformats.org/wordprocessingml/2006/main">
        <w:t xml:space="preserve">Moab'ın ıssız şehirlerinden kaçması gerekiyor.</w:t>
      </w:r>
    </w:p>
    <w:p/>
    <w:p>
      <w:r xmlns:w="http://schemas.openxmlformats.org/wordprocessingml/2006/main">
        <w:t xml:space="preserve">1: Tanrı sıkıntı zamanlarında bir kaçış yolu sağlar.</w:t>
      </w:r>
    </w:p>
    <w:p/>
    <w:p>
      <w:r xmlns:w="http://schemas.openxmlformats.org/wordprocessingml/2006/main">
        <w:t xml:space="preserve">2: İnsana değil, Tanrı'ya güvenmeliyiz.</w:t>
      </w:r>
    </w:p>
    <w:p/>
    <w:p>
      <w:r xmlns:w="http://schemas.openxmlformats.org/wordprocessingml/2006/main">
        <w:t xml:space="preserve">1: Mezmur 37:39 Ama doğruların kurtuluşu Rab'dendir: O, sıkıntı zamanında onların gücüdür.</w:t>
      </w:r>
    </w:p>
    <w:p/>
    <w:p>
      <w:r xmlns:w="http://schemas.openxmlformats.org/wordprocessingml/2006/main">
        <w:t xml:space="preserve">2: Özdeyişler 3:5-6 Rab'be tüm yüreğinizle güvenin; ve kendi anlayışına yaslanma. Tüm yollarınızda onu tanıyın ve o, yollarınızı yönlendirecektir.</w:t>
      </w:r>
    </w:p>
    <w:p/>
    <w:p>
      <w:r xmlns:w="http://schemas.openxmlformats.org/wordprocessingml/2006/main">
        <w:t xml:space="preserve">Yeremya 48:10 RAB'bin işini hileyle yapan lanetli olsun, kılıcını kandan uzak tutan da lanetli olsun.</w:t>
      </w:r>
    </w:p>
    <w:p/>
    <w:p>
      <w:r xmlns:w="http://schemas.openxmlformats.org/wordprocessingml/2006/main">
        <w:t xml:space="preserve">Tanrı, Kendisine sadakatle ve dürüstçe hizmet etmeyenleri ve güçlerini kötülüğü cezalandırmak için kullanmayanları lanetler.</w:t>
      </w:r>
    </w:p>
    <w:p/>
    <w:p>
      <w:r xmlns:w="http://schemas.openxmlformats.org/wordprocessingml/2006/main">
        <w:t xml:space="preserve">1. Tanrı'nın Hizmetinde Sadakatle Yaşamak</w:t>
      </w:r>
    </w:p>
    <w:p/>
    <w:p>
      <w:r xmlns:w="http://schemas.openxmlformats.org/wordprocessingml/2006/main">
        <w:t xml:space="preserve">2. Adil Kişinin Gücü ve Sorumluluğu</w:t>
      </w:r>
    </w:p>
    <w:p/>
    <w:p>
      <w:r xmlns:w="http://schemas.openxmlformats.org/wordprocessingml/2006/main">
        <w:t xml:space="preserve">1. Atasözleri 21:3 Doğruluk ve adalet yapmak, RAB'bin gözünde fedakarlıktan daha makbuldür.</w:t>
      </w:r>
    </w:p>
    <w:p/>
    <w:p>
      <w:r xmlns:w="http://schemas.openxmlformats.org/wordprocessingml/2006/main">
        <w:t xml:space="preserve">2. Hezekiel 33:6 Ama bekçi kılıcın geldiğini görür ve halk uyarılmaması için borazan çalmazsa ve kılıç gelip içlerinden herhangi birini alırsa, o kişi kötülüğüyle götürülür; Onun kanını bekçinin elinden isteyeceğim.</w:t>
      </w:r>
    </w:p>
    <w:p/>
    <w:p>
      <w:r xmlns:w="http://schemas.openxmlformats.org/wordprocessingml/2006/main">
        <w:t xml:space="preserve">Yeremya 48:11 Moav gençliğinden beri rahattı, ve kendi akıntısına yerleşti, ve gemiden gemiye boşaltılmadı, ve esarete de düşmedi; bu yüzden tadı onda kaldı ve kokusu değişmedi. değişti.</w:t>
      </w:r>
    </w:p>
    <w:p/>
    <w:p>
      <w:r xmlns:w="http://schemas.openxmlformats.org/wordprocessingml/2006/main">
        <w:t xml:space="preserve">Moab uzun süredir herhangi bir aksama ve değişim olmaksızın rahatlık ve istikrar içerisindedir.</w:t>
      </w:r>
    </w:p>
    <w:p/>
    <w:p>
      <w:r xmlns:w="http://schemas.openxmlformats.org/wordprocessingml/2006/main">
        <w:t xml:space="preserve">1. Tanrı'nın zor zamanlarda bizi destekleme konusundaki sadakati.</w:t>
      </w:r>
    </w:p>
    <w:p/>
    <w:p>
      <w:r xmlns:w="http://schemas.openxmlformats.org/wordprocessingml/2006/main">
        <w:t xml:space="preserve">2. Tanrı'nın planına güvenmenin ve kendi çabalarımıza güvenmemenin önemi.</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Mezmur 46:10 - Sessiz olun ve bilin ki, ben Tanrı'yım: Putperestler arasında yüceleceğim, yeryüzünde yüceleceğim.</w:t>
      </w:r>
    </w:p>
    <w:p/>
    <w:p>
      <w:r xmlns:w="http://schemas.openxmlformats.org/wordprocessingml/2006/main">
        <w:t xml:space="preserve">Yeremya 48:12 Bu nedenle, işte, diyor RAB, ona gezgin göndereceğim, onu yoldan çıkaracak, kaplarını boşaltıp şişelerini kıracağım günler geliyor.</w:t>
      </w:r>
    </w:p>
    <w:p/>
    <w:p>
      <w:r xmlns:w="http://schemas.openxmlformats.org/wordprocessingml/2006/main">
        <w:t xml:space="preserve">RAB, Moab'a, onları dolaşıp mallarını ele geçirecek gezginler gönderecek.</w:t>
      </w:r>
    </w:p>
    <w:p/>
    <w:p>
      <w:r xmlns:w="http://schemas.openxmlformats.org/wordprocessingml/2006/main">
        <w:t xml:space="preserve">1. Rab Sağlayacaktır: Tanrı Bizi Güçlendirmek İçin Zorlukları Nasıl Kullanır?</w:t>
      </w:r>
    </w:p>
    <w:p/>
    <w:p>
      <w:r xmlns:w="http://schemas.openxmlformats.org/wordprocessingml/2006/main">
        <w:t xml:space="preserve">2. Gezinti: Tanrı'nın Büyümemiz İçin Planı</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34:19 - Doğru kişinin dertleri çoktur, ama RAB onu hepsinden kurtarır.</w:t>
      </w:r>
    </w:p>
    <w:p/>
    <w:p>
      <w:r xmlns:w="http://schemas.openxmlformats.org/wordprocessingml/2006/main">
        <w:t xml:space="preserve">Yeremya 48:13 İsrail evi Beytel'den nasıl utandıysa, Moav da Kemoş'tan utanacak.</w:t>
      </w:r>
    </w:p>
    <w:p/>
    <w:p>
      <w:r xmlns:w="http://schemas.openxmlformats.org/wordprocessingml/2006/main">
        <w:t xml:space="preserve">İsrail halkının sahte tanrıları Beytel'den utandığı gibi, Moav halkı da tanrıları Kemoş'tan utanacak.</w:t>
      </w:r>
    </w:p>
    <w:p/>
    <w:p>
      <w:r xmlns:w="http://schemas.openxmlformats.org/wordprocessingml/2006/main">
        <w:t xml:space="preserve">1. Sahte tanrılara güvenmenin tehlikeleri</w:t>
      </w:r>
    </w:p>
    <w:p/>
    <w:p>
      <w:r xmlns:w="http://schemas.openxmlformats.org/wordprocessingml/2006/main">
        <w:t xml:space="preserve">2. Tanrı'ya sadık kalmanın önemi</w:t>
      </w:r>
    </w:p>
    <w:p/>
    <w:p>
      <w:r xmlns:w="http://schemas.openxmlformats.org/wordprocessingml/2006/main">
        <w:t xml:space="preserve">1. İşaya 44:9-11 - Put yapanların hepsi bir hiçtir ve değer verdikleri şeyler de değersizdir. Onlar adına konuşacak olanlar kördür; onlar cahildirler, kendi utançlarına. Kim bir tanrı şekillendirir ve hiçbir faydası olmayan bir put atar? Bunu yapanlar utanacak; bu tür zanaatkarlar yalnızca insandır. Hepsi bir araya gelip tavırlarını alsınlar; dehşete ve utanca sürüklenecekler.</w:t>
      </w:r>
    </w:p>
    <w:p/>
    <w:p>
      <w:r xmlns:w="http://schemas.openxmlformats.org/wordprocessingml/2006/main">
        <w:t xml:space="preserve">2. Filipililer 3:7-9 - Ama benim yararıma olan her şeyi, şimdi Mesih uğruna bir kayıp olarak görüyorum. Dahası, uğruna her şeyi kaybettiğim Rabbim Mesih İsa'yı tanımanın olağanüstü büyüklüğü yanında her şeyi bir kayıp sayıyorum. Mesih'i kazanmak ve onda bulunabilmek için bunları saçmalık sayıyorum; yasadan gelen kendime ait bir doğruluğa değil, Mesih'e iman yoluyla olan, Tanrı'dan gelen ve iman yoluyla olan doğruluğa sahip olayım.</w:t>
      </w:r>
    </w:p>
    <w:p/>
    <w:p>
      <w:r xmlns:w="http://schemas.openxmlformats.org/wordprocessingml/2006/main">
        <w:t xml:space="preserve">Yeremya 48:14 "Biz savaşa hazır güçlü ve güçlü adamlarız" diyorsunuz?</w:t>
      </w:r>
    </w:p>
    <w:p/>
    <w:p>
      <w:r xmlns:w="http://schemas.openxmlformats.org/wordprocessingml/2006/main">
        <w:t xml:space="preserve">Bu pasaj, kibir ve gururun nasıl yenilgiye yol açabileceğinden bahsediyor.</w:t>
      </w:r>
    </w:p>
    <w:p/>
    <w:p>
      <w:r xmlns:w="http://schemas.openxmlformats.org/wordprocessingml/2006/main">
        <w:t xml:space="preserve">1: Muhalefetle karşılaştığınızda, güç ve rehberlik için kendi gücümüze değil, Tanrı'ya dönün.</w:t>
      </w:r>
    </w:p>
    <w:p/>
    <w:p>
      <w:r xmlns:w="http://schemas.openxmlformats.org/wordprocessingml/2006/main">
        <w:t xml:space="preserve">2: Gurur düşüşten önce gelir; Tevazu ve Allah'a itaat zafer için şarttır.</w:t>
      </w:r>
    </w:p>
    <w:p/>
    <w:p>
      <w:r xmlns:w="http://schemas.openxmlformats.org/wordprocessingml/2006/main">
        <w:t xml:space="preserve">1: Atasözleri 16:18 - Gurur yıkımdan önce gelir ve kibirli bir ruh düşüşten önce gelir.</w:t>
      </w:r>
    </w:p>
    <w:p/>
    <w:p>
      <w:r xmlns:w="http://schemas.openxmlformats.org/wordprocessingml/2006/main">
        <w:t xml:space="preserve">2: Yakup 4:6-7 - Ama daha çok lütuf verir. Bu nedenle şöyle diyor: Tanrı kibirlilere karşıdır, ama alçakgönüllülere lütuf verir. Bu nedenle kendinizi Tanrı'ya teslim edin. Şeytana direnin, o sizden kaçacaktır.</w:t>
      </w:r>
    </w:p>
    <w:p/>
    <w:p>
      <w:r xmlns:w="http://schemas.openxmlformats.org/wordprocessingml/2006/main">
        <w:t xml:space="preserve">Yeremya 48:15 Adı orduların RABBİ olan Kral, Moav'ın şımarık olduğunu ve şehirlerinden çıktığını, seçilmiş gençlerinin katliama gittiğini söylüyor.</w:t>
      </w:r>
    </w:p>
    <w:p/>
    <w:p>
      <w:r xmlns:w="http://schemas.openxmlformats.org/wordprocessingml/2006/main">
        <w:t xml:space="preserve">Moab yok edildi ve halkı Tanrı tarafından katledildi.</w:t>
      </w:r>
    </w:p>
    <w:p/>
    <w:p>
      <w:r xmlns:w="http://schemas.openxmlformats.org/wordprocessingml/2006/main">
        <w:t xml:space="preserve">1. Tanrı'nın hükmü nihai ve mutlaktır</w:t>
      </w:r>
    </w:p>
    <w:p/>
    <w:p>
      <w:r xmlns:w="http://schemas.openxmlformats.org/wordprocessingml/2006/main">
        <w:t xml:space="preserve">2. Tanrı'ya itaatsizliğin sonuçları</w:t>
      </w:r>
    </w:p>
    <w:p/>
    <w:p>
      <w:r xmlns:w="http://schemas.openxmlformats.org/wordprocessingml/2006/main">
        <w:t xml:space="preserve">1. İşaya 45:21-22 - Davanızı açıklayın ve sunun; birlikte öğüt alsınlar! Bunu uzun zaman önce kim söyledi? Kim bunun eski olduğunu ilan etti? Ben değil miydim, RAB? Ve benden başka tanrı yoktur; adil bir Tanrı ve Kurtarıcıdır; benden başkası yok.</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Yeremya 48:16 Moav'ın felaketi yaklaşıyor ve felaketi hızla yaklaşıyor.</w:t>
      </w:r>
    </w:p>
    <w:p/>
    <w:p>
      <w:r xmlns:w="http://schemas.openxmlformats.org/wordprocessingml/2006/main">
        <w:t xml:space="preserve">Moab yakın bir felaketle karşı karşıyadır ve buna hazırlanmak zorundadır.</w:t>
      </w:r>
    </w:p>
    <w:p/>
    <w:p>
      <w:r xmlns:w="http://schemas.openxmlformats.org/wordprocessingml/2006/main">
        <w:t xml:space="preserve">1: Tanrı bizi kendi ölümlülüğümüzün farkında olmaya ve felaket karşısında alçakgönüllü ve O'na sadık kalmaya çağırıyor.</w:t>
      </w:r>
    </w:p>
    <w:p/>
    <w:p>
      <w:r xmlns:w="http://schemas.openxmlformats.org/wordprocessingml/2006/main">
        <w:t xml:space="preserve">2: Zorluklara rağmen hayatın güzelliğini takdir etmeye ve Rab'de güç bulmaya zaman ayırmayı hatırlamalıyız.</w:t>
      </w:r>
    </w:p>
    <w:p/>
    <w:p>
      <w:r xmlns:w="http://schemas.openxmlformats.org/wordprocessingml/2006/main">
        <w:t xml:space="preserve">1: Mezmur 55:22 Yükünü Rab'be bırak, O sana destek olur; O, doğruların etkilenmesine asla izin vermez.</w:t>
      </w:r>
    </w:p>
    <w:p/>
    <w:p>
      <w:r xmlns:w="http://schemas.openxmlformats.org/wordprocessingml/2006/main">
        <w:t xml:space="preserve">2: Yakup 1:2-3 Kardeşlerim, çeşitli ayartmalara düştüğünüzde bunu büyük bir sevinç sayın; Bunu bilerek, imanınızı denemenin sabırla sonuçlandığını bilin.</w:t>
      </w:r>
    </w:p>
    <w:p/>
    <w:p>
      <w:r xmlns:w="http://schemas.openxmlformats.org/wordprocessingml/2006/main">
        <w:t xml:space="preserve">Yeremya 48:17 Çevresindeki herkes ondan yakının; ve onun adını bilen herkes şöyle desin: Güçlü asa ve güzel değnek nasıl kırıldı!</w:t>
      </w:r>
    </w:p>
    <w:p/>
    <w:p>
      <w:r xmlns:w="http://schemas.openxmlformats.org/wordprocessingml/2006/main">
        <w:t xml:space="preserve">Moab'ın yok edilişi üzüntüyle karşılandı.</w:t>
      </w:r>
    </w:p>
    <w:p/>
    <w:p>
      <w:r xmlns:w="http://schemas.openxmlformats.org/wordprocessingml/2006/main">
        <w:t xml:space="preserve">1. Tanrı'nın sevgisi ve merhameti kötülere bile uzanır.</w:t>
      </w:r>
    </w:p>
    <w:p/>
    <w:p>
      <w:r xmlns:w="http://schemas.openxmlformats.org/wordprocessingml/2006/main">
        <w:t xml:space="preserve">2. Acı çekerken bile Tanrı'nın şaşmaz sevgisinde umut bulabiliriz.</w:t>
      </w:r>
    </w:p>
    <w:p/>
    <w:p>
      <w:r xmlns:w="http://schemas.openxmlformats.org/wordprocessingml/2006/main">
        <w:t xml:space="preserve">1. İşaya 57:15 - Yüce ve yükseltilmiş olan, sonsuzlukta yaşayan ve adı Kutsal olan şöyle diyor: Ben yüksek ve kutsal yerde, ayrıca pişmanlık duyan ve alçakgönüllü olanla birlikte yaşıyorum. alçakgönüllülerin ruhunu canlandırmak ve pişmanlık duyanların kalbini canlandırmak için.</w:t>
      </w:r>
    </w:p>
    <w:p/>
    <w:p>
      <w:r xmlns:w="http://schemas.openxmlformats.org/wordprocessingml/2006/main">
        <w:t xml:space="preserve">2. Mezmur 34:18 - Rab kalbi kırık olanlara yakındır ve ruhu ezilenleri kurtarır.</w:t>
      </w:r>
    </w:p>
    <w:p/>
    <w:p>
      <w:r xmlns:w="http://schemas.openxmlformats.org/wordprocessingml/2006/main">
        <w:t xml:space="preserve">Yeremya 48:18 Sen, Dibon'da yaşayan kız, görkeminden in ve susuzluk içinde otur; Çünkü Moab'ı yağmalayan senin üzerine gelecek ve güçlü kalelerini yok edecek.</w:t>
      </w:r>
    </w:p>
    <w:p/>
    <w:p>
      <w:r xmlns:w="http://schemas.openxmlformats.org/wordprocessingml/2006/main">
        <w:t xml:space="preserve">Dibon sakinleri, Moabi işgalcilerinin yaklaşmakta olan yıkımına hazırlanmaları konusunda uyarıldı.</w:t>
      </w:r>
    </w:p>
    <w:p/>
    <w:p>
      <w:r xmlns:w="http://schemas.openxmlformats.org/wordprocessingml/2006/main">
        <w:t xml:space="preserve">1. Tanrı'nın Uyarısı: Yıkıma Hazırlanın</w:t>
      </w:r>
    </w:p>
    <w:p/>
    <w:p>
      <w:r xmlns:w="http://schemas.openxmlformats.org/wordprocessingml/2006/main">
        <w:t xml:space="preserve">2. Rab'be Güvenin: O Sizi Koruyacaktır</w:t>
      </w:r>
    </w:p>
    <w:p/>
    <w:p>
      <w:r xmlns:w="http://schemas.openxmlformats.org/wordprocessingml/2006/main">
        <w:t xml:space="preserve">1. Yeremya 48:18</w:t>
      </w:r>
    </w:p>
    <w:p/>
    <w:p>
      <w:r xmlns:w="http://schemas.openxmlformats.org/wordprocessingml/2006/main">
        <w:t xml:space="preserve">2. İşaya 43:2-3 - "Sulardan geçtiğinizde yanınızda olacağım; nehirlerden geçtiğinizde onlar sizi süpürmeyecekler. Ateşin içinden geçtiğinizde yanmayacaksınız" Alevler seni tutuşturmayacak."</w:t>
      </w:r>
    </w:p>
    <w:p/>
    <w:p>
      <w:r xmlns:w="http://schemas.openxmlformats.org/wordprocessingml/2006/main">
        <w:t xml:space="preserve">Yeremya 48:19 Ey Aroer halkı, yolda dur ve gözetle; kaçana ve kaçana sor ve de ki: Ne oldu?</w:t>
      </w:r>
    </w:p>
    <w:p/>
    <w:p>
      <w:r xmlns:w="http://schemas.openxmlformats.org/wordprocessingml/2006/main">
        <w:t xml:space="preserve">Aroer halkına olanları gözlemlemeleri ve araştırmaları söylendi.</w:t>
      </w:r>
    </w:p>
    <w:p/>
    <w:p>
      <w:r xmlns:w="http://schemas.openxmlformats.org/wordprocessingml/2006/main">
        <w:t xml:space="preserve">1. Tanrı'nın Uyanık ve Bilge Olma Çağrısı</w:t>
      </w:r>
    </w:p>
    <w:p/>
    <w:p>
      <w:r xmlns:w="http://schemas.openxmlformats.org/wordprocessingml/2006/main">
        <w:t xml:space="preserve">2. Gözlem ve Soruşturmanın Gücü</w:t>
      </w:r>
    </w:p>
    <w:p/>
    <w:p>
      <w:r xmlns:w="http://schemas.openxmlformats.org/wordprocessingml/2006/main">
        <w:t xml:space="preserve">1. Atasözleri 14:15- Basit kişi her şeye inanır, ama basiretli kişi attığı adımları düşünür.</w:t>
      </w:r>
    </w:p>
    <w:p/>
    <w:p>
      <w:r xmlns:w="http://schemas.openxmlformats.org/wordprocessingml/2006/main">
        <w:t xml:space="preserve">2. Luka 19:41-44- İsa, Yeruşalim için ağladı ve şöyle dedi: "Keşke sen, sen bile, barışı sağlayan şeyleri bu gün fark etseydin! Ama şimdi bunlar senin gözlerinden gizlenmiş durumda."</w:t>
      </w:r>
    </w:p>
    <w:p/>
    <w:p>
      <w:r xmlns:w="http://schemas.openxmlformats.org/wordprocessingml/2006/main">
        <w:t xml:space="preserve">Yeremya 48:20 Moav şaşkına döndü; çünkü bozuldu: uluma ve ağlama; Arnon'da Moab'ın şımarık olduğunu söyleyin;</w:t>
      </w:r>
    </w:p>
    <w:p/>
    <w:p>
      <w:r xmlns:w="http://schemas.openxmlformats.org/wordprocessingml/2006/main">
        <w:t xml:space="preserve">Moab yıkım ve kaos yaşıyor.</w:t>
      </w:r>
    </w:p>
    <w:p/>
    <w:p>
      <w:r xmlns:w="http://schemas.openxmlformats.org/wordprocessingml/2006/main">
        <w:t xml:space="preserve">1: Kaos zamanlarında bile kontrolün Tanrı'da olduğunu unutmamalıyız.</w:t>
      </w:r>
    </w:p>
    <w:p/>
    <w:p>
      <w:r xmlns:w="http://schemas.openxmlformats.org/wordprocessingml/2006/main">
        <w:t xml:space="preserve">2: En karanlık günlerimizde bile Rab'de teselli bulmalı ve O'na iman etmeliyiz.</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34:18 - Rab kalbi kırık olanlara yakındır ve ruhu ezilenleri kurtarır.</w:t>
      </w:r>
    </w:p>
    <w:p/>
    <w:p>
      <w:r xmlns:w="http://schemas.openxmlformats.org/wordprocessingml/2006/main">
        <w:t xml:space="preserve">Yeremya 48:21 Ve ovanın başına hüküm geldi; Holon'un, Jahazah'ın ve Mephaath'ın üzerine,</w:t>
      </w:r>
    </w:p>
    <w:p/>
    <w:p>
      <w:r xmlns:w="http://schemas.openxmlformats.org/wordprocessingml/2006/main">
        <w:t xml:space="preserve">Holon, Jahazah ve Mephaath düzlüklerine hüküm geldi.</w:t>
      </w:r>
    </w:p>
    <w:p/>
    <w:p>
      <w:r xmlns:w="http://schemas.openxmlformats.org/wordprocessingml/2006/main">
        <w:t xml:space="preserve">1. Tanrı'nın Yargısı Açıklık Getiriyor: Yeremya Üzerine Bir İnceleme 48:21</w:t>
      </w:r>
    </w:p>
    <w:p/>
    <w:p>
      <w:r xmlns:w="http://schemas.openxmlformats.org/wordprocessingml/2006/main">
        <w:t xml:space="preserve">2. Tanrı'nın Tarafsız Yargısı: Yeremya Örneği 48:21</w:t>
      </w:r>
    </w:p>
    <w:p/>
    <w:p>
      <w:r xmlns:w="http://schemas.openxmlformats.org/wordprocessingml/2006/main">
        <w:t xml:space="preserve">1. Hezekiel 5:5-6 - "Egemen RAB şöyle diyor: Burası Yeruşalim'dir; onu çevresindeki ulusların ve ülkelerin ortasına koydum. Ve o, benim hükümlerimi uluslardan daha çok kötülüğe çevirdi. ve çevredeki ülkelerden çok benim kanunlarım; çünkü hükümlerimi ve kanunlarımı reddettiler, onlara uymadılar.</w:t>
      </w:r>
    </w:p>
    <w:p/>
    <w:p>
      <w:r xmlns:w="http://schemas.openxmlformats.org/wordprocessingml/2006/main">
        <w:t xml:space="preserve">2. Amos 6:7 - Bu nedenle şimdi ilk tutsak olanlarla birlikte onlar da tutsak edilecekler ve kendilerini gerenlerin ziyafeti kaldırılacak.</w:t>
      </w:r>
    </w:p>
    <w:p/>
    <w:p>
      <w:r xmlns:w="http://schemas.openxmlformats.org/wordprocessingml/2006/main">
        <w:t xml:space="preserve">Yeremya 48:22 Ve Dibon'un, Nebo'nun ve Beytdiblatayim'in üzerine,</w:t>
      </w:r>
    </w:p>
    <w:p/>
    <w:p>
      <w:r xmlns:w="http://schemas.openxmlformats.org/wordprocessingml/2006/main">
        <w:t xml:space="preserve">Rab, Dibon'u, Nebo'yu ve Beytdiblataim'i yok edecek.</w:t>
      </w:r>
    </w:p>
    <w:p/>
    <w:p>
      <w:r xmlns:w="http://schemas.openxmlformats.org/wordprocessingml/2006/main">
        <w:t xml:space="preserve">1. İtaatsizliğin Sonucu: Yeremya 48:22 Üzerine Düşünceler</w:t>
      </w:r>
    </w:p>
    <w:p/>
    <w:p>
      <w:r xmlns:w="http://schemas.openxmlformats.org/wordprocessingml/2006/main">
        <w:t xml:space="preserve">2. Haksızlığın Laneti: Yeremya 48:22 Üzerine Bir İnceleme</w:t>
      </w:r>
    </w:p>
    <w:p/>
    <w:p>
      <w:r xmlns:w="http://schemas.openxmlformats.org/wordprocessingml/2006/main">
        <w:t xml:space="preserve">1. İşaya 66:15-16 - Çünkü işte, RAB öfkesini öfkeyle, azarlamasını ateş alevleriyle ifade etmek için ateşle ve savaş arabaları kasırga gibi gelecek. Çünkü RAB bütün insanlara ateşle ve kılıcıyla dava açacak; ve RABBİN öldürülenleri çok olacak.</w:t>
      </w:r>
    </w:p>
    <w:p/>
    <w:p>
      <w:r xmlns:w="http://schemas.openxmlformats.org/wordprocessingml/2006/main">
        <w:t xml:space="preserve">2. Hezekiel 6:3-4 - Rab Tanrı şöyle diyor; İşte ben sana karşıyım, ey Seir Dağı, sana karşı elimi uzatacağım ve seni çok perişan edeceğim. Şehirlerini harabeye çevireceğim, sen ıssız kalacaksın ve benim RAB olduğumu anlayacaksın.</w:t>
      </w:r>
    </w:p>
    <w:p/>
    <w:p>
      <w:r xmlns:w="http://schemas.openxmlformats.org/wordprocessingml/2006/main">
        <w:t xml:space="preserve">Yeremya 48:23 Kiriatayim'de, Beytgamul'da ve Beytmeon'da,</w:t>
      </w:r>
    </w:p>
    <w:p/>
    <w:p>
      <w:r xmlns:w="http://schemas.openxmlformats.org/wordprocessingml/2006/main">
        <w:t xml:space="preserve">Bu pasaj üç yerden bahsediyor: Kiriathaim, Bethgamul ve Bethmeon.</w:t>
      </w:r>
    </w:p>
    <w:p/>
    <w:p>
      <w:r xmlns:w="http://schemas.openxmlformats.org/wordprocessingml/2006/main">
        <w:t xml:space="preserve">1. Tanrı Her Şeyi Görür - Yeremya 48:23 bize Tanrı'nın her yeri bildiğini ve her şeyi gördüğünü hatırlatır. O her birimizin yüreğini ve nereye çağrıldığımızı biliyor.</w:t>
      </w:r>
    </w:p>
    <w:p/>
    <w:p>
      <w:r xmlns:w="http://schemas.openxmlformats.org/wordprocessingml/2006/main">
        <w:t xml:space="preserve">2. Tanrı Önemser - Yeremya 48:23 bize Tanrı'nın her yerle, her insanla ve her durumla ilgilendiğini hatırlatır. O, her sıkıntımızda yanımızdadır ve şefkatlidir.</w:t>
      </w:r>
    </w:p>
    <w:p/>
    <w:p>
      <w:r xmlns:w="http://schemas.openxmlformats.org/wordprocessingml/2006/main">
        <w:t xml:space="preserve">1. Mezmur 139:1-4 - Ya Rab, beni araştırdın ve tanıdın! Ne zaman oturduğumu ve ne zaman kalktığımı bilirsin; düşüncelerimi uzaktan farkediyorsun. Yolumu ve uzanışımı araştırıyorsun ve bütün yollarımdan haberdarsın. Daha dilime tek bir kelime gelmeden, bak, ya Rab, sen bunu çok iyi biliyorsun.</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Yeremya 48:24 Keriot'ta, Bosrah'ta ve Moav ülkesinin uzak ya da yakın bütün kentlerinde.</w:t>
      </w:r>
    </w:p>
    <w:p/>
    <w:p>
      <w:r xmlns:w="http://schemas.openxmlformats.org/wordprocessingml/2006/main">
        <w:t xml:space="preserve">Yeremya'nın bu ayeti, Kerioth ve Bosrah da dahil olmak üzere Moab şehirlerinin yok edilmesini anlatıyor.</w:t>
      </w:r>
    </w:p>
    <w:p/>
    <w:p>
      <w:r xmlns:w="http://schemas.openxmlformats.org/wordprocessingml/2006/main">
        <w:t xml:space="preserve">1. Rab'bin Gazabı: Tanrı'nın Yargısı Nasıl Adil Yıkım Getirir</w:t>
      </w:r>
    </w:p>
    <w:p/>
    <w:p>
      <w:r xmlns:w="http://schemas.openxmlformats.org/wordprocessingml/2006/main">
        <w:t xml:space="preserve">2. Tövbenin Gücü: Moab İçin Farklı Bir Yol.</w:t>
      </w:r>
    </w:p>
    <w:p/>
    <w:p>
      <w:r xmlns:w="http://schemas.openxmlformats.org/wordprocessingml/2006/main">
        <w:t xml:space="preserve">1. İşaya 13:19 Ve krallıkların görkemi, Kildanilerin üstünlüğünün güzelliği olan Babil, Tanrı'nın Sodom ve Gomora'yı devirdiği zamanki gibi olacak.</w:t>
      </w:r>
    </w:p>
    <w:p/>
    <w:p>
      <w:r xmlns:w="http://schemas.openxmlformats.org/wordprocessingml/2006/main">
        <w:t xml:space="preserve">2. Amos 6:8 Orduların Tanrısı RAB, Rab Tanrı kendi üzerine yemin etti, şöyle diyor: Yakup'un üstünlüğünden tiksiniyorum ve onun saraylarından nefret ediyorum; bu yüzden şehri içindeki her şeyle birlikte teslim edeceğim.</w:t>
      </w:r>
    </w:p>
    <w:p/>
    <w:p>
      <w:r xmlns:w="http://schemas.openxmlformats.org/wordprocessingml/2006/main">
        <w:t xml:space="preserve">Yeremya 48:25 Moav'ın boynuzu kesildi, kolu kırıldı, diyor RAB.</w:t>
      </w:r>
    </w:p>
    <w:p/>
    <w:p>
      <w:r xmlns:w="http://schemas.openxmlformats.org/wordprocessingml/2006/main">
        <w:t xml:space="preserve">Moav'ın yok edilmesi Rab tarafından emredilmiştir.</w:t>
      </w:r>
    </w:p>
    <w:p/>
    <w:p>
      <w:r xmlns:w="http://schemas.openxmlformats.org/wordprocessingml/2006/main">
        <w:t xml:space="preserve">1. Tanrı hayatlarımızın kontrolünü elinde tutar ve yanlış yaptığımızda bizi adalete teslim edecektir.</w:t>
      </w:r>
    </w:p>
    <w:p/>
    <w:p>
      <w:r xmlns:w="http://schemas.openxmlformats.org/wordprocessingml/2006/main">
        <w:t xml:space="preserve">2. Gururlu ya da kibirli olmamalıyız, Rab'bin gözünde hepimiz eşitiz.</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Romalılar 12:3 - Bana verilen lütuf aracılığıyla aranızdan herkese, kendisini düşünmesi gerekenden daha fazla düşünmemesini söylüyorum; ama Tanrı'nın herkese bir miktar iman vermiş olduğu gibi, sağlam muhakeme sahibi olacak şekilde düşünmek gerekir.</w:t>
      </w:r>
    </w:p>
    <w:p/>
    <w:p>
      <w:r xmlns:w="http://schemas.openxmlformats.org/wordprocessingml/2006/main">
        <w:t xml:space="preserve">Yeremya 48:26 Onu sarhoş edin; çünkü RAB'be karşı büyüklük tasladı; Moab da kusmuğunda yuvarlanacak, o da alay edecek.</w:t>
      </w:r>
    </w:p>
    <w:p/>
    <w:p>
      <w:r xmlns:w="http://schemas.openxmlformats.org/wordprocessingml/2006/main">
        <w:t xml:space="preserve">Gurur ve kibirlerinden dolayı Tanrı'nın Moab'ı cezalandırması.</w:t>
      </w:r>
    </w:p>
    <w:p/>
    <w:p>
      <w:r xmlns:w="http://schemas.openxmlformats.org/wordprocessingml/2006/main">
        <w:t xml:space="preserve">1. Gurur yıkıma yol açar - Özdeyişler 16:18</w:t>
      </w:r>
    </w:p>
    <w:p/>
    <w:p>
      <w:r xmlns:w="http://schemas.openxmlformats.org/wordprocessingml/2006/main">
        <w:t xml:space="preserve">2. Tanrı'nın hükmü doğrudur - Mezmur 19:9</w:t>
      </w:r>
    </w:p>
    <w:p/>
    <w:p>
      <w:r xmlns:w="http://schemas.openxmlformats.org/wordprocessingml/2006/main">
        <w:t xml:space="preserve">1. İşaya 28:1-3 - Vay Efrayimli sarhoşların gurur tacına</w:t>
      </w:r>
    </w:p>
    <w:p/>
    <w:p>
      <w:r xmlns:w="http://schemas.openxmlformats.org/wordprocessingml/2006/main">
        <w:t xml:space="preserve">2. Luka 18:9-14 - Ferisi ve Vergi Tahsildarıyla ilgili benzetme</w:t>
      </w:r>
    </w:p>
    <w:p/>
    <w:p>
      <w:r xmlns:w="http://schemas.openxmlformats.org/wordprocessingml/2006/main">
        <w:t xml:space="preserve">Yeremya 48:27 Çünkü İsrail sana alay konusu olmadı mı? hırsızların arasında mı bulundu? çünkü ondan bahsettiğinden beri sevinçten atladın.</w:t>
      </w:r>
    </w:p>
    <w:p/>
    <w:p>
      <w:r xmlns:w="http://schemas.openxmlformats.org/wordprocessingml/2006/main">
        <w:t xml:space="preserve">Tanrı'nın halkı İsrail, bir zamanlar milletler tarafından alaya alınmış ve reddedilmişti, fakat Tanrı yine de onlardan memnundu.</w:t>
      </w:r>
    </w:p>
    <w:p/>
    <w:p>
      <w:r xmlns:w="http://schemas.openxmlformats.org/wordprocessingml/2006/main">
        <w:t xml:space="preserve">1. Dünya bizi reddettiğinde bile Tanrı bizim için sevinir.</w:t>
      </w:r>
    </w:p>
    <w:p/>
    <w:p>
      <w:r xmlns:w="http://schemas.openxmlformats.org/wordprocessingml/2006/main">
        <w:t xml:space="preserve">2. Rab'bin sevinci ulusların küçümsemesinden daha büyüktür.</w:t>
      </w:r>
    </w:p>
    <w:p/>
    <w:p>
      <w:r xmlns:w="http://schemas.openxmlformats.org/wordprocessingml/2006/main">
        <w:t xml:space="preserve">1. Mezmur 149:4 - Çünkü Rab halkından hoşlanır; alçakgönüllüleri kurtuluşla süslüyor.</w:t>
      </w:r>
    </w:p>
    <w:p/>
    <w:p>
      <w:r xmlns:w="http://schemas.openxmlformats.org/wordprocessingml/2006/main">
        <w:t xml:space="preserve">2. Romalılar 8:31 - O halde bunlara ne diyeceğiz? Eğer Tanrı bizden yanaysa, kim bize karşı olabilir?</w:t>
      </w:r>
    </w:p>
    <w:p/>
    <w:p>
      <w:r xmlns:w="http://schemas.openxmlformats.org/wordprocessingml/2006/main">
        <w:t xml:space="preserve">Yeremya 48:28 Ey Moav'da yaşayanlar, şehirleri bırakın, kayalara yerleşin ve çukurun ağzının kenarlarına yuva yapan güvercin gibi olun.</w:t>
      </w:r>
    </w:p>
    <w:p/>
    <w:p>
      <w:r xmlns:w="http://schemas.openxmlformats.org/wordprocessingml/2006/main">
        <w:t xml:space="preserve">1: Zor zamanların ortasında bile Tanrı'da teselli bulabiliriz.</w:t>
      </w:r>
    </w:p>
    <w:p/>
    <w:p>
      <w:r xmlns:w="http://schemas.openxmlformats.org/wordprocessingml/2006/main">
        <w:t xml:space="preserve">2: Sıkıntılı anlarınızda Tanrı'ya sığınmaktan mutluluk duyun.</w:t>
      </w:r>
    </w:p>
    <w:p/>
    <w:p>
      <w:r xmlns:w="http://schemas.openxmlformats.org/wordprocessingml/2006/main">
        <w:t xml:space="preserve">1: Yeşaya 32:2 - Ve adam rüzgârdan gizlenecek yer, fırtınadan korunacak; kuru bir yerdeki su nehirleri gibi, yorgun bir topraktaki büyük bir kayanın gölgesi gibi.</w:t>
      </w:r>
    </w:p>
    <w:p/>
    <w:p>
      <w:r xmlns:w="http://schemas.openxmlformats.org/wordprocessingml/2006/main">
        <w:t xml:space="preserve">2: Mezmur 36:7 - Sevgin ne kadar mükemmel, ey Tanrım! bu nedenle insanoğulları güvenlerini senin kanatlarının gölgesine bırakıyorlar.</w:t>
      </w:r>
    </w:p>
    <w:p/>
    <w:p>
      <w:r xmlns:w="http://schemas.openxmlformats.org/wordprocessingml/2006/main">
        <w:t xml:space="preserve">Yeremya 48:29 Moav'ın gururunu, (son derece gururludur) yüceliğini, kibrini, gururunu ve yüreğinin büyüklüğünü duyduk.</w:t>
      </w:r>
    </w:p>
    <w:p/>
    <w:p>
      <w:r xmlns:w="http://schemas.openxmlformats.org/wordprocessingml/2006/main">
        <w:t xml:space="preserve">Moab'ın gururu ve kibri kınandı.</w:t>
      </w:r>
    </w:p>
    <w:p/>
    <w:p>
      <w:r xmlns:w="http://schemas.openxmlformats.org/wordprocessingml/2006/main">
        <w:t xml:space="preserve">1. Moab'ın Gururu: Tanrı'nın Önünde Alçakgönüllü Olmamız İçin Bir Öğüt</w:t>
      </w:r>
    </w:p>
    <w:p/>
    <w:p>
      <w:r xmlns:w="http://schemas.openxmlformats.org/wordprocessingml/2006/main">
        <w:t xml:space="preserve">2. Gururun Tehlikeleri: Peygamber Yeremya'dan Bir Uyarı</w:t>
      </w:r>
    </w:p>
    <w:p/>
    <w:p>
      <w:r xmlns:w="http://schemas.openxmlformats.org/wordprocessingml/2006/main">
        <w:t xml:space="preserve">1. Yakup 4:6 - "Ama O daha çok lütuf veriyor. Bu nedenle şöyle diyor: Tanrı kibirlilere karşıdır, ama alçakgönüllülere lütuf verir.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Yeremya 48:30 Onun öfkesini biliyorum, diyor RAB; ama öyle olmayacak; yalanları bunu pek etkilemeyecektir.</w:t>
      </w:r>
    </w:p>
    <w:p/>
    <w:p>
      <w:r xmlns:w="http://schemas.openxmlformats.org/wordprocessingml/2006/main">
        <w:t xml:space="preserve">Tanrı insanın öfkesini bilmesine rağmen bunun etkili olmayacağını vaat ediyor.</w:t>
      </w:r>
    </w:p>
    <w:p/>
    <w:p>
      <w:r xmlns:w="http://schemas.openxmlformats.org/wordprocessingml/2006/main">
        <w:t xml:space="preserve">1. Tanrı'nın Vaatleri: Tanrı'nın Sevgisine ve Merhametine Güvenmek</w:t>
      </w:r>
    </w:p>
    <w:p/>
    <w:p>
      <w:r xmlns:w="http://schemas.openxmlformats.org/wordprocessingml/2006/main">
        <w:t xml:space="preserve">2. Öfkenin Üstesinden Gelmek: İmanda Güç Bulmak</w:t>
      </w:r>
    </w:p>
    <w:p/>
    <w:p>
      <w:r xmlns:w="http://schemas.openxmlformats.org/wordprocessingml/2006/main">
        <w:t xml:space="preserve">1. Mezmur 145:8-9 - "RAB lütufkar ve merhametlidir, çabuk öfkelenmez ve sevgisi çoktur. RAB herkese iyidir ve merhameti yaptığı her şeyin üzerindedir."</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Yeremya 48:31 Bu yüzden Moav için uluyacağım, Bütün Moav için haykıracağım; yüreğim Kirheres'in adamları için yas tutacak.</w:t>
      </w:r>
    </w:p>
    <w:p/>
    <w:p>
      <w:r xmlns:w="http://schemas.openxmlformats.org/wordprocessingml/2006/main">
        <w:t xml:space="preserve">Moab ve Kirheres'in adamları yıkımla ve büyük üzüntüyle karşı karşıyadır.</w:t>
      </w:r>
    </w:p>
    <w:p/>
    <w:p>
      <w:r xmlns:w="http://schemas.openxmlformats.org/wordprocessingml/2006/main">
        <w:t xml:space="preserve">1. Yıkımın trajedisi ve acı zamanlarında Tanrı'da teselli bulmanın önemi.</w:t>
      </w:r>
    </w:p>
    <w:p/>
    <w:p>
      <w:r xmlns:w="http://schemas.openxmlformats.org/wordprocessingml/2006/main">
        <w:t xml:space="preserve">2. Tanrı'nın, koşulları ne olursa olsun tüm halkına duyduğu sevgi.</w:t>
      </w:r>
    </w:p>
    <w:p/>
    <w:p>
      <w:r xmlns:w="http://schemas.openxmlformats.org/wordprocessingml/2006/main">
        <w:t xml:space="preserve">1. Ağıtlar 3:19-24</w:t>
      </w:r>
    </w:p>
    <w:p/>
    <w:p>
      <w:r xmlns:w="http://schemas.openxmlformats.org/wordprocessingml/2006/main">
        <w:t xml:space="preserve">2. Romalılar 8:38-39</w:t>
      </w:r>
    </w:p>
    <w:p/>
    <w:p>
      <w:r xmlns:w="http://schemas.openxmlformats.org/wordprocessingml/2006/main">
        <w:t xml:space="preserve">Yeremya 48:32 Ey Sibma asması, Yazer'in ağlamasıyla senin için ağlayacağım: Bitkilerin denizin ötesine geçti, Yazer denizine kadar ulaştılar; yaz meyvelerinin ve bağ bozumunun üzerine yağma düştü.</w:t>
      </w:r>
    </w:p>
    <w:p/>
    <w:p>
      <w:r xmlns:w="http://schemas.openxmlformats.org/wordprocessingml/2006/main">
        <w:t xml:space="preserve">Tanrı, bitkileri yok edilen, yaz meyveleri ve bağ bozumu çalınan Sibmah asmasının çöküşüne ağlıyor.</w:t>
      </w:r>
    </w:p>
    <w:p/>
    <w:p>
      <w:r xmlns:w="http://schemas.openxmlformats.org/wordprocessingml/2006/main">
        <w:t xml:space="preserve">1. Tanrı Kayıplarımızın Yasını Tutuyor</w:t>
      </w:r>
    </w:p>
    <w:p/>
    <w:p>
      <w:r xmlns:w="http://schemas.openxmlformats.org/wordprocessingml/2006/main">
        <w:t xml:space="preserve">2. Zor Zamanlarda Allah'a Güvenmek</w:t>
      </w:r>
    </w:p>
    <w:p/>
    <w:p>
      <w:r xmlns:w="http://schemas.openxmlformats.org/wordprocessingml/2006/main">
        <w:t xml:space="preserve">1. İşaya 61:3 - onlara kül yerine bir çelenk (güzellik çelengi), yas yerine sevinç yağı ve baygın bir ruh yerine övgü giysisi vermek</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Yeremya 48:33 Ve bereketli tarlalardan ve Moav diyarından sevinç ve neşe alınır; ve üzüm maşalarından şarabı eksilttim; kimse bağırarak ayak basmayacak; onların bağırışı bağırmak sayılmayacak.</w:t>
      </w:r>
    </w:p>
    <w:p/>
    <w:p>
      <w:r xmlns:w="http://schemas.openxmlformats.org/wordprocessingml/2006/main">
        <w:t xml:space="preserve">Sevinç ve mutluluk Moab'dan alınıp yerini keder ve umutsuzluğa bıraktı.</w:t>
      </w:r>
    </w:p>
    <w:p/>
    <w:p>
      <w:r xmlns:w="http://schemas.openxmlformats.org/wordprocessingml/2006/main">
        <w:t xml:space="preserve">1. Sevincin Kaybolması: Olumsuz Zamanlara Nasıl Dayanılır</w:t>
      </w:r>
    </w:p>
    <w:p/>
    <w:p>
      <w:r xmlns:w="http://schemas.openxmlformats.org/wordprocessingml/2006/main">
        <w:t xml:space="preserve">2. Ektiğimizi Biçmek: Eylemlerimizin Sonuçları</w:t>
      </w:r>
    </w:p>
    <w:p/>
    <w:p>
      <w:r xmlns:w="http://schemas.openxmlformats.org/wordprocessingml/2006/main">
        <w:t xml:space="preserve">1. Yeşaya 24:11 - Şaraptan dolayı sokaklarda ağlama sesleri duyuluyor; tüm neşe karardı, ülkenin neşesi gitti.</w:t>
      </w:r>
    </w:p>
    <w:p/>
    <w:p>
      <w:r xmlns:w="http://schemas.openxmlformats.org/wordprocessingml/2006/main">
        <w:t xml:space="preserve">2. Ağıtlar 5:15 - Kalplerimizin sevinci sona erdi; dansımız yas haline dönüştü.</w:t>
      </w:r>
    </w:p>
    <w:p/>
    <w:p>
      <w:r xmlns:w="http://schemas.openxmlformats.org/wordprocessingml/2006/main">
        <w:t xml:space="preserve">Yeremya 48:34 Heşbon'un çığlığından Eleale'ye, hatta Yahaz'a kadar, Tsoar'dan Horonaim'e kadar üç yaşında bir düve gibi seslerini çıkardılar; çünkü Nimrim'in suları da ıssız kalacak.</w:t>
      </w:r>
    </w:p>
    <w:p/>
    <w:p>
      <w:r xmlns:w="http://schemas.openxmlformats.org/wordprocessingml/2006/main">
        <w:t xml:space="preserve">Heşbon, Eleale, Yahaz, Tsoar, Horonayim ve Nimrim halkının hepsi çaresizlik ve umutsuzluk içinde haykırdılar.</w:t>
      </w:r>
    </w:p>
    <w:p/>
    <w:p>
      <w:r xmlns:w="http://schemas.openxmlformats.org/wordprocessingml/2006/main">
        <w:t xml:space="preserve">1. Sıkıntılı ve umutsuz zamanlarımızda Tanrı her zaman yanımızdadır.</w:t>
      </w:r>
    </w:p>
    <w:p/>
    <w:p>
      <w:r xmlns:w="http://schemas.openxmlformats.org/wordprocessingml/2006/main">
        <w:t xml:space="preserve">2. En büyük acılarımızın ortasında bile Tanrı'da teselli ve umut bulabiliriz.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34:18 - "Rab kalbi kırık olanlara yakındır ve ruhu ezilenleri kurtarır."</w:t>
      </w:r>
    </w:p>
    <w:p/>
    <w:p>
      <w:r xmlns:w="http://schemas.openxmlformats.org/wordprocessingml/2006/main">
        <w:t xml:space="preserve">Yeremya 48:35 Ayrıca tapınma yerlerinde kurban sunanı ve tanrılarına buhur yakanı Moab'da durduracağım diyor RAB.</w:t>
      </w:r>
    </w:p>
    <w:p/>
    <w:p>
      <w:r xmlns:w="http://schemas.openxmlformats.org/wordprocessingml/2006/main">
        <w:t xml:space="preserve">RAB Moab'da tapınma yerlerinde tapınan ve tanrılarına buhur yakan herkesi yok edecek.</w:t>
      </w:r>
    </w:p>
    <w:p/>
    <w:p>
      <w:r xmlns:w="http://schemas.openxmlformats.org/wordprocessingml/2006/main">
        <w:t xml:space="preserve">1. Putperestliğin Tehlikesi</w:t>
      </w:r>
    </w:p>
    <w:p/>
    <w:p>
      <w:r xmlns:w="http://schemas.openxmlformats.org/wordprocessingml/2006/main">
        <w:t xml:space="preserve">2. Rab'bin Tüm Milletler Üzerindeki Egemenliği</w:t>
      </w:r>
    </w:p>
    <w:p/>
    <w:p>
      <w:r xmlns:w="http://schemas.openxmlformats.org/wordprocessingml/2006/main">
        <w:t xml:space="preserve">1. Mısır'dan Çıkış 20:3-6 - Benden başka tanrın olmayacak.</w:t>
      </w:r>
    </w:p>
    <w:p/>
    <w:p>
      <w:r xmlns:w="http://schemas.openxmlformats.org/wordprocessingml/2006/main">
        <w:t xml:space="preserve">2. Mezmur 115:8 - Bunları yapanlar onlar gibi olacak; onlara güvenen herkes de öyle.</w:t>
      </w:r>
    </w:p>
    <w:p/>
    <w:p>
      <w:r xmlns:w="http://schemas.openxmlformats.org/wordprocessingml/2006/main">
        <w:t xml:space="preserve">Yeremya 48:36 Bu nedenle yüreğim Moav için borular gibi çınlayacak, ve yüreğim Kirheresliler için borular gibi çınlayacak; çünkü onun kazandığı zenginlikler yok oldu.</w:t>
      </w:r>
    </w:p>
    <w:p/>
    <w:p>
      <w:r xmlns:w="http://schemas.openxmlformats.org/wordprocessingml/2006/main">
        <w:t xml:space="preserve">Yeremya'nın yüreği, zenginliklerinin yok olmasından dolayı Moab ve Kirheres'in adamları için yas tutuyor.</w:t>
      </w:r>
    </w:p>
    <w:p/>
    <w:p>
      <w:r xmlns:w="http://schemas.openxmlformats.org/wordprocessingml/2006/main">
        <w:t xml:space="preserve">1. Tanrı'nın Kalbi Kaybımız İçin Ağlıyor - bir kayıp yaşadığımızda Rab'bin acısını vaaz etmek.</w:t>
      </w:r>
    </w:p>
    <w:p/>
    <w:p>
      <w:r xmlns:w="http://schemas.openxmlformats.org/wordprocessingml/2006/main">
        <w:t xml:space="preserve">2. Zor Zamanlarda Tanrı'ya Güvenmeyi Öğrenmek - zor zamanlarda Tanrı'ya güvenmeyi öğretmek.</w:t>
      </w:r>
    </w:p>
    <w:p/>
    <w:p>
      <w:r xmlns:w="http://schemas.openxmlformats.org/wordprocessingml/2006/main">
        <w:t xml:space="preserve">1. Ağıtlar 3:21-23 - "Bunu aklıma getiriyorum ve bu yüzden umut ediyorum. Bizler tükenmememiz RAB'bin merhametlerindendir, çünkü O'nun merhametleri boşa çıkmaz. Onlar her sabah yenilenirler: sadakatin büyüktür. "</w:t>
      </w:r>
    </w:p>
    <w:p/>
    <w:p>
      <w:r xmlns:w="http://schemas.openxmlformats.org/wordprocessingml/2006/main">
        <w:t xml:space="preserve">2. Yakup 1:2-4 - "Kardeşlerim, çeşitli ayartmalara düştüğünüzde bunu büyük bir sevinç sayın; bunu bilerek, imanınızı sınamanın sabrınızı harekete geçirdiğini bilin. Ama sabrın mükemmel işini görmesine izin verin ki, mükemmel olasınız ve bütünüyle, hiçbir şey istemeden."</w:t>
      </w:r>
    </w:p>
    <w:p/>
    <w:p>
      <w:r xmlns:w="http://schemas.openxmlformats.org/wordprocessingml/2006/main">
        <w:t xml:space="preserve">Yeremya 48:37 Çünkü herkesin başı kel olacak, her sakalı kırpılacak; bütün ellerde kesikler olacak, ve bellerde çul olacak.</w:t>
      </w:r>
    </w:p>
    <w:p/>
    <w:p>
      <w:r xmlns:w="http://schemas.openxmlformats.org/wordprocessingml/2006/main">
        <w:t xml:space="preserve">Her kafa kel olacak ve her sakal yas içinde kırpılacak. Herkesin elleri kesilecek ve belleri çula sarılacak.</w:t>
      </w:r>
    </w:p>
    <w:p/>
    <w:p>
      <w:r xmlns:w="http://schemas.openxmlformats.org/wordprocessingml/2006/main">
        <w:t xml:space="preserve">1: Rab bizi bir kayıp yaşadığımızda üzüntüyü kucaklamaya ve acımızın bir işareti olarak onu bedenlerimize taşımaya çağırıyor.</w:t>
      </w:r>
    </w:p>
    <w:p/>
    <w:p>
      <w:r xmlns:w="http://schemas.openxmlformats.org/wordprocessingml/2006/main">
        <w:t xml:space="preserve">2: Rab bizi alçakgönüllü olmaya ve üzüntümüzden pişmanlık duymaya ve bu alçakgönüllülüğü dış işaretlerle göstermeye çağırıyor.</w:t>
      </w:r>
    </w:p>
    <w:p/>
    <w:p>
      <w:r xmlns:w="http://schemas.openxmlformats.org/wordprocessingml/2006/main">
        <w:t xml:space="preserve">1: Yeşaya 61:3 - Siyon'da yas tutanları teselli etmek, onlara kül yerine güzellik, yas için sevinç yağı, ağırlık ruhu için övgü giysisi vermek; Öyle ki, onlara Rab'bin yüceltilmesi için diktiği doğruluk ağaçları denilsin.</w:t>
      </w:r>
    </w:p>
    <w:p/>
    <w:p>
      <w:r xmlns:w="http://schemas.openxmlformats.org/wordprocessingml/2006/main">
        <w:t xml:space="preserve">2: Yakup 4:10 - Rab'bin önünde kendinizi alçaltın, O sizi yükseltecektir.</w:t>
      </w:r>
    </w:p>
    <w:p/>
    <w:p>
      <w:r xmlns:w="http://schemas.openxmlformats.org/wordprocessingml/2006/main">
        <w:t xml:space="preserve">Yeremya 48:38 Moav'ın bütün damlarında ve sokaklarında genel olarak ağıtlar olacak; çünkü Moav'ı içinde keyif olmayan bir kap gibi kırdım, diyor RAB.</w:t>
      </w:r>
    </w:p>
    <w:p/>
    <w:p>
      <w:r xmlns:w="http://schemas.openxmlformats.org/wordprocessingml/2006/main">
        <w:t xml:space="preserve">Tanrı, Moab'ı kırarak tüm ülkede yaygın bir yas oluşmasına neden oldu.</w:t>
      </w:r>
    </w:p>
    <w:p/>
    <w:p>
      <w:r xmlns:w="http://schemas.openxmlformats.org/wordprocessingml/2006/main">
        <w:t xml:space="preserve">1. İtaatsizliğin Sonuçları: Yeremya 48:38 Üzerine Bir Düşünce</w:t>
      </w:r>
    </w:p>
    <w:p/>
    <w:p>
      <w:r xmlns:w="http://schemas.openxmlformats.org/wordprocessingml/2006/main">
        <w:t xml:space="preserve">2. Tanrı'nın Gücü: Yeremya 48:38'deki Adil Yargısının İncelenmesi</w:t>
      </w:r>
    </w:p>
    <w:p/>
    <w:p>
      <w:r xmlns:w="http://schemas.openxmlformats.org/wordprocessingml/2006/main">
        <w:t xml:space="preserve">1. İşaya 3:11 - Çünkü işte, orduların Rab Tanrısı, Yeruşalim'den ve Yahuda'dan destek ve erzağı, tüm ekmek desteğini ve tüm su desteğini kaldırıyor.</w:t>
      </w:r>
    </w:p>
    <w:p/>
    <w:p>
      <w:r xmlns:w="http://schemas.openxmlformats.org/wordprocessingml/2006/main">
        <w:t xml:space="preserve">2. Amos 5:24 - Ama adalet sular gibi, doğruluk da sürekli akan bir ırmak gibi aksın.</w:t>
      </w:r>
    </w:p>
    <w:p/>
    <w:p>
      <w:r xmlns:w="http://schemas.openxmlformats.org/wordprocessingml/2006/main">
        <w:t xml:space="preserve">Yeremya 48:39 "Nasıl bozuldu!" diye uluyacaklar. Moab nasıl da utançtan arkasını döndü! Moab da çevresindekilerin hepsi için alay konusu olacak ve onları dehşete düşürecek.</w:t>
      </w:r>
    </w:p>
    <w:p/>
    <w:p>
      <w:r xmlns:w="http://schemas.openxmlformats.org/wordprocessingml/2006/main">
        <w:t xml:space="preserve">Moab yıkılmış durumda ve etrafındakiler tarafından bir utanç ve alay örneği olarak görülüyor.</w:t>
      </w:r>
    </w:p>
    <w:p/>
    <w:p>
      <w:r xmlns:w="http://schemas.openxmlformats.org/wordprocessingml/2006/main">
        <w:t xml:space="preserve">1. Tanrı'nın Milletleri Terbiye Etmesi: Herkese Bir Uyarı</w:t>
      </w:r>
    </w:p>
    <w:p/>
    <w:p>
      <w:r xmlns:w="http://schemas.openxmlformats.org/wordprocessingml/2006/main">
        <w:t xml:space="preserve">2. Tanrı'dan Uzaklaşmanın Sonuçları</w:t>
      </w:r>
    </w:p>
    <w:p/>
    <w:p>
      <w:r xmlns:w="http://schemas.openxmlformats.org/wordprocessingml/2006/main">
        <w:t xml:space="preserve">1. Galatyalılar 6:7-8 - Aldanmayın: Tanrı ile alay edilmez; çünkü kişi ne ekerse onu biçer.</w:t>
      </w:r>
    </w:p>
    <w:p/>
    <w:p>
      <w:r xmlns:w="http://schemas.openxmlformats.org/wordprocessingml/2006/main">
        <w:t xml:space="preserve">2. Mezmur 107:17-18 - Bazıları günahkâr yolları yüzünden akılsızdılar ve kötülükleri yüzünden sıkıntı çektiler; her türlü yiyecekten nefret ediyorlardı ve ölümün kapılarına yaklaşıyorlardı.</w:t>
      </w:r>
    </w:p>
    <w:p/>
    <w:p>
      <w:r xmlns:w="http://schemas.openxmlformats.org/wordprocessingml/2006/main">
        <w:t xml:space="preserve">Yeremya 48:40 Çünkü RAB şöyle diyor; İşte, kartal gibi uçacak ve kanatlarını Moab'ın üzerine açacak.</w:t>
      </w:r>
    </w:p>
    <w:p/>
    <w:p>
      <w:r xmlns:w="http://schemas.openxmlformats.org/wordprocessingml/2006/main">
        <w:t xml:space="preserve">Tanrı, Moab'ı düşmanlarından koruyacağını ve bir kartalın yavrularını koruduğu gibi güvenlik sağlayacağını vaat ediyor.</w:t>
      </w:r>
    </w:p>
    <w:p/>
    <w:p>
      <w:r xmlns:w="http://schemas.openxmlformats.org/wordprocessingml/2006/main">
        <w:t xml:space="preserve">1. "Tanrı'nın Koruması: Moab İçin Bir Sığınak"</w:t>
      </w:r>
    </w:p>
    <w:p/>
    <w:p>
      <w:r xmlns:w="http://schemas.openxmlformats.org/wordprocessingml/2006/main">
        <w:t xml:space="preserve">2. "Tanrı'nın Vaadi: Kartalın Kanatları"</w:t>
      </w:r>
    </w:p>
    <w:p/>
    <w:p>
      <w:r xmlns:w="http://schemas.openxmlformats.org/wordprocessingml/2006/main">
        <w:t xml:space="preserve">1. İşaya 40:31 - "Ama RAB'bi bekleyenler güçlerini yenileyecekler; kartallar gibi kanatlara binecekler; koşacaklar ve yorulmayacaklar; yürüyecekler ve bayılmayacaklar."</w:t>
      </w:r>
    </w:p>
    <w:p/>
    <w:p>
      <w:r xmlns:w="http://schemas.openxmlformats.org/wordprocessingml/2006/main">
        <w:t xml:space="preserve">2. Mezmur 91:4 - "Sizi kanatlarıyla koruyacak ve kanatlarının altında sığınacaksınız; onun sadakati bir kalkan ve koruyucudur."</w:t>
      </w:r>
    </w:p>
    <w:p/>
    <w:p>
      <w:r xmlns:w="http://schemas.openxmlformats.org/wordprocessingml/2006/main">
        <w:t xml:space="preserve">Yeremya 48:41 Keriot alınır, güçlüler şaşırır. O gün Moav'daki yiğitlerin yürekleri, acı çeken bir kadının yüreği gibi olacak.</w:t>
      </w:r>
    </w:p>
    <w:p/>
    <w:p>
      <w:r xmlns:w="http://schemas.openxmlformats.org/wordprocessingml/2006/main">
        <w:t xml:space="preserve">Moab'ın güçlü kaleleri ve kudretli adamları gafil avlanacak ve kalpleri doğum yapan bir kadın gibi korku ve dehşetle dolacak.</w:t>
      </w:r>
    </w:p>
    <w:p/>
    <w:p>
      <w:r xmlns:w="http://schemas.openxmlformats.org/wordprocessingml/2006/main">
        <w:t xml:space="preserve">1. Allah Her Şeye Egemendir: Korku ve Kaygı Anlarında Rabbe Güvenmek</w:t>
      </w:r>
    </w:p>
    <w:p/>
    <w:p>
      <w:r xmlns:w="http://schemas.openxmlformats.org/wordprocessingml/2006/main">
        <w:t xml:space="preserve">2. Beklenmedik Nimetler: Zorluklar Karşısında Sevinmeyi Öğrenmek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Filipililer 4:6-7 - Hiçbir şey için kaygılanmayın;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Yeremya 48:42 Ve Moab halk olmaktan çıkacak, çünkü RAB'be karşı kendini yüceltmiştir.</w:t>
      </w:r>
    </w:p>
    <w:p/>
    <w:p>
      <w:r xmlns:w="http://schemas.openxmlformats.org/wordprocessingml/2006/main">
        <w:t xml:space="preserve">Moab, Rab'be karşı gururla yüceltildiği için yok edilecek.</w:t>
      </w:r>
    </w:p>
    <w:p/>
    <w:p>
      <w:r xmlns:w="http://schemas.openxmlformats.org/wordprocessingml/2006/main">
        <w:t xml:space="preserve">1: Gurur Yıkımdan Önce Gelir - Atasözleri 16:18</w:t>
      </w:r>
    </w:p>
    <w:p/>
    <w:p>
      <w:r xmlns:w="http://schemas.openxmlformats.org/wordprocessingml/2006/main">
        <w:t xml:space="preserve">2: Rab'bin Önünde Kendinizi Alçaltın - Yakup 4:6-10</w:t>
      </w:r>
    </w:p>
    <w:p/>
    <w:p>
      <w:r xmlns:w="http://schemas.openxmlformats.org/wordprocessingml/2006/main">
        <w:t xml:space="preserve">1: İşaya 13:11 - Kötülükleri nedeniyle dünyayı, kötülükleri nedeniyle kötüleri cezalandıracağım; ve kibirlilerin kibrine son vereceğim ve korkunçların kibrini alçaltacağım.</w:t>
      </w:r>
    </w:p>
    <w:p/>
    <w:p>
      <w:r xmlns:w="http://schemas.openxmlformats.org/wordprocessingml/2006/main">
        <w:t xml:space="preserve">2: İşaya 5:15 - Ve sıradan adam alaşağı edilecek, güçlü adam alçaltılacak ve yücelerin gözleri alçaltılacak.</w:t>
      </w:r>
    </w:p>
    <w:p/>
    <w:p>
      <w:r xmlns:w="http://schemas.openxmlformats.org/wordprocessingml/2006/main">
        <w:t xml:space="preserve">Yeremya 48:43 Ey Moav halkı, korku, çukur ve tuzak senin üzerinde olacak, diyor RAB.</w:t>
      </w:r>
    </w:p>
    <w:p/>
    <w:p>
      <w:r xmlns:w="http://schemas.openxmlformats.org/wordprocessingml/2006/main">
        <w:t xml:space="preserve">RAB Moab halkını korkuyla, çukurla ve tuzakla karşı karşıya kalacakları konusunda uyarıyor.</w:t>
      </w:r>
    </w:p>
    <w:p/>
    <w:p>
      <w:r xmlns:w="http://schemas.openxmlformats.org/wordprocessingml/2006/main">
        <w:t xml:space="preserve">1. RAB Korkusu Hikmetin Başlangıcıdır</w:t>
      </w:r>
    </w:p>
    <w:p/>
    <w:p>
      <w:r xmlns:w="http://schemas.openxmlformats.org/wordprocessingml/2006/main">
        <w:t xml:space="preserve">2. RAB'bin Uyarılarına Dikkat Edin</w:t>
      </w:r>
    </w:p>
    <w:p/>
    <w:p>
      <w:r xmlns:w="http://schemas.openxmlformats.org/wordprocessingml/2006/main">
        <w:t xml:space="preserve">1. Atasözleri 9:10 - "RAB korkusu bilgeliğin başlangıcıdır ve Kutsal Olan'ı bilmek ise anlayıştır."</w:t>
      </w:r>
    </w:p>
    <w:p/>
    <w:p>
      <w:r xmlns:w="http://schemas.openxmlformats.org/wordprocessingml/2006/main">
        <w:t xml:space="preserve">2. Yeremya 6:17 - "Ayrıca, 'Boru sesini dinleyin!' diyerek üzerinize bekçiler koydum."</w:t>
      </w:r>
    </w:p>
    <w:p/>
    <w:p>
      <w:r xmlns:w="http://schemas.openxmlformats.org/wordprocessingml/2006/main">
        <w:t xml:space="preserve">Yeremya 48:44 Korkudan kaçan çukura düşecek; ve çukurdan çıkan tuzağa düşürülecek; çünkü onları ziyaret ettikleri yılı Moab'a getireceğim, RAB diyor.</w:t>
      </w:r>
    </w:p>
    <w:p/>
    <w:p>
      <w:r xmlns:w="http://schemas.openxmlformats.org/wordprocessingml/2006/main">
        <w:t xml:space="preserve">Tanrı, Moab'ı ziyaretlerinin korku ve ceza getireceği yıl konusunda uyarır.</w:t>
      </w:r>
    </w:p>
    <w:p/>
    <w:p>
      <w:r xmlns:w="http://schemas.openxmlformats.org/wordprocessingml/2006/main">
        <w:t xml:space="preserve">1. Allah, Kendisine itaat etmeyenleri cezalandıracaktır.</w:t>
      </w:r>
    </w:p>
    <w:p/>
    <w:p>
      <w:r xmlns:w="http://schemas.openxmlformats.org/wordprocessingml/2006/main">
        <w:t xml:space="preserve">2. Rab'den ve O'nun adil cezasından korkun.</w:t>
      </w:r>
    </w:p>
    <w:p/>
    <w:p>
      <w:r xmlns:w="http://schemas.openxmlformats.org/wordprocessingml/2006/main">
        <w:t xml:space="preserve">1. Mezmur 33:8-9 Bırakın tüm dünya Rab'den korksun: Bırakın dünyada yaşayanların tümü O'ndan korksun. Çünkü o konuşur ve yapılır; O emreder ve dimdik durur.</w:t>
      </w:r>
    </w:p>
    <w:p/>
    <w:p>
      <w:r xmlns:w="http://schemas.openxmlformats.org/wordprocessingml/2006/main">
        <w:t xml:space="preserve">2. Atasözleri 1:7 Rab korkusu bilginin başlangıcıdır: ama aptallar bilgeliği ve eğitimi küçümser.</w:t>
      </w:r>
    </w:p>
    <w:p/>
    <w:p>
      <w:r xmlns:w="http://schemas.openxmlformats.org/wordprocessingml/2006/main">
        <w:t xml:space="preserve">Yeremya 48:45 Kaçanlar, kuvvet yüzünden Heşbon'un gölgesi altında kaldılar; fakat Heşbon'dan bir ateş, Sihon'un ortasından bir alev çıkacak, ve Moab'ın köşesini, ve RAB'bin tacını yok edecek. çalkantılı olanların başı.</w:t>
      </w:r>
    </w:p>
    <w:p/>
    <w:p>
      <w:r xmlns:w="http://schemas.openxmlformats.org/wordprocessingml/2006/main">
        <w:t xml:space="preserve">Tanrı'nın yargısı, O'na karşı çıkanlara yıkım getirecektir.</w:t>
      </w:r>
    </w:p>
    <w:p/>
    <w:p>
      <w:r xmlns:w="http://schemas.openxmlformats.org/wordprocessingml/2006/main">
        <w:t xml:space="preserve">1: Tanrı'ya ve O'nun öğretilerine sadık kalmalıyız, çünkü O'nun yargısı şiddetli ve boyun eğmezdir.</w:t>
      </w:r>
    </w:p>
    <w:p/>
    <w:p>
      <w:r xmlns:w="http://schemas.openxmlformats.org/wordprocessingml/2006/main">
        <w:t xml:space="preserve">2: Tanrı'nın adaletini olduğu gibi kabul etmemeliyiz, çünkü O'nun gazabı güçlü ve acımasızdır.</w:t>
      </w:r>
    </w:p>
    <w:p/>
    <w:p>
      <w:r xmlns:w="http://schemas.openxmlformats.org/wordprocessingml/2006/main">
        <w:t xml:space="preserve">1: Romalılar 12:19 - Sevgili dostlarım, intikam almayın, Tanrı'nın gazabına yer bırakın, çünkü şöyle yazılmıştır: İntikam almak bana aittir; Geri ödeyeceğim, diyor Rab.</w:t>
      </w:r>
    </w:p>
    <w:p/>
    <w:p>
      <w:r xmlns:w="http://schemas.openxmlformats.org/wordprocessingml/2006/main">
        <w:t xml:space="preserve">2: Vahiy 14:10 - O, aynı zamanda, Tanrı'nın gazap kadehine bütün gücüyle dökülen öfke şarabını da içecek. Kutsal meleklerin ve Kuzu'nun huzurunda ateş ve kükürtle azap görecek.</w:t>
      </w:r>
    </w:p>
    <w:p/>
    <w:p>
      <w:r xmlns:w="http://schemas.openxmlformats.org/wordprocessingml/2006/main">
        <w:t xml:space="preserve">Yeremya 48:46 Yazıklar olsun sana, ey Moab! Kemoş halkı yok oluyor; çünkü oğulların esir alındı, kızların da esir alındı.</w:t>
      </w:r>
    </w:p>
    <w:p/>
    <w:p>
      <w:r xmlns:w="http://schemas.openxmlformats.org/wordprocessingml/2006/main">
        <w:t xml:space="preserve">Putperestliklerinden dolayı Moab'ın helak olacağı kesindir.</w:t>
      </w:r>
    </w:p>
    <w:p/>
    <w:p>
      <w:r xmlns:w="http://schemas.openxmlformats.org/wordprocessingml/2006/main">
        <w:t xml:space="preserve">1: Putperestlik yıkıma ve esarete yol açar.</w:t>
      </w:r>
    </w:p>
    <w:p/>
    <w:p>
      <w:r xmlns:w="http://schemas.openxmlformats.org/wordprocessingml/2006/main">
        <w:t xml:space="preserve">2: Tanrı'nın emirlerine uyun, başarılı olursunuz.</w:t>
      </w:r>
    </w:p>
    <w:p/>
    <w:p>
      <w:r xmlns:w="http://schemas.openxmlformats.org/wordprocessingml/2006/main">
        <w:t xml:space="preserve">1: Mısır'dan Çıkış 20:3-5 "Benden başka tanrın olmayacak. Kendin için oyma put, yukarıda göklerde olanın, aşağıda yerde olanın veya başka bir şeyin benzerini yapmayacaksın. yerin altında sudadır; onlara eğilmeyeceksin ve onlara hizmet etmeyeceksin; çünkü ben, senin Tanrın Rab, babaların fesadını çocukların üzerine üçüncü ve dördüncü kuşaklara kadar ziyaret eden kıskanç bir Tanrıyım. benden nefret et."</w:t>
      </w:r>
    </w:p>
    <w:p/>
    <w:p>
      <w:r xmlns:w="http://schemas.openxmlformats.org/wordprocessingml/2006/main">
        <w:t xml:space="preserve">2: Tesniye 28:1-2 "Ve eğer Tanrın Rab'bin bugün sana emretmekte olduğum bütün emirlerini yerine getirmek için sözünü dikkatle dinlersen, öyle olacak ki, Tanrın Rab, Seni yeryüzündeki bütün milletlerden daha yükseğe koyacak; ve eğer Allah'ın Rabbin sesini dinlersen, bütün bu bereketler senin üzerine gelecek ve seni ele geçirecek."</w:t>
      </w:r>
    </w:p>
    <w:p/>
    <w:p>
      <w:r xmlns:w="http://schemas.openxmlformats.org/wordprocessingml/2006/main">
        <w:t xml:space="preserve">Yeremya 48:47 Ama son günlerde Moav'ın esaretini geri getireceğim, diyor RAB. Moab'ın hükmü buraya kadardır.</w:t>
      </w:r>
    </w:p>
    <w:p/>
    <w:p>
      <w:r xmlns:w="http://schemas.openxmlformats.org/wordprocessingml/2006/main">
        <w:t xml:space="preserve">RAB gelecekte Moab'ın esaretini geri getirecek. Bu Moab'ın hükmüdür.</w:t>
      </w:r>
    </w:p>
    <w:p/>
    <w:p>
      <w:r xmlns:w="http://schemas.openxmlformats.org/wordprocessingml/2006/main">
        <w:t xml:space="preserve">1. Tanrı'nın onarımla ilgili vaatleri kesin ve kesindir.</w:t>
      </w:r>
    </w:p>
    <w:p/>
    <w:p>
      <w:r xmlns:w="http://schemas.openxmlformats.org/wordprocessingml/2006/main">
        <w:t xml:space="preserve">2. Zorluklarla karşılaştığımızda bile hâlâ Tanrı'nın yargısına güvenebiliriz.</w:t>
      </w:r>
    </w:p>
    <w:p/>
    <w:p>
      <w:r xmlns:w="http://schemas.openxmlformats.org/wordprocessingml/2006/main">
        <w:t xml:space="preserve">1. Yeremya 29:11 - Çünkü sizin için planlarımı biliyorum, diyor Rab, size bir gelecek ve umut vermek için kötülük için değil, refah için planlar yapıyorum.</w:t>
      </w:r>
    </w:p>
    <w:p/>
    <w:p>
      <w:r xmlns:w="http://schemas.openxmlformats.org/wordprocessingml/2006/main">
        <w:t xml:space="preserve">2. Romalılar 8:28 - Ve biliyoruz ki, Tanrı'yı sevenler ve O'nun amacı uyarınca çağrılanlar için her şey iyilik için birlikte çalışır.</w:t>
      </w:r>
    </w:p>
    <w:p/>
    <w:p/>
    <w:p>
      <w:r xmlns:w="http://schemas.openxmlformats.org/wordprocessingml/2006/main">
        <w:t xml:space="preserve">Yeremya'nın 49. bölümü Ammon, Edom, Şam, Kedar ve Elam'ın da aralarında bulunduğu birçok ulusa karşı kehanetler içerir.</w:t>
      </w:r>
    </w:p>
    <w:p/>
    <w:p>
      <w:r xmlns:w="http://schemas.openxmlformats.org/wordprocessingml/2006/main">
        <w:t xml:space="preserve">1. Paragraf: Bu bölüm Ammonlulara karşı bir kehanetle başlıyor (Yeremya 49:1-6). Yeremya onların çöküşünü ve şehirlerinin yok edilmesini öngörüyor. Toprakları ıssız bir çorak araziye dönüşecek.</w:t>
      </w:r>
    </w:p>
    <w:p/>
    <w:p>
      <w:r xmlns:w="http://schemas.openxmlformats.org/wordprocessingml/2006/main">
        <w:t xml:space="preserve">2. Paragraf: Yeremya, Edom'la ilgili bir kehanet bildirir (Yeremya 49:7-22). Edom'un gururunun nasıl alçaltılacağını ve müttefiklerinin onlara ihanet edeceğini anlatıyor. Toprakları terör ve yıkımla dolacak.</w:t>
      </w:r>
    </w:p>
    <w:p/>
    <w:p>
      <w:r xmlns:w="http://schemas.openxmlformats.org/wordprocessingml/2006/main">
        <w:t xml:space="preserve">3. Paragraf: Yeremya Şam hakkında peygamberlik ediyor (Yeremya 49:23-27). Bu şehrin ve çevredeki kasabaların başına gelecek yıkımı önceden haber veriyor. Şam halkı korku içinde kaçacak.</w:t>
      </w:r>
    </w:p>
    <w:p/>
    <w:p>
      <w:r xmlns:w="http://schemas.openxmlformats.org/wordprocessingml/2006/main">
        <w:t xml:space="preserve">4. Paragraf: Yeremya, Kedar ve Hasor krallıkları hakkında konuşuyor (Yeremya 49:28-33). Bu göçebe kabilelerin ve onların yerleşim yerlerinin Tanrı'nın cezasıyla karşı karşıya kalacağını öngörüyor. Çadırları ve sürüleri elinden alınacak.</w:t>
      </w:r>
    </w:p>
    <w:p/>
    <w:p>
      <w:r xmlns:w="http://schemas.openxmlformats.org/wordprocessingml/2006/main">
        <w:t xml:space="preserve">5. Paragraf: Yeremya, Elam'a karşı bir kehanetle bitiriyor (Yeremya 49:34-39). Elam'a felaket getirecek bir düşman istilası öngörüyor. Ancak Tanrı, son günlerde şanslarını geri getireceğini vaat ediyor.</w:t>
      </w:r>
    </w:p>
    <w:p/>
    <w:p>
      <w:r xmlns:w="http://schemas.openxmlformats.org/wordprocessingml/2006/main">
        <w:t xml:space="preserve">Özetle, Yeremya kitabının kırk dokuzuncu bölümü çeşitli uluslara karşı kehanetler sunar: Ammon, Edom, Şam, Kedar ve Elam. Ammonlular yıkım konusunda uyarılır, şehirleri ıssızlaşır, Edom'un gururu kınanır, müttefiklerinin ihanetiyle karşı karşıya kalırken ve terör ve yıkıma maruz kalırken, Şam'ın yıkıma uğrayacağı kehaneti yapılır, halkının korkudan kaçması sağlanır, Kedar ve Hazor'un yok olacağı tahmin edilir. Çadırlarını ve sürülerini kaybederek yargılanmayla karşı karşıya kalırlar. Son olarak Elam, başlarına felaket getirecek bir düşman istilasına karşı uyarılır. Yine de son günlerde yeniden yapılanma için umut var. Genel olarak bu Bölüm, Tanrı'nın uluslar hakkındaki yargılarının kesinliğini vurgularken, aynı zamanda O'nun ilahi planındaki nihai iyileşme vaadini de vurguluyor.</w:t>
      </w:r>
    </w:p>
    <w:p/>
    <w:p>
      <w:r xmlns:w="http://schemas.openxmlformats.org/wordprocessingml/2006/main">
        <w:t xml:space="preserve">Yeremya 49:1 Ammonlular hakkında şöyle diyor RAB; İsrail'in oğlu yok mu? mirasçısı yok mu? O halde neden onların kralı Gad'ı miras alıyor ve halkı onun şehirlerinde yaşıyor?</w:t>
      </w:r>
    </w:p>
    <w:p/>
    <w:p>
      <w:r xmlns:w="http://schemas.openxmlformats.org/wordprocessingml/2006/main">
        <w:t xml:space="preserve">Rab, Ammonluların kralının neden Gad'ı miras aldığını ve halkının neden onların şehirlerinde yaşadığını sorguluyor.</w:t>
      </w:r>
    </w:p>
    <w:p/>
    <w:p>
      <w:r xmlns:w="http://schemas.openxmlformats.org/wordprocessingml/2006/main">
        <w:t xml:space="preserve">1. Tanrı, bir topluluğun parçası olma ve mirasımızın mirasçısı olma ihtiyacımızı kabul ediyor.</w:t>
      </w:r>
    </w:p>
    <w:p/>
    <w:p>
      <w:r xmlns:w="http://schemas.openxmlformats.org/wordprocessingml/2006/main">
        <w:t xml:space="preserve">2. Eylemlerimizin toplumlarımıza ve arkamızda bıraktıklarımıza nasıl fayda sağladığının bilincinde olmalıyız.</w:t>
      </w:r>
    </w:p>
    <w:p/>
    <w:p>
      <w:r xmlns:w="http://schemas.openxmlformats.org/wordprocessingml/2006/main">
        <w:t xml:space="preserve">1. Galatyalılar 6:9-10 Ve iyilik yapmaktan yorulmayalım: çünkü bayılmazsak, zamanı gelince biçeceğiz. Bu nedenle, elimizde fırsat varken tüm insanlara, özellikle de iman ailesinden olanlara iyilik yapalım.</w:t>
      </w:r>
    </w:p>
    <w:p/>
    <w:p>
      <w:r xmlns:w="http://schemas.openxmlformats.org/wordprocessingml/2006/main">
        <w:t xml:space="preserve">2. Atasözleri 3:27-28 Elinizdeyken iyiliği, hakkı olanlardan esirgemeyin. Komşuna, Git, yine gel, yarın veririm deme; onu yanında bulundurduğun zaman.</w:t>
      </w:r>
    </w:p>
    <w:p/>
    <w:p>
      <w:r xmlns:w="http://schemas.openxmlformats.org/wordprocessingml/2006/main">
        <w:t xml:space="preserve">Yeremya 49:2 Bu nedenle, işte, diyor RAB, Ammonlular'ın Rabba Kenti'nde savaş alarmını duyuracağım günler geliyor; ve orası ıssız bir yığın olacak, ve onun kızları ateşle yakılacak; o zaman İsrail, onun mirasçıları olanların mirasçısı olacak, RAB diyor.</w:t>
      </w:r>
    </w:p>
    <w:p/>
    <w:p>
      <w:r xmlns:w="http://schemas.openxmlformats.org/wordprocessingml/2006/main">
        <w:t xml:space="preserve">RAB, Ammonoğulları'nın Rabbah kentine savaş alarmı gönderip orayı yok edeceğini ve İsrail'i mirasçı olarak bırakacağını duyurur.</w:t>
      </w:r>
    </w:p>
    <w:p/>
    <w:p>
      <w:r xmlns:w="http://schemas.openxmlformats.org/wordprocessingml/2006/main">
        <w:t xml:space="preserve">1. Tanrı'nın Kötüler Hakkındaki Yargısı - Yeremya 49:2</w:t>
      </w:r>
    </w:p>
    <w:p/>
    <w:p>
      <w:r xmlns:w="http://schemas.openxmlformats.org/wordprocessingml/2006/main">
        <w:t xml:space="preserve">2. Tanrı'nın Egemenliği - Romalılar 9:14-21</w:t>
      </w:r>
    </w:p>
    <w:p/>
    <w:p>
      <w:r xmlns:w="http://schemas.openxmlformats.org/wordprocessingml/2006/main">
        <w:t xml:space="preserve">1. Yeremya 49:2</w:t>
      </w:r>
    </w:p>
    <w:p/>
    <w:p>
      <w:r xmlns:w="http://schemas.openxmlformats.org/wordprocessingml/2006/main">
        <w:t xml:space="preserve">2. Romalılar 9:14-21</w:t>
      </w:r>
    </w:p>
    <w:p/>
    <w:p>
      <w:r xmlns:w="http://schemas.openxmlformats.org/wordprocessingml/2006/main">
        <w:t xml:space="preserve">Yeremya 49:3 Ağla, ey Heşbon, çünkü Ai şımarık; ağla, Rabbah kızları, seni çulla kuşat; ağlıyor ve çitlerin arasında bir ileri bir geri koşuyor; çünkü kralları, kâhinleri ve prensleri birlikte sürgüne gidecekler.</w:t>
      </w:r>
    </w:p>
    <w:p/>
    <w:p>
      <w:r xmlns:w="http://schemas.openxmlformats.org/wordprocessingml/2006/main">
        <w:t xml:space="preserve">Heşbon ve Rabbah halkı, krallarının, rahiplerinin ve prenslerinin esaret altına alınması nedeniyle çullara sarınarak feryat etmeye ve ağıt yakmaya çağrılır.</w:t>
      </w:r>
    </w:p>
    <w:p/>
    <w:p>
      <w:r xmlns:w="http://schemas.openxmlformats.org/wordprocessingml/2006/main">
        <w:t xml:space="preserve">1. Tanrı'nın Egemenliği: Tanrı'nın Planları Bizim Planlarımızı Nasıl Engeller?</w:t>
      </w:r>
    </w:p>
    <w:p/>
    <w:p>
      <w:r xmlns:w="http://schemas.openxmlformats.org/wordprocessingml/2006/main">
        <w:t xml:space="preserve">2. Ağıtın Gücü: Acılarımızı Umuda Dönüştürmek</w:t>
      </w:r>
    </w:p>
    <w:p/>
    <w:p>
      <w:r xmlns:w="http://schemas.openxmlformats.org/wordprocessingml/2006/main">
        <w:t xml:space="preserve">1. Yeremya 29:11 - "Çünkü sizin için tasarladığım planları biliyorum" diyor Rab, "sizi zenginleştirmeyi, size zarar vermemeyi, size umut ve gelecek vermeyi planlıyor."</w:t>
      </w:r>
    </w:p>
    <w:p/>
    <w:p>
      <w:r xmlns:w="http://schemas.openxmlformats.org/wordprocessingml/2006/main">
        <w:t xml:space="preserve">2. Mezmur 30:11 - "Yasımı dansa çevirdin, çulumu çözdün ve bana mutluluk giydirdin."</w:t>
      </w:r>
    </w:p>
    <w:p/>
    <w:p>
      <w:r xmlns:w="http://schemas.openxmlformats.org/wordprocessingml/2006/main">
        <w:t xml:space="preserve">Yeremya 49:4 Niçin vadilerde yüceliyorsun, akan vadin, ey sapkın kızın? hazinelerine güvenip dedi: Bana kim gelecek?</w:t>
      </w:r>
    </w:p>
    <w:p/>
    <w:p>
      <w:r xmlns:w="http://schemas.openxmlformats.org/wordprocessingml/2006/main">
        <w:t xml:space="preserve">Rab sitemkar bir şekilde İsrail'in Kendisinden uzaklaştıklarında neden vadileriyle övündüğünü ve hazinelerine güvendiğini sorar.</w:t>
      </w:r>
    </w:p>
    <w:p/>
    <w:p>
      <w:r xmlns:w="http://schemas.openxmlformats.org/wordprocessingml/2006/main">
        <w:t xml:space="preserve">1. Vadinin Zenginliklerine ve Zenginliklerine Güvenmenin Tehlikesi</w:t>
      </w:r>
    </w:p>
    <w:p/>
    <w:p>
      <w:r xmlns:w="http://schemas.openxmlformats.org/wordprocessingml/2006/main">
        <w:t xml:space="preserve">2. Tövbe Etme ve Rabbe Güvenme İhtiyacı</w:t>
      </w:r>
    </w:p>
    <w:p/>
    <w:p>
      <w:r xmlns:w="http://schemas.openxmlformats.org/wordprocessingml/2006/main">
        <w:t xml:space="preserve">1. Matta 6:19-21 - Kendinize güve ve pasın yok olduğu ve hırsızların girip çaldığı yeryüzünde hazineler biriktirmeyin; bunun yerine, ne güve ne de pasın yok olmadığı ve hırsızların olduğu göklerde hazineler biriktirin. içeri girip hırsızlık yapmayın. Çünkü hazineniz neredeyse, kalbiniz de orada olacaktır.</w:t>
      </w:r>
    </w:p>
    <w:p/>
    <w:p>
      <w:r xmlns:w="http://schemas.openxmlformats.org/wordprocessingml/2006/main">
        <w:t xml:space="preserve">2. Luka 9:25 - Bir insan bütün dünyayı kazanıp kendi canını kaybederse bunun ne yararı olur?</w:t>
      </w:r>
    </w:p>
    <w:p/>
    <w:p>
      <w:r xmlns:w="http://schemas.openxmlformats.org/wordprocessingml/2006/main">
        <w:t xml:space="preserve">Yeremya 49:5 İşte, orduların Rabbi Yahve, etrafındakilerin hepsinden başına korku salacağım, diyor; ve hepiniz derhal kovulacaksınız; ve başıboş dolaşanı kimse toplamayacak.</w:t>
      </w:r>
    </w:p>
    <w:p/>
    <w:p>
      <w:r xmlns:w="http://schemas.openxmlformats.org/wordprocessingml/2006/main">
        <w:t xml:space="preserve">Tanrı korku salacak ve Yeremya'nın çevresinde bulunanları kovacak; başıboş dolaşanları hiç kimse geri getiremeyecek.</w:t>
      </w:r>
    </w:p>
    <w:p/>
    <w:p>
      <w:r xmlns:w="http://schemas.openxmlformats.org/wordprocessingml/2006/main">
        <w:t xml:space="preserve">1. Tanrı'nın Sevgisi ve Adaleti: Yeremya 49:5 ve Yaşamlarımız İçin Etkileri</w:t>
      </w:r>
    </w:p>
    <w:p/>
    <w:p>
      <w:r xmlns:w="http://schemas.openxmlformats.org/wordprocessingml/2006/main">
        <w:t xml:space="preserve">2. Rab Korkusu: Yeremya 49:5 Üzerine Bir İnceleme</w:t>
      </w:r>
    </w:p>
    <w:p/>
    <w:p>
      <w:r xmlns:w="http://schemas.openxmlformats.org/wordprocessingml/2006/main">
        <w:t xml:space="preserve">1. Mezmur 34:7 - RAB'bin meleği kendisinden korkanların çevresine ordugâh kurar ve onları kurtarır.</w:t>
      </w:r>
    </w:p>
    <w:p/>
    <w:p>
      <w:r xmlns:w="http://schemas.openxmlformats.org/wordprocessingml/2006/main">
        <w:t xml:space="preserve">2. Matta 10:28 - Bedeni öldüren ama canı öldürmeye gücü yetmeyenlerden korkmayın; bunun yerine, cehennemde hem canı hem de bedeni yok etmeye gücü yeten O'ndan korkun.</w:t>
      </w:r>
    </w:p>
    <w:p/>
    <w:p>
      <w:r xmlns:w="http://schemas.openxmlformats.org/wordprocessingml/2006/main">
        <w:t xml:space="preserve">Yeremya 49:6 Sonra Ammonluların esaretini geri getireceğim, diyor RAB.</w:t>
      </w:r>
    </w:p>
    <w:p/>
    <w:p>
      <w:r xmlns:w="http://schemas.openxmlformats.org/wordprocessingml/2006/main">
        <w:t xml:space="preserve">Tanrı, Ammonluları evlerine geri getireceğini vaat ediyor.</w:t>
      </w:r>
    </w:p>
    <w:p/>
    <w:p>
      <w:r xmlns:w="http://schemas.openxmlformats.org/wordprocessingml/2006/main">
        <w:t xml:space="preserve">1. Tanrı'nın sadakati: Tanrı'nın vaatlerini yerine getireceğine güvenmek</w:t>
      </w:r>
    </w:p>
    <w:p/>
    <w:p>
      <w:r xmlns:w="http://schemas.openxmlformats.org/wordprocessingml/2006/main">
        <w:t xml:space="preserve">2. Restorasyon: Her şeyin restorasyonunu sabırsızlıkla bekliyorum</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Romalılar 8:18-25 - Çünkü şimdiki zamanın acılarının, içimizde açığa çıkacak yücelikle karşılaştırılmaya değer olmadığını düşünüyorum. Çünkü yaratığın ciddi beklentisi, Tanrı oğullarının ortaya çıkmasını bekliyor.</w:t>
      </w:r>
    </w:p>
    <w:p/>
    <w:p>
      <w:r xmlns:w="http://schemas.openxmlformats.org/wordprocessingml/2006/main">
        <w:t xml:space="preserve">Yeremya 49:7 Orduların RABBİ Edom için şöyle diyor; Teman'da artık bilgelik yok mu? öğüt basiretlilerin elinden mi yok oldu? bilgelikleri yok mu oldu?</w:t>
      </w:r>
    </w:p>
    <w:p/>
    <w:p>
      <w:r xmlns:w="http://schemas.openxmlformats.org/wordprocessingml/2006/main">
        <w:t xml:space="preserve">Tanrı, Teman bölgesindeki Edom'da bilgeliğin kaybolup kaybolmadığını soruyor.</w:t>
      </w:r>
    </w:p>
    <w:p/>
    <w:p>
      <w:r xmlns:w="http://schemas.openxmlformats.org/wordprocessingml/2006/main">
        <w:t xml:space="preserve">1. Tanrı'nın Bilgeliği: Nasıl Bulunur ve Kullanılır</w:t>
      </w:r>
    </w:p>
    <w:p/>
    <w:p>
      <w:r xmlns:w="http://schemas.openxmlformats.org/wordprocessingml/2006/main">
        <w:t xml:space="preserve">2. Sorunlu Zamanlarda Bilgelik Arayışı</w:t>
      </w:r>
    </w:p>
    <w:p/>
    <w:p>
      <w:r xmlns:w="http://schemas.openxmlformats.org/wordprocessingml/2006/main">
        <w:t xml:space="preserve">1. Yakup 1:5 - Aranızda bilgelikten yoksun biri varsa, herkese cömertçe veren ve azarlamayan Tanrı'dan istesin; ve ona verilecektir.</w:t>
      </w:r>
    </w:p>
    <w:p/>
    <w:p>
      <w:r xmlns:w="http://schemas.openxmlformats.org/wordprocessingml/2006/main">
        <w:t xml:space="preserve">2. Atasözleri 4:7 - Bilgelik en önemli şeydir; bu nedenle bilgeliği edinin: ve tüm edinişlerinizle birlikte anlayış kazanın.</w:t>
      </w:r>
    </w:p>
    <w:p/>
    <w:p>
      <w:r xmlns:w="http://schemas.openxmlformats.org/wordprocessingml/2006/main">
        <w:t xml:space="preserve">Yeremya 49:8 Kaçın, geri dönün, derinlerde yaşayın, ey Dedan halkı; Çünkü onu ziyaret edeceğim zaman, Esav'ın felaketini onun başına getireceğim.</w:t>
      </w:r>
    </w:p>
    <w:p/>
    <w:p>
      <w:r xmlns:w="http://schemas.openxmlformats.org/wordprocessingml/2006/main">
        <w:t xml:space="preserve">Tanrı, zamanı geldiğinde başlarına felaket getireceği için Dedan halkını kaçıp geri dönmeleri konusunda uyarıyor.</w:t>
      </w:r>
    </w:p>
    <w:p/>
    <w:p>
      <w:r xmlns:w="http://schemas.openxmlformats.org/wordprocessingml/2006/main">
        <w:t xml:space="preserve">1. Tanrı Geliyor: Şimdi Hazırlanın Veya Sonuçlarıyla Yüzleşin</w:t>
      </w:r>
    </w:p>
    <w:p/>
    <w:p>
      <w:r xmlns:w="http://schemas.openxmlformats.org/wordprocessingml/2006/main">
        <w:t xml:space="preserve">2. Tanrı'nın Egemenliği: Alçakgönüllü Bile Onun Gazabından Kurtulamaz</w:t>
      </w:r>
    </w:p>
    <w:p/>
    <w:p>
      <w:r xmlns:w="http://schemas.openxmlformats.org/wordprocessingml/2006/main">
        <w:t xml:space="preserve">1. İşaya 55:6 - RAB bulunabilirken O'nu arayın; O yakında iken O'na dua edin.</w:t>
      </w:r>
    </w:p>
    <w:p/>
    <w:p>
      <w:r xmlns:w="http://schemas.openxmlformats.org/wordprocessingml/2006/main">
        <w:t xml:space="preserve">2. Mezmur 33:18 - İşte, RAB'bin gözü Kendisinden korkanların, O'nun merhametine umut bağlayanların üzerindedir.</w:t>
      </w:r>
    </w:p>
    <w:p/>
    <w:p>
      <w:r xmlns:w="http://schemas.openxmlformats.org/wordprocessingml/2006/main">
        <w:t xml:space="preserve">Yeremya 49:9 Üzüm toplayıcıları sana gelse, toplanmış üzüm bırakmazlar mı? Geceleri hırsızlar varsa, yeterince alana kadar yok ederler.</w:t>
      </w:r>
    </w:p>
    <w:p/>
    <w:p>
      <w:r xmlns:w="http://schemas.openxmlformats.org/wordprocessingml/2006/main">
        <w:t xml:space="preserve">Toplayıcılar ve hırsızlar bağlardan ihtiyaç duydukları şeyleri arkalarında hiçbir şey bırakmadan alacaklar.</w:t>
      </w:r>
    </w:p>
    <w:p/>
    <w:p>
      <w:r xmlns:w="http://schemas.openxmlformats.org/wordprocessingml/2006/main">
        <w:t xml:space="preserve">1. Belirsizliğin ortasında Tanrı'nın hükmü</w:t>
      </w:r>
    </w:p>
    <w:p/>
    <w:p>
      <w:r xmlns:w="http://schemas.openxmlformats.org/wordprocessingml/2006/main">
        <w:t xml:space="preserve">2. Beklenmedik kayıplara hazırlıklı olmanın önemi</w:t>
      </w:r>
    </w:p>
    <w:p/>
    <w:p>
      <w:r xmlns:w="http://schemas.openxmlformats.org/wordprocessingml/2006/main">
        <w:t xml:space="preserve">1. Matta 6:26-34 - Belirsizliğin ortasında Tanrı'nın hükmü</w:t>
      </w:r>
    </w:p>
    <w:p/>
    <w:p>
      <w:r xmlns:w="http://schemas.openxmlformats.org/wordprocessingml/2006/main">
        <w:t xml:space="preserve">2. Özdeyişler 6:6-11 - Beklenmedik kayıplara hazırlıklı olmanın önemi</w:t>
      </w:r>
    </w:p>
    <w:p/>
    <w:p>
      <w:r xmlns:w="http://schemas.openxmlformats.org/wordprocessingml/2006/main">
        <w:t xml:space="preserve">Yeremya 49:10 Ama Esav'ı çıplak bıraktım, onun gizli yerlerini açığa çıkardım, ve o kendini gizleyemeyecek; onun zürriyeti, kardeşleri ve komşuları bozuldu, ama kendisi bozulmadı.</w:t>
      </w:r>
    </w:p>
    <w:p/>
    <w:p>
      <w:r xmlns:w="http://schemas.openxmlformats.org/wordprocessingml/2006/main">
        <w:t xml:space="preserve">Tanrı, Esav'ın gizli yerlerini açığa çıkardı ve onun soyundan gelenler bozularak onu korumasız bıraktı.</w:t>
      </w:r>
    </w:p>
    <w:p/>
    <w:p>
      <w:r xmlns:w="http://schemas.openxmlformats.org/wordprocessingml/2006/main">
        <w:t xml:space="preserve">1. Tanrı'nın Adaleti: Gizliyi Ortaya Çıkarmak ve Torunları Bozmak</w:t>
      </w:r>
    </w:p>
    <w:p/>
    <w:p>
      <w:r xmlns:w="http://schemas.openxmlformats.org/wordprocessingml/2006/main">
        <w:t xml:space="preserve">2. Korunma İhtiyacı: Tanrı'nın Yargısından Saklanacak Yer Yok</w:t>
      </w:r>
    </w:p>
    <w:p/>
    <w:p>
      <w:r xmlns:w="http://schemas.openxmlformats.org/wordprocessingml/2006/main">
        <w:t xml:space="preserve">1. Romalılar 12:19 - "Sevgili dostlarım, intikam almayın, Tanrı'nın gazabına yer bırakın, çünkü şöyle yazılmıştır: İntikam benimdir; karşılığını ben vereceğim, diyor Rab."</w:t>
      </w:r>
    </w:p>
    <w:p/>
    <w:p>
      <w:r xmlns:w="http://schemas.openxmlformats.org/wordprocessingml/2006/main">
        <w:t xml:space="preserve">2. Mezmur 34:17-18 - "Doğru kişiler haykırır ve Rab onları duyar; onları tüm sıkıntılarından kurtarır. Rab kalbi kırık olanlara yakındır ve ruhu ezilmiş olanları kurtarır."</w:t>
      </w:r>
    </w:p>
    <w:p/>
    <w:p>
      <w:r xmlns:w="http://schemas.openxmlformats.org/wordprocessingml/2006/main">
        <w:t xml:space="preserve">Yeremya 49:11 Öksüz çocuklarını bırak, onları sağ bırakacağım; ve dul eşlerin bana güvensin.</w:t>
      </w:r>
    </w:p>
    <w:p/>
    <w:p>
      <w:r xmlns:w="http://schemas.openxmlformats.org/wordprocessingml/2006/main">
        <w:t xml:space="preserve">Tanrı, babasız çocuklar ve dullar gibi savunmasız durumda olanlarla ilgileneceğini vaat ediyor.</w:t>
      </w:r>
    </w:p>
    <w:p/>
    <w:p>
      <w:r xmlns:w="http://schemas.openxmlformats.org/wordprocessingml/2006/main">
        <w:t xml:space="preserve">1. "Babanın İlgisi: İhtiyaç Anında Tanrı'ya Güvenmek"</w:t>
      </w:r>
    </w:p>
    <w:p/>
    <w:p>
      <w:r xmlns:w="http://schemas.openxmlformats.org/wordprocessingml/2006/main">
        <w:t xml:space="preserve">2. "Tanrı'nın Zayıfları Koruması: O'nun Vaatlerine Güvenmek"</w:t>
      </w:r>
    </w:p>
    <w:p/>
    <w:p>
      <w:r xmlns:w="http://schemas.openxmlformats.org/wordprocessingml/2006/main">
        <w:t xml:space="preserve">1. Mezmur 27:10 - "Annem ve babam beni terk ettiğinde, Rab beni yanına alır."</w:t>
      </w:r>
    </w:p>
    <w:p/>
    <w:p>
      <w:r xmlns:w="http://schemas.openxmlformats.org/wordprocessingml/2006/main">
        <w:t xml:space="preserve">2. Matta 5:3-5 - "Ne mutlu ruhen fakir olanlara: çünkü cennetin krallığı onlarındır. Ne mutlu yas tutanlara: çünkü onlar teselli edilecekler. Ne mutlu uysal olanlara: çünkü onlar dünyayı miras alacaklar."</w:t>
      </w:r>
    </w:p>
    <w:p/>
    <w:p>
      <w:r xmlns:w="http://schemas.openxmlformats.org/wordprocessingml/2006/main">
        <w:t xml:space="preserve">Yeremya 49:12 Çünkü RAB şöyle diyor; İşte, hükmü kadehten içmek olmayanlar mutlaka sarhoş olmuşlardır; Peki cezasız kalacak olan sen misin? cezasız kalmayacaksın ama ondan mutlaka içeceksin.</w:t>
      </w:r>
    </w:p>
    <w:p/>
    <w:p>
      <w:r xmlns:w="http://schemas.openxmlformats.org/wordprocessingml/2006/main">
        <w:t xml:space="preserve">Allah, ceza kadehinden içmeye mahkûm edilenlerin cezasız kalmasına izin verilmeyeceğini uyarmaktadır.</w:t>
      </w:r>
    </w:p>
    <w:p/>
    <w:p>
      <w:r xmlns:w="http://schemas.openxmlformats.org/wordprocessingml/2006/main">
        <w:t xml:space="preserve">1. Tanrı'nın Adaleti: Yeremya'nın Keşfi 49:12</w:t>
      </w:r>
    </w:p>
    <w:p/>
    <w:p>
      <w:r xmlns:w="http://schemas.openxmlformats.org/wordprocessingml/2006/main">
        <w:t xml:space="preserve">2. İtaatsizliğin Sonuçları: Ektiğimizi Nasıl Biçeriz</w:t>
      </w:r>
    </w:p>
    <w:p/>
    <w:p>
      <w:r xmlns:w="http://schemas.openxmlformats.org/wordprocessingml/2006/main">
        <w:t xml:space="preserve">1. Romalılar 2:6-11 - Tanrı'nın yargısı adil ve tarafsızdır.</w:t>
      </w:r>
    </w:p>
    <w:p/>
    <w:p>
      <w:r xmlns:w="http://schemas.openxmlformats.org/wordprocessingml/2006/main">
        <w:t xml:space="preserve">2. Galatyalılar 6:7-8 - Ne ekersek onu biçeriz ve eylemlerimizin sonuçları bizi takip eder.</w:t>
      </w:r>
    </w:p>
    <w:p/>
    <w:p>
      <w:r xmlns:w="http://schemas.openxmlformats.org/wordprocessingml/2006/main">
        <w:t xml:space="preserve">Yeremya 49:13 Çünkü kendi kendime ant içtim, diyor RAB, Bozra'nın ıssızlığa, utanç kaynağına, israfa ve lanete dönüşeceğine; ve onun bütün şehirleri ebediyen harap olacak.</w:t>
      </w:r>
    </w:p>
    <w:p/>
    <w:p>
      <w:r xmlns:w="http://schemas.openxmlformats.org/wordprocessingml/2006/main">
        <w:t xml:space="preserve">Tanrı, Bosrah'ı ıssız bir yer ve tüm şehirlerini çorak bir yer haline getireceğini vaat etti.</w:t>
      </w:r>
    </w:p>
    <w:p/>
    <w:p>
      <w:r xmlns:w="http://schemas.openxmlformats.org/wordprocessingml/2006/main">
        <w:t xml:space="preserve">1. Tanrı'nın Vaatleri Kesindir - Yeremya 49:13</w:t>
      </w:r>
    </w:p>
    <w:p/>
    <w:p>
      <w:r xmlns:w="http://schemas.openxmlformats.org/wordprocessingml/2006/main">
        <w:t xml:space="preserve">2. Rab'bi Reddetmenin Laneti - Yeremya 49:13</w:t>
      </w:r>
    </w:p>
    <w:p/>
    <w:p>
      <w:r xmlns:w="http://schemas.openxmlformats.org/wordprocessingml/2006/main">
        <w:t xml:space="preserve">1. İşaya 34:5-6 - Çünkü kılıcım göklerde yıkanacak: işte, yargılanmak üzere İdumea'nın ve lanetli halkın üzerine inecek.</w:t>
      </w:r>
    </w:p>
    <w:p/>
    <w:p>
      <w:r xmlns:w="http://schemas.openxmlformats.org/wordprocessingml/2006/main">
        <w:t xml:space="preserve">2. İşaya 65:15 - Ve isminizi seçilmişlerime lanet olarak bırakacaksınız: çünkü Rab ALLAH sizi öldürecek ve hizmetkarlarına başka bir isimle hitap edecek.</w:t>
      </w:r>
    </w:p>
    <w:p/>
    <w:p>
      <w:r xmlns:w="http://schemas.openxmlformats.org/wordprocessingml/2006/main">
        <w:t xml:space="preserve">Yeremya 49:14 RAB'den bir söylenti duydum ve putperestlere bir elçi gönderilerek şöyle dedi: Toplanın, ona karşı gelin ve savaşa katılın.</w:t>
      </w:r>
    </w:p>
    <w:p/>
    <w:p>
      <w:r xmlns:w="http://schemas.openxmlformats.org/wordprocessingml/2006/main">
        <w:t xml:space="preserve">Tanrı, milletlere birleşip bir araya gelerek düşmana karşı savaşmaları için bir mesaj gönderdi.</w:t>
      </w:r>
    </w:p>
    <w:p/>
    <w:p>
      <w:r xmlns:w="http://schemas.openxmlformats.org/wordprocessingml/2006/main">
        <w:t xml:space="preserve">1. Birliğin Gücü: Güç Birlikte Çalışmaktan Nasıl Gelir?</w:t>
      </w:r>
    </w:p>
    <w:p/>
    <w:p>
      <w:r xmlns:w="http://schemas.openxmlformats.org/wordprocessingml/2006/main">
        <w:t xml:space="preserve">2. Adaletsizliğe Karşı Durmak: Doğru Olan İçin Mücadele Etmek</w:t>
      </w:r>
    </w:p>
    <w:p/>
    <w:p>
      <w:r xmlns:w="http://schemas.openxmlformats.org/wordprocessingml/2006/main">
        <w:t xml:space="preserve">1. Mezmur 46:1-2 - Tanrı sığınağımız ve gücümüzdür, sıkıntıda hemen yardıma koşandır. Bu nedenle, yer çökse de, dağlar denizin bağrına kaysa da korkmayacağız.</w:t>
      </w:r>
    </w:p>
    <w:p/>
    <w:p>
      <w:r xmlns:w="http://schemas.openxmlformats.org/wordprocessingml/2006/main">
        <w:t xml:space="preserve">2. Efesliler 6:11-13 - Şeytanın tasarılarına karşı durabilmek için Tanrı'nın tüm silahlarını kuşanın. Çünkü biz ete ve kana karşı değil, yöneticilere, otoritelere karşı, bu mevcut karanlığın üzerindeki kozmik güçlere karşı, göksel yerlerdeki kötülüğün ruhani güçlerine karşı güreşiyoruz.</w:t>
      </w:r>
    </w:p>
    <w:p/>
    <w:p>
      <w:r xmlns:w="http://schemas.openxmlformats.org/wordprocessingml/2006/main">
        <w:t xml:space="preserve">Yeremya 49:15 Çünkü seni putperestler arasında küçük düşüreceğim, insanlar arasında küçümseneceğim.</w:t>
      </w:r>
    </w:p>
    <w:p/>
    <w:p>
      <w:r xmlns:w="http://schemas.openxmlformats.org/wordprocessingml/2006/main">
        <w:t xml:space="preserve">Tanrı, Ammon ulusunu diğer uluslar arasında küçük ve insanlar tarafından küçümsenecek.</w:t>
      </w:r>
    </w:p>
    <w:p/>
    <w:p>
      <w:r xmlns:w="http://schemas.openxmlformats.org/wordprocessingml/2006/main">
        <w:t xml:space="preserve">1: Tanrı sevdiklerini alçakgönüllü kılar.</w:t>
      </w:r>
    </w:p>
    <w:p/>
    <w:p>
      <w:r xmlns:w="http://schemas.openxmlformats.org/wordprocessingml/2006/main">
        <w:t xml:space="preserve">2: Tanrı egemendir ve en güçlü ulusları bile devirebilir.</w:t>
      </w:r>
    </w:p>
    <w:p/>
    <w:p>
      <w:r xmlns:w="http://schemas.openxmlformats.org/wordprocessingml/2006/main">
        <w:t xml:space="preserve">1: Isaiah 40:15 - "İşte, uluslar kovadaki bir damla gibidir ve terazideki toz gibi sayılırlar;"</w:t>
      </w:r>
    </w:p>
    <w:p/>
    <w:p>
      <w:r xmlns:w="http://schemas.openxmlformats.org/wordprocessingml/2006/main">
        <w:t xml:space="preserve">2: Yakup 4:10 - "Rabbin önünde kendinizi alçaltın, O sizi yükseltecektir."</w:t>
      </w:r>
    </w:p>
    <w:p/>
    <w:p>
      <w:r xmlns:w="http://schemas.openxmlformats.org/wordprocessingml/2006/main">
        <w:t xml:space="preserve">Yeremya 49:16 Korkunçluğun seni ve yüreğinin gururunu aldattı, ey kaya yarıklarında oturan, tepenin yüksekliğini koruyan sen; yuvanı kartal kadar yüksek yapsan da, ben yapacağım Seni oradan indir, diyor RAB.</w:t>
      </w:r>
    </w:p>
    <w:p/>
    <w:p>
      <w:r xmlns:w="http://schemas.openxmlformats.org/wordprocessingml/2006/main">
        <w:t xml:space="preserve">Allah, bir kimse görünüşte güvenli bir yere sığınsa bile, yine de onu alaşağı etme gücüne sahip olduğu konusunda uyarmaktadır.</w:t>
      </w:r>
    </w:p>
    <w:p/>
    <w:p>
      <w:r xmlns:w="http://schemas.openxmlformats.org/wordprocessingml/2006/main">
        <w:t xml:space="preserve">1. Allah'a Sığınmak: Onun Huzurunda Güvende Bulmak</w:t>
      </w:r>
    </w:p>
    <w:p/>
    <w:p>
      <w:r xmlns:w="http://schemas.openxmlformats.org/wordprocessingml/2006/main">
        <w:t xml:space="preserve">2. Düşüşten Önce Gurur Gelir: Aşırı Güvenin Tehlikesi</w:t>
      </w:r>
    </w:p>
    <w:p/>
    <w:p>
      <w:r xmlns:w="http://schemas.openxmlformats.org/wordprocessingml/2006/main">
        <w:t xml:space="preserve">1. Mezmur 91:1-2 - Yüceler Yücesi'nin barınağında oturan, Her Şeye Gücü Yeten'in gölgesinde barınacaktır.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Yeremya 49:17 Edom da ıssız kalacak; Oradan geçen herkes şaşkına dönecek ve oradaki bütün belaları tıslayacak.</w:t>
      </w:r>
    </w:p>
    <w:p/>
    <w:p>
      <w:r xmlns:w="http://schemas.openxmlformats.org/wordprocessingml/2006/main">
        <w:t xml:space="preserve">Edom, başına gelen belalardan dolayı ıssız bir yer.</w:t>
      </w:r>
    </w:p>
    <w:p/>
    <w:p>
      <w:r xmlns:w="http://schemas.openxmlformats.org/wordprocessingml/2006/main">
        <w:t xml:space="preserve">1. Tanrı'nın Adaleti: İtaatsizliğin Sonuçları</w:t>
      </w:r>
    </w:p>
    <w:p/>
    <w:p>
      <w:r xmlns:w="http://schemas.openxmlformats.org/wordprocessingml/2006/main">
        <w:t xml:space="preserve">2. Tanrı'nın Gücü: Edom'dan bir ders</w:t>
      </w:r>
    </w:p>
    <w:p/>
    <w:p>
      <w:r xmlns:w="http://schemas.openxmlformats.org/wordprocessingml/2006/main">
        <w:t xml:space="preserve">1. Amos 1:11-12 - RAB şöyle diyor; Edom'un üç ve dört günahından dolayı bunların cezasını geri çevirmeyeceğim; çünkü kardeşini kılıçla kovaladı ve her türlü acımayı bıraktı ve öfkesi sürekli yırtıldı ve öfkesini sonsuza kadar sürdürdü:</w:t>
      </w:r>
    </w:p>
    <w:p/>
    <w:p>
      <w:r xmlns:w="http://schemas.openxmlformats.org/wordprocessingml/2006/main">
        <w:t xml:space="preserve">2. İşaya 34:5-6 - Çünkü kılıcım göklerde yıkanacak: işte, yargılanmak üzere İdumea'nın ve lanetli halkın üzerine inecek. RAB'bin kılıcı kanla doldu, yağla, kuzuların ve tekelerin kanıyla, koç böbreklerinin yağıyla yağlandı; çünkü RAB'bin Bosra'da bir kurbanı, ve çölde büyük bir kıyımı var. Idumea ülkesi.</w:t>
      </w:r>
    </w:p>
    <w:p/>
    <w:p>
      <w:r xmlns:w="http://schemas.openxmlformats.org/wordprocessingml/2006/main">
        <w:t xml:space="preserve">Yeremya 49:18 Sodom ile Gomora'nın ve komşu kentlerin yıkılışında olduğu gibi, RAB diyor ki, orada hiç kimse kalmayacak, hiçbir insanoğlu da orada yaşamayacaktır.</w:t>
      </w:r>
    </w:p>
    <w:p/>
    <w:p>
      <w:r xmlns:w="http://schemas.openxmlformats.org/wordprocessingml/2006/main">
        <w:t xml:space="preserve">Bu pasaj Sodom ve Gomorra'nın yok edilişinden söz ediyor ve orada kimsenin yaşayamayacağını vurguluyor.</w:t>
      </w:r>
    </w:p>
    <w:p/>
    <w:p>
      <w:r xmlns:w="http://schemas.openxmlformats.org/wordprocessingml/2006/main">
        <w:t xml:space="preserve">1. Tanrı'nın Yargısının Gücü - Yeremya 49:18</w:t>
      </w:r>
    </w:p>
    <w:p/>
    <w:p>
      <w:r xmlns:w="http://schemas.openxmlformats.org/wordprocessingml/2006/main">
        <w:t xml:space="preserve">2. Günahın Sonuçları - Yeremya 49:18</w:t>
      </w:r>
    </w:p>
    <w:p/>
    <w:p>
      <w:r xmlns:w="http://schemas.openxmlformats.org/wordprocessingml/2006/main">
        <w:t xml:space="preserve">1. Yaratılış 19:24-25 - Ve RAB, Sodom'un ve Gomorra'nın üzerine gökten RAB'den kükürt ve ateş yağdırdı; Ve o şehirleri, bütün ovayı, şehirlerde oturanların hepsini ve toprakta yetişenleri yerle bir etti.</w:t>
      </w:r>
    </w:p>
    <w:p/>
    <w:p>
      <w:r xmlns:w="http://schemas.openxmlformats.org/wordprocessingml/2006/main">
        <w:t xml:space="preserve">2. Yahuda 7 - Tıpkı Sodom ve Gomora ile çevrelerindeki şehirlerin de aynı şekilde kendilerini fuhuşa adayarak ve yabancı bedenin peşinde koşarak sonsuz ateşin intikamını çeken bir örnek olarak gösterilmesi gibi.</w:t>
      </w:r>
    </w:p>
    <w:p/>
    <w:p>
      <w:r xmlns:w="http://schemas.openxmlformats.org/wordprocessingml/2006/main">
        <w:t xml:space="preserve">Yeremya 49:19 İşte, Ürdün'ün engebeli yerlerinden güçlülerin meskenine karşı bir aslan gibi çıkacak; ama ben onu birdenbire ondan kaçıracağım; ve onun başına atayabileceğim seçilmiş adam kimdir? çünkü kim benim gibi? ve bana zamanı kim belirleyecek? Peki önümde duracak olan çoban kim?</w:t>
      </w:r>
    </w:p>
    <w:p/>
    <w:p>
      <w:r xmlns:w="http://schemas.openxmlformats.org/wordprocessingml/2006/main">
        <w:t xml:space="preserve">Tanrı, güçlü meskene bir aslan gibi geleceğini ve onları devireceğini bildiriyor; çünkü kim O'nun gibi olabilir ve kim O'nun önünde durabilir?</w:t>
      </w:r>
    </w:p>
    <w:p/>
    <w:p>
      <w:r xmlns:w="http://schemas.openxmlformats.org/wordprocessingml/2006/main">
        <w:t xml:space="preserve">1. Tanrı'nın Egemenliği: Her Şeye Gücü Yeten'in Gücünü Tanımak</w:t>
      </w:r>
    </w:p>
    <w:p/>
    <w:p>
      <w:r xmlns:w="http://schemas.openxmlformats.org/wordprocessingml/2006/main">
        <w:t xml:space="preserve">2. Zorluklarla Tanrıya Güvenerek Karşılaşmak</w:t>
      </w:r>
    </w:p>
    <w:p/>
    <w:p>
      <w:r xmlns:w="http://schemas.openxmlformats.org/wordprocessingml/2006/main">
        <w:t xml:space="preserve">1. İşaya 40:11 - Sürüsünü bir çoban gibi güdecek; kuzuları kollarına toplayacak; onları bağrında taşıyacak ve yavruları olanlara nazikçe yol gösterecek.</w:t>
      </w:r>
    </w:p>
    <w:p/>
    <w:p>
      <w:r xmlns:w="http://schemas.openxmlformats.org/wordprocessingml/2006/main">
        <w:t xml:space="preserve">2. Mezmur 91:14 - Madem ki bana sevgisini verdi, bu yüzden onu kurtaracağım: Onu yücelteceğim, çünkü adımı biliyordu.</w:t>
      </w:r>
    </w:p>
    <w:p/>
    <w:p>
      <w:r xmlns:w="http://schemas.openxmlformats.org/wordprocessingml/2006/main">
        <w:t xml:space="preserve">Yeremya 49:20 Bu nedenle RAB'bin Edom'a karşı verdiği öğüdü dinleyin; ve Teman halkına karşı tasarladığı amaçları: Mutlaka sürünün en küçüğü onları dışarı çıkaracak; mutlaka onların yaşadığı yerleri ıssız bırakacak.</w:t>
      </w:r>
    </w:p>
    <w:p/>
    <w:p>
      <w:r xmlns:w="http://schemas.openxmlformats.org/wordprocessingml/2006/main">
        <w:t xml:space="preserve">Rab'bin, sürünün en küçüğünden başlayarak Edom halkını cezalandırmak için bir planı var.</w:t>
      </w:r>
    </w:p>
    <w:p/>
    <w:p>
      <w:r xmlns:w="http://schemas.openxmlformats.org/wordprocessingml/2006/main">
        <w:t xml:space="preserve">1. Tanrı'nın Adaleti: Tanrı'nın Edom'u Cezalandırması</w:t>
      </w:r>
    </w:p>
    <w:p/>
    <w:p>
      <w:r xmlns:w="http://schemas.openxmlformats.org/wordprocessingml/2006/main">
        <w:t xml:space="preserve">2. Tanrı'nın Merhameti: Tanrı Sürünün En Azını Nasıl Kullanır?</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Romalılar 12:19 - Sevgili sevgililer, intikamınızı almayın, bunun yerine gazaba yer verin: çünkü yazılmıştır: İntikam benimdir; Bunun karşılığını vereceğim, dedi Tanrı.</w:t>
      </w:r>
    </w:p>
    <w:p/>
    <w:p>
      <w:r xmlns:w="http://schemas.openxmlformats.org/wordprocessingml/2006/main">
        <w:t xml:space="preserve">Yeremya 49:21 Düşüşlerinin gürültüsünden dünya sarsıldı, Çığlıkları Kızıldeniz'de duyuldu.</w:t>
      </w:r>
    </w:p>
    <w:p/>
    <w:p>
      <w:r xmlns:w="http://schemas.openxmlformats.org/wordprocessingml/2006/main">
        <w:t xml:space="preserve">Bilinmeyen bir varlığın düşüşü o kadar gürültülü ki Kızıldeniz'den bile duyulabiliyor.</w:t>
      </w:r>
    </w:p>
    <w:p/>
    <w:p>
      <w:r xmlns:w="http://schemas.openxmlformats.org/wordprocessingml/2006/main">
        <w:t xml:space="preserve">1. Allah'ın gücü sonsuzdur ve en uzak yerlerden bile duyulabilir.</w:t>
      </w:r>
    </w:p>
    <w:p/>
    <w:p>
      <w:r xmlns:w="http://schemas.openxmlformats.org/wordprocessingml/2006/main">
        <w:t xml:space="preserve">2. Tanrı'nın hükmü kaçınılmazdır ve her yerde duyulacaktır.</w:t>
      </w:r>
    </w:p>
    <w:p/>
    <w:p>
      <w:r xmlns:w="http://schemas.openxmlformats.org/wordprocessingml/2006/main">
        <w:t xml:space="preserve">1. Mezmur 19:1-4 Gökler Tanrı'nın yüceliğini ilan eder; ve gökkubbe onun ustalığını gösteriyor. Gündüz günden güne söz söyler ve geceden geceye bilgi gösterir. Onların sesinin duyulmadığı yerde ne konuşma ne de dil olur. Onların çizgisi tüm dünyayı dolaşıyor ve sözleri dünyanın sonuna kadar uzanıyor.</w:t>
      </w:r>
    </w:p>
    <w:p/>
    <w:p>
      <w:r xmlns:w="http://schemas.openxmlformats.org/wordprocessingml/2006/main">
        <w:t xml:space="preserve">2. Romalılar 10:18 Ama ben şunu söylüyorum: Duymadılar mı? Evet, onların sesi bütün yeryüzüne, sözleri dünyanın dört bir yanına kadar yayıldı.</w:t>
      </w:r>
    </w:p>
    <w:p/>
    <w:p>
      <w:r xmlns:w="http://schemas.openxmlformats.org/wordprocessingml/2006/main">
        <w:t xml:space="preserve">Yeremya 49:22 İşte gelip kartal gibi uçacak ve kanatlarını Bosra'nın üzerine açacak; ve o gün Edom'un yiğit adamlarının yüreği acı çeken bir kadının yüreği gibi olacak.</w:t>
      </w:r>
    </w:p>
    <w:p/>
    <w:p>
      <w:r xmlns:w="http://schemas.openxmlformats.org/wordprocessingml/2006/main">
        <w:t xml:space="preserve">Tanrı güç ve kudretle gelecek ve Edom halkı korku ve sıkıntıyla dolacak.</w:t>
      </w:r>
    </w:p>
    <w:p/>
    <w:p>
      <w:r xmlns:w="http://schemas.openxmlformats.org/wordprocessingml/2006/main">
        <w:t xml:space="preserve">1. Tanrı'nın Gücü ve Gücü - Yeremya 49:22</w:t>
      </w:r>
    </w:p>
    <w:p/>
    <w:p>
      <w:r xmlns:w="http://schemas.openxmlformats.org/wordprocessingml/2006/main">
        <w:t xml:space="preserve">2. Tanrı Karşısında Korku ve Sıkıntı - Yeremya 49:22</w:t>
      </w:r>
    </w:p>
    <w:p/>
    <w:p>
      <w:r xmlns:w="http://schemas.openxmlformats.org/wordprocessingml/2006/main">
        <w:t xml:space="preserve">1. İşaya 40:31 - "ama Rab'bi bekleyenler güçlerini yenileyecekler; kartallar gibi kanatlara binecekler; koşacaklar ve yorulmayacaklar; yürüyecekler ve bayılmayacaklar."</w:t>
      </w:r>
    </w:p>
    <w:p/>
    <w:p>
      <w:r xmlns:w="http://schemas.openxmlformats.org/wordprocessingml/2006/main">
        <w:t xml:space="preserve">2. Luka 1:13 - "Ama melek ona şöyle dedi: Korkma Zekeriya, çünkü duan duyuldu ve karın Elizabet sana bir oğul doğuracak ve onun adını Yahya koyacaksın."</w:t>
      </w:r>
    </w:p>
    <w:p/>
    <w:p>
      <w:r xmlns:w="http://schemas.openxmlformats.org/wordprocessingml/2006/main">
        <w:t xml:space="preserve">Yeremya 49:23 Şam'la ilgili. Hamat ve Arpad şaşkına döndü; çünkü kötü haberleri duymuşlardı; cesaretleri kırılmıştı; denizde keder var; sessiz olamaz.</w:t>
      </w:r>
    </w:p>
    <w:p/>
    <w:p>
      <w:r xmlns:w="http://schemas.openxmlformats.org/wordprocessingml/2006/main">
        <w:t xml:space="preserve">Felaket haberi Hamath ve Arpad halkının korku ve kederle dolmasına neden oldu.</w:t>
      </w:r>
    </w:p>
    <w:p/>
    <w:p>
      <w:r xmlns:w="http://schemas.openxmlformats.org/wordprocessingml/2006/main">
        <w:t xml:space="preserve">1. Kötü Haber Geldiğinde: Sıkıntılı Zamanlarda Teselli Bulmak</w:t>
      </w:r>
    </w:p>
    <w:p/>
    <w:p>
      <w:r xmlns:w="http://schemas.openxmlformats.org/wordprocessingml/2006/main">
        <w:t xml:space="preserve">2. Zorluklar Karşısında Dayanıklılık</w:t>
      </w:r>
    </w:p>
    <w:p/>
    <w:p>
      <w:r xmlns:w="http://schemas.openxmlformats.org/wordprocessingml/2006/main">
        <w:t xml:space="preserve">1. İşaya 40:31 Ama Rab'be güvenenler güçlerini yenileyecekler; kartal gibi kanatlarla yükselecekler; Koşacaklar ve yorulmayacaklar; Yürüyecekler, bayılmayacaklar.</w:t>
      </w:r>
    </w:p>
    <w:p/>
    <w:p>
      <w:r xmlns:w="http://schemas.openxmlformats.org/wordprocessingml/2006/main">
        <w:t xml:space="preserve">2. Romalılar 12:12 Umutla seviniyor; sıkıntı içinde sabırlı; namaza anında devam etmek.</w:t>
      </w:r>
    </w:p>
    <w:p/>
    <w:p>
      <w:r xmlns:w="http://schemas.openxmlformats.org/wordprocessingml/2006/main">
        <w:t xml:space="preserve">Yeremya 49:24 Şam zayıfladı, kaçmak zorunda kaldı ve korku onu ele geçirdi; doğum sancısı çeken bir kadın gibi ıstırap ve keder onu ele geçirdi.</w:t>
      </w:r>
    </w:p>
    <w:p/>
    <w:p>
      <w:r xmlns:w="http://schemas.openxmlformats.org/wordprocessingml/2006/main">
        <w:t xml:space="preserve">Şam sıkıntı ve korku içerisindedir.</w:t>
      </w:r>
    </w:p>
    <w:p/>
    <w:p>
      <w:r xmlns:w="http://schemas.openxmlformats.org/wordprocessingml/2006/main">
        <w:t xml:space="preserve">1: Sıkıntılı zamanlarda bize güç ve cesaret vermesi için Tanrı'ya güvenebiliriz.</w:t>
      </w:r>
    </w:p>
    <w:p/>
    <w:p>
      <w:r xmlns:w="http://schemas.openxmlformats.org/wordprocessingml/2006/main">
        <w:t xml:space="preserve">2: Zor zamanlarımızda dayanmamıza yardım etmesi için Tanrı'ya bakmalıyız.</w:t>
      </w:r>
    </w:p>
    <w:p/>
    <w:p>
      <w:r xmlns:w="http://schemas.openxmlformats.org/wordprocessingml/2006/main">
        <w:t xml:space="preserve">1: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Yeremya 49:25 Övgü şehri, sevincimin şehri nasıl kalmadı!</w:t>
      </w:r>
    </w:p>
    <w:p/>
    <w:p>
      <w:r xmlns:w="http://schemas.openxmlformats.org/wordprocessingml/2006/main">
        <w:t xml:space="preserve">Övgü ve sevinç şehri artık eskisi gibi değil.</w:t>
      </w:r>
    </w:p>
    <w:p/>
    <w:p>
      <w:r xmlns:w="http://schemas.openxmlformats.org/wordprocessingml/2006/main">
        <w:t xml:space="preserve">1. Övgü Şehrinin Sevincini Anmak</w:t>
      </w:r>
    </w:p>
    <w:p/>
    <w:p>
      <w:r xmlns:w="http://schemas.openxmlformats.org/wordprocessingml/2006/main">
        <w:t xml:space="preserve">2. Övgü Şehrinde Sevincimizi Yeniden Keşfetmek</w:t>
      </w:r>
    </w:p>
    <w:p/>
    <w:p>
      <w:r xmlns:w="http://schemas.openxmlformats.org/wordprocessingml/2006/main">
        <w:t xml:space="preserve">1. Mezmur 147:1-2 - RAB'be övgüler olsun! Çünkü Tanrımıza ilahiler söylemek iyidir; çünkü hoştur ve bir övgü şarkısı uygundur.</w:t>
      </w:r>
    </w:p>
    <w:p/>
    <w:p>
      <w:r xmlns:w="http://schemas.openxmlformats.org/wordprocessingml/2006/main">
        <w:t xml:space="preserve">2. İşaya 51:3 - Çünkü RAB Sion'u teselli edecek; Onun bütün ıssız yerlerini rahatlatacak, ve onun çölünü Aden gibi, çölünü RAB'bin bahçesi gibi yapacak; onda sevinç ve sevinç, şükran ve şarkı sesinde bulunacak.</w:t>
      </w:r>
    </w:p>
    <w:p/>
    <w:p>
      <w:r xmlns:w="http://schemas.openxmlformats.org/wordprocessingml/2006/main">
        <w:t xml:space="preserve">Yeremya 49:26 Bu yüzden onun gençleri onun sokaklarında düşecek ve o gün bütün cenk adamları yok edilecek, diyor orduların RABBİ.</w:t>
      </w:r>
    </w:p>
    <w:p/>
    <w:p>
      <w:r xmlns:w="http://schemas.openxmlformats.org/wordprocessingml/2006/main">
        <w:t xml:space="preserve">Allah'ın cezası çok şiddetli olacak, sokaklardaki gençlerin ve savaş adamlarının ölümüyle sonuçlanacak.</w:t>
      </w:r>
    </w:p>
    <w:p/>
    <w:p>
      <w:r xmlns:w="http://schemas.openxmlformats.org/wordprocessingml/2006/main">
        <w:t xml:space="preserve">1: Günahın Sonuçları Korkunçtur</w:t>
      </w:r>
    </w:p>
    <w:p/>
    <w:p>
      <w:r xmlns:w="http://schemas.openxmlformats.org/wordprocessingml/2006/main">
        <w:t xml:space="preserve">2: İtaat Esastır</w:t>
      </w:r>
    </w:p>
    <w:p/>
    <w:p>
      <w:r xmlns:w="http://schemas.openxmlformats.org/wordprocessingml/2006/main">
        <w:t xml:space="preserve">1: Yeşaya 55:7 "Kötü kişi yolunu, haksız kişi düşüncelerini bıraksın; RAB'be dönsün, o ona merhamet etsin; ve Tanrımız'a dönsün, çünkü bol bol bağışlayacaktır."</w:t>
      </w:r>
    </w:p>
    <w:p/>
    <w:p>
      <w:r xmlns:w="http://schemas.openxmlformats.org/wordprocessingml/2006/main">
        <w:t xml:space="preserve">2: Vaiz 12:13-14 "Bütün meselenin sonucunu dinleyelim: Tanrı'dan korkun ve O'nun emirlerini yerine getirin; çünkü insanın bütün görevi budur. Çünkü Tanrı her işi, her gizli şeyi yargılayacaktır. İster iyi olsun ister kötü."</w:t>
      </w:r>
    </w:p>
    <w:p/>
    <w:p>
      <w:r xmlns:w="http://schemas.openxmlformats.org/wordprocessingml/2006/main">
        <w:t xml:space="preserve">Yeremya 49:27 Şam'ın surlarında ateş yakacağım, o ateş Benhadad'ın saraylarını yok edecek.</w:t>
      </w:r>
    </w:p>
    <w:p/>
    <w:p>
      <w:r xmlns:w="http://schemas.openxmlformats.org/wordprocessingml/2006/main">
        <w:t xml:space="preserve">Tanrı, Şam surlarında Benhadad'ın saraylarını yok edecek bir ateş yakacağını ilan ediyor.</w:t>
      </w:r>
    </w:p>
    <w:p/>
    <w:p>
      <w:r xmlns:w="http://schemas.openxmlformats.org/wordprocessingml/2006/main">
        <w:t xml:space="preserve">1. Tanrı'nın Yargısı: Haksızlığın Sonuçları</w:t>
      </w:r>
    </w:p>
    <w:p/>
    <w:p>
      <w:r xmlns:w="http://schemas.openxmlformats.org/wordprocessingml/2006/main">
        <w:t xml:space="preserve">2. Tanrı'nın Gücü ve Yetkisi</w:t>
      </w:r>
    </w:p>
    <w:p/>
    <w:p>
      <w:r xmlns:w="http://schemas.openxmlformats.org/wordprocessingml/2006/main">
        <w:t xml:space="preserve">1. İşaya 10:5-6 - Vay Asur'un başına, öfkemin değneği ve ellerindeki asa benim öfkemdir. Onu ikiyüzlü bir ulusun üzerine göndereceğim ve öfkemin halkının üzerine, ganimeti ve avı alması ve onları sokaklardaki çamur gibi ezmesi için ona görev vereceğim.</w:t>
      </w:r>
    </w:p>
    <w:p/>
    <w:p>
      <w:r xmlns:w="http://schemas.openxmlformats.org/wordprocessingml/2006/main">
        <w:t xml:space="preserve">2. Mezmur 35:5 - Rüzgârın önünde saman çöpü gibi olsunlar; RAB'bin meleği onları kovalasın.</w:t>
      </w:r>
    </w:p>
    <w:p/>
    <w:p>
      <w:r xmlns:w="http://schemas.openxmlformats.org/wordprocessingml/2006/main">
        <w:t xml:space="preserve">Yeremya 49:28 Babil Kralı Nebukadnessar'ın vuracağı Kedar ve Hasor krallıkları hakkında şöyle diyor RAB; Kalkın, Kedar'a çıkın ve doğunun adamlarını yağmalayın.</w:t>
      </w:r>
    </w:p>
    <w:p/>
    <w:p>
      <w:r xmlns:w="http://schemas.openxmlformats.org/wordprocessingml/2006/main">
        <w:t xml:space="preserve">Rab halka Kedar'a çıkıp doğudaki erkekleri yağmalamalarını emreder.</w:t>
      </w:r>
    </w:p>
    <w:p/>
    <w:p>
      <w:r xmlns:w="http://schemas.openxmlformats.org/wordprocessingml/2006/main">
        <w:t xml:space="preserve">1. Rab itaat etmeyi emreder: Yeremya 49:28</w:t>
      </w:r>
    </w:p>
    <w:p/>
    <w:p>
      <w:r xmlns:w="http://schemas.openxmlformats.org/wordprocessingml/2006/main">
        <w:t xml:space="preserve">2. Rab'bin Sadık Öğrencilere Nimetleri: Yeremya 49:28</w:t>
      </w:r>
    </w:p>
    <w:p/>
    <w:p>
      <w:r xmlns:w="http://schemas.openxmlformats.org/wordprocessingml/2006/main">
        <w:t xml:space="preserve">1. Daniel 3:1-30 Tanrı'ya Sadık Üç İbrani</w:t>
      </w:r>
    </w:p>
    <w:p/>
    <w:p>
      <w:r xmlns:w="http://schemas.openxmlformats.org/wordprocessingml/2006/main">
        <w:t xml:space="preserve">2. Yeşu 6:1-20 Eriha Savaşı</w:t>
      </w:r>
    </w:p>
    <w:p/>
    <w:p>
      <w:r xmlns:w="http://schemas.openxmlformats.org/wordprocessingml/2006/main">
        <w:t xml:space="preserve">Yeremya 49:29 Çadırlarını ve sürülerini götürecekler; perdelerini, tüm eşyalarını ve develerini yanlarına alacaklar; ve onlara şöyle bağıracaklar: Her tarafta korku var.</w:t>
      </w:r>
    </w:p>
    <w:p/>
    <w:p>
      <w:r xmlns:w="http://schemas.openxmlformats.org/wordprocessingml/2006/main">
        <w:t xml:space="preserve">Ammonlular tüm mallarıyla birlikte evlerinden alınacak ve etrafları sarıldığında korkuyla dolacaklar.</w:t>
      </w:r>
    </w:p>
    <w:p/>
    <w:p>
      <w:r xmlns:w="http://schemas.openxmlformats.org/wordprocessingml/2006/main">
        <w:t xml:space="preserve">1. Korku ve belirsizlik zamanlarımızda bile kontrol Tanrı'nın elindedir.</w:t>
      </w:r>
    </w:p>
    <w:p/>
    <w:p>
      <w:r xmlns:w="http://schemas.openxmlformats.org/wordprocessingml/2006/main">
        <w:t xml:space="preserve">2. En karanlık anlarımızda bile Tanrı'nın Sözünde umut ve rehberlik bulabiliriz.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56:3 - "Korktuğumda sana güveniyorum."</w:t>
      </w:r>
    </w:p>
    <w:p/>
    <w:p>
      <w:r xmlns:w="http://schemas.openxmlformats.org/wordprocessingml/2006/main">
        <w:t xml:space="preserve">Yeremya 49:30 Kaçın, uzaklaşın, derinlerde yaşayın, Ey Hazor'da yaşayanlar, diyor RAB; Çünkü Babil Kralı Nebukadnessar sana karşı danıştı ve sana karşı bir amaç tasarladı.</w:t>
      </w:r>
    </w:p>
    <w:p/>
    <w:p>
      <w:r xmlns:w="http://schemas.openxmlformats.org/wordprocessingml/2006/main">
        <w:t xml:space="preserve">Nebuchadrezzar'ın onlara karşı tavsiyelerde bulunması nedeniyle Hazor sakinleri kaçmaları ve sığınmaları konusunda uyarılır.</w:t>
      </w:r>
    </w:p>
    <w:p/>
    <w:p>
      <w:r xmlns:w="http://schemas.openxmlformats.org/wordprocessingml/2006/main">
        <w:t xml:space="preserve">1. Akılsızca Öğüt Vermenin Tehlikesi</w:t>
      </w:r>
    </w:p>
    <w:p/>
    <w:p>
      <w:r xmlns:w="http://schemas.openxmlformats.org/wordprocessingml/2006/main">
        <w:t xml:space="preserve">2. Belirsizlikle Karşılaştığınızda Rab'be Sığının</w:t>
      </w:r>
    </w:p>
    <w:p/>
    <w:p>
      <w:r xmlns:w="http://schemas.openxmlformats.org/wordprocessingml/2006/main">
        <w:t xml:space="preserve">1. Atasözleri 15:22 - Öğüt olmadan amaçlar hayal kırıklığına uğrar: ancak danışmanların çokluğunda bunlar sağlamlaşır.</w:t>
      </w:r>
    </w:p>
    <w:p/>
    <w:p>
      <w:r xmlns:w="http://schemas.openxmlformats.org/wordprocessingml/2006/main">
        <w:t xml:space="preserve">2. Mezmur 46:1-3 - Tanrı sığınağımız ve gücümüzdür, sıkıntıda hemen yardıma koşandır. Bu nedenle, yer yerinden oynasa ve dağlar denizin ortasına taşınsa da korkmayacağız; Suları kükreyip çalkalansa da, onun kabarmasından dağlar sarsılsa da.</w:t>
      </w:r>
    </w:p>
    <w:p/>
    <w:p>
      <w:r xmlns:w="http://schemas.openxmlformats.org/wordprocessingml/2006/main">
        <w:t xml:space="preserve">Yeremya 49:31 Kalkın, kaygısızca yaşayan zengin ulusun yanına çıkın, diyor RAB, ne kapısı ne de sürgüleri olan, yalnız yaşayan.</w:t>
      </w:r>
    </w:p>
    <w:p/>
    <w:p>
      <w:r xmlns:w="http://schemas.openxmlformats.org/wordprocessingml/2006/main">
        <w:t xml:space="preserve">RAB insanlara kalkıp, kapıları ve parmaklıkları olmayan ve yalnız yaşayan zengin bir ulusa gitmelerini emrediyor.</w:t>
      </w:r>
    </w:p>
    <w:p/>
    <w:p>
      <w:r xmlns:w="http://schemas.openxmlformats.org/wordprocessingml/2006/main">
        <w:t xml:space="preserve">1. Sınırsız Bolluk İçinde Yaşamak: Rab'bin Sağlamasına Olan İnancımızı Güçlendirmek</w:t>
      </w:r>
    </w:p>
    <w:p/>
    <w:p>
      <w:r xmlns:w="http://schemas.openxmlformats.org/wordprocessingml/2006/main">
        <w:t xml:space="preserve">2. Tek Başına Yaşamak: Kaygının Engellerini Aşmak İçin Bir Çağrı</w:t>
      </w:r>
    </w:p>
    <w:p/>
    <w:p>
      <w:r xmlns:w="http://schemas.openxmlformats.org/wordprocessingml/2006/main">
        <w:t xml:space="preserve">1. İşaya 33:20-21 - Belirlenen bayramlarımızın şehri Siyon'a bakın; gözlerin Yeruşalim'i sessiz bir yerleşim yeri, yıkılmayacak bir çadır olarak görecek; onun kazıklarından hiçbiri yerinden çıkmayacak ve hiçbir ipi kopmayacaktır. Ama orada yüce RAB bizim için geniş ırmaklar ve derelerden oluşan bir yer olacak; Oradan hiçbir kürekli kadırga geçmeyecek, ne de yiğit gemi oradan geçecektir.</w:t>
      </w:r>
    </w:p>
    <w:p/>
    <w:p>
      <w:r xmlns:w="http://schemas.openxmlformats.org/wordprocessingml/2006/main">
        <w:t xml:space="preserve">2. Atasözleri 28:25 - Gururlu yürekli olan kavgayı kışkırtır: ama RAB'be güvenen şişmanlayacaktır.</w:t>
      </w:r>
    </w:p>
    <w:p/>
    <w:p>
      <w:r xmlns:w="http://schemas.openxmlformats.org/wordprocessingml/2006/main">
        <w:t xml:space="preserve">Yeremya 49:32 Ve develeri ganimet olacak, ve sığırlarının çokluğu da ganimet olacak; ve en köşelerde bulunanları bütün rüzgârlara dağıtacağım; ve her taraftan onlara felaket getireceğim, diyor RAB.</w:t>
      </w:r>
    </w:p>
    <w:p/>
    <w:p>
      <w:r xmlns:w="http://schemas.openxmlformats.org/wordprocessingml/2006/main">
        <w:t xml:space="preserve">Allah, insanların develerini ve sığırlarını ganimet olarak kullanacak, onları her yöne dağıtacak ve her taraftan felaket getirecek.</w:t>
      </w:r>
    </w:p>
    <w:p/>
    <w:p>
      <w:r xmlns:w="http://schemas.openxmlformats.org/wordprocessingml/2006/main">
        <w:t xml:space="preserve">1. Allah her şeyi, hatta insanların mallarını bile Kendi amacı doğrultusunda kullanır.</w:t>
      </w:r>
    </w:p>
    <w:p/>
    <w:p>
      <w:r xmlns:w="http://schemas.openxmlformats.org/wordprocessingml/2006/main">
        <w:t xml:space="preserve">2. En uzaktakiler için bile Tanrı'nın yargısı kaçınılmazdır.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Romalılar 8:38-39 - "Çünkü eminim ki, ne ölüm, ne yaşam, ne melekler, ne yöneticiler, ne şimdiki ne gelecek şeyler, ne güçler, ne yükseklik, ne derinlik, ne de tüm yaratılıştaki başka hiçbir şey. bizi Rabbimiz Mesih İsa'daki Tanrı'nın sevgisinden ayırabilecek güçtedir."</w:t>
      </w:r>
    </w:p>
    <w:p/>
    <w:p>
      <w:r xmlns:w="http://schemas.openxmlformats.org/wordprocessingml/2006/main">
        <w:t xml:space="preserve">Yeremya 49:33 Ve Hazor ejderhaların meskeni ve sonsuza kadar ıssızlık olacak; orada ne insan oturacak, ne de insanoğlu orada oturacak.</w:t>
      </w:r>
    </w:p>
    <w:p/>
    <w:p>
      <w:r xmlns:w="http://schemas.openxmlformats.org/wordprocessingml/2006/main">
        <w:t xml:space="preserve">Hazor, bir daha asla insanoğlunun yaşayamayacağı ıssız bir çorak araziye dönüşecek.</w:t>
      </w:r>
    </w:p>
    <w:p/>
    <w:p>
      <w:r xmlns:w="http://schemas.openxmlformats.org/wordprocessingml/2006/main">
        <w:t xml:space="preserve">1. Hayatı veya içindeki şeyleri hafife almayın, çünkü onlar bir anda elinizden alınabilir.</w:t>
      </w:r>
    </w:p>
    <w:p/>
    <w:p>
      <w:r xmlns:w="http://schemas.openxmlformats.org/wordprocessingml/2006/main">
        <w:t xml:space="preserve">2. Dünya malına güvenmeyin, çünkü onlar hiçbir uyarı yapılmadan elinizden alınabilir.</w:t>
      </w:r>
    </w:p>
    <w:p/>
    <w:p>
      <w:r xmlns:w="http://schemas.openxmlformats.org/wordprocessingml/2006/main">
        <w:t xml:space="preserve">1. Matta 6:19-21 Kendinize güve ve pasın yok ettiği, hırsızların girip çaldığı yeryüzünde hazineler biriktirmeyin; ne güve ne de pasın yok ettiği ve hırsızların yok ettiği göklerde hazineler biriktirin. içeri girip hırsızlık yapmayın. Çünkü hazineniz neredeyse, kalbiniz de orada olacaktır.</w:t>
      </w:r>
    </w:p>
    <w:p/>
    <w:p>
      <w:r xmlns:w="http://schemas.openxmlformats.org/wordprocessingml/2006/main">
        <w:t xml:space="preserve">2. Mezmur 39:5-6 Elbette her insan bir gölge gibi yürür; Şüphesiz onlar boş yere meşgul oluyorlar. Zenginlikleri yığıyor ve onları kimin toplayacağını bilmiyor.</w:t>
      </w:r>
    </w:p>
    <w:p/>
    <w:p>
      <w:r xmlns:w="http://schemas.openxmlformats.org/wordprocessingml/2006/main">
        <w:t xml:space="preserve">Yeremya 49:34 Yahuda Kralı Sidkiya'nın krallığının başlangıcında RAB'bin Elam'a karşı peygamber Yeremya'ya şu sözü geldi:</w:t>
      </w:r>
    </w:p>
    <w:p/>
    <w:p>
      <w:r xmlns:w="http://schemas.openxmlformats.org/wordprocessingml/2006/main">
        <w:t xml:space="preserve">Sidkiya'nın hükümdarlığı sırasında Rab'bin Yeremya'ya Elam'a karşı sözü geldi.</w:t>
      </w:r>
    </w:p>
    <w:p/>
    <w:p>
      <w:r xmlns:w="http://schemas.openxmlformats.org/wordprocessingml/2006/main">
        <w:t xml:space="preserve">1. Rabbin Sözü Güvenilir ve Geçerlidir</w:t>
      </w:r>
    </w:p>
    <w:p/>
    <w:p>
      <w:r xmlns:w="http://schemas.openxmlformats.org/wordprocessingml/2006/main">
        <w:t xml:space="preserve">2. Her Şey Kasvetli Göründüğünde Bile Tanrı'ya Güvenmek</w:t>
      </w:r>
    </w:p>
    <w:p/>
    <w:p>
      <w:r xmlns:w="http://schemas.openxmlformats.org/wordprocessingml/2006/main">
        <w:t xml:space="preserve">1. İşaya 55:11 Ağzımdan çıkan sözüm de öyle olacak; bana boş dönmeyecek, ama amacımı yerine getirecek ve onu gönderdiğim şeyi başaracak.</w:t>
      </w:r>
    </w:p>
    <w:p/>
    <w:p>
      <w:r xmlns:w="http://schemas.openxmlformats.org/wordprocessingml/2006/main">
        <w:t xml:space="preserve">2. 2 Timoteos 3:16-17 Kutsal Yazıların tamamı Tanrı tarafından nehyedilmiştir ve öğretmek, azarlamak, düzeltmek ve doğruluk konusunda eğitmek açısından faydalıdır; öyle ki, Tanrı adamı her iyi iş için tam ve donanımlı olsun.</w:t>
      </w:r>
    </w:p>
    <w:p/>
    <w:p>
      <w:r xmlns:w="http://schemas.openxmlformats.org/wordprocessingml/2006/main">
        <w:t xml:space="preserve">Yeremya 49:35 Orduların RABBİ şöyle diyor; İşte, onların kudretinin başı olan Elam'ın yayını kıracağım.</w:t>
      </w:r>
    </w:p>
    <w:p/>
    <w:p>
      <w:r xmlns:w="http://schemas.openxmlformats.org/wordprocessingml/2006/main">
        <w:t xml:space="preserve">Tanrı, onların en büyük güç kaynağı olan Elam'ın yayını kıracağını ilan ediyor.</w:t>
      </w:r>
    </w:p>
    <w:p/>
    <w:p>
      <w:r xmlns:w="http://schemas.openxmlformats.org/wordprocessingml/2006/main">
        <w:t xml:space="preserve">1. Tanrı'nın Gücü Bizimkinden Daha Büyüktür - Yeremya 49:35</w:t>
      </w:r>
    </w:p>
    <w:p/>
    <w:p>
      <w:r xmlns:w="http://schemas.openxmlformats.org/wordprocessingml/2006/main">
        <w:t xml:space="preserve">2. Tanrı'nın Vaatlerine Güvenmek - Yeremya 49:35</w:t>
      </w:r>
    </w:p>
    <w:p/>
    <w:p>
      <w:r xmlns:w="http://schemas.openxmlformats.org/wordprocessingml/2006/main">
        <w:t xml:space="preserve">1. Romalılar 8:31 - "O zaman bunlara ne diyeceğiz? Eğer Tanrı bizden yanaysa, kim bize karşı olabilir?"</w:t>
      </w:r>
    </w:p>
    <w:p/>
    <w:p>
      <w:r xmlns:w="http://schemas.openxmlformats.org/wordprocessingml/2006/main">
        <w:t xml:space="preserve">2. Isaiah 40:29 - "O, zayıf olana güç verir ve gücü olmayanın gücünü artırır."</w:t>
      </w:r>
    </w:p>
    <w:p/>
    <w:p>
      <w:r xmlns:w="http://schemas.openxmlformats.org/wordprocessingml/2006/main">
        <w:t xml:space="preserve">Yeremya 49:36 Ve Elam üzerine göğün dört köşesinden dört rüzgârı getireceğim ve onları bütün bu rüzgârlara doğru dağıtacağım; ve Elam'dan dışlanmışların gelmeyeceği hiçbir ulus kalmayacak.</w:t>
      </w:r>
    </w:p>
    <w:p/>
    <w:p>
      <w:r xmlns:w="http://schemas.openxmlformats.org/wordprocessingml/2006/main">
        <w:t xml:space="preserve">Tanrı dört rüzgârı getirecek ve onları bütün uluslara dağıtacak ve Elam'ın kovulmuşlarının gelmeyeceği hiçbir ulus kalmayacak.</w:t>
      </w:r>
    </w:p>
    <w:p/>
    <w:p>
      <w:r xmlns:w="http://schemas.openxmlformats.org/wordprocessingml/2006/main">
        <w:t xml:space="preserve">1. Tanrı'nın Onarım Vaadi</w:t>
      </w:r>
    </w:p>
    <w:p/>
    <w:p>
      <w:r xmlns:w="http://schemas.openxmlformats.org/wordprocessingml/2006/main">
        <w:t xml:space="preserve">2. Değişim Rüzgarları</w:t>
      </w:r>
    </w:p>
    <w:p/>
    <w:p>
      <w:r xmlns:w="http://schemas.openxmlformats.org/wordprocessingml/2006/main">
        <w:t xml:space="preserve">1. Yeşaya 43:5-6 - "Korkma, çünkü ben seninleyim; senin soyunu doğudan getireceğim, seni batıdan toplayacağım. Kuzeye, Vazgeç, diyeceğim. güneye, Kısıtlama; oğullarımı uzaktan, kızlarımı dünyanın öbür ucundan getir.</w:t>
      </w:r>
    </w:p>
    <w:p/>
    <w:p>
      <w:r xmlns:w="http://schemas.openxmlformats.org/wordprocessingml/2006/main">
        <w:t xml:space="preserve">2. Mezmur 147:3 - O, kalbi kırıkları iyileştirir ve yaralarını sarar.</w:t>
      </w:r>
    </w:p>
    <w:p/>
    <w:p>
      <w:r xmlns:w="http://schemas.openxmlformats.org/wordprocessingml/2006/main">
        <w:t xml:space="preserve">Yeremya 49:37 Çünkü düşmanlarının ve canlarını arayanların önünde Elam'ı dehşete düşüreceğim; başlarına kötülük, hatta şiddetli öfkemi getireceğim, diyor RAB; ve onları yiyip bitirinceye kadar peşlerinden kılıç göndereceğim;</w:t>
      </w:r>
    </w:p>
    <w:p/>
    <w:p>
      <w:r xmlns:w="http://schemas.openxmlformats.org/wordprocessingml/2006/main">
        <w:t xml:space="preserve">Tanrı, onların günahlarının cezası olarak Elam'a yıkım getirecek.</w:t>
      </w:r>
    </w:p>
    <w:p/>
    <w:p>
      <w:r xmlns:w="http://schemas.openxmlformats.org/wordprocessingml/2006/main">
        <w:t xml:space="preserve">1. Günahın Sonuçları: Tanrı'nın Yargısını Anlamak</w:t>
      </w:r>
    </w:p>
    <w:p/>
    <w:p>
      <w:r xmlns:w="http://schemas.openxmlformats.org/wordprocessingml/2006/main">
        <w:t xml:space="preserve">2. Tövbenin Aciliyeti: Çok Geç Olmadan Günahtan Dönmek</w:t>
      </w:r>
    </w:p>
    <w:p/>
    <w:p>
      <w:r xmlns:w="http://schemas.openxmlformats.org/wordprocessingml/2006/main">
        <w:t xml:space="preserve">1. Vahiy 14:10-11 - Kötüler, günahlarının karşılığını alacaklardır</w:t>
      </w:r>
    </w:p>
    <w:p/>
    <w:p>
      <w:r xmlns:w="http://schemas.openxmlformats.org/wordprocessingml/2006/main">
        <w:t xml:space="preserve">2. İşaya 55:6-7 - O bulunabilirken Rab'bi arayın ve çok geç olmadan kötülükten vazgeçin.</w:t>
      </w:r>
    </w:p>
    <w:p/>
    <w:p>
      <w:r xmlns:w="http://schemas.openxmlformats.org/wordprocessingml/2006/main">
        <w:t xml:space="preserve">Yeremya 49:38 Tahtımı Elam'da kuracağım ve oradan kralı ve prensleri yok edeceğim, diyor RAB.</w:t>
      </w:r>
    </w:p>
    <w:p/>
    <w:p>
      <w:r xmlns:w="http://schemas.openxmlformats.org/wordprocessingml/2006/main">
        <w:t xml:space="preserve">RAB Elam'da tahtını kuracak, kralı ve prensleri yok edecek.</w:t>
      </w:r>
    </w:p>
    <w:p/>
    <w:p>
      <w:r xmlns:w="http://schemas.openxmlformats.org/wordprocessingml/2006/main">
        <w:t xml:space="preserve">1. RAB'be güvenin - O bizim gücümüz ve sığınağımızdır</w:t>
      </w:r>
    </w:p>
    <w:p/>
    <w:p>
      <w:r xmlns:w="http://schemas.openxmlformats.org/wordprocessingml/2006/main">
        <w:t xml:space="preserve">2. Allah'ın Adaleti - O, haksızlığa uğrayanlara adaleti getirecektir</w:t>
      </w:r>
    </w:p>
    <w:p/>
    <w:p>
      <w:r xmlns:w="http://schemas.openxmlformats.org/wordprocessingml/2006/main">
        <w:t xml:space="preserve">1. İşaya 40:31 - "Ama RAB'be umut bağlayanlar güçlerini yenileyecekler; kartallar gibi kanatlarıyla yükselecekler; koşacaklar, yorulmayacaklar; yürüyecekler, bayılmayacaklar."</w:t>
      </w:r>
    </w:p>
    <w:p/>
    <w:p>
      <w:r xmlns:w="http://schemas.openxmlformats.org/wordprocessingml/2006/main">
        <w:t xml:space="preserve">2. Mezmur 9:9 - "RAB aynı zamanda ezilenlerin sığınağı, sıkıntılı zamanlarda sığınak olacaktır."</w:t>
      </w:r>
    </w:p>
    <w:p/>
    <w:p>
      <w:r xmlns:w="http://schemas.openxmlformats.org/wordprocessingml/2006/main">
        <w:t xml:space="preserve">Yeremya 49:39 Ama son günlerde öyle olacak ki, Elam'ın esaretini geri getireceğim, diyor RAB.</w:t>
      </w:r>
    </w:p>
    <w:p/>
    <w:p>
      <w:r xmlns:w="http://schemas.openxmlformats.org/wordprocessingml/2006/main">
        <w:t xml:space="preserve">Allah son günlerde Elam'ın esaretini geri verecektir.</w:t>
      </w:r>
    </w:p>
    <w:p/>
    <w:p>
      <w:r xmlns:w="http://schemas.openxmlformats.org/wordprocessingml/2006/main">
        <w:t xml:space="preserve">1: Tanrı, zorlukların ve umutsuzluğun ortasında her zaman yenilenme ve umut getirecektir.</w:t>
      </w:r>
    </w:p>
    <w:p/>
    <w:p>
      <w:r xmlns:w="http://schemas.openxmlformats.org/wordprocessingml/2006/main">
        <w:t xml:space="preserve">2: Durum ne kadar zor olursa olsun, Tanrı kurtuluş ve iyileşme için bir yol yaratacaktır.</w:t>
      </w:r>
    </w:p>
    <w:p/>
    <w:p>
      <w:r xmlns:w="http://schemas.openxmlformats.org/wordprocessingml/2006/main">
        <w:t xml:space="preserve">1: İşaya 43:19 İşte yeni bir şey yapacağım; şimdi ortaya çıkacak; bunu bilmiyor musunuz? Hatta çölde yol, çölde nehirler bile yapacağım.</w:t>
      </w:r>
    </w:p>
    <w:p/>
    <w:p>
      <w:r xmlns:w="http://schemas.openxmlformats.org/wordprocessingml/2006/main">
        <w:t xml:space="preserve">2: Romalılar 8:28 Ve biliyoruz ki, her şey, Tanrı'yı sevenler ve O'nun amacı uyarınca çağrılmış olanlar için iyilik için etkindir.</w:t>
      </w:r>
    </w:p>
    <w:p/>
    <w:p/>
    <w:p>
      <w:r xmlns:w="http://schemas.openxmlformats.org/wordprocessingml/2006/main">
        <w:t xml:space="preserve">Yeremya kitabının 50. bölümü Babil'e karşı bir kehanet ve İsrail'in yeniden canlanacağı vaadini içeriyor.</w:t>
      </w:r>
    </w:p>
    <w:p/>
    <w:p>
      <w:r xmlns:w="http://schemas.openxmlformats.org/wordprocessingml/2006/main">
        <w:t xml:space="preserve">1. Paragraf: Bu bölüm Tanrı'nın Yeremya aracılığıyla Babil'e karşı verdiği mesajla başlıyor (Yeremya 50:1-3). Gururlu ve baskıcı bir ulus olarak temsil edilen Babil, kibri ve Tanrı'nın halkına kötü muamelesi nedeniyle yargılanacak.</w:t>
      </w:r>
    </w:p>
    <w:p/>
    <w:p>
      <w:r xmlns:w="http://schemas.openxmlformats.org/wordprocessingml/2006/main">
        <w:t xml:space="preserve">2. Paragraf: Yeremya, ulusların Babil'e karşı toplanmasını anlatır (Yeremya 50:4-10). Tanrı, Babil'i yok etmek için bir ordu hazırlayacak ve orada yaşayanlar korkuyla kaçacak.</w:t>
      </w:r>
    </w:p>
    <w:p/>
    <w:p>
      <w:r xmlns:w="http://schemas.openxmlformats.org/wordprocessingml/2006/main">
        <w:t xml:space="preserve">3. Paragraf: Yeremya, Babil'in hükmünün nedenlerini açıklıyor (Yeremya 50:11-20). Onların gururu, putperestliği ve şiddeti Tanrı'nın öfkesine yol açtı. Onların sahte ilahlarından intikamını alacak ve halkını onların zulmünden kurtaracaktır.</w:t>
      </w:r>
    </w:p>
    <w:p/>
    <w:p>
      <w:r xmlns:w="http://schemas.openxmlformats.org/wordprocessingml/2006/main">
        <w:t xml:space="preserve">4. Paragraf: Yeremya, İsrail'e topraklarına dönme çağrısında bulunur (Yeremya 50:21-32). Tanrı, milletler arasında dağılmış olmasına rağmen, halkını dünyanın her köşesinden toplayacağını vaat ediyor. Onları müreffeh bir ulus olarak geri getirirken, zalimlere karşı adaleti uygulayacaktır.</w:t>
      </w:r>
    </w:p>
    <w:p/>
    <w:p>
      <w:r xmlns:w="http://schemas.openxmlformats.org/wordprocessingml/2006/main">
        <w:t xml:space="preserve">5. Paragraf: Yeremya Babil'in düşüşünden bahsediyor (Yeremya 50:33-46). Şehir kuzeyden gelen ordular tarafından ele geçirilecek ve büyük bir yıkıma neden olacaktır. Gururlu Babil krallığı sonsuza dek ıssız kalacak.</w:t>
      </w:r>
    </w:p>
    <w:p/>
    <w:p>
      <w:r xmlns:w="http://schemas.openxmlformats.org/wordprocessingml/2006/main">
        <w:t xml:space="preserve">Özetle, Yeremya'nın ellili bölümü Babil'e karşı bir kehanet ve İsrail için bir iyileşme vaadi sunuyor. Babil, gururu ve Tanrı'nın halkına kötü muamelesi nedeniyle kınandı. Milletler ona karşı toplanıp onun yıkılmasına neden olur. Putperestlik ve şiddet de dahil olmak üzere bu hükmün ardındaki nedenler açıklanır. Tanrı, sahte tanrılardan intikam alacağını ve halkını kurtaracağını vaat ediyor; Tanrı onları tüm uluslardan toplarken İsrail, sürgünden dönmeye çağrılıyor. Onları müreffeh bir ulus olarak yeniden kurarken, zalimlere karşı adaleti sağlar. Son olarak, kalıcı bir yıkıma yol açacak şekilde Babil'in düşeceği önceden bildirilir. Genel olarak, bu Bölüm, kibirli ulusların karşı karşıya olduğu sonuçları, yeniden canlanma güvencesini vurgular. Tanrı'nın seçilmiş halkı ve ilahi adaletin zamanında gerçekleşmesi.</w:t>
      </w:r>
    </w:p>
    <w:p/>
    <w:p>
      <w:r xmlns:w="http://schemas.openxmlformats.org/wordprocessingml/2006/main">
        <w:t xml:space="preserve">Yeremya 50:1 RAB'bin Babil ve Kildani ülkesine karşı peygamber Yeremya aracılığıyla söylediği söz.</w:t>
      </w:r>
    </w:p>
    <w:p/>
    <w:p>
      <w:r xmlns:w="http://schemas.openxmlformats.org/wordprocessingml/2006/main">
        <w:t xml:space="preserve">Rab, peygamber Yeremya aracılığıyla Babil'e ve Kildaniler ülkesine karşı bir hüküm bildirdi.</w:t>
      </w:r>
    </w:p>
    <w:p/>
    <w:p>
      <w:r xmlns:w="http://schemas.openxmlformats.org/wordprocessingml/2006/main">
        <w:t xml:space="preserve">1. Allah'ın Sarsılmaz Egemenliği</w:t>
      </w:r>
    </w:p>
    <w:p/>
    <w:p>
      <w:r xmlns:w="http://schemas.openxmlformats.org/wordprocessingml/2006/main">
        <w:t xml:space="preserve">2. Tanrı'ya İtaat Etmeyi Reddetmenin Sonucu</w:t>
      </w:r>
    </w:p>
    <w:p/>
    <w:p>
      <w:r xmlns:w="http://schemas.openxmlformats.org/wordprocessingml/2006/main">
        <w:t xml:space="preserve">1. İşaya 46:10-11; Ben Tanrıyım ve benim gibisi yok, sonu baştan bildiriyor ve henüz yapılmamış şeyleri eski zamanlardan beri bildiriyor ve şöyle diyor: Öğütlerim geçerli olacak ve tüm zevklerimi yerine getireceğim.</w:t>
      </w:r>
    </w:p>
    <w:p/>
    <w:p>
      <w:r xmlns:w="http://schemas.openxmlformats.org/wordprocessingml/2006/main">
        <w:t xml:space="preserve">2. Yeremya 25:12-13; Ve vaki olacak ki, yetmiş yıl tamamlanınca, Babil kralını, o milleti, RAB diyor, kötülüklerinden dolayı ve Kildanilerin ülkesini cezalandıracağım ve orayı kalıcı bir virane haline getireceğim.</w:t>
      </w:r>
    </w:p>
    <w:p/>
    <w:p>
      <w:r xmlns:w="http://schemas.openxmlformats.org/wordprocessingml/2006/main">
        <w:t xml:space="preserve">Yeremya 50:2 Uluslara duyurun, yayınlayın ve bir standart koyun; yayınlayın ve gizlemeyin: diyelim ki Babil alındı, Bel şaşkına döndü, Merodach parçalandı; putları karmakarışık, görüntüleri paramparça.</w:t>
      </w:r>
    </w:p>
    <w:p/>
    <w:p>
      <w:r xmlns:w="http://schemas.openxmlformats.org/wordprocessingml/2006/main">
        <w:t xml:space="preserve">Tanrı, tüm ulusları Babil'in fethedildiğini, putlarının ve putlarının yok edildiğini duyurmaya çağırıyor.</w:t>
      </w:r>
    </w:p>
    <w:p/>
    <w:p>
      <w:r xmlns:w="http://schemas.openxmlformats.org/wordprocessingml/2006/main">
        <w:t xml:space="preserve">1. Tanrı Sözünün Gücü: Tanrı'nın Bildirisi Babil'i Nasıl Düşürdü</w:t>
      </w:r>
    </w:p>
    <w:p/>
    <w:p>
      <w:r xmlns:w="http://schemas.openxmlformats.org/wordprocessingml/2006/main">
        <w:t xml:space="preserve">2. Putperestlik ve Sonuçları: Babil'in Düşüşü ve Putları</w:t>
      </w:r>
    </w:p>
    <w:p/>
    <w:p>
      <w:r xmlns:w="http://schemas.openxmlformats.org/wordprocessingml/2006/main">
        <w:t xml:space="preserve">1. İşaya 48:20: "Babil'e gidin, Keldanilerden kaçın, yüksek sesle söyleyin, bunu söyleyin, dünyanın sonuna kadar söyleyin; deyin ki, RAB kulunu kurtardı Yakup."</w:t>
      </w:r>
    </w:p>
    <w:p/>
    <w:p>
      <w:r xmlns:w="http://schemas.openxmlformats.org/wordprocessingml/2006/main">
        <w:t xml:space="preserve">2. Mezmur 46:8-9: Gelin, RAB'bin eserlerini, yeryüzünde ne büyük yıkımlar yarattığını görün. Dünyanın sonuna kadar savaşları durdurur; yayı kırar ve mızrağını parçalara ayırır; arabayı ateşte yakar.</w:t>
      </w:r>
    </w:p>
    <w:p/>
    <w:p>
      <w:r xmlns:w="http://schemas.openxmlformats.org/wordprocessingml/2006/main">
        <w:t xml:space="preserve">Yeremya 50:3 Çünkü kuzeyden bir ulus ona karşı çıkıyor; ülkesini ıssızlaştıracak ve orada kimse oturmayacak; hem insan hem de hayvan göç edecek, ayrılacaklar.</w:t>
      </w:r>
    </w:p>
    <w:p/>
    <w:p>
      <w:r xmlns:w="http://schemas.openxmlformats.org/wordprocessingml/2006/main">
        <w:t xml:space="preserve">Babil milleti, ülkelerini ıssız bırakmak için İsrail'e karşı geliyor ve orada kimse yaşamayacak.</w:t>
      </w:r>
    </w:p>
    <w:p/>
    <w:p>
      <w:r xmlns:w="http://schemas.openxmlformats.org/wordprocessingml/2006/main">
        <w:t xml:space="preserve">1. Zor zamanlarda Tanrı'nın merhameti ve lütfu</w:t>
      </w:r>
    </w:p>
    <w:p/>
    <w:p>
      <w:r xmlns:w="http://schemas.openxmlformats.org/wordprocessingml/2006/main">
        <w:t xml:space="preserve">2. İtaatsizliğin sonuçları</w:t>
      </w:r>
    </w:p>
    <w:p/>
    <w:p>
      <w:r xmlns:w="http://schemas.openxmlformats.org/wordprocessingml/2006/main">
        <w:t xml:space="preserve">1. Yeşaya 54:7 Kısa bir süre için sizi terk ettim, ama büyük bir şefkatle sizi bir araya getireceğim.</w:t>
      </w:r>
    </w:p>
    <w:p/>
    <w:p>
      <w:r xmlns:w="http://schemas.openxmlformats.org/wordprocessingml/2006/main">
        <w:t xml:space="preserve">2. Hezekiel 36:19-20 Onları uluslar arasına dağıttım ve ülkelere dağıldılar. Onları hal ve hareketlerine göre yargıladım. Ve milletlerin arasında gittikleri her yerde kutsal ismime saygısızlık ettiler; çünkü onlar hakkında şöyle denildi: Bunlar Rabbin halkıdır, fakat yine de onun ülkesini terk etmek zorunda kaldılar.</w:t>
      </w:r>
    </w:p>
    <w:p/>
    <w:p>
      <w:r xmlns:w="http://schemas.openxmlformats.org/wordprocessingml/2006/main">
        <w:t xml:space="preserve">Yeremya 50:4 O günlerde ve o zamanda, diyor RAB, İsrail oğulları ve Yahuda oğulları hep birlikte gidip ağlayarak gelecekler; gidip Tanrıları RAB'bi arayacaklar.</w:t>
      </w:r>
    </w:p>
    <w:p/>
    <w:p>
      <w:r xmlns:w="http://schemas.openxmlformats.org/wordprocessingml/2006/main">
        <w:t xml:space="preserve">RAB, İsrail ve Yahuda oğullarının üzüntü içinde bir araya gelip Tanrıları RAB'bi arayacaklarını bildiriyor.</w:t>
      </w:r>
    </w:p>
    <w:p/>
    <w:p>
      <w:r xmlns:w="http://schemas.openxmlformats.org/wordprocessingml/2006/main">
        <w:t xml:space="preserve">1. "Hüzünlerde Bir Araya Gelmenin Gücü"</w:t>
      </w:r>
    </w:p>
    <w:p/>
    <w:p>
      <w:r xmlns:w="http://schemas.openxmlformats.org/wordprocessingml/2006/main">
        <w:t xml:space="preserve">2. "RAB'bi Aramak: İnanç Yolculuğu"</w:t>
      </w:r>
    </w:p>
    <w:p/>
    <w:p>
      <w:r xmlns:w="http://schemas.openxmlformats.org/wordprocessingml/2006/main">
        <w:t xml:space="preserve">1. İbraniler 10:22-25 - İmanın tam güvencesiyle, yüreklerimiz kötü vicdandan arındırılmış ve bedenlerimiz temiz suyla yıkanmış olarak, gerçek bir yürekle yaklaşıyoruz.</w:t>
      </w:r>
    </w:p>
    <w:p/>
    <w:p>
      <w:r xmlns:w="http://schemas.openxmlformats.org/wordprocessingml/2006/main">
        <w:t xml:space="preserve">2. Mezmur 34:18 - RAB kalbi kırık olanlara yakındır ve ruhu ezilenleri kurtarır.</w:t>
      </w:r>
    </w:p>
    <w:p/>
    <w:p>
      <w:r xmlns:w="http://schemas.openxmlformats.org/wordprocessingml/2006/main">
        <w:t xml:space="preserve">Yeremya 50:5 Yüzleri oraya dönük olarak Siyon'a giden yolu soracaklar ve şöyle diyecekler: Gelin, unutulmayacak kalıcı bir antlaşmayla RAB'be bağlanalım.</w:t>
      </w:r>
    </w:p>
    <w:p/>
    <w:p>
      <w:r xmlns:w="http://schemas.openxmlformats.org/wordprocessingml/2006/main">
        <w:t xml:space="preserve">İnsanlar Rab'be dönmeye ve kalıcı bir antlaşmaya katılmaya çağrılıyor.</w:t>
      </w:r>
    </w:p>
    <w:p/>
    <w:p>
      <w:r xmlns:w="http://schemas.openxmlformats.org/wordprocessingml/2006/main">
        <w:t xml:space="preserve">1. "Ebedi Bir Antlaşmanın Nimeti"</w:t>
      </w:r>
    </w:p>
    <w:p/>
    <w:p>
      <w:r xmlns:w="http://schemas.openxmlformats.org/wordprocessingml/2006/main">
        <w:t xml:space="preserve">2. "Zion'a Giden Yol: Rab'be Dönüş"</w:t>
      </w:r>
    </w:p>
    <w:p/>
    <w:p>
      <w:r xmlns:w="http://schemas.openxmlformats.org/wordprocessingml/2006/main">
        <w:t xml:space="preserve">1. İşaya 40:3-5 - "Bir ses şöyle bağırıyor: Çölde Rabbin yolunu hazırlayın; çölde Tanrımız için düz bir yol yapın."</w:t>
      </w:r>
    </w:p>
    <w:p/>
    <w:p>
      <w:r xmlns:w="http://schemas.openxmlformats.org/wordprocessingml/2006/main">
        <w:t xml:space="preserve">2. Yeremya 31:3 - "Rab ona uzaktan göründü. Seni sonsuz bir sevgiyle sevdim; bu yüzden sana olan bağlılığımı sürdürdüm."</w:t>
      </w:r>
    </w:p>
    <w:p/>
    <w:p>
      <w:r xmlns:w="http://schemas.openxmlformats.org/wordprocessingml/2006/main">
        <w:t xml:space="preserve">Yeremya 50:6 Halkımın koyunları kayboldu; çobanları onları saptırdı, onları dağlara saptırdı; dağdan tepeye gittiler, dinlenecek yerleri unuttular.</w:t>
      </w:r>
    </w:p>
    <w:p/>
    <w:p>
      <w:r xmlns:w="http://schemas.openxmlformats.org/wordprocessingml/2006/main">
        <w:t xml:space="preserve">Allah'ın kavmi yoldan saptı ve buna çobanları sebep oldu, onları istirahat yerlerinden uzaklaştırdılar.</w:t>
      </w:r>
    </w:p>
    <w:p/>
    <w:p>
      <w:r xmlns:w="http://schemas.openxmlformats.org/wordprocessingml/2006/main">
        <w:t xml:space="preserve">1. Sapıklıklarına Rağmen Allah'ın Halkına Olan Sevgisi</w:t>
      </w:r>
    </w:p>
    <w:p/>
    <w:p>
      <w:r xmlns:w="http://schemas.openxmlformats.org/wordprocessingml/2006/main">
        <w:t xml:space="preserve">2. Çobanların Doğru Yol Gösterme Sorumluluğu</w:t>
      </w:r>
    </w:p>
    <w:p/>
    <w:p>
      <w:r xmlns:w="http://schemas.openxmlformats.org/wordprocessingml/2006/main">
        <w:t xml:space="preserve">1. Hezekiel 34:1-10</w:t>
      </w:r>
    </w:p>
    <w:p/>
    <w:p>
      <w:r xmlns:w="http://schemas.openxmlformats.org/wordprocessingml/2006/main">
        <w:t xml:space="preserve">2. İşaya 40:11-12</w:t>
      </w:r>
    </w:p>
    <w:p/>
    <w:p>
      <w:r xmlns:w="http://schemas.openxmlformats.org/wordprocessingml/2006/main">
        <w:t xml:space="preserve">Yeremya 50:7 Onları bulanların hepsi onları yuttu; ve düşmanları, "Bizi gücendirmiyoruz" dediler, çünkü onlar adaletin meskeni olan RAB'be, hatta atalarının umudu olan RAB'be karşı günah işlediler.</w:t>
      </w:r>
    </w:p>
    <w:p/>
    <w:p>
      <w:r xmlns:w="http://schemas.openxmlformats.org/wordprocessingml/2006/main">
        <w:t xml:space="preserve">İsrail halkının düşmanları, İsrail halkının RAB'be karşı günah işlemesinden dolayı yaptıklarının saldırgan olmadığını iddia ederek onları yuttu.</w:t>
      </w:r>
    </w:p>
    <w:p/>
    <w:p>
      <w:r xmlns:w="http://schemas.openxmlformats.org/wordprocessingml/2006/main">
        <w:t xml:space="preserve">1. Tanrı Adil ve Sadıktır: Nasıl O'nun Lütfunda Kalınır?</w:t>
      </w:r>
    </w:p>
    <w:p/>
    <w:p>
      <w:r xmlns:w="http://schemas.openxmlformats.org/wordprocessingml/2006/main">
        <w:t xml:space="preserve">2. RAB'be Karşı Günah İşlemek Ne Demektir?</w:t>
      </w:r>
    </w:p>
    <w:p/>
    <w:p>
      <w:r xmlns:w="http://schemas.openxmlformats.org/wordprocessingml/2006/main">
        <w:t xml:space="preserve">1. Romalılar 3:23-24 - Çünkü herkes günah işledi ve Tanrı'nın yüceliğinden yoksun kaldı ve Mesih İsa aracılığıyla gelen kurtuluş aracılığıyla O'nun lütfuyla özgürce aklandı.</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Yeremya 50:8 Babil'in ortasından çekilin, Kildanilerin topraklarından çıkın ve sürülerin önündeki keçiler gibi olun.</w:t>
      </w:r>
    </w:p>
    <w:p/>
    <w:p>
      <w:r xmlns:w="http://schemas.openxmlformats.org/wordprocessingml/2006/main">
        <w:t xml:space="preserve">Tanrı İsrailoğullarına Babil'i terk etmelerini ve sürünün önünden yaban keçileri gibi kaçmalarını emreder.</w:t>
      </w:r>
    </w:p>
    <w:p/>
    <w:p>
      <w:r xmlns:w="http://schemas.openxmlformats.org/wordprocessingml/2006/main">
        <w:t xml:space="preserve">1. Günahın Ortasında Kalmayın</w:t>
      </w:r>
    </w:p>
    <w:p/>
    <w:p>
      <w:r xmlns:w="http://schemas.openxmlformats.org/wordprocessingml/2006/main">
        <w:t xml:space="preserve">2. Zorluk Karşısında Cesur Olmak</w:t>
      </w:r>
    </w:p>
    <w:p/>
    <w:p>
      <w:r xmlns:w="http://schemas.openxmlformats.org/wordprocessingml/2006/main">
        <w:t xml:space="preserve">1. Romalılar 12:2 - Bu dünyaya uymayın; ancak Tanrı'nın iyi, kabul edilebilir ve mükemmel iradesinin ne olduğunu kanıtlayabilmek için zihninizi yenileyerek değişin.</w:t>
      </w:r>
    </w:p>
    <w:p/>
    <w:p>
      <w:r xmlns:w="http://schemas.openxmlformats.org/wordprocessingml/2006/main">
        <w:t xml:space="preserve">2. Çıkış 14:13-14 - Ve Musa halka şöyle dedi: Korkmayın, hareketsiz durun ve RAB'bin bugün size göstereceği kurtuluşu görün: bugün gördüğünüz Mısırlılar için, onları bir daha sonsuza kadar görmeyeceksiniz. RAB sizin için savaşacak ve siz susacaksınız.</w:t>
      </w:r>
    </w:p>
    <w:p/>
    <w:p>
      <w:r xmlns:w="http://schemas.openxmlformats.org/wordprocessingml/2006/main">
        <w:t xml:space="preserve">Yeremya 50:9 Çünkü, kuzey ülkesinden büyük uluslardan oluşan bir topluluğu toplayıp Babil'in üzerine çıkaracağım; ve ona karşı dizilecekler; oradan alınacak; okları güçlü bir ustanınki gibi olacak; hiçbiri boşuna geri dönmeyecek.</w:t>
      </w:r>
    </w:p>
    <w:p/>
    <w:p>
      <w:r xmlns:w="http://schemas.openxmlformats.org/wordprocessingml/2006/main">
        <w:t xml:space="preserve">Tanrı, Babil'e saldırıp onu ele geçirmek için kuzeyden büyük uluslardan oluşan bir topluluk toplayacak.</w:t>
      </w:r>
    </w:p>
    <w:p/>
    <w:p>
      <w:r xmlns:w="http://schemas.openxmlformats.org/wordprocessingml/2006/main">
        <w:t xml:space="preserve">1. Tanrı'nın gücü en güçlü ulusları bile çökertebilir.</w:t>
      </w:r>
    </w:p>
    <w:p/>
    <w:p>
      <w:r xmlns:w="http://schemas.openxmlformats.org/wordprocessingml/2006/main">
        <w:t xml:space="preserve">2. Tanrı, Kendi iradesini gerçekleştirmek için başkalarının gücünü kullanacaktır.</w:t>
      </w:r>
    </w:p>
    <w:p/>
    <w:p>
      <w:r xmlns:w="http://schemas.openxmlformats.org/wordprocessingml/2006/main">
        <w:t xml:space="preserve">1. Mezmur 46:9 - Dünyanın öbür ucuna kadar savaşları durdurur; Yayı kırar, mızrağını ikiye böler; Arabayı ateşte yakar.</w:t>
      </w:r>
    </w:p>
    <w:p/>
    <w:p>
      <w:r xmlns:w="http://schemas.openxmlformats.org/wordprocessingml/2006/main">
        <w:t xml:space="preserve">2. 2 Tarihler 20:15 - Bu büyük kalabalıktan korkmayın ya da dehşete kapılmayın, çünkü savaş sizin değil, Tanrı'nındır.</w:t>
      </w:r>
    </w:p>
    <w:p/>
    <w:p>
      <w:r xmlns:w="http://schemas.openxmlformats.org/wordprocessingml/2006/main">
        <w:t xml:space="preserve">Yeremya 50:10 Ve Kildani yağmalanacak; Onu yağmalayan herkes doyacak, diyor RAB.</w:t>
      </w:r>
    </w:p>
    <w:p/>
    <w:p>
      <w:r xmlns:w="http://schemas.openxmlformats.org/wordprocessingml/2006/main">
        <w:t xml:space="preserve">Tanrı, Keldani'ye baskı yapan ve yağmalayanlara adaleti sağlayacaktır.</w:t>
      </w:r>
    </w:p>
    <w:p/>
    <w:p>
      <w:r xmlns:w="http://schemas.openxmlformats.org/wordprocessingml/2006/main">
        <w:t xml:space="preserve">1. Tanrı Adaleti Sağlar: Yeremya 50:10'un İncelenmesi</w:t>
      </w:r>
    </w:p>
    <w:p/>
    <w:p>
      <w:r xmlns:w="http://schemas.openxmlformats.org/wordprocessingml/2006/main">
        <w:t xml:space="preserve">2. Rab'bin Memnuniyeti: Yeremya Üzerine Bir Meditasyon 50:10</w:t>
      </w:r>
    </w:p>
    <w:p/>
    <w:p>
      <w:r xmlns:w="http://schemas.openxmlformats.org/wordprocessingml/2006/main">
        <w:t xml:space="preserve">1. Yeşaya 40:10-11 - İşte, Rab Yehova güçlü eliyle gelecek ve onun kolu ona hükmedecek: işte, ödülü kendisiyle birlikte, işi de ondan önce olacak.</w:t>
      </w:r>
    </w:p>
    <w:p/>
    <w:p>
      <w:r xmlns:w="http://schemas.openxmlformats.org/wordprocessingml/2006/main">
        <w:t xml:space="preserve">2. Mezmur 18:47-48 - İntikamımı alan ve insanları benim emrim altında boyun eğdiren Tanrı'dır. Beni düşmanlarımdan kurtarır; evet, sen beni bana karşı ayaklananların üzerine yükseltirsin; beni zorba adamdan kurtardın.</w:t>
      </w:r>
    </w:p>
    <w:p/>
    <w:p>
      <w:r xmlns:w="http://schemas.openxmlformats.org/wordprocessingml/2006/main">
        <w:t xml:space="preserve">Yeremya 50:11 Çünkü sevindiniz, çünkü sevindiniz, ey mirasımı yok edenler, çünkü otlayan düveler gibi semirdiniz ve boğalar gibi böğürdünüz;</w:t>
      </w:r>
    </w:p>
    <w:p/>
    <w:p>
      <w:r xmlns:w="http://schemas.openxmlformats.org/wordprocessingml/2006/main">
        <w:t xml:space="preserve">Tanrı'nın mirasını yok edenler neşeli ve refah içindedirler, ancak onların ihtişamı kısa ömürlü olacaktır.</w:t>
      </w:r>
    </w:p>
    <w:p/>
    <w:p>
      <w:r xmlns:w="http://schemas.openxmlformats.org/wordprocessingml/2006/main">
        <w:t xml:space="preserve">1. Dünyevi Refahın Kibri</w:t>
      </w:r>
    </w:p>
    <w:p/>
    <w:p>
      <w:r xmlns:w="http://schemas.openxmlformats.org/wordprocessingml/2006/main">
        <w:t xml:space="preserve">2. Kötülükle Sevinmenin Tehlikesi</w:t>
      </w:r>
    </w:p>
    <w:p/>
    <w:p>
      <w:r xmlns:w="http://schemas.openxmlformats.org/wordprocessingml/2006/main">
        <w:t xml:space="preserve">1. Yakup 4:13-16</w:t>
      </w:r>
    </w:p>
    <w:p/>
    <w:p>
      <w:r xmlns:w="http://schemas.openxmlformats.org/wordprocessingml/2006/main">
        <w:t xml:space="preserve">2. İşaya 10:1-3</w:t>
      </w:r>
    </w:p>
    <w:p/>
    <w:p>
      <w:r xmlns:w="http://schemas.openxmlformats.org/wordprocessingml/2006/main">
        <w:t xml:space="preserve">Yeremya 50:12 Annen fena halde şaşkına dönecek; seni doğuran utanacak; işte, milletlerin en gerisinde çöl, kurak toprak ve çöl olacak.</w:t>
      </w:r>
    </w:p>
    <w:p/>
    <w:p>
      <w:r xmlns:w="http://schemas.openxmlformats.org/wordprocessingml/2006/main">
        <w:t xml:space="preserve">Tanrı'nın halkı utandırılacak ve çöle, kuru toprağa ve çöle sürgün edilecek.</w:t>
      </w:r>
    </w:p>
    <w:p/>
    <w:p>
      <w:r xmlns:w="http://schemas.openxmlformats.org/wordprocessingml/2006/main">
        <w:t xml:space="preserve">1. Tanrı'nın Cezası: İtaatsizliğin Sonuçlarını Anlamak</w:t>
      </w:r>
    </w:p>
    <w:p/>
    <w:p>
      <w:r xmlns:w="http://schemas.openxmlformats.org/wordprocessingml/2006/main">
        <w:t xml:space="preserve">2. Tövbeye Çağrı: Zor Zamanlarda Tanrı'nın Lütfu</w:t>
      </w:r>
    </w:p>
    <w:p/>
    <w:p>
      <w:r xmlns:w="http://schemas.openxmlformats.org/wordprocessingml/2006/main">
        <w:t xml:space="preserve">1. İşaya 51:20-21 - "Oğulların bayıldı; ağdaki antilop gibi bütün sokakların başında yatıyorlar; Rab'bin öfkesiyle, Tanrın'ın azarıyla dolular. Bu nedenle lütfen lütfen Ey sarhoş olanlar, ama şarapla içmeyenler, şunu dinleyin:</w:t>
      </w:r>
    </w:p>
    <w:p/>
    <w:p>
      <w:r xmlns:w="http://schemas.openxmlformats.org/wordprocessingml/2006/main">
        <w:t xml:space="preserve">2. İşaya 10:3 - Ceza gününde ve uzaktan gelecek olan ıssızlıkta ne yapacaksınız? Yardım için kime kaçacaksınız? Peki ihtişamını nereye bırakacaksın?</w:t>
      </w:r>
    </w:p>
    <w:p/>
    <w:p>
      <w:r xmlns:w="http://schemas.openxmlformats.org/wordprocessingml/2006/main">
        <w:t xml:space="preserve">Yeremya 50:13 RAB'bin öfkesi yüzünden orada oturulmayacak, tamamen ıssız kalacak; Babil'e giden herkes şaşkına dönecek ve onun bütün belalarına tıslayacak.</w:t>
      </w:r>
    </w:p>
    <w:p/>
    <w:p>
      <w:r xmlns:w="http://schemas.openxmlformats.org/wordprocessingml/2006/main">
        <w:t xml:space="preserve">Babil, Tanrı'nın gazabı yüzünden ıssız kalacak.</w:t>
      </w:r>
    </w:p>
    <w:p/>
    <w:p>
      <w:r xmlns:w="http://schemas.openxmlformats.org/wordprocessingml/2006/main">
        <w:t xml:space="preserve">1: Tanrı'nın gazabını hafife almayın, çünkü bu çok güçlüdür ve O'nu kızdıranlara yıkım getirecektir.</w:t>
      </w:r>
    </w:p>
    <w:p/>
    <w:p>
      <w:r xmlns:w="http://schemas.openxmlformats.org/wordprocessingml/2006/main">
        <w:t xml:space="preserve">2: Tanrı'ya ibadet edin ve saygı gösterin, çünkü O güçlüdür ve Kendisine meydan okuyanları yok edebilir.</w:t>
      </w:r>
    </w:p>
    <w:p/>
    <w:p>
      <w:r xmlns:w="http://schemas.openxmlformats.org/wordprocessingml/2006/main">
        <w:t xml:space="preserve">1: Romalılar 12:19-20 "Sevgili arkadaşlar, asla intikamınızı almayın; Tanrı'nın gazabına bırakın; çünkü şöyle yazılmıştır: İntikam benimdir, karşılığını ben vereceğim, diyor Rab. Tam tersine, eğer düşmanınız açsa. Onu doyurun, eğer susamışsa ona içecek bir şeyler verin."</w:t>
      </w:r>
    </w:p>
    <w:p/>
    <w:p>
      <w:r xmlns:w="http://schemas.openxmlformats.org/wordprocessingml/2006/main">
        <w:t xml:space="preserve">2: Yakup 1:19-20 "Sevgili kardeşlerim, şunu bilin: Herkes duymakta çabuk, konuşmakta yavaş, öfkelenmekte yavaş olsun; çünkü insanın öfkesi Tanrı'nın doğruluğunu sağlamaz."</w:t>
      </w:r>
    </w:p>
    <w:p/>
    <w:p>
      <w:r xmlns:w="http://schemas.openxmlformats.org/wordprocessingml/2006/main">
        <w:t xml:space="preserve">Yeremya 50:14 Babil'e karşı çevrede sıraya girin; hepiniz yayı çekenler, ona ateş edin, oklarınızı esirgemeyin; çünkü o RAB'be karşı günah işledi.</w:t>
      </w:r>
    </w:p>
    <w:p/>
    <w:p>
      <w:r xmlns:w="http://schemas.openxmlformats.org/wordprocessingml/2006/main">
        <w:t xml:space="preserve">Tanrı, halkını günahlarından dolayı Babil'e karşı yargılamaya çağırıyor.</w:t>
      </w:r>
    </w:p>
    <w:p/>
    <w:p>
      <w:r xmlns:w="http://schemas.openxmlformats.org/wordprocessingml/2006/main">
        <w:t xml:space="preserve">1: Tanrı tarafından çağrıldığımız gibi, Rab'be karşı günah işleyenleri yargılamalıyız.</w:t>
      </w:r>
    </w:p>
    <w:p/>
    <w:p>
      <w:r xmlns:w="http://schemas.openxmlformats.org/wordprocessingml/2006/main">
        <w:t xml:space="preserve">2: Popüler olmasa bile doğruluk ve adaleti savunmaktan korkmamalıyız.</w:t>
      </w:r>
    </w:p>
    <w:p/>
    <w:p>
      <w:r xmlns:w="http://schemas.openxmlformats.org/wordprocessingml/2006/main">
        <w:t xml:space="preserve">1: İşaya 1:17 - İyilik yapmayı öğrenin; adalet arayın, baskıyı düzeltin; öksüzlere adalet getirin, dul kadının davasını savunun.</w:t>
      </w:r>
    </w:p>
    <w:p/>
    <w:p>
      <w:r xmlns:w="http://schemas.openxmlformats.org/wordprocessingml/2006/main">
        <w:t xml:space="preserve">2: Yakup 1:22 - Ama kendinizi aldatarak sözün yalnızca dinleyicileri değil, uygulayıcıları olun.</w:t>
      </w:r>
    </w:p>
    <w:p/>
    <w:p>
      <w:r xmlns:w="http://schemas.openxmlformats.org/wordprocessingml/2006/main">
        <w:t xml:space="preserve">Yeremya 50:15 Çevresinde ona bağırın: Elini verdi; temelleri yıkıldı, duvarları yıkıldı; çünkü bu RAB'bin intikamıdır; ondan intikam alın; onun yaptığını sen de ona yap.</w:t>
      </w:r>
    </w:p>
    <w:p/>
    <w:p>
      <w:r xmlns:w="http://schemas.openxmlformats.org/wordprocessingml/2006/main">
        <w:t xml:space="preserve">Tanrı, halkını, yaptıkları kötülüklerden dolayı Babil'den intikam almaya çağırıyor.</w:t>
      </w:r>
    </w:p>
    <w:p/>
    <w:p>
      <w:r xmlns:w="http://schemas.openxmlformats.org/wordprocessingml/2006/main">
        <w:t xml:space="preserve">1. Tanrı'nın Adaleti - Tövbeye Çağrı</w:t>
      </w:r>
    </w:p>
    <w:p/>
    <w:p>
      <w:r xmlns:w="http://schemas.openxmlformats.org/wordprocessingml/2006/main">
        <w:t xml:space="preserve">2. Tanrı'nın İntikamı – Merhamet İçin Bir Fırsat</w:t>
      </w:r>
    </w:p>
    <w:p/>
    <w:p>
      <w:r xmlns:w="http://schemas.openxmlformats.org/wordprocessingml/2006/main">
        <w:t xml:space="preserve">1. Romalılar 12:19 - Sevgili dostlarım, intikam almayın, Tanrı'nın gazabına yer bırakın, çünkü şöyle yazılmıştır: İntikam almak bana aittir; Geri ödeyeceğim, diyor Rab.</w:t>
      </w:r>
    </w:p>
    <w:p/>
    <w:p>
      <w:r xmlns:w="http://schemas.openxmlformats.org/wordprocessingml/2006/main">
        <w:t xml:space="preserve">2. İbraniler 10:30 - Çünkü, "İntikam benimdir, karşılığını ben vereceğim" diyeni tanıyoruz, diyor Rab. Ve yine Rab, halkını yargılayacak.</w:t>
      </w:r>
    </w:p>
    <w:p/>
    <w:p>
      <w:r xmlns:w="http://schemas.openxmlformats.org/wordprocessingml/2006/main">
        <w:t xml:space="preserve">Yeremya 50:16 Hasat zamanında ekinciyi ve orak tutanı Babil'den kesin; ezici kılıç korkusundan herkes kendi halkına dönecek ve herkes kendi ülkesine kaçacak.</w:t>
      </w:r>
    </w:p>
    <w:p/>
    <w:p>
      <w:r xmlns:w="http://schemas.openxmlformats.org/wordprocessingml/2006/main">
        <w:t xml:space="preserve">Tanrı, Babillilere, kendilerini baskı ve tehlikeden korumak için ekinciyi ve orakçıyı kesmeleri için çağrıda bulunur.</w:t>
      </w:r>
    </w:p>
    <w:p/>
    <w:p>
      <w:r xmlns:w="http://schemas.openxmlformats.org/wordprocessingml/2006/main">
        <w:t xml:space="preserve">1. Tövbeye Çağrı: Ezici Kılıçtan Nasıl Korunulur</w:t>
      </w:r>
    </w:p>
    <w:p/>
    <w:p>
      <w:r xmlns:w="http://schemas.openxmlformats.org/wordprocessingml/2006/main">
        <w:t xml:space="preserve">2. Tanrı'nın Sadakati: Sıkıntılı Zamanlarımızda Bizi Korur</w:t>
      </w:r>
    </w:p>
    <w:p/>
    <w:p>
      <w:r xmlns:w="http://schemas.openxmlformats.org/wordprocessingml/2006/main">
        <w:t xml:space="preserve">1. Mezmur 34:4-7 - "RAB'be yöneldim, o beni duydu ve beni bütün korkularımdan kurtardı. 5 Ona baktılar, rahatladılar, yüzleri utanmadı. 6 Bu zavallı adam ağladı. RAB onu duydu ve onu bütün sıkıntılarından kurtardı. 7 RAB'bin meleği kendisinden korkanların çevresine ordugah kurup onları kurtardı."</w:t>
      </w:r>
    </w:p>
    <w:p/>
    <w:p>
      <w:r xmlns:w="http://schemas.openxmlformats.org/wordprocessingml/2006/main">
        <w:t xml:space="preserve">2. Matta 6:25-33 - "Bu nedenle size şunu söylüyorum: Hayatınız için ne yiyeceğinizi, ne içeceğinizi, bedeniniz için ne giyeceğinizi hiç düşünmeyin. Hayat değil mi? etten daha çok, ve beden giyecekten daha mı önemli? 26 İşte gökteki kuşlara bakın; çünkü onlar ne ekerler, ne biçerler, ne de ambarlara toplarlar; fakat göksel Babanız onları besler. Siz onlardan çok daha iyi değil misiniz? 27 Sizden düşünerek boyuna bir arşın katabilir misiniz? 28 Ve neden düşünceyi elbise olarak alıyorsunuz? Kır zambaklarına bakın, nasıl büyüyorlar; ne çalışıyorlar, ne de iplik eğiriyorlar; 29 Ve yine de size şunu söylüyorum: Süleyman bile bütün görkemine rağmen bunlardan biri gibi giyinmiş değildi. 30 Bu nedenle, eğer Tanrı bugün var olan ve yarın ocağa atılacak olan kır otunu böyle giydirirse, sizi de çok daha fazla giydirmez mi? Ey kıt imanlılar? 31 Bu nedenle, "Ne yiyeceğiz? Veya, Ne içeceğiz? veya Neyle giyineceğiz?" diye düşünmeyin. 32 (Çünkü Yahudi olmayanlar bütün bunlardan sonra, sizin göksel gücünüzü arıyorlar:) Baban bütün bunlara ihtiyacın olduğunu biliyor. 33 Ama siz öncelikle Tanrı'nın krallığını ve O'nun doğruluğunu arayın; ve bütün bunlar size eklenecek."</w:t>
      </w:r>
    </w:p>
    <w:p/>
    <w:p>
      <w:r xmlns:w="http://schemas.openxmlformats.org/wordprocessingml/2006/main">
        <w:t xml:space="preserve">Yeremya 50:17 İsrail dağılmış bir koyundur; Aslanlar onu kovdular; önce Asur kralı onu yedi; ve son olarak Babil Kralı Nebukadnezar'ın kemikleri kırıldı.</w:t>
      </w:r>
    </w:p>
    <w:p/>
    <w:p>
      <w:r xmlns:w="http://schemas.openxmlformats.org/wordprocessingml/2006/main">
        <w:t xml:space="preserve">İsrail, aslanlar tarafından uzaklaştırılan ve krallar tarafından yutulan dağınık bir koyundur.</w:t>
      </w:r>
    </w:p>
    <w:p/>
    <w:p>
      <w:r xmlns:w="http://schemas.openxmlformats.org/wordprocessingml/2006/main">
        <w:t xml:space="preserve">1: Zor zamanlar geldiğinde bile Tanrı bizi koruyacaktır.</w:t>
      </w:r>
    </w:p>
    <w:p/>
    <w:p>
      <w:r xmlns:w="http://schemas.openxmlformats.org/wordprocessingml/2006/main">
        <w:t xml:space="preserve">2: Düşmanlarımız aşılmaz görünse bile Tanrı'nın gücüne güvenmeliyiz.</w:t>
      </w:r>
    </w:p>
    <w:p/>
    <w:p>
      <w:r xmlns:w="http://schemas.openxmlformats.org/wordprocessingml/2006/main">
        <w:t xml:space="preserve">1: Mezmur 23:4 "Ölüm gölgesi vadisinde yürüsem bile, kötülükten korkmam, çünkü sen benimlesin; asan ve asan beni teselli ediyor."</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Yeremya 50:18 Bunun için İsrail'in Tanrısı, orduların RABBİ şöyle diyor; İşte Asur kralını cezalandırdığım gibi Babil kralını ve ülkesini de cezalandıracağım.</w:t>
      </w:r>
    </w:p>
    <w:p/>
    <w:p>
      <w:r xmlns:w="http://schemas.openxmlformats.org/wordprocessingml/2006/main">
        <w:t xml:space="preserve">Orduların RABBİ, daha önce Asur kralını cezalandırdığı gibi, Babil kralını ve ülkesini de cezalandırma planını açıklıyor.</w:t>
      </w:r>
    </w:p>
    <w:p/>
    <w:p>
      <w:r xmlns:w="http://schemas.openxmlformats.org/wordprocessingml/2006/main">
        <w:t xml:space="preserve">1. Tanrı'nın Adaleti: Babil Kralının Cezası</w:t>
      </w:r>
    </w:p>
    <w:p/>
    <w:p>
      <w:r xmlns:w="http://schemas.openxmlformats.org/wordprocessingml/2006/main">
        <w:t xml:space="preserve">2. Orduların RABBİ: İsrail'in Tanrısının İntikam Planı</w:t>
      </w:r>
    </w:p>
    <w:p/>
    <w:p>
      <w:r xmlns:w="http://schemas.openxmlformats.org/wordprocessingml/2006/main">
        <w:t xml:space="preserve">1. İşaya 10:12 - "Bu nedenle öyle olacak ki, Rab Siyon Dağı ve Yeruşalim'de tüm işini bitirdikten sonra, Asur Kralı'nın cesur yüreğinin meyvesini ve onun görkemini cezalandıracağım. yüksek görünüşü."</w:t>
      </w:r>
    </w:p>
    <w:p/>
    <w:p>
      <w:r xmlns:w="http://schemas.openxmlformats.org/wordprocessingml/2006/main">
        <w:t xml:space="preserve">2. Hezekiel 25:12-14 - "Egemen RAB böyle diyor; Çünkü Edom, Yahuda halkına karşı intikam alarak büyük bir gücendirdi ve intikamını aldı; Bu nedenle Rab Tanrı şöyle diyor; ve elimi Edom'a uzatacağım, ve ondan insanı ve hayvanı kesip atacağım; ve onu Teman'dan ıssız bırakacağım; ve Dedanlılar kılıçtan geçirilecekler. Ve intikamımı elimin eliyle Edom'dan alacağım. İsrail halkı; ve Edom'da öfkeme göre, öfkeme göre yapacaklar; ve intikamımı bilecekler, Rab Yehovanın sözü.</w:t>
      </w:r>
    </w:p>
    <w:p/>
    <w:p>
      <w:r xmlns:w="http://schemas.openxmlformats.org/wordprocessingml/2006/main">
        <w:t xml:space="preserve">Yeremya 50:19 Ve İsrail'i tekrar kendi evine getireceğim; o da Karmel ve Başan'la beslenecek ve ruhu Efrayim ve Gilead dağlarında doyacak.</w:t>
      </w:r>
    </w:p>
    <w:p/>
    <w:p>
      <w:r xmlns:w="http://schemas.openxmlformats.org/wordprocessingml/2006/main">
        <w:t xml:space="preserve">Tanrı İsrail'i anayurduna geri getirecek ve onlara bolluk bereket verecektir.</w:t>
      </w:r>
    </w:p>
    <w:p/>
    <w:p>
      <w:r xmlns:w="http://schemas.openxmlformats.org/wordprocessingml/2006/main">
        <w:t xml:space="preserve">1. Eğer O'na güvenirsek, Tanrı her zaman bize yardım edecektir.</w:t>
      </w:r>
    </w:p>
    <w:p/>
    <w:p>
      <w:r xmlns:w="http://schemas.openxmlformats.org/wordprocessingml/2006/main">
        <w:t xml:space="preserve">2. Tanrı'nın bizi geri getireceğine dair vaatlerine güvenmeliyiz.</w:t>
      </w:r>
    </w:p>
    <w:p/>
    <w:p>
      <w:r xmlns:w="http://schemas.openxmlformats.org/wordprocessingml/2006/main">
        <w:t xml:space="preserve">1. Tesniye 8:7-10</w:t>
      </w:r>
    </w:p>
    <w:p/>
    <w:p>
      <w:r xmlns:w="http://schemas.openxmlformats.org/wordprocessingml/2006/main">
        <w:t xml:space="preserve">2. İşaya 41:10-13</w:t>
      </w:r>
    </w:p>
    <w:p/>
    <w:p>
      <w:r xmlns:w="http://schemas.openxmlformats.org/wordprocessingml/2006/main">
        <w:t xml:space="preserve">Yeremya 50:20 O günlerde ve o zamanda, diyor RAB, İsrail'in suçu araştırılacak ve kimse olmayacak; ve Yahuda'nın günahları ve bulunmayacaklar; çünkü sakladıklarımı bağışlayacağım.</w:t>
      </w:r>
    </w:p>
    <w:p/>
    <w:p>
      <w:r xmlns:w="http://schemas.openxmlformats.org/wordprocessingml/2006/main">
        <w:t xml:space="preserve">Allah, seçtiği kişileri affedecektir.</w:t>
      </w:r>
    </w:p>
    <w:p/>
    <w:p>
      <w:r xmlns:w="http://schemas.openxmlformats.org/wordprocessingml/2006/main">
        <w:t xml:space="preserve">1. Allah'ın Rahmeti ve Bağışlayıcılığı</w:t>
      </w:r>
    </w:p>
    <w:p/>
    <w:p>
      <w:r xmlns:w="http://schemas.openxmlformats.org/wordprocessingml/2006/main">
        <w:t xml:space="preserve">2. Seçilmiş Olmanın Kıymeti</w:t>
      </w:r>
    </w:p>
    <w:p/>
    <w:p>
      <w:r xmlns:w="http://schemas.openxmlformats.org/wordprocessingml/2006/main">
        <w:t xml:space="preserve">1. Efesliler 1:3-6 - "Bizi Mesih'te göksel yerlerde tüm ruhsal bereketlerle kutsayan Rabbimiz İsa Mesih'in Tanrısı ve Babası mübarek olsun: O, dünyanın kuruluşundan önce bizi kendinde seçtiği gibi Öyle ki, O'nun önünde sevgide kutsal ve kusursuz olalım: Kendi isteğinin iyi isteği uyarınca, İsa Mesih aracılığıyla kendisine çocuklar evlat edinmemizi önceden belirledikten sonra, O'nun lütfunun yüceliğinin övülmesi için. bizi sevgiliye kabul ettirdi.</w:t>
      </w:r>
    </w:p>
    <w:p/>
    <w:p>
      <w:r xmlns:w="http://schemas.openxmlformats.org/wordprocessingml/2006/main">
        <w:t xml:space="preserve">2. Romalılar 8:28-30 - Ve biliyoruz ki, her şey, Tanrı'yı sevenler ve O'nun amacı uyarınca çağrılmış olanlar için iyilik için etkindir. Kiminle ilgili olduğunu önceden biliyordu ve birçok kardeş arasında ilk doğan olması için Oğlunun benzerliğine uymayı da önceden belirledi. Ayrıca önceden belirlediği kişileri de çağırdı; ve çağırdığı kişileri de haklı çıkardı; ve haklı kıldığını da yüceltti.</w:t>
      </w:r>
    </w:p>
    <w:p/>
    <w:p>
      <w:r xmlns:w="http://schemas.openxmlformats.org/wordprocessingml/2006/main">
        <w:t xml:space="preserve">Yeremya 50:21 Merathaim ülkesine, hatta ona ve Pekod halkına karşı çıkın; onlardan sonra harap edin ve tamamen yok edin, diyor RAB, ve sana emrettiğim her şeye göre yap.</w:t>
      </w:r>
    </w:p>
    <w:p/>
    <w:p>
      <w:r xmlns:w="http://schemas.openxmlformats.org/wordprocessingml/2006/main">
        <w:t xml:space="preserve">Tanrı, Yeremya'ya Merathaim ülkesine ve Pekod sakinlerine karşı çıkmasını ve onları Tanrı'nın emirleri uyarınca tamamen yok etmesini emreder.</w:t>
      </w:r>
    </w:p>
    <w:p/>
    <w:p>
      <w:r xmlns:w="http://schemas.openxmlformats.org/wordprocessingml/2006/main">
        <w:t xml:space="preserve">1. Allah'ın Emirlerine İtaati Anlamak</w:t>
      </w:r>
    </w:p>
    <w:p/>
    <w:p>
      <w:r xmlns:w="http://schemas.openxmlformats.org/wordprocessingml/2006/main">
        <w:t xml:space="preserve">2. Zorluklar Karşısında İmanın Gücü</w:t>
      </w:r>
    </w:p>
    <w:p/>
    <w:p>
      <w:r xmlns:w="http://schemas.openxmlformats.org/wordprocessingml/2006/main">
        <w:t xml:space="preserve">1. Yuhanna 14:15 - Beni seviyorsanız emirlerimi yerine getirirsiniz.</w:t>
      </w:r>
    </w:p>
    <w:p/>
    <w:p>
      <w:r xmlns:w="http://schemas.openxmlformats.org/wordprocessingml/2006/main">
        <w:t xml:space="preserve">2. Romalılar 8:31 - O halde bunlara ne diyeceğiz? Eğer Tanrı bizden yanaysa, kim bize karşı olabilir?</w:t>
      </w:r>
    </w:p>
    <w:p/>
    <w:p>
      <w:r xmlns:w="http://schemas.openxmlformats.org/wordprocessingml/2006/main">
        <w:t xml:space="preserve">Yeremya 50:22 Ülkede savaş ve büyük yıkım sesleri duyuluyor.</w:t>
      </w:r>
    </w:p>
    <w:p/>
    <w:p>
      <w:r xmlns:w="http://schemas.openxmlformats.org/wordprocessingml/2006/main">
        <w:t xml:space="preserve">Tanrı'nın halkı yaklaşan yıkımla ilgili uyarıyı dikkate almaya çağrılıyor.</w:t>
      </w:r>
    </w:p>
    <w:p/>
    <w:p>
      <w:r xmlns:w="http://schemas.openxmlformats.org/wordprocessingml/2006/main">
        <w:t xml:space="preserve">1. Savaşa Hazırlanın: Harekete Geçirici Mesaj</w:t>
      </w:r>
    </w:p>
    <w:p/>
    <w:p>
      <w:r xmlns:w="http://schemas.openxmlformats.org/wordprocessingml/2006/main">
        <w:t xml:space="preserve">2. Yıkım Karşısında Sağlam Durun</w:t>
      </w:r>
    </w:p>
    <w:p/>
    <w:p>
      <w:r xmlns:w="http://schemas.openxmlformats.org/wordprocessingml/2006/main">
        <w:t xml:space="preserve">1. 1 Petrus 5:8-9 - Aklınızı başında tutun; dikkatli olun. Düşmanınız şeytan, kükreyen bir aslan gibi sinsice dolaşıyor, yutacak birini arıyor. İmanınızla sarsılmadan ona direnin.</w:t>
      </w:r>
    </w:p>
    <w:p/>
    <w:p>
      <w:r xmlns:w="http://schemas.openxmlformats.org/wordprocessingml/2006/main">
        <w:t xml:space="preserve">2. Yeşaya 54:7-8 - Kısa bir süreliğine seni terk ettim, ama büyük bir şefkatle seni bir araya getireceğim. Bir an için taşan öfkeyle yüzümü senden sakladım, ama sonsuz sevgiyle sana şefkat duyacağım, diyor Kurtarıcın Rab.</w:t>
      </w:r>
    </w:p>
    <w:p/>
    <w:p>
      <w:r xmlns:w="http://schemas.openxmlformats.org/wordprocessingml/2006/main">
        <w:t xml:space="preserve">Yeremya 50:23 Bütün dünyanın çekici nasıl da parçalanıp kırıldı! Babil milletler arasında nasıl ıssız bir yer haline geldi?</w:t>
      </w:r>
    </w:p>
    <w:p/>
    <w:p>
      <w:r xmlns:w="http://schemas.openxmlformats.org/wordprocessingml/2006/main">
        <w:t xml:space="preserve">Babil, Rabbin hükmü nedeniyle uluslar arasında ıssız bir yer haline geldi.</w:t>
      </w:r>
    </w:p>
    <w:p/>
    <w:p>
      <w:r xmlns:w="http://schemas.openxmlformats.org/wordprocessingml/2006/main">
        <w:t xml:space="preserve">1: Tanrı her şeye gücü yetendir ve yargısı adildir.</w:t>
      </w:r>
    </w:p>
    <w:p/>
    <w:p>
      <w:r xmlns:w="http://schemas.openxmlformats.org/wordprocessingml/2006/main">
        <w:t xml:space="preserve">2: Hepimiz Rab'bin önünde alçakgönüllü olmalı ve günahtan uzaklaşmalıyız.</w:t>
      </w:r>
    </w:p>
    <w:p/>
    <w:p>
      <w:r xmlns:w="http://schemas.openxmlformats.org/wordprocessingml/2006/main">
        <w:t xml:space="preserve">1: İşaya 10:33-34 - "Rab'bin, cezalandırmak için güçlü elini uzatması ve müthiş gücünü göstermesiyle belirli bir ülkede amacı bir an için gerçekleşti. O ülkenin insanları dehşetle doldu ve oradan geçen herkes Dehşetten şaşkına dönüyorlar. Alay ediyorlar ve diyorlar ki, 'Burada ne korkunç bir şey olmuş!'</w:t>
      </w:r>
    </w:p>
    <w:p/>
    <w:p>
      <w:r xmlns:w="http://schemas.openxmlformats.org/wordprocessingml/2006/main">
        <w:t xml:space="preserve">2: Mezmur 33:10-12 - "Rab ulusların öğüdünü geçersiz kılar; halkın planlarını boşa çıkarır. Ama Rab'bin öğüdü sonsuza kadar geçerlidir; O, amacını bütün kuşaklar için yerine getirecektir. Ne mutlu ki, bu ulus Tanrı Rab'dir, kendisine miras olarak seçtiği halktır!"</w:t>
      </w:r>
    </w:p>
    <w:p/>
    <w:p>
      <w:r xmlns:w="http://schemas.openxmlformats.org/wordprocessingml/2006/main">
        <w:t xml:space="preserve">Yeremya 50:24 Sana tuzak kurdum, ama sen de yakalandın, ey Babil, ve farkında değildin; hem bulundun hem de yakalandın, çünkü RAB'be karşı mücadele ettin.</w:t>
      </w:r>
    </w:p>
    <w:p/>
    <w:p>
      <w:r xmlns:w="http://schemas.openxmlformats.org/wordprocessingml/2006/main">
        <w:t xml:space="preserve">Allah Babil'e tuzak kurdu ve onlar Rab'be karşı gelmeleri nedeniyle habersiz yakalandılar.</w:t>
      </w:r>
    </w:p>
    <w:p/>
    <w:p>
      <w:r xmlns:w="http://schemas.openxmlformats.org/wordprocessingml/2006/main">
        <w:t xml:space="preserve">1. "İtaatsizliğin Sonuçları: Babil Tuzağı"</w:t>
      </w:r>
    </w:p>
    <w:p/>
    <w:p>
      <w:r xmlns:w="http://schemas.openxmlformats.org/wordprocessingml/2006/main">
        <w:t xml:space="preserve">2. "Tanrı'nın Gücü: Farkında Olmayanları Tuzağa Düşürmek"</w:t>
      </w:r>
    </w:p>
    <w:p/>
    <w:p>
      <w:r xmlns:w="http://schemas.openxmlformats.org/wordprocessingml/2006/main">
        <w:t xml:space="preserve">1. Atasözleri 22:3 - "Basit adam kötülüğü önceden görür ve kendini gizler; ama aptallar geçip gider ve cezalandırılır."</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Yeremya 50:25 RAB cephaneliğini açtı ve öfkesinin silahlarını çıkardı; çünkü bu, Her Şeye Egemen Rab Yahve'nin Kildaniler diyarındaki işidir.</w:t>
      </w:r>
    </w:p>
    <w:p/>
    <w:p>
      <w:r xmlns:w="http://schemas.openxmlformats.org/wordprocessingml/2006/main">
        <w:t xml:space="preserve">Tanrı, Keldanilere karşı öfke silahlarını ortaya çıkarmak için cephaneliğini açtı.</w:t>
      </w:r>
    </w:p>
    <w:p/>
    <w:p>
      <w:r xmlns:w="http://schemas.openxmlformats.org/wordprocessingml/2006/main">
        <w:t xml:space="preserve">1. Tanrı'nın Gazabı: Tövbeye Çağrı</w:t>
      </w:r>
    </w:p>
    <w:p/>
    <w:p>
      <w:r xmlns:w="http://schemas.openxmlformats.org/wordprocessingml/2006/main">
        <w:t xml:space="preserve">2. Tanrı'nın Yargısı: O'nun Adaletini Korumak</w:t>
      </w:r>
    </w:p>
    <w:p/>
    <w:p>
      <w:r xmlns:w="http://schemas.openxmlformats.org/wordprocessingml/2006/main">
        <w:t xml:space="preserve">1. Romalılar 2:5-6 Ama inatçı ve tövbe etmeyen yüreğiniz nedeniyle, Tanrı'nın adil hükmünün açıklanacağı gazap gününde kendinize yönelik gazap biriktiriyorsunuz. Herkese yaptığı işlerin karşılığını verecektir.</w:t>
      </w:r>
    </w:p>
    <w:p/>
    <w:p>
      <w:r xmlns:w="http://schemas.openxmlformats.org/wordprocessingml/2006/main">
        <w:t xml:space="preserve">2. Yeşaya 10:5-6 Yazıklar olsun öfkemin asası Asur'a; ellerindeki asa öfkemdir! Onu tanrısız bir ulusun üzerine gönderiyorum ve öfkemin halkının üzerine, ganimet almasını ve ganimet almasını ve onları sokakların çamuru gibi ezmesini emrediyorum.</w:t>
      </w:r>
    </w:p>
    <w:p/>
    <w:p>
      <w:r xmlns:w="http://schemas.openxmlformats.org/wordprocessingml/2006/main">
        <w:t xml:space="preserve">Yeremya 50:26 En uç sınırdan ona karşı gelin, depolarını açın; onu yığın halinde atın ve tamamen yok edin; ondan hiçbir şey kalmasın.</w:t>
      </w:r>
    </w:p>
    <w:p/>
    <w:p>
      <w:r xmlns:w="http://schemas.openxmlformats.org/wordprocessingml/2006/main">
        <w:t xml:space="preserve">Tanrı, halkına Babil'e karşı gelmelerini ve geride hiçbir şey bırakmadan onu tamamen yok etmelerini emreder.</w:t>
      </w:r>
    </w:p>
    <w:p/>
    <w:p>
      <w:r xmlns:w="http://schemas.openxmlformats.org/wordprocessingml/2006/main">
        <w:t xml:space="preserve">1. Tanrı'nın Yok Etme Gücü - Yeremya 50:26</w:t>
      </w:r>
    </w:p>
    <w:p/>
    <w:p>
      <w:r xmlns:w="http://schemas.openxmlformats.org/wordprocessingml/2006/main">
        <w:t xml:space="preserve">2. Tövbe Etmeyi Reddetmenin Tehlikesi - Yeremya 50:26</w:t>
      </w:r>
    </w:p>
    <w:p/>
    <w:p>
      <w:r xmlns:w="http://schemas.openxmlformats.org/wordprocessingml/2006/main">
        <w:t xml:space="preserve">1. İşaya 13:9-11 - İşte, Rab'bin, hem gazabıyla hem de şiddetli öfkesiyle acımasız, ülkeyi ıssız bırakacağı gün geliyor: ve günahkarları oradan yok edecek.</w:t>
      </w:r>
    </w:p>
    <w:p/>
    <w:p>
      <w:r xmlns:w="http://schemas.openxmlformats.org/wordprocessingml/2006/main">
        <w:t xml:space="preserve">2. Mezmur 137:8-9 - Ey yok edilmesi gereken Babil'in kızı; Bize hizmet ettiğin gibi seni ödüllendiren mutlu olacaktır. Senin küçüklerini alıp taşlara fırlatana ne mutlu.</w:t>
      </w:r>
    </w:p>
    <w:p/>
    <w:p>
      <w:r xmlns:w="http://schemas.openxmlformats.org/wordprocessingml/2006/main">
        <w:t xml:space="preserve">Yeremya 50:27 Bütün öküzlerini boğazla; katliama gitsinler; yazıklar olsun onlara! çünkü onların günü geldi, ziyaretlerinin vakti geldi.</w:t>
      </w:r>
    </w:p>
    <w:p/>
    <w:p>
      <w:r xmlns:w="http://schemas.openxmlformats.org/wordprocessingml/2006/main">
        <w:t xml:space="preserve">Babil halkının kıyamet günü geldi ve onların katledilmesi gerekiyor.</w:t>
      </w:r>
    </w:p>
    <w:p/>
    <w:p>
      <w:r xmlns:w="http://schemas.openxmlformats.org/wordprocessingml/2006/main">
        <w:t xml:space="preserve">1: Kıyamet Günü Ne Ekersek Onu Biçeceğiz</w:t>
      </w:r>
    </w:p>
    <w:p/>
    <w:p>
      <w:r xmlns:w="http://schemas.openxmlformats.org/wordprocessingml/2006/main">
        <w:t xml:space="preserve">2: Tanrı Günahımızın Cezasız Kalmasına İzin Vermeyecektir</w:t>
      </w:r>
    </w:p>
    <w:p/>
    <w:p>
      <w:r xmlns:w="http://schemas.openxmlformats.org/wordprocessingml/2006/main">
        <w:t xml:space="preserve">1: Galatyalılar 6:7-8 - "Aldanmayın; Tanrı ile alay edilmez; çünkü ne ekerse onu biçer. Kendi bedenine eken, çürümeyi biçer; Ruh'a eken, Ruh'tan sonsuz yaşam biçecektir."</w:t>
      </w:r>
    </w:p>
    <w:p/>
    <w:p>
      <w:r xmlns:w="http://schemas.openxmlformats.org/wordprocessingml/2006/main">
        <w:t xml:space="preserve">2: İbraniler 9:27 - "Ve nasıl ki insanın bir kez ölmesi ve ondan sonra yargı gelmesi planlanmıştır."</w:t>
      </w:r>
    </w:p>
    <w:p/>
    <w:p>
      <w:r xmlns:w="http://schemas.openxmlformats.org/wordprocessingml/2006/main">
        <w:t xml:space="preserve">Yeremya 50:28 Tanrımız RAB'bin intikamını, Tapınağının intikamını Siyon'da duyurmak için Babil ülkesinden kaçanların sesi.</w:t>
      </w:r>
    </w:p>
    <w:p/>
    <w:p>
      <w:r xmlns:w="http://schemas.openxmlformats.org/wordprocessingml/2006/main">
        <w:t xml:space="preserve">Babil'den kaçan insanlar, Tanrı'nın düşmanlarından intikamını ilan etmek için Siyon'a geldiler.</w:t>
      </w:r>
    </w:p>
    <w:p/>
    <w:p>
      <w:r xmlns:w="http://schemas.openxmlformats.org/wordprocessingml/2006/main">
        <w:t xml:space="preserve">1. "İntikam Tanrıya Aittir: İtaatsizliğin Sonuçları"</w:t>
      </w:r>
    </w:p>
    <w:p/>
    <w:p>
      <w:r xmlns:w="http://schemas.openxmlformats.org/wordprocessingml/2006/main">
        <w:t xml:space="preserve">2. "Zion'a Sığınmak: Sadakatin Ödülleri"</w:t>
      </w:r>
    </w:p>
    <w:p/>
    <w:p>
      <w:r xmlns:w="http://schemas.openxmlformats.org/wordprocessingml/2006/main">
        <w:t xml:space="preserve">1. Romalılar 12:19-21 - "Sevgili dostlarım, intikam almayın, Tanrı'nın gazabına yer bırakın, çünkü şöyle yazılmıştır: İntikam benimdir; karşılığını ben vereceğim, diyor Rab. Tam tersine: Düşmanınız açsa doyurun, susamışsa içecek verin, bunu yaparken başına yanan kömürleri yığacaksınız.</w:t>
      </w:r>
    </w:p>
    <w:p/>
    <w:p>
      <w:r xmlns:w="http://schemas.openxmlformats.org/wordprocessingml/2006/main">
        <w:t xml:space="preserve">2. Mezmur 149:7-9 - "Uluslardan intikam almak ve halkları cezalandırmak, krallarını prangalarla bağlamak, halkları cezalandırmak için ağızlarında Tanrı'ya övgüler olsun ve ellerinde iki ucu keskin bir kılıç olsun. Yazılı hükmü üzerlerine infaz etmek için demir prangalı soylular! Bu, O'nun tüm dindarları için bir onurdur. Rab'be övgüler olsun!"</w:t>
      </w:r>
    </w:p>
    <w:p/>
    <w:p>
      <w:r xmlns:w="http://schemas.openxmlformats.org/wordprocessingml/2006/main">
        <w:t xml:space="preserve">Yeremya 50:29 Okçuları Babil'e karşı çağırın; hepiniz yayı gerenlerin tümü, ona karşı kamp kurun; hiçbiri kaçmasın; yaptığının karşılığını ona verin; Yaptığı her şeyin karşılığını ona yapın; çünkü RAB'be, İsrail'in Kutsalına karşı gurur duydu.</w:t>
      </w:r>
    </w:p>
    <w:p/>
    <w:p>
      <w:r xmlns:w="http://schemas.openxmlformats.org/wordprocessingml/2006/main">
        <w:t xml:space="preserve">Yahuda halkı, Rab'be karşı duydukları gurur nedeniyle Babil'e karşı savaşmak üzere bir araya gelmeli.</w:t>
      </w:r>
    </w:p>
    <w:p/>
    <w:p>
      <w:r xmlns:w="http://schemas.openxmlformats.org/wordprocessingml/2006/main">
        <w:t xml:space="preserve">1. Gururlu Kişiler Üzerinde Tanrı'nın Gazabı ve Adaleti</w:t>
      </w:r>
    </w:p>
    <w:p/>
    <w:p>
      <w:r xmlns:w="http://schemas.openxmlformats.org/wordprocessingml/2006/main">
        <w:t xml:space="preserve">2. Gurur ve İtaatsizliğin Sonuçları</w:t>
      </w:r>
    </w:p>
    <w:p/>
    <w:p>
      <w:r xmlns:w="http://schemas.openxmlformats.org/wordprocessingml/2006/main">
        <w:t xml:space="preserve">1. Yakup 4:6 - "Tanrı kibirlilere karşıdır ama alçakgönüllülere lütuf verir."</w:t>
      </w:r>
    </w:p>
    <w:p/>
    <w:p>
      <w:r xmlns:w="http://schemas.openxmlformats.org/wordprocessingml/2006/main">
        <w:t xml:space="preserve">2. Atasözleri 16:18 - "Gurur yıkımdan önce gelir, kibirli ruh düşüşten önce gelir."</w:t>
      </w:r>
    </w:p>
    <w:p/>
    <w:p>
      <w:r xmlns:w="http://schemas.openxmlformats.org/wordprocessingml/2006/main">
        <w:t xml:space="preserve">Yeremya 50:30 Bu yüzden onun gençleri sokaklarda düşecek ve o gün bütün savaş adamları yok edilecek, diyor RAB.</w:t>
      </w:r>
    </w:p>
    <w:p/>
    <w:p>
      <w:r xmlns:w="http://schemas.openxmlformats.org/wordprocessingml/2006/main">
        <w:t xml:space="preserve">Babil'in gençleri sokaklara dökülecek, bütün yiğitleri yok edilecek, diyor RAB.</w:t>
      </w:r>
    </w:p>
    <w:p/>
    <w:p>
      <w:r xmlns:w="http://schemas.openxmlformats.org/wordprocessingml/2006/main">
        <w:t xml:space="preserve">1. Allah'ın hükmü kesindir ve O'na karşı gelenlerin hepsi helak edilecektir.</w:t>
      </w:r>
    </w:p>
    <w:p/>
    <w:p>
      <w:r xmlns:w="http://schemas.openxmlformats.org/wordprocessingml/2006/main">
        <w:t xml:space="preserve">2. Hiç kimse Rab'be karşı duramaz ve O'nun intikamı hızlı ve kesin olacaktır.</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İşaya 33:1 - Vay sana, yok edici, helak edilmemiş olan sana! Vay sana, hain, ihanete uğramamış olan sana! Yok etmeyi bitirdiğinizde yok edileceksiniz; İhanet etmeyi bitirdiğinde ihanete uğrayacaksın.</w:t>
      </w:r>
    </w:p>
    <w:p/>
    <w:p>
      <w:r xmlns:w="http://schemas.openxmlformats.org/wordprocessingml/2006/main">
        <w:t xml:space="preserve">Yeremya 50:31 İşte, sana karşıyım, ey çok kibirli, orduların Rab Tanrısı diyor: Çünkü senin günün geldi, seni ziyaret edeceğim zaman.</w:t>
      </w:r>
    </w:p>
    <w:p/>
    <w:p>
      <w:r xmlns:w="http://schemas.openxmlformats.org/wordprocessingml/2006/main">
        <w:t xml:space="preserve">Orduların Tanrısı Rab kibirlilere karşıdır ve hüküm yaklaşıyor.</w:t>
      </w:r>
    </w:p>
    <w:p/>
    <w:p>
      <w:r xmlns:w="http://schemas.openxmlformats.org/wordprocessingml/2006/main">
        <w:t xml:space="preserve">1. Düşüşten Önce Gurur Gelir: Yeremya 50:31'de A</w:t>
      </w:r>
    </w:p>
    <w:p/>
    <w:p>
      <w:r xmlns:w="http://schemas.openxmlformats.org/wordprocessingml/2006/main">
        <w:t xml:space="preserve">2. Orduların Rab Tanrısı Adalet Tanrısıdır: A, Yeremya 50:31</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Isaiah 13:11 - Dünyayı kötülüğünden dolayı, kötüleri de kötülüklerinden dolayı cezalandıracağım; Gururluların kibirini durduracağım ve korkunçların kibrini alçaltacağım.</w:t>
      </w:r>
    </w:p>
    <w:p/>
    <w:p>
      <w:r xmlns:w="http://schemas.openxmlformats.org/wordprocessingml/2006/main">
        <w:t xml:space="preserve">Yeremya 50:32 Ve en kibirli olanı tökezleyip düşecek, ve onu kimse kaldıramayacak; ve onun şehirlerinde ateş yakacağım, ve onun her tarafını yok edecek.</w:t>
      </w:r>
    </w:p>
    <w:p/>
    <w:p>
      <w:r xmlns:w="http://schemas.openxmlformats.org/wordprocessingml/2006/main">
        <w:t xml:space="preserve">Tanrı kibirlileri alaşağı edecek ve şehirlerini ateşe verecektir.</w:t>
      </w:r>
    </w:p>
    <w:p/>
    <w:p>
      <w:r xmlns:w="http://schemas.openxmlformats.org/wordprocessingml/2006/main">
        <w:t xml:space="preserve">1. Gurur düşüşten önce gelir - Atasözleri 16:18</w:t>
      </w:r>
    </w:p>
    <w:p/>
    <w:p>
      <w:r xmlns:w="http://schemas.openxmlformats.org/wordprocessingml/2006/main">
        <w:t xml:space="preserve">2. Gururun sonuçları - İşaya 14:12-15</w:t>
      </w:r>
    </w:p>
    <w:p/>
    <w:p>
      <w:r xmlns:w="http://schemas.openxmlformats.org/wordprocessingml/2006/main">
        <w:t xml:space="preserve">1. Yakup 4:6 - Tanrı kibirlilere karşıdır ama alçakgönüllülere lütuf verir.</w:t>
      </w:r>
    </w:p>
    <w:p/>
    <w:p>
      <w:r xmlns:w="http://schemas.openxmlformats.org/wordprocessingml/2006/main">
        <w:t xml:space="preserve">2. Atasözleri 11:2 - Gurur geldiğinde, ardından utanç gelir, ama alçakgönüllülükle birlikte bilgelik gelir.</w:t>
      </w:r>
    </w:p>
    <w:p/>
    <w:p>
      <w:r xmlns:w="http://schemas.openxmlformats.org/wordprocessingml/2006/main">
        <w:t xml:space="preserve">Yeremya 50:33 Orduların RABBİ şöyle diyor; İsrail oğulları ve Yahuda oğulları birlikte baskıya uğradılar; ve onları esir alan herkes onları sımsıkı tuttu; gitmelerine izin vermeyi reddettiler.</w:t>
      </w:r>
    </w:p>
    <w:p/>
    <w:p>
      <w:r xmlns:w="http://schemas.openxmlformats.org/wordprocessingml/2006/main">
        <w:t xml:space="preserve">Tanrı, İsrail ve Yahuda oğullarının, onları serbest bırakmayı reddeden esirler tarafından hem baskı altına alındığını hem de esir tutulduğunu açıklıyor.</w:t>
      </w:r>
    </w:p>
    <w:p/>
    <w:p>
      <w:r xmlns:w="http://schemas.openxmlformats.org/wordprocessingml/2006/main">
        <w:t xml:space="preserve">1. Tanrı'nın Gücü Tanrı'nın gücü her türlü zulmü ve esareti nasıl yenebilir.</w:t>
      </w:r>
    </w:p>
    <w:p/>
    <w:p>
      <w:r xmlns:w="http://schemas.openxmlformats.org/wordprocessingml/2006/main">
        <w:t xml:space="preserve">2. Özgürlük Vaadi Allah'ın mazlumlara özgürlük vaadi.</w:t>
      </w:r>
    </w:p>
    <w:p/>
    <w:p>
      <w:r xmlns:w="http://schemas.openxmlformats.org/wordprocessingml/2006/main">
        <w:t xml:space="preserve">1. Galatyalılar 5:1 Özgürlük için Mesih bizi özgür kıldı; bu nedenle sağlam durun ve bir daha kölelik boyunduruğuna boyun eğmeyin.</w:t>
      </w:r>
    </w:p>
    <w:p/>
    <w:p>
      <w:r xmlns:w="http://schemas.openxmlformats.org/wordprocessingml/2006/main">
        <w:t xml:space="preserve">2. İşaya 61:1 Rab Tanrı'nın Ruhu üzerimdedir, çünkü Rab beni yoksullara müjde getirmek için meshetti; beni kalbi kırıkları bağlamam, tutsaklara özgürlüğü ve bağlı olanlara hapishanenin açılacağını duyurmam için gönderdi.</w:t>
      </w:r>
    </w:p>
    <w:p/>
    <w:p>
      <w:r xmlns:w="http://schemas.openxmlformats.org/wordprocessingml/2006/main">
        <w:t xml:space="preserve">Yeremya 50:34 Onların Kurtarıcıları güçlüdür; Onun adı orduların RABBİ'dir; memleketi rahata kavuşturmak ve Babil halkını tedirgin etmek için onların davasını tam olarak savunacaktır.</w:t>
      </w:r>
    </w:p>
    <w:p/>
    <w:p>
      <w:r xmlns:w="http://schemas.openxmlformats.org/wordprocessingml/2006/main">
        <w:t xml:space="preserve">Tanrı, İsrail ulusu adına müdahale edecek ve adaleti yeniden tesis edecek, ülkeye barış sağlayacak ve Babil sakinlerini rahatsız edecek.</w:t>
      </w:r>
    </w:p>
    <w:p/>
    <w:p>
      <w:r xmlns:w="http://schemas.openxmlformats.org/wordprocessingml/2006/main">
        <w:t xml:space="preserve">1. Tanrı Kurtarıcımız ve Koruyucumuzdur</w:t>
      </w:r>
    </w:p>
    <w:p/>
    <w:p>
      <w:r xmlns:w="http://schemas.openxmlformats.org/wordprocessingml/2006/main">
        <w:t xml:space="preserve">2. Tanrı Halkına Adalet ve Barışı Sağlar</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34:17 - Doğru kişiler yardım için feryat ettiğinde, Rab onları duyar ve tüm sıkıntılarından kurtarır.</w:t>
      </w:r>
    </w:p>
    <w:p/>
    <w:p>
      <w:r xmlns:w="http://schemas.openxmlformats.org/wordprocessingml/2006/main">
        <w:t xml:space="preserve">Yeremya 50:35 Kildanilerin, Babil halkının, prenslerinin ve bilge adamlarının üzerinde kılıç var diyor RAB.</w:t>
      </w:r>
    </w:p>
    <w:p/>
    <w:p>
      <w:r xmlns:w="http://schemas.openxmlformats.org/wordprocessingml/2006/main">
        <w:t xml:space="preserve">RAB, Kildanilerin, Babil halkının, prenslerinin ve bilge adamlarının üzerine kılıç saldı.</w:t>
      </w:r>
    </w:p>
    <w:p/>
    <w:p>
      <w:r xmlns:w="http://schemas.openxmlformats.org/wordprocessingml/2006/main">
        <w:t xml:space="preserve">1. RAB Haksız Olanları Yargılayacak</w:t>
      </w:r>
    </w:p>
    <w:p/>
    <w:p>
      <w:r xmlns:w="http://schemas.openxmlformats.org/wordprocessingml/2006/main">
        <w:t xml:space="preserve">2. Korunması için RAB'bi Aramalıyız</w:t>
      </w:r>
    </w:p>
    <w:p/>
    <w:p>
      <w:r xmlns:w="http://schemas.openxmlformats.org/wordprocessingml/2006/main">
        <w:t xml:space="preserve">1. İşaya 13:1-5</w:t>
      </w:r>
    </w:p>
    <w:p/>
    <w:p>
      <w:r xmlns:w="http://schemas.openxmlformats.org/wordprocessingml/2006/main">
        <w:t xml:space="preserve">2. Yeremya 25:12-14</w:t>
      </w:r>
    </w:p>
    <w:p/>
    <w:p>
      <w:r xmlns:w="http://schemas.openxmlformats.org/wordprocessingml/2006/main">
        <w:t xml:space="preserve">Yeremya 50:36 Yalancıların üzerinde kılıç var; ve onlar buna bayılacaklar; onun yiğit adamlarının üzerinde bir kılıç var; ve dehşete düşecekler.</w:t>
      </w:r>
    </w:p>
    <w:p/>
    <w:p>
      <w:r xmlns:w="http://schemas.openxmlformats.org/wordprocessingml/2006/main">
        <w:t xml:space="preserve">Allah yalan söyleyenleri ve kendi gücüne güvenenleri cezalandıracaktır.</w:t>
      </w:r>
    </w:p>
    <w:p/>
    <w:p>
      <w:r xmlns:w="http://schemas.openxmlformats.org/wordprocessingml/2006/main">
        <w:t xml:space="preserve">1: Kontrol Tanrı'nın elindedir ve O'na değil, kendi gücüne güvenenleri cezalandıracaktır.</w:t>
      </w:r>
    </w:p>
    <w:p/>
    <w:p>
      <w:r xmlns:w="http://schemas.openxmlformats.org/wordprocessingml/2006/main">
        <w:t xml:space="preserve">2: Tanrı yalanlara ve yalancılara izin vermeyecek ve O'nun hakikatini takip etmeyenlere adaleti getirecektir.</w:t>
      </w:r>
    </w:p>
    <w:p/>
    <w:p>
      <w:r xmlns:w="http://schemas.openxmlformats.org/wordprocessingml/2006/main">
        <w:t xml:space="preserve">1: Habakkuk 2:14 - "Çünkü sular denizi nasıl kaplıyorsa, dünya da Rab'bin yüceliğinin bilgisiyle dolacak."</w:t>
      </w:r>
    </w:p>
    <w:p/>
    <w:p>
      <w:r xmlns:w="http://schemas.openxmlformats.org/wordprocessingml/2006/main">
        <w:t xml:space="preserve">2: Mezmur 37:28 - "Çünkü Rab adaleti sever; sadık kullarını yüzüstü bırakmaz. Onlar sonsuza dek korunurlar, ama kötülerin çocukları yok edilecektir."</w:t>
      </w:r>
    </w:p>
    <w:p/>
    <w:p>
      <w:r xmlns:w="http://schemas.openxmlformats.org/wordprocessingml/2006/main">
        <w:t xml:space="preserve">Yeremya 50:37 Atlarının, savaş arabalarının ve onun ortasında bulunan bütün halkların üzerinde kılıç var; ve kadın gibi olacaklar; hazineleri üzerinde kılıç var; ve soyulacaklar.</w:t>
      </w:r>
    </w:p>
    <w:p/>
    <w:p>
      <w:r xmlns:w="http://schemas.openxmlformats.org/wordprocessingml/2006/main">
        <w:t xml:space="preserve">Rab, Babil'e kılıçla ceza verecek, yiğitlerin kadınlara benzemesine ve hazinelerin yağmalanmasına neden olacak.</w:t>
      </w:r>
    </w:p>
    <w:p/>
    <w:p>
      <w:r xmlns:w="http://schemas.openxmlformats.org/wordprocessingml/2006/main">
        <w:t xml:space="preserve">1. Tanrı'nın Yargısı: İsyanın Sonuçları</w:t>
      </w:r>
    </w:p>
    <w:p/>
    <w:p>
      <w:r xmlns:w="http://schemas.openxmlformats.org/wordprocessingml/2006/main">
        <w:t xml:space="preserve">2. Rab'bin Doğruluğu: Halkının Korunması</w:t>
      </w:r>
    </w:p>
    <w:p/>
    <w:p>
      <w:r xmlns:w="http://schemas.openxmlformats.org/wordprocessingml/2006/main">
        <w:t xml:space="preserve">1. İşaya 13:15-18 - Gurur ve kibirlerinden dolayı Tanrı'nın Babil'e verdiği hüküm</w:t>
      </w:r>
    </w:p>
    <w:p/>
    <w:p>
      <w:r xmlns:w="http://schemas.openxmlformats.org/wordprocessingml/2006/main">
        <w:t xml:space="preserve">2. Mezmur 37:38-40 - Rab'bin, halkını Kendisine karşı çıkanlardan koruması.</w:t>
      </w:r>
    </w:p>
    <w:p/>
    <w:p>
      <w:r xmlns:w="http://schemas.openxmlformats.org/wordprocessingml/2006/main">
        <w:t xml:space="preserve">Yeremya 50:38 Sularında kuraklık var; ve kuruyacaklar; çünkü orası oyma putlar diyarıdır ve onlar putlarına deli olmuşlardır.</w:t>
      </w:r>
    </w:p>
    <w:p/>
    <w:p>
      <w:r xmlns:w="http://schemas.openxmlformats.org/wordprocessingml/2006/main">
        <w:t xml:space="preserve">Peygamber Yeremya, insanların putlara deli gibi bağlı olması nedeniyle, oyma putlar diyarında bir kuraklıktan söz ediyor.</w:t>
      </w:r>
    </w:p>
    <w:p/>
    <w:p>
      <w:r xmlns:w="http://schemas.openxmlformats.org/wordprocessingml/2006/main">
        <w:t xml:space="preserve">1. Putperestliğin Felç Edici Etkileri</w:t>
      </w:r>
    </w:p>
    <w:p/>
    <w:p>
      <w:r xmlns:w="http://schemas.openxmlformats.org/wordprocessingml/2006/main">
        <w:t xml:space="preserve">2. Tanrı'nın Putperestliğe Kuraklık Uyarısı</w:t>
      </w:r>
    </w:p>
    <w:p/>
    <w:p>
      <w:r xmlns:w="http://schemas.openxmlformats.org/wordprocessingml/2006/main">
        <w:t xml:space="preserve">1. Tesniye 4:15-19</w:t>
      </w:r>
    </w:p>
    <w:p/>
    <w:p>
      <w:r xmlns:w="http://schemas.openxmlformats.org/wordprocessingml/2006/main">
        <w:t xml:space="preserve">2. Romalılar 1:21-23</w:t>
      </w:r>
    </w:p>
    <w:p/>
    <w:p>
      <w:r xmlns:w="http://schemas.openxmlformats.org/wordprocessingml/2006/main">
        <w:t xml:space="preserve">Yeremya 50:39 Bu nedenle çölün vahşi hayvanları ve adaların vahşi hayvanları orada yaşayacak, baykuşlar da orada yaşayacak. nesilden nesle orada ikamet edilmeyecektir.</w:t>
      </w:r>
    </w:p>
    <w:p/>
    <w:p>
      <w:r xmlns:w="http://schemas.openxmlformats.org/wordprocessingml/2006/main">
        <w:t xml:space="preserve">Yeremya 50:39, burada vahşi hayvanların yaşayacağını, artık sonsuza kadar insanların yaşamayacağını ve gelecek nesillerde orada kimsenin yaşamayacağını belirtir.</w:t>
      </w:r>
    </w:p>
    <w:p/>
    <w:p>
      <w:r xmlns:w="http://schemas.openxmlformats.org/wordprocessingml/2006/main">
        <w:t xml:space="preserve">1. Kimsenin Yaşayamayacağı Yer: Tanrı'nın Egemenliğine İlişkin Bir Ders</w:t>
      </w:r>
    </w:p>
    <w:p/>
    <w:p>
      <w:r xmlns:w="http://schemas.openxmlformats.org/wordprocessingml/2006/main">
        <w:t xml:space="preserve">2. Issız Yer: Tanrı'nın Sevgisi ve Yargısı Üzerine Bir Düşünce</w:t>
      </w:r>
    </w:p>
    <w:p/>
    <w:p>
      <w:r xmlns:w="http://schemas.openxmlformats.org/wordprocessingml/2006/main">
        <w:t xml:space="preserve">1. İşaya 34:13-17 - Rab'bin Edom hakkındaki hükmü</w:t>
      </w:r>
    </w:p>
    <w:p/>
    <w:p>
      <w:r xmlns:w="http://schemas.openxmlformats.org/wordprocessingml/2006/main">
        <w:t xml:space="preserve">2. Mezmur 115:16 - Rab'bin tüm dünya üzerindeki egemenliği</w:t>
      </w:r>
    </w:p>
    <w:p/>
    <w:p>
      <w:r xmlns:w="http://schemas.openxmlformats.org/wordprocessingml/2006/main">
        <w:t xml:space="preserve">Yeremya 50:40 Tanrı Sodom'u, Gomorra'yı ve komşu kentleri nasıl yerle bir ettiyse, RAB diyor ki; orada kimse oturmayacak, hiçbir insanoğlu da orada oturmayacak.</w:t>
      </w:r>
    </w:p>
    <w:p/>
    <w:p>
      <w:r xmlns:w="http://schemas.openxmlformats.org/wordprocessingml/2006/main">
        <w:t xml:space="preserve">Tanrı Sodom ve Gomorra'yı ve çevrelerindeki şehirleri yok etti ve bir daha orada kimse yaşamayacak.</w:t>
      </w:r>
    </w:p>
    <w:p/>
    <w:p>
      <w:r xmlns:w="http://schemas.openxmlformats.org/wordprocessingml/2006/main">
        <w:t xml:space="preserve">1. Tanrı'nın Gazabı: Hepimiz İçin Bir Uyarı</w:t>
      </w:r>
    </w:p>
    <w:p/>
    <w:p>
      <w:r xmlns:w="http://schemas.openxmlformats.org/wordprocessingml/2006/main">
        <w:t xml:space="preserve">2. Tanrı'nın Merhameti ve Adaleti: Yeremya 50:40 Üzerine Bir İnceleme</w:t>
      </w:r>
    </w:p>
    <w:p/>
    <w:p>
      <w:r xmlns:w="http://schemas.openxmlformats.org/wordprocessingml/2006/main">
        <w:t xml:space="preserve">1. Romalılar 1:18-32 - Tanrı'nın gazabı insanların tüm haksızlıklarına karşı ortaya çıktı</w:t>
      </w:r>
    </w:p>
    <w:p/>
    <w:p>
      <w:r xmlns:w="http://schemas.openxmlformats.org/wordprocessingml/2006/main">
        <w:t xml:space="preserve">2. Hezekiel 16:49-50 - Sodom ve Gomorra'nın günahı ve cezası</w:t>
      </w:r>
    </w:p>
    <w:p/>
    <w:p>
      <w:r xmlns:w="http://schemas.openxmlformats.org/wordprocessingml/2006/main">
        <w:t xml:space="preserve">Yeremya 50:41 İşte kuzeyden bir halk, büyük bir ulus gelecek ve dünyanın kıyılarından birçok kral çıkacak.</w:t>
      </w:r>
    </w:p>
    <w:p/>
    <w:p>
      <w:r xmlns:w="http://schemas.openxmlformats.org/wordprocessingml/2006/main">
        <w:t xml:space="preserve">Kuzeyden dünyanın kıyılarına büyük bir ulus ve birçok kral gelecek.</w:t>
      </w:r>
    </w:p>
    <w:p/>
    <w:p>
      <w:r xmlns:w="http://schemas.openxmlformats.org/wordprocessingml/2006/main">
        <w:t xml:space="preserve">1. Tanrı'nın Büyük Bir Millet ve Çok Sayıda Kral Vaadi</w:t>
      </w:r>
    </w:p>
    <w:p/>
    <w:p>
      <w:r xmlns:w="http://schemas.openxmlformats.org/wordprocessingml/2006/main">
        <w:t xml:space="preserve">2. Kuzey Ulusunun ve Krallarının Gelişi</w:t>
      </w:r>
    </w:p>
    <w:p/>
    <w:p>
      <w:r xmlns:w="http://schemas.openxmlformats.org/wordprocessingml/2006/main">
        <w:t xml:space="preserve">1. Yeşaya 43:5-6 - "Korkma, çünkü ben seninleyim; senin soyunu doğudan getireceğim, seni batıdan toplayacağım. Kuzeye, Vazgeç, diyeceğim. güneye, Kısıtlama; oğullarımı uzaktan, kızlarımı dünyanın öbür ucundan getir.</w:t>
      </w:r>
    </w:p>
    <w:p/>
    <w:p>
      <w:r xmlns:w="http://schemas.openxmlformats.org/wordprocessingml/2006/main">
        <w:t xml:space="preserve">2. Zekeriya 2:6-7 - Ho, ho, oradan çıkın, ey kuzey ülkesinin halkı, diyor Rab, çünkü sizi göklerin dört rüzgârı gibi her yere yaydım, diyor Rab. Gel Siyon! Ey Babil Kızı'nda yaşayanlar, kaçın!</w:t>
      </w:r>
    </w:p>
    <w:p/>
    <w:p>
      <w:r xmlns:w="http://schemas.openxmlformats.org/wordprocessingml/2006/main">
        <w:t xml:space="preserve">Yeremya 50:42 Yay ve mızrak tutacaklar; zalimdirler ve merhamet göstermeyecekler; sesleri deniz gibi kükreyecek ve savaşa giden adamlar gibi her biri sıraya dizilmiş atlara binecekler sana karşı ey Babil kızı.</w:t>
      </w:r>
    </w:p>
    <w:p/>
    <w:p>
      <w:r xmlns:w="http://schemas.openxmlformats.org/wordprocessingml/2006/main">
        <w:t xml:space="preserve">Babilliler, Babil'in kızına acımasız silahlarla ve şiddetli kükremeyle acımasızca saldıracaklar.</w:t>
      </w:r>
    </w:p>
    <w:p/>
    <w:p>
      <w:r xmlns:w="http://schemas.openxmlformats.org/wordprocessingml/2006/main">
        <w:t xml:space="preserve">1. Tanrı'nın Adaleti: Babilliler Ne Ekerse Onu Biçer</w:t>
      </w:r>
    </w:p>
    <w:p/>
    <w:p>
      <w:r xmlns:w="http://schemas.openxmlformats.org/wordprocessingml/2006/main">
        <w:t xml:space="preserve">2. Kükremenin Gücü: Tanrı'nın Sesi Nasıl Değişim Sağlayabilir?</w:t>
      </w:r>
    </w:p>
    <w:p/>
    <w:p>
      <w:r xmlns:w="http://schemas.openxmlformats.org/wordprocessingml/2006/main">
        <w:t xml:space="preserve">1. İşaya 40:31, "Ama Rab'bi bekleyenler güçlerini yenileyecekler; kartallar gibi kanatlarla yükselecekler; koşacaklar ve yorulmayacaklar; yürüyecekler ve bayılmayacaklar."</w:t>
      </w:r>
    </w:p>
    <w:p/>
    <w:p>
      <w:r xmlns:w="http://schemas.openxmlformats.org/wordprocessingml/2006/main">
        <w:t xml:space="preserve">2. Mezmur 46:10, "Sessiz olun ve bilin ki, ben Tanrı'yım. Uluslar arasında yüceleceğim, yeryüzünde de yüceleceğim!"</w:t>
      </w:r>
    </w:p>
    <w:p/>
    <w:p>
      <w:r xmlns:w="http://schemas.openxmlformats.org/wordprocessingml/2006/main">
        <w:t xml:space="preserve">Yeremya 50:43 Babil kralı onların haberini duydu ve elleri zayıfladı; ıstırap onu ele geçirdi ve doğum sancısı çeken bir kadın gibi sancılar yaşadı.</w:t>
      </w:r>
    </w:p>
    <w:p/>
    <w:p>
      <w:r xmlns:w="http://schemas.openxmlformats.org/wordprocessingml/2006/main">
        <w:t xml:space="preserve">Tanrı'nın halkının raporu Babil kralının korku ve kaygı yaşamasına neden oldu.</w:t>
      </w:r>
    </w:p>
    <w:p/>
    <w:p>
      <w:r xmlns:w="http://schemas.openxmlformats.org/wordprocessingml/2006/main">
        <w:t xml:space="preserve">1. Tanrı'nın halkı, muhalefete rağmen bir güç ve umut kaynağıdır.</w:t>
      </w:r>
    </w:p>
    <w:p/>
    <w:p>
      <w:r xmlns:w="http://schemas.openxmlformats.org/wordprocessingml/2006/main">
        <w:t xml:space="preserve">2. Tanrı'nın korumasına güvenmek bize cesaret ve huzur sağlayabilir.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27:1 - Rab benim ışığım ve kurtuluşumdur; kimden korkacağım? Rab hayatımın kalesidir; kimden korkacağım?</w:t>
      </w:r>
    </w:p>
    <w:p/>
    <w:p>
      <w:r xmlns:w="http://schemas.openxmlformats.org/wordprocessingml/2006/main">
        <w:t xml:space="preserve">Yeremya 50:44 İşte, Ürdün'ün engebeli yerlerinden güçlülerin meskenine aslan gibi çıkacak; ama onları birdenbire ondan kaçıracağım; ve onun başına atayabileceğim seçilmiş adam kimdir? çünkü kim benim gibi? ve bana zamanı kim belirleyecek? Peki karşımda duracak olan çoban kim?</w:t>
      </w:r>
    </w:p>
    <w:p/>
    <w:p>
      <w:r xmlns:w="http://schemas.openxmlformats.org/wordprocessingml/2006/main">
        <w:t xml:space="preserve">Tanrı, Babil ülkesine bir aslan gibi geleceğini ve halkını kaçtıracağını bildiriyor. Lider olarak atanmak üzere huzuruna kimin çıkacağını sorar.</w:t>
      </w:r>
    </w:p>
    <w:p/>
    <w:p>
      <w:r xmlns:w="http://schemas.openxmlformats.org/wordprocessingml/2006/main">
        <w:t xml:space="preserve">1. Tanrı'nın İradesini Takip Etme Sorumluluğumuz</w:t>
      </w:r>
    </w:p>
    <w:p/>
    <w:p>
      <w:r xmlns:w="http://schemas.openxmlformats.org/wordprocessingml/2006/main">
        <w:t xml:space="preserve">2. Tanrı'nın Tüm Yaratılış Üzerindeki Egemenliği</w:t>
      </w:r>
    </w:p>
    <w:p/>
    <w:p>
      <w:r xmlns:w="http://schemas.openxmlformats.org/wordprocessingml/2006/main">
        <w:t xml:space="preserve">1. Matta 4:18-20 - İsa öğrencilerini Kendisini takip etmeye çağırıyor</w:t>
      </w:r>
    </w:p>
    <w:p/>
    <w:p>
      <w:r xmlns:w="http://schemas.openxmlformats.org/wordprocessingml/2006/main">
        <w:t xml:space="preserve">2. Mezmur 23 - Rab benim Çobanımdır</w:t>
      </w:r>
    </w:p>
    <w:p/>
    <w:p>
      <w:r xmlns:w="http://schemas.openxmlformats.org/wordprocessingml/2006/main">
        <w:t xml:space="preserve">Yeremya 50:45 Bu nedenle RAB'bin Babil'e karşı verdiği öğüdü dinleyin; ve Kildanilerin ülkesine karşı tasarladığı amaçları; mutlaka sürünün en küçüğü onları dışarı çıkaracak; elbette onların yaşadığı yeri onlarla birlikte ıssız bırakacak.</w:t>
      </w:r>
    </w:p>
    <w:p/>
    <w:p>
      <w:r xmlns:w="http://schemas.openxmlformats.org/wordprocessingml/2006/main">
        <w:t xml:space="preserve">Tanrı'nın Babil'e ve Keldanilere karşı bir planı var ve bunu gerçekleştirmek için sürüsünün en küçük kısmını bile kullanacak ve onların yaşadığı yerleri ıssız bırakacak.</w:t>
      </w:r>
    </w:p>
    <w:p/>
    <w:p>
      <w:r xmlns:w="http://schemas.openxmlformats.org/wordprocessingml/2006/main">
        <w:t xml:space="preserve">1. Tanrı'nın Öğütünü Dinlemenin Önemi</w:t>
      </w:r>
    </w:p>
    <w:p/>
    <w:p>
      <w:r xmlns:w="http://schemas.openxmlformats.org/wordprocessingml/2006/main">
        <w:t xml:space="preserve">2. Tanrı'nın Milletler İçin Planı</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Mezmur 33:11 - Rab'bin öğütleri sonsuza kadar kalır, yüreğindeki düşünceler kuşaklar boyu kalır.</w:t>
      </w:r>
    </w:p>
    <w:p/>
    <w:p>
      <w:r xmlns:w="http://schemas.openxmlformats.org/wordprocessingml/2006/main">
        <w:t xml:space="preserve">Yeremya 50:46 Babil'in alınmasının gürültüsüyle dünya sarsıldı ve uluslar arasında çığlık duyuldu.</w:t>
      </w:r>
    </w:p>
    <w:p/>
    <w:p>
      <w:r xmlns:w="http://schemas.openxmlformats.org/wordprocessingml/2006/main">
        <w:t xml:space="preserve">Milletler büyük bir gürültüyle alınan Babil'in çığlığını duyuyorlar ve bu, yeryüzünü titretiyor.</w:t>
      </w:r>
    </w:p>
    <w:p/>
    <w:p>
      <w:r xmlns:w="http://schemas.openxmlformats.org/wordprocessingml/2006/main">
        <w:t xml:space="preserve">1. Milletlerin Çöküşü: Babil Örneğinden Dersler</w:t>
      </w:r>
    </w:p>
    <w:p/>
    <w:p>
      <w:r xmlns:w="http://schemas.openxmlformats.org/wordprocessingml/2006/main">
        <w:t xml:space="preserve">2. Tanrı'nın Gücü: Dünyayı Bile Nasıl Hareket Ettirir</w:t>
      </w:r>
    </w:p>
    <w:p/>
    <w:p>
      <w:r xmlns:w="http://schemas.openxmlformats.org/wordprocessingml/2006/main">
        <w:t xml:space="preserve">1. Mezmur 46:6 - "Milletler öfkelenir, krallıklar sarsılır; sesini çıkarır, dünya erir."</w:t>
      </w:r>
    </w:p>
    <w:p/>
    <w:p>
      <w:r xmlns:w="http://schemas.openxmlformats.org/wordprocessingml/2006/main">
        <w:t xml:space="preserve">2. İşaya 13:11 - "Dünyayı kötülüğünden dolayı, kötüleri de kötülüklerinden dolayı cezalandıracağım; kibirlilerin gösterişine son vereceğim ve acımasızların gösterişli gururunu yerle bir edeceğim."</w:t>
      </w:r>
    </w:p>
    <w:p/>
    <w:p/>
    <w:p>
      <w:r xmlns:w="http://schemas.openxmlformats.org/wordprocessingml/2006/main">
        <w:t xml:space="preserve">Yeremya'nın 51. bölümü, Babil'e karşı bir hüküm kehanetini ve Tanrı'nın halkına onun yıkımından kaçmaları çağrısını içerir.</w:t>
      </w:r>
    </w:p>
    <w:p/>
    <w:p>
      <w:r xmlns:w="http://schemas.openxmlformats.org/wordprocessingml/2006/main">
        <w:t xml:space="preserve">1. Paragraf: Bu bölüm Babil'in düşüşünün canlı bir tasviriyle başlıyor (Yeremya 51:1-10). Yeremya, Babil'in kuzeyden gelecek bir ordu tarafından fethedileceğini ve putlarının güçsüz olduğunun ortaya çıkacağını kehanet ediyor. Yıkım o kadar büyük olacak ki orası ıssız bir çorak araziye dönüşecek.</w:t>
      </w:r>
    </w:p>
    <w:p/>
    <w:p>
      <w:r xmlns:w="http://schemas.openxmlformats.org/wordprocessingml/2006/main">
        <w:t xml:space="preserve">2. Paragraf: Yeremya, Tanrı'nın halkını Babil'den kaçmaya çağırıyor (Yeremya 51:11-14). Şehrin üzerine gelmekte olan yargıya yakalanmadan önce onları kaçmaya çağırıyor. Babil'in günahlarına ve putperestliğine ortak olmamaları konusunda uyarılırlar.</w:t>
      </w:r>
    </w:p>
    <w:p/>
    <w:p>
      <w:r xmlns:w="http://schemas.openxmlformats.org/wordprocessingml/2006/main">
        <w:t xml:space="preserve">3. Paragraf: Yeremya, Babil'in yıkımının boyutunu anlatıyor (Yeremya 51:15-19). Babil'in kibri ve şiddeti nedeniyle bu hükmü verenin Allah olduğunu vurguluyor. Babil zulmü altında acı çeken milletler, onun düşüşüne sevinmeye çağrılıyor.</w:t>
      </w:r>
    </w:p>
    <w:p/>
    <w:p>
      <w:r xmlns:w="http://schemas.openxmlformats.org/wordprocessingml/2006/main">
        <w:t xml:space="preserve">4. Paragraf: Yeremya, Babil'in kaderini Tanrı'nın halkına olan sadakatiyle karşılaştırır (Yeremya 51:20-33). Babil yıkımla karşı karşıyayken İsrail'e Tanrı ile olan antlaşma ilişkileri hatırlatılıyor. Onları eski durumuna getireceğini ve zalimlere adalet getireceğini vaat ediyor.</w:t>
      </w:r>
    </w:p>
    <w:p/>
    <w:p>
      <w:r xmlns:w="http://schemas.openxmlformats.org/wordprocessingml/2006/main">
        <w:t xml:space="preserve">5. Paragraf: Yeremya, Babil'i kimsenin iyileştiremeyeceğini veya kurtaramayacağını bildirir (Yeremya 51:34-44). Yöneticileri, savaşçıları ve bilge adamlarının hepsi yargıyla yüzleşecek ve güçlü duvarları bile yıkılacak. Bölüm, Tanrı'nın tüm uluslar üzerinde egemen olduğunun hatırlatılmasıyla sona ermektedir.</w:t>
      </w:r>
    </w:p>
    <w:p/>
    <w:p>
      <w:r xmlns:w="http://schemas.openxmlformats.org/wordprocessingml/2006/main">
        <w:t xml:space="preserve">Özetle, Yeremya'nın elli birinci bölümü Babil'e karşı bir kehanet sunuyor ve Tanrı'nın halkını Babil'in yaklaşan yıkımından kaçmaya çağırıyor. Babil'in kuzeyden gelen bir ordunun eline düşeceği ve putlarının güçsüz olduğu ortaya çıkacağı kehaneti yapılıyor. Burası ıssız bir çorak araziye dönüşecek; Tanrı'nın halkı, onun günahlarına katılmaktan kaçınarak kaçmaya teşvik ediliyor. Yıkımının boyutu anlatılıyor, Tanrı'nın yargının aracısı olduğu vurgulanıyor; İsrail'e, restorasyon ve adalet vaatleriyle antlaşma ilişkileri hatırlatılıyor. Babil'in gücü tüm yönleriyle çökerken, iyileşmenin veya kurtuluşun mümkün olmadığı ilan edildi. Özetle bu Bölüm, kibirli uluslara yönelik ilahi hükmün kesinliğini vurguluyor ve kargaşanın ortasında Tanrı'ya sadık kalanlara kurtuluş ve yenilenme umudu sunuyor.</w:t>
      </w:r>
    </w:p>
    <w:p/>
    <w:p>
      <w:r xmlns:w="http://schemas.openxmlformats.org/wordprocessingml/2006/main">
        <w:t xml:space="preserve">Yeremya 51:1 RAB şöyle diyor; İşte, Babil'e ve bana karşı ayaklananların ortasında yaşayanlara karşı yıkıcı bir rüzgâr çıkaracağım;</w:t>
      </w:r>
    </w:p>
    <w:p/>
    <w:p>
      <w:r xmlns:w="http://schemas.openxmlformats.org/wordprocessingml/2006/main">
        <w:t xml:space="preserve">Rab, Babil'e ve ona karşı çıkanlara karşı yok edici bir rüzgâr çıkaracağını bildirdi.</w:t>
      </w:r>
    </w:p>
    <w:p/>
    <w:p>
      <w:r xmlns:w="http://schemas.openxmlformats.org/wordprocessingml/2006/main">
        <w:t xml:space="preserve">1. Rab Halkının İntikamını Alacak - Yeremya 51:1</w:t>
      </w:r>
    </w:p>
    <w:p/>
    <w:p>
      <w:r xmlns:w="http://schemas.openxmlformats.org/wordprocessingml/2006/main">
        <w:t xml:space="preserve">2. Rab Egemen ve Adildir - Yeremya 51:1</w:t>
      </w:r>
    </w:p>
    <w:p/>
    <w:p>
      <w:r xmlns:w="http://schemas.openxmlformats.org/wordprocessingml/2006/main">
        <w:t xml:space="preserve">1.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 İşaya 34:8 - "Çünkü Rab'bin bir intikam günü, Siyon davasının karşılığını alacağı bir yıl vardır."</w:t>
      </w:r>
    </w:p>
    <w:p/>
    <w:p>
      <w:r xmlns:w="http://schemas.openxmlformats.org/wordprocessingml/2006/main">
        <w:t xml:space="preserve">Yeremya 51:2 Ve Babil'e onu körükleyecek ve ülkesini boşaltacak yetiştiriciler gönderecek; çünkü sıkıntı gününde onun çevresinde olacaklar.</w:t>
      </w:r>
    </w:p>
    <w:p/>
    <w:p>
      <w:r xmlns:w="http://schemas.openxmlformats.org/wordprocessingml/2006/main">
        <w:t xml:space="preserve">Tanrı, sıkıntı zamanlarında topraklarını boşaltacak Babil çiftçilerini gönderecek.</w:t>
      </w:r>
    </w:p>
    <w:p/>
    <w:p>
      <w:r xmlns:w="http://schemas.openxmlformats.org/wordprocessingml/2006/main">
        <w:t xml:space="preserve">1. Sıkıntılı anlarda Tanrı'nın sağladığı yardım</w:t>
      </w:r>
    </w:p>
    <w:p/>
    <w:p>
      <w:r xmlns:w="http://schemas.openxmlformats.org/wordprocessingml/2006/main">
        <w:t xml:space="preserve">2. Zor Zamanlarda İnancın Gücü</w:t>
      </w:r>
    </w:p>
    <w:p/>
    <w:p>
      <w:r xmlns:w="http://schemas.openxmlformats.org/wordprocessingml/2006/main">
        <w:t xml:space="preserve">1. İşaya 41:10-13</w:t>
      </w:r>
    </w:p>
    <w:p/>
    <w:p>
      <w:r xmlns:w="http://schemas.openxmlformats.org/wordprocessingml/2006/main">
        <w:t xml:space="preserve">2. Romalılar 8:28-39</w:t>
      </w:r>
    </w:p>
    <w:p/>
    <w:p>
      <w:r xmlns:w="http://schemas.openxmlformats.org/wordprocessingml/2006/main">
        <w:t xml:space="preserve">Yeremya 51:3 Eğilene karşı okçu yayını gersin, ve haydutluğuyla ayağa kalkana karşı; ve onun genç adamlarını esirgemeyin; onun tüm ordusunu tamamen yok edin.</w:t>
      </w:r>
    </w:p>
    <w:p/>
    <w:p>
      <w:r xmlns:w="http://schemas.openxmlformats.org/wordprocessingml/2006/main">
        <w:t xml:space="preserve">Tanrı, halkına Babil'i ve ordularını yok etmelerini emreder.</w:t>
      </w:r>
    </w:p>
    <w:p/>
    <w:p>
      <w:r xmlns:w="http://schemas.openxmlformats.org/wordprocessingml/2006/main">
        <w:t xml:space="preserve">1. Tanrı'nın Yıkımı Gerekçelendirmesi - Yeremya 51:3</w:t>
      </w:r>
    </w:p>
    <w:p/>
    <w:p>
      <w:r xmlns:w="http://schemas.openxmlformats.org/wordprocessingml/2006/main">
        <w:t xml:space="preserve">2. Tanrı'nın Emrine İtaat - Yeremya 51:3</w:t>
      </w:r>
    </w:p>
    <w:p/>
    <w:p>
      <w:r xmlns:w="http://schemas.openxmlformats.org/wordprocessingml/2006/main">
        <w:t xml:space="preserve">1. İşaya 42:13 - "Çünkü Rab bir savaşçı gibi ilerleyecek, bir savaş adamı gibi gayretini uyandıracak. Bir haykırış çıkaracak, evet, bir savaş çığlığı atacak. Düşmanlarına karşı galip gelecek." "</w:t>
      </w:r>
    </w:p>
    <w:p/>
    <w:p>
      <w:r xmlns:w="http://schemas.openxmlformats.org/wordprocessingml/2006/main">
        <w:t xml:space="preserve">2. Vahiy 19:11-21 - "Ve göğün açıldığını gördüm ve işte beyaz bir at üzerinde oturana Sadık ve Gerçek denir ve O doğrulukla yargılar ve savaş yürütür. Gözleri ateş alevidir. Ateş vardır ve başında birçok taç vardır ve üzerinde kendisinden başka kimsenin bilmediği bir isim yazılıdır."</w:t>
      </w:r>
    </w:p>
    <w:p/>
    <w:p>
      <w:r xmlns:w="http://schemas.openxmlformats.org/wordprocessingml/2006/main">
        <w:t xml:space="preserve">Yeremya 51:4 Kildanilerin diyarında öldürülenler, sokaklarında ezilenler böyle düşecek.</w:t>
      </w:r>
    </w:p>
    <w:p/>
    <w:p>
      <w:r xmlns:w="http://schemas.openxmlformats.org/wordprocessingml/2006/main">
        <w:t xml:space="preserve">Keldanilerin topraklarındaki insanlar öldürülecek ve cesetleri sokaklara bırakılacak.</w:t>
      </w:r>
    </w:p>
    <w:p/>
    <w:p>
      <w:r xmlns:w="http://schemas.openxmlformats.org/wordprocessingml/2006/main">
        <w:t xml:space="preserve">1. Allah'a itaat ederek bir hayat yaşamanın önemi</w:t>
      </w:r>
    </w:p>
    <w:p/>
    <w:p>
      <w:r xmlns:w="http://schemas.openxmlformats.org/wordprocessingml/2006/main">
        <w:t xml:space="preserve">2. İtaatsizliğin sonuçları</w:t>
      </w:r>
    </w:p>
    <w:p/>
    <w:p>
      <w:r xmlns:w="http://schemas.openxmlformats.org/wordprocessingml/2006/main">
        <w:t xml:space="preserve">1. Romalılar 6:23 (Çünkü günahın ücreti ölümdür, ama Tanrı'nın karşılıksız armağanı Rabbimiz Mesih İsa'da sonsuz yaşamdır.)</w:t>
      </w:r>
    </w:p>
    <w:p/>
    <w:p>
      <w:r xmlns:w="http://schemas.openxmlformats.org/wordprocessingml/2006/main">
        <w:t xml:space="preserve">2. İbraniler 10:26-31 (Çünkü hakikatin bilgisini aldıktan sonra bile bile günah işlemeye devam edersek, artık günahlar için kurban kalmaz, geriye yargının korkunç beklentisi ve düşmanları yok edecek bir ateş öfkesi kalır. .)</w:t>
      </w:r>
    </w:p>
    <w:p/>
    <w:p>
      <w:r xmlns:w="http://schemas.openxmlformats.org/wordprocessingml/2006/main">
        <w:t xml:space="preserve">Yeremya 51:5 Çünkü İsrail de, Tanrısı Yahuda da, Her Şeye Egemen RAB'bi tarafından terk edilmedi; Ülkeleri İsrail'in Kutsalı'na karşı günahla dolu olmasına rağmen.</w:t>
      </w:r>
    </w:p>
    <w:p/>
    <w:p>
      <w:r xmlns:w="http://schemas.openxmlformats.org/wordprocessingml/2006/main">
        <w:t xml:space="preserve">Tanrı, kendisine karşı günah işlemiş olsalar bile halkını terk etmedi.</w:t>
      </w:r>
    </w:p>
    <w:p/>
    <w:p>
      <w:r xmlns:w="http://schemas.openxmlformats.org/wordprocessingml/2006/main">
        <w:t xml:space="preserve">1: Tanrı'nın Şaşmaz Sevgisi - Başarısız olduğumuzda bile O'nun sadakati ve merhameti kalır.</w:t>
      </w:r>
    </w:p>
    <w:p/>
    <w:p>
      <w:r xmlns:w="http://schemas.openxmlformats.org/wordprocessingml/2006/main">
        <w:t xml:space="preserve">2: Bağışlamanın Gücü - Tanrı her zaman günahlarımızı bağışlamaya isteklidir ve bağışlamaya muktedirdir.</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1 Yuhanna 1:9 - Eğer günahlarımızı itiraf edersek, O sadık ve adildir; günahlarımızı bağışlayacak ve bizi her türlü kötülükten arındıracaktır.</w:t>
      </w:r>
    </w:p>
    <w:p/>
    <w:p>
      <w:r xmlns:w="http://schemas.openxmlformats.org/wordprocessingml/2006/main">
        <w:t xml:space="preserve">Yeremya 51:6 Babil'in ortasından kaçın ve herkesin canını teslim edin; çünkü bu RAB'bin öç alma zamanıdır; ona bir karşılık verecektir.</w:t>
      </w:r>
    </w:p>
    <w:p/>
    <w:p>
      <w:r xmlns:w="http://schemas.openxmlformats.org/wordprocessingml/2006/main">
        <w:t xml:space="preserve">Tanrı Babil'i cezalandırmak üzereyken, Babil'de yaşayan insanlar ruhlarını kurtarmak için şehirden kaçmaları konusunda uyarılır.</w:t>
      </w:r>
    </w:p>
    <w:p/>
    <w:p>
      <w:r xmlns:w="http://schemas.openxmlformats.org/wordprocessingml/2006/main">
        <w:t xml:space="preserve">1. Tanrı'nın hükmü geldiğinde geride kalmayın - Yeremya 51:6</w:t>
      </w:r>
    </w:p>
    <w:p/>
    <w:p>
      <w:r xmlns:w="http://schemas.openxmlformats.org/wordprocessingml/2006/main">
        <w:t xml:space="preserve">2. Yıkımdan kaçın ve güvenliği Rab'de arayın - Yeremya 51:6</w:t>
      </w:r>
    </w:p>
    <w:p/>
    <w:p>
      <w:r xmlns:w="http://schemas.openxmlformats.org/wordprocessingml/2006/main">
        <w:t xml:space="preserve">1. Matta 24:16-18 - O halde Yahudiye'de bulunanların dağlara kaçmasına izin verin. Damdaki hiç kimsenin aşağıya inip evden bir şey almasına izin vermeyin. Ve tarladaki hiç kimsenin pelerinini almak için geri dönmesine izin vermeyin. O günlerde hamile olanların ve çocuk emzirenlerin vay haline!</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Yeremya 51:7 Babil, RAB'bin elinde bütün dünyayı sarhoş eden altın bir kâse oldu; uluslar onun şarabından sarhoş oldu; bu nedenle uluslar delirmiştir.</w:t>
      </w:r>
    </w:p>
    <w:p/>
    <w:p>
      <w:r xmlns:w="http://schemas.openxmlformats.org/wordprocessingml/2006/main">
        <w:t xml:space="preserve">Tanrı, Babil'i kendi hükmünün bir aracı olarak kullanarak milletleri kontrol etmektedir.</w:t>
      </w:r>
    </w:p>
    <w:p/>
    <w:p>
      <w:r xmlns:w="http://schemas.openxmlformats.org/wordprocessingml/2006/main">
        <w:t xml:space="preserve">1: Denetim Tanrı'nın elindedir - Yeremya 51:7</w:t>
      </w:r>
    </w:p>
    <w:p/>
    <w:p>
      <w:r xmlns:w="http://schemas.openxmlformats.org/wordprocessingml/2006/main">
        <w:t xml:space="preserve">2: Tanrı'nın Yargısının Gücü - Yeremya 51:7</w:t>
      </w:r>
    </w:p>
    <w:p/>
    <w:p>
      <w:r xmlns:w="http://schemas.openxmlformats.org/wordprocessingml/2006/main">
        <w:t xml:space="preserve">1: İşaya 40:15-17 - İşte, milletler bir kovanın damlası gibidir ve terazinin küçük tozu sayılırlar: işte, o adaları çok küçük bir şeymiş gibi ele alıyor.</w:t>
      </w:r>
    </w:p>
    <w:p/>
    <w:p>
      <w:r xmlns:w="http://schemas.openxmlformats.org/wordprocessingml/2006/main">
        <w:t xml:space="preserve">2: Mezmur 33:10-11 - RAB putperestlerin öğüdünü boşa çıkarır: Halkın planlarını boşa çıkarır. RAB'bin öğütleri sonsuza dek, yüreğindeki düşünceler kuşaklar boyu kalır.</w:t>
      </w:r>
    </w:p>
    <w:p/>
    <w:p>
      <w:r xmlns:w="http://schemas.openxmlformats.org/wordprocessingml/2006/main">
        <w:t xml:space="preserve">Yeremya 51:8 Babil ansızın düşüp yok oldu; onun için ulumalar; Ağrısına merhem al, eğer öyleyse iyileşebilir.</w:t>
      </w:r>
    </w:p>
    <w:p/>
    <w:p>
      <w:r xmlns:w="http://schemas.openxmlformats.org/wordprocessingml/2006/main">
        <w:t xml:space="preserve">Babil aniden düştü; ağıt ve matem nedeni oldu. Onun için şifa ve teselli arayın.</w:t>
      </w:r>
    </w:p>
    <w:p/>
    <w:p>
      <w:r xmlns:w="http://schemas.openxmlformats.org/wordprocessingml/2006/main">
        <w:t xml:space="preserve">1. Acı Zamanlarında Umut Bulmak</w:t>
      </w:r>
    </w:p>
    <w:p/>
    <w:p>
      <w:r xmlns:w="http://schemas.openxmlformats.org/wordprocessingml/2006/main">
        <w:t xml:space="preserve">2. Kayıp Zamanlarında Yas Tutmak ve Teselli Etmek</w:t>
      </w:r>
    </w:p>
    <w:p/>
    <w:p>
      <w:r xmlns:w="http://schemas.openxmlformats.org/wordprocessingml/2006/main">
        <w:t xml:space="preserve">1. Mezmur 34:18 Rab kalbi kırık olanlara yakındır ve ruhu ezilmiş olanları kurtarır.</w:t>
      </w:r>
    </w:p>
    <w:p/>
    <w:p>
      <w:r xmlns:w="http://schemas.openxmlformats.org/wordprocessingml/2006/main">
        <w:t xml:space="preserve">2. İşaya 61:1-3 Rab Tanrı'nın Ruhu üzerimdedir, çünkü Rab beni yoksullara müjde getirmek için meshetti; beni kalbi kırıkları bağlamaya, tutsaklara özgürlüğü ve bağlı olanlara hapishanenin açılacağını duyurmaya gönderdi; Rabbin lütuf yılını ve Tanrımız'ın intikam gününü ilan etmek; yas tutan herkesi teselli etmek için.</w:t>
      </w:r>
    </w:p>
    <w:p/>
    <w:p>
      <w:r xmlns:w="http://schemas.openxmlformats.org/wordprocessingml/2006/main">
        <w:t xml:space="preserve">Yeremya 51:9 Babil'i iyileştirmek isterdik, ama iyileşmedi; bırakın onu ve her birimiz kendi ülkesine gidelim; çünkü onun hükmü göğe ulaşır, hatta göklere kaldırılır.</w:t>
      </w:r>
    </w:p>
    <w:p/>
    <w:p>
      <w:r xmlns:w="http://schemas.openxmlformats.org/wordprocessingml/2006/main">
        <w:t xml:space="preserve">Tanrı, Babil'in iyileşmeyeceğini belirlemiş ve hükmünün o kadar büyük olmasını emretmiştir ki, onun göğe ulaşması ve göklere kaldırılması söz konusudur.</w:t>
      </w:r>
    </w:p>
    <w:p/>
    <w:p>
      <w:r xmlns:w="http://schemas.openxmlformats.org/wordprocessingml/2006/main">
        <w:t xml:space="preserve">1. Babil'in Yargısı: Bir Milletin Sonundan Ne Öğrenebiliriz?</w:t>
      </w:r>
    </w:p>
    <w:p/>
    <w:p>
      <w:r xmlns:w="http://schemas.openxmlformats.org/wordprocessingml/2006/main">
        <w:t xml:space="preserve">2. Tanrı'nın Yargısı: O'nun Bağışlanmasını İsteme İhtiyacımız.</w:t>
      </w:r>
    </w:p>
    <w:p/>
    <w:p>
      <w:r xmlns:w="http://schemas.openxmlformats.org/wordprocessingml/2006/main">
        <w:t xml:space="preserve">1. İşaya 48:9-10 "Adım uğruna öfkemi erteleyeceğim ve seni övmek için kendimi erteleyeceğim, çünkü seni kesmedim. İşte, seni arıttım ama gümüşle değil; ızdırap ocağında seni seçtim.</w:t>
      </w:r>
    </w:p>
    <w:p/>
    <w:p>
      <w:r xmlns:w="http://schemas.openxmlformats.org/wordprocessingml/2006/main">
        <w:t xml:space="preserve">2. Amos 3:6-7 "Şehirde borazan çalınsa da halk korkmaz mı? Bir şehirde kötülük olur da RAB bunu yapmaz mı? Elbette Rab Tanrı hiçbir şey yapmaz, ama sırrını kulları olan peygamberlere açıklar."</w:t>
      </w:r>
    </w:p>
    <w:p/>
    <w:p>
      <w:r xmlns:w="http://schemas.openxmlformats.org/wordprocessingml/2006/main">
        <w:t xml:space="preserve">Yeremya 51:10 RAB doğruluğumuzu ortaya çıkardı; gelin ve Tanrımız RAB'bin işini Siyon'da duyuralım.</w:t>
      </w:r>
    </w:p>
    <w:p/>
    <w:p>
      <w:r xmlns:w="http://schemas.openxmlformats.org/wordprocessingml/2006/main">
        <w:t xml:space="preserve">Tanrı bize doğruluk ve kurtuluş getirdi; bir araya gelip Rab'bin işlerini ilan edelim.</w:t>
      </w:r>
    </w:p>
    <w:p/>
    <w:p>
      <w:r xmlns:w="http://schemas.openxmlformats.org/wordprocessingml/2006/main">
        <w:t xml:space="preserve">1. Tanrı'nın Sadakati: O'nun İyiliğini Yaşamlarımızda Bildirmek</w:t>
      </w:r>
    </w:p>
    <w:p/>
    <w:p>
      <w:r xmlns:w="http://schemas.openxmlformats.org/wordprocessingml/2006/main">
        <w:t xml:space="preserve">2. Rab'bin Doğruluğunu Bildirmeyi Seçmek</w:t>
      </w:r>
    </w:p>
    <w:p/>
    <w:p>
      <w:r xmlns:w="http://schemas.openxmlformats.org/wordprocessingml/2006/main">
        <w:t xml:space="preserve">1. İşaya 12:2-3 - "İşte, Tanrı benim kurtuluşumdur; güveneceğim ve korkmayacağım; çünkü RAB Tanrı benim gücüm ve şarkımdır ve O benim kurtuluşum olmuştur."</w:t>
      </w:r>
    </w:p>
    <w:p/>
    <w:p>
      <w:r xmlns:w="http://schemas.openxmlformats.org/wordprocessingml/2006/main">
        <w:t xml:space="preserve">2. Mezmur 107:1-2 - "RAB'be şükredin, çünkü o iyidir, çünkü O'nun sevgisi sonsuza kadar sürer! RAB'bin sıkıntıdan kurtardığı kurtarılanlar böyle söylesin."</w:t>
      </w:r>
    </w:p>
    <w:p/>
    <w:p>
      <w:r xmlns:w="http://schemas.openxmlformats.org/wordprocessingml/2006/main">
        <w:t xml:space="preserve">Yeremya 51:11 Okları parlaklaştır; kalkanları toplayın; RAB Med krallarının ruhunu diriltti; çünkü onun planı Babil'i yok etmek için; çünkü bu RAB'bin intikamıdır, O'nun tapınağının intikamıdır.</w:t>
      </w:r>
    </w:p>
    <w:p/>
    <w:p>
      <w:r xmlns:w="http://schemas.openxmlformats.org/wordprocessingml/2006/main">
        <w:t xml:space="preserve">Tanrı, onların kötülüklerinden dolayı Babil'e karşı adalet çağrısında bulunuyor.</w:t>
      </w:r>
    </w:p>
    <w:p/>
    <w:p>
      <w:r xmlns:w="http://schemas.openxmlformats.org/wordprocessingml/2006/main">
        <w:t xml:space="preserve">1. Tanrı Adildir ve Her Şeye Layıktır</w:t>
      </w:r>
    </w:p>
    <w:p/>
    <w:p>
      <w:r xmlns:w="http://schemas.openxmlformats.org/wordprocessingml/2006/main">
        <w:t xml:space="preserve">2. İntikam Yalnızca Tanrıya Aittir</w:t>
      </w:r>
    </w:p>
    <w:p/>
    <w:p>
      <w:r xmlns:w="http://schemas.openxmlformats.org/wordprocessingml/2006/main">
        <w:t xml:space="preserve">1. Mezmur 136:1-3 - "Rab'be şükredin, çünkü o iyidir, çünkü onun sarsılmaz sevgisi sonsuza kadar sürer! Ah, şükredin Tanrıların Tanrısı'na, çünkü onun sarsılmaz sevgisi sonsuza dek sürer! Ah, şükredin ki, O'nun sevgisi sonsuza kadar sürer! Efendilerin efendisi, çünkü onun sarsılmaz sevgisi sonsuza dek sürer!"</w:t>
      </w:r>
    </w:p>
    <w:p/>
    <w:p>
      <w:r xmlns:w="http://schemas.openxmlformats.org/wordprocessingml/2006/main">
        <w:t xml:space="preserve">2. Atasözleri 20:22 - Kötülüğe karşılık vereceğim deme; Rabbi bekle, o seni kurtaracaktır.</w:t>
      </w:r>
    </w:p>
    <w:p/>
    <w:p>
      <w:r xmlns:w="http://schemas.openxmlformats.org/wordprocessingml/2006/main">
        <w:t xml:space="preserve">Yeremya 51:12 Babil'in surları üzerine sancak dikin, nöbetçileri güçlendirin, nöbetçiler dikin, pusu hazırlayın; çünkü RAB Babil halkına karşı söylediklerini hem tasarladı hem de yaptı.</w:t>
      </w:r>
    </w:p>
    <w:p/>
    <w:p>
      <w:r xmlns:w="http://schemas.openxmlformats.org/wordprocessingml/2006/main">
        <w:t xml:space="preserve">RAB, Babil halkına karşı hükmü ilan etti; halkın bir sancak kurarak, nöbeti güçlendirerek ve pusu kurarak kendilerini savunmaya hazırlanmaları gerekiyor.</w:t>
      </w:r>
    </w:p>
    <w:p/>
    <w:p>
      <w:r xmlns:w="http://schemas.openxmlformats.org/wordprocessingml/2006/main">
        <w:t xml:space="preserve">1. Tanrı'nın Adaleti - Tanrı'nın Babil Hakkındaki Yargısını Anlamak</w:t>
      </w:r>
    </w:p>
    <w:p/>
    <w:p>
      <w:r xmlns:w="http://schemas.openxmlformats.org/wordprocessingml/2006/main">
        <w:t xml:space="preserve">2. Sağlam Durun - Tanrı'nın Yargısına Karşı Savunmaya Hazırlanmak</w:t>
      </w:r>
    </w:p>
    <w:p/>
    <w:p>
      <w:r xmlns:w="http://schemas.openxmlformats.org/wordprocessingml/2006/main">
        <w:t xml:space="preserve">1. İşaya 13:3-4 - "Kutsal olanlara emir verdim, yüceliğime sevinen güçlüleri de öfkeme çağırdım. Dağlardaki kalabalığın gürültüsü, sanki büyük bir ses gibi. halklar; ulusların krallıklarının çalkantılı gürültüsü bir araya toplandı; orduların RABBİ savaş ordusunu topladı."</w:t>
      </w:r>
    </w:p>
    <w:p/>
    <w:p>
      <w:r xmlns:w="http://schemas.openxmlformats.org/wordprocessingml/2006/main">
        <w:t xml:space="preserve">2. Vahiy 18:1-4 - "Ve bu şeylerden sonra gökten büyük güce sahip başka bir meleğin indiğini gördüm; ve yeryüzü onun izzeti ile aydınlandı. Ve güçlü bir sesle şöyle haykırdı: Büyük Babil düştü, düştü ve iblislerin meskeni, her kötü ruhun kalesi ve her murdar ve tiksindirici kuşun kafesi haline geldi.Çünkü bütün uluslar onun zinasının gazabının şarabından içtiler ve krallar Yeryüzündeki insanlar onunla zina yaptı ve yeryüzünün tüccarları onun lezzetlerinin çokluğuyla zenginleştiler.Ve gökten başka bir ses işittim: Ondan çıkın, ey halkım, ona ortak olmayın. günahlar ve onun belalarından etkilenmemeniz için."</w:t>
      </w:r>
    </w:p>
    <w:p/>
    <w:p>
      <w:r xmlns:w="http://schemas.openxmlformats.org/wordprocessingml/2006/main">
        <w:t xml:space="preserve">Yeremya 51:13 Ey hazinelerle dolu, çok sularda yaşayan sen, sonun ve açgözlülüğünün ölçüsü geldi.</w:t>
      </w:r>
    </w:p>
    <w:p/>
    <w:p>
      <w:r xmlns:w="http://schemas.openxmlformats.org/wordprocessingml/2006/main">
        <w:t xml:space="preserve">Zengin ve maddi mallarla dolu olanların sonu yaklaşıyor.</w:t>
      </w:r>
    </w:p>
    <w:p/>
    <w:p>
      <w:r xmlns:w="http://schemas.openxmlformats.org/wordprocessingml/2006/main">
        <w:t xml:space="preserve">1: Maddi şeylere çok fazla bağlanmamalıyız, çünkü bu dünyadaki ömrümüz kısadır.</w:t>
      </w:r>
    </w:p>
    <w:p/>
    <w:p>
      <w:r xmlns:w="http://schemas.openxmlformats.org/wordprocessingml/2006/main">
        <w:t xml:space="preserve">2: Zenginlikler geçicidir ve hızla elden çıkarılabilir, bu nedenle onları nihai hedefimiz olarak aramamalıyız.</w:t>
      </w:r>
    </w:p>
    <w:p/>
    <w:p>
      <w:r xmlns:w="http://schemas.openxmlformats.org/wordprocessingml/2006/main">
        <w:t xml:space="preserve">1: 1 Timoteos 6:17-19, Bu çağın zenginlerine gelince, onları kibirli olmamalarını ya da zenginliğin belirsizliğine umut bağlamamalarını değil, bize zevk alacağımız her şeyi zengin bir şekilde sağlayan Tanrı'ya bağlamalarını söyleyin. İyilik yapmalı, iyi işler açısından zengin olmalı, cömert ve paylaşmaya hazır olmalı, böylece gerçek hayata sahip olabilmek için gelecek için iyi bir temel olarak kendilerine hazine biriktirmelidirler.</w:t>
      </w:r>
    </w:p>
    <w:p/>
    <w:p>
      <w:r xmlns:w="http://schemas.openxmlformats.org/wordprocessingml/2006/main">
        <w:t xml:space="preserve">2: Özdeyişler 11:28 Zenginliğine güvenen düşecek, ama doğrular yeşil bir yaprak gibi yeşerecek.</w:t>
      </w:r>
    </w:p>
    <w:p/>
    <w:p>
      <w:r xmlns:w="http://schemas.openxmlformats.org/wordprocessingml/2006/main">
        <w:t xml:space="preserve">Yeremya 51:14 Her Şeye Egemen RAB kendi üzerine ant içerek şöyle dedi: Seni tırtıllarla doldurur gibi mutlaka insanlarla dolduracağım; ve sana karşı bağıracaklar.</w:t>
      </w:r>
    </w:p>
    <w:p/>
    <w:p>
      <w:r xmlns:w="http://schemas.openxmlformats.org/wordprocessingml/2006/main">
        <w:t xml:space="preserve">Tanrı, düşmanlarını alt etmek için bir ordu gönderecek.</w:t>
      </w:r>
    </w:p>
    <w:p/>
    <w:p>
      <w:r xmlns:w="http://schemas.openxmlformats.org/wordprocessingml/2006/main">
        <w:t xml:space="preserve">1: Tanrı'nın gücü güçlü ve durdurulamaz.</w:t>
      </w:r>
    </w:p>
    <w:p/>
    <w:p>
      <w:r xmlns:w="http://schemas.openxmlformats.org/wordprocessingml/2006/main">
        <w:t xml:space="preserve">2: Tanrı görmezden gelinmeyecek ve O'na meydan okuyanlar cezalandırılacaktır.</w:t>
      </w:r>
    </w:p>
    <w:p/>
    <w:p>
      <w:r xmlns:w="http://schemas.openxmlformats.org/wordprocessingml/2006/main">
        <w:t xml:space="preserve">1: Yeşaya 40:29 Baygın olana güç verir; ve gücü olmayanların gücünü artırdı.</w:t>
      </w:r>
    </w:p>
    <w:p/>
    <w:p>
      <w:r xmlns:w="http://schemas.openxmlformats.org/wordprocessingml/2006/main">
        <w:t xml:space="preserve">2: Mezmur 33:6 Gökler RAB'bin sözüyle yaratıldı; ve onların tüm ordusunu ağzından çıkan nefesle.</w:t>
      </w:r>
    </w:p>
    <w:p/>
    <w:p>
      <w:r xmlns:w="http://schemas.openxmlformats.org/wordprocessingml/2006/main">
        <w:t xml:space="preserve">Yeremya 51:15 Gücüyle dünyayı yarattı, bilgeliğiyle dünyayı kurdu ve anlayışıyla göğü gerdi.</w:t>
      </w:r>
    </w:p>
    <w:p/>
    <w:p>
      <w:r xmlns:w="http://schemas.openxmlformats.org/wordprocessingml/2006/main">
        <w:t xml:space="preserve">O, dünyayı kudretiyle, hikmetiyle ve anlayışıyla yarattı.</w:t>
      </w:r>
    </w:p>
    <w:p/>
    <w:p>
      <w:r xmlns:w="http://schemas.openxmlformats.org/wordprocessingml/2006/main">
        <w:t xml:space="preserve">1. Allah'ın Yaratılıştaki Gücü ve Hikmeti</w:t>
      </w:r>
    </w:p>
    <w:p/>
    <w:p>
      <w:r xmlns:w="http://schemas.openxmlformats.org/wordprocessingml/2006/main">
        <w:t xml:space="preserve">2. Tanrı'nın Anlayışının Harikaları</w:t>
      </w:r>
    </w:p>
    <w:p/>
    <w:p>
      <w:r xmlns:w="http://schemas.openxmlformats.org/wordprocessingml/2006/main">
        <w:t xml:space="preserve">1. Eyüp 12:13-14 - "Bilgelik ve güç Tanrı'nındır; öğüt ve anlayış O'nundur. Onun yıktığı yeniden inşa edilemez; hapsettiği kişiler serbest bırakılamaz."</w:t>
      </w:r>
    </w:p>
    <w:p/>
    <w:p>
      <w:r xmlns:w="http://schemas.openxmlformats.org/wordprocessingml/2006/main">
        <w:t xml:space="preserve">2. Atasözleri 8:27-29 - "Gökleri kurduğunda, enginlerin yüzeyine bir daire çizdiğinde, yukarıda gökleri sağlamlaştırdığında, enginlerin pınarlarını kurduğunda, ben oradaydım. O, yeryüzünün temellerini çizerken, sular kendi emrini aşmasınlar diye denize de bir sınır belirledi."</w:t>
      </w:r>
    </w:p>
    <w:p/>
    <w:p>
      <w:r xmlns:w="http://schemas.openxmlformats.org/wordprocessingml/2006/main">
        <w:t xml:space="preserve">Yeremya 51:16 Sesini söylediğinde göklerde çok sayıda su vardır; ve yerin uçlarından buharlar çıkarır; yağmurla şimşekler çaktırır ve hazinelerinden rüzgâr çıkarır.</w:t>
      </w:r>
    </w:p>
    <w:p/>
    <w:p>
      <w:r xmlns:w="http://schemas.openxmlformats.org/wordprocessingml/2006/main">
        <w:t xml:space="preserve">Tanrı, su, buhar, yıldırım, yağmur ve rüzgar gibi doğadaki unsurları kontrol etme gücüne sahiptir.</w:t>
      </w:r>
    </w:p>
    <w:p/>
    <w:p>
      <w:r xmlns:w="http://schemas.openxmlformats.org/wordprocessingml/2006/main">
        <w:t xml:space="preserve">1. Tanrı'nın Gücü: Tanrı'nın bize yardım etme ve bizi koruma gücüne güvenebiliriz.</w:t>
      </w:r>
    </w:p>
    <w:p/>
    <w:p>
      <w:r xmlns:w="http://schemas.openxmlformats.org/wordprocessingml/2006/main">
        <w:t xml:space="preserve">2. Tanrı'nın Bizimle İlgisi: Tanrı, yaşamamız için ihtiyaç duyduğumuz unsurları bize sağlamak için gücünü kullanacak kadar bizimle ilgilenir.</w:t>
      </w:r>
    </w:p>
    <w:p/>
    <w:p>
      <w:r xmlns:w="http://schemas.openxmlformats.org/wordprocessingml/2006/main">
        <w:t xml:space="preserve">1. Mezmur 148:8 Ateş ve dolu, kar ve bulutlar; Fırtınalı rüzgar, sözünü yerine getiriyor.</w:t>
      </w:r>
    </w:p>
    <w:p/>
    <w:p>
      <w:r xmlns:w="http://schemas.openxmlformats.org/wordprocessingml/2006/main">
        <w:t xml:space="preserve">2. Matta 8:26-27 Onlara şöyle dedi: "Ey imanı kıt olanlar, neden korkuyorsunuz?" Sonra kalkıp rüzgarları ve denizi azarladı ve büyük bir sükûnet oluştu. Adamlar hayrete düştüler ve şöyle dediler: "Bu nasıl bir adam ki, rüzgâr ve deniz bile O'na itaat ediyor!"</w:t>
      </w:r>
    </w:p>
    <w:p/>
    <w:p>
      <w:r xmlns:w="http://schemas.openxmlformats.org/wordprocessingml/2006/main">
        <w:t xml:space="preserve">Jeremiah 51:17 Herkes bilgisi nedeniyle vahşidir; Her kurucu, oyulmuş heykel karşısında şaşkına döner; çünkü onun erimiş heykeli yalandır ve onlarda nefes yoktur.</w:t>
      </w:r>
    </w:p>
    <w:p/>
    <w:p>
      <w:r xmlns:w="http://schemas.openxmlformats.org/wordprocessingml/2006/main">
        <w:t xml:space="preserve">Her insanın bilgisi sınırlıdır ve yanlış yönlendirilmiştir, bu da yanlış inançlara ve putperestliğe yol açmaktadır.</w:t>
      </w:r>
    </w:p>
    <w:p/>
    <w:p>
      <w:r xmlns:w="http://schemas.openxmlformats.org/wordprocessingml/2006/main">
        <w:t xml:space="preserve">1. Yanlış İnanç Tehlikesi</w:t>
      </w:r>
    </w:p>
    <w:p/>
    <w:p>
      <w:r xmlns:w="http://schemas.openxmlformats.org/wordprocessingml/2006/main">
        <w:t xml:space="preserve">2. Putperestliğin Boşluğu</w:t>
      </w:r>
    </w:p>
    <w:p/>
    <w:p>
      <w:r xmlns:w="http://schemas.openxmlformats.org/wordprocessingml/2006/main">
        <w:t xml:space="preserve">1. İşaya 44:9-20</w:t>
      </w:r>
    </w:p>
    <w:p/>
    <w:p>
      <w:r xmlns:w="http://schemas.openxmlformats.org/wordprocessingml/2006/main">
        <w:t xml:space="preserve">2. Mezmur 115:4-8</w:t>
      </w:r>
    </w:p>
    <w:p/>
    <w:p>
      <w:r xmlns:w="http://schemas.openxmlformats.org/wordprocessingml/2006/main">
        <w:t xml:space="preserve">Yeremya 51:18 Onlar boş şeylerdir, hata ürünüdürler; ziyaretleri sırasında yok olacaklar.</w:t>
      </w:r>
    </w:p>
    <w:p/>
    <w:p>
      <w:r xmlns:w="http://schemas.openxmlformats.org/wordprocessingml/2006/main">
        <w:t xml:space="preserve">Allah'ın yarattıkları boştur ve ziyaret zamanında sona erecektir.</w:t>
      </w:r>
    </w:p>
    <w:p/>
    <w:p>
      <w:r xmlns:w="http://schemas.openxmlformats.org/wordprocessingml/2006/main">
        <w:t xml:space="preserve">1. Hayatın Kibri: Tanrı'nın Bakış Açısını Anlamak</w:t>
      </w:r>
    </w:p>
    <w:p/>
    <w:p>
      <w:r xmlns:w="http://schemas.openxmlformats.org/wordprocessingml/2006/main">
        <w:t xml:space="preserve">2. İnsan Kibrinin Çılgınlığı: Tanrı'nın Elindeki Kırılganlığımız</w:t>
      </w:r>
    </w:p>
    <w:p/>
    <w:p>
      <w:r xmlns:w="http://schemas.openxmlformats.org/wordprocessingml/2006/main">
        <w:t xml:space="preserve">1. Vaiz 1:2 - "Kibirlerin kibri, dedi Vaiz, kibirlerin kibri; her şey beyhudedir."</w:t>
      </w:r>
    </w:p>
    <w:p/>
    <w:p>
      <w:r xmlns:w="http://schemas.openxmlformats.org/wordprocessingml/2006/main">
        <w:t xml:space="preserve">2. İşaya 40:6-8 - "Ses, Ağla dedi. Ve dedi: Ne ağlayayım? Bütün etler ottur ve onun bütün iyiliği kır çiçeği gibidir: Ot kurur, çiçek solar Çünkü RAB'bin ruhu onun üzerine üfler; çünkü halk ottur. Ot kurur, çiçek solar; ama Tanrımızın sözü sonsuza dek kalır."</w:t>
      </w:r>
    </w:p>
    <w:p/>
    <w:p>
      <w:r xmlns:w="http://schemas.openxmlformats.org/wordprocessingml/2006/main">
        <w:t xml:space="preserve">Yeremya 51:19 Yakup'un payı onlar gibi değil; çünkü her şeyin öncüsü odur; ve mirasının asası İsrail'dir; onun adı orduların RABBİ'dir.</w:t>
      </w:r>
    </w:p>
    <w:p/>
    <w:p>
      <w:r xmlns:w="http://schemas.openxmlformats.org/wordprocessingml/2006/main">
        <w:t xml:space="preserve">Tanrı, Yakup'a her şeyin ilki olduğu için benzersiz bir pay vermiştir. İsrail onun mirasıdır ve onun adı orduların RABBİ'dir.</w:t>
      </w:r>
    </w:p>
    <w:p/>
    <w:p>
      <w:r xmlns:w="http://schemas.openxmlformats.org/wordprocessingml/2006/main">
        <w:t xml:space="preserve">1. Tanrı hepimize hayatta benzersiz bir pay vermiştir ve bunu O'nun yüceliği için kullanmak bize kalmıştır.</w:t>
      </w:r>
    </w:p>
    <w:p/>
    <w:p>
      <w:r xmlns:w="http://schemas.openxmlformats.org/wordprocessingml/2006/main">
        <w:t xml:space="preserve">2. Hepimiz Tanrı'nın halkı olmaya ve O'nun bize verdiği her şeye sadık olmaya çağrıldık.</w:t>
      </w:r>
    </w:p>
    <w:p/>
    <w:p>
      <w:r xmlns:w="http://schemas.openxmlformats.org/wordprocessingml/2006/main">
        <w:t xml:space="preserve">1. Romalılar 8:28-30 - Ve Tanrı'nın, kendisini sevenlerin ve amacı uyarınca çağrılmış olanların iyiliği için her durumda etkin olduğunu biliyoruz.</w:t>
      </w:r>
    </w:p>
    <w:p/>
    <w:p>
      <w:r xmlns:w="http://schemas.openxmlformats.org/wordprocessingml/2006/main">
        <w:t xml:space="preserve">2. 1 Petrus 5:6-7 - Bu nedenle, sizi zamanında ayağa kaldırsın diye, Tanrı'nın kudretli eli altında kendinizi alçaltın. Bütün kaygını ona yükle çünkü o seni önemsiyor.</w:t>
      </w:r>
    </w:p>
    <w:p/>
    <w:p>
      <w:r xmlns:w="http://schemas.openxmlformats.org/wordprocessingml/2006/main">
        <w:t xml:space="preserve">Yeremya 51:20 Sen benim savaş baltam ve savaş silahımsın; çünkü seninle ulusları parçalayacağım, ve seninle krallıkları yok edeceğim;</w:t>
      </w:r>
    </w:p>
    <w:p/>
    <w:p>
      <w:r xmlns:w="http://schemas.openxmlformats.org/wordprocessingml/2006/main">
        <w:t xml:space="preserve">Tanrı, ulusları parçalamak ve krallıkları yok etmek için Yeremya'yı bir silah olarak kullanıyor.</w:t>
      </w:r>
    </w:p>
    <w:p/>
    <w:p>
      <w:r xmlns:w="http://schemas.openxmlformats.org/wordprocessingml/2006/main">
        <w:t xml:space="preserve">1. Krallıkları İman Yoluyla Aşmak - Tanrı'ya olan inanç, her türlü zorluğun üstesinden gelmemiz için bize nasıl güç verebilir?</w:t>
      </w:r>
    </w:p>
    <w:p/>
    <w:p>
      <w:r xmlns:w="http://schemas.openxmlformats.org/wordprocessingml/2006/main">
        <w:t xml:space="preserve">2. Bir Silahın Gücü - Yeremya aracılığıyla Tanrı'nın gücünü ve onun Tanrı için bir savaş baltası olma rolünü keşfetmek.</w:t>
      </w:r>
    </w:p>
    <w:p/>
    <w:p>
      <w:r xmlns:w="http://schemas.openxmlformats.org/wordprocessingml/2006/main">
        <w:t xml:space="preserve">1. Efesliler 6:10-18 - Tanrı'nın tüm silahlarını kuşanmak.</w:t>
      </w:r>
    </w:p>
    <w:p/>
    <w:p>
      <w:r xmlns:w="http://schemas.openxmlformats.org/wordprocessingml/2006/main">
        <w:t xml:space="preserve">2. Romalılar 8:37-39 - Hiçbir şey bizi Tanrı'nın sevgisinden ayıramaz.</w:t>
      </w:r>
    </w:p>
    <w:p/>
    <w:p>
      <w:r xmlns:w="http://schemas.openxmlformats.org/wordprocessingml/2006/main">
        <w:t xml:space="preserve">Yeremya 51:21 Ve seninle atı ve binicisini parçalayacağım; ve seninle arabayı ve binicisini parçalayacağım;</w:t>
      </w:r>
    </w:p>
    <w:p/>
    <w:p>
      <w:r xmlns:w="http://schemas.openxmlformats.org/wordprocessingml/2006/main">
        <w:t xml:space="preserve">Tanrı Babil'in atını, binicisini, savaş arabasını ve binicisini parçalayacak.</w:t>
      </w:r>
    </w:p>
    <w:p/>
    <w:p>
      <w:r xmlns:w="http://schemas.openxmlformats.org/wordprocessingml/2006/main">
        <w:t xml:space="preserve">1: Tanrı'nın gücü dünyadaki tüm ordulardan daha büyüktür ve O her zaman galip gelecektir.</w:t>
      </w:r>
    </w:p>
    <w:p/>
    <w:p>
      <w:r xmlns:w="http://schemas.openxmlformats.org/wordprocessingml/2006/main">
        <w:t xml:space="preserve">2: Tüm umutlar tükenmiş gibi görünse bile, Allah adaleti sağlayacak ve zalimleri kıracaktır.</w:t>
      </w:r>
    </w:p>
    <w:p/>
    <w:p>
      <w:r xmlns:w="http://schemas.openxmlformats.org/wordprocessingml/2006/main">
        <w:t xml:space="preserve">1: Mezmur 46:7 - Her Şeye Egemen RAB bizimledir; Yakup'un Tanrısı bizim sığınağımızdır.</w:t>
      </w:r>
    </w:p>
    <w:p/>
    <w:p>
      <w:r xmlns:w="http://schemas.openxmlformats.org/wordprocessingml/2006/main">
        <w:t xml:space="preserve">2: İşaya 40:29 - Zayıf olana güç verir, gücü olmayanın gücünü artırır.</w:t>
      </w:r>
    </w:p>
    <w:p/>
    <w:p>
      <w:r xmlns:w="http://schemas.openxmlformats.org/wordprocessingml/2006/main">
        <w:t xml:space="preserve">Yeremya 51:22 Ben de seninle birlikte erkek ve kadını parçalayacağım; ve seninle yaşlıyı da genci de parçalayacağım; ve genç adamı ve hizmetçi kızı seninle birlikte parçalayacağım;</w:t>
      </w:r>
    </w:p>
    <w:p/>
    <w:p>
      <w:r xmlns:w="http://schemas.openxmlformats.org/wordprocessingml/2006/main">
        <w:t xml:space="preserve">Allah, yaşı ve cinsiyeti ne olursa olsun tüm insanları cezalandırarak adaleti sağlayacaktır.</w:t>
      </w:r>
    </w:p>
    <w:p/>
    <w:p>
      <w:r xmlns:w="http://schemas.openxmlformats.org/wordprocessingml/2006/main">
        <w:t xml:space="preserve">1: Herkese adaleti getirecek olan Tanrı'nın önünde alçakgönüllü olmalıyız.</w:t>
      </w:r>
    </w:p>
    <w:p/>
    <w:p>
      <w:r xmlns:w="http://schemas.openxmlformats.org/wordprocessingml/2006/main">
        <w:t xml:space="preserve">2: Tanrı'nın yargısını korkmadan, O'nun mükemmel adaletine güvenerek kabul etmeliyiz.</w:t>
      </w:r>
    </w:p>
    <w:p/>
    <w:p>
      <w:r xmlns:w="http://schemas.openxmlformats.org/wordprocessingml/2006/main">
        <w:t xml:space="preserve">1: Vaiz 12:13-14 - Tüm meselenin sonucunu dinleyelim: Tanrı'dan korkun ve O'nun emirlerini yerine getirin, çünkü bu insanın tüm görevidir. Çünkü Tanrı, iyi olsun kötü olsun, her gizli şeyle birlikte her işi yargılayacaktır.</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Yeremya 51:23 Ben de seninle birlikte çobanı ve sürüsünü parçalayacağım; ve çiftçiyi ve onun öküz boyunduruğunu seninle kıracağım; ve seninle komutanları ve hükümdarları parçalayacağım.</w:t>
      </w:r>
    </w:p>
    <w:p/>
    <w:p>
      <w:r xmlns:w="http://schemas.openxmlformats.org/wordprocessingml/2006/main">
        <w:t xml:space="preserve">Allah, halklarının güç yapılarını parçalayarak onlara zulmeden liderleri cezalandıracaktır.</w:t>
      </w:r>
    </w:p>
    <w:p/>
    <w:p>
      <w:r xmlns:w="http://schemas.openxmlformats.org/wordprocessingml/2006/main">
        <w:t xml:space="preserve">1. Tanrı, ellerindekilere zulmedenleri yargılayacaktır</w:t>
      </w:r>
    </w:p>
    <w:p/>
    <w:p>
      <w:r xmlns:w="http://schemas.openxmlformats.org/wordprocessingml/2006/main">
        <w:t xml:space="preserve">2. Tanrı'nın gücü, yetkilerini kötüye kullanan yöneticileri ortadan kaldıracaktır</w:t>
      </w:r>
    </w:p>
    <w:p/>
    <w:p>
      <w:r xmlns:w="http://schemas.openxmlformats.org/wordprocessingml/2006/main">
        <w:t xml:space="preserve">1. Luka 12:48 - Kendisine çok şey verilen herkesten çok şey istenecektir; ve kime çok şey verilmişse, ondan daha fazlasını isteyecekler.</w:t>
      </w:r>
    </w:p>
    <w:p/>
    <w:p>
      <w:r xmlns:w="http://schemas.openxmlformats.org/wordprocessingml/2006/main">
        <w:t xml:space="preserve">2. Mika 3:1-2 - Ve dedim ki: Ey Yakup'un başkanları ve İsrail evinin yöneticileri, dinleyin, dua ediyorum. Adaleti bilmek sana düşmez mi? İyilikten nefret edip kötülüğü seven sizler; Halkımın derisini, kemiklerinden etini soyanlar.</w:t>
      </w:r>
    </w:p>
    <w:p/>
    <w:p>
      <w:r xmlns:w="http://schemas.openxmlformats.org/wordprocessingml/2006/main">
        <w:t xml:space="preserve">Yeremya 51:24 Ve senin gözünde Siyon'da yaptıkları bütün kötülükleri Babil'e ve Kildani'de yaşayan herkese ödeteceğim, diyor RAB.</w:t>
      </w:r>
    </w:p>
    <w:p/>
    <w:p>
      <w:r xmlns:w="http://schemas.openxmlformats.org/wordprocessingml/2006/main">
        <w:t xml:space="preserve">RAB, Sion'a yaptıkları kötülüklerden dolayı Babil'e ve Kildani halkına adaleti sağlayacağını vaat ediyor.</w:t>
      </w:r>
    </w:p>
    <w:p/>
    <w:p>
      <w:r xmlns:w="http://schemas.openxmlformats.org/wordprocessingml/2006/main">
        <w:t xml:space="preserve">1. Tanrı'nın Adaleti Yerine Getirilecek</w:t>
      </w:r>
    </w:p>
    <w:p/>
    <w:p>
      <w:r xmlns:w="http://schemas.openxmlformats.org/wordprocessingml/2006/main">
        <w:t xml:space="preserve">2. RAB Vaatlerine Sadıktır</w:t>
      </w:r>
    </w:p>
    <w:p/>
    <w:p>
      <w:r xmlns:w="http://schemas.openxmlformats.org/wordprocessingml/2006/main">
        <w:t xml:space="preserve">1.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 Yeşaya 61:8 - "Çünkü ben Rab adaleti severim; soygundan ve haksızlıktan nefret ederim; onlara ödüllerini doğrulukla sadakatle vereceğim ve onlarla sonsuz bir antlaşma yapacağım."</w:t>
      </w:r>
    </w:p>
    <w:p/>
    <w:p>
      <w:r xmlns:w="http://schemas.openxmlformats.org/wordprocessingml/2006/main">
        <w:t xml:space="preserve">Yeremya 51:25 İşte, ben sana karşıyım, ey yok eden dağ, diyor RAB, bütün dünyayı harap eden; ve elimi sana uzatacağım, seni kayalardan aşağı yuvarlayacağım ve seni yanmış bir dağ yapacağım. .</w:t>
      </w:r>
    </w:p>
    <w:p/>
    <w:p>
      <w:r xmlns:w="http://schemas.openxmlformats.org/wordprocessingml/2006/main">
        <w:t xml:space="preserve">Allah, dağın helak edilmesine karşı olduğunu ve onu kayalardan yuvarlayıp yanmış bir dağ haline getirerek cezalandıracağını bildiriyor.</w:t>
      </w:r>
    </w:p>
    <w:p/>
    <w:p>
      <w:r xmlns:w="http://schemas.openxmlformats.org/wordprocessingml/2006/main">
        <w:t xml:space="preserve">1. "Tanrı'nın Yarattıklarını Yok Etmenin Sonuçları"</w:t>
      </w:r>
    </w:p>
    <w:p/>
    <w:p>
      <w:r xmlns:w="http://schemas.openxmlformats.org/wordprocessingml/2006/main">
        <w:t xml:space="preserve">2. "Tanrı'nın Günahkar Milletler Hakkındaki Yargısı"</w:t>
      </w:r>
    </w:p>
    <w:p/>
    <w:p>
      <w:r xmlns:w="http://schemas.openxmlformats.org/wordprocessingml/2006/main">
        <w:t xml:space="preserve">1. Romalılar 12:19 "Sevgili dostlarım, intikam almayın, Tanrı'nın gazabına yer bırakın, çünkü şöyle yazılmıştır: İntikam benimdir; karşılığını ben vereceğim, diyor Rab."</w:t>
      </w:r>
    </w:p>
    <w:p/>
    <w:p>
      <w:r xmlns:w="http://schemas.openxmlformats.org/wordprocessingml/2006/main">
        <w:t xml:space="preserve">2. Vahiy 16:18-19 "Sonra şimşek çakmaları, gümbürtüler, gök gürültüsü ve şiddetli bir deprem oldu. İnsanoğlunun yeryüzünde var olmasından bu yana böyle bir deprem hiç meydana gelmemişti; deprem o kadar şiddetliydi ki. Büyük şehir ikiye bölündü. ve milletlerin şehirleri üç parçaya bölündü; Allah Büyük Babil'i hatırladı ve ona öfkesinin öfke şarabıyla dolu kâseyi verdi."</w:t>
      </w:r>
    </w:p>
    <w:p/>
    <w:p>
      <w:r xmlns:w="http://schemas.openxmlformats.org/wordprocessingml/2006/main">
        <w:t xml:space="preserve">Yeremya 51:26 Ve senden köşe için taş, temel için taş almayacaklar; ama sen sonsuza dek ıssız kalacaksın, diyor RAB.</w:t>
      </w:r>
    </w:p>
    <w:p/>
    <w:p>
      <w:r xmlns:w="http://schemas.openxmlformats.org/wordprocessingml/2006/main">
        <w:t xml:space="preserve">Tanrı, Babil'in asla yeniden inşa edilmeyeceğini ve sonsuza kadar ıssız kalacağını bildiriyor.</w:t>
      </w:r>
    </w:p>
    <w:p/>
    <w:p>
      <w:r xmlns:w="http://schemas.openxmlformats.org/wordprocessingml/2006/main">
        <w:t xml:space="preserve">1. Tanrı'nın Sarsılmaz Vaadi - Tanrı'nın sözü gerçektir ve değişmezdir ve hiçbir şey O'nun vaatlerini sarsamaz.</w:t>
      </w:r>
    </w:p>
    <w:p/>
    <w:p>
      <w:r xmlns:w="http://schemas.openxmlformats.org/wordprocessingml/2006/main">
        <w:t xml:space="preserve">2. Tanrı'ya Karşı Çıkmanın Sonucu - Tanrı'nın gazabı gerçektir ve ona karşı çıkanlar sonuçlarına katlanacaktır.</w:t>
      </w:r>
    </w:p>
    <w:p/>
    <w:p>
      <w:r xmlns:w="http://schemas.openxmlformats.org/wordprocessingml/2006/main">
        <w:t xml:space="preserve">1. Yeşaya 55:11 - "Ağzımdan çıkan sözüm de öyle olacak: Bana boş dönmeyecek, ancak istediğimi yapacak ve onu gönderdiğim şeyde başarılı olacak. "</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Yeremya 51:27 Ülkede bir sancak dikin, uluslar arasında borazan çalın, ulusları ona karşı hazırlayın, Ararat, Minni ve Aşkenaz krallıklarını ona karşı çağırın; ona karşı bir kaptan atayın; atların kaba tırtıllar olarak ortaya çıkmasına neden olur.</w:t>
      </w:r>
    </w:p>
    <w:p/>
    <w:p>
      <w:r xmlns:w="http://schemas.openxmlformats.org/wordprocessingml/2006/main">
        <w:t xml:space="preserve">Tanrı, Yeremya'ya Babil'e karşı ulusları bir araya gelip savaşa hazırlanmaya çağırması talimatını verir.</w:t>
      </w:r>
    </w:p>
    <w:p/>
    <w:p>
      <w:r xmlns:w="http://schemas.openxmlformats.org/wordprocessingml/2006/main">
        <w:t xml:space="preserve">1. Tanrı'nın Birleşme Çağrısı: Tanrı'nın birleşme ve ortak iyilik için birlikte çalışma çağrısının hatırlatıcısı.</w:t>
      </w:r>
    </w:p>
    <w:p/>
    <w:p>
      <w:r xmlns:w="http://schemas.openxmlformats.org/wordprocessingml/2006/main">
        <w:t xml:space="preserve">2. Hazırlanmanın Gücü: Yaşamın ruhsal savaşlarına hazırlıklı olmanın önemi.</w:t>
      </w:r>
    </w:p>
    <w:p/>
    <w:p>
      <w:r xmlns:w="http://schemas.openxmlformats.org/wordprocessingml/2006/main">
        <w:t xml:space="preserve">1. Efesliler 6:10-13 - "Son olarak Rab'de ve O'nun gücüyle güçlü olun. Tanrı'nın tüm silahlarını kuşanın ki, şeytanın tasarılarına karşı durabilesiniz. Çünkü biz bunu yapıyoruz. ete ve kana karşı değil, yöneticilere karşı, otoritelere karşı, bu mevcut karanlığın üzerindeki kozmik güçlere karşı, göksel yerlerdeki kötülüğün ruhsal güçlerine karşı güreşin. Bu nedenle, Tanrı'nın tüm silahlarını kuşanın ki, mümkün olabilesiniz. kötü günde dayanmak ve her şeyi yaptıktan sonra sağlam durmak."</w:t>
      </w:r>
    </w:p>
    <w:p/>
    <w:p>
      <w:r xmlns:w="http://schemas.openxmlformats.org/wordprocessingml/2006/main">
        <w:t xml:space="preserve">2. 1 Petrus 5:8-9 - "Ayık olun, dikkatli olun. Düşmanınız İblis kükreyen bir aslan gibi sinsice dolaşıyor, yutacak birini arıyor. Aynı tür acıların çekileceğini bilerek, inancınızda sarsılmadan ona direnin. Dünyanın her yerinde kardeşliğiniz yaşanıyor."</w:t>
      </w:r>
    </w:p>
    <w:p/>
    <w:p>
      <w:r xmlns:w="http://schemas.openxmlformats.org/wordprocessingml/2006/main">
        <w:t xml:space="preserve">Yeremya 51:28 Milletleri, Med krallarını, komutanlarını, bütün yöneticilerini ve egemenliği altındaki tüm ülkeleri ona karşı hazırlayın.</w:t>
      </w:r>
    </w:p>
    <w:p/>
    <w:p>
      <w:r xmlns:w="http://schemas.openxmlformats.org/wordprocessingml/2006/main">
        <w:t xml:space="preserve">Peygamber Yeremya, milletleri ve onların yöneticilerini Med krallarıyla birlikte Babil'e karşı hazırlanmaya çağırıyor.</w:t>
      </w:r>
    </w:p>
    <w:p/>
    <w:p>
      <w:r xmlns:w="http://schemas.openxmlformats.org/wordprocessingml/2006/main">
        <w:t xml:space="preserve">1. Yükseliş: Savaşa Hazırlanma Çağrısı</w:t>
      </w:r>
    </w:p>
    <w:p/>
    <w:p>
      <w:r xmlns:w="http://schemas.openxmlformats.org/wordprocessingml/2006/main">
        <w:t xml:space="preserve">2. Birliğin Gücü: Kötülüğün Üstesinden Gelmek İçin Birlikte Çalışmak</w:t>
      </w:r>
    </w:p>
    <w:p/>
    <w:p>
      <w:r xmlns:w="http://schemas.openxmlformats.org/wordprocessingml/2006/main">
        <w:t xml:space="preserve">1. Efesliler 6:10-18 - Tanrı'nın tüm silahlarını kuşanmak</w:t>
      </w:r>
    </w:p>
    <w:p/>
    <w:p>
      <w:r xmlns:w="http://schemas.openxmlformats.org/wordprocessingml/2006/main">
        <w:t xml:space="preserve">2. Mezmur 46:10 - Sakin olun ve benim Tanrı olduğumu bilin</w:t>
      </w:r>
    </w:p>
    <w:p/>
    <w:p>
      <w:r xmlns:w="http://schemas.openxmlformats.org/wordprocessingml/2006/main">
        <w:t xml:space="preserve">Yeremya 51:29 Ve ülke titreyecek ve üzülecek; çünkü Babil ülkesini içinde kimsenin oturmadığı bir ıssızlığa dönüştürmek için RAB'bin Babil'e karşı her amacı yerine getirilecek.</w:t>
      </w:r>
    </w:p>
    <w:p/>
    <w:p>
      <w:r xmlns:w="http://schemas.openxmlformats.org/wordprocessingml/2006/main">
        <w:t xml:space="preserve">Rab, Babil'e karşı amacını yerine getirecek ve bunun sonucunda Babil ülkesi ıssız bir çorak araziye dönüşecek.</w:t>
      </w:r>
    </w:p>
    <w:p/>
    <w:p>
      <w:r xmlns:w="http://schemas.openxmlformats.org/wordprocessingml/2006/main">
        <w:t xml:space="preserve">1. Tanrı'nın Egemenliği - Yeremya 51:29</w:t>
      </w:r>
    </w:p>
    <w:p/>
    <w:p>
      <w:r xmlns:w="http://schemas.openxmlformats.org/wordprocessingml/2006/main">
        <w:t xml:space="preserve">2. İtaatsizliğin Sonuçları - Yeremya 51:29</w:t>
      </w:r>
    </w:p>
    <w:p/>
    <w:p>
      <w:r xmlns:w="http://schemas.openxmlformats.org/wordprocessingml/2006/main">
        <w:t xml:space="preserve">1. İşaya 13:19-22</w:t>
      </w:r>
    </w:p>
    <w:p/>
    <w:p>
      <w:r xmlns:w="http://schemas.openxmlformats.org/wordprocessingml/2006/main">
        <w:t xml:space="preserve">2. Vahiy 18:2-3</w:t>
      </w:r>
    </w:p>
    <w:p/>
    <w:p>
      <w:r xmlns:w="http://schemas.openxmlformats.org/wordprocessingml/2006/main">
        <w:t xml:space="preserve">Yeremya 51:30 Babil'in yiğitleri savaşmaktan vazgeçtiler, kendi kalelerinde kaldılar; güçleri tükendi; kadın gibi oldular; onun evlerini yaktılar; parmaklıkları kırıldı.</w:t>
      </w:r>
    </w:p>
    <w:p/>
    <w:p>
      <w:r xmlns:w="http://schemas.openxmlformats.org/wordprocessingml/2006/main">
        <w:t xml:space="preserve">Rab'bin adil yargısı Babil'in üzerine geldi ve onların güçlü erkeklerinin savaşmayı bırakmasına ve kadınlarınki gibi güçlerinin tükenmesine neden oldu. Evleri yıkıldı ve savunma çubukları kırıldı.</w:t>
      </w:r>
    </w:p>
    <w:p/>
    <w:p>
      <w:r xmlns:w="http://schemas.openxmlformats.org/wordprocessingml/2006/main">
        <w:t xml:space="preserve">1. Tanrı'nın adaleti yerine gelecektir: O'na sadık ve itaatkar kalmalıyız.</w:t>
      </w:r>
    </w:p>
    <w:p/>
    <w:p>
      <w:r xmlns:w="http://schemas.openxmlformats.org/wordprocessingml/2006/main">
        <w:t xml:space="preserve">2. Tanrı çok güçlüdür ve her zaman planlarını yerine getirir; O'na karşı çıkmayın.</w:t>
      </w:r>
    </w:p>
    <w:p/>
    <w:p>
      <w:r xmlns:w="http://schemas.openxmlformats.org/wordprocessingml/2006/main">
        <w:t xml:space="preserve">1. İşaya 40:29 - Yorgunlara güç verir, zayıfların gücünü artırır.</w:t>
      </w:r>
    </w:p>
    <w:p/>
    <w:p>
      <w:r xmlns:w="http://schemas.openxmlformats.org/wordprocessingml/2006/main">
        <w:t xml:space="preserve">2. Romalılar 3:19-20 - Çünkü hiç kimse yasayı uygulayarak O'nun gözünde doğru sayılmaz; daha ziyade yasa aracılığıyla günahımızın bilincine varırız.</w:t>
      </w:r>
    </w:p>
    <w:p/>
    <w:p>
      <w:r xmlns:w="http://schemas.openxmlformats.org/wordprocessingml/2006/main">
        <w:t xml:space="preserve">Yeremya 51:31 Babil Kralı'na şehrinin bir uçtan ele geçirildiğini bildirmek için bir nöbet diğerine, bir haberci diğerine koşacak.</w:t>
      </w:r>
    </w:p>
    <w:p/>
    <w:p>
      <w:r xmlns:w="http://schemas.openxmlformats.org/wordprocessingml/2006/main">
        <w:t xml:space="preserve">Allah'ın hükmü hızlı ve kesin olacaktır.</w:t>
      </w:r>
    </w:p>
    <w:p/>
    <w:p>
      <w:r xmlns:w="http://schemas.openxmlformats.org/wordprocessingml/2006/main">
        <w:t xml:space="preserve">1: Tanrı'nın hükmü geldiğinde onunla yüzleşmeye hazır olun.</w:t>
      </w:r>
    </w:p>
    <w:p/>
    <w:p>
      <w:r xmlns:w="http://schemas.openxmlformats.org/wordprocessingml/2006/main">
        <w:t xml:space="preserve">2: Eksiklerimizi kabul edelim ve O'nun merhameti için Allah'a tövbe edelim.</w:t>
      </w:r>
    </w:p>
    <w:p/>
    <w:p>
      <w:r xmlns:w="http://schemas.openxmlformats.org/wordprocessingml/2006/main">
        <w:t xml:space="preserve">1: Romalılar 2:4 "Yoksa Tanrı'nın iyiliğinin sizi tövbeye yönelteceğini bilmeden, O'nun iyiliğinin, hoşgörüsünün ve sabrının zenginliğine mi güveniyorsunuz?"</w:t>
      </w:r>
    </w:p>
    <w:p/>
    <w:p>
      <w:r xmlns:w="http://schemas.openxmlformats.org/wordprocessingml/2006/main">
        <w:t xml:space="preserve">2: İbraniler 4:12-13 "Çünkü Tanrı'nın sözü canlı ve etkindir, iki ağızlı her kılıçtan daha keskindir, canı ve ruhu, eklemleri ve iliği birbirinden ayıran ve Tanrı'nın düşüncelerini ve niyetlerini ayırt edendir. Ve hiçbir yaratık onun gözünden gizli değildir; hepsi çıplaktır ve kendisine hesap vereceğimiz kişinin gözleri önündedir."</w:t>
      </w:r>
    </w:p>
    <w:p/>
    <w:p>
      <w:r xmlns:w="http://schemas.openxmlformats.org/wordprocessingml/2006/main">
        <w:t xml:space="preserve">Yeremya 51:32 Ve geçitler durduruldu, kamışlar ateşe verildi ve savaş adamları korkuya kapıldı.</w:t>
      </w:r>
    </w:p>
    <w:p/>
    <w:p>
      <w:r xmlns:w="http://schemas.openxmlformats.org/wordprocessingml/2006/main">
        <w:t xml:space="preserve">Yeremya 51:32 su yollarının yok edilmesinden, kamışların yakılmasından ve savaş adamlarının dehşetinden söz eder.</w:t>
      </w:r>
    </w:p>
    <w:p/>
    <w:p>
      <w:r xmlns:w="http://schemas.openxmlformats.org/wordprocessingml/2006/main">
        <w:t xml:space="preserve">1. Tanrı'nın Gazabı: İtaatsizliğin Sonuçları</w:t>
      </w:r>
    </w:p>
    <w:p/>
    <w:p>
      <w:r xmlns:w="http://schemas.openxmlformats.org/wordprocessingml/2006/main">
        <w:t xml:space="preserve">2. Tanrı'nın Merhameti Yoluyla Onarım</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Yeremya 51:33 Çünkü İsrail'in Tanrısı, Her Şeye Egemen RAB şöyle diyor; Babil kızı harman yeri gibidir; harman zamanı geldi; daha az kaldı, ve onun hasat vakti gelecek.</w:t>
      </w:r>
    </w:p>
    <w:p/>
    <w:p>
      <w:r xmlns:w="http://schemas.openxmlformats.org/wordprocessingml/2006/main">
        <w:t xml:space="preserve">Tanrı Yeremya'ya Babil'in yıkıma hazır olduğunu ve hasat zamanının yaklaştığını söyler.</w:t>
      </w:r>
    </w:p>
    <w:p/>
    <w:p>
      <w:r xmlns:w="http://schemas.openxmlformats.org/wordprocessingml/2006/main">
        <w:t xml:space="preserve">1. Tanrı'nın Yaklaşan Yargıya İlişkin Uyarısı - Yeremya 51:33</w:t>
      </w:r>
    </w:p>
    <w:p/>
    <w:p>
      <w:r xmlns:w="http://schemas.openxmlformats.org/wordprocessingml/2006/main">
        <w:t xml:space="preserve">2. Babil'in Hasat Zamanı - Yeremya 51:33</w:t>
      </w:r>
    </w:p>
    <w:p/>
    <w:p>
      <w:r xmlns:w="http://schemas.openxmlformats.org/wordprocessingml/2006/main">
        <w:t xml:space="preserve">1. Habakkuk 3:12 - "Ülkede öfkeyle yürüdün; kâfirleri öfkeyle dövdün."</w:t>
      </w:r>
    </w:p>
    <w:p/>
    <w:p>
      <w:r xmlns:w="http://schemas.openxmlformats.org/wordprocessingml/2006/main">
        <w:t xml:space="preserve">2. Amos 1:3 - "RAB şöyle diyor: Şam'a yapılan üç ve dört saldırının cezasını geri çevirmeyeceğim; çünkü Gilead'ı demir dövme aletleriyle dövdüler."</w:t>
      </w:r>
    </w:p>
    <w:p/>
    <w:p>
      <w:r xmlns:w="http://schemas.openxmlformats.org/wordprocessingml/2006/main">
        <w:t xml:space="preserve">Yeremya 51:34 Babil Kralı Nebukadnessar beni yedi, ezdi, beni boş bir kap yaptı, beni bir ejderha gibi yuttu, karnını hassas şeylerimle doldurdu, beni dışarı attı.</w:t>
      </w:r>
    </w:p>
    <w:p/>
    <w:p>
      <w:r xmlns:w="http://schemas.openxmlformats.org/wordprocessingml/2006/main">
        <w:t xml:space="preserve">Nebuchadrezzar'ın dehşet dolu saltanatı Yeremya 51:34'te anlatılıyor.</w:t>
      </w:r>
    </w:p>
    <w:p/>
    <w:p>
      <w:r xmlns:w="http://schemas.openxmlformats.org/wordprocessingml/2006/main">
        <w:t xml:space="preserve">1. Kontrol Hala Tanrı'nın Elindedir - Hangi durumla karşı karşıya olursak olalım, kontrol her zaman Tanrı'nın elindedir ve zor durumlarımızı iyilik için kullanabilir.</w:t>
      </w:r>
    </w:p>
    <w:p/>
    <w:p>
      <w:r xmlns:w="http://schemas.openxmlformats.org/wordprocessingml/2006/main">
        <w:t xml:space="preserve">2. Acı ve Acı - Tanrı'nın planına güvenerek ve imana tutunarak acı ve ıstırap yoluyla umut bulabiliriz.</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Yeremya 51:35 Bana ve bedenime uygulanan zorbalık Babil'in üzerine olsun, Siyon'da yaşayanlar şöyle diyecek; ve kanım Kildani halkının üzerine olsun diyecek Yeruşalim.</w:t>
      </w:r>
    </w:p>
    <w:p/>
    <w:p>
      <w:r xmlns:w="http://schemas.openxmlformats.org/wordprocessingml/2006/main">
        <w:t xml:space="preserve">Tanrı'nın halkı, kendilerine karşı uygulanan şiddet nedeniyle Babil ve Keldani için adaletin sağlanması çağrısında bulunuyor.</w:t>
      </w:r>
    </w:p>
    <w:p/>
    <w:p>
      <w:r xmlns:w="http://schemas.openxmlformats.org/wordprocessingml/2006/main">
        <w:t xml:space="preserve">1. Adalet Çağrısı: Zulme Rağmen Adalet Aramak</w:t>
      </w:r>
    </w:p>
    <w:p/>
    <w:p>
      <w:r xmlns:w="http://schemas.openxmlformats.org/wordprocessingml/2006/main">
        <w:t xml:space="preserve">2. Adil Misilleme: Tanrı'nın Halkının Adaletsizliğe Nasıl Tepki Verdiği</w:t>
      </w:r>
    </w:p>
    <w:p/>
    <w:p>
      <w:r xmlns:w="http://schemas.openxmlformats.org/wordprocessingml/2006/main">
        <w:t xml:space="preserve">1.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 Mezmur 82:3 - Zayıflara ve öksüzlere adalet sağlayın; Mazlumların ve yoksulların haklarını koruyun.</w:t>
      </w:r>
    </w:p>
    <w:p/>
    <w:p>
      <w:r xmlns:w="http://schemas.openxmlformats.org/wordprocessingml/2006/main">
        <w:t xml:space="preserve">Yeremya 51:36 Bu nedenle RAB şöyle diyor; İşte, senin davanı savunacağım ve senden intikam alacağım; ve onun denizini kurutacağım, ve pınarlarını kurutacağım.</w:t>
      </w:r>
    </w:p>
    <w:p/>
    <w:p>
      <w:r xmlns:w="http://schemas.openxmlformats.org/wordprocessingml/2006/main">
        <w:t xml:space="preserve">Tanrı halkının intikamını alacak ve Babil'in sularını kurutacak.</w:t>
      </w:r>
    </w:p>
    <w:p/>
    <w:p>
      <w:r xmlns:w="http://schemas.openxmlformats.org/wordprocessingml/2006/main">
        <w:t xml:space="preserve">1. Tanrı Halkına Sadıktır - Yeremya 51:36</w:t>
      </w:r>
    </w:p>
    <w:p/>
    <w:p>
      <w:r xmlns:w="http://schemas.openxmlformats.org/wordprocessingml/2006/main">
        <w:t xml:space="preserve">2. Tanrı'nın Dönüştürme Gücü - Yeremya 51:36</w:t>
      </w:r>
    </w:p>
    <w:p/>
    <w:p>
      <w:r xmlns:w="http://schemas.openxmlformats.org/wordprocessingml/2006/main">
        <w:t xml:space="preserve">1.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 İşaya 43:2 - "Sulardan geçtiğinizde yanınızda olacağım; nehirler sizi boğamayacak; ateşin içinden geçtiğinizde yanmayacaksınız ve alev sizi tüketmeyecek" "</w:t>
      </w:r>
    </w:p>
    <w:p/>
    <w:p>
      <w:r xmlns:w="http://schemas.openxmlformats.org/wordprocessingml/2006/main">
        <w:t xml:space="preserve">Yeremya 51:37 Ve Babil, içinde kimsenin olmadığı bir yığın, ejderhaların meskeni, şaşkınlık ve ıslık sesi olacak.</w:t>
      </w:r>
    </w:p>
    <w:p/>
    <w:p>
      <w:r xmlns:w="http://schemas.openxmlformats.org/wordprocessingml/2006/main">
        <w:t xml:space="preserve">Babil bir daha yerleşim yeri olmayan ıssız bir çorak araziye dönüşecek.</w:t>
      </w:r>
    </w:p>
    <w:p/>
    <w:p>
      <w:r xmlns:w="http://schemas.openxmlformats.org/wordprocessingml/2006/main">
        <w:t xml:space="preserve">1: Tanrı'nın yargısı nihai ve eksiksizdir.</w:t>
      </w:r>
    </w:p>
    <w:p/>
    <w:p>
      <w:r xmlns:w="http://schemas.openxmlformats.org/wordprocessingml/2006/main">
        <w:t xml:space="preserve">2: Her zaman Tanrı'nın Sözüne güvenmeli ve itaat etmeliyiz.</w:t>
      </w:r>
    </w:p>
    <w:p/>
    <w:p>
      <w:r xmlns:w="http://schemas.openxmlformats.org/wordprocessingml/2006/main">
        <w:t xml:space="preserve">1: İşaya 13:20-22 "Nesilden nesile orada asla oturulmayacak ve yaşanmayacak; hiçbir Arap oraya çadır kurmayacak; hiçbir çoban sürüsünü orada yatırmayacak."</w:t>
      </w:r>
    </w:p>
    <w:p/>
    <w:p>
      <w:r xmlns:w="http://schemas.openxmlformats.org/wordprocessingml/2006/main">
        <w:t xml:space="preserve">2: İşaya 14:22-23 Her Şeye Gücü Yeten RAB, "Onlara karşı çıkacağım" diyor. RAB, "Onun adını, sağ kalanlarını, soyunu ve soyunu Babil'den yok edeceğim" diyor.</w:t>
      </w:r>
    </w:p>
    <w:p/>
    <w:p>
      <w:r xmlns:w="http://schemas.openxmlformats.org/wordprocessingml/2006/main">
        <w:t xml:space="preserve">Yeremya 51:38 Birlikte aslanlar gibi kükreyecekler, Aslan yavruları gibi bağıracaklar.</w:t>
      </w:r>
    </w:p>
    <w:p/>
    <w:p>
      <w:r xmlns:w="http://schemas.openxmlformats.org/wordprocessingml/2006/main">
        <w:t xml:space="preserve">Babil halkı aslanların kükremesine benzer bir ses çıkaracak.</w:t>
      </w:r>
    </w:p>
    <w:p/>
    <w:p>
      <w:r xmlns:w="http://schemas.openxmlformats.org/wordprocessingml/2006/main">
        <w:t xml:space="preserve">1. Tanrı'nın hükmü kesindir ve herkes tarafından duyulacaktır.</w:t>
      </w:r>
    </w:p>
    <w:p/>
    <w:p>
      <w:r xmlns:w="http://schemas.openxmlformats.org/wordprocessingml/2006/main">
        <w:t xml:space="preserve">2. Tanrı'nın yargısının kükremesini dinleyin.</w:t>
      </w:r>
    </w:p>
    <w:p/>
    <w:p>
      <w:r xmlns:w="http://schemas.openxmlformats.org/wordprocessingml/2006/main">
        <w:t xml:space="preserve">1. Mezmur 104:21 - Genç aslanlar avlarının peşinden kükrerler ve etlerini Tanrı'dan ararlar.</w:t>
      </w:r>
    </w:p>
    <w:p/>
    <w:p>
      <w:r xmlns:w="http://schemas.openxmlformats.org/wordprocessingml/2006/main">
        <w:t xml:space="preserve">2. Daniel 7:4 - İlki aslana benziyordu ve kartal kanatları vardı: Kanatları kopuncaya, yerden kaldırılıncaya ve bir insan gibi ayakları üzerinde duruncaya kadar baktım. ona kalp verilmiştir.</w:t>
      </w:r>
    </w:p>
    <w:p/>
    <w:p>
      <w:r xmlns:w="http://schemas.openxmlformats.org/wordprocessingml/2006/main">
        <w:t xml:space="preserve">Yeremya 51:39 Onların sıcağında onlara ziyafetler vereceğim ve onları sarhoş edeceğim ki, sevinsinler, sürekli uykuda kalsınlar ve uyanmasınlar, diyor RAB.</w:t>
      </w:r>
    </w:p>
    <w:p/>
    <w:p>
      <w:r xmlns:w="http://schemas.openxmlformats.org/wordprocessingml/2006/main">
        <w:t xml:space="preserve">Allah, sıkıntı ve kargaşa zamanlarında halkına huzur ve rahatlık verecektir.</w:t>
      </w:r>
    </w:p>
    <w:p/>
    <w:p>
      <w:r xmlns:w="http://schemas.openxmlformats.org/wordprocessingml/2006/main">
        <w:t xml:space="preserve">1. Sıkıntılı Anlarda Tanrı'nın Tesellisi</w:t>
      </w:r>
    </w:p>
    <w:p/>
    <w:p>
      <w:r xmlns:w="http://schemas.openxmlformats.org/wordprocessingml/2006/main">
        <w:t xml:space="preserve">2. Tanrı'nın Huzurunda Sevinmek</w:t>
      </w:r>
    </w:p>
    <w:p/>
    <w:p>
      <w:r xmlns:w="http://schemas.openxmlformats.org/wordprocessingml/2006/main">
        <w:t xml:space="preserve">1. İşaya 40:1-2 - Tanrınız, halkımı teselli edin, teselli edin, diyor. Yeruşalim'le şefkatle konuşun ve ona, savaşının sona erdiğini, kötülüğünün affedildiğini söyleyin...</w:t>
      </w:r>
    </w:p>
    <w:p/>
    <w:p>
      <w:r xmlns:w="http://schemas.openxmlformats.org/wordprocessingml/2006/main">
        <w:t xml:space="preserve">2. Mezmur 16:11 - Bana yaşam yolunu bildiriyorsun; senin huzurunda neşe dolu; sağ elinizde sonsuza kadar zevkler var.</w:t>
      </w:r>
    </w:p>
    <w:p/>
    <w:p>
      <w:r xmlns:w="http://schemas.openxmlformats.org/wordprocessingml/2006/main">
        <w:t xml:space="preserve">Yeremya 51:40 Onları kuzular gibi, keçilerle birlikte koçlar gibi kesime götüreceğim.</w:t>
      </w:r>
    </w:p>
    <w:p/>
    <w:p>
      <w:r xmlns:w="http://schemas.openxmlformats.org/wordprocessingml/2006/main">
        <w:t xml:space="preserve">Tanrı düşmanlarını kuzular gibi boğazlayacak.</w:t>
      </w:r>
    </w:p>
    <w:p/>
    <w:p>
      <w:r xmlns:w="http://schemas.openxmlformats.org/wordprocessingml/2006/main">
        <w:t xml:space="preserve">1. Tanrı'nın Adaleti Kaçınılmazdır</w:t>
      </w:r>
    </w:p>
    <w:p/>
    <w:p>
      <w:r xmlns:w="http://schemas.openxmlformats.org/wordprocessingml/2006/main">
        <w:t xml:space="preserve">2. Tanrı'nın Merhametini Reddetmenin Sonuçları</w:t>
      </w:r>
    </w:p>
    <w:p/>
    <w:p>
      <w:r xmlns:w="http://schemas.openxmlformats.org/wordprocessingml/2006/main">
        <w:t xml:space="preserve">1. İşaya 53:7 "Zulme uğradı ve acı çekti, ama ağzını açmadı; kuzu gibi kesime götürüldü ve kırkıcıların önünde koyun gibi sessiz kaldı, bu yüzden ağzını açmadı."</w:t>
      </w:r>
    </w:p>
    <w:p/>
    <w:p>
      <w:r xmlns:w="http://schemas.openxmlformats.org/wordprocessingml/2006/main">
        <w:t xml:space="preserve">2. Matta 10:28 "Bedeni öldüren ama canı öldüremeyenlerden korkmayın. Daha ziyade, cehennemde hem canı hem de bedeni yok edebilenden korkun."</w:t>
      </w:r>
    </w:p>
    <w:p/>
    <w:p>
      <w:r xmlns:w="http://schemas.openxmlformats.org/wordprocessingml/2006/main">
        <w:t xml:space="preserve">Yeremya 51:41 Şeşah nasıl yakalandı! ve tüm dünyanın övgüsü nasıl da şaşırdı! Babil milletler arasında nasıl hayrete düştü!</w:t>
      </w:r>
    </w:p>
    <w:p/>
    <w:p>
      <w:r xmlns:w="http://schemas.openxmlformats.org/wordprocessingml/2006/main">
        <w:t xml:space="preserve">Babil'in düşüşü tüm dünya için bir sürprizdir.</w:t>
      </w:r>
    </w:p>
    <w:p/>
    <w:p>
      <w:r xmlns:w="http://schemas.openxmlformats.org/wordprocessingml/2006/main">
        <w:t xml:space="preserve">1. Alçakgönüllülüğün Gücü: Babil'in Şaşırtıcı Düşüşünden Ders Almak</w:t>
      </w:r>
    </w:p>
    <w:p/>
    <w:p>
      <w:r xmlns:w="http://schemas.openxmlformats.org/wordprocessingml/2006/main">
        <w:t xml:space="preserve">2. İtaatin Nimetleri: İtaatin Meyvelerini Hayatımızda Deneyimlemek</w:t>
      </w:r>
    </w:p>
    <w:p/>
    <w:p>
      <w:r xmlns:w="http://schemas.openxmlformats.org/wordprocessingml/2006/main">
        <w:t xml:space="preserve">1. Atasözleri 16:18-19 Gurur yıkımdan önce gelir ve kibirli ruh düşüşten önce gelir. Ganimetleri kibirlilerle paylaşmaktansa, fakirlerle alçakgönüllü olmak daha iyidir.</w:t>
      </w:r>
    </w:p>
    <w:p/>
    <w:p>
      <w:r xmlns:w="http://schemas.openxmlformats.org/wordprocessingml/2006/main">
        <w:t xml:space="preserve">2. Luka 14:11 Kendini yücelten alçaltılacak, kendini alçaltan da yüceltilecek.</w:t>
      </w:r>
    </w:p>
    <w:p/>
    <w:p>
      <w:r xmlns:w="http://schemas.openxmlformats.org/wordprocessingml/2006/main">
        <w:t xml:space="preserve">Yeremya 51:42 Deniz Babil'in üzerine çıktı; Babil'in sayısız dalgalarıyla kaplıydı.</w:t>
      </w:r>
    </w:p>
    <w:p/>
    <w:p>
      <w:r xmlns:w="http://schemas.openxmlformats.org/wordprocessingml/2006/main">
        <w:t xml:space="preserve">Babil deniz tarafından yok edilecek.</w:t>
      </w:r>
    </w:p>
    <w:p/>
    <w:p>
      <w:r xmlns:w="http://schemas.openxmlformats.org/wordprocessingml/2006/main">
        <w:t xml:space="preserve">1. Tanrı'nın yargısı insanınkinden daha büyüktür.</w:t>
      </w:r>
    </w:p>
    <w:p/>
    <w:p>
      <w:r xmlns:w="http://schemas.openxmlformats.org/wordprocessingml/2006/main">
        <w:t xml:space="preserve">2. Gurur yıkımdan önce gelir.</w:t>
      </w:r>
    </w:p>
    <w:p/>
    <w:p>
      <w:r xmlns:w="http://schemas.openxmlformats.org/wordprocessingml/2006/main">
        <w:t xml:space="preserve">1. Mezmur 33:10-11 - "Rab ulusların öğütlerini boşa çıkarır; halkın planlarını boşa çıkarır. Rab'bin öğütleri sonsuza kadar kalır, yüreğinin tasarıları kuşaklar boyu kalır."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Yeremya 51:43 Onun şehirleri ıssız, kurak ve çöldür; içinde kimsenin oturmadığı ve hiçbir insanoğlunun oradan geçmediği bir ülkedir.</w:t>
      </w:r>
    </w:p>
    <w:p/>
    <w:p>
      <w:r xmlns:w="http://schemas.openxmlformats.org/wordprocessingml/2006/main">
        <w:t xml:space="preserve">Babil şehirleri ıssız, çorak ve insanların yaşamadığı bir ülkedir.</w:t>
      </w:r>
    </w:p>
    <w:p/>
    <w:p>
      <w:r xmlns:w="http://schemas.openxmlformats.org/wordprocessingml/2006/main">
        <w:t xml:space="preserve">1. Tanrı'nın Gücü: En müreffeh toprakları bile nasıl çorak araziye çevirebilir?</w:t>
      </w:r>
    </w:p>
    <w:p/>
    <w:p>
      <w:r xmlns:w="http://schemas.openxmlformats.org/wordprocessingml/2006/main">
        <w:t xml:space="preserve">2. Hiçbir şeyi olduğu gibi kabul etmeyin: Bugün sahip olduğumuz nimetlerin kıymetini bilin</w:t>
      </w:r>
    </w:p>
    <w:p/>
    <w:p>
      <w:r xmlns:w="http://schemas.openxmlformats.org/wordprocessingml/2006/main">
        <w:t xml:space="preserve">1. Yeşaya 24:1-3 - İşte, Rab dünyayı boşaltıyor, harap ediyor, altını üstüne getiriyor ve orada yaşayanları dağıtıyor.</w:t>
      </w:r>
    </w:p>
    <w:p/>
    <w:p>
      <w:r xmlns:w="http://schemas.openxmlformats.org/wordprocessingml/2006/main">
        <w:t xml:space="preserve">2. Yeremya 4:23-26 - Dünyayı gördüm ve baktım ki şekilsiz ve boştu; ve gökler vardı ve onların ışığı yoktu.</w:t>
      </w:r>
    </w:p>
    <w:p/>
    <w:p>
      <w:r xmlns:w="http://schemas.openxmlformats.org/wordprocessingml/2006/main">
        <w:t xml:space="preserve">Yeremya 51:44 Ve Bel'i Babil'de cezalandıracağım ve yutmuş olduğu ağzından çıkaracağım; ve milletler artık ona akın etmeyecekler; evet, Babil'in duvarı yıkılacak.</w:t>
      </w:r>
    </w:p>
    <w:p/>
    <w:p>
      <w:r xmlns:w="http://schemas.openxmlformats.org/wordprocessingml/2006/main">
        <w:t xml:space="preserve">Rab, Babil tanrısı Bel'i ve halkını cezalandıracak. Başkalarından aldıklarını O ortaya çıkaracak ve Babil artık güçlü olmayacak.</w:t>
      </w:r>
    </w:p>
    <w:p/>
    <w:p>
      <w:r xmlns:w="http://schemas.openxmlformats.org/wordprocessingml/2006/main">
        <w:t xml:space="preserve">1. Tanrı'nın Adaleti: Tanrı Bel ve Babil'i Cezalandıracak</w:t>
      </w:r>
    </w:p>
    <w:p/>
    <w:p>
      <w:r xmlns:w="http://schemas.openxmlformats.org/wordprocessingml/2006/main">
        <w:t xml:space="preserve">2. Tanrı'ya Bağımlılık: Koruma için Tanrı'nın Gücüne Güvenmek</w:t>
      </w:r>
    </w:p>
    <w:p/>
    <w:p>
      <w:r xmlns:w="http://schemas.openxmlformats.org/wordprocessingml/2006/main">
        <w:t xml:space="preserve">1. Mezmur 46:1-3 - Tanrı sığınağımız ve gücümüzdür, sıkıntıda hemen yardıma koşandır. Bu nedenle, yer yerinden oynasa ve dağlar denizin ortasına taşınsa da korkmayacağız; Suları kükreyip çalkalansa da, onun kabarmasından dağlar sarsılsa da.</w:t>
      </w:r>
    </w:p>
    <w:p/>
    <w:p>
      <w:r xmlns:w="http://schemas.openxmlformats.org/wordprocessingml/2006/main">
        <w:t xml:space="preserve">2. Yeremya 29:11 - Çünkü size beklediğiniz sonu vermek için, size karşı düşündüğüm düşünceleri biliyorum, diyor Rab, kötülük düşünceleri değil, esenlik düşünceleri.</w:t>
      </w:r>
    </w:p>
    <w:p/>
    <w:p>
      <w:r xmlns:w="http://schemas.openxmlformats.org/wordprocessingml/2006/main">
        <w:t xml:space="preserve">Yeremya 51:45 Halkım, onun ortasından çıkın ve her birinizin canını RAB'bin şiddetli öfkesinden kurtarın.</w:t>
      </w:r>
    </w:p>
    <w:p/>
    <w:p>
      <w:r xmlns:w="http://schemas.openxmlformats.org/wordprocessingml/2006/main">
        <w:t xml:space="preserve">RAB halkına Babil'i terk etmelerini ve kendilerini şiddetli öfkesinden kurtarmalarını emrediyor.</w:t>
      </w:r>
    </w:p>
    <w:p/>
    <w:p>
      <w:r xmlns:w="http://schemas.openxmlformats.org/wordprocessingml/2006/main">
        <w:t xml:space="preserve">1. Tanrı'nın Sevgisi: Rab Halkını Korur</w:t>
      </w:r>
    </w:p>
    <w:p/>
    <w:p>
      <w:r xmlns:w="http://schemas.openxmlformats.org/wordprocessingml/2006/main">
        <w:t xml:space="preserve">2. Allah'ın Emirlerine Uymanın Nimetleri</w:t>
      </w:r>
    </w:p>
    <w:p/>
    <w:p>
      <w:r xmlns:w="http://schemas.openxmlformats.org/wordprocessingml/2006/main">
        <w:t xml:space="preserve">1. Mezmur 32:7-8 Sen benim için saklanma yerisin; beni beladan koruyorsun; beni kurtuluş çığlıklarıyla kuşatıyorsun. Sela, sana gitmen gereken yolu öğreteceğim ve öğreteceğim; Gözlerim senin üzerindeyken sana öğüt vereceğim.</w:t>
      </w:r>
    </w:p>
    <w:p/>
    <w:p>
      <w:r xmlns:w="http://schemas.openxmlformats.org/wordprocessingml/2006/main">
        <w:t xml:space="preserve">2. Romalılar 8:28 Ve biliyoruz ki, Tanrı'yı sevenler ve O'nun amacı uyarınca çağrılanlar için her şey iyilik için birlikte çalışır.</w:t>
      </w:r>
    </w:p>
    <w:p/>
    <w:p>
      <w:r xmlns:w="http://schemas.openxmlformats.org/wordprocessingml/2006/main">
        <w:t xml:space="preserve">Yeremya 51:46 Ve yüreğiniz bayılmasın ve ülkede duyulacak dedikodulardan korkmayın; Hem bir yıl bir söylenti çıkacak, hem de ondan sonra başka bir yıl bir söylenti çıkacak ve ülkede şiddet, hükümdara karşı hükümdar olacak.</w:t>
      </w:r>
    </w:p>
    <w:p/>
    <w:p>
      <w:r xmlns:w="http://schemas.openxmlformats.org/wordprocessingml/2006/main">
        <w:t xml:space="preserve">Tanrı, bu ülkeye gelecek söylentilerin yöneticiler arasında şiddete ve çatışmaya neden olacağından cesaretimizi kaybetmememiz konusunda bizi uyarıyor.</w:t>
      </w:r>
    </w:p>
    <w:p/>
    <w:p>
      <w:r xmlns:w="http://schemas.openxmlformats.org/wordprocessingml/2006/main">
        <w:t xml:space="preserve">1. Tanrı'nın Sıkıntılı Zamanlarda Sağlam Durma Uyarısı</w:t>
      </w:r>
    </w:p>
    <w:p/>
    <w:p>
      <w:r xmlns:w="http://schemas.openxmlformats.org/wordprocessingml/2006/main">
        <w:t xml:space="preserve">2. Denemeler ve Sıkıntılar karşısında Tanrı'ya güvenin</w:t>
      </w:r>
    </w:p>
    <w:p/>
    <w:p>
      <w:r xmlns:w="http://schemas.openxmlformats.org/wordprocessingml/2006/main">
        <w:t xml:space="preserve">1. İşaya 40:28-31 - Bilmiyor muydunuz? Duymadın mı? Rab, dünyanın uçlarının Yaratıcısı olan sonsuz Tanrı'dır. Bayılmıyor ya da yorulmuyor; onun anlayışı araştırılamaz. Zayıf olana güç verir, gücü olmayanın gücünü artırır. Gençler bile bayılıp bitkin düşecek, genç adamlar da bitkin düşecek;</w:t>
      </w:r>
    </w:p>
    <w:p/>
    <w:p>
      <w:r xmlns:w="http://schemas.openxmlformats.org/wordprocessingml/2006/main">
        <w:t xml:space="preserve">2. Romalılar 8:37-39 - Hayır, bizi sevenin aracılığıyla tüm bu konularda galiplerden üstünüz. Çünkü eminim ki, ne ölüm, ne yaşam, ne melekler, ne yöneticiler, ne şimdiki ne gelecek şeyler, ne güçler, ne yükseklik, ne derinlik, ne de tüm yaratılıştaki başka herhangi bir şey bizi Tanrı'nın sevgisinden ayırmaya yetecektir. Rabbimiz Mesih İsa.</w:t>
      </w:r>
    </w:p>
    <w:p/>
    <w:p>
      <w:r xmlns:w="http://schemas.openxmlformats.org/wordprocessingml/2006/main">
        <w:t xml:space="preserve">Yeremya 51:47 Bu nedenle, işte, Babil'in oyma putları üzerinde hüküm vereceğim günler geliyor; ve onun bütün ülkesi karmakarışık olacak, ve bütün öldürülenleri onun ortasına düşecek.</w:t>
      </w:r>
    </w:p>
    <w:p/>
    <w:p>
      <w:r xmlns:w="http://schemas.openxmlformats.org/wordprocessingml/2006/main">
        <w:t xml:space="preserve">Tanrı, Babil'e ve onun tüm putlarına hükmünü ilan edecek; ülke rezil olacak ve ölümle dolu olacak.</w:t>
      </w:r>
    </w:p>
    <w:p/>
    <w:p>
      <w:r xmlns:w="http://schemas.openxmlformats.org/wordprocessingml/2006/main">
        <w:t xml:space="preserve">1. "Tanrı'nın Gazabı: Babil'in Affedilmez Günahı"</w:t>
      </w:r>
    </w:p>
    <w:p/>
    <w:p>
      <w:r xmlns:w="http://schemas.openxmlformats.org/wordprocessingml/2006/main">
        <w:t xml:space="preserve">2. "Putperestliğin Gücü: Sahte İbadetin Ciddi Sonuçları"</w:t>
      </w:r>
    </w:p>
    <w:p/>
    <w:p>
      <w:r xmlns:w="http://schemas.openxmlformats.org/wordprocessingml/2006/main">
        <w:t xml:space="preserve">1. Romalılar 1:18-23 Çünkü Tanrı'nın gazabı, haksızlıklarıyla gerçeği gizleyen insanların tüm tanrısızlığa ve adaletsizliğine karşı gökten gösterilmektedir.</w:t>
      </w:r>
    </w:p>
    <w:p/>
    <w:p>
      <w:r xmlns:w="http://schemas.openxmlformats.org/wordprocessingml/2006/main">
        <w:t xml:space="preserve">2. Çıkış 20:3-5 Benden başka tanrın olmayacak. Kendin için oyma put ya da yukarıda göklerde olanın, ya da aşağıda yerde olanın ya da yerin altında sularda olanın herhangi bir benzerini yapmayacaksın. Onlara boyun eğmeyecek ve onlara kulluk etmeyeceksin; çünkü ben, Tanrın RAB, kıskanç bir Tanrıyım.</w:t>
      </w:r>
    </w:p>
    <w:p/>
    <w:p>
      <w:r xmlns:w="http://schemas.openxmlformats.org/wordprocessingml/2006/main">
        <w:t xml:space="preserve">Yeremya 51:48 O zaman gök, yer ve içindekilerin hepsi Babil için şarkı söyleyecek; çünkü yağmacılar kuzeyden ona gelecek, RAB diyor.</w:t>
      </w:r>
    </w:p>
    <w:p/>
    <w:p>
      <w:r xmlns:w="http://schemas.openxmlformats.org/wordprocessingml/2006/main">
        <w:t xml:space="preserve">Babil, Rab ve onun seçilmiş halkı tarafından yok edilecek.</w:t>
      </w:r>
    </w:p>
    <w:p/>
    <w:p>
      <w:r xmlns:w="http://schemas.openxmlformats.org/wordprocessingml/2006/main">
        <w:t xml:space="preserve">1: Ne kadar güçlü olursanız olun, Allah'ın adaleti kesindir.</w:t>
      </w:r>
    </w:p>
    <w:p/>
    <w:p>
      <w:r xmlns:w="http://schemas.openxmlformats.org/wordprocessingml/2006/main">
        <w:t xml:space="preserve">2: Bizler, Tanrı'nın iradesini yerine getirmede onun araçları olmaya çağrıldık.</w:t>
      </w:r>
    </w:p>
    <w:p/>
    <w:p>
      <w:r xmlns:w="http://schemas.openxmlformats.org/wordprocessingml/2006/main">
        <w:t xml:space="preserve">1: Yeşaya 13:5-6 "Rab, öfkesinin silahlarıyla, uzak bir ülkeden, göklerin bir ucundan geliyor; bütün ülkeyi yok etmek için. Uluyorsunuz; çünkü Rabbin günü yaklaşıyor. el; Her Şeye Gücü Yeten'in elinden bir yıkım olarak gelecektir."</w:t>
      </w:r>
    </w:p>
    <w:p/>
    <w:p>
      <w:r xmlns:w="http://schemas.openxmlformats.org/wordprocessingml/2006/main">
        <w:t xml:space="preserve">2:2 Selanikliler 1:7-9 "Rab İsa, güçlü melekleriyle birlikte, Tanrı'yı tanımayan ve itaat etmeyenlerden intikam almak üzere gökten alevli ateş içinde görüneceği zaman, sıkıntı çeken sizler, bizimle rahat uyuyun. Rabbimiz İsa Mesih'in müjdesi: O, Rabbin huzurundan ve O'nun gücünün yüceliğinden sonsuza dek yok edilmekle cezalandırılacaktır."</w:t>
      </w:r>
    </w:p>
    <w:p/>
    <w:p>
      <w:r xmlns:w="http://schemas.openxmlformats.org/wordprocessingml/2006/main">
        <w:t xml:space="preserve">Yeremya 51:49 Babil, İsrail'in katledilenlerini nasıl düşürdüyse, tüm dünyanın katledilenleri de Babil'de düşecek.</w:t>
      </w:r>
    </w:p>
    <w:p/>
    <w:p>
      <w:r xmlns:w="http://schemas.openxmlformats.org/wordprocessingml/2006/main">
        <w:t xml:space="preserve">Babil birçok kişinin ölümünden sorumlu ve o da benzer bir kadere maruz kalacak.</w:t>
      </w:r>
    </w:p>
    <w:p/>
    <w:p>
      <w:r xmlns:w="http://schemas.openxmlformats.org/wordprocessingml/2006/main">
        <w:t xml:space="preserve">1: Tüm eylemlerin sonuçları olduğunu unutmamalıyız.</w:t>
      </w:r>
    </w:p>
    <w:p/>
    <w:p>
      <w:r xmlns:w="http://schemas.openxmlformats.org/wordprocessingml/2006/main">
        <w:t xml:space="preserve">2: Tanrı'nın yargısı tarafsız ve adildir.</w:t>
      </w:r>
    </w:p>
    <w:p/>
    <w:p>
      <w:r xmlns:w="http://schemas.openxmlformats.org/wordprocessingml/2006/main">
        <w:t xml:space="preserve">1: Galatyalılar 6:7 - "Aldanmayın: Tanrı ile alay edilmez; çünkü ne ekerse onu biçer."</w:t>
      </w:r>
    </w:p>
    <w:p/>
    <w:p>
      <w:r xmlns:w="http://schemas.openxmlformats.org/wordprocessingml/2006/main">
        <w:t xml:space="preserve">2: Romalılar 12:19 - "Sevgili arkadaşlar, asla intikamınızı almayın; bunu Tanrı'nın gazabına bırakın; çünkü şöyle yazılmıştır: 'İntikam benimdir, karşılığını ben vereceğim, diyor Rab.'"</w:t>
      </w:r>
    </w:p>
    <w:p/>
    <w:p>
      <w:r xmlns:w="http://schemas.openxmlformats.org/wordprocessingml/2006/main">
        <w:t xml:space="preserve">Yeremya 51:50 Ey kılıçtan kurtulanlar, gidin, yerinde durmayın; uzaktan RAB'bi anımsayın ve Yeruşalim aklınıza gelsin.</w:t>
      </w:r>
    </w:p>
    <w:p/>
    <w:p>
      <w:r xmlns:w="http://schemas.openxmlformats.org/wordprocessingml/2006/main">
        <w:t xml:space="preserve">Kılıçtan sağ kurtulanlar yerinde kalmamalı, uzaktan Rabbini anmalı, Kudüs'ü hatırlamalıdır.</w:t>
      </w:r>
    </w:p>
    <w:p/>
    <w:p>
      <w:r xmlns:w="http://schemas.openxmlformats.org/wordprocessingml/2006/main">
        <w:t xml:space="preserve">1. Hatırlamanın Gücü: Tanrı'yı Zihninizin Ön Sırasında Nasıl Tutarsınız?</w:t>
      </w:r>
    </w:p>
    <w:p/>
    <w:p>
      <w:r xmlns:w="http://schemas.openxmlformats.org/wordprocessingml/2006/main">
        <w:t xml:space="preserve">2. Azim Çağrısı: Zor Zamanlarda Nasıl Hayatta Kalılır ve Başarılı Olunur</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Tesniye 8:2-3 - Ve Tanrın Rabbin, seni alçaltmak ve seni sınamak, yüreğinde ne olduğunu bilmek için bu kırk yıl boyunca çölde sana götürdüğü tüm yolu hatırlayacaksın. emirlerini yerine getir ya da hayır. Ve seni alçalttı, ve seni açlığa çektirdi, ve senin bilmediğin ve atalarının da bilmediği man ile seni doyurdu; Öyle ki, insanın yalnızca ekmekle yaşamadığını, Rabbin ağzından çıkan her sözle insanın yaşadığını sana bildirsin.</w:t>
      </w:r>
    </w:p>
    <w:p/>
    <w:p>
      <w:r xmlns:w="http://schemas.openxmlformats.org/wordprocessingml/2006/main">
        <w:t xml:space="preserve">Yeremya 51:51 Şaşırdık, çünkü sitem işittik; yüzümüz utançla kaplandı; çünkü RAB'bin evinin kutsal yerlerine yabancılar geldi.</w:t>
      </w:r>
    </w:p>
    <w:p/>
    <w:p>
      <w:r xmlns:w="http://schemas.openxmlformats.org/wordprocessingml/2006/main">
        <w:t xml:space="preserve">İsrail halkı, yabancıların Rabbin Tapınağını işgal etmesinden utanıyor.</w:t>
      </w:r>
    </w:p>
    <w:p/>
    <w:p>
      <w:r xmlns:w="http://schemas.openxmlformats.org/wordprocessingml/2006/main">
        <w:t xml:space="preserve">1. Tanrı'nın Evi: Onur ve Saygının Yeri</w:t>
      </w:r>
    </w:p>
    <w:p/>
    <w:p>
      <w:r xmlns:w="http://schemas.openxmlformats.org/wordprocessingml/2006/main">
        <w:t xml:space="preserve">2. Rab'bin Evinde Kutsal Bir Yaşam Yaşamak</w:t>
      </w:r>
    </w:p>
    <w:p/>
    <w:p>
      <w:r xmlns:w="http://schemas.openxmlformats.org/wordprocessingml/2006/main">
        <w:t xml:space="preserve">1. Mezmur 24:3-4 - Rab'bin tepesine kim çıkacak? ya da onun kutsal yerinde kim duracak? Elleri temiz, kalbi temiz olan.</w:t>
      </w:r>
    </w:p>
    <w:p/>
    <w:p>
      <w:r xmlns:w="http://schemas.openxmlformats.org/wordprocessingml/2006/main">
        <w:t xml:space="preserve">2. Efesliler 2:19-22 - Bu nedenle artık yabancı ve yabancı değil, kutsallarla hemşerisiniz ve Tanrı'nın ev halkındansınız.</w:t>
      </w:r>
    </w:p>
    <w:p/>
    <w:p>
      <w:r xmlns:w="http://schemas.openxmlformats.org/wordprocessingml/2006/main">
        <w:t xml:space="preserve">Yeremya 51:52 Bu nedenle, işte, onun oyma putları üzerine hüküm vereceğim günler geliyor, diyor RAB; ve onun ülkesindeki yaralılar inleyecek.</w:t>
      </w:r>
    </w:p>
    <w:p/>
    <w:p>
      <w:r xmlns:w="http://schemas.openxmlformats.org/wordprocessingml/2006/main">
        <w:t xml:space="preserve">Rab, Babil'in putları hakkında yaklaşan hükmü ve tüm ülkede yaralılar için ağıt yakılacağını duyuruyor.</w:t>
      </w:r>
    </w:p>
    <w:p/>
    <w:p>
      <w:r xmlns:w="http://schemas.openxmlformats.org/wordprocessingml/2006/main">
        <w:t xml:space="preserve">1. Tövbe İhtiyacı: Babil'in Düşüşünden Ders Almak</w:t>
      </w:r>
    </w:p>
    <w:p/>
    <w:p>
      <w:r xmlns:w="http://schemas.openxmlformats.org/wordprocessingml/2006/main">
        <w:t xml:space="preserve">2. Rab'bin Yargısı: Hepimizi Nasıl Etkiler?</w:t>
      </w:r>
    </w:p>
    <w:p/>
    <w:p>
      <w:r xmlns:w="http://schemas.openxmlformats.org/wordprocessingml/2006/main">
        <w:t xml:space="preserve">1. Yeremya 51:59 "Peygamber Yeremya'nın, Maaseya oğlu Neriya oğlu Seraya'ya, Yahuda Kralı Sidkiya ile birlikte krallığının dördüncü yılında Babil'e gittiğinde emrettiği söz. Yeremya'ya söylediği RAB'bin sözü."</w:t>
      </w:r>
    </w:p>
    <w:p/>
    <w:p>
      <w:r xmlns:w="http://schemas.openxmlformats.org/wordprocessingml/2006/main">
        <w:t xml:space="preserve">2. Romalılar 2:5-8 "Fakat katı ve tövbesiz yüreğiniz nedeniyle, Tanrı'nın adil hükmünün açıklanacağı gazap gününde kendinize gazap biriktiriyorsunuz. O, herkese yaptıklarının karşılığını verecektir: İyilik yaparak sabırla izzet, şeref ve ölümsüzlüğü arayanlara sonsuz yaşam verecektir; fakat bencil olup hakikate itaat etmeyip haksızlığa itaat edenler için gazap ve gazap olacaktır."</w:t>
      </w:r>
    </w:p>
    <w:p/>
    <w:p>
      <w:r xmlns:w="http://schemas.openxmlformats.org/wordprocessingml/2006/main">
        <w:t xml:space="preserve">Yeremya 51:53 Babil göğe yükselse ve gücünün zirvesine ulaşsa da, yine de benden ona yağmacılar gelecek, RAB'bin sözü.</w:t>
      </w:r>
    </w:p>
    <w:p/>
    <w:p>
      <w:r xmlns:w="http://schemas.openxmlformats.org/wordprocessingml/2006/main">
        <w:t xml:space="preserve">Tanrı, Babil kendisini aşılmaz hale getirse bile onu yıkmak için yine de spoiler göndereceğini bildiriyor.</w:t>
      </w:r>
    </w:p>
    <w:p/>
    <w:p>
      <w:r xmlns:w="http://schemas.openxmlformats.org/wordprocessingml/2006/main">
        <w:t xml:space="preserve">1. Rab’be Olan İmanımızın Gücü: Her ne koşulda olursa olsun Tanrı’ya güvenmek</w:t>
      </w:r>
    </w:p>
    <w:p/>
    <w:p>
      <w:r xmlns:w="http://schemas.openxmlformats.org/wordprocessingml/2006/main">
        <w:t xml:space="preserve">2. Allah'ın Egemenliği: Hiç kimse O'ndan daha güçlü değildir</w:t>
      </w:r>
    </w:p>
    <w:p/>
    <w:p>
      <w:r xmlns:w="http://schemas.openxmlformats.org/wordprocessingml/2006/main">
        <w:t xml:space="preserve">1. İbraniler 11:1 - İman, umut edilen şeylerin güvencesi, görülmeyen şeylerin inancıdır.</w:t>
      </w:r>
    </w:p>
    <w:p/>
    <w:p>
      <w:r xmlns:w="http://schemas.openxmlformats.org/wordprocessingml/2006/main">
        <w:t xml:space="preserve">2. Mezmur 46:10 - Sessiz olun ve benim Tanrı olduğumu bilin. Uluslar arasında yüceleceğim, yeryüzünde yüceleceğim!</w:t>
      </w:r>
    </w:p>
    <w:p/>
    <w:p>
      <w:r xmlns:w="http://schemas.openxmlformats.org/wordprocessingml/2006/main">
        <w:t xml:space="preserve">Yeremya 51:54 Babil'den bir çığlık, Kildanilerin ülkesinden büyük bir yıkım geliyor:</w:t>
      </w:r>
    </w:p>
    <w:p/>
    <w:p>
      <w:r xmlns:w="http://schemas.openxmlformats.org/wordprocessingml/2006/main">
        <w:t xml:space="preserve">Babil'den bir çığlık ve Keldanilerden büyük bir yıkım sesi.</w:t>
      </w:r>
    </w:p>
    <w:p/>
    <w:p>
      <w:r xmlns:w="http://schemas.openxmlformats.org/wordprocessingml/2006/main">
        <w:t xml:space="preserve">1. Tanrı'nın Babil Hakkındaki Yargısı: Tövbeye Bir Teşvik</w:t>
      </w:r>
    </w:p>
    <w:p/>
    <w:p>
      <w:r xmlns:w="http://schemas.openxmlformats.org/wordprocessingml/2006/main">
        <w:t xml:space="preserve">2. İsyanın Sonuçları: Peygamber Yeremya'dan Bir Uyarı</w:t>
      </w:r>
    </w:p>
    <w:p/>
    <w:p>
      <w:r xmlns:w="http://schemas.openxmlformats.org/wordprocessingml/2006/main">
        <w:t xml:space="preserve">1. İşaya 13:6-9 - Ağlayın, çünkü Rab'bin günü yakındır; Yüce Allah'tan yıkım olarak gelecektir.</w:t>
      </w:r>
    </w:p>
    <w:p/>
    <w:p>
      <w:r xmlns:w="http://schemas.openxmlformats.org/wordprocessingml/2006/main">
        <w:t xml:space="preserve">2. Yeremya 47:6-7 - Ey Rabbin kılıcı, sen susana kadar ne kadar zaman geçecek? Kendinizi kınına koyun; dinlen ve sakin ol! Rab ona bir görev vermişken nasıl sessiz kalabilir? Aşkelon'a ve deniz kıyısına karşı görevlendirdi.</w:t>
      </w:r>
    </w:p>
    <w:p/>
    <w:p>
      <w:r xmlns:w="http://schemas.openxmlformats.org/wordprocessingml/2006/main">
        <w:t xml:space="preserve">Yeremya 51:55 Çünkü RAB Babil'i yağmaladı ve onun büyük sesini yok etti; Dalgaları büyük sular gibi kükrediğinde seslerinden bir ses çıkar:</w:t>
      </w:r>
    </w:p>
    <w:p/>
    <w:p>
      <w:r xmlns:w="http://schemas.openxmlformats.org/wordprocessingml/2006/main">
        <w:t xml:space="preserve">RAB Babil'i yok etti ve onun güçlü sesi, kükreyen dalgalarının sesi sustu.</w:t>
      </w:r>
    </w:p>
    <w:p/>
    <w:p>
      <w:r xmlns:w="http://schemas.openxmlformats.org/wordprocessingml/2006/main">
        <w:t xml:space="preserve">1. Tanrı'nın Gücü Tüm Krallıkların Üstesinden Gelir - Yeremya 51:55</w:t>
      </w:r>
    </w:p>
    <w:p/>
    <w:p>
      <w:r xmlns:w="http://schemas.openxmlformats.org/wordprocessingml/2006/main">
        <w:t xml:space="preserve">2. Tanrı'nın İntikamının Kükremesi - Yeremya 51:55</w:t>
      </w:r>
    </w:p>
    <w:p/>
    <w:p>
      <w:r xmlns:w="http://schemas.openxmlformats.org/wordprocessingml/2006/main">
        <w:t xml:space="preserve">1. Amos 9:5 - Göklerin Ordularının Tanrısı olan Rab yeryüzüne dokunur ve toprak erir. Orada yaşayanların hepsi yas tutuyor ve bütün ülke Nil gibi yükseliyor, sonra Mısır nehri gibi yeniden batıyor.</w:t>
      </w:r>
    </w:p>
    <w:p/>
    <w:p>
      <w:r xmlns:w="http://schemas.openxmlformats.org/wordprocessingml/2006/main">
        <w:t xml:space="preserve">2. İşaya 13:11 - Kötülüğünden dolayı dünyayı, günahlarından dolayı kötüleri cezalandıracağım. Kibirlilerin kibrine son vereceğim, acımasızların gururunu alçaltacağım.</w:t>
      </w:r>
    </w:p>
    <w:p/>
    <w:p>
      <w:r xmlns:w="http://schemas.openxmlformats.org/wordprocessingml/2006/main">
        <w:t xml:space="preserve">Yeremya 51:56 Onun üzerine, hatta Babil'e yağma geldiğinden ve yiğitleri esir alındığından, bütün yaylar kırıldı; çünkü cezayı veren Tanrı RAB mutlaka karşılığını verecektir.</w:t>
      </w:r>
    </w:p>
    <w:p/>
    <w:p>
      <w:r xmlns:w="http://schemas.openxmlformats.org/wordprocessingml/2006/main">
        <w:t xml:space="preserve">Tanrı'nın yargısı Babil'in üzerine geliyor.</w:t>
      </w:r>
    </w:p>
    <w:p/>
    <w:p>
      <w:r xmlns:w="http://schemas.openxmlformats.org/wordprocessingml/2006/main">
        <w:t xml:space="preserve">1: Babil ile aynı kaderi yaşamamak için günahlarımızdan tövbe etmeli ve merhamet için Tanrı'ya dönmeliyiz.</w:t>
      </w:r>
    </w:p>
    <w:p/>
    <w:p>
      <w:r xmlns:w="http://schemas.openxmlformats.org/wordprocessingml/2006/main">
        <w:t xml:space="preserve">2: Eylemlerimizin karşılığını alacak olan Tanrı'nın adaletinden ve sadakatinden emin olabiliriz.</w:t>
      </w:r>
    </w:p>
    <w:p/>
    <w:p>
      <w:r xmlns:w="http://schemas.openxmlformats.org/wordprocessingml/2006/main">
        <w:t xml:space="preserve">1: Hezekiel 18:20-21 - Günah işleyen can ölecektir. Oğul babasının fesadını taşımayacaktır, ve baba da oğlunun fesadını taşımayacaktır; salihlerin doğruluğu kendi üzerinde olacak ve kötülerin kötülüğü kendi üzerinde olacaktır.</w:t>
      </w:r>
    </w:p>
    <w:p/>
    <w:p>
      <w:r xmlns:w="http://schemas.openxmlformats.org/wordprocessingml/2006/main">
        <w:t xml:space="preserve">2: Romalılar 3:23-24 - Çünkü herkes günah işledi ve Tanrı'nın yüceliğinden yoksun kaldı; Mesih İsa'da olan kurtuluş aracılığıyla, O'nun lütfuyla özgürce aklanmak.</w:t>
      </w:r>
    </w:p>
    <w:p/>
    <w:p>
      <w:r xmlns:w="http://schemas.openxmlformats.org/wordprocessingml/2006/main">
        <w:t xml:space="preserve">Yeremya 51:57 Ve onun prenslerini, bilge adamlarını, komutanlarını, hükümdarlarını ve yiğitlerini sarhoş edeceğim; ve onlar sürekli uykuda kalacaklar, uyanmayacaklar, diyor Adı RAB olan Kral. ev sahiplerinden.</w:t>
      </w:r>
    </w:p>
    <w:p/>
    <w:p>
      <w:r xmlns:w="http://schemas.openxmlformats.org/wordprocessingml/2006/main">
        <w:t xml:space="preserve">Tanrı, günah işleyenleri yargılayacak ve onları ölüm uykusuna yatıracaktır.</w:t>
      </w:r>
    </w:p>
    <w:p/>
    <w:p>
      <w:r xmlns:w="http://schemas.openxmlformats.org/wordprocessingml/2006/main">
        <w:t xml:space="preserve">1: Dünya tarafından aldatılmamayı unutmayın, çünkü Tanrı hepimizi yargılayacak.</w:t>
      </w:r>
    </w:p>
    <w:p/>
    <w:p>
      <w:r xmlns:w="http://schemas.openxmlformats.org/wordprocessingml/2006/main">
        <w:t xml:space="preserve">2: İnancımıza sadık ve kararlı kalmalıyız, çünkü Tanrı günah işleyenlere adaleti ve hükmü getirecektir.</w:t>
      </w:r>
    </w:p>
    <w:p/>
    <w:p>
      <w:r xmlns:w="http://schemas.openxmlformats.org/wordprocessingml/2006/main">
        <w:t xml:space="preserve">1: Romalılar 3:23 - Çünkü herkes günah işledi ve Tanrı'nın yüceliğinden yoksun kaldı.</w:t>
      </w:r>
    </w:p>
    <w:p/>
    <w:p>
      <w:r xmlns:w="http://schemas.openxmlformats.org/wordprocessingml/2006/main">
        <w:t xml:space="preserve">2: Mezmur 37:28 - Çünkü RAB adaleti sever; sadık kullarını asla terk etmeyecektir.</w:t>
      </w:r>
    </w:p>
    <w:p/>
    <w:p>
      <w:r xmlns:w="http://schemas.openxmlformats.org/wordprocessingml/2006/main">
        <w:t xml:space="preserve">Yeremya 51:58 Orduların RABBİ şöyle diyor; Babil'in geniş duvarları tümüyle yıkılacak, yüksek kapıları ateşle yakılacak; ve halk boşuna çalışacak, halk da ateşte çalışacak ve yorulacaklar.</w:t>
      </w:r>
    </w:p>
    <w:p/>
    <w:p>
      <w:r xmlns:w="http://schemas.openxmlformats.org/wordprocessingml/2006/main">
        <w:t xml:space="preserve">Tanrı, Babil'in surlarının ve kapılarının ateşle yok edileceğini ve halkının emeklerinden tükeneceğini bildiriyor.</w:t>
      </w:r>
    </w:p>
    <w:p/>
    <w:p>
      <w:r xmlns:w="http://schemas.openxmlformats.org/wordprocessingml/2006/main">
        <w:t xml:space="preserve">1. Tanrı'nın Gücü: Babil'in Savunmasını Yok Etmek</w:t>
      </w:r>
    </w:p>
    <w:p/>
    <w:p>
      <w:r xmlns:w="http://schemas.openxmlformats.org/wordprocessingml/2006/main">
        <w:t xml:space="preserve">2. İsyanın Sonuçları: Babil Halkını Yıpratmak</w:t>
      </w:r>
    </w:p>
    <w:p/>
    <w:p>
      <w:r xmlns:w="http://schemas.openxmlformats.org/wordprocessingml/2006/main">
        <w:t xml:space="preserve">1. İşaya 2:12-17 - Rab'bin kibirlilere uyarısı</w:t>
      </w:r>
    </w:p>
    <w:p/>
    <w:p>
      <w:r xmlns:w="http://schemas.openxmlformats.org/wordprocessingml/2006/main">
        <w:t xml:space="preserve">2. Vahiy 18:1-8 - Babil'in düşüşü ve sonuçları</w:t>
      </w:r>
    </w:p>
    <w:p/>
    <w:p>
      <w:r xmlns:w="http://schemas.openxmlformats.org/wordprocessingml/2006/main">
        <w:t xml:space="preserve">Yeremya 51:59 Peygamber Yeremya'nın, Maaseya oğlu Neriya oğlu Seraya'ya, krallığının dördüncü yılında Yahuda Kralı Sidkiya ile birlikte Babil'e gittiğinde emrettiği söz. Ve bu Seraiah sessiz bir prensti.</w:t>
      </w:r>
    </w:p>
    <w:p/>
    <w:p>
      <w:r xmlns:w="http://schemas.openxmlformats.org/wordprocessingml/2006/main">
        <w:t xml:space="preserve">Yeremya, hükümdarlığının dördüncü yılında Seraiah'a Yahuda kralı Sidkiya ile birlikte Babil'e gitmesini emretti. Seraiah sessiz bir prensti.</w:t>
      </w:r>
    </w:p>
    <w:p/>
    <w:p>
      <w:r xmlns:w="http://schemas.openxmlformats.org/wordprocessingml/2006/main">
        <w:t xml:space="preserve">1. Sessiz liderliğin gücü</w:t>
      </w:r>
    </w:p>
    <w:p/>
    <w:p>
      <w:r xmlns:w="http://schemas.openxmlformats.org/wordprocessingml/2006/main">
        <w:t xml:space="preserve">2. Zorluk zamanlarında Tanrı'nın rehberliği</w:t>
      </w:r>
    </w:p>
    <w:p/>
    <w:p>
      <w:r xmlns:w="http://schemas.openxmlformats.org/wordprocessingml/2006/main">
        <w:t xml:space="preserve">1. Atasözleri 16:7 - Bir adamın yolları Rab'bi memnun ettiğinde, düşmanlarının bile kendisiyle barışmasını sağlar.</w:t>
      </w:r>
    </w:p>
    <w:p/>
    <w:p>
      <w:r xmlns:w="http://schemas.openxmlformats.org/wordprocessingml/2006/main">
        <w:t xml:space="preserve">2. Yaratılış 12:1-4 - Rab Avram'a şöyle demişti: Ülkenden, ailenden ve babanın evinden sana göstereceğim ülkeye git. Seni büyük bir ulus yapacağım; Seni kutsayacağım ve adını yücelteceğim; ve sen bir nimet olacaksın. Seni kutsayanları kutsayacağım, seni lanetleyeni de lanetleyeceğim; ve yeryüzündeki bütün aileler sende kutsanacak.</w:t>
      </w:r>
    </w:p>
    <w:p/>
    <w:p>
      <w:r xmlns:w="http://schemas.openxmlformats.org/wordprocessingml/2006/main">
        <w:t xml:space="preserve">Yeremya 51:60 Böylece Yeremya, Babil'in başına gelecek tüm kötülükleri, hatta Babil'e karşı yazılan tüm bu sözleri bir kitaba yazdı.</w:t>
      </w:r>
    </w:p>
    <w:p/>
    <w:p>
      <w:r xmlns:w="http://schemas.openxmlformats.org/wordprocessingml/2006/main">
        <w:t xml:space="preserve">Yeremya kitabı, Babil'in üzerine gelecek kötülüğün ayrıntılarını anlatan bir kehanet içerir.</w:t>
      </w:r>
    </w:p>
    <w:p/>
    <w:p>
      <w:r xmlns:w="http://schemas.openxmlformats.org/wordprocessingml/2006/main">
        <w:t xml:space="preserve">1. Tanrı'nın Sözü Doğrudur: Yeremya'nın Kehanetinden Öğrenmek</w:t>
      </w:r>
    </w:p>
    <w:p/>
    <w:p>
      <w:r xmlns:w="http://schemas.openxmlformats.org/wordprocessingml/2006/main">
        <w:t xml:space="preserve">2. Kolaylık Yerine Sadakat'i Seçmek: Yeremya Örneği</w:t>
      </w:r>
    </w:p>
    <w:p/>
    <w:p>
      <w:r xmlns:w="http://schemas.openxmlformats.org/wordprocessingml/2006/main">
        <w:t xml:space="preserve">1. Tesniye 18:18-22 - "Onlara kardeşleri arasından senin gibi bir peygamber çıkaracağım. Ve sözlerimi onun ağzına koyacağım ve kendisine emrettiğim her şeyi onlarla konuşacak."</w:t>
      </w:r>
    </w:p>
    <w:p/>
    <w:p>
      <w:r xmlns:w="http://schemas.openxmlformats.org/wordprocessingml/2006/main">
        <w:t xml:space="preserve">2. İşaya 46:10-11 - "Sonu baştan ve eski zamanlardan beri henüz yapılmamış şeyleri bildirerek, 'Öğütlerim geçerli olacak ve tüm amacımı yerine getireceğim' diyerek."</w:t>
      </w:r>
    </w:p>
    <w:p/>
    <w:p>
      <w:r xmlns:w="http://schemas.openxmlformats.org/wordprocessingml/2006/main">
        <w:t xml:space="preserve">Yeremya 51:61 Ve Yeremya Seraya'ya şöyle dedi: Babil'e vardığında bu sözlerin hepsini görecek ve okuyacaksın;</w:t>
      </w:r>
    </w:p>
    <w:p/>
    <w:p>
      <w:r xmlns:w="http://schemas.openxmlformats.org/wordprocessingml/2006/main">
        <w:t xml:space="preserve">Yeremya, Seraiah'a Babil'e vardığında yazdığı sözleri okumasını söyler.</w:t>
      </w:r>
    </w:p>
    <w:p/>
    <w:p>
      <w:r xmlns:w="http://schemas.openxmlformats.org/wordprocessingml/2006/main">
        <w:t xml:space="preserve">1. Tanrı Sözünü okumanın önemi.</w:t>
      </w:r>
    </w:p>
    <w:p/>
    <w:p>
      <w:r xmlns:w="http://schemas.openxmlformats.org/wordprocessingml/2006/main">
        <w:t xml:space="preserve">2. Tanrı'nın vaatlerine olan sadakati.</w:t>
      </w:r>
    </w:p>
    <w:p/>
    <w:p>
      <w:r xmlns:w="http://schemas.openxmlformats.org/wordprocessingml/2006/main">
        <w:t xml:space="preserve">1. Mezmur 119:105 "Sözün adımlarım için kandil, yolum için ışıktır."</w:t>
      </w:r>
    </w:p>
    <w:p/>
    <w:p>
      <w:r xmlns:w="http://schemas.openxmlformats.org/wordprocessingml/2006/main">
        <w:t xml:space="preserve">2. Yeşaya 55:11 "Ağzımdan çıkan sözüm de öyle olacak; bana boş dönmeyecek, ama amaçladığımı yerine getirecek ve onu gönderdiğim şeyi başaracak."</w:t>
      </w:r>
    </w:p>
    <w:p/>
    <w:p>
      <w:r xmlns:w="http://schemas.openxmlformats.org/wordprocessingml/2006/main">
        <w:t xml:space="preserve">Yeremya 51:62 O zaman diyeceksin: Ya RAB, bu yerin kesilmesini, ne insan ne de hayvanın kalmasını, orasının sonsuza dek ıssız kalacağını söyledin.</w:t>
      </w:r>
    </w:p>
    <w:p/>
    <w:p>
      <w:r xmlns:w="http://schemas.openxmlformats.org/wordprocessingml/2006/main">
        <w:t xml:space="preserve">Tanrı, Babil ülkesini ıssız bırakacak ve orada ne insan, ne de hayvan, hiç kimse yaşamayacaktır.</w:t>
      </w:r>
    </w:p>
    <w:p/>
    <w:p>
      <w:r xmlns:w="http://schemas.openxmlformats.org/wordprocessingml/2006/main">
        <w:t xml:space="preserve">1. Rab'bi Reddetmenin Sonuçları: Yeremya 51:62 Üzerine Bir İnceleme</w:t>
      </w:r>
    </w:p>
    <w:p/>
    <w:p>
      <w:r xmlns:w="http://schemas.openxmlformats.org/wordprocessingml/2006/main">
        <w:t xml:space="preserve">2. Tanrı'nın Egemenliği ve Yargısı: Yeremya'nın Keşfi 51:62</w:t>
      </w:r>
    </w:p>
    <w:p/>
    <w:p>
      <w:r xmlns:w="http://schemas.openxmlformats.org/wordprocessingml/2006/main">
        <w:t xml:space="preserve">1. İşaya 6:11-13 - Ben de, "Ne kadar sürer, ya Rab?" dedim. Ve dedi: Şehirler kimsesiz kalıncaya, evler insansız kalıncaya ve memleket tamamen ıssız kalıncaya kadar,</w:t>
      </w:r>
    </w:p>
    <w:p/>
    <w:p>
      <w:r xmlns:w="http://schemas.openxmlformats.org/wordprocessingml/2006/main">
        <w:t xml:space="preserve">2. Ağıtlar 2:6-8 - Ve çadırını sanki bir bahçeymiş gibi şiddetle kaldırdı; toplanma yerlerini yok etti; RAB Siyon'da kutsal bayramları ve Şabat günlerini unutturdu; ve kızgınlığıyla kralı ve kâhini küçümsedi.</w:t>
      </w:r>
    </w:p>
    <w:p/>
    <w:p>
      <w:r xmlns:w="http://schemas.openxmlformats.org/wordprocessingml/2006/main">
        <w:t xml:space="preserve">Yeremya 51:63 Ve bu kitabı okumayı bitirdiğinde, ona bir taş bağlayacak ve onu Fırat'ın ortasına atacaksın:</w:t>
      </w:r>
    </w:p>
    <w:p/>
    <w:p>
      <w:r xmlns:w="http://schemas.openxmlformats.org/wordprocessingml/2006/main">
        <w:t xml:space="preserve">Yeremya kitaba bir taş bağlamayı ve kitap okunduğunda onu Fırat nehrine atmayı emreder.</w:t>
      </w:r>
    </w:p>
    <w:p/>
    <w:p>
      <w:r xmlns:w="http://schemas.openxmlformats.org/wordprocessingml/2006/main">
        <w:t xml:space="preserve">1. Kelimelerin Gücü: Tanrı'nın Sözü Hayatımızı Nasıl Dönüştürebilir?</w:t>
      </w:r>
    </w:p>
    <w:p/>
    <w:p>
      <w:r xmlns:w="http://schemas.openxmlformats.org/wordprocessingml/2006/main">
        <w:t xml:space="preserve">2. İnanç Yolculuğu: Hayatın Zorluklarını Tanrı'nın Yardımıyla Üstesinden Gelmek</w:t>
      </w:r>
    </w:p>
    <w:p/>
    <w:p>
      <w:r xmlns:w="http://schemas.openxmlformats.org/wordprocessingml/2006/main">
        <w:t xml:space="preserve">1. Mezmur 19:7-8 "Rab'bin kanunu mükemmeldir, canı canlandırır; Rab'bin tanıklığı kesindir, basit olanı bilgeleştirir; Rab'bin emirleri doğrudur, yüreği sevindirir; Rab saftır, gözleri aydınlatır."</w:t>
      </w:r>
    </w:p>
    <w:p/>
    <w:p>
      <w:r xmlns:w="http://schemas.openxmlformats.org/wordprocessingml/2006/main">
        <w:t xml:space="preserve">2. Atasözleri 3:5-6 "Bütün yüreğinizle Rab'be güvenin ve kendi anlayışınıza yaslanmayın. Her durumda O'nu tanıyın, o da yollarınızı düzeltecektir."</w:t>
      </w:r>
    </w:p>
    <w:p/>
    <w:p>
      <w:r xmlns:w="http://schemas.openxmlformats.org/wordprocessingml/2006/main">
        <w:t xml:space="preserve">Yeremya 51:64 Ve sen diyeceksin: Babil böyle batacak ve başına getireceğim kötülükten kalkamayacak; ve onlar yorulacaklar. Yeremya'nın sözleri buraya kadar.</w:t>
      </w:r>
    </w:p>
    <w:p/>
    <w:p>
      <w:r xmlns:w="http://schemas.openxmlformats.org/wordprocessingml/2006/main">
        <w:t xml:space="preserve">Yeremya, Babil'in batacağını ve Tanrı'nın başına getireceği kötülükten sonra ayağa kalkamayacağını kehanet ediyor.</w:t>
      </w:r>
    </w:p>
    <w:p/>
    <w:p>
      <w:r xmlns:w="http://schemas.openxmlformats.org/wordprocessingml/2006/main">
        <w:t xml:space="preserve">1. Tanrı'nın intikamı adildir ve gerçekleşecektir.</w:t>
      </w:r>
    </w:p>
    <w:p/>
    <w:p>
      <w:r xmlns:w="http://schemas.openxmlformats.org/wordprocessingml/2006/main">
        <w:t xml:space="preserve">2. Eylemlerimizin sonuçlarına hazırlıklı olmalıyız.</w:t>
      </w:r>
    </w:p>
    <w:p/>
    <w:p>
      <w:r xmlns:w="http://schemas.openxmlformats.org/wordprocessingml/2006/main">
        <w:t xml:space="preserve">1.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 Hezekiel 18:20 - Günah işleyen ruh ölecektir. Babanın kötülüğünden dolayı oğul acı çekmeyecek, oğlunun kötülüğünden dolayı da baba acı çekmeyecek. Doğrunun doğruluğu kendi üzerine olacak, kötünün kötülüğü ise kendi üzerine olacaktır.</w:t>
      </w:r>
    </w:p>
    <w:p/>
    <w:p/>
    <w:p>
      <w:r xmlns:w="http://schemas.openxmlformats.org/wordprocessingml/2006/main">
        <w:t xml:space="preserve">Yeremya'nın 52. bölümü, Yeruşalim'in düşüşü ve Yahuda'nın sürgünüyle ilgili tarihsel bir açıklama sunan bir sonsöz görevi görüyor.</w:t>
      </w:r>
    </w:p>
    <w:p/>
    <w:p>
      <w:r xmlns:w="http://schemas.openxmlformats.org/wordprocessingml/2006/main">
        <w:t xml:space="preserve">1. Paragraf: Bu bölüm Sidkiya'nın Yahuda kralı olarak saltanatının kısa bir özetiyle başlıyor (Yeremya 52:1-3). Babil'e karşı isyanından ve ardından Kudüs'ün kuşatılmasından bahsediyor.</w:t>
      </w:r>
    </w:p>
    <w:p/>
    <w:p>
      <w:r xmlns:w="http://schemas.openxmlformats.org/wordprocessingml/2006/main">
        <w:t xml:space="preserve">2. Paragraf: Yeruşalim'in ele geçirilmesi ve yıkılması ayrıntılı olarak anlatılmaktadır (Yeremya 52:4-23). Babil ordusu şehir surlarını aşarak yıkıcı bir istilaya yol açar. Kral Sidkiya yakalanır, oğulları gözleri önünde öldürülür ve zincirlere vurularak Babil'e götürülür.</w:t>
      </w:r>
    </w:p>
    <w:p/>
    <w:p>
      <w:r xmlns:w="http://schemas.openxmlformats.org/wordprocessingml/2006/main">
        <w:t xml:space="preserve">3. Paragraf: Süleyman Tapınağı'nın yıkılışı anlatılıyor (Yeremya 52:24-30). Nebuchadnezzar'ın güçleri tapınağı yerle bir eder, hazinelerini yağmalayıp yakar. Tapınaktan çıkan pek çok değerli eşya Babil'e götürülüyor.</w:t>
      </w:r>
    </w:p>
    <w:p/>
    <w:p>
      <w:r xmlns:w="http://schemas.openxmlformats.org/wordprocessingml/2006/main">
        <w:t xml:space="preserve">4. Paragraf: Yeremya, Yehoyakin'in otuz yedi yıl sonra hapishaneden serbest bırakıldığından bahseder (Yeremya 52:31-34). Babil kralı Evil-Merodach, Yehoyakin'e masasında bir yer vererek ve hayatının geri kalanı için düzenli erzak sağlayarak ona nezaket gösterir.</w:t>
      </w:r>
    </w:p>
    <w:p/>
    <w:p>
      <w:r xmlns:w="http://schemas.openxmlformats.org/wordprocessingml/2006/main">
        <w:t xml:space="preserve">Özetle, elli ikinci Bölüm, Kudüs'ün düşüşü ve sürgüne ilişkin tarihsel bir açıklama sağlayan bir sonsöz görevi görür. Sidkiya'nın saltanatının kısaca ana hatlarını çizer ve onun Kudüs'ün kuşatılmasına yol açan Babil'e karşı isyanını vurgular. ayrıntılı olarak anlatılmıştır. Sidkiya yakalanır, oğulları kendisinden önce öldürülür ve kendisi de esir alınır. Süleyman Tapınağı'nın yıkılışı, hazinelerinin yağmalanması ve binanın yakılmasıyla anlatılır. Pek çok değerli eşya götürülür. Son olarak Yehoyakin'in otuz yedi yıl sonra hapisten çıkmasından bahsedilir. Babil kralı Evil-Merodach'tan nezaket görüyor. Özetle bu Bölüm, Yahuda'nın Tanrı'ya itaatsizlikleri nedeniyle karşılaştığı sonuçların altını çizerek tarihsel bir sonuç sunuyor. Allah'ın hükümlerinin gerçekleşeceğinin bir hatırlatıcısıdır.</w:t>
      </w:r>
    </w:p>
    <w:p/>
    <w:p>
      <w:r xmlns:w="http://schemas.openxmlformats.org/wordprocessingml/2006/main">
        <w:t xml:space="preserve">Yeremya 52:1 Sidkiya krallığa başladığında yirmi bir yaşındaydı ve Yeruşalim'de on bir yıl krallık yaptı. Annesinin adı Libnalı Yeremya'nın kızı Hamutal'dı.</w:t>
      </w:r>
    </w:p>
    <w:p/>
    <w:p>
      <w:r xmlns:w="http://schemas.openxmlformats.org/wordprocessingml/2006/main">
        <w:t xml:space="preserve">Sidkiya kral olduğunda 21 yaşındaydı ve Yeruşalim'de 11 yıl hüküm sürdü. Annesi Libnalı Yeremya'nın kızı Hamutal'dı.</w:t>
      </w:r>
    </w:p>
    <w:p/>
    <w:p>
      <w:r xmlns:w="http://schemas.openxmlformats.org/wordprocessingml/2006/main">
        <w:t xml:space="preserve">1. Zorluk zamanlarında bile Tanrı'nın isteğini dinlemenin önemi (Yeremya 52:1-4)</w:t>
      </w:r>
    </w:p>
    <w:p/>
    <w:p>
      <w:r xmlns:w="http://schemas.openxmlformats.org/wordprocessingml/2006/main">
        <w:t xml:space="preserve">2. Zorluklar karşısında nesiller boyu sadakatin gücü (2. Krallar 24:17-20)</w:t>
      </w:r>
    </w:p>
    <w:p/>
    <w:p>
      <w:r xmlns:w="http://schemas.openxmlformats.org/wordprocessingml/2006/main">
        <w:t xml:space="preserve">1. Mezmur 37:23-24 - İnsanın adımları, yolundan keyif aldığında Rab tarafından belirlenir; Düşse bile baş aşağı atılmayacak, çünkü Rab onun elini tutar.</w:t>
      </w:r>
    </w:p>
    <w:p/>
    <w:p>
      <w:r xmlns:w="http://schemas.openxmlformats.org/wordprocessingml/2006/main">
        <w:t xml:space="preserve">2. Atasözleri 16:9 - İnsanın yüreği gideceği yolu planlar, ama adımlarını Rab belirler.</w:t>
      </w:r>
    </w:p>
    <w:p/>
    <w:p>
      <w:r xmlns:w="http://schemas.openxmlformats.org/wordprocessingml/2006/main">
        <w:t xml:space="preserve">Yeremya 52:2 Yehoyakim'in yaptığı her şeye göre RAB'bin gözünde kötü olanı yaptı.</w:t>
      </w:r>
    </w:p>
    <w:p/>
    <w:p>
      <w:r xmlns:w="http://schemas.openxmlformats.org/wordprocessingml/2006/main">
        <w:t xml:space="preserve">Yehoyakim Rab'bin gözünde kötü olanı yaptı.</w:t>
      </w:r>
    </w:p>
    <w:p/>
    <w:p>
      <w:r xmlns:w="http://schemas.openxmlformats.org/wordprocessingml/2006/main">
        <w:t xml:space="preserve">1. Tanrı'ya İtaatsizliğin Sonuçları</w:t>
      </w:r>
    </w:p>
    <w:p/>
    <w:p>
      <w:r xmlns:w="http://schemas.openxmlformats.org/wordprocessingml/2006/main">
        <w:t xml:space="preserve">2. Allah'ın Merhamet ve Bağışlamasının Gücü</w:t>
      </w:r>
    </w:p>
    <w:p/>
    <w:p>
      <w:r xmlns:w="http://schemas.openxmlformats.org/wordprocessingml/2006/main">
        <w:t xml:space="preserve">1. Mezmur 51:17 - "Tanrı'nın kurbanları kırık bir ruhtur; kırık ve pişman bir yürek, ey Tanrım, küçümsemeyeceksin."</w:t>
      </w:r>
    </w:p>
    <w:p/>
    <w:p>
      <w:r xmlns:w="http://schemas.openxmlformats.org/wordprocessingml/2006/main">
        <w:t xml:space="preserve">2. Romalılar 6:23 - "Çünkü günahın ücreti ölümdür, ama Tanrı'nın karşılıksız armağanı Rabbimiz Mesih İsa'da sonsuz yaşamdır."</w:t>
      </w:r>
    </w:p>
    <w:p/>
    <w:p>
      <w:r xmlns:w="http://schemas.openxmlformats.org/wordprocessingml/2006/main">
        <w:t xml:space="preserve">Yeremya 52:3 Çünkü RAB'bin öfkesi yüzünden öyle oldu ki Sidkiya, Yeruşalim ve Yahuda'yı huzurundan kovana kadar Babil Kralı'na isyan etti.</w:t>
      </w:r>
    </w:p>
    <w:p/>
    <w:p>
      <w:r xmlns:w="http://schemas.openxmlformats.org/wordprocessingml/2006/main">
        <w:t xml:space="preserve">Sidkiya, Rab'bin öfkesinden kaynaklanan Babil kralına isyan etti.</w:t>
      </w:r>
    </w:p>
    <w:p/>
    <w:p>
      <w:r xmlns:w="http://schemas.openxmlformats.org/wordprocessingml/2006/main">
        <w:t xml:space="preserve">1. Tanrı'nın Öfkesi Sonuç Getirir</w:t>
      </w:r>
    </w:p>
    <w:p/>
    <w:p>
      <w:r xmlns:w="http://schemas.openxmlformats.org/wordprocessingml/2006/main">
        <w:t xml:space="preserve">2. Otoriteye İsyan Sonuç Getirir</w:t>
      </w:r>
    </w:p>
    <w:p/>
    <w:p>
      <w:r xmlns:w="http://schemas.openxmlformats.org/wordprocessingml/2006/main">
        <w:t xml:space="preserve">1. Romalılar 13:1-7</w:t>
      </w:r>
    </w:p>
    <w:p/>
    <w:p>
      <w:r xmlns:w="http://schemas.openxmlformats.org/wordprocessingml/2006/main">
        <w:t xml:space="preserve">2. Yakup 4:17-18</w:t>
      </w:r>
    </w:p>
    <w:p/>
    <w:p>
      <w:r xmlns:w="http://schemas.openxmlformats.org/wordprocessingml/2006/main">
        <w:t xml:space="preserve">Yeremya 52:4 Ve öyle oldu ki, krallığının dokuzuncu yılında, onuncu ayda, ayın onuncu gününde, Babil Kralı Nebukadnessar, kendisi ve tüm ordusuyla birlikte Yeruşalim'e geldi ve ona karşı saldırıya geçti. ve çevresine karşı kaleler inşa etti.</w:t>
      </w:r>
    </w:p>
    <w:p/>
    <w:p>
      <w:r xmlns:w="http://schemas.openxmlformats.org/wordprocessingml/2006/main">
        <w:t xml:space="preserve">1: Engellerin ve zorlukların ortasında, Tanrı bizi korumak ve yönlendirmek için her zaman mevcuttur.</w:t>
      </w:r>
    </w:p>
    <w:p/>
    <w:p>
      <w:r xmlns:w="http://schemas.openxmlformats.org/wordprocessingml/2006/main">
        <w:t xml:space="preserve">2: Zorluklara rağmen Rab’be güvenebiliriz.</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Tesniye 31:6 - "Güçlü ve cesur olun. Onlardan korkmayın ve onlardan korkmayın; çünkü Tanrınız Rab sizinle birlikte gelir. O sizi bırakmayacak ve bırakmayacaktır.</w:t>
      </w:r>
    </w:p>
    <w:p/>
    <w:p>
      <w:r xmlns:w="http://schemas.openxmlformats.org/wordprocessingml/2006/main">
        <w:t xml:space="preserve">Yeremya 52:5 Böylece kent, Kral Sidkiya'nın krallığının on birinci yılına kadar kuşatıldı.</w:t>
      </w:r>
    </w:p>
    <w:p/>
    <w:p>
      <w:r xmlns:w="http://schemas.openxmlformats.org/wordprocessingml/2006/main">
        <w:t xml:space="preserve">Kudüs, Kral Sidkiya'nın hükümdarlığı sırasında 11 yıl boyunca Babilliler tarafından kuşatma altında kaldı.</w:t>
      </w:r>
    </w:p>
    <w:p/>
    <w:p>
      <w:r xmlns:w="http://schemas.openxmlformats.org/wordprocessingml/2006/main">
        <w:t xml:space="preserve">1. Sabrın Gücü: 11 Yıllık Kudüs Kuşatmasından Dersler</w:t>
      </w:r>
    </w:p>
    <w:p/>
    <w:p>
      <w:r xmlns:w="http://schemas.openxmlformats.org/wordprocessingml/2006/main">
        <w:t xml:space="preserve">2. Zor Zamanlarda Sadık Kalmak: Kral Sidkiya'dan Güç Almak</w:t>
      </w:r>
    </w:p>
    <w:p/>
    <w:p>
      <w:r xmlns:w="http://schemas.openxmlformats.org/wordprocessingml/2006/main">
        <w:t xml:space="preserve">1. Yeremya 52:5</w:t>
      </w:r>
    </w:p>
    <w:p/>
    <w:p>
      <w:r xmlns:w="http://schemas.openxmlformats.org/wordprocessingml/2006/main">
        <w:t xml:space="preserve">2. Yakup 1:2-4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Yeremya 52:6 Dördüncü ayda, ayın dokuzuncu gününde kentte kıtlık şiddetlenmişti, ülke halkına ekmek kalmamıştı.</w:t>
      </w:r>
    </w:p>
    <w:p/>
    <w:p>
      <w:r xmlns:w="http://schemas.openxmlformats.org/wordprocessingml/2006/main">
        <w:t xml:space="preserve">Kudüs'teki kıtlık o kadar şiddetliydi ki insanlara ekmek yoktu.</w:t>
      </w:r>
    </w:p>
    <w:p/>
    <w:p>
      <w:r xmlns:w="http://schemas.openxmlformats.org/wordprocessingml/2006/main">
        <w:t xml:space="preserve">1. Kıtlık Zamanlarında Tanrı'nın İlgisi - Zor Zamanlarda Tanrı'ya Nasıl Güvenilir?</w:t>
      </w:r>
    </w:p>
    <w:p/>
    <w:p>
      <w:r xmlns:w="http://schemas.openxmlformats.org/wordprocessingml/2006/main">
        <w:t xml:space="preserve">2. Kıtlık Korkusu - Korkunun Üstesinden Gelmek ve Tanrı'da Teselli Bulmak</w:t>
      </w:r>
    </w:p>
    <w:p/>
    <w:p>
      <w:r xmlns:w="http://schemas.openxmlformats.org/wordprocessingml/2006/main">
        <w:t xml:space="preserve">1. İşaya 33:16 - "Bol bol ekmeğiniz ve suyunuz olacak ve kimse sizi korkutamayacak."</w:t>
      </w:r>
    </w:p>
    <w:p/>
    <w:p>
      <w:r xmlns:w="http://schemas.openxmlformats.org/wordprocessingml/2006/main">
        <w:t xml:space="preserve">2. Markos 6:35-44 - İsa beş bin kişiyi beş ekmek ve iki balıkla doyuruyor.</w:t>
      </w:r>
    </w:p>
    <w:p/>
    <w:p>
      <w:r xmlns:w="http://schemas.openxmlformats.org/wordprocessingml/2006/main">
        <w:t xml:space="preserve">Yeremya 52:7 Bunun üzerine şehir yıkıldı ve bütün savaşçılar kaçtı. Geceleyin kralın bahçesinin yanındaki iki sur arasındaki kapıdan şehrin dışına çıktılar. (Artık Keldaniler şehrin çevresindeydiler :) ve ova yolundan gittiler.</w:t>
      </w:r>
    </w:p>
    <w:p/>
    <w:p>
      <w:r xmlns:w="http://schemas.openxmlformats.org/wordprocessingml/2006/main">
        <w:t xml:space="preserve">Yeruşalim şehri Kildanilerin saldırısına uğradı ve savaş adamları kralın bahçesinin yanındaki iki sur arasındaki kapıdan kaçtılar.</w:t>
      </w:r>
    </w:p>
    <w:p/>
    <w:p>
      <w:r xmlns:w="http://schemas.openxmlformats.org/wordprocessingml/2006/main">
        <w:t xml:space="preserve">1. Zorluk Zamanlarında Rab'bin Korumasının Gücü</w:t>
      </w:r>
    </w:p>
    <w:p/>
    <w:p>
      <w:r xmlns:w="http://schemas.openxmlformats.org/wordprocessingml/2006/main">
        <w:t xml:space="preserve">2. Zor Zamanlarda İmanın Gücü</w:t>
      </w:r>
    </w:p>
    <w:p/>
    <w:p>
      <w:r xmlns:w="http://schemas.openxmlformats.org/wordprocessingml/2006/main">
        <w:t xml:space="preserve">1. Mezmur 46:1-3 - "Tanrı sığınağımız ve gücümüzdür, sıkıntıda her zaman yardıma hazırdır. Bu nedenle, yer çökse, dağlar denizin bağrına düşse, suları olsa da korkmayacağız. gürlüyor, köpürüyor ve dağlar dalgalarıyla sarsılıyor."</w:t>
      </w:r>
    </w:p>
    <w:p/>
    <w:p>
      <w:r xmlns:w="http://schemas.openxmlformats.org/wordprocessingml/2006/main">
        <w:t xml:space="preserve">2. İşaya 41:10 - "Öyleyse korkma, çünkü ben seninleyim; yılma, çünkü ben senin Tanrınım. Seni güçlendireceğim ve sana yardım edeceğim; doğru sağ elimle sana destek olacağım."</w:t>
      </w:r>
    </w:p>
    <w:p/>
    <w:p>
      <w:r xmlns:w="http://schemas.openxmlformats.org/wordprocessingml/2006/main">
        <w:t xml:space="preserve">Yeremya 52:8 Ama Kildani ordusu kralın peşine düştü ve Eriha ovalarında Sidkiya'ya yetişti. ve bütün ordusu ondan dağıldı.</w:t>
      </w:r>
    </w:p>
    <w:p/>
    <w:p>
      <w:r xmlns:w="http://schemas.openxmlformats.org/wordprocessingml/2006/main">
        <w:t xml:space="preserve">Keldani ordusu Kral Sidkiya'yı kovaladı ve onu Eriha ovalarında ordusundan ayırdı.</w:t>
      </w:r>
    </w:p>
    <w:p/>
    <w:p>
      <w:r xmlns:w="http://schemas.openxmlformats.org/wordprocessingml/2006/main">
        <w:t xml:space="preserve">1: Sıkıntılı anlarımızda Tanrı yanımızda olacak ve bize devam etme gücü sağlayacak.</w:t>
      </w:r>
    </w:p>
    <w:p/>
    <w:p>
      <w:r xmlns:w="http://schemas.openxmlformats.org/wordprocessingml/2006/main">
        <w:t xml:space="preserve">2: En karanlık anlarımızda güçlü kalmalı ve Tanrı'ya inanmalıyız, çünkü O bizi asla terk etmeyecektir.</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Tesniye 31:6 - "Güçlü ve cesur olun. Onlar yüzünden korkmayın ve yılgınlığa kapılmayın, çünkü Tanrınız RAB sizinle birliktedir; sizi asla terk etmeyecek ve terk etmeyecek."</w:t>
      </w:r>
    </w:p>
    <w:p/>
    <w:p>
      <w:r xmlns:w="http://schemas.openxmlformats.org/wordprocessingml/2006/main">
        <w:t xml:space="preserve">Yeremya 52:9 Sonra kralı alıp Hamat ülkesindeki Ribla'ya, Babil Kralı'nın yanına götürdüler; onun hakkında hüküm verdiği yer.</w:t>
      </w:r>
    </w:p>
    <w:p/>
    <w:p>
      <w:r xmlns:w="http://schemas.openxmlformats.org/wordprocessingml/2006/main">
        <w:t xml:space="preserve">Kudüs halkı, Babil kralının Riblah'daki yargısıyla yüzleşmek için krallarını Babil'e taşıdı.</w:t>
      </w:r>
    </w:p>
    <w:p/>
    <w:p>
      <w:r xmlns:w="http://schemas.openxmlformats.org/wordprocessingml/2006/main">
        <w:t xml:space="preserve">1. Tanrı'nın Yargısı Adil ve Adildir</w:t>
      </w:r>
    </w:p>
    <w:p/>
    <w:p>
      <w:r xmlns:w="http://schemas.openxmlformats.org/wordprocessingml/2006/main">
        <w:t xml:space="preserve">2. Tanrı'nın Egemenliği</w:t>
      </w:r>
    </w:p>
    <w:p/>
    <w:p>
      <w:r xmlns:w="http://schemas.openxmlformats.org/wordprocessingml/2006/main">
        <w:t xml:space="preserve">1. İşaya 33:22 - Çünkü RAB yargıcımızdır, RAB yasa koyucumuzdur, RAB kralımızdır; bizi kurtaracak.</w:t>
      </w:r>
    </w:p>
    <w:p/>
    <w:p>
      <w:r xmlns:w="http://schemas.openxmlformats.org/wordprocessingml/2006/main">
        <w:t xml:space="preserve">2. Mezmur 9:7-8 - Ama RAB sonsuza dek kalır; Tahtını yargı için kurdu ve dünyayı doğrulukla yargılayacak; Halklar adına hükmü adaletle yerine getirecek.</w:t>
      </w:r>
    </w:p>
    <w:p/>
    <w:p>
      <w:r xmlns:w="http://schemas.openxmlformats.org/wordprocessingml/2006/main">
        <w:t xml:space="preserve">Yeremya 52:10 Ve Babil Kralı Sidkiya'nın oğullarını gözleri önünde öldürdü; Ribla'da bütün Yahuda prenslerini de öldürdü.</w:t>
      </w:r>
    </w:p>
    <w:p/>
    <w:p>
      <w:r xmlns:w="http://schemas.openxmlformats.org/wordprocessingml/2006/main">
        <w:t xml:space="preserve">Babil kralı Ribla'da Sidkiya'nın oğulları da dahil olmak üzere tüm Yahuda prenslerini öldürdü.</w:t>
      </w:r>
    </w:p>
    <w:p/>
    <w:p>
      <w:r xmlns:w="http://schemas.openxmlformats.org/wordprocessingml/2006/main">
        <w:t xml:space="preserve">1. Zor Zamanlarda İmanın Önemi</w:t>
      </w:r>
    </w:p>
    <w:p/>
    <w:p>
      <w:r xmlns:w="http://schemas.openxmlformats.org/wordprocessingml/2006/main">
        <w:t xml:space="preserve">2. Zorluklar Karşısında Azim</w:t>
      </w:r>
    </w:p>
    <w:p/>
    <w:p>
      <w:r xmlns:w="http://schemas.openxmlformats.org/wordprocessingml/2006/main">
        <w:t xml:space="preserve">1. Romalılar 5:3-5 - Sadece böyle değil, aynı zamanda acılarımızla da övünürüz, çünkü biliyoruz ki, acı çekmek dayanma gücü yaratır; azim, karakter; ve karakter, umut.</w:t>
      </w:r>
    </w:p>
    <w:p/>
    <w:p>
      <w:r xmlns:w="http://schemas.openxmlformats.org/wordprocessingml/2006/main">
        <w:t xml:space="preserve">2. İbraniler 12:1-2 - Bu nedenle, etrafımız böylesine büyük bir tanıklar bulutuyla çevrili olduğuna göre, bizi engelleyen her şeyi ve kolayca karışan günahı bir kenara atalım. Ve bizim için belirlenen yarışı azimle koşalım.</w:t>
      </w:r>
    </w:p>
    <w:p/>
    <w:p>
      <w:r xmlns:w="http://schemas.openxmlformats.org/wordprocessingml/2006/main">
        <w:t xml:space="preserve">Yeremya 52:11 Sonra Sidkiya'nın gözlerini oydu; ve Babil kralı onu zincirlere bağlayıp Babil'e götürdü ve öldüğü güne kadar zindanda tuttu.</w:t>
      </w:r>
    </w:p>
    <w:p/>
    <w:p>
      <w:r xmlns:w="http://schemas.openxmlformats.org/wordprocessingml/2006/main">
        <w:t xml:space="preserve">Yahuda kralı Sidkiya, Babil kralı tarafından yakalanıp Babil'e götürüldü ve burada ölene kadar zindanda tutuldu.</w:t>
      </w:r>
    </w:p>
    <w:p/>
    <w:p>
      <w:r xmlns:w="http://schemas.openxmlformats.org/wordprocessingml/2006/main">
        <w:t xml:space="preserve">1. Deneme Zamanlarında Tanrı'nın Sadakati</w:t>
      </w:r>
    </w:p>
    <w:p/>
    <w:p>
      <w:r xmlns:w="http://schemas.openxmlformats.org/wordprocessingml/2006/main">
        <w:t xml:space="preserve">2. İsyanın Sonuçları</w:t>
      </w:r>
    </w:p>
    <w:p/>
    <w:p>
      <w:r xmlns:w="http://schemas.openxmlformats.org/wordprocessingml/2006/main">
        <w:t xml:space="preserve">1. 2 Tarihler 36:13-15</w:t>
      </w:r>
    </w:p>
    <w:p/>
    <w:p>
      <w:r xmlns:w="http://schemas.openxmlformats.org/wordprocessingml/2006/main">
        <w:t xml:space="preserve">2. İşaya 5:1-7</w:t>
      </w:r>
    </w:p>
    <w:p/>
    <w:p>
      <w:r xmlns:w="http://schemas.openxmlformats.org/wordprocessingml/2006/main">
        <w:t xml:space="preserve">Yeremya 52:12 Şimdi beşinci ayda, ayın onuncu gününde, yani Babil Kralı Nebukadnessar'ın on dokuzuncu yılında, Babil Kralı'na hizmet eden muhafız birliği komutanı Nebuzaradan Yeruşalim'e geldi.</w:t>
      </w:r>
    </w:p>
    <w:p/>
    <w:p>
      <w:r xmlns:w="http://schemas.openxmlformats.org/wordprocessingml/2006/main">
        <w:t xml:space="preserve">Babilli komutan Nebuzaradan, Nebukadnetsar'ın hükümdarlığının on dokuzuncu yılının beşinci ayında Yeruşalim'e girdi.</w:t>
      </w:r>
    </w:p>
    <w:p/>
    <w:p>
      <w:r xmlns:w="http://schemas.openxmlformats.org/wordprocessingml/2006/main">
        <w:t xml:space="preserve">1. Tanrı'nın Egemenliği: Bizim Planlarımız Her Zaman Onunkiyle Nasıl Eşleşmiyor?</w:t>
      </w:r>
    </w:p>
    <w:p/>
    <w:p>
      <w:r xmlns:w="http://schemas.openxmlformats.org/wordprocessingml/2006/main">
        <w:t xml:space="preserve">2. Allah'a ve O'nun Emirlerine İtaatin Önemi</w:t>
      </w:r>
    </w:p>
    <w:p/>
    <w:p>
      <w:r xmlns:w="http://schemas.openxmlformats.org/wordprocessingml/2006/main">
        <w:t xml:space="preserve">1. Yeremya 52:12</w:t>
      </w:r>
    </w:p>
    <w:p/>
    <w:p>
      <w:r xmlns:w="http://schemas.openxmlformats.org/wordprocessingml/2006/main">
        <w:t xml:space="preserve">2. Daniel 4:35 - "Ve yeryüzünde yaşayanların hepsi bir hiç olarak tanınıyor: ve o, göklerin ordusunda ve yeryüzünde yaşayanlar arasında kendi iradesine göre hareket ediyor: ve kimse onun elini durduramaz veya şunu söyleyemez: ona, "Ne yapıyorsun?"</w:t>
      </w:r>
    </w:p>
    <w:p/>
    <w:p>
      <w:r xmlns:w="http://schemas.openxmlformats.org/wordprocessingml/2006/main">
        <w:t xml:space="preserve">Yeremya 52:13 RAB'bin evini de kralın evini de yaktı; ve Yeruşalim'in bütün evlerini ve büyük adamların bütün evlerini ateşle yaktı;</w:t>
      </w:r>
    </w:p>
    <w:p/>
    <w:p>
      <w:r xmlns:w="http://schemas.openxmlformats.org/wordprocessingml/2006/main">
        <w:t xml:space="preserve">Kral Nebukadnessar, Rabbin Evi'ni ve kralın evini, Yeruşalim'deki bütün evleri ve ileri gelenlerin evleriyle birlikte yaktı.</w:t>
      </w:r>
    </w:p>
    <w:p/>
    <w:p>
      <w:r xmlns:w="http://schemas.openxmlformats.org/wordprocessingml/2006/main">
        <w:t xml:space="preserve">1. Günahın Sonuçları: Kral Nebukadnessar'dan Bir Ders</w:t>
      </w:r>
    </w:p>
    <w:p/>
    <w:p>
      <w:r xmlns:w="http://schemas.openxmlformats.org/wordprocessingml/2006/main">
        <w:t xml:space="preserve">2. Tanrı'nın Egemenliği: Tanrı Neden Yıkıma İzin Veriyor?</w:t>
      </w:r>
    </w:p>
    <w:p/>
    <w:p>
      <w:r xmlns:w="http://schemas.openxmlformats.org/wordprocessingml/2006/main">
        <w:t xml:space="preserve">1. Vaiz 8:11 Kötü işe karşı verilen ceza hızla yerine getirilmediğinden, insanoğullarının yüreği kötülük yapmaya tamamen hazırdır.</w:t>
      </w:r>
    </w:p>
    <w:p/>
    <w:p>
      <w:r xmlns:w="http://schemas.openxmlformats.org/wordprocessingml/2006/main">
        <w:t xml:space="preserve">2. Yeremya 29:11 Çünkü, size beklenen bir son vermek için, Rab'bin söylediğine göre, size karşı düşündüğüm düşünceleri biliyorum; kötülük değil, esenlik düşünceleri.</w:t>
      </w:r>
    </w:p>
    <w:p/>
    <w:p>
      <w:r xmlns:w="http://schemas.openxmlformats.org/wordprocessingml/2006/main">
        <w:t xml:space="preserve">Yeremya 52:14 Muhafız komutanının yanındaki tüm Kildani ordusu Yeruşalim'in çevredeki tüm duvarlarını yıktı.</w:t>
      </w:r>
    </w:p>
    <w:p/>
    <w:p>
      <w:r xmlns:w="http://schemas.openxmlformats.org/wordprocessingml/2006/main">
        <w:t xml:space="preserve">Muhafız komutanının komutasındaki Keldani ordusu Yeruşalim'in tüm duvarlarını yıktı.</w:t>
      </w:r>
    </w:p>
    <w:p/>
    <w:p>
      <w:r xmlns:w="http://schemas.openxmlformats.org/wordprocessingml/2006/main">
        <w:t xml:space="preserve">1. Kudüs'ün Yıkılışı: Hayatlarımıza Yönelik Bir Uyarı</w:t>
      </w:r>
    </w:p>
    <w:p/>
    <w:p>
      <w:r xmlns:w="http://schemas.openxmlformats.org/wordprocessingml/2006/main">
        <w:t xml:space="preserve">2. Tanrı'nın Yenileme ve Dönüştürme Gücü</w:t>
      </w:r>
    </w:p>
    <w:p/>
    <w:p>
      <w:r xmlns:w="http://schemas.openxmlformats.org/wordprocessingml/2006/main">
        <w:t xml:space="preserve">1. Ağıtlar 3:22-23 - "RAB'bin sevgisi asla tükenmez; merhametleri asla sona ermez; onlar her sabah yenilenir; sadakatiniz büyüktür."</w:t>
      </w:r>
    </w:p>
    <w:p/>
    <w:p>
      <w:r xmlns:w="http://schemas.openxmlformats.org/wordprocessingml/2006/main">
        <w:t xml:space="preserve">2. İşaya 61:1-3 - "Rab Tanrı'nın Ruhu üzerimdedir, çünkü RAB beni yoksullara müjde getirmek için meshetti; kalbi kırıkları sarmaya, tutsaklara özgürlüğü ilan etmeye gönderdi ve cezaevinin bağlı olanlara açılması."</w:t>
      </w:r>
    </w:p>
    <w:p/>
    <w:p>
      <w:r xmlns:w="http://schemas.openxmlformats.org/wordprocessingml/2006/main">
        <w:t xml:space="preserve">Yeremya 52:15 Bunun üzerine muhafız birliği komutanı Nebuzaradan halkın yoksullarından bazılarını, kentte kalan halktan artakalanları, düşüp Babil Kralı'nın eline düşenleri ve kalabalığın geri kalanı.</w:t>
      </w:r>
    </w:p>
    <w:p/>
    <w:p>
      <w:r xmlns:w="http://schemas.openxmlformats.org/wordprocessingml/2006/main">
        <w:t xml:space="preserve">Muhafızların komutanı Yeruşalim halkının bir kısmını esir olarak götürdü, geri kalanı ise geride kaldı ya da kaçtı.</w:t>
      </w:r>
    </w:p>
    <w:p/>
    <w:p>
      <w:r xmlns:w="http://schemas.openxmlformats.org/wordprocessingml/2006/main">
        <w:t xml:space="preserve">1. Tanrı'nın adaleti, acı çekmemizi gerektirse bile her zaman adil ve adildir.</w:t>
      </w:r>
    </w:p>
    <w:p/>
    <w:p>
      <w:r xmlns:w="http://schemas.openxmlformats.org/wordprocessingml/2006/main">
        <w:t xml:space="preserve">2. Trajedi karşısında bile ihtiyaçlarımızı karşılayacağına Tanrı'ya güvenebiliriz.</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Yuhanna 16:33 Bunları size, bende esenliğiniz olsun diye söyledim. Dünyada sıkıntılarla karşılaşacaksınız. Ama cesaretinizi toplayın; Dünyanın üstesinden geldim.</w:t>
      </w:r>
    </w:p>
    <w:p/>
    <w:p>
      <w:r xmlns:w="http://schemas.openxmlformats.org/wordprocessingml/2006/main">
        <w:t xml:space="preserve">Yeremya 52:16 Ama muhafız birliği komutanı Nebuzaradan ülkedeki yoksulların bir kısmını bağcılar ve çiftçiler için bıraktı.</w:t>
      </w:r>
    </w:p>
    <w:p/>
    <w:p>
      <w:r xmlns:w="http://schemas.openxmlformats.org/wordprocessingml/2006/main">
        <w:t xml:space="preserve">Muhafızların komutanı Nebuzaradan, ülkedeki yoksulların bir kısmını bağcı ve çiftçi olarak bıraktı.</w:t>
      </w:r>
    </w:p>
    <w:p/>
    <w:p>
      <w:r xmlns:w="http://schemas.openxmlformats.org/wordprocessingml/2006/main">
        <w:t xml:space="preserve">1. Tanrı yoksullarla ilgilenir ve onların ihtiyaçlarını karşılamaya çalışır.</w:t>
      </w:r>
    </w:p>
    <w:p/>
    <w:p>
      <w:r xmlns:w="http://schemas.openxmlformats.org/wordprocessingml/2006/main">
        <w:t xml:space="preserve">2. Çalışmak Allah'ın bir lütfu ve hediyesidir.</w:t>
      </w:r>
    </w:p>
    <w:p/>
    <w:p>
      <w:r xmlns:w="http://schemas.openxmlformats.org/wordprocessingml/2006/main">
        <w:t xml:space="preserve">1. Matta 25:31-46 - İsa'nın koyunlar ve keçilerle ilgili benzetmesi.</w:t>
      </w:r>
    </w:p>
    <w:p/>
    <w:p>
      <w:r xmlns:w="http://schemas.openxmlformats.org/wordprocessingml/2006/main">
        <w:t xml:space="preserve">2. Atasözleri 15:22 - Danışman olmadan planlar ters gider, ancak danışmanların çokluğuyla planlar gerçekleşir.</w:t>
      </w:r>
    </w:p>
    <w:p/>
    <w:p>
      <w:r xmlns:w="http://schemas.openxmlformats.org/wordprocessingml/2006/main">
        <w:t xml:space="preserve">Yeremya 52:17 RAB'bin evindeki tunç sütunları, tabanları ve tunç denizi de Kildaniler frenlediler ve tüm tunçlarını Babil'e taşıdılar.</w:t>
      </w:r>
    </w:p>
    <w:p/>
    <w:p>
      <w:r xmlns:w="http://schemas.openxmlformats.org/wordprocessingml/2006/main">
        <w:t xml:space="preserve">Kildaniler, RAB'bin evindeki tunç sütunları ve tabanları, ayrıca tunç denizi yok ettiler ve tüm tunçları Babil'e getirdiler.</w:t>
      </w:r>
    </w:p>
    <w:p/>
    <w:p>
      <w:r xmlns:w="http://schemas.openxmlformats.org/wordprocessingml/2006/main">
        <w:t xml:space="preserve">1. Yıkımın Ortasında Tanrı'nın Gücü</w:t>
      </w:r>
    </w:p>
    <w:p/>
    <w:p>
      <w:r xmlns:w="http://schemas.openxmlformats.org/wordprocessingml/2006/main">
        <w:t xml:space="preserve">2. Zor Zamanlarda İmanın Gücü</w:t>
      </w:r>
    </w:p>
    <w:p/>
    <w:p>
      <w:r xmlns:w="http://schemas.openxmlformats.org/wordprocessingml/2006/main">
        <w:t xml:space="preserve">1. Mezmur 46:1-3 "Tanrı sığınağımız ve gücümüzdür, sıkıntıda hemen yardıma koşandır. Bu nedenle yer çökse de, dağlar denizin bağrına kaysa da, sular gürlese de korkmayacağız. ve köpürür, ama onun kabarmasından dağlar titrer. Selah"</w:t>
      </w:r>
    </w:p>
    <w:p/>
    <w:p>
      <w:r xmlns:w="http://schemas.openxmlformats.org/wordprocessingml/2006/main">
        <w:t xml:space="preserve">2. 2 Korintliler 4:8-9 "Her yönden sıkıntı çekiyoruz ama ezilmiyoruz; şaşkına döndük ama umutsuzluğa kapılmadık; zulme uğradık ama terk edilmedik; yıkıldık ama yok olmadık"</w:t>
      </w:r>
    </w:p>
    <w:p/>
    <w:p>
      <w:r xmlns:w="http://schemas.openxmlformats.org/wordprocessingml/2006/main">
        <w:t xml:space="preserve">Yeremya 52:18 Kazanları, kürekleri, enfiyeleri, tasları, kaşıkları ve hizmet ettikleri tüm pirinç kapları da alıp götürdüler.</w:t>
      </w:r>
    </w:p>
    <w:p/>
    <w:p>
      <w:r xmlns:w="http://schemas.openxmlformats.org/wordprocessingml/2006/main">
        <w:t xml:space="preserve">Babilliler tapınak hizmetlerinde kullanılan tüm pirinç kapları aldılar.</w:t>
      </w:r>
    </w:p>
    <w:p/>
    <w:p>
      <w:r xmlns:w="http://schemas.openxmlformats.org/wordprocessingml/2006/main">
        <w:t xml:space="preserve">1. Dünyevi şeylerin kırılganlığı: Babillilerin tapınaktan götürdüğü şeyler bize dünyevi malların geçiciliğini hatırlatıyor.</w:t>
      </w:r>
    </w:p>
    <w:p/>
    <w:p>
      <w:r xmlns:w="http://schemas.openxmlformats.org/wordprocessingml/2006/main">
        <w:t xml:space="preserve">2. Tanrı'nın gücü: Tapınak kaplarının kaybına rağmen Tanrı'nın gücü azalmadı.</w:t>
      </w:r>
    </w:p>
    <w:p/>
    <w:p>
      <w:r xmlns:w="http://schemas.openxmlformats.org/wordprocessingml/2006/main">
        <w:t xml:space="preserve">1. İbraniler 13:8 "İsa Mesih dün, bugün ve sonsuza dek aynıdır."</w:t>
      </w:r>
    </w:p>
    <w:p/>
    <w:p>
      <w:r xmlns:w="http://schemas.openxmlformats.org/wordprocessingml/2006/main">
        <w:t xml:space="preserve">2. Mezmur 46:1 "Tanrı sığınağımız ve gücümüzdür, sıkıntıda her zaman yardıma hazırdır."</w:t>
      </w:r>
    </w:p>
    <w:p/>
    <w:p>
      <w:r xmlns:w="http://schemas.openxmlformats.org/wordprocessingml/2006/main">
        <w:t xml:space="preserve">Yeremya 52:19 Ve taslar, ateş tavaları, taslar, kazanlar, şamdanlar, kaşıklar ve fincanlar; Altın renginde olan ve gümüş renginde gümüş olan, muhafız komutanını alıp götürdü.</w:t>
      </w:r>
    </w:p>
    <w:p/>
    <w:p>
      <w:r xmlns:w="http://schemas.openxmlformats.org/wordprocessingml/2006/main">
        <w:t xml:space="preserve">Muhafızların kaptanı tapınaktaki tüm altın ve gümüş eşyaları aldı.</w:t>
      </w:r>
    </w:p>
    <w:p/>
    <w:p>
      <w:r xmlns:w="http://schemas.openxmlformats.org/wordprocessingml/2006/main">
        <w:t xml:space="preserve">1. Tanrı'nın Hazinelerinin Değeri - Tanrı'nın bize en değerli varlıklarını nasıl emanet ettiği ve bunları Kendi yüceliği için nasıl kullanabileceğimiz.</w:t>
      </w:r>
    </w:p>
    <w:p/>
    <w:p>
      <w:r xmlns:w="http://schemas.openxmlformats.org/wordprocessingml/2006/main">
        <w:t xml:space="preserve">2. Tapınakta Yöneticilik - Tanrı'ya ait şeyleri koruma ve koruma sorumluluğumuz.</w:t>
      </w:r>
    </w:p>
    <w:p/>
    <w:p>
      <w:r xmlns:w="http://schemas.openxmlformats.org/wordprocessingml/2006/main">
        <w:t xml:space="preserve">1. Matta 6:19-21 - Kendinize güve ve pasın yok olduğu ve hırsızların girip çaldığı yeryüzünde hazineler biriktirmeyin; bunun yerine, ne güve ne de pasın yok olmadığı ve hırsızların olduğu göklerde hazineler biriktirin. içeri girip hırsızlık yapmayın. Çünkü hazineniz neredeyse, kalbiniz de orada olacaktır.</w:t>
      </w:r>
    </w:p>
    <w:p/>
    <w:p>
      <w:r xmlns:w="http://schemas.openxmlformats.org/wordprocessingml/2006/main">
        <w:t xml:space="preserve">2. 1 Tarihler 29:3-5 - Üstelik, Tanrımın evine sevgimi verdiğim için, Tanrımın evine verdiğim kendi malım olan altın ve gümüşe sahibim. ve hepsinden önemlisi, evlerin duvarlarını kaplamak için kutsal ev için hazırladığım şeyler arasında, Ofir altınından üç bin talant altın ve yedi bin talant saf gümüş bile vardı: Altın eşyalar için altın ve Gümüşten yapılmış şeyler ve zanaatkarların elleriyle yapılacak her türlü iş için gümüş. Peki, kim bugün hizmetini RAB'be adamak istiyor?</w:t>
      </w:r>
    </w:p>
    <w:p/>
    <w:p>
      <w:r xmlns:w="http://schemas.openxmlformats.org/wordprocessingml/2006/main">
        <w:t xml:space="preserve">Yeremya 52:20 Kral Süleyman'ın RAB'bin evinde yaptırdığı iki sütun, bir deniz ve tabanların altındaki on iki tunç boğa; bütün bu kapların tunçları ağırlıksızdı.</w:t>
      </w:r>
    </w:p>
    <w:p/>
    <w:p>
      <w:r xmlns:w="http://schemas.openxmlformats.org/wordprocessingml/2006/main">
        <w:t xml:space="preserve">Kral Süleyman, RAB'bin Tapınağı'na iki sütun, bir deniz ve on iki tunçtan boğa inşa etti. Bu kapların tümü ağırlıksız olarak yapılmıştır.</w:t>
      </w:r>
    </w:p>
    <w:p/>
    <w:p>
      <w:r xmlns:w="http://schemas.openxmlformats.org/wordprocessingml/2006/main">
        <w:t xml:space="preserve">1. İtaatin Ölçülemeyen Değeri</w:t>
      </w:r>
    </w:p>
    <w:p/>
    <w:p>
      <w:r xmlns:w="http://schemas.openxmlformats.org/wordprocessingml/2006/main">
        <w:t xml:space="preserve">2. Sadık Bağlılığın Gücü</w:t>
      </w:r>
    </w:p>
    <w:p/>
    <w:p>
      <w:r xmlns:w="http://schemas.openxmlformats.org/wordprocessingml/2006/main">
        <w:t xml:space="preserve">1. 1 Krallar 7:15-22</w:t>
      </w:r>
    </w:p>
    <w:p/>
    <w:p>
      <w:r xmlns:w="http://schemas.openxmlformats.org/wordprocessingml/2006/main">
        <w:t xml:space="preserve">2. 2 Tarihler 4:5-6</w:t>
      </w:r>
    </w:p>
    <w:p/>
    <w:p>
      <w:r xmlns:w="http://schemas.openxmlformats.org/wordprocessingml/2006/main">
        <w:t xml:space="preserve">Yeremya 52:21 Sütunlara gelince, sütunlardan birinin yüksekliği on sekiz arşındı; ve on iki arşınlık bir fileto onu kuşattı; ve kalınlığı dört parmaktı; içi boştu.</w:t>
      </w:r>
    </w:p>
    <w:p/>
    <w:p>
      <w:r xmlns:w="http://schemas.openxmlformats.org/wordprocessingml/2006/main">
        <w:t xml:space="preserve">Yeremya 52:21, tapınaktaki sütunlardan birinin yüksekliğinin 18 arşın, çevresinin 12 arşın ve kalınlığının 4 parmak olduğunu belirtir.</w:t>
      </w:r>
    </w:p>
    <w:p/>
    <w:p>
      <w:r xmlns:w="http://schemas.openxmlformats.org/wordprocessingml/2006/main">
        <w:t xml:space="preserve">1. "Tanrı'nın Tasarımdaki Mükemmelliği: Tapınağın Sütunu"</w:t>
      </w:r>
    </w:p>
    <w:p/>
    <w:p>
      <w:r xmlns:w="http://schemas.openxmlformats.org/wordprocessingml/2006/main">
        <w:t xml:space="preserve">2. "Tanrı'nın Evi'nin Kutsallığı: Tapınak Sütunlarının İncelenmesi"</w:t>
      </w:r>
    </w:p>
    <w:p/>
    <w:p>
      <w:r xmlns:w="http://schemas.openxmlformats.org/wordprocessingml/2006/main">
        <w:t xml:space="preserve">1. Çıkış 25:31-37 - Tanrı'nın Musa'ya çadırın ve içindeki eşyaların nasıl inşa edileceğine ilişkin talimatları</w:t>
      </w:r>
    </w:p>
    <w:p/>
    <w:p>
      <w:r xmlns:w="http://schemas.openxmlformats.org/wordprocessingml/2006/main">
        <w:t xml:space="preserve">2. 1 Krallar 7:15-22 - Süleyman'ın tapınak için yaptırdığı iki sütunun açıklaması</w:t>
      </w:r>
    </w:p>
    <w:p/>
    <w:p>
      <w:r xmlns:w="http://schemas.openxmlformats.org/wordprocessingml/2006/main">
        <w:t xml:space="preserve">Yeremya 52:22 Ve onun üzerinde pirinçten bir başlık vardı; ve bir bölümün yüksekliği beş arşındı; tüm bölümlerin etrafı ağ ve narlarla kaplıydı, tamamı pirinçtendi. İkinci sütun ve narlar da bunlara benziyordu.</w:t>
      </w:r>
    </w:p>
    <w:p/>
    <w:p>
      <w:r xmlns:w="http://schemas.openxmlformats.org/wordprocessingml/2006/main">
        <w:t xml:space="preserve">Yeruşalim Tapınağı'ndaki ikinci sütunun üzerinde pirinçten bir başlık vardı ve beş arşın yüksekliğindeydi; çevresinde ağ ve narlar vardı.</w:t>
      </w:r>
    </w:p>
    <w:p/>
    <w:p>
      <w:r xmlns:w="http://schemas.openxmlformats.org/wordprocessingml/2006/main">
        <w:t xml:space="preserve">1. Tanrı'nın Tapınağının Güzelliği: Yeremya'nın Keşfi 52:22</w:t>
      </w:r>
    </w:p>
    <w:p/>
    <w:p>
      <w:r xmlns:w="http://schemas.openxmlformats.org/wordprocessingml/2006/main">
        <w:t xml:space="preserve">2. İncil'de Narın Önemi</w:t>
      </w:r>
    </w:p>
    <w:p/>
    <w:p>
      <w:r xmlns:w="http://schemas.openxmlformats.org/wordprocessingml/2006/main">
        <w:t xml:space="preserve">1. Yeremya 52:22</w:t>
      </w:r>
    </w:p>
    <w:p/>
    <w:p>
      <w:r xmlns:w="http://schemas.openxmlformats.org/wordprocessingml/2006/main">
        <w:t xml:space="preserve">2. Mısır'dan Çıkış 28:33-34, "Ve eteğinin alt kısmına mavi, mor ve kırmızı narlar yapacaksın, kenarlarının çevresine de altın çanlar yapacaksın: Altın bir çan ve cüppenin eteğinde bir nar, bir altın çan ve bir nar var.</w:t>
      </w:r>
    </w:p>
    <w:p/>
    <w:p>
      <w:r xmlns:w="http://schemas.openxmlformats.org/wordprocessingml/2006/main">
        <w:t xml:space="preserve">Yeremya 52:23 Bir tarafta doksan altı nar vardı; ve ağdaki tüm narlar yaklaşık yüz taneydi.</w:t>
      </w:r>
    </w:p>
    <w:p/>
    <w:p>
      <w:r xmlns:w="http://schemas.openxmlformats.org/wordprocessingml/2006/main">
        <w:t xml:space="preserve">Yeremya 52:23, her iki yanında 96 nar bulunan ve toplamda 100 nar bulunan bir nar ağını anlatır.</w:t>
      </w:r>
    </w:p>
    <w:p/>
    <w:p>
      <w:r xmlns:w="http://schemas.openxmlformats.org/wordprocessingml/2006/main">
        <w:t xml:space="preserve">1. "Mükemmel Sayı: Yeremya 52:23'teki 96 ve 100'ün Anlamına Bir Bakış"</w:t>
      </w:r>
    </w:p>
    <w:p/>
    <w:p>
      <w:r xmlns:w="http://schemas.openxmlformats.org/wordprocessingml/2006/main">
        <w:t xml:space="preserve">2. "Yeremya 52:23'te Narın Önemi"</w:t>
      </w:r>
    </w:p>
    <w:p/>
    <w:p>
      <w:r xmlns:w="http://schemas.openxmlformats.org/wordprocessingml/2006/main">
        <w:t xml:space="preserve">1. Yuhanna 15:5 - "Ben asmayım, siz de dallarsınız. Kim bende kalırsa, ben de onda kalırsam, o çok meyve verir, çünkü benden başka hiçbir şey yapamazsınız."</w:t>
      </w:r>
    </w:p>
    <w:p/>
    <w:p>
      <w:r xmlns:w="http://schemas.openxmlformats.org/wordprocessingml/2006/main">
        <w:t xml:space="preserve">2.Sayılar 13:23 - "Ve Eşkol Vadisi'ne geldiler ve oradan bir salkım üzüm kesip onu ikisinin arasında bir sırık üzerinde taşıdılar; ayrıca biraz nar ve incir de getirdiler. "</w:t>
      </w:r>
    </w:p>
    <w:p/>
    <w:p>
      <w:r xmlns:w="http://schemas.openxmlformats.org/wordprocessingml/2006/main">
        <w:t xml:space="preserve">Yeremya 52:24 Ve muhafız birliği komutanı başkâhin Seraya'yı, ikinci kâhin Sefanya'yı ve üç kapı bekçisini yanına aldı:</w:t>
      </w:r>
    </w:p>
    <w:p/>
    <w:p>
      <w:r xmlns:w="http://schemas.openxmlformats.org/wordprocessingml/2006/main">
        <w:t xml:space="preserve">Babilliler üç önde gelen Yahudi yetkiliyi esir aldı.</w:t>
      </w:r>
    </w:p>
    <w:p/>
    <w:p>
      <w:r xmlns:w="http://schemas.openxmlformats.org/wordprocessingml/2006/main">
        <w:t xml:space="preserve">1: Esaret altındayken bile her şeyin kontrolü Tanrı'nın elindedir.</w:t>
      </w:r>
    </w:p>
    <w:p/>
    <w:p>
      <w:r xmlns:w="http://schemas.openxmlformats.org/wordprocessingml/2006/main">
        <w:t xml:space="preserve">2: Esaret zamanlarında Allah hâlâ umut ve güç kaynağımızdır.</w:t>
      </w:r>
    </w:p>
    <w:p/>
    <w:p>
      <w:r xmlns:w="http://schemas.openxmlformats.org/wordprocessingml/2006/main">
        <w:t xml:space="preserve">1: İşaya 40:29-31 - Yorgunlara güç verir, zayıfların gücünü artırır.</w:t>
      </w:r>
    </w:p>
    <w:p/>
    <w:p>
      <w:r xmlns:w="http://schemas.openxmlformats.org/wordprocessingml/2006/main">
        <w:t xml:space="preserve">2: Yeremya 31:3 - Seni sonsuz bir sevgiyle sevdim; Seni şaşmaz bir nezaketle çizdim.</w:t>
      </w:r>
    </w:p>
    <w:p/>
    <w:p>
      <w:r xmlns:w="http://schemas.openxmlformats.org/wordprocessingml/2006/main">
        <w:t xml:space="preserve">Yeremya 52:25 Ayrıca savaş adamlarının sorumluluğunu üstlenen bir hadımı da şehrin dışına çıkardı; ve şehirde kralın yanında bulunan yedi adam; ve ülkenin halkını bir araya toplayan ordunun baş yazıcısı; ve şehrin ortasında memleket halkından yetmiş adam bulundu.</w:t>
      </w:r>
    </w:p>
    <w:p/>
    <w:p>
      <w:r xmlns:w="http://schemas.openxmlformats.org/wordprocessingml/2006/main">
        <w:t xml:space="preserve">Yeremya 52:25, Babillilerin askeri personeli, mahkeme görevlilerini ve vatandaşları Yeruşalim'den çıkardıklarını anlatıyor.</w:t>
      </w:r>
    </w:p>
    <w:p/>
    <w:p>
      <w:r xmlns:w="http://schemas.openxmlformats.org/wordprocessingml/2006/main">
        <w:t xml:space="preserve">1. Sıkıntılı Zamanlarda Tanrı'nın Egemenliği</w:t>
      </w:r>
    </w:p>
    <w:p/>
    <w:p>
      <w:r xmlns:w="http://schemas.openxmlformats.org/wordprocessingml/2006/main">
        <w:t xml:space="preserve">2. Sıkıntılı Zamanlarda Tanrı'nın Sadakati</w:t>
      </w:r>
    </w:p>
    <w:p/>
    <w:p>
      <w:r xmlns:w="http://schemas.openxmlformats.org/wordprocessingml/2006/main">
        <w:t xml:space="preserve">1. İşaya 46:10-11 - Sonu baştan ve eski çağlardan beri henüz yapılmamış şeyleri bildirerek, "Öğütlerim geçerli olacak ve elimden gelen her şeyi yapacağım" diyerek</w:t>
      </w:r>
    </w:p>
    <w:p/>
    <w:p>
      <w:r xmlns:w="http://schemas.openxmlformats.org/wordprocessingml/2006/main">
        <w:t xml:space="preserve">2. Mezmur 33:11 - Rab'bin öğütleri sonsuza kadar kalır, yüreğindeki düşünceler kuşaklar boyu kalır.</w:t>
      </w:r>
    </w:p>
    <w:p/>
    <w:p>
      <w:r xmlns:w="http://schemas.openxmlformats.org/wordprocessingml/2006/main">
        <w:t xml:space="preserve">Yeremya 52:26 Bunun üzerine muhafız birliği komutanı Nebuzaradan onları alıp Ribla'daki Babil Kralı'na götürdü.</w:t>
      </w:r>
    </w:p>
    <w:p/>
    <w:p>
      <w:r xmlns:w="http://schemas.openxmlformats.org/wordprocessingml/2006/main">
        <w:t xml:space="preserve">Muhafızların komutanı Nebuzaradan, esirleri Yeruşalim'den alıp Riblah'daki Babil kralının yanına getirdi.</w:t>
      </w:r>
    </w:p>
    <w:p/>
    <w:p>
      <w:r xmlns:w="http://schemas.openxmlformats.org/wordprocessingml/2006/main">
        <w:t xml:space="preserve">1. Tanrı'nın adaleti her zaman yerini bulacak</w:t>
      </w:r>
    </w:p>
    <w:p/>
    <w:p>
      <w:r xmlns:w="http://schemas.openxmlformats.org/wordprocessingml/2006/main">
        <w:t xml:space="preserve">2. Tanrı'ya olan inancımız, zor zamanlarda bile bizi ayakta tutacaktır.</w:t>
      </w:r>
    </w:p>
    <w:p/>
    <w:p>
      <w:r xmlns:w="http://schemas.openxmlformats.org/wordprocessingml/2006/main">
        <w:t xml:space="preserve">1. Romalılar 8:28; Ve biliyoruz ki, Tanrı'yı sevenler ve O'nun amacı uyarınca çağrılanlar için her şey iyilik için birlikte çalışır.</w:t>
      </w:r>
    </w:p>
    <w:p/>
    <w:p>
      <w:r xmlns:w="http://schemas.openxmlformats.org/wordprocessingml/2006/main">
        <w:t xml:space="preserve">2. İşaya 40:31; Ama Rab'bi bekleyenler güçlerini tazeleyecekler; kartallar gibi kanatlarla yükselecekler; Koşacaklar ve yorulmayacaklar; Yürüyecekler ve bayılmayacaklar.</w:t>
      </w:r>
    </w:p>
    <w:p/>
    <w:p>
      <w:r xmlns:w="http://schemas.openxmlformats.org/wordprocessingml/2006/main">
        <w:t xml:space="preserve">Yeremya 52:27 Babil Kralı onları vurup Hama ülkesindeki Ribla'da öldürdü. Böylece Yahuda kendi topraklarından sürgüne götürüldü.</w:t>
      </w:r>
    </w:p>
    <w:p/>
    <w:p>
      <w:r xmlns:w="http://schemas.openxmlformats.org/wordprocessingml/2006/main">
        <w:t xml:space="preserve">Yahuda, Babil kralı tarafından kendi topraklarından esir alındı ve Hamat ülkesinde bulunan Riblah'da öldürüldü.</w:t>
      </w:r>
    </w:p>
    <w:p/>
    <w:p>
      <w:r xmlns:w="http://schemas.openxmlformats.org/wordprocessingml/2006/main">
        <w:t xml:space="preserve">1. Talihsiz Koşullarda Tanrı'nın Egemenliği</w:t>
      </w:r>
    </w:p>
    <w:p/>
    <w:p>
      <w:r xmlns:w="http://schemas.openxmlformats.org/wordprocessingml/2006/main">
        <w:t xml:space="preserve">2. Esaret Altında Tanrının Sadakati</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Yeremya 52:28 Nebukadnessar'ın esir alıp götürdüğü halk şunlardır: yedinci yılda üç bin Yahudi ve yirmi üç bin Yahudi:</w:t>
      </w:r>
    </w:p>
    <w:p/>
    <w:p>
      <w:r xmlns:w="http://schemas.openxmlformats.org/wordprocessingml/2006/main">
        <w:t xml:space="preserve">Bu pasaj, Nebuchadnezzar'ın yedinci yılda üç bin Yahudi ve yirmi üç Yahudiyi alıp götürdüğünden bahsediyor.</w:t>
      </w:r>
    </w:p>
    <w:p/>
    <w:p>
      <w:r xmlns:w="http://schemas.openxmlformats.org/wordprocessingml/2006/main">
        <w:t xml:space="preserve">1: Tanrı'nın sadakati, esaret altındayken bile seçilmiş halkının terk edilmemesinden açıkça anlaşılmaktadır.</w:t>
      </w:r>
    </w:p>
    <w:p/>
    <w:p>
      <w:r xmlns:w="http://schemas.openxmlformats.org/wordprocessingml/2006/main">
        <w:t xml:space="preserve">2: Tanrı'ya olan sadakatimiz, O'nun bize olan sadakati kadar sarsılmaz olmalıdır.</w:t>
      </w:r>
    </w:p>
    <w:p/>
    <w:p>
      <w:r xmlns:w="http://schemas.openxmlformats.org/wordprocessingml/2006/main">
        <w:t xml:space="preserve">1: Ağıtlar 3:22-23 - Rab'bin sarsılmaz sevgisi asla sona ermez; merhametleri hiçbir zaman sona ermez; her sabah yenidirler; sadakatiniz büyüktür.</w:t>
      </w:r>
    </w:p>
    <w:p/>
    <w:p>
      <w:r xmlns:w="http://schemas.openxmlformats.org/wordprocessingml/2006/main">
        <w:t xml:space="preserve">2: İşaya 40:31 - Ama Rab'bi bekleyenler güçlerini tazeleyecekler; kartallar gibi kanatlarla yükselecekler; Koşacaklar ve yorulmayacaklar; Yürüyecekler ve bayılmayacaklar.</w:t>
      </w:r>
    </w:p>
    <w:p/>
    <w:p>
      <w:r xmlns:w="http://schemas.openxmlformats.org/wordprocessingml/2006/main">
        <w:t xml:space="preserve">Yeremya 52:29 Nebukadnessar krallığının on sekizinci yılında sekiz yüz otuz iki kişiyi Yeruşalim'den esir alıp götürdü:</w:t>
      </w:r>
    </w:p>
    <w:p/>
    <w:p>
      <w:r xmlns:w="http://schemas.openxmlformats.org/wordprocessingml/2006/main">
        <w:t xml:space="preserve">Babilliler, Nebuchadnezzar'ın hükümdarlığının on sekizinci yılında 832 kişiyi Yeruşalim'den sürdü.</w:t>
      </w:r>
    </w:p>
    <w:p/>
    <w:p>
      <w:r xmlns:w="http://schemas.openxmlformats.org/wordprocessingml/2006/main">
        <w:t xml:space="preserve">1. Denemelerin ortasında, hatta esaret altındayken bile Rab'bin sadakati (Yeşaya 41:10)</w:t>
      </w:r>
    </w:p>
    <w:p/>
    <w:p>
      <w:r xmlns:w="http://schemas.openxmlformats.org/wordprocessingml/2006/main">
        <w:t xml:space="preserve">2. Sürgündeyken bile Rab'de teselli bulmak (Mezmur 23:4)</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23:4 - Ölümün gölgesindeki vadide yürüsem bile kötülükten korkmayacağım, çünkü sen benimlesin; Asanın ve asanın, beni teselli ediyorlar.</w:t>
      </w:r>
    </w:p>
    <w:p/>
    <w:p>
      <w:r xmlns:w="http://schemas.openxmlformats.org/wordprocessingml/2006/main">
        <w:t xml:space="preserve">Yeremya 52:30 Nebukadnessar'ın krallığının yirminci üçüncü yılında Nebuzaradan muhafız birliği komutanı yedi yüz kırk beş kişiyi Yahudilerin esiri olarak alıp götürdü; bunların hepsi dört bin altı yüz kişiydi.</w:t>
      </w:r>
    </w:p>
    <w:p/>
    <w:p>
      <w:r xmlns:w="http://schemas.openxmlformats.org/wordprocessingml/2006/main">
        <w:t xml:space="preserve">Nebuchadnezzar'ın saltanatının 23. yılında muhafız birliği komutanı Nebuzaradan, 745 Yahudiyi (toplamda 4.600) esir olarak götürdü.</w:t>
      </w:r>
    </w:p>
    <w:p/>
    <w:p>
      <w:r xmlns:w="http://schemas.openxmlformats.org/wordprocessingml/2006/main">
        <w:t xml:space="preserve">1. Zor Koşullarda Tanrı'ya Güvenmek (Yeremya 52:30)</w:t>
      </w:r>
    </w:p>
    <w:p/>
    <w:p>
      <w:r xmlns:w="http://schemas.openxmlformats.org/wordprocessingml/2006/main">
        <w:t xml:space="preserve">2. Zulme Rağmen İmanda Sağlam Durmak (Yeremya 52:30)</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İbraniler 11:1- Şimdi iman, umut edilen şeylerin güvencesi, görülmeyen şeylerin inancıdır.</w:t>
      </w:r>
    </w:p>
    <w:p/>
    <w:p>
      <w:r xmlns:w="http://schemas.openxmlformats.org/wordprocessingml/2006/main">
        <w:t xml:space="preserve">Yeremya 52:31 Ve öyle oldu ki Yahuda Kralı Yehoyakin'in sürgünlüğünün yedinci otuzuncu yılında, on ikinci ayda, ayın yirmi beşinci gününde, Babil Kralı Evilmerodach krallığının birinci yılında hükümdar Yahuda kralı Yehoyakin'in başını kaldırdı ve onu hapisten çıkardı;</w:t>
      </w:r>
    </w:p>
    <w:p/>
    <w:p>
      <w:r xmlns:w="http://schemas.openxmlformats.org/wordprocessingml/2006/main">
        <w:t xml:space="preserve">Yehoyakin'in esaretinin 37. yılında Babil kralı Evilmerodach, saltanatının ilk yılında Yehoyakin'i hapishaneden serbest bıraktı.</w:t>
      </w:r>
    </w:p>
    <w:p/>
    <w:p>
      <w:r xmlns:w="http://schemas.openxmlformats.org/wordprocessingml/2006/main">
        <w:t xml:space="preserve">1. Esaret zamanlarında Tanrı'nın sadakati</w:t>
      </w:r>
    </w:p>
    <w:p/>
    <w:p>
      <w:r xmlns:w="http://schemas.openxmlformats.org/wordprocessingml/2006/main">
        <w:t xml:space="preserve">2. Umutsuzluğun ortasında umut</w:t>
      </w:r>
    </w:p>
    <w:p/>
    <w:p>
      <w:r xmlns:w="http://schemas.openxmlformats.org/wordprocessingml/2006/main">
        <w:t xml:space="preserve">1. İşaya 40:28-31</w:t>
      </w:r>
    </w:p>
    <w:p/>
    <w:p>
      <w:r xmlns:w="http://schemas.openxmlformats.org/wordprocessingml/2006/main">
        <w:t xml:space="preserve">2. Mezmur 34:17-19</w:t>
      </w:r>
    </w:p>
    <w:p/>
    <w:p>
      <w:r xmlns:w="http://schemas.openxmlformats.org/wordprocessingml/2006/main">
        <w:t xml:space="preserve">Yeremya 52:32 Ve onunla nazikçe konuştu ve tahtını Babil'de kendisiyle birlikte olan kralların tahtının üstüne koydu.</w:t>
      </w:r>
    </w:p>
    <w:p/>
    <w:p>
      <w:r xmlns:w="http://schemas.openxmlformats.org/wordprocessingml/2006/main">
        <w:t xml:space="preserve">Babil kralı, Yahuda Kralıyla nazikçe konuştu ve tahtını diğer kralların üstüne çıkardı.</w:t>
      </w:r>
    </w:p>
    <w:p/>
    <w:p>
      <w:r xmlns:w="http://schemas.openxmlformats.org/wordprocessingml/2006/main">
        <w:t xml:space="preserve">1: Allah'ın lütfu ve lütfu, beklenmedik yer ve zamanlarda görülebilir.</w:t>
      </w:r>
    </w:p>
    <w:p/>
    <w:p>
      <w:r xmlns:w="http://schemas.openxmlformats.org/wordprocessingml/2006/main">
        <w:t xml:space="preserve">2: Daima alçakgönüllü olmaya çalışmalı ve Allah'ın nimetlerine şükretmeliyiz.</w:t>
      </w:r>
    </w:p>
    <w:p/>
    <w:p>
      <w:r xmlns:w="http://schemas.openxmlformats.org/wordprocessingml/2006/main">
        <w:t xml:space="preserve">1: Luka 17:11-19 - On Cüzzamlının Hikayesi.</w:t>
      </w:r>
    </w:p>
    <w:p/>
    <w:p>
      <w:r xmlns:w="http://schemas.openxmlformats.org/wordprocessingml/2006/main">
        <w:t xml:space="preserve">2: Koloseliler 3:12-17 - Şefkati, nezaketi, alçakgönüllülüğü, uysallığı ve sabrı giyin.</w:t>
      </w:r>
    </w:p>
    <w:p/>
    <w:p>
      <w:r xmlns:w="http://schemas.openxmlformats.org/wordprocessingml/2006/main">
        <w:t xml:space="preserve">Yeremya 52:33 Hapishane giysilerini değiştirdi ve yaşamı boyunca sürekli önünde ekmek yedi.</w:t>
      </w:r>
    </w:p>
    <w:p/>
    <w:p>
      <w:r xmlns:w="http://schemas.openxmlformats.org/wordprocessingml/2006/main">
        <w:t xml:space="preserve">Yahuda'nın tahttan indirilen kralı Yehoyakin hapishaneden serbest bırakıldı ve hayatının geri kalanında Babil Kralı Evil-Merodach tarafından geçim sağlandı.</w:t>
      </w:r>
    </w:p>
    <w:p/>
    <w:p>
      <w:r xmlns:w="http://schemas.openxmlformats.org/wordprocessingml/2006/main">
        <w:t xml:space="preserve">1. Koşullarımız ne olursa olsun, Tanrı'nın merhameti sonsuza kadar kalıcıdır.</w:t>
      </w:r>
    </w:p>
    <w:p/>
    <w:p>
      <w:r xmlns:w="http://schemas.openxmlformats.org/wordprocessingml/2006/main">
        <w:t xml:space="preserve">2. Affedildiğimiz gibi affetmeye de istekli olmalıyız.</w:t>
      </w:r>
    </w:p>
    <w:p/>
    <w:p>
      <w:r xmlns:w="http://schemas.openxmlformats.org/wordprocessingml/2006/main">
        <w:t xml:space="preserve">1. Ağıtlar 3:22-23 - "Rabbin merhametlerinden biri olarak tükenmememizdir, çünkü O'nun merhametleri boşa çıkmaz. Onlar her sabah yenilenirler: senin sadakatin büyüktür."</w:t>
      </w:r>
    </w:p>
    <w:p/>
    <w:p>
      <w:r xmlns:w="http://schemas.openxmlformats.org/wordprocessingml/2006/main">
        <w:t xml:space="preserve">2. Matta 6:14-15 - "Çünkü eğer insanların suçlarını affederseniz, göksel Babanız da sizi affedecektir: Ama eğer siz insanların suçlarını bağışlamazsanız, Babanız da sizin suçlarınızı bağışlamayacaktır."</w:t>
      </w:r>
    </w:p>
    <w:p/>
    <w:p>
      <w:r xmlns:w="http://schemas.openxmlformats.org/wordprocessingml/2006/main">
        <w:t xml:space="preserve">Yeremya 52:34 Ve onun diyeti olarak, Babil Kralı ona, öldüğü güne kadar ve hayatının tüm günleri boyunca her gün bir porsiyon olmak üzere sürekli bir diyet verdi.</w:t>
      </w:r>
    </w:p>
    <w:p/>
    <w:p>
      <w:r xmlns:w="http://schemas.openxmlformats.org/wordprocessingml/2006/main">
        <w:t xml:space="preserve">Yeremya 52:34, Babil kralının bir mahkuma ölüm gününe kadar nasıl günlük yiyecek sağladığını anlatıyor.</w:t>
      </w:r>
    </w:p>
    <w:p/>
    <w:p>
      <w:r xmlns:w="http://schemas.openxmlformats.org/wordprocessingml/2006/main">
        <w:t xml:space="preserve">1. Sağlamanın Gücü: Tanrı'nın Hayatımız Boyunca Sağladığı Sağlama</w:t>
      </w:r>
    </w:p>
    <w:p/>
    <w:p>
      <w:r xmlns:w="http://schemas.openxmlformats.org/wordprocessingml/2006/main">
        <w:t xml:space="preserve">2. İnançlı Bir Yaşam: Her Koşulda Tanrı'ya Güvenmek</w:t>
      </w:r>
    </w:p>
    <w:p/>
    <w:p>
      <w:r xmlns:w="http://schemas.openxmlformats.org/wordprocessingml/2006/main">
        <w:t xml:space="preserve">1. Matta 6:25-34 - Tarladaki zambakların nasıl büyüdüğünü düşünün; ne çalışırlar ne de iplik eğirirler</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p>
      <w:r xmlns:w="http://schemas.openxmlformats.org/wordprocessingml/2006/main">
        <w:t xml:space="preserve">Yeremya'nın Ağıtları 1. bölüm, Yeruşalim'in ıssızlığının ve halkın çektiği acıların yasını tutuyor. Şehrin yıkımına ilişkin derin üzüntü ve kederi ifade eder ve bunu Tanrı'nın ulusun günahları hakkındaki yargısına bağlar.</w:t>
      </w:r>
    </w:p>
    <w:p/>
    <w:p>
      <w:r xmlns:w="http://schemas.openxmlformats.org/wordprocessingml/2006/main">
        <w:t xml:space="preserve">1. Paragraf: Bu bölüm, Kudüs'ün bir zamanlar gelişen ama şimdi harabe halinde olan ıssız bir şehir olarak tasvir edilmesiyle başlıyor. Şehrin eski görkeminin nasıl solup gittiğini ve sakinlerinin esir alındığını anlatıyor. Bu bölüm, kendini terk edilmiş ve yalnız hisseden insanların üzüntüsünü ve ağlamasını ifade etmektedir (Ağıtlar 1:1-11).</w:t>
      </w:r>
    </w:p>
    <w:p/>
    <w:p>
      <w:r xmlns:w="http://schemas.openxmlformats.org/wordprocessingml/2006/main">
        <w:t xml:space="preserve">2. Paragraf: Bu bölüm, Kudüs'ün yıkılmasının nedenlerini yansıtmakta, bunu insanların günahlarına ve Tanrı'ya karşı isyanlarının sonuçlarına bağlamaktadır. Tanrı'nın gazabını üzerlerine döktüğünü ve şehrin uluslar arasında bir söz haline geldiğini kabul eder (Ağıtlar 1:12-22).</w:t>
      </w:r>
    </w:p>
    <w:p/>
    <w:p>
      <w:r xmlns:w="http://schemas.openxmlformats.org/wordprocessingml/2006/main">
        <w:t xml:space="preserve">Özetle,</w:t>
      </w:r>
    </w:p>
    <w:p>
      <w:r xmlns:w="http://schemas.openxmlformats.org/wordprocessingml/2006/main">
        <w:t xml:space="preserve">Yeremya'nın Ağıtları birinci bölümde ortaya çıkıyor</w:t>
      </w:r>
    </w:p>
    <w:p>
      <w:r xmlns:w="http://schemas.openxmlformats.org/wordprocessingml/2006/main">
        <w:t xml:space="preserve">Kudüs'ün ıssızlığının acısını çeken,</w:t>
      </w:r>
    </w:p>
    <w:p>
      <w:r xmlns:w="http://schemas.openxmlformats.org/wordprocessingml/2006/main">
        <w:t xml:space="preserve">yıkılmasının nedenleri üzerine düşünme.</w:t>
      </w:r>
    </w:p>
    <w:p/>
    <w:p>
      <w:r xmlns:w="http://schemas.openxmlformats.org/wordprocessingml/2006/main">
        <w:t xml:space="preserve">Kudüs'ün ıssız bir şehir olarak tasvir edilmesi ve halkının çektiği acılar.</w:t>
      </w:r>
    </w:p>
    <w:p>
      <w:r xmlns:w="http://schemas.openxmlformats.org/wordprocessingml/2006/main">
        <w:t xml:space="preserve">Kudüs'ün yıkımının nedenleri ve Tanrı'nın gazabının kabulü üzerine düşünme.</w:t>
      </w:r>
    </w:p>
    <w:p/>
    <w:p>
      <w:r xmlns:w="http://schemas.openxmlformats.org/wordprocessingml/2006/main">
        <w:t xml:space="preserve">Yeremya'nın Ağıtları'nın bu bölümü, Yeruşalim'in ıssız kalmasının yasını tutuyor ve şehrin yıkımına ilişkin derin üzüntü ve kederi ifade ediyor. Kudüs'ün bir zamanlar gelişen ama şimdi harabe halinde olan ıssız bir şehir olarak tasvir edilmesiyle başlıyor. Bu bölümde şehrin eski görkeminin nasıl solduğu ve sakinlerinin nasıl esir alındığı anlatılıyor. Kendini terk edilmiş ve yalnız hisseden insanların üzüntüsünü ve ağlamasını ifade eder. Bölüm daha sonra Yeruşalim'in yıkılmasının nedenleri üzerinde düşünüyor ve bunu halkın günahlarına ve Tanrı'ya karşı isyanlarının sonuçlarına atfediyor. Tanrı'nın gazabını üzerlerine döktüğünü ve şehrin uluslar arasında bir söz haline geldiğini kabul ediyor. Bölüm, Kudüs'ün ıssız kalmasından dolayı duyulan yas ve yıkımın nedenlerine odaklanıyor.</w:t>
      </w:r>
    </w:p>
    <w:p/>
    <w:p>
      <w:r xmlns:w="http://schemas.openxmlformats.org/wordprocessingml/2006/main">
        <w:t xml:space="preserve">Yeremya'nın Ağıtları 1:1 İnsanlarla dolu olan şehir nasıl tek başına duruyor! nasıl dul kaldı! uluslar arasında büyük ve eyaletler arasında prenses olan o, nasıl da haraççı oldu!</w:t>
      </w:r>
    </w:p>
    <w:p/>
    <w:p>
      <w:r xmlns:w="http://schemas.openxmlformats.org/wordprocessingml/2006/main">
        <w:t xml:space="preserve">Bir zamanlar insanlarla dolu olan Kudüs şehri artık ıssız ve koruyucusuzdur; diğer milletlerin haraç kaynağı haline gelmiştir.</w:t>
      </w:r>
    </w:p>
    <w:p/>
    <w:p>
      <w:r xmlns:w="http://schemas.openxmlformats.org/wordprocessingml/2006/main">
        <w:t xml:space="preserve">1. Kaybın Acısı: Yeremya 1:1'in Ağıtlarını Keşfetmek</w:t>
      </w:r>
    </w:p>
    <w:p/>
    <w:p>
      <w:r xmlns:w="http://schemas.openxmlformats.org/wordprocessingml/2006/main">
        <w:t xml:space="preserve">2. Umudun Gücü: Yeremya 1:1'in Ağıtlarında Teselli Bulmak</w:t>
      </w:r>
    </w:p>
    <w:p/>
    <w:p>
      <w:r xmlns:w="http://schemas.openxmlformats.org/wordprocessingml/2006/main">
        <w:t xml:space="preserve">1. Yaratılış 19:25-26 Lut'un karısı, Sodom ve Gomorra'nın yok edilişini anıyor.</w:t>
      </w:r>
    </w:p>
    <w:p/>
    <w:p>
      <w:r xmlns:w="http://schemas.openxmlformats.org/wordprocessingml/2006/main">
        <w:t xml:space="preserve">2. İşaya 40:1-2 Tanrı'nın halkının umutsuzluk zamanlarında tesellisi.</w:t>
      </w:r>
    </w:p>
    <w:p/>
    <w:p>
      <w:r xmlns:w="http://schemas.openxmlformats.org/wordprocessingml/2006/main">
        <w:t xml:space="preserve">Yeremya'nın Ağıtları 1:2 Geceleri ağlıyor, yanaklarından gözyaşları akıyor; bütün aşıkları arasında onu teselli edecek kimse yok; bütün dostları ona hainlik yaptı, onun düşmanı oldular.</w:t>
      </w:r>
    </w:p>
    <w:p/>
    <w:p>
      <w:r xmlns:w="http://schemas.openxmlformats.org/wordprocessingml/2006/main">
        <w:t xml:space="preserve">Bu pasaj, tamamen yalnız olan ve en yakınları tarafından ihanete uğrayan bir kişiyi anlatıyor.</w:t>
      </w:r>
    </w:p>
    <w:p/>
    <w:p>
      <w:r xmlns:w="http://schemas.openxmlformats.org/wordprocessingml/2006/main">
        <w:t xml:space="preserve">1. İhanet Zamanlarında Tanrı'nın Tesellisi</w:t>
      </w:r>
    </w:p>
    <w:p/>
    <w:p>
      <w:r xmlns:w="http://schemas.openxmlformats.org/wordprocessingml/2006/main">
        <w:t xml:space="preserve">2. Yalnız Hissettiğimizde Affetmeyi Öğrenmek</w:t>
      </w:r>
    </w:p>
    <w:p/>
    <w:p>
      <w:r xmlns:w="http://schemas.openxmlformats.org/wordprocessingml/2006/main">
        <w:t xml:space="preserve">1. Mezmur 34:18 - RAB kalbi kırık olanlara yakındır ve ruhu ezilenleri kurtarır.</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Yeremya'nın Ağıtları 1:3 Yahuda sıkıntı ve büyük kölelik yüzünden esaret altına alındı; putperestler arasında yaşıyor, huzur bulamıyor; ona zulmedenlerin tümü boğazlar arasında ona yetişti.</w:t>
      </w:r>
    </w:p>
    <w:p/>
    <w:p>
      <w:r xmlns:w="http://schemas.openxmlformats.org/wordprocessingml/2006/main">
        <w:t xml:space="preserve">Yahuda, büyük acılar ve kölelik nedeniyle esaret altına alındı ve uluslar arasında huzur bulamadı. Bütün düşmanları onu alt etti.</w:t>
      </w:r>
    </w:p>
    <w:p/>
    <w:p>
      <w:r xmlns:w="http://schemas.openxmlformats.org/wordprocessingml/2006/main">
        <w:t xml:space="preserve">1. Acı Çekmenin Sonuçları: Yahuda'nın Esareti Üzerine Düşünmek</w:t>
      </w:r>
    </w:p>
    <w:p/>
    <w:p>
      <w:r xmlns:w="http://schemas.openxmlformats.org/wordprocessingml/2006/main">
        <w:t xml:space="preserve">2. Sıkıntıların Ortasında Umut: Sıkıntılı Zamanlarda Huzur Bulmak</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Mezmur 34:17 - Doğruların feryadı ve RAB duyar ve onları tüm sıkıntılarından kurtarır.</w:t>
      </w:r>
    </w:p>
    <w:p/>
    <w:p>
      <w:r xmlns:w="http://schemas.openxmlformats.org/wordprocessingml/2006/main">
        <w:t xml:space="preserve">Yeremya'nın Ağıtları 1:4 Siyon'un yolları yas tutuyor, çünkü büyük bayramlara kimse gelmiyor; Bütün kapıları ıssız; kâhinleri iç çekiyor, bakireleri acı çekiyor ve kendisi acı çekiyor.</w:t>
      </w:r>
    </w:p>
    <w:p/>
    <w:p>
      <w:r xmlns:w="http://schemas.openxmlformats.org/wordprocessingml/2006/main">
        <w:t xml:space="preserve">Zion'un yolları kasvetli çünkü ziyafetlerine gidilmiyor ve kapıları ıssız.</w:t>
      </w:r>
    </w:p>
    <w:p/>
    <w:p>
      <w:r xmlns:w="http://schemas.openxmlformats.org/wordprocessingml/2006/main">
        <w:t xml:space="preserve">1: Umutsuzluk zamanlarında Tanrı'da umut bulun.</w:t>
      </w:r>
    </w:p>
    <w:p/>
    <w:p>
      <w:r xmlns:w="http://schemas.openxmlformats.org/wordprocessingml/2006/main">
        <w:t xml:space="preserve">2: Tanrı, üzüntü zamanlarımızda sığınağımızdır.</w:t>
      </w:r>
    </w:p>
    <w:p/>
    <w:p>
      <w:r xmlns:w="http://schemas.openxmlformats.org/wordprocessingml/2006/main">
        <w:t xml:space="preserve">1: Mezmur 147:3 - O, kalbi kırıkları iyileştirir ve yaralarını sarar.</w:t>
      </w:r>
    </w:p>
    <w:p/>
    <w:p>
      <w:r xmlns:w="http://schemas.openxmlformats.org/wordprocessingml/2006/main">
        <w:t xml:space="preserve">2: Yeşaya 61:1-2 - Egemen Rab'bin Ruhu üzerimdedir, çünkü Rab beni yoksullara müjdeyi duyurmak için meshetti. Beni kalbi kırıkları sarmam, tutsaklara özgürlüğü ilan etmem ve tutuklulara karanlıktan kurtuluşu duyurmam için gönderdi.</w:t>
      </w:r>
    </w:p>
    <w:p/>
    <w:p>
      <w:r xmlns:w="http://schemas.openxmlformats.org/wordprocessingml/2006/main">
        <w:t xml:space="preserve">Yeremya'nın Ağıtları 1:5 Düşmanları önde gelir, düşmanları başarılı olur; Çünkü suçlarının çokluğundan dolayı RAB onu sıkıntıya soktu; çocukları düşmanın önünde sürgüne gönderildi.</w:t>
      </w:r>
    </w:p>
    <w:p/>
    <w:p>
      <w:r xmlns:w="http://schemas.openxmlformats.org/wordprocessingml/2006/main">
        <w:t xml:space="preserve">Tanrı, onun günahlarının cezası olarak Yeruşalim'in fethedilmesine ve çocuklarının esaret altına alınmasına izin verdi.</w:t>
      </w:r>
    </w:p>
    <w:p/>
    <w:p>
      <w:r xmlns:w="http://schemas.openxmlformats.org/wordprocessingml/2006/main">
        <w:t xml:space="preserve">1. Günahın Sonuçları: Neden Tanrı'nın Önünde Kendimizi Alçaltmalıyız</w:t>
      </w:r>
    </w:p>
    <w:p/>
    <w:p>
      <w:r xmlns:w="http://schemas.openxmlformats.org/wordprocessingml/2006/main">
        <w:t xml:space="preserve">2. Ektiğini Biçmek: Tanrı'nın Disiplininin Gücü</w:t>
      </w:r>
    </w:p>
    <w:p/>
    <w:p>
      <w:r xmlns:w="http://schemas.openxmlformats.org/wordprocessingml/2006/main">
        <w:t xml:space="preserve">1. Romalılar 6:23 - "Çünkü günahın ücreti ölümdür, ama Tanrı'nın karşılıksız armağanı Rabbimiz Mesih İsa'da sonsuz yaşamdır."</w:t>
      </w:r>
    </w:p>
    <w:p/>
    <w:p>
      <w:r xmlns:w="http://schemas.openxmlformats.org/wordprocessingml/2006/main">
        <w:t xml:space="preserve">2. Atasözleri 3:11-12 - "Oğlum, RAB'bin disiplinini küçümseme ya da azarlamasından usanma, çünkü RAB, bir babanın hoşuna giden oğlunu nasıl azarlarsa, sevdiğini de azarlar."</w:t>
      </w:r>
    </w:p>
    <w:p/>
    <w:p>
      <w:r xmlns:w="http://schemas.openxmlformats.org/wordprocessingml/2006/main">
        <w:t xml:space="preserve">Yeremya'nın Ağıtları 1:6 Ve Siyon kızının bütün güzelliği gitti; Onun prensleri otlak bulamayan geyikler gibi oldular, Ve kovalayanların önünde güçsüzce gittiler.</w:t>
      </w:r>
    </w:p>
    <w:p/>
    <w:p>
      <w:r xmlns:w="http://schemas.openxmlformats.org/wordprocessingml/2006/main">
        <w:t xml:space="preserve">Zion'un kızı tüm güzelliğini kaybetmiştir ve liderleri zayıftır ve takipçilerinden kaçamazlar bile.</w:t>
      </w:r>
    </w:p>
    <w:p/>
    <w:p>
      <w:r xmlns:w="http://schemas.openxmlformats.org/wordprocessingml/2006/main">
        <w:t xml:space="preserve">1. Tanrı'nın Koruma Vaadi - Zor Zamanlarda Tanrı'nın Gücüne Nasıl Güvenebilirsiniz?</w:t>
      </w:r>
    </w:p>
    <w:p/>
    <w:p>
      <w:r xmlns:w="http://schemas.openxmlformats.org/wordprocessingml/2006/main">
        <w:t xml:space="preserve">2. Hizmetkar Liderliğin Önemi - İhtiyaç Anlarında Başkalarıyla Nasıl İlgilenilir?</w:t>
      </w:r>
    </w:p>
    <w:p/>
    <w:p>
      <w:r xmlns:w="http://schemas.openxmlformats.org/wordprocessingml/2006/main">
        <w:t xml:space="preserve">1. Mezmur 46:1-3 - "Tanrı sığınağımız ve gücümüzdür, sıkıntıda hemen yardımcımızdır. Bu nedenle yer çökse de, dağlar denizin bağrına kaysa da, sular denizin bağrına bassa da korkmayacağız. kükreme ve köpük, dağlar onun kabarmasından titriyor olsa da.</w:t>
      </w:r>
    </w:p>
    <w:p/>
    <w:p>
      <w:r xmlns:w="http://schemas.openxmlformats.org/wordprocessingml/2006/main">
        <w:t xml:space="preserve">2. Romalılar 12:10-12 - "Birbirinizi kardeş sevgisiyle sevin. Onur göstermede birbirinizi geride bırakın. Gayrette tembel olmayın, ruhta coşkun olun, Rab'be hizmet edin. Umutla sevinin, sıkıntıda sabırlı olun, sürekli dua edin."</w:t>
      </w:r>
    </w:p>
    <w:p/>
    <w:p>
      <w:r xmlns:w="http://schemas.openxmlformats.org/wordprocessingml/2006/main">
        <w:t xml:space="preserve">Yeremya'nın Ağıtları 1:7 Yeruşalim, sıkıntı ve sefalet günlerinde, halkının düşmanın eline düştüğü ve hiç kimsenin ona yardım etmediği eski günlerde sahip olduğu tüm güzel şeyleri hatırladı: düşmanlar Onu gördüm ve Şabat günleri ile alay ettim.</w:t>
      </w:r>
    </w:p>
    <w:p/>
    <w:p>
      <w:r xmlns:w="http://schemas.openxmlformats.org/wordprocessingml/2006/main">
        <w:t xml:space="preserve">Kudüs, felakete uğramadan önce yaşadığı tüm güzel zamanları hatırladı ve düşmanları Şabat'la alay ettiğinde kimse onlara yardım etmedi.</w:t>
      </w:r>
    </w:p>
    <w:p/>
    <w:p>
      <w:r xmlns:w="http://schemas.openxmlformats.org/wordprocessingml/2006/main">
        <w:t xml:space="preserve">1. Zor zamanlarımızda Tanrı her zaman yanımızda olacaktır.</w:t>
      </w:r>
    </w:p>
    <w:p/>
    <w:p>
      <w:r xmlns:w="http://schemas.openxmlformats.org/wordprocessingml/2006/main">
        <w:t xml:space="preserve">2. Hayat zor olduğunda Tanrı'ya güvenin ve O'nun planına güvenin.</w:t>
      </w:r>
    </w:p>
    <w:p/>
    <w:p>
      <w:r xmlns:w="http://schemas.openxmlformats.org/wordprocessingml/2006/main">
        <w:t xml:space="preserve">1. Mezmur 37:39 - Ama doğruların kurtuluşu Rab'dendir; sıkıntı zamanlarında onların kalesidir.</w:t>
      </w:r>
    </w:p>
    <w:p/>
    <w:p>
      <w:r xmlns:w="http://schemas.openxmlformats.org/wordprocessingml/2006/main">
        <w:t xml:space="preserve">2.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Yeremya'nın Ağıtları 1:8 Yeruşalim ağır bir günah işledi; bu yüzden uzaklaştırıldı; onu onurlandıran herkes onu küçümsüyor, çünkü onun çıplaklığını gördüler; evet, iç çekiyor ve geri dönüyor.</w:t>
      </w:r>
    </w:p>
    <w:p/>
    <w:p>
      <w:r xmlns:w="http://schemas.openxmlformats.org/wordprocessingml/2006/main">
        <w:t xml:space="preserve">Kudüs, işlediği büyük günahlar ve onun ayıp ve üzüntüsünü gören eski hayranlarının küçümsemeleri nedeniyle şerefli konumundan uzaklaştırılmıştır.</w:t>
      </w:r>
    </w:p>
    <w:p/>
    <w:p>
      <w:r xmlns:w="http://schemas.openxmlformats.org/wordprocessingml/2006/main">
        <w:t xml:space="preserve">1. Günahın Sonuçları: Kudüs'ün Düşüşünden Dersler.</w:t>
      </w:r>
    </w:p>
    <w:p/>
    <w:p>
      <w:r xmlns:w="http://schemas.openxmlformats.org/wordprocessingml/2006/main">
        <w:t xml:space="preserve">2. Tanrı'nın Çektiğimiz Acılardan Dolayı Sevgisi: Yeremya'nın Ağıtları.</w:t>
      </w:r>
    </w:p>
    <w:p/>
    <w:p>
      <w:r xmlns:w="http://schemas.openxmlformats.org/wordprocessingml/2006/main">
        <w:t xml:space="preserve">1. İşaya 1:2-20 - Duyun, ey gökler ve kulak verin, ey yer; çünkü RAB konuştu, çocukları besledim ve büyüttüm ve onlar bana isyan ettiler.</w:t>
      </w:r>
    </w:p>
    <w:p/>
    <w:p>
      <w:r xmlns:w="http://schemas.openxmlformats.org/wordprocessingml/2006/main">
        <w:t xml:space="preserve">2. Yeremya 15:15-18 - Ya RAB, sen bilirsin: beni hatırla, beni ziyaret et ve bana zulmedenlerden intikamımı al; uzun merhametinle beni alma; bil ki, senin uğruna azarlandım.</w:t>
      </w:r>
    </w:p>
    <w:p/>
    <w:p>
      <w:r xmlns:w="http://schemas.openxmlformats.org/wordprocessingml/2006/main">
        <w:t xml:space="preserve">Yeremya'nın Ağıtları 1:9 Onun pisliği eteklerindedir; son sonunu hatırlamıyor; bu yüzden harika bir şekilde aşağı indi: yorganı yoktu. Ya RAB, çektiğim sıkıntıya bak; çünkü düşman kendini büyüttü.</w:t>
      </w:r>
    </w:p>
    <w:p/>
    <w:p>
      <w:r xmlns:w="http://schemas.openxmlformats.org/wordprocessingml/2006/main">
        <w:t xml:space="preserve">Yeremya, sonlarını unutan ve hiçbir teselli bulamadan harika bir şekilde aşağıya inen halkının çektiği acıdan yakınıyor.</w:t>
      </w:r>
    </w:p>
    <w:p/>
    <w:p>
      <w:r xmlns:w="http://schemas.openxmlformats.org/wordprocessingml/2006/main">
        <w:t xml:space="preserve">1. Rab, Sıkıntılı Zamanlarımızda Yorganımızdır</w:t>
      </w:r>
    </w:p>
    <w:p/>
    <w:p>
      <w:r xmlns:w="http://schemas.openxmlformats.org/wordprocessingml/2006/main">
        <w:t xml:space="preserve">2. Son Sonumuzu Hatırlamak: Tevazu İhtiyacı</w:t>
      </w:r>
    </w:p>
    <w:p/>
    <w:p>
      <w:r xmlns:w="http://schemas.openxmlformats.org/wordprocessingml/2006/main">
        <w:t xml:space="preserve">1. Mezmur 34:18 Rab kalbi kırık olanlara yakındır ve ruhu ezilenleri kurtarır</w:t>
      </w:r>
    </w:p>
    <w:p/>
    <w:p>
      <w:r xmlns:w="http://schemas.openxmlformats.org/wordprocessingml/2006/main">
        <w:t xml:space="preserve">2. Luka 12:15 Ve onlara şöyle dedi: Dikkatli olun ve her türlü açgözlülüğe karşı dikkatli olun, çünkü kişinin hayatı sahip olduğu malların çokluğundan ibaret değildir.</w:t>
      </w:r>
    </w:p>
    <w:p/>
    <w:p>
      <w:r xmlns:w="http://schemas.openxmlformats.org/wordprocessingml/2006/main">
        <w:t xml:space="preserve">Yeremya'nın Ağıtları 1:10 Düşman onun bütün güzel şeylerine elini uzattı; çünkü senin cemaatine girmemelerini emrettiğin putperestlerin kendi mabedine girdiğini gördü.</w:t>
      </w:r>
    </w:p>
    <w:p/>
    <w:p>
      <w:r xmlns:w="http://schemas.openxmlformats.org/wordprocessingml/2006/main">
        <w:t xml:space="preserve">Kâfirler, Allah'ın emrine rağmen bu mabedi istila etmişler ve buradaki tüm güzel şeyleri yok etmişlerdir.</w:t>
      </w:r>
    </w:p>
    <w:p/>
    <w:p>
      <w:r xmlns:w="http://schemas.openxmlformats.org/wordprocessingml/2006/main">
        <w:t xml:space="preserve">1. Tanrı'ya İtaatsizliğin Sonuçları</w:t>
      </w:r>
    </w:p>
    <w:p/>
    <w:p>
      <w:r xmlns:w="http://schemas.openxmlformats.org/wordprocessingml/2006/main">
        <w:t xml:space="preserve">2. Kutsallığın Değeri ve Allah'a İtaat</w:t>
      </w:r>
    </w:p>
    <w:p/>
    <w:p>
      <w:r xmlns:w="http://schemas.openxmlformats.org/wordprocessingml/2006/main">
        <w:t xml:space="preserve">1. İşaya 52:1-2 - Uyan, uyan; Gücünü kuşan, ey Zion; Ey kutsal şehir Yeruşalim, güzel giysilerini giy; çünkü artık sana sünnetsizler ve kirliler gelmeyecek.</w:t>
      </w:r>
    </w:p>
    <w:p/>
    <w:p>
      <w:r xmlns:w="http://schemas.openxmlformats.org/wordprocessingml/2006/main">
        <w:t xml:space="preserve">2. Hezekiel 11:18 - Ve oraya gelecekler ve oradaki tüm iğrenç şeyleri ve tüm iğrençlikleri oradan kaldıracaklar.</w:t>
      </w:r>
    </w:p>
    <w:p/>
    <w:p>
      <w:r xmlns:w="http://schemas.openxmlformats.org/wordprocessingml/2006/main">
        <w:t xml:space="preserve">Yeremya'nın Ağıtları 1:11 Bütün halkı ah çekiyor, ekmek arıyor; canlarını rahatlatmak için güzel şeylerini et karşılığında verdiler; gör, ya RAB, ve düşün; çünkü ben aşağılık biri oldum.</w:t>
      </w:r>
    </w:p>
    <w:p/>
    <w:p>
      <w:r xmlns:w="http://schemas.openxmlformats.org/wordprocessingml/2006/main">
        <w:t xml:space="preserve">Kudüs halkı yiyecek konusunda çaresiz durumda ve geçim için mallarını takas etmek zorunda kalıyor. Rab'den onların durumlarını dikkate alması istenir.</w:t>
      </w:r>
    </w:p>
    <w:p/>
    <w:p>
      <w:r xmlns:w="http://schemas.openxmlformats.org/wordprocessingml/2006/main">
        <w:t xml:space="preserve">1. Tanrı Önemsiyor: Zor Zamanlarda Tanrıyı Aramak</w:t>
      </w:r>
    </w:p>
    <w:p/>
    <w:p>
      <w:r xmlns:w="http://schemas.openxmlformats.org/wordprocessingml/2006/main">
        <w:t xml:space="preserve">2. Acı ve Umut: Zorluk Zamanlarında Tanrı'ya Güvenmeyi Öğrenmek</w:t>
      </w:r>
    </w:p>
    <w:p/>
    <w:p>
      <w:r xmlns:w="http://schemas.openxmlformats.org/wordprocessingml/2006/main">
        <w:t xml:space="preserve">1. Mezmur 34:17-19 - Doğru kişiler yardım için feryat ettiğinde, Rab onları duyar ve içinde bulundukları tüm sıkıntılardan kurtarır. Rab kalbi kırılanlara yakındır ve ruhu ezilenleri kurtarır. Doğru kişinin dertleri çoktur, ama Rab onu hepsinden kurtarır.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Yeremya'nın Ağıtları 1:12 Bütün gelip geçenler sizin için hiçbir şey değil mi? işte ve RABBİN şiddetli öfkesi gününde bana verdiği üzüntüye benzer bir üzüntü var mı, görün.</w:t>
      </w:r>
    </w:p>
    <w:p/>
    <w:p>
      <w:r xmlns:w="http://schemas.openxmlformats.org/wordprocessingml/2006/main">
        <w:t xml:space="preserve">Yeremya öfkeyle Rab'bin uğradığı sıkıntıdan dolayı büyük üzüntü duyduğunu ifade eder.</w:t>
      </w:r>
    </w:p>
    <w:p/>
    <w:p>
      <w:r xmlns:w="http://schemas.openxmlformats.org/wordprocessingml/2006/main">
        <w:t xml:space="preserve">1. Zorluklarda Tanrıya Güvenmeyi Öğrenmek</w:t>
      </w:r>
    </w:p>
    <w:p/>
    <w:p>
      <w:r xmlns:w="http://schemas.openxmlformats.org/wordprocessingml/2006/main">
        <w:t xml:space="preserve">2. Zor Zamanlarda Tanrı'nın İradesini Kabul Etmek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Yeremya'nın Ağıtları 1:13 Yukarıdan kemiklerime ateş gönderdi, ve onlara galip geldi; Ayaklarıma ağ çekti, beni geri çevirdi; bütün gün beni perişan ve baygın bıraktı.</w:t>
      </w:r>
    </w:p>
    <w:p/>
    <w:p>
      <w:r xmlns:w="http://schemas.openxmlformats.org/wordprocessingml/2006/main">
        <w:t xml:space="preserve">Tanrı, Yeremya'nın kemiklerine ateş gönderdi ve onu alt etti. Allah da onun ayaklarına ağ çekmiş ve onu geri çevirerek onu perişan ve baygın bırakmıştır.</w:t>
      </w:r>
    </w:p>
    <w:p/>
    <w:p>
      <w:r xmlns:w="http://schemas.openxmlformats.org/wordprocessingml/2006/main">
        <w:t xml:space="preserve">1. Tanrı'nın Sevgisi Koşulsuzdur - Ağıtlar 1:13</w:t>
      </w:r>
    </w:p>
    <w:p/>
    <w:p>
      <w:r xmlns:w="http://schemas.openxmlformats.org/wordprocessingml/2006/main">
        <w:t xml:space="preserve">2. Umutsuzlukla Mücadele - Ağıtlar 1:13</w:t>
      </w:r>
    </w:p>
    <w:p/>
    <w:p>
      <w:r xmlns:w="http://schemas.openxmlformats.org/wordprocessingml/2006/main">
        <w:t xml:space="preserve">1. Yeremya 17:17 - Benim için terör olma: kötü günde umudumsun.</w:t>
      </w:r>
    </w:p>
    <w:p/>
    <w:p>
      <w:r xmlns:w="http://schemas.openxmlformats.org/wordprocessingml/2006/main">
        <w:t xml:space="preserve">2. Mezmur 42:5 - Neden yıkıldın, ey canım? ve neden içimden huzursuzsun? Tanrı'dan umutluyum; çünkü yine de yüzümün sağlığı olan O'na ve Tanrım'a şükredeceğim.</w:t>
      </w:r>
    </w:p>
    <w:p/>
    <w:p>
      <w:r xmlns:w="http://schemas.openxmlformats.org/wordprocessingml/2006/main">
        <w:t xml:space="preserve">Yeremya'nın Ağıtları 1:14 Günahlarımın boyunduruğu onun eliyle bağlandı; onlar taçlandırıldılar ve boynuma çıktılar; gücümü düşürdü; RAB beni onlardan olmadığım ellerine teslim etti. ayağa kalkabilen.</w:t>
      </w:r>
    </w:p>
    <w:p/>
    <w:p>
      <w:r xmlns:w="http://schemas.openxmlformats.org/wordprocessingml/2006/main">
        <w:t xml:space="preserve">Yeremya, ihlallerinin Tanrı'nın eliyle sınırlandığından ve muhalefetinden çıkamayacak kadar ağırlaştığından yakınıyor.</w:t>
      </w:r>
    </w:p>
    <w:p/>
    <w:p>
      <w:r xmlns:w="http://schemas.openxmlformats.org/wordprocessingml/2006/main">
        <w:t xml:space="preserve">1. Tanrı'nın Boyunduruğunun Gücü - Deneme zamanlarında güç sağlamak için Tanrı'nın merhametinin ve lütfunun gücünü keşfetmek.</w:t>
      </w:r>
    </w:p>
    <w:p/>
    <w:p>
      <w:r xmlns:w="http://schemas.openxmlformats.org/wordprocessingml/2006/main">
        <w:t xml:space="preserve">2. Elimize Teslim Edildi - Yaşamın zorluklarını Tanrı'ya olan inanç ve güvenle karşılamanın önemini öğrenmek.</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Romalılar 12:12 - Umutla sevinmek; sıkıntı içinde sabırlı; namaza anında devam etmek;</w:t>
      </w:r>
    </w:p>
    <w:p/>
    <w:p>
      <w:r xmlns:w="http://schemas.openxmlformats.org/wordprocessingml/2006/main">
        <w:t xml:space="preserve">Yeremya'nın Ağıtları 1:15 RAB, bütün yiğit adamlarımı aramızda ayaklar altına aldı; Gençlerimi ezmek için bana karşı bir topluluk topladı; RAB, Yahuda kızı bakireyi, sanki bir şarap presi.</w:t>
      </w:r>
    </w:p>
    <w:p/>
    <w:p>
      <w:r xmlns:w="http://schemas.openxmlformats.org/wordprocessingml/2006/main">
        <w:t xml:space="preserve">Rab, Yahuda'nın yiğit adamlarını ezdi ve gençlere karşı bir toplantı düzenledi. Rab Yahuda'nın kızını da sanki üzüm mâsrasındaymış gibi ayaklar altına aldı.</w:t>
      </w:r>
    </w:p>
    <w:p/>
    <w:p>
      <w:r xmlns:w="http://schemas.openxmlformats.org/wordprocessingml/2006/main">
        <w:t xml:space="preserve">1. Tanrı'nın Sevgisi ve Gazabı: Paradoksu Kucaklamak</w:t>
      </w:r>
    </w:p>
    <w:p/>
    <w:p>
      <w:r xmlns:w="http://schemas.openxmlformats.org/wordprocessingml/2006/main">
        <w:t xml:space="preserve">2. Acı Çekmek: Tanrı'nın İradesini Kabul Etmek</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İşaya 61:3 "Siyon'da acı çekenlere kül yerine güzellik tacı, yas yerine sevinç yağı ve umutsuzluk ruhu yerine övgü giysisi vermek için. Onlar Rab'bin görkemini sergilemek için diktiği doğruluk meşeleri denir."</w:t>
      </w:r>
    </w:p>
    <w:p/>
    <w:p>
      <w:r xmlns:w="http://schemas.openxmlformats.org/wordprocessingml/2006/main">
        <w:t xml:space="preserve">Yeremya'nın Ağıtları 1:16 Bunlar için ağlıyorum; gözüm, gözüm su akıyor, çünkü ruhumu rahatlatacak yorgan benden uzak; çocuklarım ıssız, çünkü düşman galip geldi.</w:t>
      </w:r>
    </w:p>
    <w:p/>
    <w:p>
      <w:r xmlns:w="http://schemas.openxmlformats.org/wordprocessingml/2006/main">
        <w:t xml:space="preserve">Yeremya, bir düşmanı tarafından elinden alınan çocukları için duyduğu üzüntüyü dile getiriyor.</w:t>
      </w:r>
    </w:p>
    <w:p/>
    <w:p>
      <w:r xmlns:w="http://schemas.openxmlformats.org/wordprocessingml/2006/main">
        <w:t xml:space="preserve">1. Acılarımızın Ortasında Tanrı Yanımızdadır</w:t>
      </w:r>
    </w:p>
    <w:p/>
    <w:p>
      <w:r xmlns:w="http://schemas.openxmlformats.org/wordprocessingml/2006/main">
        <w:t xml:space="preserve">2. Yas Zamanlarında Teselli Bulmak</w:t>
      </w:r>
    </w:p>
    <w:p/>
    <w:p>
      <w:r xmlns:w="http://schemas.openxmlformats.org/wordprocessingml/2006/main">
        <w:t xml:space="preserve">1. İşaya 40:1-2 "Rahatlat, halkımı teselli et, diyor Tanrın. Yeruşalim'le şefkatle konuş ve ona yaptığı zorlu hizmetinin tamamlandığını, günahının bedelinin ödendiğini, Tanrı'dan aldığını ilan et. Onun tüm günahları için Tanrı'nın eli iki katına çıkar."</w:t>
      </w:r>
    </w:p>
    <w:p/>
    <w:p>
      <w:r xmlns:w="http://schemas.openxmlformats.org/wordprocessingml/2006/main">
        <w:t xml:space="preserve">2. Yuhanna 14:18 "Sizi yetim bırakmayacağım, yanınıza geleceğim."</w:t>
      </w:r>
    </w:p>
    <w:p/>
    <w:p>
      <w:r xmlns:w="http://schemas.openxmlformats.org/wordprocessingml/2006/main">
        <w:t xml:space="preserve">Yeremya'nın Ağıtları 1:17 Siyon ellerini uzatıyor ve onu teselli eden yok: RAB Yakup'a, düşmanlarının onun etrafında olmasını emretti; Yeruşalim onların arasında adetli bir kadın gibidir.</w:t>
      </w:r>
    </w:p>
    <w:p/>
    <w:p>
      <w:r xmlns:w="http://schemas.openxmlformats.org/wordprocessingml/2006/main">
        <w:t xml:space="preserve">Kudüs sıkıntı içindedir, onu teselli edecek kimse yoktur ve Rabbin emrettiği gibi düşmanları tarafından kuşatılmıştır.</w:t>
      </w:r>
    </w:p>
    <w:p/>
    <w:p>
      <w:r xmlns:w="http://schemas.openxmlformats.org/wordprocessingml/2006/main">
        <w:t xml:space="preserve">1. Acı Zamanlarında Tanrı'nın Sadakati</w:t>
      </w:r>
    </w:p>
    <w:p/>
    <w:p>
      <w:r xmlns:w="http://schemas.openxmlformats.org/wordprocessingml/2006/main">
        <w:t xml:space="preserve">2. Zorlukların Ortasında Umut</w:t>
      </w:r>
    </w:p>
    <w:p/>
    <w:p>
      <w:r xmlns:w="http://schemas.openxmlformats.org/wordprocessingml/2006/main">
        <w:t xml:space="preserve">1. İşaya 40:1-2 "Rahatlat, halkımı teselli et, diyor Tanrın. Yeruşalim'le şefkatle konuş ve ona yaptığı zorlu hizmetinin tamamlandığını, günahının bedelinin ödendiğini, Tanrı'dan aldığını ilan et. Onun bütün günahları için RAB'bin eli iki katına çıkar."</w:t>
      </w:r>
    </w:p>
    <w:p/>
    <w:p>
      <w:r xmlns:w="http://schemas.openxmlformats.org/wordprocessingml/2006/main">
        <w:t xml:space="preserve">2. Mezmur 46:1-3 "Tanrı sığınağımız ve gücümüzdür, sıkıntıda her zaman yardıma hazırdır. Bu nedenle yer çökse, dağlar denizin bağrına düşse, sular gürlese de korkmayacağız. ve köpürür ve dağlar dalgalarıyla sarsılır."</w:t>
      </w:r>
    </w:p>
    <w:p/>
    <w:p>
      <w:r xmlns:w="http://schemas.openxmlformats.org/wordprocessingml/2006/main">
        <w:t xml:space="preserve">Yeremya'nın Ağıtları 1:18 RAB adildir; çünkü onun emrine karşı isyan ettim; hepinize dua ediyorum, dinleyin ve üzüntümü görün; bakirelerim ve genç adamlarım esaret altına alındı.</w:t>
      </w:r>
    </w:p>
    <w:p/>
    <w:p>
      <w:r xmlns:w="http://schemas.openxmlformats.org/wordprocessingml/2006/main">
        <w:t xml:space="preserve">Yeremya halkının esaretinden yakınıyor, tüm insanlardan onların acılarına dikkat etmelerini ve Tanrı'nın hükmünün adil olduğunu kabul etmelerini rica ediyor.</w:t>
      </w:r>
    </w:p>
    <w:p/>
    <w:p>
      <w:r xmlns:w="http://schemas.openxmlformats.org/wordprocessingml/2006/main">
        <w:t xml:space="preserve">1. Tanrı'nın Adaleti ve Merhameti: Ağıtlar Üzerine Düşünceler 1:18</w:t>
      </w:r>
    </w:p>
    <w:p/>
    <w:p>
      <w:r xmlns:w="http://schemas.openxmlformats.org/wordprocessingml/2006/main">
        <w:t xml:space="preserve">2. Tanrı'nın Halkının Esareti: Ağıtlarda Teselli Bulmak 1:18</w:t>
      </w:r>
    </w:p>
    <w:p/>
    <w:p>
      <w:r xmlns:w="http://schemas.openxmlformats.org/wordprocessingml/2006/main">
        <w:t xml:space="preserve">1. Mezmur 119:75-76 - "Biliyorum, ya RAB, kurallarının doğru olduğunu ve sadakatinle beni sıkıntıya soktun. Kuluna verdiğin söz uyarınca, sarsılmaz sevgin beni teselli etsin."</w:t>
      </w:r>
    </w:p>
    <w:p/>
    <w:p>
      <w:r xmlns:w="http://schemas.openxmlformats.org/wordprocessingml/2006/main">
        <w:t xml:space="preserve">2. İşaya 26:3 - "Sana güvendiği için aklını sende tutan kişiyi tam bir huzur içinde tut."</w:t>
      </w:r>
    </w:p>
    <w:p/>
    <w:p>
      <w:r xmlns:w="http://schemas.openxmlformats.org/wordprocessingml/2006/main">
        <w:t xml:space="preserve">Yeremya'nın Ağıtları 1:19 Aşıklarımı çağırdım ama beni aldattılar: Rahiplerim ve büyüklerim ruhlarını rahatlatmak için et ararken kentte hayaletten vazgeçtiler.</w:t>
      </w:r>
    </w:p>
    <w:p/>
    <w:p>
      <w:r xmlns:w="http://schemas.openxmlformats.org/wordprocessingml/2006/main">
        <w:t xml:space="preserve">Jeremiah, sevgililerinin onu aldattığından ve rahiplerinin ve ileri gelenlerinin şehirde yaşamlarını sürdürmek için yiyecek ararken telef olduğundan yakınıyor.</w:t>
      </w:r>
    </w:p>
    <w:p/>
    <w:p>
      <w:r xmlns:w="http://schemas.openxmlformats.org/wordprocessingml/2006/main">
        <w:t xml:space="preserve">1. İnsanlara Değil, Tanrı'ya Güvenin: Tanrı'nın Bizim İçin Sağladığı Sağlığa Güvenmeyi Öğrenmek</w:t>
      </w:r>
    </w:p>
    <w:p/>
    <w:p>
      <w:r xmlns:w="http://schemas.openxmlformats.org/wordprocessingml/2006/main">
        <w:t xml:space="preserve">2. Denemelerimizin Ortasında Hayal Kırıklığıyla Karşılaşmak</w:t>
      </w:r>
    </w:p>
    <w:p/>
    <w:p>
      <w:r xmlns:w="http://schemas.openxmlformats.org/wordprocessingml/2006/main">
        <w:t xml:space="preserve">1. Matta 6:25-34 - Hayatınız, ne yiyip içeceğiniz, ya da bedeniniz, ne giyeceğiniz konusunda kaygı çekmeyin.</w:t>
      </w:r>
    </w:p>
    <w:p/>
    <w:p>
      <w:r xmlns:w="http://schemas.openxmlformats.org/wordprocessingml/2006/main">
        <w:t xml:space="preserve">2. İbraniler 13:5-6 - Yaşamınızı para sevgisinden uzak tutun ve sahip olduklarınızla yetinin, çünkü Tanrı şöyle dedi: Seni asla bırakmayacağım; seni asla bırakmayacağım.</w:t>
      </w:r>
    </w:p>
    <w:p/>
    <w:p>
      <w:r xmlns:w="http://schemas.openxmlformats.org/wordprocessingml/2006/main">
        <w:t xml:space="preserve">Yeremya'nın Ağıtları 1:20 İşte, ya RAB; çünkü sıkıntıdayım; bağırsaklarım sıkıntılı; yüreğim içimde dönüyor; çünkü ben şiddetle isyan ettim; dışarıda kılıç yas tutar, evde ise ölüm vardır.</w:t>
      </w:r>
    </w:p>
    <w:p/>
    <w:p>
      <w:r xmlns:w="http://schemas.openxmlformats.org/wordprocessingml/2006/main">
        <w:t xml:space="preserve">Kılıç yurt dışına ölüm, eve ölüm getirdiği için Yeremya sıkıntısını Rab'be ifade ediyor.</w:t>
      </w:r>
    </w:p>
    <w:p/>
    <w:p>
      <w:r xmlns:w="http://schemas.openxmlformats.org/wordprocessingml/2006/main">
        <w:t xml:space="preserve">1. Rab Acımızı Görüyor - Sıkıntılı zamanlarımızda Rab'de nasıl teselli bulabiliriz.</w:t>
      </w:r>
    </w:p>
    <w:p/>
    <w:p>
      <w:r xmlns:w="http://schemas.openxmlformats.org/wordprocessingml/2006/main">
        <w:t xml:space="preserve">2. Kılıç ve Ev - Savaşın aileler ve toplumlar üzerindeki etkilerinin incelenmesi.</w:t>
      </w:r>
    </w:p>
    <w:p/>
    <w:p>
      <w:r xmlns:w="http://schemas.openxmlformats.org/wordprocessingml/2006/main">
        <w:t xml:space="preserve">1. Mezmur 34:18 - Rab kalbi kırık olanlara yakındır ve ruhu ezilenleri kurtarır.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Yeremya'nın Ağıtları 1:21 İç çektiğimi duydular; beni teselli edecek kimse yok; bütün düşmanlarım dertlerimi duydu; bunu yaptığına sevindiler; çağırdığın günü getireceksin ve onlar da benim gibi olacaklar.</w:t>
      </w:r>
    </w:p>
    <w:p/>
    <w:p>
      <w:r xmlns:w="http://schemas.openxmlformats.org/wordprocessingml/2006/main">
        <w:t xml:space="preserve">Yeremya, kendisini teselli edecek kimsenin olmadığından ve tüm düşmanlarının onun sıkıntısını duyup buna sevindiğinden yakınıyor.</w:t>
      </w:r>
    </w:p>
    <w:p/>
    <w:p>
      <w:r xmlns:w="http://schemas.openxmlformats.org/wordprocessingml/2006/main">
        <w:t xml:space="preserve">1. Tanrı, sıkıntılı zamanlarda daima rahatlık sağlayacaktır.</w:t>
      </w:r>
    </w:p>
    <w:p/>
    <w:p>
      <w:r xmlns:w="http://schemas.openxmlformats.org/wordprocessingml/2006/main">
        <w:t xml:space="preserve">2. Kendimizi yalnız hissettiğimizde bile Tanrı yanımızdadır.</w:t>
      </w:r>
    </w:p>
    <w:p/>
    <w:p>
      <w:r xmlns:w="http://schemas.openxmlformats.org/wordprocessingml/2006/main">
        <w:t xml:space="preserve">1. Mezmur 23:4 - En karanlık vadide yürüsem bile kötülükten korkmayacağım, çünkü sen benimlesin; Asanın ve asanın, beni teselli ediyorlar.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Yeremya'nın Ağıtları 1:22 Onların bütün kötülükleri önünüze gelsin; ve bütün günahlarımda bana yaptığının aynısını onlara da yap; çünkü iç çekişlerim çok, ve yüreğim baygın.</w:t>
      </w:r>
    </w:p>
    <w:p/>
    <w:p>
      <w:r xmlns:w="http://schemas.openxmlformats.org/wordprocessingml/2006/main">
        <w:t xml:space="preserve">Tanrı adildir ve Yeremya'yı günahlarından dolayı cezalandırdığı gibi kötüleri de cezalandıracaktır.</w:t>
      </w:r>
    </w:p>
    <w:p/>
    <w:p>
      <w:r xmlns:w="http://schemas.openxmlformats.org/wordprocessingml/2006/main">
        <w:t xml:space="preserve">1: Tanrı, Kötüleri Cezalandıran Adil Bir Yargıçtır</w:t>
      </w:r>
    </w:p>
    <w:p/>
    <w:p>
      <w:r xmlns:w="http://schemas.openxmlformats.org/wordprocessingml/2006/main">
        <w:t xml:space="preserve">2: Bir Günahkarın Kalbi Kederle Ağırlaşır</w:t>
      </w:r>
    </w:p>
    <w:p/>
    <w:p>
      <w:r xmlns:w="http://schemas.openxmlformats.org/wordprocessingml/2006/main">
        <w:t xml:space="preserve">1: Mezmur 7:11 - Tanrı adil bir yargıçtır ve her gün öfkelenen bir Tanrıdır.</w:t>
      </w:r>
    </w:p>
    <w:p/>
    <w:p>
      <w:r xmlns:w="http://schemas.openxmlformats.org/wordprocessingml/2006/main">
        <w:t xml:space="preserve">2: Özdeyişler 17:3 - Arıtma potası gümüş içindir, fırın da altın içindir; ama RAB yürekleri sınar.</w:t>
      </w:r>
    </w:p>
    <w:p/>
    <w:p/>
    <w:p>
      <w:r xmlns:w="http://schemas.openxmlformats.org/wordprocessingml/2006/main">
        <w:t xml:space="preserve">Yeremya'nın Ağıtları 2. bölüm, Tanrı'nın hükmünün ciddiyetini ve halkın katlandığı acıları vurgulayarak Yeruşalim'in yıkımına ağıt yakmaya devam ediyor. Şehrin çöküşünün nedenleri üzerine düşünüyor ve Tanrı'nın merhametine ve restorasyonuna başvuruyor.</w:t>
      </w:r>
    </w:p>
    <w:p/>
    <w:p>
      <w:r xmlns:w="http://schemas.openxmlformats.org/wordprocessingml/2006/main">
        <w:t xml:space="preserve">1. Paragraf: Bu bölüm, Kudüs'teki yıkım ve ıssızlığın canlı bir tasviriyle başlıyor. Tanrı'yı şehrin kalelerini yerle bir eden, güzelliğini yerle bir eden bir düşman olarak tasvir ediyor. Bu bölüm, tesellisiz ve sığınaksız kalan insanların acılarını ve yaslarını ifade ediyor (Ağıtlar 2:1-10).</w:t>
      </w:r>
    </w:p>
    <w:p/>
    <w:p>
      <w:r xmlns:w="http://schemas.openxmlformats.org/wordprocessingml/2006/main">
        <w:t xml:space="preserve">2. Paragraf: Bu bölüm, Kudüs'ün yıkılmasının nedenlerini yansıtmakta ve bunu rahiplerin ve peygamberlerin günahlarına bağlamaktadır. İnsanları saptıran batıl öğretileri ve yanıltıcı yönlendirmeleri vurgulamaktadır. İnsanların kendi eylemlerinin sonuçlarına katlandığını kabul eder (Ağıtlar 2:11-22).</w:t>
      </w:r>
    </w:p>
    <w:p/>
    <w:p>
      <w:r xmlns:w="http://schemas.openxmlformats.org/wordprocessingml/2006/main">
        <w:t xml:space="preserve">Özetle,</w:t>
      </w:r>
    </w:p>
    <w:p>
      <w:r xmlns:w="http://schemas.openxmlformats.org/wordprocessingml/2006/main">
        <w:t xml:space="preserve">Yeremya'nın Ağıtları'nın ikinci bölümü ortaya çıkıyor</w:t>
      </w:r>
    </w:p>
    <w:p>
      <w:r xmlns:w="http://schemas.openxmlformats.org/wordprocessingml/2006/main">
        <w:t xml:space="preserve">Kudüs'ün yıkımına ağıt yakıyor,</w:t>
      </w:r>
    </w:p>
    <w:p>
      <w:r xmlns:w="http://schemas.openxmlformats.org/wordprocessingml/2006/main">
        <w:t xml:space="preserve">çöküşünün nedenlerini düşündük.</w:t>
      </w:r>
    </w:p>
    <w:p/>
    <w:p>
      <w:r xmlns:w="http://schemas.openxmlformats.org/wordprocessingml/2006/main">
        <w:t xml:space="preserve">Kudüs'ün yıkımı ve ıssızlığının canlı anlatımı.</w:t>
      </w:r>
    </w:p>
    <w:p>
      <w:r xmlns:w="http://schemas.openxmlformats.org/wordprocessingml/2006/main">
        <w:t xml:space="preserve">Kudüs'ün yıkılmasının nedenleri üzerine düşünme ve insanların günahlarının sonuçlarının kabulü.</w:t>
      </w:r>
    </w:p>
    <w:p/>
    <w:p>
      <w:r xmlns:w="http://schemas.openxmlformats.org/wordprocessingml/2006/main">
        <w:t xml:space="preserve">Yeremya'nın Ağıtları'nın bu bölümü, Tanrı'nın yargısının ciddiyetini ve halkın katlandığı acıları vurgulayarak Yeruşalim'in yıkılmasına ağıt yakmaya devam ediyor. Kudüs'ün yıkımı ve ıssızlığının canlı bir tasviriyle başlıyor ve Tanrı'yı şehrin kalelerini yok eden ve güzelliğini yerle bir eden bir düşman olarak tasvir ediyor. Bu bölümde, rahat ve sığınaksız kalan insanların acı ve yasları anlatılıyor. Bölüm daha sonra Yeruşalim'in yıkılmasının nedenleri üzerine düşünüyor ve bunu rahiplerin ve peygamberlerin günahlarına atfediyor. İnsanları saptıran batıl öğretileri ve yanıltıcı yönlendirmeleri vurgulamaktadır. İnsanların kendi eylemlerinin sonuçlarına katlandığını kabul eder. Bölüm, Kudüs'ün yıkımına duyulan ağıt ve yıkılmasının nedenleri üzerine yoğunlaşıyor.</w:t>
      </w:r>
    </w:p>
    <w:p/>
    <w:p>
      <w:r xmlns:w="http://schemas.openxmlformats.org/wordprocessingml/2006/main">
        <w:t xml:space="preserve">Yeremya'nın Ağıtları 2:1 RAB öfkeyle Siyon kızını nasıl bir bulutla kapladı, İsrail'in güzelliğini gökten yere indirdi ve öfkelendiği gün ayaklarının taburesini hatırlamadı!</w:t>
      </w:r>
    </w:p>
    <w:p/>
    <w:p>
      <w:r xmlns:w="http://schemas.openxmlformats.org/wordprocessingml/2006/main">
        <w:t xml:space="preserve">Tanrı, Siyon'un kızına olan öfkesini, onu bir bulutla örterek ve onun güzelliğini gökten yere düşürerek ifade etti. Öfkesinden kendi taburesini de unutmuş.</w:t>
      </w:r>
    </w:p>
    <w:p/>
    <w:p>
      <w:r xmlns:w="http://schemas.openxmlformats.org/wordprocessingml/2006/main">
        <w:t xml:space="preserve">1. Tanrı'nın Öfkesi: Alçakgönüllülük ve Saygı Dersleri</w:t>
      </w:r>
    </w:p>
    <w:p/>
    <w:p>
      <w:r xmlns:w="http://schemas.openxmlformats.org/wordprocessingml/2006/main">
        <w:t xml:space="preserve">2. Tanrı'nın Ayak Taburesi: O'nun Egemenliğini Anlamak</w:t>
      </w:r>
    </w:p>
    <w:p/>
    <w:p>
      <w:r xmlns:w="http://schemas.openxmlformats.org/wordprocessingml/2006/main">
        <w:t xml:space="preserve">1. Atasözleri 16:32: "Sabırlı biri savaşçıdan, kendini denetleyen biri bir şehri ele geçirenden iyidir."</w:t>
      </w:r>
    </w:p>
    <w:p/>
    <w:p>
      <w:r xmlns:w="http://schemas.openxmlformats.org/wordprocessingml/2006/main">
        <w:t xml:space="preserve">2. Mezmur 103:8: "RAB çok şefkatli ve lütufkardır, tez öfkelenmez, sevgisi engindir."</w:t>
      </w:r>
    </w:p>
    <w:p/>
    <w:p>
      <w:r xmlns:w="http://schemas.openxmlformats.org/wordprocessingml/2006/main">
        <w:t xml:space="preserve">Yeremya'nın Ağıtları 2:2 RAB Yakup'un bütün evlerini yuttu ve acımadı; Yahuda kızının güçlü kalelerini öfkesiyle yerle bir etti; onları yerle bir etti; krallığı ve prenslerini kirletti.</w:t>
      </w:r>
    </w:p>
    <w:p/>
    <w:p>
      <w:r xmlns:w="http://schemas.openxmlformats.org/wordprocessingml/2006/main">
        <w:t xml:space="preserve">RAB öfkesiyle Yakup'un evlerini yok etti, Yahuda kızının güçlü kalelerini yerle bir etti. Krallığı ve hükümdarlarını kirletti.</w:t>
      </w:r>
    </w:p>
    <w:p/>
    <w:p>
      <w:r xmlns:w="http://schemas.openxmlformats.org/wordprocessingml/2006/main">
        <w:t xml:space="preserve">1. Tanrı'nın Adaleti ve Merhameti: Tanrı'nın Gazabına Nasıl Karşılık Verilir?</w:t>
      </w:r>
    </w:p>
    <w:p/>
    <w:p>
      <w:r xmlns:w="http://schemas.openxmlformats.org/wordprocessingml/2006/main">
        <w:t xml:space="preserve">2. Yeremya'nın Ağıtları: Tanrı'nın Egemenliğini Anlamak</w:t>
      </w:r>
    </w:p>
    <w:p/>
    <w:p>
      <w:r xmlns:w="http://schemas.openxmlformats.org/wordprocessingml/2006/main">
        <w:t xml:space="preserve">1. İşaya 10:5-7 - Ey Asurlu, öfkemin değneği ve onların elindeki asa benim öfkemdir. Onu ikiyüzlü bir milletin üzerine göndereceğim ve gazabımdaki halkın üzerine, ganimeti alması ve yağmalaması ve onları sokaklardaki çamur gibi ezmesi için ona görev vereceğim.</w:t>
      </w:r>
    </w:p>
    <w:p/>
    <w:p>
      <w:r xmlns:w="http://schemas.openxmlformats.org/wordprocessingml/2006/main">
        <w:t xml:space="preserve">7. Habakkuk 3:2, 16 - Ya RAB, senin sözünü duydum ve korktum: Ya RAB, yılların ortasında işini canlandır, yılların ortasında bildir; öfkeyle merhameti hatırla.</w:t>
      </w:r>
    </w:p>
    <w:p/>
    <w:p>
      <w:r xmlns:w="http://schemas.openxmlformats.org/wordprocessingml/2006/main">
        <w:t xml:space="preserve">2. İşaya 59:1-4 - İşte, RAB'bin eli kurtaramayacak kadar kısalmadı; ne de kulağı ağırlaşır, işitemez; fakat kötülükleriniz sizinle Tanrınız arasında ayrıldı, ve günahlarınız onun yüzünü sizden gizledi ki, o duymasın.</w:t>
      </w:r>
    </w:p>
    <w:p/>
    <w:p>
      <w:r xmlns:w="http://schemas.openxmlformats.org/wordprocessingml/2006/main">
        <w:t xml:space="preserve">Yeremya'nın Ağıtları 2:3 Şiddetli öfkesiyle İsrail'in bütün boynuzunu kesti; Sağ elini düşmanın önünden çekti ve Yakup'u, etrafı yok eden alevli bir ateş gibi yaktı.</w:t>
      </w:r>
    </w:p>
    <w:p/>
    <w:p>
      <w:r xmlns:w="http://schemas.openxmlformats.org/wordprocessingml/2006/main">
        <w:t xml:space="preserve">Tanrı'nın şiddetli öfkesi İsrail'in boynuzunu kesti ve sağ eli düşmanın önünden çekildi. Yakup'a karşı ateşli bir alev gibi yandı.</w:t>
      </w:r>
    </w:p>
    <w:p/>
    <w:p>
      <w:r xmlns:w="http://schemas.openxmlformats.org/wordprocessingml/2006/main">
        <w:t xml:space="preserve">1. Tanrı'nın Ateşli Gazabı</w:t>
      </w:r>
    </w:p>
    <w:p/>
    <w:p>
      <w:r xmlns:w="http://schemas.openxmlformats.org/wordprocessingml/2006/main">
        <w:t xml:space="preserve">2. İtaatsizliğin Bedeli</w:t>
      </w:r>
    </w:p>
    <w:p/>
    <w:p>
      <w:r xmlns:w="http://schemas.openxmlformats.org/wordprocessingml/2006/main">
        <w:t xml:space="preserve">1. Tesniye 28:15-68 Tanrı'nın, Kendisine itaat etmeyenlere lanet etmesi</w:t>
      </w:r>
    </w:p>
    <w:p/>
    <w:p>
      <w:r xmlns:w="http://schemas.openxmlformats.org/wordprocessingml/2006/main">
        <w:t xml:space="preserve">2. İşaya 5:24-25 Tanrı'nın Kendisini reddedenler hakkındaki hükmü</w:t>
      </w:r>
    </w:p>
    <w:p/>
    <w:p>
      <w:r xmlns:w="http://schemas.openxmlformats.org/wordprocessingml/2006/main">
        <w:t xml:space="preserve">Yeremya'nın Ağıtları 2:4 Düşman gibi yayını gerdi; Düşman gibi sağ eliyle durdu ve Siyon kızının çadırında göze hoş gelen her şeyi öldürdü; öfkesini ateş gibi döktü. .</w:t>
      </w:r>
    </w:p>
    <w:p/>
    <w:p>
      <w:r xmlns:w="http://schemas.openxmlformats.org/wordprocessingml/2006/main">
        <w:t xml:space="preserve">Tanrı, şiddetli öfkesiyle çadırında göze hoş gelen her şeyi yok ederek Siyon halkına karşı bir düşman gibi davrandı.</w:t>
      </w:r>
    </w:p>
    <w:p/>
    <w:p>
      <w:r xmlns:w="http://schemas.openxmlformats.org/wordprocessingml/2006/main">
        <w:t xml:space="preserve">1. Tanrı'nın Gazabı: Tanrı'nın Öfkesini Anlamak</w:t>
      </w:r>
    </w:p>
    <w:p/>
    <w:p>
      <w:r xmlns:w="http://schemas.openxmlformats.org/wordprocessingml/2006/main">
        <w:t xml:space="preserve">2. Allah'ın Rahmeti: Ağıtlarda Umut Bulmak</w:t>
      </w:r>
    </w:p>
    <w:p/>
    <w:p>
      <w:r xmlns:w="http://schemas.openxmlformats.org/wordprocessingml/2006/main">
        <w:t xml:space="preserve">1. İşaya 54:7-8 "Kısa bir an için seni terk ettim, ama seni büyük bir şefkatle toplayacağım. Taşan bir öfkeyle bir an için yüzümü senden sakladım, ama sonsuz sevgiyle sana şefkat duyacağım, " diyor Kurtarıcınız RAB.</w:t>
      </w:r>
    </w:p>
    <w:p/>
    <w:p>
      <w:r xmlns:w="http://schemas.openxmlformats.org/wordprocessingml/2006/main">
        <w:t xml:space="preserve">2. Matta 5:4-5 Ne mutlu yas tutanlara, çünkü onlar teselli edilecekler. Ne mutlu uysal olanlara, çünkü onlar dünyayı miras alacaklar.</w:t>
      </w:r>
    </w:p>
    <w:p/>
    <w:p>
      <w:r xmlns:w="http://schemas.openxmlformats.org/wordprocessingml/2006/main">
        <w:t xml:space="preserve">Yeremya'nın Ağıtları 2:5 RAB düşman gibiydi; İsrail'i yuttu, bütün saraylarını yuttu; güçlü kalelerini yıktı, Yahuda kızında yas ve ağıtları artırdı.</w:t>
      </w:r>
    </w:p>
    <w:p/>
    <w:p>
      <w:r xmlns:w="http://schemas.openxmlformats.org/wordprocessingml/2006/main">
        <w:t xml:space="preserve">Rab, İsrail'i ve onun güçlü kalelerini yok etti, bu da Yahuda'nın kızının büyük üzüntü yaşamasına neden oldu.</w:t>
      </w:r>
    </w:p>
    <w:p/>
    <w:p>
      <w:r xmlns:w="http://schemas.openxmlformats.org/wordprocessingml/2006/main">
        <w:t xml:space="preserve">1. Rab hem Adalet hem de Merhamet Tanrısıdır</w:t>
      </w:r>
    </w:p>
    <w:p/>
    <w:p>
      <w:r xmlns:w="http://schemas.openxmlformats.org/wordprocessingml/2006/main">
        <w:t xml:space="preserve">2. Tövbe ve Yenilenme İhtiyacı</w:t>
      </w:r>
    </w:p>
    <w:p/>
    <w:p>
      <w:r xmlns:w="http://schemas.openxmlformats.org/wordprocessingml/2006/main">
        <w:t xml:space="preserve">1. Yeşaya 5:16 - Ama orduların RABBİ yargıda yüceltilecek ve kutsal Tanrı doğrulukla kutsal kılınacak.</w:t>
      </w:r>
    </w:p>
    <w:p/>
    <w:p>
      <w:r xmlns:w="http://schemas.openxmlformats.org/wordprocessingml/2006/main">
        <w:t xml:space="preserve">2. Yeremya 31:18 - Efraim'in bu şekilde yakındığını mutlaka duydum; Sen beni azarladın, ben de boyunduruğa alışık olmayan bir öküz gibi azarlandım; beni çevir, ben de dönerim; çünkü sen Tanrım RAB'sin.</w:t>
      </w:r>
    </w:p>
    <w:p/>
    <w:p>
      <w:r xmlns:w="http://schemas.openxmlformats.org/wordprocessingml/2006/main">
        <w:t xml:space="preserve">Yeremya'nın Ağıtları 2:6 Ve çadırını sanki bir bahçeymiş gibi şiddetle kaldırdı; toplanma yerlerini yok etti; RAB Siyon'da kutsal bayramları ve Şabat günlerini unutturdu ve küçümsedi öfkesinin öfkesiyle kral ve rahip.</w:t>
      </w:r>
    </w:p>
    <w:p/>
    <w:p>
      <w:r xmlns:w="http://schemas.openxmlformats.org/wordprocessingml/2006/main">
        <w:t xml:space="preserve">RAB öfkeyle çadırı, toplantı yerlerini, kutsal bayramları ve Şabat günlerini yok etti.</w:t>
      </w:r>
    </w:p>
    <w:p/>
    <w:p>
      <w:r xmlns:w="http://schemas.openxmlformats.org/wordprocessingml/2006/main">
        <w:t xml:space="preserve">1. Günahın Sonuçları: Yeremya'nın Ağıtlarından Ders Almak</w:t>
      </w:r>
    </w:p>
    <w:p/>
    <w:p>
      <w:r xmlns:w="http://schemas.openxmlformats.org/wordprocessingml/2006/main">
        <w:t xml:space="preserve">2. Tanrı'nın Gazabı ve Adil Yargısı</w:t>
      </w:r>
    </w:p>
    <w:p/>
    <w:p>
      <w:r xmlns:w="http://schemas.openxmlformats.org/wordprocessingml/2006/main">
        <w:t xml:space="preserve">1. Mezmur 78:40-42 - O, şefkat dolu olduğu için onların kötülüklerini bağışladı ve onları yok etmedi: evet, çoğu kez öfkesini yatıştırdı ve öfkesini tümüyle körüklemedi. Çünkü onların etten başka bir şey olmadığını hatırladı; geçip giden ve bir daha gelmeyen bir rüzgar.</w:t>
      </w:r>
    </w:p>
    <w:p/>
    <w:p>
      <w:r xmlns:w="http://schemas.openxmlformats.org/wordprocessingml/2006/main">
        <w:t xml:space="preserve">2. Ezekiel 9:10 - Ve bana gelince, gözüm esirgemeyecek, acımayacağım, ama onların yolunun karşılığını başlarına vereceğim.</w:t>
      </w:r>
    </w:p>
    <w:p/>
    <w:p>
      <w:r xmlns:w="http://schemas.openxmlformats.org/wordprocessingml/2006/main">
        <w:t xml:space="preserve">Yeremya'nın Ağıtları 2:7 RAB sunağını attı, tapınağından tiksindi, saraylarının duvarlarını düşmanın eline verdi; RAB'bin evinde büyük bir bayram günündeki gibi gürültü yaptılar.</w:t>
      </w:r>
    </w:p>
    <w:p/>
    <w:p>
      <w:r xmlns:w="http://schemas.openxmlformats.org/wordprocessingml/2006/main">
        <w:t xml:space="preserve">Tanrı sunak ve mabedini terk etti ve düşmanın saraylarının duvarlarını ele geçirmesine izin verdi.</w:t>
      </w:r>
    </w:p>
    <w:p/>
    <w:p>
      <w:r xmlns:w="http://schemas.openxmlformats.org/wordprocessingml/2006/main">
        <w:t xml:space="preserve">1. Tanrı'nın Hayal Kırıklığına Uğrayan Reddi: O'nun Varlığının Nimetinin İncelenmesi</w:t>
      </w:r>
    </w:p>
    <w:p/>
    <w:p>
      <w:r xmlns:w="http://schemas.openxmlformats.org/wordprocessingml/2006/main">
        <w:t xml:space="preserve">2. Sıkıntılı Zamanlarda Rab'bin Sonsuz Sevgisinden Güç Bulmak</w:t>
      </w:r>
    </w:p>
    <w:p/>
    <w:p>
      <w:r xmlns:w="http://schemas.openxmlformats.org/wordprocessingml/2006/main">
        <w:t xml:space="preserve">1. İşaya 55:6-7 - Bulunabilirken RAB'bi arayın; O yakındayken onu çağırın. Kötüler yollarını, doğru olmayanlar düşüncelerini bıraksın. RAB'be dönsünler, O da onlara merhamet etsin ve Tanrımız'a yönelsin, çünkü O gönül rahatlığıyla bağışlayacaktır.</w:t>
      </w:r>
    </w:p>
    <w:p/>
    <w:p>
      <w:r xmlns:w="http://schemas.openxmlformats.org/wordprocessingml/2006/main">
        <w:t xml:space="preserve">2. Matta 11:28-30 - Hepiniz yorgun ve sıkıntılı olanlar bana gelin, ben de sizi dinlendireyim. Boyunduruğumu üzerinize alın ve benden öğrenin; çünkü ben yumuşak huylu ve alçakgönüllü bir yüreğim var ve siz de canlarınız için huzur bulacaksınız. Çünkü boyunduruğum kolay ve yüküm hafiftir.</w:t>
      </w:r>
    </w:p>
    <w:p/>
    <w:p>
      <w:r xmlns:w="http://schemas.openxmlformats.org/wordprocessingml/2006/main">
        <w:t xml:space="preserve">Yeremya'nın Ağıtları 2:8 RAB Siyon kızının surunu yıkmayı amaçladı; birlikte çürüdüler.</w:t>
      </w:r>
    </w:p>
    <w:p/>
    <w:p>
      <w:r xmlns:w="http://schemas.openxmlformats.org/wordprocessingml/2006/main">
        <w:t xml:space="preserve">RAB Yeruşalim'in surlarını yıkmaya karar verdi ve bundan elini çekmedi. Sur ve duvar birlikte yas tutmak için yapılmıştır.</w:t>
      </w:r>
    </w:p>
    <w:p/>
    <w:p>
      <w:r xmlns:w="http://schemas.openxmlformats.org/wordprocessingml/2006/main">
        <w:t xml:space="preserve">1. RAB verdiği sözü tutacaktır - Ağıtlar 2:8</w:t>
      </w:r>
    </w:p>
    <w:p/>
    <w:p>
      <w:r xmlns:w="http://schemas.openxmlformats.org/wordprocessingml/2006/main">
        <w:t xml:space="preserve">2. Yıkım Karşısında Yas - Ağıtlar 2:8</w:t>
      </w:r>
    </w:p>
    <w:p/>
    <w:p>
      <w:r xmlns:w="http://schemas.openxmlformats.org/wordprocessingml/2006/main">
        <w:t xml:space="preserve">1. Yeşaya 54:10 - "Çünkü dağlar yerinden oynasın, tepeler ortadan kalksın, ama benim sarsılmaz sevgim sizden ayrılmayacak, ve esenlik antlaşmam ortadan kalkmayacak, size merhamet eden RAB diyor.</w:t>
      </w:r>
    </w:p>
    <w:p/>
    <w:p>
      <w:r xmlns:w="http://schemas.openxmlformats.org/wordprocessingml/2006/main">
        <w:t xml:space="preserve">2. 2 Korintliler 1:3-4 - Bizi tüm sıkıntılarımızda teselli eden, merhametlerin Babası ve her tesellinin Tanrısı, Rabbimiz İsa Mesih'in Tanrısı ve Babası mübarek olsun; öyle ki, biz de acı çekenleri teselli edebilelim. Biz de Tanrı tarafından teselli edilen teselliyle her türlü sıkıntıdayız.</w:t>
      </w:r>
    </w:p>
    <w:p/>
    <w:p>
      <w:r xmlns:w="http://schemas.openxmlformats.org/wordprocessingml/2006/main">
        <w:t xml:space="preserve">Yeremya'nın Ağıtları 2:9 Kapıları yere gömüldü; onun parmaklıklarını yok etti ve kırdı; onun kralı ve prensleri uluslar arasındadır; artık kanun yoktur; peygamberleri de RAB'den hiçbir görüm bulamadılar.</w:t>
      </w:r>
    </w:p>
    <w:p/>
    <w:p>
      <w:r xmlns:w="http://schemas.openxmlformats.org/wordprocessingml/2006/main">
        <w:t xml:space="preserve">Yeruşalim'in kapıları yıkıldı ve liderleri götürüldü; Rab'bin hiçbir kanunu ya da peygamberlik görüşü kalmadı.</w:t>
      </w:r>
    </w:p>
    <w:p/>
    <w:p>
      <w:r xmlns:w="http://schemas.openxmlformats.org/wordprocessingml/2006/main">
        <w:t xml:space="preserve">1. Kudüs'ün Kaybı: Tanrı'nın Egemenliğine İlişkin Bir Ders</w:t>
      </w:r>
    </w:p>
    <w:p/>
    <w:p>
      <w:r xmlns:w="http://schemas.openxmlformats.org/wordprocessingml/2006/main">
        <w:t xml:space="preserve">2. Sıkıntılı Zamanlarda Tevazu ve İtaat İhtiyacı</w:t>
      </w:r>
    </w:p>
    <w:p/>
    <w:p>
      <w:r xmlns:w="http://schemas.openxmlformats.org/wordprocessingml/2006/main">
        <w:t xml:space="preserve">1. Romalılar 9:20-21 - Peki sen kimsin ki, ey insan, Tanrı'ya cevap veriyorsun? Biçimlendirilen, biçim verene, Beni neden böyle yaptın diyecek mi? Çömlekçinin çamur üzerinde aynı yığından bir kabı onurlu bir kullanım için, diğerini onursuz bir kullanım için yapmaya hakkı yok mu?</w:t>
      </w:r>
    </w:p>
    <w:p/>
    <w:p>
      <w:r xmlns:w="http://schemas.openxmlformats.org/wordprocessingml/2006/main">
        <w:t xml:space="preserve">2. Mezmur 119:33-34 - Bana kanunlarının yolunu öğret, ya Rab; ve bunu sonuna kadar saklayacağım. Bana anlayış ver ki, yasana uyayım ve onu bütün yüreğimle yerine getireyim.</w:t>
      </w:r>
    </w:p>
    <w:p/>
    <w:p>
      <w:r xmlns:w="http://schemas.openxmlformats.org/wordprocessingml/2006/main">
        <w:t xml:space="preserve">Yeremya'nın Ağıtları 2:10 Siyon kızının ileri gelenleri yere oturuyor ve susuyorlar; başlarının üzerine toz serpmişler; çul kuşandılar; Yeruşalim'in kızları başlarını yere eğdiler.</w:t>
      </w:r>
    </w:p>
    <w:p/>
    <w:p>
      <w:r xmlns:w="http://schemas.openxmlformats.org/wordprocessingml/2006/main">
        <w:t xml:space="preserve">Kudüs'ün ileri gelenleri, başlarını tozla örtüp çullara bürünmüş halde, sessizlik ve keder içinde yerde oturuyorlar. Kudüs'ün genç kadınları üzüntü içinde başlarını öne eğiyorlar.</w:t>
      </w:r>
    </w:p>
    <w:p/>
    <w:p>
      <w:r xmlns:w="http://schemas.openxmlformats.org/wordprocessingml/2006/main">
        <w:t xml:space="preserve">1. Kederin Gücü - Kederin gücü ve Kudüs'ün yaşlıları ve bakireleri gibi bunun somut yollarla nasıl ifade edilebileceği hakkında.</w:t>
      </w:r>
    </w:p>
    <w:p/>
    <w:p>
      <w:r xmlns:w="http://schemas.openxmlformats.org/wordprocessingml/2006/main">
        <w:t xml:space="preserve">2. Kederde Rahatlık - Kendimizi yalnız hissettiğimizde bile üzüntü zamanlarında bulabileceğimiz rahatlık hakkında.</w:t>
      </w:r>
    </w:p>
    <w:p/>
    <w:p>
      <w:r xmlns:w="http://schemas.openxmlformats.org/wordprocessingml/2006/main">
        <w:t xml:space="preserve">1. Mezmur 30:5 - Çünkü onun öfkesi bir an, lütfu ise bir ömür içindir. Ağlamak gece boyunca oyalanabilir ama sevinç sabahla birlikte gelir.</w:t>
      </w:r>
    </w:p>
    <w:p/>
    <w:p>
      <w:r xmlns:w="http://schemas.openxmlformats.org/wordprocessingml/2006/main">
        <w:t xml:space="preserve">2. İşaya 61:2-3 - Rab'bin lütuf yılını ve Tanrımız'ın intikam gününü duyurmak için; yas tutan herkesi teselli etmek için; Siyon'da yas tutanlara kül yerine güzel bir başlık, yas yerine sevinç yağı, hafif bir ruh yerine övgü giysisi vermek; ta ki onlara Rab'bin yüceltilmesi için diktiği doğruluk meşeleri denilsin.</w:t>
      </w:r>
    </w:p>
    <w:p/>
    <w:p>
      <w:r xmlns:w="http://schemas.openxmlformats.org/wordprocessingml/2006/main">
        <w:t xml:space="preserve">Yeremya'nın Ağıtları 2:11 Gözlerim yaşlarla doluyor, bağırsaklarım bulanıyor, halkımın kızını yok etmek için karaciğerim toprağa dökülüyor; çünkü çocuklar ve emzikliler şehrin sokaklarında bayılıyorlar.</w:t>
      </w:r>
    </w:p>
    <w:p/>
    <w:p>
      <w:r xmlns:w="http://schemas.openxmlformats.org/wordprocessingml/2006/main">
        <w:t xml:space="preserve">Tanrı'nın halkının kızının yok edilmesi Yeremya'nın üzüntü ve kederle dolmasına neden olur.</w:t>
      </w:r>
    </w:p>
    <w:p/>
    <w:p>
      <w:r xmlns:w="http://schemas.openxmlformats.org/wordprocessingml/2006/main">
        <w:t xml:space="preserve">1. Savaş ve Yıkımın Ruhumuza Etkisi</w:t>
      </w:r>
    </w:p>
    <w:p/>
    <w:p>
      <w:r xmlns:w="http://schemas.openxmlformats.org/wordprocessingml/2006/main">
        <w:t xml:space="preserve">2. Keder ve Kedere Cevap Vermek</w:t>
      </w:r>
    </w:p>
    <w:p/>
    <w:p>
      <w:r xmlns:w="http://schemas.openxmlformats.org/wordprocessingml/2006/main">
        <w:t xml:space="preserve">1. Mezmur 25:16-18 "Bana dön ve bana lütufta bulun; çünkü yalnızım ve sıkıntılıyım. Yüreğimin dertleri arttı; beni dertlerimden çıkar. Dertimi ve sıkıntımı düşün ve herkesi bağışla." benim günahlarım."</w:t>
      </w:r>
    </w:p>
    <w:p/>
    <w:p>
      <w:r xmlns:w="http://schemas.openxmlformats.org/wordprocessingml/2006/main">
        <w:t xml:space="preserve">2. İşaya 43:2 "Sulardan geçtiğinizde yanınızda olacağım; nehirler sizi boğamayacak; ateşin içinden geçtiğinizde yanmayacaksınız ve alev sizi tüketmeyecek. "</w:t>
      </w:r>
    </w:p>
    <w:p/>
    <w:p>
      <w:r xmlns:w="http://schemas.openxmlformats.org/wordprocessingml/2006/main">
        <w:t xml:space="preserve">Yeremya'nın Ağıtları 2:12 Annelerine, "Mısır ve şarap nerede?" diyorlar. şehrin sokaklarında yaralılar gibi baygın kaldıklarında, ruhları annelerinin koynuna döküldüğünde.</w:t>
      </w:r>
    </w:p>
    <w:p/>
    <w:p>
      <w:r xmlns:w="http://schemas.openxmlformats.org/wordprocessingml/2006/main">
        <w:t xml:space="preserve">1. Anne Sevgisinin Gücü</w:t>
      </w:r>
    </w:p>
    <w:p/>
    <w:p>
      <w:r xmlns:w="http://schemas.openxmlformats.org/wordprocessingml/2006/main">
        <w:t xml:space="preserve">2. Acı Zamanlarında Teselli</w:t>
      </w:r>
    </w:p>
    <w:p/>
    <w:p>
      <w:r xmlns:w="http://schemas.openxmlformats.org/wordprocessingml/2006/main">
        <w:t xml:space="preserve">1. İşaya 49:15 - "Bir kadın, rahminin oğluna şefkat duymaması için emziren çocuğunu unutabilir mi? Bunlar bile unutabilir, ama ben seni unutmayacağım."</w:t>
      </w:r>
    </w:p>
    <w:p/>
    <w:p>
      <w:r xmlns:w="http://schemas.openxmlformats.org/wordprocessingml/2006/main">
        <w:t xml:space="preserve">2. Isaiah 66:13 - "Annesinin teselli ettiği biri gibi, ben de seni teselli edeceğim; ve Yeruşalim'de teselli bulacaksın."</w:t>
      </w:r>
    </w:p>
    <w:p/>
    <w:p>
      <w:r xmlns:w="http://schemas.openxmlformats.org/wordprocessingml/2006/main">
        <w:t xml:space="preserve">Yeremya'nın Ağıtları 2:13 Senin için neye tanıklık edeceğim? Ey Yeruşalim kızı, sana neye benzeyeceğim? Ey Siyon'un bakire kızı, seni teselli etmek için sana ne kadar eşit olayım? Çünkü çatlağın deniz gibi büyüktür; seni kim iyileştirebilir?</w:t>
      </w:r>
    </w:p>
    <w:p/>
    <w:p>
      <w:r xmlns:w="http://schemas.openxmlformats.org/wordprocessingml/2006/main">
        <w:t xml:space="preserve">Peygamber Yeremya, Yeruşalim'e verilen hasarın o kadar büyük olduğundan yakınıyor ki, onu kim iyileştirebilir?</w:t>
      </w:r>
    </w:p>
    <w:p/>
    <w:p>
      <w:r xmlns:w="http://schemas.openxmlformats.org/wordprocessingml/2006/main">
        <w:t xml:space="preserve">1. Acı çekenlere nasıl teselli ve şifa getirebiliriz?</w:t>
      </w:r>
    </w:p>
    <w:p/>
    <w:p>
      <w:r xmlns:w="http://schemas.openxmlformats.org/wordprocessingml/2006/main">
        <w:t xml:space="preserve">2. Yeremya'nın sözlerini kendi yaşamlarımıza nasıl uygulayabiliriz?</w:t>
      </w:r>
    </w:p>
    <w:p/>
    <w:p>
      <w:r xmlns:w="http://schemas.openxmlformats.org/wordprocessingml/2006/main">
        <w:t xml:space="preserve">1. İşaya 61:1-2 - Rab Tanrı'nın Ruhu üzerimdedir, çünkü Rab beni yoksullara müjde getirmek için meshetti; Beni kalbi kırıkları bağlamak, tutsaklara özgürlüğü duyurmak ve bağlı olanlara hapishanenin açılacağını duyurmak için gönderdi;</w:t>
      </w:r>
    </w:p>
    <w:p/>
    <w:p>
      <w:r xmlns:w="http://schemas.openxmlformats.org/wordprocessingml/2006/main">
        <w:t xml:space="preserve">2. Romalılar 8:18 - Çünkü şimdiki zamanın acılarının, bize açıklanacak olan yücelikle karşılaştırılmaya değer olmadığını düşünüyorum.</w:t>
      </w:r>
    </w:p>
    <w:p/>
    <w:p>
      <w:r xmlns:w="http://schemas.openxmlformats.org/wordprocessingml/2006/main">
        <w:t xml:space="preserve">Yeremya'nın Ağıtları 2:14 Peygamberlerin senin için boş ve aptalca şeyler gördüler; ve esaretini geri çevirmek için kötülüğünü keşfetmediler; fakat senin için sahte yükler ve sürgün sebepleri gördüm.</w:t>
      </w:r>
    </w:p>
    <w:p/>
    <w:p>
      <w:r xmlns:w="http://schemas.openxmlformats.org/wordprocessingml/2006/main">
        <w:t xml:space="preserve">Peygamberler, Tanrı'nın halkının kötülüğünü tanımayı başaramadılar ve bunun yerine sahte yükler ve sürgün kehanetinde bulundular.</w:t>
      </w:r>
    </w:p>
    <w:p/>
    <w:p>
      <w:r xmlns:w="http://schemas.openxmlformats.org/wordprocessingml/2006/main">
        <w:t xml:space="preserve">1. Ayırt Etme Gücü: Yalanlarla Dolu Bir Dünyada Tanrı'nın İradesini Tanımak</w:t>
      </w:r>
    </w:p>
    <w:p/>
    <w:p>
      <w:r xmlns:w="http://schemas.openxmlformats.org/wordprocessingml/2006/main">
        <w:t xml:space="preserve">2. Kurtuluş Vaadi: Sahte Kehanetlerin İmanla Üstesinden Gelmek</w:t>
      </w:r>
    </w:p>
    <w:p/>
    <w:p>
      <w:r xmlns:w="http://schemas.openxmlformats.org/wordprocessingml/2006/main">
        <w:t xml:space="preserve">1. Yeremya 29:11 - "Çünkü sizin için sahip olduğum planları biliyorum, diyor Rab, sizi refaha kavuşturmayı, size zarar vermemeyi, size umut ve bir gelecek vermeyi planlıyor."</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Yeremya'nın Ağıtları 2:15 Yoldan geçenlerin hepsi sana el çırpıyor; Yeruşalim'in kızına tıslayıp başlarını sallayarak şöyle diyorlar: Bu, insanların güzelliğin mükemmelliği, Bütün dünyanın neşesi dediği şehir mi?</w:t>
      </w:r>
    </w:p>
    <w:p/>
    <w:p>
      <w:r xmlns:w="http://schemas.openxmlformats.org/wordprocessingml/2006/main">
        <w:t xml:space="preserve">Kudüs halkı, buranın duydukları güzellik ve neşe şehri olup olmadığını sorgulayan yoldan geçenler tarafından alay ediliyor ve alay ediliyor.</w:t>
      </w:r>
    </w:p>
    <w:p/>
    <w:p>
      <w:r xmlns:w="http://schemas.openxmlformats.org/wordprocessingml/2006/main">
        <w:t xml:space="preserve">1. Tanrı'nın Issızlığın Ortasında Güzellik ve Sevinç Vaadi</w:t>
      </w:r>
    </w:p>
    <w:p/>
    <w:p>
      <w:r xmlns:w="http://schemas.openxmlformats.org/wordprocessingml/2006/main">
        <w:t xml:space="preserve">2. Alay Karşısında Kararlı Durmak</w:t>
      </w:r>
    </w:p>
    <w:p/>
    <w:p>
      <w:r xmlns:w="http://schemas.openxmlformats.org/wordprocessingml/2006/main">
        <w:t xml:space="preserve">1. İşaya 62:5, "Çünkü bir genç bir bakireyle evlendiğinde, oğulların da seninle öyle evlenecek; ve damat geline nasıl sevinirse, Tanrın da sana öyle sevinecek."</w:t>
      </w:r>
    </w:p>
    <w:p/>
    <w:p>
      <w:r xmlns:w="http://schemas.openxmlformats.org/wordprocessingml/2006/main">
        <w:t xml:space="preserve">2. Romalılar 8:18, "Çünkü şimdiki zamanın acılarının, içimizde açığa çıkacak yücelikle karşılaştırılmaya değer olmadığını düşünüyorum."</w:t>
      </w:r>
    </w:p>
    <w:p/>
    <w:p>
      <w:r xmlns:w="http://schemas.openxmlformats.org/wordprocessingml/2006/main">
        <w:t xml:space="preserve">Yeremya'nın Ağıtları 2:16 Bütün düşmanların sana karşı ağızlarını açtılar; bulduk, gördük.</w:t>
      </w:r>
    </w:p>
    <w:p/>
    <w:p>
      <w:r xmlns:w="http://schemas.openxmlformats.org/wordprocessingml/2006/main">
        <w:t xml:space="preserve">İsrail'in düşmanları bir araya gelerek, kendilerini fethetmeyi başardıklarını ilan ederek düşüşlerine sevindiler.</w:t>
      </w:r>
    </w:p>
    <w:p/>
    <w:p>
      <w:r xmlns:w="http://schemas.openxmlformats.org/wordprocessingml/2006/main">
        <w:t xml:space="preserve">1. Azim ve İnanç Yoluyla Düşmanların Üstesinden Gelmek</w:t>
      </w:r>
    </w:p>
    <w:p/>
    <w:p>
      <w:r xmlns:w="http://schemas.openxmlformats.org/wordprocessingml/2006/main">
        <w:t xml:space="preserve">2. Tanrı'da Yenilenme Ümidi</w:t>
      </w:r>
    </w:p>
    <w:p/>
    <w:p>
      <w:r xmlns:w="http://schemas.openxmlformats.org/wordprocessingml/2006/main">
        <w:t xml:space="preserve">1. İşaya 54:17 - Sana karşı oluşturulan hiçbir silah işe yaramayacaktır; ve hükümde sana karşı çıkacak her dili mahkûm edeceksin. Bu, Rab'bin hizmetkarlarının mirasıdır ve onların doğruluğu bendendir, diyor Rab.</w:t>
      </w:r>
    </w:p>
    <w:p/>
    <w:p>
      <w:r xmlns:w="http://schemas.openxmlformats.org/wordprocessingml/2006/main">
        <w:t xml:space="preserve">2. Mezmur 18:2 - Rab benim kayam, kalem ve kurtarıcımdır; güveneceğim Tanrım, gücüm; Kalkanım, kurtuluşumun borusu ve yüksek kulem.</w:t>
      </w:r>
    </w:p>
    <w:p/>
    <w:p>
      <w:r xmlns:w="http://schemas.openxmlformats.org/wordprocessingml/2006/main">
        <w:t xml:space="preserve">Yeremya'nın Ağıtları 2:17 RAB tasarladığını yaptı; eski günlerde emretmiş olduğu sözünü yerine getirdi; attı ve acımadı; ve düşmanını senin için sevindirdi, düşmanlarının boynuzunu dikti.</w:t>
      </w:r>
    </w:p>
    <w:p/>
    <w:p>
      <w:r xmlns:w="http://schemas.openxmlformats.org/wordprocessingml/2006/main">
        <w:t xml:space="preserve">Tanrı, uzun zaman önce verdiği sözünü yerine getirerek düşmanın Yahuda için sevinmesine izin verdi.</w:t>
      </w:r>
    </w:p>
    <w:p/>
    <w:p>
      <w:r xmlns:w="http://schemas.openxmlformats.org/wordprocessingml/2006/main">
        <w:t xml:space="preserve">1. Tanrı'nın Vaatlerini Yerine Getirmedeki Sadakati</w:t>
      </w:r>
    </w:p>
    <w:p/>
    <w:p>
      <w:r xmlns:w="http://schemas.openxmlformats.org/wordprocessingml/2006/main">
        <w:t xml:space="preserve">2. Sıkıntılı Zamanlarda Tanrı'nın Egemen Planına Güvenmek</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Yeremya'nın Ağıtları 2:18 Yürekleri RAB'be haykırdı: Ey Siyon kızının duvarı, gözyaşları gece gündüz ırmak gibi aksın; kendini rahat bırakma; gözbebeğiniz sönmesin.</w:t>
      </w:r>
    </w:p>
    <w:p/>
    <w:p>
      <w:r xmlns:w="http://schemas.openxmlformats.org/wordprocessingml/2006/main">
        <w:t xml:space="preserve">Siyon halkı derin bir yastadır ve gece gündüz Rabbe yakarırlar.</w:t>
      </w:r>
    </w:p>
    <w:p/>
    <w:p>
      <w:r xmlns:w="http://schemas.openxmlformats.org/wordprocessingml/2006/main">
        <w:t xml:space="preserve">1. Acılarımız ve Tanrı'nın Merhameti: Acının Ortasında Tanrı'nın Sevgisini Deneyimlemek</w:t>
      </w:r>
    </w:p>
    <w:p/>
    <w:p>
      <w:r xmlns:w="http://schemas.openxmlformats.org/wordprocessingml/2006/main">
        <w:t xml:space="preserve">2. Duanın Gücü: İhtiyaç Anında Rabbe Yakarmak</w:t>
      </w:r>
    </w:p>
    <w:p/>
    <w:p>
      <w:r xmlns:w="http://schemas.openxmlformats.org/wordprocessingml/2006/main">
        <w:t xml:space="preserve">1. Mezmur 94:19 - Kaygılı düşüncelerim içimde çoğaldıkça, senin tesellin bana sevinç veriyor.</w:t>
      </w:r>
    </w:p>
    <w:p/>
    <w:p>
      <w:r xmlns:w="http://schemas.openxmlformats.org/wordprocessingml/2006/main">
        <w:t xml:space="preserve">2. İşaya 61:3 - İsrail'de yas tutan herkese kül yerine güzel bir taç, yas yerine neşeli bir bereket, umutsuzluk yerine bayram övgüsü verecek.</w:t>
      </w:r>
    </w:p>
    <w:p/>
    <w:p>
      <w:r xmlns:w="http://schemas.openxmlformats.org/wordprocessingml/2006/main">
        <w:t xml:space="preserve">Yeremya'nın Ağıtları 2:19 Kalk, geceleyin bağır; nöbetlerin başında yüreğini su gibi dök RAB'bin huzuruna; bayılan küçük çocuklarının yaşamı için ellerini O'na doğru kaldır. Her sokağın başında açlık var.</w:t>
      </w:r>
    </w:p>
    <w:p/>
    <w:p>
      <w:r xmlns:w="http://schemas.openxmlformats.org/wordprocessingml/2006/main">
        <w:t xml:space="preserve">Yeremya, Yeruşalim'deki çocukların açlıktan dolayı çektiği acılardan yakınıyor. İnsanları yardım ve kurtuluş için dua ederek Rabbe yakarmaya çağırıyor.</w:t>
      </w:r>
    </w:p>
    <w:p/>
    <w:p>
      <w:r xmlns:w="http://schemas.openxmlformats.org/wordprocessingml/2006/main">
        <w:t xml:space="preserve">1. Acının Çığlığı: Sıkıntılı Zamanlarda Nasıl Dua Edilir</w:t>
      </w:r>
    </w:p>
    <w:p/>
    <w:p>
      <w:r xmlns:w="http://schemas.openxmlformats.org/wordprocessingml/2006/main">
        <w:t xml:space="preserve">2. Hafif Açlık: Bunların En Azıyla İlgilenmek</w:t>
      </w:r>
    </w:p>
    <w:p/>
    <w:p>
      <w:r xmlns:w="http://schemas.openxmlformats.org/wordprocessingml/2006/main">
        <w:t xml:space="preserve">1. Matta 25:40, "Ve Kral onlara cevap verecek ve şöyle diyecek: Size doğrusunu söyleyeyim, bunu kardeşlerimin en küçüklerinden birine yaptığınıza göre, bana da yapmış oldunuz."</w:t>
      </w:r>
    </w:p>
    <w:p/>
    <w:p>
      <w:r xmlns:w="http://schemas.openxmlformats.org/wordprocessingml/2006/main">
        <w:t xml:space="preserve">2. Yakup 1:27, "Tanrı ve Babanın önünde saf ve lekesiz din şudur: Öksüzleri ve dulları sıkıntı içinde ziyaret etmek ve kendini dünyadan lekesiz tutmak."</w:t>
      </w:r>
    </w:p>
    <w:p/>
    <w:p>
      <w:r xmlns:w="http://schemas.openxmlformats.org/wordprocessingml/2006/main">
        <w:t xml:space="preserve">Yeremya'nın Ağıtları 2:20 İşte, ya RAB, bunu kime yaptığını düşün. Kadınlar meyvelerini ve çocukları da bir karış kadar yiyecek mi? Rahip ve peygamber Rabbin tapınağında öldürülecek mi?</w:t>
      </w:r>
    </w:p>
    <w:p/>
    <w:p>
      <w:r xmlns:w="http://schemas.openxmlformats.org/wordprocessingml/2006/main">
        <w:t xml:space="preserve">Ağıtlar 2:20'de Yeremya, Rab'bin tapınağında kadınların ve çocukların öldürülmesinden yakınarak Rab'be yakarıyor.</w:t>
      </w:r>
    </w:p>
    <w:p/>
    <w:p>
      <w:r xmlns:w="http://schemas.openxmlformats.org/wordprocessingml/2006/main">
        <w:t xml:space="preserve">1. Rab'bin Merhameti Sonsuza Kadar Kalıcıdır: Tanrı'nın Merhameti Trajik Zamanlarda Nasıl Umut Getirebilir?</w:t>
      </w:r>
    </w:p>
    <w:p/>
    <w:p>
      <w:r xmlns:w="http://schemas.openxmlformats.org/wordprocessingml/2006/main">
        <w:t xml:space="preserve">2. Ağıtın Gücü: Tanrı'ya Yakınlaşmanın Bir Yolu Olarak Acıyı Kucaklamayı Öğrenmek</w:t>
      </w:r>
    </w:p>
    <w:p/>
    <w:p>
      <w:r xmlns:w="http://schemas.openxmlformats.org/wordprocessingml/2006/main">
        <w:t xml:space="preserve">1. Mezmur 136:1-3 - Rab'be şükredin, çünkü O iyidir, sevgisi sonsuza kadar sürer. Tanrıların Tanrısına şükredin, çünkü onun sevgisi sonsuza kadar sürer. Rablerin Rabbine şükredin, çünkü onun sevgisi sonsuza kadar sürer.</w:t>
      </w:r>
    </w:p>
    <w:p/>
    <w:p>
      <w:r xmlns:w="http://schemas.openxmlformats.org/wordprocessingml/2006/main">
        <w:t xml:space="preserve">2. İşaya 53:4-5 - Elbette acımızı O üstlendi ve acımızı üstlendi, ancak biz onu Tanrı tarafından cezalandırılmış, O'nun tarafından vurulmuş ve sıkıntıya düşmüş olarak değerlendirdik. Ama bizim suçlarımız yüzünden delindi, suçlarımız yüzünden ezildi; Bize esenlik getiren ceza onun üzerindeydi ve onun yaraları sayesinde iyileştik.</w:t>
      </w:r>
    </w:p>
    <w:p/>
    <w:p>
      <w:r xmlns:w="http://schemas.openxmlformats.org/wordprocessingml/2006/main">
        <w:t xml:space="preserve">Yeremya'nın Ağıtları 2:21 Gençler ve yaşlılar sokaklarda yerde yatıyor; bakirelerim ve oğullarım kılıçtan geçiriliyor; öfkelendiğin günde onları öldürdün; Sen öldürdün ve acımadın.</w:t>
      </w:r>
    </w:p>
    <w:p/>
    <w:p>
      <w:r xmlns:w="http://schemas.openxmlformats.org/wordprocessingml/2006/main">
        <w:t xml:space="preserve">Tanrı'nın gazap gününde genç ve yaşlılar merhametsizce katledildi.</w:t>
      </w:r>
    </w:p>
    <w:p/>
    <w:p>
      <w:r xmlns:w="http://schemas.openxmlformats.org/wordprocessingml/2006/main">
        <w:t xml:space="preserve">1. Acı Çekmede Tanrı'nın Adaleti ve Merhameti</w:t>
      </w:r>
    </w:p>
    <w:p/>
    <w:p>
      <w:r xmlns:w="http://schemas.openxmlformats.org/wordprocessingml/2006/main">
        <w:t xml:space="preserve">2. İnsan İsyanının Sonucu</w:t>
      </w:r>
    </w:p>
    <w:p/>
    <w:p>
      <w:r xmlns:w="http://schemas.openxmlformats.org/wordprocessingml/2006/main">
        <w:t xml:space="preserve">1. Hoşea 4:2-3 "Yemin ederek, yalan söyleyerek, öldürerek, çalarak ve zina ederek kaçıyorlar ve kan kana dokunuyor. Bu nedenle ülke yas tutacak ve orada yaşayan herkes yok olacak. kırdaki hayvanlar ve gökteki kuşlarla birlikte; evet, denizdeki balıklar da götürülecek."</w:t>
      </w:r>
    </w:p>
    <w:p/>
    <w:p>
      <w:r xmlns:w="http://schemas.openxmlformats.org/wordprocessingml/2006/main">
        <w:t xml:space="preserve">2. İşaya 5:25-26 "Bu nedenle RAB'bin öfkesi halkına karşı alevlendi ve onlara karşı elini uzatıp onları vurdu: Tepeler titredi ve leşleri ortasında parçalandı. Bütün bunlara rağmen öfkesi dinmedi ama eli hâlâ uzanıyor."</w:t>
      </w:r>
    </w:p>
    <w:p/>
    <w:p>
      <w:r xmlns:w="http://schemas.openxmlformats.org/wordprocessingml/2006/main">
        <w:t xml:space="preserve">Yeremya'nın Ağıtları 2:22 Büyük bir günde korkularımın etrafı sardığını söyledin, öyle ki, RAB'bin öfkelendiği günde hiçbiri kaçmadı ve kalmadı; kundaklayıp büyüttüğüm şeyleri düşmanım yok etti.</w:t>
      </w:r>
    </w:p>
    <w:p/>
    <w:p>
      <w:r xmlns:w="http://schemas.openxmlformats.org/wordprocessingml/2006/main">
        <w:t xml:space="preserve">Bu pasaj, Allah'ın yoldan sapmış olanlara yönelik gazabından, hükmünden ve bunun getirdiği yıkımdan söz etmektedir.</w:t>
      </w:r>
    </w:p>
    <w:p/>
    <w:p>
      <w:r xmlns:w="http://schemas.openxmlformats.org/wordprocessingml/2006/main">
        <w:t xml:space="preserve">1. İtaatsizliğin Sonucu: Yeremya'nın Ağıtlarından Bir Ders</w:t>
      </w:r>
    </w:p>
    <w:p/>
    <w:p>
      <w:r xmlns:w="http://schemas.openxmlformats.org/wordprocessingml/2006/main">
        <w:t xml:space="preserve">2. Tanrı'nın Öfkesi: Rab'den Kaçmanın Sonuçları</w:t>
      </w:r>
    </w:p>
    <w:p/>
    <w:p>
      <w:r xmlns:w="http://schemas.openxmlformats.org/wordprocessingml/2006/main">
        <w:t xml:space="preserve">1. Hezekiel 8:18 - "Bu yüzden ben de öfkeyle davranacağım: Gözlerim esirgemeyecek, acımayacağım: ve kulaklarımda yüksek sesle bağırsalar da, onları duymayacağım."</w:t>
      </w:r>
    </w:p>
    <w:p/>
    <w:p>
      <w:r xmlns:w="http://schemas.openxmlformats.org/wordprocessingml/2006/main">
        <w:t xml:space="preserve">2. İşaya 30:27-30 - "İşte, RAB'bin adı uzaktan geliyor, öfkesiyle yanıyor ve bunun yükü ağır: dudakları öfkeyle dolu ve dili yiyip bitiren ateş gibi: Ve nefes, milletleri kibir eleğiyle elemek için taşan bir ırmak gibi boynun ortasına ulaşacak; ve kavmın çenesinde onları saptıran bir dizgin olacak."</w:t>
      </w:r>
    </w:p>
    <w:p/>
    <w:p/>
    <w:p>
      <w:r xmlns:w="http://schemas.openxmlformats.org/wordprocessingml/2006/main">
        <w:t xml:space="preserve">Yeremya'nın Ağıtları 3. bölüm, yazarın bireysel acılarını ve ızdıraplarını ifade eden kişisel bir ağıttır. Umutsuzluğun ortasında bir umut ışığını tasvir ediyor ve Tanrı'nın sarsılmaz sevgisini ve sadakatini vurguluyor.</w:t>
      </w:r>
    </w:p>
    <w:p/>
    <w:p>
      <w:r xmlns:w="http://schemas.openxmlformats.org/wordprocessingml/2006/main">
        <w:t xml:space="preserve">1. Paragraf: Bu bölüm, yazarın kişisel dertlerini ve acılarını anlatmasıyla başlıyor. Kendini karanlığa ve acıya hapsolmuş hissediyor, Tanrı'nın elinin ağırlığını üzerinde hissediyor. Buna rağmen o, Tanrı'nın sarsılmaz sevgisi ve merhameti umuduna tutunur (Ağıtlar 3:1-20).</w:t>
      </w:r>
    </w:p>
    <w:p/>
    <w:p>
      <w:r xmlns:w="http://schemas.openxmlformats.org/wordprocessingml/2006/main">
        <w:t xml:space="preserve">2. Paragraf: Bölüm, yazarın Tanrı'nın sadakati konusundaki düşüncesiyle devam ediyor. Tanrı'nın iyiliğini hatırlar ve O'nun merhametlerinin her sabah yeni olduğunu kabul eder. Yazar, Rab'bin kurtarışına olan güvenini ve Tanrı'nın en sonunda onu bu sıkıntıdan kurtaracağına olan inancını ifade eder (Ağıtlar 3:21-42).</w:t>
      </w:r>
    </w:p>
    <w:p/>
    <w:p>
      <w:r xmlns:w="http://schemas.openxmlformats.org/wordprocessingml/2006/main">
        <w:t xml:space="preserve">3. Paragraf: Bu bölüm, yazarın Tanrı'nın müdahalesi ve adaleti yönündeki talebine kaymaktadır. Düşmanlarından intikam alma arzusunu ifade eder ve Allah'tan onları cezalandırmasını ister. Yazar, Tanrı'nın onun acılarını gördüğünü ve bildiğini ve müdahale etmesi için çağrıda bulunduğunu kabul eder (Ağıtlar 3:43-66).</w:t>
      </w:r>
    </w:p>
    <w:p/>
    <w:p>
      <w:r xmlns:w="http://schemas.openxmlformats.org/wordprocessingml/2006/main">
        <w:t xml:space="preserve">Özetle,</w:t>
      </w:r>
    </w:p>
    <w:p>
      <w:r xmlns:w="http://schemas.openxmlformats.org/wordprocessingml/2006/main">
        <w:t xml:space="preserve">Yeremya Ağıtları'nın üçüncü bölümü ortaya çıkıyor</w:t>
      </w:r>
    </w:p>
    <w:p>
      <w:r xmlns:w="http://schemas.openxmlformats.org/wordprocessingml/2006/main">
        <w:t xml:space="preserve">Tanrı'nın sadakati üzerine kişisel ağıt ve yansıma,</w:t>
      </w:r>
    </w:p>
    <w:p>
      <w:r xmlns:w="http://schemas.openxmlformats.org/wordprocessingml/2006/main">
        <w:t xml:space="preserve">Tanrı'nın müdahalesi ve adaleti için yalvarıyoruz.</w:t>
      </w:r>
    </w:p>
    <w:p/>
    <w:p>
      <w:r xmlns:w="http://schemas.openxmlformats.org/wordprocessingml/2006/main">
        <w:t xml:space="preserve">Kişisel sıkıntıların ve Tanrı'nın sarsılmaz sevgisindeki umudun tanımı.</w:t>
      </w:r>
    </w:p>
    <w:p>
      <w:r xmlns:w="http://schemas.openxmlformats.org/wordprocessingml/2006/main">
        <w:t xml:space="preserve">Tanrı'nın sadakati üzerine düşünmek ve O'nun kurtuluşuna güvenmek.</w:t>
      </w:r>
    </w:p>
    <w:p>
      <w:r xmlns:w="http://schemas.openxmlformats.org/wordprocessingml/2006/main">
        <w:t xml:space="preserve">Düşmanlara karşı Tanrı'nın müdahalesi ve adaleti için ricada bulunun.</w:t>
      </w:r>
    </w:p>
    <w:p/>
    <w:p>
      <w:r xmlns:w="http://schemas.openxmlformats.org/wordprocessingml/2006/main">
        <w:t xml:space="preserve">Yeremya Ağıtları'nın bu bölümü, yazarın bireysel acılarını ve ızdıraplarını ifade eden kişisel bir ağıttır. Yazarın kişisel acılarını ve ıstırabını, karanlığa ve acıya hapsolmuş hissetmesini tanımlamasıyla başlıyor. Buna rağmen Allah'ın sonsuz sevgisine ve merhametine sımsıkı sarılır. Bölüm, yazarın Tanrı'nın sadakati üzerine düşünmesiyle devam ediyor, O'nun iyiliğini hatırlatıyor ve O'nun merhametlerinin her sabah yeni olduğunu kabul ediyor. Yazar, Rab'bin kurtuluşuna olan güvenini ve Tanrı'nın onu eninde sonunda bu sıkıntıdan kurtaracağına olan inancını ifade etmektedir. Bölüm daha sonra yazarın, düşmanlarından intikam alma arzusunu ifade ederek ve Tanrı'nın onları yargılaması için çağrıda bulunarak, Tanrı'nın müdahalesi ve adaleti yönündeki talebine geçer. Yazar, Tanrı'nın onun acılarını gördüğünü ve bildiğini kabul ediyor ve O'nun müdahalesi için çağrıda bulunuyor. Bu bölüm, Tanrı'nın sadakati hakkındaki kişisel yakınma ve düşüncelerin yanı sıra, Tanrı'nın müdahalesi ve adaleti talebine odaklanmaktadır.</w:t>
      </w:r>
    </w:p>
    <w:p/>
    <w:p>
      <w:r xmlns:w="http://schemas.openxmlformats.org/wordprocessingml/2006/main">
        <w:t xml:space="preserve">Yeremya'nın Ağıtları 3:1 Ben, gazabının değneğiyle acı görmüş olan adamım.</w:t>
      </w:r>
    </w:p>
    <w:p/>
    <w:p>
      <w:r xmlns:w="http://schemas.openxmlformats.org/wordprocessingml/2006/main">
        <w:t xml:space="preserve">Rab'bin öfkesi altında acı çektim.</w:t>
      </w:r>
    </w:p>
    <w:p/>
    <w:p>
      <w:r xmlns:w="http://schemas.openxmlformats.org/wordprocessingml/2006/main">
        <w:t xml:space="preserve">1. Rab'bin Gazabı - Ağıtlardan Öğrenebileceğimiz Dersler 3:1</w:t>
      </w:r>
    </w:p>
    <w:p/>
    <w:p>
      <w:r xmlns:w="http://schemas.openxmlformats.org/wordprocessingml/2006/main">
        <w:t xml:space="preserve">2. Acının Bereketi - Acı Çekmede Amaç Bulmak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Yeremya'nın Ağıtları 3:2 O bana yol gösterdi ve beni karanlığa götürdü, ama ışığa değil.</w:t>
      </w:r>
    </w:p>
    <w:p/>
    <w:p>
      <w:r xmlns:w="http://schemas.openxmlformats.org/wordprocessingml/2006/main">
        <w:t xml:space="preserve">Yeremya, Tanrı'nın kendisini ışığa değil karanlığa sürüklediğinden yakınıyor.</w:t>
      </w:r>
    </w:p>
    <w:p/>
    <w:p>
      <w:r xmlns:w="http://schemas.openxmlformats.org/wordprocessingml/2006/main">
        <w:t xml:space="preserve">1. Tanrı Bizi Karanlıktan Işığa Çıkaracak</w:t>
      </w:r>
    </w:p>
    <w:p/>
    <w:p>
      <w:r xmlns:w="http://schemas.openxmlformats.org/wordprocessingml/2006/main">
        <w:t xml:space="preserve">2. Tanrı'nın Bizim İçin Yaptığı Kurtuluş Anlaşması</w:t>
      </w:r>
    </w:p>
    <w:p/>
    <w:p>
      <w:r xmlns:w="http://schemas.openxmlformats.org/wordprocessingml/2006/main">
        <w:t xml:space="preserve">1. İşaya 9:2 - Karanlıkta yürüyen halk büyük bir ışık gördü: Ölümün gölgesi diyarında yaşayanların üzerine ışık parladı.</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Yeremya'nın Ağıtları 3:3 Bana karşı döndü; bütün gün elini bana çeviriyor.</w:t>
      </w:r>
    </w:p>
    <w:p/>
    <w:p>
      <w:r xmlns:w="http://schemas.openxmlformats.org/wordprocessingml/2006/main">
        <w:t xml:space="preserve">Bu pasaj, Tanrı'nın elinin bütün gün nasıl bize karşı olduğunu anlatıyor.</w:t>
      </w:r>
    </w:p>
    <w:p/>
    <w:p>
      <w:r xmlns:w="http://schemas.openxmlformats.org/wordprocessingml/2006/main">
        <w:t xml:space="preserve">1: Tanrı'nın merhameti ve lütfu, bizden yüz çevirmiş gibi hissetse bile sonsuzdur.</w:t>
      </w:r>
    </w:p>
    <w:p/>
    <w:p>
      <w:r xmlns:w="http://schemas.openxmlformats.org/wordprocessingml/2006/main">
        <w:t xml:space="preserve">2: Tanrı'nın, sanki arkasını dönmüş gibi hissetse bile bizi asla terk etmeyeceğini bilmek bizi rahatlatabilir.</w:t>
      </w:r>
    </w:p>
    <w:p/>
    <w:p>
      <w:r xmlns:w="http://schemas.openxmlformats.org/wordprocessingml/2006/main">
        <w:t xml:space="preserve">1: Romalılar 8:38-39 Çünkü eminim ki, ne ölüm, ne yaşam, ne melekler, ne yöneticiler, ne şimdiki ne gelecek şeyler, ne güçler, ne yükseklik, ne derinlik, ne de tüm yaratılıştaki başka herhangi bir şey. bizi Rabbimiz Mesih İsa'daki Tanrı'nın sevgisinden ayırın.</w:t>
      </w:r>
    </w:p>
    <w:p/>
    <w:p>
      <w:r xmlns:w="http://schemas.openxmlformats.org/wordprocessingml/2006/main">
        <w:t xml:space="preserve">2: İşaya 41:10 Korkma, çünkü ben seninleyim; Üzülme, çünkü ben senin Tanrınım; Seni güçlendireceğim, sana yardım edeceğim, doğru sağ elimle sana destek olacağım.</w:t>
      </w:r>
    </w:p>
    <w:p/>
    <w:p>
      <w:r xmlns:w="http://schemas.openxmlformats.org/wordprocessingml/2006/main">
        <w:t xml:space="preserve">Yeremya'nın Ağıtları 3:4 Bedenimi ve cildimi yaşlandırdı; kemiklerimi kırdı.</w:t>
      </w:r>
    </w:p>
    <w:p/>
    <w:p>
      <w:r xmlns:w="http://schemas.openxmlformats.org/wordprocessingml/2006/main">
        <w:t xml:space="preserve">Tanrı Yeremya'nın bedenini yaşlandırdı ve kemiklerini kırdı.</w:t>
      </w:r>
    </w:p>
    <w:p/>
    <w:p>
      <w:r xmlns:w="http://schemas.openxmlformats.org/wordprocessingml/2006/main">
        <w:t xml:space="preserve">1. Acı Çekmede Allah'ın Gücü ve Rızkı</w:t>
      </w:r>
    </w:p>
    <w:p/>
    <w:p>
      <w:r xmlns:w="http://schemas.openxmlformats.org/wordprocessingml/2006/main">
        <w:t xml:space="preserve">2. Acının Ortasında İmanın Gücü</w:t>
      </w:r>
    </w:p>
    <w:p/>
    <w:p>
      <w:r xmlns:w="http://schemas.openxmlformats.org/wordprocessingml/2006/main">
        <w:t xml:space="preserve">1. Matta 11:28-30 - "Ey çalışan ve yükü ağır olan herkes bana gelin, ben de sizi dinlendireceğim. Boyunduruğumu üzerinize alın ve benden öğrenin, çünkü ben yumuşak huylu ve alçakgönüllü biriyim ve canlarınız rahat edecek.Çünkü boyunduruğum kolay, yüküm hafif.</w:t>
      </w:r>
    </w:p>
    <w:p/>
    <w:p>
      <w:r xmlns:w="http://schemas.openxmlformats.org/wordprocessingml/2006/main">
        <w:t xml:space="preserve">2. Mezmur 103:14 - Çünkü çerçevemizi biliyor; toz olduğumuzu hatırlıyor.</w:t>
      </w:r>
    </w:p>
    <w:p/>
    <w:p>
      <w:r xmlns:w="http://schemas.openxmlformats.org/wordprocessingml/2006/main">
        <w:t xml:space="preserve">Yeremya'nın Ağıtları 3:5 Bana karşı bina yaptı, Beni kin ve sancılarla kuşattı.</w:t>
      </w:r>
    </w:p>
    <w:p/>
    <w:p>
      <w:r xmlns:w="http://schemas.openxmlformats.org/wordprocessingml/2006/main">
        <w:t xml:space="preserve">Tanrı Yeremya'yı zorluklarla ve acılarla kuşattı.</w:t>
      </w:r>
    </w:p>
    <w:p/>
    <w:p>
      <w:r xmlns:w="http://schemas.openxmlformats.org/wordprocessingml/2006/main">
        <w:t xml:space="preserve">1. "Zor Zamanlarda İmanın Azmi"</w:t>
      </w:r>
    </w:p>
    <w:p/>
    <w:p>
      <w:r xmlns:w="http://schemas.openxmlformats.org/wordprocessingml/2006/main">
        <w:t xml:space="preserve">2. "Tanrı'nın Planı: Bir Amaçla Mücadele Ediyor"</w:t>
      </w:r>
    </w:p>
    <w:p/>
    <w:p>
      <w:r xmlns:w="http://schemas.openxmlformats.org/wordprocessingml/2006/main">
        <w:t xml:space="preserve">1. Romalılar 8:28-29 - "Ve biliyoruz ki, Tanrı, kendisini sevenlerin, amacı uyarınca çağrılmış olanların iyiliği için her durumda etkindir."</w:t>
      </w:r>
    </w:p>
    <w:p/>
    <w:p>
      <w:r xmlns:w="http://schemas.openxmlformats.org/wordprocessingml/2006/main">
        <w:t xml:space="preserve">2. Yakup 1:2-4 - "Kardeşlerim, birçok türde denemeyle karşılaştığınızda bunu saf bir sevinç olarak düşünün, çünkü imanınızın sınanmasının azim ürettiğini bilirsiniz."</w:t>
      </w:r>
    </w:p>
    <w:p/>
    <w:p>
      <w:r xmlns:w="http://schemas.openxmlformats.org/wordprocessingml/2006/main">
        <w:t xml:space="preserve">Yeremya'nın Ağıtları 3:6 Eskiden ölmüş olanlar gibi beni de karanlık yerlere koydu.</w:t>
      </w:r>
    </w:p>
    <w:p/>
    <w:p>
      <w:r xmlns:w="http://schemas.openxmlformats.org/wordprocessingml/2006/main">
        <w:t xml:space="preserve">Rab, Yeremya'yı uzun süredir ölü olanlar gibi karanlık yerlere yerleştirdi.</w:t>
      </w:r>
    </w:p>
    <w:p/>
    <w:p>
      <w:r xmlns:w="http://schemas.openxmlformats.org/wordprocessingml/2006/main">
        <w:t xml:space="preserve">1. Zor Zamanlarda Dayanıklılık - Zorlukların Ortasında Nasıl Sadık Kalınır?</w:t>
      </w:r>
    </w:p>
    <w:p/>
    <w:p>
      <w:r xmlns:w="http://schemas.openxmlformats.org/wordprocessingml/2006/main">
        <w:t xml:space="preserve">2. Umutsuzluğun Ortasında Umut Bulmak - En Karanlık Anlarda Tanrı'ya Güvenmeyi Öğrenmek</w:t>
      </w:r>
    </w:p>
    <w:p/>
    <w:p>
      <w:r xmlns:w="http://schemas.openxmlformats.org/wordprocessingml/2006/main">
        <w:t xml:space="preserve">1. Mezmur 139:11-12 - 'Elbette karanlık beni kaplayacak' dersem; Gece bile benim için aydınlık olacak. Evet, karanlık senden saklanmıyor; ama gece gündüz gibi parlıyor; senin için karanlık da ışık da birdir.</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Yeremya'nın Ağıtları 3:7 Dışarı çıkamayacağım için beni çitle çevirdi; Zincirimi ağırlaştırdı.</w:t>
      </w:r>
    </w:p>
    <w:p/>
    <w:p>
      <w:r xmlns:w="http://schemas.openxmlformats.org/wordprocessingml/2006/main">
        <w:t xml:space="preserve">Allah, O'ndan uzaklaşamamamız için bizi korumasıyla çevrelemiştir ve O'nun sevgisi ve lütfu o kadar güçlüdür ki üzerimize ağır bir zincir gibi gelir.</w:t>
      </w:r>
    </w:p>
    <w:p/>
    <w:p>
      <w:r xmlns:w="http://schemas.openxmlformats.org/wordprocessingml/2006/main">
        <w:t xml:space="preserve">1. Tanrı'nın Koruması ve Koşulsuz Sevgisi</w:t>
      </w:r>
    </w:p>
    <w:p/>
    <w:p>
      <w:r xmlns:w="http://schemas.openxmlformats.org/wordprocessingml/2006/main">
        <w:t xml:space="preserve">2. Tanrı'nın Lütuf Zinciri</w:t>
      </w:r>
    </w:p>
    <w:p/>
    <w:p>
      <w:r xmlns:w="http://schemas.openxmlformats.org/wordprocessingml/2006/main">
        <w:t xml:space="preserve">1. Mezmur 91:4 Seni tüyleriyle örtecek ve kanatlarının altına güveneceksin: Onun gerçeği senin kalkanın ve kalkanın olacak.</w:t>
      </w:r>
    </w:p>
    <w:p/>
    <w:p>
      <w:r xmlns:w="http://schemas.openxmlformats.org/wordprocessingml/2006/main">
        <w:t xml:space="preserve">2. Romalılar 8:38-39 Çünkü eminim ki, ne ölüm, ne yaşam, ne melekler, ne yöneticiler, ne şimdiki ne gelecek şeyler, ne güçler, ne yükseklik, ne derinlik, ne de tüm yaratılıştaki başka herhangi bir şey. bizi Rabbimiz Mesih İsa'daki Tanrı'nın sevgisinden ayırın.</w:t>
      </w:r>
    </w:p>
    <w:p/>
    <w:p>
      <w:r xmlns:w="http://schemas.openxmlformats.org/wordprocessingml/2006/main">
        <w:t xml:space="preserve">Yeremya'nın Ağıtları 3:8 Ağlayıp bağırdığımda da duamı engelliyor.</w:t>
      </w:r>
    </w:p>
    <w:p/>
    <w:p>
      <w:r xmlns:w="http://schemas.openxmlformats.org/wordprocessingml/2006/main">
        <w:t xml:space="preserve">Yeremya Tanrı'ya haykırıyor ama duası yanıtlanmıyor.</w:t>
      </w:r>
    </w:p>
    <w:p/>
    <w:p>
      <w:r xmlns:w="http://schemas.openxmlformats.org/wordprocessingml/2006/main">
        <w:t xml:space="preserve">1. Tanrı Her Zaman Dualarımızı İşitiyor - Cevap Vermese Bile</w:t>
      </w:r>
    </w:p>
    <w:p/>
    <w:p>
      <w:r xmlns:w="http://schemas.openxmlformats.org/wordprocessingml/2006/main">
        <w:t xml:space="preserve">2. Duanın Gücü - Duyulmadığımızı Hissettiğimizde Bile</w:t>
      </w:r>
    </w:p>
    <w:p/>
    <w:p>
      <w:r xmlns:w="http://schemas.openxmlformats.org/wordprocessingml/2006/main">
        <w:t xml:space="preserve">1. Mezmur 55:17 - Akşam, sabah ve öğlen dua edeceğim ve yüksek sesle ağlayacağım; o da sesimi duyacak.</w:t>
      </w:r>
    </w:p>
    <w:p/>
    <w:p>
      <w:r xmlns:w="http://schemas.openxmlformats.org/wordprocessingml/2006/main">
        <w:t xml:space="preserve">2. İşaya 65:24 - Ve öyle olacak ki, onlar çağırmadan önce cevap vereceğim; ve onlar henüz konuşurken ben duyacağım.</w:t>
      </w:r>
    </w:p>
    <w:p/>
    <w:p>
      <w:r xmlns:w="http://schemas.openxmlformats.org/wordprocessingml/2006/main">
        <w:t xml:space="preserve">Yeremya'nın Ağıtları 3:9 Yollarımı kesme taşlarla kapattı, Yollarımı eğri yaptı.</w:t>
      </w:r>
    </w:p>
    <w:p/>
    <w:p>
      <w:r xmlns:w="http://schemas.openxmlformats.org/wordprocessingml/2006/main">
        <w:t xml:space="preserve">Tanrı, Yeremya'nın yollarını kesme taşlarla kapatıp eğri yaparak onun yollarını zorlaştırdı.</w:t>
      </w:r>
    </w:p>
    <w:p/>
    <w:p>
      <w:r xmlns:w="http://schemas.openxmlformats.org/wordprocessingml/2006/main">
        <w:t xml:space="preserve">1. Tanrı'nın Bizim İçin Planları Her Zaman Kolay Değil - Yeremya'nın Ağıtları 3:9</w:t>
      </w:r>
    </w:p>
    <w:p/>
    <w:p>
      <w:r xmlns:w="http://schemas.openxmlformats.org/wordprocessingml/2006/main">
        <w:t xml:space="preserve">2. Tanrı'nın Yolları Bizim Yollarımız Olmayabilir - Yeremya'nın Ağıtları 3:9</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Romalılar 8:28 Ve biliyoruz ki, her şey, Tanrı'yı sevenler ve O'nun amacı uyarınca çağrılmış olanlar için iyilik için etkindir.</w:t>
      </w:r>
    </w:p>
    <w:p/>
    <w:p>
      <w:r xmlns:w="http://schemas.openxmlformats.org/wordprocessingml/2006/main">
        <w:t xml:space="preserve">Yeremya'nın Ağıtları 3:10 O benim için pusuda bekleyen bir ayı, gizli yerlerdeki bir aslan gibiydi.</w:t>
      </w:r>
    </w:p>
    <w:p/>
    <w:p>
      <w:r xmlns:w="http://schemas.openxmlformats.org/wordprocessingml/2006/main">
        <w:t xml:space="preserve">Jeremiah kendini pusuda bekleyen bir ayı ve gizli yerlerdeki bir aslan gibi hissettiğinden yakınıyor.</w:t>
      </w:r>
    </w:p>
    <w:p/>
    <w:p>
      <w:r xmlns:w="http://schemas.openxmlformats.org/wordprocessingml/2006/main">
        <w:t xml:space="preserve">1. Zor Zamanlarda Tanrıya Güvenmeyi Öğrenmek</w:t>
      </w:r>
    </w:p>
    <w:p/>
    <w:p>
      <w:r xmlns:w="http://schemas.openxmlformats.org/wordprocessingml/2006/main">
        <w:t xml:space="preserve">2. Alışılmadık Ortamlarda Korkunun Üstesinden Gelmek</w:t>
      </w:r>
    </w:p>
    <w:p/>
    <w:p>
      <w:r xmlns:w="http://schemas.openxmlformats.org/wordprocessingml/2006/main">
        <w:t xml:space="preserve">1. Mezmur 23:4 - En karanlık vadide yürüsem bile kötülükten korkmayacağım, çünkü sen benimlesin; Asanın ve asanın, beni teselli ediyorlar.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Yeremya'nın Ağıtları 3:11 Yollarımı saptırdı, Beni parçalara ayırdı, Beni perişan etti.</w:t>
      </w:r>
    </w:p>
    <w:p/>
    <w:p>
      <w:r xmlns:w="http://schemas.openxmlformats.org/wordprocessingml/2006/main">
        <w:t xml:space="preserve">Tanrı Yeremya'dan yüz çevirdi ve onu perişan etti.</w:t>
      </w:r>
    </w:p>
    <w:p/>
    <w:p>
      <w:r xmlns:w="http://schemas.openxmlformats.org/wordprocessingml/2006/main">
        <w:t xml:space="preserve">1. Yalnızlığın Acısı: Tanrı'nın Sevgisinde Umut Bulmak</w:t>
      </w:r>
    </w:p>
    <w:p/>
    <w:p>
      <w:r xmlns:w="http://schemas.openxmlformats.org/wordprocessingml/2006/main">
        <w:t xml:space="preserve">2. Yolunuz Beklenmedik Bir Şekilde Döndüğünde: Tanrı'nın Planına Güvenmek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23:4 - "Ölümün gölgesindeki vadide yürüsem bile, hiçbir kötülükten korkmayacağım, çünkü sen benimlesin; değneğin ve asan beni teselli ediyor."</w:t>
      </w:r>
    </w:p>
    <w:p/>
    <w:p>
      <w:r xmlns:w="http://schemas.openxmlformats.org/wordprocessingml/2006/main">
        <w:t xml:space="preserve">Yeremya'nın Ağıtları 3:12 Yayı gerdi ve beni ok için hedef olarak belirledi.</w:t>
      </w:r>
    </w:p>
    <w:p/>
    <w:p>
      <w:r xmlns:w="http://schemas.openxmlformats.org/wordprocessingml/2006/main">
        <w:t xml:space="preserve">Tanrı, Yeremya'yı oklarının hedefi olarak belirledi.</w:t>
      </w:r>
    </w:p>
    <w:p/>
    <w:p>
      <w:r xmlns:w="http://schemas.openxmlformats.org/wordprocessingml/2006/main">
        <w:t xml:space="preserve">1. Tanrı'nın Egemenliği: Tanrı Zorluklara Neden İzin Veriyor?</w:t>
      </w:r>
    </w:p>
    <w:p/>
    <w:p>
      <w:r xmlns:w="http://schemas.openxmlformats.org/wordprocessingml/2006/main">
        <w:t xml:space="preserve">2. Zor Zamanlarda Tanrı'ya Güvenmeyi Öğrenmek.</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o kadar yüksektir ve düşüncelerim de düşüncelerinizden daha."</w:t>
      </w:r>
    </w:p>
    <w:p/>
    <w:p>
      <w:r xmlns:w="http://schemas.openxmlformats.org/wordprocessingml/2006/main">
        <w:t xml:space="preserve">2. İşaya 41:10 "Korkma; çünkü ben seninleyim; yılma; çünkü ben senin Tanrınım; seni güçlendireceğim; evet, sana yardım edeceğim; evet, seni sağ elimle destekleyeceğim" benim doğruluğum."</w:t>
      </w:r>
    </w:p>
    <w:p/>
    <w:p>
      <w:r xmlns:w="http://schemas.openxmlformats.org/wordprocessingml/2006/main">
        <w:t xml:space="preserve">Yeremya'nın Ağıtları 3:13 Ok kılıfının oklarını dizginlerime soktu.</w:t>
      </w:r>
    </w:p>
    <w:p/>
    <w:p>
      <w:r xmlns:w="http://schemas.openxmlformats.org/wordprocessingml/2006/main">
        <w:t xml:space="preserve">Yeremya, Tanrı'nın ok kılıfının oklarını kendi bedenine soktuğundan yakınıyor.</w:t>
      </w:r>
    </w:p>
    <w:p/>
    <w:p>
      <w:r xmlns:w="http://schemas.openxmlformats.org/wordprocessingml/2006/main">
        <w:t xml:space="preserve">1. Tanrı'nın Oklarının Gücü: Tanrı'nın ilahi gücünden nasıl etkilenebiliriz.</w:t>
      </w:r>
    </w:p>
    <w:p/>
    <w:p>
      <w:r xmlns:w="http://schemas.openxmlformats.org/wordprocessingml/2006/main">
        <w:t xml:space="preserve">2. Ağıtlardan Güç Bulmak: Zor zamanlarda Yeremya'nın imanından yararlanmak.</w:t>
      </w:r>
    </w:p>
    <w:p/>
    <w:p>
      <w:r xmlns:w="http://schemas.openxmlformats.org/wordprocessingml/2006/main">
        <w:t xml:space="preserve">1. Mezmur 38:2 "Çünkü okların bana saplanıyor ve ellerin beni acıtıyor."</w:t>
      </w:r>
    </w:p>
    <w:p/>
    <w:p>
      <w:r xmlns:w="http://schemas.openxmlformats.org/wordprocessingml/2006/main">
        <w:t xml:space="preserve">2. İbraniler 4:12-13 "Çünkü Tanrı'nın sözü canlı ve etkindir, iki ağızlı her kılıçtan daha keskindir, canı ve ruhu, eklemleri ve iliği birbirinden ayıran ve Tanrı'nın düşüncelerini ve niyetlerini ayırt edendir. kalp."</w:t>
      </w:r>
    </w:p>
    <w:p/>
    <w:p>
      <w:r xmlns:w="http://schemas.openxmlformats.org/wordprocessingml/2006/main">
        <w:t xml:space="preserve">Yeremya'nın Ağıtları 3:14 Bütün halkım için alay konusu oldum; ve bütün gün onların şarkısı.</w:t>
      </w:r>
    </w:p>
    <w:p/>
    <w:p>
      <w:r xmlns:w="http://schemas.openxmlformats.org/wordprocessingml/2006/main">
        <w:t xml:space="preserve">Yeremya, kendi halkı tarafından her gün alay ediliyor ve aşağılanıyordu.</w:t>
      </w:r>
    </w:p>
    <w:p/>
    <w:p>
      <w:r xmlns:w="http://schemas.openxmlformats.org/wordprocessingml/2006/main">
        <w:t xml:space="preserve">1. Kelimelerin Gücü: Kelimeler Bizi Nasıl Yaratabilir veya Kırabilir?</w:t>
      </w:r>
    </w:p>
    <w:p/>
    <w:p>
      <w:r xmlns:w="http://schemas.openxmlformats.org/wordprocessingml/2006/main">
        <w:t xml:space="preserve">2. Zorluklara Karşı Sağlam Durmak: Alaycılığa Yenilmeyi Reddetmek</w:t>
      </w:r>
    </w:p>
    <w:p/>
    <w:p>
      <w:r xmlns:w="http://schemas.openxmlformats.org/wordprocessingml/2006/main">
        <w:t xml:space="preserve">1. Atasözleri 12:18 - Öyle biri vardır ki aceleci sözleri kılıç darbesi gibidir, ama bilgelerin dili şifa getirir.</w:t>
      </w:r>
    </w:p>
    <w:p/>
    <w:p>
      <w:r xmlns:w="http://schemas.openxmlformats.org/wordprocessingml/2006/main">
        <w:t xml:space="preserve">2. Yakup 5:11 - İşte, sadık kalanları kutsanmış sayıyoruz. Eyüp'ün kararlılığını duydunuz ve Rab'bin amacını, Rab'bin ne kadar şefkatli ve merhametli olduğunu gördünüz.</w:t>
      </w:r>
    </w:p>
    <w:p/>
    <w:p>
      <w:r xmlns:w="http://schemas.openxmlformats.org/wordprocessingml/2006/main">
        <w:t xml:space="preserve">Yeremya'nın Ağıtları 3:15 İçimi acıyla doldurdu, pelinotuyla sarhoş etti.</w:t>
      </w:r>
    </w:p>
    <w:p/>
    <w:p>
      <w:r xmlns:w="http://schemas.openxmlformats.org/wordprocessingml/2006/main">
        <w:t xml:space="preserve">Beni kederle doldurdu ve beni acıyla doldurdu.</w:t>
      </w:r>
    </w:p>
    <w:p/>
    <w:p>
      <w:r xmlns:w="http://schemas.openxmlformats.org/wordprocessingml/2006/main">
        <w:t xml:space="preserve">1: Koşullarımız karşısında bunalıp üzülebiliriz, ama Tanrı acılarımızda hâlâ bizimledir.</w:t>
      </w:r>
    </w:p>
    <w:p/>
    <w:p>
      <w:r xmlns:w="http://schemas.openxmlformats.org/wordprocessingml/2006/main">
        <w:t xml:space="preserve">2: Büyük keder ve keder zamanlarında bile, Tanrı'nın bize yardım edeceğine güvenebiliriz.</w:t>
      </w:r>
    </w:p>
    <w:p/>
    <w:p>
      <w:r xmlns:w="http://schemas.openxmlformats.org/wordprocessingml/2006/main">
        <w:t xml:space="preserve">1: İşaya 43:2 Sulardan geçtiğinizde ben de sizinle olacağım; Irmaklardan geçtiğinizde üzerinizden geçemezler. Ateşin içinden geçtiğinizde yanmayacaksınız; alevler seni tutuşturmayacak.</w:t>
      </w:r>
    </w:p>
    <w:p/>
    <w:p>
      <w:r xmlns:w="http://schemas.openxmlformats.org/wordprocessingml/2006/main">
        <w:t xml:space="preserve">2: Mezmur 34:18 Rab kalbi kırık olanlara yakındır ve ruhu ezilenleri kurtarır.</w:t>
      </w:r>
    </w:p>
    <w:p/>
    <w:p>
      <w:r xmlns:w="http://schemas.openxmlformats.org/wordprocessingml/2006/main">
        <w:t xml:space="preserve">Yeremya'nın Ağıtları 3:16 Dişlerimi de çakıl taşlarıyla kırdı, üzerimi külle kapladı.</w:t>
      </w:r>
    </w:p>
    <w:p/>
    <w:p>
      <w:r xmlns:w="http://schemas.openxmlformats.org/wordprocessingml/2006/main">
        <w:t xml:space="preserve">Yeremya, Tanrı'nın dişlerini çakıl taşlarıyla kırdığından ve üzerini külle kapladığından yakınıyor.</w:t>
      </w:r>
    </w:p>
    <w:p/>
    <w:p>
      <w:r xmlns:w="http://schemas.openxmlformats.org/wordprocessingml/2006/main">
        <w:t xml:space="preserve">1. Tanrı'nın Disiplininin Gücü: Acının Amacını Anlamak.</w:t>
      </w:r>
    </w:p>
    <w:p/>
    <w:p>
      <w:r xmlns:w="http://schemas.openxmlformats.org/wordprocessingml/2006/main">
        <w:t xml:space="preserve">2. Tanrı'yla Kederlenmek: Rab'bin Tesellisinde Teselli Bulmak.</w:t>
      </w:r>
    </w:p>
    <w:p/>
    <w:p>
      <w:r xmlns:w="http://schemas.openxmlformats.org/wordprocessingml/2006/main">
        <w:t xml:space="preserve">1. İbraniler 12:5-11 - Tanrı bizi kendi iyiliğimiz için terbiye eder.</w:t>
      </w:r>
    </w:p>
    <w:p/>
    <w:p>
      <w:r xmlns:w="http://schemas.openxmlformats.org/wordprocessingml/2006/main">
        <w:t xml:space="preserve">2. Mezmur 34:18 - Rab kalbi kırık olanlara yakındır ve ruhu ezilenleri kurtarır.</w:t>
      </w:r>
    </w:p>
    <w:p/>
    <w:p>
      <w:r xmlns:w="http://schemas.openxmlformats.org/wordprocessingml/2006/main">
        <w:t xml:space="preserve">Yeremya'nın Ağıtları 3:17 Ve sen canımı huzurdan uzaklaştırdın; refahı unutuyorum.</w:t>
      </w:r>
    </w:p>
    <w:p/>
    <w:p>
      <w:r xmlns:w="http://schemas.openxmlformats.org/wordprocessingml/2006/main">
        <w:t xml:space="preserve">Yeremya, Tanrı'nın ruhunu barış ve refahtan uzaklaştırdığından yakınıyor.</w:t>
      </w:r>
    </w:p>
    <w:p/>
    <w:p>
      <w:r xmlns:w="http://schemas.openxmlformats.org/wordprocessingml/2006/main">
        <w:t xml:space="preserve">1. Rab'bin Yolları Gizemli ve Anlaşılmazdır</w:t>
      </w:r>
    </w:p>
    <w:p/>
    <w:p>
      <w:r xmlns:w="http://schemas.openxmlformats.org/wordprocessingml/2006/main">
        <w:t xml:space="preserve">2. Zor Zamanlarda Allah'ın Gücüne Güvenmek</w:t>
      </w:r>
    </w:p>
    <w:p/>
    <w:p>
      <w:r xmlns:w="http://schemas.openxmlformats.org/wordprocessingml/2006/main">
        <w:t xml:space="preserve">1. 2 Korintliler 12:9 - Ama bana şöyle dedi: "Lütufum sana yeter, çünkü gücüm zayıflıkta yetkin kılınmıştır."</w:t>
      </w:r>
    </w:p>
    <w:p/>
    <w:p>
      <w:r xmlns:w="http://schemas.openxmlformats.org/wordprocessingml/2006/main">
        <w:t xml:space="preserve">2. Yeşaya 26:3 - Size güvendikleri için zihinleri sağlam olan kişileri mükemmel bir esenlik içinde tutacaksınız.</w:t>
      </w:r>
    </w:p>
    <w:p/>
    <w:p>
      <w:r xmlns:w="http://schemas.openxmlformats.org/wordprocessingml/2006/main">
        <w:t xml:space="preserve">Yeremya'nın Ağıtları 3:18 Ben de şöyle dedim: RAB'den gelen gücüm ve umudum yok oldu.</w:t>
      </w:r>
    </w:p>
    <w:p/>
    <w:p>
      <w:r xmlns:w="http://schemas.openxmlformats.org/wordprocessingml/2006/main">
        <w:t xml:space="preserve">RAB konuşanın gücünü ve umudunu elinden aldı.</w:t>
      </w:r>
    </w:p>
    <w:p/>
    <w:p>
      <w:r xmlns:w="http://schemas.openxmlformats.org/wordprocessingml/2006/main">
        <w:t xml:space="preserve">1. Rab'be Umut - Mezmur 42:11 Ey canım, neden yıkıldın ve neden içimde kargaşa içindesin? Allah'tan ümit ediyorum; Çünkü onu, kurtuluşumu ve Tanrımı bir kez daha öveceğim.</w:t>
      </w:r>
    </w:p>
    <w:p/>
    <w:p>
      <w:r xmlns:w="http://schemas.openxmlformats.org/wordprocessingml/2006/main">
        <w:t xml:space="preserve">2. Tanrı İyidir - Mezmur 145:9 Rab herkese iyidir ve O'nun merhameti yaptığı her şeyin üzerindedir.</w:t>
      </w:r>
    </w:p>
    <w:p/>
    <w:p>
      <w:r xmlns:w="http://schemas.openxmlformats.org/wordprocessingml/2006/main">
        <w:t xml:space="preserve">1. Romalılar 15:13 Umudun Tanrısı, Kutsal Ruh'un gücüyle umutla dolup taşmanız için sizi imanda tam bir sevinç ve esenlikle doldursun.</w:t>
      </w:r>
    </w:p>
    <w:p/>
    <w:p>
      <w:r xmlns:w="http://schemas.openxmlformats.org/wordprocessingml/2006/main">
        <w:t xml:space="preserve">2. Mezmur 33:18-19 İşte, Rab'bin gözü kendisinden korkanların, canlarını ölümden kurtaracağını ve onları kıtlık içinde canlı tutacağını O'nun sarsılmaz sevgisine ümit edenlerin üzerindedir.</w:t>
      </w:r>
    </w:p>
    <w:p/>
    <w:p>
      <w:r xmlns:w="http://schemas.openxmlformats.org/wordprocessingml/2006/main">
        <w:t xml:space="preserve">Yeremya'nın Ağıtları 3:19 Çektiğim sıkıntıyı, sefaletimi, pelin otunu ve safrayı anıyorum.</w:t>
      </w:r>
    </w:p>
    <w:p/>
    <w:p>
      <w:r xmlns:w="http://schemas.openxmlformats.org/wordprocessingml/2006/main">
        <w:t xml:space="preserve">Yeremya, yaşadığı acıyı hatırlayarak çektiği acıyı anıyor.</w:t>
      </w:r>
    </w:p>
    <w:p/>
    <w:p>
      <w:r xmlns:w="http://schemas.openxmlformats.org/wordprocessingml/2006/main">
        <w:t xml:space="preserve">1. Acı Çekmenin Acısı: Zor Durumlarla Nasıl Başa Çıkılır</w:t>
      </w:r>
    </w:p>
    <w:p/>
    <w:p>
      <w:r xmlns:w="http://schemas.openxmlformats.org/wordprocessingml/2006/main">
        <w:t xml:space="preserve">2. Acı ve Acının Ortasında Umut Bulmak</w:t>
      </w:r>
    </w:p>
    <w:p/>
    <w:p>
      <w:r xmlns:w="http://schemas.openxmlformats.org/wordprocessingml/2006/main">
        <w:t xml:space="preserve">1. Romalılar 8:18 - "Çünkü şimdiki zamanın acılarının, bize açıklanacak olan yücelikle karşılaştırılmaya değer olmadığını düşünüyorum."</w:t>
      </w:r>
    </w:p>
    <w:p/>
    <w:p>
      <w:r xmlns:w="http://schemas.openxmlformats.org/wordprocessingml/2006/main">
        <w:t xml:space="preserve">2. Mezmur 34:18 - "Rab kalbi kırık olanlara yakındır ve ruhu ezilenleri kurtarır."</w:t>
      </w:r>
    </w:p>
    <w:p/>
    <w:p>
      <w:r xmlns:w="http://schemas.openxmlformats.org/wordprocessingml/2006/main">
        <w:t xml:space="preserve">Yeremya'nın Ağıtları 3:20 Canım hâlâ onları anıyor ve bende alçakgönüllü.</w:t>
      </w:r>
    </w:p>
    <w:p/>
    <w:p>
      <w:r xmlns:w="http://schemas.openxmlformats.org/wordprocessingml/2006/main">
        <w:t xml:space="preserve">Yeremya çektiği tüm acıları hatırlıyor ve ruhunda alçakgönüllü bir tavır takınıyor.</w:t>
      </w:r>
    </w:p>
    <w:p/>
    <w:p>
      <w:r xmlns:w="http://schemas.openxmlformats.org/wordprocessingml/2006/main">
        <w:t xml:space="preserve">1. Ruhun Alçakgönüllülüğü: Yeremya'nın Deneyiminden Öğrenmek</w:t>
      </w:r>
    </w:p>
    <w:p/>
    <w:p>
      <w:r xmlns:w="http://schemas.openxmlformats.org/wordprocessingml/2006/main">
        <w:t xml:space="preserve">2. Hatırlamanın Gücü: Sıkıntılı Zamanlarda Güç ve Umut Bulmak</w:t>
      </w:r>
    </w:p>
    <w:p/>
    <w:p>
      <w:r xmlns:w="http://schemas.openxmlformats.org/wordprocessingml/2006/main">
        <w:t xml:space="preserve">1. Mezmur 51:17 - Tanrı'nın kurbanları kırık bir ruhtur; Kırık ve pişman bir kalbi, Allah'ım, hor görmeyeceksin.</w:t>
      </w:r>
    </w:p>
    <w:p/>
    <w:p>
      <w:r xmlns:w="http://schemas.openxmlformats.org/wordprocessingml/2006/main">
        <w:t xml:space="preserve">2. Yakup 4:10 - Rab'bin önünde kendinizi alçaltın, O sizi yüceltecektir.</w:t>
      </w:r>
    </w:p>
    <w:p/>
    <w:p>
      <w:r xmlns:w="http://schemas.openxmlformats.org/wordprocessingml/2006/main">
        <w:t xml:space="preserve">Yeremya'nın Ağıtları 3:21 Bunu aklıma getiriyorum, bu yüzden umut ediyorum.</w:t>
      </w:r>
    </w:p>
    <w:p/>
    <w:p>
      <w:r xmlns:w="http://schemas.openxmlformats.org/wordprocessingml/2006/main">
        <w:t xml:space="preserve">Yeremya, acısına ve üzüntüsüne rağmen Tanrı'ya duyduğu umudu yansıtıyor.</w:t>
      </w:r>
    </w:p>
    <w:p/>
    <w:p>
      <w:r xmlns:w="http://schemas.openxmlformats.org/wordprocessingml/2006/main">
        <w:t xml:space="preserve">1. Acının Ortasında Tanrı'nın Umudu</w:t>
      </w:r>
    </w:p>
    <w:p/>
    <w:p>
      <w:r xmlns:w="http://schemas.openxmlformats.org/wordprocessingml/2006/main">
        <w:t xml:space="preserve">2. Her Şey Kaybolmuş Göründüğünde Umut Nasıl Bulunur?</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Mezmur 34:18 - Rab kalbi kırık olanlara yakındır ve ruhu ezilenleri kurtarır.</w:t>
      </w:r>
    </w:p>
    <w:p/>
    <w:p>
      <w:r xmlns:w="http://schemas.openxmlformats.org/wordprocessingml/2006/main">
        <w:t xml:space="preserve">Yeremya'nın Ağıtları 3:22 Bizler tükenmememiz RAB'bin merhametlerindendir, çünkü O'nun merhameti boşa çıkmaz.</w:t>
      </w:r>
    </w:p>
    <w:p/>
    <w:p>
      <w:r xmlns:w="http://schemas.openxmlformats.org/wordprocessingml/2006/main">
        <w:t xml:space="preserve">Rabbimizin merhameti ve şefkati sonsuzdur.</w:t>
      </w:r>
    </w:p>
    <w:p/>
    <w:p>
      <w:r xmlns:w="http://schemas.openxmlformats.org/wordprocessingml/2006/main">
        <w:t xml:space="preserve">1: Allah'ın merhameti sınırsızdır ve bizi asla yarı yolda bırakmaz.</w:t>
      </w:r>
    </w:p>
    <w:p/>
    <w:p>
      <w:r xmlns:w="http://schemas.openxmlformats.org/wordprocessingml/2006/main">
        <w:t xml:space="preserve">2: Tanrı'nın şefkati sonsuzdur ve korunmamızı sağlar.</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hiçbir şey. bizi Rabbimiz Mesih İsa'daki Tanrı'nın sevgisinden ayırabilecek güçtedir."</w:t>
      </w:r>
    </w:p>
    <w:p/>
    <w:p>
      <w:r xmlns:w="http://schemas.openxmlformats.org/wordprocessingml/2006/main">
        <w:t xml:space="preserve">2: İşaya 43:2 - "Sulardan geçtiğinizde ben de sizinle olacağım; ve nehirler boyunca sizi boğamayacaklar; ateşin içinden geçtiğinizde yanmayacaksınız ve alev sizi tüketmeyecek" "</w:t>
      </w:r>
    </w:p>
    <w:p/>
    <w:p>
      <w:r xmlns:w="http://schemas.openxmlformats.org/wordprocessingml/2006/main">
        <w:t xml:space="preserve">Yeremya'nın Ağıtları 3:23 Her sabah yenilenirler; Sadakatin büyüktür.</w:t>
      </w:r>
    </w:p>
    <w:p/>
    <w:p>
      <w:r xmlns:w="http://schemas.openxmlformats.org/wordprocessingml/2006/main">
        <w:t xml:space="preserve">Tanrı'nın sadakati büyük ve her sabah yenidir.</w:t>
      </w:r>
    </w:p>
    <w:p/>
    <w:p>
      <w:r xmlns:w="http://schemas.openxmlformats.org/wordprocessingml/2006/main">
        <w:t xml:space="preserve">1. "Tanrı'nın şaşmaz sadakati: Sıkıntılı Zamanlarda Bir Teselli"</w:t>
      </w:r>
    </w:p>
    <w:p/>
    <w:p>
      <w:r xmlns:w="http://schemas.openxmlformats.org/wordprocessingml/2006/main">
        <w:t xml:space="preserve">2. "Allah'ın Vefasının Büyüklüğü"</w:t>
      </w:r>
    </w:p>
    <w:p/>
    <w:p>
      <w:r xmlns:w="http://schemas.openxmlformats.org/wordprocessingml/2006/main">
        <w:t xml:space="preserve">1. 2 Korintliler 1:20 - Çünkü Tanrı'nın tüm vaatleri Evet'i O'nda bulur. Bu nedenle, Kendisi aracılığıyla Tanrı'ya gelenleri tamamen kurtarabilir, çünkü O her zaman onlara aracılık etmek için yaşar.</w:t>
      </w:r>
    </w:p>
    <w:p/>
    <w:p>
      <w:r xmlns:w="http://schemas.openxmlformats.org/wordprocessingml/2006/main">
        <w:t xml:space="preserve">2. Romalılar 8:38-39 - Çünkü ne ölümün, ne yaşamın, ne meleklerin, ne cinlerin, ne şimdiki zamanın, ne geleceğin, ne herhangi bir gücün, ne yüksekliğin, ne derinliğin, ne de tüm yaratılıştaki başka hiçbir şeyin bunu başaramayacağına inanıyorum. Rabbimiz Mesih İsa'da olan Tanrı'nın sevgisinden bizi ayırmak için.</w:t>
      </w:r>
    </w:p>
    <w:p/>
    <w:p>
      <w:r xmlns:w="http://schemas.openxmlformats.org/wordprocessingml/2006/main">
        <w:t xml:space="preserve">Yeremya'nın Ağıtları 3:24 RAB benim payıma düşüyor, diyor ruhum; bu yüzden ona güveneceğim.</w:t>
      </w:r>
    </w:p>
    <w:p/>
    <w:p>
      <w:r xmlns:w="http://schemas.openxmlformats.org/wordprocessingml/2006/main">
        <w:t xml:space="preserve">Yeremya, Rab'bin kendi payı ve umut kaynağı olduğunu ilan ederek Tanrı'ya olan inancını ifade eder.</w:t>
      </w:r>
    </w:p>
    <w:p/>
    <w:p>
      <w:r xmlns:w="http://schemas.openxmlformats.org/wordprocessingml/2006/main">
        <w:t xml:space="preserve">1. "Rab'deki Umudumuz" - Umutsuzluk zamanlarında Tanrı'da bulunan umudun araştırılması.</w:t>
      </w:r>
    </w:p>
    <w:p/>
    <w:p>
      <w:r xmlns:w="http://schemas.openxmlformats.org/wordprocessingml/2006/main">
        <w:t xml:space="preserve">2. "Allah Yeter" - Rabbimizin bize düşen yeterliliğini inceleyen bir çalışma.</w:t>
      </w:r>
    </w:p>
    <w:p/>
    <w:p>
      <w:r xmlns:w="http://schemas.openxmlformats.org/wordprocessingml/2006/main">
        <w:t xml:space="preserve">1. Mezmur 146:5 - "Ne mutlu Yakup'un Tanrısı'nın yardımına sahip olana, umudu Tanrısı RAB'be olana."</w:t>
      </w:r>
    </w:p>
    <w:p/>
    <w:p>
      <w:r xmlns:w="http://schemas.openxmlformats.org/wordprocessingml/2006/main">
        <w:t xml:space="preserve">2. İşaya 40:31 - "Ama RAB'be umut bağlayanlar güçlerini tazeleyecekler; kartallar gibi kanatlarıyla yükselecekler; koşacaklar, yorulmayacaklar; yürüyecekler ve bayılmayacaklar."</w:t>
      </w:r>
    </w:p>
    <w:p/>
    <w:p>
      <w:r xmlns:w="http://schemas.openxmlformats.org/wordprocessingml/2006/main">
        <w:t xml:space="preserve">Yeremya'nın Ağıtları 3:25 RAB, kendisini bekleyenlere, kendisini arayan canlara iyidir.</w:t>
      </w:r>
    </w:p>
    <w:p/>
    <w:p>
      <w:r xmlns:w="http://schemas.openxmlformats.org/wordprocessingml/2006/main">
        <w:t xml:space="preserve">Rab, Kendisini bekleyen ve O'nu arayanlara karşı iyidir.</w:t>
      </w:r>
    </w:p>
    <w:p/>
    <w:p>
      <w:r xmlns:w="http://schemas.openxmlformats.org/wordprocessingml/2006/main">
        <w:t xml:space="preserve">1. Rabbi Beklemek: Sabrın Faydaları</w:t>
      </w:r>
    </w:p>
    <w:p/>
    <w:p>
      <w:r xmlns:w="http://schemas.openxmlformats.org/wordprocessingml/2006/main">
        <w:t xml:space="preserve">2. Rab'bi Aramak: İtaatin Ödülleri</w:t>
      </w:r>
    </w:p>
    <w:p/>
    <w:p>
      <w:r xmlns:w="http://schemas.openxmlformats.org/wordprocessingml/2006/main">
        <w:t xml:space="preserve">1. Mezmur 27:14 - Rab'bi bekle: Cesur ol, o senin yüreğini güçlendirecektir: Rab'bi bekle diyorum.</w:t>
      </w:r>
    </w:p>
    <w:p/>
    <w:p>
      <w:r xmlns:w="http://schemas.openxmlformats.org/wordprocessingml/2006/main">
        <w:t xml:space="preserve">2. İbraniler 11:6 - Ama iman olmadan O'nu memnun etmek imkansızdır: çünkü Tanrı'ya gelen, O'nun öyle olduğuna ve kendisini özenle arayanları ödüllendirdiğine inanmalıdır.</w:t>
      </w:r>
    </w:p>
    <w:p/>
    <w:p>
      <w:r xmlns:w="http://schemas.openxmlformats.org/wordprocessingml/2006/main">
        <w:t xml:space="preserve">Yeremya'nın Ağıtları 3:26 Bir insanın RAB'bin kurtarışını hem umut etmesi hem de sessizce beklemesi iyidir.</w:t>
      </w:r>
    </w:p>
    <w:p/>
    <w:p>
      <w:r xmlns:w="http://schemas.openxmlformats.org/wordprocessingml/2006/main">
        <w:t xml:space="preserve">Rab'bin kurtuluşu umut edilecek ve huzur içinde beklenecek bir şeydir.</w:t>
      </w:r>
    </w:p>
    <w:p/>
    <w:p>
      <w:r xmlns:w="http://schemas.openxmlformats.org/wordprocessingml/2006/main">
        <w:t xml:space="preserve">1. Zorluk Zamanlarında Tanrı'nın Lütfu - Tanrı'nın Vaatlerine Nasıl Güvenebilirsiniz?</w:t>
      </w:r>
    </w:p>
    <w:p/>
    <w:p>
      <w:r xmlns:w="http://schemas.openxmlformats.org/wordprocessingml/2006/main">
        <w:t xml:space="preserve">2. Sabırla Rab'bi Beklemek - Rab'den Memnuniyeti Öğrenmek</w:t>
      </w:r>
    </w:p>
    <w:p/>
    <w:p>
      <w:r xmlns:w="http://schemas.openxmlformats.org/wordprocessingml/2006/main">
        <w:t xml:space="preserve">1. Romalılar 8:25 - Ama göremediklerimizi ümit ediyorsak, onu sabırla bekleriz.</w:t>
      </w:r>
    </w:p>
    <w:p/>
    <w:p>
      <w:r xmlns:w="http://schemas.openxmlformats.org/wordprocessingml/2006/main">
        <w:t xml:space="preserve">2. İşaya 40:31 - Ama RAB'bi bekleyenler güçlerini yenileyecekler; kartallar gibi kanatlarla yükselecekler; Koşacaklar ve yorulmayacaklar; Yürüyecekler ve bayılmayacaklar.</w:t>
      </w:r>
    </w:p>
    <w:p/>
    <w:p>
      <w:r xmlns:w="http://schemas.openxmlformats.org/wordprocessingml/2006/main">
        <w:t xml:space="preserve">Yeremya'nın Ağıtları 3:27 Bir erkeğin boyunduruğu gençliğinde taşıması iyidir.</w:t>
      </w:r>
    </w:p>
    <w:p/>
    <w:p>
      <w:r xmlns:w="http://schemas.openxmlformats.org/wordprocessingml/2006/main">
        <w:t xml:space="preserve">İnsanın gençliğinde acı ve sıkıntıyı kabul etmesi faydalıdır.</w:t>
      </w:r>
    </w:p>
    <w:p/>
    <w:p>
      <w:r xmlns:w="http://schemas.openxmlformats.org/wordprocessingml/2006/main">
        <w:t xml:space="preserve">1. "Acı Yoksa Kazanç da Yok: Gençliğinizde Acıyı Kucaklamak"</w:t>
      </w:r>
    </w:p>
    <w:p/>
    <w:p>
      <w:r xmlns:w="http://schemas.openxmlformats.org/wordprocessingml/2006/main">
        <w:t xml:space="preserve">2. "Acı Çekmenin Boyunduruğu: Neden Faydalıdır?"</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2. Romalılar 5:3-5 - "Dahası, acı çekmenin dayanıklılığı, dayanıklılığın karakter ve karakterin umut ürettiğini ve umudun bizi utandırmadığını bilerek, acılarımıza seviniyoruz, çünkü Tanrı'nın sevgisi bizi Bize verilen Kutsal Ruh aracılığıyla yüreklerimize döküldü."</w:t>
      </w:r>
    </w:p>
    <w:p/>
    <w:p>
      <w:r xmlns:w="http://schemas.openxmlformats.org/wordprocessingml/2006/main">
        <w:t xml:space="preserve">Yeremya'nın Ağıtları 3:28 Tek başına oturuyor ve sessizliğini koruyor çünkü bu duruma kendisi katlanmış.</w:t>
      </w:r>
    </w:p>
    <w:p/>
    <w:p>
      <w:r xmlns:w="http://schemas.openxmlformats.org/wordprocessingml/2006/main">
        <w:t xml:space="preserve">Yeremya, yaşadığı acılardan dolayı üzüntüsünü dile getirerek, acı ve üzüntüsünde yalnız olduğunu ifade ediyor.</w:t>
      </w:r>
    </w:p>
    <w:p/>
    <w:p>
      <w:r xmlns:w="http://schemas.openxmlformats.org/wordprocessingml/2006/main">
        <w:t xml:space="preserve">1. Dürüstlerin Acısı ve Yalnızlığı - Acı zamanlarında Tanrı'nın tesellisini ve varlığını vurgulamak.</w:t>
      </w:r>
    </w:p>
    <w:p/>
    <w:p>
      <w:r xmlns:w="http://schemas.openxmlformats.org/wordprocessingml/2006/main">
        <w:t xml:space="preserve">2. Yükü Taşımanın Gücü - Cemaatin sıkıntı ortasında bile imanında güçlü kalmasını teşvik etmek.</w:t>
      </w:r>
    </w:p>
    <w:p/>
    <w:p>
      <w:r xmlns:w="http://schemas.openxmlformats.org/wordprocessingml/2006/main">
        <w:t xml:space="preserve">1. İşaya 40:28-31 - Tanrı'nın sonsuz gücü ve O'na güvenenler için tesellisi.</w:t>
      </w:r>
    </w:p>
    <w:p/>
    <w:p>
      <w:r xmlns:w="http://schemas.openxmlformats.org/wordprocessingml/2006/main">
        <w:t xml:space="preserve">2. Romalılar 8:18-39 - Tanrı'nın acılara rağmen yücelik ve kurtuluş planı.</w:t>
      </w:r>
    </w:p>
    <w:p/>
    <w:p>
      <w:r xmlns:w="http://schemas.openxmlformats.org/wordprocessingml/2006/main">
        <w:t xml:space="preserve">Yeremya'nın Ağıtları 3:29 Ağzını toza sokar; eğer öyleyse umut olabilir.</w:t>
      </w:r>
    </w:p>
    <w:p/>
    <w:p>
      <w:r xmlns:w="http://schemas.openxmlformats.org/wordprocessingml/2006/main">
        <w:t xml:space="preserve">Jeremiah, içinde bulunduğu durumdan dolayı umutsuzluğunu dile getiriyor ancak hâlâ umudunu koruyor.</w:t>
      </w:r>
    </w:p>
    <w:p/>
    <w:p>
      <w:r xmlns:w="http://schemas.openxmlformats.org/wordprocessingml/2006/main">
        <w:t xml:space="preserve">1. Tanrı, en karanlık anımızda bile bizden asla vazgeçmez.</w:t>
      </w:r>
    </w:p>
    <w:p/>
    <w:p>
      <w:r xmlns:w="http://schemas.openxmlformats.org/wordprocessingml/2006/main">
        <w:t xml:space="preserve">2. İşler ne kadar karanlık görünürse görünsün, umudunuzun kaybolmasına izin vermeyin.</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İşaya 40:31 - Ama RAB'be güvenenler güçlerini yenileyecekler; kartal gibi kanatlarla yükselecekler; Koşacaklar ve yorulmayacaklar; Yürüyecekler, bayılmayacaklar.</w:t>
      </w:r>
    </w:p>
    <w:p/>
    <w:p>
      <w:r xmlns:w="http://schemas.openxmlformats.org/wordprocessingml/2006/main">
        <w:t xml:space="preserve">Yeremya'nın Ağıtları 3:30 Kendisine vurana yanağını uzatır; O, sitemle doludur.</w:t>
      </w:r>
    </w:p>
    <w:p/>
    <w:p>
      <w:r xmlns:w="http://schemas.openxmlformats.org/wordprocessingml/2006/main">
        <w:t xml:space="preserve">Tanrı'nın hakaretleri ve adaletsizlikleri misilleme olmadan kabul etme isteği.</w:t>
      </w:r>
    </w:p>
    <w:p/>
    <w:p>
      <w:r xmlns:w="http://schemas.openxmlformats.org/wordprocessingml/2006/main">
        <w:t xml:space="preserve">1: Diğer Yanağı Çevirmenin Önemi</w:t>
      </w:r>
    </w:p>
    <w:p/>
    <w:p>
      <w:r xmlns:w="http://schemas.openxmlformats.org/wordprocessingml/2006/main">
        <w:t xml:space="preserve">2: Kınamadan Neşe Almak</w:t>
      </w:r>
    </w:p>
    <w:p/>
    <w:p>
      <w:r xmlns:w="http://schemas.openxmlformats.org/wordprocessingml/2006/main">
        <w:t xml:space="preserve">1: Matta 5:38-42</w:t>
      </w:r>
    </w:p>
    <w:p/>
    <w:p>
      <w:r xmlns:w="http://schemas.openxmlformats.org/wordprocessingml/2006/main">
        <w:t xml:space="preserve">2:1 Petrus 4:12-14</w:t>
      </w:r>
    </w:p>
    <w:p/>
    <w:p>
      <w:r xmlns:w="http://schemas.openxmlformats.org/wordprocessingml/2006/main">
        <w:t xml:space="preserve">Yeremya'nın Ağıtları 3:31 Çünkü RAB sonsuza dek vazgeçmeyecek:</w:t>
      </w:r>
    </w:p>
    <w:p/>
    <w:p>
      <w:r xmlns:w="http://schemas.openxmlformats.org/wordprocessingml/2006/main">
        <w:t xml:space="preserve">Rabbim bizi asla yüzüstü bırakmaz.</w:t>
      </w:r>
    </w:p>
    <w:p/>
    <w:p>
      <w:r xmlns:w="http://schemas.openxmlformats.org/wordprocessingml/2006/main">
        <w:t xml:space="preserve">1. Tanrı'nın Bitmeyen Sevgisi: Zor Zamanlarda Rab'be Güvenmek</w:t>
      </w:r>
    </w:p>
    <w:p/>
    <w:p>
      <w:r xmlns:w="http://schemas.openxmlformats.org/wordprocessingml/2006/main">
        <w:t xml:space="preserve">2. Rab'bin Sadakati: O'nun Bizimle Olduğunu Bilmenin Tesellisi</w:t>
      </w:r>
    </w:p>
    <w:p/>
    <w:p>
      <w:r xmlns:w="http://schemas.openxmlformats.org/wordprocessingml/2006/main">
        <w:t xml:space="preserve">1. Romalılar 8:38-39 Çünkü eminim ki, ne ölüm, ne yaşam, ne melekler, ne yöneticiler, ne şimdiki ne gelecek şeyler, ne güçler, ne yükseklik, ne derinlik, ne de tüm yaratılıştaki başka herhangi bir şey. bizi Rabbimiz Mesih İsa'daki Tanrı'nın sevgisinden ayırın.</w:t>
      </w:r>
    </w:p>
    <w:p/>
    <w:p>
      <w:r xmlns:w="http://schemas.openxmlformats.org/wordprocessingml/2006/main">
        <w:t xml:space="preserve">2. İbraniler 13:5-6 Hayatını para sevgisinden uzak tut ve sahip olduklarınla yetin, çünkü O, seni asla bırakmayacağım ve bırakmayacağım dedi. Bu yüzden güvenle şunu söyleyebiliriz: Rab benim yardımcımdır; Korkmayacağım; Adam bana ne yapabilir?</w:t>
      </w:r>
    </w:p>
    <w:p/>
    <w:p>
      <w:r xmlns:w="http://schemas.openxmlformats.org/wordprocessingml/2006/main">
        <w:t xml:space="preserve">Yeremya'nın Ağıtları 3:32 Ama acıya neden olsa da, merhametlerinin çokluğuna göre merhamet duyacaktır.</w:t>
      </w:r>
    </w:p>
    <w:p/>
    <w:p>
      <w:r xmlns:w="http://schemas.openxmlformats.org/wordprocessingml/2006/main">
        <w:t xml:space="preserve">Allah'ın rahmeti çoktur ve acıya rağmen merhametlidir.</w:t>
      </w:r>
    </w:p>
    <w:p/>
    <w:p>
      <w:r xmlns:w="http://schemas.openxmlformats.org/wordprocessingml/2006/main">
        <w:t xml:space="preserve">1. Allah'ın Rahmetinin Bolluğu</w:t>
      </w:r>
    </w:p>
    <w:p/>
    <w:p>
      <w:r xmlns:w="http://schemas.openxmlformats.org/wordprocessingml/2006/main">
        <w:t xml:space="preserve">2. Kederin Ortasında Tanrı'nın Şefkati</w:t>
      </w:r>
    </w:p>
    <w:p/>
    <w:p>
      <w:r xmlns:w="http://schemas.openxmlformats.org/wordprocessingml/2006/main">
        <w:t xml:space="preserve">1. Mezmur 103:8-14</w:t>
      </w:r>
    </w:p>
    <w:p/>
    <w:p>
      <w:r xmlns:w="http://schemas.openxmlformats.org/wordprocessingml/2006/main">
        <w:t xml:space="preserve">2. İşaya 54:7-8</w:t>
      </w:r>
    </w:p>
    <w:p/>
    <w:p>
      <w:r xmlns:w="http://schemas.openxmlformats.org/wordprocessingml/2006/main">
        <w:t xml:space="preserve">Yeremya'nın Ağıtları 3:33 Çünkü O, isteyerek acı çekmez ve insançocuklarını üzmez.</w:t>
      </w:r>
    </w:p>
    <w:p/>
    <w:p>
      <w:r xmlns:w="http://schemas.openxmlformats.org/wordprocessingml/2006/main">
        <w:t xml:space="preserve">Allah insanların sıkıntılarından zevk almaz.</w:t>
      </w:r>
    </w:p>
    <w:p/>
    <w:p>
      <w:r xmlns:w="http://schemas.openxmlformats.org/wordprocessingml/2006/main">
        <w:t xml:space="preserve">1. Tanrı'nın Halkına Olan Sevgisi - Tanrı'nın sevgisinin, O'nun bizi etkilememe isteği aracılığıyla nasıl ortaya çıktığını keşfetmek.</w:t>
      </w:r>
    </w:p>
    <w:p/>
    <w:p>
      <w:r xmlns:w="http://schemas.openxmlformats.org/wordprocessingml/2006/main">
        <w:t xml:space="preserve">2. Tanrı'nın Merhamet Umudu - Tanrı'nın merhametinin acı çekenlere nasıl umut ve huzur getirdiğini keşfetmek.</w:t>
      </w:r>
    </w:p>
    <w:p/>
    <w:p>
      <w:r xmlns:w="http://schemas.openxmlformats.org/wordprocessingml/2006/main">
        <w:t xml:space="preserve">1. Yeşaya 57:15-16 - Adı Kutsal olan, sonsuzlukta yaşayan yüce ve yüce Olan böyle diyor; Alçakgönüllülerin ruhunu canlandırmak ve pişman olanların yüreğini canlandırmak için, pişman ve alçakgönüllü bir ruha sahip olanla birlikte, yüksek ve kutsal yerde yaşıyorum.</w:t>
      </w:r>
    </w:p>
    <w:p/>
    <w:p>
      <w:r xmlns:w="http://schemas.openxmlformats.org/wordprocessingml/2006/main">
        <w:t xml:space="preserve">2. Mezmur 147:3 - O, kırık kalplileri iyileştirir ve yaralarını sarar.</w:t>
      </w:r>
    </w:p>
    <w:p/>
    <w:p>
      <w:r xmlns:w="http://schemas.openxmlformats.org/wordprocessingml/2006/main">
        <w:t xml:space="preserve">Yeremya'nın Ağıtları 3:34 Yeryüzündeki bütün tutsakları ayakları altında ezecek,</w:t>
      </w:r>
    </w:p>
    <w:p/>
    <w:p>
      <w:r xmlns:w="http://schemas.openxmlformats.org/wordprocessingml/2006/main">
        <w:t xml:space="preserve">Tanrı'nın adaleti ve merhameti, O'nun insanlığa verdiği yargıda açıkça ortaya çıkar.</w:t>
      </w:r>
    </w:p>
    <w:p/>
    <w:p>
      <w:r xmlns:w="http://schemas.openxmlformats.org/wordprocessingml/2006/main">
        <w:t xml:space="preserve">1: Yargısında Tanrının Merhameti ve Adaleti</w:t>
      </w:r>
    </w:p>
    <w:p/>
    <w:p>
      <w:r xmlns:w="http://schemas.openxmlformats.org/wordprocessingml/2006/main">
        <w:t xml:space="preserve">2: Tanrı'nın Yargısını Kabul Etmeye Çağrı</w:t>
      </w:r>
    </w:p>
    <w:p/>
    <w:p>
      <w:r xmlns:w="http://schemas.openxmlformats.org/wordprocessingml/2006/main">
        <w:t xml:space="preserve">1: Romalılar 12:19 "Sevgili arkadaşlar, asla intikamınızı almayın; bunu Tanrı'nın gazabına bırakın; çünkü şöyle yazılmıştır: İntikam bendendir, karşılığını ben vereceğim, diyor Rab.</w:t>
      </w:r>
    </w:p>
    <w:p/>
    <w:p>
      <w:r xmlns:w="http://schemas.openxmlformats.org/wordprocessingml/2006/main">
        <w:t xml:space="preserve">2: Mezmur 68:1 Tanrı dirilsin, düşmanları dağılsın; ondan nefret edenler onun önünden kaçsın!</w:t>
      </w:r>
    </w:p>
    <w:p/>
    <w:p>
      <w:r xmlns:w="http://schemas.openxmlformats.org/wordprocessingml/2006/main">
        <w:t xml:space="preserve">Yeremya'nın Ağıtları 3:35 Yüce Olan'ın huzurunda insanın hakkını çevirmek,</w:t>
      </w:r>
    </w:p>
    <w:p/>
    <w:p>
      <w:r xmlns:w="http://schemas.openxmlformats.org/wordprocessingml/2006/main">
        <w:t xml:space="preserve">Allah kötülüğün hakim olmasına izin vermeyecektir.</w:t>
      </w:r>
    </w:p>
    <w:p/>
    <w:p>
      <w:r xmlns:w="http://schemas.openxmlformats.org/wordprocessingml/2006/main">
        <w:t xml:space="preserve">1: Tanrı her zaman adaleti savunacak ve masumları korumak için savaşacaktır.</w:t>
      </w:r>
    </w:p>
    <w:p/>
    <w:p>
      <w:r xmlns:w="http://schemas.openxmlformats.org/wordprocessingml/2006/main">
        <w:t xml:space="preserve">2: Yanlış yapmak isteyenler cesaretinizi kırmasın, çünkü Tanrı her zaman doğru olan için savaşacaktır.</w:t>
      </w:r>
    </w:p>
    <w:p/>
    <w:p>
      <w:r xmlns:w="http://schemas.openxmlformats.org/wordprocessingml/2006/main">
        <w:t xml:space="preserve">1: Atasözleri 21:3 - "Doğruluk ve adalet yapmak, Rab için fedakarlıktan daha makbuldür."</w:t>
      </w:r>
    </w:p>
    <w:p/>
    <w:p>
      <w:r xmlns:w="http://schemas.openxmlformats.org/wordprocessingml/2006/main">
        <w:t xml:space="preserve">2: İşaya 61:8 - "Çünkü ben Rab adaleti severim; soygundan ve haksızlıktan nefret ederim; onlara karşılığını sadakatle vereceğim ve onlarla sonsuz bir antlaşma yapacağım."</w:t>
      </w:r>
    </w:p>
    <w:p/>
    <w:p>
      <w:r xmlns:w="http://schemas.openxmlformats.org/wordprocessingml/2006/main">
        <w:t xml:space="preserve">Yeremya'nın Ağıtları 3:36 Bir insanı kendi davası uğruna altüst etmeyi RAB onaylamaz.</w:t>
      </w:r>
    </w:p>
    <w:p/>
    <w:p>
      <w:r xmlns:w="http://schemas.openxmlformats.org/wordprocessingml/2006/main">
        <w:t xml:space="preserve">Başkalarının adaletine müdahale eden insanları Rabbimiz onaylamaz.</w:t>
      </w:r>
    </w:p>
    <w:p/>
    <w:p>
      <w:r xmlns:w="http://schemas.openxmlformats.org/wordprocessingml/2006/main">
        <w:t xml:space="preserve">1. Başkalarıyla ilişkilerimizde her zaman adalet ve adaleti gözetmeliyiz.</w:t>
      </w:r>
    </w:p>
    <w:p/>
    <w:p>
      <w:r xmlns:w="http://schemas.openxmlformats.org/wordprocessingml/2006/main">
        <w:t xml:space="preserve">2. Tanrı bizi gözetir ve başkaları tarafından kötü muamele görmemize izin vermez.</w:t>
      </w:r>
    </w:p>
    <w:p/>
    <w:p>
      <w:r xmlns:w="http://schemas.openxmlformats.org/wordprocessingml/2006/main">
        <w:t xml:space="preserve">1. İşaya 1:17 - İyilik yapmayı öğrenin; adalet arayın, baskıyı düzeltin; öksüzlere adalet getirin, dul kadının davasını savunun.</w:t>
      </w:r>
    </w:p>
    <w:p/>
    <w:p>
      <w:r xmlns:w="http://schemas.openxmlformats.org/wordprocessingml/2006/main">
        <w:t xml:space="preserve">2. Yakup 2:1 - Kardeşlerim, yüce Rabbimiz Rabbimiz İsa Mesih'e iman ederken taraf tutmayın.</w:t>
      </w:r>
    </w:p>
    <w:p/>
    <w:p>
      <w:r xmlns:w="http://schemas.openxmlformats.org/wordprocessingml/2006/main">
        <w:t xml:space="preserve">Yeremya'nın Ağıtları 3:37 Rab'bin emretmediği halde bu sözlerin gerçekleştiğini söyleyen kimdir?</w:t>
      </w:r>
    </w:p>
    <w:p/>
    <w:p>
      <w:r xmlns:w="http://schemas.openxmlformats.org/wordprocessingml/2006/main">
        <w:t xml:space="preserve">Bir şeyi gerçekleştirebilecek tek kişi Tanrı'dır, başka hiç kimsenin bu gücü yoktur.</w:t>
      </w:r>
    </w:p>
    <w:p/>
    <w:p>
      <w:r xmlns:w="http://schemas.openxmlformats.org/wordprocessingml/2006/main">
        <w:t xml:space="preserve">1. Tanrı'nın Gücü: Gerçek Doyumun Tek Kaynağı</w:t>
      </w:r>
    </w:p>
    <w:p/>
    <w:p>
      <w:r xmlns:w="http://schemas.openxmlformats.org/wordprocessingml/2006/main">
        <w:t xml:space="preserve">2. Tanrı'nın Her Şey Üzerindeki Egemenliğine Güvenmek</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Romalılar 9:19-21 O zaman bana diyeceksiniz ki, Neden hâlâ kusur buluyor? Çünkü onun iradesine kim karşı koyabilir? Ama sen kimsin ki, ey dostum, Tanrı'ya cevap veriyorsun? Biçimlendirilen, biçim verene, Beni neden böyle yaptın diyecek mi? Çömlekçinin çamur üzerinde aynı yığından bir kabı onurlu bir kullanım için, diğerini onursuz bir kullanım için yapmaya hakkı yok mu?</w:t>
      </w:r>
    </w:p>
    <w:p/>
    <w:p>
      <w:r xmlns:w="http://schemas.openxmlformats.org/wordprocessingml/2006/main">
        <w:t xml:space="preserve">Yeremya'nın Ağıtları 3:38 Yüce Olan'ın ağzından iyilik ve kötülük çıkmıyor mu?</w:t>
      </w:r>
    </w:p>
    <w:p/>
    <w:p>
      <w:r xmlns:w="http://schemas.openxmlformats.org/wordprocessingml/2006/main">
        <w:t xml:space="preserve">Tanrı kötülük ve iyilik yapmaz.</w:t>
      </w:r>
    </w:p>
    <w:p/>
    <w:p>
      <w:r xmlns:w="http://schemas.openxmlformats.org/wordprocessingml/2006/main">
        <w:t xml:space="preserve">1. Rab'bin Merhameti: Tanrı'nın Lütfunun Keşfi</w:t>
      </w:r>
    </w:p>
    <w:p/>
    <w:p>
      <w:r xmlns:w="http://schemas.openxmlformats.org/wordprocessingml/2006/main">
        <w:t xml:space="preserve">2. Tanrı'nın Bitmeyen Sevgisi: O'nun İyiliğini Anlamak</w:t>
      </w:r>
    </w:p>
    <w:p/>
    <w:p>
      <w:r xmlns:w="http://schemas.openxmlformats.org/wordprocessingml/2006/main">
        <w:t xml:space="preserve">1. Mezmur 145:9 - Rab herkese karşı iyidir ve O'nun merhameti yaptığı her şeyin üzerindedir.</w:t>
      </w:r>
    </w:p>
    <w:p/>
    <w:p>
      <w:r xmlns:w="http://schemas.openxmlformats.org/wordprocessingml/2006/main">
        <w:t xml:space="preserve">2. Yakup 1:17 - Her iyi armağan ve her mükemmel armağan yukarıdan, kendisinde hiçbir değişiklik ya da değişimden dolayı gölge olmayan Işıkların Babası'ndan gelir.</w:t>
      </w:r>
    </w:p>
    <w:p/>
    <w:p>
      <w:r xmlns:w="http://schemas.openxmlformats.org/wordprocessingml/2006/main">
        <w:t xml:space="preserve">Yeremya'nın Ağıtları 3:39 Neden yaşayan bir adam, günahlarının cezasından dolayı şikayet eder?</w:t>
      </w:r>
    </w:p>
    <w:p/>
    <w:p>
      <w:r xmlns:w="http://schemas.openxmlformats.org/wordprocessingml/2006/main">
        <w:t xml:space="preserve">Yaşayan bir adam, günahlarının cezasından neden şikayet etmesi gerektiğini sorguluyor.</w:t>
      </w:r>
    </w:p>
    <w:p/>
    <w:p>
      <w:r xmlns:w="http://schemas.openxmlformats.org/wordprocessingml/2006/main">
        <w:t xml:space="preserve">1. Günahın Sonuçları</w:t>
      </w:r>
    </w:p>
    <w:p/>
    <w:p>
      <w:r xmlns:w="http://schemas.openxmlformats.org/wordprocessingml/2006/main">
        <w:t xml:space="preserve">2. Tövbenin Gücü</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Galatyalılar 6:7-8 - Aldanmayın: Tanrı ile alay edilmez; çünkü ne ekersen onu biçer. Çünkü kendi bedenine eken, bedenden çürüme biçecektir; ama Ruh'a eken, Ruh'tan sonsuz yaşam biçecektir.</w:t>
      </w:r>
    </w:p>
    <w:p/>
    <w:p>
      <w:r xmlns:w="http://schemas.openxmlformats.org/wordprocessingml/2006/main">
        <w:t xml:space="preserve">Yeremya'nın Ağıtları 3:40 Arayıp yollarımızı deneyelim ve tekrar RAB'be dönelim.</w:t>
      </w:r>
    </w:p>
    <w:p/>
    <w:p>
      <w:r xmlns:w="http://schemas.openxmlformats.org/wordprocessingml/2006/main">
        <w:t xml:space="preserve">Yeremya insanları hayatlarını gözden geçirmeye ve RAB'be dönmeye teşvik ediyor.</w:t>
      </w:r>
    </w:p>
    <w:p/>
    <w:p>
      <w:r xmlns:w="http://schemas.openxmlformats.org/wordprocessingml/2006/main">
        <w:t xml:space="preserve">1. Tövbe: Yenilenmeye Giden Yol</w:t>
      </w:r>
    </w:p>
    <w:p/>
    <w:p>
      <w:r xmlns:w="http://schemas.openxmlformats.org/wordprocessingml/2006/main">
        <w:t xml:space="preserve">2. Kendini Düşünme Yolculuğu</w:t>
      </w:r>
    </w:p>
    <w:p/>
    <w:p>
      <w:r xmlns:w="http://schemas.openxmlformats.org/wordprocessingml/2006/main">
        <w:t xml:space="preserve">1. Yoel 2:12-14 - Bu nedenle şimdi de Rab diyor ki, tüm yüreğinizle, oruç tutarak, ağlayarak ve yas tutarak bana dönün:</w:t>
      </w:r>
    </w:p>
    <w:p/>
    <w:p>
      <w:r xmlns:w="http://schemas.openxmlformats.org/wordprocessingml/2006/main">
        <w:t xml:space="preserve">2. Mezmur 139:23-24 - Beni ara, ey Tanrım ve yüreğimi bil: Beni dene ve düşüncelerimi bil: Ve bak bende kötü bir yol var mı ve beni sonsuz yola yönlendir.</w:t>
      </w:r>
    </w:p>
    <w:p/>
    <w:p>
      <w:r xmlns:w="http://schemas.openxmlformats.org/wordprocessingml/2006/main">
        <w:t xml:space="preserve">Yeremya'nın Ağıtları 3:41 Yüreğimizi ellerimizle göklerdeki Tanrı'ya kaldıralım.</w:t>
      </w:r>
    </w:p>
    <w:p/>
    <w:p>
      <w:r xmlns:w="http://schemas.openxmlformats.org/wordprocessingml/2006/main">
        <w:t xml:space="preserve">Yeremya'nın Ağıtları bizi kalplerimizi göklerdeki Tanrı'ya yükseltmeye çağırıyor.</w:t>
      </w:r>
    </w:p>
    <w:p/>
    <w:p>
      <w:r xmlns:w="http://schemas.openxmlformats.org/wordprocessingml/2006/main">
        <w:t xml:space="preserve">1. Mezmur 27:8 - "Sen, 'Yüzümü ara' dediğinde, yüreğim Sana, 'Yüzünü, ya Rab, arayacağım' dedi."</w:t>
      </w:r>
    </w:p>
    <w:p/>
    <w:p>
      <w:r xmlns:w="http://schemas.openxmlformats.org/wordprocessingml/2006/main">
        <w:t xml:space="preserve">2. Mezmur 62:8 - "Ey insanlar, O'na her zaman güvenin; yüreğinizi O'nun huzuruna dökün; Tanrı bizim için bir sığınaktır."</w:t>
      </w:r>
    </w:p>
    <w:p/>
    <w:p>
      <w:r xmlns:w="http://schemas.openxmlformats.org/wordprocessingml/2006/main">
        <w:t xml:space="preserve">1. Filipililer 4:6-7 - "Hiçbir şey için kaygılanmayın; ancak her konuda dua ve yalvarışla, şükranla dileklerinizi Tanrı'ya bildirin; Tanrı'nın her anlayışı aşan esenliği yüreklerinizi koruyacaktır" ve zihinler Mesih İsa aracılığıyladır."</w:t>
      </w:r>
    </w:p>
    <w:p/>
    <w:p>
      <w:r xmlns:w="http://schemas.openxmlformats.org/wordprocessingml/2006/main">
        <w:t xml:space="preserve">2. 1 Petrus 5:7 - "Tüm ilginizi O'na bırakın, çünkü O sizinle ilgileniyor."</w:t>
      </w:r>
    </w:p>
    <w:p/>
    <w:p>
      <w:r xmlns:w="http://schemas.openxmlformats.org/wordprocessingml/2006/main">
        <w:t xml:space="preserve">Yeremya'nın Ağıtları 3:42 Biz sınırı aştık ve isyan ettik; sen bağışlamadın.</w:t>
      </w:r>
    </w:p>
    <w:p/>
    <w:p>
      <w:r xmlns:w="http://schemas.openxmlformats.org/wordprocessingml/2006/main">
        <w:t xml:space="preserve">Yeremya, halkın Tanrı'ya isyan ettiğinden ve Tanrı'nın onları affetmediğinden yakınıyor.</w:t>
      </w:r>
    </w:p>
    <w:p/>
    <w:p>
      <w:r xmlns:w="http://schemas.openxmlformats.org/wordprocessingml/2006/main">
        <w:t xml:space="preserve">1) "Allah'ın Bağışlayıcılığı: Tövbenin Nimeti"</w:t>
      </w:r>
    </w:p>
    <w:p/>
    <w:p>
      <w:r xmlns:w="http://schemas.openxmlformats.org/wordprocessingml/2006/main">
        <w:t xml:space="preserve">2) "Ağıt Yüreği: Sıkıntılı Zamanlarda Bağışlama Nasıl Bulunur?"</w:t>
      </w:r>
    </w:p>
    <w:p/>
    <w:p>
      <w:r xmlns:w="http://schemas.openxmlformats.org/wordprocessingml/2006/main">
        <w:t xml:space="preserve">1) Luka 15:11-32 - Müsrif Oğul Meseli</w:t>
      </w:r>
    </w:p>
    <w:p/>
    <w:p>
      <w:r xmlns:w="http://schemas.openxmlformats.org/wordprocessingml/2006/main">
        <w:t xml:space="preserve">2) İşaya 55:6-7 - Rabbi Bulunabilirken Arayın</w:t>
      </w:r>
    </w:p>
    <w:p/>
    <w:p>
      <w:r xmlns:w="http://schemas.openxmlformats.org/wordprocessingml/2006/main">
        <w:t xml:space="preserve">Yeremya'nın Ağıtları 3:43 Öfkelendin ve bize zulmettin; öldürdün, acımadın.</w:t>
      </w:r>
    </w:p>
    <w:p/>
    <w:p>
      <w:r xmlns:w="http://schemas.openxmlformats.org/wordprocessingml/2006/main">
        <w:t xml:space="preserve">Tanrı İsrail'e kızgındır ve onları merhametsizce öldürerek cezalandırmıştır.</w:t>
      </w:r>
    </w:p>
    <w:p/>
    <w:p>
      <w:r xmlns:w="http://schemas.openxmlformats.org/wordprocessingml/2006/main">
        <w:t xml:space="preserve">1. Tanrı'nın Gazabı: İtaatsizliğin Sonuçları</w:t>
      </w:r>
    </w:p>
    <w:p/>
    <w:p>
      <w:r xmlns:w="http://schemas.openxmlformats.org/wordprocessingml/2006/main">
        <w:t xml:space="preserve">2. Allah'ın Merhametine ve Şefkatine Güvenmek</w:t>
      </w:r>
    </w:p>
    <w:p/>
    <w:p>
      <w:r xmlns:w="http://schemas.openxmlformats.org/wordprocessingml/2006/main">
        <w:t xml:space="preserve">1. İşaya 54:7-10 Kısa bir süre için sizi terk ettim, ama büyük bir şefkatle sizi bir araya getireceğim. Bir an için taşan öfkeyle yüzümü senden sakladım, ama sonsuz sevgiyle sana şefkat duyacağım, diyor Kurtarıcın Rab.</w:t>
      </w:r>
    </w:p>
    <w:p/>
    <w:p>
      <w:r xmlns:w="http://schemas.openxmlformats.org/wordprocessingml/2006/main">
        <w:t xml:space="preserve">2. Romalılar 5:8-10 Ama Tanrı bize olan sevgisini şununla kanıtlıyor: Biz hâlâ günahkarken, Mesih bizim için öldü.</w:t>
      </w:r>
    </w:p>
    <w:p/>
    <w:p>
      <w:r xmlns:w="http://schemas.openxmlformats.org/wordprocessingml/2006/main">
        <w:t xml:space="preserve">Yeremya'nın Ağıtları 3:44 Dualarımız geçmesin diye kendini bir bulutla örttün.</w:t>
      </w:r>
    </w:p>
    <w:p/>
    <w:p>
      <w:r xmlns:w="http://schemas.openxmlformats.org/wordprocessingml/2006/main">
        <w:t xml:space="preserve">Allah, kendisini bir bulutla örterek duaların duyulmasını engellemiştir.</w:t>
      </w:r>
    </w:p>
    <w:p/>
    <w:p>
      <w:r xmlns:w="http://schemas.openxmlformats.org/wordprocessingml/2006/main">
        <w:t xml:space="preserve">1. Duanın Gücü: Tanrı Bize Nasıl Cevap Verir ve Bizi Nasıl Kutsar?</w:t>
      </w:r>
    </w:p>
    <w:p/>
    <w:p>
      <w:r xmlns:w="http://schemas.openxmlformats.org/wordprocessingml/2006/main">
        <w:t xml:space="preserve">2. Duanın Amacı: Allah'ın İradesini Bilmek ve Anlamak</w:t>
      </w:r>
    </w:p>
    <w:p/>
    <w:p>
      <w:r xmlns:w="http://schemas.openxmlformats.org/wordprocessingml/2006/main">
        <w:t xml:space="preserve">1. İşaya 59:2 - Ama kötülükleriniz sizinle Tanrınız arasında ayrıldı ve günahlarınız onun yüzünü sizden gizledi ve o duymadı.</w:t>
      </w:r>
    </w:p>
    <w:p/>
    <w:p>
      <w:r xmlns:w="http://schemas.openxmlformats.org/wordprocessingml/2006/main">
        <w:t xml:space="preserve">2. Yakup 4:3 - İstiyorsunuz ama alamıyorsunuz, çünkü yanlış istiyorsunuz ki onu arzularınıza göre tüketebilesiniz.</w:t>
      </w:r>
    </w:p>
    <w:p/>
    <w:p>
      <w:r xmlns:w="http://schemas.openxmlformats.org/wordprocessingml/2006/main">
        <w:t xml:space="preserve">Yeremya'nın Ağıtları 3:45 Bizi halkın ortasında aşağılanan ve aşağılanan biri yaptın.</w:t>
      </w:r>
    </w:p>
    <w:p/>
    <w:p>
      <w:r xmlns:w="http://schemas.openxmlformats.org/wordprocessingml/2006/main">
        <w:t xml:space="preserve">Yeremya halkın reddedildiği için Tanrı'ya ağıt yakıyor.</w:t>
      </w:r>
    </w:p>
    <w:p/>
    <w:p>
      <w:r xmlns:w="http://schemas.openxmlformats.org/wordprocessingml/2006/main">
        <w:t xml:space="preserve">1. Sıkıntılarımızdan güç bulabiliriz Ağıtlar 3:45</w:t>
      </w:r>
    </w:p>
    <w:p/>
    <w:p>
      <w:r xmlns:w="http://schemas.openxmlformats.org/wordprocessingml/2006/main">
        <w:t xml:space="preserve">2. Reddedildiğimizi hissettiğimizde bile Tanrı hâlâ bizimledir Ağıtlar 3:45</w:t>
      </w:r>
    </w:p>
    <w:p/>
    <w:p>
      <w:r xmlns:w="http://schemas.openxmlformats.org/wordprocessingml/2006/main">
        <w:t xml:space="preserve">1. İşaya 41:10 Korkma, çünkü ben seninleyim; Üzülme, çünkü ben senin Tanrınım.</w:t>
      </w:r>
    </w:p>
    <w:p/>
    <w:p>
      <w:r xmlns:w="http://schemas.openxmlformats.org/wordprocessingml/2006/main">
        <w:t xml:space="preserve">2. Mezmur 23:4 Ölümün gölgesindeki vadide yürüsem bile kötülükten korkmayacağım, çünkü sen benimlesin.</w:t>
      </w:r>
    </w:p>
    <w:p/>
    <w:p>
      <w:r xmlns:w="http://schemas.openxmlformats.org/wordprocessingml/2006/main">
        <w:t xml:space="preserve">Yeremya'nın Ağıtları 3:46 Bütün düşmanlarımız bize karşı ağızlarını açtılar.</w:t>
      </w:r>
    </w:p>
    <w:p/>
    <w:p>
      <w:r xmlns:w="http://schemas.openxmlformats.org/wordprocessingml/2006/main">
        <w:t xml:space="preserve">Halk düşmanları onların aleyhinde konuşuyor.</w:t>
      </w:r>
    </w:p>
    <w:p/>
    <w:p>
      <w:r xmlns:w="http://schemas.openxmlformats.org/wordprocessingml/2006/main">
        <w:t xml:space="preserve">1. Düşmanın Kazanmasına İzin Vermeyin: Muhalefete Karşı Durmak</w:t>
      </w:r>
    </w:p>
    <w:p/>
    <w:p>
      <w:r xmlns:w="http://schemas.openxmlformats.org/wordprocessingml/2006/main">
        <w:t xml:space="preserve">2. Hayatın Zorluklarının Üstesinden Gelmek: Zorlukların Ardından Geri Dönmek</w:t>
      </w:r>
    </w:p>
    <w:p/>
    <w:p>
      <w:r xmlns:w="http://schemas.openxmlformats.org/wordprocessingml/2006/main">
        <w:t xml:space="preserve">1. 1 Korintliler 16:13 - "Dikkatli olun, imanda sağlam durun, cesur olun, güçlü olun."</w:t>
      </w:r>
    </w:p>
    <w:p/>
    <w:p>
      <w:r xmlns:w="http://schemas.openxmlformats.org/wordprocessingml/2006/main">
        <w:t xml:space="preserve">2. Yakup 1:2-4 - "Kardeşlerim, çeşitli denemelerle karşılaştığınızda bunu saf bir sevinç olarak düşünün, çünkü imanınızın sınanmasının azim sağladığını bilirsiniz. Azim işini bitirsin ki, olgun ve eksiksiz, hiçbir eksiği olmayan."</w:t>
      </w:r>
    </w:p>
    <w:p/>
    <w:p>
      <w:r xmlns:w="http://schemas.openxmlformats.org/wordprocessingml/2006/main">
        <w:t xml:space="preserve">Yeremya'nın Ağıtları 3:47 Üzerimize korku ve tuzak, yıkım ve yıkım geldi.</w:t>
      </w:r>
    </w:p>
    <w:p/>
    <w:p>
      <w:r xmlns:w="http://schemas.openxmlformats.org/wordprocessingml/2006/main">
        <w:t xml:space="preserve">Yeremya, korku ve tuzağın kendilerine getirdiği yıkım ve ıssızlıktan yakınıyor.</w:t>
      </w:r>
    </w:p>
    <w:p/>
    <w:p>
      <w:r xmlns:w="http://schemas.openxmlformats.org/wordprocessingml/2006/main">
        <w:t xml:space="preserve">1. Korkunun Gücü: Hayatımızı Nasıl Etkiler?</w:t>
      </w:r>
    </w:p>
    <w:p/>
    <w:p>
      <w:r xmlns:w="http://schemas.openxmlformats.org/wordprocessingml/2006/main">
        <w:t xml:space="preserve">2. Issızlıkta Umut Bulmak</w:t>
      </w:r>
    </w:p>
    <w:p/>
    <w:p>
      <w:r xmlns:w="http://schemas.openxmlformats.org/wordprocessingml/2006/main">
        <w:t xml:space="preserve">1. İşaya 8:14-15: "Ve İsrail'in her iki evi için de bir tapınak, bir suç taşı ve tökezleme kayası, Yeruşalim'de yaşayanlar için bir tuzak ve tuzak olacak. Ve birçokları ona takılıp düşecek. Düşüp kırılacaklar; tuzağa düşürülüp götürülecekler."</w:t>
      </w:r>
    </w:p>
    <w:p/>
    <w:p>
      <w:r xmlns:w="http://schemas.openxmlformats.org/wordprocessingml/2006/main">
        <w:t xml:space="preserve">2. Mezmur 64:4: "Suçsuza gizlice ateş etsinler diye; Aniden ona ateş ederler ve korkmazlar."</w:t>
      </w:r>
    </w:p>
    <w:p/>
    <w:p>
      <w:r xmlns:w="http://schemas.openxmlformats.org/wordprocessingml/2006/main">
        <w:t xml:space="preserve">Yeremya'nın Ağıtları 3:48 Halkımın kızının yok olması için gözlerimden ırmaklar akıyor.</w:t>
      </w:r>
    </w:p>
    <w:p/>
    <w:p>
      <w:r xmlns:w="http://schemas.openxmlformats.org/wordprocessingml/2006/main">
        <w:t xml:space="preserve">Tanrı'nın halkının yok edilmesi Yeremya'nın yüreğine derin bir üzüntü getirir.</w:t>
      </w:r>
    </w:p>
    <w:p/>
    <w:p>
      <w:r xmlns:w="http://schemas.openxmlformats.org/wordprocessingml/2006/main">
        <w:t xml:space="preserve">1. Kaybın Acısı: Tanrı'nın Halkı Felaketle Nasıl Başa Çıkıyor</w:t>
      </w:r>
    </w:p>
    <w:p/>
    <w:p>
      <w:r xmlns:w="http://schemas.openxmlformats.org/wordprocessingml/2006/main">
        <w:t xml:space="preserve">2. Mesih'teki Teselli: Rab'bin Sadık Halkının Umudu</w:t>
      </w:r>
    </w:p>
    <w:p/>
    <w:p>
      <w:r xmlns:w="http://schemas.openxmlformats.org/wordprocessingml/2006/main">
        <w:t xml:space="preserve">1. İşaya 40:1-2 - Tanrınız, halkımı teselli edin, teselli edin, diyor. Yeruşalim'le şefkatle konuşun ve ona zorlu hizmetinin tamamlandığını, günahının bedelinin ödendiğini, tüm günahlarının karşılığını Rab'bin elinden iki katını aldığını ilan edin.</w:t>
      </w:r>
    </w:p>
    <w:p/>
    <w:p>
      <w:r xmlns:w="http://schemas.openxmlformats.org/wordprocessingml/2006/main">
        <w:t xml:space="preserve">2. Mezmur 34:18 - Rab kalbi kırık olanlara yakındır ve ruhu ezilenleri kurtarır.</w:t>
      </w:r>
    </w:p>
    <w:p/>
    <w:p>
      <w:r xmlns:w="http://schemas.openxmlformats.org/wordprocessingml/2006/main">
        <w:t xml:space="preserve">Yeremya'nın Ağıtları 3:49 Gözlerim akıyor ve hiç ara vermeden durmuyor.</w:t>
      </w:r>
    </w:p>
    <w:p/>
    <w:p>
      <w:r xmlns:w="http://schemas.openxmlformats.org/wordprocessingml/2006/main">
        <w:t xml:space="preserve">Konuşmacı, akmayı hiç bırakmayan gözyaşlarıyla ağıt yakıyor.</w:t>
      </w:r>
    </w:p>
    <w:p/>
    <w:p>
      <w:r xmlns:w="http://schemas.openxmlformats.org/wordprocessingml/2006/main">
        <w:t xml:space="preserve">1. A üzüntünün gücü ve sıkıntı zamanlarında Tanrı'nın tesellisi üzerine.</w:t>
      </w:r>
    </w:p>
    <w:p/>
    <w:p>
      <w:r xmlns:w="http://schemas.openxmlformats.org/wordprocessingml/2006/main">
        <w:t xml:space="preserve">2. Acının ortasında bile Tanrı'ya güvenmeyi öğrenmenin önemi üzerine.</w:t>
      </w:r>
    </w:p>
    <w:p/>
    <w:p>
      <w:r xmlns:w="http://schemas.openxmlformats.org/wordprocessingml/2006/main">
        <w:t xml:space="preserve">1. İşaya 43:2 Sulardan geçtiğinizde yanınızda olacağım; ve ırmaklar boyunca seni boğamayacaklar; Ateşin içinden geçtiğinizde yanmayacaksınız ve alev sizi tüketmeyecektir.</w:t>
      </w:r>
    </w:p>
    <w:p/>
    <w:p>
      <w:r xmlns:w="http://schemas.openxmlformats.org/wordprocessingml/2006/main">
        <w:t xml:space="preserve">2. Romalılar 8:28 Ve biliyoruz ki, Tanrı'yı sevenler ve O'nun amacı uyarınca çağrılanlar için her şey iyilik için birlikte çalışır.</w:t>
      </w:r>
    </w:p>
    <w:p/>
    <w:p>
      <w:r xmlns:w="http://schemas.openxmlformats.org/wordprocessingml/2006/main">
        <w:t xml:space="preserve">Yeremya'nın Ağıtları 3:50 RAB aşağıya bakıp gökten görene kadar.</w:t>
      </w:r>
    </w:p>
    <w:p/>
    <w:p>
      <w:r xmlns:w="http://schemas.openxmlformats.org/wordprocessingml/2006/main">
        <w:t xml:space="preserve">Yeremya, Tanrı'nın gökten aşağıya bakıp halkının çektiği acıları dikkate almasını istediğini ifade eder.</w:t>
      </w:r>
    </w:p>
    <w:p/>
    <w:p>
      <w:r xmlns:w="http://schemas.openxmlformats.org/wordprocessingml/2006/main">
        <w:t xml:space="preserve">1. Duanın Gücü - Tanrı'nın Çığlıklarımızı Duyma Arzuları</w:t>
      </w:r>
    </w:p>
    <w:p/>
    <w:p>
      <w:r xmlns:w="http://schemas.openxmlformats.org/wordprocessingml/2006/main">
        <w:t xml:space="preserve">2. Tanrı Bizim Sığınağımızdır - Sıkıntılı Zamanlarda O'nun Vaatlerine Bağlı Kalmak</w:t>
      </w:r>
    </w:p>
    <w:p/>
    <w:p>
      <w:r xmlns:w="http://schemas.openxmlformats.org/wordprocessingml/2006/main">
        <w:t xml:space="preserve">1. Mezmur 121:1-2 - "Gözlerimi tepelere kaldırıyorum. Yardımım nereden geliyor? Yardımım yeri göğü yaratan RAB'den geliyor."</w:t>
      </w:r>
    </w:p>
    <w:p/>
    <w:p>
      <w:r xmlns:w="http://schemas.openxmlformats.org/wordprocessingml/2006/main">
        <w:t xml:space="preserve">2. İşaya 40:28-31 - "Bilmiyor muydunuz? Duymadınız mı? RAB, dünyanın uçlarını yaratan, sonsuz Tanrı'dır. O yorulmaz, yorulmaz; anlayışı araştırılamaz. O, zayıf olana güç verir ve gücü olmayanın gücünü artırır. Gençler bile bayılacak ve yorulacak ve gençler bitkin düşecek; ancak RAB'bi bekleyenler güçlerini yenileyecek; kanatlarla yükselecekler kartallar gibi koşacaklar ve yorulmayacaklar; yürüyecekler ve bayılmayacaklar."</w:t>
      </w:r>
    </w:p>
    <w:p/>
    <w:p>
      <w:r xmlns:w="http://schemas.openxmlformats.org/wordprocessingml/2006/main">
        <w:t xml:space="preserve">Yeremya'nın Ağıtları 3:51 Şehrimin bütün kızları yüzünden gözüm yüreğimi etkiliyor.</w:t>
      </w:r>
    </w:p>
    <w:p/>
    <w:p>
      <w:r xmlns:w="http://schemas.openxmlformats.org/wordprocessingml/2006/main">
        <w:t xml:space="preserve">Şehri yıkıldığı için Yeremya'nın kalbi kırıldı.</w:t>
      </w:r>
    </w:p>
    <w:p/>
    <w:p>
      <w:r xmlns:w="http://schemas.openxmlformats.org/wordprocessingml/2006/main">
        <w:t xml:space="preserve">1. Kırıklık ve Kayıp: Trajediden Sonra Yeniden Yaşamayı Öğrenmek</w:t>
      </w:r>
    </w:p>
    <w:p/>
    <w:p>
      <w:r xmlns:w="http://schemas.openxmlformats.org/wordprocessingml/2006/main">
        <w:t xml:space="preserve">2. Acının Ortasında Umut: Acı Zamanlarında Tanrı'nın Tesellisini Bulmak</w:t>
      </w:r>
    </w:p>
    <w:p/>
    <w:p>
      <w:r xmlns:w="http://schemas.openxmlformats.org/wordprocessingml/2006/main">
        <w:t xml:space="preserve">1. İşaya 61:1-3 - Rab Tanrı'nın ruhu üzerimdedir, çünkü Rab beni mazlumlara müjde getirmek için meshetti; Beni kırık kalpleri sarmaya, tutsaklara özgürlüğü, mahkûmlara özgürlüğü duyurmaya gönderdi;</w:t>
      </w:r>
    </w:p>
    <w:p/>
    <w:p>
      <w:r xmlns:w="http://schemas.openxmlformats.org/wordprocessingml/2006/main">
        <w:t xml:space="preserve">2. Mezmur 34:18 - Rab kalbi kırık olanlara yakındır ve ruhu ezilenleri kurtarır.</w:t>
      </w:r>
    </w:p>
    <w:p/>
    <w:p>
      <w:r xmlns:w="http://schemas.openxmlformats.org/wordprocessingml/2006/main">
        <w:t xml:space="preserve">Yeremya'nın Ağıtları 3:52 Düşmanlarım beni sebepsiz yere kuş gibi kovaladılar.</w:t>
      </w:r>
    </w:p>
    <w:p/>
    <w:p>
      <w:r xmlns:w="http://schemas.openxmlformats.org/wordprocessingml/2006/main">
        <w:t xml:space="preserve">Yeremya, düşmanlarının kendisini nasıl bir kuş gibi sebepsiz yere kovaladığını anlatıyor.</w:t>
      </w:r>
    </w:p>
    <w:p/>
    <w:p>
      <w:r xmlns:w="http://schemas.openxmlformats.org/wordprocessingml/2006/main">
        <w:t xml:space="preserve">1. Zorlukların Ortasında Tanrı'nın Lütfu</w:t>
      </w:r>
    </w:p>
    <w:p/>
    <w:p>
      <w:r xmlns:w="http://schemas.openxmlformats.org/wordprocessingml/2006/main">
        <w:t xml:space="preserve">2. Haksız Zulme Nasıl Karşılık Verilir?</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Mezmur 34:17-19 - Doğrular haykırır ve Rab onları duyar; onları her türlü sıkıntıdan kurtarır. Rab kalbi kırık olanlara yakındır ve ruhu ezilenleri kurtarır.</w:t>
      </w:r>
    </w:p>
    <w:p/>
    <w:p>
      <w:r xmlns:w="http://schemas.openxmlformats.org/wordprocessingml/2006/main">
        <w:t xml:space="preserve">Yeremya'nın Ağıtları 3:53 Zindandaki canımı kestiler, üzerime taş attılar.</w:t>
      </w:r>
    </w:p>
    <w:p/>
    <w:p>
      <w:r xmlns:w="http://schemas.openxmlformats.org/wordprocessingml/2006/main">
        <w:t xml:space="preserve">Jeremiah, zindana atılmanın ve kendisine taş atılmasının acımasız adaletsizliğinden yakınıyor.</w:t>
      </w:r>
    </w:p>
    <w:p/>
    <w:p>
      <w:r xmlns:w="http://schemas.openxmlformats.org/wordprocessingml/2006/main">
        <w:t xml:space="preserve">1. Acı Çekmenin Gücü: Adaletsizliğin Ortasında Umut Bulmak</w:t>
      </w:r>
    </w:p>
    <w:p/>
    <w:p>
      <w:r xmlns:w="http://schemas.openxmlformats.org/wordprocessingml/2006/main">
        <w:t xml:space="preserve">2. Özgürlüğü Bulmak: Kendimizi Haksız Muamelenin Zincirlerinden Kurtarmak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İbraniler 12:1-3 - Bu nedenle, etrafımız bu kadar büyük bir tanıklar bulutuyla çevrili olduğuna göre, her yükü ve üzerimize yapışan günahı bir kenara bırakalım ve önümüzde belirlenen yarışı sabırla koşalım. Biz, imanımızın kurucusu ve tamamlayıcısı olan, önüne konulan sevinç uğruna utancı hiçe sayarak çarmıha katlanan ve Tanrı'nın tahtının sağında oturan İsa'ya bakıyoruz. Yorulmayasınız ve cesaretiniz kırılmasın diye, günahkarların kendisine karşı bu kadar düşmanlığına katlananı düşünün.</w:t>
      </w:r>
    </w:p>
    <w:p/>
    <w:p>
      <w:r xmlns:w="http://schemas.openxmlformats.org/wordprocessingml/2006/main">
        <w:t xml:space="preserve">Yeremya'nın Ağıtları 3:54 Madenin üzerinden sular aktı; sonra dedim ki, kesildim.</w:t>
      </w:r>
    </w:p>
    <w:p/>
    <w:p>
      <w:r xmlns:w="http://schemas.openxmlformats.org/wordprocessingml/2006/main">
        <w:t xml:space="preserve">Yeremya, Tanrı'nın varlığından ve sevgisinden kopmuş gibi hissettiğinde yakındı.</w:t>
      </w:r>
    </w:p>
    <w:p/>
    <w:p>
      <w:r xmlns:w="http://schemas.openxmlformats.org/wordprocessingml/2006/main">
        <w:t xml:space="preserve">1. Tanrı Acı Çektiğimizde Bile Her Zaman Yanımızdadır</w:t>
      </w:r>
    </w:p>
    <w:p/>
    <w:p>
      <w:r xmlns:w="http://schemas.openxmlformats.org/wordprocessingml/2006/main">
        <w:t xml:space="preserve">2. Zor Zamanlarda Tanrı'ya Güvenmek</w:t>
      </w:r>
    </w:p>
    <w:p/>
    <w:p>
      <w:r xmlns:w="http://schemas.openxmlformats.org/wordprocessingml/2006/main">
        <w:t xml:space="preserve">1. Mezmur 34:18 "Rab kalbi kırık olanlara yakındır ve ruhu ezilenleri kurtarır."</w:t>
      </w:r>
    </w:p>
    <w:p/>
    <w:p>
      <w:r xmlns:w="http://schemas.openxmlformats.org/wordprocessingml/2006/main">
        <w:t xml:space="preserve">2. Romalılar 8:38-39 "Çünkü ne ölümün, ne yaşamın, ne meleklerin, ne cinlerin, ne şimdiki zamanın, ne geleceğin, ne herhangi bir gücün, ne yüksekliğin, ne derinliğin, ne de tüm yaratılıştaki başka hiçbir şeyin bunu başaramayacağına inanıyorum. Rabbimiz Mesih İsa'da olan Tanrı'nın sevgisinden bizi ayırmak için."</w:t>
      </w:r>
    </w:p>
    <w:p/>
    <w:p>
      <w:r xmlns:w="http://schemas.openxmlformats.org/wordprocessingml/2006/main">
        <w:t xml:space="preserve">Yeremya'nın Ağıtları 3:55 Alçak zindandan senin adını çağırdım, ya RAB.</w:t>
      </w:r>
    </w:p>
    <w:p/>
    <w:p>
      <w:r xmlns:w="http://schemas.openxmlformats.org/wordprocessingml/2006/main">
        <w:t xml:space="preserve">Yeremya karanlık ve kasvetli hapishanesinden Tanrı'ya sesleniyor.</w:t>
      </w:r>
    </w:p>
    <w:p/>
    <w:p>
      <w:r xmlns:w="http://schemas.openxmlformats.org/wordprocessingml/2006/main">
        <w:t xml:space="preserve">1. Tanrı Daima Dinliyor - En Karanlık Anlarımızda Bile</w:t>
      </w:r>
    </w:p>
    <w:p/>
    <w:p>
      <w:r xmlns:w="http://schemas.openxmlformats.org/wordprocessingml/2006/main">
        <w:t xml:space="preserve">2. Zorluklara İnanmanın Gücü</w:t>
      </w:r>
    </w:p>
    <w:p/>
    <w:p>
      <w:r xmlns:w="http://schemas.openxmlformats.org/wordprocessingml/2006/main">
        <w:t xml:space="preserve">1. Mezmur 107:10-14 - "Bazıları karanlıkta ve ölümün gölgesinde oturuyordu; sıkıntı ve zincire vurulmuş mahkumlardı; çünkü Tanrı'nın sözlerine isyan etmişler ve Yüceler Yücesi'nin öğüdünü reddetmişlerdi. O da eğildi Yürekleri ağır işlerle çöktü; yardım edecek kimse olmadan yere düştüler. Sonra sıkıntı içinde Rab'be yakardılar ve O onları sıkıntılarından kurtardı. O onları karanlıktan ve ölümün gölgesinden çıkardı ve bağlarını kırdı. ayrı.</w:t>
      </w:r>
    </w:p>
    <w:p/>
    <w:p>
      <w:r xmlns:w="http://schemas.openxmlformats.org/wordprocessingml/2006/main">
        <w:t xml:space="preserve">2. İşaya 61:1 - Rab Tanrı'nın Ruhu üzerimdedir, çünkü Rab beni yoksullara müjde getirmek için meshetti; beni kalbi kırıkları bağlamam, tutsaklara özgürlüğü ve bağlı olanlara hapishanenin açılacağını duyurmam için gönderdi.</w:t>
      </w:r>
    </w:p>
    <w:p/>
    <w:p>
      <w:r xmlns:w="http://schemas.openxmlformats.org/wordprocessingml/2006/main">
        <w:t xml:space="preserve">Yeremya'nın Ağıtları 3:56 Sesimi duydun; soluğuma, çığlığıma kulağını gizleme.</w:t>
      </w:r>
    </w:p>
    <w:p/>
    <w:p>
      <w:r xmlns:w="http://schemas.openxmlformats.org/wordprocessingml/2006/main">
        <w:t xml:space="preserve">Tanrı, halkının çığlıklarını duyar ve onların acılarını görmezden gelmez.</w:t>
      </w:r>
    </w:p>
    <w:p/>
    <w:p>
      <w:r xmlns:w="http://schemas.openxmlformats.org/wordprocessingml/2006/main">
        <w:t xml:space="preserve">1. Tanrı Çığlıklarımızı Duyuyor: Onun Merhametine Neden Güvenebiliriz?</w:t>
      </w:r>
    </w:p>
    <w:p/>
    <w:p>
      <w:r xmlns:w="http://schemas.openxmlformats.org/wordprocessingml/2006/main">
        <w:t xml:space="preserve">2. Tanrı'nın Dinlediğini Bilmek: O'nun Varlığının Tesellisi</w:t>
      </w:r>
    </w:p>
    <w:p/>
    <w:p>
      <w:r xmlns:w="http://schemas.openxmlformats.org/wordprocessingml/2006/main">
        <w:t xml:space="preserve">1. Mezmur 34:17-18 "Doğru kişiler yardım için feryat ettiğinde, RAB onları duyar ve bütün sıkıntılarından kurtarır. RAB kalbi kırık olanlara yakındır ve ruhu ezilmiş olanları kurtarır."</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Yeremya'nın Ağıtları 3:57 Seni çağırdığım gün yaklaştın; Korkma dedin.</w:t>
      </w:r>
    </w:p>
    <w:p/>
    <w:p>
      <w:r xmlns:w="http://schemas.openxmlformats.org/wordprocessingml/2006/main">
        <w:t xml:space="preserve">Tanrı, Kendisine seslendiğimizde yaklaşır ve bizi korkmamamız konusunda teşvik eder.</w:t>
      </w:r>
    </w:p>
    <w:p/>
    <w:p>
      <w:r xmlns:w="http://schemas.openxmlformats.org/wordprocessingml/2006/main">
        <w:t xml:space="preserve">1. Tanrı Her Zaman Yakındır: İhtiyaç Anlarında Güvence</w:t>
      </w:r>
    </w:p>
    <w:p/>
    <w:p>
      <w:r xmlns:w="http://schemas.openxmlformats.org/wordprocessingml/2006/main">
        <w:t xml:space="preserve">2. Korkmayın: Zor Zamanlarda Tanrı'ya Güvenmek</w:t>
      </w:r>
    </w:p>
    <w:p/>
    <w:p>
      <w:r xmlns:w="http://schemas.openxmlformats.org/wordprocessingml/2006/main">
        <w:t xml:space="preserve">1. Mezmur 56:3 - "Korktuğumda sana güveniyorum."</w:t>
      </w:r>
    </w:p>
    <w:p/>
    <w:p>
      <w:r xmlns:w="http://schemas.openxmlformats.org/wordprocessingml/2006/main">
        <w:t xml:space="preserve">2. İşaya 43:1-2 - "Ama şimdi seni yaratan Rab, ey Yakub, sana şekil veren Rab şöyle diyor, ey İsrail: Korkma, çünkü seni kurtardım; seni adınla çağırdım, sen." benim."</w:t>
      </w:r>
    </w:p>
    <w:p/>
    <w:p>
      <w:r xmlns:w="http://schemas.openxmlformats.org/wordprocessingml/2006/main">
        <w:t xml:space="preserve">Yeremya'nın Ağıtları 3:58 Ya RAB, canımın davasını sen savundun; hayatımı kurtardın.</w:t>
      </w:r>
    </w:p>
    <w:p/>
    <w:p>
      <w:r xmlns:w="http://schemas.openxmlformats.org/wordprocessingml/2006/main">
        <w:t xml:space="preserve">Yeremya, Tanrı'nın kurtarıcı gücünün farkında olarak, Tanrı'nın kendi yaşamına dahil olduğunu kabul eder.</w:t>
      </w:r>
    </w:p>
    <w:p/>
    <w:p>
      <w:r xmlns:w="http://schemas.openxmlformats.org/wordprocessingml/2006/main">
        <w:t xml:space="preserve">1. Tanrı'nın Kurtarıcı Gücü: Rab Bizi Umutsuzluktan Nasıl Kurtarır</w:t>
      </w:r>
    </w:p>
    <w:p/>
    <w:p>
      <w:r xmlns:w="http://schemas.openxmlformats.org/wordprocessingml/2006/main">
        <w:t xml:space="preserve">2. Tanrı'nın Egemenliği: Rab Bizi Her Durumda Nasıl Görüyor ve Bizimle İlgileniyor</w:t>
      </w:r>
    </w:p>
    <w:p/>
    <w:p>
      <w:r xmlns:w="http://schemas.openxmlformats.org/wordprocessingml/2006/main">
        <w:t xml:space="preserve">1. Mezmur 130:3-4 - "Eğer sen, ya Rab, kötülükleri işaretlersen, ya Rab, kim ayakta kalabilir? Ama sende bağışlanma vardır ki, senden korkulsun."</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Yeremya'nın Ağıtları 3:59 Ya RAB, haksızlığımı gördün; davamı sen yargıla.</w:t>
      </w:r>
    </w:p>
    <w:p/>
    <w:p>
      <w:r xmlns:w="http://schemas.openxmlformats.org/wordprocessingml/2006/main">
        <w:t xml:space="preserve">Yeremya, Rab'bin onun yanlışını gördüğü için davasını yargılaması için Rab'be yalvarır.</w:t>
      </w:r>
    </w:p>
    <w:p/>
    <w:p>
      <w:r xmlns:w="http://schemas.openxmlformats.org/wordprocessingml/2006/main">
        <w:t xml:space="preserve">1. Tanrı'nın Önünde Durmak: Yeremya'nın Yakarışının Gücü</w:t>
      </w:r>
    </w:p>
    <w:p/>
    <w:p>
      <w:r xmlns:w="http://schemas.openxmlformats.org/wordprocessingml/2006/main">
        <w:t xml:space="preserve">2. Tanrı'nın Adaletini Arama İhtiyacı</w:t>
      </w:r>
    </w:p>
    <w:p/>
    <w:p>
      <w:r xmlns:w="http://schemas.openxmlformats.org/wordprocessingml/2006/main">
        <w:t xml:space="preserve">1. İşaya 58:1-2 Yüksek sesle bağırın, geri durmayın. Sesini trompet gibi yükselt. Halkıma isyanlarını, Yakup soyuna da günahlarını bildir. Yine de her gün beni arıyorlar ve sanki doğru olanı yapan ve Tanrılarının emirlerinden vazgeçmeyen bir milletmiş gibi yöntemlerimi öğrenmekten keyif alıyorlar.</w:t>
      </w:r>
    </w:p>
    <w:p/>
    <w:p>
      <w:r xmlns:w="http://schemas.openxmlformats.org/wordprocessingml/2006/main">
        <w:t xml:space="preserve">2. Mezmur 37:23-24 İnsanın adımları, yolundan keyif aldığında Rab tarafından belirlenir; Düşse bile baş aşağı atılmayacak, çünkü Rab onun elini tutar.</w:t>
      </w:r>
    </w:p>
    <w:p/>
    <w:p>
      <w:r xmlns:w="http://schemas.openxmlformats.org/wordprocessingml/2006/main">
        <w:t xml:space="preserve">Yeremya'nın Ağıtları 3:60 Bana karşı olan tüm intikamlarını ve hayallerini gördün.</w:t>
      </w:r>
    </w:p>
    <w:p/>
    <w:p>
      <w:r xmlns:w="http://schemas.openxmlformats.org/wordprocessingml/2006/main">
        <w:t xml:space="preserve">Jeremiah, kendisine yöneltilen intikam ve hayallerden yakınıyor.</w:t>
      </w:r>
    </w:p>
    <w:p/>
    <w:p>
      <w:r xmlns:w="http://schemas.openxmlformats.org/wordprocessingml/2006/main">
        <w:t xml:space="preserve">1. Acıların Ortasında Tanrı'nın Sevgisi: Ağıtların İncelenmesi 3:60</w:t>
      </w:r>
    </w:p>
    <w:p/>
    <w:p>
      <w:r xmlns:w="http://schemas.openxmlformats.org/wordprocessingml/2006/main">
        <w:t xml:space="preserve">2. Bağışlamanın Gücü: Yeremya'nın Ağıtları Üzerine Düşünceler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Matta 5:44 - Ama size şunu söyleyeyim, düşmanlarınızı sevin ve size zulmedenler için dua edin.</w:t>
      </w:r>
    </w:p>
    <w:p/>
    <w:p>
      <w:r xmlns:w="http://schemas.openxmlformats.org/wordprocessingml/2006/main">
        <w:t xml:space="preserve">Yeremya'nın Ağıtları 3:61 Onların sitemlerini, ya RAB, ve bana karşı olan tüm hayallerini duydun;</w:t>
      </w:r>
    </w:p>
    <w:p/>
    <w:p>
      <w:r xmlns:w="http://schemas.openxmlformats.org/wordprocessingml/2006/main">
        <w:t xml:space="preserve">Rab, Yeremya'ya yönelik suçlamaları ve hayalleri duydu.</w:t>
      </w:r>
    </w:p>
    <w:p/>
    <w:p>
      <w:r xmlns:w="http://schemas.openxmlformats.org/wordprocessingml/2006/main">
        <w:t xml:space="preserve">1: Rab her zaman dinliyor.</w:t>
      </w:r>
    </w:p>
    <w:p/>
    <w:p>
      <w:r xmlns:w="http://schemas.openxmlformats.org/wordprocessingml/2006/main">
        <w:t xml:space="preserve">2: Tanrı her zaman sorunlarımıza dikkat eder.</w:t>
      </w:r>
    </w:p>
    <w:p/>
    <w:p>
      <w:r xmlns:w="http://schemas.openxmlformats.org/wordprocessingml/2006/main">
        <w:t xml:space="preserve">1: Yakup 1:19-20 - "Sevgili kardeşlerim, şunu bilin: Herkes duymakta çabuk, konuşmakta yavaş, öfkelenmekte yavaş olsun; çünkü insanın öfkesi Tanrı'nın doğruluğunu sağlamaz."</w:t>
      </w:r>
    </w:p>
    <w:p/>
    <w:p>
      <w:r xmlns:w="http://schemas.openxmlformats.org/wordprocessingml/2006/main">
        <w:t xml:space="preserve">2: Mezmur 4:3 - "Fakat şunu bilin ki, RAB takva sahibi kişileri kendine ayırmıştır; RAB ona seslendiğimde işitir."</w:t>
      </w:r>
    </w:p>
    <w:p/>
    <w:p>
      <w:r xmlns:w="http://schemas.openxmlformats.org/wordprocessingml/2006/main">
        <w:t xml:space="preserve">Yeremya'nın Ağıtları 3:62 Bütün gün bana karşı ayaklananların dudakları ve bana karşı hileleri.</w:t>
      </w:r>
    </w:p>
    <w:p/>
    <w:p>
      <w:r xmlns:w="http://schemas.openxmlformats.org/wordprocessingml/2006/main">
        <w:t xml:space="preserve">Yeremya'nın düşmanlarının dudakları sürekli ona karşıydı.</w:t>
      </w:r>
    </w:p>
    <w:p/>
    <w:p>
      <w:r xmlns:w="http://schemas.openxmlformats.org/wordprocessingml/2006/main">
        <w:t xml:space="preserve">1. Zor zamanlarda Tanrı'nın sadakati</w:t>
      </w:r>
    </w:p>
    <w:p/>
    <w:p>
      <w:r xmlns:w="http://schemas.openxmlformats.org/wordprocessingml/2006/main">
        <w:t xml:space="preserve">2. Muhalefete rağmen azmin önemi</w:t>
      </w:r>
    </w:p>
    <w:p/>
    <w:p>
      <w:r xmlns:w="http://schemas.openxmlformats.org/wordprocessingml/2006/main">
        <w:t xml:space="preserve">1. İşaya 40:8: "Ot kurur, çiçek solar, ama Tanrımızın sözü sonsuza dek kalır."</w:t>
      </w:r>
    </w:p>
    <w:p/>
    <w:p>
      <w:r xmlns:w="http://schemas.openxmlformats.org/wordprocessingml/2006/main">
        <w:t xml:space="preserve">2. Romalılar 8:31-39: "Öyleyse bunlara ne diyeceğiz? Eğer Tanrı bizden yanaysa, kim bize karşı olabilir?"</w:t>
      </w:r>
    </w:p>
    <w:p/>
    <w:p>
      <w:r xmlns:w="http://schemas.openxmlformats.org/wordprocessingml/2006/main">
        <w:t xml:space="preserve">Yeremya'nın Ağıtları 3:63 Oturuşlarına ve kalkışlarına bakın; Ben onların müziğiyim.</w:t>
      </w:r>
    </w:p>
    <w:p/>
    <w:p>
      <w:r xmlns:w="http://schemas.openxmlformats.org/wordprocessingml/2006/main">
        <w:t xml:space="preserve">Tanrı, halkının sadece sevinçlerinde değil, üzüntülerinde de yanındadır ve O, onların teselli ve umut kaynağıdır.</w:t>
      </w:r>
    </w:p>
    <w:p/>
    <w:p>
      <w:r xmlns:w="http://schemas.openxmlformats.org/wordprocessingml/2006/main">
        <w:t xml:space="preserve">1. "Tanrı'nın Hayatımızdaki Eksiksiz Varlığı"</w:t>
      </w:r>
    </w:p>
    <w:p/>
    <w:p>
      <w:r xmlns:w="http://schemas.openxmlformats.org/wordprocessingml/2006/main">
        <w:t xml:space="preserve">2. "Tanrı'nın Tesellisinin Müziği"</w:t>
      </w:r>
    </w:p>
    <w:p/>
    <w:p>
      <w:r xmlns:w="http://schemas.openxmlformats.org/wordprocessingml/2006/main">
        <w:t xml:space="preserve">1. Mezmur 46:1-3 - "Tanrı sığınağımız ve gücümüzdür, sıkıntıda her zaman yardıma hazırdır. Bu nedenle, yer çökse, dağlar denizin bağrına düşse, suları olsa da korkmayacağız. gürlüyor, köpürüyor ve dağlar dalgalarıyla sarsılıyor."</w:t>
      </w:r>
    </w:p>
    <w:p/>
    <w:p>
      <w:r xmlns:w="http://schemas.openxmlformats.org/wordprocessingml/2006/main">
        <w:t xml:space="preserve">2. Mezmur 23:4 - "En karanlık vadide yürüsem bile, hiçbir kötülükten korkmam, çünkü sen benimlesin; asan ve asan beni teselli ediyor."</w:t>
      </w:r>
    </w:p>
    <w:p/>
    <w:p>
      <w:r xmlns:w="http://schemas.openxmlformats.org/wordprocessingml/2006/main">
        <w:t xml:space="preserve">Yeremya'nın Ağıtları 3:64 Ellerinin emeğinin karşılığını onlara ver, ya RAB.</w:t>
      </w:r>
    </w:p>
    <w:p/>
    <w:p>
      <w:r xmlns:w="http://schemas.openxmlformats.org/wordprocessingml/2006/main">
        <w:t xml:space="preserve">Yeremya, kötülere, yaptıkları kötülüğün karşılığını vermesi için Tanrı'ya sesleniyor.</w:t>
      </w:r>
    </w:p>
    <w:p/>
    <w:p>
      <w:r xmlns:w="http://schemas.openxmlformats.org/wordprocessingml/2006/main">
        <w:t xml:space="preserve">1. Tanrı'nın Adaleti: Kötü İşlerin Karşılığını Kötülere Nasıl Ödüyor?</w:t>
      </w:r>
    </w:p>
    <w:p/>
    <w:p>
      <w:r xmlns:w="http://schemas.openxmlformats.org/wordprocessingml/2006/main">
        <w:t xml:space="preserve">2. Tanrı'nın İntikam Planını Anlamak</w:t>
      </w:r>
    </w:p>
    <w:p/>
    <w:p>
      <w:r xmlns:w="http://schemas.openxmlformats.org/wordprocessingml/2006/main">
        <w:t xml:space="preserve">1. Romalılar 12:19 - Sevgili dostlarım, intikam almayın, Tanrı'nın gazabına yer bırakın, çünkü şöyle yazılmıştır: İntikam almak bana aittir; Geri ödeyeceğim, diyor Rab.</w:t>
      </w:r>
    </w:p>
    <w:p/>
    <w:p>
      <w:r xmlns:w="http://schemas.openxmlformats.org/wordprocessingml/2006/main">
        <w:t xml:space="preserve">2. Mezmur 7:11 - Tanrı adil bir yargıçtır, gazabını her gün ifade eden bir Tanrıdır.</w:t>
      </w:r>
    </w:p>
    <w:p/>
    <w:p>
      <w:r xmlns:w="http://schemas.openxmlformats.org/wordprocessingml/2006/main">
        <w:t xml:space="preserve">Yeremya'nın Ağıtları 3:65 Onlara yürek acısını, lanetini ver.</w:t>
      </w:r>
    </w:p>
    <w:p/>
    <w:p>
      <w:r xmlns:w="http://schemas.openxmlformats.org/wordprocessingml/2006/main">
        <w:t xml:space="preserve">Tanrı, halkına, kendisine karşı günah işleyenlere yürek üzüntüsü vermelerini ve lanet etmelerini emreder.</w:t>
      </w:r>
    </w:p>
    <w:p/>
    <w:p>
      <w:r xmlns:w="http://schemas.openxmlformats.org/wordprocessingml/2006/main">
        <w:t xml:space="preserve">1. Tanrı'nın Lanetlerinin Gücü - Tanrı'nın lanetlerinin bizi doğru yaşamaya nasıl motive etmesi gerektiğini keşfetmek.</w:t>
      </w:r>
    </w:p>
    <w:p/>
    <w:p>
      <w:r xmlns:w="http://schemas.openxmlformats.org/wordprocessingml/2006/main">
        <w:t xml:space="preserve">2. Günahın Ağırlığı - Günahın sonuçlarını ve tövbenin önemini anlamak.</w:t>
      </w:r>
    </w:p>
    <w:p/>
    <w:p>
      <w:r xmlns:w="http://schemas.openxmlformats.org/wordprocessingml/2006/main">
        <w:t xml:space="preserve">1. Galatyalılar 3:13 - "Mesih, bizim için lanetlenerek bizi yasanın lanetinden kurtardı: çünkü şöyle yazılmıştır: Ağaca asılan herkes lanetlidir"</w:t>
      </w:r>
    </w:p>
    <w:p/>
    <w:p>
      <w:r xmlns:w="http://schemas.openxmlformats.org/wordprocessingml/2006/main">
        <w:t xml:space="preserve">2. Atasözleri 22:8 - "Kötülük eken kibir biçer ve öfkesinin değneği başarısız olur."</w:t>
      </w:r>
    </w:p>
    <w:p/>
    <w:p>
      <w:r xmlns:w="http://schemas.openxmlformats.org/wordprocessingml/2006/main">
        <w:t xml:space="preserve">Yeremya'nın Ağıtları 3:66 RAB'bin gökleri altından öfkeyle onlara zulmedip yok edin.</w:t>
      </w:r>
    </w:p>
    <w:p/>
    <w:p>
      <w:r xmlns:w="http://schemas.openxmlformats.org/wordprocessingml/2006/main">
        <w:t xml:space="preserve">RAB, halkına öfkeyle, kendilerine haksızlık edenlere zulmetmelerini ve onları yok etmelerini emreder.</w:t>
      </w:r>
    </w:p>
    <w:p/>
    <w:p>
      <w:r xmlns:w="http://schemas.openxmlformats.org/wordprocessingml/2006/main">
        <w:t xml:space="preserve">1. Tanrı'nın Gazabı: Günah İşleyenlere Neden Zulmetmeliyiz</w:t>
      </w:r>
    </w:p>
    <w:p/>
    <w:p>
      <w:r xmlns:w="http://schemas.openxmlformats.org/wordprocessingml/2006/main">
        <w:t xml:space="preserve">2. Bağışlamanın Gücü: İntikam Yerine Nasıl Merhamet Gösterilir</w:t>
      </w:r>
    </w:p>
    <w:p/>
    <w:p>
      <w:r xmlns:w="http://schemas.openxmlformats.org/wordprocessingml/2006/main">
        <w:t xml:space="preserve">1. Romalılar 12:19-21 - Sevgili dostlarım, intikam almayın, Tanrı'nın gazabına yer bırakın, çünkü şöyle yazılmıştır: İntikam almak bana aittir; Geri ödeyeceğim, diyor Rab.</w:t>
      </w:r>
    </w:p>
    <w:p/>
    <w:p>
      <w:r xmlns:w="http://schemas.openxmlformats.org/wordprocessingml/2006/main">
        <w:t xml:space="preserve">2. Matta 18:21-22 - Sonra Petrus İsa'nın yanına gelip şöyle sordu: "Ya Rab, bana karşı günah işleyen erkek veya kız kardeşimi kaç kez bağışlamalıyım?" Yedi defaya kadar mı? İsa şöyle cevap verdi: Size söylüyorum, yedi kez değil, yetmiş yedi kez.</w:t>
      </w:r>
    </w:p>
    <w:p/>
    <w:p/>
    <w:p>
      <w:r xmlns:w="http://schemas.openxmlformats.org/wordprocessingml/2006/main">
        <w:t xml:space="preserve">Yeremya'nın Ağıtları 4. bölüm, halkın çaresiz koşullarına ve günahlarının sonuçlarına odaklanarak Yeruşalim'in yıkılmasına ağıt yakmaya devam ediyor. Tövbe ve Allah'ın merhametine olan ihtiyacı vurgularken, şehrin şeref kaybını ve yıkımını tasvir ediyor.</w:t>
      </w:r>
    </w:p>
    <w:p/>
    <w:p>
      <w:r xmlns:w="http://schemas.openxmlformats.org/wordprocessingml/2006/main">
        <w:t xml:space="preserve">1.Paragraf: Bu bölüm, başta açlık ve susuzluk çeken çocuk ve bebekler olmak üzere halkın içinde bulunduğu çaresiz durumun tasviriyle başlıyor. Kuşatmanın yıkıcı etkisini ve şehrin ıssızlığını vurguluyor. Bu bölümde insanların yaşadığı onur kaybı ve utanç vurgulanıyor (Ağıtlar 4:1-11).</w:t>
      </w:r>
    </w:p>
    <w:p/>
    <w:p>
      <w:r xmlns:w="http://schemas.openxmlformats.org/wordprocessingml/2006/main">
        <w:t xml:space="preserve">2. Paragraf: Bu bölüm, Kudüs'ün yıkılmasının nedenlerini yansıtıyor ve bunu liderlerin ve rahiplerin günahlarına atfediyor. İnsanların günahlarının onların çöküşüne ve kutsal alanlarının yıkılmasına yol açtığını kabul eder. Bu bölüm tövbenin gerekliliğini vurguluyor ve Tanrı'ya insanların talihini geri vermesi için çağrıda bulunuyor (Ağıtlar 4:12-22).</w:t>
      </w:r>
    </w:p>
    <w:p/>
    <w:p>
      <w:r xmlns:w="http://schemas.openxmlformats.org/wordprocessingml/2006/main">
        <w:t xml:space="preserve">Özetle,</w:t>
      </w:r>
    </w:p>
    <w:p>
      <w:r xmlns:w="http://schemas.openxmlformats.org/wordprocessingml/2006/main">
        <w:t xml:space="preserve">Yeremya Ağıtları'nın dördüncü bölümü ortaya çıkıyor</w:t>
      </w:r>
    </w:p>
    <w:p>
      <w:r xmlns:w="http://schemas.openxmlformats.org/wordprocessingml/2006/main">
        <w:t xml:space="preserve">Halkın içinde bulunduğu çaresiz durumdan yakınıyor,</w:t>
      </w:r>
    </w:p>
    <w:p>
      <w:r xmlns:w="http://schemas.openxmlformats.org/wordprocessingml/2006/main">
        <w:t xml:space="preserve">Kudüs'ün yıkılmasının nedenleri üzerine düşünceler.</w:t>
      </w:r>
    </w:p>
    <w:p/>
    <w:p>
      <w:r xmlns:w="http://schemas.openxmlformats.org/wordprocessingml/2006/main">
        <w:t xml:space="preserve">Halkın çaresiz durumunun ve onur kaybının tasviri.</w:t>
      </w:r>
    </w:p>
    <w:p>
      <w:r xmlns:w="http://schemas.openxmlformats.org/wordprocessingml/2006/main">
        <w:t xml:space="preserve">Kudüs'ün yıkılmasının nedenleri ve tövbe ihtiyacı üzerine derinlemesine düşünme.</w:t>
      </w:r>
    </w:p>
    <w:p/>
    <w:p>
      <w:r xmlns:w="http://schemas.openxmlformats.org/wordprocessingml/2006/main">
        <w:t xml:space="preserve">Yeremya Ağıtları'nın bu bölümü, halkın çaresiz koşullarına ve günahlarının sonuçlarına odaklanarak Yeruşalim'in yıkılmasına ağıt yakmaya devam ediyor. Başta açlık ve susuzluk çeken çocuklar ve bebekler olmak üzere halkın çaresiz durumunun tasviriyle başlıyor. Bu bölümde kuşatmanın yıkıcı etkisi ve şehrin ıssızlığı vurgulanıyor. İnsanların yaşadığı onur kaybını ve utancı vurguluyor. Bölüm daha sonra Yeruşalim'in yıkılmasının nedenleri üzerinde düşünüyor ve bunu liderlerin ve rahiplerin günahlarına atfediyor. İnsanların günahlarının onların çöküşüne ve kutsal alanlarının yıkılmasına yol açtığını kabul eder. Bu bölüm tövbenin gerekliliğini vurguluyor ve Tanrı'ya insanların talihini geri vermesi için çağrıda bulunuyor. Bölüm, halkın içinde bulunduğu çaresiz duruma duyulan ağıt ve Kudüs'ün yıkılmasının nedenleri üzerine yoğunlaşıyor.</w:t>
      </w:r>
    </w:p>
    <w:p/>
    <w:p>
      <w:r xmlns:w="http://schemas.openxmlformats.org/wordprocessingml/2006/main">
        <w:t xml:space="preserve">Yeremya'nın Ağıtları 4:1 Altın nasıl da soluklaştı! en ince altın nasıl değiştirilir! Kutsal alanın taşları her sokağın üstüne dökülüyor.</w:t>
      </w:r>
    </w:p>
    <w:p/>
    <w:p>
      <w:r xmlns:w="http://schemas.openxmlformats.org/wordprocessingml/2006/main">
        <w:t xml:space="preserve">Tanrı'nın ve O'nun tapınağının görkemi azaldı ve yok edildi.</w:t>
      </w:r>
    </w:p>
    <w:p/>
    <w:p>
      <w:r xmlns:w="http://schemas.openxmlformats.org/wordprocessingml/2006/main">
        <w:t xml:space="preserve">1: Tanrı'nın yüceliği sonsuzdur ve onu hiç kimse azaltamaz.</w:t>
      </w:r>
    </w:p>
    <w:p/>
    <w:p>
      <w:r xmlns:w="http://schemas.openxmlformats.org/wordprocessingml/2006/main">
        <w:t xml:space="preserve">2: İnancımıza sadık kalmalı ve umudumuzun azalmasına asla izin vermemeliyiz.</w:t>
      </w:r>
    </w:p>
    <w:p/>
    <w:p>
      <w:r xmlns:w="http://schemas.openxmlformats.org/wordprocessingml/2006/main">
        <w:t xml:space="preserve">1: Mezmur 19:1-3 "Gökler Tanrı'nın yüceliğini ilan eder, gök de O'nun eserlerini gösterir. Gün günden güne söz söyler, geceden geceye bilgi gösterir. Onların sesi duyulmadıkça ne konuşma ne de dil olur. "</w:t>
      </w:r>
    </w:p>
    <w:p/>
    <w:p>
      <w:r xmlns:w="http://schemas.openxmlformats.org/wordprocessingml/2006/main">
        <w:t xml:space="preserve">2: İşaya 40:8 "Ot kurur, çiçek solar; ama Tanrımızın sözü sonsuza dek kalır."</w:t>
      </w:r>
    </w:p>
    <w:p/>
    <w:p>
      <w:r xmlns:w="http://schemas.openxmlformats.org/wordprocessingml/2006/main">
        <w:t xml:space="preserve">Yeremya'nın Ağıtları 4:2 Saf altınla kıyaslanabilen Siyon'un değerli oğulları, çömlekçinin ellerinin işi olan toprak testiler olarak nasıl saygı görürler?</w:t>
      </w:r>
    </w:p>
    <w:p/>
    <w:p>
      <w:r xmlns:w="http://schemas.openxmlformats.org/wordprocessingml/2006/main">
        <w:t xml:space="preserve">Siyon halkı saf altın kadar değerli görülüyor ama toprak testiler kadar değersiz muamele görüyor.</w:t>
      </w:r>
    </w:p>
    <w:p/>
    <w:p>
      <w:r xmlns:w="http://schemas.openxmlformats.org/wordprocessingml/2006/main">
        <w:t xml:space="preserve">1. Başkalarını dış görünüşlerine göre yargılamayın.</w:t>
      </w:r>
    </w:p>
    <w:p/>
    <w:p>
      <w:r xmlns:w="http://schemas.openxmlformats.org/wordprocessingml/2006/main">
        <w:t xml:space="preserve">2. Herkese görünüşüne göre değil, değerine göre değer verin.</w:t>
      </w:r>
    </w:p>
    <w:p/>
    <w:p>
      <w:r xmlns:w="http://schemas.openxmlformats.org/wordprocessingml/2006/main">
        <w:t xml:space="preserve">1. Yakup 2:1-4</w:t>
      </w:r>
    </w:p>
    <w:p/>
    <w:p>
      <w:r xmlns:w="http://schemas.openxmlformats.org/wordprocessingml/2006/main">
        <w:t xml:space="preserve">2. Matta 7:1-5</w:t>
      </w:r>
    </w:p>
    <w:p/>
    <w:p>
      <w:r xmlns:w="http://schemas.openxmlformats.org/wordprocessingml/2006/main">
        <w:t xml:space="preserve">Yeremya'nın Ağıtları 4:3 Deniz canavarları bile göğüslerini çıkarırlar, Yavrularını emerler; Halkımın kızı çöldeki devekuşları gibi zalim oldu.</w:t>
      </w:r>
    </w:p>
    <w:p/>
    <w:p>
      <w:r xmlns:w="http://schemas.openxmlformats.org/wordprocessingml/2006/main">
        <w:t xml:space="preserve">Yahuda halkı o kadar kötüleşti ki deniz canavarları bile onlardan daha şefkatli oldu.</w:t>
      </w:r>
    </w:p>
    <w:p/>
    <w:p>
      <w:r xmlns:w="http://schemas.openxmlformats.org/wordprocessingml/2006/main">
        <w:t xml:space="preserve">1. Tanrı'nın Halkı O'nun Sevgisini ve İyiliğini Yansıtmalıdır</w:t>
      </w:r>
    </w:p>
    <w:p/>
    <w:p>
      <w:r xmlns:w="http://schemas.openxmlformats.org/wordprocessingml/2006/main">
        <w:t xml:space="preserve">2. Tanrı'nın Yollarını Reddetmenin Sonuçları</w:t>
      </w:r>
    </w:p>
    <w:p/>
    <w:p>
      <w:r xmlns:w="http://schemas.openxmlformats.org/wordprocessingml/2006/main">
        <w:t xml:space="preserve">1. Matta 5:44-45, "Ama size şunu söyleyeyim, düşmanlarınızı sevin ve size zulmedenler için dua edin ki, göklerdeki Babanızın oğulları olasınız."</w:t>
      </w:r>
    </w:p>
    <w:p/>
    <w:p>
      <w:r xmlns:w="http://schemas.openxmlformats.org/wordprocessingml/2006/main">
        <w:t xml:space="preserve">2. Atasözleri 14:34, "Doğruluk bir milleti yüceltir, fakat günah her millet için bir ayıptır."</w:t>
      </w:r>
    </w:p>
    <w:p/>
    <w:p>
      <w:r xmlns:w="http://schemas.openxmlformats.org/wordprocessingml/2006/main">
        <w:t xml:space="preserve">Yeremya'nın Ağıtları 4:4 Emziren çocuğun dili susuzluktan damağının damağına yapışır; Küçük çocuklar ekmek isterler ve kimse onlara ekmek vermez.</w:t>
      </w:r>
    </w:p>
    <w:p/>
    <w:p>
      <w:r xmlns:w="http://schemas.openxmlformats.org/wordprocessingml/2006/main">
        <w:t xml:space="preserve">Kudüs halkı temel yaşam ihtiyaçlarından mahrum bırakıldı.</w:t>
      </w:r>
    </w:p>
    <w:p/>
    <w:p>
      <w:r xmlns:w="http://schemas.openxmlformats.org/wordprocessingml/2006/main">
        <w:t xml:space="preserve">1. Şefkat Çağrısı - İhtiyaç sahiplerinden yüz çevirmemeli, sevgi ve nezaketle yaklaşmalıyız.</w:t>
      </w:r>
    </w:p>
    <w:p/>
    <w:p>
      <w:r xmlns:w="http://schemas.openxmlformats.org/wordprocessingml/2006/main">
        <w:t xml:space="preserve">2. Duanın Gücü - Dua, değişim yaratmak ve başkalarının ihtiyaçlarını karşılamak için etkili bir araçtır.</w:t>
      </w:r>
    </w:p>
    <w:p/>
    <w:p>
      <w:r xmlns:w="http://schemas.openxmlformats.org/wordprocessingml/2006/main">
        <w:t xml:space="preserve">1. Yakup 2:15-17 - Eğer bir erkek ya da kız kardeş çok az giyiniyor ve günlük yiyecekten yoksunsa ve biriniz ona, "Huzurla gidin, ısınıp doyun" derse, beden için gerekli şeyleri onlara vermeyin. bu ne işe yarar?</w:t>
      </w:r>
    </w:p>
    <w:p/>
    <w:p>
      <w:r xmlns:w="http://schemas.openxmlformats.org/wordprocessingml/2006/main">
        <w:t xml:space="preserve">2. İşaya 58:6-7 - Benim seçtiğim oruç bu değil mi: Kötülüğün bağlarını çözmek, boyunduruğun bağlarını çözmek, ezilenleri özgür bırakmak ve her boyunduruğu kırmak? Ekmeğini açlarla bölüşmek, evsiz yoksulları evine getirmek değil mi; Çıplak gördüğünüzde onu örtmek ve kendi etinizden saklanmamak için mi?</w:t>
      </w:r>
    </w:p>
    <w:p/>
    <w:p>
      <w:r xmlns:w="http://schemas.openxmlformats.org/wordprocessingml/2006/main">
        <w:t xml:space="preserve">Yeremya'nın Ağıtları 4:5 Özenle beslenenler sokaklarda ıssız kaldılar; Kızıl renkte yetiştirilenler gübre yığınlarını kucakladılar.</w:t>
      </w:r>
    </w:p>
    <w:p/>
    <w:p>
      <w:r xmlns:w="http://schemas.openxmlformats.org/wordprocessingml/2006/main">
        <w:t xml:space="preserve">Daha önce ayrıcalıklı ve varlıklı olanlar artık yoksul ve yoksulluk içinde yaşıyor.</w:t>
      </w:r>
    </w:p>
    <w:p/>
    <w:p>
      <w:r xmlns:w="http://schemas.openxmlformats.org/wordprocessingml/2006/main">
        <w:t xml:space="preserve">1. Tanrı, kişinin sosyal statüsünden veya zenginliğinden etkilenmez ve Kendi gözündeki yerini unutanları alçakgönüllü hale getirir.</w:t>
      </w:r>
    </w:p>
    <w:p/>
    <w:p>
      <w:r xmlns:w="http://schemas.openxmlformats.org/wordprocessingml/2006/main">
        <w:t xml:space="preserve">2. Bir kişinin değerinin gerçek ölçüsü mali veya sosyal durumu değil, Tanrı'ya olan imanı ve hizmetidir.</w:t>
      </w:r>
    </w:p>
    <w:p/>
    <w:p>
      <w:r xmlns:w="http://schemas.openxmlformats.org/wordprocessingml/2006/main">
        <w:t xml:space="preserve">1. Atasözleri 22:2 - Zengin ve fakirin ortak noktası şudur: Rab, hepsinin Yaratıcısıdır.</w:t>
      </w:r>
    </w:p>
    <w:p/>
    <w:p>
      <w:r xmlns:w="http://schemas.openxmlformats.org/wordprocessingml/2006/main">
        <w:t xml:space="preserve">2. Yakup 2:1-4 - Kardeşlerim, yüce Rabbimiz Rabbimiz İsa Mesih'e iman ederken taraf tutmayın. Çünkü toplantınıza altın yüzüklü, güzel elbiseli bir adam ve eski püskü elbiseli fakir bir adam girerse ve güzel elbise giyene dikkat edip, "Burada iyi bir yere otur" dersen, Yoksul adama, Sen orada dur, ya da ayaklarımın dibine otur derken, aranızda ayrım yapıp kötü düşüncelerle yargıç olmadınız mı?</w:t>
      </w:r>
    </w:p>
    <w:p/>
    <w:p>
      <w:r xmlns:w="http://schemas.openxmlformats.org/wordprocessingml/2006/main">
        <w:t xml:space="preserve">Yeremya'nın Ağıtları 4:6 Çünkü halkımın kızının işlediği suçun cezası, bir anda devrilen ve ona hiçbir el kalmayan Sodom'un günahının cezasından daha ağırdır.</w:t>
      </w:r>
    </w:p>
    <w:p/>
    <w:p>
      <w:r xmlns:w="http://schemas.openxmlformats.org/wordprocessingml/2006/main">
        <w:t xml:space="preserve">Yahuda halkının cezası, bir anda yok edilen ve üzerlerine bir el bile sürülmeyen Sodom'un günahından bile daha fazlaydı.</w:t>
      </w:r>
    </w:p>
    <w:p/>
    <w:p>
      <w:r xmlns:w="http://schemas.openxmlformats.org/wordprocessingml/2006/main">
        <w:t xml:space="preserve">1. Tanrı'nın Gazabı Kaçınılmazdır - Sodom ve Yahuda örneğinde günahın sonuçlarını araştırmak</w:t>
      </w:r>
    </w:p>
    <w:p/>
    <w:p>
      <w:r xmlns:w="http://schemas.openxmlformats.org/wordprocessingml/2006/main">
        <w:t xml:space="preserve">2. Tanrı'nın Sonsuz Sevgisi - Günahlarımıza rağmen O'nun merhametini ve sabrını anlamak</w:t>
      </w:r>
    </w:p>
    <w:p/>
    <w:p>
      <w:r xmlns:w="http://schemas.openxmlformats.org/wordprocessingml/2006/main">
        <w:t xml:space="preserve">1. Hezekiel 16:49-50 - İşte, kız kardeşin Sodom'un kötülüğü buydu; gurur, ekmek doluluğu ve bolluk aylaklık onda ve kızlarında vardı; o da yoksulların ve muhtaçların elini güçlendirmedi. Ve kibirlendiler, ve önümde iğrençlik yaptılar; bu yüzden iyilik gördüğüm için onları uzaklaştırdım.</w:t>
      </w:r>
    </w:p>
    <w:p/>
    <w:p>
      <w:r xmlns:w="http://schemas.openxmlformats.org/wordprocessingml/2006/main">
        <w:t xml:space="preserve">2. Romalılar 11:22 - İşte, Tanrı'nın iyiliğine ve sertliğine: düşenlerin üzerine sertlik; ama iyilik sana doğru, eğer onun iyiliğini sürdürürsen; yoksa sen de kesilirsin.</w:t>
      </w:r>
    </w:p>
    <w:p/>
    <w:p>
      <w:r xmlns:w="http://schemas.openxmlformats.org/wordprocessingml/2006/main">
        <w:t xml:space="preserve">Yeremya'nın Ağıtları 4:7 Onun Nazarileri kardan daha saftı, sütten daha beyazdı, bedenleri yakuttan daha kırmızıydı, cilaları safirdendi:</w:t>
      </w:r>
    </w:p>
    <w:p/>
    <w:p>
      <w:r xmlns:w="http://schemas.openxmlformats.org/wordprocessingml/2006/main">
        <w:t xml:space="preserve">Nazarilerin güzelliği kıyaslanamaz, değerli taşları bile aşıyordu.</w:t>
      </w:r>
    </w:p>
    <w:p/>
    <w:p>
      <w:r xmlns:w="http://schemas.openxmlformats.org/wordprocessingml/2006/main">
        <w:t xml:space="preserve">1. Tanrı'nın halkı O'nun güzelliğinin ve görkeminin bir yansımasıdır.</w:t>
      </w:r>
    </w:p>
    <w:p/>
    <w:p>
      <w:r xmlns:w="http://schemas.openxmlformats.org/wordprocessingml/2006/main">
        <w:t xml:space="preserve">2. Tanrı'nın kutsallığını yansıtarak kendimizi saf ve suçsuz tutmaya çalışmalıyız.</w:t>
      </w:r>
    </w:p>
    <w:p/>
    <w:p>
      <w:r xmlns:w="http://schemas.openxmlformats.org/wordprocessingml/2006/main">
        <w:t xml:space="preserve">1. Mezmur 45:11 - "Kral da senin güzelliğini çok arzulayacak: çünkü o senin Rabbindir ve sen ona ibadet et."</w:t>
      </w:r>
    </w:p>
    <w:p/>
    <w:p>
      <w:r xmlns:w="http://schemas.openxmlformats.org/wordprocessingml/2006/main">
        <w:t xml:space="preserve">2. Efesliler 5:25-27 - "Ey kocalar, Mesih kiliseyi nasıl sevdiyse ve onun uğruna kendini feda ettiği gibi, karılarınızı da sevin; Öyle ki, kiliseyi sözle kutsallaştırıp suyla yıkayarak arındırsın. kendisi için görkemli bir kiliseydi; lekesi, buruşukluğu ya da buna benzer bir şeyi yoktu; ama kutsal ve kusursuz olmalıydı."</w:t>
      </w:r>
    </w:p>
    <w:p/>
    <w:p>
      <w:r xmlns:w="http://schemas.openxmlformats.org/wordprocessingml/2006/main">
        <w:t xml:space="preserve">Yeremya'nın Ağıtları 4:8 Yüzleri kömürden karadır; sokaklarda tanınmıyorlar; derileri kemiklerine kadar yarılıyor; Solmuş, sopa gibi olmuş.</w:t>
      </w:r>
    </w:p>
    <w:p/>
    <w:p>
      <w:r xmlns:w="http://schemas.openxmlformats.org/wordprocessingml/2006/main">
        <w:t xml:space="preserve">Kudüs halkı umutsuzluk içindeydi ve derileri solmuştu.</w:t>
      </w:r>
    </w:p>
    <w:p/>
    <w:p>
      <w:r xmlns:w="http://schemas.openxmlformats.org/wordprocessingml/2006/main">
        <w:t xml:space="preserve">1. Umutsuzluğun ortasında Tanrı bizimle birliktedir</w:t>
      </w:r>
    </w:p>
    <w:p/>
    <w:p>
      <w:r xmlns:w="http://schemas.openxmlformats.org/wordprocessingml/2006/main">
        <w:t xml:space="preserve">2. Her şey kaybolmuş gibi görünse bile, Rab'be umut verin</w:t>
      </w:r>
    </w:p>
    <w:p/>
    <w:p>
      <w:r xmlns:w="http://schemas.openxmlformats.org/wordprocessingml/2006/main">
        <w:t xml:space="preserve">1.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Yeremya'nın Ağıtları 4:9 Kılıçla öldürülenler, açlıkla öldürülenlerden iyidirler; çünkü tarlanın ürününden mahrum kalan bu çamlar için.</w:t>
      </w:r>
    </w:p>
    <w:p/>
    <w:p>
      <w:r xmlns:w="http://schemas.openxmlformats.org/wordprocessingml/2006/main">
        <w:t xml:space="preserve">Kılıçla öldürülenler, açlıkla öldürülenlerden daha iyi durumdalar, çünkü açlıktan ölenler yiyecek eksikliği nedeniyle yavaş yavaş yok oluyor.</w:t>
      </w:r>
    </w:p>
    <w:p/>
    <w:p>
      <w:r xmlns:w="http://schemas.openxmlformats.org/wordprocessingml/2006/main">
        <w:t xml:space="preserve">1. Açlığın Trajedisi: Gıda Güvenliği İhtiyacını Anlamak</w:t>
      </w:r>
    </w:p>
    <w:p/>
    <w:p>
      <w:r xmlns:w="http://schemas.openxmlformats.org/wordprocessingml/2006/main">
        <w:t xml:space="preserve">2. Ölümün Önemi: Karşılaştırmalı Bir Perspektif</w:t>
      </w:r>
    </w:p>
    <w:p/>
    <w:p>
      <w:r xmlns:w="http://schemas.openxmlformats.org/wordprocessingml/2006/main">
        <w:t xml:space="preserve">1. Mezmur 33:18-19 - İşte, Rab'bin gözü, Kendisinden korkanların, O'nun sarsılmaz sevgisine umut bağlayanların, canlarını ölümden kurtaracağını ve onları kıtlık içinde yaşatacağını ümit edenlerin üzerindedir.</w:t>
      </w:r>
    </w:p>
    <w:p/>
    <w:p>
      <w:r xmlns:w="http://schemas.openxmlformats.org/wordprocessingml/2006/main">
        <w:t xml:space="preserve">2. Matta 5:4 - Ne mutlu yas tutanlara, çünkü onlar teselli edilecekler.</w:t>
      </w:r>
    </w:p>
    <w:p/>
    <w:p>
      <w:r xmlns:w="http://schemas.openxmlformats.org/wordprocessingml/2006/main">
        <w:t xml:space="preserve">Yeremya'nın Ağıtları 4:10 Zavallı kadınların elleri kendi çocuklarını ıslattı; halkımın kızının yok edilmesinde onların ekmeği oldular.</w:t>
      </w:r>
    </w:p>
    <w:p/>
    <w:p>
      <w:r xmlns:w="http://schemas.openxmlformats.org/wordprocessingml/2006/main">
        <w:t xml:space="preserve">Kudüs'ün zavallı kadınları, şehrin yıkımının ortasında yamyamlığa başvurdular.</w:t>
      </w:r>
    </w:p>
    <w:p/>
    <w:p>
      <w:r xmlns:w="http://schemas.openxmlformats.org/wordprocessingml/2006/main">
        <w:t xml:space="preserve">1. Savaşın Acısı: Umutsuz Zamanlar Nasıl Umutsuz Tedbirlere Yol Açıyor?</w:t>
      </w:r>
    </w:p>
    <w:p/>
    <w:p>
      <w:r xmlns:w="http://schemas.openxmlformats.org/wordprocessingml/2006/main">
        <w:t xml:space="preserve">2. Hayal Edilemez Keder: Savaşın Trajik Sonuçları</w:t>
      </w:r>
    </w:p>
    <w:p/>
    <w:p>
      <w:r xmlns:w="http://schemas.openxmlformats.org/wordprocessingml/2006/main">
        <w:t xml:space="preserve">1. Yeşaya 49:15 - Bir kadın, rahminin oğluna şefkat duymaması gerektiğini emziren çocuğunu unutabilir mi? Bunlar bile unutabilir ama ben seni unutmayacağım.</w:t>
      </w:r>
    </w:p>
    <w:p/>
    <w:p>
      <w:r xmlns:w="http://schemas.openxmlformats.org/wordprocessingml/2006/main">
        <w:t xml:space="preserve">2. Eyüp 24:7 - Çıplakları giysisiz, soğukta örtüleri olmasın diye yatırıyorlar.</w:t>
      </w:r>
    </w:p>
    <w:p/>
    <w:p>
      <w:r xmlns:w="http://schemas.openxmlformats.org/wordprocessingml/2006/main">
        <w:t xml:space="preserve">Yeremya'nın Ağıtları 4:11 RAB öfkesini yerine getirdi; şiddetli öfkesini döktü ve Siyon'da bir ateş yaktı ve onun temellerini yok etti.</w:t>
      </w:r>
    </w:p>
    <w:p/>
    <w:p>
      <w:r xmlns:w="http://schemas.openxmlformats.org/wordprocessingml/2006/main">
        <w:t xml:space="preserve">Rab öfkesini Sion'un üzerine saldı ve Sion onun temellerini yıktı.</w:t>
      </w:r>
    </w:p>
    <w:p/>
    <w:p>
      <w:r xmlns:w="http://schemas.openxmlformats.org/wordprocessingml/2006/main">
        <w:t xml:space="preserve">1. Tanrı'nın Gazabı: Onun Sevgisini Reddettiğimizde</w:t>
      </w:r>
    </w:p>
    <w:p/>
    <w:p>
      <w:r xmlns:w="http://schemas.openxmlformats.org/wordprocessingml/2006/main">
        <w:t xml:space="preserve">2. Tanrı'nın Yargısının Gücü</w:t>
      </w:r>
    </w:p>
    <w:p/>
    <w:p>
      <w:r xmlns:w="http://schemas.openxmlformats.org/wordprocessingml/2006/main">
        <w:t xml:space="preserve">1. İşaya 9:19 - Her Şeye Egemen RAB'bin gazabı yüzünden ülke kararacak ve halk ateşin yakıtı gibi olacak: Hiç kimse kardeşini esirgemeyecek.</w:t>
      </w:r>
    </w:p>
    <w:p/>
    <w:p>
      <w:r xmlns:w="http://schemas.openxmlformats.org/wordprocessingml/2006/main">
        <w:t xml:space="preserve">2. Ezekiel 15:7 - Ve yüzümü onlara çevireceğim; Bir ateşten çıkacaklar, başka bir ateş onları yiyip bitirecek; ve yüzümü onlara çevirdiğimde benim Rab olduğumu anlayacaksınız.</w:t>
      </w:r>
    </w:p>
    <w:p/>
    <w:p>
      <w:r xmlns:w="http://schemas.openxmlformats.org/wordprocessingml/2006/main">
        <w:t xml:space="preserve">Yeremya'nın Ağıtları 4:12 Dünyanın kralları ve dünyada yaşayanların tümü, düşmanın ve düşmanın Yeruşalim kapılarından içeri girmiş olabileceğine inanmazlardı.</w:t>
      </w:r>
    </w:p>
    <w:p/>
    <w:p>
      <w:r xmlns:w="http://schemas.openxmlformats.org/wordprocessingml/2006/main">
        <w:t xml:space="preserve">Kudüs, düşmanları tarafından işgal edildi; bu o kadar inanılmazdı ki, dünyanın krallarını bile şaşkına çevirdi.</w:t>
      </w:r>
    </w:p>
    <w:p/>
    <w:p>
      <w:r xmlns:w="http://schemas.openxmlformats.org/wordprocessingml/2006/main">
        <w:t xml:space="preserve">1. Sıkıntılı Zamanlarda Tanrı'nın Koruması</w:t>
      </w:r>
    </w:p>
    <w:p/>
    <w:p>
      <w:r xmlns:w="http://schemas.openxmlformats.org/wordprocessingml/2006/main">
        <w:t xml:space="preserve">2. Zorluklar Karşısında İmanın Gücü</w:t>
      </w:r>
    </w:p>
    <w:p/>
    <w:p>
      <w:r xmlns:w="http://schemas.openxmlformats.org/wordprocessingml/2006/main">
        <w:t xml:space="preserve">1. Mezmur 91:2 - "Rab için şunu diyeceğim: O benim sığınağım ve kalemdir: Tanrım; O'na güveneceğim."</w:t>
      </w:r>
    </w:p>
    <w:p/>
    <w:p>
      <w:r xmlns:w="http://schemas.openxmlformats.org/wordprocessingml/2006/main">
        <w:t xml:space="preserve">2. İşaya 59:19 - "Düşman bir sel gibi geldiğinde, Rab'bin Ruhu ona karşı bir sancak kaldıracaktır."</w:t>
      </w:r>
    </w:p>
    <w:p/>
    <w:p>
      <w:r xmlns:w="http://schemas.openxmlformats.org/wordprocessingml/2006/main">
        <w:t xml:space="preserve">Yeremya'nın Ağıtları 4:13 Onun ortasında doğruların kanını döken peygamberlerinin günahları ve rahiplerinin suçları için,</w:t>
      </w:r>
    </w:p>
    <w:p/>
    <w:p>
      <w:r xmlns:w="http://schemas.openxmlformats.org/wordprocessingml/2006/main">
        <w:t xml:space="preserve">Bu pasaj, doğru kişilerin masum kanını döken peygamberlerin ve rahiplerin günahlarından ve kötülüklerinden söz etmektedir.</w:t>
      </w:r>
    </w:p>
    <w:p/>
    <w:p>
      <w:r xmlns:w="http://schemas.openxmlformats.org/wordprocessingml/2006/main">
        <w:t xml:space="preserve">1. Günahın Sonuçları: Adil Olanın Kanı</w:t>
      </w:r>
    </w:p>
    <w:p/>
    <w:p>
      <w:r xmlns:w="http://schemas.openxmlformats.org/wordprocessingml/2006/main">
        <w:t xml:space="preserve">2. Haksızlığın Tehlikeleri: Masum Kan Akıtmak</w:t>
      </w:r>
    </w:p>
    <w:p/>
    <w:p>
      <w:r xmlns:w="http://schemas.openxmlformats.org/wordprocessingml/2006/main">
        <w:t xml:space="preserve">1. Hezekiel 22:27-29 - Onun peygamberleri, kibri görerek ve onlara yalanlar söyleyerek, onlara pişmemiş harç sürdüler ve şöyle dediler: Rab konuşmadığı zaman, Rab Yehova böyle diyor.</w:t>
      </w:r>
    </w:p>
    <w:p/>
    <w:p>
      <w:r xmlns:w="http://schemas.openxmlformats.org/wordprocessingml/2006/main">
        <w:t xml:space="preserve">2. Atasözleri 6:17-19 - Gururlu bir bakış, yalancı bir dil ve masum kanı döken eller.</w:t>
      </w:r>
    </w:p>
    <w:p/>
    <w:p>
      <w:r xmlns:w="http://schemas.openxmlformats.org/wordprocessingml/2006/main">
        <w:t xml:space="preserve">Yeremya'nın Ağıtları 4:14 Sokaklarda kör adamlar gibi dolaştılar, insanların giysilerine dokunmaması için kendilerini kana bulaştırdılar.</w:t>
      </w:r>
    </w:p>
    <w:p/>
    <w:p>
      <w:r xmlns:w="http://schemas.openxmlformats.org/wordprocessingml/2006/main">
        <w:t xml:space="preserve">Kudüs halkı yoldan çıktı ve kendilerini kirletme noktasına kadar günahla doldurdular.</w:t>
      </w:r>
    </w:p>
    <w:p/>
    <w:p>
      <w:r xmlns:w="http://schemas.openxmlformats.org/wordprocessingml/2006/main">
        <w:t xml:space="preserve">1: Tanrı bizi, günah ve ahlaksızlık kültürünün ortasında bile doğruluk yolunda kalmaya çağırıyor.</w:t>
      </w:r>
    </w:p>
    <w:p/>
    <w:p>
      <w:r xmlns:w="http://schemas.openxmlformats.org/wordprocessingml/2006/main">
        <w:t xml:space="preserve">2: Etrafımızdaki dünya ahlaki açıdan çöktüğünde bile, Tanrı'nın önünde saf ve lekesiz kalmalıyız.</w:t>
      </w:r>
    </w:p>
    <w:p/>
    <w:p>
      <w:r xmlns:w="http://schemas.openxmlformats.org/wordprocessingml/2006/main">
        <w:t xml:space="preserve">1: Romalılar 12:2 - Bu dünyanın düzenine uymayın, zihninizin yenilenmesiyle değişin.</w:t>
      </w:r>
    </w:p>
    <w:p/>
    <w:p>
      <w:r xmlns:w="http://schemas.openxmlformats.org/wordprocessingml/2006/main">
        <w:t xml:space="preserve">2: 1 Petrus 1:14-16 - İtaatkar çocuklar olarak, bilgisizlik içinde yaşadığınız zamanlardaki kötü arzularınıza boyun eğmeyin. Ama sizi çağıran nasıl kutsalsa, yaptığınız her şeyde de kutsal olun; çünkü yazılmıştır: Kutsal ol, çünkü ben kutsalım.</w:t>
      </w:r>
    </w:p>
    <w:p/>
    <w:p>
      <w:r xmlns:w="http://schemas.openxmlformats.org/wordprocessingml/2006/main">
        <w:t xml:space="preserve">Yeremya'nın Ağıtları 4:15 Onlara şöyle bağırdılar: Gidin; kirlidir; ayrılın, ayrılın, dokunmayın; kaçıp dolaştıkları zaman kafirler arasında dediler: Artık orada ikamet edemeyecekler.</w:t>
      </w:r>
    </w:p>
    <w:p/>
    <w:p>
      <w:r xmlns:w="http://schemas.openxmlformats.org/wordprocessingml/2006/main">
        <w:t xml:space="preserve">İsrail halkı anayurtlarından sürüldü ve geri dönmemeleri konusunda uyarılarak diğer uluslar arasına dağıtıldı.</w:t>
      </w:r>
    </w:p>
    <w:p/>
    <w:p>
      <w:r xmlns:w="http://schemas.openxmlformats.org/wordprocessingml/2006/main">
        <w:t xml:space="preserve">1. Sürgünün Gücü: İnançsızlığın Sonuçlarını Anlamak</w:t>
      </w:r>
    </w:p>
    <w:p/>
    <w:p>
      <w:r xmlns:w="http://schemas.openxmlformats.org/wordprocessingml/2006/main">
        <w:t xml:space="preserve">2. Gezgin İnsanlar: Sürgünde Güç Bulmak</w:t>
      </w:r>
    </w:p>
    <w:p/>
    <w:p>
      <w:r xmlns:w="http://schemas.openxmlformats.org/wordprocessingml/2006/main">
        <w:t xml:space="preserve">1. İşaya 43:1-7 - Tanrı'nın sürgündeki halkını asla unutmayacağına dair vaadi</w:t>
      </w:r>
    </w:p>
    <w:p/>
    <w:p>
      <w:r xmlns:w="http://schemas.openxmlformats.org/wordprocessingml/2006/main">
        <w:t xml:space="preserve">2. Tesniye 28:15-68 - Tanrı'nın, emirlerine uymayanlara yönelik uyarıları.</w:t>
      </w:r>
    </w:p>
    <w:p/>
    <w:p>
      <w:r xmlns:w="http://schemas.openxmlformats.org/wordprocessingml/2006/main">
        <w:t xml:space="preserve">Yeremya'nın Ağıtları 4:16 RAB'bin öfkesi onları böldü; artık onları dikkate almayacak; rahiplerin kişiliklerine saygı duymuyorlardı, yaşlıları kayırmıyorlardı.</w:t>
      </w:r>
    </w:p>
    <w:p/>
    <w:p>
      <w:r xmlns:w="http://schemas.openxmlformats.org/wordprocessingml/2006/main">
        <w:t xml:space="preserve">Tanrı'nın öfkesi halkın bölünmesine neden oldu ve rahiplere ve yaşlılara saygı göstermeyi ihmal ettiler.</w:t>
      </w:r>
    </w:p>
    <w:p/>
    <w:p>
      <w:r xmlns:w="http://schemas.openxmlformats.org/wordprocessingml/2006/main">
        <w:t xml:space="preserve">1. Tanrı'ya İtaatsizliğin Sonucu: Bölünmüş Toplumlar</w:t>
      </w:r>
    </w:p>
    <w:p/>
    <w:p>
      <w:r xmlns:w="http://schemas.openxmlformats.org/wordprocessingml/2006/main">
        <w:t xml:space="preserve">2. Tanrı'nın Gazabı Adildir: Kurduğu Otoritelere Saygı Gösterin</w:t>
      </w:r>
    </w:p>
    <w:p/>
    <w:p>
      <w:r xmlns:w="http://schemas.openxmlformats.org/wordprocessingml/2006/main">
        <w:t xml:space="preserve">1. İbraniler 13:17 - Liderlerinize itaat edin ve onlara teslim olun, çünkü onlar, hesap verecek kişiler olarak ruhlarınızı gözetliyorlar.</w:t>
      </w:r>
    </w:p>
    <w:p/>
    <w:p>
      <w:r xmlns:w="http://schemas.openxmlformats.org/wordprocessingml/2006/main">
        <w:t xml:space="preserve">2. Efesliler 6:1-3 - Çocuklar, Rab yolunda anne babanızın sözünü dinleyin, çünkü bu doğrudur. İlk emir olan babanıza ve annenize, sizin için iyi olacağına ve yeryüzünde uzun bir yaşama sahip olacağınıza dair bir söz vererek onurlandırın.</w:t>
      </w:r>
    </w:p>
    <w:p/>
    <w:p>
      <w:r xmlns:w="http://schemas.openxmlformats.org/wordprocessingml/2006/main">
        <w:t xml:space="preserve">Yeremya'nın Ağıtları 4:17 Bize gelince, gözlerimiz henüz boşuna yardımımıza yetişemedi; izlerken bizi kurtaramayacak bir ulusu gözetledik.</w:t>
      </w:r>
    </w:p>
    <w:p/>
    <w:p>
      <w:r xmlns:w="http://schemas.openxmlformats.org/wordprocessingml/2006/main">
        <w:t xml:space="preserve">Yahuda halkı kendilerine yardım edecek bir ulusu boşuna bekledi ama kurtarılamadı.</w:t>
      </w:r>
    </w:p>
    <w:p/>
    <w:p>
      <w:r xmlns:w="http://schemas.openxmlformats.org/wordprocessingml/2006/main">
        <w:t xml:space="preserve">1. Sıkıntılı Zamanlarda Tanrı'nın Sadakati</w:t>
      </w:r>
    </w:p>
    <w:p/>
    <w:p>
      <w:r xmlns:w="http://schemas.openxmlformats.org/wordprocessingml/2006/main">
        <w:t xml:space="preserve">2. Bir Millet Ancak İnsanları Kadar Güçlüdür</w:t>
      </w:r>
    </w:p>
    <w:p/>
    <w:p>
      <w:r xmlns:w="http://schemas.openxmlformats.org/wordprocessingml/2006/main">
        <w:t xml:space="preserve">1. İşaya 54:17 - "Sana karşı yapılan hiçbir silah başarılı olamayacak; ve yargıda sana karşı çıkan her dili kınayacaksın. Bu, Rab'bin hizmetkarlarının mirasıdır ve onların doğruluğu bendendir, Rab dedi."</w:t>
      </w:r>
    </w:p>
    <w:p/>
    <w:p>
      <w:r xmlns:w="http://schemas.openxmlformats.org/wordprocessingml/2006/main">
        <w:t xml:space="preserve">2. Romalılar 8:28 - "Ve biliyoruz ki, Tanrı'yı sevenler ve O'nun amacı uyarınca çağrılmış olanlar için her şey iyilik için birlikte etkindir."</w:t>
      </w:r>
    </w:p>
    <w:p/>
    <w:p>
      <w:r xmlns:w="http://schemas.openxmlformats.org/wordprocessingml/2006/main">
        <w:t xml:space="preserve">Yeremya'nın Ağıtları 4:18 Sokaklarımıza çıkamadığımız için adımlarımızı kovalıyorlar; sonumuz yaklaştı, günlerimiz doldu; çünkü sonumuz geldi.</w:t>
      </w:r>
    </w:p>
    <w:p/>
    <w:p>
      <w:r xmlns:w="http://schemas.openxmlformats.org/wordprocessingml/2006/main">
        <w:t xml:space="preserve">Günlerimiz çabuk geçiyor ve sonumuz yaklaşıyor.</w:t>
      </w:r>
    </w:p>
    <w:p/>
    <w:p>
      <w:r xmlns:w="http://schemas.openxmlformats.org/wordprocessingml/2006/main">
        <w:t xml:space="preserve">1. Sonsuz Bakış Açısıyla Yaşamak</w:t>
      </w:r>
    </w:p>
    <w:p/>
    <w:p>
      <w:r xmlns:w="http://schemas.openxmlformats.org/wordprocessingml/2006/main">
        <w:t xml:space="preserve">2. Hayatın Geçiciliğini Kucaklamak</w:t>
      </w:r>
    </w:p>
    <w:p/>
    <w:p>
      <w:r xmlns:w="http://schemas.openxmlformats.org/wordprocessingml/2006/main">
        <w:t xml:space="preserve">1. İbraniler 9:27 - Çünkü insanlara bir kez ölmek, ancak bundan sonra hüküm verilmesi emredilmiştir.</w:t>
      </w:r>
    </w:p>
    <w:p/>
    <w:p>
      <w:r xmlns:w="http://schemas.openxmlformats.org/wordprocessingml/2006/main">
        <w:t xml:space="preserve">2. Vaiz 3:1-2 - Her şeyin bir mevsimi ve gök altındaki her amacın bir zamanı vardır: Doğmanın bir zamanı ve ölmenin bir zamanı vardır.</w:t>
      </w:r>
    </w:p>
    <w:p/>
    <w:p>
      <w:r xmlns:w="http://schemas.openxmlformats.org/wordprocessingml/2006/main">
        <w:t xml:space="preserve">Yeremya'nın Ağıtları 4:19 Bize zulmedenler gökteki kartallardan daha hızlıdırlar: Dağlarda bizi kovaladılar, Çölde bizi beklediler.</w:t>
      </w:r>
    </w:p>
    <w:p/>
    <w:p>
      <w:r xmlns:w="http://schemas.openxmlformats.org/wordprocessingml/2006/main">
        <w:t xml:space="preserve">Düşmanlarımız güçlü ve acımasızdır.</w:t>
      </w:r>
    </w:p>
    <w:p/>
    <w:p>
      <w:r xmlns:w="http://schemas.openxmlformats.org/wordprocessingml/2006/main">
        <w:t xml:space="preserve">1: Yaşamın zorluklarına rağmen inancımızda kararlı kalmalıyız.</w:t>
      </w:r>
    </w:p>
    <w:p/>
    <w:p>
      <w:r xmlns:w="http://schemas.openxmlformats.org/wordprocessingml/2006/main">
        <w:t xml:space="preserve">2: Zorluklar karşısında umutsuzluğa kapılmayın.</w:t>
      </w:r>
    </w:p>
    <w:p/>
    <w:p>
      <w:r xmlns:w="http://schemas.openxmlformats.org/wordprocessingml/2006/main">
        <w:t xml:space="preserve">1: İşaya 40:31 "Ama Rab'be umut bağlayanlar güçlerini tazeleyecekler. Kartallar gibi kanatlar üzerinde uçacaklar; koşacaklar, yorulmayacaklar, yürüyecekler ve bayılmayacaklar."</w:t>
      </w:r>
    </w:p>
    <w:p/>
    <w:p>
      <w:r xmlns:w="http://schemas.openxmlformats.org/wordprocessingml/2006/main">
        <w:t xml:space="preserve">2: Yakup 1:2-4 "Kardeşlerim, her türlü denemeyle karşılaştığınızda bunu saf bir sevinç olarak düşünün, çünkü imanınızın sınanmasının azim sağladığını bilirsiniz. Azim işini bitirsin ki, olgun olasınız. eksiksiz, hiçbir şeyi eksik olmayan."</w:t>
      </w:r>
    </w:p>
    <w:p/>
    <w:p>
      <w:r xmlns:w="http://schemas.openxmlformats.org/wordprocessingml/2006/main">
        <w:t xml:space="preserve">Yeremya'nın Ağıtları 4:20 RAB'bin meshettiği burun deliklerimizin nefesi çukurlarında çekildi; ona, "Onun gölgesi altında putperestler arasında yaşayacağız" dedik.</w:t>
      </w:r>
    </w:p>
    <w:p/>
    <w:p>
      <w:r xmlns:w="http://schemas.openxmlformats.org/wordprocessingml/2006/main">
        <w:t xml:space="preserve">Rabbin meshettiği kişi bir çukurda aramızdan alındı. Onun koruması altında kafirlerin arasında yaşayabileceğimizi düşündük.</w:t>
      </w:r>
    </w:p>
    <w:p/>
    <w:p>
      <w:r xmlns:w="http://schemas.openxmlformats.org/wordprocessingml/2006/main">
        <w:t xml:space="preserve">1: Umutsuzluk karşısında bile Rab'be sadık kalmalıyız.</w:t>
      </w:r>
    </w:p>
    <w:p/>
    <w:p>
      <w:r xmlns:w="http://schemas.openxmlformats.org/wordprocessingml/2006/main">
        <w:t xml:space="preserve">2: Zor zamanların ortasında bile Rab'bin bizi koruyacağına güvenerek, Rab'bin korumasına ve sağlamasına güvenmeliyiz.</w:t>
      </w:r>
    </w:p>
    <w:p/>
    <w:p>
      <w:r xmlns:w="http://schemas.openxmlformats.org/wordprocessingml/2006/main">
        <w:t xml:space="preserve">1: İşaya 43:2, Sulardan geçtiğin zaman seninle olacağım; ve ırmaklar boyunca seni boğamayacaklar; Ateşin içinden geçtiğinizde yanmayacaksınız ve alev sizi tüketmeyecektir.</w:t>
      </w:r>
    </w:p>
    <w:p/>
    <w:p>
      <w:r xmlns:w="http://schemas.openxmlformats.org/wordprocessingml/2006/main">
        <w:t xml:space="preserve">2: Daniel 3:17, Eğer böyleyse, kulluk ettiğimiz Tanrımız bizi alevli ateş ocağından kurtarabilir; O bizi senin elinden kurtaracak, ey kral.</w:t>
      </w:r>
    </w:p>
    <w:p/>
    <w:p>
      <w:r xmlns:w="http://schemas.openxmlformats.org/wordprocessingml/2006/main">
        <w:t xml:space="preserve">Yeremya'nın Ağıtları 4:21 Ey Uz diyarında yaşayan Edom kızı, sevinin ve sevinin; Kâse de sana geçecek; sarhoş olacaksın ve kendini çıplak bırakacaksın.</w:t>
      </w:r>
    </w:p>
    <w:p/>
    <w:p>
      <w:r xmlns:w="http://schemas.openxmlformats.org/wordprocessingml/2006/main">
        <w:t xml:space="preserve">Edom kızı, Tanrı'nın yargısının kâsesinden payına düşeni alacağı için sevinmeli ve sevinmelidir.</w:t>
      </w:r>
    </w:p>
    <w:p/>
    <w:p>
      <w:r xmlns:w="http://schemas.openxmlformats.org/wordprocessingml/2006/main">
        <w:t xml:space="preserve">1. Tanrı'nın Yargısı Tüm Milletlerin Üzerine Olacaktır</w:t>
      </w:r>
    </w:p>
    <w:p/>
    <w:p>
      <w:r xmlns:w="http://schemas.openxmlformats.org/wordprocessingml/2006/main">
        <w:t xml:space="preserve">2. Yargılamasına Rağmen Rab'bin O'nunla sevinin</w:t>
      </w:r>
    </w:p>
    <w:p/>
    <w:p>
      <w:r xmlns:w="http://schemas.openxmlformats.org/wordprocessingml/2006/main">
        <w:t xml:space="preserve">1. İşaya 51:17-18 - Uyan, uyan, ayağa kalk, ey Yeruşalim, RAB'bin elinden öfkesinin kadehini içmiş; titreme kadehinin artıklarını içtin ve onları sıktın.</w:t>
      </w:r>
    </w:p>
    <w:p/>
    <w:p>
      <w:r xmlns:w="http://schemas.openxmlformats.org/wordprocessingml/2006/main">
        <w:t xml:space="preserve">2. Romalılar 12:19 - Sevgili sevgililer, intikamınızı almayın, bunun yerine gazaba yer verin: çünkü yazılmıştır: İntikam benimdir; Bunun karşılığını vereceğim, dedi Tanrı.</w:t>
      </w:r>
    </w:p>
    <w:p/>
    <w:p>
      <w:r xmlns:w="http://schemas.openxmlformats.org/wordprocessingml/2006/main">
        <w:t xml:space="preserve">Yeremya'nın Ağıtları 4:22 Ey Siyon kızı, kötülüğünün cezası tamamlandı; Ey Edom kızı, artık seni esarete götürmeyecek; kötülüğünü ziyaret edecek; günahlarını keşfedecek.</w:t>
      </w:r>
    </w:p>
    <w:p/>
    <w:p>
      <w:r xmlns:w="http://schemas.openxmlformats.org/wordprocessingml/2006/main">
        <w:t xml:space="preserve">Tanrı, Siyon halkını kötülüklerinden dolayı cezalandırıyor ve onları esaret altına almayacak, bunun yerine günahlarını açığa çıkaracak.</w:t>
      </w:r>
    </w:p>
    <w:p/>
    <w:p>
      <w:r xmlns:w="http://schemas.openxmlformats.org/wordprocessingml/2006/main">
        <w:t xml:space="preserve">1. İtaatsizliğin Sonuçları: Ağıtlara Bir Bakış 4:22</w:t>
      </w:r>
    </w:p>
    <w:p/>
    <w:p>
      <w:r xmlns:w="http://schemas.openxmlformats.org/wordprocessingml/2006/main">
        <w:t xml:space="preserve">2. Siyon'un Cezalarından Ders Almak: Tanrı'nın Adil Yargısı</w:t>
      </w:r>
    </w:p>
    <w:p/>
    <w:p>
      <w:r xmlns:w="http://schemas.openxmlformats.org/wordprocessingml/2006/main">
        <w:t xml:space="preserve">1. Hezekiel 16:59-63 - Putperestliklerine ve itaatsizliklerine rağmen Tanrı'nın, halkının yargısı.</w:t>
      </w:r>
    </w:p>
    <w:p/>
    <w:p>
      <w:r xmlns:w="http://schemas.openxmlformats.org/wordprocessingml/2006/main">
        <w:t xml:space="preserve">2. Romalılar 6:23 - Günahın bedeli ve itaatsizliğin sonuçları.</w:t>
      </w:r>
    </w:p>
    <w:p/>
    <w:p/>
    <w:p>
      <w:r xmlns:w="http://schemas.openxmlformats.org/wordprocessingml/2006/main">
        <w:t xml:space="preserve">Yeremya'nın Ağıtları 5. bölüm, ulusun günahlarının sonuçlarını kabul eden ve Tanrı'ya iyileşme ve merhamet için çağrıda bulunan dua dolu bir ağıttır. Allah'ın egemenliğini ve O'na bağlılığını tanıyan insanların çaresizliğini ve aşağılanmasını ifade eder.</w:t>
      </w:r>
    </w:p>
    <w:p/>
    <w:p>
      <w:r xmlns:w="http://schemas.openxmlformats.org/wordprocessingml/2006/main">
        <w:t xml:space="preserve">1. Paragraf: Bu bölüm, insanların çaresizliğinin ve Tanrı'nın ilgisine yönelik çığlıklarının ifade edilmesiyle başlıyor. Geçmişteki ihtişamlarını ve şu andaki aşağılanma ve acı durumlarını kabul ediyorlar. Bu bölümde miraslarını kaybettikleri ve yabancılardan gördükleri baskı vurgulanıyor (Ağıtlar 5:1-18).</w:t>
      </w:r>
    </w:p>
    <w:p/>
    <w:p>
      <w:r xmlns:w="http://schemas.openxmlformats.org/wordprocessingml/2006/main">
        <w:t xml:space="preserve">2. Paragraf: Bu bölüm, milletin günahlarının sonuçlarını ve ardından toprağın yok edilmesini yansıtıyor. Allah'a isyan ettiklerini ve O'nun peygamberlerine itaat etmediklerini kabul eder. Bu bölüm, O'nun egemenliğini ve O'na tamamen bağımlı olduklarını tanıyarak, onarım için Tanrı'ya başvuruyor (Ağıtlar 5:19-22).</w:t>
      </w:r>
    </w:p>
    <w:p/>
    <w:p>
      <w:r xmlns:w="http://schemas.openxmlformats.org/wordprocessingml/2006/main">
        <w:t xml:space="preserve">Özetle,</w:t>
      </w:r>
    </w:p>
    <w:p>
      <w:r xmlns:w="http://schemas.openxmlformats.org/wordprocessingml/2006/main">
        <w:t xml:space="preserve">Yeremya Ağıtları'nın beşinci bölümü ortaya çıkıyor</w:t>
      </w:r>
    </w:p>
    <w:p>
      <w:r xmlns:w="http://schemas.openxmlformats.org/wordprocessingml/2006/main">
        <w:t xml:space="preserve">dua dolu ağıt ve sonuçların kabulü,</w:t>
      </w:r>
    </w:p>
    <w:p>
      <w:r xmlns:w="http://schemas.openxmlformats.org/wordprocessingml/2006/main">
        <w:t xml:space="preserve">Tanrı'nın egemenliğinin restorasyonu ve tanınması için çağrı.</w:t>
      </w:r>
    </w:p>
    <w:p/>
    <w:p>
      <w:r xmlns:w="http://schemas.openxmlformats.org/wordprocessingml/2006/main">
        <w:t xml:space="preserve">Çaresizliğin ifadesi ve Tanrı'nın dikkatini çekmek için ağlamak.</w:t>
      </w:r>
    </w:p>
    <w:p>
      <w:r xmlns:w="http://schemas.openxmlformats.org/wordprocessingml/2006/main">
        <w:t xml:space="preserve">Ulusun günahlarının sonuçlarının yansıması ve restorasyon çağrısı.</w:t>
      </w:r>
    </w:p>
    <w:p/>
    <w:p>
      <w:r xmlns:w="http://schemas.openxmlformats.org/wordprocessingml/2006/main">
        <w:t xml:space="preserve">Yeremya Ağıtları'nın bu bölümü, ulusun günahlarının sonuçlarını kabul eden ve Tanrı'ya iyileşme ve merhamet için çağrıda bulunan dua dolu bir ağıttır. İnsanların çaresizliğinin ve Tanrı'nın ilgisine yönelik çığlıklarının bir ifadesi ile başlar. Geçmişteki ihtişamlarını ve şu andaki aşağılanma ve acı durumlarını kabul ediyorlar. Bu bölümde miraslarının kaybı ve yabancılardan gördükleri baskı vurgulanıyor. Bölüm daha sonra ulusun günahlarının sonuçları ve ardından toprağın yok edilmesi üzerine düşünüyor. Allah'a isyan ettiklerini ve O'nun peygamberlerine itaat etmediklerini kabul eder. Bu bölüm, O'nun egemenliğini ve O'na tam bağımlılıklarını tanıyarak, onarım için Tanrı'ya çağrıda bulunuyor. Bu bölüm, dua dolu ağıtlar ve sonuçların kabul edilmesinin yanı sıra, Tanrı'nın egemenliğinin restorasyonu ve tanınması için yapılan çağrıya odaklanmaktadır.</w:t>
      </w:r>
    </w:p>
    <w:p/>
    <w:p>
      <w:r xmlns:w="http://schemas.openxmlformats.org/wordprocessingml/2006/main">
        <w:t xml:space="preserve">Yeremya'nın Ağıtları 5:1 Başımıza gelenleri hatırla, ya RAB; düşün ve utancımızı gör.</w:t>
      </w:r>
    </w:p>
    <w:p/>
    <w:p>
      <w:r xmlns:w="http://schemas.openxmlformats.org/wordprocessingml/2006/main">
        <w:t xml:space="preserve">Yeremya, halkının başına gelenleri hatırlaması ve onların sitemlerini dikkate alması için RAB'be yalvarıyor.</w:t>
      </w:r>
    </w:p>
    <w:p/>
    <w:p>
      <w:r xmlns:w="http://schemas.openxmlformats.org/wordprocessingml/2006/main">
        <w:t xml:space="preserve">1. Tanrı'ya Ağıt Çekmenin Gücü: Zor Zamanlarda Babayla Nasıl Bağlantı Kurabilirsiniz?</w:t>
      </w:r>
    </w:p>
    <w:p/>
    <w:p>
      <w:r xmlns:w="http://schemas.openxmlformats.org/wordprocessingml/2006/main">
        <w:t xml:space="preserve">2. RAB'be İman Yoluyla Ayıpların Üstesinden Gelmek</w:t>
      </w:r>
    </w:p>
    <w:p/>
    <w:p>
      <w:r xmlns:w="http://schemas.openxmlformats.org/wordprocessingml/2006/main">
        <w:t xml:space="preserve">1. Mezmur 51:17 - "Tanrı'nın kurbanları kırık bir ruhtur; kırık ve pişman bir yürek, ey Tanrım, küçümsemeyeceksin."</w:t>
      </w:r>
    </w:p>
    <w:p/>
    <w:p>
      <w:r xmlns:w="http://schemas.openxmlformats.org/wordprocessingml/2006/main">
        <w:t xml:space="preserve">2. İşaya 43:25 - "Ben, kendi iyiliğim için günahlarınızı silen benim ve günahlarınızı hatırlamayacağım."</w:t>
      </w:r>
    </w:p>
    <w:p/>
    <w:p>
      <w:r xmlns:w="http://schemas.openxmlformats.org/wordprocessingml/2006/main">
        <w:t xml:space="preserve">Yeremya'nın Ağıtları 5:2 Mirasımız yabancılara, evlerimiz yabancılara verildi.</w:t>
      </w:r>
    </w:p>
    <w:p/>
    <w:p>
      <w:r xmlns:w="http://schemas.openxmlformats.org/wordprocessingml/2006/main">
        <w:t xml:space="preserve">İsrail milleti mirasını kaybetti ve evleri yabancılar tarafından elinden alındı.</w:t>
      </w:r>
    </w:p>
    <w:p/>
    <w:p>
      <w:r xmlns:w="http://schemas.openxmlformats.org/wordprocessingml/2006/main">
        <w:t xml:space="preserve">1. Acı ve kayıp zamanlarında Tanrı'nın sadakati</w:t>
      </w:r>
    </w:p>
    <w:p/>
    <w:p>
      <w:r xmlns:w="http://schemas.openxmlformats.org/wordprocessingml/2006/main">
        <w:t xml:space="preserve">2. Sahip olduğumuz nimetlere küçük de olsa şükretmenin önemi</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Yeremya'nın Ağıtları 5:3 Biz öksüz ve öksüzüz, analarımız ise dul.</w:t>
      </w:r>
    </w:p>
    <w:p/>
    <w:p>
      <w:r xmlns:w="http://schemas.openxmlformats.org/wordprocessingml/2006/main">
        <w:t xml:space="preserve">Yahuda halkı, kendilerine bakacak ebeveynleri veya vasileri olmadığı için sıkıntı ve çaresizlik içindedir.</w:t>
      </w:r>
    </w:p>
    <w:p/>
    <w:p>
      <w:r xmlns:w="http://schemas.openxmlformats.org/wordprocessingml/2006/main">
        <w:t xml:space="preserve">1. "Yahuda'nın Dulları: İhtiyaç Anlarında Rab'be Güvenmek"</w:t>
      </w:r>
    </w:p>
    <w:p/>
    <w:p>
      <w:r xmlns:w="http://schemas.openxmlformats.org/wordprocessingml/2006/main">
        <w:t xml:space="preserve">2. "Mücadele Zamanlarında Allah'ın Rızası: Ağıtlardan Dersler"</w:t>
      </w:r>
    </w:p>
    <w:p/>
    <w:p>
      <w:r xmlns:w="http://schemas.openxmlformats.org/wordprocessingml/2006/main">
        <w:t xml:space="preserve">1. Mezmur 68:5-6 Öksüzlerin babası, dul kadınların koruyucusu, kutsal evinde Tanrı'dır. Tanrı ailelerdeki yalnızları ayarlar, şarkı söyleyerek mahkumları dışarı çıkarır;</w:t>
      </w:r>
    </w:p>
    <w:p/>
    <w:p>
      <w:r xmlns:w="http://schemas.openxmlformats.org/wordprocessingml/2006/main">
        <w:t xml:space="preserve">2. İşaya 54:5 Çünkü Yaratıcınız kocanızdır, onun adı Her Şeye Egemen RAB'dir; ve İsrail'in Kutsalı sizin Kurtarıcınızdır, ona bütün dünyanın Tanrısı denir.</w:t>
      </w:r>
    </w:p>
    <w:p/>
    <w:p>
      <w:r xmlns:w="http://schemas.openxmlformats.org/wordprocessingml/2006/main">
        <w:t xml:space="preserve">Yeremya'nın Ağıtları 5:4 Suyumuzu para karşılığında içtik; odunumuz bize satılıyor.</w:t>
      </w:r>
    </w:p>
    <w:p/>
    <w:p>
      <w:r xmlns:w="http://schemas.openxmlformats.org/wordprocessingml/2006/main">
        <w:t xml:space="preserve">Yahuda halkı su ve yakacak odun parasını ödemek zorunda kaldı.</w:t>
      </w:r>
    </w:p>
    <w:p/>
    <w:p>
      <w:r xmlns:w="http://schemas.openxmlformats.org/wordprocessingml/2006/main">
        <w:t xml:space="preserve">1. Fedakarlığın Değeri - Hayallerimizin ve arzularımızın peşinden koşmak için ne kadar ileri gitmeye hazırız?</w:t>
      </w:r>
    </w:p>
    <w:p/>
    <w:p>
      <w:r xmlns:w="http://schemas.openxmlformats.org/wordprocessingml/2006/main">
        <w:t xml:space="preserve">2. Zorluklar Karşısında Azim - Hayat ne kadar zor olursa olsun umudunuzu kaybetmeyin.</w:t>
      </w:r>
    </w:p>
    <w:p/>
    <w:p>
      <w:r xmlns:w="http://schemas.openxmlformats.org/wordprocessingml/2006/main">
        <w:t xml:space="preserve">1. Filipililer 4:6-7 - Hiçbir şey için kaygılanmayın;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2.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Yeremya'nın Ağıtları 5:5 Boyunlarımız zulüm altında; Çalışıyoruz ve dinlenemiyoruz.</w:t>
      </w:r>
    </w:p>
    <w:p/>
    <w:p>
      <w:r xmlns:w="http://schemas.openxmlformats.org/wordprocessingml/2006/main">
        <w:t xml:space="preserve">Yahuda halkı zulüm altında acı çekiyor ve emeklerine ara verilmiyor.</w:t>
      </w:r>
    </w:p>
    <w:p/>
    <w:p>
      <w:r xmlns:w="http://schemas.openxmlformats.org/wordprocessingml/2006/main">
        <w:t xml:space="preserve">1. Zulmün Gücü: İşler Zorlaştığında Sağlam Durmak</w:t>
      </w:r>
    </w:p>
    <w:p/>
    <w:p>
      <w:r xmlns:w="http://schemas.openxmlformats.org/wordprocessingml/2006/main">
        <w:t xml:space="preserve">2. Zulme Karşı Dayanıklılık: Zorlukların Ortasında Huzur Bulmak</w:t>
      </w:r>
    </w:p>
    <w:p/>
    <w:p>
      <w:r xmlns:w="http://schemas.openxmlformats.org/wordprocessingml/2006/main">
        <w:t xml:space="preserve">1. Romalılar 5:3-4 - Sadece böyle değil, aynı zamanda acılarımızla da övünürüz, çünkü biliyoruz ki, acı çekmek dayanma gücü yaratır; azim, karakter; ve karakter, umut.</w:t>
      </w:r>
    </w:p>
    <w:p/>
    <w:p>
      <w:r xmlns:w="http://schemas.openxmlformats.org/wordprocessingml/2006/main">
        <w:t xml:space="preserve">2. İbraniler 12:1-2 - Bu nedenle, etrafımız böylesine büyük bir tanıklar bulutuyla çevrili olduğuna göre, bizi engelleyen her şeyi ve kolayca karışan günahı bir kenara atalım. Ve gözlerimizi imanın öncüsü ve tamamlayıcısı İsa'ya dikerek, bizim için belirlenen yarışı azimle koşalım.</w:t>
      </w:r>
    </w:p>
    <w:p/>
    <w:p>
      <w:r xmlns:w="http://schemas.openxmlformats.org/wordprocessingml/2006/main">
        <w:t xml:space="preserve">Yeremya'nın Ağıtları 5:6 Mısırlılara ve Asurlulara ekmekle yetinmeleri için el verdik.</w:t>
      </w:r>
    </w:p>
    <w:p/>
    <w:p>
      <w:r xmlns:w="http://schemas.openxmlformats.org/wordprocessingml/2006/main">
        <w:t xml:space="preserve">Allah'tan yüz çevirdik, emanetimizi dünyevi güçlere teslim ettik.</w:t>
      </w:r>
    </w:p>
    <w:p/>
    <w:p>
      <w:r xmlns:w="http://schemas.openxmlformats.org/wordprocessingml/2006/main">
        <w:t xml:space="preserve">1: Dünyevi güçlere değil, Tanrı'ya güvenmeyi hatırlamalıyız.</w:t>
      </w:r>
    </w:p>
    <w:p/>
    <w:p>
      <w:r xmlns:w="http://schemas.openxmlformats.org/wordprocessingml/2006/main">
        <w:t xml:space="preserve">2: İhtiyaçlarımızı gerçekten karşılayabilecek tek kişinin Tanrı olduğunu kabul etmeliyiz.</w:t>
      </w:r>
    </w:p>
    <w:p/>
    <w:p>
      <w:r xmlns:w="http://schemas.openxmlformats.org/wordprocessingml/2006/main">
        <w:t xml:space="preserve">1: İşaya 40:31 Ama RAB'be umut bağlayanlar güçlerini tazeleyecekler; kartal gibi kanatlarla yükselecekler; Koşacaklar ve yorulmayacaklar; Yürüyecekler, bayılmayacaklar.</w:t>
      </w:r>
    </w:p>
    <w:p/>
    <w:p>
      <w:r xmlns:w="http://schemas.openxmlformats.org/wordprocessingml/2006/main">
        <w:t xml:space="preserve">2: Yeremya 17:7-8 Ne mutlu RAB'be güvenen ve umudu RAB olan kişiye. Çünkü o, suların kenarına dikilmiş ve köklerini ırmak kenarına uzatan bir ağaca benzeyecek ve sıcaklığın geldiğini görmeyecek, ancak yaprağı yeşil olacak; Kurak yılda dikkatli olmayacak, ürün vermekten vazgeçmeyecek.</w:t>
      </w:r>
    </w:p>
    <w:p/>
    <w:p>
      <w:r xmlns:w="http://schemas.openxmlformats.org/wordprocessingml/2006/main">
        <w:t xml:space="preserve">Yeremya'nın Ağıtları 5:7 Atalarımız günah işledi ama değil; ve onların kötülüklerine biz katlandık.</w:t>
      </w:r>
    </w:p>
    <w:p/>
    <w:p>
      <w:r xmlns:w="http://schemas.openxmlformats.org/wordprocessingml/2006/main">
        <w:t xml:space="preserve">İsrail halkı atalarının günah işlediğini ve kötülüklerinin sonuçlarına kendilerinin katlandığını kabul ediyor.</w:t>
      </w:r>
    </w:p>
    <w:p/>
    <w:p>
      <w:r xmlns:w="http://schemas.openxmlformats.org/wordprocessingml/2006/main">
        <w:t xml:space="preserve">1: Allah'ın merhameti ve adaleti sonsuzdur.</w:t>
      </w:r>
    </w:p>
    <w:p/>
    <w:p>
      <w:r xmlns:w="http://schemas.openxmlformats.org/wordprocessingml/2006/main">
        <w:t xml:space="preserve">2: Günahlarımızın sonuçlarının geniş kapsamlı etkileri vardır.</w:t>
      </w:r>
    </w:p>
    <w:p/>
    <w:p>
      <w:r xmlns:w="http://schemas.openxmlformats.org/wordprocessingml/2006/main">
        <w:t xml:space="preserve">1: Mısır'dan Çıkış 34:7 - Binlerce kişiye merhamet etmek, haksızlığı, isyanı ve günahı bağışlamak ve bu, suçluyu asla temize çıkarmaz; babaların kötülüklerini çocuklarına ve çocukların çocuklarına üçüncü ve dördüncü kuşaklara kadar ziyaret etmek.</w:t>
      </w:r>
    </w:p>
    <w:p/>
    <w:p>
      <w:r xmlns:w="http://schemas.openxmlformats.org/wordprocessingml/2006/main">
        <w:t xml:space="preserve">2: Hezekiel 18:20 - Günah işleyen can ölecektir. Oğul babasının fesadını taşımayacaktır, ve baba da oğlunun fesadını taşımayacaktır; salihlerin doğruluğu kendi üzerinde olacak ve kötülerin kötülüğü kendi üzerinde olacaktır.</w:t>
      </w:r>
    </w:p>
    <w:p/>
    <w:p>
      <w:r xmlns:w="http://schemas.openxmlformats.org/wordprocessingml/2006/main">
        <w:t xml:space="preserve">Yeremya'nın Ağıtları 5:8 Hizmetçiler üzerimize egemen oldular; bizi onların elinden kurtaran yok.</w:t>
      </w:r>
    </w:p>
    <w:p/>
    <w:p>
      <w:r xmlns:w="http://schemas.openxmlformats.org/wordprocessingml/2006/main">
        <w:t xml:space="preserve">İsrail halkı efendileri tarafından baskı altına alınmıştır ve onları kimse kurtaramaz.</w:t>
      </w:r>
    </w:p>
    <w:p/>
    <w:p>
      <w:r xmlns:w="http://schemas.openxmlformats.org/wordprocessingml/2006/main">
        <w:t xml:space="preserve">1. Mesih'in Özgürlüğü: Ezilenlere Bir Umut Mesajı</w:t>
      </w:r>
    </w:p>
    <w:p/>
    <w:p>
      <w:r xmlns:w="http://schemas.openxmlformats.org/wordprocessingml/2006/main">
        <w:t xml:space="preserve">2. Esaret Altındakilerin Kurtarılması Çağrısı</w:t>
      </w:r>
    </w:p>
    <w:p/>
    <w:p>
      <w:r xmlns:w="http://schemas.openxmlformats.org/wordprocessingml/2006/main">
        <w:t xml:space="preserve">1. Galatyalılar 5:1 - "Mesih bizi özgürlük uğruna özgür kıldı. Öyleyse sağlam durun ve bir daha kölelik boyunduruğu altında ezilmenize izin vermeyin."</w:t>
      </w:r>
    </w:p>
    <w:p/>
    <w:p>
      <w:r xmlns:w="http://schemas.openxmlformats.org/wordprocessingml/2006/main">
        <w:t xml:space="preserve">2. Yeşaya 61:1 - "Egemen Rab'bin Ruhu üzerimdedir, çünkü Rab beni yoksullara müjdeyi duyurmak için meshetti. Beni kalbi kırıkları sarmaya, tutsaklara özgürlüklerini duyurmaya ve serbest bırakmaya gönderdi. mahkumlar için karanlıktan."</w:t>
      </w:r>
    </w:p>
    <w:p/>
    <w:p>
      <w:r xmlns:w="http://schemas.openxmlformats.org/wordprocessingml/2006/main">
        <w:t xml:space="preserve">Yeremya'nın Ağıtları 5:9 Ekmeğimizi çölün kılıcı yüzünden canımızı tehlikeye atarak yedik.</w:t>
      </w:r>
    </w:p>
    <w:p/>
    <w:p>
      <w:r xmlns:w="http://schemas.openxmlformats.org/wordprocessingml/2006/main">
        <w:t xml:space="preserve">Temel geçimimizi sağlamak için büyük bir tehlikeyle karşı karşıyayız.</w:t>
      </w:r>
    </w:p>
    <w:p/>
    <w:p>
      <w:r xmlns:w="http://schemas.openxmlformats.org/wordprocessingml/2006/main">
        <w:t xml:space="preserve">1: Sahip olduğumuz nimetlerin kıymetini bilmeyi ve onları hafife almamayı öğrenmeliyiz.</w:t>
      </w:r>
    </w:p>
    <w:p/>
    <w:p>
      <w:r xmlns:w="http://schemas.openxmlformats.org/wordprocessingml/2006/main">
        <w:t xml:space="preserve">2: Başkalarının iyiliği ve daha büyük iyilik uğruna fedakarlık yapmaya hazır olmalıyız.</w:t>
      </w:r>
    </w:p>
    <w:p/>
    <w:p>
      <w:r xmlns:w="http://schemas.openxmlformats.org/wordprocessingml/2006/main">
        <w:t xml:space="preserve">1: Matta 6:25-34 - İsa bize endişelenmemeyi ve Tanrı'ya güvenmeyi öğretir.</w:t>
      </w:r>
    </w:p>
    <w:p/>
    <w:p>
      <w:r xmlns:w="http://schemas.openxmlformats.org/wordprocessingml/2006/main">
        <w:t xml:space="preserve">2: Filipililer 2:3-4 - Pavlus bizi alçakgönüllü ve özverili bir tutum sergilemeye teşvik ediyor.</w:t>
      </w:r>
    </w:p>
    <w:p/>
    <w:p>
      <w:r xmlns:w="http://schemas.openxmlformats.org/wordprocessingml/2006/main">
        <w:t xml:space="preserve">Yeremya'nın Ağıtları 5:10 Korkunç kıtlık yüzünden derimiz fırın gibi kapkaraydı.</w:t>
      </w:r>
    </w:p>
    <w:p/>
    <w:p>
      <w:r xmlns:w="http://schemas.openxmlformats.org/wordprocessingml/2006/main">
        <w:t xml:space="preserve">Yahuda halkı, derilerinin kararmasına ve fırın gibi kavrulmasına neden olan korkunç bir kıtlık yaşadı.</w:t>
      </w:r>
    </w:p>
    <w:p/>
    <w:p>
      <w:r xmlns:w="http://schemas.openxmlformats.org/wordprocessingml/2006/main">
        <w:t xml:space="preserve">1. Acı Zamanlarında Azmin Gücü</w:t>
      </w:r>
    </w:p>
    <w:p/>
    <w:p>
      <w:r xmlns:w="http://schemas.openxmlformats.org/wordprocessingml/2006/main">
        <w:t xml:space="preserve">2. Zorluklar İçinde İnançlı Yaşamanın Zorluğu</w:t>
      </w:r>
    </w:p>
    <w:p/>
    <w:p>
      <w:r xmlns:w="http://schemas.openxmlformats.org/wordprocessingml/2006/main">
        <w:t xml:space="preserve">1. Yakup 1:2-3 "Kardeşlerim, her türlü denemeyle karşılaştığınızda bunu saf bir sevinç olarak düşünün, çünkü imanınızın sınanmasının azim ürettiğini bilirsiniz."</w:t>
      </w:r>
    </w:p>
    <w:p/>
    <w:p>
      <w:r xmlns:w="http://schemas.openxmlformats.org/wordprocessingml/2006/main">
        <w:t xml:space="preserve">2. İşaya 43:2 "Sulardan geçtiğinizde ben sizinle olacağım; ve nehirlerden geçtiğinizde, onlar sizi süpürmeyecekler."</w:t>
      </w:r>
    </w:p>
    <w:p/>
    <w:p>
      <w:r xmlns:w="http://schemas.openxmlformats.org/wordprocessingml/2006/main">
        <w:t xml:space="preserve">Yeremya'nın Ağıtları 5:11 Siyon'daki kadınları, Yahuda kentlerindeki kızları ırzına geçirdiler.</w:t>
      </w:r>
    </w:p>
    <w:p/>
    <w:p>
      <w:r xmlns:w="http://schemas.openxmlformats.org/wordprocessingml/2006/main">
        <w:t xml:space="preserve">Siyon ve Yahuda halkı bir düşmanın saldırısına uğradı.</w:t>
      </w:r>
    </w:p>
    <w:p/>
    <w:p>
      <w:r xmlns:w="http://schemas.openxmlformats.org/wordprocessingml/2006/main">
        <w:t xml:space="preserve">1. Acı Zamanlarında Bağışlamanın Gücü</w:t>
      </w:r>
    </w:p>
    <w:p/>
    <w:p>
      <w:r xmlns:w="http://schemas.openxmlformats.org/wordprocessingml/2006/main">
        <w:t xml:space="preserve">2. Acı ve Zorlukların Üstesinden Umut Yoluyla Gelmek</w:t>
      </w:r>
    </w:p>
    <w:p/>
    <w:p>
      <w:r xmlns:w="http://schemas.openxmlformats.org/wordprocessingml/2006/main">
        <w:t xml:space="preserve">1. Romalılar 12:17-21 - Kimseye kötülüğüne kötülükle karşılık vermeyin, herkesin gözünde neyin asil olduğunu düşünün. Eğer mümkünse, size bağlı olduğu sürece, herkesle barış içinde yaşayın.</w:t>
      </w:r>
    </w:p>
    <w:p/>
    <w:p>
      <w:r xmlns:w="http://schemas.openxmlformats.org/wordprocessingml/2006/main">
        <w:t xml:space="preserve">2. Mezmur 34:19 - Doğru kişinin dertleri çoktur, ama Rab onu hepsinden kurtarır.</w:t>
      </w:r>
    </w:p>
    <w:p/>
    <w:p>
      <w:r xmlns:w="http://schemas.openxmlformats.org/wordprocessingml/2006/main">
        <w:t xml:space="preserve">Yeremya'nın Ağıtları 5:12 Prensler ellerinden asıldı; Yaşlıların yüzleri onurlandırılmadı.</w:t>
      </w:r>
    </w:p>
    <w:p/>
    <w:p>
      <w:r xmlns:w="http://schemas.openxmlformats.org/wordprocessingml/2006/main">
        <w:t xml:space="preserve">Jeremiah, saygı duyulmayan, aksine ellerinden asılan prenslere ve yaşlılara kötü muamele edilmesinden yakınıyor.</w:t>
      </w:r>
    </w:p>
    <w:p/>
    <w:p>
      <w:r xmlns:w="http://schemas.openxmlformats.org/wordprocessingml/2006/main">
        <w:t xml:space="preserve">1. "Büyüklerimizi Onurlandırmak"</w:t>
      </w:r>
    </w:p>
    <w:p/>
    <w:p>
      <w:r xmlns:w="http://schemas.openxmlformats.org/wordprocessingml/2006/main">
        <w:t xml:space="preserve">2. "Otoriteye Saygı"</w:t>
      </w:r>
    </w:p>
    <w:p/>
    <w:p>
      <w:r xmlns:w="http://schemas.openxmlformats.org/wordprocessingml/2006/main">
        <w:t xml:space="preserve">1. Atasözleri 20:29 - "Gençlerin görkemleri güçleridir, yaşlıların güzelliği ise gri kafalarıdır."</w:t>
      </w:r>
    </w:p>
    <w:p/>
    <w:p>
      <w:r xmlns:w="http://schemas.openxmlformats.org/wordprocessingml/2006/main">
        <w:t xml:space="preserve">2. Efesliler 6:2 - "Annene ve babana hürmet et; bu, vaat edilen ilk emirdir."</w:t>
      </w:r>
    </w:p>
    <w:p/>
    <w:p>
      <w:r xmlns:w="http://schemas.openxmlformats.org/wordprocessingml/2006/main">
        <w:t xml:space="preserve">Yeremya'nın Ağıtları 5:13 Gençleri öğütmeye götürdüler ve çocuklar odunların altına düştüler.</w:t>
      </w:r>
    </w:p>
    <w:p/>
    <w:p>
      <w:r xmlns:w="http://schemas.openxmlformats.org/wordprocessingml/2006/main">
        <w:t xml:space="preserve">Yeremya'nın Ağıtları 5:13'te genç erkekler işe götürülüyordu ve çocuklar ağır odun yükleri taşımak zorunda kalıyordu.</w:t>
      </w:r>
    </w:p>
    <w:p/>
    <w:p>
      <w:r xmlns:w="http://schemas.openxmlformats.org/wordprocessingml/2006/main">
        <w:t xml:space="preserve">1. Başkalarına Yardım Etmenin Önemi: Kutsal Yazılara Göre Bir Bakış Açısı</w:t>
      </w:r>
    </w:p>
    <w:p/>
    <w:p>
      <w:r xmlns:w="http://schemas.openxmlformats.org/wordprocessingml/2006/main">
        <w:t xml:space="preserve">2. Sahip Olduklarımız İçin Çalışmak: Ağıtların İncelenmesi 5:13</w:t>
      </w:r>
    </w:p>
    <w:p/>
    <w:p>
      <w:r xmlns:w="http://schemas.openxmlformats.org/wordprocessingml/2006/main">
        <w:t xml:space="preserve">1. Matta 25:36-40 - Açtım bana yiyecek verdin, susadım ve bana içecek verdin, yabancıydım ve beni karşıladın</w:t>
      </w:r>
    </w:p>
    <w:p/>
    <w:p>
      <w:r xmlns:w="http://schemas.openxmlformats.org/wordprocessingml/2006/main">
        <w:t xml:space="preserve">2. Yakup 2:14-17 - Bir erkek ya da kız kardeşin giyimi yetersizse ve günlük yiyeceği eksikse ve biriniz ona, "Esenlikle gidin, ısınıp doyun" derse</w:t>
      </w:r>
    </w:p>
    <w:p/>
    <w:p>
      <w:r xmlns:w="http://schemas.openxmlformats.org/wordprocessingml/2006/main">
        <w:t xml:space="preserve">Yeremya'nın Ağıtları 5:14 Yaşlılar kapıdan, gençler müzikten çekildi.</w:t>
      </w:r>
    </w:p>
    <w:p/>
    <w:p>
      <w:r xmlns:w="http://schemas.openxmlformats.org/wordprocessingml/2006/main">
        <w:t xml:space="preserve">Yaşlılar artık şehir kapılarında toplanmıyor ve gençler artık müzik çalmıyor.</w:t>
      </w:r>
    </w:p>
    <w:p/>
    <w:p>
      <w:r xmlns:w="http://schemas.openxmlformats.org/wordprocessingml/2006/main">
        <w:t xml:space="preserve">1. Zorluğun Ortasında Sevinci Bulmak - İşler zor olduğunda bile neşeyi nasıl bulabileceğimizi tartışmak için Ağıtlar 5:14'ü temel olarak kullanmak.</w:t>
      </w:r>
    </w:p>
    <w:p/>
    <w:p>
      <w:r xmlns:w="http://schemas.openxmlformats.org/wordprocessingml/2006/main">
        <w:t xml:space="preserve">2. Topluluğu Kutlamak - Etrafımızdaki topluluğu kutlamanın önemini tartışmak için Ağıtlar 5:14'ü temel olarak kullanmak.</w:t>
      </w:r>
    </w:p>
    <w:p/>
    <w:p>
      <w:r xmlns:w="http://schemas.openxmlformats.org/wordprocessingml/2006/main">
        <w:t xml:space="preserve">1. Mezmur 137:1-4 - sürgündeyken bile vatanımızı hatırlamanın ve kutlamanın önemini tartışıyoruz.</w:t>
      </w:r>
    </w:p>
    <w:p/>
    <w:p>
      <w:r xmlns:w="http://schemas.openxmlformats.org/wordprocessingml/2006/main">
        <w:t xml:space="preserve">2. Vaiz 3:4 - Her şeyin bir zamanı olduğu ve bunun yaşamlarımıza nasıl uygulanacağı fikri tartışılıyor.</w:t>
      </w:r>
    </w:p>
    <w:p/>
    <w:p>
      <w:r xmlns:w="http://schemas.openxmlformats.org/wordprocessingml/2006/main">
        <w:t xml:space="preserve">Yeremya'nın Ağıtları 5:15 Yüreğimizin sevinci sona erdi; dansımız yas haline dönüştü.</w:t>
      </w:r>
    </w:p>
    <w:p/>
    <w:p>
      <w:r xmlns:w="http://schemas.openxmlformats.org/wordprocessingml/2006/main">
        <w:t xml:space="preserve">Halkın sevinç ve mutluluğu yerini üzüntü ve yaslara bıraktı.</w:t>
      </w:r>
    </w:p>
    <w:p/>
    <w:p>
      <w:r xmlns:w="http://schemas.openxmlformats.org/wordprocessingml/2006/main">
        <w:t xml:space="preserve">1. Kederli Koşullara Rağmen Sevinci Kucaklamayı Öğrenmek</w:t>
      </w:r>
    </w:p>
    <w:p/>
    <w:p>
      <w:r xmlns:w="http://schemas.openxmlformats.org/wordprocessingml/2006/main">
        <w:t xml:space="preserve">2. Yasın Ortasında Umut Bulmak</w:t>
      </w:r>
    </w:p>
    <w:p/>
    <w:p>
      <w:r xmlns:w="http://schemas.openxmlformats.org/wordprocessingml/2006/main">
        <w:t xml:space="preserve">1. Yeşaya 61:3 - Siyon'da yas tutanları teselli etmek için, Onlara kül yerine güzellik vermek için, Yas için sevinç yağını, Ağır ruh için övgü giysisi vermek için; Bunlara doğruluk ağaçları denilsin, Rab'bin diktiği, O yücelsin diye.</w:t>
      </w:r>
    </w:p>
    <w:p/>
    <w:p>
      <w:r xmlns:w="http://schemas.openxmlformats.org/wordprocessingml/2006/main">
        <w:t xml:space="preserve">2. Mezmur 30:5 - Çünkü O'nun öfkesi bir anlıktır, Lütfu ömür boyudur; Ağlamak bir gece sürer ama sevinç sabah gelir.</w:t>
      </w:r>
    </w:p>
    <w:p/>
    <w:p>
      <w:r xmlns:w="http://schemas.openxmlformats.org/wordprocessingml/2006/main">
        <w:t xml:space="preserve">Yeremya'nın Ağıtları 5:16 Taç düştü başımızdan; vay başımıza, günah işledik!</w:t>
      </w:r>
    </w:p>
    <w:p/>
    <w:p>
      <w:r xmlns:w="http://schemas.openxmlformats.org/wordprocessingml/2006/main">
        <w:t xml:space="preserve">Yahuda halkı, onların çöküşüne neden olduklarını bilerek, günahlarından yakınıyor.</w:t>
      </w:r>
    </w:p>
    <w:p/>
    <w:p>
      <w:r xmlns:w="http://schemas.openxmlformats.org/wordprocessingml/2006/main">
        <w:t xml:space="preserve">1. "Günahın Sonuçları"</w:t>
      </w:r>
    </w:p>
    <w:p/>
    <w:p>
      <w:r xmlns:w="http://schemas.openxmlformats.org/wordprocessingml/2006/main">
        <w:t xml:space="preserve">2. "Kurtuluş Yolu"</w:t>
      </w:r>
    </w:p>
    <w:p/>
    <w:p>
      <w:r xmlns:w="http://schemas.openxmlformats.org/wordprocessingml/2006/main">
        <w:t xml:space="preserve">1. Hezekiel 18:20-21 - "Günah işleyen can ölecektir. Babasının kötülüğünden dolayı oğul acı çekmeyecek, oğlunun kötülüğünden dolayı da baba acı çekmeyecektir. Doğru kişinin doğruluğu kendi üzerinde olacaktır; ve kötünün kötülüğü kendi üzerine olacaktır."</w:t>
      </w:r>
    </w:p>
    <w:p/>
    <w:p>
      <w:r xmlns:w="http://schemas.openxmlformats.org/wordprocessingml/2006/main">
        <w:t xml:space="preserve">2. Romalılar 6:23 - "Çünkü günahın ücreti ölümdür, ama Tanrı'nın karşılıksız armağanı Rabbimiz Mesih İsa'da sonsuz yaşamdır."</w:t>
      </w:r>
    </w:p>
    <w:p/>
    <w:p>
      <w:r xmlns:w="http://schemas.openxmlformats.org/wordprocessingml/2006/main">
        <w:t xml:space="preserve">Yeremya'nın Ağıtları 5:17 Bunun için yüreğimiz zayıf; bu konularda gözlerimiz donuktur.</w:t>
      </w:r>
    </w:p>
    <w:p/>
    <w:p>
      <w:r xmlns:w="http://schemas.openxmlformats.org/wordprocessingml/2006/main">
        <w:t xml:space="preserve">Yeremya'nın Ağıtları, Yeruşalim'in ve halkının yok edilmesinden duyulan derin üzüntüyü ve umutsuzluğu anlatır.</w:t>
      </w:r>
    </w:p>
    <w:p/>
    <w:p>
      <w:r xmlns:w="http://schemas.openxmlformats.org/wordprocessingml/2006/main">
        <w:t xml:space="preserve">1. Acı Zamanlarında Tanrı'nın Tesellisi</w:t>
      </w:r>
    </w:p>
    <w:p/>
    <w:p>
      <w:r xmlns:w="http://schemas.openxmlformats.org/wordprocessingml/2006/main">
        <w:t xml:space="preserve">2. Trajediden Öğrenmek: Acıdan Ne Kazanabiliriz</w:t>
      </w:r>
    </w:p>
    <w:p/>
    <w:p>
      <w:r xmlns:w="http://schemas.openxmlformats.org/wordprocessingml/2006/main">
        <w:t xml:space="preserve">1. Romalılar 8:28, "Ve her şeyin, Tanrı'yı sevenler ve O'nun amacı uyarınca çağrılmış olanlar için iyilik için etkin olduğunu biliyoruz."</w:t>
      </w:r>
    </w:p>
    <w:p/>
    <w:p>
      <w:r xmlns:w="http://schemas.openxmlformats.org/wordprocessingml/2006/main">
        <w:t xml:space="preserve">2. Mezmur 147:3, "O, kalbi kırıkları iyileştirir ve yaralarını sarar."</w:t>
      </w:r>
    </w:p>
    <w:p/>
    <w:p>
      <w:r xmlns:w="http://schemas.openxmlformats.org/wordprocessingml/2006/main">
        <w:t xml:space="preserve">Yeremya'nın Ağıtları 5:18 Siyon Dağı ıssız olduğundan tilkiler onun üzerinde yürüyor.</w:t>
      </w:r>
    </w:p>
    <w:p/>
    <w:p>
      <w:r xmlns:w="http://schemas.openxmlformats.org/wordprocessingml/2006/main">
        <w:t xml:space="preserve">Zion Dağı ıssız ve üzerinde tilkilerin yürüdüğü görülebiliyor.</w:t>
      </w:r>
    </w:p>
    <w:p/>
    <w:p>
      <w:r xmlns:w="http://schemas.openxmlformats.org/wordprocessingml/2006/main">
        <w:t xml:space="preserve">1. İhmalin Sonuçları: Siyon Dağı</w:t>
      </w:r>
    </w:p>
    <w:p/>
    <w:p>
      <w:r xmlns:w="http://schemas.openxmlformats.org/wordprocessingml/2006/main">
        <w:t xml:space="preserve">2. Issızlığın Resmi: Zion'un Tilkileri</w:t>
      </w:r>
    </w:p>
    <w:p/>
    <w:p>
      <w:r xmlns:w="http://schemas.openxmlformats.org/wordprocessingml/2006/main">
        <w:t xml:space="preserve">1. İşaya 2:2-3 - Son günlerde, Rab'bin evinin bulunduğu dağ en yüksek dağ olacak ve bütün uluslar oraya akın edecek.</w:t>
      </w:r>
    </w:p>
    <w:p/>
    <w:p>
      <w:r xmlns:w="http://schemas.openxmlformats.org/wordprocessingml/2006/main">
        <w:t xml:space="preserve">3. Mezmur 84:7 - Her biri Siyon'da Tanrı'nın huzuruna çıkana kadar gittikçe güçlenirler.</w:t>
      </w:r>
    </w:p>
    <w:p/>
    <w:p>
      <w:r xmlns:w="http://schemas.openxmlformats.org/wordprocessingml/2006/main">
        <w:t xml:space="preserve">Yeremya'nın Ağıtları 5:19 Sen, ya RAB, sonsuza dek kalacaksın; nesilden nesile senin tahtın.</w:t>
      </w:r>
    </w:p>
    <w:p/>
    <w:p>
      <w:r xmlns:w="http://schemas.openxmlformats.org/wordprocessingml/2006/main">
        <w:t xml:space="preserve">Tanrı'nın tahtı nesilden nesile sonsuzdur.</w:t>
      </w:r>
    </w:p>
    <w:p/>
    <w:p>
      <w:r xmlns:w="http://schemas.openxmlformats.org/wordprocessingml/2006/main">
        <w:t xml:space="preserve">1. Tanrı'nın Tahtı Sonsuzdur: Yeremya'nın Ağıtları Üzerine Bir Araştırma 5:19</w:t>
      </w:r>
    </w:p>
    <w:p/>
    <w:p>
      <w:r xmlns:w="http://schemas.openxmlformats.org/wordprocessingml/2006/main">
        <w:t xml:space="preserve">2. Kalıcı Sevginin Gücü: Yeremya'nın Ağıtlarını Anlamak 5:19</w:t>
      </w:r>
    </w:p>
    <w:p/>
    <w:p>
      <w:r xmlns:w="http://schemas.openxmlformats.org/wordprocessingml/2006/main">
        <w:t xml:space="preserve">1. Mezmur 48:14 - Çünkü bu Tanrı sonsuza dek bizim Tanrımızdır: O, ölüme kadar rehberimiz olacaktır.</w:t>
      </w:r>
    </w:p>
    <w:p/>
    <w:p>
      <w:r xmlns:w="http://schemas.openxmlformats.org/wordprocessingml/2006/main">
        <w:t xml:space="preserve">2. İşaya 40:28 - Bilmiyor musun? Dünyanın uçlarını yaratan, sonsuz Tanrı'nın, Rab'bin yorulmadığını ve yorulmadığını duymadın mı? onun anlayışına dair bir araştırma yok.</w:t>
      </w:r>
    </w:p>
    <w:p/>
    <w:p>
      <w:r xmlns:w="http://schemas.openxmlformats.org/wordprocessingml/2006/main">
        <w:t xml:space="preserve">Yeremya'nın Ağıtları 5:20 Neden bizi sonsuza dek unutup bu kadar uzun süre terk ediyorsun?</w:t>
      </w:r>
    </w:p>
    <w:p/>
    <w:p>
      <w:r xmlns:w="http://schemas.openxmlformats.org/wordprocessingml/2006/main">
        <w:t xml:space="preserve">Yeremya, Tanrı'nın halkını açıkça terk etmesinden yakınıyor ve Tanrı'nın onları neden bu kadar uzun süre unutup terk ettiğini soruyor.</w:t>
      </w:r>
    </w:p>
    <w:p/>
    <w:p>
      <w:r xmlns:w="http://schemas.openxmlformats.org/wordprocessingml/2006/main">
        <w:t xml:space="preserve">1. Her Şey Kasvetli Göründüğünde Tanrı'ya Olan İnancınızı Kaybetmeyin - Ağıtlar 5:20</w:t>
      </w:r>
    </w:p>
    <w:p/>
    <w:p>
      <w:r xmlns:w="http://schemas.openxmlformats.org/wordprocessingml/2006/main">
        <w:t xml:space="preserve">2. Tanrı'nın Sadakatinin Doğası - Ağıtlar 5:20</w:t>
      </w:r>
    </w:p>
    <w:p/>
    <w:p>
      <w:r xmlns:w="http://schemas.openxmlformats.org/wordprocessingml/2006/main">
        <w:t xml:space="preserve">1. Mezmur 55:22 "Yükünü RAB'be bırak, O sana destek olur; O, doğruların sarsılmasına asla izin vermez."</w:t>
      </w:r>
    </w:p>
    <w:p/>
    <w:p>
      <w:r xmlns:w="http://schemas.openxmlformats.org/wordprocessingml/2006/main">
        <w:t xml:space="preserve">2. Yeşaya 40:28-31 "Bilmiyor musun? Dünyanın uçlarını yaratan, sonsuz Tanrı RAB'bin yorulmadığını ve yorulmadığını duymadın mı?... O, güç verir. zayıf olanlar; ve gücü olmayanların gücünü artırır. Gençler bile bayılacak ve bitkin düşecek ve gençler tamamen düşecek; fakat RAB'be güvenenler güçlerini yenileyecek; onlar gibi kanatlarla yükselecekler. kartallar; koşacaklar ve yorulmayacaklar; yürüyecekler ve bayılmayacaklar."</w:t>
      </w:r>
    </w:p>
    <w:p/>
    <w:p>
      <w:r xmlns:w="http://schemas.openxmlformats.org/wordprocessingml/2006/main">
        <w:t xml:space="preserve">Yeremya'nın Ağıtları 5:21 Bizi kendine çevir, ya RAB, biz de döneriz; günlerimizi eskisi gibi yenile.</w:t>
      </w:r>
    </w:p>
    <w:p/>
    <w:p>
      <w:r xmlns:w="http://schemas.openxmlformats.org/wordprocessingml/2006/main">
        <w:t xml:space="preserve">Yeremya, halkını Kendisine döndürmesi ve eski günlerine geri döndürmesi için Tanrı'ya yalvarır.</w:t>
      </w:r>
    </w:p>
    <w:p/>
    <w:p>
      <w:r xmlns:w="http://schemas.openxmlformats.org/wordprocessingml/2006/main">
        <w:t xml:space="preserve">1. Tanrı'nın İlahi Merhameti: Tanrı'dan Yenilenmeyi Nasıl Alabiliriz?</w:t>
      </w:r>
    </w:p>
    <w:p/>
    <w:p>
      <w:r xmlns:w="http://schemas.openxmlformats.org/wordprocessingml/2006/main">
        <w:t xml:space="preserve">2. Tövbenin Gücü: Sıkıntılı Zamanlarda Tanrı'ya Dönüş</w:t>
      </w:r>
    </w:p>
    <w:p/>
    <w:p>
      <w:r xmlns:w="http://schemas.openxmlformats.org/wordprocessingml/2006/main">
        <w:t xml:space="preserve">1. Romalılar 10:12-13 - Çünkü Yahudi ile Yunanlı arasında hiçbir ayrım yoktur; Çünkü aynı Rab her şeyin Rabbidir, zenginliğini kendisine yakaran herkese bahşeder. Çünkü Rab'bin adını çağıran herkes kurtulacaktır.</w:t>
      </w:r>
    </w:p>
    <w:p/>
    <w:p>
      <w:r xmlns:w="http://schemas.openxmlformats.org/wordprocessingml/2006/main">
        <w:t xml:space="preserve">2. Yoel 2:12-13 - Yine de şimdi bile, diyor Rab, bütün yüreğinizle, oruç tutarak, ağlayarak ve yas tutarak bana dönün; ve elbiselerinizi değil kalplerinizi parçalayın. Tanrınız Rab'be dönün, çünkü o lütufkâr ve merhametlidir, tez öfkelenmez ve sevgisi çoktur; ve felakete boyun eğiyor.</w:t>
      </w:r>
    </w:p>
    <w:p/>
    <w:p>
      <w:r xmlns:w="http://schemas.openxmlformats.org/wordprocessingml/2006/main">
        <w:t xml:space="preserve">Yeremya'nın Ağıtları 5:22 Ama sen bizi tamamen reddettin; bize karşı çok kızgınsın.</w:t>
      </w:r>
    </w:p>
    <w:p/>
    <w:p>
      <w:r xmlns:w="http://schemas.openxmlformats.org/wordprocessingml/2006/main">
        <w:t xml:space="preserve">Tanrı Yahuda halkını reddetti ve onlara çok kızdı.</w:t>
      </w:r>
    </w:p>
    <w:p/>
    <w:p>
      <w:r xmlns:w="http://schemas.openxmlformats.org/wordprocessingml/2006/main">
        <w:t xml:space="preserve">1. Tövbe İhtiyacı: Günahkar Doğamız ve Tanrı'nın Tepkisi</w:t>
      </w:r>
    </w:p>
    <w:p/>
    <w:p>
      <w:r xmlns:w="http://schemas.openxmlformats.org/wordprocessingml/2006/main">
        <w:t xml:space="preserve">2. Reddedilme Karşısında Tanrı'nın Bitmeyen Sevgisi</w:t>
      </w:r>
    </w:p>
    <w:p/>
    <w:p>
      <w:r xmlns:w="http://schemas.openxmlformats.org/wordprocessingml/2006/main">
        <w:t xml:space="preserve">1. Mezmur 51:17 Tanrı'nın kurbanları kırık bir ruhtur: Kırık ve pişman bir yürek, Ey Tanrım, küçümsemeyeceksin.</w:t>
      </w:r>
    </w:p>
    <w:p/>
    <w:p>
      <w:r xmlns:w="http://schemas.openxmlformats.org/wordprocessingml/2006/main">
        <w:t xml:space="preserve">2. Romalılar 2:4 Veya onun iyiliğinin, hoşgörüsünün ve tahammülünün zenginliğini küçümsüyorsunuz; Tanrının iyiliğinin seni tövbeye yönelttiğini bilmiyor musun?</w:t>
      </w:r>
    </w:p>
    <w:p/>
    <w:p/>
    <w:p>
      <w:r xmlns:w="http://schemas.openxmlformats.org/wordprocessingml/2006/main">
        <w:t xml:space="preserve">Hezekiel 1. bölüm, Hezekiel peygamberin Tanrı'dan aldığı bir görümü anlatır. Bu rüyette Hezekiel göksel varlıkların ve ilahi bir arabanın muhteşem bir gösterisini görüyor.</w:t>
      </w:r>
    </w:p>
    <w:p/>
    <w:p>
      <w:r xmlns:w="http://schemas.openxmlformats.org/wordprocessingml/2006/main">
        <w:t xml:space="preserve">1. Paragraf: Bölüm, Hezekiel'in kuzeyden gelen büyük bir fırtınalı rüzgarı görmesiyle başlıyor. Fırtınanın ortasında parlak bir ışık ve insan figürlerine benzeyen ancak olağanüstü özelliklere sahip dört canlı görür. Bu yaratıkların dört yüzü ve her birinin dört kanadı vardır ve hızlı ve uyumlu bir şekilde hareket ederler (Hezekiel 1:1-14).</w:t>
      </w:r>
    </w:p>
    <w:p/>
    <w:p>
      <w:r xmlns:w="http://schemas.openxmlformats.org/wordprocessingml/2006/main">
        <w:t xml:space="preserve">2. Paragraf: Hezekiel, "tekerlekler içinde tekerlekler" olarak bilinen ilahi arabanın görünüşünü anlatır. Tekerlekler gözlerle kaplıdır ve canlılarla koordineli olarak hareket eder. Hezekiel, arabanın üzerinde taht benzeri bir yapıya sahip, üzerinde oturan bir figürün benzerliği olan, kristal kubbeye benzeyen bir gökkubbeye tanık olur (Hezekiel 1:15-28).</w:t>
      </w:r>
    </w:p>
    <w:p/>
    <w:p>
      <w:r xmlns:w="http://schemas.openxmlformats.org/wordprocessingml/2006/main">
        <w:t xml:space="preserve">Özetle,</w:t>
      </w:r>
    </w:p>
    <w:p>
      <w:r xmlns:w="http://schemas.openxmlformats.org/wordprocessingml/2006/main">
        <w:t xml:space="preserve">Ezekiel'in birinci bölümü ortaya çıkıyor</w:t>
      </w:r>
    </w:p>
    <w:p>
      <w:r xmlns:w="http://schemas.openxmlformats.org/wordprocessingml/2006/main">
        <w:t xml:space="preserve">Hezekiel'in göksel varlıklar ve ilahi bir araba hakkındaki vizyonu.</w:t>
      </w:r>
    </w:p>
    <w:p/>
    <w:p>
      <w:r xmlns:w="http://schemas.openxmlformats.org/wordprocessingml/2006/main">
        <w:t xml:space="preserve">Büyük bir fırtınalı rüzgarın ve dört canlı yaratığın ortaya çıkışının öyküsü.</w:t>
      </w:r>
    </w:p>
    <w:p>
      <w:r xmlns:w="http://schemas.openxmlformats.org/wordprocessingml/2006/main">
        <w:t xml:space="preserve">İlahi arabanın ve tahttaki figürün tanımı.</w:t>
      </w:r>
    </w:p>
    <w:p/>
    <w:p>
      <w:r xmlns:w="http://schemas.openxmlformats.org/wordprocessingml/2006/main">
        <w:t xml:space="preserve">Hezekiel'in bu bölümü peygamberin Tanrı'dan aldığı bir görümü anlatır. Hezekiel'in kuzeyden gelen şiddetli bir rüzgarı görmesi ve birden fazla yüzü ve kanadı olan dört olağanüstü canlıya tanık olmasıyla başlıyor. Bu canlılar hızlı ve uyumlu bir şekilde hareket ederler. Hezekiel daha sonra "tekerlekler içinde tekerlekler" olarak bilinen ilahi arabanın görünüşünü anlatmaya devam ediyor. Tekerlekler gözlerle kaplıdır ve canlılarla koordineli olarak hareket eder. Hezekiel, arabanın üzerinde, taht benzeri bir yapıya ve üzerinde oturan bir figürün benzerliğine sahip, kristal kubbeyi andıran bir gökkubbeye tanık oluyor. Bu bölüm Hezekiel'in göksel varlıklar ve ilahi araba hakkındaki vizyonuna odaklanıyor.</w:t>
      </w:r>
    </w:p>
    <w:p/>
    <w:p>
      <w:r xmlns:w="http://schemas.openxmlformats.org/wordprocessingml/2006/main">
        <w:t xml:space="preserve">Ezekiel 1:1 Otuzuncu yılda, dördüncü ayda, ayın beşinci gününde Kebar Irmağı kıyısında tutsaklar arasındayken gökler açıldı ve şöyle görümler gördüm: Tanrı.</w:t>
      </w:r>
    </w:p>
    <w:p/>
    <w:p>
      <w:r xmlns:w="http://schemas.openxmlformats.org/wordprocessingml/2006/main">
        <w:t xml:space="preserve">Hezekiel otuzuncu yılında, dördüncü ayın beşinci gününde, Kebar Nehri kıyısındaki tutsaklar arasındayken, Tanrı'nın görümlerini gördü.</w:t>
      </w:r>
    </w:p>
    <w:p/>
    <w:p>
      <w:r xmlns:w="http://schemas.openxmlformats.org/wordprocessingml/2006/main">
        <w:t xml:space="preserve">1. İmanın Gücü: Hezekiel'in Vizyonundan Öğrenmek</w:t>
      </w:r>
    </w:p>
    <w:p/>
    <w:p>
      <w:r xmlns:w="http://schemas.openxmlformats.org/wordprocessingml/2006/main">
        <w:t xml:space="preserve">2. Tanrı'nın Zamanlaması: Otuz Yıl İşaretinin Önemi</w:t>
      </w:r>
    </w:p>
    <w:p/>
    <w:p>
      <w:r xmlns:w="http://schemas.openxmlformats.org/wordprocessingml/2006/main">
        <w:t xml:space="preserve">1. İşaya 6:1-8 - İşaya, Tanrı'yı görüyor ve hizmete çağrılıyor</w:t>
      </w:r>
    </w:p>
    <w:p/>
    <w:p>
      <w:r xmlns:w="http://schemas.openxmlformats.org/wordprocessingml/2006/main">
        <w:t xml:space="preserve">2. Daniel 10:4-10 - Daniel'in bir melek vizyonu var ve imanı güçleniyor</w:t>
      </w:r>
    </w:p>
    <w:p/>
    <w:p>
      <w:r xmlns:w="http://schemas.openxmlformats.org/wordprocessingml/2006/main">
        <w:t xml:space="preserve">Hezekiel 1:2 Kral Yehoyakin'in sürgünlüğünün beşinci yılı olan ayın beşinci günü,</w:t>
      </w:r>
    </w:p>
    <w:p/>
    <w:p>
      <w:r xmlns:w="http://schemas.openxmlformats.org/wordprocessingml/2006/main">
        <w:t xml:space="preserve">Peygamber Hezekiel, kralın esaretinin beşinci yılında peygamberlik yapmak üzere çağrıldı.</w:t>
      </w:r>
    </w:p>
    <w:p/>
    <w:p>
      <w:r xmlns:w="http://schemas.openxmlformats.org/wordprocessingml/2006/main">
        <w:t xml:space="preserve">1: Tanrı'nın zamanlaması her zaman mükemmeldir; ne kadar sürerse sürsün, O bizim için planlarını yerine getirecektir.</w:t>
      </w:r>
    </w:p>
    <w:p/>
    <w:p>
      <w:r xmlns:w="http://schemas.openxmlformats.org/wordprocessingml/2006/main">
        <w:t xml:space="preserve">2: Yaşamlarımızdaki mücadelelerin ve gecikmelerin cesaretimizi kırmasına izin vermeyin; Tanrı iş başındadır ve başladığı işi bitirecektir.</w:t>
      </w:r>
    </w:p>
    <w:p/>
    <w:p>
      <w:r xmlns:w="http://schemas.openxmlformats.org/wordprocessingml/2006/main">
        <w:t xml:space="preserve">1:2 Korintliler 4:16-18 - Bu nedenle cesaretimizi yitirmiyoruz. Dışardan tükeniyor olsak da, içimizde her geçen gün yenileniyoruz. Çünkü hafif ve anlık sıkıntılarımız, bize, hepsinden daha ağır basan sonsuz bir zafer kazandırıyor.</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Hezekiel 1:3 RAB'bin sözü Kildani ülkesinde Kebar ırmağı kıyısında Buzi oğlu kâhin Hezekiel'e açıkça geldi; ve RAB'bin eli onun üzerindeydi.</w:t>
      </w:r>
    </w:p>
    <w:p/>
    <w:p>
      <w:r xmlns:w="http://schemas.openxmlformats.org/wordprocessingml/2006/main">
        <w:t xml:space="preserve">Rabbin Sözü Kildanilerin ülkesindeki kâhin Hezekiel'e geldi.</w:t>
      </w:r>
    </w:p>
    <w:p/>
    <w:p>
      <w:r xmlns:w="http://schemas.openxmlformats.org/wordprocessingml/2006/main">
        <w:t xml:space="preserve">1. Tanrı her zaman mevcuttur ve bizimle iletişim kurmaya hazırdır.</w:t>
      </w:r>
    </w:p>
    <w:p/>
    <w:p>
      <w:r xmlns:w="http://schemas.openxmlformats.org/wordprocessingml/2006/main">
        <w:t xml:space="preserve">2. Tanrı bizi, Sözünü duyma ve itaat etme konusunda sadık olmaya çağırıyor.</w:t>
      </w:r>
    </w:p>
    <w:p/>
    <w:p>
      <w:r xmlns:w="http://schemas.openxmlformats.org/wordprocessingml/2006/main">
        <w:t xml:space="preserve">1. İşaya 55:11 - Ağzımdan çıkan sözüm de öyle olacak; bana boş dönmeyecek, ama amacımı yerine getirecek ve onu gönderdiğim şeyi başaracak.</w:t>
      </w:r>
    </w:p>
    <w:p/>
    <w:p>
      <w:r xmlns:w="http://schemas.openxmlformats.org/wordprocessingml/2006/main">
        <w:t xml:space="preserve">2. Mezmur 119:9 - Genç bir adam yolunu nasıl temiz tutabilir? Sözün uyarınca onu koruyarak.</w:t>
      </w:r>
    </w:p>
    <w:p/>
    <w:p>
      <w:r xmlns:w="http://schemas.openxmlformats.org/wordprocessingml/2006/main">
        <w:t xml:space="preserve">Ezekiel 1:4 Ve baktım, kuzeyden bir kasırga çıktı, büyük bir bulut ve bir ateş etrafını sardı; çevresinde bir parlaklık vardı ve ortasından kehribar renginde, dışarı doğru çıkıyordu. yangının ortasında.</w:t>
      </w:r>
    </w:p>
    <w:p/>
    <w:p>
      <w:r xmlns:w="http://schemas.openxmlformats.org/wordprocessingml/2006/main">
        <w:t xml:space="preserve">Kuzeyden büyük bir bulut, ateş ve parlak bir ışıktan oluşan, ortasında kehribar renginde bir kasırga belirdi.</w:t>
      </w:r>
    </w:p>
    <w:p/>
    <w:p>
      <w:r xmlns:w="http://schemas.openxmlformats.org/wordprocessingml/2006/main">
        <w:t xml:space="preserve">1. Allah Güçlü ve Yücedir</w:t>
      </w:r>
    </w:p>
    <w:p/>
    <w:p>
      <w:r xmlns:w="http://schemas.openxmlformats.org/wordprocessingml/2006/main">
        <w:t xml:space="preserve">2. Sıkıntılı Zamanlarda Tanrı'nın Varlığını Deneyimlemek</w:t>
      </w:r>
    </w:p>
    <w:p/>
    <w:p>
      <w:r xmlns:w="http://schemas.openxmlformats.org/wordprocessingml/2006/main">
        <w:t xml:space="preserve">1. İşaya 40:31 - Ama Rab'bi bekleyenler güçlerini yenileyecekler; Kartal gibi kanatlarla yükselecekler, Koşacaklar ve yorulmayacaklar, Yürüyecekler ve bayılmayacaklar.</w:t>
      </w:r>
    </w:p>
    <w:p/>
    <w:p>
      <w:r xmlns:w="http://schemas.openxmlformats.org/wordprocessingml/2006/main">
        <w:t xml:space="preserve">2. Mezmur 18:30 - Tanrı'ya gelince, O'nun yolu mükemmeldir; Rab'bin sözü kanıtlanmıştır; O, kendisine güvenen herkes için bir kalkandır.</w:t>
      </w:r>
    </w:p>
    <w:p/>
    <w:p>
      <w:r xmlns:w="http://schemas.openxmlformats.org/wordprocessingml/2006/main">
        <w:t xml:space="preserve">Hezekiel 1:5 Ayrıca onun ortasından dört canlı yaratığın benzerliği çıktı. Ve bu onların görünüşüydü; bir erkeğe benziyorlardı.</w:t>
      </w:r>
    </w:p>
    <w:p/>
    <w:p>
      <w:r xmlns:w="http://schemas.openxmlformats.org/wordprocessingml/2006/main">
        <w:t xml:space="preserve">Hezekiel insana benzeyen dört canlıyı anlatır.</w:t>
      </w:r>
    </w:p>
    <w:p/>
    <w:p>
      <w:r xmlns:w="http://schemas.openxmlformats.org/wordprocessingml/2006/main">
        <w:t xml:space="preserve">1. Tanrı bizi göksel görkemiyle çevreliyor.</w:t>
      </w:r>
    </w:p>
    <w:p/>
    <w:p>
      <w:r xmlns:w="http://schemas.openxmlformats.org/wordprocessingml/2006/main">
        <w:t xml:space="preserve">2. Her şeyin üstünde olan bir Tanrı'ya hizmet ederiz.</w:t>
      </w:r>
    </w:p>
    <w:p/>
    <w:p>
      <w:r xmlns:w="http://schemas.openxmlformats.org/wordprocessingml/2006/main">
        <w:t xml:space="preserve">1. İşaya 40:22 - O, dünyanın çemberinin üzerinde oturan kişidir ve orada yaşayanlar çekirge gibidir; Gökleri bir perde gibi geren ve içinde oturulacak bir çadır gibi yayan.</w:t>
      </w:r>
    </w:p>
    <w:p/>
    <w:p>
      <w:r xmlns:w="http://schemas.openxmlformats.org/wordprocessingml/2006/main">
        <w:t xml:space="preserve">2. Mezmur 104:1-2 - RAB'be övgüler olsun, ey canım! Ya RAB Allahım sen çok büyüksün! Görkem ve heybetle giyinmişsin, kendini bir elbise gibi nurla kaplıyorsun.</w:t>
      </w:r>
    </w:p>
    <w:p/>
    <w:p>
      <w:r xmlns:w="http://schemas.openxmlformats.org/wordprocessingml/2006/main">
        <w:t xml:space="preserve">Hezekiel 1:6 Her birinin dört yüzü ve dört kanadı vardı.</w:t>
      </w:r>
    </w:p>
    <w:p/>
    <w:p>
      <w:r xmlns:w="http://schemas.openxmlformats.org/wordprocessingml/2006/main">
        <w:t xml:space="preserve">Hezekiel 1:6'daki pasaj dört yüzü ve dört kanadı olan yaratıklardan söz eder.</w:t>
      </w:r>
    </w:p>
    <w:p/>
    <w:p>
      <w:r xmlns:w="http://schemas.openxmlformats.org/wordprocessingml/2006/main">
        <w:t xml:space="preserve">1: Uçmak için kanatlarımız ve gerçek benliğimizi gösterecek yüzlerimiz olabilir.</w:t>
      </w:r>
    </w:p>
    <w:p/>
    <w:p>
      <w:r xmlns:w="http://schemas.openxmlformats.org/wordprocessingml/2006/main">
        <w:t xml:space="preserve">2: Allah'ın yaratıkları eşsiz ve güçlüdür.</w:t>
      </w:r>
    </w:p>
    <w:p/>
    <w:p>
      <w:r xmlns:w="http://schemas.openxmlformats.org/wordprocessingml/2006/main">
        <w:t xml:space="preserve">1: İşaya 40:31 "Ama Rab'be umut bağlayanlar güçlerini yenileyecekler; kartallar gibi kanatlanıp yükselecekler; koşacaklar, yorulmayacaklar; yürüyecekler ve bayılmayacaklar."</w:t>
      </w:r>
    </w:p>
    <w:p/>
    <w:p>
      <w:r xmlns:w="http://schemas.openxmlformats.org/wordprocessingml/2006/main">
        <w:t xml:space="preserve">2: Mezmur 91:4 "Seni tüyleriyle örtecek ve kanatlarının altına güveneceksin; onun gerçeği senin kalkanın ve kalkanın olacak."</w:t>
      </w:r>
    </w:p>
    <w:p/>
    <w:p>
      <w:r xmlns:w="http://schemas.openxmlformats.org/wordprocessingml/2006/main">
        <w:t xml:space="preserve">Hezekiel 1:7 Ve ayakları düz ayaktı; ve ayaklarının tabanı dana ayağının tabanı gibiydi; ve parlak pirinç renginde parlıyordu.</w:t>
      </w:r>
    </w:p>
    <w:p/>
    <w:p>
      <w:r xmlns:w="http://schemas.openxmlformats.org/wordprocessingml/2006/main">
        <w:t xml:space="preserve">Hezekiel'in görüşündeki yaratıkların ayakları düzdü ve buzağı toynaklarına benziyordu ve cilalı bronz gibi parlıyordu.</w:t>
      </w:r>
    </w:p>
    <w:p/>
    <w:p>
      <w:r xmlns:w="http://schemas.openxmlformats.org/wordprocessingml/2006/main">
        <w:t xml:space="preserve">1. Tanrı ile Yürümeyi Öğrenmek</w:t>
      </w:r>
    </w:p>
    <w:p/>
    <w:p>
      <w:r xmlns:w="http://schemas.openxmlformats.org/wordprocessingml/2006/main">
        <w:t xml:space="preserve">2. Mesih'i Takip Etmenin Parlaklığı</w:t>
      </w:r>
    </w:p>
    <w:p/>
    <w:p>
      <w:r xmlns:w="http://schemas.openxmlformats.org/wordprocessingml/2006/main">
        <w:t xml:space="preserve">1. Romalılar 8:1-4 - "Bu nedenle, Mesih İsa'ya ait olanlar için artık hiçbir mahkûmiyet yoktur, çünkü yaşam veren Ruh'un yasası, Mesih İsa aracılığıyla sizi günah ve ölüm yasasından özgür kılmıştır. Çünkü Beden tarafından zayıflatıldığı için yasanın yapamayacağı şeyi, Tanrı, kendi Oğlunu günahlı insan benzerliğinde günah sunusu olarak göndererek yaptı ve böylece günahı bedende mahkûm etti; Benliğe göre değil, Ruh'a göre yaşayan bizlerde yasa tamamen karşılanabilir."</w:t>
      </w:r>
    </w:p>
    <w:p/>
    <w:p>
      <w:r xmlns:w="http://schemas.openxmlformats.org/wordprocessingml/2006/main">
        <w:t xml:space="preserve">2. İbraniler 12:1-2 - "Bu nedenle, etrafımız böylesine büyük bir tanıklar bulutuyla çevrili olduğuna göre, bizi engelleyen her şeyi ve kolayca karışan günahı üzerimizden atalım. Ve belirlenen yarışı azimle koşalım. gözlerimizi imanın öncüsü ve tamamlayıcısı İsa'ya diktik. O, önüne konulan sevinç uğruna, utancını hiçe sayarak çarmıha katlandı ve Tanrı'nın tahtının sağına oturdu."</w:t>
      </w:r>
    </w:p>
    <w:p/>
    <w:p>
      <w:r xmlns:w="http://schemas.openxmlformats.org/wordprocessingml/2006/main">
        <w:t xml:space="preserve">Hezekiel 1:8 Dört yanlarında kanatlarının altında insan elleri vardı; ve dördünün de yüzleri ve kanatları vardı.</w:t>
      </w:r>
    </w:p>
    <w:p/>
    <w:p>
      <w:r xmlns:w="http://schemas.openxmlformats.org/wordprocessingml/2006/main">
        <w:t xml:space="preserve">Kanatları ve insan elleri olan, her biri farklı yüze sahip dört yaratık, Tanrı'nın tahtını çevreliyordu.</w:t>
      </w:r>
    </w:p>
    <w:p/>
    <w:p>
      <w:r xmlns:w="http://schemas.openxmlformats.org/wordprocessingml/2006/main">
        <w:t xml:space="preserve">1. Tanrı'nın Majesteleri: Kutsallığının Vahiyi</w:t>
      </w:r>
    </w:p>
    <w:p/>
    <w:p>
      <w:r xmlns:w="http://schemas.openxmlformats.org/wordprocessingml/2006/main">
        <w:t xml:space="preserve">2. Kutsal Kitapta Sembolizmin Gücü</w:t>
      </w:r>
    </w:p>
    <w:p/>
    <w:p>
      <w:r xmlns:w="http://schemas.openxmlformats.org/wordprocessingml/2006/main">
        <w:t xml:space="preserve">1. İşaya 6:1-3</w:t>
      </w:r>
    </w:p>
    <w:p/>
    <w:p>
      <w:r xmlns:w="http://schemas.openxmlformats.org/wordprocessingml/2006/main">
        <w:t xml:space="preserve">2. Vahiy 4:6-8</w:t>
      </w:r>
    </w:p>
    <w:p/>
    <w:p>
      <w:r xmlns:w="http://schemas.openxmlformats.org/wordprocessingml/2006/main">
        <w:t xml:space="preserve">Hezekiel 1:9 Kanatları birbirine bitişikti; giderken dönmediler; hepsi doğruca ileri gittiler.</w:t>
      </w:r>
    </w:p>
    <w:p/>
    <w:p>
      <w:r xmlns:w="http://schemas.openxmlformats.org/wordprocessingml/2006/main">
        <w:t xml:space="preserve">Dört canlının kanatları birbirine bitişikti ve hiç dönmeden ileri doğru hareket ediyorlardı.</w:t>
      </w:r>
    </w:p>
    <w:p/>
    <w:p>
      <w:r xmlns:w="http://schemas.openxmlformats.org/wordprocessingml/2006/main">
        <w:t xml:space="preserve">1. Birliğin Gücü: Birlikte Çalışmak Hedeflerimize Ulaşmamıza Nasıl Yardımcı Olabilir?</w:t>
      </w:r>
    </w:p>
    <w:p/>
    <w:p>
      <w:r xmlns:w="http://schemas.openxmlformats.org/wordprocessingml/2006/main">
        <w:t xml:space="preserve">2. Tanrı'nın Yoluna Güvenmek: Neden O'nun Planını Sorgulamadan Takip Etmeliyiz</w:t>
      </w:r>
    </w:p>
    <w:p/>
    <w:p>
      <w:r xmlns:w="http://schemas.openxmlformats.org/wordprocessingml/2006/main">
        <w:t xml:space="preserve">1. Mezmur 119:105 - Sözün adımlarım için çerağ, yolum için ışıktır.</w:t>
      </w:r>
    </w:p>
    <w:p/>
    <w:p>
      <w:r xmlns:w="http://schemas.openxmlformats.org/wordprocessingml/2006/main">
        <w:t xml:space="preserve">2. İbraniler 12:1 - Bu nedenle, etrafımız böylesine büyük bir tanıklar bulutuyla çevrili olduğuna göre, bizi engelleyen her şeyi ve kolayca karışan günahı bir kenara atalım ve bizim için belirlenen yarışı azimle koşalım.</w:t>
      </w:r>
    </w:p>
    <w:p/>
    <w:p>
      <w:r xmlns:w="http://schemas.openxmlformats.org/wordprocessingml/2006/main">
        <w:t xml:space="preserve">Hezekiel 1:10 Yüzlerinin benzerliğine gelince, sağ tarafta dördünün insan yüzü, aslan yüzü vardı; sol tarafta dördünün öküz yüzü vardı; dördünün de kartal yüzü vardı.</w:t>
      </w:r>
    </w:p>
    <w:p/>
    <w:p>
      <w:r xmlns:w="http://schemas.openxmlformats.org/wordprocessingml/2006/main">
        <w:t xml:space="preserve">Hezekiel, insana, aslan, öküz ve kartala benzeyen dört yaratık gördü.</w:t>
      </w:r>
    </w:p>
    <w:p/>
    <w:p>
      <w:r xmlns:w="http://schemas.openxmlformats.org/wordprocessingml/2006/main">
        <w:t xml:space="preserve">1. Hayal Gücünün Gücü: Hezekiel'in Vizyonunu Keşfetmek</w:t>
      </w:r>
    </w:p>
    <w:p/>
    <w:p>
      <w:r xmlns:w="http://schemas.openxmlformats.org/wordprocessingml/2006/main">
        <w:t xml:space="preserve">2. Yaşayan Semboller: Hezekiel'in Dört Yüzünden Öğrenmek</w:t>
      </w:r>
    </w:p>
    <w:p/>
    <w:p>
      <w:r xmlns:w="http://schemas.openxmlformats.org/wordprocessingml/2006/main">
        <w:t xml:space="preserve">1. Yaratılış 1:26-28 - Ve Tanrı şöyle dedi: Kendi benzeyişimizde, benzeyişimize göre insan yaratalım...</w:t>
      </w:r>
    </w:p>
    <w:p/>
    <w:p>
      <w:r xmlns:w="http://schemas.openxmlformats.org/wordprocessingml/2006/main">
        <w:t xml:space="preserve">2. Vahiy 4:6-7 - Ve tahtın önünde billur gibi camdan bir deniz vardı; tahtın ortasında ve tahtın çevresinde önü ve arkası gözlerle dolu dört canavar vardı.</w:t>
      </w:r>
    </w:p>
    <w:p/>
    <w:p>
      <w:r xmlns:w="http://schemas.openxmlformats.org/wordprocessingml/2006/main">
        <w:t xml:space="preserve">Hezekiel 1:11 Yüzleri böyleydi, kanatları yukarıya doğru açılmıştı; Her birinin iki kanadı birbirine bitişikti ve ikisi vücutlarını örtüyordu.</w:t>
      </w:r>
    </w:p>
    <w:p/>
    <w:p>
      <w:r xmlns:w="http://schemas.openxmlformats.org/wordprocessingml/2006/main">
        <w:t xml:space="preserve">Hezekiel, her birinin dört yüzü ve dört kanadı olan dört yaratığın vizyonunu anlatır.</w:t>
      </w:r>
    </w:p>
    <w:p/>
    <w:p>
      <w:r xmlns:w="http://schemas.openxmlformats.org/wordprocessingml/2006/main">
        <w:t xml:space="preserve">1. "Yaratılışın Birliği: Tanrı ve Birbirimizle Bağlantı Kurmayı Seçmek"</w:t>
      </w:r>
    </w:p>
    <w:p/>
    <w:p>
      <w:r xmlns:w="http://schemas.openxmlformats.org/wordprocessingml/2006/main">
        <w:t xml:space="preserve">2. "Kutsallığın Güzelliği: Gündelik Yaşam Yoluyla Cennete Ulaşmak"</w:t>
      </w:r>
    </w:p>
    <w:p/>
    <w:p>
      <w:r xmlns:w="http://schemas.openxmlformats.org/wordprocessingml/2006/main">
        <w:t xml:space="preserve">1. Mezmur 150:2 - "Onu kudretli işlerinden dolayı övün; mükemmel büyüklüğüne göre övün!"</w:t>
      </w:r>
    </w:p>
    <w:p/>
    <w:p>
      <w:r xmlns:w="http://schemas.openxmlformats.org/wordprocessingml/2006/main">
        <w:t xml:space="preserve">2. Filipililer 2:2-3 - "aynı düşüncede olmakla, aynı sevgiye sahip olmakla, tam bir uyum içinde ve aynı fikirde olmakla sevincimi tamamlayın. Bencil hırs veya kibirden dolayı hiçbir şey yapmayın, ancak alçakgönüllülükle başkalarını sizden daha önemli sayın. kendiniz."</w:t>
      </w:r>
    </w:p>
    <w:p/>
    <w:p>
      <w:r xmlns:w="http://schemas.openxmlformats.org/wordprocessingml/2006/main">
        <w:t xml:space="preserve">Hezekiel 1:12 Ve hepsi dosdoğru yola çıktılar; ruh nereye gidecekse oraya gittiler; Gittiklerinde de dönmediler.</w:t>
      </w:r>
    </w:p>
    <w:p/>
    <w:p>
      <w:r xmlns:w="http://schemas.openxmlformats.org/wordprocessingml/2006/main">
        <w:t xml:space="preserve">Hezekiel 1:12'deki halk Ruh'un peşinden gitti ve geri dönmedi.</w:t>
      </w:r>
    </w:p>
    <w:p/>
    <w:p>
      <w:r xmlns:w="http://schemas.openxmlformats.org/wordprocessingml/2006/main">
        <w:t xml:space="preserve">1: Takip etmeye istekli olursak, Tanrı bize yol gösterecektir.</w:t>
      </w:r>
    </w:p>
    <w:p/>
    <w:p>
      <w:r xmlns:w="http://schemas.openxmlformats.org/wordprocessingml/2006/main">
        <w:t xml:space="preserve">2: Adımlarımıza rehberlik etmesi için Kutsal Ruh'a güvenebiliriz.</w:t>
      </w:r>
    </w:p>
    <w:p/>
    <w:p>
      <w:r xmlns:w="http://schemas.openxmlformats.org/wordprocessingml/2006/main">
        <w:t xml:space="preserve">1: İşaya 30:21 - İster sağa ister sola dönün, arkanızda kulaklarınız şöyle bir ses duyacak: Yol budur; içinde yürüyün.</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Hezekiel 1:13 Canlı yaratıkların benzerliğine gelince, görünüşleri yanan ateş korlarına ve kandillerin görünümüne benziyordu; canlı yaratıklar arasında bir aşağı bir yukarı dolaşıyordu; ve ateş parlaktı ve ateşten şimşek çıktı.</w:t>
      </w:r>
    </w:p>
    <w:p/>
    <w:p>
      <w:r xmlns:w="http://schemas.openxmlformats.org/wordprocessingml/2006/main">
        <w:t xml:space="preserve">Hezekiel'in vizyonundaki canlı yaratıklar, yanan ateş korları ve etrafta hareket eden kandiller görünümündeydi ve onlardan parlak ateş ve şimşekler çıkıyordu.</w:t>
      </w:r>
    </w:p>
    <w:p/>
    <w:p>
      <w:r xmlns:w="http://schemas.openxmlformats.org/wordprocessingml/2006/main">
        <w:t xml:space="preserve">1. Görünmeyeni Görmek: Tanrı'nın Krallığının Gücünü Anlamak</w:t>
      </w:r>
    </w:p>
    <w:p/>
    <w:p>
      <w:r xmlns:w="http://schemas.openxmlformats.org/wordprocessingml/2006/main">
        <w:t xml:space="preserve">2. Kutsal Ruh'un Ateşini Duyurmak: Hezekiel'de Yaşayan Yaratıkların Önemi</w:t>
      </w:r>
    </w:p>
    <w:p/>
    <w:p>
      <w:r xmlns:w="http://schemas.openxmlformats.org/wordprocessingml/2006/main">
        <w:t xml:space="preserve">1. Elçilerin İşleri 2:3-4 - "Ve ateşe benzeyen diller ortaya çıktı ve her birinin üzerine oturdu. Ve hepsi Kutsal Ruh'la doldular ve Ruh'un onlara verdiği gibi başka dillerle konuşmaya başladılar. ifade."</w:t>
      </w:r>
    </w:p>
    <w:p/>
    <w:p>
      <w:r xmlns:w="http://schemas.openxmlformats.org/wordprocessingml/2006/main">
        <w:t xml:space="preserve">2. Daniel 7:9-10 - "Tahtlar yıkılıncaya ve giysileri kar gibi beyaz, başındaki saçlar saf yün gibi olan eski günler oturana kadar baktım: tahtı ateşli alev ve tekerlekleri yanan ateş gibiydi. Önünden ateşli bir ırmak fışkırdı; bin binlerce ona hizmet etti ve on bin kere on bin onun önünde durdu; hüküm verildi ve kitaplar açıldı."</w:t>
      </w:r>
    </w:p>
    <w:p/>
    <w:p>
      <w:r xmlns:w="http://schemas.openxmlformats.org/wordprocessingml/2006/main">
        <w:t xml:space="preserve">Ezekiel 1:14 Ve canlı yaratıklar bir şimşek gibi koşup geri döndüler.</w:t>
      </w:r>
    </w:p>
    <w:p/>
    <w:p>
      <w:r xmlns:w="http://schemas.openxmlformats.org/wordprocessingml/2006/main">
        <w:t xml:space="preserve">Hezekiel, şimşek çakması gibi hızla hareket eden dört canlı yaratık gördü.</w:t>
      </w:r>
    </w:p>
    <w:p/>
    <w:p>
      <w:r xmlns:w="http://schemas.openxmlformats.org/wordprocessingml/2006/main">
        <w:t xml:space="preserve">1. Allah'ın Yaratma Gücü</w:t>
      </w:r>
    </w:p>
    <w:p/>
    <w:p>
      <w:r xmlns:w="http://schemas.openxmlformats.org/wordprocessingml/2006/main">
        <w:t xml:space="preserve">2. Anı Yaşamak</w:t>
      </w:r>
    </w:p>
    <w:p/>
    <w:p>
      <w:r xmlns:w="http://schemas.openxmlformats.org/wordprocessingml/2006/main">
        <w:t xml:space="preserve">1. Mısır'dan Çıkış 19:16 - Üçüncü günün sabahı gök gürlemeleri, şimşekler, dağın üzerinde kalın bir bulut ve çok şiddetli bir borazan sesi vardı.</w:t>
      </w:r>
    </w:p>
    <w:p/>
    <w:p>
      <w:r xmlns:w="http://schemas.openxmlformats.org/wordprocessingml/2006/main">
        <w:t xml:space="preserve">2. İşaya 30:30 - Ve RAB görkemli sesini duyuracak ve öfkesinin öfkesiyle, yok edici ateşin aleviyle, saçılma ve fırtınayla kolunun ışıklarını gösterecek ve dolu taneleri.</w:t>
      </w:r>
    </w:p>
    <w:p/>
    <w:p>
      <w:r xmlns:w="http://schemas.openxmlformats.org/wordprocessingml/2006/main">
        <w:t xml:space="preserve">Ezekiel 1:15 Şimdi canlı yaratıkları izlerken, canlı yaratıkların yeryüzünde dört yüzlü bir tekerleği olduğunu görüyorum.</w:t>
      </w:r>
    </w:p>
    <w:p/>
    <w:p>
      <w:r xmlns:w="http://schemas.openxmlformats.org/wordprocessingml/2006/main">
        <w:t xml:space="preserve">Hezekiel, canlıların yanında yerde dört yüzü olan bir tekerlek gördü.</w:t>
      </w:r>
    </w:p>
    <w:p/>
    <w:p>
      <w:r xmlns:w="http://schemas.openxmlformats.org/wordprocessingml/2006/main">
        <w:t xml:space="preserve">1. Yaşam Çarkı: Hezekiel'in Vizyonunun Keşfi.</w:t>
      </w:r>
    </w:p>
    <w:p/>
    <w:p>
      <w:r xmlns:w="http://schemas.openxmlformats.org/wordprocessingml/2006/main">
        <w:t xml:space="preserve">2. İncil'de Tekerleklerin Sembolik Gücü.</w:t>
      </w:r>
    </w:p>
    <w:p/>
    <w:p>
      <w:r xmlns:w="http://schemas.openxmlformats.org/wordprocessingml/2006/main">
        <w:t xml:space="preserve">1. Vahiy 4:6-8 Ve tahtın önünde billur gibi camdan bir deniz vardı; tahtın ortasında ve tahtın çevresinde önü ve arkası gözlerle dolu dört canavar vardı. Ve birinci canavar aslana benziyordu, ve ikinci canavar buzağıya benziyordu; üçüncü canavarın yüzü insan gibiydi ve dördüncü canavar uçan kartala benziyordu.</w:t>
      </w:r>
    </w:p>
    <w:p/>
    <w:p>
      <w:r xmlns:w="http://schemas.openxmlformats.org/wordprocessingml/2006/main">
        <w:t xml:space="preserve">2. Daniel 7:3 Ve denizden birbirinden farklı dört büyük canavar çıktı.</w:t>
      </w:r>
    </w:p>
    <w:p/>
    <w:p>
      <w:r xmlns:w="http://schemas.openxmlformats.org/wordprocessingml/2006/main">
        <w:t xml:space="preserve">Ezekiel 1:16 Tekerleklerin görünümü ve çalışmaları beril rengine benziyordu; ve dördünün de bir benzerliği vardı; ve görünümleri ve çalışmaları, sanki bir tekerleğin ortasındaki bir tekerlek gibiydi.</w:t>
      </w:r>
    </w:p>
    <w:p/>
    <w:p>
      <w:r xmlns:w="http://schemas.openxmlformats.org/wordprocessingml/2006/main">
        <w:t xml:space="preserve">Hezekiel'in vizyonunun çarkları beril gibiydi ve benzer bir şekle ve amaca sahipti.</w:t>
      </w:r>
    </w:p>
    <w:p/>
    <w:p>
      <w:r xmlns:w="http://schemas.openxmlformats.org/wordprocessingml/2006/main">
        <w:t xml:space="preserve">1: Tanrı'nın Vizyonu Eşsiz ve Eşsizdir</w:t>
      </w:r>
    </w:p>
    <w:p/>
    <w:p>
      <w:r xmlns:w="http://schemas.openxmlformats.org/wordprocessingml/2006/main">
        <w:t xml:space="preserve">2: Tanrı'nın Vizyonunu Takip Etme Sorumluluğumuz Var</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Romalılar 12:2 Bu dünyaya uymayın, ancak zihninizi yenileyerek değişin; böylece, sınayarak Tanrı'nın isteğinin ne olduğunu, neyin iyi, makbul ve mükemmel olduğunu ayırt edebilirsiniz.</w:t>
      </w:r>
    </w:p>
    <w:p/>
    <w:p>
      <w:r xmlns:w="http://schemas.openxmlformats.org/wordprocessingml/2006/main">
        <w:t xml:space="preserve">Hezekiel 1:17 Giderken dört bir yana gittiler, giderken de dönmediler.</w:t>
      </w:r>
    </w:p>
    <w:p/>
    <w:p>
      <w:r xmlns:w="http://schemas.openxmlformats.org/wordprocessingml/2006/main">
        <w:t xml:space="preserve">Hezekiel 1:17'de anlatılan yaratıklar dört kenarlı bir düzende hareket ediyorlardı ve hareket ettiklerinde dönmüyordu.</w:t>
      </w:r>
    </w:p>
    <w:p/>
    <w:p>
      <w:r xmlns:w="http://schemas.openxmlformats.org/wordprocessingml/2006/main">
        <w:t xml:space="preserve">1. Dört Katlı Yol: Hezekiel'in Vizyonunun Önemini Anlamak</w:t>
      </w:r>
    </w:p>
    <w:p/>
    <w:p>
      <w:r xmlns:w="http://schemas.openxmlformats.org/wordprocessingml/2006/main">
        <w:t xml:space="preserve">2. Odaklanmış Kalmak: Hezekiel'in Vizyonu Bize Yolda Kalma Konusunda Ne Öğretebilir?</w:t>
      </w:r>
    </w:p>
    <w:p/>
    <w:p>
      <w:r xmlns:w="http://schemas.openxmlformats.org/wordprocessingml/2006/main">
        <w:t xml:space="preserve">1. Atasözleri 4:25-27 - "Gözleriniz doğrudan ileriye baksın ve bakışlarınız dümdüz önünüzde olsun. Ayaklarınızın yolunu iyice düşünün; o zaman tüm yollarınız emin olacaktır. Sağa sola sapmayın. Ayağını kötülükten çevir."</w:t>
      </w:r>
    </w:p>
    <w:p/>
    <w:p>
      <w:r xmlns:w="http://schemas.openxmlformats.org/wordprocessingml/2006/main">
        <w:t xml:space="preserve">2. Yeşaya 30:21 - "Ve kulaklarınız arkanızdan şöyle bir söz duyacak: Yol budur, sağa döndüğünüzde veya sola döndüğünüzde bu yolda yürüyün."</w:t>
      </w:r>
    </w:p>
    <w:p/>
    <w:p>
      <w:r xmlns:w="http://schemas.openxmlformats.org/wordprocessingml/2006/main">
        <w:t xml:space="preserve">Ezekiel 1:18 Yüzükleri o kadar yüksekti ki korkunçtu; ve yüzükleri dördünün etrafındaki gözlerle doluydu.</w:t>
      </w:r>
    </w:p>
    <w:p/>
    <w:p>
      <w:r xmlns:w="http://schemas.openxmlformats.org/wordprocessingml/2006/main">
        <w:t xml:space="preserve">Hezekiel 1:18'deki yaratıkların halkaları hem yüksek hem de korkunçtu; etraflarında gözler vardı.</w:t>
      </w:r>
    </w:p>
    <w:p/>
    <w:p>
      <w:r xmlns:w="http://schemas.openxmlformats.org/wordprocessingml/2006/main">
        <w:t xml:space="preserve">1. Tanrı'nın Yaratıkları: Majestelerinin Bir Yansıması</w:t>
      </w:r>
    </w:p>
    <w:p/>
    <w:p>
      <w:r xmlns:w="http://schemas.openxmlformats.org/wordprocessingml/2006/main">
        <w:t xml:space="preserve">2. Tanrı'nın Planındaki Görüşün Gücü</w:t>
      </w:r>
    </w:p>
    <w:p/>
    <w:p>
      <w:r xmlns:w="http://schemas.openxmlformats.org/wordprocessingml/2006/main">
        <w:t xml:space="preserve">1. İşaya 6:3 - "Ve biri diğerine şöyle dedi: Kutsal, kutsal, kutsal, orduların RABBİ'dir; bütün dünya onun görkemiyle doludur."</w:t>
      </w:r>
    </w:p>
    <w:p/>
    <w:p>
      <w:r xmlns:w="http://schemas.openxmlformats.org/wordprocessingml/2006/main">
        <w:t xml:space="preserve">2. Vahiy 4:8 - "Ve dört canavarın her birinin etrafında altı kanat vardı ve içleri gözlerle doluydu: ve gece gündüz dinlenmeden şöyle diyorlardı: Kutsal, kutsal, kutsal, Her Şeye Gücü Yeten Rab Tanrı. öyleydi, öyle ve gelecek."</w:t>
      </w:r>
    </w:p>
    <w:p/>
    <w:p>
      <w:r xmlns:w="http://schemas.openxmlformats.org/wordprocessingml/2006/main">
        <w:t xml:space="preserve">Hezekiel 1:19 Canlı yaratıklar giderken tekerlekler de yanlarından geçiyordu; canlı yaratıklar yerden kaldırıldığında tekerlekler de yukarı kalkıyordu.</w:t>
      </w:r>
    </w:p>
    <w:p/>
    <w:p>
      <w:r xmlns:w="http://schemas.openxmlformats.org/wordprocessingml/2006/main">
        <w:t xml:space="preserve">Hezekiel 1:19'daki canlı yaratıklara, yaratıklar hareket ettiğinde hareket eden ve yaratıklar kaldırıldığında da kaldırılan tekerlekler eşlik ediyordu.</w:t>
      </w:r>
    </w:p>
    <w:p/>
    <w:p>
      <w:r xmlns:w="http://schemas.openxmlformats.org/wordprocessingml/2006/main">
        <w:t xml:space="preserve">1. Hareketliliğin Gücü: Tanrı Bizimle Nasıl Hareket Eder?</w:t>
      </w:r>
    </w:p>
    <w:p/>
    <w:p>
      <w:r xmlns:w="http://schemas.openxmlformats.org/wordprocessingml/2006/main">
        <w:t xml:space="preserve">2. Varlığıyla Taşınmak: Tanrı Bizi Nasıl Kaldırır?</w:t>
      </w:r>
    </w:p>
    <w:p/>
    <w:p>
      <w:r xmlns:w="http://schemas.openxmlformats.org/wordprocessingml/2006/main">
        <w:t xml:space="preserve">1. Mezmur 121:8 - Rab, hem şimdi hem de sonsuza kadar gelişinizi ve gidişinizi gözetecektir.</w:t>
      </w:r>
    </w:p>
    <w:p/>
    <w:p>
      <w:r xmlns:w="http://schemas.openxmlformats.org/wordprocessingml/2006/main">
        <w:t xml:space="preserve">2. Yeşaya 46:4 - Yaşlılığınıza ve saçlarınızın ağarmasına rağmen ben oyum, sizi ayakta tutacak olan benim. Seni ben yarattım ve taşıyacağım; Seni ayakta tutacağım ve seni kurtaracağım.</w:t>
      </w:r>
    </w:p>
    <w:p/>
    <w:p>
      <w:r xmlns:w="http://schemas.openxmlformats.org/wordprocessingml/2006/main">
        <w:t xml:space="preserve">Hezekiel 1:20 Ruh nereye gidecekse oraya gittiler; ve tekerlekler onlara doğru kaldırıldı; çünkü tekerleklerin içinde canlı yaratığın ruhu vardı.</w:t>
      </w:r>
    </w:p>
    <w:p/>
    <w:p>
      <w:r xmlns:w="http://schemas.openxmlformats.org/wordprocessingml/2006/main">
        <w:t xml:space="preserve">Yaşayan yaratığın ruhu, gittiği her yere tekerlekleri sürüyordu.</w:t>
      </w:r>
    </w:p>
    <w:p/>
    <w:p>
      <w:r xmlns:w="http://schemas.openxmlformats.org/wordprocessingml/2006/main">
        <w:t xml:space="preserve">1. Ruhun Gücü: Kutsal Ruh'un Gücüyle Yaşamak</w:t>
      </w:r>
    </w:p>
    <w:p/>
    <w:p>
      <w:r xmlns:w="http://schemas.openxmlformats.org/wordprocessingml/2006/main">
        <w:t xml:space="preserve">2. İmanda Kararlı Kalmak: Rab'bin Rehberliğiyle İlerlemek</w:t>
      </w:r>
    </w:p>
    <w:p/>
    <w:p>
      <w:r xmlns:w="http://schemas.openxmlformats.org/wordprocessingml/2006/main">
        <w:t xml:space="preserve">1. Atasözleri 3:5-6 - "Bütün yüreğinizle Rab'be güvenin ve kendi anlayışınıza yaslanmayın; tüm yollarınızda O'nu tanıyın, O yollarınızı yönlendirecektir."</w:t>
      </w:r>
    </w:p>
    <w:p/>
    <w:p>
      <w:r xmlns:w="http://schemas.openxmlformats.org/wordprocessingml/2006/main">
        <w:t xml:space="preserve">2. Romalılar 8:26-27 - "Aynı şekilde Ruh da zayıf noktalarımıza yardım eder. Çünkü ne için dua etmemiz gerektiğini bilmiyoruz, ama Ruh'un kendisi dile getirilemeyecek iniltilerle bizim için aracılık ediyor. Şimdi O, Kalpleri araştıran, Ruh'un düşüncesinin ne olduğunu bilir; çünkü O, Tanrı'nın isteği uyarınca azizler için şefaat eder."</w:t>
      </w:r>
    </w:p>
    <w:p/>
    <w:p>
      <w:r xmlns:w="http://schemas.openxmlformats.org/wordprocessingml/2006/main">
        <w:t xml:space="preserve">Hezekiel 1:21 Bunlar gidince, bunlar gitti; ve bunlar ayağa kalkınca bunlar da ayağa kalktı; ve bunlar yerden kaldırıldığında, tekerlekler onlara doğru kaldırıldı; çünkü tekerleklerin içinde canlı yaratığın ruhu vardı.</w:t>
      </w:r>
    </w:p>
    <w:p/>
    <w:p>
      <w:r xmlns:w="http://schemas.openxmlformats.org/wordprocessingml/2006/main">
        <w:t xml:space="preserve">Canlının ruhu tekerleklerdeydi ve tekerleklerin hareketi, canlıların hareketlerini takip ediyordu.</w:t>
      </w:r>
    </w:p>
    <w:p/>
    <w:p>
      <w:r xmlns:w="http://schemas.openxmlformats.org/wordprocessingml/2006/main">
        <w:t xml:space="preserve">1. Tanrı'nın Ruhu her zaman bizimledir, günlük yaşamlarımızda bize rehberlik eder ve yol gösterir.</w:t>
      </w:r>
    </w:p>
    <w:p/>
    <w:p>
      <w:r xmlns:w="http://schemas.openxmlformats.org/wordprocessingml/2006/main">
        <w:t xml:space="preserve">2. Hayat yolumuza ne çıkarırsa çıkarsın, Rab'bin bize ilerlememizi sağlayacak gücü sağlayacağına güvenebiliriz.</w:t>
      </w:r>
    </w:p>
    <w:p/>
    <w:p>
      <w:r xmlns:w="http://schemas.openxmlformats.org/wordprocessingml/2006/main">
        <w:t xml:space="preserve">1. Mezmur 25:4-5 - Bana yollarını öğret, ya Rab; bana yollarını öğret. Bana kendi gerçeğinde yol göster ve bana öğret; çünkü sen benim kurtuluşumun Tanrısısın; Bütün gün seni bekliyorum.</w:t>
      </w:r>
    </w:p>
    <w:p/>
    <w:p>
      <w:r xmlns:w="http://schemas.openxmlformats.org/wordprocessingml/2006/main">
        <w:t xml:space="preserve">2. İşaya 30:21 - Ve kulaklarınız arkanızdan şöyle bir söz duyacak: Yol budur, sağa döndüğünüzde veya sola döndüğünüzde bu yolda yürüyün.</w:t>
      </w:r>
    </w:p>
    <w:p/>
    <w:p>
      <w:r xmlns:w="http://schemas.openxmlformats.org/wordprocessingml/2006/main">
        <w:t xml:space="preserve">Hezekiel 1:22 Ve canlı yaratığın başları üzerindeki gökkubbenin benzerliği, başlarının üzerine uzanan korkunç kristalin rengine benziyordu.</w:t>
      </w:r>
    </w:p>
    <w:p/>
    <w:p>
      <w:r xmlns:w="http://schemas.openxmlformats.org/wordprocessingml/2006/main">
        <w:t xml:space="preserve">Hezekiel'in görüşündeki canlı yaratıkların başlarının üzerinde korkunç bir kristali andıran bir gökkubbe vardı.</w:t>
      </w:r>
    </w:p>
    <w:p/>
    <w:p>
      <w:r xmlns:w="http://schemas.openxmlformats.org/wordprocessingml/2006/main">
        <w:t xml:space="preserve">1. Rab'bin Yüceliği: Hezekiel'in Vizyonunu Anlamak</w:t>
      </w:r>
    </w:p>
    <w:p/>
    <w:p>
      <w:r xmlns:w="http://schemas.openxmlformats.org/wordprocessingml/2006/main">
        <w:t xml:space="preserve">2. Allah'ın Kudretine Odaklanmak: Arş'ın İhtişamı</w:t>
      </w:r>
    </w:p>
    <w:p/>
    <w:p>
      <w:r xmlns:w="http://schemas.openxmlformats.org/wordprocessingml/2006/main">
        <w:t xml:space="preserve">1. Vahiy 4:7-8 - Tanrı'nın tahtının etrafında gözleri ateş dolu, kanatları olan dört canlı yaratık</w:t>
      </w:r>
    </w:p>
    <w:p/>
    <w:p>
      <w:r xmlns:w="http://schemas.openxmlformats.org/wordprocessingml/2006/main">
        <w:t xml:space="preserve">2. Yeşaya 6:1-3 - Tanrı'nın tahtının etrafında altı kanatlı yüksek melekler, Her Şeye Egemen RAB'dir Kutsal, kutsal, kutsal şarkısını söylüyor</w:t>
      </w:r>
    </w:p>
    <w:p/>
    <w:p>
      <w:r xmlns:w="http://schemas.openxmlformats.org/wordprocessingml/2006/main">
        <w:t xml:space="preserve">Hezekiel 1:23 Ve gökkubbenin altında kanatları dümdüz, biri diğerine dönüktü; her birinde bedenlerini bu yanda kaplayan iki tane, o yanda da ikişer kanat vardı.</w:t>
      </w:r>
    </w:p>
    <w:p/>
    <w:p>
      <w:r xmlns:w="http://schemas.openxmlformats.org/wordprocessingml/2006/main">
        <w:t xml:space="preserve">Hezekiel, vücutlarının her iki tarafını da kaplayan kanatları olan dört canlı yaratığın vizyonunu anlatır.</w:t>
      </w:r>
    </w:p>
    <w:p/>
    <w:p>
      <w:r xmlns:w="http://schemas.openxmlformats.org/wordprocessingml/2006/main">
        <w:t xml:space="preserve">1. Tanrı'nın Yaratıcı Gücü: Hezekiel'in Dört Canlı Yaratıkla İlgili Vizyonu</w:t>
      </w:r>
    </w:p>
    <w:p/>
    <w:p>
      <w:r xmlns:w="http://schemas.openxmlformats.org/wordprocessingml/2006/main">
        <w:t xml:space="preserve">2. Tanrı'nın Koruması: Dört Canlının Kanatları</w:t>
      </w:r>
    </w:p>
    <w:p/>
    <w:p>
      <w:r xmlns:w="http://schemas.openxmlformats.org/wordprocessingml/2006/main">
        <w:t xml:space="preserve">1. Yaratılış 1:21 - Ve Tanrı büyük balinaları, türlerine göre suların bolca ürettiği, hareket eden her canlıyı ve kendi türüne göre her kanatlı kuşu yarattı: ve Tanrı bunun iyi olduğunu gördü.</w:t>
      </w:r>
    </w:p>
    <w:p/>
    <w:p>
      <w:r xmlns:w="http://schemas.openxmlformats.org/wordprocessingml/2006/main">
        <w:t xml:space="preserve">2. İşaya 6:2 - Onun üzerinde yüksek melekler duruyordu: her birinin altı kanadı vardı; ikisiyle yüzünü, ikisiyle ayaklarını kapattı ve ikisiyle de uçtu.</w:t>
      </w:r>
    </w:p>
    <w:p/>
    <w:p>
      <w:r xmlns:w="http://schemas.openxmlformats.org/wordprocessingml/2006/main">
        <w:t xml:space="preserve">Hezekiel 1:24 Ve gittikleri zaman, büyük suların gürültüsüne, Her Şeye Gücü Yeten'in sesine, konuşmanın sesine, bir ordunun gürültüsüne benzeyen kanatlarının sesini duydum; ayağa kalktıklarında aşağı indiler. onların kanatları.</w:t>
      </w:r>
    </w:p>
    <w:p/>
    <w:p>
      <w:r xmlns:w="http://schemas.openxmlformats.org/wordprocessingml/2006/main">
        <w:t xml:space="preserve">Hezekiel, büyük suların gürültüsüne benzer kanat sesini ve gördüğü yaratıkların ayağa kalkıp kanatlarını indirdikleri sırada Yüce Allah'ın sesini duyar.</w:t>
      </w:r>
    </w:p>
    <w:p/>
    <w:p>
      <w:r xmlns:w="http://schemas.openxmlformats.org/wordprocessingml/2006/main">
        <w:t xml:space="preserve">1. Tanrı'nın Sesinin Gücü</w:t>
      </w:r>
    </w:p>
    <w:p/>
    <w:p>
      <w:r xmlns:w="http://schemas.openxmlformats.org/wordprocessingml/2006/main">
        <w:t xml:space="preserve">2. Yaradılışın Yüceliği</w:t>
      </w:r>
    </w:p>
    <w:p/>
    <w:p>
      <w:r xmlns:w="http://schemas.openxmlformats.org/wordprocessingml/2006/main">
        <w:t xml:space="preserve">1. Yaratılış 1:1-2:4a - Başlangıçta Tanrı gökleri ve yeri yarattı</w:t>
      </w:r>
    </w:p>
    <w:p/>
    <w:p>
      <w:r xmlns:w="http://schemas.openxmlformats.org/wordprocessingml/2006/main">
        <w:t xml:space="preserve">2. Mezmur 29:3-9 - Rab'bin sesi suların üzerindedir, yüce Tanrı gök gürler, Rab birçok suların üzerindedir</w:t>
      </w:r>
    </w:p>
    <w:p/>
    <w:p>
      <w:r xmlns:w="http://schemas.openxmlformats.org/wordprocessingml/2006/main">
        <w:t xml:space="preserve">Hezekiel 1:25 Onlar ayağa kalkıp kanatlarını indirdiklerinde, gökten başlarının üzerinde bir ses duyuldu.</w:t>
      </w:r>
    </w:p>
    <w:p/>
    <w:p>
      <w:r xmlns:w="http://schemas.openxmlformats.org/wordprocessingml/2006/main">
        <w:t xml:space="preserve">Ezekiel'e gökten sesi olan, kanatlı dört canlı yaratıkla ilgili bir görüntü verilir.</w:t>
      </w:r>
    </w:p>
    <w:p/>
    <w:p>
      <w:r xmlns:w="http://schemas.openxmlformats.org/wordprocessingml/2006/main">
        <w:t xml:space="preserve">1. Tanrı'nın Sesi: Her Şeye Gücü Yeten'in Gücü ve Bizi Nasıl Yönlendirdiği</w:t>
      </w:r>
    </w:p>
    <w:p/>
    <w:p>
      <w:r xmlns:w="http://schemas.openxmlformats.org/wordprocessingml/2006/main">
        <w:t xml:space="preserve">2. Kanatlarımızı Aşağı İndirmek: Tanrı'nın Gücüne Güvenmeyi Öğrenmek</w:t>
      </w:r>
    </w:p>
    <w:p/>
    <w:p>
      <w:r xmlns:w="http://schemas.openxmlformats.org/wordprocessingml/2006/main">
        <w:t xml:space="preserve">1. İşaya 40:31 - "Ama Rab'be güvenenler yeni bir güç bulacaklar. Kartallar gibi kanat çırparak yükseklere uçacaklar. Koşacaklar ve yorulmayacaklar. Yürüyecekler ve bayılmayacaklar."</w:t>
      </w:r>
    </w:p>
    <w:p/>
    <w:p>
      <w:r xmlns:w="http://schemas.openxmlformats.org/wordprocessingml/2006/main">
        <w:t xml:space="preserve">2. Mezmur 91:4 - "Sizi tüyleriyle örtecek. Sizi kanatlarıyla koruyacak. O'nun sadık vaatleri sizin silahınız ve korumanızdır."</w:t>
      </w:r>
    </w:p>
    <w:p/>
    <w:p>
      <w:r xmlns:w="http://schemas.openxmlformats.org/wordprocessingml/2006/main">
        <w:t xml:space="preserve">Hezekiel 1:26 Ve başlarının üzerindeki gökkubbenin üzerinde safir taşına benzeyen bir tahtın benzerliği vardı;</w:t>
      </w:r>
    </w:p>
    <w:p/>
    <w:p>
      <w:r xmlns:w="http://schemas.openxmlformats.org/wordprocessingml/2006/main">
        <w:t xml:space="preserve">Hezekiel, gökte, üzerinde insana benzeyen bir figürün oturduğu bir tahtla ilgili bir görüntü gördü.</w:t>
      </w:r>
    </w:p>
    <w:p/>
    <w:p>
      <w:r xmlns:w="http://schemas.openxmlformats.org/wordprocessingml/2006/main">
        <w:t xml:space="preserve">1. Cennetin Majesteleri - Tanrı'nın tahtının görkemini ve O'nu onurlandırmanın önemini keşfetmek.</w:t>
      </w:r>
    </w:p>
    <w:p/>
    <w:p>
      <w:r xmlns:w="http://schemas.openxmlformats.org/wordprocessingml/2006/main">
        <w:t xml:space="preserve">2. Tanrı'nın Anlaşılmaz Doğası - Tanrı'nın büyüklüğünün ve O'nun gücünün enginliğinin gizeminin incelenmesi.</w:t>
      </w:r>
    </w:p>
    <w:p/>
    <w:p>
      <w:r xmlns:w="http://schemas.openxmlformats.org/wordprocessingml/2006/main">
        <w:t xml:space="preserve">1. İşaya 6:1-4 - "Kral Uzziah'ın öldüğü yıl, Rab'bin yüksek ve yukarı kaldırılmış bir taht üzerinde oturduğunu gördüm; kaftanının etekleri tapınağı dolduruyordu."</w:t>
      </w:r>
    </w:p>
    <w:p/>
    <w:p>
      <w:r xmlns:w="http://schemas.openxmlformats.org/wordprocessingml/2006/main">
        <w:t xml:space="preserve">2. Mezmur 8:1 - "Ya Rab, Rabbimiz, senin ismin bütün dünyada ne kadar görkemlidir!"</w:t>
      </w:r>
    </w:p>
    <w:p/>
    <w:p>
      <w:r xmlns:w="http://schemas.openxmlformats.org/wordprocessingml/2006/main">
        <w:t xml:space="preserve">Ezekiel 1:27 Ve kehribar renginde, çevresinde ateş görünümünde, belinin yukarıya doğru ve belinin aşağı doğru görünüşüne bakınca, sanki ateş vardı ve etrafı aydınlıktı.</w:t>
      </w:r>
    </w:p>
    <w:p/>
    <w:p>
      <w:r xmlns:w="http://schemas.openxmlformats.org/wordprocessingml/2006/main">
        <w:t xml:space="preserve">Hezekiel Peygamber belinden yukarısı ve aşağısı ateş görünümünde, etrafı parlak bir varlık gördü.</w:t>
      </w:r>
    </w:p>
    <w:p/>
    <w:p>
      <w:r xmlns:w="http://schemas.openxmlformats.org/wordprocessingml/2006/main">
        <w:t xml:space="preserve">1. Rab'bin Parlaklığı: Tanrı'nın Yüceliğinin Gücünü Keşfetmek</w:t>
      </w:r>
    </w:p>
    <w:p/>
    <w:p>
      <w:r xmlns:w="http://schemas.openxmlformats.org/wordprocessingml/2006/main">
        <w:t xml:space="preserve">2. Tanrı'nın Varlığının Ateşi: Rab'bin Eşsiz Sevgisini Yaşamak</w:t>
      </w:r>
    </w:p>
    <w:p/>
    <w:p>
      <w:r xmlns:w="http://schemas.openxmlformats.org/wordprocessingml/2006/main">
        <w:t xml:space="preserve">1. Vahiy 21:23-24 - Ve şehrin, içinde parlamak için ne güneşe ne de aya ihtiyacı vardı: çünkü Tanrı'nın yüceliği onu aydınlattı ve Kuzu onun ışığıdır.</w:t>
      </w:r>
    </w:p>
    <w:p/>
    <w:p>
      <w:r xmlns:w="http://schemas.openxmlformats.org/wordprocessingml/2006/main">
        <w:t xml:space="preserve">24 Ve onlardan kurtulan uluslar onun ışığında yürüyecekler; ve dünyanın kralları ona şan ve şereflerini getirecekler.</w:t>
      </w:r>
    </w:p>
    <w:p/>
    <w:p>
      <w:r xmlns:w="http://schemas.openxmlformats.org/wordprocessingml/2006/main">
        <w:t xml:space="preserve">2. Mısır'dan Çıkış 33:18-19 - Ve dedi ki: Sana yalvarırım, bana ihtişamını göster.</w:t>
      </w:r>
    </w:p>
    <w:p/>
    <w:p>
      <w:r xmlns:w="http://schemas.openxmlformats.org/wordprocessingml/2006/main">
        <w:t xml:space="preserve">19 Ve dedi: Bütün iyiliğimi senin önünden geçireceğim ve Rabbin adını senin önünde duyuracağım; Merhamet ettiğim kimseye merhamet ederim, merhamet edeceğim kimseye de merhamet ederim.</w:t>
      </w:r>
    </w:p>
    <w:p/>
    <w:p>
      <w:r xmlns:w="http://schemas.openxmlformats.org/wordprocessingml/2006/main">
        <w:t xml:space="preserve">Hezekiel 1:28 Yağmur gününde bulutun içindeki yayın görünümü nasılsa, çevredeki parlaklığın görünümü de öyleydi. Bu, RAB'bin yüceliğinin benzerliğinin görünüşüydü. Ve onu görünce yüz üstü düştüm ve konuşan birinin sesini işittim.</w:t>
      </w:r>
    </w:p>
    <w:p/>
    <w:p>
      <w:r xmlns:w="http://schemas.openxmlformats.org/wordprocessingml/2006/main">
        <w:t xml:space="preserve">Hezekiel, RAB'bin yüceliğini görür ve huşu içinde yüzüstü düşer.</w:t>
      </w:r>
    </w:p>
    <w:p/>
    <w:p>
      <w:r xmlns:w="http://schemas.openxmlformats.org/wordprocessingml/2006/main">
        <w:t xml:space="preserve">1. Tanrı İbadetimize Layıktır: Tanrı'ya Karşı Huşuyla Diz Çökmeyi Öğrenmek.</w:t>
      </w:r>
    </w:p>
    <w:p/>
    <w:p>
      <w:r xmlns:w="http://schemas.openxmlformats.org/wordprocessingml/2006/main">
        <w:t xml:space="preserve">2. Hezekiel'in RAB'bin Yüceliğiyle İlgili Vizyonu: Tanrı'nın İhtişamını Görmeyi Öğrenmek.</w:t>
      </w:r>
    </w:p>
    <w:p/>
    <w:p>
      <w:r xmlns:w="http://schemas.openxmlformats.org/wordprocessingml/2006/main">
        <w:t xml:space="preserve">1. İşaya 6:1-4 İşaya'nın RAB'bin yüceliğine ilişkin vizyonu.</w:t>
      </w:r>
    </w:p>
    <w:p/>
    <w:p>
      <w:r xmlns:w="http://schemas.openxmlformats.org/wordprocessingml/2006/main">
        <w:t xml:space="preserve">2. Çıkış 24:16-17 Musa ve İsrail'in ileri gelenleri, Sina Dağı'nda RAB'bin görkemini görüyorlar.</w:t>
      </w:r>
    </w:p>
    <w:p/>
    <w:p/>
    <w:p>
      <w:r xmlns:w="http://schemas.openxmlformats.org/wordprocessingml/2006/main">
        <w:t xml:space="preserve">Hezekiel 2. bölüm, Hezekiel'in peygamberlik çağrısı ve Tanrı tarafından görevlendirilmesiyle ilgili anlatımın devamıdır. Görevinin zorlu doğasını ve Tanrı'nın mesajlarını asi İsrailoğullarına sadakatle iletmenin önemini vurguluyor.</w:t>
      </w:r>
    </w:p>
    <w:p/>
    <w:p>
      <w:r xmlns:w="http://schemas.openxmlformats.org/wordprocessingml/2006/main">
        <w:t xml:space="preserve">1. Paragraf: Bu bölüm, Tanrı'nın Hezekiel'e doğrudan hitap etmesi ve ona ayağa kalkıp sözlerini dinlemesi talimatını vermesiyle başlar. Tanrı, Hezekiel'i asi ve inatçı İsraillilere peygamber olarak görevlendirerek, onun mesajını dinlemeyecekleri veya olumlu karşılık vermeyecekleri konusunda onu uyarıyor (Hezekiel 2:1-5).</w:t>
      </w:r>
    </w:p>
    <w:p/>
    <w:p>
      <w:r xmlns:w="http://schemas.openxmlformats.org/wordprocessingml/2006/main">
        <w:t xml:space="preserve">2. Paragraf: Daha sonra Hezekiel'e ağıt, yas ve keder dolu sözler içeren bir tomar verilir. Tanrı ona tomarı yemesini ve içindekileri içselleştirmesini emrediyor, bu da onun ilahi mesajı tamamen özümsediğini simgeliyor. Hezekiel itaat eder ve tomarı yer, tadı bal gibi tatlıdır (Hezekiel 2:6-10).</w:t>
      </w:r>
    </w:p>
    <w:p/>
    <w:p>
      <w:r xmlns:w="http://schemas.openxmlformats.org/wordprocessingml/2006/main">
        <w:t xml:space="preserve">Özetle,</w:t>
      </w:r>
    </w:p>
    <w:p>
      <w:r xmlns:w="http://schemas.openxmlformats.org/wordprocessingml/2006/main">
        <w:t xml:space="preserve">Ezekiel'in ikinci bölümü ortaya çıkıyor</w:t>
      </w:r>
    </w:p>
    <w:p>
      <w:r xmlns:w="http://schemas.openxmlformats.org/wordprocessingml/2006/main">
        <w:t xml:space="preserve">Hezekiel'in peygamberlik çağrısı ve görevlendirmesi,</w:t>
      </w:r>
    </w:p>
    <w:p>
      <w:r xmlns:w="http://schemas.openxmlformats.org/wordprocessingml/2006/main">
        <w:t xml:space="preserve">ilahi mesajlar içeren bir tomarın sembolik tüketimi.</w:t>
      </w:r>
    </w:p>
    <w:p/>
    <w:p>
      <w:r xmlns:w="http://schemas.openxmlformats.org/wordprocessingml/2006/main">
        <w:t xml:space="preserve">Tanrı'nın Hezekiel'e doğrudan hitap etmesi ve asi İsrailoğullarına peygamber olarak görevlendirilmesi.</w:t>
      </w:r>
    </w:p>
    <w:p>
      <w:r xmlns:w="http://schemas.openxmlformats.org/wordprocessingml/2006/main">
        <w:t xml:space="preserve">Ağıt, yas ve Hezekiel'in itaatini içeren bir tomar yemeyi emredin.</w:t>
      </w:r>
    </w:p>
    <w:p/>
    <w:p>
      <w:r xmlns:w="http://schemas.openxmlformats.org/wordprocessingml/2006/main">
        <w:t xml:space="preserve">Hezekiel'in bu bölümü, Hezekiel'in peygamberlik çağrısı ve Tanrı tarafından görevlendirilmesiyle ilgili anlatımın devamıdır. Bu, Tanrı'nın Hezekiel'e doğrudan hitap etmesi ve ona ayağa kalkması ve sözlerini dinlemesi talimatını vermesiyle başlar. Tanrı, Hezekiel'i asi ve inatçı İsrailoğullarına peygamber olarak görevlendirerek, onun mesajını dinlemeyecekleri veya olumlu karşılık vermeyecekleri konusunda onu uyarıyor. Daha sonra Ezekiel'e ağıt, yas ve keder dolu sözler içeren bir tomar verilir. Tanrı ona tomarı yemesini ve içindekileri içselleştirmesini emrediyor, bu da onun ilahi mesajı tamamen özümsediğini simgeliyor. Hezekiel itaat eder ve tomarı yer, tadının bal gibi tatlı olduğunu hisseder. Bu bölüm, Hezekiel'in peygamberlik çağrısı ve görevlendirmesinin yanı sıra ilahi mesajlarla dolu tomarın sembolik tüketimine odaklanıyor.</w:t>
      </w:r>
    </w:p>
    <w:p/>
    <w:p>
      <w:r xmlns:w="http://schemas.openxmlformats.org/wordprocessingml/2006/main">
        <w:t xml:space="preserve">Ezekiel 2:1 Ve bana dedi: İnsanoğlu, ayaklarının üzerinde dur, seninle konuşacağım.</w:t>
      </w:r>
    </w:p>
    <w:p/>
    <w:p>
      <w:r xmlns:w="http://schemas.openxmlformats.org/wordprocessingml/2006/main">
        <w:t xml:space="preserve">Tanrı Hezekiel'le konuşur ve ona ayağa kalkıp dinlemesini söyler.</w:t>
      </w:r>
    </w:p>
    <w:p/>
    <w:p>
      <w:r xmlns:w="http://schemas.openxmlformats.org/wordprocessingml/2006/main">
        <w:t xml:space="preserve">1. Tanrı'nın Sesi: Nasıl Karşılık Vermeliyiz</w:t>
      </w:r>
    </w:p>
    <w:p/>
    <w:p>
      <w:r xmlns:w="http://schemas.openxmlformats.org/wordprocessingml/2006/main">
        <w:t xml:space="preserve">2. Dinliyor musunuz?</w:t>
      </w:r>
    </w:p>
    <w:p/>
    <w:p>
      <w:r xmlns:w="http://schemas.openxmlformats.org/wordprocessingml/2006/main">
        <w:t xml:space="preserve">1. İşaya 55:3 - "Kulağınızı eğin ve bana gelin: dinleyin, ruhunuz yaşayacak"</w:t>
      </w:r>
    </w:p>
    <w:p/>
    <w:p>
      <w:r xmlns:w="http://schemas.openxmlformats.org/wordprocessingml/2006/main">
        <w:t xml:space="preserve">2. Yakup 1:19 - "Bu nedenle sevgili kardeşlerim, herkes duymakta hızlı, konuşmakta yavaş olsun"</w:t>
      </w:r>
    </w:p>
    <w:p/>
    <w:p>
      <w:r xmlns:w="http://schemas.openxmlformats.org/wordprocessingml/2006/main">
        <w:t xml:space="preserve">Hezekiel 2:2 Benimle konuştuğunda ruh içime girdi ve beni ayağa kaldırdı; benimle konuşanı duydum.</w:t>
      </w:r>
    </w:p>
    <w:p/>
    <w:p>
      <w:r xmlns:w="http://schemas.openxmlformats.org/wordprocessingml/2006/main">
        <w:t xml:space="preserve">Tanrı'nın Ruhu Hezekiel'in üzerine geldi ve ona ayakta durup sözlerini dinleme gücü verdi.</w:t>
      </w:r>
    </w:p>
    <w:p/>
    <w:p>
      <w:r xmlns:w="http://schemas.openxmlformats.org/wordprocessingml/2006/main">
        <w:t xml:space="preserve">1. "Kutsal Ruh'un Gücü"</w:t>
      </w:r>
    </w:p>
    <w:p/>
    <w:p>
      <w:r xmlns:w="http://schemas.openxmlformats.org/wordprocessingml/2006/main">
        <w:t xml:space="preserve">2. "Allah'ın Huzurunda Durmak"</w:t>
      </w:r>
    </w:p>
    <w:p/>
    <w:p>
      <w:r xmlns:w="http://schemas.openxmlformats.org/wordprocessingml/2006/main">
        <w:t xml:space="preserve">1. Elçilerin İşleri 2:1-4 - Pentikost günü geldiğinde hepsi bir aradaydı. Aniden gökten şiddetli bir rüzgârın esişini andıran bir ses geldi ve oturdukları tüm evi doldurdu. Ateş dillerine benzeyen şeylerin ayrılıp her birinin üzerine konduğunu gördüler. Hepsi Kutsal Ruh'la doldular ve Ruh'un onlara verdiği yetkiye göre başka dillerde konuşmaya başladılar.</w:t>
      </w:r>
    </w:p>
    <w:p/>
    <w:p>
      <w:r xmlns:w="http://schemas.openxmlformats.org/wordprocessingml/2006/main">
        <w:t xml:space="preserve">2. Hezekiel 36:27 - Ruhumu içinize koyacağım ve sizi kurallarıma uymaya ve yasalarıma uymaya dikkat etmeye yönelteceğim.</w:t>
      </w:r>
    </w:p>
    <w:p/>
    <w:p>
      <w:r xmlns:w="http://schemas.openxmlformats.org/wordprocessingml/2006/main">
        <w:t xml:space="preserve">Ezekiel 2:3 Ve bana dedi: İnsanoğlu, seni İsrail oğullarına, bana isyan eden asi millete gönderiyorum; onlar ve ataları bugüne kadar bana karşı suç işlediler.</w:t>
      </w:r>
    </w:p>
    <w:p/>
    <w:p>
      <w:r xmlns:w="http://schemas.openxmlformats.org/wordprocessingml/2006/main">
        <w:t xml:space="preserve">Tanrı, Hezekiel'e asi İsrail milletine peygamber olmasını emretti.</w:t>
      </w:r>
    </w:p>
    <w:p/>
    <w:p>
      <w:r xmlns:w="http://schemas.openxmlformats.org/wordprocessingml/2006/main">
        <w:t xml:space="preserve">1. "Kurtuluşun Gücü: Tanrı'nın Sevgisi İsyan Karşısında Nasıl Asla Feragat Etmez"</w:t>
      </w:r>
    </w:p>
    <w:p/>
    <w:p>
      <w:r xmlns:w="http://schemas.openxmlformats.org/wordprocessingml/2006/main">
        <w:t xml:space="preserve">2. "İtaat Çağrısı: Tanrı'nın Emirlerine Nasıl Karşılık Vermeliyiz"</w:t>
      </w:r>
    </w:p>
    <w:p/>
    <w:p>
      <w:r xmlns:w="http://schemas.openxmlformats.org/wordprocessingml/2006/main">
        <w:t xml:space="preserve">1. Yeremya 7:23 - "Ama onlara şunu emretmiştim: Sözümü dinleyin, ben sizin Tanrınız olacağım, siz de benim halkım olacaksınız; ve size buyurduğum her yolda yürüyün ki, iyilik olsun." seninle.'"</w:t>
      </w:r>
    </w:p>
    <w:p/>
    <w:p>
      <w:r xmlns:w="http://schemas.openxmlformats.org/wordprocessingml/2006/main">
        <w:t xml:space="preserve">2. Galatyalılar 6:1 - "Kardeşler, eğer biri herhangi bir suça yakalanırsa, siz ruhsal olanlar, onu yumuşak bir ruhla geri getirmelisiniz. Siz de ayartılmamak için kendinize dikkat edin."</w:t>
      </w:r>
    </w:p>
    <w:p/>
    <w:p>
      <w:r xmlns:w="http://schemas.openxmlformats.org/wordprocessingml/2006/main">
        <w:t xml:space="preserve">Hezekiel 2:4 Çünkü onlar küstah ve katı yürekli çocuklardır. Seni onlara gönderiyorum; ve onlara diyeceksin: Rab Yehova şöyle diyor.</w:t>
      </w:r>
    </w:p>
    <w:p/>
    <w:p>
      <w:r xmlns:w="http://schemas.openxmlformats.org/wordprocessingml/2006/main">
        <w:t xml:space="preserve">Tanrı, İsrail halkına inatçı ve asi olduklarına dair onları uyaran bir mesaj iletmek üzere Hezekiel'i gönderir.</w:t>
      </w:r>
    </w:p>
    <w:p/>
    <w:p>
      <w:r xmlns:w="http://schemas.openxmlformats.org/wordprocessingml/2006/main">
        <w:t xml:space="preserve">1. Tanrı'yı Dinlemenin Önemi - Hezekiel 2:4</w:t>
      </w:r>
    </w:p>
    <w:p/>
    <w:p>
      <w:r xmlns:w="http://schemas.openxmlformats.org/wordprocessingml/2006/main">
        <w:t xml:space="preserve">2. Tanrı'nın Sözüne İtaat - Hezekiel 2:4</w:t>
      </w:r>
    </w:p>
    <w:p/>
    <w:p>
      <w:r xmlns:w="http://schemas.openxmlformats.org/wordprocessingml/2006/main">
        <w:t xml:space="preserve">1. Atasözleri 3:5-6 - Tüm yüreğinizle Rab'be güvenin ve kendi anlayışınıza yaslanmayın.</w:t>
      </w:r>
    </w:p>
    <w:p/>
    <w:p>
      <w:r xmlns:w="http://schemas.openxmlformats.org/wordprocessingml/2006/main">
        <w:t xml:space="preserve">2. Romalılar 12:2 - Bu dünyaya uymayın, zihninizin yenilenmesiyle değişin.</w:t>
      </w:r>
    </w:p>
    <w:p/>
    <w:p>
      <w:r xmlns:w="http://schemas.openxmlformats.org/wordprocessingml/2006/main">
        <w:t xml:space="preserve">Hezekiel 2:5 Ve onlar ister dinleseler, ister sakınsalar (çünkü onlar asi bir ailedir), yine de aralarında bir peygamberin olduğunu bilecekler.</w:t>
      </w:r>
    </w:p>
    <w:p/>
    <w:p>
      <w:r xmlns:w="http://schemas.openxmlformats.org/wordprocessingml/2006/main">
        <w:t xml:space="preserve">Tanrı, Hezekiel aracılığıyla İsrail halkını, dinleseler de dinlemeseler de aralarında bir peygamberin olduğunu anlayacakları konusunda uyarıyor.</w:t>
      </w:r>
    </w:p>
    <w:p/>
    <w:p>
      <w:r xmlns:w="http://schemas.openxmlformats.org/wordprocessingml/2006/main">
        <w:t xml:space="preserve">1. Allah'ın Kavmine Uyarıları: Peygamber'in Sözlerini Dinlemek ve Uymak</w:t>
      </w:r>
    </w:p>
    <w:p/>
    <w:p>
      <w:r xmlns:w="http://schemas.openxmlformats.org/wordprocessingml/2006/main">
        <w:t xml:space="preserve">2. Tanrı'nın Sesini Dinlemenin Önemi: Hezekiel'den Bir Ders</w:t>
      </w:r>
    </w:p>
    <w:p/>
    <w:p>
      <w:r xmlns:w="http://schemas.openxmlformats.org/wordprocessingml/2006/main">
        <w:t xml:space="preserve">1. 2 Tarihler 36:15-16 "Ve atalarının Tanrısı RAB, erkenden kalkıp onları göndererek habercileri aracılığıyla uyarılar gönderdi; çünkü halkına ve yaşadığı yere şefkat duyuyordu; Tanrı, sözlerini küçümsedi ve peygamberlerini kötüye kullandı "</w:t>
      </w:r>
    </w:p>
    <w:p/>
    <w:p>
      <w:r xmlns:w="http://schemas.openxmlformats.org/wordprocessingml/2006/main">
        <w:t xml:space="preserve">2. Yeremya 25:3-5 "Yahuda Kralı Amon oğlu Yoşiya'nın on üçüncü yılından bu güne, yani yirmi üçüncü yıla kadar, bana RAB'bin sözü geldi ve şunu söyledim: Erkenden kalkıp konuşuyorsunuz, ama dinlemediniz. Ve RAB size bütün kulları peygamberleri gönderdi, erken kalkıp onları gönderdi; ama siz dinlemediniz ve işitmek için kulağınızı eğmediniz."</w:t>
      </w:r>
    </w:p>
    <w:p/>
    <w:p>
      <w:r xmlns:w="http://schemas.openxmlformats.org/wordprocessingml/2006/main">
        <w:t xml:space="preserve">Ezekiel 2:6 Ve sen, insanoğlu, onlardan korkma, ve onların sözlerinden korkma, yanında çalılar ve dikenler olsa da, ve akreplerin arasında yaşasan da; onların sözlerinden korkma, ve onların sözlerinden korkma. asi bir ev olmalarına rağmen görünüşleri.</w:t>
      </w:r>
    </w:p>
    <w:p/>
    <w:p>
      <w:r xmlns:w="http://schemas.openxmlformats.org/wordprocessingml/2006/main">
        <w:t xml:space="preserve">Tanrı, Hezekiel'e, içinde bulunduğu asi insanlardan, çalılara, dikenlere ve akreplere rağmen korkmamasını emreder.</w:t>
      </w:r>
    </w:p>
    <w:p/>
    <w:p>
      <w:r xmlns:w="http://schemas.openxmlformats.org/wordprocessingml/2006/main">
        <w:t xml:space="preserve">1. Zor Durumlarda Korkunun Üstesinden Gelmek: Hezekiel 2:6 Üzerine Bir İnceleme</w:t>
      </w:r>
    </w:p>
    <w:p/>
    <w:p>
      <w:r xmlns:w="http://schemas.openxmlformats.org/wordprocessingml/2006/main">
        <w:t xml:space="preserve">2. Tanrı'nın Sözünde Cesaret Alın: Hezekiel 2:6 Üzerine Bir Düşünce</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Yeşu 1:9 - "Size emretmedim mi? Güçlü ve cesur olun. Korkmayın ve yılmayın, çünkü Tanrınız Rab nereye giderseniz gidin sizinle birliktedir.</w:t>
      </w:r>
    </w:p>
    <w:p/>
    <w:p>
      <w:r xmlns:w="http://schemas.openxmlformats.org/wordprocessingml/2006/main">
        <w:t xml:space="preserve">Hezekiel 2:7 Ve ister duysunlar, isterse çekinsinler, sözlerimi onlara söyleyeceksin; çünkü onlar çok isyankardırlar.</w:t>
      </w:r>
    </w:p>
    <w:p/>
    <w:p>
      <w:r xmlns:w="http://schemas.openxmlformats.org/wordprocessingml/2006/main">
        <w:t xml:space="preserve">Tanrı, Hezekiel'e, dinleseler de dinlemeseler de, sözlerini en asi insanlara söylemesini emreder.</w:t>
      </w:r>
    </w:p>
    <w:p/>
    <w:p>
      <w:r xmlns:w="http://schemas.openxmlformats.org/wordprocessingml/2006/main">
        <w:t xml:space="preserve">1. Sözlerimizin Gücü - Konuştuğumuz sözlerin nasıl kalıcı etkileri olabilir?</w:t>
      </w:r>
    </w:p>
    <w:p/>
    <w:p>
      <w:r xmlns:w="http://schemas.openxmlformats.org/wordprocessingml/2006/main">
        <w:t xml:space="preserve">2. Zorluklar Karşısında Sebat Etmek - Direnişe rağmen değişim için çabalamaya nasıl devam edilir</w:t>
      </w:r>
    </w:p>
    <w:p/>
    <w:p>
      <w:r xmlns:w="http://schemas.openxmlformats.org/wordprocessingml/2006/main">
        <w:t xml:space="preserve">1. Yakup 3:3-5 - İşte, bize itaat etsinler diye atların ağızlarına gem koyuyoruz; ve onların tüm vücutları etrafında dönüyoruz.</w:t>
      </w:r>
    </w:p>
    <w:p/>
    <w:p>
      <w:r xmlns:w="http://schemas.openxmlformats.org/wordprocessingml/2006/main">
        <w:t xml:space="preserve">4 Ayrıca, çok büyük olmalarına ve şiddetli rüzgarlarla yönlendirilmelerine rağmen, valinin isteğine göre çok küçük bir dümenle döndürülen gemilere de bakın.</w:t>
      </w:r>
    </w:p>
    <w:p/>
    <w:p>
      <w:r xmlns:w="http://schemas.openxmlformats.org/wordprocessingml/2006/main">
        <w:t xml:space="preserve">5 Dil de küçük bir üyedir ve büyük şeylerle övünür.</w:t>
      </w:r>
    </w:p>
    <w:p/>
    <w:p>
      <w:r xmlns:w="http://schemas.openxmlformats.org/wordprocessingml/2006/main">
        <w:t xml:space="preserve">2. Atasözleri 18:21 - Ölüm ve yaşam dilin elindedir ve onu sevenler onun meyvesini yiyecekler.</w:t>
      </w:r>
    </w:p>
    <w:p/>
    <w:p>
      <w:r xmlns:w="http://schemas.openxmlformats.org/wordprocessingml/2006/main">
        <w:t xml:space="preserve">Ezekiel 2:8 Ama sen, insanoğlu, sana söyleyeceklerimi dinle; O asi ev gibi asi olma; ağzını aç ve sana verdiğimi ye.</w:t>
      </w:r>
    </w:p>
    <w:p/>
    <w:p>
      <w:r xmlns:w="http://schemas.openxmlformats.org/wordprocessingml/2006/main">
        <w:t xml:space="preserve">Tanrı bizi Kendi sözünü kabul etmeye ve isyan etmeden onu takip etmeye çağırıyor.</w:t>
      </w:r>
    </w:p>
    <w:p/>
    <w:p>
      <w:r xmlns:w="http://schemas.openxmlformats.org/wordprocessingml/2006/main">
        <w:t xml:space="preserve">1: Tanrı'nın Sözünü kabul etmeli ve O'nun iradesine boyun eğmeliyiz.</w:t>
      </w:r>
    </w:p>
    <w:p/>
    <w:p>
      <w:r xmlns:w="http://schemas.openxmlformats.org/wordprocessingml/2006/main">
        <w:t xml:space="preserve">2: Tanrı'ya itaat etmeli ve O'na isyan etmemeliyiz.</w:t>
      </w:r>
    </w:p>
    <w:p/>
    <w:p>
      <w:r xmlns:w="http://schemas.openxmlformats.org/wordprocessingml/2006/main">
        <w:t xml:space="preserve">1: Yakup 1:22 - Kendi kendinizi aldatarak sözün yalnızca işiticileri değil, uygulayıcıları da olun.</w:t>
      </w:r>
    </w:p>
    <w:p/>
    <w:p>
      <w:r xmlns:w="http://schemas.openxmlformats.org/wordprocessingml/2006/main">
        <w:t xml:space="preserve">2: Tesniye 5:29 - Keşke içlerinde öyle bir yürek olsaydı ki, benden korksalar ve bütün emirlerimi her zaman yerine getirseler, hem kendilerinin, hem de çocuklarının sonsuza dek iyi olması için!</w:t>
      </w:r>
    </w:p>
    <w:p/>
    <w:p>
      <w:r xmlns:w="http://schemas.openxmlformats.org/wordprocessingml/2006/main">
        <w:t xml:space="preserve">Hezekiel 2:9 Ve baktığımda bana bir el gönderildiğini gördüm; ve işte, içinde bir rulo kitap vardı;</w:t>
      </w:r>
    </w:p>
    <w:p/>
    <w:p>
      <w:r xmlns:w="http://schemas.openxmlformats.org/wordprocessingml/2006/main">
        <w:t xml:space="preserve">Tanrı, Hezekiel'e, Tanrı Sözü'nü okumanın ve anlamanın önemini gösteren bir kitapla birlikte bir el gönderdi.</w:t>
      </w:r>
    </w:p>
    <w:p/>
    <w:p>
      <w:r xmlns:w="http://schemas.openxmlformats.org/wordprocessingml/2006/main">
        <w:t xml:space="preserve">1. Tanrı'nın Sözünü Anlamak: Hezekiel'in Eli.</w:t>
      </w:r>
    </w:p>
    <w:p/>
    <w:p>
      <w:r xmlns:w="http://schemas.openxmlformats.org/wordprocessingml/2006/main">
        <w:t xml:space="preserve">2. Kitabın Önemi: Tanrı'nın Hezekiel'e Hediyesi.</w:t>
      </w:r>
    </w:p>
    <w:p/>
    <w:p>
      <w:r xmlns:w="http://schemas.openxmlformats.org/wordprocessingml/2006/main">
        <w:t xml:space="preserve">1. Yeremya 15:16 - "Sözlerin bulundu ve onları yedim ve sözün benim için yüreğimin neşesi ve neşesiydi; çünkü bana senin adınla çağrıldım, ey orduların Tanrısı Rab."</w:t>
      </w:r>
    </w:p>
    <w:p/>
    <w:p>
      <w:r xmlns:w="http://schemas.openxmlformats.org/wordprocessingml/2006/main">
        <w:t xml:space="preserve">2. Mezmur 119:105 - "Sözün adımlarım için çerağ, yolum için ışıktır."</w:t>
      </w:r>
    </w:p>
    <w:p/>
    <w:p>
      <w:r xmlns:w="http://schemas.openxmlformats.org/wordprocessingml/2006/main">
        <w:t xml:space="preserve">Hezekiel 2:10 Ve onu önüme yaydı; ve içinde ve dışında yazılıydı; ve içinde ağıtlar, yas ve keder yazılıydı.</w:t>
      </w:r>
    </w:p>
    <w:p/>
    <w:p>
      <w:r xmlns:w="http://schemas.openxmlformats.org/wordprocessingml/2006/main">
        <w:t xml:space="preserve">Peygamber Hezekiel'e ağıt, yas ve keder dolu sözler içeren bir tomar sunulur.</w:t>
      </w:r>
    </w:p>
    <w:p/>
    <w:p>
      <w:r xmlns:w="http://schemas.openxmlformats.org/wordprocessingml/2006/main">
        <w:t xml:space="preserve">1. Ağıtın Ortasında Umut Bulmak</w:t>
      </w:r>
    </w:p>
    <w:p/>
    <w:p>
      <w:r xmlns:w="http://schemas.openxmlformats.org/wordprocessingml/2006/main">
        <w:t xml:space="preserve">2. Yas ve Keder: Nasıl Başa Çıkılır ve Güç Bulunur?</w:t>
      </w:r>
    </w:p>
    <w:p/>
    <w:p>
      <w:r xmlns:w="http://schemas.openxmlformats.org/wordprocessingml/2006/main">
        <w:t xml:space="preserve">1. Ağıtlar 3:22-23 - "Rab'bin merhametleri sayesinde tükenmiyoruz, çünkü O'nun merhametleri boşa gitmiyor. Onlar her sabah yenidir; Senin sadakatin büyüktür."</w:t>
      </w:r>
    </w:p>
    <w:p/>
    <w:p>
      <w:r xmlns:w="http://schemas.openxmlformats.org/wordprocessingml/2006/main">
        <w:t xml:space="preserve">2. Romalılar 8:28 - "Ve Tanrı'yı sevenler ve O'nun amacı uyarınca çağrılmış olanlar için her şeyin birlikte iyilik için çalıştığını biliyoruz."</w:t>
      </w:r>
    </w:p>
    <w:p/>
    <w:p/>
    <w:p>
      <w:r xmlns:w="http://schemas.openxmlformats.org/wordprocessingml/2006/main">
        <w:t xml:space="preserve">Hezekiel 3. bölüm, Hezekiel'in peygamberlik misyonunun anlatımına devam ediyor. Onun bir bekçi olarak rolünü ve Tanrı'nın mesajlarını İsrail halkına iletmede taşıdığı sorumluluğu vurgulamaktadır.</w:t>
      </w:r>
    </w:p>
    <w:p/>
    <w:p>
      <w:r xmlns:w="http://schemas.openxmlformats.org/wordprocessingml/2006/main">
        <w:t xml:space="preserve">1. Paragraf: Bölüm, Tanrı'nın Hezekiel'e kendi sözlerini içeren bir tomarı yemesini emretmesiyle başlar. Hezekiel tomarı yerken Tanrı'nın ruhuyla dolar ve ilahi mesajı alır. Tanrı daha sonra onu İsrail'in bekçisi olarak atadı ve sözlerini asi millete sadakatle iletmesi konusunda onu uyardı (Hezekiel 3:1-11).</w:t>
      </w:r>
    </w:p>
    <w:p/>
    <w:p>
      <w:r xmlns:w="http://schemas.openxmlformats.org/wordprocessingml/2006/main">
        <w:t xml:space="preserve">2. Paragraf: Hezekiel'e görevinin zorlu doğası hakkında bilgi verilir. İsrail halkının inatçı ve dinlemeye isteksiz olduğu anlatılıyor. Ancak Tanrı, Hezekiel'e onu güçlü ve dirençli kılarak peygamberlik görevini yerine getirmesini sağlayacağına dair güvence verir. Hezekiel, onların tepkilerinden korkmaması ve kendisine verilen mesajları sadakatle söylemesi konusunda uyarılır (Hezekiel 3:12-21).</w:t>
      </w:r>
    </w:p>
    <w:p/>
    <w:p>
      <w:r xmlns:w="http://schemas.openxmlformats.org/wordprocessingml/2006/main">
        <w:t xml:space="preserve">Özetle,</w:t>
      </w:r>
    </w:p>
    <w:p>
      <w:r xmlns:w="http://schemas.openxmlformats.org/wordprocessingml/2006/main">
        <w:t xml:space="preserve">Hezekiel'in üçüncü bölümü ortaya çıkıyor</w:t>
      </w:r>
    </w:p>
    <w:p>
      <w:r xmlns:w="http://schemas.openxmlformats.org/wordprocessingml/2006/main">
        <w:t xml:space="preserve">Hezekiel'in Tanrı'nın sözleriyle dolu bir tomarı tüketmesi,</w:t>
      </w:r>
    </w:p>
    <w:p>
      <w:r xmlns:w="http://schemas.openxmlformats.org/wordprocessingml/2006/main">
        <w:t xml:space="preserve">İsrail'e bekçi olarak atanması.</w:t>
      </w:r>
    </w:p>
    <w:p/>
    <w:p>
      <w:r xmlns:w="http://schemas.openxmlformats.org/wordprocessingml/2006/main">
        <w:t xml:space="preserve">Tanrı'nın sözlerini ve bekçi olarak atanmayı içeren bir parşömeni yemeyi emredin.</w:t>
      </w:r>
    </w:p>
    <w:p>
      <w:r xmlns:w="http://schemas.openxmlformats.org/wordprocessingml/2006/main">
        <w:t xml:space="preserve">Hezekiel'in misyonunun zorlu doğasının açıklaması ve Tanrı'nın gücüne dair güvence.</w:t>
      </w:r>
    </w:p>
    <w:p/>
    <w:p>
      <w:r xmlns:w="http://schemas.openxmlformats.org/wordprocessingml/2006/main">
        <w:t xml:space="preserve">Hezekiel'in bu bölümü Hezekiel'in peygamberlik misyonunun anlatımına devam ediyor. Tanrı'nın Hezekiel'e kendi sözlerini içeren bir tomarı yemesini emretmesi, onu Tanrı'nın ruhuyla doldurması ve ilahi mesajı iletmesi ile başlar. Tanrı onu İsrail'in bekçisi olarak atadı ve ona, sözlerini asi millete sadakatle iletmesi talimatını verdi. İsrail halkının inatçı ve dinlemeye isteksiz olarak tanımlandığı için Hezekiel, görevinin zorlu doğası hakkında bilgilendirilir. Ancak Tanrı, Hezekiel'e onu güçlü ve dirençli kılarak peygamberlik görevini yerine getirmesini sağlayacağına dair güvence verir. Hezekiel, onların tepkilerinden korkmaması ve kendisine verilen mesajları sadakatle söylemesi konusunda uyarılır. Bu bölüm, Hezekiel'in Tanrı'nın sözlerinin yer aldığı tomarı tüketmesine ve İsrail'e bekçi olarak atanmasına odaklanıyor.</w:t>
      </w:r>
    </w:p>
    <w:p/>
    <w:p>
      <w:r xmlns:w="http://schemas.openxmlformats.org/wordprocessingml/2006/main">
        <w:t xml:space="preserve">Hezekiel 3:1 Ayrıca bana şöyle dedi: İnsanoğlu, bulduğunu ye; bu böreği ye ve gidip İsrail evine konuş.</w:t>
      </w:r>
    </w:p>
    <w:p/>
    <w:p>
      <w:r xmlns:w="http://schemas.openxmlformats.org/wordprocessingml/2006/main">
        <w:t xml:space="preserve">Tanrı, Hezekiel'e bir tomar yemesini ve ardından İsrail halkıyla konuşmasını emreder.</w:t>
      </w:r>
    </w:p>
    <w:p/>
    <w:p>
      <w:r xmlns:w="http://schemas.openxmlformats.org/wordprocessingml/2006/main">
        <w:t xml:space="preserve">1. İtaatin Gücü: Allah'ın Emirlerine Uymanın Nasıl Bol Nimetlere Yol Açacağı</w:t>
      </w:r>
    </w:p>
    <w:p/>
    <w:p>
      <w:r xmlns:w="http://schemas.openxmlformats.org/wordprocessingml/2006/main">
        <w:t xml:space="preserve">2. Tanrı'nın Kutsal Sözü: Ruhunuzu Tanrı'nın Mesajıyla Besleyin</w:t>
      </w:r>
    </w:p>
    <w:p/>
    <w:p>
      <w:r xmlns:w="http://schemas.openxmlformats.org/wordprocessingml/2006/main">
        <w:t xml:space="preserve">1. Yeşu 1:8 Bu yasa kitabı ağzınızdan çıkmayacak; ama orada yazılı olan her şeye göre yapmaya dikkat edebilmek için gece gündüz meditasyon yapacaksın; çünkü o zaman yolunu refaha kavuşturacaksın ve o zaman iyi bir başarıya ulaşacaksın.</w:t>
      </w:r>
    </w:p>
    <w:p/>
    <w:p>
      <w:r xmlns:w="http://schemas.openxmlformats.org/wordprocessingml/2006/main">
        <w:t xml:space="preserve">2. Filipililer 4:8 Son olarak, kardeşler, her şey doğru, her şey dürüst, her şey adil, her şey saf, her şey güzel, her şey iyi durumda; eğer bir erdem varsa, eğer bir övgü varsa, bunları düşünün.</w:t>
      </w:r>
    </w:p>
    <w:p/>
    <w:p>
      <w:r xmlns:w="http://schemas.openxmlformats.org/wordprocessingml/2006/main">
        <w:t xml:space="preserve">Hezekiel 3:2 Ağzımı açtım, o da bana o ekmeği yedirdi.</w:t>
      </w:r>
    </w:p>
    <w:p/>
    <w:p>
      <w:r xmlns:w="http://schemas.openxmlformats.org/wordprocessingml/2006/main">
        <w:t xml:space="preserve">Rab, Hezekiel'in ağzını açtı ve ona yemesi için bir ekmek verdi.</w:t>
      </w:r>
    </w:p>
    <w:p/>
    <w:p>
      <w:r xmlns:w="http://schemas.openxmlformats.org/wordprocessingml/2006/main">
        <w:t xml:space="preserve">1. Rab bizi Sözüyle beslemek istiyor</w:t>
      </w:r>
    </w:p>
    <w:p/>
    <w:p>
      <w:r xmlns:w="http://schemas.openxmlformats.org/wordprocessingml/2006/main">
        <w:t xml:space="preserve">2. Tanrı'nın Hükümleri ihtiyaçlarımızı karşılar</w:t>
      </w:r>
    </w:p>
    <w:p/>
    <w:p>
      <w:r xmlns:w="http://schemas.openxmlformats.org/wordprocessingml/2006/main">
        <w:t xml:space="preserve">1. Mezmur 34:8 - Tadın ve görün ki Rab iyidir; Ne mutlu O'na sığınana.</w:t>
      </w:r>
    </w:p>
    <w:p/>
    <w:p>
      <w:r xmlns:w="http://schemas.openxmlformats.org/wordprocessingml/2006/main">
        <w:t xml:space="preserve">2. Yeremya 15:16 - Sözlerin geldiğinde onları yedim; onlar benim sevincim ve kalbimin neşesiydi, çünkü senin adını taşıyorum, Yüce Rab Tanrı.</w:t>
      </w:r>
    </w:p>
    <w:p/>
    <w:p>
      <w:r xmlns:w="http://schemas.openxmlformats.org/wordprocessingml/2006/main">
        <w:t xml:space="preserve">Ezekiel 3:3 Ve bana dedi: İnsanoğlu, karnını doyur ve sana verdiğim bu ekmekle bağırsaklarını doldur. Sonra yedim mi; ve tatlılık için bal gibi ağzımdaydı.</w:t>
      </w:r>
    </w:p>
    <w:p/>
    <w:p>
      <w:r xmlns:w="http://schemas.openxmlformats.org/wordprocessingml/2006/main">
        <w:t xml:space="preserve">Tanrı, Hezekiel'e verdiği bal gibi tatlı bir çörek yemesini emreder.</w:t>
      </w:r>
    </w:p>
    <w:p/>
    <w:p>
      <w:r xmlns:w="http://schemas.openxmlformats.org/wordprocessingml/2006/main">
        <w:t xml:space="preserve">1. Allah'a itaatin tatlılığı.</w:t>
      </w:r>
    </w:p>
    <w:p/>
    <w:p>
      <w:r xmlns:w="http://schemas.openxmlformats.org/wordprocessingml/2006/main">
        <w:t xml:space="preserve">2. Tanrı'nın hayatımızdaki tatlılığı.</w:t>
      </w:r>
    </w:p>
    <w:p/>
    <w:p>
      <w:r xmlns:w="http://schemas.openxmlformats.org/wordprocessingml/2006/main">
        <w:t xml:space="preserve">1. Mezmur 19:10 - "Onlar altından, hatta saf altından daha çok arzulanır; Baldan ve petekten daha tatlıdır."</w:t>
      </w:r>
    </w:p>
    <w:p/>
    <w:p>
      <w:r xmlns:w="http://schemas.openxmlformats.org/wordprocessingml/2006/main">
        <w:t xml:space="preserve">2. Yuhanna 15:10-11 - "Ben Babamın emirlerini yerine getirdiğim ve onun sevgisinde kaldığım gibi, siz de emirlerimi yerine getirirseniz, sevgimde kalırsınız. Bunları size sevincim olsun diye söyledim. Öyle ki, sevinciniz tam olsun."</w:t>
      </w:r>
    </w:p>
    <w:p/>
    <w:p>
      <w:r xmlns:w="http://schemas.openxmlformats.org/wordprocessingml/2006/main">
        <w:t xml:space="preserve">Ezekiel 3:4 Ve bana dedi: İnsanoğlu, git, İsrail evine git ve onlara benim sözlerimi söyle.</w:t>
      </w:r>
    </w:p>
    <w:p/>
    <w:p>
      <w:r xmlns:w="http://schemas.openxmlformats.org/wordprocessingml/2006/main">
        <w:t xml:space="preserve">Tanrı, Hezekiel'e sözlerini İsrail halkına söylemesini emreder.</w:t>
      </w:r>
    </w:p>
    <w:p/>
    <w:p>
      <w:r xmlns:w="http://schemas.openxmlformats.org/wordprocessingml/2006/main">
        <w:t xml:space="preserve">1: Tanrı'nın sözünü başkalarına yayma çağrısına kulak verelim.</w:t>
      </w:r>
    </w:p>
    <w:p/>
    <w:p>
      <w:r xmlns:w="http://schemas.openxmlformats.org/wordprocessingml/2006/main">
        <w:t xml:space="preserve">2: Tanrı'nın emirlerine itaat etmeli ve O'nun mesajını dünyayla paylaşmalıyız.</w:t>
      </w:r>
    </w:p>
    <w:p/>
    <w:p>
      <w:r xmlns:w="http://schemas.openxmlformats.org/wordprocessingml/2006/main">
        <w:t xml:space="preserve">1: Matta 28:19-20 Bu nedenle gidin ve tüm uluslara öğretin; onları Baba, Oğul ve Kutsal Ruh'un adıyla vaftiz edin; size emrettiğim her şeye uymayı onlara öğretin: ve , işte, dünyanın sonuna kadar her zaman seninleyim. Amin.</w:t>
      </w:r>
    </w:p>
    <w:p/>
    <w:p>
      <w:r xmlns:w="http://schemas.openxmlformats.org/wordprocessingml/2006/main">
        <w:t xml:space="preserve">2: Elçilerin İşleri 1:8 Ama Kutsal Ruh üzerinize geldikten sonra güç alacaksınız; hem Yeruşalim'de hem de tüm Yahudiye'de, Samiriye'de ve dünyanın en uç noktasına kadar bana tanık olacaksınız. .</w:t>
      </w:r>
    </w:p>
    <w:p/>
    <w:p>
      <w:r xmlns:w="http://schemas.openxmlformats.org/wordprocessingml/2006/main">
        <w:t xml:space="preserve">Hezekiel 3:5 Çünkü sen, yabancı dilli ve sert dilli bir halka değil, İsrail evine gönderildin;</w:t>
      </w:r>
    </w:p>
    <w:p/>
    <w:p>
      <w:r xmlns:w="http://schemas.openxmlformats.org/wordprocessingml/2006/main">
        <w:t xml:space="preserve">Tanrı, Hezekiel'i İsrail evine bekçi olarak atadı.</w:t>
      </w:r>
    </w:p>
    <w:p/>
    <w:p>
      <w:r xmlns:w="http://schemas.openxmlformats.org/wordprocessingml/2006/main">
        <w:t xml:space="preserve">1: Bizler Tanrı'nın halkının bekçileri olmaya çağrıldık.</w:t>
      </w:r>
    </w:p>
    <w:p/>
    <w:p>
      <w:r xmlns:w="http://schemas.openxmlformats.org/wordprocessingml/2006/main">
        <w:t xml:space="preserve">2: Tanrı'nın halkına doğruluk ve sadakatle hizmet etmeye çağrıldık.</w:t>
      </w:r>
    </w:p>
    <w:p/>
    <w:p>
      <w:r xmlns:w="http://schemas.openxmlformats.org/wordprocessingml/2006/main">
        <w:t xml:space="preserve">1: İşaya 62:6 - "Ey Yeruşalim, duvarlarına bekçiler koydum, gece gündüz asla huzur içinde olmayacaklar; RAB'den söz edenler, susmayın."</w:t>
      </w:r>
    </w:p>
    <w:p/>
    <w:p>
      <w:r xmlns:w="http://schemas.openxmlformats.org/wordprocessingml/2006/main">
        <w:t xml:space="preserve">2: 2 Tarihler 16:9 - "Çünkü RAB'bin gözleri, kendisine karşı kusursuz yürekli olanlar adına güçlü olduğunu göstermek için bütün dünyayı dolaşır."</w:t>
      </w:r>
    </w:p>
    <w:p/>
    <w:p>
      <w:r xmlns:w="http://schemas.openxmlformats.org/wordprocessingml/2006/main">
        <w:t xml:space="preserve">Hezekiel 3:6 Sözlerini anlayamadığın, garip dilli ve sert dilli pek çok insana değil. Eğer seni onlara gönderseydim, elbette seni dinlerlerdi.</w:t>
      </w:r>
    </w:p>
    <w:p/>
    <w:p>
      <w:r xmlns:w="http://schemas.openxmlformats.org/wordprocessingml/2006/main">
        <w:t xml:space="preserve">Rab, Hezekiel'e, onu anlayamayacakları için onu tuhaf konuşan veya sert dilli insanlara göndermemesi konusunda konuşur.</w:t>
      </w:r>
    </w:p>
    <w:p/>
    <w:p>
      <w:r xmlns:w="http://schemas.openxmlformats.org/wordprocessingml/2006/main">
        <w:t xml:space="preserve">1. Anlamanın Gücü: İletişimde Dilin Önemi</w:t>
      </w:r>
    </w:p>
    <w:p/>
    <w:p>
      <w:r xmlns:w="http://schemas.openxmlformats.org/wordprocessingml/2006/main">
        <w:t xml:space="preserve">2. Rab'bin Egemenliği: Kimi Çağırdığı Üzerindeki Kontrolü</w:t>
      </w:r>
    </w:p>
    <w:p/>
    <w:p>
      <w:r xmlns:w="http://schemas.openxmlformats.org/wordprocessingml/2006/main">
        <w:t xml:space="preserve">1. Elçilerin İşleri 2:1-4 - Pentekost ve farklı dillerde konuşma</w:t>
      </w:r>
    </w:p>
    <w:p/>
    <w:p>
      <w:r xmlns:w="http://schemas.openxmlformats.org/wordprocessingml/2006/main">
        <w:t xml:space="preserve">2. 1 Korintliler 14:13-19 - Dilleri Yorumlama Armağanı</w:t>
      </w:r>
    </w:p>
    <w:p/>
    <w:p>
      <w:r xmlns:w="http://schemas.openxmlformats.org/wordprocessingml/2006/main">
        <w:t xml:space="preserve">Hezekiel 3:7 Ama İsrail halkı seni dinlemiyor; çünkü beni dinlemiyorlar; çünkü bütün İsrail evi küstah ve katı yüreklidir.</w:t>
      </w:r>
    </w:p>
    <w:p/>
    <w:p>
      <w:r xmlns:w="http://schemas.openxmlformats.org/wordprocessingml/2006/main">
        <w:t xml:space="preserve">Hezekiel İsrail evini, inatçı oldukları ve Tanrı'ya karşı kayıtsız oldukları için kendisini dinlemeyecekleri konusunda uyarıyor.</w:t>
      </w:r>
    </w:p>
    <w:p/>
    <w:p>
      <w:r xmlns:w="http://schemas.openxmlformats.org/wordprocessingml/2006/main">
        <w:t xml:space="preserve">1. İnatçılığımıza Rağmen Tanrı'nın Sevgisi</w:t>
      </w:r>
    </w:p>
    <w:p/>
    <w:p>
      <w:r xmlns:w="http://schemas.openxmlformats.org/wordprocessingml/2006/main">
        <w:t xml:space="preserve">2. Kalplerimizi Tanrı'ya Karşı Yumuşatmak</w:t>
      </w:r>
    </w:p>
    <w:p/>
    <w:p>
      <w:r xmlns:w="http://schemas.openxmlformats.org/wordprocessingml/2006/main">
        <w:t xml:space="preserve">1. Yeremya 17:9-10 - "Yürek her şeyden önce aldatıcıdır ve son derece kötüdür; bunu kim bilebilir? Ben Rab yüreği araştırırım, dizginleri denerim, hatta herkese kendi yoluna göre veririm ve yaptıklarının meyvesine göre."</w:t>
      </w:r>
    </w:p>
    <w:p/>
    <w:p>
      <w:r xmlns:w="http://schemas.openxmlformats.org/wordprocessingml/2006/main">
        <w:t xml:space="preserve">2. Mezmur 51:10-11 - "İçimde temiz bir yürek yarat, ey Tanrım ve içimdeki doğru ruhu yenile. Beni huzurundan atma ve kutsal ruhunu benden alma."</w:t>
      </w:r>
    </w:p>
    <w:p/>
    <w:p>
      <w:r xmlns:w="http://schemas.openxmlformats.org/wordprocessingml/2006/main">
        <w:t xml:space="preserve">Hezekiel 3:8 İşte, senin yüzünü onların yüzlerine karşı, alnını da onların alınlarına karşı güçlü kıldım.</w:t>
      </w:r>
    </w:p>
    <w:p/>
    <w:p>
      <w:r xmlns:w="http://schemas.openxmlformats.org/wordprocessingml/2006/main">
        <w:t xml:space="preserve">Tanrı, Hezekiel'i düşmanlarından koruyacağına söz verdi ve ona onlarla yüzleşme gücü verdi.</w:t>
      </w:r>
    </w:p>
    <w:p/>
    <w:p>
      <w:r xmlns:w="http://schemas.openxmlformats.org/wordprocessingml/2006/main">
        <w:t xml:space="preserve">1. Tanrı'nın Gücü Sıkıntılı Zamanlarda Tamamen Yeterlidir</w:t>
      </w:r>
    </w:p>
    <w:p/>
    <w:p>
      <w:r xmlns:w="http://schemas.openxmlformats.org/wordprocessingml/2006/main">
        <w:t xml:space="preserve">2. Rabbin Gücüyle Sağlam Durun</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Efesliler 6:10-13 - "Son olarak, Rab'de ve O'nun kudretli gücünde güçlü olun. Tanrı'nın tüm silahlarını kuşanın ki, şeytanın tasarılarına karşı durabilesiniz. Çünkü bizim mücadelemiz ona karşı değil. etten ve kemikten değil, yöneticilere, yetkililere, bu karanlık dünyanın güçlerine ve göksel diyarlardaki kötülüğün ruhani güçlerine karşı. Bu nedenle, Tanrı'nın tüm silahlarını kuşanın, öyle ki, kötülük günü geldiğinde, yerinizde durabilir ve her şeyi yaptıktan sonra ayakta kalabilirsiniz."</w:t>
      </w:r>
    </w:p>
    <w:p/>
    <w:p>
      <w:r xmlns:w="http://schemas.openxmlformats.org/wordprocessingml/2006/main">
        <w:t xml:space="preserve">Hezekiel 3:9 Alnını çakmaktaşından daha sert yaptım; onlardan korkma, asi bir aile olsalar da bakışlarından yılma.</w:t>
      </w:r>
    </w:p>
    <w:p/>
    <w:p>
      <w:r xmlns:w="http://schemas.openxmlformats.org/wordprocessingml/2006/main">
        <w:t xml:space="preserve">Allah, Hezekiel peygamberin alnını sert bir adam olarak sert kılmıştır ki, o, Allah'ın mesajını asi bir topluluğa iletmekten korkmasın ve dehşete düşmesin.</w:t>
      </w:r>
    </w:p>
    <w:p/>
    <w:p>
      <w:r xmlns:w="http://schemas.openxmlformats.org/wordprocessingml/2006/main">
        <w:t xml:space="preserve">1. Zorluklar Karşısında Güçlü Durmak</w:t>
      </w:r>
    </w:p>
    <w:p/>
    <w:p>
      <w:r xmlns:w="http://schemas.openxmlformats.org/wordprocessingml/2006/main">
        <w:t xml:space="preserve">2. Korkuyu İnançla Yenmek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2 Timoteos 1:7 - "Çünkü Tanrı bize korku ruhunu değil, güç, sevgi ve özdenetim ruhunu verdi."</w:t>
      </w:r>
    </w:p>
    <w:p/>
    <w:p>
      <w:r xmlns:w="http://schemas.openxmlformats.org/wordprocessingml/2006/main">
        <w:t xml:space="preserve">Hezekiel 3:10 Ayrıca bana şöyle dedi: İnsanoğlu, sana söyleyeceğim bütün sözlerimi yüreğinde al ve kulaklarınla duy.</w:t>
      </w:r>
    </w:p>
    <w:p/>
    <w:p>
      <w:r xmlns:w="http://schemas.openxmlformats.org/wordprocessingml/2006/main">
        <w:t xml:space="preserve">Allah'ın sözlerini kalbinize alın ve kulaklarınızla dinleyin.</w:t>
      </w:r>
    </w:p>
    <w:p/>
    <w:p>
      <w:r xmlns:w="http://schemas.openxmlformats.org/wordprocessingml/2006/main">
        <w:t xml:space="preserve">1. Tanrı’yı Açık Bir Kalple Dinlemek</w:t>
      </w:r>
    </w:p>
    <w:p/>
    <w:p>
      <w:r xmlns:w="http://schemas.openxmlformats.org/wordprocessingml/2006/main">
        <w:t xml:space="preserve">2. Tanrı'nın Sözünü Yaşamınıza Hoş Geldiniz</w:t>
      </w:r>
    </w:p>
    <w:p/>
    <w:p>
      <w:r xmlns:w="http://schemas.openxmlformats.org/wordprocessingml/2006/main">
        <w:t xml:space="preserve">1. Atasözleri 8:34 - Ne mutlu beni dinleyene, her gün kapımda bekleyene, kapımın yanında bekleyene.</w:t>
      </w:r>
    </w:p>
    <w:p/>
    <w:p>
      <w:r xmlns:w="http://schemas.openxmlformats.org/wordprocessingml/2006/main">
        <w:t xml:space="preserve">2. Yakup 1:19 - Sevgili kardeşlerim şunu bilin: Herkes duymakta çabuk, konuşmakta ve öfkelenmekte yavaş olsun.</w:t>
      </w:r>
    </w:p>
    <w:p/>
    <w:p>
      <w:r xmlns:w="http://schemas.openxmlformats.org/wordprocessingml/2006/main">
        <w:t xml:space="preserve">Ezekiel 3:11 Ve git, onları sürgünden kurtar, halkının çocuklarının yanına götür ve onlarla konuş ve onlara şunu söyle: Rab Yehova şöyle diyor; ya işitecekler, ya da vazgeçecekler.</w:t>
      </w:r>
    </w:p>
    <w:p/>
    <w:p>
      <w:r xmlns:w="http://schemas.openxmlformats.org/wordprocessingml/2006/main">
        <w:t xml:space="preserve">Rab, Hezekiel'e halkının tutsaklarına gitmesini ve onlarla konuşmasını, onlara Rab'bin sözlerini ve dinleyip dinlemeyeceklerini anlatmasını söyler.</w:t>
      </w:r>
    </w:p>
    <w:p/>
    <w:p>
      <w:r xmlns:w="http://schemas.openxmlformats.org/wordprocessingml/2006/main">
        <w:t xml:space="preserve">1. Tanrı bizi, tepkileri ne olursa olsun herkese gerçeği ve sevgiyi konuşmaya çağırıyor.</w:t>
      </w:r>
    </w:p>
    <w:p/>
    <w:p>
      <w:r xmlns:w="http://schemas.openxmlformats.org/wordprocessingml/2006/main">
        <w:t xml:space="preserve">2. Hoş karşılanmasa bile, Tanrı'nın umut ve cesaret getireceğine güvenebiliriz.</w:t>
      </w:r>
    </w:p>
    <w:p/>
    <w:p>
      <w:r xmlns:w="http://schemas.openxmlformats.org/wordprocessingml/2006/main">
        <w:t xml:space="preserve">1. Yuhanna 3:17 (Çünkü Tanrı, Oğlunu dünyaya dünyayı mahkûm etmek için göndermedi, ancak dünya onun aracılığıyla kurtulsun diye gönderdi.)</w:t>
      </w:r>
    </w:p>
    <w:p/>
    <w:p>
      <w:r xmlns:w="http://schemas.openxmlformats.org/wordprocessingml/2006/main">
        <w:t xml:space="preserve">2. Romalılar 10:14-15 (İnanmadıkları kişiye nasıl yakaracaklar? Ve hakkında hiçbir şey duymadıkları kişiye nasıl inanacaklar? Ve birisi vaaz etmeden nasıl duyacaklar?)</w:t>
      </w:r>
    </w:p>
    <w:p/>
    <w:p>
      <w:r xmlns:w="http://schemas.openxmlformats.org/wordprocessingml/2006/main">
        <w:t xml:space="preserve">Ezekiel 3:12 Sonra ruh beni kaldırdı ve arkamda büyük bir sesin şöyle seslendiğini duydum: RAB'bin yüceliği, bulunduğu yerden kutlu olsun.</w:t>
      </w:r>
    </w:p>
    <w:p/>
    <w:p>
      <w:r xmlns:w="http://schemas.openxmlformats.org/wordprocessingml/2006/main">
        <w:t xml:space="preserve">Peygamber Hezekiel bir görüntüye alınır ve Rab'bin yüceliğini O'nun yerinden ilan eden büyük bir ses duyar.</w:t>
      </w:r>
    </w:p>
    <w:p/>
    <w:p>
      <w:r xmlns:w="http://schemas.openxmlformats.org/wordprocessingml/2006/main">
        <w:t xml:space="preserve">1. Tanrının Sesi: Tanrının Sesini Dinlemeyi Öğrenmek</w:t>
      </w:r>
    </w:p>
    <w:p/>
    <w:p>
      <w:r xmlns:w="http://schemas.openxmlformats.org/wordprocessingml/2006/main">
        <w:t xml:space="preserve">2. Tanrı'nın Yüceliği: Tanrı'nın Varlığını Hayatımızda Deneyimlemek</w:t>
      </w:r>
    </w:p>
    <w:p/>
    <w:p>
      <w:r xmlns:w="http://schemas.openxmlformats.org/wordprocessingml/2006/main">
        <w:t xml:space="preserve">1. Mezmur 29:3-4 - Rab'bin sesi suların üzerindedir; Yüce Tanrı gök gürlüyor, Rab birçok suların üzerindedir. Rab'bin sesi güçlüdür; Rabbin sesi heybetle doludur.</w:t>
      </w:r>
    </w:p>
    <w:p/>
    <w:p>
      <w:r xmlns:w="http://schemas.openxmlformats.org/wordprocessingml/2006/main">
        <w:t xml:space="preserve">2. İşaya 6:3 - Ve biri diğerine seslenip şöyle dedi: Her Şeye Egemen RAB, kutsaldır, kutsaldır, kutsaldır; Bütün dünya onun ihtişamıyla dolu!</w:t>
      </w:r>
    </w:p>
    <w:p/>
    <w:p>
      <w:r xmlns:w="http://schemas.openxmlformats.org/wordprocessingml/2006/main">
        <w:t xml:space="preserve">Ezekiel 3:13 Ayrıca canlı yaratıkların birbirine değen kanatlarının sesini, üzerlerine çarpan tekerleklerin sesini ve büyük bir koşuşturma sesini de duydum.</w:t>
      </w:r>
    </w:p>
    <w:p/>
    <w:p>
      <w:r xmlns:w="http://schemas.openxmlformats.org/wordprocessingml/2006/main">
        <w:t xml:space="preserve">Hezekiel, canlıların kanatlarından ve tekerleklerden gelen yüksek bir ses duydu.</w:t>
      </w:r>
    </w:p>
    <w:p/>
    <w:p>
      <w:r xmlns:w="http://schemas.openxmlformats.org/wordprocessingml/2006/main">
        <w:t xml:space="preserve">1. Tanrı'nın Varlığının Gücü</w:t>
      </w:r>
    </w:p>
    <w:p/>
    <w:p>
      <w:r xmlns:w="http://schemas.openxmlformats.org/wordprocessingml/2006/main">
        <w:t xml:space="preserve">2. Tanrı Her Yerdedir</w:t>
      </w:r>
    </w:p>
    <w:p/>
    <w:p>
      <w:r xmlns:w="http://schemas.openxmlformats.org/wordprocessingml/2006/main">
        <w:t xml:space="preserve">1. Hezekiel 3:13</w:t>
      </w:r>
    </w:p>
    <w:p/>
    <w:p>
      <w:r xmlns:w="http://schemas.openxmlformats.org/wordprocessingml/2006/main">
        <w:t xml:space="preserve">2. Mezmur 139:7-10 - "Ruh'undan nereye gideyim? Ya da huzurundan nereye kaçayım? Göğe çıksam sen oradasın! Yatağımı ölüler diyarında yaparsam oradasın! Sabahın kanatlarını alıyorum ve denizin en uzak yerlerinde yaşıyorum, orada bile ellerin beni yönlendirecek ve sağ elin beni tutacak."</w:t>
      </w:r>
    </w:p>
    <w:p/>
    <w:p>
      <w:r xmlns:w="http://schemas.openxmlformats.org/wordprocessingml/2006/main">
        <w:t xml:space="preserve">Hezekiel 3:14 Böylece ruh beni kaldırıp götürdü; acı içinde, ruhumun hararetiyle gittim; ama RAB'bin eli üzerimde güçlüydü.</w:t>
      </w:r>
    </w:p>
    <w:p/>
    <w:p>
      <w:r xmlns:w="http://schemas.openxmlformats.org/wordprocessingml/2006/main">
        <w:t xml:space="preserve">Rabbin Ruhu Hezekiel'i kaldırdı ve onu götürdü; o da acıyla ve ruhunun hararetiyle gitti; fakat Rabbin eli onun üzerinde güçlüydü.</w:t>
      </w:r>
    </w:p>
    <w:p/>
    <w:p>
      <w:r xmlns:w="http://schemas.openxmlformats.org/wordprocessingml/2006/main">
        <w:t xml:space="preserve">1. Durum ne kadar zor olursa olsun Tanrı her zaman bizimledir.</w:t>
      </w:r>
    </w:p>
    <w:p/>
    <w:p>
      <w:r xmlns:w="http://schemas.openxmlformats.org/wordprocessingml/2006/main">
        <w:t xml:space="preserve">2. Rab bize sıkıntılarımızla yüzleşme gücü verir.</w:t>
      </w:r>
    </w:p>
    <w:p/>
    <w:p>
      <w:r xmlns:w="http://schemas.openxmlformats.org/wordprocessingml/2006/main">
        <w:t xml:space="preserve">1. Mezmur 46:1 "Tanrı sığınağımız ve gücümüzdür, sıkıntıda her zaman yardıma hazırdır."</w:t>
      </w:r>
    </w:p>
    <w:p/>
    <w:p>
      <w:r xmlns:w="http://schemas.openxmlformats.org/wordprocessingml/2006/main">
        <w:t xml:space="preserve">2. İşaya 40:31 "Ama RAB'be umut bağlayanlar güçlerini tazeleyecekler. Kartallar gibi kanatlar üzerinde uçacaklar; koşacaklar ve yorulmayacaklar, yürüyecekler ve bayılmayacaklar."</w:t>
      </w:r>
    </w:p>
    <w:p/>
    <w:p>
      <w:r xmlns:w="http://schemas.openxmlformats.org/wordprocessingml/2006/main">
        <w:t xml:space="preserve">Ezekiel 3:15 Sonra Kebar Irmağı kıyısında oturan Telabib'deki sürgünden yanlarına geldim, oturdukları yere oturdum ve orada yedi gün şaşkınlık içinde kaldım.</w:t>
      </w:r>
    </w:p>
    <w:p/>
    <w:p>
      <w:r xmlns:w="http://schemas.openxmlformats.org/wordprocessingml/2006/main">
        <w:t xml:space="preserve">Hezekiel, Çebar nehrinin kıyısında yaşayan Telabib'deki esirlerin yanına gönderildi. Şaşırdı ve yedi gün onların yanında kaldı.</w:t>
      </w:r>
    </w:p>
    <w:p/>
    <w:p>
      <w:r xmlns:w="http://schemas.openxmlformats.org/wordprocessingml/2006/main">
        <w:t xml:space="preserve">1. Tanrı'nın Halkına Sadakati - Hezekiel 3:15</w:t>
      </w:r>
    </w:p>
    <w:p/>
    <w:p>
      <w:r xmlns:w="http://schemas.openxmlformats.org/wordprocessingml/2006/main">
        <w:t xml:space="preserve">2. Varolmanın Gücü - Hezekiel 3:15</w:t>
      </w:r>
    </w:p>
    <w:p/>
    <w:p>
      <w:r xmlns:w="http://schemas.openxmlformats.org/wordprocessingml/2006/main">
        <w:t xml:space="preserve">1. İşaya 43:2-3 - Sulardan geçtiğinizde ben de sizinle olacağım; ve ırmaklar boyunca seni boğamayacaklar; Ateşin içinden geçtiğinizde yanmayacaksınız ve alev sizi tüketmeyecektir.</w:t>
      </w:r>
    </w:p>
    <w:p/>
    <w:p>
      <w:r xmlns:w="http://schemas.openxmlformats.org/wordprocessingml/2006/main">
        <w:t xml:space="preserve">2.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Ezekiel 3:16 Ve öyle oldu ki yedi günün sonunda RAB bana şöyle seslendi:</w:t>
      </w:r>
    </w:p>
    <w:p/>
    <w:p>
      <w:r xmlns:w="http://schemas.openxmlformats.org/wordprocessingml/2006/main">
        <w:t xml:space="preserve">Tanrı, Hezekiel'i halkının bekçisi olması için çağırdı.</w:t>
      </w:r>
    </w:p>
    <w:p/>
    <w:p>
      <w:r xmlns:w="http://schemas.openxmlformats.org/wordprocessingml/2006/main">
        <w:t xml:space="preserve">1: Tanrı bizi iman kardeşlerimiz için uyanık bekçiler olmaya ve Tanrı'nın mesajını başkalarıyla paylaşmaya her zaman hazır olmaya çağırıyor.</w:t>
      </w:r>
    </w:p>
    <w:p/>
    <w:p>
      <w:r xmlns:w="http://schemas.openxmlformats.org/wordprocessingml/2006/main">
        <w:t xml:space="preserve">2: Her zaman tetikte olmalı ve Tanrı'nın çağrısını dinlemeye hazır olmalıyız, çünkü O her zaman mevcuttur ve bizimle iletişim kurmak ister.</w:t>
      </w:r>
    </w:p>
    <w:p/>
    <w:p>
      <w:r xmlns:w="http://schemas.openxmlformats.org/wordprocessingml/2006/main">
        <w:t xml:space="preserve">1: 1 Petrus 5:8 - "Ayık olun, dikkatli olun. Düşmanınız İblis kükreyen bir aslan gibi sinsice dolaşıyor, yutacak birini arıyor."</w:t>
      </w:r>
    </w:p>
    <w:p/>
    <w:p>
      <w:r xmlns:w="http://schemas.openxmlformats.org/wordprocessingml/2006/main">
        <w:t xml:space="preserve">2: Mezmur 46:10 - "Sessiz olun ve bilin ki, ben Tanrı'yım. Uluslar arasında yüceleceğim, yeryüzünde de yüceleceğim!"</w:t>
      </w:r>
    </w:p>
    <w:p/>
    <w:p>
      <w:r xmlns:w="http://schemas.openxmlformats.org/wordprocessingml/2006/main">
        <w:t xml:space="preserve">Ezekiel 3:17 İnsanoğlu, seni İsrail evine bekçi atadım; bu nedenle sözü benim ağzımdan dinle ve onları benden uyar.</w:t>
      </w:r>
    </w:p>
    <w:p/>
    <w:p>
      <w:r xmlns:w="http://schemas.openxmlformats.org/wordprocessingml/2006/main">
        <w:t xml:space="preserve">Tanrı, İsrail halkını uyarmak için Hezekiel'i bekçi olarak atadı.</w:t>
      </w:r>
    </w:p>
    <w:p/>
    <w:p>
      <w:r xmlns:w="http://schemas.openxmlformats.org/wordprocessingml/2006/main">
        <w:t xml:space="preserve">1. Bekçi Olma Çağrısı: Tanrı Adına Dinlemek ve Konuşmak</w:t>
      </w:r>
    </w:p>
    <w:p/>
    <w:p>
      <w:r xmlns:w="http://schemas.openxmlformats.org/wordprocessingml/2006/main">
        <w:t xml:space="preserve">2. Uyarılar ve Rehberlik: Hezekiel'in Bekçi Olarak Sorumluluğu</w:t>
      </w:r>
    </w:p>
    <w:p/>
    <w:p>
      <w:r xmlns:w="http://schemas.openxmlformats.org/wordprocessingml/2006/main">
        <w:t xml:space="preserve">1. Yeremya 6:17-19 - Ayrıca, "Boru sesini dinleyin!" diyerek üzerinize bekçiler koydum. Ama onlar: Dinlemeyeceğiz dediler.</w:t>
      </w:r>
    </w:p>
    <w:p/>
    <w:p>
      <w:r xmlns:w="http://schemas.openxmlformats.org/wordprocessingml/2006/main">
        <w:t xml:space="preserve">2. İşaya 62:6 - Bekçiler kördür; hepsi bilgisizdir; hepsi dilsiz köpeklerdir, havlayamazlar; hayal kurmak, uzanmak, uyumayı sevmek.</w:t>
      </w:r>
    </w:p>
    <w:p/>
    <w:p>
      <w:r xmlns:w="http://schemas.openxmlformats.org/wordprocessingml/2006/main">
        <w:t xml:space="preserve">Hezekiel 3:18 Kötülere, 'Kesinlikle öleceksin' dediğimde; ve sen onu uyarmazsın, ve onun hayatını kurtarmak için kötüyü kötü yolundan uyarmak için konuşmazsın; aynı kötü adam işlediği fesat yüzünden ölecek; ama onun kanına ihtiyacım olacak.</w:t>
      </w:r>
    </w:p>
    <w:p/>
    <w:p>
      <w:r xmlns:w="http://schemas.openxmlformats.org/wordprocessingml/2006/main">
        <w:t xml:space="preserve">Tanrı, halkının kötüleri eylemlerinin sonuçları konusunda uyarmasını ister ve eğer bunu yapmazlarsa, kötü adamın ölümünden onlar sorumlu tutulacaktır.</w:t>
      </w:r>
    </w:p>
    <w:p/>
    <w:p>
      <w:r xmlns:w="http://schemas.openxmlformats.org/wordprocessingml/2006/main">
        <w:t xml:space="preserve">1. Kötüleri Uyarmak Sorumluluğumuz</w:t>
      </w:r>
    </w:p>
    <w:p/>
    <w:p>
      <w:r xmlns:w="http://schemas.openxmlformats.org/wordprocessingml/2006/main">
        <w:t xml:space="preserve">2. Sorumluluğumuzu İhmal Etmenin Sonuçları</w:t>
      </w:r>
    </w:p>
    <w:p/>
    <w:p>
      <w:r xmlns:w="http://schemas.openxmlformats.org/wordprocessingml/2006/main">
        <w:t xml:space="preserve">1. Atasözleri 24:11-12 - "Ölüme götürülenleri kurtar, katliama tökezleyenleri geri tut. 'İşte biz bunu bilmiyorduk' dersen, yüreği tartan anlamaz mı? Nefsini gözetleyen bunu bilmiyor mu ve insana yaptığının karşılığını vermeyecek mi?</w:t>
      </w:r>
    </w:p>
    <w:p/>
    <w:p>
      <w:r xmlns:w="http://schemas.openxmlformats.org/wordprocessingml/2006/main">
        <w:t xml:space="preserve">2. Hezekiel 33:8 - "Kötüye, Ey kötü adam, mutlaka öleceksin dediğimde ve kötüyü yolundan dönmesi için uyarmak için konuşmazsan, o kötü kişi kendi kötülüğü nedeniyle ölecek, ama onun elinizden kan isteyeceğim."</w:t>
      </w:r>
    </w:p>
    <w:p/>
    <w:p>
      <w:r xmlns:w="http://schemas.openxmlformats.org/wordprocessingml/2006/main">
        <w:t xml:space="preserve">Hezekiel 3:19 Ama eğer kötüyü uyarırsan ve o, kötülüğünden ya da kötü yolundan dönmezse, kötülüğü içinde ölecektir; ama sen ruhunu teslim ettin.</w:t>
      </w:r>
    </w:p>
    <w:p/>
    <w:p>
      <w:r xmlns:w="http://schemas.openxmlformats.org/wordprocessingml/2006/main">
        <w:t xml:space="preserve">Tanrı, Hezekiel'e kötüleri yaklaşmakta olan ceza konusunda uyarmasını emreder, ancak tövbe etmeyi reddederlerse günahlarının içinde öleceklerdir.</w:t>
      </w:r>
    </w:p>
    <w:p/>
    <w:p>
      <w:r xmlns:w="http://schemas.openxmlformats.org/wordprocessingml/2006/main">
        <w:t xml:space="preserve">1. Uyarının Gücü: Tanrı'nın Konuşma Çağrısına Yanıt Vermek</w:t>
      </w:r>
    </w:p>
    <w:p/>
    <w:p>
      <w:r xmlns:w="http://schemas.openxmlformats.org/wordprocessingml/2006/main">
        <w:t xml:space="preserve">2. Önemli Fark: Tövbe ve Günah</w:t>
      </w:r>
    </w:p>
    <w:p/>
    <w:p>
      <w:r xmlns:w="http://schemas.openxmlformats.org/wordprocessingml/2006/main">
        <w:t xml:space="preserve">1. Matta 3:2 - "Tövbe edin, çünkü cennetin krallığı yakındır."</w:t>
      </w:r>
    </w:p>
    <w:p/>
    <w:p>
      <w:r xmlns:w="http://schemas.openxmlformats.org/wordprocessingml/2006/main">
        <w:t xml:space="preserve">2. Yakup 4:17 - "Bu nedenle, yapılması gereken doğru şeyi bilen ve yapmayan kişi için bu günahtır."</w:t>
      </w:r>
    </w:p>
    <w:p/>
    <w:p>
      <w:r xmlns:w="http://schemas.openxmlformats.org/wordprocessingml/2006/main">
        <w:t xml:space="preserve">Hezekiel 3:20 Yine, doğru bir adam doğruluğundan dönüp kötülük yaparsa ve ben onun önüne sürçme taşı koyarsam ölecek; sen onu uyarmadığın için, günahının içinde ölecek ve yaptığı doğruluk anılmayacak; ama onun kanına ihtiyacım olacak.</w:t>
      </w:r>
    </w:p>
    <w:p/>
    <w:p>
      <w:r xmlns:w="http://schemas.openxmlformats.org/wordprocessingml/2006/main">
        <w:t xml:space="preserve">Doğru bir adam doğruluktan uzaklaşıp günah işlediğinde, eğer önceden uyarılmazsa, Tanrı itaatsizlikleri nedeniyle onları cezalandıracaktır.</w:t>
      </w:r>
    </w:p>
    <w:p/>
    <w:p>
      <w:r xmlns:w="http://schemas.openxmlformats.org/wordprocessingml/2006/main">
        <w:t xml:space="preserve">1. Hezekiel 3:20'de Tanrı'nın adaleti ve merhameti</w:t>
      </w:r>
    </w:p>
    <w:p/>
    <w:p>
      <w:r xmlns:w="http://schemas.openxmlformats.org/wordprocessingml/2006/main">
        <w:t xml:space="preserve">2. Doğruluktan dönmenin sonuçları</w:t>
      </w:r>
    </w:p>
    <w:p/>
    <w:p>
      <w:r xmlns:w="http://schemas.openxmlformats.org/wordprocessingml/2006/main">
        <w:t xml:space="preserve">1. Yakup 1:14-15 - Ama her insan kendi kötü arzuları tarafından sürüklenip ayartıldığında ayartılır. Sonra arzu hamile kaldıktan sonra günah doğurur; ve günah olgunlaştığında ölüm doğurur.</w:t>
      </w:r>
    </w:p>
    <w:p/>
    <w:p>
      <w:r xmlns:w="http://schemas.openxmlformats.org/wordprocessingml/2006/main">
        <w:t xml:space="preserve">2. Romalılar 6:23 - Çünkü günahın ücreti ölümdür, ama Tanrı'nın armağanı Rabbimiz Mesih İsa'da sonsuz yaşamdır.</w:t>
      </w:r>
    </w:p>
    <w:p/>
    <w:p>
      <w:r xmlns:w="http://schemas.openxmlformats.org/wordprocessingml/2006/main">
        <w:t xml:space="preserve">Hezekiel 3:21 Bununla birlikte, doğru olanı günah işlememesi konusunda uyarırsanız ve kendisi de günah işlemezse, o kesinlikle yaşayacaktır, çünkü o uyarılmıştır; aynı zamanda ruhunu da teslim ettin.</w:t>
      </w:r>
    </w:p>
    <w:p/>
    <w:p>
      <w:r xmlns:w="http://schemas.openxmlformats.org/wordprocessingml/2006/main">
        <w:t xml:space="preserve">Tanrı, Hezekiel'e, doğruları yaşayabilmeleri için günah işlemekten kaçınmaları konusunda uyarmasını emreder.</w:t>
      </w:r>
    </w:p>
    <w:p/>
    <w:p>
      <w:r xmlns:w="http://schemas.openxmlformats.org/wordprocessingml/2006/main">
        <w:t xml:space="preserve">1. Birbirimizi doğru yaşamaya teşvik etme sorumluluğumuzun bilincinde olmalıyız.</w:t>
      </w:r>
    </w:p>
    <w:p/>
    <w:p>
      <w:r xmlns:w="http://schemas.openxmlformats.org/wordprocessingml/2006/main">
        <w:t xml:space="preserve">2. Tanrı'nın ruhlarımızı koruma ve teslim etme davetini kabul etmeliyiz.</w:t>
      </w:r>
    </w:p>
    <w:p/>
    <w:p>
      <w:r xmlns:w="http://schemas.openxmlformats.org/wordprocessingml/2006/main">
        <w:t xml:space="preserve">1. Filipililer 2:12-13 - "Bu nedenle, sevgilim, her zaman itaat ettiğiniz gibi, yalnızca benim huzurumda değil, özellikle şimdi benim yokluğumda, korku ve titreyerek kendi kurtuluşunuzu sağlamaya çalışın; çünkü o Tanrı'dır." Kendi iyiliği için hem istemeniz hem de yapmanız için sizde çalışan O'dur."</w:t>
      </w:r>
    </w:p>
    <w:p/>
    <w:p>
      <w:r xmlns:w="http://schemas.openxmlformats.org/wordprocessingml/2006/main">
        <w:t xml:space="preserve">2. Yakup 5:19-20 - "Kardeşler, eğer aranızdan biri hakikatten saparsa ve biri onu geri çevirirse, ona şunu bildirin: Bir günahkarı yanlış yolundan döndüren, bir canı ölümden kurtaracak ve onu koruyacaktır. sayısız günahlar var."</w:t>
      </w:r>
    </w:p>
    <w:p/>
    <w:p>
      <w:r xmlns:w="http://schemas.openxmlformats.org/wordprocessingml/2006/main">
        <w:t xml:space="preserve">Ezekiel 3:22 Ve RAB'bin eli üzerimdeydi; ve bana dedi: Kalk, ovaya çık, ben de seninle orada konuşayım.</w:t>
      </w:r>
    </w:p>
    <w:p/>
    <w:p>
      <w:r xmlns:w="http://schemas.openxmlformats.org/wordprocessingml/2006/main">
        <w:t xml:space="preserve">Rab, Hezekiel'in yanındaydı ve ona, kendisiyle konuşacağı ovaya gitmesini buyurdu.</w:t>
      </w:r>
    </w:p>
    <w:p/>
    <w:p>
      <w:r xmlns:w="http://schemas.openxmlformats.org/wordprocessingml/2006/main">
        <w:t xml:space="preserve">1. Dinlemeyi Öğrenmek: Tanrı'nın Sesini Nasıl İşitebiliriz?</w:t>
      </w:r>
    </w:p>
    <w:p/>
    <w:p>
      <w:r xmlns:w="http://schemas.openxmlformats.org/wordprocessingml/2006/main">
        <w:t xml:space="preserve">2. Sadık İtaat: Tanrı'nın Çağrısına Yanıt Vermek</w:t>
      </w:r>
    </w:p>
    <w:p/>
    <w:p>
      <w:r xmlns:w="http://schemas.openxmlformats.org/wordprocessingml/2006/main">
        <w:t xml:space="preserve">1. İşaya 30:21 - İster sağa, ister sola dönün, arkanızda, "Yol budur; bu yolda yürüyün" diyen bir sesi kulaklarınız duyacaktır.</w:t>
      </w:r>
    </w:p>
    <w:p/>
    <w:p>
      <w:r xmlns:w="http://schemas.openxmlformats.org/wordprocessingml/2006/main">
        <w:t xml:space="preserve">2. Yakup 1:22 - Sözü yalnızca dinleyip kendinizi kandırmayın. Ne diyorsa onu yap.</w:t>
      </w:r>
    </w:p>
    <w:p/>
    <w:p>
      <w:r xmlns:w="http://schemas.openxmlformats.org/wordprocessingml/2006/main">
        <w:t xml:space="preserve">Hezekiel 3:23 Sonra kalkıp ovaya çıktım; ve işte, Kebar ırmağı kıyısında gördüğüm görkem gibi, RAB'bin görkemi de orada duruyordu; ve yüzüstü düştüm.</w:t>
      </w:r>
    </w:p>
    <w:p/>
    <w:p>
      <w:r xmlns:w="http://schemas.openxmlformats.org/wordprocessingml/2006/main">
        <w:t xml:space="preserve">Hezekiel ovaya doğru giderken RAB'bin görkemini yaşar.</w:t>
      </w:r>
    </w:p>
    <w:p/>
    <w:p>
      <w:r xmlns:w="http://schemas.openxmlformats.org/wordprocessingml/2006/main">
        <w:t xml:space="preserve">1. Tanrı'nın Yüceliğinin Gücü: Rab'bin Varlığını Tanımak ve Karşılık Vermek</w:t>
      </w:r>
    </w:p>
    <w:p/>
    <w:p>
      <w:r xmlns:w="http://schemas.openxmlformats.org/wordprocessingml/2006/main">
        <w:t xml:space="preserve">2. Tanrıyla Karşılaşma Çağrısı: Onun Varlığını Nasıl Arayabiliriz ve Alabiliriz?</w:t>
      </w:r>
    </w:p>
    <w:p/>
    <w:p>
      <w:r xmlns:w="http://schemas.openxmlformats.org/wordprocessingml/2006/main">
        <w:t xml:space="preserve">1. Mısır'dan Çıkış 33:18-23 - Musa'nın Sina Dağı'nda Tanrı ile karşılaşması</w:t>
      </w:r>
    </w:p>
    <w:p/>
    <w:p>
      <w:r xmlns:w="http://schemas.openxmlformats.org/wordprocessingml/2006/main">
        <w:t xml:space="preserve">2. İşaya 6:1-7 - İşaya'nın Tanrı'nın tapınaktaki yüceliğine ilişkin vizyonu</w:t>
      </w:r>
    </w:p>
    <w:p/>
    <w:p>
      <w:r xmlns:w="http://schemas.openxmlformats.org/wordprocessingml/2006/main">
        <w:t xml:space="preserve">Hezekiel 3:24 Sonra ruh içime girdi, beni ayaklarımın üzerine koydu ve benimle konuşup bana dedi: Git, kendini evine kapat.</w:t>
      </w:r>
    </w:p>
    <w:p/>
    <w:p>
      <w:r xmlns:w="http://schemas.openxmlformats.org/wordprocessingml/2006/main">
        <w:t xml:space="preserve">Rab'bin ruhu Hezekiel'in içine girdi ve ona evine gitmesini ve orada kalmasını söyledi.</w:t>
      </w:r>
    </w:p>
    <w:p/>
    <w:p>
      <w:r xmlns:w="http://schemas.openxmlformats.org/wordprocessingml/2006/main">
        <w:t xml:space="preserve">1. İtaatin Gücü: Ruhun Hezekiel'e Öğrettiği Şey</w:t>
      </w:r>
    </w:p>
    <w:p/>
    <w:p>
      <w:r xmlns:w="http://schemas.openxmlformats.org/wordprocessingml/2006/main">
        <w:t xml:space="preserve">2. Zor Zamanlarda Rab’den Güç Bulmak</w:t>
      </w:r>
    </w:p>
    <w:p/>
    <w:p>
      <w:r xmlns:w="http://schemas.openxmlformats.org/wordprocessingml/2006/main">
        <w:t xml:space="preserve">1. 1 Yuhanna 2:6 - "Kim O'nda yaşadığını iddia ederse, İsa'nın yaşadığı gibi yaşamalıdır."</w:t>
      </w:r>
    </w:p>
    <w:p/>
    <w:p>
      <w:r xmlns:w="http://schemas.openxmlformats.org/wordprocessingml/2006/main">
        <w:t xml:space="preserve">2. İşaya 40:31 - "Ama Rab'be umut bağlayanlar güçlerini tazeleyecekler. Kartallar gibi kanatlar üzerinde uçacaklar; koşacaklar ve yorulmayacaklar, yürüyecekler ve bayılmayacaklar."</w:t>
      </w:r>
    </w:p>
    <w:p/>
    <w:p>
      <w:r xmlns:w="http://schemas.openxmlformats.org/wordprocessingml/2006/main">
        <w:t xml:space="preserve">Hezekiel 3:25 Ama sen, ey insanoğlu, işte, sana bantlar koyacaklar, seni onlarla bağlayacaklar ve onların arasına çıkmayacaksın.</w:t>
      </w:r>
    </w:p>
    <w:p/>
    <w:p>
      <w:r xmlns:w="http://schemas.openxmlformats.org/wordprocessingml/2006/main">
        <w:t xml:space="preserve">Tanrı, dünya bize karşı olsa bile bizi Kendisine güvenmeye çağırıyor.</w:t>
      </w:r>
    </w:p>
    <w:p/>
    <w:p>
      <w:r xmlns:w="http://schemas.openxmlformats.org/wordprocessingml/2006/main">
        <w:t xml:space="preserve">1: Tanrı'ya Güvenin: O Sizi Başarıya Taşıyacaktır</w:t>
      </w:r>
    </w:p>
    <w:p/>
    <w:p>
      <w:r xmlns:w="http://schemas.openxmlformats.org/wordprocessingml/2006/main">
        <w:t xml:space="preserve">2: Dünyanın Sizi Zincirlemesine İzin Vermeyin: Tanrı'ya olan inancınızı koruyun</w:t>
      </w:r>
    </w:p>
    <w:p/>
    <w:p>
      <w:r xmlns:w="http://schemas.openxmlformats.org/wordprocessingml/2006/main">
        <w:t xml:space="preserve">1: Matta 6:33 - "Ama önce Tanrı'nın krallığını ve O'nun doğruluğunu arayın, o zaman bütün bunlar size eklenecektir."</w:t>
      </w:r>
    </w:p>
    <w:p/>
    <w:p>
      <w:r xmlns:w="http://schemas.openxmlformats.org/wordprocessingml/2006/main">
        <w:t xml:space="preserve">2: İşaya 40:31 - "Ama RAB'be umut bağlayanlar güçlerini tazeleyecekler. Kartallar gibi kanatlar üzerinde uçacaklar; koşacaklar, yorulmayacaklar, yürüyecekler ve bayılmayacaklar."</w:t>
      </w:r>
    </w:p>
    <w:p/>
    <w:p>
      <w:r xmlns:w="http://schemas.openxmlformats.org/wordprocessingml/2006/main">
        <w:t xml:space="preserve">Ezekiel 3:26 Dilsiz olman ve onlara karşı azarlayıcı olmaman için dilini damağının damağına yapıştıracağım; çünkü onlar asi bir evdir.</w:t>
      </w:r>
    </w:p>
    <w:p/>
    <w:p>
      <w:r xmlns:w="http://schemas.openxmlformats.org/wordprocessingml/2006/main">
        <w:t xml:space="preserve">Rab, kendisine ve halkına karşı konuşanları susturacaktır.</w:t>
      </w:r>
    </w:p>
    <w:p/>
    <w:p>
      <w:r xmlns:w="http://schemas.openxmlformats.org/wordprocessingml/2006/main">
        <w:t xml:space="preserve">1: Rab'bin egemen olduğunu ve isyana hoşgörü göstermeyeceğini asla unutmamalıyız.</w:t>
      </w:r>
    </w:p>
    <w:p/>
    <w:p>
      <w:r xmlns:w="http://schemas.openxmlformats.org/wordprocessingml/2006/main">
        <w:t xml:space="preserve">2: Rab'be itaatimiz, O'nun korunmasını sağlamanın tek yoludur.</w:t>
      </w:r>
    </w:p>
    <w:p/>
    <w:p>
      <w:r xmlns:w="http://schemas.openxmlformats.org/wordprocessingml/2006/main">
        <w:t xml:space="preserve">1: Yakup 4:7 - Bu nedenle kendinizi Tanrı'ya teslim edin. Şeytana direnin, o sizden kaçacaktır.</w:t>
      </w:r>
    </w:p>
    <w:p/>
    <w:p>
      <w:r xmlns:w="http://schemas.openxmlformats.org/wordprocessingml/2006/main">
        <w:t xml:space="preserve">2: Romalılar 12:1-2 - Bu nedenle kardeşler, Tanrı'nın merhameti adına size yalvarıyorum: Ruhsal ibadetiniz olan bedenlerinizi, Tanrı'ya kutsal ve kabul edilebilir, diri, diri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Hezekiel 3:27 Ama seninle konuştuğumda ağzını açacağım ve sen onlara diyeceksin: Rab Yehova şöyle diyor; İşiten duysun; ve çekinen sabretsin; çünkü onlar asi bir evdir.</w:t>
      </w:r>
    </w:p>
    <w:p/>
    <w:p>
      <w:r xmlns:w="http://schemas.openxmlformats.org/wordprocessingml/2006/main">
        <w:t xml:space="preserve">Tanrı, Hezekiel'e asi evle konuşmasını ve onlara dinlemelerini ve itaat etmelerini söylemesini emreder.</w:t>
      </w:r>
    </w:p>
    <w:p/>
    <w:p>
      <w:r xmlns:w="http://schemas.openxmlformats.org/wordprocessingml/2006/main">
        <w:t xml:space="preserve">1. Rab'bin İtaat Çağrısı: İsyan Karşısında İtaat</w:t>
      </w:r>
    </w:p>
    <w:p/>
    <w:p>
      <w:r xmlns:w="http://schemas.openxmlformats.org/wordprocessingml/2006/main">
        <w:t xml:space="preserve">2. İtaatkâr Bir Kalp: Allah'ın Emirlerine Uymak</w:t>
      </w:r>
    </w:p>
    <w:p/>
    <w:p>
      <w:r xmlns:w="http://schemas.openxmlformats.org/wordprocessingml/2006/main">
        <w:t xml:space="preserve">1. Romalılar 12:2 - Ve bu dünyaya uymayın, ancak Tanrı'nın iyi, kabul edilebilir ve mükemmel iradesinin ne olduğunu kanıtlayabilmeniz için zihninizi yenileyerek değişin.</w:t>
      </w:r>
    </w:p>
    <w:p/>
    <w:p>
      <w:r xmlns:w="http://schemas.openxmlformats.org/wordprocessingml/2006/main">
        <w:t xml:space="preserve">2. Yakup 4:7 - Bu nedenle Tanrı'ya teslim olun. Şeytana direnin, o sizden kaçacaktır.</w:t>
      </w:r>
    </w:p>
    <w:p/>
    <w:p/>
    <w:p>
      <w:r xmlns:w="http://schemas.openxmlformats.org/wordprocessingml/2006/main">
        <w:t xml:space="preserve">Hezekiel'in 4. bölümü, Yeruşalim'e gelecek olan hükmün sembolik bir canlandırmasını tasvir ediyor. Hezekiel, çeşitli eylemler ve işaretlerle, İsrail'in itaatsizliğinin bir sonucu olarak şehrin yaklaşan kuşatma ve yıkımını tasvir ediyor.</w:t>
      </w:r>
    </w:p>
    <w:p/>
    <w:p>
      <w:r xmlns:w="http://schemas.openxmlformats.org/wordprocessingml/2006/main">
        <w:t xml:space="preserve">1. Paragraf: Bölüm, Tanrı'nın Hezekiel'e kil bir tablet alıp üzerine Kudüs'ün bir resmini çizmesini söylemesiyle başlar. Daha sonra kendisi ile şehir arasında bir ayrım duvarı olarak demir bir tava kurması emredilir. Bu, Yeruşalim'in kuşatılması ve tecrit edilmesi anlamına gelir (Hezekiel 4:1-3).</w:t>
      </w:r>
    </w:p>
    <w:p/>
    <w:p>
      <w:r xmlns:w="http://schemas.openxmlformats.org/wordprocessingml/2006/main">
        <w:t xml:space="preserve">2. Paragraf: Hezekiel'e ayrıca İsrail'in kötülüğünü taşıyarak belirli sayıda gün boyunca sol tarafına yatması talimatı veriliyor. Her gün bir yıllık cezayı temsil ediyor. Bu süreyi tamamladıktan sonra Yahuda'nın kötülüğünü ve cezasını simgelemek için sağ yanına yatacaktır (Hezekiel 4:4-8).</w:t>
      </w:r>
    </w:p>
    <w:p/>
    <w:p>
      <w:r xmlns:w="http://schemas.openxmlformats.org/wordprocessingml/2006/main">
        <w:t xml:space="preserve">3. Paragraf: Tanrı daha sonra Hezekiel'e yiyeceği ve suyuyla ilgili sınırlı talimatlar verir ve bu, Kudüs halkının kuşatma sırasında karşılaşacağı kıtlığı ve zorluğu sembolize eder. Bir işaret olarak Hezekiel, kirliliği ve çaresizliği vurgulayarak alışılmadık malzemeler kullanarak ekmek pişirmeli ve bunu insan dışkısı üzerinde pişirmelidir (Hezekiel 4:9-17).</w:t>
      </w:r>
    </w:p>
    <w:p/>
    <w:p>
      <w:r xmlns:w="http://schemas.openxmlformats.org/wordprocessingml/2006/main">
        <w:t xml:space="preserve">Özetle,</w:t>
      </w:r>
    </w:p>
    <w:p>
      <w:r xmlns:w="http://schemas.openxmlformats.org/wordprocessingml/2006/main">
        <w:t xml:space="preserve">Ezekiel'in dördüncü bölümü tasvir ediliyor</w:t>
      </w:r>
    </w:p>
    <w:p>
      <w:r xmlns:w="http://schemas.openxmlformats.org/wordprocessingml/2006/main">
        <w:t xml:space="preserve">Kudüs hakkındaki hükmün sembolik olarak yürürlüğe girmesi,</w:t>
      </w:r>
    </w:p>
    <w:p>
      <w:r xmlns:w="http://schemas.openxmlformats.org/wordprocessingml/2006/main">
        <w:t xml:space="preserve">yaklaşan kuşatma ve yıkımın tasviri.</w:t>
      </w:r>
    </w:p>
    <w:p/>
    <w:p>
      <w:r xmlns:w="http://schemas.openxmlformats.org/wordprocessingml/2006/main">
        <w:t xml:space="preserve">Kil tablet üzerine Kudüs'ün çizimi ve demir tavayı duvar olarak örmek.</w:t>
      </w:r>
    </w:p>
    <w:p>
      <w:r xmlns:w="http://schemas.openxmlformats.org/wordprocessingml/2006/main">
        <w:t xml:space="preserve">İsrail ve Yahuda'nın kötülüğünü ve cezasını simgelemek için sol ve sağ tarafta yatmak.</w:t>
      </w:r>
    </w:p>
    <w:p>
      <w:r xmlns:w="http://schemas.openxmlformats.org/wordprocessingml/2006/main">
        <w:t xml:space="preserve">Yiyecek ve suyun sınırlı olması ve alışılmadık malzemeler kullanılarak ekmek pişirilmesiyle ilgili talimatlar.</w:t>
      </w:r>
    </w:p>
    <w:p/>
    <w:p>
      <w:r xmlns:w="http://schemas.openxmlformats.org/wordprocessingml/2006/main">
        <w:t xml:space="preserve">Hezekiel'in bu bölümü Yeruşalim'e verilecek hükmün sembolik bir canlandırmasını tasvir ediyor. Tanrı'nın Hezekiel'e bir kil tablet alıp üzerine Kudüs'ün bir resmini çizmesi talimatını vermesiyle başlar. Daha sonra kendisi ile şehir arasında bir ayrım duvarı olarak, Kudüs'ün yaklaşmakta olan kuşatmasını ve izolasyonunu simgeleyen demir bir tava kurması emredilir. Hezekiel'e ayrıca İsrail'in kötülüğünü taşıyarak belirli sayıda gün boyunca sol tarafına yatması ve ardından Yahuda'nın kötülüğünü ve cezasını simgelemek için sağ tarafına yatması talimatı verilir. Tanrı, Hezekiel'e yiyecek ve su konusunda sınırlı talimatlar verir ve Kudüs halkının kuşatma sırasında karşılaşacağı kıtlığı ve zorluğu simgelemektedir. Bir işaret olarak Hezekiel, kirliliği ve çaresizliği vurgulayarak alışılmadık malzemeler kullanarak ekmek pişirmeli ve bunu insan dışkısı üzerinde pişirmelidir. Bölüm, Kudüs'e ilişkin hükmün sembolik olarak yürürlüğe girmesine ve yaklaşmakta olan kuşatma ve yıkımın tasvirine odaklanıyor.</w:t>
      </w:r>
    </w:p>
    <w:p/>
    <w:p>
      <w:r xmlns:w="http://schemas.openxmlformats.org/wordprocessingml/2006/main">
        <w:t xml:space="preserve">Hezekiel 4:1 Sen de ey insanoğlu, kendine bir kiremit al ve onu önüne koy ve üzerine şehri, hatta Yeruşalim'i dök.</w:t>
      </w:r>
    </w:p>
    <w:p/>
    <w:p>
      <w:r xmlns:w="http://schemas.openxmlformats.org/wordprocessingml/2006/main">
        <w:t xml:space="preserve">Tanrı, Hezekiel'e bir çini alıp üzerine Kudüs'ün resmini çizmesini emreder.</w:t>
      </w:r>
    </w:p>
    <w:p/>
    <w:p>
      <w:r xmlns:w="http://schemas.openxmlformats.org/wordprocessingml/2006/main">
        <w:t xml:space="preserve">1. Tanrı'nın eylem çağrısı: nasıl karşılık veriyoruz?</w:t>
      </w:r>
    </w:p>
    <w:p/>
    <w:p>
      <w:r xmlns:w="http://schemas.openxmlformats.org/wordprocessingml/2006/main">
        <w:t xml:space="preserve">2. Hezekiel'in itaati: hepimiz için bir model.</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2. İşaya 6:1-8 - Kral Uzziah'ın öldüğü yıl yüce ve yüce Rab'bi bir tahtta otururken gördüm; ve cübbesinin etekleri tapınağı doldurdu. Üstünde her biri altı kanatlı yüksek melekler vardı: İki kanatla yüzlerini, iki kanatla ayaklarını örtüyorlar ve iki kanatla uçuyorlardı. Ve birbirlerine şöyle sesleniyorlardı: Kutsaldır, kutsaldır, kutsaldır Her Şeye Gücü Yeten Rab; bütün dünya onun görkemiyle doludur. Onların sesleriyle kapı direkleri ve eşikler sarsıldı ve tapınak dumanla doldu.</w:t>
      </w:r>
    </w:p>
    <w:p/>
    <w:p>
      <w:r xmlns:w="http://schemas.openxmlformats.org/wordprocessingml/2006/main">
        <w:t xml:space="preserve">Hezekiel 4:2 Onu kuşatın, ona karşı bir kale yapın, üzerine bir tepe atın; Ordugâhı da onun karşısına kur, ve onun çevresine koçbaşları koy.</w:t>
      </w:r>
    </w:p>
    <w:p/>
    <w:p>
      <w:r xmlns:w="http://schemas.openxmlformats.org/wordprocessingml/2006/main">
        <w:t xml:space="preserve">Ezekiel'e bir şehri kuşatması, bir kale inşa etmesi ve etrafına bir kale inşa etmesi, üzerine koçbaşları yerleştirmesi talimatı verilir.</w:t>
      </w:r>
    </w:p>
    <w:p/>
    <w:p>
      <w:r xmlns:w="http://schemas.openxmlformats.org/wordprocessingml/2006/main">
        <w:t xml:space="preserve">1. Zor Zamanlarda Allah'ın Gücüne Güvenmek</w:t>
      </w:r>
    </w:p>
    <w:p/>
    <w:p>
      <w:r xmlns:w="http://schemas.openxmlformats.org/wordprocessingml/2006/main">
        <w:t xml:space="preserve">2. Zor Zamanlarda Cesaret Gücü</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Filipililer 4:13 - "Bütün bunları bana güç verenin aracılığıyla yapabilirim."</w:t>
      </w:r>
    </w:p>
    <w:p/>
    <w:p>
      <w:r xmlns:w="http://schemas.openxmlformats.org/wordprocessingml/2006/main">
        <w:t xml:space="preserve">Hezekiel 4:3 Ayrıca kendine bir demir tava al ve onu seninle şehir arasına demir bir duvar olarak koy; ve yüzünü ona doğru çevir, o kuşatılacak ve sen onu kuşatacaksın. Bu İsrail evine bir işaret olacak.</w:t>
      </w:r>
    </w:p>
    <w:p/>
    <w:p>
      <w:r xmlns:w="http://schemas.openxmlformats.org/wordprocessingml/2006/main">
        <w:t xml:space="preserve">Tanrı, Hezekiel'e, İsrail Evi'ne bir işaret olarak Yeruşalim'in çevresine demirden bir duvar inşa etmesini emreder.</w:t>
      </w:r>
    </w:p>
    <w:p/>
    <w:p>
      <w:r xmlns:w="http://schemas.openxmlformats.org/wordprocessingml/2006/main">
        <w:t xml:space="preserve">1. Bir İşaretin Gücü: Tanrı'nın Hezekiel'deki İşaretleri Bugün Bize Nasıl Yardımcı Olabilir?</w:t>
      </w:r>
    </w:p>
    <w:p/>
    <w:p>
      <w:r xmlns:w="http://schemas.openxmlformats.org/wordprocessingml/2006/main">
        <w:t xml:space="preserve">2. Demir Duvarlar: Tanrı Sözünün Gücü</w:t>
      </w:r>
    </w:p>
    <w:p/>
    <w:p>
      <w:r xmlns:w="http://schemas.openxmlformats.org/wordprocessingml/2006/main">
        <w:t xml:space="preserve">1. İşaya 40:8-9 - Ot kurur, çiçek solar; fakat Tanrımızın sözü sonsuza kadar kalır.</w:t>
      </w:r>
    </w:p>
    <w:p/>
    <w:p>
      <w:r xmlns:w="http://schemas.openxmlformats.org/wordprocessingml/2006/main">
        <w:t xml:space="preserve">2. Mezmur 119:105 - Sözün adımlarım için kandil, yolum için ışıktır.</w:t>
      </w:r>
    </w:p>
    <w:p/>
    <w:p>
      <w:r xmlns:w="http://schemas.openxmlformats.org/wordprocessingml/2006/main">
        <w:t xml:space="preserve">Hezekiel 4:4 Sen de sol yanına yat ve İsrail evinin fesadını onun üzerine yükle; üzerinde yatacağın günlerin sayısına göre onların fesadını sen taşıyacaksın.</w:t>
      </w:r>
    </w:p>
    <w:p/>
    <w:p>
      <w:r xmlns:w="http://schemas.openxmlformats.org/wordprocessingml/2006/main">
        <w:t xml:space="preserve">Tanrı, Hezekiel'e sembolik olarak İsrail'in kötülüğünü üstlenmesini emretti.</w:t>
      </w:r>
    </w:p>
    <w:p/>
    <w:p>
      <w:r xmlns:w="http://schemas.openxmlformats.org/wordprocessingml/2006/main">
        <w:t xml:space="preserve">1. Tanrı bizi hemcinslerimizin yüklerini üstlenmeye ve bunları Kendi adına taşımaya çağırıyor.</w:t>
      </w:r>
    </w:p>
    <w:p/>
    <w:p>
      <w:r xmlns:w="http://schemas.openxmlformats.org/wordprocessingml/2006/main">
        <w:t xml:space="preserve">2. Tanrı'nın iradesini ve mesajını tasvir etmede sembolizmin gücü.</w:t>
      </w:r>
    </w:p>
    <w:p/>
    <w:p>
      <w:r xmlns:w="http://schemas.openxmlformats.org/wordprocessingml/2006/main">
        <w:t xml:space="preserve">1. Galatyalılar 6:2 - "Birbirinizin yükünü taşıyın ve böylece Mesih'in yasasını yerine getirin."</w:t>
      </w:r>
    </w:p>
    <w:p/>
    <w:p>
      <w:r xmlns:w="http://schemas.openxmlformats.org/wordprocessingml/2006/main">
        <w:t xml:space="preserve">2. İşaya 53:4-6 - "Kuşkusuz o bizim acılarımızı taşıdı ve üzüntülerimizi taşıdı; yine de biz ona vurulmuş, Tanrı tarafından vurulmuş ve sıkıntı çekmiş saydık. Ama bizim isyanlarımız yüzünden yaralandı; kötülüklerimiz yüzünden ezildi; bize huzur getiren azap oydu ve onun kırbaçlarıyla iyileşiyoruz."</w:t>
      </w:r>
    </w:p>
    <w:p/>
    <w:p>
      <w:r xmlns:w="http://schemas.openxmlformats.org/wordprocessingml/2006/main">
        <w:t xml:space="preserve">Ezekiel 4:5 Çünkü onların fesat yıllarını, günlerin sayısına göre üç yüz doksan gün olarak sana yükledim; İsrail evinin fesadını sen de böyle taşıyacaksın.</w:t>
      </w:r>
    </w:p>
    <w:p/>
    <w:p>
      <w:r xmlns:w="http://schemas.openxmlformats.org/wordprocessingml/2006/main">
        <w:t xml:space="preserve">Tanrı, Hezekiel'e, yargının bir işareti olarak İsrail'in suçunu 390 gün boyunca taşımasını emretti.</w:t>
      </w:r>
    </w:p>
    <w:p/>
    <w:p>
      <w:r xmlns:w="http://schemas.openxmlformats.org/wordprocessingml/2006/main">
        <w:t xml:space="preserve">1. Tanrı'nın Yargısı Adildir: Hezekiel 4:5'te A</w:t>
      </w:r>
    </w:p>
    <w:p/>
    <w:p>
      <w:r xmlns:w="http://schemas.openxmlformats.org/wordprocessingml/2006/main">
        <w:t xml:space="preserve">2. Kötülüğün Yükünü Üstlenmek: Hezekiel 4:5 Üzerine Bir Düşünce</w:t>
      </w:r>
    </w:p>
    <w:p/>
    <w:p>
      <w:r xmlns:w="http://schemas.openxmlformats.org/wordprocessingml/2006/main">
        <w:t xml:space="preserve">1. Levililer 26:18-24 - Tanrı'nın hükmü adildir ve O, halkını günahlarından dolayı cezalandıracaktır.</w:t>
      </w:r>
    </w:p>
    <w:p/>
    <w:p>
      <w:r xmlns:w="http://schemas.openxmlformats.org/wordprocessingml/2006/main">
        <w:t xml:space="preserve">2. İşaya 53:4-6 - Mesih hepimizin kötülüğünü üstlendi ve günahlarımızın cezasını üstlendi.</w:t>
      </w:r>
    </w:p>
    <w:p/>
    <w:p>
      <w:r xmlns:w="http://schemas.openxmlformats.org/wordprocessingml/2006/main">
        <w:t xml:space="preserve">Hezekiel 4:6 Ve bunları yerine getirdiğinde tekrar sağ yanına yat ve kırk gün Yahuda evinin kötülüğünü sen taşıyacaksın; ben sana bir yıl boyunca her günü belirledim.</w:t>
      </w:r>
    </w:p>
    <w:p/>
    <w:p>
      <w:r xmlns:w="http://schemas.openxmlformats.org/wordprocessingml/2006/main">
        <w:t xml:space="preserve">Tanrı, Yahuda evinin kötülüğünü üstlenmek için Hezekiel'e, bir yılı temsil eden 40 gün boyunca sağ tarafına yatmasını emretti.</w:t>
      </w:r>
    </w:p>
    <w:p/>
    <w:p>
      <w:r xmlns:w="http://schemas.openxmlformats.org/wordprocessingml/2006/main">
        <w:t xml:space="preserve">1. Bir Günün Gücü: Tanrı'nın Zamanımızı Nasıl Kullandığını Anlamak</w:t>
      </w:r>
    </w:p>
    <w:p/>
    <w:p>
      <w:r xmlns:w="http://schemas.openxmlformats.org/wordprocessingml/2006/main">
        <w:t xml:space="preserve">2. Tanrı'nın Merhameti ve Adaleti: Başkalarının Kötülüğüne Katlanmak</w:t>
      </w:r>
    </w:p>
    <w:p/>
    <w:p>
      <w:r xmlns:w="http://schemas.openxmlformats.org/wordprocessingml/2006/main">
        <w:t xml:space="preserve">1. Yakup 4:14 - "Hayatın nedir? Çünkü sen kısa bir süreliğine ortaya çıkan ve sonra kaybolan bir sissin."</w:t>
      </w:r>
    </w:p>
    <w:p/>
    <w:p>
      <w:r xmlns:w="http://schemas.openxmlformats.org/wordprocessingml/2006/main">
        <w:t xml:space="preserve">2. 1 Petrus 4:1,2 - "Bu nedenle, Mesih bedeninde acı çektiğine göre, siz de aynı tutumla silahlanın; çünkü bedende acı çekenin günahı bitmiştir. Sonuç olarak, onlar dünyanın geri kalanını yaşamazlar. onların dünyevi yaşamları kötü insan arzuları için değil, daha ziyade Tanrı'nın iradesi içindir."</w:t>
      </w:r>
    </w:p>
    <w:p/>
    <w:p>
      <w:r xmlns:w="http://schemas.openxmlformats.org/wordprocessingml/2006/main">
        <w:t xml:space="preserve">Hezekiel 4:7 Bu yüzden yüzünü Yeruşalim kuşatmasına çevireceksin, kolun açık olacak ve ona karşı peygamberlik edeceksin.</w:t>
      </w:r>
    </w:p>
    <w:p/>
    <w:p>
      <w:r xmlns:w="http://schemas.openxmlformats.org/wordprocessingml/2006/main">
        <w:t xml:space="preserve">Tanrı, Hezekiel'e Yeruşalim'e dönüp günahlarına karşı konuşmasını emretti.</w:t>
      </w:r>
    </w:p>
    <w:p/>
    <w:p>
      <w:r xmlns:w="http://schemas.openxmlformats.org/wordprocessingml/2006/main">
        <w:t xml:space="preserve">1: Tanrı'nın gücü her türlü günahtan daha büyüktür. Yanlışların yapıldığını gördüğümüzde bizi ayağa kalkmaya ve sesimizi yükseltmeye çağırıyor.</w:t>
      </w:r>
    </w:p>
    <w:p/>
    <w:p>
      <w:r xmlns:w="http://schemas.openxmlformats.org/wordprocessingml/2006/main">
        <w:t xml:space="preserve">2: Yüzümüzü Tanrı'ya çevirmeli ve O'nun üstesinden gelmemize yardım edecek gücüne güvenerek günahtan uzaklaşmalıyız.</w:t>
      </w:r>
    </w:p>
    <w:p/>
    <w:p>
      <w:r xmlns:w="http://schemas.openxmlformats.org/wordprocessingml/2006/main">
        <w:t xml:space="preserve">1: Romalılar 12:1-2 - Bu nedenle, kardeşlerim, Tanrı'nın merhameti açısından,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2: Yuhanna 8:12 - İsa tekrar insanlarla konuştuğunda şöyle dedi: Ben dünyanın ışığıyım. Benim ardımdan gelen asla karanlıkta yürümez, yaşam ışığına sahip olur.</w:t>
      </w:r>
    </w:p>
    <w:p/>
    <w:p>
      <w:r xmlns:w="http://schemas.openxmlformats.org/wordprocessingml/2006/main">
        <w:t xml:space="preserve">Ezekiel 4:8 Ve işte, sana şeritler koyacağım ve kuşatma günlerin sona erinceye kadar seni bir taraftan diğerine çevirmeyeceksin.</w:t>
      </w:r>
    </w:p>
    <w:p/>
    <w:p>
      <w:r xmlns:w="http://schemas.openxmlformats.org/wordprocessingml/2006/main">
        <w:t xml:space="preserve">Tanrı, Hezekiel'e Yeruşalim'in kuşatılması sırasında tek bir yerde kalmasını emreder.</w:t>
      </w:r>
    </w:p>
    <w:p/>
    <w:p>
      <w:r xmlns:w="http://schemas.openxmlformats.org/wordprocessingml/2006/main">
        <w:t xml:space="preserve">1. Tanrı'nın Vaatlerine Sadakati</w:t>
      </w:r>
    </w:p>
    <w:p/>
    <w:p>
      <w:r xmlns:w="http://schemas.openxmlformats.org/wordprocessingml/2006/main">
        <w:t xml:space="preserve">2. Sıkıntılı Anlarda Allah'ın Emirlerine Uymak</w:t>
      </w:r>
    </w:p>
    <w:p/>
    <w:p>
      <w:r xmlns:w="http://schemas.openxmlformats.org/wordprocessingml/2006/main">
        <w:t xml:space="preserve">1. Tesniye 7:9: Bu nedenle şunu bilin ki, Tanrınız RAB, kendisini seven ve emirlerini bin kuşak boyunca yerine getirenlerle antlaşmasını ve merhametini koruyan Tanrı, sadık Tanrı'dır.</w:t>
      </w:r>
    </w:p>
    <w:p/>
    <w:p>
      <w:r xmlns:w="http://schemas.openxmlformats.org/wordprocessingml/2006/main">
        <w:t xml:space="preserve">2. Daniel 6:10: Daniel yazının imzalandığını öğrenince evine gitti; Odasının pencereleri Yeruşalim'e doğru açık olduğundan, daha önce yaptığı gibi günde üç kez dizlerinin üzerine çöküp dua etti ve Tanrısının önünde şükretti.</w:t>
      </w:r>
    </w:p>
    <w:p/>
    <w:p>
      <w:r xmlns:w="http://schemas.openxmlformats.org/wordprocessingml/2006/main">
        <w:t xml:space="preserve">Ezekiel 4:9 Ayrıca kendine buğdayı, arpayı, fasulyeyi, mercimeği, darıyı ve fideyi al, onları bir kaba koy ve yatacağın günlerin sayısına göre onlardan ekmek yap. üç yüz doksan gün boyunca ondan yiyeceksin.</w:t>
      </w:r>
    </w:p>
    <w:p/>
    <w:p>
      <w:r xmlns:w="http://schemas.openxmlformats.org/wordprocessingml/2006/main">
        <w:t xml:space="preserve">Tanrı, Hezekiel'e yedi çeşit tahıl alıp onlarla 390 gün boyunca ekmek yapmasını emreder.</w:t>
      </w:r>
    </w:p>
    <w:p/>
    <w:p>
      <w:r xmlns:w="http://schemas.openxmlformats.org/wordprocessingml/2006/main">
        <w:t xml:space="preserve">1. İtaatin Gücü: Tanrı'nın Talimatlarına Uymayı Öğrenmek</w:t>
      </w:r>
    </w:p>
    <w:p/>
    <w:p>
      <w:r xmlns:w="http://schemas.openxmlformats.org/wordprocessingml/2006/main">
        <w:t xml:space="preserve">2. Yaşam Ekmeği: Tanrının Rızasını Hatırlamak</w:t>
      </w:r>
    </w:p>
    <w:p/>
    <w:p>
      <w:r xmlns:w="http://schemas.openxmlformats.org/wordprocessingml/2006/main">
        <w:t xml:space="preserve">1. Tesniye 8:3 - "Ve o seni alçalttı ve seni açlığa çektirdi ve senin bilmediğin ve atalarının da bilmediği man ile seni doyurdu; böylece insanın yalnızca ekmekle yaşamadığını sana bildirecekti. ama Rabbin ağzından çıkan her sözle insan yaşar."</w:t>
      </w:r>
    </w:p>
    <w:p/>
    <w:p>
      <w:r xmlns:w="http://schemas.openxmlformats.org/wordprocessingml/2006/main">
        <w:t xml:space="preserve">2. Matta 6:11 - "Bugün bize günlük ekmeğimizi ver."</w:t>
      </w:r>
    </w:p>
    <w:p/>
    <w:p>
      <w:r xmlns:w="http://schemas.openxmlformats.org/wordprocessingml/2006/main">
        <w:t xml:space="preserve">Hezekiel 4:10 Ve yiyeceğin etin ağırlığına göre günde yirmi şekel olacak; onu ara sıra yiyeceksin.</w:t>
      </w:r>
    </w:p>
    <w:p/>
    <w:p>
      <w:r xmlns:w="http://schemas.openxmlformats.org/wordprocessingml/2006/main">
        <w:t xml:space="preserve">Tanrı, Hezekiel'e günlük 20 şekel yiyecek tayınını yemesini emreder.</w:t>
      </w:r>
    </w:p>
    <w:p/>
    <w:p>
      <w:r xmlns:w="http://schemas.openxmlformats.org/wordprocessingml/2006/main">
        <w:t xml:space="preserve">1. Tanrı'nın Sağlaması: Rab'bin Bolluğuna Güvenmek</w:t>
      </w:r>
    </w:p>
    <w:p/>
    <w:p>
      <w:r xmlns:w="http://schemas.openxmlformats.org/wordprocessingml/2006/main">
        <w:t xml:space="preserve">2. Kendini Kontrol Etmenin Önemi</w:t>
      </w:r>
    </w:p>
    <w:p/>
    <w:p>
      <w:r xmlns:w="http://schemas.openxmlformats.org/wordprocessingml/2006/main">
        <w:t xml:space="preserve">1. Filipililer 4:19 - Ve Tanrım tüm ihtiyacınızı kendi zenginliğiyle Mesih İsa'nın yüceliğinde karşılayacaktır.</w:t>
      </w:r>
    </w:p>
    <w:p/>
    <w:p>
      <w:r xmlns:w="http://schemas.openxmlformats.org/wordprocessingml/2006/main">
        <w:t xml:space="preserve">2. Atasözleri 16:3 - İşlerinizi Rab'be teslim edin, düşünceleriniz sağlamlaşacaktır.</w:t>
      </w:r>
    </w:p>
    <w:p/>
    <w:p>
      <w:r xmlns:w="http://schemas.openxmlformats.org/wordprocessingml/2006/main">
        <w:t xml:space="preserve">Hezekiel 4:11 Ölçüye göre bir hin'in altıda biri kadar su da içeceksin; ara sıra içeceksin.</w:t>
      </w:r>
    </w:p>
    <w:p/>
    <w:p>
      <w:r xmlns:w="http://schemas.openxmlformats.org/wordprocessingml/2006/main">
        <w:t xml:space="preserve">Tanrı, Hezekiel peygambere ölçülü miktarda su içmesini emretti.</w:t>
      </w:r>
    </w:p>
    <w:p/>
    <w:p>
      <w:r xmlns:w="http://schemas.openxmlformats.org/wordprocessingml/2006/main">
        <w:t xml:space="preserve">1: Tanrı bize ihtiyacımız olan tüm rızkı sağlar.</w:t>
      </w:r>
    </w:p>
    <w:p/>
    <w:p>
      <w:r xmlns:w="http://schemas.openxmlformats.org/wordprocessingml/2006/main">
        <w:t xml:space="preserve">2: Tanrı'nın talimatları bize ihtiyacımız olan şeyler arasında doğru dengeyi sağlar.</w:t>
      </w:r>
    </w:p>
    <w:p/>
    <w:p>
      <w:r xmlns:w="http://schemas.openxmlformats.org/wordprocessingml/2006/main">
        <w:t xml:space="preserve">1: Matta 6:25-34 - İsa öğrencilerine fiziksel ihtiyaçları konusunda endişelenmemelerini öğretiyor.</w:t>
      </w:r>
    </w:p>
    <w:p/>
    <w:p>
      <w:r xmlns:w="http://schemas.openxmlformats.org/wordprocessingml/2006/main">
        <w:t xml:space="preserve">2: Mezmur 23:1-6 - Rab, halkının geçimini sağlayan çobandır.</w:t>
      </w:r>
    </w:p>
    <w:p/>
    <w:p>
      <w:r xmlns:w="http://schemas.openxmlformats.org/wordprocessingml/2006/main">
        <w:t xml:space="preserve">Hezekiel 4:12 Ve onu arpa pideleri gibi yiyeceksin ve onu insandan çıkan tezekle onların gözü önünde pişireceksin.</w:t>
      </w:r>
    </w:p>
    <w:p/>
    <w:p>
      <w:r xmlns:w="http://schemas.openxmlformats.org/wordprocessingml/2006/main">
        <w:t xml:space="preserve">Hezekiel 4:12'deki bu pasaj, Tanrı'nın Hezekiel'e arpa ve insan gübresinden yapılan bir pideyi başkalarının önünde yemesini emrettiğini ortaya koymaktadır.</w:t>
      </w:r>
    </w:p>
    <w:p/>
    <w:p>
      <w:r xmlns:w="http://schemas.openxmlformats.org/wordprocessingml/2006/main">
        <w:t xml:space="preserve">1. Tanrı'nın emirleri tuhaf görünebilir ancak O'nun yollarının bizimkinden daha yüksek olduğunu unutmamalıyız.</w:t>
      </w:r>
    </w:p>
    <w:p/>
    <w:p>
      <w:r xmlns:w="http://schemas.openxmlformats.org/wordprocessingml/2006/main">
        <w:t xml:space="preserve">2. Beklediğimizden farklı görünse bile, Tanrı'nın isteğini yapmaktan utanmamalıyız.</w:t>
      </w:r>
    </w:p>
    <w:p/>
    <w:p>
      <w:r xmlns:w="http://schemas.openxmlformats.org/wordprocessingml/2006/main">
        <w:t xml:space="preserve">1.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2. Romalılar 1:16-17 - Çünkü müjdeden utanmıyorum, çünkü iman eden herkese, önce Yahudilere, sonra Yahudi olmayanlara kurtuluş getiren Tanrı'nın gücüdür. Çünkü Müjde'de, Tanrı'nın doğruluğu, baştan sona iman yoluyla olan bir doğrulukla açıklanmaktadır, tıpkı şöyle yazıldığı gibi: Doğrular imanla yaşayacaklar.</w:t>
      </w:r>
    </w:p>
    <w:p/>
    <w:p>
      <w:r xmlns:w="http://schemas.openxmlformats.org/wordprocessingml/2006/main">
        <w:t xml:space="preserve">Hezekiel 4:13 Ve RAB şöyle dedi: İsrailoğulları, Yahudi olmayanlar arasında kirli ekmeklerini böyle yiyecekler; onları oraya süreceğim.</w:t>
      </w:r>
    </w:p>
    <w:p/>
    <w:p>
      <w:r xmlns:w="http://schemas.openxmlformats.org/wordprocessingml/2006/main">
        <w:t xml:space="preserve">RAB, İsrail halkının Yahudi olmayanların yanına sürüleceğini ve kirli ekmek yemeye zorlanacağını bildirdi.</w:t>
      </w:r>
    </w:p>
    <w:p/>
    <w:p>
      <w:r xmlns:w="http://schemas.openxmlformats.org/wordprocessingml/2006/main">
        <w:t xml:space="preserve">1. Tanrı'nın Vaatleri Zor Koşullara Rağmen Hala Geçerlidir</w:t>
      </w:r>
    </w:p>
    <w:p/>
    <w:p>
      <w:r xmlns:w="http://schemas.openxmlformats.org/wordprocessingml/2006/main">
        <w:t xml:space="preserve">2. Zorluklar Karşısında Tanrı'nın Sadakati</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1 Korintliler 10:13 - İnsanlığa özgü olanın dışında hiçbir ayartma sizi ele geçirmedi. Ve Tanrı sadıktır; dayanabileceğinizin ötesinde ayartılmanıza izin vermeyecektir. Fakat ayartıldığınızda, dayanabilmeniz için bir çıkış yolu da sağlayacaktır.</w:t>
      </w:r>
    </w:p>
    <w:p/>
    <w:p>
      <w:r xmlns:w="http://schemas.openxmlformats.org/wordprocessingml/2006/main">
        <w:t xml:space="preserve">Hezekiel 4:14 Sonra dedim ki: Ah Rab Tanrı! işte, ruhum kirlenmedi; çünkü gençliğimden bu yana, kendiliğinden ölen veya parçalanan şeyleri yemedim; ağzıma da iğrenç et gelmedi.</w:t>
      </w:r>
    </w:p>
    <w:p/>
    <w:p>
      <w:r xmlns:w="http://schemas.openxmlformats.org/wordprocessingml/2006/main">
        <w:t xml:space="preserve">Hezekiel 4:14'teki bu pasaj, gençliğinden beri kirli yiyecekleri yemekten kaçınan peygamber Hezekiel'in saflığından söz etmektedir.</w:t>
      </w:r>
    </w:p>
    <w:p/>
    <w:p>
      <w:r xmlns:w="http://schemas.openxmlformats.org/wordprocessingml/2006/main">
        <w:t xml:space="preserve">1. Saflığın Gücü: Günaha Karşı Kutsallığı Korumak</w:t>
      </w:r>
    </w:p>
    <w:p/>
    <w:p>
      <w:r xmlns:w="http://schemas.openxmlformats.org/wordprocessingml/2006/main">
        <w:t xml:space="preserve">2. İğrençten Kaçınmak: Her Türlü Saflığı Kucaklamak</w:t>
      </w:r>
    </w:p>
    <w:p/>
    <w:p>
      <w:r xmlns:w="http://schemas.openxmlformats.org/wordprocessingml/2006/main">
        <w:t xml:space="preserve">1. 1 Selanikliler 4:3-5 - Çünkü Tanrı'nın isteği, hatta sizin kutsanmanız, fuhuştan kaçınmanızdır: Her biriniz kutsallık ve onur içinde kendi kabına nasıl sahip olacağını bilsin; Tanrıyı tanımayan Yahudi olmayanlar gibi şehvet tutkusuyla değil.</w:t>
      </w:r>
    </w:p>
    <w:p/>
    <w:p>
      <w:r xmlns:w="http://schemas.openxmlformats.org/wordprocessingml/2006/main">
        <w:t xml:space="preserve">2. Levililer 11:1-8 - Ve RAB Musa ve Harun'la konuşup onlara şöyle dedi: İsrail oğullarına söyle ve şöyle de: Yeryüzündeki bütün hayvanlar arasında yiyeceğiniz hayvanlar bunlardır. Hayvanlar arasında tırnakları yarılan, yarılmış ayaklı ve geviş getiren her şeyi yiyeceksiniz. Ancak, geviş getirenlerden ya da tırnaklarını bölenlerden bunları yemeyeceksiniz; deve gibi, çünkü geviş getirir ama tırnaklarını bölmez; o senin için kirlidir.</w:t>
      </w:r>
    </w:p>
    <w:p/>
    <w:p>
      <w:r xmlns:w="http://schemas.openxmlformats.org/wordprocessingml/2006/main">
        <w:t xml:space="preserve">Hezekiel 4:15 Sonra bana şöyle dedi: Bak, sana insan gübresi olarak inek gübresi verdim, sen de ekmeğini onunla hazırlayacaksın.</w:t>
      </w:r>
    </w:p>
    <w:p/>
    <w:p>
      <w:r xmlns:w="http://schemas.openxmlformats.org/wordprocessingml/2006/main">
        <w:t xml:space="preserve">Tanrı, Hezekiel'e ekmek pişirmek için inek gübresini kullanmasını emreder.</w:t>
      </w:r>
    </w:p>
    <w:p/>
    <w:p>
      <w:r xmlns:w="http://schemas.openxmlformats.org/wordprocessingml/2006/main">
        <w:t xml:space="preserve">1. İtaatin Gücü: Ne kadar zor görünürse görünsün Tanrı'nın İradesini yerine getirmeyi öğrenmek.</w:t>
      </w:r>
    </w:p>
    <w:p/>
    <w:p>
      <w:r xmlns:w="http://schemas.openxmlformats.org/wordprocessingml/2006/main">
        <w:t xml:space="preserve">2. İmanın Gücü: Beklenmedik durumlarda bile yardım etmesi için Tanrı'ya güvenmek.</w:t>
      </w:r>
    </w:p>
    <w:p/>
    <w:p>
      <w:r xmlns:w="http://schemas.openxmlformats.org/wordprocessingml/2006/main">
        <w:t xml:space="preserve">1. Yaratılış 22:1-14 - İbrahim'in iman sınavı.</w:t>
      </w:r>
    </w:p>
    <w:p/>
    <w:p>
      <w:r xmlns:w="http://schemas.openxmlformats.org/wordprocessingml/2006/main">
        <w:t xml:space="preserve">2. Yuhanna 6:1-15 - İsa beş bin kişiyi doyuruyor.</w:t>
      </w:r>
    </w:p>
    <w:p/>
    <w:p>
      <w:r xmlns:w="http://schemas.openxmlformats.org/wordprocessingml/2006/main">
        <w:t xml:space="preserve">Hezekiel 4:16 Ayrıca bana dedi: İnsanoğlu, işte, Yeruşalim'de ekmek asasını kıracağım; ve ekmeği tartıyla ve özenle yiyecekler; ve suyu ölçülü ve hayretle içecekler;</w:t>
      </w:r>
    </w:p>
    <w:p/>
    <w:p>
      <w:r xmlns:w="http://schemas.openxmlformats.org/wordprocessingml/2006/main">
        <w:t xml:space="preserve">Tanrı, Hezekiel'i, Yeruşalim'de ekmek asasını kıracağı ve insanların yiyecek ve sularını karneye bağlamak zorunda kalacağı konusunda uyarır.</w:t>
      </w:r>
    </w:p>
    <w:p/>
    <w:p>
      <w:r xmlns:w="http://schemas.openxmlformats.org/wordprocessingml/2006/main">
        <w:t xml:space="preserve">1. Dikkat ve Huşuyla Yaşamak: Tanrı'nın Disiplini Bize Mutlu Olmayı Nasıl Öğretiyor?</w:t>
      </w:r>
    </w:p>
    <w:p/>
    <w:p>
      <w:r xmlns:w="http://schemas.openxmlformats.org/wordprocessingml/2006/main">
        <w:t xml:space="preserve">2. Bolluk veya Kıtlık: Tanrı'nın Bize Her Durumda Rızkını Nasıl Sağladığı</w:t>
      </w:r>
    </w:p>
    <w:p/>
    <w:p>
      <w:r xmlns:w="http://schemas.openxmlformats.org/wordprocessingml/2006/main">
        <w:t xml:space="preserve">1. Filipililer 4:11-13 - İhtiyaç içinde olmaktan söz etmiyorum, çünkü hangi durumda olursam olayım hoşnut olmayı öğrendim. Nasıl alçaltılacağımı ve nasıl çoğalacağımı biliyorum. Her durumda bolluk ve açlıkla, bolluk ve ihtiyaçla yüzleşmenin sırrını öğrendim.</w:t>
      </w:r>
    </w:p>
    <w:p/>
    <w:p>
      <w:r xmlns:w="http://schemas.openxmlformats.org/wordprocessingml/2006/main">
        <w:t xml:space="preserve">2. Atasözleri 30:7-9 - Sizden iki şey istiyorum; Ölmeden önce onları bana yalanlama; yalanı ve yalanı benden uzaklaştır; bana ne fakirlik ne de zenginlik ver; Bana ihtiyacım olan yiyeceklerden yedir ki, tok olup seni inkar etmeyeyim ve: Rab kimdir? ya da fakir olmayayım ve Tanrımın adını çalıp kirletmeyeyim.</w:t>
      </w:r>
    </w:p>
    <w:p/>
    <w:p>
      <w:r xmlns:w="http://schemas.openxmlformats.org/wordprocessingml/2006/main">
        <w:t xml:space="preserve">Hezekiel 4:17 Böylece ekmek ve su istesinler, birbirlerine hayret etsinler ve kötülüklerinin karşılığını yiyip bitirsinler.</w:t>
      </w:r>
    </w:p>
    <w:p/>
    <w:p>
      <w:r xmlns:w="http://schemas.openxmlformats.org/wordprocessingml/2006/main">
        <w:t xml:space="preserve">Hezekiel 4:17'deki bu pasaj, insanları sıkıntıya sokan ve günahları yüzünden tükenip giden ekmek ve su eksikliği gibi kötülüğün sonuçlarını özetlemektedir.</w:t>
      </w:r>
    </w:p>
    <w:p/>
    <w:p>
      <w:r xmlns:w="http://schemas.openxmlformats.org/wordprocessingml/2006/main">
        <w:t xml:space="preserve">1. "Zulüm Karşısında Allah'ın Merhameti"</w:t>
      </w:r>
    </w:p>
    <w:p/>
    <w:p>
      <w:r xmlns:w="http://schemas.openxmlformats.org/wordprocessingml/2006/main">
        <w:t xml:space="preserve">2. "Günahın Sonuçları"</w:t>
      </w:r>
    </w:p>
    <w:p/>
    <w:p>
      <w:r xmlns:w="http://schemas.openxmlformats.org/wordprocessingml/2006/main">
        <w:t xml:space="preserve">1. Tesniye 8:3 - "Ve o seni alçalttı ve seni açlığa çektirdi ve senin bilmediğin ve atalarının da bilmediği man ile seni doyurdu; böylece insanın yalnızca ekmekle yaşamadığını sana bildirecekti. ama RAB'bin ağzından çıkan her sözle insan yaşar."</w:t>
      </w:r>
    </w:p>
    <w:p/>
    <w:p>
      <w:r xmlns:w="http://schemas.openxmlformats.org/wordprocessingml/2006/main">
        <w:t xml:space="preserve">2. Atasözleri 14:34 - "Doğruluk bir milleti yüceltir; fakat günah, her millet için bir ayıptır."</w:t>
      </w:r>
    </w:p>
    <w:p/>
    <w:p/>
    <w:p>
      <w:r xmlns:w="http://schemas.openxmlformats.org/wordprocessingml/2006/main">
        <w:t xml:space="preserve">Hezekiel'in 5. bölümü, onların ısrarlı isyanları ve putperestliklerinin bir sonucu olarak Tanrı'nın Yeruşalim'e vereceği şiddetli hükmü anlatır. Hezekiel, canlı görüntüler ve sembolik eylemler aracılığıyla şehrin karşılaşacağı yıkıcı sonuçları aktarıyor.</w:t>
      </w:r>
    </w:p>
    <w:p/>
    <w:p>
      <w:r xmlns:w="http://schemas.openxmlformats.org/wordprocessingml/2006/main">
        <w:t xml:space="preserve">1. Paragraf: Bölüm, Tanrı'nın Hezekiel'e keskin bir kılıç almasını ve onu Yeruşalim'in başına gelecek hükmün sembolü olarak kullanmasını emretmesiyle başlar. Ezekiel'e başını ve sakalını tıraş etmesi, saçı tartması ve üç parçaya bölmesi talimatı verilir. Bu, şehrin üç yönlü yargısını temsil eder: Bir kısmı yakılır, bir kısmı kılıçla vurulur ve bir kısmı rüzgara savrulur (Hezekiel 5:1-4).</w:t>
      </w:r>
    </w:p>
    <w:p/>
    <w:p>
      <w:r xmlns:w="http://schemas.openxmlformats.org/wordprocessingml/2006/main">
        <w:t xml:space="preserve">2. Paragraf: Daha sonra Hezekiel'e birkaç saç teli alıp bunları giysisine bağlaması talimatı verilir. Bu, hükümden korunacak bir kalıntıyı temsil ediyor. Ancak bu geride kalanlar bile kıtlık, kılıç ve uluslar arasına dağılma gibi zorluklarla karşılaşacak (Hezekiel 5:5-17).</w:t>
      </w:r>
    </w:p>
    <w:p/>
    <w:p>
      <w:r xmlns:w="http://schemas.openxmlformats.org/wordprocessingml/2006/main">
        <w:t xml:space="preserve">Özetle,</w:t>
      </w:r>
    </w:p>
    <w:p>
      <w:r xmlns:w="http://schemas.openxmlformats.org/wordprocessingml/2006/main">
        <w:t xml:space="preserve">Hezekiel beşinci bölüm tasvirleri</w:t>
      </w:r>
    </w:p>
    <w:p>
      <w:r xmlns:w="http://schemas.openxmlformats.org/wordprocessingml/2006/main">
        <w:t xml:space="preserve">Kudüs'e yönelik ağır hüküm,</w:t>
      </w:r>
    </w:p>
    <w:p>
      <w:r xmlns:w="http://schemas.openxmlformats.org/wordprocessingml/2006/main">
        <w:t xml:space="preserve">isyanın sonuçlarını temsil eden sembolik eylemler.</w:t>
      </w:r>
    </w:p>
    <w:p/>
    <w:p>
      <w:r xmlns:w="http://schemas.openxmlformats.org/wordprocessingml/2006/main">
        <w:t xml:space="preserve">Hezekiel'in başını ve sakalını kesmenin ve yargılamanın sembolü olarak keskin bir kılıç kullanma emri.</w:t>
      </w:r>
    </w:p>
    <w:p>
      <w:r xmlns:w="http://schemas.openxmlformats.org/wordprocessingml/2006/main">
        <w:t xml:space="preserve">Saçın üç parçaya bölünmesi; yanmayı, kılıçla vurmayı ve saçılmayı temsil eder.</w:t>
      </w:r>
    </w:p>
    <w:p>
      <w:r xmlns:w="http://schemas.openxmlformats.org/wordprocessingml/2006/main">
        <w:t xml:space="preserve">Hezekiel'in giysisindeki korunmuş bir kalıntıyı simgeleyen birkaç saç telinin bağlanması.</w:t>
      </w:r>
    </w:p>
    <w:p/>
    <w:p>
      <w:r xmlns:w="http://schemas.openxmlformats.org/wordprocessingml/2006/main">
        <w:t xml:space="preserve">Hezekiel'in bu bölümü, ısrarlı isyanları ve putperestlikleri nedeniyle Tanrı'nın Yeruşalim'e vereceği şiddetli hükmü anlatıyor. Tanrı'nın Hezekiel'e kıyametin sembolü olarak keskin bir kılıç almasını emretmesiyle başlar. Daha sonra Hezekiel'e başını ve sakalını tıraş etmesi, saçı tartması ve üç parçaya bölmesi talimatı verilir; bu da şehrin üç aşamalı yargısını temsil eder: yakmak, kılıçla vurmak ve dağıtmak. Hezekiel'e ayrıca birkaç saç teli alıp bunları giysisine bağlaması talimatı verildi; bu, hükümden sonra korunacak bir kalıntıyı simgeliyordu. Ancak bu geride kalanlar bile kıtlık, kılıç ve uluslar arasına dağılma gibi zorluklarla karşılaşacak. Bu bölüm, Kudüs'e yönelik ağır yargının tasvirine ve isyanın sonuçlarını temsil eden sembolik eylemlere odaklanıyor.</w:t>
      </w:r>
    </w:p>
    <w:p/>
    <w:p>
      <w:r xmlns:w="http://schemas.openxmlformats.org/wordprocessingml/2006/main">
        <w:t xml:space="preserve">Ezekiel 5:1 Ve sen, insanoğlu, kendine keskin bir bıçak al, bir berber usturası al ve onu başından ve sakalından geçir; sonra tartmak için teraziyi al ve saçları böl.</w:t>
      </w:r>
    </w:p>
    <w:p/>
    <w:p>
      <w:r xmlns:w="http://schemas.openxmlformats.org/wordprocessingml/2006/main">
        <w:t xml:space="preserve">Rab, Hezekiel'e keskin bir bıçak ve berber jileti alıp saçları tartıp ayırmadan önce başını ve sakalını tıraş etmesini söyler.</w:t>
      </w:r>
    </w:p>
    <w:p/>
    <w:p>
      <w:r xmlns:w="http://schemas.openxmlformats.org/wordprocessingml/2006/main">
        <w:t xml:space="preserve">1. Kutsama: Tanrı'nın Hizmetine Ayrılmak</w:t>
      </w:r>
    </w:p>
    <w:p/>
    <w:p>
      <w:r xmlns:w="http://schemas.openxmlformats.org/wordprocessingml/2006/main">
        <w:t xml:space="preserve">2. Fedakarlık: Kendinizi Tanrı'ya Yaşayan Bir Kurban Haline Getirmek</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2. 1 Samuel 16:1-7 - Rab Samuel'e şöyle dedi: "Ben Saul'u İsrail kralı olarak reddettiğime göre onun için ne kadar yas tutacaksın?" Boynuzu yağla doldurun ve yola çıkın; Seni Beytlehemli Jesse'ye gönderiyorum. Oğullarından birini kral olarak seçtim.</w:t>
      </w:r>
    </w:p>
    <w:p/>
    <w:p>
      <w:r xmlns:w="http://schemas.openxmlformats.org/wordprocessingml/2006/main">
        <w:t xml:space="preserve">Ezekiel 5:2 Kuşatma günleri dolunca, şehrin ortasında üçte birini ateşle yakacaksın; üçte birini alıp bıçakla ona vuracaksın; üçte birini de yakacaksın. rüzgarda dağılmak; ve onların peşinden kılıç çekeceğim.</w:t>
      </w:r>
    </w:p>
    <w:p/>
    <w:p>
      <w:r xmlns:w="http://schemas.openxmlformats.org/wordprocessingml/2006/main">
        <w:t xml:space="preserve">Tanrı, Hezekiel'e şehrin üçte birini yakmasını, üçte birini bıçakla kesmesini, üçte birini rüzgara savurmasını emreder ve Tanrı onların ardından bir kılıç çekecektir.</w:t>
      </w:r>
    </w:p>
    <w:p/>
    <w:p>
      <w:r xmlns:w="http://schemas.openxmlformats.org/wordprocessingml/2006/main">
        <w:t xml:space="preserve">1. Tanrı'nın Yargısı: Hezekiel 5:2'nin Önemini Anlamak</w:t>
      </w:r>
    </w:p>
    <w:p/>
    <w:p>
      <w:r xmlns:w="http://schemas.openxmlformats.org/wordprocessingml/2006/main">
        <w:t xml:space="preserve">2. Tanrı'nın Kılıcı: Hezekiel 5:2 O'nun İlahi Adaletinin Öncülüğünü Nasıl Yapıyor?</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düşüncelerinizden çok düşünceleriniz."</w:t>
      </w:r>
    </w:p>
    <w:p/>
    <w:p>
      <w:r xmlns:w="http://schemas.openxmlformats.org/wordprocessingml/2006/main">
        <w:t xml:space="preserve">2. Atasözleri 16:9 - "İnsanın yüreği gideceği yolu tasarlar; ama adımlarını RAB yönlendirir."</w:t>
      </w:r>
    </w:p>
    <w:p/>
    <w:p>
      <w:r xmlns:w="http://schemas.openxmlformats.org/wordprocessingml/2006/main">
        <w:t xml:space="preserve">Hezekiel 5:3 Ondan da birkaç tane alıp eteklerine saracaksın.</w:t>
      </w:r>
    </w:p>
    <w:p/>
    <w:p>
      <w:r xmlns:w="http://schemas.openxmlformats.org/wordprocessingml/2006/main">
        <w:t xml:space="preserve">Bu pasaj, bir şeyden birkaç tane alıp onları eteğine bağlamaktan bahsediyor.</w:t>
      </w:r>
    </w:p>
    <w:p/>
    <w:p>
      <w:r xmlns:w="http://schemas.openxmlformats.org/wordprocessingml/2006/main">
        <w:t xml:space="preserve">1. İşleri ciddiye almanın önemi</w:t>
      </w:r>
    </w:p>
    <w:p/>
    <w:p>
      <w:r xmlns:w="http://schemas.openxmlformats.org/wordprocessingml/2006/main">
        <w:t xml:space="preserve">2. Tanrı'nın Sözünün Hatırlatıcısını Taşımak</w:t>
      </w:r>
    </w:p>
    <w:p/>
    <w:p>
      <w:r xmlns:w="http://schemas.openxmlformats.org/wordprocessingml/2006/main">
        <w:t xml:space="preserve">1. Tesniye 6:6-9</w:t>
      </w:r>
    </w:p>
    <w:p/>
    <w:p>
      <w:r xmlns:w="http://schemas.openxmlformats.org/wordprocessingml/2006/main">
        <w:t xml:space="preserve">2. Mezmur 119:11</w:t>
      </w:r>
    </w:p>
    <w:p/>
    <w:p>
      <w:r xmlns:w="http://schemas.openxmlformats.org/wordprocessingml/2006/main">
        <w:t xml:space="preserve">Ezekiel 5:4 Sonra onları tekrar alıp ateşin ortasına atın ve ateşte yakın; çünkü bundan dolayı bütün İsrail evine ateş çıkacak.</w:t>
      </w:r>
    </w:p>
    <w:p/>
    <w:p>
      <w:r xmlns:w="http://schemas.openxmlformats.org/wordprocessingml/2006/main">
        <w:t xml:space="preserve">Bu pasaj, Tanrı'nın emirlerine uymamanın sonuçlarına değinmektedir: Tüm İsrail'e bir ateş çıkacak.</w:t>
      </w:r>
    </w:p>
    <w:p/>
    <w:p>
      <w:r xmlns:w="http://schemas.openxmlformats.org/wordprocessingml/2006/main">
        <w:t xml:space="preserve">1. Tanrı'nın emirlerine sadık kalmalı veya sonuçlarına katlanmalıyız.</w:t>
      </w:r>
    </w:p>
    <w:p/>
    <w:p>
      <w:r xmlns:w="http://schemas.openxmlformats.org/wordprocessingml/2006/main">
        <w:t xml:space="preserve">2. Ateş, Tanrı'nın yargısının bir simgesidir; Tanrı'nın sözünün uyarılarına kulak verin.</w:t>
      </w:r>
    </w:p>
    <w:p/>
    <w:p>
      <w:r xmlns:w="http://schemas.openxmlformats.org/wordprocessingml/2006/main">
        <w:t xml:space="preserve">1. Tesniye 28:15-20 - Tanrı itaatsizliğin sonuçlarına karşı uyarır.</w:t>
      </w:r>
    </w:p>
    <w:p/>
    <w:p>
      <w:r xmlns:w="http://schemas.openxmlformats.org/wordprocessingml/2006/main">
        <w:t xml:space="preserve">2. İbraniler 12:25-29 - Tanrı sevdiklerini terbiye eder; dikkatli olmalıyız.</w:t>
      </w:r>
    </w:p>
    <w:p/>
    <w:p>
      <w:r xmlns:w="http://schemas.openxmlformats.org/wordprocessingml/2006/main">
        <w:t xml:space="preserve">Ezekiel 5:5 Rab Yehova şöyle diyor; Burası Kudüs'tür; onu çevresindeki milletlerin ve ülkelerin ortasına yerleştirdim.</w:t>
      </w:r>
    </w:p>
    <w:p/>
    <w:p>
      <w:r xmlns:w="http://schemas.openxmlformats.org/wordprocessingml/2006/main">
        <w:t xml:space="preserve">Rab, Yeruşalim'in birçok ulus ve ülkenin ortasında bulunduğunu bildirir.</w:t>
      </w:r>
    </w:p>
    <w:p/>
    <w:p>
      <w:r xmlns:w="http://schemas.openxmlformats.org/wordprocessingml/2006/main">
        <w:t xml:space="preserve">1. Tanrı'nın Kudüs İçin Planı - Tanrı'nın Kudüs'ü birçok ulusun ortasına yerleştirme kararını anlamak.</w:t>
      </w:r>
    </w:p>
    <w:p/>
    <w:p>
      <w:r xmlns:w="http://schemas.openxmlformats.org/wordprocessingml/2006/main">
        <w:t xml:space="preserve">2. Milletlerin Ortasında Kudüs - Tanrı'nın Kudüs için yaptığı planın amacını ve sonuçlarını araştırmak.</w:t>
      </w:r>
    </w:p>
    <w:p/>
    <w:p>
      <w:r xmlns:w="http://schemas.openxmlformats.org/wordprocessingml/2006/main">
        <w:t xml:space="preserve">1. Mezmur 122:6 - "Kudüs'ün barışı için dua edin: sizi sevenler refaha kavuşsun."</w:t>
      </w:r>
    </w:p>
    <w:p/>
    <w:p>
      <w:r xmlns:w="http://schemas.openxmlformats.org/wordprocessingml/2006/main">
        <w:t xml:space="preserve">2. İşaya 52:1 - "Uyan, uyan; gücünü kuşan, ey Sion; güzel giysilerini giy, ey kutsal şehir Yeruşalim; çünkü bundan böyle sana sünnetsizler ve kirliler gelmeyecek."</w:t>
      </w:r>
    </w:p>
    <w:p/>
    <w:p>
      <w:r xmlns:w="http://schemas.openxmlformats.org/wordprocessingml/2006/main">
        <w:t xml:space="preserve">Hezekiel 5:6 Ve hükümlerimi milletlerden daha çok, ve kanunlarımı çevresindeki ülkelerden daha çok kötülüğe çevirdi; çünkü hükümlerimi ve kanunlarımı reddettiler, onlara uymadılar.</w:t>
      </w:r>
    </w:p>
    <w:p/>
    <w:p>
      <w:r xmlns:w="http://schemas.openxmlformats.org/wordprocessingml/2006/main">
        <w:t xml:space="preserve">İsrail halkı, Tanrı'nın hükümlerini ve kanunlarını reddetti ve çevrelerindeki uluslardan daha kötü davrandılar.</w:t>
      </w:r>
    </w:p>
    <w:p/>
    <w:p>
      <w:r xmlns:w="http://schemas.openxmlformats.org/wordprocessingml/2006/main">
        <w:t xml:space="preserve">1. Tanrı'nın Sözünü Reddetmenin Tehlikesi</w:t>
      </w:r>
    </w:p>
    <w:p/>
    <w:p>
      <w:r xmlns:w="http://schemas.openxmlformats.org/wordprocessingml/2006/main">
        <w:t xml:space="preserve">2. Tanrı'nın Hükümleri ve Kanunları Bizim İyiliğimiz içindir</w:t>
      </w:r>
    </w:p>
    <w:p/>
    <w:p>
      <w:r xmlns:w="http://schemas.openxmlformats.org/wordprocessingml/2006/main">
        <w:t xml:space="preserve">1. Romalılar 2:12-16</w:t>
      </w:r>
    </w:p>
    <w:p/>
    <w:p>
      <w:r xmlns:w="http://schemas.openxmlformats.org/wordprocessingml/2006/main">
        <w:t xml:space="preserve">2. Mezmur 119:9-11</w:t>
      </w:r>
    </w:p>
    <w:p/>
    <w:p>
      <w:r xmlns:w="http://schemas.openxmlformats.org/wordprocessingml/2006/main">
        <w:t xml:space="preserve">Hezekiel 5:7 Bu nedenle Rab Yehova şöyle diyor: Çünkü etrafınızda olan milletlerden daha çok çoğaldınız, ve kanunlarıma uymadınız, ve hükümlerime uymadınız, ve etrafınızda olan milletlerin hükümlerine göre yapmadınız;</w:t>
      </w:r>
    </w:p>
    <w:p/>
    <w:p>
      <w:r xmlns:w="http://schemas.openxmlformats.org/wordprocessingml/2006/main">
        <w:t xml:space="preserve">Rab Tanrı İsrail halkını uyarıyor çünkü onlar O'nun kanunlarını ve hükümlerini tutmamışlar ve çevredeki ulusların hükümlerine uymamışlardır.</w:t>
      </w:r>
    </w:p>
    <w:p/>
    <w:p>
      <w:r xmlns:w="http://schemas.openxmlformats.org/wordprocessingml/2006/main">
        <w:t xml:space="preserve">1) İman ve İtaat İçinde Bir Yaşam Sürmenin Önemi</w:t>
      </w:r>
    </w:p>
    <w:p/>
    <w:p>
      <w:r xmlns:w="http://schemas.openxmlformats.org/wordprocessingml/2006/main">
        <w:t xml:space="preserve">2) Tanrı'nın Sözünü dikkate almamanın sonuçları</w:t>
      </w:r>
    </w:p>
    <w:p/>
    <w:p>
      <w:r xmlns:w="http://schemas.openxmlformats.org/wordprocessingml/2006/main">
        <w:t xml:space="preserve">1) Tesniye 4:1-2, "Şimdi, ey İsrail, sana öğrettiğim kanunlara ve hükümlere kulak ver; çünkü bunları yapmak için yaşayasın ve RAB'bin topraklarına girip mülk edinesiniz. Atalarınızın Tanrısı size veriyor. Size emretmekte olduğum söze hiçbir şey eklemeyeceksiniz ve ondan hiçbir şey eksiltmeyeceksiniz ki, size emretmekte olduğum Tanrınız RAB'bin emirlerini tutasınız."</w:t>
      </w:r>
    </w:p>
    <w:p/>
    <w:p>
      <w:r xmlns:w="http://schemas.openxmlformats.org/wordprocessingml/2006/main">
        <w:t xml:space="preserve">2) Yakup 1:22-25, "Kendinizi aldatarak sözün yalnızca işiticileri değil, uygulayıcıları da olun. Çünkü eğer biri sözün uygulayıcısı değil de dinleyicisiyse, o, bakan adama benzer. bir aynadaki doğal yüzü: Çünkü o kendini görür ve yoluna gider ve nasıl bir insan olduğunu hemen unutur. Ama kim mükemmel özgürlük yasasına bakıp orada devam ederse, o unutkan bir dinleyici değil, bir dinleyicidir. bu işi yapan kişi, bu adam yaptığı işten dolayı kutsanacaktır."</w:t>
      </w:r>
    </w:p>
    <w:p/>
    <w:p>
      <w:r xmlns:w="http://schemas.openxmlformats.org/wordprocessingml/2006/main">
        <w:t xml:space="preserve">Hezekiel 5:8 Bu nedenle Rab Yehova şöyle diyor: İşte ben, hatta ben sana karşıyım ve milletlerin gözü önünde hükümlerini senin ortasında infaz edeceğim.</w:t>
      </w:r>
    </w:p>
    <w:p/>
    <w:p>
      <w:r xmlns:w="http://schemas.openxmlformats.org/wordprocessingml/2006/main">
        <w:t xml:space="preserve">Tanrı, İsrail halkına karşı olduğunu ilan ediyor ve bunu diğer ulusların da göreceği şekilde yapacak.</w:t>
      </w:r>
    </w:p>
    <w:p/>
    <w:p>
      <w:r xmlns:w="http://schemas.openxmlformats.org/wordprocessingml/2006/main">
        <w:t xml:space="preserve">1. Tanrı'nın Egemenliği: O'nun Her Şey Üzerindeki Otoritesini Anlamak</w:t>
      </w:r>
    </w:p>
    <w:p/>
    <w:p>
      <w:r xmlns:w="http://schemas.openxmlformats.org/wordprocessingml/2006/main">
        <w:t xml:space="preserve">2. Günahın Cezası: Tanrı'nın Adil Yargısı.</w:t>
      </w:r>
    </w:p>
    <w:p/>
    <w:p>
      <w:r xmlns:w="http://schemas.openxmlformats.org/wordprocessingml/2006/main">
        <w:t xml:space="preserve">1. İşaya 40:15 - "İşte, uluslar bir kovanın damlası gibidir ve terazinin küçük tozu olarak sayılırlar: işte, adaları çok küçük bir şeymiş gibi ele alıyor."</w:t>
      </w:r>
    </w:p>
    <w:p/>
    <w:p>
      <w:r xmlns:w="http://schemas.openxmlformats.org/wordprocessingml/2006/main">
        <w:t xml:space="preserve">2. Yeremya 18:7-8 - "Bir ulus ve bir krallık hakkında, onu kökünden sökmek, yıkmak ve yok etmek için ne zaman konuşacağım; onların kötülüklerinden, onlara yapmayı düşündüğüm kötülükten tövbe edeceğim."</w:t>
      </w:r>
    </w:p>
    <w:p/>
    <w:p>
      <w:r xmlns:w="http://schemas.openxmlformats.org/wordprocessingml/2006/main">
        <w:t xml:space="preserve">Hezekiel 5:9 Ve senin bütün iğrençliklerin yüzünden yapmadığımı senin için yapacağım ve bir daha aynısını yapmayacağım.</w:t>
      </w:r>
    </w:p>
    <w:p/>
    <w:p>
      <w:r xmlns:w="http://schemas.openxmlformats.org/wordprocessingml/2006/main">
        <w:t xml:space="preserve">Tanrı, iğrençlikleri nedeniyle Yeruşalim'e daha önce hiç yapmadığı bir şeyi yapacak.</w:t>
      </w:r>
    </w:p>
    <w:p/>
    <w:p>
      <w:r xmlns:w="http://schemas.openxmlformats.org/wordprocessingml/2006/main">
        <w:t xml:space="preserve">1. Tanrı'nın Gazabı ve Merhameti</w:t>
      </w:r>
    </w:p>
    <w:p/>
    <w:p>
      <w:r xmlns:w="http://schemas.openxmlformats.org/wordprocessingml/2006/main">
        <w:t xml:space="preserve">2. Günahın Sonuçları</w:t>
      </w:r>
    </w:p>
    <w:p/>
    <w:p>
      <w:r xmlns:w="http://schemas.openxmlformats.org/wordprocessingml/2006/main">
        <w:t xml:space="preserve">1. Yeremya 32:35 - "Oğullarını ve kızlarını Molek'e kurban etmek için Ben Hinnom Vadisi'nde Baal için yüksek yerler inşa ettiler; oysa ben onların böylesine iğrenç bir şey yapmalarını ve bu kadar iğrenç bir şey yapmalarını hiçbir zaman emretmedim ve aklımdan bile geçirmedim. Yahuda günahı."</w:t>
      </w:r>
    </w:p>
    <w:p/>
    <w:p>
      <w:r xmlns:w="http://schemas.openxmlformats.org/wordprocessingml/2006/main">
        <w:t xml:space="preserve">2. Ağıtlar 2:17 - "Rab planladığını yaptı; uzun zaman önce verdiği sözünü yerine getirdi. Seni acımadan devirdi, düşmanın senden zevk almasına izin verdi, Tanrı'nın boynuzunu yükseltti." düşmanların."</w:t>
      </w:r>
    </w:p>
    <w:p/>
    <w:p>
      <w:r xmlns:w="http://schemas.openxmlformats.org/wordprocessingml/2006/main">
        <w:t xml:space="preserve">Hezekiel 5:10 Bu nedenle aranızda babalar oğullarını yiyecekler, ve oğullar babalarını yiyecekler; ve senin hakkındaki hükümleri infaz edeceğim ve senden artakalanların tamamını bütün rüzgârlara dağıtacağım.</w:t>
      </w:r>
    </w:p>
    <w:p/>
    <w:p>
      <w:r xmlns:w="http://schemas.openxmlformats.org/wordprocessingml/2006/main">
        <w:t xml:space="preserve">Hezekiel 5:10'daki bu ayet, Tanrı'nın İsrail halkının üzerine getireceği korkunç bir cezadan söz eder; o kadar şiddetli ki, anne babalar ve çocuklar bu hükümle yok olacak.</w:t>
      </w:r>
    </w:p>
    <w:p/>
    <w:p>
      <w:r xmlns:w="http://schemas.openxmlformats.org/wordprocessingml/2006/main">
        <w:t xml:space="preserve">1. Hezekiel'in Sert Gerçeklerinden Öğrenmek 5:10</w:t>
      </w:r>
    </w:p>
    <w:p/>
    <w:p>
      <w:r xmlns:w="http://schemas.openxmlformats.org/wordprocessingml/2006/main">
        <w:t xml:space="preserve">2. Allah'ın Yargısı Karşısındaki Adaleti ve Merhameti</w:t>
      </w:r>
    </w:p>
    <w:p/>
    <w:p>
      <w:r xmlns:w="http://schemas.openxmlformats.org/wordprocessingml/2006/main">
        <w:t xml:space="preserve">1. Yeremya 15:2-3 - "Ve eğer sana, 'Nereye gidelim?' derlerse, sen onlara şunu söyleyeceksin: Rab şöyle diyor; ölüme yaklaşanlar ölüme; ve kılıç için olanlar kılıca; kıtlık için olanlar kıtlığa; esaret için olanlar da esaret için."</w:t>
      </w:r>
    </w:p>
    <w:p/>
    <w:p>
      <w:r xmlns:w="http://schemas.openxmlformats.org/wordprocessingml/2006/main">
        <w:t xml:space="preserve">2. Romalılar 11:22 - "İşte, Tanrı'nın iyiliği ve sertliği: düşenlerin üzerine sertlik; ama sana iyilik, eğer onun iyiliğini sürdürürsen; yoksa sen de kesilirsin."</w:t>
      </w:r>
    </w:p>
    <w:p/>
    <w:p>
      <w:r xmlns:w="http://schemas.openxmlformats.org/wordprocessingml/2006/main">
        <w:t xml:space="preserve">Hezekiel 5:11 Bu nedenle, yaşadığım hakkı için Rab Yehova şöyle diyor; Elbette, tüm iğrenç şeylerinle ve tüm iğrençliklerinle tapınağımı kirlettiğin için, ben de seni azaltacağım; ne gözüm bağışlayacak, ne de acıyacağım.</w:t>
      </w:r>
    </w:p>
    <w:p/>
    <w:p>
      <w:r xmlns:w="http://schemas.openxmlformats.org/wordprocessingml/2006/main">
        <w:t xml:space="preserve">Tanrı, kutsal alanını iğrenç şeylerle kirleten ve kirletenleri esirgemeyecektir.</w:t>
      </w:r>
    </w:p>
    <w:p/>
    <w:p>
      <w:r xmlns:w="http://schemas.openxmlformats.org/wordprocessingml/2006/main">
        <w:t xml:space="preserve">1. Tanrı'nın Tapınağını Kirletmenin Sonuçları</w:t>
      </w:r>
    </w:p>
    <w:p/>
    <w:p>
      <w:r xmlns:w="http://schemas.openxmlformats.org/wordprocessingml/2006/main">
        <w:t xml:space="preserve">2. Tanrı'nın Merhametinin Gücü</w:t>
      </w:r>
    </w:p>
    <w:p/>
    <w:p>
      <w:r xmlns:w="http://schemas.openxmlformats.org/wordprocessingml/2006/main">
        <w:t xml:space="preserve">1. İşaya 59:2 - Ama kötülükleriniz sizi Tanrınızdan ayırdı; Günahların yüzünden yüzünü senden gizledi, duymasın diye.</w:t>
      </w:r>
    </w:p>
    <w:p/>
    <w:p>
      <w:r xmlns:w="http://schemas.openxmlformats.org/wordprocessingml/2006/main">
        <w:t xml:space="preserve">2. Yoel 2:13 - Giysilerinizi değil, yüreğinizi parçalayın. Tanrınız Rab'be dönün, çünkü o lütufkar ve şefkatlidir, geç öfkelenir ve sevgisi çoktur ve felaket göndermekten vazgeçer.</w:t>
      </w:r>
    </w:p>
    <w:p/>
    <w:p>
      <w:r xmlns:w="http://schemas.openxmlformats.org/wordprocessingml/2006/main">
        <w:t xml:space="preserve">Ezekiel 5:12 Üçte biri vebadan ölecek, ve aranızda kıtlıkla yok olacaklar; üçte biri çevrenizde kılıçtan geçirilecek; ve üçte birini bütün yellere dağıtacağım ve onların peşinden kılıç çekeceğim.</w:t>
      </w:r>
    </w:p>
    <w:p/>
    <w:p>
      <w:r xmlns:w="http://schemas.openxmlformats.org/wordprocessingml/2006/main">
        <w:t xml:space="preserve">Bu pasaj, Tanrı'nın İsrailoğullarına itaatsizlikleri nedeniyle ölüm, yıkım ve sürgünle sonuçlanacak olan hükmünü açıklamaktadır.</w:t>
      </w:r>
    </w:p>
    <w:p/>
    <w:p>
      <w:r xmlns:w="http://schemas.openxmlformats.org/wordprocessingml/2006/main">
        <w:t xml:space="preserve">1. İtaatsizliğin Sonuçları: Hezekiel'den Öğrenmek 5:12</w:t>
      </w:r>
    </w:p>
    <w:p/>
    <w:p>
      <w:r xmlns:w="http://schemas.openxmlformats.org/wordprocessingml/2006/main">
        <w:t xml:space="preserve">2. Tanrı'nın Egemenliği: Tanrı Hayatlarımızı Nasıl Kontrol Ediyor?</w:t>
      </w:r>
    </w:p>
    <w:p/>
    <w:p>
      <w:r xmlns:w="http://schemas.openxmlformats.org/wordprocessingml/2006/main">
        <w:t xml:space="preserve">1. Romalılar 6:23: Çünkü günahın ücreti ölümdür, fakat Tanrı'nın karşılıksız armağanı Rabbimiz Mesih İsa'da sonsuz yaşamdır.</w:t>
      </w:r>
    </w:p>
    <w:p/>
    <w:p>
      <w:r xmlns:w="http://schemas.openxmlformats.org/wordprocessingml/2006/main">
        <w:t xml:space="preserve">2. Yeremya 29:11: Çünkü sizin için planlarımı biliyorum, diyor Rab, size bir gelecek ve umut vermek için kötülük için değil, refah için planlar yapıyorum.</w:t>
      </w:r>
    </w:p>
    <w:p/>
    <w:p>
      <w:r xmlns:w="http://schemas.openxmlformats.org/wordprocessingml/2006/main">
        <w:t xml:space="preserve">Ezekiel 5:13 Öfkem böylece sona erecek ve öfkemi onların üzerine bırakacağım ve teselli bulacağım; ve öfkemi yerine getirdiğimde, bunu ben RAB'bin şevkle söylediğimi anlayacaklar. onlara.</w:t>
      </w:r>
    </w:p>
    <w:p/>
    <w:p>
      <w:r xmlns:w="http://schemas.openxmlformats.org/wordprocessingml/2006/main">
        <w:t xml:space="preserve">Tanrı'nın gazabı adaleti sağlamak ve haksızlığa uğrayanları teselli etmek içindir.</w:t>
      </w:r>
    </w:p>
    <w:p/>
    <w:p>
      <w:r xmlns:w="http://schemas.openxmlformats.org/wordprocessingml/2006/main">
        <w:t xml:space="preserve">1: Tanrı'nın öfkesi, ihtiyacı olanlara adalet ve rahatlık getirir.</w:t>
      </w:r>
    </w:p>
    <w:p/>
    <w:p>
      <w:r xmlns:w="http://schemas.openxmlformats.org/wordprocessingml/2006/main">
        <w:t xml:space="preserve">2: Tanrı'nın gazabı haddinden fazla gibi göründüğünde, bunun amacı adaleti yeniden tesis etmek ve teselli sağlamaktır.</w:t>
      </w:r>
    </w:p>
    <w:p/>
    <w:p>
      <w:r xmlns:w="http://schemas.openxmlformats.org/wordprocessingml/2006/main">
        <w:t xml:space="preserve">1: Romalılar 12:19 - Sevgili dostlarım, intikam almayın, Tanrı'nın gazabına yer bırakın, çünkü şöyle yazılmıştır: İntikam almak bana aittir; Geri ödeyeceğim, diyor Rab.</w:t>
      </w:r>
    </w:p>
    <w:p/>
    <w:p>
      <w:r xmlns:w="http://schemas.openxmlformats.org/wordprocessingml/2006/main">
        <w:t xml:space="preserve">2: Matta 5:43-45 - "Komşunu sev, düşmanından nefret et" dendiğini duydunuz. Ama size şunu söylüyorum: Düşmanlarınızı sevin ve size zulmedenler için dua edin ki, göklerdeki Babanızın çocukları olasınız. Güneşini kötülerin ve iyilerin üzerine doğdurur, yağmurunu da salihlerin ve haksızların üzerine yağdırır.</w:t>
      </w:r>
    </w:p>
    <w:p/>
    <w:p>
      <w:r xmlns:w="http://schemas.openxmlformats.org/wordprocessingml/2006/main">
        <w:t xml:space="preserve">Hezekiel 5:14 Üstelik seni viraneye çevireceğim ve çevrendeki uluslar arasında, gelip geçenlerin gözünde utanç kaynağı olacağım.</w:t>
      </w:r>
    </w:p>
    <w:p/>
    <w:p>
      <w:r xmlns:w="http://schemas.openxmlformats.org/wordprocessingml/2006/main">
        <w:t xml:space="preserve">Tanrı Yeruşalim'i çevredeki uluslar arasında ıssız ve utanç verici bir yer haline getirecek ve oradan geçen herkes onu görecek.</w:t>
      </w:r>
    </w:p>
    <w:p/>
    <w:p>
      <w:r xmlns:w="http://schemas.openxmlformats.org/wordprocessingml/2006/main">
        <w:t xml:space="preserve">1. Tanrı'nın Kudüs Hakkındaki Yargısı: Hepimize Bir Uyarı</w:t>
      </w:r>
    </w:p>
    <w:p/>
    <w:p>
      <w:r xmlns:w="http://schemas.openxmlformats.org/wordprocessingml/2006/main">
        <w:t xml:space="preserve">2. Günahın Sonuçları: Kudüs'ten Ne Öğrenebiliriz?</w:t>
      </w:r>
    </w:p>
    <w:p/>
    <w:p>
      <w:r xmlns:w="http://schemas.openxmlformats.org/wordprocessingml/2006/main">
        <w:t xml:space="preserve">1. İşaya 3:8-9 - Çünkü Yeruşalim tökezledi ve Yahuda düştü, çünkü onların sözleri ve eylemleri Rab'be karşıdır ve O'nun görkemli varlığına meydan okur. Yüzlerindeki bakış onların aleyhine şahitlik ediyor; Sodom gibi günahlarını ilan ediyorlar; bunu saklamazlar. Yazıklar olsun onlara!</w:t>
      </w:r>
    </w:p>
    <w:p/>
    <w:p>
      <w:r xmlns:w="http://schemas.openxmlformats.org/wordprocessingml/2006/main">
        <w:t xml:space="preserve">2. Ağıtlar 5:1-2 - Başımıza gelenleri hatırla, ya Rab; Bakın ve kınamamızı görün! Mirasımız yabancılara, evlerimiz yabancılara devredildi.</w:t>
      </w:r>
    </w:p>
    <w:p/>
    <w:p>
      <w:r xmlns:w="http://schemas.openxmlformats.org/wordprocessingml/2006/main">
        <w:t xml:space="preserve">Hezekiel 5:15 Bu yüzden öfkeyle, kızgınlıkla ve öfkeli azarlamalarla senin hakkında hükümler vereceğim zaman, çevrendeki uluslar için bir sitem, bir alay, bir talimat ve bir şaşkınlık olacak. Bunu ben RAB söyledim.</w:t>
      </w:r>
    </w:p>
    <w:p/>
    <w:p>
      <w:r xmlns:w="http://schemas.openxmlformats.org/wordprocessingml/2006/main">
        <w:t xml:space="preserve">Sitem, alay etme, talimat ve şaşkınlık, Rab'bin Hezekiel'in çevresindeki uluslara vereceği hükümlerdir.</w:t>
      </w:r>
    </w:p>
    <w:p/>
    <w:p>
      <w:r xmlns:w="http://schemas.openxmlformats.org/wordprocessingml/2006/main">
        <w:t xml:space="preserve">1. Rab'bin Yargıları: Tanrı'nın Öfkesi ve Öfkesi</w:t>
      </w:r>
    </w:p>
    <w:p/>
    <w:p>
      <w:r xmlns:w="http://schemas.openxmlformats.org/wordprocessingml/2006/main">
        <w:t xml:space="preserve">2. İtaatsizliğin Sonuçları: Kınama, Alay Etme, Talimat ve Şaşkınlık</w:t>
      </w:r>
    </w:p>
    <w:p/>
    <w:p>
      <w:r xmlns:w="http://schemas.openxmlformats.org/wordprocessingml/2006/main">
        <w:t xml:space="preserve">1. Romalılar 12:19 - Sevgililer, asla kendinizin intikamını almayın, bunu Tanrı'nın gazabına bırakın, çünkü şöyle yazılmıştır: İntikam bendendir, karşılığını ben vereceğim, diyor Rab.</w:t>
      </w:r>
    </w:p>
    <w:p/>
    <w:p>
      <w:r xmlns:w="http://schemas.openxmlformats.org/wordprocessingml/2006/main">
        <w:t xml:space="preserve">2. Hezekiel 18:30 - Bu nedenle, ey İsrail halkı, herkesi kendi yoluna göre yargılayacağım, diyor Rab Tanrı. Tövbe edin ve tüm günahlarınızdan dönün ki, kötülük sizi mahvetmesin.</w:t>
      </w:r>
    </w:p>
    <w:p/>
    <w:p>
      <w:r xmlns:w="http://schemas.openxmlformats.org/wordprocessingml/2006/main">
        <w:t xml:space="preserve">Hezekiel 5:16 Onları yok edecek ve sizi yok etmek için göndereceğim kötü kıtlık oklarını üzerlerine göndereceğim; ve üzerinizdeki kıtlığı artıracağım ve ekmek asanızı kıracağım:</w:t>
      </w:r>
    </w:p>
    <w:p/>
    <w:p>
      <w:r xmlns:w="http://schemas.openxmlformats.org/wordprocessingml/2006/main">
        <w:t xml:space="preserve">Allah, kendisine itaat etmeyenlere ceza olarak kıtlık oklarını gönderecek, bu oklar yıkıma ve kıtlığın artmasına yol açacaktır.</w:t>
      </w:r>
    </w:p>
    <w:p/>
    <w:p>
      <w:r xmlns:w="http://schemas.openxmlformats.org/wordprocessingml/2006/main">
        <w:t xml:space="preserve">1. İtaatsizliğin Sonuçları: Hezekiel 5:16 Üzerine Bir İnceleme</w:t>
      </w:r>
    </w:p>
    <w:p/>
    <w:p>
      <w:r xmlns:w="http://schemas.openxmlformats.org/wordprocessingml/2006/main">
        <w:t xml:space="preserve">2. Tanrı'nın Bir Aracı Olarak Kıtlık: Hezekiel'in Amacını Anlamak 5:16</w:t>
      </w:r>
    </w:p>
    <w:p/>
    <w:p>
      <w:r xmlns:w="http://schemas.openxmlformats.org/wordprocessingml/2006/main">
        <w:t xml:space="preserve">1. Yeremya 14:13-15 Rab bu halka şöyle dedi: Böylece dolaşmayı sevdiler, ayaklarını geri çekmediler, bu yüzden Rab onları kabul etmiyor; şimdi onların kötülüklerini anacak ve günahlarını ziyaret edecek. Sonra Rab bana şöyle dedi: Bu halkın iyiliği için dua etme. Oruç tuttuklarında feryatlarını duymayacağım; Yakmalık sunu ve sunu sunduklarında onları kabul etmeyeceğim; fakat onları kılıçla, kıtlıkla ve salgın hastalıkla yok edeceğim.</w:t>
      </w:r>
    </w:p>
    <w:p/>
    <w:p>
      <w:r xmlns:w="http://schemas.openxmlformats.org/wordprocessingml/2006/main">
        <w:t xml:space="preserve">2. Mezmur 33:18-19 İşte, Rab'bin gözü kendisinden korkanların, merhametine umut bağlayanların üzerindedir; Ruhlarını ölümden kurtarmak ve onları kıtlık içinde yaşatmak.</w:t>
      </w:r>
    </w:p>
    <w:p/>
    <w:p>
      <w:r xmlns:w="http://schemas.openxmlformats.org/wordprocessingml/2006/main">
        <w:t xml:space="preserve">Hezekiel 5:17 Üzerinize kıtlık ve kötü hayvanlar göndereceğim, onlar da seni kaybedecekler; ve senden salgın hastalık ve kan geçecek; ve üzerine kılıcı getireceğim. Bunu ben RAB söyledim.</w:t>
      </w:r>
    </w:p>
    <w:p/>
    <w:p>
      <w:r xmlns:w="http://schemas.openxmlformats.org/wordprocessingml/2006/main">
        <w:t xml:space="preserve">Tanrı, İsrail halkını, eğer sözüne uymazlarsa kıtlık, kötü hayvanlar, salgın hastalık ve kılıç göndereceği konusunda Hezekiel aracılığıyla uyarır.</w:t>
      </w:r>
    </w:p>
    <w:p/>
    <w:p>
      <w:r xmlns:w="http://schemas.openxmlformats.org/wordprocessingml/2006/main">
        <w:t xml:space="preserve">1. Haksızlığın Sonuçlarına Katlanmak</w:t>
      </w:r>
    </w:p>
    <w:p/>
    <w:p>
      <w:r xmlns:w="http://schemas.openxmlformats.org/wordprocessingml/2006/main">
        <w:t xml:space="preserve">2. İtaatin Gücü</w:t>
      </w:r>
    </w:p>
    <w:p/>
    <w:p>
      <w:r xmlns:w="http://schemas.openxmlformats.org/wordprocessingml/2006/main">
        <w:t xml:space="preserve">1. Galatyalılar 6:7-8: "Aldanmayın: Tanrı ile alay edilmez; çünkü ne ekerse onu biçer. Kendi bedenine eken, çürümeyi biçer; Ruh'a eken, Ruh'tan sonsuz yaşam biçecektir."</w:t>
      </w:r>
    </w:p>
    <w:p/>
    <w:p>
      <w:r xmlns:w="http://schemas.openxmlformats.org/wordprocessingml/2006/main">
        <w:t xml:space="preserve">2. Tesniye 11:26-28: "Bakın, bugün önünüze bir bereket ve bir lanet koyuyorum: Bugün size emretmekte olduğum Tanrınız RAB'bin emirlerine itaat ederseniz bereket, eğer itaat ederseniz lanet. Tanrınız RAB'bin emirlerine uyma, ama bugün sana emretmekte olduğum yoldan sap, tanımadığın başka ilahların ardınca git."</w:t>
      </w:r>
    </w:p>
    <w:p/>
    <w:p/>
    <w:p>
      <w:r xmlns:w="http://schemas.openxmlformats.org/wordprocessingml/2006/main">
        <w:t xml:space="preserve">Hezekiel'in 6. bölümü, İsrail'deki putperest uygulamalara ve yüksek ibadet yerlerine karşı Tanrı'nın hükmünü bildiriyor. Tanrı, peygamber Hezekiel aracılığıyla, onların itaatsizliğinin bir sonucu olarak ülkenin başına gelecek yıkım ve yıkıma karşı uyarıda bulunuyor.</w:t>
      </w:r>
    </w:p>
    <w:p/>
    <w:p>
      <w:r xmlns:w="http://schemas.openxmlformats.org/wordprocessingml/2006/main">
        <w:t xml:space="preserve">1. Paragraf: Bölüm, Tanrı'nın Hezekiel'e, halkın putlarını diktiği ve kurbanlar sunduğu İsrail'in dağları ve tepeleri hakkında peygamberlik etmesini emretmesiyle başlar. Tanrı öfkesini ifade eder ve bu yüksek yerleri yerle bir edeceğini, sunaklarını ve putlarını yok edeceğini bildirir (Hezekiel 6:1-7).</w:t>
      </w:r>
    </w:p>
    <w:p/>
    <w:p>
      <w:r xmlns:w="http://schemas.openxmlformats.org/wordprocessingml/2006/main">
        <w:t xml:space="preserve">2. Paragraf: Allah, hükmünün ciddiyetini tarif ederek, insanların kılıçtan geçirileceğini, kıtlık ve salgın hastalıklarla karşılaşacaklarını, şehirlerinin ve kutsal yerlerinin ıssızlaşmasıyla karşı karşıya kalacaklarını vurguluyor. Hayatta kalanlar uluslar arasında dağılacak ve onların putperestlik uygulamalarının boşuna ve güçsüz olduğu ortaya çıkacak (Hezekiel 6:8-10).</w:t>
      </w:r>
    </w:p>
    <w:p/>
    <w:p>
      <w:r xmlns:w="http://schemas.openxmlformats.org/wordprocessingml/2006/main">
        <w:t xml:space="preserve">3. Paragraf: Yıkıma rağmen Tanrı, halkının bir kısmını koruyacağını vaat ediyor. Hayatta kalanlar O'nu anacak ve putperestliklerinin ne kadar boş olduğunu anlayacaklardır. Yargı aracılığıyla alçaltılıp arındırıldıktan sonra, gelecekte O'nun merhametini ve yenilenmesini deneyimleyecekler (Hezekiel 6:11-14).</w:t>
      </w:r>
    </w:p>
    <w:p/>
    <w:p>
      <w:r xmlns:w="http://schemas.openxmlformats.org/wordprocessingml/2006/main">
        <w:t xml:space="preserve">Özetle,</w:t>
      </w:r>
    </w:p>
    <w:p>
      <w:r xmlns:w="http://schemas.openxmlformats.org/wordprocessingml/2006/main">
        <w:t xml:space="preserve">Ezekiel'in altıncı bölümü açıklanıyor</w:t>
      </w:r>
    </w:p>
    <w:p>
      <w:r xmlns:w="http://schemas.openxmlformats.org/wordprocessingml/2006/main">
        <w:t xml:space="preserve">Tanrı'nın putperest uygulamalara karşı hükmünü beyan etmesi,</w:t>
      </w:r>
    </w:p>
    <w:p>
      <w:r xmlns:w="http://schemas.openxmlformats.org/wordprocessingml/2006/main">
        <w:t xml:space="preserve">halkın yok edilmesi ve dağıtılması uyarısı.</w:t>
      </w:r>
    </w:p>
    <w:p/>
    <w:p>
      <w:r xmlns:w="http://schemas.openxmlformats.org/wordprocessingml/2006/main">
        <w:t xml:space="preserve">Putlara tapınılan dağ ve tepelere karşı peygamberlik emri.</w:t>
      </w:r>
    </w:p>
    <w:p>
      <w:r xmlns:w="http://schemas.openxmlformats.org/wordprocessingml/2006/main">
        <w:t xml:space="preserve">Tanrı'nın öfkesinin ilanı ve sunakların ve putların yıkılması.</w:t>
      </w:r>
    </w:p>
    <w:p>
      <w:r xmlns:w="http://schemas.openxmlformats.org/wordprocessingml/2006/main">
        <w:t xml:space="preserve">Kılıç, kıtlık, salgın hastalık ve ıssızlık yoluyla şiddetli yargılamanın açıklaması.</w:t>
      </w:r>
    </w:p>
    <w:p>
      <w:r xmlns:w="http://schemas.openxmlformats.org/wordprocessingml/2006/main">
        <w:t xml:space="preserve">Bir kalıntıyı koruma ve gelecekte restorasyon yapma vaadi.</w:t>
      </w:r>
    </w:p>
    <w:p/>
    <w:p>
      <w:r xmlns:w="http://schemas.openxmlformats.org/wordprocessingml/2006/main">
        <w:t xml:space="preserve">Hezekiel'in bu bölümü, İsrail'deki putperest uygulamalara ve yüksek ibadet yerlerine karşı Tanrı'nın hükmünü bildiriyor. Tanrı'nın Hezekiel'e, halkın putlarını diktiği ve kurbanlar sunduğu dağlara ve tepelere karşı kehanet etmesini emretmesiyle başlar. Tanrı öfkesini ifade eder ve bu yüksek yerleri yerle bir edeceğini, sunaklarını ve putlarını yok edeceğini bildirir. Tanrı, insanların eylemlerinin sonuçlarını vurgulayarak hükmünün ciddiyetini anlatıyor: Kılıçla vurulacaklar, kıtlık ve salgın hastalıklarla karşılaşacaklar ve şehirlerinin ve kutsal yerlerinin ıssız kalmasına tanık olacaklar. Hayatta kalanlar uluslar arasında dağılacak ve onların putperest uygulamalarının yararsız ve güçsüz olduğu ortaya çıkacak. Yıkıma rağmen Tanrı, halkının bir kısmını koruyacağını vaat ediyor. Hayatta kalanlar O'nu anacak ve putperestliklerinin ne kadar boş olduğunu anlayacaklardır. Yargı aracılığıyla alçaltılıp arındırıldıktan sonra, gelecekte O'nun merhametini ve restorasyonunu deneyimleyecekler. Bu bölüm, Tanrı'nın putperest uygulamalara karşı hükmünü açıklamasına, halkın yok edilmesi ve dağıtılmasına ilişkin uyarıya ve bir bakiyenin korunması ve gelecekte yeniden canlandırılması vaadine odaklanmaktadır.</w:t>
      </w:r>
    </w:p>
    <w:p/>
    <w:p>
      <w:r xmlns:w="http://schemas.openxmlformats.org/wordprocessingml/2006/main">
        <w:t xml:space="preserve">Ezekiel 6:1 Ve bana RAB'bin şu sözü geldi:</w:t>
      </w:r>
    </w:p>
    <w:p/>
    <w:p>
      <w:r xmlns:w="http://schemas.openxmlformats.org/wordprocessingml/2006/main">
        <w:t xml:space="preserve">Hezekiel'e, İsrail dağlarına karşı peygamberlik etmesini söyleyen Rab'bin Sözü geldi.</w:t>
      </w:r>
    </w:p>
    <w:p/>
    <w:p>
      <w:r xmlns:w="http://schemas.openxmlformats.org/wordprocessingml/2006/main">
        <w:t xml:space="preserve">1. "Kehanete Çağrı: Hezekiel 6:1"</w:t>
      </w:r>
    </w:p>
    <w:p/>
    <w:p>
      <w:r xmlns:w="http://schemas.openxmlformats.org/wordprocessingml/2006/main">
        <w:t xml:space="preserve">2. "Tanrı'nın Sözü ve Yaşamlarımız Üzerindeki Etkisi: Hezekiel 6:1"</w:t>
      </w:r>
    </w:p>
    <w:p/>
    <w:p>
      <w:r xmlns:w="http://schemas.openxmlformats.org/wordprocessingml/2006/main">
        <w:t xml:space="preserve">1. Yeremya 23:29 - "Sözüm ateş gibi değil mi, diyor Rab, ve kayayı parçalayan bir çekiç gibi?"</w:t>
      </w:r>
    </w:p>
    <w:p/>
    <w:p>
      <w:r xmlns:w="http://schemas.openxmlformats.org/wordprocessingml/2006/main">
        <w:t xml:space="preserve">2. Yeşaya 55:10-11 - "Gökten yağan yağmur ve kar gibi, toprağı sulamadan ve onu yeşertmeden ve ekene tohum, ekenlere ekmek vermeden ona dönmemesi gibi. Yiyen, ağzımdan çıkan sözüm de öyledir: Bana boş dönmeyecek, fakat arzuladığımı gerçekleştirecek ve onu gönderdiğim amaca ulaşacaktır."</w:t>
      </w:r>
    </w:p>
    <w:p/>
    <w:p>
      <w:r xmlns:w="http://schemas.openxmlformats.org/wordprocessingml/2006/main">
        <w:t xml:space="preserve">Hezekiel 6:2 İnsanoğlu, yüzünü İsrail dağlarına çevir ve onlara karşı peygamberlik et.</w:t>
      </w:r>
    </w:p>
    <w:p/>
    <w:p>
      <w:r xmlns:w="http://schemas.openxmlformats.org/wordprocessingml/2006/main">
        <w:t xml:space="preserve">Rab, Hezekiel'e İsrail dağlarına karşı peygamberlik etmesi talimatını verir.</w:t>
      </w:r>
    </w:p>
    <w:p/>
    <w:p>
      <w:r xmlns:w="http://schemas.openxmlformats.org/wordprocessingml/2006/main">
        <w:t xml:space="preserve">1: Ne kadar zor veya zor görünürse görünsün, Rab'bin talimatlarını takip etmeye hazır olmalıyız.</w:t>
      </w:r>
    </w:p>
    <w:p/>
    <w:p>
      <w:r xmlns:w="http://schemas.openxmlformats.org/wordprocessingml/2006/main">
        <w:t xml:space="preserve">2: Tanrı'ya olan inancımız, bedeli ne olursa olsun bizi itaat etmeye yöneltmelidir.</w:t>
      </w:r>
    </w:p>
    <w:p/>
    <w:p>
      <w:r xmlns:w="http://schemas.openxmlformats.org/wordprocessingml/2006/main">
        <w:t xml:space="preserve">1: Matta 16:24-25 - "Sonra İsa öğrencilerine şöyle dedi: Kim benim öğrencim olmak isterse kendini inkar etsin, çarmıhını yüklenip beni izlesin. Çünkü canını kurtarmak isteyen onu kaybedecek, ama canını kaybeden canını kaybedecek. hayat benim için onu bulacaktır.</w:t>
      </w:r>
    </w:p>
    <w:p/>
    <w:p>
      <w:r xmlns:w="http://schemas.openxmlformats.org/wordprocessingml/2006/main">
        <w:t xml:space="preserve">2: Filipililer 3:7-8 - Ama benim için kazanç olan her şeyi, şimdi Mesih uğruna bir kayıp olarak görüyorum. Dahası, uğruna her şeyi kaybettiğim Rabbim Mesih İsa'yı tanımanın olağanüstü değeri nedeniyle her şeyi bir kayıp sayıyorum. Mesih'i kazanmak için onları çöp sayıyorum.</w:t>
      </w:r>
    </w:p>
    <w:p/>
    <w:p>
      <w:r xmlns:w="http://schemas.openxmlformats.org/wordprocessingml/2006/main">
        <w:t xml:space="preserve">Hezekiel 6:3 Ve de ki: Ey İsrail dağları, Rab Tanrı'nın sözünü dinleyin; Rab Yehova dağlara, tepelere, ırmaklara, vadilere şöyle diyor; İşte ben, hatta ben üzerinize kılıç getireceğim ve tapınma yerlerinizi yok edeceğim.</w:t>
      </w:r>
    </w:p>
    <w:p/>
    <w:p>
      <w:r xmlns:w="http://schemas.openxmlformats.org/wordprocessingml/2006/main">
        <w:t xml:space="preserve">Rab Tanrı, İsrail'in dağlarına, tepelerine, nehirlerine ve vadilerine konuşuyor ve onları, yaklaşan kılıcı nedeniyle yüksek yerlerinin yıkılacağı konusunda uyarıyor.</w:t>
      </w:r>
    </w:p>
    <w:p/>
    <w:p>
      <w:r xmlns:w="http://schemas.openxmlformats.org/wordprocessingml/2006/main">
        <w:t xml:space="preserve">1. Zor Zamanlarda Tanrı'ya Güvenmek</w:t>
      </w:r>
    </w:p>
    <w:p/>
    <w:p>
      <w:r xmlns:w="http://schemas.openxmlformats.org/wordprocessingml/2006/main">
        <w:t xml:space="preserve">2. Asi Bir Dünyada İtaatin Değeri</w:t>
      </w:r>
    </w:p>
    <w:p/>
    <w:p>
      <w:r xmlns:w="http://schemas.openxmlformats.org/wordprocessingml/2006/main">
        <w:t xml:space="preserve">1. Tesniye 28:15-68 - Tanrı'nın itaat için bereket ve itaatsizlik için lanetler vaadi.</w:t>
      </w:r>
    </w:p>
    <w:p/>
    <w:p>
      <w:r xmlns:w="http://schemas.openxmlformats.org/wordprocessingml/2006/main">
        <w:t xml:space="preserve">2. Yeşaya 65:17 - Tanrı yeni bir gök ve yeni bir yer yaratacak ve halkının arasında yaşayacak.</w:t>
      </w:r>
    </w:p>
    <w:p/>
    <w:p>
      <w:r xmlns:w="http://schemas.openxmlformats.org/wordprocessingml/2006/main">
        <w:t xml:space="preserve">Hezekiel 6:4 Ve sunaklarınız ıssız kalacak, putlarınız kırılacak; ve öldürülen adamlarınızı putlarınızın önüne atacağım.</w:t>
      </w:r>
    </w:p>
    <w:p/>
    <w:p>
      <w:r xmlns:w="http://schemas.openxmlformats.org/wordprocessingml/2006/main">
        <w:t xml:space="preserve">Tanrı, halkının sunaklarını, putlarını ve onlardan önce katledilenleri yok edecek.</w:t>
      </w:r>
    </w:p>
    <w:p/>
    <w:p>
      <w:r xmlns:w="http://schemas.openxmlformats.org/wordprocessingml/2006/main">
        <w:t xml:space="preserve">1. Putperestliğin Yıkılışı: Tanrı'yı Reddettiğimizde Ne Olur?</w:t>
      </w:r>
    </w:p>
    <w:p/>
    <w:p>
      <w:r xmlns:w="http://schemas.openxmlformats.org/wordprocessingml/2006/main">
        <w:t xml:space="preserve">2. İtaatsizliğin Sonuçları: Tanrı Günahlara Nasıl Cevap Verir?</w:t>
      </w:r>
    </w:p>
    <w:p/>
    <w:p>
      <w:r xmlns:w="http://schemas.openxmlformats.org/wordprocessingml/2006/main">
        <w:t xml:space="preserve">1. Mısır'dan Çıkış 20:3-5 - "Benden başka tanrın olmayacak. Kendine yukarıda gökte, aşağıda yerde veya aşağıda sularda yaşayan herhangi bir şeyin suretini yapmayacaksın. Eğilmeyeceksin." onlara yaklaşın ya da onlara tapın; çünkü ben, Tanrın RAB, kıskanç bir Tanrıyım."</w:t>
      </w:r>
    </w:p>
    <w:p/>
    <w:p>
      <w:r xmlns:w="http://schemas.openxmlformats.org/wordprocessingml/2006/main">
        <w:t xml:space="preserve">2. Yeremya 10:11 - "Beni terk ettiğin tüm kötülüğünden dolayı sen de utanacak ve utanacaksın."</w:t>
      </w:r>
    </w:p>
    <w:p/>
    <w:p>
      <w:r xmlns:w="http://schemas.openxmlformats.org/wordprocessingml/2006/main">
        <w:t xml:space="preserve">Hezekiel 6:5 İsrailoğullarının leşlerini putlarının önüne koyacağım; ve kemiklerini sunaklarının çevresine dağıtacağım.</w:t>
      </w:r>
    </w:p>
    <w:p/>
    <w:p>
      <w:r xmlns:w="http://schemas.openxmlformats.org/wordprocessingml/2006/main">
        <w:t xml:space="preserve">Tanrı, İsrailoğullarını, kemiklerini putların etrafına saçarak cezalandıracaktır.</w:t>
      </w:r>
    </w:p>
    <w:p/>
    <w:p>
      <w:r xmlns:w="http://schemas.openxmlformats.org/wordprocessingml/2006/main">
        <w:t xml:space="preserve">1. Putperestliğin Sonuçları</w:t>
      </w:r>
    </w:p>
    <w:p/>
    <w:p>
      <w:r xmlns:w="http://schemas.openxmlformats.org/wordprocessingml/2006/main">
        <w:t xml:space="preserve">2. Rab Korkusu Hikmetin Başlangıcıdır</w:t>
      </w:r>
    </w:p>
    <w:p/>
    <w:p>
      <w:r xmlns:w="http://schemas.openxmlformats.org/wordprocessingml/2006/main">
        <w:t xml:space="preserve">1. İşaya 45:22 "Bana dönün ve kurtulun, dünyanın her yerinde; çünkü ben Tanrı'yım ve başkası yok."</w:t>
      </w:r>
    </w:p>
    <w:p/>
    <w:p>
      <w:r xmlns:w="http://schemas.openxmlformats.org/wordprocessingml/2006/main">
        <w:t xml:space="preserve">2. Romalılar 1:25 "Tanrı gerçeğini yalanla değiştirdiler ve sonsuza dek övülen Yaratıcı yerine yaratılmış şeylere tapıp hizmet ettiler. Amin."</w:t>
      </w:r>
    </w:p>
    <w:p/>
    <w:p>
      <w:r xmlns:w="http://schemas.openxmlformats.org/wordprocessingml/2006/main">
        <w:t xml:space="preserve">Hezekiel 6:6 Yaşadığınız bütün yerlerde şehirler harap olacak, yüksek yerler ıssız kalacak; ta ki sunaklarınız harap olsun ve ıssız kalsın, putlarınız kırılsın ve yok olsun, putlarınız kesilsin ve eserleriniz ortadan kalksın.</w:t>
      </w:r>
    </w:p>
    <w:p/>
    <w:p>
      <w:r xmlns:w="http://schemas.openxmlformats.org/wordprocessingml/2006/main">
        <w:t xml:space="preserve">Tanrı, putperestliğin cezası olarak İsrail'deki tüm şehirleri ve tapınakları yok edecek.</w:t>
      </w:r>
    </w:p>
    <w:p/>
    <w:p>
      <w:r xmlns:w="http://schemas.openxmlformats.org/wordprocessingml/2006/main">
        <w:t xml:space="preserve">1. Putperestliğin Sonuçları</w:t>
      </w:r>
    </w:p>
    <w:p/>
    <w:p>
      <w:r xmlns:w="http://schemas.openxmlformats.org/wordprocessingml/2006/main">
        <w:t xml:space="preserve">2. Tanrı'nın Yargısının Gücü</w:t>
      </w:r>
    </w:p>
    <w:p/>
    <w:p>
      <w:r xmlns:w="http://schemas.openxmlformats.org/wordprocessingml/2006/main">
        <w:t xml:space="preserve">1. Yeremya 7:13-14 Yağmur yağmasın diye gökleri kapattığımda, ya da toprağı yiyip bitirmesi için çekirgelere emrettiğimde ya da halkım arasına salgın hastalık gönderdiğimde, adımla çağrılan halkım alçakgönüllü davranırsa ve dua edin, yüzümü arayın ve onların kötü yollarından dönün, o zaman gökten haber alıp onların günahlarını bağışlayacağım ve ülkelerini iyileştireceğim.</w:t>
      </w:r>
    </w:p>
    <w:p/>
    <w:p>
      <w:r xmlns:w="http://schemas.openxmlformats.org/wordprocessingml/2006/main">
        <w:t xml:space="preserve">2. Mezmur 115:1-8 Bize değil, ya Rab, bize değil, ama sarsılmaz sevgin ve sadakatin uğruna adını yücelt! Milletler neden “Tanrıları nerede?” desinler? Tanrımız göklerdedir; hoşuna giden her şeyi yapar. Putları insan elinin eseri olan gümüş ve altındandır. Ağızları var ama konuşmuyorlar; gözler ama görmüyorlar. Kulakları var ama duymuyorlar; burunları var ama kokmuyorlar. Elleri var ama hissetmiyorlar; ayaklar ama yürümeyin; ve boğazlarından ses çıkarmazlar. Bunları yapanlar onlar gibi olur; onlara güvenen herkes de öyle.</w:t>
      </w:r>
    </w:p>
    <w:p/>
    <w:p>
      <w:r xmlns:w="http://schemas.openxmlformats.org/wordprocessingml/2006/main">
        <w:t xml:space="preserve">Hezekiel 6:7 Ve öldürülenler aranıza düşecek ve benim RAB olduğumu anlayacaksınız.</w:t>
      </w:r>
    </w:p>
    <w:p/>
    <w:p>
      <w:r xmlns:w="http://schemas.openxmlformats.org/wordprocessingml/2006/main">
        <w:t xml:space="preserve">Tanrı İsrail'i günahlarından dolayı onları yok ederek ve öldürerek cezalandıracaktır.</w:t>
      </w:r>
    </w:p>
    <w:p/>
    <w:p>
      <w:r xmlns:w="http://schemas.openxmlformats.org/wordprocessingml/2006/main">
        <w:t xml:space="preserve">1. İtaatsizliğin Sonucu: Hezekiel 6:7'de Tanrı'nın Yargısı</w:t>
      </w:r>
    </w:p>
    <w:p/>
    <w:p>
      <w:r xmlns:w="http://schemas.openxmlformats.org/wordprocessingml/2006/main">
        <w:t xml:space="preserve">2. Hezekiel 6:7'de Tanrı'nın Sesini Tanımayı Öğrenmek</w:t>
      </w:r>
    </w:p>
    <w:p/>
    <w:p>
      <w:r xmlns:w="http://schemas.openxmlformats.org/wordprocessingml/2006/main">
        <w:t xml:space="preserve">1. Tesniye 28:15-68 - Tanrı'nın itaatsizliğin sonuçlarına ilişkin uyarıları</w:t>
      </w:r>
    </w:p>
    <w:p/>
    <w:p>
      <w:r xmlns:w="http://schemas.openxmlformats.org/wordprocessingml/2006/main">
        <w:t xml:space="preserve">2. İşaya 45:18-19 - Tanrı'nın egemenliğine ve adaletine dair güvencesi</w:t>
      </w:r>
    </w:p>
    <w:p/>
    <w:p>
      <w:r xmlns:w="http://schemas.openxmlformats.org/wordprocessingml/2006/main">
        <w:t xml:space="preserve">Hezekiel 6:8 Ülkelere dağılacağınızda, uluslar arasında kılıçtan kurtulacak bazılarınız olsun diye, geride bir kalıntı bırakacağım.</w:t>
      </w:r>
    </w:p>
    <w:p/>
    <w:p>
      <w:r xmlns:w="http://schemas.openxmlformats.org/wordprocessingml/2006/main">
        <w:t xml:space="preserve">Dağılma zamanlarında Tanrı'nın halkının geri kalanı kurtulacak.</w:t>
      </w:r>
    </w:p>
    <w:p/>
    <w:p>
      <w:r xmlns:w="http://schemas.openxmlformats.org/wordprocessingml/2006/main">
        <w:t xml:space="preserve">1. Deneme ve sıkıntı zamanlarında Tanrı'nın bakiyesi her zaman korunacaktır</w:t>
      </w:r>
    </w:p>
    <w:p/>
    <w:p>
      <w:r xmlns:w="http://schemas.openxmlformats.org/wordprocessingml/2006/main">
        <w:t xml:space="preserve">2. Tanrı'nın sadakati, halkının geri kalanını elinde tutma yeteneğinden anlaşılır.</w:t>
      </w:r>
    </w:p>
    <w:p/>
    <w:p>
      <w:r xmlns:w="http://schemas.openxmlformats.org/wordprocessingml/2006/main">
        <w:t xml:space="preserve">1. İşaya 10:20-22 - Ve o gün öyle olacak ki, İsrail'in geri kalanları ve Yakup'un evinden kaçanlar artık kendilerini vuran kişinin yanında kalamayacaklar; ama gerçekte İsrail'in Kutsalı RAB'be bağlı kalacak.</w:t>
      </w:r>
    </w:p>
    <w:p/>
    <w:p>
      <w:r xmlns:w="http://schemas.openxmlformats.org/wordprocessingml/2006/main">
        <w:t xml:space="preserve">2. Romalılar 11:5 - Öyle olsa bile, şu anda da lütuf seçimine göre bir kalıntı var.</w:t>
      </w:r>
    </w:p>
    <w:p/>
    <w:p>
      <w:r xmlns:w="http://schemas.openxmlformats.org/wordprocessingml/2006/main">
        <w:t xml:space="preserve">Ezekiel 6:9 Ve sizden kaçanlar, tutsak olarak götürülecekleri uluslar arasında beni hatırlayacaklar; çünkü onların benden ayrılan fahişe kalplerinden ve putlarının peşinden koşan gözlerinden kırıldım. : ve yaptıkları bütün iğrençliklerden dolayı kendilerinden nefret edecekler.</w:t>
      </w:r>
    </w:p>
    <w:p/>
    <w:p>
      <w:r xmlns:w="http://schemas.openxmlformats.org/wordprocessingml/2006/main">
        <w:t xml:space="preserve">Bu pasaj, sadakatsizlikleri nedeniyle esir olarak götürüldüklerinde Tanrı'yı hatırlayacak insanlardan söz ediyor.</w:t>
      </w:r>
    </w:p>
    <w:p/>
    <w:p>
      <w:r xmlns:w="http://schemas.openxmlformats.org/wordprocessingml/2006/main">
        <w:t xml:space="preserve">1: Biz olmasak bile Tanrı sadıktır ve O'nun sarsılmaz sevgisi asla azalmaz.</w:t>
      </w:r>
    </w:p>
    <w:p/>
    <w:p>
      <w:r xmlns:w="http://schemas.openxmlformats.org/wordprocessingml/2006/main">
        <w:t xml:space="preserve">2: Kalplerimizi Tanrı'dan ve O'nun emirlerinden uzaklaştırmamaya dikkat etmeliyiz.</w:t>
      </w:r>
    </w:p>
    <w:p/>
    <w:p>
      <w:r xmlns:w="http://schemas.openxmlformats.org/wordprocessingml/2006/main">
        <w:t xml:space="preserve">1: Ağıtlar 3:22-23 Bizim tükenmememiz Rabbin merhametlerindendir, çünkü O'nun merhameti boşa çıkmaz. Her sabah yenilenirler; sadakatin büyüktür.</w:t>
      </w:r>
    </w:p>
    <w:p/>
    <w:p>
      <w:r xmlns:w="http://schemas.openxmlformats.org/wordprocessingml/2006/main">
        <w:t xml:space="preserve">2:2 Timoteos 2:13 Eğer biz sadakatsizsek, O sadık kalır; Kendini inkar edemez.</w:t>
      </w:r>
    </w:p>
    <w:p/>
    <w:p>
      <w:r xmlns:w="http://schemas.openxmlformats.org/wordprocessingml/2006/main">
        <w:t xml:space="preserve">Hezekiel 6:10 Benim RAB olduğumu ve onlara bu kötülüğü yapacağımı boş yere söylemediğimi anlayacaklar.</w:t>
      </w:r>
    </w:p>
    <w:p/>
    <w:p>
      <w:r xmlns:w="http://schemas.openxmlformats.org/wordprocessingml/2006/main">
        <w:t xml:space="preserve">Rab insanların başına kötülük getireceğini vaat etti ve onlar Rab'bin sözüne sadık olduğunu bilecekler.</w:t>
      </w:r>
    </w:p>
    <w:p/>
    <w:p>
      <w:r xmlns:w="http://schemas.openxmlformats.org/wordprocessingml/2006/main">
        <w:t xml:space="preserve">1. Tanrı'nın Vaatleri Sadık ve Gerçektir</w:t>
      </w:r>
    </w:p>
    <w:p/>
    <w:p>
      <w:r xmlns:w="http://schemas.openxmlformats.org/wordprocessingml/2006/main">
        <w:t xml:space="preserve">2. Yaşamlarımızda Rab'bin Elini Tanımak</w:t>
      </w:r>
    </w:p>
    <w:p/>
    <w:p>
      <w:r xmlns:w="http://schemas.openxmlformats.org/wordprocessingml/2006/main">
        <w:t xml:space="preserve">1. İşaya 55:10-11 - Çünkü nasıl yağmur ve kar gökten inip oraya dönmeyip toprağı sulayıp onu yeşertip filizlendiriyor, ekene tohum ve yiyene ekmek veriyorsa, benim de öyle olacak. şu söz çıkıyor ağzımdan; bana boş dönmeyecek, ama amacımı yerine getirecek ve onu gönderdiğim şeyi başaracak.</w:t>
      </w:r>
    </w:p>
    <w:p/>
    <w:p>
      <w:r xmlns:w="http://schemas.openxmlformats.org/wordprocessingml/2006/main">
        <w:t xml:space="preserve">2. 1 Korintliler 10:13 - İnsanlarda yaygın olmayan hiçbir ayartma sizi ele geçirmedi. Tanrı sadıktır ve gücünüzün ötesinde denenmenize izin vermeyecektir; ancak dayanabilmeniz için ayartılmayla birlikte kaçış yolunu da sağlayacaktır.</w:t>
      </w:r>
    </w:p>
    <w:p/>
    <w:p>
      <w:r xmlns:w="http://schemas.openxmlformats.org/wordprocessingml/2006/main">
        <w:t xml:space="preserve">Hezekiel 6:11 Rab Yehova şöyle diyor; Elinizle vurun ve ayağınızla yere vurun ve şöyle deyin: İsrail evinin tüm kötü iğrençliklerine yazıklar olsun! çünkü kılıçtan, kıtlıktan ve salgın hastalıktan düşecekler.</w:t>
      </w:r>
    </w:p>
    <w:p/>
    <w:p>
      <w:r xmlns:w="http://schemas.openxmlformats.org/wordprocessingml/2006/main">
        <w:t xml:space="preserve">Tanrı, Hezekiel'e, İsrail'in kılıçla, kıtlıkla ve salgın hastalıkla yok olmasına yol açacak kötülüğüne üzülmesini emrediyor.</w:t>
      </w:r>
    </w:p>
    <w:p/>
    <w:p>
      <w:r xmlns:w="http://schemas.openxmlformats.org/wordprocessingml/2006/main">
        <w:t xml:space="preserve">1. Günahın Ağırlığı: Neden Başkalarının Kötülüğünün Yasını Tutmalıyız</w:t>
      </w:r>
    </w:p>
    <w:p/>
    <w:p>
      <w:r xmlns:w="http://schemas.openxmlformats.org/wordprocessingml/2006/main">
        <w:t xml:space="preserve">2. Günahın Sonuçları: Eylemlerimizin Etkisini Anlamak</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Yakup 4:17 - O halde kim yapılması gereken doğru şeyi bilip de bunu yapmazsa, bu onun için günahtır.</w:t>
      </w:r>
    </w:p>
    <w:p/>
    <w:p>
      <w:r xmlns:w="http://schemas.openxmlformats.org/wordprocessingml/2006/main">
        <w:t xml:space="preserve">Hezekiel 6:12 Uzakta olan vebadan ölecek; ve yakında olan kılıçla düşecek; ve sağ kalan ve kuşatılan kişi kıtlıktan ölecek; onlara olan öfkemi böyle yerine getireceğim.</w:t>
      </w:r>
    </w:p>
    <w:p/>
    <w:p>
      <w:r xmlns:w="http://schemas.openxmlformats.org/wordprocessingml/2006/main">
        <w:t xml:space="preserve">Tanrı İsraillileri itaatsizliklerinden dolayı cezalandırıyor.</w:t>
      </w:r>
    </w:p>
    <w:p/>
    <w:p>
      <w:r xmlns:w="http://schemas.openxmlformats.org/wordprocessingml/2006/main">
        <w:t xml:space="preserve">1. İtaatsizliğin Sonuçları: Hezekiel 6:12 ile ilgili A</w:t>
      </w:r>
    </w:p>
    <w:p/>
    <w:p>
      <w:r xmlns:w="http://schemas.openxmlformats.org/wordprocessingml/2006/main">
        <w:t xml:space="preserve">2. Tanrı'nın Gazabı: Hezekiel 6:12'de A</w:t>
      </w:r>
    </w:p>
    <w:p/>
    <w:p>
      <w:r xmlns:w="http://schemas.openxmlformats.org/wordprocessingml/2006/main">
        <w:t xml:space="preserve">1. Yeremya 15:2-3 Ve eğer sana, "Nereye gidelim?" derlerse, öyle olacak. o zaman onlara diyeceksin: RAB şöyle diyor; Ölüm için olanlar, ölüm için; ve kılıç için olanı kılıç için; ve kıtlık için olanlar kıtlık için; ve esaret için olanlar, esaret için olanlar.</w:t>
      </w:r>
    </w:p>
    <w:p/>
    <w:p>
      <w:r xmlns:w="http://schemas.openxmlformats.org/wordprocessingml/2006/main">
        <w:t xml:space="preserve">2. Tesniye 28:15-68 Ama eğer Tanrınız RAB'bin sesini dinlemezseniz, bugün size emretmekte olduğum tüm emirlerini ve kanunlarını yerine getireceksiniz; bütün bu lanetler senin üzerine gelecek ve seni ele geçirecek...</w:t>
      </w:r>
    </w:p>
    <w:p/>
    <w:p>
      <w:r xmlns:w="http://schemas.openxmlformats.org/wordprocessingml/2006/main">
        <w:t xml:space="preserve">Hezekiel 6:13 Öldürdükleri adamlar, sunaklarının çevresinde, her yüksek tepede, dağların tüm doruklarında, her yeşil ağacın altında ve her ağacın altında putları arasında olduğunda, benim RAB olduğumu anlayacaksınız. tüm putlarına tatlı lezzet sundukları yer, kalın meşe.</w:t>
      </w:r>
    </w:p>
    <w:p/>
    <w:p>
      <w:r xmlns:w="http://schemas.openxmlformats.org/wordprocessingml/2006/main">
        <w:t xml:space="preserve">RAB, öldürülen adamların yüksek tepelerdeki, dağlardaki, yeşil ağaçlardaki, sık meşe ağaçlarındaki putların arasında, putlara tatlı lezzetler sunulan putların arasında yatmalarına izin vererek varlığını duyuracak.</w:t>
      </w:r>
    </w:p>
    <w:p/>
    <w:p>
      <w:r xmlns:w="http://schemas.openxmlformats.org/wordprocessingml/2006/main">
        <w:t xml:space="preserve">1. RAB'bin Varlığı: Hezekiel'in Önemini Anlamak 6:13</w:t>
      </w:r>
    </w:p>
    <w:p/>
    <w:p>
      <w:r xmlns:w="http://schemas.openxmlformats.org/wordprocessingml/2006/main">
        <w:t xml:space="preserve">2. İnsanın Putperest Doğası: Hezekiel'den Öğrenim 6:13</w:t>
      </w:r>
    </w:p>
    <w:p/>
    <w:p>
      <w:r xmlns:w="http://schemas.openxmlformats.org/wordprocessingml/2006/main">
        <w:t xml:space="preserve">1. Yeşaya 66:1-2 - "RAB şöyle diyor: Tahtım gök, ayaklarımın basacağı yer. Bana yapacağınız ev nerede? ve dinleneceğim yer nerede? Bütün bunlar için her şeyi benim ellerimle yaptım ve bunların hepsi oldu, diyor RAB; ama ben bu adama, hatta fakir ve pişmanlık duyan ve sözlerimden titreyen adama bakacağım."</w:t>
      </w:r>
    </w:p>
    <w:p/>
    <w:p>
      <w:r xmlns:w="http://schemas.openxmlformats.org/wordprocessingml/2006/main">
        <w:t xml:space="preserve">2. Yeremya 7:30-31 - "Çünkü Yahuda oğulları gözümde kötülük yaptılar, diyor RAB: Benim adımla anılan evi kirletmek için oraya iğrenç şeylerini koydular. Oğullarını ve kızlarını ateşte yakmaları için Hinnom oğlu vadisinde bulunan Tofet'in yüksek yerlerine; bunu onlara emretmedim ve yüreğime de gelmedi."</w:t>
      </w:r>
    </w:p>
    <w:p/>
    <w:p>
      <w:r xmlns:w="http://schemas.openxmlformats.org/wordprocessingml/2006/main">
        <w:t xml:space="preserve">Hezekiel 6:14 Böylece elimi onların üzerine uzatacağım ve ülkeyi ıssız bırakacağım, evet, yaşadıkları tüm yerleri Diblat'a doğru uzanan çölden daha ıssız bırakacağım; ve benim RAB olduğumu anlayacaklar.</w:t>
      </w:r>
    </w:p>
    <w:p/>
    <w:p>
      <w:r xmlns:w="http://schemas.openxmlformats.org/wordprocessingml/2006/main">
        <w:t xml:space="preserve">Bu pasaj, Tanrı'nın O'ndan yüz çevirenlere vereceği yargıdan söz eder ve bunun sonucunda ülke ıssız hale gelir.</w:t>
      </w:r>
    </w:p>
    <w:p/>
    <w:p>
      <w:r xmlns:w="http://schemas.openxmlformats.org/wordprocessingml/2006/main">
        <w:t xml:space="preserve">1. Tanrı'dan Uzaklaşmanın Sonuçları</w:t>
      </w:r>
    </w:p>
    <w:p/>
    <w:p>
      <w:r xmlns:w="http://schemas.openxmlformats.org/wordprocessingml/2006/main">
        <w:t xml:space="preserve">2. Yargılamada Tanrı'nın Merhameti</w:t>
      </w:r>
    </w:p>
    <w:p/>
    <w:p>
      <w:r xmlns:w="http://schemas.openxmlformats.org/wordprocessingml/2006/main">
        <w:t xml:space="preserve">1. Yeremya 2:7 - "Ve meyvesini ve iyiliğini yemeniz için sizi bereketli bir ülkeye getirdim; ama içeri girdiğinizde topraklarımı kirlettiniz ve mirasımı iğrenç hale getirdiniz."</w:t>
      </w:r>
    </w:p>
    <w:p/>
    <w:p>
      <w:r xmlns:w="http://schemas.openxmlformats.org/wordprocessingml/2006/main">
        <w:t xml:space="preserve">2. Atasözleri 11:31 - "İşte, doğrular yeryüzünde ödüllendirilecek; kötüler ve günahkarlar çok daha fazla."</w:t>
      </w:r>
    </w:p>
    <w:p/>
    <w:p>
      <w:r xmlns:w="http://schemas.openxmlformats.org/wordprocessingml/2006/main">
        <w:t xml:space="preserve">Hezekiel'in 7. bölümü, yaygın yolsuzluk ve putperestlik nedeniyle Tanrı'nın İsrail topraklarına vereceği nihai hükmü anlatıyor. Bu bölüm, günahkar eylemlerinin sonucu olarak insanları saracak olan yıkımı ve umutsuzluğu canlı bir şekilde tasvir ediyor.</w:t>
      </w:r>
    </w:p>
    <w:p/>
    <w:p>
      <w:r xmlns:w="http://schemas.openxmlformats.org/wordprocessingml/2006/main">
        <w:t xml:space="preserve">1. Paragraf: Bu bölüm, Tanrı'nın, İsrail'in üzerine kıyamet gününün geldiğini beyan etmesiyle başlıyor. Ülkenin nihai sonuyla karşı karşıya olduğu anlatılıyor ve Tanrı'nın gazabı, iğrençlikleri nedeniyle insanların üzerine yağıyor. Bu bölümde hiç kimsenin yaklaşan yıkımdan kurtulamayacağı vurgulanıyor (Hezekiel 7:1-9).</w:t>
      </w:r>
    </w:p>
    <w:p/>
    <w:p>
      <w:r xmlns:w="http://schemas.openxmlformats.org/wordprocessingml/2006/main">
        <w:t xml:space="preserve">2. Paragraf: Bu pasaj, yaklaşan kıyamet karşısında insanları tüketecek olan yaygın panik ve kaosu detaylandırıyor. Onların malları ve malları değersizleşecek, kalpleri korku ve üzüntüye kapılacaktır. Bu bölümde putların kendilerini kurtaramayacağı ve sahte peygamberlerinin susturulacağı bildirilmektedir (Hezekiel 7:10-15).</w:t>
      </w:r>
    </w:p>
    <w:p/>
    <w:p>
      <w:r xmlns:w="http://schemas.openxmlformats.org/wordprocessingml/2006/main">
        <w:t xml:space="preserve">3. Paragraf: Allah, gazabını merhametsizce insanların üzerine dökmeye kararlı olduğunu ifade ediyor. Milletin kötülüğü doruğa ulaştı ve Tanrı, herkesi yaptıklarına göre yargılayacak. Bölüm, ülkeyi ıssız ve boş bırakarak başına gelecek ıssızlık ve yıkımın bir açıklamasıyla sona eriyor (Hezekiel 7:16-27).</w:t>
      </w:r>
    </w:p>
    <w:p/>
    <w:p>
      <w:r xmlns:w="http://schemas.openxmlformats.org/wordprocessingml/2006/main">
        <w:t xml:space="preserve">Özetle,</w:t>
      </w:r>
    </w:p>
    <w:p>
      <w:r xmlns:w="http://schemas.openxmlformats.org/wordprocessingml/2006/main">
        <w:t xml:space="preserve">Ezekiel'in yedinci bölümü tasvir ediliyor</w:t>
      </w:r>
    </w:p>
    <w:p>
      <w:r xmlns:w="http://schemas.openxmlformats.org/wordprocessingml/2006/main">
        <w:t xml:space="preserve">İsrail'e son karar</w:t>
      </w:r>
    </w:p>
    <w:p>
      <w:r xmlns:w="http://schemas.openxmlformats.org/wordprocessingml/2006/main">
        <w:t xml:space="preserve">yıkımı ve çaresizliği anlatıyor.</w:t>
      </w:r>
    </w:p>
    <w:p/>
    <w:p>
      <w:r xmlns:w="http://schemas.openxmlformats.org/wordprocessingml/2006/main">
        <w:t xml:space="preserve">İsrail'in üzerine kıyamet gününün geldiğine dair beyan.</w:t>
      </w:r>
    </w:p>
    <w:p>
      <w:r xmlns:w="http://schemas.openxmlformats.org/wordprocessingml/2006/main">
        <w:t xml:space="preserve">Yaygın panik ve kaosun anlatılması, zenginliğin ve putların değersizleştirilmesi.</w:t>
      </w:r>
    </w:p>
    <w:p>
      <w:r xmlns:w="http://schemas.openxmlformats.org/wordprocessingml/2006/main">
        <w:t xml:space="preserve">Tanrı'nın gazabını merhametsizce dökme konusundaki kararlılığı.</w:t>
      </w:r>
    </w:p>
    <w:p>
      <w:r xmlns:w="http://schemas.openxmlformats.org/wordprocessingml/2006/main">
        <w:t xml:space="preserve">Ülkenin başına gelen ıssızlık ve yıkım.</w:t>
      </w:r>
    </w:p>
    <w:p/>
    <w:p>
      <w:r xmlns:w="http://schemas.openxmlformats.org/wordprocessingml/2006/main">
        <w:t xml:space="preserve">Hezekiel'in bu bölümü, Tanrı'nın İsrail topraklarına vereceği son yargıyı anlatıyor. Ülke nihai sonuyla karşı karşıyayken ve Tanrı'nın gazabı iğrençlikleri nedeniyle halkın üzerine yağarken, Tanrı'nın İsrail'in üzerine yargı gününün geldiğini beyan etmesiyle başlar. Bu pasaj, yaklaşan kıyamet karşısında insanları tüketecek olan yaygın panik ve kaosu detaylandırıyor. Onların malları ve malları değersizleşecek, kalpleri korku ve üzüntüye kapılacaktır. Bu bölümde putların kendilerini kurtaramayacakları, sahte peygamberlerinin susturulacağı vurgulanıyor. Tanrı, milletin kötülüğünün doruğa ulaştığı bir dönemde, gazabını merhametsizce insanların üzerine dökme kararlılığını ifade ediyor. Herkes kendi amellerine göre yargılanacaktır. Bölüm, ülkeyi ıssız ve boş bırakacak olan ıssızlık ve yıkımın anlatılmasıyla sona eriyor. Bölümün odak noktası İsrail'e verilecek nihai hükmün tasviri ve bunu takip edecek yıkım ve umutsuzluğun tasviridir.</w:t>
      </w:r>
    </w:p>
    <w:p/>
    <w:p>
      <w:r xmlns:w="http://schemas.openxmlformats.org/wordprocessingml/2006/main">
        <w:t xml:space="preserve">Hezekiel 7:1 Ayrıca bana RAB'bin şu sözü geldi:</w:t>
      </w:r>
    </w:p>
    <w:p/>
    <w:p>
      <w:r xmlns:w="http://schemas.openxmlformats.org/wordprocessingml/2006/main">
        <w:t xml:space="preserve">Rab Hezekiel'e bir söz verdi.</w:t>
      </w:r>
    </w:p>
    <w:p/>
    <w:p>
      <w:r xmlns:w="http://schemas.openxmlformats.org/wordprocessingml/2006/main">
        <w:t xml:space="preserve">1. Rab Konuşuyor: Tanrı'nın Sesini Nasıl Tanıyabiliriz ve Ona Cevap Verebiliriz</w:t>
      </w:r>
    </w:p>
    <w:p/>
    <w:p>
      <w:r xmlns:w="http://schemas.openxmlformats.org/wordprocessingml/2006/main">
        <w:t xml:space="preserve">2. Tanrı'nın Egemenliği: Peygamberlik Mesajlarının Gücü ve Amacı</w:t>
      </w:r>
    </w:p>
    <w:p/>
    <w:p>
      <w:r xmlns:w="http://schemas.openxmlformats.org/wordprocessingml/2006/main">
        <w:t xml:space="preserve">1. Yeremya 29:11, "Çünkü sizin için tasarladığım planları biliyorum, diyor Rab, size zarar vermemek için refaha kavuşturmayı, size umut ve gelecek vermeyi planladığımı."</w:t>
      </w:r>
    </w:p>
    <w:p/>
    <w:p>
      <w:r xmlns:w="http://schemas.openxmlformats.org/wordprocessingml/2006/main">
        <w:t xml:space="preserve">2. İşaya 55:11, "Ağzımdan çıkan sözüm de öyle olacak; bana boş dönmeyecek, ama amaçladığımı yerine getirecek ve onu gönderdiğim şeyi başaracak."</w:t>
      </w:r>
    </w:p>
    <w:p/>
    <w:p>
      <w:r xmlns:w="http://schemas.openxmlformats.org/wordprocessingml/2006/main">
        <w:t xml:space="preserve">Hezekiel 7:2 Ayrıca sen insanoğlu, Rab Yehova İsrail ülkesine şöyle diyor; Ülkenin dört bir yanında bir son, bir son geldi.</w:t>
      </w:r>
    </w:p>
    <w:p/>
    <w:p>
      <w:r xmlns:w="http://schemas.openxmlformats.org/wordprocessingml/2006/main">
        <w:t xml:space="preserve">Rab Tanrı İsrail topraklarına sonun yakın olduğunu bildirir.</w:t>
      </w:r>
    </w:p>
    <w:p/>
    <w:p>
      <w:r xmlns:w="http://schemas.openxmlformats.org/wordprocessingml/2006/main">
        <w:t xml:space="preserve">1: Rab Tanrı bizi sonun yaklaştığı konusunda uyarıyor. Kurtuluş için hazırlıklı olmalı ve O'na dönmeliyiz.</w:t>
      </w:r>
    </w:p>
    <w:p/>
    <w:p>
      <w:r xmlns:w="http://schemas.openxmlformats.org/wordprocessingml/2006/main">
        <w:t xml:space="preserve">2: Rab Tanrı bize acilen tövbe etmemiz ve merhamet ve lütuf için O'na dönmemiz gerektiğini hatırlatıyor.</w:t>
      </w:r>
    </w:p>
    <w:p/>
    <w:p>
      <w:r xmlns:w="http://schemas.openxmlformats.org/wordprocessingml/2006/main">
        <w:t xml:space="preserve">1: Yeşu 24:15 - Ama eğer Rab'be hizmet etmek hoşunuza gitmiyorsa, bugün kime hizmet edeceğinizi kendiniz seçin; atalarınızın Fırat'ın ötesinde hizmet ettiği tanrılara mı, yoksa topraklarında yaşadığınız Amorlular'ın tanrılarına mı? yaşamak. Ama ben ve ev halkım Rab'be kulluk edeceğiz.</w:t>
      </w:r>
    </w:p>
    <w:p/>
    <w:p>
      <w:r xmlns:w="http://schemas.openxmlformats.org/wordprocessingml/2006/main">
        <w:t xml:space="preserve">2: Yakup 4:8 - Tanrı'ya yaklaşın, o da size yaklaşacaktır. Ellerinizi temizleyin, günahkarlar ve kalplerinizi arındırın, sizi ikiyüzlü.</w:t>
      </w:r>
    </w:p>
    <w:p/>
    <w:p>
      <w:r xmlns:w="http://schemas.openxmlformats.org/wordprocessingml/2006/main">
        <w:t xml:space="preserve">Ezekiel 7:3 Artık son sana geldi; öfkemi sana göndereceğim, seni yollarına göre yargılayacağım ve yaptığın tüm iğrençliklerin karşılığını vereceğim.</w:t>
      </w:r>
    </w:p>
    <w:p/>
    <w:p>
      <w:r xmlns:w="http://schemas.openxmlformats.org/wordprocessingml/2006/main">
        <w:t xml:space="preserve">Tanrı, Yahuda halkını kötülüklerinden dolayı cezalandıracak ve onları kendi yollarına göre yargılayacaktır.</w:t>
      </w:r>
    </w:p>
    <w:p/>
    <w:p>
      <w:r xmlns:w="http://schemas.openxmlformats.org/wordprocessingml/2006/main">
        <w:t xml:space="preserve">1. Tanrı'nın Adaleti: Eylemlerimizin Sonuçları</w:t>
      </w:r>
    </w:p>
    <w:p/>
    <w:p>
      <w:r xmlns:w="http://schemas.openxmlformats.org/wordprocessingml/2006/main">
        <w:t xml:space="preserve">2. Tövbe: Günahtan Uzaklaşmak</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Yeşaya 1:18 - Gelin, birlikte akıl yürütelim, diyor Rab: Günahlarınız kırmızı olsa da, kar gibi beyaz olacak.</w:t>
      </w:r>
    </w:p>
    <w:p/>
    <w:p>
      <w:r xmlns:w="http://schemas.openxmlformats.org/wordprocessingml/2006/main">
        <w:t xml:space="preserve">Ezekiel 7:4 Ve gözüm seni esirgemeyecek, acımayacağım; ama sana yaptıklarının karşılığını vereceğim ve iğrençliklerin senin ortasında olacak; ve benim RAB olduğumu anlayacaksın.</w:t>
      </w:r>
    </w:p>
    <w:p/>
    <w:p>
      <w:r xmlns:w="http://schemas.openxmlformats.org/wordprocessingml/2006/main">
        <w:t xml:space="preserve">Allah, İsrailoğullarına merhamet etmeyeceğini ve onları günahlarından dolayı cezalandıracağını bildirmektedir.</w:t>
      </w:r>
    </w:p>
    <w:p/>
    <w:p>
      <w:r xmlns:w="http://schemas.openxmlformats.org/wordprocessingml/2006/main">
        <w:t xml:space="preserve">1. Tanrı Adil ve Merhametlidir: Hezekiel 7:4'ü Anlamak</w:t>
      </w:r>
    </w:p>
    <w:p/>
    <w:p>
      <w:r xmlns:w="http://schemas.openxmlformats.org/wordprocessingml/2006/main">
        <w:t xml:space="preserve">2. Tanrı'nın Kutsallığı: Hezekiel'in Öğretisinden Öğrenmek 7:4</w:t>
      </w:r>
    </w:p>
    <w:p/>
    <w:p>
      <w:r xmlns:w="http://schemas.openxmlformats.org/wordprocessingml/2006/main">
        <w:t xml:space="preserve">1. Romalılar 12:19 - Sevgililer, asla kendinizin intikamını almayın, bunu Tanrı'nın gazabına bırakın, çünkü şöyle yazılmıştır: İntikam bendendir, karşılığını ben vereceğim, diyor Rab.</w:t>
      </w:r>
    </w:p>
    <w:p/>
    <w:p>
      <w:r xmlns:w="http://schemas.openxmlformats.org/wordprocessingml/2006/main">
        <w:t xml:space="preserve">2. Yakup 1:13 - Hiç kimse ayartıldığında, ben Tanrı tarafından ayartıldım demesin, çünkü Tanrı kötülükle ayartılamaz ve kendisi de kimseyi ayartmaz.</w:t>
      </w:r>
    </w:p>
    <w:p/>
    <w:p>
      <w:r xmlns:w="http://schemas.openxmlformats.org/wordprocessingml/2006/main">
        <w:t xml:space="preserve">Hezekiel 7:5 Rab Yehova şöyle diyor; Bir kötülük, tek bir kötülük geldi işte.</w:t>
      </w:r>
    </w:p>
    <w:p/>
    <w:p>
      <w:r xmlns:w="http://schemas.openxmlformats.org/wordprocessingml/2006/main">
        <w:t xml:space="preserve">Rab Tanrı bir kötülüğün geleceğini bildiriyor.</w:t>
      </w:r>
    </w:p>
    <w:p/>
    <w:p>
      <w:r xmlns:w="http://schemas.openxmlformats.org/wordprocessingml/2006/main">
        <w:t xml:space="preserve">1. Yaklaşan Bir Kötülük: Nasıl Hazırlanmalı ve Karşılık Vermeliyiz</w:t>
      </w:r>
    </w:p>
    <w:p/>
    <w:p>
      <w:r xmlns:w="http://schemas.openxmlformats.org/wordprocessingml/2006/main">
        <w:t xml:space="preserve">2. Rab'bin Uyarısı: Tövbe ve Yenilenme Konusunda Cevabımız</w:t>
      </w:r>
    </w:p>
    <w:p/>
    <w:p>
      <w:r xmlns:w="http://schemas.openxmlformats.org/wordprocessingml/2006/main">
        <w:t xml:space="preserve">1. Yakup 4:17 - "Öyleyse kim yapılması gereken doğru şeyi bilir ve bunu yapmazsa, bu onun için günahtır."</w:t>
      </w:r>
    </w:p>
    <w:p/>
    <w:p>
      <w:r xmlns:w="http://schemas.openxmlformats.org/wordprocessingml/2006/main">
        <w:t xml:space="preserve">2. Mezmur 34:15 - "RAB'bin gözleri doğruların üzerindedir ve kulakları onların yakarışlarını duyar."</w:t>
      </w:r>
    </w:p>
    <w:p/>
    <w:p>
      <w:r xmlns:w="http://schemas.openxmlformats.org/wordprocessingml/2006/main">
        <w:t xml:space="preserve">Hezekiel 7:6 Son geldi, son geldi; seni bekliyor; işte geldi.</w:t>
      </w:r>
    </w:p>
    <w:p/>
    <w:p>
      <w:r xmlns:w="http://schemas.openxmlformats.org/wordprocessingml/2006/main">
        <w:t xml:space="preserve">Günlerin sonu geldi ve yaklaşıyor.</w:t>
      </w:r>
    </w:p>
    <w:p/>
    <w:p>
      <w:r xmlns:w="http://schemas.openxmlformats.org/wordprocessingml/2006/main">
        <w:t xml:space="preserve">1: Ahir zamanlardan kaçış yok ve onun geldiği zamana hazırlıklı olmalıyız.</w:t>
      </w:r>
    </w:p>
    <w:p/>
    <w:p>
      <w:r xmlns:w="http://schemas.openxmlformats.org/wordprocessingml/2006/main">
        <w:t xml:space="preserve">2: Ahir zamanlardan korkmamalı, bunun yerine Tanrı'nın bizimle olduğunu hatırlamalıyız.</w:t>
      </w:r>
    </w:p>
    <w:p/>
    <w:p>
      <w:r xmlns:w="http://schemas.openxmlformats.org/wordprocessingml/2006/main">
        <w:t xml:space="preserve">1: Romalılar 8:38-39 Çünkü eminim ki, ne ölüm, ne yaşam, ne melekler, ne yöneticiler, ne şimdiki ne gelecek şeyler, ne güçler, ne yükseklik, ne derinlik, ne de tüm yaratılıştaki başka herhangi bir şey. bizi Rabbimiz Mesih İsa'daki Tanrı'nın sevgisinden ayırın.</w:t>
      </w:r>
    </w:p>
    <w:p/>
    <w:p>
      <w:r xmlns:w="http://schemas.openxmlformats.org/wordprocessingml/2006/main">
        <w:t xml:space="preserve">2: İşaya 41:10 Korkma, çünkü ben seninleyim; Üzülme, çünkü ben senin Tanrınım; Seni güçlendireceğim, sana yardım edeceğim, doğru sağ elimle sana destek olacağım.</w:t>
      </w:r>
    </w:p>
    <w:p/>
    <w:p>
      <w:r xmlns:w="http://schemas.openxmlformats.org/wordprocessingml/2006/main">
        <w:t xml:space="preserve">Ezekiel 7:7 Ey ülkede yaşayan, sana sabah geldi; vakit geldi, sıkıntı günü yaklaştı, dağların sesi artık çıkmıyor.</w:t>
      </w:r>
    </w:p>
    <w:p/>
    <w:p>
      <w:r xmlns:w="http://schemas.openxmlformats.org/wordprocessingml/2006/main">
        <w:t xml:space="preserve">Sıkıntı günü yaklaşıyor ve sonuçları hissedilecek.</w:t>
      </w:r>
    </w:p>
    <w:p/>
    <w:p>
      <w:r xmlns:w="http://schemas.openxmlformats.org/wordprocessingml/2006/main">
        <w:t xml:space="preserve">1. Sorun Günü Geliyor: Sonuçlara Hazırlanın</w:t>
      </w:r>
    </w:p>
    <w:p/>
    <w:p>
      <w:r xmlns:w="http://schemas.openxmlformats.org/wordprocessingml/2006/main">
        <w:t xml:space="preserve">2. Allah Her Şeyi Bilendir: O'nun Sizin İçin Yaptığı Planlara Güvenin</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Hezekiel 7:8 Şimdi az sonra öfkemi üzerine dökeceğim ve öfkemi sana uygulayacağım; ve seni kendi yollarına göre yargılayacağım ve yaptığın tüm iğrençliklerin karşılığını sana vereceğim.</w:t>
      </w:r>
    </w:p>
    <w:p/>
    <w:p>
      <w:r xmlns:w="http://schemas.openxmlformats.org/wordprocessingml/2006/main">
        <w:t xml:space="preserve">Tanrı tüm günahları ve kötülükleri yargılayacak ve cezalandıracaktır.</w:t>
      </w:r>
    </w:p>
    <w:p/>
    <w:p>
      <w:r xmlns:w="http://schemas.openxmlformats.org/wordprocessingml/2006/main">
        <w:t xml:space="preserve">1. Tanrı'nın Adaleti: Günahın Sonucu</w:t>
      </w:r>
    </w:p>
    <w:p/>
    <w:p>
      <w:r xmlns:w="http://schemas.openxmlformats.org/wordprocessingml/2006/main">
        <w:t xml:space="preserve">2. Tövbenin Önemi</w:t>
      </w:r>
    </w:p>
    <w:p/>
    <w:p>
      <w:r xmlns:w="http://schemas.openxmlformats.org/wordprocessingml/2006/main">
        <w:t xml:space="preserve">1. Romalılar 6:23- Çünkü günahın ücreti ölümdür, fakat Tanrı'nın karşılıksız armağanı Rabbimiz Mesih İsa'da sonsuz yaşamdır.</w:t>
      </w:r>
    </w:p>
    <w:p/>
    <w:p>
      <w:r xmlns:w="http://schemas.openxmlformats.org/wordprocessingml/2006/main">
        <w:t xml:space="preserve">2. Atasözleri 28:13- Günahlarını gizleyen başarılı olamaz, ancak itiraf edip bırakan şefkat bulacaktır.</w:t>
      </w:r>
    </w:p>
    <w:p/>
    <w:p>
      <w:r xmlns:w="http://schemas.openxmlformats.org/wordprocessingml/2006/main">
        <w:t xml:space="preserve">Hezekiel 7:9 Ve gözüm esirgemeyecek, acımayacağım; yollarına ve aranda olan iğrençliklerine göre seni ödüllendireceğim; ve vuran RAB'bin ben olduğumu anlayacaksınız.</w:t>
      </w:r>
    </w:p>
    <w:p/>
    <w:p>
      <w:r xmlns:w="http://schemas.openxmlformats.org/wordprocessingml/2006/main">
        <w:t xml:space="preserve">Rab bağışlamayacak ya da merhamet göstermeyecek, bunun yerine iğrenç işler yapanları kendi yollarına göre cezalandıracaktır.</w:t>
      </w:r>
    </w:p>
    <w:p/>
    <w:p>
      <w:r xmlns:w="http://schemas.openxmlformats.org/wordprocessingml/2006/main">
        <w:t xml:space="preserve">1. Adaletin Efendisi: Tanrı'nın Adil Yargısını Anlamak</w:t>
      </w:r>
    </w:p>
    <w:p/>
    <w:p>
      <w:r xmlns:w="http://schemas.openxmlformats.org/wordprocessingml/2006/main">
        <w:t xml:space="preserve">2. Tanrı'nın Merhameti: Merhamet Görmenin Ne Demek Olduğunu Bilmek</w:t>
      </w:r>
    </w:p>
    <w:p/>
    <w:p>
      <w:r xmlns:w="http://schemas.openxmlformats.org/wordprocessingml/2006/main">
        <w:t xml:space="preserve">1. Romalılar 12:19 - Sevgili sevgililer, intikamınızı almayın, bunun yerine gazaba yer verin: çünkü yazılmıştır: İntikam benimdir; Bunun karşılığını vereceğim, dedi Tanrı.</w:t>
      </w:r>
    </w:p>
    <w:p/>
    <w:p>
      <w:r xmlns:w="http://schemas.openxmlformats.org/wordprocessingml/2006/main">
        <w:t xml:space="preserve">2. Atasözleri 15:2 - Bilgelerin dili bilgiyi doğru kullanır; ama aptalların ağzından akılsızlık dökülür.</w:t>
      </w:r>
    </w:p>
    <w:p/>
    <w:p>
      <w:r xmlns:w="http://schemas.openxmlformats.org/wordprocessingml/2006/main">
        <w:t xml:space="preserve">Hezekiel 7:10 İşte o gün geldi; sabah oldu; asa çiçek açtı, gurur yeşerdi.</w:t>
      </w:r>
    </w:p>
    <w:p/>
    <w:p>
      <w:r xmlns:w="http://schemas.openxmlformats.org/wordprocessingml/2006/main">
        <w:t xml:space="preserve">Allah, kıyamet gününün geldiğini ve sonuçlarının kaçınılmaz olduğunu bildiriyor.</w:t>
      </w:r>
    </w:p>
    <w:p/>
    <w:p>
      <w:r xmlns:w="http://schemas.openxmlformats.org/wordprocessingml/2006/main">
        <w:t xml:space="preserve">1. Kıyamet Günü Yakındır - Nasıl Hazırlanır ve Adil Bir Şekilde Yaşanır?</w:t>
      </w:r>
    </w:p>
    <w:p/>
    <w:p>
      <w:r xmlns:w="http://schemas.openxmlformats.org/wordprocessingml/2006/main">
        <w:t xml:space="preserve">2. Düşüşten Önce Gurur Gelir - Kendimizi Alçaltmayı Öğrenmek</w:t>
      </w:r>
    </w:p>
    <w:p/>
    <w:p>
      <w:r xmlns:w="http://schemas.openxmlformats.org/wordprocessingml/2006/main">
        <w:t xml:space="preserve">1. Romalılar 2:5-6 - Ama katı ve tövbe etmeyen yüreğiniz nedeniyle, Tanrı'nın adil hükmünün açıklanacağı gazap gününde kendinize gazap biriktiriyorsunuz.</w:t>
      </w:r>
    </w:p>
    <w:p/>
    <w:p>
      <w:r xmlns:w="http://schemas.openxmlformats.org/wordprocessingml/2006/main">
        <w:t xml:space="preserve">2. Yakup 4:6 - Ama daha çok lütuf verir. Bu nedenle şöyle diyor: Tanrı kibirlilere karşıdır, ama alçakgönüllülere lütuf verir.</w:t>
      </w:r>
    </w:p>
    <w:p/>
    <w:p>
      <w:r xmlns:w="http://schemas.openxmlformats.org/wordprocessingml/2006/main">
        <w:t xml:space="preserve">Ezekiel 7:11 Şiddet, kötülük çubuğuna dönüştü; ne onlardan, ne onların kalabalığından, ne de onlarınkinden hiçbiri kalmayacak; onlar için feryat da olmayacak.</w:t>
      </w:r>
    </w:p>
    <w:p/>
    <w:p>
      <w:r xmlns:w="http://schemas.openxmlformats.org/wordprocessingml/2006/main">
        <w:t xml:space="preserve">Kötülüğün şiddeti hoş görülmeyecek ve sonuçları tam ve eksiksiz olacaktır.</w:t>
      </w:r>
    </w:p>
    <w:p/>
    <w:p>
      <w:r xmlns:w="http://schemas.openxmlformats.org/wordprocessingml/2006/main">
        <w:t xml:space="preserve">1. Tanrı'nın Yargısı Adil ve Tamdır</w:t>
      </w:r>
    </w:p>
    <w:p/>
    <w:p>
      <w:r xmlns:w="http://schemas.openxmlformats.org/wordprocessingml/2006/main">
        <w:t xml:space="preserve">2. Kötülüğün Tehlikeleri Şiddetlidir</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Galatyalılar 6:7 - Aldanmayın: Tanrı ile alay edilmez, çünkü ne ekerse onu biçer.</w:t>
      </w:r>
    </w:p>
    <w:p/>
    <w:p>
      <w:r xmlns:w="http://schemas.openxmlformats.org/wordprocessingml/2006/main">
        <w:t xml:space="preserve">Hezekiel 7:12 Vakit geldi, o gün yaklaşıyor; ne alıcı sevinsin, ne de satıcı yas tutsun; çünkü öfke onların tümünün üzerindedir.</w:t>
      </w:r>
    </w:p>
    <w:p/>
    <w:p>
      <w:r xmlns:w="http://schemas.openxmlformats.org/wordprocessingml/2006/main">
        <w:t xml:space="preserve">Kıyamet vakti yakındır ve bu, hiç kimse için ne sevinç ne de üzüntü dönemi olacaktır.</w:t>
      </w:r>
    </w:p>
    <w:p/>
    <w:p>
      <w:r xmlns:w="http://schemas.openxmlformats.org/wordprocessingml/2006/main">
        <w:t xml:space="preserve">1: Tanrı'nın hükmü geliyor ve herkesin hazırlıklı olması gerekiyor.</w:t>
      </w:r>
    </w:p>
    <w:p/>
    <w:p>
      <w:r xmlns:w="http://schemas.openxmlformats.org/wordprocessingml/2006/main">
        <w:t xml:space="preserve">2: İmanımızda rehavete kapılmamalıyız, çünkü hüküm yakında gelecektir.</w:t>
      </w:r>
    </w:p>
    <w:p/>
    <w:p>
      <w:r xmlns:w="http://schemas.openxmlformats.org/wordprocessingml/2006/main">
        <w:t xml:space="preserve">1: İşaya 13:9-11 - İşte, Rab'bin, hem gazabıyla hem de şiddetli öfkesiyle acımasız, ülkeyi ıssız bırakacağı gün geliyor: ve oradaki günahkarları yok edecek.</w:t>
      </w:r>
    </w:p>
    <w:p/>
    <w:p>
      <w:r xmlns:w="http://schemas.openxmlformats.org/wordprocessingml/2006/main">
        <w:t xml:space="preserve">2: Matta 24:36-44 - Ama o günü ve saati hiç kimse, hayır, göklerin melekleri değil, yalnızca Babam bilir.</w:t>
      </w:r>
    </w:p>
    <w:p/>
    <w:p>
      <w:r xmlns:w="http://schemas.openxmlformats.org/wordprocessingml/2006/main">
        <w:t xml:space="preserve">Ezekiel 7:13 Satıcı, henüz hayatta olmasına rağmen satılana geri dönmeyecek; çünkü görüntü, geri dönmeyecek olan tüm kalabalığı etkiliyor; hiç kimse yaşamının kötülüğünde kendini güçlendiremez.</w:t>
      </w:r>
    </w:p>
    <w:p/>
    <w:p>
      <w:r xmlns:w="http://schemas.openxmlformats.org/wordprocessingml/2006/main">
        <w:t xml:space="preserve">Hezekiel, görüm tüm kalabalık için geçerli olduğundan, günah işleyenlerin eski yaşamlarına dönemeyecekleri konusunda uyarıyor.</w:t>
      </w:r>
    </w:p>
    <w:p/>
    <w:p>
      <w:r xmlns:w="http://schemas.openxmlformats.org/wordprocessingml/2006/main">
        <w:t xml:space="preserve">1. Tanrı'nın Adaleti Kaçınılmazdır</w:t>
      </w:r>
    </w:p>
    <w:p/>
    <w:p>
      <w:r xmlns:w="http://schemas.openxmlformats.org/wordprocessingml/2006/main">
        <w:t xml:space="preserve">2. Hiç Kimse Güç İçin Kötülüğe Güvenemez</w:t>
      </w:r>
    </w:p>
    <w:p/>
    <w:p>
      <w:r xmlns:w="http://schemas.openxmlformats.org/wordprocessingml/2006/main">
        <w:t xml:space="preserve">1. Romalılar 2:5-8 Ama katı ve tövbe etmeyen yüreğiniz nedeniyle, Tanrı'nın adil hükmünün açıklanacağı gazap gününde kendinize karşı gazap biriktiriyorsunuz.</w:t>
      </w:r>
    </w:p>
    <w:p/>
    <w:p>
      <w:r xmlns:w="http://schemas.openxmlformats.org/wordprocessingml/2006/main">
        <w:t xml:space="preserve">2. İbraniler 10:26-27 Çünkü gerçeğin bilgisini aldıktan sonra bile bile günah işlemeye devam edersek, artık günahlar için bir kurban kalmaz, geriye yargının korkunç beklentisi ve düşmanları yok edecek bir ateş öfkesi kalır.</w:t>
      </w:r>
    </w:p>
    <w:p/>
    <w:p>
      <w:r xmlns:w="http://schemas.openxmlformats.org/wordprocessingml/2006/main">
        <w:t xml:space="preserve">Hezekiel 7:14 Her şeyi hazırlamak için bile borazan çaldılar; ama kimse savaşa gitmiyor; çünkü öfkem onların tümünün üzerinedir.</w:t>
      </w:r>
    </w:p>
    <w:p/>
    <w:p>
      <w:r xmlns:w="http://schemas.openxmlformats.org/wordprocessingml/2006/main">
        <w:t xml:space="preserve">Halk savaşa çağrıldı ama kimse gitmiyor çünkü Tanrı'nın gazabı üzerlerinde.</w:t>
      </w:r>
    </w:p>
    <w:p/>
    <w:p>
      <w:r xmlns:w="http://schemas.openxmlformats.org/wordprocessingml/2006/main">
        <w:t xml:space="preserve">1: Tanrı'nın Gazabı üzerimizde, bu yüzden tövbe etmeliyiz.</w:t>
      </w:r>
    </w:p>
    <w:p/>
    <w:p>
      <w:r xmlns:w="http://schemas.openxmlformats.org/wordprocessingml/2006/main">
        <w:t xml:space="preserve">2: Tanrı'ya ve O'nun iradesine hizmet etmeye hazır olmalıyız.</w:t>
      </w:r>
    </w:p>
    <w:p/>
    <w:p>
      <w:r xmlns:w="http://schemas.openxmlformats.org/wordprocessingml/2006/main">
        <w:t xml:space="preserve">1: Tesniye 28:1-2 - Ve eğer Tanrınız Rabbin sözünü sadakatle dinlerseniz ve bugün size emretmekte olduğum bütün emirlerini dikkatle yerine getirirseniz, Tanrınız Rab sizi yeryüzündeki bütün uluslardan üstün kılacaktır. . Ve eğer Tanrınız Rabbin sözünü dinlerseniz, bütün bu bereketler üzerinize gelecek ve sizi ele geçirecektir.</w:t>
      </w:r>
    </w:p>
    <w:p/>
    <w:p>
      <w:r xmlns:w="http://schemas.openxmlformats.org/wordprocessingml/2006/main">
        <w:t xml:space="preserve">2: İbraniler 12:1-2 - Bu nedenle, etrafımız bu kadar büyük bir tanıklar bulutuyla çevrili olduğuna göre, her yükü ve üzerimize yapışan günahı bir kenara bırakalım ve önümüze konan yarışı sabırla koşalım. Biz, imanımızın kurucusu ve tamamlayıcısı olan, önüne konulan sevinç uğruna utancı hiçe sayarak çarmıha katlanan ve Tanrı'nın tahtının sağında oturan İsa'ya bakıyoruz.</w:t>
      </w:r>
    </w:p>
    <w:p/>
    <w:p>
      <w:r xmlns:w="http://schemas.openxmlformats.org/wordprocessingml/2006/main">
        <w:t xml:space="preserve">Hezekiel 7:15 Dışarıda kılıç, içeride salgın hastalık ve kıtlık var; tarlada olan kılıçla ölecek; ve şehirde olanı kıtlık ve salgın hastalık yiyip bitirecek.</w:t>
      </w:r>
    </w:p>
    <w:p/>
    <w:p>
      <w:r xmlns:w="http://schemas.openxmlformats.org/wordprocessingml/2006/main">
        <w:t xml:space="preserve">Tanrı, kılıç, salgın hastalık ve kıtlık şeklinde gelecek ceza konusunda uyarıyor. Tarladakiler kılıçla ölecek, kenttekiler ise kıtlık ve salgın hastalıktan yok olacak.</w:t>
      </w:r>
    </w:p>
    <w:p/>
    <w:p>
      <w:r xmlns:w="http://schemas.openxmlformats.org/wordprocessingml/2006/main">
        <w:t xml:space="preserve">1. Tanrı'nın Yargısının Tehlikesi</w:t>
      </w:r>
    </w:p>
    <w:p/>
    <w:p>
      <w:r xmlns:w="http://schemas.openxmlformats.org/wordprocessingml/2006/main">
        <w:t xml:space="preserve">2. Günahın Hayatımıza Etkisi</w:t>
      </w:r>
    </w:p>
    <w:p/>
    <w:p>
      <w:r xmlns:w="http://schemas.openxmlformats.org/wordprocessingml/2006/main">
        <w:t xml:space="preserve">1. Yeremya 14:12-15 - Tanrı'nın, uyarılarına kulak asmama kararı</w:t>
      </w:r>
    </w:p>
    <w:p/>
    <w:p>
      <w:r xmlns:w="http://schemas.openxmlformats.org/wordprocessingml/2006/main">
        <w:t xml:space="preserve">2. Amos 4:6-10 - Tanrı'nın, bereketlerini hafife alma konusundaki yargısı</w:t>
      </w:r>
    </w:p>
    <w:p/>
    <w:p>
      <w:r xmlns:w="http://schemas.openxmlformats.org/wordprocessingml/2006/main">
        <w:t xml:space="preserve">Hezekiel 7:16 Ama onlardan kurtulanlar da kurtulacak ve dağlardaki güvercinler gibi dağlarda olacaklar; hepsi kendi kötülüğünden dolayı yas tutacak.</w:t>
      </w:r>
    </w:p>
    <w:p/>
    <w:p>
      <w:r xmlns:w="http://schemas.openxmlformats.org/wordprocessingml/2006/main">
        <w:t xml:space="preserve">Bu pasaj, Tanrı'nın yargısından kaçacak olanlardan söz eder, ancak onlar bunu üzüntü içinde, günahları için yas tutarak yapacaklardır.</w:t>
      </w:r>
    </w:p>
    <w:p/>
    <w:p>
      <w:r xmlns:w="http://schemas.openxmlformats.org/wordprocessingml/2006/main">
        <w:t xml:space="preserve">1. Kaçmanın Acısı: Yargıdan Kaçanların Yasını Anlamak</w:t>
      </w:r>
    </w:p>
    <w:p/>
    <w:p>
      <w:r xmlns:w="http://schemas.openxmlformats.org/wordprocessingml/2006/main">
        <w:t xml:space="preserve">2. Kötülüğün Üstesinden Gelmek: Tövbe Yoluyla Kurtuluşu Sağlamak</w:t>
      </w:r>
    </w:p>
    <w:p/>
    <w:p>
      <w:r xmlns:w="http://schemas.openxmlformats.org/wordprocessingml/2006/main">
        <w:t xml:space="preserve">1. İşaya 55:7 "Kötü kişi yolunu, haksız kişi düşüncelerini bıraksın; RAB'be dönsün, o ona merhamet etsin; ve Tanrımız'a dönsün, çünkü bol bol bağışlayacaktır."</w:t>
      </w:r>
    </w:p>
    <w:p/>
    <w:p>
      <w:r xmlns:w="http://schemas.openxmlformats.org/wordprocessingml/2006/main">
        <w:t xml:space="preserve">2. Mezmur 51:17 "Tanrı'nın kurbanları kırık bir ruhtur: Kırık ve pişman bir yürek, Ey Tanrım, küçümsemeyeceksin."</w:t>
      </w:r>
    </w:p>
    <w:p/>
    <w:p>
      <w:r xmlns:w="http://schemas.openxmlformats.org/wordprocessingml/2006/main">
        <w:t xml:space="preserve">Hezekiel 7:17 Bütün eller zayıflayacak, bütün dizler su gibi zayıflayacak.</w:t>
      </w:r>
    </w:p>
    <w:p/>
    <w:p>
      <w:r xmlns:w="http://schemas.openxmlformats.org/wordprocessingml/2006/main">
        <w:t xml:space="preserve">İnsanlar Rabbin hükmüyle zayıflayacak ve kendilerini savunamayacaklardır.</w:t>
      </w:r>
    </w:p>
    <w:p/>
    <w:p>
      <w:r xmlns:w="http://schemas.openxmlformats.org/wordprocessingml/2006/main">
        <w:t xml:space="preserve">1. Bir Zayıflık Zamanı: Tanrı'nın Gücüne Dayanmayı Öğrenmek</w:t>
      </w:r>
    </w:p>
    <w:p/>
    <w:p>
      <w:r xmlns:w="http://schemas.openxmlformats.org/wordprocessingml/2006/main">
        <w:t xml:space="preserve">2. Kimse Tanrı'nın Adaletinden Korunamaz: Kalbinizi O'nun Yargısına Nasıl Hazırlayabilirsiniz?</w:t>
      </w:r>
    </w:p>
    <w:p/>
    <w:p>
      <w:r xmlns:w="http://schemas.openxmlformats.org/wordprocessingml/2006/main">
        <w:t xml:space="preserve">1. İşaya 40:29-31 - Zayıf olana güç verir, gücü olmayanın gücünü artırır.</w:t>
      </w:r>
    </w:p>
    <w:p/>
    <w:p>
      <w:r xmlns:w="http://schemas.openxmlformats.org/wordprocessingml/2006/main">
        <w:t xml:space="preserve">2. 2 Korintliler 12:9-10 - Lütfum size yeter, çünkü gücüm zayıflıkta yetkin kılınmıştır.</w:t>
      </w:r>
    </w:p>
    <w:p/>
    <w:p>
      <w:r xmlns:w="http://schemas.openxmlformats.org/wordprocessingml/2006/main">
        <w:t xml:space="preserve">Hezekiel 7:18 Onlar da çullarla kuşatılacaklar, ve onları dehşet kaplayacak; ve hepsinin yüzünde utanç, hepsinin başında kellik olacak.</w:t>
      </w:r>
    </w:p>
    <w:p/>
    <w:p>
      <w:r xmlns:w="http://schemas.openxmlformats.org/wordprocessingml/2006/main">
        <w:t xml:space="preserve">Tanrı'nın hükmünün gelişi insanlara utanç ve dehşet getirir.</w:t>
      </w:r>
    </w:p>
    <w:p/>
    <w:p>
      <w:r xmlns:w="http://schemas.openxmlformats.org/wordprocessingml/2006/main">
        <w:t xml:space="preserve">1: Yaklaşan Kıyamet Uyarısı</w:t>
      </w:r>
    </w:p>
    <w:p/>
    <w:p>
      <w:r xmlns:w="http://schemas.openxmlformats.org/wordprocessingml/2006/main">
        <w:t xml:space="preserve">2: Tanrı'nın Yargısının Utancı</w:t>
      </w:r>
    </w:p>
    <w:p/>
    <w:p>
      <w:r xmlns:w="http://schemas.openxmlformats.org/wordprocessingml/2006/main">
        <w:t xml:space="preserve">1: Yoel 2:13 - "Giysilerinizi değil, yüreğinizi parçalayın. Tanrınız RAB'be dönün; çünkü O, lütufkar ve şefkatlidir, geç öfkelenir ve sevgisi çoktur ve felaket göndermekten vazgeçer."</w:t>
      </w:r>
    </w:p>
    <w:p/>
    <w:p>
      <w:r xmlns:w="http://schemas.openxmlformats.org/wordprocessingml/2006/main">
        <w:t xml:space="preserve">2: Yakup 4:8 - "Tanrı'ya yaklaşın, o da size yaklaşacaktır. Ellerinizi yıkayın, ey günahkarlar ve kalplerinizi arındırın, sizi iki yüzlüler."</w:t>
      </w:r>
    </w:p>
    <w:p/>
    <w:p>
      <w:r xmlns:w="http://schemas.openxmlformats.org/wordprocessingml/2006/main">
        <w:t xml:space="preserve">Hezekiel 7:19 Gümüşlerini sokaklara atacaklar, altınları alınacak; RAB'bin gazabı gününde gümüşleri de altınları da onları kurtaramayacak; canlarını doyuramayacaklar, ne de altınları bağırsaklarını doldurun: çünkü bu onların kötülüklerinin tökezleme taşıdır.</w:t>
      </w:r>
    </w:p>
    <w:p/>
    <w:p>
      <w:r xmlns:w="http://schemas.openxmlformats.org/wordprocessingml/2006/main">
        <w:t xml:space="preserve">Rab'bin gazaplanacağı gün gelecek ve kötülerin gümüşü ve altını onları kurtaramayacak.</w:t>
      </w:r>
    </w:p>
    <w:p/>
    <w:p>
      <w:r xmlns:w="http://schemas.openxmlformats.org/wordprocessingml/2006/main">
        <w:t xml:space="preserve">1. Zenginliğin Değeri ve Doğruluğun Değeri</w:t>
      </w:r>
    </w:p>
    <w:p/>
    <w:p>
      <w:r xmlns:w="http://schemas.openxmlformats.org/wordprocessingml/2006/main">
        <w:t xml:space="preserve">2. Doğruluk Pahasına Zenginlik Aramak</w:t>
      </w:r>
    </w:p>
    <w:p/>
    <w:p>
      <w:r xmlns:w="http://schemas.openxmlformats.org/wordprocessingml/2006/main">
        <w:t xml:space="preserve">1. Atasözleri 11:4 - Gazap gününde zenginlik işe yaramaz, fakat doğruluk ölümden kurtarır.</w:t>
      </w:r>
    </w:p>
    <w:p/>
    <w:p>
      <w:r xmlns:w="http://schemas.openxmlformats.org/wordprocessingml/2006/main">
        <w:t xml:space="preserve">2. Haggay 2:8 - Gümüş benimdir, altın da benimdir, diyor orduların Rabbi.</w:t>
      </w:r>
    </w:p>
    <w:p/>
    <w:p>
      <w:r xmlns:w="http://schemas.openxmlformats.org/wordprocessingml/2006/main">
        <w:t xml:space="preserve">Hezekiel 7:20 Süslemesinin güzelliğine gelince, onu görkemle yerleştirdi; ama onlar kendi iğrençliklerinin ve iğrenç şeylerinin tasvirlerini onda yaptılar; bu yüzden onu onlardan uzağa koydum.</w:t>
      </w:r>
    </w:p>
    <w:p/>
    <w:p>
      <w:r xmlns:w="http://schemas.openxmlformats.org/wordprocessingml/2006/main">
        <w:t xml:space="preserve">Allah'ın süslerinin güzelliği heybettedir, fakat insanlar onlara iğrenç ve iğrenç şeylerin resimlerini dikerler.</w:t>
      </w:r>
    </w:p>
    <w:p/>
    <w:p>
      <w:r xmlns:w="http://schemas.openxmlformats.org/wordprocessingml/2006/main">
        <w:t xml:space="preserve">1. Tanrı'nın güzelliği zamansızdır ve büyük saygı görmelidir.</w:t>
      </w:r>
    </w:p>
    <w:p/>
    <w:p>
      <w:r xmlns:w="http://schemas.openxmlformats.org/wordprocessingml/2006/main">
        <w:t xml:space="preserve">2. İğrenç şeylerle değil, yaşamlarımızla Tanrı'yı onurlandırmayı seçmeliyiz.</w:t>
      </w:r>
    </w:p>
    <w:p/>
    <w:p>
      <w:r xmlns:w="http://schemas.openxmlformats.org/wordprocessingml/2006/main">
        <w:t xml:space="preserve">1. Yeşaya 43:7 - Kendi adımla çağrılan, yüceliğim için yarattığım, biçimlendirdiğim ve yaptığım herkes.</w:t>
      </w:r>
    </w:p>
    <w:p/>
    <w:p>
      <w:r xmlns:w="http://schemas.openxmlformats.org/wordprocessingml/2006/main">
        <w:t xml:space="preserve">2. Efesliler 5:8-10 - Bir zamanlar karanlıktınız, şimdi ise Rab'de ışıksınız. Işığın çocukları olarak yaşayın, çünkü ışığın meyvesi her türlü iyilik, doğruluk ve hakikatten oluşur.</w:t>
      </w:r>
    </w:p>
    <w:p/>
    <w:p>
      <w:r xmlns:w="http://schemas.openxmlformats.org/wordprocessingml/2006/main">
        <w:t xml:space="preserve">Hezekiel 7:21 Ve onu yağma olarak yabancıların, ganimet olarak da dünyanın kötülerinin eline vereceğim; ve onu kirletecekler.</w:t>
      </w:r>
    </w:p>
    <w:p/>
    <w:p>
      <w:r xmlns:w="http://schemas.openxmlformats.org/wordprocessingml/2006/main">
        <w:t xml:space="preserve">Tanrı, yeryüzündeki kötülere hak ettiklerini verecek, ziyan ettiklerini geri alacaktır.</w:t>
      </w:r>
    </w:p>
    <w:p/>
    <w:p>
      <w:r xmlns:w="http://schemas.openxmlformats.org/wordprocessingml/2006/main">
        <w:t xml:space="preserve">1. Tanrı Adaleti Sağlamakta Sadıktır</w:t>
      </w:r>
    </w:p>
    <w:p/>
    <w:p>
      <w:r xmlns:w="http://schemas.openxmlformats.org/wordprocessingml/2006/main">
        <w:t xml:space="preserve">2. Doğruluk Bereket Getirir, Kötülük Sonuç Getirir</w:t>
      </w:r>
    </w:p>
    <w:p/>
    <w:p>
      <w:r xmlns:w="http://schemas.openxmlformats.org/wordprocessingml/2006/main">
        <w:t xml:space="preserve">1. Romalılar 12:19 - "Sevgili arkadaşlar, asla intikamınızı almayın, bunu Tanrı'nın gazabına bırakın, çünkü şöyle yazılmıştır: "İntikam benimdir, karşılığını ben vereceğim, diyor Rab."</w:t>
      </w:r>
    </w:p>
    <w:p/>
    <w:p>
      <w:r xmlns:w="http://schemas.openxmlformats.org/wordprocessingml/2006/main">
        <w:t xml:space="preserve">2. Atasözleri 11:21 - Emin olun, kötü kişi cezasız kalmayacak, ancak doğruların soyu kurtarılacaktır.</w:t>
      </w:r>
    </w:p>
    <w:p/>
    <w:p>
      <w:r xmlns:w="http://schemas.openxmlformats.org/wordprocessingml/2006/main">
        <w:t xml:space="preserve">Ezekiel 7:22 Ben de yüzümü onlardan çevireceğim, ve gizli yerimi kirletecekler; çünkü hırsızlar oraya girip onu kirletecekler.</w:t>
      </w:r>
    </w:p>
    <w:p/>
    <w:p>
      <w:r xmlns:w="http://schemas.openxmlformats.org/wordprocessingml/2006/main">
        <w:t xml:space="preserve">Allah, gizli yerini kirleten ve yağmalayanlardan yüz çevirmiştir.</w:t>
      </w:r>
    </w:p>
    <w:p/>
    <w:p>
      <w:r xmlns:w="http://schemas.openxmlformats.org/wordprocessingml/2006/main">
        <w:t xml:space="preserve">1: Rab'bin gizli yerini korumalıyız, çünkü O, onu kirletenlere hoşgörü göstermez.</w:t>
      </w:r>
    </w:p>
    <w:p/>
    <w:p>
      <w:r xmlns:w="http://schemas.openxmlformats.org/wordprocessingml/2006/main">
        <w:t xml:space="preserve">2: Tüm eylemlerimizde Rab'bi onurlandırmaya ve ona saygı duymaya dikkat etmeliyiz, çünkü O, sırlarını çalanlara hoşgörüyle bakmayacaktır.</w:t>
      </w:r>
    </w:p>
    <w:p/>
    <w:p>
      <w:r xmlns:w="http://schemas.openxmlformats.org/wordprocessingml/2006/main">
        <w:t xml:space="preserve">1: Mezmur 24:3-4 RAB'bin dağına kim çıkacak? ya da onun kutsal yerinde kim duracak? Elleri temiz, yüreği temiz olan; Ruhunu boşluğa yükseltmeyen ve aldatıcı bir şekilde yemin etmeyen.</w:t>
      </w:r>
    </w:p>
    <w:p/>
    <w:p>
      <w:r xmlns:w="http://schemas.openxmlformats.org/wordprocessingml/2006/main">
        <w:t xml:space="preserve">2: 1 Petrus 1:15-17 Ama sizi çağıran kutsal olduğu gibi, siz de her türlü konuşmanızda kutsal olun; Çünkü yazılmıştır: Kutsal olun; çünkü ben kutsalım. Ve eğer kişilere saygı göstermeden herkesin yaptığı işe göre yargıda bulunan Baba'ya dua ederseniz, burada kısa süreliğine kalış sürenizi korku içinde geçirin.</w:t>
      </w:r>
    </w:p>
    <w:p/>
    <w:p>
      <w:r xmlns:w="http://schemas.openxmlformats.org/wordprocessingml/2006/main">
        <w:t xml:space="preserve">Ezekiel 7:23 Bir zincir yapın; çünkü ülke kanlı suçlarla, şehir ise zorbalıkla dolu.</w:t>
      </w:r>
    </w:p>
    <w:p/>
    <w:p>
      <w:r xmlns:w="http://schemas.openxmlformats.org/wordprocessingml/2006/main">
        <w:t xml:space="preserve">Ülke adaletsizlik ve şiddetle dolu.</w:t>
      </w:r>
    </w:p>
    <w:p/>
    <w:p>
      <w:r xmlns:w="http://schemas.openxmlformats.org/wordprocessingml/2006/main">
        <w:t xml:space="preserve">1. Adaletsizliğin İstenmeyen Sonuçları</w:t>
      </w:r>
    </w:p>
    <w:p/>
    <w:p>
      <w:r xmlns:w="http://schemas.openxmlformats.org/wordprocessingml/2006/main">
        <w:t xml:space="preserve">2. Şiddetli Bir Dünyada Doğruluğun Gücü</w:t>
      </w:r>
    </w:p>
    <w:p/>
    <w:p>
      <w:r xmlns:w="http://schemas.openxmlformats.org/wordprocessingml/2006/main">
        <w:t xml:space="preserve">1. İşaya 1:17 - İyilik yapmayı öğrenin; adalet arayın, baskıyı düzeltin; öksüzlere adalet getirin, dul kadının davasını savunun.</w:t>
      </w:r>
    </w:p>
    <w:p/>
    <w:p>
      <w:r xmlns:w="http://schemas.openxmlformats.org/wordprocessingml/2006/main">
        <w:t xml:space="preserve">2. Yakup 2:8-9 - Eğer kraliyet yasasını gerçekten Kutsal Yazılara göre yerine getirirseniz, komşunuzu kendiniz gibi seveceksiniz, iyi yapıyorsunuz. Ancak tarafgirlik gösterirseniz, günah işlemiş olursunuz ve yasa tarafından ihlalci olarak mahkum edilirsiniz.</w:t>
      </w:r>
    </w:p>
    <w:p/>
    <w:p>
      <w:r xmlns:w="http://schemas.openxmlformats.org/wordprocessingml/2006/main">
        <w:t xml:space="preserve">Ezekiel 7:24 Bu nedenle, putperestlerin en kötüsünü getireceğim ve evlerine sahip olacaklar; Güçlülerin gösterişine de son vereceğim; ve onların kutsal yerleri kirlenecek.</w:t>
      </w:r>
    </w:p>
    <w:p/>
    <w:p>
      <w:r xmlns:w="http://schemas.openxmlformats.org/wordprocessingml/2006/main">
        <w:t xml:space="preserve">Tanrı, kafirlerin en kötüsünü getirecek ve güçlülerin güçlerini yok edecek ve kutsal yerlerinin kutsallığı bozulacak.</w:t>
      </w:r>
    </w:p>
    <w:p/>
    <w:p>
      <w:r xmlns:w="http://schemas.openxmlformats.org/wordprocessingml/2006/main">
        <w:t xml:space="preserve">1. "Tanrı'nın Yargısı: Güçlüyü Soymak ve Kutsala Saygısızlık Etmek"</w:t>
      </w:r>
    </w:p>
    <w:p/>
    <w:p>
      <w:r xmlns:w="http://schemas.openxmlformats.org/wordprocessingml/2006/main">
        <w:t xml:space="preserve">2. "Kafirlerin En Kötüsü: Tanrı'nın Adaleti İş Başında"</w:t>
      </w:r>
    </w:p>
    <w:p/>
    <w:p>
      <w:r xmlns:w="http://schemas.openxmlformats.org/wordprocessingml/2006/main">
        <w:t xml:space="preserve">1. Yeremya 25:31-33 - "Yeryüzünün dört bir yanından gürültü gelecek; çünkü RAB'bin uluslarla bir davası var, bütün beşeri dava edecek; kötüleri kılıçtan geçirecek; RAB şöyle diyor: Her Şeye Egemen RAB şöyle diyor: İşte, kötülük ulustan ulusa yayılacak ve dünya kıyılarından büyük bir kasırga çıkacak. Ve o gün RAB'bin katledilenleri birdenbire Dünyanın bir ucuna kadar, hatta dünyanın diğer ucuna kadar; onlar için ağlanmayacak, ne bir araya getirilecek, ne de gömülecekler; onları yere gübreleyecekler."</w:t>
      </w:r>
    </w:p>
    <w:p/>
    <w:p>
      <w:r xmlns:w="http://schemas.openxmlformats.org/wordprocessingml/2006/main">
        <w:t xml:space="preserve">2. İşaya 66:15-16 - "Çünkü işte, RAB ateşle ve kasırga gibi savaş arabalarıyla gelecek, öfkesini öfkeyle, azarlamasını ise ateş alevleriyle karşılayacaktır. Çünkü ateşle ve kendi gücüyle." RAB bütün insanları kılıçla savunacak; ve RAB'bin öldürülenleri çok olacak."</w:t>
      </w:r>
    </w:p>
    <w:p/>
    <w:p>
      <w:r xmlns:w="http://schemas.openxmlformats.org/wordprocessingml/2006/main">
        <w:t xml:space="preserve">Ezekiel 7:25 Yıkım geliyor; ve barış arayacaklar ve barış olmayacak.</w:t>
      </w:r>
    </w:p>
    <w:p/>
    <w:p>
      <w:r xmlns:w="http://schemas.openxmlformats.org/wordprocessingml/2006/main">
        <w:t xml:space="preserve">Tanrı yaklaşan yıkım konusunda uyarıda bulunuyor ve onu arayanlara huzur olmayacak.</w:t>
      </w:r>
    </w:p>
    <w:p/>
    <w:p>
      <w:r xmlns:w="http://schemas.openxmlformats.org/wordprocessingml/2006/main">
        <w:t xml:space="preserve">1. Tanrı'nın Uyarısı: Yıkıma Hazırlık</w:t>
      </w:r>
    </w:p>
    <w:p/>
    <w:p>
      <w:r xmlns:w="http://schemas.openxmlformats.org/wordprocessingml/2006/main">
        <w:t xml:space="preserve">2. Tanrı'ya Umut: O'nun Korunmasına Güvenin</w:t>
      </w:r>
    </w:p>
    <w:p/>
    <w:p>
      <w:r xmlns:w="http://schemas.openxmlformats.org/wordprocessingml/2006/main">
        <w:t xml:space="preserve">1. İşaya 33:20-22 Bayramlarımızın şehri Siyon'a bakın; gözleriniz Yeruşalim'i, huzurlu bir meskeni, yerinden oynatılmayacak bir çadırı görecek; onun kazıkları asla kaldırılmayacak ve halatlarından herhangi biri kopmayacak.</w:t>
      </w:r>
    </w:p>
    <w:p/>
    <w:p>
      <w:r xmlns:w="http://schemas.openxmlformats.org/wordprocessingml/2006/main">
        <w:t xml:space="preserve">2. Romalılar 8:38-39 Çünkü ne ölümün, ne yaşamın, ne meleklerin, ne cinlerin, ne şimdiki zamanın, ne geleceğin, ne herhangi bir gücün, ne yüksekliğin, ne derinliğin, ne de tüm yaratılıştaki başka herhangi bir şeyin bunu başaramayacağına inanıyorum. Rabbimiz Mesih İsa'da olan Tanrı'nın sevgisinden bizi ayırın.</w:t>
      </w:r>
    </w:p>
    <w:p/>
    <w:p>
      <w:r xmlns:w="http://schemas.openxmlformats.org/wordprocessingml/2006/main">
        <w:t xml:space="preserve">Hezekiel 7:26 Fesat üstüne fesat gelecek, söylenti üzerine söylenti çıkacak; o zaman peygamberin bir görümünü arayacaklar; ama kanun kâhinlerden, öğütler ise eskilerden yok olacak.</w:t>
      </w:r>
    </w:p>
    <w:p/>
    <w:p>
      <w:r xmlns:w="http://schemas.openxmlformats.org/wordprocessingml/2006/main">
        <w:t xml:space="preserve">Bu pasaj, insanların rehberlik arayacakları ancak artık dini liderlerinden bulamayacakları sıkıntılı bir dönemden söz ediyor.</w:t>
      </w:r>
    </w:p>
    <w:p/>
    <w:p>
      <w:r xmlns:w="http://schemas.openxmlformats.org/wordprocessingml/2006/main">
        <w:t xml:space="preserve">1. Sorunlu Zamanlarda İnsan Yapımı Çözümlere Güvenmenin Tehlikeleri</w:t>
      </w:r>
    </w:p>
    <w:p/>
    <w:p>
      <w:r xmlns:w="http://schemas.openxmlformats.org/wordprocessingml/2006/main">
        <w:t xml:space="preserve">2. Değişim Dünyasında Tanrı'nın Sonsuz Hikmeti</w:t>
      </w:r>
    </w:p>
    <w:p/>
    <w:p>
      <w:r xmlns:w="http://schemas.openxmlformats.org/wordprocessingml/2006/main">
        <w:t xml:space="preserve">1. Yeremya 23:16-17 - Her Şeye Egemen RAB şöyle diyor: Size peygamberlik eden, sizi boş umutlarla dolduran peygamberlerin sözlerini dinlemeyin. Rab'bin ağzından değil, kendi akıllarından geçen vizyonları konuşuyorlar. Rabbin sözünü küçümseyenlere sürekli şöyle derler: Senin için iyi olacak; İnatla kendi yüreğinin peşinden giden herkese, "Başınıza felaket gelmeyecek" derler.</w:t>
      </w:r>
    </w:p>
    <w:p/>
    <w:p>
      <w:r xmlns:w="http://schemas.openxmlformats.org/wordprocessingml/2006/main">
        <w:t xml:space="preserve">2. Yuhanna 14:6 - İsa ona şöyle dedi: Yol, gerçek ve yaşam Ben'im. Benim aracılığım dışında hiç kimse Baba'ya gelemez.</w:t>
      </w:r>
    </w:p>
    <w:p/>
    <w:p>
      <w:r xmlns:w="http://schemas.openxmlformats.org/wordprocessingml/2006/main">
        <w:t xml:space="preserve">Hezekiel 7:27 Kral yas tutacak, prens ıssızlığa bürünecek ve ülke halkının elleri sıkıntıya girecek. Onlara yollarına göre davranacağım ve onları çöllerine göre yargılayacağım; ve benim RAB olduğumu anlayacaklar.</w:t>
      </w:r>
    </w:p>
    <w:p/>
    <w:p>
      <w:r xmlns:w="http://schemas.openxmlformats.org/wordprocessingml/2006/main">
        <w:t xml:space="preserve">RAB ülke halkını yargılayacak ve onlar O'nun RAB olduğunu anlayacaklar.</w:t>
      </w:r>
    </w:p>
    <w:p/>
    <w:p>
      <w:r xmlns:w="http://schemas.openxmlformats.org/wordprocessingml/2006/main">
        <w:t xml:space="preserve">1. Tanrı Adil ve Adildir: Hezekiel'in Gerçeği 7:27</w:t>
      </w:r>
    </w:p>
    <w:p/>
    <w:p>
      <w:r xmlns:w="http://schemas.openxmlformats.org/wordprocessingml/2006/main">
        <w:t xml:space="preserve">2. Tanrı'yı Bilmek: Hezekiel'in Sonuçları 7:27</w:t>
      </w:r>
    </w:p>
    <w:p/>
    <w:p>
      <w:r xmlns:w="http://schemas.openxmlformats.org/wordprocessingml/2006/main">
        <w:t xml:space="preserve">1. İşaya 30:18 - "Bu nedenle Rab size lütufta bulunmayı bekliyor ve bu nedenle size merhamet göstermek için kendini yüceltiyor. Çünkü Rab adalet Tanrısıdır; ne mutlu onu bekleyenlerin hepsine."</w:t>
      </w:r>
    </w:p>
    <w:p/>
    <w:p>
      <w:r xmlns:w="http://schemas.openxmlformats.org/wordprocessingml/2006/main">
        <w:t xml:space="preserve">2. Mezmur 9:7-8 - "Ama RAB sonsuza dek tahtında oturur; tahtını adalet için kurdu ve dünyayı doğrulukla yargılıyor; halkları doğrulukla yargılıyor."</w:t>
      </w:r>
    </w:p>
    <w:p/>
    <w:p>
      <w:r xmlns:w="http://schemas.openxmlformats.org/wordprocessingml/2006/main">
        <w:t xml:space="preserve">Hezekiel 8. bölüm, Hezekiel'in Tanrı'dan aldığı bir görümü ortaya koyuyor ve Yeruşalim'deki tapınağın duvarları içinde gerçekleşen putperest uygulamaları ve iğrençlikleri açığa çıkarıyor. Bu vizyon aracılığıyla Tanrı, insanların isyanının boyutunu ve yaklaşan hükmünün nedenini açıklıyor.</w:t>
      </w:r>
    </w:p>
    <w:p/>
    <w:p>
      <w:r xmlns:w="http://schemas.openxmlformats.org/wordprocessingml/2006/main">
        <w:t xml:space="preserve">1. Paragraf: Bölüm, Hezekiel'in bir vizyonla Yeruşalim'deki tapınağa nakledilmesiyle başlıyor. Orada, kendisini çeşitli odalardan geçiren ve İsrail ileri gelenlerinin yaptığı iğrenç uygulamaları ortaya çıkaran, insana benzeyen bir figür görüyor. Hezekiel, tapınak çevresinde putlara tapınmaya ve çeşitli kötülük biçimlerinin varlığına tanık olur (Hezekiel 8:1-6).</w:t>
      </w:r>
    </w:p>
    <w:p/>
    <w:p>
      <w:r xmlns:w="http://schemas.openxmlformats.org/wordprocessingml/2006/main">
        <w:t xml:space="preserve">2. Paragraf: Görüm devam ediyor ve Hezekiel'e tapınağın duvarında bir delik gösteriliyor. İçeriye baktığında, İsrail'in yetmiş ileri geleninin gizli putperest ibadetler yaptığını, duvarlarda resimler ve yaratıkların resmedildiğini görür. Tanrı, bu putperestlik eylemlerinin Kendi öfkesini kışkırttığını ve kendisinin sert bir yargılamayla karşılık vereceğini açıklıyor (Hezekiel 8:7-18).</w:t>
      </w:r>
    </w:p>
    <w:p/>
    <w:p>
      <w:r xmlns:w="http://schemas.openxmlformats.org/wordprocessingml/2006/main">
        <w:t xml:space="preserve">Özetle,</w:t>
      </w:r>
    </w:p>
    <w:p>
      <w:r xmlns:w="http://schemas.openxmlformats.org/wordprocessingml/2006/main">
        <w:t xml:space="preserve">Hezekiel'in sekizinci bölümü ortaya çıkıyor</w:t>
      </w:r>
    </w:p>
    <w:p>
      <w:r xmlns:w="http://schemas.openxmlformats.org/wordprocessingml/2006/main">
        <w:t xml:space="preserve">putperest uygulamaları açığa çıkaran bir vizyon,</w:t>
      </w:r>
    </w:p>
    <w:p>
      <w:r xmlns:w="http://schemas.openxmlformats.org/wordprocessingml/2006/main">
        <w:t xml:space="preserve">tapınak bölgelerindeki iğrenç eylemler.</w:t>
      </w:r>
    </w:p>
    <w:p/>
    <w:p>
      <w:r xmlns:w="http://schemas.openxmlformats.org/wordprocessingml/2006/main">
        <w:t xml:space="preserve">Bir görüntüde Hezekiel'in Yeruşalim'deki tapınağa taşınması.</w:t>
      </w:r>
    </w:p>
    <w:p>
      <w:r xmlns:w="http://schemas.openxmlformats.org/wordprocessingml/2006/main">
        <w:t xml:space="preserve">Büyüklerin iğrenç uygulamalarının ve putlara tapınmalarının açığa çıkması.</w:t>
      </w:r>
    </w:p>
    <w:p>
      <w:r xmlns:w="http://schemas.openxmlformats.org/wordprocessingml/2006/main">
        <w:t xml:space="preserve">Gizli putperest ibadetlerin ve duvarlardaki resimlerin tespiti.</w:t>
      </w:r>
    </w:p>
    <w:p>
      <w:r xmlns:w="http://schemas.openxmlformats.org/wordprocessingml/2006/main">
        <w:t xml:space="preserve">Tanrı'nın öfke ve yaklaşmakta olan yargıyla ilgili açıklaması.</w:t>
      </w:r>
    </w:p>
    <w:p/>
    <w:p>
      <w:r xmlns:w="http://schemas.openxmlformats.org/wordprocessingml/2006/main">
        <w:t xml:space="preserve">Hezekiel'in bu bölümü, Hezekiel'in Tanrı'dan aldığı ve Yeruşalim'deki tapınağın duvarları içinde gerçekleşen putperest uygulamaları ve iğrençlikleri açığa vuran bir görümü tasvir ediyor. Her şey, Hezekiel'in bir vizyonla tapınağa nakledilmesiyle başlar; orada çeşitli odalardan geçirilir ve İsrail'in ileri gelenleri tarafından yürütülen iğrenç uygulamalara tanık olur. Hezekiel, tapınak çevresinde putlara tapınmayı ve çeşitli kötülük türlerinin varlığını görüyor. Vizyon devam eder ve Hezekiel'e tapınağın duvarında bir delik gösterilir; orada İsrail'in yetmiş ihtiyarının duvarlarda tasvir edilen resimler ve yaratıklarla birlikte gizli putperest ibadetle meşgul olduğunu görür. Allah, bu putperestlik eylemlerinin Kendi öfkesini kışkırttığını ve buna şiddetli bir cezayla karşılık vereceğini açıklıyor. Bölümün odak noktası tapınaktaki putperest uygulamaların açığa çıkarılması ve bu iğrenç eylemlerin sonucu olarak yaklaşmakta olan yargıdır.</w:t>
      </w:r>
    </w:p>
    <w:p/>
    <w:p>
      <w:r xmlns:w="http://schemas.openxmlformats.org/wordprocessingml/2006/main">
        <w:t xml:space="preserve">Hezekiel 8:1 Ve öyle oldu ki altıncı yılda, altıncı ayda, ayın beşinci gününde ben evimde otururken, Yahuda'nın ileri gelenleri de önümde otururken, Rab Tanrı'nın eli üzerime düştü.</w:t>
      </w:r>
    </w:p>
    <w:p/>
    <w:p>
      <w:r xmlns:w="http://schemas.openxmlformats.org/wordprocessingml/2006/main">
        <w:t xml:space="preserve">Altıncı yıl, altıncı ayın beşinci günü, Hezekiel, Yahuda'nın ileri gelenleriyle birlikte evinde otururken, Rabbin eli onun üzerine düştü.</w:t>
      </w:r>
    </w:p>
    <w:p/>
    <w:p>
      <w:r xmlns:w="http://schemas.openxmlformats.org/wordprocessingml/2006/main">
        <w:t xml:space="preserve">1. Tanrı'nın Egemenliği: O'nun Eli Hayatımızı Nasıl Etkileyebilir?</w:t>
      </w:r>
    </w:p>
    <w:p/>
    <w:p>
      <w:r xmlns:w="http://schemas.openxmlformats.org/wordprocessingml/2006/main">
        <w:t xml:space="preserve">2. Tanrının İlahi Zamanlaması: Eli Üzerimize Düştüğünde</w:t>
      </w:r>
    </w:p>
    <w:p/>
    <w:p>
      <w:r xmlns:w="http://schemas.openxmlformats.org/wordprocessingml/2006/main">
        <w:t xml:space="preserve">1. Özdeyişler 16:9 - İnsanlar gidecekleri yolu yüreklerinde planlarlar, ama adımlarını Rab belirler.</w:t>
      </w:r>
    </w:p>
    <w:p/>
    <w:p>
      <w:r xmlns:w="http://schemas.openxmlformats.org/wordprocessingml/2006/main">
        <w:t xml:space="preserve">2. Mezmur 139:1-4 - Ya Rab, beni araştırdın ve tanıdın! Ne zaman oturduğumu ve ne zaman kalktığımı bilirsin; düşüncelerimi uzaktan farkediyorsun. Yolumu ve uzanışımı araştırıyorsun ve bütün yollarımdan haberdarsın. Daha dilime tek bir kelime gelmeden, bak, ya Rab, sen bunu çok iyi biliyorsun.</w:t>
      </w:r>
    </w:p>
    <w:p/>
    <w:p>
      <w:r xmlns:w="http://schemas.openxmlformats.org/wordprocessingml/2006/main">
        <w:t xml:space="preserve">Hezekiel 8:2 Sonra ateşe benzer bir görünüm gördüm: Belinden aşağı doğru ateş; ve belinden yukarıya doğru, kehribar renginde bir parlaklık görünümündeydi.</w:t>
      </w:r>
    </w:p>
    <w:p/>
    <w:p>
      <w:r xmlns:w="http://schemas.openxmlformats.org/wordprocessingml/2006/main">
        <w:t xml:space="preserve">Hezekiel, belinden aşağı doğru ateş çıkan, belinin üstünde kehribar gibi bir parlaklık olan bir suret gördü.</w:t>
      </w:r>
    </w:p>
    <w:p/>
    <w:p>
      <w:r xmlns:w="http://schemas.openxmlformats.org/wordprocessingml/2006/main">
        <w:t xml:space="preserve">1. Tanrı'nın Yüceliği Bizi Nasıl Dönüştürür?</w:t>
      </w:r>
    </w:p>
    <w:p/>
    <w:p>
      <w:r xmlns:w="http://schemas.openxmlformats.org/wordprocessingml/2006/main">
        <w:t xml:space="preserve">2. Rab'bin Varlığının Gücü</w:t>
      </w:r>
    </w:p>
    <w:p/>
    <w:p>
      <w:r xmlns:w="http://schemas.openxmlformats.org/wordprocessingml/2006/main">
        <w:t xml:space="preserve">1. Yeşaya 6:1-8, Orduların Efendisi bir görkem içinde görülüyor</w:t>
      </w:r>
    </w:p>
    <w:p/>
    <w:p>
      <w:r xmlns:w="http://schemas.openxmlformats.org/wordprocessingml/2006/main">
        <w:t xml:space="preserve">2. Çıkış 33:17-23, Musa Tanrı'nın yüceliğiyle karşılaşır ve bu görkemle değişir.</w:t>
      </w:r>
    </w:p>
    <w:p/>
    <w:p>
      <w:r xmlns:w="http://schemas.openxmlformats.org/wordprocessingml/2006/main">
        <w:t xml:space="preserve">Ezekiel 8:3 Ve elini uzatıp başımın perçeminden tuttu; ve ruh beni yerle gök arasına kaldırdı, ve beni Allah'ın rüyetlerinde Yeruşalim'e, kuzeye bakan iç kapının kapısına getirdi; Kıskançlığı kışkırtan kıskançlık imgesinin yeri neresiydi?</w:t>
      </w:r>
    </w:p>
    <w:p/>
    <w:p>
      <w:r xmlns:w="http://schemas.openxmlformats.org/wordprocessingml/2006/main">
        <w:t xml:space="preserve">Tanrı'nın ruhu Hezekiel'i yerden göklere kaldırdı ve onu Yeruşalim'e, kuzeye bakan iç kapının kapısına getirdi.</w:t>
      </w:r>
    </w:p>
    <w:p/>
    <w:p>
      <w:r xmlns:w="http://schemas.openxmlformats.org/wordprocessingml/2006/main">
        <w:t xml:space="preserve">1. Hezekiel'in Görümü Aracılığıyla Tanrı'nın Gücünü Bilmek</w:t>
      </w:r>
    </w:p>
    <w:p/>
    <w:p>
      <w:r xmlns:w="http://schemas.openxmlformats.org/wordprocessingml/2006/main">
        <w:t xml:space="preserve">2. Günlük Yaşamda Tanrı'nın Varlığını Tanımak</w:t>
      </w:r>
    </w:p>
    <w:p/>
    <w:p>
      <w:r xmlns:w="http://schemas.openxmlformats.org/wordprocessingml/2006/main">
        <w:t xml:space="preserve">1. Elçilerin İşleri 2:17 - Ve son günlerde öyle olacak, diyor Tanrı, Ruhumdan bütün insanlığın üzerine dökeceğim; oğullarınız ve kızlarınız peygamberlik edecek, gençleriniz görümler görecek ve yaşlı adamların rüyalar görecek</w:t>
      </w:r>
    </w:p>
    <w:p/>
    <w:p>
      <w:r xmlns:w="http://schemas.openxmlformats.org/wordprocessingml/2006/main">
        <w:t xml:space="preserve">2. Vahiy 4:1 - Bundan sonra baktım ve gökte bir kapı açıldı; duyduğum ilk ses sanki benimle konuşan bir borazan sesiydi; "Buraya gel, sana ahirette olması gereken şeyleri göstereceğim" diyordu.</w:t>
      </w:r>
    </w:p>
    <w:p/>
    <w:p>
      <w:r xmlns:w="http://schemas.openxmlformats.org/wordprocessingml/2006/main">
        <w:t xml:space="preserve">Hezekiel 8:4 Ve işte, ovada gördüğüm görüntüye göre İsrail'in Tanrısı'nın yüceliği oradaydı.</w:t>
      </w:r>
    </w:p>
    <w:p/>
    <w:p>
      <w:r xmlns:w="http://schemas.openxmlformats.org/wordprocessingml/2006/main">
        <w:t xml:space="preserve">Hezekiel bir ovada gördüğü bir görüntüde Tanrı'nın yüceliğine tanık oldu.</w:t>
      </w:r>
    </w:p>
    <w:p/>
    <w:p>
      <w:r xmlns:w="http://schemas.openxmlformats.org/wordprocessingml/2006/main">
        <w:t xml:space="preserve">1. Tanrı'nın Hayatımızdaki Varlığı</w:t>
      </w:r>
    </w:p>
    <w:p/>
    <w:p>
      <w:r xmlns:w="http://schemas.openxmlformats.org/wordprocessingml/2006/main">
        <w:t xml:space="preserve">2. Tanrı'nın Yüceliğini Takdir Etmek</w:t>
      </w:r>
    </w:p>
    <w:p/>
    <w:p>
      <w:r xmlns:w="http://schemas.openxmlformats.org/wordprocessingml/2006/main">
        <w:t xml:space="preserve">1. İşaya 6:1-4 - İşaya'nın Tanrı'nın yüceliğine ilişkin vizyonu</w:t>
      </w:r>
    </w:p>
    <w:p/>
    <w:p>
      <w:r xmlns:w="http://schemas.openxmlformats.org/wordprocessingml/2006/main">
        <w:t xml:space="preserve">2. Mezmur 8:1-9 - Tanrı'nın görkemi ve O'nun işleri</w:t>
      </w:r>
    </w:p>
    <w:p/>
    <w:p>
      <w:r xmlns:w="http://schemas.openxmlformats.org/wordprocessingml/2006/main">
        <w:t xml:space="preserve">Hezekiel 8:5 Sonra bana, "İnsanoğlu, gözlerini şimdi kuzeye kaldır" dedi. Böylece gözlerimi kuzeye doğru kaldırdım ve kuzeye doğru, sunağın kapısında, girişteki bu kıskançlık imgesini gördüm.</w:t>
      </w:r>
    </w:p>
    <w:p/>
    <w:p>
      <w:r xmlns:w="http://schemas.openxmlformats.org/wordprocessingml/2006/main">
        <w:t xml:space="preserve">Rab, Hezekiel'e kuzeye bakmasını emretti ve orada sunağın kapısında kıskançlığın bir resmini gördü.</w:t>
      </w:r>
    </w:p>
    <w:p/>
    <w:p>
      <w:r xmlns:w="http://schemas.openxmlformats.org/wordprocessingml/2006/main">
        <w:t xml:space="preserve">1. Putperestliğin Tehlikesi: Hezekiel 8:5'ten Bir Ders</w:t>
      </w:r>
    </w:p>
    <w:p/>
    <w:p>
      <w:r xmlns:w="http://schemas.openxmlformats.org/wordprocessingml/2006/main">
        <w:t xml:space="preserve">2. Kıskançlıktan Uzak Durmak: Hezekiel 8:5'teki Ayartmanın Üstesinden Nasıl Gelebilirsiniz?</w:t>
      </w:r>
    </w:p>
    <w:p/>
    <w:p>
      <w:r xmlns:w="http://schemas.openxmlformats.org/wordprocessingml/2006/main">
        <w:t xml:space="preserve">1. Çıkış 20:3-5 "Benden başka tanrın olmayacak."</w:t>
      </w:r>
    </w:p>
    <w:p/>
    <w:p>
      <w:r xmlns:w="http://schemas.openxmlformats.org/wordprocessingml/2006/main">
        <w:t xml:space="preserve">2. Yakup 4:7 "Öyleyse kendinizi Tanrı'ya teslim edin. Şeytana direnin, o sizden kaçacaktır."</w:t>
      </w:r>
    </w:p>
    <w:p/>
    <w:p>
      <w:r xmlns:w="http://schemas.openxmlformats.org/wordprocessingml/2006/main">
        <w:t xml:space="preserve">Hezekiel 8:6 Ayrıca bana şöyle dedi: İnsanoğlu, ne yaptıklarını görüyor musun? Tapınağımdan uzağa gitmem için İsrail evinin burada yaptığı büyük iğrençlikleri bile mi? ama bir daha dönersen daha büyük iğrençlikleri göreceksin.</w:t>
      </w:r>
    </w:p>
    <w:p/>
    <w:p>
      <w:r xmlns:w="http://schemas.openxmlformats.org/wordprocessingml/2006/main">
        <w:t xml:space="preserve">İsrail evinin büyük iğrençlikler yapması, Tanrı'nın mabedini terk etmeyi düşünmesine yol açmıştı.</w:t>
      </w:r>
    </w:p>
    <w:p/>
    <w:p>
      <w:r xmlns:w="http://schemas.openxmlformats.org/wordprocessingml/2006/main">
        <w:t xml:space="preserve">1. Tanrı'dan Uzaklaşma Tehlikesi</w:t>
      </w:r>
    </w:p>
    <w:p/>
    <w:p>
      <w:r xmlns:w="http://schemas.openxmlformats.org/wordprocessingml/2006/main">
        <w:t xml:space="preserve">2. Tanrı'ya İtaatsizliğin Sonuçları</w:t>
      </w:r>
    </w:p>
    <w:p/>
    <w:p>
      <w:r xmlns:w="http://schemas.openxmlformats.org/wordprocessingml/2006/main">
        <w:t xml:space="preserve">1. Atasözleri 14:14 - "Yüreği sapkın olan kendi yollarıyla dolacaktır: ve iyi bir adam kendinden memnun olacaktır."</w:t>
      </w:r>
    </w:p>
    <w:p/>
    <w:p>
      <w:r xmlns:w="http://schemas.openxmlformats.org/wordprocessingml/2006/main">
        <w:t xml:space="preserve">2. Matta 6:24 - "Hiç kimse iki efendiye kulluk edemez: ya birinden nefret edip diğerini sever; ya da birine tutunup diğerini küçümser. Siz Tanrı'ya ve mamona kulluk edemezsiniz."</w:t>
      </w:r>
    </w:p>
    <w:p/>
    <w:p>
      <w:r xmlns:w="http://schemas.openxmlformats.org/wordprocessingml/2006/main">
        <w:t xml:space="preserve">Ezekiel 8:7 Beni avlunun kapısına getirdi; ve baktığımda duvarda bir delik gördüm.</w:t>
      </w:r>
    </w:p>
    <w:p/>
    <w:p>
      <w:r xmlns:w="http://schemas.openxmlformats.org/wordprocessingml/2006/main">
        <w:t xml:space="preserve">Hezekiel avlunun kapısına getirildi ve burada duvarda bir delik gördü.</w:t>
      </w:r>
    </w:p>
    <w:p/>
    <w:p>
      <w:r xmlns:w="http://schemas.openxmlformats.org/wordprocessingml/2006/main">
        <w:t xml:space="preserve">1. Tanrı Gizli Şeyleri Açıklıyor: Hezekiel'in Mesajını Keşfetmek 8:7</w:t>
      </w:r>
    </w:p>
    <w:p/>
    <w:p>
      <w:r xmlns:w="http://schemas.openxmlformats.org/wordprocessingml/2006/main">
        <w:t xml:space="preserve">2. Duvardaki Delik: Hezekiel 8:7'deki Tanrı'nın Amacının İncelenmesi</w:t>
      </w:r>
    </w:p>
    <w:p/>
    <w:p>
      <w:r xmlns:w="http://schemas.openxmlformats.org/wordprocessingml/2006/main">
        <w:t xml:space="preserve">1. Matta 7:7, "Dileyin, size verilecektir; arayın, bulacaksınız; kapıyı çalın, size açılacaktır."</w:t>
      </w:r>
    </w:p>
    <w:p/>
    <w:p>
      <w:r xmlns:w="http://schemas.openxmlformats.org/wordprocessingml/2006/main">
        <w:t xml:space="preserve">2. Efesliler 3:20, "İçimizde etkin olan güce göre, dilediğimiz ya da düşündüğümüz her şeyden çok daha fazlasını yapabilecek güçte olana şimdi."</w:t>
      </w:r>
    </w:p>
    <w:p/>
    <w:p>
      <w:r xmlns:w="http://schemas.openxmlformats.org/wordprocessingml/2006/main">
        <w:t xml:space="preserve">Ezekiel 8:8 Sonra bana dedi: İnsanoğlu, şimdi duvarı kaz; ve duvarı kazdığım zaman bir kapı gör.</w:t>
      </w:r>
    </w:p>
    <w:p/>
    <w:p>
      <w:r xmlns:w="http://schemas.openxmlformats.org/wordprocessingml/2006/main">
        <w:t xml:space="preserve">Hezekiel'e Tanrı tarafından bir kapıyı ortaya çıkarmak için duvarda bir delik kazması emredilir.</w:t>
      </w:r>
    </w:p>
    <w:p/>
    <w:p>
      <w:r xmlns:w="http://schemas.openxmlformats.org/wordprocessingml/2006/main">
        <w:t xml:space="preserve">1. İtaatin Gücü - Tanrı'ya İtaat Nasıl Beklenmedik Fırsatlara Yol Açabilir?</w:t>
      </w:r>
    </w:p>
    <w:p/>
    <w:p>
      <w:r xmlns:w="http://schemas.openxmlformats.org/wordprocessingml/2006/main">
        <w:t xml:space="preserve">2. Engelleri Aşmak - Derine Kazma ve Kapıyı Bulma Cesareti</w:t>
      </w:r>
    </w:p>
    <w:p/>
    <w:p>
      <w:r xmlns:w="http://schemas.openxmlformats.org/wordprocessingml/2006/main">
        <w:t xml:space="preserve">1. İşaya 35:8-9 - Ve orada bir anayol ve bir yol olacak ve ona Kutsallık Yolu denecek; kirli olan onun üzerinden geçmeyecek; ama bu onlar için geçerli olacaktır: Yolcular aptal olsalar bile bunda yanılmayacaklardır.</w:t>
      </w:r>
    </w:p>
    <w:p/>
    <w:p>
      <w:r xmlns:w="http://schemas.openxmlformats.org/wordprocessingml/2006/main">
        <w:t xml:space="preserve">2. Filipililer 3:13-14 - Kardeşler, kendimi anlamış saymıyorum: ama yaptığım tek şey, geride kalan şeyleri unutup önceki şeylere uzanarak, hedefine doğru ilerlemek. Tanrı'nın Mesih İsa'daki yüce çağrısının ödülü.</w:t>
      </w:r>
    </w:p>
    <w:p/>
    <w:p>
      <w:r xmlns:w="http://schemas.openxmlformats.org/wordprocessingml/2006/main">
        <w:t xml:space="preserve">Ezekiel 8:9 Bana, "İçeri gir ve burada yaptıkları iğrenç iğrençlikleri gör" dedi.</w:t>
      </w:r>
    </w:p>
    <w:p/>
    <w:p>
      <w:r xmlns:w="http://schemas.openxmlformats.org/wordprocessingml/2006/main">
        <w:t xml:space="preserve">Tanrı, Hezekiel'e gidip tapınakta yapılan kötü iğrençlikleri gözlemlemesi talimatını verir.</w:t>
      </w:r>
    </w:p>
    <w:p/>
    <w:p>
      <w:r xmlns:w="http://schemas.openxmlformats.org/wordprocessingml/2006/main">
        <w:t xml:space="preserve">1. İtaatin Gücü: Tanrı'nın Emirlerine Nasıl Karşılık Veririz?</w:t>
      </w:r>
    </w:p>
    <w:p/>
    <w:p>
      <w:r xmlns:w="http://schemas.openxmlformats.org/wordprocessingml/2006/main">
        <w:t xml:space="preserve">2. Günahın Sonuçları: İtaatsizlik Tehlikesi</w:t>
      </w:r>
    </w:p>
    <w:p/>
    <w:p>
      <w:r xmlns:w="http://schemas.openxmlformats.org/wordprocessingml/2006/main">
        <w:t xml:space="preserve">1. Matta 4:4 - Ama o şöyle cevap verdi: "'İnsan yalnız ekmekle yaşamayacaktır, Tanrı'nın ağzından çıkan her sözle yaşayacaktır' diye yazılmıştır."</w:t>
      </w:r>
    </w:p>
    <w:p/>
    <w:p>
      <w:r xmlns:w="http://schemas.openxmlformats.org/wordprocessingml/2006/main">
        <w:t xml:space="preserve">2. Tesniye 28:15 - Ama eğer Tanrınız Rab'bin bugün size emretmekte olduğum tüm emir ve kurallarına titizlikle uymazsanız, o zaman tüm bu lanetler üzerinize gelecek ve sizi ele geçirecek.</w:t>
      </w:r>
    </w:p>
    <w:p/>
    <w:p>
      <w:r xmlns:w="http://schemas.openxmlformats.org/wordprocessingml/2006/main">
        <w:t xml:space="preserve">Ezekiel 8:10 İçeri girip şunu gördüm; ve işte, her türden sürünen yaratık, iğrenç canavar ve İsrail evinin bütün putları çepçevre duvarın üzerine dökülmüş durumda.</w:t>
      </w:r>
    </w:p>
    <w:p/>
    <w:p>
      <w:r xmlns:w="http://schemas.openxmlformats.org/wordprocessingml/2006/main">
        <w:t xml:space="preserve">Hezekiel İsrail evine götürülür ve duvara dökülmüş putları görür.</w:t>
      </w:r>
    </w:p>
    <w:p/>
    <w:p>
      <w:r xmlns:w="http://schemas.openxmlformats.org/wordprocessingml/2006/main">
        <w:t xml:space="preserve">1: İsrailoğullarının düştüğü putperestlik tuzaklarına düşmemeye dikkat etmeliyiz.</w:t>
      </w:r>
    </w:p>
    <w:p/>
    <w:p>
      <w:r xmlns:w="http://schemas.openxmlformats.org/wordprocessingml/2006/main">
        <w:t xml:space="preserve">2: Tanrı'nın huzurundan dikkatimizin dağılmamasını sağlamak için uyanık olmalıyız.</w:t>
      </w:r>
    </w:p>
    <w:p/>
    <w:p>
      <w:r xmlns:w="http://schemas.openxmlformats.org/wordprocessingml/2006/main">
        <w:t xml:space="preserve">1: Matta 6:24 Hiç kimse iki efendiye kulluk edemez; Çünkü ya birinden nefret edip diğerini sevecek, ya da birine bağlanıp diğerini küçümseyecek. Allah'a ve servete kulluk edemezsiniz.</w:t>
      </w:r>
    </w:p>
    <w:p/>
    <w:p>
      <w:r xmlns:w="http://schemas.openxmlformats.org/wordprocessingml/2006/main">
        <w:t xml:space="preserve">2: Koloseliler 3:5-6 Bu nedenle, dünyevi bedeninizin üyelerini ahlaksızlık, kirlilik, tutku, kötü arzu ve putperestliğe varan açgözlülük yüzünden ölü sayın. Çünkü bunlar yüzünden Tanrı'nın gazabı itaatsizlik oğullarının üzerine gelecektir.</w:t>
      </w:r>
    </w:p>
    <w:p/>
    <w:p>
      <w:r xmlns:w="http://schemas.openxmlformats.org/wordprocessingml/2006/main">
        <w:t xml:space="preserve">Hezekiel 8:11 Ve onların önünde İsrail evinin eskilerinden yetmiş adam duruyordu; onların ortasında Şafan oğlu Yaazanya duruyordu; her birinin elinde buhurdanlığı vardı; ve kalın bir tütsü bulutu yükseldi.</w:t>
      </w:r>
    </w:p>
    <w:p/>
    <w:p>
      <w:r xmlns:w="http://schemas.openxmlformats.org/wordprocessingml/2006/main">
        <w:t xml:space="preserve">İsrail evinin eski adamlarından yetmiş kişi Şafan oğlu Yaazanya'nın önünde duruyordu; her biri ellerinde birer buhurdan ve buhur bulutu yükseliyordu.</w:t>
      </w:r>
    </w:p>
    <w:p/>
    <w:p>
      <w:r xmlns:w="http://schemas.openxmlformats.org/wordprocessingml/2006/main">
        <w:t xml:space="preserve">1. Birliğin Gücü: Duada Birlikte Durmak</w:t>
      </w:r>
    </w:p>
    <w:p/>
    <w:p>
      <w:r xmlns:w="http://schemas.openxmlformats.org/wordprocessingml/2006/main">
        <w:t xml:space="preserve">2. İbadetin Etkisi: Tütsünün Gücü</w:t>
      </w:r>
    </w:p>
    <w:p/>
    <w:p>
      <w:r xmlns:w="http://schemas.openxmlformats.org/wordprocessingml/2006/main">
        <w:t xml:space="preserve">1. Mezmur 141:2 - Duam buhur gibi huzuruna sunulsun; ve akşam kurbanı olarak ellerimi kaldırmam.</w:t>
      </w:r>
    </w:p>
    <w:p/>
    <w:p>
      <w:r xmlns:w="http://schemas.openxmlformats.org/wordprocessingml/2006/main">
        <w:t xml:space="preserve">2. İbraniler 6:1-2 - Bu nedenle Mesih'in öğretisinin ilkelerini bir kenara bırakıp mükemmelliğe doğru ilerleyelim; Ölü işlerden tövbe etmenin, Tanrı'ya imanın, vaftiz öğretisinin, el koymanın, ölülerin dirilişinin ve sonsuz yargının temelini yeniden atmamak.</w:t>
      </w:r>
    </w:p>
    <w:p/>
    <w:p>
      <w:r xmlns:w="http://schemas.openxmlformats.org/wordprocessingml/2006/main">
        <w:t xml:space="preserve">Hezekiel 8:12 Sonra bana şöyle dedi: İnsanoğlu, İsrail evinin eski adamlarının karanlıkta, her insanın kendi hayali odalarında ne yaptığını gördün mü? Çünkü diyorlar ki: RAB bizi görmüyor; RAB dünyayı terk etti.</w:t>
      </w:r>
    </w:p>
    <w:p/>
    <w:p>
      <w:r xmlns:w="http://schemas.openxmlformats.org/wordprocessingml/2006/main">
        <w:t xml:space="preserve">RAB, Hezekiel'e İsrail evinin eski adamlarının karanlıkta kendi odalarında ne yaptığını görüp görmediğini sordu; bu, RAB'bin onları görmediğini ve dünyayı terk ettiğini söylüyordu.</w:t>
      </w:r>
    </w:p>
    <w:p/>
    <w:p>
      <w:r xmlns:w="http://schemas.openxmlformats.org/wordprocessingml/2006/main">
        <w:t xml:space="preserve">1. "Tanrı Her Şeyi Görür"</w:t>
      </w:r>
    </w:p>
    <w:p/>
    <w:p>
      <w:r xmlns:w="http://schemas.openxmlformats.org/wordprocessingml/2006/main">
        <w:t xml:space="preserve">2. "Tanrı'nın Şaşmaz Varlığı"</w:t>
      </w:r>
    </w:p>
    <w:p/>
    <w:p>
      <w:r xmlns:w="http://schemas.openxmlformats.org/wordprocessingml/2006/main">
        <w:t xml:space="preserve">1. İşaya 40:27-29 Neden ey Yakup diyorsun ve ey İsrail diyorsun: Benim yolum Rab'den gizlendi ve haklı iddiam Tanrım tarafından görmezden gelindi? Bilmiyor muydun? Duymadın mı? Sonsuz Tanrı, Rab, dünyanın uçlarını yaratan, Ne bayılır ne de yorulur. Onun anlayışı araştırılamaz.</w:t>
      </w:r>
    </w:p>
    <w:p/>
    <w:p>
      <w:r xmlns:w="http://schemas.openxmlformats.org/wordprocessingml/2006/main">
        <w:t xml:space="preserve">2. Matta 10:29-30 Bir bakır para karşılığında iki serçe satılmıyor mu? Ve Babanın iradesi dışında onlardan hiçbiri yere düşmez. Ama kafanızdaki tüm saçlar sayılıdır.</w:t>
      </w:r>
    </w:p>
    <w:p/>
    <w:p>
      <w:r xmlns:w="http://schemas.openxmlformats.org/wordprocessingml/2006/main">
        <w:t xml:space="preserve">Ezekiel 8:13 Ayrıca bana şöyle dedi: Bir daha dönersen, onların yaptıklarından daha büyük iğrençlikler göreceksin.</w:t>
      </w:r>
    </w:p>
    <w:p/>
    <w:p>
      <w:r xmlns:w="http://schemas.openxmlformats.org/wordprocessingml/2006/main">
        <w:t xml:space="preserve">Tanrı, Hezekiel'e etrafına bakmasını ve ülkede meydana gelen iğrençlikleri gözlemlemesini emreder.</w:t>
      </w:r>
    </w:p>
    <w:p/>
    <w:p>
      <w:r xmlns:w="http://schemas.openxmlformats.org/wordprocessingml/2006/main">
        <w:t xml:space="preserve">1. İğrenç Şeyler: Tanrı'nın Kanunlarını Hiçe saymanın Sonuçları</w:t>
      </w:r>
    </w:p>
    <w:p/>
    <w:p>
      <w:r xmlns:w="http://schemas.openxmlformats.org/wordprocessingml/2006/main">
        <w:t xml:space="preserve">2. İğrenç Şeyleri Görmek: Düşünmeye ve Tövbeye Davet</w:t>
      </w:r>
    </w:p>
    <w:p/>
    <w:p>
      <w:r xmlns:w="http://schemas.openxmlformats.org/wordprocessingml/2006/main">
        <w:t xml:space="preserve">1. Tesniye 25:16 - "Böyle şeyler yapan, dürüst olmayan davranışlarda bulunan herkes, Tanrınız Rab için iğrençtir."</w:t>
      </w:r>
    </w:p>
    <w:p/>
    <w:p>
      <w:r xmlns:w="http://schemas.openxmlformats.org/wordprocessingml/2006/main">
        <w:t xml:space="preserve">2. Özdeyişler 6:16-19 - "Rab'bin nefret ettiği altı şey vardır, onun için iğrenç olan yedi şey vardır: Kibirli gözler, yalancı dil, suçsuz kanı döken eller, kötü tasarılar tasarlayan yürek, Kötülüğe koşmak için acele edin, yalan söyleyen yalancı tanık ve kardeşler arasında nifak tohumları eken kişidir."</w:t>
      </w:r>
    </w:p>
    <w:p/>
    <w:p>
      <w:r xmlns:w="http://schemas.openxmlformats.org/wordprocessingml/2006/main">
        <w:t xml:space="preserve">Ezekiel 8:14 Sonra beni RAB'bin Evi'nin kuzeye bakan kapısının önüne getirdi; ve işte, Tammuz için ağlayan kadınlar orada oturuyordu.</w:t>
      </w:r>
    </w:p>
    <w:p/>
    <w:p>
      <w:r xmlns:w="http://schemas.openxmlformats.org/wordprocessingml/2006/main">
        <w:t xml:space="preserve">Hezekiel, Rab'bin evinin kuzey kapısına götürülür ve burada Tammuz için ağlayan kadınları görür.</w:t>
      </w:r>
    </w:p>
    <w:p/>
    <w:p>
      <w:r xmlns:w="http://schemas.openxmlformats.org/wordprocessingml/2006/main">
        <w:t xml:space="preserve">1. Tammuz İçin Ağlamak: Hezekiel'in Örneğinden Dersler</w:t>
      </w:r>
    </w:p>
    <w:p/>
    <w:p>
      <w:r xmlns:w="http://schemas.openxmlformats.org/wordprocessingml/2006/main">
        <w:t xml:space="preserve">2. Günahlarımızın Yasını Tutmak: Tammuz'un Manevi Kaybını Anlamak</w:t>
      </w:r>
    </w:p>
    <w:p/>
    <w:p>
      <w:r xmlns:w="http://schemas.openxmlformats.org/wordprocessingml/2006/main">
        <w:t xml:space="preserve">1. Yeremya 3:6-13 - Rab'bin halkına karşı sadakati ve şefkati</w:t>
      </w:r>
    </w:p>
    <w:p/>
    <w:p>
      <w:r xmlns:w="http://schemas.openxmlformats.org/wordprocessingml/2006/main">
        <w:t xml:space="preserve">2. Mezmur 51:10-15 - Tanrı'dan merhamet ve lütuf için samimi bir ricada bulunmak</w:t>
      </w:r>
    </w:p>
    <w:p/>
    <w:p>
      <w:r xmlns:w="http://schemas.openxmlformats.org/wordprocessingml/2006/main">
        <w:t xml:space="preserve">Ezekiel 8:15 Sonra bana şöyle dedi: Ey insanoğlu, bunu gördün mü? bir daha dönersen, bunlardan daha büyük iğrençlikleri göreceksin.</w:t>
      </w:r>
    </w:p>
    <w:p/>
    <w:p>
      <w:r xmlns:w="http://schemas.openxmlformats.org/wordprocessingml/2006/main">
        <w:t xml:space="preserve">Rab, Hezekiel peygambere daha büyük iğrençlikler gösterdi.</w:t>
      </w:r>
    </w:p>
    <w:p/>
    <w:p>
      <w:r xmlns:w="http://schemas.openxmlformats.org/wordprocessingml/2006/main">
        <w:t xml:space="preserve">1: Tanrı'nın kutsallığı kötülerin yargılanmasını gerektirir.</w:t>
      </w:r>
    </w:p>
    <w:p/>
    <w:p>
      <w:r xmlns:w="http://schemas.openxmlformats.org/wordprocessingml/2006/main">
        <w:t xml:space="preserve">2: Günahtan uzaklaşıp Tanrı'ya dönmeliyiz.</w:t>
      </w:r>
    </w:p>
    <w:p/>
    <w:p>
      <w:r xmlns:w="http://schemas.openxmlformats.org/wordprocessingml/2006/main">
        <w:t xml:space="preserve">1: Romalılar 6:23 - Çünkü günahın ücreti ölümdür, ama Tanrı'nın karşılıksız armağanı Rabbimiz Mesih İsa'da sonsuz yaşamdır.</w:t>
      </w:r>
    </w:p>
    <w:p/>
    <w:p>
      <w:r xmlns:w="http://schemas.openxmlformats.org/wordprocessingml/2006/main">
        <w:t xml:space="preserve">2: 2 Korintliler 7:10 - Çünkü tanrısal üzüntü, pişmanlık duyulmaması gereken, kurtuluşa götüren tövbeyi doğurur; ama dünyanın acısı ölüme yol açar.</w:t>
      </w:r>
    </w:p>
    <w:p/>
    <w:p>
      <w:r xmlns:w="http://schemas.openxmlformats.org/wordprocessingml/2006/main">
        <w:t xml:space="preserve">Hezekiel 8:16 Ve beni RAB evinin iç avlusuna getirdi; işte, RAB'bin Tapınağı'nın kapısında, sundurma ile sunak arasında yirmi beş kadar adam vardı; sırtları Rab'be dönüktü. RAB'bin Tapınağı ve yüzleri doğuya dönük; ve doğuya bakan güneşe tapındılar.</w:t>
      </w:r>
    </w:p>
    <w:p/>
    <w:p>
      <w:r xmlns:w="http://schemas.openxmlformats.org/wordprocessingml/2006/main">
        <w:t xml:space="preserve">RAB'bin evinin iç avlusunda yirmi beş adam, sırtları tapınağa dönük, doğuya dönük olarak güneşe tapınıyordu.</w:t>
      </w:r>
    </w:p>
    <w:p/>
    <w:p>
      <w:r xmlns:w="http://schemas.openxmlformats.org/wordprocessingml/2006/main">
        <w:t xml:space="preserve">1. Allah'tan Başka Şeylere Tapınmak: Putperestliğin Tehlikesi</w:t>
      </w:r>
    </w:p>
    <w:p/>
    <w:p>
      <w:r xmlns:w="http://schemas.openxmlformats.org/wordprocessingml/2006/main">
        <w:t xml:space="preserve">2. Uyumluluk ve Tanrı Önünde Öne Çıkma İhtiyacı</w:t>
      </w:r>
    </w:p>
    <w:p/>
    <w:p>
      <w:r xmlns:w="http://schemas.openxmlformats.org/wordprocessingml/2006/main">
        <w:t xml:space="preserve">1. İşaya 44:9-20</w:t>
      </w:r>
    </w:p>
    <w:p/>
    <w:p>
      <w:r xmlns:w="http://schemas.openxmlformats.org/wordprocessingml/2006/main">
        <w:t xml:space="preserve">2. Romalılar 12:2</w:t>
      </w:r>
    </w:p>
    <w:p/>
    <w:p>
      <w:r xmlns:w="http://schemas.openxmlformats.org/wordprocessingml/2006/main">
        <w:t xml:space="preserve">Ezekiel 8:17 Sonra bana şöyle dedi: Ey insanoğlu, bunu gördün mü? Burada yaptıkları iğrençlikleri yapmak Yahuda halkı için hafif bir şey mi? çünkü ülkeyi zorbalıkla doldurdular ve beni kızdırmak için geri döndüler; ve işte, dalları burunlarına götürdüler.</w:t>
      </w:r>
    </w:p>
    <w:p/>
    <w:p>
      <w:r xmlns:w="http://schemas.openxmlformats.org/wordprocessingml/2006/main">
        <w:t xml:space="preserve">Yahuda halkı ülkeyi şiddet ile doldurdu ve Tanrı'nın öfkesini kışkırttı.</w:t>
      </w:r>
    </w:p>
    <w:p/>
    <w:p>
      <w:r xmlns:w="http://schemas.openxmlformats.org/wordprocessingml/2006/main">
        <w:t xml:space="preserve">1. Günahın Sonuçları</w:t>
      </w:r>
    </w:p>
    <w:p/>
    <w:p>
      <w:r xmlns:w="http://schemas.openxmlformats.org/wordprocessingml/2006/main">
        <w:t xml:space="preserve">2. Kötülükten Dönmek</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Atasözleri 14:34 - Doğruluk bir milleti yüceltir, fakat günah her millet için bir ayıptır.</w:t>
      </w:r>
    </w:p>
    <w:p/>
    <w:p>
      <w:r xmlns:w="http://schemas.openxmlformats.org/wordprocessingml/2006/main">
        <w:t xml:space="preserve">Ezekiel 8:18 Bu yüzden ben de öfkeyle davranacağım: Gözlerim esirgemeyecek, acımayacağım; ve kulaklarımda yüksek sesle bağırsalar da, onları duymayacağım.</w:t>
      </w:r>
    </w:p>
    <w:p/>
    <w:p>
      <w:r xmlns:w="http://schemas.openxmlformats.org/wordprocessingml/2006/main">
        <w:t xml:space="preserve">Diledikleri halde günah işleyenleri Allah affetmeyecektir.</w:t>
      </w:r>
    </w:p>
    <w:p/>
    <w:p>
      <w:r xmlns:w="http://schemas.openxmlformats.org/wordprocessingml/2006/main">
        <w:t xml:space="preserve">1: Merhamet için ne kadar yalvarırsak yalvaralım, günahın yine de sonuçları olacaktır.</w:t>
      </w:r>
    </w:p>
    <w:p/>
    <w:p>
      <w:r xmlns:w="http://schemas.openxmlformats.org/wordprocessingml/2006/main">
        <w:t xml:space="preserve">2: Kötülüğümüzden uzaklaşmalı ve Tanrı'dan bağışlanma dilemeliyiz.</w:t>
      </w:r>
    </w:p>
    <w:p/>
    <w:p>
      <w:r xmlns:w="http://schemas.openxmlformats.org/wordprocessingml/2006/main">
        <w:t xml:space="preserve">1: İşaya 55:6-7 - RAB bulunabilirken onu arayın; O yakındayken onu çağırın; Kötü adam yolunu, haksız adam düşüncelerini bıraksın; RAB'be dönsün ki, kendisine merhamet etsin, ve Tanrımız'a dönsün, çünkü o bol bol bağışlayacaktır.</w:t>
      </w:r>
    </w:p>
    <w:p/>
    <w:p>
      <w:r xmlns:w="http://schemas.openxmlformats.org/wordprocessingml/2006/main">
        <w:t xml:space="preserve">2: Mezmur 51:1-2 - Ey Tanrı, sarsılmaz sevgin uyarınca bana merhamet et; Bol merhametin sayesinde günahlarımı temizle. Beni suçumdan iyice yıka ve beni günahımdan temizle!</w:t>
      </w:r>
    </w:p>
    <w:p/>
    <w:p>
      <w:r xmlns:w="http://schemas.openxmlformats.org/wordprocessingml/2006/main">
        <w:t xml:space="preserve">Hezekiel'in 9. bölümü, Tanrı'nın, hükmünün Yeruşalim şehri üzerinde infaz edilmesini emrettiği bir vizyonu anlatır. Vizyon, doğrularla kötüler arasındaki ayrımı ve yaklaşan yıkımın ortasında sadık artakalanların rolünü vurguluyor.</w:t>
      </w:r>
    </w:p>
    <w:p/>
    <w:p>
      <w:r xmlns:w="http://schemas.openxmlformats.org/wordprocessingml/2006/main">
        <w:t xml:space="preserve">1. Paragraf: Bölüm, Hezekiel'in her biri bir yıkım silahı taşıyan altı celladın gelişine tanık olmasıyla başlıyor. Bunların arasında, Tanrı tarafından şehirdeki iğrençliklerden dolayı yas tutanların alınlarına işaretleme talimatı verilen, keten giyinmiş bir adam var. Bu işaret, doğrular için bir koruma işareti olarak hizmet eder (Hezekiel 9:1-7).</w:t>
      </w:r>
    </w:p>
    <w:p/>
    <w:p>
      <w:r xmlns:w="http://schemas.openxmlformats.org/wordprocessingml/2006/main">
        <w:t xml:space="preserve">2. Paragraf: Tanrı, cellatlara şehri dolaşarak, işarete sahip olmayan herkesi vurmalarını emreder. Ne acıma ne de merhamet göstermeliler çünkü halkın kötülüğü sınıra ulaştı. Şehir şiddet ve yolsuzlukla doludur ve Tanrı'nın hükmü hızlı ve sert olacaktır (Hezekiel 9:8-10).</w:t>
      </w:r>
    </w:p>
    <w:p/>
    <w:p>
      <w:r xmlns:w="http://schemas.openxmlformats.org/wordprocessingml/2006/main">
        <w:t xml:space="preserve">Özetle,</w:t>
      </w:r>
    </w:p>
    <w:p>
      <w:r xmlns:w="http://schemas.openxmlformats.org/wordprocessingml/2006/main">
        <w:t xml:space="preserve">Hezekiel dokuzuncu bölüm sunar</w:t>
      </w:r>
    </w:p>
    <w:p>
      <w:r xmlns:w="http://schemas.openxmlformats.org/wordprocessingml/2006/main">
        <w:t xml:space="preserve">Tanrı'nın Kudüs'e vereceği yargının bir vizyonu,</w:t>
      </w:r>
    </w:p>
    <w:p>
      <w:r xmlns:w="http://schemas.openxmlformats.org/wordprocessingml/2006/main">
        <w:t xml:space="preserve">Haklı ile kötü arasındaki ayrım.</w:t>
      </w:r>
    </w:p>
    <w:p/>
    <w:p>
      <w:r xmlns:w="http://schemas.openxmlformats.org/wordprocessingml/2006/main">
        <w:t xml:space="preserve">Altı celladın gelişi, keten giyinmiş bir adamla birlikte doğruları işaret ediyordu.</w:t>
      </w:r>
    </w:p>
    <w:p>
      <w:r xmlns:w="http://schemas.openxmlformats.org/wordprocessingml/2006/main">
        <w:t xml:space="preserve">İşareti olmayan herkesi acımadan ve merhamet etmeden vurma emri.</w:t>
      </w:r>
    </w:p>
    <w:p>
      <w:r xmlns:w="http://schemas.openxmlformats.org/wordprocessingml/2006/main">
        <w:t xml:space="preserve">Şehrin kötülüğünün ve Tanrı'nın hükmünün ciddiyetinin açıklaması.</w:t>
      </w:r>
    </w:p>
    <w:p/>
    <w:p>
      <w:r xmlns:w="http://schemas.openxmlformats.org/wordprocessingml/2006/main">
        <w:t xml:space="preserve">Hezekiel'in bu bölümü, Tanrı'nın, kendi hükmünün Yeruşalim şehri üzerinde infaz edilmesini emrettiği bir görümü anlatır. Hezekiel'in, her biri bir yıkım silahı taşıyan altı celladın gelişine tanık olmasıyla başlar. Bunların arasında, Tanrı tarafından şehirdeki iğrençliklerden dolayı yas tutanların alınlarına işaretleme talimatı verilen, keten giyinmiş bir adam var. Bu işaret, doğrular için bir koruma işareti olarak hizmet eder. Tanrı daha sonra cellatlara şehri dolaşıp işarete sahip olmayan herkesi vurmalarını emreder. İnsanların kötülüğü sınıra ulaştığından, ne acıma ne de merhamet göstermeliler. Şehrin şiddet ve yolsuzlukla dolu olduğu ve Tanrı'nın hükmünün hızlı ve şiddetli olacağı anlatılıyor. Bölümün odak noktası, Tanrı'nın Yeruşalim hakkındaki yargısı ve doğrular ile kötüler arasındaki ayrım hakkındaki vizyondur.</w:t>
      </w:r>
    </w:p>
    <w:p/>
    <w:p>
      <w:r xmlns:w="http://schemas.openxmlformats.org/wordprocessingml/2006/main">
        <w:t xml:space="preserve">Hezekiel 9:1 O da yüksek sesle kulaklarıma bağırarak şöyle dedi: Elinde yok edici silahı olan herkesin, şehrin üzerinde görevli olanların yaklaşmasını sağlayın.</w:t>
      </w:r>
    </w:p>
    <w:p/>
    <w:p>
      <w:r xmlns:w="http://schemas.openxmlformats.org/wordprocessingml/2006/main">
        <w:t xml:space="preserve">Tanrı, şehirden sorumlu olan herkesi, her biri bir yıkım silahıyla yaklaşmaya çağırıyor.</w:t>
      </w:r>
    </w:p>
    <w:p/>
    <w:p>
      <w:r xmlns:w="http://schemas.openxmlformats.org/wordprocessingml/2006/main">
        <w:t xml:space="preserve">1. Tanrı'nın Emrinin Gücü - Hezekiel 9:1</w:t>
      </w:r>
    </w:p>
    <w:p/>
    <w:p>
      <w:r xmlns:w="http://schemas.openxmlformats.org/wordprocessingml/2006/main">
        <w:t xml:space="preserve">2. İtaatsizliğin Bedeli - Hezekiel 9:1</w:t>
      </w:r>
    </w:p>
    <w:p/>
    <w:p>
      <w:r xmlns:w="http://schemas.openxmlformats.org/wordprocessingml/2006/main">
        <w:t xml:space="preserve">1. Yeremya 21:4-7 - Tanrı'nın emirlerini reddetmenin sonuçları</w:t>
      </w:r>
    </w:p>
    <w:p/>
    <w:p>
      <w:r xmlns:w="http://schemas.openxmlformats.org/wordprocessingml/2006/main">
        <w:t xml:space="preserve">2. 1 Samuel 15:22-23 - Tanrı'nın emirlerine itaat etmenin önemi</w:t>
      </w:r>
    </w:p>
    <w:p/>
    <w:p>
      <w:r xmlns:w="http://schemas.openxmlformats.org/wordprocessingml/2006/main">
        <w:t xml:space="preserve">Hezekiel 9:2 Ve işte, kuzeye doğru uzanan yüksek kapının yolundan altı adam geldi; her birinin elinde bir katliam silahı vardı; ve aralarında keten giyinmiş bir adam, yanında bir yazar hokkası vardı; ve içeri girip tunç sunağın yanında durdular.</w:t>
      </w:r>
    </w:p>
    <w:p/>
    <w:p>
      <w:r xmlns:w="http://schemas.openxmlformats.org/wordprocessingml/2006/main">
        <w:t xml:space="preserve">Ellerinde silahlarla altı adam tapınağın kuzey kapısından pirinç sunağa gelir. Adamlardan biri keten giyiyordu ve yanında bir hokka vardı.</w:t>
      </w:r>
    </w:p>
    <w:p/>
    <w:p>
      <w:r xmlns:w="http://schemas.openxmlformats.org/wordprocessingml/2006/main">
        <w:t xml:space="preserve">1. Tanrı'nın Zırhını Giymek (Efesliler 6:10-18)</w:t>
      </w:r>
    </w:p>
    <w:p/>
    <w:p>
      <w:r xmlns:w="http://schemas.openxmlformats.org/wordprocessingml/2006/main">
        <w:t xml:space="preserve">2. Tanrı'nın Varlığının Gücü (Çıkış 33:12-23)</w:t>
      </w:r>
    </w:p>
    <w:p/>
    <w:p>
      <w:r xmlns:w="http://schemas.openxmlformats.org/wordprocessingml/2006/main">
        <w:t xml:space="preserve">1. İşaya 59:17 Doğruluğu göğüs zırhı olarak giydi ve başına kurtuluş miğferini taktı; ve giysi olarak intikam esvabını giydi, ve bir pelerin gibi gayretle giyindi.</w:t>
      </w:r>
    </w:p>
    <w:p/>
    <w:p>
      <w:r xmlns:w="http://schemas.openxmlformats.org/wordprocessingml/2006/main">
        <w:t xml:space="preserve">2. Vahiy 19:14-15 Ve gökte bulunan ordular, beyaz ve temiz ince ketenlerle giyinmiş beyaz atlar üzerinde O'nun peşinden gittiler. Ve milletleri vurmak için ağzından keskin bir kılıç çıkıyor; ve onları demir çomakla yönetecek; ve Her Şeye Gücü Yeten Allahın öfke ve gazabının üzüm maşasında çiğniyor.</w:t>
      </w:r>
    </w:p>
    <w:p/>
    <w:p>
      <w:r xmlns:w="http://schemas.openxmlformats.org/wordprocessingml/2006/main">
        <w:t xml:space="preserve">Hezekiel 9:3 Ve İsrail'in Tanrısı'nın görkemi, içinde bulunduğu Keruv'un üzerinden evin eşiğine kadar yükseldi. Ve yanında yazarın hokkası bulunan, keten giyinmiş adama seslendi;</w:t>
      </w:r>
    </w:p>
    <w:p/>
    <w:p>
      <w:r xmlns:w="http://schemas.openxmlformats.org/wordprocessingml/2006/main">
        <w:t xml:space="preserve">Tanrı'nın yüceliği Keruv'u terk eder ve evin eşiğine doğru ilerler. Daha sonra keten elbiseli ve hokkalı bir adama seslenir.</w:t>
      </w:r>
    </w:p>
    <w:p/>
    <w:p>
      <w:r xmlns:w="http://schemas.openxmlformats.org/wordprocessingml/2006/main">
        <w:t xml:space="preserve">1. Tanrı'nın Yüceliğinin Gücü: Yaşamlarımızı Nasıl Dönüştürür?</w:t>
      </w:r>
    </w:p>
    <w:p/>
    <w:p>
      <w:r xmlns:w="http://schemas.openxmlformats.org/wordprocessingml/2006/main">
        <w:t xml:space="preserve">2. İtaatin Önemi: Tanrı'nın Sesini Dinlemek</w:t>
      </w:r>
    </w:p>
    <w:p/>
    <w:p>
      <w:r xmlns:w="http://schemas.openxmlformats.org/wordprocessingml/2006/main">
        <w:t xml:space="preserve">1. Çıkış 40:34-38 Rab'bin görkemi çadırı doldurdu</w:t>
      </w:r>
    </w:p>
    <w:p/>
    <w:p>
      <w:r xmlns:w="http://schemas.openxmlformats.org/wordprocessingml/2006/main">
        <w:t xml:space="preserve">2. İşaya 6:1-7 İşaya'nın Tanrı'nın tapınaktaki yüceliğine ilişkin vizyonu</w:t>
      </w:r>
    </w:p>
    <w:p/>
    <w:p>
      <w:r xmlns:w="http://schemas.openxmlformats.org/wordprocessingml/2006/main">
        <w:t xml:space="preserve">Ezekiel 9:4 Ve RAB ona şöyle dedi: "Şehrin ortasından, Yeruşalim'in ortasından geç ve şehirde yapılan tüm iğrençlikler için iç çeken ve ağlayan adamların alınlarına bir işaret koy." bunların.</w:t>
      </w:r>
    </w:p>
    <w:p/>
    <w:p>
      <w:r xmlns:w="http://schemas.openxmlformats.org/wordprocessingml/2006/main">
        <w:t xml:space="preserve">Tanrı bir adama Yeruşalim'den geçmesini ve şehirde meydana gelen iğrençliklerden dolayı yas tutanların alınlarını işaretlemesini emretti.</w:t>
      </w:r>
    </w:p>
    <w:p/>
    <w:p>
      <w:r xmlns:w="http://schemas.openxmlformats.org/wordprocessingml/2006/main">
        <w:t xml:space="preserve">1. Rab Bizi İğrenç Şeyler İçin İç Çekmeye ve Ağlamaya Çağırıyor</w:t>
      </w:r>
    </w:p>
    <w:p/>
    <w:p>
      <w:r xmlns:w="http://schemas.openxmlformats.org/wordprocessingml/2006/main">
        <w:t xml:space="preserve">2. İğrençliklere Merhamet ve İnançla Karşılık Vermek</w:t>
      </w:r>
    </w:p>
    <w:p/>
    <w:p>
      <w:r xmlns:w="http://schemas.openxmlformats.org/wordprocessingml/2006/main">
        <w:t xml:space="preserve">1. Yeremya 4:19-21 - Bağırsaklarım, bağırsaklarım! Yüreğimden acı duyuyorum; kalbim içimde bir ses çıkarıyor; Suskunluğumu koruyamıyorum, çünkü sen duydun, ey ruhum, borazan sesini, savaş alarmını.</w:t>
      </w:r>
    </w:p>
    <w:p/>
    <w:p>
      <w:r xmlns:w="http://schemas.openxmlformats.org/wordprocessingml/2006/main">
        <w:t xml:space="preserve">20 Yıkım üzerine yıkım haykırılıyor; çünkü bütün ülke bozuldu; birdenbire çadırlarım, ve perdelerim bir anda bozuldu.</w:t>
      </w:r>
    </w:p>
    <w:p/>
    <w:p>
      <w:r xmlns:w="http://schemas.openxmlformats.org/wordprocessingml/2006/main">
        <w:t xml:space="preserve">21 Ne zamana kadar sancağı göreceğim ve borazan sesini duyacağım?</w:t>
      </w:r>
    </w:p>
    <w:p/>
    <w:p>
      <w:r xmlns:w="http://schemas.openxmlformats.org/wordprocessingml/2006/main">
        <w:t xml:space="preserve">2. İşaya 65:19 - Ve Yeruşalim'de ve halkımda sevinç duyacağım; ve artık onda ağlama sesi ve ağlama sesi duyulmayacak.</w:t>
      </w:r>
    </w:p>
    <w:p/>
    <w:p>
      <w:r xmlns:w="http://schemas.openxmlformats.org/wordprocessingml/2006/main">
        <w:t xml:space="preserve">Ezekiel 9:5 Ve diğerlerine de benim duyacağım şekilde şöyle dedi: Şehirde onun peşinden gidin ve vurun; gözlerinizi ayırmayın ve acımayın.</w:t>
      </w:r>
    </w:p>
    <w:p/>
    <w:p>
      <w:r xmlns:w="http://schemas.openxmlformats.org/wordprocessingml/2006/main">
        <w:t xml:space="preserve">Rab, halkına acımamalarını ve şehri yok etmelerini emretti.</w:t>
      </w:r>
    </w:p>
    <w:p/>
    <w:p>
      <w:r xmlns:w="http://schemas.openxmlformats.org/wordprocessingml/2006/main">
        <w:t xml:space="preserve">1: Rab bizi sınır tanımayan sevgiye çağırıyor.</w:t>
      </w:r>
    </w:p>
    <w:p/>
    <w:p>
      <w:r xmlns:w="http://schemas.openxmlformats.org/wordprocessingml/2006/main">
        <w:t xml:space="preserve">2: Yargılamada bile Rab'bin sevgisi mevcuttur.</w:t>
      </w:r>
    </w:p>
    <w:p/>
    <w:p>
      <w:r xmlns:w="http://schemas.openxmlformats.org/wordprocessingml/2006/main">
        <w:t xml:space="preserve">1: Romalılar 8:38-39, Çünkü ne ölümün, ne yaşamın, ne meleklerin, ne cinlerin, ne şimdiki zamanın, ne geleceğin, ne herhangi bir gücün, ne yüksekliğin, ne derinliğin, ne de tüm yaratılıştaki başka hiçbir şeyin bunu başaramayacağına inanıyorum. Rabbimiz Mesih İsa'da olan Tanrı'nın sevgisinden bizi ayırmak için.</w:t>
      </w:r>
    </w:p>
    <w:p/>
    <w:p>
      <w:r xmlns:w="http://schemas.openxmlformats.org/wordprocessingml/2006/main">
        <w:t xml:space="preserve">2: Matta 18:21-22, Sonra Petrus İsa'nın yanına gelip şunu sordu: "Ya Rab, bana karşı günah işleyen erkek veya kız kardeşimi kaç kez bağışlamalıyım?" Yedi defaya kadar mı? İsa şöyle cevap verdi: Size söylüyorum, yedi kez değil, yetmiş yedi kez.</w:t>
      </w:r>
    </w:p>
    <w:p/>
    <w:p>
      <w:r xmlns:w="http://schemas.openxmlformats.org/wordprocessingml/2006/main">
        <w:t xml:space="preserve">Hezekiel 9:6 Yaşlıyı da genci de, kızları da, küçük çocukları da, kadınları da öldürün; ama üzerinde işaret bulunan hiçbir erkeğe yaklaşmayın; ve benim sığınağımdan başla. Sonra evin önündeki eski adamlara başladılar.</w:t>
      </w:r>
    </w:p>
    <w:p/>
    <w:p>
      <w:r xmlns:w="http://schemas.openxmlformats.org/wordprocessingml/2006/main">
        <w:t xml:space="preserve">Tanrı, İsrailoğullarına, üzerlerinde Tanrı'nın işaretini taşıyanlar dışında, Yeruşalim'deki genç ve yaşlı tüm insanları öldürmelerini emreder.</w:t>
      </w:r>
    </w:p>
    <w:p/>
    <w:p>
      <w:r xmlns:w="http://schemas.openxmlformats.org/wordprocessingml/2006/main">
        <w:t xml:space="preserve">1. Allah'a İtaatin Önemi</w:t>
      </w:r>
    </w:p>
    <w:p/>
    <w:p>
      <w:r xmlns:w="http://schemas.openxmlformats.org/wordprocessingml/2006/main">
        <w:t xml:space="preserve">2. Yargılamada Tanrı'nın Merhameti</w:t>
      </w:r>
    </w:p>
    <w:p/>
    <w:p>
      <w:r xmlns:w="http://schemas.openxmlformats.org/wordprocessingml/2006/main">
        <w:t xml:space="preserve">1. Romalılar 6:16- Kendinizi birine itaatkar köleler olarak sunarsanız, itaat ettiğiniz kişinin ya ölüme götüren günahın, ya da doğruluğa götüren itaatin kölesi olduğunuzu bilmiyor musunuz?</w:t>
      </w:r>
    </w:p>
    <w:p/>
    <w:p>
      <w:r xmlns:w="http://schemas.openxmlformats.org/wordprocessingml/2006/main">
        <w:t xml:space="preserve">2. İbraniler 11:7- İman sayesinde Nuh, Tanrı tarafından henüz görülmemiş olaylarla ilgili olarak uyarıldığında, saygılı bir korkuyla ev halkının kurtarılması için bir gemi inşa etti. Bununla dünyayı kınadı ve imanla gelen doğruluğun mirasçısı oldu.</w:t>
      </w:r>
    </w:p>
    <w:p/>
    <w:p>
      <w:r xmlns:w="http://schemas.openxmlformats.org/wordprocessingml/2006/main">
        <w:t xml:space="preserve">Hezekiel 9:7 Ve onlara dedi: Evi kirletin ve avluları öldürülenlerle doldurun; dışarı çıkın. Ve ileri çıkıp şehirde katliam yaptılar.</w:t>
      </w:r>
    </w:p>
    <w:p/>
    <w:p>
      <w:r xmlns:w="http://schemas.openxmlformats.org/wordprocessingml/2006/main">
        <w:t xml:space="preserve">Allah insanlara dışarı çıkıp şehir halkını öldürmelerini emreder.</w:t>
      </w:r>
    </w:p>
    <w:p/>
    <w:p>
      <w:r xmlns:w="http://schemas.openxmlformats.org/wordprocessingml/2006/main">
        <w:t xml:space="preserve">1. İtaatin Gücü: Bedeli Ne Olursa Olsun Allah'ın Emirlerine İtaat Etmek</w:t>
      </w:r>
    </w:p>
    <w:p/>
    <w:p>
      <w:r xmlns:w="http://schemas.openxmlformats.org/wordprocessingml/2006/main">
        <w:t xml:space="preserve">2. Tanrı'nın Egemenliği: O'nun Planını ve Amacını Anlamak</w:t>
      </w:r>
    </w:p>
    <w:p/>
    <w:p>
      <w:r xmlns:w="http://schemas.openxmlformats.org/wordprocessingml/2006/main">
        <w:t xml:space="preserve">1. Tesniye 32:4 - O Kaya'dır, işi mükemmeldir: çünkü onun bütün yolları yargıdır: O, hakikatin ve haksızlığın olmadığı Tanrıdır, adil ve doğrudur.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Hezekiel 9:8 Ve öyle oldu ki onlar onları öldürürken ben ortada kaldım ve yüzüstü yere kapanıp ağladım ve şöyle dedim: Ah, Rab Tanrı! Öfkeni Yeruşalim'in üzerine dökerek İsrail'in bütün kalıntılarını yok edecek misin?</w:t>
      </w:r>
    </w:p>
    <w:p/>
    <w:p>
      <w:r xmlns:w="http://schemas.openxmlformats.org/wordprocessingml/2006/main">
        <w:t xml:space="preserve">Peygamber Hezekiel, Yeruşalim'in yıkılışına tanık oldu ve Tanrı'ya, geri kalan İsrailoğullarının kaderi hakkında sorular sordu.</w:t>
      </w:r>
    </w:p>
    <w:p/>
    <w:p>
      <w:r xmlns:w="http://schemas.openxmlformats.org/wordprocessingml/2006/main">
        <w:t xml:space="preserve">1. Acının Ortasında Tanrı'ya Güvenmek</w:t>
      </w:r>
    </w:p>
    <w:p/>
    <w:p>
      <w:r xmlns:w="http://schemas.openxmlformats.org/wordprocessingml/2006/main">
        <w:t xml:space="preserve">2. Tanrı'nın Sadakat ve Gazabı Paradoksu</w:t>
      </w:r>
    </w:p>
    <w:p/>
    <w:p>
      <w:r xmlns:w="http://schemas.openxmlformats.org/wordprocessingml/2006/main">
        <w:t xml:space="preserve">1. İşaya 43:2-3 Sulardan geçtiğinizde ben de sizinle olacağım; ve ırmaklar boyunca seni boğamayacaklar; Ateşin içinden geçtiğinizde yanmayacaksınız ve alev sizi tüketmeyecektir. Çünkü ben Tanrınız RAB, İsrail'in Kutsalı, Kurtarıcınız benim.</w:t>
      </w:r>
    </w:p>
    <w:p/>
    <w:p>
      <w:r xmlns:w="http://schemas.openxmlformats.org/wordprocessingml/2006/main">
        <w:t xml:space="preserve">2. Habakkuk 3:17-18 İncir ağacı çiçek açmasa, asmalarda meyve olmasa da, zeytin mahsulü tükense ve tarlalar yiyecek vermese de, sürü ağıldan kesilecek ve sürü kalmayacak. tezgahlar, yine de Rab'bin sayesinde sevineceğim; Kurtuluşumun Tanrısından sevinç duyacağım.</w:t>
      </w:r>
    </w:p>
    <w:p/>
    <w:p>
      <w:r xmlns:w="http://schemas.openxmlformats.org/wordprocessingml/2006/main">
        <w:t xml:space="preserve">Hezekiel 9:9 Sonra bana şöyle dedi: İsrail evinin ve Yahuda'nın fesatı çok büyük; ülke kanla ve şehir sapıklıkla dolu; çünkü diyorlar ki: RAB dünyayı terk etti ve RAB görmüyor.</w:t>
      </w:r>
    </w:p>
    <w:p/>
    <w:p>
      <w:r xmlns:w="http://schemas.openxmlformats.org/wordprocessingml/2006/main">
        <w:t xml:space="preserve">İsraillilerin ve Yahudalıların günahı büyük ve ülke kan ve kötülükle dolu. İnsanlar Rab'bin dünyayı terk ettiğini ve izlemediğini söylüyor.</w:t>
      </w:r>
    </w:p>
    <w:p/>
    <w:p>
      <w:r xmlns:w="http://schemas.openxmlformats.org/wordprocessingml/2006/main">
        <w:t xml:space="preserve">1. Tövbe ederek Rabbi aramalı ve günahımızın bizi ele geçirmesine izin vermemeliyiz.</w:t>
      </w:r>
    </w:p>
    <w:p/>
    <w:p>
      <w:r xmlns:w="http://schemas.openxmlformats.org/wordprocessingml/2006/main">
        <w:t xml:space="preserve">2. Tanrı her zaman izliyor ve eylemlerimiz asla O'nun görüşünden gizlenmiyor.</w:t>
      </w:r>
    </w:p>
    <w:p/>
    <w:p>
      <w:r xmlns:w="http://schemas.openxmlformats.org/wordprocessingml/2006/main">
        <w:t xml:space="preserve">1. Mezmur 34:15 - Rab'bin gözleri doğruların üzerindedir ve kulakları onların yakarışlarını duyar.</w:t>
      </w:r>
    </w:p>
    <w:p/>
    <w:p>
      <w:r xmlns:w="http://schemas.openxmlformats.org/wordprocessingml/2006/main">
        <w:t xml:space="preserve">2. Yeremya 29:13 - Beni arayacaksınız ve tüm yüreğinizle aradığınızda beni bulacaksınız.</w:t>
      </w:r>
    </w:p>
    <w:p/>
    <w:p>
      <w:r xmlns:w="http://schemas.openxmlformats.org/wordprocessingml/2006/main">
        <w:t xml:space="preserve">Ezekiel 9:10 Ve bana gelince, ne gözüm esirger, ne de acırım; fakat onların yolunun karşılığını başlarına ödeyeceğim.</w:t>
      </w:r>
    </w:p>
    <w:p/>
    <w:p>
      <w:r xmlns:w="http://schemas.openxmlformats.org/wordprocessingml/2006/main">
        <w:t xml:space="preserve">Tanrı merhamet göstermeyecek, bunun yerine günah işleyenleri cezalandıracaktır.</w:t>
      </w:r>
    </w:p>
    <w:p/>
    <w:p>
      <w:r xmlns:w="http://schemas.openxmlformats.org/wordprocessingml/2006/main">
        <w:t xml:space="preserve">1. Bağışlamama Tehlikesi: Tanrı'nın Adaleti Nasıl Hesap Verebilirlik Gerektirir</w:t>
      </w:r>
    </w:p>
    <w:p/>
    <w:p>
      <w:r xmlns:w="http://schemas.openxmlformats.org/wordprocessingml/2006/main">
        <w:t xml:space="preserve">2. Tanrı'nın Yargısının Gerçeği: Tanrı'nın Düzeltmesi Nasıl Kabul Edilir?</w:t>
      </w:r>
    </w:p>
    <w:p/>
    <w:p>
      <w:r xmlns:w="http://schemas.openxmlformats.org/wordprocessingml/2006/main">
        <w:t xml:space="preserve">1. Romalılar 6:23 - "Çünkü günahın ücreti ölümdür, ama Tanrı'nın karşılıksız armağanı Rabbimiz Mesih İsa'da sonsuz yaşamdır."</w:t>
      </w:r>
    </w:p>
    <w:p/>
    <w:p>
      <w:r xmlns:w="http://schemas.openxmlformats.org/wordprocessingml/2006/main">
        <w:t xml:space="preserve">2. Hezekiel 18:20 - "Günah işleyen can ölecektir. Oğul, babasının kötülüğünden dolayı acı çekmeyecek, ne de baba, oğlunun kötülüğünden dolayı acı çekmeyecektir. Doğru kişinin doğruluğu kendi üzerinde olacaktır ve Kötünün kötülüğü kendisine olacaktır."</w:t>
      </w:r>
    </w:p>
    <w:p/>
    <w:p>
      <w:r xmlns:w="http://schemas.openxmlformats.org/wordprocessingml/2006/main">
        <w:t xml:space="preserve">Hezekiel 9:11 Ve işte, yanında mürekkep hokkası bulunan, keten giyinmiş adam, "Bana buyurduğun gibi yaptım" diyerek durumu bildirdi.</w:t>
      </w:r>
    </w:p>
    <w:p/>
    <w:p>
      <w:r xmlns:w="http://schemas.openxmlformats.org/wordprocessingml/2006/main">
        <w:t xml:space="preserve">Keten giyinmiş, yanında bir hokka bulunan bir adam, kendisine emredildiği gibi yaptığını bildirdi.</w:t>
      </w:r>
    </w:p>
    <w:p/>
    <w:p>
      <w:r xmlns:w="http://schemas.openxmlformats.org/wordprocessingml/2006/main">
        <w:t xml:space="preserve">1. Tanrı'nın Emirlerine İtaat: Hezekiel Örneği 9:11</w:t>
      </w:r>
    </w:p>
    <w:p/>
    <w:p>
      <w:r xmlns:w="http://schemas.openxmlformats.org/wordprocessingml/2006/main">
        <w:t xml:space="preserve">2. Tanrı'nın Talimatlarını Yerine Getirmenin Gücü: Hezekiel 9:11'e Bir Bakış</w:t>
      </w:r>
    </w:p>
    <w:p/>
    <w:p>
      <w:r xmlns:w="http://schemas.openxmlformats.org/wordprocessingml/2006/main">
        <w:t xml:space="preserve">1. Matta 28:19-20 - Bu nedenle gidin ve bütün ulusları öğrencilerim olarak yetiştirin; onları Baba, Oğul ve Kutsal Ruh'un adıyla vaftiz edin; size buyurduğum her şeye uymayı onlara öğretin."</w:t>
      </w:r>
    </w:p>
    <w:p/>
    <w:p>
      <w:r xmlns:w="http://schemas.openxmlformats.org/wordprocessingml/2006/main">
        <w:t xml:space="preserve">2. Yeşu 1:8 - Bu Yasa Kitabı ağzınızdan ayrılmayacak, ancak içinde yazılı olan her şeye göre yapmaya dikkat etmeniz için gece gündüz onun üzerinde derin düşüneceksiniz. Çünkü o zaman yolunuzu refaha kavuşturacaksınız ve o zaman iyi bir başarıya ulaşacaksınız.</w:t>
      </w:r>
    </w:p>
    <w:p/>
    <w:p>
      <w:r xmlns:w="http://schemas.openxmlformats.org/wordprocessingml/2006/main">
        <w:t xml:space="preserve">Hezekiel'in 10. bölümü, tapınaktan ayrılan Tanrı'nın yüceliğine özellikle odaklanarak, Tanrı'nın Yeruşalim hakkındaki yargısına ilişkin vizyonu devam ettiriyor. Bu bölümde göksel varlıkların ortaya çıkışı ve onların Tanrı'nın hükmünün infazına katılımları anlatılmaktadır.</w:t>
      </w:r>
    </w:p>
    <w:p/>
    <w:p>
      <w:r xmlns:w="http://schemas.openxmlformats.org/wordprocessingml/2006/main">
        <w:t xml:space="preserve">1. Paragraf: Bu bölüm, Hezekiel'in 1. bölümde daha önce gördüğü kerubilerin aynısını görmesiyle başlar. Bu meleksi varlıkların birden fazla yüzü, kanadı ve tekerlekler içinde tekerlekleri olduğu anlatılır. Tanrı'nın yüceliği bir kez daha onların üzerinde tasvir edilmiştir (Hezekiel 10:1-2).</w:t>
      </w:r>
    </w:p>
    <w:p/>
    <w:p>
      <w:r xmlns:w="http://schemas.openxmlformats.org/wordprocessingml/2006/main">
        <w:t xml:space="preserve">2. Paragraf: Bu pasaj, Tanrı'nın yüceliğine eşlik eden kerubilerin ve tekerleklerin hareketlerini detaylandırıyor. Kerubiler hareket ettikçe kanatlarının sesi Yüce Allah'ın sesine benzetilir. Hezekiel, Tanrı'nın yüceliğinin tapınaktan ayrılışına tanık olur; bu, O'nun huzurunun geri çekildiğini ve yaklaşmakta olan yargıyı ifade eder (Hezekiel 10:3-22).</w:t>
      </w:r>
    </w:p>
    <w:p/>
    <w:p>
      <w:r xmlns:w="http://schemas.openxmlformats.org/wordprocessingml/2006/main">
        <w:t xml:space="preserve">Özetle,</w:t>
      </w:r>
    </w:p>
    <w:p>
      <w:r xmlns:w="http://schemas.openxmlformats.org/wordprocessingml/2006/main">
        <w:t xml:space="preserve">Hezekiel onuncu bölüm tanıtılıyor</w:t>
      </w:r>
    </w:p>
    <w:p>
      <w:r xmlns:w="http://schemas.openxmlformats.org/wordprocessingml/2006/main">
        <w:t xml:space="preserve">Tanrı'nın yüceliğinin tapınaktan ayrılışı,</w:t>
      </w:r>
    </w:p>
    <w:p>
      <w:r xmlns:w="http://schemas.openxmlformats.org/wordprocessingml/2006/main">
        <w:t xml:space="preserve">meleklerin ve tekerleklerin hareketi.</w:t>
      </w:r>
    </w:p>
    <w:p/>
    <w:p>
      <w:r xmlns:w="http://schemas.openxmlformats.org/wordprocessingml/2006/main">
        <w:t xml:space="preserve">Kerubilerin ve onların çoklu yüzlerinin, kanatlarının ve tekerleklerinin görüntüsü.</w:t>
      </w:r>
    </w:p>
    <w:p>
      <w:r xmlns:w="http://schemas.openxmlformats.org/wordprocessingml/2006/main">
        <w:t xml:space="preserve">Kerubilerin üzerinde Tanrı'nın yüceliğinin varlığı.</w:t>
      </w:r>
    </w:p>
    <w:p>
      <w:r xmlns:w="http://schemas.openxmlformats.org/wordprocessingml/2006/main">
        <w:t xml:space="preserve">Kerubilerin hareketlerinin ve kanatlarının sesinin açıklaması.</w:t>
      </w:r>
    </w:p>
    <w:p>
      <w:r xmlns:w="http://schemas.openxmlformats.org/wordprocessingml/2006/main">
        <w:t xml:space="preserve">Tanrı'nın yüceliğinin tapınaktan ayrılışı, yaklaşmakta olan yargıyı simgeliyor.</w:t>
      </w:r>
    </w:p>
    <w:p/>
    <w:p>
      <w:r xmlns:w="http://schemas.openxmlformats.org/wordprocessingml/2006/main">
        <w:t xml:space="preserve">Hezekiel'in bu bölümü, Tanrı'nın Yeruşalim hakkındaki yargısına ilişkin vizyonun devamıdır. Bu, Hezekiel'in, 1. bölümdeki daha önceki görümünde gördüğü göksel varlıkların aynısı olan Kerubilerin bir görümünü görmesi ile başlar. Bu Kerubilerin birden fazla yüzü, kanadı ve tekerlekler içinde tekerlekleri olduğu anlatılır. Tanrı'nın yüceliği bir kez daha onların üzerinde tasvir edilmiştir. Bu pasaj, Tanrı'nın yüceliğine eşlik eden kerubilerin ve tekerleklerin hareketlerini ayrıntılarıyla anlatıyor. Kanatlarının sesi Yüce Allah'ın sesine benzetilir. Hezekiel, Tanrı'nın yüceliğinin tapınaktan ayrılışına tanık oluyor; bu, O'nun varlığının geri çekildiğini ve yaklaşmakta olan yargıyı simgeliyor. Bölümün odak noktası, Tanrı'nın yüceliğinin tapınaktan ayrılışı ve kerubilerin ve tekerleklerin hareketleridir.</w:t>
      </w:r>
    </w:p>
    <w:p/>
    <w:p>
      <w:r xmlns:w="http://schemas.openxmlformats.org/wordprocessingml/2006/main">
        <w:t xml:space="preserve">Hezekiel 10:1 Sonra baktım ve Kerubilerin başlarının üzerindeki gök kubbede, üzerlerinde bir tahtın benzerliği gibi safir bir taş belirdi.</w:t>
      </w:r>
    </w:p>
    <w:p/>
    <w:p>
      <w:r xmlns:w="http://schemas.openxmlformats.org/wordprocessingml/2006/main">
        <w:t xml:space="preserve">Hezekiel, gökte Kerubilerin üzerinde tahtı andıran bir safir taşı gördü.</w:t>
      </w:r>
    </w:p>
    <w:p/>
    <w:p>
      <w:r xmlns:w="http://schemas.openxmlformats.org/wordprocessingml/2006/main">
        <w:t xml:space="preserve">1. Tanrı'nın yüceliği göklerde sergilenmektedir.</w:t>
      </w:r>
    </w:p>
    <w:p/>
    <w:p>
      <w:r xmlns:w="http://schemas.openxmlformats.org/wordprocessingml/2006/main">
        <w:t xml:space="preserve">2. Allah'ın huzurunda huzur ve rahatlık bulabiliriz.</w:t>
      </w:r>
    </w:p>
    <w:p/>
    <w:p>
      <w:r xmlns:w="http://schemas.openxmlformats.org/wordprocessingml/2006/main">
        <w:t xml:space="preserve">1. İşaya 6:1-4 - İşaya'nın Tanrı'nın yüceliğine ilişkin vizyonu.</w:t>
      </w:r>
    </w:p>
    <w:p/>
    <w:p>
      <w:r xmlns:w="http://schemas.openxmlformats.org/wordprocessingml/2006/main">
        <w:t xml:space="preserve">2. Mezmur 11:4 - Rab kutsal tapınağındadır.</w:t>
      </w:r>
    </w:p>
    <w:p/>
    <w:p>
      <w:r xmlns:w="http://schemas.openxmlformats.org/wordprocessingml/2006/main">
        <w:t xml:space="preserve">Hezekiel 10:2 Keten giyinmiş adama söyleyip dedi: Tekerleklerin arasına, hatta kerubinin altına gir, elini kerubilerin arasından çıkan ateş korlarıyla doldur ve onları şehrin üzerine dağıt. Ve gözümün önünde içeri girdi.</w:t>
      </w:r>
    </w:p>
    <w:p/>
    <w:p>
      <w:r xmlns:w="http://schemas.openxmlformats.org/wordprocessingml/2006/main">
        <w:t xml:space="preserve">Rab, keten giyinmiş bir adama, Kerubilerin arasına gidip aralarından ateş korları alıp şehrin üzerine dağıtmasını emretti.</w:t>
      </w:r>
    </w:p>
    <w:p/>
    <w:p>
      <w:r xmlns:w="http://schemas.openxmlformats.org/wordprocessingml/2006/main">
        <w:t xml:space="preserve">1. İtaatin Gücü - Sorgusuz sualsiz itaat etmek, Tanrı'nın kötülere karşı hükmünü getirebilir</w:t>
      </w:r>
    </w:p>
    <w:p/>
    <w:p>
      <w:r xmlns:w="http://schemas.openxmlformats.org/wordprocessingml/2006/main">
        <w:t xml:space="preserve">2. İtaat Ödüllendirilir - Tanrı'nın emirlerine uymak imanın bir işaretidir ve ilahi ödül getirecektir</w:t>
      </w:r>
    </w:p>
    <w:p/>
    <w:p>
      <w:r xmlns:w="http://schemas.openxmlformats.org/wordprocessingml/2006/main">
        <w:t xml:space="preserve">1. 1 Yuhanna 5:3 - Çünkü Tanrı'nın sevgisi, O'nun emirlerini yerine getirmemizdir: ve O'nun emirleri ağır değildir.</w:t>
      </w:r>
    </w:p>
    <w:p/>
    <w:p>
      <w:r xmlns:w="http://schemas.openxmlformats.org/wordprocessingml/2006/main">
        <w:t xml:space="preserve">2. Romalılar 6:16-17 - Bilmiyorsunuz ki, itaat etmeniz için hizmetkarlarınızı kime teslim ediyorsunuz, itaat ettiğiniz onun hizmetkarlarısınız; ölüme kadar günah mı, yoksa doğruluğa itaat mi?</w:t>
      </w:r>
    </w:p>
    <w:p/>
    <w:p>
      <w:r xmlns:w="http://schemas.openxmlformats.org/wordprocessingml/2006/main">
        <w:t xml:space="preserve">Ezekiel 10:3 Adam içeri girdiğinde Kerubiler evin sağ tarafında duruyordu. ve bulut iç avluyu doldurdu.</w:t>
      </w:r>
    </w:p>
    <w:p/>
    <w:p>
      <w:r xmlns:w="http://schemas.openxmlformats.org/wordprocessingml/2006/main">
        <w:t xml:space="preserve">Bir adam içeri girdiğinde ve iç avlu bir bulutla dolduğunda, Kerubiler evin sağ tarafında duruyordu.</w:t>
      </w:r>
    </w:p>
    <w:p/>
    <w:p>
      <w:r xmlns:w="http://schemas.openxmlformats.org/wordprocessingml/2006/main">
        <w:t xml:space="preserve">1. Kerubilerin ve Bulutun Gücünü Anlamak</w:t>
      </w:r>
    </w:p>
    <w:p/>
    <w:p>
      <w:r xmlns:w="http://schemas.openxmlformats.org/wordprocessingml/2006/main">
        <w:t xml:space="preserve">2. Evin Sağ Tarafının Önemini Görmek</w:t>
      </w:r>
    </w:p>
    <w:p/>
    <w:p>
      <w:r xmlns:w="http://schemas.openxmlformats.org/wordprocessingml/2006/main">
        <w:t xml:space="preserve">1. Mezmur 18:10 - Bir kerubiye bindi ve uçtu; Rüzgarın kanatları üzerinde hızla geldi.</w:t>
      </w:r>
    </w:p>
    <w:p/>
    <w:p>
      <w:r xmlns:w="http://schemas.openxmlformats.org/wordprocessingml/2006/main">
        <w:t xml:space="preserve">2. Vahiy 8:2 - Ve Tanrı'nın önünde duran yedi meleği gördüm ve onlara yedi borazan verildi.</w:t>
      </w:r>
    </w:p>
    <w:p/>
    <w:p>
      <w:r xmlns:w="http://schemas.openxmlformats.org/wordprocessingml/2006/main">
        <w:t xml:space="preserve">Ezekiel 10:4 Bunun üzerine RAB'bin görkemi Keruvların üzerinden çıkıp evin eşiğinde durdu; ve ev bulutla doldu, ve avlu RAB'bin izzetinin parlaklığıyla doldu.</w:t>
      </w:r>
    </w:p>
    <w:p/>
    <w:p>
      <w:r xmlns:w="http://schemas.openxmlformats.org/wordprocessingml/2006/main">
        <w:t xml:space="preserve">Rab'bin görkemi tapınağın evini ve avlusunu doldurdu.</w:t>
      </w:r>
    </w:p>
    <w:p/>
    <w:p>
      <w:r xmlns:w="http://schemas.openxmlformats.org/wordprocessingml/2006/main">
        <w:t xml:space="preserve">1: Tanrı'nın yüceliği her şeyi kapsar ve hayatlarımızı ağzına kadar doldurur.</w:t>
      </w:r>
    </w:p>
    <w:p/>
    <w:p>
      <w:r xmlns:w="http://schemas.openxmlformats.org/wordprocessingml/2006/main">
        <w:t xml:space="preserve">2: Başkalarının O'na çekilebilmesi için, Tanrı'nın yüceliğinin yaşamlarımızda parlamasına izin vermeye çalışmalıyız.</w:t>
      </w:r>
    </w:p>
    <w:p/>
    <w:p>
      <w:r xmlns:w="http://schemas.openxmlformats.org/wordprocessingml/2006/main">
        <w:t xml:space="preserve">1: Romalılar 8:18-19 Çünkü şimdiki zamanın acılarının, içimizde açığa çıkacak yücelikle karşılaştırılmaya değer olmadığını düşünüyorum. Çünkü yaratılışın ciddi beklentisi, Tanrı'nın oğullarının ortaya çıkmasını büyük bir istekle bekliyor.</w:t>
      </w:r>
    </w:p>
    <w:p/>
    <w:p>
      <w:r xmlns:w="http://schemas.openxmlformats.org/wordprocessingml/2006/main">
        <w:t xml:space="preserve">2: 2 Korintliler 4:6 Çünkü karanlıktan ışığın parlamasını emreden, İsa Mesih'in yüzünde Tanrı'nın yüceliğine ilişkin bilginin ışığını vermek için yüreklerimizde parıldayan Tanrı'dır.</w:t>
      </w:r>
    </w:p>
    <w:p/>
    <w:p>
      <w:r xmlns:w="http://schemas.openxmlformats.org/wordprocessingml/2006/main">
        <w:t xml:space="preserve">Hezekiel 10:5 Kerubilerin kanatlarının sesi, Her Şeye Gücü Yeten Tanrı'nın konuştuğu zamanki sesi gibi dış avluya kadar duyuldu.</w:t>
      </w:r>
    </w:p>
    <w:p/>
    <w:p>
      <w:r xmlns:w="http://schemas.openxmlformats.org/wordprocessingml/2006/main">
        <w:t xml:space="preserve">Kerubilerin kanatlarının sesi dış avluya kadar duyuldu; bu, Tanrı'nın sesine benziyordu.</w:t>
      </w:r>
    </w:p>
    <w:p/>
    <w:p>
      <w:r xmlns:w="http://schemas.openxmlformats.org/wordprocessingml/2006/main">
        <w:t xml:space="preserve">1. Tanrı'nın Sesinin Gücü 2. Tanrı'nın Sesini Dinlemek</w:t>
      </w:r>
    </w:p>
    <w:p/>
    <w:p>
      <w:r xmlns:w="http://schemas.openxmlformats.org/wordprocessingml/2006/main">
        <w:t xml:space="preserve">1. Yuhanna 10:27-28 - "Koyunlarım sesimi duyuyor, ben onları tanıyorum ve beni takip ediyorlar." 2. Mezmur 29:3-4 - "RAB'bin sesi sular üzerindedir; yüce Tanrı gök gürler, RAB birçok sular üzerindedir. RAB'bin sesi güçlüdür; RAB'bin sesi heybetle doludur." .</w:t>
      </w:r>
    </w:p>
    <w:p/>
    <w:p>
      <w:r xmlns:w="http://schemas.openxmlformats.org/wordprocessingml/2006/main">
        <w:t xml:space="preserve">Hezekiel 10:6 Ve öyle oldu ki, keten giyinmiş adama, "Tekerleklerin arasından, Keruvların arasından ateş alın" diye emretti; sonra içeri girdi ve tekerleklerin yanında durdu.</w:t>
      </w:r>
    </w:p>
    <w:p/>
    <w:p>
      <w:r xmlns:w="http://schemas.openxmlformats.org/wordprocessingml/2006/main">
        <w:t xml:space="preserve">Keten giyinmiş bir adama, Kerubilerin tekerlekleri arasından ateş alması talimatı verildi.</w:t>
      </w:r>
    </w:p>
    <w:p/>
    <w:p>
      <w:r xmlns:w="http://schemas.openxmlformats.org/wordprocessingml/2006/main">
        <w:t xml:space="preserve">1. İtaatin Gücü: Tanrı'nın Emirleri Nasıl Nimetlere Yol Açar?</w:t>
      </w:r>
    </w:p>
    <w:p/>
    <w:p>
      <w:r xmlns:w="http://schemas.openxmlformats.org/wordprocessingml/2006/main">
        <w:t xml:space="preserve">2. Ateşin Önemi: Ruhsal Dönüşümdeki Rolü</w:t>
      </w:r>
    </w:p>
    <w:p/>
    <w:p>
      <w:r xmlns:w="http://schemas.openxmlformats.org/wordprocessingml/2006/main">
        <w:t xml:space="preserve">1. Mısır'dan Çıkış 24:17 - RAB'bin görkeminin görüntüsü, dağın tepesindeki yakıcı ateş gibiydi.</w:t>
      </w:r>
    </w:p>
    <w:p/>
    <w:p>
      <w:r xmlns:w="http://schemas.openxmlformats.org/wordprocessingml/2006/main">
        <w:t xml:space="preserve">2. Luka 12:49 - Yeryüzüne ateş getirmeye geldim ve onun çoktan tutuşturulmasını ne kadar da isterdim!</w:t>
      </w:r>
    </w:p>
    <w:p/>
    <w:p>
      <w:r xmlns:w="http://schemas.openxmlformats.org/wordprocessingml/2006/main">
        <w:t xml:space="preserve">Hezekiel 10:7 Ve kerubilerden biri elini kerubilerin arasından kerubilerin arasında olan ateşe uzattı, ve ondan aldı, ve keten giyinmiş olanın ellerine koydu; o da onu alıp dışarı çıktı.</w:t>
      </w:r>
    </w:p>
    <w:p/>
    <w:p>
      <w:r xmlns:w="http://schemas.openxmlformats.org/wordprocessingml/2006/main">
        <w:t xml:space="preserve">Hezekiel 10:7'deki bu pasaj, Kerubilerin, keten giyinmiş bir adamın eline ateş tutuşturmasını ve sonra adamın ateşle birlikte oradan ayrılmasını anlatır.</w:t>
      </w:r>
    </w:p>
    <w:p/>
    <w:p>
      <w:r xmlns:w="http://schemas.openxmlformats.org/wordprocessingml/2006/main">
        <w:t xml:space="preserve">1. Tanrı'nın varlığı, O'nun bizi yapmaya çağırdığı şeyi yapmamız için bize nasıl güç verebilir?</w:t>
      </w:r>
    </w:p>
    <w:p/>
    <w:p>
      <w:r xmlns:w="http://schemas.openxmlformats.org/wordprocessingml/2006/main">
        <w:t xml:space="preserve">2. Kutsal Ruh'un yönlendirmesiyle harekete geçmeye istekli olmanın önemi.</w:t>
      </w:r>
    </w:p>
    <w:p/>
    <w:p>
      <w:r xmlns:w="http://schemas.openxmlformats.org/wordprocessingml/2006/main">
        <w:t xml:space="preserve">1. İşaya 6:8 - "Sonra Rab'bin sesini duydum: Kimi göndereyim? Kim bizim için gidecek? Ve dedim ki, İşte buradayım. Beni gönder!</w:t>
      </w:r>
    </w:p>
    <w:p/>
    <w:p>
      <w:r xmlns:w="http://schemas.openxmlformats.org/wordprocessingml/2006/main">
        <w:t xml:space="preserve">2. İbraniler 11:1-3 - "İman, umut edilen şeylerin güvencesi, görülmeyen şeylerin inancıdır. Çünkü eski insanlar övgülerini bununla aldılar. İman sayesinde evrenin Söz'le yaratıldığını anlıyoruz. Öyle ki, görülenler görünenlerden oluşmasın."</w:t>
      </w:r>
    </w:p>
    <w:p/>
    <w:p>
      <w:r xmlns:w="http://schemas.openxmlformats.org/wordprocessingml/2006/main">
        <w:t xml:space="preserve">Hezekiel 10:8 Kerubilerin kanatlarının altında bir insan eli şekli belirdi.</w:t>
      </w:r>
    </w:p>
    <w:p/>
    <w:p>
      <w:r xmlns:w="http://schemas.openxmlformats.org/wordprocessingml/2006/main">
        <w:t xml:space="preserve">Kerubilerin kanatları altında bir insan elinin şekli belirdi.</w:t>
      </w:r>
    </w:p>
    <w:p/>
    <w:p>
      <w:r xmlns:w="http://schemas.openxmlformats.org/wordprocessingml/2006/main">
        <w:t xml:space="preserve">1. Tanrının Eli: İlahi Müdahaleyi Keşfetmek</w:t>
      </w:r>
    </w:p>
    <w:p/>
    <w:p>
      <w:r xmlns:w="http://schemas.openxmlformats.org/wordprocessingml/2006/main">
        <w:t xml:space="preserve">2. Kerubim: Tanrı'nın Korumasının Sembolleri</w:t>
      </w:r>
    </w:p>
    <w:p/>
    <w:p>
      <w:r xmlns:w="http://schemas.openxmlformats.org/wordprocessingml/2006/main">
        <w:t xml:space="preserve">1. Mezmur 91:11-12 - Çünkü meleklerine, sizi her yönden korumalarını emredecek; Ayağını taşa çarpma diye seni elleriyle kaldıracaklar.</w:t>
      </w:r>
    </w:p>
    <w:p/>
    <w:p>
      <w:r xmlns:w="http://schemas.openxmlformats.org/wordprocessingml/2006/main">
        <w:t xml:space="preserve">2. Mısır'dan Çıkış 25:18-20 - Ve altından iki Kerubi yapacaksın; Bunları kefaret kapağının iki ucuna dövme işçiliğiyle yapacaksın. Bir tarafta bir Kerubi, diğer tarafta bir Kerubi yapın; Keruvları iki ucuna kefaret örtüsüyle birlikte tek parça yapacaksın. Kerubiler kanatlarını yukarıya doğru açacak, kanatları kefaret örtüsünü gölgeleyecek ve birbirlerine bakacaklar; Kerubilerin yüzleri kefaret örtüsüne doğru olacak.</w:t>
      </w:r>
    </w:p>
    <w:p/>
    <w:p>
      <w:r xmlns:w="http://schemas.openxmlformats.org/wordprocessingml/2006/main">
        <w:t xml:space="preserve">Hezekiel 10:9 Ve baktığımda, Kerubilerin yanındaki dört tekerleği, bir tekerleğin bir Kerubinin, bir başka tekerleğin başka bir Kerubinin yanında olduğunu gördüm; ve tekerleklerin görünümü beril taşı rengindeydi.</w:t>
      </w:r>
    </w:p>
    <w:p/>
    <w:p>
      <w:r xmlns:w="http://schemas.openxmlformats.org/wordprocessingml/2006/main">
        <w:t xml:space="preserve">Hezekiel, her biri beril taşıyla aynı renkte olan bir Kerubinin dört tekerleğine tanık oldu.</w:t>
      </w:r>
    </w:p>
    <w:p/>
    <w:p>
      <w:r xmlns:w="http://schemas.openxmlformats.org/wordprocessingml/2006/main">
        <w:t xml:space="preserve">1. Kerubilerin Gizemli Çarkları: Tanrı'nın Anlaşılmaz Gücü.</w:t>
      </w:r>
    </w:p>
    <w:p/>
    <w:p>
      <w:r xmlns:w="http://schemas.openxmlformats.org/wordprocessingml/2006/main">
        <w:t xml:space="preserve">2. Değişim Çarkları: Beril Taşının Önemi.</w:t>
      </w:r>
    </w:p>
    <w:p/>
    <w:p>
      <w:r xmlns:w="http://schemas.openxmlformats.org/wordprocessingml/2006/main">
        <w:t xml:space="preserve">1. Vahiy 4:6-8 - Tahtın çevresinde yirmi dört taht vardı ve tahtlarda beyaz giysiler giymiş, başlarında altın taçlar bulunan yirmi dört ihtiyar oturuyordu. Tahttan şimşek çakmaları, gürlemeler ve gökgürültüleri geldi ve tahtın önünde Tanrı'nın yedi ruhu olan yedi ateş meşalesi yanıyordu ve tahtın önünde sanki kristal gibi camdan bir deniz vardı. .</w:t>
      </w:r>
    </w:p>
    <w:p/>
    <w:p>
      <w:r xmlns:w="http://schemas.openxmlformats.org/wordprocessingml/2006/main">
        <w:t xml:space="preserve">2. Daniel 10:5-6 - Gözlerimi kaldırdım ve baktım, keten giyinmiş, beline Uhaz'dan kalma saf altından bir kemer takmış bir adam gördüm. Vücudu beril gibiydi, yüzü şimşek görünümündeydi, gözleri yanan meşale gibiydi, kolları ve bacakları parlak bronz parıltısı gibiydi ve sözlerinin sesi bir kalabalığın sesine benziyordu.</w:t>
      </w:r>
    </w:p>
    <w:p/>
    <w:p>
      <w:r xmlns:w="http://schemas.openxmlformats.org/wordprocessingml/2006/main">
        <w:t xml:space="preserve">Hezekiel 10:10 Görünüşlerine gelince, dördünün de bir benzerliği vardı, sanki bir tekerlek tekerleğin ortasındaymış gibi.</w:t>
      </w:r>
    </w:p>
    <w:p/>
    <w:p>
      <w:r xmlns:w="http://schemas.openxmlformats.org/wordprocessingml/2006/main">
        <w:t xml:space="preserve">Hezekiel 10:10'da anlatılan dört yaratığın hepsi birbirine benziyordu, sanki çark çarkın içindeymiş gibi.</w:t>
      </w:r>
    </w:p>
    <w:p/>
    <w:p>
      <w:r xmlns:w="http://schemas.openxmlformats.org/wordprocessingml/2006/main">
        <w:t xml:space="preserve">1. Tanrı'nın Yarattıklarının Birbirine Bağlılığı</w:t>
      </w:r>
    </w:p>
    <w:p/>
    <w:p>
      <w:r xmlns:w="http://schemas.openxmlformats.org/wordprocessingml/2006/main">
        <w:t xml:space="preserve">2. İncil'de Tekerleklerin Sembolizmi</w:t>
      </w:r>
    </w:p>
    <w:p/>
    <w:p>
      <w:r xmlns:w="http://schemas.openxmlformats.org/wordprocessingml/2006/main">
        <w:t xml:space="preserve">1. İşaya 28:28 - "Orada öküzlerle mi saban sürülür? Vadi sürekli tırmıklanır mı? Sürekli toprağı açıp tırmıklanır mı?"</w:t>
      </w:r>
    </w:p>
    <w:p/>
    <w:p>
      <w:r xmlns:w="http://schemas.openxmlformats.org/wordprocessingml/2006/main">
        <w:t xml:space="preserve">2. Vahiy 4:6-8 - "Ve tahtın önünde billur gibi camdan bir deniz vardı; tahtın ortasında ve tahtın çevresinde önü ve arkası gözlerle dolu dört canavar vardı. birinci canavar aslana benziyordu, ikinci canavar buzağıya benziyordu, üçüncü canavarın insan yüzü vardı ve dördüncü canavar uçan kartala benziyordu."</w:t>
      </w:r>
    </w:p>
    <w:p/>
    <w:p>
      <w:r xmlns:w="http://schemas.openxmlformats.org/wordprocessingml/2006/main">
        <w:t xml:space="preserve">Ezekiel 10:11 Gittiklerinde dört bir yana gittiler; Gittikleri gibi dönmediler, başın baktığı yere doğru onu takip ettiler; gittikleri gibi dönmediler.</w:t>
      </w:r>
    </w:p>
    <w:p/>
    <w:p>
      <w:r xmlns:w="http://schemas.openxmlformats.org/wordprocessingml/2006/main">
        <w:t xml:space="preserve">Hezekiel 10:11'deki yaratıklar, giderken dönmeden, başın baktığı yöne doğru hareket ediyorlardı.</w:t>
      </w:r>
    </w:p>
    <w:p/>
    <w:p>
      <w:r xmlns:w="http://schemas.openxmlformats.org/wordprocessingml/2006/main">
        <w:t xml:space="preserve">1. Yönlerle Yaşamak: Yaşamda Tanrı'nın Yolunu Nasıl Takip Edebilirsiniz?</w:t>
      </w:r>
    </w:p>
    <w:p/>
    <w:p>
      <w:r xmlns:w="http://schemas.openxmlformats.org/wordprocessingml/2006/main">
        <w:t xml:space="preserve">2. Birliğin Gücü: Uyum İçinde Birlikte Çalışmanın Faydaları</w:t>
      </w:r>
    </w:p>
    <w:p/>
    <w:p>
      <w:r xmlns:w="http://schemas.openxmlformats.org/wordprocessingml/2006/main">
        <w:t xml:space="preserve">1. Matta 6:33 - Ama öncelikle Tanrı'nın krallığını ve O'nun doğruluğunu arayın; ve bütün bunlar size eklenecek.</w:t>
      </w:r>
    </w:p>
    <w:p/>
    <w:p>
      <w:r xmlns:w="http://schemas.openxmlformats.org/wordprocessingml/2006/main">
        <w:t xml:space="preserve">2. Atasözleri 16:9 - İnsanın yüreği gideceği yolu tasarlar: ama adımlarını Rab yönlendirir.</w:t>
      </w:r>
    </w:p>
    <w:p/>
    <w:p>
      <w:r xmlns:w="http://schemas.openxmlformats.org/wordprocessingml/2006/main">
        <w:t xml:space="preserve">Ezekiel 10:12 Ve onların bütün bedenleri, sırtları, elleri, kanatları ve tekerlekleri, hatta dördünün sahip olduğu tekerlekler bile, çepeçevre gözlerle doluydu.</w:t>
      </w:r>
    </w:p>
    <w:p/>
    <w:p>
      <w:r xmlns:w="http://schemas.openxmlformats.org/wordprocessingml/2006/main">
        <w:t xml:space="preserve">Bu pasaj, gözlerle kaplı ve etraflarında gözlerin olduğu dört tekerleğin bulunduğu Kerubilerin görüntüsünü anlatıyor.</w:t>
      </w:r>
    </w:p>
    <w:p/>
    <w:p>
      <w:r xmlns:w="http://schemas.openxmlformats.org/wordprocessingml/2006/main">
        <w:t xml:space="preserve">1. Her Şeyi Gören Tanrı: Rab'bin Her Yerde Varlığını Tanımak</w:t>
      </w:r>
    </w:p>
    <w:p/>
    <w:p>
      <w:r xmlns:w="http://schemas.openxmlformats.org/wordprocessingml/2006/main">
        <w:t xml:space="preserve">2. Manevi Vizyonun Gerekliliği: Cennetsel Gözlerle Görmeyi Öğrenmek</w:t>
      </w:r>
    </w:p>
    <w:p/>
    <w:p>
      <w:r xmlns:w="http://schemas.openxmlformats.org/wordprocessingml/2006/main">
        <w:t xml:space="preserve">1. Mezmur 33:13-14 - "Rab gökten bakar; bütün insan çocuklarını görür. Tahtında oturduğu yerden yeryüzünde yaşayanların hepsine bakar."</w:t>
      </w:r>
    </w:p>
    <w:p/>
    <w:p>
      <w:r xmlns:w="http://schemas.openxmlformats.org/wordprocessingml/2006/main">
        <w:t xml:space="preserve">2. İbraniler 4:13 - "Ve hiçbir yaratık onun gözünden gizli değildir; hepsi çıplaktır ve hesap vermemiz gereken kişinin gözlerine açıktır."</w:t>
      </w:r>
    </w:p>
    <w:p/>
    <w:p>
      <w:r xmlns:w="http://schemas.openxmlformats.org/wordprocessingml/2006/main">
        <w:t xml:space="preserve">Hezekiel 10:13 Tekerleklere gelince, onlara, benim işitebildiğim kadarıyla, Ey tekerlek diye haykırıldı.</w:t>
      </w:r>
    </w:p>
    <w:p/>
    <w:p>
      <w:r xmlns:w="http://schemas.openxmlformats.org/wordprocessingml/2006/main">
        <w:t xml:space="preserve">Bu pasaj, Hezekiel'in duyabileceği şekilde Tanrı'nın tekerleklere nasıl konuştuğunu anlatıyor.</w:t>
      </w:r>
    </w:p>
    <w:p/>
    <w:p>
      <w:r xmlns:w="http://schemas.openxmlformats.org/wordprocessingml/2006/main">
        <w:t xml:space="preserve">1. Eğer dinlemeye istekliysek, Tanrı bizimle her durumda konuşur.</w:t>
      </w:r>
    </w:p>
    <w:p/>
    <w:p>
      <w:r xmlns:w="http://schemas.openxmlformats.org/wordprocessingml/2006/main">
        <w:t xml:space="preserve">2. Hiçbir zaman yalnız değiliz, Allah her zaman bizimledir.</w:t>
      </w:r>
    </w:p>
    <w:p/>
    <w:p>
      <w:r xmlns:w="http://schemas.openxmlformats.org/wordprocessingml/2006/main">
        <w:t xml:space="preserve">1. Mezmur 46:10 - "Sessiz olun ve bilin ki, ben Tanrı'yım; uluslar arasında yüceleceğim, yeryüzünde yüceleceğim."</w:t>
      </w:r>
    </w:p>
    <w:p/>
    <w:p>
      <w:r xmlns:w="http://schemas.openxmlformats.org/wordprocessingml/2006/main">
        <w:t xml:space="preserve">2. Yakup 1:19 - "Sevgili kardeşlerim, şunu not edin: Herkes dinlemekte hızlı, konuşmakta yavaş ve öfkelenmekte yavaş olsun."</w:t>
      </w:r>
    </w:p>
    <w:p/>
    <w:p>
      <w:r xmlns:w="http://schemas.openxmlformats.org/wordprocessingml/2006/main">
        <w:t xml:space="preserve">Hezekiel 10:14 Her birinin dört yüzü vardı: Birinci yüz bir kerubinin yüzüydü, ikinci yüz insan yüzüydü, üçüncüsü aslan yüzüydü, dördüncüsü kartal yüzüydü.</w:t>
      </w:r>
    </w:p>
    <w:p/>
    <w:p>
      <w:r xmlns:w="http://schemas.openxmlformats.org/wordprocessingml/2006/main">
        <w:t xml:space="preserve">Hezekiel 10:14'te bir varlığın dört yüzünün tanımı vardır: bir melek, bir adam, bir aslan ve bir kartal.</w:t>
      </w:r>
    </w:p>
    <w:p/>
    <w:p>
      <w:r xmlns:w="http://schemas.openxmlformats.org/wordprocessingml/2006/main">
        <w:t xml:space="preserve">1. Yaratılışın Çeşitliliği: Hezekiel'in Keşfi 10:14</w:t>
      </w:r>
    </w:p>
    <w:p/>
    <w:p>
      <w:r xmlns:w="http://schemas.openxmlformats.org/wordprocessingml/2006/main">
        <w:t xml:space="preserve">2. Farklı Güçlü Yönlerimiz: Hezekiel 10:14'teki Dört Yüzün İncelenmesi</w:t>
      </w:r>
    </w:p>
    <w:p/>
    <w:p>
      <w:r xmlns:w="http://schemas.openxmlformats.org/wordprocessingml/2006/main">
        <w:t xml:space="preserve">1. Mezmur 8:5-8</w:t>
      </w:r>
    </w:p>
    <w:p/>
    <w:p>
      <w:r xmlns:w="http://schemas.openxmlformats.org/wordprocessingml/2006/main">
        <w:t xml:space="preserve">2. İşaya 40:25-26</w:t>
      </w:r>
    </w:p>
    <w:p/>
    <w:p>
      <w:r xmlns:w="http://schemas.openxmlformats.org/wordprocessingml/2006/main">
        <w:t xml:space="preserve">Hezekiel 10:15 Ve Kerubiler havaya kaldırıldı. Bu, Çebar nehrinin kıyısında gördüğüm canlı yaratıktır.</w:t>
      </w:r>
    </w:p>
    <w:p/>
    <w:p>
      <w:r xmlns:w="http://schemas.openxmlformats.org/wordprocessingml/2006/main">
        <w:t xml:space="preserve">Hezekiel'in Kebar nehri kıyısında gördüğü canlı yaratığın bir Kerubi olduğu ortaya çıktı.</w:t>
      </w:r>
    </w:p>
    <w:p/>
    <w:p>
      <w:r xmlns:w="http://schemas.openxmlformats.org/wordprocessingml/2006/main">
        <w:t xml:space="preserve">1. Doğada Açığa Çıkan İlahi Olanın Gücü</w:t>
      </w:r>
    </w:p>
    <w:p/>
    <w:p>
      <w:r xmlns:w="http://schemas.openxmlformats.org/wordprocessingml/2006/main">
        <w:t xml:space="preserve">2. Tanrı'nın Yaratıklarının Gizemi</w:t>
      </w:r>
    </w:p>
    <w:p/>
    <w:p>
      <w:r xmlns:w="http://schemas.openxmlformats.org/wordprocessingml/2006/main">
        <w:t xml:space="preserve">1. Mezmur 104:4 - Meleklerini ruh haline getiren; bakanları alevli bir ateş:</w:t>
      </w:r>
    </w:p>
    <w:p/>
    <w:p>
      <w:r xmlns:w="http://schemas.openxmlformats.org/wordprocessingml/2006/main">
        <w:t xml:space="preserve">2. Luka 24:4-5 - Ve öyle oldu ki, bu konuda çok kafaları karışmışken, işte, parlak giysiler içinde iki adam yanlarında duruyordu: Korkup yüzlerini yere eğerek şöyle dediler: onlara: Neden diriyi ölüler arasında arıyorsunuz?</w:t>
      </w:r>
    </w:p>
    <w:p/>
    <w:p>
      <w:r xmlns:w="http://schemas.openxmlformats.org/wordprocessingml/2006/main">
        <w:t xml:space="preserve">Hezekiel 10:16 Kerubiler giderken tekerlekler de yanlarından geçiyordu; ve Kerubiler yerden çıkmak için kanatlarını kaldırdıklarında, aynı tekerlekler de yanlarından dönmüyordu.</w:t>
      </w:r>
    </w:p>
    <w:p/>
    <w:p>
      <w:r xmlns:w="http://schemas.openxmlformats.org/wordprocessingml/2006/main">
        <w:t xml:space="preserve">Hezekiel 10:16'daki bu pasaj, Kerubilerin hareketini ve onların yanlarındaki tekerleklerle olan ilişkilerini anlatıyor.</w:t>
      </w:r>
    </w:p>
    <w:p/>
    <w:p>
      <w:r xmlns:w="http://schemas.openxmlformats.org/wordprocessingml/2006/main">
        <w:t xml:space="preserve">1. Tanrının Çarkları - Tüm Yaradılışın İlahi Birbirine Bağlılığını Keşfetmek.</w:t>
      </w:r>
    </w:p>
    <w:p/>
    <w:p>
      <w:r xmlns:w="http://schemas.openxmlformats.org/wordprocessingml/2006/main">
        <w:t xml:space="preserve">2. Mükemmel Uyum İçinde Hareket Etmek - Tanrı'nın Yarattıklarıyla Birlik İçinde Nasıl Yaşayabiliriz.</w:t>
      </w:r>
    </w:p>
    <w:p/>
    <w:p>
      <w:r xmlns:w="http://schemas.openxmlformats.org/wordprocessingml/2006/main">
        <w:t xml:space="preserve">1. Yaratılış 1:1 - Başlangıçta Tanrı gökleri ve yeri yarattı.</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Hezekiel 10:17 Ayağa kalktıklarında bunlar da ayağa kalktı; ve kaldırıldıklarında bunlar da kendilerini kaldırdılar; çünkü canlı yaratığın ruhu içlerindeydi.</w:t>
      </w:r>
    </w:p>
    <w:p/>
    <w:p>
      <w:r xmlns:w="http://schemas.openxmlformats.org/wordprocessingml/2006/main">
        <w:t xml:space="preserve">Canlıların içlerinde, senkronize hareket etmelerini sağlayan Allah'ın ruhu vardı.</w:t>
      </w:r>
    </w:p>
    <w:p/>
    <w:p>
      <w:r xmlns:w="http://schemas.openxmlformats.org/wordprocessingml/2006/main">
        <w:t xml:space="preserve">1: Birliğimizde ve Tanrı'ya olan inancımızda güç bulabiliriz.</w:t>
      </w:r>
    </w:p>
    <w:p/>
    <w:p>
      <w:r xmlns:w="http://schemas.openxmlformats.org/wordprocessingml/2006/main">
        <w:t xml:space="preserve">2: Tanrı'nın ruhu yolculuğumuz boyunca bize rehberlik edecek ve yardımcı olacaktır.</w:t>
      </w:r>
    </w:p>
    <w:p/>
    <w:p>
      <w:r xmlns:w="http://schemas.openxmlformats.org/wordprocessingml/2006/main">
        <w:t xml:space="preserve">1: Filipililer 4:13 - Bana güç veren Mesih aracılığıyla her şeyi yapabilirim.</w:t>
      </w:r>
    </w:p>
    <w:p/>
    <w:p>
      <w:r xmlns:w="http://schemas.openxmlformats.org/wordprocessingml/2006/main">
        <w:t xml:space="preserve">2: Mezmur 46:10 - Sakin ol ve bil ki, ben Tanrı'yım.</w:t>
      </w:r>
    </w:p>
    <w:p/>
    <w:p>
      <w:r xmlns:w="http://schemas.openxmlformats.org/wordprocessingml/2006/main">
        <w:t xml:space="preserve">Hezekiel 10:18 Bunun üzerine RAB'bin görkemi evin eşiğinden ayrılıp Kerubilerin üzerinde durdu.</w:t>
      </w:r>
    </w:p>
    <w:p/>
    <w:p>
      <w:r xmlns:w="http://schemas.openxmlformats.org/wordprocessingml/2006/main">
        <w:t xml:space="preserve">Rab'bin görkemi evin eşiğini terk etti ve Kerubilerin üzerinde durdu.</w:t>
      </w:r>
    </w:p>
    <w:p/>
    <w:p>
      <w:r xmlns:w="http://schemas.openxmlformats.org/wordprocessingml/2006/main">
        <w:t xml:space="preserve">1. Yüceliğin Aktarımı: Rab'bin Halkına Şefaati</w:t>
      </w:r>
    </w:p>
    <w:p/>
    <w:p>
      <w:r xmlns:w="http://schemas.openxmlformats.org/wordprocessingml/2006/main">
        <w:t xml:space="preserve">2. Tanrı'nın Varlığının Tezahürü: Tanrı'nın Korumasının Sembolleri Olarak Kerubiler</w:t>
      </w:r>
    </w:p>
    <w:p/>
    <w:p>
      <w:r xmlns:w="http://schemas.openxmlformats.org/wordprocessingml/2006/main">
        <w:t xml:space="preserve">1. Mısır'dan Çıkış 25:18-22 - Ahit Sandığı'ndaki Kerubilerin tanımı</w:t>
      </w:r>
    </w:p>
    <w:p/>
    <w:p>
      <w:r xmlns:w="http://schemas.openxmlformats.org/wordprocessingml/2006/main">
        <w:t xml:space="preserve">2. Mezmur 104:4 - Rab'bin görkemi bir Kerubinin kanatlarına benzetilir.</w:t>
      </w:r>
    </w:p>
    <w:p/>
    <w:p>
      <w:r xmlns:w="http://schemas.openxmlformats.org/wordprocessingml/2006/main">
        <w:t xml:space="preserve">Hezekiel 10:19 Ve kerubiler kanatlarını kaldırdılar, ve gözümün önünde yerden yükseldiler; dışarı çıktıklarında tekerlekler de yanlarındaydı; ve herkes RAB evinin doğu kapısının kapısında durdu; ve yukarıda İsrail'in Tanrısının görkemi onların üzerindeydi.</w:t>
      </w:r>
    </w:p>
    <w:p/>
    <w:p>
      <w:r xmlns:w="http://schemas.openxmlformats.org/wordprocessingml/2006/main">
        <w:t xml:space="preserve">Keruvlar kanatlarını kaldırdılar ve tekerleklerle birlikte dünyayı terk ettiler ve İsrail'in Tanrısı'nın görkemi üzerlerindeyken RAB'bin evinin doğu kapısında durdular.</w:t>
      </w:r>
    </w:p>
    <w:p/>
    <w:p>
      <w:r xmlns:w="http://schemas.openxmlformats.org/wordprocessingml/2006/main">
        <w:t xml:space="preserve">1. Rab'bin Varlığının Gücü - Tanrı'nın İhtişamı Nasıl Bir Koruma Kalkanıdır</w:t>
      </w:r>
    </w:p>
    <w:p/>
    <w:p>
      <w:r xmlns:w="http://schemas.openxmlformats.org/wordprocessingml/2006/main">
        <w:t xml:space="preserve">2. Kerubilerin Yolculuğu - Tanrı Adımlarımızı Nasıl Yönlendiriyor</w:t>
      </w:r>
    </w:p>
    <w:p/>
    <w:p>
      <w:r xmlns:w="http://schemas.openxmlformats.org/wordprocessingml/2006/main">
        <w:t xml:space="preserve">1. Isaiah 40:31- Ama Rab'bi bekleyenler güçlerini yenileyecekler; kartal gibi kanatlarla yükselecekler; Koşacaklar ve yorulmayacaklar; Yürüyecekler, bayılmayacaklar.</w:t>
      </w:r>
    </w:p>
    <w:p/>
    <w:p>
      <w:r xmlns:w="http://schemas.openxmlformats.org/wordprocessingml/2006/main">
        <w:t xml:space="preserve">2. Mezmur 18:30- Tanrı'ya gelince, onun yolu mükemmeldir; Rab'bin sözü denendi: O, kendisine güvenenlerin hepsini korkutuyor.</w:t>
      </w:r>
    </w:p>
    <w:p/>
    <w:p>
      <w:r xmlns:w="http://schemas.openxmlformats.org/wordprocessingml/2006/main">
        <w:t xml:space="preserve">Hezekiel 10:20 Kebar Irmağı kıyısında İsrail'in Tanrısı'nın altında gördüğüm canlı yaratık budur; ve onların Kerubiler olduğunu biliyordum.</w:t>
      </w:r>
    </w:p>
    <w:p/>
    <w:p>
      <w:r xmlns:w="http://schemas.openxmlformats.org/wordprocessingml/2006/main">
        <w:t xml:space="preserve">Hezekiel, Kebar nehrinin kıyısında Kerubim olarak tanımladığı canlı yaratıklar gördü.</w:t>
      </w:r>
    </w:p>
    <w:p/>
    <w:p>
      <w:r xmlns:w="http://schemas.openxmlformats.org/wordprocessingml/2006/main">
        <w:t xml:space="preserve">1. Hezekiel'in Vizyonu: Kerubilerin Sembolizmini Keşfetmek</w:t>
      </w:r>
    </w:p>
    <w:p/>
    <w:p>
      <w:r xmlns:w="http://schemas.openxmlformats.org/wordprocessingml/2006/main">
        <w:t xml:space="preserve">2. Vahiy Gücü: Hezekiel'in Kerubilerle Karşılaşmasını İncelemek</w:t>
      </w:r>
    </w:p>
    <w:p/>
    <w:p>
      <w:r xmlns:w="http://schemas.openxmlformats.org/wordprocessingml/2006/main">
        <w:t xml:space="preserve">1. Yuhanna 1:14, "Ve Söz insan olup aramızda yaşadı ve biz onun yüceliğini, Baba'dan gelen, lütuf ve gerçekle dolu biricik Oğul'un yüceliğini gördük."</w:t>
      </w:r>
    </w:p>
    <w:p/>
    <w:p>
      <w:r xmlns:w="http://schemas.openxmlformats.org/wordprocessingml/2006/main">
        <w:t xml:space="preserve">2. İşaya 6:2-3, "Üstünde yüksek melekler duruyordu. Her birinin altı kanadı vardı; ikisiyle yüzünü, ikisiyle ayaklarını kapattı, ikisiyle de uçtu. Ve biri diğerine seslenip şöyle dedi: Kutsaldır, kutsaldır, kutsaldır, orduların Rabbidir; bütün dünya onun yüceliğiyle doludur!</w:t>
      </w:r>
    </w:p>
    <w:p/>
    <w:p>
      <w:r xmlns:w="http://schemas.openxmlformats.org/wordprocessingml/2006/main">
        <w:t xml:space="preserve">Hezekiel 10:21 Her birinin dört yüzü ve dört kanadı vardı; ve kanatlarının altında bir adamın ellerinin benzerliği vardı.</w:t>
      </w:r>
    </w:p>
    <w:p/>
    <w:p>
      <w:r xmlns:w="http://schemas.openxmlformats.org/wordprocessingml/2006/main">
        <w:t xml:space="preserve">Dört yüzlü, kanatlı ve insan elli yaratıkların benzerliği Hezekiel tarafından görülmüştür.</w:t>
      </w:r>
    </w:p>
    <w:p/>
    <w:p>
      <w:r xmlns:w="http://schemas.openxmlformats.org/wordprocessingml/2006/main">
        <w:t xml:space="preserve">1. Görünmeyeni Görmek: Hezekiel'in Vizyonunun Keşfi</w:t>
      </w:r>
    </w:p>
    <w:p/>
    <w:p>
      <w:r xmlns:w="http://schemas.openxmlformats.org/wordprocessingml/2006/main">
        <w:t xml:space="preserve">2. Hayal Gücünün Gücü: Farklı Manevi Gerçekleri Anlamak</w:t>
      </w:r>
    </w:p>
    <w:p/>
    <w:p>
      <w:r xmlns:w="http://schemas.openxmlformats.org/wordprocessingml/2006/main">
        <w:t xml:space="preserve">1. Yaratılış 1:26-27 - Tanrı insanı Kendi benzeyişinde yarattı.</w:t>
      </w:r>
    </w:p>
    <w:p/>
    <w:p>
      <w:r xmlns:w="http://schemas.openxmlformats.org/wordprocessingml/2006/main">
        <w:t xml:space="preserve">2. İşaya 6:1-2 - İşaya, Rab'bi görkemiyle gördü.</w:t>
      </w:r>
    </w:p>
    <w:p/>
    <w:p>
      <w:r xmlns:w="http://schemas.openxmlformats.org/wordprocessingml/2006/main">
        <w:t xml:space="preserve">Hezekiel 10:22 Ve onların yüzleri, Kebar ırmağı kıyısında gördüğüm yüzlerin aynısıydı; görünüşleri ve kendileri; her biri dosdoğru ilerliyordu.</w:t>
      </w:r>
    </w:p>
    <w:p/>
    <w:p>
      <w:r xmlns:w="http://schemas.openxmlformats.org/wordprocessingml/2006/main">
        <w:t xml:space="preserve">Hezekiel'in Kebar nehri kıyısında gördüğü yaratıkların yüzleri, rüyette gördüğü yaratıkların yüzleriyle aynıydı.</w:t>
      </w:r>
    </w:p>
    <w:p/>
    <w:p>
      <w:r xmlns:w="http://schemas.openxmlformats.org/wordprocessingml/2006/main">
        <w:t xml:space="preserve">1. Sadık İtaat: Tanrı'nın Yönergesine Göre Nasıl Yaşanır</w:t>
      </w:r>
    </w:p>
    <w:p/>
    <w:p>
      <w:r xmlns:w="http://schemas.openxmlformats.org/wordprocessingml/2006/main">
        <w:t xml:space="preserve">2. Tanrı'nın Gücü ve İlahi Takdiri: Sevgisinin Kararlılığı</w:t>
      </w:r>
    </w:p>
    <w:p/>
    <w:p>
      <w:r xmlns:w="http://schemas.openxmlformats.org/wordprocessingml/2006/main">
        <w:t xml:space="preserve">1. Yeşaya 40:31: "Ama Rab'be güvenenler yeni bir güç bulacaklar. Kartallar gibi kanat çırparak yükseklere uçacaklar. Koşacaklar ve yorulmayacaklar. Yürüyecekler ve bayılmayacaklar."</w:t>
      </w:r>
    </w:p>
    <w:p/>
    <w:p>
      <w:r xmlns:w="http://schemas.openxmlformats.org/wordprocessingml/2006/main">
        <w:t xml:space="preserve">2. Romalılar 8:28: "Ve Tanrı'nın, kendisini sevenlerin, amacı uyarınca çağrılmış olanların iyiliği için her durumda etkin olduğunu biliyoruz."</w:t>
      </w:r>
    </w:p>
    <w:p/>
    <w:p>
      <w:r xmlns:w="http://schemas.openxmlformats.org/wordprocessingml/2006/main">
        <w:t xml:space="preserve">Hezekiel'in 11. bölümü, Tanrı'nın Yeruşalim hakkındaki hükmüne ilişkin vizyonu devam ettirerek şehrin liderlerinin günahlarını ve sadık mütebaki için verilen iyileşme vaadini vurguluyor. Bu bölümde Tanrı'nın egemenliği ve O'nun adil yargısı vurgulanmaktadır.</w:t>
      </w:r>
    </w:p>
    <w:p/>
    <w:p>
      <w:r xmlns:w="http://schemas.openxmlformats.org/wordprocessingml/2006/main">
        <w:t xml:space="preserve">1. Paragraf: Bölüm, Hezekiel'in Tanrı'nın Ruhu tarafından tapınağın doğu kapısına getirilmesiyle başlar; orada Rab'bin huzuruyla karşılaşır ve Tanrı'nın yüceliğini görür. Tanrı, baskıcı ve yozlaşmış uygulamalara girişen İsrail'in kötü liderlerine sesleniyor (Hezekiel 11:1-12).</w:t>
      </w:r>
    </w:p>
    <w:p/>
    <w:p>
      <w:r xmlns:w="http://schemas.openxmlformats.org/wordprocessingml/2006/main">
        <w:t xml:space="preserve">2. Paragraf: Tanrı, bu önderlerin kılıçtan geçirileceklerini ve uluslar arasına dağılacaklarını bildirerek yargısını bildirir. Ancak Tanrı, Hezekiel'e, halkın bir kısmının sürgünde tutulacağına ve sonunda İsrail topraklarına geri döneceğine dair güvence verir (Hezekiel 11:13-21).</w:t>
      </w:r>
    </w:p>
    <w:p/>
    <w:p>
      <w:r xmlns:w="http://schemas.openxmlformats.org/wordprocessingml/2006/main">
        <w:t xml:space="preserve">3. Paragraf: Pasaj, Tanrı'nın yüceliğinin şehirden ayrılıp Zeytin Dağı'na yükseldiği vizyonuyla sona eriyor. Bu, Tanrı'nın varlığının ayrılışına ve Yeruşalim'in başına gelecek olan yargıya işaret eder. Buna rağmen Tanrı, halkını milletlerden toplayacağını, onları putperestliklerinden arındıracağını ve onlara yeni bir yürek ve ruh vereceğini vaat ediyor (Hezekiel 11:22-25).</w:t>
      </w:r>
    </w:p>
    <w:p/>
    <w:p>
      <w:r xmlns:w="http://schemas.openxmlformats.org/wordprocessingml/2006/main">
        <w:t xml:space="preserve">Özetle,</w:t>
      </w:r>
    </w:p>
    <w:p>
      <w:r xmlns:w="http://schemas.openxmlformats.org/wordprocessingml/2006/main">
        <w:t xml:space="preserve">Ezekiel'in on birinci bölümü açılıyor</w:t>
      </w:r>
    </w:p>
    <w:p>
      <w:r xmlns:w="http://schemas.openxmlformats.org/wordprocessingml/2006/main">
        <w:t xml:space="preserve">Tanrı'nın Yeruşalim'in önderleri hakkındaki yargısı,</w:t>
      </w:r>
    </w:p>
    <w:p>
      <w:r xmlns:w="http://schemas.openxmlformats.org/wordprocessingml/2006/main">
        <w:t xml:space="preserve">sadık artakalan için geri dönüş vaadi.</w:t>
      </w:r>
    </w:p>
    <w:p/>
    <w:p>
      <w:r xmlns:w="http://schemas.openxmlformats.org/wordprocessingml/2006/main">
        <w:t xml:space="preserve">Hezekiel'in tapınağın kapısında Tanrı'nın varlığı ve yüceliğiyle karşılaşması.</w:t>
      </w:r>
    </w:p>
    <w:p>
      <w:r xmlns:w="http://schemas.openxmlformats.org/wordprocessingml/2006/main">
        <w:t xml:space="preserve">Baskıcı uygulamalara girişen kötü liderlere hitap.</w:t>
      </w:r>
    </w:p>
    <w:p>
      <w:r xmlns:w="http://schemas.openxmlformats.org/wordprocessingml/2006/main">
        <w:t xml:space="preserve">Uluslar arasına dağıtılarak önderler hakkında hükmün duyurulması.</w:t>
      </w:r>
    </w:p>
    <w:p>
      <w:r xmlns:w="http://schemas.openxmlformats.org/wordprocessingml/2006/main">
        <w:t xml:space="preserve">Kalıntıların korunması ve nihai restorasyon vaadi.</w:t>
      </w:r>
    </w:p>
    <w:p>
      <w:r xmlns:w="http://schemas.openxmlformats.org/wordprocessingml/2006/main">
        <w:t xml:space="preserve">Tanrı'nın görkeminin şehirden ayrılışı ve insanları bir araya toplama vaadi.</w:t>
      </w:r>
    </w:p>
    <w:p/>
    <w:p>
      <w:r xmlns:w="http://schemas.openxmlformats.org/wordprocessingml/2006/main">
        <w:t xml:space="preserve">Hezekiel'in bu bölümü, Tanrı'nın Yeruşalim hakkındaki yargısına ilişkin vizyonun devamıdır. Her şey Hezekiel'in Tanrı'nın Ruhu tarafından tapınağın doğu kapısına getirilmesiyle başlar ve orada Tanrı'nın varlığı ve görkemiyle karşılaşır. Tanrı, baskıcı ve yozlaşmış uygulamalara girişen İsrail'in kötü liderlerine sesleniyor. Bu önderlerin kılıçtan geçirileceklerini ve uluslar arasına dağılacaklarını bildirerek yargısını bildiriyor. Ancak Tanrı, Hezekiel'e halkın bir kısmının sürgünde tutulacağına ve sonunda İsrail topraklarına geri döneceğine dair güvence verir. Bölüm, Tanrı'nın yüceliğinin şehirden ayrılıp Zeytin Dağı'na yükseldiği vizyonuyla sona eriyor; bu görüntü, Tanrı'nın varlığının ayrılışını ve yaklaşmakta olan yargıyı simgeliyor. Buna rağmen Tanrı, halkını milletlerden toplayacağını, onları putperestliklerinden arındıracağını, onlara yeni bir yürek ve ruh vereceğini vaat ediyor. Bölümün odak noktası, Yeruşalim liderlerinin yargılanması ve sadık mütebaki için verilen onarılma vaadidir.</w:t>
      </w:r>
    </w:p>
    <w:p/>
    <w:p>
      <w:r xmlns:w="http://schemas.openxmlformats.org/wordprocessingml/2006/main">
        <w:t xml:space="preserve">Hezekiel 11:1 Ayrıca ruh beni kaldırdı ve RAB'bin evinin doğuya bakan doğu kapısına getirdi; ve işte, kapının kapısında yirmi beş adam var; Aralarında halkın önderleri Azur oğlu Yaazanya'yı ve Benaya oğlu Pelatya'yı gördüm.</w:t>
      </w:r>
    </w:p>
    <w:p/>
    <w:p>
      <w:r xmlns:w="http://schemas.openxmlformats.org/wordprocessingml/2006/main">
        <w:t xml:space="preserve">Ruh, Hezekiel'i Rab'bin evinin doğu kapısına getirir ve orada halkın prensleri Yaazanya ve Pelatya'nın da aralarında bulunduğu 25 adamı görür.</w:t>
      </w:r>
    </w:p>
    <w:p/>
    <w:p>
      <w:r xmlns:w="http://schemas.openxmlformats.org/wordprocessingml/2006/main">
        <w:t xml:space="preserve">1. Manevi rehberliğin hayatımızdaki önemi</w:t>
      </w:r>
    </w:p>
    <w:p/>
    <w:p>
      <w:r xmlns:w="http://schemas.openxmlformats.org/wordprocessingml/2006/main">
        <w:t xml:space="preserve">2. Tanrı'nın bizi doğru zamanda doğru yere getirme gücü</w:t>
      </w:r>
    </w:p>
    <w:p/>
    <w:p>
      <w:r xmlns:w="http://schemas.openxmlformats.org/wordprocessingml/2006/main">
        <w:t xml:space="preserve">1. İşaya 30:21 - Ve kulaklarınız arkanızdan şöyle bir söz duyacak: Yol budur, sağa döndüğünüzde veya sola döndüğünüzde bu yolda yürüyün.</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Hezekiel 11:2 Sonra bana şöyle dedi: "İnsanoğlu, bunlar bu şehirde fesat tasarlayan ve kötü öğütler veren adamlar:</w:t>
      </w:r>
    </w:p>
    <w:p/>
    <w:p>
      <w:r xmlns:w="http://schemas.openxmlformats.org/wordprocessingml/2006/main">
        <w:t xml:space="preserve">Yeruşalim'in adamları fesat tasarlıyor ve kötü öğütler veriyor.</w:t>
      </w:r>
    </w:p>
    <w:p/>
    <w:p>
      <w:r xmlns:w="http://schemas.openxmlformats.org/wordprocessingml/2006/main">
        <w:t xml:space="preserve">1: Haylaz ve Kötü Öğüt Tehlikesi</w:t>
      </w:r>
    </w:p>
    <w:p/>
    <w:p>
      <w:r xmlns:w="http://schemas.openxmlformats.org/wordprocessingml/2006/main">
        <w:t xml:space="preserve">2: Yaramaz ve Kötü Öğütlerden Kaçınmanın Yolları</w:t>
      </w:r>
    </w:p>
    <w:p/>
    <w:p>
      <w:r xmlns:w="http://schemas.openxmlformats.org/wordprocessingml/2006/main">
        <w:t xml:space="preserve">1: Yakup 3:14-18 - Söylediklerimize ve bunların başkalarını nasıl etkilediğine dikkat etmeliyiz</w:t>
      </w:r>
    </w:p>
    <w:p/>
    <w:p>
      <w:r xmlns:w="http://schemas.openxmlformats.org/wordprocessingml/2006/main">
        <w:t xml:space="preserve">2: Atasözleri 16:27-28 - Bir adamın sözleri söylenmeden önce düşünceleri tartılır</w:t>
      </w:r>
    </w:p>
    <w:p/>
    <w:p>
      <w:r xmlns:w="http://schemas.openxmlformats.org/wordprocessingml/2006/main">
        <w:t xml:space="preserve">Hezekiel 11:3 'Yakın değil' diyorlar; evler yapalım; bu şehir kazandır, biz de et olalım.</w:t>
      </w:r>
    </w:p>
    <w:p/>
    <w:p>
      <w:r xmlns:w="http://schemas.openxmlformats.org/wordprocessingml/2006/main">
        <w:t xml:space="preserve">Kudüs halkı Tanrı'nın hükmüyle ilgilenmiyordu ve bunun yerine şehri yeniden inşa etmeye odaklanmıştı.</w:t>
      </w:r>
    </w:p>
    <w:p/>
    <w:p>
      <w:r xmlns:w="http://schemas.openxmlformats.org/wordprocessingml/2006/main">
        <w:t xml:space="preserve">1: Tanrı bizi, Kendi isteğini pervasızca terk edip göz ardı ederek değil, itaat ve imanla yaşamaya çağırıyor.</w:t>
      </w:r>
    </w:p>
    <w:p/>
    <w:p>
      <w:r xmlns:w="http://schemas.openxmlformats.org/wordprocessingml/2006/main">
        <w:t xml:space="preserve">2: Kendi planlarını Tanrı'nın planlarının önüne koyan Yeruşalim halkı gibi olmamalıyız.</w:t>
      </w:r>
    </w:p>
    <w:p/>
    <w:p>
      <w:r xmlns:w="http://schemas.openxmlformats.org/wordprocessingml/2006/main">
        <w:t xml:space="preserve">1: Özdeyişler 3:5-6 - "Bütün yüreğinizle Rab'be güvenin ve kendi anlayışınıza yaslanmayın; tüm yollarınızda O'na teslim olun, O, yollarınızı düzleştirir."</w:t>
      </w:r>
    </w:p>
    <w:p/>
    <w:p>
      <w:r xmlns:w="http://schemas.openxmlformats.org/wordprocessingml/2006/main">
        <w:t xml:space="preserve">2: Romalılar 12:1-2 - "Bu nedenle, kardeşlerim, Tanrı'nın merhameti açısından, bedenlerinizi diri, kutsal ve Tanrı'yı hoşnut eden bir kurban olarak sunmanızı rica ediyorum, bu sizin gerçek ve uygun ibadetinizdir. Bu dünyanın düzenine uymayınız, ancak zihninizin yenilenmesiyle dönüşünüz. O zaman Tanrı'nın iradesinin O'nun iyi, hoş ve mükemmel iradesi olduğunu test edip onaylayabileceksiniz."</w:t>
      </w:r>
    </w:p>
    <w:p/>
    <w:p>
      <w:r xmlns:w="http://schemas.openxmlformats.org/wordprocessingml/2006/main">
        <w:t xml:space="preserve">Hezekiel 11:4 Bu nedenle onlara karşı peygamberlik et, ey insanoğlu, peygamberlik et.</w:t>
      </w:r>
    </w:p>
    <w:p/>
    <w:p>
      <w:r xmlns:w="http://schemas.openxmlformats.org/wordprocessingml/2006/main">
        <w:t xml:space="preserve">Peygamber Hezekiel'e İsrail halkına karşı peygamberlik yapması emredildi.</w:t>
      </w:r>
    </w:p>
    <w:p/>
    <w:p>
      <w:r xmlns:w="http://schemas.openxmlformats.org/wordprocessingml/2006/main">
        <w:t xml:space="preserve">1. Peygamberin İtaati: Allah'ın Sözünü Söyleme Çağrısına İtaat Etmek</w:t>
      </w:r>
    </w:p>
    <w:p/>
    <w:p>
      <w:r xmlns:w="http://schemas.openxmlformats.org/wordprocessingml/2006/main">
        <w:t xml:space="preserve">2. Putperestliği Reddetmek: İmanda Sağlam Durmak ve Sahte Tanrıları Takip Etmemek</w:t>
      </w:r>
    </w:p>
    <w:p/>
    <w:p>
      <w:r xmlns:w="http://schemas.openxmlformats.org/wordprocessingml/2006/main">
        <w:t xml:space="preserve">1. Yeremya 1:7 8: "Ama Rab bana şöyle dedi: 'Ben sadece bir gencim' deme; çünkü seni göndereceğim herkese gideceksin ve sana ne emredersem onu söyleyeceksin .. Onların yüzlerinden korkmayın, çünkü ben sizi kurtarmak için sizinle birlikteyim' diyor Rab.</w:t>
      </w:r>
    </w:p>
    <w:p/>
    <w:p>
      <w:r xmlns:w="http://schemas.openxmlformats.org/wordprocessingml/2006/main">
        <w:t xml:space="preserve">2. Yakup 4:7: "Bu nedenle Tanrı'ya teslim olun. Şeytana direnin, o sizden kaçacaktır."</w:t>
      </w:r>
    </w:p>
    <w:p/>
    <w:p>
      <w:r xmlns:w="http://schemas.openxmlformats.org/wordprocessingml/2006/main">
        <w:t xml:space="preserve">Hezekiel 11:5 Ve RAB'bin Ruhu üzerime indi ve bana dedi: Konuş; RAB şöyle diyor; Böyle dediniz: Ey İsrail evi; çünkü aklınıza gelenlerin hepsini biliyorum.</w:t>
      </w:r>
    </w:p>
    <w:p/>
    <w:p>
      <w:r xmlns:w="http://schemas.openxmlformats.org/wordprocessingml/2006/main">
        <w:t xml:space="preserve">RAB, Hezekiel aracılığıyla konuşuyor ve İsrail halkının düşüncelerini bildiğini açıklıyor.</w:t>
      </w:r>
    </w:p>
    <w:p/>
    <w:p>
      <w:r xmlns:w="http://schemas.openxmlformats.org/wordprocessingml/2006/main">
        <w:t xml:space="preserve">1. Tanrı'nın Her Şeyi Bilişi - Düşüncelerimizi Bilmek</w:t>
      </w:r>
    </w:p>
    <w:p/>
    <w:p>
      <w:r xmlns:w="http://schemas.openxmlformats.org/wordprocessingml/2006/main">
        <w:t xml:space="preserve">2. Tanrı Bilgisinin Tesellisi - Güç ve Umut Kaynağı</w:t>
      </w:r>
    </w:p>
    <w:p/>
    <w:p>
      <w:r xmlns:w="http://schemas.openxmlformats.org/wordprocessingml/2006/main">
        <w:t xml:space="preserve">1. Mezmur 139:1-4 - Ya Rab, beni araştırdın ve tanıdın.</w:t>
      </w:r>
    </w:p>
    <w:p/>
    <w:p>
      <w:r xmlns:w="http://schemas.openxmlformats.org/wordprocessingml/2006/main">
        <w:t xml:space="preserve">2. İşaya 55:8-9 - Çünkü benim düşüncelerim sizin düşünceleriniz değildir, sizin yollarınız da benim yollarım değildir, diyor Rab.</w:t>
      </w:r>
    </w:p>
    <w:p/>
    <w:p>
      <w:r xmlns:w="http://schemas.openxmlformats.org/wordprocessingml/2006/main">
        <w:t xml:space="preserve">Ezekiel 11:6 Bu kentte öldürülenlerinizi çoğalttınız ve sokakları öldürülenlerle doldurdunuz.</w:t>
      </w:r>
    </w:p>
    <w:p/>
    <w:p>
      <w:r xmlns:w="http://schemas.openxmlformats.org/wordprocessingml/2006/main">
        <w:t xml:space="preserve">Ölenlerin sayısının çokluğu nedeniyle şehrin sokakları cesetlerle doldu.</w:t>
      </w:r>
    </w:p>
    <w:p/>
    <w:p>
      <w:r xmlns:w="http://schemas.openxmlformats.org/wordprocessingml/2006/main">
        <w:t xml:space="preserve">1. Günah Tehlikesi: Tanrı'ya İtaatsizliğin Sonuçları</w:t>
      </w:r>
    </w:p>
    <w:p/>
    <w:p>
      <w:r xmlns:w="http://schemas.openxmlformats.org/wordprocessingml/2006/main">
        <w:t xml:space="preserve">2. Tanrı'nın Yargısı ve Adaleti: İsyanın Bedeli</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İşaya 3:10-11 - Doğrulara, kendisi için iyi olacağını söyleyin: çünkü onlar, yaptıklarının meyvesini yiyecekler. Kötülerin vay haline! ona kötü gelecek; çünkü ellerinin karşılığı kendisine verilecektir.</w:t>
      </w:r>
    </w:p>
    <w:p/>
    <w:p>
      <w:r xmlns:w="http://schemas.openxmlformats.org/wordprocessingml/2006/main">
        <w:t xml:space="preserve">Hezekiel 11:7 Bu nedenle Rab Yehova şöyle diyor: Onun ortasına koyduğunuz öldürülenleriniz, onlar ettir ve bu şehir de kazandır; ama sizi onun ortasından çıkaracağım.</w:t>
      </w:r>
    </w:p>
    <w:p/>
    <w:p>
      <w:r xmlns:w="http://schemas.openxmlformats.org/wordprocessingml/2006/main">
        <w:t xml:space="preserve">Tanrı Yeruşalim halkına konuşur ve şehirde öldürülenlerin kazandaki ete benzediğini, ancak onları ortasından çıkaracağını belirtir.</w:t>
      </w:r>
    </w:p>
    <w:p/>
    <w:p>
      <w:r xmlns:w="http://schemas.openxmlformats.org/wordprocessingml/2006/main">
        <w:t xml:space="preserve">1. Tanrı'nın Kurtuluşunun Gücü: Tanrı'nın Bizi Sorunlarımızdan Kurtarma Yeteneğine Güvenmek</w:t>
      </w:r>
    </w:p>
    <w:p/>
    <w:p>
      <w:r xmlns:w="http://schemas.openxmlformats.org/wordprocessingml/2006/main">
        <w:t xml:space="preserve">2. Trajedinin Ortasında Umut: Acı Karşısında Tanrı'nın Sadakatini Hatırlamak</w:t>
      </w:r>
    </w:p>
    <w:p/>
    <w:p>
      <w:r xmlns:w="http://schemas.openxmlformats.org/wordprocessingml/2006/main">
        <w:t xml:space="preserve">1. Mezmur 107:13-14 - Sonra sıkıntı içinde Rab'be yakardılar ve O da onları sıkıntıdan kurtardı. Onları karanlıktan ve ölümün gölgesinden çıkardı ve zincirlerini kırdı.</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Hezekiel 11:8 Siz kılıçtan korktunuz; ve üzerinize kılıç getireceğim, Rab Yehovanın sözü.</w:t>
      </w:r>
    </w:p>
    <w:p/>
    <w:p>
      <w:r xmlns:w="http://schemas.openxmlformats.org/wordprocessingml/2006/main">
        <w:t xml:space="preserve">Rab Tanrı, ondan korkanların üzerine bir kılıç getireceği konusunda uyarıyor.</w:t>
      </w:r>
    </w:p>
    <w:p/>
    <w:p>
      <w:r xmlns:w="http://schemas.openxmlformats.org/wordprocessingml/2006/main">
        <w:t xml:space="preserve">1. Kılıçtan Korkmak: Günahın Sonuçları</w:t>
      </w:r>
    </w:p>
    <w:p/>
    <w:p>
      <w:r xmlns:w="http://schemas.openxmlformats.org/wordprocessingml/2006/main">
        <w:t xml:space="preserve">2. Korkuyla İmanla Savaşmak</w:t>
      </w:r>
    </w:p>
    <w:p/>
    <w:p>
      <w:r xmlns:w="http://schemas.openxmlformats.org/wordprocessingml/2006/main">
        <w:t xml:space="preserve">1. İşaya 8:12-13 Bu halkın komplo dediği her şeye siz de komplo demeyin, onların korktuklarından korkmayın ve dehşete kapılmayın. 13 Ama orduların Rabbi, onu kutsal sayacaksın. Bırakın o sizin korkunuz olsun, bırakın o sizin korkunuz olsun.</w:t>
      </w:r>
    </w:p>
    <w:p/>
    <w:p>
      <w:r xmlns:w="http://schemas.openxmlformats.org/wordprocessingml/2006/main">
        <w:t xml:space="preserve">2. 1 Yuhanna 4:18 Aşkta korku yoktur, ancak mükemmel sevgi korkuyu kovar. Çünkü korkunun cezayla bir ilgisi vardır ve korkan kişi sevgide yetkinleşmemiştir.</w:t>
      </w:r>
    </w:p>
    <w:p/>
    <w:p>
      <w:r xmlns:w="http://schemas.openxmlformats.org/wordprocessingml/2006/main">
        <w:t xml:space="preserve">Hezekiel 11:9 Ve sizi oradan çıkarıp yabancıların eline teslim edeceğim ve aranızda hükümler vereceğim.</w:t>
      </w:r>
    </w:p>
    <w:p/>
    <w:p>
      <w:r xmlns:w="http://schemas.openxmlformats.org/wordprocessingml/2006/main">
        <w:t xml:space="preserve">Tanrı, İsrailoğullarını mevcut durumlarından çıkaracak ve onları, hükümlerini infaz edeceği yabancıların ellerine bırakacaktır.</w:t>
      </w:r>
    </w:p>
    <w:p/>
    <w:p>
      <w:r xmlns:w="http://schemas.openxmlformats.org/wordprocessingml/2006/main">
        <w:t xml:space="preserve">1. Tanrı'nın Merhameti ve Yargısı - Halkını Sıkıntıdan Kurtarmak</w:t>
      </w:r>
    </w:p>
    <w:p/>
    <w:p>
      <w:r xmlns:w="http://schemas.openxmlformats.org/wordprocessingml/2006/main">
        <w:t xml:space="preserve">2. Allah'ın Egemenliği - O'nun Hüküm ve Kararlarına Güvenmek</w:t>
      </w:r>
    </w:p>
    <w:p/>
    <w:p>
      <w:r xmlns:w="http://schemas.openxmlformats.org/wordprocessingml/2006/main">
        <w:t xml:space="preserve">1. Romalılar 6:23 - Çünkü günahın ücreti ölümdür; ama Tanrı'nın armağanı Rabbimiz İsa Mesih aracılığıyla sonsuz yaşamdır.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Hezekiel 11:10 Kılıçtan düşeceksiniz; Seni İsrail sınırında yargılayacağım; ve benim RAB olduğumu anlayacaksınız.</w:t>
      </w:r>
    </w:p>
    <w:p/>
    <w:p>
      <w:r xmlns:w="http://schemas.openxmlformats.org/wordprocessingml/2006/main">
        <w:t xml:space="preserve">Hezekiel'den alınan bu pasaj, Tanrı'nın İsrail sınırında askeri bir yenilgi şeklinde gelecek olan İsrail hakkındaki hükmünden söz etmektedir.</w:t>
      </w:r>
    </w:p>
    <w:p/>
    <w:p>
      <w:r xmlns:w="http://schemas.openxmlformats.org/wordprocessingml/2006/main">
        <w:t xml:space="preserve">1: Tanrı'nın yargısı kaçınılmazdır; eylemlerimize dikkat etmeli ve sonuçlarını kabul etmeye hazır olmalıyız.</w:t>
      </w:r>
    </w:p>
    <w:p/>
    <w:p>
      <w:r xmlns:w="http://schemas.openxmlformats.org/wordprocessingml/2006/main">
        <w:t xml:space="preserve">2: Tanrı'nın adaleti mükemmeldir; sert görünse bile, her zaman bizim iyiliğimiz içindir ve bizi O'nun lütfuna kavuşturmak içindir.</w:t>
      </w:r>
    </w:p>
    <w:p/>
    <w:p>
      <w:r xmlns:w="http://schemas.openxmlformats.org/wordprocessingml/2006/main">
        <w:t xml:space="preserve">1: Tesniye 32:4 - O Kaya'dır, işi mükemmeldir: çünkü onun bütün yolları yargıdır: O, hakikatin ve haksızlığın olmadığı Tanrıdır, adil ve doğrudur.</w:t>
      </w:r>
    </w:p>
    <w:p/>
    <w:p>
      <w:r xmlns:w="http://schemas.openxmlformats.org/wordprocessingml/2006/main">
        <w:t xml:space="preserve">2: Yeremya 17:10 - Ben RAB yürekleri araştırırım, herkese kendi yollarına ve yaptıklarının meyvesine göre vermek için dizginleri denerim.</w:t>
      </w:r>
    </w:p>
    <w:p/>
    <w:p>
      <w:r xmlns:w="http://schemas.openxmlformats.org/wordprocessingml/2006/main">
        <w:t xml:space="preserve">Ezekiel 11:11 Bu şehir sizin kazanınız olmayacak, siz de onun ortasındaki et olmayacaksınız; ama sizi İsrail sınırında yargılayacağım:</w:t>
      </w:r>
    </w:p>
    <w:p/>
    <w:p>
      <w:r xmlns:w="http://schemas.openxmlformats.org/wordprocessingml/2006/main">
        <w:t xml:space="preserve">Rab, halkını şehrin içinde değil, İsrail'in sınırında yargılayacak.</w:t>
      </w:r>
    </w:p>
    <w:p/>
    <w:p>
      <w:r xmlns:w="http://schemas.openxmlformats.org/wordprocessingml/2006/main">
        <w:t xml:space="preserve">1: Tanrı'nın yargısı herhangi bir yerle sınırlı değildir, herkese ulaşır.</w:t>
      </w:r>
    </w:p>
    <w:p/>
    <w:p>
      <w:r xmlns:w="http://schemas.openxmlformats.org/wordprocessingml/2006/main">
        <w:t xml:space="preserve">2: Tanrı'nın yargısı karşısında bile O bizi hâlâ seviyor ve önemsiyor.</w:t>
      </w:r>
    </w:p>
    <w:p/>
    <w:p>
      <w:r xmlns:w="http://schemas.openxmlformats.org/wordprocessingml/2006/main">
        <w:t xml:space="preserve">1: Matta 7:1-2 - "Yargılamayın, böylece yargılanmazsınız. Çünkü hangi yargıya göre yargılanırsanız yargılanacaksınız: ve hangi ölçüye göre davranırsanız, o size yeniden ölçülecektir."</w:t>
      </w:r>
    </w:p>
    <w:p/>
    <w:p>
      <w:r xmlns:w="http://schemas.openxmlformats.org/wordprocessingml/2006/main">
        <w:t xml:space="preserve">2: İbraniler 4:12-13 - "Çünkü Tanrı'nın sözü canlı ve etkindir, iki ağızlı her kılıçtan daha keskindir, canı ve ruhu, eklemleri ve iliği birbirinden ayıran, düşünceleri ve niyetleri ayırt edendir. Ve hiçbir yaratık onun gözünden gizli değildir; hepsi çıplaktır ve kendisine hesap vereceğimiz kişinin gözleri önündedir."</w:t>
      </w:r>
    </w:p>
    <w:p/>
    <w:p>
      <w:r xmlns:w="http://schemas.openxmlformats.org/wordprocessingml/2006/main">
        <w:t xml:space="preserve">Ezekiel 11:12 Ve benim RAB olduğumu anlayacaksınız; çünkü kanunlarıma uymadınız, hükümlerimi yerine getirmediniz, fakat çevrenizdeki putperestlerin adetlerine göre davrandınız.</w:t>
      </w:r>
    </w:p>
    <w:p/>
    <w:p>
      <w:r xmlns:w="http://schemas.openxmlformats.org/wordprocessingml/2006/main">
        <w:t xml:space="preserve">Rab, İsrail halkını, eğer O'nun kanunlarına ve hükümlerine uymayıp pagan komşularının geleneklerini takip ederlerse, O'nun Rab olduğunu anlayacakları konusunda uyarıyor.</w:t>
      </w:r>
    </w:p>
    <w:p/>
    <w:p>
      <w:r xmlns:w="http://schemas.openxmlformats.org/wordprocessingml/2006/main">
        <w:t xml:space="preserve">1. "Rab'bin Uyarıları: Tanrı'nın Kanunlarına ve Hükümlerine İtaat"</w:t>
      </w:r>
    </w:p>
    <w:p/>
    <w:p>
      <w:r xmlns:w="http://schemas.openxmlformats.org/wordprocessingml/2006/main">
        <w:t xml:space="preserve">2. "Rabbin Disipliniyle İtaati Öğrenmek"</w:t>
      </w:r>
    </w:p>
    <w:p/>
    <w:p>
      <w:r xmlns:w="http://schemas.openxmlformats.org/wordprocessingml/2006/main">
        <w:t xml:space="preserve">1. Tesniye 28:1-2 - "Şimdi, eğer Tanrınız Rab'bin sözünü dikkatle dinlerseniz ve bugün size emretmekte olduğum O'nun tüm emirlerini dikkatle yerine getirirseniz, öyle olacak ki, Tanrınız Rab sizi yüceltecektir. dünyadaki tüm ulusların üstünde.</w:t>
      </w:r>
    </w:p>
    <w:p/>
    <w:p>
      <w:r xmlns:w="http://schemas.openxmlformats.org/wordprocessingml/2006/main">
        <w:t xml:space="preserve">2. İşaya 1:16-17 - "Kendinizi yıkayın, temiz olun; yaptıklarınızın kötülüğünü gözümün önünden kaldırın. Kötülük yapmayı bırakın, iyilik yapmayı öğrenin; adalet arayın, zalimi azarlayın; öksüzleri savunun, dul kadın için yalvar."</w:t>
      </w:r>
    </w:p>
    <w:p/>
    <w:p>
      <w:r xmlns:w="http://schemas.openxmlformats.org/wordprocessingml/2006/main">
        <w:t xml:space="preserve">Hezekiel 11:13 Ve öyle oldu ki ben peygamberlik ettiğimde Benaya oğlu Pelatya öldü. Sonra yüzüstü yere kapandım, yüksek sesle bağırdım ve şöyle dedim: Ey Rabbim! İsrail'in geri kalanını tümüyle yok edecek misin?</w:t>
      </w:r>
    </w:p>
    <w:p/>
    <w:p>
      <w:r xmlns:w="http://schemas.openxmlformats.org/wordprocessingml/2006/main">
        <w:t xml:space="preserve">Peygamber Hezekiel, Benaya'nın oğlu Pelatya'nın ölmesiyle ilgili kehanet niteliğinde bir vizyona sahiptir ve Tanrı'ya, İsrail'in geri kalanını tümüyle yok edip etmeyeceğini sorar.</w:t>
      </w:r>
    </w:p>
    <w:p/>
    <w:p>
      <w:r xmlns:w="http://schemas.openxmlformats.org/wordprocessingml/2006/main">
        <w:t xml:space="preserve">1. Hayat yön değiştirdiğinde: Kaosun ortasında Tanrı'ya nasıl güvenilir?</w:t>
      </w:r>
    </w:p>
    <w:p/>
    <w:p>
      <w:r xmlns:w="http://schemas.openxmlformats.org/wordprocessingml/2006/main">
        <w:t xml:space="preserve">2. Tanrı'nın vaatlerine sadık kalmanın önemi</w:t>
      </w:r>
    </w:p>
    <w:p/>
    <w:p>
      <w:r xmlns:w="http://schemas.openxmlformats.org/wordprocessingml/2006/main">
        <w:t xml:space="preserve">1. Filipililer 4:6-7: Hiçbir şey için kaygılanmayın;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2. Romalılar 15:4: Çünkü eski günlerde yazılan her şey, sabırla ve Kutsal Yazıların teşvikiyle umudumuz olsun diye, bizim eğitimimiz için yazılmıştı.</w:t>
      </w:r>
    </w:p>
    <w:p/>
    <w:p>
      <w:r xmlns:w="http://schemas.openxmlformats.org/wordprocessingml/2006/main">
        <w:t xml:space="preserve">Hezekiel 11:14 Yine bana RAB'bin şu sözü geldi:</w:t>
      </w:r>
    </w:p>
    <w:p/>
    <w:p>
      <w:r xmlns:w="http://schemas.openxmlformats.org/wordprocessingml/2006/main">
        <w:t xml:space="preserve">Rab, Hezekiel'e İsrail halkıyla ilgili planları hakkında konuşuyor.</w:t>
      </w:r>
    </w:p>
    <w:p/>
    <w:p>
      <w:r xmlns:w="http://schemas.openxmlformats.org/wordprocessingml/2006/main">
        <w:t xml:space="preserve">1. Tanrı'nın Halkına Olan Sevgisi: Hezekiel 11:14 Üzerine Bir İnceleme</w:t>
      </w:r>
    </w:p>
    <w:p/>
    <w:p>
      <w:r xmlns:w="http://schemas.openxmlformats.org/wordprocessingml/2006/main">
        <w:t xml:space="preserve">2. Tanrı'nın Merhameti ve Sadakati: Hezekiel 11:14 Üzerine Bir Düşünce</w:t>
      </w:r>
    </w:p>
    <w:p/>
    <w:p>
      <w:r xmlns:w="http://schemas.openxmlformats.org/wordprocessingml/2006/main">
        <w:t xml:space="preserve">1. Yeremya 29:11-13 - Çünkü sizin için planlarımı biliyorum, diyor Rab, size bir gelecek ve umut vermek için kötülük için değil, refah için planlar yapıyorum.</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Ezekiel 11:15 İnsanoğlu, kardeşlerin, hatta kardeşlerin, akrabanın adamları ve tüm İsrail evi, Yeruşalim'de yaşayanların kendilerine, "RAB'den uzak dur" dedikleri kişiler mi? bu arazi mülkiyet olarak verildi.</w:t>
      </w:r>
    </w:p>
    <w:p/>
    <w:p>
      <w:r xmlns:w="http://schemas.openxmlformats.org/wordprocessingml/2006/main">
        <w:t xml:space="preserve">Kudüs sakinleri İsrail halkına Rab'den uzak durmalarını ve bu toprakların kendilerine verildiğini söylerler.</w:t>
      </w:r>
    </w:p>
    <w:p/>
    <w:p>
      <w:r xmlns:w="http://schemas.openxmlformats.org/wordprocessingml/2006/main">
        <w:t xml:space="preserve">1. Allah'tan Yüz Çevirmenin Tehlikesi</w:t>
      </w:r>
    </w:p>
    <w:p/>
    <w:p>
      <w:r xmlns:w="http://schemas.openxmlformats.org/wordprocessingml/2006/main">
        <w:t xml:space="preserve">2. Tanrı'nın Hediyesi Toprağın Tanınması</w:t>
      </w:r>
    </w:p>
    <w:p/>
    <w:p>
      <w:r xmlns:w="http://schemas.openxmlformats.org/wordprocessingml/2006/main">
        <w:t xml:space="preserve">1. Tesniye 30:20 - Öyle ki, Tanrınız RAB'bi sevesiniz, onun sözünü dinleyesiniz ve ona bağlanasınız; çünkü o, sizin yaşamınız ve günlerinizin uzunluğudur.</w:t>
      </w:r>
    </w:p>
    <w:p/>
    <w:p>
      <w:r xmlns:w="http://schemas.openxmlformats.org/wordprocessingml/2006/main">
        <w:t xml:space="preserve">2. İşaya 55:6-7 - RAB'bi bulunabilirken arayın, O yakındayken çağırın: 7 Bırakın kötü kendi yolunu, haksız adam da düşüncelerini bıraksın; ve RAB'be dönsün. O da ona merhamet edecektir; ve Allah'ımıza, çünkü o, bol bol bağışlayacaktır.</w:t>
      </w:r>
    </w:p>
    <w:p/>
    <w:p>
      <w:r xmlns:w="http://schemas.openxmlformats.org/wordprocessingml/2006/main">
        <w:t xml:space="preserve">Hezekiel 11:16 Bu nedenle şöyle deyin: Rab Yahve şöyle diyor; Her ne kadar onları putperestlerin arasında çok uzaklara atmış ve ülkeler arasında dağıtmış olsam da, yine de gelecekleri ülkelerde onlar için küçük bir sığınak olacağım.</w:t>
      </w:r>
    </w:p>
    <w:p/>
    <w:p>
      <w:r xmlns:w="http://schemas.openxmlformats.org/wordprocessingml/2006/main">
        <w:t xml:space="preserve">Rab Tanrı, İsrail halkına, putperestler arasında sürgüne gönderilmiş ve ülkeler arasında dağılmış olsalar bile, Kendisinin hâlâ onların sığınağı olacağına dair güvence veriyor.</w:t>
      </w:r>
    </w:p>
    <w:p/>
    <w:p>
      <w:r xmlns:w="http://schemas.openxmlformats.org/wordprocessingml/2006/main">
        <w:t xml:space="preserve">1. Fırtınada Sığınağımız Rab</w:t>
      </w:r>
    </w:p>
    <w:p/>
    <w:p>
      <w:r xmlns:w="http://schemas.openxmlformats.org/wordprocessingml/2006/main">
        <w:t xml:space="preserve">2. Tanrı'nın Sürgünde Koruma Vaadi</w:t>
      </w:r>
    </w:p>
    <w:p/>
    <w:p>
      <w:r xmlns:w="http://schemas.openxmlformats.org/wordprocessingml/2006/main">
        <w:t xml:space="preserve">1. İşaya 51:16 - "Ve sözlerimi ağzınıza koydum ve sizi elimin gölgesine kapladım, gökleri kurdum ve yerin temellerini attım ve Siyon'a 'Siz benim halkımsınız' dedim. "</w:t>
      </w:r>
    </w:p>
    <w:p/>
    <w:p>
      <w:r xmlns:w="http://schemas.openxmlformats.org/wordprocessingml/2006/main">
        <w:t xml:space="preserve">2. Mezmur 46:1-2 - "Tanrı sığınağımız ve gücümüzdür, sıkıntıda hemen yardımcımızdır. Bu nedenle yer çökse de, dağlar denizin bağrına kaysa da korkmayacağız."</w:t>
      </w:r>
    </w:p>
    <w:p/>
    <w:p>
      <w:r xmlns:w="http://schemas.openxmlformats.org/wordprocessingml/2006/main">
        <w:t xml:space="preserve">Hezekiel 11:17 Bu nedenle şöyle deyin: Rab Yahve şöyle diyor; Hatta sizi halkın arasından toplayacağım, dağılmış olduğunuz ülkelerden toplayacağım ve size İsrail topraklarını vereceğim.</w:t>
      </w:r>
    </w:p>
    <w:p/>
    <w:p>
      <w:r xmlns:w="http://schemas.openxmlformats.org/wordprocessingml/2006/main">
        <w:t xml:space="preserve">Allah İsrail halkını dağıldıkları ülkelerden toplayacak ve onlara İsrail topraklarını verecektir.</w:t>
      </w:r>
    </w:p>
    <w:p/>
    <w:p>
      <w:r xmlns:w="http://schemas.openxmlformats.org/wordprocessingml/2006/main">
        <w:t xml:space="preserve">1. Tanrı'nın İade Vaadi: Hezekiel 11:17'ye Bir Bakış</w:t>
      </w:r>
    </w:p>
    <w:p/>
    <w:p>
      <w:r xmlns:w="http://schemas.openxmlformats.org/wordprocessingml/2006/main">
        <w:t xml:space="preserve">2. Tanrı'nın Antlaşmasının Gücü: Hezekiel 11:17'yi Anmak</w:t>
      </w:r>
    </w:p>
    <w:p/>
    <w:p>
      <w:r xmlns:w="http://schemas.openxmlformats.org/wordprocessingml/2006/main">
        <w:t xml:space="preserve">1. Hezekiel 34:11-13 - Rab ALLAH şöyle diyor; İşte ben, hatta ben, hem koyunlarımı arayacağım, hem de arayacağım.</w:t>
      </w:r>
    </w:p>
    <w:p/>
    <w:p>
      <w:r xmlns:w="http://schemas.openxmlformats.org/wordprocessingml/2006/main">
        <w:t xml:space="preserve">2. Yeşaya 66:20 - Ve bütün milletlerden bütün kardeşlerinizi atlar, savaş arabaları, tahtırevanlar, katırlar ve hızlı hayvanlar üzerinde kutsal dağım Yeruşalim'e RAB'be sunu olarak getirecekler. RAB diyor ki, İsrail oğulları RAB'bin Tapınağı'na temiz bir kap içinde sunu getirirler.</w:t>
      </w:r>
    </w:p>
    <w:p/>
    <w:p>
      <w:r xmlns:w="http://schemas.openxmlformats.org/wordprocessingml/2006/main">
        <w:t xml:space="preserve">Ezekiel 11:18 Ve oraya gelecekler ve oradaki tüm iğrenç şeyleri ve tüm iğrençlikleri oradan kaldıracaklar.</w:t>
      </w:r>
    </w:p>
    <w:p/>
    <w:p>
      <w:r xmlns:w="http://schemas.openxmlformats.org/wordprocessingml/2006/main">
        <w:t xml:space="preserve">İsrail halkına, tüm iğrenç ve iğrenç şeyleri aralarından kaldırmaları emredildi.</w:t>
      </w:r>
    </w:p>
    <w:p/>
    <w:p>
      <w:r xmlns:w="http://schemas.openxmlformats.org/wordprocessingml/2006/main">
        <w:t xml:space="preserve">1. Hayatımızı Arındırmanın Önemi</w:t>
      </w:r>
    </w:p>
    <w:p/>
    <w:p>
      <w:r xmlns:w="http://schemas.openxmlformats.org/wordprocessingml/2006/main">
        <w:t xml:space="preserve">2. Kendimizi Haksızlıklardan Arındırmak</w:t>
      </w:r>
    </w:p>
    <w:p/>
    <w:p>
      <w:r xmlns:w="http://schemas.openxmlformats.org/wordprocessingml/2006/main">
        <w:t xml:space="preserve">1. Romalılar 12:2 "Ve bu dünyaya uymayın, ancak Tanrı'nın iyi, kabul edilebilir ve mükemmel iradesinin ne olduğunu kanıtlayabilmeniz için zihninizi yenileyerek değişin."</w:t>
      </w:r>
    </w:p>
    <w:p/>
    <w:p>
      <w:r xmlns:w="http://schemas.openxmlformats.org/wordprocessingml/2006/main">
        <w:t xml:space="preserve">2. 2 Korintliler 7:1 "Bu nedenle, sevgili kardeşler, bu vaatleri yerine getirerek kendimizi bedenin ve ruhun tüm kirliliğinden arındıralım ve Tanrı korkusunda kutsallığı yetkinleştirelim."</w:t>
      </w:r>
    </w:p>
    <w:p/>
    <w:p>
      <w:r xmlns:w="http://schemas.openxmlformats.org/wordprocessingml/2006/main">
        <w:t xml:space="preserve">Hezekiel 11:19 Onlara tek bir yürek vereceğim, içinize yeni bir ruh koyacağım; ve onların etinden taş yüreği çıkaracağım, ve onlara etten bir yürek vereceğim;</w:t>
      </w:r>
    </w:p>
    <w:p/>
    <w:p>
      <w:r xmlns:w="http://schemas.openxmlformats.org/wordprocessingml/2006/main">
        <w:t xml:space="preserve">Tanrı, halkına yeni bir kalp vereceğine ve onların taş kalplerini çıkarıp onun yerine et dolu bir kalp koyacağına söz verdi.</w:t>
      </w:r>
    </w:p>
    <w:p/>
    <w:p>
      <w:r xmlns:w="http://schemas.openxmlformats.org/wordprocessingml/2006/main">
        <w:t xml:space="preserve">1. Yeni Bir Kalp: Tanrı'ya Odaklanmamızı Yenilemek</w:t>
      </w:r>
    </w:p>
    <w:p/>
    <w:p>
      <w:r xmlns:w="http://schemas.openxmlformats.org/wordprocessingml/2006/main">
        <w:t xml:space="preserve">2. Taş Kalpleri Dönüştürmek: Hayata Yeni Bir Bakış Açısı Bulmak</w:t>
      </w:r>
    </w:p>
    <w:p/>
    <w:p>
      <w:r xmlns:w="http://schemas.openxmlformats.org/wordprocessingml/2006/main">
        <w:t xml:space="preserve">1. Yeremya 24:7 - Onlara benim RAB olduğumu anlayacak bir yürek vereceğim.</w:t>
      </w:r>
    </w:p>
    <w:p/>
    <w:p>
      <w:r xmlns:w="http://schemas.openxmlformats.org/wordprocessingml/2006/main">
        <w:t xml:space="preserve">2. Romalılar 2:29 - Çünkü dıştan tek bir Yahudi olan ya da dışsal ve fiziksel sünnet olan hiç kimse Yahudi değildir.</w:t>
      </w:r>
    </w:p>
    <w:p/>
    <w:p>
      <w:r xmlns:w="http://schemas.openxmlformats.org/wordprocessingml/2006/main">
        <w:t xml:space="preserve">Hezekiel 11:20 Öyle ki, benim kurallarıma uysunlar, kurallarıma uysunlar ve onları yapsınlar; onlar benim halkım olacak, ben de onların Tanrısı olacağım.</w:t>
      </w:r>
    </w:p>
    <w:p/>
    <w:p>
      <w:r xmlns:w="http://schemas.openxmlformats.org/wordprocessingml/2006/main">
        <w:t xml:space="preserve">Rab, kendi kanunlarına ve kurallarına uyanların Tanrısı olacağına söz verdi.</w:t>
      </w:r>
    </w:p>
    <w:p/>
    <w:p>
      <w:r xmlns:w="http://schemas.openxmlformats.org/wordprocessingml/2006/main">
        <w:t xml:space="preserve">1. Tanrı'nın Bizim Tanrımız Olma Vaadi</w:t>
      </w:r>
    </w:p>
    <w:p/>
    <w:p>
      <w:r xmlns:w="http://schemas.openxmlformats.org/wordprocessingml/2006/main">
        <w:t xml:space="preserve">2. Tanrı'nın Kanunlarını Tutmanın Nimeti</w:t>
      </w:r>
    </w:p>
    <w:p/>
    <w:p>
      <w:r xmlns:w="http://schemas.openxmlformats.org/wordprocessingml/2006/main">
        <w:t xml:space="preserve">1. Yeremya 29:11 - Çünkü sizin için planlarımı biliyorum, diyor Rab, size bir gelecek ve umut vermek için kötülük için değil, refah için planlar yapıyorum.</w:t>
      </w:r>
    </w:p>
    <w:p/>
    <w:p>
      <w:r xmlns:w="http://schemas.openxmlformats.org/wordprocessingml/2006/main">
        <w:t xml:space="preserve">2. Yeşu 24:14-15 - Bu nedenle şimdi Rab'den korkun ve O'na içtenlikle ve sadakatle hizmet edin. Atalarınızın Nehrin ötesinde ve Mısır'da kulluk ettikleri ilahları bir kenara bırakın ve Rab'be kulluk edin. Ve eğer Rab'be kulluk etmek gözünüzde kötüyse, bugün kime kulluk edeceğinizi seçin; atalarınızın nehrin ötesindeki tanrılara mı, yoksa topraklarında yaşadığınız Amorluların tanrılarına mı? Ama bana ve evime gelince, biz Rab'be hizmet edeceğiz.</w:t>
      </w:r>
    </w:p>
    <w:p/>
    <w:p>
      <w:r xmlns:w="http://schemas.openxmlformats.org/wordprocessingml/2006/main">
        <w:t xml:space="preserve">Hezekiel 11:21 Ama yürekleri iğrenç şeylerin ve iğrençliklerinin peşinden gidenlere gelince, onların karşılığını kendi başlarına ödeyeceğim, diyor Rab Tanrı.</w:t>
      </w:r>
    </w:p>
    <w:p/>
    <w:p>
      <w:r xmlns:w="http://schemas.openxmlformats.org/wordprocessingml/2006/main">
        <w:t xml:space="preserve">Rab, onların iğrenç ve menfur arzularına uyanları cezalandıracaktır.</w:t>
      </w:r>
    </w:p>
    <w:p/>
    <w:p>
      <w:r xmlns:w="http://schemas.openxmlformats.org/wordprocessingml/2006/main">
        <w:t xml:space="preserve">1: Tanrı'nın disiplini adildir.</w:t>
      </w:r>
    </w:p>
    <w:p/>
    <w:p>
      <w:r xmlns:w="http://schemas.openxmlformats.org/wordprocessingml/2006/main">
        <w:t xml:space="preserve">2: Tüm iğrenç ve iğrenç arzuları reddetmeliyiz.</w:t>
      </w:r>
    </w:p>
    <w:p/>
    <w:p>
      <w:r xmlns:w="http://schemas.openxmlformats.org/wordprocessingml/2006/main">
        <w:t xml:space="preserve">1: Galatyalılar 6:7-8 Aldanmayın: Tanrı ile alay edilmez; çünkü ne ekersen onu biçer. Çünkü kendi bedenine eken, bedenden çürüme biçecektir; ama Ruh'a eken, Ruh'tan sonsuz yaşam biçecektir.</w:t>
      </w:r>
    </w:p>
    <w:p/>
    <w:p>
      <w:r xmlns:w="http://schemas.openxmlformats.org/wordprocessingml/2006/main">
        <w:t xml:space="preserve">2: Romalılar 12:2 Bu dünyaya uymayın, ancak zihninizi yenileyerek değişin; böylece, sınayarak Tanrı'nın isteğinin ne olduğunu, neyin iyi, makbul ve mükemmel olduğunu ayırt edebilirsiniz.</w:t>
      </w:r>
    </w:p>
    <w:p/>
    <w:p>
      <w:r xmlns:w="http://schemas.openxmlformats.org/wordprocessingml/2006/main">
        <w:t xml:space="preserve">Hezekiel 11:22 Keruvlar kanatlarını ve yanlarındaki tekerlekleri kaldırdılar; ve yukarıda İsrail'in Tanrısının görkemi onların üzerindeydi.</w:t>
      </w:r>
    </w:p>
    <w:p/>
    <w:p>
      <w:r xmlns:w="http://schemas.openxmlformats.org/wordprocessingml/2006/main">
        <w:t xml:space="preserve">Yanlarındaki Kerubiler ve tekerlekler kanatlarını kaldırdılar ve İsrail'in Tanrısının görkemi onların üzerindeydi.</w:t>
      </w:r>
    </w:p>
    <w:p/>
    <w:p>
      <w:r xmlns:w="http://schemas.openxmlformats.org/wordprocessingml/2006/main">
        <w:t xml:space="preserve">1. Tevazu ve İbadetin Gücü</w:t>
      </w:r>
    </w:p>
    <w:p/>
    <w:p>
      <w:r xmlns:w="http://schemas.openxmlformats.org/wordprocessingml/2006/main">
        <w:t xml:space="preserve">2. Tanrı'nın Yüceliğini Tanımanın Önemi</w:t>
      </w:r>
    </w:p>
    <w:p/>
    <w:p>
      <w:r xmlns:w="http://schemas.openxmlformats.org/wordprocessingml/2006/main">
        <w:t xml:space="preserve">1. İşaya 6:1-4 Kral Uzziah'ın öldüğü yıl, Rab'bin yüksek ve yükseltilmiş bir taht üzerinde oturduğunu gördüm; ve cübbesinin etekleri tapınağı doldurdu.</w:t>
      </w:r>
    </w:p>
    <w:p/>
    <w:p>
      <w:r xmlns:w="http://schemas.openxmlformats.org/wordprocessingml/2006/main">
        <w:t xml:space="preserve">2. Mezmur 103:19-20 Rab tahtını göklere kurmuştur ve O'nun krallığı her yere egemendir.</w:t>
      </w:r>
    </w:p>
    <w:p/>
    <w:p>
      <w:r xmlns:w="http://schemas.openxmlformats.org/wordprocessingml/2006/main">
        <w:t xml:space="preserve">Hezekiel 11:23 Ve RAB'bin görkemi şehrin ortasından çıkıp şehrin doğu tarafındaki dağın üzerinde durdu.</w:t>
      </w:r>
    </w:p>
    <w:p/>
    <w:p>
      <w:r xmlns:w="http://schemas.openxmlformats.org/wordprocessingml/2006/main">
        <w:t xml:space="preserve">Rab'bin görkemi Yeruşalim'den çıktı ve şehrin doğusundaki dağda durdu.</w:t>
      </w:r>
    </w:p>
    <w:p/>
    <w:p>
      <w:r xmlns:w="http://schemas.openxmlformats.org/wordprocessingml/2006/main">
        <w:t xml:space="preserve">1. Tanrı'nın yüceliği şehirde ve ötesinde görülür.</w:t>
      </w:r>
    </w:p>
    <w:p/>
    <w:p>
      <w:r xmlns:w="http://schemas.openxmlformats.org/wordprocessingml/2006/main">
        <w:t xml:space="preserve">2. Allah'ın gücü ve varlığı her zaman bizimledir.</w:t>
      </w:r>
    </w:p>
    <w:p/>
    <w:p>
      <w:r xmlns:w="http://schemas.openxmlformats.org/wordprocessingml/2006/main">
        <w:t xml:space="preserve">1. Mezmur 24:7-10 - Başlarınızı kaldırın, ey kapılar, ve kaldırılın, ey eski kapılar, ta ki, yüce Kral içeri girebilsin! Bu zaferin kralı kim? RAB güçlü ve kudretlidir, RAB savaşta kudretlidir!</w:t>
      </w:r>
    </w:p>
    <w:p/>
    <w:p>
      <w:r xmlns:w="http://schemas.openxmlformats.org/wordprocessingml/2006/main">
        <w:t xml:space="preserve">2. Yuhanna 3:16-17 - Tanrı dünyayı o kadar sevdi ki, biricik Oğlunu verdi; öyle ki, ona inananlar yok olmasın, sonsuz yaşama sahip olsun. Çünkü Tanrı, Oğlunu dünyaya dünyayı mahkûm etmek için değil, dünya onun aracılığıyla kurtulsun diye gönderdi.</w:t>
      </w:r>
    </w:p>
    <w:p/>
    <w:p>
      <w:r xmlns:w="http://schemas.openxmlformats.org/wordprocessingml/2006/main">
        <w:t xml:space="preserve">Hezekiel 11:24 Daha sonra ruh beni aldı ve bir görümde Tanrı'nın Ruhu aracılığıyla Kildani'ye, sürgündekilerin yanına getirdi. Böylece gördüğüm görüntü benden yukarı çıktı.</w:t>
      </w:r>
    </w:p>
    <w:p/>
    <w:p>
      <w:r xmlns:w="http://schemas.openxmlformats.org/wordprocessingml/2006/main">
        <w:t xml:space="preserve">Peygamber Hezekiel, Tanrı'nın Ruhu tarafından esaret altındaki Keldanilere yönelik bir görüntüyle yukarı alındı.</w:t>
      </w:r>
    </w:p>
    <w:p/>
    <w:p>
      <w:r xmlns:w="http://schemas.openxmlformats.org/wordprocessingml/2006/main">
        <w:t xml:space="preserve">1. Esaret Zamanlarında Tanrı'nın Varlığı</w:t>
      </w:r>
    </w:p>
    <w:p/>
    <w:p>
      <w:r xmlns:w="http://schemas.openxmlformats.org/wordprocessingml/2006/main">
        <w:t xml:space="preserve">2. İçimizdeki Vizyonun Gücü</w:t>
      </w:r>
    </w:p>
    <w:p/>
    <w:p>
      <w:r xmlns:w="http://schemas.openxmlformats.org/wordprocessingml/2006/main">
        <w:t xml:space="preserve">1. Daniel 2:19-23; Daniel, Tanrı'nın geleceği anlamasına yardımcı olan bir rüya gördü.</w:t>
      </w:r>
    </w:p>
    <w:p/>
    <w:p>
      <w:r xmlns:w="http://schemas.openxmlformats.org/wordprocessingml/2006/main">
        <w:t xml:space="preserve">2. İşaya 43:18-19; Tanrı, halkını sürgünden çıkarıp onlara yeni bir yol açacağına söz verdi.</w:t>
      </w:r>
    </w:p>
    <w:p/>
    <w:p>
      <w:r xmlns:w="http://schemas.openxmlformats.org/wordprocessingml/2006/main">
        <w:t xml:space="preserve">Ezekiel 11:25 Sonra RAB'bin bana gösterdiği sürgünlükle ilgili her şeyi onlara anlattım.</w:t>
      </w:r>
    </w:p>
    <w:p/>
    <w:p>
      <w:r xmlns:w="http://schemas.openxmlformats.org/wordprocessingml/2006/main">
        <w:t xml:space="preserve">Hezekiel, RAB'bin kendisine gösterdiği her şeyi sürgündeki halka anlattı.</w:t>
      </w:r>
    </w:p>
    <w:p/>
    <w:p>
      <w:r xmlns:w="http://schemas.openxmlformats.org/wordprocessingml/2006/main">
        <w:t xml:space="preserve">1. Tanrı'nın Kurtuluş Vaadi - Hezekiel 11:25</w:t>
      </w:r>
    </w:p>
    <w:p/>
    <w:p>
      <w:r xmlns:w="http://schemas.openxmlformats.org/wordprocessingml/2006/main">
        <w:t xml:space="preserve">2. Tanrı'nın Sadakati - Hezekiel 11:25</w:t>
      </w:r>
    </w:p>
    <w:p/>
    <w:p>
      <w:r xmlns:w="http://schemas.openxmlformats.org/wordprocessingml/2006/main">
        <w:t xml:space="preserve">1. Yeremya 29:11-14 - RAB'bin iyileşme ve gelecekle ilgili umut vaadi.</w:t>
      </w:r>
    </w:p>
    <w:p/>
    <w:p>
      <w:r xmlns:w="http://schemas.openxmlformats.org/wordprocessingml/2006/main">
        <w:t xml:space="preserve">2. İşaya 40:31 - RAB'be umut bağlayanlar güçlerini yenileyecekler.</w:t>
      </w:r>
    </w:p>
    <w:p/>
    <w:p>
      <w:r xmlns:w="http://schemas.openxmlformats.org/wordprocessingml/2006/main">
        <w:t xml:space="preserve">Hezekiel'in 12. bölümü, peygamberin sürgünlere bir işaret olarak oynadığı role ve halkın Tanrı'nın yaklaşmakta olan hükmüne ilişkin inançsızlığına odaklanıyor. Bu bölümde sürgünün kesinliği ve kaçınılmazlığı ile Tanrı'nın sözlerinin gerçekleşmesi vurgulanıyor.</w:t>
      </w:r>
    </w:p>
    <w:p/>
    <w:p>
      <w:r xmlns:w="http://schemas.openxmlformats.org/wordprocessingml/2006/main">
        <w:t xml:space="preserve">1. Paragraf: Bölüm, Tanrı'nın Hezekiel'e sembolik bir kehaneti yerine getirmesi için eşyalarını toplayıp gündüzleri sanki sürgüne gidiyormuş gibi evinden çıkması talimatını vermesiyle başlıyor. Bu görsel temsil, sürgünlere, yaklaşan esaretlerinin ve Yeruşalim'in yok edileceğinin gerçekliğini göstermeyi amaçlamaktadır (Hezekiel 12:1-16).</w:t>
      </w:r>
    </w:p>
    <w:p/>
    <w:p>
      <w:r xmlns:w="http://schemas.openxmlformats.org/wordprocessingml/2006/main">
        <w:t xml:space="preserve">2. Paragraf: Hezekiel'in eylemlerine tanık olmalarına rağmen sürgündeki halk, Tanrı'nın sözlerinin gerçekleşmesinden şüphe duyuyor ve peygamberlik edilen hükmün gecikmesini alaycı bir şekilde sorguluyor. Buna yanıt olarak Tanrı, sözlerinin artık gecikmeyeceğini ve söylediklerinin gerçekleşeceğini bildirir (Hezekiel 12:17-28).</w:t>
      </w:r>
    </w:p>
    <w:p/>
    <w:p>
      <w:r xmlns:w="http://schemas.openxmlformats.org/wordprocessingml/2006/main">
        <w:t xml:space="preserve">Özetle,</w:t>
      </w:r>
    </w:p>
    <w:p>
      <w:r xmlns:w="http://schemas.openxmlformats.org/wordprocessingml/2006/main">
        <w:t xml:space="preserve">Hezekiel on ikinci bölüm vitrinleri</w:t>
      </w:r>
    </w:p>
    <w:p>
      <w:r xmlns:w="http://schemas.openxmlformats.org/wordprocessingml/2006/main">
        <w:t xml:space="preserve">Hezekiel'in sürgününe ilişkin sembolik kehanet,</w:t>
      </w:r>
    </w:p>
    <w:p>
      <w:r xmlns:w="http://schemas.openxmlformats.org/wordprocessingml/2006/main">
        <w:t xml:space="preserve">İnsanların Allah'ın hükmüne inanmaması.</w:t>
      </w:r>
    </w:p>
    <w:p/>
    <w:p>
      <w:r xmlns:w="http://schemas.openxmlformats.org/wordprocessingml/2006/main">
        <w:t xml:space="preserve">Hezekiel'e sembolik bir sürgün kehanetini gerçekleştirme talimatı.</w:t>
      </w:r>
    </w:p>
    <w:p>
      <w:r xmlns:w="http://schemas.openxmlformats.org/wordprocessingml/2006/main">
        <w:t xml:space="preserve">Yaklaşan esaret ve yıkımın gerçekliğinin gösterilmesi.</w:t>
      </w:r>
    </w:p>
    <w:p>
      <w:r xmlns:w="http://schemas.openxmlformats.org/wordprocessingml/2006/main">
        <w:t xml:space="preserve">Sürgündeki halkın hükmün gecikmesine ilişkin şüpheleri ve alayları.</w:t>
      </w:r>
    </w:p>
    <w:p>
      <w:r xmlns:w="http://schemas.openxmlformats.org/wordprocessingml/2006/main">
        <w:t xml:space="preserve">Tanrı'nın, sözlerinin gecikmeyeceğini ve yerine getirileceğini tasdik etmesi.</w:t>
      </w:r>
    </w:p>
    <w:p/>
    <w:p>
      <w:r xmlns:w="http://schemas.openxmlformats.org/wordprocessingml/2006/main">
        <w:t xml:space="preserve">Hezekiel'in bu bölümü, peygamberin sürgünlere bir işaret olarak oynadığı role ve halkın Tanrı'nın yaklaşmakta olan hükmüne olan inançsızlığına odaklanmaktadır. Tanrı'nın Hezekiel'e sembolik bir kehaneti yerine getirmesi için eşyalarını toplayıp gündüzleri sanki sürgüne gidiyormuş gibi evinden çıkması talimatını vermesiyle başlar. Bu görsel temsil, sürgünlere, yaklaşan esaretlerinin ve Kudüs'ün yıkılmasının gerçekliğini göstermeyi amaçlıyor. Sürgündeki halk, Hezekiel'in eylemlerine tanık olmalarına rağmen, Tanrı'nın sözlerinin yerine geldiğinden şüphe duyuyor ve peygamberlik edilen hükmün gecikmesini alaycı bir şekilde sorguluyor. Buna karşılık Tanrı, sözlerinin artık gecikmeyeceğini ve söylediklerinin gerçekleşeceğini bildirir. Bölümün odak noktası, Hezekiel'in sürgüne gönderilmesine ilişkin sembolik kehanet ve halkın Tanrı'nın yargısına olan inançsızlığıdır.</w:t>
      </w:r>
    </w:p>
    <w:p/>
    <w:p>
      <w:r xmlns:w="http://schemas.openxmlformats.org/wordprocessingml/2006/main">
        <w:t xml:space="preserve">Hezekiel 12:1 Bana da RAB'bin şu sözü geldi:</w:t>
      </w:r>
    </w:p>
    <w:p/>
    <w:p>
      <w:r xmlns:w="http://schemas.openxmlformats.org/wordprocessingml/2006/main">
        <w:t xml:space="preserve">Tanrı'nın sözü Hezekiel'e bir mesaj iletmek için geldi.</w:t>
      </w:r>
    </w:p>
    <w:p/>
    <w:p>
      <w:r xmlns:w="http://schemas.openxmlformats.org/wordprocessingml/2006/main">
        <w:t xml:space="preserve">1. Dinlemeyi Öğrenmek: Tanrı'nın Sözünü Nasıl Duyulur?</w:t>
      </w:r>
    </w:p>
    <w:p/>
    <w:p>
      <w:r xmlns:w="http://schemas.openxmlformats.org/wordprocessingml/2006/main">
        <w:t xml:space="preserve">2. Tanrı'nın Her birimize Yönelik Benzersiz Mesajını Anlamak</w:t>
      </w:r>
    </w:p>
    <w:p/>
    <w:p>
      <w:r xmlns:w="http://schemas.openxmlformats.org/wordprocessingml/2006/main">
        <w:t xml:space="preserve">1. Yeremya 29:11-13 - Çünkü sizin için planlarımı biliyorum, diyor Rab, size bir gelecek ve umut vermek için kötülük için değil, refah için planlar yapıyorum.</w:t>
      </w:r>
    </w:p>
    <w:p/>
    <w:p>
      <w:r xmlns:w="http://schemas.openxmlformats.org/wordprocessingml/2006/main">
        <w:t xml:space="preserve">2. Yakup 1:19-20 - Sevgili kardeşlerim, şunu bilin: Herkes duymakta çabuk, konuşmakta, öfkelenmekte yavaş olsun; çünkü insanın öfkesi Tanrı'nın doğruluğunu sağlamaz.</w:t>
      </w:r>
    </w:p>
    <w:p/>
    <w:p>
      <w:r xmlns:w="http://schemas.openxmlformats.org/wordprocessingml/2006/main">
        <w:t xml:space="preserve">Hezekiel 12:2 İnsanoğlu, gözleri gören ama görmeyen asi bir ailenin ortasında oturuyorsun; onların işitecek kulakları var ama duymuyorlar; çünkü onlar asi bir evdir.</w:t>
      </w:r>
    </w:p>
    <w:p/>
    <w:p>
      <w:r xmlns:w="http://schemas.openxmlformats.org/wordprocessingml/2006/main">
        <w:t xml:space="preserve">İsrail halkı inatçı ve asi olup, Tanrı'nın emirlerini dinlemeyi reddediyor.</w:t>
      </w:r>
    </w:p>
    <w:p/>
    <w:p>
      <w:r xmlns:w="http://schemas.openxmlformats.org/wordprocessingml/2006/main">
        <w:t xml:space="preserve">1. Allah'a İman Yoluyla İsyankarlığın Üstesinden Nasıl Gelebilirsiniz?</w:t>
      </w:r>
    </w:p>
    <w:p/>
    <w:p>
      <w:r xmlns:w="http://schemas.openxmlformats.org/wordprocessingml/2006/main">
        <w:t xml:space="preserve">2. Ayırt Etmenin ve Tanrı'nın Sözüne İtaatin Önemi</w:t>
      </w:r>
    </w:p>
    <w:p/>
    <w:p>
      <w:r xmlns:w="http://schemas.openxmlformats.org/wordprocessingml/2006/main">
        <w:t xml:space="preserve">1.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2. Atasözleri 3:5-6 - "Rab'be tüm yüreğinizle güvenin ve kendi anlayışınıza yaslanmayın. Her durumda O'nu tanıyın, o da yollarınızı düzeltecektir."</w:t>
      </w:r>
    </w:p>
    <w:p/>
    <w:p>
      <w:r xmlns:w="http://schemas.openxmlformats.org/wordprocessingml/2006/main">
        <w:t xml:space="preserve">Hezekiel 12:3 Bu nedenle, ey insanoğlu, kaldırılacak malzemeyi hazırla ve gündüzleri onların gözü önünde kaldır; ve sen, onların gözü önünde, yerinden başka bir yere taşınacaksın; umulur ki, onlar asi bir ev olsalar da, düşünürler.</w:t>
      </w:r>
    </w:p>
    <w:p/>
    <w:p>
      <w:r xmlns:w="http://schemas.openxmlformats.org/wordprocessingml/2006/main">
        <w:t xml:space="preserve">Bu ayet, Allah'ın Hezekiel'e, asi olsalar bile Allah'ın mesajını dikkate alacakları umuduyla, insanların gözü önünde bir yolculuğa hazırlanması ve bir yerden başka bir yere gitmesi için bir çağrıdır.</w:t>
      </w:r>
    </w:p>
    <w:p/>
    <w:p>
      <w:r xmlns:w="http://schemas.openxmlformats.org/wordprocessingml/2006/main">
        <w:t xml:space="preserve">1. Tanrı bizi asi bir dünyanın ortasında bile Kendisine güvenmeye çağırıyor.</w:t>
      </w:r>
    </w:p>
    <w:p/>
    <w:p>
      <w:r xmlns:w="http://schemas.openxmlformats.org/wordprocessingml/2006/main">
        <w:t xml:space="preserve">2. İtaatsiz olduğumuzda bile Tanrı bize lütuf gösterir.</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Romalılar 5:8 Ama Tanrı bize olan sevgisini şununla kanıtlıyor: Biz henüz günahkarken, Mesih bizim için öldü.</w:t>
      </w:r>
    </w:p>
    <w:p/>
    <w:p>
      <w:r xmlns:w="http://schemas.openxmlformats.org/wordprocessingml/2006/main">
        <w:t xml:space="preserve">Hezekiel 12:4 O zaman eşyalarını, kaldırılacak eşya gibi, gündüzleri onların gözü önünde çıkaracaksın; ve sürgüne gidenler gibi sen de onların gözü önünde çıkacaksın.</w:t>
      </w:r>
    </w:p>
    <w:p/>
    <w:p>
      <w:r xmlns:w="http://schemas.openxmlformats.org/wordprocessingml/2006/main">
        <w:t xml:space="preserve">Bu pasaj, Tanrı'nın halkının anavatanlarından sürgün edilmesi ve mallarını geride bırakmaya zorlanmasıyla ilgilidir.</w:t>
      </w:r>
    </w:p>
    <w:p/>
    <w:p>
      <w:r xmlns:w="http://schemas.openxmlformats.org/wordprocessingml/2006/main">
        <w:t xml:space="preserve">1. Zorluk ve sürgün zamanlarında Allah'ın sadakati ve sağlayışı</w:t>
      </w:r>
    </w:p>
    <w:p/>
    <w:p>
      <w:r xmlns:w="http://schemas.openxmlformats.org/wordprocessingml/2006/main">
        <w:t xml:space="preserve">2. Zor olsa bile Tanrı'nın planına güvenmenin önemi</w:t>
      </w:r>
    </w:p>
    <w:p/>
    <w:p>
      <w:r xmlns:w="http://schemas.openxmlformats.org/wordprocessingml/2006/main">
        <w:t xml:space="preserve">1. Mezmur 23:4, "Ölümün gölgesindeki vadide yürüsem bile, hiçbir kötülükten korkmam, çünkü sen benimlesin; asan ve asan beni teselli ediyor."</w:t>
      </w:r>
    </w:p>
    <w:p/>
    <w:p>
      <w:r xmlns:w="http://schemas.openxmlformats.org/wordprocessingml/2006/main">
        <w:t xml:space="preserve">2. Filipililer 4:19, "Ve Tanrım her ihtiyacınızı kendi zenginliğiyle Mesih İsa'da yücelik içinde karşılayacaktır."</w:t>
      </w:r>
    </w:p>
    <w:p/>
    <w:p>
      <w:r xmlns:w="http://schemas.openxmlformats.org/wordprocessingml/2006/main">
        <w:t xml:space="preserve">Hezekiel 12:5 Onların gözü önünde duvarı kaz ve oradan çıkar.</w:t>
      </w:r>
    </w:p>
    <w:p/>
    <w:p>
      <w:r xmlns:w="http://schemas.openxmlformats.org/wordprocessingml/2006/main">
        <w:t xml:space="preserve">Geçit Tanrısı, Hezekiel'e bir duvarı kazmasını ve eşyaları insanların gözü önünde taşımasını emreder.</w:t>
      </w:r>
    </w:p>
    <w:p/>
    <w:p>
      <w:r xmlns:w="http://schemas.openxmlformats.org/wordprocessingml/2006/main">
        <w:t xml:space="preserve">1. Rab'bin Çağrısı: Eylemde İtaat</w:t>
      </w:r>
    </w:p>
    <w:p/>
    <w:p>
      <w:r xmlns:w="http://schemas.openxmlformats.org/wordprocessingml/2006/main">
        <w:t xml:space="preserve">2. Alışılmadık Koşullarda Tanrı'ya Güvenmek</w:t>
      </w:r>
    </w:p>
    <w:p/>
    <w:p>
      <w:r xmlns:w="http://schemas.openxmlformats.org/wordprocessingml/2006/main">
        <w:t xml:space="preserve">1. Yeşu 1:9 - "Size emretmedim mi? Güçlü ve cesur olun. Korkmayın ve yılmayın, çünkü Tanrınız Rab nereye giderseniz gidin sizinle birliktedir."</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Ezekiel 12:6 Onu onların gözü önünde omuzlarında taşıyacak ve alacakaranlıkta taşıyacaksın; yeri görmemek için yüzünü örteceksin; çünkü seni İsrail evine bir işaret olarak koydum.</w:t>
      </w:r>
    </w:p>
    <w:p/>
    <w:p>
      <w:r xmlns:w="http://schemas.openxmlformats.org/wordprocessingml/2006/main">
        <w:t xml:space="preserve">Rab, Hezekiel'e alacakaranlıkta bir mesajı omuzlarında taşımasını ve yeri görmeyecek şekilde yüzünü kapatmasını emreder. O, İsrail Evi için bir işaret olacaktır.</w:t>
      </w:r>
    </w:p>
    <w:p/>
    <w:p>
      <w:r xmlns:w="http://schemas.openxmlformats.org/wordprocessingml/2006/main">
        <w:t xml:space="preserve">1. Rab için Mesaj Taşımanın Önemi</w:t>
      </w:r>
    </w:p>
    <w:p/>
    <w:p>
      <w:r xmlns:w="http://schemas.openxmlformats.org/wordprocessingml/2006/main">
        <w:t xml:space="preserve">2. Alacakaranlıkta Kendimizi Kapatmak: Bağlılığın Bir İşareti</w:t>
      </w:r>
    </w:p>
    <w:p/>
    <w:p>
      <w:r xmlns:w="http://schemas.openxmlformats.org/wordprocessingml/2006/main">
        <w:t xml:space="preserve">1. İşaya 6:1-8</w:t>
      </w:r>
    </w:p>
    <w:p/>
    <w:p>
      <w:r xmlns:w="http://schemas.openxmlformats.org/wordprocessingml/2006/main">
        <w:t xml:space="preserve">2. Yeremya 1:4-10</w:t>
      </w:r>
    </w:p>
    <w:p/>
    <w:p>
      <w:r xmlns:w="http://schemas.openxmlformats.org/wordprocessingml/2006/main">
        <w:t xml:space="preserve">Hezekiel 12:7 Ve bana emredildiği gibi yaptım: Gündüzleri tutsaklık malzemesi olarak eşyalarımı çıkardım, akşamları elimle duvarı kazdım; Alacakaranlıkta onu ortaya çıkardım ve onların gözü önünde omzuma koydum.</w:t>
      </w:r>
    </w:p>
    <w:p/>
    <w:p>
      <w:r xmlns:w="http://schemas.openxmlformats.org/wordprocessingml/2006/main">
        <w:t xml:space="preserve">Tanrı'nın, vaatlerini yerine getirme gücü ve sadakati, Hezekiel'in itaatinde açıkça görülmektedir.</w:t>
      </w:r>
    </w:p>
    <w:p/>
    <w:p>
      <w:r xmlns:w="http://schemas.openxmlformats.org/wordprocessingml/2006/main">
        <w:t xml:space="preserve">1: Allah'a İtaat Etmek ve Mucizelerini Görmek</w:t>
      </w:r>
    </w:p>
    <w:p/>
    <w:p>
      <w:r xmlns:w="http://schemas.openxmlformats.org/wordprocessingml/2006/main">
        <w:t xml:space="preserve">2: Tanrı'nın Vaatlerine Güvenmek</w:t>
      </w:r>
    </w:p>
    <w:p/>
    <w:p>
      <w:r xmlns:w="http://schemas.openxmlformats.org/wordprocessingml/2006/main">
        <w:t xml:space="preserve">1: İşaya 55:11, Ağzımdan çıkan sözüm de öyle olacak: Bana boş dönmeyecek, fakat istediğimi yapacak ve onu gönderdiğim şeyde başarılı olacak.</w:t>
      </w:r>
    </w:p>
    <w:p/>
    <w:p>
      <w:r xmlns:w="http://schemas.openxmlformats.org/wordprocessingml/2006/main">
        <w:t xml:space="preserve">2: Yeşu 1:8-9, Bu yasa kitabı ağzınızdan çıkmayacak; ama orada yazılı olan her şeye göre yapmaya dikkat edebilmek için gece gündüz meditasyon yapacaksın; çünkü o zaman yolunu refaha kavuşturacaksın ve o zaman iyi bir başarıya ulaşacaksın. Ben sana emretmedim mi? Güçlü ve iyi bir cesarete sahip olun; Korkma, yılgınlığa düşme; çünkü nereye gidersen git Tanrın RAB seninledir.</w:t>
      </w:r>
    </w:p>
    <w:p/>
    <w:p>
      <w:r xmlns:w="http://schemas.openxmlformats.org/wordprocessingml/2006/main">
        <w:t xml:space="preserve">Ezekiel 12:8 Sabahleyin RAB bana şöyle seslendi:</w:t>
      </w:r>
    </w:p>
    <w:p/>
    <w:p>
      <w:r xmlns:w="http://schemas.openxmlformats.org/wordprocessingml/2006/main">
        <w:t xml:space="preserve">Rab sabah Hezekiel'le konuştu.</w:t>
      </w:r>
    </w:p>
    <w:p/>
    <w:p>
      <w:r xmlns:w="http://schemas.openxmlformats.org/wordprocessingml/2006/main">
        <w:t xml:space="preserve">1. Tanrı'nın Zamanlaması Mükemmeldir</w:t>
      </w:r>
    </w:p>
    <w:p/>
    <w:p>
      <w:r xmlns:w="http://schemas.openxmlformats.org/wordprocessingml/2006/main">
        <w:t xml:space="preserve">2. Tanrı Daima Konuşuyor</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Atasözleri 3:5-6 Rab'be tüm yüreğinizle güvenin ve kendi anlayışınıza güvenmeyin. Tüm yollarınızda O'nu tanıyın, o da yollarınızı düzeltecektir.</w:t>
      </w:r>
    </w:p>
    <w:p/>
    <w:p>
      <w:r xmlns:w="http://schemas.openxmlformats.org/wordprocessingml/2006/main">
        <w:t xml:space="preserve">Hezekiel 12:9 İnsanoğlu, asi İsrail evi sana, "Ne yapıyorsun?" demedi mi?</w:t>
      </w:r>
    </w:p>
    <w:p/>
    <w:p>
      <w:r xmlns:w="http://schemas.openxmlformats.org/wordprocessingml/2006/main">
        <w:t xml:space="preserve">İsrail evi İnsanoğlu'nun yaptıklarını sorguluyordu.</w:t>
      </w:r>
    </w:p>
    <w:p/>
    <w:p>
      <w:r xmlns:w="http://schemas.openxmlformats.org/wordprocessingml/2006/main">
        <w:t xml:space="preserve">1. Sorgulama zamanlarında Tanrı'nın rehberliği</w:t>
      </w:r>
    </w:p>
    <w:p/>
    <w:p>
      <w:r xmlns:w="http://schemas.openxmlformats.org/wordprocessingml/2006/main">
        <w:t xml:space="preserve">2. Başkalarının şüphelerine rağmen iman ve itaatle yaşamak</w:t>
      </w:r>
    </w:p>
    <w:p/>
    <w:p>
      <w:r xmlns:w="http://schemas.openxmlformats.org/wordprocessingml/2006/main">
        <w:t xml:space="preserve">1. İşaya 55:8-9 "Çünkü benim düşüncelerim sizin düşünceleriniz değil, sizin yollarınız da benim yollarım değil" diyor Rab. Çünkü gökler yerden ne kadar yüksekse, yollarım da sizin yollarınızdan, düşüncelerim de sizden o kadar yüksektir. senin düşüncelerin."</w:t>
      </w:r>
    </w:p>
    <w:p/>
    <w:p>
      <w:r xmlns:w="http://schemas.openxmlformats.org/wordprocessingml/2006/main">
        <w:t xml:space="preserve">2. Matta 7:13-14 "Dar kapıdan girin. Çünkü kapı geniştir ve yıkıma götüren yol kolaydır; oradan girenler çoktur. Çünkü kapı dar ve yol zordur. hayata yol açar ve onu bulanlar azdır."</w:t>
      </w:r>
    </w:p>
    <w:p/>
    <w:p>
      <w:r xmlns:w="http://schemas.openxmlformats.org/wordprocessingml/2006/main">
        <w:t xml:space="preserve">Hezekiel 12:10 Onlara de ki: Rab Yehova şöyle diyor; Bu yük Yeruşalim'deki prensi ve aralarındaki tüm İsrail evini ilgilendiriyor.</w:t>
      </w:r>
    </w:p>
    <w:p/>
    <w:p>
      <w:r xmlns:w="http://schemas.openxmlformats.org/wordprocessingml/2006/main">
        <w:t xml:space="preserve">Rab Tanrı, Yeruşalim prensine ve tüm İsrail halkına bir yük getiriyor.</w:t>
      </w:r>
    </w:p>
    <w:p/>
    <w:p>
      <w:r xmlns:w="http://schemas.openxmlformats.org/wordprocessingml/2006/main">
        <w:t xml:space="preserve">1. Günlük Yaşamda Tanrı'nın Sözünü Dinlemenin Önemi</w:t>
      </w:r>
    </w:p>
    <w:p/>
    <w:p>
      <w:r xmlns:w="http://schemas.openxmlformats.org/wordprocessingml/2006/main">
        <w:t xml:space="preserve">2. Allah'ın Emirlerine Uyarak Yaşamak</w:t>
      </w:r>
    </w:p>
    <w:p/>
    <w:p>
      <w:r xmlns:w="http://schemas.openxmlformats.org/wordprocessingml/2006/main">
        <w:t xml:space="preserve">1. Tesniye 30:11-14 - "Bugün sana emretmekte olduğum bu emir ne senden gizli ne de uzaktadır. 12 Kimin için yukarı çıkacağını söyleyebileceğin yer göklerde değildir. bizi göğe kaldır ve onu bize getir de onu duyalım ve yapalım? 13 Denizin ötesinde de değil ki, 'Kim bizim için denizi aşacak ve onu bize getirecek? bunu duyup yapabilir misin? 14 Ama bunu yapman için söz sana çok yakın, ağzında ve yüreğinde."</w:t>
      </w:r>
    </w:p>
    <w:p/>
    <w:p>
      <w:r xmlns:w="http://schemas.openxmlformats.org/wordprocessingml/2006/main">
        <w:t xml:space="preserve">2. Yeremya 22:3 - "RAB şöyle diyor: Adaleti ve adaleti yerine getirin ve ganimeti zalimin elinden kurtarın; haksızlık etmeyin, yabancıya, öksüze ve dul kadına şiddet uygulamayın. ne de burada masum kanı döküldü."</w:t>
      </w:r>
    </w:p>
    <w:p/>
    <w:p>
      <w:r xmlns:w="http://schemas.openxmlformats.org/wordprocessingml/2006/main">
        <w:t xml:space="preserve">Ezekiel 12:11 De ki: Ben sizin işaretinizim; benim yaptığım gibi onlara da yapılacak; sürgüne gönderilecekler ve sürgüne gidecekler.</w:t>
      </w:r>
    </w:p>
    <w:p/>
    <w:p>
      <w:r xmlns:w="http://schemas.openxmlformats.org/wordprocessingml/2006/main">
        <w:t xml:space="preserve">Hezekiel 12:11'deki bu pasaj, İsrail halkının itaatsizlikleri nedeniyle esaret altına alınacağından söz ediyor.</w:t>
      </w:r>
    </w:p>
    <w:p/>
    <w:p>
      <w:r xmlns:w="http://schemas.openxmlformats.org/wordprocessingml/2006/main">
        <w:t xml:space="preserve">1. Tanrı hem bereket hem de disiplin vaatlerine her zaman sadıktır.</w:t>
      </w:r>
    </w:p>
    <w:p/>
    <w:p>
      <w:r xmlns:w="http://schemas.openxmlformats.org/wordprocessingml/2006/main">
        <w:t xml:space="preserve">2. Bedeli ne olursa olsun Tanrı'ya sadık kalmalıyız.</w:t>
      </w:r>
    </w:p>
    <w:p/>
    <w:p>
      <w:r xmlns:w="http://schemas.openxmlformats.org/wordprocessingml/2006/main">
        <w:t xml:space="preserve">1. Tesniye 28:1-14 - Tanrı'nın itaat için bereketi ve itaatsizlik için lanetler.</w:t>
      </w:r>
    </w:p>
    <w:p/>
    <w:p>
      <w:r xmlns:w="http://schemas.openxmlformats.org/wordprocessingml/2006/main">
        <w:t xml:space="preserve">2. İbraniler 12:6-11 - Tanrı bizi kendi iyiliğimiz için terbiye eder.</w:t>
      </w:r>
    </w:p>
    <w:p/>
    <w:p>
      <w:r xmlns:w="http://schemas.openxmlformats.org/wordprocessingml/2006/main">
        <w:t xml:space="preserve">Hezekiel 12:12 Ve aralarındaki prens alacakaranlıkta omuzuna yüklenecek ve ileri gidecek; bunu yapmak için duvarı kazacaklar; yüzünü örtecek ve yeri görmeyecek. gözler.</w:t>
      </w:r>
    </w:p>
    <w:p/>
    <w:p>
      <w:r xmlns:w="http://schemas.openxmlformats.org/wordprocessingml/2006/main">
        <w:t xml:space="preserve">İsrail halkının prensi, alacakaranlıkta tek başına dışarı çıkmasını ve yeri görmemesi için yüzünü kapatmasını gerektiren zorlu bir görevle görevlendirilir.</w:t>
      </w:r>
    </w:p>
    <w:p/>
    <w:p>
      <w:r xmlns:w="http://schemas.openxmlformats.org/wordprocessingml/2006/main">
        <w:t xml:space="preserve">1. İsrail halkının prensinin cesareti ve inancı.</w:t>
      </w:r>
    </w:p>
    <w:p/>
    <w:p>
      <w:r xmlns:w="http://schemas.openxmlformats.org/wordprocessingml/2006/main">
        <w:t xml:space="preserve">2. Mütevazı bir kalbe sahip olmanın önemi.</w:t>
      </w:r>
    </w:p>
    <w:p/>
    <w:p>
      <w:r xmlns:w="http://schemas.openxmlformats.org/wordprocessingml/2006/main">
        <w:t xml:space="preserve">1. Yakup 4:10 - "Rabbin önünde kendinizi alçaltın, O sizi yükseltecektir."</w:t>
      </w:r>
    </w:p>
    <w:p/>
    <w:p>
      <w:r xmlns:w="http://schemas.openxmlformats.org/wordprocessingml/2006/main">
        <w:t xml:space="preserve">2. Matta 8:18-22 - "İsa çevresinde büyük bir kalabalık görünce diğer tarafa gitme emrini verdi. Ve bir yazıcı gelip ona dedi: Efendi, nereye gidersen git seni takip edeceğim. Ve İsa ona dedi: Tilkilerin delikleri var ve havadaki kuşların yuvaları var; fakat İnsanoğlu'nun başını koyacak yeri yok. Ve öğrencilerinden bir diğeri ona dedi: Rab, önce bana izin ver ve gideyim. babamı göm. Ama İsa ona, "Beni takip et ve bırak ölüler kendi ölülerini gömsün" dedi.</w:t>
      </w:r>
    </w:p>
    <w:p/>
    <w:p>
      <w:r xmlns:w="http://schemas.openxmlformats.org/wordprocessingml/2006/main">
        <w:t xml:space="preserve">Ezekiel 12:13 Ağımı da onun üzerine sereceğim, ve tuzağıma düşecek; ve onu Babil'e, Kildani diyarına götüreceğim; Orada ölecek olsa bile onu göremeyecek.</w:t>
      </w:r>
    </w:p>
    <w:p/>
    <w:p>
      <w:r xmlns:w="http://schemas.openxmlformats.org/wordprocessingml/2006/main">
        <w:t xml:space="preserve">Tanrı, Keldanilerin ülkesi Babil'e bir kişi getirecek ve orada ölecek olsalar bile orayı göremeyecekler.</w:t>
      </w:r>
    </w:p>
    <w:p/>
    <w:p>
      <w:r xmlns:w="http://schemas.openxmlformats.org/wordprocessingml/2006/main">
        <w:t xml:space="preserve">1. Tanrı'nın Yaşamdaki Egemenliği ve İlahi Takdiri</w:t>
      </w:r>
    </w:p>
    <w:p/>
    <w:p>
      <w:r xmlns:w="http://schemas.openxmlformats.org/wordprocessingml/2006/main">
        <w:t xml:space="preserve">2. Tanrı'nın Halkına Yapılan Zulüm</w:t>
      </w:r>
    </w:p>
    <w:p/>
    <w:p>
      <w:r xmlns:w="http://schemas.openxmlformats.org/wordprocessingml/2006/main">
        <w:t xml:space="preserve">1. İşaya 46:9-10 - Geçmişteki şeyleri hatırlayın: Çünkü ben Tanrı'yım ve başkası yoktur; Ben Tanrıyım ve benim gibisi yok, Sonu baştan ve eski zamanlardan beri bildiriyorum, henüz gerçekleşmemiş şeyleri, diyor ki: Öğütlerim geçerli olacak ve tüm zevklerimi yerine getireceğim.</w:t>
      </w:r>
    </w:p>
    <w:p/>
    <w:p>
      <w:r xmlns:w="http://schemas.openxmlformats.org/wordprocessingml/2006/main">
        <w:t xml:space="preserve">2. Yeremya 29:11 - Çünkü sana beklediğin sonu vermek için sana karşı düşündüğüm düşünceleri biliyorum, diyor RAB, kötülük değil, esenlik düşünceleri.</w:t>
      </w:r>
    </w:p>
    <w:p/>
    <w:p>
      <w:r xmlns:w="http://schemas.openxmlformats.org/wordprocessingml/2006/main">
        <w:t xml:space="preserve">Hezekiel 12:14 Ve ona yardım etmek için çevresinde bulunanların hepsini ve bütün çetelerini her yele dağıtacağım; ve onların peşinden kılıcı çekeceğim.</w:t>
      </w:r>
    </w:p>
    <w:p/>
    <w:p>
      <w:r xmlns:w="http://schemas.openxmlformats.org/wordprocessingml/2006/main">
        <w:t xml:space="preserve">Allah, yardım ettiği kimsenin etrafındakileri dağıtacak ve arkalarından kılıç çekecektir.</w:t>
      </w:r>
    </w:p>
    <w:p/>
    <w:p>
      <w:r xmlns:w="http://schemas.openxmlformats.org/wordprocessingml/2006/main">
        <w:t xml:space="preserve">1. Tanrı'nın Adaletinin Kılıcı</w:t>
      </w:r>
    </w:p>
    <w:p/>
    <w:p>
      <w:r xmlns:w="http://schemas.openxmlformats.org/wordprocessingml/2006/main">
        <w:t xml:space="preserve">2. Başkaları İçin Boşlukta Durmak</w:t>
      </w:r>
    </w:p>
    <w:p/>
    <w:p>
      <w:r xmlns:w="http://schemas.openxmlformats.org/wordprocessingml/2006/main">
        <w:t xml:space="preserve">1. Mezmur 7:12-13 - "Eğer dönmezse kılıcını bileyecek; yayını gerdi ve hazırladı. Ayrıca onun için ölüm aletlerini de hazırladı; oklarını zulmedenlere karşı görevlendirdi." "</w:t>
      </w:r>
    </w:p>
    <w:p/>
    <w:p>
      <w:r xmlns:w="http://schemas.openxmlformats.org/wordprocessingml/2006/main">
        <w:t xml:space="preserve">2. Yeşaya 59:16-18 - "Ve hiç kimsenin olmadığını gördü ve şefaatçinin olmadığına şaştı; bu nedenle kolu ona kurtuluş getirdi ve doğruluğu ona destek oldu. Çünkü o, doğruluğu giyindi. göğüs zırhı ve başında kurtuluş miğferi vardı; ve giysi olarak intikam giysilerini giydi ve bir pelerin gibi gayretle giyindi."</w:t>
      </w:r>
    </w:p>
    <w:p/>
    <w:p>
      <w:r xmlns:w="http://schemas.openxmlformats.org/wordprocessingml/2006/main">
        <w:t xml:space="preserve">Ezekiel 12:15 Onları ulusların arasına dağıtıp ülkelere dağıttığımda, benim RAB olduğumu anlayacaklar.</w:t>
      </w:r>
    </w:p>
    <w:p/>
    <w:p>
      <w:r xmlns:w="http://schemas.openxmlformats.org/wordprocessingml/2006/main">
        <w:t xml:space="preserve">Tanrı, kendisinin RAB olduğunu anlasınlar diye insanları uluslar arasına dağıtacak ve dağıtacak.</w:t>
      </w:r>
    </w:p>
    <w:p/>
    <w:p>
      <w:r xmlns:w="http://schemas.openxmlformats.org/wordprocessingml/2006/main">
        <w:t xml:space="preserve">1. Rab Egemendir: Sürgün Zamanlarında Tanrı'nın Egemenliğini Anlamak</w:t>
      </w:r>
    </w:p>
    <w:p/>
    <w:p>
      <w:r xmlns:w="http://schemas.openxmlformats.org/wordprocessingml/2006/main">
        <w:t xml:space="preserve">2. Tanrı'nın Dağılmamızdaki Amacı: Sürgünde Huzuru Nasıl Bulabiliriz</w:t>
      </w:r>
    </w:p>
    <w:p/>
    <w:p>
      <w:r xmlns:w="http://schemas.openxmlformats.org/wordprocessingml/2006/main">
        <w:t xml:space="preserve">1. Tesniye 28:64 Ve Rab sizi dünyanın bir ucundan diğer ucuna kadar tüm halkların arasına dağıtacak;</w:t>
      </w:r>
    </w:p>
    <w:p/>
    <w:p>
      <w:r xmlns:w="http://schemas.openxmlformats.org/wordprocessingml/2006/main">
        <w:t xml:space="preserve">2. İşaya 55:8-9 Çünkü benim düşüncelerim sizin düşünceleriniz değildir, sizin yollarınız da benim yollarım değildir, diyor Rab. Çünkü gökler yerden ne kadar yüksekse, Yollarım da sizin yollarınızdan, Ve düşüncelerim düşüncelerinizden o kadar yüksektir.</w:t>
      </w:r>
    </w:p>
    <w:p/>
    <w:p>
      <w:r xmlns:w="http://schemas.openxmlformats.org/wordprocessingml/2006/main">
        <w:t xml:space="preserve">Hezekiel 12:16 Ama onlardan birkaçını kılıçtan, kıtlıktan ve salgın hastalıktan kurtaracağım; ki, bütün iğrençliklerini geldikleri yerde putperestler arasında ilan etsinler; ve benim RAB olduğumu anlayacaklar.</w:t>
      </w:r>
    </w:p>
    <w:p/>
    <w:p>
      <w:r xmlns:w="http://schemas.openxmlformats.org/wordprocessingml/2006/main">
        <w:t xml:space="preserve">Tanrı, İsrailoğullarından birkaçını kılıçtan, kıtlıktan ve salgın hastalıklardan kurtaracak, böylece onlar da kâfirlere günahlarını anlatabilecek ve Tanrı'nın Rab olduğunu bilebilecekler.</w:t>
      </w:r>
    </w:p>
    <w:p/>
    <w:p>
      <w:r xmlns:w="http://schemas.openxmlformats.org/wordprocessingml/2006/main">
        <w:t xml:space="preserve">1. Kıyametin Ortasında Allah'ın Merhameti</w:t>
      </w:r>
    </w:p>
    <w:p/>
    <w:p>
      <w:r xmlns:w="http://schemas.openxmlformats.org/wordprocessingml/2006/main">
        <w:t xml:space="preserve">2. Tanrı'nın Tövbe Çağrısına Uymak</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Yunus 3:10 - Tanrı onların yaptıklarını ve kötü yollarından nasıl döndüklerini görünce vazgeçti ve tehdit ettiği yıkımı onların başına getirmedi.</w:t>
      </w:r>
    </w:p>
    <w:p/>
    <w:p>
      <w:r xmlns:w="http://schemas.openxmlformats.org/wordprocessingml/2006/main">
        <w:t xml:space="preserve">Hezekiel 12:17 Ayrıca bana RAB'bin şu sözü geldi:</w:t>
      </w:r>
    </w:p>
    <w:p/>
    <w:p>
      <w:r xmlns:w="http://schemas.openxmlformats.org/wordprocessingml/2006/main">
        <w:t xml:space="preserve">Tanrı Hezekiel'le konuşur ve ona bir hüküm mesajı verir.</w:t>
      </w:r>
    </w:p>
    <w:p/>
    <w:p>
      <w:r xmlns:w="http://schemas.openxmlformats.org/wordprocessingml/2006/main">
        <w:t xml:space="preserve">1. Tanrı'nın Yargısı Kaçınılmazdır</w:t>
      </w:r>
    </w:p>
    <w:p/>
    <w:p>
      <w:r xmlns:w="http://schemas.openxmlformats.org/wordprocessingml/2006/main">
        <w:t xml:space="preserve">2. Tanrı'nın Mesajını Dinleyin</w:t>
      </w:r>
    </w:p>
    <w:p/>
    <w:p>
      <w:r xmlns:w="http://schemas.openxmlformats.org/wordprocessingml/2006/main">
        <w:t xml:space="preserve">1. Yeremya 29:11 - "Çünkü sizin için sahip olduğum planları biliyorum, diyor Rab, sizi refaha kavuşturmayı, size zarar vermemeyi, size umut ve bir gelecek vermeyi planlıyor."</w:t>
      </w:r>
    </w:p>
    <w:p/>
    <w:p>
      <w:r xmlns:w="http://schemas.openxmlformats.org/wordprocessingml/2006/main">
        <w:t xml:space="preserve">2. Yeremya 33:3 - "Beni arayın, size cevap vereyim ve bilmediğiniz harika ve araştırılamaz şeyler söyleyeyim."</w:t>
      </w:r>
    </w:p>
    <w:p/>
    <w:p>
      <w:r xmlns:w="http://schemas.openxmlformats.org/wordprocessingml/2006/main">
        <w:t xml:space="preserve">Hezekiel 12:18 İnsanoğlu, ekmeğini titreyerek ye, suyunu titreyerek ve dikkatle iç;</w:t>
      </w:r>
    </w:p>
    <w:p/>
    <w:p>
      <w:r xmlns:w="http://schemas.openxmlformats.org/wordprocessingml/2006/main">
        <w:t xml:space="preserve">Hezekiel'deki pasaj bizi rızkımıza korku ve saygıyla yaklaşmaya teşvik ediyor.</w:t>
      </w:r>
    </w:p>
    <w:p/>
    <w:p>
      <w:r xmlns:w="http://schemas.openxmlformats.org/wordprocessingml/2006/main">
        <w:t xml:space="preserve">1. Yeme İçmede Korku ve Hürmet</w:t>
      </w:r>
    </w:p>
    <w:p/>
    <w:p>
      <w:r xmlns:w="http://schemas.openxmlformats.org/wordprocessingml/2006/main">
        <w:t xml:space="preserve">2. Allah'ın Rızkı ve Minnettarlığı</w:t>
      </w:r>
    </w:p>
    <w:p/>
    <w:p>
      <w:r xmlns:w="http://schemas.openxmlformats.org/wordprocessingml/2006/main">
        <w:t xml:space="preserve">1. Özdeyişler 3:9-10 - Zenginliğiniz ve tüm ürünlerinizin ilk ürünleriyle Rab'bi onurlandırın; o zaman ambarlarınız bollukla dolacak, fıçılarınız şarapla dolup taşacak.</w:t>
      </w:r>
    </w:p>
    <w:p/>
    <w:p>
      <w:r xmlns:w="http://schemas.openxmlformats.org/wordprocessingml/2006/main">
        <w:t xml:space="preserve">2. Matta 6:25-26 - Bu nedenle size şunu söylüyorum: Ne yiyeceğiniz, ne içeceğiniz konusunda hayatınız konusunda, ne giyeceğiniz konusunda bedeniniz konusunda kaygı çekmeyin. Hayat yiyecekten, beden de giyecekten daha önemli değil mi?</w:t>
      </w:r>
    </w:p>
    <w:p/>
    <w:p>
      <w:r xmlns:w="http://schemas.openxmlformats.org/wordprocessingml/2006/main">
        <w:t xml:space="preserve">Hezekiel 12:19 Ve ülke halkına de ki, Yeruşalim'de yaşayanların ve İsrail ülkesinin Rab Tanrısı şöyle diyor; Ekmeklerini dikkatle yiyecekler, sularını şaşkınlıkla içecekler; öyle ki, orada yaşayanların uyguladığı şiddet yüzünden ülkesi, içindeki her şeyden ıssız kalsın.</w:t>
      </w:r>
    </w:p>
    <w:p/>
    <w:p>
      <w:r xmlns:w="http://schemas.openxmlformats.org/wordprocessingml/2006/main">
        <w:t xml:space="preserve">Rab Tanrı, ülkedeki insanlarla konuşuyor ve onları dikkatli yemeleri ve içmeleri gerektiği konusunda uyarıyor; aksi takdirde, sakinlerinin şiddeti nedeniyle ülkelerinin ıssız kalacağını söylüyor.</w:t>
      </w:r>
    </w:p>
    <w:p/>
    <w:p>
      <w:r xmlns:w="http://schemas.openxmlformats.org/wordprocessingml/2006/main">
        <w:t xml:space="preserve">1. "Şiddetin Sonuçları"</w:t>
      </w:r>
    </w:p>
    <w:p/>
    <w:p>
      <w:r xmlns:w="http://schemas.openxmlformats.org/wordprocessingml/2006/main">
        <w:t xml:space="preserve">2. "Korku İçinde Yaşamak: Bilgelik İhtiyacı"</w:t>
      </w:r>
    </w:p>
    <w:p/>
    <w:p>
      <w:r xmlns:w="http://schemas.openxmlformats.org/wordprocessingml/2006/main">
        <w:t xml:space="preserve">1. Atasözleri 3:5-6 - "Bütün yüreğinle RAB'be güven ve kendi anlayışına yaslanma. Bütün yollarında O'nu tanı, o da senin yollarını yönlendirecektir."</w:t>
      </w:r>
    </w:p>
    <w:p/>
    <w:p>
      <w:r xmlns:w="http://schemas.openxmlformats.org/wordprocessingml/2006/main">
        <w:t xml:space="preserve">2. Yakup 1:5 - "İçinizden birinin bilgelikte eksiği varsa, bütün insanlara cömertçe veren ve azarlamayan Tanrı'dan istesin; kendisine verilecektir."</w:t>
      </w:r>
    </w:p>
    <w:p/>
    <w:p>
      <w:r xmlns:w="http://schemas.openxmlformats.org/wordprocessingml/2006/main">
        <w:t xml:space="preserve">Hezekiel 12:20 Ve insanların yaşadığı şehirler harap olacak ve ülke ıssız kalacak; ve benim RAB olduğumu anlayacaksınız.</w:t>
      </w:r>
    </w:p>
    <w:p/>
    <w:p>
      <w:r xmlns:w="http://schemas.openxmlformats.org/wordprocessingml/2006/main">
        <w:t xml:space="preserve">Tanrı, insanların O'nun Rab olduğunu anlaması için yerleşim yerlerini yerle bir edecek ve ülkeyi ıssız bırakacak.</w:t>
      </w:r>
    </w:p>
    <w:p/>
    <w:p>
      <w:r xmlns:w="http://schemas.openxmlformats.org/wordprocessingml/2006/main">
        <w:t xml:space="preserve">1. Tanrı'nın Egemenliği: Issızlık Zamanlarında Rab'bi Tanımak</w:t>
      </w:r>
    </w:p>
    <w:p/>
    <w:p>
      <w:r xmlns:w="http://schemas.openxmlformats.org/wordprocessingml/2006/main">
        <w:t xml:space="preserve">2. Rab'bin Planı: Belirsizlik Zamanlarında Rab'bin Amaçlarına Güvenmek</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Romalılar 8:28 Ve biliyoruz ki, Tanrı'yı sevenler ve O'nun amacı uyarınca çağrılanlar için her şey iyilik için birlikte çalışır.</w:t>
      </w:r>
    </w:p>
    <w:p/>
    <w:p>
      <w:r xmlns:w="http://schemas.openxmlformats.org/wordprocessingml/2006/main">
        <w:t xml:space="preserve">Ezekiel 12:21 Ve bana RAB'bin şu sözü geldi:</w:t>
      </w:r>
    </w:p>
    <w:p/>
    <w:p>
      <w:r xmlns:w="http://schemas.openxmlformats.org/wordprocessingml/2006/main">
        <w:t xml:space="preserve">Tanrı, Hezekiel'le konuşarak uyarısının yerine getirileceğine dair ona güvence verir.</w:t>
      </w:r>
    </w:p>
    <w:p/>
    <w:p>
      <w:r xmlns:w="http://schemas.openxmlformats.org/wordprocessingml/2006/main">
        <w:t xml:space="preserve">1. Tanrı'nın Sözü Güvenilir ve Gerçektir</w:t>
      </w:r>
    </w:p>
    <w:p/>
    <w:p>
      <w:r xmlns:w="http://schemas.openxmlformats.org/wordprocessingml/2006/main">
        <w:t xml:space="preserve">2. Rab'bin Vaatlerine Güvenin</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2 Korintliler 1:20 - Çünkü Tanrı'nın ondaki tüm vaatleri evettir ve O'ndaki Amin, Tanrı'nın bizim aracılığımızla yüceltilmesi içindir.</w:t>
      </w:r>
    </w:p>
    <w:p/>
    <w:p>
      <w:r xmlns:w="http://schemas.openxmlformats.org/wordprocessingml/2006/main">
        <w:t xml:space="preserve">Hezekiel 12:22 İnsanoğlu, İsrail diyarında söylediğin şu atasözü nedir: Günler uzar ve her görüm boşa çıkar?</w:t>
      </w:r>
    </w:p>
    <w:p/>
    <w:p>
      <w:r xmlns:w="http://schemas.openxmlformats.org/wordprocessingml/2006/main">
        <w:t xml:space="preserve">Bu pasaj, İsrail'de uzun günlerin ve görümlerin başarısızlığının söz konusu olduğu atasözünden söz etmektedir.</w:t>
      </w:r>
    </w:p>
    <w:p/>
    <w:p>
      <w:r xmlns:w="http://schemas.openxmlformats.org/wordprocessingml/2006/main">
        <w:t xml:space="preserve">1. Sabır ve Azim: Gecikmeye Rağmen Tanrı'ya Güvenmek</w:t>
      </w:r>
    </w:p>
    <w:p/>
    <w:p>
      <w:r xmlns:w="http://schemas.openxmlformats.org/wordprocessingml/2006/main">
        <w:t xml:space="preserve">2. Atasözlerinin Gücü: Yön için Tanrı'ya Bakmak</w:t>
      </w:r>
    </w:p>
    <w:p/>
    <w:p>
      <w:r xmlns:w="http://schemas.openxmlformats.org/wordprocessingml/2006/main">
        <w:t xml:space="preserve">1. Habakkuk 2:3 - "Çünkü vizyon henüz belirlenmiş bir süre için, ama sonunda konuşacak ve yalan söylemeyecek: oyalansa da bekleyin; çünkü kesinlikle gelecektir, oyalanmayacaktır."</w:t>
      </w:r>
    </w:p>
    <w:p/>
    <w:p>
      <w:r xmlns:w="http://schemas.openxmlformats.org/wordprocessingml/2006/main">
        <w:t xml:space="preserve">2. Romalılar 8:24-25 - "Çünkü bu umutla kurtulduk. Görünen umut umut değildir. Kim gördüğünü umut eder? Ama görmediğimizi umut edersek, onu bekleriz. sabırla."</w:t>
      </w:r>
    </w:p>
    <w:p/>
    <w:p>
      <w:r xmlns:w="http://schemas.openxmlformats.org/wordprocessingml/2006/main">
        <w:t xml:space="preserve">Hezekiel 12:23 Bu nedenle onlara şunu söyleyin: Rab Yehova şöyle diyor; Bu atasözüne son vereceğim ve artık onu İsrail'de atasözü olarak kullanmayacaklar; ama onlara şunu söyle: Günler yaklaşıyor ve her görümün etkisi var.</w:t>
      </w:r>
    </w:p>
    <w:p/>
    <w:p>
      <w:r xmlns:w="http://schemas.openxmlformats.org/wordprocessingml/2006/main">
        <w:t xml:space="preserve">Rab Tanrı İsrail arasında kullanılan atasözüne son verecek ve onlara görüm günlerinin yakın olduğunu hatırlatacak.</w:t>
      </w:r>
    </w:p>
    <w:p/>
    <w:p>
      <w:r xmlns:w="http://schemas.openxmlformats.org/wordprocessingml/2006/main">
        <w:t xml:space="preserve">1. Şimdi Zamanı Geldi: Allah'ın İradesini Bilmek ve Ona Göre Hareket Etmek</w:t>
      </w:r>
    </w:p>
    <w:p/>
    <w:p>
      <w:r xmlns:w="http://schemas.openxmlformats.org/wordprocessingml/2006/main">
        <w:t xml:space="preserve">2. Gelişe Hazırlanın: Rab'be Hazırlanmak</w:t>
      </w:r>
    </w:p>
    <w:p/>
    <w:p>
      <w:r xmlns:w="http://schemas.openxmlformats.org/wordprocessingml/2006/main">
        <w:t xml:space="preserve">1. Romalılar 13:11-14: Üstelik uykudan uyanacağınız saatin geldiğini de biliyorsunuz. Çünkü kurtuluş bize ilk inandığımız zamandan daha yakın. Gece çoktan geçti; gün yaklaşıyor. O halde karanlığın işlerini bir kenara atalım ve ışığın zırhını kuşanalım. Gündüz olduğu gibi düzgün yürüyelim, sefahat ve sarhoşluk içinde değil, cinsel ahlaksızlık ve şehvet düşkünlüğü içinde değil, kavga ve kıskançlık içinde değil.</w:t>
      </w:r>
    </w:p>
    <w:p/>
    <w:p>
      <w:r xmlns:w="http://schemas.openxmlformats.org/wordprocessingml/2006/main">
        <w:t xml:space="preserve">2. 1 Selanikliler 5:4-8: Ama kardeşlerim, o gün sizi bir hırsız gibi şaşırtmak için karanlıkta değilsiniz. Çünkü hepiniz ışığın çocuklarısınız, günün çocuklarısınız. Biz geceye ya da karanlığa ait değiliz. O halde başkaları gibi uyumayalım, uyanık ve ayık kalalım. Çünkü uyuyanlar gece uyurlar, sarhoş olanlar ise geceleri sarhoş olurlar. Ama günümüze ait olduğumuza göre, iman ve sevgi zırhını kuşanıp, kurtuluş umudunu miğfer olarak kuşanarak ayık olalım. Çünkü Tanrı bizi gazaba uğratmak için değil, Rabbimiz İsa Mesih aracılığıyla kurtuluşa kavuşmak için belirledi.</w:t>
      </w:r>
    </w:p>
    <w:p/>
    <w:p>
      <w:r xmlns:w="http://schemas.openxmlformats.org/wordprocessingml/2006/main">
        <w:t xml:space="preserve">Ezekiel 12:24 Artık İsrail halkında ne boş görümler, ne de gurur verici kehanetler olacak.</w:t>
      </w:r>
    </w:p>
    <w:p/>
    <w:p>
      <w:r xmlns:w="http://schemas.openxmlformats.org/wordprocessingml/2006/main">
        <w:t xml:space="preserve">Tanrı, İsrail halkını artık evlerinde boş görümler görmemeleri veya övünç verici kehanetler görmemeleri konusunda uyardı.</w:t>
      </w:r>
    </w:p>
    <w:p/>
    <w:p>
      <w:r xmlns:w="http://schemas.openxmlformats.org/wordprocessingml/2006/main">
        <w:t xml:space="preserve">1. Tanrı'nın Boş Görüntüler ve Kehanetlere Karşı Uyarısı</w:t>
      </w:r>
    </w:p>
    <w:p/>
    <w:p>
      <w:r xmlns:w="http://schemas.openxmlformats.org/wordprocessingml/2006/main">
        <w:t xml:space="preserve">2. Yalan Kehanetleri: Hezekiel 12:24</w:t>
      </w:r>
    </w:p>
    <w:p/>
    <w:p>
      <w:r xmlns:w="http://schemas.openxmlformats.org/wordprocessingml/2006/main">
        <w:t xml:space="preserve">1. Yeremya 23:16-17 - Her Şeye Egemen RAB şöyle diyor: "Size peygamberlik eden, sizi boş ümitlerle dolduran peygamberlerin sözlerini dinlemeyin. Onlar, Tanrı'nın ağzından değil, kendi akıllarından çıkan görümleri söylüyorlar. Allah.</w:t>
      </w:r>
    </w:p>
    <w:p/>
    <w:p>
      <w:r xmlns:w="http://schemas.openxmlformats.org/wordprocessingml/2006/main">
        <w:t xml:space="preserve">2. İşaya 8:19-20 - Ve sana dediklerinde, medyumlara ve cıvıldayan ve mırıldanan büyücülere sor, bir halkın Tanrısına danışması gerekmez mi? Yaşayanlar adına ölüleri mi sorgulamalılar? Öğretiye ve tanıklığa! Eğer bu söze göre konuşmazlarsa, bu onların şafakları olmadığındandır.</w:t>
      </w:r>
    </w:p>
    <w:p/>
    <w:p>
      <w:r xmlns:w="http://schemas.openxmlformats.org/wordprocessingml/2006/main">
        <w:t xml:space="preserve">Hezekiel 12:25 Çünkü ben RAB'bim; Konuşacağım ve söyleyeceğim söz gerçekleşecek; artık uzatılmayacak; çünkü ey asi ev, senin günlerinde, sözü söyleyeceğim ve yerine getireceğim, Rab Yehovanın sözü.</w:t>
      </w:r>
    </w:p>
    <w:p/>
    <w:p>
      <w:r xmlns:w="http://schemas.openxmlformats.org/wordprocessingml/2006/main">
        <w:t xml:space="preserve">Allah konuşacak ve asi bir ev için bile olsa O'nun söylediği her şey gerçekleşecektir.</w:t>
      </w:r>
    </w:p>
    <w:p/>
    <w:p>
      <w:r xmlns:w="http://schemas.openxmlformats.org/wordprocessingml/2006/main">
        <w:t xml:space="preserve">1. Rab'be İtaat Edin, O'nun Sözü Gerçekleşecektir</w:t>
      </w:r>
    </w:p>
    <w:p/>
    <w:p>
      <w:r xmlns:w="http://schemas.openxmlformats.org/wordprocessingml/2006/main">
        <w:t xml:space="preserve">2. Tanrı Asilere Bile Sadıktır</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Romalılar 10:17 - Öyleyse iman duymakla, işitmek de Tanrı'nın sözüyle gelir.</w:t>
      </w:r>
    </w:p>
    <w:p/>
    <w:p>
      <w:r xmlns:w="http://schemas.openxmlformats.org/wordprocessingml/2006/main">
        <w:t xml:space="preserve">Hezekiel 12:26 Yine bana RAB'bin şu sözü geldi:</w:t>
      </w:r>
    </w:p>
    <w:p/>
    <w:p>
      <w:r xmlns:w="http://schemas.openxmlformats.org/wordprocessingml/2006/main">
        <w:t xml:space="preserve">RAB peygamber Hezekiel'le konuşuyor.</w:t>
      </w:r>
    </w:p>
    <w:p/>
    <w:p>
      <w:r xmlns:w="http://schemas.openxmlformats.org/wordprocessingml/2006/main">
        <w:t xml:space="preserve">RAB Hezekiel'le konuşuyor ve peygambere bir mesaj veriyor.</w:t>
      </w:r>
    </w:p>
    <w:p/>
    <w:p>
      <w:r xmlns:w="http://schemas.openxmlformats.org/wordprocessingml/2006/main">
        <w:t xml:space="preserve">1. Tanrı bugün hâlâ bizimle konuşuyor ve biz de dinlemeliyiz.</w:t>
      </w:r>
    </w:p>
    <w:p/>
    <w:p>
      <w:r xmlns:w="http://schemas.openxmlformats.org/wordprocessingml/2006/main">
        <w:t xml:space="preserve">2. Tanrı'nın sözü zamansızdır ve konuyla ilgilidir.</w:t>
      </w:r>
    </w:p>
    <w:p/>
    <w:p>
      <w:r xmlns:w="http://schemas.openxmlformats.org/wordprocessingml/2006/main">
        <w:t xml:space="preserve">1. İşaya 40:8 - "Ot kurur, çiçek solar, ama Tanrımız'ın sözü sonsuza kadar kalır."</w:t>
      </w:r>
    </w:p>
    <w:p/>
    <w:p>
      <w:r xmlns:w="http://schemas.openxmlformats.org/wordprocessingml/2006/main">
        <w:t xml:space="preserve">2. İbraniler 4:12 - "Çünkü Tanrı'nın sözü canlı ve etkindir, iki ağızlı her kılıçtan daha keskindir, canı ve ruhu, eklemleri ve iliği birbirinden ayıran ve Tanrı'nın düşüncelerini ve niyetlerini ayırt edendir. kalp."</w:t>
      </w:r>
    </w:p>
    <w:p/>
    <w:p>
      <w:r xmlns:w="http://schemas.openxmlformats.org/wordprocessingml/2006/main">
        <w:t xml:space="preserve">Ezekiel 12:27 İnsanoğlu, işte İsrail evinden olanlar şöyle diyorlar: "O'nun göreceği görüntü gelecek günler için geçerli ve o uzak zamanlar hakkında peygamberlik ediyor."</w:t>
      </w:r>
    </w:p>
    <w:p/>
    <w:p>
      <w:r xmlns:w="http://schemas.openxmlformats.org/wordprocessingml/2006/main">
        <w:t xml:space="preserve">İsrail evinin halkı Hezekiel'in görümlerinin çok uzak zamanlara ait olduğuna inanıyordu.</w:t>
      </w:r>
    </w:p>
    <w:p/>
    <w:p>
      <w:r xmlns:w="http://schemas.openxmlformats.org/wordprocessingml/2006/main">
        <w:t xml:space="preserve">1. Tanrı'nın Sözü Zamansızdır - Hezekiel'in Kehanetinin Günümüzdeki Anlamını Keşfetmek</w:t>
      </w:r>
    </w:p>
    <w:p/>
    <w:p>
      <w:r xmlns:w="http://schemas.openxmlformats.org/wordprocessingml/2006/main">
        <w:t xml:space="preserve">2. Şimdide Yaşamak - Şimdiki An Üzerine Düşünceler</w:t>
      </w:r>
    </w:p>
    <w:p/>
    <w:p>
      <w:r xmlns:w="http://schemas.openxmlformats.org/wordprocessingml/2006/main">
        <w:t xml:space="preserve">1. Mezmur 119:89 - Sonsuza dek, ya Rab, Sözün göklerde kalıcıdır.</w:t>
      </w:r>
    </w:p>
    <w:p/>
    <w:p>
      <w:r xmlns:w="http://schemas.openxmlformats.org/wordprocessingml/2006/main">
        <w:t xml:space="preserve">2. Filipililer 4:4-7 - Her zaman Rab'de sevinin. Tekrar söylüyorum, sevinin! Nezaketiniz tüm erkekler tarafından bilinsin. Rab elinin altındadır. Hiçbir şey için kaygılanmayın, fakat her şeyde isteklerinizi dua ve yakarışla, şükranla Allah'a bildirin; Tanrı'nın her kavrayışı aşan esenliği Mesih İsa aracılığıyla yüreklerinizi ve düşüncelerinizi koruyacaktır.</w:t>
      </w:r>
    </w:p>
    <w:p/>
    <w:p>
      <w:r xmlns:w="http://schemas.openxmlformats.org/wordprocessingml/2006/main">
        <w:t xml:space="preserve">Hezekiel 12:28 Bu nedenle onlara de ki: Rab Yehova şöyle diyor; Artık sözlerimin hiçbiri uzatılmayacak, fakat söylediğim söz yerine getirilecek, Rab Yehovanın sözü.</w:t>
      </w:r>
    </w:p>
    <w:p/>
    <w:p>
      <w:r xmlns:w="http://schemas.openxmlformats.org/wordprocessingml/2006/main">
        <w:t xml:space="preserve">Tanrı tüm sözlerini yerine getirecek ve daha fazla uzatmayacaktır.</w:t>
      </w:r>
    </w:p>
    <w:p/>
    <w:p>
      <w:r xmlns:w="http://schemas.openxmlformats.org/wordprocessingml/2006/main">
        <w:t xml:space="preserve">1. İmanımız Tanrı'nın gerçekleşmesidir - Hezekiel 12:28</w:t>
      </w:r>
    </w:p>
    <w:p/>
    <w:p>
      <w:r xmlns:w="http://schemas.openxmlformats.org/wordprocessingml/2006/main">
        <w:t xml:space="preserve">2. Tanrı Sözünün gücü - Hezekiel 12:28</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Yakup 1:22-25 - Ancak, kendinizi aldatarak sözün yalnızca işiticileri değil, uygulayıcıları da olun. Çünkü eğer biri sözün uygulayıcısı değil de dinleyicisiyse, o, doğal yüzünü aynada gören adama benzer; Çünkü o, kendine bakar ve yoluna gider ve nasıl bir insan olduğunu hemen unutur. Ancak kim mükemmel özgürlük yasasını araştırır ve unutkan bir dinleyici olarak değil, işin uygulayıcısı olarak bu yasaya devam ederse, bu adam yaptığı eylemde kutsanacaktır.</w:t>
      </w:r>
    </w:p>
    <w:p/>
    <w:p>
      <w:r xmlns:w="http://schemas.openxmlformats.org/wordprocessingml/2006/main">
        <w:t xml:space="preserve">Hezekiel'in 13. bölümü, aldatıcı mesajlarıyla insanları yanıltan sahte peygamberlere ve peygamberlere değiniyor. Bu bölümde gerçek ayırt etme ihtiyacı ve yalanı yaymanın sonuçları vurgulanıyor.</w:t>
      </w:r>
    </w:p>
    <w:p/>
    <w:p>
      <w:r xmlns:w="http://schemas.openxmlformats.org/wordprocessingml/2006/main">
        <w:t xml:space="preserve">1. Paragraf: Bu bölüm, Tanrı'nın Hezekiel'e, halk arasında yalan yayan sahte peygamberlere ve peygamberlere karşı peygamberlik yapması talimatını vermesiyle başlar. Bu kişiler Tanrı adına konuştuklarını iddia ediyorlardı, ancak mesajları kendi hayal güçlerine dayanıyordu ve ilahi vahiyden kaynaklanmıyordu (Hezekiel 13:1-9).</w:t>
      </w:r>
    </w:p>
    <w:p/>
    <w:p>
      <w:r xmlns:w="http://schemas.openxmlformats.org/wordprocessingml/2006/main">
        <w:t xml:space="preserve">2. Paragraf: Allah, sahte peygamberler hakkındaki hükmünü bildiriyor ve onların aldatıcı uygulamalarına son vereceğini bildiriyor. Onların mesajlarını, Allah'ın hükmünün ağırlığı altında yıkılacak, zayıf inşa edilmiş bir duvara benzetiyor. Sahte kehanetleri insanlara sahte umut vererek tövbe etmelerini ve Tanrı'ya dönmelerini engelliyor (Hezekiel 13:10-16).</w:t>
      </w:r>
    </w:p>
    <w:p/>
    <w:p>
      <w:r xmlns:w="http://schemas.openxmlformats.org/wordprocessingml/2006/main">
        <w:t xml:space="preserve">3. Paragraf: Bu pasaj, Allah'ın kehanet ve büyü yapan peygamberleri kınamasıyla sona ermektedir. Halkı yoldan çıkardıkları için onları azarlıyor ve aldatıcı uygulamaları nedeniyle karşılaşacakları sonuçlar konusunda onları uyarıyor (Hezekiel 13:17-23).</w:t>
      </w:r>
    </w:p>
    <w:p/>
    <w:p>
      <w:r xmlns:w="http://schemas.openxmlformats.org/wordprocessingml/2006/main">
        <w:t xml:space="preserve">Özetle,</w:t>
      </w:r>
    </w:p>
    <w:p>
      <w:r xmlns:w="http://schemas.openxmlformats.org/wordprocessingml/2006/main">
        <w:t xml:space="preserve">Hezekiel'in on üçüncü bölümü ortaya çıkıyor</w:t>
      </w:r>
    </w:p>
    <w:p>
      <w:r xmlns:w="http://schemas.openxmlformats.org/wordprocessingml/2006/main">
        <w:t xml:space="preserve">sahte peygamberler ve peygamberler,</w:t>
      </w:r>
    </w:p>
    <w:p>
      <w:r xmlns:w="http://schemas.openxmlformats.org/wordprocessingml/2006/main">
        <w:t xml:space="preserve">yalanın yayılmasının sonuçları.</w:t>
      </w:r>
    </w:p>
    <w:p/>
    <w:p>
      <w:r xmlns:w="http://schemas.openxmlformats.org/wordprocessingml/2006/main">
        <w:t xml:space="preserve">Sahte peygamberlere ve yalan yayan peygamberlere karşı peygamberlik etmek.</w:t>
      </w:r>
    </w:p>
    <w:p>
      <w:r xmlns:w="http://schemas.openxmlformats.org/wordprocessingml/2006/main">
        <w:t xml:space="preserve">Aldatıcı uygulamalarının ve ilahi vahiy eksikliğinin kınanması.</w:t>
      </w:r>
    </w:p>
    <w:p>
      <w:r xmlns:w="http://schemas.openxmlformats.org/wordprocessingml/2006/main">
        <w:t xml:space="preserve">Sahte peygamberlerin hükmü ve onların mesajlarının çöküşü.</w:t>
      </w:r>
    </w:p>
    <w:p>
      <w:r xmlns:w="http://schemas.openxmlformats.org/wordprocessingml/2006/main">
        <w:t xml:space="preserve">Kehanet ve büyü yapan peygamberlerin kınanması.</w:t>
      </w:r>
    </w:p>
    <w:p/>
    <w:p>
      <w:r xmlns:w="http://schemas.openxmlformats.org/wordprocessingml/2006/main">
        <w:t xml:space="preserve">Hezekiel'in bu bölümü, aldatıcı mesajlarıyla insanları yanıltan sahte peygamberlere ve peygamberlere değiniyor. Her şey, Tanrı'nın Hezekiel'e, Tanrı adına konuştuğunu iddia eden ancak kendi hayallerine dayanarak yalanlar yayan bu kişilere karşı peygamberlik etmesi talimatını vermesiyle başlar. Tanrı, sahte peygamberler hakkındaki hükmünü, onların mesajlarını Kendi hükmü altında çökecek zayıf inşa edilmiş bir duvara benzeterek bildirir. Onların sahte kehanetleri insanlara sahte umut vererek onların tövbe edip Tanrı'ya yönelmelerini engelliyor. Bu pasaj aynı zamanda Tanrı'nın kehanet ve büyü yaparak insanları yoldan çıkaran peygamberleri kınamasını da içermektedir. Bu bölümde gerçek ayırt etme ihtiyacı ve yalanı yaymanın sonuçları vurgulanıyor.</w:t>
      </w:r>
    </w:p>
    <w:p/>
    <w:p>
      <w:r xmlns:w="http://schemas.openxmlformats.org/wordprocessingml/2006/main">
        <w:t xml:space="preserve">Hezekiel 13:1 Ve bana RAB'bin şu sözü geldi:</w:t>
      </w:r>
    </w:p>
    <w:p/>
    <w:p>
      <w:r xmlns:w="http://schemas.openxmlformats.org/wordprocessingml/2006/main">
        <w:t xml:space="preserve">Rab Hezekiel'le konuştu.</w:t>
      </w:r>
    </w:p>
    <w:p/>
    <w:p>
      <w:r xmlns:w="http://schemas.openxmlformats.org/wordprocessingml/2006/main">
        <w:t xml:space="preserve">1. Tanrı'nın sesini dinlemenin önemi.</w:t>
      </w:r>
    </w:p>
    <w:p/>
    <w:p>
      <w:r xmlns:w="http://schemas.openxmlformats.org/wordprocessingml/2006/main">
        <w:t xml:space="preserve">2. Allah'ın emirlerine itaat gücü.</w:t>
      </w:r>
    </w:p>
    <w:p/>
    <w:p>
      <w:r xmlns:w="http://schemas.openxmlformats.org/wordprocessingml/2006/main">
        <w:t xml:space="preserve">1. 1 Samuel 3:8-10 - Ve RAB, Samuel'i üçüncü kez tekrar çağırdı. Ve o kalkıp Eli'ye gitti ve dedi: İşte buradayım; çünkü beni aradın. Ve Eli, RAB'bin çocuğu çağırdığını anladı. Bunun üzerine Eli, Samuel'e, "Git, uzan" dedi; ve eğer o seni çağırırsa, sen de, "Konuş, ya RAB" diyeceksin; Çünkü kulun duyuyor. Bunun üzerine Samuel gidip yerine yattı.</w:t>
      </w:r>
    </w:p>
    <w:p/>
    <w:p>
      <w:r xmlns:w="http://schemas.openxmlformats.org/wordprocessingml/2006/main">
        <w:t xml:space="preserve">2. Romalılar 10:17 - Öyleyse iman duymakla, işitmek de Tanrı'nın sözüyle gelir.</w:t>
      </w:r>
    </w:p>
    <w:p/>
    <w:p>
      <w:r xmlns:w="http://schemas.openxmlformats.org/wordprocessingml/2006/main">
        <w:t xml:space="preserve">Hezekiel 13:2 İnsanoğlu, İsrail'in peygamberlik eden peygamberlerine karşı peygamberlik et ve kendi yüreklerinden peygamberlik edenlere de ki: RAB'bin sözünü dinleyin;</w:t>
      </w:r>
    </w:p>
    <w:p/>
    <w:p>
      <w:r xmlns:w="http://schemas.openxmlformats.org/wordprocessingml/2006/main">
        <w:t xml:space="preserve">Tanrı, Hezekiel'e, RAB'bin sözünü değil, kendi düşüncelerini söyleyen İsrail'in sahte peygamberlerine karşı peygamberlik etmesini emreder.</w:t>
      </w:r>
    </w:p>
    <w:p/>
    <w:p>
      <w:r xmlns:w="http://schemas.openxmlformats.org/wordprocessingml/2006/main">
        <w:t xml:space="preserve">1. Tanrı'nın İnsan Görüşü Üzerine Sözü - Hezekiel 13:2 Üzerine Bir İnceleme</w:t>
      </w:r>
    </w:p>
    <w:p/>
    <w:p>
      <w:r xmlns:w="http://schemas.openxmlformats.org/wordprocessingml/2006/main">
        <w:t xml:space="preserve">2. Kutsal Yazıların Otoritesi - Hezekiel 13:2'nin Önemini Anlamak</w:t>
      </w:r>
    </w:p>
    <w:p/>
    <w:p>
      <w:r xmlns:w="http://schemas.openxmlformats.org/wordprocessingml/2006/main">
        <w:t xml:space="preserve">1. Yeremya 29:8-9 - "Çünkü İsrail'in Tanrısı, orduların RABBİ şöyle diyor: Aranızda bulunan peygamberleriniz ve falcılarınız sizi aldatmasın, neden olduğunuz hayallerinize kulak vermesin. Çünkü benim adımla size yalan yere peygamberlik ediyorlar; onları ben göndermedim, diyor RAB."</w:t>
      </w:r>
    </w:p>
    <w:p/>
    <w:p>
      <w:r xmlns:w="http://schemas.openxmlformats.org/wordprocessingml/2006/main">
        <w:t xml:space="preserve">2. 2 Petrus 1:19-21 - "Bizim daha kesin bir peygamberlik sözümüz de var; şafak sökünceye ve gün yıldızına kadar karanlık yerde parlayan ışığa dikkat ederseniz iyi edersiniz. yüreklerinizde yükselin: Öncelikle şunu bilin ki, kutsal yazılardaki hiçbir peygamberlik özel bir yoruma tabi değildir. Çünkü kehanet eski zamanlarda insanın iradesiyle gelmemişti; ama Tanrı'nın kutsal adamları Kutsal Ruh tarafından etkilenerek konuştular. "</w:t>
      </w:r>
    </w:p>
    <w:p/>
    <w:p>
      <w:r xmlns:w="http://schemas.openxmlformats.org/wordprocessingml/2006/main">
        <w:t xml:space="preserve">Hezekiel 13:3 Rab Yehova şöyle diyor; Hiçbir şey görmeden kendi ruhlarının peşinden giden aptal peygamberlerin vay haline!</w:t>
      </w:r>
    </w:p>
    <w:p/>
    <w:p>
      <w:r xmlns:w="http://schemas.openxmlformats.org/wordprocessingml/2006/main">
        <w:t xml:space="preserve">Allah, kendi anlayışları yerine kendi anlayışlarına güvenen sahte peygamberleri kınamaktadır.</w:t>
      </w:r>
    </w:p>
    <w:p/>
    <w:p>
      <w:r xmlns:w="http://schemas.openxmlformats.org/wordprocessingml/2006/main">
        <w:t xml:space="preserve">1. "Sahte Peygamberlerin Tehlikesi"</w:t>
      </w:r>
    </w:p>
    <w:p/>
    <w:p>
      <w:r xmlns:w="http://schemas.openxmlformats.org/wordprocessingml/2006/main">
        <w:t xml:space="preserve">2. "Tanrı'nın Sesini Dinlemek"</w:t>
      </w:r>
    </w:p>
    <w:p/>
    <w:p>
      <w:r xmlns:w="http://schemas.openxmlformats.org/wordprocessingml/2006/main">
        <w:t xml:space="preserve">1. Yeremya 23:16-17, "Her Şeye Egemen RAB şöyle diyor: Size peygamberlik eden peygamberlerin sözlerine kulak vermeyin: onlar sizi boşa çıkarırlar: ağızlarından değil, kendi yüreklerinden gelen bir vizyonu söylerler. Beni küçümseyenlere hâlâ şöyle diyorlar: Rab dedi: Huzura kavuşacaksınız; ve kendi yüreğinin hayaline göre yürüyen herkese, Başınıza hiçbir kötülük gelmeyecek diyorlar."</w:t>
      </w:r>
    </w:p>
    <w:p/>
    <w:p>
      <w:r xmlns:w="http://schemas.openxmlformats.org/wordprocessingml/2006/main">
        <w:t xml:space="preserve">2. 2 Petrus 2:1-3, "Fakat halk arasında sahte peygamberler de vardı; aranızda kendilerini satın alan Rab'bi inkar ederek lanet olası sapkınlıkları gizlice getiren sahte öğretmenler olacağı gibi, onları satın alan Rab'bi de Kendileri hızlı bir yıkıma uğrayacak. Ve birçokları onların zararlı yollarını izleyecek; onlar yüzünden hakikat yolundan kötü söz edilecek. Ve açgözlülük yüzünden sahte sözlerle sizi ticarete dönüştürecekler; onun yargısı artık uzun süredir oyalanmadı ve onların laneti uyumuyor."</w:t>
      </w:r>
    </w:p>
    <w:p/>
    <w:p>
      <w:r xmlns:w="http://schemas.openxmlformats.org/wordprocessingml/2006/main">
        <w:t xml:space="preserve">Ezekiel 13:4 Ey İsrail, peygamberlerin çöllerdeki tilkilere benzer.</w:t>
      </w:r>
    </w:p>
    <w:p/>
    <w:p>
      <w:r xmlns:w="http://schemas.openxmlformats.org/wordprocessingml/2006/main">
        <w:t xml:space="preserve">İsrail peygamberleri çöldeki tilkilere benzetiliyor.</w:t>
      </w:r>
    </w:p>
    <w:p/>
    <w:p>
      <w:r xmlns:w="http://schemas.openxmlformats.org/wordprocessingml/2006/main">
        <w:t xml:space="preserve">1. Sahte Peygamberlerin Tehlikesi</w:t>
      </w:r>
    </w:p>
    <w:p/>
    <w:p>
      <w:r xmlns:w="http://schemas.openxmlformats.org/wordprocessingml/2006/main">
        <w:t xml:space="preserve">2. Doğru ve Sahte Peygamberler Arasındaki Farkı Bilmek</w:t>
      </w:r>
    </w:p>
    <w:p/>
    <w:p>
      <w:r xmlns:w="http://schemas.openxmlformats.org/wordprocessingml/2006/main">
        <w:t xml:space="preserve">1. Yeremya 5:31 - "Peygamberler yalan yere peygamberlik ediyor ve kâhinler yönetimi kendi araçlarıyla taşıyor; halkım da bunun böyle olmasını seviyor: peki bunun sonunda ne yapacaksınız?"</w:t>
      </w:r>
    </w:p>
    <w:p/>
    <w:p>
      <w:r xmlns:w="http://schemas.openxmlformats.org/wordprocessingml/2006/main">
        <w:t xml:space="preserve">2. Matta 7:15-20 - "Size koyun kılığında gelen sahte peygamberlerden sakının, ama onlar aslında açgözlü kurtlardır."</w:t>
      </w:r>
    </w:p>
    <w:p/>
    <w:p>
      <w:r xmlns:w="http://schemas.openxmlformats.org/wordprocessingml/2006/main">
        <w:t xml:space="preserve">Hezekiel 13:5 Siz, RAB'bin gününde savaşta duracak olan İsrail evinin çitlerini yapmadığınız gibi, boşluklara da çıkmadınız.</w:t>
      </w:r>
    </w:p>
    <w:p/>
    <w:p>
      <w:r xmlns:w="http://schemas.openxmlformats.org/wordprocessingml/2006/main">
        <w:t xml:space="preserve">Tanrı İsrail'i, Rabbin gününde düşmanlarına karşı savaşmak için ayağa kalkmadığı için azarlıyor.</w:t>
      </w:r>
    </w:p>
    <w:p/>
    <w:p>
      <w:r xmlns:w="http://schemas.openxmlformats.org/wordprocessingml/2006/main">
        <w:t xml:space="preserve">1. "Rab'bin Günü ve Nasıl Hazırlanmalıyız"</w:t>
      </w:r>
    </w:p>
    <w:p/>
    <w:p>
      <w:r xmlns:w="http://schemas.openxmlformats.org/wordprocessingml/2006/main">
        <w:t xml:space="preserve">2. "Sıkıntılı Zamanlarda Tanrı'nın Halkının Yanında Durmak"</w:t>
      </w:r>
    </w:p>
    <w:p/>
    <w:p>
      <w:r xmlns:w="http://schemas.openxmlformats.org/wordprocessingml/2006/main">
        <w:t xml:space="preserve">1. Efesliler 6:12-13 - "Çünkü biz ete ve kana karşı değil, beyliklere, güçlere karşı, bu çağın karanlığının yöneticilerine karşı, göklerdeki kötülüğün ruhsal ordularına karşı güreşiyoruz. Bu nedenle, Kötü günde dayanabilmeniz ve her şeyi yaptıktan sonra ayakta kalabilmeniz için Tanrı'nın tüm silahlarını kullanın."</w:t>
      </w:r>
    </w:p>
    <w:p/>
    <w:p>
      <w:r xmlns:w="http://schemas.openxmlformats.org/wordprocessingml/2006/main">
        <w:t xml:space="preserve">2. İşaya 5:5-6 - "Şimdi size bağıma ne yapacağımı söyleyeyim: Onun çitini kaldıracağım ve yakılacak; ve duvarını yıkacağım ve ayaklar altına alınacak. Onu ıssız bırakacağım; budanmayacak ya da kazılmayacak, ama çalılar ve dikenler çıkacak. Ayrıca bulutlara üzerine yağmur yağmamasını emredeceğim."</w:t>
      </w:r>
    </w:p>
    <w:p/>
    <w:p>
      <w:r xmlns:w="http://schemas.openxmlformats.org/wordprocessingml/2006/main">
        <w:t xml:space="preserve">Hezekiel 13:6 Onlar kibir ve yalan falcılık gördüler ve şöyle dediler: RAB diyor ki: Ve onları RAB göndermedi; ve sözü doğrulayacaklarını ümit ettirdiler.</w:t>
      </w:r>
    </w:p>
    <w:p/>
    <w:p>
      <w:r xmlns:w="http://schemas.openxmlformats.org/wordprocessingml/2006/main">
        <w:t xml:space="preserve">Sahte peygamberler ve falcılar, kendilerini göndermediği halde, sözlerinin Rab'den geldiğini iddia ederek yalan yayarlar ve insanları saptırırlar.</w:t>
      </w:r>
    </w:p>
    <w:p/>
    <w:p>
      <w:r xmlns:w="http://schemas.openxmlformats.org/wordprocessingml/2006/main">
        <w:t xml:space="preserve">1. "Sahte Peygamberler: Nasıl Tanınır ve Onlardan Kaçınılır"</w:t>
      </w:r>
    </w:p>
    <w:p/>
    <w:p>
      <w:r xmlns:w="http://schemas.openxmlformats.org/wordprocessingml/2006/main">
        <w:t xml:space="preserve">2. "Tanrı'nın Sözü: Tek Kesin Temel"</w:t>
      </w:r>
    </w:p>
    <w:p/>
    <w:p>
      <w:r xmlns:w="http://schemas.openxmlformats.org/wordprocessingml/2006/main">
        <w:t xml:space="preserve">1. Yeremya 14:14 - "Sonra RAB bana şöyle dedi: Peygamberler benim adıma yalan peygamberlik ediyorlar; onları ben göndermedim, onlara emretmedim ve onlarla konuşmadım; onlar size sahte bir görüm ve kehanet peygamberliği ediyorlar ve hiçbir işe yaramaz ve kalplerinin aldatmacasıdır."</w:t>
      </w:r>
    </w:p>
    <w:p/>
    <w:p>
      <w:r xmlns:w="http://schemas.openxmlformats.org/wordprocessingml/2006/main">
        <w:t xml:space="preserve">2. Matta 7:15-16 - "Size koyun kılığında gelen sahte peygamberlerden sakının, ama onlar aslında açgözlü kurtlardır. Onları meyvelerinden tanıyacaksınız."</w:t>
      </w:r>
    </w:p>
    <w:p/>
    <w:p>
      <w:r xmlns:w="http://schemas.openxmlformats.org/wordprocessingml/2006/main">
        <w:t xml:space="preserve">Ezekiel 13:7 Boş bir görüntü görmediniz mi ve yalan kehanet söylemediniz mi? Oysa RAB söylüyor diyorsunuz; konuşmamış olmama rağmen mi?</w:t>
      </w:r>
    </w:p>
    <w:p/>
    <w:p>
      <w:r xmlns:w="http://schemas.openxmlformats.org/wordprocessingml/2006/main">
        <w:t xml:space="preserve">Peygamber Hezekiel, sahte peygamberleri, Tanrı'nın kendileriyle konuşmadığı halde konuştuğunu iddia ettikleri için azarlar.</w:t>
      </w:r>
    </w:p>
    <w:p/>
    <w:p>
      <w:r xmlns:w="http://schemas.openxmlformats.org/wordprocessingml/2006/main">
        <w:t xml:space="preserve">1. Tanrı'yı Yanlış Tanıtmanın Tehlikesi</w:t>
      </w:r>
    </w:p>
    <w:p/>
    <w:p>
      <w:r xmlns:w="http://schemas.openxmlformats.org/wordprocessingml/2006/main">
        <w:t xml:space="preserve">2. Sahte Kehanetin Sonuçları</w:t>
      </w:r>
    </w:p>
    <w:p/>
    <w:p>
      <w:r xmlns:w="http://schemas.openxmlformats.org/wordprocessingml/2006/main">
        <w:t xml:space="preserve">1. Yeremya 23:16-17 - "Her Şeye Egemen RAB şöyle diyor: 'Size peygamberlik eden peygamberlerin sözlerini dinlemeyin. Sizi değersizleştiriyorlar; Ağızdan değil, kendi yüreklerinden gelen bir görüntüyü söylüyorlar. RAB'bin.'</w:t>
      </w:r>
    </w:p>
    <w:p/>
    <w:p>
      <w:r xmlns:w="http://schemas.openxmlformats.org/wordprocessingml/2006/main">
        <w:t xml:space="preserve">2. Matta 7:15-16 - "Size koyun kılığında gelen sahte peygamberlerden sakının, ama onlar aslında açgözlü kurtlardır. Onları meyvelerinden tanıyacaksınız. İnsanlar dikenli ağaçlardan üzüm ya da deve dikenlerinden incir mi toplarlar?</w:t>
      </w:r>
    </w:p>
    <w:p/>
    <w:p>
      <w:r xmlns:w="http://schemas.openxmlformats.org/wordprocessingml/2006/main">
        <w:t xml:space="preserve">Hezekiel 13:8 Bu nedenle Rab Yehova şöyle diyor; Boş konuştuğunuz ve yalan gördüğünüz için, işte, ben size karşıyım, Rab Yehovanın sözü.</w:t>
      </w:r>
    </w:p>
    <w:p/>
    <w:p>
      <w:r xmlns:w="http://schemas.openxmlformats.org/wordprocessingml/2006/main">
        <w:t xml:space="preserve">Allah, yalan söyleyen ve yalan görenlere karşıdır.</w:t>
      </w:r>
    </w:p>
    <w:p/>
    <w:p>
      <w:r xmlns:w="http://schemas.openxmlformats.org/wordprocessingml/2006/main">
        <w:t xml:space="preserve">1. "Tanrı Yalanları Reddeder"</w:t>
      </w:r>
    </w:p>
    <w:p/>
    <w:p>
      <w:r xmlns:w="http://schemas.openxmlformats.org/wordprocessingml/2006/main">
        <w:t xml:space="preserve">2. "Tanrı'nın Yalanlardan Hoşnutsuzluğu"</w:t>
      </w:r>
    </w:p>
    <w:p/>
    <w:p>
      <w:r xmlns:w="http://schemas.openxmlformats.org/wordprocessingml/2006/main">
        <w:t xml:space="preserve">1. Yuhanna 8:44 - "Sen baban olan İblis'e aitsin ve babanın arzularını yerine getirmek istiyorsun. O, başından beri bir katildi, gerçeğe bağlı değildi çünkü onda gerçek yoktu. Yalan söylüyor, ana dilini konuşuyor, çünkü o bir yalancıdır ve yalanın babasıdır."</w:t>
      </w:r>
    </w:p>
    <w:p/>
    <w:p>
      <w:r xmlns:w="http://schemas.openxmlformats.org/wordprocessingml/2006/main">
        <w:t xml:space="preserve">2. Koloseliler 3:9 - "Birbirinize yalan söylemeyin, çünkü eski benliğinizi bu uygulamalarla üzerinizden attınız."</w:t>
      </w:r>
    </w:p>
    <w:p/>
    <w:p>
      <w:r xmlns:w="http://schemas.openxmlformats.org/wordprocessingml/2006/main">
        <w:t xml:space="preserve">Ezekiel 13:9 Ve elim, kibri ve ilahi yalanları gören peygamberlerin üzerinde olacak; onlar halkımın topluluğunda olmayacaklar, İsrail evinin yazılarına yazılmayacaklar ve oraya da girmeyecekler. İsrail topraklarına; ve bileceksiniz ki, ben Rab ALLAH'ım.</w:t>
      </w:r>
    </w:p>
    <w:p/>
    <w:p>
      <w:r xmlns:w="http://schemas.openxmlformats.org/wordprocessingml/2006/main">
        <w:t xml:space="preserve">Tanrı, yalan ve boş yere peygamberlik eden sahte peygamberleri cezalandırıyor ve onlar, İsrail yazısında yazılı olan Tanrı'nın halkının topluluğunda yer almayacak veya İsrail topraklarına girmeyecekler.</w:t>
      </w:r>
    </w:p>
    <w:p/>
    <w:p>
      <w:r xmlns:w="http://schemas.openxmlformats.org/wordprocessingml/2006/main">
        <w:t xml:space="preserve">1. Tanrı'nın Cezasının Gücü - Hezekiel 13:9'daki sahte kehanetin sonuçlarının incelenmesi.</w:t>
      </w:r>
    </w:p>
    <w:p/>
    <w:p>
      <w:r xmlns:w="http://schemas.openxmlformats.org/wordprocessingml/2006/main">
        <w:t xml:space="preserve">2. Gösteriş Vizyonları - Hezekiel 13:9 aracılığıyla ruhsal yaşamlarımızda gerçeğin ve doğruluğun önemini anlamak.</w:t>
      </w:r>
    </w:p>
    <w:p/>
    <w:p>
      <w:r xmlns:w="http://schemas.openxmlformats.org/wordprocessingml/2006/main">
        <w:t xml:space="preserve">1. Yeremya 23:16-17 - Orduların RABBİ şöyle diyor: Size peygamberlik eden peygamberlerin sözlerine kulak vermeyin: Sizi boşa çıkarıyorlar: Kendi yüreklerinden gelen bir vizyonu konuşuyorlar, ve başkalarının ağzından değil. Allah. Beni küçümseyenlere hâlâ şöyle diyorlar: RAB dedi ki: Barışa kavuşacaksınız; ve kendi yüreğinin hayaline göre yürüyen herkese, Sana hiçbir kötülük gelmeyecek diyorlar.</w:t>
      </w:r>
    </w:p>
    <w:p/>
    <w:p>
      <w:r xmlns:w="http://schemas.openxmlformats.org/wordprocessingml/2006/main">
        <w:t xml:space="preserve">2. Yeremya 5:31 - Peygamberler yalan yere kehanetlerde bulunurlar ve rahipler yönetimi kendi araçlarıyla yürütürler; ve kavmım böyle olmasını seviyor; ve bunun sonunda ne yapacaksınız?</w:t>
      </w:r>
    </w:p>
    <w:p/>
    <w:p>
      <w:r xmlns:w="http://schemas.openxmlformats.org/wordprocessingml/2006/main">
        <w:t xml:space="preserve">Hezekiel 13:10 Çünkü, "Barış" diyerek halkımı baştan çıkardıkları için bile; ve huzur yoktu; ve biri bir duvar ördü ve işte, diğerleri onu sert harçla kapladı:</w:t>
      </w:r>
    </w:p>
    <w:p/>
    <w:p>
      <w:r xmlns:w="http://schemas.openxmlformats.org/wordprocessingml/2006/main">
        <w:t xml:space="preserve">Sahte peygamberler, barış olmadığı halde barış olduğunu iddia ederek insanları yanıltmışlar ve bunu bir duvar örerek ve onu sert harçla yayarak yapmışlar.</w:t>
      </w:r>
    </w:p>
    <w:p/>
    <w:p>
      <w:r xmlns:w="http://schemas.openxmlformats.org/wordprocessingml/2006/main">
        <w:t xml:space="preserve">1. Sahte Peygamberler ve Aldatılma Tehlikesi</w:t>
      </w:r>
    </w:p>
    <w:p/>
    <w:p>
      <w:r xmlns:w="http://schemas.openxmlformats.org/wordprocessingml/2006/main">
        <w:t xml:space="preserve">2. Dikkat ve Ayırt Etme İhtiyacı</w:t>
      </w:r>
    </w:p>
    <w:p/>
    <w:p>
      <w:r xmlns:w="http://schemas.openxmlformats.org/wordprocessingml/2006/main">
        <w:t xml:space="preserve">1. Yeremya 6:14 - Halkımın kızının yarasını da biraz iyileştirdiler ve şöyle dediler: Esenlik, esenlik; huzur olmadığında.</w:t>
      </w:r>
    </w:p>
    <w:p/>
    <w:p>
      <w:r xmlns:w="http://schemas.openxmlformats.org/wordprocessingml/2006/main">
        <w:t xml:space="preserve">2. Matta 7:15-16 - Size koyun kılığında gelen sahte peygamberlerden sakının, ama onlar aslında gözü dönmüş kurtlardır. Onları meyvelerinden tanıyacaksınız.</w:t>
      </w:r>
    </w:p>
    <w:p/>
    <w:p>
      <w:r xmlns:w="http://schemas.openxmlformats.org/wordprocessingml/2006/main">
        <w:t xml:space="preserve">Hezekiel 13:11 Onu sert harçla sıvayanlara söyle ki düşecek; sağanak taşacak; ve siz, ey büyük dolu taneleri düşeceksiniz; ve fırtınalı bir rüzgâr onu parçalayacak.</w:t>
      </w:r>
    </w:p>
    <w:p/>
    <w:p>
      <w:r xmlns:w="http://schemas.openxmlformats.org/wordprocessingml/2006/main">
        <w:t xml:space="preserve">Bu pasaj, Tanrı'nın yalan yere peygamberlik edenler hakkındaki hükmünden bahsediyor.</w:t>
      </w:r>
    </w:p>
    <w:p/>
    <w:p>
      <w:r xmlns:w="http://schemas.openxmlformats.org/wordprocessingml/2006/main">
        <w:t xml:space="preserve">1. Sahte Peygamberler ve İmansızlığın Sonuçları</w:t>
      </w:r>
    </w:p>
    <w:p/>
    <w:p>
      <w:r xmlns:w="http://schemas.openxmlformats.org/wordprocessingml/2006/main">
        <w:t xml:space="preserve">2. Tanrı'nın Yargısı ve Bizim Yanıtımız</w:t>
      </w:r>
    </w:p>
    <w:p/>
    <w:p>
      <w:r xmlns:w="http://schemas.openxmlformats.org/wordprocessingml/2006/main">
        <w:t xml:space="preserve">1. Yeremya 5:31 - "Peygamberler yalan yere peygamberlik ediyor ve kâhinler yönetimi kendi araçlarıyla taşıyor; halkım da bunun böyle olmasını seviyor: peki bunun sonunda ne yapacaksınız?"</w:t>
      </w:r>
    </w:p>
    <w:p/>
    <w:p>
      <w:r xmlns:w="http://schemas.openxmlformats.org/wordprocessingml/2006/main">
        <w:t xml:space="preserve">2. Matta 7:15-20 - "Size koyun kılığında gelen sahte peygamberlerden sakının, ama onlar aslında açgözlü kurtlardır. Onları meyvelerinden tanıyacaksınız. İnsanlar dikenli üzüm ya da devedikeni incirini mi toplarlar? "</w:t>
      </w:r>
    </w:p>
    <w:p/>
    <w:p>
      <w:r xmlns:w="http://schemas.openxmlformats.org/wordprocessingml/2006/main">
        <w:t xml:space="preserve">Ezekiel 13:12 İşte, duvar yıkılınca size, "Onu sıvadığınız sıva nerede?" denmeyecek mi?</w:t>
      </w:r>
    </w:p>
    <w:p/>
    <w:p>
      <w:r xmlns:w="http://schemas.openxmlformats.org/wordprocessingml/2006/main">
        <w:t xml:space="preserve">Duvar yıkılmak üzere ve insanlar onu inşa etmek için kullanılan sıvalara ne olduğunu soracaklar.</w:t>
      </w:r>
    </w:p>
    <w:p/>
    <w:p>
      <w:r xmlns:w="http://schemas.openxmlformats.org/wordprocessingml/2006/main">
        <w:t xml:space="preserve">1. Tanrı Sözünün Gücü: Tanrı'nın Yaptığı Şey Duracaktır</w:t>
      </w:r>
    </w:p>
    <w:p/>
    <w:p>
      <w:r xmlns:w="http://schemas.openxmlformats.org/wordprocessingml/2006/main">
        <w:t xml:space="preserve">2. Bir İman Temeli Oluşturmak: Eylemlerimizin Kalıcı Etkileri</w:t>
      </w:r>
    </w:p>
    <w:p/>
    <w:p>
      <w:r xmlns:w="http://schemas.openxmlformats.org/wordprocessingml/2006/main">
        <w:t xml:space="preserve">1. Matta 7:24-27 - Bu nedenle, bu sözlerimi her kim duyup uygularsa, onu, evini kaya üzerine kuran bilge adama benzeteceğim: Yağmur yağdı, seller geldi ve sular bastı. rüzgarlar esiyor ve o evin üzerine vuruyordu; ve düşmedi; çünkü bir kaya üzerine kurulmuştu. Fakat bu sözlerimi duyup da yapmayan herkes, evini kum üzerine kuran akılsız adama benzeyecek: Ve yağmur yağdı, seller geldi, rüzgârlar esti ve onun üzerine vurdu. ev; ve düştü; ve düşüşü büyüktü.</w:t>
      </w:r>
    </w:p>
    <w:p/>
    <w:p>
      <w:r xmlns:w="http://schemas.openxmlformats.org/wordprocessingml/2006/main">
        <w:t xml:space="preserve">2. 2 Korintliler 10:4-5 - (Çünkü savaşımızın silahları dünyevi değil, güçlü kaleleri yıkmak için Tanrı aracılığıyla güçlüdür;) Hayalleri ve Tanrı'nın bilgisine karşı kendini yücelten her yüce şeyi yıkmak ve Mesih'e itaatle ilgili her düşünceyi esaret altına almak;</w:t>
      </w:r>
    </w:p>
    <w:p/>
    <w:p>
      <w:r xmlns:w="http://schemas.openxmlformats.org/wordprocessingml/2006/main">
        <w:t xml:space="preserve">Hezekiel 13:13 Bu nedenle Rab Yahve şöyle diyor; Öfkemle fırtınalı bir rüzgarla onu parçalayacağım; ve öfkemde taşkın bir sağanak yağacak ve öfkemi tüketecek büyük dolu taneleri olacak.</w:t>
      </w:r>
    </w:p>
    <w:p/>
    <w:p>
      <w:r xmlns:w="http://schemas.openxmlformats.org/wordprocessingml/2006/main">
        <w:t xml:space="preserve">Tanrı, öfkeyle kötüleri şiddetli bir fırtınayla ve büyük dolu taneleriyle cezalandıracak.</w:t>
      </w:r>
    </w:p>
    <w:p/>
    <w:p>
      <w:r xmlns:w="http://schemas.openxmlformats.org/wordprocessingml/2006/main">
        <w:t xml:space="preserve">1. Tanrı'nın Gazabı: Kötülere Bir Uyarı</w:t>
      </w:r>
    </w:p>
    <w:p/>
    <w:p>
      <w:r xmlns:w="http://schemas.openxmlformats.org/wordprocessingml/2006/main">
        <w:t xml:space="preserve">2. Tanrı'nın Öfkesinin Gücü: O'nun İlahi Adaletinin Bir Örneği</w:t>
      </w:r>
    </w:p>
    <w:p/>
    <w:p>
      <w:r xmlns:w="http://schemas.openxmlformats.org/wordprocessingml/2006/main">
        <w:t xml:space="preserve">1. Romalılar 12:19 - Sevgili sevgililer, intikamınızı almayın, bunun yerine gazaba yer verin: çünkü yazılmıştır: İntikam benimdir; Bunun karşılığını vereceğim, dedi Tanrı.</w:t>
      </w:r>
    </w:p>
    <w:p/>
    <w:p>
      <w:r xmlns:w="http://schemas.openxmlformats.org/wordprocessingml/2006/main">
        <w:t xml:space="preserve">2. Yakup 1:20 - Çünkü insanın öfkesi Tanrı'nın doğruluğunu sağlamaz.</w:t>
      </w:r>
    </w:p>
    <w:p/>
    <w:p>
      <w:r xmlns:w="http://schemas.openxmlformats.org/wordprocessingml/2006/main">
        <w:t xml:space="preserve">Ezekiel 13:14 Böylece, katılaşmış harçla sıvadığınız duvarı yıkıp yere indireceğim; böylece temeli ortaya çıkacak, yıkılacak ve siz onun ortasında yok olacaksınız. : ve bileceksiniz ki, ben RAB'im.</w:t>
      </w:r>
    </w:p>
    <w:p/>
    <w:p>
      <w:r xmlns:w="http://schemas.openxmlformats.org/wordprocessingml/2006/main">
        <w:t xml:space="preserve">Tanrı, insanların ördüğü duvarları yıkacak, hatalı temellerini ortaya çıkaracak ve bu süreçte onları yok edecek.</w:t>
      </w:r>
    </w:p>
    <w:p/>
    <w:p>
      <w:r xmlns:w="http://schemas.openxmlformats.org/wordprocessingml/2006/main">
        <w:t xml:space="preserve">1: Hayatımızın etrafına duvarlar örmek çözüm değil; Tanrı'nın gücüne ve rehberliğine güvenmeliyiz.</w:t>
      </w:r>
    </w:p>
    <w:p/>
    <w:p>
      <w:r xmlns:w="http://schemas.openxmlformats.org/wordprocessingml/2006/main">
        <w:t xml:space="preserve">2: Kendi işlerimize güvenmemeye, Tanrı'nın sevgisine ve gücüne güvenmeye dikkat etmeliyiz.</w:t>
      </w:r>
    </w:p>
    <w:p/>
    <w:p>
      <w:r xmlns:w="http://schemas.openxmlformats.org/wordprocessingml/2006/main">
        <w:t xml:space="preserve">1: Atasözleri 3:5-6 - Bütün yüreğinizle Rab'be güvenin ve kendi anlayışınıza yaslanmayın. Tüm yollarınızda O'nu tanıyın, o da yollarınızı düzeltecektir.</w:t>
      </w:r>
    </w:p>
    <w:p/>
    <w:p>
      <w:r xmlns:w="http://schemas.openxmlformats.org/wordprocessingml/2006/main">
        <w:t xml:space="preserve">2: Romalılar 12:2 - Bu dünyaya uymayın, ancak zihninizi yenileyerek değişin; böylece, sınayarak Tanrı'nın isteğinin ne olduğunu, neyin iyi, makbul ve mükemmel olduğunu ayırt edebilirsiniz.</w:t>
      </w:r>
    </w:p>
    <w:p/>
    <w:p>
      <w:r xmlns:w="http://schemas.openxmlformats.org/wordprocessingml/2006/main">
        <w:t xml:space="preserve">Hezekiel 13:15 Böylece öfkemi duvara ve onu sert harçla sıvayanlara yönelteceğim ve size diyeceğim: Artık duvar yok, onu sıvayanlar da yok;</w:t>
      </w:r>
    </w:p>
    <w:p/>
    <w:p>
      <w:r xmlns:w="http://schemas.openxmlformats.org/wordprocessingml/2006/main">
        <w:t xml:space="preserve">Allah, işlenmemiş harçla duvar örenleri cezalandıracak ve onlara duvarın artık olmadığını söyleyecektir.</w:t>
      </w:r>
    </w:p>
    <w:p/>
    <w:p>
      <w:r xmlns:w="http://schemas.openxmlformats.org/wordprocessingml/2006/main">
        <w:t xml:space="preserve">1. Sağlam Temeller Üzerine İnşaat Yapmanın Tehlikesi</w:t>
      </w:r>
    </w:p>
    <w:p/>
    <w:p>
      <w:r xmlns:w="http://schemas.openxmlformats.org/wordprocessingml/2006/main">
        <w:t xml:space="preserve">2. Tanrının Gazabı ve Yargısı</w:t>
      </w:r>
    </w:p>
    <w:p/>
    <w:p>
      <w:r xmlns:w="http://schemas.openxmlformats.org/wordprocessingml/2006/main">
        <w:t xml:space="preserve">1. Matta 7:24-27 Bu sözlerimi duyup bunlara göre hareket eden herkes, evini kaya üzerine kuran bilge adam gibi olacak.</w:t>
      </w:r>
    </w:p>
    <w:p/>
    <w:p>
      <w:r xmlns:w="http://schemas.openxmlformats.org/wordprocessingml/2006/main">
        <w:t xml:space="preserve">2. Mezmur 37:23-24 İnsanın adımları Rab tarafından belirlenir İnsan yolundan memnun olduğunda; Düşse bile baş aşağı atılmayacak. Çünkü Rab eliyle onu destekliyor.</w:t>
      </w:r>
    </w:p>
    <w:p/>
    <w:p>
      <w:r xmlns:w="http://schemas.openxmlformats.org/wordprocessingml/2006/main">
        <w:t xml:space="preserve">Ezekiel 13:16 Yani, Yeruşalim hakkında peygamberlik eden ve onun için esenlik görümleri gören, ama esenlik olmayan İsrail peygamberleri, Rab Yehova'nın sözüne göre.</w:t>
      </w:r>
    </w:p>
    <w:p/>
    <w:p>
      <w:r xmlns:w="http://schemas.openxmlformats.org/wordprocessingml/2006/main">
        <w:t xml:space="preserve">Rab Tanrı, sahte peygamberlerin sahte barış kehanetlerine rağmen İsrail için barışın olmadığını bildiriyor.</w:t>
      </w:r>
    </w:p>
    <w:p/>
    <w:p>
      <w:r xmlns:w="http://schemas.openxmlformats.org/wordprocessingml/2006/main">
        <w:t xml:space="preserve">1: Sahte Kehanetten Tövbe - Hezekiel 13:16</w:t>
      </w:r>
    </w:p>
    <w:p/>
    <w:p>
      <w:r xmlns:w="http://schemas.openxmlformats.org/wordprocessingml/2006/main">
        <w:t xml:space="preserve">2: Sahte Peygamberleri Takip Etmeyin - Hezekiel 13:16</w:t>
      </w:r>
    </w:p>
    <w:p/>
    <w:p>
      <w:r xmlns:w="http://schemas.openxmlformats.org/wordprocessingml/2006/main">
        <w:t xml:space="preserve">1: Yeremya 14:14-16</w:t>
      </w:r>
    </w:p>
    <w:p/>
    <w:p>
      <w:r xmlns:w="http://schemas.openxmlformats.org/wordprocessingml/2006/main">
        <w:t xml:space="preserve">2: Matta 7:15-17</w:t>
      </w:r>
    </w:p>
    <w:p/>
    <w:p>
      <w:r xmlns:w="http://schemas.openxmlformats.org/wordprocessingml/2006/main">
        <w:t xml:space="preserve">Hezekiel 13:17 Aynı şekilde, ey insanoğlu, kendi yüreklerinden peygamberlik eden halkının kızlarına yüzünü çevir; ve onlara karşı peygamberlik et,</w:t>
      </w:r>
    </w:p>
    <w:p/>
    <w:p>
      <w:r xmlns:w="http://schemas.openxmlformats.org/wordprocessingml/2006/main">
        <w:t xml:space="preserve">Allah, Allah'ın sözü yerine kendi kalplerinden vaaz veren sahte peygamberlere karşı uyarıyor.</w:t>
      </w:r>
    </w:p>
    <w:p/>
    <w:p>
      <w:r xmlns:w="http://schemas.openxmlformats.org/wordprocessingml/2006/main">
        <w:t xml:space="preserve">1: Tanrı'nın Sözünü takip edin - Hezekiel 13:17</w:t>
      </w:r>
    </w:p>
    <w:p/>
    <w:p>
      <w:r xmlns:w="http://schemas.openxmlformats.org/wordprocessingml/2006/main">
        <w:t xml:space="preserve">2: Sahte Peygamberlerden Sakının - Hezekiel 13:17</w:t>
      </w:r>
    </w:p>
    <w:p/>
    <w:p>
      <w:r xmlns:w="http://schemas.openxmlformats.org/wordprocessingml/2006/main">
        <w:t xml:space="preserve">1: Yeremya 23:16-17 Rab şöyle diyor: "Peygamberlerin size peygamberlik ettiklerini dinlemeyin; sizi boş umutlarla dolduruyorlar. Onlar, Rabbin ağzından değil, kendi akıllarından çıkan görümleri söylüyorlar. .</w:t>
      </w:r>
    </w:p>
    <w:p/>
    <w:p>
      <w:r xmlns:w="http://schemas.openxmlformats.org/wordprocessingml/2006/main">
        <w:t xml:space="preserve">2: Matta 7:15-20 Sahte peygamberlere dikkat edin. Koyun kılığında sana gelirler ama aslında onlar vahşi kurtlardır. Onları meyvelerinden tanıyacaksınız. İnsanlar dikenli ağaçlardan üzüm mü, devedikenlerinden incir mi topluyorlar? Aynı şekilde her iyi ağaç iyi meyve verir, kötü ağaç ise kötü meyve verir. İyi ağaç kötü meyve veremez, kötü ağaç da iyi meyve veremez. İyi meyve vermeyen her ağaç kesilip ateşe atılır. Böylece onları meyvelerinden tanıyacaksınız.</w:t>
      </w:r>
    </w:p>
    <w:p/>
    <w:p>
      <w:r xmlns:w="http://schemas.openxmlformats.org/wordprocessingml/2006/main">
        <w:t xml:space="preserve">Hezekiel 13:18 Ve de ki: Rab Yehova şöyle diyor; Ruh avlamak için her kol oyuğuna yastık diken, her boyda başörtüsü yapan kadınların vay haline! Halkımın ruhlarını mı avlayacaksın ve sana gelen ruhları canlı mı kurtaracaksın?</w:t>
      </w:r>
    </w:p>
    <w:p/>
    <w:p>
      <w:r xmlns:w="http://schemas.openxmlformats.org/wordprocessingml/2006/main">
        <w:t xml:space="preserve">Rab Tanrı, ruh avlamak için yastık ve eşarp yapan kadınlara karşı uyarıyor. Tanrı'nın halkının ruhlarını kurtarıp kurtaramayacaklarını sorguluyor.</w:t>
      </w:r>
    </w:p>
    <w:p/>
    <w:p>
      <w:r xmlns:w="http://schemas.openxmlformats.org/wordprocessingml/2006/main">
        <w:t xml:space="preserve">1. Ruh Avcılığının Tehlikeleri: Hezekiel'den Bir Uyarı</w:t>
      </w:r>
    </w:p>
    <w:p/>
    <w:p>
      <w:r xmlns:w="http://schemas.openxmlformats.org/wordprocessingml/2006/main">
        <w:t xml:space="preserve">2. Rab Tanrı'nın Ruhların Kurtuluşu İçin Yakarışı</w:t>
      </w:r>
    </w:p>
    <w:p/>
    <w:p>
      <w:r xmlns:w="http://schemas.openxmlformats.org/wordprocessingml/2006/main">
        <w:t xml:space="preserve">1. Atasözleri 11:30 - Doğruların meyvesi hayat ağacıdır; ve canları kazanan bilgedir.</w:t>
      </w:r>
    </w:p>
    <w:p/>
    <w:p>
      <w:r xmlns:w="http://schemas.openxmlformats.org/wordprocessingml/2006/main">
        <w:t xml:space="preserve">2. 1 Petrus 3:15 - Ama yüreklerinizde Mesih'e Rab olarak saygı gösterin. Sizden, sahip olduğunuz umudun nedenini açıklamanızı isteyen herkese bir cevap vermeye her zaman hazır olun. Ancak bunu nezaket ve saygıyla yapın.</w:t>
      </w:r>
    </w:p>
    <w:p/>
    <w:p>
      <w:r xmlns:w="http://schemas.openxmlformats.org/wordprocessingml/2006/main">
        <w:t xml:space="preserve">Hezekiel 13:19 Ve işiten halkıma yalan söyleyerek, ölmemesi gereken canları öldürmek ve yaşamaması gereken canları canlı kurtarmak için avuç dolusu arpa ve ekmek parçaları için beni halkım arasında mı kirleteceksiniz? yalanların?</w:t>
      </w:r>
    </w:p>
    <w:p/>
    <w:p>
      <w:r xmlns:w="http://schemas.openxmlformats.org/wordprocessingml/2006/main">
        <w:t xml:space="preserve">Tanrı, kendi bencil çıkarları için insanlara yalan söyleyenleri kınamaktadır.</w:t>
      </w:r>
    </w:p>
    <w:p/>
    <w:p>
      <w:r xmlns:w="http://schemas.openxmlformats.org/wordprocessingml/2006/main">
        <w:t xml:space="preserve">1. Bencil Kazanç İçin Yalan Söylemenin Tehlikesi</w:t>
      </w:r>
    </w:p>
    <w:p/>
    <w:p>
      <w:r xmlns:w="http://schemas.openxmlformats.org/wordprocessingml/2006/main">
        <w:t xml:space="preserve">2. Aldatmanın Sonuçları</w:t>
      </w:r>
    </w:p>
    <w:p/>
    <w:p>
      <w:r xmlns:w="http://schemas.openxmlformats.org/wordprocessingml/2006/main">
        <w:t xml:space="preserve">1. Yakup 3:5-6 - "Öyleyse dil de küçük bir organdır ve büyük şeylerle övünür. İşte, küçük bir ateş ne kadar büyük bir işi tutuşturur! Ve dil bir ateştir, bir kötülük dünyasıdır; uzuvlarımız arasında dil, tüm bedeni kirletir ve doğanın gidişatını ateşe verir ve cehennem ateşine verilir.</w:t>
      </w:r>
    </w:p>
    <w:p/>
    <w:p>
      <w:r xmlns:w="http://schemas.openxmlformats.org/wordprocessingml/2006/main">
        <w:t xml:space="preserve">2. Atasözleri 12:22 - Yalan söyleyen dudaklar Rab için iğrençtir: ama gerçekten ticaret yapanlar O'nun zevkidir.</w:t>
      </w:r>
    </w:p>
    <w:p/>
    <w:p>
      <w:r xmlns:w="http://schemas.openxmlformats.org/wordprocessingml/2006/main">
        <w:t xml:space="preserve">Hezekiel 13:20 Bu nedenle Rab Yahve şöyle diyor; İşte, ben sizin yastıklarınıza karşıyım, orada uçmak için ruhları avlıyorsunuz, ben de onları kollarınızdan koparacağım ve ruhları, hatta uçmak için avladığınız ruhları bile salıvereceğim.</w:t>
      </w:r>
    </w:p>
    <w:p/>
    <w:p>
      <w:r xmlns:w="http://schemas.openxmlformats.org/wordprocessingml/2006/main">
        <w:t xml:space="preserve">Allah insanların yastıklarına karşıdır çünkü onlar ruhları avlamak ve uçurmak için kullanılıyor. Onları kollarından koparacak ve ruhlarını salıverecek.</w:t>
      </w:r>
    </w:p>
    <w:p/>
    <w:p>
      <w:r xmlns:w="http://schemas.openxmlformats.org/wordprocessingml/2006/main">
        <w:t xml:space="preserve">1. Tanrı'nın Günahın ve Kötülüğün Üstesinden Gelme Gücü</w:t>
      </w:r>
    </w:p>
    <w:p/>
    <w:p>
      <w:r xmlns:w="http://schemas.openxmlformats.org/wordprocessingml/2006/main">
        <w:t xml:space="preserve">2. Tanrı Önünde Tevazu ve Tövbe İhtiyacı</w:t>
      </w:r>
    </w:p>
    <w:p/>
    <w:p>
      <w:r xmlns:w="http://schemas.openxmlformats.org/wordprocessingml/2006/main">
        <w:t xml:space="preserve">1. İşaya 45:22 - Bana dönün ve dünyanın her yeri kurtulsun; çünkü ben Tanrıyım ve başkası yok.</w:t>
      </w:r>
    </w:p>
    <w:p/>
    <w:p>
      <w:r xmlns:w="http://schemas.openxmlformats.org/wordprocessingml/2006/main">
        <w:t xml:space="preserve">2. Matta 12:36 - Size şunu söyleyeyim, insanlar söyledikleri her dikkatsiz söz için yargı gününde hesap verecekler.</w:t>
      </w:r>
    </w:p>
    <w:p/>
    <w:p>
      <w:r xmlns:w="http://schemas.openxmlformats.org/wordprocessingml/2006/main">
        <w:t xml:space="preserve">Ezekiel 13:21 Senin mendillerini de yırtıp halkımı elinden kurtaracağım; ve benim RAB olduğumu anlayacaksınız.</w:t>
      </w:r>
    </w:p>
    <w:p/>
    <w:p>
      <w:r xmlns:w="http://schemas.openxmlformats.org/wordprocessingml/2006/main">
        <w:t xml:space="preserve">Tanrı, halkını zalimlerin elinden kurtaracak ve artık avlanmayacaklar.</w:t>
      </w:r>
    </w:p>
    <w:p/>
    <w:p>
      <w:r xmlns:w="http://schemas.openxmlformats.org/wordprocessingml/2006/main">
        <w:t xml:space="preserve">1. Tanrı Kurtarıcımızdır - Hezekiel 13:21</w:t>
      </w:r>
    </w:p>
    <w:p/>
    <w:p>
      <w:r xmlns:w="http://schemas.openxmlformats.org/wordprocessingml/2006/main">
        <w:t xml:space="preserve">2. Rab'bin Koruması - Hezekiel 13:21</w:t>
      </w:r>
    </w:p>
    <w:p/>
    <w:p>
      <w:r xmlns:w="http://schemas.openxmlformats.org/wordprocessingml/2006/main">
        <w:t xml:space="preserve">1. Mısır'dan Çıkış 3:7-10 - Rab'bin, halkını esaretten kurtaracağına ilişkin vaadi</w:t>
      </w:r>
    </w:p>
    <w:p/>
    <w:p>
      <w:r xmlns:w="http://schemas.openxmlformats.org/wordprocessingml/2006/main">
        <w:t xml:space="preserve">2. Mezmur 34:17-19 - Rab, Kendisine yakaranları korur ve kurtarır</w:t>
      </w:r>
    </w:p>
    <w:p/>
    <w:p>
      <w:r xmlns:w="http://schemas.openxmlformats.org/wordprocessingml/2006/main">
        <w:t xml:space="preserve">Hezekiel 13:22 Çünkü benim üzmediğim doğruların yüreğini yalanlarla üzdünüz; ve kötülerin ellerini güçlendirip kötü yolundan dönmemesi için ona yaşam vaat etti:</w:t>
      </w:r>
    </w:p>
    <w:p/>
    <w:p>
      <w:r xmlns:w="http://schemas.openxmlformats.org/wordprocessingml/2006/main">
        <w:t xml:space="preserve">Rab, doğruları saptıran ve kötülere boş umutlar vererek onları kötü yollarında kalmaya teşvik edenlerden hoşnutsuzdur.</w:t>
      </w:r>
    </w:p>
    <w:p/>
    <w:p>
      <w:r xmlns:w="http://schemas.openxmlformats.org/wordprocessingml/2006/main">
        <w:t xml:space="preserve">1. Rab'bin Hoşnutsuzluğu: Yalan Vaatlere Karşı Bir Uyarı</w:t>
      </w:r>
    </w:p>
    <w:p/>
    <w:p>
      <w:r xmlns:w="http://schemas.openxmlformats.org/wordprocessingml/2006/main">
        <w:t xml:space="preserve">2. Rab'bin İsteği: O'nun Sözüne Sadık Kalmak</w:t>
      </w:r>
    </w:p>
    <w:p/>
    <w:p>
      <w:r xmlns:w="http://schemas.openxmlformats.org/wordprocessingml/2006/main">
        <w:t xml:space="preserve">1. Yeremya 17:5-8</w:t>
      </w:r>
    </w:p>
    <w:p/>
    <w:p>
      <w:r xmlns:w="http://schemas.openxmlformats.org/wordprocessingml/2006/main">
        <w:t xml:space="preserve">2. Özdeyişler 21:4</w:t>
      </w:r>
    </w:p>
    <w:p/>
    <w:p>
      <w:r xmlns:w="http://schemas.openxmlformats.org/wordprocessingml/2006/main">
        <w:t xml:space="preserve">Hezekiel 13:23 Bu nedenle artık ne boş bir şey, ne de ilahi kehanetler görmeyeceksiniz; çünkü halkımı elinizden kurtaracağım; ve benim RAB olduğumu anlayacaksınız.</w:t>
      </w:r>
    </w:p>
    <w:p/>
    <w:p>
      <w:r xmlns:w="http://schemas.openxmlformats.org/wordprocessingml/2006/main">
        <w:t xml:space="preserve">Allah, halkını zulümden kurtaracak ve onlar O'nun Rab olduğunu bilecekler.</w:t>
      </w:r>
    </w:p>
    <w:p/>
    <w:p>
      <w:r xmlns:w="http://schemas.openxmlformats.org/wordprocessingml/2006/main">
        <w:t xml:space="preserve">1: Tanrı Kurtarıcımızdır ve O'na güvenebiliriz.</w:t>
      </w:r>
    </w:p>
    <w:p/>
    <w:p>
      <w:r xmlns:w="http://schemas.openxmlformats.org/wordprocessingml/2006/main">
        <w:t xml:space="preserve">2: Tanrı bizim koruyucumuzdur ve O sadıktır.</w:t>
      </w:r>
    </w:p>
    <w:p/>
    <w:p>
      <w:r xmlns:w="http://schemas.openxmlformats.org/wordprocessingml/2006/main">
        <w:t xml:space="preserve">1: Mısır'dan Çıkış 14:14 - "Rab sizin için savaşacak; sizin yalnızca sakin olmanız yeterli."</w:t>
      </w:r>
    </w:p>
    <w:p/>
    <w:p>
      <w:r xmlns:w="http://schemas.openxmlformats.org/wordprocessingml/2006/main">
        <w:t xml:space="preserve">2: Mezmur 34:17 - "Doğru kişi yardım için feryat ettiğinde, Rab onları duyar ve bütün sıkıntılarından kurtarır."</w:t>
      </w:r>
    </w:p>
    <w:p/>
    <w:p>
      <w:r xmlns:w="http://schemas.openxmlformats.org/wordprocessingml/2006/main">
        <w:t xml:space="preserve">Hezekiel'in 14. bölümü İsrail ileri gelenlerinin putperestliğini ve sahte tapınma uygulamalarını ele alıyor. Bu bölümde samimi tövbenin önemi ve Tanrı'ya karşı ısrarlı isyanın sonuçları vurgulanıyor.</w:t>
      </w:r>
    </w:p>
    <w:p/>
    <w:p>
      <w:r xmlns:w="http://schemas.openxmlformats.org/wordprocessingml/2006/main">
        <w:t xml:space="preserve">1. Paragraf: Bu bölüm İsrail ileri gelenlerinin Rab'be danışmak için Hezekiel'e gelmeleriyle başlıyor. Ancak Allah, kalplerinin hâlâ putlara bağlı olduğunu ve günahkar uygulamaları nedeniyle ibadetlerinin lekelendiğini belirterek onları azarlıyor. Onlara yüreklerindeki putperestliğe göre cevap vereceğini bildirir (Hezekiel 14:1-5).</w:t>
      </w:r>
    </w:p>
    <w:p/>
    <w:p>
      <w:r xmlns:w="http://schemas.openxmlformats.org/wordprocessingml/2006/main">
        <w:t xml:space="preserve">2. Paragraf: Allah, Kendisine isyan etmekte ısrar edenlerin karşılaşacağı sonuçların ciddiyetini anlatıyor. Nuh, Daniel ve Eyüp bu ülkede mevcut olsa bile onların doğruluğu, etraflarındaki kötü insanları değil, yalnızca kendilerini kurtaracaktı. Tanrı'nın hükmü O'ndan yüz çevirenlerin üzerine infaz edilecektir (Hezekiel 14:6-11).</w:t>
      </w:r>
    </w:p>
    <w:p/>
    <w:p>
      <w:r xmlns:w="http://schemas.openxmlformats.org/wordprocessingml/2006/main">
        <w:t xml:space="preserve">3. Paragraf: Bu pasaj, Tanrı'nın, halkın geri kalanının O'nun hükmünden kurtulacağına dair güvencesiyle sona ermektedir. Bu sadık bireyler Tanrı'nın doğruluğunun ve lütfunun bir kanıtı olacak, asi ve putperest olanlar ise eylemlerinin sonuçlarına katlanacaklar (Hezekiel 14:12-23).</w:t>
      </w:r>
    </w:p>
    <w:p/>
    <w:p>
      <w:r xmlns:w="http://schemas.openxmlformats.org/wordprocessingml/2006/main">
        <w:t xml:space="preserve">Özetle,</w:t>
      </w:r>
    </w:p>
    <w:p>
      <w:r xmlns:w="http://schemas.openxmlformats.org/wordprocessingml/2006/main">
        <w:t xml:space="preserve">Ezekiel'in on dördüncü bölümü açıklanıyor</w:t>
      </w:r>
    </w:p>
    <w:p>
      <w:r xmlns:w="http://schemas.openxmlformats.org/wordprocessingml/2006/main">
        <w:t xml:space="preserve">büyüklerin putperestlik nedeniyle azarlanması,</w:t>
      </w:r>
    </w:p>
    <w:p>
      <w:r xmlns:w="http://schemas.openxmlformats.org/wordprocessingml/2006/main">
        <w:t xml:space="preserve">ısrarlı isyanın sonuçları.</w:t>
      </w:r>
    </w:p>
    <w:p/>
    <w:p>
      <w:r xmlns:w="http://schemas.openxmlformats.org/wordprocessingml/2006/main">
        <w:t xml:space="preserve">Yaşlılar Rab'be danışmaya geliyorlardı ama putperest yürekleri yüzünden azarlıyorlardı.</w:t>
      </w:r>
    </w:p>
    <w:p>
      <w:r xmlns:w="http://schemas.openxmlformats.org/wordprocessingml/2006/main">
        <w:t xml:space="preserve">Kalıcı isyanın ciddi sonuçlarının açıklaması.</w:t>
      </w:r>
    </w:p>
    <w:p>
      <w:r xmlns:w="http://schemas.openxmlformats.org/wordprocessingml/2006/main">
        <w:t xml:space="preserve">Geriye kalanların kurtulacağına dair güvence ve Tanrı'nın doğruluğunun kanıtı.</w:t>
      </w:r>
    </w:p>
    <w:p/>
    <w:p>
      <w:r xmlns:w="http://schemas.openxmlformats.org/wordprocessingml/2006/main">
        <w:t xml:space="preserve">Hezekiel'in bu bölümü İsrail ileri gelenlerinin putperestliğine ve sahte tapınma uygulamalarına değiniyor. Bu, yaşlıların Rab'be danışmak için gelmeleriyle başlar, ancak Tanrı, kalplerinin hâlâ putlara bağlı olduğunu ve ibadetlerinin günahkar uygulamaları nedeniyle lekelendiğini belirterek onları azarlar. Onlara kalplerindeki putperestliğe göre cevap vereceğini bildiriyor. Tanrı, Kendisine karşı isyanda ısrar edenlerin karşılaşacağı sonuçların ciddiyetini açıklayarak, Nuh, Daniel ve Eyüp gibi doğru kişilerin varlığının bile etraflarındaki kötü insanları değil, yalnızca kendilerini kurtaracağını vurguluyor. Bu pasaj, Tanrı'nın, halkın geri kalanının O'nun hükmünden kurtulacağına dair güvencesiyle sona ermektedir. Bu sadık bireyler, Tanrı'nın doğruluğunun ve lütfunun bir kanıtı olarak hizmet edecek, asi ve putperest olanlar ise eylemlerinin sonuçlarına katlanacaklar. Bu bölümde samimi tövbenin önemi ve Tanrı'ya karşı ısrarlı isyanın sonuçları vurgulanıyor.</w:t>
      </w:r>
    </w:p>
    <w:p/>
    <w:p>
      <w:r xmlns:w="http://schemas.openxmlformats.org/wordprocessingml/2006/main">
        <w:t xml:space="preserve">Hezekiel 14:1 Sonra İsrail'in ileri gelenlerinden bazıları yanıma gelip önüme oturdular.</w:t>
      </w:r>
    </w:p>
    <w:p/>
    <w:p>
      <w:r xmlns:w="http://schemas.openxmlformats.org/wordprocessingml/2006/main">
        <w:t xml:space="preserve">İsrail'in ileri gelenleri Hezekiel'i ziyarete geldi.</w:t>
      </w:r>
    </w:p>
    <w:p/>
    <w:p>
      <w:r xmlns:w="http://schemas.openxmlformats.org/wordprocessingml/2006/main">
        <w:t xml:space="preserve">1. Rehberlik Aramak: Yaşlılardan Bilgelik Aramak</w:t>
      </w:r>
    </w:p>
    <w:p/>
    <w:p>
      <w:r xmlns:w="http://schemas.openxmlformats.org/wordprocessingml/2006/main">
        <w:t xml:space="preserve">2. Konuşmanın Gücü: Başkalarıyla Bağlantı Kurmak</w:t>
      </w:r>
    </w:p>
    <w:p/>
    <w:p>
      <w:r xmlns:w="http://schemas.openxmlformats.org/wordprocessingml/2006/main">
        <w:t xml:space="preserve">1. Atasözleri 11:14 - "Yol göstericiliğin olmadığı yerde halk düşer, ancak danışmanların çokluğunda güvenlik vardır."</w:t>
      </w:r>
    </w:p>
    <w:p/>
    <w:p>
      <w:r xmlns:w="http://schemas.openxmlformats.org/wordprocessingml/2006/main">
        <w:t xml:space="preserve">2. Koloseliler 4:5-6 - "Zamanı en iyi şekilde değerlendirerek yabancılara karşı bilgece yürüyün. Konuşmanız her zaman tuzla tatlandırılmış, zarif olsun ki, herkese nasıl cevap vermeniz gerektiğini bilesiniz."</w:t>
      </w:r>
    </w:p>
    <w:p/>
    <w:p>
      <w:r xmlns:w="http://schemas.openxmlformats.org/wordprocessingml/2006/main">
        <w:t xml:space="preserve">Hezekiel 14:2 Ve bana RAB'bin şu sözü geldi:</w:t>
      </w:r>
    </w:p>
    <w:p/>
    <w:p>
      <w:r xmlns:w="http://schemas.openxmlformats.org/wordprocessingml/2006/main">
        <w:t xml:space="preserve">Rab Hezekiel'le konuşuyor.</w:t>
      </w:r>
    </w:p>
    <w:p/>
    <w:p>
      <w:r xmlns:w="http://schemas.openxmlformats.org/wordprocessingml/2006/main">
        <w:t xml:space="preserve">1. Rab'bin Çağrısına İtaat Etmek</w:t>
      </w:r>
    </w:p>
    <w:p/>
    <w:p>
      <w:r xmlns:w="http://schemas.openxmlformats.org/wordprocessingml/2006/main">
        <w:t xml:space="preserve">2. Tanrı'nın Sözünü Dinlemek ve Uymak</w:t>
      </w:r>
    </w:p>
    <w:p/>
    <w:p>
      <w:r xmlns:w="http://schemas.openxmlformats.org/wordprocessingml/2006/main">
        <w:t xml:space="preserve">1. Yeremya 29:11-13 - "Çünkü senin için tasarladığım planları biliyorum" diyor RAB, "seni refaha kavuşturmayı, sana zarar vermemeyi, sana umut ve gelecek vermeyi planlıyor. bana gel ve bana dua et, ben de seni dinleyeceğim. Beni arayacak ve tüm kalbinle aradığında beni bulacaksın."</w:t>
      </w:r>
    </w:p>
    <w:p/>
    <w:p>
      <w:r xmlns:w="http://schemas.openxmlformats.org/wordprocessingml/2006/main">
        <w:t xml:space="preserve">2. Mezmur 37:3-6 - Rab'be güvenin ve iyilik yapın; toprakta yaşayın ve güvenli otlakların tadını çıkarın. Rab'den zevk alın, O size kalbinizin arzularını verecektir. Rab'be giden yolu ada; O'na güvenin ve o şunu yapacaktır: Doğru ödülünüzü şafak gibi, haklılığınızı öğle güneşi gibi parlatacaktır.</w:t>
      </w:r>
    </w:p>
    <w:p/>
    <w:p>
      <w:r xmlns:w="http://schemas.openxmlformats.org/wordprocessingml/2006/main">
        <w:t xml:space="preserve">Hezekiel 14:3 İnsanoğlu, bu adamlar putlarını yüreklerine dikmişler, Ve kötülüklerinin tökezlerini yüzlerinin önüne koymuşlar; onlar beni hiç mi sorgulayacaklar?</w:t>
      </w:r>
    </w:p>
    <w:p/>
    <w:p>
      <w:r xmlns:w="http://schemas.openxmlformats.org/wordprocessingml/2006/main">
        <w:t xml:space="preserve">Bu pasaj, insanların kalplerinde nasıl putlara sahip olabileceklerini ve Allah'tan rehberlik istemeyeceklerini anlatıyor.</w:t>
      </w:r>
    </w:p>
    <w:p/>
    <w:p>
      <w:r xmlns:w="http://schemas.openxmlformats.org/wordprocessingml/2006/main">
        <w:t xml:space="preserve">1. Putperestlik Tehlikesi - Allah'tan başka bir şeye güvenirsek ne olur?</w:t>
      </w:r>
    </w:p>
    <w:p/>
    <w:p>
      <w:r xmlns:w="http://schemas.openxmlformats.org/wordprocessingml/2006/main">
        <w:t xml:space="preserve">2. Rabbin Duası - Neden Allah'tan başkasından hidayet arıyoruz?</w:t>
      </w:r>
    </w:p>
    <w:p/>
    <w:p>
      <w:r xmlns:w="http://schemas.openxmlformats.org/wordprocessingml/2006/main">
        <w:t xml:space="preserve">1. İşaya 44:9-20 - Putperestlik çılgınlığı ve Rab'den başka herhangi bir şeye güvenme aptallığı.</w:t>
      </w:r>
    </w:p>
    <w:p/>
    <w:p>
      <w:r xmlns:w="http://schemas.openxmlformats.org/wordprocessingml/2006/main">
        <w:t xml:space="preserve">2. Yeremya 2:11-13 - Rab'bin putlardan uzaklaşıp O'nu aramamız için bize yaptığı rica.</w:t>
      </w:r>
    </w:p>
    <w:p/>
    <w:p>
      <w:r xmlns:w="http://schemas.openxmlformats.org/wordprocessingml/2006/main">
        <w:t xml:space="preserve">Hezekiel 14:4 Bu nedenle onlarla konuşun ve onlara deyin: Rab Yahve şöyle diyor; İsrail evinden putlarını yüreğine koyan, ve günahının tökezini kendi yüzüne koyan ve peygambere gelen her adam; Ben RAB, putlarının çokluğuna göre gelene cevap vereceğim;</w:t>
      </w:r>
    </w:p>
    <w:p/>
    <w:p>
      <w:r xmlns:w="http://schemas.openxmlformats.org/wordprocessingml/2006/main">
        <w:t xml:space="preserve">Rab ALLAH, yüreklerine putlar yerleştirip kötülükte tökezleyenleri, putlarının sayısına göre onlara cevap vereceği konusunda uyarır.</w:t>
      </w:r>
    </w:p>
    <w:p/>
    <w:p>
      <w:r xmlns:w="http://schemas.openxmlformats.org/wordprocessingml/2006/main">
        <w:t xml:space="preserve">1. Kalpte Putperestliğin Tehlikesi</w:t>
      </w:r>
    </w:p>
    <w:p/>
    <w:p>
      <w:r xmlns:w="http://schemas.openxmlformats.org/wordprocessingml/2006/main">
        <w:t xml:space="preserve">2. Günahtan Dönmek ve Tanrı'ya Dönüş</w:t>
      </w:r>
    </w:p>
    <w:p/>
    <w:p>
      <w:r xmlns:w="http://schemas.openxmlformats.org/wordprocessingml/2006/main">
        <w:t xml:space="preserve">1. Koloseliler 3:5 - Bu nedenle, içinizdeki dünyevi şeyleri öldürün: cinsel ahlaksızlık, kirlilik, tutku, kötü arzu ve putperestlik olan açgözlülük.</w:t>
      </w:r>
    </w:p>
    <w:p/>
    <w:p>
      <w:r xmlns:w="http://schemas.openxmlformats.org/wordprocessingml/2006/main">
        <w:t xml:space="preserve">2. Romalılar 3:23 - Çünkü herkes günah işledi ve Tanrı'nın yüceliğinden yoksun kaldı.</w:t>
      </w:r>
    </w:p>
    <w:p/>
    <w:p>
      <w:r xmlns:w="http://schemas.openxmlformats.org/wordprocessingml/2006/main">
        <w:t xml:space="preserve">Hezekiel 14:5 İsrail halkını kendi yüreklerine alabilmem için; çünkü hepsi putları yüzünden benden uzaklaştılar.</w:t>
      </w:r>
    </w:p>
    <w:p/>
    <w:p>
      <w:r xmlns:w="http://schemas.openxmlformats.org/wordprocessingml/2006/main">
        <w:t xml:space="preserve">Allah, putlarından dolayı yabancılaşmış olmalarına rağmen, İsrail halkını Kendisiyle doğru bir ilişkiye sokmayı arzulamaktadır.</w:t>
      </w:r>
    </w:p>
    <w:p/>
    <w:p>
      <w:r xmlns:w="http://schemas.openxmlformats.org/wordprocessingml/2006/main">
        <w:t xml:space="preserve">1. "Affetmenin Gücü: Tanrı ile İlişkimizi Yeniden Kurmak"</w:t>
      </w:r>
    </w:p>
    <w:p/>
    <w:p>
      <w:r xmlns:w="http://schemas.openxmlformats.org/wordprocessingml/2006/main">
        <w:t xml:space="preserve">2. "Putlara Karşı Tanrıyı Seçmek: Restorasyon ve Yenilenmeyi Aramak"</w:t>
      </w:r>
    </w:p>
    <w:p/>
    <w:p>
      <w:r xmlns:w="http://schemas.openxmlformats.org/wordprocessingml/2006/main">
        <w:t xml:space="preserve">1. İşaya 57:15-19</w:t>
      </w:r>
    </w:p>
    <w:p/>
    <w:p>
      <w:r xmlns:w="http://schemas.openxmlformats.org/wordprocessingml/2006/main">
        <w:t xml:space="preserve">2. Yeremya 3:12-14</w:t>
      </w:r>
    </w:p>
    <w:p/>
    <w:p>
      <w:r xmlns:w="http://schemas.openxmlformats.org/wordprocessingml/2006/main">
        <w:t xml:space="preserve">Hezekiel 14:6 Bu nedenle İsrail halkına şöyle deyin: Rab Yahve şöyle diyor; Tövbe edin ve putlarınızdan dönün; ve tüm iğrençliklerinizden yüzünüzü çevirin.</w:t>
      </w:r>
    </w:p>
    <w:p/>
    <w:p>
      <w:r xmlns:w="http://schemas.openxmlformats.org/wordprocessingml/2006/main">
        <w:t xml:space="preserve">Rab Tanrı İsrail halkına tövbe etmelerini ve putlarından ve iğrençliklerinden uzaklaşmalarını emrediyor.</w:t>
      </w:r>
    </w:p>
    <w:p/>
    <w:p>
      <w:r xmlns:w="http://schemas.openxmlformats.org/wordprocessingml/2006/main">
        <w:t xml:space="preserve">1. Putperestlikten Uzak Durmak: Tövbeye Çağrı</w:t>
      </w:r>
    </w:p>
    <w:p/>
    <w:p>
      <w:r xmlns:w="http://schemas.openxmlformats.org/wordprocessingml/2006/main">
        <w:t xml:space="preserve">2. Tövbe: Nimet ve Özgürlüğe Giden Yol</w:t>
      </w:r>
    </w:p>
    <w:p/>
    <w:p>
      <w:r xmlns:w="http://schemas.openxmlformats.org/wordprocessingml/2006/main">
        <w:t xml:space="preserve">1. İşaya 55:6-7 Rabbi bulunabilirken arayın; O yakındayken onu çağırın; Kötü adam yolunu, haksız adam düşüncelerini bıraksın; Rabbine dönsün ki, kendisine merhamet etsin, ve Tanrımız'a dönsün, çünkü o bol bol bağışlayacaktır.</w:t>
      </w:r>
    </w:p>
    <w:p/>
    <w:p>
      <w:r xmlns:w="http://schemas.openxmlformats.org/wordprocessingml/2006/main">
        <w:t xml:space="preserve">2. 1 Yuhanna 1:9 Eğer günahlarımızı itiraf edersek, O sadıktır ve adildir; günahlarımızı bağışlar ve bizi her türlü kötülükten arındırır.</w:t>
      </w:r>
    </w:p>
    <w:p/>
    <w:p>
      <w:r xmlns:w="http://schemas.openxmlformats.org/wordprocessingml/2006/main">
        <w:t xml:space="preserve">Ezekiel 14:7 İsrail evinden ya da İsrail'de misafir olan ve benden ayrılan, putlarını yüreğine koyan, kötülüğünün tökezini yüzüne koyan ve İsrail'de yaşayan her yabancı için Benim hakkımda bilgi almak için bir peygambere; Ben RAB ona tek başıma cevap vereceğim:</w:t>
      </w:r>
    </w:p>
    <w:p/>
    <w:p>
      <w:r xmlns:w="http://schemas.openxmlformats.org/wordprocessingml/2006/main">
        <w:t xml:space="preserve">RAB, kalplerine putlar yerleştiren ve Kendisiyle ilgili cevaplar için peygamberlere başvuranları, onlara bizzat cevap vereceği konusunda uyarır.</w:t>
      </w:r>
    </w:p>
    <w:p/>
    <w:p>
      <w:r xmlns:w="http://schemas.openxmlformats.org/wordprocessingml/2006/main">
        <w:t xml:space="preserve">1. Tanrı'nın Sözü Açıktır: Kalbinize Putlar Koymayın</w:t>
      </w:r>
    </w:p>
    <w:p/>
    <w:p>
      <w:r xmlns:w="http://schemas.openxmlformats.org/wordprocessingml/2006/main">
        <w:t xml:space="preserve">2. Cevapları Tanrı'dan Aramak: Doğrudan O'na Dönmenin Önemi</w:t>
      </w:r>
    </w:p>
    <w:p/>
    <w:p>
      <w:r xmlns:w="http://schemas.openxmlformats.org/wordprocessingml/2006/main">
        <w:t xml:space="preserve">1. Çıkış 20:3-4 Benden başka tanrın olmayacak. Kendin için oyma put ya da yukarıda göklerde olanın, ya da aşağıda yerde olanın ya da yerin altında sularda olanın herhangi bir benzerini yapmayacaksın.</w:t>
      </w:r>
    </w:p>
    <w:p/>
    <w:p>
      <w:r xmlns:w="http://schemas.openxmlformats.org/wordprocessingml/2006/main">
        <w:t xml:space="preserve">2. Yeremya 29:13 Ve beni tüm yüreğinizle aradığınızda beni arayacak ve bulacaksınız.</w:t>
      </w:r>
    </w:p>
    <w:p/>
    <w:p>
      <w:r xmlns:w="http://schemas.openxmlformats.org/wordprocessingml/2006/main">
        <w:t xml:space="preserve">Hezekiel 14:8 Ve yüzümü o adama çevireceğim, onu bir belirti ve bir atasözü yapacağım ve onu halkımın ortasından atacağım; ve benim RAB olduğumu anlayacaksınız.</w:t>
      </w:r>
    </w:p>
    <w:p/>
    <w:p>
      <w:r xmlns:w="http://schemas.openxmlformats.org/wordprocessingml/2006/main">
        <w:t xml:space="preserve">Allah, kendisine itaat etmeyenleri cezalandıracak ve onları diğer insanlara örnek kılacaktır.</w:t>
      </w:r>
    </w:p>
    <w:p/>
    <w:p>
      <w:r xmlns:w="http://schemas.openxmlformats.org/wordprocessingml/2006/main">
        <w:t xml:space="preserve">1. Tanrı'nın Adaleti: İtaatsizliğin Sonuçları</w:t>
      </w:r>
    </w:p>
    <w:p/>
    <w:p>
      <w:r xmlns:w="http://schemas.openxmlformats.org/wordprocessingml/2006/main">
        <w:t xml:space="preserve">2. Tanrı'nın Gücü: Günahın Karşısında Durmak</w:t>
      </w:r>
    </w:p>
    <w:p/>
    <w:p>
      <w:r xmlns:w="http://schemas.openxmlformats.org/wordprocessingml/2006/main">
        <w:t xml:space="preserve">1. Romalılar 6:23 - "Çünkü günahın ücreti ölümdür, ama Tanrı'nın karşılıksız armağanı Rabbimiz Mesih İsa'da sonsuz yaşamdır."</w:t>
      </w:r>
    </w:p>
    <w:p/>
    <w:p>
      <w:r xmlns:w="http://schemas.openxmlformats.org/wordprocessingml/2006/main">
        <w:t xml:space="preserve">2. Efesliler 5:11 - "Karanlığın verimsiz işlerine ortak olmayın, aksine onları açığa çıkarın."</w:t>
      </w:r>
    </w:p>
    <w:p/>
    <w:p>
      <w:r xmlns:w="http://schemas.openxmlformats.org/wordprocessingml/2006/main">
        <w:t xml:space="preserve">Hezekiel 14:9 Ve eğer peygamber bir şey söylediğinde aldanırsa, ben RAB o peygamberi aldattım ve ona elimi uzatacağım ve onu halkım İsrail'in ortasından yok edeceğim.</w:t>
      </w:r>
    </w:p>
    <w:p/>
    <w:p>
      <w:r xmlns:w="http://schemas.openxmlformats.org/wordprocessingml/2006/main">
        <w:t xml:space="preserve">Rab, sahte kehanetlerle başkalarını saptıranları cezalandıracaktır.</w:t>
      </w:r>
    </w:p>
    <w:p/>
    <w:p>
      <w:r xmlns:w="http://schemas.openxmlformats.org/wordprocessingml/2006/main">
        <w:t xml:space="preserve">1. Rab'bin Sahte Peygamberlere Karşı Uyarısı</w:t>
      </w:r>
    </w:p>
    <w:p/>
    <w:p>
      <w:r xmlns:w="http://schemas.openxmlformats.org/wordprocessingml/2006/main">
        <w:t xml:space="preserve">2. Allah'ın Başkalarını Saptıranlar Hakkındaki Hükmü</w:t>
      </w:r>
    </w:p>
    <w:p/>
    <w:p>
      <w:r xmlns:w="http://schemas.openxmlformats.org/wordprocessingml/2006/main">
        <w:t xml:space="preserve">1. Yeremya 23:16-17 - "Her Şeye Egemen RAB şöyle diyor: Size peygamberlik eden, sizi boş umutlarla dolduran peygamberlerin sözlerini dinlemeyin. Onlar, başkalarının ağzından değil, kendi akıllarından çıkan vizyonları söylüyorlar. Rab'bin sözünü küçümseyenlere sürekli, "Senin için iyi olacak" diyorlar ve inatla kendi yüreğinin peşinden giden herkese, "Başına felaket gelmeyecek" diyorlar.</w:t>
      </w:r>
    </w:p>
    <w:p/>
    <w:p>
      <w:r xmlns:w="http://schemas.openxmlformats.org/wordprocessingml/2006/main">
        <w:t xml:space="preserve">2. Matta 7:15-20 - Koyun kılığında size gelen ama aslında açgözlü kurtlar olan sahte peygamberlerden sakının. Onları meyvelerinden tanıyacaksınız. Dikenlilerden üzüm mü toplanır, devedikenlerinden incir mi toplanır? Yani her sağlıklı ağaç iyi meyve verir, fakat hastalıklı ağaç kötü meyve verir. Sağlıklı bir ağaç kötü meyve veremeyeceği gibi, hastalıklı bir ağaç da iyi meyve veremez. İyi meyve vermeyen her ağaç kesilip ateşe atılır. Böylece onları meyvelerinden tanıyacaksınız.</w:t>
      </w:r>
    </w:p>
    <w:p/>
    <w:p>
      <w:r xmlns:w="http://schemas.openxmlformats.org/wordprocessingml/2006/main">
        <w:t xml:space="preserve">Ezekiel 14:10 Ve yaptıkları kötülüklerin cezasını çekecekler; peygamberin cezası, kendisini arayan kişinin cezası gibi olacak;</w:t>
      </w:r>
    </w:p>
    <w:p/>
    <w:p>
      <w:r xmlns:w="http://schemas.openxmlformats.org/wordprocessingml/2006/main">
        <w:t xml:space="preserve">Peygamber ile ondan hidayet isteyenin cezası eşit olacaktır.</w:t>
      </w:r>
    </w:p>
    <w:p/>
    <w:p>
      <w:r xmlns:w="http://schemas.openxmlformats.org/wordprocessingml/2006/main">
        <w:t xml:space="preserve">1. Rehberlik Ararken Sonuçlarını Hatırlayın</w:t>
      </w:r>
    </w:p>
    <w:p/>
    <w:p>
      <w:r xmlns:w="http://schemas.openxmlformats.org/wordprocessingml/2006/main">
        <w:t xml:space="preserve">2. Herkes İçin Eşit Sonuçların Önemi</w:t>
      </w:r>
    </w:p>
    <w:p/>
    <w:p>
      <w:r xmlns:w="http://schemas.openxmlformats.org/wordprocessingml/2006/main">
        <w:t xml:space="preserve">1. Tesniye 24:16 - "Babalar çocukları uğruna öldürülmeyecek, çocuklar da babaları uğruna öldürülmeyecek; herkes kendi günahından dolayı öldürülecek."</w:t>
      </w:r>
    </w:p>
    <w:p/>
    <w:p>
      <w:r xmlns:w="http://schemas.openxmlformats.org/wordprocessingml/2006/main">
        <w:t xml:space="preserve">2. Galatyalılar 6:7 - "Aldanmayın, Tanrı ile alay edilmez; çünkü insan ne ekerse onu biçer."</w:t>
      </w:r>
    </w:p>
    <w:p/>
    <w:p>
      <w:r xmlns:w="http://schemas.openxmlformats.org/wordprocessingml/2006/main">
        <w:t xml:space="preserve">Ezekiel 14:11 Öyle ki, İsrail halkı artık benden sapmasın, ve günahları yüzünden artık kirlenmesin; ama onlar benim halkım olsunlar, ben de onların Tanrısı olayım, diyor Rab Yehova.</w:t>
      </w:r>
    </w:p>
    <w:p/>
    <w:p>
      <w:r xmlns:w="http://schemas.openxmlformats.org/wordprocessingml/2006/main">
        <w:t xml:space="preserve">Tanrı, Hezekiel peygamber aracılığıyla, İsrail halkını günahlarından vazgeçip kendisine yönelmeye çağırıyor, böylece kendisi onların Tanrısı ve onlar da onun halkı olabilirler.</w:t>
      </w:r>
    </w:p>
    <w:p/>
    <w:p>
      <w:r xmlns:w="http://schemas.openxmlformats.org/wordprocessingml/2006/main">
        <w:t xml:space="preserve">1. Günahlardan Uzaklaşmak ve Allah'a Yönelmek</w:t>
      </w:r>
    </w:p>
    <w:p/>
    <w:p>
      <w:r xmlns:w="http://schemas.openxmlformats.org/wordprocessingml/2006/main">
        <w:t xml:space="preserve">2. Allah'ın Kavmine Daveti</w:t>
      </w:r>
    </w:p>
    <w:p/>
    <w:p>
      <w:r xmlns:w="http://schemas.openxmlformats.org/wordprocessingml/2006/main">
        <w:t xml:space="preserve">1. 2 Korintliler 5:17 - Bu nedenle, eğer biri Mesih'teyse, o yeni bir yaratıktır; eski gitti, yeni geldi!</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Ezekiel 14:12 RAB bana yine şöyle seslendi:</w:t>
      </w:r>
    </w:p>
    <w:p/>
    <w:p>
      <w:r xmlns:w="http://schemas.openxmlformats.org/wordprocessingml/2006/main">
        <w:t xml:space="preserve">Tanrı, Hezekiel'le konuşarak onu putperestliğin ve sahte peygamberlerin sonuçları konusunda uyarıyor.</w:t>
      </w:r>
    </w:p>
    <w:p/>
    <w:p>
      <w:r xmlns:w="http://schemas.openxmlformats.org/wordprocessingml/2006/main">
        <w:t xml:space="preserve">1. Putperestlik: Tehlikelerine Karşı Dikkatli Olun</w:t>
      </w:r>
    </w:p>
    <w:p/>
    <w:p>
      <w:r xmlns:w="http://schemas.openxmlformats.org/wordprocessingml/2006/main">
        <w:t xml:space="preserve">2. Sahte Peygamberler: Aldatmadan Kaçınmak</w:t>
      </w:r>
    </w:p>
    <w:p/>
    <w:p>
      <w:r xmlns:w="http://schemas.openxmlformats.org/wordprocessingml/2006/main">
        <w:t xml:space="preserve">1. Yeremya 10:2-5 - Milletlerin geleneklerini öğrenmeyin ve milletler onlardan korksa bile, gökteki işaretlerden korkmayın.</w:t>
      </w:r>
    </w:p>
    <w:p/>
    <w:p>
      <w:r xmlns:w="http://schemas.openxmlformats.org/wordprocessingml/2006/main">
        <w:t xml:space="preserve">3. Romalılar 1:18-32 - Tanrı gerçeğini yalanla değiştirdiler ve Yaratıcı yerine yaratılmış şeylere tapındılar ve hizmet ettiler.</w:t>
      </w:r>
    </w:p>
    <w:p/>
    <w:p>
      <w:r xmlns:w="http://schemas.openxmlformats.org/wordprocessingml/2006/main">
        <w:t xml:space="preserve">Ezekiel 14:13 İnsanoğlu, ülke bana karşı ağır bir suç işlediğinde, o zaman elimi uzatacağım ve ekmeğin asasını kıracağım, üzerine kıtlık göndereceğim ve insanı keseceğim. ve ondan canavar:</w:t>
      </w:r>
    </w:p>
    <w:p/>
    <w:p>
      <w:r xmlns:w="http://schemas.openxmlformats.org/wordprocessingml/2006/main">
        <w:t xml:space="preserve">Tanrı, Kendisinden yüz çeviren ülkeyi cezalandıracaktır.</w:t>
      </w:r>
    </w:p>
    <w:p/>
    <w:p>
      <w:r xmlns:w="http://schemas.openxmlformats.org/wordprocessingml/2006/main">
        <w:t xml:space="preserve">1: Tanrı günaha tahammül etmez.</w:t>
      </w:r>
    </w:p>
    <w:p/>
    <w:p>
      <w:r xmlns:w="http://schemas.openxmlformats.org/wordprocessingml/2006/main">
        <w:t xml:space="preserve">2: Günahın bizi ayartmasına izin vermemeliyiz.</w:t>
      </w:r>
    </w:p>
    <w:p/>
    <w:p>
      <w:r xmlns:w="http://schemas.openxmlformats.org/wordprocessingml/2006/main">
        <w:t xml:space="preserve">1: Romalılar 6:12-14 Bu nedenle, ölümlü bedeninizde günahın hüküm sürmesine izin vermeyin ki, tutkularınızda ona itaat edesiniz.</w:t>
      </w:r>
    </w:p>
    <w:p/>
    <w:p>
      <w:r xmlns:w="http://schemas.openxmlformats.org/wordprocessingml/2006/main">
        <w:t xml:space="preserve">2: Yakup 1:13-15 Hiç kimse ayartıldığında, Tanrı tarafından ayartıldım demesin; çünkü Tanrı kötülükle ayartılamaz, o da kimseyi ayartmaz.</w:t>
      </w:r>
    </w:p>
    <w:p/>
    <w:p>
      <w:r xmlns:w="http://schemas.openxmlformats.org/wordprocessingml/2006/main">
        <w:t xml:space="preserve">Ezekiel 14:14 Bu üç adam, Nuh, Daniel ve Eyüp bu gemide olsalar da, doğrulukları sayesinde ancak kendi canlarını kurtarmaları gerekir, diyor Rab Yehova.</w:t>
      </w:r>
    </w:p>
    <w:p/>
    <w:p>
      <w:r xmlns:w="http://schemas.openxmlformats.org/wordprocessingml/2006/main">
        <w:t xml:space="preserve">Bu pasaj, kişinin kendi kurtuluşu için doğruluğun önemini vurgulamaktadır; çünkü en doğru adamlardan üçü, Nuh, Daniel ve Eyüp bile kendilerini yalnızca doğrulukları sayesinde kurtarabilmişlerdir.</w:t>
      </w:r>
    </w:p>
    <w:p/>
    <w:p>
      <w:r xmlns:w="http://schemas.openxmlformats.org/wordprocessingml/2006/main">
        <w:t xml:space="preserve">1. Tanrı'nın Doğruluk Yoluyla Kurtuluş Vaadi</w:t>
      </w:r>
    </w:p>
    <w:p/>
    <w:p>
      <w:r xmlns:w="http://schemas.openxmlformats.org/wordprocessingml/2006/main">
        <w:t xml:space="preserve">2. Doğruluğun Her Şeyin Üstesinden Gelme Gücü</w:t>
      </w:r>
    </w:p>
    <w:p/>
    <w:p>
      <w:r xmlns:w="http://schemas.openxmlformats.org/wordprocessingml/2006/main">
        <w:t xml:space="preserve">1. İşaya 1:16-17 - "Kendinizi yıkayın; kendinizi temizleyin; yaptıklarınızın kötülüğünü gözlerimin önünden kaldırın; kötülük yapmayı bırakın, iyilik yapmayı öğrenin; adalet arayın, zulmü düzeltin; öksüzlere adalet getirin, dul kadının davasını savun."</w:t>
      </w:r>
    </w:p>
    <w:p/>
    <w:p>
      <w:r xmlns:w="http://schemas.openxmlformats.org/wordprocessingml/2006/main">
        <w:t xml:space="preserve">2. Romalılar 10:9-10 - "Çünkü İsa'nın Rab olduğunu ağzınızla açıkça itiraf ederseniz ve Tanrı'nın O'nu ölümden dirilttiğine yüreğinizle inanırsanız, kurtulacaksınız. Çünkü kişi yürekten inanır ve aklanır. ve kişi ağzıyla itiraf eder ve kurtulur."</w:t>
      </w:r>
    </w:p>
    <w:p/>
    <w:p>
      <w:r xmlns:w="http://schemas.openxmlformats.org/wordprocessingml/2006/main">
        <w:t xml:space="preserve">Hezekiel 14:15 Ülkeden iğrenç hayvanların geçmesine neden olursam ve onlar da ülkeyi yağma ederlerse, bu hayvanlar yüzünden kimse geçmesin diye ülkeyi ıssız bırakırsam:</w:t>
      </w:r>
    </w:p>
    <w:p/>
    <w:p>
      <w:r xmlns:w="http://schemas.openxmlformats.org/wordprocessingml/2006/main">
        <w:t xml:space="preserve">Eğer halk tövbe etmez ve kötülüklerinden vazgeçmezse, Tanrı bu ülkeye yıkım getirecek.</w:t>
      </w:r>
    </w:p>
    <w:p/>
    <w:p>
      <w:r xmlns:w="http://schemas.openxmlformats.org/wordprocessingml/2006/main">
        <w:t xml:space="preserve">1. Tanrı'nın Gazabı ve Merhameti: Hezekiel'i Anlamak 14:15</w:t>
      </w:r>
    </w:p>
    <w:p/>
    <w:p>
      <w:r xmlns:w="http://schemas.openxmlformats.org/wordprocessingml/2006/main">
        <w:t xml:space="preserve">2. Tövbe: Hayatta Kalmak İçin Bir Gereklilik</w:t>
      </w:r>
    </w:p>
    <w:p/>
    <w:p>
      <w:r xmlns:w="http://schemas.openxmlformats.org/wordprocessingml/2006/main">
        <w:t xml:space="preserve">1. İşaya 66:15-16 Çünkü işte, Rab, öfkesini öfkeyle, azarlamasını ateş alevleriyle karşılamak için ateşle ve kasırga gibi savaş arabalarıyla gelecek. Çünkü Rab bütün insanlara ateşle ve kılıcıyla dava açacak; ve Rab'bin öldürülenleri çok olacak.</w:t>
      </w:r>
    </w:p>
    <w:p/>
    <w:p>
      <w:r xmlns:w="http://schemas.openxmlformats.org/wordprocessingml/2006/main">
        <w:t xml:space="preserve">2. Yeremya 5:1-3 Yeruşalim sokaklarında bir ileri bir geri koşun ve şimdi görün ve bilin ve geniş yerlerde arayın, eğer bir adam bulabilirseniz, eğer yargıyı infaz edecek biri varsa, gerçeği arar; ve affedeceğim. Ve şöyle deseler de: Rab yaşıyor; Şüphesiz onlar yalan yere yemin ederler. Ya Rabbi, gözlerin hakikatte değil mi? onları vurdun ama onlar üzülmediler; Sen onları tükettin, ama onlar ıslah edilmeyi reddettiler; yüzlerini kayadan daha sert yaptılar; geri dönmeyi reddettiler.</w:t>
      </w:r>
    </w:p>
    <w:p/>
    <w:p>
      <w:r xmlns:w="http://schemas.openxmlformats.org/wordprocessingml/2006/main">
        <w:t xml:space="preserve">Ezekiel 14:16 Her ne kadar bu üç adam orada olsa da, yaşadığım sürece, Rab Yehova'nın sözü, ne oğulları ne de kızları doğuracaklar; ancak onlar teslim edilecek, fakat ülke ıssız kalacak.</w:t>
      </w:r>
    </w:p>
    <w:p/>
    <w:p>
      <w:r xmlns:w="http://schemas.openxmlformats.org/wordprocessingml/2006/main">
        <w:t xml:space="preserve">Üç adam, oğullarını veya kızlarını kurtaramayacakları, yalnızca kendilerinin kurtarılacağı ve ülkenin ıssız kalacağı konusunda Tanrı tarafından uyarılır.</w:t>
      </w:r>
    </w:p>
    <w:p/>
    <w:p>
      <w:r xmlns:w="http://schemas.openxmlformats.org/wordprocessingml/2006/main">
        <w:t xml:space="preserve">1. İmanımız güçlü olmadığı sürece Rab kurtulmamıza izin vermeyecektir. 2. İmanımız bizi en zor zamanlara bile taşıyacak kadar güçlü olmalıdır.</w:t>
      </w:r>
    </w:p>
    <w:p/>
    <w:p>
      <w:r xmlns:w="http://schemas.openxmlformats.org/wordprocessingml/2006/main">
        <w:t xml:space="preserve">1. Romalılar 8:28 - "Ve Tanrı'nın, kendisini sevenlerin, amacı uyarınca çağrılmış olanların iyiliği için her durumda etkin olduğunu biliyoruz." 2. Matta 5:4 - "Ne mutlu yas tutanlara, çünkü onlar teselli bulacaklar."</w:t>
      </w:r>
    </w:p>
    <w:p/>
    <w:p>
      <w:r xmlns:w="http://schemas.openxmlformats.org/wordprocessingml/2006/main">
        <w:t xml:space="preserve">Ezekiel 14:17 Ya da o ülkeye bir kılıç getirip, 'Kılıç, ülkeyi geç' dersem; böylece insanı ve hayvanı ondan kestim:</w:t>
      </w:r>
    </w:p>
    <w:p/>
    <w:p>
      <w:r xmlns:w="http://schemas.openxmlformats.org/wordprocessingml/2006/main">
        <w:t xml:space="preserve">Allah, kendisinden yüz çevirenlerin cezasını verecektir.</w:t>
      </w:r>
    </w:p>
    <w:p/>
    <w:p>
      <w:r xmlns:w="http://schemas.openxmlformats.org/wordprocessingml/2006/main">
        <w:t xml:space="preserve">1: Allah, yolundan sapanları yargılayacaktır.</w:t>
      </w:r>
    </w:p>
    <w:p/>
    <w:p>
      <w:r xmlns:w="http://schemas.openxmlformats.org/wordprocessingml/2006/main">
        <w:t xml:space="preserve">2: Tanrı'nın emirlerini göz ardı etmenin sonuçları korkunçtur.</w:t>
      </w:r>
    </w:p>
    <w:p/>
    <w:p>
      <w:r xmlns:w="http://schemas.openxmlformats.org/wordprocessingml/2006/main">
        <w:t xml:space="preserve">1: Yeremya 17:5-10 - Tanrı'ya güvenmek hayata yol açar.</w:t>
      </w:r>
    </w:p>
    <w:p/>
    <w:p>
      <w:r xmlns:w="http://schemas.openxmlformats.org/wordprocessingml/2006/main">
        <w:t xml:space="preserve">2: Atasözleri 14:12 - Doğru gibi görünen ama ölüme götüren bir yol vardır.</w:t>
      </w:r>
    </w:p>
    <w:p/>
    <w:p>
      <w:r xmlns:w="http://schemas.openxmlformats.org/wordprocessingml/2006/main">
        <w:t xml:space="preserve">Hezekiel 14:18 Her ne kadar bu üç adam orada olsa da, yaşadığım sürece, Rab Yehova'nın sözüne göre, ne oğulları ne de kızları teslim edecekler; yalnızca kendileri kurtarılacaklar.</w:t>
      </w:r>
    </w:p>
    <w:p/>
    <w:p>
      <w:r xmlns:w="http://schemas.openxmlformats.org/wordprocessingml/2006/main">
        <w:t xml:space="preserve">Bu pasaj, üç adamın bir durumdan kurtarıldığını, ancak çocuklarının kurtarılmadığını anlatıyor.</w:t>
      </w:r>
    </w:p>
    <w:p/>
    <w:p>
      <w:r xmlns:w="http://schemas.openxmlformats.org/wordprocessingml/2006/main">
        <w:t xml:space="preserve">1. Tanrı'nın Egemenliği: Tanrı'nın İradesini Tanımak ve Güvenmek</w:t>
      </w:r>
    </w:p>
    <w:p/>
    <w:p>
      <w:r xmlns:w="http://schemas.openxmlformats.org/wordprocessingml/2006/main">
        <w:t xml:space="preserve">2. Tanrı'nın Sevgisi ve Merhameti: O'nun Bitmeyen Şefkatini Hatırlamak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145:9 - Rab herkese iyidir; yaptığı her şeye şefkat duyar.</w:t>
      </w:r>
    </w:p>
    <w:p/>
    <w:p>
      <w:r xmlns:w="http://schemas.openxmlformats.org/wordprocessingml/2006/main">
        <w:t xml:space="preserve">Hezekiel 14:19 Ya da o ülkeye bir salgın hastalık gönderirsem ve insanları da hayvanları da yok etmek için öfkemi kanla üzerine dökersem:</w:t>
      </w:r>
    </w:p>
    <w:p/>
    <w:p>
      <w:r xmlns:w="http://schemas.openxmlformats.org/wordprocessingml/2006/main">
        <w:t xml:space="preserve">Tanrı, insanlığa kesin hüküm vermek için salgın hastalık ve diğer ceza türlerini kullanabilir.</w:t>
      </w:r>
    </w:p>
    <w:p/>
    <w:p>
      <w:r xmlns:w="http://schemas.openxmlformats.org/wordprocessingml/2006/main">
        <w:t xml:space="preserve">1: Tanrı, günahı cezalandırmak ve yargıyı getirmek için doğal afetleri kullanır.</w:t>
      </w:r>
    </w:p>
    <w:p/>
    <w:p>
      <w:r xmlns:w="http://schemas.openxmlformats.org/wordprocessingml/2006/main">
        <w:t xml:space="preserve">2: Günahın sonuçları ağırdır ve hem insana, hem de hayvana yıkım getirir.</w:t>
      </w:r>
    </w:p>
    <w:p/>
    <w:p>
      <w:r xmlns:w="http://schemas.openxmlformats.org/wordprocessingml/2006/main">
        <w:t xml:space="preserve">1: Yeremya 15:1-3 - Rab şöyle diyor: Musa ile Samuel önümde dursalar bile yüreğim bu halkla dolmaz. Onları huzurumdan uzaklaştır! Bırak gitsinler! Ve eğer sorarlarsa, Nereye gideceğiz? Onlara söyle: Rab şöyle diyor: Ölüme mahkûm olanlar ölüme; kılıç için olanlar, kılıca; açlıktan ölmek isteyenler, açlığa; esaret için olanlar, esaret için.</w:t>
      </w:r>
    </w:p>
    <w:p/>
    <w:p>
      <w:r xmlns:w="http://schemas.openxmlformats.org/wordprocessingml/2006/main">
        <w:t xml:space="preserve">2: Romalılar 6:23 - Çünkü günahın ücreti ölümdür, ama Tanrı'nın armağanı Rabbimiz Mesih İsa'da sonsuz yaşamdır.</w:t>
      </w:r>
    </w:p>
    <w:p/>
    <w:p>
      <w:r xmlns:w="http://schemas.openxmlformats.org/wordprocessingml/2006/main">
        <w:t xml:space="preserve">Ezekiel 14:20 Her ne kadar Nuh, Daniel ve Eyüp orada olsalar da, yaşadığım sürece, Rab Yehova'nın sözü, ne oğlunu ne de kızını kurtaracaklar; onlar ancak kendi doğrulukları sayesinde kendi canlarını kurtaracaklar.</w:t>
      </w:r>
    </w:p>
    <w:p/>
    <w:p>
      <w:r xmlns:w="http://schemas.openxmlformats.org/wordprocessingml/2006/main">
        <w:t xml:space="preserve">En doğru adamlardan üçü - Nuh, Daniel ve Eyüp - kötülerin ortasında olsalar da, kendi canlarını ancak doğrulukları sayesinde kurtarabileceklerdi.</w:t>
      </w:r>
    </w:p>
    <w:p/>
    <w:p>
      <w:r xmlns:w="http://schemas.openxmlformats.org/wordprocessingml/2006/main">
        <w:t xml:space="preserve">1. Doğruluğun Gücü: Hezekiel 14:20'deki İmanın Gücünü Anlamak</w:t>
      </w:r>
    </w:p>
    <w:p/>
    <w:p>
      <w:r xmlns:w="http://schemas.openxmlformats.org/wordprocessingml/2006/main">
        <w:t xml:space="preserve">2. Adil Yaşamak: Nuh, Daniel ve Eyüp Örneklerini Örnek Almak</w:t>
      </w:r>
    </w:p>
    <w:p/>
    <w:p>
      <w:r xmlns:w="http://schemas.openxmlformats.org/wordprocessingml/2006/main">
        <w:t xml:space="preserve">1. 1 Petrus 3:20-21 - "Nuh'un günlerinde, içinde birkaç kişinin, yani sekiz ruhun su yoluyla kurtarıldığı gemi hazırlanırken, İlahi sabır beklediğinde, eskiden itaatsiz olanlardı. Ayrıca, İsa Mesih'in dirilişi aracılığıyla bizi vaftizden (bedenin pisliğinin ortadan kaldırılması değil, Tanrı'ya karşı iyi bir vicdanın yanıtı) kurtaran bir antitip de vardır."</w:t>
      </w:r>
    </w:p>
    <w:p/>
    <w:p>
      <w:r xmlns:w="http://schemas.openxmlformats.org/wordprocessingml/2006/main">
        <w:t xml:space="preserve">2. İbraniler 11:7 - "İman sayesinde Nuh, henüz görülmemiş şeyler hakkında Tanrısal olarak uyarıldı, Tanrısal korkuyla hareket etti, ev halkının kurtuluşu için bir gemi hazırladı; bununla dünyayı kınadı ve doğruluğun mirasçısı oldu. inancına göre."</w:t>
      </w:r>
    </w:p>
    <w:p/>
    <w:p>
      <w:r xmlns:w="http://schemas.openxmlformats.org/wordprocessingml/2006/main">
        <w:t xml:space="preserve">Hezekiel 14:21 Çünkü Rab Yehova şöyle diyor; Yeruşalim'den insanı ve hayvanı yok etmek için dört acı hükmümü, kılıcı, kıtlığı, iğrenç canavarı ve vebayı gönderdiğimde daha ne kadar olacak?</w:t>
      </w:r>
    </w:p>
    <w:p/>
    <w:p>
      <w:r xmlns:w="http://schemas.openxmlformats.org/wordprocessingml/2006/main">
        <w:t xml:space="preserve">Tanrı Yeruşalim halkını hem insanları hem de hayvanları yok etmek için dört ceza (kılıç, kıtlık, iğrenç canavar ve salgın hastalık) göndereceği konusunda uyarır.</w:t>
      </w:r>
    </w:p>
    <w:p/>
    <w:p>
      <w:r xmlns:w="http://schemas.openxmlformats.org/wordprocessingml/2006/main">
        <w:t xml:space="preserve">1. Tanrı'nın Kudüs'e Uyarısı: Çağrıyı Duyun ve Tövbe Edin</w:t>
      </w:r>
    </w:p>
    <w:p/>
    <w:p>
      <w:r xmlns:w="http://schemas.openxmlformats.org/wordprocessingml/2006/main">
        <w:t xml:space="preserve">2. Rab'bin Yargısı: O'nun Merhametini hafife almayın</w:t>
      </w:r>
    </w:p>
    <w:p/>
    <w:p>
      <w:r xmlns:w="http://schemas.openxmlformats.org/wordprocessingml/2006/main">
        <w:t xml:space="preserve">1. Yeşaya 5:24 - Bu nedenle, ateşin dilleri samanı yaladığı ve kuru otlar alevlerin arasında battığı gibi, onların kökleri de çürüyecek ve çiçekleri toz gibi uçup gidecek; Çünkü Her Şeye Gücü Yeten Rabbin yasasını reddettiler ve İsrail'in Kutsalı'nın sözünü reddettiler.</w:t>
      </w:r>
    </w:p>
    <w:p/>
    <w:p>
      <w:r xmlns:w="http://schemas.openxmlformats.org/wordprocessingml/2006/main">
        <w:t xml:space="preserve">2. Yoel 2:12-13 - Şimdi bile, diyor Rab, oruç tutarak, ağlayarak ve yas tutarak bütün yüreğinizle bana dönün. Elbiseni değil, kalbini parçala. Tanrınız Rab'be dönün, çünkü o lütufkar ve şefkatlidir, geç öfkelenir ve sevgisi çoktur ve felaket göndermekten vazgeçer.</w:t>
      </w:r>
    </w:p>
    <w:p/>
    <w:p>
      <w:r xmlns:w="http://schemas.openxmlformats.org/wordprocessingml/2006/main">
        <w:t xml:space="preserve">Hezekiel 14:22 Ancak işte, orada hem oğullar hem de kızlar olarak ortaya çıkacak bir arta kalan kalacak; işte, onlar yanınıza çıkacaklar ve onların yollarını ve yaptıklarını göreceksiniz; ve bu konuda teselli bulacaksınız. Kudüs'e getirdiğim her şeyle ilgili olarak, Yeruşalim'e getirdiğim kötülük.</w:t>
      </w:r>
    </w:p>
    <w:p/>
    <w:p>
      <w:r xmlns:w="http://schemas.openxmlformats.org/wordprocessingml/2006/main">
        <w:t xml:space="preserve">Tanrı, hem oğullardan hem de kızlardan bir kısmının Yeruşalim'den çıkacağını ve halkın, Tanrı'nın şehre getirdiği kötülükle teselli bulacağını vaat ediyor.</w:t>
      </w:r>
    </w:p>
    <w:p/>
    <w:p>
      <w:r xmlns:w="http://schemas.openxmlformats.org/wordprocessingml/2006/main">
        <w:t xml:space="preserve">1. Tanrı'nın Zor Zamanlarda Teselli Vereceğine dair Vaatleri</w:t>
      </w:r>
    </w:p>
    <w:p/>
    <w:p>
      <w:r xmlns:w="http://schemas.openxmlformats.org/wordprocessingml/2006/main">
        <w:t xml:space="preserve">2. Yıkım Karşısında Umut Bulmak</w:t>
      </w:r>
    </w:p>
    <w:p/>
    <w:p>
      <w:r xmlns:w="http://schemas.openxmlformats.org/wordprocessingml/2006/main">
        <w:t xml:space="preserve">1. Yeremya 30:18-19 - "Rab şöyle diyor: 'İşte, Yakup'un çadırlarındaki esareti geri getireceğim ve onun yaşadığı yerlere merhamet edeceğim; şehir kendi tümseği üzerine inşa edilecek ve saray kendi planına göre kalacak. Böylece şükran ve neşelilerin sesi onlardan çıkacak; onları çoğaltacağım ve eksiltmeyecekler; onları da yücelteceğim ve küçülmeyecekler.'</w:t>
      </w:r>
    </w:p>
    <w:p/>
    <w:p>
      <w:r xmlns:w="http://schemas.openxmlformats.org/wordprocessingml/2006/main">
        <w:t xml:space="preserve">2. Mezmur 33:18-19 - "İşte, Rab'bin gözü, Kendisinden korkanlar üzerinde, canlarını ölümden kurtarmak ve onları kıtlık içinde yaşatmak için O'nun merhametine umut bağlayanların üzerindedir.</w:t>
      </w:r>
    </w:p>
    <w:p/>
    <w:p>
      <w:r xmlns:w="http://schemas.openxmlformats.org/wordprocessingml/2006/main">
        <w:t xml:space="preserve">Hezekiel 14:23 Ve onların yollarını ve yaptıklarını gördüğünüzde sizi teselli edecekler; ve orada yaptığım her şeyi sebepsiz yere yapmadığımı anlayacaksınız, diyor Rab Yehova.</w:t>
      </w:r>
    </w:p>
    <w:p/>
    <w:p>
      <w:r xmlns:w="http://schemas.openxmlformats.org/wordprocessingml/2006/main">
        <w:t xml:space="preserve">Allah'ın adaleti ve merhameti İsrail halkına yaşadıkları tecrübelerle anlatılmaktadır.</w:t>
      </w:r>
    </w:p>
    <w:p/>
    <w:p>
      <w:r xmlns:w="http://schemas.openxmlformats.org/wordprocessingml/2006/main">
        <w:t xml:space="preserve">1: Tanrı'nın Adaleti ve Merhameti - Romalılar 8:18-21</w:t>
      </w:r>
    </w:p>
    <w:p/>
    <w:p>
      <w:r xmlns:w="http://schemas.openxmlformats.org/wordprocessingml/2006/main">
        <w:t xml:space="preserve">2: Tanrı'nın Sadakati - Tesniye 7:9</w:t>
      </w:r>
    </w:p>
    <w:p/>
    <w:p>
      <w:r xmlns:w="http://schemas.openxmlformats.org/wordprocessingml/2006/main">
        <w:t xml:space="preserve">1: İşaya 48:17-19</w:t>
      </w:r>
    </w:p>
    <w:p/>
    <w:p>
      <w:r xmlns:w="http://schemas.openxmlformats.org/wordprocessingml/2006/main">
        <w:t xml:space="preserve">2: Mezmur 136:1-3</w:t>
      </w:r>
    </w:p>
    <w:p/>
    <w:p>
      <w:r xmlns:w="http://schemas.openxmlformats.org/wordprocessingml/2006/main">
        <w:t xml:space="preserve">Hezekiel'in 15. bölümü, Yeruşalim'in ve halkının Tanrı'ya olan sadakatsizlikleri nedeniyle değersizliğini göstermek için bir asma tasvirini kullanıyor. Bu bölümde onların eylemlerinin sonuçları ve başlarına gelecek olan hüküm vurgulanmaktadır.</w:t>
      </w:r>
    </w:p>
    <w:p/>
    <w:p>
      <w:r xmlns:w="http://schemas.openxmlformats.org/wordprocessingml/2006/main">
        <w:t xml:space="preserve">1. Paragraf: Bu bölüm, Tanrı'nın Kudüs'ün verimsizliğini ve işe yaramazlığını anlatmak için bir asma metaforu sunmasıyla başlıyor. Tıpkı bir asmanın yalnızca meyvesi veya odunu nedeniyle değerli olması gibi, Yeruşalim de iyi bir meyve vermemiştir ve artık yalnızca yok edilmeye uygundur (Hezekiel 15:1-5).</w:t>
      </w:r>
    </w:p>
    <w:p/>
    <w:p>
      <w:r xmlns:w="http://schemas.openxmlformats.org/wordprocessingml/2006/main">
        <w:t xml:space="preserve">2. Paragraf: Tanrı, yüzünü şehre çevireceğini ve orada yaşayanlar için yıkıcı sonuçlar doğuracağını belirterek Yeruşalim hakkındaki hükmünü bildirir. Halk kıtlığa, kılıca ve salgın hastalıklara maruz kalacak ve ülke ıssız kalacak. Yargı, onların sadakatsizliğinin ve Tanrı'ya dönmeyi reddetmelerinin doğrudan bir sonucudur (Hezekiel 15:6-8).</w:t>
      </w:r>
    </w:p>
    <w:p/>
    <w:p>
      <w:r xmlns:w="http://schemas.openxmlformats.org/wordprocessingml/2006/main">
        <w:t xml:space="preserve">Özetle,</w:t>
      </w:r>
    </w:p>
    <w:p>
      <w:r xmlns:w="http://schemas.openxmlformats.org/wordprocessingml/2006/main">
        <w:t xml:space="preserve">Hezekiel'in onbeşinci bölümü tasvir ediliyor</w:t>
      </w:r>
    </w:p>
    <w:p>
      <w:r xmlns:w="http://schemas.openxmlformats.org/wordprocessingml/2006/main">
        <w:t xml:space="preserve">Kudüs'ün bir asma olarak değersizliği,</w:t>
      </w:r>
    </w:p>
    <w:p>
      <w:r xmlns:w="http://schemas.openxmlformats.org/wordprocessingml/2006/main">
        <w:t xml:space="preserve">sadakatsizliğin sonuçları.</w:t>
      </w:r>
    </w:p>
    <w:p/>
    <w:p>
      <w:r xmlns:w="http://schemas.openxmlformats.org/wordprocessingml/2006/main">
        <w:t xml:space="preserve">Kudüs'ün verimsizliğini gösteren bir asma metaforu.</w:t>
      </w:r>
    </w:p>
    <w:p>
      <w:r xmlns:w="http://schemas.openxmlformats.org/wordprocessingml/2006/main">
        <w:t xml:space="preserve">Şehir ve sakinleri hakkında hüküm beyanı.</w:t>
      </w:r>
    </w:p>
    <w:p>
      <w:r xmlns:w="http://schemas.openxmlformats.org/wordprocessingml/2006/main">
        <w:t xml:space="preserve">Kıtlık, kılıç ve salgın hastalıkların sonuçları.</w:t>
      </w:r>
    </w:p>
    <w:p>
      <w:r xmlns:w="http://schemas.openxmlformats.org/wordprocessingml/2006/main">
        <w:t xml:space="preserve">Sadakatsizliklerinin ve tövbe etmeyi reddetmelerinin doğrudan sonucu.</w:t>
      </w:r>
    </w:p>
    <w:p/>
    <w:p>
      <w:r xmlns:w="http://schemas.openxmlformats.org/wordprocessingml/2006/main">
        <w:t xml:space="preserve">Hezekiel kitabının bu bölümünde Yeruşalim'in ve halkının değersizliğini tasvir etmek için asma tasviri kullanılıyor. Tanrı'nın, Kudüs'ün verimsizliğini ve işe yaramazlığını vurgulayan bir asma metaforu sunmasıyla başlar. Tıpkı bir asmanın yalnızca meyvesi veya odunu nedeniyle değerli olması gibi, Yeruşalim de iyi bir meyve üretemedi ve artık yalnızca yok edilmeye hazır. Tanrı, yüzünü şehre çevireceğini ve yıkıcı sonuçlar doğuracağını belirterek, şehre ve orada yaşayanlara hükmünü bildirir. Halk kıtlık, kılıç ve salgın hastalıklarla karşılaşacak ve ülke ıssız kalacak. Yargı, onların sadakatsizliğinin ve Tanrı'ya dönmeyi reddetmelerinin doğrudan bir sonucudur. Bu bölümde onların eylemlerinin sonuçları ve Kudüs'ün başına gelecek olan yaklaşan hüküm vurgulanıyor.</w:t>
      </w:r>
    </w:p>
    <w:p/>
    <w:p>
      <w:r xmlns:w="http://schemas.openxmlformats.org/wordprocessingml/2006/main">
        <w:t xml:space="preserve">Ezekiel 15:1 Ve bana RAB'bin şu sözü geldi:</w:t>
      </w:r>
    </w:p>
    <w:p/>
    <w:p>
      <w:r xmlns:w="http://schemas.openxmlformats.org/wordprocessingml/2006/main">
        <w:t xml:space="preserve">Tanrı, Hezekiel'e Yeruşalim'e olan öfkesi hakkında konuşuyor.</w:t>
      </w:r>
    </w:p>
    <w:p/>
    <w:p>
      <w:r xmlns:w="http://schemas.openxmlformats.org/wordprocessingml/2006/main">
        <w:t xml:space="preserve">1: Tanrı'nın Öfkesi Haklıdır - Hezekiel 15:1</w:t>
      </w:r>
    </w:p>
    <w:p/>
    <w:p>
      <w:r xmlns:w="http://schemas.openxmlformats.org/wordprocessingml/2006/main">
        <w:t xml:space="preserve">2: Tanrı'nın gazabını kışkırtmamalıyız - Hezekiel 15:1</w:t>
      </w:r>
    </w:p>
    <w:p/>
    <w:p>
      <w:r xmlns:w="http://schemas.openxmlformats.org/wordprocessingml/2006/main">
        <w:t xml:space="preserve">1: Yeremya 5:29 - "Bunlardan dolayı onları cezalandırmayayım mı? Böyle bir ulustan intikamımı almayayım mı?" diyor Rab.</w:t>
      </w:r>
    </w:p>
    <w:p/>
    <w:p>
      <w:r xmlns:w="http://schemas.openxmlformats.org/wordprocessingml/2006/main">
        <w:t xml:space="preserve">2: Yeremya 32:18 - "Binlerce kişiye sevgi gösteriyorsun, ama babaların suçunun karşılığını kendilerinden sonra çocuklarına ödüyorsun, ey büyük ve kudretli Tanrı, adı orduların Rabbidir."</w:t>
      </w:r>
    </w:p>
    <w:p/>
    <w:p>
      <w:r xmlns:w="http://schemas.openxmlformats.org/wordprocessingml/2006/main">
        <w:t xml:space="preserve">Hezekiel 15:2 İnsanoğlu, Asma ağacı herhangi bir ağaçtan, ya da orman ağaçları arasındaki bir daldan daha üstün olan nedir?</w:t>
      </w:r>
    </w:p>
    <w:p/>
    <w:p>
      <w:r xmlns:w="http://schemas.openxmlformats.org/wordprocessingml/2006/main">
        <w:t xml:space="preserve">Allah, Hezekiel Peygamber'e asma ağacını ormandaki diğer ağaçlardan daha özel kılan şeyin ne olduğunu sorar.</w:t>
      </w:r>
    </w:p>
    <w:p/>
    <w:p>
      <w:r xmlns:w="http://schemas.openxmlformats.org/wordprocessingml/2006/main">
        <w:t xml:space="preserve">1. Hezekiel 15:2'de Tanrı'nın Sorusunun Anlamı</w:t>
      </w:r>
    </w:p>
    <w:p/>
    <w:p>
      <w:r xmlns:w="http://schemas.openxmlformats.org/wordprocessingml/2006/main">
        <w:t xml:space="preserve">2. Asma Ağacının Özel Doğası</w:t>
      </w:r>
    </w:p>
    <w:p/>
    <w:p>
      <w:r xmlns:w="http://schemas.openxmlformats.org/wordprocessingml/2006/main">
        <w:t xml:space="preserve">1. İşaya 5:1-7 - Bağ Meseli</w:t>
      </w:r>
    </w:p>
    <w:p/>
    <w:p>
      <w:r xmlns:w="http://schemas.openxmlformats.org/wordprocessingml/2006/main">
        <w:t xml:space="preserve">2. Mezmur 80:8-11 - Tanrı'nın İsrail Üzümü</w:t>
      </w:r>
    </w:p>
    <w:p/>
    <w:p>
      <w:r xmlns:w="http://schemas.openxmlformats.org/wordprocessingml/2006/main">
        <w:t xml:space="preserve">Hezekiel 15:3 Herhangi bir iş için ondan odun alınacak mı? Yoksa üzerine herhangi bir kap asmak için adamlar ondan bir iğne mi alacaklar?</w:t>
      </w:r>
    </w:p>
    <w:p/>
    <w:p>
      <w:r xmlns:w="http://schemas.openxmlformats.org/wordprocessingml/2006/main">
        <w:t xml:space="preserve">Hezekiel 15:3'teki pasaj ahşabın herhangi bir amaç için yararlılığını sorgulamaktadır.</w:t>
      </w:r>
    </w:p>
    <w:p/>
    <w:p>
      <w:r xmlns:w="http://schemas.openxmlformats.org/wordprocessingml/2006/main">
        <w:t xml:space="preserve">1. Her Kişinin Benzersizliği: Tanrı Bizi Kendi Amaçları İçin Nasıl Kullanıyor?</w:t>
      </w:r>
    </w:p>
    <w:p/>
    <w:p>
      <w:r xmlns:w="http://schemas.openxmlformats.org/wordprocessingml/2006/main">
        <w:t xml:space="preserve">2. Alçakgönüllülüğün Değeri: Tanrı'nın İradesini Gerçekleştirme Gücünün Farkında Olmak</w:t>
      </w:r>
    </w:p>
    <w:p/>
    <w:p>
      <w:r xmlns:w="http://schemas.openxmlformats.org/wordprocessingml/2006/main">
        <w:t xml:space="preserve">1. İşaya 55:8-9 "Çünkü benim düşüncelerim sizin düşünceleriniz değildir, sizin yollarınız da benim yollarım değildir" diyor Rab. Çünkü gökler yerden ne kadar yüksekse, benim yollarım da sizin yollarınızdan o kadar yüksektir ve düşüncelerim de düşüncelerinizden daha."</w:t>
      </w:r>
    </w:p>
    <w:p/>
    <w:p>
      <w:r xmlns:w="http://schemas.openxmlformats.org/wordprocessingml/2006/main">
        <w:t xml:space="preserve">2. Atasözleri 3:5-6 "Bütün yüreğinizle Rab'be güvenin ve kendi anlayışınıza yaslanmayın. Tüm yollarınızda O'nu tanıyın, o da yollarınızı yönlendirecektir."</w:t>
      </w:r>
    </w:p>
    <w:p/>
    <w:p>
      <w:r xmlns:w="http://schemas.openxmlformats.org/wordprocessingml/2006/main">
        <w:t xml:space="preserve">Hezekiel 15:4 İşte yakıt olarak ateşe atılıyor; Ateş onun iki ucunu da yutar, ortası yanar. Herhangi bir iş için uygun mu?</w:t>
      </w:r>
    </w:p>
    <w:p/>
    <w:p>
      <w:r xmlns:w="http://schemas.openxmlformats.org/wordprocessingml/2006/main">
        <w:t xml:space="preserve">Bu ayette kırılan dalın faydasızlığı vurgulanmakta, yakacak olarak yakılsa bile hiçbir faydasının olmadığı görülmektedir.</w:t>
      </w:r>
    </w:p>
    <w:p/>
    <w:p>
      <w:r xmlns:w="http://schemas.openxmlformats.org/wordprocessingml/2006/main">
        <w:t xml:space="preserve">1. "Tanrı'nın Arındırılmasının Ateşi" - Rab bizi iyileştirmek ve arındırmak için denemelerimizi nasıl kullanabilir?</w:t>
      </w:r>
    </w:p>
    <w:p/>
    <w:p>
      <w:r xmlns:w="http://schemas.openxmlformats.org/wordprocessingml/2006/main">
        <w:t xml:space="preserve">2. "Günahın Talihsiz Yararsızlığı" - Günahın sonuçta nasıl kırıklığa ve işe yaramazlığa yol açtığı.</w:t>
      </w:r>
    </w:p>
    <w:p/>
    <w:p>
      <w:r xmlns:w="http://schemas.openxmlformats.org/wordprocessingml/2006/main">
        <w:t xml:space="preserve">1. Yeşaya 48:10 - İşte, seni arıttım ama gümüş gibi değil; Seni felaket ocağında imtihan ettim.</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Hezekiel 15:5 İşte, bütün olduğu zaman hiçbir iş için uygun değildi; ateş onu yiyip bitirdiğinde ve yandığında, herhangi bir iş için daha ne kadar az şey karşılanacak?</w:t>
      </w:r>
    </w:p>
    <w:p/>
    <w:p>
      <w:r xmlns:w="http://schemas.openxmlformats.org/wordprocessingml/2006/main">
        <w:t xml:space="preserve">Yangın bir ağacı yok etti ve onu herhangi bir iş için kullanılamaz hale getirdi.</w:t>
      </w:r>
    </w:p>
    <w:p/>
    <w:p>
      <w:r xmlns:w="http://schemas.openxmlformats.org/wordprocessingml/2006/main">
        <w:t xml:space="preserve">1. Yıkımın sonuçları: yanmış bir ağaçtan alınacak dersler</w:t>
      </w:r>
    </w:p>
    <w:p/>
    <w:p>
      <w:r xmlns:w="http://schemas.openxmlformats.org/wordprocessingml/2006/main">
        <w:t xml:space="preserve">2. Elimizdekilerden en iyi şekilde yararlanmak: Hezekiel 15:5'e bir bakış</w:t>
      </w:r>
    </w:p>
    <w:p/>
    <w:p>
      <w:r xmlns:w="http://schemas.openxmlformats.org/wordprocessingml/2006/main">
        <w:t xml:space="preserve">1. Yeşaya 28:24-27 - Bütün bunların birlikte nasıl iyilik için çalıştığını görmüyor musun?</w:t>
      </w:r>
    </w:p>
    <w:p/>
    <w:p>
      <w:r xmlns:w="http://schemas.openxmlformats.org/wordprocessingml/2006/main">
        <w:t xml:space="preserve">2. Atasözleri 15:1 - Yumuşak cevap gazabı yatıştırır, fakat sert söz öfkeyi alevlendirir.</w:t>
      </w:r>
    </w:p>
    <w:p/>
    <w:p>
      <w:r xmlns:w="http://schemas.openxmlformats.org/wordprocessingml/2006/main">
        <w:t xml:space="preserve">Hezekiel 15:6 Bu nedenle Rab Yehova şöyle diyor: Yakacak olarak ateşe verdiğim orman ağaçları arasındaki asma ağacını Yeruşalim halkına da vereceğim.</w:t>
      </w:r>
    </w:p>
    <w:p/>
    <w:p>
      <w:r xmlns:w="http://schemas.openxmlformats.org/wordprocessingml/2006/main">
        <w:t xml:space="preserve">Tanrı, Yeruşalim halkını, yakıt olarak ateşe verilen bir ormandaki ağaç gibi yakarak cezalandıracağını bildirir.</w:t>
      </w:r>
    </w:p>
    <w:p/>
    <w:p>
      <w:r xmlns:w="http://schemas.openxmlformats.org/wordprocessingml/2006/main">
        <w:t xml:space="preserve">1. Tanrı'nın Gazabı ve Merhameti: Hezekiel 15:6</w:t>
      </w:r>
    </w:p>
    <w:p/>
    <w:p>
      <w:r xmlns:w="http://schemas.openxmlformats.org/wordprocessingml/2006/main">
        <w:t xml:space="preserve">2. Kudüs'ün Yakılması: Tanrı'nın Adaleti Üzerine Bir Ders</w:t>
      </w:r>
    </w:p>
    <w:p/>
    <w:p>
      <w:r xmlns:w="http://schemas.openxmlformats.org/wordprocessingml/2006/main">
        <w:t xml:space="preserve">1. Yeşaya 24:1-2 - İşte, Rab dünyayı boşaltıp harap ediyor, altını üstüne getiriyor ve orada yaşayanları dağıtıyor.</w:t>
      </w:r>
    </w:p>
    <w:p/>
    <w:p>
      <w:r xmlns:w="http://schemas.openxmlformats.org/wordprocessingml/2006/main">
        <w:t xml:space="preserve">2. Yeremya 7:20 - Bu nedenle Rab Tanrı şöyle diyor; İşte, öfkem ve öfkem bu yerin üzerine, insanın, hayvanın, kırdaki ağaçların ve toprağın meyvesinin üzerine dökülecek; ve yanacak ve sönmeyecek.</w:t>
      </w:r>
    </w:p>
    <w:p/>
    <w:p>
      <w:r xmlns:w="http://schemas.openxmlformats.org/wordprocessingml/2006/main">
        <w:t xml:space="preserve">Hezekiel 15:7 Ve yüzümü onlara çevireceğim; Bir ateşten çıkacaklar, başka bir ateş onları yiyip bitirecek; ve yüzümü onlara çevirdiğimde benim RAB olduğumu anlayacaksınız.</w:t>
      </w:r>
    </w:p>
    <w:p/>
    <w:p>
      <w:r xmlns:w="http://schemas.openxmlformats.org/wordprocessingml/2006/main">
        <w:t xml:space="preserve">Tanrı, Kendisini hoşnut etmeyenleri, O'nu Rab olarak tanıyabilmeleri için üzerlerine ateş göndererek cezalandıracaktır.</w:t>
      </w:r>
    </w:p>
    <w:p/>
    <w:p>
      <w:r xmlns:w="http://schemas.openxmlformats.org/wordprocessingml/2006/main">
        <w:t xml:space="preserve">1: O'nun gazabından kaçınmak için Tanrı'nın Sözüne itaatkar kalmalıyız.</w:t>
      </w:r>
    </w:p>
    <w:p/>
    <w:p>
      <w:r xmlns:w="http://schemas.openxmlformats.org/wordprocessingml/2006/main">
        <w:t xml:space="preserve">2: Tanrı sevgi dolu bir Tanrıdır, ancak itaatsizliğe tahammül etmez.</w:t>
      </w:r>
    </w:p>
    <w:p/>
    <w:p>
      <w:r xmlns:w="http://schemas.openxmlformats.org/wordprocessingml/2006/main">
        <w:t xml:space="preserve">1: Romalılar 6:23 - Çünkü günahın ücreti ölümdür; ama Tanrı'nın armağanı Rabbimiz İsa Mesih aracılığıyla sonsuz yaşamdır.</w:t>
      </w:r>
    </w:p>
    <w:p/>
    <w:p>
      <w:r xmlns:w="http://schemas.openxmlformats.org/wordprocessingml/2006/main">
        <w:t xml:space="preserve">2: Tesniye 28:15 - Ama eğer Tanrınız RAB'bin bugün size emretmekte olduğum bütün emirlerini ve kanunlarını yerine getirmek için sözünü dinlemezseniz, öyle olacak; bütün bu lanetler senin üzerine gelecek ve seni ele geçirecek.</w:t>
      </w:r>
    </w:p>
    <w:p/>
    <w:p>
      <w:r xmlns:w="http://schemas.openxmlformats.org/wordprocessingml/2006/main">
        <w:t xml:space="preserve">Ezekiel 15:8 Ve ülkeyi ıssız bırakacağım, çünkü onlar suç işlediler, diyor Rab Tanrı.</w:t>
      </w:r>
    </w:p>
    <w:p/>
    <w:p>
      <w:r xmlns:w="http://schemas.openxmlformats.org/wordprocessingml/2006/main">
        <w:t xml:space="preserve">Rab Tanrı, halkın isyanları yüzünden ülkeyi ıssız bırakacağını bildiriyor.</w:t>
      </w:r>
    </w:p>
    <w:p/>
    <w:p>
      <w:r xmlns:w="http://schemas.openxmlformats.org/wordprocessingml/2006/main">
        <w:t xml:space="preserve">1. İhlalin Sonuçları: Tanrı'nın Gazabından Nasıl Uzak Durulur</w:t>
      </w:r>
    </w:p>
    <w:p/>
    <w:p>
      <w:r xmlns:w="http://schemas.openxmlformats.org/wordprocessingml/2006/main">
        <w:t xml:space="preserve">2. İtaatin Önemi: Sağlıklı Bir Yaşam İçin Allah'ın Emirlerine Uymak</w:t>
      </w:r>
    </w:p>
    <w:p/>
    <w:p>
      <w:r xmlns:w="http://schemas.openxmlformats.org/wordprocessingml/2006/main">
        <w:t xml:space="preserve">1. Romalılar 6:23 - Çünkü günahın ücreti ölümdür; ama Tanrı'nın armağanı Rabbimiz İsa Mesih aracılığıyla sonsuz yaşamdır.</w:t>
      </w:r>
    </w:p>
    <w:p/>
    <w:p>
      <w:r xmlns:w="http://schemas.openxmlformats.org/wordprocessingml/2006/main">
        <w:t xml:space="preserve">2. Atasözleri 3:5-6 - Bütün yüreğinle RAB'be güven; ve kendi anlayışına yaslanma. Tüm yollarınızda onu tanıyın ve o, yollarınızı yönlendirecektir.</w:t>
      </w:r>
    </w:p>
    <w:p/>
    <w:p>
      <w:r xmlns:w="http://schemas.openxmlformats.org/wordprocessingml/2006/main">
        <w:t xml:space="preserve">Hezekiel'in 16. bölümü, Yeruşalim'i, Tanrı tarafından cömertçe kutsanan ama putperestliğe ve kötülüğe yönelen sadakatsiz bir kadın olarak tasvir eden güçlü bir alegoridir. Bu bölümde Tanrı'nın sadakati, Yeruşalim hakkındaki hükmü ve restorasyon vaadi vurgulanıyor.</w:t>
      </w:r>
    </w:p>
    <w:p/>
    <w:p>
      <w:r xmlns:w="http://schemas.openxmlformats.org/wordprocessingml/2006/main">
        <w:t xml:space="preserve">1. Paragraf: Bölüm, Tanrı'nın Kudüs'ün kökenlerinin tarihini ve şehri nasıl terk edilmiş, kanlar içinde ve yıkıma mahkum bir bebek olarak bulduğunu anlatmasıyla başlıyor. Kendisini, Yeruşalim'i besleyen ve kutsayan, onu güzel ve müreffeh kılan şefkatli bir bekçi olarak tasvir eder (Hezekiel 16:1-14).</w:t>
      </w:r>
    </w:p>
    <w:p/>
    <w:p>
      <w:r xmlns:w="http://schemas.openxmlformats.org/wordprocessingml/2006/main">
        <w:t xml:space="preserve">2. Paragraf: Tanrı, Kudüs'ün sadakatsizliğini anlatıyor ve onu putperestlik ve fuhuş yapan, başıboş bir kadına benzetiyor. Şehri, güzelliğini ve bereketlerini başka tanrılara sunmakla ve Kendisiyle yaptığı antlaşmayı terk etmekle suçlar (Hezekiel 16:15-34).</w:t>
      </w:r>
    </w:p>
    <w:p/>
    <w:p>
      <w:r xmlns:w="http://schemas.openxmlformats.org/wordprocessingml/2006/main">
        <w:t xml:space="preserve">3. Paragraf: Tanrı, Kudüs'ün sadakatsizliği nedeniyle, sevgililerinin ona karşı döneceğini, onu çırılçıplak soyacağını ve başına yıkım getireceğini belirterek, Kudüs'e olan hükmünü bildirir. Onun kötülüğünü gün ışığına çıkaracak ve putperestliği nedeniyle onu cezalandıracaktır (Hezekiel 16:35-43).</w:t>
      </w:r>
    </w:p>
    <w:p/>
    <w:p>
      <w:r xmlns:w="http://schemas.openxmlformats.org/wordprocessingml/2006/main">
        <w:t xml:space="preserve">4. Paragraf: Pasaj, Tanrı'nın restorasyon vaadiyle sona eriyor. Yeruşalim'in sadakatsizliğine rağmen Tanrı, antlaşmasını hatırlayacağını ve onunla sonsuz bir antlaşma kuracağını bildirir. Onun günahlarını bağışlayacak, onu temizleyecek ve onu eski ihtişamına kavuşturacak (Hezekiel 16:44-63).</w:t>
      </w:r>
    </w:p>
    <w:p/>
    <w:p>
      <w:r xmlns:w="http://schemas.openxmlformats.org/wordprocessingml/2006/main">
        <w:t xml:space="preserve">Özetle,</w:t>
      </w:r>
    </w:p>
    <w:p>
      <w:r xmlns:w="http://schemas.openxmlformats.org/wordprocessingml/2006/main">
        <w:t xml:space="preserve">Hezekiel on altıncı bölüm sunar</w:t>
      </w:r>
    </w:p>
    <w:p>
      <w:r xmlns:w="http://schemas.openxmlformats.org/wordprocessingml/2006/main">
        <w:t xml:space="preserve">sadakatsiz Kudüs alegorisi,</w:t>
      </w:r>
    </w:p>
    <w:p>
      <w:r xmlns:w="http://schemas.openxmlformats.org/wordprocessingml/2006/main">
        <w:t xml:space="preserve">Tanrı'nın yargısı ve iyileşme vaadi.</w:t>
      </w:r>
    </w:p>
    <w:p/>
    <w:p>
      <w:r xmlns:w="http://schemas.openxmlformats.org/wordprocessingml/2006/main">
        <w:t xml:space="preserve">Kudüs'ün Tanrı tarafından kutsanmış terk edilmiş bir bebek olarak tasvir edilmesi.</w:t>
      </w:r>
    </w:p>
    <w:p>
      <w:r xmlns:w="http://schemas.openxmlformats.org/wordprocessingml/2006/main">
        <w:t xml:space="preserve">Rasgele bir kadına kıyasla Kudüs'ün sadakatsizliği.</w:t>
      </w:r>
    </w:p>
    <w:p>
      <w:r xmlns:w="http://schemas.openxmlformats.org/wordprocessingml/2006/main">
        <w:t xml:space="preserve">Putperestlik suçlaması ve Tanrı ile yapılan antlaşmadan vazgeçme.</w:t>
      </w:r>
    </w:p>
    <w:p>
      <w:r xmlns:w="http://schemas.openxmlformats.org/wordprocessingml/2006/main">
        <w:t xml:space="preserve">Yıkım ve cezayla birlikte hükmün ilanı.</w:t>
      </w:r>
    </w:p>
    <w:p>
      <w:r xmlns:w="http://schemas.openxmlformats.org/wordprocessingml/2006/main">
        <w:t xml:space="preserve">Yenilenme, bağışlanma ve sonsuz bir antlaşma vaadi.</w:t>
      </w:r>
    </w:p>
    <w:p/>
    <w:p>
      <w:r xmlns:w="http://schemas.openxmlformats.org/wordprocessingml/2006/main">
        <w:t xml:space="preserve">Hezekiel'in bu bölümü, Yeruşalim'i, Tanrı tarafından cömertçe kutsanan ama putperestliğe ve kötülüğe yönelen sadakatsiz bir kadın olarak tasvir eden güçlü bir alegori sunar. Tanrı'nın Kudüs'ün kökenlerinin tarihini anlatmasıyla başlıyor, şehri nasıl terk edilmiş bir bebek olarak bulduğunu ve onu refah içinde beslediğini anlatıyor. Ancak Yeruşalim sadakatsiz hale gelir, putperestliğe girişir ve Tanrı ile olan antlaşmasından vazgeçer. Tanrı, aşıklarının ona karşı döneceğini ve başına yıkım getireceğini belirterek Yeruşalim hakkındaki hükmünü bildirir. Onun kötülüğünü gün ışığına çıkaracak ve putperestliği nedeniyle onu cezalandıracak. Bu hükme rağmen Tanrı, iyileşmeyi vaat ediyor. Antlaşmasını hatırlayacağını, Yeruşalim ile sonsuz bir antlaşma kuracağını, onun günahlarını bağışlayacağını, onu temizleyeceğini ve onu eski ihtişamına kavuşturacağını bildirir. Bölüm, Tanrı'nın sadakatini, O'nun sadakatsizliği nedeniyle Yeruşalim'e verdiği hükmü ve restorasyon vaadini vurguluyor.</w:t>
      </w:r>
    </w:p>
    <w:p/>
    <w:p>
      <w:r xmlns:w="http://schemas.openxmlformats.org/wordprocessingml/2006/main">
        <w:t xml:space="preserve">Hezekiel 16:1 Yine bana RAB'bin şu sözü geldi:</w:t>
      </w:r>
    </w:p>
    <w:p/>
    <w:p>
      <w:r xmlns:w="http://schemas.openxmlformats.org/wordprocessingml/2006/main">
        <w:t xml:space="preserve">Rab, Hezekiel'le tekrar konuştu.</w:t>
      </w:r>
    </w:p>
    <w:p/>
    <w:p>
      <w:r xmlns:w="http://schemas.openxmlformats.org/wordprocessingml/2006/main">
        <w:t xml:space="preserve">1. Rab Daima Konuşuyor: Tanrı'nın Sesini Duymayı Öğrenmek</w:t>
      </w:r>
    </w:p>
    <w:p/>
    <w:p>
      <w:r xmlns:w="http://schemas.openxmlformats.org/wordprocessingml/2006/main">
        <w:t xml:space="preserve">2. Tanrı Sadıktır: Onun Sözüne Nasıl Güvenebiliriz?</w:t>
      </w:r>
    </w:p>
    <w:p/>
    <w:p>
      <w:r xmlns:w="http://schemas.openxmlformats.org/wordprocessingml/2006/main">
        <w:t xml:space="preserve">1. Romalılar 10:17 - Yani iman, Mesih'in sözünü duymaktan ve duymaktan gelir.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Hezekiel 16:2 İnsanoğlu, Yeruşalim'e iğrençliklerini bildir,</w:t>
      </w:r>
    </w:p>
    <w:p/>
    <w:p>
      <w:r xmlns:w="http://schemas.openxmlformats.org/wordprocessingml/2006/main">
        <w:t xml:space="preserve">Bu pasaj, Tanrı'nın Hezekiel'e Kudüs'teki iğrençlikleri hatırlatması talimatını vermesiyle ilgilidir.</w:t>
      </w:r>
    </w:p>
    <w:p/>
    <w:p>
      <w:r xmlns:w="http://schemas.openxmlformats.org/wordprocessingml/2006/main">
        <w:t xml:space="preserve">1. Günahla Yüzleşmek: İğrençliklerimizi Tanrı'nın Kutsallığının Işığında Görmek</w:t>
      </w:r>
    </w:p>
    <w:p/>
    <w:p>
      <w:r xmlns:w="http://schemas.openxmlformats.org/wordprocessingml/2006/main">
        <w:t xml:space="preserve">2. Günahın Gerçeği: Tanrı'nın İğrençliklerimizle Yüzleşme Görevi</w:t>
      </w:r>
    </w:p>
    <w:p/>
    <w:p>
      <w:r xmlns:w="http://schemas.openxmlformats.org/wordprocessingml/2006/main">
        <w:t xml:space="preserve">1. İşaya 59:1-2: İşte, Rab'bin eli kurtaramayacak kadar kısalmadı; ne de kulağı ağırlaşır, işitemez; fakat kötülükleriniz sizinle Tanrınız arasında ayrıldı, ve günahlarınız onun yüzünü sizden gizledi ki, o duymasın.</w:t>
      </w:r>
    </w:p>
    <w:p/>
    <w:p>
      <w:r xmlns:w="http://schemas.openxmlformats.org/wordprocessingml/2006/main">
        <w:t xml:space="preserve">2. İbraniler 12:1-2: Bu nedenle, etrafımızı bu kadar büyük bir tanıklar bulutunun kuşattığına göre, her yükü ve bizi bu kadar kolay kuşatan günahı bir kenara bırakalım ve bu yarışı sabırla koşalım. önümüze konulmuştur, imanımızın öncüsü ve tamamlayıcısı İsa'ya bakmaktadır; Önüne konulan sevinç uğruna utancı hiçe sayarak çarmıha gerildi ve Tanrı'nın tahtının sağına oturdu.</w:t>
      </w:r>
    </w:p>
    <w:p/>
    <w:p>
      <w:r xmlns:w="http://schemas.openxmlformats.org/wordprocessingml/2006/main">
        <w:t xml:space="preserve">Hezekiel 16:3 Ve de ki: Rab Yahve Yeruşalim için şöyle diyor; Senin doğuşun ve doğuşun Kenan diyarındandır; baban Amorlu, annen ise Hititliydi.</w:t>
      </w:r>
    </w:p>
    <w:p/>
    <w:p>
      <w:r xmlns:w="http://schemas.openxmlformats.org/wordprocessingml/2006/main">
        <w:t xml:space="preserve">Tanrı Yeruşalim'e onların Amorit ve Hitit olan ebeveynleri hakkında konuşuyor.</w:t>
      </w:r>
    </w:p>
    <w:p/>
    <w:p>
      <w:r xmlns:w="http://schemas.openxmlformats.org/wordprocessingml/2006/main">
        <w:t xml:space="preserve">1. Mirasımızın Gücü: Atalarımız Hayatımızı Nasıl Şekillendiriyor?</w:t>
      </w:r>
    </w:p>
    <w:p/>
    <w:p>
      <w:r xmlns:w="http://schemas.openxmlformats.org/wordprocessingml/2006/main">
        <w:t xml:space="preserve">2. Geleceği Hayal Etmek İçin Geçmişe Bakın</w:t>
      </w:r>
    </w:p>
    <w:p/>
    <w:p>
      <w:r xmlns:w="http://schemas.openxmlformats.org/wordprocessingml/2006/main">
        <w:t xml:space="preserve">1. Romalılar 11:17-18 - Ve eğer bazı dallar kırılırsa ve sen yabani bir zeytin ağacı olarak onların arasına aşılanırsan ve onlarla birlikte zeytin ağacının kökünden ve yağından alırsan; Dallara karşı övünme. Ama eğer övünüyorsan, kökü sen değil, kökü sen taşıyorsun.</w:t>
      </w:r>
    </w:p>
    <w:p/>
    <w:p>
      <w:r xmlns:w="http://schemas.openxmlformats.org/wordprocessingml/2006/main">
        <w:t xml:space="preserve">2. Galatyalılar 3:28-29 - Ne Yahudi ne de Yunan vardır, ne köle ne de özgür vardır, ne erkek ne de kadın vardır: çünkü hepiniz Mesih İsa'da birsiniz. Ve eğer Mesih'e aitseniz, o zaman İbrahim'in soyundansınız ve vaade göre mirasçılarsınız.</w:t>
      </w:r>
    </w:p>
    <w:p/>
    <w:p>
      <w:r xmlns:w="http://schemas.openxmlformats.org/wordprocessingml/2006/main">
        <w:t xml:space="preserve">Hezekiel 16:4 Doğumuna gelince, doğduğun gün göbeğin kesilmedi, seni desteklemek için suda yıkanmadın; hiç tuzlanmadın, hiç kundaklanmadın.</w:t>
      </w:r>
    </w:p>
    <w:p/>
    <w:p>
      <w:r xmlns:w="http://schemas.openxmlformats.org/wordprocessingml/2006/main">
        <w:t xml:space="preserve">Bir insanın doğduğu gün göbeği kesilmez, suyla yıkanmaz, tuzlanmaz, kundaklanmazdı.</w:t>
      </w:r>
    </w:p>
    <w:p/>
    <w:p>
      <w:r xmlns:w="http://schemas.openxmlformats.org/wordprocessingml/2006/main">
        <w:t xml:space="preserve">1. Yeni doğmuş bir bebeğe bakmanın önemi.</w:t>
      </w:r>
    </w:p>
    <w:p/>
    <w:p>
      <w:r xmlns:w="http://schemas.openxmlformats.org/wordprocessingml/2006/main">
        <w:t xml:space="preserve">2. Yaşamın erken dönemlerinde sevgi ve ilgi göstermenin önemi.</w:t>
      </w:r>
    </w:p>
    <w:p/>
    <w:p>
      <w:r xmlns:w="http://schemas.openxmlformats.org/wordprocessingml/2006/main">
        <w:t xml:space="preserve">1. Mezmur 139:13-16 - "Çünkü sen benim dizginlerimin elindeydin: beni annemin rahminde sardın. Seni öveceğim; çünkü ben korkuyla ve harika yaratılmışım: senin işlerin muhteşem; ve ruhum biliyor ki Pekala. Ben gizlice yaratıldığımda ve tuhaf bir şekilde dünyanın en alt kısımlarında işlendiğinde, varlığım senden saklanmamıştı. Senin gözlerin benim maddemi gördü, yine de mükemmel değildi; ve kitabında tüm üyelerim yazılıydı: henüz hiçbiri yokken, sürekli olarak biçimlendirildiler."</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Hezekiel 16:5 Sana acımak için, bunlardan herhangi birini sana yapmak için kimse sana acımadı; ama sen doğduğun gün, senden nefret ederek açık kırlara atıldın.</w:t>
      </w:r>
    </w:p>
    <w:p/>
    <w:p>
      <w:r xmlns:w="http://schemas.openxmlformats.org/wordprocessingml/2006/main">
        <w:t xml:space="preserve">Doğduğunuzda kimse size nezaket ve şefkat göstermedi ve siz aşağılanmanın acısını çekmek için açık alana atıldınız.</w:t>
      </w:r>
    </w:p>
    <w:p/>
    <w:p>
      <w:r xmlns:w="http://schemas.openxmlformats.org/wordprocessingml/2006/main">
        <w:t xml:space="preserve">1. Tanrı'nın sevgisi katlanabileceğimiz her türlü aşağılanma veya acıdan daha büyüktür.</w:t>
      </w:r>
    </w:p>
    <w:p/>
    <w:p>
      <w:r xmlns:w="http://schemas.openxmlformats.org/wordprocessingml/2006/main">
        <w:t xml:space="preserve">2. İçinde bulunduğumuz şartlara rağmen etrafımızdakilere sevgi ve şefkat göstermeyi unutmamalıyız.</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1 Yuhanna 4:7-8 - Sevgililer, birbirimizi sevelim, çünkü sevgi Tanrı'dandır ve seven, Tanrı'dan doğmuştur ve Tanrı'yı tanır. Sevmeyen Tanrı'yı tanımıyor çünkü Tanrı sevgidir.</w:t>
      </w:r>
    </w:p>
    <w:p/>
    <w:p>
      <w:r xmlns:w="http://schemas.openxmlformats.org/wordprocessingml/2006/main">
        <w:t xml:space="preserve">Ezekiel 16:6 Ve yanından geçerken, kendi kanınla kirlendiğini gördüğümde, kanın içindeyken sana, "Yaşa" dedim; evet, sen kanındayken sana, Yaşa dedim.</w:t>
      </w:r>
    </w:p>
    <w:p/>
    <w:p>
      <w:r xmlns:w="http://schemas.openxmlformats.org/wordprocessingml/2006/main">
        <w:t xml:space="preserve">Günahımızın içinde olsak bile, Tanrı'nın bize olan sevgisi koşulsuzdur.</w:t>
      </w:r>
    </w:p>
    <w:p/>
    <w:p>
      <w:r xmlns:w="http://schemas.openxmlformats.org/wordprocessingml/2006/main">
        <w:t xml:space="preserve">1: Tanrı'nın Koşulsuz Sevgisi - Hezekiel 16:6</w:t>
      </w:r>
    </w:p>
    <w:p/>
    <w:p>
      <w:r xmlns:w="http://schemas.openxmlformats.org/wordprocessingml/2006/main">
        <w:t xml:space="preserve">2: Tanrı Sevgisinin Gücü - Hezekiel 16:6</w:t>
      </w:r>
    </w:p>
    <w:p/>
    <w:p>
      <w:r xmlns:w="http://schemas.openxmlformats.org/wordprocessingml/2006/main">
        <w:t xml:space="preserve">1: Romalılar 5:8 - Ama Tanrı bize olan sevgisini şununla kanıtlıyor: Biz henüz günahkarken, Mesih bizim için öldü.</w:t>
      </w:r>
    </w:p>
    <w:p/>
    <w:p>
      <w:r xmlns:w="http://schemas.openxmlformats.org/wordprocessingml/2006/main">
        <w:t xml:space="preserve">2: 1 Yuhanna 4:10 - Bu sevgidir: Biz Tanrı'yı sevmedik, ama O bizi sevdi ve Oğlunu günahlarımıza kefaret edici bir kurban olarak gönderdi.</w:t>
      </w:r>
    </w:p>
    <w:p/>
    <w:p>
      <w:r xmlns:w="http://schemas.openxmlformats.org/wordprocessingml/2006/main">
        <w:t xml:space="preserve">Ezekiel 16:7 Seni tarlanın tomurcuğu gibi çoğalttım, çoğaldın ve büyüdün, mükemmel süslere kavuştun; göğüslerin şekillendi, saçların uzadı, halbuki sen çıplak ve çıplaktın. .</w:t>
      </w:r>
    </w:p>
    <w:p/>
    <w:p>
      <w:r xmlns:w="http://schemas.openxmlformats.org/wordprocessingml/2006/main">
        <w:t xml:space="preserve">Allah'ın bize olan sevgisi ve sadakati sonsuzdur.</w:t>
      </w:r>
    </w:p>
    <w:p/>
    <w:p>
      <w:r xmlns:w="http://schemas.openxmlformats.org/wordprocessingml/2006/main">
        <w:t xml:space="preserve">1: Tanrı'nın Bitmeyen Sevgisi ve Sadakati</w:t>
      </w:r>
    </w:p>
    <w:p/>
    <w:p>
      <w:r xmlns:w="http://schemas.openxmlformats.org/wordprocessingml/2006/main">
        <w:t xml:space="preserve">2: Allah'ın Nimetlerinin Bolluğu</w:t>
      </w:r>
    </w:p>
    <w:p/>
    <w:p>
      <w:r xmlns:w="http://schemas.openxmlformats.org/wordprocessingml/2006/main">
        <w:t xml:space="preserve">1: Mezmur 145:8-9 "RAB lütufkar ve merhametlidir, çabuk öfkelenmez ve sevgisi çoktur. RAB herkese iyidir ve merhameti yaptığı her şeyin üzerindedir."</w:t>
      </w:r>
    </w:p>
    <w:p/>
    <w:p>
      <w:r xmlns:w="http://schemas.openxmlformats.org/wordprocessingml/2006/main">
        <w:t xml:space="preserve">2: Romalılar 5:8 "Ama Tanrı bize olan sevgisini şununla gösteriyor: Biz henüz günahkarken, Mesih bizim için öldü."</w:t>
      </w:r>
    </w:p>
    <w:p/>
    <w:p>
      <w:r xmlns:w="http://schemas.openxmlformats.org/wordprocessingml/2006/main">
        <w:t xml:space="preserve">Ezekiel 16:8 Yanından geçip sana baktığımda, işte, senin zamanın aşkın zamanıydı; ve eteğimi senin üzerine serdim ve çıplaklığını örttüm; evet, sana yemin ettim ve seninle bir antlaşma yaptım, diyor Rab Yehova ve sen benim oldun.</w:t>
      </w:r>
    </w:p>
    <w:p/>
    <w:p>
      <w:r xmlns:w="http://schemas.openxmlformats.org/wordprocessingml/2006/main">
        <w:t xml:space="preserve">Rab Tanrı geçti ve sevgi zamanını gördü, eteğini yaydı ve kişinin çıplaklığını örttü. Daha sonra onlarla bir antlaşma yaptı.</w:t>
      </w:r>
    </w:p>
    <w:p/>
    <w:p>
      <w:r xmlns:w="http://schemas.openxmlformats.org/wordprocessingml/2006/main">
        <w:t xml:space="preserve">1. Sevgi ve Kurtuluş: Tanrı'nın Sevgisi Nasıl Antlaşmaya Yol Açar?</w:t>
      </w:r>
    </w:p>
    <w:p/>
    <w:p>
      <w:r xmlns:w="http://schemas.openxmlformats.org/wordprocessingml/2006/main">
        <w:t xml:space="preserve">2. Antlaşmanın Gücü: Tanrı'nın Vaatleri Nasıl Gerçekleşmeye Yol Açar?</w:t>
      </w:r>
    </w:p>
    <w:p/>
    <w:p>
      <w:r xmlns:w="http://schemas.openxmlformats.org/wordprocessingml/2006/main">
        <w:t xml:space="preserve">1. Mezmur 25:10 - "Rab'bin bütün yolları, O'nun antlaşmasına ve tanıklıklarına uyanlar için sarsılmaz sevgi ve sadakattir."</w:t>
      </w:r>
    </w:p>
    <w:p/>
    <w:p>
      <w:r xmlns:w="http://schemas.openxmlformats.org/wordprocessingml/2006/main">
        <w:t xml:space="preserve">2. İşaya 54:10 - "Çünkü dağlar yerinden oynayabilir, tepeler ortadan kalkabilir, ama benim sarsılmaz sevgim sizden ayrılmayacak ve esenlik antlaşmam ortadan kalkmayacak," diyor size şefkatli olan Rab.</w:t>
      </w:r>
    </w:p>
    <w:p/>
    <w:p>
      <w:r xmlns:w="http://schemas.openxmlformats.org/wordprocessingml/2006/main">
        <w:t xml:space="preserve">Hezekiel 16:9 Sonra seni suyla yıkadım; evet, senin kanını tamamen temizledim ve seni yağla meshettim.</w:t>
      </w:r>
    </w:p>
    <w:p/>
    <w:p>
      <w:r xmlns:w="http://schemas.openxmlformats.org/wordprocessingml/2006/main">
        <w:t xml:space="preserve">Tanrı bizi sevgi ve lütufla yıkar ve mesheder.</w:t>
      </w:r>
    </w:p>
    <w:p/>
    <w:p>
      <w:r xmlns:w="http://schemas.openxmlformats.org/wordprocessingml/2006/main">
        <w:t xml:space="preserve">1. Tanrı'nın Sevgisi ve Lütfu Armağanı</w:t>
      </w:r>
    </w:p>
    <w:p/>
    <w:p>
      <w:r xmlns:w="http://schemas.openxmlformats.org/wordprocessingml/2006/main">
        <w:t xml:space="preserve">2. Yeni Kimliğimizi Mesih’te Kucaklamak</w:t>
      </w:r>
    </w:p>
    <w:p/>
    <w:p>
      <w:r xmlns:w="http://schemas.openxmlformats.org/wordprocessingml/2006/main">
        <w:t xml:space="preserve">1. Yeşaya 1:18 - "Şimdi gelin ve birlikte akıl yürütelim, diyor Rab: Günahlarınız kırmızı olsa da kar gibi beyaz olacak; koyu kırmızı olsa da yün gibi olacak."</w:t>
      </w:r>
    </w:p>
    <w:p/>
    <w:p>
      <w:r xmlns:w="http://schemas.openxmlformats.org/wordprocessingml/2006/main">
        <w:t xml:space="preserve">2. Titus 3:3-5 - "Çünkü biz de bazen aptal, itaatsiz, aldatılmış, çeşitli tutku ve zevklere hizmet etmiş, kötülük ve kıskançlık içinde yaşayan, nefret dolu ve birbirimizden nefret eden kişilerdik. Ama bundan sonra Tanrı'nın iyiliği ve sevgisi Kurtarıcımız insana göründü, yaptığımız doğruluk işleriyle değil, ama kendi merhametine göre, yenilenmenin yıkanması ve Kutsal Ruh'un yenilenmesiyle bizi kurtardı."</w:t>
      </w:r>
    </w:p>
    <w:p/>
    <w:p>
      <w:r xmlns:w="http://schemas.openxmlformats.org/wordprocessingml/2006/main">
        <w:t xml:space="preserve">Ezekiel 16:10 Ayrıca sana işlemeli kumaşlar giydirdim, porsuk derisini giydirdim, seni ince ketenlerle kuşattım ve seni ipekle örttüm.</w:t>
      </w:r>
    </w:p>
    <w:p/>
    <w:p>
      <w:r xmlns:w="http://schemas.openxmlformats.org/wordprocessingml/2006/main">
        <w:t xml:space="preserve">Tanrı, Hezekiel'e işlemeli işler, porsuk derisi, ince keten ve ipek giydirerek onu sağladı ve korudu.</w:t>
      </w:r>
    </w:p>
    <w:p/>
    <w:p>
      <w:r xmlns:w="http://schemas.openxmlformats.org/wordprocessingml/2006/main">
        <w:t xml:space="preserve">1. Rab Bizim Sağlayıcımızdır - Bize Muhteşem Rızkını ve Korumasını Gösteriyor</w:t>
      </w:r>
    </w:p>
    <w:p/>
    <w:p>
      <w:r xmlns:w="http://schemas.openxmlformats.org/wordprocessingml/2006/main">
        <w:t xml:space="preserve">2. Tanrı Tarafından Giydirildi - Tanrı'nın Varlığı Hayatımızı Nasıl Dönüştürebilir?</w:t>
      </w:r>
    </w:p>
    <w:p/>
    <w:p>
      <w:r xmlns:w="http://schemas.openxmlformats.org/wordprocessingml/2006/main">
        <w:t xml:space="preserve">1. İşaya 61:10 - RAB'de çok sevineceğim, ruhum Tanrım'da sevinçle coşacak; Çünkü bana kurtuluş giysilerini giydirdi, beni doğruluk kaftanıyla örttü.</w:t>
      </w:r>
    </w:p>
    <w:p/>
    <w:p>
      <w:r xmlns:w="http://schemas.openxmlformats.org/wordprocessingml/2006/main">
        <w:t xml:space="preserve">2. Tesniye 8:4 - Bu kırk yıl boyunca ne elbisen eskidi, ne de ayağın şişti.</w:t>
      </w:r>
    </w:p>
    <w:p/>
    <w:p>
      <w:r xmlns:w="http://schemas.openxmlformats.org/wordprocessingml/2006/main">
        <w:t xml:space="preserve">Ezekiel 16:11 Seni de süslerle donattım, ellerine bilezikler, boynuna zincir taktım.</w:t>
      </w:r>
    </w:p>
    <w:p/>
    <w:p>
      <w:r xmlns:w="http://schemas.openxmlformats.org/wordprocessingml/2006/main">
        <w:t xml:space="preserve">Rab, İsrail halkını mücevherler ve takılarla süsledi ve süsledi.</w:t>
      </w:r>
    </w:p>
    <w:p/>
    <w:p>
      <w:r xmlns:w="http://schemas.openxmlformats.org/wordprocessingml/2006/main">
        <w:t xml:space="preserve">1. Tanrı'nın Halkına Sevgisi ve İlgisi: Hezekiel'in Hikayesi 16:11</w:t>
      </w:r>
    </w:p>
    <w:p/>
    <w:p>
      <w:r xmlns:w="http://schemas.openxmlformats.org/wordprocessingml/2006/main">
        <w:t xml:space="preserve">2. Takdir ve Minnettarlık: Hezekiel 16:11 Üzerine Bir Düşünce</w:t>
      </w:r>
    </w:p>
    <w:p/>
    <w:p>
      <w:r xmlns:w="http://schemas.openxmlformats.org/wordprocessingml/2006/main">
        <w:t xml:space="preserve">1. İşaya 61:10 - Rab'de çok sevineceğim; Tanrım bana kurtuluş giysilerini giydirdiği için ruhum sevinçle coşacak; Güvey bir kâhin gibi güzel bir başlıkla süslendiği ve bir gelinin mücevherleriyle süslendiği gibi, o da beni doğruluk kaftanıyla örttü.</w:t>
      </w:r>
    </w:p>
    <w:p/>
    <w:p>
      <w:r xmlns:w="http://schemas.openxmlformats.org/wordprocessingml/2006/main">
        <w:t xml:space="preserve">2.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Hezekiel 16:12 Ve alnına bir mücevher, kulaklarına küpeler ve başına güzel bir taç taktım.</w:t>
      </w:r>
    </w:p>
    <w:p/>
    <w:p>
      <w:r xmlns:w="http://schemas.openxmlformats.org/wordprocessingml/2006/main">
        <w:t xml:space="preserve">Tanrı, sevgisini göstermek için Hezekiel'i güzel mücevherlerle süsledi.</w:t>
      </w:r>
    </w:p>
    <w:p/>
    <w:p>
      <w:r xmlns:w="http://schemas.openxmlformats.org/wordprocessingml/2006/main">
        <w:t xml:space="preserve">1. "Tanrı'nın Sevgisi Güzeldir"</w:t>
      </w:r>
    </w:p>
    <w:p/>
    <w:p>
      <w:r xmlns:w="http://schemas.openxmlformats.org/wordprocessingml/2006/main">
        <w:t xml:space="preserve">2. "Tanrı Sevgisinin Mücevheri"</w:t>
      </w:r>
    </w:p>
    <w:p/>
    <w:p>
      <w:r xmlns:w="http://schemas.openxmlformats.org/wordprocessingml/2006/main">
        <w:t xml:space="preserve">1. İşaya 61:10 - "Rab'de çok sevineceğim, ruhum Tanrım'la sevinçle coşacak; çünkü o bana kurtuluş giysilerini giydirdi, bir güveyin giydiği gibi beni doğruluk kaftanıyla örttü." süslerle süslenir ve bir gelin gibi mücevherleriyle süslenir."</w:t>
      </w:r>
    </w:p>
    <w:p/>
    <w:p>
      <w:r xmlns:w="http://schemas.openxmlformats.org/wordprocessingml/2006/main">
        <w:t xml:space="preserve">2. Vahiy 21:2 - "Ve ben Yuhanna, kocası için süslenmiş bir gelin gibi hazırlanmış kutsal şehrin, yeni Yeruşalim'in gökten Tanrı'dan indiğini gördüm."</w:t>
      </w:r>
    </w:p>
    <w:p/>
    <w:p>
      <w:r xmlns:w="http://schemas.openxmlformats.org/wordprocessingml/2006/main">
        <w:t xml:space="preserve">Ezekiel 16:13 Böylece altın ve gümüşle donatıldın; ve elbisen ince ketenden, ipekten ve işlemeli kumaştandı; ince un, bal ve yağ yedin; ve son derece güzeldin ve bir krallığa kavuştun.</w:t>
      </w:r>
    </w:p>
    <w:p/>
    <w:p>
      <w:r xmlns:w="http://schemas.openxmlformats.org/wordprocessingml/2006/main">
        <w:t xml:space="preserve">Hezekiel 16:13, Rab'bin öğretilerine bağlı kalmanın getirdiği güzellik ve refahı vurguluyor.</w:t>
      </w:r>
    </w:p>
    <w:p/>
    <w:p>
      <w:r xmlns:w="http://schemas.openxmlformats.org/wordprocessingml/2006/main">
        <w:t xml:space="preserve">1: Rab'bin yollarında yürüdüğümüzde güzelliği ve refahı deneyimleyebiliriz.</w:t>
      </w:r>
    </w:p>
    <w:p/>
    <w:p>
      <w:r xmlns:w="http://schemas.openxmlformats.org/wordprocessingml/2006/main">
        <w:t xml:space="preserve">2: Rab'bin talimatlarını takip etmeye dikkat edelim, çünkü gerçek güzelliği ve başarıyı orada deneyimleyeceğiz.</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Yakup 1:22-25 - Ancak, kendinizi aldatarak sözün yalnızca dinleyicileri değil, uygulayıcıları da olun. Çünkü eğer biri sözün uygulayıcısı değil de dinleyicisiyse, o, doğal yüzünü aynada gören adama benzer; Çünkü o, kendine bakar ve yoluna gider ve nasıl bir insan olduğunu hemen unutur. Ancak kim mükemmel özgürlük yasasını araştırır ve unutkan bir dinleyici olarak değil, işin uygulayıcısı olarak bu yasaya devam ederse, bu adam yaptığı eylemde kutsanacaktır.</w:t>
      </w:r>
    </w:p>
    <w:p/>
    <w:p>
      <w:r xmlns:w="http://schemas.openxmlformats.org/wordprocessingml/2006/main">
        <w:t xml:space="preserve">Hezekiel 16:14 Ve güzelliğin yüzünden putperestler arasında şöhretin yayıldı; çünkü sana verdiğim güzellikle mükemmelleşti, diyor Rab Yehova.</w:t>
      </w:r>
    </w:p>
    <w:p/>
    <w:p>
      <w:r xmlns:w="http://schemas.openxmlformats.org/wordprocessingml/2006/main">
        <w:t xml:space="preserve">Rab Tanrı, putperest ulusların hayranlık duyduğu İsrail ulusuna güzellik vermişti.</w:t>
      </w:r>
    </w:p>
    <w:p/>
    <w:p>
      <w:r xmlns:w="http://schemas.openxmlformats.org/wordprocessingml/2006/main">
        <w:t xml:space="preserve">1. Tanrı'nın Seçilmiş Halkına Lütfu: Hezekiel 16:14'te İsrail'in Güzelliğini Anlamak</w:t>
      </w:r>
    </w:p>
    <w:p/>
    <w:p>
      <w:r xmlns:w="http://schemas.openxmlformats.org/wordprocessingml/2006/main">
        <w:t xml:space="preserve">2. Tanrı Sevgisinin Mükemmelliği: Hezekiel 16:14'te İsrail'in Güzelliğini Kutlamak</w:t>
      </w:r>
    </w:p>
    <w:p/>
    <w:p>
      <w:r xmlns:w="http://schemas.openxmlformats.org/wordprocessingml/2006/main">
        <w:t xml:space="preserve">1. Mezmur 45:11 - "Kral da senin güzelliğini çok arzulayacak: çünkü o senin Rabbindir ve sen ona ibadet et."</w:t>
      </w:r>
    </w:p>
    <w:p/>
    <w:p>
      <w:r xmlns:w="http://schemas.openxmlformats.org/wordprocessingml/2006/main">
        <w:t xml:space="preserve">2. 1 Petrus 3:4 - "Ama bu, bozulmayan, yüreğin gizli adamı olsun, hatta Tanrı'nın gözünde çok değerli olan uysal ve sakin bir ruhun süsü olsun."</w:t>
      </w:r>
    </w:p>
    <w:p/>
    <w:p>
      <w:r xmlns:w="http://schemas.openxmlformats.org/wordprocessingml/2006/main">
        <w:t xml:space="preserve">Ezekiel 16:15 Ama sen kendi güzelliğine güvendin, şöhretinden dolayı fahişelik ettin, ve yoldan geçen herkesin üzerine zinalarını döktün; onunkiydi.</w:t>
      </w:r>
    </w:p>
    <w:p/>
    <w:p>
      <w:r xmlns:w="http://schemas.openxmlformats.org/wordprocessingml/2006/main">
        <w:t xml:space="preserve">Tanrı'nın sevgisine ve korumasına rağmen Kudüs, kendi güzelliğine güvenmeyi seçti ve şöhretini, oradan geçen herkesle zina yapmak için kullandı.</w:t>
      </w:r>
    </w:p>
    <w:p/>
    <w:p>
      <w:r xmlns:w="http://schemas.openxmlformats.org/wordprocessingml/2006/main">
        <w:t xml:space="preserve">1. Tanrı'nın Sevgisi ve Koruması Yeterli Değil - Hezekiel 16:15</w:t>
      </w:r>
    </w:p>
    <w:p/>
    <w:p>
      <w:r xmlns:w="http://schemas.openxmlformats.org/wordprocessingml/2006/main">
        <w:t xml:space="preserve">2. Sahte Güzellik Putuna Aldanmayın - Hezekiel 16:15</w:t>
      </w:r>
    </w:p>
    <w:p/>
    <w:p>
      <w:r xmlns:w="http://schemas.openxmlformats.org/wordprocessingml/2006/main">
        <w:t xml:space="preserve">1. Atasözleri 11:2 - Gurur geldiğinde, ardından utanç gelir, ama alçakgönüllülükle birlikte bilgelik gelir.</w:t>
      </w:r>
    </w:p>
    <w:p/>
    <w:p>
      <w:r xmlns:w="http://schemas.openxmlformats.org/wordprocessingml/2006/main">
        <w:t xml:space="preserve">2. 1 Petrus 5:5 - Aynı şekilde siz de gençler, büyüklere tabi olun. Hepiniz birbirinize karşı alçakgönüllülüğü giyinin, çünkü Tanrı kibirlilere karşıdır, ama alçakgönüllülere lütuf verir.</w:t>
      </w:r>
    </w:p>
    <w:p/>
    <w:p>
      <w:r xmlns:w="http://schemas.openxmlformats.org/wordprocessingml/2006/main">
        <w:t xml:space="preserve">Ezekiel 16:16 Ve giysilerini aldın, tapınma yerlerini çeşit çeşit renklerle donattın ve bunun üzerine fahişelik yaptın; benzer şeyler gelmeyecek, öyle de olmayacak.</w:t>
      </w:r>
    </w:p>
    <w:p/>
    <w:p>
      <w:r xmlns:w="http://schemas.openxmlformats.org/wordprocessingml/2006/main">
        <w:t xml:space="preserve">Tanrı, ruhi fuhuşun yapılmaması konusunda uyardı ve bu tür eylemlerin hoş görülmeyeceği konusunda uyardı.</w:t>
      </w:r>
    </w:p>
    <w:p/>
    <w:p>
      <w:r xmlns:w="http://schemas.openxmlformats.org/wordprocessingml/2006/main">
        <w:t xml:space="preserve">1. Tanrı'nın Kutsallığı Ödün Verilemez - Hezekiel 16:16</w:t>
      </w:r>
    </w:p>
    <w:p/>
    <w:p>
      <w:r xmlns:w="http://schemas.openxmlformats.org/wordprocessingml/2006/main">
        <w:t xml:space="preserve">2. Ruhi Bağlılığımız Sarsılmaz Olmalıdır - Hezekiel 16:16</w:t>
      </w:r>
    </w:p>
    <w:p/>
    <w:p>
      <w:r xmlns:w="http://schemas.openxmlformats.org/wordprocessingml/2006/main">
        <w:t xml:space="preserve">1. Mısır'dan Çıkış 20:3-5 - "Benden başka tanrın olmayacak. Kendine yukarıda gökte, aşağıda yerde veya aşağıda sularda yaşayan herhangi bir şeyin suretini yapmayacaksın. Eğilmeyeceksin." onlara yaklaşın ya da onlara tapın; çünkü ben, Tanrın Rab, kıskanç bir Tanrıyım."</w:t>
      </w:r>
    </w:p>
    <w:p/>
    <w:p>
      <w:r xmlns:w="http://schemas.openxmlformats.org/wordprocessingml/2006/main">
        <w:t xml:space="preserve">2. Atasözleri 6:26-29 - "Çünkü bir fahişe bir somun ekmek karşılığında elde edilebilir, ama başka bir adamın karısı senin canını çalıyor. Bir adam elbiseleri yanmadan kucağına ateş alabilir mi? Yürüyebilir mi?" Ayakları kavrulmadan kızgın korlar üzerinde mi?Başka bir adamın karısıyla yatan da öyle midir; ona dokunan kimse cezasız kalmayacaktır."</w:t>
      </w:r>
    </w:p>
    <w:p/>
    <w:p>
      <w:r xmlns:w="http://schemas.openxmlformats.org/wordprocessingml/2006/main">
        <w:t xml:space="preserve">Ezekiel 16:17 Sen de sana verdiğim altınımdan ve gümüşümden oluşan güzel mücevherlerini aldın, kendine insan suretleri yaptın ve onlarla fuhuş yaptın.</w:t>
      </w:r>
    </w:p>
    <w:p/>
    <w:p>
      <w:r xmlns:w="http://schemas.openxmlformats.org/wordprocessingml/2006/main">
        <w:t xml:space="preserve">Tanrı putperestliği kınadı ve İsrail'i sadakatsizliklerinden dolayı cezalandırdı.</w:t>
      </w:r>
    </w:p>
    <w:p/>
    <w:p>
      <w:r xmlns:w="http://schemas.openxmlformats.org/wordprocessingml/2006/main">
        <w:t xml:space="preserve">1. Putperestliğin Tehlikesi: Hezekiel'den Öğrenmek 16:17</w:t>
      </w:r>
    </w:p>
    <w:p/>
    <w:p>
      <w:r xmlns:w="http://schemas.openxmlformats.org/wordprocessingml/2006/main">
        <w:t xml:space="preserve">2. Sadık Kalmak İçin Bir Çağrı: Hezekiel 16:17'de Sadakatsizliğin Sonuçları</w:t>
      </w:r>
    </w:p>
    <w:p/>
    <w:p>
      <w:r xmlns:w="http://schemas.openxmlformats.org/wordprocessingml/2006/main">
        <w:t xml:space="preserve">1. Mısır'dan Çıkış 20:3-5 - "Benden başka tanrın olmayacak. Kendin için oyma bir heykel, yukarıda göklerde olanın ya da aşağıda yerde olanın herhangi bir benzerini yapmayacaksın ya da bu, yerin altındaki sulardadır; onlara eğilmeyeceksin ve onlara kulluk etmeyeceksin; çünkü ben, Tanrın Rab, kıskanç bir Tanrıyım."</w:t>
      </w:r>
    </w:p>
    <w:p/>
    <w:p>
      <w:r xmlns:w="http://schemas.openxmlformats.org/wordprocessingml/2006/main">
        <w:t xml:space="preserve">2. Romalılar 1:18-21 - "Çünkü haksızlık içinde gerçeğe inanan insanların tüm tanrısızlığa ve haksızlığına karşı Tanrı'nın gazabı gökten gösterilmektedir; çünkü Tanrı tarafından bilinebilecek olan şey onlarda açıkça görülmektedir; çünkü Tanrı, bunu onlara gösterdi.Çünkü dünyanın yaratılışından beri O'nun görünmeyen şeyleri, yapılan şeylerle açıkça görülüyor, hatta onun sonsuz gücü ve Tanrılığı bile anlaşılıyor; öyle ki, onlar için mazeret yok: Çünkü onlar, bildiklerinde Tanrım, onu Tanrı gibi yüceltmediler ve şükretmediler; ama hayallerinde boşluğa düştüler ve aptal kalpleri karardı."</w:t>
      </w:r>
    </w:p>
    <w:p/>
    <w:p>
      <w:r xmlns:w="http://schemas.openxmlformats.org/wordprocessingml/2006/main">
        <w:t xml:space="preserve">Hezekiel 16:18 Ve işlemeli giysilerini alıp üzerlerine örttün; ve sen benim yağımı ve buhurumu onların önüne koydun.</w:t>
      </w:r>
    </w:p>
    <w:p/>
    <w:p>
      <w:r xmlns:w="http://schemas.openxmlformats.org/wordprocessingml/2006/main">
        <w:t xml:space="preserve">Tanrı, Hezekiel'e, merhametinin ve lütfunun bir simgesi olarak işlemeli giysiler almasını ve bunları yağ ve tütsüyle kaplamasını emretti.</w:t>
      </w:r>
    </w:p>
    <w:p/>
    <w:p>
      <w:r xmlns:w="http://schemas.openxmlformats.org/wordprocessingml/2006/main">
        <w:t xml:space="preserve">1. Merhamet ve İyiliğin Gücü - Tanrı her zaman bağışlamaya ve lütfunu genişletmeye hazırdır.</w:t>
      </w:r>
    </w:p>
    <w:p/>
    <w:p>
      <w:r xmlns:w="http://schemas.openxmlformats.org/wordprocessingml/2006/main">
        <w:t xml:space="preserve">2. Tanrı İçin Kurban Vermek - Yaptığımız şeylerle Tanrı'ya nasıl kurban sunabiliriz.</w:t>
      </w:r>
    </w:p>
    <w:p/>
    <w:p>
      <w:r xmlns:w="http://schemas.openxmlformats.org/wordprocessingml/2006/main">
        <w:t xml:space="preserve">1. Koloseliler 3:12-13 - O halde, Tanrı'nın kutsal ve sevgili seçilmişleri olarak, şefkatli yürekleri, iyiliği, alçakgönüllülüğü, uysallığı ve sabrı giyinin.</w:t>
      </w:r>
    </w:p>
    <w:p/>
    <w:p>
      <w:r xmlns:w="http://schemas.openxmlformats.org/wordprocessingml/2006/main">
        <w:t xml:space="preserve">2. Romalılar 12:1 - Bu nedenle, kardeşlerim, Tanrı'nın merhameti adına, ruhi ibadet hizmetiniz olan bedenlerinizi yaşayan, kutsal ve Tanrı'ya makbul bir kurban olarak sunmanızı rica ediyorum.</w:t>
      </w:r>
    </w:p>
    <w:p/>
    <w:p>
      <w:r xmlns:w="http://schemas.openxmlformats.org/wordprocessingml/2006/main">
        <w:t xml:space="preserve">Ezekiel 16:19 Ayrıca sana verdiğim eti, ince unu, yağı ve balı da, tatlı bir tat olarak onların önüne koydun; ve öyle oldu, diyor Rab Yehova.</w:t>
      </w:r>
    </w:p>
    <w:p/>
    <w:p>
      <w:r xmlns:w="http://schemas.openxmlformats.org/wordprocessingml/2006/main">
        <w:t xml:space="preserve">Rab Tanrı, Hezekiel'e ince un, yağ ve bal sağladığını ve Hezekiel'in daha sonra bunları tatlı bir tat olarak başkalarının önüne koyduğunu duyurur.</w:t>
      </w:r>
    </w:p>
    <w:p/>
    <w:p>
      <w:r xmlns:w="http://schemas.openxmlformats.org/wordprocessingml/2006/main">
        <w:t xml:space="preserve">1. Tanrı'nın Lütuf Sağlaması - Rab bize ihtiyacımız olan her şeyi nasıl sağlar.</w:t>
      </w:r>
    </w:p>
    <w:p/>
    <w:p>
      <w:r xmlns:w="http://schemas.openxmlformats.org/wordprocessingml/2006/main">
        <w:t xml:space="preserve">2. Bolluğu Paylaşmak - Nimetlerimizi başkalarıyla paylaşmanın önemi.</w:t>
      </w:r>
    </w:p>
    <w:p/>
    <w:p>
      <w:r xmlns:w="http://schemas.openxmlformats.org/wordprocessingml/2006/main">
        <w:t xml:space="preserve">1. 2 Korintliler 9:8 - Ve Tanrı, her zaman, her şeyde, ihtiyacınız olan her şeye sahip olarak, her iyi işte bol miktarda bulunabilmeniz için, her türlü lütfu size bol bol sunacak güçtedir.</w:t>
      </w:r>
    </w:p>
    <w:p/>
    <w:p>
      <w:r xmlns:w="http://schemas.openxmlformats.org/wordprocessingml/2006/main">
        <w:t xml:space="preserve">2. Mezmur 136:25 - O her yaratığa yiyecek verir: Rab canavara ve ağlayan kuzgun yavrularına yiyeceğini verir.</w:t>
      </w:r>
    </w:p>
    <w:p/>
    <w:p>
      <w:r xmlns:w="http://schemas.openxmlformats.org/wordprocessingml/2006/main">
        <w:t xml:space="preserve">Hezekiel 16:20 Üstelik bana doğurduğun oğullarını ve kızlarını da aldın ve yutulmak üzere onlara kurban ettin. Fahişeliklerin bu küçük bir mesele mi?</w:t>
      </w:r>
    </w:p>
    <w:p/>
    <w:p>
      <w:r xmlns:w="http://schemas.openxmlformats.org/wordprocessingml/2006/main">
        <w:t xml:space="preserve">Hezekiel, İsrail halkını çocuklarını putlara kurban ettikleri için suçluyor.</w:t>
      </w:r>
    </w:p>
    <w:p/>
    <w:p>
      <w:r xmlns:w="http://schemas.openxmlformats.org/wordprocessingml/2006/main">
        <w:t xml:space="preserve">1: Tanrı, yalnızca Kendisine bağlı olmamızı istiyor ve putperestliğe ve çocuklarımızı kurban etmeye karşı uyarıyor.</w:t>
      </w:r>
    </w:p>
    <w:p/>
    <w:p>
      <w:r xmlns:w="http://schemas.openxmlformats.org/wordprocessingml/2006/main">
        <w:t xml:space="preserve">2: Putlara kurban vermek yerine, Tanrı'yı tek gerçek Tanrı olarak onurlandırarak ruhsal seçimlerimize dikkat etmeliyiz.</w:t>
      </w:r>
    </w:p>
    <w:p/>
    <w:p>
      <w:r xmlns:w="http://schemas.openxmlformats.org/wordprocessingml/2006/main">
        <w:t xml:space="preserve">1:1 Korintliler 10:14 Bu nedenle sevgili dostlarım, putlara tapmaktan kaçının.</w:t>
      </w:r>
    </w:p>
    <w:p/>
    <w:p>
      <w:r xmlns:w="http://schemas.openxmlformats.org/wordprocessingml/2006/main">
        <w:t xml:space="preserve">2: Tesniye 12:31 Tanrınız RAB'be onların yolunda tapmamalısınız, çünkü onlar kendi tanrılarına tapınarak RAB'bin nefret ettiği her türlü iğrenç şeyi yaparlar. Hatta oğullarını ve kızlarını tanrılarına kurban olarak ateşte yakıyorlar.</w:t>
      </w:r>
    </w:p>
    <w:p/>
    <w:p>
      <w:r xmlns:w="http://schemas.openxmlformats.org/wordprocessingml/2006/main">
        <w:t xml:space="preserve">Ezekiel 16:21 Çocuklarımı öldürüp onları ateşten geçirmek için mi teslim ettin?</w:t>
      </w:r>
    </w:p>
    <w:p/>
    <w:p>
      <w:r xmlns:w="http://schemas.openxmlformats.org/wordprocessingml/2006/main">
        <w:t xml:space="preserve">Bu pasaj, Tanrı'nın, çocuklarının neden öldürülüp ateşte sunulduğunu sormasıyla ilgilidir.</w:t>
      </w:r>
    </w:p>
    <w:p/>
    <w:p>
      <w:r xmlns:w="http://schemas.openxmlformats.org/wordprocessingml/2006/main">
        <w:t xml:space="preserve">1. Tanrı Sevgisinin Gücü: Daha Yüksek Bir Güce İnanmak Ne Demektir?</w:t>
      </w:r>
    </w:p>
    <w:p/>
    <w:p>
      <w:r xmlns:w="http://schemas.openxmlformats.org/wordprocessingml/2006/main">
        <w:t xml:space="preserve">2. Çocuklarımızı Kurban Etme Günahı: Eylemlerimizin Sonuçlarını İncelemek</w:t>
      </w:r>
    </w:p>
    <w:p/>
    <w:p>
      <w:r xmlns:w="http://schemas.openxmlformats.org/wordprocessingml/2006/main">
        <w:t xml:space="preserve">1. Tesniye 12:29-31 - Başka tanrıların peşinden gitmeyin, onlara ibadet etmeyin veya onlara boyun eğmeyin; ellerinin işleriyle beni öfkelendirme; Çocuklarınızı ateşte kurban etmeyin.</w:t>
      </w:r>
    </w:p>
    <w:p/>
    <w:p>
      <w:r xmlns:w="http://schemas.openxmlformats.org/wordprocessingml/2006/main">
        <w:t xml:space="preserve">2. İşaya 1:16-17 - Yıkanıp kendinizi temizleyin. Kötü işlerinizi gözümün önünden uzaklaştırın; yanlış yapmayı bırak. Doğru yapmayı öğrenin; adalet arayın. Ezilenleri savunun. Öksüzlerin davasını ele alın; dul kadının davasını savun.</w:t>
      </w:r>
    </w:p>
    <w:p/>
    <w:p>
      <w:r xmlns:w="http://schemas.openxmlformats.org/wordprocessingml/2006/main">
        <w:t xml:space="preserve">Ezekiel 16:22 Ve bütün iğrençliklerin ve fahişeliklerin arasında, çıplak ve çıplak olduğun ve kanınla kirlendiğin gençlik günlerini hatırlamadın.</w:t>
      </w:r>
    </w:p>
    <w:p/>
    <w:p>
      <w:r xmlns:w="http://schemas.openxmlformats.org/wordprocessingml/2006/main">
        <w:t xml:space="preserve">Hezekiel 16:22, kişinin tüm günahlarında gençlik günlerini ve bir zamanlar ne kadar savunmasız ve çaresiz olduklarını unutmamaları gerektiğini vurguluyor.</w:t>
      </w:r>
    </w:p>
    <w:p/>
    <w:p>
      <w:r xmlns:w="http://schemas.openxmlformats.org/wordprocessingml/2006/main">
        <w:t xml:space="preserve">1. Nereden Geldiğimizi Hatırlamak - Gençliğimizin Yansımaları</w:t>
      </w:r>
    </w:p>
    <w:p/>
    <w:p>
      <w:r xmlns:w="http://schemas.openxmlformats.org/wordprocessingml/2006/main">
        <w:t xml:space="preserve">2. Geçmişimizden Bir Hatırlatma - Gençlik Günlerimiz</w:t>
      </w:r>
    </w:p>
    <w:p/>
    <w:p>
      <w:r xmlns:w="http://schemas.openxmlformats.org/wordprocessingml/2006/main">
        <w:t xml:space="preserve">1. Yakup 1:17 - Her iyi armağan ve her mükemmel armağan yukarıdan gelir ve kendisinde değişkenlik ya da dönüş gölgesi olmayan Işıkların Babası'ndan gelir.</w:t>
      </w:r>
    </w:p>
    <w:p/>
    <w:p>
      <w:r xmlns:w="http://schemas.openxmlformats.org/wordprocessingml/2006/main">
        <w:t xml:space="preserve">2. 2 Korintliler 5:17 - Bu nedenle, eğer biri Mesih'teyse, o yeni bir yaratıktır; eski gitti, yeni geldi!</w:t>
      </w:r>
    </w:p>
    <w:p/>
    <w:p>
      <w:r xmlns:w="http://schemas.openxmlformats.org/wordprocessingml/2006/main">
        <w:t xml:space="preserve">Hezekiel 16:23 Ve öyle oldu ki, senin bunca kötülüğünden sonra, (vay, vay sana! diyor RAB Tanrı;)</w:t>
      </w:r>
    </w:p>
    <w:p/>
    <w:p>
      <w:r xmlns:w="http://schemas.openxmlformats.org/wordprocessingml/2006/main">
        <w:t xml:space="preserve">Tanrı, insanların kötülüklerini azarlar ve onları sonuçlarına karşı uyarır.</w:t>
      </w:r>
    </w:p>
    <w:p/>
    <w:p>
      <w:r xmlns:w="http://schemas.openxmlformats.org/wordprocessingml/2006/main">
        <w:t xml:space="preserve">1: Ne kadar kötü olduğumuzu düşünsek de, Tanrı'nın sevgisi daha büyüktür ve O bizi her zaman affedecektir.</w:t>
      </w:r>
    </w:p>
    <w:p/>
    <w:p>
      <w:r xmlns:w="http://schemas.openxmlformats.org/wordprocessingml/2006/main">
        <w:t xml:space="preserve">2: Tanrı bizi kötülüğümüzden dolayı yargılayacağından, davranışlarımıza her zaman dikkat etmeliyiz.</w:t>
      </w:r>
    </w:p>
    <w:p/>
    <w:p>
      <w:r xmlns:w="http://schemas.openxmlformats.org/wordprocessingml/2006/main">
        <w:t xml:space="preserve">1: 1 Yuhanna 1:9 - Eğer günahlarımızı itiraf edersek, O sadıktır ve adildir; günahlarımızı bağışlar ve bizi her türlü kötülükten arındırır.</w:t>
      </w:r>
    </w:p>
    <w:p/>
    <w:p>
      <w:r xmlns:w="http://schemas.openxmlformats.org/wordprocessingml/2006/main">
        <w:t xml:space="preserve">2: Luka 13:3 - Size söylüyorum, hayır; ama tövbe etmezseniz hepiniz aynı şekilde yok olacaksınız.</w:t>
      </w:r>
    </w:p>
    <w:p/>
    <w:p>
      <w:r xmlns:w="http://schemas.openxmlformats.org/wordprocessingml/2006/main">
        <w:t xml:space="preserve">Hezekiel 16:24 Sen de kendine yüksek bir yer inşa ettin ve seni her sokakta yüksek bir yer yaptın.</w:t>
      </w:r>
    </w:p>
    <w:p/>
    <w:p>
      <w:r xmlns:w="http://schemas.openxmlformats.org/wordprocessingml/2006/main">
        <w:t xml:space="preserve">Hezekiel 16:24'te Tanrı, insanları her sokakta yüksek yerler inşa ettikleri için azarlıyor.</w:t>
      </w:r>
    </w:p>
    <w:p/>
    <w:p>
      <w:r xmlns:w="http://schemas.openxmlformats.org/wordprocessingml/2006/main">
        <w:t xml:space="preserve">1. Putperestlik Tehlikesi: Yüksek Yerler Yaratma Dürtüsüne Nasıl Karşı Durulur?</w:t>
      </w:r>
    </w:p>
    <w:p/>
    <w:p>
      <w:r xmlns:w="http://schemas.openxmlformats.org/wordprocessingml/2006/main">
        <w:t xml:space="preserve">2. İmanın Gücü: Yüksek Yerler Yerine Tanrı'ya Nasıl Güvenilir?</w:t>
      </w:r>
    </w:p>
    <w:p/>
    <w:p>
      <w:r xmlns:w="http://schemas.openxmlformats.org/wordprocessingml/2006/main">
        <w:t xml:space="preserve">1. Çıkış 20:3-5 - "Benden başka tanrın olmayacak."</w:t>
      </w:r>
    </w:p>
    <w:p/>
    <w:p>
      <w:r xmlns:w="http://schemas.openxmlformats.org/wordprocessingml/2006/main">
        <w:t xml:space="preserve">2. Mezmur 33:12 - "Tanrısı Rab olan ulusa ne mutlu."</w:t>
      </w:r>
    </w:p>
    <w:p/>
    <w:p>
      <w:r xmlns:w="http://schemas.openxmlformats.org/wordprocessingml/2006/main">
        <w:t xml:space="preserve">Ezekiel 16:25 Her yol başında kendi yüksek yerini kurdun, güzelliğinden tiksindirdin, her geçene ayaklarını açtın ve fuhuşlarını çoğalttın.</w:t>
      </w:r>
    </w:p>
    <w:p/>
    <w:p>
      <w:r xmlns:w="http://schemas.openxmlformats.org/wordprocessingml/2006/main">
        <w:t xml:space="preserve">Tanrı, halkının sahte tapınmasından ve O'nun standartlarına saygı göstermemesinden hoşnutsuzdur.</w:t>
      </w:r>
    </w:p>
    <w:p/>
    <w:p>
      <w:r xmlns:w="http://schemas.openxmlformats.org/wordprocessingml/2006/main">
        <w:t xml:space="preserve">1: Tanrı'nın Halkı Yalnızca Tanrı'ya İbadet Etmelidir</w:t>
      </w:r>
    </w:p>
    <w:p/>
    <w:p>
      <w:r xmlns:w="http://schemas.openxmlformats.org/wordprocessingml/2006/main">
        <w:t xml:space="preserve">2: Tanrı’yı Memnun Eden İbadet</w:t>
      </w:r>
    </w:p>
    <w:p/>
    <w:p>
      <w:r xmlns:w="http://schemas.openxmlformats.org/wordprocessingml/2006/main">
        <w:t xml:space="preserve">1: Çıkış 20:3-4 Benden başka tanrın olmayacak. Kendin için oyma put ya da yukarıda göklerde olanın, ya da aşağıda yerde olanın ya da yerin altında sularda olanın herhangi bir benzerini yapmayacaksın.</w:t>
      </w:r>
    </w:p>
    <w:p/>
    <w:p>
      <w:r xmlns:w="http://schemas.openxmlformats.org/wordprocessingml/2006/main">
        <w:t xml:space="preserve">2: Yuhanna 4:23-24 Ama içtenlikle tapınanların Baba'ya ruhla ve gerçekte tapınacakları saat geliyor ve şimdi buradadır, çünkü Baba böyle insanların Kendisine tapınmasını istiyor. Tanrı ruhtur ve ona tapınanlar ruhta ve gerçekte tapınmalıdır.</w:t>
      </w:r>
    </w:p>
    <w:p/>
    <w:p>
      <w:r xmlns:w="http://schemas.openxmlformats.org/wordprocessingml/2006/main">
        <w:t xml:space="preserve">Hezekiel 16:26 Sen de büyük komşuların Mısırlılarla fuhuş yaptın; ve beni öfkelendirmek için fahişeliklerini artırdın.</w:t>
      </w:r>
    </w:p>
    <w:p/>
    <w:p>
      <w:r xmlns:w="http://schemas.openxmlformats.org/wordprocessingml/2006/main">
        <w:t xml:space="preserve">Tanrı, komşuları Mısırlılarla zina yaptıkları için İsrail halkına kızgındır.</w:t>
      </w:r>
    </w:p>
    <w:p/>
    <w:p>
      <w:r xmlns:w="http://schemas.openxmlformats.org/wordprocessingml/2006/main">
        <w:t xml:space="preserve">1. "Tanrı'ya Dönün ve Tövbe Edin: Hezekiel 16:26 Üzerine Bir İnceleme"</w:t>
      </w:r>
    </w:p>
    <w:p/>
    <w:p>
      <w:r xmlns:w="http://schemas.openxmlformats.org/wordprocessingml/2006/main">
        <w:t xml:space="preserve">2. "Tanrı Kutsallık Arzuluyor: Hezekiel 16:26'daki İsrailoğullarının Örneğinden Öğrenmek"</w:t>
      </w:r>
    </w:p>
    <w:p/>
    <w:p>
      <w:r xmlns:w="http://schemas.openxmlformats.org/wordprocessingml/2006/main">
        <w:t xml:space="preserve">1. 1 Korintliler 6:18-20 - "Cinsel ahlaksızlıktan kaçının. Bir kişinin işlediği diğer tüm günahlar bedenin dışındadır, fakat cinsel ahlaksız kişi kendi bedenine karşı günah işler."</w:t>
      </w:r>
    </w:p>
    <w:p/>
    <w:p>
      <w:r xmlns:w="http://schemas.openxmlformats.org/wordprocessingml/2006/main">
        <w:t xml:space="preserve">2. Yakup 4:7-8 - "Öyleyse kendinizi Tanrı'ya teslim edin. İblis'e direnin, o sizden kaçacaktır. Tanrı'ya yaklaşın, o da size yaklaşacaktır. Ey günahkarlar, ellerinizi temizleyin ve ellerinizi arındırın. kalpler, siz ikiyüzlüsünüz."</w:t>
      </w:r>
    </w:p>
    <w:p/>
    <w:p>
      <w:r xmlns:w="http://schemas.openxmlformats.org/wordprocessingml/2006/main">
        <w:t xml:space="preserve">Hezekiel 16:27 İşte, bu yüzden elimi sana uzattım, sıradan yiyeceğini azalttım ve seni, senden nefret edenlerin, ahlaksız yolundan utanan Filistli kızların iradesine teslim ettim.</w:t>
      </w:r>
    </w:p>
    <w:p/>
    <w:p>
      <w:r xmlns:w="http://schemas.openxmlformats.org/wordprocessingml/2006/main">
        <w:t xml:space="preserve">Tanrı, İsrail'i bu ahlaksız davranışlarından dolayı, onları düşmanları olan Filistli kadınların eline teslim ederek cezalandırır.</w:t>
      </w:r>
    </w:p>
    <w:p/>
    <w:p>
      <w:r xmlns:w="http://schemas.openxmlformats.org/wordprocessingml/2006/main">
        <w:t xml:space="preserve">1. Günahın Sonuçları: Hezekiel 16:27 Üzerine Bir Araştırma</w:t>
      </w:r>
    </w:p>
    <w:p/>
    <w:p>
      <w:r xmlns:w="http://schemas.openxmlformats.org/wordprocessingml/2006/main">
        <w:t xml:space="preserve">2. Tanrı'nın Disiplini: Hezekiel Aracılığıyla O'nun Adaletini Anlamak 16:27</w:t>
      </w:r>
    </w:p>
    <w:p/>
    <w:p>
      <w:r xmlns:w="http://schemas.openxmlformats.org/wordprocessingml/2006/main">
        <w:t xml:space="preserve">1. Romalılar 2:4-5 - "Yoksa Tanrı'nın iyiliğinin sizi tövbeye yönelteceğini bilmeden, O'nun iyiliğinin, hoşgörüsünün ve sabrının zenginliğine mi güveniyorsunuz? Ama katı ve tövbesiz yüreğiniz yüzünden biriktiriyorsunuz. Tanrı'nın adil hükmünün açıklanacağı gazap gününde kendinize öfke duyun."</w:t>
      </w:r>
    </w:p>
    <w:p/>
    <w:p>
      <w:r xmlns:w="http://schemas.openxmlformats.org/wordprocessingml/2006/main">
        <w:t xml:space="preserve">2. İbraniler 12:5-6 - "Ve size oğullar diye hitap eden öğüdü unuttunuz mu? Oğlum, Rab'bin disiplinini hafife alma ve onun tarafından azarlandığında usanma. Çünkü Rab, dilediğini terbiye eder. aldığı her oğlunu sever ve cezalandırır.</w:t>
      </w:r>
    </w:p>
    <w:p/>
    <w:p>
      <w:r xmlns:w="http://schemas.openxmlformats.org/wordprocessingml/2006/main">
        <w:t xml:space="preserve">Hezekiel 16:28 Doymak bilmez olduğun için Asurlulara da fahişelik yaptın; evet, sen onlara fahişelik yaptın ama yine de tatmin olamadın.</w:t>
      </w:r>
    </w:p>
    <w:p/>
    <w:p>
      <w:r xmlns:w="http://schemas.openxmlformats.org/wordprocessingml/2006/main">
        <w:t xml:space="preserve">Hezekiel 16:28, doyumsuz, rastgele bir yaşam tarzının sonuçlarını anlatır.</w:t>
      </w:r>
    </w:p>
    <w:p/>
    <w:p>
      <w:r xmlns:w="http://schemas.openxmlformats.org/wordprocessingml/2006/main">
        <w:t xml:space="preserve">1. "Doyumsuz Arzuların Bedeli"</w:t>
      </w:r>
    </w:p>
    <w:p/>
    <w:p>
      <w:r xmlns:w="http://schemas.openxmlformats.org/wordprocessingml/2006/main">
        <w:t xml:space="preserve">2. "Rahatsızlık Tehlikesi"</w:t>
      </w:r>
    </w:p>
    <w:p/>
    <w:p>
      <w:r xmlns:w="http://schemas.openxmlformats.org/wordprocessingml/2006/main">
        <w:t xml:space="preserve">1. Atasözleri 6:27-29 - "Bir adam koynuna ateş alır ve elbiseleri yanmaz mı? Kişi kızgın kömürlere binerken ayakları yanmaz mı? O halde komşusunun karısının yanına giren; Ona dokunan kimse masum olmayacaktır."</w:t>
      </w:r>
    </w:p>
    <w:p/>
    <w:p>
      <w:r xmlns:w="http://schemas.openxmlformats.org/wordprocessingml/2006/main">
        <w:t xml:space="preserve">2. 1 Korintliler 6:18 - "Zinadan kaçının. İnsanın işlediği her günah bedenden bağımsızdır; fakat zina işleyen kendi bedenine karşı günah işler."</w:t>
      </w:r>
    </w:p>
    <w:p/>
    <w:p>
      <w:r xmlns:w="http://schemas.openxmlformats.org/wordprocessingml/2006/main">
        <w:t xml:space="preserve">Hezekiel 16:29 Ayrıca Kenan ülkesinden Kildani'ye kadar fuhuşlarını artırdın; ama yine de bununla tatmin olmadın.</w:t>
      </w:r>
    </w:p>
    <w:p/>
    <w:p>
      <w:r xmlns:w="http://schemas.openxmlformats.org/wordprocessingml/2006/main">
        <w:t xml:space="preserve">Tanrı, İsrail halkını hem Kenan hem de Keldani topraklarında ahlaksız eylemlerde bulunmakla suçluyor ve onların bu davranışlarından hâlâ tatmin olmadıklarını söylüyor.</w:t>
      </w:r>
    </w:p>
    <w:p/>
    <w:p>
      <w:r xmlns:w="http://schemas.openxmlformats.org/wordprocessingml/2006/main">
        <w:t xml:space="preserve">1. Tanrı'nın Sevgisi ve Merhameti Koşulsuzdur - Halkının Günahına Rağmen</w:t>
      </w:r>
    </w:p>
    <w:p/>
    <w:p>
      <w:r xmlns:w="http://schemas.openxmlformats.org/wordprocessingml/2006/main">
        <w:t xml:space="preserve">2. İtaatsizliğin Sonuçları - Tanrı'nın İradesinden Uzaklaşmak</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Yeremya 17:9 - Yürek her şeyden daha aldatıcıdır ve iyileştirilemez. Bunu kim anlayabilir?</w:t>
      </w:r>
    </w:p>
    <w:p/>
    <w:p>
      <w:r xmlns:w="http://schemas.openxmlformats.org/wordprocessingml/2006/main">
        <w:t xml:space="preserve">Ezekiel 16:30 Bütün bunları, buyurgan, fahişe bir kadının işi olarak yaptığına göre, yüreğin ne kadar zayıf, diyor RAB Tanrı;</w:t>
      </w:r>
    </w:p>
    <w:p/>
    <w:p>
      <w:r xmlns:w="http://schemas.openxmlformats.org/wordprocessingml/2006/main">
        <w:t xml:space="preserve">RAB Tanrı, rastgele bir kadının davranışlarını kınar.</w:t>
      </w:r>
    </w:p>
    <w:p/>
    <w:p>
      <w:r xmlns:w="http://schemas.openxmlformats.org/wordprocessingml/2006/main">
        <w:t xml:space="preserve">1. Sadakatsiz Bir Dünyada Allah'ın Emirlerini Nasıl Uyabiliriz?</w:t>
      </w:r>
    </w:p>
    <w:p/>
    <w:p>
      <w:r xmlns:w="http://schemas.openxmlformats.org/wordprocessingml/2006/main">
        <w:t xml:space="preserve">2. Günahlarımıza Rağmen Tanrı'nın Sevgisi ve Bağışlayıcılığı.</w:t>
      </w:r>
    </w:p>
    <w:p/>
    <w:p>
      <w:r xmlns:w="http://schemas.openxmlformats.org/wordprocessingml/2006/main">
        <w:t xml:space="preserve">1. Romalılar 3:23 - "Çünkü herkes günah işledi ve Tanrı'nın yüceliğinden yoksun kaldı."</w:t>
      </w:r>
    </w:p>
    <w:p/>
    <w:p>
      <w:r xmlns:w="http://schemas.openxmlformats.org/wordprocessingml/2006/main">
        <w:t xml:space="preserve">2. 1 Yuhanna 1:9 - "Günahlarımızı itiraf edersek, O sadıktır ve adildir, günahlarımızı bağışlar ve bizi her türlü kötülükten arındırır."</w:t>
      </w:r>
    </w:p>
    <w:p/>
    <w:p>
      <w:r xmlns:w="http://schemas.openxmlformats.org/wordprocessingml/2006/main">
        <w:t xml:space="preserve">Hezekiel 16:31 Böylece kendi yüce yerini her yolun başında, ve yüksek yerini her sokakta kurarsın; ve kiralamayı küçümsediğin için fahişe gibi davranmadın;</w:t>
      </w:r>
    </w:p>
    <w:p/>
    <w:p>
      <w:r xmlns:w="http://schemas.openxmlformats.org/wordprocessingml/2006/main">
        <w:t xml:space="preserve">Allah, her sokakta bir sunak ve yüksek bir yer inşa eden ve fahişenin ücretine saygı göstermeyen insanları azarlıyor.</w:t>
      </w:r>
    </w:p>
    <w:p/>
    <w:p>
      <w:r xmlns:w="http://schemas.openxmlformats.org/wordprocessingml/2006/main">
        <w:t xml:space="preserve">1. Tanrı'nın Putperestliği ve Gururu Azarlaması</w:t>
      </w:r>
    </w:p>
    <w:p/>
    <w:p>
      <w:r xmlns:w="http://schemas.openxmlformats.org/wordprocessingml/2006/main">
        <w:t xml:space="preserve">2. Tevazu ve Saygının Gücü</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Romalılar 12:10 - "Birbirinize kardeş sevgisiyle şefkatle yaklaşın; şerefle birbirinizi tercih edin."</w:t>
      </w:r>
    </w:p>
    <w:p/>
    <w:p>
      <w:r xmlns:w="http://schemas.openxmlformats.org/wordprocessingml/2006/main">
        <w:t xml:space="preserve">Hezekiel 16:32 Ama zina yapan, kocası yerine yabancıları kabul eden bir kadın gibi!</w:t>
      </w:r>
    </w:p>
    <w:p/>
    <w:p>
      <w:r xmlns:w="http://schemas.openxmlformats.org/wordprocessingml/2006/main">
        <w:t xml:space="preserve">Bu pasaj, kocasına ihanet eden ve onun yerine yabancıları alan bir kadından söz ediyor.</w:t>
      </w:r>
    </w:p>
    <w:p/>
    <w:p>
      <w:r xmlns:w="http://schemas.openxmlformats.org/wordprocessingml/2006/main">
        <w:t xml:space="preserve">1: Zina Günahtır - Zina yapmanın sonuçları ve ilişkilerde sadakatin önemi hakkında bir mesaj.</w:t>
      </w:r>
    </w:p>
    <w:p/>
    <w:p>
      <w:r xmlns:w="http://schemas.openxmlformats.org/wordprocessingml/2006/main">
        <w:t xml:space="preserve">2: Tanrı'nın Sevgisi ve Bağışlaması - Tanrı'dan sapmış olanlar için bir umut ve kurtuluş mesajı.</w:t>
      </w:r>
    </w:p>
    <w:p/>
    <w:p>
      <w:r xmlns:w="http://schemas.openxmlformats.org/wordprocessingml/2006/main">
        <w:t xml:space="preserve">1: İbraniler 13:4 - Evlilik herkes arasında onurlu olsun ve evlilik yatağı kirlenmesin; çünkü Tanrı cinsel ahlaksız ve zina yapanları yargılayacaktır.</w:t>
      </w:r>
    </w:p>
    <w:p/>
    <w:p>
      <w:r xmlns:w="http://schemas.openxmlformats.org/wordprocessingml/2006/main">
        <w:t xml:space="preserve">2:1 Korintliler 6:18 - Cinsel ahlaksızlıktan kaçının. Bir kişinin işlediği diğer tüm günahlar bedenin dışındadır, ancak cinsel ahlaksız kişi kendi bedenine karşı günah işler.</w:t>
      </w:r>
    </w:p>
    <w:p/>
    <w:p>
      <w:r xmlns:w="http://schemas.openxmlformats.org/wordprocessingml/2006/main">
        <w:t xml:space="preserve">Hezekiel 16:33 Onlar bütün fahişelere hediyeler verirler; ama sen hediyelerini bütün sevgililerine verirsin ve fahişeliğin için her taraftan sana gelsinler diye onları kiralarsın.</w:t>
      </w:r>
    </w:p>
    <w:p/>
    <w:p>
      <w:r xmlns:w="http://schemas.openxmlformats.org/wordprocessingml/2006/main">
        <w:t xml:space="preserve">Allah, İsrail halkını Kendisine sadakatsizliklerinden ve O'nun yerine sevgililerine hediyeler vermelerinden dolayı azarlar.</w:t>
      </w:r>
    </w:p>
    <w:p/>
    <w:p>
      <w:r xmlns:w="http://schemas.openxmlformats.org/wordprocessingml/2006/main">
        <w:t xml:space="preserve">1. Tanrı'ya Sadakatsizliğin Sonuçları</w:t>
      </w:r>
    </w:p>
    <w:p/>
    <w:p>
      <w:r xmlns:w="http://schemas.openxmlformats.org/wordprocessingml/2006/main">
        <w:t xml:space="preserve">2. Tanrı'ya Sadakatin Ödülleri</w:t>
      </w:r>
    </w:p>
    <w:p/>
    <w:p>
      <w:r xmlns:w="http://schemas.openxmlformats.org/wordprocessingml/2006/main">
        <w:t xml:space="preserve">1. Matta 22:37-40 - İsa şöyle dedi: Tanrın Rab'bi bütün yüreğinle, bütün canınla ve bütün aklınla seveceksin.</w:t>
      </w:r>
    </w:p>
    <w:p/>
    <w:p>
      <w:r xmlns:w="http://schemas.openxmlformats.org/wordprocessingml/2006/main">
        <w:t xml:space="preserve">2. Atasözleri 3:5-6 - Bütün yüreğinizle Rab'be güvenin ve kendi anlayışınıza yaslanmayın.</w:t>
      </w:r>
    </w:p>
    <w:p/>
    <w:p>
      <w:r xmlns:w="http://schemas.openxmlformats.org/wordprocessingml/2006/main">
        <w:t xml:space="preserve">Hezekiel 16:34 Ve diğer kadınların fuhuşlarında senin için tam tersi var, halbuki hiç kimse fuhuş yapmak için sana uymuyor; ve sen bir ödül veriyorsun ve sana hiçbir ödül verilmiyor, bu yüzden sen aykırısın.</w:t>
      </w:r>
    </w:p>
    <w:p/>
    <w:p>
      <w:r xmlns:w="http://schemas.openxmlformats.org/wordprocessingml/2006/main">
        <w:t xml:space="preserve">Bu pasaj, bir kadının sadakatsizliğinden ve onun fahişeliklerinde diğer kadınlara nasıl aykırı olduğundan, ödül verdiğinden ancak ödül almadığından bahsediyor.</w:t>
      </w:r>
    </w:p>
    <w:p/>
    <w:p>
      <w:r xmlns:w="http://schemas.openxmlformats.org/wordprocessingml/2006/main">
        <w:t xml:space="preserve">1. Allah'ın sadakatsizliğe karşı uyarısı ve bu tür eylemlerin sonuçları</w:t>
      </w:r>
    </w:p>
    <w:p/>
    <w:p>
      <w:r xmlns:w="http://schemas.openxmlformats.org/wordprocessingml/2006/main">
        <w:t xml:space="preserve">2. Özverinin ve minnettarlığın önemi</w:t>
      </w:r>
    </w:p>
    <w:p/>
    <w:p>
      <w:r xmlns:w="http://schemas.openxmlformats.org/wordprocessingml/2006/main">
        <w:t xml:space="preserve">1. Atasözleri 5:3-5 - Çünkü yabancı bir kadının dudakları bal peteği gibi düşer ve ağzı yağdan daha pürüzsüzdür: Ama sonu pelin gibi acı, iki ağızlı kılıç kadar keskindir. Ayakları ölüme gidiyor; adımları cehennemi ele geçiriyor.</w:t>
      </w:r>
    </w:p>
    <w:p/>
    <w:p>
      <w:r xmlns:w="http://schemas.openxmlformats.org/wordprocessingml/2006/main">
        <w:t xml:space="preserve">2. Atasözleri 6:32 - Ama bir kadınla zina yapan kişi anlayıştan yoksundur: bunu yapan kendi canını yok eder.</w:t>
      </w:r>
    </w:p>
    <w:p/>
    <w:p>
      <w:r xmlns:w="http://schemas.openxmlformats.org/wordprocessingml/2006/main">
        <w:t xml:space="preserve">Hezekiel 16:35 Bu nedenle, ey fahişe, RAB'bin şu sözünü dinle:</w:t>
      </w:r>
    </w:p>
    <w:p/>
    <w:p>
      <w:r xmlns:w="http://schemas.openxmlformats.org/wordprocessingml/2006/main">
        <w:t xml:space="preserve">RAB, Yeruşalim halkını Kendisine sadakatsizliklerinden ötürü kınadı.</w:t>
      </w:r>
    </w:p>
    <w:p/>
    <w:p>
      <w:r xmlns:w="http://schemas.openxmlformats.org/wordprocessingml/2006/main">
        <w:t xml:space="preserve">1: RAB'be sadık kalmalı ve Yeruşalim halkı gibi olmamalıyız.</w:t>
      </w:r>
    </w:p>
    <w:p/>
    <w:p>
      <w:r xmlns:w="http://schemas.openxmlformats.org/wordprocessingml/2006/main">
        <w:t xml:space="preserve">2: RAB'be itaat edin ve O'nun merhametine kavuşmak için günahlarımızdan tövbe edin.</w:t>
      </w:r>
    </w:p>
    <w:p/>
    <w:p>
      <w:r xmlns:w="http://schemas.openxmlformats.org/wordprocessingml/2006/main">
        <w:t xml:space="preserve">1: Yeremya 3:1-2 "Eğer bir adam karısını boşarsa ve karısı da onu bırakıp başka bir adamla evlenirse, tekrar ona dönmesi gerekmez mi? Ülke tamamen kirlenmez mi? Ama sen birçok sevgiliyle fahişe olarak yaşadın. şimdi bana geri dönecek misin?"</w:t>
      </w:r>
    </w:p>
    <w:p/>
    <w:p>
      <w:r xmlns:w="http://schemas.openxmlformats.org/wordprocessingml/2006/main">
        <w:t xml:space="preserve">2: Yakup 4:7-10 "Öyleyse kendinizi Tanrı'ya teslim edin. Şeytana direnin, o sizden kaçacaktır. Tanrı'ya yaklaşın, o da size yaklaşacaktır. Ey günahkarlar, ellerinizi yıkayın ve ellerinizi arındırın. yürekler, ikiyüzlüler. Acı çekin, yas tutun ve feryat edin. Kahkahanızı yasa, sevincinizi hüzne çevirin. Rab'bin önünde kendinizi alçaltın, O sizi ayağa kaldıracaktır."</w:t>
      </w:r>
    </w:p>
    <w:p/>
    <w:p>
      <w:r xmlns:w="http://schemas.openxmlformats.org/wordprocessingml/2006/main">
        <w:t xml:space="preserve">Hezekiel 16:36 Rab Yahve şöyle diyor; Çünkü senin pisliğin döküldü ve çıplaklığın, sevgililerinle yaptığın fuhuşlar aracılığıyla, ve iğrençliklerinin tüm putları ile ve onlara verdiğin çocuklarının kanıyla ortaya çıktı;</w:t>
      </w:r>
    </w:p>
    <w:p/>
    <w:p>
      <w:r xmlns:w="http://schemas.openxmlformats.org/wordprocessingml/2006/main">
        <w:t xml:space="preserve">Rab Tanrı İsrail halkını ahlaksızlıklarından, putperestliklerinden ve çocuklarını kurban olarak sunmalarından dolayı kınıyor.</w:t>
      </w:r>
    </w:p>
    <w:p/>
    <w:p>
      <w:r xmlns:w="http://schemas.openxmlformats.org/wordprocessingml/2006/main">
        <w:t xml:space="preserve">1. "Ahlaktan Uzlaşmanın Sonuçları"</w:t>
      </w:r>
    </w:p>
    <w:p/>
    <w:p>
      <w:r xmlns:w="http://schemas.openxmlformats.org/wordprocessingml/2006/main">
        <w:t xml:space="preserve">2. "Putperestliğin Tehlikesi"</w:t>
      </w:r>
    </w:p>
    <w:p/>
    <w:p>
      <w:r xmlns:w="http://schemas.openxmlformats.org/wordprocessingml/2006/main">
        <w:t xml:space="preserve">1. Yeremya 2:20-23 - Tanrı'nın İsrail'i sadakatsizlikleri ve putperestlikleri nedeniyle suçlaması.</w:t>
      </w:r>
    </w:p>
    <w:p/>
    <w:p>
      <w:r xmlns:w="http://schemas.openxmlformats.org/wordprocessingml/2006/main">
        <w:t xml:space="preserve">2. Hoşea 4:1-3 - Tanrı'nın İsrail'i ahlaksız ve putperest davranışlarından dolayı kınaması.</w:t>
      </w:r>
    </w:p>
    <w:p/>
    <w:p>
      <w:r xmlns:w="http://schemas.openxmlformats.org/wordprocessingml/2006/main">
        <w:t xml:space="preserve">Ezekiel 16:37 İşte bu yüzden, hoşlandığın tüm sevgililerini, sevdiğin tüm sevdiklerini, nefret ettiğin herkesle birlikte bir araya toplayacağım; Hatta onları sana karşı toplayacağım ve senin bütün çıplaklığını görsünler diye senin çıplaklığını onlara göstereceğim.</w:t>
      </w:r>
    </w:p>
    <w:p/>
    <w:p>
      <w:r xmlns:w="http://schemas.openxmlformats.org/wordprocessingml/2006/main">
        <w:t xml:space="preserve">Allah, sevilen ve nefret edilen tüm aşıkları bir araya toplayacak ve onlara ceza olarak çıplaklıklarını gösterecektir.</w:t>
      </w:r>
    </w:p>
    <w:p/>
    <w:p>
      <w:r xmlns:w="http://schemas.openxmlformats.org/wordprocessingml/2006/main">
        <w:t xml:space="preserve">1. Tanrı tüm kötülüklerimizi görür ve nihai yargıçtır.</w:t>
      </w:r>
    </w:p>
    <w:p/>
    <w:p>
      <w:r xmlns:w="http://schemas.openxmlformats.org/wordprocessingml/2006/main">
        <w:t xml:space="preserve">2. Allah'ın emirlerine uymaya ve sapmamaya dikkat etmeliyiz.</w:t>
      </w:r>
    </w:p>
    <w:p/>
    <w:p>
      <w:r xmlns:w="http://schemas.openxmlformats.org/wordprocessingml/2006/main">
        <w:t xml:space="preserve">1. Galatyalılar 6:7-8 Aldanmayın: Tanrı ile alay edilmez, çünkü ne ekerse onu biçer. Çünkü kendi bedenine eken, bedenden çürüme biçecektir; ama Ruh'a eken, Ruh'tan sonsuz yaşam biçecektir.</w:t>
      </w:r>
    </w:p>
    <w:p/>
    <w:p>
      <w:r xmlns:w="http://schemas.openxmlformats.org/wordprocessingml/2006/main">
        <w:t xml:space="preserve">2. Romalılar 14:12 O zaman her birimiz Tanrı'ya kendi hesabını vereceğiz.</w:t>
      </w:r>
    </w:p>
    <w:p/>
    <w:p>
      <w:r xmlns:w="http://schemas.openxmlformats.org/wordprocessingml/2006/main">
        <w:t xml:space="preserve">Hezekiel 16:38 Evliliğini bozan ve kan döken kadınların yargılandığı gibi, seni de yargılayacağım; ve sana öfke ve kıskançlıkla kan vereceğim.</w:t>
      </w:r>
    </w:p>
    <w:p/>
    <w:p>
      <w:r xmlns:w="http://schemas.openxmlformats.org/wordprocessingml/2006/main">
        <w:t xml:space="preserve">Tanrı, zina yapan ve cinayet işleyen kadınları cezalandırdığı gibi, Kudüs'ü de onların günahlarından dolayı cezalandıracaktır.</w:t>
      </w:r>
    </w:p>
    <w:p/>
    <w:p>
      <w:r xmlns:w="http://schemas.openxmlformats.org/wordprocessingml/2006/main">
        <w:t xml:space="preserve">1. Tanrı'nın Adaleti Acımasızdır: Hezekiel Üzerine Bir Araştırma 16:38</w:t>
      </w:r>
    </w:p>
    <w:p/>
    <w:p>
      <w:r xmlns:w="http://schemas.openxmlformats.org/wordprocessingml/2006/main">
        <w:t xml:space="preserve">2. Günahın Sonuçları: Bağlamda Hezekiel 16:38</w:t>
      </w:r>
    </w:p>
    <w:p/>
    <w:p>
      <w:r xmlns:w="http://schemas.openxmlformats.org/wordprocessingml/2006/main">
        <w:t xml:space="preserve">1. İbraniler 13:4 - Evlilik herkes arasında onurlu olmalı ve evlilik yatağı temiz olmalıdır, çünkü Tanrı cinsel ahlaksız ve zina yapanları yargılayacaktır.</w:t>
      </w:r>
    </w:p>
    <w:p/>
    <w:p>
      <w:r xmlns:w="http://schemas.openxmlformats.org/wordprocessingml/2006/main">
        <w:t xml:space="preserve">2. Yeremya 5:9 - Bunları yaptıklarından dolayı onları cezalandırmayayım mı? Rab şöyle diyor; ve böyle bir milletten intikamımı almayacak mıyım?</w:t>
      </w:r>
    </w:p>
    <w:p/>
    <w:p>
      <w:r xmlns:w="http://schemas.openxmlformats.org/wordprocessingml/2006/main">
        <w:t xml:space="preserve">Ezekiel 16:39 Ve seni de onların eline vereceğim; o yüksek yerini yıkacaklar, yüksek yerlerini yıkacaklar; giysilerini de soyacaklar, güzel mücevherlerini alıp seni bırakacaklar. çıplak ve çıplak.</w:t>
      </w:r>
    </w:p>
    <w:p/>
    <w:p>
      <w:r xmlns:w="http://schemas.openxmlformats.org/wordprocessingml/2006/main">
        <w:t xml:space="preserve">Sadakatsizlikleri nedeniyle Tanrı'nın Yeruşalim'e verdiği hüküm.</w:t>
      </w:r>
    </w:p>
    <w:p/>
    <w:p>
      <w:r xmlns:w="http://schemas.openxmlformats.org/wordprocessingml/2006/main">
        <w:t xml:space="preserve">1: O'nun nimetlerini alabilmek için Tanrı'ya sadık kalmalıyız.</w:t>
      </w:r>
    </w:p>
    <w:p/>
    <w:p>
      <w:r xmlns:w="http://schemas.openxmlformats.org/wordprocessingml/2006/main">
        <w:t xml:space="preserve">2: Günahın ayartmasına kapılmamaya dikkat etmeli ve bunun yerine Tanrı'nın kanunlarına sadık kalmalıyız.</w:t>
      </w:r>
    </w:p>
    <w:p/>
    <w:p>
      <w:r xmlns:w="http://schemas.openxmlformats.org/wordprocessingml/2006/main">
        <w:t xml:space="preserve">1: İşaya 1:16-17 - Yıkayın; kendinizi temizleyin; Yaptığın kötülükleri gözümün önünden kaldır; kötülük yapmayı bırak, iyilik yapmayı öğren; adalet arayın, baskıyı düzeltin; öksüzlere adalet getirin, dul kadının davasını savunun.</w:t>
      </w:r>
    </w:p>
    <w:p/>
    <w:p>
      <w:r xmlns:w="http://schemas.openxmlformats.org/wordprocessingml/2006/main">
        <w:t xml:space="preserve">2: Romalılar 12:2 - Bu dünyaya uymayın, ancak zihninizi yenileyerek değişin; böylece, sınayarak Tanrı'nın isteğinin ne olduğunu, neyin iyi, makbul ve mükemmel olduğunu ayırt edebilirsiniz.</w:t>
      </w:r>
    </w:p>
    <w:p/>
    <w:p>
      <w:r xmlns:w="http://schemas.openxmlformats.org/wordprocessingml/2006/main">
        <w:t xml:space="preserve">Ezekiel 16:40 Ayrıca sana karşı bir birlik çıkaracaklar, seni taşlarla taşlayacaklar ve kılıçlarıyla saplayacaklar.</w:t>
      </w:r>
    </w:p>
    <w:p/>
    <w:p>
      <w:r xmlns:w="http://schemas.openxmlformats.org/wordprocessingml/2006/main">
        <w:t xml:space="preserve">Günahlarımız için Tanrı'nın cezası ağır olabilir.</w:t>
      </w:r>
    </w:p>
    <w:p/>
    <w:p>
      <w:r xmlns:w="http://schemas.openxmlformats.org/wordprocessingml/2006/main">
        <w:t xml:space="preserve">1: Tanrı'nın Sevgisi Günahlarımızdan Daha Büyüktür</w:t>
      </w:r>
    </w:p>
    <w:p/>
    <w:p>
      <w:r xmlns:w="http://schemas.openxmlformats.org/wordprocessingml/2006/main">
        <w:t xml:space="preserve">2: Tövbe Bağışlanmayı Getirir</w:t>
      </w:r>
    </w:p>
    <w:p/>
    <w:p>
      <w:r xmlns:w="http://schemas.openxmlformats.org/wordprocessingml/2006/main">
        <w:t xml:space="preserve">1: İşaya 1:18-19 "Gelin, birlikte düşünelim" diyor RAB. "Günahlarınız kırmızı olsa da kar gibi beyaz olacak; kızıl olsa da yün gibi olacak.</w:t>
      </w:r>
    </w:p>
    <w:p/>
    <w:p>
      <w:r xmlns:w="http://schemas.openxmlformats.org/wordprocessingml/2006/main">
        <w:t xml:space="preserve">2: Romalılar 8:1-2 Bu nedenle, Mesih İsa'ya ait olanlar için artık hiçbir mahkûmiyet yoktur; çünkü yaşam veren Ruh'un yasası, Mesih İsa aracılığıyla sizi günahın ve ölümün yasasından özgür kılmıştır.</w:t>
      </w:r>
    </w:p>
    <w:p/>
    <w:p>
      <w:r xmlns:w="http://schemas.openxmlformats.org/wordprocessingml/2006/main">
        <w:t xml:space="preserve">Hezekiel 16:41 Ve evlerini ateşe verecekler ve birçok kadının gözü önünde sana hüküm verecekler; ve seni fahişelik yapmaktan vazgeçireceğim ve sen de artık ücret vermeyeceksin.</w:t>
      </w:r>
    </w:p>
    <w:p/>
    <w:p>
      <w:r xmlns:w="http://schemas.openxmlformats.org/wordprocessingml/2006/main">
        <w:t xml:space="preserve">Tanrı, günahkarları evlerini yakarak ve birçok kadının önünde hükümleri infaz ederek cezalandıracak ve onlar artık ahlaksız faaliyetlerde bulunamayacaklar.</w:t>
      </w:r>
    </w:p>
    <w:p/>
    <w:p>
      <w:r xmlns:w="http://schemas.openxmlformats.org/wordprocessingml/2006/main">
        <w:t xml:space="preserve">1. Ahlaki İhlalin Sonuçları: Hezekiel Üzerine Bir İnceleme 16:41</w:t>
      </w:r>
    </w:p>
    <w:p/>
    <w:p>
      <w:r xmlns:w="http://schemas.openxmlformats.org/wordprocessingml/2006/main">
        <w:t xml:space="preserve">2. Tanrı'nın Gazabı: O'nun Yargılarının Şiddetini Anlamak.</w:t>
      </w:r>
    </w:p>
    <w:p/>
    <w:p>
      <w:r xmlns:w="http://schemas.openxmlformats.org/wordprocessingml/2006/main">
        <w:t xml:space="preserve">1. Hezekiel 16:41 Ve evlerinizi ateşle yakacaklar ve birçok kadının gözü önünde size hüküm verecekler; ben de sizi fahişelik yapmaktan vazgeçireceğim ve siz de artık ücret vermeyeceksiniz.</w:t>
      </w:r>
    </w:p>
    <w:p/>
    <w:p>
      <w:r xmlns:w="http://schemas.openxmlformats.org/wordprocessingml/2006/main">
        <w:t xml:space="preserve">2. Yeremya 22:13-14 Vay evini haksızlıkla, odalarını haksızlıkla inşa edenin başına; komşusunun hizmetinden ücretsiz olarak yararlanan ve ona emeğinin karşılığını vermeyen; Bununla birlikte, kendime geniş bir ev ve geniş odalar yapacağım ve onun pencerelerini keseceğim; sedir ağacıyla kaplanmış ve kırmızıyla boyanmıştır.</w:t>
      </w:r>
    </w:p>
    <w:p/>
    <w:p>
      <w:r xmlns:w="http://schemas.openxmlformats.org/wordprocessingml/2006/main">
        <w:t xml:space="preserve">Hezekiel 16:42 Böylece sana olan öfkemi dindireceğim, kıskançlığım senden uzaklaşacak, susacağım ve artık öfkelenmeyeceğim.</w:t>
      </w:r>
    </w:p>
    <w:p/>
    <w:p>
      <w:r xmlns:w="http://schemas.openxmlformats.org/wordprocessingml/2006/main">
        <w:t xml:space="preserve">Tanrı, tövbe edenleri affedeceğini ve artık onlara kızmayacağını vaat ediyor.</w:t>
      </w:r>
    </w:p>
    <w:p/>
    <w:p>
      <w:r xmlns:w="http://schemas.openxmlformats.org/wordprocessingml/2006/main">
        <w:t xml:space="preserve">1: Tanrı'nın Sevgisi ve Bağışlayıcılığı - Tövbeyle O'na döndüğümüzde İsa'da yenilenme ve kurtuluş bulabiliriz.</w:t>
      </w:r>
    </w:p>
    <w:p/>
    <w:p>
      <w:r xmlns:w="http://schemas.openxmlformats.org/wordprocessingml/2006/main">
        <w:t xml:space="preserve">2: Tövbenin Gücü - Tövbe bizi Tanrı'nın lütfuna geri getirebilir ve O'nun öfkesini sona erdirebilir.</w:t>
      </w:r>
    </w:p>
    <w:p/>
    <w:p>
      <w:r xmlns:w="http://schemas.openxmlformats.org/wordprocessingml/2006/main">
        <w:t xml:space="preserve">1: Matta 6:14-15 - Çünkü eğer başkalarının suçlarını affederseniz, gökteki Babanız da sizi affedecektir; fakat siz başkalarının suçlarını bağışlamazsanız, Babanız da sizin suçlarınızı bağışlamayacaktır.</w:t>
      </w:r>
    </w:p>
    <w:p/>
    <w:p>
      <w:r xmlns:w="http://schemas.openxmlformats.org/wordprocessingml/2006/main">
        <w:t xml:space="preserve">2: Mezmur 103:8-14 - Rab merhametli ve lütufkardır, tez öfkelenmez ve sevgisi çoktur. Her zaman azarlamayacak ve öfkesini sonsuza kadar sürdürmeyecektir. Bize günahlarımıza göre davranmaz, suçlarımıza göre bize ödeme yapmaz. Çünkü yerden gökler ne kadar yüksekse, kendisinden korkanlara olan sarsılmaz sevgisi o kadar büyüktür; Doğu batıdan ne kadar uzaksa, günahlarımızı da bizden o kadar uzaklaştırır. Bir baba çocuklarına şefkat gösterdiği gibi, Rab de kendisinden korkanlara şefkat gösterir.</w:t>
      </w:r>
    </w:p>
    <w:p/>
    <w:p>
      <w:r xmlns:w="http://schemas.openxmlformats.org/wordprocessingml/2006/main">
        <w:t xml:space="preserve">Ezekiel 16:43 Çünkü sen gençlik günlerini hatırlamadın, bütün bu şeylerle beni üzdün; işte, bu yüzden ben de senin başına gelenin karşılığını vereceğim, diyor Rab Yehova; ve bütün iğrençliklerinin üstünde bu ahlaksızlığı yapmayacaksın.</w:t>
      </w:r>
    </w:p>
    <w:p/>
    <w:p>
      <w:r xmlns:w="http://schemas.openxmlformats.org/wordprocessingml/2006/main">
        <w:t xml:space="preserve">Tanrı, halkını ahlaksızlık yapmamaları konusunda uyarıyor ve onlara itaatsizliklerinin karşılığını vereceğini vaat ediyor.</w:t>
      </w:r>
    </w:p>
    <w:p/>
    <w:p>
      <w:r xmlns:w="http://schemas.openxmlformats.org/wordprocessingml/2006/main">
        <w:t xml:space="preserve">1. Tanrı'nın Adaleti: İtaatsizliğin Sonuçları</w:t>
      </w:r>
    </w:p>
    <w:p/>
    <w:p>
      <w:r xmlns:w="http://schemas.openxmlformats.org/wordprocessingml/2006/main">
        <w:t xml:space="preserve">2. Rab'bin Uyarısı: Ahlaksızlığı Reddetmek</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Hezekiel 18:20 - Günah işleyen ruh ölecektir. Oğul babasının fesadını taşımayacaktır, ve baba da oğlunun fesadını taşımayacaktır; salihlerin doğruluğu kendi üzerinde olacak ve kötülerin kötülüğü kendi üzerinde olacaktır.</w:t>
      </w:r>
    </w:p>
    <w:p/>
    <w:p>
      <w:r xmlns:w="http://schemas.openxmlformats.org/wordprocessingml/2006/main">
        <w:t xml:space="preserve">Hezekiel 16:44 İşte, atasözleri kullanan herkes bu atasözünü sana karşı kullanacak ve şöyle diyecek: Anne nasılsa, kızı da öyledir.</w:t>
      </w:r>
    </w:p>
    <w:p/>
    <w:p>
      <w:r xmlns:w="http://schemas.openxmlformats.org/wordprocessingml/2006/main">
        <w:t xml:space="preserve">Bu atasözü insanın annesine ne kadar benzediğini anlatmak için kullanılmaktadır.</w:t>
      </w:r>
    </w:p>
    <w:p/>
    <w:p>
      <w:r xmlns:w="http://schemas.openxmlformats.org/wordprocessingml/2006/main">
        <w:t xml:space="preserve">1. "Annelerin Meşhur Bilgeliği"</w:t>
      </w:r>
    </w:p>
    <w:p/>
    <w:p>
      <w:r xmlns:w="http://schemas.openxmlformats.org/wordprocessingml/2006/main">
        <w:t xml:space="preserve">2. "Ebeveyn Mirasımıza Uygun Yaşamak"</w:t>
      </w:r>
    </w:p>
    <w:p/>
    <w:p>
      <w:r xmlns:w="http://schemas.openxmlformats.org/wordprocessingml/2006/main">
        <w:t xml:space="preserve">1. Atasözleri 22:6 - "Çocuğu gitmesi gereken yola göre eğitin; yaşlanınca o yoldan ayrılmaz."</w:t>
      </w:r>
    </w:p>
    <w:p/>
    <w:p>
      <w:r xmlns:w="http://schemas.openxmlformats.org/wordprocessingml/2006/main">
        <w:t xml:space="preserve">2. Efesliler 6:1-3 - "Çocuklar, Rab yolunda anne babanızın sözünü dinleyin; çünkü bu doğrudur. Annenize ve babanıza saygı gösterin; (bu, vaat edilen ilk emirdir;) Ta ki, sizin için iyi olsun ve siz de yeryüzünde uzun süre yaşayabilirler."</w:t>
      </w:r>
    </w:p>
    <w:p/>
    <w:p>
      <w:r xmlns:w="http://schemas.openxmlformats.org/wordprocessingml/2006/main">
        <w:t xml:space="preserve">Ezekiel 16:45 Sen kocasını ve çocuklarını rahatsız eden ananın kızısın; ve sen, kocalarını ve çocuklarını kıskanan kız kardeşlerinin kız kardeşisin; annen Hititli, baban ise Amorluydu.</w:t>
      </w:r>
    </w:p>
    <w:p/>
    <w:p>
      <w:r xmlns:w="http://schemas.openxmlformats.org/wordprocessingml/2006/main">
        <w:t xml:space="preserve">Hezekiel, kocasını ve çocuklarını küçümseyen ve aynı zamanda kocalarını ve çocuklarını da küçümseyen kız kardeşlerle akraba olan bir kadından bahsediyor. Kadının annesi Hitit, babası ise Amorit'tir.</w:t>
      </w:r>
    </w:p>
    <w:p/>
    <w:p>
      <w:r xmlns:w="http://schemas.openxmlformats.org/wordprocessingml/2006/main">
        <w:t xml:space="preserve">1. "Evde Sevgi: Sağlıklı Bir Aile Ortamı Nasıl Oluşturulur?"</w:t>
      </w:r>
    </w:p>
    <w:p/>
    <w:p>
      <w:r xmlns:w="http://schemas.openxmlformats.org/wordprocessingml/2006/main">
        <w:t xml:space="preserve">2. "Aile Yapılarında Koşulsuz Sevginin Gücü"</w:t>
      </w:r>
    </w:p>
    <w:p/>
    <w:p>
      <w:r xmlns:w="http://schemas.openxmlformats.org/wordprocessingml/2006/main">
        <w:t xml:space="preserve">1. Efesliler 5:25-33 - "Ey kocalar, Mesih'in kiliseyi sevdiği ve onun uğruna kendini feda ettiği gibi, karılarınızı da sevin."</w:t>
      </w:r>
    </w:p>
    <w:p/>
    <w:p>
      <w:r xmlns:w="http://schemas.openxmlformats.org/wordprocessingml/2006/main">
        <w:t xml:space="preserve">2. 1 Petrus 3:7 - "Ey kocalar, eşlerinizle birlikte yaşarken aynı şekilde düşünceli olun ve onlara, en zayıf partneriniz ve lütufkâr yaşam armağanının mirasçıları gibi davranın; öyle ki, hiçbir şey sizi engellemesin. dualarınız."</w:t>
      </w:r>
    </w:p>
    <w:p/>
    <w:p>
      <w:r xmlns:w="http://schemas.openxmlformats.org/wordprocessingml/2006/main">
        <w:t xml:space="preserve">Hezekiel 16:46 Ve ablan Samiriye'dir; kendisi ve kızları sol elinde oturur; ve küçük kız kardeşin, sağ elinde oturur, Sodom ve kızlarıdır.</w:t>
      </w:r>
    </w:p>
    <w:p/>
    <w:p>
      <w:r xmlns:w="http://schemas.openxmlformats.org/wordprocessingml/2006/main">
        <w:t xml:space="preserve">Hezekiel 16:46, doğrulukları açısından birbirine zıt olan iki kız kardeşten, Samiriye ve Sodom'dan söz eder.</w:t>
      </w:r>
    </w:p>
    <w:p/>
    <w:p>
      <w:r xmlns:w="http://schemas.openxmlformats.org/wordprocessingml/2006/main">
        <w:t xml:space="preserve">1. Doğruluğun Karşıtlığı - Hezekiel 16:46</w:t>
      </w:r>
    </w:p>
    <w:p/>
    <w:p>
      <w:r xmlns:w="http://schemas.openxmlformats.org/wordprocessingml/2006/main">
        <w:t xml:space="preserve">2. Tanrı'nın Lütfunun Gücü - Hezekiel 16:46</w:t>
      </w:r>
    </w:p>
    <w:p/>
    <w:p>
      <w:r xmlns:w="http://schemas.openxmlformats.org/wordprocessingml/2006/main">
        <w:t xml:space="preserve">1. İşaya 5:20 - Kötüye iyi, iyiye kötü diyenlerin vay haline; karanlığı ışığa, ışığı da karanlığa koyan; acıyı tatlıya, tatlıyı da acıya çeviren!</w:t>
      </w:r>
    </w:p>
    <w:p/>
    <w:p>
      <w:r xmlns:w="http://schemas.openxmlformats.org/wordprocessingml/2006/main">
        <w:t xml:space="preserve">2. Mezmur 36:7 - Sevgin ne kadar mükemmel, ey Tanrım! bu nedenle insanoğulları güvenlerini senin kanatlarının gölgesine bırakıyorlar.</w:t>
      </w:r>
    </w:p>
    <w:p/>
    <w:p>
      <w:r xmlns:w="http://schemas.openxmlformats.org/wordprocessingml/2006/main">
        <w:t xml:space="preserve">Ezekiel 16:47 Ama sen onların yollarında yürümedin ve onların iğrençliklerini yapmadın; ama sanki bu çok küçük bir şeymiş gibi, bütün yollarında sen onlardan daha çok yozlaştın.</w:t>
      </w:r>
    </w:p>
    <w:p/>
    <w:p>
      <w:r xmlns:w="http://schemas.openxmlformats.org/wordprocessingml/2006/main">
        <w:t xml:space="preserve">Tanrı, halkını Kendi yollarını takip etmemeleri, bunun yerine kendi kötülüklerinde daha da ileri gitmeleri konusunda uyarıyor.</w:t>
      </w:r>
    </w:p>
    <w:p/>
    <w:p>
      <w:r xmlns:w="http://schemas.openxmlformats.org/wordprocessingml/2006/main">
        <w:t xml:space="preserve">1. Tanrı'nın yollarında yürümenin önemini asla unutmamalıyız</w:t>
      </w:r>
    </w:p>
    <w:p/>
    <w:p>
      <w:r xmlns:w="http://schemas.openxmlformats.org/wordprocessingml/2006/main">
        <w:t xml:space="preserve">2. Tanrı'nın lütfunu olduğu gibi kabul etmek daha fazla günah işlemeye yol açabilir</w:t>
      </w:r>
    </w:p>
    <w:p/>
    <w:p>
      <w:r xmlns:w="http://schemas.openxmlformats.org/wordprocessingml/2006/main">
        <w:t xml:space="preserve">1. Romalılar 6:1-2 - O halde ne diyelim? Lütuf çoğalsın diye günah işlemeye devam mı edeceğiz? Hiçbir şekilde! Günah karşısında ölen bizler nasıl hâlâ günah içinde yaşayabiliriz?</w:t>
      </w:r>
    </w:p>
    <w:p/>
    <w:p>
      <w:r xmlns:w="http://schemas.openxmlformats.org/wordprocessingml/2006/main">
        <w:t xml:space="preserve">2. Matta 7:21 - Bana, Tanrım, Tanrım diyen herkes cennetin krallığına girmeyecek, ancak göklerdeki Babamın iradesini yerine getiren kişi girecektir.</w:t>
      </w:r>
    </w:p>
    <w:p/>
    <w:p>
      <w:r xmlns:w="http://schemas.openxmlformats.org/wordprocessingml/2006/main">
        <w:t xml:space="preserve">Ezekiel 16:48 Varlığım hakkı için diyor Rab Yahve, senin kızlarına yaptığının aynısını kız kardeşin Sodom da, kızları da yapmadı.</w:t>
      </w:r>
    </w:p>
    <w:p/>
    <w:p>
      <w:r xmlns:w="http://schemas.openxmlformats.org/wordprocessingml/2006/main">
        <w:t xml:space="preserve">Rab Tanrı, Sodom'un günahlarının Yeruşalim'in günahları kadar kötü olmadığını vaat ediyor.</w:t>
      </w:r>
    </w:p>
    <w:p/>
    <w:p>
      <w:r xmlns:w="http://schemas.openxmlformats.org/wordprocessingml/2006/main">
        <w:t xml:space="preserve">1. İtaatsizliğin Ağır Sonuçları</w:t>
      </w:r>
    </w:p>
    <w:p/>
    <w:p>
      <w:r xmlns:w="http://schemas.openxmlformats.org/wordprocessingml/2006/main">
        <w:t xml:space="preserve">2. Başarısızlıklarımıza Rağmen Tanrı'nın Merhameti</w:t>
      </w:r>
    </w:p>
    <w:p/>
    <w:p>
      <w:r xmlns:w="http://schemas.openxmlformats.org/wordprocessingml/2006/main">
        <w:t xml:space="preserve">1. Romalılar 2:4 - Yoksa Tanrı'nın iyiliğinin sizi tövbeye yönelteceğini bilmeden, O'nun nezaketinin, hoşgörüsünün ve sabrının zenginliğine mi güveniyorsunuz?</w:t>
      </w:r>
    </w:p>
    <w:p/>
    <w:p>
      <w:r xmlns:w="http://schemas.openxmlformats.org/wordprocessingml/2006/main">
        <w:t xml:space="preserve">2. 1 Yuhanna 1:9 - Eğer günahlarımızı itiraf edersek, O sadıktır ve adildir; günahlarımızı bağışlar ve bizi her türlü kötülükten arındırır.</w:t>
      </w:r>
    </w:p>
    <w:p/>
    <w:p>
      <w:r xmlns:w="http://schemas.openxmlformats.org/wordprocessingml/2006/main">
        <w:t xml:space="preserve">Hezekiel 16:49 İşte, kız kardeşin Sodom'un kötülüğü buydu; gurur, ekmek doluluğu ve bolluk aylaklık onda ve kızlarında vardı; yoksulların ve muhtaçların elini de güçlendirmedi.</w:t>
      </w:r>
    </w:p>
    <w:p/>
    <w:p>
      <w:r xmlns:w="http://schemas.openxmlformats.org/wordprocessingml/2006/main">
        <w:t xml:space="preserve">Sodom'un kötülüğü gurur, yiyeceğin bolluğu ve yoksullara ve muhtaçlara yardım etmemekle birlikte aylaklıktı.</w:t>
      </w:r>
    </w:p>
    <w:p/>
    <w:p>
      <w:r xmlns:w="http://schemas.openxmlformats.org/wordprocessingml/2006/main">
        <w:t xml:space="preserve">1. Gururun Tehlikesi: Sodom'un Günahları Üzerine Bir Araştırma</w:t>
      </w:r>
    </w:p>
    <w:p/>
    <w:p>
      <w:r xmlns:w="http://schemas.openxmlformats.org/wordprocessingml/2006/main">
        <w:t xml:space="preserve">2. Yoksullara ve Muhtaçlara Yardım Etmek: Allah'ın Emrinin İncelenmesi</w:t>
      </w:r>
    </w:p>
    <w:p/>
    <w:p>
      <w:r xmlns:w="http://schemas.openxmlformats.org/wordprocessingml/2006/main">
        <w:t xml:space="preserve">1. Yakup 4:6 (Ama O daha çok lütuf verir. Bu nedenle şöyle der: Tanrı kibirlilere direnir, ama alçakgönüllülere lütuf verir.)</w:t>
      </w:r>
    </w:p>
    <w:p/>
    <w:p>
      <w:r xmlns:w="http://schemas.openxmlformats.org/wordprocessingml/2006/main">
        <w:t xml:space="preserve">2. Luka 3:11 (Onlara cevap verdi ve şöyle dedi: İki ceketi olan, olmayanı ona versin; eti olan da aynısını yapsın.)</w:t>
      </w:r>
    </w:p>
    <w:p/>
    <w:p>
      <w:r xmlns:w="http://schemas.openxmlformats.org/wordprocessingml/2006/main">
        <w:t xml:space="preserve">Ezekiel 16:50 Ve kibirliydiler ve önümde iğrençlik yaptılar; bu yüzden iyilik gördüğüm için onları uzaklaştırdım.</w:t>
      </w:r>
    </w:p>
    <w:p/>
    <w:p>
      <w:r xmlns:w="http://schemas.openxmlformats.org/wordprocessingml/2006/main">
        <w:t xml:space="preserve">Allah İsrail halkını kibirlerinden ve ahlaksızlıklarından dolayı cezalandırdı.</w:t>
      </w:r>
    </w:p>
    <w:p/>
    <w:p>
      <w:r xmlns:w="http://schemas.openxmlformats.org/wordprocessingml/2006/main">
        <w:t xml:space="preserve">1. Gururun Sonuçları</w:t>
      </w:r>
    </w:p>
    <w:p/>
    <w:p>
      <w:r xmlns:w="http://schemas.openxmlformats.org/wordprocessingml/2006/main">
        <w:t xml:space="preserve">2. Tanrı'ya İtaatin Önemi</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Romalılar 12:1-2 - "Bu nedenle kardeşler, Tanrı'nın merhameti adına size yalvarıyorum: Ruhsal ibadetiniz olan bedenlerinizi yaşayan, kutsal ve Tanrı'ya makbul bir kurban olarak sunun. ama zihninizin yenilenmesiyle değişin ki, sınayarak Tanrı'nın isteğinin ne olduğunu, neyin iyi, makbul ve mükemmel olduğunu ayırt edebilesiniz."</w:t>
      </w:r>
    </w:p>
    <w:p/>
    <w:p>
      <w:r xmlns:w="http://schemas.openxmlformats.org/wordprocessingml/2006/main">
        <w:t xml:space="preserve">Hezekiel 16:51 Samiriye de senin günahlarının yarısını işlemedi; ama sen iğrençliklerini onlardan daha çok artırdın ve yaptığın tüm iğrençliklerde kız kardeşlerini haklı çıkardın.</w:t>
      </w:r>
    </w:p>
    <w:p/>
    <w:p>
      <w:r xmlns:w="http://schemas.openxmlformats.org/wordprocessingml/2006/main">
        <w:t xml:space="preserve">Samiriye ve Yeruşalim kötülükleri açısından karşılaştırılıyor ve her ikisi de Rab'bin gözünde iğrenç görülüyor.</w:t>
      </w:r>
    </w:p>
    <w:p/>
    <w:p>
      <w:r xmlns:w="http://schemas.openxmlformats.org/wordprocessingml/2006/main">
        <w:t xml:space="preserve">1. Tanrı'nın Günah Hakkındaki Yargısının Kaçınılmazlığı</w:t>
      </w:r>
    </w:p>
    <w:p/>
    <w:p>
      <w:r xmlns:w="http://schemas.openxmlformats.org/wordprocessingml/2006/main">
        <w:t xml:space="preserve">2. Günah İşinde Kendimizi Başkalarıyla Karşılaştırmanın Tehlikesi</w:t>
      </w:r>
    </w:p>
    <w:p/>
    <w:p>
      <w:r xmlns:w="http://schemas.openxmlformats.org/wordprocessingml/2006/main">
        <w:t xml:space="preserve">1. Romalılar 3:23 - Çünkü herkes günah işledi ve Tanrı'nın yüceliğinden yoksun kaldı.</w:t>
      </w:r>
    </w:p>
    <w:p/>
    <w:p>
      <w:r xmlns:w="http://schemas.openxmlformats.org/wordprocessingml/2006/main">
        <w:t xml:space="preserve">2. Yakup 4:7 - Bu nedenle kendinizi Tanrı'ya teslim edin. Şeytana direnin, o sizden kaçacaktır.</w:t>
      </w:r>
    </w:p>
    <w:p/>
    <w:p>
      <w:r xmlns:w="http://schemas.openxmlformats.org/wordprocessingml/2006/main">
        <w:t xml:space="preserve">Ezekiel 16:52 Kız kardeşlerini yargılayan sen de, onlardan daha iğrenç işlediğin günahların yüzünden kendi utancını taşıyorsun; onlar senden daha doğrudurlar; evet, sen de utan ve utan. kız kardeşlerini haklı çıkardın.</w:t>
      </w:r>
    </w:p>
    <w:p/>
    <w:p>
      <w:r xmlns:w="http://schemas.openxmlformats.org/wordprocessingml/2006/main">
        <w:t xml:space="preserve">Hezekiel 16:52, kız kardeşlerini yargılayanların, kız kardeşlerininkinden daha kötü olan kendi günahlarından dolayı utanacakları konusunda uyarıyor.</w:t>
      </w:r>
    </w:p>
    <w:p/>
    <w:p>
      <w:r xmlns:w="http://schemas.openxmlformats.org/wordprocessingml/2006/main">
        <w:t xml:space="preserve">1. Tanrı bizi başkalarını yargılamaktan uzaklaştırıp kendi günahlarımız üzerinde alçakgönüllülükle düşünmeye çağırıyor.</w:t>
      </w:r>
    </w:p>
    <w:p/>
    <w:p>
      <w:r xmlns:w="http://schemas.openxmlformats.org/wordprocessingml/2006/main">
        <w:t xml:space="preserve">2. Rab'be güvendiğimizde utançlarımızdan kurtulabiliriz.</w:t>
      </w:r>
    </w:p>
    <w:p/>
    <w:p>
      <w:r xmlns:w="http://schemas.openxmlformats.org/wordprocessingml/2006/main">
        <w:t xml:space="preserve">1. Yakup 4:11-12 - "Birbirinize kötü konuşmayın kardeşler. Kardeşi hakkında kötü konuşan ve kardeşini yargılayan, yasa hakkında kötü konuşur ve yasayı yargılar; ancak yasayı siz yargılarsanız, Sen yasayı uygulayan değil, yargıçsın. Kurtarmaya da yok etmeye de gücü yeten bir yasa koyucu var; sen kimsin ki bir başkasını yargılıyorsun?"</w:t>
      </w:r>
    </w:p>
    <w:p/>
    <w:p>
      <w:r xmlns:w="http://schemas.openxmlformats.org/wordprocessingml/2006/main">
        <w:t xml:space="preserve">2. İşaya 1:18 - "Şimdi gelin ve birlikte akıl yürütelim, diyor Rab: Günahlarınız kırmızı olsa da kar gibi beyaz olacak; koyu kırmızı olsa da yün gibi olacak."</w:t>
      </w:r>
    </w:p>
    <w:p/>
    <w:p>
      <w:r xmlns:w="http://schemas.openxmlformats.org/wordprocessingml/2006/main">
        <w:t xml:space="preserve">Hezekiel 16:53 Onların esaretini, Sodom'la kızlarının esaretini, Samiriye ile kızlarının esaretini geri getireceğim zaman, senin tutsaklarının esaretini de onların arasına getireceğim.</w:t>
      </w:r>
    </w:p>
    <w:p/>
    <w:p>
      <w:r xmlns:w="http://schemas.openxmlformats.org/wordprocessingml/2006/main">
        <w:t xml:space="preserve">Tanrı, Hezekiel'in tutsaklarını geri getirdiğinde Sodom ve Samiriye tutsaklarını da geri getireceğini vaat ediyor.</w:t>
      </w:r>
    </w:p>
    <w:p/>
    <w:p>
      <w:r xmlns:w="http://schemas.openxmlformats.org/wordprocessingml/2006/main">
        <w:t xml:space="preserve">1. Tanrı'nın Vaatleri - Kurtuluşu Bizi Nasıl Kurtarır?</w:t>
      </w:r>
    </w:p>
    <w:p/>
    <w:p>
      <w:r xmlns:w="http://schemas.openxmlformats.org/wordprocessingml/2006/main">
        <w:t xml:space="preserve">2. İsrail'in Geriye Kalanı - Tanrı'nın Halkına Sadakati</w:t>
      </w:r>
    </w:p>
    <w:p/>
    <w:p>
      <w:r xmlns:w="http://schemas.openxmlformats.org/wordprocessingml/2006/main">
        <w:t xml:space="preserve">1. İşaya 43:25-26 - Ben, hatta ben, kendi uğruma senin suçlarını silen ve günahlarını hatırlamayan kişiyim. Beni hatırla: Birlikte savunalım; beyan et ki, haklı çıkabilesin.</w:t>
      </w:r>
    </w:p>
    <w:p/>
    <w:p>
      <w:r xmlns:w="http://schemas.openxmlformats.org/wordprocessingml/2006/main">
        <w:t xml:space="preserve">2. Romalılar 8:14-17 - Tanrı'nın Ruhu tarafından yönlendirilenler, Tanrı'nın oğullarıdır. Çünkü korkudan dolayı yeniden esaret ruhunu almadınız; ama siz evlat edinme Ruhu'nu aldınız, bu sayede Abba, Baba diye haykırıyoruz. Ruh'un kendisi bizim ruhumuzla birlikte Tanrı'nın çocukları olduğumuza tanıklık eder.</w:t>
      </w:r>
    </w:p>
    <w:p/>
    <w:p>
      <w:r xmlns:w="http://schemas.openxmlformats.org/wordprocessingml/2006/main">
        <w:t xml:space="preserve">Hezekiel 16:54 Böylece kendi utancını taşıyasın ve yaptıklarının hepsinden utanasın, böylece onları teselli edesin.</w:t>
      </w:r>
    </w:p>
    <w:p/>
    <w:p>
      <w:r xmlns:w="http://schemas.openxmlformats.org/wordprocessingml/2006/main">
        <w:t xml:space="preserve">Hezekiel'den alınan pasaj, başkalarını rahatlatmak için bizi kendi utancımıza katlanmaya ve kendi davranışlarımızla şaşkına dönmeye teşvik ediyor.</w:t>
      </w:r>
    </w:p>
    <w:p/>
    <w:p>
      <w:r xmlns:w="http://schemas.openxmlformats.org/wordprocessingml/2006/main">
        <w:t xml:space="preserve">1. Alçakgönüllülüğün Gücü – kendimizi alçakgönüllü tutmanın başkalarını nasıl daha fazla rahatlatabileceğini keşfetmek.</w:t>
      </w:r>
    </w:p>
    <w:p/>
    <w:p>
      <w:r xmlns:w="http://schemas.openxmlformats.org/wordprocessingml/2006/main">
        <w:t xml:space="preserve">2. Hizmet Etmenin Sevinci - başkalarına hizmet etmenin nasıl büyük bir sevinç kaynağı olabileceğine bakmak.</w:t>
      </w:r>
    </w:p>
    <w:p/>
    <w:p>
      <w:r xmlns:w="http://schemas.openxmlformats.org/wordprocessingml/2006/main">
        <w:t xml:space="preserve">1. Filipililer 2:3-4 - Hiçbir şeyi bencil hırs veya kibir nedeniyle yapmayın; ancak alçakgönüllülükle başkalarını kendinizden daha önemli sayın. Her biriniz sadece kendi çıkarlarını değil, başkalarının çıkarlarını da düşünsün.</w:t>
      </w:r>
    </w:p>
    <w:p/>
    <w:p>
      <w:r xmlns:w="http://schemas.openxmlformats.org/wordprocessingml/2006/main">
        <w:t xml:space="preserve">2. Romalılar 12:10 - Birbirinizi kardeş sevgisiyle sevin. Onur göstermede birbirinizi geride bırakın.</w:t>
      </w:r>
    </w:p>
    <w:p/>
    <w:p>
      <w:r xmlns:w="http://schemas.openxmlformats.org/wordprocessingml/2006/main">
        <w:t xml:space="preserve">Ezekiel 16:55 Kız kardeşlerin Sodom ve kızları eski topraklarına, Samiriye ile kızları da eski topraklarına döndüklerinde, sen ve kızların eski topraklarınıza döneceksiniz.</w:t>
      </w:r>
    </w:p>
    <w:p/>
    <w:p>
      <w:r xmlns:w="http://schemas.openxmlformats.org/wordprocessingml/2006/main">
        <w:t xml:space="preserve">Hezekiel'den alınan bu pasaj Sodom, Samiriye ve kızlarının eski mülklerine dönüşlerinden bahsediyor.</w:t>
      </w:r>
    </w:p>
    <w:p/>
    <w:p>
      <w:r xmlns:w="http://schemas.openxmlformats.org/wordprocessingml/2006/main">
        <w:t xml:space="preserve">1. Tanrı'nın Bitmeyen Sevgisi ve Onarımı</w:t>
      </w:r>
    </w:p>
    <w:p/>
    <w:p>
      <w:r xmlns:w="http://schemas.openxmlformats.org/wordprocessingml/2006/main">
        <w:t xml:space="preserve">2. Eylemlerimizin Sorumluluğunu Almak</w:t>
      </w:r>
    </w:p>
    <w:p/>
    <w:p>
      <w:r xmlns:w="http://schemas.openxmlformats.org/wordprocessingml/2006/main">
        <w:t xml:space="preserve">1. Luka 15:11-32 - Kayıp Oğul Meseli</w:t>
      </w:r>
    </w:p>
    <w:p/>
    <w:p>
      <w:r xmlns:w="http://schemas.openxmlformats.org/wordprocessingml/2006/main">
        <w:t xml:space="preserve">2. Yeremya 29:10-14 - Tanrı'nın Yenilenme ve Onarım Vaadi</w:t>
      </w:r>
    </w:p>
    <w:p/>
    <w:p>
      <w:r xmlns:w="http://schemas.openxmlformats.org/wordprocessingml/2006/main">
        <w:t xml:space="preserve">Hezekiel 16:56 Çünkü gurur duyduğun günde kız kardeşin Sodom'un adı ağzında geçmemişti.</w:t>
      </w:r>
    </w:p>
    <w:p/>
    <w:p>
      <w:r xmlns:w="http://schemas.openxmlformats.org/wordprocessingml/2006/main">
        <w:t xml:space="preserve">Kudüs'ün gururu kız kardeşi Sodom'u unutmasına neden oldu.</w:t>
      </w:r>
    </w:p>
    <w:p/>
    <w:p>
      <w:r xmlns:w="http://schemas.openxmlformats.org/wordprocessingml/2006/main">
        <w:t xml:space="preserve">1: Gurur Unutmaya Yol Açabilir</w:t>
      </w:r>
    </w:p>
    <w:p/>
    <w:p>
      <w:r xmlns:w="http://schemas.openxmlformats.org/wordprocessingml/2006/main">
        <w:t xml:space="preserve">2: Unutulanları Hatırlamak</w:t>
      </w:r>
    </w:p>
    <w:p/>
    <w:p>
      <w:r xmlns:w="http://schemas.openxmlformats.org/wordprocessingml/2006/main">
        <w:t xml:space="preserve">1: Luka 14:7-11 (Ama davet edildiğinizde en alçak yere oturun; böylece ev sahibiniz geldiğinde size, "Dostum, daha iyi bir yere çık" diyecek. O zaman huzurunda onurlandırılacaksın. Çünkü kendilerini yüceltenler alçaltılacak, kendilerini alçaltanlar da yüceltilecek. )</w:t>
      </w:r>
    </w:p>
    <w:p/>
    <w:p>
      <w:r xmlns:w="http://schemas.openxmlformats.org/wordprocessingml/2006/main">
        <w:t xml:space="preserve">2: Romalılar 12:3 (Çünkü bana verilen lütuf adına her birinize şunu söylüyorum: Kendinizi olması gerekenden daha fazla düşünmeyin; bunun yerine, Tanrı'nın size dağıttığı imana uygun olarak kendinizi ayık bir yargıyla düşünün. her biriniz. )</w:t>
      </w:r>
    </w:p>
    <w:p/>
    <w:p>
      <w:r xmlns:w="http://schemas.openxmlformats.org/wordprocessingml/2006/main">
        <w:t xml:space="preserve">Hezekiel 16:57 Kötülüğün ortaya çıkmadan önce, Suriye kızlarına ve çevresindeki herkese, seni küçümseyen Filistli kızlarına sitem ettiğin dönemde olduğu gibi.</w:t>
      </w:r>
    </w:p>
    <w:p/>
    <w:p>
      <w:r xmlns:w="http://schemas.openxmlformats.org/wordprocessingml/2006/main">
        <w:t xml:space="preserve">Hezekiel'den alınan pasaj, İsrail halkının kötülüğünden ve onların Suriye kızları ile Filistliler'e olan sitemlerinden söz ediyor.</w:t>
      </w:r>
    </w:p>
    <w:p/>
    <w:p>
      <w:r xmlns:w="http://schemas.openxmlformats.org/wordprocessingml/2006/main">
        <w:t xml:space="preserve">1. Kötülüğün Sonuçları: Hezekiel Üzerine Bir İnceleme 16:57</w:t>
      </w:r>
    </w:p>
    <w:p/>
    <w:p>
      <w:r xmlns:w="http://schemas.openxmlformats.org/wordprocessingml/2006/main">
        <w:t xml:space="preserve">2. Günahlarımızı ve Tövbemizi Anlamak: Hezekiel 16:57'ye Bir Bakış</w:t>
      </w:r>
    </w:p>
    <w:p/>
    <w:p>
      <w:r xmlns:w="http://schemas.openxmlformats.org/wordprocessingml/2006/main">
        <w:t xml:space="preserve">1. İşaya 5:20 - Kötüye iyi, iyiye kötü diyenlerin vay haline; karanlığı ışığa, ışığı da karanlığa koyan; acıyı tatlıya, tatlıyı da acıya çeviren!</w:t>
      </w:r>
    </w:p>
    <w:p/>
    <w:p>
      <w:r xmlns:w="http://schemas.openxmlformats.org/wordprocessingml/2006/main">
        <w:t xml:space="preserve">2. Atasözleri 11:21 - El ele tutuşsak bile kötüler cezasız kalmayacaktır: ancak doğruların tohumu teslim edilecektir.</w:t>
      </w:r>
    </w:p>
    <w:p/>
    <w:p>
      <w:r xmlns:w="http://schemas.openxmlformats.org/wordprocessingml/2006/main">
        <w:t xml:space="preserve">Ezekiel 16:58 Ahlaksızlığınıza ve iğrençliklerinize katlandınız, diyor RAB.</w:t>
      </w:r>
    </w:p>
    <w:p/>
    <w:p>
      <w:r xmlns:w="http://schemas.openxmlformats.org/wordprocessingml/2006/main">
        <w:t xml:space="preserve">Tanrı, Yahuda halkını ahlaksız davranışlarda bulunmakla suçluyor.</w:t>
      </w:r>
    </w:p>
    <w:p/>
    <w:p>
      <w:r xmlns:w="http://schemas.openxmlformats.org/wordprocessingml/2006/main">
        <w:t xml:space="preserve">1. Tanrı Ahlaksızlıktan Nefret Eder</w:t>
      </w:r>
    </w:p>
    <w:p/>
    <w:p>
      <w:r xmlns:w="http://schemas.openxmlformats.org/wordprocessingml/2006/main">
        <w:t xml:space="preserve">2. Tanrı'nın Günahla İlgili Yargısı</w:t>
      </w:r>
    </w:p>
    <w:p/>
    <w:p>
      <w:r xmlns:w="http://schemas.openxmlformats.org/wordprocessingml/2006/main">
        <w:t xml:space="preserve">1. Romalılar 6:23 - "Çünkü günahın ücreti ölümdür, ama Tanrı'nın karşılıksız armağanı Rabbimiz Mesih İsa'da sonsuz yaşamdır."</w:t>
      </w:r>
    </w:p>
    <w:p/>
    <w:p>
      <w:r xmlns:w="http://schemas.openxmlformats.org/wordprocessingml/2006/main">
        <w:t xml:space="preserve">2. Özdeyişler 6:16-19 - "Rab'bin nefret ettiği altı şey vardır, onun için iğrenç olan yedi şey vardır: Kibirli gözler, yalancı dil, suçsuz kanı döken eller, kötü tasarılar tasarlayan yürek, Kötülüğe koşmak için acele edin, yalan söyleyen yalancı tanık ve kardeşler arasında nifak tohumları eken kişidir."</w:t>
      </w:r>
    </w:p>
    <w:p/>
    <w:p>
      <w:r xmlns:w="http://schemas.openxmlformats.org/wordprocessingml/2006/main">
        <w:t xml:space="preserve">Hezekiel 16:59 Çünkü Rab Yehova şöyle diyor; Antlaşmayı bozarak yemini küçümseyen sana yaptığının aynısını ben de yapacağım.</w:t>
      </w:r>
    </w:p>
    <w:p/>
    <w:p>
      <w:r xmlns:w="http://schemas.openxmlformats.org/wordprocessingml/2006/main">
        <w:t xml:space="preserve">Allah, kendisiyle olan ahdini bozanları cezalandıracaktır.</w:t>
      </w:r>
    </w:p>
    <w:p/>
    <w:p>
      <w:r xmlns:w="http://schemas.openxmlformats.org/wordprocessingml/2006/main">
        <w:t xml:space="preserve">1. Anlaşmayı Bozmanın Sonuçları</w:t>
      </w:r>
    </w:p>
    <w:p/>
    <w:p>
      <w:r xmlns:w="http://schemas.openxmlformats.org/wordprocessingml/2006/main">
        <w:t xml:space="preserve">2. Sözünüzü Tutun: Tanrı'nın Antlaşmasına İtaat Etmenin Önemi</w:t>
      </w:r>
    </w:p>
    <w:p/>
    <w:p>
      <w:r xmlns:w="http://schemas.openxmlformats.org/wordprocessingml/2006/main">
        <w:t xml:space="preserve">1. Yeşaya 24:5 - Yeryüzü de orada yaşayanların etkisi altında kirlendi; Çünkü yasaları çiğnediler, yönetmeliği değiştirdiler, sonsuz antlaşmayı bozdular.</w:t>
      </w:r>
    </w:p>
    <w:p/>
    <w:p>
      <w:r xmlns:w="http://schemas.openxmlformats.org/wordprocessingml/2006/main">
        <w:t xml:space="preserve">2. Yakup 5:12 - Ama her şeyden önce kardeşlerim, ne gök üzerine, ne yer üzerine, ne de başka herhangi bir yemin üzerine yemin etmeyin: ama evet'iniz evet olsun; ve senin hayır, hayır; kınamaya düşmeyesiniz.</w:t>
      </w:r>
    </w:p>
    <w:p/>
    <w:p>
      <w:r xmlns:w="http://schemas.openxmlformats.org/wordprocessingml/2006/main">
        <w:t xml:space="preserve">Hezekiel 16:60 Yine de seninle yaptığım antlaşmayı gençlik günlerinde hatırlayacağım ve seninle sonsuza dek sürecek bir antlaşma kuracağım.</w:t>
      </w:r>
    </w:p>
    <w:p/>
    <w:p>
      <w:r xmlns:w="http://schemas.openxmlformats.org/wordprocessingml/2006/main">
        <w:t xml:space="preserve">Tanrı, cezanın ortasında bile antlaşmasını hatırlar ve yerine getirir.</w:t>
      </w:r>
    </w:p>
    <w:p/>
    <w:p>
      <w:r xmlns:w="http://schemas.openxmlformats.org/wordprocessingml/2006/main">
        <w:t xml:space="preserve">1: Tanrı Her Koşulda Sadıktır</w:t>
      </w:r>
    </w:p>
    <w:p/>
    <w:p>
      <w:r xmlns:w="http://schemas.openxmlformats.org/wordprocessingml/2006/main">
        <w:t xml:space="preserve">2: Tanrı Merhametli ve Adildir</w:t>
      </w:r>
    </w:p>
    <w:p/>
    <w:p>
      <w:r xmlns:w="http://schemas.openxmlformats.org/wordprocessingml/2006/main">
        <w:t xml:space="preserve">1: İbraniler 13:5 - "Davranışlarınız açgözlülükten uzak olsun; sahip olduğunuz şeylerle yetinin. Çünkü O, "Seni asla bırakmayacağım, ne de seni bırakmayacağım" dedi.</w:t>
      </w:r>
    </w:p>
    <w:p/>
    <w:p>
      <w:r xmlns:w="http://schemas.openxmlformats.org/wordprocessingml/2006/main">
        <w:t xml:space="preserve">2: Tesniye 7:9 - "Bu nedenle şunu bilin ki, Tanrınız Rab, Tanrı'dır, kendisini seven ve emirlerini yerine getirenlerle bin kuşak boyunca antlaşmasını ve merhametini koruyan sadık Tanrı'dır.</w:t>
      </w:r>
    </w:p>
    <w:p/>
    <w:p>
      <w:r xmlns:w="http://schemas.openxmlformats.org/wordprocessingml/2006/main">
        <w:t xml:space="preserve">Hezekiel 16:61 Kız kardeşlerini, büyüğünü ve küçüğünü kabul ettiğinde, yollarını hatırlayacaksın ve utanacaksın; ve onları kız olarak sana vereceğim, ama senin antlaşmanla değil.</w:t>
      </w:r>
    </w:p>
    <w:p/>
    <w:p>
      <w:r xmlns:w="http://schemas.openxmlformats.org/wordprocessingml/2006/main">
        <w:t xml:space="preserve">Tanrı, İsrail'e ablalarını ve küçük kız kardeşlerini kızları olarak vermekle tehdit eder, ancak bunu bir antlaşmayla yapmaz.</w:t>
      </w:r>
    </w:p>
    <w:p/>
    <w:p>
      <w:r xmlns:w="http://schemas.openxmlformats.org/wordprocessingml/2006/main">
        <w:t xml:space="preserve">1. Tanrı'nın Cezası: Bozulan Bir Antlaşmanın Sonuçları</w:t>
      </w:r>
    </w:p>
    <w:p/>
    <w:p>
      <w:r xmlns:w="http://schemas.openxmlformats.org/wordprocessingml/2006/main">
        <w:t xml:space="preserve">2. Kurtuluşun Gücü: Hatalarımıza rağmen Tanrı'nın Lütfu</w:t>
      </w:r>
    </w:p>
    <w:p/>
    <w:p>
      <w:r xmlns:w="http://schemas.openxmlformats.org/wordprocessingml/2006/main">
        <w:t xml:space="preserve">1. Yeremya 31:31-34 - Rab, İsrail evi ve Yahuda evi ile atalarıyla yaptığım anlaşmaya benzemeyen yeni bir anlaşma yapacağım günler geliyor, diyor Rab. Onları Mısır diyarından çıkarmak için ellerinden tuttuğum gün, ben onların kocası olduğum halde bozacaklarına dair ahdimi söylüyor RAB. Ama o günlerden sonra İsrail halkıyla yapacağım antlaşma şudur diyor Rab: Yasamı onların içine koyacağım ve yüreklerine yazacağım. Ve ben onların Tanrısı olacağım, onlar da benim halkım olacaklar. Ve artık hiç kimse komşusuna ve kardeşine şöyle öğretmeyecek: Rab'bi tanıyın, çünkü küçüğünden büyüğüne kadar herkes beni tanıyacak, diyor Rab. Çünkü onların suçlarını bağışlayacağım ve bir daha günahlarını hatırlamayacağım.</w:t>
      </w:r>
    </w:p>
    <w:p/>
    <w:p>
      <w:r xmlns:w="http://schemas.openxmlformats.org/wordprocessingml/2006/main">
        <w:t xml:space="preserve">2. Romalılar 5:20-21 - Yasa, suçu artırmak için geldi; fakat günahın arttığı yerde, lütuf da daha da çoğaldı; öyle ki, günah ölümde egemenlik sürdüğü gibi, lütuf da doğruluk aracılığıyla egemenlik sürsün ve böylece sonsuz yaşama ulaşsın. Rabbimiz İsa Mesih.</w:t>
      </w:r>
    </w:p>
    <w:p/>
    <w:p>
      <w:r xmlns:w="http://schemas.openxmlformats.org/wordprocessingml/2006/main">
        <w:t xml:space="preserve">Ezekiel 16:62 Ve seninle antlaşmamı sürdüreceğim; ve benim RAB olduğumu anlayacaksın;</w:t>
      </w:r>
    </w:p>
    <w:p/>
    <w:p>
      <w:r xmlns:w="http://schemas.openxmlformats.org/wordprocessingml/2006/main">
        <w:t xml:space="preserve">Rab, halkıyla bir antlaşma kuracağını vaat ediyor.</w:t>
      </w:r>
    </w:p>
    <w:p/>
    <w:p>
      <w:r xmlns:w="http://schemas.openxmlformats.org/wordprocessingml/2006/main">
        <w:t xml:space="preserve">1: Tanrı'yla Anlaşma İçinde Yaşamak - Tanrı'nın Sevgisi ve İtaatimiz</w:t>
      </w:r>
    </w:p>
    <w:p/>
    <w:p>
      <w:r xmlns:w="http://schemas.openxmlformats.org/wordprocessingml/2006/main">
        <w:t xml:space="preserve">2: Tanrı ile Sözleşme - İman ve Güvene Dayalı Bir İlişki</w:t>
      </w:r>
    </w:p>
    <w:p/>
    <w:p>
      <w:r xmlns:w="http://schemas.openxmlformats.org/wordprocessingml/2006/main">
        <w:t xml:space="preserve">1: Yeremya 31:31-34 - Tanrı'nın Yeni Antlaşması</w:t>
      </w:r>
    </w:p>
    <w:p/>
    <w:p>
      <w:r xmlns:w="http://schemas.openxmlformats.org/wordprocessingml/2006/main">
        <w:t xml:space="preserve">2: Romalılar 8:31-39 - Tanrı'nın Bizimle Yaptığı Ahitteki Bitmez Sevgisi</w:t>
      </w:r>
    </w:p>
    <w:p/>
    <w:p>
      <w:r xmlns:w="http://schemas.openxmlformats.org/wordprocessingml/2006/main">
        <w:t xml:space="preserve">Ezekiel 16:63 Öyle ki, yaptığın her şeyden dolayı sana karşı sakinleştiğimde, hatırlayasın, utanasın ve utancından dolayı bir daha ağzını açmayasın, diyor Rab Tanrı.</w:t>
      </w:r>
    </w:p>
    <w:p/>
    <w:p>
      <w:r xmlns:w="http://schemas.openxmlformats.org/wordprocessingml/2006/main">
        <w:t xml:space="preserve">Tanrı'nın merhameti yanlış yapanları bile kapsayabilir ve eğer bunu ararsak bizi affedebilir.</w:t>
      </w:r>
    </w:p>
    <w:p/>
    <w:p>
      <w:r xmlns:w="http://schemas.openxmlformats.org/wordprocessingml/2006/main">
        <w:t xml:space="preserve">1. Tanrı'nın Merhametinin Gücü: Bağışlanma İhtiyacımızı Anlamak</w:t>
      </w:r>
    </w:p>
    <w:p/>
    <w:p>
      <w:r xmlns:w="http://schemas.openxmlformats.org/wordprocessingml/2006/main">
        <w:t xml:space="preserve">2. Bir Utanç Hatırlatması: Bağışlamanın Ötesinde Olmadığımızı Bilmek</w:t>
      </w:r>
    </w:p>
    <w:p/>
    <w:p>
      <w:r xmlns:w="http://schemas.openxmlformats.org/wordprocessingml/2006/main">
        <w:t xml:space="preserve">1. Mezmur 51:1-2 - Bitmeyen sevgin uyarınca bana merhamet et, ey Tanrı; Senin büyük merhametine göre günahlarımı sil. Bütün kötülüklerimi yıka ve beni günahımdan temizle.</w:t>
      </w:r>
    </w:p>
    <w:p/>
    <w:p>
      <w:r xmlns:w="http://schemas.openxmlformats.org/wordprocessingml/2006/main">
        <w:t xml:space="preserve">2. Yeşaya 1:18 - Şimdi gelin, meseleyi halledelim, diyor Rab. Günahlarınız kırmızı olsa da kar gibi beyaz olacak; kızıl olsalar bile yün gibi olacaklar.</w:t>
      </w:r>
    </w:p>
    <w:p/>
    <w:p>
      <w:r xmlns:w="http://schemas.openxmlformats.org/wordprocessingml/2006/main">
        <w:t xml:space="preserve">Hezekiel'in 17. bölümü, İsrail'in Babil sürgünü sırasında yaşadığı siyasi kargaşayı ve ittifakları ele alan iki alegorik vizyon içeriyor. Bu bölümde Tanrı'nın egemenliği, O'nun asi liderler üzerindeki hükmü ve gelecekte yeniden kurulma vaadi vurgulanıyor.</w:t>
      </w:r>
    </w:p>
    <w:p/>
    <w:p>
      <w:r xmlns:w="http://schemas.openxmlformats.org/wordprocessingml/2006/main">
        <w:t xml:space="preserve">1. Paragraf: Bölüm, büyük kartal ve sedir ağacının ilk alegorisiyle başlıyor. Bu görüntüde büyük bir kartal, Yahuda kralı Yehoyakin'in sürgününü simgeleyen bir sedir ağacının üst dalını alıp yeni bir ülkeye dikiyor. Ancak başka bir kartal ortaya çıkar ve dikilen sedir ağacı ona bağlılığını göstererek Babil'e karşı bir isyanı temsil eder (Hezekiel 17:1-10).</w:t>
      </w:r>
    </w:p>
    <w:p/>
    <w:p>
      <w:r xmlns:w="http://schemas.openxmlformats.org/wordprocessingml/2006/main">
        <w:t xml:space="preserve">2. Paragraf: Tanrı ilk görümü yorumlayarak asi liderleri yargılayacağını ve Babil ile olan antlaşmalarını bozdukları için onları cezalandıracağını bildirir. Yaptıklarının sonuçlarına katlanacaklarını ve Yahuda krallığının kökünden sökülüp yok edileceğini belirtir (Hezekiel 17:11-21).</w:t>
      </w:r>
    </w:p>
    <w:p/>
    <w:p>
      <w:r xmlns:w="http://schemas.openxmlformats.org/wordprocessingml/2006/main">
        <w:t xml:space="preserve">3. Paragraf: Bölüm, asma ve sedir ağacının ikinci alegorisiyle devam ediyor. Bu vizyonda bir asma dikilir ve gelişir, ancak başka bir sedir ağacının cazibesine kapılır ve kendi köklerinden vazgeçer. Tanrı, asi asmayı sadakatsizliği nedeniyle yargılayacağını ve onun kuruyup yok olacağını bildirir (Hezekiel 17:22-24).</w:t>
      </w:r>
    </w:p>
    <w:p/>
    <w:p>
      <w:r xmlns:w="http://schemas.openxmlformats.org/wordprocessingml/2006/main">
        <w:t xml:space="preserve">Özetle,</w:t>
      </w:r>
    </w:p>
    <w:p>
      <w:r xmlns:w="http://schemas.openxmlformats.org/wordprocessingml/2006/main">
        <w:t xml:space="preserve">Hezekiel on yedinci bölüm sunar</w:t>
      </w:r>
    </w:p>
    <w:p>
      <w:r xmlns:w="http://schemas.openxmlformats.org/wordprocessingml/2006/main">
        <w:t xml:space="preserve">Siyasi kargaşa ve ittifak alegorileri,</w:t>
      </w:r>
    </w:p>
    <w:p>
      <w:r xmlns:w="http://schemas.openxmlformats.org/wordprocessingml/2006/main">
        <w:t xml:space="preserve">Tanrı'nın yargısı ve iyileşme vaadi.</w:t>
      </w:r>
    </w:p>
    <w:p/>
    <w:p>
      <w:r xmlns:w="http://schemas.openxmlformats.org/wordprocessingml/2006/main">
        <w:t xml:space="preserve">Sürgün ve isyanı temsil eden büyük kartal ve sedir ağacının ilk alegorisi.</w:t>
      </w:r>
    </w:p>
    <w:p>
      <w:r xmlns:w="http://schemas.openxmlformats.org/wordprocessingml/2006/main">
        <w:t xml:space="preserve">Tanrı'nın yargısını ve Yahuda'nın yok edilişini vurgulayan ilk görümün yorumlanması.</w:t>
      </w:r>
    </w:p>
    <w:p>
      <w:r xmlns:w="http://schemas.openxmlformats.org/wordprocessingml/2006/main">
        <w:t xml:space="preserve">Sadakatsizliği simgeleyen asma ve sedir ağacının ikinci alegorisi.</w:t>
      </w:r>
    </w:p>
    <w:p>
      <w:r xmlns:w="http://schemas.openxmlformats.org/wordprocessingml/2006/main">
        <w:t xml:space="preserve">Tanrı'nın asi asma ve onun nihai yıkımı hakkındaki hükmünü beyan etmesi.</w:t>
      </w:r>
    </w:p>
    <w:p/>
    <w:p>
      <w:r xmlns:w="http://schemas.openxmlformats.org/wordprocessingml/2006/main">
        <w:t xml:space="preserve">Hezekiel'in bu bölümü, İsrail'in Babil sürgünü sırasında yaşadığı siyasi kargaşayı ve ittifakları ele alan iki alegorik vizyon içeriyor. İlk alegoride, Yahuda kralı Yehoyakin'in sürgününü simgeleyen, bir sedir ağacının üst dalını alıp yeni bir ülkeye diken büyük bir kartal tasvir edilir. Ancak dikilen sedir ağacı Babil'e isyan eder ve Tanrı'nın yargısıyla karşı karşıya kalır. İkinci alegori, gelişen ancak başka bir sedir ağacının cazibesine kapılan ve kendi köklerini terk eden bir asmayı tasvir eder. Tanrı, sadakatsizliği nedeniyle asi asmayı yargılar. Bu bölümde Tanrı'nın egemenliği, O'nun asi liderler üzerindeki hükmü ve gelecekte yeniden kurulma vaadi vurgulanıyor.</w:t>
      </w:r>
    </w:p>
    <w:p/>
    <w:p>
      <w:r xmlns:w="http://schemas.openxmlformats.org/wordprocessingml/2006/main">
        <w:t xml:space="preserve">Ezekiel 17:1 Ve bana RAB'bin şu sözü geldi:</w:t>
      </w:r>
    </w:p>
    <w:p/>
    <w:p>
      <w:r xmlns:w="http://schemas.openxmlformats.org/wordprocessingml/2006/main">
        <w:t xml:space="preserve">Tanrı'nın sözü Hezekiel'e geldi ve ona iki kartal ve bir asmayla ilgili bir benzetme yapmasını söyledi.</w:t>
      </w:r>
    </w:p>
    <w:p/>
    <w:p>
      <w:r xmlns:w="http://schemas.openxmlformats.org/wordprocessingml/2006/main">
        <w:t xml:space="preserve">1. Benzetmelerin Gücü: Hezekiel 17:1'in Mesajlarını İncelemek</w:t>
      </w:r>
    </w:p>
    <w:p/>
    <w:p>
      <w:r xmlns:w="http://schemas.openxmlformats.org/wordprocessingml/2006/main">
        <w:t xml:space="preserve">2. Tanrı'nın Sözü: Dönüşüme Davet</w:t>
      </w:r>
    </w:p>
    <w:p/>
    <w:p>
      <w:r xmlns:w="http://schemas.openxmlformats.org/wordprocessingml/2006/main">
        <w:t xml:space="preserve">1. Luka 13:6-9 - Çorak İncir Ağacı Benzetmesi</w:t>
      </w:r>
    </w:p>
    <w:p/>
    <w:p>
      <w:r xmlns:w="http://schemas.openxmlformats.org/wordprocessingml/2006/main">
        <w:t xml:space="preserve">2. Yuhanna 15:1-8 - İsa'nın Asma ve Dallarla İlgili Meseli</w:t>
      </w:r>
    </w:p>
    <w:p/>
    <w:p>
      <w:r xmlns:w="http://schemas.openxmlformats.org/wordprocessingml/2006/main">
        <w:t xml:space="preserve">Hezekiel 17:2 İnsanoğlu, bir bilmece ortaya at ve İsrail halkına bir benzetme anlat;</w:t>
      </w:r>
    </w:p>
    <w:p/>
    <w:p>
      <w:r xmlns:w="http://schemas.openxmlformats.org/wordprocessingml/2006/main">
        <w:t xml:space="preserve">İsrail halkına bir bilmece ve bir benzetme anlatılıyor.</w:t>
      </w:r>
    </w:p>
    <w:p/>
    <w:p>
      <w:r xmlns:w="http://schemas.openxmlformats.org/wordprocessingml/2006/main">
        <w:t xml:space="preserve">1. "Mesellerin Gücü"</w:t>
      </w:r>
    </w:p>
    <w:p/>
    <w:p>
      <w:r xmlns:w="http://schemas.openxmlformats.org/wordprocessingml/2006/main">
        <w:t xml:space="preserve">2. "Bilmecelerin Bilgeliği"</w:t>
      </w:r>
    </w:p>
    <w:p/>
    <w:p>
      <w:r xmlns:w="http://schemas.openxmlformats.org/wordprocessingml/2006/main">
        <w:t xml:space="preserve">1. Luka 8:4-8 - Ve büyük bir kalabalık toplanıp her şehirden O'na geldiklerinde, İsa bir benzetmeyle konuştu:</w:t>
      </w:r>
    </w:p>
    <w:p/>
    <w:p>
      <w:r xmlns:w="http://schemas.openxmlformats.org/wordprocessingml/2006/main">
        <w:t xml:space="preserve">2. Atasözleri 1:6-7 - Bir atasözünü ve bir bilmeceyi, bilgelerin sözlerini ve bilmecelerini anlamak.</w:t>
      </w:r>
    </w:p>
    <w:p/>
    <w:p>
      <w:r xmlns:w="http://schemas.openxmlformats.org/wordprocessingml/2006/main">
        <w:t xml:space="preserve">Hezekiel 17:3 Ve de ki: Rab Yahve şöyle diyor; Büyük kanatlı, uzun kanatlı, tüylerle dolu, çeşitli renklerde büyük bir kartal Lübnan'a geldi ve sedirin en yüksek dalını aldı:</w:t>
      </w:r>
    </w:p>
    <w:p/>
    <w:p>
      <w:r xmlns:w="http://schemas.openxmlformats.org/wordprocessingml/2006/main">
        <w:t xml:space="preserve">Rab Tanrı, sedir ağacının en yüksek dalını alması için Lübnan'a rengârenk büyük bir kartal gönderir.</w:t>
      </w:r>
    </w:p>
    <w:p/>
    <w:p>
      <w:r xmlns:w="http://schemas.openxmlformats.org/wordprocessingml/2006/main">
        <w:t xml:space="preserve">1. Hayatlarımız Tanrı'nın Ellerinde: Rab'bin Sadık İlahi Takdirini Keşfetmek</w:t>
      </w:r>
    </w:p>
    <w:p/>
    <w:p>
      <w:r xmlns:w="http://schemas.openxmlformats.org/wordprocessingml/2006/main">
        <w:t xml:space="preserve">2. Tanrı'nın Egemen Gücü: O'nun Yaşamlarımız Üzerindeki İlahi Kontrolünü Anlamak</w:t>
      </w:r>
    </w:p>
    <w:p/>
    <w:p>
      <w:r xmlns:w="http://schemas.openxmlformats.org/wordprocessingml/2006/main">
        <w:t xml:space="preserve">1. Mezmur 91:4 - Sizi tüyleriyle örtecek ve kanatlarının altına sığınacaksınız; onun sadakati sizin kalkanınız ve siperiniz olacak.</w:t>
      </w:r>
    </w:p>
    <w:p/>
    <w:p>
      <w:r xmlns:w="http://schemas.openxmlformats.org/wordprocessingml/2006/main">
        <w:t xml:space="preserve">2. İşaya 40:31 - Ama Rab'be umut bağlayanlar güçlerini tazeleyeceklerdir. Kartallar gibi kanatlarda uçacaklar; Koşacaklar ve yorulmayacaklar, yürüyecekler ve bayılmayacaklar.</w:t>
      </w:r>
    </w:p>
    <w:p/>
    <w:p>
      <w:r xmlns:w="http://schemas.openxmlformats.org/wordprocessingml/2006/main">
        <w:t xml:space="preserve">Ezekiel 17:4 Körpe dalların tepesini kesip onları ticaret diyarına taşıdı; onu bir tüccarlar şehrine yerleştirdi.</w:t>
      </w:r>
    </w:p>
    <w:p/>
    <w:p>
      <w:r xmlns:w="http://schemas.openxmlformats.org/wordprocessingml/2006/main">
        <w:t xml:space="preserve">Tanrı asi bir kralı, genç dallarının tepesini keserek ve onu bir tüccarlar şehrinde dikilmek üzere dış ticaret ülkesine götürerek cezalandırdı.</w:t>
      </w:r>
    </w:p>
    <w:p/>
    <w:p>
      <w:r xmlns:w="http://schemas.openxmlformats.org/wordprocessingml/2006/main">
        <w:t xml:space="preserve">1. Kontrol gerçekte kimde? Tanrı'nın tüm uluslar üzerindeki egemenliği.</w:t>
      </w:r>
    </w:p>
    <w:p/>
    <w:p>
      <w:r xmlns:w="http://schemas.openxmlformats.org/wordprocessingml/2006/main">
        <w:t xml:space="preserve">2. Tanrı'ya isyanın sonuçları.</w:t>
      </w:r>
    </w:p>
    <w:p/>
    <w:p>
      <w:r xmlns:w="http://schemas.openxmlformats.org/wordprocessingml/2006/main">
        <w:t xml:space="preserve">1. Yeşaya 40:15-17 - İşte milletler kovadaki bir damla gibidir ve terazideki toz gibi sayılırlar; işte, kıyı bölgelerini ince toz gibi kaplıyor.</w:t>
      </w:r>
    </w:p>
    <w:p/>
    <w:p>
      <w:r xmlns:w="http://schemas.openxmlformats.org/wordprocessingml/2006/main">
        <w:t xml:space="preserve">2. Mezmur 33:10-11 - Rab, ulusların öğütlerini boşa çıkarır; halkların planlarını boşa çıkarıyor. Rabbin öğütleri sonsuza kadar kalır, O'nun yüreğinin tasarıları kuşaklar boyu sürer.</w:t>
      </w:r>
    </w:p>
    <w:p/>
    <w:p>
      <w:r xmlns:w="http://schemas.openxmlformats.org/wordprocessingml/2006/main">
        <w:t xml:space="preserve">Hezekiel 17:5 Ayrıca toprağın tohumunu alıp verimli bir tarlaya ekti; onu büyük suların kenarına yerleştirip söğüt ağacı olarak dikti.</w:t>
      </w:r>
    </w:p>
    <w:p/>
    <w:p>
      <w:r xmlns:w="http://schemas.openxmlformats.org/wordprocessingml/2006/main">
        <w:t xml:space="preserve">Tanrı topraktan bir tohum aldı ve onu verimli bir tarlaya dikti. Daha sonra onu büyük suların yakınına yerleştirip söğüt ağacı yaptı.</w:t>
      </w:r>
    </w:p>
    <w:p/>
    <w:p>
      <w:r xmlns:w="http://schemas.openxmlformats.org/wordprocessingml/2006/main">
        <w:t xml:space="preserve">1. Verimli Bir Gelecek İçin Tohum Ekmek</w:t>
      </w:r>
    </w:p>
    <w:p/>
    <w:p>
      <w:r xmlns:w="http://schemas.openxmlformats.org/wordprocessingml/2006/main">
        <w:t xml:space="preserve">2. Sadakatin Ödüllerini Toplamak</w:t>
      </w:r>
    </w:p>
    <w:p/>
    <w:p>
      <w:r xmlns:w="http://schemas.openxmlformats.org/wordprocessingml/2006/main">
        <w:t xml:space="preserve">1. Yeşaya 55:10-11 - Çünkü nasıl yağmur ve kar gökten inip oraya dönmeyip toprağı sulayıp onu yeşertip filizlendiriyor, ekene tohum, yiyene ekmek veriyorsa, öyle de olacaktır. sözüm ağzımdan çıkıyor; bana boş dönmeyecek, ama amacımı yerine getirecek ve onu gönderdiğim şeyi başaracak.</w:t>
      </w:r>
    </w:p>
    <w:p/>
    <w:p>
      <w:r xmlns:w="http://schemas.openxmlformats.org/wordprocessingml/2006/main">
        <w:t xml:space="preserve">2. Yakup 1:17-18 - Her iyi armağan ve her mükemmel armağan yukarıdan, kendisinde hiçbir değişiklik ya da değişimden dolayı gölge olmayan Işıklar Babası'ndan gelir. Kendi yarattıklarının bir nevi ilk ürünleri olmamız için, bizi kendi iradesiyle hakikat sözüyle dünyaya getirdi.</w:t>
      </w:r>
    </w:p>
    <w:p/>
    <w:p>
      <w:r xmlns:w="http://schemas.openxmlformats.org/wordprocessingml/2006/main">
        <w:t xml:space="preserve">Hezekiel 17:6 Ve büyüdü, dalları kendisine doğru dönen ve kökleri onun altında olan, kısa boylu, yayılan bir asma oldu; böylece bir asma oldu, dallar verdi ve filizler verdi.</w:t>
      </w:r>
    </w:p>
    <w:p/>
    <w:p>
      <w:r xmlns:w="http://schemas.openxmlformats.org/wordprocessingml/2006/main">
        <w:t xml:space="preserve">Bir asma dikildi ve büyüdü; dalları kendisine dönük, kökleri de altında olacak şekilde yayıldı.</w:t>
      </w:r>
    </w:p>
    <w:p/>
    <w:p>
      <w:r xmlns:w="http://schemas.openxmlformats.org/wordprocessingml/2006/main">
        <w:t xml:space="preserve">1. Tanrı'nın bizim için olan planları genellikle yavaş başlar ancak şaşırtıcı sonuçlar doğurabilir. 2. Tanrı'nın bizim için en iyi sonucu vereceğine güvenebiliriz.</w:t>
      </w:r>
    </w:p>
    <w:p/>
    <w:p>
      <w:r xmlns:w="http://schemas.openxmlformats.org/wordprocessingml/2006/main">
        <w:t xml:space="preserve">1. İşaya 55:8-9 "Çünkü benim düşüncelerim sizin düşünceleriniz değil, sizin yollarınız da benim yollarım değil" diyor Rab. Çünkü gökler yerden ne kadar yüksekse, yollarım da sizin yollarınızdan, düşüncelerim de sizden o kadar yüksektir. senin düşüncelerin." 2. Filipililer 4:6-7 "Hiçbir konuda kaygı çekmeyin; ancak her konuda dileklerinizi Tanrı'ya dua ederek ve yakararak şükranla bildirin. Ve Tanrı'nın her anlayışı aşan esenliği yüreklerinizi koruyacak ve zihinleriniz Mesih İsa'dadır."</w:t>
      </w:r>
    </w:p>
    <w:p/>
    <w:p>
      <w:r xmlns:w="http://schemas.openxmlformats.org/wordprocessingml/2006/main">
        <w:t xml:space="preserve">Ezekiel 17:7 Ayrıca büyük kanatları ve çok tüylü başka bir büyük kartal daha vardı; ve işte, bu asma köklerini ona doğru eğdi ve fidanlığının saban izinden sulayabilmesi için dallarını ona doğru fırlattı.</w:t>
      </w:r>
    </w:p>
    <w:p/>
    <w:p>
      <w:r xmlns:w="http://schemas.openxmlformats.org/wordprocessingml/2006/main">
        <w:t xml:space="preserve">Pasajda çok tüylü büyük bir kartaldan ve kökleri ve dalları kartala doğru eğilen bir asmadan bahsediliyor.</w:t>
      </w:r>
    </w:p>
    <w:p/>
    <w:p>
      <w:r xmlns:w="http://schemas.openxmlformats.org/wordprocessingml/2006/main">
        <w:t xml:space="preserve">1. Rab bir kartal gibidir, bize barınak ve koruma sağlar.</w:t>
      </w:r>
    </w:p>
    <w:p/>
    <w:p>
      <w:r xmlns:w="http://schemas.openxmlformats.org/wordprocessingml/2006/main">
        <w:t xml:space="preserve">2. Rab'bin sevgisi bir asma gibidir, sürekli bize ulaşır ve bizi kucaklar.</w:t>
      </w:r>
    </w:p>
    <w:p/>
    <w:p>
      <w:r xmlns:w="http://schemas.openxmlformats.org/wordprocessingml/2006/main">
        <w:t xml:space="preserve">1. Mezmur 91:4 - "Sizi tüyleriyle örtecek ve kanatlarının altına sığınacaksınız; onun sadakati sizin kalkanınız ve siperiniz olacak."</w:t>
      </w:r>
    </w:p>
    <w:p/>
    <w:p>
      <w:r xmlns:w="http://schemas.openxmlformats.org/wordprocessingml/2006/main">
        <w:t xml:space="preserve">2. Mezmur 36:7 - "Senin sarsılmaz sevgin ne kadar değerlidir, ey Tanrım! İnsanlığın çocukları senin kanatlarının gölgesine sığınırlar."</w:t>
      </w:r>
    </w:p>
    <w:p/>
    <w:p>
      <w:r xmlns:w="http://schemas.openxmlformats.org/wordprocessingml/2006/main">
        <w:t xml:space="preserve">Hezekiel 17:8 Dallar versin, meyve versin, iyi bir asma olsun diye, büyük suların kıyısındaki iyi bir toprağa dikildi.</w:t>
      </w:r>
    </w:p>
    <w:p/>
    <w:p>
      <w:r xmlns:w="http://schemas.openxmlformats.org/wordprocessingml/2006/main">
        <w:t xml:space="preserve">Tanrı, büyük suların kenarındaki iyi bir toprağa, dallanıp meyve verebilsin diye bir asma dikti.</w:t>
      </w:r>
    </w:p>
    <w:p/>
    <w:p>
      <w:r xmlns:w="http://schemas.openxmlformats.org/wordprocessingml/2006/main">
        <w:t xml:space="preserve">1. İman Yoluyla Bol Bir Yaşam Geliştirmek.</w:t>
      </w:r>
    </w:p>
    <w:p/>
    <w:p>
      <w:r xmlns:w="http://schemas.openxmlformats.org/wordprocessingml/2006/main">
        <w:t xml:space="preserve">2. İtaat Yoluyla Meyve Vermek.</w:t>
      </w:r>
    </w:p>
    <w:p/>
    <w:p>
      <w:r xmlns:w="http://schemas.openxmlformats.org/wordprocessingml/2006/main">
        <w:t xml:space="preserve">1. Yuhanna 15:5 - Ben asmayım; sizler dallarsınız. Kim bende kalırsa ve ben de ona sadık kalırsam, o çok meyve verir; çünkü benden başka hiçbir şey yapamazsın.</w:t>
      </w:r>
    </w:p>
    <w:p/>
    <w:p>
      <w:r xmlns:w="http://schemas.openxmlformats.org/wordprocessingml/2006/main">
        <w:t xml:space="preserve">2. Mezmur 1:3 - O, akarsu kıyılarına dikilen, meyvesini mevsiminde veren ve yaprağı solmayan ağaca benzer. Yaptığı her şeyde başarılı oluyor.</w:t>
      </w:r>
    </w:p>
    <w:p/>
    <w:p>
      <w:r xmlns:w="http://schemas.openxmlformats.org/wordprocessingml/2006/main">
        <w:t xml:space="preserve">Ezekiel 17:9 De ki: Rab Yahve şöyle diyor; Gelişmeli mi? onun köklerini söküp meyvesini kesip kurutmayacak mı? Onu köklerinden koparacak büyük bir güç ya da çok sayıda insan olmasa da, baharının bütün yaprakları kuruyacak.</w:t>
      </w:r>
    </w:p>
    <w:p/>
    <w:p>
      <w:r xmlns:w="http://schemas.openxmlformats.org/wordprocessingml/2006/main">
        <w:t xml:space="preserve">Rab Tanrı retorik bir soru sorar: Adaletsizlik yapana başarı gelecek mi, yoksa girişimleri kesilip başarısız mı olacak?</w:t>
      </w:r>
    </w:p>
    <w:p/>
    <w:p>
      <w:r xmlns:w="http://schemas.openxmlformats.org/wordprocessingml/2006/main">
        <w:t xml:space="preserve">1. Tanrı'nın Adaleti: Doğruluğun Kaçınılmazlığı</w:t>
      </w:r>
    </w:p>
    <w:p/>
    <w:p>
      <w:r xmlns:w="http://schemas.openxmlformats.org/wordprocessingml/2006/main">
        <w:t xml:space="preserve">2. İmanın Gücü: Tanrı'nın Yardımıyla Zorlukların Üstesinden Gelmek</w:t>
      </w:r>
    </w:p>
    <w:p/>
    <w:p>
      <w:r xmlns:w="http://schemas.openxmlformats.org/wordprocessingml/2006/main">
        <w:t xml:space="preserve">1. Mezmur 37:1-2 - "Kötülük yapanlar yüzünden üzülme ve kötülük yapanları kıskanma. Çünkü onlar yakında otlar gibi kesilecek ve yeşil otlar gibi kuruyacaklar."</w:t>
      </w:r>
    </w:p>
    <w:p/>
    <w:p>
      <w:r xmlns:w="http://schemas.openxmlformats.org/wordprocessingml/2006/main">
        <w:t xml:space="preserve">2. Yakup 1:12 - "Ne mutlu ayartmaya dayanan adama: çünkü denendiğinde, Rab'bin kendisini sevenlere vaat ettiği yaşam tacını alacaktır."</w:t>
      </w:r>
    </w:p>
    <w:p/>
    <w:p>
      <w:r xmlns:w="http://schemas.openxmlformats.org/wordprocessingml/2006/main">
        <w:t xml:space="preserve">Hezekiel 17:10 Evet, işte, dikilince başarılı olur mu? Doğu rüzgarı ona dokunduğunda tamamen kurumayacak mı? büyüdüğü yerde solup gidecek.</w:t>
      </w:r>
    </w:p>
    <w:p/>
    <w:p>
      <w:r xmlns:w="http://schemas.openxmlformats.org/wordprocessingml/2006/main">
        <w:t xml:space="preserve">Dikilen asma doğu rüzgârına maruz kaldığında kurur.</w:t>
      </w:r>
    </w:p>
    <w:p/>
    <w:p>
      <w:r xmlns:w="http://schemas.openxmlformats.org/wordprocessingml/2006/main">
        <w:t xml:space="preserve">1. Yaşamın ve Refahın Geçici Doğası</w:t>
      </w:r>
    </w:p>
    <w:p/>
    <w:p>
      <w:r xmlns:w="http://schemas.openxmlformats.org/wordprocessingml/2006/main">
        <w:t xml:space="preserve">2. Her Koşulda Allah'a Güvenmek</w:t>
      </w:r>
    </w:p>
    <w:p/>
    <w:p>
      <w:r xmlns:w="http://schemas.openxmlformats.org/wordprocessingml/2006/main">
        <w:t xml:space="preserve">1. Yakup 1:10-11 - Ancak mükemmel özgürlük yasasına dikkatle bakan ve bu yasada ısrar eden, unutkan bir dinleyici değil, etkili bir uygulayıcı olan bu kişi, yaptığı işte bereketlenecektir.</w:t>
      </w:r>
    </w:p>
    <w:p/>
    <w:p>
      <w:r xmlns:w="http://schemas.openxmlformats.org/wordprocessingml/2006/main">
        <w:t xml:space="preserve">2. Atasözleri 3:5-6 - Rab'be tüm yüreğinizle güvenin ve kendi anlayışınıza güvenmeyin. O'nu tüm yollarınızda tanıyın, O da yollarınızı düzleştirecektir.</w:t>
      </w:r>
    </w:p>
    <w:p/>
    <w:p>
      <w:r xmlns:w="http://schemas.openxmlformats.org/wordprocessingml/2006/main">
        <w:t xml:space="preserve">Hezekiel 17:11 Ayrıca bana RAB'bin şu sözü geldi:</w:t>
      </w:r>
    </w:p>
    <w:p/>
    <w:p>
      <w:r xmlns:w="http://schemas.openxmlformats.org/wordprocessingml/2006/main">
        <w:t xml:space="preserve">Tanrı Hezekiel'e büyük bir kartal ve bir asma hakkında konuştu.</w:t>
      </w:r>
    </w:p>
    <w:p/>
    <w:p>
      <w:r xmlns:w="http://schemas.openxmlformats.org/wordprocessingml/2006/main">
        <w:t xml:space="preserve">Tanrı, peygamber Hezekiel'e büyük bir kartal ve bir asma hakkında konuştu.</w:t>
      </w:r>
    </w:p>
    <w:p/>
    <w:p>
      <w:r xmlns:w="http://schemas.openxmlformats.org/wordprocessingml/2006/main">
        <w:t xml:space="preserve">1. Kartal ve Asma Hikayesi: Tanrı'nın Planına Güvenin</w:t>
      </w:r>
    </w:p>
    <w:p/>
    <w:p>
      <w:r xmlns:w="http://schemas.openxmlformats.org/wordprocessingml/2006/main">
        <w:t xml:space="preserve">2. Kartal ve Asma: Tanrı'nın Gücünün Sevgisinden Nasıl Köklendiği</w:t>
      </w:r>
    </w:p>
    <w:p/>
    <w:p>
      <w:r xmlns:w="http://schemas.openxmlformats.org/wordprocessingml/2006/main">
        <w:t xml:space="preserve">1. Yeremya 17:7-8 - "Ne mutlu, Rab'be güvenen, Rab'be güvenen adama! O, suya dikilen, köklerini akarsuya salan ve sıcaktan korkmayan ağaca benzer. gelir, çünkü yaprakları yeşil kalır ve kurak yılda kaygılanmaz, çünkü meyve vermekten vazgeçmez."</w:t>
      </w:r>
    </w:p>
    <w:p/>
    <w:p>
      <w:r xmlns:w="http://schemas.openxmlformats.org/wordprocessingml/2006/main">
        <w:t xml:space="preserve">2. Mezmur 91:4 - "Sizi kanatlarıyla koruyacak ve kanatlarının altında sığınacaksınız; onun sadakati bir kalkan ve koruyucudur."</w:t>
      </w:r>
    </w:p>
    <w:p/>
    <w:p>
      <w:r xmlns:w="http://schemas.openxmlformats.org/wordprocessingml/2006/main">
        <w:t xml:space="preserve">Ezekiel 17:12 Şimdi asi eve de ki: Bu sözlerin ne anlama geldiğini bilmiyor musunuz? Onlara de ki: İşte, Babil Kralı Yeruşalim'e geldi ve kralını ve prenslerini alıp onları kendisiyle birlikte Babil'e götürdü;</w:t>
      </w:r>
    </w:p>
    <w:p/>
    <w:p>
      <w:r xmlns:w="http://schemas.openxmlformats.org/wordprocessingml/2006/main">
        <w:t xml:space="preserve">Babil Kralı Yeruşalim'e geldi ve kralını ve prenslerini esir aldı.</w:t>
      </w:r>
    </w:p>
    <w:p/>
    <w:p>
      <w:r xmlns:w="http://schemas.openxmlformats.org/wordprocessingml/2006/main">
        <w:t xml:space="preserve">1. Tanrı egemendir ve iradesini gerçekleştirmek için en zor koşulları bile kullanabilir.</w:t>
      </w:r>
    </w:p>
    <w:p/>
    <w:p>
      <w:r xmlns:w="http://schemas.openxmlformats.org/wordprocessingml/2006/main">
        <w:t xml:space="preserve">2. Alçakgönüllü olmalı, Rab'bin yetkisini tanımalı ve emirlerine yanıt vermeliyiz.</w:t>
      </w:r>
    </w:p>
    <w:p/>
    <w:p>
      <w:r xmlns:w="http://schemas.openxmlformats.org/wordprocessingml/2006/main">
        <w:t xml:space="preserve">1. İşaya 46:10 Geleceği baştan, eski çağlardan beri bildiriyorum. Amacım devam edecek ve istediğim her şeyi yapacağım diyorum.</w:t>
      </w:r>
    </w:p>
    <w:p/>
    <w:p>
      <w:r xmlns:w="http://schemas.openxmlformats.org/wordprocessingml/2006/main">
        <w:t xml:space="preserve">2. Daniel 4:34-35 Bu sürenin sonunda ben Nebukadnessar gözlerimi göğe kaldırdım ve akıl sağlığım yerine geldi. Sonra En Yüce Olan'ı övdüm; Sonsuza dek yaşayanı onurlandırdım ve yücelttim. Onun hakimiyeti ebedi bir hakimiyettir; onun krallığı kuşaktan kuşağa varlığını sürdürüyor.</w:t>
      </w:r>
    </w:p>
    <w:p/>
    <w:p>
      <w:r xmlns:w="http://schemas.openxmlformats.org/wordprocessingml/2006/main">
        <w:t xml:space="preserve">Hezekiel 17:13 Ve kralın soyundan aldı, ve onunla bir antlaşma yaptı, ve onun için ant içti; aynı zamanda ülkenin kudretlilerini de yanına aldı;</w:t>
      </w:r>
    </w:p>
    <w:p/>
    <w:p>
      <w:r xmlns:w="http://schemas.openxmlformats.org/wordprocessingml/2006/main">
        <w:t xml:space="preserve">Tanrı, Yahuda kralını düşmanla antlaşma yaptığı ve güçlüleri ülkeden çıkardığı için cezalandırır.</w:t>
      </w:r>
    </w:p>
    <w:p/>
    <w:p>
      <w:r xmlns:w="http://schemas.openxmlformats.org/wordprocessingml/2006/main">
        <w:t xml:space="preserve">1. Düşmanla Antlaşma Yapmanın Sonuçları</w:t>
      </w:r>
    </w:p>
    <w:p/>
    <w:p>
      <w:r xmlns:w="http://schemas.openxmlformats.org/wordprocessingml/2006/main">
        <w:t xml:space="preserve">2. Tanrı'nın Akılsız İttifaklar Hakkındaki Yargısı</w:t>
      </w:r>
    </w:p>
    <w:p/>
    <w:p>
      <w:r xmlns:w="http://schemas.openxmlformats.org/wordprocessingml/2006/main">
        <w:t xml:space="preserve">1. Atasözleri 21:30 - "Rab'be karşı başarılı olabilecek hiçbir bilgelik, hiçbir anlayış, hiçbir plan yoktur."</w:t>
      </w:r>
    </w:p>
    <w:p/>
    <w:p>
      <w:r xmlns:w="http://schemas.openxmlformats.org/wordprocessingml/2006/main">
        <w:t xml:space="preserve">2. Yeremya 17:5-8 - "İnsana güvenen, gücünü yalnızca etten alan ve yüreği Rab'den uzaklaşan kişi lanetlidir."</w:t>
      </w:r>
    </w:p>
    <w:p/>
    <w:p>
      <w:r xmlns:w="http://schemas.openxmlformats.org/wordprocessingml/2006/main">
        <w:t xml:space="preserve">Ezekiel 17:14 Öyle ki, krallık yerle bir olsun, ayağa kalkmasın, ama antlaşmasına bağlı kalarak ayakta kalsın.</w:t>
      </w:r>
    </w:p>
    <w:p/>
    <w:p>
      <w:r xmlns:w="http://schemas.openxmlformats.org/wordprocessingml/2006/main">
        <w:t xml:space="preserve">Tanrı'nın antlaşması istikrar ve alçakgönüllülük getirir.</w:t>
      </w:r>
    </w:p>
    <w:p/>
    <w:p>
      <w:r xmlns:w="http://schemas.openxmlformats.org/wordprocessingml/2006/main">
        <w:t xml:space="preserve">1. Antlaşmayı Tutmanın Nimetleri</w:t>
      </w:r>
    </w:p>
    <w:p/>
    <w:p>
      <w:r xmlns:w="http://schemas.openxmlformats.org/wordprocessingml/2006/main">
        <w:t xml:space="preserve">2. Alçakgönüllülüğün Gücü</w:t>
      </w:r>
    </w:p>
    <w:p/>
    <w:p>
      <w:r xmlns:w="http://schemas.openxmlformats.org/wordprocessingml/2006/main">
        <w:t xml:space="preserve">1. Yakup 4:10 - Rab'bin önünde kendinizi alçaltın, O sizi yüceltecektir.</w:t>
      </w:r>
    </w:p>
    <w:p/>
    <w:p>
      <w:r xmlns:w="http://schemas.openxmlformats.org/wordprocessingml/2006/main">
        <w:t xml:space="preserve">2. Matta 5:5 - Ne mutlu uysal olanlara, çünkü onlar dünyayı miras alacaklar.</w:t>
      </w:r>
    </w:p>
    <w:p/>
    <w:p>
      <w:r xmlns:w="http://schemas.openxmlformats.org/wordprocessingml/2006/main">
        <w:t xml:space="preserve">Hezekiel 17:15 Ama o, kendisine atlar ve çok sayıda insan verebilsinler diye elçilerini Mısır'a göndererek ona isyan etti. Başarılı olacak mı? böyle şeyler yapan kaçar mı? Yoksa antlaşmayı bozup teslim mi olacak?</w:t>
      </w:r>
    </w:p>
    <w:p/>
    <w:p>
      <w:r xmlns:w="http://schemas.openxmlformats.org/wordprocessingml/2006/main">
        <w:t xml:space="preserve">Tanrı, atlar ve insanlar için Mısır'a elçiler göndererek Kendisine isyan eden bir adamın refaha kavuşup kaçıp kaçamayacağını, yoksa antlaşmayı bozup kurtarılıp kurtarılmayacağını sorguluyor.</w:t>
      </w:r>
    </w:p>
    <w:p/>
    <w:p>
      <w:r xmlns:w="http://schemas.openxmlformats.org/wordprocessingml/2006/main">
        <w:t xml:space="preserve">1. İtaatsizlik Tehlikesi - Hezekiel'in İncelenmesi 17:15</w:t>
      </w:r>
    </w:p>
    <w:p/>
    <w:p>
      <w:r xmlns:w="http://schemas.openxmlformats.org/wordprocessingml/2006/main">
        <w:t xml:space="preserve">2. İsyanın Sonuçları - Hezekiel'den Nasıl Öğrenebiliriz 17:15</w:t>
      </w:r>
    </w:p>
    <w:p/>
    <w:p>
      <w:r xmlns:w="http://schemas.openxmlformats.org/wordprocessingml/2006/main">
        <w:t xml:space="preserve">1. Tesniye 28:15 - Ama eğer Tanrınız Rab'bin sesini dinlemezseniz, bugün size emretmekte olduğum tüm emirlerini ve kanunlarını yerine getireceksiniz; bütün bu lanetler sana gelecek ve seni ele geçirecek:</w:t>
      </w:r>
    </w:p>
    <w:p/>
    <w:p>
      <w:r xmlns:w="http://schemas.openxmlformats.org/wordprocessingml/2006/main">
        <w:t xml:space="preserve">2. İşaya 1:19 - Eğer istekli ve itaatkar olursanız, ülkenin iyi ürünlerini yiyeceksiniz:</w:t>
      </w:r>
    </w:p>
    <w:p/>
    <w:p>
      <w:r xmlns:w="http://schemas.openxmlformats.org/wordprocessingml/2006/main">
        <w:t xml:space="preserve">Ezekiel 17:16 Varlığım hakkı için, diyor Rab Yahve, kendisini kral yapan, yeminini küçümsediği ve antlaşmasını bozduğu kralın yaşadığı yerde, Babil'in ortasında bile onunla birlikte ölecektir.</w:t>
      </w:r>
    </w:p>
    <w:p/>
    <w:p>
      <w:r xmlns:w="http://schemas.openxmlformats.org/wordprocessingml/2006/main">
        <w:t xml:space="preserve">Rab Tanrı, yeminini ya da antlaşmasını bozan herkesin kral yapıldığı yerde öleceğini bildirir.</w:t>
      </w:r>
    </w:p>
    <w:p/>
    <w:p>
      <w:r xmlns:w="http://schemas.openxmlformats.org/wordprocessingml/2006/main">
        <w:t xml:space="preserve">1. Kelimelerin Gücü: Yemin ve Anlaşmaları Bozmanın Sonuçlarını Anlamak</w:t>
      </w:r>
    </w:p>
    <w:p/>
    <w:p>
      <w:r xmlns:w="http://schemas.openxmlformats.org/wordprocessingml/2006/main">
        <w:t xml:space="preserve">2. Sözünüzü Tutmak: Sözleri Tutmanın Önemi</w:t>
      </w:r>
    </w:p>
    <w:p/>
    <w:p>
      <w:r xmlns:w="http://schemas.openxmlformats.org/wordprocessingml/2006/main">
        <w:t xml:space="preserve">1. Yakup 5:12 - "Ama her şeyden önce kardeşlerim, ne gök, ne yer, ne de başka bir şey üzerine yemin etmeyin. Evet'iniz evet, hayırınız hayır olsun, yoksa mahkum edilirsiniz.</w:t>
      </w:r>
    </w:p>
    <w:p/>
    <w:p>
      <w:r xmlns:w="http://schemas.openxmlformats.org/wordprocessingml/2006/main">
        <w:t xml:space="preserve">2. Matta 5:33-37 - Yine eskilere şöyle dendiğini duydunuz: Yalan yere yemin etmeyeceksin, ama yemin ettiğini Rab'be yerine getireceksin. Ama ben size şunu söylüyorum: Ne gök üzerine, çünkü orası Tanrı'nın tahtıdır, ne yer üzerine, çünkü orası onun ayaklarının basamağıdır, ne de Yeruşalim üzerine, çünkü orası büyük Kralın şehridir. . Ve başınıza yemin etmeyin, zira siz bir saç telini ak veya siyah yapamazsınız. Söylediklerinizin basitçe Evet veya Hayır olmasına izin verin; bundan fazlası kötülükten gelir.</w:t>
      </w:r>
    </w:p>
    <w:p/>
    <w:p>
      <w:r xmlns:w="http://schemas.openxmlformats.org/wordprocessingml/2006/main">
        <w:t xml:space="preserve">Hezekiel 17:17 Firavun da güçlü ordusu ve büyük birliğiyle, birçok insanı yok etmek için binekler dikip kaleler yaptırarak ona savaşta yardımcı olmayacak:</w:t>
      </w:r>
    </w:p>
    <w:p/>
    <w:p>
      <w:r xmlns:w="http://schemas.openxmlformats.org/wordprocessingml/2006/main">
        <w:t xml:space="preserve">Tanrı, Firavun'un büyük ordusunu yenecek ve halkını koruyacaktır.</w:t>
      </w:r>
    </w:p>
    <w:p/>
    <w:p>
      <w:r xmlns:w="http://schemas.openxmlformats.org/wordprocessingml/2006/main">
        <w:t xml:space="preserve">1: Düşmanın büyüklüğü ne olursa olsun, Tanrı'nın korumasına güvenebiliriz.</w:t>
      </w:r>
    </w:p>
    <w:p/>
    <w:p>
      <w:r xmlns:w="http://schemas.openxmlformats.org/wordprocessingml/2006/main">
        <w:t xml:space="preserve">2: Tanrı her ordudan daha büyüktür ve her engelin üstesinden gelebilir.</w:t>
      </w:r>
    </w:p>
    <w:p/>
    <w:p>
      <w:r xmlns:w="http://schemas.openxmlformats.org/wordprocessingml/2006/main">
        <w:t xml:space="preserve">1: Yeşaya 40:31 - "Ama Rab'be umut bağlayanlar güçlerini yenileyecekler; kartallar gibi kanatlarla yükselecekler; koşacaklar, yorulmayacaklar; yürüyecekler ve bayılmayacaklar."</w:t>
      </w:r>
    </w:p>
    <w:p/>
    <w:p>
      <w:r xmlns:w="http://schemas.openxmlformats.org/wordprocessingml/2006/main">
        <w:t xml:space="preserve">2: Mezmur 46:10 - "Sessiz olun ve bilin ki, ben Tanrı'yım; putperestler arasında yüceleceğim, yeryüzünde yüceleceğim."</w:t>
      </w:r>
    </w:p>
    <w:p/>
    <w:p>
      <w:r xmlns:w="http://schemas.openxmlformats.org/wordprocessingml/2006/main">
        <w:t xml:space="preserve">Ezekiel 17:18 Antlaşmayı bozarak yemini küçümsediğine göre, elini vermiş ve bütün bunları yapmışken kaçamayacak.</w:t>
      </w:r>
    </w:p>
    <w:p/>
    <w:p>
      <w:r xmlns:w="http://schemas.openxmlformats.org/wordprocessingml/2006/main">
        <w:t xml:space="preserve">Tanrı, antlaşmasını bozanları cezalandıracaktır.</w:t>
      </w:r>
    </w:p>
    <w:p/>
    <w:p>
      <w:r xmlns:w="http://schemas.openxmlformats.org/wordprocessingml/2006/main">
        <w:t xml:space="preserve">1: Tanrı her zaman izliyor ve itaatsizliğe tolerans göstermiyor.</w:t>
      </w:r>
    </w:p>
    <w:p/>
    <w:p>
      <w:r xmlns:w="http://schemas.openxmlformats.org/wordprocessingml/2006/main">
        <w:t xml:space="preserve">2: Tanrı'nın antlaşmasına ve O'nun emirlerine sadık kalmalıyız.</w:t>
      </w:r>
    </w:p>
    <w:p/>
    <w:p>
      <w:r xmlns:w="http://schemas.openxmlformats.org/wordprocessingml/2006/main">
        <w:t xml:space="preserve">1: Yakup 4:17 Yapılması gereken doğru şeyi bilen ve bunu yapmayan kişi için bu günahtır.</w:t>
      </w:r>
    </w:p>
    <w:p/>
    <w:p>
      <w:r xmlns:w="http://schemas.openxmlformats.org/wordprocessingml/2006/main">
        <w:t xml:space="preserve">2: Mezmur 37:21 Kötü kişi borç alır ama geri ödemez, oysa doğru kişi cömerttir ve verir.</w:t>
      </w:r>
    </w:p>
    <w:p/>
    <w:p>
      <w:r xmlns:w="http://schemas.openxmlformats.org/wordprocessingml/2006/main">
        <w:t xml:space="preserve">Hezekiel 17:19 Bu nedenle Rab Yahve şöyle diyor; Ben yaşadığım sürece, benim yeminimi küçümsedi ve benim antlaşmam bozduysa, bunun karşılığını da kendi başına vereceğim.</w:t>
      </w:r>
    </w:p>
    <w:p/>
    <w:p>
      <w:r xmlns:w="http://schemas.openxmlformats.org/wordprocessingml/2006/main">
        <w:t xml:space="preserve">Allah, Kendisiyle olan yeminlerini ve antlaşmalarını bozanları cezalandıracaktır.</w:t>
      </w:r>
    </w:p>
    <w:p/>
    <w:p>
      <w:r xmlns:w="http://schemas.openxmlformats.org/wordprocessingml/2006/main">
        <w:t xml:space="preserve">1. Tanrı'ya Verilen Sözleri Tutmamanın Sonuçları</w:t>
      </w:r>
    </w:p>
    <w:p/>
    <w:p>
      <w:r xmlns:w="http://schemas.openxmlformats.org/wordprocessingml/2006/main">
        <w:t xml:space="preserve">2. Tanrı'ya Verdiğiniz Taahhütleri Tutmanın Önemi</w:t>
      </w:r>
    </w:p>
    <w:p/>
    <w:p>
      <w:r xmlns:w="http://schemas.openxmlformats.org/wordprocessingml/2006/main">
        <w:t xml:space="preserve">1. Matta 5:33-37 - İsa'nın, yemin etmenin önemine ilişkin öğretisi.</w:t>
      </w:r>
    </w:p>
    <w:p/>
    <w:p>
      <w:r xmlns:w="http://schemas.openxmlformats.org/wordprocessingml/2006/main">
        <w:t xml:space="preserve">2. İbraniler 10:26-31 - Tanrı'nın antlaşmasından vazgeçmeye karşı uyarı.</w:t>
      </w:r>
    </w:p>
    <w:p/>
    <w:p>
      <w:r xmlns:w="http://schemas.openxmlformats.org/wordprocessingml/2006/main">
        <w:t xml:space="preserve">Ezekiel 17:20 Ve onun üzerine ağımı sereceğim, tuzağıma düşecek ve onu Babil'e getireceğim ve bana karşı işlediği suçtan dolayı orada ona yalvaracağım.</w:t>
      </w:r>
    </w:p>
    <w:p/>
    <w:p>
      <w:r xmlns:w="http://schemas.openxmlformats.org/wordprocessingml/2006/main">
        <w:t xml:space="preserve">Rab, Kendisine karşı günah işleyenleri Babil'e getirecek ve onları suçlarından dolayı yargılayacak.</w:t>
      </w:r>
    </w:p>
    <w:p/>
    <w:p>
      <w:r xmlns:w="http://schemas.openxmlformats.org/wordprocessingml/2006/main">
        <w:t xml:space="preserve">1: Hiç kimse Rab'bin yargısının üstünde değildir - Nereye saklanırsak saklanalım O bizi adaletin önüne çıkaracaktır.</w:t>
      </w:r>
    </w:p>
    <w:p/>
    <w:p>
      <w:r xmlns:w="http://schemas.openxmlformats.org/wordprocessingml/2006/main">
        <w:t xml:space="preserve">2: Rab sabırlıdır ama unutmayacaktır; tövbe etmeli ve günahlarımızı telafi etmeliyiz.</w:t>
      </w:r>
    </w:p>
    <w:p/>
    <w:p>
      <w:r xmlns:w="http://schemas.openxmlformats.org/wordprocessingml/2006/main">
        <w:t xml:space="preserve">1: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 Mezmur 7:11 - Tanrı adil bir yargıçtır ve her gün öfke duyan bir Tanrı'dır.</w:t>
      </w:r>
    </w:p>
    <w:p/>
    <w:p>
      <w:r xmlns:w="http://schemas.openxmlformats.org/wordprocessingml/2006/main">
        <w:t xml:space="preserve">Hezekiel 17:21 Ve onun tüm kaçakları ve tüm çeteleri kılıçtan geçirilecek ve geri kalanlar her rüzgâra doğru dağılacaklar; ve bunu ben RAB'bin söylediğini anlayacaksınız.</w:t>
      </w:r>
    </w:p>
    <w:p/>
    <w:p>
      <w:r xmlns:w="http://schemas.openxmlformats.org/wordprocessingml/2006/main">
        <w:t xml:space="preserve">Bu pasaj, Rab'be uyanların zarardan korunacağını, yüz çevirenlerin ise helak olmaya mahkum olacağını belirtmektedir.</w:t>
      </w:r>
    </w:p>
    <w:p/>
    <w:p>
      <w:r xmlns:w="http://schemas.openxmlformats.org/wordprocessingml/2006/main">
        <w:t xml:space="preserve">1: Allah mümin kullarını zarardan koruyacaktır, fakat O'ndan yüz çevirenler O'nun hükmünü tadacaktır.</w:t>
      </w:r>
    </w:p>
    <w:p/>
    <w:p>
      <w:r xmlns:w="http://schemas.openxmlformats.org/wordprocessingml/2006/main">
        <w:t xml:space="preserve">2: Tanrı'ya sadık kalmalı ve O'nun bizi tehlikeden kurtaracağına güvenmeliyiz, aksi takdirde itaatsizliğimizin sonuçlarına katlanırız.</w:t>
      </w:r>
    </w:p>
    <w:p/>
    <w:p>
      <w:r xmlns:w="http://schemas.openxmlformats.org/wordprocessingml/2006/main">
        <w:t xml:space="preserve">1: Mezmurlar 91:1-2 - En Yüce Olan'ın gizli yerinde oturan, Her Şeye Gücü Yeten'in gölgesi altında yaşayacaktır. RAB için şunu diyeceğim: O benim sığınağım ve kalemdir: Tanrım; ona güveneceğim.</w:t>
      </w:r>
    </w:p>
    <w:p/>
    <w:p>
      <w:r xmlns:w="http://schemas.openxmlformats.org/wordprocessingml/2006/main">
        <w:t xml:space="preserve">2: Yeşu 1:9 - Sana emretmedim mi? Güçlü ve iyi bir cesarete sahip olun; Korkma, yılgınlığa düşme; çünkü nereye gidersen git Tanrın RAB seninledir.</w:t>
      </w:r>
    </w:p>
    <w:p/>
    <w:p>
      <w:r xmlns:w="http://schemas.openxmlformats.org/wordprocessingml/2006/main">
        <w:t xml:space="preserve">Ezekiel 17:22 Rab Yehova şöyle diyor; Yüksek sedir ağacının en yüksek dalını da alıp dikeceğim; Onun körpe dallarından körpe bir dal kesip onu yüksek ve yüce bir dağın üzerine dikeceğim.</w:t>
      </w:r>
    </w:p>
    <w:p/>
    <w:p>
      <w:r xmlns:w="http://schemas.openxmlformats.org/wordprocessingml/2006/main">
        <w:t xml:space="preserve">Allah, yüksek bir sedir ağacından bir dal alıp onu yüksek ve yüce bir dağa dikiyor.</w:t>
      </w:r>
    </w:p>
    <w:p/>
    <w:p>
      <w:r xmlns:w="http://schemas.openxmlformats.org/wordprocessingml/2006/main">
        <w:t xml:space="preserve">1. Tanrı'nın Sağlamasının Gücü</w:t>
      </w:r>
    </w:p>
    <w:p/>
    <w:p>
      <w:r xmlns:w="http://schemas.openxmlformats.org/wordprocessingml/2006/main">
        <w:t xml:space="preserve">2. Allah'ın Yaratışının Güzelliği</w:t>
      </w:r>
    </w:p>
    <w:p/>
    <w:p>
      <w:r xmlns:w="http://schemas.openxmlformats.org/wordprocessingml/2006/main">
        <w:t xml:space="preserve">1. Mezmur 29:5 - "RAB'bin sesi sedir ağaçlarını kırar; evet, RAB Lübnan sedir ağaçlarını kırar."</w:t>
      </w:r>
    </w:p>
    <w:p/>
    <w:p>
      <w:r xmlns:w="http://schemas.openxmlformats.org/wordprocessingml/2006/main">
        <w:t xml:space="preserve">2. İşaya 40:12 - "Suları avucunun içinde ölçen, gökleri ölçen, yerin tozunu bir ölçüyle ölçen, dağları teraziyle, tepeleri tartan kişi. bir denge?"</w:t>
      </w:r>
    </w:p>
    <w:p/>
    <w:p>
      <w:r xmlns:w="http://schemas.openxmlformats.org/wordprocessingml/2006/main">
        <w:t xml:space="preserve">Hezekiel 17:23 Onu İsrail'in yüksek dağına dikeceğim; dallar verecek, meyve verecek, güzel bir sedir ağacı olacak; ve altında her kanattan bütün kümes hayvanları barınacak; onun dallarının gölgesinde yaşayacaklar.</w:t>
      </w:r>
    </w:p>
    <w:p/>
    <w:p>
      <w:r xmlns:w="http://schemas.openxmlformats.org/wordprocessingml/2006/main">
        <w:t xml:space="preserve">Tanrı, İsrail dağında, altında her tür kuşun gölgesinde barınacağı güzel bir sedir ağacı dikeceğini vaat ediyor.</w:t>
      </w:r>
    </w:p>
    <w:p/>
    <w:p>
      <w:r xmlns:w="http://schemas.openxmlformats.org/wordprocessingml/2006/main">
        <w:t xml:space="preserve">1. Tanrı'nın Koruma Vaatleri</w:t>
      </w:r>
    </w:p>
    <w:p/>
    <w:p>
      <w:r xmlns:w="http://schemas.openxmlformats.org/wordprocessingml/2006/main">
        <w:t xml:space="preserve">2. Tanrı'nın Gölgesinde Oturmanın Nimetleri</w:t>
      </w:r>
    </w:p>
    <w:p/>
    <w:p>
      <w:r xmlns:w="http://schemas.openxmlformats.org/wordprocessingml/2006/main">
        <w:t xml:space="preserve">1. Mezmur 91:1-2 - Yüceler Yücesi'nin barınağında oturan, Her Şeye Gücü Yeten'in gölgesinde kalacaktır.</w:t>
      </w:r>
    </w:p>
    <w:p/>
    <w:p>
      <w:r xmlns:w="http://schemas.openxmlformats.org/wordprocessingml/2006/main">
        <w:t xml:space="preserve">2. İşaya 32:2 - İnsan rüzgârdan saklanacak yer, fırtınadan korunmak için bir örtü, kuru bir yerdeki su ırmakları gibi, yorgun bir ülkedeki büyük bir kayanın gölgesi gibi olacak.</w:t>
      </w:r>
    </w:p>
    <w:p/>
    <w:p>
      <w:r xmlns:w="http://schemas.openxmlformats.org/wordprocessingml/2006/main">
        <w:t xml:space="preserve">Hezekiel 17:24 Ve kırdaki bütün ağaçlar bilecek ki, yüksek ağacı ben RAB indirdim, alçak ağacı yükselttim, yeşil ağacı kuruttum ve kuru ağacı yeşerttim: Ben RAB, konuştu ve bunu yaptı.</w:t>
      </w:r>
    </w:p>
    <w:p/>
    <w:p>
      <w:r xmlns:w="http://schemas.openxmlformats.org/wordprocessingml/2006/main">
        <w:t xml:space="preserve">Allah imkansız gibi görünen şeyleri mümkün kılma gücüne sahiptir.</w:t>
      </w:r>
    </w:p>
    <w:p/>
    <w:p>
      <w:r xmlns:w="http://schemas.openxmlformats.org/wordprocessingml/2006/main">
        <w:t xml:space="preserve">1: Zor koşullara rağmen kontrol hâlâ Tanrı'nın elindedir.</w:t>
      </w:r>
    </w:p>
    <w:p/>
    <w:p>
      <w:r xmlns:w="http://schemas.openxmlformats.org/wordprocessingml/2006/main">
        <w:t xml:space="preserve">2: Tanrı'nın gücü her durumu tersine çevirebilir.</w:t>
      </w:r>
    </w:p>
    <w:p/>
    <w:p>
      <w:r xmlns:w="http://schemas.openxmlformats.org/wordprocessingml/2006/main">
        <w:t xml:space="preserve">1: Filipililer 4:13 - "Beni güçlendiren Mesih aracılığıyla her şeyi yapabilirim."</w:t>
      </w:r>
    </w:p>
    <w:p/>
    <w:p>
      <w:r xmlns:w="http://schemas.openxmlformats.org/wordprocessingml/2006/main">
        <w:t xml:space="preserve">2: İşaya 40:29 - "Zayıflara güç verir, gücü olmayanların gücünü artırır."</w:t>
      </w:r>
    </w:p>
    <w:p/>
    <w:p>
      <w:r xmlns:w="http://schemas.openxmlformats.org/wordprocessingml/2006/main">
        <w:t xml:space="preserve">Hezekiel'in 18. bölümü bireysel sorumluluk kavramını ele alır ve kişinin Tanrı önünde yaptıklarının kişisel sorumluluğunu vurgular. Bu bölümde doğruluğun, tövbenin ve Tanrı'nın yargısının adilliğinin önemi vurgulanıyor.</w:t>
      </w:r>
    </w:p>
    <w:p/>
    <w:p>
      <w:r xmlns:w="http://schemas.openxmlformats.org/wordprocessingml/2006/main">
        <w:t xml:space="preserve">1. Paragraf: Bu bölüm, Tanrı'nın insanların günahın nesiller arası sonuçlarına olan inancına meydan okumasıyla başlıyor. Her bireyin kendi eylemlerinden sorumlu olduğunu ve buna göre değerlendirileceğini vurguluyor. Doğruluk ve itaat hayata, kötülük ve itaatsizlik ise ölüme yol açar (Hezekiel 18:1-20).</w:t>
      </w:r>
    </w:p>
    <w:p/>
    <w:p>
      <w:r xmlns:w="http://schemas.openxmlformats.org/wordprocessingml/2006/main">
        <w:t xml:space="preserve">2. Paragraf: Tanrı, insanların Kendi yollarının adaletsiz olduğu yönündeki suçlamalarına değiniyor. Kendi hükmünün adil olduğuna ve kötülerin ölümünden hiçbir zevk almadığına dair onlara güvence verir. İnsanları tövbe etmeye, kötülüklerinden dönüp yaşamaya teşvik eder (Hezekiel 18:21-32).</w:t>
      </w:r>
    </w:p>
    <w:p/>
    <w:p>
      <w:r xmlns:w="http://schemas.openxmlformats.org/wordprocessingml/2006/main">
        <w:t xml:space="preserve">Özetle,</w:t>
      </w:r>
    </w:p>
    <w:p>
      <w:r xmlns:w="http://schemas.openxmlformats.org/wordprocessingml/2006/main">
        <w:t xml:space="preserve">Hezekiel on sekizinci bölümde öne çıkanlar</w:t>
      </w:r>
    </w:p>
    <w:p>
      <w:r xmlns:w="http://schemas.openxmlformats.org/wordprocessingml/2006/main">
        <w:t xml:space="preserve">Bireysel sorumluluk ve hesap verebilirlik,</w:t>
      </w:r>
    </w:p>
    <w:p>
      <w:r xmlns:w="http://schemas.openxmlformats.org/wordprocessingml/2006/main">
        <w:t xml:space="preserve">Doğruluğun, tövbenin ve Tanrı'nın yargısının adil olmasının önemi.</w:t>
      </w:r>
    </w:p>
    <w:p/>
    <w:p>
      <w:r xmlns:w="http://schemas.openxmlformats.org/wordprocessingml/2006/main">
        <w:t xml:space="preserve">Günahın nesiller arası sonuçlarına olan inanca meydan okumak.</w:t>
      </w:r>
    </w:p>
    <w:p>
      <w:r xmlns:w="http://schemas.openxmlformats.org/wordprocessingml/2006/main">
        <w:t xml:space="preserve">Kişinin eylemlerinin kişisel sorumluluğunun vurgulanması.</w:t>
      </w:r>
    </w:p>
    <w:p>
      <w:r xmlns:w="http://schemas.openxmlformats.org/wordprocessingml/2006/main">
        <w:t xml:space="preserve">Doğruluk ve itaat hayata, kötülük ise ölüme götürür.</w:t>
      </w:r>
    </w:p>
    <w:p>
      <w:r xmlns:w="http://schemas.openxmlformats.org/wordprocessingml/2006/main">
        <w:t xml:space="preserve">Allah'ın adaletinin güvencesi ve tövbeye çağrı.</w:t>
      </w:r>
    </w:p>
    <w:p/>
    <w:p>
      <w:r xmlns:w="http://schemas.openxmlformats.org/wordprocessingml/2006/main">
        <w:t xml:space="preserve">Hezekiel'in bu bölümü bireysel sorumluluk ve Tanrı'nın önünde hesap verebilirlik kavramını ele alıyor. Tanrı'nın, insanların günahın kuşaklar arası sonuçlarına olan inancına meydan okumasıyla başlar ve her bireyin kendi eylemlerinden sorumlu olduğunu ve buna göre yargılanacağını vurgular. Doğruluk ve itaat hayata, kötülük ve itaatsizlik ise ölüme yol açar. Tanrı, insanların Kendi yollarının adaletsiz olduğu yönündeki suçlamalarına yanıt verir ve onlara Kendi hükmünün adil olduğuna ve kötülerin ölümünden hiçbir zevk almadığına dair güvence verir. İnsanları tövbe etmeye, kötülüklerinden dönüp yaşamaya teşvik eder. Bu bölümde doğruluğun, tövbenin ve Tanrı'nın yargısının adilliğinin önemi vurgulanıyor.</w:t>
      </w:r>
    </w:p>
    <w:p/>
    <w:p>
      <w:r xmlns:w="http://schemas.openxmlformats.org/wordprocessingml/2006/main">
        <w:t xml:space="preserve">Hezekiel 18:1 Bana yine RAB'bin şu sözü geldi:</w:t>
      </w:r>
    </w:p>
    <w:p/>
    <w:p>
      <w:r xmlns:w="http://schemas.openxmlformats.org/wordprocessingml/2006/main">
        <w:t xml:space="preserve">Tanrı'nın adalet ve merhamet isteği Hezekiel 18:1'de duyurulur.</w:t>
      </w:r>
    </w:p>
    <w:p/>
    <w:p>
      <w:r xmlns:w="http://schemas.openxmlformats.org/wordprocessingml/2006/main">
        <w:t xml:space="preserve">1. Merhamet ve Adalet: Tanrı'nın Halkı İçin İradesi</w:t>
      </w:r>
    </w:p>
    <w:p/>
    <w:p>
      <w:r xmlns:w="http://schemas.openxmlformats.org/wordprocessingml/2006/main">
        <w:t xml:space="preserve">2. Adalet ve Merhamet Yoluyla Tanrı'nın Koşulsuz Sevgisini Kucaklamak</w:t>
      </w:r>
    </w:p>
    <w:p/>
    <w:p>
      <w:r xmlns:w="http://schemas.openxmlformats.org/wordprocessingml/2006/main">
        <w:t xml:space="preserve">1. Mika 6:8, O sana neyin iyi olduğunu söyledi, ey insan; ve Rab sizden adaleti yerine getirmenizden, iyiliği sevmenizden ve Tanrınız ile alçakgönüllü bir şekilde yürümenizden başka ne istiyor?”</w:t>
      </w:r>
    </w:p>
    <w:p/>
    <w:p>
      <w:r xmlns:w="http://schemas.openxmlformats.org/wordprocessingml/2006/main">
        <w:t xml:space="preserve">2. Yakup 2:13, Çünkü merhamet göstermeyene verilen hüküm merhametsizdir. Merhamet yargıya galip gelir.</w:t>
      </w:r>
    </w:p>
    <w:p/>
    <w:p>
      <w:r xmlns:w="http://schemas.openxmlformats.org/wordprocessingml/2006/main">
        <w:t xml:space="preserve">Ezekiel 18:2 İsrail topraklarıyla ilgili şu atasözünü kullanarak, "Babalar ekşi üzüm yemiş, çocukların dişleri kamaşmış" diyerek ne demek istiyorsunuz?</w:t>
      </w:r>
    </w:p>
    <w:p/>
    <w:p>
      <w:r xmlns:w="http://schemas.openxmlformats.org/wordprocessingml/2006/main">
        <w:t xml:space="preserve">İsrail halkı, babaların günahlarının çocuklara aktarıldığını öne süren atasözünü kullanmakta yanılıyor.</w:t>
      </w:r>
    </w:p>
    <w:p/>
    <w:p>
      <w:r xmlns:w="http://schemas.openxmlformats.org/wordprocessingml/2006/main">
        <w:t xml:space="preserve">1. "Tanrı'nın Merhameti ve Lütfu: Neden Başkalarının Günahlarını Üstlenmemeliyiz"</w:t>
      </w:r>
    </w:p>
    <w:p/>
    <w:p>
      <w:r xmlns:w="http://schemas.openxmlformats.org/wordprocessingml/2006/main">
        <w:t xml:space="preserve">2. "İmanın Mirası: Sahte Atasözlerini Reddetmek ve Allah'ın Hakikatini Kucaklamak"</w:t>
      </w:r>
    </w:p>
    <w:p/>
    <w:p>
      <w:r xmlns:w="http://schemas.openxmlformats.org/wordprocessingml/2006/main">
        <w:t xml:space="preserve">1. Hezekiel 18:19-20 - "Yine de diyorsunuz ki: Neden? Oğul babasının suçunu üstlenmiyor mu? Oğul yasal ve doğru olanı yaptığında, tüm kurallarımı yerine getirdiğinde ve onları yerine getirdiğinde , mutlaka yaşayacak. Günah işleyen can ölecek. Oğul babasının fesadını taşımayacak ve baba da oğlunun fesadını taşımayacak; doğru kişinin doğruluğu onun üzerinde olacak ve kötülük kötülerin başı onun üzerinde olacaktır."</w:t>
      </w:r>
    </w:p>
    <w:p/>
    <w:p>
      <w:r xmlns:w="http://schemas.openxmlformats.org/wordprocessingml/2006/main">
        <w:t xml:space="preserve">2. Tesniye 24:16 - "Çocuklar için babalar öldürülmeyecek, babalar için çocuklar da öldürülmeyecek: Herkes kendi günahından dolayı öldürülecek."</w:t>
      </w:r>
    </w:p>
    <w:p/>
    <w:p>
      <w:r xmlns:w="http://schemas.openxmlformats.org/wordprocessingml/2006/main">
        <w:t xml:space="preserve">Ezekiel 18:3 Varlığım devam ettiği sürece, diyor Rab Yahve, artık bu atasözünü İsrail'de kullanma fırsatınız olmayacak.</w:t>
      </w:r>
    </w:p>
    <w:p/>
    <w:p>
      <w:r xmlns:w="http://schemas.openxmlformats.org/wordprocessingml/2006/main">
        <w:t xml:space="preserve">Rab Tanrı, İsrail halkının artık Hezekiel 18:3'te bahsedilen atasözünü kullanmayacağını bildiriyor.</w:t>
      </w:r>
    </w:p>
    <w:p/>
    <w:p>
      <w:r xmlns:w="http://schemas.openxmlformats.org/wordprocessingml/2006/main">
        <w:t xml:space="preserve">1. Tanrı'nın Halkına Olan Sevgisi: Rab'bin Merhameti Nasıl Bağışlar ve İyileştirir</w:t>
      </w:r>
    </w:p>
    <w:p/>
    <w:p>
      <w:r xmlns:w="http://schemas.openxmlformats.org/wordprocessingml/2006/main">
        <w:t xml:space="preserve">2. Sözlerimizin Gücü: Atasözlerimizin Hayatımıza Etkisi</w:t>
      </w:r>
    </w:p>
    <w:p/>
    <w:p>
      <w:r xmlns:w="http://schemas.openxmlformats.org/wordprocessingml/2006/main">
        <w:t xml:space="preserve">1. Yeşaya 43:25 - "Ben, hatta ben, kendi iyiliğim için suçlarınızı silen ve artık günahlarınızı hatırlamayan kişiyim."</w:t>
      </w:r>
    </w:p>
    <w:p/>
    <w:p>
      <w:r xmlns:w="http://schemas.openxmlformats.org/wordprocessingml/2006/main">
        <w:t xml:space="preserve">2. Romalılar 8:38-39 - "Çünkü eminim ki, ne ölüm, ne yaşam, ne melekler, ne yöneticiler, ne şimdiki ne gelecek şeyler, ne güçler, ne yükseklik, ne derinlik, ne de tüm yaratılıştaki başka hiçbir şey. bizi Rabbimiz Mesih İsa'daki Tanrı'nın sevgisinden ayırabilecek güçtedir."</w:t>
      </w:r>
    </w:p>
    <w:p/>
    <w:p>
      <w:r xmlns:w="http://schemas.openxmlformats.org/wordprocessingml/2006/main">
        <w:t xml:space="preserve">Hezekiel 18:4 İşte bütün canlar benimdir; babanın ruhu gibi, oğlunun ruhu da benimdir; günah işleyen ruh ölecektir.</w:t>
      </w:r>
    </w:p>
    <w:p/>
    <w:p>
      <w:r xmlns:w="http://schemas.openxmlformats.org/wordprocessingml/2006/main">
        <w:t xml:space="preserve">Tanrı tüm ruhların sahibidir ve günah işleyenler ölecektir.</w:t>
      </w:r>
    </w:p>
    <w:p/>
    <w:p>
      <w:r xmlns:w="http://schemas.openxmlformats.org/wordprocessingml/2006/main">
        <w:t xml:space="preserve">1. Ruhlarımızın nihai sahibinin Allah olduğunu unutmamalı ve O'nun razı olacağı bir hayat yaşamak için çabalamalıyız.</w:t>
      </w:r>
    </w:p>
    <w:p/>
    <w:p>
      <w:r xmlns:w="http://schemas.openxmlformats.org/wordprocessingml/2006/main">
        <w:t xml:space="preserve">2. Hepimiz günahkar olsak bile, sonuçta yaşamlarımızın kontrolünün Tanrı'da olduğu bilgisinden güç ve teselli alabiliriz.</w:t>
      </w:r>
    </w:p>
    <w:p/>
    <w:p>
      <w:r xmlns:w="http://schemas.openxmlformats.org/wordprocessingml/2006/main">
        <w:t xml:space="preserve">1. Hezekiel 18:4</w:t>
      </w:r>
    </w:p>
    <w:p/>
    <w:p>
      <w:r xmlns:w="http://schemas.openxmlformats.org/wordprocessingml/2006/main">
        <w:t xml:space="preserve">2. Romalılar 3:23 - Çünkü herkes günah işledi ve Tanrı'nın yüceliğinden yoksun kaldı.</w:t>
      </w:r>
    </w:p>
    <w:p/>
    <w:p>
      <w:r xmlns:w="http://schemas.openxmlformats.org/wordprocessingml/2006/main">
        <w:t xml:space="preserve">Hezekiel 18:5 Ama eğer bir adam adil olursa, yasal ve doğru olanı yaparsa,</w:t>
      </w:r>
    </w:p>
    <w:p/>
    <w:p>
      <w:r xmlns:w="http://schemas.openxmlformats.org/wordprocessingml/2006/main">
        <w:t xml:space="preserve">Bu pasaj, doğru olanı yapmanın ve adil olmanın önemini vurgulamaktadır.</w:t>
      </w:r>
    </w:p>
    <w:p/>
    <w:p>
      <w:r xmlns:w="http://schemas.openxmlformats.org/wordprocessingml/2006/main">
        <w:t xml:space="preserve">1. Doğru ve Adil Olanı Yapmak: Bir Harekete Geçirici Mesaj</w:t>
      </w:r>
    </w:p>
    <w:p/>
    <w:p>
      <w:r xmlns:w="http://schemas.openxmlformats.org/wordprocessingml/2006/main">
        <w:t xml:space="preserve">2. Adaletin Erdemi: Doğruluğun Anlamını Keşfetmek</w:t>
      </w:r>
    </w:p>
    <w:p/>
    <w:p>
      <w:r xmlns:w="http://schemas.openxmlformats.org/wordprocessingml/2006/main">
        <w:t xml:space="preserve">1. İşaya 1:17 - "Doğru yapmayı öğrenin; adaleti arayın. Ezilenleri savunun. Öksüzlerin davasını üstlenin; dul kadının davasını savunun."</w:t>
      </w:r>
    </w:p>
    <w:p/>
    <w:p>
      <w:r xmlns:w="http://schemas.openxmlformats.org/wordprocessingml/2006/main">
        <w:t xml:space="preserve">2. Yakup 1:27 - "Babamız Tanrı'nın saf ve kusursuz olarak kabul ettiği din şudur: Sıkıntı içindeki yetimlere ve dul kadınlara bakmak ve kendini dünyanın kirletmesinden korumak."</w:t>
      </w:r>
    </w:p>
    <w:p/>
    <w:p>
      <w:r xmlns:w="http://schemas.openxmlformats.org/wordprocessingml/2006/main">
        <w:t xml:space="preserve">Hezekiel 18:6 Dağlarda yemek yemedi, İsrail evinin putlarına gözlerini kaldırmadı, komşusunun karısını kirletmedi, hayızlı bir kadına yaklaşmadı.</w:t>
      </w:r>
    </w:p>
    <w:p/>
    <w:p>
      <w:r xmlns:w="http://schemas.openxmlformats.org/wordprocessingml/2006/main">
        <w:t xml:space="preserve">Bu pasaj, dağlarda yemek yememekten, putlara bakmamaktan, komşunun karısını kirletmemekten ve adetli bir kadına yaklaşmamaktan söz ediyor.</w:t>
      </w:r>
    </w:p>
    <w:p/>
    <w:p>
      <w:r xmlns:w="http://schemas.openxmlformats.org/wordprocessingml/2006/main">
        <w:t xml:space="preserve">1. Saflık ve kutsallık dolu bir hayat yaşamanın önemi</w:t>
      </w:r>
    </w:p>
    <w:p/>
    <w:p>
      <w:r xmlns:w="http://schemas.openxmlformats.org/wordprocessingml/2006/main">
        <w:t xml:space="preserve">2. Putperestlikten kaçınmanın ve komşuya saygı duymanın önemi</w:t>
      </w:r>
    </w:p>
    <w:p/>
    <w:p>
      <w:r xmlns:w="http://schemas.openxmlformats.org/wordprocessingml/2006/main">
        <w:t xml:space="preserve">1. 1 Korintliler 6:18 - "Cinsel ahlaksızlıktan kaçının. Bir kişinin işlediği diğer tüm günahlar bedenin dışındadır, ancak cinsel ahlaksız kişi kendi bedenine karşı günah işler."</w:t>
      </w:r>
    </w:p>
    <w:p/>
    <w:p>
      <w:r xmlns:w="http://schemas.openxmlformats.org/wordprocessingml/2006/main">
        <w:t xml:space="preserve">2. Mısır'dan Çıkış 20:14 - "Zina etmeyeceksin."</w:t>
      </w:r>
    </w:p>
    <w:p/>
    <w:p>
      <w:r xmlns:w="http://schemas.openxmlformats.org/wordprocessingml/2006/main">
        <w:t xml:space="preserve">Ezekiel 18:7 Ve kimseye zulmetmedi, ancak borçluya rehinini geri verdi, kimseyi zorbalıkla şımartmadı, ekmeğini açlara vermedi ve çıplakları bir elbiseyle örttü;</w:t>
      </w:r>
    </w:p>
    <w:p/>
    <w:p>
      <w:r xmlns:w="http://schemas.openxmlformats.org/wordprocessingml/2006/main">
        <w:t xml:space="preserve">Tanrı, başkalarına zulmetmemek, verilen sözleri yerine getirmek, şiddetten kaçınmak, açları doyurmak ve çıplakları giydirmekle karakterize edilen doğru bir yaşam çağrısında bulunur.</w:t>
      </w:r>
    </w:p>
    <w:p/>
    <w:p>
      <w:r xmlns:w="http://schemas.openxmlformats.org/wordprocessingml/2006/main">
        <w:t xml:space="preserve">1. Doğruluğun Çağrısı: Tanrı'nın Standartlarına Göre Yaşamak</w:t>
      </w:r>
    </w:p>
    <w:p/>
    <w:p>
      <w:r xmlns:w="http://schemas.openxmlformats.org/wordprocessingml/2006/main">
        <w:t xml:space="preserve">2. Merhamet ve Adalet: Hayatımızda Tanrı'nın İradesini Gerçekleştirmek</w:t>
      </w:r>
    </w:p>
    <w:p/>
    <w:p>
      <w:r xmlns:w="http://schemas.openxmlformats.org/wordprocessingml/2006/main">
        <w:t xml:space="preserve">1. Mika 6:8 - Ey insan, sana neyin iyi olduğunu gösterdi; ve Rab senden adil davranmaktan, merhameti sevmekten ve alçakgönüllü bir şekilde Tanrının yolunda yürümekten başka ne ister?</w:t>
      </w:r>
    </w:p>
    <w:p/>
    <w:p>
      <w:r xmlns:w="http://schemas.openxmlformats.org/wordprocessingml/2006/main">
        <w:t xml:space="preserve">2. Yakup 1:27 - Tanrı ve Babanın önünde saf ve lekesiz din şudur: Acı çeken öksüzleri ve dulları ziyaret etmek ve kendisini dünyadan lekesiz tutmak.</w:t>
      </w:r>
    </w:p>
    <w:p/>
    <w:p>
      <w:r xmlns:w="http://schemas.openxmlformats.org/wordprocessingml/2006/main">
        <w:t xml:space="preserve">Hezekiel 18:8 Faiz vermeyen, artış yapmayan, kötülükten elini çeken, insanla insan arasında gerçek hükmü vermiş olur.</w:t>
      </w:r>
    </w:p>
    <w:p/>
    <w:p>
      <w:r xmlns:w="http://schemas.openxmlformats.org/wordprocessingml/2006/main">
        <w:t xml:space="preserve">Bu pasaj, faizle borç vermeyen, başkalarından faydalanmayan ve insanlar arasında adil kararlar veren dürüst bir adamdan söz ediyor.</w:t>
      </w:r>
    </w:p>
    <w:p/>
    <w:p>
      <w:r xmlns:w="http://schemas.openxmlformats.org/wordprocessingml/2006/main">
        <w:t xml:space="preserve">1. Doğru davranış, tefecilikten kaçınmak ve başkalarına adaletle muamele etmekle olur.</w:t>
      </w:r>
    </w:p>
    <w:p/>
    <w:p>
      <w:r xmlns:w="http://schemas.openxmlformats.org/wordprocessingml/2006/main">
        <w:t xml:space="preserve">2. Başkalarından faydalanmayın; bunun yerine adaleti ve doğruluğu uygulayın.</w:t>
      </w:r>
    </w:p>
    <w:p/>
    <w:p>
      <w:r xmlns:w="http://schemas.openxmlformats.org/wordprocessingml/2006/main">
        <w:t xml:space="preserve">1. Mısır'dan Çıkış 22:25-26 - Eğer kavmimden seninle birlikte olan fakir birine borç verirsen, ona tefeci gibi davranmayacaksın ve ondan faiz almayacaksın.</w:t>
      </w:r>
    </w:p>
    <w:p/>
    <w:p>
      <w:r xmlns:w="http://schemas.openxmlformats.org/wordprocessingml/2006/main">
        <w:t xml:space="preserve">2. Özdeyişler 19:1 - Dürüstlük yolunda yürüyen yoksul, dili çarpık ve aptal olandan daha iyidir.</w:t>
      </w:r>
    </w:p>
    <w:p/>
    <w:p>
      <w:r xmlns:w="http://schemas.openxmlformats.org/wordprocessingml/2006/main">
        <w:t xml:space="preserve">Hezekiel 18:9 Doğruyu yapmak için kurallarıma uydum ve hükümlerime uydum; O adildir, mutlaka yaşayacaktır, Rab Yehovanın sözü.</w:t>
      </w:r>
    </w:p>
    <w:p/>
    <w:p>
      <w:r xmlns:w="http://schemas.openxmlformats.org/wordprocessingml/2006/main">
        <w:t xml:space="preserve">Rab Tanrı, kendi kanunlarına ve hükümlerine uyanlara sonsuz yaşam vaat eder.</w:t>
      </w:r>
    </w:p>
    <w:p/>
    <w:p>
      <w:r xmlns:w="http://schemas.openxmlformats.org/wordprocessingml/2006/main">
        <w:t xml:space="preserve">1. İtaatin Gücü: Tanrı'nın Emirlerine İtaat Ebedi Yaşam İçin Neden Gereklidir?</w:t>
      </w:r>
    </w:p>
    <w:p/>
    <w:p>
      <w:r xmlns:w="http://schemas.openxmlformats.org/wordprocessingml/2006/main">
        <w:t xml:space="preserve">2. Yaşam Vaadi: Doğru Yaşamanın Ödüllerini Toplayın</w:t>
      </w:r>
    </w:p>
    <w:p/>
    <w:p>
      <w:r xmlns:w="http://schemas.openxmlformats.org/wordprocessingml/2006/main">
        <w:t xml:space="preserve">1. Romalılar 2:6-8 - "Tanrı 'herkese, yaptıklarının karşılığını verecektir.' İyilik yapmakta ısrarla izzet, şeref ve ölümsüzlük arayanlara sonsuz yaşam verecektir. Ama bencillik yapan, hakikati reddedip kötülüğün peşinden gidenlere ise gazap ve kızgınlık olacaktır."</w:t>
      </w:r>
    </w:p>
    <w:p/>
    <w:p>
      <w:r xmlns:w="http://schemas.openxmlformats.org/wordprocessingml/2006/main">
        <w:t xml:space="preserve">2. Matta 7:21 - "Bana 'Rab, Rab' diyen herkes cennetin krallığına girmeyecek, yalnızca cennetteki Babamın iradesini yerine getiren kişi girecek."</w:t>
      </w:r>
    </w:p>
    <w:p/>
    <w:p>
      <w:r xmlns:w="http://schemas.openxmlformats.org/wordprocessingml/2006/main">
        <w:t xml:space="preserve">Ezekiel 18:10 Eğer adamın soyguncu, kan dökücü bir oğlu olursa ve bunlardan herhangi birine benzer bir şey yaparsa,</w:t>
      </w:r>
    </w:p>
    <w:p/>
    <w:p>
      <w:r xmlns:w="http://schemas.openxmlformats.org/wordprocessingml/2006/main">
        <w:t xml:space="preserve">Hezekiel'den alınan bu pasaj, günah dolu bir yaşam sürmeye karşı uyarıda bulunuyor ve günahın sonuçlarının kişinin çocuklarına da aktarılacağı konusunda uyarıyor.</w:t>
      </w:r>
    </w:p>
    <w:p/>
    <w:p>
      <w:r xmlns:w="http://schemas.openxmlformats.org/wordprocessingml/2006/main">
        <w:t xml:space="preserve">1. Eylemlerimizin Etkisi - Seçimlerimizin sadece kendimizi değil çevremizdekileri nasıl etkilediği.</w:t>
      </w:r>
    </w:p>
    <w:p/>
    <w:p>
      <w:r xmlns:w="http://schemas.openxmlformats.org/wordprocessingml/2006/main">
        <w:t xml:space="preserve">2. Günahın Sonuçları - Kötülük yapmaktan kaçınmak için neden dikkatli olmalıyız?</w:t>
      </w:r>
    </w:p>
    <w:p/>
    <w:p>
      <w:r xmlns:w="http://schemas.openxmlformats.org/wordprocessingml/2006/main">
        <w:t xml:space="preserve">1. Özdeyişler 22:6 - Çocuğu gitmesi gereken yola göre eğitin; yaşlandığında o yoldan ayrılmaz.</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Hezekiel 18:11 Ve bu görevlerin hiçbirini yerine getirmeyen, hatta dağlarda yemek yiyip komşusunun karısını kirleten,</w:t>
      </w:r>
    </w:p>
    <w:p/>
    <w:p>
      <w:r xmlns:w="http://schemas.openxmlformats.org/wordprocessingml/2006/main">
        <w:t xml:space="preserve">Allah, emirlerine uymayan ve zina yapanları kınamaktadır.</w:t>
      </w:r>
    </w:p>
    <w:p/>
    <w:p>
      <w:r xmlns:w="http://schemas.openxmlformats.org/wordprocessingml/2006/main">
        <w:t xml:space="preserve">1. İtaatsizliğin Sonuçları: Tanrı'nın Yargısını Anlamak</w:t>
      </w:r>
    </w:p>
    <w:p/>
    <w:p>
      <w:r xmlns:w="http://schemas.openxmlformats.org/wordprocessingml/2006/main">
        <w:t xml:space="preserve">2. Tanrısız Bir Dünyada Tanrısal Yaşamak: Tanrı'nın Emirlerini Tutmanın Değeri</w:t>
      </w:r>
    </w:p>
    <w:p/>
    <w:p>
      <w:r xmlns:w="http://schemas.openxmlformats.org/wordprocessingml/2006/main">
        <w:t xml:space="preserve">1. Romalılar 6:23 - Çünkü günahın ücreti ölümdür; ama Tanrı'nın armağanı Rabbimiz İsa Mesih aracılığıyla sonsuz yaşamdır.</w:t>
      </w:r>
    </w:p>
    <w:p/>
    <w:p>
      <w:r xmlns:w="http://schemas.openxmlformats.org/wordprocessingml/2006/main">
        <w:t xml:space="preserve">2. Yakup 4:17 - Bu nedenle iyilik yapmayı bilip de yapmayan kişi için bu günahtır.</w:t>
      </w:r>
    </w:p>
    <w:p/>
    <w:p>
      <w:r xmlns:w="http://schemas.openxmlformats.org/wordprocessingml/2006/main">
        <w:t xml:space="preserve">Ezekiel 18:12 Yoksullara ve yoksullara baskı yaptı, zorbalıkla yağmaladı, ahdi yerine getirmedi, gözlerini putlara kaldırdı, iğrençlik yaptı,</w:t>
      </w:r>
    </w:p>
    <w:p/>
    <w:p>
      <w:r xmlns:w="http://schemas.openxmlformats.org/wordprocessingml/2006/main">
        <w:t xml:space="preserve">Bu pasaj, yoksullara ve muhtaçlara haksız yere baskı yapan ve çeşitli iğrençlikler yapan bir kişiden söz ediyor.</w:t>
      </w:r>
    </w:p>
    <w:p/>
    <w:p>
      <w:r xmlns:w="http://schemas.openxmlformats.org/wordprocessingml/2006/main">
        <w:t xml:space="preserve">1. "Zulmün Günahları: Yoksul ve Muhtaçlara Nasıl Davranmalıyız"</w:t>
      </w:r>
    </w:p>
    <w:p/>
    <w:p>
      <w:r xmlns:w="http://schemas.openxmlformats.org/wordprocessingml/2006/main">
        <w:t xml:space="preserve">2. "Putperestliğin Tehlikeleri: Neden İğrenç Şeylerden Kaçınmalıyız"</w:t>
      </w:r>
    </w:p>
    <w:p/>
    <w:p>
      <w:r xmlns:w="http://schemas.openxmlformats.org/wordprocessingml/2006/main">
        <w:t xml:space="preserve">1. Atasözleri 29:7 - "Doğru kişiler yoksulların davasını anlar, ama kötüler bu bilgiyi anlamazlar."</w:t>
      </w:r>
    </w:p>
    <w:p/>
    <w:p>
      <w:r xmlns:w="http://schemas.openxmlformats.org/wordprocessingml/2006/main">
        <w:t xml:space="preserve">2. Mısır'dan Çıkış 20:4-5 - "Kendin için yukarıda göklerde, aşağıda yeryüzünde veya aşağıda sularda bulunan herhangi bir şeyin suretini yapmayacaksın. Onlara eğilmeyeceksin ve onlara tapmayacaksın."</w:t>
      </w:r>
    </w:p>
    <w:p/>
    <w:p>
      <w:r xmlns:w="http://schemas.openxmlformats.org/wordprocessingml/2006/main">
        <w:t xml:space="preserve">Hezekiel 18:13 Faizle verdi ve çoğaldı; o zaman yaşayacak mı? o yaşamayacaktır; bütün bu iğrençlikleri o yapmıştır; mutlaka ölecektir; kanı onun üzerinde olacak.</w:t>
      </w:r>
    </w:p>
    <w:p/>
    <w:p>
      <w:r xmlns:w="http://schemas.openxmlformats.org/wordprocessingml/2006/main">
        <w:t xml:space="preserve">Bu pasaj, tefecilik ve diğer iğrençliklerin sonuçlarından söz ediyor.</w:t>
      </w:r>
    </w:p>
    <w:p/>
    <w:p>
      <w:r xmlns:w="http://schemas.openxmlformats.org/wordprocessingml/2006/main">
        <w:t xml:space="preserve">1. Tefecilik ve İğrençlik Tehlikesi</w:t>
      </w:r>
    </w:p>
    <w:p/>
    <w:p>
      <w:r xmlns:w="http://schemas.openxmlformats.org/wordprocessingml/2006/main">
        <w:t xml:space="preserve">2. Tefecilik ve İğrençliğe Girişmenin Sonuçları</w:t>
      </w:r>
    </w:p>
    <w:p/>
    <w:p>
      <w:r xmlns:w="http://schemas.openxmlformats.org/wordprocessingml/2006/main">
        <w:t xml:space="preserve">1. Matta 6:24, Hiç kimse iki efendiye kulluk edemez; çünkü ya birinden nefret edip diğerini sever ya da birine bağlanıp diğerini küçümser. Tanrıya ve paraya hizmet edemezsiniz.</w:t>
      </w:r>
    </w:p>
    <w:p/>
    <w:p>
      <w:r xmlns:w="http://schemas.openxmlformats.org/wordprocessingml/2006/main">
        <w:t xml:space="preserve">2. Mezmur 15:5, Parasını faize yatırmayan ve masumlara karşı rüşvet almayan kişi. Bunları yapan asla etkilenmeyecektir.</w:t>
      </w:r>
    </w:p>
    <w:p/>
    <w:p>
      <w:r xmlns:w="http://schemas.openxmlformats.org/wordprocessingml/2006/main">
        <w:t xml:space="preserve">Ezekiel 18:14 Şimdi, eğer bir erkek, babasının işlediği tüm günahları gören, dikkate alan ve benzerlerini yapmayan bir oğul doğurursa,</w:t>
      </w:r>
    </w:p>
    <w:p/>
    <w:p>
      <w:r xmlns:w="http://schemas.openxmlformats.org/wordprocessingml/2006/main">
        <w:t xml:space="preserve">Bu pasaj, bir babanın günahından ve eğer bir oğlu varsa, oğlunun babasının günahlarını göreceğinden ve onları düşüneceğinden ama yapmayacağından bahseder.</w:t>
      </w:r>
    </w:p>
    <w:p/>
    <w:p>
      <w:r xmlns:w="http://schemas.openxmlformats.org/wordprocessingml/2006/main">
        <w:t xml:space="preserve">1. Günahın Nesiller Arası Etkileri</w:t>
      </w:r>
    </w:p>
    <w:p/>
    <w:p>
      <w:r xmlns:w="http://schemas.openxmlformats.org/wordprocessingml/2006/main">
        <w:t xml:space="preserve">2. Ebeveynlerinizden Farklı Seçimler Yapmayı Seçin</w:t>
      </w:r>
    </w:p>
    <w:p/>
    <w:p>
      <w:r xmlns:w="http://schemas.openxmlformats.org/wordprocessingml/2006/main">
        <w:t xml:space="preserve">1. Mısır'dan Çıkış 20:5-6 "Onların önünde eğilmeyeceksin ve onlara hizmet etmeyeceksin; çünkü ben, Tanrın Rab, kıskanç bir Tanrıyım; benden nefret et.</w:t>
      </w:r>
    </w:p>
    <w:p/>
    <w:p>
      <w:r xmlns:w="http://schemas.openxmlformats.org/wordprocessingml/2006/main">
        <w:t xml:space="preserve">2. Atasözleri 22:6 "Çocuğu gitmesi gereken yola göre eğitin; yaşlansa bile o yoldan ayrılmaz.</w:t>
      </w:r>
    </w:p>
    <w:p/>
    <w:p>
      <w:r xmlns:w="http://schemas.openxmlformats.org/wordprocessingml/2006/main">
        <w:t xml:space="preserve">Ezekiel 18:15 Dağlarda yemek yememiş, gözlerini İsrail evinin putlarına kaldırmamış, komşusunun karısını kirletmemiş,</w:t>
      </w:r>
    </w:p>
    <w:p/>
    <w:p>
      <w:r xmlns:w="http://schemas.openxmlformats.org/wordprocessingml/2006/main">
        <w:t xml:space="preserve">Tanrı birbirimize ve komşularımıza saygı duymamızı ister.</w:t>
      </w:r>
    </w:p>
    <w:p/>
    <w:p>
      <w:r xmlns:w="http://schemas.openxmlformats.org/wordprocessingml/2006/main">
        <w:t xml:space="preserve">1. Başkalarına Saygı Duymak – Hıristiyan Kardeşliğinin Kalbi</w:t>
      </w:r>
    </w:p>
    <w:p/>
    <w:p>
      <w:r xmlns:w="http://schemas.openxmlformats.org/wordprocessingml/2006/main">
        <w:t xml:space="preserve">2. Komşularımızı Onurlandırmak - Tanrı'nın Yenilenen Antlaşmasını Yaşamak</w:t>
      </w:r>
    </w:p>
    <w:p/>
    <w:p>
      <w:r xmlns:w="http://schemas.openxmlformats.org/wordprocessingml/2006/main">
        <w:t xml:space="preserve">1. Yakup 2:8 - "Kutsal Yazılarda bulunan kraliyet yasasını gerçekten uygularsanız, Komşunuzu kendiniz gibi sevin, doğru olanı yapıyorsunuz."</w:t>
      </w:r>
    </w:p>
    <w:p/>
    <w:p>
      <w:r xmlns:w="http://schemas.openxmlformats.org/wordprocessingml/2006/main">
        <w:t xml:space="preserve">2. Levililer 19:18 - Halkınızdan hiç kimseye intikam almayın veya kin beslemeyin, komşunuzu kendiniz gibi sevin. Ben Tanrıyım.</w:t>
      </w:r>
    </w:p>
    <w:p/>
    <w:p>
      <w:r xmlns:w="http://schemas.openxmlformats.org/wordprocessingml/2006/main">
        <w:t xml:space="preserve">Ezekiel 18:16 Kimseye zulmetmedi, ahdini geri çevirmedi, zorbalıkla yağmalamadı; ekmeğini açlara verdi, çıplakları bir giysiyle örttü;</w:t>
      </w:r>
    </w:p>
    <w:p/>
    <w:p>
      <w:r xmlns:w="http://schemas.openxmlformats.org/wordprocessingml/2006/main">
        <w:t xml:space="preserve">Bu pasaj, baskı yapmayan, alıkoymayan veya şiddet kullanarak yağmalamayan, bunun yerine ekmeğini aç olana veren ve çıplakları bir giysiyle örten doğru bir kişiden söz eder.</w:t>
      </w:r>
    </w:p>
    <w:p/>
    <w:p>
      <w:r xmlns:w="http://schemas.openxmlformats.org/wordprocessingml/2006/main">
        <w:t xml:space="preserve">1. Şefkat ve Cömertliğin Gücü</w:t>
      </w:r>
    </w:p>
    <w:p/>
    <w:p>
      <w:r xmlns:w="http://schemas.openxmlformats.org/wordprocessingml/2006/main">
        <w:t xml:space="preserve">2. Yoksul ve Muhtaçlarla İlgilenmek</w:t>
      </w:r>
    </w:p>
    <w:p/>
    <w:p>
      <w:r xmlns:w="http://schemas.openxmlformats.org/wordprocessingml/2006/main">
        <w:t xml:space="preserve">1. Matta 25:40 Ve Kral onlara şöyle cevap verecek: Size doğrusunu söyleyeyim, bunu kardeşlerimin en küçüklerinden birine yaptığınız gibi, bana da yaptınız.</w:t>
      </w:r>
    </w:p>
    <w:p/>
    <w:p>
      <w:r xmlns:w="http://schemas.openxmlformats.org/wordprocessingml/2006/main">
        <w:t xml:space="preserve">2. Yakup 1:27 Baba Tanrı'nın önünde saf ve lekesiz olan din şudur: Yetimleri ve dulları sıkıntı içinde ziyaret etmek ve kendini dünyadan lekelenmeden korumak.</w:t>
      </w:r>
    </w:p>
    <w:p/>
    <w:p>
      <w:r xmlns:w="http://schemas.openxmlformats.org/wordprocessingml/2006/main">
        <w:t xml:space="preserve">Hezekiel 18:17 Yoksulların elinden elini çeken, tefecilik ve artış almayan, hükümlerimi yerine getiren, kanunlarıma uyan; babasının suçu yüzünden ölmeyecek, mutlaka yaşayacak.</w:t>
      </w:r>
    </w:p>
    <w:p/>
    <w:p>
      <w:r xmlns:w="http://schemas.openxmlformats.org/wordprocessingml/2006/main">
        <w:t xml:space="preserve">Hezekiel'den alınan bu pasaj, yoksullardan yararlanmaktan kaçınan, Tanrı'nın gözünde doğru olanı yapan ve O'nun kanunlarına uyan bir kişinin, atalarının günahlarından dolayı cezalandırılmayacağını öğretmektedir.</w:t>
      </w:r>
    </w:p>
    <w:p/>
    <w:p>
      <w:r xmlns:w="http://schemas.openxmlformats.org/wordprocessingml/2006/main">
        <w:t xml:space="preserve">1. Tanrı'nın Lütfu: Tanrı'nın Merhameti Atalarımızın Günahlarının Üstesinden Gelmemize Nasıl İzin Verir?</w:t>
      </w:r>
    </w:p>
    <w:p/>
    <w:p>
      <w:r xmlns:w="http://schemas.openxmlformats.org/wordprocessingml/2006/main">
        <w:t xml:space="preserve">2. Doğru Bir Yaşam Sürmek: Tefecilikten Kaçınmak ve Tanrı'nın Kanunlarına Uymak Nasıl Sonsuz Yaşama Yol Açabilir?</w:t>
      </w:r>
    </w:p>
    <w:p/>
    <w:p>
      <w:r xmlns:w="http://schemas.openxmlformats.org/wordprocessingml/2006/main">
        <w:t xml:space="preserve">1. İşaya 53:8 - "O zindandan ve yargıdan alındı; onun neslini kim bildirecek? Çünkü yaşayanlar diyarından atıldı; halkımın günahından dolayı vuruldu."</w:t>
      </w:r>
    </w:p>
    <w:p/>
    <w:p>
      <w:r xmlns:w="http://schemas.openxmlformats.org/wordprocessingml/2006/main">
        <w:t xml:space="preserve">2. Galatyalılar 6:7-8 - "Aldanmayın; Tanrı ile alay edilmez; çünkü insan ne ekerse onu biçecektir. Çünkü kendi etine eken, etten eken yolsuzluk biçecektir; Ruh, Ruh'tan sonsuz yaşam biçecektir."</w:t>
      </w:r>
    </w:p>
    <w:p/>
    <w:p>
      <w:r xmlns:w="http://schemas.openxmlformats.org/wordprocessingml/2006/main">
        <w:t xml:space="preserve">Hezekiel 18:18 Babasına gelince, zalimce baskı yaptığı, zorbalıkla kardeşini şımarttığı ve halkının arasında iyi olmayan şeyler yaptığı için, işte o da kendi kötülüğü nedeniyle ölecek.</w:t>
      </w:r>
    </w:p>
    <w:p/>
    <w:p>
      <w:r xmlns:w="http://schemas.openxmlformats.org/wordprocessingml/2006/main">
        <w:t xml:space="preserve">Tanrı, insanları, ebeveynlerinin eylemleri de dahil olmak üzere, davranışlarından sorumlu tutar ve Kendi yasalarına göre yaşamayanları cezalandırır.</w:t>
      </w:r>
    </w:p>
    <w:p/>
    <w:p>
      <w:r xmlns:w="http://schemas.openxmlformats.org/wordprocessingml/2006/main">
        <w:t xml:space="preserve">1. "Tanrı'nın Doğruluğu: O'nun Kanunlarına Göre Yaşamak"</w:t>
      </w:r>
    </w:p>
    <w:p/>
    <w:p>
      <w:r xmlns:w="http://schemas.openxmlformats.org/wordprocessingml/2006/main">
        <w:t xml:space="preserve">2. "Adaletsizliğin Sonuçları: Hezekiel 18:18'in İncelenmesi"</w:t>
      </w:r>
    </w:p>
    <w:p/>
    <w:p>
      <w:r xmlns:w="http://schemas.openxmlformats.org/wordprocessingml/2006/main">
        <w:t xml:space="preserve">1. Mısır'dan Çıkış 20:1-17 - Tanrı'nın On Emri</w:t>
      </w:r>
    </w:p>
    <w:p/>
    <w:p>
      <w:r xmlns:w="http://schemas.openxmlformats.org/wordprocessingml/2006/main">
        <w:t xml:space="preserve">2. İşaya 59:14-15 - Tanrı'nın Adaleti ve Doğruluğu</w:t>
      </w:r>
    </w:p>
    <w:p/>
    <w:p>
      <w:r xmlns:w="http://schemas.openxmlformats.org/wordprocessingml/2006/main">
        <w:t xml:space="preserve">Hezekiel 18:19 Yine de diyorsunuz ki, Neden? oğul babasının kötülüğünü taşımıyor mu? Oğul yasal ve doğru olanı yaptığında, bütün kurallarımı yerine getirdiğinde ve onları uyguladığında, kesinlikle yaşayacaktır.</w:t>
      </w:r>
    </w:p>
    <w:p/>
    <w:p>
      <w:r xmlns:w="http://schemas.openxmlformats.org/wordprocessingml/2006/main">
        <w:t xml:space="preserve">Oğul, eğer yasal ve doğru olanı yapmış ve Tanrı'nın kanunlarını yerine getirmişse, babasının kötülüğünü taşımayacaktır.</w:t>
      </w:r>
    </w:p>
    <w:p/>
    <w:p>
      <w:r xmlns:w="http://schemas.openxmlformats.org/wordprocessingml/2006/main">
        <w:t xml:space="preserve">1: Doğru olanı yapmak hayata giden tek yoldur.</w:t>
      </w:r>
    </w:p>
    <w:p/>
    <w:p>
      <w:r xmlns:w="http://schemas.openxmlformats.org/wordprocessingml/2006/main">
        <w:t xml:space="preserve">2: Tanrı adildir ve oğlunu babasının günahlarından dolayı cezalandırmayacaktır.</w:t>
      </w:r>
    </w:p>
    <w:p/>
    <w:p>
      <w:r xmlns:w="http://schemas.openxmlformats.org/wordprocessingml/2006/main">
        <w:t xml:space="preserve">1: Tesniye 24:16 - Çocuklar için babalar öldürülmeyecek, babalar için çocuklar da öldürülmeyecek: Herkes kendi günahından dolayı öldürülecek.</w:t>
      </w:r>
    </w:p>
    <w:p/>
    <w:p>
      <w:r xmlns:w="http://schemas.openxmlformats.org/wordprocessingml/2006/main">
        <w:t xml:space="preserve">2: Galatyalılar 6:7 - Aldanmayın; Tanrıyla alay edilmez; çünkü insan ne ekerse onu biçer.</w:t>
      </w:r>
    </w:p>
    <w:p/>
    <w:p>
      <w:r xmlns:w="http://schemas.openxmlformats.org/wordprocessingml/2006/main">
        <w:t xml:space="preserve">Ezekiel 18:20 Günah işleyen can ölecektir. Oğul babasının fesadını taşımayacaktır, ve baba da oğlunun fesadını taşımayacaktır; salihlerin doğruluğu kendi üzerinde olacak ve kötülerin kötülüğü kendi üzerinde olacaktır.</w:t>
      </w:r>
    </w:p>
    <w:p/>
    <w:p>
      <w:r xmlns:w="http://schemas.openxmlformats.org/wordprocessingml/2006/main">
        <w:t xml:space="preserve">Günah işleyen ruh ölecektir ve her insan kendi eylemlerinden sorumludur; hiç kimse bir başkasının günahından sorumlu tutulmamalıdır.</w:t>
      </w:r>
    </w:p>
    <w:p/>
    <w:p>
      <w:r xmlns:w="http://schemas.openxmlformats.org/wordprocessingml/2006/main">
        <w:t xml:space="preserve">1. Günahın Sonuçları: Kendi Eylemlerimizden Nasıl Sorumluyuz</w:t>
      </w:r>
    </w:p>
    <w:p/>
    <w:p>
      <w:r xmlns:w="http://schemas.openxmlformats.org/wordprocessingml/2006/main">
        <w:t xml:space="preserve">2. Doğruluğun Ağırlığı: Doğru Bir Yaşam Sürmenin Nimetleri</w:t>
      </w:r>
    </w:p>
    <w:p/>
    <w:p>
      <w:r xmlns:w="http://schemas.openxmlformats.org/wordprocessingml/2006/main">
        <w:t xml:space="preserve">1. Tesniye 24:16 - "Çocuklar için babalar öldürülmeyecek, babalar için çocuklar da öldürülmeyecek: Herkes kendi günahından dolayı öldürülecek."</w:t>
      </w:r>
    </w:p>
    <w:p/>
    <w:p>
      <w:r xmlns:w="http://schemas.openxmlformats.org/wordprocessingml/2006/main">
        <w:t xml:space="preserve">2. İşaya 5:16 - "Ama orduların Rabbi yargıda yüceltilecek ve kutsal olan Tanrı doğrulukla kutsal kılınacak."</w:t>
      </w:r>
    </w:p>
    <w:p/>
    <w:p>
      <w:r xmlns:w="http://schemas.openxmlformats.org/wordprocessingml/2006/main">
        <w:t xml:space="preserve">Hezekiel 18:21 Ama kötü kişi işlediği bütün günahlardan döner, bütün kurallarıma uyar, yasal ve doğru olanı yaparsa, kesinlikle yaşayacak, ölmeyecektir.</w:t>
      </w:r>
    </w:p>
    <w:p/>
    <w:p>
      <w:r xmlns:w="http://schemas.openxmlformats.org/wordprocessingml/2006/main">
        <w:t xml:space="preserve">Kötüler, günahlarından vazgeçip Tanrı'nın kanunlarına uyarlarsa hâlâ kurtulabilirler.</w:t>
      </w:r>
    </w:p>
    <w:p/>
    <w:p>
      <w:r xmlns:w="http://schemas.openxmlformats.org/wordprocessingml/2006/main">
        <w:t xml:space="preserve">1: En karanlık anlarımızda bile, eğer O'na dönersek Tanrı bizi kurtarabilir.</w:t>
      </w:r>
    </w:p>
    <w:p/>
    <w:p>
      <w:r xmlns:w="http://schemas.openxmlformats.org/wordprocessingml/2006/main">
        <w:t xml:space="preserve">2: Tanrı, onu takip etmeye istekli olanlara kurtuluşa giden bir yol sağlar.</w:t>
      </w:r>
    </w:p>
    <w:p/>
    <w:p>
      <w:r xmlns:w="http://schemas.openxmlformats.org/wordprocessingml/2006/main">
        <w:t xml:space="preserve">1: İşaya 55:7 - Kötü kişi yolunu, haksız kişi düşüncelerini bıraksın; Rab'be dönsün, o da ona merhamet etsin; ve Allah'ımıza, çünkü o, bol bol bağışlayacaktır.</w:t>
      </w:r>
    </w:p>
    <w:p/>
    <w:p>
      <w:r xmlns:w="http://schemas.openxmlformats.org/wordprocessingml/2006/main">
        <w:t xml:space="preserve">2: Romalılar 10:13 - Çünkü Rab'bin adını çağıran herkes kurtulacaktır.</w:t>
      </w:r>
    </w:p>
    <w:p/>
    <w:p>
      <w:r xmlns:w="http://schemas.openxmlformats.org/wordprocessingml/2006/main">
        <w:t xml:space="preserve">Ezekiel 18:22 Yaptığı tüm suçlar kendisine söylenmeyecek; yaptığı doğrulukla yaşayacak.</w:t>
      </w:r>
    </w:p>
    <w:p/>
    <w:p>
      <w:r xmlns:w="http://schemas.openxmlformats.org/wordprocessingml/2006/main">
        <w:t xml:space="preserve">Tanrı günahların bağışlanmasını ve adil bir yeni yaşam sunuyor.</w:t>
      </w:r>
    </w:p>
    <w:p/>
    <w:p>
      <w:r xmlns:w="http://schemas.openxmlformats.org/wordprocessingml/2006/main">
        <w:t xml:space="preserve">1: "Affedilme Vaadi - Hezekiel 18:22"</w:t>
      </w:r>
    </w:p>
    <w:p/>
    <w:p>
      <w:r xmlns:w="http://schemas.openxmlformats.org/wordprocessingml/2006/main">
        <w:t xml:space="preserve">2: "Doğrulukla Dolu Yeni Bir Yaşam - Hezekiel 18:22"</w:t>
      </w:r>
    </w:p>
    <w:p/>
    <w:p>
      <w:r xmlns:w="http://schemas.openxmlformats.org/wordprocessingml/2006/main">
        <w:t xml:space="preserve">1: Yeşaya 1:18-20 - Gelin, birlikte düşünelim, diyor Rab: Günahlarınız kırmızı olsa da, kar gibi beyaz olacak; kızıl gibi kırmızı olsalar da yün gibi olacaklar.</w:t>
      </w:r>
    </w:p>
    <w:p/>
    <w:p>
      <w:r xmlns:w="http://schemas.openxmlformats.org/wordprocessingml/2006/main">
        <w:t xml:space="preserve">2: Romalılar 5:8 - Ama Tanrı bize olan sevgisini şununla gösteriyor: Biz henüz günahkarken, Mesih bizim için öldü.</w:t>
      </w:r>
    </w:p>
    <w:p/>
    <w:p>
      <w:r xmlns:w="http://schemas.openxmlformats.org/wordprocessingml/2006/main">
        <w:t xml:space="preserve">Ezekiel 18:23 Kötülerin ölmesi hoşuma gidiyor mu? Rab Yehova şöyle diyor: Yollarından dönüp yaşaması için değil mi?</w:t>
      </w:r>
    </w:p>
    <w:p/>
    <w:p>
      <w:r xmlns:w="http://schemas.openxmlformats.org/wordprocessingml/2006/main">
        <w:t xml:space="preserve">Bu pasaj, Tanrı'nın, insanların günahkâr yollarında kalıp cezalandırılmak yerine tövbe etmelerini istediğinden söz eder.</w:t>
      </w:r>
    </w:p>
    <w:p/>
    <w:p>
      <w:r xmlns:w="http://schemas.openxmlformats.org/wordprocessingml/2006/main">
        <w:t xml:space="preserve">1. Tövbenin Gücü: Allah'ın Bağışlamadan Hoşlanması</w:t>
      </w:r>
    </w:p>
    <w:p/>
    <w:p>
      <w:r xmlns:w="http://schemas.openxmlformats.org/wordprocessingml/2006/main">
        <w:t xml:space="preserve">2. Günahı Reddetmek: Tanrı'nın Halkına Yönelik Arzusu</w:t>
      </w:r>
    </w:p>
    <w:p/>
    <w:p>
      <w:r xmlns:w="http://schemas.openxmlformats.org/wordprocessingml/2006/main">
        <w:t xml:space="preserve">1. 2 Tarihler 7:14 - "Benim adımla çağrılan halkım alçakgönüllü davranır, dua eder, bana yönelir ve kötü yollarından dönerse, o zaman gökten haber alıp onların günahlarını bağışlayacağım ve topraklarını iyileştirecek."</w:t>
      </w:r>
    </w:p>
    <w:p/>
    <w:p>
      <w:r xmlns:w="http://schemas.openxmlformats.org/wordprocessingml/2006/main">
        <w:t xml:space="preserve">2. Yakup 5:19-20 - "Kardeşlerim, eğer biriniz hakikatten saparsa ve birisi o kişiyi geri getirirse, şunu hatırlayın: Bir günahkarı yanlış yolundan döndüren, onu ölümden kurtaracaktır. ve birçok günahı örter."</w:t>
      </w:r>
    </w:p>
    <w:p/>
    <w:p>
      <w:r xmlns:w="http://schemas.openxmlformats.org/wordprocessingml/2006/main">
        <w:t xml:space="preserve">Ezekiel 18:24 Ama doğru kişi kendi doğruluğundan dönüp kötülük yaptığında ve kötü adamın yaptığı tüm iğrençlikleri yaptığında yaşayacak mı? Yaptığı hiçbir doğruluk anılmayacak; ihlal ettiği suçta, işlediği günahta, bunlar içinde ölecek.</w:t>
      </w:r>
    </w:p>
    <w:p/>
    <w:p>
      <w:r xmlns:w="http://schemas.openxmlformats.org/wordprocessingml/2006/main">
        <w:t xml:space="preserve">Salihler, eğer doğruluktan yüz çevirip kötülük yaparlarsa anılmayacaklar ve ona göre yargılanacaklardır.</w:t>
      </w:r>
    </w:p>
    <w:p/>
    <w:p>
      <w:r xmlns:w="http://schemas.openxmlformats.org/wordprocessingml/2006/main">
        <w:t xml:space="preserve">1. "Doğruluktan Uzaklaşmanın Sonuçları"</w:t>
      </w:r>
    </w:p>
    <w:p/>
    <w:p>
      <w:r xmlns:w="http://schemas.openxmlformats.org/wordprocessingml/2006/main">
        <w:t xml:space="preserve">2. "Doğru Bir Yaşam Yaşamak: Ne Anlama Geliyor ve Neyi Gerektiriyor"</w:t>
      </w:r>
    </w:p>
    <w:p/>
    <w:p>
      <w:r xmlns:w="http://schemas.openxmlformats.org/wordprocessingml/2006/main">
        <w:t xml:space="preserve">1. Romalılar 2:6-8 - Tanrı herkese yaptıklarının karşılığını verecektir.</w:t>
      </w:r>
    </w:p>
    <w:p/>
    <w:p>
      <w:r xmlns:w="http://schemas.openxmlformats.org/wordprocessingml/2006/main">
        <w:t xml:space="preserve">2. Yakup 2:14-17 - Eylemsiz iman ölüdür.</w:t>
      </w:r>
    </w:p>
    <w:p/>
    <w:p>
      <w:r xmlns:w="http://schemas.openxmlformats.org/wordprocessingml/2006/main">
        <w:t xml:space="preserve">Hezekiel 18:25 Ama siz, 'RAB'bin yolu eşit değil' diyorsunuz. Şimdi işit, ey İsrail evi; Benim yolum eşit değil mi? yollarınız eşit değil mi?</w:t>
      </w:r>
    </w:p>
    <w:p/>
    <w:p>
      <w:r xmlns:w="http://schemas.openxmlformats.org/wordprocessingml/2006/main">
        <w:t xml:space="preserve">İsrail halkı Tanrı'nın adaletini sorguladı, ancak Tanrı onlardan kendi yollarının adil olup olmadığını düşünmelerini istedi.</w:t>
      </w:r>
    </w:p>
    <w:p/>
    <w:p>
      <w:r xmlns:w="http://schemas.openxmlformats.org/wordprocessingml/2006/main">
        <w:t xml:space="preserve">1. "Tanrı Adildir: Yollarımızı İncelemek"</w:t>
      </w:r>
    </w:p>
    <w:p/>
    <w:p>
      <w:r xmlns:w="http://schemas.openxmlformats.org/wordprocessingml/2006/main">
        <w:t xml:space="preserve">2. "Rab'bin Adaleti: Doğruluğa Çağrı"</w:t>
      </w:r>
    </w:p>
    <w:p/>
    <w:p>
      <w:r xmlns:w="http://schemas.openxmlformats.org/wordprocessingml/2006/main">
        <w:t xml:space="preserve">1. İşaya 40:27-31</w:t>
      </w:r>
    </w:p>
    <w:p/>
    <w:p>
      <w:r xmlns:w="http://schemas.openxmlformats.org/wordprocessingml/2006/main">
        <w:t xml:space="preserve">2. Yeremya 9:23-24</w:t>
      </w:r>
    </w:p>
    <w:p/>
    <w:p>
      <w:r xmlns:w="http://schemas.openxmlformats.org/wordprocessingml/2006/main">
        <w:t xml:space="preserve">Hezekiel 18:26 Doğru kişi kendi doğruluğundan uzaklaşıp kötülük yaptığında ve bu kötülüklerde öldüğünde; yaptığı kötülükten dolayı ölecek.</w:t>
      </w:r>
    </w:p>
    <w:p/>
    <w:p>
      <w:r xmlns:w="http://schemas.openxmlformats.org/wordprocessingml/2006/main">
        <w:t xml:space="preserve">Doğruluğundan yüz çeviren ve kötülük işleyen salih kişi, yaptığı kötülük yüzünden ölecektir.</w:t>
      </w:r>
    </w:p>
    <w:p/>
    <w:p>
      <w:r xmlns:w="http://schemas.openxmlformats.org/wordprocessingml/2006/main">
        <w:t xml:space="preserve">1. Tanrı'nın merhameti ve adaleti - Hezekiel 18:26</w:t>
      </w:r>
    </w:p>
    <w:p/>
    <w:p>
      <w:r xmlns:w="http://schemas.openxmlformats.org/wordprocessingml/2006/main">
        <w:t xml:space="preserve">2. Günahın sonuçları - Hezekiel 18:26</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Yakup 1:15 - Sonra arzu gebe kaldığında günah doğurur; ve günah olgunlaştığında ölüme yol açar.</w:t>
      </w:r>
    </w:p>
    <w:p/>
    <w:p>
      <w:r xmlns:w="http://schemas.openxmlformats.org/wordprocessingml/2006/main">
        <w:t xml:space="preserve">Ezekiel 18:27 Yine, kötü adam işlediği kötülükten vazgeçip yasal ve doğru olanı yaptığında, canını canlı kurtaracaktır.</w:t>
      </w:r>
    </w:p>
    <w:p/>
    <w:p>
      <w:r xmlns:w="http://schemas.openxmlformats.org/wordprocessingml/2006/main">
        <w:t xml:space="preserve">Kötüler, kötülüklerinden vazgeçip meşru ve doğru olanı yaparlarsa kurtulabilirler.</w:t>
      </w:r>
    </w:p>
    <w:p/>
    <w:p>
      <w:r xmlns:w="http://schemas.openxmlformats.org/wordprocessingml/2006/main">
        <w:t xml:space="preserve">1. "Tanrı'nın Merhameti: İkinci Bir Şans"</w:t>
      </w:r>
    </w:p>
    <w:p/>
    <w:p>
      <w:r xmlns:w="http://schemas.openxmlformats.org/wordprocessingml/2006/main">
        <w:t xml:space="preserve">2. "Doğru Yaşamak: Kurtuluşa Giden Yol"</w:t>
      </w:r>
    </w:p>
    <w:p/>
    <w:p>
      <w:r xmlns:w="http://schemas.openxmlformats.org/wordprocessingml/2006/main">
        <w:t xml:space="preserve">1. İşaya 1:16-18 - "Seni yıka, temizle; yaptıklarının kötülüğünü gözümün önünden kaldır; kötülük yapmayı bırak; iyilik yapmayı öğren; yargıyı ara, ezilenleri rahatlat, öksüzleri yargıla, dul kadın için yalvar."</w:t>
      </w:r>
    </w:p>
    <w:p/>
    <w:p>
      <w:r xmlns:w="http://schemas.openxmlformats.org/wordprocessingml/2006/main">
        <w:t xml:space="preserve">2. Yakup 5:20 - "Ona bildirin ki, günahkarı yolundaki hatadan döndüren, bir canı ölümden kurtaracak ve birçok günahı gizleyecektir."</w:t>
      </w:r>
    </w:p>
    <w:p/>
    <w:p>
      <w:r xmlns:w="http://schemas.openxmlformats.org/wordprocessingml/2006/main">
        <w:t xml:space="preserve">Hezekiel 18:28 Yaptığı bütün günahları dikkate aldığı ve onlardan yüz çevirdiği için kesinlikle yaşayacak, ölmeyecektir.</w:t>
      </w:r>
    </w:p>
    <w:p/>
    <w:p>
      <w:r xmlns:w="http://schemas.openxmlformats.org/wordprocessingml/2006/main">
        <w:t xml:space="preserve">Allah'ın rahmeti, tövbe eden ve günahlarından dönen herkese açıktır.</w:t>
      </w:r>
    </w:p>
    <w:p/>
    <w:p>
      <w:r xmlns:w="http://schemas.openxmlformats.org/wordprocessingml/2006/main">
        <w:t xml:space="preserve">1: Tanrı'nın lütfu ve merhameti bizi günahlarımızdan kurtarabilir.</w:t>
      </w:r>
    </w:p>
    <w:p/>
    <w:p>
      <w:r xmlns:w="http://schemas.openxmlformats.org/wordprocessingml/2006/main">
        <w:t xml:space="preserve">2: Tövbe ölüm değil hayat getirir.</w:t>
      </w:r>
    </w:p>
    <w:p/>
    <w:p>
      <w:r xmlns:w="http://schemas.openxmlformats.org/wordprocessingml/2006/main">
        <w:t xml:space="preserve">1: Yeşaya 55:7, "Kötü kişi yolunu, haksız kişi düşüncelerini bıraksın; RAB'be dönsün, o ona merhamet etsin; ve Tanrımız'a dönsün, çünkü bol bol bağışlayacaktır."</w:t>
      </w:r>
    </w:p>
    <w:p/>
    <w:p>
      <w:r xmlns:w="http://schemas.openxmlformats.org/wordprocessingml/2006/main">
        <w:t xml:space="preserve">2: 1 Yuhanna 1:8-9, "Günahımız olmadığını söylersek kendimizi aldatırız ve gerçek içimizde değildir. Eğer günahlarımızı itiraf edersek, O sadıktır ve adildir, günahlarımızı bağışlar. bizi her türlü kötülükten arındırmak için."</w:t>
      </w:r>
    </w:p>
    <w:p/>
    <w:p>
      <w:r xmlns:w="http://schemas.openxmlformats.org/wordprocessingml/2006/main">
        <w:t xml:space="preserve">Hezekiel 18:29 Ama İsrail halkı şöyle diyor: RAB'bin yolu eşit değil. Ey İsrail evi, yollarım eşit değil mi? yollarınız eşit değil mi?</w:t>
      </w:r>
    </w:p>
    <w:p/>
    <w:p>
      <w:r xmlns:w="http://schemas.openxmlformats.org/wordprocessingml/2006/main">
        <w:t xml:space="preserve">İsrail evi, Rab'bin yollarının neden eşit olmadığını sorguluyor. Rab, onların kendi yollarının eşit olup olmadığını sorarak yanıt verir.</w:t>
      </w:r>
    </w:p>
    <w:p/>
    <w:p>
      <w:r xmlns:w="http://schemas.openxmlformats.org/wordprocessingml/2006/main">
        <w:t xml:space="preserve">1. Rab'bin Yolları Adildir - Rab'bin yollarının adaletini ve O'nun yaptığı her şeyde doğru olduğuna nasıl güvenebileceğimizi keşfetmek.</w:t>
      </w:r>
    </w:p>
    <w:p/>
    <w:p>
      <w:r xmlns:w="http://schemas.openxmlformats.org/wordprocessingml/2006/main">
        <w:t xml:space="preserve">2. Yollarımızdaki Adaletsizlik - Kendi yollarımızın nasıl eşitsiz olabileceğini ve Rab'bin iradesine daha uygun yaşamak için nasıl çabalayabileceğimizi incelemek.</w:t>
      </w:r>
    </w:p>
    <w:p/>
    <w:p>
      <w:r xmlns:w="http://schemas.openxmlformats.org/wordprocessingml/2006/main">
        <w:t xml:space="preserve">1. İşaya 55:8-9 - "Çünkü benim düşüncelerim sizin düşünceleriniz değil, sizin yollarınız da benim yollarım değil" diyor RAB. Çünkü gökler yerden ne kadar yüksekse, yollarım da sizin yollarınızdan ve düşüncelerimden o kadar yüksektir. düşüncelerinizden daha."</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Hezekiel 18:30 Bu nedenle, ey İsrail halkı, hepinizi kendi yoluna göre yargılayacağım, Rab Yehova'nın sözü. Tövbe edin ve tüm günahlarınızdan dönün; Böylece kötülük senin yıkımın olmayacak.</w:t>
      </w:r>
    </w:p>
    <w:p/>
    <w:p>
      <w:r xmlns:w="http://schemas.openxmlformats.org/wordprocessingml/2006/main">
        <w:t xml:space="preserve">Rab Tanrı, İsrail halkını davranışlarına göre yargılayacağını bildirir ve onları tövbe etmeye ve günahlarından uzaklaşmaya teşvik eder, böylece kötülük yıkım getirmez.</w:t>
      </w:r>
    </w:p>
    <w:p/>
    <w:p>
      <w:r xmlns:w="http://schemas.openxmlformats.org/wordprocessingml/2006/main">
        <w:t xml:space="preserve">1. "Rab'bin Yargısı: Eylemlerimizin Sonuçları"</w:t>
      </w:r>
    </w:p>
    <w:p/>
    <w:p>
      <w:r xmlns:w="http://schemas.openxmlformats.org/wordprocessingml/2006/main">
        <w:t xml:space="preserve">2. "Tövbenin Gücü: Günahlardan Uzak Durmak"</w:t>
      </w:r>
    </w:p>
    <w:p/>
    <w:p>
      <w:r xmlns:w="http://schemas.openxmlformats.org/wordprocessingml/2006/main">
        <w:t xml:space="preserve">1. Yeşaya 55:7 - "Kötü kişi yolunu, haksız kişi düşüncelerini bıraksın; RAB'be dönsün, o ona merhamet etsin; ve Tanrımız'a dönsün, çünkü bol bol bağışlayacaktır."</w:t>
      </w:r>
    </w:p>
    <w:p/>
    <w:p>
      <w:r xmlns:w="http://schemas.openxmlformats.org/wordprocessingml/2006/main">
        <w:t xml:space="preserve">2. Luka 13:3 - "Size söylüyorum, Hayır: ama tövbe etmezseniz hepiniz aynı şekilde yok olacaksınız."</w:t>
      </w:r>
    </w:p>
    <w:p/>
    <w:p>
      <w:r xmlns:w="http://schemas.openxmlformats.org/wordprocessingml/2006/main">
        <w:t xml:space="preserve">Ezekiel 18:31 Aşırılık yaptığınız tüm suçlarınızı kendinizden atın; ve sana yeni bir yürek ve yeni bir ruh versin; çünkü neden öleceksin, ey İsrail evi?</w:t>
      </w:r>
    </w:p>
    <w:p/>
    <w:p>
      <w:r xmlns:w="http://schemas.openxmlformats.org/wordprocessingml/2006/main">
        <w:t xml:space="preserve">Tanrı, İsrail halkına günahlarından tövbe etmelerini ve yeni bir yürek ve ruh oluşturmalarını emrediyor, çünkü neden ölsünler ki?</w:t>
      </w:r>
    </w:p>
    <w:p/>
    <w:p>
      <w:r xmlns:w="http://schemas.openxmlformats.org/wordprocessingml/2006/main">
        <w:t xml:space="preserve">1. Tövbenin Gücü - Günahlarımızdan uzaklaşmanın nasıl yeni bir kalbe ve yeni bir ruha yol açabileceği.</w:t>
      </w:r>
    </w:p>
    <w:p/>
    <w:p>
      <w:r xmlns:w="http://schemas.openxmlformats.org/wordprocessingml/2006/main">
        <w:t xml:space="preserve">2. Kalbin Reformasyonu - Yeni bir kalp ve ruh yaratmanın önemi ve bunun ölümü nasıl önleyebileceği.</w:t>
      </w:r>
    </w:p>
    <w:p/>
    <w:p>
      <w:r xmlns:w="http://schemas.openxmlformats.org/wordprocessingml/2006/main">
        <w:t xml:space="preserve">1. Mezmur 51:10 - İçimde temiz bir yürek yarat, ey Tanrım; ve içimdeki doğru ruhu yenile.</w:t>
      </w:r>
    </w:p>
    <w:p/>
    <w:p>
      <w:r xmlns:w="http://schemas.openxmlformats.org/wordprocessingml/2006/main">
        <w:t xml:space="preserve">2. Romalılar 12:2 - Ve bu dünyaya uymayın: Tanrı'nın iyi, kabul edilebilir ve mükemmel iradesinin ne olduğunu kanıtlayabilmek için zihninizi yenileyerek değişin.</w:t>
      </w:r>
    </w:p>
    <w:p/>
    <w:p>
      <w:r xmlns:w="http://schemas.openxmlformats.org/wordprocessingml/2006/main">
        <w:t xml:space="preserve">Ezekiel 18:32 Çünkü ölenin ölmesinden hiç hoşlanmam, diyor Rab Tanrı; bu nedenle dönün ve yaşayın.</w:t>
      </w:r>
    </w:p>
    <w:p/>
    <w:p>
      <w:r xmlns:w="http://schemas.openxmlformats.org/wordprocessingml/2006/main">
        <w:t xml:space="preserve">Allah, insanlığın kötü yollarından dönüp yaşamasını arzu etmektedir.</w:t>
      </w:r>
    </w:p>
    <w:p/>
    <w:p>
      <w:r xmlns:w="http://schemas.openxmlformats.org/wordprocessingml/2006/main">
        <w:t xml:space="preserve">1: Tanrı'nın Merhameti: Kötülükten Dönmek ve Yaşamak</w:t>
      </w:r>
    </w:p>
    <w:p/>
    <w:p>
      <w:r xmlns:w="http://schemas.openxmlformats.org/wordprocessingml/2006/main">
        <w:t xml:space="preserve">2: Tanrı Sevgisi: O, Yaşamanızı İstiyor</w:t>
      </w:r>
    </w:p>
    <w:p/>
    <w:p>
      <w:r xmlns:w="http://schemas.openxmlformats.org/wordprocessingml/2006/main">
        <w:t xml:space="preserve">1: Yuhanna 3:16-17 - Çünkü Tanrı dünyayı o kadar sevdi ki, biricik Oğlunu verdi; öyle ki, ona iman eden herkes yok olmasın, sonsuz yaşama sahip olsun.</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Hezekiel 19. bölüm Yahuda krallarının çöküşünden yakınıyor ve onların başarısız liderliklerini tasvir etmek için aslan yavrularını tasvir ediyor. Bölüm, onların eylemlerinin sonuçlarını ve güç ve şeref kaybını vurguluyor.</w:t>
      </w:r>
    </w:p>
    <w:p/>
    <w:p>
      <w:r xmlns:w="http://schemas.openxmlformats.org/wordprocessingml/2006/main">
        <w:t xml:space="preserve">1. Paragraf: Bölüm, özellikle Yahuda krallarına odaklanan, İsrail prenslerinin yasını tutan bir ağıtla başlıyor. Kraliyet soyunu temsil eden dişi aslanın, kralları simgeleyen iki aslan yavrusunu nasıl doğurduğunu anlatıyor. Yehoahaz'ı temsil eden ilk yavru yakalanıp Mısır'a getirildi. Yehoyakin'i temsil eden ikinci yavru Babil tarafından esir alındı (Hezekiel 19:1-9).</w:t>
      </w:r>
    </w:p>
    <w:p/>
    <w:p>
      <w:r xmlns:w="http://schemas.openxmlformats.org/wordprocessingml/2006/main">
        <w:t xml:space="preserve">2. Paragraf: Bölüm, ikinci yavru Yehoyakin için yakılan ağıtla devam ediyor. Babil'e nasıl getirildiğini, gücünün ve ihtişamının nasıl azaldığını anlatıyor. İyileşme umutlarına rağmen esaret altında kaldı (Hezekiel 19:10-14).</w:t>
      </w:r>
    </w:p>
    <w:p/>
    <w:p>
      <w:r xmlns:w="http://schemas.openxmlformats.org/wordprocessingml/2006/main">
        <w:t xml:space="preserve">Özetle,</w:t>
      </w:r>
    </w:p>
    <w:p>
      <w:r xmlns:w="http://schemas.openxmlformats.org/wordprocessingml/2006/main">
        <w:t xml:space="preserve">Hezekiel on dokuzuncu bölüm yas tutuyor</w:t>
      </w:r>
    </w:p>
    <w:p>
      <w:r xmlns:w="http://schemas.openxmlformats.org/wordprocessingml/2006/main">
        <w:t xml:space="preserve">Yahuda krallarının düşüşü,</w:t>
      </w:r>
    </w:p>
    <w:p>
      <w:r xmlns:w="http://schemas.openxmlformats.org/wordprocessingml/2006/main">
        <w:t xml:space="preserve">aslan yavrularının görüntülerini kullanıyor.</w:t>
      </w:r>
    </w:p>
    <w:p/>
    <w:p>
      <w:r xmlns:w="http://schemas.openxmlformats.org/wordprocessingml/2006/main">
        <w:t xml:space="preserve">İsrail prensleri, özellikle de Yahuda kralları için ağıtlar.</w:t>
      </w:r>
    </w:p>
    <w:p>
      <w:r xmlns:w="http://schemas.openxmlformats.org/wordprocessingml/2006/main">
        <w:t xml:space="preserve">Kral olarak iki aslan yavrusu taşıyan dişi aslanın tasviri.</w:t>
      </w:r>
    </w:p>
    <w:p>
      <w:r xmlns:w="http://schemas.openxmlformats.org/wordprocessingml/2006/main">
        <w:t xml:space="preserve">İlk yavru Yehoahaz yakalanıp Mısır'a getirildi.</w:t>
      </w:r>
    </w:p>
    <w:p>
      <w:r xmlns:w="http://schemas.openxmlformats.org/wordprocessingml/2006/main">
        <w:t xml:space="preserve">İkinci yavru Yehoyakin, Babil tarafından esir alındı ve gücü ve görkemi azaldı.</w:t>
      </w:r>
    </w:p>
    <w:p/>
    <w:p>
      <w:r xmlns:w="http://schemas.openxmlformats.org/wordprocessingml/2006/main">
        <w:t xml:space="preserve">Hezekiel'in bu bölümü aslan yavrularını tasvir ederek Yahuda krallarının çöküşüne ağıt yakıyor. Yahuda krallarına özel olarak odaklanarak, İsrail prenslerinin yasını tutan bir ağıtla başlıyor. Kraliyet soyunu temsil eden dişi aslanın, kralları simgeleyen iki aslan yavrusunu nasıl doğurduğunu anlatıyor. Yehoahaz'ı temsil eden ilk yavru yakalanıp Mısır'a getirildi. Yehoyakin'i temsil eden ikinci yavru Babil tarafından esir alındı. Bölüm, ikinci yavru Yehoyakin için yakılan ağıtla devam ediyor; onun Babil'e nasıl getirildiğini, gücünün ve görkeminin nasıl azaldığını anlatıyor. İyileşmesi umutlarına rağmen esaret altında kaldı. Bölüm, kralların eylemlerinin sonuçlarını, güçlerini ve ihtişamlarını kaybetmelerini vurguluyor.</w:t>
      </w:r>
    </w:p>
    <w:p/>
    <w:p>
      <w:r xmlns:w="http://schemas.openxmlformats.org/wordprocessingml/2006/main">
        <w:t xml:space="preserve">Hezekiel 19:1 Ayrıca İsrail prensleri için ağıt yak,</w:t>
      </w:r>
    </w:p>
    <w:p/>
    <w:p>
      <w:r xmlns:w="http://schemas.openxmlformats.org/wordprocessingml/2006/main">
        <w:t xml:space="preserve">Bu pasaj, Tanrı'nın, Kendisinden ayrılan İsrail prensleri için yas tuttuğundan söz eder.</w:t>
      </w:r>
    </w:p>
    <w:p/>
    <w:p>
      <w:r xmlns:w="http://schemas.openxmlformats.org/wordprocessingml/2006/main">
        <w:t xml:space="preserve">1. Tanrı'dan Uzaklaşmanın Tehlikeleri</w:t>
      </w:r>
    </w:p>
    <w:p/>
    <w:p>
      <w:r xmlns:w="http://schemas.openxmlformats.org/wordprocessingml/2006/main">
        <w:t xml:space="preserve">2. Eylemlerimizin Sonuçlarıyla Yüzleşmek</w:t>
      </w:r>
    </w:p>
    <w:p/>
    <w:p>
      <w:r xmlns:w="http://schemas.openxmlformats.org/wordprocessingml/2006/main">
        <w:t xml:space="preserve">1. Matta 7:13-14 - Dar kapıdan girin. Çünkü yıkıma götüren kapı geniş ve yol geniştir ve birçok kişi oradan girer. Ancak hayata giden kapı küçük ve dar yoldur ve onu çok az kişi bulabilir.</w:t>
      </w:r>
    </w:p>
    <w:p/>
    <w:p>
      <w:r xmlns:w="http://schemas.openxmlformats.org/wordprocessingml/2006/main">
        <w:t xml:space="preserve">2. İşaya 55:6-7 - Bulunabilirken Rab'bi arayın; O yakındayken onu çağırın. Kötüler yollarını, doğru olmayanlar düşüncelerini bıraksın. Rab'be dönsünler, O da onlara merhamet etsin ve Tanrımız'a yönelsin, çünkü O gönül rahatlığıyla bağışlayacaktır.</w:t>
      </w:r>
    </w:p>
    <w:p/>
    <w:p>
      <w:r xmlns:w="http://schemas.openxmlformats.org/wordprocessingml/2006/main">
        <w:t xml:space="preserve">Hezekiel 19:2 Ve söyle: Annen nedir? Dişi aslan: Aslanların arasında yatar, yavrularını genç aslanların arasında besler.</w:t>
      </w:r>
    </w:p>
    <w:p/>
    <w:p>
      <w:r xmlns:w="http://schemas.openxmlformats.org/wordprocessingml/2006/main">
        <w:t xml:space="preserve">Hezekiel 19:2 bir annenin gücünden ve cesaretinden söz eden bir alegoridir.</w:t>
      </w:r>
    </w:p>
    <w:p/>
    <w:p>
      <w:r xmlns:w="http://schemas.openxmlformats.org/wordprocessingml/2006/main">
        <w:t xml:space="preserve">1. "Bir Annenin Gücü ve Cesareti"</w:t>
      </w:r>
    </w:p>
    <w:p/>
    <w:p>
      <w:r xmlns:w="http://schemas.openxmlformats.org/wordprocessingml/2006/main">
        <w:t xml:space="preserve">2. "Ebeveyn Sevgisinin Gücü"</w:t>
      </w:r>
    </w:p>
    <w:p/>
    <w:p>
      <w:r xmlns:w="http://schemas.openxmlformats.org/wordprocessingml/2006/main">
        <w:t xml:space="preserve">1. Atasözleri 31:25-26 "Güç ve saygınlıkla giyinmiştir; gelecek günlere gülebilir. Bilgelikle konuşur ve dilinde sadık talimat vardır."</w:t>
      </w:r>
    </w:p>
    <w:p/>
    <w:p>
      <w:r xmlns:w="http://schemas.openxmlformats.org/wordprocessingml/2006/main">
        <w:t xml:space="preserve">2. 1 Petrus 5:8 "Ayık ve ayık olun. Düşmanınız İblis kükreyen bir aslan gibi sinsice dolaşıyor, yutacak birini arıyor."</w:t>
      </w:r>
    </w:p>
    <w:p/>
    <w:p>
      <w:r xmlns:w="http://schemas.openxmlformats.org/wordprocessingml/2006/main">
        <w:t xml:space="preserve">Ezekiel 19:3 Yavrularından birini büyüttü; o genç bir aslan oldu ve avını yakalamayı öğrendi; erkekleri yuttu.</w:t>
      </w:r>
    </w:p>
    <w:p/>
    <w:p>
      <w:r xmlns:w="http://schemas.openxmlformats.org/wordprocessingml/2006/main">
        <w:t xml:space="preserve">Bir dişi aslan tarafından büyütülen genç bir aslan, insanları avlamayı ve yutmayı öğrendi.</w:t>
      </w:r>
    </w:p>
    <w:p/>
    <w:p>
      <w:r xmlns:w="http://schemas.openxmlformats.org/wordprocessingml/2006/main">
        <w:t xml:space="preserve">1. Günah Tehlikesi: Aslandan Öğrenmek</w:t>
      </w:r>
    </w:p>
    <w:p/>
    <w:p>
      <w:r xmlns:w="http://schemas.openxmlformats.org/wordprocessingml/2006/main">
        <w:t xml:space="preserve">2. Tanrı'nın Merhameti ve Sağlaması: Hezekiel 19:3'e Bakış</w:t>
      </w:r>
    </w:p>
    <w:p/>
    <w:p>
      <w:r xmlns:w="http://schemas.openxmlformats.org/wordprocessingml/2006/main">
        <w:t xml:space="preserve">1. Özdeyişler 1:10-19 - Günahın Ayartılması Tehlikesi</w:t>
      </w:r>
    </w:p>
    <w:p/>
    <w:p>
      <w:r xmlns:w="http://schemas.openxmlformats.org/wordprocessingml/2006/main">
        <w:t xml:space="preserve">2. Mezmur 130:3-4 - Tanrı'nın Bol Merhameti ve Bağışlayıcılığı</w:t>
      </w:r>
    </w:p>
    <w:p/>
    <w:p>
      <w:r xmlns:w="http://schemas.openxmlformats.org/wordprocessingml/2006/main">
        <w:t xml:space="preserve">Hezekiel 19:4 Milletler de onun adını duydu; onu kendi çukurlarına götürdüler ve onu zincirlerle Mısır diyarına getirdiler.</w:t>
      </w:r>
    </w:p>
    <w:p/>
    <w:p>
      <w:r xmlns:w="http://schemas.openxmlformats.org/wordprocessingml/2006/main">
        <w:t xml:space="preserve">Hezekiel 19:4, Tanrı'nın, esaret altındayken bile halkının yaşamı üzerindeki takdirinin bir hatırlatıcısıdır.</w:t>
      </w:r>
    </w:p>
    <w:p/>
    <w:p>
      <w:r xmlns:w="http://schemas.openxmlformats.org/wordprocessingml/2006/main">
        <w:t xml:space="preserve">1. Esaret Altında Tanrı'nın Egemenliği: Hezekiel 19:4</w:t>
      </w:r>
    </w:p>
    <w:p/>
    <w:p>
      <w:r xmlns:w="http://schemas.openxmlformats.org/wordprocessingml/2006/main">
        <w:t xml:space="preserve">2. Acıların Ortasında Tanrı'nın Planına Güvenmek: Hezekiel 19:4</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Hezekiel 19:5 Beklediğini ve umudunun tükendiğini görünce, yavrularından bir başkasını alıp onu genç bir aslan yaptı.</w:t>
      </w:r>
    </w:p>
    <w:p/>
    <w:p>
      <w:r xmlns:w="http://schemas.openxmlformats.org/wordprocessingml/2006/main">
        <w:t xml:space="preserve">Anne aslan umudunu kaybetmiş ve yavrularından bir tanesini alıp onu genç bir aslan haline getirmiş.</w:t>
      </w:r>
    </w:p>
    <w:p/>
    <w:p>
      <w:r xmlns:w="http://schemas.openxmlformats.org/wordprocessingml/2006/main">
        <w:t xml:space="preserve">1. Umudun Gücü - Umudun beklenmedik sonuçlara nasıl yol açabileceği.</w:t>
      </w:r>
    </w:p>
    <w:p/>
    <w:p>
      <w:r xmlns:w="http://schemas.openxmlformats.org/wordprocessingml/2006/main">
        <w:t xml:space="preserve">2. Annenin Gücü - Bir annenin yavrularını korumak için ne kadar ileri gidebileceği.</w:t>
      </w:r>
    </w:p>
    <w:p/>
    <w:p>
      <w:r xmlns:w="http://schemas.openxmlformats.org/wordprocessingml/2006/main">
        <w:t xml:space="preserve">1. Mezmur 27:14 - Rab'bi bekleyin; güçlü ol ve yüreğinin cesaret almasına izin ver; Rabbini bekle!</w:t>
      </w:r>
    </w:p>
    <w:p/>
    <w:p>
      <w:r xmlns:w="http://schemas.openxmlformats.org/wordprocessingml/2006/main">
        <w:t xml:space="preserve">2. İşaya 40:31 - Rab'bi bekleyenler güçlerini yenileyecekler; kartallar gibi kanatlarla yükselecekler; Koşacaklar ve yorulmayacaklar; Yürüyecekler ve bayılmayacaklar.</w:t>
      </w:r>
    </w:p>
    <w:p/>
    <w:p>
      <w:r xmlns:w="http://schemas.openxmlformats.org/wordprocessingml/2006/main">
        <w:t xml:space="preserve">Hezekiel 19:6 Aslanların arasında bir aşağı bir yukarı dolaşıp genç bir aslan oldu, avını yakalamayı öğrendi ve insanları yuttu.</w:t>
      </w:r>
    </w:p>
    <w:p/>
    <w:p>
      <w:r xmlns:w="http://schemas.openxmlformats.org/wordprocessingml/2006/main">
        <w:t xml:space="preserve">Hezekiel 19:6, aslanların arasında bir aşağı bir yukarı dolaştıktan sonra avını yakalayıp yutmayı öğrenen genç bir aslandan söz eder.</w:t>
      </w:r>
    </w:p>
    <w:p/>
    <w:p>
      <w:r xmlns:w="http://schemas.openxmlformats.org/wordprocessingml/2006/main">
        <w:t xml:space="preserve">1. Neye Bulaştığımızı Bilmemenin Tehlikesi</w:t>
      </w:r>
    </w:p>
    <w:p/>
    <w:p>
      <w:r xmlns:w="http://schemas.openxmlformats.org/wordprocessingml/2006/main">
        <w:t xml:space="preserve">2. Uyum Sağlayabilmenin Gücü</w:t>
      </w:r>
    </w:p>
    <w:p/>
    <w:p>
      <w:r xmlns:w="http://schemas.openxmlformats.org/wordprocessingml/2006/main">
        <w:t xml:space="preserve">1. Özdeyişler 22:3 Basiretli kişi tehlikeyi görür ve saklanır, ama basit kişi yoluna devam eder ve bunun için acı çeker.</w:t>
      </w:r>
    </w:p>
    <w:p/>
    <w:p>
      <w:r xmlns:w="http://schemas.openxmlformats.org/wordprocessingml/2006/main">
        <w:t xml:space="preserve">2. Yakup 4:13-17 Bugün ya da yarın filan şehre gideceğiz, orada bir yıl geçireceğiz, ticaret yapıp kâr edeceğiz diyen sizler, gelin şimdi, ama yarının ne getireceğini bilmiyorsunuz. Hayatın nedir? Çünkü sen bir süreliğine ortaya çıkan ve sonra kaybolan bir sissin. Bunun yerine şunu söylemelisiniz: Tanrı dilerse yaşayacağız ve şunu şunu yapacağız. Hal böyleyken sen kibrinle övünüyorsun. Bu tür övünmelerin hepsi kötüdür. Kim yapılması gereken doğru şeyi bilir ve onu yapmazsa, o kişi için günahtır.</w:t>
      </w:r>
    </w:p>
    <w:p/>
    <w:p>
      <w:r xmlns:w="http://schemas.openxmlformats.org/wordprocessingml/2006/main">
        <w:t xml:space="preserve">Hezekiel 19:7 Ve onların ıssız saraylarını biliyordu, ve şehirlerini yerle bir etti; ve onun kükremesi yüzünden ülke ve onun doluluğu ıssız kaldı.</w:t>
      </w:r>
    </w:p>
    <w:p/>
    <w:p>
      <w:r xmlns:w="http://schemas.openxmlformats.org/wordprocessingml/2006/main">
        <w:t xml:space="preserve">Tanrı'nın gazabı ülkenin ıssız kalmasına ve şehirlerin harap olmasına neden oldu.</w:t>
      </w:r>
    </w:p>
    <w:p/>
    <w:p>
      <w:r xmlns:w="http://schemas.openxmlformats.org/wordprocessingml/2006/main">
        <w:t xml:space="preserve">1. Tanrı'nın Gazabı Hafife Alınmamalıdır</w:t>
      </w:r>
    </w:p>
    <w:p/>
    <w:p>
      <w:r xmlns:w="http://schemas.openxmlformats.org/wordprocessingml/2006/main">
        <w:t xml:space="preserve">2. Tanrı'nın Gazabı Nasıl Yıkıma Yol Açar?</w:t>
      </w:r>
    </w:p>
    <w:p/>
    <w:p>
      <w:r xmlns:w="http://schemas.openxmlformats.org/wordprocessingml/2006/main">
        <w:t xml:space="preserve">1. İşaya 24:1-12 - Tanrı'nın günahın cezası, dünyanın yok edilmesinde görülüyor.</w:t>
      </w:r>
    </w:p>
    <w:p/>
    <w:p>
      <w:r xmlns:w="http://schemas.openxmlformats.org/wordprocessingml/2006/main">
        <w:t xml:space="preserve">2. Yeremya 4:23-28 - Yahuda'nın yok edilmesi, Tanrı'nın gazabının sonuçlarına bir örnektir.</w:t>
      </w:r>
    </w:p>
    <w:p/>
    <w:p>
      <w:r xmlns:w="http://schemas.openxmlformats.org/wordprocessingml/2006/main">
        <w:t xml:space="preserve">Hezekiel 19:8 Bunun üzerine uluslar her yandan ona karşı saldırıp ağlarını onun üzerine örttüler; o da çukurlarına düştü.</w:t>
      </w:r>
    </w:p>
    <w:p/>
    <w:p>
      <w:r xmlns:w="http://schemas.openxmlformats.org/wordprocessingml/2006/main">
        <w:t xml:space="preserve">Eyaletlerden milletler Hezekiel'e karşı saldırıp ağlarını onun üzerine atarak onu bir çukura hapsettiler.</w:t>
      </w:r>
    </w:p>
    <w:p/>
    <w:p>
      <w:r xmlns:w="http://schemas.openxmlformats.org/wordprocessingml/2006/main">
        <w:t xml:space="preserve">1. Kargaşanın ortasında Tanrı'nın egemenliği</w:t>
      </w:r>
    </w:p>
    <w:p/>
    <w:p>
      <w:r xmlns:w="http://schemas.openxmlformats.org/wordprocessingml/2006/main">
        <w:t xml:space="preserve">2. Zorlukların üstesinden imanla gelmek</w:t>
      </w:r>
    </w:p>
    <w:p/>
    <w:p>
      <w:r xmlns:w="http://schemas.openxmlformats.org/wordprocessingml/2006/main">
        <w:t xml:space="preserve">1. Mezmur 34:17-18 "Doğru kişi yardım için haykırdığında, Rab onları duyar ve bütün sıkıntılarından kurtarır. Rab kalbi kırık olanlara yakındır ve ruhu ezilmiş olanları kurtarır."</w:t>
      </w:r>
    </w:p>
    <w:p/>
    <w:p>
      <w:r xmlns:w="http://schemas.openxmlformats.org/wordprocessingml/2006/main">
        <w:t xml:space="preserve">2. İşaya 54:17 "Size karşı kullanılan hiçbir silah işe yaramayacak ve yargılamada size karşı çıkan her dili çürüteceksiniz. Bu, Rab'bin hizmetkarlarının mirası ve onların benden haklılığıdır" diyor Rab. "</w:t>
      </w:r>
    </w:p>
    <w:p/>
    <w:p>
      <w:r xmlns:w="http://schemas.openxmlformats.org/wordprocessingml/2006/main">
        <w:t xml:space="preserve">Hezekiel 19:9 Ve onu zincirlere vurup Babil Kralı'na getirdiler; sesi bir daha İsrail dağlarında duyulmasın diye onu ambarlara götürdüler.</w:t>
      </w:r>
    </w:p>
    <w:p/>
    <w:p>
      <w:r xmlns:w="http://schemas.openxmlformats.org/wordprocessingml/2006/main">
        <w:t xml:space="preserve">İsrail halkı liderlerini zincire vurup Babil kralının huzuruna getirdi.</w:t>
      </w:r>
    </w:p>
    <w:p/>
    <w:p>
      <w:r xmlns:w="http://schemas.openxmlformats.org/wordprocessingml/2006/main">
        <w:t xml:space="preserve">1. Zor zamanlarda Tanrı'nın sadakati</w:t>
      </w:r>
    </w:p>
    <w:p/>
    <w:p>
      <w:r xmlns:w="http://schemas.openxmlformats.org/wordprocessingml/2006/main">
        <w:t xml:space="preserve">2. Allah'ın kanunlarına itaatin önemi</w:t>
      </w:r>
    </w:p>
    <w:p/>
    <w:p>
      <w:r xmlns:w="http://schemas.openxmlformats.org/wordprocessingml/2006/main">
        <w:t xml:space="preserve">1.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Ezekiel 19:10 Annen, senin kanında suların kenarına dikilmiş bir asma gibidir; çok sular olduğundan verimli ve dallarla doluydu.</w:t>
      </w:r>
    </w:p>
    <w:p/>
    <w:p>
      <w:r xmlns:w="http://schemas.openxmlformats.org/wordprocessingml/2006/main">
        <w:t xml:space="preserve">Hezekiel'in annesi, büyük bir su kaynağının yakınına dikilen verimli bir asmaya benzetilir.</w:t>
      </w:r>
    </w:p>
    <w:p/>
    <w:p>
      <w:r xmlns:w="http://schemas.openxmlformats.org/wordprocessingml/2006/main">
        <w:t xml:space="preserve">1: Tanrı'nın Bol Rızıkları - Hezekiel 19:10</w:t>
      </w:r>
    </w:p>
    <w:p/>
    <w:p>
      <w:r xmlns:w="http://schemas.openxmlformats.org/wordprocessingml/2006/main">
        <w:t xml:space="preserve">2: Bir Annenin Sevgisi - Hezekiel 19:10</w:t>
      </w:r>
    </w:p>
    <w:p/>
    <w:p>
      <w:r xmlns:w="http://schemas.openxmlformats.org/wordprocessingml/2006/main">
        <w:t xml:space="preserve">1: İşaya 5:1-7</w:t>
      </w:r>
    </w:p>
    <w:p/>
    <w:p>
      <w:r xmlns:w="http://schemas.openxmlformats.org/wordprocessingml/2006/main">
        <w:t xml:space="preserve">2: Mezmur 1:1-3</w:t>
      </w:r>
    </w:p>
    <w:p/>
    <w:p>
      <w:r xmlns:w="http://schemas.openxmlformats.org/wordprocessingml/2006/main">
        <w:t xml:space="preserve">Ezekiel 19:11 Ve onun çıplak hükümdarlık asaları için güçlü çubukları vardı ve kalın dallar arasında boyu yücelmişti ve dallarının çokluğuyla boyunda görünüyordu.</w:t>
      </w:r>
    </w:p>
    <w:p/>
    <w:p>
      <w:r xmlns:w="http://schemas.openxmlformats.org/wordprocessingml/2006/main">
        <w:t xml:space="preserve">Tanrı, yönetenlere güç verdi ve onların diğer pek çok dal arasında dik durmalarına izin verdi.</w:t>
      </w:r>
    </w:p>
    <w:p/>
    <w:p>
      <w:r xmlns:w="http://schemas.openxmlformats.org/wordprocessingml/2006/main">
        <w:t xml:space="preserve">1. Güç ve Yönlendirme İçin Tanrıya Güvenmeye Çağrı</w:t>
      </w:r>
    </w:p>
    <w:p/>
    <w:p>
      <w:r xmlns:w="http://schemas.openxmlformats.org/wordprocessingml/2006/main">
        <w:t xml:space="preserve">2. Allah'ın Otoritesine Eğilmenin Nimetleri</w:t>
      </w:r>
    </w:p>
    <w:p/>
    <w:p>
      <w:r xmlns:w="http://schemas.openxmlformats.org/wordprocessingml/2006/main">
        <w:t xml:space="preserve">1. İşaya 40:31 Ama Rab'be güvenenler güçlerini yenileyecekler; kartal gibi kanatlarla yükselecekler; Koşacaklar ve yorulmayacaklar; Yürüyecekler, bayılmayacaklar.</w:t>
      </w:r>
    </w:p>
    <w:p/>
    <w:p>
      <w:r xmlns:w="http://schemas.openxmlformats.org/wordprocessingml/2006/main">
        <w:t xml:space="preserve">2. Yakup 4:7 Bu nedenle kendinizi Tanrı'ya teslim edin. Şeytana direnin, o sizden kaçacaktır.</w:t>
      </w:r>
    </w:p>
    <w:p/>
    <w:p>
      <w:r xmlns:w="http://schemas.openxmlformats.org/wordprocessingml/2006/main">
        <w:t xml:space="preserve">Ezekiel 19:12 Ama öfkeyle ayağa kalktı, yere atıldı ve doğu rüzgârı meyvesini kuruttu; güçlü çubukları kırılıp soldu; ateş onları tüketti.</w:t>
      </w:r>
    </w:p>
    <w:p/>
    <w:p>
      <w:r xmlns:w="http://schemas.openxmlformats.org/wordprocessingml/2006/main">
        <w:t xml:space="preserve">Bu pasaj, "öfkeyle koparılan", "güçlü çubukları" kırılıp solmuş ve meyveleri doğu rüzgârıyla kurumuş şekilde yere atılan Yahuda krallığının yok edilişini anlatır.</w:t>
      </w:r>
    </w:p>
    <w:p/>
    <w:p>
      <w:r xmlns:w="http://schemas.openxmlformats.org/wordprocessingml/2006/main">
        <w:t xml:space="preserve">1: Yahuda gibi güçlü bir krallık söz konusu olduğunda bile Tanrı'nın hükmü kesin ve kesindir.</w:t>
      </w:r>
    </w:p>
    <w:p/>
    <w:p>
      <w:r xmlns:w="http://schemas.openxmlformats.org/wordprocessingml/2006/main">
        <w:t xml:space="preserve">2: Bu dünyadaki şeylere güvenmemeliyiz, çünkü bunlar geçicidir ve bir anda elimizden alınabilir.</w:t>
      </w:r>
    </w:p>
    <w:p/>
    <w:p>
      <w:r xmlns:w="http://schemas.openxmlformats.org/wordprocessingml/2006/main">
        <w:t xml:space="preserve">1: Yeşaya 40:8 Ot kurur, çiçek solar, Ama Tanrımız'ın sözü sonsuza dek kalır.</w:t>
      </w:r>
    </w:p>
    <w:p/>
    <w:p>
      <w:r xmlns:w="http://schemas.openxmlformats.org/wordprocessingml/2006/main">
        <w:t xml:space="preserve">2: Yakup 4:14 Ancak yarının ne getireceğini bilmiyorsunuz. Hayatın nedir? Çünkü sen bir süreliğine ortaya çıkan ve sonra kaybolan bir sissin.</w:t>
      </w:r>
    </w:p>
    <w:p/>
    <w:p>
      <w:r xmlns:w="http://schemas.openxmlformats.org/wordprocessingml/2006/main">
        <w:t xml:space="preserve">Hezekiel 19:13 Ve şimdi çölde, kuru ve susuz bir toprağa dikildi.</w:t>
      </w:r>
    </w:p>
    <w:p/>
    <w:p>
      <w:r xmlns:w="http://schemas.openxmlformats.org/wordprocessingml/2006/main">
        <w:t xml:space="preserve">Hezekiel 19:13'teki pasaj, bir dişi aslanın kuru ve susuz bir çöle dikildiği durumu anlatır.</w:t>
      </w:r>
    </w:p>
    <w:p/>
    <w:p>
      <w:r xmlns:w="http://schemas.openxmlformats.org/wordprocessingml/2006/main">
        <w:t xml:space="preserve">1. "Vahşi Doğada Bitki Yetiştirmek: Zor Zamanlarda Gelişmeyi Öğrenmek"</w:t>
      </w:r>
    </w:p>
    <w:p/>
    <w:p>
      <w:r xmlns:w="http://schemas.openxmlformats.org/wordprocessingml/2006/main">
        <w:t xml:space="preserve">2. "Kuru ve Susuz Zemin: Mücadeleleri Güçlü Yönlere Dönüştürmek"</w:t>
      </w:r>
    </w:p>
    <w:p/>
    <w:p>
      <w:r xmlns:w="http://schemas.openxmlformats.org/wordprocessingml/2006/main">
        <w:t xml:space="preserve">1. İşaya 43:19 - İşte yeni bir şey yapıyorum; şimdi ortaya çıkıyor, onu algılamıyor musun? Çölde, çölde nehirlerde yol açacağım.</w:t>
      </w:r>
    </w:p>
    <w:p/>
    <w:p>
      <w:r xmlns:w="http://schemas.openxmlformats.org/wordprocessingml/2006/main">
        <w:t xml:space="preserve">2. İbraniler 12:1-2 - Bu nedenle, etrafımız bu kadar büyük bir tanıklar bulutuyla çevrili olduğuna göre, her yükü ve üzerimize yapışan günahı bir kenara bırakalım ve önümüzde belirlenen yarışı sabırla koşalım. imanımızın kurucusu ve tamamlayıcısı olan İsa'ya bakıyoruz.</w:t>
      </w:r>
    </w:p>
    <w:p/>
    <w:p>
      <w:r xmlns:w="http://schemas.openxmlformats.org/wordprocessingml/2006/main">
        <w:t xml:space="preserve">Ezekiel 19:14 Ve onun meyvesini yiyip bitiren dallarından oluşan bir asadan ateş söndü; öyle ki, hükümdarlık asası olacak güçlü bir asası kalmadı. Bu bir ağıttır ve bir ağıt olacaktır.</w:t>
      </w:r>
    </w:p>
    <w:p/>
    <w:p>
      <w:r xmlns:w="http://schemas.openxmlformats.org/wordprocessingml/2006/main">
        <w:t xml:space="preserve">Bu pasaj, güçlü bir ulusun çöküşüne ve onu yönetecek güçlü bir liderliğin eksikliğine dair bir ağıttır.</w:t>
      </w:r>
    </w:p>
    <w:p/>
    <w:p>
      <w:r xmlns:w="http://schemas.openxmlformats.org/wordprocessingml/2006/main">
        <w:t xml:space="preserve">1. Zayıf Liderliğin Tehlikeleri</w:t>
      </w:r>
    </w:p>
    <w:p/>
    <w:p>
      <w:r xmlns:w="http://schemas.openxmlformats.org/wordprocessingml/2006/main">
        <w:t xml:space="preserve">2. İmanda Sağlam Durmanın Önemi</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Yeremya 17:7-8 - Ne mutlu, Rab'be güvenen ve umudu Rab'den olan adama. Çünkü o, suların kenarına dikilmiş ve köklerini ırmak kenarına uzatan bir ağaca benzeyecek ve sıcaklığın geldiğini görmeyecek, ancak yaprağı yeşil olacak; Kurak yılda dikkatli olmayacak, ürün vermekten vazgeçmeyecek.</w:t>
      </w:r>
    </w:p>
    <w:p/>
    <w:p>
      <w:r xmlns:w="http://schemas.openxmlformats.org/wordprocessingml/2006/main">
        <w:t xml:space="preserve">Hezekiel'in 20. bölümü, İsrail'in Tanrı'ya karşı isyanının tarihini, O'nun onlara karşı sabrını ve disiplinini ve onların restorasyonu için nihai planını anlatır. Bu bölümde itaatin, Tanrı'nın sadakatinin ve O'nun gerçek ibadet arzusunun önemi vurgulanıyor.</w:t>
      </w:r>
    </w:p>
    <w:p/>
    <w:p>
      <w:r xmlns:w="http://schemas.openxmlformats.org/wordprocessingml/2006/main">
        <w:t xml:space="preserve">1. Paragraf: Bölüm, İsrail ileri gelenlerinin Hezekiel'in tavsiyesini almaya gelmesiyle başlıyor. Buna karşılık Tanrı, İsrail'in Mısır'da bulundukları zamandan başlayarak isyanının tarihini anlatıyor. O'nun sürekli varlığına ve rehberliğine rağmen sürekli olarak O'na itaatsizlik ettiler ve çevrelerindeki ulusların putlarını takip ettiler (Hezekiel 20:1-9).</w:t>
      </w:r>
    </w:p>
    <w:p/>
    <w:p>
      <w:r xmlns:w="http://schemas.openxmlformats.org/wordprocessingml/2006/main">
        <w:t xml:space="preserve">2. Paragraf: Tanrı, kendisini kışkırtmalarına rağmen onları çölde tamamen yok etmeyerek merhametini nasıl gösterdiğini anlatır. İtaatlerini sınamak için onlara emirlerini verdi ama onlar yine de isyan ederek O'nun öfkesine ve disiplinine yol açtılar (Hezekiel 20:10-26).</w:t>
      </w:r>
    </w:p>
    <w:p/>
    <w:p>
      <w:r xmlns:w="http://schemas.openxmlformats.org/wordprocessingml/2006/main">
        <w:t xml:space="preserve">3. Paragraf: Allah, insanları idrak ve tövbe noktasına ulaştırmak için putperestliklerine devam etmelerine nasıl izin verdiğini açıklıyor. Gerçek tapınma arzusunu ve halkını uluslardan toplama, onları arındırma ve İsrail topraklarına geri getirme planını ifade eder (Hezekiel 20:27-44).</w:t>
      </w:r>
    </w:p>
    <w:p/>
    <w:p>
      <w:r xmlns:w="http://schemas.openxmlformats.org/wordprocessingml/2006/main">
        <w:t xml:space="preserve">4. Paragraf: Bu bölüm, isyankar İsrail ailesine, putperest uygulamalarına gelecekte devam etmelerine izin verilmeyeceğine dair bir uyarıyla sona ermektedir. Tanrı onları yargılayacağını ve arındıracağını vaat ediyor ve onlar Kendi halkı olurken, O da onların Tanrısı olacak (Hezekiel 20:45-49).</w:t>
      </w:r>
    </w:p>
    <w:p/>
    <w:p>
      <w:r xmlns:w="http://schemas.openxmlformats.org/wordprocessingml/2006/main">
        <w:t xml:space="preserve">Özetle,</w:t>
      </w:r>
    </w:p>
    <w:p>
      <w:r xmlns:w="http://schemas.openxmlformats.org/wordprocessingml/2006/main">
        <w:t xml:space="preserve">Ezekiel yirminci bölüm anlatımı</w:t>
      </w:r>
    </w:p>
    <w:p>
      <w:r xmlns:w="http://schemas.openxmlformats.org/wordprocessingml/2006/main">
        <w:t xml:space="preserve">İsrail'in isyanı, Tanrı'nın disiplini,</w:t>
      </w:r>
    </w:p>
    <w:p>
      <w:r xmlns:w="http://schemas.openxmlformats.org/wordprocessingml/2006/main">
        <w:t xml:space="preserve">Onun gerçek ibadet arzusu ve yenilenme vaadi.</w:t>
      </w:r>
    </w:p>
    <w:p/>
    <w:p>
      <w:r xmlns:w="http://schemas.openxmlformats.org/wordprocessingml/2006/main">
        <w:t xml:space="preserve">İsrail'in Mısır'dan günümüze isyanının tarihi.</w:t>
      </w:r>
    </w:p>
    <w:p>
      <w:r xmlns:w="http://schemas.openxmlformats.org/wordprocessingml/2006/main">
        <w:t xml:space="preserve">Allah'ın merhameti, emirleri ve insanların devam eden itaatsizliği.</w:t>
      </w:r>
    </w:p>
    <w:p>
      <w:r xmlns:w="http://schemas.openxmlformats.org/wordprocessingml/2006/main">
        <w:t xml:space="preserve">Putperestliğin aydınlanma ve tövbe getirmesine izin vermenin amacı.</w:t>
      </w:r>
    </w:p>
    <w:p>
      <w:r xmlns:w="http://schemas.openxmlformats.org/wordprocessingml/2006/main">
        <w:t xml:space="preserve">Gerçek ibadet arzusu ve halkını bir araya toplayıp yeniden canlandırma planı.</w:t>
      </w:r>
    </w:p>
    <w:p>
      <w:r xmlns:w="http://schemas.openxmlformats.org/wordprocessingml/2006/main">
        <w:t xml:space="preserve">Yargılama, arınma ve antlaşma ilişkisine ilişkin uyarı.</w:t>
      </w:r>
    </w:p>
    <w:p/>
    <w:p>
      <w:r xmlns:w="http://schemas.openxmlformats.org/wordprocessingml/2006/main">
        <w:t xml:space="preserve">Hezekiel'in bu bölümü İsrail'in Tanrı'ya karşı isyanının tarihini, O'nun onlara karşı uyguladığı disiplini ve onların restorasyonu için nihai planını anlatıyor. Bu, İsrail'in ileri gelenlerinin Hezekiel'in tavsiyesini istemesiyle başlıyor ve Tanrı'yı Mısır'da bulundukları zamandan bu yana isyankar geçmişlerini anlatmaya teşvik ediyor. Tanrı'nın sürekli varlığına ve rehberliğine rağmen, insanlar sürekli olarak O'na itaatsizlik ettiler ve çevrelerindeki ulusların putlarını takip ettiler. Tanrı, kendisini kışkırtmalarına rağmen onları çölde tamamen yok etmeyerek merhametini gösterir. İtaatlerini sınamak için onlara emirlerini verdi ama onlar yine de isyan ettiler, bu da O'nun öfkesine ve disiplinine yol açtı. Ancak Allah, insanların idrak ve tövbe noktasına gelmeleri için putperestliklerine devam etmelerine izin vermektedir. Gerçek tapınma arzusunu ifade eder ve halkını uluslardan toplama, onları arındırma ve İsrail topraklarına geri getirme planını açıklar. Bölüm, isyankar İsrail ailesine yönelik bir uyarıyla sona eriyor; hüküm, arınma ve bir antlaşma ilişkisinin kurulmasını vaat ediyor. Bu bölümde itaatin, Tanrı'nın sadakatinin ve O'nun gerçek ibadet arzusunun önemi vurgulanıyor.</w:t>
      </w:r>
    </w:p>
    <w:p/>
    <w:p>
      <w:r xmlns:w="http://schemas.openxmlformats.org/wordprocessingml/2006/main">
        <w:t xml:space="preserve">Hezekiel 20:1 Ve öyle oldu ki yedinci yıl, beşinci ayda, ayın onuncu gününde İsrail ileri gelenlerinden bazıları RAB'be danışmak için gelip önüme oturdular.</w:t>
      </w:r>
    </w:p>
    <w:p/>
    <w:p>
      <w:r xmlns:w="http://schemas.openxmlformats.org/wordprocessingml/2006/main">
        <w:t xml:space="preserve">İsrail'in bazı ileri gelenleri yedinci yılda, beşinci ayda ve ayın onuncu gününde rehberlik istemek için Rab'be geldiler.</w:t>
      </w:r>
    </w:p>
    <w:p/>
    <w:p>
      <w:r xmlns:w="http://schemas.openxmlformats.org/wordprocessingml/2006/main">
        <w:t xml:space="preserve">1. Tanrı yardım çığlıklarımızı her zaman duyar</w:t>
      </w:r>
    </w:p>
    <w:p/>
    <w:p>
      <w:r xmlns:w="http://schemas.openxmlformats.org/wordprocessingml/2006/main">
        <w:t xml:space="preserve">2. Rab'bin sesini dinlemek imanın bir göstergesidir</w:t>
      </w:r>
    </w:p>
    <w:p/>
    <w:p>
      <w:r xmlns:w="http://schemas.openxmlformats.org/wordprocessingml/2006/main">
        <w:t xml:space="preserve">1. Mezmur 18:6 - Sıkıntı içinde Rab'be seslendim; Yardım etmesi için Tanrıma yakardım. Tapınağından sesimi duydu; çığlığım onun huzuruna, kulaklarına ulaştı.</w:t>
      </w:r>
    </w:p>
    <w:p/>
    <w:p>
      <w:r xmlns:w="http://schemas.openxmlformats.org/wordprocessingml/2006/main">
        <w:t xml:space="preserve">2. Yeremya 33:3 - Beni arayın, size yanıt vereyim ve bilmediğiniz harika ve anlaşılması güç şeyleri size anlatayım.</w:t>
      </w:r>
    </w:p>
    <w:p/>
    <w:p>
      <w:r xmlns:w="http://schemas.openxmlformats.org/wordprocessingml/2006/main">
        <w:t xml:space="preserve">Hezekiel 20:2 Bunun üzerine RAB bana şöyle seslendi:</w:t>
      </w:r>
    </w:p>
    <w:p/>
    <w:p>
      <w:r xmlns:w="http://schemas.openxmlformats.org/wordprocessingml/2006/main">
        <w:t xml:space="preserve">Rab Hezekiel'le konuştu.</w:t>
      </w:r>
    </w:p>
    <w:p/>
    <w:p>
      <w:r xmlns:w="http://schemas.openxmlformats.org/wordprocessingml/2006/main">
        <w:t xml:space="preserve">1.Rab Bizimle Konuşmaya Her Zaman Hazırdır</w:t>
      </w:r>
    </w:p>
    <w:p/>
    <w:p>
      <w:r xmlns:w="http://schemas.openxmlformats.org/wordprocessingml/2006/main">
        <w:t xml:space="preserve">2. İtaat Nimet Getirir</w:t>
      </w:r>
    </w:p>
    <w:p/>
    <w:p>
      <w:r xmlns:w="http://schemas.openxmlformats.org/wordprocessingml/2006/main">
        <w:t xml:space="preserve">1.Yeşu 1:8 "Bu Yasa Kitabı ağzınızdan ayrılmayacak; içinde yazılı olan her şeyi yapmaya dikkat etmek için gece gündüz onun üzerinde düşüneceksiniz. Çünkü o zaman Yolunuzu müreffeh yapın, o zaman iyi bir başarıya sahip olacaksınız.</w:t>
      </w:r>
    </w:p>
    <w:p/>
    <w:p>
      <w:r xmlns:w="http://schemas.openxmlformats.org/wordprocessingml/2006/main">
        <w:t xml:space="preserve">2.Mezmur 46:10 "Sessiz olun ve bilin ki, ben Tanrı'yım. Uluslar arasında yüceleceğim, yeryüzünde de yüceleceğim!"</w:t>
      </w:r>
    </w:p>
    <w:p/>
    <w:p>
      <w:r xmlns:w="http://schemas.openxmlformats.org/wordprocessingml/2006/main">
        <w:t xml:space="preserve">Hezekiel 20:3 İnsanoğlu, İsrail'in ileri gelenleriyle konuş ve onlara şöyle de: Rab Yahve şöyle diyor; Beni sormaya mı geldin? Yaşadığım sürece, Rab Yehovanın sözü, senden soru sormayacağım.</w:t>
      </w:r>
    </w:p>
    <w:p/>
    <w:p>
      <w:r xmlns:w="http://schemas.openxmlformats.org/wordprocessingml/2006/main">
        <w:t xml:space="preserve">Rab Tanrı İsrail'in ileri gelenleriyle konuşuyor ve onların kendisine soru sormayacağını söylüyor.</w:t>
      </w:r>
    </w:p>
    <w:p/>
    <w:p>
      <w:r xmlns:w="http://schemas.openxmlformats.org/wordprocessingml/2006/main">
        <w:t xml:space="preserve">1. Rab'be alçakgönüllü bir şekilde saygı duymalı ve gerçek bilginin kaynağının yalnızca O olduğunu kabul etmeliyiz.</w:t>
      </w:r>
    </w:p>
    <w:p/>
    <w:p>
      <w:r xmlns:w="http://schemas.openxmlformats.org/wordprocessingml/2006/main">
        <w:t xml:space="preserve">2. Rabbimizi kontrol etmeye çalışmamalı veya O'nu kendi isteklerimize göre tanımlamamalıyız.</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1 Petrus 5:5-6 Aynı şekilde siz gençler, kendinizi büyüğe teslim edin. Evet, hepiniz birbirinize tabi olun ve alçakgönüllülüğü giyinin; çünkü Tanrı kibirlilere direnir ve alçakgönüllülere lütuf verir. Bu nedenle, zamanı gelince sizi yüceltmesi için, Tanrı'nın kudretli eli altında kendinizi alçaltın.</w:t>
      </w:r>
    </w:p>
    <w:p/>
    <w:p>
      <w:r xmlns:w="http://schemas.openxmlformats.org/wordprocessingml/2006/main">
        <w:t xml:space="preserve">Ezekiel 20:4 Onları sen mi yargılayacaksın, ey insanoğlu, onları sen mi yargılayacaksın? atalarının iğrençliklerini onlara bildir:</w:t>
      </w:r>
    </w:p>
    <w:p/>
    <w:p>
      <w:r xmlns:w="http://schemas.openxmlformats.org/wordprocessingml/2006/main">
        <w:t xml:space="preserve">Tanrı, Hezekiel'e kötülükleri ve putperestlikleri nedeniyle İsrail'le yüzleşmesini ve onlara atalarının iğrençliklerini hatırlatmasını emreder.</w:t>
      </w:r>
    </w:p>
    <w:p/>
    <w:p>
      <w:r xmlns:w="http://schemas.openxmlformats.org/wordprocessingml/2006/main">
        <w:t xml:space="preserve">1. Geçmişten Öğrenmek: Atalarımızın İğrençlikleri</w:t>
      </w:r>
    </w:p>
    <w:p/>
    <w:p>
      <w:r xmlns:w="http://schemas.openxmlformats.org/wordprocessingml/2006/main">
        <w:t xml:space="preserve">2. Tövbe İhtiyacı: Kötülük ve Putperestlikle Yüzleşmek</w:t>
      </w:r>
    </w:p>
    <w:p/>
    <w:p>
      <w:r xmlns:w="http://schemas.openxmlformats.org/wordprocessingml/2006/main">
        <w:t xml:space="preserve">1. Tesniye 29:16-20 - Rab, atalarıyla yaptıkları antlaşmanın hatırda tutulmasını emreder.</w:t>
      </w:r>
    </w:p>
    <w:p/>
    <w:p>
      <w:r xmlns:w="http://schemas.openxmlformats.org/wordprocessingml/2006/main">
        <w:t xml:space="preserve">2. Yeremya 7:6 - Rab tövbeye ve iğrençliklerin terk edilmesine çağrıda bulunur.</w:t>
      </w:r>
    </w:p>
    <w:p/>
    <w:p>
      <w:r xmlns:w="http://schemas.openxmlformats.org/wordprocessingml/2006/main">
        <w:t xml:space="preserve">Hezekiel 20:5 Ve onlara de ki: Rab Yehova şöyle diyor; İsrail'i seçip Yakup evinin zürriyetine elimi kaldırdığım ve Mısır diyarında onlara kendimi tanıttığım gün, onlara elimi kaldırıp şöyle dedim: Ben sizin Rabbinizim. Tanrı;</w:t>
      </w:r>
    </w:p>
    <w:p/>
    <w:p>
      <w:r xmlns:w="http://schemas.openxmlformats.org/wordprocessingml/2006/main">
        <w:t xml:space="preserve">Tanrı İsrail'i seçti ve Mısır diyarında elini kaldırdığında kendisinin onların Rabbi ve Tanrısı olduğunu bildirerek kendisini onlara tanıttı.</w:t>
      </w:r>
    </w:p>
    <w:p/>
    <w:p>
      <w:r xmlns:w="http://schemas.openxmlformats.org/wordprocessingml/2006/main">
        <w:t xml:space="preserve">1. Tanrı'nın İsrail'le Yaptığı Antlaşma: Bir Sadakat Hikayesi</w:t>
      </w:r>
    </w:p>
    <w:p/>
    <w:p>
      <w:r xmlns:w="http://schemas.openxmlformats.org/wordprocessingml/2006/main">
        <w:t xml:space="preserve">2. Tanrı'nın Vaatlerinin Gücü: Ebedi Bir Antlaşma</w:t>
      </w:r>
    </w:p>
    <w:p/>
    <w:p>
      <w:r xmlns:w="http://schemas.openxmlformats.org/wordprocessingml/2006/main">
        <w:t xml:space="preserve">1. Tesniye 7:8-9 - Ama Rab sizi sevdiği ve atalarınıza verdiği sözü tuttuğu için güçlü eliyle sizi Mısır'dan çıkardı ve köle olduğunuz ülkeden, Mısır Kralı Firavun'un gücünden kurtardı. . Bu nedenle, Tanrınız RAB'bin Tanrı olduğunu bilin; O, kendisini seven ve emirlerini tutanlardan oluşan bin nesile yaptığı sevgi antlaşmasını koruyan sadık Tanrı'dır.</w:t>
      </w:r>
    </w:p>
    <w:p/>
    <w:p>
      <w:r xmlns:w="http://schemas.openxmlformats.org/wordprocessingml/2006/main">
        <w:t xml:space="preserve">2. Yeremya 31:3 - Seni sonsuz bir sevgiyle sevdim; Seni şaşmaz bir nezaketle çizdim.</w:t>
      </w:r>
    </w:p>
    <w:p/>
    <w:p>
      <w:r xmlns:w="http://schemas.openxmlformats.org/wordprocessingml/2006/main">
        <w:t xml:space="preserve">Hezekiel 20:6 Onları Mısır diyarından, kendileri için gözetlediğim, tüm ülkelerin görkemi olan süt ve bal akan ülkeye getirmek için elimi onlara kaldırdığım gün:</w:t>
      </w:r>
    </w:p>
    <w:p/>
    <w:p>
      <w:r xmlns:w="http://schemas.openxmlformats.org/wordprocessingml/2006/main">
        <w:t xml:space="preserve">Tanrı, İsrailoğullarına bolluk ve bereket dolu bir ülke vaat etti ve onları Mısır'dan vaat edilen topraklara getirerek bu vaadini yerine getirdi.</w:t>
      </w:r>
    </w:p>
    <w:p/>
    <w:p>
      <w:r xmlns:w="http://schemas.openxmlformats.org/wordprocessingml/2006/main">
        <w:t xml:space="preserve">1. "Tanrı'nın Vaatlerinin Yerine Gelmesi"</w:t>
      </w:r>
    </w:p>
    <w:p/>
    <w:p>
      <w:r xmlns:w="http://schemas.openxmlformats.org/wordprocessingml/2006/main">
        <w:t xml:space="preserve">2. "Vaat Edilen Toprakların Bereketi"</w:t>
      </w:r>
    </w:p>
    <w:p/>
    <w:p>
      <w:r xmlns:w="http://schemas.openxmlformats.org/wordprocessingml/2006/main">
        <w:t xml:space="preserve">1. Çıkış 3:7-10</w:t>
      </w:r>
    </w:p>
    <w:p/>
    <w:p>
      <w:r xmlns:w="http://schemas.openxmlformats.org/wordprocessingml/2006/main">
        <w:t xml:space="preserve">2. Tesniye 8:7-10</w:t>
      </w:r>
    </w:p>
    <w:p/>
    <w:p>
      <w:r xmlns:w="http://schemas.openxmlformats.org/wordprocessingml/2006/main">
        <w:t xml:space="preserve">Hezekiel 20:7 Sonra onlara dedim: Herkesin gözündeki iğrençlikleri atın ve Mısır putlarıyla kendinizi kirletmeyin; Ben Tanrınız RAB'İM.</w:t>
      </w:r>
    </w:p>
    <w:p/>
    <w:p>
      <w:r xmlns:w="http://schemas.openxmlformats.org/wordprocessingml/2006/main">
        <w:t xml:space="preserve">Tanrı, insanlara Mısır'ın putlarına tapmamalarını ve gözlerindeki iğrençlikleri bir kenara atmalarını emrederek, onlara Kendisinin Tanrıları Rab olduğunu hatırlatıyor.</w:t>
      </w:r>
    </w:p>
    <w:p/>
    <w:p>
      <w:r xmlns:w="http://schemas.openxmlformats.org/wordprocessingml/2006/main">
        <w:t xml:space="preserve">1. "Putperestlik: Sahte Tanrılara Güvenmenin Tehlikeleri"</w:t>
      </w:r>
    </w:p>
    <w:p/>
    <w:p>
      <w:r xmlns:w="http://schemas.openxmlformats.org/wordprocessingml/2006/main">
        <w:t xml:space="preserve">2. "Yalnız Tanrı: Neden Diğer Tüm Tanrıları Reddetmeliyiz"</w:t>
      </w:r>
    </w:p>
    <w:p/>
    <w:p>
      <w:r xmlns:w="http://schemas.openxmlformats.org/wordprocessingml/2006/main">
        <w:t xml:space="preserve">1. Tesniye 6:13-15 - "Tanrınız RAB'den korkacaksınız, O'na kulluk edeceksiniz ve O'nun adı üzerine ant içeceksiniz. Başka ilahların, çevrenizdeki halkların tanrılarının ardınca gitmeyeceksiniz. Çünkü Tanrınız RAB, Tanrınız RAB'bin öfkesi size alevlenmesin ve sizi yeryüzünden yok etmesin diye, aranızda kıskanç bir Tanrı var."</w:t>
      </w:r>
    </w:p>
    <w:p/>
    <w:p>
      <w:r xmlns:w="http://schemas.openxmlformats.org/wordprocessingml/2006/main">
        <w:t xml:space="preserve">2. Mezmur 115:3-8 - "Tanrımız göklerdedir; dilediği her şeyi yapar. Onların putları gümüş ve altındandır, insan elinin işidir. Ağızları vardır ama konuşmazlar; gözleri vardır, ama görmüyorlar, kulakları var ama duymuyorlar, ağızlarında nefes yok. Onları yapanlar onlara benzer, güvenenlerin hepsi de onlara benzer. Ey İsrail, RAB'be güven, O onlarındır. yardım ve kalkanları. Ey Harun ailesi, RAB'be güven! O onların yardımcısı ve kalkanıdır."</w:t>
      </w:r>
    </w:p>
    <w:p/>
    <w:p>
      <w:r xmlns:w="http://schemas.openxmlformats.org/wordprocessingml/2006/main">
        <w:t xml:space="preserve">Hezekiel 20:8 Ama bana isyan ettiler ve beni dinlemediler; ne herkes gözlerinin iğrençliklerini bir kenara attı, ne de Mısır putlarını terk etti; o zaman dedim: Öfkemi üzerime dökeceğim. Mısır diyarının ortasında onlara karşı öfkemi gidermek için.</w:t>
      </w:r>
    </w:p>
    <w:p/>
    <w:p>
      <w:r xmlns:w="http://schemas.openxmlformats.org/wordprocessingml/2006/main">
        <w:t xml:space="preserve">Mısır topraklarındaki insanlar Tanrı'ya itaat etmeyi reddettiler ve putperest ibadetlerini uygulamaya devam ettiler. Buna karşılık Tanrı, itaatsizlikleri nedeniyle onları cezalandıracağını söyledi.</w:t>
      </w:r>
    </w:p>
    <w:p/>
    <w:p>
      <w:r xmlns:w="http://schemas.openxmlformats.org/wordprocessingml/2006/main">
        <w:t xml:space="preserve">1. Tanrı'nın Adaleti: İtaatsizliğin Sonuçları</w:t>
      </w:r>
    </w:p>
    <w:p/>
    <w:p>
      <w:r xmlns:w="http://schemas.openxmlformats.org/wordprocessingml/2006/main">
        <w:t xml:space="preserve">2. Putperestliğin Tehlikesi</w:t>
      </w:r>
    </w:p>
    <w:p/>
    <w:p>
      <w:r xmlns:w="http://schemas.openxmlformats.org/wordprocessingml/2006/main">
        <w:t xml:space="preserve">1. Tesniye 6:13-14 - "Tanrınız RAB'den korkacaksınız, O'na kulluk edeceksiniz ve O'nun adına yemin edeceksiniz. Başka tanrıların, etrafınızdaki halkların tanrılarının ardınca gitmeyeceksiniz."</w:t>
      </w:r>
    </w:p>
    <w:p/>
    <w:p>
      <w:r xmlns:w="http://schemas.openxmlformats.org/wordprocessingml/2006/main">
        <w:t xml:space="preserve">2. Mezmur 115:4-8 - "Putları gümüş ve altındandır, insan el işidir. Ağızları vardır ama konuşmazlar; gözleri vardır ama görmezler; kulakları vardır ama görmezler duymazlar, burunları vardır ama koklamazlar, elleri vardır ama tutmazlar, ayakları vardır ama yürümezler, boğazlarından mırıldanmazlar, bunları yapanlar da onlar gibidir. onlara güvenen herkes."</w:t>
      </w:r>
    </w:p>
    <w:p/>
    <w:p>
      <w:r xmlns:w="http://schemas.openxmlformats.org/wordprocessingml/2006/main">
        <w:t xml:space="preserve">Hezekiel 20:9 Ama ben adım uğruna çalıştım ki, onları Mısır diyarından çıkarırken, aralarında bulunduğu ve onlara kendimi tanıttığım putperestlerin önünde adım kirlenmesin.</w:t>
      </w:r>
    </w:p>
    <w:p/>
    <w:p>
      <w:r xmlns:w="http://schemas.openxmlformats.org/wordprocessingml/2006/main">
        <w:t xml:space="preserve">Tanrı, isminin kâfirler tarafından kirletilmesinden korumak için İsrailoğullarını Mısır'dan çıkardı.</w:t>
      </w:r>
    </w:p>
    <w:p/>
    <w:p>
      <w:r xmlns:w="http://schemas.openxmlformats.org/wordprocessingml/2006/main">
        <w:t xml:space="preserve">1. Tanrı'nın halkına olan sevgisi, O'nun ismini koruyacak kadar güçlüdür.</w:t>
      </w:r>
    </w:p>
    <w:p/>
    <w:p>
      <w:r xmlns:w="http://schemas.openxmlformats.org/wordprocessingml/2006/main">
        <w:t xml:space="preserve">2. Tanrı'nın eylemleri, O'nun ismine ve itibarına olan bağlılığını gösterir.</w:t>
      </w:r>
    </w:p>
    <w:p/>
    <w:p>
      <w:r xmlns:w="http://schemas.openxmlformats.org/wordprocessingml/2006/main">
        <w:t xml:space="preserve">1. Çıkış 3:7-8, "Ve Rab dedi ki, Mısır'da olan halkımın sıkıntılarını kesinlikle gördüm ve angarya görevlileri yüzünden onların feryatlarını duydum; çünkü onların acılarını biliyorum; Ve geldim. onları Mısırlıların elinden kurtarmak ve onları o ülkeden iyi ve geniş bir ülkeye, süt ve bal akan bir ülkeye çıkarmak için aşağı indireceğim."</w:t>
      </w:r>
    </w:p>
    <w:p/>
    <w:p>
      <w:r xmlns:w="http://schemas.openxmlformats.org/wordprocessingml/2006/main">
        <w:t xml:space="preserve">2. İşaya 48:9-11, "Adım uğruna öfkemi erteleyeceğim ve seni övmek için kendimi erteleyeceğim, çünkü seni kesmedim. İşte, seni arıttım ama gümüşle değil; ıstırap ocağında seni seçtim. Bunu kendim için, hatta kendi hatırım için yapacağım; çünkü adım nasıl kirlenir? Ve izzetimi başkasına vermem."</w:t>
      </w:r>
    </w:p>
    <w:p/>
    <w:p>
      <w:r xmlns:w="http://schemas.openxmlformats.org/wordprocessingml/2006/main">
        <w:t xml:space="preserve">Hezekiel 20:10 Bu nedenle onları Mısır topraklarından çıkarıp çöle götürdüm.</w:t>
      </w:r>
    </w:p>
    <w:p/>
    <w:p>
      <w:r xmlns:w="http://schemas.openxmlformats.org/wordprocessingml/2006/main">
        <w:t xml:space="preserve">Tanrı İsrailoğullarını Mısır'dan çöle götürdü.</w:t>
      </w:r>
    </w:p>
    <w:p/>
    <w:p>
      <w:r xmlns:w="http://schemas.openxmlformats.org/wordprocessingml/2006/main">
        <w:t xml:space="preserve">1. Tanrı'nın Halkını Yönetmedeki Sadakat - Hezekiel 20:10</w:t>
      </w:r>
    </w:p>
    <w:p/>
    <w:p>
      <w:r xmlns:w="http://schemas.openxmlformats.org/wordprocessingml/2006/main">
        <w:t xml:space="preserve">2. Tanrı'nın Halkını Koruması - Hezekiel 20:10</w:t>
      </w:r>
    </w:p>
    <w:p/>
    <w:p>
      <w:r xmlns:w="http://schemas.openxmlformats.org/wordprocessingml/2006/main">
        <w:t xml:space="preserve">1. Mısır'dan Çıkış 14:13-14 - Tanrı, İsrailoğullarını Kızıldeniz'den geçirir ve onları Firavun'un ordularından korur.</w:t>
      </w:r>
    </w:p>
    <w:p/>
    <w:p>
      <w:r xmlns:w="http://schemas.openxmlformats.org/wordprocessingml/2006/main">
        <w:t xml:space="preserve">2. Tesniye 8:2-3 - Tanrı, İsrailoğullarını çölde sınadı ve Kendisine güvenmeyi öğretmek için onları açlık ve susuzlukla alçalttı.</w:t>
      </w:r>
    </w:p>
    <w:p/>
    <w:p>
      <w:r xmlns:w="http://schemas.openxmlformats.org/wordprocessingml/2006/main">
        <w:t xml:space="preserve">Hezekiel 20:11 Ben de onlara kanunlarımı verdim ve onlara hükümlerimi gösterdim; eğer bir insan bunu yaparsa, o da onlara göre yaşayacaktır.</w:t>
      </w:r>
    </w:p>
    <w:p/>
    <w:p>
      <w:r xmlns:w="http://schemas.openxmlformats.org/wordprocessingml/2006/main">
        <w:t xml:space="preserve">Tanrı İsraillilere yaşamak için uymaları gereken kanunlarını ve hükümlerini verdi.</w:t>
      </w:r>
    </w:p>
    <w:p/>
    <w:p>
      <w:r xmlns:w="http://schemas.openxmlformats.org/wordprocessingml/2006/main">
        <w:t xml:space="preserve">1. Allah'ın Emirlerine İtaatin Gücü</w:t>
      </w:r>
    </w:p>
    <w:p/>
    <w:p>
      <w:r xmlns:w="http://schemas.openxmlformats.org/wordprocessingml/2006/main">
        <w:t xml:space="preserve">2. Tanrı'nın İradesine İtaat Etmenin Ödülü</w:t>
      </w:r>
    </w:p>
    <w:p/>
    <w:p>
      <w:r xmlns:w="http://schemas.openxmlformats.org/wordprocessingml/2006/main">
        <w:t xml:space="preserve">1. Tesniye 30:16 - "Bu gün sana, Tanrın RAB'bi sevmeni, O'nun yollarında yürümeni, O'nun emirlerini, kanunlarını ve hükümlerini tutmanı emrediyorum ki yaşayasın ve çoğalasın: ve RAB Sahip olmak için gideceğin ülkede Tanrın seni kutsayacak."</w:t>
      </w:r>
    </w:p>
    <w:p/>
    <w:p>
      <w:r xmlns:w="http://schemas.openxmlformats.org/wordprocessingml/2006/main">
        <w:t xml:space="preserve">2. Yakup 1:25 - "Fakat kim mükemmel özgürlük kanununa bakar ve unutkan bir dinleyici olarak değil, işin uygulayıcısı olarak bu kanunda devam ederse, bu adam yaptığı işlerle kutsanacaktır."</w:t>
      </w:r>
    </w:p>
    <w:p/>
    <w:p>
      <w:r xmlns:w="http://schemas.openxmlformats.org/wordprocessingml/2006/main">
        <w:t xml:space="preserve">Hezekiel 20:12 Ayrıca, kendilerini kutsayan RAB olduğumu bilsinler diye, benimle onlar arasında bir işaret olsun diye Şabat günlerimi de onlara verdim.</w:t>
      </w:r>
    </w:p>
    <w:p/>
    <w:p>
      <w:r xmlns:w="http://schemas.openxmlformats.org/wordprocessingml/2006/main">
        <w:t xml:space="preserve">Bu ayet, Tanrı'nın İsrailoğullarıyla olan antlaşma ilişkisinden bahseder; bu ilişkide Şabat'ı kutsallığının bir işareti ve varlığının bir hatırlatıcısı olarak ayırmıştır.</w:t>
      </w:r>
    </w:p>
    <w:p/>
    <w:p>
      <w:r xmlns:w="http://schemas.openxmlformats.org/wordprocessingml/2006/main">
        <w:t xml:space="preserve">1. "Tanrı'nın Kutsallığının Bir İşareti: Şabat Gününün Kutsallığının Yeniden Onaylanması"</w:t>
      </w:r>
    </w:p>
    <w:p/>
    <w:p>
      <w:r xmlns:w="http://schemas.openxmlformats.org/wordprocessingml/2006/main">
        <w:t xml:space="preserve">2. "Tanrı'nın İsrail'le Antlaşması: Onun Varlığını Hatırlamak İçin Şabat Günü'nü Tutmak"</w:t>
      </w:r>
    </w:p>
    <w:p/>
    <w:p>
      <w:r xmlns:w="http://schemas.openxmlformats.org/wordprocessingml/2006/main">
        <w:t xml:space="preserve">1. İşaya 56:4-7</w:t>
      </w:r>
    </w:p>
    <w:p/>
    <w:p>
      <w:r xmlns:w="http://schemas.openxmlformats.org/wordprocessingml/2006/main">
        <w:t xml:space="preserve">2. Çıkış 31:12-17</w:t>
      </w:r>
    </w:p>
    <w:p/>
    <w:p>
      <w:r xmlns:w="http://schemas.openxmlformats.org/wordprocessingml/2006/main">
        <w:t xml:space="preserve">Hezekiel 20:13 Fakat İsrail evi çölde bana isyan etti; kanunlarıma uymadılar ve hükümlerimi küçümsediler; eğer bir adam bunu yaparsa, onlara göre yaşayacaktır; ve Şabat günlerimi çok kirlettiler; o zaman dedim ki, onları yok etmek için çölde üzerlerine öfkemi dökeceğim.</w:t>
      </w:r>
    </w:p>
    <w:p/>
    <w:p>
      <w:r xmlns:w="http://schemas.openxmlformats.org/wordprocessingml/2006/main">
        <w:t xml:space="preserve">İsrail evi, O'nun kanunlarına uymayarak, hükümlerini küçümseyerek ve Şabat günlerini büyük ölçüde kirleterek çölde Tanrı'ya isyan etti. Sonuç olarak Tanrı, çölde gazabını üzerlerine dökeceğini söyledi.</w:t>
      </w:r>
    </w:p>
    <w:p/>
    <w:p>
      <w:r xmlns:w="http://schemas.openxmlformats.org/wordprocessingml/2006/main">
        <w:t xml:space="preserve">1. Tanrı'nın İradesini Reddetmek: İsyan Tehlikesi</w:t>
      </w:r>
    </w:p>
    <w:p/>
    <w:p>
      <w:r xmlns:w="http://schemas.openxmlformats.org/wordprocessingml/2006/main">
        <w:t xml:space="preserve">2. Tanrı'nın Kutsallığı ve İtaat Yükümlülüğümüz</w:t>
      </w:r>
    </w:p>
    <w:p/>
    <w:p>
      <w:r xmlns:w="http://schemas.openxmlformats.org/wordprocessingml/2006/main">
        <w:t xml:space="preserve">1. Tesniye 11:1 - Bu nedenle Tanrınız Rab'bi seveceksiniz ve O'nun emirlerine, kanunlarına, hükümlerine ve emirlerine her zaman uyacaksınız.</w:t>
      </w:r>
    </w:p>
    <w:p/>
    <w:p>
      <w:r xmlns:w="http://schemas.openxmlformats.org/wordprocessingml/2006/main">
        <w:t xml:space="preserve">2. Koloseliler 1:21-23 - Ve bir zamanlar kötü işler yaparak yabancılaşmış ve düşmanca davranan sizler, sizi huzuruna kutsal, kusursuz ve kınanmaz olarak sunmak için, şimdi ölümüyle kendi bedeninde barıştırdınız. Eğer gerçekten imanda istikrarlı ve sarsılmaz bir şekilde devam ederseniz, göklerin altındaki tüm yaratılışa duyurulan ve ben Pavlus'un hizmetkarı olduğum müjdenin umudundan sapmazsanız, onu kabul edeceksiniz.</w:t>
      </w:r>
    </w:p>
    <w:p/>
    <w:p>
      <w:r xmlns:w="http://schemas.openxmlformats.org/wordprocessingml/2006/main">
        <w:t xml:space="preserve">Hezekiel 20:14 Ama ben, onları Mısır'dan çıkardığım putperestlerin önünde, adımın kirlenmemesi için adım uğruna çalıştım.</w:t>
      </w:r>
    </w:p>
    <w:p/>
    <w:p>
      <w:r xmlns:w="http://schemas.openxmlformats.org/wordprocessingml/2006/main">
        <w:t xml:space="preserve">Tanrı'nın adı kâfirler arasında kutsal tutulmalıydı.</w:t>
      </w:r>
    </w:p>
    <w:p/>
    <w:p>
      <w:r xmlns:w="http://schemas.openxmlformats.org/wordprocessingml/2006/main">
        <w:t xml:space="preserve">1: Her zaman etrafımızdakilerin gözünde Tanrı'nın adını kutsal tutmaya çalışmalıyız.</w:t>
      </w:r>
    </w:p>
    <w:p/>
    <w:p>
      <w:r xmlns:w="http://schemas.openxmlformats.org/wordprocessingml/2006/main">
        <w:t xml:space="preserve">2: İman etmeyenler arasında olsak bile, Allah'ın ismini yüceltmeye dikkat etmeliyiz.</w:t>
      </w:r>
    </w:p>
    <w:p/>
    <w:p>
      <w:r xmlns:w="http://schemas.openxmlformats.org/wordprocessingml/2006/main">
        <w:t xml:space="preserve">1: İşaya 48:11 - Bunu kendi iyiliğim için, kendi iyiliğim için yapıyorum. Kendime iftira atılmasına nasıl izin verebilirim? Zaferimi bir başkasına bırakmayacağım.</w:t>
      </w:r>
    </w:p>
    <w:p/>
    <w:p>
      <w:r xmlns:w="http://schemas.openxmlformats.org/wordprocessingml/2006/main">
        <w:t xml:space="preserve">2: Romalılar 12:2 - Bu dünyanın düzenine uymayın, zihninizin yenilenmesiyle değişin. O zaman Tanrı'nın iradesinin ne olduğunu, O'nun iyi, hoş ve mükemmel iradesini test edebilecek ve onaylayabileceksiniz.</w:t>
      </w:r>
    </w:p>
    <w:p/>
    <w:p>
      <w:r xmlns:w="http://schemas.openxmlformats.org/wordprocessingml/2006/main">
        <w:t xml:space="preserve">Hezekiel 20:15 Yine de, kendilerine verdiğim, tüm ülkelerin görkemi olan süt ve bal akan ülkeye onları götürmemek için çölde onlara elimi kaldırdım;</w:t>
      </w:r>
    </w:p>
    <w:p/>
    <w:p>
      <w:r xmlns:w="http://schemas.openxmlformats.org/wordprocessingml/2006/main">
        <w:t xml:space="preserve">Tanrı İsrailoğullarına bolluk dolu bir ülke vaat etti, ancak günah işlediklerinde bunu geri verdi.</w:t>
      </w:r>
    </w:p>
    <w:p/>
    <w:p>
      <w:r xmlns:w="http://schemas.openxmlformats.org/wordprocessingml/2006/main">
        <w:t xml:space="preserve">1. Tanrı Sadık ve Adildir</w:t>
      </w:r>
    </w:p>
    <w:p/>
    <w:p>
      <w:r xmlns:w="http://schemas.openxmlformats.org/wordprocessingml/2006/main">
        <w:t xml:space="preserve">2. İtaatsizliğin Sonuçları</w:t>
      </w:r>
    </w:p>
    <w:p/>
    <w:p>
      <w:r xmlns:w="http://schemas.openxmlformats.org/wordprocessingml/2006/main">
        <w:t xml:space="preserve">1. Tesniye 6:10-12 - Ve RAB'bin gözünde doğru ve iyi olanı yapacaksın ki, senin için iyi olsun ve RAB'bin ant içtiği güzel ülkeye girip mülk edinesin. babaların.</w:t>
      </w:r>
    </w:p>
    <w:p/>
    <w:p>
      <w:r xmlns:w="http://schemas.openxmlformats.org/wordprocessingml/2006/main">
        <w:t xml:space="preserve">11 Bugün senin iyiliğin için sana emretmekte olduğum RABBİN emirlerini ve kanunlarını tutmak için mi?</w:t>
      </w:r>
    </w:p>
    <w:p/>
    <w:p>
      <w:r xmlns:w="http://schemas.openxmlformats.org/wordprocessingml/2006/main">
        <w:t xml:space="preserve">12 Öyle ki, Tanrınız RAB yaptığınız her şeyde ve yöneldiğiniz her yerde sizi kutsasın.</w:t>
      </w:r>
    </w:p>
    <w:p/>
    <w:p>
      <w:r xmlns:w="http://schemas.openxmlformats.org/wordprocessingml/2006/main">
        <w:t xml:space="preserve">2. İşaya 59:2 - Ama kötülükleriniz sizinle Tanrınız arasında ayrıldı ve günahlarınız onun yüzünü sizden gizledi ve o duymadı.</w:t>
      </w:r>
    </w:p>
    <w:p/>
    <w:p>
      <w:r xmlns:w="http://schemas.openxmlformats.org/wordprocessingml/2006/main">
        <w:t xml:space="preserve">Hezekiel 20:16 Çünkü hükümlerimi küçümsediler, kurallarıma uymadılar, ama Şabat günlerimi kirlettiler; çünkü yürekleri putlarının ardından gitti.</w:t>
      </w:r>
    </w:p>
    <w:p/>
    <w:p>
      <w:r xmlns:w="http://schemas.openxmlformats.org/wordprocessingml/2006/main">
        <w:t xml:space="preserve">Hezekiel'den alınan bu pasaj, Tanrı'nın hükümlerini küçümsemenin ve O'nun kanunlarına uymamanın, O'nun Şabat günlerinin kirlenmesine yol açacak sonuçlarından söz eder.</w:t>
      </w:r>
    </w:p>
    <w:p/>
    <w:p>
      <w:r xmlns:w="http://schemas.openxmlformats.org/wordprocessingml/2006/main">
        <w:t xml:space="preserve">1. Tanrı'nın Kanunlarına Uyum: Gerçek Kutsallığa Giden Yol</w:t>
      </w:r>
    </w:p>
    <w:p/>
    <w:p>
      <w:r xmlns:w="http://schemas.openxmlformats.org/wordprocessingml/2006/main">
        <w:t xml:space="preserve">2. Şabat Gününün Önemi: Tanrı'ya Ayrılmak</w:t>
      </w:r>
    </w:p>
    <w:p/>
    <w:p>
      <w:r xmlns:w="http://schemas.openxmlformats.org/wordprocessingml/2006/main">
        <w:t xml:space="preserve">1. Çıkış 20:8-11 - Kutsal kılmak için Şabat gününü hatırlayın</w:t>
      </w:r>
    </w:p>
    <w:p/>
    <w:p>
      <w:r xmlns:w="http://schemas.openxmlformats.org/wordprocessingml/2006/main">
        <w:t xml:space="preserve">2. Romalılar 14:5-6 - Bir adam bir günü diğerinden üstün tutar; bir başkası her gün aynı değerdedir. Herkes kendi zihninde tamamen ikna olsun.</w:t>
      </w:r>
    </w:p>
    <w:p/>
    <w:p>
      <w:r xmlns:w="http://schemas.openxmlformats.org/wordprocessingml/2006/main">
        <w:t xml:space="preserve">Hezekiel 20:17 Ama yine de gözlerim onları yok etmekten korudu, ben de çölde onların sonunu getirmedim.</w:t>
      </w:r>
    </w:p>
    <w:p/>
    <w:p>
      <w:r xmlns:w="http://schemas.openxmlformats.org/wordprocessingml/2006/main">
        <w:t xml:space="preserve">Tanrı İsrailoğullarını çölde yok etmedi, bunun yerine onları bağışladı.</w:t>
      </w:r>
    </w:p>
    <w:p/>
    <w:p>
      <w:r xmlns:w="http://schemas.openxmlformats.org/wordprocessingml/2006/main">
        <w:t xml:space="preserve">1. Allah'ın Merhameti: Allah'ın Halkına Karşı Şefkatini Ortaya Çıkarmak</w:t>
      </w:r>
    </w:p>
    <w:p/>
    <w:p>
      <w:r xmlns:w="http://schemas.openxmlformats.org/wordprocessingml/2006/main">
        <w:t xml:space="preserve">2. Bağışlamanın Gücü: Tanrı'nın Bol Lütfunu Deneyimlemek</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Efesliler 2:4-5 - Ama merhameti bol olan Tanrı, bize olan büyük sevgisinden dolayı, günahlar yüzünden öldüğümüzde bile bizi Mesih'le birlikte diriltti, siz de lütuf sayesinde kurtuldunuz.</w:t>
      </w:r>
    </w:p>
    <w:p/>
    <w:p>
      <w:r xmlns:w="http://schemas.openxmlformats.org/wordprocessingml/2006/main">
        <w:t xml:space="preserve">Hezekiel 20:18 Ama çölde onların çocuklarına dedim: Atalarınızın kanunlarına göre yürümeyin, onların hükümlerine uymayın ve onların putlarıyla kendinizi kirletmeyin.</w:t>
      </w:r>
    </w:p>
    <w:p/>
    <w:p>
      <w:r xmlns:w="http://schemas.openxmlformats.org/wordprocessingml/2006/main">
        <w:t xml:space="preserve">Allah, insanları atalarının geleneklerinden uzaklaşmaya ve putperestlikle kendilerini kirletmemeye çağırdı.</w:t>
      </w:r>
    </w:p>
    <w:p/>
    <w:p>
      <w:r xmlns:w="http://schemas.openxmlformats.org/wordprocessingml/2006/main">
        <w:t xml:space="preserve">1. Tanrı Bizi Gelenekten Ayrılmaya ve O'nu Takip Etmeye Çağırıyor</w:t>
      </w:r>
    </w:p>
    <w:p/>
    <w:p>
      <w:r xmlns:w="http://schemas.openxmlformats.org/wordprocessingml/2006/main">
        <w:t xml:space="preserve">2. Putperestlik Rabbin Yolu Değildir</w:t>
      </w:r>
    </w:p>
    <w:p/>
    <w:p>
      <w:r xmlns:w="http://schemas.openxmlformats.org/wordprocessingml/2006/main">
        <w:t xml:space="preserve">1. Tesniye 30:19-20: Önünüze hayat ve ölümü, bereket ve lanetleri koyduğum için, bugün gökleri ve yeri size karşı şahit tutuyorum. Şimdi yaşamı seçin ki, siz ve çocuklarınız yaşasın ve Tanrınız Rabbi sevesiniz, onun sesine kulak verin ve ona sımsıkı sarılın.</w:t>
      </w:r>
    </w:p>
    <w:p/>
    <w:p>
      <w:r xmlns:w="http://schemas.openxmlformats.org/wordprocessingml/2006/main">
        <w:t xml:space="preserve">2. Yeremya 29:13: Beni arayacaksınız ve tüm yüreğinizle aradığınızda beni bulacaksınız.</w:t>
      </w:r>
    </w:p>
    <w:p/>
    <w:p>
      <w:r xmlns:w="http://schemas.openxmlformats.org/wordprocessingml/2006/main">
        <w:t xml:space="preserve">Hezekiel 20:19 Ben Tanrınız RAB'bim; kanunlarıma uyun, hükümlerime uyun ve onları yapın;</w:t>
      </w:r>
    </w:p>
    <w:p/>
    <w:p>
      <w:r xmlns:w="http://schemas.openxmlformats.org/wordprocessingml/2006/main">
        <w:t xml:space="preserve">Allah bize kendi kanunlarına ve hükümlerine uymamızı emreder.</w:t>
      </w:r>
    </w:p>
    <w:p/>
    <w:p>
      <w:r xmlns:w="http://schemas.openxmlformats.org/wordprocessingml/2006/main">
        <w:t xml:space="preserve">1. Tanrı'nın Kanunlarına Uymanın Önemi</w:t>
      </w:r>
    </w:p>
    <w:p/>
    <w:p>
      <w:r xmlns:w="http://schemas.openxmlformats.org/wordprocessingml/2006/main">
        <w:t xml:space="preserve">2. Rab'be İtaat İçinde Bir Yaşam Yaşamak</w:t>
      </w:r>
    </w:p>
    <w:p/>
    <w:p>
      <w:r xmlns:w="http://schemas.openxmlformats.org/wordprocessingml/2006/main">
        <w:t xml:space="preserve">1. Matta 28:20 - onlara size emrettiğim her şeye uymayı öğretin.</w:t>
      </w:r>
    </w:p>
    <w:p/>
    <w:p>
      <w:r xmlns:w="http://schemas.openxmlformats.org/wordprocessingml/2006/main">
        <w:t xml:space="preserve">2. Yakup 1:22 - Sözü yalnızca dinleyip kendinizi kandırmayın. Ne diyorsa onu yap.</w:t>
      </w:r>
    </w:p>
    <w:p/>
    <w:p>
      <w:r xmlns:w="http://schemas.openxmlformats.org/wordprocessingml/2006/main">
        <w:t xml:space="preserve">Hezekiel 20:20 Şabat günlerimi kutsayın; ve benim Tanrınız RAB olduğumu bilesiniz diye bunlar benimle sizin aranızda bir işaret olacak.</w:t>
      </w:r>
    </w:p>
    <w:p/>
    <w:p>
      <w:r xmlns:w="http://schemas.openxmlformats.org/wordprocessingml/2006/main">
        <w:t xml:space="preserve">Tanrı tüm halkına Şabat günlerini kutsal tutmalarını ve onları Kendi varlığının bir işareti olarak kullanmalarını emreder.</w:t>
      </w:r>
    </w:p>
    <w:p/>
    <w:p>
      <w:r xmlns:w="http://schemas.openxmlformats.org/wordprocessingml/2006/main">
        <w:t xml:space="preserve">1. Şabat Gününün Önemi: Tanrı'nın Kutsal Gününün Amacını Keşfetmek</w:t>
      </w:r>
    </w:p>
    <w:p/>
    <w:p>
      <w:r xmlns:w="http://schemas.openxmlformats.org/wordprocessingml/2006/main">
        <w:t xml:space="preserve">2. Tanrı'nın Emirlerini Tutmak: Şabat Günü Nasıl Onurlandırılır?</w:t>
      </w:r>
    </w:p>
    <w:p/>
    <w:p>
      <w:r xmlns:w="http://schemas.openxmlformats.org/wordprocessingml/2006/main">
        <w:t xml:space="preserve">1. Çıkış 31:13-17; Tanrı Musa'ya Şabat gününün kutsallığı hakkında konuşuyor</w:t>
      </w:r>
    </w:p>
    <w:p/>
    <w:p>
      <w:r xmlns:w="http://schemas.openxmlformats.org/wordprocessingml/2006/main">
        <w:t xml:space="preserve">2. İşaya 58:13-14; Şabat'ı kutsal tutmanın gerçek yolu.</w:t>
      </w:r>
    </w:p>
    <w:p/>
    <w:p>
      <w:r xmlns:w="http://schemas.openxmlformats.org/wordprocessingml/2006/main">
        <w:t xml:space="preserve">Hezekiel 20:21 Buna rağmen çocuklar bana isyan ettiler: Kanunlarıma uymadılar, hükümlerime uymadılar; eğer bir adam bunu yaparsa, onlara göre yaşayacaktır; Şabat günlerimi kirlettiler; sonra çölde öfkemi gidermek için öfkemi üzerlerine dökeceğim dedim.</w:t>
      </w:r>
    </w:p>
    <w:p/>
    <w:p>
      <w:r xmlns:w="http://schemas.openxmlformats.org/wordprocessingml/2006/main">
        <w:t xml:space="preserve">Tanrı, kanunlarına ve hükümlerine uymadıkları ve Şabat günlerini kirlettikleri için İsrailoğullarına kızgındır. Bu yüzden çölde öfkesini üzerlerine dökmeye karar verdi.</w:t>
      </w:r>
    </w:p>
    <w:p/>
    <w:p>
      <w:r xmlns:w="http://schemas.openxmlformats.org/wordprocessingml/2006/main">
        <w:t xml:space="preserve">1. Tanrı'ya İtaatin Önemi - Hezekiel 20:21</w:t>
      </w:r>
    </w:p>
    <w:p/>
    <w:p>
      <w:r xmlns:w="http://schemas.openxmlformats.org/wordprocessingml/2006/main">
        <w:t xml:space="preserve">2. Tanrı'ya İtaatsizliğin Sonuçları - Hezekiel 20:21</w:t>
      </w:r>
    </w:p>
    <w:p/>
    <w:p>
      <w:r xmlns:w="http://schemas.openxmlformats.org/wordprocessingml/2006/main">
        <w:t xml:space="preserve">1. Tesniye 5:29-30 - Keşke içlerinde öyle bir yürek olsaydı ki, benden korksalar ve bütün emirlerimi her zaman yerine getirseler, hem kendilerinin, hem de çocuklarının sonsuza dek iyi olması için!</w:t>
      </w:r>
    </w:p>
    <w:p/>
    <w:p>
      <w:r xmlns:w="http://schemas.openxmlformats.org/wordprocessingml/2006/main">
        <w:t xml:space="preserve">2. Mezmur 1:1-2 - Tanrısızların öğütleri doğrultusunda yürümeyen, günahkarların yolunda durmayan ve küçümseyicilerin koltuğuna oturmayan kişiye ne mutlu. Ama onun zevki Rabbin kanunundandır; ve gece gündüz kendi kanunu üzerinde derin düşünür.</w:t>
      </w:r>
    </w:p>
    <w:p/>
    <w:p>
      <w:r xmlns:w="http://schemas.openxmlformats.org/wordprocessingml/2006/main">
        <w:t xml:space="preserve">Hezekiel 20:22 Yine de elimi çektim ve onları ortaya çıkardığım putperestlerin gözünde adımın kirlenmemesi için adımın uğruna çalıştım.</w:t>
      </w:r>
    </w:p>
    <w:p/>
    <w:p>
      <w:r xmlns:w="http://schemas.openxmlformats.org/wordprocessingml/2006/main">
        <w:t xml:space="preserve">Tanrı, hak etmedikleri halde bile halkına merhamet göstermeyi seçti.</w:t>
      </w:r>
    </w:p>
    <w:p/>
    <w:p>
      <w:r xmlns:w="http://schemas.openxmlformats.org/wordprocessingml/2006/main">
        <w:t xml:space="preserve">1. Tanrı'nın Merhameti Koşulsuzdur</w:t>
      </w:r>
    </w:p>
    <w:p/>
    <w:p>
      <w:r xmlns:w="http://schemas.openxmlformats.org/wordprocessingml/2006/main">
        <w:t xml:space="preserve">2. Rab'bin İsminin Gücü</w:t>
      </w:r>
    </w:p>
    <w:p/>
    <w:p>
      <w:r xmlns:w="http://schemas.openxmlformats.org/wordprocessingml/2006/main">
        <w:t xml:space="preserve">1. Romalılar 5:8-9 - "Fakat Tanrı bize olan sevgisini şununla kanıtlıyor: Biz henüz günahkarken, Mesih bizim için öldü. Artık O'nun kanıyla aklandığımıza göre, bundan ne kadar çok kurtulabiliriz? Tanrı onun aracılığıyla gazaba uğramıştır!"</w:t>
      </w:r>
    </w:p>
    <w:p/>
    <w:p>
      <w:r xmlns:w="http://schemas.openxmlformats.org/wordprocessingml/2006/main">
        <w:t xml:space="preserve">2. Mezmur 109:21-22 - "Ama sen, Egemen Rab, adın uğruna bana iyi davran; sevginin iyiliğinden kurtar beni. Çünkü ben yoksulum ve muhtacım ve yüreğim içimde yaralı. "</w:t>
      </w:r>
    </w:p>
    <w:p/>
    <w:p>
      <w:r xmlns:w="http://schemas.openxmlformats.org/wordprocessingml/2006/main">
        <w:t xml:space="preserve">Hezekiel 20:23 Onları putperestlerin arasına dağıtmak ve ülkelere dağıtmak için çölde de onlara elimi kaldırdım;</w:t>
      </w:r>
    </w:p>
    <w:p/>
    <w:p>
      <w:r xmlns:w="http://schemas.openxmlformats.org/wordprocessingml/2006/main">
        <w:t xml:space="preserve">Tanrı'nın, itaatsizliklerinin cezası olarak İsrail'i uluslar arasında dağıtma vaadi.</w:t>
      </w:r>
    </w:p>
    <w:p/>
    <w:p>
      <w:r xmlns:w="http://schemas.openxmlformats.org/wordprocessingml/2006/main">
        <w:t xml:space="preserve">1: Tanrı'ya bağlı kalmalı ve O'nun vaatlerine inanmalı veya itaatsizliğimizin sonuçlarıyla yüzleşmeliyiz.</w:t>
      </w:r>
    </w:p>
    <w:p/>
    <w:p>
      <w:r xmlns:w="http://schemas.openxmlformats.org/wordprocessingml/2006/main">
        <w:t xml:space="preserve">2: Allah, kavmini cezalandırsa bile sevgisi ve merhameti kalır.</w:t>
      </w:r>
    </w:p>
    <w:p/>
    <w:p>
      <w:r xmlns:w="http://schemas.openxmlformats.org/wordprocessingml/2006/main">
        <w:t xml:space="preserve">1: Tesniye 28:64 Ve Rab seni dünyanın bir ucundan diğer ucuna kadar bütün insanların arasına dağıtacak; ve orada senin ve atalarının bilmediği başka ilahlara, hatta tahtaya ve taşa bile kulluk edeceksin.</w:t>
      </w:r>
    </w:p>
    <w:p/>
    <w:p>
      <w:r xmlns:w="http://schemas.openxmlformats.org/wordprocessingml/2006/main">
        <w:t xml:space="preserve">2: İşaya 11:12 Ve uluslar için bir sancak kuracak, İsrail'in dışlanmışlarını bir araya getirecek ve Yahuda'nın dağılmışlarını dünyanın dört bir yanından bir araya toplayacak.</w:t>
      </w:r>
    </w:p>
    <w:p/>
    <w:p>
      <w:r xmlns:w="http://schemas.openxmlformats.org/wordprocessingml/2006/main">
        <w:t xml:space="preserve">Hezekiel 20:24 Çünkü hükümlerimi yerine getirmediler, kanunlarımı küçümsediler, Şabat günlerimi kirlettiler ve gözleri atalarının putlarının peşindeydi.</w:t>
      </w:r>
    </w:p>
    <w:p/>
    <w:p>
      <w:r xmlns:w="http://schemas.openxmlformats.org/wordprocessingml/2006/main">
        <w:t xml:space="preserve">Tanrı, putlara tapınmayı emreder ve Kendi kurallarına bağlı kalmanın ve Şabat günlerine uymanın önemini vurgular.</w:t>
      </w:r>
    </w:p>
    <w:p/>
    <w:p>
      <w:r xmlns:w="http://schemas.openxmlformats.org/wordprocessingml/2006/main">
        <w:t xml:space="preserve">1. Allah'ın kanun ve emirlerine bağlılığın önemi</w:t>
      </w:r>
    </w:p>
    <w:p/>
    <w:p>
      <w:r xmlns:w="http://schemas.openxmlformats.org/wordprocessingml/2006/main">
        <w:t xml:space="preserve">2. Putperestliğin tehlikeleri ve Allah'ın emirlerine uymamanın sonuçları</w:t>
      </w:r>
    </w:p>
    <w:p/>
    <w:p>
      <w:r xmlns:w="http://schemas.openxmlformats.org/wordprocessingml/2006/main">
        <w:t xml:space="preserve">1. Tesniye 6:5, "Tanrın RAB'bi bütün yüreğinle, bütün canınla ve bütün gücünle seveceksin."</w:t>
      </w:r>
    </w:p>
    <w:p/>
    <w:p>
      <w:r xmlns:w="http://schemas.openxmlformats.org/wordprocessingml/2006/main">
        <w:t xml:space="preserve">2. Romalılar 1:25, "Tanrı gerçeğini yalanla değiştirdiler ve sonsuza dek övülen Yaratıcı yerine yaratılmış şeylere tapıp hizmet ettiler."</w:t>
      </w:r>
    </w:p>
    <w:p/>
    <w:p>
      <w:r xmlns:w="http://schemas.openxmlformats.org/wordprocessingml/2006/main">
        <w:t xml:space="preserve">Hezekiel 20:25 Bu nedenle onlara iyi olmayan yasalar ve yaşamamalarını sağlayacak hükümler de verdim;</w:t>
      </w:r>
    </w:p>
    <w:p/>
    <w:p>
      <w:r xmlns:w="http://schemas.openxmlformats.org/wordprocessingml/2006/main">
        <w:t xml:space="preserve">Rab, halkına onları yaşama kavuşturmayacak kötü kanunlar ve hükümler verdi.</w:t>
      </w:r>
    </w:p>
    <w:p/>
    <w:p>
      <w:r xmlns:w="http://schemas.openxmlformats.org/wordprocessingml/2006/main">
        <w:t xml:space="preserve">1: Kötü Koşullara Rağmen Hayat Nasıl Bulunur?</w:t>
      </w:r>
    </w:p>
    <w:p/>
    <w:p>
      <w:r xmlns:w="http://schemas.openxmlformats.org/wordprocessingml/2006/main">
        <w:t xml:space="preserve">2: Tanrı'nın Adaleti ve Merhameti</w:t>
      </w:r>
    </w:p>
    <w:p/>
    <w:p>
      <w:r xmlns:w="http://schemas.openxmlformats.org/wordprocessingml/2006/main">
        <w:t xml:space="preserve">1: Mezmur 119:105, "Sözün adımlarım için çerağ, yolum için ışıktır."</w:t>
      </w:r>
    </w:p>
    <w:p/>
    <w:p>
      <w:r xmlns:w="http://schemas.openxmlformats.org/wordprocessingml/2006/main">
        <w:t xml:space="preserve">2: Filipililer 4:13, "Beni güçlendirenin aracılığıyla her şeyi yapabilirim."</w:t>
      </w:r>
    </w:p>
    <w:p/>
    <w:p>
      <w:r xmlns:w="http://schemas.openxmlformats.org/wordprocessingml/2006/main">
        <w:t xml:space="preserve">Hezekiel 20:26 Ve benim RAB olduğumu bilsinler diye onları perişan etmek için rahmi açan her şeyi ateşten geçirerek onları kendi armağanlarıyla kirlettim.</w:t>
      </w:r>
    </w:p>
    <w:p/>
    <w:p>
      <w:r xmlns:w="http://schemas.openxmlformats.org/wordprocessingml/2006/main">
        <w:t xml:space="preserve">Tanrı İsrailoğullarını Kendisini Rab olarak tanımalarını sağlamak için cezalandırır.</w:t>
      </w:r>
    </w:p>
    <w:p/>
    <w:p>
      <w:r xmlns:w="http://schemas.openxmlformats.org/wordprocessingml/2006/main">
        <w:t xml:space="preserve">1. Rab'bin Disiplini: Tanrı'yı Sevmeyi ve İtaat Etmeyi Öğrenmek</w:t>
      </w:r>
    </w:p>
    <w:p/>
    <w:p>
      <w:r xmlns:w="http://schemas.openxmlformats.org/wordprocessingml/2006/main">
        <w:t xml:space="preserve">2. Tanrı'nın Egemenliği: O'nun İradesini Hayatımızda Kabul Etmek</w:t>
      </w:r>
    </w:p>
    <w:p/>
    <w:p>
      <w:r xmlns:w="http://schemas.openxmlformats.org/wordprocessingml/2006/main">
        <w:t xml:space="preserve">1. İbraniler 12:5-11 - Disiplin ve Tanrı'nın Arıtma Ateşi</w:t>
      </w:r>
    </w:p>
    <w:p/>
    <w:p>
      <w:r xmlns:w="http://schemas.openxmlformats.org/wordprocessingml/2006/main">
        <w:t xml:space="preserve">2. Romalılar 8:28-30 - Tanrı'nın Egemenliği ve Hayatımızdaki İyiliği</w:t>
      </w:r>
    </w:p>
    <w:p/>
    <w:p>
      <w:r xmlns:w="http://schemas.openxmlformats.org/wordprocessingml/2006/main">
        <w:t xml:space="preserve">Hezekiel 20:27 Bu nedenle, insanoğlu, İsrail halkına konuş ve onlara şöyle de: Rab Yahve şöyle diyor; Ama babalarınız bana karşı suç işleyerek bu konuda bana küfrettiler.</w:t>
      </w:r>
    </w:p>
    <w:p/>
    <w:p>
      <w:r xmlns:w="http://schemas.openxmlformats.org/wordprocessingml/2006/main">
        <w:t xml:space="preserve">Rab Tanrı İsrail halkıyla konuşuyor ve onlara atalarının Kendisine küfrettiğini ve O'na karşı suç işlediğini anlatıyor.</w:t>
      </w:r>
    </w:p>
    <w:p/>
    <w:p>
      <w:r xmlns:w="http://schemas.openxmlformats.org/wordprocessingml/2006/main">
        <w:t xml:space="preserve">1. Küfür ve İhlalin Sonuçları</w:t>
      </w:r>
    </w:p>
    <w:p/>
    <w:p>
      <w:r xmlns:w="http://schemas.openxmlformats.org/wordprocessingml/2006/main">
        <w:t xml:space="preserve">2. Rab Tanrı’ya Saygı Gösterin ve Onurlandırın</w:t>
      </w:r>
    </w:p>
    <w:p/>
    <w:p>
      <w:r xmlns:w="http://schemas.openxmlformats.org/wordprocessingml/2006/main">
        <w:t xml:space="preserve">1. Mısır'dan Çıkış 20:7 - "Tanrın RAB'bin adını boş yere ağzına almayacaksın; çünkü RAB, onun adını boş yere ağzına alan kişiyi suçsuz tutmayacaktır."</w:t>
      </w:r>
    </w:p>
    <w:p/>
    <w:p>
      <w:r xmlns:w="http://schemas.openxmlformats.org/wordprocessingml/2006/main">
        <w:t xml:space="preserve">2. Mısır'dan Çıkış 34:14 - "Başka hiçbir tanrıya tapmayacaksınız: çünkü adı Kıskanç olan RAB, kıskanç bir Tanrıdır."</w:t>
      </w:r>
    </w:p>
    <w:p/>
    <w:p>
      <w:r xmlns:w="http://schemas.openxmlformats.org/wordprocessingml/2006/main">
        <w:t xml:space="preserve">Hezekiel 20:28 Çünkü onlara vermek için elimi kaldırdığım ülkeye onları getirdiğimde, her yüksek tepeyi, tüm sık ağaçları gördüler ve orada kurbanlarını sundular. sunularının kışkırtıcılığını sundular; orada da tatlı tatlarını yaptılar ve dökmelik sunularını oraya döktüler.</w:t>
      </w:r>
    </w:p>
    <w:p/>
    <w:p>
      <w:r xmlns:w="http://schemas.openxmlformats.org/wordprocessingml/2006/main">
        <w:t xml:space="preserve">Tanrı İsraillileri vaat edilen topraklara getirdi ve onlar kurbanlar sundular, tatlı tatlarını sundular ve yüksek tepelere ve sık ağaçlara dökmelik sunuları döktüler.</w:t>
      </w:r>
    </w:p>
    <w:p/>
    <w:p>
      <w:r xmlns:w="http://schemas.openxmlformats.org/wordprocessingml/2006/main">
        <w:t xml:space="preserve">1. Hamd Sunuşları: Yaşamlarımızla Tanrı'ya Nasıl İbadet Edebiliriz?</w:t>
      </w:r>
    </w:p>
    <w:p/>
    <w:p>
      <w:r xmlns:w="http://schemas.openxmlformats.org/wordprocessingml/2006/main">
        <w:t xml:space="preserve">2. Tanrı'nın Sağlama Vaadi: Vaat Edilen Toprakların Bereketlerine Nasıl Sahip Olunur?</w:t>
      </w:r>
    </w:p>
    <w:p/>
    <w:p>
      <w:r xmlns:w="http://schemas.openxmlformats.org/wordprocessingml/2006/main">
        <w:t xml:space="preserve">1. Tesniye 12:5-7 - Tanrınız RAB'bin adını yerleştirmek ve yerleşmek için bütün oymaklarınız arasından seçeceği yeri arayacaksınız. Yakmalık sunularınızı, kurbanlarınızı, ondalıklarınızı ve sunduğunuz bağışları, adak sunularınızı, gönüllü sunularınızı, sığırlarınızın ve sürünüzün ilk doğanlarını oraya getireceksiniz.</w:t>
      </w:r>
    </w:p>
    <w:p/>
    <w:p>
      <w:r xmlns:w="http://schemas.openxmlformats.org/wordprocessingml/2006/main">
        <w:t xml:space="preserve">2. Mezmur 57:9-10 - Halklar arasında sana şükredeceğim, ya Rab; Seni uluslar arasında ilahilerle öveceğim. Çünkü senin sarsılmaz sevgin göklere, Vefan bulutlara kadar büyüktür.</w:t>
      </w:r>
    </w:p>
    <w:p/>
    <w:p>
      <w:r xmlns:w="http://schemas.openxmlformats.org/wordprocessingml/2006/main">
        <w:t xml:space="preserve">Hezekiel 20:29 Sonra onlara dedim: Gideceğiniz yüksek yer neresidir? Ve bugüne kadar onun adına Bama denildi.</w:t>
      </w:r>
    </w:p>
    <w:p/>
    <w:p>
      <w:r xmlns:w="http://schemas.openxmlformats.org/wordprocessingml/2006/main">
        <w:t xml:space="preserve">Tanrı insanlara neden Bamah adındaki yüksek yere gittiklerini sordu ve burası o zamandan beri bu isimle anılıyor.</w:t>
      </w:r>
    </w:p>
    <w:p/>
    <w:p>
      <w:r xmlns:w="http://schemas.openxmlformats.org/wordprocessingml/2006/main">
        <w:t xml:space="preserve">1. Geleneklerimizin kökenlerini anlamanın önemi</w:t>
      </w:r>
    </w:p>
    <w:p/>
    <w:p>
      <w:r xmlns:w="http://schemas.openxmlformats.org/wordprocessingml/2006/main">
        <w:t xml:space="preserve">2. Sahte tanrılara tapmanın sonuçları</w:t>
      </w:r>
    </w:p>
    <w:p/>
    <w:p>
      <w:r xmlns:w="http://schemas.openxmlformats.org/wordprocessingml/2006/main">
        <w:t xml:space="preserve">1. Tesniye 12:2-4 - Bugün burada yaptığımız her şeye göre yapmayacaksınız; herkes kendi gözünde doğru olanı yapsın</w:t>
      </w:r>
    </w:p>
    <w:p/>
    <w:p>
      <w:r xmlns:w="http://schemas.openxmlformats.org/wordprocessingml/2006/main">
        <w:t xml:space="preserve">2. İşaya 57:7 - Yatağınızı yüksek ve yüce bir dağın üzerine koydunuz ve oraya kurban sunmak için çıktınız.</w:t>
      </w:r>
    </w:p>
    <w:p/>
    <w:p>
      <w:r xmlns:w="http://schemas.openxmlformats.org/wordprocessingml/2006/main">
        <w:t xml:space="preserve">Hezekiel 20:30 Bu nedenle İsrail halkına şöyle deyin: Rab Yahve şöyle diyor; Siz de atalarınız gibi kirlendiniz mi? ve onların iğrençliklerinden sonra fahişelik mi yapacaksınız?</w:t>
      </w:r>
    </w:p>
    <w:p/>
    <w:p>
      <w:r xmlns:w="http://schemas.openxmlformats.org/wordprocessingml/2006/main">
        <w:t xml:space="preserve">Tanrı, İsrail halkını davranışlarını ve ataları gibi yaşayıp yaşamadıklarını değerlendirmeye davet ediyor.</w:t>
      </w:r>
    </w:p>
    <w:p/>
    <w:p>
      <w:r xmlns:w="http://schemas.openxmlformats.org/wordprocessingml/2006/main">
        <w:t xml:space="preserve">1. Akıllı Seçimler Yapmak: Saflık İçinde Bir Yaşam Yaşamak.</w:t>
      </w:r>
    </w:p>
    <w:p/>
    <w:p>
      <w:r xmlns:w="http://schemas.openxmlformats.org/wordprocessingml/2006/main">
        <w:t xml:space="preserve">2. Etkilemenin Gücü: Seçimlerimizin Etkisinin İncelenmesi.</w:t>
      </w:r>
    </w:p>
    <w:p/>
    <w:p>
      <w:r xmlns:w="http://schemas.openxmlformats.org/wordprocessingml/2006/main">
        <w:t xml:space="preserve">1. Atasözleri 14:15 - Basit insanlar her şeye inanır, ancak ihtiyatlı olanlar atacakları adımları düşünür.</w:t>
      </w:r>
    </w:p>
    <w:p/>
    <w:p>
      <w:r xmlns:w="http://schemas.openxmlformats.org/wordprocessingml/2006/main">
        <w:t xml:space="preserve">2. İşaya 1:16-17 - Yıkanın; kendinizi temizleyin; Yaptığın kötülükleri gözümün önünden kaldır; kötülük yapmayı bırak, iyilik yapmayı öğren; adalet arayın, baskıyı düzeltin; öksüzlere adalet getirin, dul kadının davasını savunun.</w:t>
      </w:r>
    </w:p>
    <w:p/>
    <w:p>
      <w:r xmlns:w="http://schemas.openxmlformats.org/wordprocessingml/2006/main">
        <w:t xml:space="preserve">Hezekiel 20:31 Çünkü hediyelerinizi sunduğunuzda, oğullarınızı ateşten geçirdiğinizde, bugüne kadar bütün putlarınızla kendinizi kirletmiş oluyorsunuz; ve ey İsrail evi, bana soracak mısınız? Yaşadığım sürece, Rab Yehovanın sözü, senden soru sormayacağım.</w:t>
      </w:r>
    </w:p>
    <w:p/>
    <w:p>
      <w:r xmlns:w="http://schemas.openxmlformats.org/wordprocessingml/2006/main">
        <w:t xml:space="preserve">Rab Tanrı, İsrail halkına, hediyeler sundukları ve oğullarını, putlarıyla kendilerini kirleten ateşten geçirdikleri için kendisinden sorulmayacağını söyler.</w:t>
      </w:r>
    </w:p>
    <w:p/>
    <w:p>
      <w:r xmlns:w="http://schemas.openxmlformats.org/wordprocessingml/2006/main">
        <w:t xml:space="preserve">1. Rab'bin Ödün Vermeyen Kutsallığı: Hezekiel Üzerine Düşünmek 20:31</w:t>
      </w:r>
    </w:p>
    <w:p/>
    <w:p>
      <w:r xmlns:w="http://schemas.openxmlformats.org/wordprocessingml/2006/main">
        <w:t xml:space="preserve">2. Putperestlik: Rab'bin Sarsılmaz Günah Karşısındaki Hoşnutsuzluğu</w:t>
      </w:r>
    </w:p>
    <w:p/>
    <w:p>
      <w:r xmlns:w="http://schemas.openxmlformats.org/wordprocessingml/2006/main">
        <w:t xml:space="preserve">1. Mısır'dan Çıkış 20:3-5 - "Benden başka tanrın olmayacak. Kendin için oyma bir heykel, yukarıda göklerde olanın, aşağıda yerde olanın veya başka bir şeyin benzerini yapmayacaksın. yerin altındaki sulardadır. Onlara eğilmeyeceksin ve onlara kulluk etmeyeceksin; çünkü ben, Tanrın Rab, kıskanç bir Tanrıyım.</w:t>
      </w:r>
    </w:p>
    <w:p/>
    <w:p>
      <w:r xmlns:w="http://schemas.openxmlformats.org/wordprocessingml/2006/main">
        <w:t xml:space="preserve">2. Romalılar 12:1-2 -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Ezekiel 20:32 Ve, "Biz de putperestler gibi, ülkelerin aileleri gibi, ağaca ve taşa hizmet edeceğiz" demeniz aklınıza hiçbir şekilde gelmeyecek.</w:t>
      </w:r>
    </w:p>
    <w:p/>
    <w:p>
      <w:r xmlns:w="http://schemas.openxmlformats.org/wordprocessingml/2006/main">
        <w:t xml:space="preserve">Allah, insanları, ağaçtan ve taştan yapılmış putlara tapan diğer milletlerin örneğine uymamaları konusunda uyarıyor.</w:t>
      </w:r>
    </w:p>
    <w:p/>
    <w:p>
      <w:r xmlns:w="http://schemas.openxmlformats.org/wordprocessingml/2006/main">
        <w:t xml:space="preserve">1. Putperestliğin Tehlikesi: Diğer Milletler Örneklerinden Öğrenmek</w:t>
      </w:r>
    </w:p>
    <w:p/>
    <w:p>
      <w:r xmlns:w="http://schemas.openxmlformats.org/wordprocessingml/2006/main">
        <w:t xml:space="preserve">2. Allah'ın Yalnız Kendisine Tapınma Emri: Diğer Milletlerin Sahte Tanrılarını Reddetmek</w:t>
      </w:r>
    </w:p>
    <w:p/>
    <w:p>
      <w:r xmlns:w="http://schemas.openxmlformats.org/wordprocessingml/2006/main">
        <w:t xml:space="preserve">1. Yeremya 10:2-5: Rab şöyle diyor: Kâfirlerin yolunu öğrenmeyin ve gökteki işaretlerden yılmayın; Çünkü kâfirler onlardan dehşete düştüler.</w:t>
      </w:r>
    </w:p>
    <w:p/>
    <w:p>
      <w:r xmlns:w="http://schemas.openxmlformats.org/wordprocessingml/2006/main">
        <w:t xml:space="preserve">2. 1 Korintliler 10:14-22: Bu nedenle, sevgilim, putperestlikten kaçın.</w:t>
      </w:r>
    </w:p>
    <w:p/>
    <w:p>
      <w:r xmlns:w="http://schemas.openxmlformats.org/wordprocessingml/2006/main">
        <w:t xml:space="preserve">Ezekiel 20:33 Varlığım hakkı için diyor Rab Yahve, kudretli elimle, uzanmış kolumla ve dökülen öfkeyle sizi yöneteceğim:</w:t>
      </w:r>
    </w:p>
    <w:p/>
    <w:p>
      <w:r xmlns:w="http://schemas.openxmlformats.org/wordprocessingml/2006/main">
        <w:t xml:space="preserve">Tanrı bizi kudretli eliyle, uzatılmış koluyla ve dökülen öfkeyle yönetecek.</w:t>
      </w:r>
    </w:p>
    <w:p/>
    <w:p>
      <w:r xmlns:w="http://schemas.openxmlformats.org/wordprocessingml/2006/main">
        <w:t xml:space="preserve">1: Tanrı'nın Kuralı Adil ve Adildir.</w:t>
      </w:r>
    </w:p>
    <w:p/>
    <w:p>
      <w:r xmlns:w="http://schemas.openxmlformats.org/wordprocessingml/2006/main">
        <w:t xml:space="preserve">2: Tanrı'ya itaat edin ve O'nun korumasını alın.</w:t>
      </w:r>
    </w:p>
    <w:p/>
    <w:p>
      <w:r xmlns:w="http://schemas.openxmlformats.org/wordprocessingml/2006/main">
        <w:t xml:space="preserve">1: İşaya 40:10-11 İşte, Rab Yehova güçlü eliyle gelecek ve onun kolu ona hükmedecek; işte, ödülü kendisiyle birlikte, işi de ondan önce olacak.</w:t>
      </w:r>
    </w:p>
    <w:p/>
    <w:p>
      <w:r xmlns:w="http://schemas.openxmlformats.org/wordprocessingml/2006/main">
        <w:t xml:space="preserve">2: Özdeyişler 3:5-6 Bütün yüreğinle RAB'be güven; ve kendi anlayışına yaslanma. Tüm yollarınızda onu tanıyın ve o, yollarınızı yönlendirecektir.</w:t>
      </w:r>
    </w:p>
    <w:p/>
    <w:p>
      <w:r xmlns:w="http://schemas.openxmlformats.org/wordprocessingml/2006/main">
        <w:t xml:space="preserve">Ezekiel 20:34 Ve sizi halkın arasından çıkaracağım ve güçlü elimle, uzanmış kolumla ve dökülen öfkeyle sizi dağılmış olduğunuz ülkelerden toplayacağım.</w:t>
      </w:r>
    </w:p>
    <w:p/>
    <w:p>
      <w:r xmlns:w="http://schemas.openxmlformats.org/wordprocessingml/2006/main">
        <w:t xml:space="preserve">Tanrı, İsrailoğullarını güçlü bir el ve uzatılmış bir kolla sürgünden çıkarıp anavatanlarına geri getireceğini vaat ediyor.</w:t>
      </w:r>
    </w:p>
    <w:p/>
    <w:p>
      <w:r xmlns:w="http://schemas.openxmlformats.org/wordprocessingml/2006/main">
        <w:t xml:space="preserve">1. Tanrı'nın şaşmaz sadakati: İsrailoğullarının Kurtuluşu</w:t>
      </w:r>
    </w:p>
    <w:p/>
    <w:p>
      <w:r xmlns:w="http://schemas.openxmlformats.org/wordprocessingml/2006/main">
        <w:t xml:space="preserve">2. Tanrı Sevgisinin Gücü: İsrailoğullarının Kurtarılması</w:t>
      </w:r>
    </w:p>
    <w:p/>
    <w:p>
      <w:r xmlns:w="http://schemas.openxmlformats.org/wordprocessingml/2006/main">
        <w:t xml:space="preserve">1. Mezmur 107:2 - Rab'bin düşmanın elinden kurtardığı kurtarılmış kişi böyle söylesin</w:t>
      </w:r>
    </w:p>
    <w:p/>
    <w:p>
      <w:r xmlns:w="http://schemas.openxmlformats.org/wordprocessingml/2006/main">
        <w:t xml:space="preserve">2. İşaya 43:1-3 - Korkma: çünkü seni kurtardım, seni adınla çağırdım; sen benimsin. Sulardan geçtiğinde ben de seninle olacağım; ve ırmaklardan taşmayacaklar; ateşin içinden geçtiğin zaman yanmayacaksın; alev senin üzerinde de tutuşmayacak. Çünkü ben senin Tanrın Rab, İsrail'in Kutsalı, Kurtarıcın benim.</w:t>
      </w:r>
    </w:p>
    <w:p/>
    <w:p>
      <w:r xmlns:w="http://schemas.openxmlformats.org/wordprocessingml/2006/main">
        <w:t xml:space="preserve">Ezekiel 20:35 Ve sizi halk çölüne götüreceğim ve orada sizinle yüz yüze görüşeceğim.</w:t>
      </w:r>
    </w:p>
    <w:p/>
    <w:p>
      <w:r xmlns:w="http://schemas.openxmlformats.org/wordprocessingml/2006/main">
        <w:t xml:space="preserve">Tanrı İsraillilerle konuşur ve onları halkın çölüne götürür, orada onlarla yüz yüze görüşecektir.</w:t>
      </w:r>
    </w:p>
    <w:p/>
    <w:p>
      <w:r xmlns:w="http://schemas.openxmlformats.org/wordprocessingml/2006/main">
        <w:t xml:space="preserve">1. Vahşi Doğada Tanrı'nın Sevgisi ve Bağışlayıcılığı</w:t>
      </w:r>
    </w:p>
    <w:p/>
    <w:p>
      <w:r xmlns:w="http://schemas.openxmlformats.org/wordprocessingml/2006/main">
        <w:t xml:space="preserve">2. Yüz Yüze İletişimin Gücü</w:t>
      </w:r>
    </w:p>
    <w:p/>
    <w:p>
      <w:r xmlns:w="http://schemas.openxmlformats.org/wordprocessingml/2006/main">
        <w:t xml:space="preserve">1. 1 Yuhanna 1:9 - "Günahlarımızı itiraf edersek, O sadıktır ve adildir, günahlarımızı bağışlar ve bizi her türlü kötülükten arındırır."</w:t>
      </w:r>
    </w:p>
    <w:p/>
    <w:p>
      <w:r xmlns:w="http://schemas.openxmlformats.org/wordprocessingml/2006/main">
        <w:t xml:space="preserve">2. Yakup 4:8 - "Tanrı'ya yaklaşın, o da size yaklaşacaktır..."</w:t>
      </w:r>
    </w:p>
    <w:p/>
    <w:p>
      <w:r xmlns:w="http://schemas.openxmlformats.org/wordprocessingml/2006/main">
        <w:t xml:space="preserve">Hezekiel 20:36 Mısır çölünde atalarınıza nasıl yalvardımsa, size de öyle davranacağım, diyor Rab Tanrı.</w:t>
      </w:r>
    </w:p>
    <w:p/>
    <w:p>
      <w:r xmlns:w="http://schemas.openxmlformats.org/wordprocessingml/2006/main">
        <w:t xml:space="preserve">Tanrı, halkından Kendi kanunlarına ve emirlerine uymalarını rica eder.</w:t>
      </w:r>
    </w:p>
    <w:p/>
    <w:p>
      <w:r xmlns:w="http://schemas.openxmlformats.org/wordprocessingml/2006/main">
        <w:t xml:space="preserve">1. Rab Bize Yalvarıyor: Tanrı'nın İradesine İtaat Çağrısı</w:t>
      </w:r>
    </w:p>
    <w:p/>
    <w:p>
      <w:r xmlns:w="http://schemas.openxmlformats.org/wordprocessingml/2006/main">
        <w:t xml:space="preserve">2. Rab'bin Sabrı ve Sevgisi: Hezekiel Üzerine Bir Düşünce 20:36</w:t>
      </w:r>
    </w:p>
    <w:p/>
    <w:p>
      <w:r xmlns:w="http://schemas.openxmlformats.org/wordprocessingml/2006/main">
        <w:t xml:space="preserve">1. Yuhanna 14:15 Beni seviyorsanız emirlerimi yerine getirirsiniz.</w:t>
      </w:r>
    </w:p>
    <w:p/>
    <w:p>
      <w:r xmlns:w="http://schemas.openxmlformats.org/wordprocessingml/2006/main">
        <w:t xml:space="preserve">2. Tesniye 10:12-13 Ve şimdi, İsrail, Tanrın Rab senden ne istiyor ki, Tanrın Rab'den korkmak, O'nun bütün yollarında yürümek, O'nu sevmek, Tanrın Rab'be herkesle kulluk etmek dışında. Yüreğinizle ve bütün canınızla, iyiliğiniz için bugün size emretmekte olduğum Rabbin emirlerini ve kanunlarını yerine getirecek misiniz?</w:t>
      </w:r>
    </w:p>
    <w:p/>
    <w:p>
      <w:r xmlns:w="http://schemas.openxmlformats.org/wordprocessingml/2006/main">
        <w:t xml:space="preserve">Ezekiel 20:37 Ve sizi asanın altından geçireceğim ve sizi antlaşma bağına sokacağım:</w:t>
      </w:r>
    </w:p>
    <w:p/>
    <w:p>
      <w:r xmlns:w="http://schemas.openxmlformats.org/wordprocessingml/2006/main">
        <w:t xml:space="preserve">Rab, halkını antlaşmanın bağına sokacaktır.</w:t>
      </w:r>
    </w:p>
    <w:p/>
    <w:p>
      <w:r xmlns:w="http://schemas.openxmlformats.org/wordprocessingml/2006/main">
        <w:t xml:space="preserve">1. Rab'bin Kurtuluş Antlaşması</w:t>
      </w:r>
    </w:p>
    <w:p/>
    <w:p>
      <w:r xmlns:w="http://schemas.openxmlformats.org/wordprocessingml/2006/main">
        <w:t xml:space="preserve">2. Rab'bin Bereket Asası Altında Yaşamak</w:t>
      </w:r>
    </w:p>
    <w:p/>
    <w:p>
      <w:r xmlns:w="http://schemas.openxmlformats.org/wordprocessingml/2006/main">
        <w:t xml:space="preserve">1. Yeremya 31:31-34 - Rab'bin, halkıyla yeni bir antlaşma yapacağına dair vaadi.</w:t>
      </w:r>
    </w:p>
    <w:p/>
    <w:p>
      <w:r xmlns:w="http://schemas.openxmlformats.org/wordprocessingml/2006/main">
        <w:t xml:space="preserve">2. Mezmur 23:4 - Rab'bin asası ve asası, halkını teselli eder ve onlara yol gösterir.</w:t>
      </w:r>
    </w:p>
    <w:p/>
    <w:p>
      <w:r xmlns:w="http://schemas.openxmlformats.org/wordprocessingml/2006/main">
        <w:t xml:space="preserve">Ezekiel 20:38 Ve aranızdan asileri ve bana karşı gelenleri temizleyeceğim; onları kaldıkları ülkeden çıkaracağım ve İsrail topraklarına girmeyecekler; ve siz bileceksiniz ki ben RAB'bim.</w:t>
      </w:r>
    </w:p>
    <w:p/>
    <w:p>
      <w:r xmlns:w="http://schemas.openxmlformats.org/wordprocessingml/2006/main">
        <w:t xml:space="preserve">Allah, Kendisine isyan eden ve haddi aşan insanları bulundukları topraklardan uzaklaştıracak ve onların İsrail topraklarına girmelerine izin vermeyecektir.</w:t>
      </w:r>
    </w:p>
    <w:p/>
    <w:p>
      <w:r xmlns:w="http://schemas.openxmlformats.org/wordprocessingml/2006/main">
        <w:t xml:space="preserve">1. Tanrı'nın İradesine Uyarak Yaşamak</w:t>
      </w:r>
    </w:p>
    <w:p/>
    <w:p>
      <w:r xmlns:w="http://schemas.openxmlformats.org/wordprocessingml/2006/main">
        <w:t xml:space="preserve">2. Sadakatin Ödülleri</w:t>
      </w:r>
    </w:p>
    <w:p/>
    <w:p>
      <w:r xmlns:w="http://schemas.openxmlformats.org/wordprocessingml/2006/main">
        <w:t xml:space="preserve">1. Romalılar 6:12-13 - Bu nedenle, onun kötü arzularına boyun eğmeniz için günahın ölümlü bedeninizde hüküm sürmesine izin vermeyin. Kendinizden herhangi bir parçanızı kötülüğün aracı olarak günaha sunmayın; bunun yerine, ölümden yaşama getirilenler olarak kendinizi Tanrı'ya adayın; ve her bir parçanı ona doğruluğun bir aracı olarak sun.</w:t>
      </w:r>
    </w:p>
    <w:p/>
    <w:p>
      <w:r xmlns:w="http://schemas.openxmlformats.org/wordprocessingml/2006/main">
        <w:t xml:space="preserve">2. 1 Petrus 4:17-19 - Çünkü yargının Tanrı'nın ev halkıyla başlamasının zamanı geldi; ve eğer bizimle başlarsa, Tanrı'nın müjdesine uymayanlar için sonuç ne olacak? Ve eğer doğruların kurtarılması zorsa, tanrısızlara ve günahkarlara ne olacak? O halde, Tanrı'nın iradesine göre acı çekenler, kendilerini sadık Yaratıcılarına adamalı ve iyilik yapmaya devam etmelidir.</w:t>
      </w:r>
    </w:p>
    <w:p/>
    <w:p>
      <w:r xmlns:w="http://schemas.openxmlformats.org/wordprocessingml/2006/main">
        <w:t xml:space="preserve">Hezekiel 20:39 Size gelince, ey İsrail halkı, Rab Yehova şöyle diyor; Gidin, her birinizin putlarına hizmet edin ve eğer beni dinlemezseniz bundan sonra da; ama artık kutsal adımı armağanlarınızla ve putlarınızla kirletmeyin.</w:t>
      </w:r>
    </w:p>
    <w:p/>
    <w:p>
      <w:r xmlns:w="http://schemas.openxmlformats.org/wordprocessingml/2006/main">
        <w:t xml:space="preserve">Rab Tanrı, İsrail halkına putlarına hizmet etmelerini, ancak kutsal adını armağanlar ve putlarla kirletmemelerini emreder.</w:t>
      </w:r>
    </w:p>
    <w:p/>
    <w:p>
      <w:r xmlns:w="http://schemas.openxmlformats.org/wordprocessingml/2006/main">
        <w:t xml:space="preserve">1. Rab'bin İsrail Evi'ne Emirleri</w:t>
      </w:r>
    </w:p>
    <w:p/>
    <w:p>
      <w:r xmlns:w="http://schemas.openxmlformats.org/wordprocessingml/2006/main">
        <w:t xml:space="preserve">2. Rabbin Kutsal İsmine Saygı Duymanın Önemi</w:t>
      </w:r>
    </w:p>
    <w:p/>
    <w:p>
      <w:r xmlns:w="http://schemas.openxmlformats.org/wordprocessingml/2006/main">
        <w:t xml:space="preserve">1. Yeremya 2:11-13 - Onlara ant içtiğim ülkeye onları getirdiğimde, her yüksek tepeyi ve tüm sık ağaçları gördüler ve orada kurbanlarını sundular ve orada kışkırtmayı sundular. sunularını da orada yaptılar ve dökmelik sunularını oraya döktüler. Ve onlara dedim: Gideceğiniz yüksek yer neresidir? Ve bugüne kadar onun adına Bama denildi.</w:t>
      </w:r>
    </w:p>
    <w:p/>
    <w:p>
      <w:r xmlns:w="http://schemas.openxmlformats.org/wordprocessingml/2006/main">
        <w:t xml:space="preserve">2. Mısır'dan Çıkış 20:7 - Tanrın RAB'bin adını boş yere ağzına almayacaksın; Çünkü RAB, onun adını boş yere ağzına alan kişiyi suçsuz bırakmayacaktır.</w:t>
      </w:r>
    </w:p>
    <w:p/>
    <w:p>
      <w:r xmlns:w="http://schemas.openxmlformats.org/wordprocessingml/2006/main">
        <w:t xml:space="preserve">Hezekiel 20:40 Çünkü benim kutsal dağımda, İsrail'in yüksek dağında, Rab Yehova'nın sözü: Bütün İsrail evi, ülkedekilerin hepsi bana hizmet edecek; onları orada kabul edeceğim ve orada Bütün kutsal şeylerinizle birlikte sunularınızı ve adaklarınızın ilk ürünlerini de isteyeceğim.</w:t>
      </w:r>
    </w:p>
    <w:p/>
    <w:p>
      <w:r xmlns:w="http://schemas.openxmlformats.org/wordprocessingml/2006/main">
        <w:t xml:space="preserve">Rab Tanrı, İsrail halkına, İsrail'in yüksek dağında Kendisine hizmet etmeleri halinde, onların sunularını ve tüm kutsal şeylerini kabul edeceğini vaat ediyor.</w:t>
      </w:r>
    </w:p>
    <w:p/>
    <w:p>
      <w:r xmlns:w="http://schemas.openxmlformats.org/wordprocessingml/2006/main">
        <w:t xml:space="preserve">1. Gerçek İbadetin Doğası: Tanrı'ya Kutsal Dağında Hizmet Etmek</w:t>
      </w:r>
    </w:p>
    <w:p/>
    <w:p>
      <w:r xmlns:w="http://schemas.openxmlformats.org/wordprocessingml/2006/main">
        <w:t xml:space="preserve">2. İtaat ve Fedakarlık: Tanrı'ya Kabul Edilebilir Bir Sunu Nasıl Verilir?</w:t>
      </w:r>
    </w:p>
    <w:p/>
    <w:p>
      <w:r xmlns:w="http://schemas.openxmlformats.org/wordprocessingml/2006/main">
        <w:t xml:space="preserve">1. Mezmur 24:3-4 Rab'bin dağına kim çıkabilir? O'nun kutsal yerinde kim durabilir? Elleri temiz, kalbi temiz olan.</w:t>
      </w:r>
    </w:p>
    <w:p/>
    <w:p>
      <w:r xmlns:w="http://schemas.openxmlformats.org/wordprocessingml/2006/main">
        <w:t xml:space="preserve">2. Romalılar 12:1-2 Bu nedenle, kardeşlerim, Tanrı'nın merhameti açısından, bedenlerinizi diri, kutsal ve Tanrı'yı hoşnut eden bir kurban olarak sunmanızı rica ediyorum; bu sizin gerçek ve doğru ibadetinizdir.</w:t>
      </w:r>
    </w:p>
    <w:p/>
    <w:p>
      <w:r xmlns:w="http://schemas.openxmlformats.org/wordprocessingml/2006/main">
        <w:t xml:space="preserve">Ezekiel 20:41 Seni halkın arasından çıkardığımda ve dağıldığın ülkelerden topladığımda, seni tatlı kokunla kabul edeceğim; ve putperestlerin önünde sende kutsal kılınacağım.</w:t>
      </w:r>
    </w:p>
    <w:p/>
    <w:p>
      <w:r xmlns:w="http://schemas.openxmlformats.org/wordprocessingml/2006/main">
        <w:t xml:space="preserve">Tanrı, İsrailoğullarını dağılmış oldukları ulusların arasından çıkardığında onları kabul edeceğini ve kutsallaştıracağını vaat ediyor.</w:t>
      </w:r>
    </w:p>
    <w:p/>
    <w:p>
      <w:r xmlns:w="http://schemas.openxmlformats.org/wordprocessingml/2006/main">
        <w:t xml:space="preserve">1. Tanrı'nın İsrailoğullarını Kurtarışı</w:t>
      </w:r>
    </w:p>
    <w:p/>
    <w:p>
      <w:r xmlns:w="http://schemas.openxmlformats.org/wordprocessingml/2006/main">
        <w:t xml:space="preserve">2. Tanrı'nın Halkını Kutsaması</w:t>
      </w:r>
    </w:p>
    <w:p/>
    <w:p>
      <w:r xmlns:w="http://schemas.openxmlformats.org/wordprocessingml/2006/main">
        <w:t xml:space="preserve">1. Tesniye 4:29-30 - "Ama Tanrınız RAB'bi oradan arayacaksınız ve O'nu bütün yüreğinizle ve bütün canınızla ararsanız, O'nu bulacaksınız. Sıkıntıya düştüğünüzde ve tüm bunlar Son günlerde, Tanrınız RAB'be dönüp O'nun sözünü dinlediğinizde karşınıza çıkacak.</w:t>
      </w:r>
    </w:p>
    <w:p/>
    <w:p>
      <w:r xmlns:w="http://schemas.openxmlformats.org/wordprocessingml/2006/main">
        <w:t xml:space="preserve">2. Yeşaya 43:1-3 - "Fakat şimdi, seni yaratan RAB, ey Yakup, ve sana şekil veren, ey İsrail, şöyle diyor: Korkma, çünkü seni kurtardım; seni adınla çağırdım. Sen benimsin, sulardan geçerken ben de seninle olacağım, nehirler seni taşmayacak, ateşin içinden geçtiğinde ne yanacaksın, ne de alev seni kavuracak. Ben Tanrınız RAB, İsrail'in Kutsalı, Kurtarıcınız benim.</w:t>
      </w:r>
    </w:p>
    <w:p/>
    <w:p>
      <w:r xmlns:w="http://schemas.openxmlformats.org/wordprocessingml/2006/main">
        <w:t xml:space="preserve">Hezekiel 20:42 Ve seni İsrail diyarına, atalarına vermek için elimi kaldırdığım ülkeye getirdiğimde, benim RAB olduğumu anlayacaksın.</w:t>
      </w:r>
    </w:p>
    <w:p/>
    <w:p>
      <w:r xmlns:w="http://schemas.openxmlformats.org/wordprocessingml/2006/main">
        <w:t xml:space="preserve">Tanrı, İsrailoğullarını atalarına vermeyi vaat ettiği İsrail topraklarına geri getireceğini vaat ediyor.</w:t>
      </w:r>
    </w:p>
    <w:p/>
    <w:p>
      <w:r xmlns:w="http://schemas.openxmlformats.org/wordprocessingml/2006/main">
        <w:t xml:space="preserve">1. Tanrı'nın Vaatleri Sadıktır - Hezekiel 20:42</w:t>
      </w:r>
    </w:p>
    <w:p/>
    <w:p>
      <w:r xmlns:w="http://schemas.openxmlformats.org/wordprocessingml/2006/main">
        <w:t xml:space="preserve">2. Rab'bin Zamanlamasına Güvenmek - Hezekiel 20:42</w:t>
      </w:r>
    </w:p>
    <w:p/>
    <w:p>
      <w:r xmlns:w="http://schemas.openxmlformats.org/wordprocessingml/2006/main">
        <w:t xml:space="preserve">1. Mezmur 37:3-5 - Rab'be güvenin ve iyilik yapın; ülkede böyle yaşayacaksın ve gerçekten doyurulacaksın.</w:t>
      </w:r>
    </w:p>
    <w:p/>
    <w:p>
      <w:r xmlns:w="http://schemas.openxmlformats.org/wordprocessingml/2006/main">
        <w:t xml:space="preserve">2. Galatyalılar 3:26 - Çünkü Mesih İsa'ya iman ettiğiniz için hepiniz Tanrı'nın çocuklarısınız.</w:t>
      </w:r>
    </w:p>
    <w:p/>
    <w:p>
      <w:r xmlns:w="http://schemas.openxmlformats.org/wordprocessingml/2006/main">
        <w:t xml:space="preserve">Ezekiel 20:43 Ve orada yollarınızı ve kirlendiğiniz tüm işlerinizi hatırlayacaksınız; ve yaptığınız bütün kötülüklerden dolayı kendi gözünüzde tiksineceksiniz.</w:t>
      </w:r>
    </w:p>
    <w:p/>
    <w:p>
      <w:r xmlns:w="http://schemas.openxmlformats.org/wordprocessingml/2006/main">
        <w:t xml:space="preserve">Tanrı, halkına günahkar yollarını hatırlamalarını ve yaptıkları tüm yanlışlardan utanmalarını söyler.</w:t>
      </w:r>
    </w:p>
    <w:p/>
    <w:p>
      <w:r xmlns:w="http://schemas.openxmlformats.org/wordprocessingml/2006/main">
        <w:t xml:space="preserve">1. Tövbenin Gücü: Hatalarımızdan Ders Almak</w:t>
      </w:r>
    </w:p>
    <w:p/>
    <w:p>
      <w:r xmlns:w="http://schemas.openxmlformats.org/wordprocessingml/2006/main">
        <w:t xml:space="preserve">2. Günahın Sonuçları: Suçluluk ve Utancın Üstesinden Gelmek</w:t>
      </w:r>
    </w:p>
    <w:p/>
    <w:p>
      <w:r xmlns:w="http://schemas.openxmlformats.org/wordprocessingml/2006/main">
        <w:t xml:space="preserve">1. İşaya 55:7 - Kötü kişi kendi yolunu, haksız kişi ise düşüncelerini bıraksın; Rab'be dönsün, o da ona merhamet etsin; ve Allah'ımıza, çünkü o, bol bol bağışlayacaktır.</w:t>
      </w:r>
    </w:p>
    <w:p/>
    <w:p>
      <w:r xmlns:w="http://schemas.openxmlformats.org/wordprocessingml/2006/main">
        <w:t xml:space="preserve">2. Yakup 5:16 - Hatalarınızı birbirinize itiraf edin ve iyileşebilmeniz için birbiriniz için dua edin. Doğru bir adamın etkili ve hararetli duası çok fayda sağlar.</w:t>
      </w:r>
    </w:p>
    <w:p/>
    <w:p>
      <w:r xmlns:w="http://schemas.openxmlformats.org/wordprocessingml/2006/main">
        <w:t xml:space="preserve">Ezekiel 20:44 Ve kötü yollarınıza ve yozlaşmış işlerinize göre değil, adım uğruna sizinle birlikte çalıştığımda, benim RAB olduğumu anlayacaksınız, ey İsrail evi, Rab Yehova'nın sözü.</w:t>
      </w:r>
    </w:p>
    <w:p/>
    <w:p>
      <w:r xmlns:w="http://schemas.openxmlformats.org/wordprocessingml/2006/main">
        <w:t xml:space="preserve">Rab Tanrı, Hezekiel aracılığıyla konuşarak İsrail evini, kötü ve yozlaşmış yollarından dolayı onları cezalandıracağı konusunda uyarıyor.</w:t>
      </w:r>
    </w:p>
    <w:p/>
    <w:p>
      <w:r xmlns:w="http://schemas.openxmlformats.org/wordprocessingml/2006/main">
        <w:t xml:space="preserve">1. "Tanrı'nın Adı ve Yollarınız: Neden O'nu Takip Etmeliyiz"</w:t>
      </w:r>
    </w:p>
    <w:p/>
    <w:p>
      <w:r xmlns:w="http://schemas.openxmlformats.org/wordprocessingml/2006/main">
        <w:t xml:space="preserve">2. "Rab'bin Kınaması ve Azarlaması: Kötülüğün Reddedilmesi"</w:t>
      </w:r>
    </w:p>
    <w:p/>
    <w:p>
      <w:r xmlns:w="http://schemas.openxmlformats.org/wordprocessingml/2006/main">
        <w:t xml:space="preserve">1. 2 Timoteos 2:19 - "Ama büyük bir evde yalnızca altın ve gümüşten kaplar değil, aynı zamanda ağaçtan ve topraktan da kaplar vardır; bazılarını onurlandırmak için, bazıları da onurunu kırmak için."</w:t>
      </w:r>
    </w:p>
    <w:p/>
    <w:p>
      <w:r xmlns:w="http://schemas.openxmlformats.org/wordprocessingml/2006/main">
        <w:t xml:space="preserve">2. Romalılar 12:2 - "Ve bu dünyaya uymayın; ancak Tanrı'nın iyi, kabul edilebilir ve mükemmel iradesinin ne olduğunu kanıtlayabilmek için zihninizi yenileyerek değişin."</w:t>
      </w:r>
    </w:p>
    <w:p/>
    <w:p>
      <w:r xmlns:w="http://schemas.openxmlformats.org/wordprocessingml/2006/main">
        <w:t xml:space="preserve">Hezekiel 20:45 Ayrıca bana RAB'bin şu sözü geldi:</w:t>
      </w:r>
    </w:p>
    <w:p/>
    <w:p>
      <w:r xmlns:w="http://schemas.openxmlformats.org/wordprocessingml/2006/main">
        <w:t xml:space="preserve">Tanrı, Hezekiel'e halkına bir tövbe mesajı iletmesini emreder.</w:t>
      </w:r>
    </w:p>
    <w:p/>
    <w:p>
      <w:r xmlns:w="http://schemas.openxmlformats.org/wordprocessingml/2006/main">
        <w:t xml:space="preserve">1. Tövbeye Çağrı: İtaatle Allah'a Dönüş</w:t>
      </w:r>
    </w:p>
    <w:p/>
    <w:p>
      <w:r xmlns:w="http://schemas.openxmlformats.org/wordprocessingml/2006/main">
        <w:t xml:space="preserve">2. Tanrı'nın Sesine Kulak Vermek: Kutsallığa Giden Yol</w:t>
      </w:r>
    </w:p>
    <w:p/>
    <w:p>
      <w:r xmlns:w="http://schemas.openxmlformats.org/wordprocessingml/2006/main">
        <w:t xml:space="preserve">1. İşaya 55:6-7 - Rabbi bulunabilirken arayın; O yakında iken O'na dua edin.</w:t>
      </w:r>
    </w:p>
    <w:p/>
    <w:p>
      <w:r xmlns:w="http://schemas.openxmlformats.org/wordprocessingml/2006/main">
        <w:t xml:space="preserve">2. Matta 4:17 - O andan itibaren İsa şunu söyleyerek vaaz vermeye başladı: Tövbe edin, çünkü cennetin krallığı yakındır.</w:t>
      </w:r>
    </w:p>
    <w:p/>
    <w:p>
      <w:r xmlns:w="http://schemas.openxmlformats.org/wordprocessingml/2006/main">
        <w:t xml:space="preserve">Hezekiel 20:46 İnsanoğlu, yüzünü güneye çevir, sözünü güneye çevir ve güneydeki ormana karşı peygamberlik et;</w:t>
      </w:r>
    </w:p>
    <w:p/>
    <w:p>
      <w:r xmlns:w="http://schemas.openxmlformats.org/wordprocessingml/2006/main">
        <w:t xml:space="preserve">Tanrı, Hezekiel'e güneye karşı hüküm kehanetinde bulunması talimatını verir.</w:t>
      </w:r>
    </w:p>
    <w:p/>
    <w:p>
      <w:r xmlns:w="http://schemas.openxmlformats.org/wordprocessingml/2006/main">
        <w:t xml:space="preserve">1: Zor olsa bile Tanrı'nın talimatlarını kabul etmeli ve onlara uymalıyız.</w:t>
      </w:r>
    </w:p>
    <w:p/>
    <w:p>
      <w:r xmlns:w="http://schemas.openxmlformats.org/wordprocessingml/2006/main">
        <w:t xml:space="preserve">2: Yargılama hakkına sahip olan tek kişi Tanrı'dır ve O'na güvenmeliyiz.</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Yuhanna 14:15 Beni seviyorsanız emirlerimi yerine getirin.</w:t>
      </w:r>
    </w:p>
    <w:p/>
    <w:p>
      <w:r xmlns:w="http://schemas.openxmlformats.org/wordprocessingml/2006/main">
        <w:t xml:space="preserve">Hezekiel 20:47 Ve güneydeki ormana de ki: RAB'bin sözünü dinleyin; Rab Tanrı şöyle diyor; İşte, sende bir ateş yakacağım ve o, içindeki her yeşil ağacı ve her kuru ağacı yiyip bitirecek; alevli alev sönmeyecek ve orada güneyden kuzeye bütün yüzler yanacak.</w:t>
      </w:r>
    </w:p>
    <w:p/>
    <w:p>
      <w:r xmlns:w="http://schemas.openxmlformats.org/wordprocessingml/2006/main">
        <w:t xml:space="preserve">Rab Tanrı güneydeki ormanda her yeşil ve kuru ağacı yok edecek ve söndürülemeyecek bir ateş yakacağını ilan ediyor. Güneyden kuzeye bölgenin tamamı yanacak.</w:t>
      </w:r>
    </w:p>
    <w:p/>
    <w:p>
      <w:r xmlns:w="http://schemas.openxmlformats.org/wordprocessingml/2006/main">
        <w:t xml:space="preserve">1. Tanrı'nın Gazabının Ateşi: Hezekiel'i Anlamak 20:47</w:t>
      </w:r>
    </w:p>
    <w:p/>
    <w:p>
      <w:r xmlns:w="http://schemas.openxmlformats.org/wordprocessingml/2006/main">
        <w:t xml:space="preserve">2. Tanrı'nın Yargısının Gücü: Hezekiel'den Öğrenmek 20:47</w:t>
      </w:r>
    </w:p>
    <w:p/>
    <w:p>
      <w:r xmlns:w="http://schemas.openxmlformats.org/wordprocessingml/2006/main">
        <w:t xml:space="preserve">1. Romalılar 5:9 - Artık onun kanıyla aklandığımıza göre, onun aracılığıyla gazaptan da kurtulacağız.</w:t>
      </w:r>
    </w:p>
    <w:p/>
    <w:p>
      <w:r xmlns:w="http://schemas.openxmlformats.org/wordprocessingml/2006/main">
        <w:t xml:space="preserve">2. Yakup 1:12 - Ne mutlu ayartmaya dayanan adama: çünkü denendiğinde, Rab'bin kendisini sevenlere vaat ettiği yaşam tacını alacaktır.</w:t>
      </w:r>
    </w:p>
    <w:p/>
    <w:p>
      <w:r xmlns:w="http://schemas.openxmlformats.org/wordprocessingml/2006/main">
        <w:t xml:space="preserve">Ezekiel 20:48 Ve bütün insan, onu benim RAB'bin tutuşturduğumu görecek; sönmeyecek.</w:t>
      </w:r>
    </w:p>
    <w:p/>
    <w:p>
      <w:r xmlns:w="http://schemas.openxmlformats.org/wordprocessingml/2006/main">
        <w:t xml:space="preserve">Allah, hükmü getirecek olanın kendisi olduğunu ve bu hükmün tüm dünyaya görünür olacağını insanlara hatırlatmaktadır.</w:t>
      </w:r>
    </w:p>
    <w:p/>
    <w:p>
      <w:r xmlns:w="http://schemas.openxmlformats.org/wordprocessingml/2006/main">
        <w:t xml:space="preserve">1. Tanrı'nın Yargısının Alevlenmesi - Tanrı'nın Gazabının Gücünü Anlamak</w:t>
      </w:r>
    </w:p>
    <w:p/>
    <w:p>
      <w:r xmlns:w="http://schemas.openxmlformats.org/wordprocessingml/2006/main">
        <w:t xml:space="preserve">2. Tanrı'nın Adaletinin Söndürülemez Ateşi - O'nun Lütfunun Merhametini Deneyimlemek</w:t>
      </w:r>
    </w:p>
    <w:p/>
    <w:p>
      <w:r xmlns:w="http://schemas.openxmlformats.org/wordprocessingml/2006/main">
        <w:t xml:space="preserve">1. Romalılar 3:19-20 - "Artık yasada söylenenlerin, yasa altında olanlara söylendiğini biliyoruz; böylece her ağız kapatılsın ve tüm dünya Tanrı'ya karşı sorumlu tutulabilsin."</w:t>
      </w:r>
    </w:p>
    <w:p/>
    <w:p>
      <w:r xmlns:w="http://schemas.openxmlformats.org/wordprocessingml/2006/main">
        <w:t xml:space="preserve">2. İşaya 31:2 - "Yine de O bilgedir ve felaket getirir; sözlerini geri almaz, kötülük yapanların evine ve kötülük yapanların yardımına karşı ayağa kalkacaktır."</w:t>
      </w:r>
    </w:p>
    <w:p/>
    <w:p>
      <w:r xmlns:w="http://schemas.openxmlformats.org/wordprocessingml/2006/main">
        <w:t xml:space="preserve">Hezekiel 20:49 Sonra dedim ki, Ah Rab Tanrı! Benim için diyorlar ki: O, benzetmeler söylemiyor mu?</w:t>
      </w:r>
    </w:p>
    <w:p/>
    <w:p>
      <w:r xmlns:w="http://schemas.openxmlformats.org/wordprocessingml/2006/main">
        <w:t xml:space="preserve">Tanrı'nın halkı Hezekiel'in peygamberlik niteliğindeki sözlerini sorguladı ve onun benzetmeler söyleyip söylemediğini sordu.</w:t>
      </w:r>
    </w:p>
    <w:p/>
    <w:p>
      <w:r xmlns:w="http://schemas.openxmlformats.org/wordprocessingml/2006/main">
        <w:t xml:space="preserve">1. Tanrı'nın Halkı, Peygamberlerini Ciddiye Almalıdır</w:t>
      </w:r>
    </w:p>
    <w:p/>
    <w:p>
      <w:r xmlns:w="http://schemas.openxmlformats.org/wordprocessingml/2006/main">
        <w:t xml:space="preserve">2. Tanrı'nın Kehanetlerinden Asla Şüphe Etmeyin</w:t>
      </w:r>
    </w:p>
    <w:p/>
    <w:p>
      <w:r xmlns:w="http://schemas.openxmlformats.org/wordprocessingml/2006/main">
        <w:t xml:space="preserve">1. Yeremya 23:28-29 - "Düşü gören peygamber düşü anlatsın, ama benim sözümü alan kişi sözümü sadakatle söylesin. Samanın buğdayla ortak noktası nedir?" Rab beyan eder.</w:t>
      </w:r>
    </w:p>
    <w:p/>
    <w:p>
      <w:r xmlns:w="http://schemas.openxmlformats.org/wordprocessingml/2006/main">
        <w:t xml:space="preserve">2. Matta 13:34-35 - İsa tüm bunları kalabalığa benzetmelerle anlattı; bir benzetme kullanmadan onlara hiçbir şey söylemedi. Peygamber aracılığıyla söylenen şu söz böylece yerine geldi: Ağzımı benzetmelerle açacağım, dünyanın yaratılışından bu yana gizli kalmış şeyleri dile getireceğim.</w:t>
      </w:r>
    </w:p>
    <w:p/>
    <w:p>
      <w:r xmlns:w="http://schemas.openxmlformats.org/wordprocessingml/2006/main">
        <w:t xml:space="preserve">Hezekiel'in 21. bölümü, Tanrı'nın Yeruşalim hakkındaki hükmünü kılıç tasviri kullanarak tasvir ediyor. Bu bölümde yaklaşan yıkımın ciddiyeti, Tanrı'nın hükmünün kesinliği ve şehrin başına gelecek yıkım vurgulanıyor.</w:t>
      </w:r>
    </w:p>
    <w:p/>
    <w:p>
      <w:r xmlns:w="http://schemas.openxmlformats.org/wordprocessingml/2006/main">
        <w:t xml:space="preserve">1. Paragraf: Bölüm, Tanrı'nın Hezekiel'e, Yeruşalim ve İsrail topraklarına karşı peygamberlik yapması talimatını veren bir mesajıyla başlar. Tanrı, kılıcının yargılanmak üzere kınından çıkarıldığını anlatır ve amacına ulaşana kadar geri dönmeyeceğini bildirir (Hezekiel 21:1-7).</w:t>
      </w:r>
    </w:p>
    <w:p/>
    <w:p>
      <w:r xmlns:w="http://schemas.openxmlformats.org/wordprocessingml/2006/main">
        <w:t xml:space="preserve">2. Paragraf: Allah, Kudüs'ün başına gelecek olan yıkımı, kılıçla ilgili çeşitli benzetmelerle anlatmaktadır. Kılıcın keskinleşeceğini, cilalanacağını ve kesime hazır hale getirileceğini ilan eder. Şehre ve sakinlerine dehşet, umutsuzluk ve yıkım getirecek (Hezekiel 21:8-17).</w:t>
      </w:r>
    </w:p>
    <w:p/>
    <w:p>
      <w:r xmlns:w="http://schemas.openxmlformats.org/wordprocessingml/2006/main">
        <w:t xml:space="preserve">3.Paragraf: Bölüm, kılıca ve onun yıkıcı gücüne yönelik ağıtlarla devam ediyor. Tanrı, kılıcın Babil'in ellerine verildiğini tasvir eder ve bu, Yeruşalim hakkındaki hükmünü temsil eder. Bölüm, bir tövbe çağrısı ve kılıcın Rab'bin yargısını temsil ettiğinin kabul edilmesiyle sona ermektedir (Hezekiel 21:18-32).</w:t>
      </w:r>
    </w:p>
    <w:p/>
    <w:p>
      <w:r xmlns:w="http://schemas.openxmlformats.org/wordprocessingml/2006/main">
        <w:t xml:space="preserve">Özetle,</w:t>
      </w:r>
    </w:p>
    <w:p>
      <w:r xmlns:w="http://schemas.openxmlformats.org/wordprocessingml/2006/main">
        <w:t xml:space="preserve">Hezekiel yirmi birinci bölüm tasvir ediyor</w:t>
      </w:r>
    </w:p>
    <w:p>
      <w:r xmlns:w="http://schemas.openxmlformats.org/wordprocessingml/2006/main">
        <w:t xml:space="preserve">Tanrı'nın Kudüs hakkındaki hükmü,</w:t>
      </w:r>
    </w:p>
    <w:p>
      <w:r xmlns:w="http://schemas.openxmlformats.org/wordprocessingml/2006/main">
        <w:t xml:space="preserve">kılıç imgesini kullanıyor.</w:t>
      </w:r>
    </w:p>
    <w:p/>
    <w:p>
      <w:r xmlns:w="http://schemas.openxmlformats.org/wordprocessingml/2006/main">
        <w:t xml:space="preserve">Kudüs ve İsrail topraklarına karşı kehanet mesajı.</w:t>
      </w:r>
    </w:p>
    <w:p>
      <w:r xmlns:w="http://schemas.openxmlformats.org/wordprocessingml/2006/main">
        <w:t xml:space="preserve">Amacına ulaşacağı kesin olan, kınından çıkan yargı kılıcının açıklaması.</w:t>
      </w:r>
    </w:p>
    <w:p>
      <w:r xmlns:w="http://schemas.openxmlformats.org/wordprocessingml/2006/main">
        <w:t xml:space="preserve">Kudüs'ün başına gelecek yıkım ve terörün tasviri.</w:t>
      </w:r>
    </w:p>
    <w:p>
      <w:r xmlns:w="http://schemas.openxmlformats.org/wordprocessingml/2006/main">
        <w:t xml:space="preserve">Kılıcın yıkıcı gücü ve onun Tanrı'nın yargısıyla olan ilişkisi üzerine ağıt.</w:t>
      </w:r>
    </w:p>
    <w:p/>
    <w:p>
      <w:r xmlns:w="http://schemas.openxmlformats.org/wordprocessingml/2006/main">
        <w:t xml:space="preserve">Hezekiel'in bu bölümü, bir kılıç tasviri kullanarak Tanrı'nın Yeruşalim hakkındaki yargısını tasvir ediyor. Tanrı'nın Hezekiel'e Yeruşalim ve İsrail topraklarına karşı peygamberlik etmesi talimatını veren bir mesajla başlar. Tanrı, kılıcının yargılanmak üzere kınından çıkarıldığını anlatır ve amacına ulaşana kadar geri dönmeyeceğini bildirir. Ayrıca kılıçla ilgili çeşitli metaforlar kullanarak Kudüs'ün başına gelecek yıkımı anlatıyor. Kılıç keskinleşecek, cilalanacak ve katliama hazır olacak; şehre ve sakinlerine dehşet, umutsuzluk ve yıkım getirecek. Bölüm, kılıcın ve onun yıkıcı gücünün, Rab'bin yargısını temsil ettiğinin kabul edilmesiyle ilgili bir ağıtla sona eriyor. Bu bölümde yaklaşan yıkımın ciddiyeti, Tanrı'nın hükmünün kesinliği ve şehrin başına gelecek yıkım vurgulanıyor.</w:t>
      </w:r>
    </w:p>
    <w:p/>
    <w:p>
      <w:r xmlns:w="http://schemas.openxmlformats.org/wordprocessingml/2006/main">
        <w:t xml:space="preserve">Ezekiel 21:1 Ve bana RAB'bin şu sözü geldi:</w:t>
      </w:r>
    </w:p>
    <w:p/>
    <w:p>
      <w:r xmlns:w="http://schemas.openxmlformats.org/wordprocessingml/2006/main">
        <w:t xml:space="preserve">Rab Hezekiel'le konuşuyor.</w:t>
      </w:r>
    </w:p>
    <w:p/>
    <w:p>
      <w:r xmlns:w="http://schemas.openxmlformats.org/wordprocessingml/2006/main">
        <w:t xml:space="preserve">1. Tanrı bizimle beklenmedik şekillerde konuşur</w:t>
      </w:r>
    </w:p>
    <w:p/>
    <w:p>
      <w:r xmlns:w="http://schemas.openxmlformats.org/wordprocessingml/2006/main">
        <w:t xml:space="preserve">2. Rab'bin sizi yönlendirmesine ve yönlendirmesine izin verin</w:t>
      </w:r>
    </w:p>
    <w:p/>
    <w:p>
      <w:r xmlns:w="http://schemas.openxmlformats.org/wordprocessingml/2006/main">
        <w:t xml:space="preserve">1.Yuhanna 10:27 Koyunlarım sesimi dinler; Ben onları tanırım, onlar da beni izler.</w:t>
      </w:r>
    </w:p>
    <w:p/>
    <w:p>
      <w:r xmlns:w="http://schemas.openxmlformats.org/wordprocessingml/2006/main">
        <w:t xml:space="preserve">2. Mezmur 32:8 Gitmen gereken yolu sana öğreteceğim ve öğreteceğim; Sevgi dolu bakışlarımla sana öğüt vereceğim.</w:t>
      </w:r>
    </w:p>
    <w:p/>
    <w:p>
      <w:r xmlns:w="http://schemas.openxmlformats.org/wordprocessingml/2006/main">
        <w:t xml:space="preserve">Hezekiel 21:2 İnsanoğlu, yüzünü Yeruşalim'e çevir, sözünü kutsal yerlere bırak ve İsrail topraklarına karşı peygamberlik et.</w:t>
      </w:r>
    </w:p>
    <w:p/>
    <w:p>
      <w:r xmlns:w="http://schemas.openxmlformats.org/wordprocessingml/2006/main">
        <w:t xml:space="preserve">Bu pasaj, peygamber Hezekiel'e İsrail topraklarına hüküm ve uyarı sözleriyle peygamberlik etmesi talimatını verir.</w:t>
      </w:r>
    </w:p>
    <w:p/>
    <w:p>
      <w:r xmlns:w="http://schemas.openxmlformats.org/wordprocessingml/2006/main">
        <w:t xml:space="preserve">1. "Tövbe İhtiyacı: Hezekiel'den Bir Mesaj"</w:t>
      </w:r>
    </w:p>
    <w:p/>
    <w:p>
      <w:r xmlns:w="http://schemas.openxmlformats.org/wordprocessingml/2006/main">
        <w:t xml:space="preserve">2. "Tanrı'nın Halkına Uyarısı: Hezekiel 21 Üzerine Bir İnceleme"</w:t>
      </w:r>
    </w:p>
    <w:p/>
    <w:p>
      <w:r xmlns:w="http://schemas.openxmlformats.org/wordprocessingml/2006/main">
        <w:t xml:space="preserve">1. Yeremya 7:21-28 - Tanrı'nın Yahuda halkına tövbe etmeleri ya da cezalandırılmaları konusunda uyarısı.</w:t>
      </w:r>
    </w:p>
    <w:p/>
    <w:p>
      <w:r xmlns:w="http://schemas.openxmlformats.org/wordprocessingml/2006/main">
        <w:t xml:space="preserve">2. İşaya 55:6-7 - Tanrı'nın Kendisini aramaya ve merhametini almaya daveti.</w:t>
      </w:r>
    </w:p>
    <w:p/>
    <w:p>
      <w:r xmlns:w="http://schemas.openxmlformats.org/wordprocessingml/2006/main">
        <w:t xml:space="preserve">Hezekiel 21:3 Ve İsrail ülkesine de ki: RAB şöyle diyor; İşte, ben sana karşıyım ve kılıcımı onun kınından çıkaracağım ve senden doğruları ve kötüleri kesip atacağım.</w:t>
      </w:r>
    </w:p>
    <w:p/>
    <w:p>
      <w:r xmlns:w="http://schemas.openxmlformats.org/wordprocessingml/2006/main">
        <w:t xml:space="preserve">Rab, Hezekiel aracılığıyla, İsrail topraklarından hem doğruları hem de kötüleri yok etmek için kılıcını çekeceğini bildirir.</w:t>
      </w:r>
    </w:p>
    <w:p/>
    <w:p>
      <w:r xmlns:w="http://schemas.openxmlformats.org/wordprocessingml/2006/main">
        <w:t xml:space="preserve">1. Rab'bin Kılıcı: Tanrı'nın Tüm İnsanlar Üzerindeki Yargısı</w:t>
      </w:r>
    </w:p>
    <w:p/>
    <w:p>
      <w:r xmlns:w="http://schemas.openxmlformats.org/wordprocessingml/2006/main">
        <w:t xml:space="preserve">2. Rab'bin Katında Adil Yaşamak: Kutsallığa Çağrı</w:t>
      </w:r>
    </w:p>
    <w:p/>
    <w:p>
      <w:r xmlns:w="http://schemas.openxmlformats.org/wordprocessingml/2006/main">
        <w:t xml:space="preserve">1. Romalılar 3:10-12 - "Doğru kimse yok, tek kişi yok: 11 Anlayan yok, Tanrı'yı arayan yok. 12 Hepsi yoldan çıktı, hep birlikte yararsız hale geldiler ; iyilik yapan yok, hayır, tek bir kişi bile yok."</w:t>
      </w:r>
    </w:p>
    <w:p/>
    <w:p>
      <w:r xmlns:w="http://schemas.openxmlformats.org/wordprocessingml/2006/main">
        <w:t xml:space="preserve">2. İbraniler 12:14 - "Tüm insanlarla barışın ve kutsallığın peşinden gidin; onsuz hiç kimse Rab'bi göremez."</w:t>
      </w:r>
    </w:p>
    <w:p/>
    <w:p>
      <w:r xmlns:w="http://schemas.openxmlformats.org/wordprocessingml/2006/main">
        <w:t xml:space="preserve">Ezekiel 21:4 Senden doğruyu da kötüyü de yok edeceğime göre, kılıcım kınından güneyden kuzeye bütün insanlara karşı çıkacak:</w:t>
      </w:r>
    </w:p>
    <w:p/>
    <w:p>
      <w:r xmlns:w="http://schemas.openxmlformats.org/wordprocessingml/2006/main">
        <w:t xml:space="preserve">Tanrı'nın hükmü güneyden kuzeye tüm insanların üzerine gelecektir.</w:t>
      </w:r>
    </w:p>
    <w:p/>
    <w:p>
      <w:r xmlns:w="http://schemas.openxmlformats.org/wordprocessingml/2006/main">
        <w:t xml:space="preserve">1. Tanrı'nın Adaletinin Kılıcı - Hezekiel 21:4</w:t>
      </w:r>
    </w:p>
    <w:p/>
    <w:p>
      <w:r xmlns:w="http://schemas.openxmlformats.org/wordprocessingml/2006/main">
        <w:t xml:space="preserve">2. Tanrı'nın Yargısı Tarafsızdır - Hezekiel 21:4</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Yeremya 17:10 - Ben Rab, herkesi davranışlarına ve yaptıklarının hak ettiğine göre ödüllendirmek için yüreği araştırıyorum ve zihni yokluyorum.</w:t>
      </w:r>
    </w:p>
    <w:p/>
    <w:p>
      <w:r xmlns:w="http://schemas.openxmlformats.org/wordprocessingml/2006/main">
        <w:t xml:space="preserve">Hezekiel 21:5 Öyle ki, bütün insan bilsin ki, ben RAB kılıcımı kınından çıkardım; bir daha geri dönmeyecek.</w:t>
      </w:r>
    </w:p>
    <w:p/>
    <w:p>
      <w:r xmlns:w="http://schemas.openxmlformats.org/wordprocessingml/2006/main">
        <w:t xml:space="preserve">Tanrı kılıcını çekti ve kınına geri dönmeyecek.</w:t>
      </w:r>
    </w:p>
    <w:p/>
    <w:p>
      <w:r xmlns:w="http://schemas.openxmlformats.org/wordprocessingml/2006/main">
        <w:t xml:space="preserve">1.Tanrının Adalet Kılıcı: Geri Dönmeyecek</w:t>
      </w:r>
    </w:p>
    <w:p/>
    <w:p>
      <w:r xmlns:w="http://schemas.openxmlformats.org/wordprocessingml/2006/main">
        <w:t xml:space="preserve">2.Rab'bin Gücü ve Egemenliği: Kılıcını Uzatmak</w:t>
      </w:r>
    </w:p>
    <w:p/>
    <w:p>
      <w:r xmlns:w="http://schemas.openxmlformats.org/wordprocessingml/2006/main">
        <w:t xml:space="preserve">1.Yeşaya 34:5-6 "Çünkü kılıcım göklerde yıkanacak; işte, yargılanmak üzere İdumea'nın ve lanet ettiğim halkın üzerine inecek. RAB'bin kılıcı kanla dolu, yağla, kuzuların ve keçilerin kanıyla, koç böbreklerinin yağıyla yağlandı:"</w:t>
      </w:r>
    </w:p>
    <w:p/>
    <w:p>
      <w:r xmlns:w="http://schemas.openxmlformats.org/wordprocessingml/2006/main">
        <w:t xml:space="preserve">2.Romalılar 13:1-4 "Her can daha yüksek güçlere tabi olsun. Çünkü Tanrı'dan başka güç yoktur: var olan güçler Tanrı tarafından emredilmiştir. Bu nedenle güce direnen, Tanrı'nın emrine direnmiş olur: ve Direnenler kendilerine lanet edilecek. Çünkü yöneticiler iyi işlere karşı değil, kötülüğe korku verirler. O halde iktidardan korkmaz mısın? İyi olanı yap ve sen de aynısını öveceksin: Çünkü O, Tanrı'nın sana iyilik elçisidir. Ama eğer kötü olanı yaparsan, kork; çünkü o, kılıcı boşuna taşımaz; çünkü o, Tanrı'nın hizmetçisidir, kötülük yapana gazabı infaz edecek bir intikamcıdır. "</w:t>
      </w:r>
    </w:p>
    <w:p/>
    <w:p>
      <w:r xmlns:w="http://schemas.openxmlformats.org/wordprocessingml/2006/main">
        <w:t xml:space="preserve">Ezekiel 21:6 Bu yüzden, ey insanoğlu, belinin kırılmasıyla içini çek; ve gözlerinin önünde acıyla iç çekiyorlar.</w:t>
      </w:r>
    </w:p>
    <w:p/>
    <w:p>
      <w:r xmlns:w="http://schemas.openxmlformats.org/wordprocessingml/2006/main">
        <w:t xml:space="preserve">Rab, Hezekiel'e Yeruşalim halkının önünde derin bir yas tutması talimatını verir.</w:t>
      </w:r>
    </w:p>
    <w:p/>
    <w:p>
      <w:r xmlns:w="http://schemas.openxmlformats.org/wordprocessingml/2006/main">
        <w:t xml:space="preserve">1: Başkalarının günahları için derinden yas tutmaya istekli olmalıyız.</w:t>
      </w:r>
    </w:p>
    <w:p/>
    <w:p>
      <w:r xmlns:w="http://schemas.openxmlformats.org/wordprocessingml/2006/main">
        <w:t xml:space="preserve">2: Ağlayanlarla birlikte ağlamayı öğrenmeliyiz.</w:t>
      </w:r>
    </w:p>
    <w:p/>
    <w:p>
      <w:r xmlns:w="http://schemas.openxmlformats.org/wordprocessingml/2006/main">
        <w:t xml:space="preserve">1: Ağıtlar 3:19-20 - Acımı ve sefaletimi, pelin otunu ve safrayı hatırlıyorum. Ruhum hâlâ onları anıyor ve bende alçakgönüllü.</w:t>
      </w:r>
    </w:p>
    <w:p/>
    <w:p>
      <w:r xmlns:w="http://schemas.openxmlformats.org/wordprocessingml/2006/main">
        <w:t xml:space="preserve">2: Romalılar 12:15 - Sevinenlerle birlikte sevinin, ağlayanlarla birlikte ağlayın.</w:t>
      </w:r>
    </w:p>
    <w:p/>
    <w:p>
      <w:r xmlns:w="http://schemas.openxmlformats.org/wordprocessingml/2006/main">
        <w:t xml:space="preserve">Hezekiel 21:7 Ve sana, "Neden iç çekiyorsun?" dediklerinde öyle olacak. Haber için cevap vereceksin; çünkü o geliyor; ve her yürek eriyecek, ve bütün eller zayıflayacak, ve her ruh bayılacak ve bütün dizler su gibi zayıflayacak; işte, geliyor ve gerçekleşecek, Rab Yehovanın sözü.</w:t>
      </w:r>
    </w:p>
    <w:p/>
    <w:p>
      <w:r xmlns:w="http://schemas.openxmlformats.org/wordprocessingml/2006/main">
        <w:t xml:space="preserve">Tanrı gelecek kötü haberler konusunda uyarıyor ve her şeyin dehşet ve dehşetle dolacağını söylüyor.</w:t>
      </w:r>
    </w:p>
    <w:p/>
    <w:p>
      <w:r xmlns:w="http://schemas.openxmlformats.org/wordprocessingml/2006/main">
        <w:t xml:space="preserve">1. Rab Korkusu: Kötü Habere Nasıl Karşılık Verilir?</w:t>
      </w:r>
    </w:p>
    <w:p/>
    <w:p>
      <w:r xmlns:w="http://schemas.openxmlformats.org/wordprocessingml/2006/main">
        <w:t xml:space="preserve">2. Sıkıntılı Zamanlarda Tanrı'nın Egemenliği</w:t>
      </w:r>
    </w:p>
    <w:p/>
    <w:p>
      <w:r xmlns:w="http://schemas.openxmlformats.org/wordprocessingml/2006/main">
        <w:t xml:space="preserve">1. İşaya 8:11-13 - Çünkü RAB güçlü eliyle üzerimde böyle konuştu ve bu halkın yolunda yürümemem konusunda beni uyararak şöyle dedi: 12 Bu halkın komplo dediği her şeye siz de komplo demeyin. Onların korktuklarından korkmayın ve dehşete kapılmayın. 13 Ama orduların RABBİ'ni kutsal sayacaksın. Bırakın o sizin korkunuz olsun, bırakın o sizin korkunuz olsun.</w:t>
      </w:r>
    </w:p>
    <w:p/>
    <w:p>
      <w:r xmlns:w="http://schemas.openxmlformats.org/wordprocessingml/2006/main">
        <w:t xml:space="preserve">2. Matta 10:28 - Bedeni öldüren ama ruhu öldüremeyenlerden korkmayın. Aksine, cehennemde hem ruhu hem de bedeni yok edebilecek olandan korkun.</w:t>
      </w:r>
    </w:p>
    <w:p/>
    <w:p>
      <w:r xmlns:w="http://schemas.openxmlformats.org/wordprocessingml/2006/main">
        <w:t xml:space="preserve">Hezekiel 21:8 Yine bana RAB'bin şu sözü geldi:</w:t>
      </w:r>
    </w:p>
    <w:p/>
    <w:p>
      <w:r xmlns:w="http://schemas.openxmlformats.org/wordprocessingml/2006/main">
        <w:t xml:space="preserve">Tanrı, Hezekiel'e Yeruşalim'e karşı peygamberlik etmesi talimatını verir.</w:t>
      </w:r>
    </w:p>
    <w:p/>
    <w:p>
      <w:r xmlns:w="http://schemas.openxmlformats.org/wordprocessingml/2006/main">
        <w:t xml:space="preserve">1. Hayatımızda Tanrı'nın talimatlarına uymanın önemi</w:t>
      </w:r>
    </w:p>
    <w:p/>
    <w:p>
      <w:r xmlns:w="http://schemas.openxmlformats.org/wordprocessingml/2006/main">
        <w:t xml:space="preserve">2. Tanrı'nın bizim için planları her zaman bizim yararımızadır</w:t>
      </w:r>
    </w:p>
    <w:p/>
    <w:p>
      <w:r xmlns:w="http://schemas.openxmlformats.org/wordprocessingml/2006/main">
        <w:t xml:space="preserve">1. Yeremya 29:11 Çünkü sizin için tasarladığım planları biliyorum, diyor RAB, size zarar vermemek için refah sağlamayı, size umut ve gelecek vermeyi planladığımı.</w:t>
      </w:r>
    </w:p>
    <w:p/>
    <w:p>
      <w:r xmlns:w="http://schemas.openxmlformats.org/wordprocessingml/2006/main">
        <w:t xml:space="preserve">2. Tesniye 11:26-28 Bakın, bugün önünüze bir bereket ve bir lanet koyuyorum; eğer bugün size vermekte olduğum Tanrınız RAB'bin emirlerine itaat ederseniz; Tanrınız RAB'bin buyruklarına uymaz ve bugün size buyurduğum yoldan dönerseniz, lanet olsun.</w:t>
      </w:r>
    </w:p>
    <w:p/>
    <w:p>
      <w:r xmlns:w="http://schemas.openxmlformats.org/wordprocessingml/2006/main">
        <w:t xml:space="preserve">Hezekiel 21:9 İnsanoğlu, peygamberlik et ve söyle: RAB şöyle diyor; De ki: Bir kılıç, bir kılıç bilenir, bir de süslenir:</w:t>
      </w:r>
    </w:p>
    <w:p/>
    <w:p>
      <w:r xmlns:w="http://schemas.openxmlformats.org/wordprocessingml/2006/main">
        <w:t xml:space="preserve">Kılıç bilenir ve kullanıma hazır hale gelir.</w:t>
      </w:r>
    </w:p>
    <w:p/>
    <w:p>
      <w:r xmlns:w="http://schemas.openxmlformats.org/wordprocessingml/2006/main">
        <w:t xml:space="preserve">1. Allah, Nihai Otorite ve Hakimdir.</w:t>
      </w:r>
    </w:p>
    <w:p/>
    <w:p>
      <w:r xmlns:w="http://schemas.openxmlformats.org/wordprocessingml/2006/main">
        <w:t xml:space="preserve">2. Adaletin Kılıcı'na hazırlanın.</w:t>
      </w:r>
    </w:p>
    <w:p/>
    <w:p>
      <w:r xmlns:w="http://schemas.openxmlformats.org/wordprocessingml/2006/main">
        <w:t xml:space="preserve">1. Yuhanna 19:11 - "İsa şöyle cevap verdi: 'Eğer sana yukarıdan verilmeseydi, benim üzerimde hiçbir yetkin olmazdı.'</w:t>
      </w:r>
    </w:p>
    <w:p/>
    <w:p>
      <w:r xmlns:w="http://schemas.openxmlformats.org/wordprocessingml/2006/main">
        <w:t xml:space="preserve">2. Romalılar 12:19 - İntikam almayın dostlarım, Tanrı'nın gazabına yer bırakın, çünkü şöyle yazılmıştır: İntikam almak benimdir; Geri ödeyeceğim, diyor Rab.</w:t>
      </w:r>
    </w:p>
    <w:p/>
    <w:p>
      <w:r xmlns:w="http://schemas.openxmlformats.org/wordprocessingml/2006/main">
        <w:t xml:space="preserve">Hezekiel 21:10 Acı verici bir katliam yapmak için bilenmiştir; parıldasın diye döşenmiştir; o zaman eğlenelim mi? Her ağaç gibi o da oğlumun asasını hor görüyor.</w:t>
      </w:r>
    </w:p>
    <w:p/>
    <w:p>
      <w:r xmlns:w="http://schemas.openxmlformats.org/wordprocessingml/2006/main">
        <w:t xml:space="preserve">Bu pasaj, büyük yıkıma neden olmak için keskinleştirilmiş bir silahtan söz ediyor, ancak bu silah, Rab'bin otoritesiyle alay edecek şekilde kullanılıyor.</w:t>
      </w:r>
    </w:p>
    <w:p/>
    <w:p>
      <w:r xmlns:w="http://schemas.openxmlformats.org/wordprocessingml/2006/main">
        <w:t xml:space="preserve">1. Günahın Yıkılışı: Seçimlerimiz Nasıl Yıkıma Yol Açar?</w:t>
      </w:r>
    </w:p>
    <w:p/>
    <w:p>
      <w:r xmlns:w="http://schemas.openxmlformats.org/wordprocessingml/2006/main">
        <w:t xml:space="preserve">2. Tanrı'nın Egemenliği: O'nun Otoritesine Nasıl Saygı Göstermeliyiz?</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İşaya 59:2 - Ama kötülükleriniz sizi Tanrınızdan ayırdı; Günahların yüzünden yüzünü senden gizledi, duymasın diye.</w:t>
      </w:r>
    </w:p>
    <w:p/>
    <w:p>
      <w:r xmlns:w="http://schemas.openxmlformats.org/wordprocessingml/2006/main">
        <w:t xml:space="preserve">Ezekiel 21:11 Ve kullanılabilsin diye onu donatıldı; bu kılıç, onu öldürenin eline verilmek üzere bilendi ve donatıldı.</w:t>
      </w:r>
    </w:p>
    <w:p/>
    <w:p>
      <w:r xmlns:w="http://schemas.openxmlformats.org/wordprocessingml/2006/main">
        <w:t xml:space="preserve">Tanrı, katile, kullanması için keskin bir kılıç verir.</w:t>
      </w:r>
    </w:p>
    <w:p/>
    <w:p>
      <w:r xmlns:w="http://schemas.openxmlformats.org/wordprocessingml/2006/main">
        <w:t xml:space="preserve">1. Tanrının Kılıcı Bilenmiş ve Kullanıma Hazırdır</w:t>
      </w:r>
    </w:p>
    <w:p/>
    <w:p>
      <w:r xmlns:w="http://schemas.openxmlformats.org/wordprocessingml/2006/main">
        <w:t xml:space="preserve">2. Tanrı'nın Kılıcını Kullanmaya Hazır Olmalıyız</w:t>
      </w:r>
    </w:p>
    <w:p/>
    <w:p>
      <w:r xmlns:w="http://schemas.openxmlformats.org/wordprocessingml/2006/main">
        <w:t xml:space="preserve">1. İbraniler 4:12 - Çünkü Tanrı'nın sözü canlı ve etkindir, iki ağızlı her kılıçtan daha keskindir, canı ve ruhu, eklemleri ve ilikleri birbirinden ayıran ve yüreğin düşüncelerini ve niyetlerini ayırt edendir. .</w:t>
      </w:r>
    </w:p>
    <w:p/>
    <w:p>
      <w:r xmlns:w="http://schemas.openxmlformats.org/wordprocessingml/2006/main">
        <w:t xml:space="preserve">2. Matta 10:34-36 - Dünyaya barış getirmeye geldiğimi sanmayın. Ben barış getirmeye değil, kılıç getirmeye geldim. Çünkü bir adamı babasına, bir kızı annesine, bir gelini de kayınvalidesine düşman etmeye geldim. Ve kişinin düşmanları kendi ev halkı olacaktır.</w:t>
      </w:r>
    </w:p>
    <w:p/>
    <w:p>
      <w:r xmlns:w="http://schemas.openxmlformats.org/wordprocessingml/2006/main">
        <w:t xml:space="preserve">Hezekiel 21:12 Ağla ve uluma, insanoğlu; çünkü bu benim kavmımın başına gelecek, bütün İsrail reislerinin başına gelecek; kılıçtan dolayı dehşet kavmının üzerine gelecek; bu yüzden uyluğunu vur.</w:t>
      </w:r>
    </w:p>
    <w:p/>
    <w:p>
      <w:r xmlns:w="http://schemas.openxmlformats.org/wordprocessingml/2006/main">
        <w:t xml:space="preserve">Hezekiel'in bu pasajı, İsrailoğullarına, adaletsizlikleri nedeniyle hükmün geleceğine dair bir uyarı niteliğindedir.</w:t>
      </w:r>
    </w:p>
    <w:p/>
    <w:p>
      <w:r xmlns:w="http://schemas.openxmlformats.org/wordprocessingml/2006/main">
        <w:t xml:space="preserve">1. "Doğru Yargının Kılıcı" - haksızlığın sonuçları ve tövbenin önemi üzerine.</w:t>
      </w:r>
    </w:p>
    <w:p/>
    <w:p>
      <w:r xmlns:w="http://schemas.openxmlformats.org/wordprocessingml/2006/main">
        <w:t xml:space="preserve">2. "Tövbenin Uyluğu" - suçlarımızı kabul etmenin ve Tanrı'ya dönmenin önemi üzerine.</w:t>
      </w:r>
    </w:p>
    <w:p/>
    <w:p>
      <w:r xmlns:w="http://schemas.openxmlformats.org/wordprocessingml/2006/main">
        <w:t xml:space="preserve">1. İşaya 1:16-17 - "Kendinizi yıkayın; kendinizi temizleyin; yaptıklarınızın kötülüğünü gözlerimin önünden kaldırın; kötülük yapmayı bırakın, iyilik yapmayı öğrenin; adalet arayın, zulmü düzeltin; öksüzlere adalet getirin, dul kadının davasını savun."</w:t>
      </w:r>
    </w:p>
    <w:p/>
    <w:p>
      <w:r xmlns:w="http://schemas.openxmlformats.org/wordprocessingml/2006/main">
        <w:t xml:space="preserve">2. Mezmur 51:1-2 - "Ey Tanrım, sarsılmaz sevgin uyarınca bana merhamet et; bol merhametin uyarınca suçlarımı sil. Beni suçumdan iyice yıka ve beni günahımdan temizle!"</w:t>
      </w:r>
    </w:p>
    <w:p/>
    <w:p>
      <w:r xmlns:w="http://schemas.openxmlformats.org/wordprocessingml/2006/main">
        <w:t xml:space="preserve">Ezekiel 21:13 Çünkü bu bir sınavdır; peki ya kılıç değneği bile kınarsa? Artık olmayacak, Rab Yehovanın sözü.</w:t>
      </w:r>
    </w:p>
    <w:p/>
    <w:p>
      <w:r xmlns:w="http://schemas.openxmlformats.org/wordprocessingml/2006/main">
        <w:t xml:space="preserve">Bir deneme olsa bile Tanrı itaatsizliği kabul etmeyecektir.</w:t>
      </w:r>
    </w:p>
    <w:p/>
    <w:p>
      <w:r xmlns:w="http://schemas.openxmlformats.org/wordprocessingml/2006/main">
        <w:t xml:space="preserve">1 - Ayartmanın bizi Allah'ın yolundan uzaklaştırmasına izin vermemeliyiz.</w:t>
      </w:r>
    </w:p>
    <w:p/>
    <w:p>
      <w:r xmlns:w="http://schemas.openxmlformats.org/wordprocessingml/2006/main">
        <w:t xml:space="preserve">2 - Her türlü denemeye veya ayartmaya rağmen Tanrı'ya sadık kalmalıyız.</w:t>
      </w:r>
    </w:p>
    <w:p/>
    <w:p>
      <w:r xmlns:w="http://schemas.openxmlformats.org/wordprocessingml/2006/main">
        <w:t xml:space="preserve">1 - Yakup 1:12-15 - Ne mutlu deneme karşısında kararlı kalan adama; çünkü sınavdan geçtiğinde, Tanrı'nın kendisini sevenlere vaat ettiği yaşam tacını alacaktır.</w:t>
      </w:r>
    </w:p>
    <w:p/>
    <w:p>
      <w:r xmlns:w="http://schemas.openxmlformats.org/wordprocessingml/2006/main">
        <w:t xml:space="preserve">2 - Atasözleri 3:5-6 - Bütün yüreğinizle Rab'be güvenin ve kendi anlayışınıza yaslanmayın. Tüm yollarınızda O'nu tanıyın, o da yollarınızı düzeltecektir.</w:t>
      </w:r>
    </w:p>
    <w:p/>
    <w:p>
      <w:r xmlns:w="http://schemas.openxmlformats.org/wordprocessingml/2006/main">
        <w:t xml:space="preserve">Hezekiel 21:14 Bu yüzden sen, ey insanoğlu, peygamberlik et ve ellerini birbirine vur ve kılıç üçüncü kez ikiye katlansın, öldürülenlerin kılıcı; öldürülen büyük adamların kılıcıdır; onların özel odaları.</w:t>
      </w:r>
    </w:p>
    <w:p/>
    <w:p>
      <w:r xmlns:w="http://schemas.openxmlformats.org/wordprocessingml/2006/main">
        <w:t xml:space="preserve">Rab, Hezekiel'e kehanet yapmasını ve öldürülen büyük adamları belirtmek için ellerini üç kez birbirine vurmasını emreder.</w:t>
      </w:r>
    </w:p>
    <w:p/>
    <w:p>
      <w:r xmlns:w="http://schemas.openxmlformats.org/wordprocessingml/2006/main">
        <w:t xml:space="preserve">1. Peygamberliğin Gücü ve Önemi</w:t>
      </w:r>
    </w:p>
    <w:p/>
    <w:p>
      <w:r xmlns:w="http://schemas.openxmlformats.org/wordprocessingml/2006/main">
        <w:t xml:space="preserve">2. Rab'be İtaatsizliğin Sonuçları</w:t>
      </w:r>
    </w:p>
    <w:p/>
    <w:p>
      <w:r xmlns:w="http://schemas.openxmlformats.org/wordprocessingml/2006/main">
        <w:t xml:space="preserve">1. Yeremya 1:9 - Sonra Rab elini uzattı ve ağzıma dokundu. Ve Rab bana dedi: İşte, sözlerimi senin ağzına koydum.</w:t>
      </w:r>
    </w:p>
    <w:p/>
    <w:p>
      <w:r xmlns:w="http://schemas.openxmlformats.org/wordprocessingml/2006/main">
        <w:t xml:space="preserve">2. Yakup 4:17 - Bu nedenle iyilik yapmayı bilip de yapmayan kişi için bu günahtır.</w:t>
      </w:r>
    </w:p>
    <w:p/>
    <w:p>
      <w:r xmlns:w="http://schemas.openxmlformats.org/wordprocessingml/2006/main">
        <w:t xml:space="preserve">Ezekiel 21:15 Yürekleri bayılsın ve yıkımları çoğalsın diye, bütün kapılarına kılıcın ucunu koydum: ah! parlak hale getirilir, kesim için sarılır.</w:t>
      </w:r>
    </w:p>
    <w:p/>
    <w:p>
      <w:r xmlns:w="http://schemas.openxmlformats.org/wordprocessingml/2006/main">
        <w:t xml:space="preserve">Tanrı'nın kılıcı kötülerin kapılarına dayanır, onların yüreklerinin bayılmasına ve yıkımlarının çoğalmasına neden olur.</w:t>
      </w:r>
    </w:p>
    <w:p/>
    <w:p>
      <w:r xmlns:w="http://schemas.openxmlformats.org/wordprocessingml/2006/main">
        <w:t xml:space="preserve">1. Tanrı'nın Yargısı Kesindir - Hezekiel 21:15</w:t>
      </w:r>
    </w:p>
    <w:p/>
    <w:p>
      <w:r xmlns:w="http://schemas.openxmlformats.org/wordprocessingml/2006/main">
        <w:t xml:space="preserve">2. Düşmanlarımıza Rağmen Ayakta Durmak - Hezekiel 21:15</w:t>
      </w:r>
    </w:p>
    <w:p/>
    <w:p>
      <w:r xmlns:w="http://schemas.openxmlformats.org/wordprocessingml/2006/main">
        <w:t xml:space="preserve">1. Romalılar 8:31 - O halde bunlara ne diyeceğiz? Eğer Tanrı bizden yanaysa, kim bize karşı olabilir?</w:t>
      </w:r>
    </w:p>
    <w:p/>
    <w:p>
      <w:r xmlns:w="http://schemas.openxmlformats.org/wordprocessingml/2006/main">
        <w:t xml:space="preserve">2. Mezmur 27:1 - RAB benim ışığım ve kurtuluşumdur; kimden korkacağım? RAB hayatımın kalesidir; kimden korkacağım?</w:t>
      </w:r>
    </w:p>
    <w:p/>
    <w:p>
      <w:r xmlns:w="http://schemas.openxmlformats.org/wordprocessingml/2006/main">
        <w:t xml:space="preserve">Hezekiel 21:16 Öyle ya da böyle, ister sağdan, ister soldan, yüzünüz nereye dönerse gidin.</w:t>
      </w:r>
    </w:p>
    <w:p/>
    <w:p>
      <w:r xmlns:w="http://schemas.openxmlformats.org/wordprocessingml/2006/main">
        <w:t xml:space="preserve">Tanrı, Hezekiel'e sağa ya da sola hangi yolu seçerse oraya gitmesini söyler.</w:t>
      </w:r>
    </w:p>
    <w:p/>
    <w:p>
      <w:r xmlns:w="http://schemas.openxmlformats.org/wordprocessingml/2006/main">
        <w:t xml:space="preserve">1. Nereye Gittiğinizi Bilmediğinizde Bile Tanrı'nın Rehberliğine Güvenin</w:t>
      </w:r>
    </w:p>
    <w:p/>
    <w:p>
      <w:r xmlns:w="http://schemas.openxmlformats.org/wordprocessingml/2006/main">
        <w:t xml:space="preserve">2. Tanrı'nın Önünüzde Belirlediği Yolu Takip Etmek</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İşaya 30:21-22 - İster sağa ister sola dönün, arkanızda kulaklarınız şöyle bir ses duyacak: Yol budur; içinde yürüyün.</w:t>
      </w:r>
    </w:p>
    <w:p/>
    <w:p>
      <w:r xmlns:w="http://schemas.openxmlformats.org/wordprocessingml/2006/main">
        <w:t xml:space="preserve">Ezekiel 21:17 Ben de ellerimi birbirine vuracağım ve öfkemi dindireceğim: Ben RAB söyledim.</w:t>
      </w:r>
    </w:p>
    <w:p/>
    <w:p>
      <w:r xmlns:w="http://schemas.openxmlformats.org/wordprocessingml/2006/main">
        <w:t xml:space="preserve">Tanrı'nın öfkesi, O'nun gücünün gösterilmesiyle dinecektir.</w:t>
      </w:r>
    </w:p>
    <w:p/>
    <w:p>
      <w:r xmlns:w="http://schemas.openxmlformats.org/wordprocessingml/2006/main">
        <w:t xml:space="preserve">1. Tanrı'nın Merhameti, Sevgisinin Güçlü Bir İfadesidir</w:t>
      </w:r>
    </w:p>
    <w:p/>
    <w:p>
      <w:r xmlns:w="http://schemas.openxmlformats.org/wordprocessingml/2006/main">
        <w:t xml:space="preserve">2. Tanrı'nın Gazabının Amacını Anlamak</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Mezmur 103:8-10 - Rab şefkatli ve lütufkardır, tez öfkelenmez, sevgisi çoktur. Her zaman suçlamaz ve sonsuza kadar öfkesini beslemez; bize günahlarımızın hak ettiği şekilde davranmaz veya kötülüklerimize göre bize karşılık vermez.</w:t>
      </w:r>
    </w:p>
    <w:p/>
    <w:p>
      <w:r xmlns:w="http://schemas.openxmlformats.org/wordprocessingml/2006/main">
        <w:t xml:space="preserve">Hezekiel 21:18 Bana yine RAB'bin şu sözü geldi:</w:t>
      </w:r>
    </w:p>
    <w:p/>
    <w:p>
      <w:r xmlns:w="http://schemas.openxmlformats.org/wordprocessingml/2006/main">
        <w:t xml:space="preserve">Rab yaklaşan hüküm hakkında Hezekiel'e konuştu.</w:t>
      </w:r>
    </w:p>
    <w:p/>
    <w:p>
      <w:r xmlns:w="http://schemas.openxmlformats.org/wordprocessingml/2006/main">
        <w:t xml:space="preserve">1. Tanrı'nın Yargısı Kaçınılmazdır</w:t>
      </w:r>
    </w:p>
    <w:p/>
    <w:p>
      <w:r xmlns:w="http://schemas.openxmlformats.org/wordprocessingml/2006/main">
        <w:t xml:space="preserve">2. Rabbimizin Uyarılarına Dikkat Etmek</w:t>
      </w:r>
    </w:p>
    <w:p/>
    <w:p>
      <w:r xmlns:w="http://schemas.openxmlformats.org/wordprocessingml/2006/main">
        <w:t xml:space="preserve">1. Yeremya 17:5-10</w:t>
      </w:r>
    </w:p>
    <w:p/>
    <w:p>
      <w:r xmlns:w="http://schemas.openxmlformats.org/wordprocessingml/2006/main">
        <w:t xml:space="preserve">2. Özdeyişler 3:5-6</w:t>
      </w:r>
    </w:p>
    <w:p/>
    <w:p>
      <w:r xmlns:w="http://schemas.openxmlformats.org/wordprocessingml/2006/main">
        <w:t xml:space="preserve">Hezekiel 21:19 Ayrıca, ey insanoğlu, Babil kralının kılıcının gelmesi için kendine iki yol seç; ikisi de aynı ülkeden çıkacak; ve bir yer seç, onu halkın başında seç. şehre giden yol.</w:t>
      </w:r>
    </w:p>
    <w:p/>
    <w:p>
      <w:r xmlns:w="http://schemas.openxmlformats.org/wordprocessingml/2006/main">
        <w:t xml:space="preserve">Tanrı, Hezekiel'e Babil kralının kılıcının gelmesi için iki yol belirlemesini ve şehre giden yollardan birinin başında bir yer seçmesini emreder.</w:t>
      </w:r>
    </w:p>
    <w:p/>
    <w:p>
      <w:r xmlns:w="http://schemas.openxmlformats.org/wordprocessingml/2006/main">
        <w:t xml:space="preserve">1. Yönlendirmenin Gücü: Hayattaki En İyi Yol Nasıl Seçilir</w:t>
      </w:r>
    </w:p>
    <w:p/>
    <w:p>
      <w:r xmlns:w="http://schemas.openxmlformats.org/wordprocessingml/2006/main">
        <w:t xml:space="preserve">2. Ayırt Etmenin Önemi: Zor Durumlarda Tanrı'nın İradesini Tanımak</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Yeremya 29:11 - Çünkü sizin için planlarımı biliyorum, diyor Rab, sizi refaha kavuşturmayı, size zarar vermemeyi, size umut ve gelecek vermeyi planladığımı.</w:t>
      </w:r>
    </w:p>
    <w:p/>
    <w:p>
      <w:r xmlns:w="http://schemas.openxmlformats.org/wordprocessingml/2006/main">
        <w:t xml:space="preserve">Hezekiel 21:20 Bir yol belirle ki, kılıç Ammonluların Rabbat kentine, ve Yeruşalim'de korunan Yahuda halkına ulaşsın.</w:t>
      </w:r>
    </w:p>
    <w:p/>
    <w:p>
      <w:r xmlns:w="http://schemas.openxmlformats.org/wordprocessingml/2006/main">
        <w:t xml:space="preserve">Tanrı, Hezekiel'e kılıcın Ammonluların Rabbat'ına ve Yahuda'daki Yeruşalim'e ulaşması için bir yol belirlemesini emreder.</w:t>
      </w:r>
    </w:p>
    <w:p/>
    <w:p>
      <w:r xmlns:w="http://schemas.openxmlformats.org/wordprocessingml/2006/main">
        <w:t xml:space="preserve">1. Yaptığımız Seçimler Sonuç Getirir: Hezekiel'den Dersler 21:20</w:t>
      </w:r>
    </w:p>
    <w:p/>
    <w:p>
      <w:r xmlns:w="http://schemas.openxmlformats.org/wordprocessingml/2006/main">
        <w:t xml:space="preserve">2. İmanda Sağlam Durmak: Hezekiel Üzerine Düşünceler 21:20</w:t>
      </w:r>
    </w:p>
    <w:p/>
    <w:p>
      <w:r xmlns:w="http://schemas.openxmlformats.org/wordprocessingml/2006/main">
        <w:t xml:space="preserve">1. Mezmur 46:1-3 - "Tanrı sığınağımız ve gücümüzdür, sıkıntıda her zaman yardıma hazırdır. Bu nedenle, yer çökse, dağlar denizin bağrına düşse, suları olsa da korkmayacağız. gürlüyor, köpürüyor ve dağlar dalgalarıyla sarsılıyor."</w:t>
      </w:r>
    </w:p>
    <w:p/>
    <w:p>
      <w:r xmlns:w="http://schemas.openxmlformats.org/wordprocessingml/2006/main">
        <w:t xml:space="preserve">2. İşaya 41:10 - "Öyleyse korkma, çünkü ben seninleyim; yılma, çünkü ben senin Tanrınım. Seni güçlendireceğim ve sana yardım edeceğim; doğru sağ elimle sana destek olacağım."</w:t>
      </w:r>
    </w:p>
    <w:p/>
    <w:p>
      <w:r xmlns:w="http://schemas.openxmlformats.org/wordprocessingml/2006/main">
        <w:t xml:space="preserve">Hezekiel 21:21 Çünkü Babil Kralı kehanetten yararlanmak için yol ayrımında, iki yolun başında durdu; oklarını parlak yaptı, putlara danıştı, karaciğere baktı.</w:t>
      </w:r>
    </w:p>
    <w:p/>
    <w:p>
      <w:r xmlns:w="http://schemas.openxmlformats.org/wordprocessingml/2006/main">
        <w:t xml:space="preserve">Babil kralı karar vermek için kehaneti kullandı.</w:t>
      </w:r>
    </w:p>
    <w:p/>
    <w:p>
      <w:r xmlns:w="http://schemas.openxmlformats.org/wordprocessingml/2006/main">
        <w:t xml:space="preserve">1: Allah'ın yolu tek gerçek yoldur. Özdeyişler 3:5-6</w:t>
      </w:r>
    </w:p>
    <w:p/>
    <w:p>
      <w:r xmlns:w="http://schemas.openxmlformats.org/wordprocessingml/2006/main">
        <w:t xml:space="preserve">2: Sahte putlara aldanmayın. 1 Yuhanna 4:1</w:t>
      </w:r>
    </w:p>
    <w:p/>
    <w:p>
      <w:r xmlns:w="http://schemas.openxmlformats.org/wordprocessingml/2006/main">
        <w:t xml:space="preserve">1: Yeremya 10:2-3</w:t>
      </w:r>
    </w:p>
    <w:p/>
    <w:p>
      <w:r xmlns:w="http://schemas.openxmlformats.org/wordprocessingml/2006/main">
        <w:t xml:space="preserve">2: İşaya 44:9-20</w:t>
      </w:r>
    </w:p>
    <w:p/>
    <w:p>
      <w:r xmlns:w="http://schemas.openxmlformats.org/wordprocessingml/2006/main">
        <w:t xml:space="preserve">Hezekiel 21:22 Yeruşalim için kehanet, komutanları atamak, katliamda ağzı açmak, bağırarak sesi yükseltmek, kapılara koçlar koymak, binek atmak ve bina yapmak için sağ elindeydi. Bir kale.</w:t>
      </w:r>
    </w:p>
    <w:p/>
    <w:p>
      <w:r xmlns:w="http://schemas.openxmlformats.org/wordprocessingml/2006/main">
        <w:t xml:space="preserve">Peygamber Hezekiel, Babil Kralı'nın sağ kolu olan Rabbin Yeruşalim'e karşı savaş kararları verdiği bir tasviri anlatır.</w:t>
      </w:r>
    </w:p>
    <w:p/>
    <w:p>
      <w:r xmlns:w="http://schemas.openxmlformats.org/wordprocessingml/2006/main">
        <w:t xml:space="preserve">1. Kontrol Tanrı'nın elindedir: Savaş Zamanlarında Bile</w:t>
      </w:r>
    </w:p>
    <w:p/>
    <w:p>
      <w:r xmlns:w="http://schemas.openxmlformats.org/wordprocessingml/2006/main">
        <w:t xml:space="preserve">2. Tanrı'nın Planına Güvenmek: Zor Olsa Bile</w:t>
      </w:r>
    </w:p>
    <w:p/>
    <w:p>
      <w:r xmlns:w="http://schemas.openxmlformats.org/wordprocessingml/2006/main">
        <w:t xml:space="preserve">1. İşaya 55:8-9 - 'Çünkü benim düşüncelerim sizin düşünceleriniz değildir, sizin yollarınız da benim yollarım değildir' diyor Rab. 'Nasıl ki gökler yerden yüksekse, benim yollarım da sizin yollarınızdan ve düşüncelerim düşüncelerinizden yüksektir.'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Hezekiel 21:23 Ve bu, yemin etmiş olanların gözünde yalan bir kehanet gibi görünecek; ama o, alınsınlar diye kötülüğü hatırlatmaya çağıracak.</w:t>
      </w:r>
    </w:p>
    <w:p/>
    <w:p>
      <w:r xmlns:w="http://schemas.openxmlformats.org/wordprocessingml/2006/main">
        <w:t xml:space="preserve">Bu ayette Allah'ın adaletinin ve hakikatinin yalan yere yemin edenlere açıklandığı bildirilmektedir.</w:t>
      </w:r>
    </w:p>
    <w:p/>
    <w:p>
      <w:r xmlns:w="http://schemas.openxmlformats.org/wordprocessingml/2006/main">
        <w:t xml:space="preserve">1: Allah'ın adaleti ve hakikati her zaman galip gelecektir.</w:t>
      </w:r>
    </w:p>
    <w:p/>
    <w:p>
      <w:r xmlns:w="http://schemas.openxmlformats.org/wordprocessingml/2006/main">
        <w:t xml:space="preserve">2: Tanrı'nın huzurunda verdiğimiz yeminleri tutmaya dikkat etmeliyiz.</w:t>
      </w:r>
    </w:p>
    <w:p/>
    <w:p>
      <w:r xmlns:w="http://schemas.openxmlformats.org/wordprocessingml/2006/main">
        <w:t xml:space="preserve">1: Yakup 5:12 - "Ama her şeyden önce kardeşlerim, ne gök, ne yer, ne de başka bir şey üzerine yemin etmeyin. Evet'iniz evet, Hayır'ınız hayır olsun, yoksa kınanacaksınız.</w:t>
      </w:r>
    </w:p>
    <w:p/>
    <w:p>
      <w:r xmlns:w="http://schemas.openxmlformats.org/wordprocessingml/2006/main">
        <w:t xml:space="preserve">2: Romalılar 12:17-18 - Kimseye kötülüğüne karşılık kötülükle karşılık vermeyin. Herkesin gözünde doğru olanı yapmaya dikkat edin. Mümkünse, size bağlı olduğu sürece herkesle barış içinde yaşayın.</w:t>
      </w:r>
    </w:p>
    <w:p/>
    <w:p>
      <w:r xmlns:w="http://schemas.openxmlformats.org/wordprocessingml/2006/main">
        <w:t xml:space="preserve">Hezekiel 21:24 Bu nedenle Rab Yehova şöyle diyor; Çünkü suçlarınızın anılmasını sağladınız, böylece suçlarınız ortaya çıktı ve tüm yaptıklarınızda günahlarınız ortaya çıktı; çünkü, anılmaya geldiğinizi söylüyorum, elle tutulacaksınız.</w:t>
      </w:r>
    </w:p>
    <w:p/>
    <w:p>
      <w:r xmlns:w="http://schemas.openxmlformats.org/wordprocessingml/2006/main">
        <w:t xml:space="preserve">Rab Tanrı, insanların günahlarının ortaya çıkarılacağı ve kötülüklerinin hatırlanması sonucunda ellerinden alınacağı konusunda uyarıyor.</w:t>
      </w:r>
    </w:p>
    <w:p/>
    <w:p>
      <w:r xmlns:w="http://schemas.openxmlformats.org/wordprocessingml/2006/main">
        <w:t xml:space="preserve">1. "Hatırlanan Kötülüğün Sonuçları"</w:t>
      </w:r>
    </w:p>
    <w:p/>
    <w:p>
      <w:r xmlns:w="http://schemas.openxmlformats.org/wordprocessingml/2006/main">
        <w:t xml:space="preserve">2. "Tanrı'nın Adalet Eli"</w:t>
      </w:r>
    </w:p>
    <w:p/>
    <w:p>
      <w:r xmlns:w="http://schemas.openxmlformats.org/wordprocessingml/2006/main">
        <w:t xml:space="preserve">1. Atasözleri 14:34 - "Doğruluk bir milleti yüceltir, fakat günah her millet için bir ayıptır."</w:t>
      </w:r>
    </w:p>
    <w:p/>
    <w:p>
      <w:r xmlns:w="http://schemas.openxmlformats.org/wordprocessingml/2006/main">
        <w:t xml:space="preserve">2. Yakup 2:10-11 - "Çünkü yasanın tamamını yerine getiren ama bir noktada başarısız olan kişi, hepsinden sorumlu olmuştur. Zina etme diyen, aynı zamanda adam öldürme de demiştir. zina yaparsan ama cinayet işlersen kanunu çiğnemiş olursun."</w:t>
      </w:r>
    </w:p>
    <w:p/>
    <w:p>
      <w:r xmlns:w="http://schemas.openxmlformats.org/wordprocessingml/2006/main">
        <w:t xml:space="preserve">Hezekiel 21:25 Ve sen, kötülüğün sona ereceği gün gelen, İsrail'in kötü niyetli prensi,</w:t>
      </w:r>
    </w:p>
    <w:p/>
    <w:p>
      <w:r xmlns:w="http://schemas.openxmlformats.org/wordprocessingml/2006/main">
        <w:t xml:space="preserve">Tanrı, kötü liderleri yaklaşmakta olan hüküm konusunda uyarıyor.</w:t>
      </w:r>
    </w:p>
    <w:p/>
    <w:p>
      <w:r xmlns:w="http://schemas.openxmlformats.org/wordprocessingml/2006/main">
        <w:t xml:space="preserve">1. Kötü Liderliğin Sonuçları</w:t>
      </w:r>
    </w:p>
    <w:p/>
    <w:p>
      <w:r xmlns:w="http://schemas.openxmlformats.org/wordprocessingml/2006/main">
        <w:t xml:space="preserve">2. Tövbe ve Allah'ın Bağışlaması</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Hezekiel 18:30-32 - Bu nedenle, ey İsrail halkı, herkesi kendi yoluna göre yargılayacağım, diyor Rab Tanrı. Tövbe edin ve tüm günahlarınızdan dönün ki, kötülük sizi mahvetmesin. İşlediğiniz tüm günahları kendinizden uzaklaştırın ve kendinize yeni bir yürek ve yeni bir ruh yapın! Ey İsrail evi, neden öleceksin? Çünkü kimsenin ölümünden zevk almıyorum, diyor Rab Tanrı; öyleyse dön ve yaşa.</w:t>
      </w:r>
    </w:p>
    <w:p/>
    <w:p>
      <w:r xmlns:w="http://schemas.openxmlformats.org/wordprocessingml/2006/main">
        <w:t xml:space="preserve">Hezekiel 21:26 Rab Yahve şöyle diyor; Tacı çıkarın ve tacı çıkarın; bu aynı olmayacak: alçak olanı yüceltin ve yüksek olanı alçaltın.</w:t>
      </w:r>
    </w:p>
    <w:p/>
    <w:p>
      <w:r xmlns:w="http://schemas.openxmlformats.org/wordprocessingml/2006/main">
        <w:t xml:space="preserve">Tanrı bize her türlü hiyerarşiyi ve güç dengesizliğini ortadan kaldırmamızı, bunun yerine alçakgönüllüleri, alçakgönüllüleri ise güçlüleri öne çıkarmamızı emrediyor.</w:t>
      </w:r>
    </w:p>
    <w:p/>
    <w:p>
      <w:r xmlns:w="http://schemas.openxmlformats.org/wordprocessingml/2006/main">
        <w:t xml:space="preserve">1. "Alçakgönüllülüğün Gücü: Güç Hiyerarşisini Tersine Çevirmek"</w:t>
      </w:r>
    </w:p>
    <w:p/>
    <w:p>
      <w:r xmlns:w="http://schemas.openxmlformats.org/wordprocessingml/2006/main">
        <w:t xml:space="preserve">2. "Gücün Eşitlenmesi: Tacın Reddedilmesi"</w:t>
      </w:r>
    </w:p>
    <w:p/>
    <w:p>
      <w:r xmlns:w="http://schemas.openxmlformats.org/wordprocessingml/2006/main">
        <w:t xml:space="preserve">1. Yakup 4:10 - Rab'bin önünde kendinizi alçaltın, O sizi yükseltecektir.</w:t>
      </w:r>
    </w:p>
    <w:p/>
    <w:p>
      <w:r xmlns:w="http://schemas.openxmlformats.org/wordprocessingml/2006/main">
        <w:t xml:space="preserve">2. Filipililer 2:3-5 - Bencil hırslardan ya da kibirden dolayı hiçbir şey yapmayın. Bunun yerine, alçakgönüllülükle başkalarına kendinizden üstün değer verin; kendi çıkarlarınızı değil, her biriniz diğerlerinin çıkarlarını göz önünde bulundurun.</w:t>
      </w:r>
    </w:p>
    <w:p/>
    <w:p>
      <w:r xmlns:w="http://schemas.openxmlformats.org/wordprocessingml/2006/main">
        <w:t xml:space="preserve">Hezekiel 21:27 Onu alt üst edeceğim, altüst edeceğim; ve hakkı olan gelene kadar bir daha olmayacak; ve ona vereceğim.</w:t>
      </w:r>
    </w:p>
    <w:p/>
    <w:p>
      <w:r xmlns:w="http://schemas.openxmlformats.org/wordprocessingml/2006/main">
        <w:t xml:space="preserve">Bu pasaj bize Tanrı'nın eninde sonunda adaleti sağlayacağını ve bunu yapmaya yalnızca O'nun hakkı olduğunu anlatır.</w:t>
      </w:r>
    </w:p>
    <w:p/>
    <w:p>
      <w:r xmlns:w="http://schemas.openxmlformats.org/wordprocessingml/2006/main">
        <w:t xml:space="preserve">1. Tanrı'nın Egemenliği: Adaleti Getireceğine Tanrı'ya Güvenmek</w:t>
      </w:r>
    </w:p>
    <w:p/>
    <w:p>
      <w:r xmlns:w="http://schemas.openxmlformats.org/wordprocessingml/2006/main">
        <w:t xml:space="preserve">2. Tanrı'nın Doğruluğu: O'nun Otoritesini Tanımak</w:t>
      </w:r>
    </w:p>
    <w:p/>
    <w:p>
      <w:r xmlns:w="http://schemas.openxmlformats.org/wordprocessingml/2006/main">
        <w:t xml:space="preserve">1. Romalılar 12:19 - Sevgili dostlarım, intikam almayın, Tanrı'nın gazabına yer bırakın, çünkü şöyle yazılmıştır: İntikam almak bana aittir; Geri ödeyeceğim, diyor Rab.</w:t>
      </w:r>
    </w:p>
    <w:p/>
    <w:p>
      <w:r xmlns:w="http://schemas.openxmlformats.org/wordprocessingml/2006/main">
        <w:t xml:space="preserve">2. Yeşaya 46:10 - Sonu baştan ve eski çağlardan beri henüz yapılmamış şeyleri bildirerek, "Öğütlerim geçerli olacak ve tüm zevklerimi yerine getireceğim" diyor.</w:t>
      </w:r>
    </w:p>
    <w:p/>
    <w:p>
      <w:r xmlns:w="http://schemas.openxmlformats.org/wordprocessingml/2006/main">
        <w:t xml:space="preserve">Hezekiel 21:28 Ve sen, insanoğlu, peygamberlik et ve söyle: Rab Yehova Ammonlular ve onların aşağılamaları hakkında şöyle diyor; hatta şöyle dersin: Kılıç, kılıç çekildi; parıltısından dolayı yenmek için kesim için donatıldı;</w:t>
      </w:r>
    </w:p>
    <w:p/>
    <w:p>
      <w:r xmlns:w="http://schemas.openxmlformats.org/wordprocessingml/2006/main">
        <w:t xml:space="preserve">Tanrı, Ammonluların katledilmek üzere keskinleştirilen kılıçla cezalandırılmasını istiyor.</w:t>
      </w:r>
    </w:p>
    <w:p/>
    <w:p>
      <w:r xmlns:w="http://schemas.openxmlformats.org/wordprocessingml/2006/main">
        <w:t xml:space="preserve">1. Tanrı'nın Adaletinin Kılıcı: Hezekiel'in Anlamları 21:28</w:t>
      </w:r>
    </w:p>
    <w:p/>
    <w:p>
      <w:r xmlns:w="http://schemas.openxmlformats.org/wordprocessingml/2006/main">
        <w:t xml:space="preserve">2. Tanrı'nın Gazabını Anlamak: Hezekiel'in Yankılarını Anlamak 21:28</w:t>
      </w:r>
    </w:p>
    <w:p/>
    <w:p>
      <w:r xmlns:w="http://schemas.openxmlformats.org/wordprocessingml/2006/main">
        <w:t xml:space="preserve">1. İşaya 49:2 - Ağzımı keskin bir kılıç gibi yaptı, elinin gölgesinde beni sakladı; bana cilalı bir ok yaptı, sadağının içinde sakladı beni.</w:t>
      </w:r>
    </w:p>
    <w:p/>
    <w:p>
      <w:r xmlns:w="http://schemas.openxmlformats.org/wordprocessingml/2006/main">
        <w:t xml:space="preserve">2. Yeremya 46:10 - Çünkü bu, orduların Tanrısı Rab'bin günü, düşmanlarından intikamını alacağı bir intikam günüdür: ve kılıç yutacak ve onların kanıyla doyurulacak ve sarhoş edilecektir. : Çünkü kuzeyde, Fırat nehrinin kıyısında, orduların Tanrısı RAB'bin bir kurbanı var.</w:t>
      </w:r>
    </w:p>
    <w:p/>
    <w:p>
      <w:r xmlns:w="http://schemas.openxmlformats.org/wordprocessingml/2006/main">
        <w:t xml:space="preserve">Ezekiel 21:29 Onlar senin kibrini görürken, öldürülenlerin, kötülüklerinin sona ereceği günü gelen kötülerin boynuna seni getirmek için sana yalan uyduruyorlar.</w:t>
      </w:r>
    </w:p>
    <w:p/>
    <w:p>
      <w:r xmlns:w="http://schemas.openxmlformats.org/wordprocessingml/2006/main">
        <w:t xml:space="preserve">Yahuda halkı, üzerlerine yıkım getirecek sahte peygamberler tarafından aldatıldı.</w:t>
      </w:r>
    </w:p>
    <w:p/>
    <w:p>
      <w:r xmlns:w="http://schemas.openxmlformats.org/wordprocessingml/2006/main">
        <w:t xml:space="preserve">1. İnsanların söylediği yalanlar ve aldatmacalar ne olursa olsun, sonunda Tanrı'nın adaleti yerini bulacaktır.</w:t>
      </w:r>
    </w:p>
    <w:p/>
    <w:p>
      <w:r xmlns:w="http://schemas.openxmlformats.org/wordprocessingml/2006/main">
        <w:t xml:space="preserve">2. Sahte peygamberler insanları saptıracaktır ve gerçeği ayırt etmek bize kalmıştır.</w:t>
      </w:r>
    </w:p>
    <w:p/>
    <w:p>
      <w:r xmlns:w="http://schemas.openxmlformats.org/wordprocessingml/2006/main">
        <w:t xml:space="preserve">1. İşaya 8:19-20 - Size, "Cıvıldayan ve mırıldanan medyumlara ve büyücülere sorun, bir halkın Tanrısına danışması gerekmez mi?" Yaşayanlar adına ölüleri mi sorgulamalılar? Öğretiye ve tanıklığa! Eğer bu söze göre konuşmazlarsa, bu onların şafakları olmadığındandır.</w:t>
      </w:r>
    </w:p>
    <w:p/>
    <w:p>
      <w:r xmlns:w="http://schemas.openxmlformats.org/wordprocessingml/2006/main">
        <w:t xml:space="preserve">2. Yeremya 29:8-9 - Çünkü İsrail'in Tanrısı, Her Şeye Egemen RAB şöyle diyor: Aranızdaki peygamberlerinizin ve falcılarınızın sizi aldatmasına izin vermeyin ve gördükleri rüyalara kulak asmayın. benim adımla sana peygamberlik ettikleri yalan; Onları ben göndermedim, diyor Rab.</w:t>
      </w:r>
    </w:p>
    <w:p/>
    <w:p>
      <w:r xmlns:w="http://schemas.openxmlformats.org/wordprocessingml/2006/main">
        <w:t xml:space="preserve">Ezekiel 21:30 Onu kınına geri döndüreyim mi? Seni yaratıldığın yerde, doğduğun topraklarda yargılayacağım.</w:t>
      </w:r>
    </w:p>
    <w:p/>
    <w:p>
      <w:r xmlns:w="http://schemas.openxmlformats.org/wordprocessingml/2006/main">
        <w:t xml:space="preserve">Rab bizi yaratıldığımız ve doğduğumuz yere göre yargılayacaktır.</w:t>
      </w:r>
    </w:p>
    <w:p/>
    <w:p>
      <w:r xmlns:w="http://schemas.openxmlformats.org/wordprocessingml/2006/main">
        <w:t xml:space="preserve">1. Tanrı'nın adaleti tarafsızdır ve kökenlerimizi asla unutmaz</w:t>
      </w:r>
    </w:p>
    <w:p/>
    <w:p>
      <w:r xmlns:w="http://schemas.openxmlformats.org/wordprocessingml/2006/main">
        <w:t xml:space="preserve">2. Rab bizi geldiğimiz yere göre yargılar</w:t>
      </w:r>
    </w:p>
    <w:p/>
    <w:p>
      <w:r xmlns:w="http://schemas.openxmlformats.org/wordprocessingml/2006/main">
        <w:t xml:space="preserve">1. Yeremya 1:5 - "Seni rahimde şekillendirmeden önce seni tanıyordum, sen doğmadan önce seni ayırdım; seni uluslara peygamber olarak atadım."</w:t>
      </w:r>
    </w:p>
    <w:p/>
    <w:p>
      <w:r xmlns:w="http://schemas.openxmlformats.org/wordprocessingml/2006/main">
        <w:t xml:space="preserve">2. Mezmur 139:13-16 - "Çünkü sen benim en derin varlığımı yarattın; beni annemin rahminde ördün. Seni överim çünkü ben korkuyla ve harika yaratılmışım; işlerin harikadır, bunu çok iyi biliyorum. Gizli yerde yaratıldığımda, yerin derinliklerinde birbirine örüldüğümde, çerçeve senden gizli değildi, gözlerin biçimsiz bedenimi gördü, benim için takdir edilen bütün günler, daha biri gelmeden kitabına yazıldı. olmak.</w:t>
      </w:r>
    </w:p>
    <w:p/>
    <w:p>
      <w:r xmlns:w="http://schemas.openxmlformats.org/wordprocessingml/2006/main">
        <w:t xml:space="preserve">Hezekiel 21:31 Ve öfkemi üzerine dökeceğim, öfkemin ateşini sana üfleyeceğim ve seni vahşi ve yok etmekte usta adamların eline teslim edeceğim.</w:t>
      </w:r>
    </w:p>
    <w:p/>
    <w:p>
      <w:r xmlns:w="http://schemas.openxmlformats.org/wordprocessingml/2006/main">
        <w:t xml:space="preserve">Tanrı'nın gazabı insanların üzerine dökülecek ve onlar yıkıcı adamların eline teslim edilecek.</w:t>
      </w:r>
    </w:p>
    <w:p/>
    <w:p>
      <w:r xmlns:w="http://schemas.openxmlformats.org/wordprocessingml/2006/main">
        <w:t xml:space="preserve">1. İtaatsizliğin Sonuçları: Tanrı'nın Gazabını Anlamak</w:t>
      </w:r>
    </w:p>
    <w:p/>
    <w:p>
      <w:r xmlns:w="http://schemas.openxmlformats.org/wordprocessingml/2006/main">
        <w:t xml:space="preserve">2. İnançsızlığın Tehlikeleri: Tanrı'nın İradesini Reddetmenin Bedeli</w:t>
      </w:r>
    </w:p>
    <w:p/>
    <w:p>
      <w:r xmlns:w="http://schemas.openxmlformats.org/wordprocessingml/2006/main">
        <w:t xml:space="preserve">1. Romalılar 1:18-32 - Tanrı'nın gazabı, Kendisini reddedenlere karşı açıkça ortaya çıkıyor.</w:t>
      </w:r>
    </w:p>
    <w:p/>
    <w:p>
      <w:r xmlns:w="http://schemas.openxmlformats.org/wordprocessingml/2006/main">
        <w:t xml:space="preserve">2. İşaya 5:20-24 - Tanrı'nın, Kendisine itaat etmeyenler hakkındaki hükmü.</w:t>
      </w:r>
    </w:p>
    <w:p/>
    <w:p>
      <w:r xmlns:w="http://schemas.openxmlformats.org/wordprocessingml/2006/main">
        <w:t xml:space="preserve">Hezekiel 21:32 Sen ateşe yakıt olacaksın; senin kanın ülkenin ortasında olacak; artık anılmayacaksın; çünkü bunu ben RAB söyledim.</w:t>
      </w:r>
    </w:p>
    <w:p/>
    <w:p>
      <w:r xmlns:w="http://schemas.openxmlformats.org/wordprocessingml/2006/main">
        <w:t xml:space="preserve">Tanrı hayatlarımızın kontrolündedir ve gerekli gördüğü her türlü eylemi gerçekleştirecektir.</w:t>
      </w:r>
    </w:p>
    <w:p/>
    <w:p>
      <w:r xmlns:w="http://schemas.openxmlformats.org/wordprocessingml/2006/main">
        <w:t xml:space="preserve">1. Tanrı'nın Egemenliği: Zor Zamanlarda Tanrı'ya Güvenmek</w:t>
      </w:r>
    </w:p>
    <w:p/>
    <w:p>
      <w:r xmlns:w="http://schemas.openxmlformats.org/wordprocessingml/2006/main">
        <w:t xml:space="preserve">2. Tanrı'nın Kutsallığı: İtaatsizliğin Sonuçları</w:t>
      </w:r>
    </w:p>
    <w:p/>
    <w:p>
      <w:r xmlns:w="http://schemas.openxmlformats.org/wordprocessingml/2006/main">
        <w:t xml:space="preserve">1. İşaya 45:7 - Işığı ben yaratırım ve karanlığı yaratırım, refah getiririm ve felaket yaratırım; Bütün bunları ben, RAB, yapıyorum.</w:t>
      </w:r>
    </w:p>
    <w:p/>
    <w:p>
      <w:r xmlns:w="http://schemas.openxmlformats.org/wordprocessingml/2006/main">
        <w:t xml:space="preserve">2. Tesniye 28:15 - Ama eğer Tanrınız RAB'bin sesini dinlemezseniz, bugün size emretmekte olduğum tüm emirlerini ve kanunlarını yerine getireceksiniz; bütün bu lanetler senin üzerine gelecek ve seni ele geçirecek.</w:t>
      </w:r>
    </w:p>
    <w:p/>
    <w:p>
      <w:r xmlns:w="http://schemas.openxmlformats.org/wordprocessingml/2006/main">
        <w:t xml:space="preserve">Hezekiel'in 22. bölümü Kudüs'teki günahları ve yozlaşmayı ele alıyor ve şehirdeki sosyal ve ahlaki çürümeye dikkat çekiyor. Bu bölümde onların eylemlerinin sonuçları, doğru liderliğin yokluğu ve Tanrı'nın adil yargısı vurgulanıyor.</w:t>
      </w:r>
    </w:p>
    <w:p/>
    <w:p>
      <w:r xmlns:w="http://schemas.openxmlformats.org/wordprocessingml/2006/main">
        <w:t xml:space="preserve">1. Paragraf: Bölüm, Kudüs halkının işlediği günahların bir listesiyle başlıyor. Bunlar arasında masum kanı dökmek, putperestlik, yoksullara ve muhtaçlara baskı ve cinsel ahlaksızlığın çeşitli biçimleri yer alıyor. Şehir bir kötülük fırını olarak tanımlanıyor (Hezekiel 22:1-12).</w:t>
      </w:r>
    </w:p>
    <w:p/>
    <w:p>
      <w:r xmlns:w="http://schemas.openxmlformats.org/wordprocessingml/2006/main">
        <w:t xml:space="preserve">2. Paragraf: Allah, arada durup şehre şefaat edecek salih liderlerin yokluğundan yakınıyor. Bunun yerine liderler sahtekâr davrandılar ve insanları kendi çıkarları için sömürdüler. Tanrı, kendi hükmünü onların üzerine getireceğini bildirir (Hezekiel 22:13-22).</w:t>
      </w:r>
    </w:p>
    <w:p/>
    <w:p>
      <w:r xmlns:w="http://schemas.openxmlformats.org/wordprocessingml/2006/main">
        <w:t xml:space="preserve">3. Paragraf: Bu bölüm, Kudüs hakkında yaklaşmakta olan hükmün canlı bir açıklamasıyla devam ediyor. Allah, insanları bir araya toplayıp onları arındırıcı ateşine tabi tutacağını, pisliklerinden arındıracağını bildiriyor. Şehir yok edilecek ve insanlar uluslar arasına dağılacak (Hezekiel 22:23-31).</w:t>
      </w:r>
    </w:p>
    <w:p/>
    <w:p>
      <w:r xmlns:w="http://schemas.openxmlformats.org/wordprocessingml/2006/main">
        <w:t xml:space="preserve">Özetle,</w:t>
      </w:r>
    </w:p>
    <w:p>
      <w:r xmlns:w="http://schemas.openxmlformats.org/wordprocessingml/2006/main">
        <w:t xml:space="preserve">Ezekiel yirmi ikinci bölüm adresler</w:t>
      </w:r>
    </w:p>
    <w:p>
      <w:r xmlns:w="http://schemas.openxmlformats.org/wordprocessingml/2006/main">
        <w:t xml:space="preserve">Kudüs'ün günahları ve yolsuzlukları,</w:t>
      </w:r>
    </w:p>
    <w:p>
      <w:r xmlns:w="http://schemas.openxmlformats.org/wordprocessingml/2006/main">
        <w:t xml:space="preserve">Doğru liderliğin yokluğundan yakınıyor ve Tanrı'nın yargısını ilan ediyor.</w:t>
      </w:r>
    </w:p>
    <w:p/>
    <w:p>
      <w:r xmlns:w="http://schemas.openxmlformats.org/wordprocessingml/2006/main">
        <w:t xml:space="preserve">Kudüs halkının işlediği günahların listesi.</w:t>
      </w:r>
    </w:p>
    <w:p>
      <w:r xmlns:w="http://schemas.openxmlformats.org/wordprocessingml/2006/main">
        <w:t xml:space="preserve">Dürüst liderlerin yokluğuna duyulan ağıt.</w:t>
      </w:r>
    </w:p>
    <w:p>
      <w:r xmlns:w="http://schemas.openxmlformats.org/wordprocessingml/2006/main">
        <w:t xml:space="preserve">Tanrı'nın hükmünün beyanı ve şehrin yaklaşmakta olan yıkımı.</w:t>
      </w:r>
    </w:p>
    <w:p/>
    <w:p>
      <w:r xmlns:w="http://schemas.openxmlformats.org/wordprocessingml/2006/main">
        <w:t xml:space="preserve">Hezekiel'in bu bölümü Yeruşalim'in günahlarına ve yozlaşmasına değiniyor, doğru liderliğin yokluğuna üzülüyor ve Tanrı'nın yargısını ilan ediyor. Masum kanı dökmek, putperestlik, fakir ve muhtaçlara baskı ve cinsel ahlaksızlığın çeşitli biçimleri de dahil olmak üzere Kudüs halkının işlediği günahların bir listesiyle başlıyor. Şehir kötülüklerin fırını olarak tanımlanıyor. Tanrı, şehir için aracılık edecek ve boşlukta duracak doğru liderlerin yokluğundan yakınıyor. Bunun yerine liderler sahtekâr davrandılar ve insanları kendi çıkarları için sömürdüler. Allah onların üzerine kendi hükmünü getireceğini bildiriyor. Bölüm, Kudüs'e ilişkin yaklaşmakta olan hükmün canlı bir açıklamasıyla devam ediyor. Allah, insanları bir araya toplayıp onları arındırıcı ateşine tabi tutacağını, pisliklerinden arındıracağını bildiriyor. Şehir yok edilecek ve halk uluslar arasına dağılacak. Bu bölümde onların eylemlerinin sonuçları, doğru liderliğin yokluğu ve Tanrı'nın adil yargısı vurgulanıyor.</w:t>
      </w:r>
    </w:p>
    <w:p/>
    <w:p>
      <w:r xmlns:w="http://schemas.openxmlformats.org/wordprocessingml/2006/main">
        <w:t xml:space="preserve">Hezekiel 22:1 Ayrıca bana RAB'bin şu sözü geldi:</w:t>
      </w:r>
    </w:p>
    <w:p/>
    <w:p>
      <w:r xmlns:w="http://schemas.openxmlformats.org/wordprocessingml/2006/main">
        <w:t xml:space="preserve">Rab, Hezekiel'le konuştu ve ona iletmesi gereken bir mesaj verdi.</w:t>
      </w:r>
    </w:p>
    <w:p/>
    <w:p>
      <w:r xmlns:w="http://schemas.openxmlformats.org/wordprocessingml/2006/main">
        <w:t xml:space="preserve">1. Tanrı'nın Sözü önemlidir ve yaşamı değiştirir.</w:t>
      </w:r>
    </w:p>
    <w:p/>
    <w:p>
      <w:r xmlns:w="http://schemas.openxmlformats.org/wordprocessingml/2006/main">
        <w:t xml:space="preserve">2. Tanrı bizimle peygamberleri aracılığıyla konuşur.</w:t>
      </w:r>
    </w:p>
    <w:p/>
    <w:p>
      <w:r xmlns:w="http://schemas.openxmlformats.org/wordprocessingml/2006/main">
        <w:t xml:space="preserve">1. Yeremya 23:22 - "Ama eğer benim konseyimde yer alsalardı, sözlerimi halkıma duyururlardı ve onları kötü yollarından ve yaptıklarının kötülüğünden döndürürlerdi."</w:t>
      </w:r>
    </w:p>
    <w:p/>
    <w:p>
      <w:r xmlns:w="http://schemas.openxmlformats.org/wordprocessingml/2006/main">
        <w:t xml:space="preserve">2. 2 Timoteos 3:16 - "Kutsal Yazıların tümü Tanrı'nın ilhamıdır ve öğretmek, azarlamak, düzeltmek ve doğruluk konusunda eğitmek için faydalıdır."</w:t>
      </w:r>
    </w:p>
    <w:p/>
    <w:p>
      <w:r xmlns:w="http://schemas.openxmlformats.org/wordprocessingml/2006/main">
        <w:t xml:space="preserve">Hezekiel 22:2 Şimdi, sen insanoğlu, sen mi yargılayacaksın, sen mi yargılayacaksın bu kanlı kenti? evet, ona bütün iğrençliklerini göstereceksin.</w:t>
      </w:r>
    </w:p>
    <w:p/>
    <w:p>
      <w:r xmlns:w="http://schemas.openxmlformats.org/wordprocessingml/2006/main">
        <w:t xml:space="preserve">Rab, Hezekiel'den günahkar şehri, işlediği kötülüğü göstererek yargılamasını ister.</w:t>
      </w:r>
    </w:p>
    <w:p/>
    <w:p>
      <w:r xmlns:w="http://schemas.openxmlformats.org/wordprocessingml/2006/main">
        <w:t xml:space="preserve">1: İnancımızda kararlı kalmalı ve etrafımızdakilerin kötülüğüne düşme ayartmasını reddetmeliyiz.</w:t>
      </w:r>
    </w:p>
    <w:p/>
    <w:p>
      <w:r xmlns:w="http://schemas.openxmlformats.org/wordprocessingml/2006/main">
        <w:t xml:space="preserve">2: Doğruluk yolundan sapmış olanlara Tanrı'nın sözünü yaymak için çalışmalıyız.</w:t>
      </w:r>
    </w:p>
    <w:p/>
    <w:p>
      <w:r xmlns:w="http://schemas.openxmlformats.org/wordprocessingml/2006/main">
        <w:t xml:space="preserve">1: Romalılar 12:2 - Bu dünyaya uymayın, ancak zihninizi yenileyerek değişin; böylece, sınayarak Tanrı'nın isteğinin ne olduğunu, neyin iyi, makbul ve mükemmel olduğunu ayırt edebilirsiniz.</w:t>
      </w:r>
    </w:p>
    <w:p/>
    <w:p>
      <w:r xmlns:w="http://schemas.openxmlformats.org/wordprocessingml/2006/main">
        <w:t xml:space="preserve">2: Yakup 4:7 - Bu nedenle kendinizi Tanrı'ya teslim edin. Şeytana direnin, o sizden kaçacaktır.</w:t>
      </w:r>
    </w:p>
    <w:p/>
    <w:p>
      <w:r xmlns:w="http://schemas.openxmlformats.org/wordprocessingml/2006/main">
        <w:t xml:space="preserve">Ezekiel 22:3 O zaman de ki: Rab Yahve şöyle diyor: Şehir, zamanı gelsin diye ortasında kan döküyor ve kendini kirletmek için kendine karşı putlar yapıyor.</w:t>
      </w:r>
    </w:p>
    <w:p/>
    <w:p>
      <w:r xmlns:w="http://schemas.openxmlformats.org/wordprocessingml/2006/main">
        <w:t xml:space="preserve">Rab Tanrı, kentin kan dökmekten ve kendini kirletmek için putlar yapmaktan suçlu olduğunu ve yargı zamanının yaklaştığını bildirir.</w:t>
      </w:r>
    </w:p>
    <w:p/>
    <w:p>
      <w:r xmlns:w="http://schemas.openxmlformats.org/wordprocessingml/2006/main">
        <w:t xml:space="preserve">1. Kan Dökme Günahı: Tövbeye Çağrı</w:t>
      </w:r>
    </w:p>
    <w:p/>
    <w:p>
      <w:r xmlns:w="http://schemas.openxmlformats.org/wordprocessingml/2006/main">
        <w:t xml:space="preserve">2. Putperestlik: Tanrı'dan Uzaklaşmanın Ciddi Sonuçları</w:t>
      </w:r>
    </w:p>
    <w:p/>
    <w:p>
      <w:r xmlns:w="http://schemas.openxmlformats.org/wordprocessingml/2006/main">
        <w:t xml:space="preserve">1. Özdeyişler 6:16-19 - Rab'bin nefret ettiği altı şey vardır ve ona iğrenç gelen yedi şey vardır: Kibirli gözler, yalancı dil, suçsuz kanı döken eller, kötü planlar yapan yürek, kötü planlar yapan ayaklar. Kötülüğe koşmak için acele eden, yalan söyleyen yalancı tanık ve kardeşler arasına nifak eken kişi.</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Hezekiel 22:4 Akıttığın kanın yüzünden suçlu oldun; ve yaptığın putlarla kendini kirlettin; ve günlerin yaklaştı ve yıllarına bile yaklaştın; bu yüzden seni milletler için utanç kaynağı, bütün ülkeler için alay konusu yaptım.</w:t>
      </w:r>
    </w:p>
    <w:p/>
    <w:p>
      <w:r xmlns:w="http://schemas.openxmlformats.org/wordprocessingml/2006/main">
        <w:t xml:space="preserve">Masum kanı döken ve putperestlik yapanlar için Tanrı'nın hükümleri çok serttir.</w:t>
      </w:r>
    </w:p>
    <w:p/>
    <w:p>
      <w:r xmlns:w="http://schemas.openxmlformats.org/wordprocessingml/2006/main">
        <w:t xml:space="preserve">1. "Günahın Bedeli: Tanrı'nın Masum Kanı Akıtmak ve Putperestlik Yapmak Konusunda Verdiği Yargılar"</w:t>
      </w:r>
    </w:p>
    <w:p/>
    <w:p>
      <w:r xmlns:w="http://schemas.openxmlformats.org/wordprocessingml/2006/main">
        <w:t xml:space="preserve">2. "Günahın Sonuçları: Ektiğimizi Biçmek"</w:t>
      </w:r>
    </w:p>
    <w:p/>
    <w:p>
      <w:r xmlns:w="http://schemas.openxmlformats.org/wordprocessingml/2006/main">
        <w:t xml:space="preserve">1. Romalılar 6:23 - Çünkü günahın ücreti ölümdür; ama Tanrı'nın armağanı Rabbimiz İsa Mesih aracılığıyla sonsuz yaşamdır.</w:t>
      </w:r>
    </w:p>
    <w:p/>
    <w:p>
      <w:r xmlns:w="http://schemas.openxmlformats.org/wordprocessingml/2006/main">
        <w:t xml:space="preserve">2. Yakup 4:17 - Bu nedenle iyilik yapmayı bilip de yapmayan kişi için bu günahtır.</w:t>
      </w:r>
    </w:p>
    <w:p/>
    <w:p>
      <w:r xmlns:w="http://schemas.openxmlformats.org/wordprocessingml/2006/main">
        <w:t xml:space="preserve">Ezekiel 22:5 Yakınındakiler de, uzaktakiler de seninle alay edecekler; bu da rezil ve çok can sıkıcı bir durum.</w:t>
      </w:r>
    </w:p>
    <w:p/>
    <w:p>
      <w:r xmlns:w="http://schemas.openxmlformats.org/wordprocessingml/2006/main">
        <w:t xml:space="preserve">Onun alçaklığı ve ızdırabından dolayı, Rab'be yakın ve uzak olan insanlar onunla alay edecekler.</w:t>
      </w:r>
    </w:p>
    <w:p/>
    <w:p>
      <w:r xmlns:w="http://schemas.openxmlformats.org/wordprocessingml/2006/main">
        <w:t xml:space="preserve">1. Alay Etmenin Gücü: Sorunlarımız Bizi Rabbe Nasıl Yakınlaştırabilir?</w:t>
      </w:r>
    </w:p>
    <w:p/>
    <w:p>
      <w:r xmlns:w="http://schemas.openxmlformats.org/wordprocessingml/2006/main">
        <w:t xml:space="preserve">2. Alçaklığın Üstesinden Gelmek: Tanrı'nın Sevgisi Her Şeyin Üstesinden Gelebilir</w:t>
      </w:r>
    </w:p>
    <w:p/>
    <w:p>
      <w:r xmlns:w="http://schemas.openxmlformats.org/wordprocessingml/2006/main">
        <w:t xml:space="preserve">1. İşaya 41:10-13 "Korkma, çünkü ben seninleyim; yılma, çünkü ben senin Tanrınım; seni güçlendireceğim, sana yardım edeceğim, doğru sağ elimle sana destek olacağım."</w:t>
      </w:r>
    </w:p>
    <w:p/>
    <w:p>
      <w:r xmlns:w="http://schemas.openxmlformats.org/wordprocessingml/2006/main">
        <w:t xml:space="preserve">2. Mezmur 34:17-19 "Doğru kişi yardım için haykırdığında, Rab onları duyar ve içinde bulundukları tüm sıkıntılardan kurtarır."</w:t>
      </w:r>
    </w:p>
    <w:p/>
    <w:p>
      <w:r xmlns:w="http://schemas.openxmlformats.org/wordprocessingml/2006/main">
        <w:t xml:space="preserve">Hezekiel 22:6 İşte, İsrail prensleri, herkes kan dökme yetkisine sahipti.</w:t>
      </w:r>
    </w:p>
    <w:p/>
    <w:p>
      <w:r xmlns:w="http://schemas.openxmlformats.org/wordprocessingml/2006/main">
        <w:t xml:space="preserve">İsrail prensleri yetkilerini kötüye kullanarak kan dökülmesine neden oldu.</w:t>
      </w:r>
    </w:p>
    <w:p/>
    <w:p>
      <w:r xmlns:w="http://schemas.openxmlformats.org/wordprocessingml/2006/main">
        <w:t xml:space="preserve">1: Güç, yanlış kullanıldığında tehlikeli bir güç olabilir.</w:t>
      </w:r>
    </w:p>
    <w:p/>
    <w:p>
      <w:r xmlns:w="http://schemas.openxmlformats.org/wordprocessingml/2006/main">
        <w:t xml:space="preserve">2: Gücümüzü sorumlu bir şekilde kullanmaya dikkat etmeliyiz.</w:t>
      </w:r>
    </w:p>
    <w:p/>
    <w:p>
      <w:r xmlns:w="http://schemas.openxmlformats.org/wordprocessingml/2006/main">
        <w:t xml:space="preserve">1: Matta 20:25-26 "Ama İsa onları yanına çağırıp şöyle dedi: Yahudi olmayanların prenslerinin onlar üzerinde egemenlik sürdürdüğünü ve büyük güç sahibi olanların da onlar üzerinde yetki kullandığını biliyorsunuz. Ama aranızda durum böyle olmayacak. : Ama aranızda kim büyük olursa, o sizin bakanınız olsun."</w:t>
      </w:r>
    </w:p>
    <w:p/>
    <w:p>
      <w:r xmlns:w="http://schemas.openxmlformats.org/wordprocessingml/2006/main">
        <w:t xml:space="preserve">2: Yakup 3:17 "Fakat yukarıdan gelen bilgelik, önce saftır, sonra barışçıldır, yumuşaktır ve kendisine davranılması kolaydır, merhamet ve iyi meyvelerle doludur, taraf tutmaz ve ikiyüzlü değildir."</w:t>
      </w:r>
    </w:p>
    <w:p/>
    <w:p>
      <w:r xmlns:w="http://schemas.openxmlformats.org/wordprocessingml/2006/main">
        <w:t xml:space="preserve">Ezekiel 22:7 Annen baban seni aydınlattılar; aranda yabancıya baskı yaptılar; öksüzleri ve dul kadınları sana kızdırdılar.</w:t>
      </w:r>
    </w:p>
    <w:p/>
    <w:p>
      <w:r xmlns:w="http://schemas.openxmlformats.org/wordprocessingml/2006/main">
        <w:t xml:space="preserve">Bu pasajda Tanrı İsrail'i öksüzlere, dul kadınlara ve yabancılara kötü davrandığı için kınıyor.</w:t>
      </w:r>
    </w:p>
    <w:p/>
    <w:p>
      <w:r xmlns:w="http://schemas.openxmlformats.org/wordprocessingml/2006/main">
        <w:t xml:space="preserve">1. Tanrı Yoksullarla İlgilenir: Bir Harekete Geçme Çağrısı</w:t>
      </w:r>
    </w:p>
    <w:p/>
    <w:p>
      <w:r xmlns:w="http://schemas.openxmlformats.org/wordprocessingml/2006/main">
        <w:t xml:space="preserve">2. Komşunuzu Sevin: İnancımızı Eylemde Yaşamak</w:t>
      </w:r>
    </w:p>
    <w:p/>
    <w:p>
      <w:r xmlns:w="http://schemas.openxmlformats.org/wordprocessingml/2006/main">
        <w:t xml:space="preserve">1. Yakup 1:27 - Baba Tanrı'nın önünde saf ve lekesiz olan din şudur: Yetimleri ve dulları sıkıntı içinde ziyaret etmek ve kendini dünyadan lekelenmeden korumak.</w:t>
      </w:r>
    </w:p>
    <w:p/>
    <w:p>
      <w:r xmlns:w="http://schemas.openxmlformats.org/wordprocessingml/2006/main">
        <w:t xml:space="preserve">2. İşaya 1:17 - İyilik yapmayı öğrenin; adalet arayın, baskıyı düzeltin; öksüzlere adalet getirin, dul kadının davasını savunun.</w:t>
      </w:r>
    </w:p>
    <w:p/>
    <w:p>
      <w:r xmlns:w="http://schemas.openxmlformats.org/wordprocessingml/2006/main">
        <w:t xml:space="preserve">Hezekiel 22:8 Kutsal eşyalarımı küçümsedin, Şabat günlerimi kirlettin.</w:t>
      </w:r>
    </w:p>
    <w:p/>
    <w:p>
      <w:r xmlns:w="http://schemas.openxmlformats.org/wordprocessingml/2006/main">
        <w:t xml:space="preserve">Tanrı, kutsal şeylerini küçümsedikleri ve Şabat günlerine saygısızlık ettikleri için İsrailoğullarını azarlıyor.</w:t>
      </w:r>
    </w:p>
    <w:p/>
    <w:p>
      <w:r xmlns:w="http://schemas.openxmlformats.org/wordprocessingml/2006/main">
        <w:t xml:space="preserve">1. Tanrı'nın Kutsal Şeylerini Onurlandırma İhtiyacı</w:t>
      </w:r>
    </w:p>
    <w:p/>
    <w:p>
      <w:r xmlns:w="http://schemas.openxmlformats.org/wordprocessingml/2006/main">
        <w:t xml:space="preserve">2. Tanrı'nın Şabat Günlerini Tutmanın Önemi</w:t>
      </w:r>
    </w:p>
    <w:p/>
    <w:p>
      <w:r xmlns:w="http://schemas.openxmlformats.org/wordprocessingml/2006/main">
        <w:t xml:space="preserve">1. Çıkış 20:8-11; Kutsal kılmak için Şabat gününü hatırlayın.</w:t>
      </w:r>
    </w:p>
    <w:p/>
    <w:p>
      <w:r xmlns:w="http://schemas.openxmlformats.org/wordprocessingml/2006/main">
        <w:t xml:space="preserve">2. Levililer 19:30; Tapınağıma saygı duyacaksınız; Ben RAB'bim.</w:t>
      </w:r>
    </w:p>
    <w:p/>
    <w:p>
      <w:r xmlns:w="http://schemas.openxmlformats.org/wordprocessingml/2006/main">
        <w:t xml:space="preserve">Ezekiel 22:9 Sende kan dökmek için masallar taşıyan adamlar var; ve dağlarda yemek yiyorlar; senin ortasında ahlaksızlık yapıyorlar.</w:t>
      </w:r>
    </w:p>
    <w:p/>
    <w:p>
      <w:r xmlns:w="http://schemas.openxmlformats.org/wordprocessingml/2006/main">
        <w:t xml:space="preserve">Hezekiel'in toplumundaki insanlar, dedikodu yaymak ve şiddet uygulamak gibi ahlak dışı ve topluma zarar veren faaliyetlerde bulunuyorlar.</w:t>
      </w:r>
    </w:p>
    <w:p/>
    <w:p>
      <w:r xmlns:w="http://schemas.openxmlformats.org/wordprocessingml/2006/main">
        <w:t xml:space="preserve">1. Dedikodu Tehlikesi: Söylenti Yaymanın Sonuçları</w:t>
      </w:r>
    </w:p>
    <w:p/>
    <w:p>
      <w:r xmlns:w="http://schemas.openxmlformats.org/wordprocessingml/2006/main">
        <w:t xml:space="preserve">2. Tanrı'nın Kötülere Uyarısı: Ahlaksız Davranışların Sonuçları</w:t>
      </w:r>
    </w:p>
    <w:p/>
    <w:p>
      <w:r xmlns:w="http://schemas.openxmlformats.org/wordprocessingml/2006/main">
        <w:t xml:space="preserve">1. Özdeyişler 16:28, "Sapık adam kavga eker ve fısıldayan kişi en iyi dostları ayırır."</w:t>
      </w:r>
    </w:p>
    <w:p/>
    <w:p>
      <w:r xmlns:w="http://schemas.openxmlformats.org/wordprocessingml/2006/main">
        <w:t xml:space="preserve">2. Romalılar 13:8-10, "Birbirinizi sevmekten başka kimseye hiçbir şey borçlu olmayın; çünkü komşusunu seven yasayı yerine getirmiş olur. Emirlere göre, Zina etmeyeceksin, adam öldürmeyeceksin, Çal, Başkasına göz dikmeyeceksin ve diğer tüm emirler şu sözlerle özetlenmiştir: Komşunu kendin gibi seveceksin. Sevgi komşuya haksızlık etmez; bu nedenle sevgi yasanın yerine getirilmesidir."</w:t>
      </w:r>
    </w:p>
    <w:p/>
    <w:p>
      <w:r xmlns:w="http://schemas.openxmlformats.org/wordprocessingml/2006/main">
        <w:t xml:space="preserve">Ezekiel 22:10 Babalarının çıplaklığını sende keşfettiler; Kirlenmek için ayrılan kadını sende alçalttılar.</w:t>
      </w:r>
    </w:p>
    <w:p/>
    <w:p>
      <w:r xmlns:w="http://schemas.openxmlformats.org/wordprocessingml/2006/main">
        <w:t xml:space="preserve">Bu pasajda Rab, İsrailoğullarını Kendisine itaatsizlik ettikleri ve ebeveynlerinin şerefini lekeledikleri için kınamaktadır.</w:t>
      </w:r>
    </w:p>
    <w:p/>
    <w:p>
      <w:r xmlns:w="http://schemas.openxmlformats.org/wordprocessingml/2006/main">
        <w:t xml:space="preserve">1. Tanrı'yı ve Anne Babamızı Onurlandırmak: Kutsal Kitaptaki Zorunluluk</w:t>
      </w:r>
    </w:p>
    <w:p/>
    <w:p>
      <w:r xmlns:w="http://schemas.openxmlformats.org/wordprocessingml/2006/main">
        <w:t xml:space="preserve">2. Ailenin Kutsallığı: Tanrı'nın Emirlerini Nasıl Yaşayabiliriz?</w:t>
      </w:r>
    </w:p>
    <w:p/>
    <w:p>
      <w:r xmlns:w="http://schemas.openxmlformats.org/wordprocessingml/2006/main">
        <w:t xml:space="preserve">1. Çıkış 20:12 Babanıza ve annenize saygı gösterin ki, Tanrınız RAB'bin size vereceği topraklarda uzun süre yaşayasınız.</w:t>
      </w:r>
    </w:p>
    <w:p/>
    <w:p>
      <w:r xmlns:w="http://schemas.openxmlformats.org/wordprocessingml/2006/main">
        <w:t xml:space="preserve">2. Tesniye 5:16 Tanrınız RAB'bin size emrettiği gibi babanıza ve annenize saygı gösterin; öyle ki, uzun ömürlü olasınız ve Tanrınız RAB'bin size vereceği ülkede işler yolunda gitsin.</w:t>
      </w:r>
    </w:p>
    <w:p/>
    <w:p>
      <w:r xmlns:w="http://schemas.openxmlformats.org/wordprocessingml/2006/main">
        <w:t xml:space="preserve">Hezekiel 22:11 Ve biri komşusunun karısına iğrençlik yaptı; ve bir başkası gelinini ahlaksızca kirletti; ve sende bir başkası babasının kızı olan kız kardeşini küçük düşürdü.</w:t>
      </w:r>
    </w:p>
    <w:p/>
    <w:p>
      <w:r xmlns:w="http://schemas.openxmlformats.org/wordprocessingml/2006/main">
        <w:t xml:space="preserve">Hezekiel'in zamanındaki insanlar aile üyeleriyle birlikte çeşitli cinsel günahlar işliyorlar.</w:t>
      </w:r>
    </w:p>
    <w:p/>
    <w:p>
      <w:r xmlns:w="http://schemas.openxmlformats.org/wordprocessingml/2006/main">
        <w:t xml:space="preserve">1. Ahlaksız Davranışların Sonuçları</w:t>
      </w:r>
    </w:p>
    <w:p/>
    <w:p>
      <w:r xmlns:w="http://schemas.openxmlformats.org/wordprocessingml/2006/main">
        <w:t xml:space="preserve">2. Evliliğin, Ailenin ve Cinsel Saflığın Kutsallığı</w:t>
      </w:r>
    </w:p>
    <w:p/>
    <w:p>
      <w:r xmlns:w="http://schemas.openxmlformats.org/wordprocessingml/2006/main">
        <w:t xml:space="preserve">1. Romalılar 13:13 - "Günümüzdeki gibi dürüst yürüyelim; isyan ve sarhoşluk içinde değil, oda ve ahlaksızlık içinde değil, çekişme ve kıskançlık içinde değil."</w:t>
      </w:r>
    </w:p>
    <w:p/>
    <w:p>
      <w:r xmlns:w="http://schemas.openxmlformats.org/wordprocessingml/2006/main">
        <w:t xml:space="preserve">2. 1 Selanikliler 4:3-5 - "Çünkü Tanrı'nın isteği, hatta sizin kutsanmanız, fuhuştan kaçınmanızdır: Her biriniz kendi kabına kutsallık ve onur içinde nasıl sahip olacağını bilsin; Tanrıyı tanımayan Yahudi olmayanların bile şehvet tutkusu."</w:t>
      </w:r>
    </w:p>
    <w:p/>
    <w:p>
      <w:r xmlns:w="http://schemas.openxmlformats.org/wordprocessingml/2006/main">
        <w:t xml:space="preserve">Ezekiel 22:12 Kan dökmek için senden hediyeler aldılar; Tefecilik ve artış aldın ve komşularından gasp yoluyla açgözlülükle para kazandın ve beni unuttun, Rab Yehovanın sözü.</w:t>
      </w:r>
    </w:p>
    <w:p/>
    <w:p>
      <w:r xmlns:w="http://schemas.openxmlformats.org/wordprocessingml/2006/main">
        <w:t xml:space="preserve">Bu pasaj, hediye almanın, tefecilik yapmanın, komşulardan gasp etmenin ve Tanrı'yı unutmanın sonuçlarına değiniyor.</w:t>
      </w:r>
    </w:p>
    <w:p/>
    <w:p>
      <w:r xmlns:w="http://schemas.openxmlformats.org/wordprocessingml/2006/main">
        <w:t xml:space="preserve">1. Tanrı'yı Unutmanın Bedeli: Hezekiel 22:12</w:t>
      </w:r>
    </w:p>
    <w:p/>
    <w:p>
      <w:r xmlns:w="http://schemas.openxmlformats.org/wordprocessingml/2006/main">
        <w:t xml:space="preserve">2. Açgözlülüğün Sonucu: Hezekiel 22:12</w:t>
      </w:r>
    </w:p>
    <w:p/>
    <w:p>
      <w:r xmlns:w="http://schemas.openxmlformats.org/wordprocessingml/2006/main">
        <w:t xml:space="preserve">1. Atasözleri 11:24-26 - Cömert olan kişi bereketlenecektir çünkü ekmeğini yoksullarla paylaşır.</w:t>
      </w:r>
    </w:p>
    <w:p/>
    <w:p>
      <w:r xmlns:w="http://schemas.openxmlformats.org/wordprocessingml/2006/main">
        <w:t xml:space="preserve">2. Luka 6:38 - Ver, sana verilecektir. İyi bir ölçü bastırılıp, birlikte çalkalanıp taşarak kucağınıza dökülecek.</w:t>
      </w:r>
    </w:p>
    <w:p/>
    <w:p>
      <w:r xmlns:w="http://schemas.openxmlformats.org/wordprocessingml/2006/main">
        <w:t xml:space="preserve">Hezekiel 22:13 İşte bu yüzden, yaptığın haksız kazanca ve aranızda olan kanına elimi vurdum.</w:t>
      </w:r>
    </w:p>
    <w:p/>
    <w:p>
      <w:r xmlns:w="http://schemas.openxmlformats.org/wordprocessingml/2006/main">
        <w:t xml:space="preserve">Tanrı, Kudüs halkını sahtekârlıklarından ve şiddetlerinden dolayı kınıyor.</w:t>
      </w:r>
    </w:p>
    <w:p/>
    <w:p>
      <w:r xmlns:w="http://schemas.openxmlformats.org/wordprocessingml/2006/main">
        <w:t xml:space="preserve">1. Tanrı Sahtekârlık ve Şiddetten Nefret Eder - Hezekiel 22:13</w:t>
      </w:r>
    </w:p>
    <w:p/>
    <w:p>
      <w:r xmlns:w="http://schemas.openxmlformats.org/wordprocessingml/2006/main">
        <w:t xml:space="preserve">2. Tanrı Günahı Cezalandırır - Hezekiel 22:13</w:t>
      </w:r>
    </w:p>
    <w:p/>
    <w:p>
      <w:r xmlns:w="http://schemas.openxmlformats.org/wordprocessingml/2006/main">
        <w:t xml:space="preserve">1. Özdeyişler 11:1 - Yanlış denge RAB için iğrençtir; ama adil ağırlık O'nun zevkidir.</w:t>
      </w:r>
    </w:p>
    <w:p/>
    <w:p>
      <w:r xmlns:w="http://schemas.openxmlformats.org/wordprocessingml/2006/main">
        <w:t xml:space="preserve">2. Yakup 4:17 - Bu nedenle iyilik yapmayı bilip de yapmayan kişi için bu günahtır.</w:t>
      </w:r>
    </w:p>
    <w:p/>
    <w:p>
      <w:r xmlns:w="http://schemas.openxmlformats.org/wordprocessingml/2006/main">
        <w:t xml:space="preserve">Ezekiel 22:14 Seninle uğraşacağım günlerde yüreğin dayanabilir mi, ellerin güçlü olabilir mi? Bunu ben RAB söyledim ve yapacağım.</w:t>
      </w:r>
    </w:p>
    <w:p/>
    <w:p>
      <w:r xmlns:w="http://schemas.openxmlformats.org/wordprocessingml/2006/main">
        <w:t xml:space="preserve">Tanrı, Hezekiel'i onunla ilgileneceği konusunda uyarıyor ve onun buna dayanıp dayanamayacağını sorguluyor.</w:t>
      </w:r>
    </w:p>
    <w:p/>
    <w:p>
      <w:r xmlns:w="http://schemas.openxmlformats.org/wordprocessingml/2006/main">
        <w:t xml:space="preserve">1: Zorluklara Tanrı'nın Gücüyle Dayanmak</w:t>
      </w:r>
    </w:p>
    <w:p/>
    <w:p>
      <w:r xmlns:w="http://schemas.openxmlformats.org/wordprocessingml/2006/main">
        <w:t xml:space="preserve">2: Tanrı'nın Yargısına Hazırlık</w:t>
      </w:r>
    </w:p>
    <w:p/>
    <w:p>
      <w:r xmlns:w="http://schemas.openxmlformats.org/wordprocessingml/2006/main">
        <w:t xml:space="preserve">1: Filipililer 4:13 - "Beni güçlendiren Mesih aracılığıyla her şeyi yapabilirim"</w:t>
      </w:r>
    </w:p>
    <w:p/>
    <w:p>
      <w:r xmlns:w="http://schemas.openxmlformats.org/wordprocessingml/2006/main">
        <w:t xml:space="preserve">2: İşaya 40:31 - Ama Rab'be umut bağlayanlar güçlerini yenileyecekler; Kartal gibi kanatlarla yükselecekler, koşacaklar ve yorulmayacaklar, yürüyecekler ve bayılmayacaklar.</w:t>
      </w:r>
    </w:p>
    <w:p/>
    <w:p>
      <w:r xmlns:w="http://schemas.openxmlformats.org/wordprocessingml/2006/main">
        <w:t xml:space="preserve">Ezekiel 22:15 Ve seni putperestlerin arasına dağıtacağım, ülkelere dağıtacağım ve pisliğini senden yok edeceğim.</w:t>
      </w:r>
    </w:p>
    <w:p/>
    <w:p>
      <w:r xmlns:w="http://schemas.openxmlformats.org/wordprocessingml/2006/main">
        <w:t xml:space="preserve">Tanrı, kötüleri uluslar arasına dağıtarak ve pisliklerini ortadan kaldırarak cezalandıracaktır.</w:t>
      </w:r>
    </w:p>
    <w:p/>
    <w:p>
      <w:r xmlns:w="http://schemas.openxmlformats.org/wordprocessingml/2006/main">
        <w:t xml:space="preserve">1. Tövbeye Çağrı: Günahın Sonuçlarını Anlamak</w:t>
      </w:r>
    </w:p>
    <w:p/>
    <w:p>
      <w:r xmlns:w="http://schemas.openxmlformats.org/wordprocessingml/2006/main">
        <w:t xml:space="preserve">2. Pisliği Reddetmek: Kutsal Bir Yaşam Sürmenin Önemi</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1 Petrus 1:15-16 - Ama sizi çağıran kutsal olduğu gibi, siz de tüm davranışlarınızda kutsal olun, çünkü şöyle yazılmıştır: "Kutsal olacaksınız, çünkü ben kutsalım."</w:t>
      </w:r>
    </w:p>
    <w:p/>
    <w:p>
      <w:r xmlns:w="http://schemas.openxmlformats.org/wordprocessingml/2006/main">
        <w:t xml:space="preserve">Hezekiel 22:16 Ve milletlerin gözü önünde mirasını kendine alacaksın ve benim RAB olduğumu anlayacaksın.</w:t>
      </w:r>
    </w:p>
    <w:p/>
    <w:p>
      <w:r xmlns:w="http://schemas.openxmlformats.org/wordprocessingml/2006/main">
        <w:t xml:space="preserve">Tanrı, halkına miraslarına sahip çıkmalarını ve Kendisinin Rab olduğunu bilmelerini emreder.</w:t>
      </w:r>
    </w:p>
    <w:p/>
    <w:p>
      <w:r xmlns:w="http://schemas.openxmlformats.org/wordprocessingml/2006/main">
        <w:t xml:space="preserve">1. Mülkiyetin Gücü: Mirasımızı Rab'be İddia Etmek</w:t>
      </w:r>
    </w:p>
    <w:p/>
    <w:p>
      <w:r xmlns:w="http://schemas.openxmlformats.org/wordprocessingml/2006/main">
        <w:t xml:space="preserve">2. Rabbimizi Tanımak: Gerçek Mirasa Giden Yol</w:t>
      </w:r>
    </w:p>
    <w:p/>
    <w:p>
      <w:r xmlns:w="http://schemas.openxmlformats.org/wordprocessingml/2006/main">
        <w:t xml:space="preserve">1. Mezmur 16:5-6: Rab benim seçilmiş payım ve kadehimdir; sen benim payımı tutuyorsun. Hatlar bana hoş yerlerde düştü; Gerçekten çok güzel bir mirasım var.</w:t>
      </w:r>
    </w:p>
    <w:p/>
    <w:p>
      <w:r xmlns:w="http://schemas.openxmlformats.org/wordprocessingml/2006/main">
        <w:t xml:space="preserve">2. Efesliler 1:18: O'nun sizi çağırdığı umudu, kutsal halkına bıraktığı görkemli mirasın zenginliğini bilmeniz için yüreğinizin gözleri aydınlansın diye dua ediyorum.</w:t>
      </w:r>
    </w:p>
    <w:p/>
    <w:p>
      <w:r xmlns:w="http://schemas.openxmlformats.org/wordprocessingml/2006/main">
        <w:t xml:space="preserve">Hezekiel 22:17 Ve bana RAB'bin şu sözü geldi:</w:t>
      </w:r>
    </w:p>
    <w:p/>
    <w:p>
      <w:r xmlns:w="http://schemas.openxmlformats.org/wordprocessingml/2006/main">
        <w:t xml:space="preserve">Rab Hezekiel'le konuşuyor.</w:t>
      </w:r>
    </w:p>
    <w:p/>
    <w:p>
      <w:r xmlns:w="http://schemas.openxmlformats.org/wordprocessingml/2006/main">
        <w:t xml:space="preserve">1. Rabbin Sesi: Dinlemek ve İtaat Etmek</w:t>
      </w:r>
    </w:p>
    <w:p/>
    <w:p>
      <w:r xmlns:w="http://schemas.openxmlformats.org/wordprocessingml/2006/main">
        <w:t xml:space="preserve">2. Ayırt Etme: Tanrı'nın Sözünü Tanımak</w:t>
      </w:r>
    </w:p>
    <w:p/>
    <w:p>
      <w:r xmlns:w="http://schemas.openxmlformats.org/wordprocessingml/2006/main">
        <w:t xml:space="preserve">1. Yakup 1:19-20 - Dinlerken çabuk, konuşmakta yavaş ve öfkelenmekte yavaş olun</w:t>
      </w:r>
    </w:p>
    <w:p/>
    <w:p>
      <w:r xmlns:w="http://schemas.openxmlformats.org/wordprocessingml/2006/main">
        <w:t xml:space="preserve">2. İşaya 50:4 - Yorgun olanı tek bir sözle nasıl destekleyeceğimi bileyim diye, Rab bana öğretilenlerin dilini verdi.</w:t>
      </w:r>
    </w:p>
    <w:p/>
    <w:p>
      <w:r xmlns:w="http://schemas.openxmlformats.org/wordprocessingml/2006/main">
        <w:t xml:space="preserve">Hezekiel 22:18 İnsanoğlu, İsrail evi benim için cüruf oldu; hepsi ocağın ortasında tunç, kalay, demir ve kurşundur; hatta gümüş cürufudurlar.</w:t>
      </w:r>
    </w:p>
    <w:p/>
    <w:p>
      <w:r xmlns:w="http://schemas.openxmlformats.org/wordprocessingml/2006/main">
        <w:t xml:space="preserve">İsrail Evi, saf gümüş yerine daha önemsiz metallerden oluşan, Tanrı'nın gözünde bir cüruf haline gelmişti.</w:t>
      </w:r>
    </w:p>
    <w:p/>
    <w:p>
      <w:r xmlns:w="http://schemas.openxmlformats.org/wordprocessingml/2006/main">
        <w:t xml:space="preserve">1. Arınma İhtiyacı: Tanrı'nın Halkı Nasıl Saf Gümüş Gibi Olabilir?</w:t>
      </w:r>
    </w:p>
    <w:p/>
    <w:p>
      <w:r xmlns:w="http://schemas.openxmlformats.org/wordprocessingml/2006/main">
        <w:t xml:space="preserve">2. Saf ve Doğru Olana Değer Vermek: İsrail Evinden Ne Öğrenebiliriz?</w:t>
      </w:r>
    </w:p>
    <w:p/>
    <w:p>
      <w:r xmlns:w="http://schemas.openxmlformats.org/wordprocessingml/2006/main">
        <w:t xml:space="preserve">1. Zekeriya 13:9 - "Ve üçüncü kısmı ateşten geçireceğim ve onları gümüşün arıtıldığı gibi arıtacağım ve altının sınandığı gibi deneyeceğim: adımı çağıracaklar ve onları duyacağım: Ben, "Bu benim halkımdır" diyeceğim; onlar da, "Rab benim Tanrımdır" diyecekler."</w:t>
      </w:r>
    </w:p>
    <w:p/>
    <w:p>
      <w:r xmlns:w="http://schemas.openxmlformats.org/wordprocessingml/2006/main">
        <w:t xml:space="preserve">2. Malaki 3:2-3 - "Ama onun geleceği güne kim dayanabilir? Ortaya çıktığında kim ayakta kalacak? Çünkü o, arıtıcının ateşi ve dolgunlaştırıcının sabunu gibidir: Ve arıtıcı gibi oturacak ve Gümüşü arındırıcıdır; ve Levi'nin oğullarını arındıracak ve Rab'be doğrulukla bir sunu sunmaları için onları altın ve gümüş olarak arıtacak."</w:t>
      </w:r>
    </w:p>
    <w:p/>
    <w:p>
      <w:r xmlns:w="http://schemas.openxmlformats.org/wordprocessingml/2006/main">
        <w:t xml:space="preserve">Hezekiel 22:19 Bu nedenle Rab Yehova şöyle diyor; Çünkü hepiniz cüruf oldunuz, bu yüzden sizi Yeruşalim'in ortasına toplayacağım.</w:t>
      </w:r>
    </w:p>
    <w:p/>
    <w:p>
      <w:r xmlns:w="http://schemas.openxmlformats.org/wordprocessingml/2006/main">
        <w:t xml:space="preserve">Rab Tanrı, Yeruşalim'in cüruf haline gelen herkesin toplanma yeri olacağını bildiriyor.</w:t>
      </w:r>
    </w:p>
    <w:p/>
    <w:p>
      <w:r xmlns:w="http://schemas.openxmlformats.org/wordprocessingml/2006/main">
        <w:t xml:space="preserve">1. Cürufun Toplanmasında Tanrı'nın Merhameti ve Lütfu</w:t>
      </w:r>
    </w:p>
    <w:p/>
    <w:p>
      <w:r xmlns:w="http://schemas.openxmlformats.org/wordprocessingml/2006/main">
        <w:t xml:space="preserve">2. Kudüs'te Toplanmanın Amacı ve Yeri</w:t>
      </w:r>
    </w:p>
    <w:p/>
    <w:p>
      <w:r xmlns:w="http://schemas.openxmlformats.org/wordprocessingml/2006/main">
        <w:t xml:space="preserve">1. Romalılar 5:8 - Ama Tanrı bize olan sevgisini şununla gösteriyor: Biz henüz günahkarken, Mesih bizim için öldü.</w:t>
      </w:r>
    </w:p>
    <w:p/>
    <w:p>
      <w:r xmlns:w="http://schemas.openxmlformats.org/wordprocessingml/2006/main">
        <w:t xml:space="preserve">2. Mezmur 147:2 - Rab Yeruşalim'i bina eder; İsrail'in dışlanmışlarını bir araya topluyor.</w:t>
      </w:r>
    </w:p>
    <w:p/>
    <w:p>
      <w:r xmlns:w="http://schemas.openxmlformats.org/wordprocessingml/2006/main">
        <w:t xml:space="preserve">Hezekiel 22:20 Eritmek için üzerine ateş üflemek üzere gümüşü, pirinci, demiri, kurşunu ve kalayı fırının ortasına topluyorlar; böylece seni öfkemde ve kızgınlığımda toplayacağım ve seni orada bırakıp eriteceğim.</w:t>
      </w:r>
    </w:p>
    <w:p/>
    <w:p>
      <w:r xmlns:w="http://schemas.openxmlformats.org/wordprocessingml/2006/main">
        <w:t xml:space="preserve">Tanrı, günah işleyenleri bir araya toplayıp cezalandırmak için öfkesini ve öfkesini kullanacaktır.</w:t>
      </w:r>
    </w:p>
    <w:p/>
    <w:p>
      <w:r xmlns:w="http://schemas.openxmlformats.org/wordprocessingml/2006/main">
        <w:t xml:space="preserve">1: Çok geç olmadan tövbe edin, çünkü Allah'ın gazabı tövbe etmeyenlerin üzerine gelecektir.</w:t>
      </w:r>
    </w:p>
    <w:p/>
    <w:p>
      <w:r xmlns:w="http://schemas.openxmlformats.org/wordprocessingml/2006/main">
        <w:t xml:space="preserve">2: Rab'bin sevgisini ve merhametini tanıyın ve onun gazabından ve yargısından kaçınmak için şimdi tövbe edin.</w:t>
      </w:r>
    </w:p>
    <w:p/>
    <w:p>
      <w:r xmlns:w="http://schemas.openxmlformats.org/wordprocessingml/2006/main">
        <w:t xml:space="preserve">1: Romalılar 2:4-10: Yoksa Tanrı'nın iyiliğinin sizi tövbeye yönelteceğini bilmeden, O'nun iyiliğinin, hoşgörüsünün ve sabrının zenginliğine mi güveniyorsunuz?</w:t>
      </w:r>
    </w:p>
    <w:p/>
    <w:p>
      <w:r xmlns:w="http://schemas.openxmlformats.org/wordprocessingml/2006/main">
        <w:t xml:space="preserve">2: Matta 3:7-12: Fakat birçok Ferisi ve Saduki'nin vaftiz için geldiğini görünce onlara şöyle dedi: "Ey engerekler soyu! Gelecek gazaptan kaçmak için sizi kim uyardı?</w:t>
      </w:r>
    </w:p>
    <w:p/>
    <w:p>
      <w:r xmlns:w="http://schemas.openxmlformats.org/wordprocessingml/2006/main">
        <w:t xml:space="preserve">Hezekiel 22:21 Evet, sizi toplayıp gazabımın ateşini üzerinize üfleyeceğim ve onun ortasında eriyeceksiniz.</w:t>
      </w:r>
    </w:p>
    <w:p/>
    <w:p>
      <w:r xmlns:w="http://schemas.openxmlformats.org/wordprocessingml/2006/main">
        <w:t xml:space="preserve">Allah, insanları toplayacak ve üzerlerine gazabıyla üfleyecek, onları ateşte eritecektir.</w:t>
      </w:r>
    </w:p>
    <w:p/>
    <w:p>
      <w:r xmlns:w="http://schemas.openxmlformats.org/wordprocessingml/2006/main">
        <w:t xml:space="preserve">1. "Tanrı'yı Reddetmenin Tehlikesi: Hezekiel 22:21'den Bir Uyarı"</w:t>
      </w:r>
    </w:p>
    <w:p/>
    <w:p>
      <w:r xmlns:w="http://schemas.openxmlformats.org/wordprocessingml/2006/main">
        <w:t xml:space="preserve">2. "Tanrı'nın Gazabı: Bundan Nasıl Kaçınabiliriz"</w:t>
      </w:r>
    </w:p>
    <w:p/>
    <w:p>
      <w:r xmlns:w="http://schemas.openxmlformats.org/wordprocessingml/2006/main">
        <w:t xml:space="preserve">1. Amos 5:15 - "Kötülükten nefret edin, iyiliği sevin ve kapıda yargıyı tesis edin: belki orduların Tanrısı RAB, Yusuf'tan geriye kalanlara lütufta bulunur."</w:t>
      </w:r>
    </w:p>
    <w:p/>
    <w:p>
      <w:r xmlns:w="http://schemas.openxmlformats.org/wordprocessingml/2006/main">
        <w:t xml:space="preserve">2. Yakup 1:19-20 - "Bu nedenle sevgili kardeşlerim, herkes duymakta hızlı, konuşmakta yavaş, öfkelenmekte yavaş olsun: Çünkü insanın öfkesi Tanrı'nın doğruluğunu sağlamaz."</w:t>
      </w:r>
    </w:p>
    <w:p/>
    <w:p>
      <w:r xmlns:w="http://schemas.openxmlformats.org/wordprocessingml/2006/main">
        <w:t xml:space="preserve">Hezekiel 22:22 Gümüş ocağın ortasında eridiği gibi, siz de ocağın ortasında eriyeceksiniz; ve bileceksiniz ki, ben RAB öfkemi üzerinize döktüm.</w:t>
      </w:r>
    </w:p>
    <w:p/>
    <w:p>
      <w:r xmlns:w="http://schemas.openxmlformats.org/wordprocessingml/2006/main">
        <w:t xml:space="preserve">Tanrı, Yeruşalim halkını, itaatsizlikleri nedeniyle öfkesinin fırınında eriyecekleri konusunda uyarır.</w:t>
      </w:r>
    </w:p>
    <w:p/>
    <w:p>
      <w:r xmlns:w="http://schemas.openxmlformats.org/wordprocessingml/2006/main">
        <w:t xml:space="preserve">1. Tanrı Adil ve Adildir: Hezekiel 22:22'de Tanrı'nın Gazabını Anlamak.</w:t>
      </w:r>
    </w:p>
    <w:p/>
    <w:p>
      <w:r xmlns:w="http://schemas.openxmlformats.org/wordprocessingml/2006/main">
        <w:t xml:space="preserve">2. İtaatsizliğin Sonuçları: Hezekiel 22:22'deki Uyarıdan Öğrenmek.</w:t>
      </w:r>
    </w:p>
    <w:p/>
    <w:p>
      <w:r xmlns:w="http://schemas.openxmlformats.org/wordprocessingml/2006/main">
        <w:t xml:space="preserve">1. Romalılar 2:5-8 - Ama katı ve tövbe etmeyen yüreğiniz nedeniyle, Tanrı'nın adil hükmünün açıklanacağı gazap gününde kendinize gazap biriktiriyorsunuz.</w:t>
      </w:r>
    </w:p>
    <w:p/>
    <w:p>
      <w:r xmlns:w="http://schemas.openxmlformats.org/wordprocessingml/2006/main">
        <w:t xml:space="preserve">2. Mezmur 76:7 - Sen, ya Rab, dünyanın bütün uçlarının ve en uzak denizlerin umudusun.</w:t>
      </w:r>
    </w:p>
    <w:p/>
    <w:p>
      <w:r xmlns:w="http://schemas.openxmlformats.org/wordprocessingml/2006/main">
        <w:t xml:space="preserve">Ezekiel 22:23 Ve bana RAB'bin şu sözü geldi:</w:t>
      </w:r>
    </w:p>
    <w:p/>
    <w:p>
      <w:r xmlns:w="http://schemas.openxmlformats.org/wordprocessingml/2006/main">
        <w:t xml:space="preserve">Rab, Hezekiel'le konuştu ve ona halkın kötülüğüne karşı konuşmasını emretti.</w:t>
      </w:r>
    </w:p>
    <w:p/>
    <w:p>
      <w:r xmlns:w="http://schemas.openxmlformats.org/wordprocessingml/2006/main">
        <w:t xml:space="preserve">1. Kötülüğe Hoş Gelmeyin - Hezekiel 22:23</w:t>
      </w:r>
    </w:p>
    <w:p/>
    <w:p>
      <w:r xmlns:w="http://schemas.openxmlformats.org/wordprocessingml/2006/main">
        <w:t xml:space="preserve">2. Adaletsizliğe Karşı Sesinizi Çıkarın - Hezekiel 22:23</w:t>
      </w:r>
    </w:p>
    <w:p/>
    <w:p>
      <w:r xmlns:w="http://schemas.openxmlformats.org/wordprocessingml/2006/main">
        <w:t xml:space="preserve">1. Atasözleri 29:7 - "Doğru kişi, yoksulların adaletiyle ilgilenir, ama kötülerin böyle bir kaygısı yoktur."</w:t>
      </w:r>
    </w:p>
    <w:p/>
    <w:p>
      <w:r xmlns:w="http://schemas.openxmlformats.org/wordprocessingml/2006/main">
        <w:t xml:space="preserve">2. İşaya 58:6 - Benim seçtiğim oruç bu değil mi: Kötülüğün bağlarını çözmek, boyunduruğun bağlarını çözmek, ezilenleri özgür bırakmak ve her boyunduruğu kırmak?</w:t>
      </w:r>
    </w:p>
    <w:p/>
    <w:p>
      <w:r xmlns:w="http://schemas.openxmlformats.org/wordprocessingml/2006/main">
        <w:t xml:space="preserve">Hezekiel 22:24 İnsanoğlu, ona söyle: Sen temizlenmemiş, öfke gününde üzerine yağmur yağmamış topraksın.</w:t>
      </w:r>
    </w:p>
    <w:p/>
    <w:p>
      <w:r xmlns:w="http://schemas.openxmlformats.org/wordprocessingml/2006/main">
        <w:t xml:space="preserve">Rab insanları itaatsizlikleri ve tövbe etmemeleri konusunda uyarıyor.</w:t>
      </w:r>
    </w:p>
    <w:p/>
    <w:p>
      <w:r xmlns:w="http://schemas.openxmlformats.org/wordprocessingml/2006/main">
        <w:t xml:space="preserve">1: Çok geç olmadan tövbe edin ve Rabbinize dönün.</w:t>
      </w:r>
    </w:p>
    <w:p/>
    <w:p>
      <w:r xmlns:w="http://schemas.openxmlformats.org/wordprocessingml/2006/main">
        <w:t xml:space="preserve">2: Rab'be itaat edin, O merhamet gösterecektir.</w:t>
      </w:r>
    </w:p>
    <w:p/>
    <w:p>
      <w:r xmlns:w="http://schemas.openxmlformats.org/wordprocessingml/2006/main">
        <w:t xml:space="preserve">1: İşaya 55:6-7 "RAB'bi bulunabilirken arayın; O yakındayken çağırın; kötü kişi yolunu, haksız kişi düşüncelerini bıraksın; RAB'be dönsün ki, RAB'be dönsün. Ona ve Allah'ımıza merhamet et, çünkü o, bol bol bağışlayacaktır."</w:t>
      </w:r>
    </w:p>
    <w:p/>
    <w:p>
      <w:r xmlns:w="http://schemas.openxmlformats.org/wordprocessingml/2006/main">
        <w:t xml:space="preserve">2: Yakup 4:7-10 "Öyleyse kendinizi Tanrı'ya teslim edin. İblis'e direnin, o sizden kaçacaktır. Tanrı'ya yaklaşın, o da size yaklaşacaktır. Ey günahkarlar, ellerinizi temizleyin ve yüreklerinizi arındırın. ey ikiyüzlü. Zavallı ol, yas tut ve ağla. Kahkahaların mateme, sevincin karanlığa dönüşsün. Rab'bin önünde kendini alçalt, O da seni yüceltecektir."</w:t>
      </w:r>
    </w:p>
    <w:p/>
    <w:p>
      <w:r xmlns:w="http://schemas.openxmlformats.org/wordprocessingml/2006/main">
        <w:t xml:space="preserve">Hezekiel 22:25 Onun peygamberlerinin komplosu var, kükreyen aslanın avını yağmalamasına benzer; ruhları yutmuşlar; hazineyi ve değerli şeyleri aldılar; bu arada onu birçok dul bıraktılar.</w:t>
      </w:r>
    </w:p>
    <w:p/>
    <w:p>
      <w:r xmlns:w="http://schemas.openxmlformats.org/wordprocessingml/2006/main">
        <w:t xml:space="preserve">İsrail'in peygamberleri kükreyen bir aslan gibi davranarak kendi halklarını yağmaladılar ve mallarını aldılar. Bu süreçte birçok kadının dul kalmasına sebep oldular.</w:t>
      </w:r>
    </w:p>
    <w:p/>
    <w:p>
      <w:r xmlns:w="http://schemas.openxmlformats.org/wordprocessingml/2006/main">
        <w:t xml:space="preserve">1. Açgözlülük ve Güç Tehlikesi: Hezekiel 22:25'te A</w:t>
      </w:r>
    </w:p>
    <w:p/>
    <w:p>
      <w:r xmlns:w="http://schemas.openxmlformats.org/wordprocessingml/2006/main">
        <w:t xml:space="preserve">2. Bencilliğin Kötülüğü: Hezekiel 22:25'te A</w:t>
      </w:r>
    </w:p>
    <w:p/>
    <w:p>
      <w:r xmlns:w="http://schemas.openxmlformats.org/wordprocessingml/2006/main">
        <w:t xml:space="preserve">1. Yakup 4:1-3 - Aranızda kavgalara ve kavgalara neden olan şey nedir? Tutkularınızın içinizde savaştığı şey bu değil mi? Arzuluyorsun ama sahip olmuyorsun, o yüzden öldürüyorsun. İmreniyorsun ve elde edemiyorsun, bu yüzden kavga ediyorsun ve tartışıyorsun.</w:t>
      </w:r>
    </w:p>
    <w:p/>
    <w:p>
      <w:r xmlns:w="http://schemas.openxmlformats.org/wordprocessingml/2006/main">
        <w:t xml:space="preserve">2. 1 Petrus 5:8-9 - Aklınızı başında tutun; dikkatli olun. Düşmanınız şeytan, kükreyen bir aslan gibi sinsice dolaşıyor, yutacak birini arıyor. Dünyanın her yerinde kardeşlerinizin aynı tür acılar çektiğini bilerek, inancınızda sarsılmaz bir şekilde ona direnin.</w:t>
      </w:r>
    </w:p>
    <w:p/>
    <w:p>
      <w:r xmlns:w="http://schemas.openxmlformats.org/wordprocessingml/2006/main">
        <w:t xml:space="preserve">Hezekiel 22:26 Onun kâhinleri yasamı çiğnediler, kutsal eşyalarımı kirlettiler; kutsalla bayağı arasında ayrım yapmadılar, kirliyle temiz arasında da ayrım yapmadılar, gözlerini Şabat günlerimden gizlediler. ve ben onların arasında aşağılandım.</w:t>
      </w:r>
    </w:p>
    <w:p/>
    <w:p>
      <w:r xmlns:w="http://schemas.openxmlformats.org/wordprocessingml/2006/main">
        <w:t xml:space="preserve">İsrail'in rahipleri, kutsal ile bayağı olanı, temiz ile kirli olanı ayırt edemeyerek ve Şabat'ı görmezden gelerek, Tanrı'nın yasalarını çiğnediler ve kutsal şeyleri kirlettiler.</w:t>
      </w:r>
    </w:p>
    <w:p/>
    <w:p>
      <w:r xmlns:w="http://schemas.openxmlformats.org/wordprocessingml/2006/main">
        <w:t xml:space="preserve">1. Kutsal ile Kâfiri Ayırmanın Önemi</w:t>
      </w:r>
    </w:p>
    <w:p/>
    <w:p>
      <w:r xmlns:w="http://schemas.openxmlformats.org/wordprocessingml/2006/main">
        <w:t xml:space="preserve">2. Şabat Gününe Uymanın Gerekliliği</w:t>
      </w:r>
    </w:p>
    <w:p/>
    <w:p>
      <w:r xmlns:w="http://schemas.openxmlformats.org/wordprocessingml/2006/main">
        <w:t xml:space="preserve">1. Levililer 10:10-11 ve 19:2 - "Ve kutsal ile kutsal olmayan, kirli ile temiz arasındaki farkı ayırasınız diye; ve İsrail çocuklarına RAB'bin onlara söylediği tüm kanunları öğretebilmeniz için" Musa'nın eliyle."</w:t>
      </w:r>
    </w:p>
    <w:p/>
    <w:p>
      <w:r xmlns:w="http://schemas.openxmlformats.org/wordprocessingml/2006/main">
        <w:t xml:space="preserve">2. İşaya 58:13-14 - "Eğer kutsal günümde zevkinizi yerine getirmek için Şabat gününden vazgeçerseniz ve Şabat gününü RAB'bin kutsalı, onurlu bir gün olarak adlandırırsanız ve onu onurlandırmazsanız, onu onurlandırmazsanız, kendi yollarını yapma, kendi zevkini bulma, kendi sözlerini söyleme; o zaman RAB'den hoşnut olacaksın."</w:t>
      </w:r>
    </w:p>
    <w:p/>
    <w:p>
      <w:r xmlns:w="http://schemas.openxmlformats.org/wordprocessingml/2006/main">
        <w:t xml:space="preserve">Ezekiel 22:27 Onun ortasındaki prensleri, haksız kazanç elde etmek için kan dökmek, canları yok etmek için avlarını yağmalayan kurtlara benzerler.</w:t>
      </w:r>
    </w:p>
    <w:p/>
    <w:p>
      <w:r xmlns:w="http://schemas.openxmlformats.org/wordprocessingml/2006/main">
        <w:t xml:space="preserve">Ulusun liderleri kurtlar gibidir; daha fazla güç ve zenginlik elde etmek için kendi halklarını yok ederler.</w:t>
      </w:r>
    </w:p>
    <w:p/>
    <w:p>
      <w:r xmlns:w="http://schemas.openxmlformats.org/wordprocessingml/2006/main">
        <w:t xml:space="preserve">1: Aramızdaki, sahtekâr çıkarları için aldatmaya ve zarar vermeye çalışan kurtlardan sakının.</w:t>
      </w:r>
    </w:p>
    <w:p/>
    <w:p>
      <w:r xmlns:w="http://schemas.openxmlformats.org/wordprocessingml/2006/main">
        <w:t xml:space="preserve">2: Bizim çıkarlarımızı düşündüklerini iddia edip aslında bize zarar vermek isteyenlerin yalan vaatlerine aldanmayın.</w:t>
      </w:r>
    </w:p>
    <w:p/>
    <w:p>
      <w:r xmlns:w="http://schemas.openxmlformats.org/wordprocessingml/2006/main">
        <w:t xml:space="preserve">1: Matta 7:15-20 - Size koyun kılığında gelen, ama aslında açgözlü kurtlar olan sahte peygamberlerden sakının.</w:t>
      </w:r>
    </w:p>
    <w:p/>
    <w:p>
      <w:r xmlns:w="http://schemas.openxmlformats.org/wordprocessingml/2006/main">
        <w:t xml:space="preserve">2: 1 Petrus 5:8 - Aklınızı başında tutun; dikkatli olun. Düşmanınız şeytan, kükreyen bir aslan gibi sinsice dolaşıyor, yutacak birini arıyor.</w:t>
      </w:r>
    </w:p>
    <w:p/>
    <w:p>
      <w:r xmlns:w="http://schemas.openxmlformats.org/wordprocessingml/2006/main">
        <w:t xml:space="preserve">Hezekiel 22:28 Ve onun peygamberleri, kibri görerek ve onlara yalanlar söyleyerek, onlara sert harç sürdüler ve şöyle dediler: Rab konuşmadığı zaman, Rab Yehova böyle diyor.</w:t>
      </w:r>
    </w:p>
    <w:p/>
    <w:p>
      <w:r xmlns:w="http://schemas.openxmlformats.org/wordprocessingml/2006/main">
        <w:t xml:space="preserve">İsrail'in peygamberleri yalan kehanetler veriyor, Rab konuşmadığı halde onun adına konuştuğunu iddia ediyorlardı.</w:t>
      </w:r>
    </w:p>
    <w:p/>
    <w:p>
      <w:r xmlns:w="http://schemas.openxmlformats.org/wordprocessingml/2006/main">
        <w:t xml:space="preserve">1. Sahte Peygamberlerin Tehlikesi 2. Ayırt Etmenin Önemi</w:t>
      </w:r>
    </w:p>
    <w:p/>
    <w:p>
      <w:r xmlns:w="http://schemas.openxmlformats.org/wordprocessingml/2006/main">
        <w:t xml:space="preserve">1. Yeremya 23:16-32 - Sahte peygamberlere karşı uyarı 2. 2 Timoteos 3:14-17 - Gerçeği ayırt etmede Kutsal Yazıların önemi.</w:t>
      </w:r>
    </w:p>
    <w:p/>
    <w:p>
      <w:r xmlns:w="http://schemas.openxmlformats.org/wordprocessingml/2006/main">
        <w:t xml:space="preserve">Hezekiel 22:29 Ülkenin halkı baskı uyguladı, soygun yaptı, yoksulları ve muhtaçları kızdırdı; evet, haksız yere yabancıya baskı yaptılar.</w:t>
      </w:r>
    </w:p>
    <w:p/>
    <w:p>
      <w:r xmlns:w="http://schemas.openxmlformats.org/wordprocessingml/2006/main">
        <w:t xml:space="preserve">Ülkenin insanları zulüm yapmış, soygun yapmış, fakirlere ve muhtaçlara kötü davranmış, ayrıca yabancıya haksız yere zulmetmiştir.</w:t>
      </w:r>
    </w:p>
    <w:p/>
    <w:p>
      <w:r xmlns:w="http://schemas.openxmlformats.org/wordprocessingml/2006/main">
        <w:t xml:space="preserve">1. Zulüm Günahı: Haksızlığın Kalbini İncelemek</w:t>
      </w:r>
    </w:p>
    <w:p/>
    <w:p>
      <w:r xmlns:w="http://schemas.openxmlformats.org/wordprocessingml/2006/main">
        <w:t xml:space="preserve">2. Komşularımızı Sevmek: Mesih'in Şefkatinin İncelenmesi</w:t>
      </w:r>
    </w:p>
    <w:p/>
    <w:p>
      <w:r xmlns:w="http://schemas.openxmlformats.org/wordprocessingml/2006/main">
        <w:t xml:space="preserve">1. Mezmur 82:3-4 - "Zayıflara ve öksüzlere adalet verin; mazlumların ve yoksulların hakkını koruyun. Zayıfları ve muhtaçları kurtarın; onları kötülerin elinden kurtarın."</w:t>
      </w:r>
    </w:p>
    <w:p/>
    <w:p>
      <w:r xmlns:w="http://schemas.openxmlformats.org/wordprocessingml/2006/main">
        <w:t xml:space="preserve">2. Yakup 1:27 - "Tanrı Baba'nın önünde saf ve lekesiz olan din şudur: Yetimleri ve dulları sıkıntı içinde ziyaret etmek ve kendini dünyadan lekelenmeden korumak."</w:t>
      </w:r>
    </w:p>
    <w:p/>
    <w:p>
      <w:r xmlns:w="http://schemas.openxmlformats.org/wordprocessingml/2006/main">
        <w:t xml:space="preserve">Ezekiel 22:30 Ve aralarında çit oluşturacak, ülkeyi yok etmemek için önümde duracak bir adam aradım; ama bulamadım.</w:t>
      </w:r>
    </w:p>
    <w:p/>
    <w:p>
      <w:r xmlns:w="http://schemas.openxmlformats.org/wordprocessingml/2006/main">
        <w:t xml:space="preserve">Tanrı, toprağı savunacak, koruyucu bir bariyer oluşturacak birini aradı ama kimseyi bulamadı.</w:t>
      </w:r>
    </w:p>
    <w:p/>
    <w:p>
      <w:r xmlns:w="http://schemas.openxmlformats.org/wordprocessingml/2006/main">
        <w:t xml:space="preserve">1. "Boşlukta Durmak: Tanrı'ya ve Komşularımıza Karşı Sorumluluğumuzu Yerine Getirmek"</w:t>
      </w:r>
    </w:p>
    <w:p/>
    <w:p>
      <w:r xmlns:w="http://schemas.openxmlformats.org/wordprocessingml/2006/main">
        <w:t xml:space="preserve">2. "Birinin Gücü: Bir Kişi Nasıl Fark Yaratabilir"</w:t>
      </w:r>
    </w:p>
    <w:p/>
    <w:p>
      <w:r xmlns:w="http://schemas.openxmlformats.org/wordprocessingml/2006/main">
        <w:t xml:space="preserve">1. İşaya 59:16-19</w:t>
      </w:r>
    </w:p>
    <w:p/>
    <w:p>
      <w:r xmlns:w="http://schemas.openxmlformats.org/wordprocessingml/2006/main">
        <w:t xml:space="preserve">2. Yakup 1:22-25</w:t>
      </w:r>
    </w:p>
    <w:p/>
    <w:p>
      <w:r xmlns:w="http://schemas.openxmlformats.org/wordprocessingml/2006/main">
        <w:t xml:space="preserve">Hezekiel 22:31 Bu yüzden öfkemi üzerlerine döktüm; Onları öfkemin ateşiyle yaktım; Başlarına göre kendi yollarıyla karşılık verdim, Rab Yehovanın sözü.</w:t>
      </w:r>
    </w:p>
    <w:p/>
    <w:p>
      <w:r xmlns:w="http://schemas.openxmlformats.org/wordprocessingml/2006/main">
        <w:t xml:space="preserve">Tanrı, kanunlarını çiğneyenlerin üzerine gazabını yağdırdı ve onlara hak ettiklerini verecektir.</w:t>
      </w:r>
    </w:p>
    <w:p/>
    <w:p>
      <w:r xmlns:w="http://schemas.openxmlformats.org/wordprocessingml/2006/main">
        <w:t xml:space="preserve">1. Tanrı'nın Gazabı Adil ve Haklıdır</w:t>
      </w:r>
    </w:p>
    <w:p/>
    <w:p>
      <w:r xmlns:w="http://schemas.openxmlformats.org/wordprocessingml/2006/main">
        <w:t xml:space="preserve">2. Tanrıya İtaat Etmeliyiz Veya Onun Gazabıyla Yüzleşmeliyiz</w:t>
      </w:r>
    </w:p>
    <w:p/>
    <w:p>
      <w:r xmlns:w="http://schemas.openxmlformats.org/wordprocessingml/2006/main">
        <w:t xml:space="preserve">1. Romalılar 12:19- Sevgili dostlarım, intikam almayın, Tanrı'nın gazabına yer bırakın, çünkü şöyle yazılmıştır: "İntikam benimdir; karşılığını ben vereceğim" diyor Rab.</w:t>
      </w:r>
    </w:p>
    <w:p/>
    <w:p>
      <w:r xmlns:w="http://schemas.openxmlformats.org/wordprocessingml/2006/main">
        <w:t xml:space="preserve">2. İbraniler 10:30- Çünkü "İntikam benimdir; karşılığını ben vereceğim" ve yine "Rab halkını yargılayacak" diyeni tanıyoruz.</w:t>
      </w:r>
    </w:p>
    <w:p/>
    <w:p>
      <w:r xmlns:w="http://schemas.openxmlformats.org/wordprocessingml/2006/main">
        <w:t xml:space="preserve">Hezekiel'in 23. bölümü, İsrail ve Yahuda'nın sadakatsizliğini ve putperestliğini tasvir etmek için Oholah ve Oholbah adlı iki kız kardeş metaforunu kullanıyor. Bu bölümde onların eylemlerinin sonuçları, Tanrı'nın yargısı ve gelecekte gelecek olan onarım vurgulanıyor.</w:t>
      </w:r>
    </w:p>
    <w:p/>
    <w:p>
      <w:r xmlns:w="http://schemas.openxmlformats.org/wordprocessingml/2006/main">
        <w:t xml:space="preserve">1. Paragraf: Bölüm, sırasıyla Samiriye'yi (İsrail) ve Kudüs'ü (Yahuda) temsil eden Oholah ve Oholibah adlı iki kız kardeşin alegorik hikayesiyle başlıyor. Her iki kız kardeş de putperestlikle meşgul oldu, yabancı milletlerle ittifak kurmaya çalıştı ve ahlaksız uygulamalara girişti (Hezekiel 23:1-21).</w:t>
      </w:r>
    </w:p>
    <w:p/>
    <w:p>
      <w:r xmlns:w="http://schemas.openxmlformats.org/wordprocessingml/2006/main">
        <w:t xml:space="preserve">2. Paragraf: Tanrı öfkesini ifade eder ve kız kardeşler hakkındaki hükmünü bildirir. Sevgililerini nasıl kendilerine karşı getireceğini, onların aşağılanmasına, ifşa edilmesine ve sadakatsizlikleri nedeniyle cezalandırılmasına neden olacağını anlatıyor (Hezekiel 23:22-35).</w:t>
      </w:r>
    </w:p>
    <w:p/>
    <w:p>
      <w:r xmlns:w="http://schemas.openxmlformats.org/wordprocessingml/2006/main">
        <w:t xml:space="preserve">3. Paragraf: Bölüm, kız kardeşlerin şehirlerinin yıkılması ve çocuklarının kaybedilmesi de dahil olmak üzere cezalandırılmasının canlı bir açıklamasıyla devam ediyor. Tanrı, onların eylemlerinin Kendi kutsal alanını kirlettiğini ve öfkesini üzerlerine getirdiğini vurguluyor (Hezekiel 23:36-49).</w:t>
      </w:r>
    </w:p>
    <w:p/>
    <w:p>
      <w:r xmlns:w="http://schemas.openxmlformats.org/wordprocessingml/2006/main">
        <w:t xml:space="preserve">Özetle,</w:t>
      </w:r>
    </w:p>
    <w:p>
      <w:r xmlns:w="http://schemas.openxmlformats.org/wordprocessingml/2006/main">
        <w:t xml:space="preserve">Ezekiel yirmi üçüncü bölümün kullanımı</w:t>
      </w:r>
    </w:p>
    <w:p>
      <w:r xmlns:w="http://schemas.openxmlformats.org/wordprocessingml/2006/main">
        <w:t xml:space="preserve">iki kız kardeş metaforu</w:t>
      </w:r>
    </w:p>
    <w:p>
      <w:r xmlns:w="http://schemas.openxmlformats.org/wordprocessingml/2006/main">
        <w:t xml:space="preserve">İsrail ve Yahuda'nın sadakatsizliğini tasvir etmek için,</w:t>
      </w:r>
    </w:p>
    <w:p>
      <w:r xmlns:w="http://schemas.openxmlformats.org/wordprocessingml/2006/main">
        <w:t xml:space="preserve">Tanrı'nın yargısı ve iyileşme vaadi.</w:t>
      </w:r>
    </w:p>
    <w:p/>
    <w:p>
      <w:r xmlns:w="http://schemas.openxmlformats.org/wordprocessingml/2006/main">
        <w:t xml:space="preserve">İsrail ve Yahuda'yı temsil eden Oholah ve Oholibah adlı iki kız kardeşin alegorik hikayesi.</w:t>
      </w:r>
    </w:p>
    <w:p>
      <w:r xmlns:w="http://schemas.openxmlformats.org/wordprocessingml/2006/main">
        <w:t xml:space="preserve">Putperestlik, ittifak arayışı ve ahlak dışı uygulamalara girişmek.</w:t>
      </w:r>
    </w:p>
    <w:p>
      <w:r xmlns:w="http://schemas.openxmlformats.org/wordprocessingml/2006/main">
        <w:t xml:space="preserve">Tanrı'nın kız kardeşler üzerindeki öfkesi ve hükmünün beyanı.</w:t>
      </w:r>
    </w:p>
    <w:p>
      <w:r xmlns:w="http://schemas.openxmlformats.org/wordprocessingml/2006/main">
        <w:t xml:space="preserve">Cezanın, yıkımın ve çocukların kaybının açıklaması.</w:t>
      </w:r>
    </w:p>
    <w:p>
      <w:r xmlns:w="http://schemas.openxmlformats.org/wordprocessingml/2006/main">
        <w:t xml:space="preserve">Tanrı'nın mabedini kirletmeye ve bunların eylemlerinin sonuçlarına vurgu.</w:t>
      </w:r>
    </w:p>
    <w:p/>
    <w:p>
      <w:r xmlns:w="http://schemas.openxmlformats.org/wordprocessingml/2006/main">
        <w:t xml:space="preserve">Hezekiel'in bu bölümü, İsrail ve Yahuda'nın sadakatsizliğini ve putperestliğini tasvir etmek için Oholah ve Oholbah adlı iki kız kardeş metaforunu kullanıyor. Kız kardeşler putperestlikle meşgul oldular, yabancı milletlerle ittifak kurmaya çalıştılar ve ahlaksız uygulamalara yöneldiler. Tanrı öfkesini ifade eder ve onlar hakkındaki hükmünü bildirir, sevgililerini nasıl karşılarına çıkaracağını, onların aşağılanmasına, ifşa edilmesine ve sadakatsizlikleri nedeniyle cezalandırılmasına neden olacağını anlatır. Bölüm, şehirlerinin yıkılması ve çocuklarının kaybı da dahil olmak üzere kız kardeşlerin cezalandırılmasının canlı bir açıklamasıyla devam ediyor. Tanrı, onların eylemlerinin Kendi kutsal alanını kirlettiğini ve öfkesini üzerlerine getirdiğini vurguluyor. Bu bölümde onların eylemlerinin sonuçları, Tanrı'nın yargısı ve gelecekte iyileşme vaadi vurgulanıyor.</w:t>
      </w:r>
    </w:p>
    <w:p/>
    <w:p>
      <w:r xmlns:w="http://schemas.openxmlformats.org/wordprocessingml/2006/main">
        <w:t xml:space="preserve">Hezekiel 23:1 Bana yine RAB'bin şu sözü geldi:</w:t>
      </w:r>
    </w:p>
    <w:p/>
    <w:p>
      <w:r xmlns:w="http://schemas.openxmlformats.org/wordprocessingml/2006/main">
        <w:t xml:space="preserve">Allah iki kız kardeşini ahlaksızlıklarından dolayı azarlar.</w:t>
      </w:r>
    </w:p>
    <w:p/>
    <w:p>
      <w:r xmlns:w="http://schemas.openxmlformats.org/wordprocessingml/2006/main">
        <w:t xml:space="preserve">1. Ahlaksız Yaşamanın Sonuçları</w:t>
      </w:r>
    </w:p>
    <w:p/>
    <w:p>
      <w:r xmlns:w="http://schemas.openxmlformats.org/wordprocessingml/2006/main">
        <w:t xml:space="preserve">2. Tanrı'nın Doğruluk Standartlarına Uyum</w:t>
      </w:r>
    </w:p>
    <w:p/>
    <w:p>
      <w:r xmlns:w="http://schemas.openxmlformats.org/wordprocessingml/2006/main">
        <w:t xml:space="preserve">1. Romalılar 6:12-14, "Ölümlü bedeninizde günahın hüküm sürmesine izin vermeyin ki, onun tutkularına itaat edin. Organlarınızı günaha haksızlık aracı olarak teslim etmeyin; ancak, onlar gibi kendinizi Tanrı'ya teslim edin. ölümden dirilenler ve üyeleriniz Tanrı için doğruluğun araçlarıdır. Çünkü günah sizin üzerinizde egemenlik kuramayacak; çünkü siz yasanın altında değil, lütuf altındasınız."</w:t>
      </w:r>
    </w:p>
    <w:p/>
    <w:p>
      <w:r xmlns:w="http://schemas.openxmlformats.org/wordprocessingml/2006/main">
        <w:t xml:space="preserve">2. 1 Petrus 1:13-16, "Bu nedenle zihninizi kuşatın, ayık olun ve İsa Mesih'in ortaya çıkışıyla size sağlanacak olan lütfu sonuna kadar umut edin; itaatkâr çocuklar olarak, cehaletinizde kendinizi eski tutkulara göre şekillendiriyorsunuz; ama sizi çağıran nasıl kutsalsa, siz de her türlü konuşmanızda kutsal olun; çünkü şöyle yazılmıştır: Kutsal olun; çünkü ben kutsalım."</w:t>
      </w:r>
    </w:p>
    <w:p/>
    <w:p>
      <w:r xmlns:w="http://schemas.openxmlformats.org/wordprocessingml/2006/main">
        <w:t xml:space="preserve">Hezekiel 23:2 İnsanoğlu, iki kadın vardı, bir annenin kızlarıydı:</w:t>
      </w:r>
    </w:p>
    <w:p/>
    <w:p>
      <w:r xmlns:w="http://schemas.openxmlformats.org/wordprocessingml/2006/main">
        <w:t xml:space="preserve">Aynı annenin kızı olan iki kadın, Kudüs ve Samiriye'nin sadakatsizliğini temsil etmek için kullanılıyor.</w:t>
      </w:r>
    </w:p>
    <w:p/>
    <w:p>
      <w:r xmlns:w="http://schemas.openxmlformats.org/wordprocessingml/2006/main">
        <w:t xml:space="preserve">1. "Tanrı'nın Sadakati ve Bizim Sadakatsizliğimiz"</w:t>
      </w:r>
    </w:p>
    <w:p/>
    <w:p>
      <w:r xmlns:w="http://schemas.openxmlformats.org/wordprocessingml/2006/main">
        <w:t xml:space="preserve">2. "Sadakatsizliğin Sonuçları"</w:t>
      </w:r>
    </w:p>
    <w:p/>
    <w:p>
      <w:r xmlns:w="http://schemas.openxmlformats.org/wordprocessingml/2006/main">
        <w:t xml:space="preserve">1. Hoşea 4:1-3</w:t>
      </w:r>
    </w:p>
    <w:p/>
    <w:p>
      <w:r xmlns:w="http://schemas.openxmlformats.org/wordprocessingml/2006/main">
        <w:t xml:space="preserve">2. Yeremya 3:6-10</w:t>
      </w:r>
    </w:p>
    <w:p/>
    <w:p>
      <w:r xmlns:w="http://schemas.openxmlformats.org/wordprocessingml/2006/main">
        <w:t xml:space="preserve">Hezekiel 23:3 Ve Mısır'da fahişelik yaptılar; gençliklerinde fahişelik yaptılar; orada göğüsleri bastırıldı ve bekaretlerinin memeleri orada morardı.</w:t>
      </w:r>
    </w:p>
    <w:p/>
    <w:p>
      <w:r xmlns:w="http://schemas.openxmlformats.org/wordprocessingml/2006/main">
        <w:t xml:space="preserve">İsrail halkı gençlik yıllarında Mısır'da fuhuş ve cinsel ahlaksızlık eylemleri gerçekleştirdi.</w:t>
      </w:r>
    </w:p>
    <w:p/>
    <w:p>
      <w:r xmlns:w="http://schemas.openxmlformats.org/wordprocessingml/2006/main">
        <w:t xml:space="preserve">1. Tanrı'nın Saflık ve Cinsel Saflık Planı</w:t>
      </w:r>
    </w:p>
    <w:p/>
    <w:p>
      <w:r xmlns:w="http://schemas.openxmlformats.org/wordprocessingml/2006/main">
        <w:t xml:space="preserve">2. Cinsel Ahlaksızlık Tehlikesi</w:t>
      </w:r>
    </w:p>
    <w:p/>
    <w:p>
      <w:r xmlns:w="http://schemas.openxmlformats.org/wordprocessingml/2006/main">
        <w:t xml:space="preserve">1. 1 Korintliler 6:18-20 - Zinadan kaçının. Bir insanın işlediği her günah bedensizdir; fakat fuhuş yapan, kendi bedenine karşı günah işler.</w:t>
      </w:r>
    </w:p>
    <w:p/>
    <w:p>
      <w:r xmlns:w="http://schemas.openxmlformats.org/wordprocessingml/2006/main">
        <w:t xml:space="preserve">2. İbraniler 13:4 - Evlilik her bakımdan onurludur ve yataklar kirlenmemiştir: ama fahişeleri ve zina yapanları Tanrı yargılayacaktır.</w:t>
      </w:r>
    </w:p>
    <w:p/>
    <w:p>
      <w:r xmlns:w="http://schemas.openxmlformats.org/wordprocessingml/2006/main">
        <w:t xml:space="preserve">Hezekiel 23:4 Bunların adları büyük Aholah ve kız kardeşi Aholibah'tı; onlar benimdi ve oğulları, kızları vardı. İsimleri şöyleydi; Samiriye Aholah ve Yeruşalim Aholibah'tır.</w:t>
      </w:r>
    </w:p>
    <w:p/>
    <w:p>
      <w:r xmlns:w="http://schemas.openxmlformats.org/wordprocessingml/2006/main">
        <w:t xml:space="preserve">Peygamber Hezekiel, her ikisinin de Tanrı'ya ait olduğu söylenen iki kız kardeşten, Aholah ve Aholibah'tan söz eder. Her birinin oğulları ve kızları var; Samiriye Aholah'tır ve Yeruşalim Aholibah'tır.</w:t>
      </w:r>
    </w:p>
    <w:p/>
    <w:p>
      <w:r xmlns:w="http://schemas.openxmlformats.org/wordprocessingml/2006/main">
        <w:t xml:space="preserve">1. "Tanrı'nın Nesiller Boyu Sadakati"</w:t>
      </w:r>
    </w:p>
    <w:p/>
    <w:p>
      <w:r xmlns:w="http://schemas.openxmlformats.org/wordprocessingml/2006/main">
        <w:t xml:space="preserve">2. "Aholah ve Aholibah'ın Sembolik Anlamı"</w:t>
      </w:r>
    </w:p>
    <w:p/>
    <w:p>
      <w:r xmlns:w="http://schemas.openxmlformats.org/wordprocessingml/2006/main">
        <w:t xml:space="preserve">1. Tesniye 7:9 - Bu nedenle, Tanrınız Rab'bin Tanrı olduğunu bilin; O, kendisini seven ve emirlerini tutanlardan oluşan bin nesile yaptığı sevgi antlaşmasını koruyan sadık Tanrı'dır.</w:t>
      </w:r>
    </w:p>
    <w:p/>
    <w:p>
      <w:r xmlns:w="http://schemas.openxmlformats.org/wordprocessingml/2006/main">
        <w:t xml:space="preserve">2. Hoşea 2:1 - "Kardeşleriniz için 'Halkım', kız kardeşleriniz için 'Sevdiğim kişi' deyin."</w:t>
      </w:r>
    </w:p>
    <w:p/>
    <w:p>
      <w:r xmlns:w="http://schemas.openxmlformats.org/wordprocessingml/2006/main">
        <w:t xml:space="preserve">Ezekiel 23:5 Ve Aholah benimken fahişelik yaptı; ve sevgililerine, komşuları Süryanilere çok düşkündü,</w:t>
      </w:r>
    </w:p>
    <w:p/>
    <w:p>
      <w:r xmlns:w="http://schemas.openxmlformats.org/wordprocessingml/2006/main">
        <w:t xml:space="preserve">Aholah başka tanrılara tapınmaya başladığında ruhi zina yaptı.</w:t>
      </w:r>
    </w:p>
    <w:p/>
    <w:p>
      <w:r xmlns:w="http://schemas.openxmlformats.org/wordprocessingml/2006/main">
        <w:t xml:space="preserve">1: Tanrı bizi yalnızca Kendisine sadık olmaya çağırıyor.</w:t>
      </w:r>
    </w:p>
    <w:p/>
    <w:p>
      <w:r xmlns:w="http://schemas.openxmlformats.org/wordprocessingml/2006/main">
        <w:t xml:space="preserve">2: Dünyanın ayartmalarına rağmen Rabbimize bağlı kalmaya çalışmalıyız.</w:t>
      </w:r>
    </w:p>
    <w:p/>
    <w:p>
      <w:r xmlns:w="http://schemas.openxmlformats.org/wordprocessingml/2006/main">
        <w:t xml:space="preserve">1: Atasözleri 4:14-15 - Kötülerin yoluna girmeyin ve kötülüğün yolunda yürümeyin. Bunu önlemek; devam etme; ondan uzaklaş ve yoluna devam et.</w:t>
      </w:r>
    </w:p>
    <w:p/>
    <w:p>
      <w:r xmlns:w="http://schemas.openxmlformats.org/wordprocessingml/2006/main">
        <w:t xml:space="preserve">2: Romalılar 12:2 - Bu dünyaya uymayın, ancak zihninizi yenileyerek değişin; böylece, sınayarak Tanrı'nın isteğinin ne olduğunu, neyin iyi, makbul ve mükemmel olduğunu ayırt edebilirsiniz.</w:t>
      </w:r>
    </w:p>
    <w:p/>
    <w:p>
      <w:r xmlns:w="http://schemas.openxmlformats.org/wordprocessingml/2006/main">
        <w:t xml:space="preserve">Hezekiel 23:6 Mavi giysili komutanlar ve yöneticiler, hepsi de çekici genç adamlar, atlara binmiş atlılar.</w:t>
      </w:r>
    </w:p>
    <w:p/>
    <w:p>
      <w:r xmlns:w="http://schemas.openxmlformats.org/wordprocessingml/2006/main">
        <w:t xml:space="preserve">Hezekiel 23:6, mavi giysili, komutan, yönetici olan ve ata binen çekici genç adamlardan söz eder.</w:t>
      </w:r>
    </w:p>
    <w:p/>
    <w:p>
      <w:r xmlns:w="http://schemas.openxmlformats.org/wordprocessingml/2006/main">
        <w:t xml:space="preserve">1: Güçlü liderler olmaya çalışmalı ve insanların güvenebileceği ve örnek alabileceği bir lider olmaya çalışmalıyız.</w:t>
      </w:r>
    </w:p>
    <w:p/>
    <w:p>
      <w:r xmlns:w="http://schemas.openxmlformats.org/wordprocessingml/2006/main">
        <w:t xml:space="preserve">2: Mütevazı giyinmeyi ve Tanrı yolunda bir yaşam sürme kararlılığımızı gösteren giysiler kullanmayı unutmamalıyız.</w:t>
      </w:r>
    </w:p>
    <w:p/>
    <w:p>
      <w:r xmlns:w="http://schemas.openxmlformats.org/wordprocessingml/2006/main">
        <w:t xml:space="preserve">1:1 Timoteos 2:9-10 "Aynı şekilde kadınlar da örgülü saçlarla, altınlarla, incilerle ya da pahalı giysilerle değil, saygın giysilerle, alçakgönüllü ve özdenetimli bir şekilde süslenmeli, fakat Tanrı'ya bağlı olduğunu iddia eden kadınlara yakışan şeylerle süslenmelidirler. Hayırlı işler ile."</w:t>
      </w:r>
    </w:p>
    <w:p/>
    <w:p>
      <w:r xmlns:w="http://schemas.openxmlformats.org/wordprocessingml/2006/main">
        <w:t xml:space="preserve">2: Atasözleri 31:25 "Güç ve saygınlık onun giysisidir ve zamanı gelince güler."</w:t>
      </w:r>
    </w:p>
    <w:p/>
    <w:p>
      <w:r xmlns:w="http://schemas.openxmlformats.org/wordprocessingml/2006/main">
        <w:t xml:space="preserve">Hezekiel 23:7 Böylece onlarla, Asur'un seçilmiş erkekleriyle ve değer verdiği herkesle fahişelik yaptı; onların tüm putlarıyla kendini kirletti.</w:t>
      </w:r>
    </w:p>
    <w:p/>
    <w:p>
      <w:r xmlns:w="http://schemas.openxmlformats.org/wordprocessingml/2006/main">
        <w:t xml:space="preserve">Hezekiel, putlar uğruna Rab'bi terk eden İsrail halkının ruhsal zinasından söz ediyor.</w:t>
      </w:r>
    </w:p>
    <w:p/>
    <w:p>
      <w:r xmlns:w="http://schemas.openxmlformats.org/wordprocessingml/2006/main">
        <w:t xml:space="preserve">1: Manevi zina yapmaktan suçlu olmayın; Allah'a sadık kalın.</w:t>
      </w:r>
    </w:p>
    <w:p/>
    <w:p>
      <w:r xmlns:w="http://schemas.openxmlformats.org/wordprocessingml/2006/main">
        <w:t xml:space="preserve">2: Putların sizi Rab'den uzaklaştırmasına izin vermeyin.</w:t>
      </w:r>
    </w:p>
    <w:p/>
    <w:p>
      <w:r xmlns:w="http://schemas.openxmlformats.org/wordprocessingml/2006/main">
        <w:t xml:space="preserve">1: Romalılar 1:21-23 - Çünkü Tanrı'yı tanıdıkları halde, O'nu Tanrı olarak onurlandırmadılar ya da O'na şükretmediler; fakat düşünceleri boşa çıktı ve aptal yürekleri karardı. Bilge olduklarını iddia ederek aptal oldular ve ölümsüz Tanrı'nın yüceliğini, ölümlü insana, kuşlara, hayvanlara ve sürüngenlere benzeyen tasvirlerle değiştirdiler.</w:t>
      </w:r>
    </w:p>
    <w:p/>
    <w:p>
      <w:r xmlns:w="http://schemas.openxmlformats.org/wordprocessingml/2006/main">
        <w:t xml:space="preserve">2: 1 Korintliler 10:14 - Bu nedenle, sevgilim, putperestlikten kaçın.</w:t>
      </w:r>
    </w:p>
    <w:p/>
    <w:p>
      <w:r xmlns:w="http://schemas.openxmlformats.org/wordprocessingml/2006/main">
        <w:t xml:space="preserve">Hezekiel 23:8 Mısır'dan getirdiği fahişeliklerini de bırakmadı; çünkü gençliğinde onunla yattılar, bekaretinin göğüslerini ezdiler ve zinalarını onun üzerine döktüler.</w:t>
      </w:r>
    </w:p>
    <w:p/>
    <w:p>
      <w:r xmlns:w="http://schemas.openxmlformats.org/wordprocessingml/2006/main">
        <w:t xml:space="preserve">Mısır, gençliğinde geçitteki kadından faydalanmış, onunla cinsel ilişkiye girmiş ve ona tacizde bulunmuştu.</w:t>
      </w:r>
    </w:p>
    <w:p/>
    <w:p>
      <w:r xmlns:w="http://schemas.openxmlformats.org/wordprocessingml/2006/main">
        <w:t xml:space="preserve">1. Cinsel saflığın ve birbirimize saygının önemi</w:t>
      </w:r>
    </w:p>
    <w:p/>
    <w:p>
      <w:r xmlns:w="http://schemas.openxmlformats.org/wordprocessingml/2006/main">
        <w:t xml:space="preserve">2. Günahın ve ahlaksızlığın sonuçları</w:t>
      </w:r>
    </w:p>
    <w:p/>
    <w:p>
      <w:r xmlns:w="http://schemas.openxmlformats.org/wordprocessingml/2006/main">
        <w:t xml:space="preserve">1. 1 Korintliler 6:18-20 - "Cinsel ahlaksızlıktan kaçının. Bir kişinin işlediği diğer tüm günahlar bedenin dışındadır, fakat cinsel ahlaksız kişi kendi bedenine karşı günah işler. Yoksa bedeninizin bir Tanrı tapınağı olduğunu bilmiyor musunuz? Tanrı'dan aldığınız Kutsal Ruh içinizde mi? Siz kendinize ait değilsiniz, çünkü bir bedel karşılığında satın alındınız. O halde Tanrı'yı bedeninizde yüceltin."</w:t>
      </w:r>
    </w:p>
    <w:p/>
    <w:p>
      <w:r xmlns:w="http://schemas.openxmlformats.org/wordprocessingml/2006/main">
        <w:t xml:space="preserve">2. Atasözleri 5:15-20 - "Kendi sarnıcından su iç, kendi kuyundan akan su. Kaynakların uzaklara mı dağılmalı, sular sokaklara mı akmalı? Bunları yalnız kendin için yap, yabancılar için değil. Çeşmeniz mübarek olsun ve gençliğinizin karısıyla, sevimli bir geyikle, zarif bir geyikle sevinin. Onun göğüsleri içini her zaman zevkle doldursun; her zaman onun aşkıyla sarhoş olun. Neden sarhoş olasınız ki sevgilim? Yasak bir kadınla evlenip zina yapan bir kadının koynuna mı sarılacaksın?"</w:t>
      </w:r>
    </w:p>
    <w:p/>
    <w:p>
      <w:r xmlns:w="http://schemas.openxmlformats.org/wordprocessingml/2006/main">
        <w:t xml:space="preserve">Hezekiel 23:9 Bu nedenle onu aşıklarının eline, çok sevdiği Asurluların eline teslim ettim.</w:t>
      </w:r>
    </w:p>
    <w:p/>
    <w:p>
      <w:r xmlns:w="http://schemas.openxmlformats.org/wordprocessingml/2006/main">
        <w:t xml:space="preserve">Rab, İsrail'in çok sevdiği Asurlular tarafından esaret altına alınmasına izin verdi.</w:t>
      </w:r>
    </w:p>
    <w:p/>
    <w:p>
      <w:r xmlns:w="http://schemas.openxmlformats.org/wordprocessingml/2006/main">
        <w:t xml:space="preserve">1: Putperestliğin sonuçları - Hezekiel 23:9</w:t>
      </w:r>
    </w:p>
    <w:p/>
    <w:p>
      <w:r xmlns:w="http://schemas.openxmlformats.org/wordprocessingml/2006/main">
        <w:t xml:space="preserve">2: Tanrı'nın sadakatsizlik hakkındaki hükmü - Hezekiel 23:9</w:t>
      </w:r>
    </w:p>
    <w:p/>
    <w:p>
      <w:r xmlns:w="http://schemas.openxmlformats.org/wordprocessingml/2006/main">
        <w:t xml:space="preserve">1: Yeremya 2:20 - Eskiden senin boyunduruğunu kırdım ve bağlarını kırdım; ve sen dedin ki, haddi aşmayacağım; Her yüksek tepenin üzerinde ve her yeşil ağacın altında fahişelik yaparak dolaşırken.</w:t>
      </w:r>
    </w:p>
    <w:p/>
    <w:p>
      <w:r xmlns:w="http://schemas.openxmlformats.org/wordprocessingml/2006/main">
        <w:t xml:space="preserve">2: Hoşea 4:11-13 - Fahişelik, şarap ve yeni şarap yüreği alıp götürür. Halkım stoklarıyla ilgili öğüt istiyor ve asaları onlara şunu bildiriyor: Çünkü fahişelik ruhu onları yanılttı ve Tanrılarının emri altında fahişeliğe gittiler. Dağların doruklarında kurban kesiyorlar, tepelerde, meşe, kavak ve karaağaç altında buhur yakıyorlar, çünkü onların gölgesi iyidir; bu nedenle kızlarınız fuhuş yapacak, ve eşleriniz zina yapacaklar.</w:t>
      </w:r>
    </w:p>
    <w:p/>
    <w:p>
      <w:r xmlns:w="http://schemas.openxmlformats.org/wordprocessingml/2006/main">
        <w:t xml:space="preserve">Hezekiel 23:10 Bunlar onun çıplaklığını keşfettiler; oğullarını ve kızlarını alıp onu kılıçla öldürdüler; ve kadınlar arasında meşhur oldu; çünkü onun hakkındaki hükmü infaz etmişlerdi.</w:t>
      </w:r>
    </w:p>
    <w:p/>
    <w:p>
      <w:r xmlns:w="http://schemas.openxmlformats.org/wordprocessingml/2006/main">
        <w:t xml:space="preserve">İsmi açıklanmayan bir kadının oğulları ve kızları alınıp öldürülmüş, bu da idam edilen hüküm nedeniyle kadının kadınlar arasında meşhur olmasına neden olmuştur.</w:t>
      </w:r>
    </w:p>
    <w:p/>
    <w:p>
      <w:r xmlns:w="http://schemas.openxmlformats.org/wordprocessingml/2006/main">
        <w:t xml:space="preserve">1: Şartlar ne olursa olsun Allah'ın bize verdiği nimetlere şükretmeyi unutmamalıyız.</w:t>
      </w:r>
    </w:p>
    <w:p/>
    <w:p>
      <w:r xmlns:w="http://schemas.openxmlformats.org/wordprocessingml/2006/main">
        <w:t xml:space="preserve">2: Seçimlerimizin ve bunların hayatlarımızı ve etrafımızdakileri nasıl etkileyebileceği konusunda dikkatli olmalıyız.</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Mezmur 34:18 - Rab kalbi kırık olanlara yakındır ve ruhu ezilenleri kurtarır.</w:t>
      </w:r>
    </w:p>
    <w:p/>
    <w:p>
      <w:r xmlns:w="http://schemas.openxmlformats.org/wordprocessingml/2006/main">
        <w:t xml:space="preserve">Hezekiel 23:11 Kız kardeşi Aholibah bunu görünce, aşırı sevgisinde kendisinden, fahişeliklerinde kız kardeşinin fahişeliklerinden daha çok yozlaştı.</w:t>
      </w:r>
    </w:p>
    <w:p/>
    <w:p>
      <w:r xmlns:w="http://schemas.openxmlformats.org/wordprocessingml/2006/main">
        <w:t xml:space="preserve">Bu pasaj, Aholibah'ın kız kardeşinden daha yozlaşmış ve fahişe olduğunu ortaya koyuyor.</w:t>
      </w:r>
    </w:p>
    <w:p/>
    <w:p>
      <w:r xmlns:w="http://schemas.openxmlformats.org/wordprocessingml/2006/main">
        <w:t xml:space="preserve">1: Günah bizi mümkün olduğunu düşündüğümüzden daha uzağa götürebilir.</w:t>
      </w:r>
    </w:p>
    <w:p/>
    <w:p>
      <w:r xmlns:w="http://schemas.openxmlformats.org/wordprocessingml/2006/main">
        <w:t xml:space="preserve">2: Küçük bir günahın büyük bir şey olmadığını düşünerek aldanmayın.</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Yakup 1:14-15 - "Ama herkes kendi kötü arzusu tarafından sürüklenip ayartıldığında ayartılır. Sonra arzu gebe kaldıktan sonra günah doğurur; ve günah olgunlaştığında. , ölümü doğurur."</w:t>
      </w:r>
    </w:p>
    <w:p/>
    <w:p>
      <w:r xmlns:w="http://schemas.openxmlformats.org/wordprocessingml/2006/main">
        <w:t xml:space="preserve">Hezekiel 23:12 Komşuları, en güzel giyimli komutanları ve yöneticileri, atlara binen atlılar ve hepsi de arzu edilen genç adamlardan oluşan Asurlulara çok düşkündü.</w:t>
      </w:r>
    </w:p>
    <w:p/>
    <w:p>
      <w:r xmlns:w="http://schemas.openxmlformats.org/wordprocessingml/2006/main">
        <w:t xml:space="preserve">Hezekiel 23:12'deki kadının Asur hükümdarlarına ve atlılarına ilgi duyduğu ve onları çekici genç erkekler olarak gördüğü tasvir ediliyor.</w:t>
      </w:r>
    </w:p>
    <w:p/>
    <w:p>
      <w:r xmlns:w="http://schemas.openxmlformats.org/wordprocessingml/2006/main">
        <w:t xml:space="preserve">1. Şehvet Günahkar Cazibelere Yol Açar</w:t>
      </w:r>
    </w:p>
    <w:p/>
    <w:p>
      <w:r xmlns:w="http://schemas.openxmlformats.org/wordprocessingml/2006/main">
        <w:t xml:space="preserve">2. Dünyevi Arzuları Putlaştırmanın Tehlikesi</w:t>
      </w:r>
    </w:p>
    <w:p/>
    <w:p>
      <w:r xmlns:w="http://schemas.openxmlformats.org/wordprocessingml/2006/main">
        <w:t xml:space="preserve">1. 1 Yuhanna 2:15-17 "Dünyayı ya da dünyadaki hiçbir şeyi sevmeyin. Eğer biri dünyayı seviyorsa, o kişide Baba sevgisi yoktur. Dünyadaki her şey için benliğin şehveti, Tanrı'nın şehveti gözler ve yaşamın gururu Baba'dan değil, dünyadan gelir. Dünya ve onun arzuları geçer, ama Tanrı'nın iradesini yerine getiren sonsuza kadar yaşar."</w:t>
      </w:r>
    </w:p>
    <w:p/>
    <w:p>
      <w:r xmlns:w="http://schemas.openxmlformats.org/wordprocessingml/2006/main">
        <w:t xml:space="preserve">2. Yakup 1:13-15 "Kimse ayartıldığında, Tanrı beni ayartıyor demesin. Çünkü Tanrı kötülükle ayartılamaz ve kimseyi ayartmaz; ama herkes kendi kötülüğü tarafından sürüklendiğinde ayartılır. Arzu ve ayartılmış. Sonra arzu hamile kaldıktan sonra günah doğurur; günah da olgunlaştığında ölüm doğurur."</w:t>
      </w:r>
    </w:p>
    <w:p/>
    <w:p>
      <w:r xmlns:w="http://schemas.openxmlformats.org/wordprocessingml/2006/main">
        <w:t xml:space="preserve">Hezekiel 23:13 Sonra onun kirlendiğini, ikisinin de aynı yöne gittiğini gördüm.</w:t>
      </w:r>
    </w:p>
    <w:p/>
    <w:p>
      <w:r xmlns:w="http://schemas.openxmlformats.org/wordprocessingml/2006/main">
        <w:t xml:space="preserve">ve onun fahişeliklerini artırdıklarını söyledi: çünkü erkeklerin duvara döküldüğünü gördüğünde, Keldanilerin resimlerinin kırmızımsı bir renkle döküldüğü görüldü.</w:t>
      </w:r>
    </w:p>
    <w:p/>
    <w:p>
      <w:r xmlns:w="http://schemas.openxmlformats.org/wordprocessingml/2006/main">
        <w:t xml:space="preserve">Hezekiel her iki kadının da zina yaptığına tanık olur ve duvara vermilyonla çizilmiş Keldani resimlerini görür.</w:t>
      </w:r>
    </w:p>
    <w:p/>
    <w:p>
      <w:r xmlns:w="http://schemas.openxmlformats.org/wordprocessingml/2006/main">
        <w:t xml:space="preserve">1. Çürümüş Bir Dünyada Nasıl Saf Kalırız</w:t>
      </w:r>
    </w:p>
    <w:p/>
    <w:p>
      <w:r xmlns:w="http://schemas.openxmlformats.org/wordprocessingml/2006/main">
        <w:t xml:space="preserve">2. Ayartmanın Gücünü Anlamak</w:t>
      </w:r>
    </w:p>
    <w:p/>
    <w:p>
      <w:r xmlns:w="http://schemas.openxmlformats.org/wordprocessingml/2006/main">
        <w:t xml:space="preserve">1. Yakup 1:14-15 - "Ama herkes kendi kötü arzusu tarafından sürüklenip ayartıldığında ayartılır. Sonra arzu gebe kaldıktan sonra günah doğurur; ve günah olgunlaştığında günah doğurur. , ölümü doğurur."</w:t>
      </w:r>
    </w:p>
    <w:p/>
    <w:p>
      <w:r xmlns:w="http://schemas.openxmlformats.org/wordprocessingml/2006/main">
        <w:t xml:space="preserve">2. Galatyalılar 5:16-17 - "Öyle söylüyorum, Ruh'un yolunda yürüyün, böylece bedenin arzularını tatmin edemezsiniz. Çünkü beden, Ruh'a aykırı olanı arzular ve Ruh, benliğe aykırı olanı arzular. . Onlar birbirleriyle çatışıyorlar, bu yüzden her istediğini yapamazsın."</w:t>
      </w:r>
    </w:p>
    <w:p/>
    <w:p>
      <w:r xmlns:w="http://schemas.openxmlformats.org/wordprocessingml/2006/main">
        <w:t xml:space="preserve">Ezekiel 23:14 Ve fahişeliklerini arttırdı; çünkü erkeklerin duvara döküldüğünü görünce, Kildanilerin resimlerinin kırmızıya boyandığını gördü.</w:t>
      </w:r>
    </w:p>
    <w:p/>
    <w:p>
      <w:r xmlns:w="http://schemas.openxmlformats.org/wordprocessingml/2006/main">
        <w:t xml:space="preserve">Hezekiel 23:14, İsraillilerin Keldanilerin heykellerine çekildikleri için Tanrı'ya olan sadakatsizliklerinden söz ediyor.</w:t>
      </w:r>
    </w:p>
    <w:p/>
    <w:p>
      <w:r xmlns:w="http://schemas.openxmlformats.org/wordprocessingml/2006/main">
        <w:t xml:space="preserve">1. Tanrı'nın Sadakatine Karşı Sadakatsizlik</w:t>
      </w:r>
    </w:p>
    <w:p/>
    <w:p>
      <w:r xmlns:w="http://schemas.openxmlformats.org/wordprocessingml/2006/main">
        <w:t xml:space="preserve">2. Putperestlik ve Sonuçları</w:t>
      </w:r>
    </w:p>
    <w:p/>
    <w:p>
      <w:r xmlns:w="http://schemas.openxmlformats.org/wordprocessingml/2006/main">
        <w:t xml:space="preserve">1. 1 Yuhanna 5:21 - Küçük çocuklar kendinizi putlardan uzak tutun</w:t>
      </w:r>
    </w:p>
    <w:p/>
    <w:p>
      <w:r xmlns:w="http://schemas.openxmlformats.org/wordprocessingml/2006/main">
        <w:t xml:space="preserve">2. Romalılar 1:21-23 - Çünkü Tanrı'yı tanıdıkları halde, O'nu Tanrı olarak onurlandırmadılar ya da O'na şükretmediler, ama düşünceleri boş yere gitti ve aptal yürekleri karardı. Akıllı olduklarını iddia edip aptal oldular</w:t>
      </w:r>
    </w:p>
    <w:p/>
    <w:p>
      <w:r xmlns:w="http://schemas.openxmlformats.org/wordprocessingml/2006/main">
        <w:t xml:space="preserve">Hezekiel 23:15 Belleri kuşaklarla kuşanmış, başlarında boyalı giysiler var; hepsi de doğdukları ülke olan Kildani'deki Babilliler gibi saygı duyulması gereken prensler.</w:t>
      </w:r>
    </w:p>
    <w:p/>
    <w:p>
      <w:r xmlns:w="http://schemas.openxmlformats.org/wordprocessingml/2006/main">
        <w:t xml:space="preserve">Hezekiel 23:15'te İsrail halkının Keldani Babillilere benzer giyindiği anlatılıyor.</w:t>
      </w:r>
    </w:p>
    <w:p/>
    <w:p>
      <w:r xmlns:w="http://schemas.openxmlformats.org/wordprocessingml/2006/main">
        <w:t xml:space="preserve">1. Asimilasyonun Bedeli: Hezekiel 23:15 ve Uyum Sağlamanın Tehlikeleri</w:t>
      </w:r>
    </w:p>
    <w:p/>
    <w:p>
      <w:r xmlns:w="http://schemas.openxmlformats.org/wordprocessingml/2006/main">
        <w:t xml:space="preserve">2. Hezekiel 23:15 - Kültürel Uzlaşmanın Sonuçları</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Yeremya 2:7 - Ve meyvelerinin ve iyi şeylerin tadını çıkarabilmeniz için sizi bereketli bir ülkeye getirdim. Ama içeri girdiğinde topraklarımı kirlettin ve mirasımı iğrenç hale getirdin.</w:t>
      </w:r>
    </w:p>
    <w:p/>
    <w:p>
      <w:r xmlns:w="http://schemas.openxmlformats.org/wordprocessingml/2006/main">
        <w:t xml:space="preserve">Hezekiel 23:16 Onları gözleriyle görür görmez üzerlerine yoğunlaştı ve onlara Kildani'ye haberciler gönderdi.</w:t>
      </w:r>
    </w:p>
    <w:p/>
    <w:p>
      <w:r xmlns:w="http://schemas.openxmlformats.org/wordprocessingml/2006/main">
        <w:t xml:space="preserve">Hezekiel 23:16'daki kadın Babillileri gördü ve hemen büyülendi ve onlara Keldani'ye haberciler gönderdi.</w:t>
      </w:r>
    </w:p>
    <w:p/>
    <w:p>
      <w:r xmlns:w="http://schemas.openxmlformats.org/wordprocessingml/2006/main">
        <w:t xml:space="preserve">1. Tanrı'nın Vaatlerinden Çok Dünyanın Vaatlerine Güvenmek</w:t>
      </w:r>
    </w:p>
    <w:p/>
    <w:p>
      <w:r xmlns:w="http://schemas.openxmlformats.org/wordprocessingml/2006/main">
        <w:t xml:space="preserve">2. Kontrolsüz Kalp Tehlikesi</w:t>
      </w:r>
    </w:p>
    <w:p/>
    <w:p>
      <w:r xmlns:w="http://schemas.openxmlformats.org/wordprocessingml/2006/main">
        <w:t xml:space="preserve">1. Yeremya 17:9-10 - Yürek her şeyden önce aldatıcıdır ve son derece kötüdür: onu kim bilebilir?</w:t>
      </w:r>
    </w:p>
    <w:p/>
    <w:p>
      <w:r xmlns:w="http://schemas.openxmlformats.org/wordprocessingml/2006/main">
        <w:t xml:space="preserve">2. Atasözleri 3:5-6 - Rab'be tüm yüreğinizle güvenin; ve kendi anlayışına yaslanma. Tüm yollarınızda onu tanıyın ve o, yollarınızı yönlendirecektir.</w:t>
      </w:r>
    </w:p>
    <w:p/>
    <w:p>
      <w:r xmlns:w="http://schemas.openxmlformats.org/wordprocessingml/2006/main">
        <w:t xml:space="preserve">Hezekiel 23:17 Ve Babilliler onun yanına geldiler ve fahişelikleriyle onu kirlettiler, o da onlarla kirlendi ve zihni onlara yabancılaştı.</w:t>
      </w:r>
    </w:p>
    <w:p/>
    <w:p>
      <w:r xmlns:w="http://schemas.openxmlformats.org/wordprocessingml/2006/main">
        <w:t xml:space="preserve">Babilliler Hezekiel 23:17'deki kadına geldiler ve onunla fuhuş yaparak onu yozlaştırıp yabancılaştırdılar.</w:t>
      </w:r>
    </w:p>
    <w:p/>
    <w:p>
      <w:r xmlns:w="http://schemas.openxmlformats.org/wordprocessingml/2006/main">
        <w:t xml:space="preserve">1. Ahlaksızlık Tehlikesi</w:t>
      </w:r>
    </w:p>
    <w:p/>
    <w:p>
      <w:r xmlns:w="http://schemas.openxmlformats.org/wordprocessingml/2006/main">
        <w:t xml:space="preserve">2. Günahın Sonuçları</w:t>
      </w:r>
    </w:p>
    <w:p/>
    <w:p>
      <w:r xmlns:w="http://schemas.openxmlformats.org/wordprocessingml/2006/main">
        <w:t xml:space="preserve">1. İbraniler 13:4 - Evliliğin herkes arasında şerefli olmasını sağlayın ve evlilik yatağının kirlenmemesine izin verin, çünkü Tanrı, cinsel açıdan ahlaksız ve zina yapanları yargılayacaktır.</w:t>
      </w:r>
    </w:p>
    <w:p/>
    <w:p>
      <w:r xmlns:w="http://schemas.openxmlformats.org/wordprocessingml/2006/main">
        <w:t xml:space="preserve">2. 1 Korintliler 6:18-20 - Cinsel ahlaksızlıktan kaçının. Bir kişinin işlediği diğer tüm günahlar bedenin dışındadır, ancak cinsel ahlaksız kişi kendi bedenine karşı günah işler. Yoksa bedeninizin, Tanrı'dan aldığınız, içinizdeki Kutsal Ruh'un tapınağı olduğunu bilmiyor musunuz? Sen senin değilsin, çünkü bir bedel karşılığında satın alındın. O halde Tanrı'yı bedeninizde yüceltin.</w:t>
      </w:r>
    </w:p>
    <w:p/>
    <w:p>
      <w:r xmlns:w="http://schemas.openxmlformats.org/wordprocessingml/2006/main">
        <w:t xml:space="preserve">Ezekiel 23:18 Böylece fahişeliklerini keşfetti ve çıplaklığını keşfetti; o zaman zihnim kız kardeşine yabancılaştığı gibi, zihnim de ona yabancılaştı.</w:t>
      </w:r>
    </w:p>
    <w:p/>
    <w:p>
      <w:r xmlns:w="http://schemas.openxmlformats.org/wordprocessingml/2006/main">
        <w:t xml:space="preserve">Rab, zihnini fahişelik ve çıplaklık yapan insanlardan uzaklaştırdı.</w:t>
      </w:r>
    </w:p>
    <w:p/>
    <w:p>
      <w:r xmlns:w="http://schemas.openxmlformats.org/wordprocessingml/2006/main">
        <w:t xml:space="preserve">1: Her zaman eylemlerimize dikkat etmeliyiz, çünkü Rab günah işleyenlerin yanında kalmayacaktır.</w:t>
      </w:r>
    </w:p>
    <w:p/>
    <w:p>
      <w:r xmlns:w="http://schemas.openxmlformats.org/wordprocessingml/2006/main">
        <w:t xml:space="preserve">2: Allah'ın yolundan saptığımızda O, bizi kendi halimize bırakıp geri dönmekten çekinmeyecektir.</w:t>
      </w:r>
    </w:p>
    <w:p/>
    <w:p>
      <w:r xmlns:w="http://schemas.openxmlformats.org/wordprocessingml/2006/main">
        <w:t xml:space="preserve">1: 1 Korintliler 6:15-20 - Bedenlerimiz Rab için bir tapınak olmalıdır ve ahlaksız davrandığımızda O'nu onurlandırmış olmayız.</w:t>
      </w:r>
    </w:p>
    <w:p/>
    <w:p>
      <w:r xmlns:w="http://schemas.openxmlformats.org/wordprocessingml/2006/main">
        <w:t xml:space="preserve">2: Romalılar 6:12-14 - Günahtan uzaklaşmalı ve İsa'nın yaşadığı gibi yaşamalıyız, çünkü O'nun aracılığıyla kurtulduk.</w:t>
      </w:r>
    </w:p>
    <w:p/>
    <w:p>
      <w:r xmlns:w="http://schemas.openxmlformats.org/wordprocessingml/2006/main">
        <w:t xml:space="preserve">Hezekiel 23:19 Yine de Mısır diyarında fahişelik yaptığı gençlik günlerini anarak fahişeliklerini artırdı.</w:t>
      </w:r>
    </w:p>
    <w:p/>
    <w:p>
      <w:r xmlns:w="http://schemas.openxmlformats.org/wordprocessingml/2006/main">
        <w:t xml:space="preserve">Hezekiel 23:19 bir kadının sadakatsizliğinden ve Mısır'da fahişelik yaptığı günleri hatırlamasından söz eder.</w:t>
      </w:r>
    </w:p>
    <w:p/>
    <w:p>
      <w:r xmlns:w="http://schemas.openxmlformats.org/wordprocessingml/2006/main">
        <w:t xml:space="preserve">1. "Sadakatsizliğin Tehlikeleri" 2. "Geçmiş Günahları Hatırlamak"</w:t>
      </w:r>
    </w:p>
    <w:p/>
    <w:p>
      <w:r xmlns:w="http://schemas.openxmlformats.org/wordprocessingml/2006/main">
        <w:t xml:space="preserve">1. İbraniler 10:26-31; "Çünkü Gerçeğin bilgisini aldıktan sonra bile bile ve isteyerek günah işlemeye devam edersek, artık günahlar için bir kurban kalmaz, geriye korkunç bir yargı beklentisi ve düşmanları tüketecek bir ateş öfkesi kalır." 2. Romalılar 6:12-14; "Bu nedenle, günahın ölümlü bedeninizde hüküm sürmesine izin vermeyin, böylece onun arzularına itaat edersiniz ve vücudunuzun üyelerini haksızlığın araçları olarak günaha sunmaya devam etmeyin; ancak ölülerden dirilenler gibi kendinizi Tanrı'ya sunun ve üyeleri Tanrı'ya karşı doğruluğun araçları olarak kullanırlar."</w:t>
      </w:r>
    </w:p>
    <w:p/>
    <w:p>
      <w:r xmlns:w="http://schemas.openxmlformats.org/wordprocessingml/2006/main">
        <w:t xml:space="preserve">Hezekiel 23:20 Çünkü onların etleri eşek eti gibi, derileri at kuyruğu gibi olan sevgililerine çok düşkündü.</w:t>
      </w:r>
    </w:p>
    <w:p/>
    <w:p>
      <w:r xmlns:w="http://schemas.openxmlformats.org/wordprocessingml/2006/main">
        <w:t xml:space="preserve">Bu pasaj, Tanrı'ya sadakatsiz olan ve bunun yerine bedeni ve bedeni insan vücudu olmayan başkalarına kendini adamış birinden söz ediyor.</w:t>
      </w:r>
    </w:p>
    <w:p/>
    <w:p>
      <w:r xmlns:w="http://schemas.openxmlformats.org/wordprocessingml/2006/main">
        <w:t xml:space="preserve">1. Sadakatsizlik Tehlikesi</w:t>
      </w:r>
    </w:p>
    <w:p/>
    <w:p>
      <w:r xmlns:w="http://schemas.openxmlformats.org/wordprocessingml/2006/main">
        <w:t xml:space="preserve">2. Allah'a Sadakatin Değeri</w:t>
      </w:r>
    </w:p>
    <w:p/>
    <w:p>
      <w:r xmlns:w="http://schemas.openxmlformats.org/wordprocessingml/2006/main">
        <w:t xml:space="preserve">1. 1 Yuhanna 2:15-17 - Dünyayı ve dünyadaki şeyleri sevmeyin. Eğer bir kimse dünyayı seviyorsa, onda Baba sevgisi yoktur.</w:t>
      </w:r>
    </w:p>
    <w:p/>
    <w:p>
      <w:r xmlns:w="http://schemas.openxmlformats.org/wordprocessingml/2006/main">
        <w:t xml:space="preserve">2. Hoşea 4:11-12 - anlayışı ortadan kaldıran fahişelik, şarap ve yeni şarap. Halkım tahta putlardan öğüt istiyor ve asaları onlara şöyle diyor; çünkü fahişelik ruhu onları saptırdı ve onlar Tanrılarının yönetimi altında fahişeliğe gittiler.</w:t>
      </w:r>
    </w:p>
    <w:p/>
    <w:p>
      <w:r xmlns:w="http://schemas.openxmlformats.org/wordprocessingml/2006/main">
        <w:t xml:space="preserve">Hezekiel 23:21 Böylece sen, gençliğinin babaları için Mısırlılar tarafından meme uçlarını zedeleyerek gençliğindeki ahlaksızlığı hatırlamaya çağırdın.</w:t>
      </w:r>
    </w:p>
    <w:p/>
    <w:p>
      <w:r xmlns:w="http://schemas.openxmlformats.org/wordprocessingml/2006/main">
        <w:t xml:space="preserve">Hezekiel 23:21, İsraillilerin Mısır'dayken yaptıkları ahlaksızlıkları ve Mısırlılar tarafından onlardan nasıl yararlanıldığını anlatır.</w:t>
      </w:r>
    </w:p>
    <w:p/>
    <w:p>
      <w:r xmlns:w="http://schemas.openxmlformats.org/wordprocessingml/2006/main">
        <w:t xml:space="preserve">1. Günah İçinde Yaşamanın Tehlikesi - Günah Nasıl Yıkıma Yol Açabilir?</w:t>
      </w:r>
    </w:p>
    <w:p/>
    <w:p>
      <w:r xmlns:w="http://schemas.openxmlformats.org/wordprocessingml/2006/main">
        <w:t xml:space="preserve">2. Tövbenin Gücü - Tövbe Nasıl Kurtuluş Sağlayabilir?</w:t>
      </w:r>
    </w:p>
    <w:p/>
    <w:p>
      <w:r xmlns:w="http://schemas.openxmlformats.org/wordprocessingml/2006/main">
        <w:t xml:space="preserve">1. Yeşaya 1:18-20 - Günahlarınız kırmızı olsa da kar gibi beyaz olacak; kızıl olsalar bile yün gibi olacaklar.</w:t>
      </w:r>
    </w:p>
    <w:p/>
    <w:p>
      <w:r xmlns:w="http://schemas.openxmlformats.org/wordprocessingml/2006/main">
        <w:t xml:space="preserve">2. Romalılar 3:23-24 - Çünkü herkes günah işledi ve Tanrı'nın yüceliğinden yoksun kaldı ve O'nun bir armağan olan lütfuyla, Mesih İsa'da olan kurtuluş aracılığıyla aklandı.</w:t>
      </w:r>
    </w:p>
    <w:p/>
    <w:p>
      <w:r xmlns:w="http://schemas.openxmlformats.org/wordprocessingml/2006/main">
        <w:t xml:space="preserve">Hezekiel 23:22 Bu nedenle, ey Aholibah, Rab Yehova şöyle diyor; İşte, aklının yabancılaştığı sevgililerini sana karşı ayağa kaldıracağım ve onları her yönden sana karşı getireceğim;</w:t>
      </w:r>
    </w:p>
    <w:p/>
    <w:p>
      <w:r xmlns:w="http://schemas.openxmlformats.org/wordprocessingml/2006/main">
        <w:t xml:space="preserve">Tanrı, sadakatsizliği nedeniyle Aholibah'ı sevgililerini ona karşı getirerek cezalandıracaktır.</w:t>
      </w:r>
    </w:p>
    <w:p/>
    <w:p>
      <w:r xmlns:w="http://schemas.openxmlformats.org/wordprocessingml/2006/main">
        <w:t xml:space="preserve">1. Tanrı'nın Şaşmaz Adaleti: Aholibah'ın Cezası</w:t>
      </w:r>
    </w:p>
    <w:p/>
    <w:p>
      <w:r xmlns:w="http://schemas.openxmlformats.org/wordprocessingml/2006/main">
        <w:t xml:space="preserve">2. Allah'tan Uzaklaşmanın Tehlikesi</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Yakup 4:17 - "Bu nedenle iyilik yapmayı bilip de yapmayan kişi için bu günahtır."</w:t>
      </w:r>
    </w:p>
    <w:p/>
    <w:p>
      <w:r xmlns:w="http://schemas.openxmlformats.org/wordprocessingml/2006/main">
        <w:t xml:space="preserve">Hezekiel 23:23 Babilliler, tüm Kildaniler, Pekod, Shoa, Koa ve onlarla birlikte tüm Asurlular; hepsi arzu edilen gençler, komutanlar ve hükümdarlar, büyük beyler ve ünlüler; hepsi ata biniyor.</w:t>
      </w:r>
    </w:p>
    <w:p/>
    <w:p>
      <w:r xmlns:w="http://schemas.openxmlformats.org/wordprocessingml/2006/main">
        <w:t xml:space="preserve">Pasajda Babilliler, Keldaniler, Pekod, Shoa, Koa ve Asurlular atlara binen genç, güçlü adamlardan oluşan bir grup olarak bahsediliyor.</w:t>
      </w:r>
    </w:p>
    <w:p/>
    <w:p>
      <w:r xmlns:w="http://schemas.openxmlformats.org/wordprocessingml/2006/main">
        <w:t xml:space="preserve">1. Tanrı'nın Sözünün Gücü: Tanrı'nın Sözü Yaşamlarımızı Nasıl Bilgilendirir?</w:t>
      </w:r>
    </w:p>
    <w:p/>
    <w:p>
      <w:r xmlns:w="http://schemas.openxmlformats.org/wordprocessingml/2006/main">
        <w:t xml:space="preserve">2. Birliğin Gücü: Birlikte Çalışmak İmanımızı Nasıl Güçlendirir?</w:t>
      </w:r>
    </w:p>
    <w:p/>
    <w:p>
      <w:r xmlns:w="http://schemas.openxmlformats.org/wordprocessingml/2006/main">
        <w:t xml:space="preserve">1. İşaya 40:31 - Ama Rab'bi bekleyenler güçlerini yenileyecekler; kartallar gibi kanatlarla yükselecekler; Koşacaklar ve yorulmayacaklar; Yürüyecekler ve bayılmayacaklar.</w:t>
      </w:r>
    </w:p>
    <w:p/>
    <w:p>
      <w:r xmlns:w="http://schemas.openxmlformats.org/wordprocessingml/2006/main">
        <w:t xml:space="preserve">2. Vaiz 4:9-12 - İki kişi birden iyidir, çünkü emeklerinin karşılığını iyi alırlar. Çünkü düşerlerse, biri arkadaşını kaldırır. Ama düştüğünde yalnız kalan ve onu kaldıracak başkası olmayanın vay haline! Yine, ikisi yan yana yatarsa ısınırlar ama insan tek başına nasıl ısınabilir ki? Ve bir adam tek başına olana karşı galip gelse de, iki kişi ona karşı koyabilir, üç katlı bir bağ çabuk kopmaz.</w:t>
      </w:r>
    </w:p>
    <w:p/>
    <w:p>
      <w:r xmlns:w="http://schemas.openxmlformats.org/wordprocessingml/2006/main">
        <w:t xml:space="preserve">Ezekiel 23:24 Ve savaş arabaları, yük arabaları ve tekerleklerle ve üzerine kalkan, kalkan ve miğfer koyacak bir toplulukla sana karşı gelecekler; ve onların önünde hüküm koyacağım ve onlar hükmedecekler. onların hükümlerine göre seni.</w:t>
      </w:r>
    </w:p>
    <w:p/>
    <w:p>
      <w:r xmlns:w="http://schemas.openxmlformats.org/wordprocessingml/2006/main">
        <w:t xml:space="preserve">Tanrı, onları kendi yasalarına göre yargılamak için büyük bir insan topluluğunu Yeruşalim'e gönderecek.</w:t>
      </w:r>
    </w:p>
    <w:p/>
    <w:p>
      <w:r xmlns:w="http://schemas.openxmlformats.org/wordprocessingml/2006/main">
        <w:t xml:space="preserve">1. Tanrı'nın Adaleti Kaçınılmazdır</w:t>
      </w:r>
    </w:p>
    <w:p/>
    <w:p>
      <w:r xmlns:w="http://schemas.openxmlformats.org/wordprocessingml/2006/main">
        <w:t xml:space="preserve">2. Haksızlığın Sonuçları</w:t>
      </w:r>
    </w:p>
    <w:p/>
    <w:p>
      <w:r xmlns:w="http://schemas.openxmlformats.org/wordprocessingml/2006/main">
        <w:t xml:space="preserve">1. İşaya 33:22 - Çünkü Rab bizim yargıcımızdır; Rab bizim yasa koyucumuzdur; Rab bizim kralımızdır; bizi kurtaracak.</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Hezekiel 23:25 Ve sana karşı kıskançlığımı artıracağım, ve sana öfkelenecekler; burnunu ve kulaklarını alacaklar; ve senden artakalan kılıçtan geçirilecek; oğullarını ve kızlarını alacaklar; ve artakalanınız ateş tarafından yok edilecek.</w:t>
      </w:r>
    </w:p>
    <w:p/>
    <w:p>
      <w:r xmlns:w="http://schemas.openxmlformats.org/wordprocessingml/2006/main">
        <w:t xml:space="preserve">Sadakatsiz davrananlara karşı Allah'ın kıskançlığı ortaya çıkacak ve onlar, burunlarının, kulaklarının, çocuklarının kaybedilmesi ve geri kalan mallarının yok edilmesiyle ağır bir şekilde cezalandırılacaktır.</w:t>
      </w:r>
    </w:p>
    <w:p/>
    <w:p>
      <w:r xmlns:w="http://schemas.openxmlformats.org/wordprocessingml/2006/main">
        <w:t xml:space="preserve">1. Sadakatsizliğin Sonuçları: Hezekiel 23:25 Üzerine Bir İnceleme</w:t>
      </w:r>
    </w:p>
    <w:p/>
    <w:p>
      <w:r xmlns:w="http://schemas.openxmlformats.org/wordprocessingml/2006/main">
        <w:t xml:space="preserve">2. Tanrı'nın Kıskançlığını Anlamak: Hezekiel'in Keşfi 23:25</w:t>
      </w:r>
    </w:p>
    <w:p/>
    <w:p>
      <w:r xmlns:w="http://schemas.openxmlformats.org/wordprocessingml/2006/main">
        <w:t xml:space="preserve">1. Mısır'dan Çıkış 20:5 - Onlara boyun eğmeyecek ve onlara hizmet etmeyeceksin, çünkü ben, Tanrınız Rab, benden nefret edenlerin üçüncü ve dördüncü kuşaklarına kadar babaların kötülüğünü çocuklar üzerinde ziyaret eden kıskanç bir Tanrıyım. ...</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Ezekiel 23:26 Ayrıca giysilerini çıkaracaklar ve güzel mücevherlerini alacaklar.</w:t>
      </w:r>
    </w:p>
    <w:p/>
    <w:p>
      <w:r xmlns:w="http://schemas.openxmlformats.org/wordprocessingml/2006/main">
        <w:t xml:space="preserve">Allah, kendisine itaat etmeyenlerin lükslerini elinden alacaktır.</w:t>
      </w:r>
    </w:p>
    <w:p/>
    <w:p>
      <w:r xmlns:w="http://schemas.openxmlformats.org/wordprocessingml/2006/main">
        <w:t xml:space="preserve">1. İtaatin Nimetleri</w:t>
      </w:r>
    </w:p>
    <w:p/>
    <w:p>
      <w:r xmlns:w="http://schemas.openxmlformats.org/wordprocessingml/2006/main">
        <w:t xml:space="preserve">2. Günahın Sonuçları</w:t>
      </w:r>
    </w:p>
    <w:p/>
    <w:p>
      <w:r xmlns:w="http://schemas.openxmlformats.org/wordprocessingml/2006/main">
        <w:t xml:space="preserve">1. Atasözleri 10:22, "RAB'bin bereketi zenginlik getirir, O da ona hiçbir sıkıntı katmaz."</w:t>
      </w:r>
    </w:p>
    <w:p/>
    <w:p>
      <w:r xmlns:w="http://schemas.openxmlformats.org/wordprocessingml/2006/main">
        <w:t xml:space="preserve">2. Romalılar 6:23, "Çünkü günahın ücreti ölümdür, ama Tanrı'nın karşılıksız armağanı Rabbimiz Mesih İsa'da sonsuz yaşamdır."</w:t>
      </w:r>
    </w:p>
    <w:p/>
    <w:p>
      <w:r xmlns:w="http://schemas.openxmlformats.org/wordprocessingml/2006/main">
        <w:t xml:space="preserve">Hezekiel 23:27 Böylece senin ahlaksızlığına ve Mısır diyarından getirilen fahişeliğine son vereceğim; öyle ki, gözlerini onlara kaldırmayacaksın ve artık Mısır'ı hatırlamayacaksın.</w:t>
      </w:r>
    </w:p>
    <w:p/>
    <w:p>
      <w:r xmlns:w="http://schemas.openxmlformats.org/wordprocessingml/2006/main">
        <w:t xml:space="preserve">Tanrı İsrail'i fahişeliğinden dolayı affedecek ve artık Mısır'ı düşünmelerine izin vermeyecektir.</w:t>
      </w:r>
    </w:p>
    <w:p/>
    <w:p>
      <w:r xmlns:w="http://schemas.openxmlformats.org/wordprocessingml/2006/main">
        <w:t xml:space="preserve">1. Tanrı'nın Bağışlama Vaadi - Hezekiel 23:27</w:t>
      </w:r>
    </w:p>
    <w:p/>
    <w:p>
      <w:r xmlns:w="http://schemas.openxmlformats.org/wordprocessingml/2006/main">
        <w:t xml:space="preserve">2. Mısır'dan Yüz Çevirmek - Hezekiel 23:27</w:t>
      </w:r>
    </w:p>
    <w:p/>
    <w:p>
      <w:r xmlns:w="http://schemas.openxmlformats.org/wordprocessingml/2006/main">
        <w:t xml:space="preserve">1. İşaya 43:25 - "Ben, hatta ben, kendi uğruna senin suçlarını silen ve günahlarını hatırlamayan benim."</w:t>
      </w:r>
    </w:p>
    <w:p/>
    <w:p>
      <w:r xmlns:w="http://schemas.openxmlformats.org/wordprocessingml/2006/main">
        <w:t xml:space="preserve">2. Yeremya 31:34 - "Ve artık herkes komşusuna ve herkes kardeşine öğretmeyecekler ve şöyle diyecekler: Rab'bi tanıyın; çünkü en küçüğünden en büyüğüne kadar herkes beni tanıyacak, diyor Rab: Çünkü onların suçlarını bağışlayacağım ve bir daha günahlarını anmayacağım."</w:t>
      </w:r>
    </w:p>
    <w:p/>
    <w:p>
      <w:r xmlns:w="http://schemas.openxmlformats.org/wordprocessingml/2006/main">
        <w:t xml:space="preserve">Hezekiel 23:28 Çünkü Rab Yehova şöyle diyor; İşte, seni nefret ettiğin kişilerin eline, aklını yabancılaştırdığın kişilerin eline teslim edeceğim:</w:t>
      </w:r>
    </w:p>
    <w:p/>
    <w:p>
      <w:r xmlns:w="http://schemas.openxmlformats.org/wordprocessingml/2006/main">
        <w:t xml:space="preserve">Tanrı, Hezekiel'i nefret ettiği, aklını yabancılaştırdığı kişilerin ellerine teslim edeceğini vaat ediyor.</w:t>
      </w:r>
    </w:p>
    <w:p/>
    <w:p>
      <w:r xmlns:w="http://schemas.openxmlformats.org/wordprocessingml/2006/main">
        <w:t xml:space="preserve">1. Her Şey Allah'ın Elindedir: Allah'ın Egemenliğine Güvenmek</w:t>
      </w:r>
    </w:p>
    <w:p/>
    <w:p>
      <w:r xmlns:w="http://schemas.openxmlformats.org/wordprocessingml/2006/main">
        <w:t xml:space="preserve">2. Nefretin Üstesinden Gelmek: Bizi İncitenleri Sevmeyi Öğrenmek</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Matta 5:44 - Ama ben size şunu söylüyorum: Düşmanlarınızı sevin, size lanet edenleri kutsayın, sizden nefret edenlere iyilik yapın ve sizi küstahça kullanan ve size zulmedenler için dua edin.</w:t>
      </w:r>
    </w:p>
    <w:p/>
    <w:p>
      <w:r xmlns:w="http://schemas.openxmlformats.org/wordprocessingml/2006/main">
        <w:t xml:space="preserve">Ezekiel 23:29 Ve sana nefretle davranacaklar, bütün emeğini elinden alacaklar, seni çıplak bırakacaklar; ve fahişeliklerinin, hem ahlaksızlığın hem de fahişeliklerinin çıplaklığı ortaya çıkacak.</w:t>
      </w:r>
    </w:p>
    <w:p/>
    <w:p>
      <w:r xmlns:w="http://schemas.openxmlformats.org/wordprocessingml/2006/main">
        <w:t xml:space="preserve">Tanrı'nın zina yapanlara yönelik öfkesi Hezekiel 23:29'da ortaya çıkar.</w:t>
      </w:r>
    </w:p>
    <w:p/>
    <w:p>
      <w:r xmlns:w="http://schemas.openxmlformats.org/wordprocessingml/2006/main">
        <w:t xml:space="preserve">1. "Zina: İhlalin Bedelini Ödemek"</w:t>
      </w:r>
    </w:p>
    <w:p/>
    <w:p>
      <w:r xmlns:w="http://schemas.openxmlformats.org/wordprocessingml/2006/main">
        <w:t xml:space="preserve">2. "Zinaya Karşı Bir Uyarı: Ektiğini Biçmek"</w:t>
      </w:r>
    </w:p>
    <w:p/>
    <w:p>
      <w:r xmlns:w="http://schemas.openxmlformats.org/wordprocessingml/2006/main">
        <w:t xml:space="preserve">1. Yakup 4:17 - Bu nedenle, yapılması gereken doğru şeyi bilen ve yapmayan kişi için bu günahtır.</w:t>
      </w:r>
    </w:p>
    <w:p/>
    <w:p>
      <w:r xmlns:w="http://schemas.openxmlformats.org/wordprocessingml/2006/main">
        <w:t xml:space="preserve">2. Atasözleri 6:32 - Ama zina yapan adamın aklı yoktur; bunu yapan kendini yok etmiş olur.</w:t>
      </w:r>
    </w:p>
    <w:p/>
    <w:p>
      <w:r xmlns:w="http://schemas.openxmlformats.org/wordprocessingml/2006/main">
        <w:t xml:space="preserve">Hezekiel 23:30 Bunları sana yapacağım, çünkü putperestlerin peşinde fahişelik yaptın ve onların putlarıyla kirlendin.</w:t>
      </w:r>
    </w:p>
    <w:p/>
    <w:p>
      <w:r xmlns:w="http://schemas.openxmlformats.org/wordprocessingml/2006/main">
        <w:t xml:space="preserve">Tanrı, İsrail halkını putperestliklerinden ve yabancı tanrılara tapınmalarından dolayı cezalandıracaktır.</w:t>
      </w:r>
    </w:p>
    <w:p/>
    <w:p>
      <w:r xmlns:w="http://schemas.openxmlformats.org/wordprocessingml/2006/main">
        <w:t xml:space="preserve">1. Tanrı'nın Gazabı ve Yargısı - Hezekiel 23:30</w:t>
      </w:r>
    </w:p>
    <w:p/>
    <w:p>
      <w:r xmlns:w="http://schemas.openxmlformats.org/wordprocessingml/2006/main">
        <w:t xml:space="preserve">2. Putperestliğin Tehlikesi - Hezekiel 23:30</w:t>
      </w:r>
    </w:p>
    <w:p/>
    <w:p>
      <w:r xmlns:w="http://schemas.openxmlformats.org/wordprocessingml/2006/main">
        <w:t xml:space="preserve">1. Galatyalılar 5:19-21 - Şimdi bedenin işleri açıkça görülmektedir; bunlar şunlardır; Zina, zina, pislik, şehvet, putperestlik, büyücülük, nefret, ayrılık, öykünme, gazap, çekişme, fitne, sapkınlıklar</w:t>
      </w:r>
    </w:p>
    <w:p/>
    <w:p>
      <w:r xmlns:w="http://schemas.openxmlformats.org/wordprocessingml/2006/main">
        <w:t xml:space="preserve">2. 1 Korintliler 10:14 - Bu nedenle, sevgilim, putperestlikten kaçın.</w:t>
      </w:r>
    </w:p>
    <w:p/>
    <w:p>
      <w:r xmlns:w="http://schemas.openxmlformats.org/wordprocessingml/2006/main">
        <w:t xml:space="preserve">Ezekiel 23:31 Kız kardeşinin yolunda yürüdün; bu yüzden onun kâsesini senin eline vereceğim.</w:t>
      </w:r>
    </w:p>
    <w:p/>
    <w:p>
      <w:r xmlns:w="http://schemas.openxmlformats.org/wordprocessingml/2006/main">
        <w:t xml:space="preserve">Tanrı bizi yanlış yolu izlemenin sonuçlarına karşı uyarır.</w:t>
      </w:r>
    </w:p>
    <w:p/>
    <w:p>
      <w:r xmlns:w="http://schemas.openxmlformats.org/wordprocessingml/2006/main">
        <w:t xml:space="preserve">1. Sonuç Kadehi: Hezekiel'in Örneğinden Öğrenmek 23:31</w:t>
      </w:r>
    </w:p>
    <w:p/>
    <w:p>
      <w:r xmlns:w="http://schemas.openxmlformats.org/wordprocessingml/2006/main">
        <w:t xml:space="preserve">2. Yanlış Yolu Takip Etmeyin: Hezekiel'in Uyarısını Dinlemek 23:31</w:t>
      </w:r>
    </w:p>
    <w:p/>
    <w:p>
      <w:r xmlns:w="http://schemas.openxmlformats.org/wordprocessingml/2006/main">
        <w:t xml:space="preserve">1. Vaiz 11:9 - Ey genç adam, gençliğinde sevin; ve gençlik günlerinde yüreğin seni neşelendirsin ve yüreğinin yollarında ve gözlerinin önünde yürüsün; ama şunu bil ki, bütün bunlar için Tanrı seni yargılayacaktır.</w:t>
      </w:r>
    </w:p>
    <w:p/>
    <w:p>
      <w:r xmlns:w="http://schemas.openxmlformats.org/wordprocessingml/2006/main">
        <w:t xml:space="preserve">2. Atasözleri 14:12 - İnsana doğru görünen yollar vardır, ama bunların sonu ölüm yollarıdır.</w:t>
      </w:r>
    </w:p>
    <w:p/>
    <w:p>
      <w:r xmlns:w="http://schemas.openxmlformats.org/wordprocessingml/2006/main">
        <w:t xml:space="preserve">Hezekiel 23:32 Rab Yahve şöyle diyor; Kız kardeşinin kadehinden bol bol içeceksin; alaya alınacak, küçümsenecek kadar güleceksin; çok şey içeriyor.</w:t>
      </w:r>
    </w:p>
    <w:p/>
    <w:p>
      <w:r xmlns:w="http://schemas.openxmlformats.org/wordprocessingml/2006/main">
        <w:t xml:space="preserve">Tanrı, günaha ortak olanların başkaları tarafından alaya alınacağı ve dalga geçileceği konusunda günahın sonuçlarına ilişkin uyarıda bulunur.</w:t>
      </w:r>
    </w:p>
    <w:p/>
    <w:p>
      <w:r xmlns:w="http://schemas.openxmlformats.org/wordprocessingml/2006/main">
        <w:t xml:space="preserve">1. Günah Tehlikesi: Sonuçlarını Fark Etmek ve Önlemek</w:t>
      </w:r>
    </w:p>
    <w:p/>
    <w:p>
      <w:r xmlns:w="http://schemas.openxmlformats.org/wordprocessingml/2006/main">
        <w:t xml:space="preserve">2. Günaha Karşı Güçlü Durmak</w:t>
      </w:r>
    </w:p>
    <w:p/>
    <w:p>
      <w:r xmlns:w="http://schemas.openxmlformats.org/wordprocessingml/2006/main">
        <w:t xml:space="preserve">1. Özdeyişler 1:10-19 - Bilgeliğin Kötülüğü Reddetmeye Çağrısı</w:t>
      </w:r>
    </w:p>
    <w:p/>
    <w:p>
      <w:r xmlns:w="http://schemas.openxmlformats.org/wordprocessingml/2006/main">
        <w:t xml:space="preserve">2. Yakup 1:13-15 - Günaha ve Buna Nasıl Direnilir</w:t>
      </w:r>
    </w:p>
    <w:p/>
    <w:p>
      <w:r xmlns:w="http://schemas.openxmlformats.org/wordprocessingml/2006/main">
        <w:t xml:space="preserve">Hezekiel 23:33 Kızkardeşin Samiriye'nin kâsesiyle, sarhoşluk ve üzüntüyle, şaşkınlık ve ıssızlık kâsesiyle dolacaksın.</w:t>
      </w:r>
    </w:p>
    <w:p/>
    <w:p>
      <w:r xmlns:w="http://schemas.openxmlformats.org/wordprocessingml/2006/main">
        <w:t xml:space="preserve">Tanrı, insanları putperestlikleri ve kötülükleri nedeniyle başlarına gelecek yıkıma karşı uyarıyor.</w:t>
      </w:r>
    </w:p>
    <w:p/>
    <w:p>
      <w:r xmlns:w="http://schemas.openxmlformats.org/wordprocessingml/2006/main">
        <w:t xml:space="preserve">1. İtaatsizliğin Sonuçları: Hezekiel'den Bir Uyarı</w:t>
      </w:r>
    </w:p>
    <w:p/>
    <w:p>
      <w:r xmlns:w="http://schemas.openxmlformats.org/wordprocessingml/2006/main">
        <w:t xml:space="preserve">2. Hüzün Kadehi: Ektiğini Biçmek</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Galatyalılar 6:7-8 - Aldanmayın: Tanrı ile alay edilmez; çünkü ne ekersen onu biçer. Çünkü kendi bedenine eken, bedenden çürüme biçecektir; ama Ruh'a eken, Ruh'tan sonsuz yaşam biçecektir.</w:t>
      </w:r>
    </w:p>
    <w:p/>
    <w:p>
      <w:r xmlns:w="http://schemas.openxmlformats.org/wordprocessingml/2006/main">
        <w:t xml:space="preserve">Hezekiel 23:34 Hatta onu içeceksin ve emeceksin, ve onun parçalarını kıracaksın, ve kendi göğüslerini sökeceksin; çünkü bunu ben söyledim, Rab Yehovanın sözü.</w:t>
      </w:r>
    </w:p>
    <w:p/>
    <w:p>
      <w:r xmlns:w="http://schemas.openxmlformats.org/wordprocessingml/2006/main">
        <w:t xml:space="preserve">Tanrı, İsrail halkına, tövbenin bir işareti olarak gazabının kadehini içmelerini ve kendi göğüslerini koparmalarını emreder.</w:t>
      </w:r>
    </w:p>
    <w:p/>
    <w:p>
      <w:r xmlns:w="http://schemas.openxmlformats.org/wordprocessingml/2006/main">
        <w:t xml:space="preserve">1. Tanrı'nın Gazabı Kadehi: Günahın Ciddiyetini Anlamak</w:t>
      </w:r>
    </w:p>
    <w:p/>
    <w:p>
      <w:r xmlns:w="http://schemas.openxmlformats.org/wordprocessingml/2006/main">
        <w:t xml:space="preserve">2. Tanrı'nın Gazabı Kadehi: Tövbeyi Bulmak ve Yenilenme</w:t>
      </w:r>
    </w:p>
    <w:p/>
    <w:p>
      <w:r xmlns:w="http://schemas.openxmlformats.org/wordprocessingml/2006/main">
        <w:t xml:space="preserve">1. Yeremya 25:15-17 Tanrı'nın Gazap Kadehi Döküldü</w:t>
      </w:r>
    </w:p>
    <w:p/>
    <w:p>
      <w:r xmlns:w="http://schemas.openxmlformats.org/wordprocessingml/2006/main">
        <w:t xml:space="preserve">2. Ağıtlar 5:7 Günahlarımız Aleyhimize Tanıklık Eder</w:t>
      </w:r>
    </w:p>
    <w:p/>
    <w:p>
      <w:r xmlns:w="http://schemas.openxmlformats.org/wordprocessingml/2006/main">
        <w:t xml:space="preserve">Hezekiel 23:35 Bu nedenle Rab Yehova şöyle diyor: Madem ki beni unuttun ve beni arkana attın, bu yüzden ahlaksızlığını ve fahişeliğini de üstlen.</w:t>
      </w:r>
    </w:p>
    <w:p/>
    <w:p>
      <w:r xmlns:w="http://schemas.openxmlformats.org/wordprocessingml/2006/main">
        <w:t xml:space="preserve">Allah, İsrail halkını Kendisini unutmaları ve ahlak dışı davranışlarda bulunmaları konusunda uyarmaktadır.</w:t>
      </w:r>
    </w:p>
    <w:p/>
    <w:p>
      <w:r xmlns:w="http://schemas.openxmlformats.org/wordprocessingml/2006/main">
        <w:t xml:space="preserve">1. Tanrı ile İlişkimizi Yeniden Canlandırmak</w:t>
      </w:r>
    </w:p>
    <w:p/>
    <w:p>
      <w:r xmlns:w="http://schemas.openxmlformats.org/wordprocessingml/2006/main">
        <w:t xml:space="preserve">2. Hayatımızı Rab'be Yeniden Adamak</w:t>
      </w:r>
    </w:p>
    <w:p/>
    <w:p>
      <w:r xmlns:w="http://schemas.openxmlformats.org/wordprocessingml/2006/main">
        <w:t xml:space="preserve">1. Tesniye 6:5 - "Ve Tanrın Rab'bi bütün yüreğinle, bütün canınla ve bütün gücünle seveceksin."</w:t>
      </w:r>
    </w:p>
    <w:p/>
    <w:p>
      <w:r xmlns:w="http://schemas.openxmlformats.org/wordprocessingml/2006/main">
        <w:t xml:space="preserve">2. Yeremya 29:13 - "Ve beni arayacaksınız ve beni tüm kalbinizle arayacağınız zaman bulacaksınız."</w:t>
      </w:r>
    </w:p>
    <w:p/>
    <w:p>
      <w:r xmlns:w="http://schemas.openxmlformats.org/wordprocessingml/2006/main">
        <w:t xml:space="preserve">Hezekiel 23:36 RAB bana şunu da söyledi: İnsanoğlu, Aholah'la Aholibah'ı sen mi yargılayacaksın? evet, onlara iğrençliklerini bildirin;</w:t>
      </w:r>
    </w:p>
    <w:p/>
    <w:p>
      <w:r xmlns:w="http://schemas.openxmlformats.org/wordprocessingml/2006/main">
        <w:t xml:space="preserve">Aholah ve Aholibah, iğrençliklerini ilan etmek için yargıya çağrıldılar.</w:t>
      </w:r>
    </w:p>
    <w:p/>
    <w:p>
      <w:r xmlns:w="http://schemas.openxmlformats.org/wordprocessingml/2006/main">
        <w:t xml:space="preserve">1: Tanrı'nın mutlak adaleti, günah işleyen herkesin sorumlu tutulmasını ve O'nun yargısıyla yüzleşmesini gerektirir.</w:t>
      </w:r>
    </w:p>
    <w:p/>
    <w:p>
      <w:r xmlns:w="http://schemas.openxmlformats.org/wordprocessingml/2006/main">
        <w:t xml:space="preserve">2: Rab sevgi ve merhamet Tanrısıdır, ama aynı zamanda günahın cezasız kalmasına izin vermeyecek adil bir yargıçtır.</w:t>
      </w:r>
    </w:p>
    <w:p/>
    <w:p>
      <w:r xmlns:w="http://schemas.openxmlformats.org/wordprocessingml/2006/main">
        <w:t xml:space="preserve">1: Romalılar 3:23-24 - Çünkü herkes günah işledi ve Tanrı'nın yüceliğinden yoksun kaldı.</w:t>
      </w:r>
    </w:p>
    <w:p/>
    <w:p>
      <w:r xmlns:w="http://schemas.openxmlformats.org/wordprocessingml/2006/main">
        <w:t xml:space="preserve">2: İbraniler 10:30-31 - Çünkü, "İntikam bendendir, karşılığını ben vereceğim" diyeni tanıyoruz, diyor Rab. Ve yine Rab halkını yargılayacak.</w:t>
      </w:r>
    </w:p>
    <w:p/>
    <w:p>
      <w:r xmlns:w="http://schemas.openxmlformats.org/wordprocessingml/2006/main">
        <w:t xml:space="preserve">Ezekiel 23:37 Onlar zina etmişler, ellerinde kan var, putlarıyla zina etmişler ve bana doğurdukları oğullarını da onları yutmak için ateşten geçirtmişler. .</w:t>
      </w:r>
    </w:p>
    <w:p/>
    <w:p>
      <w:r xmlns:w="http://schemas.openxmlformats.org/wordprocessingml/2006/main">
        <w:t xml:space="preserve">Hezekiel 23:37 putperestlikten, zinadan ve çocukları pagan tanrılara kurban etme uygulamasından söz eder.</w:t>
      </w:r>
    </w:p>
    <w:p/>
    <w:p>
      <w:r xmlns:w="http://schemas.openxmlformats.org/wordprocessingml/2006/main">
        <w:t xml:space="preserve">1. Putperestliğin Tehlikesi</w:t>
      </w:r>
    </w:p>
    <w:p/>
    <w:p>
      <w:r xmlns:w="http://schemas.openxmlformats.org/wordprocessingml/2006/main">
        <w:t xml:space="preserve">2. Büyük Zina Günahı</w:t>
      </w:r>
    </w:p>
    <w:p/>
    <w:p>
      <w:r xmlns:w="http://schemas.openxmlformats.org/wordprocessingml/2006/main">
        <w:t xml:space="preserve">1. İşaya 5:20-21 - "Kötüye iyi, iyiye kötü diyenlerin, karanlığı ışık, ışığı karanlık yerine koyanların, acıyı tatlı, tatlıyı da acı sayanların vay haline!"</w:t>
      </w:r>
    </w:p>
    <w:p/>
    <w:p>
      <w:r xmlns:w="http://schemas.openxmlformats.org/wordprocessingml/2006/main">
        <w:t xml:space="preserve">2. Yeremya 17:9 - "Yürek her şeyden önce aldatıcıdır ve son derece kötüdür: bunu kim bilebilir?"</w:t>
      </w:r>
    </w:p>
    <w:p/>
    <w:p>
      <w:r xmlns:w="http://schemas.openxmlformats.org/wordprocessingml/2006/main">
        <w:t xml:space="preserve">Ezekiel 23:38 Üstelik bana şunu da yaptılar: Aynı gün içinde kutsal yerimi kirlettiler, Şabat günlerimi kirlettiler.</w:t>
      </w:r>
    </w:p>
    <w:p/>
    <w:p>
      <w:r xmlns:w="http://schemas.openxmlformats.org/wordprocessingml/2006/main">
        <w:t xml:space="preserve">İsrail halkı Tanrı'nın kutsal tapınağını kirletti ve Şabat günlerini ihlal etti.</w:t>
      </w:r>
    </w:p>
    <w:p/>
    <w:p>
      <w:r xmlns:w="http://schemas.openxmlformats.org/wordprocessingml/2006/main">
        <w:t xml:space="preserve">1. "Şabat Gününü Kutsal Tutmanın Önemi"</w:t>
      </w:r>
    </w:p>
    <w:p/>
    <w:p>
      <w:r xmlns:w="http://schemas.openxmlformats.org/wordprocessingml/2006/main">
        <w:t xml:space="preserve">2. "Tanrı'nın Tapınağına Saygısızlık Etmenin Sonuçları"</w:t>
      </w:r>
    </w:p>
    <w:p/>
    <w:p>
      <w:r xmlns:w="http://schemas.openxmlformats.org/wordprocessingml/2006/main">
        <w:t xml:space="preserve">1. Mısır'dan Çıkış 20:8-11 - Kutsal kılmak için Şabat gününü anımsayın.</w:t>
      </w:r>
    </w:p>
    <w:p/>
    <w:p>
      <w:r xmlns:w="http://schemas.openxmlformats.org/wordprocessingml/2006/main">
        <w:t xml:space="preserve">2. Tesniye 12:1-4 - Mülksüzleştirdiğiniz ulusların yüksek dağlarda, tepelerde ve her yayılan ağacın altında tanrılarına tapındıkları bütün yerleri yok edin.</w:t>
      </w:r>
    </w:p>
    <w:p/>
    <w:p>
      <w:r xmlns:w="http://schemas.openxmlformats.org/wordprocessingml/2006/main">
        <w:t xml:space="preserve">Hezekiel 23:39 Çünkü putlara tapmak için çocuklarını öldürdükten sonra aynı gün kutsal mekanımı kirletmek için tapınağıma geldiler; ve işte, benim evimin ortasında bunu yaptılar.</w:t>
      </w:r>
    </w:p>
    <w:p/>
    <w:p>
      <w:r xmlns:w="http://schemas.openxmlformats.org/wordprocessingml/2006/main">
        <w:t xml:space="preserve">İnsanlar çocuklarını putlara kurban ederek Allah'ın mabedini kirletiyorlar.</w:t>
      </w:r>
    </w:p>
    <w:p/>
    <w:p>
      <w:r xmlns:w="http://schemas.openxmlformats.org/wordprocessingml/2006/main">
        <w:t xml:space="preserve">1. Putperestliğin Gücü: Tanrı'nın Tapınağının kirletilmesine nasıl yol açabilir?</w:t>
      </w:r>
    </w:p>
    <w:p/>
    <w:p>
      <w:r xmlns:w="http://schemas.openxmlformats.org/wordprocessingml/2006/main">
        <w:t xml:space="preserve">2. Tanrı'nın Tapınağının Korunması: Onu Küfürden Nasıl Koruyabiliriz</w:t>
      </w:r>
    </w:p>
    <w:p/>
    <w:p>
      <w:r xmlns:w="http://schemas.openxmlformats.org/wordprocessingml/2006/main">
        <w:t xml:space="preserve">1. Yeremya 32:35 - "Ve oğullarını ve kızlarını Molek'e doğru ateşten geçirmek için Hinnom oğlu vadisinde bulunan Baal'in yüksek yerlerini inşa ettiler; ben onlara bunu emretmedim, ne de Yahuda'yı günaha sürüklemek için bu iğrençliği yapmaları gerektiği aklıma geldi."</w:t>
      </w:r>
    </w:p>
    <w:p/>
    <w:p>
      <w:r xmlns:w="http://schemas.openxmlformats.org/wordprocessingml/2006/main">
        <w:t xml:space="preserve">2. Mısır'dan Çıkış 20:3-4 - "Benden başka tanrın olmayacak. Kendin için oyma heykel, yukarıda göklerde olanın, aşağıda yerde olanın herhangi bir benzerini yapmayacaksın. bu, yerin altındaki sudadır."</w:t>
      </w:r>
    </w:p>
    <w:p/>
    <w:p>
      <w:r xmlns:w="http://schemas.openxmlformats.org/wordprocessingml/2006/main">
        <w:t xml:space="preserve">Hezekiel 23:40 Üstelik uzaklardan, kendilerine bir haberci gönderilmiş olan adamları çağırtmışsınız; ve işte geldiler; onun için yıkandın, gözlerini boyadın ve kendini süslerle donattın;</w:t>
      </w:r>
    </w:p>
    <w:p/>
    <w:p>
      <w:r xmlns:w="http://schemas.openxmlformats.org/wordprocessingml/2006/main">
        <w:t xml:space="preserve">Tanrı, İsrail'i zina davranışlarından ve uzaklardan gelen insanları cezbetmek için kendilerini süslediğinden dolayı azarlıyor.</w:t>
      </w:r>
    </w:p>
    <w:p/>
    <w:p>
      <w:r xmlns:w="http://schemas.openxmlformats.org/wordprocessingml/2006/main">
        <w:t xml:space="preserve">1. Tanrı'nın gazabı karşısında alçakgönüllü tövbenin gücü</w:t>
      </w:r>
    </w:p>
    <w:p/>
    <w:p>
      <w:r xmlns:w="http://schemas.openxmlformats.org/wordprocessingml/2006/main">
        <w:t xml:space="preserve">2. Putperestliğin ve Tanrı'ya sadakatsizliğin sonuçları</w:t>
      </w:r>
    </w:p>
    <w:p/>
    <w:p>
      <w:r xmlns:w="http://schemas.openxmlformats.org/wordprocessingml/2006/main">
        <w:t xml:space="preserve">1. Yakup 4:7-10 - Bu nedenle kendinizi Tanrı'ya teslim edin. Şeytana direnin, o sizden kaçacaktır. Allah'a yaklaşın, o da size yaklaşacaktır. Ellerinizi temizleyin, günahkarlar ve kalplerinizi arındırın, sizi ikiyüzlü. Zavallı ol, yas tut ve ağla. Kahkahalarınız mateme, sevinciniz karanlığa dönüşsün.</w:t>
      </w:r>
    </w:p>
    <w:p/>
    <w:p>
      <w:r xmlns:w="http://schemas.openxmlformats.org/wordprocessingml/2006/main">
        <w:t xml:space="preserve">10 Rab'bin önünde kendinizi alçaltın, O sizi yüceltecektir.</w:t>
      </w:r>
    </w:p>
    <w:p/>
    <w:p>
      <w:r xmlns:w="http://schemas.openxmlformats.org/wordprocessingml/2006/main">
        <w:t xml:space="preserve">2. İşaya 55:6-7 - Bulunabilirken Rab'bi arayın; O yakındayken onu çağırın; Kötü adam yolunu, haksız adam düşüncelerini bıraksın; Rabbine dönsün ki, kendisine merhamet etsin, ve Tanrımız'a dönsün, çünkü o bol bol bağışlayacaktır.</w:t>
      </w:r>
    </w:p>
    <w:p/>
    <w:p>
      <w:r xmlns:w="http://schemas.openxmlformats.org/wordprocessingml/2006/main">
        <w:t xml:space="preserve">Hezekiel 23:41 Ve görkemli bir yatağa ve onun önünde hazırlanmış bir masaya oturdun; bunun üzerine benim buhurumu ve maden yağımı koydun.</w:t>
      </w:r>
    </w:p>
    <w:p/>
    <w:p>
      <w:r xmlns:w="http://schemas.openxmlformats.org/wordprocessingml/2006/main">
        <w:t xml:space="preserve">Rab, Hezekiel'e görkemli bir yatakta oturan ve önünde tütsü ve yağ koyduğu bir masa bulunan bir kadından bahsetti.</w:t>
      </w:r>
    </w:p>
    <w:p/>
    <w:p>
      <w:r xmlns:w="http://schemas.openxmlformats.org/wordprocessingml/2006/main">
        <w:t xml:space="preserve">1. Putperestlik Tehlikesi: Kalplerimiz Nasıl Kolayca Yönden Döndürülür</w:t>
      </w:r>
    </w:p>
    <w:p/>
    <w:p>
      <w:r xmlns:w="http://schemas.openxmlformats.org/wordprocessingml/2006/main">
        <w:t xml:space="preserve">2. Duanın Gücü: Rab Adanmışlığımızı Nasıl İstiyor?</w:t>
      </w:r>
    </w:p>
    <w:p/>
    <w:p>
      <w:r xmlns:w="http://schemas.openxmlformats.org/wordprocessingml/2006/main">
        <w:t xml:space="preserve">1. İşaya 57:20 Ama kötüler, suları çamur ve pislik saçan, dinlenemediği çalkantılı deniz gibidir.</w:t>
      </w:r>
    </w:p>
    <w:p/>
    <w:p>
      <w:r xmlns:w="http://schemas.openxmlformats.org/wordprocessingml/2006/main">
        <w:t xml:space="preserve">2. Mezmur 66:18 Yüreğimde kötülük görürsem, Rab beni duymaz.</w:t>
      </w:r>
    </w:p>
    <w:p/>
    <w:p>
      <w:r xmlns:w="http://schemas.openxmlformats.org/wordprocessingml/2006/main">
        <w:t xml:space="preserve">Ezekiel 23:42 Ve onun yanında rahatlayan bir kalabalık vardı; ve sıradan adamlarla birlikte çölden Sabiiler getirildi; ellerine bilezikler ve başlarına güzel taçlar taktılar.</w:t>
      </w:r>
    </w:p>
    <w:p/>
    <w:p>
      <w:r xmlns:w="http://schemas.openxmlformats.org/wordprocessingml/2006/main">
        <w:t xml:space="preserve">Bir kadına büyük bir grup insan eşlik ediyordu; çölden gelen Sabeiler de onların arasındaydı ve onu bilezikler ve taçlarla süsliyorlardı.</w:t>
      </w:r>
    </w:p>
    <w:p/>
    <w:p>
      <w:r xmlns:w="http://schemas.openxmlformats.org/wordprocessingml/2006/main">
        <w:t xml:space="preserve">1. Topluluğun gücü: Birbirinize yaslanmayı öğrenin.</w:t>
      </w:r>
    </w:p>
    <w:p/>
    <w:p>
      <w:r xmlns:w="http://schemas.openxmlformats.org/wordprocessingml/2006/main">
        <w:t xml:space="preserve">2. İmanın güzelliği: Allah, en beklenmedik dostları bile bir araya getirebilir.</w:t>
      </w:r>
    </w:p>
    <w:p/>
    <w:p>
      <w:r xmlns:w="http://schemas.openxmlformats.org/wordprocessingml/2006/main">
        <w:t xml:space="preserve">1. Romalılar 12:4-5 - Çünkü tek bir bedende çok sayıda üyemiz olduğu ve tüm üyelerin aynı görevi olmadığı için, biz de çok sayıda olduğumuz için Mesih'te tek bedeniz ve her birimiz diğerinin üyesiyiz.</w:t>
      </w:r>
    </w:p>
    <w:p/>
    <w:p>
      <w:r xmlns:w="http://schemas.openxmlformats.org/wordprocessingml/2006/main">
        <w:t xml:space="preserve">2. 1 Yuhanna 4:7-12 - Sevgililer, birbirimizi sevelim: çünkü sevgi Tanrı'dandır; Seven herkes Tanrı'dan doğmuştur ve Tanrı'yı tanır. Sevmeyen Tanrı'yı tanımaz; çünkü Tanrı sevgidir.</w:t>
      </w:r>
    </w:p>
    <w:p/>
    <w:p>
      <w:r xmlns:w="http://schemas.openxmlformats.org/wordprocessingml/2006/main">
        <w:t xml:space="preserve">Ezekiel 23:43 Sonra zina konusunda yaşlı olan kadına şöyle dedim: Artık onunla ve o da onlarla birlikte fuhuş mu yapacaklar?</w:t>
      </w:r>
    </w:p>
    <w:p/>
    <w:p>
      <w:r xmlns:w="http://schemas.openxmlformats.org/wordprocessingml/2006/main">
        <w:t xml:space="preserve">Tanrı, putlara tapınmaya ve İsrailoğullarının putperestliğine karşı konuşuyor.</w:t>
      </w:r>
    </w:p>
    <w:p/>
    <w:p>
      <w:r xmlns:w="http://schemas.openxmlformats.org/wordprocessingml/2006/main">
        <w:t xml:space="preserve">1: Tanrı'nın Putperestliğe Karşı Uyarısı - Hezekiel 23:43</w:t>
      </w:r>
    </w:p>
    <w:p/>
    <w:p>
      <w:r xmlns:w="http://schemas.openxmlformats.org/wordprocessingml/2006/main">
        <w:t xml:space="preserve">2: Putperestliğin Sonucu - Hezekiel 23:43</w:t>
      </w:r>
    </w:p>
    <w:p/>
    <w:p>
      <w:r xmlns:w="http://schemas.openxmlformats.org/wordprocessingml/2006/main">
        <w:t xml:space="preserve">1: Tesniye 4:15 19</w:t>
      </w:r>
    </w:p>
    <w:p/>
    <w:p>
      <w:r xmlns:w="http://schemas.openxmlformats.org/wordprocessingml/2006/main">
        <w:t xml:space="preserve">2: İşaya 44:9 20</w:t>
      </w:r>
    </w:p>
    <w:p/>
    <w:p>
      <w:r xmlns:w="http://schemas.openxmlformats.org/wordprocessingml/2006/main">
        <w:t xml:space="preserve">Hezekiel 23:44 Ama fahişelik yapan bir kadının yanına girerler gibi onun yanına da girdiler; ahlaksız kadınlar olan Aholah'ın ve Aholibah'ın yanına da böyle girdiler.</w:t>
      </w:r>
    </w:p>
    <w:p/>
    <w:p>
      <w:r xmlns:w="http://schemas.openxmlformats.org/wordprocessingml/2006/main">
        <w:t xml:space="preserve">Aholah ve Aholibah ahlaksız kadınlardı ve erkekler bir fahişeye gider gibi onlara giderdi.</w:t>
      </w:r>
    </w:p>
    <w:p/>
    <w:p>
      <w:r xmlns:w="http://schemas.openxmlformats.org/wordprocessingml/2006/main">
        <w:t xml:space="preserve">1. Ahlaksızlığın Tehlikeleri</w:t>
      </w:r>
    </w:p>
    <w:p/>
    <w:p>
      <w:r xmlns:w="http://schemas.openxmlformats.org/wordprocessingml/2006/main">
        <w:t xml:space="preserve">2. Zina Günahı</w:t>
      </w:r>
    </w:p>
    <w:p/>
    <w:p>
      <w:r xmlns:w="http://schemas.openxmlformats.org/wordprocessingml/2006/main">
        <w:t xml:space="preserve">1. Galatyalılar 5:19-21 "Bedenin işleri artık açıkça görülüyor: cinsel ahlaksızlık, kirlilik, şehvet, putperestlik, büyücülük, düşmanlık, çekişme, kıskançlık, öfke nöbetleri, rekabet, anlaşmazlıklar, bölünmeler, kıskançlık, sarhoşluk, cümbüşler ve bunun gibi şeyler. Seni daha önce de uyardığım gibi uyarıyorum ki, bu tür şeyler yapanlar Tanrı'nın krallığını miras alamayacaklar."</w:t>
      </w:r>
    </w:p>
    <w:p/>
    <w:p>
      <w:r xmlns:w="http://schemas.openxmlformats.org/wordprocessingml/2006/main">
        <w:t xml:space="preserve">2. 1 Korintliler 6:18-20 "Cinsel ahlaksızlıktan kaçının. Bir kişinin işlediği tüm günahlar bedenin dışındadır, fakat cinsel ahlaksız kişi kendi bedenine karşı günah işler. Yoksa bedeninizin Tanrı'nın tapınağı olduğunu bilmiyor musunuz? İçinizde Tanrı'dan gelen Kutsal Ruh var mı? Siz kendinize ait değilsiniz, çünkü bir bedel karşılığında satın alındınız. O halde Tanrı'yı bedeninizde yüceltin."</w:t>
      </w:r>
    </w:p>
    <w:p/>
    <w:p>
      <w:r xmlns:w="http://schemas.openxmlformats.org/wordprocessingml/2006/main">
        <w:t xml:space="preserve">Hezekiel 23:45 Ve doğru erkekler, onları zina yapanlar gibi, ve kan döken kadınlar gibi yargılayacaklar; Çünkü onlar zina yapıyorlar ve ellerinde kan var.</w:t>
      </w:r>
    </w:p>
    <w:p/>
    <w:p>
      <w:r xmlns:w="http://schemas.openxmlformats.org/wordprocessingml/2006/main">
        <w:t xml:space="preserve">Allah, salih erkeklere, zina yapanları ve kan döken kadınları, yaptıklarına göre yargılamalarını emreder.</w:t>
      </w:r>
    </w:p>
    <w:p/>
    <w:p>
      <w:r xmlns:w="http://schemas.openxmlformats.org/wordprocessingml/2006/main">
        <w:t xml:space="preserve">1. Adil Yargılamanın Gücü: Tanrı'nın Günahkarları Yargılama Emri</w:t>
      </w:r>
    </w:p>
    <w:p/>
    <w:p>
      <w:r xmlns:w="http://schemas.openxmlformats.org/wordprocessingml/2006/main">
        <w:t xml:space="preserve">2. İhlalin Sonuçları: Adalet İhtiyacı</w:t>
      </w:r>
    </w:p>
    <w:p/>
    <w:p>
      <w:r xmlns:w="http://schemas.openxmlformats.org/wordprocessingml/2006/main">
        <w:t xml:space="preserve">1. Romalılar 12:19 - Sevgili dostlarım, intikam almayın, Tanrı'nın gazabına yer bırakın, çünkü şöyle yazılmıştır: İntikam almak bana aittir; Geri ödeyeceğim, diyor Rab.</w:t>
      </w:r>
    </w:p>
    <w:p/>
    <w:p>
      <w:r xmlns:w="http://schemas.openxmlformats.org/wordprocessingml/2006/main">
        <w:t xml:space="preserve">2. Yakup 1:20 - çünkü insanın öfkesi, Tanrı'nın arzuladığı doğruluğu sağlamaz.</w:t>
      </w:r>
    </w:p>
    <w:p/>
    <w:p>
      <w:r xmlns:w="http://schemas.openxmlformats.org/wordprocessingml/2006/main">
        <w:t xml:space="preserve">Hezekiel 23:46 Çünkü Rab Yehova şöyle diyor; Üzerlerine bir topluluk çıkaracağım ve onları uzaklaştırıp yağmalayacağım.</w:t>
      </w:r>
    </w:p>
    <w:p/>
    <w:p>
      <w:r xmlns:w="http://schemas.openxmlformats.org/wordprocessingml/2006/main">
        <w:t xml:space="preserve">Allah, kavminin üzerine bir şirk çıkaracak ve onların ortadan kaldırılmasına ve şımarmasına izin verecektir.</w:t>
      </w:r>
    </w:p>
    <w:p/>
    <w:p>
      <w:r xmlns:w="http://schemas.openxmlformats.org/wordprocessingml/2006/main">
        <w:t xml:space="preserve">1: Tanrı'nın sevgisi davranışlarımıza bağlı değildir. Nasıl davrandığımızın ve kararlarımızın Tanrı ile ilişkimizi nasıl etkilediğinin her zaman farkında olmalıyız.</w:t>
      </w:r>
    </w:p>
    <w:p/>
    <w:p>
      <w:r xmlns:w="http://schemas.openxmlformats.org/wordprocessingml/2006/main">
        <w:t xml:space="preserve">2: Kontrolün Tanrı'da olduğunu ve zorluklarla karşılaştığımızda O'nun her zaman bize yardım edeceğini hatırlamalıyız.</w:t>
      </w:r>
    </w:p>
    <w:p/>
    <w:p>
      <w:r xmlns:w="http://schemas.openxmlformats.org/wordprocessingml/2006/main">
        <w:t xml:space="preserve">1: Romalılar 5:8 - Ama Tanrı bize olan sevgisini şununla kanıtlıyor: Biz henüz günahkarken, Mesih bizim için öldü.</w:t>
      </w:r>
    </w:p>
    <w:p/>
    <w:p>
      <w:r xmlns:w="http://schemas.openxmlformats.org/wordprocessingml/2006/main">
        <w:t xml:space="preserve">2: Filipililer 4:19 - Ve Tanrım tüm ihtiyaçlarınızı Mesih İsa'daki yüce zenginliğiyle karşılayacaktır.</w:t>
      </w:r>
    </w:p>
    <w:p/>
    <w:p>
      <w:r xmlns:w="http://schemas.openxmlformats.org/wordprocessingml/2006/main">
        <w:t xml:space="preserve">Hezekiel 23:47 Ve topluluk onları taşlarla taşlayacak ve kılıçlarıyla yok edecek; oğullarını, kızlarını öldürecekler, evlerini ateşe verecekler.</w:t>
      </w:r>
    </w:p>
    <w:p/>
    <w:p>
      <w:r xmlns:w="http://schemas.openxmlformats.org/wordprocessingml/2006/main">
        <w:t xml:space="preserve">Hezekiel 23:47'de insan topluluğuna, başkalarının oğullarını, kızlarını ve evlerini taşlamaları, öldürmeleri ve yakmaları emredilir.</w:t>
      </w:r>
    </w:p>
    <w:p/>
    <w:p>
      <w:r xmlns:w="http://schemas.openxmlformats.org/wordprocessingml/2006/main">
        <w:t xml:space="preserve">1. Günahın Ağırlığı: Hezekiel'in Haksızlığa Karşı Uyarısı</w:t>
      </w:r>
    </w:p>
    <w:p/>
    <w:p>
      <w:r xmlns:w="http://schemas.openxmlformats.org/wordprocessingml/2006/main">
        <w:t xml:space="preserve">2. Allah'ın Korunması: O'nun Emirlerine Güvenmek ve İtaat Etmek</w:t>
      </w:r>
    </w:p>
    <w:p/>
    <w:p>
      <w:r xmlns:w="http://schemas.openxmlformats.org/wordprocessingml/2006/main">
        <w:t xml:space="preserve">1. Tesniye 6:16-17 Tanrınız Rab'bi Massah'ta denediğiniz gibi sınamayacaksınız. Tanrınız Rabbin emirlerini, size emrettiği şehadetlerini ve kanunlarını özenle tutacaksınız.</w:t>
      </w:r>
    </w:p>
    <w:p/>
    <w:p>
      <w:r xmlns:w="http://schemas.openxmlformats.org/wordprocessingml/2006/main">
        <w:t xml:space="preserve">2. Mezmur 119:11 Sana karşı günah işlemeyeyim diye sözünü yüreğimde sakladım.</w:t>
      </w:r>
    </w:p>
    <w:p/>
    <w:p>
      <w:r xmlns:w="http://schemas.openxmlformats.org/wordprocessingml/2006/main">
        <w:t xml:space="preserve">Ezekiel 23:48 Böylece, sizin ahlaksızlığınızdan sonra bütün kadınlara yapmamaları öğretilsin diye, bu ülkeden ahlaksızlığı sona erdireceğim.</w:t>
      </w:r>
    </w:p>
    <w:p/>
    <w:p>
      <w:r xmlns:w="http://schemas.openxmlformats.org/wordprocessingml/2006/main">
        <w:t xml:space="preserve">Bütün kadınların ahlaksız davranışlarda bulunmamayı öğrenmeleri için, Tanrı yeryüzündeki fuhşa son verecektir.</w:t>
      </w:r>
    </w:p>
    <w:p/>
    <w:p>
      <w:r xmlns:w="http://schemas.openxmlformats.org/wordprocessingml/2006/main">
        <w:t xml:space="preserve">1. Tanrı'nın Dönüşümü Gerçekleştirme Gücü</w:t>
      </w:r>
    </w:p>
    <w:p/>
    <w:p>
      <w:r xmlns:w="http://schemas.openxmlformats.org/wordprocessingml/2006/main">
        <w:t xml:space="preserve">2. Doğru Yaşamlar Sürmenin Önemi</w:t>
      </w:r>
    </w:p>
    <w:p/>
    <w:p>
      <w:r xmlns:w="http://schemas.openxmlformats.org/wordprocessingml/2006/main">
        <w:t xml:space="preserve">1. Luka 6:45 - "İyi kişi, yüreğindeki iyi hazineden iyilik üretir, kötü kişi ise kötü hazinesinden kötülük üretir, çünkü ağzı yüreğinin taşkınlığından konuşur."</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Ezekiel 23:49 Ve ahlaksızlığınızın karşılığını size verecekler ve putlarınızın günahlarını siz taşıyacaksınız; ve benim Rab Tanrı olduğumu anlayacaksınız.</w:t>
      </w:r>
    </w:p>
    <w:p/>
    <w:p>
      <w:r xmlns:w="http://schemas.openxmlformats.org/wordprocessingml/2006/main">
        <w:t xml:space="preserve">Allah, günah ve putperestlik işleyenleri yargılayacak ve cezalandıracaktır.</w:t>
      </w:r>
    </w:p>
    <w:p/>
    <w:p>
      <w:r xmlns:w="http://schemas.openxmlformats.org/wordprocessingml/2006/main">
        <w:t xml:space="preserve">1. Allah'ın adaleti mükemmeldir ve cezası kesindir.</w:t>
      </w:r>
    </w:p>
    <w:p/>
    <w:p>
      <w:r xmlns:w="http://schemas.openxmlformats.org/wordprocessingml/2006/main">
        <w:t xml:space="preserve">2. Yalnızca Allah'a ibadet edin ve başka sahte putlara ibadet etmeyin.</w:t>
      </w:r>
    </w:p>
    <w:p/>
    <w:p>
      <w:r xmlns:w="http://schemas.openxmlformats.org/wordprocessingml/2006/main">
        <w:t xml:space="preserve">1. Romalılar 6:23 - Çünkü günahın ücreti ölümdür; ama Tanrı'nın armağanı Rabbimiz İsa Mesih aracılığıyla sonsuz yaşamdır.</w:t>
      </w:r>
    </w:p>
    <w:p/>
    <w:p>
      <w:r xmlns:w="http://schemas.openxmlformats.org/wordprocessingml/2006/main">
        <w:t xml:space="preserve">2. 1 Yuhanna 5:21 - Küçük çocuklar, kendinizi putlardan uzak tutun. Amin.</w:t>
      </w:r>
    </w:p>
    <w:p/>
    <w:p>
      <w:r xmlns:w="http://schemas.openxmlformats.org/wordprocessingml/2006/main">
        <w:t xml:space="preserve">Hezekiel'in 24. bölümü, Yeruşalim'in yaklaşmakta olan yıkımını ve Tanrı'nın yargısını temsil eden, kaynayan bir kazanın canlı ve sembolik bir görüntüsünü anlatır. Bu bölümde hükmün ciddiyeti, Hezekiel'in acısı ve bu olayın insanlar için bir işaret olarak önemi vurgulanıyor.</w:t>
      </w:r>
    </w:p>
    <w:p/>
    <w:p>
      <w:r xmlns:w="http://schemas.openxmlformats.org/wordprocessingml/2006/main">
        <w:t xml:space="preserve">1. Paragraf: Bölüm, Tanrı'nın Hezekiel'le konuşmasıyla başlar ve ona, Yeruşalim üzerine infaz edilecek hükmün zamanının geldiğini bildirir. Tanrı, şehri ve şehrin yolsuzluk ve kötülükle dolu halkını temsil etmek için kaynayan kazan benzetmesini kullanır (Hezekiel 24:1-14).</w:t>
      </w:r>
    </w:p>
    <w:p/>
    <w:p>
      <w:r xmlns:w="http://schemas.openxmlformats.org/wordprocessingml/2006/main">
        <w:t xml:space="preserve">2. Paragraf: Tanrı, Hezekiel'e karısının ölümü için açıkça yas tutmamasını emreder, çünkü bu, Kudüs'ün yıkılması meydana geldiğinde halk için üzerlerine gelecek olan keder ve yasın bir işareti olacaktır. Hezekiel, Tanrı'nın emrine itaat eder ve herkesin önünde yas tutmaz (Hezekiel 24:15-27).</w:t>
      </w:r>
    </w:p>
    <w:p/>
    <w:p>
      <w:r xmlns:w="http://schemas.openxmlformats.org/wordprocessingml/2006/main">
        <w:t xml:space="preserve">Özetle,</w:t>
      </w:r>
    </w:p>
    <w:p>
      <w:r xmlns:w="http://schemas.openxmlformats.org/wordprocessingml/2006/main">
        <w:t xml:space="preserve">Hezekiel yirmi dördüncü bölüm tasvirleri</w:t>
      </w:r>
    </w:p>
    <w:p>
      <w:r xmlns:w="http://schemas.openxmlformats.org/wordprocessingml/2006/main">
        <w:t xml:space="preserve">Kudüs'ün yaklaşan yıkımı,</w:t>
      </w:r>
    </w:p>
    <w:p>
      <w:r xmlns:w="http://schemas.openxmlformats.org/wordprocessingml/2006/main">
        <w:t xml:space="preserve">kaynayan kazan metaforunu kullanıyor.</w:t>
      </w:r>
    </w:p>
    <w:p/>
    <w:p>
      <w:r xmlns:w="http://schemas.openxmlformats.org/wordprocessingml/2006/main">
        <w:t xml:space="preserve">Tanrı'nın, Yeruşalim'e yönelik yargılama zamanının geldiğine dair beyanı.</w:t>
      </w:r>
    </w:p>
    <w:p>
      <w:r xmlns:w="http://schemas.openxmlformats.org/wordprocessingml/2006/main">
        <w:t xml:space="preserve">Şehri ve halkını temsil eden kaynayan kazan metaforu.</w:t>
      </w:r>
    </w:p>
    <w:p>
      <w:r xmlns:w="http://schemas.openxmlformats.org/wordprocessingml/2006/main">
        <w:t xml:space="preserve">Hezekiel'e karısının ölümü nedeniyle açıkça yas tutmaması talimatı.</w:t>
      </w:r>
    </w:p>
    <w:p>
      <w:r xmlns:w="http://schemas.openxmlformats.org/wordprocessingml/2006/main">
        <w:t xml:space="preserve">Hezekiel'in itaatinin halka bir işaret olarak önemi.</w:t>
      </w:r>
    </w:p>
    <w:p/>
    <w:p>
      <w:r xmlns:w="http://schemas.openxmlformats.org/wordprocessingml/2006/main">
        <w:t xml:space="preserve">Hezekiel'in bu bölümü, kaynayan kazan benzetmesini kullanarak Yeruşalim'in yaklaşmakta olan yıkımını tasvir ediyor. Bu, Tanrı'nın Hezekiel'le konuşmasıyla başlar ve ona, Yeruşalim hakkında infaz edilecek hükmün zamanının geldiğini bildirir. Tanrı, şehri ve onun yolsuzluk ve kötülükle dolu halkını temsil etmek için kaynayan kazan benzetmesini kullanıyor. Tanrı, Hezekiel'e karısının ölümü için açıkça yas tutmaması talimatını verir; çünkü bu, Yeruşalim'in yıkılması meydana geldiğinde halk için üzerlerine gelecek olan keder ve yasın bir işareti olacaktır. Hezekiel Tanrı'nın emrine itaat ediyor ve herkesin önünde yas tutmuyor. Bu bölümde hükmün ciddiyeti, Hezekiel'in acısı ve bu olayın insanlar için bir işaret olarak önemi vurgulanıyor.</w:t>
      </w:r>
    </w:p>
    <w:p/>
    <w:p>
      <w:r xmlns:w="http://schemas.openxmlformats.org/wordprocessingml/2006/main">
        <w:t xml:space="preserve">Hezekiel 24:1 Yine dokuzuncu yıl, onuncu ayın onuncu gününde RAB bana şöyle seslendi:</w:t>
      </w:r>
    </w:p>
    <w:p/>
    <w:p>
      <w:r xmlns:w="http://schemas.openxmlformats.org/wordprocessingml/2006/main">
        <w:t xml:space="preserve">Tanrı, Hezekiel'e Yeruşalim halkına bir mesaj iletmesini emretti.</w:t>
      </w:r>
    </w:p>
    <w:p/>
    <w:p>
      <w:r xmlns:w="http://schemas.openxmlformats.org/wordprocessingml/2006/main">
        <w:t xml:space="preserve">1: Ne kadar zor olursa olsun, Allah'ın emirlerine uymayı asla unutmamalıyız.</w:t>
      </w:r>
    </w:p>
    <w:p/>
    <w:p>
      <w:r xmlns:w="http://schemas.openxmlformats.org/wordprocessingml/2006/main">
        <w:t xml:space="preserve">2: Her zaman Rab'bin iradesini dinlemeye ve O'nun Sözüne itaat etmeye hazır olmalıyız.</w:t>
      </w:r>
    </w:p>
    <w:p/>
    <w:p>
      <w:r xmlns:w="http://schemas.openxmlformats.org/wordprocessingml/2006/main">
        <w:t xml:space="preserve">1: Romalılar 12:2 - "Bu dünyaya uymayın, zihninizi yenileyerek değişin; öyle ki, sınayarak Tanrı'nın isteğinin ne olduğunu, neyin iyi, makbul ve mükemmel olduğunu ayırt edebilirsiniz."</w:t>
      </w:r>
    </w:p>
    <w:p/>
    <w:p>
      <w:r xmlns:w="http://schemas.openxmlformats.org/wordprocessingml/2006/main">
        <w:t xml:space="preserve">2: Yuhanna 14:15 - "Beni seviyorsanız emirlerimi yerine getirirsiniz."</w:t>
      </w:r>
    </w:p>
    <w:p/>
    <w:p>
      <w:r xmlns:w="http://schemas.openxmlformats.org/wordprocessingml/2006/main">
        <w:t xml:space="preserve">Hezekiel 24:2 İnsanoğlu, günün, hatta bu günün adını sana yaz: Babil kralı aynı gün Yeruşalim'e karşı çıktı.</w:t>
      </w:r>
    </w:p>
    <w:p/>
    <w:p>
      <w:r xmlns:w="http://schemas.openxmlformats.org/wordprocessingml/2006/main">
        <w:t xml:space="preserve">Babil Kralı tam da bu günde Yeruşalim'e karşı harekete geçti.</w:t>
      </w:r>
    </w:p>
    <w:p/>
    <w:p>
      <w:r xmlns:w="http://schemas.openxmlformats.org/wordprocessingml/2006/main">
        <w:t xml:space="preserve">1: Tanrı'nın zamanlaması mükemmeldir; Her ne kadar kötülük bize karşı ayaklanıyormuş gibi görünse de, kontrol hâlâ Tanrı'nın elindedir.</w:t>
      </w:r>
    </w:p>
    <w:p/>
    <w:p>
      <w:r xmlns:w="http://schemas.openxmlformats.org/wordprocessingml/2006/main">
        <w:t xml:space="preserve">2: Bize zulmedenlere karşı dikkatli olmalı ve Allah'ın koruma vaadine sımsıkı sarılmalıyız.</w:t>
      </w:r>
    </w:p>
    <w:p/>
    <w:p>
      <w:r xmlns:w="http://schemas.openxmlformats.org/wordprocessingml/2006/main">
        <w:t xml:space="preserve">1: İşaya 54:17 Sana karşı yapılan hiçbir silah işe yaramayacak; ve hükümde sana karşı çıkacak her dili mahkûm edeceksin. Bu, RAB'bin kullarının mirasıdır ve onların doğruluğu bendendir, diyor RAB.</w:t>
      </w:r>
    </w:p>
    <w:p/>
    <w:p>
      <w:r xmlns:w="http://schemas.openxmlformats.org/wordprocessingml/2006/main">
        <w:t xml:space="preserve">2: Efesliler 6:10-11 Son olarak Rab'de ve O'nun kudretli gücünde güçlü olun. Tanrı'nın tüm silahlarını kuşanın ki, şeytanın oyunlarına karşı durabilesiniz.</w:t>
      </w:r>
    </w:p>
    <w:p/>
    <w:p>
      <w:r xmlns:w="http://schemas.openxmlformats.org/wordprocessingml/2006/main">
        <w:t xml:space="preserve">Hezekiel 24:3 Ve asi eve bir benzetme anlatın ve onlara deyin: Rab Yehova şöyle diyor; Bir tencereye koyun, açın ve içine su da dökün:</w:t>
      </w:r>
    </w:p>
    <w:p/>
    <w:p>
      <w:r xmlns:w="http://schemas.openxmlformats.org/wordprocessingml/2006/main">
        <w:t xml:space="preserve">Tanrı, Hezekiel'e asi eve ateşe verilen ve suyla dolu bir tencereyle ilgili bir benzetme anlatmasını emreder.</w:t>
      </w:r>
    </w:p>
    <w:p/>
    <w:p>
      <w:r xmlns:w="http://schemas.openxmlformats.org/wordprocessingml/2006/main">
        <w:t xml:space="preserve">1. Tanrı'nın Merhameti ve Bağışlayıcılığı: Nasıl Karşılanır ve Nasıl Aktarılır</w:t>
      </w:r>
    </w:p>
    <w:p/>
    <w:p>
      <w:r xmlns:w="http://schemas.openxmlformats.org/wordprocessingml/2006/main">
        <w:t xml:space="preserve">2. İtaatle Dolu Bir Yaşam Sürmek: Çömlek Meseli</w:t>
      </w:r>
    </w:p>
    <w:p/>
    <w:p>
      <w:r xmlns:w="http://schemas.openxmlformats.org/wordprocessingml/2006/main">
        <w:t xml:space="preserve">1. Yeremya 18:1-11 - Çömlekçi ve Kil</w:t>
      </w:r>
    </w:p>
    <w:p/>
    <w:p>
      <w:r xmlns:w="http://schemas.openxmlformats.org/wordprocessingml/2006/main">
        <w:t xml:space="preserve">2. Yakup 1:19-27 - Duymakta Hızlı, Konuşurken ve Öfkelenmekte Yavaş Olun</w:t>
      </w:r>
    </w:p>
    <w:p/>
    <w:p>
      <w:r xmlns:w="http://schemas.openxmlformats.org/wordprocessingml/2006/main">
        <w:t xml:space="preserve">Hezekiel 24:4 Bütün iyi parçalarını, kalçasını ve omuzunu kendine topla; onu seçim kemikleriyle doldurun.</w:t>
      </w:r>
    </w:p>
    <w:p/>
    <w:p>
      <w:r xmlns:w="http://schemas.openxmlformats.org/wordprocessingml/2006/main">
        <w:t xml:space="preserve">Tanrı, Hezekiel'e kesilen koyunun en iyi parçalarını alıp bunları bir tencere güveç pişirmek için kullanmasını söyler.</w:t>
      </w:r>
    </w:p>
    <w:p/>
    <w:p>
      <w:r xmlns:w="http://schemas.openxmlformats.org/wordprocessingml/2006/main">
        <w:t xml:space="preserve">1: Tanrı bize hayatın sunduğu şeylerin en iyisini almayı ve ondan en iyi şekilde yararlanmayı öğretiyor.</w:t>
      </w:r>
    </w:p>
    <w:p/>
    <w:p>
      <w:r xmlns:w="http://schemas.openxmlformats.org/wordprocessingml/2006/main">
        <w:t xml:space="preserve">2: Allah bize karar verirken dikkatli olmamızı, en kaliteli seçenekleri tercih etmemizi söylüyor.</w:t>
      </w:r>
    </w:p>
    <w:p/>
    <w:p>
      <w:r xmlns:w="http://schemas.openxmlformats.org/wordprocessingml/2006/main">
        <w:t xml:space="preserve">1: Koloseliler 3:23 - Ne yaparsanız yapın, insanlar için değil, Rab için yapar gibi candan yapın.</w:t>
      </w:r>
    </w:p>
    <w:p/>
    <w:p>
      <w:r xmlns:w="http://schemas.openxmlformats.org/wordprocessingml/2006/main">
        <w:t xml:space="preserve">2: Atasözleri 4:23 - Her şeyden önce yüreğinizi koruyun, çünkü yaptığınız her şey ondan kaynaklanır.</w:t>
      </w:r>
    </w:p>
    <w:p/>
    <w:p>
      <w:r xmlns:w="http://schemas.openxmlformats.org/wordprocessingml/2006/main">
        <w:t xml:space="preserve">Hezekiel 24:5 Seçtiğiniz sürüyü alın ve altındaki kemikleri de yakın, iyice kaynatın ve kemiklerini içinde kaynatsınlar.</w:t>
      </w:r>
    </w:p>
    <w:p/>
    <w:p>
      <w:r xmlns:w="http://schemas.openxmlformats.org/wordprocessingml/2006/main">
        <w:t xml:space="preserve">Tanrı, Hezekiel'e sürüyü seçmesini ve kemiklerini kaynatmasını emreder.</w:t>
      </w:r>
    </w:p>
    <w:p/>
    <w:p>
      <w:r xmlns:w="http://schemas.openxmlformats.org/wordprocessingml/2006/main">
        <w:t xml:space="preserve">1. Seçim Gücü - Hayatta nasıl akıllıca kararlar verebiliriz.</w:t>
      </w:r>
    </w:p>
    <w:p/>
    <w:p>
      <w:r xmlns:w="http://schemas.openxmlformats.org/wordprocessingml/2006/main">
        <w:t xml:space="preserve">2. İtaatin Gücü - Tanrı'nın talimatlarına nasıl itaat etmeliyiz.</w:t>
      </w:r>
    </w:p>
    <w:p/>
    <w:p>
      <w:r xmlns:w="http://schemas.openxmlformats.org/wordprocessingml/2006/main">
        <w:t xml:space="preserve">1. Filipililer 4:8-9 - "Son olarak kardeşlerim, doğru olan, asil olan, doğru olan, saf, sevimli olan, takdire şayan olan, mükemmel veya övülmeye değer olan her şey hakkında düşünün. Benden öğrendiğin, aldığın, duyduğun ya da bende gördüğün her şeyi uygula. Ve esenlik veren Tanrı seninle olacaktır."</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Hezekiel 24:6 Bu nedenle Rab Yahve şöyle diyor; Yazıklar olsun bu lanet şehre, içinde pislik bulunan ve pisliği dışarı çıkmayan kazana! onu parça parça ortaya çıkar; üzerine pek fazla şey gelmesin.</w:t>
      </w:r>
    </w:p>
    <w:p/>
    <w:p>
      <w:r xmlns:w="http://schemas.openxmlformats.org/wordprocessingml/2006/main">
        <w:t xml:space="preserve">Rab Yehova kan ve pislikle dolu şehrin başına bela olacağını bildiriyor ve şehrin parça parça kaldırılmasını emrediyor.</w:t>
      </w:r>
    </w:p>
    <w:p/>
    <w:p>
      <w:r xmlns:w="http://schemas.openxmlformats.org/wordprocessingml/2006/main">
        <w:t xml:space="preserve">1. Tanrı'nın Kötülük ve Adaletsizlik Konusunda Yargısı</w:t>
      </w:r>
    </w:p>
    <w:p/>
    <w:p>
      <w:r xmlns:w="http://schemas.openxmlformats.org/wordprocessingml/2006/main">
        <w:t xml:space="preserve">2. Günahın Yıkım ve Uzaklaştırma Sonucu</w:t>
      </w:r>
    </w:p>
    <w:p/>
    <w:p>
      <w:r xmlns:w="http://schemas.openxmlformats.org/wordprocessingml/2006/main">
        <w:t xml:space="preserve">1. Mezmur 37:8-9 "Öfkeden vazgeçin ve öfkeden vazgeçin; hiçbir şekilde kötülük yapmaktan çekinmeyin. Çünkü kötülük yapanlar kesilecek: ama RAB'be umut bağlayanlar dünyayı miras alacaklar."</w:t>
      </w:r>
    </w:p>
    <w:p/>
    <w:p>
      <w:r xmlns:w="http://schemas.openxmlformats.org/wordprocessingml/2006/main">
        <w:t xml:space="preserve">2. 1 Petrus 4:17-19 "Çünkü yargının Tanrı'nın evinde başlaması gereken zaman geldi; eğer yargı ilk önce bizden başlarsa, Tanrı'nın müjdesine uymayanların sonu ne olacak? doğrular güçlükle kurtulur, tanrısız ve günahkar nerede ortaya çıkacak? Bu nedenle, Tanrı'nın isteği uyarınca acı çekenler, sadık bir Yaratıcı gibi, iyi bir şekilde ruhlarını O'na emanet etsinler."</w:t>
      </w:r>
    </w:p>
    <w:p/>
    <w:p>
      <w:r xmlns:w="http://schemas.openxmlformats.org/wordprocessingml/2006/main">
        <w:t xml:space="preserve">Ezekiel 24:7 Çünkü onun kanı onun ortasındadır; onu bir kayanın tepesine koydu; toz olsun diye yere dökmedi;</w:t>
      </w:r>
    </w:p>
    <w:p/>
    <w:p>
      <w:r xmlns:w="http://schemas.openxmlformats.org/wordprocessingml/2006/main">
        <w:t xml:space="preserve">Hezekiel 24:7, Tanrı'nın yaşamlarımıza değer verdiğini hatırlatır.</w:t>
      </w:r>
    </w:p>
    <w:p/>
    <w:p>
      <w:r xmlns:w="http://schemas.openxmlformats.org/wordprocessingml/2006/main">
        <w:t xml:space="preserve">1: Canımız Allah katında kıymetlidir.</w:t>
      </w:r>
    </w:p>
    <w:p/>
    <w:p>
      <w:r xmlns:w="http://schemas.openxmlformats.org/wordprocessingml/2006/main">
        <w:t xml:space="preserve">2: Hayatlarımızı hafife almamalıyız.</w:t>
      </w:r>
    </w:p>
    <w:p/>
    <w:p>
      <w:r xmlns:w="http://schemas.openxmlformats.org/wordprocessingml/2006/main">
        <w:t xml:space="preserve">1: Yeremya 15:19 Bu nedenle Rab şöyle diyor: Eğer dönersen, seni tekrar getiririm ve önümde durursun; ve değerli olanı kötünün arasından çıkarırsan, benim ağzım gibi olursun.</w:t>
      </w:r>
    </w:p>
    <w:p/>
    <w:p>
      <w:r xmlns:w="http://schemas.openxmlformats.org/wordprocessingml/2006/main">
        <w:t xml:space="preserve">2: Mezmur 119:72 Ağzının kanunu benim için binlerce altından ve gümüşten daha iyidir.</w:t>
      </w:r>
    </w:p>
    <w:p/>
    <w:p>
      <w:r xmlns:w="http://schemas.openxmlformats.org/wordprocessingml/2006/main">
        <w:t xml:space="preserve">Hezekiel 24:8 Öfkenin intikam almasına neden olsun diye; Onun kanını bir kayanın üstüne koydum ki üstü örtülmesin.</w:t>
      </w:r>
    </w:p>
    <w:p/>
    <w:p>
      <w:r xmlns:w="http://schemas.openxmlformats.org/wordprocessingml/2006/main">
        <w:t xml:space="preserve">Allah intikamı emretti ve suçluların kanını unutulmasın diye bir kayanın üzerine koydu.</w:t>
      </w:r>
    </w:p>
    <w:p/>
    <w:p>
      <w:r xmlns:w="http://schemas.openxmlformats.org/wordprocessingml/2006/main">
        <w:t xml:space="preserve">1. İntikam Çağrısı: Ne Anlama Geliyor?</w:t>
      </w:r>
    </w:p>
    <w:p/>
    <w:p>
      <w:r xmlns:w="http://schemas.openxmlformats.org/wordprocessingml/2006/main">
        <w:t xml:space="preserve">2. Tanrı'nın Adaleti: Gerçeğin Ortaya Çıkışı</w:t>
      </w:r>
    </w:p>
    <w:p/>
    <w:p>
      <w:r xmlns:w="http://schemas.openxmlformats.org/wordprocessingml/2006/main">
        <w:t xml:space="preserve">1.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 İşaya 26:21 - Çünkü işte, Rab, yeryüzünde yaşayanları kötülüklerinden dolayı cezalandırmak için yerinden çıkıyor ve dünya, üzerine dökülen kanı açığa çıkaracak ve artık öldürülenleri örtmeyecek.</w:t>
      </w:r>
    </w:p>
    <w:p/>
    <w:p>
      <w:r xmlns:w="http://schemas.openxmlformats.org/wordprocessingml/2006/main">
        <w:t xml:space="preserve">Hezekiel 24:9 Bunun için Rab Yehova şöyle diyor: Kahrolası şehrin vay haline! Ateş yığınını bile harika yapacağım.</w:t>
      </w:r>
    </w:p>
    <w:p/>
    <w:p>
      <w:r xmlns:w="http://schemas.openxmlformats.org/wordprocessingml/2006/main">
        <w:t xml:space="preserve">Rab Tanrı, dökülen kandan dolayı Yeruşalim şehrinin vay haline diyor ve şehri yok etmek için büyük bir ateş yığını yapacağını duyuruyor.</w:t>
      </w:r>
    </w:p>
    <w:p/>
    <w:p>
      <w:r xmlns:w="http://schemas.openxmlformats.org/wordprocessingml/2006/main">
        <w:t xml:space="preserve">1. Tanrı'nın Adaleti: Günahın Sonuçlarını Biçmek</w:t>
      </w:r>
    </w:p>
    <w:p/>
    <w:p>
      <w:r xmlns:w="http://schemas.openxmlformats.org/wordprocessingml/2006/main">
        <w:t xml:space="preserve">2. Tanrı'nın Yargısı: O'nun Doğruluğunu Anlamak</w:t>
      </w:r>
    </w:p>
    <w:p/>
    <w:p>
      <w:r xmlns:w="http://schemas.openxmlformats.org/wordprocessingml/2006/main">
        <w:t xml:space="preserve">1. İbraniler 10:31 - Yaşayan Tanrı'nın eline düşmek korkunç bir şeydir.</w:t>
      </w:r>
    </w:p>
    <w:p/>
    <w:p>
      <w:r xmlns:w="http://schemas.openxmlformats.org/wordprocessingml/2006/main">
        <w:t xml:space="preserve">2. Romalılar 6:23 - Çünkü günahın ücreti ölümdür, ama Tanrı'nın armağanı Rabbimiz Mesih İsa'da sonsuz yaşamdır.</w:t>
      </w:r>
    </w:p>
    <w:p/>
    <w:p>
      <w:r xmlns:w="http://schemas.openxmlformats.org/wordprocessingml/2006/main">
        <w:t xml:space="preserve">Hezekiel 24:10 Odunları yığ, ateşi yakın, eti tüketin, iyice baharatlayın ve kemikleri yansın.</w:t>
      </w:r>
    </w:p>
    <w:p/>
    <w:p>
      <w:r xmlns:w="http://schemas.openxmlformats.org/wordprocessingml/2006/main">
        <w:t xml:space="preserve">Tanrı, Hezekiel'e et ve kemiklerden oluşan bir tencereyi ateşte pişirmesini emreder.</w:t>
      </w:r>
    </w:p>
    <w:p/>
    <w:p>
      <w:r xmlns:w="http://schemas.openxmlformats.org/wordprocessingml/2006/main">
        <w:t xml:space="preserve">1. İman Ateşi: Tanrı ile İlişki Nasıl Geliştirilir?</w:t>
      </w:r>
    </w:p>
    <w:p/>
    <w:p>
      <w:r xmlns:w="http://schemas.openxmlformats.org/wordprocessingml/2006/main">
        <w:t xml:space="preserve">2. Hayatın Baharatı: Amaçlı ve Anlamlı Bir Yaşam Geliştirmek</w:t>
      </w:r>
    </w:p>
    <w:p/>
    <w:p>
      <w:r xmlns:w="http://schemas.openxmlformats.org/wordprocessingml/2006/main">
        <w:t xml:space="preserve">1. İşaya 43:2 - Sulardan geçtiğinizde ben de sizinle olacağım; Irmaklardan geçtiğinizde üzerinizden geçemezler.</w:t>
      </w:r>
    </w:p>
    <w:p/>
    <w:p>
      <w:r xmlns:w="http://schemas.openxmlformats.org/wordprocessingml/2006/main">
        <w:t xml:space="preserve">2. Yeremya 29:11 - Çünkü sizin için planlarımı biliyorum, diyor Rab, sizi refaha kavuşturmayı, size zarar vermemeyi, size umut ve gelecek vermeyi planladığımı.</w:t>
      </w:r>
    </w:p>
    <w:p/>
    <w:p>
      <w:r xmlns:w="http://schemas.openxmlformats.org/wordprocessingml/2006/main">
        <w:t xml:space="preserve">Hezekiel 24:11 Sonra onu kömürlerin üzerine boşaltın ki, içindeki pirinç ısınsın ve yansın, ve pisliği onun içinde erisin ve içindeki pislik tükensin.</w:t>
      </w:r>
    </w:p>
    <w:p/>
    <w:p>
      <w:r xmlns:w="http://schemas.openxmlformats.org/wordprocessingml/2006/main">
        <w:t xml:space="preserve">Tanrı, Hezekiel'e bir tencereyi boşaltıp içindeki pislik ve pislikler yanana kadar ısıtmasını emreder.</w:t>
      </w:r>
    </w:p>
    <w:p/>
    <w:p>
      <w:r xmlns:w="http://schemas.openxmlformats.org/wordprocessingml/2006/main">
        <w:t xml:space="preserve">1. "Dönüşümün Gücü: Hayatın Kirliliğini Ortadan Kaldırmak"</w:t>
      </w:r>
    </w:p>
    <w:p/>
    <w:p>
      <w:r xmlns:w="http://schemas.openxmlformats.org/wordprocessingml/2006/main">
        <w:t xml:space="preserve">2. "Günahın Temizlenmesi: Kirliliklerimizden Kurtulmak"</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Matta 3:11-12 - Tövbe etmeniz için sizi suyla vaftiz ediyorum, ama benden sonra gelen benden daha güçlüdür ve onun sandaletlerini taşımaya layık değilim. O sizi Kutsal Ruh ve ateşle vaftiz edecek. Savurma çatalı elindedir ve harman yerini temizleyecek ve buğdayını ambarda toplayacak, fakat samanı sönmeyen ateşle yakacaktır.</w:t>
      </w:r>
    </w:p>
    <w:p/>
    <w:p>
      <w:r xmlns:w="http://schemas.openxmlformats.org/wordprocessingml/2006/main">
        <w:t xml:space="preserve">Hezekiel 24:12 Yalan söyleyerek kendini yordu ve büyük pisliği kendisinden çıkmadı; pisliği ateşte olacak.</w:t>
      </w:r>
    </w:p>
    <w:p/>
    <w:p>
      <w:r xmlns:w="http://schemas.openxmlformats.org/wordprocessingml/2006/main">
        <w:t xml:space="preserve">Yalan ve hileyi yayanları Allah yargılayacaktır.</w:t>
      </w:r>
    </w:p>
    <w:p/>
    <w:p>
      <w:r xmlns:w="http://schemas.openxmlformats.org/wordprocessingml/2006/main">
        <w:t xml:space="preserve">1: Tanrı nihai yargıçtır ve Kendisine karşı günah işleyenleri cezalandıracaktır.</w:t>
      </w:r>
    </w:p>
    <w:p/>
    <w:p>
      <w:r xmlns:w="http://schemas.openxmlformats.org/wordprocessingml/2006/main">
        <w:t xml:space="preserve">2: Tüm ilişkilerimizde dürüst olmaya çalışmalıyız, çünkü Tanrı aldatanları eninde sonunda cezalandıracaktır.</w:t>
      </w:r>
    </w:p>
    <w:p/>
    <w:p>
      <w:r xmlns:w="http://schemas.openxmlformats.org/wordprocessingml/2006/main">
        <w:t xml:space="preserve">1: Atasözleri 12:19 - Doğru dudaklar sonsuza kadar dayanır, ama yalancı dil bir anlığına kalır.</w:t>
      </w:r>
    </w:p>
    <w:p/>
    <w:p>
      <w:r xmlns:w="http://schemas.openxmlformats.org/wordprocessingml/2006/main">
        <w:t xml:space="preserve">2: Mezmur 5:6 - Yalan söyleyenleri yok edersiniz; Rab kana susamış ve hilekar adamlardan nefret eder.</w:t>
      </w:r>
    </w:p>
    <w:p/>
    <w:p>
      <w:r xmlns:w="http://schemas.openxmlformats.org/wordprocessingml/2006/main">
        <w:t xml:space="preserve">Ezekiel 24:13 Senin pisliğin sefahattır; çünkü ben seni temizledim ve sen temizlenmedin; ben öfkemi sana bırakıncaya kadar artık pisliklerinden arınmayacaksın.</w:t>
      </w:r>
    </w:p>
    <w:p/>
    <w:p>
      <w:r xmlns:w="http://schemas.openxmlformats.org/wordprocessingml/2006/main">
        <w:t xml:space="preserve">Tanrı, günahlarından arınmayanların, Tanrı'nın gazabı tatmin olana kadar affedilmeyeceği konusunda uyarmaktadır.</w:t>
      </w:r>
    </w:p>
    <w:p/>
    <w:p>
      <w:r xmlns:w="http://schemas.openxmlformats.org/wordprocessingml/2006/main">
        <w:t xml:space="preserve">1. Temizlenme İhtiyacı: Hezekiel 24:13 Üzerine Bir İnceleme</w:t>
      </w:r>
    </w:p>
    <w:p/>
    <w:p>
      <w:r xmlns:w="http://schemas.openxmlformats.org/wordprocessingml/2006/main">
        <w:t xml:space="preserve">2. Tanrı'nın Gazabı ve Bağışlaması: Hezekiel'i Anlamak 24:13</w:t>
      </w:r>
    </w:p>
    <w:p/>
    <w:p>
      <w:r xmlns:w="http://schemas.openxmlformats.org/wordprocessingml/2006/main">
        <w:t xml:space="preserve">1. İşaya 1:16-17 - Yıkayın; kendinizi temizleyin; Yaptığın kötülükleri gözümün önünden kaldır; kötülük yapmaktan vazgeçin.</w:t>
      </w:r>
    </w:p>
    <w:p/>
    <w:p>
      <w:r xmlns:w="http://schemas.openxmlformats.org/wordprocessingml/2006/main">
        <w:t xml:space="preserve">2. Mezmur 51:2,7-8 - Beni suçumdan iyice yıka ve beni günahımdan temizle. Beni mercanköşk otuyla temizle, temiz olacağım; beni yıka, kardan daha beyaz olacağım.</w:t>
      </w:r>
    </w:p>
    <w:p/>
    <w:p>
      <w:r xmlns:w="http://schemas.openxmlformats.org/wordprocessingml/2006/main">
        <w:t xml:space="preserve">Hezekiel 24:14 Bunu ben RAB söyledim; olacak ve yapacağım; Geri dönmeyeceğim, esirgemeyeceğim, tövbe etmeyeceğim; Yollarına göre, ve yaptıklarına göre sana hükmedecekler, Rab Yehovanın sözü.</w:t>
      </w:r>
    </w:p>
    <w:p/>
    <w:p>
      <w:r xmlns:w="http://schemas.openxmlformats.org/wordprocessingml/2006/main">
        <w:t xml:space="preserve">Rab sözünü yerine getireceğine ve hükmünden vazgeçmeyeceğine söz verdi.</w:t>
      </w:r>
    </w:p>
    <w:p/>
    <w:p>
      <w:r xmlns:w="http://schemas.openxmlformats.org/wordprocessingml/2006/main">
        <w:t xml:space="preserve">1: Eylemlerimize ve tepkilerimize dikkat etmeliyiz, çünkü Rab bizi yaptıklarımıza göre yargılayacaktır.</w:t>
      </w:r>
    </w:p>
    <w:p/>
    <w:p>
      <w:r xmlns:w="http://schemas.openxmlformats.org/wordprocessingml/2006/main">
        <w:t xml:space="preserve">2: Tanrı'nın iradesinin her zaman bilincinde olmalı ve O'nun hükmünden geri dönmeyeceği için, O'nun emirlerine sadık kalmaya çalışmalıyız.</w:t>
      </w:r>
    </w:p>
    <w:p/>
    <w:p>
      <w:r xmlns:w="http://schemas.openxmlformats.org/wordprocessingml/2006/main">
        <w:t xml:space="preserve">1: Yakup 2:17 - Aynı şekilde, eğer eylemleri yoksa, iman da tek başına ölüdür.</w:t>
      </w:r>
    </w:p>
    <w:p/>
    <w:p>
      <w:r xmlns:w="http://schemas.openxmlformats.org/wordprocessingml/2006/main">
        <w:t xml:space="preserve">2: Matta 7:21 - Bana, Ya Rab, ya Rab diyen herkes göklerin krallığına girecek değil, göklerdeki Babam'ın iradesini yerine getiren kişi girecektir.</w:t>
      </w:r>
    </w:p>
    <w:p/>
    <w:p>
      <w:r xmlns:w="http://schemas.openxmlformats.org/wordprocessingml/2006/main">
        <w:t xml:space="preserve">Hezekiel 24:15 Ayrıca bana RAB'bin şu sözü geldi:</w:t>
      </w:r>
    </w:p>
    <w:p/>
    <w:p>
      <w:r xmlns:w="http://schemas.openxmlformats.org/wordprocessingml/2006/main">
        <w:t xml:space="preserve">Tanrı, Hezekiel'e Yeruşalim'i kuşatmaya hazırlanmasını emretti.</w:t>
      </w:r>
    </w:p>
    <w:p/>
    <w:p>
      <w:r xmlns:w="http://schemas.openxmlformats.org/wordprocessingml/2006/main">
        <w:t xml:space="preserve">1. Acı ve acı zamanlarında bile Tanrı'nın bizim için bir planı vardır.</w:t>
      </w:r>
    </w:p>
    <w:p/>
    <w:p>
      <w:r xmlns:w="http://schemas.openxmlformats.org/wordprocessingml/2006/main">
        <w:t xml:space="preserve">2. İtaatkar olun ve anlamasak bile Tanrı'nın isteğine güvenin.</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Yeşaya 55:8-9- "Çünkü benim düşüncelerim sizin düşünceleriniz değil, sizin yollarınız da benim yollarım değil" diyor RAB. Çünkü gökler yerden ne kadar yüksekse, yollarım da sizin yollarınızdan ve düşüncelerimden o kadar yüksektir. düşüncelerinizden daha."</w:t>
      </w:r>
    </w:p>
    <w:p/>
    <w:p>
      <w:r xmlns:w="http://schemas.openxmlformats.org/wordprocessingml/2006/main">
        <w:t xml:space="preserve">Hezekiel 24:16 İnsanoğlu, işte, gözlerinin arzusunu bir vuruşla senden alıyorum; ama ne yas tutacaksın, ne de ağlayacaksın, ne de gözyaşların akacak.</w:t>
      </w:r>
    </w:p>
    <w:p/>
    <w:p>
      <w:r xmlns:w="http://schemas.openxmlformats.org/wordprocessingml/2006/main">
        <w:t xml:space="preserve">Allah gözümüzün arzusunu giderir ama anlamadığımız zamanlarda bile bizi kendisine güvenmeye çağırır.</w:t>
      </w:r>
    </w:p>
    <w:p/>
    <w:p>
      <w:r xmlns:w="http://schemas.openxmlformats.org/wordprocessingml/2006/main">
        <w:t xml:space="preserve">1. Zor Zamanlarda Tanrı'ya Güvenmek</w:t>
      </w:r>
    </w:p>
    <w:p/>
    <w:p>
      <w:r xmlns:w="http://schemas.openxmlformats.org/wordprocessingml/2006/main">
        <w:t xml:space="preserve">2. Kayıpta Güç Bulmak</w:t>
      </w:r>
    </w:p>
    <w:p/>
    <w:p>
      <w:r xmlns:w="http://schemas.openxmlformats.org/wordprocessingml/2006/main">
        <w:t xml:space="preserve">1. İşaya 41:10 "Korkma, çünkü ben seninleyim; yılma, çünkü ben senin Tanrınım; seni güçlendireceğim, sana yardım edeceğim, doğru sağ elimle sana destek olacağım."</w:t>
      </w:r>
    </w:p>
    <w:p/>
    <w:p>
      <w:r xmlns:w="http://schemas.openxmlformats.org/wordprocessingml/2006/main">
        <w:t xml:space="preserve">2. Romalılar 12:12 "Umutla sevinin, sıkıntılara karşı sabırlı olun, duada ısrarcı olun."</w:t>
      </w:r>
    </w:p>
    <w:p/>
    <w:p>
      <w:r xmlns:w="http://schemas.openxmlformats.org/wordprocessingml/2006/main">
        <w:t xml:space="preserve">Ezekiel 24:17 Ağlamaktan kaçının, ölüler için yas tutmayın, başınızın lastiğini başınıza bağlayın, ayakkabılarınızı ayaklarınızın üzerine giyin, dudaklarınızı kapatmayın ve insan ekmeği yemeyin.</w:t>
      </w:r>
    </w:p>
    <w:p/>
    <w:p>
      <w:r xmlns:w="http://schemas.openxmlformats.org/wordprocessingml/2006/main">
        <w:t xml:space="preserve">Tanrı, Kudüs halkına ölüler için ağlamamalarını ve yas tutmamalarını, bunun yerine başlıklarını, ayakkabılarını giymelerini ve dudaklarını kapalı tutmalarını tavsiye eder. Erkek ekmeğini de yememeleri lazım.</w:t>
      </w:r>
    </w:p>
    <w:p/>
    <w:p>
      <w:r xmlns:w="http://schemas.openxmlformats.org/wordprocessingml/2006/main">
        <w:t xml:space="preserve">1. Keder, insan deneyiminin bir parçasıdır, ancak üzüntü zamanlarında Tanrı'nın öğütlerini hatırlamak önemlidir.</w:t>
      </w:r>
    </w:p>
    <w:p/>
    <w:p>
      <w:r xmlns:w="http://schemas.openxmlformats.org/wordprocessingml/2006/main">
        <w:t xml:space="preserve">2. Tanrı'nın Hezekiel 24:17'deki Yeruşalim halkına verdiği talimatlar bize O'nu nasıl onurlandıracağımızı ve hemcinslerimize nasıl saygı duyacağımızı gösterir.</w:t>
      </w:r>
    </w:p>
    <w:p/>
    <w:p>
      <w:r xmlns:w="http://schemas.openxmlformats.org/wordprocessingml/2006/main">
        <w:t xml:space="preserve">1. Filipililer 4:4-7 - Her zaman Rab'de sevinin; Tekrar söylüyorum, sevinin. Makullüğünüzün herkes tarafından bilinmesini sağlayın. Rab yakındadır; Hiçbir şey için kaygılanmayın, her şeyde isteklerinizi dua ve yakarışla şükranla Tanrı'ya bildirin. Ve Tanrı'nın her kavrayışı aşan esenliği Mesih İsa'da yüreklerinizi ve düşüncelerinizi koruyacaktır.</w:t>
      </w:r>
    </w:p>
    <w:p/>
    <w:p>
      <w:r xmlns:w="http://schemas.openxmlformats.org/wordprocessingml/2006/main">
        <w:t xml:space="preserve">2. Yakup 1:19-20 - Sevgili kardeşlerim, şunu bilin: Herkes duymakta çabuk, konuşmakta, öfkelenmekte yavaş olsun; çünkü insanın öfkesi Tanrı'nın doğruluğunu sağlamaz.</w:t>
      </w:r>
    </w:p>
    <w:p/>
    <w:p>
      <w:r xmlns:w="http://schemas.openxmlformats.org/wordprocessingml/2006/main">
        <w:t xml:space="preserve">Ezekiel 24:18 Sabahleyin halka seslendim; hatta karım öldü; ve sabah bana emrolunduğu gibi yaptım.</w:t>
      </w:r>
    </w:p>
    <w:p/>
    <w:p>
      <w:r xmlns:w="http://schemas.openxmlformats.org/wordprocessingml/2006/main">
        <w:t xml:space="preserve">Hezekiel sabah halkla konuşuyor, akşam karısı ölüyor. Kendisine verilen komutları yerine getiriyor.</w:t>
      </w:r>
    </w:p>
    <w:p/>
    <w:p>
      <w:r xmlns:w="http://schemas.openxmlformats.org/wordprocessingml/2006/main">
        <w:t xml:space="preserve">1. Sadakat konusunda bir ders - Hezekiel bize kişisel bedeli ne olursa olsun sadık kalmayı ve Tanrı'nın emirlerine itaat etmeyi öğretir.</w:t>
      </w:r>
    </w:p>
    <w:p/>
    <w:p>
      <w:r xmlns:w="http://schemas.openxmlformats.org/wordprocessingml/2006/main">
        <w:t xml:space="preserve">2. Zor zamanlarda Tanrı'ya yaslanın - Trajedilerin ortasında bile gücü Rab'de aramalıyız.</w:t>
      </w:r>
    </w:p>
    <w:p/>
    <w:p>
      <w:r xmlns:w="http://schemas.openxmlformats.org/wordprocessingml/2006/main">
        <w:t xml:space="preserve">1. İşaya 40:31 - "Ama RAB'be umut bağlayanlar güçlerini yenileyecekler; kartallar gibi kanatlarıyla yükselecekler; koşacaklar, yorulmayacaklar; yürüyecekler, bayılmayacaklar."</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Ezekiel 24:19 Ve halk bana dediler: Bu yaptıklarının bizim için ne anlama geldiğini bize anlatmayacak mısın?</w:t>
      </w:r>
    </w:p>
    <w:p/>
    <w:p>
      <w:r xmlns:w="http://schemas.openxmlformats.org/wordprocessingml/2006/main">
        <w:t xml:space="preserve">Tanrı, yaşamlarımızda kendisinin nasıl çalıştığının farkında olmamızı ve çalışırken elini tanımamızı ister.</w:t>
      </w:r>
    </w:p>
    <w:p/>
    <w:p>
      <w:r xmlns:w="http://schemas.openxmlformats.org/wordprocessingml/2006/main">
        <w:t xml:space="preserve">1. Tanrı'nın Hayatımızda Çalışması: O'nun Çalışmasını Tanıma ve Karşılık Verme</w:t>
      </w:r>
    </w:p>
    <w:p/>
    <w:p>
      <w:r xmlns:w="http://schemas.openxmlformats.org/wordprocessingml/2006/main">
        <w:t xml:space="preserve">2. İmanla Yürümek: Tanrı'nın Görünmeyen Elini Görmek</w:t>
      </w:r>
    </w:p>
    <w:p/>
    <w:p>
      <w:r xmlns:w="http://schemas.openxmlformats.org/wordprocessingml/2006/main">
        <w:t xml:space="preserve">1. İbraniler 11:1 - "İman, umut edilen şeylerin güvencesi, görülmeyen şeylerin inancıdır."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Hezekiel 24:20 Sonra onlara şöyle cevap verdim: Bana RAB'bin şu sözü geldi:</w:t>
      </w:r>
    </w:p>
    <w:p/>
    <w:p>
      <w:r xmlns:w="http://schemas.openxmlformats.org/wordprocessingml/2006/main">
        <w:t xml:space="preserve">Rab, Hezekiel'e Kendi sözünü söylemesi talimatını verir.</w:t>
      </w:r>
    </w:p>
    <w:p/>
    <w:p>
      <w:r xmlns:w="http://schemas.openxmlformats.org/wordprocessingml/2006/main">
        <w:t xml:space="preserve">1: Tanrı'nın Sözü Güçlüdür ve Yaşam İçin Gereklidir</w:t>
      </w:r>
    </w:p>
    <w:p/>
    <w:p>
      <w:r xmlns:w="http://schemas.openxmlformats.org/wordprocessingml/2006/main">
        <w:t xml:space="preserve">2: Rab'bin Sözüne İtaat Bereket Getirir</w:t>
      </w:r>
    </w:p>
    <w:p/>
    <w:p>
      <w:r xmlns:w="http://schemas.openxmlformats.org/wordprocessingml/2006/main">
        <w:t xml:space="preserve">1: Yeremya 29:11 Çünkü sana bir gelecek ve umut vermek için, sana karşı ne düşündüğümü biliyorum diyor RAB, kötülük değil esenlik düşünceleri.</w:t>
      </w:r>
    </w:p>
    <w:p/>
    <w:p>
      <w:r xmlns:w="http://schemas.openxmlformats.org/wordprocessingml/2006/main">
        <w:t xml:space="preserve">2: Elçilerin İşleri 17:11 Bu Yahudiler Selanik'tekilerden daha soyluydu; Onlar bu sözü büyük bir hazırlıkla kabul ettiler ve bu şeylerin böyle olup olmadığını öğrenmek için her gün Kutsal Yazıları araştırdılar.</w:t>
      </w:r>
    </w:p>
    <w:p/>
    <w:p>
      <w:r xmlns:w="http://schemas.openxmlformats.org/wordprocessingml/2006/main">
        <w:t xml:space="preserve">Hezekiel 24:21 İsrail halkına söyle: Rab Yehova şöyle diyor; İşte, mabedimi, kuvvetinin üstünlüğünü, gözlerinin arzularını ve canının acıdığını bozacağım; ve geride bıraktığınız oğullarınız ve kızlarınız kılıçtan geçirilecek.</w:t>
      </w:r>
    </w:p>
    <w:p/>
    <w:p>
      <w:r xmlns:w="http://schemas.openxmlformats.org/wordprocessingml/2006/main">
        <w:t xml:space="preserve">Rab Tanrı İsrail halkına, kutsal mekanını kirleteceğini ve oğullarının ve kızlarının kılıçla öleceğini söyler.</w:t>
      </w:r>
    </w:p>
    <w:p/>
    <w:p>
      <w:r xmlns:w="http://schemas.openxmlformats.org/wordprocessingml/2006/main">
        <w:t xml:space="preserve">1. Tanrı'nın Yargısının Gerçeği - Hezekiel 24:21</w:t>
      </w:r>
    </w:p>
    <w:p/>
    <w:p>
      <w:r xmlns:w="http://schemas.openxmlformats.org/wordprocessingml/2006/main">
        <w:t xml:space="preserve">2. En Kötüsüne Hazırlanmak - Hezekiel 24:21</w:t>
      </w:r>
    </w:p>
    <w:p/>
    <w:p>
      <w:r xmlns:w="http://schemas.openxmlformats.org/wordprocessingml/2006/main">
        <w:t xml:space="preserve">1. Ağıtlar 5:11 - "Atalarımızın seni övdüğü kutsal ve görkemli tapınağımız ateşle yakıldı: ve tüm güzel şeylerimiz yerle bir oldu."</w:t>
      </w:r>
    </w:p>
    <w:p/>
    <w:p>
      <w:r xmlns:w="http://schemas.openxmlformats.org/wordprocessingml/2006/main">
        <w:t xml:space="preserve">2. İbraniler 12:25-27 - "Bakın, konuşanı reddetmeyin. Çünkü yeryüzünde konuşanı reddeden onlar kaçmadıysa, gökten konuşandan yüz çevirirsek, biz de kaçamayacağız: Sesi o zaman yeri sarstı; ama şimdi şöyle söz verdi: Bir kez daha sadece yeri değil, gökleri de sarsıyorum. Ve bu söz, bir kez daha, sarsılan şeylerin, eşyalar gibi ortadan kaldırılmasını ifade ediyor. sarsılamayan şeyler kalsın diye yapılmıştır."</w:t>
      </w:r>
    </w:p>
    <w:p/>
    <w:p>
      <w:r xmlns:w="http://schemas.openxmlformats.org/wordprocessingml/2006/main">
        <w:t xml:space="preserve">Hezekiel 24:22 Siz de benim yaptığımın aynısını yapacaksınız; dudaklarınızı örtmeyecek ve insan ekmeğini yemeyeceksiniz.</w:t>
      </w:r>
    </w:p>
    <w:p/>
    <w:p>
      <w:r xmlns:w="http://schemas.openxmlformats.org/wordprocessingml/2006/main">
        <w:t xml:space="preserve">Hezekiel halka dudaklarını kapatmamalarını veya insan ekmeği yememelerini emreder.</w:t>
      </w:r>
    </w:p>
    <w:p/>
    <w:p>
      <w:r xmlns:w="http://schemas.openxmlformats.org/wordprocessingml/2006/main">
        <w:t xml:space="preserve">1. İnsanın Değil, Tanrının Yüceliği İçin Yaşamak</w:t>
      </w:r>
    </w:p>
    <w:p/>
    <w:p>
      <w:r xmlns:w="http://schemas.openxmlformats.org/wordprocessingml/2006/main">
        <w:t xml:space="preserve">2. Dünya Değerlerini Reddetmek</w:t>
      </w:r>
    </w:p>
    <w:p/>
    <w:p>
      <w:r xmlns:w="http://schemas.openxmlformats.org/wordprocessingml/2006/main">
        <w:t xml:space="preserve">1. Yeşaya 8:20 "Yasaya ve tanıklığa: Eğer bu söze göre konuşmuyorlarsa, bunun nedeni içlerinde ışık olmamasıdır."</w:t>
      </w:r>
    </w:p>
    <w:p/>
    <w:p>
      <w:r xmlns:w="http://schemas.openxmlformats.org/wordprocessingml/2006/main">
        <w:t xml:space="preserve">2. 1 Selanikliler 5:21-22 "Her şeyi kanıtlayın; iyi olana sımsıkı sarılın. Kötülüğün her türlü görünümünden kaçının."</w:t>
      </w:r>
    </w:p>
    <w:p/>
    <w:p>
      <w:r xmlns:w="http://schemas.openxmlformats.org/wordprocessingml/2006/main">
        <w:t xml:space="preserve">Hezekiel 24:23 Lastikleriniz başlarınızın üzerinde, ayakkabılarınız da ayaklarınızın üzerinde olacak; yas tutmayacaksınız, ağlamayacaksınız; ama suçlarınızın acısını çekeceksiniz ve birbiriniz için yas tutacaksınız.</w:t>
      </w:r>
    </w:p>
    <w:p/>
    <w:p>
      <w:r xmlns:w="http://schemas.openxmlformats.org/wordprocessingml/2006/main">
        <w:t xml:space="preserve">İnsanlar günahlarının sonuçlarına katlanacaklar, çünkü kötülüklerinin acısını çekecekler ve birbirlerine yas tutacaklar.</w:t>
      </w:r>
    </w:p>
    <w:p/>
    <w:p>
      <w:r xmlns:w="http://schemas.openxmlformats.org/wordprocessingml/2006/main">
        <w:t xml:space="preserve">1. Günahın Sonuçları: Sorumluluk Kabul Etmeyi Öğrenmek</w:t>
      </w:r>
    </w:p>
    <w:p/>
    <w:p>
      <w:r xmlns:w="http://schemas.openxmlformats.org/wordprocessingml/2006/main">
        <w:t xml:space="preserve">2. Ektiğimizi Biçmek: Eylemlerimizin Sonuçları</w:t>
      </w:r>
    </w:p>
    <w:p/>
    <w:p>
      <w:r xmlns:w="http://schemas.openxmlformats.org/wordprocessingml/2006/main">
        <w:t xml:space="preserve">1. Atasözleri 1:31 - "Bu nedenle kendi yollarının meyvesinden yiyecekler ve kendi yaptıklarıyla doyacaklar."</w:t>
      </w:r>
    </w:p>
    <w:p/>
    <w:p>
      <w:r xmlns:w="http://schemas.openxmlformats.org/wordprocessingml/2006/main">
        <w:t xml:space="preserve">2. Galatyalılar 6:7 - "Aldanmayın; Tanrı ile alay edilmez; çünkü insan ne ekerse onu biçer."</w:t>
      </w:r>
    </w:p>
    <w:p/>
    <w:p>
      <w:r xmlns:w="http://schemas.openxmlformats.org/wordprocessingml/2006/main">
        <w:t xml:space="preserve">Ezekiel 24:24 Hezekiel sizin için bir işarettir: Onun yaptığı her şeyi yapacaksınız; ve bu geldiğinde, benim Rab Tanrı olduğumu anlayacaksınız.</w:t>
      </w:r>
    </w:p>
    <w:p/>
    <w:p>
      <w:r xmlns:w="http://schemas.openxmlformats.org/wordprocessingml/2006/main">
        <w:t xml:space="preserve">Tanrı, Hezekiel aracılığıyla İsrail halkına kendi emirlerine uygun hareket etmelerini emrediyor ve onlar O'nun Rab olduğunu anlayacaklar.</w:t>
      </w:r>
    </w:p>
    <w:p/>
    <w:p>
      <w:r xmlns:w="http://schemas.openxmlformats.org/wordprocessingml/2006/main">
        <w:t xml:space="preserve">1. Tanrı'ya İtaat İçinde Bir Yaşam Yaşamak</w:t>
      </w:r>
    </w:p>
    <w:p/>
    <w:p>
      <w:r xmlns:w="http://schemas.openxmlformats.org/wordprocessingml/2006/main">
        <w:t xml:space="preserve">2. Allah'ı Eserleri Aracılığıyla Tanımak</w:t>
      </w:r>
    </w:p>
    <w:p/>
    <w:p>
      <w:r xmlns:w="http://schemas.openxmlformats.org/wordprocessingml/2006/main">
        <w:t xml:space="preserve">1. 1 Yuhanna 2:3-5 - ve eğer onun emirlerini yerine getirirsek, onu tanıdığımızı bununla anlarız. Onu tanıdığımı söyleyip de emirlerini yerine getirmeyen yalancıdır ve kendisinde gerçek yoktur.</w:t>
      </w:r>
    </w:p>
    <w:p/>
    <w:p>
      <w:r xmlns:w="http://schemas.openxmlformats.org/wordprocessingml/2006/main">
        <w:t xml:space="preserve">2. Romalılar 12:1-2 -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Ezekiel 24:25 Ayrıca, ey insanoğlu, güçlerini, yüceliklerinin sevincini, gözlerinin arzusunu onlardan aldığım ve onların, oğullarının ve ailelerinin akıllarını başlarına aldıkları gün olmayacak mı? kız çocukları,</w:t>
      </w:r>
    </w:p>
    <w:p/>
    <w:p>
      <w:r xmlns:w="http://schemas.openxmlformats.org/wordprocessingml/2006/main">
        <w:t xml:space="preserve">Rab halkının sevincini, görkemini ve arzusunu elinden alacak.</w:t>
      </w:r>
    </w:p>
    <w:p/>
    <w:p>
      <w:r xmlns:w="http://schemas.openxmlformats.org/wordprocessingml/2006/main">
        <w:t xml:space="preserve">1. Allah'ın Rızkı Arzularımızdan Daha Büyüktür</w:t>
      </w:r>
    </w:p>
    <w:p/>
    <w:p>
      <w:r xmlns:w="http://schemas.openxmlformats.org/wordprocessingml/2006/main">
        <w:t xml:space="preserve">2. Gerçek Sevinç ve Zafer Nedir?</w:t>
      </w:r>
    </w:p>
    <w:p/>
    <w:p>
      <w:r xmlns:w="http://schemas.openxmlformats.org/wordprocessingml/2006/main">
        <w:t xml:space="preserve">1. İşaya 53:4-5 - Şüphesiz o bizim acılarımıza katlandı ve üzüntülerimizi taşıdı; yine de biz onun vurulmuş, Tanrı tarafından vurulmuş ve acı çekmiş olduğunu düşünüyorduk. Ama bizim suçlarımızdan dolayı yaralandı; bizim suçlarımız yüzünden ezildi; Bize selâmet veren azap onun üzerindeydi ve onun çizgileriyle biz şifa buluyoruz.</w:t>
      </w:r>
    </w:p>
    <w:p/>
    <w:p>
      <w:r xmlns:w="http://schemas.openxmlformats.org/wordprocessingml/2006/main">
        <w:t xml:space="preserve">2. Mezmur 16:11 - Bana yaşam yolunu bildiriyorsun; senin huzurunda neşe dolu; sağ elinizde sonsuza kadar zevkler var.</w:t>
      </w:r>
    </w:p>
    <w:p/>
    <w:p>
      <w:r xmlns:w="http://schemas.openxmlformats.org/wordprocessingml/2006/main">
        <w:t xml:space="preserve">Hezekiel 24:26 O gün kaçan kişi sana gelip bunu kulaklarınla işittirecek mi?</w:t>
      </w:r>
    </w:p>
    <w:p/>
    <w:p>
      <w:r xmlns:w="http://schemas.openxmlformats.org/wordprocessingml/2006/main">
        <w:t xml:space="preserve">Tanrı, Hezekiel'e, yargıdan sağ kurtulanların, söyleyeceklerini dinlemek için kendisine geleceklerini söyler.</w:t>
      </w:r>
    </w:p>
    <w:p/>
    <w:p>
      <w:r xmlns:w="http://schemas.openxmlformats.org/wordprocessingml/2006/main">
        <w:t xml:space="preserve">1. Tanrı Sözünün Gücü: Hezekiel'in Hikayesi Bugün Bize Nasıl Rehberlik Edebilir?</w:t>
      </w:r>
    </w:p>
    <w:p/>
    <w:p>
      <w:r xmlns:w="http://schemas.openxmlformats.org/wordprocessingml/2006/main">
        <w:t xml:space="preserve">2. Tanrı'nın Yargısında Hayatta Kalmak: Hezekiel'in Kehanetlerinden Ne Öğrenebiliriz?</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Yeremya 23:29 - Sözüm ateş gibi değil mi? Rab dedi; ve kayayı parçalayan bir çekiç gibi mi?</w:t>
      </w:r>
    </w:p>
    <w:p/>
    <w:p>
      <w:r xmlns:w="http://schemas.openxmlformats.org/wordprocessingml/2006/main">
        <w:t xml:space="preserve">Hezekiel 24:27 O gün kaçana ağzın açılacak, konuşacaksın, artık dilsiz kalmayacaksın; ve onlara bir işaret olacaksın; ve benim RAB olduğumu anlayacaklar.</w:t>
      </w:r>
    </w:p>
    <w:p/>
    <w:p>
      <w:r xmlns:w="http://schemas.openxmlformats.org/wordprocessingml/2006/main">
        <w:t xml:space="preserve">Bu pasajda Tanrı, Hezekiel'in ağzını açıp halkına bir işaret olarak konuşacağını ve böylece O'nun Rab olduğunu bileceklerini vaat ediyor.</w:t>
      </w:r>
    </w:p>
    <w:p/>
    <w:p>
      <w:r xmlns:w="http://schemas.openxmlformats.org/wordprocessingml/2006/main">
        <w:t xml:space="preserve">1. Tanrı'nın Sağlamasının Gücü: Tanrı, Kendi Gerçeği Söylemek İçin Ağzımızı Nasıl Açıyor?</w:t>
      </w:r>
    </w:p>
    <w:p/>
    <w:p>
      <w:r xmlns:w="http://schemas.openxmlformats.org/wordprocessingml/2006/main">
        <w:t xml:space="preserve">2. Tanrı'nın Vaatleri: Sözünü Yerine Getirmesi İçin O'na Nasıl Güvenebiliriz?</w:t>
      </w:r>
    </w:p>
    <w:p/>
    <w:p>
      <w:r xmlns:w="http://schemas.openxmlformats.org/wordprocessingml/2006/main">
        <w:t xml:space="preserve">1. İşaya 40:31 - "Ama Rab'be umut bağlayanlar güçlerini yenileyecekler; kartallar gibi kanatlarla yükselecekler; koşacaklar ve yorulmayacaklar; yürüyecekler ve bayılmayacaklar."</w:t>
      </w:r>
    </w:p>
    <w:p/>
    <w:p>
      <w:r xmlns:w="http://schemas.openxmlformats.org/wordprocessingml/2006/main">
        <w:t xml:space="preserve">2. Romalılar 10:17 - "Öyleyse iman duymakla, işitmek de Tanrı'nın sözüyle gelir."</w:t>
      </w:r>
    </w:p>
    <w:p/>
    <w:p>
      <w:r xmlns:w="http://schemas.openxmlformats.org/wordprocessingml/2006/main">
        <w:t xml:space="preserve">Hezekiel'in 25. bölümü İsrail'i çevreleyen komşu uluslara karşı kehanetler içeriyor. Bu bölüm, kibirleri, İsrail'e karşı düşmanlıkları ve Tanrı'nın egemenliğini tanımadaki başarısızlıkları nedeniyle Tanrı'nın bu uluslara verdiği yargıyı vurgulamaktadır.</w:t>
      </w:r>
    </w:p>
    <w:p/>
    <w:p>
      <w:r xmlns:w="http://schemas.openxmlformats.org/wordprocessingml/2006/main">
        <w:t xml:space="preserve">1. Paragraf: Bölüm, Yeruşalim'in yıkılmasına sevinen ve topraklarını ele geçirmeye çalışan Ammon'a karşı kehanetlerle başlıyor. Tanrı, Ammon'a hüküm getireceğini ve onları ıssız bırakacağını bildirir (Hezekiel 25:1-7).</w:t>
      </w:r>
    </w:p>
    <w:p/>
    <w:p>
      <w:r xmlns:w="http://schemas.openxmlformats.org/wordprocessingml/2006/main">
        <w:t xml:space="preserve">2. Paragraf: Kehanet, İsrail'in düşüşüne sevinen Moab'a karşı yapılan bir bildiriyle devam ediyor. Tanrı, Moab'ın üzerine hüküm getireceğini, onların ihtişamını azaltacağını ve onları ıssız bir çorak toprak haline getireceğini bildirir (Hezekiel 25:8-11).</w:t>
      </w:r>
    </w:p>
    <w:p/>
    <w:p>
      <w:r xmlns:w="http://schemas.openxmlformats.org/wordprocessingml/2006/main">
        <w:t xml:space="preserve">3. Paragraf: Bölüm daha sonra İsrail'e düşmanlık besleyen ve onlardan intikam almaya çalışan Edom'a karşı bir kehanete geçiyor. Tanrı, Edom'dan intikamını alacağını ve onları sonsuza kadar ıssız bırakacağını bildirir (Hezekiel 25:12-14).</w:t>
      </w:r>
    </w:p>
    <w:p/>
    <w:p>
      <w:r xmlns:w="http://schemas.openxmlformats.org/wordprocessingml/2006/main">
        <w:t xml:space="preserve">4. Paragraf: Bölüm, İsrail'e karşı intikam ve kötülük yapan Filistlere karşı bir kehanet ile sona ermektedir. Tanrı, Filistliler hakkındaki hükümlerini infaz edeceğini, onların şehirlerine ve insanlarına yıkım getireceğini bildirir (Hezekiel 25:15-17).</w:t>
      </w:r>
    </w:p>
    <w:p/>
    <w:p>
      <w:r xmlns:w="http://schemas.openxmlformats.org/wordprocessingml/2006/main">
        <w:t xml:space="preserve">Özetle,</w:t>
      </w:r>
    </w:p>
    <w:p>
      <w:r xmlns:w="http://schemas.openxmlformats.org/wordprocessingml/2006/main">
        <w:t xml:space="preserve">Hezekiel yirmi beşinci bölüm şunları içerir:</w:t>
      </w:r>
    </w:p>
    <w:p>
      <w:r xmlns:w="http://schemas.openxmlformats.org/wordprocessingml/2006/main">
        <w:t xml:space="preserve">Ammon, Moab, Edom ve Filistya'ya karşı kehanetler,</w:t>
      </w:r>
    </w:p>
    <w:p>
      <w:r xmlns:w="http://schemas.openxmlformats.org/wordprocessingml/2006/main">
        <w:t xml:space="preserve">Allah'ın onlara olan hükmünü bildiriyor.</w:t>
      </w:r>
    </w:p>
    <w:p/>
    <w:p>
      <w:r xmlns:w="http://schemas.openxmlformats.org/wordprocessingml/2006/main">
        <w:t xml:space="preserve">Yeruşalim'in yıkımına sevindiği için Ammon'a karşı kehanet.</w:t>
      </w:r>
    </w:p>
    <w:p>
      <w:r xmlns:w="http://schemas.openxmlformats.org/wordprocessingml/2006/main">
        <w:t xml:space="preserve">İsrail'in çöküşüne sevindiği için Moab'a karşı kehanet.</w:t>
      </w:r>
    </w:p>
    <w:p>
      <w:r xmlns:w="http://schemas.openxmlformats.org/wordprocessingml/2006/main">
        <w:t xml:space="preserve">İsrail'e düşmanlık beslediği için Edom'a karşı kehanet.</w:t>
      </w:r>
    </w:p>
    <w:p>
      <w:r xmlns:w="http://schemas.openxmlformats.org/wordprocessingml/2006/main">
        <w:t xml:space="preserve">İntikam ve kötülükle hareket eden Filistinlilere karşı kehanet.</w:t>
      </w:r>
    </w:p>
    <w:p/>
    <w:p>
      <w:r xmlns:w="http://schemas.openxmlformats.org/wordprocessingml/2006/main">
        <w:t xml:space="preserve">Hezekiel'in bu bölümü komşu uluslar olan Ammon, Moab, Edom ve Filistya'ya karşı kehanetler içerir. Bu kehanetler, kibirleri, İsrail'e karşı düşmanlıkları ve Tanrı'nın egemenliğini kabul etmemeleri nedeniyle Tanrı'nın onlar hakkındaki hükmünü bildirmektedir. Bölüm, Yeruşalim'in yıkılmasına sevinen ve topraklarını ele geçirmek isteyen Ammon'a karşı bir kehanetle başlıyor. Tanrı, Ammon'a hüküm getireceğini ve onları ıssız bırakacağını bildiriyor. Kehanet, İsrail'in çöküşüne sevinen Moab'a karşı yapılan bir bildiriyle devam ediyor. Tanrı, Moab'a hüküm vereceğini, onların ihtişamını azaltacağını ve onları ıssız bir çorak toprak haline getireceğini bildiriyor. Bölüm daha sonra İsrail'e düşmanlık besleyen ve onlardan intikam almaya çalışan Edom'a karşı bir kehanete geçiyor. Tanrı, Edom'dan intikamını alacağını ve onların kalıcı bir ıssızlık haline geleceğini ilan ediyor. Bölüm, İsrail'e karşı intikam ve kötülükle hareket eden Filistlere karşı bir kehanetle sona eriyor. Tanrı, Filistliler üzerindeki hükümlerini yerine getireceğini, onların şehirlerine ve insanlarına yıkım getireceğini bildiriyor. Bölüm, Tanrı'nın bu uluslar hakkındaki yargısını ve onların İsrail'e karşı eylemlerini vurguluyor.</w:t>
      </w:r>
    </w:p>
    <w:p/>
    <w:p>
      <w:r xmlns:w="http://schemas.openxmlformats.org/wordprocessingml/2006/main">
        <w:t xml:space="preserve">Hezekiel 25:1 RAB bana yine şöyle seslendi:</w:t>
      </w:r>
    </w:p>
    <w:p/>
    <w:p>
      <w:r xmlns:w="http://schemas.openxmlformats.org/wordprocessingml/2006/main">
        <w:t xml:space="preserve">Tanrı Hezekiel'le konuşur ve ona Ammonlular'a karşı peygamberlik etmesini emreder.</w:t>
      </w:r>
    </w:p>
    <w:p/>
    <w:p>
      <w:r xmlns:w="http://schemas.openxmlformats.org/wordprocessingml/2006/main">
        <w:t xml:space="preserve">1. Tanrı'nın Durdurulamaz Sözü: O'nun Egemenliğiyle Sevinin</w:t>
      </w:r>
    </w:p>
    <w:p/>
    <w:p>
      <w:r xmlns:w="http://schemas.openxmlformats.org/wordprocessingml/2006/main">
        <w:t xml:space="preserve">2. Rabbin Sesini Dinlemek: Muhalefet Karşısında İtaat</w:t>
      </w:r>
    </w:p>
    <w:p/>
    <w:p>
      <w:r xmlns:w="http://schemas.openxmlformats.org/wordprocessingml/2006/main">
        <w:t xml:space="preserve">1. İşaya 55:11 - Ağzımdan çıkan sözüm de öyle olacak; bana boş dönmeyecek, ama amacımı yerine getirecek ve onu gönderdiğim şeyi başaracak.</w:t>
      </w:r>
    </w:p>
    <w:p/>
    <w:p>
      <w:r xmlns:w="http://schemas.openxmlformats.org/wordprocessingml/2006/main">
        <w:t xml:space="preserve">2. Luka 6:46-49 - Neden bana Rab, Rab diyorsun da sana söylediklerimi yapmıyorsun? Bana gelen, sözlerimi işiten ve uygulayan herkesin neye benzediğini size göstereceğim: O, ev inşa eden, derin kazıp temelini kaya üzerine atan adama benzer. Ve bir su baskını çıktığında, dere o eve çarptı ve onu sarsamadı; çünkü ev iyi inşa edilmişti. Fakat bunları duyup da yapmayan kişi, temelsiz olarak yere ev inşa eden adama benzer. Dere ona karşı çıkınca hemen yıkıldı ve o evin yıkımı büyük oldu.</w:t>
      </w:r>
    </w:p>
    <w:p/>
    <w:p>
      <w:r xmlns:w="http://schemas.openxmlformats.org/wordprocessingml/2006/main">
        <w:t xml:space="preserve">Hezekiel 25:2 İnsanoğlu, yüzünü Ammonlulara çevir ve onlara karşı peygamberlik et;</w:t>
      </w:r>
    </w:p>
    <w:p/>
    <w:p>
      <w:r xmlns:w="http://schemas.openxmlformats.org/wordprocessingml/2006/main">
        <w:t xml:space="preserve">Rab, Hezekiel'i Ammonlular'a karşı peygamberlik etmeye çağırır.</w:t>
      </w:r>
    </w:p>
    <w:p/>
    <w:p>
      <w:r xmlns:w="http://schemas.openxmlformats.org/wordprocessingml/2006/main">
        <w:t xml:space="preserve">1: Rab'bin çağrısına itaat etmeli ve O'nun iradesini yapmalıyız.</w:t>
      </w:r>
    </w:p>
    <w:p/>
    <w:p>
      <w:r xmlns:w="http://schemas.openxmlformats.org/wordprocessingml/2006/main">
        <w:t xml:space="preserve">2: İnancımızda sağlam durmalıyız, çünkü Rab her zaman bizimle olacaktır.</w:t>
      </w:r>
    </w:p>
    <w:p/>
    <w:p>
      <w:r xmlns:w="http://schemas.openxmlformats.org/wordprocessingml/2006/main">
        <w:t xml:space="preserve">1: Yeşu 1:9 - Sana emretmedim mi? Güçlü ve cesur olun. Korkma; Cesaretiniz kırılmasın, çünkü Tanrınız Rab nereye giderseniz gidin sizinle olacaktır.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Hezekiel 25:3 Ve Ammonlular'a de ki: Rab Tanrı'nın sözünü dinleyin; Rab Tanrı şöyle diyor; Çünkü sen dedin ki, Aha, kutsallığıma karşı, o kirletildiğinde; ve ıssız kaldığı İsrail diyarına karşı; ve Yahuda evine sürgüne gittiklerinde;</w:t>
      </w:r>
    </w:p>
    <w:p/>
    <w:p>
      <w:r xmlns:w="http://schemas.openxmlformats.org/wordprocessingml/2006/main">
        <w:t xml:space="preserve">Rab Tanrı'nın Ammonlular'a bir mesajı var: Kendi tapınağının kirletilmesine, İsrail topraklarının harap olmasına ve Yahuda evinin esaret altına alınmasına sevindikleri için cezalandırılacaklarını söylüyor.</w:t>
      </w:r>
    </w:p>
    <w:p/>
    <w:p>
      <w:r xmlns:w="http://schemas.openxmlformats.org/wordprocessingml/2006/main">
        <w:t xml:space="preserve">1. Başkalarının Talihsizliğinden Sevinmek: Günahın Sonuçları</w:t>
      </w:r>
    </w:p>
    <w:p/>
    <w:p>
      <w:r xmlns:w="http://schemas.openxmlformats.org/wordprocessingml/2006/main">
        <w:t xml:space="preserve">2. Zorluklar Karşısında Alçakgönüllülük: Ammonlulardan Öğrenmek</w:t>
      </w:r>
    </w:p>
    <w:p/>
    <w:p>
      <w:r xmlns:w="http://schemas.openxmlformats.org/wordprocessingml/2006/main">
        <w:t xml:space="preserve">1. Yakup 4:10 - "Rab'bin önünde kendinizi alçaltın, O sizi yükseltecektir."</w:t>
      </w:r>
    </w:p>
    <w:p/>
    <w:p>
      <w:r xmlns:w="http://schemas.openxmlformats.org/wordprocessingml/2006/main">
        <w:t xml:space="preserve">2. Romalılar 12:15 - "Sevinenlerle sevinin, ağlayanlarla birlikte ağlayın."</w:t>
      </w:r>
    </w:p>
    <w:p/>
    <w:p>
      <w:r xmlns:w="http://schemas.openxmlformats.org/wordprocessingml/2006/main">
        <w:t xml:space="preserve">Hezekiel 25:4 İşte, bu yüzden seni mülk olarak doğudaki adamlara teslim edeceğim; onlar saraylarını sana kuracaklar, ve meskenlerini sende kuracaklar; meyveni yiyecekler ve sütünü içecekler.</w:t>
      </w:r>
    </w:p>
    <w:p/>
    <w:p>
      <w:r xmlns:w="http://schemas.openxmlformats.org/wordprocessingml/2006/main">
        <w:t xml:space="preserve">Allah, haksızlık edenleri cezalandıracak ve onları başkalarına mülk olarak verecektir.</w:t>
      </w:r>
    </w:p>
    <w:p/>
    <w:p>
      <w:r xmlns:w="http://schemas.openxmlformats.org/wordprocessingml/2006/main">
        <w:t xml:space="preserve">1: Tanrı adildir ve haksızlığı yargılayacaktır.</w:t>
      </w:r>
    </w:p>
    <w:p/>
    <w:p>
      <w:r xmlns:w="http://schemas.openxmlformats.org/wordprocessingml/2006/main">
        <w:t xml:space="preserve">Romalılar 12:19 - Sevgili sevgililer, intikamınızı almayın, aksine gazaba yer verin; çünkü yazılmıştır: İntikam benimdir; Bunun karşılığını vereceğim, dedi Tanrı.</w:t>
      </w:r>
    </w:p>
    <w:p/>
    <w:p>
      <w:r xmlns:w="http://schemas.openxmlformats.org/wordprocessingml/2006/main">
        <w:t xml:space="preserve">2: Tanrı sadıktır ve adaleti sağlayacaktır.</w:t>
      </w:r>
    </w:p>
    <w:p/>
    <w:p>
      <w:r xmlns:w="http://schemas.openxmlformats.org/wordprocessingml/2006/main">
        <w:t xml:space="preserve">Mezmur 9:7-8 - Ama Rab sonsuza dek kalıcıdır; tahtını yargı için hazırladı. Ve dünyayı adaletle yargılayacak, insanlara doğrulukla hüküm verecek.</w:t>
      </w:r>
    </w:p>
    <w:p/>
    <w:p>
      <w:r xmlns:w="http://schemas.openxmlformats.org/wordprocessingml/2006/main">
        <w:t xml:space="preserve">1: Matta 25:31-33 - İnsanoğlu tüm kutsal meleklerle birlikte kendi görkemiyle geldiğinde, o zaman kendi izzet tahtına oturacak; ve bütün uluslar onun önünde toplanacak; Bir çoban koyunlarını keçilerden ayırdığı gibi onları birbirinden ayıracak; koyunları sağ eline, keçileri ise soluna koyacak.</w:t>
      </w:r>
    </w:p>
    <w:p/>
    <w:p>
      <w:r xmlns:w="http://schemas.openxmlformats.org/wordprocessingml/2006/main">
        <w:t xml:space="preserve">2: Atasözleri 8:15-16 - Krallar benim aracılığımla hüküm sürer ve prensler adaleti emreder. Prensler ve soylular, hatta dünyanın tüm yargıçları benim tarafımdan yönetilir.</w:t>
      </w:r>
    </w:p>
    <w:p/>
    <w:p>
      <w:r xmlns:w="http://schemas.openxmlformats.org/wordprocessingml/2006/main">
        <w:t xml:space="preserve">Hezekiel 25:5 Rabba'yı develer için bir ahır, Ammonlular'ı da sürüler için bir konaklama yeri yapacağım; ve bileceksiniz ki, ben RAB'İM.</w:t>
      </w:r>
    </w:p>
    <w:p/>
    <w:p>
      <w:r xmlns:w="http://schemas.openxmlformats.org/wordprocessingml/2006/main">
        <w:t xml:space="preserve">Bu pasaj, Tanrı'nın, halkına haksızlık edenlere adaleti getirme gücünden söz eder.</w:t>
      </w:r>
    </w:p>
    <w:p/>
    <w:p>
      <w:r xmlns:w="http://schemas.openxmlformats.org/wordprocessingml/2006/main">
        <w:t xml:space="preserve">1 - Allah'ın Adalet Vaadi: Hiç kimse O'nun gazabından üstün değildir</w:t>
      </w:r>
    </w:p>
    <w:p/>
    <w:p>
      <w:r xmlns:w="http://schemas.openxmlformats.org/wordprocessingml/2006/main">
        <w:t xml:space="preserve">2 - Tanrı'nın Merhameti ve Adaleti: İyinin ve Kötünün Dengesi</w:t>
      </w:r>
    </w:p>
    <w:p/>
    <w:p>
      <w:r xmlns:w="http://schemas.openxmlformats.org/wordprocessingml/2006/main">
        <w:t xml:space="preserve">1 - Yeremya 29:11 - Çünkü sizin için planlarımı biliyorum, diyor Rab, size zarar vermemek için refaha kavuşturmak için planlar yaptığımı, size umut ve bir gelecek vermeyi planladığımı.</w:t>
      </w:r>
    </w:p>
    <w:p/>
    <w:p>
      <w:r xmlns:w="http://schemas.openxmlformats.org/wordprocessingml/2006/main">
        <w:t xml:space="preserve">2 - Romalılar 12:19 - Sevgili dostlarım, intikam almayın, Tanrı'nın gazabına yer bırakın, çünkü şöyle yazılmıştır: İntikam almak bana aittir; Geri ödeyeceğim, diyor Rab.</w:t>
      </w:r>
    </w:p>
    <w:p/>
    <w:p>
      <w:r xmlns:w="http://schemas.openxmlformats.org/wordprocessingml/2006/main">
        <w:t xml:space="preserve">Hezekiel 25:6 Çünkü Rab Yehova şöyle diyor; Çünkü ellerini çırptın, ayaklarını yere vurdun ve İsrail diyarına karşı tüm inadınla yüreğinle sevindin;</w:t>
      </w:r>
    </w:p>
    <w:p/>
    <w:p>
      <w:r xmlns:w="http://schemas.openxmlformats.org/wordprocessingml/2006/main">
        <w:t xml:space="preserve">Rab Tanrı, İsrail topraklarına karşı sevinç duyan ve küçümseyenlere karşı hükmü duyuruyor.</w:t>
      </w:r>
    </w:p>
    <w:p/>
    <w:p>
      <w:r xmlns:w="http://schemas.openxmlformats.org/wordprocessingml/2006/main">
        <w:t xml:space="preserve">1. Günahtan Sevinmenin Tehlikesi</w:t>
      </w:r>
    </w:p>
    <w:p/>
    <w:p>
      <w:r xmlns:w="http://schemas.openxmlformats.org/wordprocessingml/2006/main">
        <w:t xml:space="preserve">2. Gururlu Sevincin Sonuçları</w:t>
      </w:r>
    </w:p>
    <w:p/>
    <w:p>
      <w:r xmlns:w="http://schemas.openxmlformats.org/wordprocessingml/2006/main">
        <w:t xml:space="preserve">1. Atasözleri 14:21 - Komşusunu küçümseyen günah işler; ama yoksullara merhamet eden mutludur.</w:t>
      </w:r>
    </w:p>
    <w:p/>
    <w:p>
      <w:r xmlns:w="http://schemas.openxmlformats.org/wordprocessingml/2006/main">
        <w:t xml:space="preserve">2. Romalılar 12:19 - Sevgili sevgililer, intikamınızı almayın, bunun yerine gazaba yer verin: çünkü yazılmıştır: İntikam benimdir; Bunun karşılığını vereceğim, dedi Tanrı.</w:t>
      </w:r>
    </w:p>
    <w:p/>
    <w:p>
      <w:r xmlns:w="http://schemas.openxmlformats.org/wordprocessingml/2006/main">
        <w:t xml:space="preserve">Hezekiel 25:7 İşte bu yüzden sana elimi uzatacağım ve seni ganimet karşılığında putperestlere teslim edeceğim; ve seni halktan ayıracağım, ve seni ülkelerden yok edeceğim; seni yok edeceğim; ve benim RAB olduğumu anlayacaksın.</w:t>
      </w:r>
    </w:p>
    <w:p/>
    <w:p>
      <w:r xmlns:w="http://schemas.openxmlformats.org/wordprocessingml/2006/main">
        <w:t xml:space="preserve">Tanrı, kendisine itaat etmeyenleri cezalandıracak, onları yok edecek ve halkından uzaklaştıracaktır.</w:t>
      </w:r>
    </w:p>
    <w:p/>
    <w:p>
      <w:r xmlns:w="http://schemas.openxmlformats.org/wordprocessingml/2006/main">
        <w:t xml:space="preserve">1. Tanrı Kötüleri Cezalandıracak</w:t>
      </w:r>
    </w:p>
    <w:p/>
    <w:p>
      <w:r xmlns:w="http://schemas.openxmlformats.org/wordprocessingml/2006/main">
        <w:t xml:space="preserve">2. Tanrı'ya İtaatsizliğin Sonuçları</w:t>
      </w:r>
    </w:p>
    <w:p/>
    <w:p>
      <w:r xmlns:w="http://schemas.openxmlformats.org/wordprocessingml/2006/main">
        <w:t xml:space="preserve">1. Romalılar 13:1-4 - Her ruhun daha yüksek güçlere tabi olmasına izin verin. Çünkü Allah'tan başka güç yoktur; var olan güçler Allah'ın takdiridir. Bu nedenle kim güce direnirse, Tanrı'nın emrine de direnmiş olur; direnenlerin kendileri de lanetlenecektir.</w:t>
      </w:r>
    </w:p>
    <w:p/>
    <w:p>
      <w:r xmlns:w="http://schemas.openxmlformats.org/wordprocessingml/2006/main">
        <w:t xml:space="preserve">2. İşaya 59:2 - Ama kötülükleriniz sizinle Tanrınız arasında ayrıldı ve günahlarınız onun yüzünü sizden gizledi ve o duymadı.</w:t>
      </w:r>
    </w:p>
    <w:p/>
    <w:p>
      <w:r xmlns:w="http://schemas.openxmlformats.org/wordprocessingml/2006/main">
        <w:t xml:space="preserve">Hezekiel 25:8 Rab Yahve şöyle diyor; Çünkü Moab ve Seir şöyle diyor: İşte, Yahuda evi bütün putperestlerinki gibidir;</w:t>
      </w:r>
    </w:p>
    <w:p/>
    <w:p>
      <w:r xmlns:w="http://schemas.openxmlformats.org/wordprocessingml/2006/main">
        <w:t xml:space="preserve">Rab Tanrı Moab ve Seir ile konuşarak Yahuda evinin tüm putperestler gibi olduğunu söyledikleri için onları kınadı.</w:t>
      </w:r>
    </w:p>
    <w:p/>
    <w:p>
      <w:r xmlns:w="http://schemas.openxmlformats.org/wordprocessingml/2006/main">
        <w:t xml:space="preserve">1. Yalan Söylentiler Yaydıkları İçin Rab'bin Moab ve Seir Hakkındaki Kararı</w:t>
      </w:r>
    </w:p>
    <w:p/>
    <w:p>
      <w:r xmlns:w="http://schemas.openxmlformats.org/wordprocessingml/2006/main">
        <w:t xml:space="preserve">2. Tanrı'nın Halkını Savunmadaki Sadakati</w:t>
      </w:r>
    </w:p>
    <w:p/>
    <w:p>
      <w:r xmlns:w="http://schemas.openxmlformats.org/wordprocessingml/2006/main">
        <w:t xml:space="preserve">1. Yeremya 9:24-25 - "Fakat övünen kişi, benim yeryüzünde sevgi, yargı ve doğruluk uygulayan RAB olduğumu anlayıp beni tanıdığıyla övünsün: çünkü ben bu şeylerden hoşlanırım RAB şöyle diyor: "İşte, sünnetsizlerle birlikte sünnetlileri de cezalandıracağım günler gelecek" diyor RAB.</w:t>
      </w:r>
    </w:p>
    <w:p/>
    <w:p>
      <w:r xmlns:w="http://schemas.openxmlformats.org/wordprocessingml/2006/main">
        <w:t xml:space="preserve">2. Romalılar 3:23-24 - "Çünkü herkes günah işledi ve Tanrı'nın yüceliğinden yoksun kaldı; Mesih İsa'daki kurtuluş aracılığıyla O'nun lütfuyla özgürce aklandı:"</w:t>
      </w:r>
    </w:p>
    <w:p/>
    <w:p>
      <w:r xmlns:w="http://schemas.openxmlformats.org/wordprocessingml/2006/main">
        <w:t xml:space="preserve">Hezekiel 25:9 Bu nedenle işte, Moav'ın yanını, sınırlarındaki kentlerden, ülkenin görkemi olan Beytyeşimot'tan, Baalmeon'dan ve Kiriatayim'den açacağım.</w:t>
      </w:r>
    </w:p>
    <w:p/>
    <w:p>
      <w:r xmlns:w="http://schemas.openxmlformats.org/wordprocessingml/2006/main">
        <w:t xml:space="preserve">Tanrı, Moab'ı ülkenin şanı olarak kabul edilen Beytyeşimot, Baalmeon ve Kiriataim şehirlerini ellerinden alarak cezalandıracak.</w:t>
      </w:r>
    </w:p>
    <w:p/>
    <w:p>
      <w:r xmlns:w="http://schemas.openxmlformats.org/wordprocessingml/2006/main">
        <w:t xml:space="preserve">1. Tanrı Adildir ve Her Şeyi Bilendir: A Hezekiel 25:9'da görüldüğü gibi itaatsizliğin sonuçları hakkında</w:t>
      </w:r>
    </w:p>
    <w:p/>
    <w:p>
      <w:r xmlns:w="http://schemas.openxmlformats.org/wordprocessingml/2006/main">
        <w:t xml:space="preserve">2. Tanrı'nın Egemenliği: A Hezekiel 25:9'da gösterildiği gibi Tanrı'nın gücü ve otoritesi hakkında</w:t>
      </w:r>
    </w:p>
    <w:p/>
    <w:p>
      <w:r xmlns:w="http://schemas.openxmlformats.org/wordprocessingml/2006/main">
        <w:t xml:space="preserve">1. İşaya 40:22-24 - O, yeryüzünün çemberi üzerinde tahtında oturuyor ve onun insanları çekirgeler gibidir. Gökleri bir gölgelik gibi uzatır, içinde yaşanacak bir çadır gibi yayar. Prensleri boşa çıkarır ve bu dünyanın hükümdarlarını yok eder.</w:t>
      </w:r>
    </w:p>
    <w:p/>
    <w:p>
      <w:r xmlns:w="http://schemas.openxmlformats.org/wordprocessingml/2006/main">
        <w:t xml:space="preserve">25:9</w:t>
      </w:r>
    </w:p>
    <w:p/>
    <w:p>
      <w:r xmlns:w="http://schemas.openxmlformats.org/wordprocessingml/2006/main">
        <w:t xml:space="preserve">2. Mezmur 119:89-91 - Sözün, Rab, sonsuzdur; göklerde sabit duruyor. Sadakatiniz tüm nesiller boyunca devam ediyor; yeryüzünü sen kurdun ve o varlığını sürdürüyor. Kanunların bugüne kadar varlığını sürdürüyor, çünkü her şey sana hizmet ediyor.</w:t>
      </w:r>
    </w:p>
    <w:p/>
    <w:p>
      <w:r xmlns:w="http://schemas.openxmlformats.org/wordprocessingml/2006/main">
        <w:t xml:space="preserve">Hezekiel 25:10 Ammonlularla birlikte doğudaki adamlara da verilecek; böylece Ammonlular uluslar arasında anılmayacak.</w:t>
      </w:r>
    </w:p>
    <w:p/>
    <w:p>
      <w:r xmlns:w="http://schemas.openxmlformats.org/wordprocessingml/2006/main">
        <w:t xml:space="preserve">Bu pasaj, Tanrı'nın Ammonlular'ı doğudaki adamlara mülk olarak vereceğini, böylece Ammonluların uluslar arasında anılmayacağını belirtir.</w:t>
      </w:r>
    </w:p>
    <w:p/>
    <w:p>
      <w:r xmlns:w="http://schemas.openxmlformats.org/wordprocessingml/2006/main">
        <w:t xml:space="preserve">1. Tanrı'nın halkına olan sadakati ve hükmü</w:t>
      </w:r>
    </w:p>
    <w:p/>
    <w:p>
      <w:r xmlns:w="http://schemas.openxmlformats.org/wordprocessingml/2006/main">
        <w:t xml:space="preserve">2. Allah'ın lütuf ve merhametini hatırlamanın önemi</w:t>
      </w:r>
    </w:p>
    <w:p/>
    <w:p>
      <w:r xmlns:w="http://schemas.openxmlformats.org/wordprocessingml/2006/main">
        <w:t xml:space="preserve">1. Mezmur 103:17-18 - Ama Rab'bin sevgisi ezelden ebede, kendisinden korkanlarla, adaleti ise, çocuklarının çocuklarıyla, antlaşmasına bağlı kalan ve O'nun emirlerine uymayı hatırlayanlarladır.</w:t>
      </w:r>
    </w:p>
    <w:p/>
    <w:p>
      <w:r xmlns:w="http://schemas.openxmlformats.org/wordprocessingml/2006/main">
        <w:t xml:space="preserve">2. İşaya 49:15-16 - Bir anne, göğsündeki bebeğini unutup, doğurduğu çocuğa şefkat göstermeyebilir mi? O unutsa da ben seni unutmayacağım! Bak seni avuçlarıma kazıdım; duvarların hep karşımda.</w:t>
      </w:r>
    </w:p>
    <w:p/>
    <w:p>
      <w:r xmlns:w="http://schemas.openxmlformats.org/wordprocessingml/2006/main">
        <w:t xml:space="preserve">Hezekiel 25:11 Ve Moav'a olan hükmü ben uygulayacağım; ve benim RAB olduğumu anlayacaklar.</w:t>
      </w:r>
    </w:p>
    <w:p/>
    <w:p>
      <w:r xmlns:w="http://schemas.openxmlformats.org/wordprocessingml/2006/main">
        <w:t xml:space="preserve">Rab, Moab'a hüküm verecek ve onlar da Tanrı'nın yetkisini tanıyacaklar.</w:t>
      </w:r>
    </w:p>
    <w:p/>
    <w:p>
      <w:r xmlns:w="http://schemas.openxmlformats.org/wordprocessingml/2006/main">
        <w:t xml:space="preserve">1. Tanrı'nın Adaleti ve Merhameti: Moab Örneği</w:t>
      </w:r>
    </w:p>
    <w:p/>
    <w:p>
      <w:r xmlns:w="http://schemas.openxmlformats.org/wordprocessingml/2006/main">
        <w:t xml:space="preserve">2. Yaşamlarımızda Tanrı'nın Otoritesini Tanımak</w:t>
      </w:r>
    </w:p>
    <w:p/>
    <w:p>
      <w:r xmlns:w="http://schemas.openxmlformats.org/wordprocessingml/2006/main">
        <w:t xml:space="preserve">1. Hezekiel 25:11</w:t>
      </w:r>
    </w:p>
    <w:p/>
    <w:p>
      <w:r xmlns:w="http://schemas.openxmlformats.org/wordprocessingml/2006/main">
        <w:t xml:space="preserve">2. Romalılar 12:19 - Sevgili dostlarım, intikam almayın, Tanrı'nın gazabına yer bırakın, çünkü şöyle yazılmıştır: İntikam almak bana aittir; Geri ödeyeceğim, diyor Rab.</w:t>
      </w:r>
    </w:p>
    <w:p/>
    <w:p>
      <w:r xmlns:w="http://schemas.openxmlformats.org/wordprocessingml/2006/main">
        <w:t xml:space="preserve">Hezekiel 25:12 Rab Yehova şöyle diyor; Çünkü Edom Yahuda halkından intikam alarak büyük bir gücendirdi ve onlardan intikam aldı;</w:t>
      </w:r>
    </w:p>
    <w:p/>
    <w:p>
      <w:r xmlns:w="http://schemas.openxmlformats.org/wordprocessingml/2006/main">
        <w:t xml:space="preserve">Rab Tanrı, Yahuda soyundan intikam almak ve intikam almak için Edom'a sesleniyor.</w:t>
      </w:r>
    </w:p>
    <w:p/>
    <w:p>
      <w:r xmlns:w="http://schemas.openxmlformats.org/wordprocessingml/2006/main">
        <w:t xml:space="preserve">1. Rab'bin Edom'u azarlaması: Düşmanlarımızı Affetmeyi ve Sevmeyi Öğrenmek</w:t>
      </w:r>
    </w:p>
    <w:p/>
    <w:p>
      <w:r xmlns:w="http://schemas.openxmlformats.org/wordprocessingml/2006/main">
        <w:t xml:space="preserve">2. İntikamcı Bir Kalbin Yankıları: Tanrı'nın Gazabından Kaçınmak</w:t>
      </w:r>
    </w:p>
    <w:p/>
    <w:p>
      <w:r xmlns:w="http://schemas.openxmlformats.org/wordprocessingml/2006/main">
        <w:t xml:space="preserve">1. Romalılar 12:19-21 - "Sevgili arkadaşlar, asla intikamınızı almayın, Tanrı'nın gazabına bırakın; çünkü şöyle yazılmıştır: İntikam benimdir, karşılığını ben vereceğim, diyor Rab. Aç, onu besle; susamışsa ona içecek bir şey ver; çünkü böyle yaparak onun başına yanan kömürler yığacaksın.</w:t>
      </w:r>
    </w:p>
    <w:p/>
    <w:p>
      <w:r xmlns:w="http://schemas.openxmlformats.org/wordprocessingml/2006/main">
        <w:t xml:space="preserve">2. Matta 5:44-45 - "Ama ben size şunu söylüyorum: Düşmanlarınızı sevin ve size zulmedenler için dua edin ki, göklerdeki Babanızın oğulları olasınız. Çünkü O, güneşini kötülüğün üzerine doğurur. İyilerin ve iyilerin üzerine yağmur yağdırır, haklının da haksızın da üzerine yağmur yağdırır."</w:t>
      </w:r>
    </w:p>
    <w:p/>
    <w:p>
      <w:r xmlns:w="http://schemas.openxmlformats.org/wordprocessingml/2006/main">
        <w:t xml:space="preserve">Hezekiel 25:13 Bu nedenle Rab Yehova şöyle diyor; Ben de elimi Edom'un üzerine uzatacağım, ve ondan insanı ve hayvanı kesip atacağım; ve onu Teman'dan ıssız kılacağım; ve Dedanlılar kılıçtan geçirilecekler.</w:t>
      </w:r>
    </w:p>
    <w:p/>
    <w:p>
      <w:r xmlns:w="http://schemas.openxmlformats.org/wordprocessingml/2006/main">
        <w:t xml:space="preserve">Rab Tanrı, yaptıkları suçlardan dolayı Edom'u, insanlarını ve hayvanlarını yok ederek cezalandıracak.</w:t>
      </w:r>
    </w:p>
    <w:p/>
    <w:p>
      <w:r xmlns:w="http://schemas.openxmlformats.org/wordprocessingml/2006/main">
        <w:t xml:space="preserve">1. Günahın sonuçları: Örnek olarak Edom'un cezası.</w:t>
      </w:r>
    </w:p>
    <w:p/>
    <w:p>
      <w:r xmlns:w="http://schemas.openxmlformats.org/wordprocessingml/2006/main">
        <w:t xml:space="preserve">2. Tanrı'nın adaleti ve merhameti: Edom'un cezası ve kurtuluşu.</w:t>
      </w:r>
    </w:p>
    <w:p/>
    <w:p>
      <w:r xmlns:w="http://schemas.openxmlformats.org/wordprocessingml/2006/main">
        <w:t xml:space="preserve">1. Amos 1:11-12 RAB şöyle diyor; Edom'un üç ve dört günahından dolayı bunların cezasını geri çevirmeyeceğim; çünkü kardeşini kılıçla kovaladı ve her türlü acımayı bıraktı ve öfkesi sürekli yırtıldı ve öfkesini sonsuza kadar sürdürdü.</w:t>
      </w:r>
    </w:p>
    <w:p/>
    <w:p>
      <w:r xmlns:w="http://schemas.openxmlformats.org/wordprocessingml/2006/main">
        <w:t xml:space="preserve">2. Yeşaya 63:1-3 Bosrah'tan boyalı giysilerle Edom'dan gelen bu adam kimdir? Gücünün büyüklüğüyle seyahat eden, giysileriyle görkemli olan bu mu? Doğrulukla konuşan ben, kurtarmaya kudretliyim. Neden sen de giysilerin ve giysilerin içinde şarap yağına bulaşan adam gibi kırmızısın? Şarap presini tek başıma bastım; ve yanımda kavmdan kimse yoktu; çünkü öfkeyle onları çiğneyeceğim, ve öfkemle ayaklar altına alacağım; ve onların kanları giysilerime serpilecek ve ben de bütün giysilerimi lekeleyeceğim.</w:t>
      </w:r>
    </w:p>
    <w:p/>
    <w:p>
      <w:r xmlns:w="http://schemas.openxmlformats.org/wordprocessingml/2006/main">
        <w:t xml:space="preserve">Hezekiel 25:14 Ve halkım İsrail'in eliyle Edom'dan intikamımı alacağım; ve Edom'da öfkeme ve öfkeme göre yapacaklar; ve intikamımı anlayacaklar, Rab Yehovanın sözü.</w:t>
      </w:r>
    </w:p>
    <w:p/>
    <w:p>
      <w:r xmlns:w="http://schemas.openxmlformats.org/wordprocessingml/2006/main">
        <w:t xml:space="preserve">Tanrı, onların günahlarından dolayı Edom'dan intikamını almak için İsrail ulusunu kullanacaktır.</w:t>
      </w:r>
    </w:p>
    <w:p/>
    <w:p>
      <w:r xmlns:w="http://schemas.openxmlformats.org/wordprocessingml/2006/main">
        <w:t xml:space="preserve">1. Tanrı'nın Adaleti: Rab'bin Gazabını Anlamak</w:t>
      </w:r>
    </w:p>
    <w:p/>
    <w:p>
      <w:r xmlns:w="http://schemas.openxmlformats.org/wordprocessingml/2006/main">
        <w:t xml:space="preserve">2. Merhamet ve İntikam: Düşmanlarımıza Nasıl Karşılık Veririz?</w:t>
      </w:r>
    </w:p>
    <w:p/>
    <w:p>
      <w:r xmlns:w="http://schemas.openxmlformats.org/wordprocessingml/2006/main">
        <w:t xml:space="preserve">1. Romalılar 12:19 - "Sevgili dostlarım, intikam almayın, Tanrı'nın gazabına yer bırakın, çünkü şöyle yazılmıştır: İntikam benimdir; karşılığını ben vereceğim, diyor Rab.</w:t>
      </w:r>
    </w:p>
    <w:p/>
    <w:p>
      <w:r xmlns:w="http://schemas.openxmlformats.org/wordprocessingml/2006/main">
        <w:t xml:space="preserve">2. Atasözleri 20:22 - Bu yanlışının karşılığını sana ödeyeceğim deme! Rabbi bekle, o seni kurtaracaktır.</w:t>
      </w:r>
    </w:p>
    <w:p/>
    <w:p>
      <w:r xmlns:w="http://schemas.openxmlformats.org/wordprocessingml/2006/main">
        <w:t xml:space="preserve">Hezekiel 25:15 Rab Yahve şöyle diyor; Çünkü Filistliler intikam aldılar ve eski nefreti yok etmek için kinci bir yürekle intikam aldılar;</w:t>
      </w:r>
    </w:p>
    <w:p/>
    <w:p>
      <w:r xmlns:w="http://schemas.openxmlformats.org/wordprocessingml/2006/main">
        <w:t xml:space="preserve">Rab Tanrı, Hezekiel aracılığıyla konuşarak Filistlileri kin dolu bir yürekle intikam aldıkları için azarlıyor.</w:t>
      </w:r>
    </w:p>
    <w:p/>
    <w:p>
      <w:r xmlns:w="http://schemas.openxmlformats.org/wordprocessingml/2006/main">
        <w:t xml:space="preserve">1. Bağışlayarak Yaşamak: Kutsal Kitabın Bize Ne Öğretmesi Gerekir?</w:t>
      </w:r>
    </w:p>
    <w:p/>
    <w:p>
      <w:r xmlns:w="http://schemas.openxmlformats.org/wordprocessingml/2006/main">
        <w:t xml:space="preserve">2. İntikam: İntikam Alma Dürtüsüne Nasıl Yanıt Verebiliriz?</w:t>
      </w:r>
    </w:p>
    <w:p/>
    <w:p>
      <w:r xmlns:w="http://schemas.openxmlformats.org/wordprocessingml/2006/main">
        <w:t xml:space="preserve">1. Mezmur 37:8 - "Öfkeden uzak dur ve gazabı bırak! Kendini üzme; o yalnızca kötülüğe eğilimlidir."</w:t>
      </w:r>
    </w:p>
    <w:p/>
    <w:p>
      <w:r xmlns:w="http://schemas.openxmlformats.org/wordprocessingml/2006/main">
        <w:t xml:space="preserve">2. Matta 5:38-41 - "'Göze göz, dişe diş' dendiğini duydunuz.' Ama ben sana söylüyorum: Kötü olana direnme. Ama eğer biri sana sağ yanağına tokat atarsa, diğer yanağına da dön. Ve eğer biri sana dava açıp gömleğini alırsa, abanı da ona versin. . Ve eğer biri seni bir mil gitmeye zorlarsa, sen de onunla iki mil git."</w:t>
      </w:r>
    </w:p>
    <w:p/>
    <w:p>
      <w:r xmlns:w="http://schemas.openxmlformats.org/wordprocessingml/2006/main">
        <w:t xml:space="preserve">Hezekiel 25:16 Bu nedenle Rab Yehova şöyle diyor; İşte, Filistliler'in üzerine elimi uzatacağım, Keretimlerin yolunu keseceğim, deniz kıyısından artakalanları yok edeceğim.</w:t>
      </w:r>
    </w:p>
    <w:p/>
    <w:p>
      <w:r xmlns:w="http://schemas.openxmlformats.org/wordprocessingml/2006/main">
        <w:t xml:space="preserve">Rab Tanrı, Filistlileri cezalandırma ve Keretimleri ve deniz kıyısında yaşayan insanları yok etme planını duyurur.</w:t>
      </w:r>
    </w:p>
    <w:p/>
    <w:p>
      <w:r xmlns:w="http://schemas.openxmlformats.org/wordprocessingml/2006/main">
        <w:t xml:space="preserve">1. Tanrı'nın Kötüleri Cezalandırması</w:t>
      </w:r>
    </w:p>
    <w:p/>
    <w:p>
      <w:r xmlns:w="http://schemas.openxmlformats.org/wordprocessingml/2006/main">
        <w:t xml:space="preserve">2. Tanrı'nın Yargılama Planını Anlamak</w:t>
      </w:r>
    </w:p>
    <w:p/>
    <w:p>
      <w:r xmlns:w="http://schemas.openxmlformats.org/wordprocessingml/2006/main">
        <w:t xml:space="preserve">1.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 Tesniye 32:35 - İntikam benimdir ve ayaklarının kayacağı zamanın karşılığıdır; çünkü felaket günü yaklaşıyor ve felaketleri hızla geliyor.</w:t>
      </w:r>
    </w:p>
    <w:p/>
    <w:p>
      <w:r xmlns:w="http://schemas.openxmlformats.org/wordprocessingml/2006/main">
        <w:t xml:space="preserve">Ezekiel 25:17 Ve şiddetli azarlamalarla onlardan büyük bir intikam alacağım; Onlardan intikamımı alacağım zaman, benim RAB olduğumu anlayacaklar.</w:t>
      </w:r>
    </w:p>
    <w:p/>
    <w:p>
      <w:r xmlns:w="http://schemas.openxmlformats.org/wordprocessingml/2006/main">
        <w:t xml:space="preserve">Allah, kendisine zulmedenlerden büyük bir intikam alacaktır.</w:t>
      </w:r>
    </w:p>
    <w:p/>
    <w:p>
      <w:r xmlns:w="http://schemas.openxmlformats.org/wordprocessingml/2006/main">
        <w:t xml:space="preserve">1. Tanrı'nın Adaleti: Rab'bin Gazabını İncelemek</w:t>
      </w:r>
    </w:p>
    <w:p/>
    <w:p>
      <w:r xmlns:w="http://schemas.openxmlformats.org/wordprocessingml/2006/main">
        <w:t xml:space="preserve">2. İntikamın Gücünü Anlamak: Hezekiel 25:17</w:t>
      </w:r>
    </w:p>
    <w:p/>
    <w:p>
      <w:r xmlns:w="http://schemas.openxmlformats.org/wordprocessingml/2006/main">
        <w:t xml:space="preserve">1. Romalılar 12:19 - Sevgililer, asla kendinizin intikamını almayın, bunu Tanrı'nın gazabına bırakın, çünkü şöyle yazılmıştır: İntikam bendendir, karşılığını ben vereceğim, diyor Rab.</w:t>
      </w:r>
    </w:p>
    <w:p/>
    <w:p>
      <w:r xmlns:w="http://schemas.openxmlformats.org/wordprocessingml/2006/main">
        <w:t xml:space="preserve">2. Tesniye 32:35 - İntikam benimdir ve ayaklarının kayacağı zamanın karşılığıdır; çünkü felaket günü yaklaşıyor ve felaketleri hızla geliyor.</w:t>
      </w:r>
    </w:p>
    <w:p/>
    <w:p>
      <w:r xmlns:w="http://schemas.openxmlformats.org/wordprocessingml/2006/main">
        <w:t xml:space="preserve">Hezekiel'in 26. bölümü, eski çağların önemli bir ticaret merkezi olan Sur şehrine ilişkin bir kehanet içerir. Bu bölüm, Sur'un gururu, kibri ve İsrail'e kötü muamelesi nedeniyle yıkılacağını ve yıkılacağını önceden anlatıyor. Kehanet şehrin yıkımının boyutunu ve Tanrı'nın hükmünün nihai olarak gerçekleşeceğini vurguluyor.</w:t>
      </w:r>
    </w:p>
    <w:p/>
    <w:p>
      <w:r xmlns:w="http://schemas.openxmlformats.org/wordprocessingml/2006/main">
        <w:t xml:space="preserve">1. Paragraf: Bölüm, Tire'nin yaklaşmakta olan yıkım ve yıkımının duyurulmasıyla başlıyor. Tanrı, şehri kuşatıp harabeye çevirecek Babil dahil birçok milleti Sur'un üzerine getireceğini bildirir (Hezekiel 26:1-14).</w:t>
      </w:r>
    </w:p>
    <w:p/>
    <w:p>
      <w:r xmlns:w="http://schemas.openxmlformats.org/wordprocessingml/2006/main">
        <w:t xml:space="preserve">2. Paragraf: Kehanet Sur'un yok oluşunun boyutunu anlatıyor. Şehir yıkılacak, surları yıkılacak, enkazı denize atılacak. Sur'un zenginliği ve nüfuzu silinecek ve balıkçıların ağlarını sereceği çıplak bir kayaya dönüşecek (Hezekiel 26:15-21).</w:t>
      </w:r>
    </w:p>
    <w:p/>
    <w:p>
      <w:r xmlns:w="http://schemas.openxmlformats.org/wordprocessingml/2006/main">
        <w:t xml:space="preserve">Özetle,</w:t>
      </w:r>
    </w:p>
    <w:p>
      <w:r xmlns:w="http://schemas.openxmlformats.org/wordprocessingml/2006/main">
        <w:t xml:space="preserve">Hezekiel yirmi altıncı bölüm kehanetleri</w:t>
      </w:r>
    </w:p>
    <w:p>
      <w:r xmlns:w="http://schemas.openxmlformats.org/wordprocessingml/2006/main">
        <w:t xml:space="preserve">Sur'un yıkımı ve çöküşü,</w:t>
      </w:r>
    </w:p>
    <w:p>
      <w:r xmlns:w="http://schemas.openxmlformats.org/wordprocessingml/2006/main">
        <w:t xml:space="preserve">gururu ve İsrail'e kötü muamelesi nedeniyle,</w:t>
      </w:r>
    </w:p>
    <w:p>
      <w:r xmlns:w="http://schemas.openxmlformats.org/wordprocessingml/2006/main">
        <w:t xml:space="preserve">ve Tanrı'nın hükmünün gerçekleşmesi.</w:t>
      </w:r>
    </w:p>
    <w:p/>
    <w:p>
      <w:r xmlns:w="http://schemas.openxmlformats.org/wordprocessingml/2006/main">
        <w:t xml:space="preserve">Tire'nin yaklaşmakta olan yıkımı ve yıkımının duyurulması.</w:t>
      </w:r>
    </w:p>
    <w:p>
      <w:r xmlns:w="http://schemas.openxmlformats.org/wordprocessingml/2006/main">
        <w:t xml:space="preserve">Babil dahil birçok ulusun istilası ve kuşatması.</w:t>
      </w:r>
    </w:p>
    <w:p>
      <w:r xmlns:w="http://schemas.openxmlformats.org/wordprocessingml/2006/main">
        <w:t xml:space="preserve">Tire'nin tamamen yok edilmesinin ve çıplak bir kayaya dönüşmesinin açıklaması.</w:t>
      </w:r>
    </w:p>
    <w:p/>
    <w:p>
      <w:r xmlns:w="http://schemas.openxmlformats.org/wordprocessingml/2006/main">
        <w:t xml:space="preserve">Hezekiel'in bu bölümü Sur şehrine karşı, şehrin yıkılacağını ve yıkılacağını önceden bildiren bir kehanet içerir. Sur, gururu, İsrail'e kötü muamelesi ve Tanrı'nın egemenliğini tanımaması nedeniyle kınandı. Bölüm, Tire'nin yaklaşmakta olan yıkımı ve yıkımının duyurulmasıyla başlıyor. Tanrı, şehri kuşatıp harabeye çevirecek olan Babil dahil birçok milleti Sur'un üzerine getireceğini bildirir. Kehanet, şehrin yıkılması, duvarlarının yıkılması ve enkazının denize atılması da dahil olmak üzere Sur'un yıkımının boyutlarını anlatıyor. Sur'un zenginliği ve nüfuzu silinecek ve burası balıkçıların ağlarını atabileceği çıplak bir kayaya dönüşecek. Bu bölümde Sur'un uğradığı yıkımın boyutu ve Tanrı'nın hükmünün gerçekleşmesi vurgulanıyor.</w:t>
      </w:r>
    </w:p>
    <w:p/>
    <w:p>
      <w:r xmlns:w="http://schemas.openxmlformats.org/wordprocessingml/2006/main">
        <w:t xml:space="preserve">Hezekiel 26:1 Ve öyle oldu ki on birinci yılda, ayın ilk gününde RAB bana şöyle seslendi:</w:t>
      </w:r>
    </w:p>
    <w:p/>
    <w:p>
      <w:r xmlns:w="http://schemas.openxmlformats.org/wordprocessingml/2006/main">
        <w:t xml:space="preserve">Tanrı on birinci yılda, ayın ilk gününde Hezekiel'le konuştu.</w:t>
      </w:r>
    </w:p>
    <w:p/>
    <w:p>
      <w:r xmlns:w="http://schemas.openxmlformats.org/wordprocessingml/2006/main">
        <w:t xml:space="preserve">1. Tanrı Sözünün Gücü: Zamanlamasının Önemini Anlamak</w:t>
      </w:r>
    </w:p>
    <w:p/>
    <w:p>
      <w:r xmlns:w="http://schemas.openxmlformats.org/wordprocessingml/2006/main">
        <w:t xml:space="preserve">2. Sadık İtaat: Tanrı'nın Çağrısına Yanıt Vermek</w:t>
      </w:r>
    </w:p>
    <w:p/>
    <w:p>
      <w:r xmlns:w="http://schemas.openxmlformats.org/wordprocessingml/2006/main">
        <w:t xml:space="preserve">1. Yeşaya 55:11 - "Ağzımdan çıkan sözüm de öyle olacak; bana boş dönmeyecek, ama amaçladığımı yerine getirecek ve onu gönderdiğim şeyi başaracak."</w:t>
      </w:r>
    </w:p>
    <w:p/>
    <w:p>
      <w:r xmlns:w="http://schemas.openxmlformats.org/wordprocessingml/2006/main">
        <w:t xml:space="preserve">2. Mezmur 119:105 - "Sözün adımlarım için çerağ, yolum için ışıktır."</w:t>
      </w:r>
    </w:p>
    <w:p/>
    <w:p>
      <w:r xmlns:w="http://schemas.openxmlformats.org/wordprocessingml/2006/main">
        <w:t xml:space="preserve">Ezekiel 26:2 İnsanoğlu, Tyrus'un Yeruşalim'e karşı söylediği için: Aha, kırıldı o halkın kapısı; bana döndü; bana yenilenilecek, şimdi o harap oldu;</w:t>
      </w:r>
    </w:p>
    <w:p/>
    <w:p>
      <w:r xmlns:w="http://schemas.openxmlformats.org/wordprocessingml/2006/main">
        <w:t xml:space="preserve">Tanrı'nın, Yeruşalim'e karşı duyduğu gurur ve övünme nedeniyle Sur şehrine verdiği hüküm.</w:t>
      </w:r>
    </w:p>
    <w:p/>
    <w:p>
      <w:r xmlns:w="http://schemas.openxmlformats.org/wordprocessingml/2006/main">
        <w:t xml:space="preserve">1. Tanrı'nın Yargısı Adil ve Adildir</w:t>
      </w:r>
    </w:p>
    <w:p/>
    <w:p>
      <w:r xmlns:w="http://schemas.openxmlformats.org/wordprocessingml/2006/main">
        <w:t xml:space="preserve">2. Gurur Düşüşten Önce Gelir</w:t>
      </w:r>
    </w:p>
    <w:p/>
    <w:p>
      <w:r xmlns:w="http://schemas.openxmlformats.org/wordprocessingml/2006/main">
        <w:t xml:space="preserve">1. Yeşaya 10:12-15 - Bu yüzden öyle olacak ki, Rab Siyon Dağı ve Yeruşalim'de tüm işini bitirdikten sonra, Asur Kralı'nın cesur yüreğinin meyvesini ve görkemini cezalandıracağım. yüksek görünümünden. Çünkü dedi: Bunu elimin kuvvetiyle ve hikmetimle yaptım; çünkü ben basiretli biriyim; ve kavmın sınırlarını kaldırdım, ve onların hazinelerini yağmaladım ve yiğit bir adam gibi yerlileri yere serdim; ve elim kavmın zenginliklerini bir yuva olarak buldu; kalan yumurtaları topluyor, bütün dünyayı topladım mı; kanadı hareket ettiren, ağzını açan ya da dikizleyen kimse yoktu. Balta, onu taşıyanla övünecek mi? Yoksa testere kendisini sallayana karşı mı büyüyecek? sanki çubuk onu kaldıranlara karşı kendini sallamalı ya da sanki asa sanki tahta değilmiş gibi kendi kendine kalkmalı.</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Hezekiel 26:3 Bu nedenle Rab Yehova şöyle diyor: İşte, ben sana karşıyım, ey Tyrus ve denizin dalgalarını yükselttiği gibi, birçok milletin sana karşı gelmesine neden olacağım.</w:t>
      </w:r>
    </w:p>
    <w:p/>
    <w:p>
      <w:r xmlns:w="http://schemas.openxmlformats.org/wordprocessingml/2006/main">
        <w:t xml:space="preserve">Rab Tanrı, Tyrus'a karşı olduğunu ve denizin dalgaları gibi birçok ulusu onlara karşı getireceğini bildirir.</w:t>
      </w:r>
    </w:p>
    <w:p/>
    <w:p>
      <w:r xmlns:w="http://schemas.openxmlformats.org/wordprocessingml/2006/main">
        <w:t xml:space="preserve">1. Tanrı'nın Gazabının Gücü: Tyrus'un Yıkılışı</w:t>
      </w:r>
    </w:p>
    <w:p/>
    <w:p>
      <w:r xmlns:w="http://schemas.openxmlformats.org/wordprocessingml/2006/main">
        <w:t xml:space="preserve">2. Tanrı'nın Amacının Önlenemez Gelişi</w:t>
      </w:r>
    </w:p>
    <w:p/>
    <w:p>
      <w:r xmlns:w="http://schemas.openxmlformats.org/wordprocessingml/2006/main">
        <w:t xml:space="preserve">1. İşaya 54:17 - "Sana karşı yapılan hiçbir silah başarılı olamayacak; ve yargıda sana karşı çıkan her dili kınayacaksın. Bu, RAB'bin hizmetkarlarının mirasıdır ve onların doğruluğu bendendir, RAB diyor."</w:t>
      </w:r>
    </w:p>
    <w:p/>
    <w:p>
      <w:r xmlns:w="http://schemas.openxmlformats.org/wordprocessingml/2006/main">
        <w:t xml:space="preserve">2. Mezmur 33:10-11 - "RAB, putperestlerin öğüdünü boşa çıkarır; halkın planlarını boşa çıkarır. RAB'bin öğütleri sonsuza dek kalır, yüreğinin düşünceleri nesiller boyu kalır. "</w:t>
      </w:r>
    </w:p>
    <w:p/>
    <w:p>
      <w:r xmlns:w="http://schemas.openxmlformats.org/wordprocessingml/2006/main">
        <w:t xml:space="preserve">Ezekiel 26:4 Tyrus'un surlarını yıkacaklar, kulelerini yıkacaklar. Ben de onun tozunu ondan kazıyacağım ve onu kaya tepesi gibi yapacağım.</w:t>
      </w:r>
    </w:p>
    <w:p/>
    <w:p>
      <w:r xmlns:w="http://schemas.openxmlformats.org/wordprocessingml/2006/main">
        <w:t xml:space="preserve">Tyrus'un duvarları yıkılacak ve kuleler yıkılacak. Tozu kazınacak ve kaya tepesi gibi yapılacak.</w:t>
      </w:r>
    </w:p>
    <w:p/>
    <w:p>
      <w:r xmlns:w="http://schemas.openxmlformats.org/wordprocessingml/2006/main">
        <w:t xml:space="preserve">1. Yıkım Karşısındaki Güç</w:t>
      </w:r>
    </w:p>
    <w:p/>
    <w:p>
      <w:r xmlns:w="http://schemas.openxmlformats.org/wordprocessingml/2006/main">
        <w:t xml:space="preserve">2. Rab'bin Kalıcı Gücü</w:t>
      </w:r>
    </w:p>
    <w:p/>
    <w:p>
      <w:r xmlns:w="http://schemas.openxmlformats.org/wordprocessingml/2006/main">
        <w:t xml:space="preserve">1. Yeşaya 25:12 Ve surlarının yüksek kalesindeki kaleyi yıkacak, yere serecek ve yerle bir edecek.</w:t>
      </w:r>
    </w:p>
    <w:p/>
    <w:p>
      <w:r xmlns:w="http://schemas.openxmlformats.org/wordprocessingml/2006/main">
        <w:t xml:space="preserve">2. Mezmur 18:2 RAB benim kayam, kalem ve kurtarıcımdır; güveneceğim Tanrım, gücüm; Kalkanım, kurtuluşumun borusu ve yüksek kulem.</w:t>
      </w:r>
    </w:p>
    <w:p/>
    <w:p>
      <w:r xmlns:w="http://schemas.openxmlformats.org/wordprocessingml/2006/main">
        <w:t xml:space="preserve">Ezekiel 26:5 Denizin ortasında ağ serilecek bir yer olacak; çünkü bunu ben söyledim, Rab Yehova diyor; ve milletler için ganimet olacak.</w:t>
      </w:r>
    </w:p>
    <w:p/>
    <w:p>
      <w:r xmlns:w="http://schemas.openxmlformats.org/wordprocessingml/2006/main">
        <w:t xml:space="preserve">Tanrı, Sur şehrinin balıkçılık için bir yer olacağını ve milletler için ganimet olacağını vaat ediyor.</w:t>
      </w:r>
    </w:p>
    <w:p/>
    <w:p>
      <w:r xmlns:w="http://schemas.openxmlformats.org/wordprocessingml/2006/main">
        <w:t xml:space="preserve">1. Tanrı'nın vaatleri kesindir - Hezekiel 26:5</w:t>
      </w:r>
    </w:p>
    <w:p/>
    <w:p>
      <w:r xmlns:w="http://schemas.openxmlformats.org/wordprocessingml/2006/main">
        <w:t xml:space="preserve">2. Tanrı'ya itaat etmenin bereketleri - Hezekiel 26:5</w:t>
      </w:r>
    </w:p>
    <w:p/>
    <w:p>
      <w:r xmlns:w="http://schemas.openxmlformats.org/wordprocessingml/2006/main">
        <w:t xml:space="preserve">1. İşaya 54:9-10 - "Bu benim için Nuh'un günleri gibidir: Nuh'un sularının artık yeryüzünden geçmeyeceğine yemin ettiğim gibi; sana da kızmayacağıma da yemin ettim; Seni azarla. Çünkü dağlar gidecek, tepeler kaldırılacak; fakat iyiliğim senden ayrılmayacak, esenlik antlaşmam da ortadan kalkmayacak, sana merhamet eden RAB diyor."</w:t>
      </w:r>
    </w:p>
    <w:p/>
    <w:p>
      <w:r xmlns:w="http://schemas.openxmlformats.org/wordprocessingml/2006/main">
        <w:t xml:space="preserve">2. Mezmur 33:10-11 - "RAB, putperestlerin öğüdünü boşa çıkarır; halkın planlarını boşa çıkarır. RAB'bin öğütleri sonsuza dek kalır, yüreğinin düşünceleri nesiller boyu kalır. "</w:t>
      </w:r>
    </w:p>
    <w:p/>
    <w:p>
      <w:r xmlns:w="http://schemas.openxmlformats.org/wordprocessingml/2006/main">
        <w:t xml:space="preserve">Hezekiel 26:6 Ve onun kırdaki kızları kılıçla öldürülecek; ve benim RAB olduğumu anlayacaklar.</w:t>
      </w:r>
    </w:p>
    <w:p/>
    <w:p>
      <w:r xmlns:w="http://schemas.openxmlformats.org/wordprocessingml/2006/main">
        <w:t xml:space="preserve">RAB, Sur kızlarını kırda kılıçla öldürerek cezalandıracak.</w:t>
      </w:r>
    </w:p>
    <w:p/>
    <w:p>
      <w:r xmlns:w="http://schemas.openxmlformats.org/wordprocessingml/2006/main">
        <w:t xml:space="preserve">1. Tanrı'nın Cezası Adil ve Haklıdır</w:t>
      </w:r>
    </w:p>
    <w:p/>
    <w:p>
      <w:r xmlns:w="http://schemas.openxmlformats.org/wordprocessingml/2006/main">
        <w:t xml:space="preserve">2. Rabbimizin Egemenliğini Unutmamalıyız</w:t>
      </w:r>
    </w:p>
    <w:p/>
    <w:p>
      <w:r xmlns:w="http://schemas.openxmlformats.org/wordprocessingml/2006/main">
        <w:t xml:space="preserve">1.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 Yeremya 15:1-2 - Sonra Rab bana şöyle dedi: Musa ile Samuel önümde dursalar da yüreğim bu halka yönelmiyordu. Onları gözümün önünden gönder ve bırak gitsinler! Ve sana sorduklarında: Nereye gidelim? Onlara diyeceksiniz: Rab şöyle diyor: Vebadan yana olanlar vebadan yana olanlar, kılıçtan yana olanlar kılıca; kıtlıktan yana olanlar kıtlığa, esaretten yana olanlar ise esarete.</w:t>
      </w:r>
    </w:p>
    <w:p/>
    <w:p>
      <w:r xmlns:w="http://schemas.openxmlformats.org/wordprocessingml/2006/main">
        <w:t xml:space="preserve">Hezekiel 26:7 Çünkü Rab Yehova şöyle diyor; İşte, krallar kralı Babil Kralı Tyrus Nebuchadrezzar'ı atlarla, savaş arabalarıyla, atlılarla, bölüklerle ve çok sayıda insanla kuzeyden getireceğim.</w:t>
      </w:r>
    </w:p>
    <w:p/>
    <w:p>
      <w:r xmlns:w="http://schemas.openxmlformats.org/wordprocessingml/2006/main">
        <w:t xml:space="preserve">Rab Tanrı Babil Kralı Nebukadnessar'ı büyük bir orduyla Tirus şehrine getirir.</w:t>
      </w:r>
    </w:p>
    <w:p/>
    <w:p>
      <w:r xmlns:w="http://schemas.openxmlformats.org/wordprocessingml/2006/main">
        <w:t xml:space="preserve">1. Allah'ın Egemenliği: Allah'ın Gücünü ve Otoritesini Bilmek</w:t>
      </w:r>
    </w:p>
    <w:p/>
    <w:p>
      <w:r xmlns:w="http://schemas.openxmlformats.org/wordprocessingml/2006/main">
        <w:t xml:space="preserve">2. Rab’den Korkmayı Öğrenmek: İtaatsizliğin Sonuçlarını Anlamak</w:t>
      </w:r>
    </w:p>
    <w:p/>
    <w:p>
      <w:r xmlns:w="http://schemas.openxmlformats.org/wordprocessingml/2006/main">
        <w:t xml:space="preserve">1. Yeremya 25:9 - "İşte, kuzeydeki bütün aileleri gönderip alacağım, diyor Rab ve hizmetkarım Babil Kralı Nebukadnessar'ı ve onları bu ülkeye ve orada yaşayanların üzerine getireceğim, ve çevredeki bütün bu milletlere karşı, onları tamamen yok edecek, onları hayrete düşürecek, tıslayacak ve sonsuz bir yıkıma uğratacak."</w:t>
      </w:r>
    </w:p>
    <w:p/>
    <w:p>
      <w:r xmlns:w="http://schemas.openxmlformats.org/wordprocessingml/2006/main">
        <w:t xml:space="preserve">2. Daniel 5:18-21 - "Ey sen kral, yüce Tanrı, baban Nebuchadnezzar'a bir krallık, görkem, yücelik ve onur verdi: Ve ona verdiği görkem için tüm insanları, ulusları ve dilleri , onun önünde titredi ve korktu; kimi öldürürdü, kimi hayatta tutardı, kimi dikerdi ve kimi yere indirirdi. Ama kalbi yükselip zihni katılaştı. kibir yüzünden krallık tahtından indirildi ve izzetini ondan aldılar; ve insanoğullarından kovuldular; ve yüreği hayvanlar gibi yapıldı ve meskeni yaban eşekleri arasındaydı; onu beslediler öküz gibi otlar vardı ve bedeni göklerin çiyiyle ıslanmıştı; ta ki en yüce Tanrı'nın insanların krallığında hüküm sürdüğünü ve onun üzerine dilediği kişiyi atadığını bilene kadar."</w:t>
      </w:r>
    </w:p>
    <w:p/>
    <w:p>
      <w:r xmlns:w="http://schemas.openxmlformats.org/wordprocessingml/2006/main">
        <w:t xml:space="preserve">Ezekiel 26:8 Kırda kızlarını kılıçla öldürecek; sana karşı bir kale yapacak, üzerine bir dağ atacak ve sana karşı kalkanı kaldıracak.</w:t>
      </w:r>
    </w:p>
    <w:p/>
    <w:p>
      <w:r xmlns:w="http://schemas.openxmlformats.org/wordprocessingml/2006/main">
        <w:t xml:space="preserve">Rab, Hezekiel'in kırdaki kızlarını yok edecek, Hezekiel'e karşı bir sur yapacak, üzerine bir binek atacak ve ona karşı bir kalkan kaldıracak.</w:t>
      </w:r>
    </w:p>
    <w:p/>
    <w:p>
      <w:r xmlns:w="http://schemas.openxmlformats.org/wordprocessingml/2006/main">
        <w:t xml:space="preserve">1. Sıkıntıların Ortasında Tanrı'ya Güvenmek</w:t>
      </w:r>
    </w:p>
    <w:p/>
    <w:p>
      <w:r xmlns:w="http://schemas.openxmlformats.org/wordprocessingml/2006/main">
        <w:t xml:space="preserve">2. Tanrı'nın Koruma Gücü</w:t>
      </w:r>
    </w:p>
    <w:p/>
    <w:p>
      <w:r xmlns:w="http://schemas.openxmlformats.org/wordprocessingml/2006/main">
        <w:t xml:space="preserve">1. Isaiah 54:17 - Size karşı oluşturulan hiçbir silah işe yaramayacaktır; Ve yargıda seni suçlayan her dili mahkûm edeceksin. Bu, Rab'bin hizmetkarlarının mirasıdır ve onların haklılığı Bendendir, diyor Rab.</w:t>
      </w:r>
    </w:p>
    <w:p/>
    <w:p>
      <w:r xmlns:w="http://schemas.openxmlformats.org/wordprocessingml/2006/main">
        <w:t xml:space="preserve">2. İşaya 41:10 - Korkma, çünkü ben seninleyim; Üzülme, çünkü ben senin Tanrınım. Seni güçlendireceğim, Evet, sana yardım edeceğim, Doğru sağ elimle sana destek olacağım.</w:t>
      </w:r>
    </w:p>
    <w:p/>
    <w:p>
      <w:r xmlns:w="http://schemas.openxmlformats.org/wordprocessingml/2006/main">
        <w:t xml:space="preserve">Hezekiel 26:9 Ve surlarınızın üzerine savaş makineleri koyacak, ve kulelerinizi baltalarıyla yıkacak.</w:t>
      </w:r>
    </w:p>
    <w:p/>
    <w:p>
      <w:r xmlns:w="http://schemas.openxmlformats.org/wordprocessingml/2006/main">
        <w:t xml:space="preserve">Rab, Sur şehrinin surlarını ve kulelerini yıkmak için savaş makinelerini kullanacak.</w:t>
      </w:r>
    </w:p>
    <w:p/>
    <w:p>
      <w:r xmlns:w="http://schemas.openxmlformats.org/wordprocessingml/2006/main">
        <w:t xml:space="preserve">1. Rab'bin Gücü: Tanrı'nın Gücü Her Şeyin Üstesinden Gelecek</w:t>
      </w:r>
    </w:p>
    <w:p/>
    <w:p>
      <w:r xmlns:w="http://schemas.openxmlformats.org/wordprocessingml/2006/main">
        <w:t xml:space="preserve">2. Lastiğin Yıkılışı: Allah'a İsyan Eden Herkese Bir Uyarı</w:t>
      </w:r>
    </w:p>
    <w:p/>
    <w:p>
      <w:r xmlns:w="http://schemas.openxmlformats.org/wordprocessingml/2006/main">
        <w:t xml:space="preserve">1. İşaya 31:3 - "Mısırlılar insandır, Tanrı değil; atları ruh değil, ettir. Rab elini uzattığında, hem yardım eden tökezleyecek, hem de holpen'li olan düşecek. ve hepsi birlikte başarısızlığa uğrayacaklar."</w:t>
      </w:r>
    </w:p>
    <w:p/>
    <w:p>
      <w:r xmlns:w="http://schemas.openxmlformats.org/wordprocessingml/2006/main">
        <w:t xml:space="preserve">2. Mezmur 18:29 - "Çünkü senin sayende bir birliği aştım ve Tanrım sayesinde bir duvarın üzerinden atladım."</w:t>
      </w:r>
    </w:p>
    <w:p/>
    <w:p>
      <w:r xmlns:w="http://schemas.openxmlformats.org/wordprocessingml/2006/main">
        <w:t xml:space="preserve">Hezekiel 26:10 Atlarının çokluğundan dolayı tozları seni kaplayacak; atlıların, tekerleklerin ve savaş arabalarının gürültüsünden duvarların sarsılacak; o senin kapılarından içeri girdiğinde, insanlar girerken. bir ihlalin yapıldığı bir şehre.</w:t>
      </w:r>
    </w:p>
    <w:p/>
    <w:p>
      <w:r xmlns:w="http://schemas.openxmlformats.org/wordprocessingml/2006/main">
        <w:t xml:space="preserve">1. Rabbin Gücü Eşsizdir</w:t>
      </w:r>
    </w:p>
    <w:p/>
    <w:p>
      <w:r xmlns:w="http://schemas.openxmlformats.org/wordprocessingml/2006/main">
        <w:t xml:space="preserve">2. Rab Korkusu Güçlü Bir Motivasyon Aracıdır</w:t>
      </w:r>
    </w:p>
    <w:p/>
    <w:p>
      <w:r xmlns:w="http://schemas.openxmlformats.org/wordprocessingml/2006/main">
        <w:t xml:space="preserve">1. Vahiy 19:11-16 - Ve göğün açıldığını gördüm ve beyaz bir at gördüm; ve onun üzerinde oturan kişiye Sadık ve Hakiki denildi ve o, doğrulukla hüküm verir ve savaşır.</w:t>
      </w:r>
    </w:p>
    <w:p/>
    <w:p>
      <w:r xmlns:w="http://schemas.openxmlformats.org/wordprocessingml/2006/main">
        <w:t xml:space="preserve">2. 2 Tarihler 20:15-17 - Rab size şöyle diyor: Bu büyük kalabalıktan korkmayın ve yılmayın; Çünkü savaş sizin değil, Tanrı'nındır.</w:t>
      </w:r>
    </w:p>
    <w:p/>
    <w:p>
      <w:r xmlns:w="http://schemas.openxmlformats.org/wordprocessingml/2006/main">
        <w:t xml:space="preserve">Ezekiel 26:11 Bütün sokaklarınızı atlarının nallarıyla ezecek; Halkınızı kılıçla öldürecek, Güçlü garnizonlarınız yerle bir olacak.</w:t>
      </w:r>
    </w:p>
    <w:p/>
    <w:p>
      <w:r xmlns:w="http://schemas.openxmlformats.org/wordprocessingml/2006/main">
        <w:t xml:space="preserve">Rab, atları ve kılıcıyla Sur kentini yok edecek, güçlü orduları düşürecek.</w:t>
      </w:r>
    </w:p>
    <w:p/>
    <w:p>
      <w:r xmlns:w="http://schemas.openxmlformats.org/wordprocessingml/2006/main">
        <w:t xml:space="preserve">1. Tanrı'nın Yargısı: Hepimiz İçin Bir Uyarı</w:t>
      </w:r>
    </w:p>
    <w:p/>
    <w:p>
      <w:r xmlns:w="http://schemas.openxmlformats.org/wordprocessingml/2006/main">
        <w:t xml:space="preserve">2. Rab'bin Gücü: Nasıl Yıkım Getirir</w:t>
      </w:r>
    </w:p>
    <w:p/>
    <w:p>
      <w:r xmlns:w="http://schemas.openxmlformats.org/wordprocessingml/2006/main">
        <w:t xml:space="preserve">1. Yeşaya 24:1-3 - İşte, Rab dünyayı boşaltıyor, harap ediyor, altını üstüne getiriyor ve orada yaşayanları dağıtıyor.</w:t>
      </w:r>
    </w:p>
    <w:p/>
    <w:p>
      <w:r xmlns:w="http://schemas.openxmlformats.org/wordprocessingml/2006/main">
        <w:t xml:space="preserve">2. Romalılar 12:19 - Sevgili sevgililer, intikamınızı almayın, bunun yerine gazaba yer verin: çünkü yazılmıştır: İntikam benimdir; Bunun karşılığını vereceğim, dedi Tanrı.</w:t>
      </w:r>
    </w:p>
    <w:p/>
    <w:p>
      <w:r xmlns:w="http://schemas.openxmlformats.org/wordprocessingml/2006/main">
        <w:t xml:space="preserve">Hezekiel 26:12 Ve zenginliğini yağma edecekler, mallarını yağma edecekler; duvarlarını yıkacaklar, güzel evlerini yıkacaklar; ve taşlarını, keresteni ve tozunu çöle bırakacaklar. suyun ortasında.</w:t>
      </w:r>
    </w:p>
    <w:p/>
    <w:p>
      <w:r xmlns:w="http://schemas.openxmlformats.org/wordprocessingml/2006/main">
        <w:t xml:space="preserve">Tire şehri yağmalanıp yok edilecek.</w:t>
      </w:r>
    </w:p>
    <w:p/>
    <w:p>
      <w:r xmlns:w="http://schemas.openxmlformats.org/wordprocessingml/2006/main">
        <w:t xml:space="preserve">1. Tanrı adil bir yargıçtır ve Kendisini sevmeyen ve ona hizmet etmeyenleri cezalandıracaktır.</w:t>
      </w:r>
    </w:p>
    <w:p/>
    <w:p>
      <w:r xmlns:w="http://schemas.openxmlformats.org/wordprocessingml/2006/main">
        <w:t xml:space="preserve">2. Tanrı'ya sadakatsizlik ettiğimizde seçimlerimizin sonuçlarına katlanırız.</w:t>
      </w:r>
    </w:p>
    <w:p/>
    <w:p>
      <w:r xmlns:w="http://schemas.openxmlformats.org/wordprocessingml/2006/main">
        <w:t xml:space="preserve">1. Romalılar 2:6-8 - "Tanrı, 'herkese yaptıklarının karşılığını verecektir': sabırla iyilik yapmaya devam ederek şan, onur ve ölümsüzlük arayanlara sonsuz yaşam; ama bencil olanlara sonsuz yaşam." Hakkı arayın ve hakkı dinlemeyin, haksızlığa, öfkeye ve gazaba itaat edin."</w:t>
      </w:r>
    </w:p>
    <w:p/>
    <w:p>
      <w:r xmlns:w="http://schemas.openxmlformats.org/wordprocessingml/2006/main">
        <w:t xml:space="preserve">2. Atasözleri 6:16-19 - "Rab'bin nefret ettiği bu altı şey, Evet, yedisi O'nun için iğrençtir: Gururlu bir bakış, Yalancı bir dil, Masum kanı döken eller, Kötü planlar tasarlayan bir yürek, Ayaklar. Kötülüğe hızla koşan, Yalan söyleyen yalancı tanık, Kardeşlerin arasına nifak eken."</w:t>
      </w:r>
    </w:p>
    <w:p/>
    <w:p>
      <w:r xmlns:w="http://schemas.openxmlformats.org/wordprocessingml/2006/main">
        <w:t xml:space="preserve">Hezekiel 26:13 Ve şarkılarının gürültüsünü susturacağım; ve arplarının sesi artık duyulmayacak.</w:t>
      </w:r>
    </w:p>
    <w:p/>
    <w:p>
      <w:r xmlns:w="http://schemas.openxmlformats.org/wordprocessingml/2006/main">
        <w:t xml:space="preserve">Tanrı, Sur halkının sevinçlerinin ve kutlamalarının sonunu simgeleyen şarkılarını ve müziğini susturacak.</w:t>
      </w:r>
    </w:p>
    <w:p/>
    <w:p>
      <w:r xmlns:w="http://schemas.openxmlformats.org/wordprocessingml/2006/main">
        <w:t xml:space="preserve">1. Kalbin Nihai Fethi: Tanrı Bizi Nasıl Diz çöktürebilir?</w:t>
      </w:r>
    </w:p>
    <w:p/>
    <w:p>
      <w:r xmlns:w="http://schemas.openxmlformats.org/wordprocessingml/2006/main">
        <w:t xml:space="preserve">2. Tanrının Gücü: Sevinçlerin ve Kutlamaların Sonu</w:t>
      </w:r>
    </w:p>
    <w:p/>
    <w:p>
      <w:r xmlns:w="http://schemas.openxmlformats.org/wordprocessingml/2006/main">
        <w:t xml:space="preserve">1. İşaya 24:8-9 - Rab sevinç ve mutluluğun sona ermesini ve bu duyguların üzüntü ve yasla değiştirilmesini emreder.</w:t>
      </w:r>
    </w:p>
    <w:p/>
    <w:p>
      <w:r xmlns:w="http://schemas.openxmlformats.org/wordprocessingml/2006/main">
        <w:t xml:space="preserve">2. Mezmur 137:1-3 - Babil'de sürgüne gönderilen Yeruşalim halkı yas tutuyor ve Yeruşalim'i hüzünlü anarak şarkı söylüyor.</w:t>
      </w:r>
    </w:p>
    <w:p/>
    <w:p>
      <w:r xmlns:w="http://schemas.openxmlformats.org/wordprocessingml/2006/main">
        <w:t xml:space="preserve">Hezekiel 26:14 Ve seni bir kayanın tepesi gibi yapacağım; üzerine ağ atılacak yer olacaksın; Artık bir daha inşa edilmeyeceksin; çünkü bunu ben RAB söyledim, Rab Yehovanın sözü.</w:t>
      </w:r>
    </w:p>
    <w:p/>
    <w:p>
      <w:r xmlns:w="http://schemas.openxmlformats.org/wordprocessingml/2006/main">
        <w:t xml:space="preserve">Rab Tanrı, Sur'un yok edileceğini ve artık yeniden inşa edilmeyeceğini söyledi.</w:t>
      </w:r>
    </w:p>
    <w:p/>
    <w:p>
      <w:r xmlns:w="http://schemas.openxmlformats.org/wordprocessingml/2006/main">
        <w:t xml:space="preserve">1. Rab Tanrı'nın Sözleri Nihaidir 2. Tanrı Nihai Otoritedir</w:t>
      </w:r>
    </w:p>
    <w:p/>
    <w:p>
      <w:r xmlns:w="http://schemas.openxmlformats.org/wordprocessingml/2006/main">
        <w:t xml:space="preserve">1. İşaya 40:8 - Ot kurur, çiçek solar; ama Tanrımızın sözü sonsuza dek kalır. 2. Matta 24:35 - Gök ve yer geçip gidecek, ama sözlerim ortadan kalkmayacak.</w:t>
      </w:r>
    </w:p>
    <w:p/>
    <w:p>
      <w:r xmlns:w="http://schemas.openxmlformats.org/wordprocessingml/2006/main">
        <w:t xml:space="preserve">Hezekiel 26:15 Rab Yahve Tyrus'a şöyle diyor: Yaralılar ağladığında, ortasında katliam yapıldığında adalar senin düşüşünün sesinden sarsılmayacak mı?</w:t>
      </w:r>
    </w:p>
    <w:p/>
    <w:p>
      <w:r xmlns:w="http://schemas.openxmlformats.org/wordprocessingml/2006/main">
        <w:t xml:space="preserve">Rab Tanrı Tyrus'la konuşur ve krallığının yıkılacağı konusunda uyarır, onun düşüşünün adalar tarafından nasıl duyulacağı ve yaralıların çığlıkları duyulacaktır.</w:t>
      </w:r>
    </w:p>
    <w:p/>
    <w:p>
      <w:r xmlns:w="http://schemas.openxmlformats.org/wordprocessingml/2006/main">
        <w:t xml:space="preserve">1. Tanrı'nın Adaleti: Rab'be İtaatsizliğin Sonuçları</w:t>
      </w:r>
    </w:p>
    <w:p/>
    <w:p>
      <w:r xmlns:w="http://schemas.openxmlformats.org/wordprocessingml/2006/main">
        <w:t xml:space="preserve">2. Rab'bin Uyarısı: Ya O'nun Sesine Dikkat Edin, Ya da Sonuçlarına Katlanın</w:t>
      </w:r>
    </w:p>
    <w:p/>
    <w:p>
      <w:r xmlns:w="http://schemas.openxmlformats.org/wordprocessingml/2006/main">
        <w:t xml:space="preserve">1. Yeşaya 24:1-3 - İşte, Rab dünyayı boşaltıyor, harap ediyor, altını üstüne getiriyor ve orada yaşayanları dağıtıyor.</w:t>
      </w:r>
    </w:p>
    <w:p/>
    <w:p>
      <w:r xmlns:w="http://schemas.openxmlformats.org/wordprocessingml/2006/main">
        <w:t xml:space="preserve">2. Amos 3:2 - Dünyanın bütün aileleri arasında yalnızca seni tanıyorum; bu yüzden bütün kötülüklerinden dolayı seni cezalandıracağım.</w:t>
      </w:r>
    </w:p>
    <w:p/>
    <w:p>
      <w:r xmlns:w="http://schemas.openxmlformats.org/wordprocessingml/2006/main">
        <w:t xml:space="preserve">Hezekiel 26:16 O zaman bütün deniz prensleri tahtlarından inecekler, kaftanlarını, işlemeli esvaplarını çıkaracaklar; titreyerek giyinecekler; yere oturacaklar, her an titreyecekler ve sana hayret edecekler.</w:t>
      </w:r>
    </w:p>
    <w:p/>
    <w:p>
      <w:r xmlns:w="http://schemas.openxmlformats.org/wordprocessingml/2006/main">
        <w:t xml:space="preserve">Deniz prensleri Tanrı'nın önünde alçakgönüllü olacaklar ve korku ve şok yaşayacaklar.</w:t>
      </w:r>
    </w:p>
    <w:p/>
    <w:p>
      <w:r xmlns:w="http://schemas.openxmlformats.org/wordprocessingml/2006/main">
        <w:t xml:space="preserve">1: Tanrı nihai otoritedir ve hiç kimse O'nun önünde duramaz.</w:t>
      </w:r>
    </w:p>
    <w:p/>
    <w:p>
      <w:r xmlns:w="http://schemas.openxmlformats.org/wordprocessingml/2006/main">
        <w:t xml:space="preserve">2: Tanrı'nın egemenliğine teslim olmalı ve O'nun huzurunda alçakgönüllü kalmalıyız.</w:t>
      </w:r>
    </w:p>
    <w:p/>
    <w:p>
      <w:r xmlns:w="http://schemas.openxmlformats.org/wordprocessingml/2006/main">
        <w:t xml:space="preserve">1: İşaya 6:1-5; Kral Uzziah'ın öldüğü yıl, Rab'bin yüksek ve yükseltilmiş bir taht üzerinde oturduğunu ve kaftanının eteklerinin tapınağı doldurduğunu gördüm.</w:t>
      </w:r>
    </w:p>
    <w:p/>
    <w:p>
      <w:r xmlns:w="http://schemas.openxmlformats.org/wordprocessingml/2006/main">
        <w:t xml:space="preserve">2: Mezmur 46:10; "Sessiz olun ve bilin ki, ben Tanrı'yım; uluslar arasında yüceleceğim, yeryüzünde yüceleceğim."</w:t>
      </w:r>
    </w:p>
    <w:p/>
    <w:p>
      <w:r xmlns:w="http://schemas.openxmlformats.org/wordprocessingml/2006/main">
        <w:t xml:space="preserve">Ezekiel 26:17 Ve senin için ağıt yakacaklar ve sana diyecekler: Denizcilerin yaşadığı, denizde güçlü olan meşhur şehir, o ve sakinleri, nasıl yok oldun? ona musallat olan her şeyin üzerinde terör var!</w:t>
      </w:r>
    </w:p>
    <w:p/>
    <w:p>
      <w:r xmlns:w="http://schemas.openxmlformats.org/wordprocessingml/2006/main">
        <w:t xml:space="preserve">Hezekiel 26:17'de denizciliğiyle ünlü Sur şehrine yönelik ağıt anlatılırken, burada yaşayanların, oradan geçenler üzerinde nasıl bir izlenim bıraktığına dikkat çekiliyor.</w:t>
      </w:r>
    </w:p>
    <w:p/>
    <w:p>
      <w:r xmlns:w="http://schemas.openxmlformats.org/wordprocessingml/2006/main">
        <w:t xml:space="preserve">1. Örnek Olmanın Gücü: Hayatımız Boyunca Öğrettiklerimiz</w:t>
      </w:r>
    </w:p>
    <w:p/>
    <w:p>
      <w:r xmlns:w="http://schemas.openxmlformats.org/wordprocessingml/2006/main">
        <w:t xml:space="preserve">2. Tanrı'nın Egemenliği: Doğal Güçler Aracılığıyla Nasıl Çalışır?</w:t>
      </w:r>
    </w:p>
    <w:p/>
    <w:p>
      <w:r xmlns:w="http://schemas.openxmlformats.org/wordprocessingml/2006/main">
        <w:t xml:space="preserve">1. Matta 5:13-16 - Siz dünyanın tuzu ve ışığısınız.</w:t>
      </w:r>
    </w:p>
    <w:p/>
    <w:p>
      <w:r xmlns:w="http://schemas.openxmlformats.org/wordprocessingml/2006/main">
        <w:t xml:space="preserve">2. Yeşaya 26:1-3 - Tanrı, Kendisine güvenen ve aklını O'na odaklayan herkesi mükemmel bir esenlik içinde tutacaktır.</w:t>
      </w:r>
    </w:p>
    <w:p/>
    <w:p>
      <w:r xmlns:w="http://schemas.openxmlformats.org/wordprocessingml/2006/main">
        <w:t xml:space="preserve">Hezekiel 26:18 Şimdi senin düştüğün gün adalar titreyecek; evet, denizdeki adalar senin gidişinle sarsılacak.</w:t>
      </w:r>
    </w:p>
    <w:p/>
    <w:p>
      <w:r xmlns:w="http://schemas.openxmlformats.org/wordprocessingml/2006/main">
        <w:t xml:space="preserve">Sur şehri hakkında Tanrı'nın hükmü verildiğinde adalar titreyecek.</w:t>
      </w:r>
    </w:p>
    <w:p/>
    <w:p>
      <w:r xmlns:w="http://schemas.openxmlformats.org/wordprocessingml/2006/main">
        <w:t xml:space="preserve">1. Tanrı'nın Yargısını Anlamak: Hezekiel 26:18 Üzerine Bir İnceleme</w:t>
      </w:r>
    </w:p>
    <w:p/>
    <w:p>
      <w:r xmlns:w="http://schemas.openxmlformats.org/wordprocessingml/2006/main">
        <w:t xml:space="preserve">2. Rab'be Saygı Duymak: Hezekiel 26:18'deki Rab Korkusuna Bir Bakış</w:t>
      </w:r>
    </w:p>
    <w:p/>
    <w:p>
      <w:r xmlns:w="http://schemas.openxmlformats.org/wordprocessingml/2006/main">
        <w:t xml:space="preserve">1. İşaya 41:1-2 "Ey adalar, önümde sessiz olun ve halk güçlerini yenilesin; yaklaşsınlar, sonra konuşsunlar; yargıya hep birlikte yaklaşalım. Doğudan birini kim kaldırdı? Kim doğrulukla onu ayağa kaldırdı? Ulusları önüne verdi ve onu krallara egemen kıldı; onları kılıcının tozu gibi, yayına çakılmış anız gibi verdi."</w:t>
      </w:r>
    </w:p>
    <w:p/>
    <w:p>
      <w:r xmlns:w="http://schemas.openxmlformats.org/wordprocessingml/2006/main">
        <w:t xml:space="preserve">2. Vahiy 16:18-20 "Ve sesler, gökgürültüleri ve şimşekler vardı; ve insanlar yeryüzünde var olduğundan beri görülmemiş, çok güçlü ve çok büyük bir deprem oldu. Ve büyük şehir üç parçaya bölündü ve milletlerin şehirleri düştü; ve büyük Babil, öfkesinin şiddetli şarabından bir kadehi ona vermek için Allah'ın huzuruna geldi. Ve her ada kaçtı ve dağlar bulunamadı."</w:t>
      </w:r>
    </w:p>
    <w:p/>
    <w:p>
      <w:r xmlns:w="http://schemas.openxmlformats.org/wordprocessingml/2006/main">
        <w:t xml:space="preserve">Hezekiel 26:19 Çünkü Rab Yehova şöyle diyor; Seni oturulmayan şehirler gibi ıssız bir şehir yapacağım zaman; Enginleri üstüne çıkaracağım ve büyük sular seni kaplayacak;</w:t>
      </w:r>
    </w:p>
    <w:p/>
    <w:p>
      <w:r xmlns:w="http://schemas.openxmlformats.org/wordprocessingml/2006/main">
        <w:t xml:space="preserve">Allah, Sur şehrini de diğer ıssız şehirler gibi ıssız bırakacak ve onu derin sularla kaplayacak.</w:t>
      </w:r>
    </w:p>
    <w:p/>
    <w:p>
      <w:r xmlns:w="http://schemas.openxmlformats.org/wordprocessingml/2006/main">
        <w:t xml:space="preserve">1. Tanrı'nın Sevgisi ve Adaleti: Milletlere ve İnsanlara Nasıl Davranır? 2. Lastiğin Düşüşünden Dersler: Tanrı'nın Uyarılarına Dikkat Edin.</w:t>
      </w:r>
    </w:p>
    <w:p/>
    <w:p>
      <w:r xmlns:w="http://schemas.openxmlformats.org/wordprocessingml/2006/main">
        <w:t xml:space="preserve">1. Mezmur 107:23-24 - Gemilerle denize inenler, büyük sularda iş yapanlar; Rab'bin işlerini ve O'nun derinliklerdeki harikalarını görüyorlar. 2. Yeremya 51:41-42 - Şeşak nasıl ele geçirildi! Ve tüm dünyanın övgüsü alındı! Babil milletler arasında nasıl hayrete düştü! Deniz Babil'in üzerine çıktı; onun sayısız dalgalarıyla kaplıydı.</w:t>
      </w:r>
    </w:p>
    <w:p/>
    <w:p>
      <w:r xmlns:w="http://schemas.openxmlformats.org/wordprocessingml/2006/main">
        <w:t xml:space="preserve">Ezekiel 26:20 Seni eski zamanların halkıyla birlikte çukura inenlerle birlikte indireceğim ve seni yeryüzünün alçak yerlerine, eski ıssız yerlerine, yerin derinliklerine inenlerle birlikte yerleştireceğim. çukur, ki içinde oturulmasın; ve yaşayanlar diyarını yücelteceğim;</w:t>
      </w:r>
    </w:p>
    <w:p/>
    <w:p>
      <w:r xmlns:w="http://schemas.openxmlformats.org/wordprocessingml/2006/main">
        <w:t xml:space="preserve">Tanrı, Sur şehrini eski insanlarla birlikte yıkıp ıssız bir yere bırakacağını vaat ediyor, ama aynı zamanda yaşayanlar diyarını da yüceltecek.</w:t>
      </w:r>
    </w:p>
    <w:p/>
    <w:p>
      <w:r xmlns:w="http://schemas.openxmlformats.org/wordprocessingml/2006/main">
        <w:t xml:space="preserve">1. Yargılamada Allah'ın Merhameti</w:t>
      </w:r>
    </w:p>
    <w:p/>
    <w:p>
      <w:r xmlns:w="http://schemas.openxmlformats.org/wordprocessingml/2006/main">
        <w:t xml:space="preserve">2. Tanrı'da Yenilenme Ümidi</w:t>
      </w:r>
    </w:p>
    <w:p/>
    <w:p>
      <w:r xmlns:w="http://schemas.openxmlformats.org/wordprocessingml/2006/main">
        <w:t xml:space="preserve">1. Romalılar 11:22 - "İşte, Tanrı'nın iyiliği ve sertliği: düşenlere karşı sertlik; ama sana karşı iyilik, eğer onun iyiliğini sürdürürsen; aksi halde sen de kesilirsin."</w:t>
      </w:r>
    </w:p>
    <w:p/>
    <w:p>
      <w:r xmlns:w="http://schemas.openxmlformats.org/wordprocessingml/2006/main">
        <w:t xml:space="preserve">2. İşaya 40:1-2 - "Rahatlatın, halkımı teselli edin, diyor Tanrınız. Yeruşalim'le rahatça konuşun ve ona savaşının tamamlandığını, kötülüğünün affedildiğini haykırın: çünkü o, Onun tüm günahları için Rab'bin eli iki katına çıkar."</w:t>
      </w:r>
    </w:p>
    <w:p/>
    <w:p>
      <w:r xmlns:w="http://schemas.openxmlformats.org/wordprocessingml/2006/main">
        <w:t xml:space="preserve">Ezekiel 26:21 Seni dehşete düşüreceğim ve artık olmayacaksın; aransan da bir daha bulunamayacaksın, diyor Rab Yehova.</w:t>
      </w:r>
    </w:p>
    <w:p/>
    <w:p>
      <w:r xmlns:w="http://schemas.openxmlformats.org/wordprocessingml/2006/main">
        <w:t xml:space="preserve">Hezekiel'den gelen bu ayet, kötülük yapanların cezalandırılacağına ve artık var olmayacaklarına dair Rab'bin bir uyarısıdır.</w:t>
      </w:r>
    </w:p>
    <w:p/>
    <w:p>
      <w:r xmlns:w="http://schemas.openxmlformats.org/wordprocessingml/2006/main">
        <w:t xml:space="preserve">1. "Rab'bin Hükmü: Eksik Bulunmayın"</w:t>
      </w:r>
    </w:p>
    <w:p/>
    <w:p>
      <w:r xmlns:w="http://schemas.openxmlformats.org/wordprocessingml/2006/main">
        <w:t xml:space="preserve">2. "Rab'bin Tesellisi: Asla Unutulmasın"</w:t>
      </w:r>
    </w:p>
    <w:p/>
    <w:p>
      <w:r xmlns:w="http://schemas.openxmlformats.org/wordprocessingml/2006/main">
        <w:t xml:space="preserve">1. Matta 10:28, "Bedeni öldüren ama canı öldürmeye gücü yetmeyenlerden korkmayın. Daha ziyade, cehennemde hem canı, hem de bedeni yok edebilenden korkun."</w:t>
      </w:r>
    </w:p>
    <w:p/>
    <w:p>
      <w:r xmlns:w="http://schemas.openxmlformats.org/wordprocessingml/2006/main">
        <w:t xml:space="preserve">2. Mezmur 34:15-16, "Rab'bin gözleri doğruların üzerindedir ve kulakları onların feryatlarına açıktır. Rab'bin yüzü kötülük yapanlara karşıdır; onların anısını yeryüzünden silmek için." toprak."</w:t>
      </w:r>
    </w:p>
    <w:p/>
    <w:p>
      <w:r xmlns:w="http://schemas.openxmlformats.org/wordprocessingml/2006/main">
        <w:t xml:space="preserve">Hezekiel'in 27. bölümü, önde gelen bir deniz ticareti şehri olan Sur'un düşüşüne dair canlı bir ağıt sunuyor. Bu bölümde Tire'nin zenginliği, nüfuzu ve ticari faaliyetleri anlatılıyor, gurur ve kibir vurgulanıyor. Ağıt, şehrin yaklaşan yıkımının yasını tutuyor ve ihtişamının ve refahının kaybını vurguluyor.</w:t>
      </w:r>
    </w:p>
    <w:p/>
    <w:p>
      <w:r xmlns:w="http://schemas.openxmlformats.org/wordprocessingml/2006/main">
        <w:t xml:space="preserve">1. Paragraf: Bölüm, Sur'a ağıt yakılmasıyla başlıyor ve şehre gururlu ve şanlı bir gemi olarak hitap ediliyor. Bu bölüm, Tire'nin zenginliğini, ticari faaliyetlerini ve ünlü bir ticaret merkezi olarak konumunu canlı bir şekilde anlatıyor. Tire, değerli malzemelerle süslenmiş muhteşem bir kap olarak tasvir edilir (Hezekiel 27:1-25).</w:t>
      </w:r>
    </w:p>
    <w:p/>
    <w:p>
      <w:r xmlns:w="http://schemas.openxmlformats.org/wordprocessingml/2006/main">
        <w:t xml:space="preserve">2. Paragraf: Ağıt, Sur'un çeşitli ticaret ortaklarını, şehirle iş yapan çeşitli uluslardan tüccarları anlatarak devam ediyor. Bu bölümde takas edilen malların bolluğu ve bunun Sur'a getirdiği refah vurgulanıyor (Hezekiel 27:26-36).</w:t>
      </w:r>
    </w:p>
    <w:p/>
    <w:p>
      <w:r xmlns:w="http://schemas.openxmlformats.org/wordprocessingml/2006/main">
        <w:t xml:space="preserve">3. Paragraf: Ağıt, Sur'un yaklaşmakta olan çöküşünün yasını tutuyor, görkemini ve refahını kaybedeceğini vurguluyor. Şehrin yıkımı, sakinleri ve tüccarlarının denize atıldığı bir gemi enkazı olarak tasvir ediliyor. Bölüm, Sur'un düşüşünün uluslar arasında teröre yol açacağının ifade edilmesiyle sona ermektedir (Hezekiel 27:37-36).</w:t>
      </w:r>
    </w:p>
    <w:p/>
    <w:p>
      <w:r xmlns:w="http://schemas.openxmlformats.org/wordprocessingml/2006/main">
        <w:t xml:space="preserve">Özetle,</w:t>
      </w:r>
    </w:p>
    <w:p>
      <w:r xmlns:w="http://schemas.openxmlformats.org/wordprocessingml/2006/main">
        <w:t xml:space="preserve">Hezekiel yirmi yedinci bölüm sunar</w:t>
      </w:r>
    </w:p>
    <w:p>
      <w:r xmlns:w="http://schemas.openxmlformats.org/wordprocessingml/2006/main">
        <w:t xml:space="preserve">Sur'un düşüşü üzerine bir ağıt,</w:t>
      </w:r>
    </w:p>
    <w:p>
      <w:r xmlns:w="http://schemas.openxmlformats.org/wordprocessingml/2006/main">
        <w:t xml:space="preserve">zenginliğini, ticari faaliyetlerini tasvir eden,</w:t>
      </w:r>
    </w:p>
    <w:p>
      <w:r xmlns:w="http://schemas.openxmlformats.org/wordprocessingml/2006/main">
        <w:t xml:space="preserve">ve yakında gerçekleşecek olan yıkımın yasını tutuyoruz.</w:t>
      </w:r>
    </w:p>
    <w:p/>
    <w:p>
      <w:r xmlns:w="http://schemas.openxmlformats.org/wordprocessingml/2006/main">
        <w:t xml:space="preserve">Tire'nin düşüşüne dair ağıtlar ve ondan gururlu bir gemi olarak bahsediliyor.</w:t>
      </w:r>
    </w:p>
    <w:p>
      <w:r xmlns:w="http://schemas.openxmlformats.org/wordprocessingml/2006/main">
        <w:t xml:space="preserve">Tire'nin zenginliğinin, ticari faaliyetlerinin ve ticaret ortaklarının açıklaması.</w:t>
      </w:r>
    </w:p>
    <w:p>
      <w:r xmlns:w="http://schemas.openxmlformats.org/wordprocessingml/2006/main">
        <w:t xml:space="preserve">Tire'nin görkemini ve refahını kaybetmenin yasını tutuyoruz.</w:t>
      </w:r>
    </w:p>
    <w:p>
      <w:r xmlns:w="http://schemas.openxmlformats.org/wordprocessingml/2006/main">
        <w:t xml:space="preserve">Tire'nin yıkımının bir gemi kazası olarak tasvir edilmesi, uluslar arasında teröre neden oluyor.</w:t>
      </w:r>
    </w:p>
    <w:p/>
    <w:p>
      <w:r xmlns:w="http://schemas.openxmlformats.org/wordprocessingml/2006/main">
        <w:t xml:space="preserve">Hezekiel'in bu bölümü, önde gelen bir deniz ticareti şehri olan Sur'un çöküşüne dair bir ağıt sunuyor. Ağıt, Tire'yi gururlu bir gemi olarak ele alıyor ve zenginliğini, ticari faaliyetlerini ve tanınmış bir ticaret merkezi olarak konumunu canlı bir şekilde tanımlıyor. Bu bölümde şehrin gururu ve kibri vurgulanmakta, değiş tokuş edilen malların bolluğuna ve bunun Sur'a getirdiği refaha dikkat çekilmektedir. Ağıt, Tire'nin yaklaşmakta olan yıkımının yasını tutuyor, ihtişamını ve refahını kaybettiğini vurguluyor. Şehrin çöküşü, sakinlerinin ve tüccarlarının denize atıldığı bir gemi enkazı olarak tasvir ediliyor. Bölüm, Sur'un düşüşünün uluslar arasında teröre neden olacağı açıklamasıyla sona eriyor. Bölüm, Tire'nin düşüşünü, ihtişamını kaybetmesini ve yaklaşan yıkımının yasını vurguluyor.</w:t>
      </w:r>
    </w:p>
    <w:p/>
    <w:p>
      <w:r xmlns:w="http://schemas.openxmlformats.org/wordprocessingml/2006/main">
        <w:t xml:space="preserve">Hezekiel 27:1 RAB bana yine şöyle seslendi:</w:t>
      </w:r>
    </w:p>
    <w:p/>
    <w:p>
      <w:r xmlns:w="http://schemas.openxmlformats.org/wordprocessingml/2006/main">
        <w:t xml:space="preserve">Tanrı Hezekiel'e Sur'un nasıl güç ve zenginlik kazandığını anlatıyor.</w:t>
      </w:r>
    </w:p>
    <w:p/>
    <w:p>
      <w:r xmlns:w="http://schemas.openxmlformats.org/wordprocessingml/2006/main">
        <w:t xml:space="preserve">1. Tanrı'nın Nimetleri: O'nun Sağladığı Nimetlerden Nasıl Yararlanıyoruz?</w:t>
      </w:r>
    </w:p>
    <w:p/>
    <w:p>
      <w:r xmlns:w="http://schemas.openxmlformats.org/wordprocessingml/2006/main">
        <w:t xml:space="preserve">2. Zenginliğin Tuzakları: Nasıl Gururlu veya Kayıtsız Olmamalıyız</w:t>
      </w:r>
    </w:p>
    <w:p/>
    <w:p>
      <w:r xmlns:w="http://schemas.openxmlformats.org/wordprocessingml/2006/main">
        <w:t xml:space="preserve">1. Yakup 4:13-16 - Alçakgönüllü olun ve zenginliğimizin ve mülkümüzün ne kadar geçici olabileceğinin farkında olun.</w:t>
      </w:r>
    </w:p>
    <w:p/>
    <w:p>
      <w:r xmlns:w="http://schemas.openxmlformats.org/wordprocessingml/2006/main">
        <w:t xml:space="preserve">2. Atasözleri 11:28 - Zenginliklerine güvenenler düşecek, ama doğrular başarılı olacak.</w:t>
      </w:r>
    </w:p>
    <w:p/>
    <w:p>
      <w:r xmlns:w="http://schemas.openxmlformats.org/wordprocessingml/2006/main">
        <w:t xml:space="preserve">Hezekiel 27:2 Ey insanoğlu, şimdi Tyrus için ağıt yak;</w:t>
      </w:r>
    </w:p>
    <w:p/>
    <w:p>
      <w:r xmlns:w="http://schemas.openxmlformats.org/wordprocessingml/2006/main">
        <w:t xml:space="preserve">Tyrus şehri için bir ağıt.</w:t>
      </w:r>
    </w:p>
    <w:p/>
    <w:p>
      <w:r xmlns:w="http://schemas.openxmlformats.org/wordprocessingml/2006/main">
        <w:t xml:space="preserve">1. Tanrı'nın Gözünde Alçakgönüllü ve Doğru Olmanın Önemi</w:t>
      </w:r>
    </w:p>
    <w:p/>
    <w:p>
      <w:r xmlns:w="http://schemas.openxmlformats.org/wordprocessingml/2006/main">
        <w:t xml:space="preserve">2. Zenginliğe ve Zenginliğe Aşırı Güvenmenin Sonuçları</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Yakup 5:1-3 - Ey zenginler, şimdi gelin, başınıza gelecek felaketler için ağlayın ve inleyin.</w:t>
      </w:r>
    </w:p>
    <w:p/>
    <w:p>
      <w:r xmlns:w="http://schemas.openxmlformats.org/wordprocessingml/2006/main">
        <w:t xml:space="preserve">Hezekiel 27:3 Ve Tyrus'a söyle: Ey denizin girişinde oturan, birçok adalar için halkın tüccarı olan sen, Rab Yehova şöyle diyor; Ey Tyrus, sen mükemmel güzelliğe sahibim dedin.</w:t>
      </w:r>
    </w:p>
    <w:p/>
    <w:p>
      <w:r xmlns:w="http://schemas.openxmlformats.org/wordprocessingml/2006/main">
        <w:t xml:space="preserve">Tanrı, deniz kenarında bir ticaret şehri olan Sur ile konuşur ve onları mükemmel güzellikte olduklarını söyledikleri için gurur duymakla suçlar.</w:t>
      </w:r>
    </w:p>
    <w:p/>
    <w:p>
      <w:r xmlns:w="http://schemas.openxmlformats.org/wordprocessingml/2006/main">
        <w:t xml:space="preserve">1. Gurur Düşüşten Önce Gelir</w:t>
      </w:r>
    </w:p>
    <w:p/>
    <w:p>
      <w:r xmlns:w="http://schemas.openxmlformats.org/wordprocessingml/2006/main">
        <w:t xml:space="preserve">2. Sahte Gurura Dikkat Edin</w:t>
      </w:r>
    </w:p>
    <w:p/>
    <w:p>
      <w:r xmlns:w="http://schemas.openxmlformats.org/wordprocessingml/2006/main">
        <w:t xml:space="preserve">1. Atasözleri 11:2 - "Gurur geldiğinde utanç gelir, ama alçakgönüllülükle birlikte bilgelik gelir."</w:t>
      </w:r>
    </w:p>
    <w:p/>
    <w:p>
      <w:r xmlns:w="http://schemas.openxmlformats.org/wordprocessingml/2006/main">
        <w:t xml:space="preserve">2. Yakup 4:6 - "Ama O daha çok lütuf veriyor. Bu nedenle şöyle diyor: Tanrı kibirlilere karşıdır, ama alçakgönüllülere lütuf verir.</w:t>
      </w:r>
    </w:p>
    <w:p/>
    <w:p>
      <w:r xmlns:w="http://schemas.openxmlformats.org/wordprocessingml/2006/main">
        <w:t xml:space="preserve">Ezekiel 27:4 Sınırların denizlerin ortasındadır, yapıcıların güzelliğini kusursuzlaştırmışlardır.</w:t>
      </w:r>
    </w:p>
    <w:p/>
    <w:p>
      <w:r xmlns:w="http://schemas.openxmlformats.org/wordprocessingml/2006/main">
        <w:t xml:space="preserve">Hezekiel, denizlerin ortasında bulunan, güzelliği yapıcıları tarafından mükemmelleştirilmiş bir milletten söz ediyor.</w:t>
      </w:r>
    </w:p>
    <w:p/>
    <w:p>
      <w:r xmlns:w="http://schemas.openxmlformats.org/wordprocessingml/2006/main">
        <w:t xml:space="preserve">1. Allah'ın Yaratışındaki Kusursuzluk</w:t>
      </w:r>
    </w:p>
    <w:p/>
    <w:p>
      <w:r xmlns:w="http://schemas.openxmlformats.org/wordprocessingml/2006/main">
        <w:t xml:space="preserve">2. Güzelliğin Temelini Oluşturmak</w:t>
      </w:r>
    </w:p>
    <w:p/>
    <w:p>
      <w:r xmlns:w="http://schemas.openxmlformats.org/wordprocessingml/2006/main">
        <w:t xml:space="preserve">1. Mezmur 19:1 - "Gökyüzü Tanrı'nın yüceliğini ilan eder ve gökkubbe O'nun ustalığını sergiler."</w:t>
      </w:r>
    </w:p>
    <w:p/>
    <w:p>
      <w:r xmlns:w="http://schemas.openxmlformats.org/wordprocessingml/2006/main">
        <w:t xml:space="preserve">2. Mezmur 127:1 - "Evi RAB yapmazsanız, onu yapmak için boşuna çabalarlar; RAB şehri korumazsa, bekçi boşuna uyanır."</w:t>
      </w:r>
    </w:p>
    <w:p/>
    <w:p>
      <w:r xmlns:w="http://schemas.openxmlformats.org/wordprocessingml/2006/main">
        <w:t xml:space="preserve">Ezekiel 27:5 Bütün gemi bordalarını Senir'in köknar ağaçlarından yaptılar; sana direk yapmak için Lübnan'dan sedir ağaçları aldılar.</w:t>
      </w:r>
    </w:p>
    <w:p/>
    <w:p>
      <w:r xmlns:w="http://schemas.openxmlformats.org/wordprocessingml/2006/main">
        <w:t xml:space="preserve">Tire halkı gemi yapımında Senir ve Lübnan'dan gelen malzemeleri kullandı.</w:t>
      </w:r>
    </w:p>
    <w:p/>
    <w:p>
      <w:r xmlns:w="http://schemas.openxmlformats.org/wordprocessingml/2006/main">
        <w:t xml:space="preserve">1. Tanrı'nın, Kendi iradesini gerçekleştirmemiz için gerekli kaynakları bize sağladığına dair bir hatırlatma.</w:t>
      </w:r>
    </w:p>
    <w:p/>
    <w:p>
      <w:r xmlns:w="http://schemas.openxmlformats.org/wordprocessingml/2006/main">
        <w:t xml:space="preserve">2. Tanrı'nın yüceliği için birlikte çalışmak, O'nun amaçlarını gerçekleştirmek için çok önemlidir.</w:t>
      </w:r>
    </w:p>
    <w:p/>
    <w:p>
      <w:r xmlns:w="http://schemas.openxmlformats.org/wordprocessingml/2006/main">
        <w:t xml:space="preserve">1. İşaya 54:2 - "Çadırınızın alanını genişletin ve evinizin perdelerini uzatsınlar: esirgemeyin, iplerinizi uzatın ve kazıklarınızı güçlendirin."</w:t>
      </w:r>
    </w:p>
    <w:p/>
    <w:p>
      <w:r xmlns:w="http://schemas.openxmlformats.org/wordprocessingml/2006/main">
        <w:t xml:space="preserve">2. Atasözleri 16:3 - "İşlerinizi Rab'be teslim edin, düşünceleriniz sağlamlaşacaktır."</w:t>
      </w:r>
    </w:p>
    <w:p/>
    <w:p>
      <w:r xmlns:w="http://schemas.openxmlformats.org/wordprocessingml/2006/main">
        <w:t xml:space="preserve">Hezekiel 27:6 Küreklerini Başan meşelerinden yaptılar; Aşuriler topluluğu senin sıralarını Çittim adalarından getirilen fildişinden yaptı.</w:t>
      </w:r>
    </w:p>
    <w:p/>
    <w:p>
      <w:r xmlns:w="http://schemas.openxmlformats.org/wordprocessingml/2006/main">
        <w:t xml:space="preserve">Başan meşelerinden Hezekiel halkına kürek yapmak için yararlanılırdı ve Aşurlular'ın topluluğu da Çittim adalarından fildişinden banklar yaparlardı.</w:t>
      </w:r>
    </w:p>
    <w:p/>
    <w:p>
      <w:r xmlns:w="http://schemas.openxmlformats.org/wordprocessingml/2006/main">
        <w:t xml:space="preserve">1. Tanrı'nın sadakati Hezekiel halkına malzeme sağlanmasında görülmektedir.</w:t>
      </w:r>
    </w:p>
    <w:p/>
    <w:p>
      <w:r xmlns:w="http://schemas.openxmlformats.org/wordprocessingml/2006/main">
        <w:t xml:space="preserve">2. Allah'ın rızkının güzelliği, insanlara sağlanan malzemelerin çeşitliliğinde görülür.</w:t>
      </w:r>
    </w:p>
    <w:p/>
    <w:p>
      <w:r xmlns:w="http://schemas.openxmlformats.org/wordprocessingml/2006/main">
        <w:t xml:space="preserve">1. İşaya 40:28-31 - Bilmiyor musun? Duymadın mı? Rab, dünyanın uçlarının Yaratıcısı olan sonsuz Tanrı'dır. O yorulmayacak ya da usanmayacak ve onun anlayışını kimse anlayamaz. Yorgunlara güç verir, zayıfların gücünü arttırır. Gençler bile yorulur ve yorulur, genç erkekler ise tökezleyip düşer; ama Rab'be umut bağlayanlar güçlerini tazelerler. Kartallar gibi kanatlarda uçacaklar; Koşacaklar ve yorulmayacaklar, yürüyecekler ve bayılmayacaklar.</w:t>
      </w:r>
    </w:p>
    <w:p/>
    <w:p>
      <w:r xmlns:w="http://schemas.openxmlformats.org/wordprocessingml/2006/main">
        <w:t xml:space="preserve">2. Mezmur 37:3-6 - Rab'be güvenin ve iyilik yapın; toprakta yaşayın ve güvenli otlakların tadını çıkarın. Rab'den zevk alın, O size kalbinizin arzularını verecektir. Rab'be giden yolu ada; O'na güvenin ve o şunu yapacaktır: Doğruluğunuzu şafak gibi, davanızın adaletini öğle güneşi gibi parlatacaktır.</w:t>
      </w:r>
    </w:p>
    <w:p/>
    <w:p>
      <w:r xmlns:w="http://schemas.openxmlformats.org/wordprocessingml/2006/main">
        <w:t xml:space="preserve">Hezekiel 27:7 Yelkenin olarak Mısır'dan getirdiğin işlemeli ince keteni serdin; Seni kaplayan Elişa adalarından gelen mavi ve mordu.</w:t>
      </w:r>
    </w:p>
    <w:p/>
    <w:p>
      <w:r xmlns:w="http://schemas.openxmlformats.org/wordprocessingml/2006/main">
        <w:t xml:space="preserve">Hezekiel 27:7'deki geminin yelkeni Mısır'dan gelen ince keten ve işlemeli kumaştan yapılmıştı ve Elişa adalarından gelen mavi ve mor kumaşlarla kaplanmıştı.</w:t>
      </w:r>
    </w:p>
    <w:p/>
    <w:p>
      <w:r xmlns:w="http://schemas.openxmlformats.org/wordprocessingml/2006/main">
        <w:t xml:space="preserve">1. Tanrı'nın Bizim İçin Sağladığı Düzenlemeler: Hezekiel'in Hikayesi 27:7</w:t>
      </w:r>
    </w:p>
    <w:p/>
    <w:p>
      <w:r xmlns:w="http://schemas.openxmlformats.org/wordprocessingml/2006/main">
        <w:t xml:space="preserve">2. Özdeyişler 22:1: Hezekiel 27:7'den Çalışkanlık Dersi</w:t>
      </w:r>
    </w:p>
    <w:p/>
    <w:p>
      <w:r xmlns:w="http://schemas.openxmlformats.org/wordprocessingml/2006/main">
        <w:t xml:space="preserve">1. Atasözleri 22:1 - "Büyük zenginlik yerine iyi bir isim seçilmeli ve lütuf gümüş veya altından daha iyidir."</w:t>
      </w:r>
    </w:p>
    <w:p/>
    <w:p>
      <w:r xmlns:w="http://schemas.openxmlformats.org/wordprocessingml/2006/main">
        <w:t xml:space="preserve">2. İşaya 40:31 - "Ama Rab'bi bekleyenler güçlerini yenileyecekler; kartallar gibi kanatlara binecekler; koşacaklar ve yorulmayacaklar; yürüyecekler ve bayılmayacaklar."</w:t>
      </w:r>
    </w:p>
    <w:p/>
    <w:p>
      <w:r xmlns:w="http://schemas.openxmlformats.org/wordprocessingml/2006/main">
        <w:t xml:space="preserve">Hezekiel 27:8 Zidon ve Arvad'da yaşayanlar senin denizcilerindi; ey Tyrus, sende olan bilge adamların da kılavuzlarındı.</w:t>
      </w:r>
    </w:p>
    <w:p/>
    <w:p>
      <w:r xmlns:w="http://schemas.openxmlformats.org/wordprocessingml/2006/main">
        <w:t xml:space="preserve">Zidon ve Arvad sakinleri Tyrus'un yetenekli ve bilge denizcileriydi.</w:t>
      </w:r>
    </w:p>
    <w:p/>
    <w:p>
      <w:r xmlns:w="http://schemas.openxmlformats.org/wordprocessingml/2006/main">
        <w:t xml:space="preserve">1: Bilgelik her durumda değerli bir araçtır; Ne kadar yetenekli olursak olalım, bilgeliği aramayı unutmamak önemlidir.</w:t>
      </w:r>
    </w:p>
    <w:p/>
    <w:p>
      <w:r xmlns:w="http://schemas.openxmlformats.org/wordprocessingml/2006/main">
        <w:t xml:space="preserve">2: Hayatımızda, ihtiyaç duyduğumuz zamanlarda bize rehberlik edecek bilgeliğe sahip olanlara minnettar olmalıyız.</w:t>
      </w:r>
    </w:p>
    <w:p/>
    <w:p>
      <w:r xmlns:w="http://schemas.openxmlformats.org/wordprocessingml/2006/main">
        <w:t xml:space="preserve">1: Atasözleri 24:3-4 "Ev bilgelikle yapılır, anlayışla pekiştirilir; bilgi sayesinde odalar tüm değerli ve hoş zenginliklerle dolar."</w:t>
      </w:r>
    </w:p>
    <w:p/>
    <w:p>
      <w:r xmlns:w="http://schemas.openxmlformats.org/wordprocessingml/2006/main">
        <w:t xml:space="preserve">2: Yakup 1:5 "İçinizden birinin bilgelikte eksiği varsa, herkese cömertçe, azarlamadan veren Tanrı'dan istesin; kendisine verilecektir."</w:t>
      </w:r>
    </w:p>
    <w:p/>
    <w:p>
      <w:r xmlns:w="http://schemas.openxmlformats.org/wordprocessingml/2006/main">
        <w:t xml:space="preserve">Hezekiel 27:9 Gebal'ın eskileri ve bilgeleri senin kalaycıların arasındaydı; denizin bütün gemileri denizcileriyle birlikte senin mallarını ele geçirmek için sendeydi.</w:t>
      </w:r>
    </w:p>
    <w:p/>
    <w:p>
      <w:r xmlns:w="http://schemas.openxmlformats.org/wordprocessingml/2006/main">
        <w:t xml:space="preserve">Gebal halkı ve onların bilge adamları gemileri kalaylama konusunda yetenekliydi ve gemiler ve denizciler ticari ticarete yardımcı olmak için şehirde bulunuyorlardı.</w:t>
      </w:r>
    </w:p>
    <w:p/>
    <w:p>
      <w:r xmlns:w="http://schemas.openxmlformats.org/wordprocessingml/2006/main">
        <w:t xml:space="preserve">1. Ticaretinizde Yetenekli Olmanın Önemi</w:t>
      </w:r>
    </w:p>
    <w:p/>
    <w:p>
      <w:r xmlns:w="http://schemas.openxmlformats.org/wordprocessingml/2006/main">
        <w:t xml:space="preserve">2. Birlikte Çalışmanın Değeri</w:t>
      </w:r>
    </w:p>
    <w:p/>
    <w:p>
      <w:r xmlns:w="http://schemas.openxmlformats.org/wordprocessingml/2006/main">
        <w:t xml:space="preserve">1. Atasözleri 22:29 - "İşinde yetenekli bir adam görüyor musun? O, kralların önünde duracak; karanlık adamların önünde durmayacak."</w:t>
      </w:r>
    </w:p>
    <w:p/>
    <w:p>
      <w:r xmlns:w="http://schemas.openxmlformats.org/wordprocessingml/2006/main">
        <w:t xml:space="preserve">2. Vaiz 4:9-12 - "İki kişi bir kişiden daha iyidir, çünkü emeklerinin karşılığını alırlar. Çünkü ikisinden biri düşerse, o arkadaşını kaldırır. Ama düşenin vay haline! başkası değil onu kaldıracak.Üstelik iki kişi yan yana yatarsa ısınırlar ama insan tek başına nasıl ısınabilir?Ve eğer biri yalnız olanı alt edebilirse iki kişi ona karşı koyabilir.Üç telden oluşan bir ip çabuk kopmaz. ayrı."</w:t>
      </w:r>
    </w:p>
    <w:p/>
    <w:p>
      <w:r xmlns:w="http://schemas.openxmlformats.org/wordprocessingml/2006/main">
        <w:t xml:space="preserve">Hezekiel 27:10 Persliler, Ludlular ve Phutlular senin ordunda, savaş adamlarındaydı; kalkanı ve miğferi sana astılar; senin güzelliğini ortaya koydular.</w:t>
      </w:r>
    </w:p>
    <w:p/>
    <w:p>
      <w:r xmlns:w="http://schemas.openxmlformats.org/wordprocessingml/2006/main">
        <w:t xml:space="preserve">Bu pasaj, Kudüs'ün güzelliğinden söz ediyor ve Tanrı'nın halkı üzerindeki sağlayışını ve korumasını gösteriyor.</w:t>
      </w:r>
    </w:p>
    <w:p/>
    <w:p>
      <w:r xmlns:w="http://schemas.openxmlformats.org/wordprocessingml/2006/main">
        <w:t xml:space="preserve">1: Tanrı'nın İlahi Takdiri Yeruşalim'de Açıktır - Mezmur 147:2</w:t>
      </w:r>
    </w:p>
    <w:p/>
    <w:p>
      <w:r xmlns:w="http://schemas.openxmlformats.org/wordprocessingml/2006/main">
        <w:t xml:space="preserve">2: Yeruşalim'in Güzelliği - İşaya 52:1</w:t>
      </w:r>
    </w:p>
    <w:p/>
    <w:p>
      <w:r xmlns:w="http://schemas.openxmlformats.org/wordprocessingml/2006/main">
        <w:t xml:space="preserve">1: İşaya 62:1 - Siyon uğruna susmayacağım ve Yeruşalim uğruna dinlenmeyeceğim</w:t>
      </w:r>
    </w:p>
    <w:p/>
    <w:p>
      <w:r xmlns:w="http://schemas.openxmlformats.org/wordprocessingml/2006/main">
        <w:t xml:space="preserve">2: Mezmur 122:6 - Yeruşalim'in barışı için dua edin: "Seni sevenler güvenlikte olsun.</w:t>
      </w:r>
    </w:p>
    <w:p/>
    <w:p>
      <w:r xmlns:w="http://schemas.openxmlformats.org/wordprocessingml/2006/main">
        <w:t xml:space="preserve">Ezekiel 27:11 Arvad adamları ordunla birlikte çepeçevre surlarının üzerindeydi, Gamadimler de kulelerindeydi; kalkanlarını çepeçevre surlarına astılar; senin güzelliğini mükemmel kıldılar.</w:t>
      </w:r>
    </w:p>
    <w:p/>
    <w:p>
      <w:r xmlns:w="http://schemas.openxmlformats.org/wordprocessingml/2006/main">
        <w:t xml:space="preserve">Arvad'ın adamları ve orduları Ezekiel'in surlarının çevresine koruyucu bir şekilde yerleşmişlerdi. Gamadimler kulelerdeydi ve kalkanları duvarlara asılmıştı, bu da Hezekiel'in güzelliğini kusursuz hale getiriyordu.</w:t>
      </w:r>
    </w:p>
    <w:p/>
    <w:p>
      <w:r xmlns:w="http://schemas.openxmlformats.org/wordprocessingml/2006/main">
        <w:t xml:space="preserve">1. Allah'ın koruması mükemmel ve eksiksizdir.</w:t>
      </w:r>
    </w:p>
    <w:p/>
    <w:p>
      <w:r xmlns:w="http://schemas.openxmlformats.org/wordprocessingml/2006/main">
        <w:t xml:space="preserve">2. Allah'ın planına güvenmek büyük güzellikler getirecektir.</w:t>
      </w:r>
    </w:p>
    <w:p/>
    <w:p>
      <w:r xmlns:w="http://schemas.openxmlformats.org/wordprocessingml/2006/main">
        <w:t xml:space="preserve">1. Mısır'dan Çıkış 14:14 - Rab sizin için savaşacak ve siz barışınızı koruyacaksınız.</w:t>
      </w:r>
    </w:p>
    <w:p/>
    <w:p>
      <w:r xmlns:w="http://schemas.openxmlformats.org/wordprocessingml/2006/main">
        <w:t xml:space="preserve">2. Filipililer 4:7 - Ve Tanrı'nın her anlayışı aşan esenliği, Mesih İsa aracılığıyla yüreklerinizi ve düşüncelerinizi koruyacaktır.</w:t>
      </w:r>
    </w:p>
    <w:p/>
    <w:p>
      <w:r xmlns:w="http://schemas.openxmlformats.org/wordprocessingml/2006/main">
        <w:t xml:space="preserve">Hezekiel 27:12 Her türlü zenginliğin çokluğu nedeniyle Tarşiş senin tüccarındı; panayırlarında gümüş, demir, kalay ve kurşun ticareti yaptılar.</w:t>
      </w:r>
    </w:p>
    <w:p/>
    <w:p>
      <w:r xmlns:w="http://schemas.openxmlformats.org/wordprocessingml/2006/main">
        <w:t xml:space="preserve">Tarşiş tüccarı fuarlarda gümüş, demir, kalay ve kurşun gibi birçok çeşit zenginliğin ticaretini yapıyordu.</w:t>
      </w:r>
    </w:p>
    <w:p/>
    <w:p>
      <w:r xmlns:w="http://schemas.openxmlformats.org/wordprocessingml/2006/main">
        <w:t xml:space="preserve">1. Tanrı'nın hayatımızdaki bolluğu.</w:t>
      </w:r>
    </w:p>
    <w:p/>
    <w:p>
      <w:r xmlns:w="http://schemas.openxmlformats.org/wordprocessingml/2006/main">
        <w:t xml:space="preserve">2. Kaynaklarımızı idare etmenin ve akıllıca kullanmanın önemi.</w:t>
      </w:r>
    </w:p>
    <w:p/>
    <w:p>
      <w:r xmlns:w="http://schemas.openxmlformats.org/wordprocessingml/2006/main">
        <w:t xml:space="preserve">1. Özdeyişler 11:24-25 İnsan karşılıksız verir ama yine de daha da zenginleşir; bir başkası vermesi gerekeni esirger ve yalnızca yokluğun acısını çeker. Kim bereket getirirse zenginleşecek, sulayanın kendisi de sulanacaktır.</w:t>
      </w:r>
    </w:p>
    <w:p/>
    <w:p>
      <w:r xmlns:w="http://schemas.openxmlformats.org/wordprocessingml/2006/main">
        <w:t xml:space="preserve">2. 1 Timoteos 6:17-19 Bu çağdaki zenginlere gelince, onları kibirli olmamalarını ya da zenginliğin belirsizliğine umut bağlamamalarını değil, bize keyif alacağımız her şeyi zengin bir şekilde sağlayan Tanrı'ya bağlamalarını söyleyin. İyilik yapmalı, iyi işler açısından zengin olmalı, cömert ve paylaşmaya hazır olmalı, böylece gerçek hayata sahip olabilmek için gelecek için iyi bir temel olarak kendilerine hazine biriktirmelidirler.</w:t>
      </w:r>
    </w:p>
    <w:p/>
    <w:p>
      <w:r xmlns:w="http://schemas.openxmlformats.org/wordprocessingml/2006/main">
        <w:t xml:space="preserve">Ezekiel 27:13 Yavan, Tubal ve Meşek, onlar senin tüccarlarındı; senin pazarında insan ve tunç kapların ticaretini yapıyorlardı.</w:t>
      </w:r>
    </w:p>
    <w:p/>
    <w:p>
      <w:r xmlns:w="http://schemas.openxmlformats.org/wordprocessingml/2006/main">
        <w:t xml:space="preserve">Yavan, Tubal ve Meşek tüccarları Hezekiel'in pazarında insan ve bakır kap ticareti yapıyorlardı.</w:t>
      </w:r>
    </w:p>
    <w:p/>
    <w:p>
      <w:r xmlns:w="http://schemas.openxmlformats.org/wordprocessingml/2006/main">
        <w:t xml:space="preserve">1. İncil'in Dönüştürücü Gücü: İncil İnsan Ticaretini İnsan Özgürlüğüne Nasıl Dönüştürebilir?</w:t>
      </w:r>
    </w:p>
    <w:p/>
    <w:p>
      <w:r xmlns:w="http://schemas.openxmlformats.org/wordprocessingml/2006/main">
        <w:t xml:space="preserve">2. Açgözlülüğün Tehlikeleri: Açgözlülük Nasıl İnsan Ticareti Gibi Aşağılık Eylemlere Yol Açabilir?</w:t>
      </w:r>
    </w:p>
    <w:p/>
    <w:p>
      <w:r xmlns:w="http://schemas.openxmlformats.org/wordprocessingml/2006/main">
        <w:t xml:space="preserve">1. Matta 25:35-36: "Çünkü acıktım ve bana yiyecek verdin, susadım ve bana içecek verdin, yabancıydım ve beni içeri davet ettin."</w:t>
      </w:r>
    </w:p>
    <w:p/>
    <w:p>
      <w:r xmlns:w="http://schemas.openxmlformats.org/wordprocessingml/2006/main">
        <w:t xml:space="preserve">2. İşaya 1:17: "Doğru yapmayı öğrenin; adaleti arayın. Ezilenleri savunun. Öksüzlerin davasını üstlenin; dul kadının davasını savunun."</w:t>
      </w:r>
    </w:p>
    <w:p/>
    <w:p>
      <w:r xmlns:w="http://schemas.openxmlformats.org/wordprocessingml/2006/main">
        <w:t xml:space="preserve">Hezekiel 27:14 Togarma soyundan olanlar senin panayırlarında atlarla, atlılarla ve katırlarla ticaret yapıyorlardı.</w:t>
      </w:r>
    </w:p>
    <w:p/>
    <w:p>
      <w:r xmlns:w="http://schemas.openxmlformats.org/wordprocessingml/2006/main">
        <w:t xml:space="preserve">Bu pasaj, Togarmah'ın Hezekiel'in panayırlarında at, atlı ve katır ticareti yaptığını anlatıyor.</w:t>
      </w:r>
    </w:p>
    <w:p/>
    <w:p>
      <w:r xmlns:w="http://schemas.openxmlformats.org/wordprocessingml/2006/main">
        <w:t xml:space="preserve">1. "Ticaretin Gücü: Mal ve Hizmetleri Nasıl Takas Ediyoruz"</w:t>
      </w:r>
    </w:p>
    <w:p/>
    <w:p>
      <w:r xmlns:w="http://schemas.openxmlformats.org/wordprocessingml/2006/main">
        <w:t xml:space="preserve">2. "Atlıların Değeri: Binicilik Neden Önemlidir"</w:t>
      </w:r>
    </w:p>
    <w:p/>
    <w:p>
      <w:r xmlns:w="http://schemas.openxmlformats.org/wordprocessingml/2006/main">
        <w:t xml:space="preserve">1. Özdeyişler 14:4, "Öküzlerin olmadığı yerde yalak temizdir; ama öküzün gücü daha çok çoğalır."</w:t>
      </w:r>
    </w:p>
    <w:p/>
    <w:p>
      <w:r xmlns:w="http://schemas.openxmlformats.org/wordprocessingml/2006/main">
        <w:t xml:space="preserve">2. Mezmur 32:9, "Anlayışı olmayan, gem ve dizginle dizginlenmesi gereken at ya da katır gibi olmayın, yoksa yanınızda kalmaz."</w:t>
      </w:r>
    </w:p>
    <w:p/>
    <w:p>
      <w:r xmlns:w="http://schemas.openxmlformats.org/wordprocessingml/2006/main">
        <w:t xml:space="preserve">Ezekiel 27:15 Dedanlılar senin tüccarlarındı; birçok ada senin elinin malıydı; sana hediye olarak fildişi ve abanozdan boynuzlar getirdiler.</w:t>
      </w:r>
    </w:p>
    <w:p/>
    <w:p>
      <w:r xmlns:w="http://schemas.openxmlformats.org/wordprocessingml/2006/main">
        <w:t xml:space="preserve">Dedan'ın adamları Hezekiel ile fildişi ve abanoz boynuzlarını değiş tokuş ederek ticaret yapıyorlardı.</w:t>
      </w:r>
    </w:p>
    <w:p/>
    <w:p>
      <w:r xmlns:w="http://schemas.openxmlformats.org/wordprocessingml/2006/main">
        <w:t xml:space="preserve">1. Ticaretin Değeri: Hezekiel 27:15</w:t>
      </w:r>
    </w:p>
    <w:p/>
    <w:p>
      <w:r xmlns:w="http://schemas.openxmlformats.org/wordprocessingml/2006/main">
        <w:t xml:space="preserve">2. Topluluğun Gücü: Dedan ve Hezekiel Birlikte Çalışıyor</w:t>
      </w:r>
    </w:p>
    <w:p/>
    <w:p>
      <w:r xmlns:w="http://schemas.openxmlformats.org/wordprocessingml/2006/main">
        <w:t xml:space="preserve">1. Atasözleri 11:14 Öğütün olmadığı yerde halk düşer; ancak öğüt verenlerin çokluğunda güvenlik vardır.</w:t>
      </w:r>
    </w:p>
    <w:p/>
    <w:p>
      <w:r xmlns:w="http://schemas.openxmlformats.org/wordprocessingml/2006/main">
        <w:t xml:space="preserve">2. Ester 9:22 Yahudilerin düşmanlarından kurtulacağı zaman ve kendilerine üzüntüden sevince, matemden güzel bir güne dönüştürülen ay olarak, onlara bayram ve sevinç günleri yapsınlar, ve birbirlerine porsiyonlar göndermek ve fakirlere hediyeler vermek.</w:t>
      </w:r>
    </w:p>
    <w:p/>
    <w:p>
      <w:r xmlns:w="http://schemas.openxmlformats.org/wordprocessingml/2006/main">
        <w:t xml:space="preserve">Ezekiel 27:16 Yaptığın malların çokluğundan dolayı Suriye senin tüccarındı; panayırlarında zümrüt, mor, işlemeli, ince keten, mercan ve akik işleriyle meşgul oldular.</w:t>
      </w:r>
    </w:p>
    <w:p/>
    <w:p>
      <w:r xmlns:w="http://schemas.openxmlformats.org/wordprocessingml/2006/main">
        <w:t xml:space="preserve">Suriye halkı Hezekiel'in memleketinde üretilen malların tüccarıydı.</w:t>
      </w:r>
    </w:p>
    <w:p/>
    <w:p>
      <w:r xmlns:w="http://schemas.openxmlformats.org/wordprocessingml/2006/main">
        <w:t xml:space="preserve">1. Ailemizin geçimini sağlamak için zanaatımıza sıkı çalışmanın ve bağlılığın önemi.</w:t>
      </w:r>
    </w:p>
    <w:p/>
    <w:p>
      <w:r xmlns:w="http://schemas.openxmlformats.org/wordprocessingml/2006/main">
        <w:t xml:space="preserve">2. Rab'bin yaratışının güzelliği ve bunun O'nun ismini yüceltmek için nasıl kullanılabileceği.</w:t>
      </w:r>
    </w:p>
    <w:p/>
    <w:p>
      <w:r xmlns:w="http://schemas.openxmlformats.org/wordprocessingml/2006/main">
        <w:t xml:space="preserve">1. Atasözleri 14:23 - Her emekte kâr vardır, ancak boş konuşmak yalnızca yoksulluğa yol açar.</w:t>
      </w:r>
    </w:p>
    <w:p/>
    <w:p>
      <w:r xmlns:w="http://schemas.openxmlformats.org/wordprocessingml/2006/main">
        <w:t xml:space="preserve">2. Mezmur 19:1 - Gökler Tanrı'nın yüceliğini ilan ediyor ve yukarıdaki gökyüzü O'nun eserlerini ilan ediyor.</w:t>
      </w:r>
    </w:p>
    <w:p/>
    <w:p>
      <w:r xmlns:w="http://schemas.openxmlformats.org/wordprocessingml/2006/main">
        <w:t xml:space="preserve">Hezekiel 27:17 Yahuda ve İsrail ülkesi senin tüccarlarındı; senin pazarında Minnith ve Pannag buğdayı, bal, yağ ve melisa ticareti yapıyorlardı.</w:t>
      </w:r>
    </w:p>
    <w:p/>
    <w:p>
      <w:r xmlns:w="http://schemas.openxmlformats.org/wordprocessingml/2006/main">
        <w:t xml:space="preserve">Yahudalı ve İsrailli tüccarlar Hezekiel'in pazarında buğday, bal, yağ ve pelesenk ticareti yapıyorlardı.</w:t>
      </w:r>
    </w:p>
    <w:p/>
    <w:p>
      <w:r xmlns:w="http://schemas.openxmlformats.org/wordprocessingml/2006/main">
        <w:t xml:space="preserve">1. Topluluğu Desteklemek İçin Mal Ticaretinin Önemi</w:t>
      </w:r>
    </w:p>
    <w:p/>
    <w:p>
      <w:r xmlns:w="http://schemas.openxmlformats.org/wordprocessingml/2006/main">
        <w:t xml:space="preserve">2. İş Hayatında Dürüstlük ve Dürüstlüğün Değeri</w:t>
      </w:r>
    </w:p>
    <w:p/>
    <w:p>
      <w:r xmlns:w="http://schemas.openxmlformats.org/wordprocessingml/2006/main">
        <w:t xml:space="preserve">1. Özdeyişler 11:1 - "Yanlış denge Rab için iğrençtir; ama adil ağırlık O'nun zevkidir."</w:t>
      </w:r>
    </w:p>
    <w:p/>
    <w:p>
      <w:r xmlns:w="http://schemas.openxmlformats.org/wordprocessingml/2006/main">
        <w:t xml:space="preserve">2. Matta 25:14-30 - "Cennetin Krallığı, uzak bir ülkeye seyahat eden, kendi hizmetkarlarını çağıran ve mallarını onlara teslim eden bir adama benzer."</w:t>
      </w:r>
    </w:p>
    <w:p/>
    <w:p>
      <w:r xmlns:w="http://schemas.openxmlformats.org/wordprocessingml/2006/main">
        <w:t xml:space="preserve">Ezekiel 27:18 Yaptığın malların çokluğunda, zenginliğin çokluğunda Şam senin tüccarındı; Helbon şarabında ve beyaz yünde.</w:t>
      </w:r>
    </w:p>
    <w:p/>
    <w:p>
      <w:r xmlns:w="http://schemas.openxmlformats.org/wordprocessingml/2006/main">
        <w:t xml:space="preserve">Şam, başta Helbon şarabı ve beyaz yün olmak üzere, zenginlik karşılığında pek çok malın ticaretini yapıyordu.</w:t>
      </w:r>
    </w:p>
    <w:p/>
    <w:p>
      <w:r xmlns:w="http://schemas.openxmlformats.org/wordprocessingml/2006/main">
        <w:t xml:space="preserve">1. Ticaretin Değeri: Mal alışverişi bizi Tanrı'ya nasıl yaklaştırabilir?</w:t>
      </w:r>
    </w:p>
    <w:p/>
    <w:p>
      <w:r xmlns:w="http://schemas.openxmlformats.org/wordprocessingml/2006/main">
        <w:t xml:space="preserve">2. Zenginliğin Bereketi: Zenginliğin bolluğu Tanrı'yı yüceltmek için nasıl kullanılabilir?</w:t>
      </w:r>
    </w:p>
    <w:p/>
    <w:p>
      <w:r xmlns:w="http://schemas.openxmlformats.org/wordprocessingml/2006/main">
        <w:t xml:space="preserve">1. Atasözleri 11:24-25: "Biri karşılıksız verir, ama daha da zenginleşir; diğeri vermesi gerekeni esirger ve yalnızca yoksulluk çeker. Kim bereket getirirse zenginleşecek ve sulayan kendisi de sulanacaktır."</w:t>
      </w:r>
    </w:p>
    <w:p/>
    <w:p>
      <w:r xmlns:w="http://schemas.openxmlformats.org/wordprocessingml/2006/main">
        <w:t xml:space="preserve">2. Vaiz 5:19: "Tanrı'nın zenginlik ve zenginlik verdiği ve ona bundan yeme gücü verdiği, mirasını alması ve emeğiyle sevinmesi için bu, Tanrı'nın armağanıdır."</w:t>
      </w:r>
    </w:p>
    <w:p/>
    <w:p>
      <w:r xmlns:w="http://schemas.openxmlformats.org/wordprocessingml/2006/main">
        <w:t xml:space="preserve">Ezekiel 27:19 Dan ve Yavan senin panayırlarında gidip geliyorlardı; parlak demir, Çin tarçını ve Hint kamışı senin pazarındaydı.</w:t>
      </w:r>
    </w:p>
    <w:p/>
    <w:p>
      <w:r xmlns:w="http://schemas.openxmlformats.org/wordprocessingml/2006/main">
        <w:t xml:space="preserve">Hezekiel 27:19'da Dan ve Yavan bölgelerinden tüccarların Sur pazarlarında nasıl ticaret yaptıkları anlatılıyor.</w:t>
      </w:r>
    </w:p>
    <w:p/>
    <w:p>
      <w:r xmlns:w="http://schemas.openxmlformats.org/wordprocessingml/2006/main">
        <w:t xml:space="preserve">1. Şehirlerin ve ulusların inşasında ticaret ve ticaretin önemi</w:t>
      </w:r>
    </w:p>
    <w:p/>
    <w:p>
      <w:r xmlns:w="http://schemas.openxmlformats.org/wordprocessingml/2006/main">
        <w:t xml:space="preserve">2. Anlamlı çalışma yoluyla doyuma ve amaca ulaşmak</w:t>
      </w:r>
    </w:p>
    <w:p/>
    <w:p>
      <w:r xmlns:w="http://schemas.openxmlformats.org/wordprocessingml/2006/main">
        <w:t xml:space="preserve">1. Atasözleri 31:16-24 - Bir tarlaya bakar ve onu satın alır; Kazandığı parayla bir bağ dikiyor.</w:t>
      </w:r>
    </w:p>
    <w:p/>
    <w:p>
      <w:r xmlns:w="http://schemas.openxmlformats.org/wordprocessingml/2006/main">
        <w:t xml:space="preserve">2. Koloseliler 3:23-24 - Rab'den bir ödül olarak miras alacağınızı bildiğiniz için, ne yaparsanız yapın, efendiler için değil, Rab için çalışır gibi tüm yüreğinizle yapın. Hizmet ettiğiniz kişi Rab Mesih'tir.</w:t>
      </w:r>
    </w:p>
    <w:p/>
    <w:p>
      <w:r xmlns:w="http://schemas.openxmlformats.org/wordprocessingml/2006/main">
        <w:t xml:space="preserve">Hezekiel 27:20 Dedan, savaş arabaları için değerli giysiler giyen tüccarındı.</w:t>
      </w:r>
    </w:p>
    <w:p/>
    <w:p>
      <w:r xmlns:w="http://schemas.openxmlformats.org/wordprocessingml/2006/main">
        <w:t xml:space="preserve">Pasajda Dedan'ın savaş arabaları için değerli giysiler sağlayan bir tüccar olduğundan bahsediliyor.</w:t>
      </w:r>
    </w:p>
    <w:p/>
    <w:p>
      <w:r xmlns:w="http://schemas.openxmlformats.org/wordprocessingml/2006/main">
        <w:t xml:space="preserve">1. Kaliteyi ve özeni sağlamanın önemi.</w:t>
      </w:r>
    </w:p>
    <w:p/>
    <w:p>
      <w:r xmlns:w="http://schemas.openxmlformats.org/wordprocessingml/2006/main">
        <w:t xml:space="preserve">2. Başkalarının rızkını verenlere Allah'ın lütfu.</w:t>
      </w:r>
    </w:p>
    <w:p/>
    <w:p>
      <w:r xmlns:w="http://schemas.openxmlformats.org/wordprocessingml/2006/main">
        <w:t xml:space="preserve">1. Atasözleri 22:1 - Büyük zenginlik yerine iyi bir isim seçilmeli ve lütuf gümüş veya altından daha iyidir.</w:t>
      </w:r>
    </w:p>
    <w:p/>
    <w:p>
      <w:r xmlns:w="http://schemas.openxmlformats.org/wordprocessingml/2006/main">
        <w:t xml:space="preserve">2. Yuhanna 13:34-35 - Birbirinizi sevin diye size yeni bir emir veriyorum: Benim sizi sevdiğim gibi, siz de birbirinizi sevin. Eğer birbirinize sevginiz varsa, bununla bütün insanlar benim öğrencilerim olduğunuzu anlayacaklar.</w:t>
      </w:r>
    </w:p>
    <w:p/>
    <w:p>
      <w:r xmlns:w="http://schemas.openxmlformats.org/wordprocessingml/2006/main">
        <w:t xml:space="preserve">Ezekiel 27:21 Arabistan ve Kedar'ın bütün prensleri seninle kuzular, koçlar ve keçilerle meşgul oldular; tüccarların bunlardı.</w:t>
      </w:r>
    </w:p>
    <w:p/>
    <w:p>
      <w:r xmlns:w="http://schemas.openxmlformats.org/wordprocessingml/2006/main">
        <w:t xml:space="preserve">Bu pasajda koyun, kuzu, koç ve keçi ticareti yapan Arabistanlı ve Kedarlı tüccarlardan söz edilmektedir.</w:t>
      </w:r>
    </w:p>
    <w:p/>
    <w:p>
      <w:r xmlns:w="http://schemas.openxmlformats.org/wordprocessingml/2006/main">
        <w:t xml:space="preserve">1. Başkalarına Hizmet Etmenin Değeri: Ticari malların ilişkileri nasıl güçlendirebileceği.</w:t>
      </w:r>
    </w:p>
    <w:p/>
    <w:p>
      <w:r xmlns:w="http://schemas.openxmlformats.org/wordprocessingml/2006/main">
        <w:t xml:space="preserve">2. İşin Önemi: Ailelerimizin geçimini sağlamanın ödülleri.</w:t>
      </w:r>
    </w:p>
    <w:p/>
    <w:p>
      <w:r xmlns:w="http://schemas.openxmlformats.org/wordprocessingml/2006/main">
        <w:t xml:space="preserve">1. Filipililer 2:3-4 - Bencil hırslardan ya da kibirden dolayı hiçbir şey yapmayın. Aksine, alçakgönüllülükle başkalarına kendinizden üstün değer verin.</w:t>
      </w:r>
    </w:p>
    <w:p/>
    <w:p>
      <w:r xmlns:w="http://schemas.openxmlformats.org/wordprocessingml/2006/main">
        <w:t xml:space="preserve">2. Atasözleri 22:29 - İşinde yetenekli bir adam görüyor musun? Kralların huzuruna çıkacak; karanlık adamların önünde durmayacak.</w:t>
      </w:r>
    </w:p>
    <w:p/>
    <w:p>
      <w:r xmlns:w="http://schemas.openxmlformats.org/wordprocessingml/2006/main">
        <w:t xml:space="preserve">Hezekiel 27:22 Şeba ve Raama tüccarları, onlar senin tüccarlarındı; senin panayırlarında her türlü baharatla, bütün değerli taşlarla ve altınla meşgul oldular.</w:t>
      </w:r>
    </w:p>
    <w:p/>
    <w:p>
      <w:r xmlns:w="http://schemas.openxmlformats.org/wordprocessingml/2006/main">
        <w:t xml:space="preserve">Saba ve Raamalı tüccarlar Hezekiel panayırlarında ticaret yaparak yanlarında en kaliteli baharatları, değerli taşları ve altını getiriyorlardı.</w:t>
      </w:r>
    </w:p>
    <w:p/>
    <w:p>
      <w:r xmlns:w="http://schemas.openxmlformats.org/wordprocessingml/2006/main">
        <w:t xml:space="preserve">1. Cömertliğin Değeri – Allah’ın bize verdikleri konusunda cömert olmak</w:t>
      </w:r>
    </w:p>
    <w:p/>
    <w:p>
      <w:r xmlns:w="http://schemas.openxmlformats.org/wordprocessingml/2006/main">
        <w:t xml:space="preserve">2. Sadakatli Ticaretin Gücü - Yaşam pazarlarında nasıl sadakatle ticaret yapılacağını öğrenmek.</w:t>
      </w:r>
    </w:p>
    <w:p/>
    <w:p>
      <w:r xmlns:w="http://schemas.openxmlformats.org/wordprocessingml/2006/main">
        <w:t xml:space="preserve">1. Atasözleri 3:13-14 - Ne mutlu bilgeliği bulan ve anlayış kazanan kişiye, çünkü ondan elde edilen kazanç gümüşten elde edilen kazançtan ve onun kazancı altından daha iyidir.</w:t>
      </w:r>
    </w:p>
    <w:p/>
    <w:p>
      <w:r xmlns:w="http://schemas.openxmlformats.org/wordprocessingml/2006/main">
        <w:t xml:space="preserve">2. Yakup 2:15-17 - Eğer bir erkek ya da kız kardeş çok az giyiniyor ve günlük yiyecekten yoksunsa ve biriniz onlara, "Huzurla gidin, ısınıp doyun" derse ve onlara vücut için gerekli şeyleri vermese, bu ne işe yarar?</w:t>
      </w:r>
    </w:p>
    <w:p/>
    <w:p>
      <w:r xmlns:w="http://schemas.openxmlformats.org/wordprocessingml/2006/main">
        <w:t xml:space="preserve">Ezekiel 27:23 Şeba, Aşur ve Chilmad'ın tüccarları Haran, Canne ve Eden senin tüccarlarındı.</w:t>
      </w:r>
    </w:p>
    <w:p/>
    <w:p>
      <w:r xmlns:w="http://schemas.openxmlformats.org/wordprocessingml/2006/main">
        <w:t xml:space="preserve">Haran, Canneh, Eden, Sheba, Ashur ve Chilmad tüccarları Hezekiel halkıyla ticaret yapıyordu.</w:t>
      </w:r>
    </w:p>
    <w:p/>
    <w:p>
      <w:r xmlns:w="http://schemas.openxmlformats.org/wordprocessingml/2006/main">
        <w:t xml:space="preserve">1. Tanrı'nın İlahi Takdiri: İncil'de İnsanların Birbirine Bağlılığı</w:t>
      </w:r>
    </w:p>
    <w:p/>
    <w:p>
      <w:r xmlns:w="http://schemas.openxmlformats.org/wordprocessingml/2006/main">
        <w:t xml:space="preserve">2. Ticaretin Bilgeliği: Birbirine Bağlılığın Faydaları</w:t>
      </w:r>
    </w:p>
    <w:p/>
    <w:p>
      <w:r xmlns:w="http://schemas.openxmlformats.org/wordprocessingml/2006/main">
        <w:t xml:space="preserve">1. Elçilerin İşleri 17:26-27 - Tanrı, dünyadaki tüm ulusları tek kandan yarattı.</w:t>
      </w:r>
    </w:p>
    <w:p/>
    <w:p>
      <w:r xmlns:w="http://schemas.openxmlformats.org/wordprocessingml/2006/main">
        <w:t xml:space="preserve">2. Atasözleri 27:17 - Demir, demiri keskinleştirir, böylece bir kişi diğerini keskinleştirir.</w:t>
      </w:r>
    </w:p>
    <w:p/>
    <w:p>
      <w:r xmlns:w="http://schemas.openxmlformats.org/wordprocessingml/2006/main">
        <w:t xml:space="preserve">Hezekiel 27:24 Bunlar, malların arasında, mavi elbiseli, işlemeli işlemeli, kordonlarla bağlı ve sedirden yapılmış zengin giysili sandıklar içindeki her türden tüccarındı.</w:t>
      </w:r>
    </w:p>
    <w:p/>
    <w:p>
      <w:r xmlns:w="http://schemas.openxmlformats.org/wordprocessingml/2006/main">
        <w:t xml:space="preserve">Hezekiel, giysiler, nakışlar ve sedir kaplı zengin giysilerle dolu sandıklar da dahil olmak üzere çeşitli malların ticaretini yapan Sur'daki tüccarları anlatıyor.</w:t>
      </w:r>
    </w:p>
    <w:p/>
    <w:p>
      <w:r xmlns:w="http://schemas.openxmlformats.org/wordprocessingml/2006/main">
        <w:t xml:space="preserve">1. Tanrı'nın Sağladığı Sağlığa Güvenin: İhtiyaçlarımız İçin Tanrı'ya Güvenmeyi Öğrenmek</w:t>
      </w:r>
    </w:p>
    <w:p/>
    <w:p>
      <w:r xmlns:w="http://schemas.openxmlformats.org/wordprocessingml/2006/main">
        <w:t xml:space="preserve">2. Bir Tüccarın Kalbi: Zenginliğe ve Mal Varlığına Nasıl Baktığımızın İncelenmesi</w:t>
      </w:r>
    </w:p>
    <w:p/>
    <w:p>
      <w:r xmlns:w="http://schemas.openxmlformats.org/wordprocessingml/2006/main">
        <w:t xml:space="preserve">1. Tesniye 8:18 - Ama Tanrınız RAB'bi hatırlayın, çünkü size zenginlik üretme yeteneğini veren ve böylece atalarınıza ettiği yemini bugün olduğu gibi onaylayan O'dur.</w:t>
      </w:r>
    </w:p>
    <w:p/>
    <w:p>
      <w:r xmlns:w="http://schemas.openxmlformats.org/wordprocessingml/2006/main">
        <w:t xml:space="preserve">2. Luka 12:15 - Sonra onlara şöyle dedi: Dikkat edin! Her türlü açgözlülüğe karşı dikkatli olun; hayat, malların bolluğundan ibaret değildir.</w:t>
      </w:r>
    </w:p>
    <w:p/>
    <w:p>
      <w:r xmlns:w="http://schemas.openxmlformats.org/wordprocessingml/2006/main">
        <w:t xml:space="preserve">Ezekiel 27:25 Tarşiş gemileri senin çarşısında senin için ilahiler söylediler; ve sen yenilendin ve denizlerin ortasında çok izzetlendin.</w:t>
      </w:r>
    </w:p>
    <w:p/>
    <w:p>
      <w:r xmlns:w="http://schemas.openxmlformats.org/wordprocessingml/2006/main">
        <w:t xml:space="preserve">Tarşiş'ten gelen gemiler, pazaryerlerinde Yeruşalim şehrinin büyüklüğünü şarkılarla söylüyordu ve şehir, denizlerin ortasında ihtişamla doluydu.</w:t>
      </w:r>
    </w:p>
    <w:p/>
    <w:p>
      <w:r xmlns:w="http://schemas.openxmlformats.org/wordprocessingml/2006/main">
        <w:t xml:space="preserve">1. Tanrı'nın Hayatımızdaki Varlığının Yüceliği</w:t>
      </w:r>
    </w:p>
    <w:p/>
    <w:p>
      <w:r xmlns:w="http://schemas.openxmlformats.org/wordprocessingml/2006/main">
        <w:t xml:space="preserve">2. Zorlukların Ortasında Sevinmeyi Öğrenmek</w:t>
      </w:r>
    </w:p>
    <w:p/>
    <w:p>
      <w:r xmlns:w="http://schemas.openxmlformats.org/wordprocessingml/2006/main">
        <w:t xml:space="preserve">1. Mezmur 23:4 - En karanlık vadide yürüsem bile kötülükten korkmayacağım, çünkü sen benimlesin; Asanın ve asanın, beni teselli ediyorlar.</w:t>
      </w:r>
    </w:p>
    <w:p/>
    <w:p>
      <w:r xmlns:w="http://schemas.openxmlformats.org/wordprocessingml/2006/main">
        <w:t xml:space="preserve">2. İşaya 6:3 - Ve biri diğerine seslenip şöyle dedi: Her Şeye Egemen RAB, kutsaldır, kutsaldır, kutsaldır; Bütün dünya onun ihtişamıyla dolu!</w:t>
      </w:r>
    </w:p>
    <w:p/>
    <w:p>
      <w:r xmlns:w="http://schemas.openxmlformats.org/wordprocessingml/2006/main">
        <w:t xml:space="preserve">Ezekiel 27:26 Kürekçilerin seni büyük sulara götürdü; Doğu rüzgârı seni denizlerin ortasında parçaladı.</w:t>
      </w:r>
    </w:p>
    <w:p/>
    <w:p>
      <w:r xmlns:w="http://schemas.openxmlformats.org/wordprocessingml/2006/main">
        <w:t xml:space="preserve">Şiddetli bir doğu rüzgârı denizlerin ortasında bir gemiyi parçaladı.</w:t>
      </w:r>
    </w:p>
    <w:p/>
    <w:p>
      <w:r xmlns:w="http://schemas.openxmlformats.org/wordprocessingml/2006/main">
        <w:t xml:space="preserve">1. Doğadaki Tanrının Gücü</w:t>
      </w:r>
    </w:p>
    <w:p/>
    <w:p>
      <w:r xmlns:w="http://schemas.openxmlformats.org/wordprocessingml/2006/main">
        <w:t xml:space="preserve">2. Zorlukların Ortasında Zorlukların Üstesinden Gelmek</w:t>
      </w:r>
    </w:p>
    <w:p/>
    <w:p>
      <w:r xmlns:w="http://schemas.openxmlformats.org/wordprocessingml/2006/main">
        <w:t xml:space="preserve">1. Mezmur 107:23-30 - Gemilerle denize inenler, büyük sularda ticaret yapanlar; Rab'bin işlerini ve O'nun derinliklerdeki harikalarını görüyorlar.</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w:t>
      </w:r>
    </w:p>
    <w:p/>
    <w:p>
      <w:r xmlns:w="http://schemas.openxmlformats.org/wordprocessingml/2006/main">
        <w:t xml:space="preserve">Ezekiel 27:27 Zenginliklerin, güzellerin, malların, denizcilerin, kılavuzların, kalaycıların, mallarını işgal edenler, sende olan ve seninle birlikte olan tüm savaş adamların. senin ortasından, harap olduğun gün denizlerin ortasına düşecek.</w:t>
      </w:r>
    </w:p>
    <w:p/>
    <w:p>
      <w:r xmlns:w="http://schemas.openxmlformats.org/wordprocessingml/2006/main">
        <w:t xml:space="preserve">Yıkıldığı gün Sur şehrinin zenginlikleri, tüccarları ve askeri kuvvetleri dahil her şeyi denize düşecek.</w:t>
      </w:r>
    </w:p>
    <w:p/>
    <w:p>
      <w:r xmlns:w="http://schemas.openxmlformats.org/wordprocessingml/2006/main">
        <w:t xml:space="preserve">1. Tanrı'nın adaleti, zenginlikleri, statüleri veya güçleri ne olursa olsun herkes tarafından hissedilir.</w:t>
      </w:r>
    </w:p>
    <w:p/>
    <w:p>
      <w:r xmlns:w="http://schemas.openxmlformats.org/wordprocessingml/2006/main">
        <w:t xml:space="preserve">2. Hayatlarımızın Tanrı'nın elinde olduğunu ve hâlâ O'nun iradesine karşı savunmasız olduğumuzu kabul etmeliyiz.</w:t>
      </w:r>
    </w:p>
    <w:p/>
    <w:p>
      <w:r xmlns:w="http://schemas.openxmlformats.org/wordprocessingml/2006/main">
        <w:t xml:space="preserve">1. Luka 12:15 Ve onlara şöyle dedi: Dikkatli olun ve her türlü açgözlülüğe karşı dikkatli olun, çünkü kişinin hayatı sahip olduğu malların çokluğundan ibaret değildir.</w:t>
      </w:r>
    </w:p>
    <w:p/>
    <w:p>
      <w:r xmlns:w="http://schemas.openxmlformats.org/wordprocessingml/2006/main">
        <w:t xml:space="preserve">2. Mezmur 33:16-17 Kral, büyük ordusu tarafından kurtarılmadı; bir savaşçı büyük gücüyle kurtarılmaz. Savaş atı, kurtuluş için sahte bir umuttur ve büyük gücü nedeniyle onu kurtaramaz.</w:t>
      </w:r>
    </w:p>
    <w:p/>
    <w:p>
      <w:r xmlns:w="http://schemas.openxmlformats.org/wordprocessingml/2006/main">
        <w:t xml:space="preserve">Hezekiel 27:28 Kılavuzların çığlığıyla kenar mahalleler titreyecek.</w:t>
      </w:r>
    </w:p>
    <w:p/>
    <w:p>
      <w:r xmlns:w="http://schemas.openxmlformats.org/wordprocessingml/2006/main">
        <w:t xml:space="preserve">Tehlikede olan bir geminin kılavuzları, çığlıklarıyla mahallelerin sarsılmasına neden olur.</w:t>
      </w:r>
    </w:p>
    <w:p/>
    <w:p>
      <w:r xmlns:w="http://schemas.openxmlformats.org/wordprocessingml/2006/main">
        <w:t xml:space="preserve">1. Tanrı sıkıntıda olanların çığlıklarını duyar.</w:t>
      </w:r>
    </w:p>
    <w:p/>
    <w:p>
      <w:r xmlns:w="http://schemas.openxmlformats.org/wordprocessingml/2006/main">
        <w:t xml:space="preserve">2. Duanın gücü çok uzaklara ulaşabilir.</w:t>
      </w:r>
    </w:p>
    <w:p/>
    <w:p>
      <w:r xmlns:w="http://schemas.openxmlformats.org/wordprocessingml/2006/main">
        <w:t xml:space="preserve">1. Mezmur 107:23-24 - "Gemilerle denize inenler, büyük sularda ticaret yapanlar, Rab'bin derinlerdeki işlerini, harika işlerini gördüler."</w:t>
      </w:r>
    </w:p>
    <w:p/>
    <w:p>
      <w:r xmlns:w="http://schemas.openxmlformats.org/wordprocessingml/2006/main">
        <w:t xml:space="preserve">2. Yakup 5:16 - "Bu nedenle günahlarınızı birbirinize itiraf edin ve iyileşebilmeniz için birbiriniz için dua edin. Doğru kişinin duası güçlü ve etkilidir."</w:t>
      </w:r>
    </w:p>
    <w:p/>
    <w:p>
      <w:r xmlns:w="http://schemas.openxmlformats.org/wordprocessingml/2006/main">
        <w:t xml:space="preserve">Hezekiel 27:29 Kürek çeken herkes, denizciler ve tüm deniz kılavuzları gemilerinden inecek, karada duracaklar;</w:t>
      </w:r>
    </w:p>
    <w:p/>
    <w:p>
      <w:r xmlns:w="http://schemas.openxmlformats.org/wordprocessingml/2006/main">
        <w:t xml:space="preserve">Pasaj, gemilerinden inen ve karada duran denizcilerden bahsediyor.</w:t>
      </w:r>
    </w:p>
    <w:p/>
    <w:p>
      <w:r xmlns:w="http://schemas.openxmlformats.org/wordprocessingml/2006/main">
        <w:t xml:space="preserve">1. "Toprağın Gücü: İstikrarsız Zamanlarda İstikrarı Bulmak"</w:t>
      </w:r>
    </w:p>
    <w:p/>
    <w:p>
      <w:r xmlns:w="http://schemas.openxmlformats.org/wordprocessingml/2006/main">
        <w:t xml:space="preserve">2. "Keşif Yolculuğu: Hayatımızın Derinliklerini Keşfetmek"</w:t>
      </w:r>
    </w:p>
    <w:p/>
    <w:p>
      <w:r xmlns:w="http://schemas.openxmlformats.org/wordprocessingml/2006/main">
        <w:t xml:space="preserve">1. Mezmur 107:23-24 - "Bazıları gemilerle denize açıldı; engin sularda tüccar oldular. Rab'bin işlerini, derinlerdeki harika işlerini gördüler."</w:t>
      </w:r>
    </w:p>
    <w:p/>
    <w:p>
      <w:r xmlns:w="http://schemas.openxmlformats.org/wordprocessingml/2006/main">
        <w:t xml:space="preserve">2. Markos 4:35-41 - "O gün akşam olduğunda öğrencilerine şöyle dedi: Karşı kıyıya geçelim. Kalabalığı geride bırakarak onu olduğu gibi tekneye aldılar. Yanında başka tekneler de vardı. Şiddetli bir fırtına çıktı ve dalgalar tekneyi neredeyse sular altında bırakacak kadar kırıldı. İsa kıç taraftaydı, bir minderin üzerinde uyuyordu. Öğrencileri onu uyandırdılar ve ona şöyle dediler: Öğretmen , boğulmamız umurunda değil mi? Ayağa kalktı, rüzgarı azarladı ve dalgalara "Sessiz olun! Sakin olun! Sonra rüzgar dindi ve ortalık tamamen sakinleşti."</w:t>
      </w:r>
    </w:p>
    <w:p/>
    <w:p>
      <w:r xmlns:w="http://schemas.openxmlformats.org/wordprocessingml/2006/main">
        <w:t xml:space="preserve">Ezekiel 27:30 Ve sana karşı onların sesi duyulacak, acı bir şekilde ağlayacaklar, başlarına toprak dökecekler, kendilerini küllerin içinde yuvarlayacaklar:</w:t>
      </w:r>
    </w:p>
    <w:p/>
    <w:p>
      <w:r xmlns:w="http://schemas.openxmlformats.org/wordprocessingml/2006/main">
        <w:t xml:space="preserve">Sur halkı acı bir şekilde feryat edecek, başlarına toz dökerek ve küllerin içinde debelenerek yas tutacak.</w:t>
      </w:r>
    </w:p>
    <w:p/>
    <w:p>
      <w:r xmlns:w="http://schemas.openxmlformats.org/wordprocessingml/2006/main">
        <w:t xml:space="preserve">1. Yasın Gücü: Nasıl Bırakılır ve Şifa Bulunur</w:t>
      </w:r>
    </w:p>
    <w:p/>
    <w:p>
      <w:r xmlns:w="http://schemas.openxmlformats.org/wordprocessingml/2006/main">
        <w:t xml:space="preserve">2. Acımızda Tanrı'nın Adaletini Tanımak</w:t>
      </w:r>
    </w:p>
    <w:p/>
    <w:p>
      <w:r xmlns:w="http://schemas.openxmlformats.org/wordprocessingml/2006/main">
        <w:t xml:space="preserve">1. Mezmur 34:18 RAB kalbi kırık olanlara yakındır ve ruhu ezilenleri kurtarır.</w:t>
      </w:r>
    </w:p>
    <w:p/>
    <w:p>
      <w:r xmlns:w="http://schemas.openxmlformats.org/wordprocessingml/2006/main">
        <w:t xml:space="preserve">2. Ağıtlar 3:21-23 Ama şunu hatırlatıyorum ve bu nedenle umudum var: RAB'bin sarsılmaz sevgisi asla sona ermez; merhametleri hiçbir zaman sona ermez; her sabah yenidirler; sadakatiniz büyüktür.</w:t>
      </w:r>
    </w:p>
    <w:p/>
    <w:p>
      <w:r xmlns:w="http://schemas.openxmlformats.org/wordprocessingml/2006/main">
        <w:t xml:space="preserve">Ezekiel 27:31 Ve senin için kendilerini tamamen kelleştirecekler, üzerlerine çula sarınacaklar ve yürek acısıyla, acı feryatlarla senin için ağlayacaklar.</w:t>
      </w:r>
    </w:p>
    <w:p/>
    <w:p>
      <w:r xmlns:w="http://schemas.openxmlformats.org/wordprocessingml/2006/main">
        <w:t xml:space="preserve">İnsanlar Hezekiel için duydukları üzüntüyü başlarını tıraş ederek, çul giyerek ve onun için acı bir şekilde yas tutarak ifade edecekler.</w:t>
      </w:r>
    </w:p>
    <w:p/>
    <w:p>
      <w:r xmlns:w="http://schemas.openxmlformats.org/wordprocessingml/2006/main">
        <w:t xml:space="preserve">1. Kederin Gücü: En Derin Acılarımızı Nasıl Tanıyabiliriz ve İfade Edebiliriz</w:t>
      </w:r>
    </w:p>
    <w:p/>
    <w:p>
      <w:r xmlns:w="http://schemas.openxmlformats.org/wordprocessingml/2006/main">
        <w:t xml:space="preserve">2. Yas Bereketi: Zayıf Yönlerimizden Nasıl Güç Bulabiliriz?</w:t>
      </w:r>
    </w:p>
    <w:p/>
    <w:p>
      <w:r xmlns:w="http://schemas.openxmlformats.org/wordprocessingml/2006/main">
        <w:t xml:space="preserve">1. İşaya 61:3 - Siyon'da yas tutanları teselli etmek, onlara kül yerine güzellik, yas için sevinç yağı, ağırlık ruhu için övgü giysisi vermek; Öyle ki, onlara Rab'bin yüceltilmesi için diktiği doğruluk ağaçları denilsin.</w:t>
      </w:r>
    </w:p>
    <w:p/>
    <w:p>
      <w:r xmlns:w="http://schemas.openxmlformats.org/wordprocessingml/2006/main">
        <w:t xml:space="preserve">2. Mezmur 30:5 - Ağlamak bir gece sürebilir ama sevinç sabah gelir.</w:t>
      </w:r>
    </w:p>
    <w:p/>
    <w:p>
      <w:r xmlns:w="http://schemas.openxmlformats.org/wordprocessingml/2006/main">
        <w:t xml:space="preserve">Hezekiel 27:32 Ve feryat ederken senin için ağıt yakacaklar ve senin için ağıt yakacaklar: Tyrus'a benzeyen, denizin ortasında yıkılan şehir hangisidir?</w:t>
      </w:r>
    </w:p>
    <w:p/>
    <w:p>
      <w:r xmlns:w="http://schemas.openxmlformats.org/wordprocessingml/2006/main">
        <w:t xml:space="preserve">Hezekiel'den alınan bu pasaj, Sur'un yok edilmesinden ve çevredeki ulusların ona ağıt yakmasından söz ediyor.</w:t>
      </w:r>
    </w:p>
    <w:p/>
    <w:p>
      <w:r xmlns:w="http://schemas.openxmlformats.org/wordprocessingml/2006/main">
        <w:t xml:space="preserve">1. Milletlerin Feryadı: Hayatın Olumsuzluklarına Nasıl Cevap Verilir?</w:t>
      </w:r>
    </w:p>
    <w:p/>
    <w:p>
      <w:r xmlns:w="http://schemas.openxmlformats.org/wordprocessingml/2006/main">
        <w:t xml:space="preserve">2. Ağıtın Gücü: Kayıp ve Kederle Nasıl Başa Çıkılır</w:t>
      </w:r>
    </w:p>
    <w:p/>
    <w:p>
      <w:r xmlns:w="http://schemas.openxmlformats.org/wordprocessingml/2006/main">
        <w:t xml:space="preserve">1. Yakup 4:13-15 - Bu nedenle kendinizi Tanrı'ya teslim edin. Şeytana direnin, o sizden kaçacaktır. Allah'a yaklaşın, o da size yaklaşacaktır. Ellerinizi temizleyin, günahkarlar ve kalplerinizi arındırın, sizi ikiyüzlü.</w:t>
      </w:r>
    </w:p>
    <w:p/>
    <w:p>
      <w:r xmlns:w="http://schemas.openxmlformats.org/wordprocessingml/2006/main">
        <w:t xml:space="preserve">2. Mezmur 30:11 - Benim için yasımı dansa çevirdin; çulumu çözdün ve bana mutluluk giydirdin.</w:t>
      </w:r>
    </w:p>
    <w:p/>
    <w:p>
      <w:r xmlns:w="http://schemas.openxmlformats.org/wordprocessingml/2006/main">
        <w:t xml:space="preserve">Ezekiel 27:33 Malların denizden çıktığında birçok insanı doyurdun; zenginliklerinin ve mallarının çokluğuyla dünyanın krallarını zenginleştirdin.</w:t>
      </w:r>
    </w:p>
    <w:p/>
    <w:p>
      <w:r xmlns:w="http://schemas.openxmlformats.org/wordprocessingml/2006/main">
        <w:t xml:space="preserve">Hezekiel, denizlerden çıkarılan ve dünya krallarını büyük bir zenginlikle zenginleştiren malların bolluğundan söz ediyor.</w:t>
      </w:r>
    </w:p>
    <w:p/>
    <w:p>
      <w:r xmlns:w="http://schemas.openxmlformats.org/wordprocessingml/2006/main">
        <w:t xml:space="preserve">1. Bolluğun Gücü - Tanrı'nın zenginliği ve refahı tüm insanlara nasıl bereket getirebilir.</w:t>
      </w:r>
    </w:p>
    <w:p/>
    <w:p>
      <w:r xmlns:w="http://schemas.openxmlformats.org/wordprocessingml/2006/main">
        <w:t xml:space="preserve">2. Dünyanın Zenginlikleri - Dünyanın zenginliği Tanrı'yı yüceltmek için nasıl kullanılabilir?</w:t>
      </w:r>
    </w:p>
    <w:p/>
    <w:p>
      <w:r xmlns:w="http://schemas.openxmlformats.org/wordprocessingml/2006/main">
        <w:t xml:space="preserve">1. Matta 6:19-21 - Güve ve pasın yok olduğu, hırsızların girip çaldığı yeryüzünde kendinize hazineler biriktirmeyin.</w:t>
      </w:r>
    </w:p>
    <w:p/>
    <w:p>
      <w:r xmlns:w="http://schemas.openxmlformats.org/wordprocessingml/2006/main">
        <w:t xml:space="preserve">2. Tesniye 8:18 - Tanrınız Rab'bi hatırlayacaksınız; çünkü o, bugün olduğu gibi atalarınıza yemin ettiği antlaşmayı doğrulamak için size zenginlik kazanma yetkisini verendir.</w:t>
      </w:r>
    </w:p>
    <w:p/>
    <w:p>
      <w:r xmlns:w="http://schemas.openxmlformats.org/wordprocessingml/2006/main">
        <w:t xml:space="preserve">Hezekiel 27:34 Denizler tarafından, suların derinliklerinde parçalanacağın zaman, malların ve tüm arkadaşların aranıza düşecek.</w:t>
      </w:r>
    </w:p>
    <w:p/>
    <w:p>
      <w:r xmlns:w="http://schemas.openxmlformats.org/wordprocessingml/2006/main">
        <w:t xml:space="preserve">Pasaj, denizin kırılacağı ve ortasında bulunanların düşeceği bir zamandan söz ediyor.</w:t>
      </w:r>
    </w:p>
    <w:p/>
    <w:p>
      <w:r xmlns:w="http://schemas.openxmlformats.org/wordprocessingml/2006/main">
        <w:t xml:space="preserve">1. Sıkıntılı Zamanlarda Tanrı'nın Sevgisi ve Merhameti</w:t>
      </w:r>
    </w:p>
    <w:p/>
    <w:p>
      <w:r xmlns:w="http://schemas.openxmlformats.org/wordprocessingml/2006/main">
        <w:t xml:space="preserve">2. Zorlukların İman Yoluyla Üstesinden Gelmek</w:t>
      </w:r>
    </w:p>
    <w:p/>
    <w:p>
      <w:r xmlns:w="http://schemas.openxmlformats.org/wordprocessingml/2006/main">
        <w:t xml:space="preserve">1. Mezmur 46:1-2 - "Tanrı sığınağımız ve gücümüzdür, sıkıntıda hemen yardımcımızdır. Bu nedenle yer çökse de, dağlar denizin bağrına kaysa da korkmayacağız."</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Hezekiel 27:35 Adalarda yaşayanların tümü sana şaşacak, kralları çok korkacak, yüzleri tedirgin olacak.</w:t>
      </w:r>
    </w:p>
    <w:p/>
    <w:p>
      <w:r xmlns:w="http://schemas.openxmlformats.org/wordprocessingml/2006/main">
        <w:t xml:space="preserve">Tanrı'nın büyük gücü karşısında tüm uluslar hayrete düşecek ve krallar korkuyla dolacak.</w:t>
      </w:r>
    </w:p>
    <w:p/>
    <w:p>
      <w:r xmlns:w="http://schemas.openxmlformats.org/wordprocessingml/2006/main">
        <w:t xml:space="preserve">1. Tanrı'nın Eşsiz Gücünün Farkında Olmak</w:t>
      </w:r>
    </w:p>
    <w:p/>
    <w:p>
      <w:r xmlns:w="http://schemas.openxmlformats.org/wordprocessingml/2006/main">
        <w:t xml:space="preserve">2. Her Şeyde Allah'a Huşu ve Saygı</w:t>
      </w:r>
    </w:p>
    <w:p/>
    <w:p>
      <w:r xmlns:w="http://schemas.openxmlformats.org/wordprocessingml/2006/main">
        <w:t xml:space="preserve">1. Mezmur 33:8 - Bütün dünya Rab'den korksun: Dünyada yaşayan herkes O'ndan korksun.</w:t>
      </w:r>
    </w:p>
    <w:p/>
    <w:p>
      <w:r xmlns:w="http://schemas.openxmlformats.org/wordprocessingml/2006/main">
        <w:t xml:space="preserve">2. İşaya 64:3 - Beklemediğimiz korkunç şeyler yaptığında aşağı indin, dağlar senin huzurunda aktı.</w:t>
      </w:r>
    </w:p>
    <w:p/>
    <w:p>
      <w:r xmlns:w="http://schemas.openxmlformats.org/wordprocessingml/2006/main">
        <w:t xml:space="preserve">Hezekiel 27:36 Halkın arasındaki tüccarlar sana tıslayacaklar; dehşet saçacaksın ve bir daha asla olmayacaksın.</w:t>
      </w:r>
    </w:p>
    <w:p/>
    <w:p>
      <w:r xmlns:w="http://schemas.openxmlformats.org/wordprocessingml/2006/main">
        <w:t xml:space="preserve">Halk Sur halkına karşı küçümseyici bir tavırla tıslayacak ve bu bir daha asla ayağa kalkmayacak bir terör haline gelecek.</w:t>
      </w:r>
    </w:p>
    <w:p/>
    <w:p>
      <w:r xmlns:w="http://schemas.openxmlformats.org/wordprocessingml/2006/main">
        <w:t xml:space="preserve">1. Tanrı'nın Vaatleri Gerçektir: Hezekiel Üzerine Bir İnceleme 27:36</w:t>
      </w:r>
    </w:p>
    <w:p/>
    <w:p>
      <w:r xmlns:w="http://schemas.openxmlformats.org/wordprocessingml/2006/main">
        <w:t xml:space="preserve">2. İtaatsizliğin Sonuçları: Hezekiel Üzerine Bir İnceleme 27:36</w:t>
      </w:r>
    </w:p>
    <w:p/>
    <w:p>
      <w:r xmlns:w="http://schemas.openxmlformats.org/wordprocessingml/2006/main">
        <w:t xml:space="preserve">1. İşaya 23:9 - "Her Şeye Egemen RAB bunu, tüm görkemin gururunu lekelemek ve dünyanın tüm saygınlarını aşağılamak için tasarladı."</w:t>
      </w:r>
    </w:p>
    <w:p/>
    <w:p>
      <w:r xmlns:w="http://schemas.openxmlformats.org/wordprocessingml/2006/main">
        <w:t xml:space="preserve">2. İbraniler 10:31 - "Yaşayan Tanrı'nın eline düşmek korkunç bir şeydir."</w:t>
      </w:r>
    </w:p>
    <w:p/>
    <w:p>
      <w:r xmlns:w="http://schemas.openxmlformats.org/wordprocessingml/2006/main">
        <w:t xml:space="preserve">Hezekiel'in 28. bölümü, Sur kralına ve onun arkasındaki ruhani güce karşı olan kehanetleri içerir ve genellikle Şeytan'a atıfta bulunulduğu şeklinde yorumlanır. Bu bölümde kralın gururu, kibri, kendini tanrılaştırması ve başına gelecek sonuçlar ele alınıyor.</w:t>
      </w:r>
    </w:p>
    <w:p/>
    <w:p>
      <w:r xmlns:w="http://schemas.openxmlformats.org/wordprocessingml/2006/main">
        <w:t xml:space="preserve">1. Paragraf: Bölüm, kendisini tanrı olarak gören ve ilahi bilgelik iddiasında bulunan Sur kralına yönelik bir kehanetle başlıyor. Tanrı, gururu ve kibirinden dolayı kralı yargılayacağını bildirir (Hezekiel 28:1-10).</w:t>
      </w:r>
    </w:p>
    <w:p/>
    <w:p>
      <w:r xmlns:w="http://schemas.openxmlformats.org/wordprocessingml/2006/main">
        <w:t xml:space="preserve">2. Paragraf: Kehanet, Sur kralının arkasındaki ruhani güce değinecek şekilde değişir ve genellikle Şeytan'a atıfta bulunulduğu şeklinde yorumlanır. Bu varlık, başlangıçta mükemmel yaratılmış ancak gurur nedeniyle yozlaşmış bir koruyucu melek olarak tanımlanır. Tanrı bu varlığı alaşağı edeceğini ve başına yıkım getireceğini bildirir (Hezekiel 28:11-19).</w:t>
      </w:r>
    </w:p>
    <w:p/>
    <w:p>
      <w:r xmlns:w="http://schemas.openxmlformats.org/wordprocessingml/2006/main">
        <w:t xml:space="preserve">3. Paragraf: Bölüm, Tanrı'nın gelecekte İsrail'i yeniden canlandıracağını ve onları kutsayacağını vaat ettiği bir umut mesajıyla sona eriyor. Bu onarım, Sur'un başına gelecek olan yargıyla tezat oluşturuyor ve Tanrı'nın halkına olan sadakatini vurguluyor (Hezekiel 28:20-26).</w:t>
      </w:r>
    </w:p>
    <w:p/>
    <w:p>
      <w:r xmlns:w="http://schemas.openxmlformats.org/wordprocessingml/2006/main">
        <w:t xml:space="preserve">Özetle,</w:t>
      </w:r>
    </w:p>
    <w:p>
      <w:r xmlns:w="http://schemas.openxmlformats.org/wordprocessingml/2006/main">
        <w:t xml:space="preserve">Hezekiel yirmi sekizinci bölüm şunları içerir:</w:t>
      </w:r>
    </w:p>
    <w:p>
      <w:r xmlns:w="http://schemas.openxmlformats.org/wordprocessingml/2006/main">
        <w:t xml:space="preserve">Sur kralına karşı kehanetler,</w:t>
      </w:r>
    </w:p>
    <w:p>
      <w:r xmlns:w="http://schemas.openxmlformats.org/wordprocessingml/2006/main">
        <w:t xml:space="preserve">gururuna ve arkasındaki manevi güce hitap ediyor.</w:t>
      </w:r>
    </w:p>
    <w:p/>
    <w:p>
      <w:r xmlns:w="http://schemas.openxmlformats.org/wordprocessingml/2006/main">
        <w:t xml:space="preserve">Gururu ve kendini tanrılaştırması nedeniyle Sur kralına karşı kehanet.</w:t>
      </w:r>
    </w:p>
    <w:p>
      <w:r xmlns:w="http://schemas.openxmlformats.org/wordprocessingml/2006/main">
        <w:t xml:space="preserve">Kralın arkasındaki manevi güce hitap eden bu ifade, genellikle Şeytan'a atıfta bulunulduğu şeklinde yorumlanır.</w:t>
      </w:r>
    </w:p>
    <w:p>
      <w:r xmlns:w="http://schemas.openxmlformats.org/wordprocessingml/2006/main">
        <w:t xml:space="preserve">Krala ve manevi güce yönelik yargı ve yıkım ilanı.</w:t>
      </w:r>
    </w:p>
    <w:p>
      <w:r xmlns:w="http://schemas.openxmlformats.org/wordprocessingml/2006/main">
        <w:t xml:space="preserve">İsrail'in gelecekteki restorasyonu ve kutsanması için umut mesajı.</w:t>
      </w:r>
    </w:p>
    <w:p/>
    <w:p>
      <w:r xmlns:w="http://schemas.openxmlformats.org/wordprocessingml/2006/main">
        <w:t xml:space="preserve">Hezekiel'in bu bölümü Sur kralına karşı onun gururuna, küstahlığına ve kendini tanrılaştırmasına değinen kehanetler içerir. Bölüm, kendisini tanrı olarak gören ve ilahi bilgelik iddiasında bulunan krala karşı yapılan bir kehanetle başlıyor. Tanrı, kralın gururu ve kibirinden dolayı yargılanacağını bildiriyor. Kehanet daha sonra kralın arkasındaki ruhani güce değinecek şekilde değişir ve genellikle Şeytan'a atıfta bulunulduğu şeklinde yorumlanır. Bu varlık, başlangıçta mükemmel yaratılmış ancak gurur nedeniyle yozlaşmış bir koruyucu melek olarak tanımlanır. Allah bu varlığı alaşağı edeceğini, başına yıkım getireceğini bildiriyor. Bölüm, Tanrı'nın gelecekte İsrail'i yeniden canlandıracağını ve onları kutsayacağını vaat ettiği bir umut mesajıyla sona eriyor. Bu onarım, Sur'un başına gelecek olan yargıyla tezat oluşturuyor ve Tanrı'nın halkına olan sadakatini vurguluyor. Bu bölüm, Sur kralının gururuna ve onun arkasındaki ruhani güce değiniyor ve hem hükümle ilgili uyarıları hem de restorasyon vaatlerini içeriyor.</w:t>
      </w:r>
    </w:p>
    <w:p/>
    <w:p>
      <w:r xmlns:w="http://schemas.openxmlformats.org/wordprocessingml/2006/main">
        <w:t xml:space="preserve">Hezekiel 28:1 RAB bana yine şöyle seslendi:</w:t>
      </w:r>
    </w:p>
    <w:p/>
    <w:p>
      <w:r xmlns:w="http://schemas.openxmlformats.org/wordprocessingml/2006/main">
        <w:t xml:space="preserve">Rab, Hezekiel'e bir mesaj hakkında konuşuyor.</w:t>
      </w:r>
    </w:p>
    <w:p/>
    <w:p>
      <w:r xmlns:w="http://schemas.openxmlformats.org/wordprocessingml/2006/main">
        <w:t xml:space="preserve">1. Tanrı'nın sözlerini dinlemenin önemi.</w:t>
      </w:r>
    </w:p>
    <w:p/>
    <w:p>
      <w:r xmlns:w="http://schemas.openxmlformats.org/wordprocessingml/2006/main">
        <w:t xml:space="preserve">2. Tanrı'nın mesajlarının gücü.</w:t>
      </w:r>
    </w:p>
    <w:p/>
    <w:p>
      <w:r xmlns:w="http://schemas.openxmlformats.org/wordprocessingml/2006/main">
        <w:t xml:space="preserve">1. Yuhanna 15:17 "Emirlerime itaat edersen sevgimde kalırsın."</w:t>
      </w:r>
    </w:p>
    <w:p/>
    <w:p>
      <w:r xmlns:w="http://schemas.openxmlformats.org/wordprocessingml/2006/main">
        <w:t xml:space="preserve">2. Yakup 1:19-20 "Sevgili kardeşlerim, şunu unutmayın: Herkes dinlemekte hızlı, konuşmakta yavaş ve öfkelenmekte yavaş olmalıdır, çünkü insanın öfkesi Tanrı'nın arzuladığı doğruluğu sağlamaz."</w:t>
      </w:r>
    </w:p>
    <w:p/>
    <w:p>
      <w:r xmlns:w="http://schemas.openxmlformats.org/wordprocessingml/2006/main">
        <w:t xml:space="preserve">Hezekiel 28:2 İnsanoğlu, Tyrus'un prensine söyle: Egemen Yahve şöyle diyor; Çünkü yüreğin yükseldi ve sen dedin: Ben bir Tanrıyım, denizlerin ortasında Tanrı'nın tahtında oturuyorum; yine de sen bir insansın, Tanrı değilsin, her ne kadar yüreğini Tanrı'nın yüreği olarak belirlemiş olsan da:</w:t>
      </w:r>
    </w:p>
    <w:p/>
    <w:p>
      <w:r xmlns:w="http://schemas.openxmlformats.org/wordprocessingml/2006/main">
        <w:t xml:space="preserve">Rab Tanrı, Tyrus prensine, gururlarına rağmen onların Tanrı değil, yalnızca insan olduğunu hatırlamasını emrediyor.</w:t>
      </w:r>
    </w:p>
    <w:p/>
    <w:p>
      <w:r xmlns:w="http://schemas.openxmlformats.org/wordprocessingml/2006/main">
        <w:t xml:space="preserve">1. Gurur Düşüşten Önce Gelir</w:t>
      </w:r>
    </w:p>
    <w:p/>
    <w:p>
      <w:r xmlns:w="http://schemas.openxmlformats.org/wordprocessingml/2006/main">
        <w:t xml:space="preserve">2. Övgüye Layık Olan Yalnızca Allah'tır</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Mezmur 115:1 - Bize değil, ya RAB, bize değil, merhametin ve hakikatin uğruna, adını yücelt.</w:t>
      </w:r>
    </w:p>
    <w:p/>
    <w:p>
      <w:r xmlns:w="http://schemas.openxmlformats.org/wordprocessingml/2006/main">
        <w:t xml:space="preserve">Hezekiel 28:3 İşte sen Daniel'den daha bilgesin; senden gizleyebilecekleri hiçbir sır yoktur:</w:t>
      </w:r>
    </w:p>
    <w:p/>
    <w:p>
      <w:r xmlns:w="http://schemas.openxmlformats.org/wordprocessingml/2006/main">
        <w:t xml:space="preserve">Rab, hitap ettiği kişinin Daniel'den daha bilge olduğunu ve ondan hiçbir sırrın saklanamayacağını bildirir.</w:t>
      </w:r>
    </w:p>
    <w:p/>
    <w:p>
      <w:r xmlns:w="http://schemas.openxmlformats.org/wordprocessingml/2006/main">
        <w:t xml:space="preserve">1. Rab'bin Gözünde Bilgelik</w:t>
      </w:r>
    </w:p>
    <w:p/>
    <w:p>
      <w:r xmlns:w="http://schemas.openxmlformats.org/wordprocessingml/2006/main">
        <w:t xml:space="preserve">2. Bilginin Gücü</w:t>
      </w:r>
    </w:p>
    <w:p/>
    <w:p>
      <w:r xmlns:w="http://schemas.openxmlformats.org/wordprocessingml/2006/main">
        <w:t xml:space="preserve">1. Atasözleri 16:16 - Hikmeti elde etmek, altından çok daha iyidir! Anlayış elde etmek gümüşten ziyade seçilmelidir.</w:t>
      </w:r>
    </w:p>
    <w:p/>
    <w:p>
      <w:r xmlns:w="http://schemas.openxmlformats.org/wordprocessingml/2006/main">
        <w:t xml:space="preserve">2. Atasözleri 2:1-5 - Oğlum, eğer sözlerimi kabul edersen ve emirlerimi yanında saklarsan, kulağını bilgeliğe duyarlı hale getirirsen ve yüreğini anlayışa meyledersen; evet, basirete seslenirseniz, anlayış için sesinizi yükseltirseniz, onu gümüş gibi ararsanız ve onu gizli hazineler gibi ararsanız, o zaman Rab korkusunu anlar ve Allah bilgisini bulursunuz.</w:t>
      </w:r>
    </w:p>
    <w:p/>
    <w:p>
      <w:r xmlns:w="http://schemas.openxmlformats.org/wordprocessingml/2006/main">
        <w:t xml:space="preserve">Hezekiel 28:4 Bilgeliğinle, anlayışınla zenginlik kazandın, hazinelerine altın ve gümüş kazandırdın;</w:t>
      </w:r>
    </w:p>
    <w:p/>
    <w:p>
      <w:r xmlns:w="http://schemas.openxmlformats.org/wordprocessingml/2006/main">
        <w:t xml:space="preserve">Hezekiel, kişinin edindiği zenginliklerden dolayı fazla gururlu ve kendine aşırı güven duymasının tehlikeleri konusunda uyarıyor.</w:t>
      </w:r>
    </w:p>
    <w:p/>
    <w:p>
      <w:r xmlns:w="http://schemas.openxmlformats.org/wordprocessingml/2006/main">
        <w:t xml:space="preserve">1: Tanrı'nın bize verdiği zenginlik karşısında alçakgönüllü olmalıyız ve gururun bizi tüketmesine izin vermemeliyiz.</w:t>
      </w:r>
    </w:p>
    <w:p/>
    <w:p>
      <w:r xmlns:w="http://schemas.openxmlformats.org/wordprocessingml/2006/main">
        <w:t xml:space="preserve">2: Tanrı bize hediyeler verir, ancak bunlar kendimizi O'nun üstünde olduğumuzu düşünerek yanıltmak için kullanılmamalıdır.</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Yakup 4:10 Rab'bin önünde kendinizi alçaltın, O sizi yükseltecektir.</w:t>
      </w:r>
    </w:p>
    <w:p/>
    <w:p>
      <w:r xmlns:w="http://schemas.openxmlformats.org/wordprocessingml/2006/main">
        <w:t xml:space="preserve">Ezekiel 28:5 Büyük bilgeliğinle ve ticaretinle zenginliğini artırdın ve zenginliğin sayesinde yüreğin yüceldi.</w:t>
      </w:r>
    </w:p>
    <w:p/>
    <w:p>
      <w:r xmlns:w="http://schemas.openxmlformats.org/wordprocessingml/2006/main">
        <w:t xml:space="preserve">Büyük bilgelik ve ticari başarı sayesinde Hezekiel 28:5'teki kişinin zenginliği arttı ve gururu arttı.</w:t>
      </w:r>
    </w:p>
    <w:p/>
    <w:p>
      <w:r xmlns:w="http://schemas.openxmlformats.org/wordprocessingml/2006/main">
        <w:t xml:space="preserve">1. Düşüşten Önce Gurur Gelir: Hezekiel 28:5'ten Dersler</w:t>
      </w:r>
    </w:p>
    <w:p/>
    <w:p>
      <w:r xmlns:w="http://schemas.openxmlformats.org/wordprocessingml/2006/main">
        <w:t xml:space="preserve">2. Bilgeliğin Bereketi: Hezekiel 28:5'te Tanrı'nın Bereketi</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Hezekiel 28:6 Bunun için Rab Yehova şöyle diyor: Çünkü sen kendi yüreğini Tanrı'nın yüreği olarak belirledin;</w:t>
      </w:r>
    </w:p>
    <w:p/>
    <w:p>
      <w:r xmlns:w="http://schemas.openxmlformats.org/wordprocessingml/2006/main">
        <w:t xml:space="preserve">Rab Tanrı, kişinin yüreği Tanrı'nın yüreği olarak belirlendiğinden dolayı yargılanacaklarını bildirir.</w:t>
      </w:r>
    </w:p>
    <w:p/>
    <w:p>
      <w:r xmlns:w="http://schemas.openxmlformats.org/wordprocessingml/2006/main">
        <w:t xml:space="preserve">1. Tanrı'nın Gurur ve Kibir Hakkındaki Yargısı</w:t>
      </w:r>
    </w:p>
    <w:p/>
    <w:p>
      <w:r xmlns:w="http://schemas.openxmlformats.org/wordprocessingml/2006/main">
        <w:t xml:space="preserve">2. Kalbimizdeki Tevazu İhtiyacı</w:t>
      </w:r>
    </w:p>
    <w:p/>
    <w:p>
      <w:r xmlns:w="http://schemas.openxmlformats.org/wordprocessingml/2006/main">
        <w:t xml:space="preserve">1. Atasözleri 16:18-19 - "Gurur yıkımdan önce gelir ve kibirli ruh düşüşten önce gelir. Ganimetini kibirlilerle paylaşmaktansa, alçakgönüllü bir ruha sahip olmak daha iyidir."</w:t>
      </w:r>
    </w:p>
    <w:p/>
    <w:p>
      <w:r xmlns:w="http://schemas.openxmlformats.org/wordprocessingml/2006/main">
        <w:t xml:space="preserve">2. Yakup 4:6 - "Ama O daha çok lütuf veriyor. Bu nedenle şöyle diyor: Tanrı kibirlilere direnir, ama alçakgönüllülere lütuf verir."</w:t>
      </w:r>
    </w:p>
    <w:p/>
    <w:p>
      <w:r xmlns:w="http://schemas.openxmlformats.org/wordprocessingml/2006/main">
        <w:t xml:space="preserve">Hezekiel 28:7 İşte bu yüzden başına yabancıları, ulusların korkunçlarını getireceğim; bilgeliğinin güzelliğine kılıçlarını çekecekler, parlaklığını kirletecekler.</w:t>
      </w:r>
    </w:p>
    <w:p/>
    <w:p>
      <w:r xmlns:w="http://schemas.openxmlformats.org/wordprocessingml/2006/main">
        <w:t xml:space="preserve">Tanrı, bilgeliğin ve güzelliğin düşmanlarının gelip ona saygısızlık edeceği konusunda uyarıyor.</w:t>
      </w:r>
    </w:p>
    <w:p/>
    <w:p>
      <w:r xmlns:w="http://schemas.openxmlformats.org/wordprocessingml/2006/main">
        <w:t xml:space="preserve">1. Tanrı'nın Uyarısı: Bilgeliğin ve Güzelliğin Düşmanları Gelecek</w:t>
      </w:r>
    </w:p>
    <w:p/>
    <w:p>
      <w:r xmlns:w="http://schemas.openxmlformats.org/wordprocessingml/2006/main">
        <w:t xml:space="preserve">2. Hikmetin Güzelliği ve Nasıl Korunacağı</w:t>
      </w:r>
    </w:p>
    <w:p/>
    <w:p>
      <w:r xmlns:w="http://schemas.openxmlformats.org/wordprocessingml/2006/main">
        <w:t xml:space="preserve">1. Yakup 1:5 - İçinizden birinin bilgelikte eksiği varsa, herkese cömertçe, kusur bulmaksızın veren Tanrı'dan istesin; kendisine verilecektir.</w:t>
      </w:r>
    </w:p>
    <w:p/>
    <w:p>
      <w:r xmlns:w="http://schemas.openxmlformats.org/wordprocessingml/2006/main">
        <w:t xml:space="preserve">2. Mezmur 27:4 - Rab'den bir dileğim var, aradığım şey şu: Rab'bin güzelliğini seyretmek ve O'nu aramak için yaşamımın tüm günlerinde Rab'bin evinde yaşamak. onun tapınağında.</w:t>
      </w:r>
    </w:p>
    <w:p/>
    <w:p>
      <w:r xmlns:w="http://schemas.openxmlformats.org/wordprocessingml/2006/main">
        <w:t xml:space="preserve">Hezekiel 28:8 Seni çukura indirecekler ve denizlerin ortasında öldürülenlerin ölümüyle öleceksin.</w:t>
      </w:r>
    </w:p>
    <w:p/>
    <w:p>
      <w:r xmlns:w="http://schemas.openxmlformats.org/wordprocessingml/2006/main">
        <w:t xml:space="preserve">Hezekiel 28:8, Tanrı'ya karşı günah işleyenlerin sonuçlarından, onların çukura indirileceklerinden ve denizlerin ortasında öldürüleceklerinden söz eder.</w:t>
      </w:r>
    </w:p>
    <w:p/>
    <w:p>
      <w:r xmlns:w="http://schemas.openxmlformats.org/wordprocessingml/2006/main">
        <w:t xml:space="preserve">1. Günahın Sonuçları - Tanrı'ya İtaatsizlik Ettiğimizde Ne Olur?</w:t>
      </w:r>
    </w:p>
    <w:p/>
    <w:p>
      <w:r xmlns:w="http://schemas.openxmlformats.org/wordprocessingml/2006/main">
        <w:t xml:space="preserve">2. Ölüm Çukuru - Tanrı'dan Uzaklaşmanın Nihai Sonucu</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İşaya 59:2 - Ama suçlarınız sizinle Tanrınız arasında ayrım yarattı ve günahlarınız onun yüzünü sizden gizledi ve o duymadı.</w:t>
      </w:r>
    </w:p>
    <w:p/>
    <w:p>
      <w:r xmlns:w="http://schemas.openxmlformats.org/wordprocessingml/2006/main">
        <w:t xml:space="preserve">Ezekiel 28:9 Seni öldürenin önünde, "Ben Tanrıyım" mı diyeceksin? ama seni öldürenin elinde Tanrı değil, insan olacaksın.</w:t>
      </w:r>
    </w:p>
    <w:p/>
    <w:p>
      <w:r xmlns:w="http://schemas.openxmlformats.org/wordprocessingml/2006/main">
        <w:t xml:space="preserve">Hezekiel 28:9'daki pasaj, gurur tehlikesinden ve kişi Tanrı olmadığı halde Tanrı olduğunu iddia etmenin sonuçlarından söz eder.</w:t>
      </w:r>
    </w:p>
    <w:p/>
    <w:p>
      <w:r xmlns:w="http://schemas.openxmlformats.org/wordprocessingml/2006/main">
        <w:t xml:space="preserve">1. "Gurur Tehlikesi - Hezekiel 28:9 Üzerine Bir Düşünce"</w:t>
      </w:r>
    </w:p>
    <w:p/>
    <w:p>
      <w:r xmlns:w="http://schemas.openxmlformats.org/wordprocessingml/2006/main">
        <w:t xml:space="preserve">2. "Sahte Gururun Yanıltıcı Gücü - Hezekiel 28:9 Üzerine Bir İnceleme"</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Romalılar 12:3 - Bana verilen lütuf adına aranızdan herkese, kendisini olması gerekenden daha fazla düşünmemesini, ancak her birinin Tanrı'nın gösterdiği iman ölçüsüne göre ayık bir yargıyla düşünmesini söylüyorum. atandı.</w:t>
      </w:r>
    </w:p>
    <w:p/>
    <w:p>
      <w:r xmlns:w="http://schemas.openxmlformats.org/wordprocessingml/2006/main">
        <w:t xml:space="preserve">Ezekiel 28:10 Yabancılar eliyle sünnetsizler gibi öleceksin; çünkü bunu ben söyledim, Rab Yehova'nın sözü.</w:t>
      </w:r>
    </w:p>
    <w:p/>
    <w:p>
      <w:r xmlns:w="http://schemas.openxmlformats.org/wordprocessingml/2006/main">
        <w:t xml:space="preserve">Tanrı, sünnetsizleri yabancıların elinde ölüme karşı uyarmak için Hezekiel aracılığıyla konuşuyor.</w:t>
      </w:r>
    </w:p>
    <w:p/>
    <w:p>
      <w:r xmlns:w="http://schemas.openxmlformats.org/wordprocessingml/2006/main">
        <w:t xml:space="preserve">1. İtaatin Nimetleri: Tanrı'nın Emirlerine İtaat Etmek Nasıl Ödül Kazandırır</w:t>
      </w:r>
    </w:p>
    <w:p/>
    <w:p>
      <w:r xmlns:w="http://schemas.openxmlformats.org/wordprocessingml/2006/main">
        <w:t xml:space="preserve">2. İtaatsizliğin Sonuçları: Tanrı'nın Sözüne Uymamanın Sonuçlarıyla Yüzleşmek</w:t>
      </w:r>
    </w:p>
    <w:p/>
    <w:p>
      <w:r xmlns:w="http://schemas.openxmlformats.org/wordprocessingml/2006/main">
        <w:t xml:space="preserve">1. Tesniye 30:19 - Önünüze yaşam ve ölümü, kutsama ve laneti koyduğuma bugün gökleri ve yeri size karşı tanık olarak çağırıyorum. Bu nedenle yaşamı seçin ki, siz ve soyunuz yaşayabilsin.</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Hezekiel 28:11 Ayrıca bana RAB'bin şu sözü geldi:</w:t>
      </w:r>
    </w:p>
    <w:p/>
    <w:p>
      <w:r xmlns:w="http://schemas.openxmlformats.org/wordprocessingml/2006/main">
        <w:t xml:space="preserve">Tanrı, Hezekiel'e, gururlu ve zengin bir adam olan Sur Kralı'nın düşüşü hakkında konuştu.</w:t>
      </w:r>
    </w:p>
    <w:p/>
    <w:p>
      <w:r xmlns:w="http://schemas.openxmlformats.org/wordprocessingml/2006/main">
        <w:t xml:space="preserve">1: Gurur düşüşten önce gelir.</w:t>
      </w:r>
    </w:p>
    <w:p/>
    <w:p>
      <w:r xmlns:w="http://schemas.openxmlformats.org/wordprocessingml/2006/main">
        <w:t xml:space="preserve">2: Tanrı kibirlileri alçaltır.</w:t>
      </w:r>
    </w:p>
    <w:p/>
    <w:p>
      <w:r xmlns:w="http://schemas.openxmlformats.org/wordprocessingml/2006/main">
        <w:t xml:space="preserve">1: Yakup 4:10 - Rab'bin önünde kendinizi alçaltın, O sizi yüceltecektir.</w:t>
      </w:r>
    </w:p>
    <w:p/>
    <w:p>
      <w:r xmlns:w="http://schemas.openxmlformats.org/wordprocessingml/2006/main">
        <w:t xml:space="preserve">2: Atasözleri 16:18 - Gurur yıkımdan önce gelir ve kibirli bir ruh düşüşten önce gelir.</w:t>
      </w:r>
    </w:p>
    <w:p/>
    <w:p>
      <w:r xmlns:w="http://schemas.openxmlformats.org/wordprocessingml/2006/main">
        <w:t xml:space="preserve">Hezekiel 28:12 İnsanoğlu, Tyrus kralı için ağıt yak ve ona söyle: Rab Yehova şöyle diyor; Sen bilgelikle dolu ve güzellikte mükemmel olan toplamı mühürledin.</w:t>
      </w:r>
    </w:p>
    <w:p/>
    <w:p>
      <w:r xmlns:w="http://schemas.openxmlformats.org/wordprocessingml/2006/main">
        <w:t xml:space="preserve">Rab Tanrı, Hezekiel'e Sur kralına ağıt yakmasını ve onu bilgelik ve güzellikle dolu biri olarak övmesini söyler.</w:t>
      </w:r>
    </w:p>
    <w:p/>
    <w:p>
      <w:r xmlns:w="http://schemas.openxmlformats.org/wordprocessingml/2006/main">
        <w:t xml:space="preserve">1. "Bilgeliğin ve Güzelliğin Nitelikleri"</w:t>
      </w:r>
    </w:p>
    <w:p/>
    <w:p>
      <w:r xmlns:w="http://schemas.openxmlformats.org/wordprocessingml/2006/main">
        <w:t xml:space="preserve">2. "Ağıtmanın Gücü"</w:t>
      </w:r>
    </w:p>
    <w:p/>
    <w:p>
      <w:r xmlns:w="http://schemas.openxmlformats.org/wordprocessingml/2006/main">
        <w:t xml:space="preserve">1. Mezmur 34:8 - Tadın ve görün ki Rab iyidir; ne mutlu ona sığınan kimseye.</w:t>
      </w:r>
    </w:p>
    <w:p/>
    <w:p>
      <w:r xmlns:w="http://schemas.openxmlformats.org/wordprocessingml/2006/main">
        <w:t xml:space="preserve">2. Atasözleri 8:12-13 - Ben, bilgelik, sağduyuyla birlikte yaşarım; Bilgi ve takdir yetkisine sahibim. Rab'den korkmak kötülükten nefret etmektir; Gururlu kibirden, kötü davranışlardan ve sapkın sözlerden nefret ederim.</w:t>
      </w:r>
    </w:p>
    <w:p/>
    <w:p>
      <w:r xmlns:w="http://schemas.openxmlformats.org/wordprocessingml/2006/main">
        <w:t xml:space="preserve">Hezekiel 28:13 Tanrı'nın bahçesi olan Aden'deydin; her değerli taş senin kaplamandı; sardunya, topaz ve elmas, beril, oniks ve yeşim, safir, zümrüt, akik ve altın; tabetlerinin ve borularının işçiliği hazırlandı yaratıldığın günde sende.</w:t>
      </w:r>
    </w:p>
    <w:p/>
    <w:p>
      <w:r xmlns:w="http://schemas.openxmlformats.org/wordprocessingml/2006/main">
        <w:t xml:space="preserve">Hezekiel 28:13, Cennet Bahçesi'nin güzelliğinden söz eder.</w:t>
      </w:r>
    </w:p>
    <w:p/>
    <w:p>
      <w:r xmlns:w="http://schemas.openxmlformats.org/wordprocessingml/2006/main">
        <w:t xml:space="preserve">1. Tanrı'nın Cennet Bahçesi'nde yaptığı gibi, biz de dünyada güzellik bulmaya çalışmalıyız.</w:t>
      </w:r>
    </w:p>
    <w:p/>
    <w:p>
      <w:r xmlns:w="http://schemas.openxmlformats.org/wordprocessingml/2006/main">
        <w:t xml:space="preserve">2. Tanrı'nın yarattığı dünyanın güzelliğini takdir ederek O'nun yarattıklarına saygı göstermeliyiz.</w:t>
      </w:r>
    </w:p>
    <w:p/>
    <w:p>
      <w:r xmlns:w="http://schemas.openxmlformats.org/wordprocessingml/2006/main">
        <w:t xml:space="preserve">1. Yaratılış 2:8-9 - Ve RAB Tanrı doğuya doğru Aden'de bir bahçe dikti; ve yarattığı adamı oraya koydu. Ve Rab Tanrı görünüşü güzel ve yenilmesi iyi olan her ağacı topraktan yetiştirdi; bahçenin ortasında da hayat ağacı ve iyiliği ve kötülüğü bilme ağacı.</w:t>
      </w:r>
    </w:p>
    <w:p/>
    <w:p>
      <w:r xmlns:w="http://schemas.openxmlformats.org/wordprocessingml/2006/main">
        <w:t xml:space="preserve">2. Mezmur 19:1 - Gökler Tanrı'nın yüceliğini ilan eder; ve gökkubbe onun ustalığını gösteriyor.</w:t>
      </w:r>
    </w:p>
    <w:p/>
    <w:p>
      <w:r xmlns:w="http://schemas.openxmlformats.org/wordprocessingml/2006/main">
        <w:t xml:space="preserve">Hezekiel 28:14 Sen örtüyü örten meshedilmiş meleksin; ve sana öyle koydum: sen Allahın mukaddes dağındaydın; Ateş taşlarının ortasında bir aşağı bir yukarı yürüdün.</w:t>
      </w:r>
    </w:p>
    <w:p/>
    <w:p>
      <w:r xmlns:w="http://schemas.openxmlformats.org/wordprocessingml/2006/main">
        <w:t xml:space="preserve">Tanrı, kutsal dağını korumak ve örtmek için Hezekiel'i meshedilmiş bir melek olarak atadı.</w:t>
      </w:r>
    </w:p>
    <w:p/>
    <w:p>
      <w:r xmlns:w="http://schemas.openxmlformats.org/wordprocessingml/2006/main">
        <w:t xml:space="preserve">1. Tanrı'nın her birimiz için özel bir planı vardır.</w:t>
      </w:r>
    </w:p>
    <w:p/>
    <w:p>
      <w:r xmlns:w="http://schemas.openxmlformats.org/wordprocessingml/2006/main">
        <w:t xml:space="preserve">2. Tanrı'ya olan inancın gücü bizi güzel bir şeye dönüştürebilir.</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Mezmur 91:11 - Çünkü O, seni her yolunda korumak için meleklerini senin üzerine görevlendirecek.</w:t>
      </w:r>
    </w:p>
    <w:p/>
    <w:p>
      <w:r xmlns:w="http://schemas.openxmlformats.org/wordprocessingml/2006/main">
        <w:t xml:space="preserve">Hezekiel 28:15 Yaratıldığın günden sende kötülük bulunana kadar yollarında kusursuzdun.</w:t>
      </w:r>
    </w:p>
    <w:p/>
    <w:p>
      <w:r xmlns:w="http://schemas.openxmlformats.org/wordprocessingml/2006/main">
        <w:t xml:space="preserve">Tanrı insanı mükemmel yarattı ama insan kötülüğün içeri girmesine izin verdi.</w:t>
      </w:r>
    </w:p>
    <w:p/>
    <w:p>
      <w:r xmlns:w="http://schemas.openxmlformats.org/wordprocessingml/2006/main">
        <w:t xml:space="preserve">1: Günahın Tanrı'nın gözündeki mükemmelliğinizi ortadan kaldırmasına izin vermeyin.</w:t>
      </w:r>
    </w:p>
    <w:p/>
    <w:p>
      <w:r xmlns:w="http://schemas.openxmlformats.org/wordprocessingml/2006/main">
        <w:t xml:space="preserve">2: Hepimiz Tanrı'nın bize verdiği mükemmelliği korumaya çalışmalıyız.</w:t>
      </w:r>
    </w:p>
    <w:p/>
    <w:p>
      <w:r xmlns:w="http://schemas.openxmlformats.org/wordprocessingml/2006/main">
        <w:t xml:space="preserve">1: Yakup 1:13-15 - Hiç kimse ayartıldığında, ben Tanrı tarafından deneniyorum demesin; çünkü Tanrı kötülükle ayartılamaz ve kendisi de kimseyi ayartmaz. Ancak her insan kendi arzusu tarafından cezbedilip ayartıldığında ayartılır. Sonra arzu gebe kaldığında günah doğurur ve günah tamamen büyüdüğünde ölüme yol açar.</w:t>
      </w:r>
    </w:p>
    <w:p/>
    <w:p>
      <w:r xmlns:w="http://schemas.openxmlformats.org/wordprocessingml/2006/main">
        <w:t xml:space="preserve">2: Romalılar 3:23-25 - Çünkü herkes günah işledi ve Tanrı'nın yüceliğinden yoksun kaldı ve Tanrı'nın kendi aracılığıyla yatıştırma olarak öne sürdüğü Mesih İsa'daki kurtuluş aracılığıyla, O'nun bir armağanı olan lütfuyla aklandı. kan, imanla alınacak.</w:t>
      </w:r>
    </w:p>
    <w:p/>
    <w:p>
      <w:r xmlns:w="http://schemas.openxmlformats.org/wordprocessingml/2006/main">
        <w:t xml:space="preserve">Hezekiel 28:16 Mallarının çokluğu yüzünden içini zorbalıkla doldurdular ve sen günah işledin; bu yüzden seni dinsiz gibi Tanrı'nın dağından atacağım; ve seni yok edeceğim, ey koruyucu melek, ateş taşlarının ortasında.</w:t>
      </w:r>
    </w:p>
    <w:p/>
    <w:p>
      <w:r xmlns:w="http://schemas.openxmlformats.org/wordprocessingml/2006/main">
        <w:t xml:space="preserve">Tanrı, halkın ortasındaki şiddeti kınar ve örtücü Kerubi'yi Tanrı'nın dağından kovar.</w:t>
      </w:r>
    </w:p>
    <w:p/>
    <w:p>
      <w:r xmlns:w="http://schemas.openxmlformats.org/wordprocessingml/2006/main">
        <w:t xml:space="preserve">1. Günahın Sonuçları</w:t>
      </w:r>
    </w:p>
    <w:p/>
    <w:p>
      <w:r xmlns:w="http://schemas.openxmlformats.org/wordprocessingml/2006/main">
        <w:t xml:space="preserve">2. Tövbenin Gücü</w:t>
      </w:r>
    </w:p>
    <w:p/>
    <w:p>
      <w:r xmlns:w="http://schemas.openxmlformats.org/wordprocessingml/2006/main">
        <w:t xml:space="preserve">1. Yakup 4:17 - Bu nedenle, yapılması gereken doğru şeyi bilen ve yapmayan kişi için bu günahtır.</w:t>
      </w:r>
    </w:p>
    <w:p/>
    <w:p>
      <w:r xmlns:w="http://schemas.openxmlformats.org/wordprocessingml/2006/main">
        <w:t xml:space="preserve">2. İşaya 55:7 - Kötü kişi yolunu, haksız kişi düşüncelerini bıraksın; RAB'be dönsün, O da ona merhamet etsin; ve Allah'ımıza, çünkü o, bol bol bağışlayacaktır.</w:t>
      </w:r>
    </w:p>
    <w:p/>
    <w:p>
      <w:r xmlns:w="http://schemas.openxmlformats.org/wordprocessingml/2006/main">
        <w:t xml:space="preserve">Ezekiel 28:17 Güzelliğinden dolayı yüreğin yükseldi, parlaklığından dolayı bilgeliğini bozdun; seni yere atacağım, seni görsünler diye kralların önüne koyacağım.</w:t>
      </w:r>
    </w:p>
    <w:p/>
    <w:p>
      <w:r xmlns:w="http://schemas.openxmlformats.org/wordprocessingml/2006/main">
        <w:t xml:space="preserve">Güzelliklerinden ve bilgeliklerinden dolayı kibirlenenlere Allah'ın uyarısı.</w:t>
      </w:r>
    </w:p>
    <w:p/>
    <w:p>
      <w:r xmlns:w="http://schemas.openxmlformats.org/wordprocessingml/2006/main">
        <w:t xml:space="preserve">1: Gurur Düşüşten Önce Gelir</w:t>
      </w:r>
    </w:p>
    <w:p/>
    <w:p>
      <w:r xmlns:w="http://schemas.openxmlformats.org/wordprocessingml/2006/main">
        <w:t xml:space="preserve">2: Kibir Tehlikesi</w:t>
      </w:r>
    </w:p>
    <w:p/>
    <w:p>
      <w:r xmlns:w="http://schemas.openxmlformats.org/wordprocessingml/2006/main">
        <w:t xml:space="preserve">1: Yakup 4:6 "Ama O daha çok lütuf veriyor. Bu nedenle şöyle diyor: Tanrı kibirlilere direnir, ama alçakgönüllülere lütuf verir."</w:t>
      </w:r>
    </w:p>
    <w:p/>
    <w:p>
      <w:r xmlns:w="http://schemas.openxmlformats.org/wordprocessingml/2006/main">
        <w:t xml:space="preserve">2: Atasözleri 16:18 "Gurur yıkımdan önce gelir ve kibirli ruh düşüşten önce gelir."</w:t>
      </w:r>
    </w:p>
    <w:p/>
    <w:p>
      <w:r xmlns:w="http://schemas.openxmlformats.org/wordprocessingml/2006/main">
        <w:t xml:space="preserve">Ezekiel 28:18 Kötülüklerinin çokluğuyla, ticaretinin kötülüğüyle kutsal yerlerini kirlettin; bu yüzden ortasından bir ateş çıkaracağım, seni yiyip bitirecek ve seni gören herkesin gözü önünde seni yeryüzünde kül edeceğim.</w:t>
      </w:r>
    </w:p>
    <w:p/>
    <w:p>
      <w:r xmlns:w="http://schemas.openxmlformats.org/wordprocessingml/2006/main">
        <w:t xml:space="preserve">Tanrı, çok sayıda günahın ve kötülüğün içeriden ateş çıkaracağı ve günahkârı yakıp kül edeceği, herkesin gözünde onu küle çevireceği konusunda uyarıyor.</w:t>
      </w:r>
    </w:p>
    <w:p/>
    <w:p>
      <w:r xmlns:w="http://schemas.openxmlformats.org/wordprocessingml/2006/main">
        <w:t xml:space="preserve">1. Günahın Sonuçları: Hezekiel 28:18 Üzerine Bir İnceleme</w:t>
      </w:r>
    </w:p>
    <w:p/>
    <w:p>
      <w:r xmlns:w="http://schemas.openxmlformats.org/wordprocessingml/2006/main">
        <w:t xml:space="preserve">2. İçimizdeki Ateş: İman Yoluyla Ayartıların Üstesinden Gelmek</w:t>
      </w:r>
    </w:p>
    <w:p/>
    <w:p>
      <w:r xmlns:w="http://schemas.openxmlformats.org/wordprocessingml/2006/main">
        <w:t xml:space="preserve">1. Yakup 1:14-15 "Ama herkes kendi kötü arzusu tarafından sürüklenip ayartıldığında ayartılır. Sonra arzu gebe kaldıktan sonra günah doğurur; ve günah olgunlaştığında, ölümü doğurur."</w:t>
      </w:r>
    </w:p>
    <w:p/>
    <w:p>
      <w:r xmlns:w="http://schemas.openxmlformats.org/wordprocessingml/2006/main">
        <w:t xml:space="preserve">2. 1 Petrus 4:17-19 "Geçmiş zaman, Yahudi olmayanların yapmak istediklerini yapmak, şehvet, tutku, sarhoşluk, alemler, içki partileri ve kanunsuz putperestlik içinde yaşamak için yeterlidir. Bu konuda onlar şaşırıyorlar. Siz onlarla aynı sefahat seline katılmadığınızda ve size iftira attıklarında; ama dirileri ve ölüleri yargılamaya hazır olana hesap verecekler."</w:t>
      </w:r>
    </w:p>
    <w:p/>
    <w:p>
      <w:r xmlns:w="http://schemas.openxmlformats.org/wordprocessingml/2006/main">
        <w:t xml:space="preserve">Hezekiel 28:19 Halk arasında seni tanıyanların hepsi sana şaşacaklar; dehşet saçacaksın ve bir daha asla olmayacaksın.</w:t>
      </w:r>
    </w:p>
    <w:p/>
    <w:p>
      <w:r xmlns:w="http://schemas.openxmlformats.org/wordprocessingml/2006/main">
        <w:t xml:space="preserve">Allah'ın uyarıları ve hükümleri, O'nun her şey üzerindeki gücünü ve otoritesini hatırlatmaktadır.</w:t>
      </w:r>
    </w:p>
    <w:p/>
    <w:p>
      <w:r xmlns:w="http://schemas.openxmlformats.org/wordprocessingml/2006/main">
        <w:t xml:space="preserve">1. Denetim Rab'bin elindedir: Hezekiel 28:19</w:t>
      </w:r>
    </w:p>
    <w:p/>
    <w:p>
      <w:r xmlns:w="http://schemas.openxmlformats.org/wordprocessingml/2006/main">
        <w:t xml:space="preserve">2. Tanrı'nın Sözü Doğrudur: Hezekiel 28:19</w:t>
      </w:r>
    </w:p>
    <w:p/>
    <w:p>
      <w:r xmlns:w="http://schemas.openxmlformats.org/wordprocessingml/2006/main">
        <w:t xml:space="preserve">1. Yeşaya 8:13-14 - "Her Şeye Egemen RAB'bi kutsal kılın; korkunuz ve korkunuz o olsun. Ve o bir tapınak olacak; ama bir tökezleme taşı ve bir kaya olacak. Bir cin ve Yeruşalim halkına bir tuzak olarak her iki İsrail evine de saldırı."</w:t>
      </w:r>
    </w:p>
    <w:p/>
    <w:p>
      <w:r xmlns:w="http://schemas.openxmlformats.org/wordprocessingml/2006/main">
        <w:t xml:space="preserve">2. Mısır'dan Çıkış 15:11 - "Tanrılar arasında sana benzeyen kim var, ya RAB? Senin gibi kutsallıkta yüce, övgülerde korkan, harikalar yaratan kim var?"</w:t>
      </w:r>
    </w:p>
    <w:p/>
    <w:p>
      <w:r xmlns:w="http://schemas.openxmlformats.org/wordprocessingml/2006/main">
        <w:t xml:space="preserve">Hezekiel 28:20 Yine bana RAB'bin şu sözü geldi:</w:t>
      </w:r>
    </w:p>
    <w:p/>
    <w:p>
      <w:r xmlns:w="http://schemas.openxmlformats.org/wordprocessingml/2006/main">
        <w:t xml:space="preserve">RAB bir mesaj iletmek için Hezekiel'le konuşur.</w:t>
      </w:r>
    </w:p>
    <w:p/>
    <w:p>
      <w:r xmlns:w="http://schemas.openxmlformats.org/wordprocessingml/2006/main">
        <w:t xml:space="preserve">1. Tanrı Her Zaman Bizimle Konuşuyor</w:t>
      </w:r>
    </w:p>
    <w:p/>
    <w:p>
      <w:r xmlns:w="http://schemas.openxmlformats.org/wordprocessingml/2006/main">
        <w:t xml:space="preserve">2. Rabbin Sözünü Dinlemek</w:t>
      </w:r>
    </w:p>
    <w:p/>
    <w:p>
      <w:r xmlns:w="http://schemas.openxmlformats.org/wordprocessingml/2006/main">
        <w:t xml:space="preserve">1. Yeşaya 55:11, "ağzımdan çıkan sözüm de öyle olacak; bana boş dönmeyecek, ama amaçladığımı yerine getirecek ve onu gönderdiğim şeyi başaracak."</w:t>
      </w:r>
    </w:p>
    <w:p/>
    <w:p>
      <w:r xmlns:w="http://schemas.openxmlformats.org/wordprocessingml/2006/main">
        <w:t xml:space="preserve">2. Romalılar 10:17, "Öyleyse iman duymaktan, duymak da Mesih'in sözünü duymaktan gelir."</w:t>
      </w:r>
    </w:p>
    <w:p/>
    <w:p>
      <w:r xmlns:w="http://schemas.openxmlformats.org/wordprocessingml/2006/main">
        <w:t xml:space="preserve">Hezekiel 28:21 İnsanoğlu, yüzünü Zidon'a çevir ve ona karşı peygamberlik et.</w:t>
      </w:r>
    </w:p>
    <w:p/>
    <w:p>
      <w:r xmlns:w="http://schemas.openxmlformats.org/wordprocessingml/2006/main">
        <w:t xml:space="preserve">Rab, Hezekiel'e Zidon'a karşı peygamberlik etmesini emreder.</w:t>
      </w:r>
    </w:p>
    <w:p/>
    <w:p>
      <w:r xmlns:w="http://schemas.openxmlformats.org/wordprocessingml/2006/main">
        <w:t xml:space="preserve">1: Dikkatli Olun: Günahın Sonuçları</w:t>
      </w:r>
    </w:p>
    <w:p/>
    <w:p>
      <w:r xmlns:w="http://schemas.openxmlformats.org/wordprocessingml/2006/main">
        <w:t xml:space="preserve">2: Tanrı Adildir: Günahı Yargılayacaktır</w:t>
      </w:r>
    </w:p>
    <w:p/>
    <w:p>
      <w:r xmlns:w="http://schemas.openxmlformats.org/wordprocessingml/2006/main">
        <w:t xml:space="preserve">1: Yeremya 18:7-10</w:t>
      </w:r>
    </w:p>
    <w:p/>
    <w:p>
      <w:r xmlns:w="http://schemas.openxmlformats.org/wordprocessingml/2006/main">
        <w:t xml:space="preserve">2: Amos 3:6-12</w:t>
      </w:r>
    </w:p>
    <w:p/>
    <w:p>
      <w:r xmlns:w="http://schemas.openxmlformats.org/wordprocessingml/2006/main">
        <w:t xml:space="preserve">Hezekiel 28:22 Ve de ki: Rab Yehova şöyle diyor; İşte sana karşıyım ey Zidon; ve aranızda yüceleceğim; ve onun hakkında hükümleri infaz ettiğim ve onda takdis olunduğum zaman, benim RAB olduğumu anlayacaklar.</w:t>
      </w:r>
    </w:p>
    <w:p/>
    <w:p>
      <w:r xmlns:w="http://schemas.openxmlformats.org/wordprocessingml/2006/main">
        <w:t xml:space="preserve">Tanrı, Zidon şehrine karşı olduğunu bildirir ve herkesin O'nun Rab olduğunu bilmesi için oraya hükümler ve yücelik getireceğini vaat eder.</w:t>
      </w:r>
    </w:p>
    <w:p/>
    <w:p>
      <w:r xmlns:w="http://schemas.openxmlformats.org/wordprocessingml/2006/main">
        <w:t xml:space="preserve">1. Yargılamada Tanrı'nın Yüceliği: Tanrı'nın Gazabının Amacını Anlamak</w:t>
      </w:r>
    </w:p>
    <w:p/>
    <w:p>
      <w:r xmlns:w="http://schemas.openxmlformats.org/wordprocessingml/2006/main">
        <w:t xml:space="preserve">2. Tanrı'nın Antlaşmasına Sadakati: Rab'bin İyi Olduğunu Nasıl Bilebiliriz?</w:t>
      </w:r>
    </w:p>
    <w:p/>
    <w:p>
      <w:r xmlns:w="http://schemas.openxmlformats.org/wordprocessingml/2006/main">
        <w:t xml:space="preserve">1. Romalılar 9:22-23 - Ya Tanrı, gazabını göstermek ve gücünü duyurmak isteyip, yok edilmek üzere hazırlanan gazap kaplarına büyük bir sabırla katlandıysa, görkeminin zenginliklerini Tanrı'nın gemilerine duyurmak için. yücelik için önceden hazırladığı merhamet</w:t>
      </w:r>
    </w:p>
    <w:p/>
    <w:p>
      <w:r xmlns:w="http://schemas.openxmlformats.org/wordprocessingml/2006/main">
        <w:t xml:space="preserve">2. Tesniye 7:7-9 - RAB'bin sizi sevmesi ve sizi seçmesi, diğer halklardan sayıca daha fazla olduğunuz için değil, çünkü siz tüm halkların en az olanıydınız, ama RAB sizi sevdiği içindi. RAB'bin sizi güçlü eliyle çıkardığına ve kölelik evinden, Mısır Kralı Firavun'un elinden kurtardığına dair atalarınıza ettiği yemini tutuyor.</w:t>
      </w:r>
    </w:p>
    <w:p/>
    <w:p>
      <w:r xmlns:w="http://schemas.openxmlformats.org/wordprocessingml/2006/main">
        <w:t xml:space="preserve">Hezekiel 28:23 Çünkü ona veba, sokaklarına kan göndereceğim; ve yaralılar onun ortasında, her yanında kılıçla yargılanacak; ve benim RAB olduğumu anlayacaklar.</w:t>
      </w:r>
    </w:p>
    <w:p/>
    <w:p>
      <w:r xmlns:w="http://schemas.openxmlformats.org/wordprocessingml/2006/main">
        <w:t xml:space="preserve">Tanrı kötü bir milleti ölüm ve yıkımla cezalandıracaktır.</w:t>
      </w:r>
    </w:p>
    <w:p/>
    <w:p>
      <w:r xmlns:w="http://schemas.openxmlformats.org/wordprocessingml/2006/main">
        <w:t xml:space="preserve">1. Kötülük ve İtaatsizliğin Sonuçları</w:t>
      </w:r>
    </w:p>
    <w:p/>
    <w:p>
      <w:r xmlns:w="http://schemas.openxmlformats.org/wordprocessingml/2006/main">
        <w:t xml:space="preserve">2. Tanrı'nın Milletler Üzerindeki Gücü</w:t>
      </w:r>
    </w:p>
    <w:p/>
    <w:p>
      <w:r xmlns:w="http://schemas.openxmlformats.org/wordprocessingml/2006/main">
        <w:t xml:space="preserve">1. Yaratılış 15:13-16 - Tanrı'nın İbrahim'le onun soyundan gelenler hakkında yaptığı antlaşma</w:t>
      </w:r>
    </w:p>
    <w:p/>
    <w:p>
      <w:r xmlns:w="http://schemas.openxmlformats.org/wordprocessingml/2006/main">
        <w:t xml:space="preserve">2. Levililer 26:14-17 - Tanrı'nın itaatsizliği cezalandırma ve itaati ödüllendirme vaadi</w:t>
      </w:r>
    </w:p>
    <w:p/>
    <w:p>
      <w:r xmlns:w="http://schemas.openxmlformats.org/wordprocessingml/2006/main">
        <w:t xml:space="preserve">Ezekiel 28:24 Ve çevrelerinde bulunan ve onları küçümseyenlerin hiçbirinde artık İsrail halkına batan bir çalı ya da kederli diken olmayacak; ve benim Rab Tanrı olduğumu anlayacaklar.</w:t>
      </w:r>
    </w:p>
    <w:p/>
    <w:p>
      <w:r xmlns:w="http://schemas.openxmlformats.org/wordprocessingml/2006/main">
        <w:t xml:space="preserve">Tanrı, halkını zarardan koruyacak ve kötü muameleye maruz kalanlar temize çıkacak.</w:t>
      </w:r>
    </w:p>
    <w:p/>
    <w:p>
      <w:r xmlns:w="http://schemas.openxmlformats.org/wordprocessingml/2006/main">
        <w:t xml:space="preserve">1: Tanrı'nın Koruması: İnananlar İçin Bir Teselli</w:t>
      </w:r>
    </w:p>
    <w:p/>
    <w:p>
      <w:r xmlns:w="http://schemas.openxmlformats.org/wordprocessingml/2006/main">
        <w:t xml:space="preserve">2: Reddedilmenin Üstesinden Gelmek ve Kurtuluşu Tanrı'da Bulmak</w:t>
      </w:r>
    </w:p>
    <w:p/>
    <w:p>
      <w:r xmlns:w="http://schemas.openxmlformats.org/wordprocessingml/2006/main">
        <w:t xml:space="preserve">1: Mezmur 91:4 - "Seni tüyleriyle örtecek ve kanatlarının altına güveneceksin; onun gerçeği senin kalkanın ve kalkanın olacak."</w:t>
      </w:r>
    </w:p>
    <w:p/>
    <w:p>
      <w:r xmlns:w="http://schemas.openxmlformats.org/wordprocessingml/2006/main">
        <w:t xml:space="preserve">2: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Hezekiel 28:25 Rab Yehova şöyle diyor; İsrail evini, aralarına dağılmış oldukları halktan toplayıp, putperestlerin gözünde kutsal kılındığımda, o zaman kulum Yakup'a verdiğim topraklarda yaşayacaklar.</w:t>
      </w:r>
    </w:p>
    <w:p/>
    <w:p>
      <w:r xmlns:w="http://schemas.openxmlformats.org/wordprocessingml/2006/main">
        <w:t xml:space="preserve">Tanrı İsrail evini kutsal kılacak ve onlar Yakup'a söz verdiği topraklarda yaşayabilecekler.</w:t>
      </w:r>
    </w:p>
    <w:p/>
    <w:p>
      <w:r xmlns:w="http://schemas.openxmlformats.org/wordprocessingml/2006/main">
        <w:t xml:space="preserve">1. Tanrı'nın Vaatleri Sadıktır - Hezekiel 28:25</w:t>
      </w:r>
    </w:p>
    <w:p/>
    <w:p>
      <w:r xmlns:w="http://schemas.openxmlformats.org/wordprocessingml/2006/main">
        <w:t xml:space="preserve">2. Tanrı'nın Kutsallaştırıcı Gücü - Hezekiel 28:25</w:t>
      </w:r>
    </w:p>
    <w:p/>
    <w:p>
      <w:r xmlns:w="http://schemas.openxmlformats.org/wordprocessingml/2006/main">
        <w:t xml:space="preserve">1. Yeremya 32:44 - Parayla satın alınan, önümde mühürlenen, Yahuda şehirlerinde ve Yeruşalim sokaklarında görülen tarlalar, çünkü onların servetini geri getireceğim.</w:t>
      </w:r>
    </w:p>
    <w:p/>
    <w:p>
      <w:r xmlns:w="http://schemas.openxmlformats.org/wordprocessingml/2006/main">
        <w:t xml:space="preserve">2. Levililer 26:10 - Atalarınıza verdiğim topraklarda yaşamak zorunda kalacaksınız; sizler benim halkım olacaksınız, ben de sizin Tanrınız olacağım.</w:t>
      </w:r>
    </w:p>
    <w:p/>
    <w:p>
      <w:r xmlns:w="http://schemas.openxmlformats.org/wordprocessingml/2006/main">
        <w:t xml:space="preserve">Ezekiel 28:26 Orada güvenlik içinde yaşayacaklar, evler yapacaklar, bağlar dikecekler; evet, çevrelerinde onları küçümseyenlerin hepsine hükümler verdiğimde, onlar güvenle yaşayacaklar; ve benim onların Tanrıları RAB olduğumu anlayacaklar.</w:t>
      </w:r>
    </w:p>
    <w:p/>
    <w:p>
      <w:r xmlns:w="http://schemas.openxmlformats.org/wordprocessingml/2006/main">
        <w:t xml:space="preserve">Tanrı, halkının kendi topraklarında emniyette ve emniyette olmasını sağlayacak ve düşmanları, Tanrı'ya güvenle yaşadıklarında yargılanacaktır.</w:t>
      </w:r>
    </w:p>
    <w:p/>
    <w:p>
      <w:r xmlns:w="http://schemas.openxmlformats.org/wordprocessingml/2006/main">
        <w:t xml:space="preserve">1. Tanrı bizim Koruyucumuzdur ve bizi asla yarı yolda bırakmaz.</w:t>
      </w:r>
    </w:p>
    <w:p/>
    <w:p>
      <w:r xmlns:w="http://schemas.openxmlformats.org/wordprocessingml/2006/main">
        <w:t xml:space="preserve">2. Allah'ın hükümlerine güvenin ve O'na güvenin, O güvenlik ve emniyeti getirecektir.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27:1 - "Rab benim ışığım ve kurtuluşumdur; kimden korkayım? Rab hayatımın kalesidir; kimden korkayım?"</w:t>
      </w:r>
    </w:p>
    <w:p/>
    <w:p>
      <w:r xmlns:w="http://schemas.openxmlformats.org/wordprocessingml/2006/main">
        <w:t xml:space="preserve">Hezekiel'in 29. bölümü, İsrail'e baskı yapan ve kötü davranan güçlü bir ulus olan Mısır'a karşı bir kehanet içerir. Bu bölüm, Tanrı'nın Mısır hakkındaki hükmünü, ülkeye gelecek olan ıssızlığı ve Mısır'ın çöküşünün aksine İsrail'in yeniden kurulmasını vurguluyor.</w:t>
      </w:r>
    </w:p>
    <w:p/>
    <w:p>
      <w:r xmlns:w="http://schemas.openxmlformats.org/wordprocessingml/2006/main">
        <w:t xml:space="preserve">1. Paragraf: Bu bölüm, Mısır'ın hükümdarı Firavun'a karşı, Tanrı'nın kendisine ve millete hüküm vereceğini bildiren bir kehanetle başlıyor. Mısır, nehirlerinin ortasında büyük bir canavar olarak anlatılır ve Tanrı, Firavun'un çenesine kancalar takarak onu sulardan çıkaracağını bildirir (Hezekiel 29:1-7).</w:t>
      </w:r>
    </w:p>
    <w:p/>
    <w:p>
      <w:r xmlns:w="http://schemas.openxmlformats.org/wordprocessingml/2006/main">
        <w:t xml:space="preserve">2. Paragraf: Kehanet Mısır'ın başına gelecek yıkımı anlatıyor. Ülke ıssız kalacak, suları kuruyacak ve halkı uluslar arasına dağılacak. Mısır kırk yıl boyunca kimsenin yaşamadığı ıssız bir çorak araziye dönüşecek (Hezekiel 29:8-16).</w:t>
      </w:r>
    </w:p>
    <w:p/>
    <w:p>
      <w:r xmlns:w="http://schemas.openxmlformats.org/wordprocessingml/2006/main">
        <w:t xml:space="preserve">3. Paragraf: Bölüm, İsrail'e verilen restorasyon vaadiyle sona eriyor. Tanrı, dağılmış olan İsrailoğullarını milletlerden toplayıp ülkelerine geri getireceğini bildiriyor. Bu restorasyon, Tanrı'nın sadakatinin ve O'nun egemenliğinin tanındığının bir işareti olarak hizmet edecektir (Hezekiel 29:17-21).</w:t>
      </w:r>
    </w:p>
    <w:p/>
    <w:p>
      <w:r xmlns:w="http://schemas.openxmlformats.org/wordprocessingml/2006/main">
        <w:t xml:space="preserve">Özetle,</w:t>
      </w:r>
    </w:p>
    <w:p>
      <w:r xmlns:w="http://schemas.openxmlformats.org/wordprocessingml/2006/main">
        <w:t xml:space="preserve">Hezekiel yirmi dokuzuncu bölüm sunar</w:t>
      </w:r>
    </w:p>
    <w:p>
      <w:r xmlns:w="http://schemas.openxmlformats.org/wordprocessingml/2006/main">
        <w:t xml:space="preserve">Mısır'a karşı bir kehanet,</w:t>
      </w:r>
    </w:p>
    <w:p>
      <w:r xmlns:w="http://schemas.openxmlformats.org/wordprocessingml/2006/main">
        <w:t xml:space="preserve">Tanrı'nın yargısını, ülkenin ıssızlığını ilan ederek,</w:t>
      </w:r>
    </w:p>
    <w:p>
      <w:r xmlns:w="http://schemas.openxmlformats.org/wordprocessingml/2006/main">
        <w:t xml:space="preserve">ve İsrail için restorasyon vaadi.</w:t>
      </w:r>
    </w:p>
    <w:p/>
    <w:p>
      <w:r xmlns:w="http://schemas.openxmlformats.org/wordprocessingml/2006/main">
        <w:t xml:space="preserve">İsrail'e yaptıkları zulümden dolayı Firavun ve Mısır'a karşı kehanet.</w:t>
      </w:r>
    </w:p>
    <w:p>
      <w:r xmlns:w="http://schemas.openxmlformats.org/wordprocessingml/2006/main">
        <w:t xml:space="preserve">Mısır'ın başına gelecek yıkımın açıklaması.</w:t>
      </w:r>
    </w:p>
    <w:p>
      <w:r xmlns:w="http://schemas.openxmlformats.org/wordprocessingml/2006/main">
        <w:t xml:space="preserve">Mısır'ın ıssız kalacağı ve halkının dağılacağı tahmini.</w:t>
      </w:r>
    </w:p>
    <w:p>
      <w:r xmlns:w="http://schemas.openxmlformats.org/wordprocessingml/2006/main">
        <w:t xml:space="preserve">Dağılmış İsraillilerin toplanmasıyla İsrail'in yeniden toparlanma vaadi.</w:t>
      </w:r>
    </w:p>
    <w:p/>
    <w:p>
      <w:r xmlns:w="http://schemas.openxmlformats.org/wordprocessingml/2006/main">
        <w:t xml:space="preserve">Hezekiel'in bu bölümü, Mısır'a karşı, İsrail'e yaptıkları baskı ve kötü muamele nedeniyle Tanrı'nın ulusa vereceği hükmü önceden bildiren bir kehanet içerir. Kehanet, Mısır'ın hükümdarı Firavun'a karşı, Mısır'ı nehirlerinin ortasındaki büyük bir canavar olarak tanımlayan bir bildiriyle başlıyor. Tanrı, Firavun'u sulardan çıkarmak için çenesindeki kancaları kullanarak Firavun'a ve kavmine hüküm vereceğini bildiriyor. Kehanet daha sonra Mısır'ın başına gelecek olan, ülkenin ıssız kalması, sularının kuruması ve halkının uluslar arasında dağılması da dahil olmak üzere yıkımı anlatıyor. Mısır kırk yıl boyunca kimsenin yaşamadığı ıssız bir çorak araziye dönüşecek. Ancak bölüm, İsrail için bir restorasyon vaadiyle sona eriyor. Tanrı, dağılmış olan İsrailoğullarını milletlerden toplayıp ülkelerine geri getireceğini bildiriyor. Bu restorasyon, Tanrı'nın sadakatinin ve O'nun egemenliğinin tanınmasının bir işareti olarak hizmet edecektir. Bu bölümde Tanrı'nın Mısır'a vereceği yargı, ülkenin başına gelecek yıkım ve İsrail'e yeniden kavuşma vaadi vurgulanıyor.</w:t>
      </w:r>
    </w:p>
    <w:p/>
    <w:p>
      <w:r xmlns:w="http://schemas.openxmlformats.org/wordprocessingml/2006/main">
        <w:t xml:space="preserve">Hezekiel 29:1 Onuncu yıl, onuncu ayın on ikinci günü RAB bana şöyle seslendi:</w:t>
      </w:r>
    </w:p>
    <w:p/>
    <w:p>
      <w:r xmlns:w="http://schemas.openxmlformats.org/wordprocessingml/2006/main">
        <w:t xml:space="preserve">Tanrı onuncu yıl, onuncu ay ve on ikinci günde Hezekiel'le konuştu.</w:t>
      </w:r>
    </w:p>
    <w:p/>
    <w:p>
      <w:r xmlns:w="http://schemas.openxmlformats.org/wordprocessingml/2006/main">
        <w:t xml:space="preserve">1: Hesaplaşma Günü - Tanrı'nın zamanlaması mükemmeldir ve her zaman tam zamanındadır.</w:t>
      </w:r>
    </w:p>
    <w:p/>
    <w:p>
      <w:r xmlns:w="http://schemas.openxmlformats.org/wordprocessingml/2006/main">
        <w:t xml:space="preserve">2: Sabır bir Erdemdir - Tanrı kendi zamanında çalışır, bizim zamanımızda değil.</w:t>
      </w:r>
    </w:p>
    <w:p/>
    <w:p>
      <w:r xmlns:w="http://schemas.openxmlformats.org/wordprocessingml/2006/main">
        <w:t xml:space="preserve">1: İbraniler 11:1 - "İman, umut edilen şeylerin özü, görülmeyen şeylerin kanıtıdır."</w:t>
      </w:r>
    </w:p>
    <w:p/>
    <w:p>
      <w:r xmlns:w="http://schemas.openxmlformats.org/wordprocessingml/2006/main">
        <w:t xml:space="preserve">2: Habakkuk 2:3 - "Çünkü vizyonun henüz belli bir zamanı var, ama sonunda konuşacak ve yalan söylemeyecek; oyalansa da bekleyin; çünkü kesinlikle gelecektir, oyalanmayacaktır."</w:t>
      </w:r>
    </w:p>
    <w:p/>
    <w:p>
      <w:r xmlns:w="http://schemas.openxmlformats.org/wordprocessingml/2006/main">
        <w:t xml:space="preserve">Hezekiel 29:2 İnsanoğlu, yüzünü Mısır Kralı Firavun'a çevir, ona ve tüm Mısır'a karşı peygamberlik et:</w:t>
      </w:r>
    </w:p>
    <w:p/>
    <w:p>
      <w:r xmlns:w="http://schemas.openxmlformats.org/wordprocessingml/2006/main">
        <w:t xml:space="preserve">Tanrı, Hezekiel'i Firavun'a ve tüm Mısır'a karşı peygamberlik yapmaya çağırıyor.</w:t>
      </w:r>
    </w:p>
    <w:p/>
    <w:p>
      <w:r xmlns:w="http://schemas.openxmlformats.org/wordprocessingml/2006/main">
        <w:t xml:space="preserve">1. Tanrı'nın Tövbeye Çağrısı: Hezekiel'in Firavun ve Mısır'a Karşı Kehaneti</w:t>
      </w:r>
    </w:p>
    <w:p/>
    <w:p>
      <w:r xmlns:w="http://schemas.openxmlformats.org/wordprocessingml/2006/main">
        <w:t xml:space="preserve">2. Zorluklar Karşısında Tanrı'nın Çağrısına İtaat Etmek</w:t>
      </w:r>
    </w:p>
    <w:p/>
    <w:p>
      <w:r xmlns:w="http://schemas.openxmlformats.org/wordprocessingml/2006/main">
        <w:t xml:space="preserve">1. Yeşaya 55:7 Kötü kişi yolunu, haksız kişi düşüncelerini bıraksın; Rab'be dönsün, o da ona merhamet etsin; ve Allah'ımıza, çünkü o, bol bol bağışlayacaktır.</w:t>
      </w:r>
    </w:p>
    <w:p/>
    <w:p>
      <w:r xmlns:w="http://schemas.openxmlformats.org/wordprocessingml/2006/main">
        <w:t xml:space="preserve">2. Yeremya 29:13 Ve beni arayacaksınız ve tüm yüreğinizle aradığınızda beni bulacaksınız.</w:t>
      </w:r>
    </w:p>
    <w:p/>
    <w:p>
      <w:r xmlns:w="http://schemas.openxmlformats.org/wordprocessingml/2006/main">
        <w:t xml:space="preserve">Hezekiel 29:3 Konuşun ve deyin: Rab Tanrı şöyle diyor; İşte ben sana karşıyım, Mısır'ın kralı Firavun, nehirlerinin ortasında yatan ve şöyle diyen büyük ejderha: Benim nehrim benimdir ve onu kendim için yaptım.</w:t>
      </w:r>
    </w:p>
    <w:p/>
    <w:p>
      <w:r xmlns:w="http://schemas.openxmlformats.org/wordprocessingml/2006/main">
        <w:t xml:space="preserve">Rab Tanrı, nehirlerin sahibi olduğunu iddia eden Mısır kralı Firavun'a karşı olduğunu bildirir.</w:t>
      </w:r>
    </w:p>
    <w:p/>
    <w:p>
      <w:r xmlns:w="http://schemas.openxmlformats.org/wordprocessingml/2006/main">
        <w:t xml:space="preserve">1. Allah'ın Her Şey Üzerindeki Hakimiyeti</w:t>
      </w:r>
    </w:p>
    <w:p/>
    <w:p>
      <w:r xmlns:w="http://schemas.openxmlformats.org/wordprocessingml/2006/main">
        <w:t xml:space="preserve">2. Gururun Sonuçları</w:t>
      </w:r>
    </w:p>
    <w:p/>
    <w:p>
      <w:r xmlns:w="http://schemas.openxmlformats.org/wordprocessingml/2006/main">
        <w:t xml:space="preserve">1. Romalılar 13:1-2 - Herkes, kendisini yöneten makamlara tabi olsun. Çünkü Tanrı'dan başka otorite yoktur ve var olanlar da Tanrı tarafından kurulmuştur.</w:t>
      </w:r>
    </w:p>
    <w:p/>
    <w:p>
      <w:r xmlns:w="http://schemas.openxmlformats.org/wordprocessingml/2006/main">
        <w:t xml:space="preserve">2. Mezmur 24:1 - Dünya ve onun doluluğu, dünya ve onda yaşayanlar Rab'bindir.</w:t>
      </w:r>
    </w:p>
    <w:p/>
    <w:p>
      <w:r xmlns:w="http://schemas.openxmlformats.org/wordprocessingml/2006/main">
        <w:t xml:space="preserve">Hezekiel 29:4 Ama çenelerine kancalar takacağım, nehirlerindeki balıkları pullarına yapıştıracağım ve seni nehirlerinin ortasından çıkaracağım, nehirlerindeki bütün balıklar terazine sadık kal.</w:t>
      </w:r>
    </w:p>
    <w:p/>
    <w:p>
      <w:r xmlns:w="http://schemas.openxmlformats.org/wordprocessingml/2006/main">
        <w:t xml:space="preserve">Tanrı, Mısır halkını nehirlerin ortasından çıkaracak ve pullarına balık yapıştıracak.</w:t>
      </w:r>
    </w:p>
    <w:p/>
    <w:p>
      <w:r xmlns:w="http://schemas.openxmlformats.org/wordprocessingml/2006/main">
        <w:t xml:space="preserve">1. Allah'ın Beklenmedik Yerlerdeki Rızkı</w:t>
      </w:r>
    </w:p>
    <w:p/>
    <w:p>
      <w:r xmlns:w="http://schemas.openxmlformats.org/wordprocessingml/2006/main">
        <w:t xml:space="preserve">2. Zor Zamanlarda Tanrı'nın Sadakati</w:t>
      </w:r>
    </w:p>
    <w:p/>
    <w:p>
      <w:r xmlns:w="http://schemas.openxmlformats.org/wordprocessingml/2006/main">
        <w:t xml:space="preserve">1. Matta 7:7-11 - Sor, ara ve kapıyı çal</w:t>
      </w:r>
    </w:p>
    <w:p/>
    <w:p>
      <w:r xmlns:w="http://schemas.openxmlformats.org/wordprocessingml/2006/main">
        <w:t xml:space="preserve">2. İşaya 43:2 - Suların içinden geçtiğinde ben de seninle olacağım</w:t>
      </w:r>
    </w:p>
    <w:p/>
    <w:p>
      <w:r xmlns:w="http://schemas.openxmlformats.org/wordprocessingml/2006/main">
        <w:t xml:space="preserve">Ezekiel 29:5 Ve seni ve nehirlerindeki bütün balıkları çöle atacağım; kırlara düşeceksin; bir araya getirilmeyeceksin ve bir araya getirilmeyeceksin; seni kır hayvanlarına ve gökteki kuşlara et olarak verdim.</w:t>
      </w:r>
    </w:p>
    <w:p/>
    <w:p>
      <w:r xmlns:w="http://schemas.openxmlformats.org/wordprocessingml/2006/main">
        <w:t xml:space="preserve">Tanrı, Firavun'u ve ordularını çölde bırakacak ve onları vahşi hayvanların ve kuşların avına bırakacak.</w:t>
      </w:r>
    </w:p>
    <w:p/>
    <w:p>
      <w:r xmlns:w="http://schemas.openxmlformats.org/wordprocessingml/2006/main">
        <w:t xml:space="preserve">1. İsyanın Sonuçları: Hezekiel 29:5 ve Tanrı'nın Gazabının Gücü</w:t>
      </w:r>
    </w:p>
    <w:p/>
    <w:p>
      <w:r xmlns:w="http://schemas.openxmlformats.org/wordprocessingml/2006/main">
        <w:t xml:space="preserve">2. Tanrı'nın Her Şey Üzerindeki Egemenliği: Hezekiel 29:5'ten Öğrenmek</w:t>
      </w:r>
    </w:p>
    <w:p/>
    <w:p>
      <w:r xmlns:w="http://schemas.openxmlformats.org/wordprocessingml/2006/main">
        <w:t xml:space="preserve">1. İşaya 24:17-20 - Yeryüzünde yaşayanları korku ve titreme sardı.</w:t>
      </w:r>
    </w:p>
    <w:p/>
    <w:p>
      <w:r xmlns:w="http://schemas.openxmlformats.org/wordprocessingml/2006/main">
        <w:t xml:space="preserve">2. Mezmur 46:9-11 - Dünyanın öbür ucuna kadar savaşları durdurur; Yayı kırar, mızrağını ikiye böler; Arabayı ateşte yakar.</w:t>
      </w:r>
    </w:p>
    <w:p/>
    <w:p>
      <w:r xmlns:w="http://schemas.openxmlformats.org/wordprocessingml/2006/main">
        <w:t xml:space="preserve">Ezekiel 29:6 Ve Mısır'da yaşayanların tümü benim RAB olduğumu anlayacaklar, çünkü İsrail halkına kamıştan bir değnek olmuşlardı.</w:t>
      </w:r>
    </w:p>
    <w:p/>
    <w:p>
      <w:r xmlns:w="http://schemas.openxmlformats.org/wordprocessingml/2006/main">
        <w:t xml:space="preserve">Hezekiel, Mısır'da yaşayan herkesin kendisinin Rab olduğunu bileceğini bildiriyor.</w:t>
      </w:r>
    </w:p>
    <w:p/>
    <w:p>
      <w:r xmlns:w="http://schemas.openxmlformats.org/wordprocessingml/2006/main">
        <w:t xml:space="preserve">1. Rab Bizim Kamış Asamızdır - İhtiyaç Anında Tanrı'ya Nasıl Yaslanırız</w:t>
      </w:r>
    </w:p>
    <w:p/>
    <w:p>
      <w:r xmlns:w="http://schemas.openxmlformats.org/wordprocessingml/2006/main">
        <w:t xml:space="preserve">2. Tanrımız Herkes Tarafından Bilinmektedir - Tanrı'nın Hayatımızdaki Varlığını Tanımak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23:4 - Ölümün gölgesindeki vadide yürüsem bile kötülükten korkmayacağım, çünkü sen benimlesin; Asanın ve asanın, beni teselli ediyorlar.</w:t>
      </w:r>
    </w:p>
    <w:p/>
    <w:p>
      <w:r xmlns:w="http://schemas.openxmlformats.org/wordprocessingml/2006/main">
        <w:t xml:space="preserve">Ezekiel 29:7 Seni elinden tuttuklarında kırıldın, bütün omuzlarını parçaladın; ve sana yaslandıklarında frenlendin, bütün bellerini dik tuttun.</w:t>
      </w:r>
    </w:p>
    <w:p/>
    <w:p>
      <w:r xmlns:w="http://schemas.openxmlformats.org/wordprocessingml/2006/main">
        <w:t xml:space="preserve">Tanrı, kendisine güvenenlerin gücünü kıracak kadar güçlüydü.</w:t>
      </w:r>
    </w:p>
    <w:p/>
    <w:p>
      <w:r xmlns:w="http://schemas.openxmlformats.org/wordprocessingml/2006/main">
        <w:t xml:space="preserve">1: Tanrı bizim gücümüz ve sığınağımızdır, bizi asla yarı yolda bırakmaz.</w:t>
      </w:r>
    </w:p>
    <w:p/>
    <w:p>
      <w:r xmlns:w="http://schemas.openxmlformats.org/wordprocessingml/2006/main">
        <w:t xml:space="preserve">2: Her zaman Tanrı'ya güvenebiliriz; Asla verdiği sözden dönmez.</w:t>
      </w:r>
    </w:p>
    <w:p/>
    <w:p>
      <w:r xmlns:w="http://schemas.openxmlformats.org/wordprocessingml/2006/main">
        <w:t xml:space="preserve">1: İşaya 41:10 Korkma, çünkü ben seninleyim; Üzülme, çünkü ben senin Tanrınım; Seni güçlendireceğim, sana yardım edeceğim, doğru sağ elimle sana destek olacağım.</w:t>
      </w:r>
    </w:p>
    <w:p/>
    <w:p>
      <w:r xmlns:w="http://schemas.openxmlformats.org/wordprocessingml/2006/main">
        <w:t xml:space="preserve">2: Filipililer 4:13 Beni güçlendirenin aracılığıyla her şeyi yapabilirim.</w:t>
      </w:r>
    </w:p>
    <w:p/>
    <w:p>
      <w:r xmlns:w="http://schemas.openxmlformats.org/wordprocessingml/2006/main">
        <w:t xml:space="preserve">Hezekiel 29:8 Bunun için Rab Yehova şöyle diyor: İşte, üzerine bir kılıç getireceğim ve senden insanı ve hayvanı kesip atacağım.</w:t>
      </w:r>
    </w:p>
    <w:p/>
    <w:p>
      <w:r xmlns:w="http://schemas.openxmlformats.org/wordprocessingml/2006/main">
        <w:t xml:space="preserve">Tanrı, Mısır'ın üzerine, hem insanları hem de hayvanları öldürecek bir yargı kılıcı getirecek.</w:t>
      </w:r>
    </w:p>
    <w:p/>
    <w:p>
      <w:r xmlns:w="http://schemas.openxmlformats.org/wordprocessingml/2006/main">
        <w:t xml:space="preserve">1: Tanrı'nın adaleti hızlı ve kesindir ve O'nunla alay edilmeyecektir.</w:t>
      </w:r>
    </w:p>
    <w:p/>
    <w:p>
      <w:r xmlns:w="http://schemas.openxmlformats.org/wordprocessingml/2006/main">
        <w:t xml:space="preserve">2: Hiç kimse Tanrı'nın hükmünden muaf değildir; herkes O'nun iradesine itaat etmelidir.</w:t>
      </w:r>
    </w:p>
    <w:p/>
    <w:p>
      <w:r xmlns:w="http://schemas.openxmlformats.org/wordprocessingml/2006/main">
        <w:t xml:space="preserve">1: Mezmur 9:7-8 - "Ama Rab sonsuza dek kalıcıdır; tahtını yargı için hazırladı. Ve dünyayı doğrulukla yargılayacak, halka doğrulukla yargıda bulunacak."</w:t>
      </w:r>
    </w:p>
    <w:p/>
    <w:p>
      <w:r xmlns:w="http://schemas.openxmlformats.org/wordprocessingml/2006/main">
        <w:t xml:space="preserve">2: İşaya 24:4-6 - "Dünya yas tutuyor ve solup gidiyor, dünya zayıflıyor ve yok oluyor, dünyanın kibirli insanları zayıflıyor. Dünya da orada yaşayanların altında kirlendi; çünkü kanunları çiğnediler; düzeni değiştirdi, kalıcı antlaşmayı bozdu. Bu nedenle lanet dünyayı yuttu ve orada yaşayanlar ıssız kaldılar; bu nedenle yeryüzünde yaşayanlar yandı ve çok az insan kaldı."</w:t>
      </w:r>
    </w:p>
    <w:p/>
    <w:p>
      <w:r xmlns:w="http://schemas.openxmlformats.org/wordprocessingml/2006/main">
        <w:t xml:space="preserve">Ezekiel 29:9 Mısır ülkesi ıssız ve ıssız kalacak; ve benim RAB olduğumu anlayacaklar; çünkü O, "Irmak benimdir, onu ben yaptım" dedi.</w:t>
      </w:r>
    </w:p>
    <w:p/>
    <w:p>
      <w:r xmlns:w="http://schemas.openxmlformats.org/wordprocessingml/2006/main">
        <w:t xml:space="preserve">RAB, Mısır topraklarının ıssız kalacağını ve nehrin kendisine ait olduğunu iddia ederken halkının Kendisinin RAB olduğunu anlayacağını bildirdi.</w:t>
      </w:r>
    </w:p>
    <w:p/>
    <w:p>
      <w:r xmlns:w="http://schemas.openxmlformats.org/wordprocessingml/2006/main">
        <w:t xml:space="preserve">1. Tanrı'nın Egemenliği: Tanrı'nın Yaratılış Üzerindeki Gücünü Anlamak</w:t>
      </w:r>
    </w:p>
    <w:p/>
    <w:p>
      <w:r xmlns:w="http://schemas.openxmlformats.org/wordprocessingml/2006/main">
        <w:t xml:space="preserve">2. Rab'bin Halkına Vaadi: Nehrin Sevgisinin Bir İşareti Olduğunu İddia Etmek</w:t>
      </w:r>
    </w:p>
    <w:p/>
    <w:p>
      <w:r xmlns:w="http://schemas.openxmlformats.org/wordprocessingml/2006/main">
        <w:t xml:space="preserve">1. İşaya 43:1-3 - Ama şimdi seni yaratan Rab diyor ki, ey Yakup ve sana şekil veren, ey İsrail, Korkma; çünkü seni kurtardım, seni adınla çağırdım; sen benimsin.</w:t>
      </w:r>
    </w:p>
    <w:p/>
    <w:p>
      <w:r xmlns:w="http://schemas.openxmlformats.org/wordprocessingml/2006/main">
        <w:t xml:space="preserve">2. Yeremya 9:24 - Ama övünen kişi, benim yeryüzünde sevgi dolu iyilik, yargı ve doğruluk uygulayan Rab olduğumu anlayıp beni tanıdığı için övünsün: çünkü bunlardan hoşlanırım, diyor. Kral.</w:t>
      </w:r>
    </w:p>
    <w:p/>
    <w:p>
      <w:r xmlns:w="http://schemas.openxmlformats.org/wordprocessingml/2006/main">
        <w:t xml:space="preserve">Hezekiel 29:10 İşte bu yüzden sana ve nehirlerine karşıyım ve Mısır topraklarını Syene Kulesi'nden Etiyopya sınırına kadar tamamen virane ve ıssız bırakacağım.</w:t>
      </w:r>
    </w:p>
    <w:p/>
    <w:p>
      <w:r xmlns:w="http://schemas.openxmlformats.org/wordprocessingml/2006/main">
        <w:t xml:space="preserve">Rab Mısır'a karşı olduğunu ilan etti ve Syene'den Etiyopya'ya kadar olan ülkeyi ıssız bırakacak.</w:t>
      </w:r>
    </w:p>
    <w:p/>
    <w:p>
      <w:r xmlns:w="http://schemas.openxmlformats.org/wordprocessingml/2006/main">
        <w:t xml:space="preserve">1. Tanrı Tüm Milletlerin Kontrolündedir</w:t>
      </w:r>
    </w:p>
    <w:p/>
    <w:p>
      <w:r xmlns:w="http://schemas.openxmlformats.org/wordprocessingml/2006/main">
        <w:t xml:space="preserve">2. Tanrı'ya İtaatsizliğin Sonuçları</w:t>
      </w:r>
    </w:p>
    <w:p/>
    <w:p>
      <w:r xmlns:w="http://schemas.openxmlformats.org/wordprocessingml/2006/main">
        <w:t xml:space="preserve">1. Yeşaya 10:5-7 - Vay öfkemin asası Asur'un vay haline; Öfkemi onun elinde alıyorum. Onu sadakatsiz bir ulusun üzerine göndereceğim ve öfkemin halkının üzerine onu görevlendireceğim; ganimet ve ganimet ele geçirmek ve onları sokaklardaki çamur gibi ezmek için.</w:t>
      </w:r>
    </w:p>
    <w:p/>
    <w:p>
      <w:r xmlns:w="http://schemas.openxmlformats.org/wordprocessingml/2006/main">
        <w:t xml:space="preserve">2. İşaya 14:24-27 - Her Şeye Egemen RAB ant içti: Planladığım gibi olacak, tasarladığım gibi olacak ve ülkemde ve ülkemde Asurluları yok edeceğim. dağlar onu ayaklar altına alıyor; ve boyunduruğu onlardan ayrılacak, ve yükü onların omuzlarından kalkacak. Bütün dünyayla ilgili amaç budur ve bütün milletlere uzatılan el budur.</w:t>
      </w:r>
    </w:p>
    <w:p/>
    <w:p>
      <w:r xmlns:w="http://schemas.openxmlformats.org/wordprocessingml/2006/main">
        <w:t xml:space="preserve">Hezekiel 29:11 İçinden insan ayağı geçmeyecek, hayvan ayağı geçmeyecek ve kırk yıl orada oturulmayacak.</w:t>
      </w:r>
    </w:p>
    <w:p/>
    <w:p>
      <w:r xmlns:w="http://schemas.openxmlformats.org/wordprocessingml/2006/main">
        <w:t xml:space="preserve">Tanrı Mısır'a büyük bir yıkım dönemi getirecek.</w:t>
      </w:r>
    </w:p>
    <w:p/>
    <w:p>
      <w:r xmlns:w="http://schemas.openxmlformats.org/wordprocessingml/2006/main">
        <w:t xml:space="preserve">1. Allah'ın hükmü gelecek, tam ve eksiksiz olacaktır.</w:t>
      </w:r>
    </w:p>
    <w:p/>
    <w:p>
      <w:r xmlns:w="http://schemas.openxmlformats.org/wordprocessingml/2006/main">
        <w:t xml:space="preserve">2. Eylemlerimizden ve kararlarımızdan Tanrı'ya karşı sorumlu olduğumuzu her zaman hatırlamalıyız.</w:t>
      </w:r>
    </w:p>
    <w:p/>
    <w:p>
      <w:r xmlns:w="http://schemas.openxmlformats.org/wordprocessingml/2006/main">
        <w:t xml:space="preserve">1. İşaya 24:1-6 - İşte, RAB dünyayı boşaltıp harap ediyor, altını üstüne getiriyor ve orada yaşayanları dağıtıyor.</w:t>
      </w:r>
    </w:p>
    <w:p/>
    <w:p>
      <w:r xmlns:w="http://schemas.openxmlformats.org/wordprocessingml/2006/main">
        <w:t xml:space="preserve">2. Mezmur 37:10-11 - Kısa bir süre daha kötüler olmayacak: evet, onun yerini dikkatle düşüneceksin ve olmayacak. Ama uysal olanlar dünyayı miras alacak; ve huzurun bolluğundan keyif alacaklar.</w:t>
      </w:r>
    </w:p>
    <w:p/>
    <w:p>
      <w:r xmlns:w="http://schemas.openxmlformats.org/wordprocessingml/2006/main">
        <w:t xml:space="preserve">Ezekiel 29:12 Ve Mısır ülkesini ıssız ülkeler arasında ıssız bırakacağım; harap olmuş şehirler arasındaki şehirleri kırk yıl ıssız kalacak; ve Mısırlıları milletler arasına dağıtacağım; onları ülkelere dağıtacak.</w:t>
      </w:r>
    </w:p>
    <w:p/>
    <w:p>
      <w:r xmlns:w="http://schemas.openxmlformats.org/wordprocessingml/2006/main">
        <w:t xml:space="preserve">Tanrı Mısır'ı ıssız bırakacak ve Mısırlıları kırk yıl boyunca ulusların arasına dağıtacak.</w:t>
      </w:r>
    </w:p>
    <w:p/>
    <w:p>
      <w:r xmlns:w="http://schemas.openxmlformats.org/wordprocessingml/2006/main">
        <w:t xml:space="preserve">1. Cezalandırmada Tanrı'nın Adaleti ve Merhameti</w:t>
      </w:r>
    </w:p>
    <w:p/>
    <w:p>
      <w:r xmlns:w="http://schemas.openxmlformats.org/wordprocessingml/2006/main">
        <w:t xml:space="preserve">2. Tanrı'nın Milletler Üzerindeki Egemenliği</w:t>
      </w:r>
    </w:p>
    <w:p/>
    <w:p>
      <w:r xmlns:w="http://schemas.openxmlformats.org/wordprocessingml/2006/main">
        <w:t xml:space="preserve">1. İşaya 10:5-7 - "Vay Asur'a, öfkemin değneği; gazabımın sopası elinde! Onu tanrısız bir ulusun üzerine gönderiyorum ve gazabımın halkının üzerine ona emrediyorum: Ganimet almak ve ganimet ele geçirmek ve onları sokaklardaki çamur gibi ezmek. Ama o öyle düşünmüyor ve yüreği de öyle düşünmüyor; ama yüreğinde az sayıdaki ulusları yok etmek ve yok etmek var. "</w:t>
      </w:r>
    </w:p>
    <w:p/>
    <w:p>
      <w:r xmlns:w="http://schemas.openxmlformats.org/wordprocessingml/2006/main">
        <w:t xml:space="preserve">2. Yeremya 15:4 - "Ve Yahuda Kralı Hizkiya'nın oğlu Manaşşe'nin Yeruşalim'de yaptıklarından dolayı onları dünyanın tüm krallıkları için dehşete düşüreceğim."</w:t>
      </w:r>
    </w:p>
    <w:p/>
    <w:p>
      <w:r xmlns:w="http://schemas.openxmlformats.org/wordprocessingml/2006/main">
        <w:t xml:space="preserve">Hezekiel 29:13 Ancak Rab Yehova şöyle diyor; Kırk yılın sonunda Mısırlıları dağıldıkları kavimlerden toplayacağım:</w:t>
      </w:r>
    </w:p>
    <w:p/>
    <w:p>
      <w:r xmlns:w="http://schemas.openxmlformats.org/wordprocessingml/2006/main">
        <w:t xml:space="preserve">Rab Tanrı, 40 yıl sonra Mısırlıları dağıldıkları yerden geri toplayacağını bildiriyor.</w:t>
      </w:r>
    </w:p>
    <w:p/>
    <w:p>
      <w:r xmlns:w="http://schemas.openxmlformats.org/wordprocessingml/2006/main">
        <w:t xml:space="preserve">1. Tanrı'nın Sadakati - O'nun İade Vaadi Aracılığıyla</w:t>
      </w:r>
    </w:p>
    <w:p/>
    <w:p>
      <w:r xmlns:w="http://schemas.openxmlformats.org/wordprocessingml/2006/main">
        <w:t xml:space="preserve">2. Tanrı'nın Zamanlamasının Gücü - O'nun Mükemmel Planına Sabır ve Güven</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Mezmur 33:11 - RAB'bin öğütleri sonsuza dek, yüreğindeki düşünceler kuşaklar boyu kalır.</w:t>
      </w:r>
    </w:p>
    <w:p/>
    <w:p>
      <w:r xmlns:w="http://schemas.openxmlformats.org/wordprocessingml/2006/main">
        <w:t xml:space="preserve">Hezekiel 29:14 Ve Mısır'daki esareti geri getireceğim, ve onları Patros ülkesine, yaşadıkları ülkeye geri göndereceğim; ve orada bir temel krallık olacaklar.</w:t>
      </w:r>
    </w:p>
    <w:p/>
    <w:p>
      <w:r xmlns:w="http://schemas.openxmlformats.org/wordprocessingml/2006/main">
        <w:t xml:space="preserve">Tanrı, Mısır'ın esaretini geri getireceğini ve onları yaşadıkları topraklara geri getireceğini vaat ediyor.</w:t>
      </w:r>
    </w:p>
    <w:p/>
    <w:p>
      <w:r xmlns:w="http://schemas.openxmlformats.org/wordprocessingml/2006/main">
        <w:t xml:space="preserve">1. Tanrı'nın Yenileme Vaadi - Bu Bizim İçin Ne İfade Ediyor?</w:t>
      </w:r>
    </w:p>
    <w:p/>
    <w:p>
      <w:r xmlns:w="http://schemas.openxmlformats.org/wordprocessingml/2006/main">
        <w:t xml:space="preserve">2. Tanrı'nın Merhameti - O'nun Vaatlerinin Gerçekleşmesini Deneyimlemek</w:t>
      </w:r>
    </w:p>
    <w:p/>
    <w:p>
      <w:r xmlns:w="http://schemas.openxmlformats.org/wordprocessingml/2006/main">
        <w:t xml:space="preserve">1. Yeşaya 43:5-6 - "Korkma, çünkü ben seninleyim; senin soyunu doğudan getireceğim, seni batıdan toplayacağım. Kuzeye, Vazgeç, diyeceğim. güneye, Kısıtlama; oğullarımı uzaktan, kızlarımı dünyanın öbür ucundan getir.</w:t>
      </w:r>
    </w:p>
    <w:p/>
    <w:p>
      <w:r xmlns:w="http://schemas.openxmlformats.org/wordprocessingml/2006/main">
        <w:t xml:space="preserve">2. Yeremya 29:10-14 - "Çünkü Rab şöyle diyor: Babil'de yetmiş yıl tamamlandığında, seni ziyaret edeceğim, sana sözümü yerine getireceğim ve seni bu yere geri getireceğim. Çünkü planları biliyorum. Size bir gelecek ve umut vermek için, sizin için kötü değil, refah için planlarım var diyor Rab. O zaman beni çağıracak, gelip bana dua edeceksiniz ve ben de sizi duyacağım. Beni arayacaksınız ve Bütün yüreğinle beni aradığında beni bul. Senin yanında bulunacağım, diyor Rab."</w:t>
      </w:r>
    </w:p>
    <w:p/>
    <w:p>
      <w:r xmlns:w="http://schemas.openxmlformats.org/wordprocessingml/2006/main">
        <w:t xml:space="preserve">Ezekiel 29:15 Krallıkların en aşağısı olacak; Artık kendisini ulusların üstüne çıkarmayacak; çünkü artık ulusları yönetmesinler diye onları küçülteceğim.</w:t>
      </w:r>
    </w:p>
    <w:p/>
    <w:p>
      <w:r xmlns:w="http://schemas.openxmlformats.org/wordprocessingml/2006/main">
        <w:t xml:space="preserve">Tanrı, Mısır krallığını alçaltacak ve artık diğer uluslar üzerinde hiçbir gücü kalmayacak.</w:t>
      </w:r>
    </w:p>
    <w:p/>
    <w:p>
      <w:r xmlns:w="http://schemas.openxmlformats.org/wordprocessingml/2006/main">
        <w:t xml:space="preserve">1. Tanrı'nın Alçakgönüllülüğü: Alçakgönüllülük, Tanrı'nın karakterinin önemli bir parçasıdır ve Hezekiel 29:15'te Mısır'la olan ilişkilerinde örneklenmektedir.</w:t>
      </w:r>
    </w:p>
    <w:p/>
    <w:p>
      <w:r xmlns:w="http://schemas.openxmlformats.org/wordprocessingml/2006/main">
        <w:t xml:space="preserve">2. Tanrı'nın Gücü: Hezekiel 29:15'te görüldüğü gibi Tanrı, en büyük ulusları bile alçaltacak güce sahiptir.</w:t>
      </w:r>
    </w:p>
    <w:p/>
    <w:p>
      <w:r xmlns:w="http://schemas.openxmlformats.org/wordprocessingml/2006/main">
        <w:t xml:space="preserve">1. Daniel 4:37 - "Şimdi ben Nebukadnetsar, göklerin Kralı'nı övüyorum, övüyorum ve onurlandırıyorum, çünkü O'nun bütün işleri doğrudur ve O'nun yolları adildir ve O, gururla yürüyenleri alçaltma gücüne sahiptir."</w:t>
      </w:r>
    </w:p>
    <w:p/>
    <w:p>
      <w:r xmlns:w="http://schemas.openxmlformats.org/wordprocessingml/2006/main">
        <w:t xml:space="preserve">2. Yakup 4:10 - "Rabbin önünde kendinizi alçaltın, O sizi yüceltecektir."</w:t>
      </w:r>
    </w:p>
    <w:p/>
    <w:p>
      <w:r xmlns:w="http://schemas.openxmlformats.org/wordprocessingml/2006/main">
        <w:t xml:space="preserve">Ezekiel 29:16 Ve İsrail evinin güveni, onlara göz kulak olduklarında onların kötülüklerini hatırlatmayacak; ama benim Rab Tanrı olduğumu anlayacaklar.</w:t>
      </w:r>
    </w:p>
    <w:p/>
    <w:p>
      <w:r xmlns:w="http://schemas.openxmlformats.org/wordprocessingml/2006/main">
        <w:t xml:space="preserve">İsrail evi artık bir güvenlik kaynağı olarak kendi kötülüklerine güvenmeyecek. Bunun yerine, Rab Tanrı'yı onların sağlayıcısı olarak tanıyacaklar.</w:t>
      </w:r>
    </w:p>
    <w:p/>
    <w:p>
      <w:r xmlns:w="http://schemas.openxmlformats.org/wordprocessingml/2006/main">
        <w:t xml:space="preserve">1. Kendimize değil, Rabbimize güvenin</w:t>
      </w:r>
    </w:p>
    <w:p/>
    <w:p>
      <w:r xmlns:w="http://schemas.openxmlformats.org/wordprocessingml/2006/main">
        <w:t xml:space="preserve">2. Tanrı'nın Her Şey Üzerindeki Egemenliği</w:t>
      </w:r>
    </w:p>
    <w:p/>
    <w:p>
      <w:r xmlns:w="http://schemas.openxmlformats.org/wordprocessingml/2006/main">
        <w:t xml:space="preserve">1. İşaya 26:3 - Size güvendikleri için zihinleri sağlam olan kişileri mükemmel bir esenlik içinde tutacaksınız.</w:t>
      </w:r>
    </w:p>
    <w:p/>
    <w:p>
      <w:r xmlns:w="http://schemas.openxmlformats.org/wordprocessingml/2006/main">
        <w:t xml:space="preserve">2. Mezmur 20:7 - Bazıları savaş arabalarına, bazıları atlara güvenir; biz ise Tanrımız Rab'bin ismine güveniriz.</w:t>
      </w:r>
    </w:p>
    <w:p/>
    <w:p>
      <w:r xmlns:w="http://schemas.openxmlformats.org/wordprocessingml/2006/main">
        <w:t xml:space="preserve">Ezekiel 29:17 Ve öyle oldu ki yirmi yedinci yılda, birinci ayda, ayın birinci gününde RAB bana şöyle seslendi:</w:t>
      </w:r>
    </w:p>
    <w:p/>
    <w:p>
      <w:r xmlns:w="http://schemas.openxmlformats.org/wordprocessingml/2006/main">
        <w:t xml:space="preserve">Tanrı, 27. yılın, birinci ayın, birinci gününde Hezekiel'le konuştu.</w:t>
      </w:r>
    </w:p>
    <w:p/>
    <w:p>
      <w:r xmlns:w="http://schemas.openxmlformats.org/wordprocessingml/2006/main">
        <w:t xml:space="preserve">1. Tanrı'nın Zamanlaması Mükemmeldir - O'nun Planlarına Nasıl Güvenebilirsiniz?</w:t>
      </w:r>
    </w:p>
    <w:p/>
    <w:p>
      <w:r xmlns:w="http://schemas.openxmlformats.org/wordprocessingml/2006/main">
        <w:t xml:space="preserve">2. Tanrı'nın Sözüne İtaat - Gerçekliğe Giden Doğru Yol</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o kadar yüksektir ve düşüncelerim de düşüncelerinizden daha."</w:t>
      </w:r>
    </w:p>
    <w:p/>
    <w:p>
      <w:r xmlns:w="http://schemas.openxmlformats.org/wordprocessingml/2006/main">
        <w:t xml:space="preserve">2. Atasözleri 3:5-6 "Bütün yüreğinizle RAB'be güvenin ve kendi anlayışınıza yaslanmayın; tüm yollarınızda O'na teslim olun, O, yollarınızı düzeltecektir."</w:t>
      </w:r>
    </w:p>
    <w:p/>
    <w:p>
      <w:r xmlns:w="http://schemas.openxmlformats.org/wordprocessingml/2006/main">
        <w:t xml:space="preserve">Hezekiel 29:18 İnsanoğlu Babil Kralı Nebukadnessar, ordusunu Tyrus'a karşı büyük bir hizmete soktu; her kafa kelleşti ve her omuz soyuldu; henüz Tyrus için ne ücreti ne de ordusu vardı. aleyhine yaptığı hizmet:</w:t>
      </w:r>
    </w:p>
    <w:p/>
    <w:p>
      <w:r xmlns:w="http://schemas.openxmlformats.org/wordprocessingml/2006/main">
        <w:t xml:space="preserve">Babil kralı Nebuchadrezzar, ordusunu Tyrus'a karşı büyük bir hizmette görevlendirdi, ancak bu hizmetin karşılığında herhangi bir ücret almadı.</w:t>
      </w:r>
    </w:p>
    <w:p/>
    <w:p>
      <w:r xmlns:w="http://schemas.openxmlformats.org/wordprocessingml/2006/main">
        <w:t xml:space="preserve">1. İhtiyaç Anlarında Tanrı'nın Yardımı</w:t>
      </w:r>
    </w:p>
    <w:p/>
    <w:p>
      <w:r xmlns:w="http://schemas.openxmlformats.org/wordprocessingml/2006/main">
        <w:t xml:space="preserve">2. Sadık Hizmetin Ödülleri</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1 Korintliler 15:58 - Bu nedenle sevgili kardeşlerim, Rab'de verdiğiniz emeğin boşuna olmadığını bilerek kararlı, sarsılmaz, her zaman Rab'bin işinde gayretli olun.</w:t>
      </w:r>
    </w:p>
    <w:p/>
    <w:p>
      <w:r xmlns:w="http://schemas.openxmlformats.org/wordprocessingml/2006/main">
        <w:t xml:space="preserve">Hezekiel 29:19 Bu nedenle Rab Yehova şöyle diyor; İşte Mısır topraklarını Babil Kralı Nebukadnessar'a vereceğim; ve onun sürüsünü alacak, ganimetini alacak ve avını alacak; ve ordusunun ücreti bu olacak.</w:t>
      </w:r>
    </w:p>
    <w:p/>
    <w:p>
      <w:r xmlns:w="http://schemas.openxmlformats.org/wordprocessingml/2006/main">
        <w:t xml:space="preserve">Tanrı, ordusuna ödül olarak Mısır topraklarını Babil Kralı Nebukadnezar'a vereceğini bildirir.</w:t>
      </w:r>
    </w:p>
    <w:p/>
    <w:p>
      <w:r xmlns:w="http://schemas.openxmlformats.org/wordprocessingml/2006/main">
        <w:t xml:space="preserve">1. Tanrı'nın İtaat İçin Nimet Vaadi</w:t>
      </w:r>
    </w:p>
    <w:p/>
    <w:p>
      <w:r xmlns:w="http://schemas.openxmlformats.org/wordprocessingml/2006/main">
        <w:t xml:space="preserve">2. Sadık Hizmetin Değeri</w:t>
      </w:r>
    </w:p>
    <w:p/>
    <w:p>
      <w:r xmlns:w="http://schemas.openxmlformats.org/wordprocessingml/2006/main">
        <w:t xml:space="preserve">1. Romalılar 8:28- Ve biliyoruz ki, Tanrı, kendisini sevenlerin, amacı uyarınca çağrılmış olanların iyiliği için her durumda etkindir.</w:t>
      </w:r>
    </w:p>
    <w:p/>
    <w:p>
      <w:r xmlns:w="http://schemas.openxmlformats.org/wordprocessingml/2006/main">
        <w:t xml:space="preserve">2. 2 Korintliler 9:6- Şunu unutmayın: Az eken az biçer, cömert eken de cömert biçer.</w:t>
      </w:r>
    </w:p>
    <w:p/>
    <w:p>
      <w:r xmlns:w="http://schemas.openxmlformats.org/wordprocessingml/2006/main">
        <w:t xml:space="preserve">Hezekiel 29:20 Mısır topraklarını ona karşı hizmet ettiği emeği karşılığında ona verdim, çünkü onlar benim için çalıştılar, diyor Rab Tanrı.</w:t>
      </w:r>
    </w:p>
    <w:p/>
    <w:p>
      <w:r xmlns:w="http://schemas.openxmlformats.org/wordprocessingml/2006/main">
        <w:t xml:space="preserve">Tanrı, Kendisine sadakatle hizmet edenleri ödüllendirir.</w:t>
      </w:r>
    </w:p>
    <w:p/>
    <w:p>
      <w:r xmlns:w="http://schemas.openxmlformats.org/wordprocessingml/2006/main">
        <w:t xml:space="preserve">1: Sadık Hizmet Tanrı'nın Nimetini Getirir</w:t>
      </w:r>
    </w:p>
    <w:p/>
    <w:p>
      <w:r xmlns:w="http://schemas.openxmlformats.org/wordprocessingml/2006/main">
        <w:t xml:space="preserve">2: Tanrı'ya Hizmet Etmenin Nimetleri</w:t>
      </w:r>
    </w:p>
    <w:p/>
    <w:p>
      <w:r xmlns:w="http://schemas.openxmlformats.org/wordprocessingml/2006/main">
        <w:t xml:space="preserve">1: Galatyalılar 6:9 Ve iyilik yapmaktan yorulmayalım; çünkü bayılmazsak, zamanı gelince biçeceğiz.</w:t>
      </w:r>
    </w:p>
    <w:p/>
    <w:p>
      <w:r xmlns:w="http://schemas.openxmlformats.org/wordprocessingml/2006/main">
        <w:t xml:space="preserve">2: Vaiz 11:1 Ekmeğinizi suya atın; çünkü onu günler sonra bulacaksınız.</w:t>
      </w:r>
    </w:p>
    <w:p/>
    <w:p>
      <w:r xmlns:w="http://schemas.openxmlformats.org/wordprocessingml/2006/main">
        <w:t xml:space="preserve">Ezekiel 29:21 O gün İsrail evinin boynuzunu filizlendireceğim ve onların ortasında sana ağzını açacağım; ve benim RAB olduğumu anlayacaklar.</w:t>
      </w:r>
    </w:p>
    <w:p/>
    <w:p>
      <w:r xmlns:w="http://schemas.openxmlformats.org/wordprocessingml/2006/main">
        <w:t xml:space="preserve">O gün Rab, İsrail ulusuna yeni yaşam ve güç getirecek.</w:t>
      </w:r>
    </w:p>
    <w:p/>
    <w:p>
      <w:r xmlns:w="http://schemas.openxmlformats.org/wordprocessingml/2006/main">
        <w:t xml:space="preserve">1: Rab umutsuzluk zamanlarında umut verir.</w:t>
      </w:r>
    </w:p>
    <w:p/>
    <w:p>
      <w:r xmlns:w="http://schemas.openxmlformats.org/wordprocessingml/2006/main">
        <w:t xml:space="preserve">2: Rab, sözünün gücünü iman eden herkese verir.</w:t>
      </w:r>
    </w:p>
    <w:p/>
    <w:p>
      <w:r xmlns:w="http://schemas.openxmlformats.org/wordprocessingml/2006/main">
        <w:t xml:space="preserve">1: İşaya 55:11 - "Ağzımdan çıkan sözüm de öyle olacak: Bana boş dönmeyecek, fakat dilediğimi yapacak ve onu gönderdiğim şeyde başarılı olacak. "</w:t>
      </w:r>
    </w:p>
    <w:p/>
    <w:p>
      <w:r xmlns:w="http://schemas.openxmlformats.org/wordprocessingml/2006/main">
        <w:t xml:space="preserve">2: Yeremya 29:11 - "Çünkü sana beklediğin sonu vermek için sana karşı ne düşündüğümü biliyorum, diyor RAB, kötülük değil esenlik düşünceleri."</w:t>
      </w:r>
    </w:p>
    <w:p/>
    <w:p>
      <w:r xmlns:w="http://schemas.openxmlformats.org/wordprocessingml/2006/main">
        <w:t xml:space="preserve">Hezekiel'in 30. bölümü, Mısır ve müttefiklerine karşı, onların yaklaşmakta olan çöküşünü ve başlarına gelecek yıkımı önceden bildiren kehanetleri içerir. Bu bölüm, Tanrı'nın Mısır'a ve çevresindeki uluslara, İsrail'e karşı gururları, putperestlikleri ve kötü muameleleri nedeniyle vereceği hükmü vurguluyor.</w:t>
      </w:r>
    </w:p>
    <w:p/>
    <w:p>
      <w:r xmlns:w="http://schemas.openxmlformats.org/wordprocessingml/2006/main">
        <w:t xml:space="preserve">1. Paragraf: Bu bölüm, Mısır'a karşı, kıyamet gününün yaklaştığını bildiren bir kehanetle başlıyor. Tanrı, Mısır'ın ve müttefiklerinin başına gelecek, acı ve yıkıma neden olacak yıkıcı sonuçları anlatıyor (Hezekiel 30:1-5).</w:t>
      </w:r>
    </w:p>
    <w:p/>
    <w:p>
      <w:r xmlns:w="http://schemas.openxmlformats.org/wordprocessingml/2006/main">
        <w:t xml:space="preserve">2. Paragraf: Kehanet, Mısır'ın çöküşü ve ortaya çıkacak kaosun anlatımıyla devam ediyor. Millet karanlığa gömülecek, gururu alçaltılacak, putları yok edilecek. Tanrı, Mısır hakkındaki hükümlerini yerine getireceğini ve ülkeyi ıssız bırakacağını bildirir (Hezekiel 30:6-19).</w:t>
      </w:r>
    </w:p>
    <w:p/>
    <w:p>
      <w:r xmlns:w="http://schemas.openxmlformats.org/wordprocessingml/2006/main">
        <w:t xml:space="preserve">3. Paragraf: Bölüm, Mısır'ın gelecekteki restorasyonu için bir umut mesajıyla sona eriyor. Tanrı, Mısır'a karşı hükümlerini infaz edecek olan Babil'in kollarını güçlendireceğini vaat ediyor. Ancak bir süre ıssızlıktan sonra Mısır yeniden canlanacak ve yeniden yaşanacak (Hezekiel 30:20-26).</w:t>
      </w:r>
    </w:p>
    <w:p/>
    <w:p>
      <w:r xmlns:w="http://schemas.openxmlformats.org/wordprocessingml/2006/main">
        <w:t xml:space="preserve">Özetle,</w:t>
      </w:r>
    </w:p>
    <w:p>
      <w:r xmlns:w="http://schemas.openxmlformats.org/wordprocessingml/2006/main">
        <w:t xml:space="preserve">Hezekiel otuzuncu bölüm sunar</w:t>
      </w:r>
    </w:p>
    <w:p>
      <w:r xmlns:w="http://schemas.openxmlformats.org/wordprocessingml/2006/main">
        <w:t xml:space="preserve">Mısır ve müttefiklerine karşı kehanetler,</w:t>
      </w:r>
    </w:p>
    <w:p>
      <w:r xmlns:w="http://schemas.openxmlformats.org/wordprocessingml/2006/main">
        <w:t xml:space="preserve">onların çöküşünü, yıkımını ve gelecekteki restorasyonunu duyuruyor.</w:t>
      </w:r>
    </w:p>
    <w:p/>
    <w:p>
      <w:r xmlns:w="http://schemas.openxmlformats.org/wordprocessingml/2006/main">
        <w:t xml:space="preserve">Gururları ve putperestlikleri nedeniyle Mısır ve müttefiklerine karşı kehanet.</w:t>
      </w:r>
    </w:p>
    <w:p>
      <w:r xmlns:w="http://schemas.openxmlformats.org/wordprocessingml/2006/main">
        <w:t xml:space="preserve">Başlarına gelecek yıkıcı sonuçların açıklaması.</w:t>
      </w:r>
    </w:p>
    <w:p>
      <w:r xmlns:w="http://schemas.openxmlformats.org/wordprocessingml/2006/main">
        <w:t xml:space="preserve">Mısır'ın çöküşünün, karanlığının ve ıssızlığının tahmini.</w:t>
      </w:r>
    </w:p>
    <w:p>
      <w:r xmlns:w="http://schemas.openxmlformats.org/wordprocessingml/2006/main">
        <w:t xml:space="preserve">Mısır'ın gelecekteki restorasyonu için umut mesajı.</w:t>
      </w:r>
    </w:p>
    <w:p/>
    <w:p>
      <w:r xmlns:w="http://schemas.openxmlformats.org/wordprocessingml/2006/main">
        <w:t xml:space="preserve">Hezekiel'in bu bölümü, Mısır ve müttefiklerine karşı, onların yaklaşmakta olan çöküşünü ve başlarına gelecek yıkımı önceden bildiren kehanetleri içerir. Bölüm, Mısır'a karşı, kıyamet gününün yaklaştığını bildiren bir kehanetle başlıyor. Tanrı, Mısır'ın ve müttefiklerinin başına gelecek, acı ve yıkıma neden olacak yıkıcı sonuçları anlatıyor. Kehanet, Mısır'ın çöküşü ve bunun sonucunda ortaya çıkacak kaosun tasviriyle devam ediyor. Millet karanlığa gömülecek, gururu alçaltılacak, putları yok edilecek. Tanrı, Mısır hakkındaki hükümlerini yerine getireceğini ve ülkenin ıssız kalmasına neden olacağını bildiriyor. Ancak bölüm, Mısır'ın gelecekteki restorasyonuna dair bir umut mesajıyla sona eriyor. Tanrı, Mısır'a karşı hükümlerini infaz edecek olan Babil'in kollarını güçlendireceğini vaat ediyor. Mısır, bir süre ıssızlıktan sonra yeniden canlanacak ve yeniden yaşanacak. Bu bölümde Tanrı'nın Mısır hakkındaki hükmü, ulusun başına gelecek yıkım ve nihai olarak gerçekleşecek olan restorasyon vurgulanıyor.</w:t>
      </w:r>
    </w:p>
    <w:p/>
    <w:p>
      <w:r xmlns:w="http://schemas.openxmlformats.org/wordprocessingml/2006/main">
        <w:t xml:space="preserve">Hezekiel 30:1 RAB bana yine şöyle seslendi:</w:t>
      </w:r>
    </w:p>
    <w:p/>
    <w:p>
      <w:r xmlns:w="http://schemas.openxmlformats.org/wordprocessingml/2006/main">
        <w:t xml:space="preserve">Rab, Hezekiel'le tekrar konuşuyor.</w:t>
      </w:r>
    </w:p>
    <w:p/>
    <w:p>
      <w:r xmlns:w="http://schemas.openxmlformats.org/wordprocessingml/2006/main">
        <w:t xml:space="preserve">1. Tanrı'nın Sadakati: Rab Vaatlerini Nasıl Tutar?</w:t>
      </w:r>
    </w:p>
    <w:p/>
    <w:p>
      <w:r xmlns:w="http://schemas.openxmlformats.org/wordprocessingml/2006/main">
        <w:t xml:space="preserve">2. Peygamberliğin Gücü: Rab'bin Sözü Yaşamlarımız İçin Nasıl Bir Kılavuzdur</w:t>
      </w:r>
    </w:p>
    <w:p/>
    <w:p>
      <w:r xmlns:w="http://schemas.openxmlformats.org/wordprocessingml/2006/main">
        <w:t xml:space="preserve">1. İşaya 55:11 - "Ağzımdan çıkan sözüm de öyle: Bana boş dönmeyecek, arzularımı yerine getirecek ve onu gönderdiğim amaca ulaşacak."</w:t>
      </w:r>
    </w:p>
    <w:p/>
    <w:p>
      <w:r xmlns:w="http://schemas.openxmlformats.org/wordprocessingml/2006/main">
        <w:t xml:space="preserve">2. Yeremya 33:3 - "Beni arayın, size cevap vereyim ve bilmediğiniz harika ve araştırılamaz şeyler söyleyeyim."</w:t>
      </w:r>
    </w:p>
    <w:p/>
    <w:p>
      <w:r xmlns:w="http://schemas.openxmlformats.org/wordprocessingml/2006/main">
        <w:t xml:space="preserve">Hezekiel 30:2 İnsanoğlu, peygamberlik et ve söyle: Rab Yahve şöyle diyor; Uluyun, yazıklar olsun bu güne değer!</w:t>
      </w:r>
    </w:p>
    <w:p/>
    <w:p>
      <w:r xmlns:w="http://schemas.openxmlformats.org/wordprocessingml/2006/main">
        <w:t xml:space="preserve">Tanrı, Hezekiel'e acı dolu bir günün uyarısıyla sesleniyor.</w:t>
      </w:r>
    </w:p>
    <w:p/>
    <w:p>
      <w:r xmlns:w="http://schemas.openxmlformats.org/wordprocessingml/2006/main">
        <w:t xml:space="preserve">1. Tanrı'nın Gazabından Sakının: Bundan Nasıl Kaçınabiliriz</w:t>
      </w:r>
    </w:p>
    <w:p/>
    <w:p>
      <w:r xmlns:w="http://schemas.openxmlformats.org/wordprocessingml/2006/main">
        <w:t xml:space="preserve">2. Tanrı'nın Uyarısı: Kıyamet Gününe Nasıl Hazırlanmalısınız?</w:t>
      </w:r>
    </w:p>
    <w:p/>
    <w:p>
      <w:r xmlns:w="http://schemas.openxmlformats.org/wordprocessingml/2006/main">
        <w:t xml:space="preserve">1. Matta 10:28-31 - "Bedeni öldüren ama canı öldüremeyenlerden korkmayın. Daha ziyade, cehennemde hem canı, hem de bedeni yok edebilenden korkun."</w:t>
      </w:r>
    </w:p>
    <w:p/>
    <w:p>
      <w:r xmlns:w="http://schemas.openxmlformats.org/wordprocessingml/2006/main">
        <w:t xml:space="preserve">2. İbraniler 4:12-13 - "Çünkü Tanrı'nın sözü canlı ve etkindir, iki ağızlı her kılıçtan daha keskindir, canı ve ruhu, eklemleri ve iliği birbirinden ayıran ve düşünceleri ve niyetleri ayırt edendir. kalbin."</w:t>
      </w:r>
    </w:p>
    <w:p/>
    <w:p>
      <w:r xmlns:w="http://schemas.openxmlformats.org/wordprocessingml/2006/main">
        <w:t xml:space="preserve">Hezekiel 30:3 Çünkü o gün yaklaştı, RAB'bin günü de yaklaştı, bulutlu bir gün; kafirlerin zamanı gelecek.</w:t>
      </w:r>
    </w:p>
    <w:p/>
    <w:p>
      <w:r xmlns:w="http://schemas.openxmlformats.org/wordprocessingml/2006/main">
        <w:t xml:space="preserve">RAB'bin günü yaklaştı ve kâfirler için bulutlu bir gün olacak.</w:t>
      </w:r>
    </w:p>
    <w:p/>
    <w:p>
      <w:r xmlns:w="http://schemas.openxmlformats.org/wordprocessingml/2006/main">
        <w:t xml:space="preserve">1. RAB'bin Gelişine Hazırlanın</w:t>
      </w:r>
    </w:p>
    <w:p/>
    <w:p>
      <w:r xmlns:w="http://schemas.openxmlformats.org/wordprocessingml/2006/main">
        <w:t xml:space="preserve">2. Kafirler ve RAB'bin Günü</w:t>
      </w:r>
    </w:p>
    <w:p/>
    <w:p>
      <w:r xmlns:w="http://schemas.openxmlformats.org/wordprocessingml/2006/main">
        <w:t xml:space="preserve">1. Joel 2:31 - "RAB'bin büyük ve korkunç günü gelmeden önce Güneş karanlığa, ay ise kana dönüşecek."</w:t>
      </w:r>
    </w:p>
    <w:p/>
    <w:p>
      <w:r xmlns:w="http://schemas.openxmlformats.org/wordprocessingml/2006/main">
        <w:t xml:space="preserve">2. Zefanya 1:14 - "RAB'bin büyük günü yaklaştı, yaklaştı ve büyük bir hızla ilerliyor, hatta RAB'bin gününün sesi: Güçlü adam orada acı bir şekilde ağlayacak."</w:t>
      </w:r>
    </w:p>
    <w:p/>
    <w:p>
      <w:r xmlns:w="http://schemas.openxmlformats.org/wordprocessingml/2006/main">
        <w:t xml:space="preserve">Hezekiel 30:4 Ve Mısır'ın üzerine kılıç gelecek, Etiyopya'da büyük acı olacak, Mısır'da öldürülenler düşecek, onun kalabalığını alıp götürecekler ve temelleri yıkılacak.</w:t>
      </w:r>
    </w:p>
    <w:p/>
    <w:p>
      <w:r xmlns:w="http://schemas.openxmlformats.org/wordprocessingml/2006/main">
        <w:t xml:space="preserve">Yargı kılıcı Mısır ve Etiyopya'nın üzerine gelecek ve bunun sonucunda büyük acı ve birçok insanın ölümü gerçekleşecek. Mısır'ın nüfusu ve temeli yok edilecek.</w:t>
      </w:r>
    </w:p>
    <w:p/>
    <w:p>
      <w:r xmlns:w="http://schemas.openxmlformats.org/wordprocessingml/2006/main">
        <w:t xml:space="preserve">1. Tanrı'nın hükmü, O'nun iradesine göre yaşamayanların üzerine gelecektir.</w:t>
      </w:r>
    </w:p>
    <w:p/>
    <w:p>
      <w:r xmlns:w="http://schemas.openxmlformats.org/wordprocessingml/2006/main">
        <w:t xml:space="preserve">2. Allah'ın gücünü küçümsemeyin.</w:t>
      </w:r>
    </w:p>
    <w:p/>
    <w:p>
      <w:r xmlns:w="http://schemas.openxmlformats.org/wordprocessingml/2006/main">
        <w:t xml:space="preserve">1. İşaya 10:5-6 - "Vay Asur'a, öfkemin değneği; ellerindeki asa benim öfkemdir! Onu tanrısız bir ulusun üzerine gönderiyorum ve gazabımın halkının üzerine ona emrediyorum: yağmalamak ve yağmalamak ve onları sokaklardaki çamur gibi ezmek."</w:t>
      </w:r>
    </w:p>
    <w:p/>
    <w:p>
      <w:r xmlns:w="http://schemas.openxmlformats.org/wordprocessingml/2006/main">
        <w:t xml:space="preserve">2. Mezmur 149:7 - "Milletlerden intikam almak ve halkları cezalandırmak için"</w:t>
      </w:r>
    </w:p>
    <w:p/>
    <w:p>
      <w:r xmlns:w="http://schemas.openxmlformats.org/wordprocessingml/2006/main">
        <w:t xml:space="preserve">Ezekiel 30:5 Habeşistan, Libya, Lidya, karışık halklar, Chub ve birlik olan ülkenin insanları onlarla birlikte kılıçtan geçirilecek.</w:t>
      </w:r>
    </w:p>
    <w:p/>
    <w:p>
      <w:r xmlns:w="http://schemas.openxmlformats.org/wordprocessingml/2006/main">
        <w:t xml:space="preserve">Tanrı, Etiyopya'ya, Libya'ya, Lidya'ya, Chub'a ve birlik içinde olan toprakların adamlarına karşı verilecek ceza konusunda uyarıyor.</w:t>
      </w:r>
    </w:p>
    <w:p/>
    <w:p>
      <w:r xmlns:w="http://schemas.openxmlformats.org/wordprocessingml/2006/main">
        <w:t xml:space="preserve">1. Tanrı Adildir ve Yargısı Kesindir</w:t>
      </w:r>
    </w:p>
    <w:p/>
    <w:p>
      <w:r xmlns:w="http://schemas.openxmlformats.org/wordprocessingml/2006/main">
        <w:t xml:space="preserve">2. Tanrı'ya İtaatsizlik Tehlikesi</w:t>
      </w:r>
    </w:p>
    <w:p/>
    <w:p>
      <w:r xmlns:w="http://schemas.openxmlformats.org/wordprocessingml/2006/main">
        <w:t xml:space="preserve">1. Romalılar 12:19 - "Sevgili dostlarım, intikam almayın, Tanrı'nın gazabına yer bırakın, çünkü şöyle yazılmıştır: İntikam benimdir; karşılığını ben vereceğim, diyor Rab.</w:t>
      </w:r>
    </w:p>
    <w:p/>
    <w:p>
      <w:r xmlns:w="http://schemas.openxmlformats.org/wordprocessingml/2006/main">
        <w:t xml:space="preserve">2. Vahiy 20:11-15 - Sonra büyük beyaz bir taht ve orada oturan kişiyi gördüm. Yerler ve gökler onun huzurundan kaçtılar ve onlara yer yoktu. Ve tahtın önünde irili ufaklı ölülerin durduğunu ve kitapların açıldığını gördüm. Hayat kitabı olan bir kitap daha açıldı. Ölüler, kitaplarda yazılı olan yaptıklarına göre yargılanıyordu. Deniz kendi içindeki ölüleri verdi, ölüm ve Hades de kendilerindeki ölüleri verdi ve herkes yaptıklarına göre yargılandı. Daha sonra ölüm ve Hades ateş gölüne atıldı. Ateş gölü ikinci ölümdür.</w:t>
      </w:r>
    </w:p>
    <w:p/>
    <w:p>
      <w:r xmlns:w="http://schemas.openxmlformats.org/wordprocessingml/2006/main">
        <w:t xml:space="preserve">Hezekiel 30:6 RAB şöyle diyor; Mısır'ı ayakta tutanlar da düşecek; ve onun gücünün gururu inecek; Syene kulesinden kılıçla düşecekler, Rab Yehovanın sözü.</w:t>
      </w:r>
    </w:p>
    <w:p/>
    <w:p>
      <w:r xmlns:w="http://schemas.openxmlformats.org/wordprocessingml/2006/main">
        <w:t xml:space="preserve">Rab, Mısır'ı destekleyenlerin düşeceğini, güçlerinin gururunun yıkılacağını ve Syene kulesinde kılıçtan geçirileceklerini bildiriyor.</w:t>
      </w:r>
    </w:p>
    <w:p/>
    <w:p>
      <w:r xmlns:w="http://schemas.openxmlformats.org/wordprocessingml/2006/main">
        <w:t xml:space="preserve">1. Düşüşten Önce Gurur Gelir - Hezekiel 30:6'dan bir ders</w:t>
      </w:r>
    </w:p>
    <w:p/>
    <w:p>
      <w:r xmlns:w="http://schemas.openxmlformats.org/wordprocessingml/2006/main">
        <w:t xml:space="preserve">2. Mısır'ı Desteklemenin Sonuçları - Hezekiel 30:6'yı Anlamak</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İşaya 47:7-8, "Ve sen, 'Sonsuza kadar bir hanımefendi olacağım' dedin; bu yüzden bunları yüreğine koymadın ve sonunu da hatırlamadın. Bu yüzden şimdi şunu dinle, sen zevklere verilen bir sanat, umursamazca ikamet eden, kalbinde benim olduğunu ve benden başka kimsenin olmadığını söyleyen; dul bir kadın olarak oturmayacağım, çocukların kaybını da bilemeyeceğim."</w:t>
      </w:r>
    </w:p>
    <w:p/>
    <w:p>
      <w:r xmlns:w="http://schemas.openxmlformats.org/wordprocessingml/2006/main">
        <w:t xml:space="preserve">Ezekiel 30:7 Ve onlar ıssız kalmış ülkelerin ortasında ıssız kalacaklar, onun şehirleri de harabeye dönmüş şehirlerin ortasında olacak.</w:t>
      </w:r>
    </w:p>
    <w:p/>
    <w:p>
      <w:r xmlns:w="http://schemas.openxmlformats.org/wordprocessingml/2006/main">
        <w:t xml:space="preserve">Mısır şehirleri yok edilecek ve diğer yıkılan ve harap şehirlerin arasında ıssız bırakılacak.</w:t>
      </w:r>
    </w:p>
    <w:p/>
    <w:p>
      <w:r xmlns:w="http://schemas.openxmlformats.org/wordprocessingml/2006/main">
        <w:t xml:space="preserve">1. Tanrı'nın yargısının güçlü ve etkili olduğu ve O'na karşı gelenlerin cezalandırılacağı</w:t>
      </w:r>
    </w:p>
    <w:p/>
    <w:p>
      <w:r xmlns:w="http://schemas.openxmlformats.org/wordprocessingml/2006/main">
        <w:t xml:space="preserve">2. Ne kadar güçlü olduğunuzu düşünürseniz düşünün, asla Tanrı'nın planlarına karşı çıkmayın</w:t>
      </w:r>
    </w:p>
    <w:p/>
    <w:p>
      <w:r xmlns:w="http://schemas.openxmlformats.org/wordprocessingml/2006/main">
        <w:t xml:space="preserve">1. Romalılar 12:19 "Sevgili dostlarım, intikam almayın, Tanrı'nın gazabına yer bırakın, çünkü şöyle yazılmıştır: İntikam benimdir; karşılığını ben vereceğim, diyor Rab."</w:t>
      </w:r>
    </w:p>
    <w:p/>
    <w:p>
      <w:r xmlns:w="http://schemas.openxmlformats.org/wordprocessingml/2006/main">
        <w:t xml:space="preserve">2. Hezekiel 28:21-22 "İnsanoğlu, Sur hükümdarına de ki: Egemen RAB şöyle diyor: Ey Sur hükümdarı, ben sana karşıyım ve dalgalar gibi birçok milleti sana karşı getireceğim. Deniz kıyınıza çarpacak. Sur'un surlarını yıkacaklar, kulelerini yıkacaklar. Ben onun molozlarını kazıyıp çıplak bir kayaya çevireceğim.</w:t>
      </w:r>
    </w:p>
    <w:p/>
    <w:p>
      <w:r xmlns:w="http://schemas.openxmlformats.org/wordprocessingml/2006/main">
        <w:t xml:space="preserve">Hezekiel 30:8 Mısır'da ateş yaktığımda ve Mısır'ın bütün yardımcıları yok edildiğinde, benim RAB olduğumu anlayacaklar.</w:t>
      </w:r>
    </w:p>
    <w:p/>
    <w:p>
      <w:r xmlns:w="http://schemas.openxmlformats.org/wordprocessingml/2006/main">
        <w:t xml:space="preserve">Tanrı, Mısır'a yardım edenleri yok ederek gücünü gösterecektir.</w:t>
      </w:r>
    </w:p>
    <w:p/>
    <w:p>
      <w:r xmlns:w="http://schemas.openxmlformats.org/wordprocessingml/2006/main">
        <w:t xml:space="preserve">1. Tanrı'nın Yargısı: Rab'bin Gücünü Anlamak</w:t>
      </w:r>
    </w:p>
    <w:p/>
    <w:p>
      <w:r xmlns:w="http://schemas.openxmlformats.org/wordprocessingml/2006/main">
        <w:t xml:space="preserve">2. Ektiğini Biçmek: Seçimlerimizin Sonuçları</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İbraniler 10:31 - Yaşayan Tanrı'nın eline düşmek korkunç bir şeydir.</w:t>
      </w:r>
    </w:p>
    <w:p/>
    <w:p>
      <w:r xmlns:w="http://schemas.openxmlformats.org/wordprocessingml/2006/main">
        <w:t xml:space="preserve">Ezekiel 30:9 O gün, dikkatsiz Etiyopyalıları korkutmak için benden gemilerle haberciler çıkacak ve Mısır'ın gününde olduğu gibi onların üzerine büyük acılar gelecek; çünkü işte geliyor.</w:t>
      </w:r>
    </w:p>
    <w:p/>
    <w:p>
      <w:r xmlns:w="http://schemas.openxmlformats.org/wordprocessingml/2006/main">
        <w:t xml:space="preserve">Tanrı, Mısır'ın başına geldiği gibi Etiyopyalılara da korku ve acı getirmek için elçileri kullanacaktır.</w:t>
      </w:r>
    </w:p>
    <w:p/>
    <w:p>
      <w:r xmlns:w="http://schemas.openxmlformats.org/wordprocessingml/2006/main">
        <w:t xml:space="preserve">1. Tanrı'nın Yargısı: Hezekiel 30:9'daki Uyarıyı Anlamak</w:t>
      </w:r>
    </w:p>
    <w:p/>
    <w:p>
      <w:r xmlns:w="http://schemas.openxmlformats.org/wordprocessingml/2006/main">
        <w:t xml:space="preserve">2. Korkmayın: Tanrı'nın Sevgisinin Gücünün Güvencesi</w:t>
      </w:r>
    </w:p>
    <w:p/>
    <w:p>
      <w:r xmlns:w="http://schemas.openxmlformats.org/wordprocessingml/2006/main">
        <w:t xml:space="preserve">1.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2. Romalılar 8:38-39 - "Çünkü ne ölümün, ne yaşamın, ne meleklerin, ne cinlerin, ne şimdiki zamanın, ne geleceğin, ne herhangi bir gücün, ne yüksekliğin, ne derinliğin, ne de tüm yaratılıştaki başka herhangi bir şeyin değişmeyeceğine inanıyorum. bizi Rabbimiz Mesih İsa'da olan Tanrı'nın sevgisinden ayırabilecek güçtedir."</w:t>
      </w:r>
    </w:p>
    <w:p/>
    <w:p>
      <w:r xmlns:w="http://schemas.openxmlformats.org/wordprocessingml/2006/main">
        <w:t xml:space="preserve">Hezekiel 30:10 Rab Yehova şöyle diyor; Ayrıca Babil Kralı Nebukadnessar'ın eliyle Mısır'daki kalabalıkları da yok edeceğim.</w:t>
      </w:r>
    </w:p>
    <w:p/>
    <w:p>
      <w:r xmlns:w="http://schemas.openxmlformats.org/wordprocessingml/2006/main">
        <w:t xml:space="preserve">Rab, Mısır'daki kalabalığın sona ermesi için Babil kralı Nebukadnezar'ı kullanacağını bildirdi.</w:t>
      </w:r>
    </w:p>
    <w:p/>
    <w:p>
      <w:r xmlns:w="http://schemas.openxmlformats.org/wordprocessingml/2006/main">
        <w:t xml:space="preserve">1. Tanrı'nın Eylemdeki Gücü</w:t>
      </w:r>
    </w:p>
    <w:p/>
    <w:p>
      <w:r xmlns:w="http://schemas.openxmlformats.org/wordprocessingml/2006/main">
        <w:t xml:space="preserve">2. Rabbin Egemenliği</w:t>
      </w:r>
    </w:p>
    <w:p/>
    <w:p>
      <w:r xmlns:w="http://schemas.openxmlformats.org/wordprocessingml/2006/main">
        <w:t xml:space="preserve">1. İşaya 10:5-7 - "Vay Asur'a, öfkemin değneği ve ellerindeki asa benim öfkemdir. Onu ikiyüzlü bir ulusun üzerine göndereceğim ve onu gazap halkının üzerine vereceğim. Ganimet almak ve avı almak ve onları sokaklardaki çamur gibi ezmek için bir görev. Ancak onun niyeti öyle değil, kalbi de öyle düşünmüyor; ama yok etmek ve yok etmek onun kalbindedir. milletlerin sayısı az değil."</w:t>
      </w:r>
    </w:p>
    <w:p/>
    <w:p>
      <w:r xmlns:w="http://schemas.openxmlformats.org/wordprocessingml/2006/main">
        <w:t xml:space="preserve">2. İşaya 45:1-3 - "RAB, sağ elini tuttuğum Koreş'e, meshettiği adama, önünde ulusları boyun eğdirmek için şöyle diyor; ve onun önünde iki sol kolu açmak için kralların bellerini çözeceğim. kapılar; ve kapılar kapanmayacaktır; senin önünden gideceğim ve çarpık yerleri düzelteceğim; tunç kapıları parçalayacağım ve demir parmaklıklarını ayıracağım; ve sana hazineleri vereceğim Karanlık ve gizli yerlerin gizli zenginlikleri; öyle ki, seni adınla çağıran ben RAB, İsrail'in Tanrısı olduğumu bilesin."</w:t>
      </w:r>
    </w:p>
    <w:p/>
    <w:p>
      <w:r xmlns:w="http://schemas.openxmlformats.org/wordprocessingml/2006/main">
        <w:t xml:space="preserve">Ezekiel 30:11 O ve onunla birlikte olan halkı, ulusların korkunçları ülkeyi yok etmek için getirilecekler; kılıçlarını Mısır'a çekecekler ve ülkeyi öldürülenlerle dolduracaklar.</w:t>
      </w:r>
    </w:p>
    <w:p/>
    <w:p>
      <w:r xmlns:w="http://schemas.openxmlformats.org/wordprocessingml/2006/main">
        <w:t xml:space="preserve">Hezekiel'in bu pasajı, Mısır'ı yok etmek ve ülkeyi öldürülenlerle doldurmak için gelecek olan uluslar arasından bir ulustan söz ediyor.</w:t>
      </w:r>
    </w:p>
    <w:p/>
    <w:p>
      <w:r xmlns:w="http://schemas.openxmlformats.org/wordprocessingml/2006/main">
        <w:t xml:space="preserve">1. Milletlerin Gücü: Tanrı'nın Amaçlarını Gerçekleştirmek İçin Milletleri Kullanması</w:t>
      </w:r>
    </w:p>
    <w:p/>
    <w:p>
      <w:r xmlns:w="http://schemas.openxmlformats.org/wordprocessingml/2006/main">
        <w:t xml:space="preserve">2. Allah'ın Hakimiyeti: Allah'ın İzni Olmadan Hiçbir Şey Gerçekleşmez</w:t>
      </w:r>
    </w:p>
    <w:p/>
    <w:p>
      <w:r xmlns:w="http://schemas.openxmlformats.org/wordprocessingml/2006/main">
        <w:t xml:space="preserve">1. İşaya 10:5-6 - Ey Asurlu, öfkemin asası; ellerindeki asa öfkemdir! Onu tanrısız bir ulusun üzerine gönderiyorum ve öfkemin halkının üzerine, ganimet almasını ve ganimet almasını ve onları sokakların çamuru gibi ezmesini emrediyorum.</w:t>
      </w:r>
    </w:p>
    <w:p/>
    <w:p>
      <w:r xmlns:w="http://schemas.openxmlformats.org/wordprocessingml/2006/main">
        <w:t xml:space="preserve">2. Mezmur 33:10-11 - Rab, ulusların öğütlerini boşa çıkarır; halkların planlarını boşa çıkarıyor. Rabbin öğütleri sonsuza kadar kalır, O'nun yüreğinin tasarıları kuşaklar boyu sürer.</w:t>
      </w:r>
    </w:p>
    <w:p/>
    <w:p>
      <w:r xmlns:w="http://schemas.openxmlformats.org/wordprocessingml/2006/main">
        <w:t xml:space="preserve">Hezekiel 30:12 Ve ırmakları kurutacağım, ve diyarı kötülerin eline satacağım; ve memleketi ve içindeki her şeyi yabancıların eliyle viran edeceğim; bunu ben RAB söyledim.</w:t>
      </w:r>
    </w:p>
    <w:p/>
    <w:p>
      <w:r xmlns:w="http://schemas.openxmlformats.org/wordprocessingml/2006/main">
        <w:t xml:space="preserve">Rab, nehirleri kurutacağını ve ülkeyi kötülere satıp çorak bir araziye dönüştüreceğini vaat ediyor.</w:t>
      </w:r>
    </w:p>
    <w:p/>
    <w:p>
      <w:r xmlns:w="http://schemas.openxmlformats.org/wordprocessingml/2006/main">
        <w:t xml:space="preserve">1. Rab, Tüm Yaratılışın Hakimidir</w:t>
      </w:r>
    </w:p>
    <w:p/>
    <w:p>
      <w:r xmlns:w="http://schemas.openxmlformats.org/wordprocessingml/2006/main">
        <w:t xml:space="preserve">2. İnsanoğlunun İsyanına Rağmen Tanrı'nın İradesi Gerçekleşti</w:t>
      </w:r>
    </w:p>
    <w:p/>
    <w:p>
      <w:r xmlns:w="http://schemas.openxmlformats.org/wordprocessingml/2006/main">
        <w:t xml:space="preserve">1. İşaya 45:7 - Işığı ben şekillendiririm ve karanlığı yaratırım: Barışı sağlarım ve kötülüğü ben yaratırım: Bütün bunları ben Rab yaparım.</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Hezekiel 30:13 Rab Yehova şöyle diyor; Putları da yok edeceğim ve Nof'tan itibaren onların suretlerini ortadan kaldıracağım; ve artık Mısır diyarının reisi olmayacak; ve Mısır diyarına korku salacağım.</w:t>
      </w:r>
    </w:p>
    <w:p/>
    <w:p>
      <w:r xmlns:w="http://schemas.openxmlformats.org/wordprocessingml/2006/main">
        <w:t xml:space="preserve">Rab Tanrı, Nof'un putlarını ve heykellerini yok edeceğini ve artık Mısır'da bir prens kalmayacağını söylüyor. Mısır diyarına da korku salacak.</w:t>
      </w:r>
    </w:p>
    <w:p/>
    <w:p>
      <w:r xmlns:w="http://schemas.openxmlformats.org/wordprocessingml/2006/main">
        <w:t xml:space="preserve">1. Tanrı'nın Putperestliği Yenme Gücü</w:t>
      </w:r>
    </w:p>
    <w:p/>
    <w:p>
      <w:r xmlns:w="http://schemas.openxmlformats.org/wordprocessingml/2006/main">
        <w:t xml:space="preserve">2. Mısır'da Rab Korkusu</w:t>
      </w:r>
    </w:p>
    <w:p/>
    <w:p>
      <w:r xmlns:w="http://schemas.openxmlformats.org/wordprocessingml/2006/main">
        <w:t xml:space="preserve">1. Mısır'dan Çıkış 20:3-4 - "Benden başka tanrın olmayacak. Kendin için oyma bir heykel, yukarıda göklerde olanın ya da aşağıda yerde olanın herhangi bir benzerini yapmayacaksın ya da bu, yerin altındaki sudadır."</w:t>
      </w:r>
    </w:p>
    <w:p/>
    <w:p>
      <w:r xmlns:w="http://schemas.openxmlformats.org/wordprocessingml/2006/main">
        <w:t xml:space="preserve">2. Yeşaya 10:24-27 - "Bu nedenle orduların Rabbi Yahve şöyle diyor: Ey Siyon'da yaşayan halkım, Asurludan korkmayın; o sana sopayla vuracak ve asasını sana karşı kaldıracak." Mısır'daki gibi. Çok kısa bir süre sonra öfkem sona erecek ve onların yok edilmesine olan öfkem sona erecek."</w:t>
      </w:r>
    </w:p>
    <w:p/>
    <w:p>
      <w:r xmlns:w="http://schemas.openxmlformats.org/wordprocessingml/2006/main">
        <w:t xml:space="preserve">Ezekiel 30:14 Ve Pathros'u ıssız bırakacağım, Zoan'ı ateşe vereceğim ve 1 Nolu'daki hükümleri infaz edeceğim.</w:t>
      </w:r>
    </w:p>
    <w:p/>
    <w:p>
      <w:r xmlns:w="http://schemas.openxmlformats.org/wordprocessingml/2006/main">
        <w:t xml:space="preserve">Rab Pathros'u, Zoan'ı ve No'yu ıssız bırakacak.</w:t>
      </w:r>
    </w:p>
    <w:p/>
    <w:p>
      <w:r xmlns:w="http://schemas.openxmlformats.org/wordprocessingml/2006/main">
        <w:t xml:space="preserve">1. Tanrı'nın Yargısının Gücü</w:t>
      </w:r>
    </w:p>
    <w:p/>
    <w:p>
      <w:r xmlns:w="http://schemas.openxmlformats.org/wordprocessingml/2006/main">
        <w:t xml:space="preserve">2. Rab'bin Tüm Milletler Üzerindeki Egemenliği</w:t>
      </w:r>
    </w:p>
    <w:p/>
    <w:p>
      <w:r xmlns:w="http://schemas.openxmlformats.org/wordprocessingml/2006/main">
        <w:t xml:space="preserve">1. İşaya 13:9 - İşte, Rab'bin, ülkeyi ıssız bir yer haline getireceği ve günahkarları oradan yok edeceği zalim, gazap ve şiddetli öfkeyle günü geliyor.</w:t>
      </w:r>
    </w:p>
    <w:p/>
    <w:p>
      <w:r xmlns:w="http://schemas.openxmlformats.org/wordprocessingml/2006/main">
        <w:t xml:space="preserve">2. Hezekiel 13:15 - Böylece duvara ve onu badanalayanlara öfkemi yerine getireceğim ve size diyeceğim: Artık duvar yok, onu sıvayanlar da yok.</w:t>
      </w:r>
    </w:p>
    <w:p/>
    <w:p>
      <w:r xmlns:w="http://schemas.openxmlformats.org/wordprocessingml/2006/main">
        <w:t xml:space="preserve">Ezekiel 30:15 Öfkemi Mısır'ın gücü Sin'in üzerine dökeceğim; ve No'luların çokluğunu keseceğim.</w:t>
      </w:r>
    </w:p>
    <w:p/>
    <w:p>
      <w:r xmlns:w="http://schemas.openxmlformats.org/wordprocessingml/2006/main">
        <w:t xml:space="preserve">Tanrı, Sin şehrine hüküm verecek ve nüfusunu yok edecek.</w:t>
      </w:r>
    </w:p>
    <w:p/>
    <w:p>
      <w:r xmlns:w="http://schemas.openxmlformats.org/wordprocessingml/2006/main">
        <w:t xml:space="preserve">1. Tanrı'nın Yargısı Hızlı ve Kesindir</w:t>
      </w:r>
    </w:p>
    <w:p/>
    <w:p>
      <w:r xmlns:w="http://schemas.openxmlformats.org/wordprocessingml/2006/main">
        <w:t xml:space="preserve">2. İtaatsizliğin Sonuçları</w:t>
      </w:r>
    </w:p>
    <w:p/>
    <w:p>
      <w:r xmlns:w="http://schemas.openxmlformats.org/wordprocessingml/2006/main">
        <w:t xml:space="preserve">1. Romalılar 12:19 - Sevgili dostlarım, intikam almayın, Tanrı'nın gazabına yer bırakın, çünkü şöyle yazılmıştır: İntikam almak bana aittir; Geri ödeyeceğim, diyor Rab.</w:t>
      </w:r>
    </w:p>
    <w:p/>
    <w:p>
      <w:r xmlns:w="http://schemas.openxmlformats.org/wordprocessingml/2006/main">
        <w:t xml:space="preserve">2. Yeremya 12:13 - Buğday ektiler ama diken biçtiler; kendilerini yordular ama hiçbir şey kazanamadılar. RAB'bin şiddetli öfkesi yüzünden hasatlarından utanacaklar.</w:t>
      </w:r>
    </w:p>
    <w:p/>
    <w:p>
      <w:r xmlns:w="http://schemas.openxmlformats.org/wordprocessingml/2006/main">
        <w:t xml:space="preserve">Ezekiel 30:16 Ve Mısır'ı ateşe vereceğim: Günah büyük acılar çekecek, No paramparça edilecek ve Nof her gün sıkıntı çekecek.</w:t>
      </w:r>
    </w:p>
    <w:p/>
    <w:p>
      <w:r xmlns:w="http://schemas.openxmlformats.org/wordprocessingml/2006/main">
        <w:t xml:space="preserve">Tanrı Mısır'a büyük acı, bölünme ve günlük sıkıntıyla sonuçlanacak bir ceza getirecek.</w:t>
      </w:r>
    </w:p>
    <w:p/>
    <w:p>
      <w:r xmlns:w="http://schemas.openxmlformats.org/wordprocessingml/2006/main">
        <w:t xml:space="preserve">1. Tanrı'nın Yargısı: Günahın Sonuçlarını Anlamak</w:t>
      </w:r>
    </w:p>
    <w:p/>
    <w:p>
      <w:r xmlns:w="http://schemas.openxmlformats.org/wordprocessingml/2006/main">
        <w:t xml:space="preserve">2. Tanrı'nın Adaletinin Şiddeti: Mısır Cezalarının İncelenmesi</w:t>
      </w:r>
    </w:p>
    <w:p/>
    <w:p>
      <w:r xmlns:w="http://schemas.openxmlformats.org/wordprocessingml/2006/main">
        <w:t xml:space="preserve">1. Yeremya 4:23-29 - Yeryüzüne baktım ve baktım ki şekilsiz ve boştu; ve göklere çıktılar ve onların ışıkları yoktu.</w:t>
      </w:r>
    </w:p>
    <w:p/>
    <w:p>
      <w:r xmlns:w="http://schemas.openxmlformats.org/wordprocessingml/2006/main">
        <w:t xml:space="preserve">2. Habakkuk 3:17-19 - İncir ağacı çiçek açmasa, asmalarda meyve olmasa da, zeytin mahsulü yok oluyor ve tarlalar yiyecek vermiyor, sürü ağıldan kesiliyor ve sürü kalmıyor. ahırlarda, yine de RAB'be sevineceğim; Kurtuluşumun Tanrısından sevinç duyacağım.</w:t>
      </w:r>
    </w:p>
    <w:p/>
    <w:p>
      <w:r xmlns:w="http://schemas.openxmlformats.org/wordprocessingml/2006/main">
        <w:t xml:space="preserve">Hezekiel 30:17 Aven'in ve Pibeseth'in gençleri kılıçtan geçirilecek ve bu şehirler esaret altına alınacak.</w:t>
      </w:r>
    </w:p>
    <w:p/>
    <w:p>
      <w:r xmlns:w="http://schemas.openxmlformats.org/wordprocessingml/2006/main">
        <w:t xml:space="preserve">Aven ve Pibeseth'in gençleri savaşta öldürülecek ve şehirler esir alınacak.</w:t>
      </w:r>
    </w:p>
    <w:p/>
    <w:p>
      <w:r xmlns:w="http://schemas.openxmlformats.org/wordprocessingml/2006/main">
        <w:t xml:space="preserve">1. Düşmanımızı Tanımanın Önemi: Hezekiel 30:17'den Dersler</w:t>
      </w:r>
    </w:p>
    <w:p/>
    <w:p>
      <w:r xmlns:w="http://schemas.openxmlformats.org/wordprocessingml/2006/main">
        <w:t xml:space="preserve">2. Zorluklar Karşısında İmanın Gücü: Hezekiel 30:17 Üzerine Düşünceler</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Hezekiel 30:18 Tehaphnehes'te de gün kararacak, orada Mısır'ın boyunduruklarını kıracağım; ve gücünün görkemi sona erecek; ona gelince, onu bir bulut kaplayacak ve kızları esaret.</w:t>
      </w:r>
    </w:p>
    <w:p/>
    <w:p>
      <w:r xmlns:w="http://schemas.openxmlformats.org/wordprocessingml/2006/main">
        <w:t xml:space="preserve">Tehaphnehes'e kıyamet günü gelecek ve Mısır'ın gücü kırılacak.</w:t>
      </w:r>
    </w:p>
    <w:p/>
    <w:p>
      <w:r xmlns:w="http://schemas.openxmlformats.org/wordprocessingml/2006/main">
        <w:t xml:space="preserve">1. Rab haksızlığa hüküm verecektir</w:t>
      </w:r>
    </w:p>
    <w:p/>
    <w:p>
      <w:r xmlns:w="http://schemas.openxmlformats.org/wordprocessingml/2006/main">
        <w:t xml:space="preserve">2. Rab, halkını koruyacak ve adaleti sağlayacaktır</w:t>
      </w:r>
    </w:p>
    <w:p/>
    <w:p>
      <w:r xmlns:w="http://schemas.openxmlformats.org/wordprocessingml/2006/main">
        <w:t xml:space="preserve">1. İşaya 13:9-10 - İşte, Rab'bin, hem gazabıyla hem de şiddetli öfkesiyle acımasız, ülkeyi ıssız bırakacağı gün geliyor: ve günahkarları oradan yok edecek. Çünkü göğün yıldızları ve takımyıldızları ışık vermeyecek; güneş çıkarken kararacak, ve ay ışığını parlatmayacak.</w:t>
      </w:r>
    </w:p>
    <w:p/>
    <w:p>
      <w:r xmlns:w="http://schemas.openxmlformats.org/wordprocessingml/2006/main">
        <w:t xml:space="preserve">2. İşaya 40:1-2 - Rahatlayın, halkımı rahatlatın, diyor Tanrınız. Yeruşalim'le rahatlıkla konuşun ve savaşının tamamlandığını, kötülüğünün affedildiğini ona haykırın; çünkü o, tüm günahları için Rab'bin elinden iki katını aldı.</w:t>
      </w:r>
    </w:p>
    <w:p/>
    <w:p>
      <w:r xmlns:w="http://schemas.openxmlformats.org/wordprocessingml/2006/main">
        <w:t xml:space="preserve">Hezekiel 30:19 Mısır'da hükümleri böyle yerine getireceğim; ve benim RAB olduğumu anlayacaklar.</w:t>
      </w:r>
    </w:p>
    <w:p/>
    <w:p>
      <w:r xmlns:w="http://schemas.openxmlformats.org/wordprocessingml/2006/main">
        <w:t xml:space="preserve">Tanrı Mısır'da hükümlerini yerine getirecek ve Mısırlılar O'nun Rab olduğunu bilecekler.</w:t>
      </w:r>
    </w:p>
    <w:p/>
    <w:p>
      <w:r xmlns:w="http://schemas.openxmlformats.org/wordprocessingml/2006/main">
        <w:t xml:space="preserve">1. Tanrı'nın Yargısı Adildir - Hezekiel 30:19</w:t>
      </w:r>
    </w:p>
    <w:p/>
    <w:p>
      <w:r xmlns:w="http://schemas.openxmlformats.org/wordprocessingml/2006/main">
        <w:t xml:space="preserve">2. Tanrı'nın Yargısına Güvenmek - Hezekiel 30:19</w:t>
      </w:r>
    </w:p>
    <w:p/>
    <w:p>
      <w:r xmlns:w="http://schemas.openxmlformats.org/wordprocessingml/2006/main">
        <w:t xml:space="preserve">1. Romalılar 2:2-3 - "Çünkü böyle şeyler yapanlara karşı Tanrı'nın hükmünün gerçeğe uygun olduğunu biliyoruz. Ey insan, sen, bu tür şeyleri yapıp aynısını yapanları yargılayan sen, bunu mu düşünüyorsun? Tanrı'nın yargısından kaçacağını mı sanıyorsun?"</w:t>
      </w:r>
    </w:p>
    <w:p/>
    <w:p>
      <w:r xmlns:w="http://schemas.openxmlformats.org/wordprocessingml/2006/main">
        <w:t xml:space="preserve">2. İbraniler 10:30 - "Çünkü 'İntikam benimdir, karşılığını ben vereceğim' diyeni tanıyoruz Rab diyor. Ve yine Rab, halkını yargılayacak.</w:t>
      </w:r>
    </w:p>
    <w:p/>
    <w:p>
      <w:r xmlns:w="http://schemas.openxmlformats.org/wordprocessingml/2006/main">
        <w:t xml:space="preserve">Hezekiel 30:20 Ve öyle oldu ki on birinci yılın, birinci ayın, ayın yedinci gününde RAB bana şöyle seslendi:</w:t>
      </w:r>
    </w:p>
    <w:p/>
    <w:p>
      <w:r xmlns:w="http://schemas.openxmlformats.org/wordprocessingml/2006/main">
        <w:t xml:space="preserve">On birinci yıl, birinci ayın yedinci günü RAB Hezekiel'le konuştu.</w:t>
      </w:r>
    </w:p>
    <w:p/>
    <w:p>
      <w:r xmlns:w="http://schemas.openxmlformats.org/wordprocessingml/2006/main">
        <w:t xml:space="preserve">1. Zor Zamanlarda Tanrı'ya Güvenmek</w:t>
      </w:r>
    </w:p>
    <w:p/>
    <w:p>
      <w:r xmlns:w="http://schemas.openxmlformats.org/wordprocessingml/2006/main">
        <w:t xml:space="preserve">2. Tanrı Sözünün Gücü</w:t>
      </w:r>
    </w:p>
    <w:p/>
    <w:p>
      <w:r xmlns:w="http://schemas.openxmlformats.org/wordprocessingml/2006/main">
        <w:t xml:space="preserve">1. İşaya 40:28-31 - "Bilmiyor musun? Duymadın mı? RAB, dünyanın uçlarını yaratan, sonsuz Tanrı'dır. O yorulmaz, usanmaz ve onun anlayışını kimse anlayamaz. Kulaç.Yorgunlara güç verir,zayıfların gücünü artırır.Gençler bile yorulup bitkin düşer,gençler tökezleyip düşer,Fakat RAB'be umut bağlayanlar güçlerini tazeler,Kartallar gibi kanat çırparak uçarlar; Koşacaklar ve yorulmayacaklar, yürüyecekler ve bayılmayacaklar."</w:t>
      </w:r>
    </w:p>
    <w:p/>
    <w:p>
      <w:r xmlns:w="http://schemas.openxmlformats.org/wordprocessingml/2006/main">
        <w:t xml:space="preserve">2. Mezmur 9:9-10 - "RAB ezilenlerin sığınağıdır, sıkıntı zamanlarında kaledir. Adını bilenler sana güvenir, çünkü sen, ya RAB, seni arayanları asla bırakmadın."</w:t>
      </w:r>
    </w:p>
    <w:p/>
    <w:p>
      <w:r xmlns:w="http://schemas.openxmlformats.org/wordprocessingml/2006/main">
        <w:t xml:space="preserve">Hezekiel 30:21 İnsanoğlu, Mısır Kralı Firavun'un kolunu kırdım; ve işte, iyileşmek için bağlanmayacak, onu bağlamak için bir rulo konulmayacak, kılıç tutması için güçlendirilmeyecek.</w:t>
      </w:r>
    </w:p>
    <w:p/>
    <w:p>
      <w:r xmlns:w="http://schemas.openxmlformats.org/wordprocessingml/2006/main">
        <w:t xml:space="preserve">Allah kendisine uymayanların cezasını verecektir.</w:t>
      </w:r>
    </w:p>
    <w:p/>
    <w:p>
      <w:r xmlns:w="http://schemas.openxmlformats.org/wordprocessingml/2006/main">
        <w:t xml:space="preserve">1: Tanrı'nın Emirlerine İtaat Etmeliyiz Veya O'nun Gazabıyla Yüzleşmeliyiz</w:t>
      </w:r>
    </w:p>
    <w:p/>
    <w:p>
      <w:r xmlns:w="http://schemas.openxmlformats.org/wordprocessingml/2006/main">
        <w:t xml:space="preserve">2: İtaatsizliğin Sonuçları</w:t>
      </w:r>
    </w:p>
    <w:p/>
    <w:p>
      <w:r xmlns:w="http://schemas.openxmlformats.org/wordprocessingml/2006/main">
        <w:t xml:space="preserve">1: 1 Petrus 4:17 - Çünkü Tanrı'nın evinde yargının başlamasının zamanı geldi; ve eğer bizimle başlarsa, Allah'ın müjdesine uymayanlar için sonuç ne olacak?</w:t>
      </w:r>
    </w:p>
    <w:p/>
    <w:p>
      <w:r xmlns:w="http://schemas.openxmlformats.org/wordprocessingml/2006/main">
        <w:t xml:space="preserve">2: İbraniler 10:31 - Yaşayan Tanrı'nın eline düşmek korkunç bir şeydir.</w:t>
      </w:r>
    </w:p>
    <w:p/>
    <w:p>
      <w:r xmlns:w="http://schemas.openxmlformats.org/wordprocessingml/2006/main">
        <w:t xml:space="preserve">Hezekiel 30:22 Bu nedenle Rab Yehova şöyle diyor: İşte ben Mısır kralı Firavun'a karşıyım ve onun, güçlülerin ve kırık olanların kollarını kıracağım; ve kılıcı elinden düşüreceğim.</w:t>
      </w:r>
    </w:p>
    <w:p/>
    <w:p>
      <w:r xmlns:w="http://schemas.openxmlformats.org/wordprocessingml/2006/main">
        <w:t xml:space="preserve">Rab Tanrı, Mısır kralı Firavun'a karşı olduğunu ilan ederek, onun gücünü kıracağına ve kılıcını işe yaramaz hale getireceğine söz verir.</w:t>
      </w:r>
    </w:p>
    <w:p/>
    <w:p>
      <w:r xmlns:w="http://schemas.openxmlformats.org/wordprocessingml/2006/main">
        <w:t xml:space="preserve">1. Tanrı'nın Gücü Krallıkları Yıkar - Hezekiel 30:22</w:t>
      </w:r>
    </w:p>
    <w:p/>
    <w:p>
      <w:r xmlns:w="http://schemas.openxmlformats.org/wordprocessingml/2006/main">
        <w:t xml:space="preserve">2. Rab'bin Egemenliği ve Yargısı - Hezekiel 30:22</w:t>
      </w:r>
    </w:p>
    <w:p/>
    <w:p>
      <w:r xmlns:w="http://schemas.openxmlformats.org/wordprocessingml/2006/main">
        <w:t xml:space="preserve">1. İşaya 10:5-7 - Ey Asurlu, öfkemin asası; ve ellerindeki asa benim öfkemdir. Onu ikiyüzlü bir milletin üzerine göndereceğim ve gazabımdaki halkın üzerine, ganimeti alması ve yağmalaması ve onları sokaklardaki çamur gibi ezmesi için ona görev vereceğim. Ancak kendisi öyle düşünmüyor ve kalbi de öyle düşünmüyor; ama birkaç milleti yok etmek ve yok etmek onun kalbindedir.</w:t>
      </w:r>
    </w:p>
    <w:p/>
    <w:p>
      <w:r xmlns:w="http://schemas.openxmlformats.org/wordprocessingml/2006/main">
        <w:t xml:space="preserve">2. İşaya 14:24-25 - Her Şeye Egemen RAB, "Gerçekten düşündüğüm gibi olacak" diyerek yemin etti; ve tasarladığım gibi gerçekleşecek: Asurluyu ülkemde kıracağım ve onu dağlarımda ayaklar altına alacağım; o zaman boyunduruğu onlardan ayrılacak ve yükü omuzlarından ayrılacak.</w:t>
      </w:r>
    </w:p>
    <w:p/>
    <w:p>
      <w:r xmlns:w="http://schemas.openxmlformats.org/wordprocessingml/2006/main">
        <w:t xml:space="preserve">Ezekiel 30:23 Mısırlıları uluslar arasına dağıtacağım, ülkelere dağıtacağım.</w:t>
      </w:r>
    </w:p>
    <w:p/>
    <w:p>
      <w:r xmlns:w="http://schemas.openxmlformats.org/wordprocessingml/2006/main">
        <w:t xml:space="preserve">Tanrı Mısırlıları uluslar arasına dağıtacak ve onları ülkelere dağıtacak.</w:t>
      </w:r>
    </w:p>
    <w:p/>
    <w:p>
      <w:r xmlns:w="http://schemas.openxmlformats.org/wordprocessingml/2006/main">
        <w:t xml:space="preserve">1. Tanrı'nın Halkını Dağıtma Planı</w:t>
      </w:r>
    </w:p>
    <w:p/>
    <w:p>
      <w:r xmlns:w="http://schemas.openxmlformats.org/wordprocessingml/2006/main">
        <w:t xml:space="preserve">2. Dağılmanın Nimeti</w:t>
      </w:r>
    </w:p>
    <w:p/>
    <w:p>
      <w:r xmlns:w="http://schemas.openxmlformats.org/wordprocessingml/2006/main">
        <w:t xml:space="preserve">1. Tesniye 28:64-68 - Rab sizi dünyanın bir ucundan diğer ucuna kadar bütün halkların arasına dağıtacak.</w:t>
      </w:r>
    </w:p>
    <w:p/>
    <w:p>
      <w:r xmlns:w="http://schemas.openxmlformats.org/wordprocessingml/2006/main">
        <w:t xml:space="preserve">2. Mezmur 106:27-28 - Baal of Peor'a da katıldılar ve ölüler için yapılan kurbanları yediler. Böylece yaptıklarıyla onu öfkelendirdiler; ve aralarında veba çıktı.</w:t>
      </w:r>
    </w:p>
    <w:p/>
    <w:p>
      <w:r xmlns:w="http://schemas.openxmlformats.org/wordprocessingml/2006/main">
        <w:t xml:space="preserve">Hezekiel 30:24 Ve Babil Kralı'nın kollarını güçlendireceğim ve kılıcımı onun eline vereceğim; ama Firavun'un kollarını kıracağım ve o, ölümcül yaralı bir adamın inlemeleri gibi onun önünde inleyecek.</w:t>
      </w:r>
    </w:p>
    <w:p/>
    <w:p>
      <w:r xmlns:w="http://schemas.openxmlformats.org/wordprocessingml/2006/main">
        <w:t xml:space="preserve">Tanrı, Babil kralının kollarını güçlendirecek ve ona bir kılıç verecek, fakat Firavun'un kollarını kıracak ve onu acı içinde inletecek.</w:t>
      </w:r>
    </w:p>
    <w:p/>
    <w:p>
      <w:r xmlns:w="http://schemas.openxmlformats.org/wordprocessingml/2006/main">
        <w:t xml:space="preserve">1. Tanrı'nın Gücü: Rab Nasıl Güçlendirir ve Kırar?</w:t>
      </w:r>
    </w:p>
    <w:p/>
    <w:p>
      <w:r xmlns:w="http://schemas.openxmlformats.org/wordprocessingml/2006/main">
        <w:t xml:space="preserve">2. Tanrı'nın Egemenliği: Neden Müdahale Etmeyi Seçiyor?</w:t>
      </w:r>
    </w:p>
    <w:p/>
    <w:p>
      <w:r xmlns:w="http://schemas.openxmlformats.org/wordprocessingml/2006/main">
        <w:t xml:space="preserve">1. İşaya 45:1-2 - RAB, sağ elini tuttuğum Koreş'e, meshettiği adama şöyle diyor: Önündeki ulusları boyunduruk altına alsın, kralların kemerlerini çözsün, kapılar kapanmasın diye onun önünde kapıları açsın. kapalı.</w:t>
      </w:r>
    </w:p>
    <w:p/>
    <w:p>
      <w:r xmlns:w="http://schemas.openxmlformats.org/wordprocessingml/2006/main">
        <w:t xml:space="preserve">2. İbraniler 1:3 - O, Tanrı'nın yüceliğinin ışıltısıdır ve O'nun doğasının tam damgasıdır ve gücünün sözüyle evreni ayakta tutar.</w:t>
      </w:r>
    </w:p>
    <w:p/>
    <w:p>
      <w:r xmlns:w="http://schemas.openxmlformats.org/wordprocessingml/2006/main">
        <w:t xml:space="preserve">Hezekiel 30:25 Ama Babil Kralı'nın kollarını güçlendireceğim ve Firavun'un kolları düşecek; ve kılıcımı Babil kralının eline verdiğimde ve o onu Mısır diyarına uzattığında, benim RAB olduğumu anlayacaklar.</w:t>
      </w:r>
    </w:p>
    <w:p/>
    <w:p>
      <w:r xmlns:w="http://schemas.openxmlformats.org/wordprocessingml/2006/main">
        <w:t xml:space="preserve">RAB Babil kralının gücünü güçlendirecek, Firavun'un gücü ise azalacak.</w:t>
      </w:r>
    </w:p>
    <w:p/>
    <w:p>
      <w:r xmlns:w="http://schemas.openxmlformats.org/wordprocessingml/2006/main">
        <w:t xml:space="preserve">1: Nihai kontrolün Tanrı'da olduğunu ve O'nun iradesini yerine getireceğini hatırlamalıyız.</w:t>
      </w:r>
    </w:p>
    <w:p/>
    <w:p>
      <w:r xmlns:w="http://schemas.openxmlformats.org/wordprocessingml/2006/main">
        <w:t xml:space="preserve">2: Umudumuzu bu dünyadaki şeylere bağlamamalı, bunun yerine Tanrı'nın vaatlerine güvenmeliyiz.</w:t>
      </w:r>
    </w:p>
    <w:p/>
    <w:p>
      <w:r xmlns:w="http://schemas.openxmlformats.org/wordprocessingml/2006/main">
        <w:t xml:space="preserve">1: İşaya 40:21-24 - Bilmiyor muydunuz? Duymadın mı? Baştan beri sana söylenmedi mi? Dünyanın temellerinden anlamadın mı? O, yeryüzünün çemberi üzerinde oturan ve orada yaşayanlar çekirgeler gibidir; gökleri bir perde gibi gerer ve onları içinde oturulacak bir çadır gibi yayar.</w:t>
      </w:r>
    </w:p>
    <w:p/>
    <w:p>
      <w:r xmlns:w="http://schemas.openxmlformats.org/wordprocessingml/2006/main">
        <w:t xml:space="preserve">2: Romalılar 8:31-39 - O halde bunlara ne diyeceğiz? Eğer Tanrı bizden yanaysa, kim bize karşı olabilir? Kendi Oğlunu esirgemeyen, ama O'nu hepimiz için teslim eden, nasıl O'nunla birlikte bize her şeyi karşılıksız vermez? Tanrı'nın seçilmişlerine karşı kim suçlamada bulunabilir? Haklı kılan Allah'tır. Kınayan kim? Ölen ve ayrıca dirilen, hatta Tanrı'nın sağında bulunan ve bizim için şefaat eden de Mesih'tir.</w:t>
      </w:r>
    </w:p>
    <w:p/>
    <w:p>
      <w:r xmlns:w="http://schemas.openxmlformats.org/wordprocessingml/2006/main">
        <w:t xml:space="preserve">Hezekiel 30:26 Mısırlıları uluslar arasına dağıtacağım, ülkeler arasına dağıtacağım; ve benim RAB olduğumu anlayacaklar.</w:t>
      </w:r>
    </w:p>
    <w:p/>
    <w:p>
      <w:r xmlns:w="http://schemas.openxmlformats.org/wordprocessingml/2006/main">
        <w:t xml:space="preserve">Bu pasaj, Tanrı'nın Mısırlıları uluslar ve ülkeler arasında dağıtma gücünden söz etmektedir.</w:t>
      </w:r>
    </w:p>
    <w:p/>
    <w:p>
      <w:r xmlns:w="http://schemas.openxmlformats.org/wordprocessingml/2006/main">
        <w:t xml:space="preserve">1: Hayatlarımız kontrolden çıkmış gibi görünse bile, Tanrı hayatlarımızın kontrolünü elinde tutuyor.</w:t>
      </w:r>
    </w:p>
    <w:p/>
    <w:p>
      <w:r xmlns:w="http://schemas.openxmlformats.org/wordprocessingml/2006/main">
        <w:t xml:space="preserve">2: Önümüzdeki yol belirsiz olsa bile, Tanrı'nın bize rehberlik edeceğine ve rehberlik edeceğine güvenebiliriz.</w:t>
      </w:r>
    </w:p>
    <w:p/>
    <w:p>
      <w:r xmlns:w="http://schemas.openxmlformats.org/wordprocessingml/2006/main">
        <w:t xml:space="preserve">1: İşaya 43:2 Sulardan geçtiğinizde ben de sizinle olacağım; Irmaklardan geçtiğinizde üzerinizden geçemezler. Ateşin içinden geçtiğinizde yanmayacaksınız; alevler seni tutuşturmayacak.</w:t>
      </w:r>
    </w:p>
    <w:p/>
    <w:p>
      <w:r xmlns:w="http://schemas.openxmlformats.org/wordprocessingml/2006/main">
        <w:t xml:space="preserve">2: Yeremya 29:11 Çünkü senin için tasarladığım planları biliyorum, diyor RAB, sana zarar vermemek için refaha kavuşturmayı, sana umut ve gelecek vermeyi planladığımı.</w:t>
      </w:r>
    </w:p>
    <w:p/>
    <w:p>
      <w:r xmlns:w="http://schemas.openxmlformats.org/wordprocessingml/2006/main">
        <w:t xml:space="preserve">Hezekiel'in 31. bölümü, bir zamanlar güçlü ve gururlu bir ulus olan Asur'un çöküşünü anlatmak için büyük bir sedir ağacının tasvirini kullanan bir kehanet içerir. Bu bölümde gururun sonuçları, Tanrı'nın kaçınılmaz yargısı ve insan gücü ile Tanrı'nın egemenliği arasındaki karşıtlık vurgulanıyor.</w:t>
      </w:r>
    </w:p>
    <w:p/>
    <w:p>
      <w:r xmlns:w="http://schemas.openxmlformats.org/wordprocessingml/2006/main">
        <w:t xml:space="preserve">1. Paragraf: Bölüm, Asur'u Lübnan'daki büyük sedir ağacına benzeten, onun ihtişamını ve gücünü simgeleyen bir kehanetle başlıyor. Tanrı, Asur'un yüksekliğinin ve yüceliğinin onun gururlanmasına ve kendi büyüklüğünü abartmasına neden olduğunu bildirir (Hezekiel 31:1-9).</w:t>
      </w:r>
    </w:p>
    <w:p/>
    <w:p>
      <w:r xmlns:w="http://schemas.openxmlformats.org/wordprocessingml/2006/main">
        <w:t xml:space="preserve">2. Paragraf: Kehanet Asur'un yaklaşan çöküşünü anlatıyor. Sedir ağacının kesilip yok edilmesi gibi, Asur da milletler tarafından alçaltılacak ve alçaltılacak. Tanrı, Asur'u kudretli bir fatihin eline teslim edeceğini bildirir (Hezekiel 31:10-14).</w:t>
      </w:r>
    </w:p>
    <w:p/>
    <w:p>
      <w:r xmlns:w="http://schemas.openxmlformats.org/wordprocessingml/2006/main">
        <w:t xml:space="preserve">3. Paragraf: Bölüm, Asur'un kaderi üzerine bir düşünce ve Tanrı'nın egemenliğinin hatırlatılmasıyla sona ermektedir. Asur'un düşüşü, Tanrı'nın gururluları alaşağı ettiğini ve alçakgönüllüleri yücelttiğini vurgulayarak kendilerini yücelten diğer uluslara da bir uyarı görevi görüyor (Hezekiel 31:15-18).</w:t>
      </w:r>
    </w:p>
    <w:p/>
    <w:p>
      <w:r xmlns:w="http://schemas.openxmlformats.org/wordprocessingml/2006/main">
        <w:t xml:space="preserve">Özetle,</w:t>
      </w:r>
    </w:p>
    <w:p>
      <w:r xmlns:w="http://schemas.openxmlformats.org/wordprocessingml/2006/main">
        <w:t xml:space="preserve">Ezekiel otuz birinci bölüm sunar</w:t>
      </w:r>
    </w:p>
    <w:p>
      <w:r xmlns:w="http://schemas.openxmlformats.org/wordprocessingml/2006/main">
        <w:t xml:space="preserve">büyük bir sedir ağacının tasvirini kullanan bir kehanet</w:t>
      </w:r>
    </w:p>
    <w:p>
      <w:r xmlns:w="http://schemas.openxmlformats.org/wordprocessingml/2006/main">
        <w:t xml:space="preserve">Asur'un çöküşünü anlatmak için,</w:t>
      </w:r>
    </w:p>
    <w:p>
      <w:r xmlns:w="http://schemas.openxmlformats.org/wordprocessingml/2006/main">
        <w:t xml:space="preserve">gururun ve Tanrı'nın egemenliğinin sonuçlarını vurguluyor.</w:t>
      </w:r>
    </w:p>
    <w:p/>
    <w:p>
      <w:r xmlns:w="http://schemas.openxmlformats.org/wordprocessingml/2006/main">
        <w:t xml:space="preserve">Asur'u büyük bir sedir ağacına benzeten, onun ihtişamını ve gücünü simgeleyen kehanet.</w:t>
      </w:r>
    </w:p>
    <w:p>
      <w:r xmlns:w="http://schemas.openxmlformats.org/wordprocessingml/2006/main">
        <w:t xml:space="preserve">Asur'un gururunun ve kendi büyüklüğünü abartmasının açıklaması.</w:t>
      </w:r>
    </w:p>
    <w:p>
      <w:r xmlns:w="http://schemas.openxmlformats.org/wordprocessingml/2006/main">
        <w:t xml:space="preserve">Asur'un yaklaşmakta olan çöküşü ve aşağılanmasının tahmini.</w:t>
      </w:r>
    </w:p>
    <w:p>
      <w:r xmlns:w="http://schemas.openxmlformats.org/wordprocessingml/2006/main">
        <w:t xml:space="preserve">Asur'un kaderi üzerine bir düşünce ve Tanrı'nın egemenliğinin bir hatırlatıcısı.</w:t>
      </w:r>
    </w:p>
    <w:p/>
    <w:p>
      <w:r xmlns:w="http://schemas.openxmlformats.org/wordprocessingml/2006/main">
        <w:t xml:space="preserve">Hezekiel'in bu bölümü, bir zamanlar güçlü ve gururlu bir ulus olan Asur'un çöküşünü anlatmak için büyük bir sedir ağacının tasvirini kullanan bir kehanet içerir. Bölüm, Asur'un, Lübnan'daki ihtişamını ve gücünü simgeleyen görkemli sedir ağacına benzetilmesiyle başlıyor. Ancak Asur'un yüksekliği ve yüceliği, onun gururlanmasına ve kendi büyüklüğünü abartmasına neden olmuştur. Kehanet daha sonra Asur'un yaklaşmakta olan çöküşünü anlatıyor. Sedir ağacının kesilip yok edilmesi gibi, Asur da milletler tarafından alçaltılacak ve alçaltılacak. Tanrı, Asur'u kudretli bir fatihin eline teslim edeceğini bildiriyor. Bölüm, Asur'un kaderi üzerine bir düşünceyle ve Tanrı'nın egemenliğinin hatırlatılmasıyla sona eriyor. Asur'un düşüşü, kendilerini yücelten diğer uluslara da bir uyarı niteliğinde olup, Tanrı'nın kibirlileri alaşağı ettiğini ve alçakgönüllüleri yücelttiğini vurgulamaktadır. Bu bölümde gururun sonuçları, Tanrı'nın yargısı ve insan gücü ile Tanrı'nın egemenliği arasındaki karşıtlık vurgulanıyor.</w:t>
      </w:r>
    </w:p>
    <w:p/>
    <w:p>
      <w:r xmlns:w="http://schemas.openxmlformats.org/wordprocessingml/2006/main">
        <w:t xml:space="preserve">Hezekiel 31:1 Ve öyle oldu ki on birinci yılın üçüncü ayında, ayın birinci gününde RAB bana şöyle seslendi:</w:t>
      </w:r>
    </w:p>
    <w:p/>
    <w:p>
      <w:r xmlns:w="http://schemas.openxmlformats.org/wordprocessingml/2006/main">
        <w:t xml:space="preserve">Rab, peygamberlik hizmetinin 11. yılında Hezekiel ile konuştu.</w:t>
      </w:r>
    </w:p>
    <w:p/>
    <w:p>
      <w:r xmlns:w="http://schemas.openxmlformats.org/wordprocessingml/2006/main">
        <w:t xml:space="preserve">1: Rab bizimle çok ihtiyaç duyduğumuz zamanlarda konuşur.</w:t>
      </w:r>
    </w:p>
    <w:p/>
    <w:p>
      <w:r xmlns:w="http://schemas.openxmlformats.org/wordprocessingml/2006/main">
        <w:t xml:space="preserve">2: Tanrı her zaman mevcuttur ve onu arayanlara rehberlik sağlar.</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Mezmur 119:105 - "Sözün adımlarım için çerağ, yolum için ışıktır."</w:t>
      </w:r>
    </w:p>
    <w:p/>
    <w:p>
      <w:r xmlns:w="http://schemas.openxmlformats.org/wordprocessingml/2006/main">
        <w:t xml:space="preserve">Hezekiel 31:2 İnsanoğlu, Mısır Kralı Firavun'a ve halkına söyle; Büyüklüğünle kimi seviyorsun?</w:t>
      </w:r>
    </w:p>
    <w:p/>
    <w:p>
      <w:r xmlns:w="http://schemas.openxmlformats.org/wordprocessingml/2006/main">
        <w:t xml:space="preserve">Rab, Hezekiel'e Mısır Firavunu'yla yüzleşmesini ve ona büyüklüğü bakımından kime benzediğini sormasını emreder.</w:t>
      </w:r>
    </w:p>
    <w:p/>
    <w:p>
      <w:r xmlns:w="http://schemas.openxmlformats.org/wordprocessingml/2006/main">
        <w:t xml:space="preserve">1. Düşüşten Önce Gurur Gider: Kendimizi Çok Yüksek Düşünmenin Tehlikesi.</w:t>
      </w:r>
    </w:p>
    <w:p/>
    <w:p>
      <w:r xmlns:w="http://schemas.openxmlformats.org/wordprocessingml/2006/main">
        <w:t xml:space="preserve">2. Tek Hakim Allah'tır: Hidayet ve Hidayet için Rabb'e yönelmek.</w:t>
      </w:r>
    </w:p>
    <w:p/>
    <w:p>
      <w:r xmlns:w="http://schemas.openxmlformats.org/wordprocessingml/2006/main">
        <w:t xml:space="preserve">1. Yakup 4:6-7 "Ama O daha çok lütuf verir. Bu nedenle şöyle diyor: Tanrı kibirlilere karşı koyar, ama alçakgönüllülere lütuf verir. Bu nedenle kendinizi Tanrı'ya teslim edin. Şeytana direnin, o sizden kaçacaktır."</w:t>
      </w:r>
    </w:p>
    <w:p/>
    <w:p>
      <w:r xmlns:w="http://schemas.openxmlformats.org/wordprocessingml/2006/main">
        <w:t xml:space="preserve">2. Atasözleri 3:5-6 "Bütün yüreğinizle Rab'be güvenin ve kendi anlayışınıza yaslanmayın. Her durumda O'nu tanıyın, o da yollarınızı düzeltecektir."</w:t>
      </w:r>
    </w:p>
    <w:p/>
    <w:p>
      <w:r xmlns:w="http://schemas.openxmlformats.org/wordprocessingml/2006/main">
        <w:t xml:space="preserve">Hezekiel 31:3 İşte Asurlu, Lübnan'da güzel dalları, gölgelik kefeni olan, uzun boylu bir sedir ağacıydı; Tepesi kalın dalların arasındaydı.</w:t>
      </w:r>
    </w:p>
    <w:p/>
    <w:p>
      <w:r xmlns:w="http://schemas.openxmlformats.org/wordprocessingml/2006/main">
        <w:t xml:space="preserve">Süryani, Lübnan'da kalın dalları ve güçlü varlığı olan uzun ve güçlü bir sedir ağacı olarak tanımlandı.</w:t>
      </w:r>
    </w:p>
    <w:p/>
    <w:p>
      <w:r xmlns:w="http://schemas.openxmlformats.org/wordprocessingml/2006/main">
        <w:t xml:space="preserve">1. Tanrı'nın Halkının Gücü: Asurluların Örneğinden Yararlanmak</w:t>
      </w:r>
    </w:p>
    <w:p/>
    <w:p>
      <w:r xmlns:w="http://schemas.openxmlformats.org/wordprocessingml/2006/main">
        <w:t xml:space="preserve">2. Zor Zamanlarda İnancı Geliştirmek: Asur Sedirinden Dersler</w:t>
      </w:r>
    </w:p>
    <w:p/>
    <w:p>
      <w:r xmlns:w="http://schemas.openxmlformats.org/wordprocessingml/2006/main">
        <w:t xml:space="preserve">1. Yeşaya 9:10 - "Tuğlalar yıkıldı, ama biz kesme taşlarla inşa edeceğiz: Çınarlar kesildi, ama onları sedir ağacına dönüştüreceğiz."</w:t>
      </w:r>
    </w:p>
    <w:p/>
    <w:p>
      <w:r xmlns:w="http://schemas.openxmlformats.org/wordprocessingml/2006/main">
        <w:t xml:space="preserve">2. Mezmur 92:12 - "Doğru kişi palmiye ağacı gibi yeşerecek: Lübnan'daki sedir ağacı gibi büyüyecek."</w:t>
      </w:r>
    </w:p>
    <w:p/>
    <w:p>
      <w:r xmlns:w="http://schemas.openxmlformats.org/wordprocessingml/2006/main">
        <w:t xml:space="preserve">Ezekiel 31:4 Sular onu büyüttü, derinler onu yükseklere çıkardı, ırmakları bitkilerin çevresinden aktı ve küçük ırmaklarını kırdaki bütün ağaçlara gönderdi.</w:t>
      </w:r>
    </w:p>
    <w:p/>
    <w:p>
      <w:r xmlns:w="http://schemas.openxmlformats.org/wordprocessingml/2006/main">
        <w:t xml:space="preserve">Derinlerin suları büyük bir ağacı kaldırdı ve onu nehirleriyle çevreledi.</w:t>
      </w:r>
    </w:p>
    <w:p/>
    <w:p>
      <w:r xmlns:w="http://schemas.openxmlformats.org/wordprocessingml/2006/main">
        <w:t xml:space="preserve">1. Tanrı, bizim ve ihtiyaçlarımızın karşılanması için doğal dünyayı kullanır.</w:t>
      </w:r>
    </w:p>
    <w:p/>
    <w:p>
      <w:r xmlns:w="http://schemas.openxmlformats.org/wordprocessingml/2006/main">
        <w:t xml:space="preserve">2. Allah'ın verdiği nimete şükretmeliyiz.</w:t>
      </w:r>
    </w:p>
    <w:p/>
    <w:p>
      <w:r xmlns:w="http://schemas.openxmlformats.org/wordprocessingml/2006/main">
        <w:t xml:space="preserve">1. Mezmur 104:24-25 Ya Rab, işlerin ne kadar çok! Hepsini bilgece yaptın; Yeryüzü senin yaratıklarınla dolu.</w:t>
      </w:r>
    </w:p>
    <w:p/>
    <w:p>
      <w:r xmlns:w="http://schemas.openxmlformats.org/wordprocessingml/2006/main">
        <w:t xml:space="preserve">2. Romalılar 8:28 Ve Tanrı'nın, kendisini sevenlerin ve amacı uyarınca çağrılmış olanların iyiliği için her durumda etkin olduğunu biliyoruz.</w:t>
      </w:r>
    </w:p>
    <w:p/>
    <w:p>
      <w:r xmlns:w="http://schemas.openxmlformats.org/wordprocessingml/2006/main">
        <w:t xml:space="preserve">Hezekiel 31:5 Bu nedenle boyu kırdaki bütün ağaçlardan daha yüksekti, dalları çoğaldı ve suların çokluğundan dolayı dalları uzadı.</w:t>
      </w:r>
    </w:p>
    <w:p/>
    <w:p>
      <w:r xmlns:w="http://schemas.openxmlformats.org/wordprocessingml/2006/main">
        <w:t xml:space="preserve">Hezkiel 31:5'teki görkemli ağaç, muazzam boyutu ve bol suyu nedeniyle tarladaki tüm ağaçlardan daha üstündü.</w:t>
      </w:r>
    </w:p>
    <w:p/>
    <w:p>
      <w:r xmlns:w="http://schemas.openxmlformats.org/wordprocessingml/2006/main">
        <w:t xml:space="preserve">1. Tanrı'nın bereketi, tarladaki görkemli ağaçlar da dahil olmak üzere tüm yaratılmışlarda tecelli eder.</w:t>
      </w:r>
    </w:p>
    <w:p/>
    <w:p>
      <w:r xmlns:w="http://schemas.openxmlformats.org/wordprocessingml/2006/main">
        <w:t xml:space="preserve">2. Yaşamlarımız Tanrı'nın sevgisi ve lütfunun bolluğuyla zenginleşir.</w:t>
      </w:r>
    </w:p>
    <w:p/>
    <w:p>
      <w:r xmlns:w="http://schemas.openxmlformats.org/wordprocessingml/2006/main">
        <w:t xml:space="preserve">1. Mezmur 36:5-9 - Sevgin göklere ulaşır, ya Rab, sadakatin göklere.</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Hezekiel 31:6 Göklerin bütün kuşları yuvalarını onun dallarına kurdular, bütün kır hayvanları onun dalları altında yavrularını doğurdular ve bütün büyük uluslar onun gölgesi altında yaşadılar.</w:t>
      </w:r>
    </w:p>
    <w:p/>
    <w:p>
      <w:r xmlns:w="http://schemas.openxmlformats.org/wordprocessingml/2006/main">
        <w:t xml:space="preserve">Gökteki, karadaki ve denizdeki tüm yaratıklar Hezekiel 31:6'daki ağaçta barınak buldu.</w:t>
      </w:r>
    </w:p>
    <w:p/>
    <w:p>
      <w:r xmlns:w="http://schemas.openxmlformats.org/wordprocessingml/2006/main">
        <w:t xml:space="preserve">1. Rab tüm yaratıklara sığınak sağlar.</w:t>
      </w:r>
    </w:p>
    <w:p/>
    <w:p>
      <w:r xmlns:w="http://schemas.openxmlformats.org/wordprocessingml/2006/main">
        <w:t xml:space="preserve">2. Cennetteki Babamızın sevgisi O'nun tüm yarattıklarını kapsar.</w:t>
      </w:r>
    </w:p>
    <w:p/>
    <w:p>
      <w:r xmlns:w="http://schemas.openxmlformats.org/wordprocessingml/2006/main">
        <w:t xml:space="preserve">1. Mezmur 36:7 - Senin sarsılmaz sevgin ne kadar değerlidir, ey Tanrım! İnsanlığın çocukları kanatlarınızın gölgesine sığınır.</w:t>
      </w:r>
    </w:p>
    <w:p/>
    <w:p>
      <w:r xmlns:w="http://schemas.openxmlformats.org/wordprocessingml/2006/main">
        <w:t xml:space="preserve">2. İşaya 25:4 Çünkü sen yoksullara kale, sıkıntı içindeki yoksullara kale, fırtınaya karşı sığınak, sıcaktan korunma gölgesi oldun; Çünkü acımasızın nefesi duvara çarpan fırtına gibidir.</w:t>
      </w:r>
    </w:p>
    <w:p/>
    <w:p>
      <w:r xmlns:w="http://schemas.openxmlformats.org/wordprocessingml/2006/main">
        <w:t xml:space="preserve">Ezekiel 31:7 Dallarının uzunluğuyla büyüklüğüyle böyle güzeldi; çünkü kökü büyük suların kıyısındaydı.</w:t>
      </w:r>
    </w:p>
    <w:p/>
    <w:p>
      <w:r xmlns:w="http://schemas.openxmlformats.org/wordprocessingml/2006/main">
        <w:t xml:space="preserve">Bu pasaj, bol suya yakınlığı nedeniyle büyüklüğü ve gücü bakımından güzel olan bir ağaçtan söz ediyor.</w:t>
      </w:r>
    </w:p>
    <w:p/>
    <w:p>
      <w:r xmlns:w="http://schemas.openxmlformats.org/wordprocessingml/2006/main">
        <w:t xml:space="preserve">1. Tanrı'nın bereketleri çoğu zaman beklenmedik şekillerde gelir.</w:t>
      </w:r>
    </w:p>
    <w:p/>
    <w:p>
      <w:r xmlns:w="http://schemas.openxmlformats.org/wordprocessingml/2006/main">
        <w:t xml:space="preserve">2. İmanın gücü, onu Tanrı'nın sevgisiyle beslediğimizde bulunabilir.</w:t>
      </w:r>
    </w:p>
    <w:p/>
    <w:p>
      <w:r xmlns:w="http://schemas.openxmlformats.org/wordprocessingml/2006/main">
        <w:t xml:space="preserve">1. Mezmur 1:3 - "O, akarsu kıyılarına dikilen ağaca benzer; meyvesini mevsiminde verir, yaprağı solmaz. Yaptığı her işte başarılı olur."</w:t>
      </w:r>
    </w:p>
    <w:p/>
    <w:p>
      <w:r xmlns:w="http://schemas.openxmlformats.org/wordprocessingml/2006/main">
        <w:t xml:space="preserve">2. Yuhanna 15:5 - "Ben asmayım; siz dallarsınız. Eğer siz bende kalırsanız ve ben de sizde kalırsanız, çok meyve verirsiniz; benden başka hiçbir şey yapamazsınız."</w:t>
      </w:r>
    </w:p>
    <w:p/>
    <w:p>
      <w:r xmlns:w="http://schemas.openxmlformats.org/wordprocessingml/2006/main">
        <w:t xml:space="preserve">Hezekiel 31:8 Tanrı'nın bahçesindeki sedir ağaçları onu gizleyemedi; köknar ağaçları onun dalları gibi değildi, kestane ağaçları da onun dalları gibi değildi; Allah'ın bahçesindeki hiçbir ağaç güzelliği bakımından ona benzemiyordu.</w:t>
      </w:r>
    </w:p>
    <w:p/>
    <w:p>
      <w:r xmlns:w="http://schemas.openxmlformats.org/wordprocessingml/2006/main">
        <w:t xml:space="preserve">Hiç kimse Tanrı'nın bahçesindeki ulu ağacın güzelliğiyle kıyaslanamaz.</w:t>
      </w:r>
    </w:p>
    <w:p/>
    <w:p>
      <w:r xmlns:w="http://schemas.openxmlformats.org/wordprocessingml/2006/main">
        <w:t xml:space="preserve">1. Allah'ın güzelliği kıyaslanamaz.</w:t>
      </w:r>
    </w:p>
    <w:p/>
    <w:p>
      <w:r xmlns:w="http://schemas.openxmlformats.org/wordprocessingml/2006/main">
        <w:t xml:space="preserve">2. Tanrı'nın yaratışının güzelliğinden öğrenebiliriz.</w:t>
      </w:r>
    </w:p>
    <w:p/>
    <w:p>
      <w:r xmlns:w="http://schemas.openxmlformats.org/wordprocessingml/2006/main">
        <w:t xml:space="preserve">1. Mezmur 19:1 - "Gökyüzü Tanrı'nın yüceliğini ilan eder ve gökkubbe O'nun ustalığını sergiler."</w:t>
      </w:r>
    </w:p>
    <w:p/>
    <w:p>
      <w:r xmlns:w="http://schemas.openxmlformats.org/wordprocessingml/2006/main">
        <w:t xml:space="preserve">2. İşaya 45:18 - "Gökleri yaratan Rab şöyle diyor: Yeri biçimlendiren ve onu yaratan Tanrı'nın kendisi; onu pekiştirdi, onu boşuna yaratmadı, üzerinde oturulsun diye biçimlendirdi: Ben, Tanrım ve başkası yok."</w:t>
      </w:r>
    </w:p>
    <w:p/>
    <w:p>
      <w:r xmlns:w="http://schemas.openxmlformats.org/wordprocessingml/2006/main">
        <w:t xml:space="preserve">Hezekiel 31:9 Dallarının çokluğuyla onu güzel kıldım; öyle ki, Tanrı'nın bahçesindeki bütün Aden ağaçları onu kıskandı.</w:t>
      </w:r>
    </w:p>
    <w:p/>
    <w:p>
      <w:r xmlns:w="http://schemas.openxmlformats.org/wordprocessingml/2006/main">
        <w:t xml:space="preserve">Lübnan'ın görkemli sedir ağacı, Tanrı'nın Bahçesi'ndeki tüm Cennet ağaçları tarafından kıskanıldı.</w:t>
      </w:r>
    </w:p>
    <w:p/>
    <w:p>
      <w:r xmlns:w="http://schemas.openxmlformats.org/wordprocessingml/2006/main">
        <w:t xml:space="preserve">1. Allah'ın Yaratışı Güzellik ve Kıskançlık Kaynağıdır</w:t>
      </w:r>
    </w:p>
    <w:p/>
    <w:p>
      <w:r xmlns:w="http://schemas.openxmlformats.org/wordprocessingml/2006/main">
        <w:t xml:space="preserve">2. Tanrı'nın Armağanlarına Karşı Minnettar Bir Kalp Geliştirmek</w:t>
      </w:r>
    </w:p>
    <w:p/>
    <w:p>
      <w:r xmlns:w="http://schemas.openxmlformats.org/wordprocessingml/2006/main">
        <w:t xml:space="preserve">1. Mezmur 18:1-2 Seni seviyorum, ya Rab, gücüm. Rab benim kayam, kalem ve kurtarıcım, Tanrım, sığındığım kayam, kalkanım ve kurtuluşumun boynuzu, kalemdir.</w:t>
      </w:r>
    </w:p>
    <w:p/>
    <w:p>
      <w:r xmlns:w="http://schemas.openxmlformats.org/wordprocessingml/2006/main">
        <w:t xml:space="preserve">2. 1 Tarihler 16:24 Onun ihtişamını uluslar arasında, muhteşem işlerini tüm halklar arasında ilan edin!</w:t>
      </w:r>
    </w:p>
    <w:p/>
    <w:p>
      <w:r xmlns:w="http://schemas.openxmlformats.org/wordprocessingml/2006/main">
        <w:t xml:space="preserve">Hezekiel 31:10 Bu nedenle Rab Yahve şöyle diyor; Çünkü sen kendini yükselttin, ve o da kalın dallar arasında tepesini yükseltti ve yüreği de onun yüksekliğinde yükseldi;</w:t>
      </w:r>
    </w:p>
    <w:p/>
    <w:p>
      <w:r xmlns:w="http://schemas.openxmlformats.org/wordprocessingml/2006/main">
        <w:t xml:space="preserve">Tanrı gurur ve kibire karşı bizi uyararak alçakgönüllü kalmamızı hatırlatıyor.</w:t>
      </w:r>
    </w:p>
    <w:p/>
    <w:p>
      <w:r xmlns:w="http://schemas.openxmlformats.org/wordprocessingml/2006/main">
        <w:t xml:space="preserve">1. Gurur ve Kibrin Tehlikeleri</w:t>
      </w:r>
    </w:p>
    <w:p/>
    <w:p>
      <w:r xmlns:w="http://schemas.openxmlformats.org/wordprocessingml/2006/main">
        <w:t xml:space="preserve">2. Alçakgönüllülük Bilgeliği</w:t>
      </w:r>
    </w:p>
    <w:p/>
    <w:p>
      <w:r xmlns:w="http://schemas.openxmlformats.org/wordprocessingml/2006/main">
        <w:t xml:space="preserve">1. Yakup 4:6 - "Tanrı kibirlilere karşıdır ama alçakgönüllülere lütuf verir."</w:t>
      </w:r>
    </w:p>
    <w:p/>
    <w:p>
      <w:r xmlns:w="http://schemas.openxmlformats.org/wordprocessingml/2006/main">
        <w:t xml:space="preserve">2. Atasözleri 11:2 - "Gurur geldiğinde utanç gelir, ama alçakgönüllülükle birlikte bilgelik gelir."</w:t>
      </w:r>
    </w:p>
    <w:p/>
    <w:p>
      <w:r xmlns:w="http://schemas.openxmlformats.org/wordprocessingml/2006/main">
        <w:t xml:space="preserve">Hezekiel 31:11 Bu yüzden onu putperestlerin güçlü birinin eline teslim ettim; mutlaka onunla ilgilenecektir; kötülüğünden dolayı onu kovdum.</w:t>
      </w:r>
    </w:p>
    <w:p/>
    <w:p>
      <w:r xmlns:w="http://schemas.openxmlformats.org/wordprocessingml/2006/main">
        <w:t xml:space="preserve">Tanrı, kötü bir adamı, kötülüğünden dolayı onu daha da cezalandıracak olan yabancı bir millete teslim ederek cezalandırdı.</w:t>
      </w:r>
    </w:p>
    <w:p/>
    <w:p>
      <w:r xmlns:w="http://schemas.openxmlformats.org/wordprocessingml/2006/main">
        <w:t xml:space="preserve">1. Kötülüğün Sonuçları: Günah Nasıl Cezaya Yol Açar</w:t>
      </w:r>
    </w:p>
    <w:p/>
    <w:p>
      <w:r xmlns:w="http://schemas.openxmlformats.org/wordprocessingml/2006/main">
        <w:t xml:space="preserve">2. Ektiğini Biçmek: Eylemler ve Sonuçlar Arasındaki Bağlantıyı Anlamak</w:t>
      </w:r>
    </w:p>
    <w:p/>
    <w:p>
      <w:r xmlns:w="http://schemas.openxmlformats.org/wordprocessingml/2006/main">
        <w:t xml:space="preserve">1. Atasözleri 11:31 - Doğrular iyilikle ödüllendirilecek, kötüler ise gereken cezayı alacak.</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Hezekiel 31:12 Ve milletlerin en korkunçları olan yabancılar onu kesip bıraktılar; dalları dağlara ve bütün vadilere düştü, ve ülkenin bütün ırmaklarında dalları kırıldı; ve yeryüzündeki bütün insanlar onun gölgesinden inip onu terk ettiler.</w:t>
      </w:r>
    </w:p>
    <w:p/>
    <w:p>
      <w:r xmlns:w="http://schemas.openxmlformats.org/wordprocessingml/2006/main">
        <w:t xml:space="preserve">İsrail milleti yabancılar tarafından kesilip terk edildi; ülkenin bütün nehirleri onun dallarını kırdı ve kavmi gitti.</w:t>
      </w:r>
    </w:p>
    <w:p/>
    <w:p>
      <w:r xmlns:w="http://schemas.openxmlformats.org/wordprocessingml/2006/main">
        <w:t xml:space="preserve">1. Zorluk ve Olumsuzluklara Rağmen Tanrı Hala Kontroldedir</w:t>
      </w:r>
    </w:p>
    <w:p/>
    <w:p>
      <w:r xmlns:w="http://schemas.openxmlformats.org/wordprocessingml/2006/main">
        <w:t xml:space="preserve">2. Belirsizliğin Ortasında Tanrı'nın Planına Güvenmeyi Öğrenmek</w:t>
      </w:r>
    </w:p>
    <w:p/>
    <w:p>
      <w:r xmlns:w="http://schemas.openxmlformats.org/wordprocessingml/2006/main">
        <w:t xml:space="preserve">1. Romalılar 8:28-39: Ve Tanrı'nın, kendisini sevenlerin, amacı uyarınca çağrılmış olanların iyiliği için her durumda etkin olduğunu biliyoruz.</w:t>
      </w:r>
    </w:p>
    <w:p/>
    <w:p>
      <w:r xmlns:w="http://schemas.openxmlformats.org/wordprocessingml/2006/main">
        <w:t xml:space="preserve">2. Mezmur 46:1-3: Tanrı sığınağımız ve gücümüzdür, sıkıntıda hemen yardıma koşandır. Bu nedenle, yer çökse ve dağlar denizin kalbine düşse de korkmayacağız.</w:t>
      </w:r>
    </w:p>
    <w:p/>
    <w:p>
      <w:r xmlns:w="http://schemas.openxmlformats.org/wordprocessingml/2006/main">
        <w:t xml:space="preserve">Ezekiel 31:13 Onun yıkımı üzerine gökteki bütün kuşlar kalacak, ve kırdaki bütün hayvanlar onun dalları üzerinde olacak;</w:t>
      </w:r>
    </w:p>
    <w:p/>
    <w:p>
      <w:r xmlns:w="http://schemas.openxmlformats.org/wordprocessingml/2006/main">
        <w:t xml:space="preserve">Büyük bir ağacın harabesi, kırdaki kuşlar ve hayvanlar için dinlenme yeri olacak.</w:t>
      </w:r>
    </w:p>
    <w:p/>
    <w:p>
      <w:r xmlns:w="http://schemas.openxmlformats.org/wordprocessingml/2006/main">
        <w:t xml:space="preserve">1. Tanrı'nın Gücü Doğanın Zayıflıklarında Görülüyor</w:t>
      </w:r>
    </w:p>
    <w:p/>
    <w:p>
      <w:r xmlns:w="http://schemas.openxmlformats.org/wordprocessingml/2006/main">
        <w:t xml:space="preserve">2. Düşmüşler Doğruların Temeli Olacaktır</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Mezmur 37:10-11 - Kısa bir süre sonra kötüler olmayacak: evet, onun yerini dikkatle düşüneceksin ve olmayacak. Ama uysal olanlar dünyayı miras alacak; ve huzurun bolluğundan keyif alacaklar.</w:t>
      </w:r>
    </w:p>
    <w:p/>
    <w:p>
      <w:r xmlns:w="http://schemas.openxmlformats.org/wordprocessingml/2006/main">
        <w:t xml:space="preserve">Hezekiel 31:14 Öyle ki, su kenarındaki ağaçların hiçbiri boylarına göre yükselmesin, kalın dallar arasında tepelerini yükseltmesin, ağaçları da kendi boylarında ayağa kalkmasın, hepsi su içer; çünkü hepsi çukura inenlerle birlikte insançocuklarının ortasında, dünyanın en alt köşelerine ölüme teslim edildi.</w:t>
      </w:r>
    </w:p>
    <w:p/>
    <w:p>
      <w:r xmlns:w="http://schemas.openxmlformats.org/wordprocessingml/2006/main">
        <w:t xml:space="preserve">Büyüklüğü ne olursa olsun her şey eninde sonunda ölüme ve çürümeye teslim olacağından, Tanrı gurura karşı uyarıda bulunuyor.</w:t>
      </w:r>
    </w:p>
    <w:p/>
    <w:p>
      <w:r xmlns:w="http://schemas.openxmlformats.org/wordprocessingml/2006/main">
        <w:t xml:space="preserve">1. Gurur Düşüşten Önce Gelir - Gururun tehlikelerini ve sonunda nasıl yıkıma yol açtığını keşfetmek.</w:t>
      </w:r>
    </w:p>
    <w:p/>
    <w:p>
      <w:r xmlns:w="http://schemas.openxmlformats.org/wordprocessingml/2006/main">
        <w:t xml:space="preserve">2. Her Şey Geçer - Yaşamın geçici doğasını ve anı yaşamanın önemini incelemek.</w:t>
      </w:r>
    </w:p>
    <w:p/>
    <w:p>
      <w:r xmlns:w="http://schemas.openxmlformats.org/wordprocessingml/2006/main">
        <w:t xml:space="preserve">1. Romalılar 12:3 - Bana verilen lütuf adına hepinize, kendisini olması gerekenden daha fazla düşünmemesini, ancak her birinin Tanrı'nın gösterdiği iman ölçüsüne göre ayık bir yargıyla düşünmesini söylüyorum. atandı.</w:t>
      </w:r>
    </w:p>
    <w:p/>
    <w:p>
      <w:r xmlns:w="http://schemas.openxmlformats.org/wordprocessingml/2006/main">
        <w:t xml:space="preserve">2. Yakup 4:14-15 - Ancak yarının ne getireceğini bilmiyorsunuz. Hayatın nedir? Çünkü sen bir süreliğine ortaya çıkan ve sonra kaybolan bir sissin. Bunun yerine şunu söylemelisiniz: Tanrı dilerse yaşayacağız ve şunu şunu yapacağız.</w:t>
      </w:r>
    </w:p>
    <w:p/>
    <w:p>
      <w:r xmlns:w="http://schemas.openxmlformats.org/wordprocessingml/2006/main">
        <w:t xml:space="preserve">Hezekiel 31:15 Rab Yehova şöyle diyor; Mezara indiği gün yas tuttum; onun için enginliği kapattım ve taşkınlarını durdurdum ve büyük sular durduruldu; ve Lübnan'la birlikte tüm ağaçların onun için yas tutmasını sağladım. saha onun için bayıldı.</w:t>
      </w:r>
    </w:p>
    <w:p/>
    <w:p>
      <w:r xmlns:w="http://schemas.openxmlformats.org/wordprocessingml/2006/main">
        <w:t xml:space="preserve">Rab Tanrı, birini mezara gönderdiğinde yas tuttu, sel sularını sınırladı ve büyük suları durdurdu. Ayrıca Lübnan'ın yas tutmasına ve kırdaki tüm ağaçların sönmesine neden oldu.</w:t>
      </w:r>
    </w:p>
    <w:p/>
    <w:p>
      <w:r xmlns:w="http://schemas.openxmlformats.org/wordprocessingml/2006/main">
        <w:t xml:space="preserve">1. Yas Zamanlarında Tanrı'nın Tesellisi: Zor Zamanlarda Nasıl Güç Bulabilirsiniz?</w:t>
      </w:r>
    </w:p>
    <w:p/>
    <w:p>
      <w:r xmlns:w="http://schemas.openxmlformats.org/wordprocessingml/2006/main">
        <w:t xml:space="preserve">2. Tanrı'nın Vaadinin Gücünü Hatırlamak: İmanımızda Nasıl Sağlam Durabiliriz</w:t>
      </w:r>
    </w:p>
    <w:p/>
    <w:p>
      <w:r xmlns:w="http://schemas.openxmlformats.org/wordprocessingml/2006/main">
        <w:t xml:space="preserve">1. Romalılar 8:18 - "Çünkü şimdiki zamanın acılarının, bize açıklanacak olan yücelikle karşılaştırılmaya değer olmadığını düşünüyorum."</w:t>
      </w:r>
    </w:p>
    <w:p/>
    <w:p>
      <w:r xmlns:w="http://schemas.openxmlformats.org/wordprocessingml/2006/main">
        <w:t xml:space="preserve">2. Mezmur 30:5 - "Ağlamak gece boyunca oyalanabilir ama sevinç sabahla birlikte gelir."</w:t>
      </w:r>
    </w:p>
    <w:p/>
    <w:p>
      <w:r xmlns:w="http://schemas.openxmlformats.org/wordprocessingml/2006/main">
        <w:t xml:space="preserve">Ezekiel 31:16 Onu, çukura inenlerle birlikte cehenneme atarken, onun düşüşünün sesinden ulusları titrettim; ve Lübnan'ın en seçkin ve en iyi Aden ağaçları, su içenlerin tümü , dünyanın alt kısımlarında teselli edilecek.</w:t>
      </w:r>
    </w:p>
    <w:p/>
    <w:p>
      <w:r xmlns:w="http://schemas.openxmlformats.org/wordprocessingml/2006/main">
        <w:t xml:space="preserve">Bu pasaj, büyük bir ağacın yok edilmesinden ve ulusların bu düşüş karşısında titrediğinden söz eder.</w:t>
      </w:r>
    </w:p>
    <w:p/>
    <w:p>
      <w:r xmlns:w="http://schemas.openxmlformats.org/wordprocessingml/2006/main">
        <w:t xml:space="preserve">1. "Alçakgönüllülüğün Gücü: Alçakgönüllülere Saygı Duymayı Öğrenmek"</w:t>
      </w:r>
    </w:p>
    <w:p/>
    <w:p>
      <w:r xmlns:w="http://schemas.openxmlformats.org/wordprocessingml/2006/main">
        <w:t xml:space="preserve">2. "Rab'bin Tesellisi: O'nun Hükümlerine Güvenmek"</w:t>
      </w:r>
    </w:p>
    <w:p/>
    <w:p>
      <w:r xmlns:w="http://schemas.openxmlformats.org/wordprocessingml/2006/main">
        <w:t xml:space="preserve">1. Mezmur 147:3 - "O, kalbi kırıkları iyileştirir ve yaralarını sarar."</w:t>
      </w:r>
    </w:p>
    <w:p/>
    <w:p>
      <w:r xmlns:w="http://schemas.openxmlformats.org/wordprocessingml/2006/main">
        <w:t xml:space="preserve">2.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Hezekiel 31:17 Onlar da kılıçla öldürülenlerle birlikte O'nunla birlikte cehenneme indiler; ve onun kolu olan, kafirlerin ortasında onun gölgesi altında yaşayanlar.</w:t>
      </w:r>
    </w:p>
    <w:p/>
    <w:p>
      <w:r xmlns:w="http://schemas.openxmlformats.org/wordprocessingml/2006/main">
        <w:t xml:space="preserve">Allah, kılıçla öldürülenleri ve onlara destek verenleri cehennemin derinliklerine indirecektir.</w:t>
      </w:r>
    </w:p>
    <w:p/>
    <w:p>
      <w:r xmlns:w="http://schemas.openxmlformats.org/wordprocessingml/2006/main">
        <w:t xml:space="preserve">1. Haksızlığın Bedeli: Hezekiel Üzerine Bir İnceleme 31:17</w:t>
      </w:r>
    </w:p>
    <w:p/>
    <w:p>
      <w:r xmlns:w="http://schemas.openxmlformats.org/wordprocessingml/2006/main">
        <w:t xml:space="preserve">2. Tanrı'nın Egemenliği ve Adaleti: Hezekiel Üzerine Bir Düşünce 31:17</w:t>
      </w:r>
    </w:p>
    <w:p/>
    <w:p>
      <w:r xmlns:w="http://schemas.openxmlformats.org/wordprocessingml/2006/main">
        <w:t xml:space="preserve">1. İşaya 14:9-15 - Babil Kralının düşüşü</w:t>
      </w:r>
    </w:p>
    <w:p/>
    <w:p>
      <w:r xmlns:w="http://schemas.openxmlformats.org/wordprocessingml/2006/main">
        <w:t xml:space="preserve">2. Mezmur 107:10-16 - Tanrı'nın acı çekenleri yıkım çukurundan kurtarması</w:t>
      </w:r>
    </w:p>
    <w:p/>
    <w:p>
      <w:r xmlns:w="http://schemas.openxmlformats.org/wordprocessingml/2006/main">
        <w:t xml:space="preserve">Hezekiel 31:18 Cennet ağaçları arasında görkem ve büyüklük açısından kime benziyorsun? yine de Aden ağaçlarıyla birlikte dünyanın en alt bölgelerine indirileceksin; kılıçla öldürülenlerle birlikte sünnetsizlerin ortasında yatacaksın. Bu Firavun ve onun tüm kalabalığıdır, Rab Yehovanın sözü.</w:t>
      </w:r>
    </w:p>
    <w:p/>
    <w:p>
      <w:r xmlns:w="http://schemas.openxmlformats.org/wordprocessingml/2006/main">
        <w:t xml:space="preserve">Tanrı, Firavun ve halkının kılıçla öldürülenlerle birlikte sünnetsizlerin arasında yatmak üzere yerin derinliklerine indirileceğini duyuruyor.</w:t>
      </w:r>
    </w:p>
    <w:p/>
    <w:p>
      <w:r xmlns:w="http://schemas.openxmlformats.org/wordprocessingml/2006/main">
        <w:t xml:space="preserve">1. Gururun Sonuçları: Firavun ve Cennet Ağaçlarından Bir Ders</w:t>
      </w:r>
    </w:p>
    <w:p/>
    <w:p>
      <w:r xmlns:w="http://schemas.openxmlformats.org/wordprocessingml/2006/main">
        <w:t xml:space="preserve">2. Tanrı'nın Yargısının Kaçınılmazlığı: Firavun'un ve Kalabalığının Kaderini Anlamak.</w:t>
      </w:r>
    </w:p>
    <w:p/>
    <w:p>
      <w:r xmlns:w="http://schemas.openxmlformats.org/wordprocessingml/2006/main">
        <w:t xml:space="preserve">1. Yakup 4:6 "Tanrı kibirlilere karşıdır ama alçakgönüllülere lütuf gösterir."</w:t>
      </w:r>
    </w:p>
    <w:p/>
    <w:p>
      <w:r xmlns:w="http://schemas.openxmlformats.org/wordprocessingml/2006/main">
        <w:t xml:space="preserve">2. Romalılar 6:23 "Çünkü günahın ücreti ölümdür, ama Tanrı'nın karşılıksız armağanı Rabbimiz Mesih İsa'da sonsuz yaşamdır."</w:t>
      </w:r>
    </w:p>
    <w:p/>
    <w:p>
      <w:r xmlns:w="http://schemas.openxmlformats.org/wordprocessingml/2006/main">
        <w:t xml:space="preserve">Hezekiel'in 32. bölümü, Mısır'ın yaklaşmakta olan çöküşünü tasvir etmek için canlı ve şiirsel bir dil kullanan, Mısır'a karşı bir hüküm kehaneti içeriyor. Bu bölüm, Tanrı'nın Mısır ve onun kaderini paylaşan uluslar hakkındaki hükmünün kesinliğini ve ciddiyetini vurguluyor.</w:t>
      </w:r>
    </w:p>
    <w:p/>
    <w:p>
      <w:r xmlns:w="http://schemas.openxmlformats.org/wordprocessingml/2006/main">
        <w:t xml:space="preserve">1. Paragraf: Bu bölüm, Mısır'ın çöküşü üzerine, onu yüce konumundan indirilecek görkemli bir deniz canlısıyla karşılaştıran bir ağıtla başlıyor. Kehanet Mısır'ın nasıl karanlığa gömüleceğini ve su yollarının nasıl kuruyacağını anlatıyor (Hezekiel 32:1-8).</w:t>
      </w:r>
    </w:p>
    <w:p/>
    <w:p>
      <w:r xmlns:w="http://schemas.openxmlformats.org/wordprocessingml/2006/main">
        <w:t xml:space="preserve">2. Paragraf: Kehanet, Mısır'ın yıkımı ve bunun uluslar arasında yaratacağı dehşetin canlı bir anlatımıyla devam ediyor. Bu bölümde, yıkımın boyutunu tasvir etmek için kılıçların ve öldürülenlerin görüntüleri kullanılıyor. Mısır, alçaltılacak ve ıssız bir çorak araziye dönüşecek güçlü bir ulus olarak tasvir ediliyor (Hezekiel 32:9-16).</w:t>
      </w:r>
    </w:p>
    <w:p/>
    <w:p>
      <w:r xmlns:w="http://schemas.openxmlformats.org/wordprocessingml/2006/main">
        <w:t xml:space="preserve">3. Paragraf: Bölüm, Mısır'ın kaderini paylaşacak çeşitli ulusların ve onların yöneticilerinin bir listesiyle sona eriyor. Her ulus, halkları ve liderlerinin benzer bir sonla karşı karşıya kaldığı, yıkılmış olarak tanımlanıyor. Bölüm, Tanrı'nın yargı gününün yaklaştığını ve Mısır ile müttefiklerinin sonunun geleceğini belirten bir ifadeyle bitiyor (Hezekiel 32:17-32).</w:t>
      </w:r>
    </w:p>
    <w:p/>
    <w:p>
      <w:r xmlns:w="http://schemas.openxmlformats.org/wordprocessingml/2006/main">
        <w:t xml:space="preserve">Özetle,</w:t>
      </w:r>
    </w:p>
    <w:p>
      <w:r xmlns:w="http://schemas.openxmlformats.org/wordprocessingml/2006/main">
        <w:t xml:space="preserve">Hezekiel otuz ikinci bölüm sunar</w:t>
      </w:r>
    </w:p>
    <w:p>
      <w:r xmlns:w="http://schemas.openxmlformats.org/wordprocessingml/2006/main">
        <w:t xml:space="preserve">Mısır'a karşı bir hüküm kehaneti,</w:t>
      </w:r>
    </w:p>
    <w:p>
      <w:r xmlns:w="http://schemas.openxmlformats.org/wordprocessingml/2006/main">
        <w:t xml:space="preserve">yaklaşan çöküşünü ve kendisinin ve diğer ulusların başına gelecek yıkımı tasvir ediyor.</w:t>
      </w:r>
    </w:p>
    <w:p/>
    <w:p>
      <w:r xmlns:w="http://schemas.openxmlformats.org/wordprocessingml/2006/main">
        <w:t xml:space="preserve">Mısır'ın çöküşüne dair ağıtlar, onu görkemli bir deniz canlısıyla karşılaştırıyor.</w:t>
      </w:r>
    </w:p>
    <w:p>
      <w:r xmlns:w="http://schemas.openxmlformats.org/wordprocessingml/2006/main">
        <w:t xml:space="preserve">Mısır'ın karanlığa gömülmesinin ve su yollarının kurumasının açıklaması.</w:t>
      </w:r>
    </w:p>
    <w:p>
      <w:r xmlns:w="http://schemas.openxmlformats.org/wordprocessingml/2006/main">
        <w:t xml:space="preserve">Mısır'ın yıkımının ve uluslar arasında uyandıracağı terörün canlı tasviri.</w:t>
      </w:r>
    </w:p>
    <w:p>
      <w:r xmlns:w="http://schemas.openxmlformats.org/wordprocessingml/2006/main">
        <w:t xml:space="preserve">Mısır'ın kaderini paylaşacak diğer ulusların ve yöneticilerinin listesi.</w:t>
      </w:r>
    </w:p>
    <w:p>
      <w:r xmlns:w="http://schemas.openxmlformats.org/wordprocessingml/2006/main">
        <w:t xml:space="preserve">Tanrı'nın yargısının yaklaşmakta olan gününe ve Mısır ile müttefiklerinin sonunun geldiğine ilişkin açıklama.</w:t>
      </w:r>
    </w:p>
    <w:p/>
    <w:p>
      <w:r xmlns:w="http://schemas.openxmlformats.org/wordprocessingml/2006/main">
        <w:t xml:space="preserve">Hezekiel'in bu bölümü, Mısır'a karşı bir hüküm kehaneti içerir; bu kehanet, Mısır'ın yaklaşmakta olan çöküşünü ve kendisinin ve diğer ulusların başına gelecek yıkımı tasvir eder. Bölüm, Mısır'ın çöküşü üzerine, onu yüce konumundan indirilecek görkemli bir deniz yaratığıyla karşılaştıran bir ağıtla başlıyor. Kehanet, Mısır'ın nasıl karanlığa gömüleceğini ve su yollarının nasıl kuruyacağını anlatıyor. Kehanet, Mısır'ın yıkımının ve bunun uluslar arasında yaratacağı dehşetin canlı bir anlatımıyla devam ediyor. Mısır, alçaltılacak ve ıssız bir çorak araziye dönüşecek güçlü bir ulus olarak tasvir ediliyor. Bölüm daha sonra Mısır'ın kaderini paylaşacak çeşitli ulusları ve onların yöneticilerini listeliyor ve her ulusun nasıl yıkılacağını ve benzer bir sonla karşılaşacağını anlatıyor. Bölüm, Tanrı'nın yargı gününün yaklaştığı ve Mısır ile müttefiklerinin sonunun geleceğinin bildirilmesiyle sona ermektedir. Bu bölüm, Tanrı'nın Mısır ve onun kaderini paylaşan uluslar hakkındaki hükmünün kesinliğini ve ciddiyetini vurguluyor.</w:t>
      </w:r>
    </w:p>
    <w:p/>
    <w:p>
      <w:r xmlns:w="http://schemas.openxmlformats.org/wordprocessingml/2006/main">
        <w:t xml:space="preserve">Hezekiel 32:1 Ve öyle oldu ki on ikinci yılın, on ikinci ayın, ayın birinci gününde RAB bana şöyle seslendi:</w:t>
      </w:r>
    </w:p>
    <w:p/>
    <w:p>
      <w:r xmlns:w="http://schemas.openxmlformats.org/wordprocessingml/2006/main">
        <w:t xml:space="preserve">On ikinci yıl, on ikinci ayın birinci günü Hezekiel'e Rab'bin sözü geldi.</w:t>
      </w:r>
    </w:p>
    <w:p/>
    <w:p>
      <w:r xmlns:w="http://schemas.openxmlformats.org/wordprocessingml/2006/main">
        <w:t xml:space="preserve">1) "Güçlü Mucizeler: Tanrı, Sözü Aracılığıyla Bizimle Nasıl Konuşur?"</w:t>
      </w:r>
    </w:p>
    <w:p/>
    <w:p>
      <w:r xmlns:w="http://schemas.openxmlformats.org/wordprocessingml/2006/main">
        <w:t xml:space="preserve">2) "İtaat: Tanrı'nın Sözü Bize Nasıl Yol Gösterir"</w:t>
      </w:r>
    </w:p>
    <w:p/>
    <w:p>
      <w:r xmlns:w="http://schemas.openxmlformats.org/wordprocessingml/2006/main">
        <w:t xml:space="preserve">1) Romalılar 10:17 - "Öyleyse iman duymaktan, duymak da Mesih'in sözünü duymaktan gelir."</w:t>
      </w:r>
    </w:p>
    <w:p/>
    <w:p>
      <w:r xmlns:w="http://schemas.openxmlformats.org/wordprocessingml/2006/main">
        <w:t xml:space="preserve">2) Yeşaya 55:11 - "Ağzımdan çıkan sözüm de öyle olacak; bana boş dönmeyecek; ama tasarladığımı yerine getirecek ve onu gönderdiğim şeyi başaracak."</w:t>
      </w:r>
    </w:p>
    <w:p/>
    <w:p>
      <w:r xmlns:w="http://schemas.openxmlformats.org/wordprocessingml/2006/main">
        <w:t xml:space="preserve">Hezekiel 32:2 İnsanoğlu, Mısır Kralı Firavun için ağıt yak ve ona söyle: Ulusların genç aslanı gibisin, denizlerdeki balina gibisin; ve nehirlerinle ortaya çıktın ve ayaklarınla suları bulandırdın, ve nehirlerini kirlettin.</w:t>
      </w:r>
    </w:p>
    <w:p/>
    <w:p>
      <w:r xmlns:w="http://schemas.openxmlformats.org/wordprocessingml/2006/main">
        <w:t xml:space="preserve">Hezekiel, insanoğluna, Mısır kralı Firavun'u bir aslan ve balinaya benzeterek onun için ağıt yakmasını emreder.</w:t>
      </w:r>
    </w:p>
    <w:p/>
    <w:p>
      <w:r xmlns:w="http://schemas.openxmlformats.org/wordprocessingml/2006/main">
        <w:t xml:space="preserve">1. Tanrı'nın Egemenliği: Hezekiel 32:2 Üzerine Bir İnceleme</w:t>
      </w:r>
    </w:p>
    <w:p/>
    <w:p>
      <w:r xmlns:w="http://schemas.openxmlformats.org/wordprocessingml/2006/main">
        <w:t xml:space="preserve">2. Günaha ve Mısır Kralı: Hezekiel 32:2</w:t>
      </w:r>
    </w:p>
    <w:p/>
    <w:p>
      <w:r xmlns:w="http://schemas.openxmlformats.org/wordprocessingml/2006/main">
        <w:t xml:space="preserve">1. Romalılar 13:1-2 - Her ruhun daha yüksek güçlere tabi olmasına izin verin. Çünkü Allah'tan başka güç yoktur; var olan güçler Allah'ın takdiridir.</w:t>
      </w:r>
    </w:p>
    <w:p/>
    <w:p>
      <w:r xmlns:w="http://schemas.openxmlformats.org/wordprocessingml/2006/main">
        <w:t xml:space="preserve">2. Atasözleri 21:1 - Kralın yüreği, su ırmakları gibi RAB'bin elindedir: Onu dilediği yere çevirir.</w:t>
      </w:r>
    </w:p>
    <w:p/>
    <w:p>
      <w:r xmlns:w="http://schemas.openxmlformats.org/wordprocessingml/2006/main">
        <w:t xml:space="preserve">Hezekiel 32:3 Rab Yahve şöyle diyor; Bu nedenle, birçok kişiden oluşan bir toplulukla ağımı senin üzerine sereceğim; ve seni ağımda çıkaracaklar.</w:t>
      </w:r>
    </w:p>
    <w:p/>
    <w:p>
      <w:r xmlns:w="http://schemas.openxmlformats.org/wordprocessingml/2006/main">
        <w:t xml:space="preserve">Tanrı, bir kişiyi kendi ağında büyütmek için çok sayıda insanı kullanacaktır.</w:t>
      </w:r>
    </w:p>
    <w:p/>
    <w:p>
      <w:r xmlns:w="http://schemas.openxmlformats.org/wordprocessingml/2006/main">
        <w:t xml:space="preserve">1. Tanrı'nın Güçlü Ağı - Tanrı, bizi Kendisine yaklaştırmak için çok sayıda insanı nasıl kullanır.</w:t>
      </w:r>
    </w:p>
    <w:p/>
    <w:p>
      <w:r xmlns:w="http://schemas.openxmlformats.org/wordprocessingml/2006/main">
        <w:t xml:space="preserve">2. Tanrı'nın Merhametinin Erişimi - Tanrı'nın merhametleri, halkı aracılığıyla bize nasıl yayılır.</w:t>
      </w:r>
    </w:p>
    <w:p/>
    <w:p>
      <w:r xmlns:w="http://schemas.openxmlformats.org/wordprocessingml/2006/main">
        <w:t xml:space="preserve">1. Matta 18:20 - İki ya da üç kişi benim adıma toplandığında, onların ortasında ben varım.</w:t>
      </w:r>
    </w:p>
    <w:p/>
    <w:p>
      <w:r xmlns:w="http://schemas.openxmlformats.org/wordprocessingml/2006/main">
        <w:t xml:space="preserve">2. Mezmur 64:7 - Ama Tanrı onlara okla ateş edecek; aniden yaralanacaklar.</w:t>
      </w:r>
    </w:p>
    <w:p/>
    <w:p>
      <w:r xmlns:w="http://schemas.openxmlformats.org/wordprocessingml/2006/main">
        <w:t xml:space="preserve">Ezekiel 32:4 O zaman seni karada bırakacağım, seni kırlara atacağım, gökteki bütün kuşları senin üzerinde tutacağım ve bütün dünyadaki hayvanları seninle dolduracağım.</w:t>
      </w:r>
    </w:p>
    <w:p/>
    <w:p>
      <w:r xmlns:w="http://schemas.openxmlformats.org/wordprocessingml/2006/main">
        <w:t xml:space="preserve">Bu pasaj, Tanrı'nın bir milleti ıssız bir ülkede bırakarak ve kuşların ve hayvanların yönetimi ele almasına izin vererek cezalandırmasından söz eder.</w:t>
      </w:r>
    </w:p>
    <w:p/>
    <w:p>
      <w:r xmlns:w="http://schemas.openxmlformats.org/wordprocessingml/2006/main">
        <w:t xml:space="preserve">1: "Tanrı'nın Cezası: Adaleti Uygulamada"</w:t>
      </w:r>
    </w:p>
    <w:p/>
    <w:p>
      <w:r xmlns:w="http://schemas.openxmlformats.org/wordprocessingml/2006/main">
        <w:t xml:space="preserve">2: "Tanrı'nın Egemenliği: Onun Doğruluğu Kaçınılmazdır"</w:t>
      </w:r>
    </w:p>
    <w:p/>
    <w:p>
      <w:r xmlns:w="http://schemas.openxmlformats.org/wordprocessingml/2006/main">
        <w:t xml:space="preserve">1: İşaya 26:9-11 - "Çünkü dünya Senin hükümlerini deneyimlediğinde, dünyada yaşayanlar doğruluğu öğrenirler. Kötülere iltifat edilse de onlar doğruluğu öğrenmezler; doğruluk ülkesinde sapkınlık yaparlar ve Rabbin görkemini gör. Rab, elin havaya kalktı ama onlar bunu görmüyorlar. Halkın için gösterdiğin gayreti görsünler ve utansınlar; düşmanların için ayrılan ateş onları yakıp kül etsin."</w:t>
      </w:r>
    </w:p>
    <w:p/>
    <w:p>
      <w:r xmlns:w="http://schemas.openxmlformats.org/wordprocessingml/2006/main">
        <w:t xml:space="preserve">2: Ağıtlar 3:33 - "Çünkü O, insançocuklarına isteyerek acı vermez veya onları üzmez."</w:t>
      </w:r>
    </w:p>
    <w:p/>
    <w:p>
      <w:r xmlns:w="http://schemas.openxmlformats.org/wordprocessingml/2006/main">
        <w:t xml:space="preserve">Hezekiel 32:5 Ve senin etini dağlara sereceğim, Ve vadileri senin yüksekliğinle dolduracağım.</w:t>
      </w:r>
    </w:p>
    <w:p/>
    <w:p>
      <w:r xmlns:w="http://schemas.openxmlformats.org/wordprocessingml/2006/main">
        <w:t xml:space="preserve">Tanrı, İsrail halkını, vadileri cesetleriyle doldurarak ve etlerini dağlara bırakarak cezalandıracak.</w:t>
      </w:r>
    </w:p>
    <w:p/>
    <w:p>
      <w:r xmlns:w="http://schemas.openxmlformats.org/wordprocessingml/2006/main">
        <w:t xml:space="preserve">1. İtaatsizliğin Sonuçları: İsrailoğullarından Öğrenmek</w:t>
      </w:r>
    </w:p>
    <w:p/>
    <w:p>
      <w:r xmlns:w="http://schemas.openxmlformats.org/wordprocessingml/2006/main">
        <w:t xml:space="preserve">2. Tanrı'nın Gücü: Hezekiel 32:5 Üzerine Bir Düşünce</w:t>
      </w:r>
    </w:p>
    <w:p/>
    <w:p>
      <w:r xmlns:w="http://schemas.openxmlformats.org/wordprocessingml/2006/main">
        <w:t xml:space="preserve">1. İşaya 5:25 - Bu yüzden RAB'bin öfkesi halkına karşı alevlendi ve onlara karşı elini uzatıp onları vurdu; tepeler titredi ve leşleri çölün ortasında parçalandı. sokaklar.</w:t>
      </w:r>
    </w:p>
    <w:p/>
    <w:p>
      <w:r xmlns:w="http://schemas.openxmlformats.org/wordprocessingml/2006/main">
        <w:t xml:space="preserve">2. Yeremya 16:16 - İşte, birçok balıkçı göndereceğim, diyor RAB, onlar da onları balık tutacaklar; ve sonra birçok avcı çağıracağım; onlar onları her dağdan, her tepeden, ve kayaların oyuklarından avlayacaklar.</w:t>
      </w:r>
    </w:p>
    <w:p/>
    <w:p>
      <w:r xmlns:w="http://schemas.openxmlformats.org/wordprocessingml/2006/main">
        <w:t xml:space="preserve">Hezekiel 32:6 Yüzdüğün toprakları, dağlara kadar senin kanınla sulayacağım; ve nehirler seninle dolu olacak.</w:t>
      </w:r>
    </w:p>
    <w:p/>
    <w:p>
      <w:r xmlns:w="http://schemas.openxmlformats.org/wordprocessingml/2006/main">
        <w:t xml:space="preserve">Allah, ülkeyi, içinde yüzenlerin kanıyla sulayacak ve ırmaklar onlarla dolacaktır.</w:t>
      </w:r>
    </w:p>
    <w:p/>
    <w:p>
      <w:r xmlns:w="http://schemas.openxmlformats.org/wordprocessingml/2006/main">
        <w:t xml:space="preserve">1. İmanın Gücü: Eylemlerimizin Nasıl Ebedi Sonuçları Vardır</w:t>
      </w:r>
    </w:p>
    <w:p/>
    <w:p>
      <w:r xmlns:w="http://schemas.openxmlformats.org/wordprocessingml/2006/main">
        <w:t xml:space="preserve">2. İtaatin Nimeti: Allah'a İtaatin Nasıl Nimet Getirdiği</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Yeşu 24:15 - Ama eğer Rab'be hizmet etmek hoşunuza gitmiyorsa, bugün kime hizmet edeceğinizi kendiniz seçin; atalarınızın Fırat'ın ötesinde hizmet ettiği tanrılara mı, yoksa topraklarında bulunduğunuz Amorlular'ın tanrılarına mı? yaşamak. Ama ben ve ev halkım Rab'be kulluk edeceğiz.</w:t>
      </w:r>
    </w:p>
    <w:p/>
    <w:p>
      <w:r xmlns:w="http://schemas.openxmlformats.org/wordprocessingml/2006/main">
        <w:t xml:space="preserve">Ezekiel 32:7 Ve seni dışarı çıkardığımda, göğü kaplayacağım ve yıldızlarını karartacağım; Güneşi bir bulutla örteceğim ve ay ona ışık vermeyecek.</w:t>
      </w:r>
    </w:p>
    <w:p/>
    <w:p>
      <w:r xmlns:w="http://schemas.openxmlformats.org/wordprocessingml/2006/main">
        <w:t xml:space="preserve">Tanrı karanlığı gökleri örtmek, güneşi ve ayın ışığını engellemek için kullanacak.</w:t>
      </w:r>
    </w:p>
    <w:p/>
    <w:p>
      <w:r xmlns:w="http://schemas.openxmlformats.org/wordprocessingml/2006/main">
        <w:t xml:space="preserve">1. Tanrı'nın Karanlığının Gücü - Tanrı'nın karanlığı hayatlarımızda nasıl değişiklik yaratabilir?</w:t>
      </w:r>
    </w:p>
    <w:p/>
    <w:p>
      <w:r xmlns:w="http://schemas.openxmlformats.org/wordprocessingml/2006/main">
        <w:t xml:space="preserve">2. Işıkta Yürümeyi Seçmek - Yolumuzda bize rehberlik etmesi için Tanrı'nın ışığını nasıl kullanabiliriz.</w:t>
      </w:r>
    </w:p>
    <w:p/>
    <w:p>
      <w:r xmlns:w="http://schemas.openxmlformats.org/wordprocessingml/2006/main">
        <w:t xml:space="preserve">1. Matta 5:14-16 - "Sen dünyanın ışığısın. Bir tepenin üzerinde kurulu bir şehir gizlenemez. İnsanlar da bir lamba yakıp onu bir sepetin altına koymazlar, bir kaide üzerine koyarlar ve o ışık verir Aynı şekilde, ışığınız başkalarının önünde de parlasın ki, iyi işlerinizi görebilsinler ve göklerdeki Babanızı yüceltebilsinler."</w:t>
      </w:r>
    </w:p>
    <w:p/>
    <w:p>
      <w:r xmlns:w="http://schemas.openxmlformats.org/wordprocessingml/2006/main">
        <w:t xml:space="preserve">2. Mezmur 27:1 - "Rab benim ışığım ve kurtuluşumdur; kimden korkayım? Rab hayatımın kalesidir; kimden korkayım?"</w:t>
      </w:r>
    </w:p>
    <w:p/>
    <w:p>
      <w:r xmlns:w="http://schemas.openxmlformats.org/wordprocessingml/2006/main">
        <w:t xml:space="preserve">Ezekiel 32:8 Göklerin bütün parlak ışıklarını senin üzerine karartacağım, ve ülkene karanlık koyacağım, diyor Rab Tanrı.</w:t>
      </w:r>
    </w:p>
    <w:p/>
    <w:p>
      <w:r xmlns:w="http://schemas.openxmlformats.org/wordprocessingml/2006/main">
        <w:t xml:space="preserve">Tanrı, iradesine itaat etmeyenleri karanlıkla buluşturacaktır.</w:t>
      </w:r>
    </w:p>
    <w:p/>
    <w:p>
      <w:r xmlns:w="http://schemas.openxmlformats.org/wordprocessingml/2006/main">
        <w:t xml:space="preserve">1. İtaatsizliğin karanlığı: Allah'ın iradesinin ışığında yaşamak</w:t>
      </w:r>
    </w:p>
    <w:p/>
    <w:p>
      <w:r xmlns:w="http://schemas.openxmlformats.org/wordprocessingml/2006/main">
        <w:t xml:space="preserve">2. İtaatsizliğin sonuçlarına ışık tutmak</w:t>
      </w:r>
    </w:p>
    <w:p/>
    <w:p>
      <w:r xmlns:w="http://schemas.openxmlformats.org/wordprocessingml/2006/main">
        <w:t xml:space="preserve">1. Matta 6:22-23 - Göz bedenin lambasıdır. Yani gözünüz sağlıklıysa tüm vücudunuz ışıkla dolu olacak, gözünüz bozuksa tüm vücudunuz karanlıkla dolu olacaktır. Eğer içinizdeki ışık karanlıksa, karanlık ne kadar büyüktür!</w:t>
      </w:r>
    </w:p>
    <w:p/>
    <w:p>
      <w:r xmlns:w="http://schemas.openxmlformats.org/wordprocessingml/2006/main">
        <w:t xml:space="preserve">2. İşaya 59:9 - Bu nedenle adalet bizden uzaktır ve doğruluk bize ulaşamaz; Işığı umuyoruz ve işte, karanlığı ve aydınlığı umuyoruz, ama kasvet içinde yürüyoruz.</w:t>
      </w:r>
    </w:p>
    <w:p/>
    <w:p>
      <w:r xmlns:w="http://schemas.openxmlformats.org/wordprocessingml/2006/main">
        <w:t xml:space="preserve">Hezekiel 32:9 Senin yıkımını, bilmediğin ülkelere, uluslar arasına getireceğim zaman, birçok insanın yüreğini de inciteceğim.</w:t>
      </w:r>
    </w:p>
    <w:p/>
    <w:p>
      <w:r xmlns:w="http://schemas.openxmlformats.org/wordprocessingml/2006/main">
        <w:t xml:space="preserve">Tanrı, Hezekiel halkının tanımadığı ulusları yok edecek.</w:t>
      </w:r>
    </w:p>
    <w:p/>
    <w:p>
      <w:r xmlns:w="http://schemas.openxmlformats.org/wordprocessingml/2006/main">
        <w:t xml:space="preserve">1. Tanrı'nın Gazabı: İmansızlığın Sonuçlarını Anlamak</w:t>
      </w:r>
    </w:p>
    <w:p/>
    <w:p>
      <w:r xmlns:w="http://schemas.openxmlformats.org/wordprocessingml/2006/main">
        <w:t xml:space="preserve">2. Tanrı'nın Egemenliği: Tanrı'nın Milletler İçin Planına Güvenmek</w:t>
      </w:r>
    </w:p>
    <w:p/>
    <w:p>
      <w:r xmlns:w="http://schemas.openxmlformats.org/wordprocessingml/2006/main">
        <w:t xml:space="preserve">1. İşaya 10:5-7 - Elinde gazabımın sopası bulunan, öfkemin değneği Asur'un vay haline!</w:t>
      </w:r>
    </w:p>
    <w:p/>
    <w:p>
      <w:r xmlns:w="http://schemas.openxmlformats.org/wordprocessingml/2006/main">
        <w:t xml:space="preserve">2. Yeremya 12:14-17 - RAB şöyle diyor: Halkım İsrail'e verdiğim mirası gasp eden tüm kötü komşularımı topraklarından söküp atacağım, Yahuda halkını da aralarından söküp atacağım. onlara.</w:t>
      </w:r>
    </w:p>
    <w:p/>
    <w:p>
      <w:r xmlns:w="http://schemas.openxmlformats.org/wordprocessingml/2006/main">
        <w:t xml:space="preserve">Hezekiel 32:10 Evet, birçok insanı sana hayran bırakacağım ve onların önünde kılıcımı salladığımda kralları senin adına çok korkacaklar; ve senin düştüğün gün herkes kendi hayatı için her an titreyecek.</w:t>
      </w:r>
    </w:p>
    <w:p/>
    <w:p>
      <w:r xmlns:w="http://schemas.openxmlformats.org/wordprocessingml/2006/main">
        <w:t xml:space="preserve">Tanrı, kılıcını onlara doğru salladığında birçok insanı şaşkına çevirecek ve yaptıklarının sonuçlarından korkacaktır.</w:t>
      </w:r>
    </w:p>
    <w:p/>
    <w:p>
      <w:r xmlns:w="http://schemas.openxmlformats.org/wordprocessingml/2006/main">
        <w:t xml:space="preserve">1. Kılıç Uyarısı: Eylemlerimizin Sonuçlarını Anlamak</w:t>
      </w:r>
    </w:p>
    <w:p/>
    <w:p>
      <w:r xmlns:w="http://schemas.openxmlformats.org/wordprocessingml/2006/main">
        <w:t xml:space="preserve">2. Korkmayın: Sıkıntılı Zamanlarda Tanrı'nın Korumasını Bilmek</w:t>
      </w:r>
    </w:p>
    <w:p/>
    <w:p>
      <w:r xmlns:w="http://schemas.openxmlformats.org/wordprocessingml/2006/main">
        <w:t xml:space="preserve">1. Matta 10:28 - "Bedeni öldüren ama canı öldüremeyenlerden korkmayın. Daha ziyade, cehennemde hem canı hem de bedeni yok edebilenden korkun."</w:t>
      </w:r>
    </w:p>
    <w:p/>
    <w:p>
      <w:r xmlns:w="http://schemas.openxmlformats.org/wordprocessingml/2006/main">
        <w:t xml:space="preserve">2. Mezmur 56:3-4 - "Korktuğumda sana güveniyorum. Sözünü övdüğüm Tanrı'ya, Tanrı'ya güveniyorum; korkmayacağım. Beden bana ne yapabilir?"</w:t>
      </w:r>
    </w:p>
    <w:p/>
    <w:p>
      <w:r xmlns:w="http://schemas.openxmlformats.org/wordprocessingml/2006/main">
        <w:t xml:space="preserve">Hezekiel 32:11 Çünkü Rab Yehova şöyle diyor; Babil kralının kılıcı senin üzerine gelecek.</w:t>
      </w:r>
    </w:p>
    <w:p/>
    <w:p>
      <w:r xmlns:w="http://schemas.openxmlformats.org/wordprocessingml/2006/main">
        <w:t xml:space="preserve">Tanrı, Babil kralının ve kılıcının geleceği konusunda uyarıyor.</w:t>
      </w:r>
    </w:p>
    <w:p/>
    <w:p>
      <w:r xmlns:w="http://schemas.openxmlformats.org/wordprocessingml/2006/main">
        <w:t xml:space="preserve">1. Allah'ın Uyarısı: Tövbe Çağrısına Uyum Sağlamak</w:t>
      </w:r>
    </w:p>
    <w:p/>
    <w:p>
      <w:r xmlns:w="http://schemas.openxmlformats.org/wordprocessingml/2006/main">
        <w:t xml:space="preserve">2. Babil'in Kılıcı: Günahtan Uzaklaşmak ve Doğruluğa Dönmek</w:t>
      </w:r>
    </w:p>
    <w:p/>
    <w:p>
      <w:r xmlns:w="http://schemas.openxmlformats.org/wordprocessingml/2006/main">
        <w:t xml:space="preserve">1. İşaya 55:6-7 - Bulunabilirken RAB'bi arayın; O yakındayken onu çağırın. Kötü kişi yolunu, kötü kişi de düşüncelerini bıraksın. RAB'be dönsün, o da ona merhamet etsin ve Tanrımız'a, çünkü gönül rahatlığıyla bağışlayacaktır.</w:t>
      </w:r>
    </w:p>
    <w:p/>
    <w:p>
      <w:r xmlns:w="http://schemas.openxmlformats.org/wordprocessingml/2006/main">
        <w:t xml:space="preserve">2. Romalılar 6:23 - Çünkü günahın ücreti ölümdür, ama Tanrı'nın armağanı Rabbimiz Mesih İsa'da sonsuz yaşamdır.</w:t>
      </w:r>
    </w:p>
    <w:p/>
    <w:p>
      <w:r xmlns:w="http://schemas.openxmlformats.org/wordprocessingml/2006/main">
        <w:t xml:space="preserve">Hezekiel 32:12 Senin halkını, ulusların korkunçlarını, güçlülerin kılıçlarıyla düşüreceğim; ve Mısır'ın görkemini bozacaklar, ve onların tüm kalabalığı yok edilecek.</w:t>
      </w:r>
    </w:p>
    <w:p/>
    <w:p>
      <w:r xmlns:w="http://schemas.openxmlformats.org/wordprocessingml/2006/main">
        <w:t xml:space="preserve">Tanrı, Mısır'ın kalabalıklığını yenmek ve onun tüm görkemini yok etmek için ulusların kudretli kılıçlarını kullanacak.</w:t>
      </w:r>
    </w:p>
    <w:p/>
    <w:p>
      <w:r xmlns:w="http://schemas.openxmlformats.org/wordprocessingml/2006/main">
        <w:t xml:space="preserve">1. Tanrı'nın adaleti ve gazabı, Mısır'a verdiği hükümde görülebilir.</w:t>
      </w:r>
    </w:p>
    <w:p/>
    <w:p>
      <w:r xmlns:w="http://schemas.openxmlformats.org/wordprocessingml/2006/main">
        <w:t xml:space="preserve">2. Tanrı'nın gücü herhangi bir ulustan daha büyüktür ve O'nun iradesini gerçekleştirmek için kullanılacaktır.</w:t>
      </w:r>
    </w:p>
    <w:p/>
    <w:p>
      <w:r xmlns:w="http://schemas.openxmlformats.org/wordprocessingml/2006/main">
        <w:t xml:space="preserve">1. Yeşaya 10:5, "Ey Asurlu, öfkemin asası, öfkemin asası da onların elindedir."</w:t>
      </w:r>
    </w:p>
    <w:p/>
    <w:p>
      <w:r xmlns:w="http://schemas.openxmlformats.org/wordprocessingml/2006/main">
        <w:t xml:space="preserve">2. İşaya 10:12, "Bu nedenle öyle olacak ki, Rab Siyon Dağı ve Yeruşalim'de tüm işini bitirdikten sonra, Asur Kralı'nın cesur yüreğinin meyvesini ve onun izzetini cezalandıracağım. yüksek görünüşü."</w:t>
      </w:r>
    </w:p>
    <w:p/>
    <w:p>
      <w:r xmlns:w="http://schemas.openxmlformats.org/wordprocessingml/2006/main">
        <w:t xml:space="preserve">Ezekiel 32:13 Büyük suların kıyısındaki bütün hayvanları da yok edeceğim; Artık ne insanın ayakları onları rahatsız edecek, ne de hayvanların toynakları onları rahatsız edecek.</w:t>
      </w:r>
    </w:p>
    <w:p/>
    <w:p>
      <w:r xmlns:w="http://schemas.openxmlformats.org/wordprocessingml/2006/main">
        <w:t xml:space="preserve">Allah, kullarını her türlü zarar ve sıkıntıdan koruyacaktır.</w:t>
      </w:r>
    </w:p>
    <w:p/>
    <w:p>
      <w:r xmlns:w="http://schemas.openxmlformats.org/wordprocessingml/2006/main">
        <w:t xml:space="preserve">1. Allah bizi her türlü kötülükten ve zarardan koruyacaktır.</w:t>
      </w:r>
    </w:p>
    <w:p/>
    <w:p>
      <w:r xmlns:w="http://schemas.openxmlformats.org/wordprocessingml/2006/main">
        <w:t xml:space="preserve">2. Tanrı'nın takdirine ve merhametine güvenin.</w:t>
      </w:r>
    </w:p>
    <w:p/>
    <w:p>
      <w:r xmlns:w="http://schemas.openxmlformats.org/wordprocessingml/2006/main">
        <w:t xml:space="preserve">1. Mezmur 46:1-4 Tanrı sığınağımız ve gücümüzdür, sıkıntıda her zaman yardıma hazırdır. Bu nedenle, yer çökse ve dağlar denizin kalbine düşse, sular gürleyip köpürse ve dağlar dalgalarla sarsılsa da korkmayacağız. Akarsuları Tanrı'nın şehrini, Yüceler Yücesi'nin yaşadığı kutsal yeri sevindiren bir nehir var.</w:t>
      </w:r>
    </w:p>
    <w:p/>
    <w:p>
      <w:r xmlns:w="http://schemas.openxmlformats.org/wordprocessingml/2006/main">
        <w:t xml:space="preserve">2. Mezmur 121:2-3 Yardımım yeri göğü yaratan Rab'den gelir. Ayağınızın kaymasına izin vermez, sizi gözeten uyumaz.</w:t>
      </w:r>
    </w:p>
    <w:p/>
    <w:p>
      <w:r xmlns:w="http://schemas.openxmlformats.org/wordprocessingml/2006/main">
        <w:t xml:space="preserve">Hezekiel 32:14 O zaman sularını derinleştireceğim ve nehirlerini yağ gibi akıtacağım, diyor Rab Tanrı.</w:t>
      </w:r>
    </w:p>
    <w:p/>
    <w:p>
      <w:r xmlns:w="http://schemas.openxmlformats.org/wordprocessingml/2006/main">
        <w:t xml:space="preserve">Bu pasaj, Tanrı'nın, halkının sularını derinleştireceği ve nehirlerini petrol gibi akıtacağı vaadinden söz eder.</w:t>
      </w:r>
    </w:p>
    <w:p/>
    <w:p>
      <w:r xmlns:w="http://schemas.openxmlformats.org/wordprocessingml/2006/main">
        <w:t xml:space="preserve">1: Tanrı Vaatlerine Sadıktır</w:t>
      </w:r>
    </w:p>
    <w:p/>
    <w:p>
      <w:r xmlns:w="http://schemas.openxmlformats.org/wordprocessingml/2006/main">
        <w:t xml:space="preserve">2: Bolluğun Bereketi</w:t>
      </w:r>
    </w:p>
    <w:p/>
    <w:p>
      <w:r xmlns:w="http://schemas.openxmlformats.org/wordprocessingml/2006/main">
        <w:t xml:space="preserve">1: İşaya 43:2-3 Sulardan geçtiğinizde ben de sizinle olacağım; ve ırmaklar boyunca seni boğamayacaklar; Ateşin içinden geçtiğinizde yanmayacaksınız ve alev sizi tüketmeyecektir.</w:t>
      </w:r>
    </w:p>
    <w:p/>
    <w:p>
      <w:r xmlns:w="http://schemas.openxmlformats.org/wordprocessingml/2006/main">
        <w:t xml:space="preserve">2: Filipililer 4:19 Ve Tanrım her ihtiyacınızı kendi zenginliğiyle Mesih İsa'da yücelik içinde karşılayacaktır.</w:t>
      </w:r>
    </w:p>
    <w:p/>
    <w:p>
      <w:r xmlns:w="http://schemas.openxmlformats.org/wordprocessingml/2006/main">
        <w:t xml:space="preserve">Ezekiel 32:15 Mısır ülkesini ıssız bıraktığımda ve ülke dolu olanlardan mahrum kaldığında, orada yaşayanların hepsini vurduğumda, o zaman benim RAB olduğumu anlayacaklar.</w:t>
      </w:r>
    </w:p>
    <w:p/>
    <w:p>
      <w:r xmlns:w="http://schemas.openxmlformats.org/wordprocessingml/2006/main">
        <w:t xml:space="preserve">Tanrı Mısır'ı ıssız bırakacak ve orada yaşayanların hepsini cezalandıracak, böylece O'nu Rab olarak tanıyacaklar.</w:t>
      </w:r>
    </w:p>
    <w:p/>
    <w:p>
      <w:r xmlns:w="http://schemas.openxmlformats.org/wordprocessingml/2006/main">
        <w:t xml:space="preserve">1. Denemelerimiz Yoluyla Rabbimizi Tanımak</w:t>
      </w:r>
    </w:p>
    <w:p/>
    <w:p>
      <w:r xmlns:w="http://schemas.openxmlformats.org/wordprocessingml/2006/main">
        <w:t xml:space="preserve">2. Tanrı'nın Hayatımızdaki Egemenliğini Anlamak</w:t>
      </w:r>
    </w:p>
    <w:p/>
    <w:p>
      <w:r xmlns:w="http://schemas.openxmlformats.org/wordprocessingml/2006/main">
        <w:t xml:space="preserve">1. İşaya 43:1-3 - "Ama şimdi seni yaratan Rab, ey Yakub, sana biçim veren Rab şöyle diyor, ey İsrail: Korkma, çünkü seni kurtardım; seni adınla çağırdım, sen." Benimsin. Sulardan geçtiğinde seninle olacağım; nehirlerden geçerken seni boğamayacaklar; ateşin içinden geçtiğinde yanmayacaksın ve alev seni tüketmeyecek. Çünkü ben Tanrınız Rab, İsrail'in Kutsalı, Kurtarıcınız.</w:t>
      </w:r>
    </w:p>
    <w:p/>
    <w:p>
      <w:r xmlns:w="http://schemas.openxmlformats.org/wordprocessingml/2006/main">
        <w:t xml:space="preserve">2. Filipililer 4:6-7 - "Hiçbir şey için kaygılanmayın; ancak her şeyde dileklerinizi Tanrı'ya dua ve yakarışla şükranla bildirin. Ve Tanrı'nın her anlayışı aşan esenliği yüreklerinizi koruyacaktır." ve zihinleriniz Mesih İsa'dadır."</w:t>
      </w:r>
    </w:p>
    <w:p/>
    <w:p>
      <w:r xmlns:w="http://schemas.openxmlformats.org/wordprocessingml/2006/main">
        <w:t xml:space="preserve">Ezekiel 32:16 Onun için ağıt yakacaklar: Milletlerin kızları onun için ağlayacaklar; Onun için, hatta Mısır için ve onun bütün halkı için ağlayacaklar, Rab Yehovanın sözü.</w:t>
      </w:r>
    </w:p>
    <w:p/>
    <w:p>
      <w:r xmlns:w="http://schemas.openxmlformats.org/wordprocessingml/2006/main">
        <w:t xml:space="preserve">Rab Tanrı, tüm ulusların Mısır ve halkı için yas tutacaklarını ve yas tutacaklarını bildirdi.</w:t>
      </w:r>
    </w:p>
    <w:p/>
    <w:p>
      <w:r xmlns:w="http://schemas.openxmlformats.org/wordprocessingml/2006/main">
        <w:t xml:space="preserve">1. Tanrı'nın Tüm Milletler Üzerindeki Egemenliği</w:t>
      </w:r>
    </w:p>
    <w:p/>
    <w:p>
      <w:r xmlns:w="http://schemas.openxmlformats.org/wordprocessingml/2006/main">
        <w:t xml:space="preserve">2. Başkalarının Sefaleti İçin Yas Tutma İhtiyacı</w:t>
      </w:r>
    </w:p>
    <w:p/>
    <w:p>
      <w:r xmlns:w="http://schemas.openxmlformats.org/wordprocessingml/2006/main">
        <w:t xml:space="preserve">1. Yeremya 9:17-20</w:t>
      </w:r>
    </w:p>
    <w:p/>
    <w:p>
      <w:r xmlns:w="http://schemas.openxmlformats.org/wordprocessingml/2006/main">
        <w:t xml:space="preserve">2. Matta 5:4</w:t>
      </w:r>
    </w:p>
    <w:p/>
    <w:p>
      <w:r xmlns:w="http://schemas.openxmlformats.org/wordprocessingml/2006/main">
        <w:t xml:space="preserve">Hezekiel 32:17 Öyle oldu ki on ikinci yılda, ayın on beşinci gününde RAB bana şöyle seslendi:</w:t>
      </w:r>
    </w:p>
    <w:p/>
    <w:p>
      <w:r xmlns:w="http://schemas.openxmlformats.org/wordprocessingml/2006/main">
        <w:t xml:space="preserve">Tanrı, Hezekiel'i Mısır'ın yaklaşan sonu konusunda uyarıyor.</w:t>
      </w:r>
    </w:p>
    <w:p/>
    <w:p>
      <w:r xmlns:w="http://schemas.openxmlformats.org/wordprocessingml/2006/main">
        <w:t xml:space="preserve">1: Tanrı'nın uyarılarına kulak vermeliyiz ve Mısır'ın yıkıma giden yolunu izlememeliyiz.</w:t>
      </w:r>
    </w:p>
    <w:p/>
    <w:p>
      <w:r xmlns:w="http://schemas.openxmlformats.org/wordprocessingml/2006/main">
        <w:t xml:space="preserve">2: Allah her zaman doğruyu söyler ve uyarıları ciddiye alınmalıdır.</w:t>
      </w:r>
    </w:p>
    <w:p/>
    <w:p>
      <w:r xmlns:w="http://schemas.openxmlformats.org/wordprocessingml/2006/main">
        <w:t xml:space="preserve">1: Atasözleri 19:21 - "İnsanın aklında pek çok plan vardır, ama Rab'bin amacı kalıcı olacaktır."</w:t>
      </w:r>
    </w:p>
    <w:p/>
    <w:p>
      <w:r xmlns:w="http://schemas.openxmlformats.org/wordprocessingml/2006/main">
        <w:t xml:space="preserve">2: Yeremya 17:9 - "Yürek her şeyden önce aldatıcıdır ve son derece hastadır; onu kim anlayabilir?"</w:t>
      </w:r>
    </w:p>
    <w:p/>
    <w:p>
      <w:r xmlns:w="http://schemas.openxmlformats.org/wordprocessingml/2006/main">
        <w:t xml:space="preserve">Hezekiel 32:18 İnsanoğlu, Mısır'ın kalabalığı için feryat et ve onları, hatta Mısır'ı ve ünlü ulusların kızlarını, çukura inenlerle birlikte dünyanın en alt kısımlarına at.</w:t>
      </w:r>
    </w:p>
    <w:p/>
    <w:p>
      <w:r xmlns:w="http://schemas.openxmlformats.org/wordprocessingml/2006/main">
        <w:t xml:space="preserve">Hezekiel 32:18'in pasajı, Mısır'daki kalabalıklar ve ünlü ulusların kızları için yas tutmayı ve onları dünyanın en alt bölgelerine atmayı çağırıyor.</w:t>
      </w:r>
    </w:p>
    <w:p/>
    <w:p>
      <w:r xmlns:w="http://schemas.openxmlformats.org/wordprocessingml/2006/main">
        <w:t xml:space="preserve">1. Rab'bin Merhameti ve Yargısı: Hezekiel'in Çağrısı 32:18</w:t>
      </w:r>
    </w:p>
    <w:p/>
    <w:p>
      <w:r xmlns:w="http://schemas.openxmlformats.org/wordprocessingml/2006/main">
        <w:t xml:space="preserve">2. Tanrı'nın Adaleti: Hezekiel 32:18'deki Mısır Tasvirini Anlamak</w:t>
      </w:r>
    </w:p>
    <w:p/>
    <w:p>
      <w:r xmlns:w="http://schemas.openxmlformats.org/wordprocessingml/2006/main">
        <w:t xml:space="preserve">1. İşaya 14:19 - Ama sen, iğrenç bir dal gibi ve çukurun taşlarına inen, kılıçla delinerek öldürülenlerin giysileri gibi mezarından atıldın; ayaklar altında ezilen bir ceset gibi.</w:t>
      </w:r>
    </w:p>
    <w:p/>
    <w:p>
      <w:r xmlns:w="http://schemas.openxmlformats.org/wordprocessingml/2006/main">
        <w:t xml:space="preserve">2. Atasözleri 1:12 - Çünkü basitlerin geri dönmesi onları öldürecek ve aptalların refahı onları yok edecek.</w:t>
      </w:r>
    </w:p>
    <w:p/>
    <w:p>
      <w:r xmlns:w="http://schemas.openxmlformats.org/wordprocessingml/2006/main">
        <w:t xml:space="preserve">Hezekiel 32:19 Güzellikte kime benziyorsun? Aşağı in ve sünnetsizlerin yanına yat.</w:t>
      </w:r>
    </w:p>
    <w:p/>
    <w:p>
      <w:r xmlns:w="http://schemas.openxmlformats.org/wordprocessingml/2006/main">
        <w:t xml:space="preserve">Hezekiel 32:19, sünnet olmayanların yaşadıkları onur ve güzellikten yoksun bir şekilde gömülmeleri gerektiğini belirtir.</w:t>
      </w:r>
    </w:p>
    <w:p/>
    <w:p>
      <w:r xmlns:w="http://schemas.openxmlformats.org/wordprocessingml/2006/main">
        <w:t xml:space="preserve">1. "Onurla Yaşamak: Tanrının Çağrısı"</w:t>
      </w:r>
    </w:p>
    <w:p/>
    <w:p>
      <w:r xmlns:w="http://schemas.openxmlformats.org/wordprocessingml/2006/main">
        <w:t xml:space="preserve">2. "Sünnetin Nimetleri: Bir İman Anlaşması"</w:t>
      </w:r>
    </w:p>
    <w:p/>
    <w:p>
      <w:r xmlns:w="http://schemas.openxmlformats.org/wordprocessingml/2006/main">
        <w:t xml:space="preserve">1. Levililer 12:3 - "Ve sekizinci günde sünnet derisinin eti sünnet edilecek."</w:t>
      </w:r>
    </w:p>
    <w:p/>
    <w:p>
      <w:r xmlns:w="http://schemas.openxmlformats.org/wordprocessingml/2006/main">
        <w:t xml:space="preserve">2. Efesliler 2:11-12 - "Bu nedenle, bir zamanlar, bedende ellerle yapılan, sünnet denilen şeyle sünnetsizliğe çağrılan, bedendeki Yahudi olmayanlar, o zamanlar Mesih'ten ayrılmış olduğunuzu hatırlayın. İsrail devletine yabancılaşmış, vaat edilen antlaşmalara yabancı, hiçbir umudu olmayan ve dünyada Tanrısız."</w:t>
      </w:r>
    </w:p>
    <w:p/>
    <w:p>
      <w:r xmlns:w="http://schemas.openxmlformats.org/wordprocessingml/2006/main">
        <w:t xml:space="preserve">Ezekiel 32:20 Kılıçla öldürülenlerin ortasına düşecekler; kılıca teslim edilecek; onu ve tüm kalabalıklarını çekin.</w:t>
      </w:r>
    </w:p>
    <w:p/>
    <w:p>
      <w:r xmlns:w="http://schemas.openxmlformats.org/wordprocessingml/2006/main">
        <w:t xml:space="preserve">Hezekiel, Mısır halkının kalabalıklarıyla birlikte kılıçla öldürüleceğini ve kılıca teslim edileceğini kehanet ediyor.</w:t>
      </w:r>
    </w:p>
    <w:p/>
    <w:p>
      <w:r xmlns:w="http://schemas.openxmlformats.org/wordprocessingml/2006/main">
        <w:t xml:space="preserve">1. Tanrı'nın Adaleti: Tanrı'nın Kendisini Reddedenler Hakkındaki Adil Yargısını Kabul Etmek</w:t>
      </w:r>
    </w:p>
    <w:p/>
    <w:p>
      <w:r xmlns:w="http://schemas.openxmlformats.org/wordprocessingml/2006/main">
        <w:t xml:space="preserve">2. İmanın Gücü: Zor Koşullara Rağmen Allah'ın Egemenliğine Güvenmek</w:t>
      </w:r>
    </w:p>
    <w:p/>
    <w:p>
      <w:r xmlns:w="http://schemas.openxmlformats.org/wordprocessingml/2006/main">
        <w:t xml:space="preserve">1. Tesniye 32:4 - "O Kaya'dır, işleri mükemmeldir ve bütün yolları adildir. Yanlış yapmayan, doğru ve adil olan sadık bir Tanrı odur."</w:t>
      </w:r>
    </w:p>
    <w:p/>
    <w:p>
      <w:r xmlns:w="http://schemas.openxmlformats.org/wordprocessingml/2006/main">
        <w:t xml:space="preserve">2. Romalılar 12:19 - "Sevgili dostlarım, intikam almayın, Tanrı'nın gazabına yer bırakın, çünkü şöyle yazılmıştır: İntikam benimdir; karşılığını ben vereceğim, diyor Rab."</w:t>
      </w:r>
    </w:p>
    <w:p/>
    <w:p>
      <w:r xmlns:w="http://schemas.openxmlformats.org/wordprocessingml/2006/main">
        <w:t xml:space="preserve">Hezekiel 32:21 Cehennemin ortasından, güçlüler arasındaki güçlüler, ona yardım edenlerle birlikte konuşacak: Onlar yıkıldı, sünnetsiz, kılıçla öldürülmüş halde yatıyorlar.</w:t>
      </w:r>
    </w:p>
    <w:p/>
    <w:p>
      <w:r xmlns:w="http://schemas.openxmlformats.org/wordprocessingml/2006/main">
        <w:t xml:space="preserve">Güçlü ve güçlü olanlar, kılıçla öldürülen ve sünnetsiz yatanlarla birlikte cehennemin derinliklerinden Tanrı ile konuşacak.</w:t>
      </w:r>
    </w:p>
    <w:p/>
    <w:p>
      <w:r xmlns:w="http://schemas.openxmlformats.org/wordprocessingml/2006/main">
        <w:t xml:space="preserve">1. Tanrı'nın Merhameti Sonsuza Kadar Sürer - Tanrı'nın lütfu ve merhameti cehennemin derinliklerindekilere bile nasıl uzanır.</w:t>
      </w:r>
    </w:p>
    <w:p/>
    <w:p>
      <w:r xmlns:w="http://schemas.openxmlformats.org/wordprocessingml/2006/main">
        <w:t xml:space="preserve">2. Günahın Bedeli - Günahımızın ölümde bile kalıcı sonuçları olabilir.</w:t>
      </w:r>
    </w:p>
    <w:p/>
    <w:p>
      <w:r xmlns:w="http://schemas.openxmlformats.org/wordprocessingml/2006/main">
        <w:t xml:space="preserve">1. İşaya 33:24 - Ve orada yaşayanlar hastayım demeyecek; orada yaşayanların kötülükleri affedilecek.</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Ezekiel 32:22 Aşur ve yanındakiler orada; mezarları onun çevresinde; hepsi kılıçtan geçirilip öldürüldü.</w:t>
      </w:r>
    </w:p>
    <w:p/>
    <w:p>
      <w:r xmlns:w="http://schemas.openxmlformats.org/wordprocessingml/2006/main">
        <w:t xml:space="preserve">Tanrı, tüm hükümlerinde adildir ve kötüleri, yaptıkları kötülüklerden dolayı cezalandıracaktır.</w:t>
      </w:r>
    </w:p>
    <w:p/>
    <w:p>
      <w:r xmlns:w="http://schemas.openxmlformats.org/wordprocessingml/2006/main">
        <w:t xml:space="preserve">1. Tanrı'nın Adaleti: Doğruluk ve Ceza</w:t>
      </w:r>
    </w:p>
    <w:p/>
    <w:p>
      <w:r xmlns:w="http://schemas.openxmlformats.org/wordprocessingml/2006/main">
        <w:t xml:space="preserve">2. Rab'be Güvenmek: Doğru Bir Yaşam Yaşamak</w:t>
      </w:r>
    </w:p>
    <w:p/>
    <w:p>
      <w:r xmlns:w="http://schemas.openxmlformats.org/wordprocessingml/2006/main">
        <w:t xml:space="preserve">1. Romalılar 12:19 - Sevgili dostlarım, intikam almayın, Tanrı'nın gazabına yer bırakın, çünkü şöyle yazılmıştır: İntikam almak bana aittir; Geri ödeyeceğim, diyor Rab.</w:t>
      </w:r>
    </w:p>
    <w:p/>
    <w:p>
      <w:r xmlns:w="http://schemas.openxmlformats.org/wordprocessingml/2006/main">
        <w:t xml:space="preserve">2. Atasözleri 11:21 - Şundan emin olun: Kötüler cezasız kalmayacak, ancak doğrular özgür kalacak.</w:t>
      </w:r>
    </w:p>
    <w:p/>
    <w:p>
      <w:r xmlns:w="http://schemas.openxmlformats.org/wordprocessingml/2006/main">
        <w:t xml:space="preserve">Hezekiel 32:23 Mezarları çukurun kenarlarındadır ve arkadaşları onun mezarının çevresindedir: Hepsi öldürülmüş, yaşayanlar diyarında dehşete neden olan kılıçla düşmüşlerdir.</w:t>
      </w:r>
    </w:p>
    <w:p/>
    <w:p>
      <w:r xmlns:w="http://schemas.openxmlformats.org/wordprocessingml/2006/main">
        <w:t xml:space="preserve">Savaşta ölen insanlar arkadaşlarıyla birlikte bir çukura gömülüyor, hepsi kılıçla öldürülüyor ve yaşayanlar diyarına korku salıyor.</w:t>
      </w:r>
    </w:p>
    <w:p/>
    <w:p>
      <w:r xmlns:w="http://schemas.openxmlformats.org/wordprocessingml/2006/main">
        <w:t xml:space="preserve">1. Ölüm Korkusu: Nasıl Üstesinden Gelilir?</w:t>
      </w:r>
    </w:p>
    <w:p/>
    <w:p>
      <w:r xmlns:w="http://schemas.openxmlformats.org/wordprocessingml/2006/main">
        <w:t xml:space="preserve">2. Korkuyu İnanca Dönüştürmek: Tanrı'ya Güvenmeyi Öğrenmek</w:t>
      </w:r>
    </w:p>
    <w:p/>
    <w:p>
      <w:r xmlns:w="http://schemas.openxmlformats.org/wordprocessingml/2006/main">
        <w:t xml:space="preserve">1. İşaya 41:10 Korkma, çünkü ben seninleyim; Üzülme, çünkü ben senin Tanrınım; Seni güçlendireceğim, sana yardım edeceğim, doğru sağ elimle sana destek olacağım.</w:t>
      </w:r>
    </w:p>
    <w:p/>
    <w:p>
      <w:r xmlns:w="http://schemas.openxmlformats.org/wordprocessingml/2006/main">
        <w:t xml:space="preserve">2. İbraniler 13:6 O halde güvenle şunu söyleyebiliriz: Rab benim yardımcımdır; Korkmayacağım; Adam bana ne yapabilir?</w:t>
      </w:r>
    </w:p>
    <w:p/>
    <w:p>
      <w:r xmlns:w="http://schemas.openxmlformats.org/wordprocessingml/2006/main">
        <w:t xml:space="preserve">Hezekiel 32:24 Mezarının çevresinde Elam ve onun tüm kalabalığı var; hepsi öldürülmüş, kılıçtan geçirilmiş, sünnetsizce dünyanın en alt köşelerine inmiş, yaşayanlar diyarında dehşete neden olmuşlar; yine de çukura inenlerle birlikte utançlarını da taşıdılar.</w:t>
      </w:r>
    </w:p>
    <w:p/>
    <w:p>
      <w:r xmlns:w="http://schemas.openxmlformats.org/wordprocessingml/2006/main">
        <w:t xml:space="preserve">Elam ve onların tüm kalabalığı öldürüldü ve şimdi hayattaki dehşetlerini ve ölümdeki utançlarını hatırlatmak için sünnetsiz olarak yeryüzünün derinliklerinde yatıyorlar.</w:t>
      </w:r>
    </w:p>
    <w:p/>
    <w:p>
      <w:r xmlns:w="http://schemas.openxmlformats.org/wordprocessingml/2006/main">
        <w:t xml:space="preserve">1. Günahın Ağır Sonuçları</w:t>
      </w:r>
    </w:p>
    <w:p/>
    <w:p>
      <w:r xmlns:w="http://schemas.openxmlformats.org/wordprocessingml/2006/main">
        <w:t xml:space="preserve">2. Yaşamda ve Ölümde Utancın Gücü</w:t>
      </w:r>
    </w:p>
    <w:p/>
    <w:p>
      <w:r xmlns:w="http://schemas.openxmlformats.org/wordprocessingml/2006/main">
        <w:t xml:space="preserve">1. İşaya 5:14 - Bu nedenle cehennem genişledi ve ağzını sınırsızca açtı: ve onların görkemi, kalabalıkları ve görkemleri ve sevinenler ona inecek.</w:t>
      </w:r>
    </w:p>
    <w:p/>
    <w:p>
      <w:r xmlns:w="http://schemas.openxmlformats.org/wordprocessingml/2006/main">
        <w:t xml:space="preserve">2. Yeremya 5:15 - İşte, üzerinize uzaktan bir ulus getireceğim, ey İsrail evi, RAB diyor: Bu güçlü bir millettir, eski bir millettir, dilini bilmediğiniz ve anlamadığınız bir millettir ne derler.</w:t>
      </w:r>
    </w:p>
    <w:p/>
    <w:p>
      <w:r xmlns:w="http://schemas.openxmlformats.org/wordprocessingml/2006/main">
        <w:t xml:space="preserve">Ezekiel 32:25 Bütün kalabalığıyla birlikte ona bir yatak döşediler; Mezarları onun çevresindeydi; Hepsi sünnetsizdi, kılıçla öldürülmüştü; ama çukura inenlerle birlikte utançlarını da taşıdılar; öldürülenlerin ortasına konuluyor.</w:t>
      </w:r>
    </w:p>
    <w:p/>
    <w:p>
      <w:r xmlns:w="http://schemas.openxmlformats.org/wordprocessingml/2006/main">
        <w:t xml:space="preserve">Tanrı, Mısır'a, sünnetsiz ve kılıçla öldürülenlerin arasında bir yatak ayırdı. Yaşayanlar diyarında terör yaratsalar da çukurda utançlarını taşıyorlar.</w:t>
      </w:r>
    </w:p>
    <w:p/>
    <w:p>
      <w:r xmlns:w="http://schemas.openxmlformats.org/wordprocessingml/2006/main">
        <w:t xml:space="preserve">1. Günahın Sonuçları: Hezekiel 32:25 Üzerine Bir İnceleme</w:t>
      </w:r>
    </w:p>
    <w:p/>
    <w:p>
      <w:r xmlns:w="http://schemas.openxmlformats.org/wordprocessingml/2006/main">
        <w:t xml:space="preserve">2. Sünnetsizlerden Utanmak: Hezekiel Üzerine Bir İnceleme 32:25</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İşaya 59:2 - Ama suçlarınız sizinle Tanrınız arasında ayrım yarattı ve günahlarınız onun yüzünü sizden gizledi ve o duymadı.</w:t>
      </w:r>
    </w:p>
    <w:p/>
    <w:p>
      <w:r xmlns:w="http://schemas.openxmlformats.org/wordprocessingml/2006/main">
        <w:t xml:space="preserve">Ezekiel 32:26 Meşek, Tubal ve tüm kalabalığı var; Mezarları onun çevresindedir; hepsi sünnetsizdir, yaşayanlar diyarında dehşete neden oldukları halde kılıçla öldürülmüşlerdir.</w:t>
      </w:r>
    </w:p>
    <w:p/>
    <w:p>
      <w:r xmlns:w="http://schemas.openxmlformats.org/wordprocessingml/2006/main">
        <w:t xml:space="preserve">Hezekiel 32:26, hepsi kılıçla ölen ve yaşayanlar diyarında dehşete neden olan Meşek'in, Tubal'ın ve onların kalabalığının mezarlarından söz eder.</w:t>
      </w:r>
    </w:p>
    <w:p/>
    <w:p>
      <w:r xmlns:w="http://schemas.openxmlformats.org/wordprocessingml/2006/main">
        <w:t xml:space="preserve">1. Kötülüğün Sonuçları: Hezekiel Üzerine Bir İnceleme 32:26</w:t>
      </w:r>
    </w:p>
    <w:p/>
    <w:p>
      <w:r xmlns:w="http://schemas.openxmlformats.org/wordprocessingml/2006/main">
        <w:t xml:space="preserve">2. Kötülerin Ölümü: Tanrı'nın Yargısını Anlamak</w:t>
      </w:r>
    </w:p>
    <w:p/>
    <w:p>
      <w:r xmlns:w="http://schemas.openxmlformats.org/wordprocessingml/2006/main">
        <w:t xml:space="preserve">1. Mezmur 37:38- "Ama saldırganlar hep birlikte yok edilecek; kötülerin sonu kesilecek."</w:t>
      </w:r>
    </w:p>
    <w:p/>
    <w:p>
      <w:r xmlns:w="http://schemas.openxmlformats.org/wordprocessingml/2006/main">
        <w:t xml:space="preserve">2. Romalılar 6:23- "Çünkü günahın ücreti ölümdür, ama Tanrı'nın armağanı Rabbimiz İsa Mesih aracılığıyla sonsuz yaşamdır."</w:t>
      </w:r>
    </w:p>
    <w:p/>
    <w:p>
      <w:r xmlns:w="http://schemas.openxmlformats.org/wordprocessingml/2006/main">
        <w:t xml:space="preserve">Ezekiel 32:27 Ve onlar savaş silahlarıyla cehenneme inmiş olan sünnetsizlerden düşmüş olan yiğitlerle birlikte yatmayacaklar; ve kılıçlarını başlarının altına koymuşlar, fakat fesatları kemiklerinin üzerinde olacak. Yaşayanlar diyarında güçlülerin dehşeti olmasına rağmen.</w:t>
      </w:r>
    </w:p>
    <w:p/>
    <w:p>
      <w:r xmlns:w="http://schemas.openxmlformats.org/wordprocessingml/2006/main">
        <w:t xml:space="preserve">Sünnetsizlerin düşmüş güçlüleri, savaş silahları başlarının altına konulduğu için cehenneme inmiş olanlarla birlikte yatmayacak. Yaşayanlar diyarında dehşet yaratsa da, kötülükleri ölümde bile onlarla birlikte kalacak.</w:t>
      </w:r>
    </w:p>
    <w:p/>
    <w:p>
      <w:r xmlns:w="http://schemas.openxmlformats.org/wordprocessingml/2006/main">
        <w:t xml:space="preserve">1. Kötülüğün Sonuçları - Kötülüğün hem hayatta hem de ölümdeki sonuçlarını araştırmak.</w:t>
      </w:r>
    </w:p>
    <w:p/>
    <w:p>
      <w:r xmlns:w="http://schemas.openxmlformats.org/wordprocessingml/2006/main">
        <w:t xml:space="preserve">2. Doğru Yaşamlar Yaşamak - Doğru bir yaşam sürmenin öneminin ve bundan kaynaklanan ödüllerin incelenmesi.</w:t>
      </w:r>
    </w:p>
    <w:p/>
    <w:p>
      <w:r xmlns:w="http://schemas.openxmlformats.org/wordprocessingml/2006/main">
        <w:t xml:space="preserve">1. Atasözleri 14:34 - "Doğruluk bir milleti yüceltir, fakat günah her millet için bir ayıptır."</w:t>
      </w:r>
    </w:p>
    <w:p/>
    <w:p>
      <w:r xmlns:w="http://schemas.openxmlformats.org/wordprocessingml/2006/main">
        <w:t xml:space="preserve">2. Romalılar 6:23 - "Çünkü günahın ücreti ölümdür, ama Tanrı'nın karşılıksız armağanı Rabbimiz Mesih İsa'da sonsuz yaşamdır."</w:t>
      </w:r>
    </w:p>
    <w:p/>
    <w:p>
      <w:r xmlns:w="http://schemas.openxmlformats.org/wordprocessingml/2006/main">
        <w:t xml:space="preserve">Hezekiel 32:28 Evet, sünnetsizlerin ortasında parçalanacaksın ve kılıçla öldürülenlerle birlikte yatacaksın.</w:t>
      </w:r>
    </w:p>
    <w:p/>
    <w:p>
      <w:r xmlns:w="http://schemas.openxmlformats.org/wordprocessingml/2006/main">
        <w:t xml:space="preserve">Hezekiel, İsrail halkının sünnetsizler arasında parçalanıp öldürüleceğini kehanet ediyor.</w:t>
      </w:r>
    </w:p>
    <w:p/>
    <w:p>
      <w:r xmlns:w="http://schemas.openxmlformats.org/wordprocessingml/2006/main">
        <w:t xml:space="preserve">1. Tanrı'nın Sözü Yerine Gelecek: Hezekiel 32:28</w:t>
      </w:r>
    </w:p>
    <w:p/>
    <w:p>
      <w:r xmlns:w="http://schemas.openxmlformats.org/wordprocessingml/2006/main">
        <w:t xml:space="preserve">2. İnançsızlığın Gücü: Tanrı'nın Sözünü Takip Etmeyi Reddetmenin Sonuçları</w:t>
      </w:r>
    </w:p>
    <w:p/>
    <w:p>
      <w:r xmlns:w="http://schemas.openxmlformats.org/wordprocessingml/2006/main">
        <w:t xml:space="preserve">1. Romalılar 10:17 - Yani iman, Mesih'in sözünü duymaktan ve duymaktan gelir.</w:t>
      </w:r>
    </w:p>
    <w:p/>
    <w:p>
      <w:r xmlns:w="http://schemas.openxmlformats.org/wordprocessingml/2006/main">
        <w:t xml:space="preserve">2. Tesniye 28:15-20 - Eğer Tanrınız Rab'bin bugün size emretmekte olduğum bütün emir ve kurallarına titizlikle uymazsanız, o zaman bütün bu lanetler üzerinize gelecek ve sizi ele geçirecektir.</w:t>
      </w:r>
    </w:p>
    <w:p/>
    <w:p>
      <w:r xmlns:w="http://schemas.openxmlformats.org/wordprocessingml/2006/main">
        <w:t xml:space="preserve">Ezekiel 32:29 Edom, kralları ve bütün prensleri kılıçla öldürülenler tarafından var gücüyle öldürülecekler; sünnetsizlerle ve çukura inenlerle birlikte yatacaklar.</w:t>
      </w:r>
    </w:p>
    <w:p/>
    <w:p>
      <w:r xmlns:w="http://schemas.openxmlformats.org/wordprocessingml/2006/main">
        <w:t xml:space="preserve">Hezekiel, Edom'un krallarının ve prenslerinin kılıçtan geçirilecekleri ve sünnetsizlerle ve çukurdakilerle birlikte yatacakları kehanetinde bulundu.</w:t>
      </w:r>
    </w:p>
    <w:p/>
    <w:p>
      <w:r xmlns:w="http://schemas.openxmlformats.org/wordprocessingml/2006/main">
        <w:t xml:space="preserve">1. Tanrı'nın Adaletini Tanımak: Hezekiel 32:29 Üzerine Düşünmek</w:t>
      </w:r>
    </w:p>
    <w:p/>
    <w:p>
      <w:r xmlns:w="http://schemas.openxmlformats.org/wordprocessingml/2006/main">
        <w:t xml:space="preserve">2. Tanrı Sözünün Gücü: Hezekiel'i Deneyimlemek 32:29</w:t>
      </w:r>
    </w:p>
    <w:p/>
    <w:p>
      <w:r xmlns:w="http://schemas.openxmlformats.org/wordprocessingml/2006/main">
        <w:t xml:space="preserve">1. İşaya 34:5-6 - Çünkü kılıcım göklerde yıkanacak: işte, yargılanmak üzere İdumea'nın ve lanetli halkın üzerine inecek. Rabbin kılıcı kanla doldurulur, yağla, kuzuların ve tekelerin kanıyla, koç böbreklerinin yağıyla yağlanır; çünkü Rab'bin Bozra'da bir kurbanı, ve çölde büyük bir kıyımı vardır. Idumea ülkesi.</w:t>
      </w:r>
    </w:p>
    <w:p/>
    <w:p>
      <w:r xmlns:w="http://schemas.openxmlformats.org/wordprocessingml/2006/main">
        <w:t xml:space="preserve">2. Yoel 3:19 - Yahuda çocuklarına uygulanan şiddet yüzünden Mısır ıssız kalacak ve Edom ıssız bir çöl olacak, çünkü onlar kendi topraklarında masum kanı döktüler.</w:t>
      </w:r>
    </w:p>
    <w:p/>
    <w:p>
      <w:r xmlns:w="http://schemas.openxmlformats.org/wordprocessingml/2006/main">
        <w:t xml:space="preserve">Hezekiel 32:30 Kuzeyin prenslerinin hepsi ve öldürülenlerle birlikte ölen tüm Sidonlular var; dehşetleriyle güçlerinden utanıyorlar; ve kılıçla öldürülenlerle birlikte sünnetsiz yatıyorlar ve çukura inenlerle birlikte utançlarını taşıyorlar.</w:t>
      </w:r>
    </w:p>
    <w:p/>
    <w:p>
      <w:r xmlns:w="http://schemas.openxmlformats.org/wordprocessingml/2006/main">
        <w:t xml:space="preserve">Bu pasaj, savaşta öldürülen kuzey prenslerinden ve Zidonlulardan söz ediyor. Bir zamanların kudretli güçlerinden utanıyorlar ve kılıçla öldürülenlerle birlikte sünnetsiz ölüme yatıyorlar.</w:t>
      </w:r>
    </w:p>
    <w:p/>
    <w:p>
      <w:r xmlns:w="http://schemas.openxmlformats.org/wordprocessingml/2006/main">
        <w:t xml:space="preserve">1. Alçakgönüllülüğün Gücü: Kuzeyin Prenslerinden Öğrenmek</w:t>
      </w:r>
    </w:p>
    <w:p/>
    <w:p>
      <w:r xmlns:w="http://schemas.openxmlformats.org/wordprocessingml/2006/main">
        <w:t xml:space="preserve">2. Hayatın Belirsizlikleri: Öldürülenler ve Zidonlular</w:t>
      </w:r>
    </w:p>
    <w:p/>
    <w:p>
      <w:r xmlns:w="http://schemas.openxmlformats.org/wordprocessingml/2006/main">
        <w:t xml:space="preserve">1. Matta 5:5 - "Ne mutlu uysal olanlara, çünkü onlar dünyayı miras alacaklar."</w:t>
      </w:r>
    </w:p>
    <w:p/>
    <w:p>
      <w:r xmlns:w="http://schemas.openxmlformats.org/wordprocessingml/2006/main">
        <w:t xml:space="preserve">2. Romalılar 12:3 - "Çünkü bana verilen lütuf adına her birinize şunu söylüyorum: Kendinizi olması gerekenden daha fazla düşünmeyin; bunun yerine, Tanrı'nın dağıttığı imana uygun olarak kendinizi ayık bir yargıyla düşünün. her birinize."</w:t>
      </w:r>
    </w:p>
    <w:p/>
    <w:p>
      <w:r xmlns:w="http://schemas.openxmlformats.org/wordprocessingml/2006/main">
        <w:t xml:space="preserve">Hezekiel 32:31 Firavun onları görecek ve tüm halkı, hatta Firavun ve kılıçla öldürülen tüm ordusu karşısında teselli bulacak, Rab Yehova'nın sözü.</w:t>
      </w:r>
    </w:p>
    <w:p/>
    <w:p>
      <w:r xmlns:w="http://schemas.openxmlformats.org/wordprocessingml/2006/main">
        <w:t xml:space="preserve">Firavun, Rab'bin savaşta ölenler için verdiği adalet vaadiyle teselli bulacak.</w:t>
      </w:r>
    </w:p>
    <w:p/>
    <w:p>
      <w:r xmlns:w="http://schemas.openxmlformats.org/wordprocessingml/2006/main">
        <w:t xml:space="preserve">1: Allah'ın adaleti kesindir ve O'nun vaadleri doğrudur.</w:t>
      </w:r>
    </w:p>
    <w:p/>
    <w:p>
      <w:r xmlns:w="http://schemas.openxmlformats.org/wordprocessingml/2006/main">
        <w:t xml:space="preserve">2: Tanrı masumların intikamını alacak ve yas tutanları teselli edecek.</w:t>
      </w:r>
    </w:p>
    <w:p/>
    <w:p>
      <w:r xmlns:w="http://schemas.openxmlformats.org/wordprocessingml/2006/main">
        <w:t xml:space="preserve">1: İşaya 26:20-21 "Gelin halkım, odalarınıza girin ve kapılarınızı çevrenize kapatın; öfkeniz geçinceye kadar kısa bir süreliğine sanki gizlenin. Çünkü işte, RAB geliyor kötülüklerinden dolayı yeryüzünde yaşayanları cezalandırmak için yerinden çıkacak; dünya da onun kanını açığa çıkaracak ve artık onun öldürülenlerini örtmeyecek."</w:t>
      </w:r>
    </w:p>
    <w:p/>
    <w:p>
      <w:r xmlns:w="http://schemas.openxmlformats.org/wordprocessingml/2006/main">
        <w:t xml:space="preserve">2: Romalılar 12:19 "Sevgili sevgililer, intikamınızı almayın, bunun yerine gazaba yer verin; çünkü şöyle yazılmıştır: İntikam bendendir; karşılığını vereceğim, diyor Rab."</w:t>
      </w:r>
    </w:p>
    <w:p/>
    <w:p>
      <w:r xmlns:w="http://schemas.openxmlformats.org/wordprocessingml/2006/main">
        <w:t xml:space="preserve">Ezekiel 32:32 Çünkü yaşayanlar diyarında dehşet yarattım; ve o, kılıçla öldürülen sünnetsizlerin ortasına, hatta Firavun ve tüm kalabalığına yatırılacak, diyor Rab Yehova.</w:t>
      </w:r>
    </w:p>
    <w:p/>
    <w:p>
      <w:r xmlns:w="http://schemas.openxmlformats.org/wordprocessingml/2006/main">
        <w:t xml:space="preserve">Tanrı'nın dehşeti yaşayanların diyarını sardı ve bunun sonucunda Firavun ve halkı öldürüldü.</w:t>
      </w:r>
    </w:p>
    <w:p/>
    <w:p>
      <w:r xmlns:w="http://schemas.openxmlformats.org/wordprocessingml/2006/main">
        <w:t xml:space="preserve">1. Tanrı'ya İtaat Etmeyi Reddetmenin Sonuçları</w:t>
      </w:r>
    </w:p>
    <w:p/>
    <w:p>
      <w:r xmlns:w="http://schemas.openxmlformats.org/wordprocessingml/2006/main">
        <w:t xml:space="preserve">2. Tanrı'nın Gazabının Gücü</w:t>
      </w:r>
    </w:p>
    <w:p/>
    <w:p>
      <w:r xmlns:w="http://schemas.openxmlformats.org/wordprocessingml/2006/main">
        <w:t xml:space="preserve">1. Çıkış 14:13-14 - Ve Musa halka şöyle dedi: Korkmayın, hareketsiz durun ve Rab'bin bugün size göstereceği kurtuluşu görün: bugün gördüğünüz Mısırlılar için, onları bir daha sonsuza kadar görmeyeceksiniz. 14 Rab sizin için savaşacak ve siz susacaksınız.</w:t>
      </w:r>
    </w:p>
    <w:p/>
    <w:p>
      <w:r xmlns:w="http://schemas.openxmlformats.org/wordprocessingml/2006/main">
        <w:t xml:space="preserve">2. Tesniye 28:58-59 - Eğer bu kitapta yazılı olan bu yasanın tüm sözlerini yerine getirmezseniz, bu görkemli ve korkunç isim olan TANRI'NIZ RAB'den korkasınız; 59 O zaman Rab senin belalarını harika, ve soyunun vebalarını, hatta büyük ve uzun süreli ve şiddetli hastalıkları ve uzun süreli salgınları yapacak.</w:t>
      </w:r>
    </w:p>
    <w:p/>
    <w:p>
      <w:r xmlns:w="http://schemas.openxmlformats.org/wordprocessingml/2006/main">
        <w:t xml:space="preserve">Hezekiel 33. bölüm peygamberin bekçi rolüne odaklanır ve tövbe ve kurtuluş fırsatı mesajını iletir. Bu bölüm, peygamberin insanları yaklaşmakta olan hüküm konusunda uyarma sorumluluğunu ve her kişinin Tanrı önünde bireysel hesap verme sorumluluğunu vurgulamaktadır.</w:t>
      </w:r>
    </w:p>
    <w:p/>
    <w:p>
      <w:r xmlns:w="http://schemas.openxmlformats.org/wordprocessingml/2006/main">
        <w:t xml:space="preserve">1. Paragraf: Bölüm, Hezekiel'e İsrail evinin bekçisi rolünün hatırlatılmasıyla başlıyor. Tanrı, Hezekiel'e insanları günahkar yolları ve eylemlerinin sonuçları konusunda uyarması talimatını verir. Peygamber alarmı çalmaktan ve Tanrı'nın mesajını insanlara iletmekten sorumludur (Hezekiel 33:1-9).</w:t>
      </w:r>
    </w:p>
    <w:p/>
    <w:p>
      <w:r xmlns:w="http://schemas.openxmlformats.org/wordprocessingml/2006/main">
        <w:t xml:space="preserve">2. Paragraf: Peygamberlik, insanların Tanrı'nın yollarının adil olmadığı yönündeki itirazına değiniyor. Tanrı onlara, kötülerin ölümünden hiçbir zevk almayacağını, ancak onların kötü yollarından dönüp yaşamalarını arzuladığını garanti eder. Bireysel sorumluluğu, tövbe ve kurtuluş fırsatını vurgular (Hezekiel 33:10-20).</w:t>
      </w:r>
    </w:p>
    <w:p/>
    <w:p>
      <w:r xmlns:w="http://schemas.openxmlformats.org/wordprocessingml/2006/main">
        <w:t xml:space="preserve">3. Paragraf: Bu bölüm, Rab'bin yolunun adil olmadığını iddia edenlere karşı bir azarlamayla sona ermektedir. Allah, onların kendi yollarının adaletsiz olduğunu ve yaptıklarına göre yargılanacaklarını bildirmektedir. Ayrıca ıssız toprakları yeniden canlandıracağını ve insanları bir kez daha kutsayacağını da vaat ediyor (Hezekiel 33:21-33).</w:t>
      </w:r>
    </w:p>
    <w:p/>
    <w:p>
      <w:r xmlns:w="http://schemas.openxmlformats.org/wordprocessingml/2006/main">
        <w:t xml:space="preserve">Özetle,</w:t>
      </w:r>
    </w:p>
    <w:p>
      <w:r xmlns:w="http://schemas.openxmlformats.org/wordprocessingml/2006/main">
        <w:t xml:space="preserve">Ezekiel otuz üçüncü bölüm sunar</w:t>
      </w:r>
    </w:p>
    <w:p>
      <w:r xmlns:w="http://schemas.openxmlformats.org/wordprocessingml/2006/main">
        <w:t xml:space="preserve">peygamberin bekçi rolü</w:t>
      </w:r>
    </w:p>
    <w:p>
      <w:r xmlns:w="http://schemas.openxmlformats.org/wordprocessingml/2006/main">
        <w:t xml:space="preserve">tövbe, bireysel sorumluluk ve kurtuluş fırsatı mesajını iletmek.</w:t>
      </w:r>
    </w:p>
    <w:p/>
    <w:p>
      <w:r xmlns:w="http://schemas.openxmlformats.org/wordprocessingml/2006/main">
        <w:t xml:space="preserve">Hezekiel'e İsrail evinin bekçisi olarak rolünün hatırlatılması.</w:t>
      </w:r>
    </w:p>
    <w:p>
      <w:r xmlns:w="http://schemas.openxmlformats.org/wordprocessingml/2006/main">
        <w:t xml:space="preserve">İnsanları günahkar yolları ve sonuçları konusunda uyarma talimatı.</w:t>
      </w:r>
    </w:p>
    <w:p>
      <w:r xmlns:w="http://schemas.openxmlformats.org/wordprocessingml/2006/main">
        <w:t xml:space="preserve">İnsanların Tanrı'nın adaletine ilişkin itirazlarını ele almak.</w:t>
      </w:r>
    </w:p>
    <w:p>
      <w:r xmlns:w="http://schemas.openxmlformats.org/wordprocessingml/2006/main">
        <w:t xml:space="preserve">Bireysel sorumluluğa ve tövbe fırsatına vurgu.</w:t>
      </w:r>
    </w:p>
    <w:p>
      <w:r xmlns:w="http://schemas.openxmlformats.org/wordprocessingml/2006/main">
        <w:t xml:space="preserve">Rabbin yolunun adaletsiz olduğunu iddia edenleri azarla.</w:t>
      </w:r>
    </w:p>
    <w:p>
      <w:r xmlns:w="http://schemas.openxmlformats.org/wordprocessingml/2006/main">
        <w:t xml:space="preserve">İnsanlara restorasyon ve bereket vaadi.</w:t>
      </w:r>
    </w:p>
    <w:p/>
    <w:p>
      <w:r xmlns:w="http://schemas.openxmlformats.org/wordprocessingml/2006/main">
        <w:t xml:space="preserve">Hezekiel'in bu bölümü peygamberin bekçi rolüne odaklanır ve tövbe, bireysel sorumluluk ve kurtuluş fırsatı mesajını iletir. Bölüm, Hezekiel'e İsrail evinin bekçisi olarak sorumluluğunun hatırlatılmasıyla başlıyor. Tanrı ona, insanları günahkar yolları ve karşılaşacakları sonuçlar konusunda uyarmasını emreder. Peygamberlik, insanların Tanrı'nın yollarının adil olmadığı yönündeki itirazına değinerek, onlara O'nun kötülerin ölümünden hiçbir zevk almadığına, onların tövbe edip yaşamalarını arzuladığına dair güvence verir. Tanrı bireysel sorumluluğu ve kurtuluş fırsatını vurgular. Bu bölüm, Rab'bin yolunun adaletsiz olduğunu iddia edenlere, adaletsiz olanın kendi yolları olduğunu ve onların buna göre yargılanacaklarını ilan edenlere karşı bir azarlamayla sona ermektedir. Tanrı ayrıca ıssız toprakları yeniden canlandıracağını ve insanları bir kez daha bereketleyeceğini vaat ediyor. Bu bölüm, peygamberin insanları uyarma sorumluluğunu, Tanrı önünde bireysel sorumluluğu ve tövbe ve kurtuluş fırsatını vurgulamaktadır.</w:t>
      </w:r>
    </w:p>
    <w:p/>
    <w:p>
      <w:r xmlns:w="http://schemas.openxmlformats.org/wordprocessingml/2006/main">
        <w:t xml:space="preserve">Ezekiel 33:1 Yine bana RAB'bin şu sözü geldi:</w:t>
      </w:r>
    </w:p>
    <w:p/>
    <w:p>
      <w:r xmlns:w="http://schemas.openxmlformats.org/wordprocessingml/2006/main">
        <w:t xml:space="preserve">Tanrı, Hezekiel'i İsrail halkının bekçisi olmaya çağırıyor.</w:t>
      </w:r>
    </w:p>
    <w:p/>
    <w:p>
      <w:r xmlns:w="http://schemas.openxmlformats.org/wordprocessingml/2006/main">
        <w:t xml:space="preserve">1. Bir Bekçinin Sorumluluğu: Hezekiel 33:1 Üzerine Bir İnceleme</w:t>
      </w:r>
    </w:p>
    <w:p/>
    <w:p>
      <w:r xmlns:w="http://schemas.openxmlformats.org/wordprocessingml/2006/main">
        <w:t xml:space="preserve">2. Tanrı'nın Çağrısına İtaat Etmek: Hezekiel Örneği</w:t>
      </w:r>
    </w:p>
    <w:p/>
    <w:p>
      <w:r xmlns:w="http://schemas.openxmlformats.org/wordprocessingml/2006/main">
        <w:t xml:space="preserve">1. İşaya 62:6-7 - "Duvarlarına bekçiler koydum, ey Yeruşalim; gece gündüz asla susmayacaklar. RAB'den söz eden sizler, susmayın ve O'na dinlenmeyin. Kudüs'ü yeryüzünde bir hamd kılıncaya kadar O'dur."</w:t>
      </w:r>
    </w:p>
    <w:p/>
    <w:p>
      <w:r xmlns:w="http://schemas.openxmlformats.org/wordprocessingml/2006/main">
        <w:t xml:space="preserve">2. Yeremya 6:17 - "Ayrıca, 'Boru sesini dinleyin!' diyerek üzerinize bekçiler koydum. Ama 'Dinlemeyeceğiz' dediler."</w:t>
      </w:r>
    </w:p>
    <w:p/>
    <w:p>
      <w:r xmlns:w="http://schemas.openxmlformats.org/wordprocessingml/2006/main">
        <w:t xml:space="preserve">Hezekiel 33:2 İnsanoğlu, halkının çocuklarına söyle ve onlara de ki: Bir ülkeye kılıcı getirdiğimde, ülke halkı kendi kıyılarından bir adamı alıp onu bekçi olarak görevlendirirse:</w:t>
      </w:r>
    </w:p>
    <w:p/>
    <w:p>
      <w:r xmlns:w="http://schemas.openxmlformats.org/wordprocessingml/2006/main">
        <w:t xml:space="preserve">Tanrı, Hezekiel'e, ülke halkına yıkım getirdiğinde onları uyaracak bir bekçi atamaları gerektiğini söylemesi talimatını verir.</w:t>
      </w:r>
    </w:p>
    <w:p/>
    <w:p>
      <w:r xmlns:w="http://schemas.openxmlformats.org/wordprocessingml/2006/main">
        <w:t xml:space="preserve">1. "Güvenmeye ve İtaate Çağrı: Sorun Zamanlarında Bekçinin Rolü"</w:t>
      </w:r>
    </w:p>
    <w:p/>
    <w:p>
      <w:r xmlns:w="http://schemas.openxmlformats.org/wordprocessingml/2006/main">
        <w:t xml:space="preserve">2. "Allah'ın Uyarılarını Dinlemenin Önemi"</w:t>
      </w:r>
    </w:p>
    <w:p/>
    <w:p>
      <w:r xmlns:w="http://schemas.openxmlformats.org/wordprocessingml/2006/main">
        <w:t xml:space="preserve">1. İşaya 21:6-9</w:t>
      </w:r>
    </w:p>
    <w:p/>
    <w:p>
      <w:r xmlns:w="http://schemas.openxmlformats.org/wordprocessingml/2006/main">
        <w:t xml:space="preserve">2. Yeremya 6:17-19</w:t>
      </w:r>
    </w:p>
    <w:p/>
    <w:p>
      <w:r xmlns:w="http://schemas.openxmlformats.org/wordprocessingml/2006/main">
        <w:t xml:space="preserve">Hezekiel 33:3 Ülkeye kılıcın geldiğini görünce borazan çalarak halkı uyarır;</w:t>
      </w:r>
    </w:p>
    <w:p/>
    <w:p>
      <w:r xmlns:w="http://schemas.openxmlformats.org/wordprocessingml/2006/main">
        <w:t xml:space="preserve">1: Alarmı çalmalı ve başkalarını çağımızın tehlikeleri konusunda uyarmalıyız.</w:t>
      </w:r>
    </w:p>
    <w:p/>
    <w:p>
      <w:r xmlns:w="http://schemas.openxmlformats.org/wordprocessingml/2006/main">
        <w:t xml:space="preserve">2: Başkalarını yaklaşan tehlike konusunda uyarma sorumluluğunu ciddiye almalıyız.</w:t>
      </w:r>
    </w:p>
    <w:p/>
    <w:p>
      <w:r xmlns:w="http://schemas.openxmlformats.org/wordprocessingml/2006/main">
        <w:t xml:space="preserve">1: Luka 12:48 Ama bilmeyen ve cezayı hak edeni yapan, birkaç kırbaçla cezalandırılacak.</w:t>
      </w:r>
    </w:p>
    <w:p/>
    <w:p>
      <w:r xmlns:w="http://schemas.openxmlformats.org/wordprocessingml/2006/main">
        <w:t xml:space="preserve">2: Özdeyişler 24:11-12, Ölüme götürülenleri kurtarın; katliama doğru sendeleyenleri geri tutun. Ama biz bundan haberimiz yoktu dersen, kalbi tartan bunu anlamaz mı? Canını koruyan bunu bilmiyor mu? Herkese yaptıklarının karşılığını vermeyecek mi?</w:t>
      </w:r>
    </w:p>
    <w:p/>
    <w:p>
      <w:r xmlns:w="http://schemas.openxmlformats.org/wordprocessingml/2006/main">
        <w:t xml:space="preserve">Hezekiel 33:4 Kim borazan sesini duyar da uyarıyı dikkate almazsa; Eğer kılıç gelip onu götürürse, kanı kendi başına olacaktır.</w:t>
      </w:r>
    </w:p>
    <w:p/>
    <w:p>
      <w:r xmlns:w="http://schemas.openxmlformats.org/wordprocessingml/2006/main">
        <w:t xml:space="preserve">Bu ayette Allah'ın uyarılarına kulak verilmemesinin sonuçlarından bahsedilmektedir.</w:t>
      </w:r>
    </w:p>
    <w:p/>
    <w:p>
      <w:r xmlns:w="http://schemas.openxmlformats.org/wordprocessingml/2006/main">
        <w:t xml:space="preserve">1: Allah'ın uyarılarını dikkate almayıp sonuçlarına katlananlar gibi olmayın.</w:t>
      </w:r>
    </w:p>
    <w:p/>
    <w:p>
      <w:r xmlns:w="http://schemas.openxmlformats.org/wordprocessingml/2006/main">
        <w:t xml:space="preserve">2: Sonuçlarına maruz kalmamak için Allah'ın uyarılarını dikkate alın.</w:t>
      </w:r>
    </w:p>
    <w:p/>
    <w:p>
      <w:r xmlns:w="http://schemas.openxmlformats.org/wordprocessingml/2006/main">
        <w:t xml:space="preserve">1: Atasözleri 29:1 - Sık sık azarlanan kişi boynunu sertleştirirse, aniden yok edilir ve bu çaresizdir.</w:t>
      </w:r>
    </w:p>
    <w:p/>
    <w:p>
      <w:r xmlns:w="http://schemas.openxmlformats.org/wordprocessingml/2006/main">
        <w:t xml:space="preserve">2: İbraniler 12:25 - Konuşanı reddetmemeye dikkat edin. Çünkü yeryüzünde konuşanı reddeden onlar kaçmadıysa, gökten konuşandan yüz çevirirsek, bizim de kaçamayacağımız çok daha kesindir.</w:t>
      </w:r>
    </w:p>
    <w:p/>
    <w:p>
      <w:r xmlns:w="http://schemas.openxmlformats.org/wordprocessingml/2006/main">
        <w:t xml:space="preserve">Hezekiel 33:5 Borunun sesini duydu ve aldırış etmedi; kanı onun üzerinde olacak. Ama uyarıyı alan, ruhunu teslim edecektir.</w:t>
      </w:r>
    </w:p>
    <w:p/>
    <w:p>
      <w:r xmlns:w="http://schemas.openxmlformats.org/wordprocessingml/2006/main">
        <w:t xml:space="preserve">Allah bizi uyanık olmamız ve uyarılarına kulak vermemiz konusunda uyarıyor, zira bunu yapmayanlar kendi yıkımlarından sorumlu olacaklardır.</w:t>
      </w:r>
    </w:p>
    <w:p/>
    <w:p>
      <w:r xmlns:w="http://schemas.openxmlformats.org/wordprocessingml/2006/main">
        <w:t xml:space="preserve">1. "Tanrı'nın Uyarısı: Çağrıya kulak verin ya da bedelini ödeyin"</w:t>
      </w:r>
    </w:p>
    <w:p/>
    <w:p>
      <w:r xmlns:w="http://schemas.openxmlformats.org/wordprocessingml/2006/main">
        <w:t xml:space="preserve">2. "Tanrı'nın Uyarısı: O'nun Merhametini Kucaklayın ve Kurtulun"</w:t>
      </w:r>
    </w:p>
    <w:p/>
    <w:p>
      <w:r xmlns:w="http://schemas.openxmlformats.org/wordprocessingml/2006/main">
        <w:t xml:space="preserve">1. Atasözleri 29:1 "Sık sık azarlanan kişi, boynunu sertleştirirse, birdenbire yok edilir ve bu çaresiz olur."</w:t>
      </w:r>
    </w:p>
    <w:p/>
    <w:p>
      <w:r xmlns:w="http://schemas.openxmlformats.org/wordprocessingml/2006/main">
        <w:t xml:space="preserve">2. Yakup 4:17 "Bu nedenle iyilik yapmayı bilip de yapmayan kişi için bu günahtır."</w:t>
      </w:r>
    </w:p>
    <w:p/>
    <w:p>
      <w:r xmlns:w="http://schemas.openxmlformats.org/wordprocessingml/2006/main">
        <w:t xml:space="preserve">Hezekiel 33:6 Ama bekçi kılıcın geldiğini görür, borazan çalmaz ve halk uyarılmazsa; eğer kılıç gelip onlardan birini alırsa, o kişi kötülüğüyle birlikte götürülür; ama bekçinin elinden onun kanına ihtiyacım olacak.</w:t>
      </w:r>
    </w:p>
    <w:p/>
    <w:p>
      <w:r xmlns:w="http://schemas.openxmlformats.org/wordprocessingml/2006/main">
        <w:t xml:space="preserve">Bekçi, insanları yaklaşmakta olan tehlikeye karşı uyarmakla sorumludur ve eğer bunu yapmazlarsa, Tanrı onları sorumlu tutacaktır.</w:t>
      </w:r>
    </w:p>
    <w:p/>
    <w:p>
      <w:r xmlns:w="http://schemas.openxmlformats.org/wordprocessingml/2006/main">
        <w:t xml:space="preserve">1. Tanrı’ya İtaat Edin ve Başkalarını Tehlikeye Karşı Uyarın</w:t>
      </w:r>
    </w:p>
    <w:p/>
    <w:p>
      <w:r xmlns:w="http://schemas.openxmlformats.org/wordprocessingml/2006/main">
        <w:t xml:space="preserve">2. Bekçinin Sorumluluğu</w:t>
      </w:r>
    </w:p>
    <w:p/>
    <w:p>
      <w:r xmlns:w="http://schemas.openxmlformats.org/wordprocessingml/2006/main">
        <w:t xml:space="preserve">1. Özdeyişler 24:11-12 - Ölüme doğru çekilenleri kurtarın ve katliama doğru sendeleyenleri geri tutun. "Biz bunu bilmiyorduk" dersen, kalpleri tartan, bunu düşünmez mi? Ruhunu koruyan, bunu bilmiyor mu? Ve herkese yaptığının karşılığını vermeyecek mi?</w:t>
      </w:r>
    </w:p>
    <w:p/>
    <w:p>
      <w:r xmlns:w="http://schemas.openxmlformats.org/wordprocessingml/2006/main">
        <w:t xml:space="preserve">2. Yeremya 6:17-19 - Ayrıca, 'Boru sesini dinleyin' diyerek üzerinize bekçiler koydum. Ama 'Dinlemeyeceğiz' dediler. Bu nedenle, ey uluslar, dinleyin ve aralarında ne olduğunu öğrenin, ey cemaat. Duy ey toprak! İşte, onların düşüncelerinin meyvesini mutlaka bu halkın başına felaket getireceğim, çünkü onlar benim sözlerime ve kanunuma kulak vermediler, onu reddettiler.</w:t>
      </w:r>
    </w:p>
    <w:p/>
    <w:p>
      <w:r xmlns:w="http://schemas.openxmlformats.org/wordprocessingml/2006/main">
        <w:t xml:space="preserve">Hezekiel 33:7 Öyleyse sen, ey insanoğlu, seni İsrail evine bir bekçi atadım; bu yüzden sözü benim ağzımdan işiteceksin ve onları benden uyaracaksın.</w:t>
      </w:r>
    </w:p>
    <w:p/>
    <w:p>
      <w:r xmlns:w="http://schemas.openxmlformats.org/wordprocessingml/2006/main">
        <w:t xml:space="preserve">Tanrı, Hezekiel'i, Tanrı'nın sözlerini duyup onları uyarması için İsrail halkına bekçi olarak atadı.</w:t>
      </w:r>
    </w:p>
    <w:p/>
    <w:p>
      <w:r xmlns:w="http://schemas.openxmlformats.org/wordprocessingml/2006/main">
        <w:t xml:space="preserve">1. Tanrı'nın Halkı İçin Bekçi Olmanın Önemi</w:t>
      </w:r>
    </w:p>
    <w:p/>
    <w:p>
      <w:r xmlns:w="http://schemas.openxmlformats.org/wordprocessingml/2006/main">
        <w:t xml:space="preserve">2. Tanrı'nın Sesini Dinlemek ve O'nun Emirlerine İtaat Etmek</w:t>
      </w:r>
    </w:p>
    <w:p/>
    <w:p>
      <w:r xmlns:w="http://schemas.openxmlformats.org/wordprocessingml/2006/main">
        <w:t xml:space="preserve">1. İşaya 56:10-12 - Bekçileri kördür, hepsi bilgisizdir; hepsi dilsiz köpeklerdir, havlayamazlar; uyumak, uzanmak, uyumayı sevmek.</w:t>
      </w:r>
    </w:p>
    <w:p/>
    <w:p>
      <w:r xmlns:w="http://schemas.openxmlformats.org/wordprocessingml/2006/main">
        <w:t xml:space="preserve">2. Romalılar 13:11-14 - Üstelik uykudan uyanacağınız saatin geldiğini de biliyorsunuz. Çünkü kurtuluş bize ilk inandığımız zamandan daha yakın.</w:t>
      </w:r>
    </w:p>
    <w:p/>
    <w:p>
      <w:r xmlns:w="http://schemas.openxmlformats.org/wordprocessingml/2006/main">
        <w:t xml:space="preserve">Hezekiel 33:8 Kötülere, Ey kötü adam, mutlaka öleceksin dediğimde; eğer kötüyü yolundan döndürmek için konuşmazsan, o kötü adam kendi kötülüğü içinde ölecek; ama onun kanına ihtiyacım olacak.</w:t>
      </w:r>
    </w:p>
    <w:p/>
    <w:p>
      <w:r xmlns:w="http://schemas.openxmlformats.org/wordprocessingml/2006/main">
        <w:t xml:space="preserve">Bu pasaj, kötüleri yaklaşan ölümleri konusunda uyarmak için konuşmayanların kanlarından sorumlu tutulacağı konusunda uyarıyor.</w:t>
      </w:r>
    </w:p>
    <w:p/>
    <w:p>
      <w:r xmlns:w="http://schemas.openxmlformats.org/wordprocessingml/2006/main">
        <w:t xml:space="preserve">1. Kötülüğe karşı sesimizi yükseltmeli ve susmamalıyız.</w:t>
      </w:r>
    </w:p>
    <w:p/>
    <w:p>
      <w:r xmlns:w="http://schemas.openxmlformats.org/wordprocessingml/2006/main">
        <w:t xml:space="preserve">2. Eylemsizliğimizin sonuçları vardır ve biz sözlerimizden ve eylemlerimizden sorumluyuz.</w:t>
      </w:r>
    </w:p>
    <w:p/>
    <w:p>
      <w:r xmlns:w="http://schemas.openxmlformats.org/wordprocessingml/2006/main">
        <w:t xml:space="preserve">1. Yakup 4:17 - O halde kim yapılması gereken doğru şeyi bilir ve bunu yapmazsa, bu onun için günahtır.</w:t>
      </w:r>
    </w:p>
    <w:p/>
    <w:p>
      <w:r xmlns:w="http://schemas.openxmlformats.org/wordprocessingml/2006/main">
        <w:t xml:space="preserve">2. Atasözleri 24:11 - Ölüme götürülenleri kurtarın; katliama tökezleyenleri geri tutun.</w:t>
      </w:r>
    </w:p>
    <w:p/>
    <w:p>
      <w:r xmlns:w="http://schemas.openxmlformats.org/wordprocessingml/2006/main">
        <w:t xml:space="preserve">Hezekiel 33:9 Bununla birlikte, eğer kötüleri bu yoldan dönmeleri konusunda uyarırsan; eğer yolundan dönmezse, kendi kötülüğü içinde ölecektir; ama sen ruhunu teslim ettin.</w:t>
      </w:r>
    </w:p>
    <w:p/>
    <w:p>
      <w:r xmlns:w="http://schemas.openxmlformats.org/wordprocessingml/2006/main">
        <w:t xml:space="preserve">Bu pasaj, kötüleri ahlaksız davranışları konusunda uyarmanın önemini ve uyarıyı dikkate almamanın sonuçlarını vurguluyor.</w:t>
      </w:r>
    </w:p>
    <w:p/>
    <w:p>
      <w:r xmlns:w="http://schemas.openxmlformats.org/wordprocessingml/2006/main">
        <w:t xml:space="preserve">1. Uyarının gücü: Değişimi sağlamak için sözlerimizi nasıl kullanabiliriz?</w:t>
      </w:r>
    </w:p>
    <w:p/>
    <w:p>
      <w:r xmlns:w="http://schemas.openxmlformats.org/wordprocessingml/2006/main">
        <w:t xml:space="preserve">2. Günahın sonuçları: Tövbenin önemini anlamak.</w:t>
      </w:r>
    </w:p>
    <w:p/>
    <w:p>
      <w:r xmlns:w="http://schemas.openxmlformats.org/wordprocessingml/2006/main">
        <w:t xml:space="preserve">1. Atasözleri 24:11-12 "Ölüme götürülenleri kurtarın; katliama tökezleyenleri geri tutun. 'İşte biz bunu bilmiyorduk' dersen, yüreği tartan bunu anlamaz mı? Ruhunuzu gözetleyen bunu bilmiyor mu ve insana yaptığının karşılığını vermeyecek mi?</w:t>
      </w:r>
    </w:p>
    <w:p/>
    <w:p>
      <w:r xmlns:w="http://schemas.openxmlformats.org/wordprocessingml/2006/main">
        <w:t xml:space="preserve">2. Yakup 5:19-20 Kardeşlerim, eğer aranızdan biri hakikatten saparsa ve biri onu geri getirirse, ona şunu bildirin: Kim bir günahkarı sapkınlığından geri getirirse, onun ruhunu ölümden kurtarmış olacak ve birçok günahı örtmüş olacaktır. .</w:t>
      </w:r>
    </w:p>
    <w:p/>
    <w:p>
      <w:r xmlns:w="http://schemas.openxmlformats.org/wordprocessingml/2006/main">
        <w:t xml:space="preserve">Hezekiel 33:10 Bu nedenle, ey insanoğlu, İsrail halkına konuş; Bu şekilde konuşuyorsunuz ve şöyle diyorsunuz: Eğer suçlarımız ve günahlarımız üzerimizdeyse ve biz bunların özlemini çekiyorsak, o zaman nasıl yaşarız?</w:t>
      </w:r>
    </w:p>
    <w:p/>
    <w:p>
      <w:r xmlns:w="http://schemas.openxmlformats.org/wordprocessingml/2006/main">
        <w:t xml:space="preserve">İsrail evinden, eğer suçları ve günahları onlara acı çektiriyorsa nasıl yaşamaları gerektiğini düşünmeleri istenir.</w:t>
      </w:r>
    </w:p>
    <w:p/>
    <w:p>
      <w:r xmlns:w="http://schemas.openxmlformats.org/wordprocessingml/2006/main">
        <w:t xml:space="preserve">1. Günahlarımızın Işığında Yaşamak</w:t>
      </w:r>
    </w:p>
    <w:p/>
    <w:p>
      <w:r xmlns:w="http://schemas.openxmlformats.org/wordprocessingml/2006/main">
        <w:t xml:space="preserve">2. İtaatsizliğin Sonuçları</w:t>
      </w:r>
    </w:p>
    <w:p/>
    <w:p>
      <w:r xmlns:w="http://schemas.openxmlformats.org/wordprocessingml/2006/main">
        <w:t xml:space="preserve">1. Matta 5:3-12 - Ne mutlu yas tutanlara, çünkü onlar teselli edilecekler.</w:t>
      </w:r>
    </w:p>
    <w:p/>
    <w:p>
      <w:r xmlns:w="http://schemas.openxmlformats.org/wordprocessingml/2006/main">
        <w:t xml:space="preserve">2. Romalılar 6:23 - Günahın ücreti ölümdür, fakat Tanrı'nın armağanı Rabbimiz Mesih İsa'da sonsuz yaşamdır.</w:t>
      </w:r>
    </w:p>
    <w:p/>
    <w:p>
      <w:r xmlns:w="http://schemas.openxmlformats.org/wordprocessingml/2006/main">
        <w:t xml:space="preserve">Ezekiel 33:11 Onlara de ki: "Varlığım hakkı için diyor Rab Yahve, kötülerin ölümünden hiçbir zevk almıyorum; ama kötüler onun yolundan dönüp yaşasınlar; dönün, kötü yollarınızdan dönün; çünkü neden öleceksiniz, ey İsrail evi?</w:t>
      </w:r>
    </w:p>
    <w:p/>
    <w:p>
      <w:r xmlns:w="http://schemas.openxmlformats.org/wordprocessingml/2006/main">
        <w:t xml:space="preserve">Bu pasaj, Tanrı'nın insanların kötü yollarından dönüp ölmek yerine yaşamalarını istediğini vurguluyor.</w:t>
      </w:r>
    </w:p>
    <w:p/>
    <w:p>
      <w:r xmlns:w="http://schemas.openxmlformats.org/wordprocessingml/2006/main">
        <w:t xml:space="preserve">1: Tanrı bizi seviyor ve günahkâr yollarımızdan dönüp O'nun kurtuluşunu almamızı istiyor.</w:t>
      </w:r>
    </w:p>
    <w:p/>
    <w:p>
      <w:r xmlns:w="http://schemas.openxmlformats.org/wordprocessingml/2006/main">
        <w:t xml:space="preserve">2: Seçimlerimizin sonuçları vardır; ölüm yerine yaşamı seçin.</w:t>
      </w:r>
    </w:p>
    <w:p/>
    <w:p>
      <w:r xmlns:w="http://schemas.openxmlformats.org/wordprocessingml/2006/main">
        <w:t xml:space="preserve">1: Elçilerin İşleri 3:19-20 - Tövbe edin ve tekrar dönün ki, günahlarınız silinsin ve Rab'bin huzurundan yenilenme zamanları gelsin.</w:t>
      </w:r>
    </w:p>
    <w:p/>
    <w:p>
      <w:r xmlns:w="http://schemas.openxmlformats.org/wordprocessingml/2006/main">
        <w:t xml:space="preserve">2: Romalılar 6:23 - Çünkü günahın ücreti ölümdür, ama Tanrı'nın karşılıksız armağanı Rabbimiz Mesih İsa'da sonsuz yaşamdır.</w:t>
      </w:r>
    </w:p>
    <w:p/>
    <w:p>
      <w:r xmlns:w="http://schemas.openxmlformats.org/wordprocessingml/2006/main">
        <w:t xml:space="preserve">Ezekiel 33:12 Bu nedenle, ey insanoğlu, halkının çocuklarına söyle: Doğruların doğruluğu, isyan ettiği günde onu kurtarmayacak; kötülerin kötülüğüne gelince, o, günah gününde düşmeyecektir. kötülüğünden döndüğü gün; Doğru kişi de günah işlediği günde doğruluğu uğruna yaşayamayacak.</w:t>
      </w:r>
    </w:p>
    <w:p/>
    <w:p>
      <w:r xmlns:w="http://schemas.openxmlformats.org/wordprocessingml/2006/main">
        <w:t xml:space="preserve">Doğruların doğruluğu, günah işlerlerse onları kurtarmayacaktır; kötülerin kötülüğü ise, eğer günahtan yüz çevirirlerse, onları kurtaramayacaktır.</w:t>
      </w:r>
    </w:p>
    <w:p/>
    <w:p>
      <w:r xmlns:w="http://schemas.openxmlformats.org/wordprocessingml/2006/main">
        <w:t xml:space="preserve">1. Günah Tehlikesi: Günah Doğru Kişileri Bile Nasıl Etkileyebilir?</w:t>
      </w:r>
    </w:p>
    <w:p/>
    <w:p>
      <w:r xmlns:w="http://schemas.openxmlformats.org/wordprocessingml/2006/main">
        <w:t xml:space="preserve">2. Tövbe İhtiyacı: Günahlarınızdan Kurtuluş Nasıl Bulunur?</w:t>
      </w:r>
    </w:p>
    <w:p/>
    <w:p>
      <w:r xmlns:w="http://schemas.openxmlformats.org/wordprocessingml/2006/main">
        <w:t xml:space="preserve">1. Yakup 5:16 - Birbirinize suçlarınızı itiraf edin ve iyileşebilmeniz için birbiriniz için dua edin.</w:t>
      </w:r>
    </w:p>
    <w:p/>
    <w:p>
      <w:r xmlns:w="http://schemas.openxmlformats.org/wordprocessingml/2006/main">
        <w:t xml:space="preserve">2. 1 Yuhanna 1:9 - Eğer günahlarımızı itiraf edersek, O sadıktır ve adildir; günahlarımızı bağışlar ve bizi her türlü kötülükten arındırır.</w:t>
      </w:r>
    </w:p>
    <w:p/>
    <w:p>
      <w:r xmlns:w="http://schemas.openxmlformats.org/wordprocessingml/2006/main">
        <w:t xml:space="preserve">Hezekiel 33:13 Doğrulara mutlaka yaşayacak diyeceğim; kendi doğruluğuna güvenip kötülük yaparsa, onun bütün iyilikleri anılmayacaktır; ama işlediği kötülükten dolayı ölecek.</w:t>
      </w:r>
    </w:p>
    <w:p/>
    <w:p>
      <w:r xmlns:w="http://schemas.openxmlformats.org/wordprocessingml/2006/main">
        <w:t xml:space="preserve">Doğrular, kendi doğruluklarına güvenip kötülük yaparlarsa kurtarılmayacak, bunun yerine işledikleri kötülük nedeniyle cezalandırılacaklardır.</w:t>
      </w:r>
    </w:p>
    <w:p/>
    <w:p>
      <w:r xmlns:w="http://schemas.openxmlformats.org/wordprocessingml/2006/main">
        <w:t xml:space="preserve">1. Gerçek doğruluk bizden değil, Tanrı'dan gelir</w:t>
      </w:r>
    </w:p>
    <w:p/>
    <w:p>
      <w:r xmlns:w="http://schemas.openxmlformats.org/wordprocessingml/2006/main">
        <w:t xml:space="preserve">2. Kendi doğruluğuna güvenmeyin, Tanrı'nın doğruluğuna güvenin</w:t>
      </w:r>
    </w:p>
    <w:p/>
    <w:p>
      <w:r xmlns:w="http://schemas.openxmlformats.org/wordprocessingml/2006/main">
        <w:t xml:space="preserve">1. İşaya 64:6 - Ama hepimiz kirliyiz ve tüm doğruluklarımız kirli paçavralar gibidir; ve hepimiz bir yaprak gibi soluyoruz; ve kötülüklerimiz rüzgar gibi bizi alıp götürdü.</w:t>
      </w:r>
    </w:p>
    <w:p/>
    <w:p>
      <w:r xmlns:w="http://schemas.openxmlformats.org/wordprocessingml/2006/main">
        <w:t xml:space="preserve">2. Yakup 2:10 - Kim yasanın tamamını yerine getirirken bir noktada ihlal ederse, o her şeyden suçludur.</w:t>
      </w:r>
    </w:p>
    <w:p/>
    <w:p>
      <w:r xmlns:w="http://schemas.openxmlformats.org/wordprocessingml/2006/main">
        <w:t xml:space="preserve">Hezekiel 33:14 Yine kötülere, 'Elbette öleceksin' dediğimde; eğer günahından döner ve helal ve doğru olanı yaparsa;</w:t>
      </w:r>
    </w:p>
    <w:p/>
    <w:p>
      <w:r xmlns:w="http://schemas.openxmlformats.org/wordprocessingml/2006/main">
        <w:t xml:space="preserve">Allah bize tövbe etmemizi ve doğru olanı yapmamızı emrediyor.</w:t>
      </w:r>
    </w:p>
    <w:p/>
    <w:p>
      <w:r xmlns:w="http://schemas.openxmlformats.org/wordprocessingml/2006/main">
        <w:t xml:space="preserve">1. Tövbeye Çağrı: Hezekiel 33:14</w:t>
      </w:r>
    </w:p>
    <w:p/>
    <w:p>
      <w:r xmlns:w="http://schemas.openxmlformats.org/wordprocessingml/2006/main">
        <w:t xml:space="preserve">2. Doğru Yaşamak: Kurtuluş Vaadi</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1 Yuhanna 1:9 - Eğer günahlarımızı itiraf edersek, O sadık ve adildir; günahlarımızı bağışlayacak ve bizi her türlü kötülükten arındıracaktır.</w:t>
      </w:r>
    </w:p>
    <w:p/>
    <w:p>
      <w:r xmlns:w="http://schemas.openxmlformats.org/wordprocessingml/2006/main">
        <w:t xml:space="preserve">Ezekiel 33:15 Kötü kişi rehini geri verirse, çaldığını tekrar verin, kötülük yapmadan yaşam kurallarına göre yürüyün; mutlaka yaşayacak, ölmeyecek.</w:t>
      </w:r>
    </w:p>
    <w:p/>
    <w:p>
      <w:r xmlns:w="http://schemas.openxmlformats.org/wordprocessingml/2006/main">
        <w:t xml:space="preserve">Rab, tövbe edenleri ve kendi kurallarına göre yaşayanları, onlara yaşam vererek ödüllendirir.</w:t>
      </w:r>
    </w:p>
    <w:p/>
    <w:p>
      <w:r xmlns:w="http://schemas.openxmlformats.org/wordprocessingml/2006/main">
        <w:t xml:space="preserve">1. Rab Doğruluğu Ödüllendirir</w:t>
      </w:r>
    </w:p>
    <w:p/>
    <w:p>
      <w:r xmlns:w="http://schemas.openxmlformats.org/wordprocessingml/2006/main">
        <w:t xml:space="preserve">2. Tövbe Hayat Getirir</w:t>
      </w:r>
    </w:p>
    <w:p/>
    <w:p>
      <w:r xmlns:w="http://schemas.openxmlformats.org/wordprocessingml/2006/main">
        <w:t xml:space="preserve">1. Matta 5:17-20 ( Kutsal Yasa'yı ya da peygamberlerin sözlerini ortadan kaldırmaya geldiğimi sanmayın; onları ortadan kaldırmaya değil, yerine getirmeye geldim. Doğrusu size söylüyorum, gök ve yer yok oluncaya kadar Her şey yerine getirilene kadar, Kanun'dan ne bir zerre, ne bir nokta geçecektir. Bu nedenle, kim bu emirlerin en küçüklerinden birini gevşetir ve başkalarına da aynısını yapmayı öğretirse, Cennetin Krallığında en küçük olarak anılacaktır, ama kim bunları yaparsa ve onlara cennetin krallığında büyük denileceğini öğretir. )</w:t>
      </w:r>
    </w:p>
    <w:p/>
    <w:p>
      <w:r xmlns:w="http://schemas.openxmlformats.org/wordprocessingml/2006/main">
        <w:t xml:space="preserve">2. Romalılar 6:23 (Çünkü günahın ücreti ölümdür, fakat Tanrı'nın karşılıksız armağanı Rabbimiz Mesih İsa'da sonsuz yaşamdır.)</w:t>
      </w:r>
    </w:p>
    <w:p/>
    <w:p>
      <w:r xmlns:w="http://schemas.openxmlformats.org/wordprocessingml/2006/main">
        <w:t xml:space="preserve">Hezekiel 33:16 İşlediği günahların hiçbiri ona söylenmeyecek: O yasal ve doğru olanı yaptı; mutlaka yaşayacaktır.</w:t>
      </w:r>
    </w:p>
    <w:p/>
    <w:p>
      <w:r xmlns:w="http://schemas.openxmlformats.org/wordprocessingml/2006/main">
        <w:t xml:space="preserve">Tövbe edenleri ve günahtan yüz çevirenleri bağışlamak için Allah'ın lütfu yeterlidir.</w:t>
      </w:r>
    </w:p>
    <w:p/>
    <w:p>
      <w:r xmlns:w="http://schemas.openxmlformats.org/wordprocessingml/2006/main">
        <w:t xml:space="preserve">1: Allah'ın lütfu, O'nun sevgisinin ve merhametinin bir hatırlatıcısıdır.</w:t>
      </w:r>
    </w:p>
    <w:p/>
    <w:p>
      <w:r xmlns:w="http://schemas.openxmlformats.org/wordprocessingml/2006/main">
        <w:t xml:space="preserve">2: Tövbe ve itaat, Tanrı'nın lütfunun kilidini açmanın önemli adımlarıdır.</w:t>
      </w:r>
    </w:p>
    <w:p/>
    <w:p>
      <w:r xmlns:w="http://schemas.openxmlformats.org/wordprocessingml/2006/main">
        <w:t xml:space="preserve">1: Romalılar 5:8 - "Ama Tanrı bize olan sevgisini şununla kanıtlıyor: Biz henüz günahkarken, Mesih bizim için öldü."</w:t>
      </w:r>
    </w:p>
    <w:p/>
    <w:p>
      <w:r xmlns:w="http://schemas.openxmlformats.org/wordprocessingml/2006/main">
        <w:t xml:space="preserve">2: Hezekiel 18:21-22 - "Fakat kötü kişi işlediği bütün günahlardan döner, bütün kurallarıma uyar, adil ve doğru olanı yaparsa, o kişi mutlaka yaşayacak, ölmeyecektir. Hiçbiri işledikleri suçlar kendilerine karşı anılacak ve yaptıkları salih işlerden ötürü yaşayacaklardır."</w:t>
      </w:r>
    </w:p>
    <w:p/>
    <w:p>
      <w:r xmlns:w="http://schemas.openxmlformats.org/wordprocessingml/2006/main">
        <w:t xml:space="preserve">Ezekiel 33:17 Yine de halkının çocukları, "Rab'bin yolu eşit değil" diyorlar; ama onların yolu eşit değil.</w:t>
      </w:r>
    </w:p>
    <w:p/>
    <w:p>
      <w:r xmlns:w="http://schemas.openxmlformats.org/wordprocessingml/2006/main">
        <w:t xml:space="preserve">İnsanlar Rab'bin işleri yapma biçimini sorguluyor ve bunun eşit olmadığını iddia ediyor.</w:t>
      </w:r>
    </w:p>
    <w:p/>
    <w:p>
      <w:r xmlns:w="http://schemas.openxmlformats.org/wordprocessingml/2006/main">
        <w:t xml:space="preserve">1. Tanrı'nın Yolları Adildir: Hezekiel 33:17'de İnançsızlığın Gücünün İncelenmesi</w:t>
      </w:r>
    </w:p>
    <w:p/>
    <w:p>
      <w:r xmlns:w="http://schemas.openxmlformats.org/wordprocessingml/2006/main">
        <w:t xml:space="preserve">2. Tanrı'nın Anlaşılmaz Hikmeti: Zor Zamanlarda Tanrı'ya Güvenmek</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o kadar yüksektir. düşüncelerinizden çok düşünceleriniz."</w:t>
      </w:r>
    </w:p>
    <w:p/>
    <w:p>
      <w:r xmlns:w="http://schemas.openxmlformats.org/wordprocessingml/2006/main">
        <w:t xml:space="preserve">2. Romalılar 11:33-36 - "Ey Tanrı'nın hem bilgeliği hem de bilgisi açısından zenginliğin derinliği! O'nun hükümleri ne kadar araştırılamaz ve keşfedilmeyi geçmiş yolları! Rab'bin düşüncesini kim bilebilir? onun danışmanı mı oldu? Ya da ona ilk veren kimdi ve bunun karşılığı yine kendisine verilecek mi? Çünkü her şey onundur, onun aracılığıyla ve onundur; sonsuza dek yücelik ona olsun. Amin."</w:t>
      </w:r>
    </w:p>
    <w:p/>
    <w:p>
      <w:r xmlns:w="http://schemas.openxmlformats.org/wordprocessingml/2006/main">
        <w:t xml:space="preserve">Hezekiel 33:18 Doğru kişi doğruluğundan dönüp kötülük yaptığında, hatta bu şekilde ölecektir.</w:t>
      </w:r>
    </w:p>
    <w:p/>
    <w:p>
      <w:r xmlns:w="http://schemas.openxmlformats.org/wordprocessingml/2006/main">
        <w:t xml:space="preserve">Hezekiel 33:18, doğru bir kişinin doğruluğundan vazgeçip kötülük yapması durumunda öleceği konusunda uyarıyor.</w:t>
      </w:r>
    </w:p>
    <w:p/>
    <w:p>
      <w:r xmlns:w="http://schemas.openxmlformats.org/wordprocessingml/2006/main">
        <w:t xml:space="preserve">1. "Doğruluktan Dönmek: Günahın Sonuçları"</w:t>
      </w:r>
    </w:p>
    <w:p/>
    <w:p>
      <w:r xmlns:w="http://schemas.openxmlformats.org/wordprocessingml/2006/main">
        <w:t xml:space="preserve">2. "Doğruluğun Değeri ve Kötülüğün Bedeli"</w:t>
      </w:r>
    </w:p>
    <w:p/>
    <w:p>
      <w:r xmlns:w="http://schemas.openxmlformats.org/wordprocessingml/2006/main">
        <w:t xml:space="preserve">1. Romalılar 6:23 - Çünkü günahın ücreti ölümdür; ama Tanrı'nın armağanı Rabbimiz İsa Mesih aracılığıyla sonsuz yaşamdır.</w:t>
      </w:r>
    </w:p>
    <w:p/>
    <w:p>
      <w:r xmlns:w="http://schemas.openxmlformats.org/wordprocessingml/2006/main">
        <w:t xml:space="preserve">2. Atasözleri 11:19 - Doğruluk nasıl hayata yönelirse, kötülüğün peşinde koşan da onu kendi ölümüne kadar kovar.</w:t>
      </w:r>
    </w:p>
    <w:p/>
    <w:p>
      <w:r xmlns:w="http://schemas.openxmlformats.org/wordprocessingml/2006/main">
        <w:t xml:space="preserve">Hezekiel 33:19 Ama kötü kişi kötülüğünden vazgeçip yasal ve doğru olanı yaparsa, o da öyle yaşayacaktır.</w:t>
      </w:r>
    </w:p>
    <w:p/>
    <w:p>
      <w:r xmlns:w="http://schemas.openxmlformats.org/wordprocessingml/2006/main">
        <w:t xml:space="preserve">Kötüler, yanlışlarından dönüp doğru olanı yaparlarsa kurtulurlar.</w:t>
      </w:r>
    </w:p>
    <w:p/>
    <w:p>
      <w:r xmlns:w="http://schemas.openxmlformats.org/wordprocessingml/2006/main">
        <w:t xml:space="preserve">1. Doğruluk Yoluyla Kurtuluş</w:t>
      </w:r>
    </w:p>
    <w:p/>
    <w:p>
      <w:r xmlns:w="http://schemas.openxmlformats.org/wordprocessingml/2006/main">
        <w:t xml:space="preserve">2. Tövbe Yoluyla Kurtuluş Yolu</w:t>
      </w:r>
    </w:p>
    <w:p/>
    <w:p>
      <w:r xmlns:w="http://schemas.openxmlformats.org/wordprocessingml/2006/main">
        <w:t xml:space="preserve">1. Elçilerin İşleri 3:19 - Öyleyse tövbe edin ve Tanrı'ya dönün ki, günahlarınız silinsin ve Rab'den yenilenme zamanları gelsin.</w:t>
      </w:r>
    </w:p>
    <w:p/>
    <w:p>
      <w:r xmlns:w="http://schemas.openxmlformats.org/wordprocessingml/2006/main">
        <w:t xml:space="preserve">2. 1 Yuhanna 1:9 - Eğer günahlarımızı itiraf edersek, O sadık ve adildir; günahlarımızı bağışlayacak ve bizi her türlü kötülükten arındıracaktır.</w:t>
      </w:r>
    </w:p>
    <w:p/>
    <w:p>
      <w:r xmlns:w="http://schemas.openxmlformats.org/wordprocessingml/2006/main">
        <w:t xml:space="preserve">Ezekiel 33:20 Ama siz, 'Rab'bin yolu eşit değil' diyorsunuz. Ey İsrail evi, hepinizi kendi yoluna göre yargılayacağım.</w:t>
      </w:r>
    </w:p>
    <w:p/>
    <w:p>
      <w:r xmlns:w="http://schemas.openxmlformats.org/wordprocessingml/2006/main">
        <w:t xml:space="preserve">İsrail halkı Tanrı'ya O'nun yollarının eşit olmadığından şikayet etti ve Tanrı da onları kendi yöntemlerine göre yargılayacağını söyleyerek karşılık verdi.</w:t>
      </w:r>
    </w:p>
    <w:p/>
    <w:p>
      <w:r xmlns:w="http://schemas.openxmlformats.org/wordprocessingml/2006/main">
        <w:t xml:space="preserve">1. Tanrı'nın adaleti tarafsızdır ve tarafsızlık Tanrı'nın yoludur</w:t>
      </w:r>
    </w:p>
    <w:p/>
    <w:p>
      <w:r xmlns:w="http://schemas.openxmlformats.org/wordprocessingml/2006/main">
        <w:t xml:space="preserve">2. Kendi hayatlarımızı nasıl yaşadığımıza göre yargılanırız</w:t>
      </w:r>
    </w:p>
    <w:p/>
    <w:p>
      <w:r xmlns:w="http://schemas.openxmlformats.org/wordprocessingml/2006/main">
        <w:t xml:space="preserve">1. Levililer 19:15 Mahkemede haksızlık yapmayacaksınız. Yoksullara taraf olmayacaksın, büyüklere boyun eğmeyeceksin; ama komşunu doğrulukla yargılayacaksın.</w:t>
      </w:r>
    </w:p>
    <w:p/>
    <w:p>
      <w:r xmlns:w="http://schemas.openxmlformats.org/wordprocessingml/2006/main">
        <w:t xml:space="preserve">2. Romalılar 2:11 Çünkü Tanrı taraf tutmaz.</w:t>
      </w:r>
    </w:p>
    <w:p/>
    <w:p>
      <w:r xmlns:w="http://schemas.openxmlformats.org/wordprocessingml/2006/main">
        <w:t xml:space="preserve">Ezekiel 33:21 Ve öyle oldu ki esaretimizin on ikinci yılında, onuncu ayın beşinci gününde Yeruşalim'den kaçan biri yanıma gelip şöyle dedi: Şehir vuruldu.</w:t>
      </w:r>
    </w:p>
    <w:p/>
    <w:p>
      <w:r xmlns:w="http://schemas.openxmlformats.org/wordprocessingml/2006/main">
        <w:t xml:space="preserve">Esaretin on ikinci yılında, Hezekiel'e şehrin vurulduğunu bildirmek için Yeruşalim'den bir haberci geldi.</w:t>
      </w:r>
    </w:p>
    <w:p/>
    <w:p>
      <w:r xmlns:w="http://schemas.openxmlformats.org/wordprocessingml/2006/main">
        <w:t xml:space="preserve">1. Sıkıntılı Zamanlarda Rab'bin Tesellisi</w:t>
      </w:r>
    </w:p>
    <w:p/>
    <w:p>
      <w:r xmlns:w="http://schemas.openxmlformats.org/wordprocessingml/2006/main">
        <w:t xml:space="preserve">2. Zorluklar Karşısında Tanrı'nın Gücü</w:t>
      </w:r>
    </w:p>
    <w:p/>
    <w:p>
      <w:r xmlns:w="http://schemas.openxmlformats.org/wordprocessingml/2006/main">
        <w:t xml:space="preserve">1. Ağıtlar 3:22 23 - "Rab'bin merhametleri sayesinde tükenmiyoruz, çünkü O'nun merhametleri boşa gitmiyor. Onlar her sabah yenidir; Senin sadakatin büyüktür."</w:t>
      </w:r>
    </w:p>
    <w:p/>
    <w:p>
      <w:r xmlns:w="http://schemas.openxmlformats.org/wordprocessingml/2006/main">
        <w:t xml:space="preserve">2. İşaya 41:10 - "Korkma, çünkü ben seninleyim; yılma, çünkü ben senin Tanrınım. Seni güçlendireceğim, evet, sana yardım edeceğim, doğru sağ elimle sana destek olacağım."</w:t>
      </w:r>
    </w:p>
    <w:p/>
    <w:p>
      <w:r xmlns:w="http://schemas.openxmlformats.org/wordprocessingml/2006/main">
        <w:t xml:space="preserve">Ezekiel 33:22 Akşam, kaçan kişi gelmeden önce RAB'bin eli üzerimdeydi; ve sabah yanıma gelinceye kadar ağzımı açmıştı; ağzım açıldı ve artık aptal değildim.</w:t>
      </w:r>
    </w:p>
    <w:p/>
    <w:p>
      <w:r xmlns:w="http://schemas.openxmlformats.org/wordprocessingml/2006/main">
        <w:t xml:space="preserve">Rab'bin eli akşam Hezekiel'in üzerindeydi; tekrar konuşabilmek için sabaha kadar ağzını açtı.</w:t>
      </w:r>
    </w:p>
    <w:p/>
    <w:p>
      <w:r xmlns:w="http://schemas.openxmlformats.org/wordprocessingml/2006/main">
        <w:t xml:space="preserve">1. Tanrı'nın Elinin Gücü - Hezekiel 33:22</w:t>
      </w:r>
    </w:p>
    <w:p/>
    <w:p>
      <w:r xmlns:w="http://schemas.openxmlformats.org/wordprocessingml/2006/main">
        <w:t xml:space="preserve">2. Zor Zamanlarda Güç Bulmak - Hezekiel 33:22</w:t>
      </w:r>
    </w:p>
    <w:p/>
    <w:p>
      <w:r xmlns:w="http://schemas.openxmlformats.org/wordprocessingml/2006/main">
        <w:t xml:space="preserve">1. İşaya 40:28-31 - "Bilmiyor musun? Duymadın mı? RAB, dünyanın uçlarını yaratan, sonsuz Tanrı'dır. O yorulmaz, usanmaz ve onun anlayışını kimse anlayamaz. Kulaç.Yorgunlara güç verir,zayıfların gücünü artırır.Gençler bile yorulup bitkin düşer,gençler tökezleyip düşer,Fakat RAB'be umut bağlayanlar güçlerini tazeler,Kartallar gibi kanat çırparak uçarlar; Koşacaklar ve yorulmayacaklar, yürüyecekler ve bayılmayacaklar."</w:t>
      </w:r>
    </w:p>
    <w:p/>
    <w:p>
      <w:r xmlns:w="http://schemas.openxmlformats.org/wordprocessingml/2006/main">
        <w:t xml:space="preserve">2. Filipililer 4:13 - "Bütün bunları bana güç verenin aracılığıyla yapabilirim."</w:t>
      </w:r>
    </w:p>
    <w:p/>
    <w:p>
      <w:r xmlns:w="http://schemas.openxmlformats.org/wordprocessingml/2006/main">
        <w:t xml:space="preserve">Ezekiel 33:23 Sonra bana RAB'bin şu sözü geldi:</w:t>
      </w:r>
    </w:p>
    <w:p/>
    <w:p>
      <w:r xmlns:w="http://schemas.openxmlformats.org/wordprocessingml/2006/main">
        <w:t xml:space="preserve">Tanrı, Hezekiel'i peygamberlik hizmetine çağırır.</w:t>
      </w:r>
    </w:p>
    <w:p/>
    <w:p>
      <w:r xmlns:w="http://schemas.openxmlformats.org/wordprocessingml/2006/main">
        <w:t xml:space="preserve">1. Peygamberlik Bakanlığına Çağrı</w:t>
      </w:r>
    </w:p>
    <w:p/>
    <w:p>
      <w:r xmlns:w="http://schemas.openxmlformats.org/wordprocessingml/2006/main">
        <w:t xml:space="preserve">2. Rab'bin Sözü: Bir Harekete Geçme Çağrısı</w:t>
      </w:r>
    </w:p>
    <w:p/>
    <w:p>
      <w:r xmlns:w="http://schemas.openxmlformats.org/wordprocessingml/2006/main">
        <w:t xml:space="preserve">1. Yeremya 1:4-10</w:t>
      </w:r>
    </w:p>
    <w:p/>
    <w:p>
      <w:r xmlns:w="http://schemas.openxmlformats.org/wordprocessingml/2006/main">
        <w:t xml:space="preserve">2. İşaya 6:8-10</w:t>
      </w:r>
    </w:p>
    <w:p/>
    <w:p>
      <w:r xmlns:w="http://schemas.openxmlformats.org/wordprocessingml/2006/main">
        <w:t xml:space="preserve">Hezekiel 33:24 İnsanoğlu, İsrail diyarının çorak topraklarında yaşayanlar şöyle diyorlar: İbrahim tekti ve ülkeyi miras aldı; ama biz çoğuz; Toprak bize miras olarak verildi.</w:t>
      </w:r>
    </w:p>
    <w:p/>
    <w:p>
      <w:r xmlns:w="http://schemas.openxmlformats.org/wordprocessingml/2006/main">
        <w:t xml:space="preserve">İsrail ülkesinin halkı, İbrahim'in tek olduğunu ve ülkeyi miras aldığını iddia ediyor, ancak sayıları çok ve bu topraklar onlara miras olarak verildi.</w:t>
      </w:r>
    </w:p>
    <w:p/>
    <w:p>
      <w:r xmlns:w="http://schemas.openxmlformats.org/wordprocessingml/2006/main">
        <w:t xml:space="preserve">1. Tanrı'nın sadakati, İbrahim'e ve onun soyundan gelenlere ülkeyi miras alma vaadinde açıklanmaktadır.</w:t>
      </w:r>
    </w:p>
    <w:p/>
    <w:p>
      <w:r xmlns:w="http://schemas.openxmlformats.org/wordprocessingml/2006/main">
        <w:t xml:space="preserve">2. Allah'ın vaatlerinin ve nimetlerinin hayatımızdaki değerini bilmenin önemi.</w:t>
      </w:r>
    </w:p>
    <w:p/>
    <w:p>
      <w:r xmlns:w="http://schemas.openxmlformats.org/wordprocessingml/2006/main">
        <w:t xml:space="preserve">1. Yaratılış 17:8 - Ve yabancı olduğun ülkeyi, tüm Kenan ülkesini sana ve senden sonra soyuna sonsuza kadar mülk olarak vereceğim; ve ben onların Tanrısı olacağım.</w:t>
      </w:r>
    </w:p>
    <w:p/>
    <w:p>
      <w:r xmlns:w="http://schemas.openxmlformats.org/wordprocessingml/2006/main">
        <w:t xml:space="preserve">2. Romalılar 4:13 - Çünkü onun dünyanın mirasçısı olacağı vaadi, yasa aracılığıyla İbrahim'e ya da onun soyuna değil, iman doğruluğu aracılığıyla verilmişti.</w:t>
      </w:r>
    </w:p>
    <w:p/>
    <w:p>
      <w:r xmlns:w="http://schemas.openxmlformats.org/wordprocessingml/2006/main">
        <w:t xml:space="preserve">Hezekiel 33:25 Bu nedenle onlara şöyle deyin: Rab Yehova şöyle diyor; Kanla yemek yiyorsunuz ve gözlerinizi putlarınıza kaldırıyorsunuz ve kan döküyorsunuz; ve diyarı mülk edinecek misiniz?</w:t>
      </w:r>
    </w:p>
    <w:p/>
    <w:p>
      <w:r xmlns:w="http://schemas.openxmlformats.org/wordprocessingml/2006/main">
        <w:t xml:space="preserve">Allah, insanları kanla yemek yememeleri ve putlara tapmamaları konusunda uyarır, aksi takdirde toprağa sahip olamayacaklardır.</w:t>
      </w:r>
    </w:p>
    <w:p/>
    <w:p>
      <w:r xmlns:w="http://schemas.openxmlformats.org/wordprocessingml/2006/main">
        <w:t xml:space="preserve">1. Putperestlik Tanrı'nın Emirlerine İtaatsizliğe Yol Açar</w:t>
      </w:r>
    </w:p>
    <w:p/>
    <w:p>
      <w:r xmlns:w="http://schemas.openxmlformats.org/wordprocessingml/2006/main">
        <w:t xml:space="preserve">2. Kanla Yemenin Sonuçları</w:t>
      </w:r>
    </w:p>
    <w:p/>
    <w:p>
      <w:r xmlns:w="http://schemas.openxmlformats.org/wordprocessingml/2006/main">
        <w:t xml:space="preserve">1. Mısır'dan Çıkış 20:3-4 - "Benden başka tanrın olmayacak. "Kendine yukarıda gökte, aşağıda yerde ya da aşağıda sularda olan herhangi bir şeye benzeyen bir put yapmayacaksın."</w:t>
      </w:r>
    </w:p>
    <w:p/>
    <w:p>
      <w:r xmlns:w="http://schemas.openxmlformats.org/wordprocessingml/2006/main">
        <w:t xml:space="preserve">2. Romalılar 8:7 - Benliğin yönettiği zihin, Tanrı'ya düşmandır; Allah'ın kanununa boyun eğmez ve bunu yapamaz.</w:t>
      </w:r>
    </w:p>
    <w:p/>
    <w:p>
      <w:r xmlns:w="http://schemas.openxmlformats.org/wordprocessingml/2006/main">
        <w:t xml:space="preserve">Ezekiel 33:26 Kılıcınızın üzerinde duruyorsunuz, iğrenç şeyler yapıyorsunuz ve her biriniz komşusunun karısını kirletiyorsunuz; ve ülkeyi mülk edinecek misiniz?</w:t>
      </w:r>
    </w:p>
    <w:p/>
    <w:p>
      <w:r xmlns:w="http://schemas.openxmlformats.org/wordprocessingml/2006/main">
        <w:t xml:space="preserve">İsrailliler, kötülük yapmaya devam etmeleri halinde toprağı ele geçirmelerine izin verilmeyeceği konusunda uyarılmıştı.</w:t>
      </w:r>
    </w:p>
    <w:p/>
    <w:p>
      <w:r xmlns:w="http://schemas.openxmlformats.org/wordprocessingml/2006/main">
        <w:t xml:space="preserve">1. Kötülüğün Bedeli Nedir?</w:t>
      </w:r>
    </w:p>
    <w:p/>
    <w:p>
      <w:r xmlns:w="http://schemas.openxmlformats.org/wordprocessingml/2006/main">
        <w:t xml:space="preserve">2. Günahın Sonuçları.</w:t>
      </w:r>
    </w:p>
    <w:p/>
    <w:p>
      <w:r xmlns:w="http://schemas.openxmlformats.org/wordprocessingml/2006/main">
        <w:t xml:space="preserve">1.Romalılar 6:23 "Çünkü günahın ücreti ölümdür, ama Tanrı'nın karşılıksız armağanı Rabbimiz Mesih İsa'da sonsuz yaşamdır".</w:t>
      </w:r>
    </w:p>
    <w:p/>
    <w:p>
      <w:r xmlns:w="http://schemas.openxmlformats.org/wordprocessingml/2006/main">
        <w:t xml:space="preserve">2.Mezmur 1:1-2 "Kötülerin öğüdüyle yürümeyene, günahkarların yolunda durmayana, alaycıların koltuğuna oturmayana ne mutlu".</w:t>
      </w:r>
    </w:p>
    <w:p/>
    <w:p>
      <w:r xmlns:w="http://schemas.openxmlformats.org/wordprocessingml/2006/main">
        <w:t xml:space="preserve">Hezekiel 33:27 Onlara şöyle söyle: Rab Yehova şöyle diyor; Ben yaşadığım sürece, çöllerde bulunanlar kesinlikle kılıçtan geçirilecek ve açık alanda olanı yutulsun diye hayvanlara vereceğim ve kalelerde ve mağaralarda bulunanlar, yok edilecekler. veba.</w:t>
      </w:r>
    </w:p>
    <w:p/>
    <w:p>
      <w:r xmlns:w="http://schemas.openxmlformats.org/wordprocessingml/2006/main">
        <w:t xml:space="preserve">Rab, çorak arazide bulunanların kılıçla öldürüleceğini, açık alanda bulunanların ise yutulmak üzere vahşi hayvanlara verileceğini bildiriyor. Kalelerde ve mağaralarda bulunanlar vebadan ölecek.</w:t>
      </w:r>
    </w:p>
    <w:p/>
    <w:p>
      <w:r xmlns:w="http://schemas.openxmlformats.org/wordprocessingml/2006/main">
        <w:t xml:space="preserve">1. İtaatsizliğin Sonuçları: Hezekiel 33:27 Üzerine Bir Araştırma</w:t>
      </w:r>
    </w:p>
    <w:p/>
    <w:p>
      <w:r xmlns:w="http://schemas.openxmlformats.org/wordprocessingml/2006/main">
        <w:t xml:space="preserve">2. Tanrı'nın Gazabı: Hezekiel'e İncil'den Bir Bakış 33:27</w:t>
      </w:r>
    </w:p>
    <w:p/>
    <w:p>
      <w:r xmlns:w="http://schemas.openxmlformats.org/wordprocessingml/2006/main">
        <w:t xml:space="preserve">1. Yeremya 15:2-4 - Ve sana, "Nereye gidelim?" derlerse, öyle olacak. o zaman onlara diyeceksin: RAB şöyle diyor; Ölüm için olanlar, ölüm için; ve kılıç için olanı kılıç için; ve kıtlık için olanlar kıtlık için; ve esaret için olanlar, esaret için olanlar. Ve onların başına dört çeşit atayacağım, diyor RAB: Öldürmek için kılıç, parçalamak için köpekler, yutmak ve yok etmek için gökteki kuşları ve yerin canavarlarını.</w:t>
      </w:r>
    </w:p>
    <w:p/>
    <w:p>
      <w:r xmlns:w="http://schemas.openxmlformats.org/wordprocessingml/2006/main">
        <w:t xml:space="preserve">2. Yeremya 16:4 - Acı verici bir ölümle ölecekler; onlara ağıt yakılmayacak; onlar da gömülmeyecek; ama yeryüzünde gübre gibi olacaklar; ve kılıçla ve kıtlıkla yok olacaklar; ve onların leşleri gökteki kuşlara ve yerdeki hayvanlara et olacak.</w:t>
      </w:r>
    </w:p>
    <w:p/>
    <w:p>
      <w:r xmlns:w="http://schemas.openxmlformats.org/wordprocessingml/2006/main">
        <w:t xml:space="preserve">Hezekiel 33:28 Çünkü ülkeyi ıssız bırakacağım ve gücünün görkemi sona erecek; İsrail'in dağları ıssız kalacak ve içinden kimse geçmeyecek.</w:t>
      </w:r>
    </w:p>
    <w:p/>
    <w:p>
      <w:r xmlns:w="http://schemas.openxmlformats.org/wordprocessingml/2006/main">
        <w:t xml:space="preserve">Tanrı İsrail topraklarını ıssız bırakacak ve dağlar o kadar çorak olacak ki kimse onları geçemeyecek.</w:t>
      </w:r>
    </w:p>
    <w:p/>
    <w:p>
      <w:r xmlns:w="http://schemas.openxmlformats.org/wordprocessingml/2006/main">
        <w:t xml:space="preserve">1. Tanrı'nın Ülkesinin Çoraklığı ve Kudretinin Gücü</w:t>
      </w:r>
    </w:p>
    <w:p/>
    <w:p>
      <w:r xmlns:w="http://schemas.openxmlformats.org/wordprocessingml/2006/main">
        <w:t xml:space="preserve">2. Tanrı'nın Gazabının ve Yargısının Anlaşılmaz Gücü</w:t>
      </w:r>
    </w:p>
    <w:p/>
    <w:p>
      <w:r xmlns:w="http://schemas.openxmlformats.org/wordprocessingml/2006/main">
        <w:t xml:space="preserve">1. İşaya 24:1-3 - İşte, RAB dünyayı boşaltıp harap ediyor, altını üstüne getiriyor ve orada yaşayanları dağıtıyor.</w:t>
      </w:r>
    </w:p>
    <w:p/>
    <w:p>
      <w:r xmlns:w="http://schemas.openxmlformats.org/wordprocessingml/2006/main">
        <w:t xml:space="preserve">2. Yeremya 4:23-26 - Dünyayı gördüm ve baktım ki şekilsiz ve boştu; ve gökler vardı ve onların ışığı yoktu.</w:t>
      </w:r>
    </w:p>
    <w:p/>
    <w:p>
      <w:r xmlns:w="http://schemas.openxmlformats.org/wordprocessingml/2006/main">
        <w:t xml:space="preserve">Hezekiel 33:29 Yaptıkları bütün iğrençlikler yüzünden ülkeyi ıssız bıraktığımda, benim RAB olduğumu anlayacaklar.</w:t>
      </w:r>
    </w:p>
    <w:p/>
    <w:p>
      <w:r xmlns:w="http://schemas.openxmlformats.org/wordprocessingml/2006/main">
        <w:t xml:space="preserve">Yanlış yapanları Allah yargılayacaktır.</w:t>
      </w:r>
    </w:p>
    <w:p/>
    <w:p>
      <w:r xmlns:w="http://schemas.openxmlformats.org/wordprocessingml/2006/main">
        <w:t xml:space="preserve">1. Tanrı'nın emirlerine uymalı veya O'nun hükmüyle yüzleşmeliyiz.</w:t>
      </w:r>
    </w:p>
    <w:p/>
    <w:p>
      <w:r xmlns:w="http://schemas.openxmlformats.org/wordprocessingml/2006/main">
        <w:t xml:space="preserve">2. Tanrı'ya itaat edin ve O'nun hakikatine ilişkin bilgiyi paylaşın.</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Matta 28:19-20 - Bu nedenle gidin ve bütün ulusları öğrencilerim olarak yetiştirin; onları Baba, Oğul ve Kutsal Ruh'un adıyla vaftiz edin; size buyurduğum her şeye uymayı onlara öğretin. Ve işte, çağın sonuna kadar her zaman seninleyim.</w:t>
      </w:r>
    </w:p>
    <w:p/>
    <w:p>
      <w:r xmlns:w="http://schemas.openxmlformats.org/wordprocessingml/2006/main">
        <w:t xml:space="preserve">Hezekiel 33:30 Ayrıca, ey insanoğlu, halkının oğulları hâlâ duvarların yanında, evlerin kapılarında senin aleyhinde konuşuyorlar; birbirleriyle, her biri kardeşiyle konuşuyorlar ve şöyle diyorlar: Gelin, dua ediyorum. RAB'den çıkan sözü dinleyin.</w:t>
      </w:r>
    </w:p>
    <w:p/>
    <w:p>
      <w:r xmlns:w="http://schemas.openxmlformats.org/wordprocessingml/2006/main">
        <w:t xml:space="preserve">Hezekiel'in zamanındaki insanlar onun aleyhinde konuşuyor, evlerinde ve sokaklarda RAB'bin sözlerini tartışıyorlardı.</w:t>
      </w:r>
    </w:p>
    <w:p/>
    <w:p>
      <w:r xmlns:w="http://schemas.openxmlformats.org/wordprocessingml/2006/main">
        <w:t xml:space="preserve">1. Tanrı'nın Sözü Hakkında Konuşmaya Değer</w:t>
      </w:r>
    </w:p>
    <w:p/>
    <w:p>
      <w:r xmlns:w="http://schemas.openxmlformats.org/wordprocessingml/2006/main">
        <w:t xml:space="preserve">2. Kelimelerin Gücü</w:t>
      </w:r>
    </w:p>
    <w:p/>
    <w:p>
      <w:r xmlns:w="http://schemas.openxmlformats.org/wordprocessingml/2006/main">
        <w:t xml:space="preserve">1. Atasözleri 18:21 - Ölüm ve yaşam dilin elindedir.</w:t>
      </w:r>
    </w:p>
    <w:p/>
    <w:p>
      <w:r xmlns:w="http://schemas.openxmlformats.org/wordprocessingml/2006/main">
        <w:t xml:space="preserve">2. Yakup 3:3-10 - Atların bize itaat etmeleri için ağızlarına gem koyarsak, onların tüm vücutlarını da yönlendirmiş oluruz.</w:t>
      </w:r>
    </w:p>
    <w:p/>
    <w:p>
      <w:r xmlns:w="http://schemas.openxmlformats.org/wordprocessingml/2006/main">
        <w:t xml:space="preserve">Hezekiel 33:31 Ve halk gelirken sana geliyorlar ve halkım gibi senin önünde oturuyorlar ve sözlerini duyuyorlar ama yapmıyorlar; çünkü ağızlarıyla çok sevgi gösteriyorlar ama yürekleri peşinden gidiyor açgözlülükleri.</w:t>
      </w:r>
    </w:p>
    <w:p/>
    <w:p>
      <w:r xmlns:w="http://schemas.openxmlformats.org/wordprocessingml/2006/main">
        <w:t xml:space="preserve">İnsanlar Tanrı'nın sözlerini duymak için gelirler ama kendi bencil arzularıyla daha çok ilgilendikleri için onlara uymazlar.</w:t>
      </w:r>
    </w:p>
    <w:p/>
    <w:p>
      <w:r xmlns:w="http://schemas.openxmlformats.org/wordprocessingml/2006/main">
        <w:t xml:space="preserve">1. Açgözlülüğün Tehlikeleri</w:t>
      </w:r>
    </w:p>
    <w:p/>
    <w:p>
      <w:r xmlns:w="http://schemas.openxmlformats.org/wordprocessingml/2006/main">
        <w:t xml:space="preserve">2. Ayartmaya Rağmen Tanrı'nın Sözüne İtaat Etmek</w:t>
      </w:r>
    </w:p>
    <w:p/>
    <w:p>
      <w:r xmlns:w="http://schemas.openxmlformats.org/wordprocessingml/2006/main">
        <w:t xml:space="preserve">1. Atasözleri 28:25 Gururlu bir yüreği olan, çekişmeyi kışkırtır: ama Rab'be güvenen şişmanlayacaktır.</w:t>
      </w:r>
    </w:p>
    <w:p/>
    <w:p>
      <w:r xmlns:w="http://schemas.openxmlformats.org/wordprocessingml/2006/main">
        <w:t xml:space="preserve">2. Yakup 1:22-24 Ancak, kendi kendinizi aldatarak sözün yalnızca işiticileri değil, uygulayıcıları da olun. Çünkü eğer biri sözün uygulayıcısı değil de dinleyicisiyse, o, doğal yüzünü aynada gören adama benzer; Çünkü o, kendine bakar ve yoluna gider ve nasıl bir insan olduğunu hemen unutur.</w:t>
      </w:r>
    </w:p>
    <w:p/>
    <w:p>
      <w:r xmlns:w="http://schemas.openxmlformats.org/wordprocessingml/2006/main">
        <w:t xml:space="preserve">Hezekiel 33:32 Ve işte, sen onlar için, sesi hoş olan ve çalgıda iyi çalan birinin çok hoş bir şarkısı gibisin; çünkü senin sözlerini duyuyorlar ama yapmıyorlar.</w:t>
      </w:r>
    </w:p>
    <w:p/>
    <w:p>
      <w:r xmlns:w="http://schemas.openxmlformats.org/wordprocessingml/2006/main">
        <w:t xml:space="preserve">İsrail halkı Tanrı'nın sözlerini duymalarına rağmen dinlemiyorlardı.</w:t>
      </w:r>
    </w:p>
    <w:p/>
    <w:p>
      <w:r xmlns:w="http://schemas.openxmlformats.org/wordprocessingml/2006/main">
        <w:t xml:space="preserve">1: Tanrı'nın Sözüne İtaat Edin - O'nun Sözünü göz ardı etmek ne kadar cazip olursa olsun, her zaman Tanrı'nın bize emrettiklerini yapmayı seçmeliyiz.</w:t>
      </w:r>
    </w:p>
    <w:p/>
    <w:p>
      <w:r xmlns:w="http://schemas.openxmlformats.org/wordprocessingml/2006/main">
        <w:t xml:space="preserve">2: Tanrı'nın Sözünün Güzelliği - Tanrı'nın Sözü, göz ardı edilmemesi, değer verilmesi ve itaat edilmesi gereken güzel bir şarkıdır.</w:t>
      </w:r>
    </w:p>
    <w:p/>
    <w:p>
      <w:r xmlns:w="http://schemas.openxmlformats.org/wordprocessingml/2006/main">
        <w:t xml:space="preserve">1: Yakup 1:22-25 - "Fakat kendinizi aldatarak sözün yalnız işiticileri değil, uygulayıcıları da olun. Çünkü eğer bir kimse sözün uygulayıcısı değil de işiticisiyse, o, doğal yüzünü gözleyen adama benzer. ayna; çünkü kendini gözlemler, uzaklaşır ve ne tür bir adam olduğunu hemen unutur. Ama mükemmel özgürlük yasasına bakıp onu sürdüren ve unutkan bir dinleyici değil, işin uygulayıcısı olan kişi, bu kişidir. Yaptığı şey bereketli olacaktır."</w:t>
      </w:r>
    </w:p>
    <w:p/>
    <w:p>
      <w:r xmlns:w="http://schemas.openxmlformats.org/wordprocessingml/2006/main">
        <w:t xml:space="preserve">2: Tesniye 11:26-28 - "İşte, bugün önünüze bir bereket ve bir lanet koyuyorum: Bugün size emretmekte olduğum Tanrınız Rabbin emirlerine uyarsanız bereket; ve eğer uygularsanız lanet. Tanrınız RAB'bin buyruklarına uymayın, ama tanımadığınız başka tanrıların ardınca gitmek için bugün size buyurduğum yoldan sapın."</w:t>
      </w:r>
    </w:p>
    <w:p/>
    <w:p>
      <w:r xmlns:w="http://schemas.openxmlformats.org/wordprocessingml/2006/main">
        <w:t xml:space="preserve">Ezekiel 33:33 Ve bu gerçekleştiğinde (işte, gelecek), o zaman aralarında bir peygamberin olduğunu anlayacaklar.</w:t>
      </w:r>
    </w:p>
    <w:p/>
    <w:p>
      <w:r xmlns:w="http://schemas.openxmlformats.org/wordprocessingml/2006/main">
        <w:t xml:space="preserve">İsrail halkı, Tanrı'nın sözleri yerine geldiğinde aralarında bir peygamberin olduğunu anlayacak.</w:t>
      </w:r>
    </w:p>
    <w:p/>
    <w:p>
      <w:r xmlns:w="http://schemas.openxmlformats.org/wordprocessingml/2006/main">
        <w:t xml:space="preserve">1. Tanrı'nın Sözü Doğrudur: Belirsizlik Karşısında Tanrı'ya Güvenmek</w:t>
      </w:r>
    </w:p>
    <w:p/>
    <w:p>
      <w:r xmlns:w="http://schemas.openxmlformats.org/wordprocessingml/2006/main">
        <w:t xml:space="preserve">2. Tanrı'nın Peygamberleri: Sıkıntılı Zamanlarda Umut Mesajları</w:t>
      </w:r>
    </w:p>
    <w:p/>
    <w:p>
      <w:r xmlns:w="http://schemas.openxmlformats.org/wordprocessingml/2006/main">
        <w:t xml:space="preserve">1. Mezmur 33:4 - Çünkü RAB'bin sözü doğru ve doğrudur; yaptığı her şeyde sadıktır.</w:t>
      </w:r>
    </w:p>
    <w:p/>
    <w:p>
      <w:r xmlns:w="http://schemas.openxmlformats.org/wordprocessingml/2006/main">
        <w:t xml:space="preserve">2. İşaya 55:11 - Ağzımdan çıkan sözüm de öyle olacak; bana boş dönmeyecek, ama amacımı yerine getirecek ve onu gönderdiğim şeyi başaracak.</w:t>
      </w:r>
    </w:p>
    <w:p/>
    <w:p>
      <w:r xmlns:w="http://schemas.openxmlformats.org/wordprocessingml/2006/main">
        <w:t xml:space="preserve">Hezekiel'in 34. bölümü, insanlarla ilgilenme sorumluluğunu yerine getirmeyen İsrail çobanlarına karşı bir kehanet içerir. Bu bölüm, Tanrı'nın gerçek çoban olarak rolünü ve dağılmış sürüsünü toplayıp eski durumuna döndürme vaadini vurguluyor.</w:t>
      </w:r>
    </w:p>
    <w:p/>
    <w:p>
      <w:r xmlns:w="http://schemas.openxmlformats.org/wordprocessingml/2006/main">
        <w:t xml:space="preserve">1. Paragraf: Bu bölüm, görevlerini ihmal eden ve sürüyü kendi çıkarları için sömüren İsrail çobanlarına yönelik bir azarlamayla başlıyor. Tanrı, onları yaptıklarından sorumlu tutacağını bildirir ve semiz koyun ile cılız koyun arasında hüküm vereceğini vaat eder (Hezekiel 34:1-10).</w:t>
      </w:r>
    </w:p>
    <w:p/>
    <w:p>
      <w:r xmlns:w="http://schemas.openxmlformats.org/wordprocessingml/2006/main">
        <w:t xml:space="preserve">2. Paragraf: Kehanet bir umut ve iyileşme mesajıyla devam ediyor. Tanrı, Kendisinin halkının çobanı olacağını, kaybolanları arayacağını, onları besleyeceğini ve onlara iyi otlaklar sağlayacağını bildirir. Onları dağıldıkları yerlerden kurtaracağını ve kendi topraklarına geri getireceğini vaat ediyor (Hezekiel 34:11-24).</w:t>
      </w:r>
    </w:p>
    <w:p/>
    <w:p>
      <w:r xmlns:w="http://schemas.openxmlformats.org/wordprocessingml/2006/main">
        <w:t xml:space="preserve">3. Paragraf: Bölüm, İsrail'i sömüren baskıcı ve güçlü uluslara ilişkin bir ceza vaadi ile sona ermektedir. Tanrı, koyunlarla keçiler arasında hükmedeceğini, adalet ve doğruluk saltanatını kuracağını bildiriyor. Halkıyla bir barış antlaşması yapacağını ve onları bol bol kutsayacağını vaat ediyor (Hezekiel 34:25-31).</w:t>
      </w:r>
    </w:p>
    <w:p/>
    <w:p>
      <w:r xmlns:w="http://schemas.openxmlformats.org/wordprocessingml/2006/main">
        <w:t xml:space="preserve">Özetle,</w:t>
      </w:r>
    </w:p>
    <w:p>
      <w:r xmlns:w="http://schemas.openxmlformats.org/wordprocessingml/2006/main">
        <w:t xml:space="preserve">Hezekiel otuz dördüncü bölüm sunar</w:t>
      </w:r>
    </w:p>
    <w:p>
      <w:r xmlns:w="http://schemas.openxmlformats.org/wordprocessingml/2006/main">
        <w:t xml:space="preserve">İsrail çobanlarına karşı bir kehanet,</w:t>
      </w:r>
    </w:p>
    <w:p>
      <w:r xmlns:w="http://schemas.openxmlformats.org/wordprocessingml/2006/main">
        <w:t xml:space="preserve">Tanrı'nın gerçek çoban olarak rolünü vurgulamak</w:t>
      </w:r>
    </w:p>
    <w:p>
      <w:r xmlns:w="http://schemas.openxmlformats.org/wordprocessingml/2006/main">
        <w:t xml:space="preserve">ve O'nun dağılmış sürüsünü toplayıp dirilteceğine dair vaadi.</w:t>
      </w:r>
    </w:p>
    <w:p/>
    <w:p>
      <w:r xmlns:w="http://schemas.openxmlformats.org/wordprocessingml/2006/main">
        <w:t xml:space="preserve">İsrail'in çobanlarını görevlerini ihmal ettikleri için azarla.</w:t>
      </w:r>
    </w:p>
    <w:p>
      <w:r xmlns:w="http://schemas.openxmlformats.org/wordprocessingml/2006/main">
        <w:t xml:space="preserve">Semizli koyun ve cılız koyun hakkında hüküm vaadi.</w:t>
      </w:r>
    </w:p>
    <w:p>
      <w:r xmlns:w="http://schemas.openxmlformats.org/wordprocessingml/2006/main">
        <w:t xml:space="preserve">Gerçek çoban olarak Tanrı ile umut ve yenilenme mesajı.</w:t>
      </w:r>
    </w:p>
    <w:p>
      <w:r xmlns:w="http://schemas.openxmlformats.org/wordprocessingml/2006/main">
        <w:t xml:space="preserve">Kayıpları bulacağınıza, sürüyü besleyeceğinize ve iyi bir otlak sağlayacağınıza söz verin.</w:t>
      </w:r>
    </w:p>
    <w:p>
      <w:r xmlns:w="http://schemas.openxmlformats.org/wordprocessingml/2006/main">
        <w:t xml:space="preserve">Dağınık sürünün kurtarılması ve kendi topraklarına dönüşleri.</w:t>
      </w:r>
    </w:p>
    <w:p>
      <w:r xmlns:w="http://schemas.openxmlformats.org/wordprocessingml/2006/main">
        <w:t xml:space="preserve">Zalim milletler hakkında hüküm vaadi ve Tanrı'nın saltanatının kurulması.</w:t>
      </w:r>
    </w:p>
    <w:p>
      <w:r xmlns:w="http://schemas.openxmlformats.org/wordprocessingml/2006/main">
        <w:t xml:space="preserve">Tanrı'nın halkı için barış ve bol bereket antlaşması.</w:t>
      </w:r>
    </w:p>
    <w:p/>
    <w:p>
      <w:r xmlns:w="http://schemas.openxmlformats.org/wordprocessingml/2006/main">
        <w:t xml:space="preserve">Hezekiel'in bu bölümü, insanlarla ilgilenme sorumluluğunu yerine getiremeyen İsrail çobanlarına karşı bir kehanet içerir. Bölüm, görevlerini ihmal eden ve sürüyü kendi çıkarları için sömüren bu çobanlara yönelik bir azarlamayla başlıyor. Allah, onları yaptıklarından sorumlu tutacağını bildiriyor ve semiz koyun ile cılız koyun arasında hüküm vereceğini vaat ediyor. Kehanet daha sonra umut ve iyileşme mesajına dönüşür. Tanrı, Kendisinin halkının çobanı olacağını, kaybolanları arayacağını, onları besleyeceğini ve onlara iyi otlaklar sağlayacağını bildirir. Onları dağıldıkları yerlerden kurtarıp kendi topraklarına geri getireceğini vaat eder. Bölüm, İsrail'i sömüren baskıcı ve güçlü uluslara ilişkin bir hüküm vaadiyle sona eriyor. Tanrı, adalet ve doğruluk saltanatını kurarak koyunlar ve keçiler arasında hüküm vereceğini bildiriyor. Halkıyla bir barış antlaşması yapacağını ve onları bol bol bereketleyeceğini vaat ediyor. Bu bölüm, Tanrı'nın gerçek çoban olarak rolünü, dağılmış sürüsünü toplayıp eski durumuna döndürme vaadini ve sorumluluklarını ihmal edenler hakkındaki hükmünü vurguluyor.</w:t>
      </w:r>
    </w:p>
    <w:p/>
    <w:p>
      <w:r xmlns:w="http://schemas.openxmlformats.org/wordprocessingml/2006/main">
        <w:t xml:space="preserve">Ezekiel 34:1 Ve bana RAB'bin şu sözü geldi:</w:t>
      </w:r>
    </w:p>
    <w:p/>
    <w:p>
      <w:r xmlns:w="http://schemas.openxmlformats.org/wordprocessingml/2006/main">
        <w:t xml:space="preserve">Tanrı, Hezekiel'i halkı adına konuşmaya çağırıyor.</w:t>
      </w:r>
    </w:p>
    <w:p/>
    <w:p>
      <w:r xmlns:w="http://schemas.openxmlformats.org/wordprocessingml/2006/main">
        <w:t xml:space="preserve">1. Tanrı'nın her birimiz için özel bir çağrısı vardır.</w:t>
      </w:r>
    </w:p>
    <w:p/>
    <w:p>
      <w:r xmlns:w="http://schemas.openxmlformats.org/wordprocessingml/2006/main">
        <w:t xml:space="preserve">2. Tanrı'nın çağrısına cevap vermeye hazır olmalıyız.</w:t>
      </w:r>
    </w:p>
    <w:p/>
    <w:p>
      <w:r xmlns:w="http://schemas.openxmlformats.org/wordprocessingml/2006/main">
        <w:t xml:space="preserve">1. Yeremya 1:5 - "Seni rahimde şekillendirmeden önce seni tanıyordum, sen doğmadan önce seni ayırdım; seni uluslara peygamber olarak atadım."</w:t>
      </w:r>
    </w:p>
    <w:p/>
    <w:p>
      <w:r xmlns:w="http://schemas.openxmlformats.org/wordprocessingml/2006/main">
        <w:t xml:space="preserve">2. Mezmur 37:5 - "Yolunuzu Rab'be adayın; O'na güvenin, o harekete geçecektir."</w:t>
      </w:r>
    </w:p>
    <w:p/>
    <w:p>
      <w:r xmlns:w="http://schemas.openxmlformats.org/wordprocessingml/2006/main">
        <w:t xml:space="preserve">Hezekiel 34:2 İnsanoğlu, İsrail çobanlarına karşı peygamberlik et, peygamberlik et ve onlara de ki: Rab Yehova çobanlara şöyle diyor; Kendi kendilerini besleyen İsrail çobanlarının vay haline! çobanların sürüleri beslemesi gerekmez mi?</w:t>
      </w:r>
    </w:p>
    <w:p/>
    <w:p>
      <w:r xmlns:w="http://schemas.openxmlformats.org/wordprocessingml/2006/main">
        <w:t xml:space="preserve">Tanrı, Hezekiel'e İsrail'in çobanlarına karşı peygamberlik etmesini, onların bencilliğini kınamasını ve onlara sürüye bakma görevlerini hatırlatmasını emreder.</w:t>
      </w:r>
    </w:p>
    <w:p/>
    <w:p>
      <w:r xmlns:w="http://schemas.openxmlformats.org/wordprocessingml/2006/main">
        <w:t xml:space="preserve">1. Özverili Hizmete Çağrı</w:t>
      </w:r>
    </w:p>
    <w:p/>
    <w:p>
      <w:r xmlns:w="http://schemas.openxmlformats.org/wordprocessingml/2006/main">
        <w:t xml:space="preserve">2. Açgözlü Çobanlara Serzeniş</w:t>
      </w:r>
    </w:p>
    <w:p/>
    <w:p>
      <w:r xmlns:w="http://schemas.openxmlformats.org/wordprocessingml/2006/main">
        <w:t xml:space="preserve">1. Matta 20:25-28 - İsa başkalarına hizmet etmenin önemini öğretiyor</w:t>
      </w:r>
    </w:p>
    <w:p/>
    <w:p>
      <w:r xmlns:w="http://schemas.openxmlformats.org/wordprocessingml/2006/main">
        <w:t xml:space="preserve">2. 1 Petrus 5:2-4 - Petrus'un birbirlerine alçakgönüllülükle ve özveriyle hizmet etme yönündeki teşviki.</w:t>
      </w:r>
    </w:p>
    <w:p/>
    <w:p>
      <w:r xmlns:w="http://schemas.openxmlformats.org/wordprocessingml/2006/main">
        <w:t xml:space="preserve">Hezekiel 34:3 Yağları yersiniz, yünü giydirirsiniz, beslenenleri öldürürsünüz; ama sürüyü beslemezsiniz.</w:t>
      </w:r>
    </w:p>
    <w:p/>
    <w:p>
      <w:r xmlns:w="http://schemas.openxmlformats.org/wordprocessingml/2006/main">
        <w:t xml:space="preserve">Bu pasaj, Tanrı'nın sürüsüyle ilgilenmenin önemini vurguluyor.</w:t>
      </w:r>
    </w:p>
    <w:p/>
    <w:p>
      <w:r xmlns:w="http://schemas.openxmlformats.org/wordprocessingml/2006/main">
        <w:t xml:space="preserve">1. "Doğruluk İçinde Yaşamak: Tanrı'nın Sürüsüyle İlgilenmek"</w:t>
      </w:r>
    </w:p>
    <w:p/>
    <w:p>
      <w:r xmlns:w="http://schemas.openxmlformats.org/wordprocessingml/2006/main">
        <w:t xml:space="preserve">2. "Çağrıyı Yerine Getirmek: Tanrı'nın Halkının Sorumlulukları"</w:t>
      </w:r>
    </w:p>
    <w:p/>
    <w:p>
      <w:r xmlns:w="http://schemas.openxmlformats.org/wordprocessingml/2006/main">
        <w:t xml:space="preserve">1. 1 Petrus 5:2-3, "Tanrı'nın gözetiminiz altındaki sürüsünün çobanları olun; onları mecbur olduğunuz için değil, Tanrı'nın sizden istediği gibi istediğiniz için gözetin; haksız kazanç peşinde değil, Hizmet etmeye istekli; 3 sana emanet edilenlere üstünlük taslamak değil, ama sürüye örnek olmak."</w:t>
      </w:r>
    </w:p>
    <w:p/>
    <w:p>
      <w:r xmlns:w="http://schemas.openxmlformats.org/wordprocessingml/2006/main">
        <w:t xml:space="preserve">2. Yeremya 23:4, "Onların başına kendilerini güdecek çobanlar koyacağım; artık korkmayacaklar, yılgınlığa düşmeyecekler ve eksikleri olmayacak" diyor RAB.</w:t>
      </w:r>
    </w:p>
    <w:p/>
    <w:p>
      <w:r xmlns:w="http://schemas.openxmlformats.org/wordprocessingml/2006/main">
        <w:t xml:space="preserve">Hezekiel 34:4 Hastaları güçlendirmediniz, hasta olanı iyileştirmediniz, kırılanı bağlamadınız, uzaklaştırılanı geri getirmediniz, kaybolanı aramadınız; ama onları zorla ve zalimce yönettiniz.</w:t>
      </w:r>
    </w:p>
    <w:p/>
    <w:p>
      <w:r xmlns:w="http://schemas.openxmlformats.org/wordprocessingml/2006/main">
        <w:t xml:space="preserve">İsrail halkı zayıf ve savunmasız olanlara bakım ve koruma görevlerini ihmal etti.</w:t>
      </w:r>
    </w:p>
    <w:p/>
    <w:p>
      <w:r xmlns:w="http://schemas.openxmlformats.org/wordprocessingml/2006/main">
        <w:t xml:space="preserve">1. Tanrı bizi savunmasız ve ihtiyaç sahibi olanlarla ilgilenmeye çağırıyor.</w:t>
      </w:r>
    </w:p>
    <w:p/>
    <w:p>
      <w:r xmlns:w="http://schemas.openxmlformats.org/wordprocessingml/2006/main">
        <w:t xml:space="preserve">2. Başkalarına nezaket ve şefkatle davranmalıyız.</w:t>
      </w:r>
    </w:p>
    <w:p/>
    <w:p>
      <w:r xmlns:w="http://schemas.openxmlformats.org/wordprocessingml/2006/main">
        <w:t xml:space="preserve">1. Matta 25:35-36 "Çünkü açtım ve bana yiyecek verdin, susadım ve bana içecek verdin, yabancıydım ve beni içeri davet ettin.</w:t>
      </w:r>
    </w:p>
    <w:p/>
    <w:p>
      <w:r xmlns:w="http://schemas.openxmlformats.org/wordprocessingml/2006/main">
        <w:t xml:space="preserve">2. Yakup 1:27 Babamız Tanrı'nın saf ve kusursuz olarak kabul ettiği din şudur: Zor durumdaki yetimlere ve dullara bakmak ve kendini dünyanın kirletmesinden korumak.</w:t>
      </w:r>
    </w:p>
    <w:p/>
    <w:p>
      <w:r xmlns:w="http://schemas.openxmlformats.org/wordprocessingml/2006/main">
        <w:t xml:space="preserve">Hezekiel 34:5 Çoban olmadığı için dağıldılar; dağıldıkları zaman kırdaki bütün hayvanlara yem oldular.</w:t>
      </w:r>
    </w:p>
    <w:p/>
    <w:p>
      <w:r xmlns:w="http://schemas.openxmlformats.org/wordprocessingml/2006/main">
        <w:t xml:space="preserve">Sürünün korunması için çobanlara ihtiyaç vardır.</w:t>
      </w:r>
    </w:p>
    <w:p/>
    <w:p>
      <w:r xmlns:w="http://schemas.openxmlformats.org/wordprocessingml/2006/main">
        <w:t xml:space="preserve">1: İsa Koyunlarını Seven ve Koruyan İyi Çobandır</w:t>
      </w:r>
    </w:p>
    <w:p/>
    <w:p>
      <w:r xmlns:w="http://schemas.openxmlformats.org/wordprocessingml/2006/main">
        <w:t xml:space="preserve">2: Kilisede Manevi Liderlik İhtiyacı</w:t>
      </w:r>
    </w:p>
    <w:p/>
    <w:p>
      <w:r xmlns:w="http://schemas.openxmlformats.org/wordprocessingml/2006/main">
        <w:t xml:space="preserve">1: Yuhanna 10:11-15 - İsa, koyunlar uğruna canını veren İyi Çobandır.</w:t>
      </w:r>
    </w:p>
    <w:p/>
    <w:p>
      <w:r xmlns:w="http://schemas.openxmlformats.org/wordprocessingml/2006/main">
        <w:t xml:space="preserve">2: 1 Petrus 5:1-4 - Ruhsal liderler, sürünün alçakgönüllü ve dikkatli çobanları olmalıdır.</w:t>
      </w:r>
    </w:p>
    <w:p/>
    <w:p>
      <w:r xmlns:w="http://schemas.openxmlformats.org/wordprocessingml/2006/main">
        <w:t xml:space="preserve">Ezekiel 34:6 Koyunlarım bütün dağlarda ve her yüksek tepede dolaştı; evet, sürüm dünyanın her yerine dağılmıştı ve kimse onları aramadı ya da aramadı.</w:t>
      </w:r>
    </w:p>
    <w:p/>
    <w:p>
      <w:r xmlns:w="http://schemas.openxmlformats.org/wordprocessingml/2006/main">
        <w:t xml:space="preserve">Rabbin koyunları yoldan çıkmıştı ve kimse onları aramamıştı.</w:t>
      </w:r>
    </w:p>
    <w:p/>
    <w:p>
      <w:r xmlns:w="http://schemas.openxmlformats.org/wordprocessingml/2006/main">
        <w:t xml:space="preserve">1: Rabbin sürüsüne göz kulak olmayı, onların emniyette ve güvende olmalarını sağlamayı unutmamalıyız.</w:t>
      </w:r>
    </w:p>
    <w:p/>
    <w:p>
      <w:r xmlns:w="http://schemas.openxmlformats.org/wordprocessingml/2006/main">
        <w:t xml:space="preserve">2: Rab'bin yoldan çıkmış koyunlarını aramaya istekli ve gayretli olmalıyız.</w:t>
      </w:r>
    </w:p>
    <w:p/>
    <w:p>
      <w:r xmlns:w="http://schemas.openxmlformats.org/wordprocessingml/2006/main">
        <w:t xml:space="preserve">1: Matta 18:12-14 "Ne düşünüyorsun? Bir adamın yüz koyunu varsa ve bunlardan biri yoldan sapmışsa, doksan dokuzunu dağlarda bırakıp gideni aramaya gitmez mi? Ve eğer onu bulursa, size doğrusunu söyleyeyim, asla yoldan sapmamış doksan dokuz kişiden daha çok buna sevinecektir. Dolayısıyla, bu küçüklerden birinin bile cennetteki Babamın isteği değildir. yok olmalı."</w:t>
      </w:r>
    </w:p>
    <w:p/>
    <w:p>
      <w:r xmlns:w="http://schemas.openxmlformats.org/wordprocessingml/2006/main">
        <w:t xml:space="preserve">2: Yeremya 50:6 "Halkımın koyunları kayboldu; çobanları onları saptırdı, onları dağlara saptırdı; dağdan tepeye gittiler, ağıllarını unuttular."</w:t>
      </w:r>
    </w:p>
    <w:p/>
    <w:p>
      <w:r xmlns:w="http://schemas.openxmlformats.org/wordprocessingml/2006/main">
        <w:t xml:space="preserve">Hezekiel 34:7 Bu nedenle, siz çobanlar, RAB'bin sözünü dinleyin;</w:t>
      </w:r>
    </w:p>
    <w:p/>
    <w:p>
      <w:r xmlns:w="http://schemas.openxmlformats.org/wordprocessingml/2006/main">
        <w:t xml:space="preserve">RAB çobanlara Kendi sözünü dinlemelerini emrediyor.</w:t>
      </w:r>
    </w:p>
    <w:p/>
    <w:p>
      <w:r xmlns:w="http://schemas.openxmlformats.org/wordprocessingml/2006/main">
        <w:t xml:space="preserve">1. Rabbin Dinleme ve İtaat Emri</w:t>
      </w:r>
    </w:p>
    <w:p/>
    <w:p>
      <w:r xmlns:w="http://schemas.openxmlformats.org/wordprocessingml/2006/main">
        <w:t xml:space="preserve">2. RAB'bin Sözünü İşitmenin Önemi</w:t>
      </w:r>
    </w:p>
    <w:p/>
    <w:p>
      <w:r xmlns:w="http://schemas.openxmlformats.org/wordprocessingml/2006/main">
        <w:t xml:space="preserve">1. Mezmur 95:7 Çünkü O bizim Tanrımızdır ve biz O'nun otlağının insanları ve elinin koyunlarıyız.</w:t>
      </w:r>
    </w:p>
    <w:p/>
    <w:p>
      <w:r xmlns:w="http://schemas.openxmlformats.org/wordprocessingml/2006/main">
        <w:t xml:space="preserve">2. İşaya 50:4 Rab Yahve bana bilgililerin dilini verdi, yorgun olana bir sözü zamanında söylemeyi bileyim. O sabah her sabah uyanır, Bilgili gibi duymak için kulağımı uyandırır. .</w:t>
      </w:r>
    </w:p>
    <w:p/>
    <w:p>
      <w:r xmlns:w="http://schemas.openxmlformats.org/wordprocessingml/2006/main">
        <w:t xml:space="preserve">Hezekiel 34:8 Varlığım hakkı için, diyor Rab Yahve, sürüm av haline geldiği ve sürüm kırdaki bütün hayvanlara yem olduğu için, çoban olmadığı için, çobanlarım da sürümü aramadılar; çobanlar sürüyü beslemediler, kendilerini beslediler;</w:t>
      </w:r>
    </w:p>
    <w:p/>
    <w:p>
      <w:r xmlns:w="http://schemas.openxmlformats.org/wordprocessingml/2006/main">
        <w:t xml:space="preserve">Tanrı, halkının bakımını yapmayan çobanları cezalandıracağını vaat ediyor.</w:t>
      </w:r>
    </w:p>
    <w:p/>
    <w:p>
      <w:r xmlns:w="http://schemas.openxmlformats.org/wordprocessingml/2006/main">
        <w:t xml:space="preserve">1. Tanrı'nın Vaatlerinin Gücü: Tanrı'nın Sözü Yaşamlarımızı Nasıl Dönüştürebilir?</w:t>
      </w:r>
    </w:p>
    <w:p/>
    <w:p>
      <w:r xmlns:w="http://schemas.openxmlformats.org/wordprocessingml/2006/main">
        <w:t xml:space="preserve">2. Tanrı'nın Halkına İlgisi: İhtiyacı Olanlara Nasıl Şefkat Gösterebiliriz.</w:t>
      </w:r>
    </w:p>
    <w:p/>
    <w:p>
      <w:r xmlns:w="http://schemas.openxmlformats.org/wordprocessingml/2006/main">
        <w:t xml:space="preserve">1. Romalılar 8:38-39 Çünkü eminim ki, ne ölüm, ne yaşam, ne melekler, ne yöneticiler, ne şimdiki ne gelecek şeyler, ne güçler, ne yükseklik, ne derinlik, ne de tüm yaratılıştaki başka herhangi bir şey. bizi Rabbimiz Mesih İsa'daki Tanrı'nın sevgisinden ayırın.</w:t>
      </w:r>
    </w:p>
    <w:p/>
    <w:p>
      <w:r xmlns:w="http://schemas.openxmlformats.org/wordprocessingml/2006/main">
        <w:t xml:space="preserve">2. Mezmur 23:1-3 Rab benim çobanımdır; istemeyeceğim. Beni yemyeşil çayırlara yatırır. Beni durgun suların kıyısına götürüyor. O benim ruhumu geri getiriyor. Adı uğruna beni doğruluk yollarına yönlendirir.</w:t>
      </w:r>
    </w:p>
    <w:p/>
    <w:p>
      <w:r xmlns:w="http://schemas.openxmlformats.org/wordprocessingml/2006/main">
        <w:t xml:space="preserve">Ezekiel 34:9 Bu nedenle, ey çobanlar, RAB'bin sözünü dinleyin;</w:t>
      </w:r>
    </w:p>
    <w:p/>
    <w:p>
      <w:r xmlns:w="http://schemas.openxmlformats.org/wordprocessingml/2006/main">
        <w:t xml:space="preserve">Tanrı çobanları sözünü duymaya çağırıyor.</w:t>
      </w:r>
    </w:p>
    <w:p/>
    <w:p>
      <w:r xmlns:w="http://schemas.openxmlformats.org/wordprocessingml/2006/main">
        <w:t xml:space="preserve">1. Her zaman Tanrı'nın Sözüne dikkat etmeliyiz.</w:t>
      </w:r>
    </w:p>
    <w:p/>
    <w:p>
      <w:r xmlns:w="http://schemas.openxmlformats.org/wordprocessingml/2006/main">
        <w:t xml:space="preserve">2. Allah'ın emirlerine her zaman itaat etmeliyiz.</w:t>
      </w:r>
    </w:p>
    <w:p/>
    <w:p>
      <w:r xmlns:w="http://schemas.openxmlformats.org/wordprocessingml/2006/main">
        <w:t xml:space="preserve">1. Yakup 1:19-21 - "Sevgili kardeşlerim, şunu bilin: herkes duymakta çabuk, konuşmakta yavaş, öfkelenmekte yavaş olsun; çünkü insanın öfkesi Tanrı'nın doğruluğunu sağlamaz. Bu nedenle her şeyi bir kenara bırakın. pisliği ve yaygın kötülüğü ve ruhlarınızı kurtarmaya gücü yeten ekilmiş sözü alçakgönüllülükle kabul edin."</w:t>
      </w:r>
    </w:p>
    <w:p/>
    <w:p>
      <w:r xmlns:w="http://schemas.openxmlformats.org/wordprocessingml/2006/main">
        <w:t xml:space="preserve">2. Mezmur 119:9-11 - "Genç adam yolunu nasıl temiz tutabilir? Sözün uyarınca yolunu koruyarak. Bütün yüreğimle seni arıyorum; emirlerinden sapmayayım! Sözünü sakladım sana karşı günah işlemeyeyim diye yüreğimde."</w:t>
      </w:r>
    </w:p>
    <w:p/>
    <w:p>
      <w:r xmlns:w="http://schemas.openxmlformats.org/wordprocessingml/2006/main">
        <w:t xml:space="preserve">Hezekiel 34:10 Rab Yehova şöyle diyor; İşte ben çobanlara karşıyım; ve sürüyü onların ellerinden alacağım, ve sürüyü beslemekten vazgeçmelerini sağlayacağım; Çobanlar da artık kendilerini doyuramayacaklar; Çünkü sürüyü onlara et olmasın diye onların ağzından kurtaracağım.</w:t>
      </w:r>
    </w:p>
    <w:p/>
    <w:p>
      <w:r xmlns:w="http://schemas.openxmlformats.org/wordprocessingml/2006/main">
        <w:t xml:space="preserve">Rab ALLAH, halkını ve onların sürülerini, kendilerini ihmal eden çobanlardan koruyacağını vaat ediyor.</w:t>
      </w:r>
    </w:p>
    <w:p/>
    <w:p>
      <w:r xmlns:w="http://schemas.openxmlformats.org/wordprocessingml/2006/main">
        <w:t xml:space="preserve">1. Tanrı'nın Halkını ve Sürülerini Koruması</w:t>
      </w:r>
    </w:p>
    <w:p/>
    <w:p>
      <w:r xmlns:w="http://schemas.openxmlformats.org/wordprocessingml/2006/main">
        <w:t xml:space="preserve">2. RAB'bin Liderlerden Sorumluluk Talebi</w:t>
      </w:r>
    </w:p>
    <w:p/>
    <w:p>
      <w:r xmlns:w="http://schemas.openxmlformats.org/wordprocessingml/2006/main">
        <w:t xml:space="preserve">1. İşaya 40:11 - Sürüsünü bir çoban gibi güdecek: Kuzuları koluyla toplayacak, koynunda taşıyacak ve yavruları yavaşça güdecek.</w:t>
      </w:r>
    </w:p>
    <w:p/>
    <w:p>
      <w:r xmlns:w="http://schemas.openxmlformats.org/wordprocessingml/2006/main">
        <w:t xml:space="preserve">2. Mezmur 23:1 - RAB benim çobanımdır; istemeyeceğim.</w:t>
      </w:r>
    </w:p>
    <w:p/>
    <w:p>
      <w:r xmlns:w="http://schemas.openxmlformats.org/wordprocessingml/2006/main">
        <w:t xml:space="preserve">Hezekiel 34:11 Çünkü Rab Yehova şöyle diyor; İşte ben, hatta ben, hem koyunlarımı arayacağım, hem de arayacağım.</w:t>
      </w:r>
    </w:p>
    <w:p/>
    <w:p>
      <w:r xmlns:w="http://schemas.openxmlformats.org/wordprocessingml/2006/main">
        <w:t xml:space="preserve">Tanrı koyunlarını arayıp bulacağını vaat ediyor.</w:t>
      </w:r>
    </w:p>
    <w:p/>
    <w:p>
      <w:r xmlns:w="http://schemas.openxmlformats.org/wordprocessingml/2006/main">
        <w:t xml:space="preserve">1. Tanrı'nın Halkını Arayışındaki Bitmek Bilmeyen Arayışı</w:t>
      </w:r>
    </w:p>
    <w:p/>
    <w:p>
      <w:r xmlns:w="http://schemas.openxmlformats.org/wordprocessingml/2006/main">
        <w:t xml:space="preserve">2. İyi Çoban Koyunlarını Nasıl Arar?</w:t>
      </w:r>
    </w:p>
    <w:p/>
    <w:p>
      <w:r xmlns:w="http://schemas.openxmlformats.org/wordprocessingml/2006/main">
        <w:t xml:space="preserve">1. Yuhanna 10:11 - "Ben iyi çobanım: iyi çoban koyunları için canını verir."</w:t>
      </w:r>
    </w:p>
    <w:p/>
    <w:p>
      <w:r xmlns:w="http://schemas.openxmlformats.org/wordprocessingml/2006/main">
        <w:t xml:space="preserve">2. İşaya 40:11 - "Sürüsünü bir çoban gibi güdecek: Kuzuları koluyla toplayacak, koynunda taşıyacak ve yavruları yavaşça güdecek."</w:t>
      </w:r>
    </w:p>
    <w:p/>
    <w:p>
      <w:r xmlns:w="http://schemas.openxmlformats.org/wordprocessingml/2006/main">
        <w:t xml:space="preserve">Ezekiel 34:12 Bir çoban, dağılmış koyunlarının arasında olduğu gün sürüsünü nasıl ararsa; Ben de koyunlarımı bu şekilde arayacağım ve onları bulutlu ve karanlık günde dağıldıkları her yerden kurtaracağım.</w:t>
      </w:r>
    </w:p>
    <w:p/>
    <w:p>
      <w:r xmlns:w="http://schemas.openxmlformats.org/wordprocessingml/2006/main">
        <w:t xml:space="preserve">Tanrı, dağılmış koyunlarını bulutlu ve karanlık bir günde bulup kurtaracağını vaat ediyor.</w:t>
      </w:r>
    </w:p>
    <w:p/>
    <w:p>
      <w:r xmlns:w="http://schemas.openxmlformats.org/wordprocessingml/2006/main">
        <w:t xml:space="preserve">1. Tanrı'nın Sadık Sağlaması - Tanrı'nın Hezekiel 34:12'de koyunlarını arayıp teslim etme vaadini araştırmak</w:t>
      </w:r>
    </w:p>
    <w:p/>
    <w:p>
      <w:r xmlns:w="http://schemas.openxmlformats.org/wordprocessingml/2006/main">
        <w:t xml:space="preserve">2. Bir Çobanın Kalbi - Hezekiel 34:12'de bir çoban olarak Tanrı'nın sürüsüne duyduğu sevgi ve ilginin incelenmesi</w:t>
      </w:r>
    </w:p>
    <w:p/>
    <w:p>
      <w:r xmlns:w="http://schemas.openxmlformats.org/wordprocessingml/2006/main">
        <w:t xml:space="preserve">1. Mezmur 23:4 - En karanlık vadide yürüsem bile kötülükten korkmayacağım, çünkü sen benimlesin; Asanın ve asanın, beni teselli ediyorlar.</w:t>
      </w:r>
    </w:p>
    <w:p/>
    <w:p>
      <w:r xmlns:w="http://schemas.openxmlformats.org/wordprocessingml/2006/main">
        <w:t xml:space="preserve">2. İşaya 40:11 - Sürüsünü bir çoban gibi güder: Kuzuları kollarında toplar ve yüreğine yakın bir yerde taşır; genç olanları nazikçe yönlendirir.</w:t>
      </w:r>
    </w:p>
    <w:p/>
    <w:p>
      <w:r xmlns:w="http://schemas.openxmlformats.org/wordprocessingml/2006/main">
        <w:t xml:space="preserve">Hezekiel 34:13 Ve onları halkın arasından çıkaracağım, ülkelerden toplayacağım, kendi topraklarına getireceğim ve onları İsrail dağlarında, nehirler kıyısında ve İsrail'in bütün yerleşim yerlerinde besleyeceğim. ülke.</w:t>
      </w:r>
    </w:p>
    <w:p/>
    <w:p>
      <w:r xmlns:w="http://schemas.openxmlformats.org/wordprocessingml/2006/main">
        <w:t xml:space="preserve">Tanrı, İsrailoğullarını kendi topraklarına getireceğini ve onlara İsrail'in dağlarında ve nehirlerinde geçim sağlayacağını vaat ediyor.</w:t>
      </w:r>
    </w:p>
    <w:p/>
    <w:p>
      <w:r xmlns:w="http://schemas.openxmlformats.org/wordprocessingml/2006/main">
        <w:t xml:space="preserve">1. Tanrı'nın Sağlama Vaadi: Tanrı Halkıyla Nasıl İlgileniyor</w:t>
      </w:r>
    </w:p>
    <w:p/>
    <w:p>
      <w:r xmlns:w="http://schemas.openxmlformats.org/wordprocessingml/2006/main">
        <w:t xml:space="preserve">2. Mezuniyete Dönüş: Bir Topluluğa Ait Olmanın Önemi</w:t>
      </w:r>
    </w:p>
    <w:p/>
    <w:p>
      <w:r xmlns:w="http://schemas.openxmlformats.org/wordprocessingml/2006/main">
        <w:t xml:space="preserve">1. İşaya 49:10 - "Aç kalmayacaklar, susamayacaklar; ne sıcak ne de güneş onları vuracak: Çünkü onlara merhamet eden, su pınarlarının yanında bile onlara yol gösterecek."</w:t>
      </w:r>
    </w:p>
    <w:p/>
    <w:p>
      <w:r xmlns:w="http://schemas.openxmlformats.org/wordprocessingml/2006/main">
        <w:t xml:space="preserve">2. Mezmur 23:2 - "Beni yemyeşil çayırlara yatırıyor; beni durgun suların kıyısına götürüyor."</w:t>
      </w:r>
    </w:p>
    <w:p/>
    <w:p>
      <w:r xmlns:w="http://schemas.openxmlformats.org/wordprocessingml/2006/main">
        <w:t xml:space="preserve">Hezekiel 34:14 Onları iyi bir otlakta besleyeceğim ve sürüleri İsrail'in yüksek dağları üzerinde olacak; orada iyi bir ağılda yatacaklar ve İsrail dağlarında semiz bir otlakta beslenecekler.</w:t>
      </w:r>
    </w:p>
    <w:p/>
    <w:p>
      <w:r xmlns:w="http://schemas.openxmlformats.org/wordprocessingml/2006/main">
        <w:t xml:space="preserve">Tanrı, halkının ihtiyacını İsrail'in yüksek dağlarında ve güzel bir otlakta sağlayacak.</w:t>
      </w:r>
    </w:p>
    <w:p/>
    <w:p>
      <w:r xmlns:w="http://schemas.openxmlformats.org/wordprocessingml/2006/main">
        <w:t xml:space="preserve">1.Tanrı'nın Sağlaması: O'nun Korumasına Güvenmek</w:t>
      </w:r>
    </w:p>
    <w:p/>
    <w:p>
      <w:r xmlns:w="http://schemas.openxmlformats.org/wordprocessingml/2006/main">
        <w:t xml:space="preserve">2. Tanrı'nın İyiliği: O'nun Nimetlerini Almak</w:t>
      </w:r>
    </w:p>
    <w:p/>
    <w:p>
      <w:r xmlns:w="http://schemas.openxmlformats.org/wordprocessingml/2006/main">
        <w:t xml:space="preserve">1.Mezmur 23:2 - Beni yemyeşil çayırlara yatırır, sakin suların kıyısına götürür.</w:t>
      </w:r>
    </w:p>
    <w:p/>
    <w:p>
      <w:r xmlns:w="http://schemas.openxmlformats.org/wordprocessingml/2006/main">
        <w:t xml:space="preserve">2. İşaya 55:1 - Gelin, tüm susayanlar sulara gelin; ve siz, parası olmayanlar, gelin, satın alın ve yiyin! Gelin, şarap ve sütü parasız ve bedelsiz alın.</w:t>
      </w:r>
    </w:p>
    <w:p/>
    <w:p>
      <w:r xmlns:w="http://schemas.openxmlformats.org/wordprocessingml/2006/main">
        <w:t xml:space="preserve">Hezekiel 34:15 Sürümü güdeceğim ve onları yatıracağım, diyor Rab Tanrı.</w:t>
      </w:r>
    </w:p>
    <w:p/>
    <w:p>
      <w:r xmlns:w="http://schemas.openxmlformats.org/wordprocessingml/2006/main">
        <w:t xml:space="preserve">Tanrı, halkına bakacağını ve onların geçimini sağlayacağını vaat ediyor.</w:t>
      </w:r>
    </w:p>
    <w:p/>
    <w:p>
      <w:r xmlns:w="http://schemas.openxmlformats.org/wordprocessingml/2006/main">
        <w:t xml:space="preserve">1. Tanrı'nın Halkına Vaadi: İyi Çobanın Sevgisi</w:t>
      </w:r>
    </w:p>
    <w:p/>
    <w:p>
      <w:r xmlns:w="http://schemas.openxmlformats.org/wordprocessingml/2006/main">
        <w:t xml:space="preserve">2. Tanrı'nın Halkına Sağladığı Rızık: Bolluk Vaadi</w:t>
      </w:r>
    </w:p>
    <w:p/>
    <w:p>
      <w:r xmlns:w="http://schemas.openxmlformats.org/wordprocessingml/2006/main">
        <w:t xml:space="preserve">1. Yuhanna 10:11 - Ben iyi çobanım: iyi çoban koyunları için canını verir.</w:t>
      </w:r>
    </w:p>
    <w:p/>
    <w:p>
      <w:r xmlns:w="http://schemas.openxmlformats.org/wordprocessingml/2006/main">
        <w:t xml:space="preserve">2. Mezmur 23:1 - Rab benim çobanımdır; istemeyeceğim.</w:t>
      </w:r>
    </w:p>
    <w:p/>
    <w:p>
      <w:r xmlns:w="http://schemas.openxmlformats.org/wordprocessingml/2006/main">
        <w:t xml:space="preserve">Hezekiel 34:16 Yitirileni arayacağım, uzaklaştırılanı geri getireceğim, kırılanı bağlayacağım, hasta olanı güçlendireceğim; ama şişmanları ve güçlüleri yok edeceğim; Onları yargıyla besleyeceğim.</w:t>
      </w:r>
    </w:p>
    <w:p/>
    <w:p>
      <w:r xmlns:w="http://schemas.openxmlformats.org/wordprocessingml/2006/main">
        <w:t xml:space="preserve">Tanrı, kırılmış, hasta ve kaybolmuş olanları iyileştirerek halkını yeniden diriltmeye çalışır. Güçlülere ve şişmanlara adaleti sağlayacak.</w:t>
      </w:r>
    </w:p>
    <w:p/>
    <w:p>
      <w:r xmlns:w="http://schemas.openxmlformats.org/wordprocessingml/2006/main">
        <w:t xml:space="preserve">1. Tanrı'nın Halkını İade Etmesi</w:t>
      </w:r>
    </w:p>
    <w:p/>
    <w:p>
      <w:r xmlns:w="http://schemas.openxmlformats.org/wordprocessingml/2006/main">
        <w:t xml:space="preserve">2. Adalet ve Merhamet İş Başında</w:t>
      </w:r>
    </w:p>
    <w:p/>
    <w:p>
      <w:r xmlns:w="http://schemas.openxmlformats.org/wordprocessingml/2006/main">
        <w:t xml:space="preserve">1. İşaya 61:1 - "Egemen RAB Tanrı'nın Ruhu üzerimdedir; çünkü RAB beni yumuşak huylulara müjde vaaz etmek için meshetti; beni kalbi kırıkları sarmaya, tutsaklara özgürlüğü duyurmaya gönderdi. bağlı olanlara hapishanenin açılması;"</w:t>
      </w:r>
    </w:p>
    <w:p/>
    <w:p>
      <w:r xmlns:w="http://schemas.openxmlformats.org/wordprocessingml/2006/main">
        <w:t xml:space="preserve">2. Yeremya 33:6 - "İşte, ona sağlık ve şifa getireceğim, onları iyileştireceğim ve onlara barış ve hakikat bolluğunu göstereceğim."</w:t>
      </w:r>
    </w:p>
    <w:p/>
    <w:p>
      <w:r xmlns:w="http://schemas.openxmlformats.org/wordprocessingml/2006/main">
        <w:t xml:space="preserve">Hezekiel 34:17 Ve sana gelince, ey sürüm, Rab Yehova şöyle diyor; İşte ben sığırlarla sığırlar arasında, koçlarla keçiler arasında karar veririm.</w:t>
      </w:r>
    </w:p>
    <w:p/>
    <w:p>
      <w:r xmlns:w="http://schemas.openxmlformats.org/wordprocessingml/2006/main">
        <w:t xml:space="preserve">Rab Tanrı, koçlar ve keçiler gibi farklı sığır türleri arasında hüküm veriyor.</w:t>
      </w:r>
    </w:p>
    <w:p/>
    <w:p>
      <w:r xmlns:w="http://schemas.openxmlformats.org/wordprocessingml/2006/main">
        <w:t xml:space="preserve">1. Rab Tanrı Nihai Yargıçtır</w:t>
      </w:r>
    </w:p>
    <w:p/>
    <w:p>
      <w:r xmlns:w="http://schemas.openxmlformats.org/wordprocessingml/2006/main">
        <w:t xml:space="preserve">2. Tanrı'nın Adaleti Adil ve Adildir</w:t>
      </w:r>
    </w:p>
    <w:p/>
    <w:p>
      <w:r xmlns:w="http://schemas.openxmlformats.org/wordprocessingml/2006/main">
        <w:t xml:space="preserve">1. İşaya 11:3-5 - Ve uluslar arasında yargıç olacak ve birçok insanı azarlayacak: ve kılıçlarını saban demirlerine, mızraklarını da budama kancalarına çevirecekler: ulus ulusa kılıç kaldırmayacak ve onlar da ulusa kılıç kaldırmayacaklar. artık savaşı öğren.</w:t>
      </w:r>
    </w:p>
    <w:p/>
    <w:p>
      <w:r xmlns:w="http://schemas.openxmlformats.org/wordprocessingml/2006/main">
        <w:t xml:space="preserve">2. Yuhanna 5:22-23 - Çünkü Baba kimseyi yargılamaz, ancak tüm yargılamayı Oğul'a vermiştir: Öyle ki, tüm insanlar Baba'yı onurlandırdıkları gibi Oğul'u da onurlandırmalıdır. Oğul'u onurlandırmayan, onu gönderen Baba'yı da onurlandırmaz.</w:t>
      </w:r>
    </w:p>
    <w:p/>
    <w:p>
      <w:r xmlns:w="http://schemas.openxmlformats.org/wordprocessingml/2006/main">
        <w:t xml:space="preserve">Hezekiel 34:18 İyi otlakları yemiş olmak sana küçük bir şey gibi geliyor da, otlaklarınızdan arta kalanları ayaklarınızla mı ezmek zorundasınız? ve derin sulardan içtin ama arta kalanları ayaklarınla mı kirleteceksin?</w:t>
      </w:r>
    </w:p>
    <w:p/>
    <w:p>
      <w:r xmlns:w="http://schemas.openxmlformats.org/wordprocessingml/2006/main">
        <w:t xml:space="preserve">Tanrı koyunlara bakmadıkları için çobanları azarlıyor.</w:t>
      </w:r>
    </w:p>
    <w:p/>
    <w:p>
      <w:r xmlns:w="http://schemas.openxmlformats.org/wordprocessingml/2006/main">
        <w:t xml:space="preserve">1. Tanrı'nın Sürüsüyle İlgilenmek - Hezekiel 34:18</w:t>
      </w:r>
    </w:p>
    <w:p/>
    <w:p>
      <w:r xmlns:w="http://schemas.openxmlformats.org/wordprocessingml/2006/main">
        <w:t xml:space="preserve">2. Çobanın Sorumluluğu - Hezekiel 34:18</w:t>
      </w:r>
    </w:p>
    <w:p/>
    <w:p>
      <w:r xmlns:w="http://schemas.openxmlformats.org/wordprocessingml/2006/main">
        <w:t xml:space="preserve">1. 1 Petrus 5:2-3 - Tanrı'nın, bakımınız altındaki sürüsünün çobanları olun; onları mecbur olduğunuz için değil, Tanrı'nın sizden istediği gibi istediğiniz için gözetin; dürüst olmayan kazanç peşinde değil, hizmet etmeye istekli; Size emanet edilenlere üstünlük sağlamak değil, sürüye örnek olmak.</w:t>
      </w:r>
    </w:p>
    <w:p/>
    <w:p>
      <w:r xmlns:w="http://schemas.openxmlformats.org/wordprocessingml/2006/main">
        <w:t xml:space="preserve">2. Yuhanna 21:16-17 - Üçüncü kez ona şöyle dedi: Yahya oğlu Simon, beni seviyor musun? Petrus, İsa'nın ona üçüncü kez "Beni seviyor musun?" diye sorması nedeniyle incinmişti. "Rabbim, sen her şeyi bilirsin" dedi. seni sevdiğimi biliyorsun. İsa dedi ki: Koyunlarımı besle.</w:t>
      </w:r>
    </w:p>
    <w:p/>
    <w:p>
      <w:r xmlns:w="http://schemas.openxmlformats.org/wordprocessingml/2006/main">
        <w:t xml:space="preserve">Ezekiel 34:19 Benim sürüye gelince, onlar ayağınızla bastığınızı yerler; Ayaklarınızla kirlettiğiniz şeyi onlar da içiyorlar.</w:t>
      </w:r>
    </w:p>
    <w:p/>
    <w:p>
      <w:r xmlns:w="http://schemas.openxmlformats.org/wordprocessingml/2006/main">
        <w:t xml:space="preserve">Tanrı'nın sürüsü çobanların çiğnedikleriyle beslenecek, ayaklarıyla kirlettiklerinden içecek.</w:t>
      </w:r>
    </w:p>
    <w:p/>
    <w:p>
      <w:r xmlns:w="http://schemas.openxmlformats.org/wordprocessingml/2006/main">
        <w:t xml:space="preserve">1. İyi Liderliğin Gücü: Tanrı'nın Koyunları İyi Çobanların Varlığında Nasıl Büyür?</w:t>
      </w:r>
    </w:p>
    <w:p/>
    <w:p>
      <w:r xmlns:w="http://schemas.openxmlformats.org/wordprocessingml/2006/main">
        <w:t xml:space="preserve">2. Zayıf Liderliğin Sonuçları: Kötü Çobanların Varlığında Tanrı'nın Koyunları Nasıl Acı Çeker?</w:t>
      </w:r>
    </w:p>
    <w:p/>
    <w:p>
      <w:r xmlns:w="http://schemas.openxmlformats.org/wordprocessingml/2006/main">
        <w:t xml:space="preserve">1. Mezmur 23:2-4 - Beni yemyeşil çayırlara yatırır, durgun suların kıyısına götürür, ruhumu canlandırır. Adı uğruna beni doğruluk yollarına yönlendirir.</w:t>
      </w:r>
    </w:p>
    <w:p/>
    <w:p>
      <w:r xmlns:w="http://schemas.openxmlformats.org/wordprocessingml/2006/main">
        <w:t xml:space="preserve">2. Yeremya 23:1-4 - Otlağımdaki koyunları yok eden ve dağıtan çobanların vay haline! Rab beyan eder. Bu nedenle İsrail'in Tanrısı Rab, halkımla ilgilenen çobanlar için şöyle diyor: Sürümü dağıttın, onları uzaklaştırdın ve onlara bakmadın. İşte, kötülüklerinizden dolayı sizinle ilgileneceğim, diyor Rab.</w:t>
      </w:r>
    </w:p>
    <w:p/>
    <w:p>
      <w:r xmlns:w="http://schemas.openxmlformats.org/wordprocessingml/2006/main">
        <w:t xml:space="preserve">Hezekiel 34:20 Bu nedenle Rab Yahve onlara şöyle diyor; İşte, semiz sığırlar arasında ve cılız sığırlar arasında ben, hatta ben hükmedeceğim.</w:t>
      </w:r>
    </w:p>
    <w:p/>
    <w:p>
      <w:r xmlns:w="http://schemas.openxmlformats.org/wordprocessingml/2006/main">
        <w:t xml:space="preserve">Rab Tanrı, semiz sığırlarla cılız sığırlar arasında hüküm vereceğini bildiriyor.</w:t>
      </w:r>
    </w:p>
    <w:p/>
    <w:p>
      <w:r xmlns:w="http://schemas.openxmlformats.org/wordprocessingml/2006/main">
        <w:t xml:space="preserve">1. Tanrı Adil Yargıçtır - Hezekiel 34:20</w:t>
      </w:r>
    </w:p>
    <w:p/>
    <w:p>
      <w:r xmlns:w="http://schemas.openxmlformats.org/wordprocessingml/2006/main">
        <w:t xml:space="preserve">2. Rab Adildir - Hezekiel 34:20</w:t>
      </w:r>
    </w:p>
    <w:p/>
    <w:p>
      <w:r xmlns:w="http://schemas.openxmlformats.org/wordprocessingml/2006/main">
        <w:t xml:space="preserve">1. Mezmur 7:11 - Tanrı adil bir yargıçtır ve her gün öfkelenen bir Tanrıdır.</w:t>
      </w:r>
    </w:p>
    <w:p/>
    <w:p>
      <w:r xmlns:w="http://schemas.openxmlformats.org/wordprocessingml/2006/main">
        <w:t xml:space="preserve">2. İşaya 11:3-4 - Ve uluslar arasında yargıçlık edecek ve birçok insanı azarlayacak: ve kılıçlarını saban demirlerine, mızraklarını da budama kancalarına çevirecekler: ulus ulusa kılıç kaldırmayacak ve onlar da ulusa karşı kılıç kaldırmayacaklar. artık savaşı öğren.</w:t>
      </w:r>
    </w:p>
    <w:p/>
    <w:p>
      <w:r xmlns:w="http://schemas.openxmlformats.org/wordprocessingml/2006/main">
        <w:t xml:space="preserve">Ezekiel 34:21 Çünkü yan ve omuzlarınızla saldırdınız ve bütün hastalıklıları dışarı dağıtıncaya kadar boynuzlarınızla ittiniz;</w:t>
      </w:r>
    </w:p>
    <w:p/>
    <w:p>
      <w:r xmlns:w="http://schemas.openxmlformats.org/wordprocessingml/2006/main">
        <w:t xml:space="preserve">Rab, kötü muameleye maruz kalan sürüsünü kurtaracak ve onlarla ilgilenecektir.</w:t>
      </w:r>
    </w:p>
    <w:p/>
    <w:p>
      <w:r xmlns:w="http://schemas.openxmlformats.org/wordprocessingml/2006/main">
        <w:t xml:space="preserve">1: Kendimize kötü davranılsak bile başkalarına değer vermeliyiz.</w:t>
      </w:r>
    </w:p>
    <w:p/>
    <w:p>
      <w:r xmlns:w="http://schemas.openxmlformats.org/wordprocessingml/2006/main">
        <w:t xml:space="preserve">2: Tanrı, istismara uğrayanlar için adaleti ve ilgiyi sağlayacaktır.</w:t>
      </w:r>
    </w:p>
    <w:p/>
    <w:p>
      <w:r xmlns:w="http://schemas.openxmlformats.org/wordprocessingml/2006/main">
        <w:t xml:space="preserve">1: Matta 25:40 Ve Kral onlara şöyle cevap verecek: Size doğrusunu söyleyeyim, bu kardeşlerimin en önemsizlerinden birine yaptığınız gibi, bana da yaptınız.</w:t>
      </w:r>
    </w:p>
    <w:p/>
    <w:p>
      <w:r xmlns:w="http://schemas.openxmlformats.org/wordprocessingml/2006/main">
        <w:t xml:space="preserve">2: 1 Petrus 5:2-3, Tanrı'nın bakımınız altındaki sürüsünün çobanları olun; onları mecbur olduğunuz için değil, Tanrı'nın sizden istediği gibi istediğiniz için gözetin; dürüst olmayan kazanç peşinde değil, hizmet etmeye istekli; Size emanet edilenlere üstünlük sağlamak değil, sürüye örnek olmak.</w:t>
      </w:r>
    </w:p>
    <w:p/>
    <w:p>
      <w:r xmlns:w="http://schemas.openxmlformats.org/wordprocessingml/2006/main">
        <w:t xml:space="preserve">Ezekiel 34:22 Bu yüzden sürümü kurtaracağım ve artık av olmayacaklar; ve sığırlar ile sığırlar arasında hükmedeceğim.</w:t>
      </w:r>
    </w:p>
    <w:p/>
    <w:p>
      <w:r xmlns:w="http://schemas.openxmlformats.org/wordprocessingml/2006/main">
        <w:t xml:space="preserve">Tanrı sürüsünü koruyacak ve adaleti sağlayacaktır.</w:t>
      </w:r>
    </w:p>
    <w:p/>
    <w:p>
      <w:r xmlns:w="http://schemas.openxmlformats.org/wordprocessingml/2006/main">
        <w:t xml:space="preserve">1. Tanrı Koruyucumuzdur - Mezmur 91:1-2</w:t>
      </w:r>
    </w:p>
    <w:p/>
    <w:p>
      <w:r xmlns:w="http://schemas.openxmlformats.org/wordprocessingml/2006/main">
        <w:t xml:space="preserve">2. Tanrı Yargıcımızdır - Mezmur 75:7</w:t>
      </w:r>
    </w:p>
    <w:p/>
    <w:p>
      <w:r xmlns:w="http://schemas.openxmlformats.org/wordprocessingml/2006/main">
        <w:t xml:space="preserve">1. Mezmur 91:1-2 - Yüceler Yücesi'nin barınağında oturan, Her Şeye Gücü Yeten'in gölgesinde kalacaktır. Sığınağım ve kalem, güvendiğim Tanrım Rabbime diyeceğim.</w:t>
      </w:r>
    </w:p>
    <w:p/>
    <w:p>
      <w:r xmlns:w="http://schemas.openxmlformats.org/wordprocessingml/2006/main">
        <w:t xml:space="preserve">2. Mezmur 75:7 - Ama birini indirip diğerini kaldırarak hükmü yerine getiren Tanrı'dır.</w:t>
      </w:r>
    </w:p>
    <w:p/>
    <w:p>
      <w:r xmlns:w="http://schemas.openxmlformats.org/wordprocessingml/2006/main">
        <w:t xml:space="preserve">Hezekiel 34:23 Başlarına bir çoban atayacağım ve onları, yani kulum Davut'u o besleyecek. onları besleyecek ve onların çobanı olacak.</w:t>
      </w:r>
    </w:p>
    <w:p/>
    <w:p>
      <w:r xmlns:w="http://schemas.openxmlformats.org/wordprocessingml/2006/main">
        <w:t xml:space="preserve">Tanrı, halkına önderlik etmesi ve onların geçimini sağlaması için Davut adında bir çoban atadı.</w:t>
      </w:r>
    </w:p>
    <w:p/>
    <w:p>
      <w:r xmlns:w="http://schemas.openxmlformats.org/wordprocessingml/2006/main">
        <w:t xml:space="preserve">1: Tanrı'nın Sağlaması - Tanrı, seçtiği çoban aracılığıyla bize nasıl yiyecek sağlar.</w:t>
      </w:r>
    </w:p>
    <w:p/>
    <w:p>
      <w:r xmlns:w="http://schemas.openxmlformats.org/wordprocessingml/2006/main">
        <w:t xml:space="preserve">2: Tanrı'nın Çobanını Takip Etmek - Tanrı'nın atanmış çobanını sadakatle nasıl takip edip ona güvenebilirsiniz.</w:t>
      </w:r>
    </w:p>
    <w:p/>
    <w:p>
      <w:r xmlns:w="http://schemas.openxmlformats.org/wordprocessingml/2006/main">
        <w:t xml:space="preserve">1: Mezmur 23:1-6 - Rab benim çobanımdır; istemeyeceğim.</w:t>
      </w:r>
    </w:p>
    <w:p/>
    <w:p>
      <w:r xmlns:w="http://schemas.openxmlformats.org/wordprocessingml/2006/main">
        <w:t xml:space="preserve">2: Yeremya 3:15 - Sizi bilgi ve anlayışla besleyecek kendi yüreğime göre çobanlar vereceğim.</w:t>
      </w:r>
    </w:p>
    <w:p/>
    <w:p>
      <w:r xmlns:w="http://schemas.openxmlformats.org/wordprocessingml/2006/main">
        <w:t xml:space="preserve">Hezekiel 34:24 Ve ben RAB onların Tanrısı olacağım ve kulum Davut da aralarında bir prens olacağım; Bunu ben RAB söyledim.</w:t>
      </w:r>
    </w:p>
    <w:p/>
    <w:p>
      <w:r xmlns:w="http://schemas.openxmlformats.org/wordprocessingml/2006/main">
        <w:t xml:space="preserve">Tanrı, Davud'un prensi olacağı halkının Tanrısı olacağını vaat ediyor.</w:t>
      </w:r>
    </w:p>
    <w:p/>
    <w:p>
      <w:r xmlns:w="http://schemas.openxmlformats.org/wordprocessingml/2006/main">
        <w:t xml:space="preserve">1. Tanrı her zaman vaatlerine sadıktır.</w:t>
      </w:r>
    </w:p>
    <w:p/>
    <w:p>
      <w:r xmlns:w="http://schemas.openxmlformats.org/wordprocessingml/2006/main">
        <w:t xml:space="preserve">2. Tanrı bize her zaman bir lider sağlayacaktır.</w:t>
      </w:r>
    </w:p>
    <w:p/>
    <w:p>
      <w:r xmlns:w="http://schemas.openxmlformats.org/wordprocessingml/2006/main">
        <w:t xml:space="preserve">1. İşaya 40:28-31 - "Bilmiyor musun? Duymadın mı? RAB, dünyanın uçlarını yaratan, sonsuz Tanrı'dır. O yorulmaz, usanmaz ve onun anlayışını kimse anlayamaz. Kulaç.Yorgunlara güç verir,zayıfların gücünü artırır.Gençler bile yorulup bitkin düşer,gençler tökezleyip düşer,Fakat RAB'be umut bağlayanlar güçlerini tazeler,Kartallar gibi kanat çırparak uçarlar; Koşacaklar ve yorulmayacaklar, yürüyecekler ve bayılmayacaklar."</w:t>
      </w:r>
    </w:p>
    <w:p/>
    <w:p>
      <w:r xmlns:w="http://schemas.openxmlformats.org/wordprocessingml/2006/main">
        <w:t xml:space="preserve">2. 2 Tarihler 7:14 - "Benim adımla çağrılan halkım alçakgönüllü davranır, dua eder, bana yönelir ve kötü yollarından dönerse, o zaman gökten haber alıp onların günahlarını bağışlayacağım ve topraklarını iyileştirecek."</w:t>
      </w:r>
    </w:p>
    <w:p/>
    <w:p>
      <w:r xmlns:w="http://schemas.openxmlformats.org/wordprocessingml/2006/main">
        <w:t xml:space="preserve">Hezekiel 34:25 Ve onlarla bir barış antlaşması yapacağım ve kötü canavarları bu ülkeden yok edeceğim; onlar çölde güvenlik içinde yaşayacaklar ve ormanlarda uyuyacaklar.</w:t>
      </w:r>
    </w:p>
    <w:p/>
    <w:p>
      <w:r xmlns:w="http://schemas.openxmlformats.org/wordprocessingml/2006/main">
        <w:t xml:space="preserve">Tanrı, halkıyla bir barış antlaşması yapacak ve ülkedeki tüm tehlikeleri ortadan kaldıracak, onların çölde güven içinde yaşamalarına ve uyumalarına izin verecek.</w:t>
      </w:r>
    </w:p>
    <w:p/>
    <w:p>
      <w:r xmlns:w="http://schemas.openxmlformats.org/wordprocessingml/2006/main">
        <w:t xml:space="preserve">1. Tanrı'nın Vaatleri: Sıkıntılı Zamanlarda Huzuru Deneyimlemek</w:t>
      </w:r>
    </w:p>
    <w:p/>
    <w:p>
      <w:r xmlns:w="http://schemas.openxmlformats.org/wordprocessingml/2006/main">
        <w:t xml:space="preserve">2. Çatışma ve Kaosun Ortasında Tanrı'ya Dönmek</w:t>
      </w:r>
    </w:p>
    <w:p/>
    <w:p>
      <w:r xmlns:w="http://schemas.openxmlformats.org/wordprocessingml/2006/main">
        <w:t xml:space="preserve">1. Filipililer 4:6-7 Hiçbir konuda kaygı çekmeyin;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2. İşaya 26:3 Size güvendiği için aklını sizde tutan kişiyi tam bir huzur içinde tutun.</w:t>
      </w:r>
    </w:p>
    <w:p/>
    <w:p>
      <w:r xmlns:w="http://schemas.openxmlformats.org/wordprocessingml/2006/main">
        <w:t xml:space="preserve">Ezekiel 34:26 Onları ve tepemin çevresindeki yerleri bereketli kılacağım; ve onun mevsiminde sağanak yağdıracağım; bereket sağanakları olacak.</w:t>
      </w:r>
    </w:p>
    <w:p/>
    <w:p>
      <w:r xmlns:w="http://schemas.openxmlformats.org/wordprocessingml/2006/main">
        <w:t xml:space="preserve">Tanrı, halkına bereket getireceğini vaat ediyor.</w:t>
      </w:r>
    </w:p>
    <w:p/>
    <w:p>
      <w:r xmlns:w="http://schemas.openxmlformats.org/wordprocessingml/2006/main">
        <w:t xml:space="preserve">1. Tanrı'nın Nimet Vaadinden Sevinmek</w:t>
      </w:r>
    </w:p>
    <w:p/>
    <w:p>
      <w:r xmlns:w="http://schemas.openxmlformats.org/wordprocessingml/2006/main">
        <w:t xml:space="preserve">2. Tanrı'nın Nimetleriyle Teselli Bulmak</w:t>
      </w:r>
    </w:p>
    <w:p/>
    <w:p>
      <w:r xmlns:w="http://schemas.openxmlformats.org/wordprocessingml/2006/main">
        <w:t xml:space="preserve">1. Efesliler 1:3 - Göklerdeki her türlü ruhsal bereketle bizi Mesih'te kutsayan Rabbimiz İsa Mesih'in Tanrısı ve Babası mübarek olsun.</w:t>
      </w:r>
    </w:p>
    <w:p/>
    <w:p>
      <w:r xmlns:w="http://schemas.openxmlformats.org/wordprocessingml/2006/main">
        <w:t xml:space="preserve">2. Mezmur 103:1-5 - Rab'bi kutsa, ey ruhum ve içimdeki her şey, O'nun kutsal adını kutsa! Rab'be övgüler olsun, ey ruhum ve O'nun bütün iyiliklerini unutma, o senin bütün kötülüklerini bağışlayan, bütün hastalıklarını iyileştiren, canını çukurdan kurtaran, seni sarsılmaz sevgi ve merhametle taçlandıran, seni iyilikle tatmin eden. gençliğin kartalınki gibi yenilensin.</w:t>
      </w:r>
    </w:p>
    <w:p/>
    <w:p>
      <w:r xmlns:w="http://schemas.openxmlformats.org/wordprocessingml/2006/main">
        <w:t xml:space="preserve">Hezekiel 34:27 Ve kırdaki ağaç meyvesini verecek, toprak da meyvesini verecek; onlar kendi topraklarında güvenlikte olacaklar ve boyunduruklarının bağlarını kırdığım zaman benim RAB olduğumu anlayacaklar. ve onları kendilerine hizmet edenlerin elinden kurtardı.</w:t>
      </w:r>
    </w:p>
    <w:p/>
    <w:p>
      <w:r xmlns:w="http://schemas.openxmlformats.org/wordprocessingml/2006/main">
        <w:t xml:space="preserve">Allah, halkının rızkını verecek ve onları her türlü zarardan koruyacaktır.</w:t>
      </w:r>
    </w:p>
    <w:p/>
    <w:p>
      <w:r xmlns:w="http://schemas.openxmlformats.org/wordprocessingml/2006/main">
        <w:t xml:space="preserve">1: Tanrı'nın Sağlama Vaadi</w:t>
      </w:r>
    </w:p>
    <w:p/>
    <w:p>
      <w:r xmlns:w="http://schemas.openxmlformats.org/wordprocessingml/2006/main">
        <w:t xml:space="preserve">2: Rab Bizi Baskıdan Kurtaracak</w:t>
      </w:r>
    </w:p>
    <w:p/>
    <w:p>
      <w:r xmlns:w="http://schemas.openxmlformats.org/wordprocessingml/2006/main">
        <w:t xml:space="preserve">1: Mezmur 37:25 Gençtim ve şimdi yaşlıyım; yine de doğru kişinin terk edildiğini ve onun soyunun ekmek dilendiğini görmedim.</w:t>
      </w:r>
    </w:p>
    <w:p/>
    <w:p>
      <w:r xmlns:w="http://schemas.openxmlformats.org/wordprocessingml/2006/main">
        <w:t xml:space="preserve">2: Matta 6:31-33 Bu nedenle, "Ne yiyeceğiz?" diye düşünmeyin. veya Ne içelim? veya, Neyle giyineceğiz? (Çünkü Yahudi olmayanlar bütün bunları arıyorlar:) çünkü göksel Babanız sizin bütün bunlara ihtiyacınız olduğunu biliyor. Ama siz öncelikle Tanrı'nın krallığını ve O'nun doğruluğunu arayın; ve bütün bunlar size eklenecek.</w:t>
      </w:r>
    </w:p>
    <w:p/>
    <w:p>
      <w:r xmlns:w="http://schemas.openxmlformats.org/wordprocessingml/2006/main">
        <w:t xml:space="preserve">Ezekiel 34:28 Artık putperestlerin avı olmayacaklar, ülkenin canavarı da onları yiyip bitirmeyecek; ama güvenlik içinde yaşayacaklar ve kimse onları korkutamayacak.</w:t>
      </w:r>
    </w:p>
    <w:p/>
    <w:p>
      <w:r xmlns:w="http://schemas.openxmlformats.org/wordprocessingml/2006/main">
        <w:t xml:space="preserve">Allah, kullarını koruyacak ve onları kötülüklerden koruyacaktır.</w:t>
      </w:r>
    </w:p>
    <w:p/>
    <w:p>
      <w:r xmlns:w="http://schemas.openxmlformats.org/wordprocessingml/2006/main">
        <w:t xml:space="preserve">1. Tanrı'nın Koruması - O'nun Vaatleri ve Güvenliğimiz</w:t>
      </w:r>
    </w:p>
    <w:p/>
    <w:p>
      <w:r xmlns:w="http://schemas.openxmlformats.org/wordprocessingml/2006/main">
        <w:t xml:space="preserve">2. Korkusuzca Yaşamak - Allah'ın Korumasına Güvenmek</w:t>
      </w:r>
    </w:p>
    <w:p/>
    <w:p>
      <w:r xmlns:w="http://schemas.openxmlformats.org/wordprocessingml/2006/main">
        <w:t xml:space="preserve">1. Mezmur 91:11-12 - Çünkü meleklerine, sizi her yönden korumalarını emredecek.</w:t>
      </w:r>
    </w:p>
    <w:p/>
    <w:p>
      <w:r xmlns:w="http://schemas.openxmlformats.org/wordprocessingml/2006/main">
        <w:t xml:space="preserve">2. İşaya 43:1-2 - Korkma, çünkü seni kurtardım; Seni isminle çağırdım; sen Benimsin.</w:t>
      </w:r>
    </w:p>
    <w:p/>
    <w:p>
      <w:r xmlns:w="http://schemas.openxmlformats.org/wordprocessingml/2006/main">
        <w:t xml:space="preserve">Hezekiel 34:29 Ve onlar için tanınmış bir bitki yetiştireceğim; artık ülkede açlıktan tükenmeyecekler, artık putperestlerin utancını da taşımayacaklar.</w:t>
      </w:r>
    </w:p>
    <w:p/>
    <w:p>
      <w:r xmlns:w="http://schemas.openxmlformats.org/wordprocessingml/2006/main">
        <w:t xml:space="preserve">Tanrı, halkının geçimini sağlayacak ve onları ulusların utancından koruyacaktır.</w:t>
      </w:r>
    </w:p>
    <w:p/>
    <w:p>
      <w:r xmlns:w="http://schemas.openxmlformats.org/wordprocessingml/2006/main">
        <w:t xml:space="preserve">1. Tanrı'nın Bolluk Vaadi - Hezekiel 34:29</w:t>
      </w:r>
    </w:p>
    <w:p/>
    <w:p>
      <w:r xmlns:w="http://schemas.openxmlformats.org/wordprocessingml/2006/main">
        <w:t xml:space="preserve">2. Tanrı'nın Korumasının Gücü - Hezekiel 34:29</w:t>
      </w:r>
    </w:p>
    <w:p/>
    <w:p>
      <w:r xmlns:w="http://schemas.openxmlformats.org/wordprocessingml/2006/main">
        <w:t xml:space="preserve">1. İşaya 49:23 - "Ve krallar senin emziren baban olacak ve onların kraliçeleri senin emziren annen olacaklar; yüzleri yere dönük olarak sana eğilecekler ve ayaklarının tozunu yalayacaklar; ve şunu bileceksin: Ben RAB'bim; çünkü beni bekleyenler utanmayacaklar."</w:t>
      </w:r>
    </w:p>
    <w:p/>
    <w:p>
      <w:r xmlns:w="http://schemas.openxmlformats.org/wordprocessingml/2006/main">
        <w:t xml:space="preserve">2. Romalılar 8:1 - "Bu nedenle, bedenin peşinden değil, Ruh'un peşinden giden, Mesih İsa'ya ait olanlara artık hiçbir mahkûmiyet yoktur."</w:t>
      </w:r>
    </w:p>
    <w:p/>
    <w:p>
      <w:r xmlns:w="http://schemas.openxmlformats.org/wordprocessingml/2006/main">
        <w:t xml:space="preserve">Ezekiel 34:30 Böylece benim Tanrıları RAB olduğumu ve onların, hatta İsrail evinin benim halkım olduğunu anlayacaklar, diyor Rab Yehova.</w:t>
      </w:r>
    </w:p>
    <w:p/>
    <w:p>
      <w:r xmlns:w="http://schemas.openxmlformats.org/wordprocessingml/2006/main">
        <w:t xml:space="preserve">Tanrı, halkının yanındadır ve onlar da O'nun halkıdır.</w:t>
      </w:r>
    </w:p>
    <w:p/>
    <w:p>
      <w:r xmlns:w="http://schemas.openxmlformats.org/wordprocessingml/2006/main">
        <w:t xml:space="preserve">1: Tanrı her zaman bizimledir ve bizi asla terk etmeyecektir.</w:t>
      </w:r>
    </w:p>
    <w:p/>
    <w:p>
      <w:r xmlns:w="http://schemas.openxmlformats.org/wordprocessingml/2006/main">
        <w:t xml:space="preserve">2: Tanrı'nın halkı olduğumuzu ve O'nun bizim Tanrımız olduğunu kabul etmeliyiz.</w:t>
      </w:r>
    </w:p>
    <w:p/>
    <w:p>
      <w:r xmlns:w="http://schemas.openxmlformats.org/wordprocessingml/2006/main">
        <w:t xml:space="preserve">1: Tesniye 31:6 - Güçlü ve cesur olun. Onlar yüzünden korkmayın, dehşete kapılmayın; çünkü Tanrınız Rab sizinle birliktedir; o seni asla terk etmeyecek ve seni terk etmeyecek.</w:t>
      </w:r>
    </w:p>
    <w:p/>
    <w:p>
      <w:r xmlns:w="http://schemas.openxmlformats.org/wordprocessingml/2006/main">
        <w:t xml:space="preserve">2: İbraniler 13:5 - Yaşamınızı para sevgisinden uzak tutun ve sahip olduklarınızla yetinin, çünkü Tanrı şöyle dedi: Seni asla bırakmayacağım; seni asla bırakmayacağım.</w:t>
      </w:r>
    </w:p>
    <w:p/>
    <w:p>
      <w:r xmlns:w="http://schemas.openxmlformats.org/wordprocessingml/2006/main">
        <w:t xml:space="preserve">Ezekiel 34:31 Ve siz benim sürüm, otlağımdaki sürüler insansınız ve ben sizin Tanrınızım, diyor Rab Tanrı.</w:t>
      </w:r>
    </w:p>
    <w:p/>
    <w:p>
      <w:r xmlns:w="http://schemas.openxmlformats.org/wordprocessingml/2006/main">
        <w:t xml:space="preserve">Tanrı, halkının çobanıdır ve onlar da O'nun sürüsüdür.</w:t>
      </w:r>
    </w:p>
    <w:p/>
    <w:p>
      <w:r xmlns:w="http://schemas.openxmlformats.org/wordprocessingml/2006/main">
        <w:t xml:space="preserve">1. Çobana Minnettar Olun - Tanrı'nın Halkıyla İlgisi</w:t>
      </w:r>
    </w:p>
    <w:p/>
    <w:p>
      <w:r xmlns:w="http://schemas.openxmlformats.org/wordprocessingml/2006/main">
        <w:t xml:space="preserve">2. Tanrı'nın Vaatlerini Yerine Getirmesi - Halkına Sadakati</w:t>
      </w:r>
    </w:p>
    <w:p/>
    <w:p>
      <w:r xmlns:w="http://schemas.openxmlformats.org/wordprocessingml/2006/main">
        <w:t xml:space="preserve">1. Mezmur 23:1 - RAB benim çobanımdır; istemeyeceğim.</w:t>
      </w:r>
    </w:p>
    <w:p/>
    <w:p>
      <w:r xmlns:w="http://schemas.openxmlformats.org/wordprocessingml/2006/main">
        <w:t xml:space="preserve">2. İşaya 40:11 - Sürüsünü bir çoban gibi güder: Kuzuları kollarında toplar ve yüreğine yakın bir yerde taşır; genç olanları nazikçe yönlendirir.</w:t>
      </w:r>
    </w:p>
    <w:p/>
    <w:p>
      <w:r xmlns:w="http://schemas.openxmlformats.org/wordprocessingml/2006/main">
        <w:t xml:space="preserve">Hezekiel'in 35. bölümü, İsrail'in komşu milleti Edom'u temsil eden Seir Dağı'na ilişkin bir hüküm kehaneti içerir. Bu bölüm, Tanrı'nın Edom'a olan düşmanlığından ve İsrail topraklarını ele geçirme arzusundan dolayı duyduğu öfkeyi vurguluyor.</w:t>
      </w:r>
    </w:p>
    <w:p/>
    <w:p>
      <w:r xmlns:w="http://schemas.openxmlformats.org/wordprocessingml/2006/main">
        <w:t xml:space="preserve">1. Paragraf: Bu bölüm, İsrail'e karşı sürekli düşmanlığı nedeniyle Tanrı'nın Seir Dağı'na (Edom) öfkesinin beyan edilmesiyle başlıyor. Tanrı, Edom'u eski bir kin beslemekle ve hakkı olarak İsrail'e ait olan toprakları ele geçirmeye çalışmakla suçlar (Hezekiel 35:1-6).</w:t>
      </w:r>
    </w:p>
    <w:p/>
    <w:p>
      <w:r xmlns:w="http://schemas.openxmlformats.org/wordprocessingml/2006/main">
        <w:t xml:space="preserve">2. Paragraf: Kehanet, yaptıklarının sonucunda Edom'un karşılaşacağı sonuçları anlatıyor. Tanrı, Seir Dağı'nı üzerinde kimsenin veya hayvanın bulunmadığı ıssız bir araziye dönüştüreceğini vaat ediyor. Ülke bir yıkım ve yıkım yeri haline gelecek ve Tanrı'nın Edom'a karşı vereceği yargıya tanıklık edecek (Hezekiel 35:7-9).</w:t>
      </w:r>
    </w:p>
    <w:p/>
    <w:p>
      <w:r xmlns:w="http://schemas.openxmlformats.org/wordprocessingml/2006/main">
        <w:t xml:space="preserve">3. Paragraf: Bölüm, Tanrı'nın doğruluğunun ve İsrail topraklarının restorasyonunun beyanı ile sona ermektedir. Tanrı, Kendi halkının arasında adını duyuracağını ve onları bol bol bereketleyeceğini vaat ediyor. İsrail'in yeniden kurulması, Edom'un ıssız kalmasına bir tezat oluşturacak ve uluslara Tanrı'nın vaatlerine sadık olduğunu gösterecek (Hezekiel 35:10-15).</w:t>
      </w:r>
    </w:p>
    <w:p/>
    <w:p>
      <w:r xmlns:w="http://schemas.openxmlformats.org/wordprocessingml/2006/main">
        <w:t xml:space="preserve">Özetle,</w:t>
      </w:r>
    </w:p>
    <w:p>
      <w:r xmlns:w="http://schemas.openxmlformats.org/wordprocessingml/2006/main">
        <w:t xml:space="preserve">Hezekiel otuz beşinci bölüm, hediyeler</w:t>
      </w:r>
    </w:p>
    <w:p>
      <w:r xmlns:w="http://schemas.openxmlformats.org/wordprocessingml/2006/main">
        <w:t xml:space="preserve">Seir Dağı (Edom) hakkında bir hüküm kehaneti,</w:t>
      </w:r>
    </w:p>
    <w:p>
      <w:r xmlns:w="http://schemas.openxmlformats.org/wordprocessingml/2006/main">
        <w:t xml:space="preserve">Tanrı'nın Edom'un düşmanlığına duyduğu öfkeyi vurgulayarak</w:t>
      </w:r>
    </w:p>
    <w:p>
      <w:r xmlns:w="http://schemas.openxmlformats.org/wordprocessingml/2006/main">
        <w:t xml:space="preserve">ve İsrail topraklarına sahip olma arzusu.</w:t>
      </w:r>
    </w:p>
    <w:p/>
    <w:p>
      <w:r xmlns:w="http://schemas.openxmlformats.org/wordprocessingml/2006/main">
        <w:t xml:space="preserve">Sürekli düşmanlığı nedeniyle Tanrı'nın Seir Dağı'na (Edom) öfkesinin ilanı.</w:t>
      </w:r>
    </w:p>
    <w:p>
      <w:r xmlns:w="http://schemas.openxmlformats.org/wordprocessingml/2006/main">
        <w:t xml:space="preserve">Edom'un eski bir kin beslediği ve İsrail topraklarını ele geçirmeye çalıştığı suçlaması.</w:t>
      </w:r>
    </w:p>
    <w:p>
      <w:r xmlns:w="http://schemas.openxmlformats.org/wordprocessingml/2006/main">
        <w:t xml:space="preserve">Seir Dağı'nı üzerinde kimsenin yaşamadığı ıssız bir çorak araziye dönüştüreceğinize söz verin.</w:t>
      </w:r>
    </w:p>
    <w:p>
      <w:r xmlns:w="http://schemas.openxmlformats.org/wordprocessingml/2006/main">
        <w:t xml:space="preserve">Tanrı'nın doğruluğunun beyanı ve İsrail topraklarının restorasyonu.</w:t>
      </w:r>
    </w:p>
    <w:p>
      <w:r xmlns:w="http://schemas.openxmlformats.org/wordprocessingml/2006/main">
        <w:t xml:space="preserve">Tanrı'nın adını halkı arasında duyuracağınıza ve onları bol bol bereketleyeceğinize söz verin.</w:t>
      </w:r>
    </w:p>
    <w:p/>
    <w:p>
      <w:r xmlns:w="http://schemas.openxmlformats.org/wordprocessingml/2006/main">
        <w:t xml:space="preserve">Hezekiel'in bu bölümü, İsrail'in komşu milleti Edom'u temsil eden Seir Dağı'na ilişkin bir hüküm kehanetini içerir. Bölüm, İsrail'e karşı sürekli düşmanlığı nedeniyle Tanrı'nın Edom'a olan öfkesinin beyanıyla başlıyor. Tanrı, Edom'u eski bir kin beslemekle ve hakkı olarak İsrail'e ait olan toprakları ele geçirmeye çalışmakla suçluyor. Daha sonra kehanet, yaptıklarının sonucunda Edom'un karşılaşacağı sonuçları anlatıyor. Tanrı, Seir Dağı'nı üzerinde yaşayanların ve hayvanların bulunmadığı ıssız bir çöl haline getireceğini vaat ediyor. Ülke bir yıkım ve yıkım yeri haline gelecek ve Tanrı'nın Edom'a karşı vereceği yargıya tanıklık edecek. Bölüm, Tanrı'nın doğruluğunun ve İsrail topraklarının restorasyonunun bildirilmesiyle sona eriyor. Tanrı, Kendi halkının arasında adını duyuracağını ve onları bereketleyeceğini vaat ediyor. İsrail'in yeniden kurulması, Edom'un ıssız kalmasına bir tezat oluşturacak ve Tanrı'nın vaatlerine sadık olduğunu gösterecek. Bu bölümde Tanrı'nın Edom'a olan öfkesi, bunun karşılaşacağı sonuçlar ve İsrail'in restorasyonu vurgulanıyor.</w:t>
      </w:r>
    </w:p>
    <w:p/>
    <w:p>
      <w:r xmlns:w="http://schemas.openxmlformats.org/wordprocessingml/2006/main">
        <w:t xml:space="preserve">Hezekiel 35:1 Ayrıca bana RAB'bin şu sözü geldi:</w:t>
      </w:r>
    </w:p>
    <w:p/>
    <w:p>
      <w:r xmlns:w="http://schemas.openxmlformats.org/wordprocessingml/2006/main">
        <w:t xml:space="preserve">Tanrı, Edom'un kötülüğü hakkında peygamber Hezekiel'e konuşuyor.</w:t>
      </w:r>
    </w:p>
    <w:p/>
    <w:p>
      <w:r xmlns:w="http://schemas.openxmlformats.org/wordprocessingml/2006/main">
        <w:t xml:space="preserve">1. Tanrı'nın Adaleti: Kötülüğün Sonuçları</w:t>
      </w:r>
    </w:p>
    <w:p/>
    <w:p>
      <w:r xmlns:w="http://schemas.openxmlformats.org/wordprocessingml/2006/main">
        <w:t xml:space="preserve">2. Allah'ın Sözüne Dikkat Etmek: Peygamberin Çağrısı</w:t>
      </w:r>
    </w:p>
    <w:p/>
    <w:p>
      <w:r xmlns:w="http://schemas.openxmlformats.org/wordprocessingml/2006/main">
        <w:t xml:space="preserve">1. Yeremya 49:7-9 - Edom'la İlgili. Orduların RABBİ şöyle diyor; Teman'da artık bilgelik yok mu? öğüt basiretlilerin elinden mi yok oldu? bilgelikleri yok mu oldu?</w:t>
      </w:r>
    </w:p>
    <w:p/>
    <w:p>
      <w:r xmlns:w="http://schemas.openxmlformats.org/wordprocessingml/2006/main">
        <w:t xml:space="preserve">2. Romalılar 12:19 - Sevgili sevgililer, intikamınızı almayın, bunun yerine gazaba yer verin: çünkü yazılmıştır: İntikam benimdir; Bunun karşılığını vereceğim, dedi Tanrı.</w:t>
      </w:r>
    </w:p>
    <w:p/>
    <w:p>
      <w:r xmlns:w="http://schemas.openxmlformats.org/wordprocessingml/2006/main">
        <w:t xml:space="preserve">Hezekiel 35:2 İnsanoğlu, yüzünü Seir Dağı'na çevir ve ona karşı peygamberlik et.</w:t>
      </w:r>
    </w:p>
    <w:p/>
    <w:p>
      <w:r xmlns:w="http://schemas.openxmlformats.org/wordprocessingml/2006/main">
        <w:t xml:space="preserve">Rab, Hezekiel'e yüzünü Seir dağına doğru çevirmesini ve ona karşı peygamberlik etmesini emreder.</w:t>
      </w:r>
    </w:p>
    <w:p/>
    <w:p>
      <w:r xmlns:w="http://schemas.openxmlformats.org/wordprocessingml/2006/main">
        <w:t xml:space="preserve">1. Tanrı'nın Yargısı Ne Kadar Adildir: Hezekiel 35:2 Üzerine Bir İnceleme</w:t>
      </w:r>
    </w:p>
    <w:p/>
    <w:p>
      <w:r xmlns:w="http://schemas.openxmlformats.org/wordprocessingml/2006/main">
        <w:t xml:space="preserve">2. Bir Harekete Geçme Çağrısı: Hezekiel 35:2'deki Tanrı'nın Emirlerine Uymanın Sorumluluğu</w:t>
      </w:r>
    </w:p>
    <w:p/>
    <w:p>
      <w:r xmlns:w="http://schemas.openxmlformats.org/wordprocessingml/2006/main">
        <w:t xml:space="preserve">1. Tesniye 32:35 - "İntikam benimdir ve ayaklarının kayacağı zamanın karşılığıdır; çünkü felaket günü yaklaşmıştır ve kıyametleri hızla gelir."</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Hezekiel 35:3 Ve ona de ki: Rab Yehova şöyle diyor; İşte, ey Seir Dağı, sana karşıyım, sana karşı elimi uzatacağım ve seni çok perişan edeceğim.</w:t>
      </w:r>
    </w:p>
    <w:p/>
    <w:p>
      <w:r xmlns:w="http://schemas.openxmlformats.org/wordprocessingml/2006/main">
        <w:t xml:space="preserve">Rab, Seir Dağı ile konuşur ve elini oraya uzatacağını ve onu ıssız kılacağını bildirir.</w:t>
      </w:r>
    </w:p>
    <w:p/>
    <w:p>
      <w:r xmlns:w="http://schemas.openxmlformats.org/wordprocessingml/2006/main">
        <w:t xml:space="preserve">1. Rab Her Şeye Egemendir</w:t>
      </w:r>
    </w:p>
    <w:p/>
    <w:p>
      <w:r xmlns:w="http://schemas.openxmlformats.org/wordprocessingml/2006/main">
        <w:t xml:space="preserve">2. Tanrı'nın Vaatleri Kesindir</w:t>
      </w:r>
    </w:p>
    <w:p/>
    <w:p>
      <w:r xmlns:w="http://schemas.openxmlformats.org/wordprocessingml/2006/main">
        <w:t xml:space="preserve">1. Tesniye 28:15-17 - Ama eğer Tanrınız RAB'bin sesini dinlemezseniz, bugün size emretmekte olduğum tüm emirlerini ve kanunlarını yerine getireceksiniz; ta ki, bütün bu lanetler sana gelecek ve seni ele geçirecek: 16 Şehirde lanetli olacaksın, kırda da lanetli olacaksın. 17Sepetin ve depon lanetli olacak.</w:t>
      </w:r>
    </w:p>
    <w:p/>
    <w:p>
      <w:r xmlns:w="http://schemas.openxmlformats.org/wordprocessingml/2006/main">
        <w:t xml:space="preserve">2. Vahiy 6:12-17 - Ve altıncı mührü açtığında büyük bir deprem olduğunu gördüm; ve güneş kıldan bir çuval gibi karardı ve ay kan gibi oldu; 13 Ve incir ağacının kuvvetli bir rüzgarla sarsıldığında zamansız incirlerini dökmesi gibi, gökteki yıldızlar da yeryüzüne düştü. 14 Ve gök bir tomar gibi yuvarlanıp gitti; ve her dağ ve ada yerlerinden taşındı. 15 Ve dünyanın kralları, ileri gelenleri, zenginleri, başkomutanları, yiğitleri, her kulu ve her özgür adamı mağaralara ve dağların kayalıklarına saklandılar; 16 Ve dağlara ve kayalara dedi: Üzerimize düşün ve bizi tahtta oturanın yüzünden ve Kuzu'nun gazabından saklayın; 17 Çünkü onun gazabının büyük günü geldi; peki kim ayakta durabilecek?</w:t>
      </w:r>
    </w:p>
    <w:p/>
    <w:p>
      <w:r xmlns:w="http://schemas.openxmlformats.org/wordprocessingml/2006/main">
        <w:t xml:space="preserve">Ezekiel 35:4 Şehirlerini yerle bir edeceğim, sen ıssız kalacaksın ve benim RAB olduğumu anlayacaksın.</w:t>
      </w:r>
    </w:p>
    <w:p/>
    <w:p>
      <w:r xmlns:w="http://schemas.openxmlformats.org/wordprocessingml/2006/main">
        <w:t xml:space="preserve">Gurur ve kibirlerinden dolayı Tanrı'nın Edom halkını yargılaması.</w:t>
      </w:r>
    </w:p>
    <w:p/>
    <w:p>
      <w:r xmlns:w="http://schemas.openxmlformats.org/wordprocessingml/2006/main">
        <w:t xml:space="preserve">1: Allah'ın, kendi güçleriyle övünen ve O'nu reddedenler hakkındaki hükmü adil ve şiddetlidir.</w:t>
      </w:r>
    </w:p>
    <w:p/>
    <w:p>
      <w:r xmlns:w="http://schemas.openxmlformats.org/wordprocessingml/2006/main">
        <w:t xml:space="preserve">2: Gurur ve kibir yıkıma yol açar ve Tanrı, Kendisini reddedenleri yargılayacaktır.</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Yakup 4:6-7 Ama O daha çok lütuf verir. Bu nedenle şöyle diyor: Tanrı kibirlilere karşıdır, ama alçakgönüllülere lütuf verir. Bu nedenle kendinizi Tanrı'ya teslim edin. Şeytana direnin, o sizden kaçacaktır.</w:t>
      </w:r>
    </w:p>
    <w:p/>
    <w:p>
      <w:r xmlns:w="http://schemas.openxmlformats.org/wordprocessingml/2006/main">
        <w:t xml:space="preserve">Hezekiel 35:5 Çünkü sürekli bir nefretin vardı ve onların felaketi zamanında, kötülükleri sona erdiği sırada İsrail oğullarının kanını kılıçla döktün.</w:t>
      </w:r>
    </w:p>
    <w:p/>
    <w:p>
      <w:r xmlns:w="http://schemas.openxmlformats.org/wordprocessingml/2006/main">
        <w:t xml:space="preserve">Bu pasaj İsrail halkının felaket zamanlarında yaşadığı sürekli nefret ve kan dökülmesinden söz ediyor.</w:t>
      </w:r>
    </w:p>
    <w:p/>
    <w:p>
      <w:r xmlns:w="http://schemas.openxmlformats.org/wordprocessingml/2006/main">
        <w:t xml:space="preserve">1. Bağışlamanın Gücü: Nefretin Üstesinden Gelmek</w:t>
      </w:r>
    </w:p>
    <w:p/>
    <w:p>
      <w:r xmlns:w="http://schemas.openxmlformats.org/wordprocessingml/2006/main">
        <w:t xml:space="preserve">2. İmanın Gücü: Zorluk Zamanlarında Dayanmak</w:t>
      </w:r>
    </w:p>
    <w:p/>
    <w:p>
      <w:r xmlns:w="http://schemas.openxmlformats.org/wordprocessingml/2006/main">
        <w:t xml:space="preserve">1. Romalılar 12:14-21 - Size zulmedenleri kutsayın; kötülüğe kötülükle karşılık vermeyin.</w:t>
      </w:r>
    </w:p>
    <w:p/>
    <w:p>
      <w:r xmlns:w="http://schemas.openxmlformats.org/wordprocessingml/2006/main">
        <w:t xml:space="preserve">2. Mika 6:8 - Rab sizden ne istiyor? Adaleti yerine getirmek, merhameti sevmek ve Tanrının yolunda alçakgönüllülükle yürümek.</w:t>
      </w:r>
    </w:p>
    <w:p/>
    <w:p>
      <w:r xmlns:w="http://schemas.openxmlformats.org/wordprocessingml/2006/main">
        <w:t xml:space="preserve">Hezekiel 35:6 Bu nedenle, yaşadığım hakkı için diyor Rab Yahve, seni kana hazırlayacağım ve kan seni takip edecek; eğer kandan nefret etmediysen, kan da seni takip edecek.</w:t>
      </w:r>
    </w:p>
    <w:p/>
    <w:p>
      <w:r xmlns:w="http://schemas.openxmlformats.org/wordprocessingml/2006/main">
        <w:t xml:space="preserve">Rab Tanrı, Edom halkını birbirlerini sevmedikleri için onlara kan dökerek cezalandıracağını bildirir.</w:t>
      </w:r>
    </w:p>
    <w:p/>
    <w:p>
      <w:r xmlns:w="http://schemas.openxmlformats.org/wordprocessingml/2006/main">
        <w:t xml:space="preserve">1. Sevginin Gücü: Rab'bin Edom'a Uyarısı</w:t>
      </w:r>
    </w:p>
    <w:p/>
    <w:p>
      <w:r xmlns:w="http://schemas.openxmlformats.org/wordprocessingml/2006/main">
        <w:t xml:space="preserve">2. Nefretin Sonuçları: Tanrı'nın Edom'dan İntikamı</w:t>
      </w:r>
    </w:p>
    <w:p/>
    <w:p>
      <w:r xmlns:w="http://schemas.openxmlformats.org/wordprocessingml/2006/main">
        <w:t xml:space="preserve">1. Matta 5:44-45 - "Ama ben size şunu söylüyorum: Düşmanlarınızı sevin ve size zulmedenler için dua edin ki, göklerdeki Babanızın oğulları olasınız; çünkü O, güneşini kötülüğün üzerine doğurur. İyilerin ve iyilerin üzerine yağmur yağdırır, haklının da haksızın da üzerine yağmur yağdırır."</w:t>
      </w:r>
    </w:p>
    <w:p/>
    <w:p>
      <w:r xmlns:w="http://schemas.openxmlformats.org/wordprocessingml/2006/main">
        <w:t xml:space="preserve">2. Romalılar 12:19-21 - "Sevgili arkadaşlar, asla intikamınızı almayın; Tanrı'nın gazabına bırakın; çünkü şöyle yazılmıştır: İntikam benimdir, karşılığını ben vereceğim, diyor Rab. Aç, onu besle, eğer susamışsa ona içecek bir şey ver, çünkü böyle yaparak onun başına yanan kömürler yığacaksın. Kötülüğe yenilme, kötülüğü iyilikle yen.</w:t>
      </w:r>
    </w:p>
    <w:p/>
    <w:p>
      <w:r xmlns:w="http://schemas.openxmlformats.org/wordprocessingml/2006/main">
        <w:t xml:space="preserve">Hezekiel 35:7 Böylece Seir Dağı'nı ıssız bırakacağım, öleni de, döneni de oradan yok edeceğim.</w:t>
      </w:r>
    </w:p>
    <w:p/>
    <w:p>
      <w:r xmlns:w="http://schemas.openxmlformats.org/wordprocessingml/2006/main">
        <w:t xml:space="preserve">Seir Dağı ıssız bırakılacak ve oradan geçen ya da geri dönenlerin hepsinin yolu kesilecek.</w:t>
      </w:r>
    </w:p>
    <w:p/>
    <w:p>
      <w:r xmlns:w="http://schemas.openxmlformats.org/wordprocessingml/2006/main">
        <w:t xml:space="preserve">1. Tanrı'nın Yargısı Adil ve Tamdır</w:t>
      </w:r>
    </w:p>
    <w:p/>
    <w:p>
      <w:r xmlns:w="http://schemas.openxmlformats.org/wordprocessingml/2006/main">
        <w:t xml:space="preserve">2. İtaatsizliğin Sonuçları</w:t>
      </w:r>
    </w:p>
    <w:p/>
    <w:p>
      <w:r xmlns:w="http://schemas.openxmlformats.org/wordprocessingml/2006/main">
        <w:t xml:space="preserve">1. İşaya 45:7 "Işığı ben şekillendiririm ve karanlığı yaratırım: Barışı sağlarım ve kötülüğü ben yaratırım: Bütün bunları ben RAB yaparım."</w:t>
      </w:r>
    </w:p>
    <w:p/>
    <w:p>
      <w:r xmlns:w="http://schemas.openxmlformats.org/wordprocessingml/2006/main">
        <w:t xml:space="preserve">2. Romalılar 12:19 "Sevgili sevgililer, intikamınızı almayın, bunun yerine gazaba yer verin: çünkü yazılmıştır: İntikam benimdir; karşılığını vereceğim, diyor Rab."</w:t>
      </w:r>
    </w:p>
    <w:p/>
    <w:p>
      <w:r xmlns:w="http://schemas.openxmlformats.org/wordprocessingml/2006/main">
        <w:t xml:space="preserve">Ezekiel 35:8 Ve onun dağlarını öldürülmüş adamlarıyla dolduracağım; senin tepelerinde, ve vadilerinde, ve bütün ırmaklarında kılıçla öldürülenler düşecek.</w:t>
      </w:r>
    </w:p>
    <w:p/>
    <w:p>
      <w:r xmlns:w="http://schemas.openxmlformats.org/wordprocessingml/2006/main">
        <w:t xml:space="preserve">Tanrı, ülkenin dağlarını, tepelerini, vadilerini ve nehirlerini kılıçla öldürülenlerle dolduracak.</w:t>
      </w:r>
    </w:p>
    <w:p/>
    <w:p>
      <w:r xmlns:w="http://schemas.openxmlformats.org/wordprocessingml/2006/main">
        <w:t xml:space="preserve">1. Tanrı'nın Yargısının Gücü</w:t>
      </w:r>
    </w:p>
    <w:p/>
    <w:p>
      <w:r xmlns:w="http://schemas.openxmlformats.org/wordprocessingml/2006/main">
        <w:t xml:space="preserve">2. Ektiğini Biçmek</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Özdeyişler 11:3 - Doğruların dürüstlüğü onlara yol gösterir, ama hainlerin çarpıklığı onları yok eder.</w:t>
      </w:r>
    </w:p>
    <w:p/>
    <w:p>
      <w:r xmlns:w="http://schemas.openxmlformats.org/wordprocessingml/2006/main">
        <w:t xml:space="preserve">Hezekiel 35:9 Seni sonsuza dek ıssız bırakacağım ve şehirlerin geri dönmeyecek; ve bileceksin ki, ben RAB'im.</w:t>
      </w:r>
    </w:p>
    <w:p/>
    <w:p>
      <w:r xmlns:w="http://schemas.openxmlformats.org/wordprocessingml/2006/main">
        <w:t xml:space="preserve">Allah, O'nun öğretilerine uymayan ve O'ndan yüz çevirenleri cezalandıracaktır.</w:t>
      </w:r>
    </w:p>
    <w:p/>
    <w:p>
      <w:r xmlns:w="http://schemas.openxmlformats.org/wordprocessingml/2006/main">
        <w:t xml:space="preserve">1: Tanrı Adildir ve Cezaları Adildir</w:t>
      </w:r>
    </w:p>
    <w:p/>
    <w:p>
      <w:r xmlns:w="http://schemas.openxmlformats.org/wordprocessingml/2006/main">
        <w:t xml:space="preserve">2: Tanrı'ya Dönün ve O'ndan Bağışlanma Dileyin</w:t>
      </w:r>
    </w:p>
    <w:p/>
    <w:p>
      <w:r xmlns:w="http://schemas.openxmlformats.org/wordprocessingml/2006/main">
        <w:t xml:space="preserve">1: İşaya 55:7 - "Kötü kişi yolunu, haksız kişi düşüncelerini bıraksın; RAB'be dönsün, o ona merhamet etsin; ve Tanrımız'a dönsün, çünkü bol bol bağışlayacaktır."</w:t>
      </w:r>
    </w:p>
    <w:p/>
    <w:p>
      <w:r xmlns:w="http://schemas.openxmlformats.org/wordprocessingml/2006/main">
        <w:t xml:space="preserve">2: Hezekiel 18:30-32 - "Bu nedenle, ey İsrail evi, hepinizi kendi yollarına göre yargılayacağım, Rab Yehova'nın sözü. Tövbe edin ve bütün günahlarınızdan dönün; böylece kötülük sizi mahvetmeyecektir. İhlal ettiğiniz tüm günahlarınızı üzerinizden atın ve kendinize yeni bir yürek ve yeni bir ruh verin; çünkü neden öleceksiniz, ey İsrail evi?"</w:t>
      </w:r>
    </w:p>
    <w:p/>
    <w:p>
      <w:r xmlns:w="http://schemas.openxmlformats.org/wordprocessingml/2006/main">
        <w:t xml:space="preserve">Hezekiel 35:10 Çünkü sen, 'Bu iki ulus ve bu iki ülke benim olacak ve ona sahip olacağız' dedin; Oysa RAB oradaydı:</w:t>
      </w:r>
    </w:p>
    <w:p/>
    <w:p>
      <w:r xmlns:w="http://schemas.openxmlformats.org/wordprocessingml/2006/main">
        <w:t xml:space="preserve">Rab, kişinin kendisine ait olduğunu iddia ettiği her ülkede mevcuttur.</w:t>
      </w:r>
    </w:p>
    <w:p/>
    <w:p>
      <w:r xmlns:w="http://schemas.openxmlformats.org/wordprocessingml/2006/main">
        <w:t xml:space="preserve">1. Tanrı Her Yerdedir: Hezekiel 35:10'da A</w:t>
      </w:r>
    </w:p>
    <w:p/>
    <w:p>
      <w:r xmlns:w="http://schemas.openxmlformats.org/wordprocessingml/2006/main">
        <w:t xml:space="preserve">2. Kendinize Ait Olmayan Şeyi İddia Etmek: Ezekiel 35:10'da A</w:t>
      </w:r>
    </w:p>
    <w:p/>
    <w:p>
      <w:r xmlns:w="http://schemas.openxmlformats.org/wordprocessingml/2006/main">
        <w:t xml:space="preserve">1. Mezmur 139:7-10 (Senin ruhundan nereye gidebilirim? Veya varlığından nereye kaçabilirim?)</w:t>
      </w:r>
    </w:p>
    <w:p/>
    <w:p>
      <w:r xmlns:w="http://schemas.openxmlformats.org/wordprocessingml/2006/main">
        <w:t xml:space="preserve">2. Yeremya 23:24 (Biri benim kendisini göremeyeceğim gizli yerlere saklanabilir mi? diyor RAB.)</w:t>
      </w:r>
    </w:p>
    <w:p/>
    <w:p>
      <w:r xmlns:w="http://schemas.openxmlformats.org/wordprocessingml/2006/main">
        <w:t xml:space="preserve">Hezekiel 35:11 Bu nedenle, yaşadığım hakkı için diyor Rab Yahve, senin öfkene ve onlara olan nefretinden dolayı kullandığın kıskançlığına göre yapacağım; ve sana hükmettiğim zaman, onların arasında kendimi tanıtacağım.</w:t>
      </w:r>
    </w:p>
    <w:p/>
    <w:p>
      <w:r xmlns:w="http://schemas.openxmlformats.org/wordprocessingml/2006/main">
        <w:t xml:space="preserve">Allah insanların öfke ve kıskançlıklarına göre hareket edecek ve hüküm verirken Kendisini tanıtacaktır.</w:t>
      </w:r>
    </w:p>
    <w:p/>
    <w:p>
      <w:r xmlns:w="http://schemas.openxmlformats.org/wordprocessingml/2006/main">
        <w:t xml:space="preserve">1. Tanrı'nın Adaleti Nihaidir - Hezekiel 35:11</w:t>
      </w:r>
    </w:p>
    <w:p/>
    <w:p>
      <w:r xmlns:w="http://schemas.openxmlformats.org/wordprocessingml/2006/main">
        <w:t xml:space="preserve">2. Tanrı Kendini Bildirecek - Hezekiel 35:11</w:t>
      </w:r>
    </w:p>
    <w:p/>
    <w:p>
      <w:r xmlns:w="http://schemas.openxmlformats.org/wordprocessingml/2006/main">
        <w:t xml:space="preserve">1. Mısır'dan Çıkış 34:5-7 - "RAB bulutun içinde indi, orada onunla birlikte durdu ve RAB'bin adını duyurdu. RAB onun önünden geçerek şunu duyurdu: RAB, RAB, merhametli ve lütufkâr bir Tanrı, tez öfkelenmez, sevgisi ve sadakati çoktur, binlerce kişiye sevgisini korur, haksızlığı, isyanı ve günahı bağışlar.</w:t>
      </w:r>
    </w:p>
    <w:p/>
    <w:p>
      <w:r xmlns:w="http://schemas.openxmlformats.org/wordprocessingml/2006/main">
        <w:t xml:space="preserve">2. Romalılar 2:4-6 - Yoksa Tanrı'nın iyiliğinin sizi tövbeye yönelteceğini bilmeden, O'nun nezaketinin, hoşgörüsünün ve sabrının zenginliğine mi güveniyorsunuz? Fakat katı ve tövbe etmeyen yüreğiniz nedeniyle, Tanrı'nın adil hükmünün açıklanacağı gazap gününde kendinize karşı gazap biriktiriyorsunuz. Herkese yaptığı işlerin karşılığını verecektir.</w:t>
      </w:r>
    </w:p>
    <w:p/>
    <w:p>
      <w:r xmlns:w="http://schemas.openxmlformats.org/wordprocessingml/2006/main">
        <w:t xml:space="preserve">Ezekiel 35:12 Ve anlayacaksın ki, ben RAB'bim ve İsrail dağlarına karşı söylediğin bütün küfürleri işittim: Onlar ıssız kaldılar, tüketmemiz için bize verildiler.</w:t>
      </w:r>
    </w:p>
    <w:p/>
    <w:p>
      <w:r xmlns:w="http://schemas.openxmlformats.org/wordprocessingml/2006/main">
        <w:t xml:space="preserve">Tanrı, İsrail dağlarına karşı söylenen tüm küfürleri duydu ve Kendisinin Rab olduğunu ilan etti.</w:t>
      </w:r>
    </w:p>
    <w:p/>
    <w:p>
      <w:r xmlns:w="http://schemas.openxmlformats.org/wordprocessingml/2006/main">
        <w:t xml:space="preserve">1. Sözcüklerin Gücü: Sözlerimiz Tanrı'yla İlişkimizi Nasıl Etkiler?</w:t>
      </w:r>
    </w:p>
    <w:p/>
    <w:p>
      <w:r xmlns:w="http://schemas.openxmlformats.org/wordprocessingml/2006/main">
        <w:t xml:space="preserve">2. Küfürlerimizi Tanrı'ya Taşımak: İmtihan Zamanlarında Neden Tanrı'ya Dönmeliyiz?</w:t>
      </w:r>
    </w:p>
    <w:p/>
    <w:p>
      <w:r xmlns:w="http://schemas.openxmlformats.org/wordprocessingml/2006/main">
        <w:t xml:space="preserve">1. Yakup 3:10 - "Övgü de lanet de aynı ağızdan çıkar. Kardeşlerim, bu olmamalı."</w:t>
      </w:r>
    </w:p>
    <w:p/>
    <w:p>
      <w:r xmlns:w="http://schemas.openxmlformats.org/wordprocessingml/2006/main">
        <w:t xml:space="preserve">2. Mezmur 107:2 - "Rab'bin düşmanın elinden kurtardığı kurtarılmış kişi böyle söylesin."</w:t>
      </w:r>
    </w:p>
    <w:p/>
    <w:p>
      <w:r xmlns:w="http://schemas.openxmlformats.org/wordprocessingml/2006/main">
        <w:t xml:space="preserve">Ezekiel 35:13 Böylece ağzınızla bana karşı övündünüz ve bana karşı sözlerinizi çoğalttınız; onları duydum.</w:t>
      </w:r>
    </w:p>
    <w:p/>
    <w:p>
      <w:r xmlns:w="http://schemas.openxmlformats.org/wordprocessingml/2006/main">
        <w:t xml:space="preserve">İsrail halkı Tanrı'ya karşı konuştu ve O'na karşı sözlerini artırdı; Tanrı onları duydu.</w:t>
      </w:r>
    </w:p>
    <w:p/>
    <w:p>
      <w:r xmlns:w="http://schemas.openxmlformats.org/wordprocessingml/2006/main">
        <w:t xml:space="preserve">1. Düşüşten Önce Gurur Gelir: Hezekiel Üzerine Bir İnceleme 35:13</w:t>
      </w:r>
    </w:p>
    <w:p/>
    <w:p>
      <w:r xmlns:w="http://schemas.openxmlformats.org/wordprocessingml/2006/main">
        <w:t xml:space="preserve">2. Dilin Gücü: Sözlerimiz Hakkımızda Ne Diyor?</w:t>
      </w:r>
    </w:p>
    <w:p/>
    <w:p>
      <w:r xmlns:w="http://schemas.openxmlformats.org/wordprocessingml/2006/main">
        <w:t xml:space="preserve">1. Özdeyişler 16:18 (Gurur yıkımdan önce gelir ve kibirli ruh düşüşten önce gelir.)</w:t>
      </w:r>
    </w:p>
    <w:p/>
    <w:p>
      <w:r xmlns:w="http://schemas.openxmlformats.org/wordprocessingml/2006/main">
        <w:t xml:space="preserve">2. Yakup 3:5-8 (Yine de dil küçük bir organdır ve büyük şeylerle övünebilir. Bakın, küçük bir ateş ne kadar büyük bir ormanı tutuşturur! Ve dil bir ateştir, bir kötülük dünyasıdır. Dil Üyelerimiz arasında öyle bir hale getirilmiştir ki tüm bedeni kirletir ve doğanın gidişatını ateşe verir ve cehennem onu ateşe verir.Çünkü her tür hayvan ve kuş, sürüngen ve deniz yaratığı evcilleştirilir ve insanlık tarafından evcilleştirilmiştir. Ama dili hiçbir insan evcilleştiremez. Bu, ölümcül zehirle dolu, ele avuca sığmaz bir kötülüktür.)</w:t>
      </w:r>
    </w:p>
    <w:p/>
    <w:p>
      <w:r xmlns:w="http://schemas.openxmlformats.org/wordprocessingml/2006/main">
        <w:t xml:space="preserve">Hezekiel 35:14 Rab Yahve şöyle diyor; Bütün dünya sevindiğinde, seni perişan edeceğim.</w:t>
      </w:r>
    </w:p>
    <w:p/>
    <w:p>
      <w:r xmlns:w="http://schemas.openxmlformats.org/wordprocessingml/2006/main">
        <w:t xml:space="preserve">Tanrı, başkaları sevindiğinde Edom ülkesini ıssız bırakacağı konusunda uyarıyor.</w:t>
      </w:r>
    </w:p>
    <w:p/>
    <w:p>
      <w:r xmlns:w="http://schemas.openxmlformats.org/wordprocessingml/2006/main">
        <w:t xml:space="preserve">1. Edom örneğinden alçakgönüllülükle sevinmeyi ve kendi başarımıza aşırı güvenmemeyi öğrenelim.</w:t>
      </w:r>
    </w:p>
    <w:p/>
    <w:p>
      <w:r xmlns:w="http://schemas.openxmlformats.org/wordprocessingml/2006/main">
        <w:t xml:space="preserve">2.Allah'ın adaleti galip gelecektir ve O'nunla alay edilmeyecektir; başarılarımızda alçakgönüllü kalalım.</w:t>
      </w:r>
    </w:p>
    <w:p/>
    <w:p>
      <w:r xmlns:w="http://schemas.openxmlformats.org/wordprocessingml/2006/main">
        <w:t xml:space="preserve">1. Yakup 4:10 - Rab'bin önünde kendinizi alçaltın, O sizi yüceltecektir.</w:t>
      </w:r>
    </w:p>
    <w:p/>
    <w:p>
      <w:r xmlns:w="http://schemas.openxmlformats.org/wordprocessingml/2006/main">
        <w:t xml:space="preserve">2. Mezmur 37:7 - RAB'bin önünde sakin olun ve sabırla O'nu bekleyin; İnsanlar kendi yollarında başarılı olduklarında endişelenmeyin.</w:t>
      </w:r>
    </w:p>
    <w:p/>
    <w:p>
      <w:r xmlns:w="http://schemas.openxmlformats.org/wordprocessingml/2006/main">
        <w:t xml:space="preserve">Hezekiel 35:15 Sen İsrail evinin mirasına nasıl sevindinse, orası ıssız olduğundan, ben de sana öyle yapacağım; sen ıssız kalacaksın, ey Seir dağı, ve bütün İdumea, hatta hepsi; Bil ki RAB benim.</w:t>
      </w:r>
    </w:p>
    <w:p/>
    <w:p>
      <w:r xmlns:w="http://schemas.openxmlformats.org/wordprocessingml/2006/main">
        <w:t xml:space="preserve">Rab, tıpkı İsrail evinin bir zamanlar ıssız olduğu gibi, Seir Dağı ve İdumea'nın da ıssız kalacağını bildiriyor.</w:t>
      </w:r>
    </w:p>
    <w:p/>
    <w:p>
      <w:r xmlns:w="http://schemas.openxmlformats.org/wordprocessingml/2006/main">
        <w:t xml:space="preserve">1. İsrail'in Çoraklığından Öğrenilecekler: Tanrı'nın Hükümleri Bizi O'na Nasıl Yaklaştırır?</w:t>
      </w:r>
    </w:p>
    <w:p/>
    <w:p>
      <w:r xmlns:w="http://schemas.openxmlformats.org/wordprocessingml/2006/main">
        <w:t xml:space="preserve">2. Başkalarının Talihsizliğine Sevinmenin Tehlikeleri: Hezekiel 35:15'ten Bir Mesaj.</w:t>
      </w:r>
    </w:p>
    <w:p/>
    <w:p>
      <w:r xmlns:w="http://schemas.openxmlformats.org/wordprocessingml/2006/main">
        <w:t xml:space="preserve">1. İşaya 42:9 - "Bakın, eski şeyler oldu ve yeni şeyleri ilan ediyorum: onlar ortaya çıkmadan önce size onları anlatıyorum."</w:t>
      </w:r>
    </w:p>
    <w:p/>
    <w:p>
      <w:r xmlns:w="http://schemas.openxmlformats.org/wordprocessingml/2006/main">
        <w:t xml:space="preserve">2. Amos 3:7 - "Kuşkusuz Rab Tanrı hiçbir şey yapmaz, ancak sırrını hizmetkarları olan peygamberlere açıklar."</w:t>
      </w:r>
    </w:p>
    <w:p/>
    <w:p>
      <w:r xmlns:w="http://schemas.openxmlformats.org/wordprocessingml/2006/main">
        <w:t xml:space="preserve">Hezekiel'in 36. bölümü İsrail topraklarının onarılması ve yenilenmesiyle ilgili bir kehanet içerir. Bu bölüm, Tanrı'nın antlaşmasına olan sadakatini ve halkını topraklarına geri getireceği, onları kirliliklerinden arındıracağı ve onlara yeni bir yürek ve ruh vereceği vaadini vurguluyor.</w:t>
      </w:r>
    </w:p>
    <w:p/>
    <w:p>
      <w:r xmlns:w="http://schemas.openxmlformats.org/wordprocessingml/2006/main">
        <w:t xml:space="preserve">1. Paragraf: Bölüm bir umut ve restorasyon mesajıyla başlıyor. Tanrı, kutsal ismi uğruna harekete geçeceğini ve halkını topraklarına geri getireceğini bildiriyor. Onları kirliliklerinden arındıracağını ve onlara yeni bir yürek ve ruh vererek Kendi emirlerini yerine getirmelerini sağlayacağını vaat ediyor (Hezekiel 36:1-15).</w:t>
      </w:r>
    </w:p>
    <w:p/>
    <w:p>
      <w:r xmlns:w="http://schemas.openxmlformats.org/wordprocessingml/2006/main">
        <w:t xml:space="preserve">2. Paragraf: Kehanet, İsrail'in çevredeki uluslardan gördüğü kınama ve alay konusuna değiniyor. Tanrı, toprağın verimliliğini yeniden sağlayacağını, onu yeniden yeşerteceğini ve verimli hale getireceğini bildiriyor. Issız şehirler yeniden inşa edilecek ve topraklar insanlarla ve hayvanlarla doldurulacak (Hezekiel 36:16-30).</w:t>
      </w:r>
    </w:p>
    <w:p/>
    <w:p>
      <w:r xmlns:w="http://schemas.openxmlformats.org/wordprocessingml/2006/main">
        <w:t xml:space="preserve">3. Paragraf: Bu bölüm, Tanrı'nın sadakatinin ve O'nun halkını bol bol bereketleme vaadinin beyanı ile sona ermektedir. Tanrı İsrail'e onların dualarına cevap vereceğine, onları refahla bereketleyeceğine ve sayılarını çoğaltacağına dair güvence verir. Milletler, İsrail'in yeniden kurulmasıyla Tanrı'nın iyiliğini ve sadakatini tanıyacaklar (Hezekiel 36:31-38).</w:t>
      </w:r>
    </w:p>
    <w:p/>
    <w:p>
      <w:r xmlns:w="http://schemas.openxmlformats.org/wordprocessingml/2006/main">
        <w:t xml:space="preserve">Özetle,</w:t>
      </w:r>
    </w:p>
    <w:p>
      <w:r xmlns:w="http://schemas.openxmlformats.org/wordprocessingml/2006/main">
        <w:t xml:space="preserve">Ezekiel otuz altıncı bölüm sunar</w:t>
      </w:r>
    </w:p>
    <w:p>
      <w:r xmlns:w="http://schemas.openxmlformats.org/wordprocessingml/2006/main">
        <w:t xml:space="preserve">restorasyon ve yenilenme kehaneti</w:t>
      </w:r>
    </w:p>
    <w:p>
      <w:r xmlns:w="http://schemas.openxmlformats.org/wordprocessingml/2006/main">
        <w:t xml:space="preserve">İsrail toprakları için vurgulayarak</w:t>
      </w:r>
    </w:p>
    <w:p>
      <w:r xmlns:w="http://schemas.openxmlformats.org/wordprocessingml/2006/main">
        <w:t xml:space="preserve">Tanrı'nın antlaşmasına olan sadakati</w:t>
      </w:r>
    </w:p>
    <w:p>
      <w:r xmlns:w="http://schemas.openxmlformats.org/wordprocessingml/2006/main">
        <w:t xml:space="preserve">ve halkını temizleyeceğine dair vaadi,</w:t>
      </w:r>
    </w:p>
    <w:p>
      <w:r xmlns:w="http://schemas.openxmlformats.org/wordprocessingml/2006/main">
        <w:t xml:space="preserve">onlara yeni bir kalp ve ruh ver,</w:t>
      </w:r>
    </w:p>
    <w:p>
      <w:r xmlns:w="http://schemas.openxmlformats.org/wordprocessingml/2006/main">
        <w:t xml:space="preserve">ve onları bol bol kutsa.</w:t>
      </w:r>
    </w:p>
    <w:p/>
    <w:p>
      <w:r xmlns:w="http://schemas.openxmlformats.org/wordprocessingml/2006/main">
        <w:t xml:space="preserve">İsrail toprakları için umut ve restorasyon mesajı.</w:t>
      </w:r>
    </w:p>
    <w:p>
      <w:r xmlns:w="http://schemas.openxmlformats.org/wordprocessingml/2006/main">
        <w:t xml:space="preserve">İnsanları topraklarına geri getireceğinize ve onları pisliklerden arındıracağınıza söz verin.</w:t>
      </w:r>
    </w:p>
    <w:p>
      <w:r xmlns:w="http://schemas.openxmlformats.org/wordprocessingml/2006/main">
        <w:t xml:space="preserve">Tanrı'nın sadakatinin beyanı ve halkına yeni bir kalp ve ruh verme vaadi.</w:t>
      </w:r>
    </w:p>
    <w:p>
      <w:r xmlns:w="http://schemas.openxmlformats.org/wordprocessingml/2006/main">
        <w:t xml:space="preserve">İsrail'in karşılaştığı sitem ve alay konusuna değinmek.</w:t>
      </w:r>
    </w:p>
    <w:p>
      <w:r xmlns:w="http://schemas.openxmlformats.org/wordprocessingml/2006/main">
        <w:t xml:space="preserve">Toprağın verimliliğini yeniden sağlayacağına ve ıssız şehirleri yeniden inşa edeceğine söz ver.</w:t>
      </w:r>
    </w:p>
    <w:p>
      <w:r xmlns:w="http://schemas.openxmlformats.org/wordprocessingml/2006/main">
        <w:t xml:space="preserve">Tanrı'nın halkı için bereketinin, refahının ve çoğalmasının güvencesi.</w:t>
      </w:r>
    </w:p>
    <w:p>
      <w:r xmlns:w="http://schemas.openxmlformats.org/wordprocessingml/2006/main">
        <w:t xml:space="preserve">İsrail'in yeniden kurulması yoluyla Tanrı'nın iyiliğinin ve sadakatinin tanınması.</w:t>
      </w:r>
    </w:p>
    <w:p/>
    <w:p>
      <w:r xmlns:w="http://schemas.openxmlformats.org/wordprocessingml/2006/main">
        <w:t xml:space="preserve">Hezekiel'in bu bölümü İsrail topraklarının onarılması ve yenilenmesiyle ilgili bir kehanet içerir. Bölüm, Tanrı'nın kutsal adı uğruna harekete geçeceğini ve halkını topraklarına geri getireceğini bildirdiği bir umut ve iyileşme mesajıyla başlıyor. Onları kirlerinden arındıracağını, onlara yeni bir kalp ve ruh vererek, Kendi emirlerini yerine getirmelerini sağlayacağını vaat ediyor. Kehanet daha sonra İsrail'in çevredeki uluslardan gördüğü kınama ve alay konusuna değiniyor. Tanrı, toprağın verimliliğini yeniden sağlayacağını, onu yeniden yeşerteceğini ve verimli hale getireceğini bildiriyor. Issız şehirler yeniden inşa edilecek ve topraklar insanlarla ve hayvanlarla doldurulacak. Bölüm, Tanrı'nın sadakatinin ve halkını bol bol bereketleyeceğinin vaadinin beyanı ile sona ermektedir. Tanrı İsrail'e onların dualarına cevap vereceğine, onları refahla bereketleyeceğine ve sayılarını çoğaltacağına dair güvence verir. İsrail'in yeniden kurulmasıyla uluslar Tanrı'nın iyiliğini ve sadakatini tanıyacaklar. Bu bölümde Tanrı'nın antlaşmasına olan sadakati, temizlenme ve yenilenme vaadi ve halkı için bol bereketleri vurgulanıyor.</w:t>
      </w:r>
    </w:p>
    <w:p/>
    <w:p>
      <w:r xmlns:w="http://schemas.openxmlformats.org/wordprocessingml/2006/main">
        <w:t xml:space="preserve">Ezekiel 36:1 Ayrıca, sen insanoğlu, İsrail dağlarına peygamberlik et ve de ki: Ey İsrail dağları, RAB'bin sözünü dinleyin:</w:t>
      </w:r>
    </w:p>
    <w:p/>
    <w:p>
      <w:r xmlns:w="http://schemas.openxmlformats.org/wordprocessingml/2006/main">
        <w:t xml:space="preserve">Hezekiel'e İsrail dağlarına peygamberlik etmesi ve onlara Rab'bin sözünü dinlemelerini söylemesi talimatı verildi.</w:t>
      </w:r>
    </w:p>
    <w:p/>
    <w:p>
      <w:r xmlns:w="http://schemas.openxmlformats.org/wordprocessingml/2006/main">
        <w:t xml:space="preserve">1. İtaatin gücü: Tanrı'nın sözü bizi nasıl eyleme çağırıyor</w:t>
      </w:r>
    </w:p>
    <w:p/>
    <w:p>
      <w:r xmlns:w="http://schemas.openxmlformats.org/wordprocessingml/2006/main">
        <w:t xml:space="preserve">2. Dinlemenin önemi: Tanrı'nın sesine karşılık vermek</w:t>
      </w:r>
    </w:p>
    <w:p/>
    <w:p>
      <w:r xmlns:w="http://schemas.openxmlformats.org/wordprocessingml/2006/main">
        <w:t xml:space="preserve">1. Elçilerin İşleri 5:32 - Ve biz bu şeylerin O'nun tanıklarıyız; Tanrı'nın kendisine itaat edenlere verdiği Kutsal Ruh da öyledir.</w:t>
      </w:r>
    </w:p>
    <w:p/>
    <w:p>
      <w:r xmlns:w="http://schemas.openxmlformats.org/wordprocessingml/2006/main">
        <w:t xml:space="preserve">2. Yakup 1:22 - Ancak, kendinizi aldatarak sözün yalnızca dinleyicileri değil, uygulayıcıları da olun.</w:t>
      </w:r>
    </w:p>
    <w:p/>
    <w:p>
      <w:r xmlns:w="http://schemas.openxmlformats.org/wordprocessingml/2006/main">
        <w:t xml:space="preserve">Hezekiel 36:2 Rab Yehova şöyle diyor; Çünkü düşman sana karşı şöyle dedi: Aha, kadim yüksek yerler bile bizimdir:</w:t>
      </w:r>
    </w:p>
    <w:p/>
    <w:p>
      <w:r xmlns:w="http://schemas.openxmlformats.org/wordprocessingml/2006/main">
        <w:t xml:space="preserve">Rab Tanrı, Hezekiel'le konuşarak, düşmanın eski yüksek yerleri kendilerine ait kıldığını bildirir.</w:t>
      </w:r>
    </w:p>
    <w:p/>
    <w:p>
      <w:r xmlns:w="http://schemas.openxmlformats.org/wordprocessingml/2006/main">
        <w:t xml:space="preserve">1. Tanrı'nın Halkının ve Topraklarının Mülkiyeti - Hezekiel 36:2</w:t>
      </w:r>
    </w:p>
    <w:p/>
    <w:p>
      <w:r xmlns:w="http://schemas.openxmlformats.org/wordprocessingml/2006/main">
        <w:t xml:space="preserve">2. Düşmanın İddialarını Anlamak ve Onlara Nasıl Karşı Çıkılacağı - Hezekiel 36:2</w:t>
      </w:r>
    </w:p>
    <w:p/>
    <w:p>
      <w:r xmlns:w="http://schemas.openxmlformats.org/wordprocessingml/2006/main">
        <w:t xml:space="preserve">1. Tesniye 11:12 - "Tanrınız RAB'bin ilgilendiği bir ülke: Tanrınız RAB'bin gözleri yılın başından sonuna kadar her zaman onun üzerindedir."</w:t>
      </w:r>
    </w:p>
    <w:p/>
    <w:p>
      <w:r xmlns:w="http://schemas.openxmlformats.org/wordprocessingml/2006/main">
        <w:t xml:space="preserve">2. Mezmur 24:1 - "Yeryüzü ve onun tamamı, dünya ve onda yaşayanlar RAB'bindir."</w:t>
      </w:r>
    </w:p>
    <w:p/>
    <w:p>
      <w:r xmlns:w="http://schemas.openxmlformats.org/wordprocessingml/2006/main">
        <w:t xml:space="preserve">Hezekiel 36:3 Bu nedenle peygamberlik edin ve şöyle deyin: Rab Yahve şöyle diyor; Çünkü putperestlerden artakalanların mülkü olasınız diye sizi perişan ettiler, ve sizi her yandan yuttular; ve gevezelerin dudaklarına götürüldünüz, ve kavmın yüz karası oldunuz;</w:t>
      </w:r>
    </w:p>
    <w:p/>
    <w:p>
      <w:r xmlns:w="http://schemas.openxmlformats.org/wordprocessingml/2006/main">
        <w:t xml:space="preserve">Tanrı, kendilerinin istismar edilmesine ve kafir ulusların mülkü haline gelmesine izin verdiği için halkına öfkesini ifade ediyor.</w:t>
      </w:r>
    </w:p>
    <w:p/>
    <w:p>
      <w:r xmlns:w="http://schemas.openxmlformats.org/wordprocessingml/2006/main">
        <w:t xml:space="preserve">1. Kimliğimizden ve Amacımızdan Habersiz Kalmanın Tehlikesi</w:t>
      </w:r>
    </w:p>
    <w:p/>
    <w:p>
      <w:r xmlns:w="http://schemas.openxmlformats.org/wordprocessingml/2006/main">
        <w:t xml:space="preserve">2. İmanımızda Kararlı Durmayı ve Ayartmalara Nasıl Karşı Durabiliriz?</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Filipililer 4:13 - Beni güçlendirenin aracılığıyla her şeyi yapabilirim.</w:t>
      </w:r>
    </w:p>
    <w:p/>
    <w:p>
      <w:r xmlns:w="http://schemas.openxmlformats.org/wordprocessingml/2006/main">
        <w:t xml:space="preserve">Ezekiel 36:4 Bu nedenle, ey İsrail dağları, Rab Tanrı'nın sözünü dinleyin; Rab Yahve dağlara, tepelere, nehirlere, vadilere, ıssız çöllere ve terkedilmiş, putperestlerden artakalanların avı ve alay konusu olan şehirlere şöyle diyor: dönel kavşak;</w:t>
      </w:r>
    </w:p>
    <w:p/>
    <w:p>
      <w:r xmlns:w="http://schemas.openxmlformats.org/wordprocessingml/2006/main">
        <w:t xml:space="preserve">Rab Tanrı İsrail'in dağlarına, tepelerine, nehirlerine, vadilerine, ıssız topraklarına ve şehirlerine konuşuyor ve onlara bunların uluslar arasında alay konusu olduklarını bildiriyor.</w:t>
      </w:r>
    </w:p>
    <w:p/>
    <w:p>
      <w:r xmlns:w="http://schemas.openxmlformats.org/wordprocessingml/2006/main">
        <w:t xml:space="preserve">1. Tanrı'nın İsrail'e İlgisi - Rab Tanrı İsrail halkına verdiği sözü nasıl tuttu ve tutmaya devam ediyor.</w:t>
      </w:r>
    </w:p>
    <w:p/>
    <w:p>
      <w:r xmlns:w="http://schemas.openxmlformats.org/wordprocessingml/2006/main">
        <w:t xml:space="preserve">2. Alay Etmenin Ortasında Teselli - Acı ve utanç zamanlarında Rab'de güç bulmak.</w:t>
      </w:r>
    </w:p>
    <w:p/>
    <w:p>
      <w:r xmlns:w="http://schemas.openxmlformats.org/wordprocessingml/2006/main">
        <w:t xml:space="preserve">1. Tesniye 7:7-8 - "Rab sizi sevmedi ve sizi seçmedi, çünkü siz sayıca bütün kavimlerden daha fazlaydınız; çünkü siz bütün insanların en az olanıydınız; fakat Rab sizi sevdiği için, ve atalarınıza ettiği yemini yerine getireceği için Rab sizi güçlü eliyle çıkardı ve sizi köleler evinden, Mısır kralı Firavun'un elinden kurtardı."</w:t>
      </w:r>
    </w:p>
    <w:p/>
    <w:p>
      <w:r xmlns:w="http://schemas.openxmlformats.org/wordprocessingml/2006/main">
        <w:t xml:space="preserve">2. Romalılar 8:28-29 - "Ve Tanrı'yı sevenler, amacı uyarınca çağrılmış olanlar için her şeyin birlikte iyilik için etkin olduğunu biliyoruz. Kendisi için önceden bildiği kişilerle uyumlu olmayı da önceden belirledi. birçok kardeş arasında ilk doğan o olsun diye, Oğlunun benzerliğine dönüştürdü."</w:t>
      </w:r>
    </w:p>
    <w:p/>
    <w:p>
      <w:r xmlns:w="http://schemas.openxmlformats.org/wordprocessingml/2006/main">
        <w:t xml:space="preserve">Hezekiel 36:5 Bunun için Rab Yehova şöyle diyor: Kesinlikle kıskançlığımın ateşiyle, kafirlerin arta kalanlarına ve tüm kalplerinin sevinciyle, kin dolu zihinlerle topraklarımı avlamak için topraklarımı kendilerine tahsis eden tüm İdumea'ya karşı konuştum.</w:t>
      </w:r>
    </w:p>
    <w:p/>
    <w:p>
      <w:r xmlns:w="http://schemas.openxmlformats.org/wordprocessingml/2006/main">
        <w:t xml:space="preserve">Rab Tanrı, Hezekiel aracılığıyla, Kendi ülkesine sevinç ve kinle sahip olan putperest uluslara karşı konuşuyor.</w:t>
      </w:r>
    </w:p>
    <w:p/>
    <w:p>
      <w:r xmlns:w="http://schemas.openxmlformats.org/wordprocessingml/2006/main">
        <w:t xml:space="preserve">1. Rab'bin Kıskançlığı ve Milletler: Tanrı'nın Gazabı Nasıl Haklıdır</w:t>
      </w:r>
    </w:p>
    <w:p/>
    <w:p>
      <w:r xmlns:w="http://schemas.openxmlformats.org/wordprocessingml/2006/main">
        <w:t xml:space="preserve">2. Tanrı'nın Toprağı ve Mülkü: Onun Mülküne Nasıl Saygı Göstermeliyiz</w:t>
      </w:r>
    </w:p>
    <w:p/>
    <w:p>
      <w:r xmlns:w="http://schemas.openxmlformats.org/wordprocessingml/2006/main">
        <w:t xml:space="preserve">1. Tesniye 32:21 Beni Tanrı olmayana karşı kıskançlığa yönelttiler; kibirleriyle beni öfkelendirdiler; ben de onları kavm olmayanlarla kıskandıracağım; Akılsız bir milletle onları öfkelendireceğim.</w:t>
      </w:r>
    </w:p>
    <w:p/>
    <w:p>
      <w:r xmlns:w="http://schemas.openxmlformats.org/wordprocessingml/2006/main">
        <w:t xml:space="preserve">2. Mezmur 79:1-2 Ey Tanrım, putperestler senin mirasına girdiler; kutsal tapınağını kirlettiler; Kudüs'ü yerle bir ettiler. Kullarının ölü bedenlerini gökteki kuşlara et olarak, azizlerinin etini de yerdeki hayvanlara verdiler.</w:t>
      </w:r>
    </w:p>
    <w:p/>
    <w:p>
      <w:r xmlns:w="http://schemas.openxmlformats.org/wordprocessingml/2006/main">
        <w:t xml:space="preserve">Hezekiel 36:6 Bunun için İsrail ülkesi hakkında peygamberlik edin ve dağlara, tepelere, ırmaklara ve vadilere deyin: Rab Yehova şöyle diyor; İşte, kâfirlerin utancını üstlendiğiniz için kıskançlığımla ve öfkemle konuştum:</w:t>
      </w:r>
    </w:p>
    <w:p/>
    <w:p>
      <w:r xmlns:w="http://schemas.openxmlformats.org/wordprocessingml/2006/main">
        <w:t xml:space="preserve">Tanrı, diğer ulusların küçümsemesine katlandıkları için İsrailoğullarına karşı öfke ve kıskançlıkla konuşuyor.</w:t>
      </w:r>
    </w:p>
    <w:p/>
    <w:p>
      <w:r xmlns:w="http://schemas.openxmlformats.org/wordprocessingml/2006/main">
        <w:t xml:space="preserve">1. Putperestliğin Tehlikesi: Hezekiel'den Bir Uyarı</w:t>
      </w:r>
    </w:p>
    <w:p/>
    <w:p>
      <w:r xmlns:w="http://schemas.openxmlformats.org/wordprocessingml/2006/main">
        <w:t xml:space="preserve">2. Alçakgönüllülüğün Gücü: Hezekiel'den Bir Ders</w:t>
      </w:r>
    </w:p>
    <w:p/>
    <w:p>
      <w:r xmlns:w="http://schemas.openxmlformats.org/wordprocessingml/2006/main">
        <w:t xml:space="preserve">1. İşaya 5:14-15 -Bu nedenle cehennem genişledi ve ağzını sınırsızca açtı: ve onların görkemi, kalabalıkları ve gösterişleri ve sevinenler ona inecek. Ve sıradan adam alçaltılacak, güçlü adam alçaltılacak ve yücelerin gözleri alçaltılacak.</w:t>
      </w:r>
    </w:p>
    <w:p/>
    <w:p>
      <w:r xmlns:w="http://schemas.openxmlformats.org/wordprocessingml/2006/main">
        <w:t xml:space="preserve">2. Mezmur 34:18 - RAB kalbi kırık olanlara yakındır; ve pişman ruhlu olanları kurtarır.</w:t>
      </w:r>
    </w:p>
    <w:p/>
    <w:p>
      <w:r xmlns:w="http://schemas.openxmlformats.org/wordprocessingml/2006/main">
        <w:t xml:space="preserve">Hezekiel 36:7 Bunun için Rab Yehova şöyle diyor: Elimi kaldırdım, Çevrenizdeki kâfirler elbette utançlarını taşıyacaklar.</w:t>
      </w:r>
    </w:p>
    <w:p/>
    <w:p>
      <w:r xmlns:w="http://schemas.openxmlformats.org/wordprocessingml/2006/main">
        <w:t xml:space="preserve">Tanrı, İsrail'i çevreleyen kafir ulusları yaptıkları kötülüklerden dolayı cezalandıracağına söz verdi.</w:t>
      </w:r>
    </w:p>
    <w:p/>
    <w:p>
      <w:r xmlns:w="http://schemas.openxmlformats.org/wordprocessingml/2006/main">
        <w:t xml:space="preserve">1. Rab Sadıktır - Hezekiel 36:7</w:t>
      </w:r>
    </w:p>
    <w:p/>
    <w:p>
      <w:r xmlns:w="http://schemas.openxmlformats.org/wordprocessingml/2006/main">
        <w:t xml:space="preserve">2. Günahın Sonuçları - Hezekiel 36:7</w:t>
      </w:r>
    </w:p>
    <w:p/>
    <w:p>
      <w:r xmlns:w="http://schemas.openxmlformats.org/wordprocessingml/2006/main">
        <w:t xml:space="preserve">1. İşaya 40:10 - İşte, Rab Tanrı güçlü eliyle gelecek ve onun kolu ona hükmedecek: işte, ödülü kendisiyle birlikte, işi de ondan önce olacak.</w:t>
      </w:r>
    </w:p>
    <w:p/>
    <w:p>
      <w:r xmlns:w="http://schemas.openxmlformats.org/wordprocessingml/2006/main">
        <w:t xml:space="preserve">2. Mezmur 5:5 - Aptallar senin önünde durmayacak: sen kötülük yapanların hepsinden nefret ediyorsun.</w:t>
      </w:r>
    </w:p>
    <w:p/>
    <w:p>
      <w:r xmlns:w="http://schemas.openxmlformats.org/wordprocessingml/2006/main">
        <w:t xml:space="preserve">Hezekiel 36:8 Ama siz, ey İsrail dağları, dallarınızı uzatacak ve meyvelerinizi halkım İsrail'e vereceksiniz; çünkü gelmek üzereler.</w:t>
      </w:r>
    </w:p>
    <w:p/>
    <w:p>
      <w:r xmlns:w="http://schemas.openxmlformats.org/wordprocessingml/2006/main">
        <w:t xml:space="preserve">Tanrı, meyve verebilmeleri ve halkının ihtiyaçlarını karşılayabilmeleri için halkını İsrail dağlarına geri getireceğini vaat ediyor.</w:t>
      </w:r>
    </w:p>
    <w:p/>
    <w:p>
      <w:r xmlns:w="http://schemas.openxmlformats.org/wordprocessingml/2006/main">
        <w:t xml:space="preserve">1. İmanla Beklemek: Tanrı'nın Halkını Geri Getirme Vaadi</w:t>
      </w:r>
    </w:p>
    <w:p/>
    <w:p>
      <w:r xmlns:w="http://schemas.openxmlformats.org/wordprocessingml/2006/main">
        <w:t xml:space="preserve">2. Tanrı'nın Vaatlerinin Gücü: Onarım Ümidine Güvenmek</w:t>
      </w:r>
    </w:p>
    <w:p/>
    <w:p>
      <w:r xmlns:w="http://schemas.openxmlformats.org/wordprocessingml/2006/main">
        <w:t xml:space="preserve">1. İşaya 43:19 - İşte yeni bir şey yapacağım; şimdi ortaya çıkacak; bunu bilmiyor musunuz? Hatta çölde yol, çölde nehirler bile yapacağım.</w:t>
      </w:r>
    </w:p>
    <w:p/>
    <w:p>
      <w:r xmlns:w="http://schemas.openxmlformats.org/wordprocessingml/2006/main">
        <w:t xml:space="preserve">2. Yeremya 31:4 - Seni yeniden inşa edeceğim ve sen inşa edileceksin, ey İsrail'in bakiresi; yine tabetlerinle süsleneceksin ve neşelilerin danslarında öne çıkacaksın.</w:t>
      </w:r>
    </w:p>
    <w:p/>
    <w:p>
      <w:r xmlns:w="http://schemas.openxmlformats.org/wordprocessingml/2006/main">
        <w:t xml:space="preserve">Hezekiel 36:9 Çünkü işte, ben senden yanayım ve sana döneceğim, sen işlenecek ve ekileceksin:</w:t>
      </w:r>
    </w:p>
    <w:p/>
    <w:p>
      <w:r xmlns:w="http://schemas.openxmlformats.org/wordprocessingml/2006/main">
        <w:t xml:space="preserve">Allah her zaman yanımızda olacak, bize umut ve rehberlik sağlayacaktır.</w:t>
      </w:r>
    </w:p>
    <w:p/>
    <w:p>
      <w:r xmlns:w="http://schemas.openxmlformats.org/wordprocessingml/2006/main">
        <w:t xml:space="preserve">1: Tanrı bizimledir ve bize ihtiyacımız olan umut ve yönlendirmeyi sağlayacaktır.</w:t>
      </w:r>
    </w:p>
    <w:p/>
    <w:p>
      <w:r xmlns:w="http://schemas.openxmlformats.org/wordprocessingml/2006/main">
        <w:t xml:space="preserve">2: Tanrı'ya yönelelim, O bize yolu gösterecek ve bize parlak bir gelecek sağlayacaktır.</w:t>
      </w:r>
    </w:p>
    <w:p/>
    <w:p>
      <w:r xmlns:w="http://schemas.openxmlformats.org/wordprocessingml/2006/main">
        <w:t xml:space="preserve">1: Yeşaya 40:28-31 - "Bilmiyor musun? Duymadın mı? Rab, dünyanın uçlarını yaratan, sonsuz Tanrı'dır. O yorulmaz, usanmaz ve onun anlayışını kimse anlayamaz. Kulaç.Yorgunlara güç verir, zayıfların gücünü artırır.Gençler bile yorulur ve bitkin düşer,gençler tökezleyip düşer,Ama Rab'be umut bağlayanlar güçlerini tazeler,Kartallar gibi kanatlar üzerinde uçarlar; Koşacaklar ve yorulmayacaklar, yürüyecekler ve bayılmayacaklar."</w:t>
      </w:r>
    </w:p>
    <w:p/>
    <w:p>
      <w:r xmlns:w="http://schemas.openxmlformats.org/wordprocessingml/2006/main">
        <w:t xml:space="preserve">2: Yeremya 29:11-13 - "Çünkü sizin için tasarladığım planları biliyorum, diyor Rab, size zarar vermemek için refah sağlamayı, size umut ve gelecek vermeyi tasarladığımı. O zaman beni çağıracaksınız ve gelin ve bana dua edin, ben de sizi dinleyeyim. Beni arayacaksınız ve tüm kalbinizle aradığınızda beni bulacaksınız."</w:t>
      </w:r>
    </w:p>
    <w:p/>
    <w:p>
      <w:r xmlns:w="http://schemas.openxmlformats.org/wordprocessingml/2006/main">
        <w:t xml:space="preserve">Hezekiel 36:10 Ve üzerinize adam çoğaltacağım, bütün İsrail evi, hatta hepsini; ve şehirlerde oturulacak, ve çorak yerler inşa edilecek;</w:t>
      </w:r>
    </w:p>
    <w:p/>
    <w:p>
      <w:r xmlns:w="http://schemas.openxmlformats.org/wordprocessingml/2006/main">
        <w:t xml:space="preserve">Tanrı İsrail halkını çoğaltacak, şehirleri ve çorak toprakları bina edecek.</w:t>
      </w:r>
    </w:p>
    <w:p/>
    <w:p>
      <w:r xmlns:w="http://schemas.openxmlformats.org/wordprocessingml/2006/main">
        <w:t xml:space="preserve">1. Tanrı'nın Bolluk Vaadi - Tanrı'nın halkını çoğaltma ve toprağı yeniden kurma vaadini keşfetmek.</w:t>
      </w:r>
    </w:p>
    <w:p/>
    <w:p>
      <w:r xmlns:w="http://schemas.openxmlformats.org/wordprocessingml/2006/main">
        <w:t xml:space="preserve">2. Yeni Bir Hayat ve Yeni Umut - Tanrı'nın ıssız yerlere nasıl umut getirdiğine ve ihtiyacı olanlara nasıl hayat getirdiğine bakmak.</w:t>
      </w:r>
    </w:p>
    <w:p/>
    <w:p>
      <w:r xmlns:w="http://schemas.openxmlformats.org/wordprocessingml/2006/main">
        <w:t xml:space="preserve">1. Mezmur 107:34 - Sevinçli bir yürek neşeli bir yüz ifadesine bürünür, ama yürek üzgün olduğunda ruh kırılır.</w:t>
      </w:r>
    </w:p>
    <w:p/>
    <w:p>
      <w:r xmlns:w="http://schemas.openxmlformats.org/wordprocessingml/2006/main">
        <w:t xml:space="preserve">2. İşaya 58:12 - Halkınız eski kalıntıları yeniden inşa edecek ve asırlık temelleri yükseltecek; Sana Kırık Duvarların Tamircisi, Sokakların ve Konutların Onarıcısı denilecek.</w:t>
      </w:r>
    </w:p>
    <w:p/>
    <w:p>
      <w:r xmlns:w="http://schemas.openxmlformats.org/wordprocessingml/2006/main">
        <w:t xml:space="preserve">Ezekiel 36:11 Ve üzerinize insan ve hayvanı çoğaltacağım; ve çoğalıp meyve verecekler; ve sizi eski mülklerinize göre yerleştireceğim ve size başlangıçtakinden daha iyisini yapacağım; ve bileceksiniz ki, ben RAB'İM.</w:t>
      </w:r>
    </w:p>
    <w:p/>
    <w:p>
      <w:r xmlns:w="http://schemas.openxmlformats.org/wordprocessingml/2006/main">
        <w:t xml:space="preserve">Rab, halkını bol miktarda insan ve hayvanla kutsayacak ve onları eski ihtişamlarına kavuşturacak ve onlara daha da iyisini yapacak.</w:t>
      </w:r>
    </w:p>
    <w:p/>
    <w:p>
      <w:r xmlns:w="http://schemas.openxmlformats.org/wordprocessingml/2006/main">
        <w:t xml:space="preserve">1. Rab'bin Onarım Vaadi</w:t>
      </w:r>
    </w:p>
    <w:p/>
    <w:p>
      <w:r xmlns:w="http://schemas.openxmlformats.org/wordprocessingml/2006/main">
        <w:t xml:space="preserve">2. Tanrı'nın Rızkı ve Lütfu</w:t>
      </w:r>
    </w:p>
    <w:p/>
    <w:p>
      <w:r xmlns:w="http://schemas.openxmlformats.org/wordprocessingml/2006/main">
        <w:t xml:space="preserve">1. İşaya 1:19 - Eğer istekli ve itaatkar olursanız, ülkenin iyi ürünlerini yiyeceksiniz.</w:t>
      </w:r>
    </w:p>
    <w:p/>
    <w:p>
      <w:r xmlns:w="http://schemas.openxmlformats.org/wordprocessingml/2006/main">
        <w:t xml:space="preserve">2. Mezmur 31:19 - Ah, senden korkanlar için hazırladığın iyiliğin ne kadar büyük; insanoğullarının önünde sana güvenenler için bunu yaptın!</w:t>
      </w:r>
    </w:p>
    <w:p/>
    <w:p>
      <w:r xmlns:w="http://schemas.openxmlformats.org/wordprocessingml/2006/main">
        <w:t xml:space="preserve">Hezekiel 36:12 Evet, insanların, hatta halkım İsrail'in üzerinize yürümesini sağlayacağım; ve onlar seni mülk edinecekler ve sen onların mirası olacaksın ve bundan sonra onları insanlarından mahrum bırakmayacaksın.</w:t>
      </w:r>
    </w:p>
    <w:p/>
    <w:p>
      <w:r xmlns:w="http://schemas.openxmlformats.org/wordprocessingml/2006/main">
        <w:t xml:space="preserve">Tanrı, halkını İsrail topraklarına getireceğini ve onların bir daha asla insanlardan mahrum kalmayacaklarını vaat ediyor.</w:t>
      </w:r>
    </w:p>
    <w:p/>
    <w:p>
      <w:r xmlns:w="http://schemas.openxmlformats.org/wordprocessingml/2006/main">
        <w:t xml:space="preserve">1. Tanrı'nın Sağlama Vaadi - Hezekiel 36:12'de Tanrı'nın sadakatini keşfetmek</w:t>
      </w:r>
    </w:p>
    <w:p/>
    <w:p>
      <w:r xmlns:w="http://schemas.openxmlformats.org/wordprocessingml/2006/main">
        <w:t xml:space="preserve">2. Mirasımıza Sahip Çıkmak - Hezekiel 36:12'de Tanrı'nın vaadinin armağanını anlamak</w:t>
      </w:r>
    </w:p>
    <w:p/>
    <w:p>
      <w:r xmlns:w="http://schemas.openxmlformats.org/wordprocessingml/2006/main">
        <w:t xml:space="preserve">1. İşaya 54:17 - Sana karşı oluşturulan hiçbir silah işe yaramayacaktır; ve hükümde sana karşı çıkacak her dili mahkûm edeceksin.</w:t>
      </w:r>
    </w:p>
    <w:p/>
    <w:p>
      <w:r xmlns:w="http://schemas.openxmlformats.org/wordprocessingml/2006/main">
        <w:t xml:space="preserve">2. Mezmur 37:3 - Rab'be güvenin ve iyilik yapın; ülkede böyle yaşayacaksın ve gerçekten doyurulacaksın.</w:t>
      </w:r>
    </w:p>
    <w:p/>
    <w:p>
      <w:r xmlns:w="http://schemas.openxmlformats.org/wordprocessingml/2006/main">
        <w:t xml:space="preserve">Hezekiel 36:13 Rab Yehova şöyle diyor; Çünkü size diyorlar ki: Sen toprakları yiyip bitirdin, milletlerini yok ettin;</w:t>
      </w:r>
    </w:p>
    <w:p/>
    <w:p>
      <w:r xmlns:w="http://schemas.openxmlformats.org/wordprocessingml/2006/main">
        <w:t xml:space="preserve">Rab Tanrı, Hezekiel'le konuşarak, bu toprağın insanları yuttuğunu ve ulusların yok olmasına neden olduğunu söyleyenleri kınadı.</w:t>
      </w:r>
    </w:p>
    <w:p/>
    <w:p>
      <w:r xmlns:w="http://schemas.openxmlformats.org/wordprocessingml/2006/main">
        <w:t xml:space="preserve">1. Tanrı'nın Sevgisi Kötülükten Daha Güçlüdür</w:t>
      </w:r>
    </w:p>
    <w:p/>
    <w:p>
      <w:r xmlns:w="http://schemas.openxmlformats.org/wordprocessingml/2006/main">
        <w:t xml:space="preserve">2. Tanrı'nın Günahın Üstesinden Gelme Gücü</w:t>
      </w:r>
    </w:p>
    <w:p/>
    <w:p>
      <w:r xmlns:w="http://schemas.openxmlformats.org/wordprocessingml/2006/main">
        <w:t xml:space="preserve">1. Romalılar 8:37-39 - Hayır, bizi sevenin aracılığıyla tüm bu konularda galiplerden üstünüz. Çünkü ne ölümün, ne yaşamın, ne meleklerin, ne şeytanların, ne şimdiki zamanın, ne geleceğin, ne hiçbir gücün, ne yüksekliğin, ne derinliğin, ne de tüm yaratılıştaki herhangi bir şeyin bizi Tanrı'nın sevgisinden ayıramayacağına inanıyorum. Rabbimiz Mesih İsa'dadır.</w:t>
      </w:r>
    </w:p>
    <w:p/>
    <w:p>
      <w:r xmlns:w="http://schemas.openxmlformats.org/wordprocessingml/2006/main">
        <w:t xml:space="preserve">2. Mezmur 46:1-3 - Tanrı sığınağımız ve gücümüzdür, sıkıntıda her zaman yardıma hazırdır. Bu nedenle, yer çökse ve dağlar denizin kalbine düşse, sular gürleyip köpürse ve dağlar dalgalarla sarsılsa da korkmayacağız.</w:t>
      </w:r>
    </w:p>
    <w:p/>
    <w:p>
      <w:r xmlns:w="http://schemas.openxmlformats.org/wordprocessingml/2006/main">
        <w:t xml:space="preserve">Hezekiel 36:14 Bu nedenle artık insanları yutmayacaksın, uluslarını da bir daha mahrum etmeyeceksin, diyor Rab Tanrı.</w:t>
      </w:r>
    </w:p>
    <w:p/>
    <w:p>
      <w:r xmlns:w="http://schemas.openxmlformats.org/wordprocessingml/2006/main">
        <w:t xml:space="preserve">Bu pasaj, Tanrı'nın, halkının daha fazla baskı görmesine izin vermeyeceğine dair vaadini ortaya koymaktadır.</w:t>
      </w:r>
    </w:p>
    <w:p/>
    <w:p>
      <w:r xmlns:w="http://schemas.openxmlformats.org/wordprocessingml/2006/main">
        <w:t xml:space="preserve">1. Tanrı'nın Sevgisi Sonsuza Kadar Sürer - Tanrı'nın, halkını korumaya yönelik sarsılmaz bağlılığı hakkında bir hikaye.</w:t>
      </w:r>
    </w:p>
    <w:p/>
    <w:p>
      <w:r xmlns:w="http://schemas.openxmlformats.org/wordprocessingml/2006/main">
        <w:t xml:space="preserve">2. Kurtuluşun Gücü - Tanrı'nın bağışlayıcılığının ve merhametinin gücü hakkında.</w:t>
      </w:r>
    </w:p>
    <w:p/>
    <w:p>
      <w:r xmlns:w="http://schemas.openxmlformats.org/wordprocessingml/2006/main">
        <w:t xml:space="preserve">1. Yeremya 31:3 - "Rab eskiden bana görünerek şöyle dedi: Evet, seni sonsuz bir sevgiyle sevdim: bu yüzden seni sevgi dolu bir sevgiyle çizdim."</w:t>
      </w:r>
    </w:p>
    <w:p/>
    <w:p>
      <w:r xmlns:w="http://schemas.openxmlformats.org/wordprocessingml/2006/main">
        <w:t xml:space="preserve">2. İşaya 54:10 - "Çünkü dağlar gidecek, tepeler ortadan kalkacak; ama iyiliğim senden ayrılmayacak, esenlik antlaşmam da ortadan kalkmayacak, sana merhamet eden RAB diyor."</w:t>
      </w:r>
    </w:p>
    <w:p/>
    <w:p>
      <w:r xmlns:w="http://schemas.openxmlformats.org/wordprocessingml/2006/main">
        <w:t xml:space="preserve">Ezekiel 36:15 Artık insanlara, putperestlerin utancını duyurmayacağım, artık halkın aşağılamasına katlanmayacaksın, ve uluslarını bir daha düşürmeyeceksin, diyor Rab Tanrı.</w:t>
      </w:r>
    </w:p>
    <w:p/>
    <w:p>
      <w:r xmlns:w="http://schemas.openxmlformats.org/wordprocessingml/2006/main">
        <w:t xml:space="preserve">Tanrı, halkından utanç ve kınamayı kaldıracağını vaat ediyor.</w:t>
      </w:r>
    </w:p>
    <w:p/>
    <w:p>
      <w:r xmlns:w="http://schemas.openxmlformats.org/wordprocessingml/2006/main">
        <w:t xml:space="preserve">1. Allah'ın Utanç ve Ayıptan Korunacağı Vaadi</w:t>
      </w:r>
    </w:p>
    <w:p/>
    <w:p>
      <w:r xmlns:w="http://schemas.openxmlformats.org/wordprocessingml/2006/main">
        <w:t xml:space="preserve">2. Tanrı'nın Halkına Sadakatinin Bir Hatırlatması</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Mezmur 34:22 - Rab, hizmetkarlarının yaşamını kurtarır; O'na sığınanların hiçbiri kınanmaz.</w:t>
      </w:r>
    </w:p>
    <w:p/>
    <w:p>
      <w:r xmlns:w="http://schemas.openxmlformats.org/wordprocessingml/2006/main">
        <w:t xml:space="preserve">Ezekiel 36:16 Ayrıca bana RAB'bin şu sözü geldi:</w:t>
      </w:r>
    </w:p>
    <w:p/>
    <w:p>
      <w:r xmlns:w="http://schemas.openxmlformats.org/wordprocessingml/2006/main">
        <w:t xml:space="preserve">Tanrı'nın İsrail'i yeniden kuracağına dair vaadi.</w:t>
      </w:r>
    </w:p>
    <w:p/>
    <w:p>
      <w:r xmlns:w="http://schemas.openxmlformats.org/wordprocessingml/2006/main">
        <w:t xml:space="preserve">1. Rab'bin Koşulsuz Sevgisi ve Kurtarılması</w:t>
      </w:r>
    </w:p>
    <w:p/>
    <w:p>
      <w:r xmlns:w="http://schemas.openxmlformats.org/wordprocessingml/2006/main">
        <w:t xml:space="preserve">2. İhtiyaç Anında Rab'bin Sadakatine Güvenmek</w:t>
      </w:r>
    </w:p>
    <w:p/>
    <w:p>
      <w:r xmlns:w="http://schemas.openxmlformats.org/wordprocessingml/2006/main">
        <w:t xml:space="preserve">1. Romalılar 8:39 - Ne yükseklik, ne derinlik, ne de tüm yaratılıştaki başka herhangi bir şey bizi Rabbimiz Mesih İsa'da olan Tanrı'nın sevgisinden ayıramayacaktır.</w:t>
      </w:r>
    </w:p>
    <w:p/>
    <w:p>
      <w:r xmlns:w="http://schemas.openxmlformats.org/wordprocessingml/2006/main">
        <w:t xml:space="preserve">2. İşaya 40:31 - ama RAB'bi bekleyenler güçlerini yenileyecekler; kartallar gibi kanatlarla yükselecekler; Koşacaklar ve yorulmayacaklar; Yürüyecekler ve bayılmayacaklar.</w:t>
      </w:r>
    </w:p>
    <w:p/>
    <w:p>
      <w:r xmlns:w="http://schemas.openxmlformats.org/wordprocessingml/2006/main">
        <w:t xml:space="preserve">Hezekiel 36:17 İnsanoğlu, İsrail evi kendi topraklarında yaşarken, kendi yöntemleriyle ve yaptıklarıyla orayı kirlettiler; onların yolu önümde, uzaklaştırılmış bir kadının pisliği gibiydi.</w:t>
      </w:r>
    </w:p>
    <w:p/>
    <w:p>
      <w:r xmlns:w="http://schemas.openxmlformats.org/wordprocessingml/2006/main">
        <w:t xml:space="preserve">İsrail evi, Allah'a hakaret eden eylem ve davranışlarıyla kendi topraklarını kirletmişti.</w:t>
      </w:r>
    </w:p>
    <w:p/>
    <w:p>
      <w:r xmlns:w="http://schemas.openxmlformats.org/wordprocessingml/2006/main">
        <w:t xml:space="preserve">1: "Tanrı Günahı Hoş Görmez"</w:t>
      </w:r>
    </w:p>
    <w:p/>
    <w:p>
      <w:r xmlns:w="http://schemas.openxmlformats.org/wordprocessingml/2006/main">
        <w:t xml:space="preserve">2: "İtaatsizliğin Sonuçları"</w:t>
      </w:r>
    </w:p>
    <w:p/>
    <w:p>
      <w:r xmlns:w="http://schemas.openxmlformats.org/wordprocessingml/2006/main">
        <w:t xml:space="preserve">1: Galatyalılar 6:7-8 - "Aldanmayın; Tanrı ile alay edilmez; çünkü ne ekerse onu biçer. Kendi bedenine eken, çürümeyi biçer; Ruh'a eken, Ruh'tan sonsuz yaşam biçecektir."</w:t>
      </w:r>
    </w:p>
    <w:p/>
    <w:p>
      <w:r xmlns:w="http://schemas.openxmlformats.org/wordprocessingml/2006/main">
        <w:t xml:space="preserve">2: Atasözleri 11:20 - "Çarpık yürekliler Rab için iğrençtir, ama kusursuz yollara sahip olanlar O'nun zevkidir."</w:t>
      </w:r>
    </w:p>
    <w:p/>
    <w:p>
      <w:r xmlns:w="http://schemas.openxmlformats.org/wordprocessingml/2006/main">
        <w:t xml:space="preserve">Ezekiel 36:18 Bu nedenle ülkeye döktükleri kanlardan ve ülkeyi kirlettikleri putlarından dolayı öfkemi üzerlerine döktüm:</w:t>
      </w:r>
    </w:p>
    <w:p/>
    <w:p>
      <w:r xmlns:w="http://schemas.openxmlformats.org/wordprocessingml/2006/main">
        <w:t xml:space="preserve">Toprağı kirleten kan ve putperestlik nedeniyle Tanrı'nın öfkesi İsrailoğullarının üzerine döküldü.</w:t>
      </w:r>
    </w:p>
    <w:p/>
    <w:p>
      <w:r xmlns:w="http://schemas.openxmlformats.org/wordprocessingml/2006/main">
        <w:t xml:space="preserve">1. Tanrı'nın Gazabı: Günahın Sonuçlarını Anlamak</w:t>
      </w:r>
    </w:p>
    <w:p/>
    <w:p>
      <w:r xmlns:w="http://schemas.openxmlformats.org/wordprocessingml/2006/main">
        <w:t xml:space="preserve">2. İman ve Putperestlik Arasındaki Savaş: Günaha Karşı Nasıl Direnilir</w:t>
      </w:r>
    </w:p>
    <w:p/>
    <w:p>
      <w:r xmlns:w="http://schemas.openxmlformats.org/wordprocessingml/2006/main">
        <w:t xml:space="preserve">1. Romalılar 6:23 - Çünkü günahın ücreti ölümdür</w:t>
      </w:r>
    </w:p>
    <w:p/>
    <w:p>
      <w:r xmlns:w="http://schemas.openxmlformats.org/wordprocessingml/2006/main">
        <w:t xml:space="preserve">2. Koloseliler 3:5 - Bu nedenle, içinizdeki dünyevi şeyleri öldürün: cinsel ahlaksızlık, kirlilik, tutku, kötü arzu ve putperestlik olan açgözlülük.</w:t>
      </w:r>
    </w:p>
    <w:p/>
    <w:p>
      <w:r xmlns:w="http://schemas.openxmlformats.org/wordprocessingml/2006/main">
        <w:t xml:space="preserve">Ezekiel 36:19 Ve onları putperestlerin arasına dağıttım ve ülkelere dağıldılar; onları yollarına ve yaptıklarına göre yargıladım.</w:t>
      </w:r>
    </w:p>
    <w:p/>
    <w:p>
      <w:r xmlns:w="http://schemas.openxmlformats.org/wordprocessingml/2006/main">
        <w:t xml:space="preserve">Tanrı, halkını uluslar arasına dağıttı ve onları davranışlarına göre yargıladı.</w:t>
      </w:r>
    </w:p>
    <w:p/>
    <w:p>
      <w:r xmlns:w="http://schemas.openxmlformats.org/wordprocessingml/2006/main">
        <w:t xml:space="preserve">1. "Tanrı Adil Yargıçtır"</w:t>
      </w:r>
    </w:p>
    <w:p/>
    <w:p>
      <w:r xmlns:w="http://schemas.openxmlformats.org/wordprocessingml/2006/main">
        <w:t xml:space="preserve">2. "Eylemlerimizin Sonuçları"</w:t>
      </w:r>
    </w:p>
    <w:p/>
    <w:p>
      <w:r xmlns:w="http://schemas.openxmlformats.org/wordprocessingml/2006/main">
        <w:t xml:space="preserve">1. Yakup 4:12 - "Tek bir kanun koyucu ve yargıç vardır; o da kurtarmaya ve yok etmeye gücü yetendir. Peki sen kimsin ki komşunu yargılayacaksın?"</w:t>
      </w:r>
    </w:p>
    <w:p/>
    <w:p>
      <w:r xmlns:w="http://schemas.openxmlformats.org/wordprocessingml/2006/main">
        <w:t xml:space="preserve">2. Tesniye 32:4 - "O Kaya'dır, işi mükemmeldir: çünkü onun bütün yolları yargıdır: O, hakikatin ve haksızlığın olmadığı Tanrıdır, adil ve doğrudur."</w:t>
      </w:r>
    </w:p>
    <w:p/>
    <w:p>
      <w:r xmlns:w="http://schemas.openxmlformats.org/wordprocessingml/2006/main">
        <w:t xml:space="preserve">Hezekiel 36:20 Gittikleri putperestlerin yanına vardıklarında kutsal adımı kirlettiler ve onlara, "Bunlar RAB'bin halkıdır ve onun ülkesinden çıktılar" dediler.</w:t>
      </w:r>
    </w:p>
    <w:p/>
    <w:p>
      <w:r xmlns:w="http://schemas.openxmlformats.org/wordprocessingml/2006/main">
        <w:t xml:space="preserve">Rab'bin halkı putperestlerin yanına gittiğinde O'nun ismine saygısızlık etti.</w:t>
      </w:r>
    </w:p>
    <w:p/>
    <w:p>
      <w:r xmlns:w="http://schemas.openxmlformats.org/wordprocessingml/2006/main">
        <w:t xml:space="preserve">1: İmanımıza sadık kalmalı ve yoldan saptığımızda Rabbimizi unutmamalıyız.</w:t>
      </w:r>
    </w:p>
    <w:p/>
    <w:p>
      <w:r xmlns:w="http://schemas.openxmlformats.org/wordprocessingml/2006/main">
        <w:t xml:space="preserve">2: Her zaman kim olduğumuzu hatırlamalı ve bunu yaptığımız her şeye yansıtmalıyız.</w:t>
      </w:r>
    </w:p>
    <w:p/>
    <w:p>
      <w:r xmlns:w="http://schemas.openxmlformats.org/wordprocessingml/2006/main">
        <w:t xml:space="preserve">1: Yakup 1:22 - Ancak, kendinizi aldatarak sözün yalnızca dinleyicileri değil, uygulayıcıları da olun.</w:t>
      </w:r>
    </w:p>
    <w:p/>
    <w:p>
      <w:r xmlns:w="http://schemas.openxmlformats.org/wordprocessingml/2006/main">
        <w:t xml:space="preserve">2: Matta 5:16 - Işığınız insanların önünde öyle parlasın ki, iyi işlerinizi görebilsinler ve göklerdeki Babanızı yüceltebilsinler.</w:t>
      </w:r>
    </w:p>
    <w:p/>
    <w:p>
      <w:r xmlns:w="http://schemas.openxmlformats.org/wordprocessingml/2006/main">
        <w:t xml:space="preserve">Hezekiel 36:21 Ama İsrail evinin gittikleri putperestler arasında kirlettiği kutsal adıma acıdım.</w:t>
      </w:r>
    </w:p>
    <w:p/>
    <w:p>
      <w:r xmlns:w="http://schemas.openxmlformats.org/wordprocessingml/2006/main">
        <w:t xml:space="preserve">Tanrı, İsrail evinin putperestler arasında kirlettiği kutsal ismine acıyor.</w:t>
      </w:r>
    </w:p>
    <w:p/>
    <w:p>
      <w:r xmlns:w="http://schemas.openxmlformats.org/wordprocessingml/2006/main">
        <w:t xml:space="preserve">1. Allah'ın Bağışlayıcılığı ve Merhameti</w:t>
      </w:r>
    </w:p>
    <w:p/>
    <w:p>
      <w:r xmlns:w="http://schemas.openxmlformats.org/wordprocessingml/2006/main">
        <w:t xml:space="preserve">2. Alçakgönüllülüğün Gücü</w:t>
      </w:r>
    </w:p>
    <w:p/>
    <w:p>
      <w:r xmlns:w="http://schemas.openxmlformats.org/wordprocessingml/2006/main">
        <w:t xml:space="preserve">1. Luka 6:36-38 - Babanız merhametli olduğu gibi siz de merhametli olun.</w:t>
      </w:r>
    </w:p>
    <w:p/>
    <w:p>
      <w:r xmlns:w="http://schemas.openxmlformats.org/wordprocessingml/2006/main">
        <w:t xml:space="preserve">2. Yakup 4:6-10 - Rab'bin önünde kendinizi alçaltın, O sizi yüceltecektir.</w:t>
      </w:r>
    </w:p>
    <w:p/>
    <w:p>
      <w:r xmlns:w="http://schemas.openxmlformats.org/wordprocessingml/2006/main">
        <w:t xml:space="preserve">Hezekiel 36:22 Bu nedenle İsrail halkına şöyle deyin: Rab Yahve şöyle diyor; Bunu sizin için değil, ey İsrail evi, ama gittiğiniz putperestler arasında kirlettiğiniz kutsal adımın hatırı için yapıyorum.</w:t>
      </w:r>
    </w:p>
    <w:p/>
    <w:p>
      <w:r xmlns:w="http://schemas.openxmlformats.org/wordprocessingml/2006/main">
        <w:t xml:space="preserve">Rab Tanrı, İsrail Evi'ne, onların iyiliği için değil, putperestler arasında kirlettikleri kendi kutsal adı uğruna hareket ettiğini hatırlatır.</w:t>
      </w:r>
    </w:p>
    <w:p/>
    <w:p>
      <w:r xmlns:w="http://schemas.openxmlformats.org/wordprocessingml/2006/main">
        <w:t xml:space="preserve">1. Tanrı'nın Kutsal Adını Korumanın Önemi</w:t>
      </w:r>
    </w:p>
    <w:p/>
    <w:p>
      <w:r xmlns:w="http://schemas.openxmlformats.org/wordprocessingml/2006/main">
        <w:t xml:space="preserve">2. Tanrı, Hayranlığımıza ve Övgümüze Layıktır</w:t>
      </w:r>
    </w:p>
    <w:p/>
    <w:p>
      <w:r xmlns:w="http://schemas.openxmlformats.org/wordprocessingml/2006/main">
        <w:t xml:space="preserve">1. Yeşaya 43:7 - Kendi adımla çağrılan, yüceliğim için yarattığım, biçimlendirdiğim ve yaptığım herkes.</w:t>
      </w:r>
    </w:p>
    <w:p/>
    <w:p>
      <w:r xmlns:w="http://schemas.openxmlformats.org/wordprocessingml/2006/main">
        <w:t xml:space="preserve">2. Mezmur 9:11 - Siyon'da tahtında oturan Rab'be ilahiler söyleyin! Onun yaptıklarını halklara anlatın!</w:t>
      </w:r>
    </w:p>
    <w:p/>
    <w:p>
      <w:r xmlns:w="http://schemas.openxmlformats.org/wordprocessingml/2006/main">
        <w:t xml:space="preserve">Hezekiel 36:23 Ve sizin, putperestlerin arasında kirlettiğiniz, büyük adımı kutsal kılacağım; ve onların gözleri önünde sende kutsanacağım zaman, Rab Yehovanın sözü, milletler benim RAB olduğumu anlayacaklar.</w:t>
      </w:r>
    </w:p>
    <w:p/>
    <w:p>
      <w:r xmlns:w="http://schemas.openxmlformats.org/wordprocessingml/2006/main">
        <w:t xml:space="preserve">Tanrı, halkı tarafından putperestler arasında kirletilen büyük ismini kutsayacağını vaat ediyor. Kâfirler, halkı arasında kutsandığında O'nun Rab olduğunu anlayacaklar.</w:t>
      </w:r>
    </w:p>
    <w:p/>
    <w:p>
      <w:r xmlns:w="http://schemas.openxmlformats.org/wordprocessingml/2006/main">
        <w:t xml:space="preserve">1. Kutsallaştırmanın Gücü: Tanrı'nın Halkı O'nun Kutsallığını Nasıl Gösterebilir?</w:t>
      </w:r>
    </w:p>
    <w:p/>
    <w:p>
      <w:r xmlns:w="http://schemas.openxmlformats.org/wordprocessingml/2006/main">
        <w:t xml:space="preserve">2. İtaatin Etkisi: Eylemlerimiz Tanrı'nın Büyüklüğünü Nasıl Yansıtır</w:t>
      </w:r>
    </w:p>
    <w:p/>
    <w:p>
      <w:r xmlns:w="http://schemas.openxmlformats.org/wordprocessingml/2006/main">
        <w:t xml:space="preserve">1. Yeşaya 43:25 - "Ben, hatta ben, kendi iyiliğim için suçlarınızı silen ve artık günahlarınızı hatırlamayan kişiyim."</w:t>
      </w:r>
    </w:p>
    <w:p/>
    <w:p>
      <w:r xmlns:w="http://schemas.openxmlformats.org/wordprocessingml/2006/main">
        <w:t xml:space="preserve">2. Romalılar 8:29 - "Tanrı, önceden bildiği kişiler için, birçok erkek ve kız kardeş arasında ilk doğan olması için, Oğlunun benzerliğine uymayı da önceden belirledi."</w:t>
      </w:r>
    </w:p>
    <w:p/>
    <w:p>
      <w:r xmlns:w="http://schemas.openxmlformats.org/wordprocessingml/2006/main">
        <w:t xml:space="preserve">Hezekiel 36:24 Çünkü sizi putperestlerin arasından alıp bütün ülkelerden toplayıp kendi ülkenize getireceğim.</w:t>
      </w:r>
    </w:p>
    <w:p/>
    <w:p>
      <w:r xmlns:w="http://schemas.openxmlformats.org/wordprocessingml/2006/main">
        <w:t xml:space="preserve">Tanrı İsrail ulusunu kendi topraklarına geri döndürecektir.</w:t>
      </w:r>
    </w:p>
    <w:p/>
    <w:p>
      <w:r xmlns:w="http://schemas.openxmlformats.org/wordprocessingml/2006/main">
        <w:t xml:space="preserve">1: Tanrı, halkını her zaman Kendisine döndürecektir.</w:t>
      </w:r>
    </w:p>
    <w:p/>
    <w:p>
      <w:r xmlns:w="http://schemas.openxmlformats.org/wordprocessingml/2006/main">
        <w:t xml:space="preserve">2: Tanrı'nın vaatleri asla bozulamaz.</w:t>
      </w:r>
    </w:p>
    <w:p/>
    <w:p>
      <w:r xmlns:w="http://schemas.openxmlformats.org/wordprocessingml/2006/main">
        <w:t xml:space="preserve">1: İşaya 43:5-6 - "Korkma; çünkü ben seninleyim; senin soyunu doğudan getireceğim, ve seni batıdan toplayacağım; kuzeye, Vazgeç diyeceğim; ve güneye, Geri çekilmeyin; oğullarımı uzaklardan, kızlarımı dünyanın öbür ucundan getirin."</w:t>
      </w:r>
    </w:p>
    <w:p/>
    <w:p>
      <w:r xmlns:w="http://schemas.openxmlformats.org/wordprocessingml/2006/main">
        <w:t xml:space="preserve">2: Romalılar 11:26-27 - "Ve böylece tüm İsrail kurtulacak: Yazıldığı gibi, Kurtarıcı Sion'dan çıkacak ve Yakup'un tanrısızlığını geri çevirecek: Çünkü onlara yaptığım antlaşma budur. günahlarını ortadan kaldıracaktır."</w:t>
      </w:r>
    </w:p>
    <w:p/>
    <w:p>
      <w:r xmlns:w="http://schemas.openxmlformats.org/wordprocessingml/2006/main">
        <w:t xml:space="preserve">Hezekiel 36:25 O zaman üzerinize temiz su serpeceğim ve temiz olacaksınız; sizi tüm pisliklerinizden ve tüm putlarınızdan arındıracağım.</w:t>
      </w:r>
    </w:p>
    <w:p/>
    <w:p>
      <w:r xmlns:w="http://schemas.openxmlformats.org/wordprocessingml/2006/main">
        <w:t xml:space="preserve">Tanrı İsrailoğullarını günahlarından ve putlarından arındıracağını vaat ediyor.</w:t>
      </w:r>
    </w:p>
    <w:p/>
    <w:p>
      <w:r xmlns:w="http://schemas.openxmlformats.org/wordprocessingml/2006/main">
        <w:t xml:space="preserve">1. Kalbinizi Temizleyin: Tanrı'nın Kurtarışının Gücünü Anlamak</w:t>
      </w:r>
    </w:p>
    <w:p/>
    <w:p>
      <w:r xmlns:w="http://schemas.openxmlformats.org/wordprocessingml/2006/main">
        <w:t xml:space="preserve">2. Temiz Bir Yaşam Yaşamak: Putperestliği Reddetmek ve Tanrı'nın Sözünü Kucaklamak</w:t>
      </w:r>
    </w:p>
    <w:p/>
    <w:p>
      <w:r xmlns:w="http://schemas.openxmlformats.org/wordprocessingml/2006/main">
        <w:t xml:space="preserve">1. Elçilerin İşleri 15:9 - Kalplerini imanla arındırarak bizimle onlar arasına hiçbir fark koymayın.</w:t>
      </w:r>
    </w:p>
    <w:p/>
    <w:p>
      <w:r xmlns:w="http://schemas.openxmlformats.org/wordprocessingml/2006/main">
        <w:t xml:space="preserve">2. 1 Korintliler 10:14 - Bu nedenle, sevgilim, putperestlikten kaçın.</w:t>
      </w:r>
    </w:p>
    <w:p/>
    <w:p>
      <w:r xmlns:w="http://schemas.openxmlformats.org/wordprocessingml/2006/main">
        <w:t xml:space="preserve">Hezekiel 36:26 Sana yeni bir yürek de vereceğim, içinize yeni bir ruh koyacağım; ve taş yüreği etinden çıkaracağım, ve sana etten bir yürek vereceğim.</w:t>
      </w:r>
    </w:p>
    <w:p/>
    <w:p>
      <w:r xmlns:w="http://schemas.openxmlformats.org/wordprocessingml/2006/main">
        <w:t xml:space="preserve">Tanrı bize yeni bir kalp ve ruh vereceğini ve katı kalplerimizi bizden uzaklaştıracağını vaat ediyor.</w:t>
      </w:r>
    </w:p>
    <w:p/>
    <w:p>
      <w:r xmlns:w="http://schemas.openxmlformats.org/wordprocessingml/2006/main">
        <w:t xml:space="preserve">1. Tanrının Bize Vaat Ettiği Yeni Kalp - Hezekiel 36:26'da Tanrı'nın dönüştürücü gücünü keşfetmek</w:t>
      </w:r>
    </w:p>
    <w:p/>
    <w:p>
      <w:r xmlns:w="http://schemas.openxmlformats.org/wordprocessingml/2006/main">
        <w:t xml:space="preserve">2. Etin Kalbi - Hezekiel 36:26'ya göre etten bir kalbe sahip olmanın öneminin incelenmesi</w:t>
      </w:r>
    </w:p>
    <w:p/>
    <w:p>
      <w:r xmlns:w="http://schemas.openxmlformats.org/wordprocessingml/2006/main">
        <w:t xml:space="preserve">1. Yeremya 24:7 - Ve onlara, benim RAB olduğumu bilecek bir yürek vereceğim; onlar benim halkım olacak, ben de onların Tanrısı olacağım; çünkü bütün yürekleriyle bana dönecekler.</w:t>
      </w:r>
    </w:p>
    <w:p/>
    <w:p>
      <w:r xmlns:w="http://schemas.openxmlformats.org/wordprocessingml/2006/main">
        <w:t xml:space="preserve">2. Mezmur 51:10 - İçimde temiz bir yürek yarat, ey Tanrım; ve içimdeki doğru ruhu yenile.</w:t>
      </w:r>
    </w:p>
    <w:p/>
    <w:p>
      <w:r xmlns:w="http://schemas.openxmlformats.org/wordprocessingml/2006/main">
        <w:t xml:space="preserve">Ezekiel 36:27 Ve ruhumu içinize koyacağım ve sizi benim kurallarıma göre yürüteceğim; hükümlerime uyup onları uygulayacaksınız.</w:t>
      </w:r>
    </w:p>
    <w:p/>
    <w:p>
      <w:r xmlns:w="http://schemas.openxmlformats.org/wordprocessingml/2006/main">
        <w:t xml:space="preserve">Tanrı ruhunu içimize koyacak ve kendi kanunlarına göre yürümemizi ve hükümlerine uymamızı sağlayacaktır.</w:t>
      </w:r>
    </w:p>
    <w:p/>
    <w:p>
      <w:r xmlns:w="http://schemas.openxmlformats.org/wordprocessingml/2006/main">
        <w:t xml:space="preserve">1. Kutsal Ruh'un Yaşamları Dönüştürme Gücü</w:t>
      </w:r>
    </w:p>
    <w:p/>
    <w:p>
      <w:r xmlns:w="http://schemas.openxmlformats.org/wordprocessingml/2006/main">
        <w:t xml:space="preserve">2. Yaşam Tarzımızda Tanrı'ya İtaat</w:t>
      </w:r>
    </w:p>
    <w:p/>
    <w:p>
      <w:r xmlns:w="http://schemas.openxmlformats.org/wordprocessingml/2006/main">
        <w:t xml:space="preserve">1. Romalılar 8:14 15 Çünkü Tanrı'nın Ruhu tarafından yönetilen herkes Tanrı'nın oğullarıdır.</w:t>
      </w:r>
    </w:p>
    <w:p/>
    <w:p>
      <w:r xmlns:w="http://schemas.openxmlformats.org/wordprocessingml/2006/main">
        <w:t xml:space="preserve">2. Yakup 1:22 25 Ancak kendinizi aldatarak sözün yalnızca dinleyicileri değil, uygulayıcıları olun.</w:t>
      </w:r>
    </w:p>
    <w:p/>
    <w:p>
      <w:r xmlns:w="http://schemas.openxmlformats.org/wordprocessingml/2006/main">
        <w:t xml:space="preserve">Hezekiel 36:28 Ve atalarınıza verdiğim topraklarda oturacaksınız; ve siz benim halkım olacaksınız, ben de sizin Tanrınız olacağım.</w:t>
      </w:r>
    </w:p>
    <w:p/>
    <w:p>
      <w:r xmlns:w="http://schemas.openxmlformats.org/wordprocessingml/2006/main">
        <w:t xml:space="preserve">Tanrı, İsrail'e, kendisinin onların Tanrısı olacağını ve onların da atalarına verdiği topraklarda oturarak O'nun halkı olacağını vaat ediyor.</w:t>
      </w:r>
    </w:p>
    <w:p/>
    <w:p>
      <w:r xmlns:w="http://schemas.openxmlformats.org/wordprocessingml/2006/main">
        <w:t xml:space="preserve">1. Tanrı'nın Konut Vaadi: Hezekiel'in Ahitini Keşfetmek 36:28</w:t>
      </w:r>
    </w:p>
    <w:p/>
    <w:p>
      <w:r xmlns:w="http://schemas.openxmlformats.org/wordprocessingml/2006/main">
        <w:t xml:space="preserve">2. Tanrı'nın Sadakati: O'nun Antlaşma Vaatlerine Güvenmek</w:t>
      </w:r>
    </w:p>
    <w:p/>
    <w:p>
      <w:r xmlns:w="http://schemas.openxmlformats.org/wordprocessingml/2006/main">
        <w:t xml:space="preserve">1. Yeremya 31:33-34 - "Ama o günlerden sonra İsrail halkıyla yapacağım antlaşma budur" diyor Rab: Yasamı içlerine koyacağım ve yüreklerine yazacağım. Ve Ben onların Tanrısı olacağım, onlar da benim halkım olacak."</w:t>
      </w:r>
    </w:p>
    <w:p/>
    <w:p>
      <w:r xmlns:w="http://schemas.openxmlformats.org/wordprocessingml/2006/main">
        <w:t xml:space="preserve">2. Korintliler 6:16 - "Tanrı'nın tapınağının putlarla ne alakası var? Çünkü biz yaşayan Tanrı'nın tapınağıyız; Tanrı'nın dediği gibi, onların arasında yerleşeceğim, aralarında yürüyeceğim ve onların olacağım. Tanrım ve onlar benim halkım olacaklar.</w:t>
      </w:r>
    </w:p>
    <w:p/>
    <w:p>
      <w:r xmlns:w="http://schemas.openxmlformats.org/wordprocessingml/2006/main">
        <w:t xml:space="preserve">Ezekiel 36:29 Ayrıca sizi tüm kirliliklerinizden kurtaracağım; tahıl çağırıp çoğaltacağım ve üzerinize kıtlık yaşatmayacağım.</w:t>
      </w:r>
    </w:p>
    <w:p/>
    <w:p>
      <w:r xmlns:w="http://schemas.openxmlformats.org/wordprocessingml/2006/main">
        <w:t xml:space="preserve">Tanrı, insanları kirlilikten kurtaracağını ve kıtlığı önlemek için yiyecek sağlayacağını vaat ediyor.</w:t>
      </w:r>
    </w:p>
    <w:p/>
    <w:p>
      <w:r xmlns:w="http://schemas.openxmlformats.org/wordprocessingml/2006/main">
        <w:t xml:space="preserve">1. Tanrı'nın Koruması ve Sağlaması</w:t>
      </w:r>
    </w:p>
    <w:p/>
    <w:p>
      <w:r xmlns:w="http://schemas.openxmlformats.org/wordprocessingml/2006/main">
        <w:t xml:space="preserve">2. Tanrı'nın Vaatlerinin Gücü</w:t>
      </w:r>
    </w:p>
    <w:p/>
    <w:p>
      <w:r xmlns:w="http://schemas.openxmlformats.org/wordprocessingml/2006/main">
        <w:t xml:space="preserve">1. İşaya 54:10 - "Çünkü dağlar gidecek, tepeler ortadan kalkacak; ama iyiliğim senden ayrılmayacak, esenlik antlaşmam da ortadan kalkmayacak, sana merhamet eden RAB diyor."</w:t>
      </w:r>
    </w:p>
    <w:p/>
    <w:p>
      <w:r xmlns:w="http://schemas.openxmlformats.org/wordprocessingml/2006/main">
        <w:t xml:space="preserve">2. Mezmur 145:15-16 - "Herkesin gözü senin üzerinde; sen onlara etlerini zamanında verirsin. Sen elini açarsın ve yaşayan her şeyin arzusunu tatmin edersin."</w:t>
      </w:r>
    </w:p>
    <w:p/>
    <w:p>
      <w:r xmlns:w="http://schemas.openxmlformats.org/wordprocessingml/2006/main">
        <w:t xml:space="preserve">Ezekiel 36:30 Ve milletin arasında bir daha kıtlık suçlamasıyla karşılaşmamanız için ağacın meyvesini ve tarlanın mahsulünü çoğaltacağım.</w:t>
      </w:r>
    </w:p>
    <w:p/>
    <w:p>
      <w:r xmlns:w="http://schemas.openxmlformats.org/wordprocessingml/2006/main">
        <w:t xml:space="preserve">Tanrı, halkının artık yeterli gıdaya sahip olmadıkları için utanmamaları için onlara yeterli yiyecek sağlamayı vaat ediyor.</w:t>
      </w:r>
    </w:p>
    <w:p/>
    <w:p>
      <w:r xmlns:w="http://schemas.openxmlformats.org/wordprocessingml/2006/main">
        <w:t xml:space="preserve">1. Tanrı'nın Sağlaması - Tanrı'nın sağlama yeteneğine güvenmek.</w:t>
      </w:r>
    </w:p>
    <w:p/>
    <w:p>
      <w:r xmlns:w="http://schemas.openxmlformats.org/wordprocessingml/2006/main">
        <w:t xml:space="preserve">2. Utancın Üstesinden Gelmek - Tanrı'nın lütfunun gücünde yaşamak.</w:t>
      </w:r>
    </w:p>
    <w:p/>
    <w:p>
      <w:r xmlns:w="http://schemas.openxmlformats.org/wordprocessingml/2006/main">
        <w:t xml:space="preserve">1. Filipililer 4:19 - Ve Tanrım tüm ihtiyacınızı kendi zenginliğiyle Mesih İsa'nın yüceliğinde karşılayacaktır.</w:t>
      </w:r>
    </w:p>
    <w:p/>
    <w:p>
      <w:r xmlns:w="http://schemas.openxmlformats.org/wordprocessingml/2006/main">
        <w:t xml:space="preserve">2. Yeşaya 54:4 - Korkmayın; çünkü utanmayacaksın; çünkü utanmayacaksın; çünkü gençliğinin utancını unutacaksın, ve artık dul olmanın utancını hatırlamayacaksın.</w:t>
      </w:r>
    </w:p>
    <w:p/>
    <w:p>
      <w:r xmlns:w="http://schemas.openxmlformats.org/wordprocessingml/2006/main">
        <w:t xml:space="preserve">Ezekiel 36:31 O zaman kendi kötü yollarınızı, iyi olmayan işlerinizi anımsayacak, suçlarınız ve iğrençlikleriniz için kendi gözünüzün önünde nefret edeceksiniz.</w:t>
      </w:r>
    </w:p>
    <w:p/>
    <w:p>
      <w:r xmlns:w="http://schemas.openxmlformats.org/wordprocessingml/2006/main">
        <w:t xml:space="preserve">Tanrı bizi günahkar yollarımızı hatırlamamız ve kötülüklerimizden ve iğrençliklerimizden dolayı kendimizden nefret etmemiz konusunda uyarır.</w:t>
      </w:r>
    </w:p>
    <w:p/>
    <w:p>
      <w:r xmlns:w="http://schemas.openxmlformats.org/wordprocessingml/2006/main">
        <w:t xml:space="preserve">1. Tövbe: Günahı Reddetmeyi ve Tanrı’yı Takip Etmeyi Öğrenmek</w:t>
      </w:r>
    </w:p>
    <w:p/>
    <w:p>
      <w:r xmlns:w="http://schemas.openxmlformats.org/wordprocessingml/2006/main">
        <w:t xml:space="preserve">2. Kalplerimizi İncelemek: Günahkar Doğamızı Tanımak</w:t>
      </w:r>
    </w:p>
    <w:p/>
    <w:p>
      <w:r xmlns:w="http://schemas.openxmlformats.org/wordprocessingml/2006/main">
        <w:t xml:space="preserve">1. Romalılar 3:23-24 - Çünkü herkes günah işledi ve Tanrı'nın yüceliğinden yoksun kaldı; Mesih İsa'da olan kurtuluş aracılığıyla O'nun lütfuyla özgürce aklandı.</w:t>
      </w:r>
    </w:p>
    <w:p/>
    <w:p>
      <w:r xmlns:w="http://schemas.openxmlformats.org/wordprocessingml/2006/main">
        <w:t xml:space="preserve">2. 1 Yuhanna 1:8-9 - Günahımız olmadığını söylersek kendimizi aldatırız ve gerçek içimizde değildir. Günahlarımızı itiraf edersek, O sadıktır ve adildir; günahlarımızı bağışlar ve bizi her türlü kötülükten arındırır.</w:t>
      </w:r>
    </w:p>
    <w:p/>
    <w:p>
      <w:r xmlns:w="http://schemas.openxmlformats.org/wordprocessingml/2006/main">
        <w:t xml:space="preserve">Ezekiel 36:32 Bunu sizin için yapmıyorum, diyor Rab Yahve, şunu bilin, ey İsrail evi, kendi yollarınızdan utanın ve utanın.</w:t>
      </w:r>
    </w:p>
    <w:p/>
    <w:p>
      <w:r xmlns:w="http://schemas.openxmlformats.org/wordprocessingml/2006/main">
        <w:t xml:space="preserve">Tanrı kendi yollarımızdan dolayı utanmamızı ve kafamızın karışmasını istiyor.</w:t>
      </w:r>
    </w:p>
    <w:p/>
    <w:p>
      <w:r xmlns:w="http://schemas.openxmlformats.org/wordprocessingml/2006/main">
        <w:t xml:space="preserve">1. Günahlarımızı İtiraf Etme ve Yollarımızdan Dönme İhtiyacı</w:t>
      </w:r>
    </w:p>
    <w:p/>
    <w:p>
      <w:r xmlns:w="http://schemas.openxmlformats.org/wordprocessingml/2006/main">
        <w:t xml:space="preserve">2. Günahlarımıza Rağmen Tanrı'nın Sevgisi ve Bağışlayıcılığı</w:t>
      </w:r>
    </w:p>
    <w:p/>
    <w:p>
      <w:r xmlns:w="http://schemas.openxmlformats.org/wordprocessingml/2006/main">
        <w:t xml:space="preserve">1. Yeşaya 43:25 - "Ben, hatta ben, kendi iyiliğim için suçlarınızı silen ve artık günahlarınızı hatırlamayan kişiyim."</w:t>
      </w:r>
    </w:p>
    <w:p/>
    <w:p>
      <w:r xmlns:w="http://schemas.openxmlformats.org/wordprocessingml/2006/main">
        <w:t xml:space="preserve">2. 1 Yuhanna 1:9 - "Günahlarımızı itiraf edersek, O sadık ve adildir; günahlarımızı bağışlayacak ve bizi her türlü kötülükten arındıracaktır."</w:t>
      </w:r>
    </w:p>
    <w:p/>
    <w:p>
      <w:r xmlns:w="http://schemas.openxmlformats.org/wordprocessingml/2006/main">
        <w:t xml:space="preserve">Hezekiel 36:33 Rab Yahve şöyle diyor; Sizi bütün kötülüklerinizden arındırdığım gün, sizi şehirlerde de ikamet ettireceğim, ve çorak yerler inşa edilecek.</w:t>
      </w:r>
    </w:p>
    <w:p/>
    <w:p>
      <w:r xmlns:w="http://schemas.openxmlformats.org/wordprocessingml/2006/main">
        <w:t xml:space="preserve">Tanrı, halkını günahlarından temizleyeceğini vaat ediyor ve onlara şehirlerde yaşama ve ülkeyi yeniden inşa etme umudu veriyor.</w:t>
      </w:r>
    </w:p>
    <w:p/>
    <w:p>
      <w:r xmlns:w="http://schemas.openxmlformats.org/wordprocessingml/2006/main">
        <w:t xml:space="preserve">1. Tanrı'ya Olan Umudumuz: Hayatı Yeni Başlangıçlar Vaadiyle Yaşamak</w:t>
      </w:r>
    </w:p>
    <w:p/>
    <w:p>
      <w:r xmlns:w="http://schemas.openxmlformats.org/wordprocessingml/2006/main">
        <w:t xml:space="preserve">2. Tanrı'nın İade Vaadi: Kaybedilenin Geri Kazanılması</w:t>
      </w:r>
    </w:p>
    <w:p/>
    <w:p>
      <w:r xmlns:w="http://schemas.openxmlformats.org/wordprocessingml/2006/main">
        <w:t xml:space="preserve">1. İşaya 54:2-3 Çadırınızın alanını genişletin ve evlerinizin perdelerini uzatın; Geri tutmayın; Kablolarınızı uzatın ve kazıklarınızı güçlendirin. Çünkü sağa ve sola yayılacaksınız ve soyunuz milletleri mülk edinecek ve ıssız şehirleri dolduracak.</w:t>
      </w:r>
    </w:p>
    <w:p/>
    <w:p>
      <w:r xmlns:w="http://schemas.openxmlformats.org/wordprocessingml/2006/main">
        <w:t xml:space="preserve">2. Yeremya 29:11 Çünkü sizin için tasarladığım planları biliyorum, diyor RAB, size bir gelecek ve umut vermek için kötülük için değil, refah için planlar yapıyorum.</w:t>
      </w:r>
    </w:p>
    <w:p/>
    <w:p>
      <w:r xmlns:w="http://schemas.openxmlformats.org/wordprocessingml/2006/main">
        <w:t xml:space="preserve">Ezekiel 36:34 Ve gelip geçenlerin gözü önünde ıssız kalırken, ıssız toprak işlenecek.</w:t>
      </w:r>
    </w:p>
    <w:p/>
    <w:p>
      <w:r xmlns:w="http://schemas.openxmlformats.org/wordprocessingml/2006/main">
        <w:t xml:space="preserve">Bir zamanlar ıssız olan arazi şimdi işlenecek ve restore edilecek.</w:t>
      </w:r>
    </w:p>
    <w:p/>
    <w:p>
      <w:r xmlns:w="http://schemas.openxmlformats.org/wordprocessingml/2006/main">
        <w:t xml:space="preserve">1: Tanrı'nın vaatlerinde umut ve güç bulabiliriz.</w:t>
      </w:r>
    </w:p>
    <w:p/>
    <w:p>
      <w:r xmlns:w="http://schemas.openxmlformats.org/wordprocessingml/2006/main">
        <w:t xml:space="preserve">2: Tanrı kaybedilenleri geri getirebilir.</w:t>
      </w:r>
    </w:p>
    <w:p/>
    <w:p>
      <w:r xmlns:w="http://schemas.openxmlformats.org/wordprocessingml/2006/main">
        <w:t xml:space="preserve">1: İşaya 54:10 - "Dağlar sarsılsa, tepeler yıkılsa da, sana olan sonsuz sevgim sarsılmayacak, esenlik antlaşmam ortadan kalkmayacak" diyor sana şefkatli olan RAB.</w:t>
      </w:r>
    </w:p>
    <w:p/>
    <w:p>
      <w:r xmlns:w="http://schemas.openxmlformats.org/wordprocessingml/2006/main">
        <w:t xml:space="preserve">2: İşaya 43:18-19 - "Eski şeyleri unutun; geçmişe takılıp kalmayın. Bakın, yeni bir şey yapıyorum! Şimdi filizleniyor; görmüyor musunuz? Çölde yol açıyorum." ve çorak arazideki akarsular."</w:t>
      </w:r>
    </w:p>
    <w:p/>
    <w:p>
      <w:r xmlns:w="http://schemas.openxmlformats.org/wordprocessingml/2006/main">
        <w:t xml:space="preserve">Hezekiel 36:35 Ve şöyle diyecekler: Bu ıssız ülke Aden bahçesine döndü; ve çorak, ıssız ve harap şehirler çitlerle çevrilip yerleşiliyor.</w:t>
      </w:r>
    </w:p>
    <w:p/>
    <w:p>
      <w:r xmlns:w="http://schemas.openxmlformats.org/wordprocessingml/2006/main">
        <w:t xml:space="preserve">Bir zamanlar ıssız olan arazi restore edilerek bir Cennet bahçesine dönüştürüldü.</w:t>
      </w:r>
    </w:p>
    <w:p/>
    <w:p>
      <w:r xmlns:w="http://schemas.openxmlformats.org/wordprocessingml/2006/main">
        <w:t xml:space="preserve">1. Tanrı'nın restorasyonu umut ve vaatlerle doludur.</w:t>
      </w:r>
    </w:p>
    <w:p/>
    <w:p>
      <w:r xmlns:w="http://schemas.openxmlformats.org/wordprocessingml/2006/main">
        <w:t xml:space="preserve">2. Allah'ın sadakati ıssız toprakların dönüşümünde açıkça görülmektedir.</w:t>
      </w:r>
    </w:p>
    <w:p/>
    <w:p>
      <w:r xmlns:w="http://schemas.openxmlformats.org/wordprocessingml/2006/main">
        <w:t xml:space="preserve">1. Yeşaya 51:3 - "Çünkü RAB Sion'u teselli edecek; onun bütün ıssız yerlerini rahatlatacak ve onu çölü Aden gibi, çölünü RAB'bin bahçesi gibi yapacak; onda sevinç ve mutluluk bulunacak; şükran günü ve şarkının sesi."</w:t>
      </w:r>
    </w:p>
    <w:p/>
    <w:p>
      <w:r xmlns:w="http://schemas.openxmlformats.org/wordprocessingml/2006/main">
        <w:t xml:space="preserve">2. Mezmur 145:17 - "RAB bütün yollarında adildir ve bütün işlerinde naziktir."</w:t>
      </w:r>
    </w:p>
    <w:p/>
    <w:p>
      <w:r xmlns:w="http://schemas.openxmlformats.org/wordprocessingml/2006/main">
        <w:t xml:space="preserve">Ezekiel 36:36 O zaman çevrenizde kalan putperestler anlayacaklar ki, harabe yerleri ben RAB yapıyorum, ıssız yerleri dikiyorum; bunu ben RAB söyledim ve yapacağım.</w:t>
      </w:r>
    </w:p>
    <w:p/>
    <w:p>
      <w:r xmlns:w="http://schemas.openxmlformats.org/wordprocessingml/2006/main">
        <w:t xml:space="preserve">Tanrı, harap olmuş ve ıssız kalmış yerleri yeniden inşa edip yeniden dikeceğini vaat ediyor.</w:t>
      </w:r>
    </w:p>
    <w:p/>
    <w:p>
      <w:r xmlns:w="http://schemas.openxmlformats.org/wordprocessingml/2006/main">
        <w:t xml:space="preserve">1. Tanrı'nın Onarım Vaadi</w:t>
      </w:r>
    </w:p>
    <w:p/>
    <w:p>
      <w:r xmlns:w="http://schemas.openxmlformats.org/wordprocessingml/2006/main">
        <w:t xml:space="preserve">2. Tanrı'nın Yenilenme Vaadi</w:t>
      </w:r>
    </w:p>
    <w:p/>
    <w:p>
      <w:r xmlns:w="http://schemas.openxmlformats.org/wordprocessingml/2006/main">
        <w:t xml:space="preserve">1. İşaya 43:18-19 Eski şeyleri hatırlamayın ve eski şeyleri düşünmeyin. İşte yeni bir şey yapıyorum; şimdi ortaya çıkıyor, onu algılamıyor musun? Çölde, çölde nehirlerde yol açacağım.</w:t>
      </w:r>
    </w:p>
    <w:p/>
    <w:p>
      <w:r xmlns:w="http://schemas.openxmlformats.org/wordprocessingml/2006/main">
        <w:t xml:space="preserve">2. Mezmur 147:2-3 Rab Yeruşalim'i bina eder; İsrail'in dışlanmışlarını bir araya topluyor. Kalbi kırıkları iyileştirir ve yaralarını sarar.</w:t>
      </w:r>
    </w:p>
    <w:p/>
    <w:p>
      <w:r xmlns:w="http://schemas.openxmlformats.org/wordprocessingml/2006/main">
        <w:t xml:space="preserve">Hezekiel 36:37 Rab Yahve şöyle diyor; İsrail evi bunu onlar adına yapmak için benden yine isteyecek; Onları sürü gibi adamlarla çoğaltacağım.</w:t>
      </w:r>
    </w:p>
    <w:p/>
    <w:p>
      <w:r xmlns:w="http://schemas.openxmlformats.org/wordprocessingml/2006/main">
        <w:t xml:space="preserve">Tanrı, İsrail evindeki insanların sayısını sürü gibi artıracağını vaat ediyor.</w:t>
      </w:r>
    </w:p>
    <w:p/>
    <w:p>
      <w:r xmlns:w="http://schemas.openxmlformats.org/wordprocessingml/2006/main">
        <w:t xml:space="preserve">1. Tanrı'nın Sadakati - Tanrı'nın İsrail sürüsünü artırma vaadi, O'nun halkına olan sadakatinin bir hatırlatıcısıdır.</w:t>
      </w:r>
    </w:p>
    <w:p/>
    <w:p>
      <w:r xmlns:w="http://schemas.openxmlformats.org/wordprocessingml/2006/main">
        <w:t xml:space="preserve">2. Tanrı'nın Sağlaması - Tanrı'nın İsrail sürüsünü artırma vaadi, O'nun halkına sağladığı sağlayışın bir hatırlatıcısıdır.</w:t>
      </w:r>
    </w:p>
    <w:p/>
    <w:p>
      <w:r xmlns:w="http://schemas.openxmlformats.org/wordprocessingml/2006/main">
        <w:t xml:space="preserve">1. Matta 6:25-26 - Bu nedenle size şunu söylüyorum: Ne yiyeceğiniz, ne içeceğiniz konusunda hayatınız konusunda, ne giyeceğiniz konusunda bedeniniz konusunda kaygı çekmeyin. Hayat yiyecekten, beden de giyecekten daha önemli değil mi?</w:t>
      </w:r>
    </w:p>
    <w:p/>
    <w:p>
      <w:r xmlns:w="http://schemas.openxmlformats.org/wordprocessingml/2006/main">
        <w:t xml:space="preserve">2. Mezmur 23:1-3 - Rab benim çobanımdır; istemeyeceğim. Beni yemyeşil çayırlara yatırır. Beni durgun suların kıyısına götürüyor. O benim ruhumu geri getiriyor.</w:t>
      </w:r>
    </w:p>
    <w:p/>
    <w:p>
      <w:r xmlns:w="http://schemas.openxmlformats.org/wordprocessingml/2006/main">
        <w:t xml:space="preserve">Hezekiel 36:38 Kutsal sürü gibi, kutsal bayramlarında Yeruşalim'in sürüsü gibi; ıssız şehirler de insan sürüleriyle dolacak; ve benim RAB olduğumu anlayacaklar.</w:t>
      </w:r>
    </w:p>
    <w:p/>
    <w:p>
      <w:r xmlns:w="http://schemas.openxmlformats.org/wordprocessingml/2006/main">
        <w:t xml:space="preserve">Tanrı'nın, çorak şehirlerin insanlarla dolacağına ve onların O'nun Rab olduğunu bileceklerine dair vaadi.</w:t>
      </w:r>
    </w:p>
    <w:p/>
    <w:p>
      <w:r xmlns:w="http://schemas.openxmlformats.org/wordprocessingml/2006/main">
        <w:t xml:space="preserve">1. Tanrı'nın Kurtuluş Vaadi: Hezekiel 36:38 Üzerine Bir İnceleme</w:t>
      </w:r>
    </w:p>
    <w:p/>
    <w:p>
      <w:r xmlns:w="http://schemas.openxmlformats.org/wordprocessingml/2006/main">
        <w:t xml:space="preserve">2. Tanrı'yı Vaatleri Aracılığıyla Tanımak: Hezekiel 36:38 Hayatımızı Nasıl Değiştirebilir?</w:t>
      </w:r>
    </w:p>
    <w:p/>
    <w:p>
      <w:r xmlns:w="http://schemas.openxmlformats.org/wordprocessingml/2006/main">
        <w:t xml:space="preserve">1. Yeremya 29:11 - Çünkü sizin için planlarımı biliyorum, diyor Rab, size bir gelecek ve umut vermek için kötülük için değil, refah için planlar yapıyorum.</w:t>
      </w:r>
    </w:p>
    <w:p/>
    <w:p>
      <w:r xmlns:w="http://schemas.openxmlformats.org/wordprocessingml/2006/main">
        <w:t xml:space="preserve">2. İşaya 40:28-31 - Bilmiyor muydunuz? Duymadın mı? Rab, dünyanın uçlarının Yaratıcısı olan sonsuz Tanrı'dır. Bayılmıyor ya da yorulmuyor; onun anlayışı araştırılamaz.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Hezekiel'in 37. bölümü, İsrail ulusunun yeniden doğuşunu ve canlanışını simgeleyen kuru kemikler vadisinin vizyonunu içerir. Bu bölüm, Tanrı'nın cansızlara hayat verme gücünü ve bölünmüş İsrail krallığını yeniden birleştirme vaadini vurguluyor.</w:t>
      </w:r>
    </w:p>
    <w:p/>
    <w:p>
      <w:r xmlns:w="http://schemas.openxmlformats.org/wordprocessingml/2006/main">
        <w:t xml:space="preserve">1. Paragraf: Bölüm, Hezekiel'in Rab'bin Ruhu tarafından kuru kemiklerle dolu bir vadiye götürülmesiyle başlıyor. Tanrı, Hezekiel'e bu kemiklerin yaşayıp yaşamayacağını sorar ve Hezekiel, yalnızca Tanrı'nın bildiğini söyler. Tanrı daha sonra Hezekiel'e kemiklere peygamberlik etmesini emreder ve onları hayata döndüreceğini, onlara et ve nefes vereceğini bildirir (Hezekiel 37:1-10).</w:t>
      </w:r>
    </w:p>
    <w:p/>
    <w:p>
      <w:r xmlns:w="http://schemas.openxmlformats.org/wordprocessingml/2006/main">
        <w:t xml:space="preserve">2. Paragraf: Peygamberlik, Allah'ın vaadinin gerçekleşmesini anlatmaktadır. Hezekiel'in kehanet ettiği gibi, kemikler bir araya gelir, sinirler ve et onları kaplar ve içlerine nefes girerek onları hayata döndürür. Vizyon, İsrail ulusunun yeniden canlanışını temsil ediyor ve Tanrı'nın halkını yeniden canlandırma ve onlara hayat verme gücünü simgeliyor (Hezekiel 37:11-14).</w:t>
      </w:r>
    </w:p>
    <w:p/>
    <w:p>
      <w:r xmlns:w="http://schemas.openxmlformats.org/wordprocessingml/2006/main">
        <w:t xml:space="preserve">3. Paragraf: Bölüm, bölünmüş İsrail krallığının yeniden birleşmesini simgeleyen iki değnek kehaneti ile devam ediyor. Tanrı, Hezekiel'e biri Yahuda'yı, diğeri kuzeydeki İsrail krallığını temsil eden iki sopa alıp bunları bir araya getirmesini söyler. Bu, birleşik krallığın tek kral Davut'un yönetimi altında yeniden kurulacağı anlamına gelir (Hezekiel 37:15-28).</w:t>
      </w:r>
    </w:p>
    <w:p/>
    <w:p>
      <w:r xmlns:w="http://schemas.openxmlformats.org/wordprocessingml/2006/main">
        <w:t xml:space="preserve">Özetle,</w:t>
      </w:r>
    </w:p>
    <w:p>
      <w:r xmlns:w="http://schemas.openxmlformats.org/wordprocessingml/2006/main">
        <w:t xml:space="preserve">Ezekiel otuz yedinci bölüm, hediyeler</w:t>
      </w:r>
    </w:p>
    <w:p>
      <w:r xmlns:w="http://schemas.openxmlformats.org/wordprocessingml/2006/main">
        <w:t xml:space="preserve">kuru kemikler vadisinin vizyonu,</w:t>
      </w:r>
    </w:p>
    <w:p>
      <w:r xmlns:w="http://schemas.openxmlformats.org/wordprocessingml/2006/main">
        <w:t xml:space="preserve">Restorasyonu ve canlanmayı simgeleyen</w:t>
      </w:r>
    </w:p>
    <w:p>
      <w:r xmlns:w="http://schemas.openxmlformats.org/wordprocessingml/2006/main">
        <w:t xml:space="preserve">İsrail milletinin, vurgulayarak</w:t>
      </w:r>
    </w:p>
    <w:p>
      <w:r xmlns:w="http://schemas.openxmlformats.org/wordprocessingml/2006/main">
        <w:t xml:space="preserve">Allah'ın cansızlara hayat verme gücü</w:t>
      </w:r>
    </w:p>
    <w:p>
      <w:r xmlns:w="http://schemas.openxmlformats.org/wordprocessingml/2006/main">
        <w:t xml:space="preserve">ve O'nun bölünmüş krallığı yeniden birleştirme vaadi.</w:t>
      </w:r>
    </w:p>
    <w:p/>
    <w:p>
      <w:r xmlns:w="http://schemas.openxmlformats.org/wordprocessingml/2006/main">
        <w:t xml:space="preserve">Kuru kemikler vadisinin görüntüsü ve Tanrı'nın onlara peygamberlik etme emri.</w:t>
      </w:r>
    </w:p>
    <w:p>
      <w:r xmlns:w="http://schemas.openxmlformats.org/wordprocessingml/2006/main">
        <w:t xml:space="preserve">Kemiklerin bir araya gelip et ve nefes almasıyla Tanrı'nın vaadi yerine gelecektir.</w:t>
      </w:r>
    </w:p>
    <w:p>
      <w:r xmlns:w="http://schemas.openxmlformats.org/wordprocessingml/2006/main">
        <w:t xml:space="preserve">İsrail ulusunun yeniden dirilişinin ve Tanrı'nın yeniden canlandırma gücünün temsili.</w:t>
      </w:r>
    </w:p>
    <w:p>
      <w:r xmlns:w="http://schemas.openxmlformats.org/wordprocessingml/2006/main">
        <w:t xml:space="preserve">Bölünmüş krallığın yeniden birleşmesini simgeleyen iki sopanın kehaneti.</w:t>
      </w:r>
    </w:p>
    <w:p>
      <w:r xmlns:w="http://schemas.openxmlformats.org/wordprocessingml/2006/main">
        <w:t xml:space="preserve">Birleşik Krallığın restorasyonunu simgeleyen iki çubuğu birleştirme talimatı.</w:t>
      </w:r>
    </w:p>
    <w:p>
      <w:r xmlns:w="http://schemas.openxmlformats.org/wordprocessingml/2006/main">
        <w:t xml:space="preserve">Davud'un soyundan gelen Davud'un yönetimi altında gelecekte bir krallık vaadi.</w:t>
      </w:r>
    </w:p>
    <w:p/>
    <w:p>
      <w:r xmlns:w="http://schemas.openxmlformats.org/wordprocessingml/2006/main">
        <w:t xml:space="preserve">Hezekiel'in bu bölümü, İsrail ulusunun yeniden doğuşunu ve canlanışını simgeleyen kuru kemikler vadisinin vizyonunu içerir. Bölüm, Hezekiel'in Rab'bin Ruhu tarafından kuru kemiklerle dolu bir vadiye götürülmesiyle başlıyor. Tanrı, Hezekiel'e bu kemiklerin yaşayıp yaşayamayacağını sorar ve Hezekiel, yalnızca Tanrı'nın bildiğini yanıtladıktan sonra, Tanrı ona kemikler hakkında peygamberlik etmesini emreder. Hezekiel'in kehanet ettiği gibi, kemikler bir araya gelir, sinirler ve et onları kaplar ve içlerine nefes girerek onları hayata döndürür. Vizyon, İsrail ulusunun yeniden canlanışını temsil eder ve Tanrı'nın, halkına yeniden hayat verme ve onlara hayat verme gücünü sembolize eder. Bölüm iki değnek kehaneti ile devam ediyor; burada Tanrı Hezekiel'e Yahuda'yı ve kuzeydeki İsrail krallığını temsil eden iki değneği alıp bunları bir araya getirmesi talimatını veriyor. Bu, bölünmüş krallığın tek kral Davut'un yönetimi altında yeniden birleşmesini simgeliyor. Bölüm, Davud'un soyundan gelen Davud'un yönetimi altında gelecekte kurulacak bir krallığın vaadi ile sona ermektedir. Bu bölümde Tanrı'nın cansızlara hayat verme gücü, İsrail'in restorasyonu ve bölünmüş krallığın yeniden birleşmesi vurgulanıyor.</w:t>
      </w:r>
    </w:p>
    <w:p/>
    <w:p>
      <w:r xmlns:w="http://schemas.openxmlformats.org/wordprocessingml/2006/main">
        <w:t xml:space="preserve">Hezekiel 37:1 RAB'bin eli üzerimdeydi, RAB'bin ruhuyla beni dışarı çıkardı ve kemiklerle dolu vadinin ortasına indirdi.</w:t>
      </w:r>
    </w:p>
    <w:p/>
    <w:p>
      <w:r xmlns:w="http://schemas.openxmlformats.org/wordprocessingml/2006/main">
        <w:t xml:space="preserve">RAB, Hezekiel'i kemiklerle dolu bir vadiye taşıdı.</w:t>
      </w:r>
    </w:p>
    <w:p/>
    <w:p>
      <w:r xmlns:w="http://schemas.openxmlformats.org/wordprocessingml/2006/main">
        <w:t xml:space="preserve">1: Hezekiel'in vizyonu, Tanrı'nın en zorlu koşullara bile umut ve yaşam getirebileceğinin güçlü bir hatırlatıcısıdır.</w:t>
      </w:r>
    </w:p>
    <w:p/>
    <w:p>
      <w:r xmlns:w="http://schemas.openxmlformats.org/wordprocessingml/2006/main">
        <w:t xml:space="preserve">2: Hezekiel'in rüyetinde, Tanrı'nın unutulmuş veya geride bırakılmış olanlara ikinci bir şans verebileceğini öğreniyoruz.</w:t>
      </w:r>
    </w:p>
    <w:p/>
    <w:p>
      <w:r xmlns:w="http://schemas.openxmlformats.org/wordprocessingml/2006/main">
        <w:t xml:space="preserve">1: İşaya 43:19 - Bakın, yeni bir şey yapıyorum! Şimdi ortaya çıkıyor; algılamıyor musun? Çölde ve çorak arazide derelerde yol yapıyorum.</w:t>
      </w:r>
    </w:p>
    <w:p/>
    <w:p>
      <w:r xmlns:w="http://schemas.openxmlformats.org/wordprocessingml/2006/main">
        <w:t xml:space="preserve">2: Yeremya 29:11 - Çünkü sizin için tasarladığım planları biliyorum, diyor Rab, size zarar vermemek için refaha kavuşturmayı, size umut ve gelecek vermeyi planladığımı.</w:t>
      </w:r>
    </w:p>
    <w:p/>
    <w:p>
      <w:r xmlns:w="http://schemas.openxmlformats.org/wordprocessingml/2006/main">
        <w:t xml:space="preserve">Ezekiel 37:2 Ve beni çevrede yanlarından geçirdi; ve işte, açık vadide çok sayıda insan vardı; ve işte, çok kuruydular.</w:t>
      </w:r>
    </w:p>
    <w:p/>
    <w:p>
      <w:r xmlns:w="http://schemas.openxmlformats.org/wordprocessingml/2006/main">
        <w:t xml:space="preserve">Vadi çok sayıda çok kuru kemikle doluydu.</w:t>
      </w:r>
    </w:p>
    <w:p/>
    <w:p>
      <w:r xmlns:w="http://schemas.openxmlformats.org/wordprocessingml/2006/main">
        <w:t xml:space="preserve">1. Çaresizlik Zamanlarında Umudu Yeniden Canlandırmak</w:t>
      </w:r>
    </w:p>
    <w:p/>
    <w:p>
      <w:r xmlns:w="http://schemas.openxmlformats.org/wordprocessingml/2006/main">
        <w:t xml:space="preserve">2. Ölümde Yaşamı Bulmak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Romalılar 8:11 - Eğer İsa'yı ölümden dirilten Tanrı'nın Ruhu içinizde yaşıyorsa, Mesih İsa'yı ölümden dirilten O, aynı zamanda içinizde yaşayan Ruhu aracılığıyla ölümlü bedenlerinize de yaşam verecektir.</w:t>
      </w:r>
    </w:p>
    <w:p/>
    <w:p>
      <w:r xmlns:w="http://schemas.openxmlformats.org/wordprocessingml/2006/main">
        <w:t xml:space="preserve">Ezekiel 37:3 Ve bana dedi: İnsanoğlu, bu kemikler yaşayabilir mi? Ben de şöyle cevap verdim: Ya Rab Tanrı, sen bilirsin.</w:t>
      </w:r>
    </w:p>
    <w:p/>
    <w:p>
      <w:r xmlns:w="http://schemas.openxmlformats.org/wordprocessingml/2006/main">
        <w:t xml:space="preserve">Rab Tanrı, Hezekiel'e gördüğü kemiklerin yeniden yaşayıp yaşamayacağını sordu ve Hezekiel, yalnızca Tanrı'nın bildiğini söyledi.</w:t>
      </w:r>
    </w:p>
    <w:p/>
    <w:p>
      <w:r xmlns:w="http://schemas.openxmlformats.org/wordprocessingml/2006/main">
        <w:t xml:space="preserve">1. Geleceği ve neyin mümkün olduğunu gerçek anlamda bilen tek kişi Allah'tır.</w:t>
      </w:r>
    </w:p>
    <w:p/>
    <w:p>
      <w:r xmlns:w="http://schemas.openxmlformats.org/wordprocessingml/2006/main">
        <w:t xml:space="preserve">2. Allah'ın ilmine ve imanına güvenmeliyiz.</w:t>
      </w:r>
    </w:p>
    <w:p/>
    <w:p>
      <w:r xmlns:w="http://schemas.openxmlformats.org/wordprocessingml/2006/main">
        <w:t xml:space="preserve">1. Mezmur 33:4, "Çünkü Rab'bin sözü doğrudur ve doğrudur; yaptığı her işte sadıktır."</w:t>
      </w:r>
    </w:p>
    <w:p/>
    <w:p>
      <w:r xmlns:w="http://schemas.openxmlformats.org/wordprocessingml/2006/main">
        <w:t xml:space="preserve">2. Romalılar 8:28, "Ve Tanrı'nın, kendisini sevenlerin, amacı uyarınca çağrılmış olanların iyiliği için her durumda etkin olduğunu biliyoruz."</w:t>
      </w:r>
    </w:p>
    <w:p/>
    <w:p>
      <w:r xmlns:w="http://schemas.openxmlformats.org/wordprocessingml/2006/main">
        <w:t xml:space="preserve">Hezekiel 37:4 Bana yine şöyle dedi: Bu kemikler hakkında peygamberlik edin ve onlara deyin: Ey kuru kemikler, RAB'bin sözünü dinleyin.</w:t>
      </w:r>
    </w:p>
    <w:p/>
    <w:p>
      <w:r xmlns:w="http://schemas.openxmlformats.org/wordprocessingml/2006/main">
        <w:t xml:space="preserve">Rab, Hezekiel'e, Rab'bin sözünü duyabilmeleri için kuru kemiklere peygamberlik etmesini emreder.</w:t>
      </w:r>
    </w:p>
    <w:p/>
    <w:p>
      <w:r xmlns:w="http://schemas.openxmlformats.org/wordprocessingml/2006/main">
        <w:t xml:space="preserve">1: Rab'bin Hayata Çağrısı - tüm umutlar kaybolmuş gibi görünse bile, Rab bize hayat verebilir ve bizi Kendisine hizmet etmeye çağırabilir.</w:t>
      </w:r>
    </w:p>
    <w:p/>
    <w:p>
      <w:r xmlns:w="http://schemas.openxmlformats.org/wordprocessingml/2006/main">
        <w:t xml:space="preserve">2: Sözün Gücü - Rab konuşur ve kuru kemiklere hayat verir, aynı şekilde O'nun sözü de bugün bize hayat verebilir.</w:t>
      </w:r>
    </w:p>
    <w:p/>
    <w:p>
      <w:r xmlns:w="http://schemas.openxmlformats.org/wordprocessingml/2006/main">
        <w:t xml:space="preserve">1: Elçilerin İşleri 17:24-25 - Dünyayı ve içindeki her şeyi yaratan Tanrı, göklerin ve yerin Rabbi olduğundan, elle yapılmış tapınaklarda oturmaz. O, her şeye hayat, nefes ve her şeyi verdiği için, sanki bir şeye ihtiyacı varmış gibi, insan eliyle tapınılmaz.</w:t>
      </w:r>
    </w:p>
    <w:p/>
    <w:p>
      <w:r xmlns:w="http://schemas.openxmlformats.org/wordprocessingml/2006/main">
        <w:t xml:space="preserve">2: İşaya 40:29 - Zayıflara güç verir, gücü olmayanların gücünü artırır.</w:t>
      </w:r>
    </w:p>
    <w:p/>
    <w:p>
      <w:r xmlns:w="http://schemas.openxmlformats.org/wordprocessingml/2006/main">
        <w:t xml:space="preserve">Hezekiel 37:5 Rab Yahve bu kemikler hakkında şöyle diyor: İşte, içinize nefes girmesini sağlayacağım ve yaşayacaksınız:</w:t>
      </w:r>
    </w:p>
    <w:p/>
    <w:p>
      <w:r xmlns:w="http://schemas.openxmlformats.org/wordprocessingml/2006/main">
        <w:t xml:space="preserve">Rab Tanrı, Hezekiel'in kuru kemiklerle ilgili vizyonuyla konuşuyor ve onlara hayat vereceğine söz veriyor.</w:t>
      </w:r>
    </w:p>
    <w:p/>
    <w:p>
      <w:r xmlns:w="http://schemas.openxmlformats.org/wordprocessingml/2006/main">
        <w:t xml:space="preserve">1. Dirilişin Gücü: Rab Yaşamı ve Yenilenmeyi Nasıl Sunar?</w:t>
      </w:r>
    </w:p>
    <w:p/>
    <w:p>
      <w:r xmlns:w="http://schemas.openxmlformats.org/wordprocessingml/2006/main">
        <w:t xml:space="preserve">2. Tanrı'nın Vaatleri: Tanrı Yaşam ve Umut Getirme Vaatlerini Nasıl Yerine Getiriyor?</w:t>
      </w:r>
    </w:p>
    <w:p/>
    <w:p>
      <w:r xmlns:w="http://schemas.openxmlformats.org/wordprocessingml/2006/main">
        <w:t xml:space="preserve">1. Romalılar 8:11 - Ve eğer İsa'yı ölümden dirilten Tanrı'nın Ruhu içinizde yaşıyorsa, Mesih'i ölümden dirilten O, aynı zamanda içinizde yaşayan Ruhu sayesinde ölümlü bedenlerinize de yaşam verecektir.</w:t>
      </w:r>
    </w:p>
    <w:p/>
    <w:p>
      <w:r xmlns:w="http://schemas.openxmlformats.org/wordprocessingml/2006/main">
        <w:t xml:space="preserve">2. Yuhanna 11:25 - İsa ona, Diriliş ve yaşam Ben'im dedi. Bana iman eden ölse de yaşayacaktır.</w:t>
      </w:r>
    </w:p>
    <w:p/>
    <w:p>
      <w:r xmlns:w="http://schemas.openxmlformats.org/wordprocessingml/2006/main">
        <w:t xml:space="preserve">Ezekiel 37:6 Ve üzerinize sinirler koyacağım, üzerinize et çıkaracağım, sizi deriyle kaplayacağım, içinize nefes vereceğim ve yaşayacaksınız; ve benim RAB olduğumu anlayacaksınız.</w:t>
      </w:r>
    </w:p>
    <w:p/>
    <w:p>
      <w:r xmlns:w="http://schemas.openxmlformats.org/wordprocessingml/2006/main">
        <w:t xml:space="preserve">Tanrı, İsrailoğullarının kuru kemiklerini dirilteceğini ve onları hayata döndüreceğini vaat ediyor.</w:t>
      </w:r>
    </w:p>
    <w:p/>
    <w:p>
      <w:r xmlns:w="http://schemas.openxmlformats.org/wordprocessingml/2006/main">
        <w:t xml:space="preserve">1. Tanrı Güç ve Umut Kaynağımızdır - Hezekiel 37:6</w:t>
      </w:r>
    </w:p>
    <w:p/>
    <w:p>
      <w:r xmlns:w="http://schemas.openxmlformats.org/wordprocessingml/2006/main">
        <w:t xml:space="preserve">2. Tanrı'nın Vaatlerine Güvenebiliriz - Hezekiel 37:6</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Romalılar 4:17 - Yazıldığı gibi, inandığı, ölülere hayat veren ve var olmayan şeyleri var eden Tanrı'nın önünde seni birçok ulusun babası yaptım.</w:t>
      </w:r>
    </w:p>
    <w:p/>
    <w:p>
      <w:r xmlns:w="http://schemas.openxmlformats.org/wordprocessingml/2006/main">
        <w:t xml:space="preserve">Ezekiel 37:7 Ben de bana emredildiği gibi peygamberlik ettim; ve kehanet ederken bir gürültü oldu, bir sarsılma oldu ve kemikler bir araya geldi, kemikten kemiğe.</w:t>
      </w:r>
    </w:p>
    <w:p/>
    <w:p>
      <w:r xmlns:w="http://schemas.openxmlformats.org/wordprocessingml/2006/main">
        <w:t xml:space="preserve">Tanrı Hezekiel'e peygamberlik etmesini emretti ve o bunu yapınca bir ses duyuldu ve kemikler bir araya gelmeye başladı.</w:t>
      </w:r>
    </w:p>
    <w:p/>
    <w:p>
      <w:r xmlns:w="http://schemas.openxmlformats.org/wordprocessingml/2006/main">
        <w:t xml:space="preserve">1. Tanrı'nın Sözü Güçlüdür ve Emirlerimize kulak verir</w:t>
      </w:r>
    </w:p>
    <w:p/>
    <w:p>
      <w:r xmlns:w="http://schemas.openxmlformats.org/wordprocessingml/2006/main">
        <w:t xml:space="preserve">2. Tanrı'nın Yönünü Takip Ettiğimizde Mucizeler Gerçekleşebilir</w:t>
      </w:r>
    </w:p>
    <w:p/>
    <w:p>
      <w:r xmlns:w="http://schemas.openxmlformats.org/wordprocessingml/2006/main">
        <w:t xml:space="preserve">1. Mezmur 33:6 Gökler Rabbin sözüyle, tüm ordu da onun ağzından çıkan solukla yaratıldı.</w:t>
      </w:r>
    </w:p>
    <w:p/>
    <w:p>
      <w:r xmlns:w="http://schemas.openxmlformats.org/wordprocessingml/2006/main">
        <w:t xml:space="preserve">2. İbraniler 11:3 İman sayesinde, dünyaların Tanrı'nın sözüyle çerçevelendiğini, dolayısıyla görünen şeylerin görünen şeylerden oluşmadığını anlıyoruz.</w:t>
      </w:r>
    </w:p>
    <w:p/>
    <w:p>
      <w:r xmlns:w="http://schemas.openxmlformats.org/wordprocessingml/2006/main">
        <w:t xml:space="preserve">Ezekiel 37:8 Ve baktım ki, üzerlerine sinirler ve etler çıkmış, üstleri deriyle örtülmüştü; ama içlerinde nefes yoktu.</w:t>
      </w:r>
    </w:p>
    <w:p/>
    <w:p>
      <w:r xmlns:w="http://schemas.openxmlformats.org/wordprocessingml/2006/main">
        <w:t xml:space="preserve">Rab, Hezekiel'e kuru kemiklere peygamberlik etmesini emretti ve bunu yaptıktan sonra kemikler deriyle, sinirlerle ve etle kaplandı, ancak hâlâ nefesleri yoktu.</w:t>
      </w:r>
    </w:p>
    <w:p/>
    <w:p>
      <w:r xmlns:w="http://schemas.openxmlformats.org/wordprocessingml/2006/main">
        <w:t xml:space="preserve">1. Tanrı Sözünün Gücü: Tanrı Sözü Ölülere Nasıl Hayat Verebilir?</w:t>
      </w:r>
    </w:p>
    <w:p/>
    <w:p>
      <w:r xmlns:w="http://schemas.openxmlformats.org/wordprocessingml/2006/main">
        <w:t xml:space="preserve">2. Yaşam Nefesi: Tanrı'nın Hayat Veren Ruhunun Gerekliliği</w:t>
      </w:r>
    </w:p>
    <w:p/>
    <w:p>
      <w:r xmlns:w="http://schemas.openxmlformats.org/wordprocessingml/2006/main">
        <w:t xml:space="preserve">1. Yuhanna 3:5-7: İsa şöyle dedi: Size doğrusunu söyleyeyim, bir kişi sudan ve Ruh'tan doğmadıkça, Tanrı'nın krallığına giremez. Bedenden doğan bedendir ve Ruh'tan doğan ruhtur. Sana "Yeniden doğmalısın" dediğime şaşma.</w:t>
      </w:r>
    </w:p>
    <w:p/>
    <w:p>
      <w:r xmlns:w="http://schemas.openxmlformats.org/wordprocessingml/2006/main">
        <w:t xml:space="preserve">2. Yaratılış 2:7: Sonra Rab Tanrı, yerin topraktan adamı yarattı ve onun burnuna yaşam nefesini üfledi ve adam yaşayan bir yaratık oldu.</w:t>
      </w:r>
    </w:p>
    <w:p/>
    <w:p>
      <w:r xmlns:w="http://schemas.openxmlformats.org/wordprocessingml/2006/main">
        <w:t xml:space="preserve">Hezekiel 37:9 Sonra bana şöyle dedi: Rüzgara peygamberlik et, insanoğlu, peygamberlik et ve rüzgara söyle: Rab Yehova şöyle diyor; Ey nefes, dört yelden gel ve bu öldürülenlerin üzerine üfle ki yaşasınlar.</w:t>
      </w:r>
    </w:p>
    <w:p/>
    <w:p>
      <w:r xmlns:w="http://schemas.openxmlformats.org/wordprocessingml/2006/main">
        <w:t xml:space="preserve">Tanrı, Hezekiel'e, Tanrı'nın nefesinin katledilenlere hayat verip onları hayata döndüreceğine dair rüzgara kehanet etmesini emreder.</w:t>
      </w:r>
    </w:p>
    <w:p/>
    <w:p>
      <w:r xmlns:w="http://schemas.openxmlformats.org/wordprocessingml/2006/main">
        <w:t xml:space="preserve">1. Allah'ın Ölüleri Diriltmedeki Gücü ve Lütfu</w:t>
      </w:r>
    </w:p>
    <w:p/>
    <w:p>
      <w:r xmlns:w="http://schemas.openxmlformats.org/wordprocessingml/2006/main">
        <w:t xml:space="preserve">2. Allah'ın Emirlerine İtaatin Gerekliliği</w:t>
      </w:r>
    </w:p>
    <w:p/>
    <w:p>
      <w:r xmlns:w="http://schemas.openxmlformats.org/wordprocessingml/2006/main">
        <w:t xml:space="preserve">1. Yuhanna 5:25-29 - İsa ölüleri diriltme gücünden söz ediyor</w:t>
      </w:r>
    </w:p>
    <w:p/>
    <w:p>
      <w:r xmlns:w="http://schemas.openxmlformats.org/wordprocessingml/2006/main">
        <w:t xml:space="preserve">2. Elçilerin İşleri 2:1-4 - Kutsal Ruh öğrencilerin üzerine üflenir ve onları görev için güçlendirir</w:t>
      </w:r>
    </w:p>
    <w:p/>
    <w:p>
      <w:r xmlns:w="http://schemas.openxmlformats.org/wordprocessingml/2006/main">
        <w:t xml:space="preserve">Ezekiel 37:10 Ben de onun bana emrettiği gibi peygamberlik ettim ve içlerine nefes geldi ve çok büyük bir ordu olarak yaşadılar ve ayağa kalktılar.</w:t>
      </w:r>
    </w:p>
    <w:p/>
    <w:p>
      <w:r xmlns:w="http://schemas.openxmlformats.org/wordprocessingml/2006/main">
        <w:t xml:space="preserve">Tanrı'nın nefesi İsrailoğullarından oluşan bir orduya hayat verdi.</w:t>
      </w:r>
    </w:p>
    <w:p/>
    <w:p>
      <w:r xmlns:w="http://schemas.openxmlformats.org/wordprocessingml/2006/main">
        <w:t xml:space="preserve">1. Yaşamın Nefesi - Tanrı Bizi Nasıl Hayata Döndürebilir?</w:t>
      </w:r>
    </w:p>
    <w:p/>
    <w:p>
      <w:r xmlns:w="http://schemas.openxmlformats.org/wordprocessingml/2006/main">
        <w:t xml:space="preserve">2. Yüce Olan'ın Gücü - Tanrı İmkansızı Nasıl Başarabilir?</w:t>
      </w:r>
    </w:p>
    <w:p/>
    <w:p>
      <w:r xmlns:w="http://schemas.openxmlformats.org/wordprocessingml/2006/main">
        <w:t xml:space="preserve">1. Yuhanna 6:63 - Hayat veren ruhtur; etin hiçbir faydası yok. Size söylediğim sözler ruh ve yaşamdır.</w:t>
      </w:r>
    </w:p>
    <w:p/>
    <w:p>
      <w:r xmlns:w="http://schemas.openxmlformats.org/wordprocessingml/2006/main">
        <w:t xml:space="preserve">2. Mezmur 104:29-30 - Yüzünü gizlediğinde dehşete düşerler; nefeslerini kestiğinizde ölürler ve topraklarına dönerler. Ruhunu gönderdiğinde, onlar yaratılır ve sen toprağın yüzünü yenilersin.</w:t>
      </w:r>
    </w:p>
    <w:p/>
    <w:p>
      <w:r xmlns:w="http://schemas.openxmlformats.org/wordprocessingml/2006/main">
        <w:t xml:space="preserve">Ezekiel 37:11 Sonra bana şöyle dedi: İnsanoğlu, bu kemikler tüm İsrail evidir; işte diyorlar ki, 'Kemiklerimiz kurudu ve umudumuz tükendi; parçalandık.</w:t>
      </w:r>
    </w:p>
    <w:p/>
    <w:p>
      <w:r xmlns:w="http://schemas.openxmlformats.org/wordprocessingml/2006/main">
        <w:t xml:space="preserve">Tanrı, Hezekiel'e tüm İsrail halkının umudunu yitirdiğini ve bağlantısının kesildiğini söyler.</w:t>
      </w:r>
    </w:p>
    <w:p/>
    <w:p>
      <w:r xmlns:w="http://schemas.openxmlformats.org/wordprocessingml/2006/main">
        <w:t xml:space="preserve">1. Tanrı'nın Umudu: Zor Zamanlarda Rab'be Güvenmek</w:t>
      </w:r>
    </w:p>
    <w:p/>
    <w:p>
      <w:r xmlns:w="http://schemas.openxmlformats.org/wordprocessingml/2006/main">
        <w:t xml:space="preserve">2. İsrail Ulusunun Restorasyonu: Tanrı'nın Vaatlerinin Bir İşareti</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Yeremya 29:11 - Çünkü sana beklediğin sonu vermek için sana karşı düşündüğüm düşünceleri biliyorum, diyor RAB, kötülük değil, esenlik düşünceleri.</w:t>
      </w:r>
    </w:p>
    <w:p/>
    <w:p>
      <w:r xmlns:w="http://schemas.openxmlformats.org/wordprocessingml/2006/main">
        <w:t xml:space="preserve">Hezekiel 37:12 Bu nedenle peygamberlik edin ve onlara deyin: Rab Yehova şöyle diyor; İşte, ey halkım, mezarlarınızı açacağım, sizi mezarlarınızdan çıkaracağım ve sizi İsrail topraklarına getireceğim.</w:t>
      </w:r>
    </w:p>
    <w:p/>
    <w:p>
      <w:r xmlns:w="http://schemas.openxmlformats.org/wordprocessingml/2006/main">
        <w:t xml:space="preserve">Tanrı, halkını mezarlarından çıkarıp İsrail topraklarına geri getireceğini vaat ediyor.</w:t>
      </w:r>
    </w:p>
    <w:p/>
    <w:p>
      <w:r xmlns:w="http://schemas.openxmlformats.org/wordprocessingml/2006/main">
        <w:t xml:space="preserve">1. Diriliş Ümidi: Tanrı'nın Halkına Vaadi</w:t>
      </w:r>
    </w:p>
    <w:p/>
    <w:p>
      <w:r xmlns:w="http://schemas.openxmlformats.org/wordprocessingml/2006/main">
        <w:t xml:space="preserve">2. Tanrı'nın Halkına Olan Sevgisi: İsrail Topraklarına Dönüş</w:t>
      </w:r>
    </w:p>
    <w:p/>
    <w:p>
      <w:r xmlns:w="http://schemas.openxmlformats.org/wordprocessingml/2006/main">
        <w:t xml:space="preserve">1. Yuhanna 5:28-29 "Buna şaşmayın, çünkü öyle bir zaman geliyor ki, mezarlarda olan herkes onun sesini işitecek ve iyilik yapanlar dirilecek ve mezarlarından çıkacaklar. Kötü olanı yapmış olanlar kınanacaklardır."</w:t>
      </w:r>
    </w:p>
    <w:p/>
    <w:p>
      <w:r xmlns:w="http://schemas.openxmlformats.org/wordprocessingml/2006/main">
        <w:t xml:space="preserve">2. Romalılar 8:11 "Ve eğer İsa'yı ölümden diriltenin Ruhu içinizde yaşıyorsa, Mesih'i ölümden dirilten O, aynı zamanda içinizde yaşayan Ruhu sayesinde ölümlü bedenlerinize de hayat verecektir."</w:t>
      </w:r>
    </w:p>
    <w:p/>
    <w:p>
      <w:r xmlns:w="http://schemas.openxmlformats.org/wordprocessingml/2006/main">
        <w:t xml:space="preserve">Ezekiel 37:13 Mezarlarınızı açtığımda, ey halkım, sizi mezarlarınızdan çıkardığımda, benim RAB olduğumu anlayacaksınız.</w:t>
      </w:r>
    </w:p>
    <w:p/>
    <w:p>
      <w:r xmlns:w="http://schemas.openxmlformats.org/wordprocessingml/2006/main">
        <w:t xml:space="preserve">Tanrı, halkını yeniden hayata döndüreceğini vaat ediyor.</w:t>
      </w:r>
    </w:p>
    <w:p/>
    <w:p>
      <w:r xmlns:w="http://schemas.openxmlformats.org/wordprocessingml/2006/main">
        <w:t xml:space="preserve">1. Diriliş Ümidi: Tanrı'nın Sonsuz Yaşam Vaadi</w:t>
      </w:r>
    </w:p>
    <w:p/>
    <w:p>
      <w:r xmlns:w="http://schemas.openxmlformats.org/wordprocessingml/2006/main">
        <w:t xml:space="preserve">2. Tanrı'nın Onarım Vaadi: Tanrı'nın Nimetini Burada ve Şimdi Deneyimlemek</w:t>
      </w:r>
    </w:p>
    <w:p/>
    <w:p>
      <w:r xmlns:w="http://schemas.openxmlformats.org/wordprocessingml/2006/main">
        <w:t xml:space="preserve">1. Romalılar 6:4-5 Bu nedenle vaftiz yoluyla O'nunla birlikte ölüme gömüldük; öyle ki, Mesih, Baba'nın yüceliği sayesinde nasıl ölümden dirildiyse, biz de aynı şekilde yeni bir yaşam içinde yürümeliyiz. Çünkü eğer O'nun ölümüne benzer şekilde bir araya dikildiysek, aynı zamanda onun dirilişinin benzerinde de olacağız.</w:t>
      </w:r>
    </w:p>
    <w:p/>
    <w:p>
      <w:r xmlns:w="http://schemas.openxmlformats.org/wordprocessingml/2006/main">
        <w:t xml:space="preserve">2. Yuhanna 11:25-26 İsa ona şöyle dedi: Ben diriliş ve yaşamım: Bana inanan, ölmüş olsa da, yine de yaşayacaktır: Ve kim yaşar ve bana inanırsa, asla ölmeyecektir. Buna inanıyor musun?</w:t>
      </w:r>
    </w:p>
    <w:p/>
    <w:p>
      <w:r xmlns:w="http://schemas.openxmlformats.org/wordprocessingml/2006/main">
        <w:t xml:space="preserve">Ezekiel 37:14 Ve ruhumu içinize koyacağım ve yaşayacaksınız ve ben sizi kendi ülkenize yerleştireceğim; o zaman anlayacaksınız ki, bunu ben RAB söyledim ve yerine getirdim, RAB diyor.</w:t>
      </w:r>
    </w:p>
    <w:p/>
    <w:p>
      <w:r xmlns:w="http://schemas.openxmlformats.org/wordprocessingml/2006/main">
        <w:t xml:space="preserve">Tanrı, İsrail halkına hayat getireceğini ve kendi topraklarına geri döneceğini vaat ediyor.</w:t>
      </w:r>
    </w:p>
    <w:p/>
    <w:p>
      <w:r xmlns:w="http://schemas.openxmlformats.org/wordprocessingml/2006/main">
        <w:t xml:space="preserve">1. "Onarılmanın Gücü: Tanrı'nın Vaatlerine Güvenmek"</w:t>
      </w:r>
    </w:p>
    <w:p/>
    <w:p>
      <w:r xmlns:w="http://schemas.openxmlformats.org/wordprocessingml/2006/main">
        <w:t xml:space="preserve">2. "Tanrı'nın Bitmeyen Sevgisi: O'nun Vaatlerinin Özgürlüğünü Deneyimlemek"</w:t>
      </w:r>
    </w:p>
    <w:p/>
    <w:p>
      <w:r xmlns:w="http://schemas.openxmlformats.org/wordprocessingml/2006/main">
        <w:t xml:space="preserve">1. İşaya 43:18-19 - "Eski şeyleri hatırlamayın, eski şeyleri de dikkate almayın. İşte, yeni bir şey yapacağım; şimdi ortaya çıkacak; onu bilmiyor musunuz? Hatta yeni bir şey yapacağım. çölde yol ve çölde nehirler."</w:t>
      </w:r>
    </w:p>
    <w:p/>
    <w:p>
      <w:r xmlns:w="http://schemas.openxmlformats.org/wordprocessingml/2006/main">
        <w:t xml:space="preserve">2. Yuhanna 14:18-19 - "Sizi rahat bırakmayacağım: Yanınıza geleceğim. Kısa bir süre sonra dünya beni artık görmüyor; ama siz beni görüyorsunuz: Ben yaşadığım için siz de yaşayacaksınız. "</w:t>
      </w:r>
    </w:p>
    <w:p/>
    <w:p>
      <w:r xmlns:w="http://schemas.openxmlformats.org/wordprocessingml/2006/main">
        <w:t xml:space="preserve">Ezekiel 37:15 Bana yine RAB'bin şu sözü geldi:</w:t>
      </w:r>
    </w:p>
    <w:p/>
    <w:p>
      <w:r xmlns:w="http://schemas.openxmlformats.org/wordprocessingml/2006/main">
        <w:t xml:space="preserve">Tanrı, Hezekiel'e kuru kemikler vadisindeki kemikler hakkında kehanet etmesini emreder: kemikler yeniden canlanacak.</w:t>
      </w:r>
    </w:p>
    <w:p/>
    <w:p>
      <w:r xmlns:w="http://schemas.openxmlformats.org/wordprocessingml/2006/main">
        <w:t xml:space="preserve">1. Dirilişin Gücü: Tanrı'nın Hayatı Yenilemeye İlişkin Vaatleri</w:t>
      </w:r>
    </w:p>
    <w:p/>
    <w:p>
      <w:r xmlns:w="http://schemas.openxmlformats.org/wordprocessingml/2006/main">
        <w:t xml:space="preserve">2. Umut ve Kurtuluş: Mesih'te Ölüleri Diriltmek</w:t>
      </w:r>
    </w:p>
    <w:p/>
    <w:p>
      <w:r xmlns:w="http://schemas.openxmlformats.org/wordprocessingml/2006/main">
        <w:t xml:space="preserve">1. Romalılar 8:11 - Ve eğer İsa'yı ölümden dirilten Tanrı'nın Ruhu içinizde yaşıyorsa, Mesih'i ölümden dirilten O, aynı zamanda içinizde yaşayan Ruhu sayesinde ölümlü bedenlerinize de yaşam verecektir.</w:t>
      </w:r>
    </w:p>
    <w:p/>
    <w:p>
      <w:r xmlns:w="http://schemas.openxmlformats.org/wordprocessingml/2006/main">
        <w:t xml:space="preserve">2. Yuhanna 5:25 - Size doğrusunu söyleyeyim, ölülerin Tanrı Oğlu'nun sesini işiteceği ve duyanların yaşayacağı bir zaman geliyor ve şimdi geldi.</w:t>
      </w:r>
    </w:p>
    <w:p/>
    <w:p>
      <w:r xmlns:w="http://schemas.openxmlformats.org/wordprocessingml/2006/main">
        <w:t xml:space="preserve">Ezekiel 37:16 Ayrıca, ey insanoğlu, bir çubuk al ve üzerine Yahuda ve arkadaşları İsrail oğulları için yaz; sonra başka bir çubuk al ve üzerine yaz: Yusuf için Efraim'in değneği ve tüm İsrail evi için onun arkadaşları:</w:t>
      </w:r>
    </w:p>
    <w:p/>
    <w:p>
      <w:r xmlns:w="http://schemas.openxmlformats.org/wordprocessingml/2006/main">
        <w:t xml:space="preserve">Rab, Hezekiel'e iki çubuk almasını ve birine "Yahuda için", diğerine "Yusuf için Efraim'in sopası" yazmasını söyler.</w:t>
      </w:r>
    </w:p>
    <w:p/>
    <w:p>
      <w:r xmlns:w="http://schemas.openxmlformats.org/wordprocessingml/2006/main">
        <w:t xml:space="preserve">1. Birliğin Anlamı: Hezekiel 37:16'nın İncelenmesi</w:t>
      </w:r>
    </w:p>
    <w:p/>
    <w:p>
      <w:r xmlns:w="http://schemas.openxmlformats.org/wordprocessingml/2006/main">
        <w:t xml:space="preserve">2. Hezekiel'in Asalarının Sembolizmi: Yazıtlardan Neler Öğrenebiliriz?</w:t>
      </w:r>
    </w:p>
    <w:p/>
    <w:p>
      <w:r xmlns:w="http://schemas.openxmlformats.org/wordprocessingml/2006/main">
        <w:t xml:space="preserve">1. Mezmur 133:1-3 - Kardeşlerin birlik içinde birlikte yaşaması ne kadar iyi ve ne kadar hoştur!</w:t>
      </w:r>
    </w:p>
    <w:p/>
    <w:p>
      <w:r xmlns:w="http://schemas.openxmlformats.org/wordprocessingml/2006/main">
        <w:t xml:space="preserve">2. Efesliler 4:1-6 - Bu nedenle, Rab'bin tutsağı olan ben, çağrıldığınız göreve layık şekilde yürümeniz için size yalvarıyorum.</w:t>
      </w:r>
    </w:p>
    <w:p/>
    <w:p>
      <w:r xmlns:w="http://schemas.openxmlformats.org/wordprocessingml/2006/main">
        <w:t xml:space="preserve">Ezekiel 37:17 Ve onları tek bir değnek halinde birbirine birleştirin; ve senin elinde bir olacaklar.</w:t>
      </w:r>
    </w:p>
    <w:p/>
    <w:p>
      <w:r xmlns:w="http://schemas.openxmlformats.org/wordprocessingml/2006/main">
        <w:t xml:space="preserve">Tanrı, Hezekiel'e iki çubuğu bir araya getirmesini ve böylece elinde tek bir çubuk haline gelmesini emreder.</w:t>
      </w:r>
    </w:p>
    <w:p/>
    <w:p>
      <w:r xmlns:w="http://schemas.openxmlformats.org/wordprocessingml/2006/main">
        <w:t xml:space="preserve">1. Birliğin Gücü: Tanrı Bizi Kendi Elinde Nasıl Birleştirebilir?</w:t>
      </w:r>
    </w:p>
    <w:p/>
    <w:p>
      <w:r xmlns:w="http://schemas.openxmlformats.org/wordprocessingml/2006/main">
        <w:t xml:space="preserve">2. Birimiz Tanrının Elinde: Bir Olarak Nasıl Birleşebiliriz?</w:t>
      </w:r>
    </w:p>
    <w:p/>
    <w:p>
      <w:r xmlns:w="http://schemas.openxmlformats.org/wordprocessingml/2006/main">
        <w:t xml:space="preserve">1. Yuhanna 17:21-23 - Hepsi bir olsun diye; Baba, senin bende olduğun gibi, ben de senin içindeyim ki, onlar da bizde bir olsunlar; ta ki, dünya beni senin gönderdiğine inansın.</w:t>
      </w:r>
    </w:p>
    <w:p/>
    <w:p>
      <w:r xmlns:w="http://schemas.openxmlformats.org/wordprocessingml/2006/main">
        <w:t xml:space="preserve">22 Ve bana verdiğin izzeti onlara verdim; bizim bir olduğumuz gibi onlar da bir olsunlar:</w:t>
      </w:r>
    </w:p>
    <w:p/>
    <w:p>
      <w:r xmlns:w="http://schemas.openxmlformats.org/wordprocessingml/2006/main">
        <w:t xml:space="preserve">23 Ben onlarda, sen de bende, ta ki onlar bir bütünlük içinde tamamlansınlar; ve dünya beni senin gönderdiğini ve beni sevdiğin gibi onları da sevdiğini bilsin.</w:t>
      </w:r>
    </w:p>
    <w:p/>
    <w:p>
      <w:r xmlns:w="http://schemas.openxmlformats.org/wordprocessingml/2006/main">
        <w:t xml:space="preserve">2. Efesliler 4:3-6 - Ruh'un birliğini esenlik bağıyla korumaya çabalamak.</w:t>
      </w:r>
    </w:p>
    <w:p/>
    <w:p>
      <w:r xmlns:w="http://schemas.openxmlformats.org/wordprocessingml/2006/main">
        <w:t xml:space="preserve">4 Çağrınıza ilişkin tek bir umutla çağrıldığınız gibi, beden bir, Ruh birdir;</w:t>
      </w:r>
    </w:p>
    <w:p/>
    <w:p>
      <w:r xmlns:w="http://schemas.openxmlformats.org/wordprocessingml/2006/main">
        <w:t xml:space="preserve">5 Rab bir, iman bir, vaftiz bir,</w:t>
      </w:r>
    </w:p>
    <w:p/>
    <w:p>
      <w:r xmlns:w="http://schemas.openxmlformats.org/wordprocessingml/2006/main">
        <w:t xml:space="preserve">6 Her şeyin üstünde, her şeyin aracılığıyla ve hepinizin içinde olan, herkesin Tanrısı ve Babası tektir.</w:t>
      </w:r>
    </w:p>
    <w:p/>
    <w:p>
      <w:r xmlns:w="http://schemas.openxmlformats.org/wordprocessingml/2006/main">
        <w:t xml:space="preserve">Ezekiel 37:18 Ve kavmının çocukları seninle konuşup şöyle diyecekler: Bunlarla ne demek istediğini bize göstermeyecek misin?</w:t>
      </w:r>
    </w:p>
    <w:p/>
    <w:p>
      <w:r xmlns:w="http://schemas.openxmlformats.org/wordprocessingml/2006/main">
        <w:t xml:space="preserve">Halk peygamber Hezekiel'den görümleriyle ne demek istediğini açıklamasını ister.</w:t>
      </w:r>
    </w:p>
    <w:p/>
    <w:p>
      <w:r xmlns:w="http://schemas.openxmlformats.org/wordprocessingml/2006/main">
        <w:t xml:space="preserve">1. "Tanrı'nın Değişmez Vaatleri"</w:t>
      </w:r>
    </w:p>
    <w:p/>
    <w:p>
      <w:r xmlns:w="http://schemas.openxmlformats.org/wordprocessingml/2006/main">
        <w:t xml:space="preserve">2. "Duanın Gücü"</w:t>
      </w:r>
    </w:p>
    <w:p/>
    <w:p>
      <w:r xmlns:w="http://schemas.openxmlformats.org/wordprocessingml/2006/main">
        <w:t xml:space="preserve">1. Romalılar 8:28 - "Ve biliyoruz ki, Tanrı'yı sevenler ve O'nun amacı uyarınca çağrılmış olanlar için her şey iyilik için birlikte çalışmaktadır."</w:t>
      </w:r>
    </w:p>
    <w:p/>
    <w:p>
      <w:r xmlns:w="http://schemas.openxmlformats.org/wordprocessingml/2006/main">
        <w:t xml:space="preserve">2. 2 Korintliler 1:20 - "Çünkü Tanrı'nın tüm vaatleri O'ndadır ve O'nda, Tanrı'nın bizim aracılığımızla yüceltilmesi için Amin vardır."</w:t>
      </w:r>
    </w:p>
    <w:p/>
    <w:p>
      <w:r xmlns:w="http://schemas.openxmlformats.org/wordprocessingml/2006/main">
        <w:t xml:space="preserve">Hezekiel 37:19 Onlara de ki: Rab Yehova şöyle diyor; İşte, Efrayim'in ve arkadaşları İsrail kabilelerinin elinde olan Yusuf'un değneğini alacağım ve onları Yahuda'nın değneğiyle birlikte onun yanına koyacağım ve onları tek bir değnek yapacağım; biri elimde.</w:t>
      </w:r>
    </w:p>
    <w:p/>
    <w:p>
      <w:r xmlns:w="http://schemas.openxmlformats.org/wordprocessingml/2006/main">
        <w:t xml:space="preserve">Tanrı, Yusuf'un (Efrayim) asasını ve İsrail kabilelerini alıp Yahuda'nın asasıyla birleştirerek İsrail'in iki kabilesini yeniden birleştirecektir.</w:t>
      </w:r>
    </w:p>
    <w:p/>
    <w:p>
      <w:r xmlns:w="http://schemas.openxmlformats.org/wordprocessingml/2006/main">
        <w:t xml:space="preserve">1. Birliğin Gücü: Tanrı, İsrail Kabilelerini Bir Araya Getirmek İçin Uzlaşmayı Nasıl Kullandı?</w:t>
      </w:r>
    </w:p>
    <w:p/>
    <w:p>
      <w:r xmlns:w="http://schemas.openxmlformats.org/wordprocessingml/2006/main">
        <w:t xml:space="preserve">2. Yusuf'un Sopası: Bir Adamın Sadakatinin Tüm İsrail İçin Nasıl Bir Nimet Getirdiği</w:t>
      </w:r>
    </w:p>
    <w:p/>
    <w:p>
      <w:r xmlns:w="http://schemas.openxmlformats.org/wordprocessingml/2006/main">
        <w:t xml:space="preserve">1. Mezmur 133:1 - Kardeşlerin birlik içinde birlikte yaşaması ne kadar iyi ve ne kadar hoştur!</w:t>
      </w:r>
    </w:p>
    <w:p/>
    <w:p>
      <w:r xmlns:w="http://schemas.openxmlformats.org/wordprocessingml/2006/main">
        <w:t xml:space="preserve">2. Romalılar 12:10 - Birbirinize kardeş sevgisiyle, birbirinize sevgiyle şefkatle davranın.</w:t>
      </w:r>
    </w:p>
    <w:p/>
    <w:p>
      <w:r xmlns:w="http://schemas.openxmlformats.org/wordprocessingml/2006/main">
        <w:t xml:space="preserve">Ezekiel 37:20 Ve üzerine yazdığın değnekler onların gözleri önünde senin elinde olacak.</w:t>
      </w:r>
    </w:p>
    <w:p/>
    <w:p>
      <w:r xmlns:w="http://schemas.openxmlformats.org/wordprocessingml/2006/main">
        <w:t xml:space="preserve">Hezekiel'e insanların görebilmesi için iki sopanın üzerine yazması söylenir.</w:t>
      </w:r>
    </w:p>
    <w:p/>
    <w:p>
      <w:r xmlns:w="http://schemas.openxmlformats.org/wordprocessingml/2006/main">
        <w:t xml:space="preserve">1. Tanrı'nın Sözü Güçlüdür - Tanrı'nın gücüne O'nun Sözü aracılığıyla nasıl tanık olabiliriz?</w:t>
      </w:r>
    </w:p>
    <w:p/>
    <w:p>
      <w:r xmlns:w="http://schemas.openxmlformats.org/wordprocessingml/2006/main">
        <w:t xml:space="preserve">2. Duvara Yazmak - Tanrı'nın Sözünü tanımanın ve ona uymanın önemi</w:t>
      </w:r>
    </w:p>
    <w:p/>
    <w:p>
      <w:r xmlns:w="http://schemas.openxmlformats.org/wordprocessingml/2006/main">
        <w:t xml:space="preserve">1. İşaya 55:11 - "Ağzımdan çıkan sözüm de öyle olacak: Bana boş dönmeyecek, ancak istediğimi yapacak ve onu gönderdiğim şeyde başarılı olacak. "</w:t>
      </w:r>
    </w:p>
    <w:p/>
    <w:p>
      <w:r xmlns:w="http://schemas.openxmlformats.org/wordprocessingml/2006/main">
        <w:t xml:space="preserve">2. 2 Timoteos 3:16-17 - "Kutsal yazıların tümü Tanrı'nın ilhamıyla verilmiştir ve öğreti için, azarlama için, düzeltme için, doğruluk konusunda eğitim açısından faydalıdır: Öyle ki, Tanrı adamı kusursuz olsun, herkese tam olarak donatılmış olsun." İyi işler."</w:t>
      </w:r>
    </w:p>
    <w:p/>
    <w:p>
      <w:r xmlns:w="http://schemas.openxmlformats.org/wordprocessingml/2006/main">
        <w:t xml:space="preserve">Hezekiel 37:21 Ve onlara de ki: Rab Yehova şöyle diyor; İşte, İsrail oğullarını gittikleri milletlerin arasından alacağım, ve onları her taraftan toplayıp kendi memleketlerine getireceğim:</w:t>
      </w:r>
    </w:p>
    <w:p/>
    <w:p>
      <w:r xmlns:w="http://schemas.openxmlformats.org/wordprocessingml/2006/main">
        <w:t xml:space="preserve">Tanrı İsrailoğullarını uluslar arasından alıp kendi topraklarında toplayacak.</w:t>
      </w:r>
    </w:p>
    <w:p/>
    <w:p>
      <w:r xmlns:w="http://schemas.openxmlformats.org/wordprocessingml/2006/main">
        <w:t xml:space="preserve">1. Tanrı'nın İsrail'i Toplayacağına İlişkin Vaadi: Hezekiel 37:21</w:t>
      </w:r>
    </w:p>
    <w:p/>
    <w:p>
      <w:r xmlns:w="http://schemas.openxmlformats.org/wordprocessingml/2006/main">
        <w:t xml:space="preserve">2. Tanrı'nın Vaatlerini Tutmadaki Sadakati: Hezekiel 37:21</w:t>
      </w:r>
    </w:p>
    <w:p/>
    <w:p>
      <w:r xmlns:w="http://schemas.openxmlformats.org/wordprocessingml/2006/main">
        <w:t xml:space="preserve">1. Yeremya 32:37 - İşte, onları öfkemle, öfkemle ve büyük gazabımla sürdüğüm tüm ülkelerden toplayacağım; ve onları tekrar bu yere getireceğim, ve güvenlik içinde yaşamalarını sağlayacağım;</w:t>
      </w:r>
    </w:p>
    <w:p/>
    <w:p>
      <w:r xmlns:w="http://schemas.openxmlformats.org/wordprocessingml/2006/main">
        <w:t xml:space="preserve">2. Yeşaya 43:5-6 - Korkma: çünkü ben seninleyim: Senin soyunu doğudan getireceğim ve seni batıdan toplayacağım; Kuzeye, Vazgeç, diyeceğim; ve güneye, Geri çekilmeyin; oğullarımı uzaklardan, kızlarımı dünyanın öbür ucundan getirin.</w:t>
      </w:r>
    </w:p>
    <w:p/>
    <w:p>
      <w:r xmlns:w="http://schemas.openxmlformats.org/wordprocessingml/2006/main">
        <w:t xml:space="preserve">Hezekiel 37:22 Ve onları İsrail dağları üzerindeki ülkede tek bir ulus yapacağım; ve hepsine tek bir kral kral olacak; ve artık iki millet olmayacaklar, ve artık iki kırallığa da bölünmeyecekler;</w:t>
      </w:r>
    </w:p>
    <w:p/>
    <w:p>
      <w:r xmlns:w="http://schemas.openxmlformats.org/wordprocessingml/2006/main">
        <w:t xml:space="preserve">Tanrı, İsrail ulusunu birleştirecek ve onlara hükümdarlık yapması için tek bir kral atayacak.</w:t>
      </w:r>
    </w:p>
    <w:p/>
    <w:p>
      <w:r xmlns:w="http://schemas.openxmlformats.org/wordprocessingml/2006/main">
        <w:t xml:space="preserve">1. Tanrı'nın Birleştirici Gücü 2. Kilisede Birlik İhtiyacı</w:t>
      </w:r>
    </w:p>
    <w:p/>
    <w:p>
      <w:r xmlns:w="http://schemas.openxmlformats.org/wordprocessingml/2006/main">
        <w:t xml:space="preserve">1. Efesliler 4:3-6 - Barış bağı aracılığıyla Ruh'un birliğini korumak için her türlü çabayı göstermek. 2. Romalılar 12:4-5 - Nasıl ki tek bir bedende birçok üyemiz var ve üyelerin hepsi aynı işleve sahip değilse, biz de çok sayıda olmamıza rağmen Mesih'te tek bir bedeniz ve bireysel olarak birbirimizin üyeleriyiz.</w:t>
      </w:r>
    </w:p>
    <w:p/>
    <w:p>
      <w:r xmlns:w="http://schemas.openxmlformats.org/wordprocessingml/2006/main">
        <w:t xml:space="preserve">Ezekiel 37:23 Artık kendilerini ne putlarıyla, ne iğrenç şeyleriyle, ne de isyanlarıyla kirletmeyecekler; ama onları günah işledikleri bütün yaşadıkları yerlerden kurtaracağım ve onları temizleyeceğim; onlar benim halkım mı olacak, ben de onların Tanrısı olacağım.</w:t>
      </w:r>
    </w:p>
    <w:p/>
    <w:p>
      <w:r xmlns:w="http://schemas.openxmlformats.org/wordprocessingml/2006/main">
        <w:t xml:space="preserve">Tanrı, putlarını ve isyanlarını bir kenara bırakırlarsa halkını kurtaracağını ve temizleyeceğini vaat ediyor.</w:t>
      </w:r>
    </w:p>
    <w:p/>
    <w:p>
      <w:r xmlns:w="http://schemas.openxmlformats.org/wordprocessingml/2006/main">
        <w:t xml:space="preserve">1. "Tanrı'nın Kurtuluş ve Temizlik Vaadi"</w:t>
      </w:r>
    </w:p>
    <w:p/>
    <w:p>
      <w:r xmlns:w="http://schemas.openxmlformats.org/wordprocessingml/2006/main">
        <w:t xml:space="preserve">2. "Tövbenin Gücü"</w:t>
      </w:r>
    </w:p>
    <w:p/>
    <w:p>
      <w:r xmlns:w="http://schemas.openxmlformats.org/wordprocessingml/2006/main">
        <w:t xml:space="preserve">1. Yeşaya 43:25 - "Ben, hatta ben, kendi iyiliğim için suçlarınızı silen ve artık günahlarınızı hatırlamayan kişiyim."</w:t>
      </w:r>
    </w:p>
    <w:p/>
    <w:p>
      <w:r xmlns:w="http://schemas.openxmlformats.org/wordprocessingml/2006/main">
        <w:t xml:space="preserve">2. 1 Yuhanna 1:9 - "Günahlarımızı itiraf edersek, O sadık ve adildir; günahlarımızı bağışlayacak ve bizi her türlü kötülükten arındıracaktır."</w:t>
      </w:r>
    </w:p>
    <w:p/>
    <w:p>
      <w:r xmlns:w="http://schemas.openxmlformats.org/wordprocessingml/2006/main">
        <w:t xml:space="preserve">Hezekiel 37:24 Ve kulum Davud onların üzerine kral olacak; ve hepsinin bir çobanı olacak; onlar da benim hükümlerime göre yürüyecekler, ve kanunlarıma uyacaklar ve onları yapacaklar.</w:t>
      </w:r>
    </w:p>
    <w:p/>
    <w:p>
      <w:r xmlns:w="http://schemas.openxmlformats.org/wordprocessingml/2006/main">
        <w:t xml:space="preserve">Tanrı, Davut'u kendi halkının kralı olarak atayacak ve onlar tek bir çobanın altında birleşecekler. Allah'ın kanunlarına uyacaklar ve O'na sadakatle itaat edecekler.</w:t>
      </w:r>
    </w:p>
    <w:p/>
    <w:p>
      <w:r xmlns:w="http://schemas.openxmlformats.org/wordprocessingml/2006/main">
        <w:t xml:space="preserve">1. "İtaatte Birlik Bulmak: Hezekiel 37:24 Üzerine Bir İnceleme"</w:t>
      </w:r>
    </w:p>
    <w:p/>
    <w:p>
      <w:r xmlns:w="http://schemas.openxmlformats.org/wordprocessingml/2006/main">
        <w:t xml:space="preserve">2. "İtaat Çağrısı: Sadık İtaatin Ödülü"</w:t>
      </w:r>
    </w:p>
    <w:p/>
    <w:p>
      <w:r xmlns:w="http://schemas.openxmlformats.org/wordprocessingml/2006/main">
        <w:t xml:space="preserve">1. Mezmur 78:72 - "Böylece onları yüreğinin bütünlüğüne göre besledi ve ellerinin ustalığıyla onlara yol gösterdi."</w:t>
      </w:r>
    </w:p>
    <w:p/>
    <w:p>
      <w:r xmlns:w="http://schemas.openxmlformats.org/wordprocessingml/2006/main">
        <w:t xml:space="preserve">2. İşaya 11:5 - "Ve doğruluk onun bel kuşağı, sadakat ise dizginlerinin kuşağı olacaktır."</w:t>
      </w:r>
    </w:p>
    <w:p/>
    <w:p>
      <w:r xmlns:w="http://schemas.openxmlformats.org/wordprocessingml/2006/main">
        <w:t xml:space="preserve">Ezekiel 37:25 Ve kulum Yakup'a verdiğim, atalarınızın yaşadığı topraklarda yaşayacaklar; ve kendileri, çocukları ve çocuklarının çocukları sonsuza kadar orada yaşayacaklar; ve kulum Davut sonsuza dek onların prensi olacak.</w:t>
      </w:r>
    </w:p>
    <w:p/>
    <w:p>
      <w:r xmlns:w="http://schemas.openxmlformats.org/wordprocessingml/2006/main">
        <w:t xml:space="preserve">Tanrı, seçilmiş halkının Yakup'a verilen topraklarda yaşayacağını ve hizmetkarı Davut'un sonsuza kadar onların prensi olacağını vaat ediyor.</w:t>
      </w:r>
    </w:p>
    <w:p/>
    <w:p>
      <w:r xmlns:w="http://schemas.openxmlformats.org/wordprocessingml/2006/main">
        <w:t xml:space="preserve">1. Tanrı'nın Kral Vaadi: Davut'un Meshedilmesi Her Şeyi Nasıl Değiştirdi?</w:t>
      </w:r>
    </w:p>
    <w:p/>
    <w:p>
      <w:r xmlns:w="http://schemas.openxmlformats.org/wordprocessingml/2006/main">
        <w:t xml:space="preserve">2. Ebedi Bir Ülke Vaadi: İncil'de Yakup'un Mirası</w:t>
      </w:r>
    </w:p>
    <w:p/>
    <w:p>
      <w:r xmlns:w="http://schemas.openxmlformats.org/wordprocessingml/2006/main">
        <w:t xml:space="preserve">1. İşaya 9:6-7</w:t>
      </w:r>
    </w:p>
    <w:p/>
    <w:p>
      <w:r xmlns:w="http://schemas.openxmlformats.org/wordprocessingml/2006/main">
        <w:t xml:space="preserve">2.2 Samuel 7:16-17</w:t>
      </w:r>
    </w:p>
    <w:p/>
    <w:p>
      <w:r xmlns:w="http://schemas.openxmlformats.org/wordprocessingml/2006/main">
        <w:t xml:space="preserve">Hezekiel 37:26 Üstelik onlarla bir barış antlaşması yapacağım; Onlarla sonsuz bir antlaşma olacak; onları yerleştirip çoğaltacağım ve tapınağımı sonsuza dek onların ortasında tutacağım.</w:t>
      </w:r>
    </w:p>
    <w:p/>
    <w:p>
      <w:r xmlns:w="http://schemas.openxmlformats.org/wordprocessingml/2006/main">
        <w:t xml:space="preserve">Tanrı, halkıyla sonsuz bir barış antlaşması yapacak ve kutsal alanını sonsuza dek onların ortasına yerleştirecek, çoğaltacak ve kuracaktır.</w:t>
      </w:r>
    </w:p>
    <w:p/>
    <w:p>
      <w:r xmlns:w="http://schemas.openxmlformats.org/wordprocessingml/2006/main">
        <w:t xml:space="preserve">1: Tanrı'nın Barış Antlaşması - O'nun sonsuz barış antlaşması bizi O'na nasıl yaklaştırıyor.</w:t>
      </w:r>
    </w:p>
    <w:p/>
    <w:p>
      <w:r xmlns:w="http://schemas.openxmlformats.org/wordprocessingml/2006/main">
        <w:t xml:space="preserve">2: Tanrı'nın Tapınağı - Tanrı'nın tapınağının aramızda olmasının önemi.</w:t>
      </w:r>
    </w:p>
    <w:p/>
    <w:p>
      <w:r xmlns:w="http://schemas.openxmlformats.org/wordprocessingml/2006/main">
        <w:t xml:space="preserve">1: Romalılar 5:1-2 - Bu nedenle imanla aklandığımız için, Rabbimiz İsa Mesih aracılığıyla Tanrı'yla barıştık: İçinde bulunduğumuz bu lütfa da imanla erişebiliriz ve Tanrı'nın yüceliğine dair umutla sevinç duyarız. .</w:t>
      </w:r>
    </w:p>
    <w:p/>
    <w:p>
      <w:r xmlns:w="http://schemas.openxmlformats.org/wordprocessingml/2006/main">
        <w:t xml:space="preserve">2: İbraniler 6:13-14 - Çünkü Tanrı, İbrahim'e vaat ettiğinde, daha fazlası üzerine yemin edemeyeceği için kendi kendine ant içerek şöyle dedi: "Mutlaka bereketleyeceğim, seni kutsayacağım ve seni çoğaltacağım."</w:t>
      </w:r>
    </w:p>
    <w:p/>
    <w:p>
      <w:r xmlns:w="http://schemas.openxmlformats.org/wordprocessingml/2006/main">
        <w:t xml:space="preserve">Ezekiel 37:27 Benim çadırım da onlarla birlikte olacak; evet, ben onların Tanrısı olacağım, onlar da benim halkım olacak.</w:t>
      </w:r>
    </w:p>
    <w:p/>
    <w:p>
      <w:r xmlns:w="http://schemas.openxmlformats.org/wordprocessingml/2006/main">
        <w:t xml:space="preserve">Tanrı'nın, halkının Kendisine ait olacağına ve Kendisinin de onların olacağına dair vaadi.</w:t>
      </w:r>
    </w:p>
    <w:p/>
    <w:p>
      <w:r xmlns:w="http://schemas.openxmlformats.org/wordprocessingml/2006/main">
        <w:t xml:space="preserve">1. Tanrı'nın Halkına Olan Sevgisi - Hezekiel 37:27</w:t>
      </w:r>
    </w:p>
    <w:p/>
    <w:p>
      <w:r xmlns:w="http://schemas.openxmlformats.org/wordprocessingml/2006/main">
        <w:t xml:space="preserve">2. Güvenlik Vaadi - Hezekiel 37:27</w:t>
      </w:r>
    </w:p>
    <w:p/>
    <w:p>
      <w:r xmlns:w="http://schemas.openxmlformats.org/wordprocessingml/2006/main">
        <w:t xml:space="preserve">1. İbraniler 13:5-6 - Hayatını para sevgisinden uzak tut ve sahip olduklarınla yetin, çünkü O, seni asla bırakmayacağım ve bırakmayacağım dedi.</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Ezekiel 37:28 Tapınağım sonsuza dek onların arasında kaldığında, putperestler İsrail'i kutsadığımı anlayacaklar.</w:t>
      </w:r>
    </w:p>
    <w:p/>
    <w:p>
      <w:r xmlns:w="http://schemas.openxmlformats.org/wordprocessingml/2006/main">
        <w:t xml:space="preserve">Rab İsrail'i kutsallaştırır ve kutsal alanını sonsuza kadar onların arasında tutar.</w:t>
      </w:r>
    </w:p>
    <w:p/>
    <w:p>
      <w:r xmlns:w="http://schemas.openxmlformats.org/wordprocessingml/2006/main">
        <w:t xml:space="preserve">1. Rab'bin Halkına Sonsuz Sadakati</w:t>
      </w:r>
    </w:p>
    <w:p/>
    <w:p>
      <w:r xmlns:w="http://schemas.openxmlformats.org/wordprocessingml/2006/main">
        <w:t xml:space="preserve">2. Tanrı'nın Daima Varlığının Nimetleri</w:t>
      </w:r>
    </w:p>
    <w:p/>
    <w:p>
      <w:r xmlns:w="http://schemas.openxmlformats.org/wordprocessingml/2006/main">
        <w:t xml:space="preserve">1. İşaya 55:3 - "Kulağını eğ ve bana gel: dinle, canın yaşayacak; ben de seninle sonsuza dek sürecek bir antlaşma yapacağım, Davut'un kesin merhametini de yerine getireceğim."</w:t>
      </w:r>
    </w:p>
    <w:p/>
    <w:p>
      <w:r xmlns:w="http://schemas.openxmlformats.org/wordprocessingml/2006/main">
        <w:t xml:space="preserve">2. Mezmur 103:17 - "Ama Rab'bin merhameti kendisinden korkanlar üzerinde sonsuzdur ve O'nun doğruluğu da çocukların çocukları içindir."</w:t>
      </w:r>
    </w:p>
    <w:p/>
    <w:p>
      <w:r xmlns:w="http://schemas.openxmlformats.org/wordprocessingml/2006/main">
        <w:t xml:space="preserve">Hezekiel'in 38. bölümü, Magog diyarından güçlü bir lider olan Gog'un ve bir uluslar koalisyonunun İsrail'i işgaliyle ilgili bir kehanet sunar. Bu bölüm, Tanrı'nın egemenliğini ve O'nun İsrail'in düşmanlarına karşı nihai zaferini vurguluyor.</w:t>
      </w:r>
    </w:p>
    <w:p/>
    <w:p>
      <w:r xmlns:w="http://schemas.openxmlformats.org/wordprocessingml/2006/main">
        <w:t xml:space="preserve">1. Paragraf: Bölüm, Tanrı'nın Hezekiel'e Magog ulusunun lideri Gog'a karşı peygamberlik etmesi talimatını vermesiyle başlar. Tanrı, Gog'u, İsrail'i istila etmek için uluslardan oluşan bir koalisyonu bir araya getirecek bir düşman olarak tanımlar (Hezekiel 38:1-9).</w:t>
      </w:r>
    </w:p>
    <w:p/>
    <w:p>
      <w:r xmlns:w="http://schemas.openxmlformats.org/wordprocessingml/2006/main">
        <w:t xml:space="preserve">2. Paragraf: Kehanet, İsrail'in işgalinde Gog'a katılacak belirli ulusları anlatıyor. Bu uluslar arasında Pers, Cush, Put, Gomer ve Beth Togarmah bulunmaktadır. İsrail topraklarını yağmalamak ve yağmalamak amacıyla bir araya gelecekler (Hezekiel 38:10-13).</w:t>
      </w:r>
    </w:p>
    <w:p/>
    <w:p>
      <w:r xmlns:w="http://schemas.openxmlformats.org/wordprocessingml/2006/main">
        <w:t xml:space="preserve">3. Paragraf: Bölüm, Tanrı'nın istilaya verdiği yanıtla devam ediyor. İsrail adına müdahale edeceğini ve büyük bir sarsıntı yaratacağını ilan ediyor. İstilacılar birbirlerine karşı dönecek ve Tanrı onları yenmek için büyük bir deprem, salgın hastalık ve sağanak yağmur gönderecek (Hezekiel 38:14-23).</w:t>
      </w:r>
    </w:p>
    <w:p/>
    <w:p>
      <w:r xmlns:w="http://schemas.openxmlformats.org/wordprocessingml/2006/main">
        <w:t xml:space="preserve">Özetle,</w:t>
      </w:r>
    </w:p>
    <w:p>
      <w:r xmlns:w="http://schemas.openxmlformats.org/wordprocessingml/2006/main">
        <w:t xml:space="preserve">Ezekiel otuz sekizinci bölüm sunar</w:t>
      </w:r>
    </w:p>
    <w:p>
      <w:r xmlns:w="http://schemas.openxmlformats.org/wordprocessingml/2006/main">
        <w:t xml:space="preserve">İsrail'in işgaline ilişkin bir kehanet</w:t>
      </w:r>
    </w:p>
    <w:p>
      <w:r xmlns:w="http://schemas.openxmlformats.org/wordprocessingml/2006/main">
        <w:t xml:space="preserve">Mecüc'ün lideri Gog ile birlikte</w:t>
      </w:r>
    </w:p>
    <w:p>
      <w:r xmlns:w="http://schemas.openxmlformats.org/wordprocessingml/2006/main">
        <w:t xml:space="preserve">uluslardan oluşan bir koalisyona vurgu yaparak</w:t>
      </w:r>
    </w:p>
    <w:p>
      <w:r xmlns:w="http://schemas.openxmlformats.org/wordprocessingml/2006/main">
        <w:t xml:space="preserve">Tanrı'nın egemenliği ve O'nun zaferi</w:t>
      </w:r>
    </w:p>
    <w:p>
      <w:r xmlns:w="http://schemas.openxmlformats.org/wordprocessingml/2006/main">
        <w:t xml:space="preserve">İsrail'in düşmanlarına karşı.</w:t>
      </w:r>
    </w:p>
    <w:p/>
    <w:p>
      <w:r xmlns:w="http://schemas.openxmlformats.org/wordprocessingml/2006/main">
        <w:t xml:space="preserve">Mecüc'ün lideri Yecüc'e karşı peygamberlik etme talimatı.</w:t>
      </w:r>
    </w:p>
    <w:p>
      <w:r xmlns:w="http://schemas.openxmlformats.org/wordprocessingml/2006/main">
        <w:t xml:space="preserve">Gog'un İsrail'i işgal etmek için uluslardan oluşan bir koalisyonu toplamasının açıklaması.</w:t>
      </w:r>
    </w:p>
    <w:p>
      <w:r xmlns:w="http://schemas.openxmlformats.org/wordprocessingml/2006/main">
        <w:t xml:space="preserve">İstilada Gog'a katılan belirli ulusların isimleri.</w:t>
      </w:r>
    </w:p>
    <w:p>
      <w:r xmlns:w="http://schemas.openxmlformats.org/wordprocessingml/2006/main">
        <w:t xml:space="preserve">Tanrı'nın İsrail adına müdahale etme ve onların zaferini sağlama vaadi.</w:t>
      </w:r>
    </w:p>
    <w:p>
      <w:r xmlns:w="http://schemas.openxmlformats.org/wordprocessingml/2006/main">
        <w:t xml:space="preserve">İşgalcilerin birbirlerine düşman olup ilahi yargıyla yüzleşecekleri tahmini.</w:t>
      </w:r>
    </w:p>
    <w:p>
      <w:r xmlns:w="http://schemas.openxmlformats.org/wordprocessingml/2006/main">
        <w:t xml:space="preserve">Düşmanı mağlup etmek için büyük bir deprem, veba ve sağanak yağmur göndermek.</w:t>
      </w:r>
    </w:p>
    <w:p/>
    <w:p>
      <w:r xmlns:w="http://schemas.openxmlformats.org/wordprocessingml/2006/main">
        <w:t xml:space="preserve">Hezekiel'in bu bölümü, İsrail'in Magog'un lideri Gog ve bir uluslar koalisyonu tarafından işgaline ilişkin bir kehanet sunar. Bölüm, Tanrı'nın Hezekiel'e Gog'a karşı peygamberlik etmesi talimatını vermesi ve onu İsrail'i işgal etmek için bir uluslar koalisyonu toplayacak bir düşman olarak tanımlamasıyla başlıyor. İstilada Gog'a katılacak belirli ulusların isimleri verilmiştir; bunlar arasında Pers, Cush, Put, Gomer ve Beth Togarmah da vardır. Bu uluslar İsrail topraklarını yağmalamak ve yağmalamak amacıyla bir araya gelecekler. Ancak Allah İsrail adına müdahale edeceğini bildiriyor. Büyük bir sarsıntı yaratacak, işgalcileri birbirine düşürecektir. Allah, düşmanı mağlup etmek için büyük bir deprem, veba ve sağanak yağmur gönderecektir. Bu bölüm, Tanrı'nın egemenliğini ve O'nun İsrail'in düşmanlarına karşı nihai zaferini vurguluyor.</w:t>
      </w:r>
    </w:p>
    <w:p/>
    <w:p>
      <w:r xmlns:w="http://schemas.openxmlformats.org/wordprocessingml/2006/main">
        <w:t xml:space="preserve">Ezekiel 38:1 Ve bana RAB'bin şu sözü geldi:</w:t>
      </w:r>
    </w:p>
    <w:p/>
    <w:p>
      <w:r xmlns:w="http://schemas.openxmlformats.org/wordprocessingml/2006/main">
        <w:t xml:space="preserve">Tanrı Hezekiel'e peygamberlik yapması için sesleniyor.</w:t>
      </w:r>
    </w:p>
    <w:p/>
    <w:p>
      <w:r xmlns:w="http://schemas.openxmlformats.org/wordprocessingml/2006/main">
        <w:t xml:space="preserve">1. Tanrı bizi her zaman Kendisine hizmet etmeye ve Sözünü yaymaya çağırıyor.</w:t>
      </w:r>
    </w:p>
    <w:p/>
    <w:p>
      <w:r xmlns:w="http://schemas.openxmlformats.org/wordprocessingml/2006/main">
        <w:t xml:space="preserve">2. Tanrı'nın çağrısına uymaya ve O'na sadakatle hizmet etmeye hazır olmalıyız.</w:t>
      </w:r>
    </w:p>
    <w:p/>
    <w:p>
      <w:r xmlns:w="http://schemas.openxmlformats.org/wordprocessingml/2006/main">
        <w:t xml:space="preserve">1. Matta 28:19-20 - "Bu nedenle gidin ve bütün ulusları öğrencilerim olarak yetiştirin; onları Baba, Oğul ve Kutsal Ruh'un adıyla vaftiz edin ve size buyurduğum her şeye uymayı onlara öğretin."</w:t>
      </w:r>
    </w:p>
    <w:p/>
    <w:p>
      <w:r xmlns:w="http://schemas.openxmlformats.org/wordprocessingml/2006/main">
        <w:t xml:space="preserve">2. İşaya 6:8 - "Ve Rab'bin sesini duydum: Kimi göndereyim ve kim bizim için gidecek? Sonra dedim ki, İşte buradayım! Beni gönder.</w:t>
      </w:r>
    </w:p>
    <w:p/>
    <w:p>
      <w:r xmlns:w="http://schemas.openxmlformats.org/wordprocessingml/2006/main">
        <w:t xml:space="preserve">Hezekiel 38:2 İnsanoğlu, yüzünü Meşek ve Tubal'ın baş prensi Magog ülkesi Gog'a çevir ve ona karşı peygamberlik et.</w:t>
      </w:r>
    </w:p>
    <w:p/>
    <w:p>
      <w:r xmlns:w="http://schemas.openxmlformats.org/wordprocessingml/2006/main">
        <w:t xml:space="preserve">Tanrı, Hezekiel'e Gog'a ve Magog ülkesine karşı peygamberlik etmesini emreder.</w:t>
      </w:r>
    </w:p>
    <w:p/>
    <w:p>
      <w:r xmlns:w="http://schemas.openxmlformats.org/wordprocessingml/2006/main">
        <w:t xml:space="preserve">1. Tanrı'nın bize kötülüğe karşı durma emri</w:t>
      </w:r>
    </w:p>
    <w:p/>
    <w:p>
      <w:r xmlns:w="http://schemas.openxmlformats.org/wordprocessingml/2006/main">
        <w:t xml:space="preserve">2. Hezekiel'in İncil'deki Mesajını Anlamak</w:t>
      </w:r>
    </w:p>
    <w:p/>
    <w:p>
      <w:r xmlns:w="http://schemas.openxmlformats.org/wordprocessingml/2006/main">
        <w:t xml:space="preserve">1. Yuhanna 16:33 - Bu dünyada başınız belaya girecek. Ama cesaret edin! Dünyanın üstesinden geldim.</w:t>
      </w:r>
    </w:p>
    <w:p/>
    <w:p>
      <w:r xmlns:w="http://schemas.openxmlformats.org/wordprocessingml/2006/main">
        <w:t xml:space="preserve">2. Romalılar 12:2 - Bu dünyanın düzenine uymayın, zihninizin yenilenmesiyle değişin. O zaman Tanrı'nın iradesinin O'nun iyi, hoş ve mükemmel iradesi olduğunu test edip onaylayabileceksiniz.</w:t>
      </w:r>
    </w:p>
    <w:p/>
    <w:p>
      <w:r xmlns:w="http://schemas.openxmlformats.org/wordprocessingml/2006/main">
        <w:t xml:space="preserve">Hezekiel 38:3 Ve de ki: Rab Yahve şöyle diyor; İşte ben sana karşıyım, ey Meşek ve Tubal'ın baş prensi Gog;</w:t>
      </w:r>
    </w:p>
    <w:p/>
    <w:p>
      <w:r xmlns:w="http://schemas.openxmlformats.org/wordprocessingml/2006/main">
        <w:t xml:space="preserve">Rab Tanrı, Meşek ve Tubal'ın prensi Gog'a karşı olduğunu ilan ediyor.</w:t>
      </w:r>
    </w:p>
    <w:p/>
    <w:p>
      <w:r xmlns:w="http://schemas.openxmlformats.org/wordprocessingml/2006/main">
        <w:t xml:space="preserve">1. Tanrı'nın Egemenliği: Kötülüğe Karşı Durmak</w:t>
      </w:r>
    </w:p>
    <w:p/>
    <w:p>
      <w:r xmlns:w="http://schemas.openxmlformats.org/wordprocessingml/2006/main">
        <w:t xml:space="preserve">2. Zorluklar Karşısında Cesaret</w:t>
      </w:r>
    </w:p>
    <w:p/>
    <w:p>
      <w:r xmlns:w="http://schemas.openxmlformats.org/wordprocessingml/2006/main">
        <w:t xml:space="preserve">1. Romalılar 8:38-39, Eminim ki, ne ölüm, ne yaşam, ne melekler, ne yöneticiler, ne şimdiki ne gelecek, ne güçler, ne yükseklik, ne derinlik, ne de tüm yaratılıştaki başka hiçbir şey buna gücü yetmeyecektir. bizi Rabbimiz Mesih İsa'daki Tanrı'nın sevgisinden ayırmak için.</w:t>
      </w:r>
    </w:p>
    <w:p/>
    <w:p>
      <w:r xmlns:w="http://schemas.openxmlformats.org/wordprocessingml/2006/main">
        <w:t xml:space="preserve">2. Mezmur 46:1-3, Tanrı sığınağımız ve gücümüzdür, sıkıntıda hemen yardıma koşandır. Bu nedenle, yer çökse de, dağlar denizin bağrına doğru hareket etse de, sular gürleyip köpürse de, dağlar onun kabarmasından titrese de korkmayacağız.</w:t>
      </w:r>
    </w:p>
    <w:p/>
    <w:p>
      <w:r xmlns:w="http://schemas.openxmlformats.org/wordprocessingml/2006/main">
        <w:t xml:space="preserve">Hezekiel 38:4 Ve seni geri çevireceğim, çenelerine kancalar takacağım ve seni ve tüm ordunu, atlarını ve atlılarını, her türden zırhla giyinmiş, hatta kalkanlı büyük bir grubu bile ortaya çıkaracağım. ve kalkanlar, hepsi de kılıç kullanıyor:</w:t>
      </w:r>
    </w:p>
    <w:p/>
    <w:p>
      <w:r xmlns:w="http://schemas.openxmlformats.org/wordprocessingml/2006/main">
        <w:t xml:space="preserve">Tanrı dönüp Gog'un çenesine kancalar takacak ve ona ve atlardan ve atlılardan oluşan ordusunu her türlü zırhla savaş için getirecek.</w:t>
      </w:r>
    </w:p>
    <w:p/>
    <w:p>
      <w:r xmlns:w="http://schemas.openxmlformats.org/wordprocessingml/2006/main">
        <w:t xml:space="preserve">1. Tanrı'nın Gücü: Tanrı Savaşta Nasıl Zafer Getirecek?</w:t>
      </w:r>
    </w:p>
    <w:p/>
    <w:p>
      <w:r xmlns:w="http://schemas.openxmlformats.org/wordprocessingml/2006/main">
        <w:t xml:space="preserve">2. Sağlam Durun: Zorluklar Karşısında Nasıl Cesur Kalınır?</w:t>
      </w:r>
    </w:p>
    <w:p/>
    <w:p>
      <w:r xmlns:w="http://schemas.openxmlformats.org/wordprocessingml/2006/main">
        <w:t xml:space="preserve">1. İşaya 54:17 - Sana karşı oluşturulan hiçbir silah işe yaramayacaktır; ve hükümde sana karşı çıkacak her dili mahkûm edeceksin. Bu, Rab'bin hizmetkarlarının mirasıdır ve onların doğruluğu bendendir, diyor Rab.</w:t>
      </w:r>
    </w:p>
    <w:p/>
    <w:p>
      <w:r xmlns:w="http://schemas.openxmlformats.org/wordprocessingml/2006/main">
        <w:t xml:space="preserve">2. Efesliler 6:10-18 - Son olarak, Rab'de ve O'nun gücünün gücüyle güçlü olun. Şeytanın planlarına karşı durabilmek için Tanrı'nın tüm silahlarını kuşanın. Çünkü biz ete ve kana karşı değil, yöneticilere, otoritelere karşı, bu mevcut karanlığın üzerindeki kozmik güçlere karşı, göksel yerlerdeki kötülüğün ruhani güçlerine karşı güreşiyoruz. Bu nedenle, kötü günde dayanabilmeniz ve her şeyi yaptıktan sonra sağlam durabilmeniz için Tanrı'nın tüm silahlarını kuşanın.</w:t>
      </w:r>
    </w:p>
    <w:p/>
    <w:p>
      <w:r xmlns:w="http://schemas.openxmlformats.org/wordprocessingml/2006/main">
        <w:t xml:space="preserve">Hezekiel 38:5 Onlarla birlikte İran, Habeşistan ve Libya; hepsi kalkanlı ve miğferli:</w:t>
      </w:r>
    </w:p>
    <w:p/>
    <w:p>
      <w:r xmlns:w="http://schemas.openxmlformats.org/wordprocessingml/2006/main">
        <w:t xml:space="preserve">İran, Etiyopya ve Libya orduları birleşmiş ve kalkanlar ve miğferlerle savaşa hazırlanıyor.</w:t>
      </w:r>
    </w:p>
    <w:p/>
    <w:p>
      <w:r xmlns:w="http://schemas.openxmlformats.org/wordprocessingml/2006/main">
        <w:t xml:space="preserve">1. Zorluklar karşısında birlik ve hazırlıklı olmanın önemi.</w:t>
      </w:r>
    </w:p>
    <w:p/>
    <w:p>
      <w:r xmlns:w="http://schemas.openxmlformats.org/wordprocessingml/2006/main">
        <w:t xml:space="preserve">2. Çatışma zamanlarında Tanrı'ya olan inancın ve güvenin gücü.</w:t>
      </w:r>
    </w:p>
    <w:p/>
    <w:p>
      <w:r xmlns:w="http://schemas.openxmlformats.org/wordprocessingml/2006/main">
        <w:t xml:space="preserve">1. Efesliler 6:10-18 - Son olarak, Rab'de ve O'nun gücünün gücüyle güçlü olun. Şeytanın planlarına karşı durabilmek için Tanrı'nın tüm silahlarını kuşanın.</w:t>
      </w:r>
    </w:p>
    <w:p/>
    <w:p>
      <w:r xmlns:w="http://schemas.openxmlformats.org/wordprocessingml/2006/main">
        <w:t xml:space="preserve">2. Romalılar 8:31 - O halde bunlara ne diyeceğiz? Eğer Tanrı bizden yanaysa, kim bize karşı olabilir?</w:t>
      </w:r>
    </w:p>
    <w:p/>
    <w:p>
      <w:r xmlns:w="http://schemas.openxmlformats.org/wordprocessingml/2006/main">
        <w:t xml:space="preserve">Ezekiel 38:6 Gomer ve bütün çeteleri; Kuzey bölgesinde Togarma'nın evi ve bütün çeteleri; ve seninle birlikte birçok insan.</w:t>
      </w:r>
    </w:p>
    <w:p/>
    <w:p>
      <w:r xmlns:w="http://schemas.openxmlformats.org/wordprocessingml/2006/main">
        <w:t xml:space="preserve">Kuzeyde yer alan Gomer ve Togarmah evlerine çok sayıda kişi eşlik ediyor.</w:t>
      </w:r>
    </w:p>
    <w:p/>
    <w:p>
      <w:r xmlns:w="http://schemas.openxmlformats.org/wordprocessingml/2006/main">
        <w:t xml:space="preserve">1. Topluluğun Gücü: Birlikteliğin Gücünün İncelenmesi</w:t>
      </w:r>
    </w:p>
    <w:p/>
    <w:p>
      <w:r xmlns:w="http://schemas.openxmlformats.org/wordprocessingml/2006/main">
        <w:t xml:space="preserve">2. Kendinizi Büyümeniz İçin Sizi Zorlayacak İnsanlarla Çevreleyin</w:t>
      </w:r>
    </w:p>
    <w:p/>
    <w:p>
      <w:r xmlns:w="http://schemas.openxmlformats.org/wordprocessingml/2006/main">
        <w:t xml:space="preserve">1. Vaiz 4:9-12 - İki, birden iyidir; Çünkü emeklerinin karşılığını güzel bir şekilde alıyorlar. Çünkü düşerlerse, arkadaşını kaldırır; fakat düştüğünde yalnız olanın vay haline; çünkü kalkmasına yardım edecek başkası yok. Yine, eğer ikisi yan yana yatıyorsa, o zaman ısıları vardır: ama insan tek başına nasıl ısınabilir? Ve eğer biri ona galip gelirse, iki kişi ona karşı koyacaktır; ve üç katlı bir kordon çabuk kopmaz.</w:t>
      </w:r>
    </w:p>
    <w:p/>
    <w:p>
      <w:r xmlns:w="http://schemas.openxmlformats.org/wordprocessingml/2006/main">
        <w:t xml:space="preserve">2. Atasözleri 13:20 - Bilge adamlarla birlikte yürüyen bilge olur; ama aptalların arkadaşı yok olur.</w:t>
      </w:r>
    </w:p>
    <w:p/>
    <w:p>
      <w:r xmlns:w="http://schemas.openxmlformats.org/wordprocessingml/2006/main">
        <w:t xml:space="preserve">Hezekiel 38:7 Hazırlıklı ol, kendin, sen ve yanında toplanmış olan tüm arkadaşların için hazırlan ve onlara bekçi ol.</w:t>
      </w:r>
    </w:p>
    <w:p/>
    <w:p>
      <w:r xmlns:w="http://schemas.openxmlformats.org/wordprocessingml/2006/main">
        <w:t xml:space="preserve">Pasaj, bir araya toplanmış olanların hazırlıklı olmasından ve korunmasından söz ediyor.</w:t>
      </w:r>
    </w:p>
    <w:p/>
    <w:p>
      <w:r xmlns:w="http://schemas.openxmlformats.org/wordprocessingml/2006/main">
        <w:t xml:space="preserve">1: 'Hazır Olun ve Uyanık Olun'</w:t>
      </w:r>
    </w:p>
    <w:p/>
    <w:p>
      <w:r xmlns:w="http://schemas.openxmlformats.org/wordprocessingml/2006/main">
        <w:t xml:space="preserve">2: 'Tanrı'nın Koruma Sağlamadaki Sadakat'i</w:t>
      </w:r>
    </w:p>
    <w:p/>
    <w:p>
      <w:r xmlns:w="http://schemas.openxmlformats.org/wordprocessingml/2006/main">
        <w:t xml:space="preserve">1: İşaya 40:31 Ama Rab'bi bekleyenler güçlerini tazeleyecekler; kartallar gibi kanatlarla yükselecekler; Koşacaklar ve yorulmayacaklar; Yürüyecekler ve bayılmayacaklar.</w:t>
      </w:r>
    </w:p>
    <w:p/>
    <w:p>
      <w:r xmlns:w="http://schemas.openxmlformats.org/wordprocessingml/2006/main">
        <w:t xml:space="preserve">2: Yeremya 29:11 Çünkü sizin için tasarladığım planları biliyorum, diyor Rab, size bir gelecek ve umut vermek için kötülük için değil, refah için planlar yapıyorum.</w:t>
      </w:r>
    </w:p>
    <w:p/>
    <w:p>
      <w:r xmlns:w="http://schemas.openxmlformats.org/wordprocessingml/2006/main">
        <w:t xml:space="preserve">Hezekiel 38:8 Pek çok gün sonra ziyaret edileceksin; son yıllarda, İsrail dağlarının karşısında, kılıçtan geçirilip birçok halkın toplandığı, her zaman virane olan ülkeye geleceksin. ama o ulusların arasından çıkarıldı ve hepsi güvenlik içinde yaşayacaklar.</w:t>
      </w:r>
    </w:p>
    <w:p/>
    <w:p>
      <w:r xmlns:w="http://schemas.openxmlformats.org/wordprocessingml/2006/main">
        <w:t xml:space="preserve">Rab, yıkımdan kurtarılan ve barış içinde yaşayacak birçok insanın yaşadığı ülkeyi ziyaret edecek.</w:t>
      </w:r>
    </w:p>
    <w:p/>
    <w:p>
      <w:r xmlns:w="http://schemas.openxmlformats.org/wordprocessingml/2006/main">
        <w:t xml:space="preserve">1. Tanrı'nın Barış Vaadi - Hezekiel 38:8</w:t>
      </w:r>
    </w:p>
    <w:p/>
    <w:p>
      <w:r xmlns:w="http://schemas.openxmlformats.org/wordprocessingml/2006/main">
        <w:t xml:space="preserve">2. Yıkımdan Sonra Onarım - Hezekiel 38:8</w:t>
      </w:r>
    </w:p>
    <w:p/>
    <w:p>
      <w:r xmlns:w="http://schemas.openxmlformats.org/wordprocessingml/2006/main">
        <w:t xml:space="preserve">1. İşaya 2:2-4 - Ve son günlerde öyle olacak ki, RAB'bin evinin dağı, dağların zirvesinde kurulacak ve tepelerin üzerine çıkacak; ve bütün milletler ona akın edecek.</w:t>
      </w:r>
    </w:p>
    <w:p/>
    <w:p>
      <w:r xmlns:w="http://schemas.openxmlformats.org/wordprocessingml/2006/main">
        <w:t xml:space="preserve">2. Zekeriya 14:9 - Ve RAB tüm dünyanın kralı olacak: o gün tek bir RAB olacak ve onun adı da tek olacak.</w:t>
      </w:r>
    </w:p>
    <w:p/>
    <w:p>
      <w:r xmlns:w="http://schemas.openxmlformats.org/wordprocessingml/2006/main">
        <w:t xml:space="preserve">Ezekiel 38:9 Yükselip fırtına gibi geleceksin, sen, bütün çetelerin ve seninle birlikte birçok insan ülkeyi kaplayacak bir bulut gibi olacaksın.</w:t>
      </w:r>
    </w:p>
    <w:p/>
    <w:p>
      <w:r xmlns:w="http://schemas.openxmlformats.org/wordprocessingml/2006/main">
        <w:t xml:space="preserve">RAB birçok insanla birlikte fırtına gibi gelecek.</w:t>
      </w:r>
    </w:p>
    <w:p/>
    <w:p>
      <w:r xmlns:w="http://schemas.openxmlformats.org/wordprocessingml/2006/main">
        <w:t xml:space="preserve">1. RAB'bin Gelişi Çok Yakın</w:t>
      </w:r>
    </w:p>
    <w:p/>
    <w:p>
      <w:r xmlns:w="http://schemas.openxmlformats.org/wordprocessingml/2006/main">
        <w:t xml:space="preserve">2. RAB'bin Gelişine Hazırlanın</w:t>
      </w:r>
    </w:p>
    <w:p/>
    <w:p>
      <w:r xmlns:w="http://schemas.openxmlformats.org/wordprocessingml/2006/main">
        <w:t xml:space="preserve">1. Matta 24:36-44</w:t>
      </w:r>
    </w:p>
    <w:p/>
    <w:p>
      <w:r xmlns:w="http://schemas.openxmlformats.org/wordprocessingml/2006/main">
        <w:t xml:space="preserve">2. Vahiy 1:7</w:t>
      </w:r>
    </w:p>
    <w:p/>
    <w:p>
      <w:r xmlns:w="http://schemas.openxmlformats.org/wordprocessingml/2006/main">
        <w:t xml:space="preserve">Hezekiel 38:10 Rab Yahve şöyle diyor; Aynı zamanda öyle olacak ki aklına bazı şeyler gelecek ve sen kötü bir düşünce düşüneceksin:</w:t>
      </w:r>
    </w:p>
    <w:p/>
    <w:p>
      <w:r xmlns:w="http://schemas.openxmlformats.org/wordprocessingml/2006/main">
        <w:t xml:space="preserve">Rab Tanrı, Hezekiel aracılığıyla konuşur ve belirli bir zamanda kişinin aklına kötü düşüncelerin geleceğini önceden bildirir.</w:t>
      </w:r>
    </w:p>
    <w:p/>
    <w:p>
      <w:r xmlns:w="http://schemas.openxmlformats.org/wordprocessingml/2006/main">
        <w:t xml:space="preserve">1. Düşüncelerimiz Tanrının Kontrolündedir: Hezekiel 38:10 Üzerinden Bir İnceleme</w:t>
      </w:r>
    </w:p>
    <w:p/>
    <w:p>
      <w:r xmlns:w="http://schemas.openxmlformats.org/wordprocessingml/2006/main">
        <w:t xml:space="preserve">2. Kötü Düşüncelerin Ayartmasının Üstesinden Nasıl Gelebilirsiniz: Kutsal Kitap'a Dayalı Bir Bakış Açısı</w:t>
      </w:r>
    </w:p>
    <w:p/>
    <w:p>
      <w:r xmlns:w="http://schemas.openxmlformats.org/wordprocessingml/2006/main">
        <w:t xml:space="preserve">1. Hezekiel 38:10 - "Egemen RAB şöyle diyor; Aynı zamanda öyle olacak ki, aynı anda aklına bazı şeyler gelecek ve sen kötü bir düşünce düşüneceksin:"</w:t>
      </w:r>
    </w:p>
    <w:p/>
    <w:p>
      <w:r xmlns:w="http://schemas.openxmlformats.org/wordprocessingml/2006/main">
        <w:t xml:space="preserve">2. Yakup 1:15 - "Sonra şehvet gebe kaldığında günah doğurur; günah da bittiğinde ölüm getirir."</w:t>
      </w:r>
    </w:p>
    <w:p/>
    <w:p>
      <w:r xmlns:w="http://schemas.openxmlformats.org/wordprocessingml/2006/main">
        <w:t xml:space="preserve">Hezekiel 38:11 Ve sen, "Sursuz köyler diyarına çıkacağım" diyeceksin; Rahat olanlara, güvenlik içinde yaşayanlara gideceğim; hepsi duvarsız, ne sürgüleri ne de kapıları var.</w:t>
      </w:r>
    </w:p>
    <w:p/>
    <w:p>
      <w:r xmlns:w="http://schemas.openxmlformats.org/wordprocessingml/2006/main">
        <w:t xml:space="preserve">Tanrı bizi dinlenme, güvenlik ve huzur dolu bir yere gelmeye çağırıyor.</w:t>
      </w:r>
    </w:p>
    <w:p/>
    <w:p>
      <w:r xmlns:w="http://schemas.openxmlformats.org/wordprocessingml/2006/main">
        <w:t xml:space="preserve">1: Huzur ve güvenlik dolu bir yere girmekten korkmayın, çünkü Tanrı bizimle birlikte olacağına söz vermiştir.</w:t>
      </w:r>
    </w:p>
    <w:p/>
    <w:p>
      <w:r xmlns:w="http://schemas.openxmlformats.org/wordprocessingml/2006/main">
        <w:t xml:space="preserve">2: Tanrı'ya güvenin ve O'nun bizi huzur ve güven dolu bir yere götüreceğine dair vaatlerine güvenin.</w:t>
      </w:r>
    </w:p>
    <w:p/>
    <w:p>
      <w:r xmlns:w="http://schemas.openxmlformats.org/wordprocessingml/2006/main">
        <w:t xml:space="preserve">1: Yeşaya 26:3 - "Aklını sende sabitleyeni tam bir esenlik içinde tutacaksın; çünkü o sana güveniyor."</w:t>
      </w:r>
    </w:p>
    <w:p/>
    <w:p>
      <w:r xmlns:w="http://schemas.openxmlformats.org/wordprocessingml/2006/main">
        <w:t xml:space="preserve">2: Mezmur 4:8 - "Hem huzur içinde yatacağım, hem de uyuyacağım; çünkü sen, ya Rab, beni ancak güvenlik içinde barındırırsın."</w:t>
      </w:r>
    </w:p>
    <w:p/>
    <w:p>
      <w:r xmlns:w="http://schemas.openxmlformats.org/wordprocessingml/2006/main">
        <w:t xml:space="preserve">Hezekiel 38:12 Ganimet almak, ganimet almak; Elini şu anda oturulan ıssız yerlere ve ülkenin ortasında yaşayan, sığır ve mal sahibi olan milletlerden toplanan insanlara çevirmen için.</w:t>
      </w:r>
    </w:p>
    <w:p/>
    <w:p>
      <w:r xmlns:w="http://schemas.openxmlformats.org/wordprocessingml/2006/main">
        <w:t xml:space="preserve">Bu pasaj, Tanrı'nın, şu anda orada yaşayan insanlardan toprağı ve ganimetlerini alan milletlerden toplanan milletler hakkındaki hükmünden söz eder.</w:t>
      </w:r>
    </w:p>
    <w:p/>
    <w:p>
      <w:r xmlns:w="http://schemas.openxmlformats.org/wordprocessingml/2006/main">
        <w:t xml:space="preserve">1. Tanrı'nın Yargısı ve Merhameti - Hezekiel 38:12</w:t>
      </w:r>
    </w:p>
    <w:p/>
    <w:p>
      <w:r xmlns:w="http://schemas.openxmlformats.org/wordprocessingml/2006/main">
        <w:t xml:space="preserve">2. Tanrı'nın Sağlaması ve Koruması - Hezekiel 38:12</w:t>
      </w:r>
    </w:p>
    <w:p/>
    <w:p>
      <w:r xmlns:w="http://schemas.openxmlformats.org/wordprocessingml/2006/main">
        <w:t xml:space="preserve">1. İşaya 42:13 - Rab güçlü bir adam olarak ilerleyecek, bir savaş adamı gibi kıskançlığı kışkırtacak: ağlayacak, evet, kükreyecek; düşmanlarına karşı galip gelecektir.</w:t>
      </w:r>
    </w:p>
    <w:p/>
    <w:p>
      <w:r xmlns:w="http://schemas.openxmlformats.org/wordprocessingml/2006/main">
        <w:t xml:space="preserve">2. Yeremya 32:17 - Ah, Rab Tanrım! işte, sen göğü ve yeri büyük kudretinle ve uzattığın kolunla yarattın ve senin için zor olan hiçbir şey yok.</w:t>
      </w:r>
    </w:p>
    <w:p/>
    <w:p>
      <w:r xmlns:w="http://schemas.openxmlformats.org/wordprocessingml/2006/main">
        <w:t xml:space="preserve">Ezekiel 38:13 Şeba, Dedan, Tarşiş tüccarları ve onların bütün aslan yavruları sana, "Ganimet almaya mı geldin?" diyecekler. Bir av yakalamak için arkadaşlarını mı topladın? gümüşü ve altını alıp götürmek, sığırları ve malları almak, büyük bir ganimet almak mı?</w:t>
      </w:r>
    </w:p>
    <w:p/>
    <w:p>
      <w:r xmlns:w="http://schemas.openxmlformats.org/wordprocessingml/2006/main">
        <w:t xml:space="preserve">Saba, Dedan ve Tarşiş milletleri ve onların müttefikleri, Gog of Magog'un istilasına meydan okuyor ve Gog'un neden onların kaynaklarını almaya geldiğini soruyor.</w:t>
      </w:r>
    </w:p>
    <w:p/>
    <w:p>
      <w:r xmlns:w="http://schemas.openxmlformats.org/wordprocessingml/2006/main">
        <w:t xml:space="preserve">1. Gog gibi olmayın; başkalarının kaynaklarına saygı gösterin</w:t>
      </w:r>
    </w:p>
    <w:p/>
    <w:p>
      <w:r xmlns:w="http://schemas.openxmlformats.org/wordprocessingml/2006/main">
        <w:t xml:space="preserve">2. Başkalarının kaynaklarını onurlandırmayı seçmek bereket getirir</w:t>
      </w:r>
    </w:p>
    <w:p/>
    <w:p>
      <w:r xmlns:w="http://schemas.openxmlformats.org/wordprocessingml/2006/main">
        <w:t xml:space="preserve">1. Atasözleri 11:24-25 - İnsan karşılıksız verir ama yine de daha da zenginleşir; bir başkası vermesi gerekeni esirger ve yalnızca yokluğun acısını çeker. Kim bereket getirirse zenginleşecek, sulayanın kendisi de sulanacaktır.</w:t>
      </w:r>
    </w:p>
    <w:p/>
    <w:p>
      <w:r xmlns:w="http://schemas.openxmlformats.org/wordprocessingml/2006/main">
        <w:t xml:space="preserve">2. 2 Korintliler 8:13-15 - Arzumuz, siz zor durumdayken başkalarının rahat etmesi değil, eşitlik olmasıdır. Şu anda sizin bolluğunuz onların ihtiyaç duyduğu şeyi sağlayacak, böylece onların bolluğu da sizin ihtiyacınız olanı sağlayacaktır. Amaç eşitliktir, yazıldığı gibi: Çok toplayanın fazlası yoktu, az toplayanın da azı yoktu.</w:t>
      </w:r>
    </w:p>
    <w:p/>
    <w:p>
      <w:r xmlns:w="http://schemas.openxmlformats.org/wordprocessingml/2006/main">
        <w:t xml:space="preserve">Hezekiel 38:14 Bu nedenle, ey insanoğlu, peygamberlik et ve Gog'a söyle: Rab Yahve şöyle diyor; Halkım İsrail'in güvenlik içinde yaşadığı o gün, bunu bilmez misin?</w:t>
      </w:r>
    </w:p>
    <w:p/>
    <w:p>
      <w:r xmlns:w="http://schemas.openxmlformats.org/wordprocessingml/2006/main">
        <w:t xml:space="preserve">Bu pasajda Tanrı, Gog'la konuşuyor ve halkının güvenlik içinde yaşadığında bunu bileceğini söyleyerek onu uyarıyor.</w:t>
      </w:r>
    </w:p>
    <w:p/>
    <w:p>
      <w:r xmlns:w="http://schemas.openxmlformats.org/wordprocessingml/2006/main">
        <w:t xml:space="preserve">1. Tanrı, halkının ne zaman emniyette ve emniyette olduğunu her zaman bilir.</w:t>
      </w:r>
    </w:p>
    <w:p/>
    <w:p>
      <w:r xmlns:w="http://schemas.openxmlformats.org/wordprocessingml/2006/main">
        <w:t xml:space="preserve">2. Tanrı'ya güvendiğimizde O bizimle ilgilenecektir.</w:t>
      </w:r>
    </w:p>
    <w:p/>
    <w:p>
      <w:r xmlns:w="http://schemas.openxmlformats.org/wordprocessingml/2006/main">
        <w:t xml:space="preserve">1. Mezmur 91:9-10 - Rab'bi sığınağınız, Yüceler Yücesi'ni mesken edindiğiniz için başınıza hiçbir kötülük gelmeyecek, çadırınıza hiçbir veba yaklaşmayacak.</w:t>
      </w:r>
    </w:p>
    <w:p/>
    <w:p>
      <w:r xmlns:w="http://schemas.openxmlformats.org/wordprocessingml/2006/main">
        <w:t xml:space="preserve">2. İşaya 54:17 - Size karşı oluşturulan hiçbir silah işe yaramayacak ve yargıda size karşı çıkan her dili kınayacaksınız. Bu, Rab'bin hizmetkarlarının mirasıdır ve onların doğruluğu Bendendir, diyor Rab.</w:t>
      </w:r>
    </w:p>
    <w:p/>
    <w:p>
      <w:r xmlns:w="http://schemas.openxmlformats.org/wordprocessingml/2006/main">
        <w:t xml:space="preserve">Hezekiel 38:15 Ve sen ve seninle birlikte birçok kişi, hepsi ata binmiş, büyük bir topluluk ve güçlü bir orduyla, kuzeyden geleceksiniz.</w:t>
      </w:r>
    </w:p>
    <w:p/>
    <w:p>
      <w:r xmlns:w="http://schemas.openxmlformats.org/wordprocessingml/2006/main">
        <w:t xml:space="preserve">Kuzeyden bir ordu, birçok insanla birlikte atlara binerek gelecek.</w:t>
      </w:r>
    </w:p>
    <w:p/>
    <w:p>
      <w:r xmlns:w="http://schemas.openxmlformats.org/wordprocessingml/2006/main">
        <w:t xml:space="preserve">1. Zorluklar Karşısında Allah'ın Koruması</w:t>
      </w:r>
    </w:p>
    <w:p/>
    <w:p>
      <w:r xmlns:w="http://schemas.openxmlformats.org/wordprocessingml/2006/main">
        <w:t xml:space="preserve">2. Korku Karşısında İmanın Gücü</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56:3 - "Korktuğumda sana güveniyorum."</w:t>
      </w:r>
    </w:p>
    <w:p/>
    <w:p>
      <w:r xmlns:w="http://schemas.openxmlformats.org/wordprocessingml/2006/main">
        <w:t xml:space="preserve">Hezekiel 38:16 Ve sen ülkeyi kaplayan bir bulut gibi halkım İsrail'in üzerine çıkacaksın; son günlerde olacak ve putperestler beni tanısınlar diye, onların gözleri önünde sende kutsal kılınacağım zaman, ey Gog, seni kendi ülkeme getireceğim.</w:t>
      </w:r>
    </w:p>
    <w:p/>
    <w:p>
      <w:r xmlns:w="http://schemas.openxmlformats.org/wordprocessingml/2006/main">
        <w:t xml:space="preserve">Son zamanlarda Tanrı, Gog'u kendi halkı İsrail'e saldırmak üzere getirecek, böylece putperest uluslar Gog'da kutsandığında O'nu Tanrı olarak tanıyabilsinler.</w:t>
      </w:r>
    </w:p>
    <w:p/>
    <w:p>
      <w:r xmlns:w="http://schemas.openxmlformats.org/wordprocessingml/2006/main">
        <w:t xml:space="preserve">1. Tanrı'nın Merhameti ve İsrail İçin Planı - Hezekiel 38:16'da Gog aracılığıyla Tanrı'nın kutsanmasının öneminin araştırılması</w:t>
      </w:r>
    </w:p>
    <w:p/>
    <w:p>
      <w:r xmlns:w="http://schemas.openxmlformats.org/wordprocessingml/2006/main">
        <w:t xml:space="preserve">2. Tanrı'nın Gücünün ve Egemenliğinin Vahiyi - Hezekiel 38:16'da Tanrı'nın Gog hakkındaki hükmünün sonuçlarını anlamak</w:t>
      </w:r>
    </w:p>
    <w:p/>
    <w:p>
      <w:r xmlns:w="http://schemas.openxmlformats.org/wordprocessingml/2006/main">
        <w:t xml:space="preserve">1. Hezekiel 39:6-7 - Ve Magog'un üzerine ve adalarda dikkatsizce yaşayanların üzerine ateş göndereceğim: ve benim RAB olduğumu anlayacaklar. Halkım İsrail'in ortasında kutsal adımı böyle duyuracağım; ve artık mukaddes ismimi kirletmelerine izin vermeyeceğim; ve milletler bilecekler ki, ben İsrail'de Kutsal olan RAB'bim.</w:t>
      </w:r>
    </w:p>
    <w:p/>
    <w:p>
      <w:r xmlns:w="http://schemas.openxmlformats.org/wordprocessingml/2006/main">
        <w:t xml:space="preserve">2. İşaya 43:3-4 - Çünkü ben Tanrın RAB'bim, İsrail'in Kutsalı, Kurtarıcın: Mısır'ı fidye olarak, Etiyopya'yı ve Seba'yı sana verdim. Mademki gözümde değerlisin, saygın oldun, ve seni sevdim; bu yüzden sana insanlar, ve canın için insanlar vereceğim.</w:t>
      </w:r>
    </w:p>
    <w:p/>
    <w:p>
      <w:r xmlns:w="http://schemas.openxmlformats.org/wordprocessingml/2006/main">
        <w:t xml:space="preserve">Ezekiel 38:17 Rab Yahve şöyle diyor; Sen, eski zamanlarda, kullarım İsrail peygamberleri aracılığıyla hakkında konuştuğum ve o günlerde seni onların üzerine getireceğime dair yıllarca kehanetlerde bulunan kişi misin?</w:t>
      </w:r>
    </w:p>
    <w:p/>
    <w:p>
      <w:r xmlns:w="http://schemas.openxmlformats.org/wordprocessingml/2006/main">
        <w:t xml:space="preserve">Tanrı, Hezekiel'le konuşur ve onun, İsrail peygamberlerinin kendilerine karşı kimin geleceği hakkında kehanet ettikleri kişi olup olmadığını sorar.</w:t>
      </w:r>
    </w:p>
    <w:p/>
    <w:p>
      <w:r xmlns:w="http://schemas.openxmlformats.org/wordprocessingml/2006/main">
        <w:t xml:space="preserve">1. Rab'bin Bize Meydan Okuması: O'nun Çağırdığı Biz miyiz?</w:t>
      </w:r>
    </w:p>
    <w:p/>
    <w:p>
      <w:r xmlns:w="http://schemas.openxmlformats.org/wordprocessingml/2006/main">
        <w:t xml:space="preserve">2. Tanrı'nın Mesajı Nasıl Yüzyıllara Yayılıyor: Hezekiel'in Hikayesinden Neler Öğrenebiliriz?</w:t>
      </w:r>
    </w:p>
    <w:p/>
    <w:p>
      <w:r xmlns:w="http://schemas.openxmlformats.org/wordprocessingml/2006/main">
        <w:t xml:space="preserve">1. İşaya 43:18-19 "Eski şeyleri hatırlamayın ve eski şeyleri düşünmeyin. İşte, yeni bir şey yapacağım; şimdi ortaya çıkacak; bunu bilmiyor musunuz? Hatta bir yol bile açacağım. çölde ve çölde nehirlerde."</w:t>
      </w:r>
    </w:p>
    <w:p/>
    <w:p>
      <w:r xmlns:w="http://schemas.openxmlformats.org/wordprocessingml/2006/main">
        <w:t xml:space="preserve">2. Elçilerin İşleri 2:16-18 "Ama Yoel peygamber tarafından söylenen budur; Ve son günlerde gerçekleşecek, diyor Tanrı, Ruhumdan bütün insanlığın üzerine dökeceğim: ve oğullarınız ve kızlarınız peygamberlik edecek, gençleriniz görümler görecek, yaşlı adamlarınız düşler görecek; o günlerde ruhumu kullarımın ve cariyelerimin üzerine dökeceğim; ve onlar peygamberlik edecekler."</w:t>
      </w:r>
    </w:p>
    <w:p/>
    <w:p>
      <w:r xmlns:w="http://schemas.openxmlformats.org/wordprocessingml/2006/main">
        <w:t xml:space="preserve">Hezekiel 38:18 Ve öyle olacak ki, Gog İsrail topraklarına saldırdığı zaman, Rab Yehova'nın sözüne göre öfkem yüzüme çıkacak.</w:t>
      </w:r>
    </w:p>
    <w:p/>
    <w:p>
      <w:r xmlns:w="http://schemas.openxmlformats.org/wordprocessingml/2006/main">
        <w:t xml:space="preserve">Tanrı, Gog İsrail topraklarını istila ettiğinde öfkesinin ortaya çıkacağını duyurur.</w:t>
      </w:r>
    </w:p>
    <w:p/>
    <w:p>
      <w:r xmlns:w="http://schemas.openxmlformats.org/wordprocessingml/2006/main">
        <w:t xml:space="preserve">1. Tanrı'nın Gazabı: Ne Anlama Gelir ve Nasıl Cevap Verilir?</w:t>
      </w:r>
    </w:p>
    <w:p/>
    <w:p>
      <w:r xmlns:w="http://schemas.openxmlformats.org/wordprocessingml/2006/main">
        <w:t xml:space="preserve">2. Yüce Allah: Adaleti ve Merhameti</w:t>
      </w:r>
    </w:p>
    <w:p/>
    <w:p>
      <w:r xmlns:w="http://schemas.openxmlformats.org/wordprocessingml/2006/main">
        <w:t xml:space="preserve">1. Romalılar 12:19 - İntikam almayın sevgilim, ama Tanrı'nın gazabına yer bırakın, çünkü şöyle yazılmıştır: "İntikam benimdir; karşılığını ben vereceğim, diyor Rab."</w:t>
      </w:r>
    </w:p>
    <w:p/>
    <w:p>
      <w:r xmlns:w="http://schemas.openxmlformats.org/wordprocessingml/2006/main">
        <w:t xml:space="preserve">2. Yakup 1:20 - çünkü insanın öfkesi Tanrı'nın doğruluğunu sağlamaz.</w:t>
      </w:r>
    </w:p>
    <w:p/>
    <w:p>
      <w:r xmlns:w="http://schemas.openxmlformats.org/wordprocessingml/2006/main">
        <w:t xml:space="preserve">Hezekiel 38:19 Kıskançlığım ve öfkemin ateşi içinde şunu söyledim: O gün İsrail diyarında büyük bir sarsıntı olacak;</w:t>
      </w:r>
    </w:p>
    <w:p/>
    <w:p>
      <w:r xmlns:w="http://schemas.openxmlformats.org/wordprocessingml/2006/main">
        <w:t xml:space="preserve">Allah'ın hükmü İsrail'in üzerine büyük bir sarsıntıyla gelecektir.</w:t>
      </w:r>
    </w:p>
    <w:p/>
    <w:p>
      <w:r xmlns:w="http://schemas.openxmlformats.org/wordprocessingml/2006/main">
        <w:t xml:space="preserve">1: Tanrı'nın yargısı kaçınılmaz ve güçlüdür.</w:t>
      </w:r>
    </w:p>
    <w:p/>
    <w:p>
      <w:r xmlns:w="http://schemas.openxmlformats.org/wordprocessingml/2006/main">
        <w:t xml:space="preserve">2: Tanrı'nın önünde alçakgönüllü olmayı ve O'ndan bağışlanma dilemeyi hatırlayalım.</w:t>
      </w:r>
    </w:p>
    <w:p/>
    <w:p>
      <w:r xmlns:w="http://schemas.openxmlformats.org/wordprocessingml/2006/main">
        <w:t xml:space="preserve">1: Yakup 4:6 - "Tanrı kibirlilere karşıdır, ama alçakgönüllülere lütuf gösterir."</w:t>
      </w:r>
    </w:p>
    <w:p/>
    <w:p>
      <w:r xmlns:w="http://schemas.openxmlformats.org/wordprocessingml/2006/main">
        <w:t xml:space="preserve">2: Mezmur 34:18 - "Rab kalbi kırık olanlara yakındır ve ruhu ezilenleri kurtarır."</w:t>
      </w:r>
    </w:p>
    <w:p/>
    <w:p>
      <w:r xmlns:w="http://schemas.openxmlformats.org/wordprocessingml/2006/main">
        <w:t xml:space="preserve">Hezekiel 38:20 Öyle ki, denizdeki balıklar, gökteki kuşlar, kırdaki hayvanlar, yeryüzünde sürünen bütün hayvanlar ve yeryüzünde yaşayan bütün insanlar, varlığımla sarsılacak, dağlar yıkılacak, sarp yerler yıkılacak, her duvar yıkılacak.</w:t>
      </w:r>
    </w:p>
    <w:p/>
    <w:p>
      <w:r xmlns:w="http://schemas.openxmlformats.org/wordprocessingml/2006/main">
        <w:t xml:space="preserve">Allah'ın varlığı yeryüzündeki tüm canlıları ve insanları korkudan titretecek, dağlar yıkılacak, diğer tüm yapılar yıkılacaktır.</w:t>
      </w:r>
    </w:p>
    <w:p/>
    <w:p>
      <w:r xmlns:w="http://schemas.openxmlformats.org/wordprocessingml/2006/main">
        <w:t xml:space="preserve">1. Tanrı'nın Durdurulamaz Gücü</w:t>
      </w:r>
    </w:p>
    <w:p/>
    <w:p>
      <w:r xmlns:w="http://schemas.openxmlformats.org/wordprocessingml/2006/main">
        <w:t xml:space="preserve">2. Rab Korkusu Hikmetin Başlangıcıdır</w:t>
      </w:r>
    </w:p>
    <w:p/>
    <w:p>
      <w:r xmlns:w="http://schemas.openxmlformats.org/wordprocessingml/2006/main">
        <w:t xml:space="preserve">1. İşaya 64:1-3</w:t>
      </w:r>
    </w:p>
    <w:p/>
    <w:p>
      <w:r xmlns:w="http://schemas.openxmlformats.org/wordprocessingml/2006/main">
        <w:t xml:space="preserve">2. Mezmur 29:1-11</w:t>
      </w:r>
    </w:p>
    <w:p/>
    <w:p>
      <w:r xmlns:w="http://schemas.openxmlformats.org/wordprocessingml/2006/main">
        <w:t xml:space="preserve">Ezekiel 38:21 Ve bütün dağlarım boyunca ona karşı kılıç çağıracağım, diyor Rab Tanrı: Herkesin kılıcı kardeşine karşı olacak.</w:t>
      </w:r>
    </w:p>
    <w:p/>
    <w:p>
      <w:r xmlns:w="http://schemas.openxmlformats.org/wordprocessingml/2006/main">
        <w:t xml:space="preserve">Rab Tanrı bütün dağlarında birbirlerine karşı kılıç çağıracak.</w:t>
      </w:r>
    </w:p>
    <w:p/>
    <w:p>
      <w:r xmlns:w="http://schemas.openxmlformats.org/wordprocessingml/2006/main">
        <w:t xml:space="preserve">1. Çatışmanın Maliyeti: Anlaşmazlıkları Barışçıl Şekilde Çözmeyi Öğrenmek</w:t>
      </w:r>
    </w:p>
    <w:p/>
    <w:p>
      <w:r xmlns:w="http://schemas.openxmlformats.org/wordprocessingml/2006/main">
        <w:t xml:space="preserve">2. Bağışlamanın Gücü: Uzlaşmanın Önemi</w:t>
      </w:r>
    </w:p>
    <w:p/>
    <w:p>
      <w:r xmlns:w="http://schemas.openxmlformats.org/wordprocessingml/2006/main">
        <w:t xml:space="preserve">1. Matta 5:23-24 "Bu nedenle, sunakta adak sunarken erkek veya kız kardeşinizin size karşı bir sorunu olduğunu hatırlarsanız, adağınızı orada, sunağın önüne bırakın. Önce gidin ve onlarla barışın. ; o zaman gel ve hediyeni sun.</w:t>
      </w:r>
    </w:p>
    <w:p/>
    <w:p>
      <w:r xmlns:w="http://schemas.openxmlformats.org/wordprocessingml/2006/main">
        <w:t xml:space="preserve">2. Atasözleri 25:21-22 "Düşmanınız açsa ona yiyecek verin, susamışsa içmesi için su verin. Bunu yaparak, başına yanan kömürler yığacaksınız ve Rab sizi ödüllendirecektir. Sen.</w:t>
      </w:r>
    </w:p>
    <w:p/>
    <w:p>
      <w:r xmlns:w="http://schemas.openxmlformats.org/wordprocessingml/2006/main">
        <w:t xml:space="preserve">Ezekiel 38:22 Vebayla, kanla ona karşı savaşacağım; ve onun, çetelerinin ve beraberindeki birçok halkın üzerine taşan yağmur, büyük dolu, ateş ve kükürt yağdıracağım.</w:t>
      </w:r>
    </w:p>
    <w:p/>
    <w:p>
      <w:r xmlns:w="http://schemas.openxmlformats.org/wordprocessingml/2006/main">
        <w:t xml:space="preserve">Tanrı, Gog'u ve halkını günahlarından dolayı taşkın bir yağmur, büyük dolu, ateş ve kükürt göndererek cezalandıracak.</w:t>
      </w:r>
    </w:p>
    <w:p/>
    <w:p>
      <w:r xmlns:w="http://schemas.openxmlformats.org/wordprocessingml/2006/main">
        <w:t xml:space="preserve">1. Tanrı'nın Adil Yargısı - Hezekiel 38:22</w:t>
      </w:r>
    </w:p>
    <w:p/>
    <w:p>
      <w:r xmlns:w="http://schemas.openxmlformats.org/wordprocessingml/2006/main">
        <w:t xml:space="preserve">2. Tanrı'nın İntikamının Gücü - Hezekiel 38:22</w:t>
      </w:r>
    </w:p>
    <w:p/>
    <w:p>
      <w:r xmlns:w="http://schemas.openxmlformats.org/wordprocessingml/2006/main">
        <w:t xml:space="preserve">1. Yeşaya 30:30 - Ve RAB görkemli sesini duyuracak ve öfkesinin öfkesiyle, yok edici ateşin aleviyle, saçılma ve fırtınayla kolunun ışıklarını gösterecek ve dolu taneleri.</w:t>
      </w:r>
    </w:p>
    <w:p/>
    <w:p>
      <w:r xmlns:w="http://schemas.openxmlformats.org/wordprocessingml/2006/main">
        <w:t xml:space="preserve">2. Vahiy 16:21 - Ve insanların üzerine gökten büyük bir dolu yağdı; her taş yaklaşık bir talant ağırlığındaydı; ve insanlar, dolu belasından dolayı Tanrı'ya küfrettiler; çünkü onun vebası son derece büyüktü.</w:t>
      </w:r>
    </w:p>
    <w:p/>
    <w:p>
      <w:r xmlns:w="http://schemas.openxmlformats.org/wordprocessingml/2006/main">
        <w:t xml:space="preserve">Hezekiel 38:23 Böylece kendimi yücelteceğim ve kendimi kutsayacağım; ve birçok ulusun gözünde tanınacağım ve benim RAB olduğumu anlayacaklar.</w:t>
      </w:r>
    </w:p>
    <w:p/>
    <w:p>
      <w:r xmlns:w="http://schemas.openxmlformats.org/wordprocessingml/2006/main">
        <w:t xml:space="preserve">Tanrı Kendisini yüceltecek ve birçok ulus tarafından tanınacaktır.</w:t>
      </w:r>
    </w:p>
    <w:p/>
    <w:p>
      <w:r xmlns:w="http://schemas.openxmlformats.org/wordprocessingml/2006/main">
        <w:t xml:space="preserve">1. Tanrı'nın Yüceliği - Romalılar 11:36</w:t>
      </w:r>
    </w:p>
    <w:p/>
    <w:p>
      <w:r xmlns:w="http://schemas.openxmlformats.org/wordprocessingml/2006/main">
        <w:t xml:space="preserve">2. Tanrı'yı Bilmek - Matta 7:21-23</w:t>
      </w:r>
    </w:p>
    <w:p/>
    <w:p>
      <w:r xmlns:w="http://schemas.openxmlformats.org/wordprocessingml/2006/main">
        <w:t xml:space="preserve">1. İşaya 60:1-3</w:t>
      </w:r>
    </w:p>
    <w:p/>
    <w:p>
      <w:r xmlns:w="http://schemas.openxmlformats.org/wordprocessingml/2006/main">
        <w:t xml:space="preserve">2. Filipililer 2:9-11</w:t>
      </w:r>
    </w:p>
    <w:p/>
    <w:p>
      <w:r xmlns:w="http://schemas.openxmlformats.org/wordprocessingml/2006/main">
        <w:t xml:space="preserve">Hezekiel 39. bölüm, Gog'un ve onun uluslar koalisyonunun yenilgisi ve yargılanmasıyla ilgili kehanetin devamıdır. Bu bölüm, Tanrı'nın gücünü, İsrail'in düşmanları üzerindeki hükmünü ve halkını yeniden canlandırmasını vurguluyor.</w:t>
      </w:r>
    </w:p>
    <w:p/>
    <w:p>
      <w:r xmlns:w="http://schemas.openxmlformats.org/wordprocessingml/2006/main">
        <w:t xml:space="preserve">1. Paragraf: Bu bölüm, Tanrı'nın Gog ve koalisyonuna karşı hükmünü açıklamasıyla başlıyor. Tanrı, Gog ve ordularının sonunu getireceğini ve yalnızca altıda birini geride bırakacağını vaat ediyor. Kuşlar ve yabani hayvanlar onların etleriyle ziyafet çekecek ve silahları yok edilecek (Hezekiel 39:1-8).</w:t>
      </w:r>
    </w:p>
    <w:p/>
    <w:p>
      <w:r xmlns:w="http://schemas.openxmlformats.org/wordprocessingml/2006/main">
        <w:t xml:space="preserve">2. Paragraf: Kehanet savaşın sonrasını anlatıyor. İsrail halkı işgalcilerin cesetlerini gömmek ve toprağı temizlemek için yedi ay harcayacak. Silahları toplayıp yakacak olarak yakacaklar, böylece yedi yıl boyunca oduna ihtiyaç kalmayacak (Hezekiel 39:9-16).</w:t>
      </w:r>
    </w:p>
    <w:p/>
    <w:p>
      <w:r xmlns:w="http://schemas.openxmlformats.org/wordprocessingml/2006/main">
        <w:t xml:space="preserve">3. Paragraf: Bu bölüm, Tanrı'nın yenilenme vaadi ve O'nun yüceliğini uluslar arasında göstermesiyle sona ermektedir. Tanrı, halkının servetini geri getireceğini, onları uluslardan toplayacağını ve üzerlerine Ruhu'nu dökeceğini bildiriyor. Milletler Tanrı'nın sadakatine tanık olacak ve O'nun egemenliğini tanıyacaklar (Hezekiel 39:17-29).</w:t>
      </w:r>
    </w:p>
    <w:p/>
    <w:p>
      <w:r xmlns:w="http://schemas.openxmlformats.org/wordprocessingml/2006/main">
        <w:t xml:space="preserve">Özetle,</w:t>
      </w:r>
    </w:p>
    <w:p>
      <w:r xmlns:w="http://schemas.openxmlformats.org/wordprocessingml/2006/main">
        <w:t xml:space="preserve">Hezekiel otuz dokuzuncu bölüm, hediyeler</w:t>
      </w:r>
    </w:p>
    <w:p>
      <w:r xmlns:w="http://schemas.openxmlformats.org/wordprocessingml/2006/main">
        <w:t xml:space="preserve">yenilgi ve yargıya ilişkin kehanet</w:t>
      </w:r>
    </w:p>
    <w:p>
      <w:r xmlns:w="http://schemas.openxmlformats.org/wordprocessingml/2006/main">
        <w:t xml:space="preserve">Gog'un ve onun uluslar koalisyonunun,</w:t>
      </w:r>
    </w:p>
    <w:p>
      <w:r xmlns:w="http://schemas.openxmlformats.org/wordprocessingml/2006/main">
        <w:t xml:space="preserve">Tanrı'nın gücünü, düşmanlar üzerindeki hükmünü vurgulayarak,</w:t>
      </w:r>
    </w:p>
    <w:p>
      <w:r xmlns:w="http://schemas.openxmlformats.org/wordprocessingml/2006/main">
        <w:t xml:space="preserve">ve halkını yeniden canlandırması.</w:t>
      </w:r>
    </w:p>
    <w:p/>
    <w:p>
      <w:r xmlns:w="http://schemas.openxmlformats.org/wordprocessingml/2006/main">
        <w:t xml:space="preserve">Tanrı'nın Gog ve koalisyonuna karşı hükmünün beyanı.</w:t>
      </w:r>
    </w:p>
    <w:p>
      <w:r xmlns:w="http://schemas.openxmlformats.org/wordprocessingml/2006/main">
        <w:t xml:space="preserve">Geriye yalnızca altıda birlik kalacak şekilde ordularını yok edeceklerine söz verin.</w:t>
      </w:r>
    </w:p>
    <w:p>
      <w:r xmlns:w="http://schemas.openxmlformats.org/wordprocessingml/2006/main">
        <w:t xml:space="preserve">İstilacıların etiyle kuşların ve vahşi hayvanların ziyafeti.</w:t>
      </w:r>
    </w:p>
    <w:p>
      <w:r xmlns:w="http://schemas.openxmlformats.org/wordprocessingml/2006/main">
        <w:t xml:space="preserve">Silahlarının imhası.</w:t>
      </w:r>
    </w:p>
    <w:p>
      <w:r xmlns:w="http://schemas.openxmlformats.org/wordprocessingml/2006/main">
        <w:t xml:space="preserve">Savaşın ardından yaşananların ve cesetlerin gömülmesinin açıklaması.</w:t>
      </w:r>
    </w:p>
    <w:p>
      <w:r xmlns:w="http://schemas.openxmlformats.org/wordprocessingml/2006/main">
        <w:t xml:space="preserve">Silahların toplanması ve yakıt olarak yakılması.</w:t>
      </w:r>
    </w:p>
    <w:p>
      <w:r xmlns:w="http://schemas.openxmlformats.org/wordprocessingml/2006/main">
        <w:t xml:space="preserve">Yenilenme vaadi ve uluslar arasında Tanrı'nın yüceliğinin sergilenmesi.</w:t>
      </w:r>
    </w:p>
    <w:p>
      <w:r xmlns:w="http://schemas.openxmlformats.org/wordprocessingml/2006/main">
        <w:t xml:space="preserve">Tanrı'nın halkının kaderinin yeniden sağlanması ve O'nun Ruhunun dökülmesi.</w:t>
      </w:r>
    </w:p>
    <w:p>
      <w:r xmlns:w="http://schemas.openxmlformats.org/wordprocessingml/2006/main">
        <w:t xml:space="preserve">Ulusların Tanrı'nın sadakatine ve O'nun egemenliğini kabul ettiklerine tanık olmaları.</w:t>
      </w:r>
    </w:p>
    <w:p/>
    <w:p>
      <w:r xmlns:w="http://schemas.openxmlformats.org/wordprocessingml/2006/main">
        <w:t xml:space="preserve">Hezekiel'in bu bölümü, Gog'un ve onun uluslar koalisyonunun yenilgisi ve yargılanmasıyla ilgili kehanetin devamıdır. Bölüm, Tanrı'nın Gog'a karşı hükmünü açıklamasıyla başlıyor; ordularının sonunu getireceğine ve yalnızca altıda birini geride bırakacağına söz veriyor. Kuşlar ve yabani hayvanlar onların etleriyle ziyafet çekecek, silahları yok edilecek. Kehanet daha sonra İsrail halkının işgalcilerin cesetlerini gömmek ve toprağı temizlemek için yedi ay harcadığı savaşın sonrasını anlatıyor. Silahları toplayıp yakacak olarak yakacaklar, böylece yedi yıl boyunca oduna ihtiyaç kalmayacak. Bölüm, Tanrı'nın, halkının servetini geri getireceğini, onları uluslardan toplayacağını ve üzerlerine Ruhu'nu dökeceğini ilan ederek, Tanrı'nın restorasyon vaadi ile sona ermektedir. Milletler Tanrı'nın sadakatine tanık olacak ve O'nun egemenliğini tanıyacaklar. Bu bölüm, Tanrı'nın gücünü, İsrail'in düşmanları üzerindeki hükmünü ve halkını yeniden canlandırmasını vurguluyor.</w:t>
      </w:r>
    </w:p>
    <w:p/>
    <w:p>
      <w:r xmlns:w="http://schemas.openxmlformats.org/wordprocessingml/2006/main">
        <w:t xml:space="preserve">Hezekiel 39:1 Bu nedenle, sen insanoğlu, Gog'a karşı peygamberlik et ve de ki: Rab Yahve şöyle diyor; İşte ben sana karşıyım, ey Meşek ve Tubal'ın baş prensi Gog;</w:t>
      </w:r>
    </w:p>
    <w:p/>
    <w:p>
      <w:r xmlns:w="http://schemas.openxmlformats.org/wordprocessingml/2006/main">
        <w:t xml:space="preserve">Tanrı, Meşek ve Tubal'ın lideri Gog'a karşı olduğunu ilan eder.</w:t>
      </w:r>
    </w:p>
    <w:p/>
    <w:p>
      <w:r xmlns:w="http://schemas.openxmlformats.org/wordprocessingml/2006/main">
        <w:t xml:space="preserve">1. Tanrı'nın Egemenliği: Son Sözü Her Zaman Nasıl Söyleyecek?</w:t>
      </w:r>
    </w:p>
    <w:p/>
    <w:p>
      <w:r xmlns:w="http://schemas.openxmlformats.org/wordprocessingml/2006/main">
        <w:t xml:space="preserve">2. İtaatin Önemi: Ne Olursa Olsun Tanrı'nın Sözünü Dinlemek</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2. Tesniye 30:19-20 - Önünüze hayatı ve ölümü, bereketi ve laneti koyduğum için, bugün gökleri ve yeri size karşı şahit tutuyorum. Şimdi yaşamı seçin ki, siz ve çocuklarınız yaşasın ve Tanrınız Rabbi sevesiniz, onun sesine kulak verin ve ona sımsıkı sarılın. Çünkü Rab sizin hayatınızdır ve atalarınız İbrahim'e, İshak'a ve Yakup'a vermeye ant içtiği topraklarda size uzun yıllar verecektir.</w:t>
      </w:r>
    </w:p>
    <w:p/>
    <w:p>
      <w:r xmlns:w="http://schemas.openxmlformats.org/wordprocessingml/2006/main">
        <w:t xml:space="preserve">Ezekiel 39:2 Ve seni geri çevireceğim, altıda birinden başkasını bırakacağım, seni kuzeyden çıkaracağım ve seni İsrail dağlarına getireceğim:</w:t>
      </w:r>
    </w:p>
    <w:p/>
    <w:p>
      <w:r xmlns:w="http://schemas.openxmlformats.org/wordprocessingml/2006/main">
        <w:t xml:space="preserve">Hezekiel 39:2'deki bu pasaj, Tanrı'nın, insanların bir kısmını İsrail dağlarına geri getirme planını anlatmaktadır.</w:t>
      </w:r>
    </w:p>
    <w:p/>
    <w:p>
      <w:r xmlns:w="http://schemas.openxmlformats.org/wordprocessingml/2006/main">
        <w:t xml:space="preserve">1. Tanrı'nın Halkına Sadakati: Koşullar Ne Olursa Olsun, Tanrı Sadıktır</w:t>
      </w:r>
    </w:p>
    <w:p/>
    <w:p>
      <w:r xmlns:w="http://schemas.openxmlformats.org/wordprocessingml/2006/main">
        <w:t xml:space="preserve">2. Kurtuluşun Gücü: Tanrı'nın Halkını İyileştirmedeki Lütfu ve Merhameti</w:t>
      </w:r>
    </w:p>
    <w:p/>
    <w:p>
      <w:r xmlns:w="http://schemas.openxmlformats.org/wordprocessingml/2006/main">
        <w:t xml:space="preserve">1. İşaya 43:5-6 - "Korkma; çünkü ben seninleyim; senin soyunu doğudan getireceğim ve seni batıdan toplayacağım; kuzeye, Vazgeç diyeceğim; güneye ise, Geri çekilmeyin; oğullarımı uzaklardan, kızlarımı dünyanın öbür ucundan getirin."</w:t>
      </w:r>
    </w:p>
    <w:p/>
    <w:p>
      <w:r xmlns:w="http://schemas.openxmlformats.org/wordprocessingml/2006/main">
        <w:t xml:space="preserve">2. Yeremya 29:10-14 - "Çünkü RAB şöyle diyor: Babil'de yetmiş yıl geçirdikten sonra seni ziyaret edeceğim ve buraya geri dönmeni sağlamak için sana iyi söz vereceğim. Çünkü biliyorum ki Size karşı düşündüğüm düşünceler, diyor RAB, size beklenen bir son vermek için kötülük değil, esenlik düşünceleri. O zaman beni çağıracaksınız, gidip bana dua edeceksiniz, ben de sizi dinleyeceğim. Ve beni arayacaksınız ve bütün yüreğinizle arayacağınız zaman beni bulacaksınız.</w:t>
      </w:r>
    </w:p>
    <w:p/>
    <w:p>
      <w:r xmlns:w="http://schemas.openxmlformats.org/wordprocessingml/2006/main">
        <w:t xml:space="preserve">Hezekiel 39:3 Ve yayını sol elinden vuracağım, oklarını sağ elinden düşüreceğim.</w:t>
      </w:r>
    </w:p>
    <w:p/>
    <w:p>
      <w:r xmlns:w="http://schemas.openxmlformats.org/wordprocessingml/2006/main">
        <w:t xml:space="preserve">Tanrı, halkının kullandığı yıkım araçlarını elinden alacak ve onları düşürecek.</w:t>
      </w:r>
    </w:p>
    <w:p/>
    <w:p>
      <w:r xmlns:w="http://schemas.openxmlformats.org/wordprocessingml/2006/main">
        <w:t xml:space="preserve">1. Teslim Olmanın Gücü: Bunu Sağlayacağına Güvenmek</w:t>
      </w:r>
    </w:p>
    <w:p/>
    <w:p>
      <w:r xmlns:w="http://schemas.openxmlformats.org/wordprocessingml/2006/main">
        <w:t xml:space="preserve">2. Tanrı'nın Eylemdeki Sevgisi: O'nun Korumasını Anlamak</w:t>
      </w:r>
    </w:p>
    <w:p/>
    <w:p>
      <w:r xmlns:w="http://schemas.openxmlformats.org/wordprocessingml/2006/main">
        <w:t xml:space="preserve">1. İşaya 41:10, "Öyleyse korkma, çünkü ben seninleyim; yılma, çünkü ben senin Tanrınım. Seni güçlendireceğim ve sana yardım edeceğim; doğru sağ elimle sana destek olacağım."</w:t>
      </w:r>
    </w:p>
    <w:p/>
    <w:p>
      <w:r xmlns:w="http://schemas.openxmlformats.org/wordprocessingml/2006/main">
        <w:t xml:space="preserve">2. Atasözleri 3:5-6, "Bütün yüreğinizle Rab'be güvenin ve kendi anlayışınıza yaslanmayın; tüm yollarınızda O'na teslim olun, o da yollarınızı düzeltecektir."</w:t>
      </w:r>
    </w:p>
    <w:p/>
    <w:p>
      <w:r xmlns:w="http://schemas.openxmlformats.org/wordprocessingml/2006/main">
        <w:t xml:space="preserve">Ezekiel 39:4 Sen, bütün çetelerin ve seninle beraber olan halk İsrail dağlarına düşeceksiniz; sizi yutulsunlar diye her çeşit açgözlü kuşa ve kır hayvanına vereceğim. .</w:t>
      </w:r>
    </w:p>
    <w:p/>
    <w:p>
      <w:r xmlns:w="http://schemas.openxmlformats.org/wordprocessingml/2006/main">
        <w:t xml:space="preserve">Tanrı'nın Kendisine meydan okuyanlar hakkındaki hükmü tam ve acımasız olacaktır.</w:t>
      </w:r>
    </w:p>
    <w:p/>
    <w:p>
      <w:r xmlns:w="http://schemas.openxmlformats.org/wordprocessingml/2006/main">
        <w:t xml:space="preserve">1. Tanrı'nın hükmünü kabul etmeli ve günahlarımıza tövbe etmeliyiz.</w:t>
      </w:r>
    </w:p>
    <w:p/>
    <w:p>
      <w:r xmlns:w="http://schemas.openxmlformats.org/wordprocessingml/2006/main">
        <w:t xml:space="preserve">2. Tanrı'nın otoritesine saygı duymalı ve O'nun emirlerine uymalıyız.</w:t>
      </w:r>
    </w:p>
    <w:p/>
    <w:p>
      <w:r xmlns:w="http://schemas.openxmlformats.org/wordprocessingml/2006/main">
        <w:t xml:space="preserve">1. Romalılar 6:23, "Çünkü günahın ücreti ölümdür, ama Tanrı'nın armağanı Rabbimiz Mesih İsa'da sonsuz yaşamdır."</w:t>
      </w:r>
    </w:p>
    <w:p/>
    <w:p>
      <w:r xmlns:w="http://schemas.openxmlformats.org/wordprocessingml/2006/main">
        <w:t xml:space="preserve">2. Mezmur 103:10, "Günahlarımızdan sonra bizimle ilgilenmedi ve kötülüklerimize göre bizi ödüllendirmedi."</w:t>
      </w:r>
    </w:p>
    <w:p/>
    <w:p>
      <w:r xmlns:w="http://schemas.openxmlformats.org/wordprocessingml/2006/main">
        <w:t xml:space="preserve">Hezekiel 39:5 Açık kırda düşeceksin; çünkü bunu ben söyledim, diyor Rab Tanrı.</w:t>
      </w:r>
    </w:p>
    <w:p/>
    <w:p>
      <w:r xmlns:w="http://schemas.openxmlformats.org/wordprocessingml/2006/main">
        <w:t xml:space="preserve">Hezekiel 39:5'teki bu pasaj bize Tanrı'nın Sözünün güçlü olduğunu ve her zaman gerçekleşeceğini hatırlatır.</w:t>
      </w:r>
    </w:p>
    <w:p/>
    <w:p>
      <w:r xmlns:w="http://schemas.openxmlformats.org/wordprocessingml/2006/main">
        <w:t xml:space="preserve">1: Tanrı'nın vaatlerine güvenebiliriz çünkü O onları her zaman tutacaktır.</w:t>
      </w:r>
    </w:p>
    <w:p/>
    <w:p>
      <w:r xmlns:w="http://schemas.openxmlformats.org/wordprocessingml/2006/main">
        <w:t xml:space="preserve">2: Tanrı'nın Sözüne olan inancımız bir güç ve umut kaynağıdır.</w:t>
      </w:r>
    </w:p>
    <w:p/>
    <w:p>
      <w:r xmlns:w="http://schemas.openxmlformats.org/wordprocessingml/2006/main">
        <w:t xml:space="preserve">1: Yeşu 21:45 - RAB'bin İsrail halkına verdiği güzel sözlerin tek kelimesi bile boşa çıkmadı; hepsi gerçekleşti.</w:t>
      </w:r>
    </w:p>
    <w:p/>
    <w:p>
      <w:r xmlns:w="http://schemas.openxmlformats.org/wordprocessingml/2006/main">
        <w:t xml:space="preserve">2: İşaya 55:11 - Ağzımdan çıkan sözüm de öyle olacak: Bana boş dönmeyecek, fakat istediğimi yapacak ve onu gönderdiğim şeyde başarılı olacak.</w:t>
      </w:r>
    </w:p>
    <w:p/>
    <w:p>
      <w:r xmlns:w="http://schemas.openxmlformats.org/wordprocessingml/2006/main">
        <w:t xml:space="preserve">Hezekiel 39:6 Ve Magog'un üzerine ve adalarda başıboş yaşayanların üzerine ateş göndereceğim; ve benim RAB olduğumu anlayacaklar.</w:t>
      </w:r>
    </w:p>
    <w:p/>
    <w:p>
      <w:r xmlns:w="http://schemas.openxmlformats.org/wordprocessingml/2006/main">
        <w:t xml:space="preserve">Dikkatsiz davrananları Allah cezalandıracaktır.</w:t>
      </w:r>
    </w:p>
    <w:p/>
    <w:p>
      <w:r xmlns:w="http://schemas.openxmlformats.org/wordprocessingml/2006/main">
        <w:t xml:space="preserve">1: Hayatımızı Tanrı'nın isteğine göre yaşamaya dikkat etmeliyiz.</w:t>
      </w:r>
    </w:p>
    <w:p/>
    <w:p>
      <w:r xmlns:w="http://schemas.openxmlformats.org/wordprocessingml/2006/main">
        <w:t xml:space="preserve">2: Tanrı'nın merhametini hafife almamalıyız, çünkü O kötüleri cezalandırmakta tereddüt etmeyecektir.</w:t>
      </w:r>
    </w:p>
    <w:p/>
    <w:p>
      <w:r xmlns:w="http://schemas.openxmlformats.org/wordprocessingml/2006/main">
        <w:t xml:space="preserve">1: Romalılar 2:4-5 - "Yoksa Tanrı'nın iyiliğinin sizi tövbeye yöneltmeyi amaçladığının farkında olmadan, O'nun iyiliğinin, hoşgörüsünün ve sabrının zenginliğini hor mu görüyorsunuz? Ama inatçılığınız ve tövbesiz yüreğiniz yüzünden, Tanrı'nın adil hükmünün açıklanacağı gazap günü için kendinize karşı gazap biriktiriyorsunuz."</w:t>
      </w:r>
    </w:p>
    <w:p/>
    <w:p>
      <w:r xmlns:w="http://schemas.openxmlformats.org/wordprocessingml/2006/main">
        <w:t xml:space="preserve">2: İbraniler 10:31 - "Yaşayan Tanrı'nın eline düşmek korkunç bir şeydir."</w:t>
      </w:r>
    </w:p>
    <w:p/>
    <w:p>
      <w:r xmlns:w="http://schemas.openxmlformats.org/wordprocessingml/2006/main">
        <w:t xml:space="preserve">Ezekiel 39:7 Böylece kutsal adımı halkım İsrail arasında duyuracağım; ve artık mukaddes ismimi kirletmelerine izin vermeyeceğim; ve milletler bilecekler ki, ben İsrail'de Kutsal olan RAB'bim.</w:t>
      </w:r>
    </w:p>
    <w:p/>
    <w:p>
      <w:r xmlns:w="http://schemas.openxmlformats.org/wordprocessingml/2006/main">
        <w:t xml:space="preserve">Tanrı, kutsal adını halkı İsrail'e bildirecek ve onların onu kirletmelerini engelleyecektir. Kâfirler O'nun İsrail'de Rab, Kutsal Olan olduğunu anlayacaklar.</w:t>
      </w:r>
    </w:p>
    <w:p/>
    <w:p>
      <w:r xmlns:w="http://schemas.openxmlformats.org/wordprocessingml/2006/main">
        <w:t xml:space="preserve">1. Tanrı'nın Kutsallığı: O'nun İsminin Gücünü Anlamak</w:t>
      </w:r>
    </w:p>
    <w:p/>
    <w:p>
      <w:r xmlns:w="http://schemas.openxmlformats.org/wordprocessingml/2006/main">
        <w:t xml:space="preserve">2. Tanrı'nın Halkına Vaadi: Kutsal İsmini Korumak</w:t>
      </w:r>
    </w:p>
    <w:p/>
    <w:p>
      <w:r xmlns:w="http://schemas.openxmlformats.org/wordprocessingml/2006/main">
        <w:t xml:space="preserve">1. Çıkış 3:14-15 - "Ve Tanrı Musa'ya şöyle dedi: BEN BEN'İM: ve dedi: İsrail çocuklarına böyle diyeceksin, beni size BEN'İM gönderdi. Ve Tanrı Musa'ya ayrıca şöyle dedi: İsrail çocuklarına şöyle diyeceksin: Atalarınızın Tanrısı, İbrahim'in Tanrısı, İshak'ın Tanrısı ve Yakup'un Tanrısı RAB beni size gönderdi; sonsuza dek adım budur ve bu tüm nesillere anılmamdır."</w:t>
      </w:r>
    </w:p>
    <w:p/>
    <w:p>
      <w:r xmlns:w="http://schemas.openxmlformats.org/wordprocessingml/2006/main">
        <w:t xml:space="preserve">2. Yeşaya 12:4-5 - "Ve o gün, 'RAB'be övgüler olsun, O'nun adını çağırın, halk arasında yaptıklarını anlatın, adının yüceltildiğini anacaksınız' diyeceksiniz. RAB'be ilahi söyleyin; çünkü O, mükemmel şeyler yaptı; bu bütün dünyada biliniyor."</w:t>
      </w:r>
    </w:p>
    <w:p/>
    <w:p>
      <w:r xmlns:w="http://schemas.openxmlformats.org/wordprocessingml/2006/main">
        <w:t xml:space="preserve">Hezekiel 39:8 İşte geldi ve oldu, diyor Rab Tanrı; bu benim bahsettiğim gündür.</w:t>
      </w:r>
    </w:p>
    <w:p/>
    <w:p>
      <w:r xmlns:w="http://schemas.openxmlformats.org/wordprocessingml/2006/main">
        <w:t xml:space="preserve">Tanrı, sözünü ettiği günün artık geldiğini ve bittiğini bildirir.</w:t>
      </w:r>
    </w:p>
    <w:p/>
    <w:p>
      <w:r xmlns:w="http://schemas.openxmlformats.org/wordprocessingml/2006/main">
        <w:t xml:space="preserve">1. Tanrı'nın Vaatlerinin Gücü</w:t>
      </w:r>
    </w:p>
    <w:p/>
    <w:p>
      <w:r xmlns:w="http://schemas.openxmlformats.org/wordprocessingml/2006/main">
        <w:t xml:space="preserve">2. Gerçekleşme Zamanı</w:t>
      </w:r>
    </w:p>
    <w:p/>
    <w:p>
      <w:r xmlns:w="http://schemas.openxmlformats.org/wordprocessingml/2006/main">
        <w:t xml:space="preserve">1. Yeremya 29:10-14 - Çünkü sizin için planlarımı biliyorum, diyor Rab, size bir gelecek ve umut vermek için kötülük için değil, refah için planlar yapıyorum.</w:t>
      </w:r>
    </w:p>
    <w:p/>
    <w:p>
      <w:r xmlns:w="http://schemas.openxmlformats.org/wordprocessingml/2006/main">
        <w:t xml:space="preserve">2. Mezmur 33:11 - Rab'bin öğütleri sonsuza kadar geçerlidir, O'nun yüreğindeki tasarılar tüm nesillere aktarılır.</w:t>
      </w:r>
    </w:p>
    <w:p/>
    <w:p>
      <w:r xmlns:w="http://schemas.openxmlformats.org/wordprocessingml/2006/main">
        <w:t xml:space="preserve">Ezekiel 39:9 Ve İsrail şehirlerinde oturanlar çıkıp silahları, kalkanları, kalkanları, yayları, okları, el sopalarını ve mızrakları ateşe verecekler ve yakacaklar. onları yedi yıl ateşle yakacaklar;</w:t>
      </w:r>
    </w:p>
    <w:p/>
    <w:p>
      <w:r xmlns:w="http://schemas.openxmlformats.org/wordprocessingml/2006/main">
        <w:t xml:space="preserve">İsrail halkına yedi yıl boyunca silahlarını yakmaları emredildi.</w:t>
      </w:r>
    </w:p>
    <w:p/>
    <w:p>
      <w:r xmlns:w="http://schemas.openxmlformats.org/wordprocessingml/2006/main">
        <w:t xml:space="preserve">1. İtaatin Gücü: Hezekiel 39:9 Üzerine Bir İnceleme</w:t>
      </w:r>
    </w:p>
    <w:p/>
    <w:p>
      <w:r xmlns:w="http://schemas.openxmlformats.org/wordprocessingml/2006/main">
        <w:t xml:space="preserve">2. Huzurlu Bir Milletin Güzelliği: Huzuru Tanrı'ya İtaatle Bulmak</w:t>
      </w:r>
    </w:p>
    <w:p/>
    <w:p>
      <w:r xmlns:w="http://schemas.openxmlformats.org/wordprocessingml/2006/main">
        <w:t xml:space="preserve">1. Yeşaya 2:4 - "Ve uluslar arasında yargıçlık edecek ve birçok insanı azarlayacak: ve kılıçlarını saban demirlerine, mızraklarını da budama kancalarına çevirecekler: ulus ulusa karşı kılıç kaldırmayacak, ne de öğrenecekler artık savaş yok."</w:t>
      </w:r>
    </w:p>
    <w:p/>
    <w:p>
      <w:r xmlns:w="http://schemas.openxmlformats.org/wordprocessingml/2006/main">
        <w:t xml:space="preserve">2. Yeşaya 60:18 - "Ülkenizde artık şiddet, sınırlarınızda israf ve yıkım duyulmayacak; ancak duvarlarınıza Kurtuluş ve kapılarınıza Övgü diyeceksiniz."</w:t>
      </w:r>
    </w:p>
    <w:p/>
    <w:p>
      <w:r xmlns:w="http://schemas.openxmlformats.org/wordprocessingml/2006/main">
        <w:t xml:space="preserve">Hezekiel 39:10 Öyle ki, ne tarladan odun alsınlar, ne de ormanlardan kessinler; çünkü silahları ateşle yakacaklar; ve kendilerini yağmalayanları yağmalayacaklar, ve kendilerini soyanları yağmalayacaklar, Rab Yehovanın sözü.</w:t>
      </w:r>
    </w:p>
    <w:p/>
    <w:p>
      <w:r xmlns:w="http://schemas.openxmlformats.org/wordprocessingml/2006/main">
        <w:t xml:space="preserve">Rabbim zulme uğrayanları koruyacak ve zalimlerden intikamını alacaktır.</w:t>
      </w:r>
    </w:p>
    <w:p/>
    <w:p>
      <w:r xmlns:w="http://schemas.openxmlformats.org/wordprocessingml/2006/main">
        <w:t xml:space="preserve">1: Rab Halkını Koruyacak</w:t>
      </w:r>
    </w:p>
    <w:p/>
    <w:p>
      <w:r xmlns:w="http://schemas.openxmlformats.org/wordprocessingml/2006/main">
        <w:t xml:space="preserve">2: İntikam Tanrı'nın Sorumluluğudur</w:t>
      </w:r>
    </w:p>
    <w:p/>
    <w:p>
      <w:r xmlns:w="http://schemas.openxmlformats.org/wordprocessingml/2006/main">
        <w:t xml:space="preserve">1: Mezmur 37:39 - Ama doğruların kurtuluşu Rab'dendir: O, sıkıntı zamanında onların gücüdür.</w:t>
      </w:r>
    </w:p>
    <w:p/>
    <w:p>
      <w:r xmlns:w="http://schemas.openxmlformats.org/wordprocessingml/2006/main">
        <w:t xml:space="preserve">2: Romalılar 12:19 - Sevgili sevgililer, intikamınızı almayın, bunun yerine gazaba yer verin: çünkü yazılmıştır: İntikam benimdir; Bunun karşılığını vereceğim, dedi Tanrı.</w:t>
      </w:r>
    </w:p>
    <w:p/>
    <w:p>
      <w:r xmlns:w="http://schemas.openxmlformats.org/wordprocessingml/2006/main">
        <w:t xml:space="preserve">Ezekiel 39:11 Ve o gün İsrail'de, denizin doğusunda yolcular vadisinde Gog'a mezarlarla dolu bir yer vereceğim; ve yolcuların burunlarını tıkayacak. ve Gog'u ve onun bütün topluluğunu oraya gömecekler; ve oraya Hamongog vadisi adını verecekler.</w:t>
      </w:r>
    </w:p>
    <w:p/>
    <w:p>
      <w:r xmlns:w="http://schemas.openxmlformats.org/wordprocessingml/2006/main">
        <w:t xml:space="preserve">Kıyamet gününde Allah, Gog'a denizin doğusunda yolcular vadisinde bir mezar yeri verecektir. Oraya Hamon-Gog vadisi denilecek ve Gog'un tüm halkı oraya gömülecek.</w:t>
      </w:r>
    </w:p>
    <w:p/>
    <w:p>
      <w:r xmlns:w="http://schemas.openxmlformats.org/wordprocessingml/2006/main">
        <w:t xml:space="preserve">1. Tanrı'nın Yargısı: Hamon-Gog Vadisi</w:t>
      </w:r>
    </w:p>
    <w:p/>
    <w:p>
      <w:r xmlns:w="http://schemas.openxmlformats.org/wordprocessingml/2006/main">
        <w:t xml:space="preserve">2. Allah'ın Kudreti ve Celaleti: Yolcular Vadisi</w:t>
      </w:r>
    </w:p>
    <w:p/>
    <w:p>
      <w:r xmlns:w="http://schemas.openxmlformats.org/wordprocessingml/2006/main">
        <w:t xml:space="preserve">1. Hezekiel 39:11</w:t>
      </w:r>
    </w:p>
    <w:p/>
    <w:p>
      <w:r xmlns:w="http://schemas.openxmlformats.org/wordprocessingml/2006/main">
        <w:t xml:space="preserve">2. Yeşaya 34:3-4 "Onların da öldürülenleri dışarı atılacak, leşlerinden pis kokular çıkacak ve dağlar kanlarıyla eriyecek. Ve gökteki tüm ordu dağılacak ve gökler bir tomar gibi dürülecek; ve asmadan düşen yaprak gibi, incir ağacından düşen incir gibi, onların ordusu da yere düşecek."</w:t>
      </w:r>
    </w:p>
    <w:p/>
    <w:p>
      <w:r xmlns:w="http://schemas.openxmlformats.org/wordprocessingml/2006/main">
        <w:t xml:space="preserve">Ezekiel 39:12 Ve ülkeyi temizlemek için İsrail evi onları yedi ay boyunca gömecek.</w:t>
      </w:r>
    </w:p>
    <w:p/>
    <w:p>
      <w:r xmlns:w="http://schemas.openxmlformats.org/wordprocessingml/2006/main">
        <w:t xml:space="preserve">İsrail halkı ülkeyi temizlemek için yedi ay boyunca ölülerini gömecek.</w:t>
      </w:r>
    </w:p>
    <w:p/>
    <w:p>
      <w:r xmlns:w="http://schemas.openxmlformats.org/wordprocessingml/2006/main">
        <w:t xml:space="preserve">1. Bağışlamanın Gücü - Tanrı'nın lütfu ve merhameti nasıl şifa ve temizlik getirebilir?</w:t>
      </w:r>
    </w:p>
    <w:p/>
    <w:p>
      <w:r xmlns:w="http://schemas.openxmlformats.org/wordprocessingml/2006/main">
        <w:t xml:space="preserve">2. İtaatin Nimetleri - Tanrı'nın emirleri bizi O'na ve O'nun vaatlerine nasıl yaklaştırıyor.</w:t>
      </w:r>
    </w:p>
    <w:p/>
    <w:p>
      <w:r xmlns:w="http://schemas.openxmlformats.org/wordprocessingml/2006/main">
        <w:t xml:space="preserve">1. Mezmur 51:10 - İçimde temiz bir yürek yarat, ey Tanrım; ve içimdeki doğru ruhu yenile.</w:t>
      </w:r>
    </w:p>
    <w:p/>
    <w:p>
      <w:r xmlns:w="http://schemas.openxmlformats.org/wordprocessingml/2006/main">
        <w:t xml:space="preserve">2. İşaya 6:7 - Ve onu ağzımın üzerine koydu ve şöyle dedi: İşte, bu senin dudaklarına dokundu; ve kötülüğün ortadan kaldırıldı, ve günahın temizlendi.</w:t>
      </w:r>
    </w:p>
    <w:p/>
    <w:p>
      <w:r xmlns:w="http://schemas.openxmlformats.org/wordprocessingml/2006/main">
        <w:t xml:space="preserve">Hezekiel 39:13 Evet, ülkedeki bütün halk onları gömecek; ve yüceltileceğim gün onlar için bir şöhret olacak, Rab Yehovanın sözü.</w:t>
      </w:r>
    </w:p>
    <w:p/>
    <w:p>
      <w:r xmlns:w="http://schemas.openxmlformats.org/wordprocessingml/2006/main">
        <w:t xml:space="preserve">Ülkedeki tüm insanlar ölüleri gömdüğünde Rab Tanrı yüceltilecek.</w:t>
      </w:r>
    </w:p>
    <w:p/>
    <w:p>
      <w:r xmlns:w="http://schemas.openxmlformats.org/wordprocessingml/2006/main">
        <w:t xml:space="preserve">1: Ölüleri onurlandırarak Rab'bi yüceltmeliyiz.</w:t>
      </w:r>
    </w:p>
    <w:p/>
    <w:p>
      <w:r xmlns:w="http://schemas.openxmlformats.org/wordprocessingml/2006/main">
        <w:t xml:space="preserve">2: Ölüleri onurlandırdığımızda Tanrı'yı da onurlandırmış oluruz.</w:t>
      </w:r>
    </w:p>
    <w:p/>
    <w:p>
      <w:r xmlns:w="http://schemas.openxmlformats.org/wordprocessingml/2006/main">
        <w:t xml:space="preserve">1: Vaiz 3:1-2 - Her şeyin bir zamanı ve gökler altındaki her faaliyetin bir mevsimi vardır: Doğmanın bir zamanı ve ölmenin bir zamanı.</w:t>
      </w:r>
    </w:p>
    <w:p/>
    <w:p>
      <w:r xmlns:w="http://schemas.openxmlformats.org/wordprocessingml/2006/main">
        <w:t xml:space="preserve">2: Atasözleri 22:8 - Adaletsizlik eken felaket biçecek ve öfke asası boşa çıkacak.</w:t>
      </w:r>
    </w:p>
    <w:p/>
    <w:p>
      <w:r xmlns:w="http://schemas.openxmlformats.org/wordprocessingml/2006/main">
        <w:t xml:space="preserve">Hezekiel 39:14 Ve yeryüzünde kalanları yolcularla birlikte gömmek ve onu temizlemek için ülkeden geçerek sürekli çalışan adamları ayıracaklar; yedi ayın sonunda arayacaklar.</w:t>
      </w:r>
    </w:p>
    <w:p/>
    <w:p>
      <w:r xmlns:w="http://schemas.openxmlformats.org/wordprocessingml/2006/main">
        <w:t xml:space="preserve">İsrail halkı, yedi ay sonra ülkeyi temizlemek için ülkeden geçmek ve ölüleri gömmek için görevlendirilecek.</w:t>
      </w:r>
    </w:p>
    <w:p/>
    <w:p>
      <w:r xmlns:w="http://schemas.openxmlformats.org/wordprocessingml/2006/main">
        <w:t xml:space="preserve">1. Tanrı'ya hizmet etmenin ve O'nun iradesini yerine getirmenin önemi.</w:t>
      </w:r>
    </w:p>
    <w:p/>
    <w:p>
      <w:r xmlns:w="http://schemas.openxmlformats.org/wordprocessingml/2006/main">
        <w:t xml:space="preserve">2. Hezekiel 39:14'teki yedi aylık sürenin öneminin anlaşılması.</w:t>
      </w:r>
    </w:p>
    <w:p/>
    <w:p>
      <w:r xmlns:w="http://schemas.openxmlformats.org/wordprocessingml/2006/main">
        <w:t xml:space="preserve">1. Matta 6:33: Ama önce onun krallığını ve doğruluğunu arayın, tüm bunlar size de verilecektir.</w:t>
      </w:r>
    </w:p>
    <w:p/>
    <w:p>
      <w:r xmlns:w="http://schemas.openxmlformats.org/wordprocessingml/2006/main">
        <w:t xml:space="preserve">2. Mezmur 37:5: Yolunuzu Rab'be adayın; ona güvenin ve o bunu yapacaktır.</w:t>
      </w:r>
    </w:p>
    <w:p/>
    <w:p>
      <w:r xmlns:w="http://schemas.openxmlformats.org/wordprocessingml/2006/main">
        <w:t xml:space="preserve">Ezekiel 39:15 Ve ülkeden geçen yolcular, bir adamın kemiğini gördüğünde, gömenler onu Hamongog vadisine gömünceye kadar yanına bir işaret koyacak.</w:t>
      </w:r>
    </w:p>
    <w:p/>
    <w:p>
      <w:r xmlns:w="http://schemas.openxmlformats.org/wordprocessingml/2006/main">
        <w:t xml:space="preserve">Bir kişi araziden geçerken bir insan kemiği gördüğünde, kemikler Hamongog Vadisi'ne gömülene kadar yeri işaretlemek için bir işaret koymalıdır.</w:t>
      </w:r>
    </w:p>
    <w:p/>
    <w:p>
      <w:r xmlns:w="http://schemas.openxmlformats.org/wordprocessingml/2006/main">
        <w:t xml:space="preserve">1. "Dikkatli Olun: Düşenlerin Yerini İşaretlemek"</w:t>
      </w:r>
    </w:p>
    <w:p/>
    <w:p>
      <w:r xmlns:w="http://schemas.openxmlformats.org/wordprocessingml/2006/main">
        <w:t xml:space="preserve">2. "Hayatın İşareti: Ölüye Onur ve Saygı"</w:t>
      </w:r>
    </w:p>
    <w:p/>
    <w:p>
      <w:r xmlns:w="http://schemas.openxmlformats.org/wordprocessingml/2006/main">
        <w:t xml:space="preserve">1. Atasözleri 22:28 - "Atalarınızın belirlediği eski dönüm noktasını kaldırmayın."</w:t>
      </w:r>
    </w:p>
    <w:p/>
    <w:p>
      <w:r xmlns:w="http://schemas.openxmlformats.org/wordprocessingml/2006/main">
        <w:t xml:space="preserve">2. Tesniye 19:14 - "Tanrınız RAB'bin mülk edinmek için size vereceği toprakta miras alacağınız, komşunuzun eski zamanların mirasınıza koyduğu sınır işaretini kaldırmayacaksınız."</w:t>
      </w:r>
    </w:p>
    <w:p/>
    <w:p>
      <w:r xmlns:w="http://schemas.openxmlformats.org/wordprocessingml/2006/main">
        <w:t xml:space="preserve">Hezekiel 39:16 Ayrıca şehrin adı da Hamona olacak. Ülkeyi böylece temizleyecekler.</w:t>
      </w:r>
    </w:p>
    <w:p/>
    <w:p>
      <w:r xmlns:w="http://schemas.openxmlformats.org/wordprocessingml/2006/main">
        <w:t xml:space="preserve">Tanrı, Hezekiel'e şehrin adının Hamona olacağını ve buranın bir arınma yeri olacağını ilan etmesini emreder.</w:t>
      </w:r>
    </w:p>
    <w:p/>
    <w:p>
      <w:r xmlns:w="http://schemas.openxmlformats.org/wordprocessingml/2006/main">
        <w:t xml:space="preserve">1. Onarılan Topraklarımızı Geri Kazanmak: Hezekiel'in Keşfi 39:16</w:t>
      </w:r>
    </w:p>
    <w:p/>
    <w:p>
      <w:r xmlns:w="http://schemas.openxmlformats.org/wordprocessingml/2006/main">
        <w:t xml:space="preserve">2. Toprağı Temizleyin: Tanrı'nın Arındırıcı Lütfunu Deneyimlemek</w:t>
      </w:r>
    </w:p>
    <w:p/>
    <w:p>
      <w:r xmlns:w="http://schemas.openxmlformats.org/wordprocessingml/2006/main">
        <w:t xml:space="preserve">1. İşaya 1:16-18 - Yıkayın; kendinizi temizleyin; Yaptığın kötülükleri gözümün önünden kaldır; kötülük yapmayı bırak,</w:t>
      </w:r>
    </w:p>
    <w:p/>
    <w:p>
      <w:r xmlns:w="http://schemas.openxmlformats.org/wordprocessingml/2006/main">
        <w:t xml:space="preserve">2. Mezmur 51:7 - Beni mercanköşk otuyla arındır, temiz olacağım; beni yıka, kardan daha beyaz olacağım.</w:t>
      </w:r>
    </w:p>
    <w:p/>
    <w:p>
      <w:r xmlns:w="http://schemas.openxmlformats.org/wordprocessingml/2006/main">
        <w:t xml:space="preserve">Hezekiel 39:17 Ve sen insanoğlu, Rab Yehova şöyle diyor; Bütün tüylü kümes hayvanlarına ve kırdaki bütün hayvanlara söyleyin, Toplanın ve gelin; Et yiyesiniz ve kan içebilesiniz diye İsrail dağlarında büyük bir kurban olarak sizin için yapacağım kurbana her taraftan toplanın.</w:t>
      </w:r>
    </w:p>
    <w:p/>
    <w:p>
      <w:r xmlns:w="http://schemas.openxmlformats.org/wordprocessingml/2006/main">
        <w:t xml:space="preserve">Tanrı kırlardaki tüm kuşları ve hayvanları İsrail dağlarında yaptığı büyük kurbana katılmaya çağırıyor.</w:t>
      </w:r>
    </w:p>
    <w:p/>
    <w:p>
      <w:r xmlns:w="http://schemas.openxmlformats.org/wordprocessingml/2006/main">
        <w:t xml:space="preserve">1. Büyük Kurban Daveti - Tanrı'nın büyük bir manevi şölene katılma çağrısının önemini keşfetmek.</w:t>
      </w:r>
    </w:p>
    <w:p/>
    <w:p>
      <w:r xmlns:w="http://schemas.openxmlformats.org/wordprocessingml/2006/main">
        <w:t xml:space="preserve">2. Tüylü Kümes Hayvanlarının ve Hayvanların Kurban Edilmesi - Kurban etmenin önemini ve bugün bizim için etkilerini araştırmak.</w:t>
      </w:r>
    </w:p>
    <w:p/>
    <w:p>
      <w:r xmlns:w="http://schemas.openxmlformats.org/wordprocessingml/2006/main">
        <w:t xml:space="preserve">1. İşaya 55:1 - "Gelin, susayan herkes suya gelsin; parası olmayan da gelsin, satın alın ve yiyin! Gelin, şarap ve sütü parasız ve bedelsiz satın alın."</w:t>
      </w:r>
    </w:p>
    <w:p/>
    <w:p>
      <w:r xmlns:w="http://schemas.openxmlformats.org/wordprocessingml/2006/main">
        <w:t xml:space="preserve">2. Filipililer 2:17 - "İmanınızın kurban sunusu üzerine dökmelik sunu olarak dökülecek olsam bile, mutluyum ve hepinizle birlikte seviniyorum."</w:t>
      </w:r>
    </w:p>
    <w:p/>
    <w:p>
      <w:r xmlns:w="http://schemas.openxmlformats.org/wordprocessingml/2006/main">
        <w:t xml:space="preserve">Hezekiel 39:18 Yiğitlerin etini yiyeceksiniz ve dünya prenslerinin, koçların, kuzuların, keçilerin, öküzlerin, hepsi de Başan'ın besili hayvanlarının kanını içeceksiniz.</w:t>
      </w:r>
    </w:p>
    <w:p/>
    <w:p>
      <w:r xmlns:w="http://schemas.openxmlformats.org/wordprocessingml/2006/main">
        <w:t xml:space="preserve">Bu pasajda koç, kuzu, keçi ve öküz gibi hayvanların tüketiminden bahsediliyor.</w:t>
      </w:r>
    </w:p>
    <w:p/>
    <w:p>
      <w:r xmlns:w="http://schemas.openxmlformats.org/wordprocessingml/2006/main">
        <w:t xml:space="preserve">1. Bolluğun Bereketi: Tanrı'nın Hayatımızdaki Rızasını Kutlamak</w:t>
      </w:r>
    </w:p>
    <w:p/>
    <w:p>
      <w:r xmlns:w="http://schemas.openxmlformats.org/wordprocessingml/2006/main">
        <w:t xml:space="preserve">2. Vekilharçlık: Tanrı'nın Armağanlarına Değer Vermeyi Öğrenmek</w:t>
      </w:r>
    </w:p>
    <w:p/>
    <w:p>
      <w:r xmlns:w="http://schemas.openxmlformats.org/wordprocessingml/2006/main">
        <w:t xml:space="preserve">1. Tesniye 12:15-16 - "Tanrınız RAB'bin size verdiği bereket uyarınca, kentlerinizden herhangi birinde dilediğiniz kadar et kesip yiyeceksiniz. Pis ve temiz olanlar yiyebilir. Ceylan ve geyik gibi onun da kanını yemeyeceksin; onu su gibi yeryüzüne dökeceksin."</w:t>
      </w:r>
    </w:p>
    <w:p/>
    <w:p>
      <w:r xmlns:w="http://schemas.openxmlformats.org/wordprocessingml/2006/main">
        <w:t xml:space="preserve">2. Mezmur 104:14-15 - "Siz hayvanlar için ot, insanın ekmesi için bitkiler yetiştiriyorsunuz ki topraktan yiyecek ve insanın yüreğini sevindirecek şarap, yüzünü parlatacak yağ çıkarsın. ve insanın yüreğini güçlendirmek için ekmek."</w:t>
      </w:r>
    </w:p>
    <w:p/>
    <w:p>
      <w:r xmlns:w="http://schemas.openxmlformats.org/wordprocessingml/2006/main">
        <w:t xml:space="preserve">Ezekiel 39:19 Sizin için kurban ettiğim kurbandan doyana kadar yağ yiyecek, sarhoş oluncaya kadar kan içeceksiniz.</w:t>
      </w:r>
    </w:p>
    <w:p/>
    <w:p>
      <w:r xmlns:w="http://schemas.openxmlformats.org/wordprocessingml/2006/main">
        <w:t xml:space="preserve">Tanrı, İsrail halkı için bir kurban sunuyor ve onlara doyuncaya kadar yağ yemeleri ve kan içmeleri emrediliyor.</w:t>
      </w:r>
    </w:p>
    <w:p/>
    <w:p>
      <w:r xmlns:w="http://schemas.openxmlformats.org/wordprocessingml/2006/main">
        <w:t xml:space="preserve">1. Allah'ın Rızkının Bolluğu</w:t>
      </w:r>
    </w:p>
    <w:p/>
    <w:p>
      <w:r xmlns:w="http://schemas.openxmlformats.org/wordprocessingml/2006/main">
        <w:t xml:space="preserve">2. Fısıh Kurbanının Gücü</w:t>
      </w:r>
    </w:p>
    <w:p/>
    <w:p>
      <w:r xmlns:w="http://schemas.openxmlformats.org/wordprocessingml/2006/main">
        <w:t xml:space="preserve">1. Yuhanna 6:35 - İsa onlara şöyle dedi: "Ben yaşamın ekmeğiyim; bana gelen acıkmaz ve bana iman eden asla susamaz.</w:t>
      </w:r>
    </w:p>
    <w:p/>
    <w:p>
      <w:r xmlns:w="http://schemas.openxmlformats.org/wordprocessingml/2006/main">
        <w:t xml:space="preserve">2. Levililer 23:10-14 - İsrail halkına söyle ve onlara de ki: Size vereceğim ülkeye gelip hasadını biçtiğinizde, hasadınızın ilk ürünlerinden oluşan demetini kâhine getireceksiniz. ve kabul edilesiniz diye demeti Rabbin önünde sallayacak. Şabat'tan sonraki gün rahip onu sallayacak.</w:t>
      </w:r>
    </w:p>
    <w:p/>
    <w:p>
      <w:r xmlns:w="http://schemas.openxmlformats.org/wordprocessingml/2006/main">
        <w:t xml:space="preserve">Hezekiel 39:20 Böylece sofram atlarla, savaş arabalarıyla, yiğitlerle ve bütün cenk adamlarıyla dolacak, diyor Rab Yehova.</w:t>
      </w:r>
    </w:p>
    <w:p/>
    <w:p>
      <w:r xmlns:w="http://schemas.openxmlformats.org/wordprocessingml/2006/main">
        <w:t xml:space="preserve">Tanrı, savaş zamanlarında bile halkına bolluk sağlayacaktır.</w:t>
      </w:r>
    </w:p>
    <w:p/>
    <w:p>
      <w:r xmlns:w="http://schemas.openxmlformats.org/wordprocessingml/2006/main">
        <w:t xml:space="preserve">1: Tanrı her zaman bizimledir ve ihtiyaç duyduğumuzda bize yardım edecektir.</w:t>
      </w:r>
    </w:p>
    <w:p/>
    <w:p>
      <w:r xmlns:w="http://schemas.openxmlformats.org/wordprocessingml/2006/main">
        <w:t xml:space="preserve">2: Rab'be güvenin, çünkü O tüm ihtiyaçlarımızı karşılayacaktır.</w:t>
      </w:r>
    </w:p>
    <w:p/>
    <w:p>
      <w:r xmlns:w="http://schemas.openxmlformats.org/wordprocessingml/2006/main">
        <w:t xml:space="preserve">1: Filipililer 4:19 - Ve Tanrım, Mesih İsa'daki yüceliğinin zenginliğine göre tüm ihtiyaçlarınızı karşılayacaktır.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Ezekiel 39:21 Ve şanımı putperestlerin arasına koyacağım ve bütün putperestler uyguladığım hükmümü ve üzerlerine koyduğum elimi görecekler.</w:t>
      </w:r>
    </w:p>
    <w:p/>
    <w:p>
      <w:r xmlns:w="http://schemas.openxmlformats.org/wordprocessingml/2006/main">
        <w:t xml:space="preserve">Tanrı, yüceliğini uluslar arasında gösterecek ve tüm insanlar O'nun hükmünü ve eylemlerini görecek.</w:t>
      </w:r>
    </w:p>
    <w:p/>
    <w:p>
      <w:r xmlns:w="http://schemas.openxmlformats.org/wordprocessingml/2006/main">
        <w:t xml:space="preserve">1. Tanrı'nın Yüceliği Ortaya Çıktı: Tanrı'nın Yargısının Işığında Nasıl Yaşanır</w:t>
      </w:r>
    </w:p>
    <w:p/>
    <w:p>
      <w:r xmlns:w="http://schemas.openxmlformats.org/wordprocessingml/2006/main">
        <w:t xml:space="preserve">2. Tanrı'nın Varlığının Gücü: O'nun Yüceliğini Hayatımızda Deneyimlemek</w:t>
      </w:r>
    </w:p>
    <w:p/>
    <w:p>
      <w:r xmlns:w="http://schemas.openxmlformats.org/wordprocessingml/2006/main">
        <w:t xml:space="preserve">1. Romalılar 3:21-26 - İmanla aklanma</w:t>
      </w:r>
    </w:p>
    <w:p/>
    <w:p>
      <w:r xmlns:w="http://schemas.openxmlformats.org/wordprocessingml/2006/main">
        <w:t xml:space="preserve">2. 1 Petrus 2:9-10 - Tanrı'nın Seçilmiş Halkı Olarak Yaşamak</w:t>
      </w:r>
    </w:p>
    <w:p/>
    <w:p>
      <w:r xmlns:w="http://schemas.openxmlformats.org/wordprocessingml/2006/main">
        <w:t xml:space="preserve">Ezekiel 39:22 O günden itibaren İsrail evi, onların Tanrısı RAB olduğumu anlayacak.</w:t>
      </w:r>
    </w:p>
    <w:p/>
    <w:p>
      <w:r xmlns:w="http://schemas.openxmlformats.org/wordprocessingml/2006/main">
        <w:t xml:space="preserve">O günden itibaren Tanrı İsrail halkı tarafından tanınacak.</w:t>
      </w:r>
    </w:p>
    <w:p/>
    <w:p>
      <w:r xmlns:w="http://schemas.openxmlformats.org/wordprocessingml/2006/main">
        <w:t xml:space="preserve">1. Yeni Bir Gün: İsrail Hanedanı'nın Hayatında Tanrı'nın Varlığı</w:t>
      </w:r>
    </w:p>
    <w:p/>
    <w:p>
      <w:r xmlns:w="http://schemas.openxmlformats.org/wordprocessingml/2006/main">
        <w:t xml:space="preserve">2. Tanrımız Rab: Tanrı'nın Halkına Olan Sadakatini Tanımak</w:t>
      </w:r>
    </w:p>
    <w:p/>
    <w:p>
      <w:r xmlns:w="http://schemas.openxmlformats.org/wordprocessingml/2006/main">
        <w:t xml:space="preserve">1. Yeşaya 43:10-11 - "Siz benim tanıklarımsınız" diyor Rab, "ve beni tanıyıp bana inanmanız ve benim o olduğumu anlamanız için seçtiğim hizmetkarımsınız. Benden önce hiçbir tanrı oluşmadı, benden sonra da olmayacak.</w:t>
      </w:r>
    </w:p>
    <w:p/>
    <w:p>
      <w:r xmlns:w="http://schemas.openxmlformats.org/wordprocessingml/2006/main">
        <w:t xml:space="preserve">11 Ben, Rab benim ve benden başka kurtarıcı yoktur."</w:t>
      </w:r>
    </w:p>
    <w:p/>
    <w:p>
      <w:r xmlns:w="http://schemas.openxmlformats.org/wordprocessingml/2006/main">
        <w:t xml:space="preserve">2. Yuhanna 17:3 - "Ve bu, tek gerçek Tanrı olan seni ve göndermiş olduğun İsa Mesih'i tanımalarıdır."</w:t>
      </w:r>
    </w:p>
    <w:p/>
    <w:p>
      <w:r xmlns:w="http://schemas.openxmlformats.org/wordprocessingml/2006/main">
        <w:t xml:space="preserve">Ezekiel 39:23 Ve putperestler İsrail evinin kendi fesatlarından dolayı sürgüne gittiğini anlayacaklar; çünkü bana karşı tecavüz ettiler; bu yüzden yüzümü onlardan sakladım ve onları düşmanlarının eline verdim; hepsi böyle düştüler Kılıç.</w:t>
      </w:r>
    </w:p>
    <w:p/>
    <w:p>
      <w:r xmlns:w="http://schemas.openxmlformats.org/wordprocessingml/2006/main">
        <w:t xml:space="preserve">Kâfirler, İsrail evinin, günahkar eylemleri nedeniyle esaret altına alındığını, bunun sonucunda Tanrı'nın onlardan yüz çevirdiğini ve düşmanlarının galip gelmesine izin verdiğini bilecekler.</w:t>
      </w:r>
    </w:p>
    <w:p/>
    <w:p>
      <w:r xmlns:w="http://schemas.openxmlformats.org/wordprocessingml/2006/main">
        <w:t xml:space="preserve">1. Günahın Sonuçları: Başkalarının Hatalarından Öğrenmek ve Gelişmek</w:t>
      </w:r>
    </w:p>
    <w:p/>
    <w:p>
      <w:r xmlns:w="http://schemas.openxmlformats.org/wordprocessingml/2006/main">
        <w:t xml:space="preserve">2. Bağışlamanın Gücü: Tövbe Yoluyla Tanrı'nın Sevgisini Yeniden Keşfetmek</w:t>
      </w:r>
    </w:p>
    <w:p/>
    <w:p>
      <w:r xmlns:w="http://schemas.openxmlformats.org/wordprocessingml/2006/main">
        <w:t xml:space="preserve">1. Romalılar 3:23, "Çünkü herkes günah işledi ve Tanrı'nın yüceliğinden yoksun kaldı"</w:t>
      </w:r>
    </w:p>
    <w:p/>
    <w:p>
      <w:r xmlns:w="http://schemas.openxmlformats.org/wordprocessingml/2006/main">
        <w:t xml:space="preserve">2. Mezmur 51:17, "Tanrı'nın kurbanları kırık bir ruhtur; kırık ve pişman bir yürektir, ey Tanrım, küçümsemeyeceksin"</w:t>
      </w:r>
    </w:p>
    <w:p/>
    <w:p>
      <w:r xmlns:w="http://schemas.openxmlformats.org/wordprocessingml/2006/main">
        <w:t xml:space="preserve">Ezekiel 39:24 Ben de onların pisliğine, günahına göre onlara yaptım ve yüzümü onlardan gizledim.</w:t>
      </w:r>
    </w:p>
    <w:p/>
    <w:p>
      <w:r xmlns:w="http://schemas.openxmlformats.org/wordprocessingml/2006/main">
        <w:t xml:space="preserve">Allah'ın, kirlilikleri ve isyanları nedeniyle İsrailoğullarına verdiği hüküm.</w:t>
      </w:r>
    </w:p>
    <w:p/>
    <w:p>
      <w:r xmlns:w="http://schemas.openxmlformats.org/wordprocessingml/2006/main">
        <w:t xml:space="preserve">1. Tanrı'nın Şaşmaz Adaleti - Hezekiel 39:24'te Tanrı'nın Yargısının Doğasını Keşfetmek</w:t>
      </w:r>
    </w:p>
    <w:p/>
    <w:p>
      <w:r xmlns:w="http://schemas.openxmlformats.org/wordprocessingml/2006/main">
        <w:t xml:space="preserve">2. Seçimlerin Sonuçları Vardır - Hezekiel'de Günahın Ciddi Sonuçlarını Anlamak 39:24</w:t>
      </w:r>
    </w:p>
    <w:p/>
    <w:p>
      <w:r xmlns:w="http://schemas.openxmlformats.org/wordprocessingml/2006/main">
        <w:t xml:space="preserve">1. İşaya 59:2 - "Fakat suçlarınız sizinle Tanrınız arasında bir ayrım yarattı ve günahlarınız onun yüzünü sizden gizledi ve o duymadı."</w:t>
      </w:r>
    </w:p>
    <w:p/>
    <w:p>
      <w:r xmlns:w="http://schemas.openxmlformats.org/wordprocessingml/2006/main">
        <w:t xml:space="preserve">2. Mezmur 51:7 - "Beni mercanköşk otuyla temizle, temiz olacağım; yıka beni, kardan daha beyaz olacağım."</w:t>
      </w:r>
    </w:p>
    <w:p/>
    <w:p>
      <w:r xmlns:w="http://schemas.openxmlformats.org/wordprocessingml/2006/main">
        <w:t xml:space="preserve">Hezekiel 39:25 Bu nedenle Rab Yehova şöyle diyor; Şimdi Yakup'un esaretini geri getireceğim ve tüm İsrail evine merhamet edeceğim ve kutsal adımı kıskanacağım;</w:t>
      </w:r>
    </w:p>
    <w:p/>
    <w:p>
      <w:r xmlns:w="http://schemas.openxmlformats.org/wordprocessingml/2006/main">
        <w:t xml:space="preserve">Tanrı, Yakup'u esarete geri getirecek ve kutsal ismini onurlandırırken İsrail halkına merhamet gösterecek.</w:t>
      </w:r>
    </w:p>
    <w:p/>
    <w:p>
      <w:r xmlns:w="http://schemas.openxmlformats.org/wordprocessingml/2006/main">
        <w:t xml:space="preserve">1. Tanrı'nın Bitmeyen Merhameti ve Yakup'un Dönüşü</w:t>
      </w:r>
    </w:p>
    <w:p/>
    <w:p>
      <w:r xmlns:w="http://schemas.openxmlformats.org/wordprocessingml/2006/main">
        <w:t xml:space="preserve">2. Tanrı'nın Kutsal İsminin Gücü</w:t>
      </w:r>
    </w:p>
    <w:p/>
    <w:p>
      <w:r xmlns:w="http://schemas.openxmlformats.org/wordprocessingml/2006/main">
        <w:t xml:space="preserve">1. İşaya 41:17-20 - Yoksullar ve muhtaçlar su aradığında ve susuzluktan dilleri tükendiğinde, Ben RAB onları duyacağım ve Ben İsrail'in Tanrısı onları bırakmayacağım.</w:t>
      </w:r>
    </w:p>
    <w:p/>
    <w:p>
      <w:r xmlns:w="http://schemas.openxmlformats.org/wordprocessingml/2006/main">
        <w:t xml:space="preserve">2. Mezmur 25:6-7 - Unutma, ya RAB, senin şefkatli merhametini ve vefalı sevgini; çünkü onlar çok eskiydi. Gençliğimin günahlarını ve isyanlarımı hatırlama; iyiliğin uğruna beni merhametinle hatırla, ya RAB.</w:t>
      </w:r>
    </w:p>
    <w:p/>
    <w:p>
      <w:r xmlns:w="http://schemas.openxmlformats.org/wordprocessingml/2006/main">
        <w:t xml:space="preserve">Hezekiel 39:26 Bundan sonra kendi topraklarında güven içinde yaşadıklarında, utançlarına ve bana karşı yaptıkları tüm suçlara katlandılar ve kimse onları korkutmadı.</w:t>
      </w:r>
    </w:p>
    <w:p/>
    <w:p>
      <w:r xmlns:w="http://schemas.openxmlformats.org/wordprocessingml/2006/main">
        <w:t xml:space="preserve">Tanrı, İsrail halkını geçmişteki suçlarının ve günahlarının utancının sorumluluğunu kabul ettikten sonra anavatanlarına geri döndürecektir.</w:t>
      </w:r>
    </w:p>
    <w:p/>
    <w:p>
      <w:r xmlns:w="http://schemas.openxmlformats.org/wordprocessingml/2006/main">
        <w:t xml:space="preserve">1. Tanrı'nın Kurtarışı - Hezekiel'in İncelenmesi 39:26</w:t>
      </w:r>
    </w:p>
    <w:p/>
    <w:p>
      <w:r xmlns:w="http://schemas.openxmlformats.org/wordprocessingml/2006/main">
        <w:t xml:space="preserve">2. Tanrı'nın Merhameti - Halkının Yeniden Doğuşu</w:t>
      </w:r>
    </w:p>
    <w:p/>
    <w:p>
      <w:r xmlns:w="http://schemas.openxmlformats.org/wordprocessingml/2006/main">
        <w:t xml:space="preserve">1. İşaya 55:6-7 - Bulunabilirken RAB'bi arayın; O yakındayken onu çağırın; Kötü adam yolunu, haksız adam düşüncelerini bıraksın; RAB'be dönsün ki, kendisine merhamet etsin, ve Tanrımız'a dönsün, çünkü o bol bol bağışlayacaktır.</w:t>
      </w:r>
    </w:p>
    <w:p/>
    <w:p>
      <w:r xmlns:w="http://schemas.openxmlformats.org/wordprocessingml/2006/main">
        <w:t xml:space="preserve">2. Ağıtlar 3:22-23 - RAB'bin sarsılmaz sevgisi asla sona ermez; merhametleri hiçbir zaman sona ermez; her sabah yenidirler; sadakatiniz büyüktür.</w:t>
      </w:r>
    </w:p>
    <w:p/>
    <w:p>
      <w:r xmlns:w="http://schemas.openxmlformats.org/wordprocessingml/2006/main">
        <w:t xml:space="preserve">Ezekiel 39:27 Onları halkın arasından tekrar kurtardığımda, düşman topraklarından topladığımda ve birçok ulusun önünde onlarda kutsal kılındığımda;</w:t>
      </w:r>
    </w:p>
    <w:p/>
    <w:p>
      <w:r xmlns:w="http://schemas.openxmlformats.org/wordprocessingml/2006/main">
        <w:t xml:space="preserve">Tanrı, halkını düşmanlarından kendisine geri getirecek ve ulusların önünde yüceltilecek.</w:t>
      </w:r>
    </w:p>
    <w:p/>
    <w:p>
      <w:r xmlns:w="http://schemas.openxmlformats.org/wordprocessingml/2006/main">
        <w:t xml:space="preserve">1: Tanrı'nın sevgisi ve kurtuluşu, O'na ulaşan herkese açıktır.</w:t>
      </w:r>
    </w:p>
    <w:p/>
    <w:p>
      <w:r xmlns:w="http://schemas.openxmlformats.org/wordprocessingml/2006/main">
        <w:t xml:space="preserve">2: Ne kadar ileri gidersek gidelim, Tanrı'nın lütfu bizi O'na geri getirebilir.</w:t>
      </w:r>
    </w:p>
    <w:p/>
    <w:p>
      <w:r xmlns:w="http://schemas.openxmlformats.org/wordprocessingml/2006/main">
        <w:t xml:space="preserve">1: İşaya 43:1-4 "Fakat seni yaratan, ey Yakub, sana şekil veren Rab şimdi şöyle diyor, ey İsrail: Korkma, çünkü seni kurtardım; seni isminle çağırdım, sen Benimki. Sulardan geçtiğinde seninle olacağım; nehirlerden geçerken seni boğamayacaklar; ateşin içinden geçtiğinde yanmayacaksın ve alev seni tüketmeyecek."</w:t>
      </w:r>
    </w:p>
    <w:p/>
    <w:p>
      <w:r xmlns:w="http://schemas.openxmlformats.org/wordprocessingml/2006/main">
        <w:t xml:space="preserve">2: Zekeriya 10:6-10 "Yahuda evini güçlendireceğim ve Yusuf evini kurtaracağım. Onlara şefkat duyduğum için onları geri getireceğim ve sanki onları reddetmemişim gibi olacaklar. Çünkü ben onların Tanrısı RAB'bim ve onlara cevap vereceğim. O zaman Efraim halkı savaşçılar gibi olacak ve yürekleri şarapla sevinecek. Çocukları bunu görüp sevinecek; yürekleri Rab'de sevinecek. Onlar için ıslık çalacağım ve onları toplayacağım, çünkü onları kurtardım ve sayıları eskisi gibi olacak."</w:t>
      </w:r>
    </w:p>
    <w:p/>
    <w:p>
      <w:r xmlns:w="http://schemas.openxmlformats.org/wordprocessingml/2006/main">
        <w:t xml:space="preserve">Hezekiel 39:28 O zaman, kendilerini putperestler arasına sürgüne gönderenin Tanrıları RAB olduğumu, ama onları kendi ülkelerine topladım ve hiçbirini artık orada bırakmadığımı anlayacaklar.</w:t>
      </w:r>
    </w:p>
    <w:p/>
    <w:p>
      <w:r xmlns:w="http://schemas.openxmlformats.org/wordprocessingml/2006/main">
        <w:t xml:space="preserve">Tanrı, halkını putperestlerin arasındaki esaretten kurtarıp kendi topraklarında toplayarak ve hiçbirini artık sürgünde bırakmayarak, onların gerçek Rableri ve Kurtarıcıları olduğunu gösterecektir.</w:t>
      </w:r>
    </w:p>
    <w:p/>
    <w:p>
      <w:r xmlns:w="http://schemas.openxmlformats.org/wordprocessingml/2006/main">
        <w:t xml:space="preserve">1. Tanrı, bizi tüm denemelerimizden ve sıkıntılarımızdan kurtaran nihai kurtarıcıdır.</w:t>
      </w:r>
    </w:p>
    <w:p/>
    <w:p>
      <w:r xmlns:w="http://schemas.openxmlformats.org/wordprocessingml/2006/main">
        <w:t xml:space="preserve">2. Koşullar ne olursa olsun, Tanrı her zaman eve dönüş yolunu sağlar.</w:t>
      </w:r>
    </w:p>
    <w:p/>
    <w:p>
      <w:r xmlns:w="http://schemas.openxmlformats.org/wordprocessingml/2006/main">
        <w:t xml:space="preserve">Çapraz Referanslar:</w:t>
      </w:r>
    </w:p>
    <w:p/>
    <w:p>
      <w:r xmlns:w="http://schemas.openxmlformats.org/wordprocessingml/2006/main">
        <w:t xml:space="preserve">1. Mezmur 91:14-16 Rab, beni sevdiği için onu kurtaracağım diyor; Adımı tanıdığı için onu koruyacağım. O bana seslenecek, ben de ona cevap vereceğim; Sıkıntıda onun yanında olacağım, onu kurtaracağım ve onurlandıracağım.</w:t>
      </w:r>
    </w:p>
    <w:p/>
    <w:p>
      <w:r xmlns:w="http://schemas.openxmlformats.org/wordprocessingml/2006/main">
        <w:t xml:space="preserve">2. İşaya 43:1-3 Ama şimdi Rab, seni yaratan Yakup'u, sana şekil veren İsrail'i şöyle söylüyor: Korkma, çünkü seni kurtardım; Seni isminle çağırdım; sen Benimsin. Sulardan geçtiğinde yanında olacağım; Irmaklardan geçtiğinizde üzerinizden geçemezler. Ateşin içinden geçtiğinizde yanmayacaksınız; alevler seni tutuşturmayacak.</w:t>
      </w:r>
    </w:p>
    <w:p/>
    <w:p>
      <w:r xmlns:w="http://schemas.openxmlformats.org/wordprocessingml/2006/main">
        <w:t xml:space="preserve">Hezekiel 39:29 Artık yüzümü de onlardan gizlemeyeceğim; çünkü ruhumu İsrail evinin üzerine döktüm, diyor Rab Yehova.</w:t>
      </w:r>
    </w:p>
    <w:p/>
    <w:p>
      <w:r xmlns:w="http://schemas.openxmlformats.org/wordprocessingml/2006/main">
        <w:t xml:space="preserve">Tanrı, yüzünü İsrail halkından gizlemeyeceğini ve Ruhunu onların üzerine dökeceğini vaat ediyor.</w:t>
      </w:r>
    </w:p>
    <w:p/>
    <w:p>
      <w:r xmlns:w="http://schemas.openxmlformats.org/wordprocessingml/2006/main">
        <w:t xml:space="preserve">1. "Tanrı ile Yeniden Bağlantı Kurmak: Hezekiel'in Vaadi 39:29"</w:t>
      </w:r>
    </w:p>
    <w:p/>
    <w:p>
      <w:r xmlns:w="http://schemas.openxmlformats.org/wordprocessingml/2006/main">
        <w:t xml:space="preserve">2. "Tanrı'nın Ruhu: Hezekiel 39:29'da Umudun Yenilenmesi"</w:t>
      </w:r>
    </w:p>
    <w:p/>
    <w:p>
      <w:r xmlns:w="http://schemas.openxmlformats.org/wordprocessingml/2006/main">
        <w:t xml:space="preserve">1. Joel 2:28-29 - "Ve bundan sonra ruhumu tüm insanlığın üzerine dökeceğim; oğullarınız ve kızlarınız peygamberlik edecek, yaşlı adamlarınız rüya görecek, genç adamlarınız görecek görümler: Ve o günlerde aynı zamanda hizmetkarların ve cariyelerin üzerine de ruhumu dökeceğim."</w:t>
      </w:r>
    </w:p>
    <w:p/>
    <w:p>
      <w:r xmlns:w="http://schemas.openxmlformats.org/wordprocessingml/2006/main">
        <w:t xml:space="preserve">2. İşaya 44:3 - "Çünkü susamış olanın üzerine su dökeceğim ve kuru toprağı sular altında bırakacağım: Ruhumu senin tohumunun üzerine dökeceğim ve bereketimi senin soyunun üzerine dökeceğim."</w:t>
      </w:r>
    </w:p>
    <w:p/>
    <w:p>
      <w:r xmlns:w="http://schemas.openxmlformats.org/wordprocessingml/2006/main">
        <w:t xml:space="preserve">Hezekiel'in 40. bölümü, Hezekiel'e gelecekteki bir tapınak ve onun ölçüleri hakkında verilen ayrıntılı vizyonun başlangıcını işaret ediyor. Bu bölümde hassas ölçümlerin önemi ve tapınağın kutsallığı vurgulanıyor.</w:t>
      </w:r>
    </w:p>
    <w:p/>
    <w:p>
      <w:r xmlns:w="http://schemas.openxmlformats.org/wordprocessingml/2006/main">
        <w:t xml:space="preserve">1. Paragraf: Bu bölüm, Hezekiel'in bir görüntüde yüksek bir dağa götürülmesi ve burada bronz görünümlü bir adam görmesi ile başlar. Adam tapınağı ve çeşitli bölgelerini ölçer ve her bölümün ayrıntılı ölçümlerini sağlar (Hezekiel 40:1-49).</w:t>
      </w:r>
    </w:p>
    <w:p/>
    <w:p>
      <w:r xmlns:w="http://schemas.openxmlformats.org/wordprocessingml/2006/main">
        <w:t xml:space="preserve">2. Paragraf: Vizyon, tapınağın dış kapısını, odalarını ve kapıların ve duvarların ölçülerini anlatır. Adam, dış avlu ve iç kutsal alan da dahil olmak üzere çeşitli alanların uzunluğunu ve genişliğini ölçer (Hezekiel 40:1-49).</w:t>
      </w:r>
    </w:p>
    <w:p/>
    <w:p>
      <w:r xmlns:w="http://schemas.openxmlformats.org/wordprocessingml/2006/main">
        <w:t xml:space="preserve">3. Paragraf: Tapınağa çıkan basamakların ve sunağın ölçülerinin anlatılmasıyla bölüm sona ermektedir. Vizyon, kesin ölçümlerin önemini vurguluyor ve tapınağın kutsallığını vurguluyor (Hezekiel 40:35-49).</w:t>
      </w:r>
    </w:p>
    <w:p/>
    <w:p>
      <w:r xmlns:w="http://schemas.openxmlformats.org/wordprocessingml/2006/main">
        <w:t xml:space="preserve">Özetle,</w:t>
      </w:r>
    </w:p>
    <w:p>
      <w:r xmlns:w="http://schemas.openxmlformats.org/wordprocessingml/2006/main">
        <w:t xml:space="preserve">Hezekiel kırkıncı bölüm sunar</w:t>
      </w:r>
    </w:p>
    <w:p>
      <w:r xmlns:w="http://schemas.openxmlformats.org/wordprocessingml/2006/main">
        <w:t xml:space="preserve">Hezekiel'e verilen ayrıntılı bir vizyon</w:t>
      </w:r>
    </w:p>
    <w:p>
      <w:r xmlns:w="http://schemas.openxmlformats.org/wordprocessingml/2006/main">
        <w:t xml:space="preserve">gelecekteki bir tapınak ve ölçüleri ile ilgili olarak,</w:t>
      </w:r>
    </w:p>
    <w:p>
      <w:r xmlns:w="http://schemas.openxmlformats.org/wordprocessingml/2006/main">
        <w:t xml:space="preserve">Hassas ölçümlerin önemini vurgulayarak</w:t>
      </w:r>
    </w:p>
    <w:p>
      <w:r xmlns:w="http://schemas.openxmlformats.org/wordprocessingml/2006/main">
        <w:t xml:space="preserve">ve tapınağın kutsallığı.</w:t>
      </w:r>
    </w:p>
    <w:p/>
    <w:p>
      <w:r xmlns:w="http://schemas.openxmlformats.org/wordprocessingml/2006/main">
        <w:t xml:space="preserve">Hezekiel'in yüksek bir dağda bronz görünümlü bir adamla ilgili vizyonu.</w:t>
      </w:r>
    </w:p>
    <w:p>
      <w:r xmlns:w="http://schemas.openxmlformats.org/wordprocessingml/2006/main">
        <w:t xml:space="preserve">Tapınağın ve çeşitli alanlarının ayrıntılı ölçümleri.</w:t>
      </w:r>
    </w:p>
    <w:p>
      <w:r xmlns:w="http://schemas.openxmlformats.org/wordprocessingml/2006/main">
        <w:t xml:space="preserve">Dış kapının, odaların, kapıların ve duvarların açıklaması.</w:t>
      </w:r>
    </w:p>
    <w:p>
      <w:r xmlns:w="http://schemas.openxmlformats.org/wordprocessingml/2006/main">
        <w:t xml:space="preserve">Dış avlunun ve iç kutsal alanın ölçümleri.</w:t>
      </w:r>
    </w:p>
    <w:p>
      <w:r xmlns:w="http://schemas.openxmlformats.org/wordprocessingml/2006/main">
        <w:t xml:space="preserve">Tapınağa çıkan merdivenler ve sunağın ölçümleri.</w:t>
      </w:r>
    </w:p>
    <w:p>
      <w:r xmlns:w="http://schemas.openxmlformats.org/wordprocessingml/2006/main">
        <w:t xml:space="preserve">Hassas ölçümlere ve tapınağın kutsallığına vurgu.</w:t>
      </w:r>
    </w:p>
    <w:p/>
    <w:p>
      <w:r xmlns:w="http://schemas.openxmlformats.org/wordprocessingml/2006/main">
        <w:t xml:space="preserve">Hezekiel'in bu bölümü, Hezekiel'e gelecekteki bir tapınak ve onun ölçüleri hakkında verilen ayrıntılı bir vizyonu tanıtıyor. Bölüm, Hezekiel'in bir görüntüde yüksek bir dağa götürülmesi ve burada bronz görünümlü bir adam görmesi ile başlar. Bu adam tapınağı ve çeşitli alanlarını ölçüyor ve her bölüm için ayrıntılı ölçümler sağlıyor. Vizyon, tapınağın dış kapısını, odalarını ve kapılarla duvarların ölçülerini anlatıyor. Adam, dış avlu ve iç kutsal alan da dahil olmak üzere çeşitli alanların uzunluğunu ve genişliğini ölçüyor. Bölüm, tapınağa çıkan basamakların ve sunağın ölçülerinin anlatılmasıyla sona ermektedir. Vizyon, hassas ölçümlerin önemini vurguluyor ve tapınağın kutsallığını vurguluyor. Bu bölümde tapınağın önemi ve titiz tasarımı vurgulanıyor.</w:t>
      </w:r>
    </w:p>
    <w:p/>
    <w:p>
      <w:r xmlns:w="http://schemas.openxmlformats.org/wordprocessingml/2006/main">
        <w:t xml:space="preserve">Hezekiel 40:1 Esaretimizin yirmi beşinci yılında, yılın başında, ayın onuncu gününde, ondan sonraki on dördüncü yılda şehir vuruldu; aynı gün RAB'bin eli üzerime gelip beni oraya getirdi.</w:t>
      </w:r>
    </w:p>
    <w:p/>
    <w:p>
      <w:r xmlns:w="http://schemas.openxmlformats.org/wordprocessingml/2006/main">
        <w:t xml:space="preserve">Esaretin yirmi beşinci yılının onuncu gününde Rab'bin eli Hezekiel'in üzerine dokundu ve o bir yere götürüldü.</w:t>
      </w:r>
    </w:p>
    <w:p/>
    <w:p>
      <w:r xmlns:w="http://schemas.openxmlformats.org/wordprocessingml/2006/main">
        <w:t xml:space="preserve">1. Kurtaran Tanrı: Tanrı Hezekiel'i Esaretten Nasıl Kurtardı</w:t>
      </w:r>
    </w:p>
    <w:p/>
    <w:p>
      <w:r xmlns:w="http://schemas.openxmlformats.org/wordprocessingml/2006/main">
        <w:t xml:space="preserve">2. Tanrı'nın İlahi Eli: Rab Yaşamlarımızı Nasıl Yönlendiriyor ve Yönlendiriyor</w:t>
      </w:r>
    </w:p>
    <w:p/>
    <w:p>
      <w:r xmlns:w="http://schemas.openxmlformats.org/wordprocessingml/2006/main">
        <w:t xml:space="preserve">1. İşaya 43:2, Sulardan geçtiğinizde ben de sizinle olacağım; ve ırmaklar boyunca seni boğamayacaklar; Ateşin içinden geçtiğinizde yanmayacaksınız ve alev sizi tüketmeyecektir.</w:t>
      </w:r>
    </w:p>
    <w:p/>
    <w:p>
      <w:r xmlns:w="http://schemas.openxmlformats.org/wordprocessingml/2006/main">
        <w:t xml:space="preserve">2. Mezmur 107:2, RAB'bin sıkıntıdan kurtardığı kurtarılanlar böyle söylesin.</w:t>
      </w:r>
    </w:p>
    <w:p/>
    <w:p>
      <w:r xmlns:w="http://schemas.openxmlformats.org/wordprocessingml/2006/main">
        <w:t xml:space="preserve">Hezekiel 40:2 Tanrı'nın görümlerinde beni İsrail topraklarına getirdi ve güneyde bir kentin çerçevesi gibi olan çok yüksek bir dağın üzerine koydu.</w:t>
      </w:r>
    </w:p>
    <w:p/>
    <w:p>
      <w:r xmlns:w="http://schemas.openxmlformats.org/wordprocessingml/2006/main">
        <w:t xml:space="preserve">Tanrı, Hezekiel'i İsrail topraklarına getirdi ve ona güneydeki yüksek bir dağın üzerinde bir şehir gösterdi.</w:t>
      </w:r>
    </w:p>
    <w:p/>
    <w:p>
      <w:r xmlns:w="http://schemas.openxmlformats.org/wordprocessingml/2006/main">
        <w:t xml:space="preserve">1. Allah'ın Yaratılış Harikaları</w:t>
      </w:r>
    </w:p>
    <w:p/>
    <w:p>
      <w:r xmlns:w="http://schemas.openxmlformats.org/wordprocessingml/2006/main">
        <w:t xml:space="preserve">2. Tanrı'nın Planlarının Yüceliği</w:t>
      </w:r>
    </w:p>
    <w:p/>
    <w:p>
      <w:r xmlns:w="http://schemas.openxmlformats.org/wordprocessingml/2006/main">
        <w:t xml:space="preserve">1. Vahiy 21:10-11 - Ve beni ruhla büyük ve yüksek bir dağa taşıdı ve bana gökten Tanrı'nın yanından inen o büyük şehri, kutsal Yeruşalim'i gösterdi.</w:t>
      </w:r>
    </w:p>
    <w:p/>
    <w:p>
      <w:r xmlns:w="http://schemas.openxmlformats.org/wordprocessingml/2006/main">
        <w:t xml:space="preserve">2. Mezmur 48:1-2 - RAB büyüktür ve Tanrımız'ın şehrinde, O'nun kutsallık dağında övgüye layıktır. Durum açısından güzel, tüm dünyanın sevinci, kuzey tarafında, büyük Kralın şehri olan Sion Dağı'dır.</w:t>
      </w:r>
    </w:p>
    <w:p/>
    <w:p>
      <w:r xmlns:w="http://schemas.openxmlformats.org/wordprocessingml/2006/main">
        <w:t xml:space="preserve">Hezekiel 40:3 Ve beni oraya getirdi; işte, görünüşü tunç gibi görünen, elinde bir ip ve bir kamış tutan bir adam vardı; ve kapıda durdu.</w:t>
      </w:r>
    </w:p>
    <w:p/>
    <w:p>
      <w:r xmlns:w="http://schemas.openxmlformats.org/wordprocessingml/2006/main">
        <w:t xml:space="preserve">Hezekiel 40:3'te anlatıldığı gibi kapıda tunç benzeri görünüşlü ve ölçüm kamışlı bir adam duruyordu.</w:t>
      </w:r>
    </w:p>
    <w:p/>
    <w:p>
      <w:r xmlns:w="http://schemas.openxmlformats.org/wordprocessingml/2006/main">
        <w:t xml:space="preserve">1. Yaşamlarımızı Tanrı'nın standartlarına göre ölçmenin önemi.</w:t>
      </w:r>
    </w:p>
    <w:p/>
    <w:p>
      <w:r xmlns:w="http://schemas.openxmlformats.org/wordprocessingml/2006/main">
        <w:t xml:space="preserve">2. Tanrı'nın sözünü anlama konusunda O'nun rehberliğine ihtiyacımız var.</w:t>
      </w:r>
    </w:p>
    <w:p/>
    <w:p>
      <w:r xmlns:w="http://schemas.openxmlformats.org/wordprocessingml/2006/main">
        <w:t xml:space="preserve">1. Matta 7:21-23 - Bana, Ya Rab, ya Rab diyen herkes cennetin krallığına girecek değil, göklerdeki Babamın iradesini yerine getiren kişi girecek. O gün birçokları bana diyecekler: Ya Rab, ya Rab, biz senin adınla peygamberlik etmedik mi, senin adınla cinleri kovmadık mı ve senin adınla birçok büyük işler yapmadık mı? Ve sonra onlara şunu söyleyeceğim: Seni hiç tanımadım; Ey kanunsuzluğun işçileri, çekilin benden.</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Hezekiel 40:4 Ve adam bana dedi: İnsanoğlu, sana göstereceğim her şeye gözlerinle bak, kulaklarınla duy ve yüreğini koy; çünkü onları sana göstereyim diye buraya getirdin; gördüğün her şeyi İsrail evine bildir.</w:t>
      </w:r>
    </w:p>
    <w:p/>
    <w:p>
      <w:r xmlns:w="http://schemas.openxmlformats.org/wordprocessingml/2006/main">
        <w:t xml:space="preserve">Bir adam peygamber Hezekiel'e, İsrail Evi'ne bildirebilmesi için duyularını kullanarak kendisine göstereceği şeye dikkat etmesini söyler.</w:t>
      </w:r>
    </w:p>
    <w:p/>
    <w:p>
      <w:r xmlns:w="http://schemas.openxmlformats.org/wordprocessingml/2006/main">
        <w:t xml:space="preserve">1. "Algılama Gücü: Rab'bin Sözüne Dikkat Etmek"</w:t>
      </w:r>
    </w:p>
    <w:p/>
    <w:p>
      <w:r xmlns:w="http://schemas.openxmlformats.org/wordprocessingml/2006/main">
        <w:t xml:space="preserve">2. "Rab'bin Sözünü İsrail Evine Bildirmek"</w:t>
      </w:r>
    </w:p>
    <w:p/>
    <w:p>
      <w:r xmlns:w="http://schemas.openxmlformats.org/wordprocessingml/2006/main">
        <w:t xml:space="preserve">1. Matta 7:24-27 - Bu nedenle, kim bu sözlerimi duyup uygularsa, onu, evini kaya üzerine kuran bilge adama benzeteceğim:</w:t>
      </w:r>
    </w:p>
    <w:p/>
    <w:p>
      <w:r xmlns:w="http://schemas.openxmlformats.org/wordprocessingml/2006/main">
        <w:t xml:space="preserve">2. 1 Korintliler 2:13 - Bunları da insan bilgeliğinin öğrettiği sözlerle değil, Kutsal Ruh'un öğrettiği sözlerle söylüyoruz; manevi şeyleri manevi şeylerle karşılaştırmak.</w:t>
      </w:r>
    </w:p>
    <w:p/>
    <w:p>
      <w:r xmlns:w="http://schemas.openxmlformats.org/wordprocessingml/2006/main">
        <w:t xml:space="preserve">Hezekiel 40:5 Ve evin dış tarafında çepeçevre bir duvar ve adamın elinde uzunluğu altı arşın ve bir el genişliğinde olan bir ölçü kamışını gördün; böylece binanın genişliğini bir kamış olarak ölçtü; ve yükseklik, bir kamış.</w:t>
      </w:r>
    </w:p>
    <w:p/>
    <w:p>
      <w:r xmlns:w="http://schemas.openxmlformats.org/wordprocessingml/2006/main">
        <w:t xml:space="preserve">Bir adam altı arşın uzunluğunda bir ölçüm kamışıyla bir binayı ölçüyordu.</w:t>
      </w:r>
    </w:p>
    <w:p/>
    <w:p>
      <w:r xmlns:w="http://schemas.openxmlformats.org/wordprocessingml/2006/main">
        <w:t xml:space="preserve">1. Ölçmenin yaşamdaki önemi.</w:t>
      </w:r>
    </w:p>
    <w:p/>
    <w:p>
      <w:r xmlns:w="http://schemas.openxmlformats.org/wordprocessingml/2006/main">
        <w:t xml:space="preserve">2. Ölçümdeki doğruluğun değeri.</w:t>
      </w:r>
    </w:p>
    <w:p/>
    <w:p>
      <w:r xmlns:w="http://schemas.openxmlformats.org/wordprocessingml/2006/main">
        <w:t xml:space="preserve">1. Matta 7:24-27 - Bu sözlerimi duyup uygulayan herkes, evini kaya üzerine kuran bilge adama benzer.</w:t>
      </w:r>
    </w:p>
    <w:p/>
    <w:p>
      <w:r xmlns:w="http://schemas.openxmlformats.org/wordprocessingml/2006/main">
        <w:t xml:space="preserve">2. Atasözleri 19:2 - Bilgisiz gayret göstermek, acele edip yolu kaçırmak iyi değildir.</w:t>
      </w:r>
    </w:p>
    <w:p/>
    <w:p>
      <w:r xmlns:w="http://schemas.openxmlformats.org/wordprocessingml/2006/main">
        <w:t xml:space="preserve">Hezekiel 40:6 Sonra doğuya bakan kapıya geldi, merdivenlerden yukarı çıktı ve kapının bir kamış genişliğindeki eşiğini ölçtü; ve kapının bir kamış genişliğindeki diğer eşiği.</w:t>
      </w:r>
    </w:p>
    <w:p/>
    <w:p>
      <w:r xmlns:w="http://schemas.openxmlformats.org/wordprocessingml/2006/main">
        <w:t xml:space="preserve">Peygamber Hezekiel tapınağın doğu tarafındaki her biri bir kamış genişliğindeki kapıların ölçüsünü aldı.</w:t>
      </w:r>
    </w:p>
    <w:p/>
    <w:p>
      <w:r xmlns:w="http://schemas.openxmlformats.org/wordprocessingml/2006/main">
        <w:t xml:space="preserve">1. "İtaatin Ölçüsü"</w:t>
      </w:r>
    </w:p>
    <w:p/>
    <w:p>
      <w:r xmlns:w="http://schemas.openxmlformats.org/wordprocessingml/2006/main">
        <w:t xml:space="preserve">2. "Tanrı'nın Mükemmel Tasarımı"</w:t>
      </w:r>
    </w:p>
    <w:p/>
    <w:p>
      <w:r xmlns:w="http://schemas.openxmlformats.org/wordprocessingml/2006/main">
        <w:t xml:space="preserve">1. Mezmur 119:105 - "Sözün adımlarım için çerağ, yolum için ışıktır"</w:t>
      </w:r>
    </w:p>
    <w:p/>
    <w:p>
      <w:r xmlns:w="http://schemas.openxmlformats.org/wordprocessingml/2006/main">
        <w:t xml:space="preserve">2. 1 Petrus 1:13-14 - "Bu nedenle, zihninizi harekete geçmeye hazırlayarak ve ayık fikirli olarak, umudunuzu tümüyle İsa Mesih'in açığa çıkışıyla size sağlanacak olan lütfa bağlayın. İtaatkar çocuklar olarak, önceki cehaletinizin tutkularına boyun eğmeyin."</w:t>
      </w:r>
    </w:p>
    <w:p/>
    <w:p>
      <w:r xmlns:w="http://schemas.openxmlformats.org/wordprocessingml/2006/main">
        <w:t xml:space="preserve">Hezekiel 40:7 Ve her küçük oda bir kamış uzunluğunda, bir kamış genişliğindeydi; ve küçük odaların arasında beş arşın vardı; ve içerideki kapının sundurmasının yanındaki kapının eşiği bir kamıştı.</w:t>
      </w:r>
    </w:p>
    <w:p/>
    <w:p>
      <w:r xmlns:w="http://schemas.openxmlformats.org/wordprocessingml/2006/main">
        <w:t xml:space="preserve">Hezekiel 40:7, bir kamış uzunluğunda ve bir kamış genişliğinde, birbirinden beş arşınla ayrılan odaları olan ve kapının eşiğinin bir kamış olduğu bir kapıyı anlatır.</w:t>
      </w:r>
    </w:p>
    <w:p/>
    <w:p>
      <w:r xmlns:w="http://schemas.openxmlformats.org/wordprocessingml/2006/main">
        <w:t xml:space="preserve">1. Tanrı'nın Mükemmelliğinin Ölçüsü: Hezekiel 40:7</w:t>
      </w:r>
    </w:p>
    <w:p/>
    <w:p>
      <w:r xmlns:w="http://schemas.openxmlformats.org/wordprocessingml/2006/main">
        <w:t xml:space="preserve">2. Tanrı'nın Evi'nin Tasarımı: Hezekiel 40:7</w:t>
      </w:r>
    </w:p>
    <w:p/>
    <w:p>
      <w:r xmlns:w="http://schemas.openxmlformats.org/wordprocessingml/2006/main">
        <w:t xml:space="preserve">1. Yeşaya 40:12 - "Suları avucunun içinde ölçen, gökleri bir ölçüyle ölçen, yerin tozunu bir ölçüyle ölçen, dağları teraziyle, tepeleri tartan kişi. bir denge?"</w:t>
      </w:r>
    </w:p>
    <w:p/>
    <w:p>
      <w:r xmlns:w="http://schemas.openxmlformats.org/wordprocessingml/2006/main">
        <w:t xml:space="preserve">2. Vahiy 21:17 - "Ve onun duvarını bir adamın, yani meleğin ölçüsüne göre yüz kırk dört arşın olarak ölçtü."</w:t>
      </w:r>
    </w:p>
    <w:p/>
    <w:p>
      <w:r xmlns:w="http://schemas.openxmlformats.org/wordprocessingml/2006/main">
        <w:t xml:space="preserve">Hezekiel 40:8 Kapının sundurmasını da ölçtü; bir kamış.</w:t>
      </w:r>
    </w:p>
    <w:p/>
    <w:p>
      <w:r xmlns:w="http://schemas.openxmlformats.org/wordprocessingml/2006/main">
        <w:t xml:space="preserve">Kapının sundurması bir kamış ölçüsündeydi.</w:t>
      </w:r>
    </w:p>
    <w:p/>
    <w:p>
      <w:r xmlns:w="http://schemas.openxmlformats.org/wordprocessingml/2006/main">
        <w:t xml:space="preserve">1. Küçük Şeylerin Gücü - Bu küçük görünen ölçümden neler öğrenebiliriz?</w:t>
      </w:r>
    </w:p>
    <w:p/>
    <w:p>
      <w:r xmlns:w="http://schemas.openxmlformats.org/wordprocessingml/2006/main">
        <w:t xml:space="preserve">2. Ölçümün Önemi - Ölçümler nasıl inancımızın sembolü olabilir?</w:t>
      </w:r>
    </w:p>
    <w:p/>
    <w:p>
      <w:r xmlns:w="http://schemas.openxmlformats.org/wordprocessingml/2006/main">
        <w:t xml:space="preserve">1. Matta 6:30 - Öyleyse, eğer Tanrı bugün var olan ve yarın ocağa atılacak olan kır otlarını böyle giydiriyorsa, sizi de giydirmez mi, ey kıt imanlılar?</w:t>
      </w:r>
    </w:p>
    <w:p/>
    <w:p>
      <w:r xmlns:w="http://schemas.openxmlformats.org/wordprocessingml/2006/main">
        <w:t xml:space="preserve">2. Luka 16:10 - En azda sadık olan, çokta da sadıktır: En azda adaletsiz olan, çokta da adaletsizdir.</w:t>
      </w:r>
    </w:p>
    <w:p/>
    <w:p>
      <w:r xmlns:w="http://schemas.openxmlformats.org/wordprocessingml/2006/main">
        <w:t xml:space="preserve">Hezekiel 40:9 Sonra kapının sundurmasını ölçtü, sekiz arşındı; ve direkleri iki arşın; ve kapının sundurması içerideydi.</w:t>
      </w:r>
    </w:p>
    <w:p/>
    <w:p>
      <w:r xmlns:w="http://schemas.openxmlformats.org/wordprocessingml/2006/main">
        <w:t xml:space="preserve">Hezekiel 40:9, kapı sundurmasının ölçülerini sekiz arşın genişlik ve iki arşın derinlik olarak tanımlar.</w:t>
      </w:r>
    </w:p>
    <w:p/>
    <w:p>
      <w:r xmlns:w="http://schemas.openxmlformats.org/wordprocessingml/2006/main">
        <w:t xml:space="preserve">1. Tanrı'nın Krallığında Ölçmenin Önemi</w:t>
      </w:r>
    </w:p>
    <w:p/>
    <w:p>
      <w:r xmlns:w="http://schemas.openxmlformats.org/wordprocessingml/2006/main">
        <w:t xml:space="preserve">2. Tanrı'nın Krallığı İçin Mükemmel Tasarımı</w:t>
      </w:r>
    </w:p>
    <w:p/>
    <w:p>
      <w:r xmlns:w="http://schemas.openxmlformats.org/wordprocessingml/2006/main">
        <w:t xml:space="preserve">1. Atasözleri 21:5 - Çalışkanların planları mutlaka bolluğa götürür; aceleci olan ise yalnızca yoksulluğa ulaşır.</w:t>
      </w:r>
    </w:p>
    <w:p/>
    <w:p>
      <w:r xmlns:w="http://schemas.openxmlformats.org/wordprocessingml/2006/main">
        <w:t xml:space="preserve">2. Mezmur 19:1 - Gökler Tanrı'nın yüceliğini ilan eder; gökler onun ellerinin eserini duyuruyor.</w:t>
      </w:r>
    </w:p>
    <w:p/>
    <w:p>
      <w:r xmlns:w="http://schemas.openxmlformats.org/wordprocessingml/2006/main">
        <w:t xml:space="preserve">Hezekiel 40:10 Ve doğuya bakan kapının küçük odaları bu yanda üç, o yanda üç; üçü aynı ölçüye sahipti; ve direklerin bu yanda ve bu yanda bir ölçüsü vardı.</w:t>
      </w:r>
    </w:p>
    <w:p/>
    <w:p>
      <w:r xmlns:w="http://schemas.openxmlformats.org/wordprocessingml/2006/main">
        <w:t xml:space="preserve">Tapınağın doğu kapısının küçük odaları, kapının direkleriyle aynı ölçülerdeydi.</w:t>
      </w:r>
    </w:p>
    <w:p/>
    <w:p>
      <w:r xmlns:w="http://schemas.openxmlformats.org/wordprocessingml/2006/main">
        <w:t xml:space="preserve">1. Tanrı'nın Mükemmel Eşit Ölçüm Talimatı</w:t>
      </w:r>
    </w:p>
    <w:p/>
    <w:p>
      <w:r xmlns:w="http://schemas.openxmlformats.org/wordprocessingml/2006/main">
        <w:t xml:space="preserve">2. Rabbin Tapınağının İnşasında Kusursuz Ölçünün Önemi</w:t>
      </w:r>
    </w:p>
    <w:p/>
    <w:p>
      <w:r xmlns:w="http://schemas.openxmlformats.org/wordprocessingml/2006/main">
        <w:t xml:space="preserve">1. Matta 6:33 - Ama önce onun krallığını ve doğruluğunu arayın, tüm bunlar size de verilecektir.</w:t>
      </w:r>
    </w:p>
    <w:p/>
    <w:p>
      <w:r xmlns:w="http://schemas.openxmlformats.org/wordprocessingml/2006/main">
        <w:t xml:space="preserve">2. İşaya 28:10 - Çünkü: Yap ve yap, yap ve yap, kurala göre yönet, kurala göre yönet; biraz burada, biraz orada.</w:t>
      </w:r>
    </w:p>
    <w:p/>
    <w:p>
      <w:r xmlns:w="http://schemas.openxmlformats.org/wordprocessingml/2006/main">
        <w:t xml:space="preserve">Hezekiel 40:11 Kapı girişinin genişliğini on arşın olarak ölçtü; ve kapının uzunluğu on üç arşındı.</w:t>
      </w:r>
    </w:p>
    <w:p/>
    <w:p>
      <w:r xmlns:w="http://schemas.openxmlformats.org/wordprocessingml/2006/main">
        <w:t xml:space="preserve">Hezekiel 40:11, genişliği 10 arşın ve uzunluğu 13 arşın olan bir kapıyı anlatır.</w:t>
      </w:r>
    </w:p>
    <w:p/>
    <w:p>
      <w:r xmlns:w="http://schemas.openxmlformats.org/wordprocessingml/2006/main">
        <w:t xml:space="preserve">1. Rab'bin kapısı, O'nu arayan herkesi karşılayacak kadar geniştir.</w:t>
      </w:r>
    </w:p>
    <w:p/>
    <w:p>
      <w:r xmlns:w="http://schemas.openxmlformats.org/wordprocessingml/2006/main">
        <w:t xml:space="preserve">2. Tanrı'nın huzuruna gelme daveti, çağrıya cevap veren herkese açıktır.</w:t>
      </w:r>
    </w:p>
    <w:p/>
    <w:p>
      <w:r xmlns:w="http://schemas.openxmlformats.org/wordprocessingml/2006/main">
        <w:t xml:space="preserve">1. Vahiy 21:21 - "Ve on iki kapı on iki inciydi; her birkaç kapı bir incidendi: ve şehrin caddesi şeffaf cam gibi saf altındandı."</w:t>
      </w:r>
    </w:p>
    <w:p/>
    <w:p>
      <w:r xmlns:w="http://schemas.openxmlformats.org/wordprocessingml/2006/main">
        <w:t xml:space="preserve">2. Yuhanna 10:9 - "Ben kapıyım: eğer bir kimse içeri girerse, benim aracılığımla kurtulacak, girip çıkacak ve otlak bulacaktır."</w:t>
      </w:r>
    </w:p>
    <w:p/>
    <w:p>
      <w:r xmlns:w="http://schemas.openxmlformats.org/wordprocessingml/2006/main">
        <w:t xml:space="preserve">Hezekiel 40:12 Küçük odaların önündeki boşluk da bu yanda bir arşın, ve o yanda bir arşındı; ve küçük odalar bu yanda altı arşın, ve o yanda altı arşındı.</w:t>
      </w:r>
    </w:p>
    <w:p/>
    <w:p>
      <w:r xmlns:w="http://schemas.openxmlformats.org/wordprocessingml/2006/main">
        <w:t xml:space="preserve">Bu pasaj, küçük odaların her iki tarafında birer arşınlık bir alana sahip olan ve her bir tarafta altı arşın olan bir yapıyı anlatmaktadır.</w:t>
      </w:r>
    </w:p>
    <w:p/>
    <w:p>
      <w:r xmlns:w="http://schemas.openxmlformats.org/wordprocessingml/2006/main">
        <w:t xml:space="preserve">1. Tanrı düzen ve yapı Tanrısıdır.</w:t>
      </w:r>
    </w:p>
    <w:p/>
    <w:p>
      <w:r xmlns:w="http://schemas.openxmlformats.org/wordprocessingml/2006/main">
        <w:t xml:space="preserve">2. Biz de yaşamlarımızda düzenli ve planlı olmaya çalışmalıyız.</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Vaiz 3:1-8 - Her şeyin bir mevsimi ve gök altındaki her işin bir zamanı vardır: Doğmanın bir zamanı ve ölmenin bir zamanı; ekmenin vakti var ve ekileni sökmenin vakti var; öldürmenin bir zamanı ve iyileştirmenin bir zamanı; yıkılmanın bir zamanı ve inşa etmenin bir zamanı; ağlamanın zamanı var, gülmenin zamanı var; yas tutmanın bir zamanı ve dans etmenin bir zamanı; Taşları atmanın vakti var, taşları toplamanın vakti var; kucaklaşmanın bir zamanı ve kucaklaşmaktan kaçınmanın bir zamanı; aranacak bir zaman ve kaybedilecek bir zaman; saklamanın vakti var, atma vakti var; yırtmanın vakti var, dikmenin vakti var; susmanın zamanı var, konuşmanın zamanı var.</w:t>
      </w:r>
    </w:p>
    <w:p/>
    <w:p>
      <w:r xmlns:w="http://schemas.openxmlformats.org/wordprocessingml/2006/main">
        <w:t xml:space="preserve">Hezekiel 40:13 Sonra kapıyı küçük bir odanın damından diğerinin damına kadar ölçtü; genişliği kapı kapı olmak üzere yirmi beş arşındı.</w:t>
      </w:r>
    </w:p>
    <w:p/>
    <w:p>
      <w:r xmlns:w="http://schemas.openxmlformats.org/wordprocessingml/2006/main">
        <w:t xml:space="preserve">Rab iki küçük oda arasındaki kapıyı ölçtü ve genişliğinin 25 arşın olduğunu buldu.</w:t>
      </w:r>
    </w:p>
    <w:p/>
    <w:p>
      <w:r xmlns:w="http://schemas.openxmlformats.org/wordprocessingml/2006/main">
        <w:t xml:space="preserve">1. Rab Ölçülerinde Sadıktır</w:t>
      </w:r>
    </w:p>
    <w:p/>
    <w:p>
      <w:r xmlns:w="http://schemas.openxmlformats.org/wordprocessingml/2006/main">
        <w:t xml:space="preserve">2. Tanrı'nın Ölçülerinin Gücü</w:t>
      </w:r>
    </w:p>
    <w:p/>
    <w:p>
      <w:r xmlns:w="http://schemas.openxmlformats.org/wordprocessingml/2006/main">
        <w:t xml:space="preserve">1. İşaya 40:12 - "Kim avucunun içindeki suları ölçtü ve gökleri bir aralıkla işaretledi?"</w:t>
      </w:r>
    </w:p>
    <w:p/>
    <w:p>
      <w:r xmlns:w="http://schemas.openxmlformats.org/wordprocessingml/2006/main">
        <w:t xml:space="preserve">2. Mezmur 39:5 - "Günlerimi bir avuç dolusu kıldın; yıllarımın süresi senin önünde hiçbir şey gibi değil. Her insanın hayatı bir nefesten başka bir şey değil."</w:t>
      </w:r>
    </w:p>
    <w:p/>
    <w:p>
      <w:r xmlns:w="http://schemas.openxmlformats.org/wordprocessingml/2006/main">
        <w:t xml:space="preserve">Hezekiel 40:14 Ayrıca kapının çevresindeki avlu direğine kadar altmış arşın uzunluğunda direkler yaptı.</w:t>
      </w:r>
    </w:p>
    <w:p/>
    <w:p>
      <w:r xmlns:w="http://schemas.openxmlformats.org/wordprocessingml/2006/main">
        <w:t xml:space="preserve">Peygamber Hezekiel, çevresi altmış arşın olan direkleri olan bir kapıdan söz etti.</w:t>
      </w:r>
    </w:p>
    <w:p/>
    <w:p>
      <w:r xmlns:w="http://schemas.openxmlformats.org/wordprocessingml/2006/main">
        <w:t xml:space="preserve">1. Tanrı'nın Kusursuz Ölçüleri: Hezekiel 40:14'ün Önemini İncelemek</w:t>
      </w:r>
    </w:p>
    <w:p/>
    <w:p>
      <w:r xmlns:w="http://schemas.openxmlformats.org/wordprocessingml/2006/main">
        <w:t xml:space="preserve">2. Kapının Sembolizmi: Hezekiel 40:14'te Anlam Bulmak</w:t>
      </w:r>
    </w:p>
    <w:p/>
    <w:p>
      <w:r xmlns:w="http://schemas.openxmlformats.org/wordprocessingml/2006/main">
        <w:t xml:space="preserve">1. Mezmur 19:1 - "Gökyüzü Tanrı'nın yüceliğini ilan eder ve gökkubbe O'nun ustalığını sergiler."</w:t>
      </w:r>
    </w:p>
    <w:p/>
    <w:p>
      <w:r xmlns:w="http://schemas.openxmlformats.org/wordprocessingml/2006/main">
        <w:t xml:space="preserve">2. İşaya 40:12 - "Suları avucunun içinde ölçen, gökleri ölçen, yerin tozunu bir ölçüyle ölçen, dağları teraziyle, tepeleri tartan kişi. bir denge?"</w:t>
      </w:r>
    </w:p>
    <w:p/>
    <w:p>
      <w:r xmlns:w="http://schemas.openxmlformats.org/wordprocessingml/2006/main">
        <w:t xml:space="preserve">Hezekiel 40:15 Giriş kapısının yüzünden iç kapının sundurmasının yüzüne kadar elli arşındı.</w:t>
      </w:r>
    </w:p>
    <w:p/>
    <w:p>
      <w:r xmlns:w="http://schemas.openxmlformats.org/wordprocessingml/2006/main">
        <w:t xml:space="preserve">Tapınağın iç kapısının giriş kapısının uzunluğu elli arşındı.</w:t>
      </w:r>
    </w:p>
    <w:p/>
    <w:p>
      <w:r xmlns:w="http://schemas.openxmlformats.org/wordprocessingml/2006/main">
        <w:t xml:space="preserve">1. Tanrı'nın Tapınağı: Majestelerinin ve Yüceliğinin Sembolü</w:t>
      </w:r>
    </w:p>
    <w:p/>
    <w:p>
      <w:r xmlns:w="http://schemas.openxmlformats.org/wordprocessingml/2006/main">
        <w:t xml:space="preserve">2. İncil'deki Ölçülerin Önemi</w:t>
      </w:r>
    </w:p>
    <w:p/>
    <w:p>
      <w:r xmlns:w="http://schemas.openxmlformats.org/wordprocessingml/2006/main">
        <w:t xml:space="preserve">1. İşaya 6:1-3: Kral Uzziah'ın öldüğü yıl, Rab'bin yüksek ve yükseltilmiş bir taht üzerinde oturduğunu gördüm; ve cübbesinin etekleri tapınağı doldurdu.</w:t>
      </w:r>
    </w:p>
    <w:p/>
    <w:p>
      <w:r xmlns:w="http://schemas.openxmlformats.org/wordprocessingml/2006/main">
        <w:t xml:space="preserve">2. 1 Krallar 7:13-14: Kral Süleyman Hiram'ı gönderip Sur'dan getirdi. Naftali kabilesinden dul bir kadının oğluydu ve babası Surlu bir adamdı, tunç işçisiydi. Ve bronzdan her türlü işi yapabilecek bilgelik, anlayış ve beceriyle doluydu.</w:t>
      </w:r>
    </w:p>
    <w:p/>
    <w:p>
      <w:r xmlns:w="http://schemas.openxmlformats.org/wordprocessingml/2006/main">
        <w:t xml:space="preserve">Hezekiel 40:16 Ve küçük odalara ve kapının çepeçevre direklerine ve aynı şekilde kemerlere bakan dar pencereler vardı; ve pencereler içeri doğru yuvarlaktı; ve her direk üzerinde palmiye ağaçları vardı.</w:t>
      </w:r>
    </w:p>
    <w:p/>
    <w:p>
      <w:r xmlns:w="http://schemas.openxmlformats.org/wordprocessingml/2006/main">
        <w:t xml:space="preserve">Hezekiel 40:16, dar pencereleri, direkleri, kemerleri ve içe bakan palmiye ağaçlarıyla kapının mimarisini anlatır.</w:t>
      </w:r>
    </w:p>
    <w:p/>
    <w:p>
      <w:r xmlns:w="http://schemas.openxmlformats.org/wordprocessingml/2006/main">
        <w:t xml:space="preserve">1. Tanrı bizim güzellik ve zarafet dolu bir yerde yaşamamızı istiyor.</w:t>
      </w:r>
    </w:p>
    <w:p/>
    <w:p>
      <w:r xmlns:w="http://schemas.openxmlformats.org/wordprocessingml/2006/main">
        <w:t xml:space="preserve">2. Rabbimizin razı olacağı bir yerde huzur ve neşe bulabiliriz.</w:t>
      </w:r>
    </w:p>
    <w:p/>
    <w:p>
      <w:r xmlns:w="http://schemas.openxmlformats.org/wordprocessingml/2006/main">
        <w:t xml:space="preserve">1. Mezmur 16:11 Bana yaşam yolunu bildiriyorsun; senin huzurunda neşe dolu; sağ elinizde sonsuza kadar zevkler var.</w:t>
      </w:r>
    </w:p>
    <w:p/>
    <w:p>
      <w:r xmlns:w="http://schemas.openxmlformats.org/wordprocessingml/2006/main">
        <w:t xml:space="preserve">2. İşaya 58:11 Ve Rab sana sürekli yol gösterecek, kavrulmuş yerlerde arzularını tatmin edecek ve kemiklerini güçlendirecek; ve sulanan bir bahçe gibi, suları azalmayan bir su pınarı gibi olacaksınız.</w:t>
      </w:r>
    </w:p>
    <w:p/>
    <w:p>
      <w:r xmlns:w="http://schemas.openxmlformats.org/wordprocessingml/2006/main">
        <w:t xml:space="preserve">Hezekiel 40:17 Sonra beni dış avluya getirdi; orada odalar ve çevrede avlu için bir kaldırım yapılmıştı; kaldırımın üzerinde otuz oda vardı.</w:t>
      </w:r>
    </w:p>
    <w:p/>
    <w:p>
      <w:r xmlns:w="http://schemas.openxmlformats.org/wordprocessingml/2006/main">
        <w:t xml:space="preserve">Hezekiel 30 odalı bir dış avluya getirilir.</w:t>
      </w:r>
    </w:p>
    <w:p/>
    <w:p>
      <w:r xmlns:w="http://schemas.openxmlformats.org/wordprocessingml/2006/main">
        <w:t xml:space="preserve">1. Kutsal yazılarda 30 sayısı neyi simgelemektedir?</w:t>
      </w:r>
    </w:p>
    <w:p/>
    <w:p>
      <w:r xmlns:w="http://schemas.openxmlformats.org/wordprocessingml/2006/main">
        <w:t xml:space="preserve">2. Tanrı'nın kusursuz tasarımı: Hezekiel'in sarayının incelenmesi 40.</w:t>
      </w:r>
    </w:p>
    <w:p/>
    <w:p>
      <w:r xmlns:w="http://schemas.openxmlformats.org/wordprocessingml/2006/main">
        <w:t xml:space="preserve">1. Romalılar 12:2 - Bu dünyanın düzenine uymayın, zihninizin yenilenmesiyle değişin.</w:t>
      </w:r>
    </w:p>
    <w:p/>
    <w:p>
      <w:r xmlns:w="http://schemas.openxmlformats.org/wordprocessingml/2006/main">
        <w:t xml:space="preserve">2. Mezmur 19:1 - Gökler Tanrı'nın yüceliğini ilan eder; gökler onun ellerinin eserini duyuruyor.</w:t>
      </w:r>
    </w:p>
    <w:p/>
    <w:p>
      <w:r xmlns:w="http://schemas.openxmlformats.org/wordprocessingml/2006/main">
        <w:t xml:space="preserve">Hezekiel 40:18 Kapıların yan tarafındaki kaldırım, kapıların uzunluğuna göre alttaki kaldırımdı.</w:t>
      </w:r>
    </w:p>
    <w:p/>
    <w:p>
      <w:r xmlns:w="http://schemas.openxmlformats.org/wordprocessingml/2006/main">
        <w:t xml:space="preserve">Hezekiel'den alınan bu pasaj, şehrin kapılarının yanındaki alt kaldırımı anlatıyor.</w:t>
      </w:r>
    </w:p>
    <w:p/>
    <w:p>
      <w:r xmlns:w="http://schemas.openxmlformats.org/wordprocessingml/2006/main">
        <w:t xml:space="preserve">1. Tanrı'nın Mükemmel Şehri: Hezekiel'e Bir Bakış 40</w:t>
      </w:r>
    </w:p>
    <w:p/>
    <w:p>
      <w:r xmlns:w="http://schemas.openxmlformats.org/wordprocessingml/2006/main">
        <w:t xml:space="preserve">2. Hezekiel 40'ta Alt Döşemenin Önemi</w:t>
      </w:r>
    </w:p>
    <w:p/>
    <w:p>
      <w:r xmlns:w="http://schemas.openxmlformats.org/wordprocessingml/2006/main">
        <w:t xml:space="preserve">1. İşaya 54:11-12 - Ey sen, fırtınayla çalkalanan ve teselli görmeyen mazlum, işte, taşlarını güzel renklerle döşeyeceğim ve temellerini safirlerle koyacağım. Ve pencerelerini akiklerden, kapılarını çıbanlardan, ve tüm kenarlarını güzel taşlardan yapacağım.</w:t>
      </w:r>
    </w:p>
    <w:p/>
    <w:p>
      <w:r xmlns:w="http://schemas.openxmlformats.org/wordprocessingml/2006/main">
        <w:t xml:space="preserve">2. Mezmur 122:1-2 - Bana, "RAB'bin evine girelim" dedikleri zaman çok sevindim. Ayaklarımız senin kapılarının arasında duracak, ey Kudüs.</w:t>
      </w:r>
    </w:p>
    <w:p/>
    <w:p>
      <w:r xmlns:w="http://schemas.openxmlformats.org/wordprocessingml/2006/main">
        <w:t xml:space="preserve">Hezekiel 40:19 Sonra alt kapının ön kısmından dışarıdaki iç avlunun ön kısmına kadar olan mesafeyi doğuya ve kuzeye doğru yüz arşın ölçtü.</w:t>
      </w:r>
    </w:p>
    <w:p/>
    <w:p>
      <w:r xmlns:w="http://schemas.openxmlformats.org/wordprocessingml/2006/main">
        <w:t xml:space="preserve">Hezekiel 40:19, bir yapının alt kapısının ve iç avlusunun ölçülerini anlatır.</w:t>
      </w:r>
    </w:p>
    <w:p/>
    <w:p>
      <w:r xmlns:w="http://schemas.openxmlformats.org/wordprocessingml/2006/main">
        <w:t xml:space="preserve">1. Tanrı'nın, yarattıklarının ayrıntılarına ve özenine gösterdiği özen</w:t>
      </w:r>
    </w:p>
    <w:p/>
    <w:p>
      <w:r xmlns:w="http://schemas.openxmlformats.org/wordprocessingml/2006/main">
        <w:t xml:space="preserve">2. Nesneleri doğru ve dikkatli bir şekilde ölçmenin önemi</w:t>
      </w:r>
    </w:p>
    <w:p/>
    <w:p>
      <w:r xmlns:w="http://schemas.openxmlformats.org/wordprocessingml/2006/main">
        <w:t xml:space="preserve">1. İbraniler 11:3 "İman sayesinde evrenin Tanrı'nın sözüyle yaratıldığını, dolayısıyla görünenin görünen şeylerden oluşmadığını anlıyoruz."</w:t>
      </w:r>
    </w:p>
    <w:p/>
    <w:p>
      <w:r xmlns:w="http://schemas.openxmlformats.org/wordprocessingml/2006/main">
        <w:t xml:space="preserve">2. Atasözleri 22:20-21 "Hakikat sözlerinin kesinliğini bilmenizi, size gönderenlere hakikat sözlerine cevap veresiniz diye size öğütler ve bilgilerle ilgili mükemmel şeyler yazmadım mı? "</w:t>
      </w:r>
    </w:p>
    <w:p/>
    <w:p>
      <w:r xmlns:w="http://schemas.openxmlformats.org/wordprocessingml/2006/main">
        <w:t xml:space="preserve">Hezekiel 40:20 Dış avlunun kuzeye bakan kapısının uzunluğunu ve genişliğini ölçtü.</w:t>
      </w:r>
    </w:p>
    <w:p/>
    <w:p>
      <w:r xmlns:w="http://schemas.openxmlformats.org/wordprocessingml/2006/main">
        <w:t xml:space="preserve">Hezekiel kuzeye bakan bir kapının uzunluğunu ve genişliğini ölçüyor.</w:t>
      </w:r>
    </w:p>
    <w:p/>
    <w:p>
      <w:r xmlns:w="http://schemas.openxmlformats.org/wordprocessingml/2006/main">
        <w:t xml:space="preserve">1. "Kuzey Rüzgarının Gücü: Zorluk Zamanlarında Güç Bulmak"</w:t>
      </w:r>
    </w:p>
    <w:p/>
    <w:p>
      <w:r xmlns:w="http://schemas.openxmlformats.org/wordprocessingml/2006/main">
        <w:t xml:space="preserve">2. "Alışılmadık Bir Yön: Hayatta Yeni Yollara Yürümek"</w:t>
      </w:r>
    </w:p>
    <w:p/>
    <w:p>
      <w:r xmlns:w="http://schemas.openxmlformats.org/wordprocessingml/2006/main">
        <w:t xml:space="preserve">1. Mezmur 16:5-6 - "Rab, benim payım ve kadehim yalnızca sensin; payımı sen güvenceye alırsın. Sınır çizgileri benim için hoş yerlere düştü; kuşkusuz bana hoş bir miras kaldı."</w:t>
      </w:r>
    </w:p>
    <w:p/>
    <w:p>
      <w:r xmlns:w="http://schemas.openxmlformats.org/wordprocessingml/2006/main">
        <w:t xml:space="preserve">2. İşaya 43:19 - "Bakın, yeni bir şey yapıyorum! Şimdi filizleniyor; görmüyor musunuz? Çölde yol, çorak arazide dereler açıyorum."</w:t>
      </w:r>
    </w:p>
    <w:p/>
    <w:p>
      <w:r xmlns:w="http://schemas.openxmlformats.org/wordprocessingml/2006/main">
        <w:t xml:space="preserve">Hezekiel 40:21 Ve onun küçük odaları bu yanda üç, o yanda üçtü; ve direkleri ve kemerleri birinci kapının ölçüsüne göre idi; uzunluğu elli arşın ve genişliği yirmi beş arşındı.</w:t>
      </w:r>
    </w:p>
    <w:p/>
    <w:p>
      <w:r xmlns:w="http://schemas.openxmlformats.org/wordprocessingml/2006/main">
        <w:t xml:space="preserve">Hezekiel 40:21'de anlatılan kapının ölçüleri elli arşın uzunluğunda ve yirmi beş arşın genişliğindedir.</w:t>
      </w:r>
    </w:p>
    <w:p/>
    <w:p>
      <w:r xmlns:w="http://schemas.openxmlformats.org/wordprocessingml/2006/main">
        <w:t xml:space="preserve">1. Mükemmel Ölçü - Hezekiel 40:21</w:t>
      </w:r>
    </w:p>
    <w:p/>
    <w:p>
      <w:r xmlns:w="http://schemas.openxmlformats.org/wordprocessingml/2006/main">
        <w:t xml:space="preserve">2. Orantılı Mükemmellik - Hezekiel 40:21</w:t>
      </w:r>
    </w:p>
    <w:p/>
    <w:p>
      <w:r xmlns:w="http://schemas.openxmlformats.org/wordprocessingml/2006/main">
        <w:t xml:space="preserve">1. Özdeyişler 11:1 - Yanlış denge Rab için iğrençtir, ama adil ağırlık O'nun zevkidir.</w:t>
      </w:r>
    </w:p>
    <w:p/>
    <w:p>
      <w:r xmlns:w="http://schemas.openxmlformats.org/wordprocessingml/2006/main">
        <w:t xml:space="preserve">2. Matta 7:12 - Bu nedenle, insanların size ne yapmasını istiyorsanız, siz de onlara yapın, çünkü Kanun ve Peygamberler budur.</w:t>
      </w:r>
    </w:p>
    <w:p/>
    <w:p>
      <w:r xmlns:w="http://schemas.openxmlformats.org/wordprocessingml/2006/main">
        <w:t xml:space="preserve">Hezekiel 40:22 Pencereleri, kemerleri ve hurma ağaçları doğuya bakan kapı ölçüsündeydi; ve oraya yedi basamakla çıktılar; ve kemerleri önlerindeydi.</w:t>
      </w:r>
    </w:p>
    <w:p/>
    <w:p>
      <w:r xmlns:w="http://schemas.openxmlformats.org/wordprocessingml/2006/main">
        <w:t xml:space="preserve">Hezekiel 40:22, pencereleri, kemerleri ve palmiye ağaçlarıyla birlikte yedi basamakla çıkılan bir kapıyı anlatır.</w:t>
      </w:r>
    </w:p>
    <w:p/>
    <w:p>
      <w:r xmlns:w="http://schemas.openxmlformats.org/wordprocessingml/2006/main">
        <w:t xml:space="preserve">1. Hezekiel 40:22'de Yedi Adımın Önemi</w:t>
      </w:r>
    </w:p>
    <w:p/>
    <w:p>
      <w:r xmlns:w="http://schemas.openxmlformats.org/wordprocessingml/2006/main">
        <w:t xml:space="preserve">2. Hezekiel 40:22'deki Pencerelerin, Kemerlerin ve Palmiye Ağaçlarının Arkasındaki Anlam</w:t>
      </w:r>
    </w:p>
    <w:p/>
    <w:p>
      <w:r xmlns:w="http://schemas.openxmlformats.org/wordprocessingml/2006/main">
        <w:t xml:space="preserve">1. Vahiy 21:21 - Ve on iki kapı on iki inciydi; kapıların her biri bir incidendi; şehrin caddesi ise şeffaf cam gibi saf altındandı.</w:t>
      </w:r>
    </w:p>
    <w:p/>
    <w:p>
      <w:r xmlns:w="http://schemas.openxmlformats.org/wordprocessingml/2006/main">
        <w:t xml:space="preserve">2. Yeşaya 60:13 - Kutsal yerimi güzelleştirmek için Lübnan'ın görkemi, köknar ağacı, çam ağacı ve kutu birlikte sana gelecek; ve ayaklarımın yerini görkemli kılacağım.</w:t>
      </w:r>
    </w:p>
    <w:p/>
    <w:p>
      <w:r xmlns:w="http://schemas.openxmlformats.org/wordprocessingml/2006/main">
        <w:t xml:space="preserve">Ezekiel 40:23 Ve iç avlunun kapısı kuzeye ve doğuya bakan kapının karşısındaydı; ve kapıdan kapıya yüz arşın ölçtü.</w:t>
      </w:r>
    </w:p>
    <w:p/>
    <w:p>
      <w:r xmlns:w="http://schemas.openxmlformats.org/wordprocessingml/2006/main">
        <w:t xml:space="preserve">Hezekiel'in vizyonunun iç avlusunda kuzeye ve doğuya bakan bir kapı vardı. Kapının boyu 100 arşın olarak ölçüldü.</w:t>
      </w:r>
    </w:p>
    <w:p/>
    <w:p>
      <w:r xmlns:w="http://schemas.openxmlformats.org/wordprocessingml/2006/main">
        <w:t xml:space="preserve">1. Tanrı'nın kutsallık tasarımı belirli bir düzeyde bağlılık ve adanmışlık gerektirir.</w:t>
      </w:r>
    </w:p>
    <w:p/>
    <w:p>
      <w:r xmlns:w="http://schemas.openxmlformats.org/wordprocessingml/2006/main">
        <w:t xml:space="preserve">2. Allah'ın emirlerine itaat hayatımıza düzen ve kutsallık getirir.</w:t>
      </w:r>
    </w:p>
    <w:p/>
    <w:p>
      <w:r xmlns:w="http://schemas.openxmlformats.org/wordprocessingml/2006/main">
        <w:t xml:space="preserve">1. Mısır'dan Çıkış 26:1-37 - Konut ve çevresindeki avluya ilişkin talimatlar.</w:t>
      </w:r>
    </w:p>
    <w:p/>
    <w:p>
      <w:r xmlns:w="http://schemas.openxmlformats.org/wordprocessingml/2006/main">
        <w:t xml:space="preserve">2. Levililer 19:2 - "Kutsal olacaksınız, çünkü ben Tanrınız Rab kutsalım."</w:t>
      </w:r>
    </w:p>
    <w:p/>
    <w:p>
      <w:r xmlns:w="http://schemas.openxmlformats.org/wordprocessingml/2006/main">
        <w:t xml:space="preserve">Hezekiel 40:24 Bundan sonra beni güneye doğru getirdi ve güneye doğru bir kapı gördüm; bu kapının direklerini ve kemerlerini bu ölçülere göre ölçtü.</w:t>
      </w:r>
    </w:p>
    <w:p/>
    <w:p>
      <w:r xmlns:w="http://schemas.openxmlformats.org/wordprocessingml/2006/main">
        <w:t xml:space="preserve">Peygamber Hezekiel tapınağın güney kapısına götürülür ve direklerin ve kemerlerin ölçüleri kendisine verilir.</w:t>
      </w:r>
    </w:p>
    <w:p/>
    <w:p>
      <w:r xmlns:w="http://schemas.openxmlformats.org/wordprocessingml/2006/main">
        <w:t xml:space="preserve">1. Hayatımızda Ölçmenin ve Detaylara Dikkat Etmenin Önemi</w:t>
      </w:r>
    </w:p>
    <w:p/>
    <w:p>
      <w:r xmlns:w="http://schemas.openxmlformats.org/wordprocessingml/2006/main">
        <w:t xml:space="preserve">2. Kapı ve Girişlerin Hayatımızdaki Önemi</w:t>
      </w:r>
    </w:p>
    <w:p/>
    <w:p>
      <w:r xmlns:w="http://schemas.openxmlformats.org/wordprocessingml/2006/main">
        <w:t xml:space="preserve">1. Atasözleri 4:23-24 - Her şeyden önce yüreğinizi koruyun, çünkü yaptığınız her şey ondan kaynaklanır. Ağzınızı sapıklıktan uzak tutun; ahlaksız konuşmayı dudaklarınızdan uzak tutun.</w:t>
      </w:r>
    </w:p>
    <w:p/>
    <w:p>
      <w:r xmlns:w="http://schemas.openxmlformats.org/wordprocessingml/2006/main">
        <w:t xml:space="preserve">2.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Hezekiel 40:25 Ve onda ve onun çepeçevre kemerlerinde bu pencerelere benzer pencereler vardı; uzunluğu elli arşın ve genişliği yirmi beş arşındı.</w:t>
      </w:r>
    </w:p>
    <w:p/>
    <w:p>
      <w:r xmlns:w="http://schemas.openxmlformats.org/wordprocessingml/2006/main">
        <w:t xml:space="preserve">Hezekiel 40:25, 50 arşın uzunluğunda pencereleri ve 25 arşın genişliğinde kemerleri olan bir binayı anlatır.</w:t>
      </w:r>
    </w:p>
    <w:p/>
    <w:p>
      <w:r xmlns:w="http://schemas.openxmlformats.org/wordprocessingml/2006/main">
        <w:t xml:space="preserve">1. Fırsat Pencereleri: Hayatın Fırsatlarından En İyi Şekilde Faydalanmak</w:t>
      </w:r>
    </w:p>
    <w:p/>
    <w:p>
      <w:r xmlns:w="http://schemas.openxmlformats.org/wordprocessingml/2006/main">
        <w:t xml:space="preserve">2. İman Penceresi: Hayatın Zorluklarını İman Yoluyla Aşmak</w:t>
      </w:r>
    </w:p>
    <w:p/>
    <w:p>
      <w:r xmlns:w="http://schemas.openxmlformats.org/wordprocessingml/2006/main">
        <w:t xml:space="preserve">1. İşaya 45:2-3 - "Önünüzden gideceğim ve yüce yerleri yerle bir edeceğim, tunç kapıları parçalayacağım ve demir parmaklıkları keseceğim, size karanlığın hazinelerini ve karanlığın gizli zenginliklerini vereceğim. Gizli yerler, seni adınla çağıran RAB'bin İsrail'in Tanrısı olduğumu bilesin diye."</w:t>
      </w:r>
    </w:p>
    <w:p/>
    <w:p>
      <w:r xmlns:w="http://schemas.openxmlformats.org/wordprocessingml/2006/main">
        <w:t xml:space="preserve">2. Mezmur 121:1-2 - "Gözlerimi tepelere kaldıracağım. Yardımım nereden gelecek? Yardımım, göğü ve yeri yaratan RAB'den gelir."</w:t>
      </w:r>
    </w:p>
    <w:p/>
    <w:p>
      <w:r xmlns:w="http://schemas.openxmlformats.org/wordprocessingml/2006/main">
        <w:t xml:space="preserve">Hezekiel 40:26 Oraya çıkmak için yedi basamak vardı ve kemerleri önlerindeydi; direklerin üzerinde biri bu yanında, diğeri o yanında palmiye ağaçları vardı.</w:t>
      </w:r>
    </w:p>
    <w:p/>
    <w:p>
      <w:r xmlns:w="http://schemas.openxmlformats.org/wordprocessingml/2006/main">
        <w:t xml:space="preserve">Direklerin her iki yanında palmiye ağaçları bulunan bir yapıya çıkan bir merdiven vardı.</w:t>
      </w:r>
    </w:p>
    <w:p/>
    <w:p>
      <w:r xmlns:w="http://schemas.openxmlformats.org/wordprocessingml/2006/main">
        <w:t xml:space="preserve">1. Tanrı'nın Sağladığı: Palmiye Ağaçlarından Dersler.</w:t>
      </w:r>
    </w:p>
    <w:p/>
    <w:p>
      <w:r xmlns:w="http://schemas.openxmlformats.org/wordprocessingml/2006/main">
        <w:t xml:space="preserve">2. Tanrı'nın Planına Adım Atmak: Merdivenlerde Rahatlığı Bulun.</w:t>
      </w:r>
    </w:p>
    <w:p/>
    <w:p>
      <w:r xmlns:w="http://schemas.openxmlformats.org/wordprocessingml/2006/main">
        <w:t xml:space="preserve">1. Matta 7:13-14 (Dar kapıdan girin; çünkü kapı geniştir ve yıkıma götüren yol kolaydır; oradan girenler çoktur. Çünkü kapı dar ve yol zordur. hayata yol açar ve onu bulanlar azdır.)</w:t>
      </w:r>
    </w:p>
    <w:p/>
    <w:p>
      <w:r xmlns:w="http://schemas.openxmlformats.org/wordprocessingml/2006/main">
        <w:t xml:space="preserve">2. Mezmur 91:1-2 (Yüceler Yücesi'nin barınağında oturan, Her Şeye Gücü Yeten'in gölgesinde kalacaktır. Sığınağım ve kalem olan, güvendiğim Tanrım Rab'be diyeceğim. )</w:t>
      </w:r>
    </w:p>
    <w:p/>
    <w:p>
      <w:r xmlns:w="http://schemas.openxmlformats.org/wordprocessingml/2006/main">
        <w:t xml:space="preserve">Ezekiel 40:27 Ve iç avluda güneye doğru bir kapı vardı; ve güneye doğru kapıdan kapıya yüz arşın ölçtü.</w:t>
      </w:r>
    </w:p>
    <w:p/>
    <w:p>
      <w:r xmlns:w="http://schemas.openxmlformats.org/wordprocessingml/2006/main">
        <w:t xml:space="preserve">Hezekiel 40:27'de iç avluda bir kapının olduğu ve kapıdan kapıya mesafenin yüz arşın olarak ölçüldüğü anlatılmaktadır.</w:t>
      </w:r>
    </w:p>
    <w:p/>
    <w:p>
      <w:r xmlns:w="http://schemas.openxmlformats.org/wordprocessingml/2006/main">
        <w:t xml:space="preserve">1. "O'nun Sevgisinin Ölçüsü" - Rab'bin bize olan sevgisinin ne kadar ölçülemez olduğuna bakmak</w:t>
      </w:r>
    </w:p>
    <w:p/>
    <w:p>
      <w:r xmlns:w="http://schemas.openxmlformats.org/wordprocessingml/2006/main">
        <w:t xml:space="preserve">2. "Cennetin Kapıları" - kapının ve iç avlunun manevi öneminin araştırılması</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bizi Rabbimiz Mesih İsa'daki Tanrı'nın sevgisinden ayırabilecek güçtedir."</w:t>
      </w:r>
    </w:p>
    <w:p/>
    <w:p>
      <w:r xmlns:w="http://schemas.openxmlformats.org/wordprocessingml/2006/main">
        <w:t xml:space="preserve">2. Mezmur 24:7-10 - "Başlarınızı kaldırın, ey kapılar! ve yukarı kalkın, ey eski kapılar ki, yücelik Kralı içeri girebilsin. Kimdir bu yücelik Kralı? Güçlü ve kudretli Rab, Rab, savaşta kudretlidir! Başlarınızı kaldırın, ey kapılar! ve kaldırın onları, ey eski kapılar ki, görkemin kralı içeri girebilsin. Kimdir bu görkemin kralı? Orduların Rabbi, o, her şeyin kralıdır. görkem!"</w:t>
      </w:r>
    </w:p>
    <w:p/>
    <w:p>
      <w:r xmlns:w="http://schemas.openxmlformats.org/wordprocessingml/2006/main">
        <w:t xml:space="preserve">Hezekiel 40:28 Ve beni güney kapısının yanındaki iç avluya getirdi; ve güney kapısını şu ölçülere göre ölçtü;</w:t>
      </w:r>
    </w:p>
    <w:p/>
    <w:p>
      <w:r xmlns:w="http://schemas.openxmlformats.org/wordprocessingml/2006/main">
        <w:t xml:space="preserve">İç avlunun güney kapısı belirli ölçülere göre ölçülmüştür.</w:t>
      </w:r>
    </w:p>
    <w:p/>
    <w:p>
      <w:r xmlns:w="http://schemas.openxmlformats.org/wordprocessingml/2006/main">
        <w:t xml:space="preserve">1. Gerçek Başarı Nasıl Ölçülür?</w:t>
      </w:r>
    </w:p>
    <w:p/>
    <w:p>
      <w:r xmlns:w="http://schemas.openxmlformats.org/wordprocessingml/2006/main">
        <w:t xml:space="preserve">2. Tanrı'nın Ölçülerine Göre Yaşamak</w:t>
      </w:r>
    </w:p>
    <w:p/>
    <w:p>
      <w:r xmlns:w="http://schemas.openxmlformats.org/wordprocessingml/2006/main">
        <w:t xml:space="preserve">1. Mezmur 33:4-5 - Çünkü RAB'bin sözü doğrudur ve O'nun bütün işleri sadakatle yapılır. Doğruluğu ve adaleti sever; dünya RAB'bin sarsılmaz sevgisiyle dolu.</w:t>
      </w:r>
    </w:p>
    <w:p/>
    <w:p>
      <w:r xmlns:w="http://schemas.openxmlformats.org/wordprocessingml/2006/main">
        <w:t xml:space="preserve">2. Atasözleri 16:2 - İnsanın bütün yolları onun gözünde temizdir, fakat RAB ruhu tartar.</w:t>
      </w:r>
    </w:p>
    <w:p/>
    <w:p>
      <w:r xmlns:w="http://schemas.openxmlformats.org/wordprocessingml/2006/main">
        <w:t xml:space="preserve">Ezekiel 40:29 Ve bu ölçülere göre küçük odaları, direkleri ve kemerleri vardı; ve içinde ve kemerlerinde çepeçevre pencereler vardı; uzunluğu elli arşın ve yirmi beş arşındı. kalın.</w:t>
      </w:r>
    </w:p>
    <w:p/>
    <w:p>
      <w:r xmlns:w="http://schemas.openxmlformats.org/wordprocessingml/2006/main">
        <w:t xml:space="preserve">Bu pasaj, 50 arşın uzunluğunda ve 25 arşın genişliğinde, küçük odaları, direkleri, kemerleri ve pencereleri olan bir binanın ölçülerini anlatıyor.</w:t>
      </w:r>
    </w:p>
    <w:p/>
    <w:p>
      <w:r xmlns:w="http://schemas.openxmlformats.org/wordprocessingml/2006/main">
        <w:t xml:space="preserve">1. Allah'ın Kusursuz Ölçüleri - Allah'ın mükemmelliği tüm yarattıklarında nasıl görülmektedir.</w:t>
      </w:r>
    </w:p>
    <w:p/>
    <w:p>
      <w:r xmlns:w="http://schemas.openxmlformats.org/wordprocessingml/2006/main">
        <w:t xml:space="preserve">2. Mimarisinin Güzelliği - Tanrı'nın tasarımının güzelliğini ve O'nun tapınaklarını inşa etme amacını takdir etmek.</w:t>
      </w:r>
    </w:p>
    <w:p/>
    <w:p>
      <w:r xmlns:w="http://schemas.openxmlformats.org/wordprocessingml/2006/main">
        <w:t xml:space="preserve">1. 1 Tarihler 28:11-12 - "Sonra Davut, oğlu Süleyman'a tapınağın revaklarının, binalarının, depolarının, üst bölümlerinin, iç odalarının ve kefaret yerinin planlarını verdi. Planları ona verdi. Rab'bin Tapınağı'nın avluları ve çevredeki tüm odalar için Ruh'un aklına koyduğu her şeyi."</w:t>
      </w:r>
    </w:p>
    <w:p/>
    <w:p>
      <w:r xmlns:w="http://schemas.openxmlformats.org/wordprocessingml/2006/main">
        <w:t xml:space="preserve">2. Mısır'dan Çıkış 25:8-9 - "Ve aralarında yaşamam için beni bir kutsal yer yapsınlar. Çadırın örneğine ve tüm aletlerinin modeline göre sana gösterdiğim her şeye göre, hatta öyle yapacaksın."</w:t>
      </w:r>
    </w:p>
    <w:p/>
    <w:p>
      <w:r xmlns:w="http://schemas.openxmlformats.org/wordprocessingml/2006/main">
        <w:t xml:space="preserve">Ezekiel 40:30 Çevredeki kemerlerin uzunluğu yirmi beş arşın ve genişliği beş arşındı.</w:t>
      </w:r>
    </w:p>
    <w:p/>
    <w:p>
      <w:r xmlns:w="http://schemas.openxmlformats.org/wordprocessingml/2006/main">
        <w:t xml:space="preserve">Hezekiel 40:30, tapınağın etrafındaki kemerlerin 25 arşın uzunluğunda ve beş arşın genişliğinde olduğunu anlatır.</w:t>
      </w:r>
    </w:p>
    <w:p/>
    <w:p>
      <w:r xmlns:w="http://schemas.openxmlformats.org/wordprocessingml/2006/main">
        <w:t xml:space="preserve">1. Tapınağın ayrıntılarında Tanrı'nın yüceliğini ve görkemini görebiliriz.</w:t>
      </w:r>
    </w:p>
    <w:p/>
    <w:p>
      <w:r xmlns:w="http://schemas.openxmlformats.org/wordprocessingml/2006/main">
        <w:t xml:space="preserve">2. Tanrı'nın güzellik ve büyüklük arzusu tüm yarattıklarında tutarlıdır.</w:t>
      </w:r>
    </w:p>
    <w:p/>
    <w:p>
      <w:r xmlns:w="http://schemas.openxmlformats.org/wordprocessingml/2006/main">
        <w:t xml:space="preserve">1. İşaya 66:1 - Rab şöyle diyor: Cennet benim tahtımdır, ve yer de ayaklarımın basamağıdır. Benim için nerede bir tapınak inşa edebilirsin? Dinlenme yerim nerede olabilir?</w:t>
      </w:r>
    </w:p>
    <w:p/>
    <w:p>
      <w:r xmlns:w="http://schemas.openxmlformats.org/wordprocessingml/2006/main">
        <w:t xml:space="preserve">2. Mezmur 19:1 - Gökler Tanrı'nın yüceliğini ilan eder; gökler onun ellerinin eserini duyuruyor.</w:t>
      </w:r>
    </w:p>
    <w:p/>
    <w:p>
      <w:r xmlns:w="http://schemas.openxmlformats.org/wordprocessingml/2006/main">
        <w:t xml:space="preserve">Hezekiel 40:31 Ve kemerleri avluya doğru idi; ve direkleri üzerinde hurma ağaçları vardı; ve oraya çıkmak sekiz basamaklıydı.</w:t>
      </w:r>
    </w:p>
    <w:p/>
    <w:p>
      <w:r xmlns:w="http://schemas.openxmlformats.org/wordprocessingml/2006/main">
        <w:t xml:space="preserve">Hezekiel 40:31, dış avluya bakan kemerli, direklerinde palmiye ağaçları bulunan ve buraya çıkan 8 basamaklı bir yapıyı anlatır.</w:t>
      </w:r>
    </w:p>
    <w:p/>
    <w:p>
      <w:r xmlns:w="http://schemas.openxmlformats.org/wordprocessingml/2006/main">
        <w:t xml:space="preserve">1. Tanrı'nın Tasarımı: Yaratılışın Güzelliği</w:t>
      </w:r>
    </w:p>
    <w:p/>
    <w:p>
      <w:r xmlns:w="http://schemas.openxmlformats.org/wordprocessingml/2006/main">
        <w:t xml:space="preserve">2. 8 Adımın Kutsal Kitaptaki Önemi</w:t>
      </w:r>
    </w:p>
    <w:p/>
    <w:p>
      <w:r xmlns:w="http://schemas.openxmlformats.org/wordprocessingml/2006/main">
        <w:t xml:space="preserve">1. 1 Krallar 6:29-36 - Süleyman'ın tapınağının inşasının açıklaması</w:t>
      </w:r>
    </w:p>
    <w:p/>
    <w:p>
      <w:r xmlns:w="http://schemas.openxmlformats.org/wordprocessingml/2006/main">
        <w:t xml:space="preserve">2. Mezmur 92:12 - "Doğru kişiler palmiye ağacı gibi yeşerecek"</w:t>
      </w:r>
    </w:p>
    <w:p/>
    <w:p>
      <w:r xmlns:w="http://schemas.openxmlformats.org/wordprocessingml/2006/main">
        <w:t xml:space="preserve">Ezekiel 40:32 Beni doğuya doğru iç avluya getirdi ve kapıyı bu ölçülere göre ölçtü.</w:t>
      </w:r>
    </w:p>
    <w:p/>
    <w:p>
      <w:r xmlns:w="http://schemas.openxmlformats.org/wordprocessingml/2006/main">
        <w:t xml:space="preserve">Tanrı, Hezekiel'i iç avluya getirdi ve kendi ölçüsüne göre kapıyı ölçtü.</w:t>
      </w:r>
    </w:p>
    <w:p/>
    <w:p>
      <w:r xmlns:w="http://schemas.openxmlformats.org/wordprocessingml/2006/main">
        <w:t xml:space="preserve">1. Tanrı'nın Merhametinin Ölçüsü - Hezekiel'i Anlamak 40:32</w:t>
      </w:r>
    </w:p>
    <w:p/>
    <w:p>
      <w:r xmlns:w="http://schemas.openxmlformats.org/wordprocessingml/2006/main">
        <w:t xml:space="preserve">2. Tanrı'nın Mükemmel Ölçüleri - Hezekiel Aracılığıyla Tanrı'ya Yaklaşmak 40:32</w:t>
      </w:r>
    </w:p>
    <w:p/>
    <w:p>
      <w:r xmlns:w="http://schemas.openxmlformats.org/wordprocessingml/2006/main">
        <w:t xml:space="preserve">1. Mezmur 103:11 - Çünkü kendisinden korkanlara olan sarsılmaz sevgisi, gökler yerden ne kadar yüksekse o kadar büyüktür.</w:t>
      </w:r>
    </w:p>
    <w:p/>
    <w:p>
      <w:r xmlns:w="http://schemas.openxmlformats.org/wordprocessingml/2006/main">
        <w:t xml:space="preserve">2. İşaya 40:12 - Avucunun içindeki suları kim ölçtü ve gökleri bir aralıkla işaretledi?</w:t>
      </w:r>
    </w:p>
    <w:p/>
    <w:p>
      <w:r xmlns:w="http://schemas.openxmlformats.org/wordprocessingml/2006/main">
        <w:t xml:space="preserve">Hezekiel 40:33 Ve onun küçük odaları, direkleri ve kemerleri bu ölçülere göre idi; ve içinde ve kemerlerinde çepeçevre pencereler vardı; uzunluğu elli arşın ve yirmi beş arşındı. kalın.</w:t>
      </w:r>
    </w:p>
    <w:p/>
    <w:p>
      <w:r xmlns:w="http://schemas.openxmlformats.org/wordprocessingml/2006/main">
        <w:t xml:space="preserve">Hezekiel 40:33, 50 arşın uzunluğunda ve 25 arşın genişliğinde, pencereleri ve kemerleri olan bir yapıyı anlatır.</w:t>
      </w:r>
    </w:p>
    <w:p/>
    <w:p>
      <w:r xmlns:w="http://schemas.openxmlformats.org/wordprocessingml/2006/main">
        <w:t xml:space="preserve">1. Allah'ın Mükemmelliği ve Ölçüsü: Allah'ın Tasarımının Mükemmelliğini İncelemek</w:t>
      </w:r>
    </w:p>
    <w:p/>
    <w:p>
      <w:r xmlns:w="http://schemas.openxmlformats.org/wordprocessingml/2006/main">
        <w:t xml:space="preserve">2. Tanrı'nın Tasarımı: O'nun Ölçümlerinin Amacını Keşfetmek</w:t>
      </w:r>
    </w:p>
    <w:p/>
    <w:p>
      <w:r xmlns:w="http://schemas.openxmlformats.org/wordprocessingml/2006/main">
        <w:t xml:space="preserve">1. Özdeyişler 22:2, "İyi adam yüreğinde birikmiş olan iyi şeylerden iyi şeyler çıkarır, kötü adam da yüreğinde birikmiş olan kötülüklerden kötü şeyler çıkarır. Çünkü yüreğinin taşmasından onun ağız konuşur."</w:t>
      </w:r>
    </w:p>
    <w:p/>
    <w:p>
      <w:r xmlns:w="http://schemas.openxmlformats.org/wordprocessingml/2006/main">
        <w:t xml:space="preserve">2. Romalılar 12:2, "Bu dünyanın düzenine uymayın, zihninizi yenileyerek değişin. O zaman Tanrı'nın isteğinin O'nun iyi, hoş ve kusursuz isteği olduğunu sınayabilecek ve onaylayabileceksiniz. "</w:t>
      </w:r>
    </w:p>
    <w:p/>
    <w:p>
      <w:r xmlns:w="http://schemas.openxmlformats.org/wordprocessingml/2006/main">
        <w:t xml:space="preserve">Hezekiel 40:34 Ve kemerleri dış avluya doğru idi; ve onun direkleri üzerinde, bu tarafta ve o tarafta hurma ağaçları vardı; ve oraya çıkmak için sekiz basamak vardı.</w:t>
      </w:r>
    </w:p>
    <w:p/>
    <w:p>
      <w:r xmlns:w="http://schemas.openxmlformats.org/wordprocessingml/2006/main">
        <w:t xml:space="preserve">Tapınağın iç avlusunun girişinde palmiye ağaçlarıyla desteklenen kemerler ve buraya çıkan sekiz basamak vardı.</w:t>
      </w:r>
    </w:p>
    <w:p/>
    <w:p>
      <w:r xmlns:w="http://schemas.openxmlformats.org/wordprocessingml/2006/main">
        <w:t xml:space="preserve">1. Azim Palmiye Ağaçları: Zor Zamanlarda Güç Bulmak</w:t>
      </w:r>
    </w:p>
    <w:p/>
    <w:p>
      <w:r xmlns:w="http://schemas.openxmlformats.org/wordprocessingml/2006/main">
        <w:t xml:space="preserve">2. Kutsallığa Giden Sekiz Adım: Doğru Bir Yaşam Sürmek İçin Bir Kılavuz</w:t>
      </w:r>
    </w:p>
    <w:p/>
    <w:p>
      <w:r xmlns:w="http://schemas.openxmlformats.org/wordprocessingml/2006/main">
        <w:t xml:space="preserve">1. İşaya 41:10 Korkma, çünkü ben seninleyim; Üzülme, çünkü ben senin Tanrınım; Seni güçlendireceğim, sana yardım edeceğim, doğru sağ elimle sana destek olacağım.</w:t>
      </w:r>
    </w:p>
    <w:p/>
    <w:p>
      <w:r xmlns:w="http://schemas.openxmlformats.org/wordprocessingml/2006/main">
        <w:t xml:space="preserve">2. İbraniler 12:1-2 Bu nedenle, etrafımız bu kadar büyük bir tanıklar bulutu tarafından kuşatıldığımıza göre, her yükü ve üzerimize yapışan günahı bir kenara bırakalım ve önümüze konulan yarışı sabırla koşalım. , inancımızın kurucusu ve tamamlayıcısı olan, önüne konulan sevinç uğruna utancı hiçe sayarak çarmıha katlanan ve Tanrı'nın tahtının sağında oturan İsa'ya bakıyor.</w:t>
      </w:r>
    </w:p>
    <w:p/>
    <w:p>
      <w:r xmlns:w="http://schemas.openxmlformats.org/wordprocessingml/2006/main">
        <w:t xml:space="preserve">Ezekiel 40:35 Beni kuzey kapısına getirip şu ölçülere göre ölçtü;</w:t>
      </w:r>
    </w:p>
    <w:p/>
    <w:p>
      <w:r xmlns:w="http://schemas.openxmlformats.org/wordprocessingml/2006/main">
        <w:t xml:space="preserve">Kuzey kapısı öngörülen ölçümlere göre ölçüldü.</w:t>
      </w:r>
    </w:p>
    <w:p/>
    <w:p>
      <w:r xmlns:w="http://schemas.openxmlformats.org/wordprocessingml/2006/main">
        <w:t xml:space="preserve">1. Allah'ın Yaratılıştaki Mükemmelliği ve Hassasiyeti</w:t>
      </w:r>
    </w:p>
    <w:p/>
    <w:p>
      <w:r xmlns:w="http://schemas.openxmlformats.org/wordprocessingml/2006/main">
        <w:t xml:space="preserve">2. İncil'de Ölçünün Anlamı</w:t>
      </w:r>
    </w:p>
    <w:p/>
    <w:p>
      <w:r xmlns:w="http://schemas.openxmlformats.org/wordprocessingml/2006/main">
        <w:t xml:space="preserve">1. İşaya 40:12 - Avucunun içindeki suları ya da elinin genişliği gökleri işaretleyerek kim ölçtü?</w:t>
      </w:r>
    </w:p>
    <w:p/>
    <w:p>
      <w:r xmlns:w="http://schemas.openxmlformats.org/wordprocessingml/2006/main">
        <w:t xml:space="preserve">2. Vahiy 21:17 - Duvarını insan ölçüsüne göre ölçtü ve kalınlığı 144 arşındı.</w:t>
      </w:r>
    </w:p>
    <w:p/>
    <w:p>
      <w:r xmlns:w="http://schemas.openxmlformats.org/wordprocessingml/2006/main">
        <w:t xml:space="preserve">Ezekiel 40:36 Küçük odaları, direkleri, kemerleri ve çepeçevre pencereleri vardı; uzunluğu elli arşın ve genişliği yirmi beş arşındı.</w:t>
      </w:r>
    </w:p>
    <w:p/>
    <w:p>
      <w:r xmlns:w="http://schemas.openxmlformats.org/wordprocessingml/2006/main">
        <w:t xml:space="preserve">Hezekiel 40:36, elli arşın uzunluğunda ve yirmi beş arşın genişliğinde, küçük odaları, direkleri, kemerleri ve pencereleri olan bir yapıyı anlatır.</w:t>
      </w:r>
    </w:p>
    <w:p/>
    <w:p>
      <w:r xmlns:w="http://schemas.openxmlformats.org/wordprocessingml/2006/main">
        <w:t xml:space="preserve">1. İmanımızın Yapısı: Hedefimize Doğru Nasıl Büyürüz</w:t>
      </w:r>
    </w:p>
    <w:p/>
    <w:p>
      <w:r xmlns:w="http://schemas.openxmlformats.org/wordprocessingml/2006/main">
        <w:t xml:space="preserve">2. Tanrı'nın Evi'nin Boyutları: O'nun Yaratılışına Bir Bakış</w:t>
      </w:r>
    </w:p>
    <w:p/>
    <w:p>
      <w:r xmlns:w="http://schemas.openxmlformats.org/wordprocessingml/2006/main">
        <w:t xml:space="preserve">1. İşaya 54:2, "Çadırınızın alanını genişletin ve evinizin perdelerini uzatsınlar: esirgemeyin, iplerinizi uzatın ve kazıklarınızı güçlendirin."</w:t>
      </w:r>
    </w:p>
    <w:p/>
    <w:p>
      <w:r xmlns:w="http://schemas.openxmlformats.org/wordprocessingml/2006/main">
        <w:t xml:space="preserve">2. Mezmur 127:1, "Evi RAB yapmazsan, onu yapmak için boşuna emek harcarlar; şehri RAB korumazsa, bekçi boşuna uyanır."</w:t>
      </w:r>
    </w:p>
    <w:p/>
    <w:p>
      <w:r xmlns:w="http://schemas.openxmlformats.org/wordprocessingml/2006/main">
        <w:t xml:space="preserve">Ezekiel 40:37 Ve direkleri avluya doğru idi; ve onun direkleri üzerinde, bu tarafta ve o tarafta hurma ağaçları vardı; ve oraya çıkmak için sekiz basamak vardı.</w:t>
      </w:r>
    </w:p>
    <w:p/>
    <w:p>
      <w:r xmlns:w="http://schemas.openxmlformats.org/wordprocessingml/2006/main">
        <w:t xml:space="preserve">Bu pasaj, Hezekiel tapınağının dış avlusundaki, her iki yanında palmiye ağaçlarıyla süslenmiş direkleri olan bir binanın basamaklarını anlatıyor.</w:t>
      </w:r>
    </w:p>
    <w:p/>
    <w:p>
      <w:r xmlns:w="http://schemas.openxmlformats.org/wordprocessingml/2006/main">
        <w:t xml:space="preserve">1. "Tapınağın Güzelliği: Tanrı'nın İhtişamına Bir Övgü"</w:t>
      </w:r>
    </w:p>
    <w:p/>
    <w:p>
      <w:r xmlns:w="http://schemas.openxmlformats.org/wordprocessingml/2006/main">
        <w:t xml:space="preserve">2. "İnancın Adımları: Tanrı ile Daha Yakın Birliğe Davet"</w:t>
      </w:r>
    </w:p>
    <w:p/>
    <w:p>
      <w:r xmlns:w="http://schemas.openxmlformats.org/wordprocessingml/2006/main">
        <w:t xml:space="preserve">1. Mezmur 96:6 - İhtişam ve heybet onun önündedir; güç ve neşe onun yaşadığı yerdedir.</w:t>
      </w:r>
    </w:p>
    <w:p/>
    <w:p>
      <w:r xmlns:w="http://schemas.openxmlformats.org/wordprocessingml/2006/main">
        <w:t xml:space="preserve">2. Yuhanna 15:4-5 - Ben de sizde kaldığım gibi siz de bende kalın. Hiçbir dal tek başına meyve veremez; asmada kalması gerekir. Bende kalmadıkça sen de meyve veremezsin.</w:t>
      </w:r>
    </w:p>
    <w:p/>
    <w:p>
      <w:r xmlns:w="http://schemas.openxmlformats.org/wordprocessingml/2006/main">
        <w:t xml:space="preserve">Hezekiel 40:38 Odalar ve girişler, yakılan sunuların yıkandığı kapı direklerinin yanındaydı.</w:t>
      </w:r>
    </w:p>
    <w:p/>
    <w:p>
      <w:r xmlns:w="http://schemas.openxmlformats.org/wordprocessingml/2006/main">
        <w:t xml:space="preserve">Hezekiel 40:38, yakmalık sunuların yıkanacağı çadırın kapılarının odalarını ve girişlerini anlatır.</w:t>
      </w:r>
    </w:p>
    <w:p/>
    <w:p>
      <w:r xmlns:w="http://schemas.openxmlformats.org/wordprocessingml/2006/main">
        <w:t xml:space="preserve">1. "Kurban Sistemi: Yakılan Sunu Yıkamak"</w:t>
      </w:r>
    </w:p>
    <w:p/>
    <w:p>
      <w:r xmlns:w="http://schemas.openxmlformats.org/wordprocessingml/2006/main">
        <w:t xml:space="preserve">2. "Kurban ve Temizlik: Yakmalık Sunuların Anlamı"</w:t>
      </w:r>
    </w:p>
    <w:p/>
    <w:p>
      <w:r xmlns:w="http://schemas.openxmlformats.org/wordprocessingml/2006/main">
        <w:t xml:space="preserve">1. Levililer 1:1-17 - Tanrı İsrailoğullarına yakmalık sunularla ilgili kurallar konusunda talimat verir.</w:t>
      </w:r>
    </w:p>
    <w:p/>
    <w:p>
      <w:r xmlns:w="http://schemas.openxmlformats.org/wordprocessingml/2006/main">
        <w:t xml:space="preserve">2. İşaya 1:11-15 - Tanrı İsrailoğullarını gerçek tövbe olmadan kurban sundukları için azarlıyor.</w:t>
      </w:r>
    </w:p>
    <w:p/>
    <w:p>
      <w:r xmlns:w="http://schemas.openxmlformats.org/wordprocessingml/2006/main">
        <w:t xml:space="preserve">Hezekiel 40:39 Yakmalık sunu, günah sunusu ve suç sunusunu kesmek için kapının verandasında bu yanda iki, o yanda da iki masa vardı.</w:t>
      </w:r>
    </w:p>
    <w:p/>
    <w:p>
      <w:r xmlns:w="http://schemas.openxmlformats.org/wordprocessingml/2006/main">
        <w:t xml:space="preserve">Ezekiel 40'taki kapı sundurmasının her iki yanında yakılan kurbanlar, günahlar ve izinsiz giriş sunuları için kullanılan iki masa vardı.</w:t>
      </w:r>
    </w:p>
    <w:p/>
    <w:p>
      <w:r xmlns:w="http://schemas.openxmlformats.org/wordprocessingml/2006/main">
        <w:t xml:space="preserve">1. Hezekiel'de kurban sunularının önemi 40</w:t>
      </w:r>
    </w:p>
    <w:p/>
    <w:p>
      <w:r xmlns:w="http://schemas.openxmlformats.org/wordprocessingml/2006/main">
        <w:t xml:space="preserve">2. Kurban sisteminde Allah'ın rahmeti ve lütfu</w:t>
      </w:r>
    </w:p>
    <w:p/>
    <w:p>
      <w:r xmlns:w="http://schemas.openxmlformats.org/wordprocessingml/2006/main">
        <w:t xml:space="preserve">1. Levililer 1:1-3 - Rab Musa'yı çağırdı ve buluşma çadırından onunla konuştu ve ona yakmalık sunuların ve diğer sunuların kurban edilmesiyle ilgili talimatlar verdi.</w:t>
      </w:r>
    </w:p>
    <w:p/>
    <w:p>
      <w:r xmlns:w="http://schemas.openxmlformats.org/wordprocessingml/2006/main">
        <w:t xml:space="preserve">2. İbraniler 9:22 - Ve Kanuna göre, neredeyse her şeyin kanla temiz olduğu ve kan dökülmeden bağışlanmanın mümkün olmadığı söylenebilir.</w:t>
      </w:r>
    </w:p>
    <w:p/>
    <w:p>
      <w:r xmlns:w="http://schemas.openxmlformats.org/wordprocessingml/2006/main">
        <w:t xml:space="preserve">Hezekiel 40:40 Kuzey kapısının girişine çıkıldığında, dış tarafta iki masa vardı; kapının verandasında olan diğer tarafta ise iki masa vardı.</w:t>
      </w:r>
    </w:p>
    <w:p/>
    <w:p>
      <w:r xmlns:w="http://schemas.openxmlformats.org/wordprocessingml/2006/main">
        <w:t xml:space="preserve">Kudüs'teki Tapınağın kuzey kapısının her iki yanında ikişer tane olmak üzere dört masa vardı.</w:t>
      </w:r>
    </w:p>
    <w:p/>
    <w:p>
      <w:r xmlns:w="http://schemas.openxmlformats.org/wordprocessingml/2006/main">
        <w:t xml:space="preserve">1) İbadetlerde Kardeşliğin Önemi</w:t>
      </w:r>
    </w:p>
    <w:p/>
    <w:p>
      <w:r xmlns:w="http://schemas.openxmlformats.org/wordprocessingml/2006/main">
        <w:t xml:space="preserve">2) Tapınağın Kutsallığı ve Neden Önemlidir</w:t>
      </w:r>
    </w:p>
    <w:p/>
    <w:p>
      <w:r xmlns:w="http://schemas.openxmlformats.org/wordprocessingml/2006/main">
        <w:t xml:space="preserve">1) İbraniler 10:19-25 - Mesih'in perdesi aracılığıyla Tanrı'ya yaklaşmak</w:t>
      </w:r>
    </w:p>
    <w:p/>
    <w:p>
      <w:r xmlns:w="http://schemas.openxmlformats.org/wordprocessingml/2006/main">
        <w:t xml:space="preserve">2) 1 Krallar 6:3-5 - Tapınağın boyutları ve mobilyaları</w:t>
      </w:r>
    </w:p>
    <w:p/>
    <w:p>
      <w:r xmlns:w="http://schemas.openxmlformats.org/wordprocessingml/2006/main">
        <w:t xml:space="preserve">Ezekiel 40:41 Kapının yanında dört masa bu tarafta, dört masa da o taraftaydı; sekiz masa, bunun üzerine kurbanlarını kestiler.</w:t>
      </w:r>
    </w:p>
    <w:p/>
    <w:p>
      <w:r xmlns:w="http://schemas.openxmlformats.org/wordprocessingml/2006/main">
        <w:t xml:space="preserve">Hezekiel, kapının her iki yanında hayvanları kurban etmek için kullanılan toplam sekiz masa olmak üzere dört masa anlatır.</w:t>
      </w:r>
    </w:p>
    <w:p/>
    <w:p>
      <w:r xmlns:w="http://schemas.openxmlformats.org/wordprocessingml/2006/main">
        <w:t xml:space="preserve">1. Fedakarlığın Gücü - İsa'nın Fedakarlığı Bize Nasıl Kurtuluş Getirir?</w:t>
      </w:r>
    </w:p>
    <w:p/>
    <w:p>
      <w:r xmlns:w="http://schemas.openxmlformats.org/wordprocessingml/2006/main">
        <w:t xml:space="preserve">2. Mişkan Sunularının Önemi - Eski Ahit Törenlerinin Zengin Sembolizmini Keşfetmek</w:t>
      </w:r>
    </w:p>
    <w:p/>
    <w:p>
      <w:r xmlns:w="http://schemas.openxmlformats.org/wordprocessingml/2006/main">
        <w:t xml:space="preserve">1. Levililer 1:2-3 - İsrail çocuklarına söyle ve onlara de ki: Eğer biriniz Rab'be bir sunu getirirse, sununuzu sığırlardan, hatta sığırlardan ve sığırlardan da getireceksiniz. sürü.</w:t>
      </w:r>
    </w:p>
    <w:p/>
    <w:p>
      <w:r xmlns:w="http://schemas.openxmlformats.org/wordprocessingml/2006/main">
        <w:t xml:space="preserve">2. İbraniler 9:24-26 - Çünkü Mesih, gerçeğin figürleri olan, elle yapılmış kutsal yerlere girmez; ama şimdi bizim için Tanrı'nın huzuruna çıkmak üzere göğe. Başkâhinin her yıl başkalarının kanıyla kutsal yere girmesi gibi, kendisini de sık sık sunmasın; O halde dünyanın kuruluşundan bu yana sık sık acı çekmiş olmalı: ama şimdi dünyanın sonunda bir kez kendini feda ederek günahı ortadan kaldırmış gibi göründü.</w:t>
      </w:r>
    </w:p>
    <w:p/>
    <w:p>
      <w:r xmlns:w="http://schemas.openxmlformats.org/wordprocessingml/2006/main">
        <w:t xml:space="preserve">Hezekiel 40:42 Yakmalık sunu için dört masa, bir buçuk arşın uzunluğunda, bir buçuk arşın genişliğinde ve bir arşın yüksekliğinde, kesme taştandı; bunun üzerine yakmalık sunuları kesmek için kullandıkları aletleri de koydular. ve fedakarlık.</w:t>
      </w:r>
    </w:p>
    <w:p/>
    <w:p>
      <w:r xmlns:w="http://schemas.openxmlformats.org/wordprocessingml/2006/main">
        <w:t xml:space="preserve">Hezekiel 40:42'de, yakmalık sunu için kesme taştan bir buçuk arşın uzunluğunda, bir buçuk arşın genişliğinde ve bir arşın yüksekliğinde dört masanın yapıldığı yazılıdır.</w:t>
      </w:r>
    </w:p>
    <w:p/>
    <w:p>
      <w:r xmlns:w="http://schemas.openxmlformats.org/wordprocessingml/2006/main">
        <w:t xml:space="preserve">1. Kusursuz Bir Kurban Sağlamakta Rab'bin Sadakati</w:t>
      </w:r>
    </w:p>
    <w:p/>
    <w:p>
      <w:r xmlns:w="http://schemas.openxmlformats.org/wordprocessingml/2006/main">
        <w:t xml:space="preserve">2. Tanrı'nın Halkıyla Yaptığı Antlaşmanın Kutsallığı</w:t>
      </w:r>
    </w:p>
    <w:p/>
    <w:p>
      <w:r xmlns:w="http://schemas.openxmlformats.org/wordprocessingml/2006/main">
        <w:t xml:space="preserve">1. Yuhanna 1:29 - "Ertesi gün İsa'nın kendisine doğru geldiğini gördü ve şöyle dedi: İşte dünyanın günahını ortadan kaldıran Tanrı Kuzusu!</w:t>
      </w:r>
    </w:p>
    <w:p/>
    <w:p>
      <w:r xmlns:w="http://schemas.openxmlformats.org/wordprocessingml/2006/main">
        <w:t xml:space="preserve">2. İbraniler 10:1-4 - Çünkü yasa, bu gerçekliklerin gerçek biçimi yerine, gelecek iyi şeylerin yalnızca bir gölgesine sahip olduğundan, her yıl sürekli olarak sunulan aynı kurbanlarla, bu gerçekleri asla mükemmelleştiremez. kim yaklaşıyor. Aksi takdirde, ibadet edenler bir kez temizlendikten sonra artık günah bilincine sahip olmayacakları için, bunların sunulması durdurulmaz mıydı? Ancak bu kurbanlarda her yıl günahların hatırlatılması vardır. Çünkü öküzlerin ve keçilerin kanının günahları ortadan kaldırması mümkün değildir.</w:t>
      </w:r>
    </w:p>
    <w:p/>
    <w:p>
      <w:r xmlns:w="http://schemas.openxmlformats.org/wordprocessingml/2006/main">
        <w:t xml:space="preserve">Hezekiel 40:43 Ve içinde çepeçevre tutturulmuş geniş bir el çengelleri vardı; ve masaların üzerinde sunu eti vardı.</w:t>
      </w:r>
    </w:p>
    <w:p/>
    <w:p>
      <w:r xmlns:w="http://schemas.openxmlformats.org/wordprocessingml/2006/main">
        <w:t xml:space="preserve">Hezekiel 40:43, tapınağın içinde, üzerinde et sunularının bulunduğu çengellerin ve masaların bulunduğu bir odayı anlatır.</w:t>
      </w:r>
    </w:p>
    <w:p/>
    <w:p>
      <w:r xmlns:w="http://schemas.openxmlformats.org/wordprocessingml/2006/main">
        <w:t xml:space="preserve">1. Kurban Hediyesi: İncil'de Sunu'nun Anlamının İncelenmesi</w:t>
      </w:r>
    </w:p>
    <w:p/>
    <w:p>
      <w:r xmlns:w="http://schemas.openxmlformats.org/wordprocessingml/2006/main">
        <w:t xml:space="preserve">2. Tanrı'nın Tapınağı: Kutsal Yazılardaki Önemini Keşfetmek</w:t>
      </w:r>
    </w:p>
    <w:p/>
    <w:p>
      <w:r xmlns:w="http://schemas.openxmlformats.org/wordprocessingml/2006/main">
        <w:t xml:space="preserve">1. İbraniler 10:1-4 - Yasa, gerçeklerin kendisi değil, gelecek olan iyi şeylerin yalnızca bir gölgesidir. Bu nedenle, her yıl aralıksız tekrarlanan aynı fedakarlıklarla, ibadete yaklaşanları asla kemale erdiremez. Aksi takdirde teklif edilmeyi bırakmazlar mıydı? Çünkü ibadet edenler tamamen temizlenmiş olacak ve artık günahlarından dolayı kendilerini suçlu hissetmeyeceklerdi. Ancak bu kurbanlar günahların yıllık bir hatırlatıcısıdır, çünkü boğaların ve keçilerin kanının günahları ortadan kaldırması imkansızdır.</w:t>
      </w:r>
    </w:p>
    <w:p/>
    <w:p>
      <w:r xmlns:w="http://schemas.openxmlformats.org/wordprocessingml/2006/main">
        <w:t xml:space="preserve">2. Mezmur 51:17 - Tanrı'nın kurbanları kırık bir ruhtur; Kırık ve pişman bir kalbi, Allah'ım, hor görmeyeceksin.</w:t>
      </w:r>
    </w:p>
    <w:p/>
    <w:p>
      <w:r xmlns:w="http://schemas.openxmlformats.org/wordprocessingml/2006/main">
        <w:t xml:space="preserve">Hezekiel 40:44 Ve iç kapının dışında, kuzey kapısının yanında bulunan iç avluda ilahicilerin odaları vardı; ve onların gözü güneye doğruydu; biri doğu kapısının yanında kuzeye bakıyordu.</w:t>
      </w:r>
    </w:p>
    <w:p/>
    <w:p>
      <w:r xmlns:w="http://schemas.openxmlformats.org/wordprocessingml/2006/main">
        <w:t xml:space="preserve">Tapınağın iç avlusunda şarkıcılar için güneye bakan odalar vardı, biri doğu tarafında kuzeye bakıyordu.</w:t>
      </w:r>
    </w:p>
    <w:p/>
    <w:p>
      <w:r xmlns:w="http://schemas.openxmlformats.org/wordprocessingml/2006/main">
        <w:t xml:space="preserve">1. Tapınakta övgünün önemi</w:t>
      </w:r>
    </w:p>
    <w:p/>
    <w:p>
      <w:r xmlns:w="http://schemas.openxmlformats.org/wordprocessingml/2006/main">
        <w:t xml:space="preserve">2. İbadet ve şükür dolu bir hayat yaşamak</w:t>
      </w:r>
    </w:p>
    <w:p/>
    <w:p>
      <w:r xmlns:w="http://schemas.openxmlformats.org/wordprocessingml/2006/main">
        <w:t xml:space="preserve">1. Mezmur 150:1-6</w:t>
      </w:r>
    </w:p>
    <w:p/>
    <w:p>
      <w:r xmlns:w="http://schemas.openxmlformats.org/wordprocessingml/2006/main">
        <w:t xml:space="preserve">2. Koloseliler 3:15-17</w:t>
      </w:r>
    </w:p>
    <w:p/>
    <w:p>
      <w:r xmlns:w="http://schemas.openxmlformats.org/wordprocessingml/2006/main">
        <w:t xml:space="preserve">Ezekiel 40:45 Ve bana dedi: Güneye bakan bu oda, evin bekçileri olan kâhinler içindir.</w:t>
      </w:r>
    </w:p>
    <w:p/>
    <w:p>
      <w:r xmlns:w="http://schemas.openxmlformats.org/wordprocessingml/2006/main">
        <w:t xml:space="preserve">Güneye bakan oda, evi gözetleyen rahipler için tasarlanmıştı.</w:t>
      </w:r>
    </w:p>
    <w:p/>
    <w:p>
      <w:r xmlns:w="http://schemas.openxmlformats.org/wordprocessingml/2006/main">
        <w:t xml:space="preserve">1. Kendinizi bir amaca adamanın önemi</w:t>
      </w:r>
    </w:p>
    <w:p/>
    <w:p>
      <w:r xmlns:w="http://schemas.openxmlformats.org/wordprocessingml/2006/main">
        <w:t xml:space="preserve">2. Tanrı'nın evinin bir parçası olma ayrıcalığı</w:t>
      </w:r>
    </w:p>
    <w:p/>
    <w:p>
      <w:r xmlns:w="http://schemas.openxmlformats.org/wordprocessingml/2006/main">
        <w:t xml:space="preserve">1. 1 Petrus 2:5 - Siz de, kutsal bir rahiplik olmak ve İsa Mesih aracılığıyla Tanrı'ya makbul ruhsal kurbanlar sunmak için ruhi bir ev olarak, canlı taşlar gibi inşa ediliyorsunuz.</w:t>
      </w:r>
    </w:p>
    <w:p/>
    <w:p>
      <w:r xmlns:w="http://schemas.openxmlformats.org/wordprocessingml/2006/main">
        <w:t xml:space="preserve">2. 2 Tarihler 8:14 - Babası Davut'un emirleri uyarınca, kendi hizmetleri için kâhinlerin bölümlerini ve günlük kurallara göre kâhinlerin önünde övgü ve hizmet görevlerine Levilileri atadı. her kapıda kendi bölüklerinde nöbetçiler; Çünkü Tanrı adamı Davut böyle emretmişti.</w:t>
      </w:r>
    </w:p>
    <w:p/>
    <w:p>
      <w:r xmlns:w="http://schemas.openxmlformats.org/wordprocessingml/2006/main">
        <w:t xml:space="preserve">Ezekiel 40:46 Ve kuzeye bakan oda, sunağın sorumlusu olan kâhinler içindir; bunlar, Levi oğulları arasından, RAB'be hizmet etmek için RAB'be yaklaşan Sadok'un oğullarıdır.</w:t>
      </w:r>
    </w:p>
    <w:p/>
    <w:p>
      <w:r xmlns:w="http://schemas.openxmlformats.org/wordprocessingml/2006/main">
        <w:t xml:space="preserve">Hezekiel 40:46, Levi'nin oğulları arasından Sadok'un oğulları olan ve Rab'be hizmet eden kâhinlerin görevlerini anlatır.</w:t>
      </w:r>
    </w:p>
    <w:p/>
    <w:p>
      <w:r xmlns:w="http://schemas.openxmlformats.org/wordprocessingml/2006/main">
        <w:t xml:space="preserve">1. Rab’be Saf Bir Kalple Hizmet Etmenin Önemi</w:t>
      </w:r>
    </w:p>
    <w:p/>
    <w:p>
      <w:r xmlns:w="http://schemas.openxmlformats.org/wordprocessingml/2006/main">
        <w:t xml:space="preserve">2. Rab’be Adanmış Bir Yaşamla Hizmet Etmenin Ayrıcalığı</w:t>
      </w:r>
    </w:p>
    <w:p/>
    <w:p>
      <w:r xmlns:w="http://schemas.openxmlformats.org/wordprocessingml/2006/main">
        <w:t xml:space="preserve">1. 1 Petrus 1:15-16 - ama sizi çağıran kutsal olduğu gibi, siz de tüm davranışlarınızda kutsal olun; çünkü şöyle yazılmıştır: Kutsal olacaksınız, çünkü ben kutsalım.</w:t>
      </w:r>
    </w:p>
    <w:p/>
    <w:p>
      <w:r xmlns:w="http://schemas.openxmlformats.org/wordprocessingml/2006/main">
        <w:t xml:space="preserve">2. Romalılar 12:1-2 -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Hezekiel 40:47 Avlunun uzunluğunu yüz arşın, genişliğini de yüz arşın olarak ölçtü; ve evin önündeki sunak.</w:t>
      </w:r>
    </w:p>
    <w:p/>
    <w:p>
      <w:r xmlns:w="http://schemas.openxmlformats.org/wordprocessingml/2006/main">
        <w:t xml:space="preserve">Rab, Hezekiel'e, Rab'bin evinin 100 arşın uzunluğunda ve genişliğindeki avlusunu ve evin önündeki sunağı ölçmesini emretti.</w:t>
      </w:r>
    </w:p>
    <w:p/>
    <w:p>
      <w:r xmlns:w="http://schemas.openxmlformats.org/wordprocessingml/2006/main">
        <w:t xml:space="preserve">1. Rab'bin kutsallık ve adanmışlık ölçüsü</w:t>
      </w:r>
    </w:p>
    <w:p/>
    <w:p>
      <w:r xmlns:w="http://schemas.openxmlformats.org/wordprocessingml/2006/main">
        <w:t xml:space="preserve">2. Sunak İbadetinin Önemi</w:t>
      </w:r>
    </w:p>
    <w:p/>
    <w:p>
      <w:r xmlns:w="http://schemas.openxmlformats.org/wordprocessingml/2006/main">
        <w:t xml:space="preserve">1. İşaya 66:1 - "Rab şöyle diyor: Gök benim tahtımdır ve yer de ayaklarımın basamağıdır; bana yapacağınız ev nerede? ve dinleneceğim yer nerede?"</w:t>
      </w:r>
    </w:p>
    <w:p/>
    <w:p>
      <w:r xmlns:w="http://schemas.openxmlformats.org/wordprocessingml/2006/main">
        <w:t xml:space="preserve">2. İbraniler 10:22 - "Yüreklerimizi kötü vicdandan arındırıp bedenlerimizi temiz suyla yıkayarak, imanın tam güvencesiyle gerçek bir yürekle yaklaşalım."</w:t>
      </w:r>
    </w:p>
    <w:p/>
    <w:p>
      <w:r xmlns:w="http://schemas.openxmlformats.org/wordprocessingml/2006/main">
        <w:t xml:space="preserve">Hezekiel 40:48 Ve beni evin sundurmasına getirdi, ve sundurmanın her direğini ölçtü; bu tarafta beş arşın, bu tarafta beş arşın; ve kapının genişliği bu tarafta üç arşındı; o tarafta üç arşın.</w:t>
      </w:r>
    </w:p>
    <w:p/>
    <w:p>
      <w:r xmlns:w="http://schemas.openxmlformats.org/wordprocessingml/2006/main">
        <w:t xml:space="preserve">Peygamber Hezekiel bir evin sundurmasına götürüldü ve her iki tarafta beş arşın ve kapının her iki yanında üç arşın olan direkleri ölçtü.</w:t>
      </w:r>
    </w:p>
    <w:p/>
    <w:p>
      <w:r xmlns:w="http://schemas.openxmlformats.org/wordprocessingml/2006/main">
        <w:t xml:space="preserve">1. İtaatin Ölçüsü: Tanrı’ya Karşı Sorumluluğumuzu Anlamak</w:t>
      </w:r>
    </w:p>
    <w:p/>
    <w:p>
      <w:r xmlns:w="http://schemas.openxmlformats.org/wordprocessingml/2006/main">
        <w:t xml:space="preserve">2. Allah'ın Evinin İhtişamı: Varlığının Güzelliği</w:t>
      </w:r>
    </w:p>
    <w:p/>
    <w:p>
      <w:r xmlns:w="http://schemas.openxmlformats.org/wordprocessingml/2006/main">
        <w:t xml:space="preserve">1. Mezmur 48:1-2 Rab büyüktür ve Tanrımız'ın şehrinde, O'nun kutsallık dağında övgüye layıktır. Durum açısından güzel, tüm dünyanın sevinci, kuzey tarafında, büyük Kralın şehri olan Sion Dağı'dır.</w:t>
      </w:r>
    </w:p>
    <w:p/>
    <w:p>
      <w:r xmlns:w="http://schemas.openxmlformats.org/wordprocessingml/2006/main">
        <w:t xml:space="preserve">2. Matta 6:33 Ama öncelikle Tanrı'nın krallığını ve O'nun doğruluğunu arayın; ve bütün bunlar size eklenecek.</w:t>
      </w:r>
    </w:p>
    <w:p/>
    <w:p>
      <w:r xmlns:w="http://schemas.openxmlformats.org/wordprocessingml/2006/main">
        <w:t xml:space="preserve">Hezekiel 40:49 Verandanın uzunluğu yirmi arşın, genişliği on bir arşındı; ve beni oraya çıktıkları merdivenlerden getirdi; ve direklerin yanında biri bu tarafta, diğeri o tarafta olmak üzere sütunlar vardı.</w:t>
      </w:r>
    </w:p>
    <w:p/>
    <w:p>
      <w:r xmlns:w="http://schemas.openxmlformats.org/wordprocessingml/2006/main">
        <w:t xml:space="preserve">Hezekiel'in tanımladığı tapınağın sundurması 20 arşın uzunluğunda ve 11 arşın genişliğindeydi ve her iki yanında sütunlar vardı.</w:t>
      </w:r>
    </w:p>
    <w:p/>
    <w:p>
      <w:r xmlns:w="http://schemas.openxmlformats.org/wordprocessingml/2006/main">
        <w:t xml:space="preserve">1. Tapınak Tasarımının Önemi: Tanrı'nın Halkı İçin Planı Tapınağın Özelliklerine Nasıl Yansıyor?</w:t>
      </w:r>
    </w:p>
    <w:p/>
    <w:p>
      <w:r xmlns:w="http://schemas.openxmlformats.org/wordprocessingml/2006/main">
        <w:t xml:space="preserve">2. Sütunların Sembolik Anlamı: Kutsal Mekanlardaki Sütunların Amacını Keşfetmek</w:t>
      </w:r>
    </w:p>
    <w:p/>
    <w:p>
      <w:r xmlns:w="http://schemas.openxmlformats.org/wordprocessingml/2006/main">
        <w:t xml:space="preserve">1. 1.Krallar 6:3 - Ve evin önündeki verandanın uzunluğu evin genişliğine göre yirmi arşındı ve yüksekliği yüz yirmi arşındı; saf altınla.</w:t>
      </w:r>
    </w:p>
    <w:p/>
    <w:p>
      <w:r xmlns:w="http://schemas.openxmlformats.org/wordprocessingml/2006/main">
        <w:t xml:space="preserve">2. Mısır'dan Çıkış 36:13 - Ve avlunun çevredeki direkleri, bunların tabanları, yuvaları, iğneleri ve kordonları.</w:t>
      </w:r>
    </w:p>
    <w:p/>
    <w:p>
      <w:r xmlns:w="http://schemas.openxmlformats.org/wordprocessingml/2006/main">
        <w:t xml:space="preserve">Hezekiel 41. bölüm, Hezekiel'e verilen tapınakla ilgili vizyonun devamıdır. Bu bölümde iç kutsal alan, yan odalar ve tapınak kompleksinin genel boyutları hakkında daha fazla ayrıntı verilmektedir.</w:t>
      </w:r>
    </w:p>
    <w:p/>
    <w:p>
      <w:r xmlns:w="http://schemas.openxmlformats.org/wordprocessingml/2006/main">
        <w:t xml:space="preserve">1. Paragraf: Bu bölüm, En Kutsal Yer olarak da bilinen iç tapınağın tanımıyla başlıyor. Odanın boyutları, kare şekli ve kutsallık sembolleri vurgulanarak verilmiştir. Oda, ahşap bir bölmeyle dış tapınaktan ayrılmıştır (Hezekiel 41:1-4).</w:t>
      </w:r>
    </w:p>
    <w:p/>
    <w:p>
      <w:r xmlns:w="http://schemas.openxmlformats.org/wordprocessingml/2006/main">
        <w:t xml:space="preserve">2. Paragraf: Vizyon daha sonra tapınak kompleksini çevreleyen yan odalara odaklanır. Bu odalar üç katlıdır ve farklı boyutlardadır. Her hikaye bir alttakinden daha geniş olup basamaklı bir yapı oluşturur (Hezekiel 41:5-11).</w:t>
      </w:r>
    </w:p>
    <w:p/>
    <w:p>
      <w:r xmlns:w="http://schemas.openxmlformats.org/wordprocessingml/2006/main">
        <w:t xml:space="preserve">3. Paragraf: Bölüm, tapınak duvarlarının kalınlığının ve kapı aralıklarının ölçülerinin anlatılmasıyla devam ediyor. Vizyon, duvarlardaki ve kapılardaki süslemeler ve oymalar da dahil olmak üzere tapınağın inşasında ayrıntılara gösterilen ilgiyi vurguluyor (Hezekiel 41:12-26).</w:t>
      </w:r>
    </w:p>
    <w:p/>
    <w:p>
      <w:r xmlns:w="http://schemas.openxmlformats.org/wordprocessingml/2006/main">
        <w:t xml:space="preserve">Özetle,</w:t>
      </w:r>
    </w:p>
    <w:p>
      <w:r xmlns:w="http://schemas.openxmlformats.org/wordprocessingml/2006/main">
        <w:t xml:space="preserve">Hezekiel kırk birinci bölüm sunar</w:t>
      </w:r>
    </w:p>
    <w:p>
      <w:r xmlns:w="http://schemas.openxmlformats.org/wordprocessingml/2006/main">
        <w:t xml:space="preserve">tapınağın vizyonunun diğer ayrıntıları</w:t>
      </w:r>
    </w:p>
    <w:p>
      <w:r xmlns:w="http://schemas.openxmlformats.org/wordprocessingml/2006/main">
        <w:t xml:space="preserve">Hezekiel'e verildi ve vurgulandı:</w:t>
      </w:r>
    </w:p>
    <w:p>
      <w:r xmlns:w="http://schemas.openxmlformats.org/wordprocessingml/2006/main">
        <w:t xml:space="preserve">iç sığınak, yan odalar,</w:t>
      </w:r>
    </w:p>
    <w:p>
      <w:r xmlns:w="http://schemas.openxmlformats.org/wordprocessingml/2006/main">
        <w:t xml:space="preserve">ve tapınak kompleksinin genel boyutları.</w:t>
      </w:r>
    </w:p>
    <w:p/>
    <w:p>
      <w:r xmlns:w="http://schemas.openxmlformats.org/wordprocessingml/2006/main">
        <w:t xml:space="preserve">İç kutsal alanın tanımı ve boyutları.</w:t>
      </w:r>
    </w:p>
    <w:p>
      <w:r xmlns:w="http://schemas.openxmlformats.org/wordprocessingml/2006/main">
        <w:t xml:space="preserve">İç mekânın dış mekândan ahşap bir bölmeyle ayrılması.</w:t>
      </w:r>
    </w:p>
    <w:p>
      <w:r xmlns:w="http://schemas.openxmlformats.org/wordprocessingml/2006/main">
        <w:t xml:space="preserve">Tapınak kompleksini çevreleyen yan odalara odaklanın.</w:t>
      </w:r>
    </w:p>
    <w:p>
      <w:r xmlns:w="http://schemas.openxmlformats.org/wordprocessingml/2006/main">
        <w:t xml:space="preserve">Odaların farklı boyutlarda üç katlı düzenlenmesi.</w:t>
      </w:r>
    </w:p>
    <w:p>
      <w:r xmlns:w="http://schemas.openxmlformats.org/wordprocessingml/2006/main">
        <w:t xml:space="preserve">Tapınak duvarlarının kalınlığının açıklaması ve kapı aralıklarının ölçüleri.</w:t>
      </w:r>
    </w:p>
    <w:p>
      <w:r xmlns:w="http://schemas.openxmlformats.org/wordprocessingml/2006/main">
        <w:t xml:space="preserve">Tapınağın yapımında süslemeler ve oymalar da dahil olmak üzere ayrıntılara gösterilen özen.</w:t>
      </w:r>
    </w:p>
    <w:p/>
    <w:p>
      <w:r xmlns:w="http://schemas.openxmlformats.org/wordprocessingml/2006/main">
        <w:t xml:space="preserve">Hezekiel'in bu bölümü tapınağın görümü hakkında daha fazla ayrıntı sağlar. Bölüm, aynı zamanda En Kutsal Yer olarak da bilinen iç tapınağın kare şekli ve kutsallık sembolleri vurgulanarak anlatılmasıyla başlıyor. Oda, ahşap bir bölmeyle dış mekandan ayrılmıştır. Daha sonra vizyon, tapınak kompleksini çevreleyen, üç kat halinde düzenlenmiş ve farklı boyutlara sahip yan odalara odaklanıyor. Her hikaye bir altındakinden daha geniş olup basamak benzeri bir yapı oluşturur. Bölüm, tapınak duvarlarının kalınlığının ve kapı aralıklarının ölçülerinin açıklanmasıyla devam ediyor. Vizyon, duvarlar ve kapılardaki süslemeler ve oymalar da dahil olmak üzere tapınağın inşasında detaylara gösterilen ilgiyi vurguluyor. Bu bölümde tapınak kompleksinin boyutları ve özellikleri hakkında daha fazla bilgi sağlanmakta, önemi ve titiz tasarımı vurgulanmaktadır.</w:t>
      </w:r>
    </w:p>
    <w:p/>
    <w:p>
      <w:r xmlns:w="http://schemas.openxmlformats.org/wordprocessingml/2006/main">
        <w:t xml:space="preserve">Hezekiel 41:1 Daha sonra beni tapınağa getirdi ve çadırın eni olan direklerin bir yanda genişliğini altı arşın, diğer yanda enini altı arşın ölçtü.</w:t>
      </w:r>
    </w:p>
    <w:p/>
    <w:p>
      <w:r xmlns:w="http://schemas.openxmlformats.org/wordprocessingml/2006/main">
        <w:t xml:space="preserve">1: Tanrı, her şeyi Kendi planına göre tasarlayan ve yaratan nihai mimardır.</w:t>
      </w:r>
    </w:p>
    <w:p/>
    <w:p>
      <w:r xmlns:w="http://schemas.openxmlformats.org/wordprocessingml/2006/main">
        <w:t xml:space="preserve">2: Tapınak bir kutsallık yeriydi ve Tanrı'nın halkı arasındaki varlığının bir simgesiydi.</w:t>
      </w:r>
    </w:p>
    <w:p/>
    <w:p>
      <w:r xmlns:w="http://schemas.openxmlformats.org/wordprocessingml/2006/main">
        <w:t xml:space="preserve">1: 1 Krallar 6:2-3 - Rab, Tapınağın inşası için, nihai mimarın Kendisi olduğunu gösteren özel talimatlar verdi.</w:t>
      </w:r>
    </w:p>
    <w:p/>
    <w:p>
      <w:r xmlns:w="http://schemas.openxmlformats.org/wordprocessingml/2006/main">
        <w:t xml:space="preserve">2: Mısır'dan Çıkış 25:8-9 - Tanrı, insanlara, aralarındaki varlığının simgesi olan kutsal bir yer olarak bir çadır inşa etmelerini emretti.</w:t>
      </w:r>
    </w:p>
    <w:p/>
    <w:p>
      <w:r xmlns:w="http://schemas.openxmlformats.org/wordprocessingml/2006/main">
        <w:t xml:space="preserve">Hezekiel 41:2 Kapının genişliği on arşındı; ve kapının yanları bir yanda beş arşın ve diğer yanda beş arşındı; ve uzunluğunu kırk arşın ve genişliğini yirmi arşın ölçtü.</w:t>
      </w:r>
    </w:p>
    <w:p/>
    <w:p>
      <w:r xmlns:w="http://schemas.openxmlformats.org/wordprocessingml/2006/main">
        <w:t xml:space="preserve">Tanrı, Hezekiel'e, uzunluğu kırk arşın, genişliği yirmi arşın ve kenarları beş arşın olan tapınağın kapısını ölçmesini emretti.</w:t>
      </w:r>
    </w:p>
    <w:p/>
    <w:p>
      <w:r xmlns:w="http://schemas.openxmlformats.org/wordprocessingml/2006/main">
        <w:t xml:space="preserve">1. "İnancımızın Ölçüsü: Tapınak Kapısının Boyutlarının İncelenmesi"</w:t>
      </w:r>
    </w:p>
    <w:p/>
    <w:p>
      <w:r xmlns:w="http://schemas.openxmlformats.org/wordprocessingml/2006/main">
        <w:t xml:space="preserve">2. "Kutsal Boyutlar: Kırk Arşın Kapısının Önemini Keşfetmek"</w:t>
      </w:r>
    </w:p>
    <w:p/>
    <w:p>
      <w:r xmlns:w="http://schemas.openxmlformats.org/wordprocessingml/2006/main">
        <w:t xml:space="preserve">1. Koloseliler 2:6-7 - Bu nedenle, Rab Mesih İsa'yı kabul ettiğiniz gibi, O'nun yolunda yürüyün; O'nda köklenip gelişin ve size öğretildiği gibi, şükranla dolup taşarak imanda sağlamlaşın.</w:t>
      </w:r>
    </w:p>
    <w:p/>
    <w:p>
      <w:r xmlns:w="http://schemas.openxmlformats.org/wordprocessingml/2006/main">
        <w:t xml:space="preserve">2. Mısır'dan Çıkış 26:31-33 - Ve mavi, mor, kırmızı ve ince bükülmüş ince ketenden ustaca yapılmış bir perde yapacaksın: Kerubilerle yapılacak ve onu bok ağacından dört sütun üzerine asacaksın. altınla kaplanacak; kancaları dört gümüş taban üzerinde altından olacak. Ve perdeyi perdelerin altına asacaksın ki, perdenin içine tanıklık sandığını oraya getirebilesin; ve perde senin için kutsal yer ile en mukaddes arasında bölüşecek.</w:t>
      </w:r>
    </w:p>
    <w:p/>
    <w:p>
      <w:r xmlns:w="http://schemas.openxmlformats.org/wordprocessingml/2006/main">
        <w:t xml:space="preserve">Hezekiel 41:3 Sonra içeri girip kapının direğini iki arşın ölçtü; ve kapı altı arşındı; ve kapının genişliği yedi arşındı.</w:t>
      </w:r>
    </w:p>
    <w:p/>
    <w:p>
      <w:r xmlns:w="http://schemas.openxmlformats.org/wordprocessingml/2006/main">
        <w:t xml:space="preserve">Peygamber Hezekiel, direkleri iki arşın, uzunluğu altı arşın ve genişliği yedi arşın olan tapınağın kapısının boyutlarını ölçtü.</w:t>
      </w:r>
    </w:p>
    <w:p/>
    <w:p>
      <w:r xmlns:w="http://schemas.openxmlformats.org/wordprocessingml/2006/main">
        <w:t xml:space="preserve">1. Tapınağın Kapısı: Tanrı'nın Karşılamasının İlham Verici Bir Sembolü</w:t>
      </w:r>
    </w:p>
    <w:p/>
    <w:p>
      <w:r xmlns:w="http://schemas.openxmlformats.org/wordprocessingml/2006/main">
        <w:t xml:space="preserve">2. Kapının Ölçüleri: Allah'ın Kusursuzluğu ve Detaylara Dikkati</w:t>
      </w:r>
    </w:p>
    <w:p/>
    <w:p>
      <w:r xmlns:w="http://schemas.openxmlformats.org/wordprocessingml/2006/main">
        <w:t xml:space="preserve">1. Matta 7:7-8 "Dileyin, size verilecektir; arayın, bulacaksınız; kapıyı çalın, size açılacaktır. Çünkü dileyen herkes alır, arayan bulur ve Kapıyı çalana kapı açılacaktır."</w:t>
      </w:r>
    </w:p>
    <w:p/>
    <w:p>
      <w:r xmlns:w="http://schemas.openxmlformats.org/wordprocessingml/2006/main">
        <w:t xml:space="preserve">2. Yuhanna 10:9 "Ben kapıyım. Bir kimse benim tarafımdan girerse kurtulur, girip çıkacak ve otlak bulacaktır."</w:t>
      </w:r>
    </w:p>
    <w:p/>
    <w:p>
      <w:r xmlns:w="http://schemas.openxmlformats.org/wordprocessingml/2006/main">
        <w:t xml:space="preserve">Hezekiel 41:4 Böylece uzunluğunu ölçtü; yirmi arşın; ve mabedin önündeki genişlik yirmi arşındı; ve bana dedi: Burası en mukaddes yer.</w:t>
      </w:r>
    </w:p>
    <w:p/>
    <w:p>
      <w:r xmlns:w="http://schemas.openxmlformats.org/wordprocessingml/2006/main">
        <w:t xml:space="preserve">En kutsal yerin uzunluğu ve genişliği yirmi arşındı.</w:t>
      </w:r>
    </w:p>
    <w:p/>
    <w:p>
      <w:r xmlns:w="http://schemas.openxmlformats.org/wordprocessingml/2006/main">
        <w:t xml:space="preserve">1: Tanrı, tapınağının özel bir bölümünü en kutsal yer olarak ayırarak bize kutsallığın önemini gösteriyor.</w:t>
      </w:r>
    </w:p>
    <w:p/>
    <w:p>
      <w:r xmlns:w="http://schemas.openxmlformats.org/wordprocessingml/2006/main">
        <w:t xml:space="preserve">2: Sadece Tanrı'nın Kendisine daha çok benzemek için değil, aynı zamanda O'nu ve O'nun kutsal alanını onurlandırmak için kutsal hayatlar yaşamaya çalışmalıyız.</w:t>
      </w:r>
    </w:p>
    <w:p/>
    <w:p>
      <w:r xmlns:w="http://schemas.openxmlformats.org/wordprocessingml/2006/main">
        <w:t xml:space="preserve">1: 1 Petrus 1:15-16 - Ama sizi çağıran kişi nasıl kutsalsa, siz de her türlü konuşmanızda kutsal olun; Çünkü yazılmıştır: Kutsal olun; çünkü ben kutsalım.</w:t>
      </w:r>
    </w:p>
    <w:p/>
    <w:p>
      <w:r xmlns:w="http://schemas.openxmlformats.org/wordprocessingml/2006/main">
        <w:t xml:space="preserve">2: Levililer 20:7 - Bu nedenle kendinizi kutsayın ve kutsal olun; çünkü ben Tanrınız RAB'İM.</w:t>
      </w:r>
    </w:p>
    <w:p/>
    <w:p>
      <w:r xmlns:w="http://schemas.openxmlformats.org/wordprocessingml/2006/main">
        <w:t xml:space="preserve">Hezekiel 41:5 Evin duvarını ölçtükten sonra altı arşın; ve evin her yanında her yan odanın genişliği dört arşındı.</w:t>
      </w:r>
    </w:p>
    <w:p/>
    <w:p>
      <w:r xmlns:w="http://schemas.openxmlformats.org/wordprocessingml/2006/main">
        <w:t xml:space="preserve">Evin duvarı altı arşındı ve yan odaların genişliği dört arşındı.</w:t>
      </w:r>
    </w:p>
    <w:p/>
    <w:p>
      <w:r xmlns:w="http://schemas.openxmlformats.org/wordprocessingml/2006/main">
        <w:t xml:space="preserve">1. Ölçmenin Önemi: Hezekiel 41:5'in Önemini Anlamak</w:t>
      </w:r>
    </w:p>
    <w:p/>
    <w:p>
      <w:r xmlns:w="http://schemas.openxmlformats.org/wordprocessingml/2006/main">
        <w:t xml:space="preserve">2. Tanrı'nın Tasarımının Mükemmelliği: Hezekiel'in Güzelliğinin İncelenmesi 41:5</w:t>
      </w:r>
    </w:p>
    <w:p/>
    <w:p>
      <w:r xmlns:w="http://schemas.openxmlformats.org/wordprocessingml/2006/main">
        <w:t xml:space="preserve">1. 1 Krallar 6:2-3 - Rab, Süleyman'a tapınağın inşası için talimatlar verdi.</w:t>
      </w:r>
    </w:p>
    <w:p/>
    <w:p>
      <w:r xmlns:w="http://schemas.openxmlformats.org/wordprocessingml/2006/main">
        <w:t xml:space="preserve">2. Matta 7:24-27 - İsa'nın bilge ve aptal inşaatçılar hakkındaki benzetmesi.</w:t>
      </w:r>
    </w:p>
    <w:p/>
    <w:p>
      <w:r xmlns:w="http://schemas.openxmlformats.org/wordprocessingml/2006/main">
        <w:t xml:space="preserve">Hezekiel 41:6 Yan odalar üst üste üç ve sırasıyla otuz kişiydi; ve çepçevre yan odalar için evin duvarına girdiler; tutabilirlerdi, ama evin duvarını tutmamışlardı.</w:t>
      </w:r>
    </w:p>
    <w:p/>
    <w:p>
      <w:r xmlns:w="http://schemas.openxmlformats.org/wordprocessingml/2006/main">
        <w:t xml:space="preserve">Hezekiel tapınağının41 evin ana duvarına bağlanan, her biri otuz sıralı üç yan odası vardı.</w:t>
      </w:r>
    </w:p>
    <w:p/>
    <w:p>
      <w:r xmlns:w="http://schemas.openxmlformats.org/wordprocessingml/2006/main">
        <w:t xml:space="preserve">1. Tanrı'nın Mükemmel Düzeni: Hezekiel 41'deki Sayıların Önemi</w:t>
      </w:r>
    </w:p>
    <w:p/>
    <w:p>
      <w:r xmlns:w="http://schemas.openxmlformats.org/wordprocessingml/2006/main">
        <w:t xml:space="preserve">2. Tanrı'nın Evi'nin Birliği: Hezekiel 41'deki Yan Odaların Sembolizmi</w:t>
      </w:r>
    </w:p>
    <w:p/>
    <w:p>
      <w:r xmlns:w="http://schemas.openxmlformats.org/wordprocessingml/2006/main">
        <w:t xml:space="preserve">1. Özdeyişler 16:9 Bir adam gideceği yolu yüreğinde planlar, ama adımlarını Rab belirler.</w:t>
      </w:r>
    </w:p>
    <w:p/>
    <w:p>
      <w:r xmlns:w="http://schemas.openxmlformats.org/wordprocessingml/2006/main">
        <w:t xml:space="preserve">2. Matta 6:24-25 Hiç kimse iki efendiye kulluk edemez. Ya birinden nefret edip diğerini seveceksiniz, ya da birine bağlanıp diğerini küçümseyeceksiniz. Hem Tanrıya hem de paraya hizmet edemezsiniz.</w:t>
      </w:r>
    </w:p>
    <w:p/>
    <w:p>
      <w:r xmlns:w="http://schemas.openxmlformats.org/wordprocessingml/2006/main">
        <w:t xml:space="preserve">Ezekiel 41:7 Ve yan odalara doğru bir genişleme ve yukarıya doğru bir dolambaç vardı; çünkü evin dolambaçlısı evin çevresinde hâlâ yukarıya doğru gidiyordu; bu nedenle evin genişliği hâlâ yukarı doğruydu ve böylece en alttaki bölmeden en yükseğe kadar orta kısımdan.</w:t>
      </w:r>
    </w:p>
    <w:p/>
    <w:p>
      <w:r xmlns:w="http://schemas.openxmlformats.org/wordprocessingml/2006/main">
        <w:t xml:space="preserve">Bu pasaj, en alt odadan en yükseğe doğru boyutları artan bir evin dolambaçlı yapısını anlatıyor.</w:t>
      </w:r>
    </w:p>
    <w:p/>
    <w:p>
      <w:r xmlns:w="http://schemas.openxmlformats.org/wordprocessingml/2006/main">
        <w:t xml:space="preserve">1. Tanrı'nın tasarımı mükemmeldir: Yaşamlarımız için yaptığı planların güzelliğini takdir etmek.</w:t>
      </w:r>
    </w:p>
    <w:p/>
    <w:p>
      <w:r xmlns:w="http://schemas.openxmlformats.org/wordprocessingml/2006/main">
        <w:t xml:space="preserve">2. Yolumuzu yukarı doğru sarmak: İnanç yolculuğumuzda ruhsal ilerleme için çabalamak.</w:t>
      </w:r>
    </w:p>
    <w:p/>
    <w:p>
      <w:r xmlns:w="http://schemas.openxmlformats.org/wordprocessingml/2006/main">
        <w:t xml:space="preserve">1. Atasözleri 19:21 "Kişinin yüreğinde pek çok plan vardır, ama üstün gelen Rab'bin amacıdır."</w:t>
      </w:r>
    </w:p>
    <w:p/>
    <w:p>
      <w:r xmlns:w="http://schemas.openxmlformats.org/wordprocessingml/2006/main">
        <w:t xml:space="preserve">2. Yeşaya 55:8-9 "Çünkü benim düşüncelerim sizin düşünceleriniz değil, sizin yollarınız da benim yollarım değil" diyor Rab. Gökler yerden ne kadar yüksekse, yollarım da sizin yollarınızdan, düşüncelerim sizin yollarınızdan o kadar yüksektir. düşünceler.</w:t>
      </w:r>
    </w:p>
    <w:p/>
    <w:p>
      <w:r xmlns:w="http://schemas.openxmlformats.org/wordprocessingml/2006/main">
        <w:t xml:space="preserve">Ezekiel 41:8 Ayrıca evin çevredeki yüksekliğini de gördüm; yan odaların temelleri altı büyük arşın büyüklüğünde tam bir kamıştan oluşuyordu.</w:t>
      </w:r>
    </w:p>
    <w:p/>
    <w:p>
      <w:r xmlns:w="http://schemas.openxmlformats.org/wordprocessingml/2006/main">
        <w:t xml:space="preserve">Hezekiel, temelleri altı büyük arşın olan yan odaları da içeren evin yüksekliğini gördü.</w:t>
      </w:r>
    </w:p>
    <w:p/>
    <w:p>
      <w:r xmlns:w="http://schemas.openxmlformats.org/wordprocessingml/2006/main">
        <w:t xml:space="preserve">1. Hayatımızın Temeli: Sağlam Bir Temel Üzerine İnşa Etmek</w:t>
      </w:r>
    </w:p>
    <w:p/>
    <w:p>
      <w:r xmlns:w="http://schemas.openxmlformats.org/wordprocessingml/2006/main">
        <w:t xml:space="preserve">2. Ölçümün Önemi: Güçlü Bir Temel Oluşturmak İçin Ölçüm Yapmak</w:t>
      </w:r>
    </w:p>
    <w:p/>
    <w:p>
      <w:r xmlns:w="http://schemas.openxmlformats.org/wordprocessingml/2006/main">
        <w:t xml:space="preserve">1. Matta 7:24-27 "Bu nedenle, bu sözlerimi her kim duyup uygularsa, onu, evini kaya üzerine kuran bilge adama benzeteceğim: Yağmur yağdı, seller geldi ve sular bastı. Rüzgârlar esip o evin üzerine çarptı ve düşmedi; çünkü o bir kayanın üzerine kurulmuştu. Ve bu sözlerimi duyup da uygulamayan herkes, evini onun üzerine kuran akılsız adama benzetilecek. kum: Ve yağmur yağdı, su baskınları geldi, rüzgarlar esti ve o evin üzerine çarptı; ve düştü; ve büyük bir düşüş oldu."</w:t>
      </w:r>
    </w:p>
    <w:p/>
    <w:p>
      <w:r xmlns:w="http://schemas.openxmlformats.org/wordprocessingml/2006/main">
        <w:t xml:space="preserve">2. Mezmur 127:1 "Evi RAB inşa etmezse, onu yapmak için boşuna çabalarlar; şehri RAB korumazsa, bekçi boşuna uyanır."</w:t>
      </w:r>
    </w:p>
    <w:p/>
    <w:p>
      <w:r xmlns:w="http://schemas.openxmlformats.org/wordprocessingml/2006/main">
        <w:t xml:space="preserve">Hezekiel 41:9 Dışarıdaki yan odanın duvarının kalınlığı beş arşındı; geriye kalan ise içteki yan odaların yeriydi.</w:t>
      </w:r>
    </w:p>
    <w:p/>
    <w:p>
      <w:r xmlns:w="http://schemas.openxmlformats.org/wordprocessingml/2006/main">
        <w:t xml:space="preserve">Hezekiel'in bu ayeti, yan odaların beş arşın kalınlığındaki duvarlarından bahsediyor.</w:t>
      </w:r>
    </w:p>
    <w:p/>
    <w:p>
      <w:r xmlns:w="http://schemas.openxmlformats.org/wordprocessingml/2006/main">
        <w:t xml:space="preserve">1. Duvarların Gücü: Hezekiel 41:9'dan Ne Öğrenebiliriz?</w:t>
      </w:r>
    </w:p>
    <w:p/>
    <w:p>
      <w:r xmlns:w="http://schemas.openxmlformats.org/wordprocessingml/2006/main">
        <w:t xml:space="preserve">2. Ölçmenin Önemi: Hezekiel 41:9'da Anlam Bulmak</w:t>
      </w:r>
    </w:p>
    <w:p/>
    <w:p>
      <w:r xmlns:w="http://schemas.openxmlformats.org/wordprocessingml/2006/main">
        <w:t xml:space="preserve">1. Atasözleri 18:10: Rab'bin adı güçlü bir kuledir; doğrular onunla karşılaşır ve güvende olurlar.</w:t>
      </w:r>
    </w:p>
    <w:p/>
    <w:p>
      <w:r xmlns:w="http://schemas.openxmlformats.org/wordprocessingml/2006/main">
        <w:t xml:space="preserve">2. Mezmur 91:2: Sığınağım ve kalem, güvendiğim Tanrım Rab'be diyeceğim.</w:t>
      </w:r>
    </w:p>
    <w:p/>
    <w:p>
      <w:r xmlns:w="http://schemas.openxmlformats.org/wordprocessingml/2006/main">
        <w:t xml:space="preserve">Hezekiel 41:10 Ve odaların arasında evin her yanında yirmi arşın genişliğinde bir genişlik vardı.</w:t>
      </w:r>
    </w:p>
    <w:p/>
    <w:p>
      <w:r xmlns:w="http://schemas.openxmlformats.org/wordprocessingml/2006/main">
        <w:t xml:space="preserve">Hezekiel 41:10'daki evin tüm odalarının çevresi 20 arşın genişliğindeydi.</w:t>
      </w:r>
    </w:p>
    <w:p/>
    <w:p>
      <w:r xmlns:w="http://schemas.openxmlformats.org/wordprocessingml/2006/main">
        <w:t xml:space="preserve">1. Tanrı'nın Evi: Uzayın Önemi</w:t>
      </w:r>
    </w:p>
    <w:p/>
    <w:p>
      <w:r xmlns:w="http://schemas.openxmlformats.org/wordprocessingml/2006/main">
        <w:t xml:space="preserve">2. Hezekiel'in Vizyonu: İlahi Olarak Tayin Edilen Yuva Üzerine Bir Düşünce</w:t>
      </w:r>
    </w:p>
    <w:p/>
    <w:p>
      <w:r xmlns:w="http://schemas.openxmlformats.org/wordprocessingml/2006/main">
        <w:t xml:space="preserve">1. Yuhanna 14:2-3 - "Babamın evinde çok sayıda oda var. Öyle olmasaydı, size yer hazırlamaya gittiğimi söyler miydim? Ve gidip size bir yer hazırlasam, Tekrar gelip seni yanıma alacağım ki, sen de benim bulunduğum yerde olasın."</w:t>
      </w:r>
    </w:p>
    <w:p/>
    <w:p>
      <w:r xmlns:w="http://schemas.openxmlformats.org/wordprocessingml/2006/main">
        <w:t xml:space="preserve">2. Mezmur 127:1 - "Evi Rab inşa etmedikçe, onu yapanlar boşuna emek verirler."</w:t>
      </w:r>
    </w:p>
    <w:p/>
    <w:p>
      <w:r xmlns:w="http://schemas.openxmlformats.org/wordprocessingml/2006/main">
        <w:t xml:space="preserve">Hezekiel 41:11 Ve yan odaların kapıları sol tarafa doğru, bir kapı kuzeye, bir kapı da güneye doğru idi; ve kalan yerin genişliği çepçevre beş arşındı.</w:t>
      </w:r>
    </w:p>
    <w:p/>
    <w:p>
      <w:r xmlns:w="http://schemas.openxmlformats.org/wordprocessingml/2006/main">
        <w:t xml:space="preserve">Bu pasaj, yan odaların boyutu ve kapı sayısı da dahil olmak üzere Yeruşalim'deki tapınağın planını anlatıyor.</w:t>
      </w:r>
    </w:p>
    <w:p/>
    <w:p>
      <w:r xmlns:w="http://schemas.openxmlformats.org/wordprocessingml/2006/main">
        <w:t xml:space="preserve">1: Tanrı'nın tapınakla ilgili tasarımı, O'nun mükemmel planının bir örneğidir.</w:t>
      </w:r>
    </w:p>
    <w:p/>
    <w:p>
      <w:r xmlns:w="http://schemas.openxmlformats.org/wordprocessingml/2006/main">
        <w:t xml:space="preserve">2: Biz onları anlamasak bile, Tanrı'nın planlarının bizim için her zaman iyi olduğuna güvenebiliriz.</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Atasözleri 16:9 İnsanın yüreği gideceği yolu planlar, Ama adımlarını Rab yönlendirir.</w:t>
      </w:r>
    </w:p>
    <w:p/>
    <w:p>
      <w:r xmlns:w="http://schemas.openxmlformats.org/wordprocessingml/2006/main">
        <w:t xml:space="preserve">Hezekiel 41:12 Batıya doğru uçtaki ayrı yerin önündeki binanın genişliği yetmiş arşındı; ve binanın duvarının çepeçevre kalınlığı beş arşın, uzunluğu doksan arşındı.</w:t>
      </w:r>
    </w:p>
    <w:p/>
    <w:p>
      <w:r xmlns:w="http://schemas.openxmlformats.org/wordprocessingml/2006/main">
        <w:t xml:space="preserve">Batı tarafındaki ayrı mekanın önündeki binanın genişliği 70 arşın, duvarı 5 arşın kalınlığında ve uzunluğu 90 arşındı.</w:t>
      </w:r>
    </w:p>
    <w:p/>
    <w:p>
      <w:r xmlns:w="http://schemas.openxmlformats.org/wordprocessingml/2006/main">
        <w:t xml:space="preserve">1. Tanrı'nın Sadakatinin Ölçüsü - Tanrı'ya olan sadakatimiz, O'nun sözüne olan bağlılığımızla nasıl ölçülür.</w:t>
      </w:r>
    </w:p>
    <w:p/>
    <w:p>
      <w:r xmlns:w="http://schemas.openxmlformats.org/wordprocessingml/2006/main">
        <w:t xml:space="preserve">2. Tanrı Sevgisinin Gücü - Tanrı'ya olan sevgimiz, O'nun emirlerine itaat etmemizle nasıl ortaya çıkar.</w:t>
      </w:r>
    </w:p>
    <w:p/>
    <w:p>
      <w:r xmlns:w="http://schemas.openxmlformats.org/wordprocessingml/2006/main">
        <w:t xml:space="preserve">1. Hezekiel 41:12 - RAB bana şöyle dedi: "Tahtımın yeri ve ayak tabanlarımın yeri burasıdır. İsrailoğulları arasında sonsuza kadar yaşayacağım yer burasıdır."</w:t>
      </w:r>
    </w:p>
    <w:p/>
    <w:p>
      <w:r xmlns:w="http://schemas.openxmlformats.org/wordprocessingml/2006/main">
        <w:t xml:space="preserve">2.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Ezekiel 41:13 Böylece evin yüz arşın uzunluğunu ölçtü; ve ayrı yer ve bina ile duvarları yüz arşın uzunluğundaydı;</w:t>
      </w:r>
    </w:p>
    <w:p/>
    <w:p>
      <w:r xmlns:w="http://schemas.openxmlformats.org/wordprocessingml/2006/main">
        <w:t xml:space="preserve">Evin uzunluğu yüz arşındı; ayrıca ayrı yer, bina ve duvarlar da vardı.</w:t>
      </w:r>
    </w:p>
    <w:p/>
    <w:p>
      <w:r xmlns:w="http://schemas.openxmlformats.org/wordprocessingml/2006/main">
        <w:t xml:space="preserve">1. Allah'ın Evinde Ölçmenin Önemi</w:t>
      </w:r>
    </w:p>
    <w:p/>
    <w:p>
      <w:r xmlns:w="http://schemas.openxmlformats.org/wordprocessingml/2006/main">
        <w:t xml:space="preserve">2. Sevginin Boyutlarıyla Bir İnanç Evi İnşa Etmek</w:t>
      </w:r>
    </w:p>
    <w:p/>
    <w:p>
      <w:r xmlns:w="http://schemas.openxmlformats.org/wordprocessingml/2006/main">
        <w:t xml:space="preserve">1. Efesliler 2:19-22 - Öyleyse artık yabancı ve uzaylı değilsiniz, kutsallarla birlikte yurttaşlar ve Tanrı'nın evinin üyelerisiniz.</w:t>
      </w:r>
    </w:p>
    <w:p/>
    <w:p>
      <w:r xmlns:w="http://schemas.openxmlformats.org/wordprocessingml/2006/main">
        <w:t xml:space="preserve">2. 1 Petrus 2:5 - Kutsal bir rahiplik olmak ve İsa Mesih aracılığıyla Tanrı'ya makbul ruhsal kurbanlar sunmak için siz de ruhi bir ev olarak canlı taşlar gibi inşa ediliyorsunuz.</w:t>
      </w:r>
    </w:p>
    <w:p/>
    <w:p>
      <w:r xmlns:w="http://schemas.openxmlformats.org/wordprocessingml/2006/main">
        <w:t xml:space="preserve">Ezekiel 41:14 Ayrıca evin ön yüzünün ve doğuya bakan ayrı yerin genişliği de yüz arşın.</w:t>
      </w:r>
    </w:p>
    <w:p/>
    <w:p>
      <w:r xmlns:w="http://schemas.openxmlformats.org/wordprocessingml/2006/main">
        <w:t xml:space="preserve">Hezekiel 41:14, tapınağın ve doğuya doğru ayrı bir yerin genişliğinin yüz arşın olduğunu belirtir.</w:t>
      </w:r>
    </w:p>
    <w:p/>
    <w:p>
      <w:r xmlns:w="http://schemas.openxmlformats.org/wordprocessingml/2006/main">
        <w:t xml:space="preserve">1. Tanrı'nın yaşamlarımıza dair vizyonu hayal edebileceğimizden daha büyüktür.</w:t>
      </w:r>
    </w:p>
    <w:p/>
    <w:p>
      <w:r xmlns:w="http://schemas.openxmlformats.org/wordprocessingml/2006/main">
        <w:t xml:space="preserve">2. İmkansız görünseler bile Tanrı'nın planlarına güvenmeye çalışmalıyız.</w:t>
      </w:r>
    </w:p>
    <w:p/>
    <w:p>
      <w:r xmlns:w="http://schemas.openxmlformats.org/wordprocessingml/2006/main">
        <w:t xml:space="preserve">1. Habakkuk 2:2-3 - Bunun üzerine Rab bana cevap verdi ve şöyle dedi: Görümü yaz ve onu okuyan koşsun diye levhalara açıkla. Çünkü vizyon henüz belirlenmiş bir süre için; Ama sonunda konuşacak ve yalan söylemeyecek. Gecikse bile bekleyin; Çünkü mutlaka gelecektir, gecikmeyecektir.</w:t>
      </w:r>
    </w:p>
    <w:p/>
    <w:p>
      <w:r xmlns:w="http://schemas.openxmlformats.org/wordprocessingml/2006/main">
        <w:t xml:space="preserve">2. Yeremya 29:11 - Çünkü sana bir gelecek ve umut vermek için, sana karşı düşündüğüm düşünceleri biliyorum, diyor Rab, kötü değil, esenlik düşünceleri.</w:t>
      </w:r>
    </w:p>
    <w:p/>
    <w:p>
      <w:r xmlns:w="http://schemas.openxmlformats.org/wordprocessingml/2006/main">
        <w:t xml:space="preserve">Hezekiel 41:15 Ve binanın uzunluğunu, arkasındaki ayrı yere, bir yanda ve diğer yanda galerilere göre ölçtü; iç tapınak ve avlularla birlikte yüz arşındı. mahkeme;</w:t>
      </w:r>
    </w:p>
    <w:p/>
    <w:p>
      <w:r xmlns:w="http://schemas.openxmlformats.org/wordprocessingml/2006/main">
        <w:t xml:space="preserve">Binanın iç tapınağı ve avlusu yüz arşın ölçülerindeydi.</w:t>
      </w:r>
    </w:p>
    <w:p/>
    <w:p>
      <w:r xmlns:w="http://schemas.openxmlformats.org/wordprocessingml/2006/main">
        <w:t xml:space="preserve">1. Tanrı'nın Tapınağı: Majestelerine Bir Ahit</w:t>
      </w:r>
    </w:p>
    <w:p/>
    <w:p>
      <w:r xmlns:w="http://schemas.openxmlformats.org/wordprocessingml/2006/main">
        <w:t xml:space="preserve">2. Kutsallık Atmosferi Yaratmak: Tanrı'nın Tapınağını İnşa Etmek</w:t>
      </w:r>
    </w:p>
    <w:p/>
    <w:p>
      <w:r xmlns:w="http://schemas.openxmlformats.org/wordprocessingml/2006/main">
        <w:t xml:space="preserve">1. 1 Tarihler 28:19 - Bütün bunları" dedi Davut, "Rab, bu örneğin tüm işlerini, hatta eliyle bana yazılı olarak anlamamı sağladı.</w:t>
      </w:r>
    </w:p>
    <w:p/>
    <w:p>
      <w:r xmlns:w="http://schemas.openxmlformats.org/wordprocessingml/2006/main">
        <w:t xml:space="preserve">2. Mezmur 127:1 - Evi RAB inşa etmezse, onu inşa etmek için boşuna çabalarlar; şehri RAB korumazsa, bekçi boşuna uyanır.</w:t>
      </w:r>
    </w:p>
    <w:p/>
    <w:p>
      <w:r xmlns:w="http://schemas.openxmlformats.org/wordprocessingml/2006/main">
        <w:t xml:space="preserve">Hezekiel 41:16 Kapı direkleri, dar pencereler ve koridorlar üç kat boyunca, kapının karşısında, etrafı ahşapla örtülmüştü ve yerden pencerelere kadar örtülmüştü;</w:t>
      </w:r>
    </w:p>
    <w:p/>
    <w:p>
      <w:r xmlns:w="http://schemas.openxmlformats.org/wordprocessingml/2006/main">
        <w:t xml:space="preserve">Tanrı'nın tapınağında kapı direkleri, dar pencereler ve ahşap tavanlı üç kat vardı. Pencereler de kapalıydı.</w:t>
      </w:r>
    </w:p>
    <w:p/>
    <w:p>
      <w:r xmlns:w="http://schemas.openxmlformats.org/wordprocessingml/2006/main">
        <w:t xml:space="preserve">1. Tanrı'nın Evi Bir Güzellik Evidir: Tapınağın Tasarımının Önemi</w:t>
      </w:r>
    </w:p>
    <w:p/>
    <w:p>
      <w:r xmlns:w="http://schemas.openxmlformats.org/wordprocessingml/2006/main">
        <w:t xml:space="preserve">2. Tanrı'nın Koruması Altında: Pencereleri Kapatmanın Önemi</w:t>
      </w:r>
    </w:p>
    <w:p/>
    <w:p>
      <w:r xmlns:w="http://schemas.openxmlformats.org/wordprocessingml/2006/main">
        <w:t xml:space="preserve">1. Mezmur 127:1 - Evi Rab yapmadıkça, onu yapanlar boşuna emek verirler.</w:t>
      </w:r>
    </w:p>
    <w:p/>
    <w:p>
      <w:r xmlns:w="http://schemas.openxmlformats.org/wordprocessingml/2006/main">
        <w:t xml:space="preserve">2. İşaya 54:2 - Çadırınızın alanını genişletin ve evlerinizin perdelerini uzatın; Geri tutmayın; Kablolarınızı uzatın ve kazıklarınızı güçlendirin.</w:t>
      </w:r>
    </w:p>
    <w:p/>
    <w:p>
      <w:r xmlns:w="http://schemas.openxmlformats.org/wordprocessingml/2006/main">
        <w:t xml:space="preserve">Hezekiel 41:17 Kapının yukarısına, hatta evin iç kısmına ve dışına kadar, içte ve dışta çevredeki tüm duvarların çevresine kadar ölçüye göre.</w:t>
      </w:r>
    </w:p>
    <w:p/>
    <w:p>
      <w:r xmlns:w="http://schemas.openxmlformats.org/wordprocessingml/2006/main">
        <w:t xml:space="preserve">Hezekiel 41:17 ayeti, kapının, evin iç kısmının ve duvarların ölçülerinin çepeçevre ölçülmesi gerektiğini belirtmektedir.</w:t>
      </w:r>
    </w:p>
    <w:p/>
    <w:p>
      <w:r xmlns:w="http://schemas.openxmlformats.org/wordprocessingml/2006/main">
        <w:t xml:space="preserve">1. "Tanrı'nın Evi'nin Ölçüsü"</w:t>
      </w:r>
    </w:p>
    <w:p/>
    <w:p>
      <w:r xmlns:w="http://schemas.openxmlformats.org/wordprocessingml/2006/main">
        <w:t xml:space="preserve">2. "Tanrı'nın Mükemmellik Ölçüsü"</w:t>
      </w:r>
    </w:p>
    <w:p/>
    <w:p>
      <w:r xmlns:w="http://schemas.openxmlformats.org/wordprocessingml/2006/main">
        <w:t xml:space="preserve">1. Yeşaya 40:12 - "Suları avucunun içinde ölçen, gökleri bir ölçüyle ölçen, yerin tozunu bir ölçüyle ölçen, dağları teraziyle, tepeleri tartan kişi. bir denge?"</w:t>
      </w:r>
    </w:p>
    <w:p/>
    <w:p>
      <w:r xmlns:w="http://schemas.openxmlformats.org/wordprocessingml/2006/main">
        <w:t xml:space="preserve">2. Vahiy 21:17 - "Ve onun duvarını bir adamın, yani meleğin ölçüsüne göre yüz kırk dört arşın olarak ölçtü."</w:t>
      </w:r>
    </w:p>
    <w:p/>
    <w:p>
      <w:r xmlns:w="http://schemas.openxmlformats.org/wordprocessingml/2006/main">
        <w:t xml:space="preserve">Hezekiel 41:18 Kerubilerle hurma ağaçlarından yapılmıştı; öyle ki, bir kerubi ile bir kerubi arasında bir hurma ağacı vardı; ve her kerubinin iki yüzü vardı;</w:t>
      </w:r>
    </w:p>
    <w:p/>
    <w:p>
      <w:r xmlns:w="http://schemas.openxmlformats.org/wordprocessingml/2006/main">
        <w:t xml:space="preserve">Bu pasaj, Kerubiler ve palmiye ağaçlarından yapılmış, her bir Kerubinin iki yüzü olan bir yapıyı anlatır.</w:t>
      </w:r>
    </w:p>
    <w:p/>
    <w:p>
      <w:r xmlns:w="http://schemas.openxmlformats.org/wordprocessingml/2006/main">
        <w:t xml:space="preserve">1. Tanrı'nın Yaratıcı Elleri: Hezekiel'in Arkasındaki Semboloji 41:18</w:t>
      </w:r>
    </w:p>
    <w:p/>
    <w:p>
      <w:r xmlns:w="http://schemas.openxmlformats.org/wordprocessingml/2006/main">
        <w:t xml:space="preserve">2. Cennetin Sanatı: İncil'de Kerubiler ve Palmiye Ağaçları</w:t>
      </w:r>
    </w:p>
    <w:p/>
    <w:p>
      <w:r xmlns:w="http://schemas.openxmlformats.org/wordprocessingml/2006/main">
        <w:t xml:space="preserve">1. Vahiy 4:6-8</w:t>
      </w:r>
    </w:p>
    <w:p/>
    <w:p>
      <w:r xmlns:w="http://schemas.openxmlformats.org/wordprocessingml/2006/main">
        <w:t xml:space="preserve">2. 1 Krallar 6:29-32</w:t>
      </w:r>
    </w:p>
    <w:p/>
    <w:p>
      <w:r xmlns:w="http://schemas.openxmlformats.org/wordprocessingml/2006/main">
        <w:t xml:space="preserve">Hezekiel 41:19 Öyle ki, bir yanda bir adamın yüzü hurma ağacına doğru, diğer yanda genç bir aslanın yüzü palmiye ağacına doğruydu; evin her tarafı kaplanmıştı.</w:t>
      </w:r>
    </w:p>
    <w:p/>
    <w:p>
      <w:r xmlns:w="http://schemas.openxmlformats.org/wordprocessingml/2006/main">
        <w:t xml:space="preserve">Hezekiel 41:19'un tüm evi boyunca, her iki tarafta birer tane olmak üzere, palmiye ağaçları şeklinde bir adamın ve genç bir aslanın iki yüzü yapılmıştır.</w:t>
      </w:r>
    </w:p>
    <w:p/>
    <w:p>
      <w:r xmlns:w="http://schemas.openxmlformats.org/wordprocessingml/2006/main">
        <w:t xml:space="preserve">1. Kutsal Yazılarda Sembolik Temsilin Gücü</w:t>
      </w:r>
    </w:p>
    <w:p/>
    <w:p>
      <w:r xmlns:w="http://schemas.openxmlformats.org/wordprocessingml/2006/main">
        <w:t xml:space="preserve">2. İncil'deki Sembollerin Arkasındaki Anlam</w:t>
      </w:r>
    </w:p>
    <w:p/>
    <w:p>
      <w:r xmlns:w="http://schemas.openxmlformats.org/wordprocessingml/2006/main">
        <w:t xml:space="preserve">1. Yaratılış 3:24 - Ve adamı kovdu; ve hayat ağacının yolunu korumak için Aden Bahçesinin doğusuna Kerubiler ve her yöne dönen alevli bir kılıç yerleştirdi.</w:t>
      </w:r>
    </w:p>
    <w:p/>
    <w:p>
      <w:r xmlns:w="http://schemas.openxmlformats.org/wordprocessingml/2006/main">
        <w:t xml:space="preserve">2. Sayılar 21:8-9 - Ve Rab Musa'ya dedi ki, kendine ateşli bir yılan yap ve onu bir direğin üzerine koy; ve öyle olacak ki, ısırılan herkes ona baktığında, canlı. Ve Musa tunçtan bir yılan yaptı ve onu bir direğin üzerine koydu; ve öyle oldu ki, eğer bir yılan herhangi bir adamı ısırırsa, tunçtan yılanı gördüğünde o yaşardı.</w:t>
      </w:r>
    </w:p>
    <w:p/>
    <w:p>
      <w:r xmlns:w="http://schemas.openxmlformats.org/wordprocessingml/2006/main">
        <w:t xml:space="preserve">Hezekiel 41:20 Yerden kapının üstüne kadar ve tapınağın duvarında Kerubiler, palmiye ağaçları vardı.</w:t>
      </w:r>
    </w:p>
    <w:p/>
    <w:p>
      <w:r xmlns:w="http://schemas.openxmlformats.org/wordprocessingml/2006/main">
        <w:t xml:space="preserve">Hezekiel 41:20 tapınak duvarının Kerubiler ve palmiye ağaçlarıyla süslendiğini anlatır.</w:t>
      </w:r>
    </w:p>
    <w:p/>
    <w:p>
      <w:r xmlns:w="http://schemas.openxmlformats.org/wordprocessingml/2006/main">
        <w:t xml:space="preserve">1. Kutsallığın güzelliği: Tanrı'nın yüceliğinin simgeleri olarak melekler ve palmiye ağaçları. 2. İnananların sıkı çalışması: Zamanını ve kaynaklarını Tanrı'yı yüceltmeye adamak.</w:t>
      </w:r>
    </w:p>
    <w:p/>
    <w:p>
      <w:r xmlns:w="http://schemas.openxmlformats.org/wordprocessingml/2006/main">
        <w:t xml:space="preserve">1. Mısır'dan Çıkış 25:18-20 - Tanrı, Musa'ya, Kerubiler ve palmiye ağaçlarıyla dolu bir çadır inşa etmesini emreder. 2. Mezmur 78:69 - Tanrı'nın tapınağı sadıkların çalışmalarıyla sonsuza kadar kurulur.</w:t>
      </w:r>
    </w:p>
    <w:p/>
    <w:p>
      <w:r xmlns:w="http://schemas.openxmlformats.org/wordprocessingml/2006/main">
        <w:t xml:space="preserve">Hezekiel 41:21 Tapınağın direkleri kare şeklindeydi ve kutsal alanın yüzü; birinin görünüşü diğerinin görünüşü gibidir.</w:t>
      </w:r>
    </w:p>
    <w:p/>
    <w:p>
      <w:r xmlns:w="http://schemas.openxmlformats.org/wordprocessingml/2006/main">
        <w:t xml:space="preserve">Tapınağın ve kutsal alanın direkleri ve yüzü kare şeklindeydi ve eşit görünümdeydi.</w:t>
      </w:r>
    </w:p>
    <w:p/>
    <w:p>
      <w:r xmlns:w="http://schemas.openxmlformats.org/wordprocessingml/2006/main">
        <w:t xml:space="preserve">1. Kilisede Eşitliğin Güzelliği</w:t>
      </w:r>
    </w:p>
    <w:p/>
    <w:p>
      <w:r xmlns:w="http://schemas.openxmlformats.org/wordprocessingml/2006/main">
        <w:t xml:space="preserve">2. Kilise İçinde Tekdüzeliğin Amacı</w:t>
      </w:r>
    </w:p>
    <w:p/>
    <w:p>
      <w:r xmlns:w="http://schemas.openxmlformats.org/wordprocessingml/2006/main">
        <w:t xml:space="preserve">1. "Çünkü hepiniz Mesih İsa'da birsiniz" (Galatyalılar 3:28)</w:t>
      </w:r>
    </w:p>
    <w:p/>
    <w:p>
      <w:r xmlns:w="http://schemas.openxmlformats.org/wordprocessingml/2006/main">
        <w:t xml:space="preserve">2. "Bakın, kardeşlerin birlik içinde yaşaması ne kadar güzel ve hoş!" (Mezmur 133:1)</w:t>
      </w:r>
    </w:p>
    <w:p/>
    <w:p>
      <w:r xmlns:w="http://schemas.openxmlformats.org/wordprocessingml/2006/main">
        <w:t xml:space="preserve">Hezekiel 41:22 Ahşap sunağın yüksekliği üç arşın, uzunluğu iki arşındı; ve köşeleri, uzunluğu ve duvarları ağaçtandı; ve bana dedi: RAB'bin önündeki masa budur.</w:t>
      </w:r>
    </w:p>
    <w:p/>
    <w:p>
      <w:r xmlns:w="http://schemas.openxmlformats.org/wordprocessingml/2006/main">
        <w:t xml:space="preserve">Tanrı, Hezekiel'e üç arşın yüksekliğinde ve iki arşın uzunluğunda ahşap bir sunak gösterdi ve bunun Rabbin önündeki masa olduğunu açıkladı.</w:t>
      </w:r>
    </w:p>
    <w:p/>
    <w:p>
      <w:r xmlns:w="http://schemas.openxmlformats.org/wordprocessingml/2006/main">
        <w:t xml:space="preserve">1. Rab'bin Sunağı: O'nun Antlaşmasının Sembolü</w:t>
      </w:r>
    </w:p>
    <w:p/>
    <w:p>
      <w:r xmlns:w="http://schemas.openxmlformats.org/wordprocessingml/2006/main">
        <w:t xml:space="preserve">2. Rab'bin Sofrası: O'nun Varlığının Bir Hatırlatması</w:t>
      </w:r>
    </w:p>
    <w:p/>
    <w:p>
      <w:r xmlns:w="http://schemas.openxmlformats.org/wordprocessingml/2006/main">
        <w:t xml:space="preserve">1. Mısır'dan Çıkış 25:23-30 - Tanrı Musa'ya ahşap bir sunak yapmasını emrediyor</w:t>
      </w:r>
    </w:p>
    <w:p/>
    <w:p>
      <w:r xmlns:w="http://schemas.openxmlformats.org/wordprocessingml/2006/main">
        <w:t xml:space="preserve">2. Mezmur 23:5 - "Düşmanlarımın önünde önüme sofra hazırlıyorsun"</w:t>
      </w:r>
    </w:p>
    <w:p/>
    <w:p>
      <w:r xmlns:w="http://schemas.openxmlformats.org/wordprocessingml/2006/main">
        <w:t xml:space="preserve">Hezekiel 41:23 Tapınağın ve kutsal yerin iki kapısı vardı.</w:t>
      </w:r>
    </w:p>
    <w:p/>
    <w:p>
      <w:r xmlns:w="http://schemas.openxmlformats.org/wordprocessingml/2006/main">
        <w:t xml:space="preserve">Geçit, tapınağın ve kutsal alanın iki kapısına odaklanıyor.</w:t>
      </w:r>
    </w:p>
    <w:p/>
    <w:p>
      <w:r xmlns:w="http://schemas.openxmlformats.org/wordprocessingml/2006/main">
        <w:t xml:space="preserve">1. Tapınak ve kutsal alanda iki kapının olmasının önemi.</w:t>
      </w:r>
    </w:p>
    <w:p/>
    <w:p>
      <w:r xmlns:w="http://schemas.openxmlformats.org/wordprocessingml/2006/main">
        <w:t xml:space="preserve">2. Tapınak ve kutsal alanın iki kapısının sembolik anlamı.</w:t>
      </w:r>
    </w:p>
    <w:p/>
    <w:p>
      <w:r xmlns:w="http://schemas.openxmlformats.org/wordprocessingml/2006/main">
        <w:t xml:space="preserve">1. Vahiy 21:13 - Ve şehrin kendisini aydınlatmak için güneşe veya aya ihtiyacı yoktur, çünkü Tanrı'nın yüceliği ona ışık verir ve onun lambası Kuzu'dur.</w:t>
      </w:r>
    </w:p>
    <w:p/>
    <w:p>
      <w:r xmlns:w="http://schemas.openxmlformats.org/wordprocessingml/2006/main">
        <w:t xml:space="preserve">2. Çıkış 26:1 - Ayrıca çadırı ince ketenden, lacivert, mor ve kırmızı ipliklerden on perdeyle yapacaksın; onları ustalıkla işlenmiş Kerubilerden yapacaksın.</w:t>
      </w:r>
    </w:p>
    <w:p/>
    <w:p>
      <w:r xmlns:w="http://schemas.openxmlformats.org/wordprocessingml/2006/main">
        <w:t xml:space="preserve">Ezekiel 41:24 Kapıların her birinde iki kanat, dönen iki kanat vardı; bir kapı için iki kanat, diğer kapı için iki kanat.</w:t>
      </w:r>
    </w:p>
    <w:p/>
    <w:p>
      <w:r xmlns:w="http://schemas.openxmlformats.org/wordprocessingml/2006/main">
        <w:t xml:space="preserve">Hezekiel'in anlattığı Rab'bin tapınağındaki kapıların her biri iki kanatlıydı.</w:t>
      </w:r>
    </w:p>
    <w:p/>
    <w:p>
      <w:r xmlns:w="http://schemas.openxmlformats.org/wordprocessingml/2006/main">
        <w:t xml:space="preserve">1. Allah'ın Varlığına Açılan Kapılar, 2. Çifte Kapının Güzelliği.</w:t>
      </w:r>
    </w:p>
    <w:p/>
    <w:p>
      <w:r xmlns:w="http://schemas.openxmlformats.org/wordprocessingml/2006/main">
        <w:t xml:space="preserve">1. İşaya 45:2 Önünüzden gideceğim ve dağları yerle bir edeceğim; Bronz kapıları kıracağım, demir çubukları keseceğim. 2. Vahiy 3:20 İşte kapıda duruyorum ve kapıyı çalıyorum. Eğer biri sesimi duyar ve kapıyı açarsa, onun yanına girip onunla yemek yiyeceğim, o da benimle.</w:t>
      </w:r>
    </w:p>
    <w:p/>
    <w:p>
      <w:r xmlns:w="http://schemas.openxmlformats.org/wordprocessingml/2006/main">
        <w:t xml:space="preserve">Hezekiel 41:25 Ve tapınağın kapılarının üzerine, duvarlara yapıldığı gibi Kerubiler ve palmiye ağaçları yapıldı; ve verandanın ön yüzünde kalın kalaslar vardı.</w:t>
      </w:r>
    </w:p>
    <w:p/>
    <w:p>
      <w:r xmlns:w="http://schemas.openxmlformats.org/wordprocessingml/2006/main">
        <w:t xml:space="preserve">Tapınağın kapıları Keruvlar ve palmiye ağaçlarıyla süslenmişti ve sundurma kalın kalaslarla kaplanmıştı.</w:t>
      </w:r>
    </w:p>
    <w:p/>
    <w:p>
      <w:r xmlns:w="http://schemas.openxmlformats.org/wordprocessingml/2006/main">
        <w:t xml:space="preserve">1. Tanrı'nın Evi'nin Güzelliği ve İhtişamı</w:t>
      </w:r>
    </w:p>
    <w:p/>
    <w:p>
      <w:r xmlns:w="http://schemas.openxmlformats.org/wordprocessingml/2006/main">
        <w:t xml:space="preserve">2. Allah'ın Evine Sığınanlara Verilen Koruma</w:t>
      </w:r>
    </w:p>
    <w:p/>
    <w:p>
      <w:r xmlns:w="http://schemas.openxmlformats.org/wordprocessingml/2006/main">
        <w:t xml:space="preserve">1. Mezmur 27:4-5 - Rab'den tek isteğim, aradığım tek şey: Rab'bin güzelliğini seyretmek ve Rab'bin güzelliğini görmek için yaşamımın tüm günleri boyunca Rab'bin evinde yaşamaktır. onu tapınağında arayın.</w:t>
      </w:r>
    </w:p>
    <w:p/>
    <w:p>
      <w:r xmlns:w="http://schemas.openxmlformats.org/wordprocessingml/2006/main">
        <w:t xml:space="preserve">2. İbraniler 10:19-22 - Bu nedenle, kardeşler, İsa'nın kanı aracılığıyla, perde, yani onun bedeni aracılığıyla bize açılan yeni ve diri bir yoldan En Kutsal Yer'e girme konusunda güvenimiz olduğuna göre, Tanrı'nın evi üzerinde büyük bir rahibimiz olduğuna göre, samimi bir yürekle ve imanın getirdiği tam güvenceyle Tanrı'ya yaklaşalım.</w:t>
      </w:r>
    </w:p>
    <w:p/>
    <w:p>
      <w:r xmlns:w="http://schemas.openxmlformats.org/wordprocessingml/2006/main">
        <w:t xml:space="preserve">Hezekiel 41:26 Bir tarafta ve diğer tarafta, verandanın kenarlarında ve evin yan odalarında dar pencereler, palmiye ağaçları ve kalın kalaslar vardı.</w:t>
      </w:r>
    </w:p>
    <w:p/>
    <w:p>
      <w:r xmlns:w="http://schemas.openxmlformats.org/wordprocessingml/2006/main">
        <w:t xml:space="preserve">Hezekiel'in anlattığı tapınak dar pencereler, palmiye ağaçları, yan odalar ve kalın kalaslarla süslenmiştir.</w:t>
      </w:r>
    </w:p>
    <w:p/>
    <w:p>
      <w:r xmlns:w="http://schemas.openxmlformats.org/wordprocessingml/2006/main">
        <w:t xml:space="preserve">1. Tanrı'nın planları her zaman bizimkilerden daha büyüktür.</w:t>
      </w:r>
    </w:p>
    <w:p/>
    <w:p>
      <w:r xmlns:w="http://schemas.openxmlformats.org/wordprocessingml/2006/main">
        <w:t xml:space="preserve">2. Hayatımızı güzel şeylerle süslemenin önemi.</w:t>
      </w:r>
    </w:p>
    <w:p/>
    <w:p>
      <w:r xmlns:w="http://schemas.openxmlformats.org/wordprocessingml/2006/main">
        <w:t xml:space="preserve">1. İşaya 40:31 - "Ama RAB'be umut bağlayanlar güçlerini tazeleyecekler. Kartallar gibi kanatlar üzerinde uçacaklar; koşacaklar ve yorulmayacaklar, yürüyecekler ve bayılmayacaklar."</w:t>
      </w:r>
    </w:p>
    <w:p/>
    <w:p>
      <w:r xmlns:w="http://schemas.openxmlformats.org/wordprocessingml/2006/main">
        <w:t xml:space="preserve">2. Mezmur 19:14 - "Ağzımdan çıkan sözler ve yüreğimin düşünceleri senin gözünde kabul edilebilir olsun, ya RAB, gücüm ve Kurtarıcım."</w:t>
      </w:r>
    </w:p>
    <w:p/>
    <w:p>
      <w:r xmlns:w="http://schemas.openxmlformats.org/wordprocessingml/2006/main">
        <w:t xml:space="preserve">Hezekiel 42. bölüm, Hezekiel'e verilen tapınak kompleksiyle ilgili vizyonun devamıdır. Bu bölümde rahiplere ait odaların tanımına ve çevredeki alanın ölçümüne odaklanılmaktadır.</w:t>
      </w:r>
    </w:p>
    <w:p/>
    <w:p>
      <w:r xmlns:w="http://schemas.openxmlformats.org/wordprocessingml/2006/main">
        <w:t xml:space="preserve">1. Paragraf: Bölüm, tapınak kompleksinin kuzey tarafında yer alan rahiplere ait odaların tanımıyla başlıyor. Bu odalar iki sıra halinde düzenlenmiştir ve tapınakta hizmet eden rahiplerin yaşam alanları olarak hizmet vermektedir. Bu odaların boyutları ve düzeni verilmiştir (Hezekiel 42:1-14).</w:t>
      </w:r>
    </w:p>
    <w:p/>
    <w:p>
      <w:r xmlns:w="http://schemas.openxmlformats.org/wordprocessingml/2006/main">
        <w:t xml:space="preserve">2. Paragraf: Vizyon daha sonra tapınağı çevreleyen dış avlunun ölçümüne geçer. Bu bölümde dış avlunun boyutları ve yemek pişirme ve yıkanma için ayrılan alanlar anlatılmaktadır. Bu alanlar kutsal alandan ayrıdır ve rahipler tarafından ritüelleri ve hizmetleri için kullanılır (Hezekiel 42:15-20).</w:t>
      </w:r>
    </w:p>
    <w:p/>
    <w:p>
      <w:r xmlns:w="http://schemas.openxmlformats.org/wordprocessingml/2006/main">
        <w:t xml:space="preserve">Özetle,</w:t>
      </w:r>
    </w:p>
    <w:p>
      <w:r xmlns:w="http://schemas.openxmlformats.org/wordprocessingml/2006/main">
        <w:t xml:space="preserve">Hezekiel kırk ikinci bölüm sunar</w:t>
      </w:r>
    </w:p>
    <w:p>
      <w:r xmlns:w="http://schemas.openxmlformats.org/wordprocessingml/2006/main">
        <w:t xml:space="preserve">tapınak kompleksi vizyonunun devamı</w:t>
      </w:r>
    </w:p>
    <w:p>
      <w:r xmlns:w="http://schemas.openxmlformats.org/wordprocessingml/2006/main">
        <w:t xml:space="preserve">Hezekiel'e verilen</w:t>
      </w:r>
    </w:p>
    <w:p>
      <w:r xmlns:w="http://schemas.openxmlformats.org/wordprocessingml/2006/main">
        <w:t xml:space="preserve">rahiplerin odaları ve</w:t>
      </w:r>
    </w:p>
    <w:p>
      <w:r xmlns:w="http://schemas.openxmlformats.org/wordprocessingml/2006/main">
        <w:t xml:space="preserve">çevredeki alanın ölçümü.</w:t>
      </w:r>
    </w:p>
    <w:p/>
    <w:p>
      <w:r xmlns:w="http://schemas.openxmlformats.org/wordprocessingml/2006/main">
        <w:t xml:space="preserve">Tapınak kompleksinin kuzey tarafındaki rahiplere ait odaların açıklaması.</w:t>
      </w:r>
    </w:p>
    <w:p>
      <w:r xmlns:w="http://schemas.openxmlformats.org/wordprocessingml/2006/main">
        <w:t xml:space="preserve">Rahiplerin yaşam alanları olarak odaların iki sıra halinde düzenlenmesi.</w:t>
      </w:r>
    </w:p>
    <w:p>
      <w:r xmlns:w="http://schemas.openxmlformats.org/wordprocessingml/2006/main">
        <w:t xml:space="preserve">Rahip odalarının boyutlarını ve düzenini sağlamak.</w:t>
      </w:r>
    </w:p>
    <w:p>
      <w:r xmlns:w="http://schemas.openxmlformats.org/wordprocessingml/2006/main">
        <w:t xml:space="preserve">Tapınağı çevreleyen dış avlunun ölçümü.</w:t>
      </w:r>
    </w:p>
    <w:p>
      <w:r xmlns:w="http://schemas.openxmlformats.org/wordprocessingml/2006/main">
        <w:t xml:space="preserve">Pişirme ve yıkama için belirlenen alanların açıklaması.</w:t>
      </w:r>
    </w:p>
    <w:p>
      <w:r xmlns:w="http://schemas.openxmlformats.org/wordprocessingml/2006/main">
        <w:t xml:space="preserve">Bu alanların rahip ritüelleri ve hizmetleri için kutsal alandan ayrılması.</w:t>
      </w:r>
    </w:p>
    <w:p/>
    <w:p>
      <w:r xmlns:w="http://schemas.openxmlformats.org/wordprocessingml/2006/main">
        <w:t xml:space="preserve">Hezekiel'in bu bölümü tapınak kompleksiyle ilgili vizyonun devamıdır. Bölüm, tapınak kompleksinin kuzey tarafında yer alan rahiplere ait odaların tanımıyla başlıyor. Bu odalar, tapınakta görev yapan rahiplerin yaşam alanı olarak hizmet vermekte olup iki sıra halinde düzenlenmiştir. Bu odaların boyutları ve düzeni verilmiştir. Vizyon daha sonra tapınağı çevreleyen dış avlunun ölçümüne geçer. Bu bölümde dış avlunun boyutları ve kutsal alandan ayrı olan yemek pişirme ve yıkanma için ayrılmış alanlar anlatılmaktadır. Bu alanlar rahipler tarafından ritüelleri ve hizmetleri için kullanılmaktadır. Bu bölüm, rahip odalarının ve rahiplerin faaliyetleri için belirlenmiş alanların önemini vurgulayarak, tapınak kompleksinin düzeni ve işlevselliği hakkında daha fazla bilgi vermektedir.</w:t>
      </w:r>
    </w:p>
    <w:p/>
    <w:p>
      <w:r xmlns:w="http://schemas.openxmlformats.org/wordprocessingml/2006/main">
        <w:t xml:space="preserve">Hezekiel 42:1 Sonra beni kuzeydeki avluya çıkardı; ayrı yerin karşısında, kuzey yönündeki binanın önünde bulunan odaya getirdi.</w:t>
      </w:r>
    </w:p>
    <w:p/>
    <w:p>
      <w:r xmlns:w="http://schemas.openxmlformats.org/wordprocessingml/2006/main">
        <w:t xml:space="preserve">Peygamber Hezekiel, binanın kuzeyindeki tapınağın dış avlusuna getirildi.</w:t>
      </w:r>
    </w:p>
    <w:p/>
    <w:p>
      <w:r xmlns:w="http://schemas.openxmlformats.org/wordprocessingml/2006/main">
        <w:t xml:space="preserve">1. Tapınağın kuzeye bakan girişi kutsallık yönünü simgelemektedir.</w:t>
      </w:r>
    </w:p>
    <w:p/>
    <w:p>
      <w:r xmlns:w="http://schemas.openxmlformats.org/wordprocessingml/2006/main">
        <w:t xml:space="preserve">2. Manevi yolculuğumuzda oryantasyonun önemi.</w:t>
      </w:r>
    </w:p>
    <w:p/>
    <w:p>
      <w:r xmlns:w="http://schemas.openxmlformats.org/wordprocessingml/2006/main">
        <w:t xml:space="preserve">1. İşaya 43:19 - "İşte, yeni bir şey yapacağım; şimdi ortaya çıkacak; bilmiyor musunuz? Çölde yol, çölde nehirler bile yapacağım."</w:t>
      </w:r>
    </w:p>
    <w:p/>
    <w:p>
      <w:r xmlns:w="http://schemas.openxmlformats.org/wordprocessingml/2006/main">
        <w:t xml:space="preserve">2. Filipililer 3:13-14 - "Kardeşler, kendimi anlamış saymıyorum: ama yaptığım tek şey, geride kalan şeyleri unutup önceki şeylere uzanarak, hedefe doğru ilerliyorum. Tanrı'nın Mesih İsa'daki yüce çağrısının ödülü."</w:t>
      </w:r>
    </w:p>
    <w:p/>
    <w:p>
      <w:r xmlns:w="http://schemas.openxmlformats.org/wordprocessingml/2006/main">
        <w:t xml:space="preserve">Hezekiel 42:2 Kuzey kapısı yüz arşın uzunluğundaydı ve genişliği elli arşındı.</w:t>
      </w:r>
    </w:p>
    <w:p/>
    <w:p>
      <w:r xmlns:w="http://schemas.openxmlformats.org/wordprocessingml/2006/main">
        <w:t xml:space="preserve">Bu pasaj, Hezekiel peygamberin bir görümünde görülen, Rab'bin evinin kuzey kapısının büyüklüğünü anlatmaktadır.</w:t>
      </w:r>
    </w:p>
    <w:p/>
    <w:p>
      <w:r xmlns:w="http://schemas.openxmlformats.org/wordprocessingml/2006/main">
        <w:t xml:space="preserve">1. Rabbin Evi: Tanrı'nın Sadakatinin Sembolü</w:t>
      </w:r>
    </w:p>
    <w:p/>
    <w:p>
      <w:r xmlns:w="http://schemas.openxmlformats.org/wordprocessingml/2006/main">
        <w:t xml:space="preserve">2. Tanrı'nın Bitmeyen Sevgisi: Evinin Görkeminde Yansıyan</w:t>
      </w:r>
    </w:p>
    <w:p/>
    <w:p>
      <w:r xmlns:w="http://schemas.openxmlformats.org/wordprocessingml/2006/main">
        <w:t xml:space="preserve">1. İşaya 43:1-3 "Korkma, çünkü seni kurtardım; seni adınla çağırdım, sen benimsin. Sulardan geçtiğinde ben seninle olacağım; ve nehirlerden geçmeyecekler. seni bunaltacak; ateşin içinden geçtiğinde yanmayacaksın ve alev seni yiyip bitirmeyecek."</w:t>
      </w:r>
    </w:p>
    <w:p/>
    <w:p>
      <w:r xmlns:w="http://schemas.openxmlformats.org/wordprocessingml/2006/main">
        <w:t xml:space="preserve">2. İbraniler 11:10 "Çünkü o, kurucusu ve yapıcısı Tanrı olan, temelleri sağlam olan kenti sabırsızlıkla bekliyordu."</w:t>
      </w:r>
    </w:p>
    <w:p/>
    <w:p>
      <w:r xmlns:w="http://schemas.openxmlformats.org/wordprocessingml/2006/main">
        <w:t xml:space="preserve">Ezekiel 42:3 İç avlu için olan yirmi arşınlık alanın karşısında ve son avlu için olan kaldırımın karşısında üç katlı galeri ve galeri vardı.</w:t>
      </w:r>
    </w:p>
    <w:p/>
    <w:p>
      <w:r xmlns:w="http://schemas.openxmlformats.org/wordprocessingml/2006/main">
        <w:t xml:space="preserve">Hezekiel'in vizyonunda tapınağın dış avlusu iç avlu ve dış avlu olmak üzere iki kısma ayrılmıştı ve dış avlu üç katlı galerilerle çevrelenmişti.</w:t>
      </w:r>
    </w:p>
    <w:p/>
    <w:p>
      <w:r xmlns:w="http://schemas.openxmlformats.org/wordprocessingml/2006/main">
        <w:t xml:space="preserve">1. Tanrı'nın işine adanmanın önemi.</w:t>
      </w:r>
    </w:p>
    <w:p/>
    <w:p>
      <w:r xmlns:w="http://schemas.openxmlformats.org/wordprocessingml/2006/main">
        <w:t xml:space="preserve">2. Tanrı'nın tapınağının güzelliği: Amacı ve sembolizmi.</w:t>
      </w:r>
    </w:p>
    <w:p/>
    <w:p>
      <w:r xmlns:w="http://schemas.openxmlformats.org/wordprocessingml/2006/main">
        <w:t xml:space="preserve">1. 1 Tarihler 28:11-13 - Kral Davut'un Tanrı'nın tapınağıyla ilgili vizyonu.</w:t>
      </w:r>
    </w:p>
    <w:p/>
    <w:p>
      <w:r xmlns:w="http://schemas.openxmlformats.org/wordprocessingml/2006/main">
        <w:t xml:space="preserve">2. Efesliler 2:20-22 - Tanrı'nın ruhsal tapınağı olarak Kilise.</w:t>
      </w:r>
    </w:p>
    <w:p/>
    <w:p>
      <w:r xmlns:w="http://schemas.openxmlformats.org/wordprocessingml/2006/main">
        <w:t xml:space="preserve">Hezekiel 42:4 Ve odaların önünde içe doğru on arşınlık bir yol, bir arşınlık yol vardı; ve kapıları kuzeye doğru.</w:t>
      </w:r>
    </w:p>
    <w:p/>
    <w:p>
      <w:r xmlns:w="http://schemas.openxmlformats.org/wordprocessingml/2006/main">
        <w:t xml:space="preserve">Bu pasaj, bir arşın genişliğinde ve on arşın içe doğru bir yürüyüş yolu ile çevrelenmiş odalara sahip bir yapıyı anlatmaktadır.</w:t>
      </w:r>
    </w:p>
    <w:p/>
    <w:p>
      <w:r xmlns:w="http://schemas.openxmlformats.org/wordprocessingml/2006/main">
        <w:t xml:space="preserve">1. Tanrı'nın Huzurunda Yaşamak: Tanrı'nın isteği doğrultusunda yürümeye zaman ayırmak</w:t>
      </w:r>
    </w:p>
    <w:p/>
    <w:p>
      <w:r xmlns:w="http://schemas.openxmlformats.org/wordprocessingml/2006/main">
        <w:t xml:space="preserve">2. Zor Zamanlarda Güç Bulmak: Küçük Bir Alanı En İyi Şekilde Kullanmak</w:t>
      </w:r>
    </w:p>
    <w:p/>
    <w:p>
      <w:r xmlns:w="http://schemas.openxmlformats.org/wordprocessingml/2006/main">
        <w:t xml:space="preserve">1. Mezmur 84:5-7 - Ne mutlu, güveni kendisine dayanan Rab'be güvenen kişiye. Onlar, köklerini dere kenarında salan suyun kenarına dikilen ağaca benzerler. Sıcak geldiğinde korkmaz; yaprakları her zaman yeşildir. Kurak geçen bir yılda hiçbir endişe duymaz ve asla meyve vermez.</w:t>
      </w:r>
    </w:p>
    <w:p/>
    <w:p>
      <w:r xmlns:w="http://schemas.openxmlformats.org/wordprocessingml/2006/main">
        <w:t xml:space="preserve">2. 2 Korintliler 4:16-18 - Bu nedenle cesaretimizi yitirmiyoruz. Dışardan tükeniyor olsak da, içimizde her geçen gün yenileniyoruz. Çünkü hafif ve anlık sıkıntılarımız, bize, hepsinden daha ağır basan sonsuz bir zafer kazandırıyor. Yani gözlerimizi görünene değil, görülmeyene dikiyoruz, çünkü görülen geçicidir, görülmeyen ise sonsuzdur.</w:t>
      </w:r>
    </w:p>
    <w:p/>
    <w:p>
      <w:r xmlns:w="http://schemas.openxmlformats.org/wordprocessingml/2006/main">
        <w:t xml:space="preserve">Hezekiel 42:5 Üst kattaki odalar daha kısaydı; çünkü koridorlar bunlardan, alt kattan ve binanın en ortasından daha yüksekti.</w:t>
      </w:r>
    </w:p>
    <w:p/>
    <w:p>
      <w:r xmlns:w="http://schemas.openxmlformats.org/wordprocessingml/2006/main">
        <w:t xml:space="preserve">Yapının üst odaları, galerilerin yüksek olması nedeniyle alt ve orta odalara göre daha kısaydı.</w:t>
      </w:r>
    </w:p>
    <w:p/>
    <w:p>
      <w:r xmlns:w="http://schemas.openxmlformats.org/wordprocessingml/2006/main">
        <w:t xml:space="preserve">1. Tanrı’ya Yer Açmak: İmanımızda Gelişmek İçin Alan Bulmak</w:t>
      </w:r>
    </w:p>
    <w:p/>
    <w:p>
      <w:r xmlns:w="http://schemas.openxmlformats.org/wordprocessingml/2006/main">
        <w:t xml:space="preserve">2. Daha Yükseklere Ulaşmak İçin Kendimizi Esnetmek: Konfor Alanımızın Ötesine Geçmek</w:t>
      </w:r>
    </w:p>
    <w:p/>
    <w:p>
      <w:r xmlns:w="http://schemas.openxmlformats.org/wordprocessingml/2006/main">
        <w:t xml:space="preserve">1. Mezmur 18:2 Rab benim kayam, kalem ve kurtarıcımdır; Tanrım sığındığım kayam, kalkanım ve kurtuluşumun boynuzu, kalemdir.</w:t>
      </w:r>
    </w:p>
    <w:p/>
    <w:p>
      <w:r xmlns:w="http://schemas.openxmlformats.org/wordprocessingml/2006/main">
        <w:t xml:space="preserve">2. Filipililer 4:13 Bütün bunları bana güç verenin aracılığıyla yapabilirim.</w:t>
      </w:r>
    </w:p>
    <w:p/>
    <w:p>
      <w:r xmlns:w="http://schemas.openxmlformats.org/wordprocessingml/2006/main">
        <w:t xml:space="preserve">Ezekiel 42:6 Çünkü bunlar üç katlıydı, ama avluların sütunları gibi sütunları yoktu; bu nedenle bina, yerden en alttaki ve en ortadakine göre daha dardı.</w:t>
      </w:r>
    </w:p>
    <w:p/>
    <w:p>
      <w:r xmlns:w="http://schemas.openxmlformats.org/wordprocessingml/2006/main">
        <w:t xml:space="preserve">Hezekiel 42:6, diğer binalardan farklı olarak yapıyı destekleyecek sütunları olmayan üç katlı bir binayı anlatır, bu da onu diğer iki seviyeye göre daha dar yapar.</w:t>
      </w:r>
    </w:p>
    <w:p/>
    <w:p>
      <w:r xmlns:w="http://schemas.openxmlformats.org/wordprocessingml/2006/main">
        <w:t xml:space="preserve">1. Tanrı'nın yolları bizim yollarımız değildir: Hezekiel 42:6</w:t>
      </w:r>
    </w:p>
    <w:p/>
    <w:p>
      <w:r xmlns:w="http://schemas.openxmlformats.org/wordprocessingml/2006/main">
        <w:t xml:space="preserve">2. Zorluklara karşı güç: Hezekiel 42:6</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ve düşüncelerimden o kadar yüksektir. düşüncelerinizden daha."</w:t>
      </w:r>
    </w:p>
    <w:p/>
    <w:p>
      <w:r xmlns:w="http://schemas.openxmlformats.org/wordprocessingml/2006/main">
        <w:t xml:space="preserve">2. Mezmur 18:2 - "Rab benim kayam, kalem ve kurtarıcımdır, Tanrım, sığındığım kayam, kalkanım ve kurtuluşumun boynuzu, kalemdir."</w:t>
      </w:r>
    </w:p>
    <w:p/>
    <w:p>
      <w:r xmlns:w="http://schemas.openxmlformats.org/wordprocessingml/2006/main">
        <w:t xml:space="preserve">Hezekiel 42:7 Ve odaların karşısında, avluya doğru, odaların ön tarafında olan duvarın uzunluğu elli arşındı.</w:t>
      </w:r>
    </w:p>
    <w:p/>
    <w:p>
      <w:r xmlns:w="http://schemas.openxmlformats.org/wordprocessingml/2006/main">
        <w:t xml:space="preserve">Hezekiel 42:7, iç avlunun dışındaki odaların önünde bulunan, elli arşın uzunluğunda bir duvarı anlatır.</w:t>
      </w:r>
    </w:p>
    <w:p/>
    <w:p>
      <w:r xmlns:w="http://schemas.openxmlformats.org/wordprocessingml/2006/main">
        <w:t xml:space="preserve">1. "İmanın Uzunluğu: Engelleri Allah'a Güvenerek Aşmak"</w:t>
      </w:r>
    </w:p>
    <w:p/>
    <w:p>
      <w:r xmlns:w="http://schemas.openxmlformats.org/wordprocessingml/2006/main">
        <w:t xml:space="preserve">2. "Bağlılığın Ölçüsü: Allah'a İtaat İçinde Bir Yaşam Yaşamak"</w:t>
      </w:r>
    </w:p>
    <w:p/>
    <w:p>
      <w:r xmlns:w="http://schemas.openxmlformats.org/wordprocessingml/2006/main">
        <w:t xml:space="preserve">1. İşaya 40:31 - "Ama Rab'be umut bağlayanlar güçlerini yenileyecekler; kartallar gibi kanatlarla yükselecekler; koşacaklar ve yorulmayacaklar; yürüyecekler ve bayılmayacaklar."</w:t>
      </w:r>
    </w:p>
    <w:p/>
    <w:p>
      <w:r xmlns:w="http://schemas.openxmlformats.org/wordprocessingml/2006/main">
        <w:t xml:space="preserve">2. Mezmur 119:105 - "Sözün adımlarım için kandil, yolum için ışıktır."</w:t>
      </w:r>
    </w:p>
    <w:p/>
    <w:p>
      <w:r xmlns:w="http://schemas.openxmlformats.org/wordprocessingml/2006/main">
        <w:t xml:space="preserve">Hezekiel 42:8 Çünkü avludaki odaların uzunluğu elli arşındı; ve tapınağın önünde yüz arşın vardı.</w:t>
      </w:r>
    </w:p>
    <w:p/>
    <w:p>
      <w:r xmlns:w="http://schemas.openxmlformats.org/wordprocessingml/2006/main">
        <w:t xml:space="preserve">Hezekiel'in tapınağındaki toplam avlunun uzunluğu elli arşındı ve tapınağın önündeki alan da ek olarak yüz arşındı.</w:t>
      </w:r>
    </w:p>
    <w:p/>
    <w:p>
      <w:r xmlns:w="http://schemas.openxmlformats.org/wordprocessingml/2006/main">
        <w:t xml:space="preserve">1. Tanrı'nın Kutsallığını ve Tapınağının Kutsallığını Anlamak</w:t>
      </w:r>
    </w:p>
    <w:p/>
    <w:p>
      <w:r xmlns:w="http://schemas.openxmlformats.org/wordprocessingml/2006/main">
        <w:t xml:space="preserve">2. Kutsal Kitapta Ölçmenin Önemi</w:t>
      </w:r>
    </w:p>
    <w:p/>
    <w:p>
      <w:r xmlns:w="http://schemas.openxmlformats.org/wordprocessingml/2006/main">
        <w:t xml:space="preserve">1. Vahiy 21:16 - Ve şehir dörtgen şeklindedir ve uzunluğu eni kadardır; ve şehri kamışla on iki bin kat ölçtü. Uzunluğu, genişliği ve yüksekliği eşittir.</w:t>
      </w:r>
    </w:p>
    <w:p/>
    <w:p>
      <w:r xmlns:w="http://schemas.openxmlformats.org/wordprocessingml/2006/main">
        <w:t xml:space="preserve">2. Mezmur 24:3-4 - RAB'bin dağına kim çıkacak? ya da onun kutsal yerinde kim duracak? Elleri temiz, kalbi temiz olan.</w:t>
      </w:r>
    </w:p>
    <w:p/>
    <w:p>
      <w:r xmlns:w="http://schemas.openxmlformats.org/wordprocessingml/2006/main">
        <w:t xml:space="preserve">Hezekiel 42:9 Ve bu odaların altından, iç avludan girilen doğu tarafında bir giriş vardı.</w:t>
      </w:r>
    </w:p>
    <w:p/>
    <w:p>
      <w:r xmlns:w="http://schemas.openxmlformats.org/wordprocessingml/2006/main">
        <w:t xml:space="preserve">Tapınaktaki odaların doğu tarafında dış avluya giden bir girişi vardı.</w:t>
      </w:r>
    </w:p>
    <w:p/>
    <w:p>
      <w:r xmlns:w="http://schemas.openxmlformats.org/wordprocessingml/2006/main">
        <w:t xml:space="preserve">1. Tapınak ve Tanrı'nın Hükümleri - Tanrı'nın tapınak ve tasarımı aracılığıyla bize nasıl sağladığı</w:t>
      </w:r>
    </w:p>
    <w:p/>
    <w:p>
      <w:r xmlns:w="http://schemas.openxmlformats.org/wordprocessingml/2006/main">
        <w:t xml:space="preserve">2. Tanrı'nın Evindeki Yerinizi Bulma - Tanrı'nın Evindeki yerinizi nasıl belirleyip işgal edebilirsiniz</w:t>
      </w:r>
    </w:p>
    <w:p/>
    <w:p>
      <w:r xmlns:w="http://schemas.openxmlformats.org/wordprocessingml/2006/main">
        <w:t xml:space="preserve">1. Matta 6:33 - Önce Tanrı'nın krallığını ve O'nun doğruluğunu arayın</w:t>
      </w:r>
    </w:p>
    <w:p/>
    <w:p>
      <w:r xmlns:w="http://schemas.openxmlformats.org/wordprocessingml/2006/main">
        <w:t xml:space="preserve">2. Mezmur 23:6 - Şüphesiz iyilik ve merhamet hayatımın her günü beni takip edecek</w:t>
      </w:r>
    </w:p>
    <w:p/>
    <w:p>
      <w:r xmlns:w="http://schemas.openxmlformats.org/wordprocessingml/2006/main">
        <w:t xml:space="preserve">Hezekiel 42:10 Odalar doğuya doğru avlu duvarı kalınlığında, ayrı yerin karşısında ve binanın karşısındaydı.</w:t>
      </w:r>
    </w:p>
    <w:p/>
    <w:p>
      <w:r xmlns:w="http://schemas.openxmlformats.org/wordprocessingml/2006/main">
        <w:t xml:space="preserve">Odalar doğudaki avlu duvarına, ayrı mekana ve yapıya bitişik olarak inşa edilmiştir.</w:t>
      </w:r>
    </w:p>
    <w:p/>
    <w:p>
      <w:r xmlns:w="http://schemas.openxmlformats.org/wordprocessingml/2006/main">
        <w:t xml:space="preserve">1: Tanrı'nın bizim için olan planları ilk başta bize anlamlı gelmeyebilir, ancak O'nun bilgeliği ve amacı her zaman zamanı geldiğinde açıklanacaktır.</w:t>
      </w:r>
    </w:p>
    <w:p/>
    <w:p>
      <w:r xmlns:w="http://schemas.openxmlformats.org/wordprocessingml/2006/main">
        <w:t xml:space="preserve">2: Tanrı'nın tasarımları çoğu zaman gizemlidir, ancak bunların her zaman bizim iyiliğimiz için olduğuna güvenebiliriz.</w:t>
      </w:r>
    </w:p>
    <w:p/>
    <w:p>
      <w:r xmlns:w="http://schemas.openxmlformats.org/wordprocessingml/2006/main">
        <w:t xml:space="preserve">1: İşaya 55:8-9 Çünkü benim düşüncelerim sizin düşünceleriniz değil, sizin yollarınız da benim yollarım değil, diyor RAB. Çünkü gökler yerden ne kadar yüksekse, yollarım da sizin yollarınızdan, düşüncelerim düşüncelerinizden o kadar yüksektir.</w:t>
      </w:r>
    </w:p>
    <w:p/>
    <w:p>
      <w:r xmlns:w="http://schemas.openxmlformats.org/wordprocessingml/2006/main">
        <w:t xml:space="preserve">2: Özdeyişler 3:5-6 Bütün yüreğinle RAB'be güven; ve kendi anlayışına yaslanma. Tüm yollarınızda onu tanıyın ve o, yollarınızı yönlendirecektir.</w:t>
      </w:r>
    </w:p>
    <w:p/>
    <w:p>
      <w:r xmlns:w="http://schemas.openxmlformats.org/wordprocessingml/2006/main">
        <w:t xml:space="preserve">Hezekiel 42:11 Ve önlerindeki yol, kendileri kadar uzun ve geniş olan kuzey yönündeki odaların görünümüne benziyordu; ve bütün çıkışları hem kendi tarzlarına hem de kapılarına göreydi. .</w:t>
      </w:r>
    </w:p>
    <w:p/>
    <w:p>
      <w:r xmlns:w="http://schemas.openxmlformats.org/wordprocessingml/2006/main">
        <w:t xml:space="preserve">Bu pasaj, Rab'bin tapınağının odalarını ve onların girişlerini kendi tarzlarına göre anlatıyor.</w:t>
      </w:r>
    </w:p>
    <w:p/>
    <w:p>
      <w:r xmlns:w="http://schemas.openxmlformats.org/wordprocessingml/2006/main">
        <w:t xml:space="preserve">1. Tanrı'nın Tapınağı: İbadete Davet</w:t>
      </w:r>
    </w:p>
    <w:p/>
    <w:p>
      <w:r xmlns:w="http://schemas.openxmlformats.org/wordprocessingml/2006/main">
        <w:t xml:space="preserve">2. Tanrı'nın Kutsallığını Kucaklamak</w:t>
      </w:r>
    </w:p>
    <w:p/>
    <w:p>
      <w:r xmlns:w="http://schemas.openxmlformats.org/wordprocessingml/2006/main">
        <w:t xml:space="preserve">1. Mısır'dan Çıkış 25:8-9 - Ve beni bir sığınak yapsınlar; aralarında yaşayabileyim diye. Sana gösterdiğim her şeye göre, çadırın örneğine ve oradaki tüm aletlerin örneğine göre onu öyle yapacaksın.</w:t>
      </w:r>
    </w:p>
    <w:p/>
    <w:p>
      <w:r xmlns:w="http://schemas.openxmlformats.org/wordprocessingml/2006/main">
        <w:t xml:space="preserve">2. 1 Korintliler 3:16-17 - Tanrı'nın tapınağı olduğunuzu ve Tanrı'nın Ruhu'nun içinizde yaşadığını bilmiyor musunuz? Eğer bir kimse Tanrı'nın tapınağını kirletirse, Tanrı onu yok edecektir; Çünkü Tanrı'nın tapınağı kutsaldır, siz hangi tapınaksınız.</w:t>
      </w:r>
    </w:p>
    <w:p/>
    <w:p>
      <w:r xmlns:w="http://schemas.openxmlformats.org/wordprocessingml/2006/main">
        <w:t xml:space="preserve">Ezekiel 42:12 Ve güneye bakan odaların kapılarına göre, içeri girilirken doğuya doğru olan duvarın hemen önünde, yolun başında bir kapı vardı.</w:t>
      </w:r>
    </w:p>
    <w:p/>
    <w:p>
      <w:r xmlns:w="http://schemas.openxmlformats.org/wordprocessingml/2006/main">
        <w:t xml:space="preserve">Geçit, bir odanın güneyinde, doğuya bakan bir patikaya açılan bir kapıyı anlatıyor.</w:t>
      </w:r>
    </w:p>
    <w:p/>
    <w:p>
      <w:r xmlns:w="http://schemas.openxmlformats.org/wordprocessingml/2006/main">
        <w:t xml:space="preserve">1. Tanrı'nın bizim için sağladığı hükümler beklenmedik yerlerde bulunabilir.</w:t>
      </w:r>
    </w:p>
    <w:p/>
    <w:p>
      <w:r xmlns:w="http://schemas.openxmlformats.org/wordprocessingml/2006/main">
        <w:t xml:space="preserve">2. Tüm yollar Tanrı'nın nihai yönüne işaret eder.</w:t>
      </w:r>
    </w:p>
    <w:p/>
    <w:p>
      <w:r xmlns:w="http://schemas.openxmlformats.org/wordprocessingml/2006/main">
        <w:t xml:space="preserve">1. Matta 7:14 - Çünkü hayata giden kapı dar ve yol zorludur ve onu bulanlar azdır.</w:t>
      </w:r>
    </w:p>
    <w:p/>
    <w:p>
      <w:r xmlns:w="http://schemas.openxmlformats.org/wordprocessingml/2006/main">
        <w:t xml:space="preserve">2. Filipililer 3:13-14 - Kardeşler, onu kendime ait kıldığımı düşünmüyorum. Ama yaptığım tek şey var: Arkamda olanı unutup ileride olana doğru ilerlemeye çalışarak, Tanrı'nın Mesih İsa'da yukarıya doğru çağrısının ödülü olan hedefe doğru ilerliyorum.</w:t>
      </w:r>
    </w:p>
    <w:p/>
    <w:p>
      <w:r xmlns:w="http://schemas.openxmlformats.org/wordprocessingml/2006/main">
        <w:t xml:space="preserve">Ezekiel 42:13 Sonra bana şöyle dedi: Ayrı yerin önündeki kuzey odaları ve güney odaları kutsal odalardır; RAB'be yaklaşan kâhinler orada en kutsal şeyleri yiyecekler; en kutsal şeyleri, ekmek sunusunu, günah sunusunu ve suç sunusunu; çünkü burası kutsaldır.</w:t>
      </w:r>
    </w:p>
    <w:p/>
    <w:p>
      <w:r xmlns:w="http://schemas.openxmlformats.org/wordprocessingml/2006/main">
        <w:t xml:space="preserve">Bu pasaj, Tanrı'nın Tapınağı'nın odalarının kutsallığından ve bunların rahiplerin en kutsal şeyleri yemesi için kullanılmasının öneminden söz eder.</w:t>
      </w:r>
    </w:p>
    <w:p/>
    <w:p>
      <w:r xmlns:w="http://schemas.openxmlformats.org/wordprocessingml/2006/main">
        <w:t xml:space="preserve">1. Tanrı'nın Tapınağının Kutsallığı: Yaşamlarımız O'nun Evinin Kutsallığını Nasıl Yansıtmalıdır?</w:t>
      </w:r>
    </w:p>
    <w:p/>
    <w:p>
      <w:r xmlns:w="http://schemas.openxmlformats.org/wordprocessingml/2006/main">
        <w:t xml:space="preserve">2. Rahipliğin Gücü: Din Adamlarının Tanrı'nın Kutsallığını Koruma Sorumluluğu</w:t>
      </w:r>
    </w:p>
    <w:p/>
    <w:p>
      <w:r xmlns:w="http://schemas.openxmlformats.org/wordprocessingml/2006/main">
        <w:t xml:space="preserve">1. Mısır'dan Çıkış 25:8-9 - "Ve aralarında yaşamam için beni bir kutsal yer yapsınlar. Çadırın örneğine ve oradaki tüm aletlerin örneğine göre sana gösterdiğim her şeye göre, hatta öyle yapacaksın."</w:t>
      </w:r>
    </w:p>
    <w:p/>
    <w:p>
      <w:r xmlns:w="http://schemas.openxmlformats.org/wordprocessingml/2006/main">
        <w:t xml:space="preserve">2. Yeşaya 43:3 - "Çünkü ben Tanrın RAB, İsrail'in Kutsalı, Kurtarıcın benim: Fidye olarak Mısır'ı, sana Habeşistan'ı ve Seba'yı verdim."</w:t>
      </w:r>
    </w:p>
    <w:p/>
    <w:p>
      <w:r xmlns:w="http://schemas.openxmlformats.org/wordprocessingml/2006/main">
        <w:t xml:space="preserve">Hezekiel 42:14 Kâhinler oraya girdiklerinde kutsal yerden çıkıp avluya çıkmayacaklar; hizmet ettikleri giysilerini oraya koyacaklar; çünkü onlar kutsaldır; ve başka elbiseler giyecekler ve kavm için olan şeylere yaklaşacaklar.</w:t>
      </w:r>
    </w:p>
    <w:p/>
    <w:p>
      <w:r xmlns:w="http://schemas.openxmlformats.org/wordprocessingml/2006/main">
        <w:t xml:space="preserve">Kâhinlerin tapınağın kutsal yerini terk edip dış avluya girmelerine izin verilmeyecek ve halka hizmet etmeden önce giysilerini değiştirmeleri gerekecek.</w:t>
      </w:r>
    </w:p>
    <w:p/>
    <w:p>
      <w:r xmlns:w="http://schemas.openxmlformats.org/wordprocessingml/2006/main">
        <w:t xml:space="preserve">1. Rahipliğin Kutsallığı</w:t>
      </w:r>
    </w:p>
    <w:p/>
    <w:p>
      <w:r xmlns:w="http://schemas.openxmlformats.org/wordprocessingml/2006/main">
        <w:t xml:space="preserve">2. Tapınağın Kutsallığı</w:t>
      </w:r>
    </w:p>
    <w:p/>
    <w:p>
      <w:r xmlns:w="http://schemas.openxmlformats.org/wordprocessingml/2006/main">
        <w:t xml:space="preserve">1. Mısır'dan Çıkış 28:2-4 - Ve kardeşin Harun'a şan ve güzellik için kutsal giysiler yapacaksın.</w:t>
      </w:r>
    </w:p>
    <w:p/>
    <w:p>
      <w:r xmlns:w="http://schemas.openxmlformats.org/wordprocessingml/2006/main">
        <w:t xml:space="preserve">2. 1 Petrus 2:5 - Siz de, İsa Mesih tarafından Tanrı'nın kabul edeceği ruhsal kurbanlar sunmak üzere, canlı taşlar gibi, ruhsal bir ev, kutsal bir rahiplik inşa ediyorsunuz.</w:t>
      </w:r>
    </w:p>
    <w:p/>
    <w:p>
      <w:r xmlns:w="http://schemas.openxmlformats.org/wordprocessingml/2006/main">
        <w:t xml:space="preserve">Ezekiel 42:15 Evin iç kısmını ölçmeyi bitirdikten sonra beni doğuya bakan kapıya doğru çıkarıp çevresini ölçtü.</w:t>
      </w:r>
    </w:p>
    <w:p/>
    <w:p>
      <w:r xmlns:w="http://schemas.openxmlformats.org/wordprocessingml/2006/main">
        <w:t xml:space="preserve">Hezekiel peygamber iç evin doğu kapısına götürülür ve ölçülür.</w:t>
      </w:r>
    </w:p>
    <w:p/>
    <w:p>
      <w:r xmlns:w="http://schemas.openxmlformats.org/wordprocessingml/2006/main">
        <w:t xml:space="preserve">1. Tanrı'nın Evinde Ölçmenin Önemi</w:t>
      </w:r>
    </w:p>
    <w:p/>
    <w:p>
      <w:r xmlns:w="http://schemas.openxmlformats.org/wordprocessingml/2006/main">
        <w:t xml:space="preserve">2. Doğu Kapısına Giden Yolumuzu Bulmak</w:t>
      </w:r>
    </w:p>
    <w:p/>
    <w:p>
      <w:r xmlns:w="http://schemas.openxmlformats.org/wordprocessingml/2006/main">
        <w:t xml:space="preserve">1. Hezekiel 42:15</w:t>
      </w:r>
    </w:p>
    <w:p/>
    <w:p>
      <w:r xmlns:w="http://schemas.openxmlformats.org/wordprocessingml/2006/main">
        <w:t xml:space="preserve">2. Vahiy 21:13-14 - "Ve şehrin, içinde parlamak için ne güneşe ne de aya ihtiyacı vardı; çünkü Tanrı'nın yüceliği onu aydınlattı ve Kuzu onun ışığıdır. Ve uluslar Kurtarılanlardan bazıları onun ışığında yürüyecek; ve dünyanın kralları şan ve şereflerini oraya getirecekler."</w:t>
      </w:r>
    </w:p>
    <w:p/>
    <w:p>
      <w:r xmlns:w="http://schemas.openxmlformats.org/wordprocessingml/2006/main">
        <w:t xml:space="preserve">Hezekiel 42:16 Çevresini ölçen kamışla doğu yakasını beş yüz kamışla ölçtü.</w:t>
      </w:r>
    </w:p>
    <w:p/>
    <w:p>
      <w:r xmlns:w="http://schemas.openxmlformats.org/wordprocessingml/2006/main">
        <w:t xml:space="preserve">Tanrı, Hezekiel'e bir şehrin doğu tarafını 500 kamış olduğu anlaşılan bir ölçüm kamışıyla ölçmesini emretti.</w:t>
      </w:r>
    </w:p>
    <w:p/>
    <w:p>
      <w:r xmlns:w="http://schemas.openxmlformats.org/wordprocessingml/2006/main">
        <w:t xml:space="preserve">1. Hayatımızda Ölçmenin Önemi</w:t>
      </w:r>
    </w:p>
    <w:p/>
    <w:p>
      <w:r xmlns:w="http://schemas.openxmlformats.org/wordprocessingml/2006/main">
        <w:t xml:space="preserve">2. Her Koşulda Allah'a İtaat Etmek</w:t>
      </w:r>
    </w:p>
    <w:p/>
    <w:p>
      <w:r xmlns:w="http://schemas.openxmlformats.org/wordprocessingml/2006/main">
        <w:t xml:space="preserve">1. 2 Korintliler 10:12 - Çünkü kendimizi bu sayıya dahil etmeye ya da kendimizi, kendilerini öven bazılarıyla karşılaştırmaya cesaret edemiyoruz: ama kendilerini kendileriyle ölçen ve kendi aralarında karşılaştıran kişiler bilge değillerdir.</w:t>
      </w:r>
    </w:p>
    <w:p/>
    <w:p>
      <w:r xmlns:w="http://schemas.openxmlformats.org/wordprocessingml/2006/main">
        <w:t xml:space="preserve">2. Atasözleri 25:15 - Uzun süre sabreden prens ikna olur ve yumuşak dil kemiği kırar.</w:t>
      </w:r>
    </w:p>
    <w:p/>
    <w:p>
      <w:r xmlns:w="http://schemas.openxmlformats.org/wordprocessingml/2006/main">
        <w:t xml:space="preserve">Hezekiel 42:17 Kuzey tarafını ölçtü; beş yüz kamış, etrafını da ölçüm kamışıyla.</w:t>
      </w:r>
    </w:p>
    <w:p/>
    <w:p>
      <w:r xmlns:w="http://schemas.openxmlformats.org/wordprocessingml/2006/main">
        <w:t xml:space="preserve">Bu pasaj, Tanrı'nın tapınak avlusunun kuzey tarafını 500 saz olarak ölçtüğünü anlatır.</w:t>
      </w:r>
    </w:p>
    <w:p/>
    <w:p>
      <w:r xmlns:w="http://schemas.openxmlformats.org/wordprocessingml/2006/main">
        <w:t xml:space="preserve">1. Tanrı'nın Nimetinin Ölçüsü - Tanrı'nın Kendisini sevenlere cömertçe vermesi ve bereketini nasıl ölçtüğü.</w:t>
      </w:r>
    </w:p>
    <w:p/>
    <w:p>
      <w:r xmlns:w="http://schemas.openxmlformats.org/wordprocessingml/2006/main">
        <w:t xml:space="preserve">2. İtaatin Ölçüsü - Tanrı bizden Kendi doğruluk standartlarına uymamızı nasıl bekler.</w:t>
      </w:r>
    </w:p>
    <w:p/>
    <w:p>
      <w:r xmlns:w="http://schemas.openxmlformats.org/wordprocessingml/2006/main">
        <w:t xml:space="preserve">1. Matta 6:33 - Ama önce onun krallığını ve doğruluğunu arayın, tüm bunlar size de verilecektir.</w:t>
      </w:r>
    </w:p>
    <w:p/>
    <w:p>
      <w:r xmlns:w="http://schemas.openxmlformats.org/wordprocessingml/2006/main">
        <w:t xml:space="preserve">2. 2 Korintliler 5:9-10 - Yani ister evde ister uzakta olalım, amacımız O'nu memnun etmektir. Çünkü bedende iyi ya da kötü yaptıklarının karşılığını alabilmek için hepimiz Mesih'in yargı kürsüsü önüne çıkmalıyız.</w:t>
      </w:r>
    </w:p>
    <w:p/>
    <w:p>
      <w:r xmlns:w="http://schemas.openxmlformats.org/wordprocessingml/2006/main">
        <w:t xml:space="preserve">Ezekiel 42:18 Güney tarafını ölçtü, beş yüz sazlık bir ölçüm kamışıyla.</w:t>
      </w:r>
    </w:p>
    <w:p/>
    <w:p>
      <w:r xmlns:w="http://schemas.openxmlformats.org/wordprocessingml/2006/main">
        <w:t xml:space="preserve">Peygamber Hezekiel'e tapınağın güney tarafını ölçmesi talimatı verildi ve bu, 500 kamış ölçtü.</w:t>
      </w:r>
    </w:p>
    <w:p/>
    <w:p>
      <w:r xmlns:w="http://schemas.openxmlformats.org/wordprocessingml/2006/main">
        <w:t xml:space="preserve">1. Tanrı'nın Sadakatinin Ölçüsü: Hezekiel'in Deneyimi Tanrı'nın Güvenilirliğini Nasıl Ortaya Çıkarır?</w:t>
      </w:r>
    </w:p>
    <w:p/>
    <w:p>
      <w:r xmlns:w="http://schemas.openxmlformats.org/wordprocessingml/2006/main">
        <w:t xml:space="preserve">2. Allah'ın Mükemmel Ölçüsü: 500 Sazlığın Önemini Anlamak</w:t>
      </w:r>
    </w:p>
    <w:p/>
    <w:p>
      <w:r xmlns:w="http://schemas.openxmlformats.org/wordprocessingml/2006/main">
        <w:t xml:space="preserve">1. İşaya 40:12 - Avucunun içindeki suları kim ölçtü ve gökleri bir aralıkla işaretledi?</w:t>
      </w:r>
    </w:p>
    <w:p/>
    <w:p>
      <w:r xmlns:w="http://schemas.openxmlformats.org/wordprocessingml/2006/main">
        <w:t xml:space="preserve">2. Atasözleri 16:11 - Adil denge ve terazi Rab'bindir; Çantadaki tüm ağırlıklar onun eseridir.</w:t>
      </w:r>
    </w:p>
    <w:p/>
    <w:p>
      <w:r xmlns:w="http://schemas.openxmlformats.org/wordprocessingml/2006/main">
        <w:t xml:space="preserve">Hezekiel 42:19 Batı yakasına dönüp ölçüm kamışıyla beş yüz kamış ölçtü.</w:t>
      </w:r>
    </w:p>
    <w:p/>
    <w:p>
      <w:r xmlns:w="http://schemas.openxmlformats.org/wordprocessingml/2006/main">
        <w:t xml:space="preserve">Bu pasaj, Hezekiel'in batı tarafında nasıl 500 saz ölçtüğünü anlatıyor.</w:t>
      </w:r>
    </w:p>
    <w:p/>
    <w:p>
      <w:r xmlns:w="http://schemas.openxmlformats.org/wordprocessingml/2006/main">
        <w:t xml:space="preserve">1. Bizim için önemli olanı ölçmek ve saymak için zaman ayırmanın önemi.</w:t>
      </w:r>
    </w:p>
    <w:p/>
    <w:p>
      <w:r xmlns:w="http://schemas.openxmlformats.org/wordprocessingml/2006/main">
        <w:t xml:space="preserve">2. İmanımızın ayrıntılarını anlamanın önemi.</w:t>
      </w:r>
    </w:p>
    <w:p/>
    <w:p>
      <w:r xmlns:w="http://schemas.openxmlformats.org/wordprocessingml/2006/main">
        <w:t xml:space="preserve">1. Luka 16:10 - Çok az şeyde sadık olan, çok şeyde de sadıktır; ve çok küçük bir şeyde haksız olan, çok şeyde de haksızdır.</w:t>
      </w:r>
    </w:p>
    <w:p/>
    <w:p>
      <w:r xmlns:w="http://schemas.openxmlformats.org/wordprocessingml/2006/main">
        <w:t xml:space="preserve">2. 2 Korintliler 10:12 - Çünkü kendimizi sınıflandırmaya veya kendilerini övenlerle karşılaştırmaya cesaret edemeyiz. Ama kendilerini kendileriyle ölçen ve kendi aralarında karşılaştıran onlar bilge değillerdir.</w:t>
      </w:r>
    </w:p>
    <w:p/>
    <w:p>
      <w:r xmlns:w="http://schemas.openxmlformats.org/wordprocessingml/2006/main">
        <w:t xml:space="preserve">Hezekiel 42:20 Dört yanından ölçtü; kutsal yerle kutsal olmayan yer arasında ayrım yapmak için çevresi beş yüz kamış uzunluğunda ve beş yüz kamış genişliğinde bir duvarı vardı.</w:t>
      </w:r>
    </w:p>
    <w:p/>
    <w:p>
      <w:r xmlns:w="http://schemas.openxmlformats.org/wordprocessingml/2006/main">
        <w:t xml:space="preserve">Tapınağın ölçüleri Hezekiel 42:20'de anlatılmaktadır.</w:t>
      </w:r>
    </w:p>
    <w:p/>
    <w:p>
      <w:r xmlns:w="http://schemas.openxmlformats.org/wordprocessingml/2006/main">
        <w:t xml:space="preserve">1. Tanrı'nın Tapınağının Kutsallığı</w:t>
      </w:r>
    </w:p>
    <w:p/>
    <w:p>
      <w:r xmlns:w="http://schemas.openxmlformats.org/wordprocessingml/2006/main">
        <w:t xml:space="preserve">2. Kâfiri Kutsaldan Ayırmak</w:t>
      </w:r>
    </w:p>
    <w:p/>
    <w:p>
      <w:r xmlns:w="http://schemas.openxmlformats.org/wordprocessingml/2006/main">
        <w:t xml:space="preserve">1. Yuhanna 4:24 - Tanrı ruhtur ve ona tapınanlar ruhta ve gerçekte tapınmalıdır.</w:t>
      </w:r>
    </w:p>
    <w:p/>
    <w:p>
      <w:r xmlns:w="http://schemas.openxmlformats.org/wordprocessingml/2006/main">
        <w:t xml:space="preserve">2. Mısır'dan Çıkış 25:8 -Ve bana bir sığınak yapsınlar; aralarında yaşayabileyim diye.</w:t>
      </w:r>
    </w:p>
    <w:p/>
    <w:p>
      <w:r xmlns:w="http://schemas.openxmlformats.org/wordprocessingml/2006/main">
        <w:t xml:space="preserve">Hezekiel 43. bölüm, Hezekiel'e verilen tapınakla ilgili vizyonun devamıdır. Bu bölüm, tapınağa dönen Tanrı'nın görkemine ve onun kutsanmasına ilişkin talimatlara odaklanıyor.</w:t>
      </w:r>
    </w:p>
    <w:p/>
    <w:p>
      <w:r xmlns:w="http://schemas.openxmlformats.org/wordprocessingml/2006/main">
        <w:t xml:space="preserve">1. Paragraf: Bölüm, Tanrı'nın yüceliğinin tapınağa geri döndüğü vizyonuyla başlıyor. Tanrı'nın yüceliği tapınağa yüksek bir ses eşliğinde doğudan girer. Görüm, Tanrı'nın tapınaktaki varlığının kutsallığını ve ihtişamını vurguluyor (Hezekiel 43:1-5).</w:t>
      </w:r>
    </w:p>
    <w:p/>
    <w:p>
      <w:r xmlns:w="http://schemas.openxmlformats.org/wordprocessingml/2006/main">
        <w:t xml:space="preserve">2. Paragraf: Bölüm daha sonra tapınağın içinden Hezekiel ile konuşan Tanrı'nın sesini anlatıyor. Tanrı, tapınağın kutsanması, arınması ve yapılacak sunularla ilgili talimatlar verir. Vizyon, tapınağın kutsallığını korumak için bu talimatları izlemenin önemini vurguluyor (Hezekiel 43:6-12).</w:t>
      </w:r>
    </w:p>
    <w:p/>
    <w:p>
      <w:r xmlns:w="http://schemas.openxmlformats.org/wordprocessingml/2006/main">
        <w:t xml:space="preserve">3. Paragraf: Bu bölüm sunağın ölçümü ve anlatımıyla devam etmektedir. Vizyon, sunağın yapısı ve boyutları hakkında belirli ayrıntılar vererek onun bir kurban ve tapınma yeri olarak önemini vurguluyor (Hezekiel 43:13-17).</w:t>
      </w:r>
    </w:p>
    <w:p/>
    <w:p>
      <w:r xmlns:w="http://schemas.openxmlformats.org/wordprocessingml/2006/main">
        <w:t xml:space="preserve">4. Paragraf: Bölüm, sunağın kutsanmasına ilişkin talimatlarla sona ermektedir. Tanrı, yakmalık sunu ve günah sunuları da dahil olmak üzere, sunakta sunuların sunulmasını emreder. Vizyon, sunağın ve tapınağın kutsallığının korunmasında bu sunuların önemini vurguluyor (Hezekiel 43:18-27).</w:t>
      </w:r>
    </w:p>
    <w:p/>
    <w:p>
      <w:r xmlns:w="http://schemas.openxmlformats.org/wordprocessingml/2006/main">
        <w:t xml:space="preserve">Özetle,</w:t>
      </w:r>
    </w:p>
    <w:p>
      <w:r xmlns:w="http://schemas.openxmlformats.org/wordprocessingml/2006/main">
        <w:t xml:space="preserve">Ezekiel kırk üçüncü bölüm sunar</w:t>
      </w:r>
    </w:p>
    <w:p>
      <w:r xmlns:w="http://schemas.openxmlformats.org/wordprocessingml/2006/main">
        <w:t xml:space="preserve">tapınağın vizyonunun devamı,</w:t>
      </w:r>
    </w:p>
    <w:p>
      <w:r xmlns:w="http://schemas.openxmlformats.org/wordprocessingml/2006/main">
        <w:t xml:space="preserve">Tanrı'nın yüceliğinin geri dönüşüne odaklanmak</w:t>
      </w:r>
    </w:p>
    <w:p>
      <w:r xmlns:w="http://schemas.openxmlformats.org/wordprocessingml/2006/main">
        <w:t xml:space="preserve">ve kutsanmasına ilişkin talimatlar.</w:t>
      </w:r>
    </w:p>
    <w:p/>
    <w:p>
      <w:r xmlns:w="http://schemas.openxmlformats.org/wordprocessingml/2006/main">
        <w:t xml:space="preserve">Tanrı'nın yüceliğinin doğudan tapınağa döndüğü görümü.</w:t>
      </w:r>
    </w:p>
    <w:p>
      <w:r xmlns:w="http://schemas.openxmlformats.org/wordprocessingml/2006/main">
        <w:t xml:space="preserve">Tanrı'nın tapınaktaki varlığının kutsallığının ve ihtişamının açıklaması.</w:t>
      </w:r>
    </w:p>
    <w:p>
      <w:r xmlns:w="http://schemas.openxmlformats.org/wordprocessingml/2006/main">
        <w:t xml:space="preserve">Hezekiel'le konuşan ve tapınağın kutsanması için talimatlar veren Tanrı'nın sesi.</w:t>
      </w:r>
    </w:p>
    <w:p>
      <w:r xmlns:w="http://schemas.openxmlformats.org/wordprocessingml/2006/main">
        <w:t xml:space="preserve">Tapınağın arınmasına ve yapılacak sunulara vurgu.</w:t>
      </w:r>
    </w:p>
    <w:p>
      <w:r xmlns:w="http://schemas.openxmlformats.org/wordprocessingml/2006/main">
        <w:t xml:space="preserve">Sunağın ölçümü ve açıklaması, kurban yeri olarak öneminin vurgulanması.</w:t>
      </w:r>
    </w:p>
    <w:p>
      <w:r xmlns:w="http://schemas.openxmlformats.org/wordprocessingml/2006/main">
        <w:t xml:space="preserve">Sunağın kutsanmasına ve yapılacak sunulara ilişkin talimatlar.</w:t>
      </w:r>
    </w:p>
    <w:p>
      <w:r xmlns:w="http://schemas.openxmlformats.org/wordprocessingml/2006/main">
        <w:t xml:space="preserve">Tapınağın kutsallığını korumak için bu talimatlara uymanın önemi.</w:t>
      </w:r>
    </w:p>
    <w:p/>
    <w:p>
      <w:r xmlns:w="http://schemas.openxmlformats.org/wordprocessingml/2006/main">
        <w:t xml:space="preserve">Hezekiel'in bu bölümü tapınağın görümüne devam ediyor. Bölüm, Tanrı'nın yüceliğinin doğudan tapınağa geri döndüğü vizyonuyla başlıyor ve Tanrı'nın varlığının kutsallığını ve ihtişamını vurguluyor. Bölüm daha sonra tapınağın içinden Hezekiel ile konuşan ve tapınağın kutsanması için talimatlar veren Tanrı'nın sesini anlatıyor. Bu talimatlar tapınağın arıtılmasını ve yapılacak sunuları içerir. Bu bölümde sunağın yapısı ve boyutları hakkında spesifik ayrıntılar veriliyor ve sunağın bir kurban ve ibadet yeri olarak önemi vurgulanıyor. Bölüm, sunağın kutsanmasına ilişkin talimatlarla sona eriyor ve bu sunuların tapınağın kutsallığını korumadaki önemini vurguluyor. Bu bölüm, Tanrı'nın yüceliğinin tapınağa geri dönüşünü ve tapınağın kutsanması için O'nun talimatlarını izlemenin önemini vurguluyor.</w:t>
      </w:r>
    </w:p>
    <w:p/>
    <w:p>
      <w:r xmlns:w="http://schemas.openxmlformats.org/wordprocessingml/2006/main">
        <w:t xml:space="preserve">Hezekiel 43:1 Daha sonra beni kapıya, doğuya bakan kapıya getirdi.</w:t>
      </w:r>
    </w:p>
    <w:p/>
    <w:p>
      <w:r xmlns:w="http://schemas.openxmlformats.org/wordprocessingml/2006/main">
        <w:t xml:space="preserve">Peygamber Hezekiel tapınağın doğuya bakan kapısına getirildi.</w:t>
      </w:r>
    </w:p>
    <w:p/>
    <w:p>
      <w:r xmlns:w="http://schemas.openxmlformats.org/wordprocessingml/2006/main">
        <w:t xml:space="preserve">1. Manevi yolculuğun önemi ve adım adım nasıl ilerleneceği.</w:t>
      </w:r>
    </w:p>
    <w:p/>
    <w:p>
      <w:r xmlns:w="http://schemas.openxmlformats.org/wordprocessingml/2006/main">
        <w:t xml:space="preserve">2. Tapınağın doğuya yönelimi nasıl inancımızın ve ruhsal gelişimimizin bir hatırlatıcısı olabilir?</w:t>
      </w:r>
    </w:p>
    <w:p/>
    <w:p>
      <w:r xmlns:w="http://schemas.openxmlformats.org/wordprocessingml/2006/main">
        <w:t xml:space="preserve">1. Mezmur 84:11, "Rab Tanrı bir güneş ve kalkandır; Rab lütuf ve yücelik verecektir; doğru yürüyenlerden hiçbir iyiliği esirgemeyecektir."</w:t>
      </w:r>
    </w:p>
    <w:p/>
    <w:p>
      <w:r xmlns:w="http://schemas.openxmlformats.org/wordprocessingml/2006/main">
        <w:t xml:space="preserve">2. İşaya 58:8, "O zaman ışığın sabah gibi parlayacak ve sağlığın hızla ortaya çıkacak; ve doğruluğun önünden gidecek; Rabbin görkemi senin ödülün olacak."</w:t>
      </w:r>
    </w:p>
    <w:p/>
    <w:p>
      <w:r xmlns:w="http://schemas.openxmlformats.org/wordprocessingml/2006/main">
        <w:t xml:space="preserve">Hezekiel 43:2 Ve işte, İsrail'in Tanrısının görkemi doğu yolundan geliyordu; ve sesi birçok suların gürültüsü gibiydi; ve onun görkemiyle dünya parlıyordu.</w:t>
      </w:r>
    </w:p>
    <w:p/>
    <w:p>
      <w:r xmlns:w="http://schemas.openxmlformats.org/wordprocessingml/2006/main">
        <w:t xml:space="preserve">Tanrı'nın görkemi doğudan geliyordu ve sesi birçok suların sesi gibiydi.</w:t>
      </w:r>
    </w:p>
    <w:p/>
    <w:p>
      <w:r xmlns:w="http://schemas.openxmlformats.org/wordprocessingml/2006/main">
        <w:t xml:space="preserve">1. Tanrı'nın Majesteleri: Hezekiel 43:2'ye Bir Bakış</w:t>
      </w:r>
    </w:p>
    <w:p/>
    <w:p>
      <w:r xmlns:w="http://schemas.openxmlformats.org/wordprocessingml/2006/main">
        <w:t xml:space="preserve">2. Tanrı'nın Yüceliğini Deneyimlemek: Hezekiel 43:2'den Ne Öğrenebiliriz?</w:t>
      </w:r>
    </w:p>
    <w:p/>
    <w:p>
      <w:r xmlns:w="http://schemas.openxmlformats.org/wordprocessingml/2006/main">
        <w:t xml:space="preserve">1. Vahiy 19:6 - "Ve sanki büyük bir kalabalığın sesini, birçok suların sesini ve güçlü gök gürültüsünün sesini duydum: Alleluia: çünkü her şeye gücü yeten Rab Tanrı hüküm sürüyor."</w:t>
      </w:r>
    </w:p>
    <w:p/>
    <w:p>
      <w:r xmlns:w="http://schemas.openxmlformats.org/wordprocessingml/2006/main">
        <w:t xml:space="preserve">2. Yeşaya 55:12 - "Çünkü sevinçle çıkacaksınız ve huzur içinde yola çıkacaksınız: dağlar ve tepeler önünüzde şarkı söyleyerek coşacak ve kırdaki tüm ağaçlar ellerini çırpacak."</w:t>
      </w:r>
    </w:p>
    <w:p/>
    <w:p>
      <w:r xmlns:w="http://schemas.openxmlformats.org/wordprocessingml/2006/main">
        <w:t xml:space="preserve">Hezekiel 43:3 Ve bu, gördüğüm görümün görünümüne, hatta şehri yok etmeye geldiğimde gördüğüm görüntüye göreydi; ve görümler Kebar ırmağı kıyısında gördüğüm görüntüye benziyordu; ve yüz üstü düştüm.</w:t>
      </w:r>
    </w:p>
    <w:p/>
    <w:p>
      <w:r xmlns:w="http://schemas.openxmlformats.org/wordprocessingml/2006/main">
        <w:t xml:space="preserve">Hezekiel, Kebar nehrinin kıyısında gördüğüne benzer bir görüntü görür ve huşu içinde yüzüne düşer.</w:t>
      </w:r>
    </w:p>
    <w:p/>
    <w:p>
      <w:r xmlns:w="http://schemas.openxmlformats.org/wordprocessingml/2006/main">
        <w:t xml:space="preserve">1. Tanrı Sözünün Muhteşem Gücü</w:t>
      </w:r>
    </w:p>
    <w:p/>
    <w:p>
      <w:r xmlns:w="http://schemas.openxmlformats.org/wordprocessingml/2006/main">
        <w:t xml:space="preserve">2. Tanrı'nın Hayatımızdaki Varlığının Farkında Olmak</w:t>
      </w:r>
    </w:p>
    <w:p/>
    <w:p>
      <w:r xmlns:w="http://schemas.openxmlformats.org/wordprocessingml/2006/main">
        <w:t xml:space="preserve">1. İşaya 6:1-5</w:t>
      </w:r>
    </w:p>
    <w:p/>
    <w:p>
      <w:r xmlns:w="http://schemas.openxmlformats.org/wordprocessingml/2006/main">
        <w:t xml:space="preserve">2. Vahiy 1:17-18</w:t>
      </w:r>
    </w:p>
    <w:p/>
    <w:p>
      <w:r xmlns:w="http://schemas.openxmlformats.org/wordprocessingml/2006/main">
        <w:t xml:space="preserve">Ezekiel 43:4 Ve RAB'bin görkemi, doğuya bakan kapının yolundan eve girdi.</w:t>
      </w:r>
    </w:p>
    <w:p/>
    <w:p>
      <w:r xmlns:w="http://schemas.openxmlformats.org/wordprocessingml/2006/main">
        <w:t xml:space="preserve">Rab'bin görkemi eve doğu kapısından girdi.</w:t>
      </w:r>
    </w:p>
    <w:p/>
    <w:p>
      <w:r xmlns:w="http://schemas.openxmlformats.org/wordprocessingml/2006/main">
        <w:t xml:space="preserve">1. Rab'bin Varlığının Gücü</w:t>
      </w:r>
    </w:p>
    <w:p/>
    <w:p>
      <w:r xmlns:w="http://schemas.openxmlformats.org/wordprocessingml/2006/main">
        <w:t xml:space="preserve">2. Tanrı'nın Rızkına İlişkin Vaat</w:t>
      </w:r>
    </w:p>
    <w:p/>
    <w:p>
      <w:r xmlns:w="http://schemas.openxmlformats.org/wordprocessingml/2006/main">
        <w:t xml:space="preserve">1. İşaya 60:1-3</w:t>
      </w:r>
    </w:p>
    <w:p/>
    <w:p>
      <w:r xmlns:w="http://schemas.openxmlformats.org/wordprocessingml/2006/main">
        <w:t xml:space="preserve">2. Mezmur 24:7-10</w:t>
      </w:r>
    </w:p>
    <w:p/>
    <w:p>
      <w:r xmlns:w="http://schemas.openxmlformats.org/wordprocessingml/2006/main">
        <w:t xml:space="preserve">Hezekiel 43:5 Böylece ruh beni alıp iç avluya getirdi; ve işte, RAB'bin görkemi evi doldurdu.</w:t>
      </w:r>
    </w:p>
    <w:p/>
    <w:p>
      <w:r xmlns:w="http://schemas.openxmlformats.org/wordprocessingml/2006/main">
        <w:t xml:space="preserve">RAB'bin görkemi evi doldurdu.</w:t>
      </w:r>
    </w:p>
    <w:p/>
    <w:p>
      <w:r xmlns:w="http://schemas.openxmlformats.org/wordprocessingml/2006/main">
        <w:t xml:space="preserve">1: Hepimiz RAB'bin yüceliğiyle doluyuz ve yaşamlarımızı bunu yansıtacak şekilde yaşamaya çalışmalıyız.</w:t>
      </w:r>
    </w:p>
    <w:p/>
    <w:p>
      <w:r xmlns:w="http://schemas.openxmlformats.org/wordprocessingml/2006/main">
        <w:t xml:space="preserve">2: RAB'bin görkemi evimizi doldurduğu gibi, kalplerimizi ve yaşamlarımızı da doldurmalı.</w:t>
      </w:r>
    </w:p>
    <w:p/>
    <w:p>
      <w:r xmlns:w="http://schemas.openxmlformats.org/wordprocessingml/2006/main">
        <w:t xml:space="preserve">1: Koloseliler 3:16 - Mezmurlar, ilahiler ve Ruh'tan gelen şarkılar aracılığıyla birbirinize tam bilgelikle öğretirken ve birbirinize öğüt verirken, yüreklerinizden Tanrı'ya şükranla ilahiler söylerken, Mesih'in mesajı aranızda zengin bir şekilde yaşasın.</w:t>
      </w:r>
    </w:p>
    <w:p/>
    <w:p>
      <w:r xmlns:w="http://schemas.openxmlformats.org/wordprocessingml/2006/main">
        <w:t xml:space="preserve">2: Efesliler 4:1-3 - Bu nedenle, Rab için bir tutsak olarak, çağrıldığınız çağrıya yakışır bir şekilde, tam bir alçakgönüllülük ve yumuşak huylulukla, sabırla ve birbirinize karşı hoşgörüyle yürümenizi rica ediyorum. sevgi, barış bağı içinde Ruh'un birliğini korumaya istekli.</w:t>
      </w:r>
    </w:p>
    <w:p/>
    <w:p>
      <w:r xmlns:w="http://schemas.openxmlformats.org/wordprocessingml/2006/main">
        <w:t xml:space="preserve">Ezekiel 43:6 Evin dışında benimle konuştuğunu duydum; ve adam yanımda durdu.</w:t>
      </w:r>
    </w:p>
    <w:p/>
    <w:p>
      <w:r xmlns:w="http://schemas.openxmlformats.org/wordprocessingml/2006/main">
        <w:t xml:space="preserve">Tanrı, evinin içinden Hezekiel'le konuştu ve yanında bir adam durdu.</w:t>
      </w:r>
    </w:p>
    <w:p/>
    <w:p>
      <w:r xmlns:w="http://schemas.openxmlformats.org/wordprocessingml/2006/main">
        <w:t xml:space="preserve">1. Tanrı Yaşamlarımızla Konuşmak İçin Her Zaman Yanınızdadır</w:t>
      </w:r>
    </w:p>
    <w:p/>
    <w:p>
      <w:r xmlns:w="http://schemas.openxmlformats.org/wordprocessingml/2006/main">
        <w:t xml:space="preserve">2. Tanrı'nın Sesini Dinlemenin Önemi</w:t>
      </w:r>
    </w:p>
    <w:p/>
    <w:p>
      <w:r xmlns:w="http://schemas.openxmlformats.org/wordprocessingml/2006/main">
        <w:t xml:space="preserve">1. İşaya 30:21 Ve kulaklarınız arkanızdan şöyle bir söz duyacak: Yol budur, sağa veya sola döndüğünüzde bu yolda yürüyün.</w:t>
      </w:r>
    </w:p>
    <w:p/>
    <w:p>
      <w:r xmlns:w="http://schemas.openxmlformats.org/wordprocessingml/2006/main">
        <w:t xml:space="preserve">2. Yakup 1:19-20 Sevgili kardeşlerim şunu bilin: Herkes duymakta çabuk, konuşmakta yavaş, öfkelenmekte yavaş olsun; çünkü insanın öfkesi Tanrı'nın doğruluğunu sağlamaz.</w:t>
      </w:r>
    </w:p>
    <w:p/>
    <w:p>
      <w:r xmlns:w="http://schemas.openxmlformats.org/wordprocessingml/2006/main">
        <w:t xml:space="preserve">Hezekiel 43:7 Ve bana şöyle dedi: İnsanoğlu, tahtımın yeri, ayak tabanlarımın yeri, İsrail oğullarının arasında sonsuza kadar yaşayacağım yer ve kutsal adım, İsrail evi, ne kendileri ne de kralları, fuhuşlarıyla ve krallarının tapınma yerlerindeki leşleriyle artık kirletmeyecekler.</w:t>
      </w:r>
    </w:p>
    <w:p/>
    <w:p>
      <w:r xmlns:w="http://schemas.openxmlformats.org/wordprocessingml/2006/main">
        <w:t xml:space="preserve">Tanrı, İsrail halkını artık günahkar eylemleriyle ya da ölü krallarının varlığıyla Kendi kutsal ismini kirletmemeleri konusunda uyarıyor.</w:t>
      </w:r>
    </w:p>
    <w:p/>
    <w:p>
      <w:r xmlns:w="http://schemas.openxmlformats.org/wordprocessingml/2006/main">
        <w:t xml:space="preserve">1. Tanrı'yla Yürümek: İnançlı Bir Yaşamın Gücü</w:t>
      </w:r>
    </w:p>
    <w:p/>
    <w:p>
      <w:r xmlns:w="http://schemas.openxmlformats.org/wordprocessingml/2006/main">
        <w:t xml:space="preserve">2. Tanrı'nın Yasası ve O'nun İsminin Kutsallığı</w:t>
      </w:r>
    </w:p>
    <w:p/>
    <w:p>
      <w:r xmlns:w="http://schemas.openxmlformats.org/wordprocessingml/2006/main">
        <w:t xml:space="preserve">1. Yeremya 2:7, "Meyvelerine ve iyiliğine sahip olmanız için sizi bereketli bir ülkeye getirdim. Ama içeri girdiğinizde topraklarımı kirlettiniz ve mirasımı iğrenç hale getirdiniz."</w:t>
      </w:r>
    </w:p>
    <w:p/>
    <w:p>
      <w:r xmlns:w="http://schemas.openxmlformats.org/wordprocessingml/2006/main">
        <w:t xml:space="preserve">2. Mezmur 24:3-4, "Rabbin dağına kim çıkabilir? Kutsal yerinde kim durabilir? Elleri temiz, yüreği temiz olan, putlara güvenmeyen, yalan yere yemin etmeyen kişi. Tanrı."</w:t>
      </w:r>
    </w:p>
    <w:p/>
    <w:p>
      <w:r xmlns:w="http://schemas.openxmlformats.org/wordprocessingml/2006/main">
        <w:t xml:space="preserve">Ezekiel 43:8 Eşiklerini eşiklerimin yanına, direklerini direklerimin yanına koyarak ve benimle aralarına duvar dikerek, yaptıkları iğrençliklerle kutsal adımı bile kirlettiler; bu yüzden onları yok ettim. öfkem.</w:t>
      </w:r>
    </w:p>
    <w:p/>
    <w:p>
      <w:r xmlns:w="http://schemas.openxmlformats.org/wordprocessingml/2006/main">
        <w:t xml:space="preserve">Tanrı, kutsal ismini iğrenç şeylerle kirlettikleri için İsrail halkına kızgındır.</w:t>
      </w:r>
    </w:p>
    <w:p/>
    <w:p>
      <w:r xmlns:w="http://schemas.openxmlformats.org/wordprocessingml/2006/main">
        <w:t xml:space="preserve">1. Rabbin İsmini Kirletmenin Tehlikesi</w:t>
      </w:r>
    </w:p>
    <w:p/>
    <w:p>
      <w:r xmlns:w="http://schemas.openxmlformats.org/wordprocessingml/2006/main">
        <w:t xml:space="preserve">2. Günahın Sonuçlarını Anlamak</w:t>
      </w:r>
    </w:p>
    <w:p/>
    <w:p>
      <w:r xmlns:w="http://schemas.openxmlformats.org/wordprocessingml/2006/main">
        <w:t xml:space="preserve">1. Mısır'dan Çıkış 20:7 - Tanrınız Rabbin adını boş yere ağzınıza almayacaksınız, çünkü Rab, onun adını boş yere ağzına alan kişiyi suçsuz tutmayacaktır.</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Ezekiel 43:9 Şimdi fahişeliklerini ve krallarının leşlerini benden uzağa kaldırsınlar, ben de sonsuza kadar aralarında yaşarım.</w:t>
      </w:r>
    </w:p>
    <w:p/>
    <w:p>
      <w:r xmlns:w="http://schemas.openxmlformats.org/wordprocessingml/2006/main">
        <w:t xml:space="preserve">Tanrı, İsrailoğullarına putperestliklerini bir kenara bırakmalarını ve halkının arasında sonsuza kadar yaşayabilmesi için krallarının cesetlerini Kendi huzurundan kaldırmalarını emreder.</w:t>
      </w:r>
    </w:p>
    <w:p/>
    <w:p>
      <w:r xmlns:w="http://schemas.openxmlformats.org/wordprocessingml/2006/main">
        <w:t xml:space="preserve">1. Tanrı'nın Koşulsuz Sevgisi: Tanrı'nın Aramızda Yaşamaya Daveti, O'nun Bize Olan Bitmeyen Sevgisinin Habercisi Oluyor</w:t>
      </w:r>
    </w:p>
    <w:p/>
    <w:p>
      <w:r xmlns:w="http://schemas.openxmlformats.org/wordprocessingml/2006/main">
        <w:t xml:space="preserve">2. İbadetin Bedeli: Hakiki İbadetin Bedelini ve Tanrı'nın Varlığını Kazanmak İçin Putperestliği Nasıl Ortadan Kaldırmamız Gerektiğini İncelemek</w:t>
      </w:r>
    </w:p>
    <w:p/>
    <w:p>
      <w:r xmlns:w="http://schemas.openxmlformats.org/wordprocessingml/2006/main">
        <w:t xml:space="preserve">1. 1 Yuhanna 4:10 - "Bunda sevgi vardır; biz Tanrı'yı sevdik ama O bizi sevdi ve Oğlunu günahlarımıza kefaret olarak gönderdi."</w:t>
      </w:r>
    </w:p>
    <w:p/>
    <w:p>
      <w:r xmlns:w="http://schemas.openxmlformats.org/wordprocessingml/2006/main">
        <w:t xml:space="preserve">2. İşaya 57:15 - "Yüce ve yükseltilmiş, sonsuzlukta yaşayan, adı Kutsal olan şöyle diyor: Ben yüksek ve kutsal yerde yaşıyorum, ayrıca pişmanlık duyan ve alçakgönüllü olanla birlikteyim." mazlumların ruhunu canlandırmak ve pişman olanların kalbini canlandırmak için."</w:t>
      </w:r>
    </w:p>
    <w:p/>
    <w:p>
      <w:r xmlns:w="http://schemas.openxmlformats.org/wordprocessingml/2006/main">
        <w:t xml:space="preserve">Hezekiel 43:10 Ey insanoğlu, kötülüklerinden utansınlar diye evi İsrail halkına göster; ve örneği ölçsünler.</w:t>
      </w:r>
    </w:p>
    <w:p/>
    <w:p>
      <w:r xmlns:w="http://schemas.openxmlformats.org/wordprocessingml/2006/main">
        <w:t xml:space="preserve">Hezekiel'den alınan bu pasaj, İsrail halkına, nasıl yaşamaları gerektiğine dair Tanrı'nın örneğine bakmaları ve kötülüklerinden utanmaları yönünde bir çağrıdır.</w:t>
      </w:r>
    </w:p>
    <w:p/>
    <w:p>
      <w:r xmlns:w="http://schemas.openxmlformats.org/wordprocessingml/2006/main">
        <w:t xml:space="preserve">1. "Kutsallığa Çağrı: Tanrı'nın Örneğine Göre Yaşamak"</w:t>
      </w:r>
    </w:p>
    <w:p/>
    <w:p>
      <w:r xmlns:w="http://schemas.openxmlformats.org/wordprocessingml/2006/main">
        <w:t xml:space="preserve">2. "Utanma İhtiyacı: Tanrı'nın Planından Saptığımızda"</w:t>
      </w:r>
    </w:p>
    <w:p/>
    <w:p>
      <w:r xmlns:w="http://schemas.openxmlformats.org/wordprocessingml/2006/main">
        <w:t xml:space="preserve">1. 1 Petrus 1:15-16 - "Ama sizi çağıran nasıl kutsalsa, siz de her türlü konuşmanızda kutsal olun; çünkü şöyle yazılmıştır: Kutsal olun; çünkü ben kutsalım."</w:t>
      </w:r>
    </w:p>
    <w:p/>
    <w:p>
      <w:r xmlns:w="http://schemas.openxmlformats.org/wordprocessingml/2006/main">
        <w:t xml:space="preserve">2. Romalılar 12:2 - "Ve bu dünyaya uymayın; ancak Tanrı'nın iyi, kabul edilebilir ve mükemmel iradesinin ne olduğunu kanıtlayabilmek için zihninizi yenileyerek değişin."</w:t>
      </w:r>
    </w:p>
    <w:p/>
    <w:p>
      <w:r xmlns:w="http://schemas.openxmlformats.org/wordprocessingml/2006/main">
        <w:t xml:space="preserve">Hezekiel 43:11 Ve yaptıklarının hepsinden utanırlarsa, onlara evin şeklini, tarzını, dışarı çıkışlarını, içeri girişlerini ve tüm şekillerini ve tüm şekillerini göster. onun kutsal kurallarını, tüm şekillerini ve tüm yasalarını onların gözü önünde yazın ki, onun tüm biçimini ve tüm kutsal kurallarını tutsunlar ve yerine getirsinler.</w:t>
      </w:r>
    </w:p>
    <w:p/>
    <w:p>
      <w:r xmlns:w="http://schemas.openxmlformats.org/wordprocessingml/2006/main">
        <w:t xml:space="preserve">Bu pasaj, Tanrı'nın Hezekiel'e, insanlara evin biçimini, tarzını ve tüm kural ve yasalarını göstermesi ve böylece tüm biçimi koruyabilmeleri ve bunları uygulayabilmeleri yönündeki talimatlarını anlatmaktadır.</w:t>
      </w:r>
    </w:p>
    <w:p/>
    <w:p>
      <w:r xmlns:w="http://schemas.openxmlformats.org/wordprocessingml/2006/main">
        <w:t xml:space="preserve">1. "Allah'ın Evinin Biçimi ve Modası: Allah'ın Talimatlarına İtaat"</w:t>
      </w:r>
    </w:p>
    <w:p/>
    <w:p>
      <w:r xmlns:w="http://schemas.openxmlformats.org/wordprocessingml/2006/main">
        <w:t xml:space="preserve">2. "Tanrı'nın Evi'nin Bütün Biçimini Korumanın Önemi"</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Tesniye 6:4-9 - "Dinle, ey İsrail: Tanrımız Rab, Rab tektir. Tanrın Rab'bi bütün yüreğinle, bütün canınla ve bütün gücünle seveceksin. Ve bu sözler Bugün sana emrettiğim bu sözler yüreğinde yer alacak. Bunları çocuklarına özenle öğreteceksin ve evinde oturduğunda, yolda yürürken, yattığında ve kalktığında onlardan bahsedeceksin. Onları bir işaret olarak elinize bağlayacaksınız ve gözlerinizin arasında alın gibi olacaklar. Bunları evinizin kapı sövelerine ve kapılarınızın üzerine yazacaksınız."</w:t>
      </w:r>
    </w:p>
    <w:p/>
    <w:p>
      <w:r xmlns:w="http://schemas.openxmlformats.org/wordprocessingml/2006/main">
        <w:t xml:space="preserve">Ezekiel 43:12 Evin kanunu budur; Dağın zirvesinin çevresinin tamamı çok kutsal olacak. İşte evin kanunu budur.</w:t>
      </w:r>
    </w:p>
    <w:p/>
    <w:p>
      <w:r xmlns:w="http://schemas.openxmlformats.org/wordprocessingml/2006/main">
        <w:t xml:space="preserve">Tanrı'nın evinin kanunu, dağın tepesini çevreleyen tüm alanın kutsal tutulması gerektiğini belirtir.</w:t>
      </w:r>
    </w:p>
    <w:p/>
    <w:p>
      <w:r xmlns:w="http://schemas.openxmlformats.org/wordprocessingml/2006/main">
        <w:t xml:space="preserve">1. Tanrı'nın Kutsallığı ve Yaşamlarımız Üzerindeki Etkisi</w:t>
      </w:r>
    </w:p>
    <w:p/>
    <w:p>
      <w:r xmlns:w="http://schemas.openxmlformats.org/wordprocessingml/2006/main">
        <w:t xml:space="preserve">2. Tanrı'nın Evi'nin Kutsallığı ve Onu Koruma Yükümlülüğümüz</w:t>
      </w:r>
    </w:p>
    <w:p/>
    <w:p>
      <w:r xmlns:w="http://schemas.openxmlformats.org/wordprocessingml/2006/main">
        <w:t xml:space="preserve">1. İşaya 11:9 - Kutsal dağımın hiçbir yerinde zarar vermeyecekler ve yok etmeyecekler: çünkü sular denizi doldurduğu gibi, dünya da Rab'bin bilgisiyle dolu olacak.</w:t>
      </w:r>
    </w:p>
    <w:p/>
    <w:p>
      <w:r xmlns:w="http://schemas.openxmlformats.org/wordprocessingml/2006/main">
        <w:t xml:space="preserve">2. 1 Petrus 1:15-16 - Ama sizi çağıran kişi nasıl kutsalsa, siz de her türlü konuşmanızda kutsal olun; Çünkü yazılmıştır: Kutsal olun; çünkü ben kutsalım.</w:t>
      </w:r>
    </w:p>
    <w:p/>
    <w:p>
      <w:r xmlns:w="http://schemas.openxmlformats.org/wordprocessingml/2006/main">
        <w:t xml:space="preserve">Hezekiel 43:13 Sunağın arşın ölçüsünden sonraki ölçüleri şunlardır: Arşın bir arşın ve bir el genişliğidir; tabanı bir arşın, ve genişliği bir arşın olacak ve onun kenarı ile onun çevresi bir açıklık olacak; ve burası mezbahın en yüksek yeri olacak.</w:t>
      </w:r>
    </w:p>
    <w:p/>
    <w:p>
      <w:r xmlns:w="http://schemas.openxmlformats.org/wordprocessingml/2006/main">
        <w:t xml:space="preserve">Hezekiel 43:13'teki sunağın bir arşın ve bir el genişliği ölçülerinde olduğu, tabanının bir arşın ve kenarlığının bir açıklık olduğu anlatılır.</w:t>
      </w:r>
    </w:p>
    <w:p/>
    <w:p>
      <w:r xmlns:w="http://schemas.openxmlformats.org/wordprocessingml/2006/main">
        <w:t xml:space="preserve">1. Rab'be Elinizden Gelenin En İyisini Sunun: Tanrı'nın Kutsallığı Karşısında Doğruluk ve İtaat İçinde Yaşamak</w:t>
      </w:r>
    </w:p>
    <w:p/>
    <w:p>
      <w:r xmlns:w="http://schemas.openxmlformats.org/wordprocessingml/2006/main">
        <w:t xml:space="preserve">2. Kurban ve İbadet: Kurbanımız Aracılığıyla Tanrı'yı Nasıl Onurlandırabiliriz?</w:t>
      </w:r>
    </w:p>
    <w:p/>
    <w:p>
      <w:r xmlns:w="http://schemas.openxmlformats.org/wordprocessingml/2006/main">
        <w:t xml:space="preserve">1.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 İbraniler 12:28 - Bu nedenle, sarsılamayacak bir krallığa kavuştuğumuza göre, şükran duyalım ve böylece Tanrı'ya saygı ve huşu ile kabul edilebilir şekilde tapınalım.</w:t>
      </w:r>
    </w:p>
    <w:p/>
    <w:p>
      <w:r xmlns:w="http://schemas.openxmlformats.org/wordprocessingml/2006/main">
        <w:t xml:space="preserve">Hezekiel 43:14 Ve aşağıdan zemine kadar aşağı yerleşime kadar iki arşın ve genişlik bir arşın olacak; ve küçük yerleşimden büyük yerleşime kadar dört arşın, ve genişliği bir arşın olacak.</w:t>
      </w:r>
    </w:p>
    <w:p/>
    <w:p>
      <w:r xmlns:w="http://schemas.openxmlformats.org/wordprocessingml/2006/main">
        <w:t xml:space="preserve">Hezekiel 43:14'teki sunağın ölçümleri, sunağın yerden alt yerleşime kadar iki arşın, alt yerleşimden büyük yerleşime kadar dört arşın yüksekliğinde ve her ikisi için de bir arşın genişliğinde olduğunu tanımlar.</w:t>
      </w:r>
    </w:p>
    <w:p/>
    <w:p>
      <w:r xmlns:w="http://schemas.openxmlformats.org/wordprocessingml/2006/main">
        <w:t xml:space="preserve">1. Kusursuz Sunak: Hezekiel'in İncelenmesi 43:14</w:t>
      </w:r>
    </w:p>
    <w:p/>
    <w:p>
      <w:r xmlns:w="http://schemas.openxmlformats.org/wordprocessingml/2006/main">
        <w:t xml:space="preserve">2. Hezekiel 43'teki Sunak Ölçülerinde Sembolizm Üzerine Bir Çalışma</w:t>
      </w:r>
    </w:p>
    <w:p/>
    <w:p>
      <w:r xmlns:w="http://schemas.openxmlformats.org/wordprocessingml/2006/main">
        <w:t xml:space="preserve">1. Mısır'dan Çıkış 27:1 - "Akasya ağacından, uzunluğu beş arşın ve genişliği beş arşın olan bir sunak yapacaksın; sunak kare şeklinde olacak ve yüksekliği üç arşın olacak."</w:t>
      </w:r>
    </w:p>
    <w:p/>
    <w:p>
      <w:r xmlns:w="http://schemas.openxmlformats.org/wordprocessingml/2006/main">
        <w:t xml:space="preserve">2. 1. Krallar 8:22 - "Sonra Süleyman, tüm İsrail topluluğunun önünde Rab'bin sunağının önünde durdu ve ellerini göğe doğru açtı."</w:t>
      </w:r>
    </w:p>
    <w:p/>
    <w:p>
      <w:r xmlns:w="http://schemas.openxmlformats.org/wordprocessingml/2006/main">
        <w:t xml:space="preserve">Hezekiel 43:15 Böylece sunak dört arşın olacak; Sunaktan yukarıya doğru dört boynuz olacak.</w:t>
      </w:r>
    </w:p>
    <w:p/>
    <w:p>
      <w:r xmlns:w="http://schemas.openxmlformats.org/wordprocessingml/2006/main">
        <w:t xml:space="preserve">Hezekiel 43:15'teki sunağın yüksekliği dört arşındır ve dört boynuzu vardır.</w:t>
      </w:r>
    </w:p>
    <w:p/>
    <w:p>
      <w:r xmlns:w="http://schemas.openxmlformats.org/wordprocessingml/2006/main">
        <w:t xml:space="preserve">1. Tanrı Ayrıntıda Gizlidir: Hezekiel'de Sunağın Yapılması 43:15</w:t>
      </w:r>
    </w:p>
    <w:p/>
    <w:p>
      <w:r xmlns:w="http://schemas.openxmlformats.org/wordprocessingml/2006/main">
        <w:t xml:space="preserve">2. Tanrı Sunağının Benzersizliği: Hezekiel 43:15'teki Kutsal Kitap Öğretisi</w:t>
      </w:r>
    </w:p>
    <w:p/>
    <w:p>
      <w:r xmlns:w="http://schemas.openxmlformats.org/wordprocessingml/2006/main">
        <w:t xml:space="preserve">1. Mısır'dan Çıkış 27:1-8, Rab'bin Sunağı</w:t>
      </w:r>
    </w:p>
    <w:p/>
    <w:p>
      <w:r xmlns:w="http://schemas.openxmlformats.org/wordprocessingml/2006/main">
        <w:t xml:space="preserve">2. Yeremya 7:22, Kutsal Adıma Saygısızlık Etmeyin</w:t>
      </w:r>
    </w:p>
    <w:p/>
    <w:p>
      <w:r xmlns:w="http://schemas.openxmlformats.org/wordprocessingml/2006/main">
        <w:t xml:space="preserve">Ezekiel 43:16 Ve sunağın uzunluğu on iki arşın, genişliği on iki arşın olacak ve dört karesi kare şeklinde olacak.</w:t>
      </w:r>
    </w:p>
    <w:p/>
    <w:p>
      <w:r xmlns:w="http://schemas.openxmlformats.org/wordprocessingml/2006/main">
        <w:t xml:space="preserve">Rab'bin Tapınağı'ndaki sunağın uzunluğu on iki arşın, genişliği on iki arşın olacak ve dört kenarı kare şeklinde olacak.</w:t>
      </w:r>
    </w:p>
    <w:p/>
    <w:p>
      <w:r xmlns:w="http://schemas.openxmlformats.org/wordprocessingml/2006/main">
        <w:t xml:space="preserve">1. Rab'bin Sunağının Kutsanması: Bir İbadet Yerini Ayırmak Ne Demektir?</w:t>
      </w:r>
    </w:p>
    <w:p/>
    <w:p>
      <w:r xmlns:w="http://schemas.openxmlformats.org/wordprocessingml/2006/main">
        <w:t xml:space="preserve">2. Kare Sunağın Önemi: Kutsallığın Anlamını Anlamak</w:t>
      </w:r>
    </w:p>
    <w:p/>
    <w:p>
      <w:r xmlns:w="http://schemas.openxmlformats.org/wordprocessingml/2006/main">
        <w:t xml:space="preserve">1. Mısır'dan Çıkış 20:24-26 - "Ve şittim ağacından, beş arşın uzunluğunda ve beş arşın genişliğinde bir sunak yapacaksın; sunak dört köşe olacak ve yüksekliği üç arşın olacak. Ve boynuzlarını yapacaksın. Dört köşesi ondan olacak; boynuzları onunla tek parça olacak; ve onu tunçla kaplayacaksın; ve onun küllerini, ve küreklerini, ve leğenlerini ve et kancalarını alacak şekilde onun tavalarını yapacaksın; ve onun şömineleri..."</w:t>
      </w:r>
    </w:p>
    <w:p/>
    <w:p>
      <w:r xmlns:w="http://schemas.openxmlformats.org/wordprocessingml/2006/main">
        <w:t xml:space="preserve">2. Mısır'dan Çıkış 27:1-2 - "Ve sen şitim ağacından beş arşın uzunluğunda ve beş arşın genişliğinde bir sunak yapacaksın; sunak dört köşe olacak ve yüksekliği üç arşın olacak. Ve boynuzlarını yapacaksın onun dört köşesi üzerine onun boynuzları tek parça olacak ve onu tunçla kaplayacaksın."</w:t>
      </w:r>
    </w:p>
    <w:p/>
    <w:p>
      <w:r xmlns:w="http://schemas.openxmlformats.org/wordprocessingml/2006/main">
        <w:t xml:space="preserve">Hezekiel 43:17 Ve yerleşkenin dört karesi on dört arşın uzunluğunda ve on dört arşın genişliğinde olacak; ve onun çevresi yarım arşın olacak; ve onun tabanı yaklaşık bir arşın olacak; Merdivenleri doğuya bakacak.</w:t>
      </w:r>
    </w:p>
    <w:p/>
    <w:p>
      <w:r xmlns:w="http://schemas.openxmlformats.org/wordprocessingml/2006/main">
        <w:t xml:space="preserve">Tapınağın sunağının ölçülerini açıklar.</w:t>
      </w:r>
    </w:p>
    <w:p/>
    <w:p>
      <w:r xmlns:w="http://schemas.openxmlformats.org/wordprocessingml/2006/main">
        <w:t xml:space="preserve">1: Hepimizin Tanrı'nın Krallığında oynayacağımız rollerimiz var. Sunağın çok özel ölçüleri olduğu gibi bizim de Tanrı'nın bizim için belirlediği özel talimatlara, rollere ve beklentilere sahibiz.</w:t>
      </w:r>
    </w:p>
    <w:p/>
    <w:p>
      <w:r xmlns:w="http://schemas.openxmlformats.org/wordprocessingml/2006/main">
        <w:t xml:space="preserve">2: Allah'ın planında bir güzellik ve denge vardır. Sunağın belirli bir boyutu ve şekli olduğu gibi, Tanrı'nın planının da kesinliği ve kesinliği vardır.</w:t>
      </w:r>
    </w:p>
    <w:p/>
    <w:p>
      <w:r xmlns:w="http://schemas.openxmlformats.org/wordprocessingml/2006/main">
        <w:t xml:space="preserve">1: 1 Korintliler 3:16-17 - Tanrı'nın tapınağı olduğunuzu ve Tanrı'nın Ruhu'nun içinizde yaşadığını bilmiyor musunuz? Eğer bir kimse Tanrı'nın tapınağını kirletirse, Tanrı onu yok edecektir; Çünkü Tanrı'nın tapınağı kutsaldır, siz hangi tapınaksınız.</w:t>
      </w:r>
    </w:p>
    <w:p/>
    <w:p>
      <w:r xmlns:w="http://schemas.openxmlformats.org/wordprocessingml/2006/main">
        <w:t xml:space="preserve">2: Romalılar 12:4-5 - Çünkü aynı bedende çok sayıda üyemiz olduğu ve tüm üyelerin aynı görevi olmadığı için, biz de çok sayıda olduğumuz için Mesih'te tek bedeniz ve her birimiz diğerinin üyeleriyiz.</w:t>
      </w:r>
    </w:p>
    <w:p/>
    <w:p>
      <w:r xmlns:w="http://schemas.openxmlformats.org/wordprocessingml/2006/main">
        <w:t xml:space="preserve">Ezekiel 43:18 Ve bana dedi: İnsanoğlu, Rab Yehova şöyle diyor; Sunağın yapılacağı gün, üzerine yakılan sunuların sunulması ve üzerine kan serpilmesiyle ilgili hükümler bunlardır.</w:t>
      </w:r>
    </w:p>
    <w:p/>
    <w:p>
      <w:r xmlns:w="http://schemas.openxmlformats.org/wordprocessingml/2006/main">
        <w:t xml:space="preserve">Rab Tanrı, Hezekiel'le konuşuyor ve yakılan sunuların sunulması ve sunak üzerine kan serpilmesiyle ilgili talimatlar veriyor.</w:t>
      </w:r>
    </w:p>
    <w:p/>
    <w:p>
      <w:r xmlns:w="http://schemas.openxmlformats.org/wordprocessingml/2006/main">
        <w:t xml:space="preserve">1. Kurban Sunusunun ve Allah’a İtaatin Gücü</w:t>
      </w:r>
    </w:p>
    <w:p/>
    <w:p>
      <w:r xmlns:w="http://schemas.openxmlformats.org/wordprocessingml/2006/main">
        <w:t xml:space="preserve">2. Kan Sunularının Önemini Anlamak</w:t>
      </w:r>
    </w:p>
    <w:p/>
    <w:p>
      <w:r xmlns:w="http://schemas.openxmlformats.org/wordprocessingml/2006/main">
        <w:t xml:space="preserve">1. İbraniler 9:22 - Ve hemen hemen her şey yasa uyarınca kandan arındırılmıştır; ve kan dökülmeden kurtuluş olmaz</w:t>
      </w:r>
    </w:p>
    <w:p/>
    <w:p>
      <w:r xmlns:w="http://schemas.openxmlformats.org/wordprocessingml/2006/main">
        <w:t xml:space="preserve">2. Levililer 17:11 - Çünkü bedenin yaşamı kandadır: ve onu canlarınızın kefareti olarak sunakta size verdim: çünkü canın kefareti kandır.</w:t>
      </w:r>
    </w:p>
    <w:p/>
    <w:p>
      <w:r xmlns:w="http://schemas.openxmlformats.org/wordprocessingml/2006/main">
        <w:t xml:space="preserve">Hezekiel 43:19 Ve bana hizmet etmeleri için bana yaklaşan Sadok soyundan Levililer'i kâhinlere, günah sunusu olarak genç bir boğa olarak Rab Yehova'nın sözü veriyor.</w:t>
      </w:r>
    </w:p>
    <w:p/>
    <w:p>
      <w:r xmlns:w="http://schemas.openxmlformats.org/wordprocessingml/2006/main">
        <w:t xml:space="preserve">Rab Tanrı, Hezekiel'e günah sunusu olarak Sadok kabilesinin rahiplerine genç bir boğa vermesini emreder.</w:t>
      </w:r>
    </w:p>
    <w:p/>
    <w:p>
      <w:r xmlns:w="http://schemas.openxmlformats.org/wordprocessingml/2006/main">
        <w:t xml:space="preserve">1. Fedakarlığın Gücü: Hezekiel 43:19'da Bir Araştırma</w:t>
      </w:r>
    </w:p>
    <w:p/>
    <w:p>
      <w:r xmlns:w="http://schemas.openxmlformats.org/wordprocessingml/2006/main">
        <w:t xml:space="preserve">2. Hezekiel 43:19'da Sadok'un Önemi</w:t>
      </w:r>
    </w:p>
    <w:p/>
    <w:p>
      <w:r xmlns:w="http://schemas.openxmlformats.org/wordprocessingml/2006/main">
        <w:t xml:space="preserve">1. İbraniler 9:22 - Ve hemen hemen her şey yasa uyarınca kandan arındırılmıştır; Kan dökülmeden bağışlanma olmaz.</w:t>
      </w:r>
    </w:p>
    <w:p/>
    <w:p>
      <w:r xmlns:w="http://schemas.openxmlformats.org/wordprocessingml/2006/main">
        <w:t xml:space="preserve">2. Levililer 4:3 - Eğer meshedilen rahip halkın günahına göre günah işlerse; sonra işlediği günaha karşılık, günah sunusu olarak RAB'be kusursuz bir genç boğa getirsin.</w:t>
      </w:r>
    </w:p>
    <w:p/>
    <w:p>
      <w:r xmlns:w="http://schemas.openxmlformats.org/wordprocessingml/2006/main">
        <w:t xml:space="preserve">Hezekiel 43:20 Ve onun kanını alıp dört boynuzuna, yerleşimin dört köşesine ve çepeçevre sınırına koyacaksın; onu böyle temizleyip arındıracaksın.</w:t>
      </w:r>
    </w:p>
    <w:p/>
    <w:p>
      <w:r xmlns:w="http://schemas.openxmlformats.org/wordprocessingml/2006/main">
        <w:t xml:space="preserve">Tanrı, Hezekiel'e bir kurbanın kanını alıp sunağa, dört boynuzuna, dört köşesine ve kenarına sürmesini söyler.</w:t>
      </w:r>
    </w:p>
    <w:p/>
    <w:p>
      <w:r xmlns:w="http://schemas.openxmlformats.org/wordprocessingml/2006/main">
        <w:t xml:space="preserve">1. Kurban Kanın Gücü</w:t>
      </w:r>
    </w:p>
    <w:p/>
    <w:p>
      <w:r xmlns:w="http://schemas.openxmlformats.org/wordprocessingml/2006/main">
        <w:t xml:space="preserve">2. Kurban Yoluyla Arınmanın Önemi</w:t>
      </w:r>
    </w:p>
    <w:p/>
    <w:p>
      <w:r xmlns:w="http://schemas.openxmlformats.org/wordprocessingml/2006/main">
        <w:t xml:space="preserve">1. İbraniler 9:22 - "Ve hemen hemen her şey şeriate göre kanla temizlenmiştir; kan dökülmeden bağışlanma olmaz."</w:t>
      </w:r>
    </w:p>
    <w:p/>
    <w:p>
      <w:r xmlns:w="http://schemas.openxmlformats.org/wordprocessingml/2006/main">
        <w:t xml:space="preserve">2. Levililer 4:7 - "Ve rahip kanın bir kısmını, toplanma çadırında bulunan, RAB'bin önündeki tatlı tütsü sunağının boynuzlarına koyacak."</w:t>
      </w:r>
    </w:p>
    <w:p/>
    <w:p>
      <w:r xmlns:w="http://schemas.openxmlformats.org/wordprocessingml/2006/main">
        <w:t xml:space="preserve">Ezekiel 43:21 Günah sunusunun boğasını da alacaksın; o da onu kutsal yerin dışında, evin belirlenen yerinde yakacak.</w:t>
      </w:r>
    </w:p>
    <w:p/>
    <w:p>
      <w:r xmlns:w="http://schemas.openxmlformats.org/wordprocessingml/2006/main">
        <w:t xml:space="preserve">Tanrı, Hezekiel'e, günah sunusundan bir boğa alıp onu kutsal yerin dışında, evin belirlenen yerinde yakmasını emreder.</w:t>
      </w:r>
    </w:p>
    <w:p/>
    <w:p>
      <w:r xmlns:w="http://schemas.openxmlformats.org/wordprocessingml/2006/main">
        <w:t xml:space="preserve">1. Tanrı Bizi Aksiyona Çağırdığında: İtaatimiz</w:t>
      </w:r>
    </w:p>
    <w:p/>
    <w:p>
      <w:r xmlns:w="http://schemas.openxmlformats.org/wordprocessingml/2006/main">
        <w:t xml:space="preserve">2. Fedakarlığın Gücü: Tanrı'ya Bağlılığımızı Yenilemek</w:t>
      </w:r>
    </w:p>
    <w:p/>
    <w:p>
      <w:r xmlns:w="http://schemas.openxmlformats.org/wordprocessingml/2006/main">
        <w:t xml:space="preserve">1. Levililer 4:33-35 - Elini günah sunusunun başına koyacak ve onu yakmalık sunu yerine kesecek.</w:t>
      </w:r>
    </w:p>
    <w:p/>
    <w:p>
      <w:r xmlns:w="http://schemas.openxmlformats.org/wordprocessingml/2006/main">
        <w:t xml:space="preserve">2. İbraniler 9:11-13 - Ama Mesih, gelen iyi şeylerin başkâhini olarak göründüğünde, daha büyük ve daha mükemmel olan (ellerle yapılmamış, yani bu yaratılışın olmayan) çadırdan geçerek bir kez içeri girdi. Herkesi keçilerin ve danaların kanıyla değil, kendi kanıyla kutsal yerlere dolduracak ve böylece sonsuz kurtuluşu güvence altına alacak.</w:t>
      </w:r>
    </w:p>
    <w:p/>
    <w:p>
      <w:r xmlns:w="http://schemas.openxmlformats.org/wordprocessingml/2006/main">
        <w:t xml:space="preserve">Hezekiel 43:22 Ve ikinci gün günah sunusu olarak kusursuz bir oğlak sunacaksın; ve sunağı öküzle temizledikleri gibi temizleyecekler.</w:t>
      </w:r>
    </w:p>
    <w:p/>
    <w:p>
      <w:r xmlns:w="http://schemas.openxmlformats.org/wordprocessingml/2006/main">
        <w:t xml:space="preserve">Törenin ikinci gününde, sunağı önceki boğa sunusundan temizlemek için günah sunusu olarak kusursuz bir keçi sunulur.</w:t>
      </w:r>
    </w:p>
    <w:p/>
    <w:p>
      <w:r xmlns:w="http://schemas.openxmlformats.org/wordprocessingml/2006/main">
        <w:t xml:space="preserve">1. Kurban Kefareti Sistemi: Günahlarımız Nasıl Temizlenir</w:t>
      </w:r>
    </w:p>
    <w:p/>
    <w:p>
      <w:r xmlns:w="http://schemas.openxmlformats.org/wordprocessingml/2006/main">
        <w:t xml:space="preserve">2. Kurban Sunularının Amacı: Hayatımızda Neler Sağlar?</w:t>
      </w:r>
    </w:p>
    <w:p/>
    <w:p>
      <w:r xmlns:w="http://schemas.openxmlformats.org/wordprocessingml/2006/main">
        <w:t xml:space="preserve">1. Levililer 4:3-12 - Günah sunusu sunularına ilişkin talimatlar</w:t>
      </w:r>
    </w:p>
    <w:p/>
    <w:p>
      <w:r xmlns:w="http://schemas.openxmlformats.org/wordprocessingml/2006/main">
        <w:t xml:space="preserve">2. İbraniler 10:1-4 - Günahlarımıza karşılık mükemmel bir sunu olarak Mesih'in kurbanı</w:t>
      </w:r>
    </w:p>
    <w:p/>
    <w:p>
      <w:r xmlns:w="http://schemas.openxmlformats.org/wordprocessingml/2006/main">
        <w:t xml:space="preserve">Ezekiel 43:23 Onu temizlemeyi bitirdiğinde, kusursuz bir genç boğa ve sürüden kusursuz bir koç sunacaksın.</w:t>
      </w:r>
    </w:p>
    <w:p/>
    <w:p>
      <w:r xmlns:w="http://schemas.openxmlformats.org/wordprocessingml/2006/main">
        <w:t xml:space="preserve">Allah, kusursuz hayvanların kendisine kurban olarak sunulmasını emrediyor.</w:t>
      </w:r>
    </w:p>
    <w:p/>
    <w:p>
      <w:r xmlns:w="http://schemas.openxmlformats.org/wordprocessingml/2006/main">
        <w:t xml:space="preserve">1. Tanrı’ya Saf Kurbanlar Sunmanın Önemi</w:t>
      </w:r>
    </w:p>
    <w:p/>
    <w:p>
      <w:r xmlns:w="http://schemas.openxmlformats.org/wordprocessingml/2006/main">
        <w:t xml:space="preserve">2. Kusursuz Hayvanların İbadetteki Önemi</w:t>
      </w:r>
    </w:p>
    <w:p/>
    <w:p>
      <w:r xmlns:w="http://schemas.openxmlformats.org/wordprocessingml/2006/main">
        <w:t xml:space="preserve">1. Levililer 22:19-25 - Kurbanlarla İlgili Düzenlemeler</w:t>
      </w:r>
    </w:p>
    <w:p/>
    <w:p>
      <w:r xmlns:w="http://schemas.openxmlformats.org/wordprocessingml/2006/main">
        <w:t xml:space="preserve">2. Romalılar 12:1 - Bedenlerimizi Yaşayan Kurbanlar Olarak Sunuyoruz</w:t>
      </w:r>
    </w:p>
    <w:p/>
    <w:p>
      <w:r xmlns:w="http://schemas.openxmlformats.org/wordprocessingml/2006/main">
        <w:t xml:space="preserve">Hezekiel 43:24 Ve onları RABBİN huzuruna sunacaksın; kâhinler üzerlerine tuz dökecekler ve onları RABBE yakılan sunu olarak sunacaklar.</w:t>
      </w:r>
    </w:p>
    <w:p/>
    <w:p>
      <w:r xmlns:w="http://schemas.openxmlformats.org/wordprocessingml/2006/main">
        <w:t xml:space="preserve">Rahiplere, Rab'be kurban sunmaları ve yakılan sunu olarak üzerlerine tuz dökmeleri talimatı verildi.</w:t>
      </w:r>
    </w:p>
    <w:p/>
    <w:p>
      <w:r xmlns:w="http://schemas.openxmlformats.org/wordprocessingml/2006/main">
        <w:t xml:space="preserve">1. Kurban Vermenin Önemi: Allah'ın Bize Emrettikleri</w:t>
      </w:r>
    </w:p>
    <w:p/>
    <w:p>
      <w:r xmlns:w="http://schemas.openxmlformats.org/wordprocessingml/2006/main">
        <w:t xml:space="preserve">2. Tuz: Kutsallığın ve Saflığın Bir İşareti</w:t>
      </w:r>
    </w:p>
    <w:p/>
    <w:p>
      <w:r xmlns:w="http://schemas.openxmlformats.org/wordprocessingml/2006/main">
        <w:t xml:space="preserve">1. Levililer 2:13 - "Ve tahıl sununuzun her sunusunu tuzla tatlandıracaksınız; Tanrınız'ın antlaşmasının tuzunun tahıl sununuzda eksik olmasına izin vermeyeceksiniz. Tüm sunularınızla birlikte tuz sunacaksınız. "</w:t>
      </w:r>
    </w:p>
    <w:p/>
    <w:p>
      <w:r xmlns:w="http://schemas.openxmlformats.org/wordprocessingml/2006/main">
        <w:t xml:space="preserve">2. Matta 5:13 - Siz dünyanın tuzusunuz, ama eğer tuz tadını kaybetmişse, ona nasıl yeniden tuzluluk kazandırılacak? Artık dışarı atılıp insanların ayakları altında çiğnenmekten başka hiçbir işe yaramıyor.</w:t>
      </w:r>
    </w:p>
    <w:p/>
    <w:p>
      <w:r xmlns:w="http://schemas.openxmlformats.org/wordprocessingml/2006/main">
        <w:t xml:space="preserve">Hezekiel 43:25 Yedi gün boyunca her gün günah sunusu için bir keçi hazırlayacaksın; ayrıca sürüden kusursuz bir boğa ve bir koç hazırlayacaklar.</w:t>
      </w:r>
    </w:p>
    <w:p/>
    <w:p>
      <w:r xmlns:w="http://schemas.openxmlformats.org/wordprocessingml/2006/main">
        <w:t xml:space="preserve">Bu pasaj yedi gün boyunca bir keçi, bir boğa ve kusursuz bir koçtan oluşan günah sunuları hazırlamanın önemini vurguluyor.</w:t>
      </w:r>
    </w:p>
    <w:p/>
    <w:p>
      <w:r xmlns:w="http://schemas.openxmlformats.org/wordprocessingml/2006/main">
        <w:t xml:space="preserve">1. Bağışlamanın Gücü: Günah Sunularının Önemini Anlamak</w:t>
      </w:r>
    </w:p>
    <w:p/>
    <w:p>
      <w:r xmlns:w="http://schemas.openxmlformats.org/wordprocessingml/2006/main">
        <w:t xml:space="preserve">2. Tanrı'nın Kutsallığı: Günah Sunularını Kusursuz Hazırlamak</w:t>
      </w:r>
    </w:p>
    <w:p/>
    <w:p>
      <w:r xmlns:w="http://schemas.openxmlformats.org/wordprocessingml/2006/main">
        <w:t xml:space="preserve">1. İşaya 53:6 - Koyunları sevdiğimiz herkes yoldan saptı; herkesi kendi yoluna çevirdik; ve RAB hepimizin kötülüğünü onun üzerine yükledi.</w:t>
      </w:r>
    </w:p>
    <w:p/>
    <w:p>
      <w:r xmlns:w="http://schemas.openxmlformats.org/wordprocessingml/2006/main">
        <w:t xml:space="preserve">2. Levililer 4:35 - Ve kuzunun yağı esenlik sunularının kurbanından alındığı gibi, o da onun tüm yağını alacak; ve kâhin, RABBE ateşle yapılan sunulara göre onları sunakta yakacak; ve kâhin işlediği günaha karşılık kefaret edecek ve kendisine bağışlanacak.</w:t>
      </w:r>
    </w:p>
    <w:p/>
    <w:p>
      <w:r xmlns:w="http://schemas.openxmlformats.org/wordprocessingml/2006/main">
        <w:t xml:space="preserve">Hezekiel 43:26 Yedi gün sunağı temizleyip arındıracaklar; ve kendilerini kutsayacaklar.</w:t>
      </w:r>
    </w:p>
    <w:p/>
    <w:p>
      <w:r xmlns:w="http://schemas.openxmlformats.org/wordprocessingml/2006/main">
        <w:t xml:space="preserve">Yedi gün sunağı arındırmaya ve kutsamaya ayrılacak.</w:t>
      </w:r>
    </w:p>
    <w:p/>
    <w:p>
      <w:r xmlns:w="http://schemas.openxmlformats.org/wordprocessingml/2006/main">
        <w:t xml:space="preserve">1. Zamanı Allah'a Ayırmanın Gücü</w:t>
      </w:r>
    </w:p>
    <w:p/>
    <w:p>
      <w:r xmlns:w="http://schemas.openxmlformats.org/wordprocessingml/2006/main">
        <w:t xml:space="preserve">2. Arınmanın Güzelliği</w:t>
      </w:r>
    </w:p>
    <w:p/>
    <w:p>
      <w:r xmlns:w="http://schemas.openxmlformats.org/wordprocessingml/2006/main">
        <w:t xml:space="preserve">1. İşaya 6:6-7 Bunun üzerine yüksek meleklerden biri, elinde maşayla sunaktan aldığı yanan kömürle yanıma uçtu. Ve ağzıma dokunup dedi: İşte, bu senin dudaklarına dokundu; Suçunuz ortadan kaldırıldı ve günahınızın kefareti ödendi.</w:t>
      </w:r>
    </w:p>
    <w:p/>
    <w:p>
      <w:r xmlns:w="http://schemas.openxmlformats.org/wordprocessingml/2006/main">
        <w:t xml:space="preserve">2. Yuhanna 15:3 Size söylediğim söz sayesinde şimdiden temizsiniz.</w:t>
      </w:r>
    </w:p>
    <w:p/>
    <w:p>
      <w:r xmlns:w="http://schemas.openxmlformats.org/wordprocessingml/2006/main">
        <w:t xml:space="preserve">Hezekiel 43:27 Ve bu günler sona erdiğinde, sekizinci günde ve bundan sonra, kâhinler sunakta yakmalık sunularınızı ve esenlik sunularınızı sunacaklar; ve seni kabul edeceğim, diyor Rab Yehova.</w:t>
      </w:r>
    </w:p>
    <w:p/>
    <w:p>
      <w:r xmlns:w="http://schemas.openxmlformats.org/wordprocessingml/2006/main">
        <w:t xml:space="preserve">Sekizinci gün, kâhinler Rab'be yakmalık sunuları ve esenlik sunularını sunacaklar; O da bunları kabul edecek.</w:t>
      </w:r>
    </w:p>
    <w:p/>
    <w:p>
      <w:r xmlns:w="http://schemas.openxmlformats.org/wordprocessingml/2006/main">
        <w:t xml:space="preserve">1. Hezekiel 43:27'deki kurban sistemi bize Tanrı'nın, O'na elimizden gelenin en iyisini sunmamızı istediğini gösterir.</w:t>
      </w:r>
    </w:p>
    <w:p/>
    <w:p>
      <w:r xmlns:w="http://schemas.openxmlformats.org/wordprocessingml/2006/main">
        <w:t xml:space="preserve">2. Tanrı, ne kadar kusurlu olursa olsun, sunularımızı kabul etme lütfunda bulunur.</w:t>
      </w:r>
    </w:p>
    <w:p/>
    <w:p>
      <w:r xmlns:w="http://schemas.openxmlformats.org/wordprocessingml/2006/main">
        <w:t xml:space="preserve">1. Romalılar 12:1-2 Bu nedenle, kardeşlerim, size, Tanrı'nın merhameti açısından,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2. İbraniler 13:15-16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Hezekiel 44. bölüm, Hezekiel'e verilen tapınakla ilgili vizyonun devamıdır. Bu bölüm Levili kâhinlerin rolleri ve sorumlulukları ile tapınak hizmetine ilişkin düzenlemelere odaklanıyor.</w:t>
      </w:r>
    </w:p>
    <w:p/>
    <w:p>
      <w:r xmlns:w="http://schemas.openxmlformats.org/wordprocessingml/2006/main">
        <w:t xml:space="preserve">1. Paragraf: Bu bölüm, Tanrı'nın oradan girdiği için tapınağın doğu kapısının kapalı kalması gerektiğinin doğrulanmasıyla başlıyor. Bu kapı yalnızca Rab'be ayrılmış olduğundan başka hiç kimsenin bu kapıdan girmesine izin verilmez (Hezekiel 44:1-3).</w:t>
      </w:r>
    </w:p>
    <w:p/>
    <w:p>
      <w:r xmlns:w="http://schemas.openxmlformats.org/wordprocessingml/2006/main">
        <w:t xml:space="preserve">2. Paragraf: Vizyon daha sonra Levili rahiplere ve onların tapınaktaki görevlerine değiniyor. Tanrı, yalnızca putperestlik döneminde sadık kalan Sadok'un soyundan gelenlerin iç tapınağa erişebileceklerini ve hizmet etmek için O'na yaklaşabileceklerini belirtir. Levili rahiplere kurban sunmak, ritüelleri yönetmek ve kutsal ile ortak olan arasındaki farkı insanlara öğretmek gibi sorumluluklar verilmiştir (Hezekiel 44:4-16).</w:t>
      </w:r>
    </w:p>
    <w:p/>
    <w:p>
      <w:r xmlns:w="http://schemas.openxmlformats.org/wordprocessingml/2006/main">
        <w:t xml:space="preserve">3. Paragraf: Bölüm, rahiplerin davranışlarına ilişkin düzenlemelerle devam ediyor. Tanrı, rahiplerin yünden yapılmış giysiler giymesini, halkın bulunduğu dış avluya girmesini, dul veya boşanmış kadınlarla evlenmesini yasaklar. Kutsallığı koruyacak ve insanlara örnek olacaklardır (Hezekiel 44:17-31).</w:t>
      </w:r>
    </w:p>
    <w:p/>
    <w:p>
      <w:r xmlns:w="http://schemas.openxmlformats.org/wordprocessingml/2006/main">
        <w:t xml:space="preserve">Özetle,</w:t>
      </w:r>
    </w:p>
    <w:p>
      <w:r xmlns:w="http://schemas.openxmlformats.org/wordprocessingml/2006/main">
        <w:t xml:space="preserve">Hezekiel kırk dördüncü bölüm sunar</w:t>
      </w:r>
    </w:p>
    <w:p>
      <w:r xmlns:w="http://schemas.openxmlformats.org/wordprocessingml/2006/main">
        <w:t xml:space="preserve">tapınağın vizyonunun devamı,</w:t>
      </w:r>
    </w:p>
    <w:p>
      <w:r xmlns:w="http://schemas.openxmlformats.org/wordprocessingml/2006/main">
        <w:t xml:space="preserve">rol ve sorumluluklara odaklanmak</w:t>
      </w:r>
    </w:p>
    <w:p>
      <w:r xmlns:w="http://schemas.openxmlformats.org/wordprocessingml/2006/main">
        <w:t xml:space="preserve">Levili kâhinlerin kuralları ve tapınak hizmetine ilişkin düzenlemeler.</w:t>
      </w:r>
    </w:p>
    <w:p/>
    <w:p>
      <w:r xmlns:w="http://schemas.openxmlformats.org/wordprocessingml/2006/main">
        <w:t xml:space="preserve">Rab oradan girdiği için tapınağın doğu kapısının kapalı kalması gerektiğinin doğrulanması.</w:t>
      </w:r>
    </w:p>
    <w:p>
      <w:r xmlns:w="http://schemas.openxmlformats.org/wordprocessingml/2006/main">
        <w:t xml:space="preserve">Bu kapı sadece Rabb'e ait olduğundan, başkasının bu kapıdan girmesi yasaktır.</w:t>
      </w:r>
    </w:p>
    <w:p>
      <w:r xmlns:w="http://schemas.openxmlformats.org/wordprocessingml/2006/main">
        <w:t xml:space="preserve">İç kutsal alanda hizmet etmesine izin verilen tek kişilerin Zadok'un soyundan gelenler olduğu belirtildi.</w:t>
      </w:r>
    </w:p>
    <w:p>
      <w:r xmlns:w="http://schemas.openxmlformats.org/wordprocessingml/2006/main">
        <w:t xml:space="preserve">Levili rahiplerin kurban sunma, ritüelleri yürütme ve halka eğitim verme sorumlulukları.</w:t>
      </w:r>
    </w:p>
    <w:p>
      <w:r xmlns:w="http://schemas.openxmlformats.org/wordprocessingml/2006/main">
        <w:t xml:space="preserve">Belirli giysilere ilişkin yasaklar, dış avluya girme ve belirli kişilerle evlenme yasağı da dahil olmak üzere, rahiplerin davranışlarına ilişkin düzenlemeler.</w:t>
      </w:r>
    </w:p>
    <w:p>
      <w:r xmlns:w="http://schemas.openxmlformats.org/wordprocessingml/2006/main">
        <w:t xml:space="preserve">Kutsallığı korumaya ve insanlara örnek olmaya vurgu.</w:t>
      </w:r>
    </w:p>
    <w:p/>
    <w:p>
      <w:r xmlns:w="http://schemas.openxmlformats.org/wordprocessingml/2006/main">
        <w:t xml:space="preserve">Hezekiel'in bu bölümü tapınağın görümüne devam ediyor. Bu bölüm, Tanrı'nın oradan girip burayı yalnızca O'na ayırması nedeniyle tapınağın doğu kapısının kapalı kalması gerektiğinin doğrulanmasıyla başlıyor. Vizyon daha sonra Levili rahiplere ve onların tapınaktaki görevlerine değiniyor. Yalnızca putperestlik döneminde sadık kalan Zadok'un torunları iç tapınağa erişebilir ve hizmet etmek için Tanrı'ya yaklaşabilir. Levili rahiplere kurban sunmak, ritüelleri yönetmek ve kutsal ile ortak olan arasındaki farkı insanlara öğretmek gibi sorumluluklar veriliyor. Bu bölümde aynı zamanda belirli giysilere ilişkin yasaklar, halkın bulunduğu dış avluya girme ve belirli kişilerle evlenme yasağı da dahil olmak üzere rahiplerin davranışlarına ilişkin düzenlemeler de yer alıyor. Kutsallığı korumak ve insanlara örnek olmak üzerinde durulmaktadır. Bu bölüm, Levili kâhinlerin tapınak hizmetindeki rol ve sorumluluklarının önemini ve onların Tanrı'nın düzenlemelerini destekleme ve kutsallığı koruma ihtiyacını vurguluyor.</w:t>
      </w:r>
    </w:p>
    <w:p/>
    <w:p>
      <w:r xmlns:w="http://schemas.openxmlformats.org/wordprocessingml/2006/main">
        <w:t xml:space="preserve">Hezekiel 44:1 Sonra beni dış tapınağın doğuya bakan kapısının yoluna geri getirdi; ve kapalıydı.</w:t>
      </w:r>
    </w:p>
    <w:p/>
    <w:p>
      <w:r xmlns:w="http://schemas.openxmlformats.org/wordprocessingml/2006/main">
        <w:t xml:space="preserve">Tanrı, Hezekiel'i tapınağın kapalı olan doğu kapısına getirir.</w:t>
      </w:r>
    </w:p>
    <w:p/>
    <w:p>
      <w:r xmlns:w="http://schemas.openxmlformats.org/wordprocessingml/2006/main">
        <w:t xml:space="preserve">1. Tanrı'nın Planları Mükemmel Zamanlanmıştır</w:t>
      </w:r>
    </w:p>
    <w:p/>
    <w:p>
      <w:r xmlns:w="http://schemas.openxmlformats.org/wordprocessingml/2006/main">
        <w:t xml:space="preserve">2. Tanrı'nın Yolları Gizemlidir</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Vaiz 3:1-2 Her şeyin bir mevsimi ve gök altındaki her işin bir zamanı vardır: Doğmanın bir zamanı ve ölmenin bir zamanı; ekmenin vakti var, ekileni sökmenin vakti var.</w:t>
      </w:r>
    </w:p>
    <w:p/>
    <w:p>
      <w:r xmlns:w="http://schemas.openxmlformats.org/wordprocessingml/2006/main">
        <w:t xml:space="preserve">Ezekiel 44:2 Bunun üzerine RAB bana şöyle dedi: Bu kapı kapatılacak, açılmayacak ve oradan içeriye kimse girmeyecek; çünkü İsrail'in Tanrısı RAB oradan içeri girdi, bu yüzden kapanacak.</w:t>
      </w:r>
    </w:p>
    <w:p/>
    <w:p>
      <w:r xmlns:w="http://schemas.openxmlformats.org/wordprocessingml/2006/main">
        <w:t xml:space="preserve">Bu pasaj, Tanrı'nın kapıdan girdiği ve kapının kapanacağı otoritesinden ve gücünden söz etmektedir.</w:t>
      </w:r>
    </w:p>
    <w:p/>
    <w:p>
      <w:r xmlns:w="http://schemas.openxmlformats.org/wordprocessingml/2006/main">
        <w:t xml:space="preserve">1: İsa kapı bekçisidir - Yuhanna 10:7-9</w:t>
      </w:r>
    </w:p>
    <w:p/>
    <w:p>
      <w:r xmlns:w="http://schemas.openxmlformats.org/wordprocessingml/2006/main">
        <w:t xml:space="preserve">2: Tanrı'ya saygı duymalı ve itaat etmeliyiz - Romalılar 13:1-2</w:t>
      </w:r>
    </w:p>
    <w:p/>
    <w:p>
      <w:r xmlns:w="http://schemas.openxmlformats.org/wordprocessingml/2006/main">
        <w:t xml:space="preserve">1: Mezmur 24:7-10</w:t>
      </w:r>
    </w:p>
    <w:p/>
    <w:p>
      <w:r xmlns:w="http://schemas.openxmlformats.org/wordprocessingml/2006/main">
        <w:t xml:space="preserve">2: Filipililer 2:9-11</w:t>
      </w:r>
    </w:p>
    <w:p/>
    <w:p>
      <w:r xmlns:w="http://schemas.openxmlformats.org/wordprocessingml/2006/main">
        <w:t xml:space="preserve">Hezekiel 44:3 Prens içindir; prens, RAB'bin önünde ekmek yemek için orada oturacak; o kapının sundurması yoluyla girecek ve aynı yoldan çıkacak.</w:t>
      </w:r>
    </w:p>
    <w:p/>
    <w:p>
      <w:r xmlns:w="http://schemas.openxmlformats.org/wordprocessingml/2006/main">
        <w:t xml:space="preserve">Halkın prensine Tapınakta Rab'bin huzurunda yemek yeme yetkisi verildi.</w:t>
      </w:r>
    </w:p>
    <w:p/>
    <w:p>
      <w:r xmlns:w="http://schemas.openxmlformats.org/wordprocessingml/2006/main">
        <w:t xml:space="preserve">1. Prensin Yetkisi: Rabbin Önündeki Yerimizi Anlamak</w:t>
      </w:r>
    </w:p>
    <w:p/>
    <w:p>
      <w:r xmlns:w="http://schemas.openxmlformats.org/wordprocessingml/2006/main">
        <w:t xml:space="preserve">2. Tanrı'nın Prense Lütfu: Tevazuyla Hizmet Etmek İçin Bir Örnek</w:t>
      </w:r>
    </w:p>
    <w:p/>
    <w:p>
      <w:r xmlns:w="http://schemas.openxmlformats.org/wordprocessingml/2006/main">
        <w:t xml:space="preserve">1. İşaya 66:1 - Rab şöyle diyor: Cennet benim tahtımdır, ve yeryüzü ayaklarımın basamağıdır; Benim için yapacağın ev nedir ve dinleneceğim yer neresidir?</w:t>
      </w:r>
    </w:p>
    <w:p/>
    <w:p>
      <w:r xmlns:w="http://schemas.openxmlformats.org/wordprocessingml/2006/main">
        <w:t xml:space="preserve">2. Mezmur 84:10 - Mahkemelerinizde bir gün, başka yerlerdeki bin günden daha iyidir. Kötülüğün çadırlarında yaşamaktansa Tanrımın evinde kapı bekçisi olmayı tercih ederim.</w:t>
      </w:r>
    </w:p>
    <w:p/>
    <w:p>
      <w:r xmlns:w="http://schemas.openxmlformats.org/wordprocessingml/2006/main">
        <w:t xml:space="preserve">Hezekiel 44:4 Sonra bana kuzey kapısının yoluna, evin önüne getirdi; ve baktım, ve işte, RABBİN izzeti RABBİN evini doldurdu; ve yüzüstü düştüm.</w:t>
      </w:r>
    </w:p>
    <w:p/>
    <w:p>
      <w:r xmlns:w="http://schemas.openxmlformats.org/wordprocessingml/2006/main">
        <w:t xml:space="preserve">Hezekiel, Rab'bin varlığını hissetti ve Rab'bin görkeminin Rab'bin evini doldurduğunu görünce yüz üstü düştü.</w:t>
      </w:r>
    </w:p>
    <w:p/>
    <w:p>
      <w:r xmlns:w="http://schemas.openxmlformats.org/wordprocessingml/2006/main">
        <w:t xml:space="preserve">1. Rabbimizin Varlığı O Kadar Güçlüdür ki Bizi Huşuya Kavurabilir</w:t>
      </w:r>
    </w:p>
    <w:p/>
    <w:p>
      <w:r xmlns:w="http://schemas.openxmlformats.org/wordprocessingml/2006/main">
        <w:t xml:space="preserve">2. Rabbimiz O Kadar Yücedir ki Saygı ve Hürmetimize Layıktır</w:t>
      </w:r>
    </w:p>
    <w:p/>
    <w:p>
      <w:r xmlns:w="http://schemas.openxmlformats.org/wordprocessingml/2006/main">
        <w:t xml:space="preserve">1. Mısır'dan Çıkış 33:18-19 Ve dedi: Sana yalvarırım, bana ihtişamını göster. Ve dedi: Bütün iyiliğimi senin önünden geçireceğim, ve RABBİN adını senin önünde duyuracağım; Merhamet ettiğim kimseye merhamet ederim, merhamet edeceğim kimseye de merhamet ederim.</w:t>
      </w:r>
    </w:p>
    <w:p/>
    <w:p>
      <w:r xmlns:w="http://schemas.openxmlformats.org/wordprocessingml/2006/main">
        <w:t xml:space="preserve">2. Yeşaya 6:3-5 Ve biri diğerine şöyle seslendi: Kutsal, kutsal, kutsal, orduların RABBİ'dir; bütün dünya onun görkemi ile doludur. Ve bağıran adamın sesiyle kapının direkleri hareket etti ve ev dumanla doldu. Sonra dedim ki, Vay başıma! çünkü mahvoldum; çünkü ben dudakları kirli bir adamım ve dudakları kirli bir halkın ortasında yaşıyorum; çünkü gözlerim kralı, orduların RABBİ'ni gördü.</w:t>
      </w:r>
    </w:p>
    <w:p/>
    <w:p>
      <w:r xmlns:w="http://schemas.openxmlformats.org/wordprocessingml/2006/main">
        <w:t xml:space="preserve">Ezekiel 44:5 Ve RAB bana dedi: İnsanoğlu, iyi bak, gözlerinle bak ve RAB evinin bütün kanunları ve kanunları hakkında sana söylediğim her şeyi kulaklarınla işit. bunların; ve mabedden her çıkışta, eve girişi iyice işaretleyin.</w:t>
      </w:r>
    </w:p>
    <w:p/>
    <w:p>
      <w:r xmlns:w="http://schemas.openxmlformats.org/wordprocessingml/2006/main">
        <w:t xml:space="preserve">Tanrı, Hezekiel'e, Rab'bin evinin tüm yasa ve düzenlemelerini dikkatle gözlemlemesini ve dinlemesini emreder.</w:t>
      </w:r>
    </w:p>
    <w:p/>
    <w:p>
      <w:r xmlns:w="http://schemas.openxmlformats.org/wordprocessingml/2006/main">
        <w:t xml:space="preserve">1. Allah'ın Emirlerine Dikkat Etmenin Önemi</w:t>
      </w:r>
    </w:p>
    <w:p/>
    <w:p>
      <w:r xmlns:w="http://schemas.openxmlformats.org/wordprocessingml/2006/main">
        <w:t xml:space="preserve">2. Rab'bin Evi'nin Önemi</w:t>
      </w:r>
    </w:p>
    <w:p/>
    <w:p>
      <w:r xmlns:w="http://schemas.openxmlformats.org/wordprocessingml/2006/main">
        <w:t xml:space="preserve">1. Mezmur 119:105 Sözün adımlarım için kandil, yolum için ışıktır.</w:t>
      </w:r>
    </w:p>
    <w:p/>
    <w:p>
      <w:r xmlns:w="http://schemas.openxmlformats.org/wordprocessingml/2006/main">
        <w:t xml:space="preserve">2. Yakup 1:22-25 Sözü yalnızca dinleyip kendinizi kandırmayın. Ne diyorsa onu yap. Sözü dinleyip dediğini yapmayan kimse, aynada yüzüne bakıp, kendine baktıktan sonra uzaklaşıp, neye benzediğini hemen unutan kimse gibidir. Ama kim özgürlük veren mükemmel yasaya dikkatle bakarsa ve duyduklarını unutmadan bu yasaya devam ederse, yaptıkları işte kutsanacaktır.</w:t>
      </w:r>
    </w:p>
    <w:p/>
    <w:p>
      <w:r xmlns:w="http://schemas.openxmlformats.org/wordprocessingml/2006/main">
        <w:t xml:space="preserve">Hezekiel 44:6 Ve asilere, hatta İsrail evine diyeceksin: Rab Yehova şöyle diyor; Ey İsrail evi, bütün iğrençlikleriniz size yetsin,</w:t>
      </w:r>
    </w:p>
    <w:p/>
    <w:p>
      <w:r xmlns:w="http://schemas.openxmlformats.org/wordprocessingml/2006/main">
        <w:t xml:space="preserve">Tanrı İsrail halkına iğrençliklerini bırakmalarını emrediyor.</w:t>
      </w:r>
    </w:p>
    <w:p/>
    <w:p>
      <w:r xmlns:w="http://schemas.openxmlformats.org/wordprocessingml/2006/main">
        <w:t xml:space="preserve">1. Tanrı'nın Bizi İğrençliklerimizden Bağışlayan Merhameti</w:t>
      </w:r>
    </w:p>
    <w:p/>
    <w:p>
      <w:r xmlns:w="http://schemas.openxmlformats.org/wordprocessingml/2006/main">
        <w:t xml:space="preserve">2. İğrenç Şeylerden Uzaklaşmada Tövbenin Gücü</w:t>
      </w:r>
    </w:p>
    <w:p/>
    <w:p>
      <w:r xmlns:w="http://schemas.openxmlformats.org/wordprocessingml/2006/main">
        <w:t xml:space="preserve">1. Mezmur 103:12-13: Doğu batıdan ne kadar uzaksa, günahlarımızı da bizden o kadar uzaklaştırdı. Bir baba çocuklarına nasıl acırsa, RAB de kendisinden korkanlara öyle acır.</w:t>
      </w:r>
    </w:p>
    <w:p/>
    <w:p>
      <w:r xmlns:w="http://schemas.openxmlformats.org/wordprocessingml/2006/main">
        <w:t xml:space="preserve">2. İşaya 1:18-20: Şimdi gelin ve birlikte akıl yürütelim, diyor RAB: Günahlarınız kırmızı olsa da, kar gibi beyaz olacak; kızıl gibi kırmızı olsalar da yün gibi olacaklar. Eğer istekli ve itaatkar olursanız, ülkenin iyi ürünlerini yiyeceksiniz; ama eğer reddeder ve isyan ederseniz, kılıçla yenileceksiniz; çünkü bunu RABBİN ağzı söyledi.</w:t>
      </w:r>
    </w:p>
    <w:p/>
    <w:p>
      <w:r xmlns:w="http://schemas.openxmlformats.org/wordprocessingml/2006/main">
        <w:t xml:space="preserve">Ezekiel 44:7 Yüreği ve bedeni sünnetsiz yabancıları tapınağıma getirdiniz, tapınağımda bulunsunlar, ekmeğimi, yağımı ve kanımı sunduğunuzda orayı, hatta evimi kirlettiniz. Bütün iğrençlikleriniz yüzünden antlaşmamı bozdular.</w:t>
      </w:r>
    </w:p>
    <w:p/>
    <w:p>
      <w:r xmlns:w="http://schemas.openxmlformats.org/wordprocessingml/2006/main">
        <w:t xml:space="preserve">Tanrı, yabancıları kendi tapınağına getirenleri ve orayı kirletenleri, iğrençlikleri nedeniyle antlaşmasını bozanları kınar.</w:t>
      </w:r>
    </w:p>
    <w:p/>
    <w:p>
      <w:r xmlns:w="http://schemas.openxmlformats.org/wordprocessingml/2006/main">
        <w:t xml:space="preserve">1. Tanrı ile Yaptığın Anlaşmayı Bozmanın Sonuçları</w:t>
      </w:r>
    </w:p>
    <w:p/>
    <w:p>
      <w:r xmlns:w="http://schemas.openxmlformats.org/wordprocessingml/2006/main">
        <w:t xml:space="preserve">2. Tanrı'nın Tapınağını Temiz Tutmanın Önemi</w:t>
      </w:r>
    </w:p>
    <w:p/>
    <w:p>
      <w:r xmlns:w="http://schemas.openxmlformats.org/wordprocessingml/2006/main">
        <w:t xml:space="preserve">1. Hezekiel 44:7</w:t>
      </w:r>
    </w:p>
    <w:p/>
    <w:p>
      <w:r xmlns:w="http://schemas.openxmlformats.org/wordprocessingml/2006/main">
        <w:t xml:space="preserve">2. Tesniye 7:3-4 - "Onlarla evlenmeyeceksin; kızını oğluna vermeyeceksin, onun kızını da oğluna almayacaksın. Çünkü oğlunu beni takip etmekten vazgeçirecekler; başka tanrılara kulluk edebilirler; böylece Rabbin öfkesi sana karşı alevlenecek ve seni ansızın yok edecek."</w:t>
      </w:r>
    </w:p>
    <w:p/>
    <w:p>
      <w:r xmlns:w="http://schemas.openxmlformats.org/wordprocessingml/2006/main">
        <w:t xml:space="preserve">Hezekiel 44:8 Ve siz benim mukaddes şeylerimin sorumluluğunu yerine getirmediniz; fakat benim sorumluluğumu korumak için makdisimde kendinize bekçiler atadınız.</w:t>
      </w:r>
    </w:p>
    <w:p/>
    <w:p>
      <w:r xmlns:w="http://schemas.openxmlformats.org/wordprocessingml/2006/main">
        <w:t xml:space="preserve">İsrail halkı Rab'bin kutsal şeylerinin sorumluluğunu üstlenmediler, bunun yerine O'nun tapınağında O'nun sorumluluğunun kendi koruyucularını atadılar.</w:t>
      </w:r>
    </w:p>
    <w:p/>
    <w:p>
      <w:r xmlns:w="http://schemas.openxmlformats.org/wordprocessingml/2006/main">
        <w:t xml:space="preserve">1. Rab'bin Görevi: Tapınağında Tanrı'nın Emirlerine uymak</w:t>
      </w:r>
    </w:p>
    <w:p/>
    <w:p>
      <w:r xmlns:w="http://schemas.openxmlformats.org/wordprocessingml/2006/main">
        <w:t xml:space="preserve">2. Bekçileri Atanmak: Kilisede Liderleri Seçmek</w:t>
      </w:r>
    </w:p>
    <w:p/>
    <w:p>
      <w:r xmlns:w="http://schemas.openxmlformats.org/wordprocessingml/2006/main">
        <w:t xml:space="preserve">1. Tesniye 28:1-2 - Ve eğer Tanrın Rab'bin bugün sana emretmekte olduğum tüm emirlerini yerine getirmek için sözünü dikkatle dinlersen, Tanrın Rab seni her şeyden üstün kılacaktır. Yeryüzündeki uluslar: Ve eğer Tanrınız Rabbin sesini dinlerseniz, bütün bu bereketler üzerinize gelecek ve sizi ele geçirecek.</w:t>
      </w:r>
    </w:p>
    <w:p/>
    <w:p>
      <w:r xmlns:w="http://schemas.openxmlformats.org/wordprocessingml/2006/main">
        <w:t xml:space="preserve">2. 1 Timoteos 3:1-2 - Bu doğru bir sözdür: Bir adam piskoposluk görevini arzuluyorsa, iyi bir iş arzuluyordur. O halde bir piskoposun suçsuz olması, tek eşli bir koca olması, uyanık, ayık, iyi davranışlı, konuksever ve öğretmeye yatkın olması gerekir.</w:t>
      </w:r>
    </w:p>
    <w:p/>
    <w:p>
      <w:r xmlns:w="http://schemas.openxmlformats.org/wordprocessingml/2006/main">
        <w:t xml:space="preserve">Hezekiel 44:9 Rab Yahve şöyle diyor; Yüreği sünnetsiz, bedeni sünnetsiz hiçbir yabancı, İsrail oğulları arasındaki hiçbir yabancıdan tapınağıma girmeyecek.</w:t>
      </w:r>
    </w:p>
    <w:p/>
    <w:p>
      <w:r xmlns:w="http://schemas.openxmlformats.org/wordprocessingml/2006/main">
        <w:t xml:space="preserve">Tanrı, kutsal alanına yalnızca kalbi ve bedeni sünnetli olan ve İsrailoğullarından olanların girebileceğini emreder.</w:t>
      </w:r>
    </w:p>
    <w:p/>
    <w:p>
      <w:r xmlns:w="http://schemas.openxmlformats.org/wordprocessingml/2006/main">
        <w:t xml:space="preserve">1. "Kutsallığa Çağrı: Kutsal Yerden Dışlanma"</w:t>
      </w:r>
    </w:p>
    <w:p/>
    <w:p>
      <w:r xmlns:w="http://schemas.openxmlformats.org/wordprocessingml/2006/main">
        <w:t xml:space="preserve">2. "Sünnetin Gerekliliği: Allah'a Bağlanmak"</w:t>
      </w:r>
    </w:p>
    <w:p/>
    <w:p>
      <w:r xmlns:w="http://schemas.openxmlformats.org/wordprocessingml/2006/main">
        <w:t xml:space="preserve">1. Romalılar 2:28-29 - Çünkü ne dıştan Yahudi olan ne de dış görünüşüyle sünnet olan bir Yahudi'dir; ama o içsel olarak Yahudi olan bir Yahudi'dir; ve sünnet harfte değil, Ruhta kalbin sünnetidir; övgüsü insanlardan değil, Tanrı'dandır.</w:t>
      </w:r>
    </w:p>
    <w:p/>
    <w:p>
      <w:r xmlns:w="http://schemas.openxmlformats.org/wordprocessingml/2006/main">
        <w:t xml:space="preserve">2. Koloseliler 2:11-12 - Siz de Mesih'in sünneti sayesinde, eller kullanılmadan yapılan sünnetle O'nda sünnet edildiniz; vaftizle O'nunla birlikte gömüldünüz; O'nu ölümden dirilten Tanrı'nın işleyişine iman sayesinde O'nunla birlikte dirildiler.</w:t>
      </w:r>
    </w:p>
    <w:p/>
    <w:p>
      <w:r xmlns:w="http://schemas.openxmlformats.org/wordprocessingml/2006/main">
        <w:t xml:space="preserve">Hezekiel 44:10 Ve İsrail saptığında benden uzaklaşan Levililer, putlarının ardından benden sapıp gittiler; kötülüklerine bile katlanacaklar.</w:t>
      </w:r>
    </w:p>
    <w:p/>
    <w:p>
      <w:r xmlns:w="http://schemas.openxmlformats.org/wordprocessingml/2006/main">
        <w:t xml:space="preserve">Tanrı'dan uzaklaşan Levililer, yaptıkları kötülüklerin sonuçlarına katlanacaklar.</w:t>
      </w:r>
    </w:p>
    <w:p/>
    <w:p>
      <w:r xmlns:w="http://schemas.openxmlformats.org/wordprocessingml/2006/main">
        <w:t xml:space="preserve">1. Günahlarımızın sonuçlarına katlanmak. (Hezekiel 44:10)</w:t>
      </w:r>
    </w:p>
    <w:p/>
    <w:p>
      <w:r xmlns:w="http://schemas.openxmlformats.org/wordprocessingml/2006/main">
        <w:t xml:space="preserve">2. Tanrı'ya olan inancımızı yeniden canlandırmak. (Hezekiel 44:10)</w:t>
      </w:r>
    </w:p>
    <w:p/>
    <w:p>
      <w:r xmlns:w="http://schemas.openxmlformats.org/wordprocessingml/2006/main">
        <w:t xml:space="preserve">1. İşaya 55:7 - Kötü kişi yolunu, haksız kişi düşüncelerini bıraksın; RAB'be dönsün, O da ona merhamet etsin; ve Allah'ımıza, çünkü o, bol bol bağışlayacaktır.</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Ezekiel 44:11 Yine de onlar benim tapınağımda hizmetçiler olacak, evin kapılarında görevli olacaklar ve eve hizmet edecekler; halk için yakılan sunuları ve kurbanları kesecekler ve hizmet etmek için önlerinde duracaklar. onlara.</w:t>
      </w:r>
    </w:p>
    <w:p/>
    <w:p>
      <w:r xmlns:w="http://schemas.openxmlformats.org/wordprocessingml/2006/main">
        <w:t xml:space="preserve">İsrail'in kâhinleri Tanrı'nın evinin hizmetinden sorumludurlar ve halka sunulan kurban sunularını denetleyeceklerdir.</w:t>
      </w:r>
    </w:p>
    <w:p/>
    <w:p>
      <w:r xmlns:w="http://schemas.openxmlformats.org/wordprocessingml/2006/main">
        <w:t xml:space="preserve">1. Tanrı'nın Evine Hizmet Etmenin Önemi</w:t>
      </w:r>
    </w:p>
    <w:p/>
    <w:p>
      <w:r xmlns:w="http://schemas.openxmlformats.org/wordprocessingml/2006/main">
        <w:t xml:space="preserve">2. Kurban Sunularının Anlamını Anlamak</w:t>
      </w:r>
    </w:p>
    <w:p/>
    <w:p>
      <w:r xmlns:w="http://schemas.openxmlformats.org/wordprocessingml/2006/main">
        <w:t xml:space="preserve">1. 1 Petrus 5:2-4 - Aranızda olan Tanrı'nın sürüsünü, zorla değil, isteyerek, dürüst olmayan bir kazanç elde etmek için değil, şevkle gözetmen olarak hizmet ederek çobanlık edin; ne de size emanet edilenlerin efendileri olarak, ama sürüye örnek olarak.</w:t>
      </w:r>
    </w:p>
    <w:p/>
    <w:p>
      <w:r xmlns:w="http://schemas.openxmlformats.org/wordprocessingml/2006/main">
        <w:t xml:space="preserve">2. İbraniler 13:15-16 - Bu nedenle O'nun adına sürekli olarak Tanrı'ya övgü kurbanı, yani dudaklarımızın meyvesini O'nun ismine şükrederek sunalım. Ama iyilik yapmayı ve paylaşmayı unutmayın, çünkü Tanrı bu tür fedakarlıklardan çok memnun olur.</w:t>
      </w:r>
    </w:p>
    <w:p/>
    <w:p>
      <w:r xmlns:w="http://schemas.openxmlformats.org/wordprocessingml/2006/main">
        <w:t xml:space="preserve">Hezekiel 44:12 Çünkü putlarının önünde onlara hizmet ettiler ve İsrail evini kötülüğe sürüklediler; bu yüzden onlara karşı elimi kaldırdım, Rab Yehovanın sözü: ve onların fesadını onlar yüklenecekler.</w:t>
      </w:r>
    </w:p>
    <w:p/>
    <w:p>
      <w:r xmlns:w="http://schemas.openxmlformats.org/wordprocessingml/2006/main">
        <w:t xml:space="preserve">Rab Tanrı, Hezekiel'le konuşur ve halkı saptırdıkları ve kötülük yapmalarına neden oldukları için İsrail'in kâhinlerine karşı öfkesini ilan eder.</w:t>
      </w:r>
    </w:p>
    <w:p/>
    <w:p>
      <w:r xmlns:w="http://schemas.openxmlformats.org/wordprocessingml/2006/main">
        <w:t xml:space="preserve">1. İtaatsizliğin Sonuçları: Hezekiel 44:12 Üzerine Bir İnceleme</w:t>
      </w:r>
    </w:p>
    <w:p/>
    <w:p>
      <w:r xmlns:w="http://schemas.openxmlformats.org/wordprocessingml/2006/main">
        <w:t xml:space="preserve">2. Tanrı'nın Gazabı ve Merhameti: Hezekiel 44:12'deki Kötülüğü Anlamak</w:t>
      </w:r>
    </w:p>
    <w:p/>
    <w:p>
      <w:r xmlns:w="http://schemas.openxmlformats.org/wordprocessingml/2006/main">
        <w:t xml:space="preserve">1. Tesniye 10:12-13, "Ve şimdi, İsrail, Tanrın Rab senden ne istiyor, Tanrın Rab'den korkman, O'nun bütün yollarında yürümen, O'nu sevmen, Tanrın Rab'be kulluk etmen dışında? Bütün yüreğinle ve bütün canınla, senin iyiliğin için bugün sana emretmekte olduğum Rabbin emirlerini ve O'nun kanunlarını tutmak için?"</w:t>
      </w:r>
    </w:p>
    <w:p/>
    <w:p>
      <w:r xmlns:w="http://schemas.openxmlformats.org/wordprocessingml/2006/main">
        <w:t xml:space="preserve">2. Romalılar 6:23, "Çünkü günahın ücreti ölümdür, ama Tanrı'nın armağanı Rabbimiz Mesih İsa'da sonsuz yaşamdır."</w:t>
      </w:r>
    </w:p>
    <w:p/>
    <w:p>
      <w:r xmlns:w="http://schemas.openxmlformats.org/wordprocessingml/2006/main">
        <w:t xml:space="preserve">Hezekiel 44:13 Ve bana rahiplik yapmak için, ya da en kutsal yerde kutsal eşyalarımdan hiçbirine yaklaşmayacaklar; ama onların utançlarını ve iğrençliklerini taşıyacaklar. bunu taahhüt ettiler.</w:t>
      </w:r>
    </w:p>
    <w:p/>
    <w:p>
      <w:r xmlns:w="http://schemas.openxmlformats.org/wordprocessingml/2006/main">
        <w:t xml:space="preserve">Yaptıkları utanç ve iğrençliklerden dolayı rahiplerin Tanrı'nın kutsal eşyalarına veya en kutsal mekana yaklaşmalarına izin verilmiyor.</w:t>
      </w:r>
    </w:p>
    <w:p/>
    <w:p>
      <w:r xmlns:w="http://schemas.openxmlformats.org/wordprocessingml/2006/main">
        <w:t xml:space="preserve">1. Tövbeye Çağrı: Utanç ve İğrençliğin Üstesinden Gelmek</w:t>
      </w:r>
    </w:p>
    <w:p/>
    <w:p>
      <w:r xmlns:w="http://schemas.openxmlformats.org/wordprocessingml/2006/main">
        <w:t xml:space="preserve">2. Tanrı'nın Kutsallığı: O'nun Varlığının Sınırlarına Saygı Duymak</w:t>
      </w:r>
    </w:p>
    <w:p/>
    <w:p>
      <w:r xmlns:w="http://schemas.openxmlformats.org/wordprocessingml/2006/main">
        <w:t xml:space="preserve">1. İşaya 59:2 Ama kötülükleriniz sizinle Tanrınız arasında ayrıldı ve günahlarınız onun yüzünü sizden gizledi ve o duymadı.</w:t>
      </w:r>
    </w:p>
    <w:p/>
    <w:p>
      <w:r xmlns:w="http://schemas.openxmlformats.org/wordprocessingml/2006/main">
        <w:t xml:space="preserve">2. İbraniler 10:22 Yüreklerimiz kötü vicdandan arındırılmış ve bedenlerimiz temiz suyla yıkanmış olarak, imanın tam güvencesiyle gerçek bir yürekle yaklaşalım.</w:t>
      </w:r>
    </w:p>
    <w:p/>
    <w:p>
      <w:r xmlns:w="http://schemas.openxmlformats.org/wordprocessingml/2006/main">
        <w:t xml:space="preserve">Hezekiel 44:14 Ama onları evin tüm hizmetlerinden ve evde yapılacak her şeyden sorumlu tutacağım.</w:t>
      </w:r>
    </w:p>
    <w:p/>
    <w:p>
      <w:r xmlns:w="http://schemas.openxmlformats.org/wordprocessingml/2006/main">
        <w:t xml:space="preserve">Tanrı, insanları tapınağın hizmet ve görevlerinin sorumluluğunu üstlenecek şekilde atayacaktır.</w:t>
      </w:r>
    </w:p>
    <w:p/>
    <w:p>
      <w:r xmlns:w="http://schemas.openxmlformats.org/wordprocessingml/2006/main">
        <w:t xml:space="preserve">1. Allah İnsanları Sorumluluk ve Hizmetle Görevlendiriyor</w:t>
      </w:r>
    </w:p>
    <w:p/>
    <w:p>
      <w:r xmlns:w="http://schemas.openxmlformats.org/wordprocessingml/2006/main">
        <w:t xml:space="preserve">2. Tanrı'ya Hizmet Etmek İçin Birlikte Çalışmak</w:t>
      </w:r>
    </w:p>
    <w:p/>
    <w:p>
      <w:r xmlns:w="http://schemas.openxmlformats.org/wordprocessingml/2006/main">
        <w:t xml:space="preserve">1. İbraniler 10:24-25 - Ve bazılarının alışkanlığı olduğu gibi bir araya gelmeyi ihmal etmeyip, gördüğünüz gibi birbirimizi daha da fazla teşvik ederek, birbirimizi sevgi ve iyi işler için nasıl harekete geçirebileceğimizi düşünelim. Gün yaklaşıyor.</w:t>
      </w:r>
    </w:p>
    <w:p/>
    <w:p>
      <w:r xmlns:w="http://schemas.openxmlformats.org/wordprocessingml/2006/main">
        <w:t xml:space="preserve">2. 1 Tarihler 28:20 - Sonra Davut oğlu Süleyman'a şöyle dedi: Güçlü ve cesur ol ve bunu yap. Korkmayın ve yılmayın; çünkü Rab Tanrı, hatta benim Tanrım sizinledir. Rab'bin evinin hizmetiyle ilgili tüm işler tamamlanıncaya kadar O, sizi bırakmayacak ya da bırakmayacaktır.</w:t>
      </w:r>
    </w:p>
    <w:p/>
    <w:p>
      <w:r xmlns:w="http://schemas.openxmlformats.org/wordprocessingml/2006/main">
        <w:t xml:space="preserve">Hezekiel 44:15 Ama İsrail çocukları benden saptığında tapınağımın sorumluluğunu üstlenen kâhinler Levililer, Sadok'un oğulları, bana hizmet etmek için yanıma gelecekler ve önümde duracaklar. Bana yağı ve kanı sun, Rab Yehova şöyle diyor:</w:t>
      </w:r>
    </w:p>
    <w:p/>
    <w:p>
      <w:r xmlns:w="http://schemas.openxmlformats.org/wordprocessingml/2006/main">
        <w:t xml:space="preserve">Rab Tanrı, Sadok'un oğulları olan Levili kâhinlerin Kendisine yaklaşacaklarını ve yağ ve kan kurbanlarını sunarak O'na hizmet edeceklerini bildiriyor.</w:t>
      </w:r>
    </w:p>
    <w:p/>
    <w:p>
      <w:r xmlns:w="http://schemas.openxmlformats.org/wordprocessingml/2006/main">
        <w:t xml:space="preserve">1. Tanrı Sadık Hizmeti Ödüllendirir - Levililerin sadakatine ve Tanrı'ya hizmetin ödülüne odaklanmak.</w:t>
      </w:r>
    </w:p>
    <w:p/>
    <w:p>
      <w:r xmlns:w="http://schemas.openxmlformats.org/wordprocessingml/2006/main">
        <w:t xml:space="preserve">2. Kurbanların Anlamı - Tanrı ile halkı arasındaki ilişki bağlamında kurbanların manevi önemini keşfetmek.</w:t>
      </w:r>
    </w:p>
    <w:p/>
    <w:p>
      <w:r xmlns:w="http://schemas.openxmlformats.org/wordprocessingml/2006/main">
        <w:t xml:space="preserve">1. İbraniler 11:4 - Habil iman sayesinde Tanrı'ya Kayin'den daha mükemmel bir kurban sundu; bu kurban aracılığıyla kendisinin doğru olduğuna dair tanıklık elde etti; Tanrı da verdiği armağanlara tanıklık etti; ve ölmüş olmasına rağmen hâlâ konuşuyor.</w:t>
      </w:r>
    </w:p>
    <w:p/>
    <w:p>
      <w:r xmlns:w="http://schemas.openxmlformats.org/wordprocessingml/2006/main">
        <w:t xml:space="preserve">2. 1 Yuhanna 3:16 - Bununla sevgiyi biliyoruz, çünkü O bizim için hayatını feda etti. Ve biz de kardeşlerimiz için canlarımızı feda etmeliyiz.</w:t>
      </w:r>
    </w:p>
    <w:p/>
    <w:p>
      <w:r xmlns:w="http://schemas.openxmlformats.org/wordprocessingml/2006/main">
        <w:t xml:space="preserve">Hezekiel 44:16 Tapınağıma girecekler, bana hizmet etmek için soframa yaklaşacaklar ve sorumluluğumu üstlenecekler.</w:t>
      </w:r>
    </w:p>
    <w:p/>
    <w:p>
      <w:r xmlns:w="http://schemas.openxmlformats.org/wordprocessingml/2006/main">
        <w:t xml:space="preserve">Rahipler O'nun emirlerine hizmet etmek ve onları yerine getirmek için Tanrı'nın tapınağına girecekler.</w:t>
      </w:r>
    </w:p>
    <w:p/>
    <w:p>
      <w:r xmlns:w="http://schemas.openxmlformats.org/wordprocessingml/2006/main">
        <w:t xml:space="preserve">1: Allah'ın Emirlerine İtaat Nimet Getirir</w:t>
      </w:r>
    </w:p>
    <w:p/>
    <w:p>
      <w:r xmlns:w="http://schemas.openxmlformats.org/wordprocessingml/2006/main">
        <w:t xml:space="preserve">2: Tanrı'nın Tapınağında Hizmet Eden Rahiplerin Önemi</w:t>
      </w:r>
    </w:p>
    <w:p/>
    <w:p>
      <w:r xmlns:w="http://schemas.openxmlformats.org/wordprocessingml/2006/main">
        <w:t xml:space="preserve">1: Matta 6:33 - Ama önce onun krallığını ve doğruluğunu arayın, o zaman bütün bunlar size de verilecektir.</w:t>
      </w:r>
    </w:p>
    <w:p/>
    <w:p>
      <w:r xmlns:w="http://schemas.openxmlformats.org/wordprocessingml/2006/main">
        <w:t xml:space="preserve">2: Tesniye 11:26-28 - İtaat ederseniz bereketlenirsiniz.</w:t>
      </w:r>
    </w:p>
    <w:p/>
    <w:p>
      <w:r xmlns:w="http://schemas.openxmlformats.org/wordprocessingml/2006/main">
        <w:t xml:space="preserve">Hezekiel 44:17 Ve öyle olacak ki, iç avlunun kapılarından içeri girdiklerinde keten giysiler giyecekler; ve onlar iç avlunun kapılarında ve içeride hizmet ederken üzerlerine yün gelmeyecek.</w:t>
      </w:r>
    </w:p>
    <w:p/>
    <w:p>
      <w:r xmlns:w="http://schemas.openxmlformats.org/wordprocessingml/2006/main">
        <w:t xml:space="preserve">Bu pasajda tapınağın iç avlusunda çalışan rahiplerin kıyafetleri anlatılmaktadır.</w:t>
      </w:r>
    </w:p>
    <w:p/>
    <w:p>
      <w:r xmlns:w="http://schemas.openxmlformats.org/wordprocessingml/2006/main">
        <w:t xml:space="preserve">1. Tanrı'nın kavmine yönelik talimatları spesifik ve anlamlıdır</w:t>
      </w:r>
    </w:p>
    <w:p/>
    <w:p>
      <w:r xmlns:w="http://schemas.openxmlformats.org/wordprocessingml/2006/main">
        <w:t xml:space="preserve">2. Saygı ve kutsallıkta Allah'ın emirlerine uymanın önemi</w:t>
      </w:r>
    </w:p>
    <w:p/>
    <w:p>
      <w:r xmlns:w="http://schemas.openxmlformats.org/wordprocessingml/2006/main">
        <w:t xml:space="preserve">1. Mısır'dan Çıkış 28:2-4 - Rahip giysileriyle ilgili Musa'ya talimatlar</w:t>
      </w:r>
    </w:p>
    <w:p/>
    <w:p>
      <w:r xmlns:w="http://schemas.openxmlformats.org/wordprocessingml/2006/main">
        <w:t xml:space="preserve">2. Levililer 16:4 - Kefaret Günü ritüellerine ilişkin Harun'a talimatlar</w:t>
      </w:r>
    </w:p>
    <w:p/>
    <w:p>
      <w:r xmlns:w="http://schemas.openxmlformats.org/wordprocessingml/2006/main">
        <w:t xml:space="preserve">Hezekiel 44:18 Başlarında keten başlıklar, bellerinde keten pantolonlar olacak; terletecek hiçbir şeyi kuşanmayacaklar.</w:t>
      </w:r>
    </w:p>
    <w:p/>
    <w:p>
      <w:r xmlns:w="http://schemas.openxmlformats.org/wordprocessingml/2006/main">
        <w:t xml:space="preserve">Rab'bin rahipleri terletmeyen keten giysiler giymelidir.</w:t>
      </w:r>
    </w:p>
    <w:p/>
    <w:p>
      <w:r xmlns:w="http://schemas.openxmlformats.org/wordprocessingml/2006/main">
        <w:t xml:space="preserve">1: Doğrulukla Giyinmek: Rahip Kıyafetinin Kutsaması</w:t>
      </w:r>
    </w:p>
    <w:p/>
    <w:p>
      <w:r xmlns:w="http://schemas.openxmlformats.org/wordprocessingml/2006/main">
        <w:t xml:space="preserve">2: Dinlenme Hediyesi: Rahip Cüppelerinin Merhameti</w:t>
      </w:r>
    </w:p>
    <w:p/>
    <w:p>
      <w:r xmlns:w="http://schemas.openxmlformats.org/wordprocessingml/2006/main">
        <w:t xml:space="preserve">1: Matta 22:11-14 - Düğün Bayramı Benzetmesi</w:t>
      </w:r>
    </w:p>
    <w:p/>
    <w:p>
      <w:r xmlns:w="http://schemas.openxmlformats.org/wordprocessingml/2006/main">
        <w:t xml:space="preserve">2: İşaya 61:10 - Ağırlık Ruhu'na Övgü Elbisesi</w:t>
      </w:r>
    </w:p>
    <w:p/>
    <w:p>
      <w:r xmlns:w="http://schemas.openxmlformats.org/wordprocessingml/2006/main">
        <w:t xml:space="preserve">Hezekiel 44:19 Ve tam avluya, hatta halkın huzuruna çıktıklarında, hizmet ettikleri giysilerini çıkarıp kutsal odalara koyacaklar ve başka giysiler giyecekler; Halkı giysileriyle kutsal kılmayacaklar.</w:t>
      </w:r>
    </w:p>
    <w:p/>
    <w:p>
      <w:r xmlns:w="http://schemas.openxmlformats.org/wordprocessingml/2006/main">
        <w:t xml:space="preserve">Tapınaktaki rahipler, insanlarla buluşmak için iç avludan dış avluya giderken giysilerini değiştirmeli ve giysileriyle insanları kutsamamalıdır.</w:t>
      </w:r>
    </w:p>
    <w:p/>
    <w:p>
      <w:r xmlns:w="http://schemas.openxmlformats.org/wordprocessingml/2006/main">
        <w:t xml:space="preserve">1: Başkalarına hizmetimizde alçakgönüllülüğün ve alçakgönüllülüğün önemi üzerine A.</w:t>
      </w:r>
    </w:p>
    <w:p/>
    <w:p>
      <w:r xmlns:w="http://schemas.openxmlformats.org/wordprocessingml/2006/main">
        <w:t xml:space="preserve">2: A Tanrı'ya olan hizmetimizde saflığın önemi üzerine.</w:t>
      </w:r>
    </w:p>
    <w:p/>
    <w:p>
      <w:r xmlns:w="http://schemas.openxmlformats.org/wordprocessingml/2006/main">
        <w:t xml:space="preserve">1: Filipililer 2:3-7 - Bencil hırslardan ya da kibirden dolayı hiçbir şey yapmayın. Bunun yerine, alçakgönüllülükle başkalarına kendinizden üstün değer verin; kendi çıkarlarınızı değil, her biriniz diğerlerinin çıkarlarını göz önünde bulundurun.</w:t>
      </w:r>
    </w:p>
    <w:p/>
    <w:p>
      <w:r xmlns:w="http://schemas.openxmlformats.org/wordprocessingml/2006/main">
        <w:t xml:space="preserve">2: Koloseliler 3:12-17 - Bu nedenle, Tanrı'nın kutsal ve çok sevdiği seçilmiş halkı olarak, şefkati, iyiliği, alçakgönüllülüğü, yumuşak huyluluğu ve sabrı giyinin. Eğer birinizin birinden şikayeti varsa, birbirinize sabredin ve birbirinizi affedin. Rabbin seni affettiği gibi sen de affet.</w:t>
      </w:r>
    </w:p>
    <w:p/>
    <w:p>
      <w:r xmlns:w="http://schemas.openxmlformats.org/wordprocessingml/2006/main">
        <w:t xml:space="preserve">Ezekiel 44:20 Ne saçlarını tıraş edecekler, ne de saçlarının uzamasına izin verecekler; sadece kafalarını yoklayacaklar.</w:t>
      </w:r>
    </w:p>
    <w:p/>
    <w:p>
      <w:r xmlns:w="http://schemas.openxmlformats.org/wordprocessingml/2006/main">
        <w:t xml:space="preserve">Tanrı, İsrail'in kâhinlerine başlarını kazımamalarını ya da saçlarını uzatmamalarını, saçlarını kısa tutmalarını emretti.</w:t>
      </w:r>
    </w:p>
    <w:p/>
    <w:p>
      <w:r xmlns:w="http://schemas.openxmlformats.org/wordprocessingml/2006/main">
        <w:t xml:space="preserve">1. İtaatin Gücü: Hezekiel'in Arkasındaki Anlamı Keşfetmek 44:20</w:t>
      </w:r>
    </w:p>
    <w:p/>
    <w:p>
      <w:r xmlns:w="http://schemas.openxmlformats.org/wordprocessingml/2006/main">
        <w:t xml:space="preserve">2. Bugün Saç, Yarın Gitti: Hezekiel 44:20'den Ne Öğrenebiliriz?</w:t>
      </w:r>
    </w:p>
    <w:p/>
    <w:p>
      <w:r xmlns:w="http://schemas.openxmlformats.org/wordprocessingml/2006/main">
        <w:t xml:space="preserve">1. 1 Samuel 16:7 - "Ama Rab Samuel'e şöyle dedi: Onun görünüşüne ya da boyuna bakma, çünkü ben onu reddettim. Çünkü Rab, insanın gördüğü gibi görmez; insan dışa bakar. Görünüşe, ama Rab yüreğe bakar.</w:t>
      </w:r>
    </w:p>
    <w:p/>
    <w:p>
      <w:r xmlns:w="http://schemas.openxmlformats.org/wordprocessingml/2006/main">
        <w:t xml:space="preserve">2. Matta 6:25-34 - Bu nedenle size şunu söylüyorum: Ne yiyeceğiniz, ne içeceğiniz konusunda hayatınız, ne giyeceğiniz konusunda bedeniniz konusunda kaygı çekmeyin. Hayat yiyecekten, beden de giyecekten daha önemli değil mi? Havadaki kuşlara bakın: ne ekiyorlar, ne biçiyorlar, ne de ambarlara topluyorlar, ama yine de göksel Babanız onları besliyor. onlardan daha değerli değil misin? Hanginiz kaygılanmakla ömrünü bir saat bile uzatabilir? Peki neden kıyafet konusunda endişelisin? Tarladaki zambaklara bakın, nasıl büyüyorlar; ne çalışıyorlar, ne de iplik eğiriyorlar; ama size şunu söyleyeyim, Süleyman bile tüm görkemine rağmen bunlardan biri gibi giyinmiş değildi. ...</w:t>
      </w:r>
    </w:p>
    <w:p/>
    <w:p>
      <w:r xmlns:w="http://schemas.openxmlformats.org/wordprocessingml/2006/main">
        <w:t xml:space="preserve">Hezekiel 44:21 Hiçbir rahip iç avluya girdiğinde şarap içmeyecek.</w:t>
      </w:r>
    </w:p>
    <w:p/>
    <w:p>
      <w:r xmlns:w="http://schemas.openxmlformats.org/wordprocessingml/2006/main">
        <w:t xml:space="preserve">Rabbin kâhinleri iç avludayken şarap içmemelidirler.</w:t>
      </w:r>
    </w:p>
    <w:p/>
    <w:p>
      <w:r xmlns:w="http://schemas.openxmlformats.org/wordprocessingml/2006/main">
        <w:t xml:space="preserve">1. Şaraptan kaçınmak, Rab'be karşı bir saygı eylemidir.</w:t>
      </w:r>
    </w:p>
    <w:p/>
    <w:p>
      <w:r xmlns:w="http://schemas.openxmlformats.org/wordprocessingml/2006/main">
        <w:t xml:space="preserve">2. Rab'bin Sözüne itaat etmek daha büyük bir kutsallığa yol açar.</w:t>
      </w:r>
    </w:p>
    <w:p/>
    <w:p>
      <w:r xmlns:w="http://schemas.openxmlformats.org/wordprocessingml/2006/main">
        <w:t xml:space="preserve">1. Atasözleri 20:1 - "Şarap alaycıdır, sert içki öfkelendirir; ve bununla aldatılan kişi bilge değildir."</w:t>
      </w:r>
    </w:p>
    <w:p/>
    <w:p>
      <w:r xmlns:w="http://schemas.openxmlformats.org/wordprocessingml/2006/main">
        <w:t xml:space="preserve">2. Romalılar 14:21 - "Ne et yemek, ne şarap içmek, ne de kardeşinin tökezlemesine, gücenmesine ya da zayıflamasına neden olacak herhangi bir şey iyidir."</w:t>
      </w:r>
    </w:p>
    <w:p/>
    <w:p>
      <w:r xmlns:w="http://schemas.openxmlformats.org/wordprocessingml/2006/main">
        <w:t xml:space="preserve">Ezekiel 44:22 Ne dul kadını, ne de boşanan kadını eş olarak almayacaklar; ancak İsrail evinin soyundan bakire kızları veya daha önce kâhini olan dul kadını alacaklar.</w:t>
      </w:r>
    </w:p>
    <w:p/>
    <w:p>
      <w:r xmlns:w="http://schemas.openxmlformats.org/wordprocessingml/2006/main">
        <w:t xml:space="preserve">İsrail'in rahipleri yalnızca İsrail evinden bakirelerle veya daha önce kocası olarak bir rahip olan dul bir kadınla evlenmeli.</w:t>
      </w:r>
    </w:p>
    <w:p/>
    <w:p>
      <w:r xmlns:w="http://schemas.openxmlformats.org/wordprocessingml/2006/main">
        <w:t xml:space="preserve">1. Tanrı'nın Kutsallığa Çağrısı: İsrail Rahiplerine Bir Öğüt</w:t>
      </w:r>
    </w:p>
    <w:p/>
    <w:p>
      <w:r xmlns:w="http://schemas.openxmlformats.org/wordprocessingml/2006/main">
        <w:t xml:space="preserve">2. Tanrısal Evlilik: Tanrı ile İnsan Arasında Bir Antlaşma</w:t>
      </w:r>
    </w:p>
    <w:p/>
    <w:p>
      <w:r xmlns:w="http://schemas.openxmlformats.org/wordprocessingml/2006/main">
        <w:t xml:space="preserve">1. 1 Selanikliler 4:3-8 - Çünkü Tanrı'nın isteği, sizin kutsanmanızdır: Cinsel ahlaksızlıktan kaçınmanız; her birinizin kendi bedenini, Tanrı'yı tanımayan Yahudi olmayanlar gibi şehvet tutkusuyla değil, kutsallık ve onurla nasıl kontrol edeceğini bilmenizi; Hiç kimse bu konuda kardeşine karşı gelip haksızlık etmesin; çünkü size önceden söylediğimiz ve sizi ciddiyetle uyardığımız gibi, Rab bütün bu olayların intikamını alandır. Çünkü Tanrı bizi kirlilik için değil, kutsallık için çağırdı. Bu nedenle bunu göz ardı eden, insanı değil, size Kutsal Ruhunu veren Tanrı'yı göz ardı etmiş olur.</w:t>
      </w:r>
    </w:p>
    <w:p/>
    <w:p>
      <w:r xmlns:w="http://schemas.openxmlformats.org/wordprocessingml/2006/main">
        <w:t xml:space="preserve">2. Efesliler 5:22-33 - Kadınlar, Rab'be itaat ettiğiniz gibi kocalarınıza da bağlı olun. Çünkü Mesih kilisenin başı, onun bedeni ve kendisi de onun Kurtarıcısı olduğu gibi, koca da karısının başıdır. Artık kilise Mesih'e teslim olduğu gibi, kadınlar da her konuda kocalarına teslim olmalıdır. Ey kocalar, Mesih'in kiliseyi sevdiği ve kiliseyi lekesiz bir görkemle kendisine sunabilmesi için, sözle suyla yıkayarak onu arındırıp onu kutsal kılmak için kendisini onun uğruna feda ettiği gibi, karılarınızı da sevin. ya da kırışık ya da buna benzer bir şey olsun ki, kutsal ve kusursuz olsun. Aynı şekilde kocalar da eşlerini kendi bedenleri gibi sevmelidir. Karısını seven kendini sever. Çünkü hiç kimse kendi bedeninden nefret etmez, aksine onu tıpkı Mesih'in kiliseye yaptığı gibi besler ve değer verir.</w:t>
      </w:r>
    </w:p>
    <w:p/>
    <w:p>
      <w:r xmlns:w="http://schemas.openxmlformats.org/wordprocessingml/2006/main">
        <w:t xml:space="preserve">Ezekiel 44:23 Ve halkıma kutsal ile dünyevi arasındaki farkı öğretecekler ve kirliyle temizi ayırt etmelerini sağlayacaklar.</w:t>
      </w:r>
    </w:p>
    <w:p/>
    <w:p>
      <w:r xmlns:w="http://schemas.openxmlformats.org/wordprocessingml/2006/main">
        <w:t xml:space="preserve">Tanrı, rahiplere, halkına kutsal ile dünyevi arasındaki farkı öğretmelerini ve kirli ile temiz arasında ayrım yapmalarını emreder.</w:t>
      </w:r>
    </w:p>
    <w:p/>
    <w:p>
      <w:r xmlns:w="http://schemas.openxmlformats.org/wordprocessingml/2006/main">
        <w:t xml:space="preserve">1. Ayırt Etme Gücü: Tanrı'nın Halkına Çağrısı</w:t>
      </w:r>
    </w:p>
    <w:p/>
    <w:p>
      <w:r xmlns:w="http://schemas.openxmlformats.org/wordprocessingml/2006/main">
        <w:t xml:space="preserve">2. Kutsallık: Bir Müminin Hayatı</w:t>
      </w:r>
    </w:p>
    <w:p/>
    <w:p>
      <w:r xmlns:w="http://schemas.openxmlformats.org/wordprocessingml/2006/main">
        <w:t xml:space="preserve">1. 1 Selanikliler 4:7-8 Tanrı bizi kirli hayatlar yaşamaya değil, kutsal olmaya çağırdı. Bu nedenle, bu talimatı reddeden kişi bir insanı değil, size Kutsal Ruhunu veren Tanrı'yı, yani Tanrı'yı reddetmiş olur.</w:t>
      </w:r>
    </w:p>
    <w:p/>
    <w:p>
      <w:r xmlns:w="http://schemas.openxmlformats.org/wordprocessingml/2006/main">
        <w:t xml:space="preserve">2. Yakup 1:27 Babamız Tanrı'nın saf ve kusursuz olarak kabul ettiği din şudur: Zor durumdaki yetimlere ve dullara bakmak ve kendini dünyanın kirletmesinden korumak.</w:t>
      </w:r>
    </w:p>
    <w:p/>
    <w:p>
      <w:r xmlns:w="http://schemas.openxmlformats.org/wordprocessingml/2006/main">
        <w:t xml:space="preserve">Ezekiel 44:24 Ve ihtilaflarda onlar hüküm verecekler; ve benim hükümlerime göre hükmedecekler; ve bütün toplantılarımda kanunlarımı ve kanunlarımı tutacaklar; ve Şabat günlerimi kutsayacaklar.</w:t>
      </w:r>
    </w:p>
    <w:p/>
    <w:p>
      <w:r xmlns:w="http://schemas.openxmlformats.org/wordprocessingml/2006/main">
        <w:t xml:space="preserve">Tapınağın rahipleri, tüm toplantılarında Tanrı'nın yasalarını ve kanunlarını desteklemeli ve Tanrı'nın Şabat günlerini kutsamalıdır.</w:t>
      </w:r>
    </w:p>
    <w:p/>
    <w:p>
      <w:r xmlns:w="http://schemas.openxmlformats.org/wordprocessingml/2006/main">
        <w:t xml:space="preserve">1. Tanrı'nın Kanun ve Kanunlarına Saygı Göstermek</w:t>
      </w:r>
    </w:p>
    <w:p/>
    <w:p>
      <w:r xmlns:w="http://schemas.openxmlformats.org/wordprocessingml/2006/main">
        <w:t xml:space="preserve">2. Şabat Gününü Kutsal Tutmak</w:t>
      </w:r>
    </w:p>
    <w:p/>
    <w:p>
      <w:r xmlns:w="http://schemas.openxmlformats.org/wordprocessingml/2006/main">
        <w:t xml:space="preserve">1. İşaya 56:1-7</w:t>
      </w:r>
    </w:p>
    <w:p/>
    <w:p>
      <w:r xmlns:w="http://schemas.openxmlformats.org/wordprocessingml/2006/main">
        <w:t xml:space="preserve">2. Çıkış 20:8-11</w:t>
      </w:r>
    </w:p>
    <w:p/>
    <w:p>
      <w:r xmlns:w="http://schemas.openxmlformats.org/wordprocessingml/2006/main">
        <w:t xml:space="preserve">Hezekiel 44:25 Ve kendilerini kirletmek için hiçbir ölüye gelmeyecekler; ancak baba için, ya da anne için, ya da oğul ya da kız için, ya da kocası olmayan erkek kardeş ya da kız kardeş için kendilerini kirletebilirler.</w:t>
      </w:r>
    </w:p>
    <w:p/>
    <w:p>
      <w:r xmlns:w="http://schemas.openxmlformats.org/wordprocessingml/2006/main">
        <w:t xml:space="preserve">Anne-baba, çocuklar, kardeşler ve bekar kardeşler gibi yakın akrabalar dışında insanların ölü adına kendilerini kirletmeleri caiz değildir.</w:t>
      </w:r>
    </w:p>
    <w:p/>
    <w:p>
      <w:r xmlns:w="http://schemas.openxmlformats.org/wordprocessingml/2006/main">
        <w:t xml:space="preserve">1. Vefat edenleri onurlandırmanın önemi.</w:t>
      </w:r>
    </w:p>
    <w:p/>
    <w:p>
      <w:r xmlns:w="http://schemas.openxmlformats.org/wordprocessingml/2006/main">
        <w:t xml:space="preserve">2. Aile üyelerine ölümde bile saygı göstermenin önemi.</w:t>
      </w:r>
    </w:p>
    <w:p/>
    <w:p>
      <w:r xmlns:w="http://schemas.openxmlformats.org/wordprocessingml/2006/main">
        <w:t xml:space="preserve">1. Romalılar 12:10 - "Birbirinize sevgiyle bağlı olun. Birbirinizi kendinizden çok onurlandırın."</w:t>
      </w:r>
    </w:p>
    <w:p/>
    <w:p>
      <w:r xmlns:w="http://schemas.openxmlformats.org/wordprocessingml/2006/main">
        <w:t xml:space="preserve">2. 1 Timoteos 5:4 - "Fakat dul bir kadının çocukları ya da torunları varsa, bunlar her şeyden önce kendi aileleriyle ilgilenerek ve böylece ebeveynlerine ve büyükanne ve büyükbabalarına borcunu ödeyerek dinlerini uygulamayı öğrenmelidirler; çünkü bu Tanrı'yı memnun eder" "</w:t>
      </w:r>
    </w:p>
    <w:p/>
    <w:p>
      <w:r xmlns:w="http://schemas.openxmlformats.org/wordprocessingml/2006/main">
        <w:t xml:space="preserve">Hezekiel 44:26 Ve temizlendikten sonra ona yedi gün sayılacaklar.</w:t>
      </w:r>
    </w:p>
    <w:p/>
    <w:p>
      <w:r xmlns:w="http://schemas.openxmlformats.org/wordprocessingml/2006/main">
        <w:t xml:space="preserve">Kişi temizlendikten sonra yeni bir başlangıca kadar yedi günü saymalıdır.</w:t>
      </w:r>
    </w:p>
    <w:p/>
    <w:p>
      <w:r xmlns:w="http://schemas.openxmlformats.org/wordprocessingml/2006/main">
        <w:t xml:space="preserve">1. "Yeni Bir Başlangıç: Yedi Günün Gücü"</w:t>
      </w:r>
    </w:p>
    <w:p/>
    <w:p>
      <w:r xmlns:w="http://schemas.openxmlformats.org/wordprocessingml/2006/main">
        <w:t xml:space="preserve">2. "Temizliğin Gücü: Yeni Bir Başlangıç"</w:t>
      </w:r>
    </w:p>
    <w:p/>
    <w:p>
      <w:r xmlns:w="http://schemas.openxmlformats.org/wordprocessingml/2006/main">
        <w:t xml:space="preserve">1. Matta 6:14-15 - Çünkü eğer başkalarının suçlarını affederseniz, gökteki Babanız da sizi affedecektir; fakat siz başkalarının suçlarını bağışlamazsanız, Babanız da sizin suçlarınızı bağışlamayacaktır.</w:t>
      </w:r>
    </w:p>
    <w:p/>
    <w:p>
      <w:r xmlns:w="http://schemas.openxmlformats.org/wordprocessingml/2006/main">
        <w:t xml:space="preserve">2. Mezmur 51:10 - İçimde temiz bir yürek yarat, ey Tanrım ve içimdeki doğru ruhu yenile.</w:t>
      </w:r>
    </w:p>
    <w:p/>
    <w:p>
      <w:r xmlns:w="http://schemas.openxmlformats.org/wordprocessingml/2006/main">
        <w:t xml:space="preserve">Ezekiel 44:27 Ve kutsal yerde hizmet etmek üzere iç avluya gittiği gün, günah sunusunu sunacak, diyor Rab Tanrı.</w:t>
      </w:r>
    </w:p>
    <w:p/>
    <w:p>
      <w:r xmlns:w="http://schemas.openxmlformats.org/wordprocessingml/2006/main">
        <w:t xml:space="preserve">Rab Tanrı'ya göre, bir rahip hizmet etmek için tapınağa girdiğinde bir günah sunusu sunmalıdır.</w:t>
      </w:r>
    </w:p>
    <w:p/>
    <w:p>
      <w:r xmlns:w="http://schemas.openxmlformats.org/wordprocessingml/2006/main">
        <w:t xml:space="preserve">1. Tanrı'nın Kutsallığı: Hezekiel Üzerine Bir İnceleme 44:27</w:t>
      </w:r>
    </w:p>
    <w:p/>
    <w:p>
      <w:r xmlns:w="http://schemas.openxmlformats.org/wordprocessingml/2006/main">
        <w:t xml:space="preserve">2. Kefaret Kurbanları: Tanrı'nın Bağışlayıcılığının İncelenmesi</w:t>
      </w:r>
    </w:p>
    <w:p/>
    <w:p>
      <w:r xmlns:w="http://schemas.openxmlformats.org/wordprocessingml/2006/main">
        <w:t xml:space="preserve">1. İbraniler 9:22 - Kan dökülmeden günahların bağışlanması mümkün değildir.</w:t>
      </w:r>
    </w:p>
    <w:p/>
    <w:p>
      <w:r xmlns:w="http://schemas.openxmlformats.org/wordprocessingml/2006/main">
        <w:t xml:space="preserve">2. Romalılar 3:23-24 - Çünkü herkes günah işledi ve Tanrı'nın yüceliğinden yoksun kaldı ve O'nun bir armağan olan lütfuyla, Mesih İsa'da olan kurtuluş aracılığıyla aklandı.</w:t>
      </w:r>
    </w:p>
    <w:p/>
    <w:p>
      <w:r xmlns:w="http://schemas.openxmlformats.org/wordprocessingml/2006/main">
        <w:t xml:space="preserve">Hezekiel 44:28 Ve bu onlara miras olarak verilecek: Ben onların mirasıyım; ve İsrail'de onlara mülk vermeyeceksiniz; ben onların mülküyüm.</w:t>
      </w:r>
    </w:p>
    <w:p/>
    <w:p>
      <w:r xmlns:w="http://schemas.openxmlformats.org/wordprocessingml/2006/main">
        <w:t xml:space="preserve">Rab, İsrail halkının mirasıdır ve onlara İsrail topraklarında başka hiçbir mülk verilmeyecektir.</w:t>
      </w:r>
    </w:p>
    <w:p/>
    <w:p>
      <w:r xmlns:w="http://schemas.openxmlformats.org/wordprocessingml/2006/main">
        <w:t xml:space="preserve">1. Rab Yeter: Rab'bin Sağladığı Teselliyi Bulmak</w:t>
      </w:r>
    </w:p>
    <w:p/>
    <w:p>
      <w:r xmlns:w="http://schemas.openxmlformats.org/wordprocessingml/2006/main">
        <w:t xml:space="preserve">2. Kalbin Sahipleri: Rab'bin Mirasının Değerini Anlamak</w:t>
      </w:r>
    </w:p>
    <w:p/>
    <w:p>
      <w:r xmlns:w="http://schemas.openxmlformats.org/wordprocessingml/2006/main">
        <w:t xml:space="preserve">1. Mezmur 16:5-6 "RAB benim seçilmiş payım ve kadehimdir; payımı sen tutuyorsun. Hatlar benim için hoş yerlere düştü; gerçekten güzel bir mirasa sahibim."</w:t>
      </w:r>
    </w:p>
    <w:p/>
    <w:p>
      <w:r xmlns:w="http://schemas.openxmlformats.org/wordprocessingml/2006/main">
        <w:t xml:space="preserve">2. Tesniye 8:18 "Tanrınız RAB'bi hatırlayacaksınız; çünkü bugün olduğu gibi atalarınıza yemin ettiği antlaşmayı doğrulamak için size zenginlik kazanma yetkisini veren odur."</w:t>
      </w:r>
    </w:p>
    <w:p/>
    <w:p>
      <w:r xmlns:w="http://schemas.openxmlformats.org/wordprocessingml/2006/main">
        <w:t xml:space="preserve">Hezekiel 44:29 Tahıl sunusunu, günah sunusunu ve suç sunusunu yiyecekler; İsrail'de adanan her şey onların olacak.</w:t>
      </w:r>
    </w:p>
    <w:p/>
    <w:p>
      <w:r xmlns:w="http://schemas.openxmlformats.org/wordprocessingml/2006/main">
        <w:t xml:space="preserve">Tanrı İsrail kâhinlerine, İsrail halkından bağışlar alacaklarına söz verdi.</w:t>
      </w:r>
    </w:p>
    <w:p/>
    <w:p>
      <w:r xmlns:w="http://schemas.openxmlformats.org/wordprocessingml/2006/main">
        <w:t xml:space="preserve">1. Adanmışlığın Gücü: Tanrı Takdirini Nasıl Gösterir?</w:t>
      </w:r>
    </w:p>
    <w:p/>
    <w:p>
      <w:r xmlns:w="http://schemas.openxmlformats.org/wordprocessingml/2006/main">
        <w:t xml:space="preserve">2. İtaatin Nimetleri: Tanrı İçin Yaşamak Nasıl Bolluğa Yol Açar?</w:t>
      </w:r>
    </w:p>
    <w:p/>
    <w:p>
      <w:r xmlns:w="http://schemas.openxmlformats.org/wordprocessingml/2006/main">
        <w:t xml:space="preserve">1. İbraniler 13:15-16: "Onun aracılığıyla Tanrı'ya sürekli olarak hamt kurbanı, yani O'nun adını anan dudakların meyvesini sunalım. İyilik yapmayı ve sahip olduklarınızı paylaşmayı ihmal etmeyin. Çünkü bu tür fedakarlıklar Tanrı'yı memnun eder."</w:t>
      </w:r>
    </w:p>
    <w:p/>
    <w:p>
      <w:r xmlns:w="http://schemas.openxmlformats.org/wordprocessingml/2006/main">
        <w:t xml:space="preserve">2. Filipililer 4:18: "Ödemenin tamamını ve daha fazlasını aldım; gönderdiğiniz hediyeleri, hoş kokulu bir sunu, Tanrı'nın kabul edeceği ve hoşuna giden bir kurban olan Epafroditos'tan aldığım için artık doldum."</w:t>
      </w:r>
    </w:p>
    <w:p/>
    <w:p>
      <w:r xmlns:w="http://schemas.openxmlformats.org/wordprocessingml/2006/main">
        <w:t xml:space="preserve">Hezekiel 44:30 Ve her şeyin ilk ürünü, ve her tür takdimenizin her takdimesi kâhinin olacak; ayrıca hamurunuzun ilk kısmını da rahibe vereceksiniz ki o da senin evinde dinlenmenin bereketi.</w:t>
      </w:r>
    </w:p>
    <w:p/>
    <w:p>
      <w:r xmlns:w="http://schemas.openxmlformats.org/wordprocessingml/2006/main">
        <w:t xml:space="preserve">Hezekiel 44:30'da Tanrı, bereketin kişinin evinde kalması için, ilk hamur da dahil olmak üzere tüm sunuların ilk kısmının kâhinlere gitmesini emreder.</w:t>
      </w:r>
    </w:p>
    <w:p/>
    <w:p>
      <w:r xmlns:w="http://schemas.openxmlformats.org/wordprocessingml/2006/main">
        <w:t xml:space="preserve">1. Tanrı Cömertliği Emreder - Cömertlik Hıristiyan inancının önemli bir parçasıdır ve Tanrı bize sunularımızda cömert olmamızı ve tüm sunuların ilk kısmını rahibe vermemizi emreder.</w:t>
      </w:r>
    </w:p>
    <w:p/>
    <w:p>
      <w:r xmlns:w="http://schemas.openxmlformats.org/wordprocessingml/2006/main">
        <w:t xml:space="preserve">2. Cömertliğin Nimeti - Cömertlik, Tanrı'nın bereketini kişinin evine getirmenin bir yoludur ve elimizdekileri ihtiyacı olanlara vererek biz de kutsanmış oluruz.</w:t>
      </w:r>
    </w:p>
    <w:p/>
    <w:p>
      <w:r xmlns:w="http://schemas.openxmlformats.org/wordprocessingml/2006/main">
        <w:t xml:space="preserve">1. Matta 5:42 - "Sizden bir şey isteyene verin, sizden borç isteyene yüz çevirmeyin."</w:t>
      </w:r>
    </w:p>
    <w:p/>
    <w:p>
      <w:r xmlns:w="http://schemas.openxmlformats.org/wordprocessingml/2006/main">
        <w:t xml:space="preserve">2. 1 Korintliler 16:2 - "Her biriniz haftanın ilk günü bir kenara bir şeyler koyup biriktirsin ki, refahı artsın, böylece ben geldiğimde toplama işlemi olmasın."</w:t>
      </w:r>
    </w:p>
    <w:p/>
    <w:p>
      <w:r xmlns:w="http://schemas.openxmlformats.org/wordprocessingml/2006/main">
        <w:t xml:space="preserve">Hezekiel 44:31 Kâhinler ister kümes hayvanı olsun ister hayvan olsun, kendiliğinden ölmüş ya da parçalanmış hiçbir şeyi yemeyecekler.</w:t>
      </w:r>
    </w:p>
    <w:p/>
    <w:p>
      <w:r xmlns:w="http://schemas.openxmlformats.org/wordprocessingml/2006/main">
        <w:t xml:space="preserve">Rahiplerin kendi kendine ölen veya parçalanan hiçbir hayvanı yememeleri gerekiyordu.</w:t>
      </w:r>
    </w:p>
    <w:p/>
    <w:p>
      <w:r xmlns:w="http://schemas.openxmlformats.org/wordprocessingml/2006/main">
        <w:t xml:space="preserve">1: Allah'ın yaratıklarına saygı ve özenle davranmalıyız.</w:t>
      </w:r>
    </w:p>
    <w:p/>
    <w:p>
      <w:r xmlns:w="http://schemas.openxmlformats.org/wordprocessingml/2006/main">
        <w:t xml:space="preserve">2: Yediklerimizin temiz ve tüketime uygun olmasına dikkat etmeliyiz.</w:t>
      </w:r>
    </w:p>
    <w:p/>
    <w:p>
      <w:r xmlns:w="http://schemas.openxmlformats.org/wordprocessingml/2006/main">
        <w:t xml:space="preserve">1: Tesniye 14:3-21 - Temiz ve kirli yiyeceklerle ilgili kanunlar.</w:t>
      </w:r>
    </w:p>
    <w:p/>
    <w:p>
      <w:r xmlns:w="http://schemas.openxmlformats.org/wordprocessingml/2006/main">
        <w:t xml:space="preserve">2: Yaratılış 9:3-4 - Kendiliğinden ölen hiçbir hayvanın yenmemesi yönünde Tanrı'nın emri.</w:t>
      </w:r>
    </w:p>
    <w:p/>
    <w:p>
      <w:r xmlns:w="http://schemas.openxmlformats.org/wordprocessingml/2006/main">
        <w:t xml:space="preserve">Hezekiel 45. bölüm, Hezekiel'e verilen tapınakla ilgili vizyonun devamıdır. Bölüm, prens için arazi tahsisi, teklifler ve erzaklara odaklanıyor.</w:t>
      </w:r>
    </w:p>
    <w:p/>
    <w:p>
      <w:r xmlns:w="http://schemas.openxmlformats.org/wordprocessingml/2006/main">
        <w:t xml:space="preserve">1. Paragraf: Bölüm, arazinin kutsal alan ve rahipler için paylaşılmasıyla başlıyor. Ülkenin kutsal kısmı kutsal alana ayrılmıştır ve bir kısmı da kâhinlere yaşamaları için ayrılmıştır. Tapınağın hizmetinin sorumluluğu Levililere verilmiştir (Hezekiel 45:1-6).</w:t>
      </w:r>
    </w:p>
    <w:p/>
    <w:p>
      <w:r xmlns:w="http://schemas.openxmlformats.org/wordprocessingml/2006/main">
        <w:t xml:space="preserve">2. Paragraf: Vizyon daha sonra prens için arazi tahsisine değiniyor. Prense bir miras verilir ve kendisine ve soyundan gelenlere arazi parçaları tahsis edilir. Prens, halka sunu ve kurbanlar sunmaktan, adaleti ve doğruluğu korumaktan sorumludur (Hezekiel 45:7-9).</w:t>
      </w:r>
    </w:p>
    <w:p/>
    <w:p>
      <w:r xmlns:w="http://schemas.openxmlformats.org/wordprocessingml/2006/main">
        <w:t xml:space="preserve">3. Paragraf: Bu bölüm ağırlık ve ölçülerle ilgili talimatlarla devam etmektedir. Vizyon, ticarette sahtekârlığı yasaklayarak ticarette adil ve adil uygulamaların önemini vurgulamaktadır (Hezekiel 45:10-12).</w:t>
      </w:r>
    </w:p>
    <w:p/>
    <w:p>
      <w:r xmlns:w="http://schemas.openxmlformats.org/wordprocessingml/2006/main">
        <w:t xml:space="preserve">4. Paragraf: Bu bölüm, belirlenen bayram ve bayramlarda yapılacak sunulara ilişkin talimatlarla sona ermektedir. Sunulacak sunuların türleri ve miktarları hakkında özel talimatlar verilmekte ve bu dini törenlere uymanın önemi vurgulanmaktadır (Hezekiel 45:13-25).</w:t>
      </w:r>
    </w:p>
    <w:p/>
    <w:p>
      <w:r xmlns:w="http://schemas.openxmlformats.org/wordprocessingml/2006/main">
        <w:t xml:space="preserve">Özetle,</w:t>
      </w:r>
    </w:p>
    <w:p>
      <w:r xmlns:w="http://schemas.openxmlformats.org/wordprocessingml/2006/main">
        <w:t xml:space="preserve">Ezekiel kırk beşinci bölüm, hediyeler</w:t>
      </w:r>
    </w:p>
    <w:p>
      <w:r xmlns:w="http://schemas.openxmlformats.org/wordprocessingml/2006/main">
        <w:t xml:space="preserve">tapınağın vizyonunun devamı,</w:t>
      </w:r>
    </w:p>
    <w:p>
      <w:r xmlns:w="http://schemas.openxmlformats.org/wordprocessingml/2006/main">
        <w:t xml:space="preserve">Arazi tahsisine odaklanılması,</w:t>
      </w:r>
    </w:p>
    <w:p>
      <w:r xmlns:w="http://schemas.openxmlformats.org/wordprocessingml/2006/main">
        <w:t xml:space="preserve">prens için teklifler ve erzak.</w:t>
      </w:r>
    </w:p>
    <w:p/>
    <w:p>
      <w:r xmlns:w="http://schemas.openxmlformats.org/wordprocessingml/2006/main">
        <w:t xml:space="preserve">Kutsal alan ve rahipler için arazinin bölünmesi.</w:t>
      </w:r>
    </w:p>
    <w:p>
      <w:r xmlns:w="http://schemas.openxmlformats.org/wordprocessingml/2006/main">
        <w:t xml:space="preserve">Kutsal alan için kutsal bir bölüm ve rahiplerin yaşaması için bir bölüm tahsis edildi.</w:t>
      </w:r>
    </w:p>
    <w:p>
      <w:r xmlns:w="http://schemas.openxmlformats.org/wordprocessingml/2006/main">
        <w:t xml:space="preserve">Tapınağın hizmetinden Levililerin sorumluluğu.</w:t>
      </w:r>
    </w:p>
    <w:p>
      <w:r xmlns:w="http://schemas.openxmlformats.org/wordprocessingml/2006/main">
        <w:t xml:space="preserve">Prens ve onun soyundan gelenler için arazi tahsisi.</w:t>
      </w:r>
    </w:p>
    <w:p>
      <w:r xmlns:w="http://schemas.openxmlformats.org/wordprocessingml/2006/main">
        <w:t xml:space="preserve">Prensin adak sunma ve adaleti ve doğruluğu koruma sorumluluğu.</w:t>
      </w:r>
    </w:p>
    <w:p>
      <w:r xmlns:w="http://schemas.openxmlformats.org/wordprocessingml/2006/main">
        <w:t xml:space="preserve">Ağırlık ve ölçülerde adil uygulamalara ilişkin talimatlar.</w:t>
      </w:r>
    </w:p>
    <w:p>
      <w:r xmlns:w="http://schemas.openxmlformats.org/wordprocessingml/2006/main">
        <w:t xml:space="preserve">Ticarette sahtekârlığın yasaklanması.</w:t>
      </w:r>
    </w:p>
    <w:p>
      <w:r xmlns:w="http://schemas.openxmlformats.org/wordprocessingml/2006/main">
        <w:t xml:space="preserve">Belirlenen bayram ve bayramlarda yapılacak sunulara ilişkin talimatlar.</w:t>
      </w:r>
    </w:p>
    <w:p>
      <w:r xmlns:w="http://schemas.openxmlformats.org/wordprocessingml/2006/main">
        <w:t xml:space="preserve">Bu dini törenlere uymanın önemi vurgulanıyor.</w:t>
      </w:r>
    </w:p>
    <w:p/>
    <w:p>
      <w:r xmlns:w="http://schemas.openxmlformats.org/wordprocessingml/2006/main">
        <w:t xml:space="preserve">Hezekiel'in bu bölümü tapınağın görümüne devam ediyor. Bölüm toprağın kutsal alan ve rahipler için paylaşılmasıyla başlıyor. Arazinin kutsal bir kısmı kutsal alan için ayrıldı ve bir kısım kâhinlere de yaşamaları için tahsis edildi. Tapınağın hizmetinin sorumluluğu Levililere verildi. Vizyon daha sonra kendisine miras verilen prens için arazi tahsisine değiniyor. Prens ve onun soyundan gelenler için bazı araziler tahsis edildi. Prens, halka sunu ve kurbanlar sunmaktan, adaleti ve doğruluğu sürdürmekten sorumludur. Bu bölümde ayrıca ağırlıklar ve ölçülerle ilgili talimatlar da sağlanmakta, ticarette adil ve adil uygulamaların önemi vurgulanmakta ve ticarette sahtekârlığın yasaklanması sağlanmaktadır. Bu bölüm, belirlenen bayram ve bayramlarda yapılacak sunulara ilişkin talimatlarla, sunulacak sunuların türlerini ve miktarlarını belirten talimatlarla sona ermektedir. Prens için arazi tahsisi, adak ve erzakların yanı sıra dini törenlere uymanın önemi vurgulanıyor.</w:t>
      </w:r>
    </w:p>
    <w:p/>
    <w:p>
      <w:r xmlns:w="http://schemas.openxmlformats.org/wordprocessingml/2006/main">
        <w:t xml:space="preserve">Hezekiel 45:1 Ayrıca, ülkeyi miras olarak kurayla bölüşeceğiniz zaman, ülkenin kutsal bir kısmı olan RAB'be bir adak sunacaksınız: Uzunluğu yirmi beş bin kamış uzunluğunda olacak ve genişliği on bin olsun. Burası çevredeki tüm sınırlar boyunca kutsal olacak.</w:t>
      </w:r>
    </w:p>
    <w:p/>
    <w:p>
      <w:r xmlns:w="http://schemas.openxmlformats.org/wordprocessingml/2006/main">
        <w:t xml:space="preserve">RAB, toprak miras olarak paylaştırıldığında kutsal bir payın sunulmasını ister.</w:t>
      </w:r>
    </w:p>
    <w:p/>
    <w:p>
      <w:r xmlns:w="http://schemas.openxmlformats.org/wordprocessingml/2006/main">
        <w:t xml:space="preserve">1. Nimetlerimizin bir kısmını Allah'a adamanın önemi.</w:t>
      </w:r>
    </w:p>
    <w:p/>
    <w:p>
      <w:r xmlns:w="http://schemas.openxmlformats.org/wordprocessingml/2006/main">
        <w:t xml:space="preserve">2. Tanrı'nın sağladığı kaynaklarla onu onurlandırmak için pratik adımlar.</w:t>
      </w:r>
    </w:p>
    <w:p/>
    <w:p>
      <w:r xmlns:w="http://schemas.openxmlformats.org/wordprocessingml/2006/main">
        <w:t xml:space="preserve">1. Tesniye 16:16-17; "Bütün erkekleriniz yılda üç kez Tanrınız RAB'bin seçeceği yerde, Mayasız Ekmek Bayramında, Haftalar Bayramında ve Çadırlar Bayramında huzuruna çıkacaklar; ve görünmeyecekler. RAB'bin önünde boş; Tanrınız RAB'bin size verdiği berekete göre, herkes gücü yettiğince verecektir."</w:t>
      </w:r>
    </w:p>
    <w:p/>
    <w:p>
      <w:r xmlns:w="http://schemas.openxmlformats.org/wordprocessingml/2006/main">
        <w:t xml:space="preserve">2. 2 Korintliler 9:6-7; "Fakat şunu söylüyorum: Az eken az eker; cömert eken de bereketli biçer. Herkes yüreğinde nasıl niyet ediyorsa öyle versin; gönülsüzce ya da zorunluluktan değil; çünkü Tanrı sever. neşeli bir verici."</w:t>
      </w:r>
    </w:p>
    <w:p/>
    <w:p>
      <w:r xmlns:w="http://schemas.openxmlformats.org/wordprocessingml/2006/main">
        <w:t xml:space="preserve">Ezekiel 45:2 Kutsal yer için bunlardan uzunluğu beş yüz, genişliği beş yüz, dört bir yanından kare olacak; ve onun çevresi için çevrede elli arşın.</w:t>
      </w:r>
    </w:p>
    <w:p/>
    <w:p>
      <w:r xmlns:w="http://schemas.openxmlformats.org/wordprocessingml/2006/main">
        <w:t xml:space="preserve">Bu pasajda, 500 arşın uzunluğunda ve 500 arşın genişliğinde bir kutsal alanı ve 50 arşınlık bir banliyösü olan bir tapınak anlatılmaktadır.</w:t>
      </w:r>
    </w:p>
    <w:p/>
    <w:p>
      <w:r xmlns:w="http://schemas.openxmlformats.org/wordprocessingml/2006/main">
        <w:t xml:space="preserve">1. Tanrı'ya yer ayırmanın önemi 2. Hayatımızda kutsallığın önemi</w:t>
      </w:r>
    </w:p>
    <w:p/>
    <w:p>
      <w:r xmlns:w="http://schemas.openxmlformats.org/wordprocessingml/2006/main">
        <w:t xml:space="preserve">1. Çıkış 20:1-17 - Tanrı'nın kutsallıkla ilgili emirleri 2. Romalılar 12:1-2 - Bedenlerimizi Tanrı'ya diri kurban olarak sunmak</w:t>
      </w:r>
    </w:p>
    <w:p/>
    <w:p>
      <w:r xmlns:w="http://schemas.openxmlformats.org/wordprocessingml/2006/main">
        <w:t xml:space="preserve">Hezekiel 45:3 Ve bu ölçünün uzunluğunu yirmi beş bin, genişliğini ise on bin ölçeceksin; kutsal yer ve en kutsal yer onun içinde olacak.</w:t>
      </w:r>
    </w:p>
    <w:p/>
    <w:p>
      <w:r xmlns:w="http://schemas.openxmlformats.org/wordprocessingml/2006/main">
        <w:t xml:space="preserve">Rab, Hezekiel'e, 25.000'e 10.000'lik bir kutsal alanı ve en kutsal yeri ölçmesi talimatını verdi.</w:t>
      </w:r>
    </w:p>
    <w:p/>
    <w:p>
      <w:r xmlns:w="http://schemas.openxmlformats.org/wordprocessingml/2006/main">
        <w:t xml:space="preserve">1. Tapınağın Kutsallığı: Tanrı'nın Kutsal Mekanının Önemini Anlamak</w:t>
      </w:r>
    </w:p>
    <w:p/>
    <w:p>
      <w:r xmlns:w="http://schemas.openxmlformats.org/wordprocessingml/2006/main">
        <w:t xml:space="preserve">2. Rab'be Adanmışlık: Kendimizi ve Yaşamımızı Tanrı'nın İradesine Adamak</w:t>
      </w:r>
    </w:p>
    <w:p/>
    <w:p>
      <w:r xmlns:w="http://schemas.openxmlformats.org/wordprocessingml/2006/main">
        <w:t xml:space="preserve">1. Mısır'dan Çıkış 36:8-17 - Mişkanı İnşa Etme Talimatları</w:t>
      </w:r>
    </w:p>
    <w:p/>
    <w:p>
      <w:r xmlns:w="http://schemas.openxmlformats.org/wordprocessingml/2006/main">
        <w:t xml:space="preserve">2. Mezmur 84:1-2 - Rabbin Evi: Gerçek Mutluluğun Yeri</w:t>
      </w:r>
    </w:p>
    <w:p/>
    <w:p>
      <w:r xmlns:w="http://schemas.openxmlformats.org/wordprocessingml/2006/main">
        <w:t xml:space="preserve">Hezekiel 45:4 Ülkenin kutsal kısmı, RAB'be hizmet etmek için yaklaşacak olan kutsal yerin hizmetkarları olan kâhinlere ait olacak; ve onların evleri için bir yer, ve kutsal yer için kutsal bir yer olacak.</w:t>
      </w:r>
    </w:p>
    <w:p/>
    <w:p>
      <w:r xmlns:w="http://schemas.openxmlformats.org/wordprocessingml/2006/main">
        <w:t xml:space="preserve">Bu pasaj, toprağın, evleri ve kutsal yerleri için kâhinlere verilen kutsal kısmından söz eder.</w:t>
      </w:r>
    </w:p>
    <w:p/>
    <w:p>
      <w:r xmlns:w="http://schemas.openxmlformats.org/wordprocessingml/2006/main">
        <w:t xml:space="preserve">1. Rahipliğin Kutsallığı</w:t>
      </w:r>
    </w:p>
    <w:p/>
    <w:p>
      <w:r xmlns:w="http://schemas.openxmlformats.org/wordprocessingml/2006/main">
        <w:t xml:space="preserve">2. Kendimizi Tanrı'nın Hizmetine Adamak</w:t>
      </w:r>
    </w:p>
    <w:p/>
    <w:p>
      <w:r xmlns:w="http://schemas.openxmlformats.org/wordprocessingml/2006/main">
        <w:t xml:space="preserve">1. Mısır'dan Çıkış 28:41-42 - Ve onları kardeşin Harun'a ve onunla birlikte oğullarının üzerine koyacaksın. Ve bana kâhin olarak hizmet edebilmeleri için onları meshedecek, atayacak ve takdis edeceksin.</w:t>
      </w:r>
    </w:p>
    <w:p/>
    <w:p>
      <w:r xmlns:w="http://schemas.openxmlformats.org/wordprocessingml/2006/main">
        <w:t xml:space="preserve">2. 1 Petrus 2:5 - Siz de, İsa Mesih aracılığıyla Tanrı'ya makbul ruhsal kurbanlar sunmak üzere, yaşayan taşlar olarak ruhi bir ev, kutsal bir rahiplik inşa ediyorsunuz.</w:t>
      </w:r>
    </w:p>
    <w:p/>
    <w:p>
      <w:r xmlns:w="http://schemas.openxmlformats.org/wordprocessingml/2006/main">
        <w:t xml:space="preserve">Ezekiel 45:5 Ve yirmi beş bin uzunluğunda ve on bin genişliğinde olan oda, evin hizmetkarları olan Levililer de kendilerine yirmi odalık mülk olarak verilecek.</w:t>
      </w:r>
    </w:p>
    <w:p/>
    <w:p>
      <w:r xmlns:w="http://schemas.openxmlformats.org/wordprocessingml/2006/main">
        <w:t xml:space="preserve">Bu pasaj, evin hizmetkarları olan Levililerin mülk olarak İsrailoğullarından alacakları bölgelerden bahsediyor.</w:t>
      </w:r>
    </w:p>
    <w:p/>
    <w:p>
      <w:r xmlns:w="http://schemas.openxmlformats.org/wordprocessingml/2006/main">
        <w:t xml:space="preserve">1: Allah kullarının rızkını verirken cömerttir.</w:t>
      </w:r>
    </w:p>
    <w:p/>
    <w:p>
      <w:r xmlns:w="http://schemas.openxmlformats.org/wordprocessingml/2006/main">
        <w:t xml:space="preserve">2: Tanrı'ya sadakatle hizmet etmek bereket ve faydalar getirir.</w:t>
      </w:r>
    </w:p>
    <w:p/>
    <w:p>
      <w:r xmlns:w="http://schemas.openxmlformats.org/wordprocessingml/2006/main">
        <w:t xml:space="preserve">1: Galatyalılar 6:7-8 Aldanmayın: Tanrı ile alay edilmez; çünkü ne ekersen onu biçer. Çünkü kendi bedenine eken, bedenden çürüme biçecektir; ama Ruh'a eken, Ruh'tan sonsuz yaşam biçecektir.</w:t>
      </w:r>
    </w:p>
    <w:p/>
    <w:p>
      <w:r xmlns:w="http://schemas.openxmlformats.org/wordprocessingml/2006/main">
        <w:t xml:space="preserve">2:2 Tarihler 15:7 Ama sen cesaretli ol! Ellerinizin zayıf olmasına izin vermeyin, çünkü çalışmanız ödüllendirilecektir.</w:t>
      </w:r>
    </w:p>
    <w:p/>
    <w:p>
      <w:r xmlns:w="http://schemas.openxmlformats.org/wordprocessingml/2006/main">
        <w:t xml:space="preserve">Hezekiel 45:6 Ve kutsal payın sunusu karşılığında şehrin mülkiyetini beş bin genişliğinde ve yirmi beş bin uzunluğunda atayacaksın; bu tüm İsrail evinin olacaktır.</w:t>
      </w:r>
    </w:p>
    <w:p/>
    <w:p>
      <w:r xmlns:w="http://schemas.openxmlformats.org/wordprocessingml/2006/main">
        <w:t xml:space="preserve">Rab, İsrail halkına şehrin arazisini belirli bir ölçüye göre ölçmelerini emreder.</w:t>
      </w:r>
    </w:p>
    <w:p/>
    <w:p>
      <w:r xmlns:w="http://schemas.openxmlformats.org/wordprocessingml/2006/main">
        <w:t xml:space="preserve">1. Tanrı'nın Kusursuz Ölçüleri: Tanrı'nın Kusursuzluğunda Yaşamak</w:t>
      </w:r>
    </w:p>
    <w:p/>
    <w:p>
      <w:r xmlns:w="http://schemas.openxmlformats.org/wordprocessingml/2006/main">
        <w:t xml:space="preserve">2. Kutsal Payın Adağı: Tanrı'nın İradesine Göre Nasıl Yaşanır</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2. Efesliler 2:8-10 - Çünkü lütufla, iman aracılığıyla kurtuldunuz ve bu sizden değil, kimsenin övünmemesi için iyi işlerle değil, Tanrı'nın armağanıdır. Çünkü biz, Tanrı'nın bizim için önceden hazırladığı iyi işleri yapmak üzere Mesih İsa'da yaratılan Tanrı'nın eseriyiz.</w:t>
      </w:r>
    </w:p>
    <w:p/>
    <w:p>
      <w:r xmlns:w="http://schemas.openxmlformats.org/wordprocessingml/2006/main">
        <w:t xml:space="preserve">Hezekiel 45:7 Ve kutsal payın sunulmasından önce ve kentin mülkiyeti ele geçirilmeden önce, kutsal payın sunulmasından ve şehrin mülkiyetinden bir tarafta ve diğer tarafta prense bir pay verilecek. şehir batıdan batıya ve doğudan doğuya doğru; ve batı sınırından doğu sınırına kadar olan kısmın uzunluğu boyunca olacak.</w:t>
      </w:r>
    </w:p>
    <w:p/>
    <w:p>
      <w:r xmlns:w="http://schemas.openxmlformats.org/wordprocessingml/2006/main">
        <w:t xml:space="preserve">Tanrı, Hezekiel'e ülkeyi bölmesi talimatını verir; Toprağın bir kısmı prense ayrılacak, geri kalanı kutsal kısım ile şehrin mülkiyeti arasında eşit olarak paylaştırılacak.</w:t>
      </w:r>
    </w:p>
    <w:p/>
    <w:p>
      <w:r xmlns:w="http://schemas.openxmlformats.org/wordprocessingml/2006/main">
        <w:t xml:space="preserve">1. Allah'ın emirlerine uymanın önemi</w:t>
      </w:r>
    </w:p>
    <w:p/>
    <w:p>
      <w:r xmlns:w="http://schemas.openxmlformats.org/wordprocessingml/2006/main">
        <w:t xml:space="preserve">2. Tanrı'nın, halkını koruma konusundaki hükmünün gücü</w:t>
      </w:r>
    </w:p>
    <w:p/>
    <w:p>
      <w:r xmlns:w="http://schemas.openxmlformats.org/wordprocessingml/2006/main">
        <w:t xml:space="preserve">1. Tesniye 28:1-14 (İtaat konusunda Tanrı'nın İsrail halkına bereketi)</w:t>
      </w:r>
    </w:p>
    <w:p/>
    <w:p>
      <w:r xmlns:w="http://schemas.openxmlformats.org/wordprocessingml/2006/main">
        <w:t xml:space="preserve">2. Mezmur 68:7-10 (Tanrı'nın, halkına sağladığı destek ve özen)</w:t>
      </w:r>
    </w:p>
    <w:p/>
    <w:p>
      <w:r xmlns:w="http://schemas.openxmlformats.org/wordprocessingml/2006/main">
        <w:t xml:space="preserve">Ezekiel 45:8 İsrail'de bu topraklar onun mülkü olacak; önderlerim artık halkıma baskı yapmayacak; ve memleketin geri kalanını kabilelerine göre İsrail evine verecekler.</w:t>
      </w:r>
    </w:p>
    <w:p/>
    <w:p>
      <w:r xmlns:w="http://schemas.openxmlformats.org/wordprocessingml/2006/main">
        <w:t xml:space="preserve">Tanrı, İsrail topraklarının prenslerin mülkü olacağını ve onların halka zulmetmeyeceklerini bildiriyor. Kalan topraklar İsrail kabilelerine verilecek.</w:t>
      </w:r>
    </w:p>
    <w:p/>
    <w:p>
      <w:r xmlns:w="http://schemas.openxmlformats.org/wordprocessingml/2006/main">
        <w:t xml:space="preserve">1. Tanrı'nın Kurtuluş Vaadi - Tanrı'nın lütfu halkına nasıl özgürlük ve adalet getirir</w:t>
      </w:r>
    </w:p>
    <w:p/>
    <w:p>
      <w:r xmlns:w="http://schemas.openxmlformats.org/wordprocessingml/2006/main">
        <w:t xml:space="preserve">2. Tanrı'nın Adaleti - İsrail topraklarında adaleti sürdürmenin önemi</w:t>
      </w:r>
    </w:p>
    <w:p/>
    <w:p>
      <w:r xmlns:w="http://schemas.openxmlformats.org/wordprocessingml/2006/main">
        <w:t xml:space="preserve">1. Yeşaya 58:6 - "Kötülüğün bağlarını çözmek, ağır yükleri ortadan kaldırmak, ezilenleri özgür bırakmak ve her boyunduruğu kırmak için seçtiğim oruç bu değil mi?"</w:t>
      </w:r>
    </w:p>
    <w:p/>
    <w:p>
      <w:r xmlns:w="http://schemas.openxmlformats.org/wordprocessingml/2006/main">
        <w:t xml:space="preserve">2. Mika 6:8 - "O sana neyin iyi olduğunu gösterdi, ey insan; ve adil davranmandan, merhameti sevmekten ve alçakgönüllü bir şekilde Tanrının yolunda yürümekten başka Rab senden ne ister?"</w:t>
      </w:r>
    </w:p>
    <w:p/>
    <w:p>
      <w:r xmlns:w="http://schemas.openxmlformats.org/wordprocessingml/2006/main">
        <w:t xml:space="preserve">Hezekiel 45:9 Rab Yahve şöyle diyor; Ey İsrail prensleri, bu size yetsin; şiddeti ve yağmayı ortadan kaldırın, yargıyı ve adaleti uygulayın, halkımdan zorla aldığınız şeyleri kaldırın, Rab Yehovanın sözü.</w:t>
      </w:r>
    </w:p>
    <w:p/>
    <w:p>
      <w:r xmlns:w="http://schemas.openxmlformats.org/wordprocessingml/2006/main">
        <w:t xml:space="preserve">Rab Tanrı, İsrail prenslerine, İsrail halkına karşı uyguladıkları şiddete ve baskıya son vermelerini emreder.</w:t>
      </w:r>
    </w:p>
    <w:p/>
    <w:p>
      <w:r xmlns:w="http://schemas.openxmlformats.org/wordprocessingml/2006/main">
        <w:t xml:space="preserve">1. Tanrı'nın Adaleti: Hezekiel 45:9'un İncelenmesi</w:t>
      </w:r>
    </w:p>
    <w:p/>
    <w:p>
      <w:r xmlns:w="http://schemas.openxmlformats.org/wordprocessingml/2006/main">
        <w:t xml:space="preserve">2. Yöneticilerin Sorumluluğu: Allah'ın İsrail Prenslerine Verdiği Emre Bir Bakış</w:t>
      </w:r>
    </w:p>
    <w:p/>
    <w:p>
      <w:r xmlns:w="http://schemas.openxmlformats.org/wordprocessingml/2006/main">
        <w:t xml:space="preserve">1. Mika 6:8 - "Ey ölümlü, O sana neyin iyi olduğunu gösterdi. Peki Rab senden ne istiyor? Adil davranmanı, merhameti sevmeni ve Tanrın'ın yolunda alçakgönüllü bir şekilde yürümeni."</w:t>
      </w:r>
    </w:p>
    <w:p/>
    <w:p>
      <w:r xmlns:w="http://schemas.openxmlformats.org/wordprocessingml/2006/main">
        <w:t xml:space="preserve">2. Yakup 2:12-13 - "Özgürlük veren yasaya göre yargılanacak olanlar gibi konuşun ve hareket edin, çünkü merhametsiz yargı, merhametli olmayan herkese gösterilecektir. Merhamet yargıya galip gelir!"</w:t>
      </w:r>
    </w:p>
    <w:p/>
    <w:p>
      <w:r xmlns:w="http://schemas.openxmlformats.org/wordprocessingml/2006/main">
        <w:t xml:space="preserve">Ezekiel 45:10 Adil teraziye, adil efaya ve adil banyoya sahip olacaksınız.</w:t>
      </w:r>
    </w:p>
    <w:p/>
    <w:p>
      <w:r xmlns:w="http://schemas.openxmlformats.org/wordprocessingml/2006/main">
        <w:t xml:space="preserve">Hezekiel'den alınan bu pasaj, insanlara alışveriş yaparken veya ticaret yaparken dürüst ağırlık ve ölçüler kullanmaları talimatını veriyor.</w:t>
      </w:r>
    </w:p>
    <w:p/>
    <w:p>
      <w:r xmlns:w="http://schemas.openxmlformats.org/wordprocessingml/2006/main">
        <w:t xml:space="preserve">1. İşlemlerimizde Dürüstlüğün Önemi</w:t>
      </w:r>
    </w:p>
    <w:p/>
    <w:p>
      <w:r xmlns:w="http://schemas.openxmlformats.org/wordprocessingml/2006/main">
        <w:t xml:space="preserve">2. Doğruluk ve Dürüstlüğe Çağrı</w:t>
      </w:r>
    </w:p>
    <w:p/>
    <w:p>
      <w:r xmlns:w="http://schemas.openxmlformats.org/wordprocessingml/2006/main">
        <w:t xml:space="preserve">1. Levililer 19:35-36 - "Uzunluk, ağırlık veya hacim ölçümünde yargılamada adaletsizlik yapmayacaksınız. Teraziniz, tartınız dürüst, efanız ve hininiz dürüst olacak."</w:t>
      </w:r>
    </w:p>
    <w:p/>
    <w:p>
      <w:r xmlns:w="http://schemas.openxmlformats.org/wordprocessingml/2006/main">
        <w:t xml:space="preserve">2. Atasözleri 11:1 - "Yanlış terazi Rab için iğrençtir, fakat adil ağırlık O'nun zevkidir."</w:t>
      </w:r>
    </w:p>
    <w:p/>
    <w:p>
      <w:r xmlns:w="http://schemas.openxmlformats.org/wordprocessingml/2006/main">
        <w:t xml:space="preserve">Ezekiel 45:11 Efa ve banyo aynı ölçüde olacak; öyle ki, banyo homerin onda birini, efa ise homerin onda birini içersin; ölçüsü homerden sonra olacak.</w:t>
      </w:r>
    </w:p>
    <w:p/>
    <w:p>
      <w:r xmlns:w="http://schemas.openxmlformats.org/wordprocessingml/2006/main">
        <w:t xml:space="preserve">Bu pasaj, efa ve banyonun aynı ölçüde olması, banyonun homer'ın onda birini içermesi ve efanın aynı olması gereken bir ölçüm sistemini açıklamaktadır.</w:t>
      </w:r>
    </w:p>
    <w:p/>
    <w:p>
      <w:r xmlns:w="http://schemas.openxmlformats.org/wordprocessingml/2006/main">
        <w:t xml:space="preserve">1. İmanın Ölçüsü - İmanımızı Tanrı'nın standartlarına göre ölçmenin önemini keşfetmek.</w:t>
      </w:r>
    </w:p>
    <w:p/>
    <w:p>
      <w:r xmlns:w="http://schemas.openxmlformats.org/wordprocessingml/2006/main">
        <w:t xml:space="preserve">2. İtaatin Ölçüsü - Allah'ın emirlerine itaatin nasıl nimete yol açtığının incelenmesi.</w:t>
      </w:r>
    </w:p>
    <w:p/>
    <w:p>
      <w:r xmlns:w="http://schemas.openxmlformats.org/wordprocessingml/2006/main">
        <w:t xml:space="preserve">1. Tesniye 10:12-13 - "Ve şimdi, İsrail, Tanrın Rab senden ne istiyor ki, Tanrın Rab'den korkman, O'nun bütün yollarında yürümen, O'nu sevmen, Tanrın Rab'be hizmet etmen dışında Bütün yüreğinle ve bütün canınla tutmak ve bugün senin iyiliğin için sana emretmekte olduğum Rabbin emirlerini ve kanunlarını tutmak mı istiyorsun?"</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Ezekiel 45:12 Ve şekel yirmi gerah olacak; maneniz yirmi şekel, beş yirmi şekel, on beş şekel olacak.</w:t>
      </w:r>
    </w:p>
    <w:p/>
    <w:p>
      <w:r xmlns:w="http://schemas.openxmlformats.org/wordprocessingml/2006/main">
        <w:t xml:space="preserve">Bu pasaj, bir şekel ve bir maneh'in birbirine göre ölçümlerini açıklamaktadır.</w:t>
      </w:r>
    </w:p>
    <w:p/>
    <w:p>
      <w:r xmlns:w="http://schemas.openxmlformats.org/wordprocessingml/2006/main">
        <w:t xml:space="preserve">1. Allah'ın Ölçüleri: O'ndan Aldığımızın Değerini Anlamak</w:t>
      </w:r>
    </w:p>
    <w:p/>
    <w:p>
      <w:r xmlns:w="http://schemas.openxmlformats.org/wordprocessingml/2006/main">
        <w:t xml:space="preserve">2. Tanrı Sözünün Gücü: Bize Açığa Çıkanların Değerini Bilmek</w:t>
      </w:r>
    </w:p>
    <w:p/>
    <w:p>
      <w:r xmlns:w="http://schemas.openxmlformats.org/wordprocessingml/2006/main">
        <w:t xml:space="preserve">1. Tesniye 16:18-20 - "...öncelikle artacak olan her şeyi Rab'be ayıracaksın..."</w:t>
      </w:r>
    </w:p>
    <w:p/>
    <w:p>
      <w:r xmlns:w="http://schemas.openxmlformats.org/wordprocessingml/2006/main">
        <w:t xml:space="preserve">2. Mezmur 147:3 - "O, kalbi kırıkları iyileştirir ve yaralarını sarar."</w:t>
      </w:r>
    </w:p>
    <w:p/>
    <w:p>
      <w:r xmlns:w="http://schemas.openxmlformats.org/wordprocessingml/2006/main">
        <w:t xml:space="preserve">Ezekiel 45:13 Sunacağınız adak budur; Bir homer buğdayın efasının altıda birini ve bir homer arpanın bir efasının altıda birini vereceksiniz;</w:t>
      </w:r>
    </w:p>
    <w:p/>
    <w:p>
      <w:r xmlns:w="http://schemas.openxmlformats.org/wordprocessingml/2006/main">
        <w:t xml:space="preserve">Tanrı, adak olarak bir homer buğday ve arpanın altıda biri kadar buğday ister.</w:t>
      </w:r>
    </w:p>
    <w:p/>
    <w:p>
      <w:r xmlns:w="http://schemas.openxmlformats.org/wordprocessingml/2006/main">
        <w:t xml:space="preserve">1. Tanrı'ya adak sunmanın önemi.</w:t>
      </w:r>
    </w:p>
    <w:p/>
    <w:p>
      <w:r xmlns:w="http://schemas.openxmlformats.org/wordprocessingml/2006/main">
        <w:t xml:space="preserve">2. Fedakarlığın değeri.</w:t>
      </w:r>
    </w:p>
    <w:p/>
    <w:p>
      <w:r xmlns:w="http://schemas.openxmlformats.org/wordprocessingml/2006/main">
        <w:t xml:space="preserve">1. İbraniler 13:15-16 - İsa aracılığıyla, Tanrı'ya, O'nun adını açıkça anan dudakların meyvesini sürekli olarak hamt kurbanları sunalım. 16 Ve iyilik yapmayı ve başkalarıyla paylaşmayı unutmayın; çünkü Tanrı bu tür kurbanlardan hoşnuttur.</w:t>
      </w:r>
    </w:p>
    <w:p/>
    <w:p>
      <w:r xmlns:w="http://schemas.openxmlformats.org/wordprocessingml/2006/main">
        <w:t xml:space="preserve">2. Levililer 2:1 - Bir kimse Rab'be tahıl sunusu getirdiğinde, sunusu ince undan olacaktır. Üzerine yağ dökecekler, buhur koyacaklar.</w:t>
      </w:r>
    </w:p>
    <w:p/>
    <w:p>
      <w:r xmlns:w="http://schemas.openxmlformats.org/wordprocessingml/2006/main">
        <w:t xml:space="preserve">Ezekiel 45:14 Yağın düzenine, yani yağ banyosuna ilişkin olarak, on banyoluk bir homer olan bir banyonun onda birini kordan sunacaksınız; on banyo için bir homer:</w:t>
      </w:r>
    </w:p>
    <w:p/>
    <w:p>
      <w:r xmlns:w="http://schemas.openxmlformats.org/wordprocessingml/2006/main">
        <w:t xml:space="preserve">Rab, homer olan bir banyo yağının onda birinin sunulmasını emreder.</w:t>
      </w:r>
    </w:p>
    <w:p/>
    <w:p>
      <w:r xmlns:w="http://schemas.openxmlformats.org/wordprocessingml/2006/main">
        <w:t xml:space="preserve">1. Allah'ın Kanunlarındaki Mükemmelliği: Allah'ın İbadet Talimatları O'nun Mükemmel Düzenini Nasıl Yansıtır</w:t>
      </w:r>
    </w:p>
    <w:p/>
    <w:p>
      <w:r xmlns:w="http://schemas.openxmlformats.org/wordprocessingml/2006/main">
        <w:t xml:space="preserve">2. Kurban Sunusunun Önemi: Tanrı'nın Petrol Kurban Etme Emrinin Anlamı</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Tesniye 10:12-13 - Tanrınız Rab sizden Tanrınız Rab'den korkmaktan, O'nun bütün yollarında yürümekten, O'nu sevmekten, Tanrınız Rab'be bütün yüreğinizle ve bütün varlığınızla hizmet etmekten başka ne ister? canını sıkma ve bugün kendi iyiliğin için sana verdiğim Rab'bin emirlerine ve kurallarına uymana ne dersin?</w:t>
      </w:r>
    </w:p>
    <w:p/>
    <w:p>
      <w:r xmlns:w="http://schemas.openxmlformats.org/wordprocessingml/2006/main">
        <w:t xml:space="preserve">Hezekiel 45:15 Ve İsrail'in bereketli otlaklarından gelen iki yüz sürüden bir kuzu; Tahıl sunusu, yakmalık sunu ve esenlik sunuları için, onları barıştırmak için, Rab Yehova'nın sözü.</w:t>
      </w:r>
    </w:p>
    <w:p/>
    <w:p>
      <w:r xmlns:w="http://schemas.openxmlformats.org/wordprocessingml/2006/main">
        <w:t xml:space="preserve">Bu pasaj, Rab Tanrı'nın uzlaşma için bir kurban düzenlemesinden söz eder.</w:t>
      </w:r>
    </w:p>
    <w:p/>
    <w:p>
      <w:r xmlns:w="http://schemas.openxmlformats.org/wordprocessingml/2006/main">
        <w:t xml:space="preserve">1. Tanrı'nın Merhameti ve Sağlaması: Uzlaşmanın Kurbanlarını Keşfetmek</w:t>
      </w:r>
    </w:p>
    <w:p/>
    <w:p>
      <w:r xmlns:w="http://schemas.openxmlformats.org/wordprocessingml/2006/main">
        <w:t xml:space="preserve">2. Tanrı'nın Bitmeyen Sevgisi: Uzlaşmanın Kurbanlarını Keşfetmek</w:t>
      </w:r>
    </w:p>
    <w:p/>
    <w:p>
      <w:r xmlns:w="http://schemas.openxmlformats.org/wordprocessingml/2006/main">
        <w:t xml:space="preserve">1. Romalılar 5:11 - "Sadece bu kadar da değil, aynı zamanda, şimdi aracılığıyla kefaret aldığımız Rabbimiz İsa Mesih aracılığıyla Tanrı'nın da sevincini yaşıyoruz."</w:t>
      </w:r>
    </w:p>
    <w:p/>
    <w:p>
      <w:r xmlns:w="http://schemas.openxmlformats.org/wordprocessingml/2006/main">
        <w:t xml:space="preserve">2. İbraniler 9:14 - "Sonsuz Ruh aracılığıyla kendini lekesiz olarak Tanrı'ya sunan Mesih'in kanının, yaşayan Tanrı'ya hizmet etmek için vicdanınızı ölü işlerden arındıracağı çok daha kesin mi?"</w:t>
      </w:r>
    </w:p>
    <w:p/>
    <w:p>
      <w:r xmlns:w="http://schemas.openxmlformats.org/wordprocessingml/2006/main">
        <w:t xml:space="preserve">Hezekiel 45:16 Ülkedeki bütün halk İsrail prensi için bu sunuyu sunacak.</w:t>
      </w:r>
    </w:p>
    <w:p/>
    <w:p>
      <w:r xmlns:w="http://schemas.openxmlformats.org/wordprocessingml/2006/main">
        <w:t xml:space="preserve">Bu pasaj, İsrail'deki prense adak sunan ülke halkından söz ediyor.</w:t>
      </w:r>
    </w:p>
    <w:p/>
    <w:p>
      <w:r xmlns:w="http://schemas.openxmlformats.org/wordprocessingml/2006/main">
        <w:t xml:space="preserve">1. Vermenin Sevinci: Tanrı'ya İtaat Nasıl Nimet Getirir</w:t>
      </w:r>
    </w:p>
    <w:p/>
    <w:p>
      <w:r xmlns:w="http://schemas.openxmlformats.org/wordprocessingml/2006/main">
        <w:t xml:space="preserve">2. Tanrı'nın Hizmet Etmeye Çağrısı: Liderliğin Yükümlülükleri Üzerine Bir Düşünce</w:t>
      </w:r>
    </w:p>
    <w:p/>
    <w:p>
      <w:r xmlns:w="http://schemas.openxmlformats.org/wordprocessingml/2006/main">
        <w:t xml:space="preserve">1. 2 Korintliler 9:7 - Her biriniz gönülsüzce ya da zorlamayla değil, yüreğinizde vermeye karar verdiği şeyi vermelisiniz, çünkü Tanrı sevinçle vereni sever.</w:t>
      </w:r>
    </w:p>
    <w:p/>
    <w:p>
      <w:r xmlns:w="http://schemas.openxmlformats.org/wordprocessingml/2006/main">
        <w:t xml:space="preserve">2. Atasözleri 3:9-10 - Zenginliğinizle, tüm mahsullerinizin ilk ürünleriyle Rab'bi onurlandırın; o zaman ambarlarınız taşacak, fıçılarınız yeni şarapla dolup taşacak.</w:t>
      </w:r>
    </w:p>
    <w:p/>
    <w:p>
      <w:r xmlns:w="http://schemas.openxmlformats.org/wordprocessingml/2006/main">
        <w:t xml:space="preserve">Hezekiel 45:17 Ve İsrail evinin bütün bayramlarında, bayramlarda, yeni aylarda ve Şabat günlerinde yakmalık sunuları, ekmek sunularını ve dökmelik sunuları sunmak prense düşecek; İsrail evinin barışmasını sağlamak için günah sunusunu, ekmek sunusunu, yakmalık sunuyu ve esenlik sunularını hazırlayın.</w:t>
      </w:r>
    </w:p>
    <w:p/>
    <w:p>
      <w:r xmlns:w="http://schemas.openxmlformats.org/wordprocessingml/2006/main">
        <w:t xml:space="preserve">İsrail Prensi, İsrail evinin barışmasını sağlamak için bayramlarda, yeni aylarda, Şabat günlerinde ve tüm törenlerde yakmalık sunu, et sunuları ve içki sunuları sunmaktan sorumludur.</w:t>
      </w:r>
    </w:p>
    <w:p/>
    <w:p>
      <w:r xmlns:w="http://schemas.openxmlformats.org/wordprocessingml/2006/main">
        <w:t xml:space="preserve">1: Tanrı bize, Kendisine uygun fedakarlık ve hizmet etme sorumluluğunu vermiştir.</w:t>
      </w:r>
    </w:p>
    <w:p/>
    <w:p>
      <w:r xmlns:w="http://schemas.openxmlformats.org/wordprocessingml/2006/main">
        <w:t xml:space="preserve">2: Uzlaşma, uygun fedakarlık ve Tanrı'ya hizmet yoluyla sağlanır.</w:t>
      </w:r>
    </w:p>
    <w:p/>
    <w:p>
      <w:r xmlns:w="http://schemas.openxmlformats.org/wordprocessingml/2006/main">
        <w:t xml:space="preserve">1: Levililer 1:1-17 - Rab Musa'ya seslendi ve Buluşma Çadırı'ndan onunla konuşup şöyle dedi: İsrail halkına söyle ve onlara de ki: İçinizden biri Rab'be bir sunu getirdiğinde, Sığırdan ya da davardan sunacağınız hayvanı getireceksiniz.</w:t>
      </w:r>
    </w:p>
    <w:p/>
    <w:p>
      <w:r xmlns:w="http://schemas.openxmlformats.org/wordprocessingml/2006/main">
        <w:t xml:space="preserve">2: İbraniler 10:1-10 - Çünkü Yasa, bu gerçekliklerin gerçek biçimi yerine, gelecek iyi şeylerin yalnızca bir gölgesine sahip olduğundan, her yıl sürekli olarak sunulan aynı kurbanlarla, bu gerçekleri asla yetkinliğe kavuşturamaz. kim yaklaşıyor. Aksi takdirde, ibadet edenler bir kez temizlendikten sonra artık günah bilincine sahip olmayacakları için, bunların sunulması durdurulmaz mıydı? Ancak bu kurbanlarda her yıl günahların hatırlatılması vardır.</w:t>
      </w:r>
    </w:p>
    <w:p/>
    <w:p>
      <w:r xmlns:w="http://schemas.openxmlformats.org/wordprocessingml/2006/main">
        <w:t xml:space="preserve">Hezekiel 45:18 Rab Yahve şöyle diyor; Birinci ayın ilk günü kusursuz bir boğa alacaksın ve kutsal yeri temizleyeceksin:</w:t>
      </w:r>
    </w:p>
    <w:p/>
    <w:p>
      <w:r xmlns:w="http://schemas.openxmlformats.org/wordprocessingml/2006/main">
        <w:t xml:space="preserve">Tanrı İsrailoğullarına kutsal alanı temizlemek için birinci ayın ilk gününde genç bir boğa kurban etmelerini emreder.</w:t>
      </w:r>
    </w:p>
    <w:p/>
    <w:p>
      <w:r xmlns:w="http://schemas.openxmlformats.org/wordprocessingml/2006/main">
        <w:t xml:space="preserve">1. İtaatin Gücü: Allah'ın emirlerine itaat etmek ve mabedi temizlemek için fedakarlık yapmak.</w:t>
      </w:r>
    </w:p>
    <w:p/>
    <w:p>
      <w:r xmlns:w="http://schemas.openxmlformats.org/wordprocessingml/2006/main">
        <w:t xml:space="preserve">2. Kutsallığın Bedeli: Kutsal olmak için pahalı fedakarlıklar yapmanın önemi.</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2. İbraniler 9:13-14 - Törensel olarak kirli olanların üzerine serpilen keçi ve boğa kanı ve düve külü, onları dıştan temiz olmaları için kutsallaştırır. O halde, sonsuz Ruh aracılığıyla kendisini lekesiz olarak Tanrı'ya sunmuş olan Mesih'in kanının, yaşayan Tanrı'ya kulluk edebilmemiz için vicdanlarımızı ölüme götüren eylemlerden ne kadar daha temizleyeceği çok daha kesindir!</w:t>
      </w:r>
    </w:p>
    <w:p/>
    <w:p>
      <w:r xmlns:w="http://schemas.openxmlformats.org/wordprocessingml/2006/main">
        <w:t xml:space="preserve">Hezekiel 45:19 Ve kâhin günah sunusunun kanını alıp evin direkleri üzerine, sunağın dört köşesi üzerine ve iç avlu kapısının direkleri üzerine koyacak. .</w:t>
      </w:r>
    </w:p>
    <w:p/>
    <w:p>
      <w:r xmlns:w="http://schemas.openxmlformats.org/wordprocessingml/2006/main">
        <w:t xml:space="preserve">Bu pasaj, günah sunusunun kanını evin direklerine, sunağın dört köşesine ve iç avlu kapısının direklerine sürmeyi içeren bir günah sunusu sunarken bir rahibin görevlerini anlatır.</w:t>
      </w:r>
    </w:p>
    <w:p/>
    <w:p>
      <w:r xmlns:w="http://schemas.openxmlformats.org/wordprocessingml/2006/main">
        <w:t xml:space="preserve">1. Günah Sunusu Kanının Önemi</w:t>
      </w:r>
    </w:p>
    <w:p/>
    <w:p>
      <w:r xmlns:w="http://schemas.openxmlformats.org/wordprocessingml/2006/main">
        <w:t xml:space="preserve">2. Günah Sunusundaki Rahibin Rolünün Önemi</w:t>
      </w:r>
    </w:p>
    <w:p/>
    <w:p>
      <w:r xmlns:w="http://schemas.openxmlformats.org/wordprocessingml/2006/main">
        <w:t xml:space="preserve">1. Levililer 4:6 - "Ve rahip parmağını kana batıracak ve kutsal yerin perdesi önünde, RAB'bin önünde yedi kez kan serpecek."</w:t>
      </w:r>
    </w:p>
    <w:p/>
    <w:p>
      <w:r xmlns:w="http://schemas.openxmlformats.org/wordprocessingml/2006/main">
        <w:t xml:space="preserve">2. İbraniler 10:19-22 - "Bu nedenle kardeşler, İsa'nın kanı aracılığıyla en kutsal yere girme cesaretine sahip olarak, O'nun bizim için adadığı yeni ve diri yoldan, perdenin içinden geçerek, bedeni; ve Tanrı'nın evi üzerinde bir başkâhinimiz olsun; yüreklerimiz kötü vicdandan arındırılmış ve bedenlerimiz temiz suyla yıkanmış olarak, imanın tam güvencesiyle gerçek bir yürekle yaklaşalım."</w:t>
      </w:r>
    </w:p>
    <w:p/>
    <w:p>
      <w:r xmlns:w="http://schemas.openxmlformats.org/wordprocessingml/2006/main">
        <w:t xml:space="preserve">Hezekiel 45:20 Ve hata yapan herkes için ve basit olan için ayın yedinci günü böyle yapacaksın; evi böyle barıştıracaksın.</w:t>
      </w:r>
    </w:p>
    <w:p/>
    <w:p>
      <w:r xmlns:w="http://schemas.openxmlformats.org/wordprocessingml/2006/main">
        <w:t xml:space="preserve">Hezekiel 45:20'deki bu pasaj, İsrail Evi'nin, doğruluk yolundan sapmış kişiler için ayın yedinci gününde kendisini Tanrı'yla nasıl barıştırması gerektiğini anlatır.</w:t>
      </w:r>
    </w:p>
    <w:p/>
    <w:p>
      <w:r xmlns:w="http://schemas.openxmlformats.org/wordprocessingml/2006/main">
        <w:t xml:space="preserve">1. "Bağışlama Yoluyla Uzlaşma: Hezekiel 45:20'de Tanrı'nın Yolunu Takip Etmek"</w:t>
      </w:r>
    </w:p>
    <w:p/>
    <w:p>
      <w:r xmlns:w="http://schemas.openxmlformats.org/wordprocessingml/2006/main">
        <w:t xml:space="preserve">2. "İsrail Evi: Uzlaşma Yoluyla Doğruluğu Aramak"</w:t>
      </w:r>
    </w:p>
    <w:p/>
    <w:p>
      <w:r xmlns:w="http://schemas.openxmlformats.org/wordprocessingml/2006/main">
        <w:t xml:space="preserve">1. İşaya 55:6-7 "Rab'bi bulunabilirken arayın; O yakındayken çağırın; kötü kişi yolunu, haksız kişi de düşüncelerini bıraksın; Rab'be dönsün ki, Ona ve Allah'ımıza merhamet et, çünkü o bol bol bağışlayacaktır.</w:t>
      </w:r>
    </w:p>
    <w:p/>
    <w:p>
      <w:r xmlns:w="http://schemas.openxmlformats.org/wordprocessingml/2006/main">
        <w:t xml:space="preserve">"</w:t>
      </w:r>
    </w:p>
    <w:p/>
    <w:p>
      <w:r xmlns:w="http://schemas.openxmlformats.org/wordprocessingml/2006/main">
        <w:t xml:space="preserve">2. Matta 6:14-15 "Çünkü eğer başkalarının suçlarını affederseniz, göksel Babanız da sizi affedecektir; ancak siz başkalarının suçlarını bağışlamazsanız, Babanız da sizin suçlarınızı bağışlamayacaktır.</w:t>
      </w:r>
    </w:p>
    <w:p/>
    <w:p>
      <w:r xmlns:w="http://schemas.openxmlformats.org/wordprocessingml/2006/main">
        <w:t xml:space="preserve">Hezekiel 45:21 Birinci ayın on dördüncü günü, yedi günlük bir bayram olan Fısıh Bayramı'nı kutlayacaksınız; mayasız ekmek yenilecek.</w:t>
      </w:r>
    </w:p>
    <w:p/>
    <w:p>
      <w:r xmlns:w="http://schemas.openxmlformats.org/wordprocessingml/2006/main">
        <w:t xml:space="preserve">Fısıh, yılın ilk ayında kutlanan yedi günlük bir bayramdır. Bu kutlama sırasında mayasız ekmek yenir.</w:t>
      </w:r>
    </w:p>
    <w:p/>
    <w:p>
      <w:r xmlns:w="http://schemas.openxmlformats.org/wordprocessingml/2006/main">
        <w:t xml:space="preserve">1. Fısıh Bayramını Kutlamanın Önemi</w:t>
      </w:r>
    </w:p>
    <w:p/>
    <w:p>
      <w:r xmlns:w="http://schemas.openxmlformats.org/wordprocessingml/2006/main">
        <w:t xml:space="preserve">2. Mayasız Ekmeğin Önemi</w:t>
      </w:r>
    </w:p>
    <w:p/>
    <w:p>
      <w:r xmlns:w="http://schemas.openxmlformats.org/wordprocessingml/2006/main">
        <w:t xml:space="preserve">1. Mısır'dan Çıkış 12:14 - "Bu gün sizin için bir anma günü olacak ve onu RAB için bir bayram olarak kutlayacaksınız; onu kuşaklarınız boyunca, sonsuza dek bir kural olarak bir bayram olarak tutacaksınız.</w:t>
      </w:r>
    </w:p>
    <w:p/>
    <w:p>
      <w:r xmlns:w="http://schemas.openxmlformats.org/wordprocessingml/2006/main">
        <w:t xml:space="preserve">2. Luka 22:19 - Ekmek aldı ve şükrettikten sonra ekmeği bölüp onlara verdi ve şöyle dedi: Bu benim sizin için verilen bedenimdir. Bunu beni anmak için yap.</w:t>
      </w:r>
    </w:p>
    <w:p/>
    <w:p>
      <w:r xmlns:w="http://schemas.openxmlformats.org/wordprocessingml/2006/main">
        <w:t xml:space="preserve">Ezekiel 45:22 Ve o gün prens hem kendisi hem de ülkedeki tüm halk için günah sunusu olarak bir boğa hazırlayacak.</w:t>
      </w:r>
    </w:p>
    <w:p/>
    <w:p>
      <w:r xmlns:w="http://schemas.openxmlformats.org/wordprocessingml/2006/main">
        <w:t xml:space="preserve">Prens, kendisine ve ülkedeki tüm insanlara günah sunusu olarak bir boğa sağlayacak.</w:t>
      </w:r>
    </w:p>
    <w:p/>
    <w:p>
      <w:r xmlns:w="http://schemas.openxmlformats.org/wordprocessingml/2006/main">
        <w:t xml:space="preserve">1. Prensin Kurban Edilmesinin Gücü</w:t>
      </w:r>
    </w:p>
    <w:p/>
    <w:p>
      <w:r xmlns:w="http://schemas.openxmlformats.org/wordprocessingml/2006/main">
        <w:t xml:space="preserve">2. Kefaret ve Uzlaşmanın Önemi</w:t>
      </w:r>
    </w:p>
    <w:p/>
    <w:p>
      <w:r xmlns:w="http://schemas.openxmlformats.org/wordprocessingml/2006/main">
        <w:t xml:space="preserve">1. Levililer 4:3-4 - "Eğer meshedilmiş olan kâhin halkın günahına göre günah işlerse, o zaman işlediği günahın karşılığı olarak RAB'be günah karşılığında kusursuz bir genç boğa getirsin Boğayı toplanma çadırının kapısına, RAB'bin huzuruna getirecek, elini boğanın başına koyacak ve boğayı RAB'bin önünde kesecek."</w:t>
      </w:r>
    </w:p>
    <w:p/>
    <w:p>
      <w:r xmlns:w="http://schemas.openxmlformats.org/wordprocessingml/2006/main">
        <w:t xml:space="preserve">2. İbraniler 9:22 - "Ve hemen hemen her şey şeriate göre kanla temizlenmiştir; kan dökülmeden bağışlanma olmaz."</w:t>
      </w:r>
    </w:p>
    <w:p/>
    <w:p>
      <w:r xmlns:w="http://schemas.openxmlformats.org/wordprocessingml/2006/main">
        <w:t xml:space="preserve">Hezekiel 45:23 Ve bayramın yedi günü RAB'be yakmalık sunu olarak yedi gün boyunca kusursuz yedi boğa ve yedi koç hazırlayacak; ve günah sunusu olarak her gün bir oğlak.</w:t>
      </w:r>
    </w:p>
    <w:p/>
    <w:p>
      <w:r xmlns:w="http://schemas.openxmlformats.org/wordprocessingml/2006/main">
        <w:t xml:space="preserve">Bayram boyunca yedi gün boyunca her gün yakmalık sunu ve günah sunuları olarak yedi boğa, yedi koç ve bir teke sunulacak.</w:t>
      </w:r>
    </w:p>
    <w:p/>
    <w:p>
      <w:r xmlns:w="http://schemas.openxmlformats.org/wordprocessingml/2006/main">
        <w:t xml:space="preserve">1. Rabb'e Kurban Sunmanın Önemi</w:t>
      </w:r>
    </w:p>
    <w:p/>
    <w:p>
      <w:r xmlns:w="http://schemas.openxmlformats.org/wordprocessingml/2006/main">
        <w:t xml:space="preserve">2. Yedi Gün Bayramının Önemi</w:t>
      </w:r>
    </w:p>
    <w:p/>
    <w:p>
      <w:r xmlns:w="http://schemas.openxmlformats.org/wordprocessingml/2006/main">
        <w:t xml:space="preserve">1. Levililer 16:15-17 Kefaret Günü için ayrıntılı talimatlar</w:t>
      </w:r>
    </w:p>
    <w:p/>
    <w:p>
      <w:r xmlns:w="http://schemas.openxmlformats.org/wordprocessingml/2006/main">
        <w:t xml:space="preserve">2. İbraniler 13:15-16 Ruhi bir kurbanla Rab'be övgü ve şükran sunmak.</w:t>
      </w:r>
    </w:p>
    <w:p/>
    <w:p>
      <w:r xmlns:w="http://schemas.openxmlformats.org/wordprocessingml/2006/main">
        <w:t xml:space="preserve">Hezekiel 45:24 Ve bir boğa için bir efa, bir koç için bir efa ve bir efa için bir hin yağ sunusu olarak tahıl sunusu hazırlayacak.</w:t>
      </w:r>
    </w:p>
    <w:p/>
    <w:p>
      <w:r xmlns:w="http://schemas.openxmlformats.org/wordprocessingml/2006/main">
        <w:t xml:space="preserve">Tanrı, bir boğa, bir koç için tahıl sunusu ve bir efa karşılığında bir hin yağ hazırlanmasını emreder.</w:t>
      </w:r>
    </w:p>
    <w:p/>
    <w:p>
      <w:r xmlns:w="http://schemas.openxmlformats.org/wordprocessingml/2006/main">
        <w:t xml:space="preserve">1. Fedakarlığın Gücü: Hezekiel 45:24'ten Dersler</w:t>
      </w:r>
    </w:p>
    <w:p/>
    <w:p>
      <w:r xmlns:w="http://schemas.openxmlformats.org/wordprocessingml/2006/main">
        <w:t xml:space="preserve">2. Tanrı'ya Elimizden Gelenin En İyisini Vermek: Efa Sunusunu Anlamak</w:t>
      </w:r>
    </w:p>
    <w:p/>
    <w:p>
      <w:r xmlns:w="http://schemas.openxmlformats.org/wordprocessingml/2006/main">
        <w:t xml:space="preserve">1. İbraniler 10:1-18 Kurbanlık sunuların gücü</w:t>
      </w:r>
    </w:p>
    <w:p/>
    <w:p>
      <w:r xmlns:w="http://schemas.openxmlformats.org/wordprocessingml/2006/main">
        <w:t xml:space="preserve">2. Romalılar 12:1-2 Tanrı'ya diri kurbanlar</w:t>
      </w:r>
    </w:p>
    <w:p/>
    <w:p>
      <w:r xmlns:w="http://schemas.openxmlformats.org/wordprocessingml/2006/main">
        <w:t xml:space="preserve">Hezekiel 45:25 Yedinci ayda, ayın on beşinci gününde, günah sunusuna, yakılan sunuya ve tahıl sunusuna göre yedi günlük bayramda da aynısını yapacak. yağa göre.</w:t>
      </w:r>
    </w:p>
    <w:p/>
    <w:p>
      <w:r xmlns:w="http://schemas.openxmlformats.org/wordprocessingml/2006/main">
        <w:t xml:space="preserve">Yedinci ayın on beşinci gününde, yedi günlük bayrama göre günah, yakılmışlık, et ve yağdan yapılan sunular sunulacaktır.</w:t>
      </w:r>
    </w:p>
    <w:p/>
    <w:p>
      <w:r xmlns:w="http://schemas.openxmlformats.org/wordprocessingml/2006/main">
        <w:t xml:space="preserve">1. Kurban Gücü: Yedi Gün Bayramının Önemini Keşfetmek</w:t>
      </w:r>
    </w:p>
    <w:p/>
    <w:p>
      <w:r xmlns:w="http://schemas.openxmlformats.org/wordprocessingml/2006/main">
        <w:t xml:space="preserve">2. Tövbeye Çağrı: Günah Sunularının Arkasındaki Anlamı Anlamak</w:t>
      </w:r>
    </w:p>
    <w:p/>
    <w:p>
      <w:r xmlns:w="http://schemas.openxmlformats.org/wordprocessingml/2006/main">
        <w:t xml:space="preserve">1. Levililer 23:27 - Bu yedinci ayın tam onuncu günü kefaret günüdür.</w:t>
      </w:r>
    </w:p>
    <w:p/>
    <w:p>
      <w:r xmlns:w="http://schemas.openxmlformats.org/wordprocessingml/2006/main">
        <w:t xml:space="preserve">2. Hezekiel 46:12 - Prensin Şabat günü Rab'be sunacağı yakmalık sunu kusursuz altı kuzu ve kusursuz bir koç olacak.</w:t>
      </w:r>
    </w:p>
    <w:p/>
    <w:p>
      <w:r xmlns:w="http://schemas.openxmlformats.org/wordprocessingml/2006/main">
        <w:t xml:space="preserve">Hezekiel 46. bölüm, Hezekiel'e verilen tapınakla ilgili vizyonun devamıdır. Bu bölüm prensin ibadetine, Şabat ve yeni ay adaklarına ilişkin düzenlemelere odaklanıyor.</w:t>
      </w:r>
    </w:p>
    <w:p/>
    <w:p>
      <w:r xmlns:w="http://schemas.openxmlformats.org/wordprocessingml/2006/main">
        <w:t xml:space="preserve">1. Paragraf: Bölüm, prensin tapınak kompleksine girip çıktığı kapının tanımıyla başlıyor. Kapı altı iş günü boyunca kapalı kalacak, ancak Şabat ve yeni ayda prensin ibadeti için açılmalıdır (Hezekiel 46:1-3).</w:t>
      </w:r>
    </w:p>
    <w:p/>
    <w:p>
      <w:r xmlns:w="http://schemas.openxmlformats.org/wordprocessingml/2006/main">
        <w:t xml:space="preserve">2. Paragraf: Vizyon daha sonra prensin Şabat ve yeni ayda sunduğu adaklara değiniyor. Prens bu günlerde yakmalık sunu, tahıl sunuları ve dökmelik sunuları sunacak. Vizyon, bu sunuların önemini ve prensin halkı ibadete yönlendirmedeki rolünü vurguluyor (Hezekiel 46:4-12).</w:t>
      </w:r>
    </w:p>
    <w:p/>
    <w:p>
      <w:r xmlns:w="http://schemas.openxmlformats.org/wordprocessingml/2006/main">
        <w:t xml:space="preserve">3. Paragraf: Bölüm, şehzadenin miras ve mal varlığına ilişkin düzenlemelerle devam ediyor. Prens, tapınağın sunularını ve bakımını kendi mülkünden sağlayacak. Vizyon aynı zamanda toprağın kutsal bölümlerinin ölçülerini ve tapınakta hizmet eden işçilere yönelik düzenlemeleri de belirtir (Hezekiel 46:13-18).</w:t>
      </w:r>
    </w:p>
    <w:p/>
    <w:p>
      <w:r xmlns:w="http://schemas.openxmlformats.org/wordprocessingml/2006/main">
        <w:t xml:space="preserve">Özetle,</w:t>
      </w:r>
    </w:p>
    <w:p>
      <w:r xmlns:w="http://schemas.openxmlformats.org/wordprocessingml/2006/main">
        <w:t xml:space="preserve">Hezekiel kırk altıncı bölüm sunar</w:t>
      </w:r>
    </w:p>
    <w:p>
      <w:r xmlns:w="http://schemas.openxmlformats.org/wordprocessingml/2006/main">
        <w:t xml:space="preserve">tapınağın vizyonunun devamı,</w:t>
      </w:r>
    </w:p>
    <w:p>
      <w:r xmlns:w="http://schemas.openxmlformats.org/wordprocessingml/2006/main">
        <w:t xml:space="preserve">prensin ibadetine ilişkin düzenlemelere odaklanmak</w:t>
      </w:r>
    </w:p>
    <w:p>
      <w:r xmlns:w="http://schemas.openxmlformats.org/wordprocessingml/2006/main">
        <w:t xml:space="preserve">Şabat ve yeni ay adakları.</w:t>
      </w:r>
    </w:p>
    <w:p/>
    <w:p>
      <w:r xmlns:w="http://schemas.openxmlformats.org/wordprocessingml/2006/main">
        <w:t xml:space="preserve">Prensin giriş ve çıkış kapısının açıklaması.</w:t>
      </w:r>
    </w:p>
    <w:p>
      <w:r xmlns:w="http://schemas.openxmlformats.org/wordprocessingml/2006/main">
        <w:t xml:space="preserve">Şabat ve yeni ayda prensin ibadeti için kapının açılması.</w:t>
      </w:r>
    </w:p>
    <w:p>
      <w:r xmlns:w="http://schemas.openxmlformats.org/wordprocessingml/2006/main">
        <w:t xml:space="preserve">Prensin Şabat ve yeni aydaki adaklarına ilişkin talimatlar.</w:t>
      </w:r>
    </w:p>
    <w:p>
      <w:r xmlns:w="http://schemas.openxmlformats.org/wordprocessingml/2006/main">
        <w:t xml:space="preserve">Bu sunuların önemi ve prensin ibadeti yönlendirmedeki rolü vurgulanıyor.</w:t>
      </w:r>
    </w:p>
    <w:p>
      <w:r xmlns:w="http://schemas.openxmlformats.org/wordprocessingml/2006/main">
        <w:t xml:space="preserve">Prensin mirasına ve mallarına ilişkin düzenlemeler.</w:t>
      </w:r>
    </w:p>
    <w:p>
      <w:r xmlns:w="http://schemas.openxmlformats.org/wordprocessingml/2006/main">
        <w:t xml:space="preserve">Tapınağın sunuları ve bakımı prensin mülklerinden sağlanıyor.</w:t>
      </w:r>
    </w:p>
    <w:p>
      <w:r xmlns:w="http://schemas.openxmlformats.org/wordprocessingml/2006/main">
        <w:t xml:space="preserve">Arazinin kutsal kısımlarının ölçülerinin belirtilmesi.</w:t>
      </w:r>
    </w:p>
    <w:p>
      <w:r xmlns:w="http://schemas.openxmlformats.org/wordprocessingml/2006/main">
        <w:t xml:space="preserve">Tapınakta hizmet eden işçiler için erzak.</w:t>
      </w:r>
    </w:p>
    <w:p/>
    <w:p>
      <w:r xmlns:w="http://schemas.openxmlformats.org/wordprocessingml/2006/main">
        <w:t xml:space="preserve">Hezekiel'in bu bölümü tapınağın görümüne devam ediyor. Bölüm, prensin tapınak kompleksine girip çıktığı kapının tanımıyla başlıyor ve bu kapının Şabat'ta ve yeni ayda prensin ibadeti için açıldığını vurguluyor. Vizyon daha sonra yakmalık sunu, tahıl sunuları ve dökmelik sunuları da içeren prensin bu durumlarda yapacağı sunuları ele alıyor. Bu bölümde bu sunuların önemi ve prensin ibadette halka liderlik etmedeki rolü vurgulanıyor. Bölüm ayrıca prensin mirasına ve mallarına ilişkin düzenlemeleri de içeriyor ve onun sunuları sağlamaktan ve tapınağı kendi mülkünden korumaktan sorumlu olduğunu belirtiyor. Arazinin kutsal kısımlarının ölçüleri ve tapınakta hizmet eden işçilere yönelik hükümler belirtilmiştir. Bu bölümde prensin ibadeti ve adaklarıyla ilgili düzenlemelerin yanı sıra tapınağın bakımındaki sorumlulukları da vurgulanıyor.</w:t>
      </w:r>
    </w:p>
    <w:p/>
    <w:p>
      <w:r xmlns:w="http://schemas.openxmlformats.org/wordprocessingml/2006/main">
        <w:t xml:space="preserve">Hezekiel 46:1 Rab Yehova şöyle diyor; İç avlunun doğuya bakan kapısı altı iş günü boyunca kapalı olacak; ama Şabat günü açılacak ve yeni ay gününde açılacak.</w:t>
      </w:r>
    </w:p>
    <w:p/>
    <w:p>
      <w:r xmlns:w="http://schemas.openxmlformats.org/wordprocessingml/2006/main">
        <w:t xml:space="preserve">Rab Tanrı, iç avlunun doğuya bakan kapısının hafta içi kapalı olmasını, Şabat ve yeni ayda açılmasını emreder.</w:t>
      </w:r>
    </w:p>
    <w:p/>
    <w:p>
      <w:r xmlns:w="http://schemas.openxmlformats.org/wordprocessingml/2006/main">
        <w:t xml:space="preserve">1. Hayatımızı iş ve dinlenme arasında dengelemeyi öğrenmek.</w:t>
      </w:r>
    </w:p>
    <w:p/>
    <w:p>
      <w:r xmlns:w="http://schemas.openxmlformats.org/wordprocessingml/2006/main">
        <w:t xml:space="preserve">2. Şabat ve Yeni Ay'ı onurlandırmanın öneminin farkına varmak.</w:t>
      </w:r>
    </w:p>
    <w:p/>
    <w:p>
      <w:r xmlns:w="http://schemas.openxmlformats.org/wordprocessingml/2006/main">
        <w:t xml:space="preserve">1. Mısır'dan Çıkış 20:8-11 - Şabat gününü kutsal tutarak anımsayın.</w:t>
      </w:r>
    </w:p>
    <w:p/>
    <w:p>
      <w:r xmlns:w="http://schemas.openxmlformats.org/wordprocessingml/2006/main">
        <w:t xml:space="preserve">2. Koloseliler 2:16-17 - Kimsenin sizi ne yediğinize, içtiğinize, dini bir bayrama, yeni ay kutlamasına ya da Şabat gününe göre yargılamasına izin vermeyin.</w:t>
      </w:r>
    </w:p>
    <w:p/>
    <w:p>
      <w:r xmlns:w="http://schemas.openxmlformats.org/wordprocessingml/2006/main">
        <w:t xml:space="preserve">Hezekiel 46:2 Ve prens dış kapının sundurması yoluyla girecek ve kapı direğinin yanında duracak; kâhinler onun yakılan sunularını ve esenlik sunularını hazırlayacak ve eşikte tapınacak. kapıdan çıkacak; o zaman çıkacak; ama kapı akşama kadar kapatılmayacak.</w:t>
      </w:r>
    </w:p>
    <w:p/>
    <w:p>
      <w:r xmlns:w="http://schemas.openxmlformats.org/wordprocessingml/2006/main">
        <w:t xml:space="preserve">Kapının girişinde şehzadenin belli bir şekilde ibadet etmesi ve akşama kadar açık kalması gerekmektedir.</w:t>
      </w:r>
    </w:p>
    <w:p/>
    <w:p>
      <w:r xmlns:w="http://schemas.openxmlformats.org/wordprocessingml/2006/main">
        <w:t xml:space="preserve">1. Gerçek İbadetin Anlamı - Kapının girişinde şehzadeye yapılan ibadetin öneminin araştırılması.</w:t>
      </w:r>
    </w:p>
    <w:p/>
    <w:p>
      <w:r xmlns:w="http://schemas.openxmlformats.org/wordprocessingml/2006/main">
        <w:t xml:space="preserve">2. Açık Kapı - Kapının akşama kadar açık kalmasının önemini ve kendi yaşamlarımız üzerindeki etkilerini araştırmak.</w:t>
      </w:r>
    </w:p>
    <w:p/>
    <w:p>
      <w:r xmlns:w="http://schemas.openxmlformats.org/wordprocessingml/2006/main">
        <w:t xml:space="preserve">1. Yuhanna 10:9 - Ben kapıyım: eğer bir kimse içeri girerse, benim aracılığımla kurtulacak, girip çıkacak ve otlak bulacaktır.</w:t>
      </w:r>
    </w:p>
    <w:p/>
    <w:p>
      <w:r xmlns:w="http://schemas.openxmlformats.org/wordprocessingml/2006/main">
        <w:t xml:space="preserve">2. Mezmur 95:6 - Gelin, tapınalım ve eğilelim: Yaratıcımız RAB'bin önünde diz çökelim.</w:t>
      </w:r>
    </w:p>
    <w:p/>
    <w:p>
      <w:r xmlns:w="http://schemas.openxmlformats.org/wordprocessingml/2006/main">
        <w:t xml:space="preserve">Hezekiel 46:3 Aynı şekilde, Şabat günleri ve yeni aylarda ülke halkı da RAB'bin önünde bu kapının kapısında tapınacak.</w:t>
      </w:r>
    </w:p>
    <w:p/>
    <w:p>
      <w:r xmlns:w="http://schemas.openxmlformats.org/wordprocessingml/2006/main">
        <w:t xml:space="preserve">Ülke halkı Şabat günü ve yeni ay boyunca kapının kapısında RAB'be ibadet etmelidir.</w:t>
      </w:r>
    </w:p>
    <w:p/>
    <w:p>
      <w:r xmlns:w="http://schemas.openxmlformats.org/wordprocessingml/2006/main">
        <w:t xml:space="preserve">1. İbadetin Hayatımızdaki Önemi</w:t>
      </w:r>
    </w:p>
    <w:p/>
    <w:p>
      <w:r xmlns:w="http://schemas.openxmlformats.org/wordprocessingml/2006/main">
        <w:t xml:space="preserve">2. Tanrı'nın Belirlediği Zamanları Kucaklamak</w:t>
      </w:r>
    </w:p>
    <w:p/>
    <w:p>
      <w:r xmlns:w="http://schemas.openxmlformats.org/wordprocessingml/2006/main">
        <w:t xml:space="preserve">1. Mezmur 95:6 - Gelin, tapınmak için eğilelim, Yaratıcımız RAB'bin önünde diz çökelim;</w:t>
      </w:r>
    </w:p>
    <w:p/>
    <w:p>
      <w:r xmlns:w="http://schemas.openxmlformats.org/wordprocessingml/2006/main">
        <w:t xml:space="preserve">2. İşaya 66:23 - Bir yeni aydan diğerine, bir Şabat gününden diğerine, bütün insanlık gelip önümde eğilecek, diyor RAB.</w:t>
      </w:r>
    </w:p>
    <w:p/>
    <w:p>
      <w:r xmlns:w="http://schemas.openxmlformats.org/wordprocessingml/2006/main">
        <w:t xml:space="preserve">Ezekiel 46:4 Ve prensin Şabat günü RAB'be sunacağı yakmalık sunu kusursuz altı kuzu ve kusursuz bir koç olacak.</w:t>
      </w:r>
    </w:p>
    <w:p/>
    <w:p>
      <w:r xmlns:w="http://schemas.openxmlformats.org/wordprocessingml/2006/main">
        <w:t xml:space="preserve">Prense, Şabat günü RAB'be yakmalık sunu olarak altı kuzu ve bir koç sunması talimatı verildi.</w:t>
      </w:r>
    </w:p>
    <w:p/>
    <w:p>
      <w:r xmlns:w="http://schemas.openxmlformats.org/wordprocessingml/2006/main">
        <w:t xml:space="preserve">1. Rab’be Kurban Kesmenin Önemi</w:t>
      </w:r>
    </w:p>
    <w:p/>
    <w:p>
      <w:r xmlns:w="http://schemas.openxmlformats.org/wordprocessingml/2006/main">
        <w:t xml:space="preserve">2. Şabat Gününü Kutsal Tutmak</w:t>
      </w:r>
    </w:p>
    <w:p/>
    <w:p>
      <w:r xmlns:w="http://schemas.openxmlformats.org/wordprocessingml/2006/main">
        <w:t xml:space="preserve">1. Levililer 1:3 - "Eğer sunusu sürünün yakılmış kurbanıysa, kusursuz bir erkek sunsun"</w:t>
      </w:r>
    </w:p>
    <w:p/>
    <w:p>
      <w:r xmlns:w="http://schemas.openxmlformats.org/wordprocessingml/2006/main">
        <w:t xml:space="preserve">2. Çıkış 20:8 - "Kutsal kılmak için Şabat gününü anımsayın"</w:t>
      </w:r>
    </w:p>
    <w:p/>
    <w:p>
      <w:r xmlns:w="http://schemas.openxmlformats.org/wordprocessingml/2006/main">
        <w:t xml:space="preserve">Hezekiel 46:5 Tahıl sunusu koç için bir efa, kuzular için verebileceği kadar tahıl sunusu ve bir efa için bir hin yağ olacak.</w:t>
      </w:r>
    </w:p>
    <w:p/>
    <w:p>
      <w:r xmlns:w="http://schemas.openxmlformats.org/wordprocessingml/2006/main">
        <w:t xml:space="preserve">Tanrı, Hezekiel'e, Rab'be tahıl sunusu olarak bir efa tahıl, bir koç ve bir hin yağ sunmasını emreder.</w:t>
      </w:r>
    </w:p>
    <w:p/>
    <w:p>
      <w:r xmlns:w="http://schemas.openxmlformats.org/wordprocessingml/2006/main">
        <w:t xml:space="preserve">1. Allah'ın Rızası - Allah'ın rızkına ve cömertliğine şükran göstermek.</w:t>
      </w:r>
    </w:p>
    <w:p/>
    <w:p>
      <w:r xmlns:w="http://schemas.openxmlformats.org/wordprocessingml/2006/main">
        <w:t xml:space="preserve">2. Vermenin Gücü - Rab'be sunmanın manevi önemini keşfetmek.</w:t>
      </w:r>
    </w:p>
    <w:p/>
    <w:p>
      <w:r xmlns:w="http://schemas.openxmlformats.org/wordprocessingml/2006/main">
        <w:t xml:space="preserve">1. Tesniye 16:17 - Tanrınız RAB'bin size verdiği berekete göre, herkes gücü yettiğince verecektir.</w:t>
      </w:r>
    </w:p>
    <w:p/>
    <w:p>
      <w:r xmlns:w="http://schemas.openxmlformats.org/wordprocessingml/2006/main">
        <w:t xml:space="preserve">2. İbraniler 13:15-16 - İsa aracılığıyla sürekli olarak Tanrı'ya övgü kurbanı, yani O'nun adını anan dudakların meyvesini sunalım. İyilik yapmayı, elinizdekileri paylaşmayı ihmal etmeyin, çünkü bu tür fedakarlıklar Allah'ın hoşuna gider.</w:t>
      </w:r>
    </w:p>
    <w:p/>
    <w:p>
      <w:r xmlns:w="http://schemas.openxmlformats.org/wordprocessingml/2006/main">
        <w:t xml:space="preserve">Hezekiel 46:6 Ve yeni ay gününde kusursuz bir genç boğa, altı kuzu ve bir koç olacak; hepsi kusursuz olacak.</w:t>
      </w:r>
    </w:p>
    <w:p/>
    <w:p>
      <w:r xmlns:w="http://schemas.openxmlformats.org/wordprocessingml/2006/main">
        <w:t xml:space="preserve">Rab, yeni ay gününde sunu olarak genç bir boğa, altı kuzu ve bir koç ister.</w:t>
      </w:r>
    </w:p>
    <w:p/>
    <w:p>
      <w:r xmlns:w="http://schemas.openxmlformats.org/wordprocessingml/2006/main">
        <w:t xml:space="preserve">1. İtaatin Bereketi: Yeni Ay Gününün Kutsal Kurbanları</w:t>
      </w:r>
    </w:p>
    <w:p/>
    <w:p>
      <w:r xmlns:w="http://schemas.openxmlformats.org/wordprocessingml/2006/main">
        <w:t xml:space="preserve">2. Kusursuz Kurbanların Önemi: Hezekiel 46:6'nın Arkasındaki Anlam</w:t>
      </w:r>
    </w:p>
    <w:p/>
    <w:p>
      <w:r xmlns:w="http://schemas.openxmlformats.org/wordprocessingml/2006/main">
        <w:t xml:space="preserve">1. Mezmur 51:17 - "Tanrı'nın kurbanları kırık bir ruhtur; kırık ve pişman bir yürek, ey Tanrım, küçümsemeyeceksin."</w:t>
      </w:r>
    </w:p>
    <w:p/>
    <w:p>
      <w:r xmlns:w="http://schemas.openxmlformats.org/wordprocessingml/2006/main">
        <w:t xml:space="preserve">2. Levililer 22:20-21 - "Ama kusuru olan hiçbir şeyi sunmayacaksınız, çünkü bu sizin adınıza kabul edilmeyecektir. Ve kim bir adak yerine getirmek için ya da gönüllü olarak Rab'be esenlik sunuları kurbanı sunarsa Sığırdan veya davardan yapılan sunuların kabul edilebilmesi için kusursuz olması gerekir; onda hiçbir kusur olmayacaktır."</w:t>
      </w:r>
    </w:p>
    <w:p/>
    <w:p>
      <w:r xmlns:w="http://schemas.openxmlformats.org/wordprocessingml/2006/main">
        <w:t xml:space="preserve">Hezekiel 46:7 Ve tahıl sunusu olarak boğa için bir efa, koç için bir efa, ve kuzular için elinin ulaştığı kadar bir efa ve bir efa için bir hin yağ hazırlayacak.</w:t>
      </w:r>
    </w:p>
    <w:p/>
    <w:p>
      <w:r xmlns:w="http://schemas.openxmlformats.org/wordprocessingml/2006/main">
        <w:t xml:space="preserve">Tanrı, İsrail halkına, bir hin ile bir efa arası yağla, güçlerinin yettiği ölçüde boğalar, koçlar ve kuzular için sunu hazırlamalarını emreder.</w:t>
      </w:r>
    </w:p>
    <w:p/>
    <w:p>
      <w:r xmlns:w="http://schemas.openxmlformats.org/wordprocessingml/2006/main">
        <w:t xml:space="preserve">1. Vermenin Bereketi: Allah'ın rızıklarından sevinçle ve fedakârlıkla vermek.</w:t>
      </w:r>
    </w:p>
    <w:p/>
    <w:p>
      <w:r xmlns:w="http://schemas.openxmlformats.org/wordprocessingml/2006/main">
        <w:t xml:space="preserve">2. İbadetin Önceliği: Allah'ı yüceltmenin ve yüceltmenin bir yolu olarak O'na kurban sunmak.</w:t>
      </w:r>
    </w:p>
    <w:p/>
    <w:p>
      <w:r xmlns:w="http://schemas.openxmlformats.org/wordprocessingml/2006/main">
        <w:t xml:space="preserve">1. 2 Korintliler 9:7 - Herkes gönülsüzce ya da zorlamayla değil, yüreğinde vermeye karar verdiği şeyi vermelidir; çünkü Tanrı sevinçle vereni sever.</w:t>
      </w:r>
    </w:p>
    <w:p/>
    <w:p>
      <w:r xmlns:w="http://schemas.openxmlformats.org/wordprocessingml/2006/main">
        <w:t xml:space="preserve">2. Mezmur 96:8 - Rab'be, adına yakışan yüceliği atfet; bir sunu getir ve onun avlularına gel.</w:t>
      </w:r>
    </w:p>
    <w:p/>
    <w:p>
      <w:r xmlns:w="http://schemas.openxmlformats.org/wordprocessingml/2006/main">
        <w:t xml:space="preserve">Hezekiel 46:8 Ve prens içeri girdiğinde, o kapının sundurması yolundan girecek ve onun yolundan çıkacak.</w:t>
      </w:r>
    </w:p>
    <w:p/>
    <w:p>
      <w:r xmlns:w="http://schemas.openxmlformats.org/wordprocessingml/2006/main">
        <w:t xml:space="preserve">Prens tapınağın kapısından verandadan girip çıkacak.</w:t>
      </w:r>
    </w:p>
    <w:p/>
    <w:p>
      <w:r xmlns:w="http://schemas.openxmlformats.org/wordprocessingml/2006/main">
        <w:t xml:space="preserve">1: Tanrı'nın krallığına saygıyla yaklaşmaya, alçakgönüllülükle girip sevinçle ayrılmaya çalışmalıyız.</w:t>
      </w:r>
    </w:p>
    <w:p/>
    <w:p>
      <w:r xmlns:w="http://schemas.openxmlformats.org/wordprocessingml/2006/main">
        <w:t xml:space="preserve">2: Tanrı'nın krallığına girmenin sorumluluk ve adanmışlık ihtiyacını beraberinde getirdiğini her zaman hatırlamalıyız.</w:t>
      </w:r>
    </w:p>
    <w:p/>
    <w:p>
      <w:r xmlns:w="http://schemas.openxmlformats.org/wordprocessingml/2006/main">
        <w:t xml:space="preserve">1: Efesliler 2:19-22 - Öyleyse artık yabancı ve uzaylı değilsiniz, kutsallarla aynı yurttaşlarsınız ve elçiler ve peygamberlerden oluşan temel üzerine inşa edilen Tanrı'nın ev halkının üyelerisiniz; Mesih İsa'nın kendisi de Tanrı'nın elçisidir. Bütün yapının bir araya gelerek Rab'be ait kutsal bir tapınak haline geldiği temel taşı. Siz de Ruh aracılığıyla Tanrı'nın konutu olmak üzere hep birlikte O'nda inşa ediliyorsunuz.</w:t>
      </w:r>
    </w:p>
    <w:p/>
    <w:p>
      <w:r xmlns:w="http://schemas.openxmlformats.org/wordprocessingml/2006/main">
        <w:t xml:space="preserve">2: Matta 7:21-23 - Bana, "Ya Rab, ya Rab" diyen herkes göklerin krallığına girecek değil, göklerdeki Babam'ın iradesini yerine getiren kişi girecek. O gün birçokları bana diyecekler: Ya Rab, ya Rab, biz senin adınla peygamberlik etmedik mi, senin adınla cinleri kovmadık mı ve senin adınla birçok büyük işler yapmadık mı? Ve sonra onlara şunu söyleyeceğim: Seni hiç tanımadım; Ey kanunsuzluğun işçileri, çekilin benden.</w:t>
      </w:r>
    </w:p>
    <w:p/>
    <w:p>
      <w:r xmlns:w="http://schemas.openxmlformats.org/wordprocessingml/2006/main">
        <w:t xml:space="preserve">Hezekiel 46:9 Ama ülke halkı büyük bayramlarda RAB'bin huzuruna çıktığında, tapınmak için kuzey kapısından giren, güney kapısından çıkacak; ve güney kapısından giren, kuzey kapısından çıkacak; girdiği kapının yolundan dönmeyecek, fakat ona karşı çıkacak.</w:t>
      </w:r>
    </w:p>
    <w:p/>
    <w:p>
      <w:r xmlns:w="http://schemas.openxmlformats.org/wordprocessingml/2006/main">
        <w:t xml:space="preserve">Büyük bayramlarda, RAB'bin kuzey kapısından girenler güney kapısından çıkmalıdır; güney kapısından girenler de RAB'bin kuzey kapısından girmelidir. Girdikleri kapıdan geri dönemezler.</w:t>
      </w:r>
    </w:p>
    <w:p/>
    <w:p>
      <w:r xmlns:w="http://schemas.openxmlformats.org/wordprocessingml/2006/main">
        <w:t xml:space="preserve">1. Yeni bir bakış açısının önemi</w:t>
      </w:r>
    </w:p>
    <w:p/>
    <w:p>
      <w:r xmlns:w="http://schemas.openxmlformats.org/wordprocessingml/2006/main">
        <w:t xml:space="preserve">2. Daha az gidilen yolu tercih etmek</w:t>
      </w:r>
    </w:p>
    <w:p/>
    <w:p>
      <w:r xmlns:w="http://schemas.openxmlformats.org/wordprocessingml/2006/main">
        <w:t xml:space="preserve">1. Filipililer 3:13-14 - "Kardeşler, onu yakaladığımı düşünmüyorum. Ama yaptığım bir şey var: Arkamda olanı unutup ileridekine uzanarak, kazanma hedefine doğru ilerliyorum. Tanrı'nın Mesih İsa'daki göksel çağrısının ödülü."</w:t>
      </w:r>
    </w:p>
    <w:p/>
    <w:p>
      <w:r xmlns:w="http://schemas.openxmlformats.org/wordprocessingml/2006/main">
        <w:t xml:space="preserve">2. Atasözleri 4:25-27 - "Gözleriniz doğrudan ileriye baksın ve bakışlarınız doğrudan önünüze odaklansın. Ayaklarınızın yolunu düşünün ve tüm yollarınız açık olsun. Sağa veya sola dönmeyin." sola; ayağını kötülükten çevir."</w:t>
      </w:r>
    </w:p>
    <w:p/>
    <w:p>
      <w:r xmlns:w="http://schemas.openxmlformats.org/wordprocessingml/2006/main">
        <w:t xml:space="preserve">Hezekiel 46:10 Ve içeri girdiklerinde aralarındaki prens içeri girecek; ve ileri çıktıklarında ileri gidecekler.</w:t>
      </w:r>
    </w:p>
    <w:p/>
    <w:p>
      <w:r xmlns:w="http://schemas.openxmlformats.org/wordprocessingml/2006/main">
        <w:t xml:space="preserve">İsrail prensi, tapınağa gidip gelen insanlarla birlikte girip çıkacak.</w:t>
      </w:r>
    </w:p>
    <w:p/>
    <w:p>
      <w:r xmlns:w="http://schemas.openxmlformats.org/wordprocessingml/2006/main">
        <w:t xml:space="preserve">1. Barış Prensi: İsa'yı Takip Etmek Ne Demektir?</w:t>
      </w:r>
    </w:p>
    <w:p/>
    <w:p>
      <w:r xmlns:w="http://schemas.openxmlformats.org/wordprocessingml/2006/main">
        <w:t xml:space="preserve">2. Birlik İçinde Yürümek: Allah'ın Huzurunda Birleşmek</w:t>
      </w:r>
    </w:p>
    <w:p/>
    <w:p>
      <w:r xmlns:w="http://schemas.openxmlformats.org/wordprocessingml/2006/main">
        <w:t xml:space="preserve">1. İşaya 9:6 Çünkü bize bir çocuk doğdu, bize bir oğul verildi; ve hükümet onun omuzunda olacak ve onun adı Harika Öğütçü, Güçlü Tanrı, Ebedi Baba, Esenlik Önderi olacak.</w:t>
      </w:r>
    </w:p>
    <w:p/>
    <w:p>
      <w:r xmlns:w="http://schemas.openxmlformats.org/wordprocessingml/2006/main">
        <w:t xml:space="preserve">2. Mezmur 133:1 Bakın, kardeşlerin birlik içinde yaşaması ne kadar iyi ve hoştur!</w:t>
      </w:r>
    </w:p>
    <w:p/>
    <w:p>
      <w:r xmlns:w="http://schemas.openxmlformats.org/wordprocessingml/2006/main">
        <w:t xml:space="preserve">Hezekiel 46:11 Bayramlarda ve törenlerde tahıl sunusu olarak boğaya bir efa, koça bir efa, gücü yettiğince kuzulara bir efa ve bir efaya bir hin yağ sunulacak.</w:t>
      </w:r>
    </w:p>
    <w:p/>
    <w:p>
      <w:r xmlns:w="http://schemas.openxmlformats.org/wordprocessingml/2006/main">
        <w:t xml:space="preserve">Hezekiel'den alınan bu pasaj, çeşitli bayramlar ve törenler için gerekli olan et ve yağ sunularını anlatır.</w:t>
      </w:r>
    </w:p>
    <w:p/>
    <w:p>
      <w:r xmlns:w="http://schemas.openxmlformats.org/wordprocessingml/2006/main">
        <w:t xml:space="preserve">1. Allah'a, O'nun emirleri doğrultusunda kurban sunmanın önemi.</w:t>
      </w:r>
    </w:p>
    <w:p/>
    <w:p>
      <w:r xmlns:w="http://schemas.openxmlformats.org/wordprocessingml/2006/main">
        <w:t xml:space="preserve">2. Tanrı'ya olan bağlılığımızı ifade etmek için kurban sunmanın önemi.</w:t>
      </w:r>
    </w:p>
    <w:p/>
    <w:p>
      <w:r xmlns:w="http://schemas.openxmlformats.org/wordprocessingml/2006/main">
        <w:t xml:space="preserve">1.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Tesniye 16:16-17 - Bütün adamlarınız yılda üç kez Tanrınız Rabbin seçeceği yerde huzuruna çıkmalı: Mayasız Ekmek Bayramında, Haftalar Bayramında ve Çardak Bayramında. Hiç kimse Rabbin huzuruna eli boş çıkmamalıdır:</w:t>
      </w:r>
    </w:p>
    <w:p/>
    <w:p>
      <w:r xmlns:w="http://schemas.openxmlformats.org/wordprocessingml/2006/main">
        <w:t xml:space="preserve">Ezekiel 46:12 Şimdi prens RAB'be gönüllü olarak yakılan sunu ya da esenlik sunuları hazırlayacağı zaman, biri ona doğuya bakan kapıyı açacak ve o da yaptığı gibi yakmalık sunu ve esenlik sunularını hazırlayacak. Şabat günü çıkacak; ve o gittikten sonra biri kapıyı kapatacak.</w:t>
      </w:r>
    </w:p>
    <w:p/>
    <w:p>
      <w:r xmlns:w="http://schemas.openxmlformats.org/wordprocessingml/2006/main">
        <w:t xml:space="preserve">Prensin Şabat günü doğu kapısından girip daha sonra tekrar çıkarak Rab'be gönüllü yakılan kurbanlar ve esenlik sunuları sunmasına izin verilir.</w:t>
      </w:r>
    </w:p>
    <w:p/>
    <w:p>
      <w:r xmlns:w="http://schemas.openxmlformats.org/wordprocessingml/2006/main">
        <w:t xml:space="preserve">1. Gönülden Vermek: Gönüllü Sunuların Önemi</w:t>
      </w:r>
    </w:p>
    <w:p/>
    <w:p>
      <w:r xmlns:w="http://schemas.openxmlformats.org/wordprocessingml/2006/main">
        <w:t xml:space="preserve">2. Rab'bin Dinlenme ve Yenilenme Günü: Şabat Uygulamalarının İncelenmesi</w:t>
      </w:r>
    </w:p>
    <w:p/>
    <w:p>
      <w:r xmlns:w="http://schemas.openxmlformats.org/wordprocessingml/2006/main">
        <w:t xml:space="preserve">1. Tesniye 16:1-17 - Rab'bin Belirlediği Zamanlar</w:t>
      </w:r>
    </w:p>
    <w:p/>
    <w:p>
      <w:r xmlns:w="http://schemas.openxmlformats.org/wordprocessingml/2006/main">
        <w:t xml:space="preserve">2. Levililer 23:1-3 - Rab'bin Yedi Bayramı</w:t>
      </w:r>
    </w:p>
    <w:p/>
    <w:p>
      <w:r xmlns:w="http://schemas.openxmlformats.org/wordprocessingml/2006/main">
        <w:t xml:space="preserve">Ezekiel 46:13 RAB'be her gün, birinci yılında kusursuz bir kuzu yakmalık sunu hazırlayacaksın; onu her sabah hazırlayacaksın.</w:t>
      </w:r>
    </w:p>
    <w:p/>
    <w:p>
      <w:r xmlns:w="http://schemas.openxmlformats.org/wordprocessingml/2006/main">
        <w:t xml:space="preserve">Her sabah, Rab'be birinci yılın kusursuz bir kuzusunun yakmalık sunusunu hazırlamalıyız.</w:t>
      </w:r>
    </w:p>
    <w:p/>
    <w:p>
      <w:r xmlns:w="http://schemas.openxmlformats.org/wordprocessingml/2006/main">
        <w:t xml:space="preserve">1. Yakma Sunuların Anlamı - bu sunuların Tanrı'ya olan bağlılığı ve bağlılığı ifade etmenin bir yolu olduğu.</w:t>
      </w:r>
    </w:p>
    <w:p/>
    <w:p>
      <w:r xmlns:w="http://schemas.openxmlformats.org/wordprocessingml/2006/main">
        <w:t xml:space="preserve">2. Adanmışlığın Önemi - Tanrı'ya olan bağlılığımızı sunularla göstermemiz neden önemlidir?</w:t>
      </w:r>
    </w:p>
    <w:p/>
    <w:p>
      <w:r xmlns:w="http://schemas.openxmlformats.org/wordprocessingml/2006/main">
        <w:t xml:space="preserve">1. İbraniler 13:15-16 - Bu nedenle O'nun adına sürekli olarak Tanrı'ya övgü kurbanı, yani dudaklarımızın meyvesini O'nun ismine şükrederek sunalım. Ama iyilik yapmayı ve paylaşmayı unutmayın, çünkü Tanrı bu tür fedakarlıklardan çok memnun olur.</w:t>
      </w:r>
    </w:p>
    <w:p/>
    <w:p>
      <w:r xmlns:w="http://schemas.openxmlformats.org/wordprocessingml/2006/main">
        <w:t xml:space="preserve">2. Mezmur 51:17 - Tanrı'nın kurbanları kırık bir ruh, kırık ve pişman bir yürektir. Bunları, ey Tanrım, küçümsemeyeceksin.</w:t>
      </w:r>
    </w:p>
    <w:p/>
    <w:p>
      <w:r xmlns:w="http://schemas.openxmlformats.org/wordprocessingml/2006/main">
        <w:t xml:space="preserve">Hezekiel 46:14 Ve her sabah bunun için tahıl sunusu olarak bir efanın altıda biri ve bir hin'in üçte biri kadar zeytinyağı hazırlayacaksın; ince unla yoğuracaksın; RAB'be kalıcı bir kural olarak sürekli olarak tahıl sunusu.</w:t>
      </w:r>
    </w:p>
    <w:p/>
    <w:p>
      <w:r xmlns:w="http://schemas.openxmlformats.org/wordprocessingml/2006/main">
        <w:t xml:space="preserve">Sürekli bir kural olarak, her sabah RAB için ince un, efanın altıda biri ve üçte bir hin yağ sunusu hazırlanacak.</w:t>
      </w:r>
    </w:p>
    <w:p/>
    <w:p>
      <w:r xmlns:w="http://schemas.openxmlformats.org/wordprocessingml/2006/main">
        <w:t xml:space="preserve">1. Sürekli İtaatin Gücü</w:t>
      </w:r>
    </w:p>
    <w:p/>
    <w:p>
      <w:r xmlns:w="http://schemas.openxmlformats.org/wordprocessingml/2006/main">
        <w:t xml:space="preserve">2. Kurban Bereketi</w:t>
      </w:r>
    </w:p>
    <w:p/>
    <w:p>
      <w:r xmlns:w="http://schemas.openxmlformats.org/wordprocessingml/2006/main">
        <w:t xml:space="preserve">1. Matta 6:21 - Hazineniz neredeyse, yüreğiniz de orada olacaktır.</w:t>
      </w:r>
    </w:p>
    <w:p/>
    <w:p>
      <w:r xmlns:w="http://schemas.openxmlformats.org/wordprocessingml/2006/main">
        <w:t xml:space="preserve">2. Romalılar 12:1 - Bu nedenle kardeşler, Tanrı'nın merhameti adına size yalvarıyorum: Ruhsal ibadetiniz olan bedenlerinizi yaşayan, kutsal ve Tanrı'ya makbul bir kurban olarak sunun.</w:t>
      </w:r>
    </w:p>
    <w:p/>
    <w:p>
      <w:r xmlns:w="http://schemas.openxmlformats.org/wordprocessingml/2006/main">
        <w:t xml:space="preserve">Hezekiel 46:15 Sürekli yakmalık sunu olarak her sabah kuzuyu, tahıl sunusunu ve yağı böyle hazırlayacaklar.</w:t>
      </w:r>
    </w:p>
    <w:p/>
    <w:p>
      <w:r xmlns:w="http://schemas.openxmlformats.org/wordprocessingml/2006/main">
        <w:t xml:space="preserve">İsrail halkı her sabah sürekli olarak bir kuzu, et sunusu ve zeytinyağı sunacaktı.</w:t>
      </w:r>
    </w:p>
    <w:p/>
    <w:p>
      <w:r xmlns:w="http://schemas.openxmlformats.org/wordprocessingml/2006/main">
        <w:t xml:space="preserve">1. Kuzunun Kurban Edilmesi: İsa'nın Ölümü Kurtuluşu Nasıl Değiştirdi?</w:t>
      </w:r>
    </w:p>
    <w:p/>
    <w:p>
      <w:r xmlns:w="http://schemas.openxmlformats.org/wordprocessingml/2006/main">
        <w:t xml:space="preserve">2. Sabah Sunusunun Anlamı: Hezekiel'in Keşfi 46:15</w:t>
      </w:r>
    </w:p>
    <w:p/>
    <w:p>
      <w:r xmlns:w="http://schemas.openxmlformats.org/wordprocessingml/2006/main">
        <w:t xml:space="preserve">1. Romalılar 10:4 - Çünkü Mesih, iman eden herkes için adaletin sağlanması amacıyla yasanın sonudur.</w:t>
      </w:r>
    </w:p>
    <w:p/>
    <w:p>
      <w:r xmlns:w="http://schemas.openxmlformats.org/wordprocessingml/2006/main">
        <w:t xml:space="preserve">2. İbraniler 9:22 - Aslında Musa'nın yasasına göre neredeyse her şey kanla arıtılmıştı. Çünkü kan dökülmeden bağışlanma olmaz.</w:t>
      </w:r>
    </w:p>
    <w:p/>
    <w:p>
      <w:r xmlns:w="http://schemas.openxmlformats.org/wordprocessingml/2006/main">
        <w:t xml:space="preserve">Hezekiel 46:16 Rab Yahve şöyle diyor; Eğer prens oğullarından birine bir hediye verirse, bunun mirası oğullarına ait olacaktır; miras yoluyla onların mülkiyetinde olacak.</w:t>
      </w:r>
    </w:p>
    <w:p/>
    <w:p>
      <w:r xmlns:w="http://schemas.openxmlformats.org/wordprocessingml/2006/main">
        <w:t xml:space="preserve">Rab Tanrı, eğer bir prens oğullarından birine bir hediye verirse, hediyenin mirasının oğullara ait olacağını ve miras yoluyla onların mülkiyetinde olacağını belirtir.</w:t>
      </w:r>
    </w:p>
    <w:p/>
    <w:p>
      <w:r xmlns:w="http://schemas.openxmlformats.org/wordprocessingml/2006/main">
        <w:t xml:space="preserve">1. Mirasın Nimetleri: Hezekiel 46:16 Üzerine Bir İnceleme</w:t>
      </w:r>
    </w:p>
    <w:p/>
    <w:p>
      <w:r xmlns:w="http://schemas.openxmlformats.org/wordprocessingml/2006/main">
        <w:t xml:space="preserve">2. Tanrı'nın Cömertliği: Hezekiel 46:16'da Miras Armağanını Anlamak</w:t>
      </w:r>
    </w:p>
    <w:p/>
    <w:p>
      <w:r xmlns:w="http://schemas.openxmlformats.org/wordprocessingml/2006/main">
        <w:t xml:space="preserve">1. Galatyalılar 3:29 - "Ve eğer Mesih'e aitseniz, o zaman İbrahim'in soyu ve vaade göre mirasçılarsınız."</w:t>
      </w:r>
    </w:p>
    <w:p/>
    <w:p>
      <w:r xmlns:w="http://schemas.openxmlformats.org/wordprocessingml/2006/main">
        <w:t xml:space="preserve">2. İbraniler 9:15 - "Ve bu nedenle O, yeni vasiyetin aracısıdır; öyle ki, ilk vasiyette yer alan günahların kurtuluşu için, çağrılanlar, ölüm aracılığıyla sonsuz kurtuluş vaadini alabilsinler. miras."</w:t>
      </w:r>
    </w:p>
    <w:p/>
    <w:p>
      <w:r xmlns:w="http://schemas.openxmlformats.org/wordprocessingml/2006/main">
        <w:t xml:space="preserve">Hezekiel 46:17 Ama eğer mirasından bir hizmetçisine armağan ederse, o zaman özgürlük yılına kadar bu onun olacaktır; sonra prense dönecek; ama onun mirası oğullarına ait olacak.</w:t>
      </w:r>
    </w:p>
    <w:p/>
    <w:p>
      <w:r xmlns:w="http://schemas.openxmlformats.org/wordprocessingml/2006/main">
        <w:t xml:space="preserve">Bir hizmetçiye verilen miras, özgürlük yılına kadar geçerlidir ve bu tarihten sonra prense geri döner, ancak hizmetçinin oğulları miraslarını elinde tutar.</w:t>
      </w:r>
    </w:p>
    <w:p/>
    <w:p>
      <w:r xmlns:w="http://schemas.openxmlformats.org/wordprocessingml/2006/main">
        <w:t xml:space="preserve">1. Tanrı'nın Cömertliği: Bize hizmet edenlere miras hediyesi nasıl sunulur?</w:t>
      </w:r>
    </w:p>
    <w:p/>
    <w:p>
      <w:r xmlns:w="http://schemas.openxmlformats.org/wordprocessingml/2006/main">
        <w:t xml:space="preserve">2. Özgürlüğün Gerçeği: Özgürlüğün önemini ve yaşamlarımızı nasıl etkilediğini anlamak.</w:t>
      </w:r>
    </w:p>
    <w:p/>
    <w:p>
      <w:r xmlns:w="http://schemas.openxmlformats.org/wordprocessingml/2006/main">
        <w:t xml:space="preserve">1. Tesniye 15:12-15 - Rab'bin bize hizmet edenlere karşılıksız verme emri.</w:t>
      </w:r>
    </w:p>
    <w:p/>
    <w:p>
      <w:r xmlns:w="http://schemas.openxmlformats.org/wordprocessingml/2006/main">
        <w:t xml:space="preserve">2. Matta 6:19-21 - Hazineleri yer yerine gökte saklamanın önemi.</w:t>
      </w:r>
    </w:p>
    <w:p/>
    <w:p>
      <w:r xmlns:w="http://schemas.openxmlformats.org/wordprocessingml/2006/main">
        <w:t xml:space="preserve">Hezekiel 46:18 Ayrıca prens halkın mirasını baskı yoluyla alıp onları mülklerinden kovmayacak; fakat kendi mülkünden oğullarına miras verecek; ta ki, kavmım herkes kendi mülkünden dağılmasın.</w:t>
      </w:r>
    </w:p>
    <w:p/>
    <w:p>
      <w:r xmlns:w="http://schemas.openxmlformats.org/wordprocessingml/2006/main">
        <w:t xml:space="preserve">Prens, baskıcı taktikler kullanarak halkın mirasını elinden almamalı, bunun yerine halkın mallarından dağılmamasını sağlamak için kendi mirasını oğullarına vermelidir.</w:t>
      </w:r>
    </w:p>
    <w:p/>
    <w:p>
      <w:r xmlns:w="http://schemas.openxmlformats.org/wordprocessingml/2006/main">
        <w:t xml:space="preserve">1. Tanrı'nın Miras Planları: Neden Gücümüzü Asla Kötüye Kullanmamalıyız</w:t>
      </w:r>
    </w:p>
    <w:p/>
    <w:p>
      <w:r xmlns:w="http://schemas.openxmlformats.org/wordprocessingml/2006/main">
        <w:t xml:space="preserve">2. Sahip Olmanın Gücü: Tanrı'nın Nimetlerini Nasıl Alabiliriz?</w:t>
      </w:r>
    </w:p>
    <w:p/>
    <w:p>
      <w:r xmlns:w="http://schemas.openxmlformats.org/wordprocessingml/2006/main">
        <w:t xml:space="preserve">1. Tesniye 16:20 - Adaleti ve yalnızca adaleti takip edeceksiniz ki, yaşayasınız ve Tanrınız Rabbin size vereceği ülkeyi miras alasınız.</w:t>
      </w:r>
    </w:p>
    <w:p/>
    <w:p>
      <w:r xmlns:w="http://schemas.openxmlformats.org/wordprocessingml/2006/main">
        <w:t xml:space="preserve">2. Atasözleri 13:22 - İyi bir adam, çocuklarının çocuklarına miras bırakır, fakat günahkarın serveti doğrular için saklanır.</w:t>
      </w:r>
    </w:p>
    <w:p/>
    <w:p>
      <w:r xmlns:w="http://schemas.openxmlformats.org/wordprocessingml/2006/main">
        <w:t xml:space="preserve">Hezekiel 46:19 Sonra beni kapının yanındaki girişten kuzeye bakan kâhinlerin kutsal odalarına getirdi; işte, batıya doğru iki tarafta da bir yer vardı.</w:t>
      </w:r>
    </w:p>
    <w:p/>
    <w:p>
      <w:r xmlns:w="http://schemas.openxmlformats.org/wordprocessingml/2006/main">
        <w:t xml:space="preserve">Peygamber Hezekiel, Tanrı tarafından kapıdan geçerek kâhinlerin kuzeye bakan odalarına getirilir. Batıya doğru iki tarafta bir yer var.</w:t>
      </w:r>
    </w:p>
    <w:p/>
    <w:p>
      <w:r xmlns:w="http://schemas.openxmlformats.org/wordprocessingml/2006/main">
        <w:t xml:space="preserve">1. Tanrı'nın İlahi Rehberliği - Bedeli ne olursa olsun Tanrı'nın rehberliğini takip etmek</w:t>
      </w:r>
    </w:p>
    <w:p/>
    <w:p>
      <w:r xmlns:w="http://schemas.openxmlformats.org/wordprocessingml/2006/main">
        <w:t xml:space="preserve">2. İbadet Kalbi - Tanrı'ya ibadet etme yaşam tarzını geliştirmek</w:t>
      </w:r>
    </w:p>
    <w:p/>
    <w:p>
      <w:r xmlns:w="http://schemas.openxmlformats.org/wordprocessingml/2006/main">
        <w:t xml:space="preserve">1. Yeşu 3:11 - "İşte, tüm dünyanın Rabbinin antlaşma sandığı Ürdün Nehri'ne doğru önünüzden geçiyor."</w:t>
      </w:r>
    </w:p>
    <w:p/>
    <w:p>
      <w:r xmlns:w="http://schemas.openxmlformats.org/wordprocessingml/2006/main">
        <w:t xml:space="preserve">2. Matta 7:7 - "Dileyin, size verilecektir; arayın, bulacaksınız; kapıyı çalın, size açılacaktır."</w:t>
      </w:r>
    </w:p>
    <w:p/>
    <w:p>
      <w:r xmlns:w="http://schemas.openxmlformats.org/wordprocessingml/2006/main">
        <w:t xml:space="preserve">Hezekiel 46:20 Sonra bana şöyle dedi: Burası kâhinlerin suç sunusunu ve günah sunusunu kaynatacakları, tahıl sunusunu orada pişirecekleri yer; Halkı kutsamak için onları avluya çıkarmasınlar.</w:t>
      </w:r>
    </w:p>
    <w:p/>
    <w:p>
      <w:r xmlns:w="http://schemas.openxmlformats.org/wordprocessingml/2006/main">
        <w:t xml:space="preserve">Dış avludaki halkı kutsallaştırmamak için, kâhinlerin suç ve günah sunusunu kaynatmaları ve tahıl sunusunu belirlenen yerde pişirmeleri gerekiyordu.</w:t>
      </w:r>
    </w:p>
    <w:p/>
    <w:p>
      <w:r xmlns:w="http://schemas.openxmlformats.org/wordprocessingml/2006/main">
        <w:t xml:space="preserve">1. Tanrı'nın Kutsallığı ve Kurban İhtiyacı</w:t>
      </w:r>
    </w:p>
    <w:p/>
    <w:p>
      <w:r xmlns:w="http://schemas.openxmlformats.org/wordprocessingml/2006/main">
        <w:t xml:space="preserve">2. Adanmış Rahipliğin Gücü</w:t>
      </w:r>
    </w:p>
    <w:p/>
    <w:p>
      <w:r xmlns:w="http://schemas.openxmlformats.org/wordprocessingml/2006/main">
        <w:t xml:space="preserve">1. Levililer 6:24-30 - Kâhinlerin kurban sunma talimatları</w:t>
      </w:r>
    </w:p>
    <w:p/>
    <w:p>
      <w:r xmlns:w="http://schemas.openxmlformats.org/wordprocessingml/2006/main">
        <w:t xml:space="preserve">2. İbraniler 13:10-17 - Sahip olduklarımızla yetinme ihtiyacı ve kutsal bir yaşam sürmenin önemi.</w:t>
      </w:r>
    </w:p>
    <w:p/>
    <w:p>
      <w:r xmlns:w="http://schemas.openxmlformats.org/wordprocessingml/2006/main">
        <w:t xml:space="preserve">Hezekiel 46:21 Sonra beni avluya çıkardı ve avlunun dört köşesinden geçirmemi sağladı; ve işte avlunun her köşesinde bir avlu vardı.</w:t>
      </w:r>
    </w:p>
    <w:p/>
    <w:p>
      <w:r xmlns:w="http://schemas.openxmlformats.org/wordprocessingml/2006/main">
        <w:t xml:space="preserve">Hezekiel bir avluya götürüldü ve her köşede dört avlu gördü.</w:t>
      </w:r>
    </w:p>
    <w:p/>
    <w:p>
      <w:r xmlns:w="http://schemas.openxmlformats.org/wordprocessingml/2006/main">
        <w:t xml:space="preserve">1. Tanrı'nın Mahkemesinin Dört Köşesi - Hezekiel'in İlahi Adalet Vizyonu</w:t>
      </w:r>
    </w:p>
    <w:p/>
    <w:p>
      <w:r xmlns:w="http://schemas.openxmlformats.org/wordprocessingml/2006/main">
        <w:t xml:space="preserve">2. Adaleti Her Açıdan Görmek - Hezekiel'in Dört Mahkeme Vizyonu</w:t>
      </w:r>
    </w:p>
    <w:p/>
    <w:p>
      <w:r xmlns:w="http://schemas.openxmlformats.org/wordprocessingml/2006/main">
        <w:t xml:space="preserve">1. Mezmur 89:14 - Doğruluk ve adalet tahtının temelidir; sarsılmaz sevgi ve sadakat önünüzden gidiyor.</w:t>
      </w:r>
    </w:p>
    <w:p/>
    <w:p>
      <w:r xmlns:w="http://schemas.openxmlformats.org/wordprocessingml/2006/main">
        <w:t xml:space="preserve">2. Mısır'dan Çıkış 23:6-7 - Onun davasında yoksullarınız yüzünden adaleti saptırmayacaksınız. Asılsız suçlamalardan uzak durun, masumları ve doğruları öldürmeyin, çünkü ben kötüleri aklamayacağım.</w:t>
      </w:r>
    </w:p>
    <w:p/>
    <w:p>
      <w:r xmlns:w="http://schemas.openxmlformats.org/wordprocessingml/2006/main">
        <w:t xml:space="preserve">Hezekiel 46:22 Avlunun dört köşesinde birleştirilmiş kırk arşın uzunluğunda ve otuz arşın genişliğinde avlular vardı; bu dört köşenin ölçüsü aynıydı.</w:t>
      </w:r>
    </w:p>
    <w:p/>
    <w:p>
      <w:r xmlns:w="http://schemas.openxmlformats.org/wordprocessingml/2006/main">
        <w:t xml:space="preserve">Hezekiel'in tapınağının avlusunun 46 her birinin uzunluğu kırk arşın ve genişliği otuz arşın olan dört köşesi vardı.</w:t>
      </w:r>
    </w:p>
    <w:p/>
    <w:p>
      <w:r xmlns:w="http://schemas.openxmlformats.org/wordprocessingml/2006/main">
        <w:t xml:space="preserve">1. Kutsallığın İstikrarı: Tanrı'nın Tapınağının Ölçüsü</w:t>
      </w:r>
    </w:p>
    <w:p/>
    <w:p>
      <w:r xmlns:w="http://schemas.openxmlformats.org/wordprocessingml/2006/main">
        <w:t xml:space="preserve">2. Kutsallığın Önemi: Tanrı'nın Tapınağı'nda Birlik</w:t>
      </w:r>
    </w:p>
    <w:p/>
    <w:p>
      <w:r xmlns:w="http://schemas.openxmlformats.org/wordprocessingml/2006/main">
        <w:t xml:space="preserve">1. Efesliler 2:19-22 Artık yabancı ve yabancı değil, azizlerle birlikte yurttaşlar ve havarilerin ve peygamberlerin temelleri üzerine inşa edilen Tanrı'nın ev halkının üyelerisiniz; İsa Mesih'in kendisi baş köşe taşıdır. Bütün bina bir araya getirilerek Rab'bin kutsal bir tapınağı haline gelir; siz de Tanrı'nın Ruh'ta konutu olmak üzere hep birlikte orada inşa ediliyorsunuz.</w:t>
      </w:r>
    </w:p>
    <w:p/>
    <w:p>
      <w:r xmlns:w="http://schemas.openxmlformats.org/wordprocessingml/2006/main">
        <w:t xml:space="preserve">2. 1 Petrus 2:5 Siz de, İsa Mesih aracılığıyla Tanrı'ya makbul ruhsal kurbanlar sunmak için, yaşayan taşlar olarak ruhi bir ev, kutsal bir rahiplik inşa ediyorsunuz.</w:t>
      </w:r>
    </w:p>
    <w:p/>
    <w:p>
      <w:r xmlns:w="http://schemas.openxmlformats.org/wordprocessingml/2006/main">
        <w:t xml:space="preserve">Ezekiel 46:23 Çevrelerinde dört sıra bina vardı ve sıraların altında kaynayan yerler vardı.</w:t>
      </w:r>
    </w:p>
    <w:p/>
    <w:p>
      <w:r xmlns:w="http://schemas.openxmlformats.org/wordprocessingml/2006/main">
        <w:t xml:space="preserve">Hezekiel 46:23, dört duvarlı bir tapınağın inşasını ve onun altında kaynama yeri inşa edildiğini anlatır.</w:t>
      </w:r>
    </w:p>
    <w:p/>
    <w:p>
      <w:r xmlns:w="http://schemas.openxmlformats.org/wordprocessingml/2006/main">
        <w:t xml:space="preserve">1. İbadet Yeri İnşa Etmenin Önemi</w:t>
      </w:r>
    </w:p>
    <w:p/>
    <w:p>
      <w:r xmlns:w="http://schemas.openxmlformats.org/wordprocessingml/2006/main">
        <w:t xml:space="preserve">2. Kutsallığı ve Arınmayı Kucaklamak</w:t>
      </w:r>
    </w:p>
    <w:p/>
    <w:p>
      <w:r xmlns:w="http://schemas.openxmlformats.org/wordprocessingml/2006/main">
        <w:t xml:space="preserve">1. Mısır'dan Çıkış 29:38-41 - Düzenli yakmalık sunularla ilgili talimatlar</w:t>
      </w:r>
    </w:p>
    <w:p/>
    <w:p>
      <w:r xmlns:w="http://schemas.openxmlformats.org/wordprocessingml/2006/main">
        <w:t xml:space="preserve">2. 2 Tarihler 7:1-3 - Tapınağın inşası ve Süleyman'ın adanma duası</w:t>
      </w:r>
    </w:p>
    <w:p/>
    <w:p>
      <w:r xmlns:w="http://schemas.openxmlformats.org/wordprocessingml/2006/main">
        <w:t xml:space="preserve">Hezekiel 46:24 Sonra bana şöyle dedi: Bunlar evin hizmetkarlarının halkın kurbanını kaynatacağı kaynayan yerler.</w:t>
      </w:r>
    </w:p>
    <w:p/>
    <w:p>
      <w:r xmlns:w="http://schemas.openxmlformats.org/wordprocessingml/2006/main">
        <w:t xml:space="preserve">Tanrı, Hezekiel'e, kâhinlerin halk için kurban hazırlayacakları tapınağın çeşitli yerlerini açıklar.</w:t>
      </w:r>
    </w:p>
    <w:p/>
    <w:p>
      <w:r xmlns:w="http://schemas.openxmlformats.org/wordprocessingml/2006/main">
        <w:t xml:space="preserve">1. İbadette Kurban'ın Önemi</w:t>
      </w:r>
    </w:p>
    <w:p/>
    <w:p>
      <w:r xmlns:w="http://schemas.openxmlformats.org/wordprocessingml/2006/main">
        <w:t xml:space="preserve">2. Tapınakta Rahiplerin Rolü</w:t>
      </w:r>
    </w:p>
    <w:p/>
    <w:p>
      <w:r xmlns:w="http://schemas.openxmlformats.org/wordprocessingml/2006/main">
        <w:t xml:space="preserve">1. İbraniler 13:15-16 (ESV) - Öyleyse onun aracılığıyla sürekli olarak Tanrı'ya hamt kurbanı, yani O'nun adını anan dudakların meyvesini sunalım. İyilik yapmayı, elinizdekileri paylaşmayı ihmal etmeyin, çünkü bu tür fedakarlıklar Allah'ın hoşuna gider.</w:t>
      </w:r>
    </w:p>
    <w:p/>
    <w:p>
      <w:r xmlns:w="http://schemas.openxmlformats.org/wordprocessingml/2006/main">
        <w:t xml:space="preserve">2. Levililer 1:1-13 (ESV) - Rab Musa'yı çağırdı ve buluşma çadırından onunla konuştu ve şöyle dedi: İsrail halkına söyle ve onlara de ki: İçinizden biri Rab'be bir sunu getirdiğinde Sığır veya davar sunularınızı getireceksiniz.</w:t>
      </w:r>
    </w:p>
    <w:p/>
    <w:p>
      <w:r xmlns:w="http://schemas.openxmlformats.org/wordprocessingml/2006/main">
        <w:t xml:space="preserve">Hezekiel'in 47. bölümü, tapınaktan akan, ülkeye hayat ve şifa getiren bir nehrin görümünü sunuyor.</w:t>
      </w:r>
    </w:p>
    <w:p/>
    <w:p>
      <w:r xmlns:w="http://schemas.openxmlformats.org/wordprocessingml/2006/main">
        <w:t xml:space="preserve">1. Paragraf: Bölüm, tapınağın girişinden akan suyun görüntüsüyle başlıyor. Su bir damlama olarak başlar ve doğuya doğru akarken yavaş yavaş derin bir nehre dönüşür. Vizyon, toprağa şifa ve bereket getiren suyun hayat veren özelliklerini vurguluyor (Hezekiel 47:1-12).</w:t>
      </w:r>
    </w:p>
    <w:p/>
    <w:p>
      <w:r xmlns:w="http://schemas.openxmlformats.org/wordprocessingml/2006/main">
        <w:t xml:space="preserve">2. Paragraf: Vizyon daha sonra toprağın İsrail'in on iki kabilesi arasındaki paylaşımını anlatıyor. Topraklar kabileler arasında eşit olarak paylaştırılacak ve paylar atalardan kalma mirasa göre dağıtılacak. Vizyon, toprağın dağıtımında adaleti ve eşitliği vurguluyor (Hezekiel 47:13-23).</w:t>
      </w:r>
    </w:p>
    <w:p/>
    <w:p>
      <w:r xmlns:w="http://schemas.openxmlformats.org/wordprocessingml/2006/main">
        <w:t xml:space="preserve">Özetle,</w:t>
      </w:r>
    </w:p>
    <w:p>
      <w:r xmlns:w="http://schemas.openxmlformats.org/wordprocessingml/2006/main">
        <w:t xml:space="preserve">Hezekiel kırk yedinci bölüm, hediyeler</w:t>
      </w:r>
    </w:p>
    <w:p>
      <w:r xmlns:w="http://schemas.openxmlformats.org/wordprocessingml/2006/main">
        <w:t xml:space="preserve">tapınaktan akan bir nehrin görüntüsü,</w:t>
      </w:r>
    </w:p>
    <w:p>
      <w:r xmlns:w="http://schemas.openxmlformats.org/wordprocessingml/2006/main">
        <w:t xml:space="preserve">toprağa hayat ve şifa getiren,</w:t>
      </w:r>
    </w:p>
    <w:p>
      <w:r xmlns:w="http://schemas.openxmlformats.org/wordprocessingml/2006/main">
        <w:t xml:space="preserve">ve toprağın on iki kabile arasında paylaştırılması.</w:t>
      </w:r>
    </w:p>
    <w:p/>
    <w:p>
      <w:r xmlns:w="http://schemas.openxmlformats.org/wordprocessingml/2006/main">
        <w:t xml:space="preserve">Tapınağın girişinden akan suyun derin bir nehre dönüşmesi görüntüsü.</w:t>
      </w:r>
    </w:p>
    <w:p>
      <w:r xmlns:w="http://schemas.openxmlformats.org/wordprocessingml/2006/main">
        <w:t xml:space="preserve">Suyun hayat veren özelliklerine ve toprağı iyileştirici etkisine vurgu yapılıyor.</w:t>
      </w:r>
    </w:p>
    <w:p>
      <w:r xmlns:w="http://schemas.openxmlformats.org/wordprocessingml/2006/main">
        <w:t xml:space="preserve">Toprağın İsrail'in on iki kabilesi arasında bölünmesinin açıklaması.</w:t>
      </w:r>
    </w:p>
    <w:p>
      <w:r xmlns:w="http://schemas.openxmlformats.org/wordprocessingml/2006/main">
        <w:t xml:space="preserve">Atalardan kalma mirasa dayalı olarak toprakların kabileler arasında eşit dağılımı.</w:t>
      </w:r>
    </w:p>
    <w:p>
      <w:r xmlns:w="http://schemas.openxmlformats.org/wordprocessingml/2006/main">
        <w:t xml:space="preserve">Arazi tahsisinde adalet ve eşitlik vurgusu.</w:t>
      </w:r>
    </w:p>
    <w:p/>
    <w:p>
      <w:r xmlns:w="http://schemas.openxmlformats.org/wordprocessingml/2006/main">
        <w:t xml:space="preserve">Hezekiel kitabının bu bölümünde tapınaktan akan bir nehrin görüntüsü anlatılıyor. Su bir damlama olarak başlar ve doğuya doğru akarken yavaş yavaş derin bir nehre dönüşür. Vizyon, toprağa şifa ve bereket getiren suyun hayat veren özelliklerini vurguluyor. Bu bölümde ayrıca toprağın İsrail'in on iki kabilesi arasındaki paylaşımı da anlatılıyor. Topraklar kabileler arasında eşit olarak paylaştırılacak ve paylar atalardan kalma mirasa göre dağıtılacak. Bu bölümde toprak dağıtımında adalet ve eşitlik vurgulanıyor. Nehrin vizyonu ve arazinin bölünmesi, Tanrı'nın halkına getireceği restorasyonu ve bereketleri sembolize eder.</w:t>
      </w:r>
    </w:p>
    <w:p/>
    <w:p>
      <w:r xmlns:w="http://schemas.openxmlformats.org/wordprocessingml/2006/main">
        <w:t xml:space="preserve">Ezekiel 47:1 Daha sonra beni tekrar evin kapısına getirdi; ve işte, evin eşiğinin altından doğuya doğru sular çıkıyordu; çünkü evin ön tarafı doğuya doğru duruyordu ve sular evin sağ tarafından, sunağın güney tarafından alttan iniyordu.</w:t>
      </w:r>
    </w:p>
    <w:p/>
    <w:p>
      <w:r xmlns:w="http://schemas.openxmlformats.org/wordprocessingml/2006/main">
        <w:t xml:space="preserve">Tanrı'nın evinin suları eşiğin altından çıkıyor ve evin sağ tarafından doğuya doğru akıyordu.</w:t>
      </w:r>
    </w:p>
    <w:p/>
    <w:p>
      <w:r xmlns:w="http://schemas.openxmlformats.org/wordprocessingml/2006/main">
        <w:t xml:space="preserve">1. Suyun Yenileme ve Yenileme Gücü</w:t>
      </w:r>
    </w:p>
    <w:p/>
    <w:p>
      <w:r xmlns:w="http://schemas.openxmlformats.org/wordprocessingml/2006/main">
        <w:t xml:space="preserve">2. Tanrı'nın Evinden Akan Merhameti</w:t>
      </w:r>
    </w:p>
    <w:p/>
    <w:p>
      <w:r xmlns:w="http://schemas.openxmlformats.org/wordprocessingml/2006/main">
        <w:t xml:space="preserve">1. İşaya 12:3 - "Bu nedenle kurtuluş kuyularından sevinçle su çekeceksiniz."</w:t>
      </w:r>
    </w:p>
    <w:p/>
    <w:p>
      <w:r xmlns:w="http://schemas.openxmlformats.org/wordprocessingml/2006/main">
        <w:t xml:space="preserve">2. Yuhanna 7:38 - "Kutsal Yazıların söylediği gibi, bana iman edenin karnından diri su ırmakları akacaktır."</w:t>
      </w:r>
    </w:p>
    <w:p/>
    <w:p>
      <w:r xmlns:w="http://schemas.openxmlformats.org/wordprocessingml/2006/main">
        <w:t xml:space="preserve">Hezekiel 47:2 Sonra beni kuzeydeki kapının yolundan çıkardı ve doğuya bakan yoldan dış kapıya kadar beni yola götürdü; ve işte, sağ taraftan sular akıyordu.</w:t>
      </w:r>
    </w:p>
    <w:p/>
    <w:p>
      <w:r xmlns:w="http://schemas.openxmlformats.org/wordprocessingml/2006/main">
        <w:t xml:space="preserve">Hezekiel Peygamber tapınağın doğu kapısına açılan kuzey kapısına götürülür ve orada sağ taraftan su aktığını görür.</w:t>
      </w:r>
    </w:p>
    <w:p/>
    <w:p>
      <w:r xmlns:w="http://schemas.openxmlformats.org/wordprocessingml/2006/main">
        <w:t xml:space="preserve">1. Tanrı'nın Sağlama Vaatleri: Tüm İhtiyaçlarımız İçin Rab'be Güvenmeyi Öğrenmek</w:t>
      </w:r>
    </w:p>
    <w:p/>
    <w:p>
      <w:r xmlns:w="http://schemas.openxmlformats.org/wordprocessingml/2006/main">
        <w:t xml:space="preserve">2. Yaşayan Suyun Gücü: İsa Susuzluğumuzu Nasıl Giderir?</w:t>
      </w:r>
    </w:p>
    <w:p/>
    <w:p>
      <w:r xmlns:w="http://schemas.openxmlformats.org/wordprocessingml/2006/main">
        <w:t xml:space="preserve">1. Mezmur 23:1-6</w:t>
      </w:r>
    </w:p>
    <w:p/>
    <w:p>
      <w:r xmlns:w="http://schemas.openxmlformats.org/wordprocessingml/2006/main">
        <w:t xml:space="preserve">2. Yuhanna 4:1-15</w:t>
      </w:r>
    </w:p>
    <w:p/>
    <w:p>
      <w:r xmlns:w="http://schemas.openxmlformats.org/wordprocessingml/2006/main">
        <w:t xml:space="preserve">Hezekiel 47:3 Elinde ip olan adam doğuya doğru çıktığında bin arşın ölçtü ve beni suların içinden geçirdi; sular bileklere kadar geliyordu.</w:t>
      </w:r>
    </w:p>
    <w:p/>
    <w:p>
      <w:r xmlns:w="http://schemas.openxmlformats.org/wordprocessingml/2006/main">
        <w:t xml:space="preserve">Hezekiel 47:3'teki bu pasaj, Hezekiel peygamberin yalnızca ayak bileğine kadar olan bir su birikintisinden geçirildiğini anlatır.</w:t>
      </w:r>
    </w:p>
    <w:p/>
    <w:p>
      <w:r xmlns:w="http://schemas.openxmlformats.org/wordprocessingml/2006/main">
        <w:t xml:space="preserve">1. İmanın Gücü: Hayatın Derinliklerindeki Zorluklara Rağmen Tanrı'nın Vaatlerine Güvenmek</w:t>
      </w:r>
    </w:p>
    <w:p/>
    <w:p>
      <w:r xmlns:w="http://schemas.openxmlformats.org/wordprocessingml/2006/main">
        <w:t xml:space="preserve">2. İnanç Sıçrayışı Yapmak: Belirsizliğe Rağmen İtaat Yolunda Adım Atmak</w:t>
      </w:r>
    </w:p>
    <w:p/>
    <w:p>
      <w:r xmlns:w="http://schemas.openxmlformats.org/wordprocessingml/2006/main">
        <w:t xml:space="preserve">1. İbraniler 11:7 - İman sayesinde Nuh, Tanrı tarafından henüz görülmemiş şeyler hakkında uyarıldığında korkuyla hareket etti ve evini kurtarmak için bir gemi hazırladı; bununla dünyayı mahkûm etti ve imanla olan doğruluğun mirasçısı oldu.</w:t>
      </w:r>
    </w:p>
    <w:p/>
    <w:p>
      <w:r xmlns:w="http://schemas.openxmlformats.org/wordprocessingml/2006/main">
        <w:t xml:space="preserve">2. Matta 14:22-33 - Ve o, kalabalığı gönderirken, İsa hemen öğrencilerini bir gemiye binmeye ve kendisinden önce karşı kıyıya gitmeye zorladı. Ve kalabalıkları gönderdikten sonra dua etmek için ayrı bir dağa çıktı; akşam olduğunda orada yalnızdı. Ama gemi şimdi denizin ortasındaydı, dalgalarla çalkalanıyordu; çünkü rüzgâr tersten esiyordu. Ve gecenin dördüncü nöbetinde İsa deniz üzerinde yürüyerek yanlarına gitti. Öğrenciler onu deniz üzerinde yürürken görünce telaşlandılar ve: Bu bir ruhtur; ve korkudan bağırdılar. Fakat İsa hemen onlara şunu söyleyerek konuştu: Neşeli olun; o benim; korkma. Ve Petrus ona cevap verip dedi: Rab, eğer sen istersen, su üzerinde sana gelmemi bana emret. O da "Gel" dedi. Ve Petrus gemiden inince İsa'nın yanına gitmek üzere suyun üzerinde yürüdü. Fakat rüzgarın şiddetli olduğunu görünce korktu; ve batmaya başlayınca ağlayarak şöyle dedi: Tanrım, kurtar beni. Ve hemen İsa elini uzatıp onu yakaladı ve ona şöyle dedi: Ey kıt imanlı, neden şüphe ettin?</w:t>
      </w:r>
    </w:p>
    <w:p/>
    <w:p>
      <w:r xmlns:w="http://schemas.openxmlformats.org/wordprocessingml/2006/main">
        <w:t xml:space="preserve">Hezekiel 47:4 Yine bin kişiyi ölçtü ve beni suların içinden geçirdi; sular dizlere kadar geliyordu. Yine bin kişiyi ölçtü ve bana ulaştı; sular bellere kadar geliyordu.</w:t>
      </w:r>
    </w:p>
    <w:p/>
    <w:p>
      <w:r xmlns:w="http://schemas.openxmlformats.org/wordprocessingml/2006/main">
        <w:t xml:space="preserve">Bu pasaj, Tanrı'nın Hezekiel'i önce dizlerine, sonra da beline kadar uzanan sulardan geçirmesini anlatan bir vizyonu anlatır.</w:t>
      </w:r>
    </w:p>
    <w:p/>
    <w:p>
      <w:r xmlns:w="http://schemas.openxmlformats.org/wordprocessingml/2006/main">
        <w:t xml:space="preserve">1) Tanrı'nın Rehberliği: İhtiyaç Anlarında Tanrı Bize Nasıl Yol Gösterir?</w:t>
      </w:r>
    </w:p>
    <w:p/>
    <w:p>
      <w:r xmlns:w="http://schemas.openxmlformats.org/wordprocessingml/2006/main">
        <w:t xml:space="preserve">2) Yaşam Suları: Tanrı'yı Takip Etmekten Aldığımız Nimetler</w:t>
      </w:r>
    </w:p>
    <w:p/>
    <w:p>
      <w:r xmlns:w="http://schemas.openxmlformats.org/wordprocessingml/2006/main">
        <w:t xml:space="preserve">1) Hezekiel 47:4</w:t>
      </w:r>
    </w:p>
    <w:p/>
    <w:p>
      <w:r xmlns:w="http://schemas.openxmlformats.org/wordprocessingml/2006/main">
        <w:t xml:space="preserve">2) Yuhanna 7:37-38 - Bayramın son günü, yani büyük gün, İsa ayağa kalktı ve şöyle bağırdı: Susayan varsa bana gelsin ve içsin.</w:t>
      </w:r>
    </w:p>
    <w:p/>
    <w:p>
      <w:r xmlns:w="http://schemas.openxmlformats.org/wordprocessingml/2006/main">
        <w:t xml:space="preserve">Hezekiel 47:5 Daha sonra bin kişiyi ölçtü; ve üzerinden geçemediğim bir nehirdi; çünkü sular yükselmişti, içinde yüzülecek sular vardı, üzerinden geçilemeyecek bir nehirdi.</w:t>
      </w:r>
    </w:p>
    <w:p/>
    <w:p>
      <w:r xmlns:w="http://schemas.openxmlformats.org/wordprocessingml/2006/main">
        <w:t xml:space="preserve">Nehir geçilemeyecek kadar derindi ve sular çok yükselmişti.</w:t>
      </w:r>
    </w:p>
    <w:p/>
    <w:p>
      <w:r xmlns:w="http://schemas.openxmlformats.org/wordprocessingml/2006/main">
        <w:t xml:space="preserve">1. Yaşam Tufanı: Zorlayıcı Koşullarla Nasıl Başa Çıkılır</w:t>
      </w:r>
    </w:p>
    <w:p/>
    <w:p>
      <w:r xmlns:w="http://schemas.openxmlformats.org/wordprocessingml/2006/main">
        <w:t xml:space="preserve">2. Zor Zamanlarda İnancımızı Korumak</w:t>
      </w:r>
    </w:p>
    <w:p/>
    <w:p>
      <w:r xmlns:w="http://schemas.openxmlformats.org/wordprocessingml/2006/main">
        <w:t xml:space="preserve">1. Mezmur 124:4-5 - "O zaman sular bizi boğardı, ırmak canımızın üzerinden geçerdi; o zaman kabaran sular canımızın üzerinden geçerdi."</w:t>
      </w:r>
    </w:p>
    <w:p/>
    <w:p>
      <w:r xmlns:w="http://schemas.openxmlformats.org/wordprocessingml/2006/main">
        <w:t xml:space="preserve">2. Yeşaya 43:2 - "Sulardan geçtiğinizde ben sizinle olacağım ve nehirler boyunca sizi boğamayacaklar."</w:t>
      </w:r>
    </w:p>
    <w:p/>
    <w:p>
      <w:r xmlns:w="http://schemas.openxmlformats.org/wordprocessingml/2006/main">
        <w:t xml:space="preserve">Ezekiel 47:6 Ve bana dedi: İnsanoğlu, bunu gördün mü? Sonra beni getirip nehrin kıyısına götürdü.</w:t>
      </w:r>
    </w:p>
    <w:p/>
    <w:p>
      <w:r xmlns:w="http://schemas.openxmlformats.org/wordprocessingml/2006/main">
        <w:t xml:space="preserve">Tanrı Hezekiel'i nehrin kenarına götürür ve ona onu görüp görmediğini sorar.</w:t>
      </w:r>
    </w:p>
    <w:p/>
    <w:p>
      <w:r xmlns:w="http://schemas.openxmlformats.org/wordprocessingml/2006/main">
        <w:t xml:space="preserve">1. Tanrı'nın Yaşam Nehirlerini Görmeye Daveti</w:t>
      </w:r>
    </w:p>
    <w:p/>
    <w:p>
      <w:r xmlns:w="http://schemas.openxmlformats.org/wordprocessingml/2006/main">
        <w:t xml:space="preserve">2. Tanrı Sözünün Yaşamları Dönüştürme Gücü</w:t>
      </w:r>
    </w:p>
    <w:p/>
    <w:p>
      <w:r xmlns:w="http://schemas.openxmlformats.org/wordprocessingml/2006/main">
        <w:t xml:space="preserve">1. Yuhanna 4:13-14 İsa şöyle cevap verdi: Bu sudan içen herkes yeniden susayacak, ama benim verdiğim suyu içen asla susamayacak. Gerçekten onlara vereceğim su, içlerinde sonsuz hayata fışkıran bir su kaynağı olacak.</w:t>
      </w:r>
    </w:p>
    <w:p/>
    <w:p>
      <w:r xmlns:w="http://schemas.openxmlformats.org/wordprocessingml/2006/main">
        <w:t xml:space="preserve">2. Romalılar 5:1-2 Bu nedenle, iman yoluyla aklandığımıza göre, şu anda içinde bulunduğumuz bu lütfa imanla erişmemizi sağlayan Rabbimiz İsa Mesih aracılığıyla Tanrı'yla barıştık. Ve Tanrı'nın yüceliğini umarak övünürüz.</w:t>
      </w:r>
    </w:p>
    <w:p/>
    <w:p>
      <w:r xmlns:w="http://schemas.openxmlformats.org/wordprocessingml/2006/main">
        <w:t xml:space="preserve">Ezekiel 47:7 Geri döndüğümde nehrin kıyısında hem bir hem de diğer tarafta çok sayıda ağaç olduğunu gördüm.</w:t>
      </w:r>
    </w:p>
    <w:p/>
    <w:p>
      <w:r xmlns:w="http://schemas.openxmlformats.org/wordprocessingml/2006/main">
        <w:t xml:space="preserve">Hezekiel her iki yanında birçok ağaç bulunan bir nehir gördü.</w:t>
      </w:r>
    </w:p>
    <w:p/>
    <w:p>
      <w:r xmlns:w="http://schemas.openxmlformats.org/wordprocessingml/2006/main">
        <w:t xml:space="preserve">1. Allah'ın doğadaki güzellik ve bereketi sağlaması</w:t>
      </w:r>
    </w:p>
    <w:p/>
    <w:p>
      <w:r xmlns:w="http://schemas.openxmlformats.org/wordprocessingml/2006/main">
        <w:t xml:space="preserve">2. Kendimizi kaybolmuş hissetsek bile Tanrı'nın iyiliğine güvenmek</w:t>
      </w:r>
    </w:p>
    <w:p/>
    <w:p>
      <w:r xmlns:w="http://schemas.openxmlformats.org/wordprocessingml/2006/main">
        <w:t xml:space="preserve">1. Mezmur 36:8-9 - "Evinin bereketiyle ziyafet çekiyorlar ve sen onlara zevklerinin nehrinden içiriyorsun. Çünkü hayatın kaynağı sendedir; senin ışığında ışık görüyoruz."</w:t>
      </w:r>
    </w:p>
    <w:p/>
    <w:p>
      <w:r xmlns:w="http://schemas.openxmlformats.org/wordprocessingml/2006/main">
        <w:t xml:space="preserve">2. Yuhanna 4:14 - "Ama benim ona vereceğim sudan içen asla susamayacak. Ama ona vereceğim su, onun içinde sonsuz yaşama fışkıran bir su pınarı olacak."</w:t>
      </w:r>
    </w:p>
    <w:p/>
    <w:p>
      <w:r xmlns:w="http://schemas.openxmlformats.org/wordprocessingml/2006/main">
        <w:t xml:space="preserve">Hezekiel 47:8 Sonra bana şöyle dedi: Bu sular doğu ülkesine doğru çıkıyor, çöle iniyor ve denize giriyor; denize çıkarıldığında sular şifa bulacak.</w:t>
      </w:r>
    </w:p>
    <w:p/>
    <w:p>
      <w:r xmlns:w="http://schemas.openxmlformats.org/wordprocessingml/2006/main">
        <w:t xml:space="preserve">Bu pasaj, Tanrı'nın deniz sularına şifa getirme vaadinden söz eder.</w:t>
      </w:r>
    </w:p>
    <w:p/>
    <w:p>
      <w:r xmlns:w="http://schemas.openxmlformats.org/wordprocessingml/2006/main">
        <w:t xml:space="preserve">1. Tanrı'nın İyileştirme Vaadi: Hezekiel 47:8 Üzerine Bir İnceleme</w:t>
      </w:r>
    </w:p>
    <w:p/>
    <w:p>
      <w:r xmlns:w="http://schemas.openxmlformats.org/wordprocessingml/2006/main">
        <w:t xml:space="preserve">2. Tanrı'nın İyileştirme Gücü: Hezekiel 47:8'e Bir Bakış</w:t>
      </w:r>
    </w:p>
    <w:p/>
    <w:p>
      <w:r xmlns:w="http://schemas.openxmlformats.org/wordprocessingml/2006/main">
        <w:t xml:space="preserve">1. Yeremya 17:14 - Beni iyileştir, ya Rab, ben de iyileşeceğim; beni kurtar, ben de kurtulurum; çünkü sen benim övgümsün.</w:t>
      </w:r>
    </w:p>
    <w:p/>
    <w:p>
      <w:r xmlns:w="http://schemas.openxmlformats.org/wordprocessingml/2006/main">
        <w:t xml:space="preserve">2. Mısır'dan Çıkış 15:26 - Ve şöyle dedi: Eğer Tanrın Rabbin sözünü dikkatle dinlersen, O'nun gözünde doğru olanı yaparsan, emirlerine kulak verirsen ve O'nun tüm kanunlarını yerine getirirsen, ben Mısırlıların başına getirdiğim bu hastalıkların hiçbirini senin başına getirmeyeceğim; çünkü seni iyileştiren RAB benim.</w:t>
      </w:r>
    </w:p>
    <w:p/>
    <w:p>
      <w:r xmlns:w="http://schemas.openxmlformats.org/wordprocessingml/2006/main">
        <w:t xml:space="preserve">Hezekiel 47:9 Ve öyle olacak ki, nehirlerin geldiği her yere hareket eden yaşayan her şey yaşayacak; ve çok sayıda balık olacak, çünkü bu sular oraya gelecek; Iyileştirilmek; ve nehrin geldiği yerde her şey yaşayacak.</w:t>
      </w:r>
    </w:p>
    <w:p/>
    <w:p>
      <w:r xmlns:w="http://schemas.openxmlformats.org/wordprocessingml/2006/main">
        <w:t xml:space="preserve">Hezekiel'den alınan bu pasaj, Tanrı'nın nehrine yakın olanlara gelen yaşam ve şifadan söz ediyor.</w:t>
      </w:r>
    </w:p>
    <w:p/>
    <w:p>
      <w:r xmlns:w="http://schemas.openxmlformats.org/wordprocessingml/2006/main">
        <w:t xml:space="preserve">1. Tanrı Sevgisinin İyileştirici Güçleri</w:t>
      </w:r>
    </w:p>
    <w:p/>
    <w:p>
      <w:r xmlns:w="http://schemas.openxmlformats.org/wordprocessingml/2006/main">
        <w:t xml:space="preserve">2. Tanrı'nın Lütfuyla Yaşamın Yenilenmesini Deneyimlemek</w:t>
      </w:r>
    </w:p>
    <w:p/>
    <w:p>
      <w:r xmlns:w="http://schemas.openxmlformats.org/wordprocessingml/2006/main">
        <w:t xml:space="preserve">1. Yeşaya 43:2, "Sulardan geçtiğinizde yanınızda olacağım; nehirler sizi boğamayacak; ateşin içinden geçtiğinizde yanmayacaksınız ve alev sizi tüketmeyecek" "</w:t>
      </w:r>
    </w:p>
    <w:p/>
    <w:p>
      <w:r xmlns:w="http://schemas.openxmlformats.org/wordprocessingml/2006/main">
        <w:t xml:space="preserve">2. Yuhanna 4:14, "fakat kendisine vereceğim sudan içen bir daha asla susamayacak. Ona vereceğim su, onun içinde sonsuz yaşama fışkıran bir su kaynağı olacak."</w:t>
      </w:r>
    </w:p>
    <w:p/>
    <w:p>
      <w:r xmlns:w="http://schemas.openxmlformats.org/wordprocessingml/2006/main">
        <w:t xml:space="preserve">Ezekiel 47:10 Ve öyle olacak ki, Engedi'den Eneglaim'e kadar balıkçılar orada duracak; ağ atılacak yer olacak; Balıkları, büyük denizdeki balıklar gibi, türlerine göre çok sayıda olacak.</w:t>
      </w:r>
    </w:p>
    <w:p/>
    <w:p>
      <w:r xmlns:w="http://schemas.openxmlformats.org/wordprocessingml/2006/main">
        <w:t xml:space="preserve">Peygamber Hezekiel, Engedi ile Eneglaim arasındaki bölgenin büyük denizden çeşitli balıklar yakalayacak balıkçılarla dolacağını önceden bildirir.</w:t>
      </w:r>
    </w:p>
    <w:p/>
    <w:p>
      <w:r xmlns:w="http://schemas.openxmlformats.org/wordprocessingml/2006/main">
        <w:t xml:space="preserve">1. Tanrı'nın Vaatleri - Tanrı'nın peygamberlik vaatlerini yerine getirme konusundaki inanılmaz sadakatini keşfetmek.</w:t>
      </w:r>
    </w:p>
    <w:p/>
    <w:p>
      <w:r xmlns:w="http://schemas.openxmlformats.org/wordprocessingml/2006/main">
        <w:t xml:space="preserve">2. Bolluk - O'na güvendiğimizde ve itaat ettiğimizde Tanrı'nın bize sağladığı bolluğu öğretmek.</w:t>
      </w:r>
    </w:p>
    <w:p/>
    <w:p>
      <w:r xmlns:w="http://schemas.openxmlformats.org/wordprocessingml/2006/main">
        <w:t xml:space="preserve">1. Yaratılış 1:20-22 - Ve Tanrı şöyle dedi: Sular canlı yaratıklarla dolup taşsın ve yeryüzünün üzerinde, gökte kuşlar uçsun. Böylece Tanrı, denizdeki büyük yaratıkları, türlerine göre sularda yaşayan her canlı ve hareketli şeyi ve türüne göre her kanatlı kuşu yarattı. Ve Tanrı bunun iyi olduğunu gördü.</w:t>
      </w:r>
    </w:p>
    <w:p/>
    <w:p>
      <w:r xmlns:w="http://schemas.openxmlformats.org/wordprocessingml/2006/main">
        <w:t xml:space="preserve">22 Tanrı onları kutsadı ve şöyle dedi: Verimli olun, çoğalın, denizleri doldurun ve yeryüzünde kuşlar çoğalsın.</w:t>
      </w:r>
    </w:p>
    <w:p/>
    <w:p>
      <w:r xmlns:w="http://schemas.openxmlformats.org/wordprocessingml/2006/main">
        <w:t xml:space="preserve">2. Mezmur 107:23-26 - Bazıları gemilerle denize açıldı; onlar kudretli suların tüccarlarıydı. Rab'bin işlerini, derinlerdeki harika işlerini gördüler. Çünkü o konuştu ve dalgaları yükselten bir fırtınayı kışkırttı. Göklere çıkıp derinliklere indiler; tehlike içinde cesaretleri eriyip gitti.</w:t>
      </w:r>
    </w:p>
    <w:p/>
    <w:p>
      <w:r xmlns:w="http://schemas.openxmlformats.org/wordprocessingml/2006/main">
        <w:t xml:space="preserve">Hezekiel 47:11 Ama onun çamurlu yerleri ve bataklıkları iyileşmeyecek; tuza verilecekler.</w:t>
      </w:r>
    </w:p>
    <w:p/>
    <w:p>
      <w:r xmlns:w="http://schemas.openxmlformats.org/wordprocessingml/2006/main">
        <w:t xml:space="preserve">Bu pasaj, yaşanmaz hale gelecek ve tuza verilecek bir topraktan söz ediyor.</w:t>
      </w:r>
    </w:p>
    <w:p/>
    <w:p>
      <w:r xmlns:w="http://schemas.openxmlformats.org/wordprocessingml/2006/main">
        <w:t xml:space="preserve">1. Yaşanmaz Topraklar: Tanrı'nın Olumsuz Koşullara İlişkin Planını Anlamak</w:t>
      </w:r>
    </w:p>
    <w:p/>
    <w:p>
      <w:r xmlns:w="http://schemas.openxmlformats.org/wordprocessingml/2006/main">
        <w:t xml:space="preserve">2. Tuzun Gücü: Kutsal Yazılarda Tuzun Önemini Ortaya Çıkarmak</w:t>
      </w:r>
    </w:p>
    <w:p/>
    <w:p>
      <w:r xmlns:w="http://schemas.openxmlformats.org/wordprocessingml/2006/main">
        <w:t xml:space="preserve">1. İşaya 34:9-10 Ve onun dereleri zift haline getirilecek, tozu kükürde dönüşecek ve ülkesi yanan zift haline gelecek. Gece gündüz sönmeyecek; onun dumanı sonsuza kadar tütecek; nesilden nesile ıssız kalacak; oradan sonsuza dek kimse geçmeyecek.</w:t>
      </w:r>
    </w:p>
    <w:p/>
    <w:p>
      <w:r xmlns:w="http://schemas.openxmlformats.org/wordprocessingml/2006/main">
        <w:t xml:space="preserve">2. Markos 9:49-50 Çünkü herkes ateşle tuzlanacak ve her kurban tuzla tuzlanacak. Tuz iyidir; ama eğer tuz, tuzunu kaybetmişse, onu neyle tatlandıracaksınız? Kendinize tuz katın ve birbirinizle barışın.</w:t>
      </w:r>
    </w:p>
    <w:p/>
    <w:p>
      <w:r xmlns:w="http://schemas.openxmlformats.org/wordprocessingml/2006/main">
        <w:t xml:space="preserve">Ezekiel 47:12 Ve ırmak kıyısında, bu yanda ve o yanda, yaprakları solmayacak ve meyveleri tükenmeyecek bütün et ağaçları büyüyecek; ayları, çünkü onların suları makdisten çıkıyordu; ve onun meyvesi et için, ve yaprağı ilaç için olacak.</w:t>
      </w:r>
    </w:p>
    <w:p/>
    <w:p>
      <w:r xmlns:w="http://schemas.openxmlformats.org/wordprocessingml/2006/main">
        <w:t xml:space="preserve">Kutsal alandan çıkan dere, yaprakları ve meyveleri asla solmayacak ve tükenmeyecek ağaçlar üretecek, her ay yiyecek ve ilaç olarak kullanılabilecek taze meyveler üretecek.</w:t>
      </w:r>
    </w:p>
    <w:p/>
    <w:p>
      <w:r xmlns:w="http://schemas.openxmlformats.org/wordprocessingml/2006/main">
        <w:t xml:space="preserve">1. Yaşamın ve Bolluğun Kaynağı</w:t>
      </w:r>
    </w:p>
    <w:p/>
    <w:p>
      <w:r xmlns:w="http://schemas.openxmlformats.org/wordprocessingml/2006/main">
        <w:t xml:space="preserve">2. Tanrı'nın Doğaüstü Sağlaması</w:t>
      </w:r>
    </w:p>
    <w:p/>
    <w:p>
      <w:r xmlns:w="http://schemas.openxmlformats.org/wordprocessingml/2006/main">
        <w:t xml:space="preserve">1. Yuhanna 6:35 - İsa onlara şöyle dedi: Ben yaşamın ekmeğiyim; Bana gelen acıkmayacaktır ve bana iman eden asla susmayacaktır.</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Hezekiel 47:13 Rab Yahve şöyle diyor; İsrail'in on iki oymağına göre ülkeyi miras alacağınız sınır bu olacak; Yusuf'a iki pay verilecek.</w:t>
      </w:r>
    </w:p>
    <w:p/>
    <w:p>
      <w:r xmlns:w="http://schemas.openxmlformats.org/wordprocessingml/2006/main">
        <w:t xml:space="preserve">Rab Tanrı, Yusuf'un iki pay almasıyla birlikte, toprakların İsrail'in on iki kabilesi arasında paylaştırılması talimatını verir.</w:t>
      </w:r>
    </w:p>
    <w:p/>
    <w:p>
      <w:r xmlns:w="http://schemas.openxmlformats.org/wordprocessingml/2006/main">
        <w:t xml:space="preserve">1. "Tanrı'nın Sadık Sağlaması: Hezekiel 47:13 Üzerine Bir İnceleme"</w:t>
      </w:r>
    </w:p>
    <w:p/>
    <w:p>
      <w:r xmlns:w="http://schemas.openxmlformats.org/wordprocessingml/2006/main">
        <w:t xml:space="preserve">2. "Mirasın Gücü: Hezekiel 47:13 Üzerine Bir Düşünce"</w:t>
      </w:r>
    </w:p>
    <w:p/>
    <w:p>
      <w:r xmlns:w="http://schemas.openxmlformats.org/wordprocessingml/2006/main">
        <w:t xml:space="preserve">1. Mezmur 37:11 - "Fakat uysal olanlar dünyayı miras alacak ve barışın bolluğundan keyif alacaklar."</w:t>
      </w:r>
    </w:p>
    <w:p/>
    <w:p>
      <w:r xmlns:w="http://schemas.openxmlformats.org/wordprocessingml/2006/main">
        <w:t xml:space="preserve">2. Tesniye 32:9 - "Çünkü RAB'bin payı kendi halkıdır; Yakup ise mirasının payıdır."</w:t>
      </w:r>
    </w:p>
    <w:p/>
    <w:p>
      <w:r xmlns:w="http://schemas.openxmlformats.org/wordprocessingml/2006/main">
        <w:t xml:space="preserve">Ezekiel 47:14 Ve onu atalarınıza vermek için elimi kaldırdığım yerle ilgili olarak, onu hepiniz miras alacaksınız; ve bu topraklar miras olarak size düşecek.</w:t>
      </w:r>
    </w:p>
    <w:p/>
    <w:p>
      <w:r xmlns:w="http://schemas.openxmlformats.org/wordprocessingml/2006/main">
        <w:t xml:space="preserve">Rab, İsrail topraklarını halka miras olarak vereceğine söz verdi.</w:t>
      </w:r>
    </w:p>
    <w:p/>
    <w:p>
      <w:r xmlns:w="http://schemas.openxmlformats.org/wordprocessingml/2006/main">
        <w:t xml:space="preserve">1. Tanrı'nın Miras Vaadi: Hezekiel 47:14 Üzerine Bir İnceleme</w:t>
      </w:r>
    </w:p>
    <w:p/>
    <w:p>
      <w:r xmlns:w="http://schemas.openxmlformats.org/wordprocessingml/2006/main">
        <w:t xml:space="preserve">2. Vaadi Tutmak: Tanrı'nın Nimetini Nasıl Alabilirsiniz?</w:t>
      </w:r>
    </w:p>
    <w:p/>
    <w:p>
      <w:r xmlns:w="http://schemas.openxmlformats.org/wordprocessingml/2006/main">
        <w:t xml:space="preserve">1. Hezekiel 47:14</w:t>
      </w:r>
    </w:p>
    <w:p/>
    <w:p>
      <w:r xmlns:w="http://schemas.openxmlformats.org/wordprocessingml/2006/main">
        <w:t xml:space="preserve">2. Tesniye 11:9-12</w:t>
      </w:r>
    </w:p>
    <w:p/>
    <w:p>
      <w:r xmlns:w="http://schemas.openxmlformats.org/wordprocessingml/2006/main">
        <w:t xml:space="preserve">Ezekiel 47:15 Ve adamlar Zedad'a giderken, büyük denizden, Hetlon yolundan kuzey tarafına doğru ülkenin sınırı bu olacak;</w:t>
      </w:r>
    </w:p>
    <w:p/>
    <w:p>
      <w:r xmlns:w="http://schemas.openxmlformats.org/wordprocessingml/2006/main">
        <w:t xml:space="preserve">Bu pasaj İsrail topraklarının sınırlarını anlatıyor.</w:t>
      </w:r>
    </w:p>
    <w:p/>
    <w:p>
      <w:r xmlns:w="http://schemas.openxmlformats.org/wordprocessingml/2006/main">
        <w:t xml:space="preserve">1. Tanrı, halkına sınırlar koyma konusunda her zaman sadık olmuştur.</w:t>
      </w:r>
    </w:p>
    <w:p/>
    <w:p>
      <w:r xmlns:w="http://schemas.openxmlformats.org/wordprocessingml/2006/main">
        <w:t xml:space="preserve">2. Rab bize toprak ve sınırlar gibi mükemmel bir armağan verdi.</w:t>
      </w:r>
    </w:p>
    <w:p/>
    <w:p>
      <w:r xmlns:w="http://schemas.openxmlformats.org/wordprocessingml/2006/main">
        <w:t xml:space="preserve">1. İşaya 26:1 O gün Yahuda topraklarında şu şarkı söylenecek: Güçlü bir şehrimiz var; Tanrı, kurtuluşu kendine duvarlar ve surlar yapar.</w:t>
      </w:r>
    </w:p>
    <w:p/>
    <w:p>
      <w:r xmlns:w="http://schemas.openxmlformats.org/wordprocessingml/2006/main">
        <w:t xml:space="preserve">2. Mezmur 78:54 Onları kendi kutsal topraklarına, sağ elinin ele geçirdiği dağlık bölgeye getirdi.</w:t>
      </w:r>
    </w:p>
    <w:p/>
    <w:p>
      <w:r xmlns:w="http://schemas.openxmlformats.org/wordprocessingml/2006/main">
        <w:t xml:space="preserve">Hezekiel 47:16 Şam sınırı ile Hama sınırı arasında bulunan Hamat, Berotah, Sibraim; Hauran sahilindeki Hazarhatticon.</w:t>
      </w:r>
    </w:p>
    <w:p/>
    <w:p>
      <w:r xmlns:w="http://schemas.openxmlformats.org/wordprocessingml/2006/main">
        <w:t xml:space="preserve">Hezekiel 47:16'daki bu pasaj, Şam ile Hamat sınırları arasında ve Havran kıyısına yakın dört şehrin yerlerini anlatıyor.</w:t>
      </w:r>
    </w:p>
    <w:p/>
    <w:p>
      <w:r xmlns:w="http://schemas.openxmlformats.org/wordprocessingml/2006/main">
        <w:t xml:space="preserve">1. Tanrı'nın Hayatımızdaki Eksiksiz Takdiri</w:t>
      </w:r>
    </w:p>
    <w:p/>
    <w:p>
      <w:r xmlns:w="http://schemas.openxmlformats.org/wordprocessingml/2006/main">
        <w:t xml:space="preserve">2. Rabbin Planlarına Güvenerek Yaşamak</w:t>
      </w:r>
    </w:p>
    <w:p/>
    <w:p>
      <w:r xmlns:w="http://schemas.openxmlformats.org/wordprocessingml/2006/main">
        <w:t xml:space="preserve">1.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Hezekiel 47:17 Denizden sınır ise Hazarenan, Şam sınırı, kuzeyde kuzeyde Hama sınırı olacak. Burası da kuzey tarafı.</w:t>
      </w:r>
    </w:p>
    <w:p/>
    <w:p>
      <w:r xmlns:w="http://schemas.openxmlformats.org/wordprocessingml/2006/main">
        <w:t xml:space="preserve">Vaat Edilen Toprakların sınırı Hazarenan denizinden Hama'nın kuzey sınırına kadar ve arada Şam vardı.</w:t>
      </w:r>
    </w:p>
    <w:p/>
    <w:p>
      <w:r xmlns:w="http://schemas.openxmlformats.org/wordprocessingml/2006/main">
        <w:t xml:space="preserve">1. Vaat Edilen Topraklardaki Mirasımız - Tanrı'nın halkına söz verdiği toprakların sınırlarını keşfetmek.</w:t>
      </w:r>
    </w:p>
    <w:p/>
    <w:p>
      <w:r xmlns:w="http://schemas.openxmlformats.org/wordprocessingml/2006/main">
        <w:t xml:space="preserve">2. Yeni Bir Ev - Tanrı'nın krallığında vaat edilen yerimizi keşfetme yolculuğu.</w:t>
      </w:r>
    </w:p>
    <w:p/>
    <w:p>
      <w:r xmlns:w="http://schemas.openxmlformats.org/wordprocessingml/2006/main">
        <w:t xml:space="preserve">1. Yeşu 1:2-3 - "Kulum Musa öldü. Şimdi kalk, sen ve bütün bu halk, bu Ürdün'den geçerek kendilerine, İsrail halkına vereceğim topraklara gidin.</w:t>
      </w:r>
    </w:p>
    <w:p/>
    <w:p>
      <w:r xmlns:w="http://schemas.openxmlformats.org/wordprocessingml/2006/main">
        <w:t xml:space="preserve">2. Mezmur 37:11 - "Fakat uysal olanlar ülkeyi miras alacak ve bol barışın tadını çıkaracaklar."</w:t>
      </w:r>
    </w:p>
    <w:p/>
    <w:p>
      <w:r xmlns:w="http://schemas.openxmlformats.org/wordprocessingml/2006/main">
        <w:t xml:space="preserve">Ezekiel 47:18 Ve doğu yakasını Hauran'dan, Şam'dan, Gilead'dan, Ürdün kıyısındaki İsrail topraklarından sınırdan doğu denizine kadar ölçeceksiniz. Ve burası doğu yakası.</w:t>
      </w:r>
    </w:p>
    <w:p/>
    <w:p>
      <w:r xmlns:w="http://schemas.openxmlformats.org/wordprocessingml/2006/main">
        <w:t xml:space="preserve">Hezekiel 47:18'deki bu pasaj, İsrail topraklarının doğu sınırını kuzeyde Havran ve Şam'dan güneyde doğu denizine kadar anlatmaktadır.</w:t>
      </w:r>
    </w:p>
    <w:p/>
    <w:p>
      <w:r xmlns:w="http://schemas.openxmlformats.org/wordprocessingml/2006/main">
        <w:t xml:space="preserve">1: Hezekiel 47:18'den Tanrı'nın vaatlerine sadık olduğunu öğrenebiliriz. İsrail halkına kendilerine ait bir toprak vereceğine söz verdi ve bu sözünü tuttu.</w:t>
      </w:r>
    </w:p>
    <w:p/>
    <w:p>
      <w:r xmlns:w="http://schemas.openxmlformats.org/wordprocessingml/2006/main">
        <w:t xml:space="preserve">2: Ayrıca Hezekiel 47:18'den, nihai sağlayıcının Tanrı olduğunu da öğrenebiliriz. O sadece fiziksel toprak değil, aynı zamanda manevi rızık da sağlar.</w:t>
      </w:r>
    </w:p>
    <w:p/>
    <w:p>
      <w:r xmlns:w="http://schemas.openxmlformats.org/wordprocessingml/2006/main">
        <w:t xml:space="preserve">1: Yeşu 1:3-5 - "Musa'ya söylediğim gibi, ayağınızın basacağı her yeri size verdim. Çölden ve bu Lübnan'dan büyük ırmağa, Fırat nehrine kadar. , Hititlerin bütün ülkesi ve güneşin batışına doğru büyük denize kadar olan sahil senin olacak. Önünde kimse duramayacak; çünkü Allahın RAB sana korku koyacak ve O'nun sana söylediği gibi, ayak basacağın bütün diyarlarda dehşete düşeceksin."</w:t>
      </w:r>
    </w:p>
    <w:p/>
    <w:p>
      <w:r xmlns:w="http://schemas.openxmlformats.org/wordprocessingml/2006/main">
        <w:t xml:space="preserve">2: Mezmur 37:3-4 - "RAB'be güvenin ve iyilik yapın; böylece ülkede oturacaksınız ve gerçekten doyacaksınız. RAB'den de keyif alın; O size arzularınızı verecektir. kalp."</w:t>
      </w:r>
    </w:p>
    <w:p/>
    <w:p>
      <w:r xmlns:w="http://schemas.openxmlformats.org/wordprocessingml/2006/main">
        <w:t xml:space="preserve">Ezekiel 47:19 Ve güney tarafı, güneye doğru, Tamar'dan Kadeş'teki çekişme sularına, nehirden büyük denize kadar. Burası da güneye doğru olan güney tarafı.</w:t>
      </w:r>
    </w:p>
    <w:p/>
    <w:p>
      <w:r xmlns:w="http://schemas.openxmlformats.org/wordprocessingml/2006/main">
        <w:t xml:space="preserve">Hezekiel Vaat Edilen Toprakların sınırını, Tamar Nehri'nden başlayıp Kadeş'teki çekişme suları da dahil olmak üzere Büyük Deniz'e kadar anlatıyor.</w:t>
      </w:r>
    </w:p>
    <w:p/>
    <w:p>
      <w:r xmlns:w="http://schemas.openxmlformats.org/wordprocessingml/2006/main">
        <w:t xml:space="preserve">1. Tanrı'nın Vaat Edilen Topraklarda Bereket ve Rızık Vaadi</w:t>
      </w:r>
    </w:p>
    <w:p/>
    <w:p>
      <w:r xmlns:w="http://schemas.openxmlformats.org/wordprocessingml/2006/main">
        <w:t xml:space="preserve">2. Sınırların Belirlenmesinde Tanrı'nın Rehberliği ve Sadakati</w:t>
      </w:r>
    </w:p>
    <w:p/>
    <w:p>
      <w:r xmlns:w="http://schemas.openxmlformats.org/wordprocessingml/2006/main">
        <w:t xml:space="preserve">1. Mezmur 37:3-6 - Rab'be güvenin ve iyilik yapın; toprakta yaşayın ve güvenli otlakların tadını çıkarın. Rab'den zevk alın, O size kalbinizin arzularını verecektir. Rab'be giden yolu ada; O'na güvenin ve o şunu yapacaktır: Doğru ödülünüzü şafak gibi, haklılığınızı öğle güneşi gibi parlatacaktır.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Ezekiel 47:20 Bir adam Hamat'a yaklaşıncaya kadar batı yakası da sınırdan büyük deniz olacak. Burası batı yakası.</w:t>
      </w:r>
    </w:p>
    <w:p/>
    <w:p>
      <w:r xmlns:w="http://schemas.openxmlformats.org/wordprocessingml/2006/main">
        <w:t xml:space="preserve">Hezekiel 47:20, Tanrı'nın vaat ettiği toprakların, büyük deniz sınırından Hama bölgesine kadar uzanan sınırını anlatır.</w:t>
      </w:r>
    </w:p>
    <w:p/>
    <w:p>
      <w:r xmlns:w="http://schemas.openxmlformats.org/wordprocessingml/2006/main">
        <w:t xml:space="preserve">1. Tanrı'nın Sınırsız Vaatleri: Vaatleri Nasıl Beklentilerimizin Çok Ötesine Ulaşıyor?</w:t>
      </w:r>
    </w:p>
    <w:p/>
    <w:p>
      <w:r xmlns:w="http://schemas.openxmlformats.org/wordprocessingml/2006/main">
        <w:t xml:space="preserve">2. Tanrı'nın Vaatlerinin Sınırları: Nimetlerinin Sınırlarını Nasıl Belirliyor?</w:t>
      </w:r>
    </w:p>
    <w:p/>
    <w:p>
      <w:r xmlns:w="http://schemas.openxmlformats.org/wordprocessingml/2006/main">
        <w:t xml:space="preserve">1. Yuhanna 3:16 - Tanrı dünyayı o kadar sevdi ki, biricik Oğlunu verdi; öyle ki, ona iman eden herkes yok olmasın, sonsuz yaşama sahip olsun.</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Hezekiel 47:21 Böylece bu ülkeyi İsrail oymaklarına göre bölüşeceksiniz.</w:t>
      </w:r>
    </w:p>
    <w:p/>
    <w:p>
      <w:r xmlns:w="http://schemas.openxmlformats.org/wordprocessingml/2006/main">
        <w:t xml:space="preserve">Hezekiel 47:21'deki bu pasaj, Tanrı'nın toprakları İsrail halkı arasında kabilelerine göre bölüştürme vaadinden söz eder.</w:t>
      </w:r>
    </w:p>
    <w:p/>
    <w:p>
      <w:r xmlns:w="http://schemas.openxmlformats.org/wordprocessingml/2006/main">
        <w:t xml:space="preserve">1. Tanrı'nın, toprağı seçilmiş halkı arasında paylaştırma vaadini yerine getirmedeki sadakati.</w:t>
      </w:r>
    </w:p>
    <w:p/>
    <w:p>
      <w:r xmlns:w="http://schemas.openxmlformats.org/wordprocessingml/2006/main">
        <w:t xml:space="preserve">2. Tanrı'nın her birimiz için bir planı olduğunu ve bu planın hayatımızda bize nasıl rehberlik etmesi gerektiğini bilmek.</w:t>
      </w:r>
    </w:p>
    <w:p/>
    <w:p>
      <w:r xmlns:w="http://schemas.openxmlformats.org/wordprocessingml/2006/main">
        <w:t xml:space="preserve">1. Yeremya 29:11 Çünkü sizin için tasarladığım planları biliyorum, diyor RAB, size zarar vermemek için refah sağlamayı, size umut ve gelecek vermeyi planladığımı.</w:t>
      </w:r>
    </w:p>
    <w:p/>
    <w:p>
      <w:r xmlns:w="http://schemas.openxmlformats.org/wordprocessingml/2006/main">
        <w:t xml:space="preserve">2. Tesniye 8:18 Ama Tanrınız RAB'bi hatırlayın, çünkü size zenginlik üretme yeteneğini veren ve böylece atalarınıza ettiği yemini bugün olduğu gibi onaylayan O'dur.</w:t>
      </w:r>
    </w:p>
    <w:p/>
    <w:p>
      <w:r xmlns:w="http://schemas.openxmlformats.org/wordprocessingml/2006/main">
        <w:t xml:space="preserve">Hezekiel 47:22 Ve öyle olacak ki, onu kendinize ve aranızda yaşayan ve aranızda çocuk sahibi olacak yabancılara miras olarak kurayla paylaştıracaksınız; ve onlar size, dünyada doğmuş gibi olacaklar. İsrail oğulları arasında ülke; İsrail oymaklarının arasında sana miras kalacaklar.</w:t>
      </w:r>
    </w:p>
    <w:p/>
    <w:p>
      <w:r xmlns:w="http://schemas.openxmlformats.org/wordprocessingml/2006/main">
        <w:t xml:space="preserve">Hezekiel 47:22'deki bu pasaj, İsrail halkı arasında doğan yabancıların İsrail kabileleri arasında miras alacaklarını belirtir.</w:t>
      </w:r>
    </w:p>
    <w:p/>
    <w:p>
      <w:r xmlns:w="http://schemas.openxmlformats.org/wordprocessingml/2006/main">
        <w:t xml:space="preserve">1. Tanrı'nın Yabancılara Olan Sevgisi: Hezekiel'i Keşfetmek 47:22</w:t>
      </w:r>
    </w:p>
    <w:p/>
    <w:p>
      <w:r xmlns:w="http://schemas.openxmlformats.org/wordprocessingml/2006/main">
        <w:t xml:space="preserve">2. Mirasın Önemi: Hezekiel'in Kutsal Kitaptaki Önemini Anlamak 47:22</w:t>
      </w:r>
    </w:p>
    <w:p/>
    <w:p>
      <w:r xmlns:w="http://schemas.openxmlformats.org/wordprocessingml/2006/main">
        <w:t xml:space="preserve">1. Tesniye 10:18-19 - Çünkü Tanrınız Rab, tanrıların Tanrısı ve rablerin Rabbidir, büyük, güçlü ve korkunç bir Tanrıdır, kişileri umursamaz ve ödül almaz: O, Tanrı'nın hükmünü yerine getirir. öksüz ve dul kadın, yabancıya yiyecek ve giyecek vererek onu sever.</w:t>
      </w:r>
    </w:p>
    <w:p/>
    <w:p>
      <w:r xmlns:w="http://schemas.openxmlformats.org/wordprocessingml/2006/main">
        <w:t xml:space="preserve">2. Levililer 19:33-34 - Ve eğer bir yabancı ülkenizde sizinle birlikte kalırsa, onu kızdırmayacaksınız. Ama aranızda yaşayan yabancı, aranızda doğmuş gibi olacak ve onu kendin gibi seveceksin; Çünkü Mısır diyarında yabancıydınız; Ben Tanrınız RAB'İM.</w:t>
      </w:r>
    </w:p>
    <w:p/>
    <w:p>
      <w:r xmlns:w="http://schemas.openxmlformats.org/wordprocessingml/2006/main">
        <w:t xml:space="preserve">Hezekiel 47:23 Ve öyle olacak ki, yabancı hangi kabilede ikamet ederse, ona mirasını orada vereceksiniz, diyor Rab Yehova.</w:t>
      </w:r>
    </w:p>
    <w:p/>
    <w:p>
      <w:r xmlns:w="http://schemas.openxmlformats.org/wordprocessingml/2006/main">
        <w:t xml:space="preserve">Bu pasaj yabancıları karşılamanın ve onlara yardım etmenin önemini vurgulamaktadır.</w:t>
      </w:r>
    </w:p>
    <w:p/>
    <w:p>
      <w:r xmlns:w="http://schemas.openxmlformats.org/wordprocessingml/2006/main">
        <w:t xml:space="preserve">1: Yabancıyı Karşılamak: Tanrı'nın Emri ve Zorunluluğumuz</w:t>
      </w:r>
    </w:p>
    <w:p/>
    <w:p>
      <w:r xmlns:w="http://schemas.openxmlformats.org/wordprocessingml/2006/main">
        <w:t xml:space="preserve">2: Tanrı'nın Yabancıya Sağladığı Düzenleme: Sevgi dolu Eyleme Çağrı</w:t>
      </w:r>
    </w:p>
    <w:p/>
    <w:p>
      <w:r xmlns:w="http://schemas.openxmlformats.org/wordprocessingml/2006/main">
        <w:t xml:space="preserve">1: Levililer 19:33-34 - "Ülkenizde bir yabancı sizinle birlikte yaşadığında, ona baskı yapmayacaksınız. Sizinle birlikte yaşayan yabancı, sizin için aranızdaki vatandaş gibi olacak; yabancıyı kendiniz gibi seveceksiniz. Çünkü Mısır diyarında yabancıydınız; ben Tanrınız RAB'bim."</w:t>
      </w:r>
    </w:p>
    <w:p/>
    <w:p>
      <w:r xmlns:w="http://schemas.openxmlformats.org/wordprocessingml/2006/main">
        <w:t xml:space="preserve">2: Matta 25:35-40 - "Çünkü açtım ve bana yiyecek verdin, susadım ve bana içecek verdin, yabancıydım ve beni kabul ettin, çıplaktım ve bana giyecek verdin, ben hastaydım ve sen bana baktın, ben hapisteydim ve sen beni ziyaret ettin."</w:t>
      </w:r>
    </w:p>
    <w:p/>
    <w:p>
      <w:r xmlns:w="http://schemas.openxmlformats.org/wordprocessingml/2006/main">
        <w:t xml:space="preserve">Hezekiel 48. bölüm, Hezekiel'e verilen tapınakla ilgili görümü sonlandırıyor. Bu bölüm, toprağın İsrail'in on iki kabilesi arasındaki paylaşımına ve şehrin ölçülerine odaklanıyor.</w:t>
      </w:r>
    </w:p>
    <w:p/>
    <w:p>
      <w:r xmlns:w="http://schemas.openxmlformats.org/wordprocessingml/2006/main">
        <w:t xml:space="preserve">1. Paragraf: Bu bölüm, arazideki kabilelere ait kısımların tanımlanmasıyla başlıyor. Arazi, her kabilenin payına özel sınırlar ve ölçümlerle on iki kabile arasında bölünmüştür. Vizyon toprağın adaletini ve eşit dağılımını vurguluyor (Hezekiel 48:1-7).</w:t>
      </w:r>
    </w:p>
    <w:p/>
    <w:p>
      <w:r xmlns:w="http://schemas.openxmlformats.org/wordprocessingml/2006/main">
        <w:t xml:space="preserve">2. Paragraf: Vizyon daha sonra kutsal alan ve kâhinler için ayrılan arazi kısmını anlatır. Kutsal bölge, belirli ölçülerle ve farklı amaçlara yönelik olarak belirlenmiş alanlarla kutsal alana ayrılmıştır. Vizyon, toprağın bu kısmının kutsallığını ve önemini vurguluyor (Hezekiel 48:8-14).</w:t>
      </w:r>
    </w:p>
    <w:p/>
    <w:p>
      <w:r xmlns:w="http://schemas.openxmlformats.org/wordprocessingml/2006/main">
        <w:t xml:space="preserve">3. Paragraf: Bölüm, Levililere ve şehrin bölgelerine ait toprakların tanımıyla devam ediyor. Levililere yaşayacakları yer için bir pay verildi ve şehir prens, halk ve kâhinler için bölümlere ayrıldı. Vizyon, her bölüm için özel ölçüler ve tanımlar sağlar (Hezekiel 48:15-22).</w:t>
      </w:r>
    </w:p>
    <w:p/>
    <w:p>
      <w:r xmlns:w="http://schemas.openxmlformats.org/wordprocessingml/2006/main">
        <w:t xml:space="preserve">4. Paragraf: Bu bölüm, şehrin kapılarının anlatılması ve şehzadeye arazi tahsisi ile sona ermektedir. Vizyon, kapılar ve adları hakkında ayrıntılar vererek bu kapılardan girip çıkmanın önemini vurguluyor. Prense kutsal bölgenin her iki tarafında da arazi tahsis edilmiş olup, bu onun özel konumunu vurgulamaktadır (Hezekiel 48:23-29).</w:t>
      </w:r>
    </w:p>
    <w:p/>
    <w:p>
      <w:r xmlns:w="http://schemas.openxmlformats.org/wordprocessingml/2006/main">
        <w:t xml:space="preserve">Özetle,</w:t>
      </w:r>
    </w:p>
    <w:p>
      <w:r xmlns:w="http://schemas.openxmlformats.org/wordprocessingml/2006/main">
        <w:t xml:space="preserve">Hezekiel kırk sekizinci bölüm sunar</w:t>
      </w:r>
    </w:p>
    <w:p>
      <w:r xmlns:w="http://schemas.openxmlformats.org/wordprocessingml/2006/main">
        <w:t xml:space="preserve">tapınağın vizyonunun sonucu,</w:t>
      </w:r>
    </w:p>
    <w:p>
      <w:r xmlns:w="http://schemas.openxmlformats.org/wordprocessingml/2006/main">
        <w:t xml:space="preserve">Arazinin bölünmesine odaklanıyoruz</w:t>
      </w:r>
    </w:p>
    <w:p>
      <w:r xmlns:w="http://schemas.openxmlformats.org/wordprocessingml/2006/main">
        <w:t xml:space="preserve">İsrail'in on iki kabilesi arasında</w:t>
      </w:r>
    </w:p>
    <w:p>
      <w:r xmlns:w="http://schemas.openxmlformats.org/wordprocessingml/2006/main">
        <w:t xml:space="preserve">ve şehrin ölçümleri.</w:t>
      </w:r>
    </w:p>
    <w:p/>
    <w:p>
      <w:r xmlns:w="http://schemas.openxmlformats.org/wordprocessingml/2006/main">
        <w:t xml:space="preserve">Arazinin kabile bölümlerinin belirli sınırlar ve ölçümlerle tanımlanması.</w:t>
      </w:r>
    </w:p>
    <w:p>
      <w:r xmlns:w="http://schemas.openxmlformats.org/wordprocessingml/2006/main">
        <w:t xml:space="preserve">On iki kabile arasında toprağın adaleti ve eşit dağılımına vurgu.</w:t>
      </w:r>
    </w:p>
    <w:p>
      <w:r xmlns:w="http://schemas.openxmlformats.org/wordprocessingml/2006/main">
        <w:t xml:space="preserve">Kutsal alan için ayrılmış, belirli ölçülerde ve farklı amaçlara yönelik alanlarla ayrılmış arazi bölümü.</w:t>
      </w:r>
    </w:p>
    <w:p>
      <w:r xmlns:w="http://schemas.openxmlformats.org/wordprocessingml/2006/main">
        <w:t xml:space="preserve">Arazinin Levililer'e ve şehrin bölgelerine ait kısmının açıklaması.</w:t>
      </w:r>
    </w:p>
    <w:p>
      <w:r xmlns:w="http://schemas.openxmlformats.org/wordprocessingml/2006/main">
        <w:t xml:space="preserve">Şehzadeye kutsal bölgenin her iki yakasında da arazi tahsisi.</w:t>
      </w:r>
    </w:p>
    <w:p>
      <w:r xmlns:w="http://schemas.openxmlformats.org/wordprocessingml/2006/main">
        <w:t xml:space="preserve">Kentin kapıları ve adlarıyla ilgili, önemlerini vurgulayan ayrıntılar.</w:t>
      </w:r>
    </w:p>
    <w:p/>
    <w:p>
      <w:r xmlns:w="http://schemas.openxmlformats.org/wordprocessingml/2006/main">
        <w:t xml:space="preserve">Hezekiel'in bu bölümü tapınağın görümünü tamamlıyor. Bölüm, her kabilenin payına ilişkin belirli sınırlar ve ölçümler sağlayarak, arazinin kabilelere ait bölümlerinin tanımıyla başlıyor. Vizyon, on iki kabile arasında toprağın adaletini ve eşit dağılımını vurguluyor. Bu bölümde daha sonra kutsal alan için ayrılan arazi kısmı, belirli ölçüler ve farklı amaçlar için belirlenmiş alanlarla anlatılmaktadır. Vizyon, arazinin bu bölümünün kutsallığını ve önemini vurguluyor. Bölüm, arazinin Levililer'e ve şehrin bölgelerine ait kısmının tanımıyla devam ediyor ve her bölüm için özel ölçüler ve isimler veriliyor. Bölüm, şehrin kapılarının anlatılması ve prense arazi tahsisi ile sona ermektedir. Vizyon, kapılar ve adları hakkında ayrıntılar vererek bu kapılardan girip çıkmanın önemini vurguluyor. Prense kutsal bölgenin her iki tarafında da arazi tahsis edildi ve bu da onun özel konumunun altını çizdi. Bu bölümde toprakların kabileler arasındaki paylaşımı vurgulanıyor ve çeşitli kısımlar ve bölgeler için özel ölçümler ve ayrıntılar veriliyor.</w:t>
      </w:r>
    </w:p>
    <w:p/>
    <w:p>
      <w:r xmlns:w="http://schemas.openxmlformats.org/wordprocessingml/2006/main">
        <w:t xml:space="preserve">Ezekiel 48:1 Kabilelerin adları bunlardır. Kuzey ucundan Hetlon yolu kıyısına kadar, Hamat'a, Hazarenan'a, kuzeyde Şam sınırına, Hamat kıyısına doğru; çünkü bunlar onun doğu ve batı taraflarıdır; Dan için bir porsiyon.</w:t>
      </w:r>
    </w:p>
    <w:p/>
    <w:p>
      <w:r xmlns:w="http://schemas.openxmlformats.org/wordprocessingml/2006/main">
        <w:t xml:space="preserve">Bu pasaj, Hamath ve Şam'ın kuzeyinde, Hethlon kıyısı boyunca yer alan kabilelerin adlarını verir.</w:t>
      </w:r>
    </w:p>
    <w:p/>
    <w:p>
      <w:r xmlns:w="http://schemas.openxmlformats.org/wordprocessingml/2006/main">
        <w:t xml:space="preserve">1. Köklerimizi Bilmenin Önemi</w:t>
      </w:r>
    </w:p>
    <w:p/>
    <w:p>
      <w:r xmlns:w="http://schemas.openxmlformats.org/wordprocessingml/2006/main">
        <w:t xml:space="preserve">2. Yerin Gücü</w:t>
      </w:r>
    </w:p>
    <w:p/>
    <w:p>
      <w:r xmlns:w="http://schemas.openxmlformats.org/wordprocessingml/2006/main">
        <w:t xml:space="preserve">1. Yeşu 19:47 - "Ve Dan oğullarının kıyısı onlar için çok azdı; bu yüzden Dan oğulları Leshem'e karşı savaşmak için çıktılar ve onu aldılar ve onu kılıçların ucuyla vurdular ve ona sahip oldular ve orada yaşadılar ve babaları Dan'ın adına göre Leshem, Dan adını verdiler.</w:t>
      </w:r>
    </w:p>
    <w:p/>
    <w:p>
      <w:r xmlns:w="http://schemas.openxmlformats.org/wordprocessingml/2006/main">
        <w:t xml:space="preserve">2. Yaratılış 49:16-17 - Dan, İsrail kabilelerinden biri olarak halkını yargılayacak. Dan bu arada bir yılan olacak, yolda bir engerek olacak, atın topuklarını ısıracak ve binicisi geriye düşecek.</w:t>
      </w:r>
    </w:p>
    <w:p/>
    <w:p>
      <w:r xmlns:w="http://schemas.openxmlformats.org/wordprocessingml/2006/main">
        <w:t xml:space="preserve">Hezekiel 48:2 Dan sınırının yanında, doğudan batıya kadar Aşer'e bir pay.</w:t>
      </w:r>
    </w:p>
    <w:p/>
    <w:p>
      <w:r xmlns:w="http://schemas.openxmlformats.org/wordprocessingml/2006/main">
        <w:t xml:space="preserve">Bu pasaj, Aşer topraklarının Dan sınırına kadar doğudan batıya bölünmesini anlatıyor.</w:t>
      </w:r>
    </w:p>
    <w:p/>
    <w:p>
      <w:r xmlns:w="http://schemas.openxmlformats.org/wordprocessingml/2006/main">
        <w:t xml:space="preserve">1. Tanrı'nın halkının ihtiyaçlarını karşılamadaki sadakati - ihtiyacımız olan her şeyi bizi nasıl kutsadığı.</w:t>
      </w:r>
    </w:p>
    <w:p/>
    <w:p>
      <w:r xmlns:w="http://schemas.openxmlformats.org/wordprocessingml/2006/main">
        <w:t xml:space="preserve">2. Tanrı'nın planına güvenmenin ve O'nun bize rehberlik etmesine izin vermenin önemi.</w:t>
      </w:r>
    </w:p>
    <w:p/>
    <w:p>
      <w:r xmlns:w="http://schemas.openxmlformats.org/wordprocessingml/2006/main">
        <w:t xml:space="preserve">1. Matta 6:31-33 - "Bu nedenle, ne yiyeceğiz, ne içeceğiz? ya da ne giyeceğiz diye kaygılanmayın. Çünkü Yahudi olmayanlar bütün bunların peşindedir ve göksel Babanız bunu bilir. hepsine ihtiyacınız var. Ama önce Tanrı'nın krallığını ve O'nun doğruluğunu arayın, o zaman bütün bunlar size eklenecektir."</w:t>
      </w:r>
    </w:p>
    <w:p/>
    <w:p>
      <w:r xmlns:w="http://schemas.openxmlformats.org/wordprocessingml/2006/main">
        <w:t xml:space="preserve">2. Mezmur 37:3-5 - "Rab'be güvenin ve iyilik yapın; bu ülkede oturun ve sadakatle dost olun. Rab'den keyif alın, O size yüreğinizin arzularını verecektir. Yolunuzu Rab'be adayın. ; ona güvenin ve o harekete geçecektir."</w:t>
      </w:r>
    </w:p>
    <w:p/>
    <w:p>
      <w:r xmlns:w="http://schemas.openxmlformats.org/wordprocessingml/2006/main">
        <w:t xml:space="preserve">Hezekiel 48:3 Aşer sınırının yanında, doğudan batıya kadar Naftali'ye bir pay.</w:t>
      </w:r>
    </w:p>
    <w:p/>
    <w:p>
      <w:r xmlns:w="http://schemas.openxmlformats.org/wordprocessingml/2006/main">
        <w:t xml:space="preserve">Tanrı İsrailoğullarına ülkeyi on iki oymak arasında bölmelerini ve Naftali'ye doğudan batıya kadar bir pay vermelerini emreder.</w:t>
      </w:r>
    </w:p>
    <w:p/>
    <w:p>
      <w:r xmlns:w="http://schemas.openxmlformats.org/wordprocessingml/2006/main">
        <w:t xml:space="preserve">1. Tanrı'nın Sağladığı Hükümlere Bağlı Kalın - Hezekiel 48:3</w:t>
      </w:r>
    </w:p>
    <w:p/>
    <w:p>
      <w:r xmlns:w="http://schemas.openxmlformats.org/wordprocessingml/2006/main">
        <w:t xml:space="preserve">2. İtaat Bereketini Alın - Hezekiel 48:3</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Tesniye 28:1-2 - "Şimdi, eğer Tanrınız Rab'bin sözünü dikkatle dinlerseniz ve bugün size emretmekte olduğum O'nun tüm emirlerini dikkatle yerine getirirseniz, öyle olacak ki, Tanrınız Rab sizi yüceltecektir. dünyadaki tüm ulusların üstünde.</w:t>
      </w:r>
    </w:p>
    <w:p/>
    <w:p>
      <w:r xmlns:w="http://schemas.openxmlformats.org/wordprocessingml/2006/main">
        <w:t xml:space="preserve">Hezekiel 48:4 Naftali sınırının yanında, doğudan batıya kadar Manaşşe'ye bir pay.</w:t>
      </w:r>
    </w:p>
    <w:p/>
    <w:p>
      <w:r xmlns:w="http://schemas.openxmlformats.org/wordprocessingml/2006/main">
        <w:t xml:space="preserve">Tanrı, Manaşşe'ye Naftali sınırında doğudan batıya kadar bir miktar toprak verdi.</w:t>
      </w:r>
    </w:p>
    <w:p/>
    <w:p>
      <w:r xmlns:w="http://schemas.openxmlformats.org/wordprocessingml/2006/main">
        <w:t xml:space="preserve">1. Tanrı'nın Sağladığını Göstermek: Hezekiel 48:4 Üzerine Bir İnceleme</w:t>
      </w:r>
    </w:p>
    <w:p/>
    <w:p>
      <w:r xmlns:w="http://schemas.openxmlformats.org/wordprocessingml/2006/main">
        <w:t xml:space="preserve">2. Tanrı'nın Vaatlerinin Gücü: Hezekiel 48:4'ün İncelenmesi</w:t>
      </w:r>
    </w:p>
    <w:p/>
    <w:p>
      <w:r xmlns:w="http://schemas.openxmlformats.org/wordprocessingml/2006/main">
        <w:t xml:space="preserve">1. Tesniye 19:14 - "Tanrınız Rabbin size mülk olarak vereceği topraklarda miras alacağınız mirasınızda, atalarınızın belirlediği komşunuzun sınırını değiştirmeyeceksiniz."</w:t>
      </w:r>
    </w:p>
    <w:p/>
    <w:p>
      <w:r xmlns:w="http://schemas.openxmlformats.org/wordprocessingml/2006/main">
        <w:t xml:space="preserve">2. Yeşu 17:14-18 - "Yusuf'un çocukları Yeşu'ya şöyle dediler: Rab'bin şimdiye kadar kutsadığı çok sayıda halk olduğum halde, neden bana miras olarak yalnızca bir hisse ve bir pay verdin? Ve Yeşu onlara şöyle cevap verdi: "Eğer kalabalıksanız, ormana çıkın ve Perizziler ile Refalar diyarında kendinize yer açın; çünkü Efrayim'in dağlık bölgesi sizin için çok dardır." Yusuf'un çocukları şöyle dedi: Dağlık bölge bize yetmiyor; hem Beyt-Şean'da ve kentlerinde, hem de Yizreel Vadisi'nde yaşayan tüm Kenanlılar'ın demirden savaş arabaları var.</w:t>
      </w:r>
    </w:p>
    <w:p/>
    <w:p>
      <w:r xmlns:w="http://schemas.openxmlformats.org/wordprocessingml/2006/main">
        <w:t xml:space="preserve">Hezekiel 48:5 Manaşşe sınırının yanında, doğudan batıya kadar Efraim'e bir pay.</w:t>
      </w:r>
    </w:p>
    <w:p/>
    <w:p>
      <w:r xmlns:w="http://schemas.openxmlformats.org/wordprocessingml/2006/main">
        <w:t xml:space="preserve">Hezekiel 48:5, Manaşşe sınırının bir parçası olarak doğudan batıya kadar Efrayim'e bir kısım toprak tahsis edildiğini belirtir.</w:t>
      </w:r>
    </w:p>
    <w:p/>
    <w:p>
      <w:r xmlns:w="http://schemas.openxmlformats.org/wordprocessingml/2006/main">
        <w:t xml:space="preserve">1. Hepimize Tanrı'dan bir pay verilmiştir ve bundan en iyi şekilde yararlanmalıyız.</w:t>
      </w:r>
    </w:p>
    <w:p/>
    <w:p>
      <w:r xmlns:w="http://schemas.openxmlformats.org/wordprocessingml/2006/main">
        <w:t xml:space="preserve">2. Tanrı bize, güzel bir şey inşa etmek için sağladığı kaynakları kullanma fırsatını verir.</w:t>
      </w:r>
    </w:p>
    <w:p/>
    <w:p>
      <w:r xmlns:w="http://schemas.openxmlformats.org/wordprocessingml/2006/main">
        <w:t xml:space="preserve">1. Tesniye 16:18-20 Tanrınız RAB'bin size vereceği bütün kentlerinizde oymaklarınıza göre yargıçlar ve memurlar atayacaksınız ve onlar halkı adil yargıyla yargılayacaklar. Adaleti saptırmayacaksınız. Taraf tutmayacaksınız ve rüşvet kabul etmeyeceksiniz, çünkü rüşvet bilgelerin gözlerini kör eder ve doğruların davasını altüst eder. Yaşamak ve Tanrınız RAB'bin size vereceği ülkeyi miras almak için adaleti ve yalnızca adaleti takip edeceksiniz.</w:t>
      </w:r>
    </w:p>
    <w:p/>
    <w:p>
      <w:r xmlns:w="http://schemas.openxmlformats.org/wordprocessingml/2006/main">
        <w:t xml:space="preserve">2. Mezmur 37:3-4 Rab'be güvenin ve iyilik yapın; Ülkede oturun ve sadakatle dost olun. Kendinizi Rab'den memnun edin, O size kalbinizin arzularını verecektir.</w:t>
      </w:r>
    </w:p>
    <w:p/>
    <w:p>
      <w:r xmlns:w="http://schemas.openxmlformats.org/wordprocessingml/2006/main">
        <w:t xml:space="preserve">Hezekiel 48:6 Efrayim sınırının yanında, doğudan batıya kadar Ruben'e bir pay.</w:t>
      </w:r>
    </w:p>
    <w:p/>
    <w:p>
      <w:r xmlns:w="http://schemas.openxmlformats.org/wordprocessingml/2006/main">
        <w:t xml:space="preserve">Ruben'e verilen topraklar doğudan batıya Efrayim tarafından sınırlanıyordu.</w:t>
      </w:r>
    </w:p>
    <w:p/>
    <w:p>
      <w:r xmlns:w="http://schemas.openxmlformats.org/wordprocessingml/2006/main">
        <w:t xml:space="preserve">1. Tanrı Böldüğünde: Ruben'in Kutsaması</w:t>
      </w:r>
    </w:p>
    <w:p/>
    <w:p>
      <w:r xmlns:w="http://schemas.openxmlformats.org/wordprocessingml/2006/main">
        <w:t xml:space="preserve">2. Tanrı'nın Dağıtımdaki Kusursuzluğu: Ruben Payı</w:t>
      </w:r>
    </w:p>
    <w:p/>
    <w:p>
      <w:r xmlns:w="http://schemas.openxmlformats.org/wordprocessingml/2006/main">
        <w:t xml:space="preserve">1. Yaratılış 49:3-4 Ruben, sen benim ilk oğlumsun, kudretimsin ve gücümün başlangıcısın, saygınlığın mükemmelliği ve gücün mükemmelliği: Su gibi istikrarsızsın, üstün olamazsın; çünkü babanın yatağına çıktın; sonra onu kirlettin; yatağıma çıktı.</w:t>
      </w:r>
    </w:p>
    <w:p/>
    <w:p>
      <w:r xmlns:w="http://schemas.openxmlformats.org/wordprocessingml/2006/main">
        <w:t xml:space="preserve">2. Tesniye 33:6 Ruben ölmesin, yaşasın; ve adamları az olmasın.</w:t>
      </w:r>
    </w:p>
    <w:p/>
    <w:p>
      <w:r xmlns:w="http://schemas.openxmlformats.org/wordprocessingml/2006/main">
        <w:t xml:space="preserve">Ezekiel 48:7 Ruben sınırının yanında, doğudan batıya kadar Yahuda'ya bir pay.</w:t>
      </w:r>
    </w:p>
    <w:p/>
    <w:p>
      <w:r xmlns:w="http://schemas.openxmlformats.org/wordprocessingml/2006/main">
        <w:t xml:space="preserve">Yahuda'nın bir kısmı doğuda ve batıda Ruben ile sınırlanmıştır.</w:t>
      </w:r>
    </w:p>
    <w:p/>
    <w:p>
      <w:r xmlns:w="http://schemas.openxmlformats.org/wordprocessingml/2006/main">
        <w:t xml:space="preserve">1: Tanrı bize hafife alınmaması gereken bir pay verdi.</w:t>
      </w:r>
    </w:p>
    <w:p/>
    <w:p>
      <w:r xmlns:w="http://schemas.openxmlformats.org/wordprocessingml/2006/main">
        <w:t xml:space="preserve">2: Hayattaki payımız Tanrı tarafından belirlenir ve bu sayede O'nu onurlandırmak ve sevmek bizim sorumluluğumuzdur.</w:t>
      </w:r>
    </w:p>
    <w:p/>
    <w:p>
      <w:r xmlns:w="http://schemas.openxmlformats.org/wordprocessingml/2006/main">
        <w:t xml:space="preserve">1: Tesniye 8:18 - Ama Tanrın RAB'bi hatırlayacaksın; çünkü atalarına ant içtiği antlaşmayı bugün olduğu gibi yerine getirmek için sana zenginlik kazanma yetkisini veren odur.</w:t>
      </w:r>
    </w:p>
    <w:p/>
    <w:p>
      <w:r xmlns:w="http://schemas.openxmlformats.org/wordprocessingml/2006/main">
        <w:t xml:space="preserve">2: Yakup 1:17 - Her iyi armağan ve her mükemmel armağan yukarıdan gelir ve kendisinde değişkenlik ya da dönüş gölgesi olmayan Işıklar Babası'ndan gelir.</w:t>
      </w:r>
    </w:p>
    <w:p/>
    <w:p>
      <w:r xmlns:w="http://schemas.openxmlformats.org/wordprocessingml/2006/main">
        <w:t xml:space="preserve">Hezekiel 48:8 Ve Yahuda sınırının yanında doğudan batıya kadar, doğudan genişliği ve uzunluğu diğer kısımlardan biri kadar yirmi beş bin kamıştan sunacağınız adak olacak. Batı tarafı; ve kutsal yer onun ortasında olacak.</w:t>
      </w:r>
    </w:p>
    <w:p/>
    <w:p>
      <w:r xmlns:w="http://schemas.openxmlformats.org/wordprocessingml/2006/main">
        <w:t xml:space="preserve">Bu pasaj Yahuda'nın sınırlarından ve bu sınırların ortasındaki kutsal yer için yirmi beş bin kamışın sunulmasından söz ediyor.</w:t>
      </w:r>
    </w:p>
    <w:p/>
    <w:p>
      <w:r xmlns:w="http://schemas.openxmlformats.org/wordprocessingml/2006/main">
        <w:t xml:space="preserve">1. Tanrı'nın Tapınağının Önemi</w:t>
      </w:r>
    </w:p>
    <w:p/>
    <w:p>
      <w:r xmlns:w="http://schemas.openxmlformats.org/wordprocessingml/2006/main">
        <w:t xml:space="preserve">2. Tanrı'nın Sağladığı Harikalar</w:t>
      </w:r>
    </w:p>
    <w:p/>
    <w:p>
      <w:r xmlns:w="http://schemas.openxmlformats.org/wordprocessingml/2006/main">
        <w:t xml:space="preserve">1. Mısır'dan Çıkış 25:8-9 - Musa'ya söyle ve şöyle de: Beni bir sığınak yapsınlar; aralarında yaşayabileyim diye.</w:t>
      </w:r>
    </w:p>
    <w:p/>
    <w:p>
      <w:r xmlns:w="http://schemas.openxmlformats.org/wordprocessingml/2006/main">
        <w:t xml:space="preserve">2. İbraniler 8:5 - Musa'ya çadırı yapmak üzereyken Tanrı'nın uyardığı gibi, onlar gökteki şeylerin örneğine ve gölgesine hizmet ederler: Çünkü, "Bakın, her şeyi gösterilen örneğe göre yapın" diyor. dağda sana.</w:t>
      </w:r>
    </w:p>
    <w:p/>
    <w:p>
      <w:r xmlns:w="http://schemas.openxmlformats.org/wordprocessingml/2006/main">
        <w:t xml:space="preserve">Ezekiel 48:9 RAB'be sunacağınız adakların uzunluğu yirmi beş bin, genişliği ise on bin olacak.</w:t>
      </w:r>
    </w:p>
    <w:p/>
    <w:p>
      <w:r xmlns:w="http://schemas.openxmlformats.org/wordprocessingml/2006/main">
        <w:t xml:space="preserve">RAB uzunluğu 25.000, genişliği 10.000 olan sunuların sunulmasını emretti.</w:t>
      </w:r>
    </w:p>
    <w:p/>
    <w:p>
      <w:r xmlns:w="http://schemas.openxmlformats.org/wordprocessingml/2006/main">
        <w:t xml:space="preserve">1. Rab'bin Cömert Sağlaması - Tanrı'nın halkının ihtiyaçlarını karşılamadaki cömertliği, bu ölçülerin sunulmasında nasıl görülmektedir.</w:t>
      </w:r>
    </w:p>
    <w:p/>
    <w:p>
      <w:r xmlns:w="http://schemas.openxmlformats.org/wordprocessingml/2006/main">
        <w:t xml:space="preserve">2. Nimetin Bolluğu - Allah'ın emrettiği sunuların çokluğunda Allah'ın sevgisi ve sadakati nasıl görülür.</w:t>
      </w:r>
    </w:p>
    <w:p/>
    <w:p>
      <w:r xmlns:w="http://schemas.openxmlformats.org/wordprocessingml/2006/main">
        <w:t xml:space="preserve">1. Tesniye 28:11-13 - RAB'bin itaat etmeleri karşılığında halkına vaat ettiği bereketler.</w:t>
      </w:r>
    </w:p>
    <w:p/>
    <w:p>
      <w:r xmlns:w="http://schemas.openxmlformats.org/wordprocessingml/2006/main">
        <w:t xml:space="preserve">2. 2 Korintliler 9:6-8 - Tanrı'nın halkından istediği sevinçle verme tutumu.</w:t>
      </w:r>
    </w:p>
    <w:p/>
    <w:p>
      <w:r xmlns:w="http://schemas.openxmlformats.org/wordprocessingml/2006/main">
        <w:t xml:space="preserve">Hezekiel 48:10 Ve onlar için, hatta kâhinler için bile bu kutsal adak olacak; kuzeye doğru yirmi beş bin uzunlukta, batıya doğru on bin genişlikte, doğuya doğru on bin genişlikte ve güneye doğru yirmi beş bin uzunlukta; ve RABBİN mabedi ortada olacak bunların.</w:t>
      </w:r>
    </w:p>
    <w:p/>
    <w:p>
      <w:r xmlns:w="http://schemas.openxmlformats.org/wordprocessingml/2006/main">
        <w:t xml:space="preserve">Tanrı, kâhinler için uzunluğu 25.000, genişliği 10.000 olan kutsal bir adak ayırmıştır. Rabbin mabedi onun ortasında olacaktır.</w:t>
      </w:r>
    </w:p>
    <w:p/>
    <w:p>
      <w:r xmlns:w="http://schemas.openxmlformats.org/wordprocessingml/2006/main">
        <w:t xml:space="preserve">1. Tanrı'nın Tapınağının Kutsallığı - Hezekiel 48:10</w:t>
      </w:r>
    </w:p>
    <w:p/>
    <w:p>
      <w:r xmlns:w="http://schemas.openxmlformats.org/wordprocessingml/2006/main">
        <w:t xml:space="preserve">2. Tanrı'ya Sunulan Adakların Önemi - Hezekiel 48:10</w:t>
      </w:r>
    </w:p>
    <w:p/>
    <w:p>
      <w:r xmlns:w="http://schemas.openxmlformats.org/wordprocessingml/2006/main">
        <w:t xml:space="preserve">1. Yuhanna 4:21-24 - İsa ona şöyle dedi: "Kadın, inan bana, öyle bir saat geliyor ki, Baba'ya ne bu dağda, ne de Yeruşalim'de tapınacaksın. Sen bilmediğine tapıyorsun; biz de bildiğimize tapıyoruz. Bilin ki, kurtuluş Yahudilerdendir, ama gerçek tapınanların Baba'ya ruhta ve gerçekte tapınacakları saat geliyor ve şimdi buradadır, çünkü Baba böyle insanların Kendisine tapınmasını istiyor.</w:t>
      </w:r>
    </w:p>
    <w:p/>
    <w:p>
      <w:r xmlns:w="http://schemas.openxmlformats.org/wordprocessingml/2006/main">
        <w:t xml:space="preserve">24 Tanrı ruhtur ve O'na tapınanların ruhta ve gerçekte tapınmaları gerekir.</w:t>
      </w:r>
    </w:p>
    <w:p/>
    <w:p>
      <w:r xmlns:w="http://schemas.openxmlformats.org/wordprocessingml/2006/main">
        <w:t xml:space="preserve">2. İşaya 66:1 - Rab şöyle diyor: Cennet benim tahtımdır, ve dünya da ayaklarımın basamağıdır; Benim için yapacağın ev nedir ve dinleneceğim yer neresidir?</w:t>
      </w:r>
    </w:p>
    <w:p/>
    <w:p>
      <w:r xmlns:w="http://schemas.openxmlformats.org/wordprocessingml/2006/main">
        <w:t xml:space="preserve">Hezekiel 48:11 Sadok oğullarından kutsal kılınan kâhinler için olacak; İsrail oğulları saptığında, Levililer nasıl saptıysa, o da sapmadı, benim emrimi yerine getirdiler.</w:t>
      </w:r>
    </w:p>
    <w:p/>
    <w:p>
      <w:r xmlns:w="http://schemas.openxmlformats.org/wordprocessingml/2006/main">
        <w:t xml:space="preserve">Tanrı, İsrailliler saptığında bile Kendisine sadık kalan Sadok kâhinlerinin geçimini sağlayacağını vaat ediyor.</w:t>
      </w:r>
    </w:p>
    <w:p/>
    <w:p>
      <w:r xmlns:w="http://schemas.openxmlformats.org/wordprocessingml/2006/main">
        <w:t xml:space="preserve">1. Sadakat Nimetleri - Tanrı'nın Kendisine sadık kalmanın ödülü</w:t>
      </w:r>
    </w:p>
    <w:p/>
    <w:p>
      <w:r xmlns:w="http://schemas.openxmlformats.org/wordprocessingml/2006/main">
        <w:t xml:space="preserve">2. İtaatsizliğin Tehlikeleri - Tanrı'nın emirlerinden sapmanın sonuçları</w:t>
      </w:r>
    </w:p>
    <w:p/>
    <w:p>
      <w:r xmlns:w="http://schemas.openxmlformats.org/wordprocessingml/2006/main">
        <w:t xml:space="preserve">1. 1 Korintliler 4:2 - "Ayrıca, kâhyalardan birinin sadık bulunması da istenir."</w:t>
      </w:r>
    </w:p>
    <w:p/>
    <w:p>
      <w:r xmlns:w="http://schemas.openxmlformats.org/wordprocessingml/2006/main">
        <w:t xml:space="preserve">2. İbraniler 11:6 - "Fakat iman olmadan O'nu memnun etmek imkansızdır: çünkü Tanrı'ya gelen, O'nun öyle olduğuna ve kendisini özenle arayanları ödüllendirdiğine inanmalıdır."</w:t>
      </w:r>
    </w:p>
    <w:p/>
    <w:p>
      <w:r xmlns:w="http://schemas.openxmlformats.org/wordprocessingml/2006/main">
        <w:t xml:space="preserve">Hezekiel 48:12 Ve sunulan toprakla ilgili bu adak, Levililer sınırında onlara çok kutsal bir şey olacak.</w:t>
      </w:r>
    </w:p>
    <w:p/>
    <w:p>
      <w:r xmlns:w="http://schemas.openxmlformats.org/wordprocessingml/2006/main">
        <w:t xml:space="preserve">Bu pasaj Levililere verilen toprakların kutsallığını vurguluyor.</w:t>
      </w:r>
    </w:p>
    <w:p/>
    <w:p>
      <w:r xmlns:w="http://schemas.openxmlformats.org/wordprocessingml/2006/main">
        <w:t xml:space="preserve">1. Toprağın Adanması: Tanrı'nın Armağanının Kutsallığı</w:t>
      </w:r>
    </w:p>
    <w:p/>
    <w:p>
      <w:r xmlns:w="http://schemas.openxmlformats.org/wordprocessingml/2006/main">
        <w:t xml:space="preserve">2. Tanrı'ya Adanmışlık: Minnettar bir Kalp Geliştirmek</w:t>
      </w:r>
    </w:p>
    <w:p/>
    <w:p>
      <w:r xmlns:w="http://schemas.openxmlformats.org/wordprocessingml/2006/main">
        <w:t xml:space="preserve">1. Tesniye 10:8-9 - O sırada Rab, Levi oymağını, Rab'bin antlaşma sandığını taşımaları, Rab'bin önünde durup O'na hizmet etmeleri ve bugüne kadar O'nun adıyla kutsamaları için ayırmıştı. .</w:t>
      </w:r>
    </w:p>
    <w:p/>
    <w:p>
      <w:r xmlns:w="http://schemas.openxmlformats.org/wordprocessingml/2006/main">
        <w:t xml:space="preserve">9 Bu nedenle Levi'nin kardeşleriyle hiçbir payı ya da mirası yoktur; Tanrınız RAB'bin kendisine söylediği gibi, Rab onun mirasıdır.)</w:t>
      </w:r>
    </w:p>
    <w:p/>
    <w:p>
      <w:r xmlns:w="http://schemas.openxmlformats.org/wordprocessingml/2006/main">
        <w:t xml:space="preserve">2. Levililer 25:23 Arazi kalıcı olarak satılmamalı, çünkü arazi benimdir ve sizler benim topraklarımda yabancı ve yabancı olarak yaşıyorsunuz.</w:t>
      </w:r>
    </w:p>
    <w:p/>
    <w:p>
      <w:r xmlns:w="http://schemas.openxmlformats.org/wordprocessingml/2006/main">
        <w:t xml:space="preserve">Hezekiel 48:13 Ve kâhinlerin sınırının karşısında Levililer'in uzunluğu yirmi beş bin, genişliği on bin olacak; hepsinin uzunluğu yirmi beş bin, eni ise on bin olacak.</w:t>
      </w:r>
    </w:p>
    <w:p/>
    <w:p>
      <w:r xmlns:w="http://schemas.openxmlformats.org/wordprocessingml/2006/main">
        <w:t xml:space="preserve">Bu pasaj, vaat edilen toprakların kâhinlere ve Levililere ait kısmının uzunluğunu ve 25.000 uzunluğunu ve 10.000 genişliğini ölçen kısmının büyüklüğünü ve sınırlarını anlatır.</w:t>
      </w:r>
    </w:p>
    <w:p/>
    <w:p>
      <w:r xmlns:w="http://schemas.openxmlformats.org/wordprocessingml/2006/main">
        <w:t xml:space="preserve">1: Rab, halkına bereketli bir ülke vaat etti. Rabbimizin bize verdikleriyle yetinmemizi istediğini unutmamalıyız.</w:t>
      </w:r>
    </w:p>
    <w:p/>
    <w:p>
      <w:r xmlns:w="http://schemas.openxmlformats.org/wordprocessingml/2006/main">
        <w:t xml:space="preserve">2: Hezekiel'den alınan pasajda Rab, vaat edilen toprakların kâhinlere ve Levililere ait kısmı için kesin ölçümler vermişti. Rabbimizin emirlerine uymaya gayret etmeli ve O'nun Sözüne itaat etmeliyiz.</w:t>
      </w:r>
    </w:p>
    <w:p/>
    <w:p>
      <w:r xmlns:w="http://schemas.openxmlformats.org/wordprocessingml/2006/main">
        <w:t xml:space="preserve">1: Yeşu 1:3-4 - Musa'ya söylediğim gibi, ayağının basacağı her yeri sana verdim. Çölden ve bu Lübnan'dan büyük nehre, Fırat nehrine kadar, Hititlerin bütün ülkesi ve güneşin batışına doğru uzanan büyük denize kadar sizin kıyınız olacak.</w:t>
      </w:r>
    </w:p>
    <w:p/>
    <w:p>
      <w:r xmlns:w="http://schemas.openxmlformats.org/wordprocessingml/2006/main">
        <w:t xml:space="preserve">2: Tesniye 6:4-5 - Dinleyin, ey İsrail: Tanrımız RAB tek RAB'dir: Ve Tanrınız RAB'bi bütün yüreğinizle, bütün canınızla ve bütün gücünüzle seveceksiniz.</w:t>
      </w:r>
    </w:p>
    <w:p/>
    <w:p>
      <w:r xmlns:w="http://schemas.openxmlformats.org/wordprocessingml/2006/main">
        <w:t xml:space="preserve">Ezekiel 48:14 Ve onu satmayacaklar, takas etmeyecekler ve toprağın ilk ürünlerini başkasına devretmeyecekler; çünkü orası RAB için kutsaldır.</w:t>
      </w:r>
    </w:p>
    <w:p/>
    <w:p>
      <w:r xmlns:w="http://schemas.openxmlformats.org/wordprocessingml/2006/main">
        <w:t xml:space="preserve">Bu pasaj toprağın kutsallığını vurguluyor ve takas edilmemesi veya satılmaması gerektiğini bildiriyor.</w:t>
      </w:r>
    </w:p>
    <w:p/>
    <w:p>
      <w:r xmlns:w="http://schemas.openxmlformats.org/wordprocessingml/2006/main">
        <w:t xml:space="preserve">1. Ülkenin Kutsallığı: Hezekiel'in İncelenmesi 48:14</w:t>
      </w:r>
    </w:p>
    <w:p/>
    <w:p>
      <w:r xmlns:w="http://schemas.openxmlformats.org/wordprocessingml/2006/main">
        <w:t xml:space="preserve">2. Rab'bin Hediyelerinin Değeri: Hezekiel 48:14 Üzerine Bir İnceleme</w:t>
      </w:r>
    </w:p>
    <w:p/>
    <w:p>
      <w:r xmlns:w="http://schemas.openxmlformats.org/wordprocessingml/2006/main">
        <w:t xml:space="preserve">1. Tesniye 15:4 - "Ancak aranızda yoksul kimse olmasın, çünkü Tanrınız RAB miras olarak size miras olarak vereceği ülkede sizi zengin bir şekilde kutsayacaktır"</w:t>
      </w:r>
    </w:p>
    <w:p/>
    <w:p>
      <w:r xmlns:w="http://schemas.openxmlformats.org/wordprocessingml/2006/main">
        <w:t xml:space="preserve">2. Levililer 25:23 - "Arazi kalıcı olarak satılmamalıdır, çünkü arazi benimdir ve sizler benim topraklarımda yabancı ve yabancı olarak yaşıyorsunuz"</w:t>
      </w:r>
    </w:p>
    <w:p/>
    <w:p>
      <w:r xmlns:w="http://schemas.openxmlformats.org/wordprocessingml/2006/main">
        <w:t xml:space="preserve">Ezekiel 48:15 Ve yirmi beş binin karşısında kalan beş bin, şehir için, mesken ve banliyö için bayağı bir yer olacak; ve şehir bunların ortasında olacak.</w:t>
      </w:r>
    </w:p>
    <w:p/>
    <w:p>
      <w:r xmlns:w="http://schemas.openxmlformats.org/wordprocessingml/2006/main">
        <w:t xml:space="preserve">Bu ayet, toprakların İsrail kabileleri arasında paylaştırılmasından, ortasında şehir ve çevresi için din dışı bir alan bırakılmasından söz ediyor.</w:t>
      </w:r>
    </w:p>
    <w:p/>
    <w:p>
      <w:r xmlns:w="http://schemas.openxmlformats.org/wordprocessingml/2006/main">
        <w:t xml:space="preserve">1. "Küfürlü Bir Yerde Yaşamak: Dünyanın Ayartmalarının Ortasında Kutsallığa Bir Çağrı"</w:t>
      </w:r>
    </w:p>
    <w:p/>
    <w:p>
      <w:r xmlns:w="http://schemas.openxmlformats.org/wordprocessingml/2006/main">
        <w:t xml:space="preserve">2. "Küfürden Kurtulmak: Tanrı'nın Halkına Yönelik Amacı"</w:t>
      </w:r>
    </w:p>
    <w:p/>
    <w:p>
      <w:r xmlns:w="http://schemas.openxmlformats.org/wordprocessingml/2006/main">
        <w:t xml:space="preserve">1.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2. 1 Petrus 1:16 - "Yazıldığına göre, Sen kutsal olacaksın, çünkü ben kutsalım.</w:t>
      </w:r>
    </w:p>
    <w:p/>
    <w:p>
      <w:r xmlns:w="http://schemas.openxmlformats.org/wordprocessingml/2006/main">
        <w:t xml:space="preserve">Ezekiel 48:16 Ve bunun ölçüleri şunlar olacak; kuzey tarafında dört bin beş yüz, güney tarafında dört bin beş yüz, doğu tarafında dört bin beş yüz ve batı tarafında dört bin beş yüz.</w:t>
      </w:r>
    </w:p>
    <w:p/>
    <w:p>
      <w:r xmlns:w="http://schemas.openxmlformats.org/wordprocessingml/2006/main">
        <w:t xml:space="preserve">Bu pasaj kutsal şehir Kudüs'ün ölçümünü anlatıyor.</w:t>
      </w:r>
    </w:p>
    <w:p/>
    <w:p>
      <w:r xmlns:w="http://schemas.openxmlformats.org/wordprocessingml/2006/main">
        <w:t xml:space="preserve">1: Tanrı'nın Kudüs şehri için planı karmaşık ve kesindi; O'nun mükemmel tasarımını ve sonsuz bilgeliğini gösteriyordu.</w:t>
      </w:r>
    </w:p>
    <w:p/>
    <w:p>
      <w:r xmlns:w="http://schemas.openxmlformats.org/wordprocessingml/2006/main">
        <w:t xml:space="preserve">2: Tanrı'nın gücünün ve görkeminin somut varlığı Kudüs şehrinde açıkça gösterilmektedir ve biz her zaman O'nun büyüklüğünü kabul etmeyi hatırlamalıyız.</w:t>
      </w:r>
    </w:p>
    <w:p/>
    <w:p>
      <w:r xmlns:w="http://schemas.openxmlformats.org/wordprocessingml/2006/main">
        <w:t xml:space="preserve">1: İşaya 40:28 - Bilmiyor musun? Dünyanın uçlarını yaratan, sonsuz Tanrı'nın, Rab'bin yorulmadığını ve yorulmadığını duymadın mı? onun anlayışına dair bir araştırma yok.</w:t>
      </w:r>
    </w:p>
    <w:p/>
    <w:p>
      <w:r xmlns:w="http://schemas.openxmlformats.org/wordprocessingml/2006/main">
        <w:t xml:space="preserve">2: Mezmur 33:11 - Rab'bin öğütleri sonsuza dek kalır, yüreğindeki düşünceler kuşaklar boyu kalır.</w:t>
      </w:r>
    </w:p>
    <w:p/>
    <w:p>
      <w:r xmlns:w="http://schemas.openxmlformats.org/wordprocessingml/2006/main">
        <w:t xml:space="preserve">Hezekiel 48:17 Ve şehrin mahalleleri kuzeye doğru iki yüz elli, güneye doğru iki yüz elli, doğuya doğru iki yüz elli ve batıya doğru iki yüz elli olacak.</w:t>
      </w:r>
    </w:p>
    <w:p/>
    <w:p>
      <w:r xmlns:w="http://schemas.openxmlformats.org/wordprocessingml/2006/main">
        <w:t xml:space="preserve">Hezekiel 48:17, şehrin her birinin uzunluğu 250 birim olan dört tarafını anlatır.</w:t>
      </w:r>
    </w:p>
    <w:p/>
    <w:p>
      <w:r xmlns:w="http://schemas.openxmlformats.org/wordprocessingml/2006/main">
        <w:t xml:space="preserve">1. Yaşamda dengeye sahip olmanın önemi.</w:t>
      </w:r>
    </w:p>
    <w:p/>
    <w:p>
      <w:r xmlns:w="http://schemas.openxmlformats.org/wordprocessingml/2006/main">
        <w:t xml:space="preserve">2. Şehirlerimize sahip çıkmanın önemi.</w:t>
      </w:r>
    </w:p>
    <w:p/>
    <w:p>
      <w:r xmlns:w="http://schemas.openxmlformats.org/wordprocessingml/2006/main">
        <w:t xml:space="preserve">1. Özdeyişler 11:1 - "Yanlış denge Rab için iğrençtir; ama adil ağırlık O'nun zevkidir."</w:t>
      </w:r>
    </w:p>
    <w:p/>
    <w:p>
      <w:r xmlns:w="http://schemas.openxmlformats.org/wordprocessingml/2006/main">
        <w:t xml:space="preserve">2. Matta 5:13-14 - "Siz dünyanın tuzusunuz: ama eğer tuz tadını kaybetmişse, neyle tuzlanacak? Bundan böyle dışarı atılıp çiğnenmekten başka hiçbir işe yaramaz." erkeklerin ayakları altındadır."</w:t>
      </w:r>
    </w:p>
    <w:p/>
    <w:p>
      <w:r xmlns:w="http://schemas.openxmlformats.org/wordprocessingml/2006/main">
        <w:t xml:space="preserve">Hezekiel 48:18 Ve kutsal payın sunulmasından arta kalan kısım doğuda on bin, batıda on bin olacak; ve kutsal payın sunulmasına karşı kalan kısım bitecek; ve bunun artışı şehre hizmet edenlere yiyecek olarak verilecek.</w:t>
      </w:r>
    </w:p>
    <w:p/>
    <w:p>
      <w:r xmlns:w="http://schemas.openxmlformats.org/wordprocessingml/2006/main">
        <w:t xml:space="preserve">Yeruşalim şehrinin arazisi, her yönde 10.000 arşın uzanan kutsal kısımdan ölçülecek ve arazinin artması, şehre hizmet edenlerin beslenmesi için kullanılacak.</w:t>
      </w:r>
    </w:p>
    <w:p/>
    <w:p>
      <w:r xmlns:w="http://schemas.openxmlformats.org/wordprocessingml/2006/main">
        <w:t xml:space="preserve">1. Allah'ın Cömertliğinin Nimetleri</w:t>
      </w:r>
    </w:p>
    <w:p/>
    <w:p>
      <w:r xmlns:w="http://schemas.openxmlformats.org/wordprocessingml/2006/main">
        <w:t xml:space="preserve">2. Şehre Hizmet Etmenin Ödülleri</w:t>
      </w:r>
    </w:p>
    <w:p/>
    <w:p>
      <w:r xmlns:w="http://schemas.openxmlformats.org/wordprocessingml/2006/main">
        <w:t xml:space="preserve">1. 2 Korintliler 8:9, Çünkü Rabbimiz İsa Mesih'in lütfunu bilirsiniz; o zengin olmasına rağmen, onun yoksulluğuyla siz de zengin olasınız diye sizin uğrunuza yoksul oldu.</w:t>
      </w:r>
    </w:p>
    <w:p/>
    <w:p>
      <w:r xmlns:w="http://schemas.openxmlformats.org/wordprocessingml/2006/main">
        <w:t xml:space="preserve">2. Matta 25:21, Efendisi ona şöyle dedi: Aferin, seni iyi ve sadık hizmetkar; birkaç konuda sadık kaldın, seni birçok şeyin hükümdarı yapacağım: efendinin sevincine gir.</w:t>
      </w:r>
    </w:p>
    <w:p/>
    <w:p>
      <w:r xmlns:w="http://schemas.openxmlformats.org/wordprocessingml/2006/main">
        <w:t xml:space="preserve">Hezekiel 48:19 Ve İsrail'in bütün oymaklarından kente hizmet edenler ona hizmet edecekler.</w:t>
      </w:r>
    </w:p>
    <w:p/>
    <w:p>
      <w:r xmlns:w="http://schemas.openxmlformats.org/wordprocessingml/2006/main">
        <w:t xml:space="preserve">Hezekiel 48:19'daki bu pasaj, İsrail'in tüm kabilelerinin şehre hizmet edeceğini belirtiyor.</w:t>
      </w:r>
    </w:p>
    <w:p/>
    <w:p>
      <w:r xmlns:w="http://schemas.openxmlformats.org/wordprocessingml/2006/main">
        <w:t xml:space="preserve">1. Tanrı’ya Hizmette Birliğin Önemi</w:t>
      </w:r>
    </w:p>
    <w:p/>
    <w:p>
      <w:r xmlns:w="http://schemas.openxmlformats.org/wordprocessingml/2006/main">
        <w:t xml:space="preserve">2. Tanrı'nın Planını Gerçekleştirmek İçin Birlikte Çalışmak</w:t>
      </w:r>
    </w:p>
    <w:p/>
    <w:p>
      <w:r xmlns:w="http://schemas.openxmlformats.org/wordprocessingml/2006/main">
        <w:t xml:space="preserve">1. Mezmur 133:1 - Kardeşlerin birlik içinde birlikte yaşaması ne kadar iyi ve ne kadar hoştur!</w:t>
      </w:r>
    </w:p>
    <w:p/>
    <w:p>
      <w:r xmlns:w="http://schemas.openxmlformats.org/wordprocessingml/2006/main">
        <w:t xml:space="preserve">2. Filipililer 2:2-3 - Aynı fikirde olmanız, aynı sevgiye sahip olmanız, aynı fikirde olmanız, aynı fikirde olmanız sevincimi yerine getirin. Hiçbir şeyin çekişme ya da kendini beğenmişlik yoluyla yapılmasına izin vermeyin; fakat alçakgönüllülükle, her biriniz diğerine kendinden daha fazla değer versin.</w:t>
      </w:r>
    </w:p>
    <w:p/>
    <w:p>
      <w:r xmlns:w="http://schemas.openxmlformats.org/wordprocessingml/2006/main">
        <w:t xml:space="preserve">Hezekiel 48:20 Bütün adakların tümü yirmi beş bine yirmi beş bin olacak; kutsal adağınızı şehri mülkünüzle birlikte dört köşe sunacaksınız.</w:t>
      </w:r>
    </w:p>
    <w:p/>
    <w:p>
      <w:r xmlns:w="http://schemas.openxmlformats.org/wordprocessingml/2006/main">
        <w:t xml:space="preserve">Bu pasaj RAB'be sunulan kutsal adakların boyutlarını anlatıyor.</w:t>
      </w:r>
    </w:p>
    <w:p/>
    <w:p>
      <w:r xmlns:w="http://schemas.openxmlformats.org/wordprocessingml/2006/main">
        <w:t xml:space="preserve">1. Tanrı'ya Vermenin Değeri: Hezekiel 48:20'ye Bir Bakış</w:t>
      </w:r>
    </w:p>
    <w:p/>
    <w:p>
      <w:r xmlns:w="http://schemas.openxmlformats.org/wordprocessingml/2006/main">
        <w:t xml:space="preserve">2. Meydan Sunusunun Önemi: Hezekiel Üzerine Bir İnceleme 48:20</w:t>
      </w:r>
    </w:p>
    <w:p/>
    <w:p>
      <w:r xmlns:w="http://schemas.openxmlformats.org/wordprocessingml/2006/main">
        <w:t xml:space="preserve">1. Malaki 3:10 - Evimde et olması için tüm ondalıklarınızı ambarlara getirin ve şimdi bununla beni sınayın, diyor orduların RABBİ, eğer size cennetin pencerelerini açmazsam ve dökmezsem sana bir lütuf gönderdin, öyle ki onu almaya yetecek kadar yer olmayacak.</w:t>
      </w:r>
    </w:p>
    <w:p/>
    <w:p>
      <w:r xmlns:w="http://schemas.openxmlformats.org/wordprocessingml/2006/main">
        <w:t xml:space="preserve">2. Luka 21:1-4 - Ve başını kaldırıp baktı ve zengin adamların hediyelerini hazineye döktüklerini gördü. Ayrıca zavallı bir dul kadının da oraya iki akar attığını gördü. Ve dedi: Size doğrusunu söyleyeyim, bu zavallı dul kadın hepsinden daha fazlasını attı; çünkü bunların hepsi kendi bolluklarından Allahın sunularına döktüler; sahip olduğu şey.</w:t>
      </w:r>
    </w:p>
    <w:p/>
    <w:p>
      <w:r xmlns:w="http://schemas.openxmlformats.org/wordprocessingml/2006/main">
        <w:t xml:space="preserve">Hezekiel 48:21 Ve arta kalan kısım, doğu sınırına doğru yirmi beş bin adaktan mukaddes adak ve şehrin mülkiyetinden olmak üzere bir tarafta ve diğer tarafta prense ait olacak. batıya doğru, batı sınırına doğru, yirmi beş bin kişiye karşı, prensin paylarına karşı; ve mukaddes adak olacak; ve evin makdisi onun ortasında olacak.</w:t>
      </w:r>
    </w:p>
    <w:p/>
    <w:p>
      <w:r xmlns:w="http://schemas.openxmlformats.org/wordprocessingml/2006/main">
        <w:t xml:space="preserve">Kutsal adaktan arta kalan toprak ve şehrin mülkiyeti, doğu ve batı sınırlarında 25.000 olmak üzere iki tarafa bölünerek prense verilecektir. Kutsal adak evin kutsal alanının ortasında olacak.</w:t>
      </w:r>
    </w:p>
    <w:p/>
    <w:p>
      <w:r xmlns:w="http://schemas.openxmlformats.org/wordprocessingml/2006/main">
        <w:t xml:space="preserve">1. Rabb’e Cömertçe Vermenin Önemi</w:t>
      </w:r>
    </w:p>
    <w:p/>
    <w:p>
      <w:r xmlns:w="http://schemas.openxmlformats.org/wordprocessingml/2006/main">
        <w:t xml:space="preserve">2. Tanrı'ya Sadık İtaatin Nimetleri</w:t>
      </w:r>
    </w:p>
    <w:p/>
    <w:p>
      <w:r xmlns:w="http://schemas.openxmlformats.org/wordprocessingml/2006/main">
        <w:t xml:space="preserve">1. Tesniye 16:16-17 - Bütün erkekleriniz yılda üç kez Tanrınız Rabbin seçeceği yerde huzuruna çıkacaklar: Mayasız Ekmek Bayramında, Haftalar Bayramında ve Çardak Bayramında; ve Rabbin huzuruna eli boş çıkmayacaklar.</w:t>
      </w:r>
    </w:p>
    <w:p/>
    <w:p>
      <w:r xmlns:w="http://schemas.openxmlformats.org/wordprocessingml/2006/main">
        <w:t xml:space="preserve">2. Atasözleri 3:9-10 - Zenginliğiniz ve tüm ürünlerinizin ilk ürünleriyle Rab'bi onurlandırın; o zaman ambarlarınız bollukla dolacak, fıçılarınız şarapla dolup taşacak.</w:t>
      </w:r>
    </w:p>
    <w:p/>
    <w:p>
      <w:r xmlns:w="http://schemas.openxmlformats.org/wordprocessingml/2006/main">
        <w:t xml:space="preserve">Hezekiel 48:22 Ayrıca Levililer'in mülkü ve Yahuda sınırıyla Benyamin sınırı arasında prensin olanın ortasında bulunan kent mülkü de prense ait olacak.</w:t>
      </w:r>
    </w:p>
    <w:p/>
    <w:p>
      <w:r xmlns:w="http://schemas.openxmlformats.org/wordprocessingml/2006/main">
        <w:t xml:space="preserve">Bu pasaj, Yahuda ve Benyamin sınırları arasında kalan prensin mülkiyetinin coğrafi sınırlarını anlatıyor.</w:t>
      </w:r>
    </w:p>
    <w:p/>
    <w:p>
      <w:r xmlns:w="http://schemas.openxmlformats.org/wordprocessingml/2006/main">
        <w:t xml:space="preserve">1. Tanrı'nın İlahi Planı: Sınırlar O'nun Mükemmel Tasarımını Nasıl Sergiliyor?</w:t>
      </w:r>
    </w:p>
    <w:p/>
    <w:p>
      <w:r xmlns:w="http://schemas.openxmlformats.org/wordprocessingml/2006/main">
        <w:t xml:space="preserve">2. Sınırları Aracılığıyla Tanrı'nın Krallığındaki Yerinizi Anlamak</w:t>
      </w:r>
    </w:p>
    <w:p/>
    <w:p>
      <w:r xmlns:w="http://schemas.openxmlformats.org/wordprocessingml/2006/main">
        <w:t xml:space="preserve">1. Elçilerin İşleri 17:26-27: "Ve belirli süreler ve ikamet yerlerinin sınırlarını belirleyerek, insanlığın her milletini dünyanın her yerinde yaşamaları için tek bir adamdan yarattı"</w:t>
      </w:r>
    </w:p>
    <w:p/>
    <w:p>
      <w:r xmlns:w="http://schemas.openxmlformats.org/wordprocessingml/2006/main">
        <w:t xml:space="preserve">2. Tesniye 19:14: "Tanrınız RAB'bin size mülk olarak vereceği toprakta miras alacağınız mirasınızda, atalarınızın belirlediği komşunuzun sınır işaretini değiştirmeyeceksiniz."</w:t>
      </w:r>
    </w:p>
    <w:p/>
    <w:p>
      <w:r xmlns:w="http://schemas.openxmlformats.org/wordprocessingml/2006/main">
        <w:t xml:space="preserve">Hezekiel 48:23 Doğudan batıya kadar diğer oymaklara gelince, Benyamin'e pay verilecek.</w:t>
      </w:r>
    </w:p>
    <w:p/>
    <w:p>
      <w:r xmlns:w="http://schemas.openxmlformats.org/wordprocessingml/2006/main">
        <w:t xml:space="preserve">Tanrı, İsrail topraklarını İsrail'in on iki kabilesi arasında paylaştırdı ve Benyamin'in doğudan batıya bir payı olacak.</w:t>
      </w:r>
    </w:p>
    <w:p/>
    <w:p>
      <w:r xmlns:w="http://schemas.openxmlformats.org/wordprocessingml/2006/main">
        <w:t xml:space="preserve">1. Rab'bin Düzenlemesi: Tanrı Halkıyla Nasıl İlgilenir?</w:t>
      </w:r>
    </w:p>
    <w:p/>
    <w:p>
      <w:r xmlns:w="http://schemas.openxmlformats.org/wordprocessingml/2006/main">
        <w:t xml:space="preserve">2. Tanrı'nın Vaatlerini Miras Alma Bereketi</w:t>
      </w:r>
    </w:p>
    <w:p/>
    <w:p>
      <w:r xmlns:w="http://schemas.openxmlformats.org/wordprocessingml/2006/main">
        <w:t xml:space="preserve">1. Yaratılış 12:1-3 - Rab, İbrahim'e ondan büyük bir ulus yaratacağını ve onu kutsayanları kutsayacağını söyler.</w:t>
      </w:r>
    </w:p>
    <w:p/>
    <w:p>
      <w:r xmlns:w="http://schemas.openxmlformats.org/wordprocessingml/2006/main">
        <w:t xml:space="preserve">2. Matta 6:33 - Önce Tanrı'nın krallığını ve doğruluğunu arayın, tüm bunlar size eklenecektir.</w:t>
      </w:r>
    </w:p>
    <w:p/>
    <w:p>
      <w:r xmlns:w="http://schemas.openxmlformats.org/wordprocessingml/2006/main">
        <w:t xml:space="preserve">Ezekiel 48:24 Ve Benyamin sınırının yanında, doğudan batıya kadar Şimeon'a bir pay verilecek.</w:t>
      </w:r>
    </w:p>
    <w:p/>
    <w:p>
      <w:r xmlns:w="http://schemas.openxmlformats.org/wordprocessingml/2006/main">
        <w:t xml:space="preserve">Şimon'un payı Benyamin sınırı boyunca doğudan batıya kadar uzanacak.</w:t>
      </w:r>
    </w:p>
    <w:p/>
    <w:p>
      <w:r xmlns:w="http://schemas.openxmlformats.org/wordprocessingml/2006/main">
        <w:t xml:space="preserve">1. Tanrı'nın Sınırlarının Sadakati</w:t>
      </w:r>
    </w:p>
    <w:p/>
    <w:p>
      <w:r xmlns:w="http://schemas.openxmlformats.org/wordprocessingml/2006/main">
        <w:t xml:space="preserve">2. Rab'bin Arazi Tahsis Etme Planı</w:t>
      </w:r>
    </w:p>
    <w:p/>
    <w:p>
      <w:r xmlns:w="http://schemas.openxmlformats.org/wordprocessingml/2006/main">
        <w:t xml:space="preserve">1. Yaratılış 1:27-28 - Böylece Tanrı insanı kendi benzerliğinde yarattı, onu Tanrı'nın benzerliğinde yarattı; onları erkek ve dişi olarak yarattı. Ve Allah onları bereketledi. Ve Tanrı onlara şöyle dedi: Verimli olun ve çoğalın, yeryüzünü doldurun ve ona egemen olun ve denizdeki balıklara, gökteki kuşlara ve yeryüzünde hareket eden her canlıya egemen olun.</w:t>
      </w:r>
    </w:p>
    <w:p/>
    <w:p>
      <w:r xmlns:w="http://schemas.openxmlformats.org/wordprocessingml/2006/main">
        <w:t xml:space="preserve">2. Yeşu 1:3 - Musa'ya söz verdiğim gibi, ayağının basacağı her yeri sana verdim.</w:t>
      </w:r>
    </w:p>
    <w:p/>
    <w:p>
      <w:r xmlns:w="http://schemas.openxmlformats.org/wordprocessingml/2006/main">
        <w:t xml:space="preserve">Hezekiel 48:25 Ve Şimeon sınırının yanında, doğudan batıya kadar İssakar'ın bir kısmı.</w:t>
      </w:r>
    </w:p>
    <w:p/>
    <w:p>
      <w:r xmlns:w="http://schemas.openxmlformats.org/wordprocessingml/2006/main">
        <w:t xml:space="preserve">Tanrı, Şimeon sınırının bir kısmı olarak doğu ve batı yakasında bulunan İssakar'a bir miktar toprak tahsis etti.</w:t>
      </w:r>
    </w:p>
    <w:p/>
    <w:p>
      <w:r xmlns:w="http://schemas.openxmlformats.org/wordprocessingml/2006/main">
        <w:t xml:space="preserve">1. Tanrı Sadık İtaati Ödüllendirir - Hezekiel 48:25</w:t>
      </w:r>
    </w:p>
    <w:p/>
    <w:p>
      <w:r xmlns:w="http://schemas.openxmlformats.org/wordprocessingml/2006/main">
        <w:t xml:space="preserve">2. Tanrı'nın Halkına Sağladığı Hükümler - Hezekiel 48:25</w:t>
      </w:r>
    </w:p>
    <w:p/>
    <w:p>
      <w:r xmlns:w="http://schemas.openxmlformats.org/wordprocessingml/2006/main">
        <w:t xml:space="preserve">1. Tesniye 8:18 - "Ama Tanrın Rab'bi hatırlayacaksın: çünkü o, bugün olduğu gibi atalarına ant içtiği antlaşmayı yerine getirmek için sana zenginlik kazanma gücünü verendir."</w:t>
      </w:r>
    </w:p>
    <w:p/>
    <w:p>
      <w:r xmlns:w="http://schemas.openxmlformats.org/wordprocessingml/2006/main">
        <w:t xml:space="preserve">2. Mezmur 4:8 - "Hem huzur içinde yatacağım, hem de uyuyacağım; çünkü sen, ya Rab, beni yalnızca güvenlik içinde barındırırsın."</w:t>
      </w:r>
    </w:p>
    <w:p/>
    <w:p>
      <w:r xmlns:w="http://schemas.openxmlformats.org/wordprocessingml/2006/main">
        <w:t xml:space="preserve">Ezekiel 48:26 İssakar sınırının yanında, doğudan batıya kadar Zebulun'un bir kısmı.</w:t>
      </w:r>
    </w:p>
    <w:p/>
    <w:p>
      <w:r xmlns:w="http://schemas.openxmlformats.org/wordprocessingml/2006/main">
        <w:t xml:space="preserve">İssakar sınırında doğudan batıya kadar Zebulun'a bir pay verildi.</w:t>
      </w:r>
    </w:p>
    <w:p/>
    <w:p>
      <w:r xmlns:w="http://schemas.openxmlformats.org/wordprocessingml/2006/main">
        <w:t xml:space="preserve">1. Tanrı'nın Sağlaması: Payımız Nasıl Güvence Altındadır</w:t>
      </w:r>
    </w:p>
    <w:p/>
    <w:p>
      <w:r xmlns:w="http://schemas.openxmlformats.org/wordprocessingml/2006/main">
        <w:t xml:space="preserve">2. Sadakat Yolunda Yürümek: Vaat Edilen Topraklarda Yaşam</w:t>
      </w:r>
    </w:p>
    <w:p/>
    <w:p>
      <w:r xmlns:w="http://schemas.openxmlformats.org/wordprocessingml/2006/main">
        <w:t xml:space="preserve">1. Tesniye 33:18-19 Ve Zebulun için şöyle dedi: Dışarı çıkışına sevin Zebulun; ve İssakar, çadırlarında. Halkı dağa çağıracaklar; orada doğruluk kurbanları sunacaklar; çünkü denizlerin bolluğundan ve kumda saklı hazinelerden emecekler.</w:t>
      </w:r>
    </w:p>
    <w:p/>
    <w:p>
      <w:r xmlns:w="http://schemas.openxmlformats.org/wordprocessingml/2006/main">
        <w:t xml:space="preserve">2. Yeşu 19:10-11 Ve ailelerine göre üçüncü kura Zebulun çocukları için çıktı: ve miraslarının sınırı Sarid'deydi: Ve sınırları denize ve Marala'ya doğru çıkıyor ve Dabbasheth'e ulaşıyordu. ve Jokneam'ın önündeki nehre ulaştı;</w:t>
      </w:r>
    </w:p>
    <w:p/>
    <w:p>
      <w:r xmlns:w="http://schemas.openxmlformats.org/wordprocessingml/2006/main">
        <w:t xml:space="preserve">Ezekiel 48:27 Ve Zevulun sınırının yanında, doğudan batıya kadar Gad'ın bir kısmı.</w:t>
      </w:r>
    </w:p>
    <w:p/>
    <w:p>
      <w:r xmlns:w="http://schemas.openxmlformats.org/wordprocessingml/2006/main">
        <w:t xml:space="preserve">Hezekiel'den alınan bu pasaj, Gad kabilesine Zevulun sınırındaki bir arazinin nasıl verildiğini anlatıyor.</w:t>
      </w:r>
    </w:p>
    <w:p/>
    <w:p>
      <w:r xmlns:w="http://schemas.openxmlformats.org/wordprocessingml/2006/main">
        <w:t xml:space="preserve">1. Tanrı'nın Vaatlerini Yerine Getirme Konusunda Sadakati</w:t>
      </w:r>
    </w:p>
    <w:p/>
    <w:p>
      <w:r xmlns:w="http://schemas.openxmlformats.org/wordprocessingml/2006/main">
        <w:t xml:space="preserve">2. Miras Toprağın Bereketi</w:t>
      </w:r>
    </w:p>
    <w:p/>
    <w:p>
      <w:r xmlns:w="http://schemas.openxmlformats.org/wordprocessingml/2006/main">
        <w:t xml:space="preserve">1. Tesniye 32:8-9 - Yüce Allah milletlere miraslarını verip insanlığı böldüğünde, halkların sınırlarını Tanrı'nın oğullarının sayısına göre belirledi.</w:t>
      </w:r>
    </w:p>
    <w:p/>
    <w:p>
      <w:r xmlns:w="http://schemas.openxmlformats.org/wordprocessingml/2006/main">
        <w:t xml:space="preserve">2. Mezmur 115:16 - Gökler, hatta gökler RAB'bindir; ama dünyayı insan çocuklarına verdi.</w:t>
      </w:r>
    </w:p>
    <w:p/>
    <w:p>
      <w:r xmlns:w="http://schemas.openxmlformats.org/wordprocessingml/2006/main">
        <w:t xml:space="preserve">Ezekiel 48:28 Gad sınırı boyunca, güney yönünde, sınır Tamar'dan Kadeş'teki çekişme sularına ve büyük denize doğru nehre kadar olacak.</w:t>
      </w:r>
    </w:p>
    <w:p/>
    <w:p>
      <w:r xmlns:w="http://schemas.openxmlformats.org/wordprocessingml/2006/main">
        <w:t xml:space="preserve">Gad'ın sınırının Tamar'dan Kadeş'teki çekişme sularına ve büyük denize giden nehre kadar uzandığı anlatılıyor.</w:t>
      </w:r>
    </w:p>
    <w:p/>
    <w:p>
      <w:r xmlns:w="http://schemas.openxmlformats.org/wordprocessingml/2006/main">
        <w:t xml:space="preserve">1. Büyüklüğe Giden Yol: Gad'ın Sınırlarında Amacınızı Bulmak</w:t>
      </w:r>
    </w:p>
    <w:p/>
    <w:p>
      <w:r xmlns:w="http://schemas.openxmlformats.org/wordprocessingml/2006/main">
        <w:t xml:space="preserve">2. Asla Pes Etmeyin: Gad'ın Sınırlarında Güç Bulmak</w:t>
      </w:r>
    </w:p>
    <w:p/>
    <w:p>
      <w:r xmlns:w="http://schemas.openxmlformats.org/wordprocessingml/2006/main">
        <w:t xml:space="preserve">1. Romalılar 8:37-39 - Hayır, bizi sevenin aracılığıyla tüm bu konularda galiplerden üstünüz.</w:t>
      </w:r>
    </w:p>
    <w:p/>
    <w:p>
      <w:r xmlns:w="http://schemas.openxmlformats.org/wordprocessingml/2006/main">
        <w:t xml:space="preserve">2. Filipililer 4:13 - Bütün bunları bana güç verenin aracılığıyla yapabilirim.</w:t>
      </w:r>
    </w:p>
    <w:p/>
    <w:p>
      <w:r xmlns:w="http://schemas.openxmlformats.org/wordprocessingml/2006/main">
        <w:t xml:space="preserve">Ezekiel 48:29 Miras olarak İsrail oymaklarına kurayla bölüşeceğiniz ülke budur ve onların payları bunlardır, diyor Rab Tanrı.</w:t>
      </w:r>
    </w:p>
    <w:p/>
    <w:p>
      <w:r xmlns:w="http://schemas.openxmlformats.org/wordprocessingml/2006/main">
        <w:t xml:space="preserve">Bu pasaj, Rab Tanrı'nın İsrail kabilelerine verdiği topraklardan bahsediyor.</w:t>
      </w:r>
    </w:p>
    <w:p/>
    <w:p>
      <w:r xmlns:w="http://schemas.openxmlformats.org/wordprocessingml/2006/main">
        <w:t xml:space="preserve">1: Tanrı'nın, halkı için sadık bir şekilde sağladığı hüküm.</w:t>
      </w:r>
    </w:p>
    <w:p/>
    <w:p>
      <w:r xmlns:w="http://schemas.openxmlformats.org/wordprocessingml/2006/main">
        <w:t xml:space="preserve">2: Rab'bin iradesini bilmek ve ona güvenmek.</w:t>
      </w:r>
    </w:p>
    <w:p/>
    <w:p>
      <w:r xmlns:w="http://schemas.openxmlformats.org/wordprocessingml/2006/main">
        <w:t xml:space="preserve">1: Tesniye 10:11-12 - Ve RAB bana dedi: Kalk, halkın önünde yolculuğa çık ki, onlar içeri girip atalarına kendilerine vereceğime dair ant içtiğim diyarı mülk edinebilsinler. Ve şimdi, İsrail, Tanrın RAB senden ne istiyor ki, Tanrın RAB'den korkmak, onun bütün yollarında yürümek, ve onu sevmek, ve Tanrın RAB'be bütün yüreğinle ve bütün yüreğinle kulluk etmekten başka. ruh.</w:t>
      </w:r>
    </w:p>
    <w:p/>
    <w:p>
      <w:r xmlns:w="http://schemas.openxmlformats.org/wordprocessingml/2006/main">
        <w:t xml:space="preserve">2: Yeşu 24:13-15 - Ve size emek vermediğiniz bir ülkeyi ve inşa etmediğiniz şehirleri verdim ve onlarda oturuyorsunuz; Diktiğiniz bağ ve zeytinliklerden yemiyorsunuz. Şimdi RAB'den korkun ve O'na içtenlikle ve hakikatle kulluk edin. Atalarınızın tufanın karşı yakasında ve Mısır'da kulluk ettikleri ilahları bir kenara bırakın; ve RAB'be kulluk edin. Ve eğer RABBE kulluk etmek sana kötü geliyorsa, kime kulluk edeceğiniz günü bugün seçin; İster atalarınızın kulluk ettiği, tufanın karşı yakasındaki tanrılara, ister topraklarında oturduğunuz Amorluların tanrılarına; ama bana ve evime gelince, biz RAB'be kulluk edeceğiz.</w:t>
      </w:r>
    </w:p>
    <w:p/>
    <w:p>
      <w:r xmlns:w="http://schemas.openxmlformats.org/wordprocessingml/2006/main">
        <w:t xml:space="preserve">Ezekiel 48:30 Kentin kuzey tarafından dışarıya doğru gidişleri dört bin beş yüz ölçüdür.</w:t>
      </w:r>
    </w:p>
    <w:p/>
    <w:p>
      <w:r xmlns:w="http://schemas.openxmlformats.org/wordprocessingml/2006/main">
        <w:t xml:space="preserve">Ezekiel 48:30, şehrin kuzey tarafının ölçülerini 4500 ölçü olarak tanımlamaktadır.</w:t>
      </w:r>
    </w:p>
    <w:p/>
    <w:p>
      <w:r xmlns:w="http://schemas.openxmlformats.org/wordprocessingml/2006/main">
        <w:t xml:space="preserve">1. Tanrı'nın Mükemmelliği: Hezekiel 48:30'da Şehrin Ölçüleri</w:t>
      </w:r>
    </w:p>
    <w:p/>
    <w:p>
      <w:r xmlns:w="http://schemas.openxmlformats.org/wordprocessingml/2006/main">
        <w:t xml:space="preserve">2. Tanrı'nın Yaratılışının İhtişamı: Hezekiel 48:30'da Şehrin Büyüklüğü</w:t>
      </w:r>
    </w:p>
    <w:p/>
    <w:p>
      <w:r xmlns:w="http://schemas.openxmlformats.org/wordprocessingml/2006/main">
        <w:t xml:space="preserve">1. İşaya 40:12-14 - Suları avucunun içinde ölçen, gökleri bir aralıkla işaretleyen, yerin tozunu bir ölçüyle kuşatan, dağları teraziyle, tepeleri teraziyle tartan O'dur. ?</w:t>
      </w:r>
    </w:p>
    <w:p/>
    <w:p>
      <w:r xmlns:w="http://schemas.openxmlformats.org/wordprocessingml/2006/main">
        <w:t xml:space="preserve">2. Mezmur 103:11-12 - Çünkü kendisinden korkanlara olan sarsılmaz sevgisi, gökler yerden ne kadar yüksekse o kadar büyüktür; Doğu batıdan ne kadar uzaksa, günahlarımızı da bizden o kadar uzaklaştırır.</w:t>
      </w:r>
    </w:p>
    <w:p/>
    <w:p>
      <w:r xmlns:w="http://schemas.openxmlformats.org/wordprocessingml/2006/main">
        <w:t xml:space="preserve">Hezekiel 48:31 Ve şehrin kapıları İsrail kabilelerinin isimlerine göre olacak: kuzeyde üç kapı; Ruben'in bir kapısı, Yahuda'nın bir kapısı, Levi'nin bir kapısı.</w:t>
      </w:r>
    </w:p>
    <w:p/>
    <w:p>
      <w:r xmlns:w="http://schemas.openxmlformats.org/wordprocessingml/2006/main">
        <w:t xml:space="preserve">Hezekiel 48'deki şehrin üç kapısı vardı ve her biri İsrail kabilelerinin (Reuben, Yahuda ve Levi) adını taşıyordu.</w:t>
      </w:r>
    </w:p>
    <w:p/>
    <w:p>
      <w:r xmlns:w="http://schemas.openxmlformats.org/wordprocessingml/2006/main">
        <w:t xml:space="preserve">1. İsrail'in Birliği: İsrail Kabileleri Hezekiel'de Nasıl Birleşti 48</w:t>
      </w:r>
    </w:p>
    <w:p/>
    <w:p>
      <w:r xmlns:w="http://schemas.openxmlformats.org/wordprocessingml/2006/main">
        <w:t xml:space="preserve">2. Hezekiel 48'deki Şehir Kapılarının İlahi Sembolizmi</w:t>
      </w:r>
    </w:p>
    <w:p/>
    <w:p>
      <w:r xmlns:w="http://schemas.openxmlformats.org/wordprocessingml/2006/main">
        <w:t xml:space="preserve">1. Yaratılış 49:8-12 - Aslanın yavrusu Yahuda galip gelecek ama kardeşleri ona boyun eğecek.</w:t>
      </w:r>
    </w:p>
    <w:p/>
    <w:p>
      <w:r xmlns:w="http://schemas.openxmlformats.org/wordprocessingml/2006/main">
        <w:t xml:space="preserve">2. Tesniye 33:8-11 - Rab Levi'yi, Ruben'i ve Yahuda'yı kutsar.</w:t>
      </w:r>
    </w:p>
    <w:p/>
    <w:p>
      <w:r xmlns:w="http://schemas.openxmlformats.org/wordprocessingml/2006/main">
        <w:t xml:space="preserve">Ezekiel 48:32 Ve doğu tarafında dört bin beş yüz; ve üç kapı; ve bir Yusuf kapısı, bir kapı Benyamin, bir kapı Dan.</w:t>
      </w:r>
    </w:p>
    <w:p/>
    <w:p>
      <w:r xmlns:w="http://schemas.openxmlformats.org/wordprocessingml/2006/main">
        <w:t xml:space="preserve">Hezekiel 48:32, dört bin beş yüz arşın ve Yusuf, Benyamin ve Dan kabilelerinin her biri için birer kapı olmak üzere şehrin doğu yakasının planını anlatır.</w:t>
      </w:r>
    </w:p>
    <w:p/>
    <w:p>
      <w:r xmlns:w="http://schemas.openxmlformats.org/wordprocessingml/2006/main">
        <w:t xml:space="preserve">1. Doğunun Üç Kapısı: Hezekiel 48:32'de Kabile Kimliği Üzerine Bir Araştırma</w:t>
      </w:r>
    </w:p>
    <w:p/>
    <w:p>
      <w:r xmlns:w="http://schemas.openxmlformats.org/wordprocessingml/2006/main">
        <w:t xml:space="preserve">2. Kabilelerden Oluşan Bir Şehir: Hezekiel'in Birliği 48:32</w:t>
      </w:r>
    </w:p>
    <w:p/>
    <w:p>
      <w:r xmlns:w="http://schemas.openxmlformats.org/wordprocessingml/2006/main">
        <w:t xml:space="preserve">1. Yaratılış 48:5, "Ve şimdi, ben sana Mısır'a gelmeden önce, Mısır diyarında doğmuş olan iki oğlun, Efrayim ve Manaşşe benimdir; Ruben ve Şimeon gibi, onlar da benim olacaklar."</w:t>
      </w:r>
    </w:p>
    <w:p/>
    <w:p>
      <w:r xmlns:w="http://schemas.openxmlformats.org/wordprocessingml/2006/main">
        <w:t xml:space="preserve">2. Tesniye 33:12, "Ve Benyamin için şöyle dedi: RAB'bin sevdiği onun yanında güvenlik içinde yaşayacak; Rab onu gün boyu örtecek ve omuzları arasında yaşayacak."</w:t>
      </w:r>
    </w:p>
    <w:p/>
    <w:p>
      <w:r xmlns:w="http://schemas.openxmlformats.org/wordprocessingml/2006/main">
        <w:t xml:space="preserve">Ezekiel 48:33 Güney tarafında ise dört bin beş yüz ölçü ve üç kapı; Şimon'un bir kapısı, İssakar'ın bir kapısı, Zevulun'un bir kapısı.</w:t>
      </w:r>
    </w:p>
    <w:p/>
    <w:p>
      <w:r xmlns:w="http://schemas.openxmlformats.org/wordprocessingml/2006/main">
        <w:t xml:space="preserve">Hezekiel 48, İsrail'in on iki kabilesine tahsis edilecek toprakların sınırlarını anlatıyor. Aynı zamanda arazinin ölçümlerini de içeriyor ve güney tarafındaki üç kapının adını veriyor.</w:t>
      </w:r>
    </w:p>
    <w:p/>
    <w:p>
      <w:r xmlns:w="http://schemas.openxmlformats.org/wordprocessingml/2006/main">
        <w:t xml:space="preserve">1. Tanrı'nın Halkına Sağladığı Hükümler: Vaat Edilen Topraklar.</w:t>
      </w:r>
    </w:p>
    <w:p/>
    <w:p>
      <w:r xmlns:w="http://schemas.openxmlformats.org/wordprocessingml/2006/main">
        <w:t xml:space="preserve">2. Tanrı'yla Anlaşma İçinde Yaşamak: O'nun Nimetlerini Nasıl Alır ve Onurlandırırız?</w:t>
      </w:r>
    </w:p>
    <w:p/>
    <w:p>
      <w:r xmlns:w="http://schemas.openxmlformats.org/wordprocessingml/2006/main">
        <w:t xml:space="preserve">1. Yaratılış 12:1-3 - Rab'bin İbrahim'e, kendisini büyük bir ulus yapacağına ve Kenan ülkesini ona vereceğine dair vaadi.</w:t>
      </w:r>
    </w:p>
    <w:p/>
    <w:p>
      <w:r xmlns:w="http://schemas.openxmlformats.org/wordprocessingml/2006/main">
        <w:t xml:space="preserve">2. Yeşu 1:1-6 - Tanrı'nın, İsrailoğullarını Vaat Edilmiş Topraklara götürürken Yeşu'ya güçlü ve cesur olmasını emretmesi.</w:t>
      </w:r>
    </w:p>
    <w:p/>
    <w:p>
      <w:r xmlns:w="http://schemas.openxmlformats.org/wordprocessingml/2006/main">
        <w:t xml:space="preserve">Ezekiel 48:34 Batı tarafında üç kapısıyla birlikte dört bin beş yüz; Gad'ın bir kapısı, Aşer'in bir kapısı, Naftali'nin bir kapısı.</w:t>
      </w:r>
    </w:p>
    <w:p/>
    <w:p>
      <w:r xmlns:w="http://schemas.openxmlformats.org/wordprocessingml/2006/main">
        <w:t xml:space="preserve">Hezekiel 48:34, Yeruşalim şehrinin sınırlarını, batı tarafında dört bin beş yüz arşın ve her biri Gad, Aşer ve Naftali kabilelerini temsil eden üç kapıyla özetlemektedir.</w:t>
      </w:r>
    </w:p>
    <w:p/>
    <w:p>
      <w:r xmlns:w="http://schemas.openxmlformats.org/wordprocessingml/2006/main">
        <w:t xml:space="preserve">1. Sınırların Önemi: Hezekiel 48:34 ve Yeruşalim Şehri</w:t>
      </w:r>
    </w:p>
    <w:p/>
    <w:p>
      <w:r xmlns:w="http://schemas.openxmlformats.org/wordprocessingml/2006/main">
        <w:t xml:space="preserve">2. Hezekiel 48:34'te Üç Kabile'nin Önemi: Gad, Aşer ve Naftali</w:t>
      </w:r>
    </w:p>
    <w:p/>
    <w:p>
      <w:r xmlns:w="http://schemas.openxmlformats.org/wordprocessingml/2006/main">
        <w:t xml:space="preserve">1. Hezekiel 48:34</w:t>
      </w:r>
    </w:p>
    <w:p/>
    <w:p>
      <w:r xmlns:w="http://schemas.openxmlformats.org/wordprocessingml/2006/main">
        <w:t xml:space="preserve">2. Yaratılış 49:19-20 Gad, bir akıncı birlik ona baskın yapacak, ama o da onların peşinden saldıracak. Asher'in yemeği zengin olacak ve kraliyet lezzetleri sunacak.</w:t>
      </w:r>
    </w:p>
    <w:p/>
    <w:p>
      <w:r xmlns:w="http://schemas.openxmlformats.org/wordprocessingml/2006/main">
        <w:t xml:space="preserve">Ezekiel 48:35 Yaklaşık on sekiz bin ölçü civarındaydı; o günden itibaren kentin adı şöyle olacak: RAB orada.</w:t>
      </w:r>
    </w:p>
    <w:p/>
    <w:p>
      <w:r xmlns:w="http://schemas.openxmlformats.org/wordprocessingml/2006/main">
        <w:t xml:space="preserve">RAB o günden itibaren çevresi on sekiz bin ölçü olan bir şehrin adıdır.</w:t>
      </w:r>
    </w:p>
    <w:p/>
    <w:p>
      <w:r xmlns:w="http://schemas.openxmlformats.org/wordprocessingml/2006/main">
        <w:t xml:space="preserve">1. Nerede olursak olalım RABBİN her zaman yanımızda olduğunu her zaman hatırlayalım.</w:t>
      </w:r>
    </w:p>
    <w:p/>
    <w:p>
      <w:r xmlns:w="http://schemas.openxmlformats.org/wordprocessingml/2006/main">
        <w:t xml:space="preserve">2. RAB'bin herhangi bir şehrin veya topluluğun temel taşı olduğunu bilmemiz teşvik edilmelidir.</w:t>
      </w:r>
    </w:p>
    <w:p/>
    <w:p>
      <w:r xmlns:w="http://schemas.openxmlformats.org/wordprocessingml/2006/main">
        <w:t xml:space="preserve">1. Mezmur 46:5 Tanrı onun ortasındadır; yerinden oynatılmayacak; Tanrı ona hemen yardım edecek.</w:t>
      </w:r>
    </w:p>
    <w:p/>
    <w:p>
      <w:r xmlns:w="http://schemas.openxmlformats.org/wordprocessingml/2006/main">
        <w:t xml:space="preserve">2. İşaya 12:6 Ey Siyon halkı, bağır ve bağır: çünkü senin ortasında İsrail'in Kutsalı büyüktür.</w:t>
      </w:r>
    </w:p>
    <w:p/>
    <w:p>
      <w:r xmlns:w="http://schemas.openxmlformats.org/wordprocessingml/2006/main">
        <w:t xml:space="preserve">Daniel kitabının 1. bölümü Daniel kitabını tanıtıyor ve onu takip eden olaylara zemin hazırlıyor. Bu bölüm Daniel'in ve üç arkadaşının Babil'deki esaretine, kralın yemeğiyle kendilerini kirletmeyi reddetmelerine ve Tanrı'nın gözündeki lütuflarına odaklanıyor.</w:t>
      </w:r>
    </w:p>
    <w:p/>
    <w:p>
      <w:r xmlns:w="http://schemas.openxmlformats.org/wordprocessingml/2006/main">
        <w:t xml:space="preserve">1. Paragraf: Bu bölüm, Babil'in Kudüs'ü fethinin ve Daniel ve arkadaşlarının da aralarında bulunduğu İsrailoğullarının sürgüne gönderilmesinin tarihsel bağlamıyla başlıyor. Babil'e götürülürler ve hadımların başı Aşpenaz'ın gözetimine verilirler (Daniel 1:1-2).</w:t>
      </w:r>
    </w:p>
    <w:p/>
    <w:p>
      <w:r xmlns:w="http://schemas.openxmlformats.org/wordprocessingml/2006/main">
        <w:t xml:space="preserve">2. Paragraf: Bölüm, Daniel ve arkadaşlarının kralın sarayındaki seçimi ve eğitimi anlatılarak devam ediyor. Bilgeliklerine, zekalarına ve görünüşlerine göre seçilirler ve Babillilerin dili ve edebiyatı konusunda eğitilirler (Daniel 1:3-7).</w:t>
      </w:r>
    </w:p>
    <w:p/>
    <w:p>
      <w:r xmlns:w="http://schemas.openxmlformats.org/wordprocessingml/2006/main">
        <w:t xml:space="preserve">3. Paragraf: Görüm daha sonra Daniel'in kralın yiyecek ve şarabıyla kendini kirletmeme kararına odaklanıyor. Kendisinin ve arkadaşlarının sağlıklı kalmasını ve inançlarına uygun olmasını sağlayacağına inandığı sebze ve sudan oluşan alternatif bir diyet öneriyor (Daniel 1:8-16).</w:t>
      </w:r>
    </w:p>
    <w:p/>
    <w:p>
      <w:r xmlns:w="http://schemas.openxmlformats.org/wordprocessingml/2006/main">
        <w:t xml:space="preserve">4. Paragraf: Bölüm Daniel'in beslenme seçiminin sonucuyla sona eriyor. Tanrı, Daniel ve arkadaşlarını, kralın yemeğini yiyenlerden daha sağlıklı ve daha iyi beslenmiş bulan Aşpenaz'ın gözünde onlara bilgelik, bilgi ve lütuf vererek kutsar (Daniel 1:17-21).</w:t>
      </w:r>
    </w:p>
    <w:p/>
    <w:p>
      <w:r xmlns:w="http://schemas.openxmlformats.org/wordprocessingml/2006/main">
        <w:t xml:space="preserve">Özetle,</w:t>
      </w:r>
    </w:p>
    <w:p>
      <w:r xmlns:w="http://schemas.openxmlformats.org/wordprocessingml/2006/main">
        <w:t xml:space="preserve">Daniel birinci bölüm sunar</w:t>
      </w:r>
    </w:p>
    <w:p>
      <w:r xmlns:w="http://schemas.openxmlformats.org/wordprocessingml/2006/main">
        <w:t xml:space="preserve">Daniel kitabının girişi,</w:t>
      </w:r>
    </w:p>
    <w:p>
      <w:r xmlns:w="http://schemas.openxmlformats.org/wordprocessingml/2006/main">
        <w:t xml:space="preserve">Daniel ve arkadaşlarının Babil'deki esaretine odaklanan film,</w:t>
      </w:r>
    </w:p>
    <w:p>
      <w:r xmlns:w="http://schemas.openxmlformats.org/wordprocessingml/2006/main">
        <w:t xml:space="preserve">kralın yemeğiyle kendilerini kirletmeyi reddetmeleri,</w:t>
      </w:r>
    </w:p>
    <w:p>
      <w:r xmlns:w="http://schemas.openxmlformats.org/wordprocessingml/2006/main">
        <w:t xml:space="preserve">ve onların Allah katındaki iyilikleri.</w:t>
      </w:r>
    </w:p>
    <w:p/>
    <w:p>
      <w:r xmlns:w="http://schemas.openxmlformats.org/wordprocessingml/2006/main">
        <w:t xml:space="preserve">Babil'in Kudüs'ü fethinin ve İsrailoğullarının sürgüne gönderilmesinin tarihsel bağlamı.</w:t>
      </w:r>
    </w:p>
    <w:p>
      <w:r xmlns:w="http://schemas.openxmlformats.org/wordprocessingml/2006/main">
        <w:t xml:space="preserve">Daniel ve arkadaşlarının kralın sarayında seçilmesi ve eğitilmesi.</w:t>
      </w:r>
    </w:p>
    <w:p>
      <w:r xmlns:w="http://schemas.openxmlformats.org/wordprocessingml/2006/main">
        <w:t xml:space="preserve">Daniel'in, kralın yiyecek ve şarabıyla kendini kirletmeme kararı.</w:t>
      </w:r>
    </w:p>
    <w:p>
      <w:r xmlns:w="http://schemas.openxmlformats.org/wordprocessingml/2006/main">
        <w:t xml:space="preserve">Alternatif bir sebze ve su diyeti önerisi.</w:t>
      </w:r>
    </w:p>
    <w:p>
      <w:r xmlns:w="http://schemas.openxmlformats.org/wordprocessingml/2006/main">
        <w:t xml:space="preserve">Daniel'in beslenme seçiminin sonucu ve Tanrı'nın kendisi ve arkadaşları üzerindeki lütfu.</w:t>
      </w:r>
    </w:p>
    <w:p/>
    <w:p>
      <w:r xmlns:w="http://schemas.openxmlformats.org/wordprocessingml/2006/main">
        <w:t xml:space="preserve">Daniel kitabının bu bölümü kitabı tanıtıyor ve takip eden olaylara zemin hazırlıyor. Bölüm, Babil'in Kudüs'ü fethinin ve Daniel ve arkadaşlarının da aralarında bulunduğu İsrailoğullarının sürgüne gönderilmesinin tarihsel bağlamını sunarak başlıyor. Babil'e götürülürler ve hadımların başı Aşpenaz'ın gözetimine verilirler. Bu bölümde daha sonra kralın sarayındaki bilgelik, zeka ve görünümlerine göre seçilen Daniel ve arkadaşlarının seçimi ve eğitimi anlatılıyor. Babillilerin dili ve edebiyatı konusunda eğitim alıyorlar. Bu bölüm Daniel'in, kralın yiyecek ve şarabıyla kendisini kirletmeme kararına odaklanıyor. Kendisini ve arkadaşlarını sağlıklı ve inançlarına uygun tutacağına inanarak sebze ve sudan oluşan alternatif bir diyet öneriyor. Bölüm, Daniel'in beslenme seçiminin sonucuyla sona eriyor. Tanrı Daniel ve arkadaşlarını bereketleyerek onlara bilgelik, bilgi ve Aşpenaz'ın gözünde lütuf bahşetti. Kralın yemeğini yiyenlerden daha sağlıklı ve daha iyi beslenmiş oldukları görülüyor. Bu bölümde Daniel'in sarsılmaz imanı ve Tanrı'nın onların taahhütlerini yerine getirme konusundaki sadakati vurgulanıyor.</w:t>
      </w:r>
    </w:p>
    <w:p/>
    <w:p>
      <w:r xmlns:w="http://schemas.openxmlformats.org/wordprocessingml/2006/main">
        <w:t xml:space="preserve">Daniel 1:1 Yahuda Kralı Yehoyakim'in krallığının üçüncü yılında Babil Kralı Nebukadnessar Yeruşalim'e gelip orayı kuşattı.</w:t>
      </w:r>
    </w:p>
    <w:p/>
    <w:p>
      <w:r xmlns:w="http://schemas.openxmlformats.org/wordprocessingml/2006/main">
        <w:t xml:space="preserve">Babil Kralı Nebukadnetsar, Yahuda Kralı Yehoyakim'in saltanatının üçüncü yılında Yeruşalim'i kuşattı.</w:t>
      </w:r>
    </w:p>
    <w:p/>
    <w:p>
      <w:r xmlns:w="http://schemas.openxmlformats.org/wordprocessingml/2006/main">
        <w:t xml:space="preserve">1. Zor Zamanlara Rağmen Tanrı'ya Güvenin - Daniel 1:1</w:t>
      </w:r>
    </w:p>
    <w:p/>
    <w:p>
      <w:r xmlns:w="http://schemas.openxmlformats.org/wordprocessingml/2006/main">
        <w:t xml:space="preserve">2. Beklenmedik Değişikliklere Hazırlıklı Olun - Daniel 1:1</w:t>
      </w:r>
    </w:p>
    <w:p/>
    <w:p>
      <w:r xmlns:w="http://schemas.openxmlformats.org/wordprocessingml/2006/main">
        <w:t xml:space="preserve">1. Yeremya 25:1-11; İtaatsizliklerinden dolayı Tanrı'nın Yahuda'ya verdiği hüküm.</w:t>
      </w:r>
    </w:p>
    <w:p/>
    <w:p>
      <w:r xmlns:w="http://schemas.openxmlformats.org/wordprocessingml/2006/main">
        <w:t xml:space="preserve">2. 2 Tarihler 36:11-21; Kudüs'ün Nebuchadnezzar'a düşmesi.</w:t>
      </w:r>
    </w:p>
    <w:p/>
    <w:p>
      <w:r xmlns:w="http://schemas.openxmlformats.org/wordprocessingml/2006/main">
        <w:t xml:space="preserve">Daniel 1:2 Ve Rab, Yahuda Kralı Yehoyakim'i Tanrı'nın evinin takımlarından bir kısmıyla birlikte onun eline verdi; o bunları Şinar diyarına, tanrısının evine taşıdı; ve kapları tanrısının hazine evine getirdi.</w:t>
      </w:r>
    </w:p>
    <w:p/>
    <w:p>
      <w:r xmlns:w="http://schemas.openxmlformats.org/wordprocessingml/2006/main">
        <w:t xml:space="preserve">Bu pasaj, Babil Kralı Nebukadnessar'ın Yahuda'yı nasıl fethettiğini ve Tanrı'nın Evi'nin bazı gemilerini Şinar ülkesine nasıl götürdüğünü anlatır.</w:t>
      </w:r>
    </w:p>
    <w:p/>
    <w:p>
      <w:r xmlns:w="http://schemas.openxmlformats.org/wordprocessingml/2006/main">
        <w:t xml:space="preserve">1: Önümüze ne tür sıkıntılar ve sıkıntılar çıkarsa çıksın, Tanrı'ya sadık kalmalıyız.</w:t>
      </w:r>
    </w:p>
    <w:p/>
    <w:p>
      <w:r xmlns:w="http://schemas.openxmlformats.org/wordprocessingml/2006/main">
        <w:t xml:space="preserve">2: Zor zamanlarda Allah'a güvenmeyi, kendi gücümüze güvenmemeyi hatırlamalıyız.</w:t>
      </w:r>
    </w:p>
    <w:p/>
    <w:p>
      <w:r xmlns:w="http://schemas.openxmlformats.org/wordprocessingml/2006/main">
        <w:t xml:space="preserve">1: Atasözleri 3:5-6 - Bütün yüreğinizle Rab'be güvenin ve kendi anlayışınıza yaslanmayın.</w:t>
      </w:r>
    </w:p>
    <w:p/>
    <w:p>
      <w:r xmlns:w="http://schemas.openxmlformats.org/wordprocessingml/2006/main">
        <w:t xml:space="preserve">2: İşaya 40:31 - Ama Rab'be güvenenler yeni bir güç bulacaklar. Kartallar gibi kanat çırparak yükseklere uçacaklar. Koşacaklar ve yorulmayacaklar. Yürüyecekler ve bayılmayacaklar.</w:t>
      </w:r>
    </w:p>
    <w:p/>
    <w:p>
      <w:r xmlns:w="http://schemas.openxmlformats.org/wordprocessingml/2006/main">
        <w:t xml:space="preserve">Daniel 1:3 Kral, hadımlarının efendisi Aşpenaz'a, İsrail oğullarından, kralın soyundan ve prenslerinden bazılarını getirmesini söyledi;</w:t>
      </w:r>
    </w:p>
    <w:p/>
    <w:p>
      <w:r xmlns:w="http://schemas.openxmlformats.org/wordprocessingml/2006/main">
        <w:t xml:space="preserve">Daniel ve arkadaşları, Kral Nebuchadnezzar tarafından sarayında görev yapmak üzere seçilir.</w:t>
      </w:r>
    </w:p>
    <w:p/>
    <w:p>
      <w:r xmlns:w="http://schemas.openxmlformats.org/wordprocessingml/2006/main">
        <w:t xml:space="preserve">1: Koşullarınızın sizi tanımlamasına izin vermeyin, bunun yerine Tanrı'ya sadık kalmaya ve güç ve cesaret örneği olmaya çalışın.</w:t>
      </w:r>
    </w:p>
    <w:p/>
    <w:p>
      <w:r xmlns:w="http://schemas.openxmlformats.org/wordprocessingml/2006/main">
        <w:t xml:space="preserve">2: Zorluk zamanlarında, sebat etmeniz için size gerekli gücü ve cesareti sağlaması için Tanrı'ya güvenin.</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Tesniye 31:6 - "Güçlü ve cesur olun. Onlardan korkmayın ve onlardan korkmayın; çünkü Tanrınız Rab sizinle birlikte gelir. O sizi bırakmayacak ve bırakmayacaktır.</w:t>
      </w:r>
    </w:p>
    <w:p/>
    <w:p>
      <w:r xmlns:w="http://schemas.openxmlformats.org/wordprocessingml/2006/main">
        <w:t xml:space="preserve">Daniel 1:4 Hiçbir kusuru olmayan ama iyi durumda olan, her türlü bilgelikte becerikli, bilgide kurnaz ve bilimi anlayan çocuklar; kralın sarayında durabilme becerisine sahip olan ve onlara eğitim verebilecek çocuklar. Keldanilerin öğrenimi ve dili.</w:t>
      </w:r>
    </w:p>
    <w:p/>
    <w:p>
      <w:r xmlns:w="http://schemas.openxmlformats.org/wordprocessingml/2006/main">
        <w:t xml:space="preserve">Kralın sarayında durmak üzere dört çocuk seçildi; bunlar kusursuz, çekici, bilge, bilgili ve bilimde yetenekliydi ve Keldani dili öğretilecekti.</w:t>
      </w:r>
    </w:p>
    <w:p/>
    <w:p>
      <w:r xmlns:w="http://schemas.openxmlformats.org/wordprocessingml/2006/main">
        <w:t xml:space="preserve">1. Bilgeliğin Gücü: Beceri ve Bilgi Nasıl Fırsatlara Yol Açabilir?</w:t>
      </w:r>
    </w:p>
    <w:p/>
    <w:p>
      <w:r xmlns:w="http://schemas.openxmlformats.org/wordprocessingml/2006/main">
        <w:t xml:space="preserve">2. Eğitimin Değeri: Harika Şeyler Başarmak İçin Kendimizi Geliştirmek</w:t>
      </w:r>
    </w:p>
    <w:p/>
    <w:p>
      <w:r xmlns:w="http://schemas.openxmlformats.org/wordprocessingml/2006/main">
        <w:t xml:space="preserve">1. Özdeyişler 3:13-18</w:t>
      </w:r>
    </w:p>
    <w:p/>
    <w:p>
      <w:r xmlns:w="http://schemas.openxmlformats.org/wordprocessingml/2006/main">
        <w:t xml:space="preserve">2. Koloseliler 3:16-17</w:t>
      </w:r>
    </w:p>
    <w:p/>
    <w:p>
      <w:r xmlns:w="http://schemas.openxmlformats.org/wordprocessingml/2006/main">
        <w:t xml:space="preserve">Daniel 1:5 Ve kral onlara, kralın etinden ve içtiği şaraptan günlük erzak olarak atadı; böylece üç yıl boyunca onları besledi; böylece, sonunda kralın huzuruna çıkabilsinler.</w:t>
      </w:r>
    </w:p>
    <w:p/>
    <w:p>
      <w:r xmlns:w="http://schemas.openxmlformats.org/wordprocessingml/2006/main">
        <w:t xml:space="preserve">Kral, Daniel, Hananya, Mişael ve Azarya'yı kralın huzuruna çıkmaya hazırlamak amacıyla üç yıl boyunca onlara günlük erzak atadı.</w:t>
      </w:r>
    </w:p>
    <w:p/>
    <w:p>
      <w:r xmlns:w="http://schemas.openxmlformats.org/wordprocessingml/2006/main">
        <w:t xml:space="preserve">1. Tanrı, Halkının İhtiyaçlarını Nasıl Sağlar?</w:t>
      </w:r>
    </w:p>
    <w:p/>
    <w:p>
      <w:r xmlns:w="http://schemas.openxmlformats.org/wordprocessingml/2006/main">
        <w:t xml:space="preserve">2. Geleceğe Hazırlanmanın Önemi</w:t>
      </w:r>
    </w:p>
    <w:p/>
    <w:p>
      <w:r xmlns:w="http://schemas.openxmlformats.org/wordprocessingml/2006/main">
        <w:t xml:space="preserve">1. Filipililer 4:19 - Ve Tanrım, her ihtiyacınızı kendi zenginliğiyle Mesih İsa'da görkemle karşılayacaktır.</w:t>
      </w:r>
    </w:p>
    <w:p/>
    <w:p>
      <w:r xmlns:w="http://schemas.openxmlformats.org/wordprocessingml/2006/main">
        <w:t xml:space="preserve">2. Atasözleri 22:3 - Basiretli kişi tehlikeyi görür ve saklanır, ama basit kişi yoluna devam eder ve bunun için acı çeker.</w:t>
      </w:r>
    </w:p>
    <w:p/>
    <w:p>
      <w:r xmlns:w="http://schemas.openxmlformats.org/wordprocessingml/2006/main">
        <w:t xml:space="preserve">Daniel 1:6 Bunlar arasında Yahuda, Daniel, Hananya, Mişael ve Azarya'nın çocukları da vardı:</w:t>
      </w:r>
    </w:p>
    <w:p/>
    <w:p>
      <w:r xmlns:w="http://schemas.openxmlformats.org/wordprocessingml/2006/main">
        <w:t xml:space="preserve">Yahuda'nın dört çocuğu Daniel, Hananya, Mişael ve Azarya, Babil kralının sarayında hizmet etmek üzere seçilenler arasındaydı.</w:t>
      </w:r>
    </w:p>
    <w:p/>
    <w:p>
      <w:r xmlns:w="http://schemas.openxmlformats.org/wordprocessingml/2006/main">
        <w:t xml:space="preserve">1. Zor koşullarda bile sadık itaatin önemi.</w:t>
      </w:r>
    </w:p>
    <w:p/>
    <w:p>
      <w:r xmlns:w="http://schemas.openxmlformats.org/wordprocessingml/2006/main">
        <w:t xml:space="preserve">2. Her durumda Tanrı'nın lütfunu getirecek imanın gücü.</w:t>
      </w:r>
    </w:p>
    <w:p/>
    <w:p>
      <w:r xmlns:w="http://schemas.openxmlformats.org/wordprocessingml/2006/main">
        <w:t xml:space="preserve">1. Yeşu 1:9 - "Size emretmedim mi? Güçlü ve cesur olun. Korkmayın, cesaretiniz kırılmasın, çünkü Tanrınız Rab nereye giderseniz gidin sizinle olacaktır."</w:t>
      </w:r>
    </w:p>
    <w:p/>
    <w:p>
      <w:r xmlns:w="http://schemas.openxmlformats.org/wordprocessingml/2006/main">
        <w:t xml:space="preserve">2. Atasözleri 3:5-6 - "Rab'be tüm yüreğinizle güvenin ve kendi anlayışınıza yaslanmayın; tüm yollarınızda O'nu tanıyın, o da yollarınızı düzeltecektir."</w:t>
      </w:r>
    </w:p>
    <w:p/>
    <w:p>
      <w:r xmlns:w="http://schemas.openxmlformats.org/wordprocessingml/2006/main">
        <w:t xml:space="preserve">Daniel 1:7 Hadımların prensi onlara isimler verdi; çünkü Daniel'e Belteşassar adını verdi; ve Şadraklı Hananya'ya; ve Meşaklı Mişael'e; ve Abednegolu Azarya'ya.</w:t>
      </w:r>
    </w:p>
    <w:p/>
    <w:p>
      <w:r xmlns:w="http://schemas.openxmlformats.org/wordprocessingml/2006/main">
        <w:t xml:space="preserve">Tanrı zor zamanlarımızda bile bizimle ilgileniyor ve bize yardım ediyor.</w:t>
      </w:r>
    </w:p>
    <w:p/>
    <w:p>
      <w:r xmlns:w="http://schemas.openxmlformats.org/wordprocessingml/2006/main">
        <w:t xml:space="preserve">1. Tanrı'nın hükmü: Daniel 1:7 Üzerine Düşünceler</w:t>
      </w:r>
    </w:p>
    <w:p/>
    <w:p>
      <w:r xmlns:w="http://schemas.openxmlformats.org/wordprocessingml/2006/main">
        <w:t xml:space="preserve">2. Karanlık zamanlarda Tanrı bizimle nasıl ilgileniyor: Daniel 1:7'den Dersler</w:t>
      </w:r>
    </w:p>
    <w:p/>
    <w:p>
      <w:r xmlns:w="http://schemas.openxmlformats.org/wordprocessingml/2006/main">
        <w:t xml:space="preserve">1. Mezmur 91:15 - Bana seslenecek, ben de ona cevap vereceğim; Başı dertte onun yanında olacağım; Onu kurtaracağım ve onurlandıracağım.</w:t>
      </w:r>
    </w:p>
    <w:p/>
    <w:p>
      <w:r xmlns:w="http://schemas.openxmlformats.org/wordprocessingml/2006/main">
        <w:t xml:space="preserve">2. Filipililer 4:19 - Ve Tanrım, her ihtiyacınızı kendi zenginliğiyle Mesih İsa'da yücelik içinde karşılayacaktır.</w:t>
      </w:r>
    </w:p>
    <w:p/>
    <w:p>
      <w:r xmlns:w="http://schemas.openxmlformats.org/wordprocessingml/2006/main">
        <w:t xml:space="preserve">Daniel 1:8 Ama Daniel, kralın etinden aldığı payla ya da içtiği şarapla kendini kirletmemeye kararlıydı; bu nedenle hadımların prensinden kendini kirletmemesini istedi.</w:t>
      </w:r>
    </w:p>
    <w:p/>
    <w:p>
      <w:r xmlns:w="http://schemas.openxmlformats.org/wordprocessingml/2006/main">
        <w:t xml:space="preserve">Daniel dünyevi yaşam tarzının cazibesine rağmen Tanrı'ya sadık kalmaya kararlıydı.</w:t>
      </w:r>
    </w:p>
    <w:p/>
    <w:p>
      <w:r xmlns:w="http://schemas.openxmlformats.org/wordprocessingml/2006/main">
        <w:t xml:space="preserve">1. Ayartmalara Rağmen Sadakatinizde Sebat Edin</w:t>
      </w:r>
    </w:p>
    <w:p/>
    <w:p>
      <w:r xmlns:w="http://schemas.openxmlformats.org/wordprocessingml/2006/main">
        <w:t xml:space="preserve">2. Zor Koşullarda Doğru Seçimler Yapmak</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1 Korintliler 10:13 - İnsanoğlunda yaygın olan dışında hiçbir ayartılma sizi karşılamadı: ama Tanrı sadıktır, gücünüzün ötesinde ayartılmanıza izin vermeyecektir; ama dayanabilesiniz diye, ayartmayla birlikte bir kaçış yolu da açacak.</w:t>
      </w:r>
    </w:p>
    <w:p/>
    <w:p>
      <w:r xmlns:w="http://schemas.openxmlformats.org/wordprocessingml/2006/main">
        <w:t xml:space="preserve">Daniel 1:9 Artık Tanrı, Daniel'i lütuf ve hadımların prensiyle sevgi dolu bir sevgiye kavuşturmuştu.</w:t>
      </w:r>
    </w:p>
    <w:p/>
    <w:p>
      <w:r xmlns:w="http://schemas.openxmlformats.org/wordprocessingml/2006/main">
        <w:t xml:space="preserve">Daniel hadımların prensi tarafından tercih ediliyor ve seviliyordu.</w:t>
      </w:r>
    </w:p>
    <w:p/>
    <w:p>
      <w:r xmlns:w="http://schemas.openxmlformats.org/wordprocessingml/2006/main">
        <w:t xml:space="preserve">1. "Allah Beklenmedik Yerlerde Lütuf Sağlar"</w:t>
      </w:r>
    </w:p>
    <w:p/>
    <w:p>
      <w:r xmlns:w="http://schemas.openxmlformats.org/wordprocessingml/2006/main">
        <w:t xml:space="preserve">2. "Tanrı'nın Koşulsuz Sevgisi"</w:t>
      </w:r>
    </w:p>
    <w:p/>
    <w:p>
      <w:r xmlns:w="http://schemas.openxmlformats.org/wordprocessingml/2006/main">
        <w:t xml:space="preserve">1. Atasözleri 3:34 - "O, gururlu alaycılarla alay eder ama alçakgönüllü ve mazlumlara iltifat eder."</w:t>
      </w:r>
    </w:p>
    <w:p/>
    <w:p>
      <w:r xmlns:w="http://schemas.openxmlformats.org/wordprocessingml/2006/main">
        <w:t xml:space="preserve">2. 1 Yuhanna 4:19 - "Seviyoruz çünkü ilk önce o bizi sevdi."</w:t>
      </w:r>
    </w:p>
    <w:p/>
    <w:p>
      <w:r xmlns:w="http://schemas.openxmlformats.org/wordprocessingml/2006/main">
        <w:t xml:space="preserve">Daniel 1:10 Ve hadımların prensi Daniel'e şöyle dedi: "Etinizi ve içkinizi belirleyen efendim kraldan korkuyorum; çünkü o neden yüzlerinizi sizin türündeki çocuklardan daha kötü görsün?" o zaman başımı krala tehlikeye attıracaksın.</w:t>
      </w:r>
    </w:p>
    <w:p/>
    <w:p>
      <w:r xmlns:w="http://schemas.openxmlformats.org/wordprocessingml/2006/main">
        <w:t xml:space="preserve">Daniel ve arkadaşlarına kralın yemeğini yemeleri talimatı verildi, ancak yüzleri diğer çocuklardan daha kötü olursa bunun sonuçlarından korkuyorlardı.</w:t>
      </w:r>
    </w:p>
    <w:p/>
    <w:p>
      <w:r xmlns:w="http://schemas.openxmlformats.org/wordprocessingml/2006/main">
        <w:t xml:space="preserve">1. Reddedilme Korkusu: Korkunun Üstesinden Gelme ve Cesurca Yaşama</w:t>
      </w:r>
    </w:p>
    <w:p/>
    <w:p>
      <w:r xmlns:w="http://schemas.openxmlformats.org/wordprocessingml/2006/main">
        <w:t xml:space="preserve">2. Tanrı'nın Sağlaması: Zor Zamanlarda Teselli ve Güç Bulmak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Matta 6:25-34 - "Bu nedenle size diyorum ki, ne yiyeceğiniz, ne içeceğiniz konusunda hayatınız konusunda, ne giyeceğiniz konusunda bedeniniz konusunda kaygı çekmeyin. Hayat yiyecekten daha önemli değil mi? ve vücut kıyafetten daha mı önemli?"</w:t>
      </w:r>
    </w:p>
    <w:p/>
    <w:p>
      <w:r xmlns:w="http://schemas.openxmlformats.org/wordprocessingml/2006/main">
        <w:t xml:space="preserve">Daniel 1:11 Sonra Daniel, hadımların prensinin Daniel, Hananya, Mişael ve Azarya'nın başına atadığı Melzar'a şöyle dedi:</w:t>
      </w:r>
    </w:p>
    <w:p/>
    <w:p>
      <w:r xmlns:w="http://schemas.openxmlformats.org/wordprocessingml/2006/main">
        <w:t xml:space="preserve">Daniel ve arkadaşları Tanrı'nın kanununa sadık kalıyorlar.</w:t>
      </w:r>
    </w:p>
    <w:p/>
    <w:p>
      <w:r xmlns:w="http://schemas.openxmlformats.org/wordprocessingml/2006/main">
        <w:t xml:space="preserve">1. Koşullarımız ne olursa olsun, Tanrı'nın kanununa sadık kalmayı seçebiliriz.</w:t>
      </w:r>
    </w:p>
    <w:p/>
    <w:p>
      <w:r xmlns:w="http://schemas.openxmlformats.org/wordprocessingml/2006/main">
        <w:t xml:space="preserve">2. Tanrı'nın kanununa sadakat ve itaatin gücü.</w:t>
      </w:r>
    </w:p>
    <w:p/>
    <w:p>
      <w:r xmlns:w="http://schemas.openxmlformats.org/wordprocessingml/2006/main">
        <w:t xml:space="preserve">1. 1 Korintliler 10:13 - İnsanlarda yaygın olmayan hiçbir ayartma sizi ele geçirmedi. Tanrı sadıktır ve gücünüzün ötesinde denenmenize izin vermeyecektir; ancak dayanabilmeniz için ayartılmayla birlikte kaçış yolunu da sağlayacaktır.</w:t>
      </w:r>
    </w:p>
    <w:p/>
    <w:p>
      <w:r xmlns:w="http://schemas.openxmlformats.org/wordprocessingml/2006/main">
        <w:t xml:space="preserve">2. İbraniler 11:25 - Musa'nın yaptığı gibi, acı zamanlarında sadık kalmayı seçmek, Tanrı'ya büyük bir iman gösterir.</w:t>
      </w:r>
    </w:p>
    <w:p/>
    <w:p>
      <w:r xmlns:w="http://schemas.openxmlformats.org/wordprocessingml/2006/main">
        <w:t xml:space="preserve">Daniel 1:12 Yalvarırım, kullarını on gün boyunca kanıtla; bize yemek için nabız, içmek için de su versinler.</w:t>
      </w:r>
    </w:p>
    <w:p/>
    <w:p>
      <w:r xmlns:w="http://schemas.openxmlformats.org/wordprocessingml/2006/main">
        <w:t xml:space="preserve">Bu pasaj, Daniel ve arkadaşlarının Tanrı'dan, yemek ve içmek için yalnızca nabız ve su sağlayarak onları on gün boyunca test etmesini istemesiyle ilgilidir.</w:t>
      </w:r>
    </w:p>
    <w:p/>
    <w:p>
      <w:r xmlns:w="http://schemas.openxmlformats.org/wordprocessingml/2006/main">
        <w:t xml:space="preserve">1. Allah'ın Rızasına Güvenmek: İhtiyaç anında Allah'ın rızkını sağlayacağına güvenmek ve O'nun sadakatine güvenmek.</w:t>
      </w:r>
    </w:p>
    <w:p/>
    <w:p>
      <w:r xmlns:w="http://schemas.openxmlformats.org/wordprocessingml/2006/main">
        <w:t xml:space="preserve">2. Tanrı'nın Sınavına İnancınızı Geliştirmek - denemeler sırasında Tanrı'nın bilgeliğine ve gücüne güvenmeyi öğrenmek.</w:t>
      </w:r>
    </w:p>
    <w:p/>
    <w:p>
      <w:r xmlns:w="http://schemas.openxmlformats.org/wordprocessingml/2006/main">
        <w:t xml:space="preserve">1. Matta 6:31-34 - İsa'nın ihtiyaçlarımız için Tanrı'ya güvenme konusundaki öğretisi.</w:t>
      </w:r>
    </w:p>
    <w:p/>
    <w:p>
      <w:r xmlns:w="http://schemas.openxmlformats.org/wordprocessingml/2006/main">
        <w:t xml:space="preserve">2. Yakup 1:2-4 - Yakup'un denemeler sırasında sebat etme konusundaki öğretisi.</w:t>
      </w:r>
    </w:p>
    <w:p/>
    <w:p>
      <w:r xmlns:w="http://schemas.openxmlformats.org/wordprocessingml/2006/main">
        <w:t xml:space="preserve">Daniel 1:13 O halde bizim yüzlerimize ve kralın etinden yiyen çocukların yüzlerine bir baksın; ve gördüğün gibi kullarına davran.</w:t>
      </w:r>
    </w:p>
    <w:p/>
    <w:p>
      <w:r xmlns:w="http://schemas.openxmlformats.org/wordprocessingml/2006/main">
        <w:t xml:space="preserve">Kralın hizmetkarları, kralın yemeğini yedikten sonra görünüşlerine göre yargılanmayı talep ettiler.</w:t>
      </w:r>
    </w:p>
    <w:p/>
    <w:p>
      <w:r xmlns:w="http://schemas.openxmlformats.org/wordprocessingml/2006/main">
        <w:t xml:space="preserve">1. Allah'a imanın ve tevekkülün gücü</w:t>
      </w:r>
    </w:p>
    <w:p/>
    <w:p>
      <w:r xmlns:w="http://schemas.openxmlformats.org/wordprocessingml/2006/main">
        <w:t xml:space="preserve">2. Zor durumlarla yüzleşirken tevazu ve cesaretin önemi</w:t>
      </w:r>
    </w:p>
    <w:p/>
    <w:p>
      <w:r xmlns:w="http://schemas.openxmlformats.org/wordprocessingml/2006/main">
        <w:t xml:space="preserve">1. Matta 6:25 34 - Hayatınız, ne yiyip içeceğiniz, bedeniniz, ne giyeceğiniz konusunda kaygılanmayın.</w:t>
      </w:r>
    </w:p>
    <w:p/>
    <w:p>
      <w:r xmlns:w="http://schemas.openxmlformats.org/wordprocessingml/2006/main">
        <w:t xml:space="preserve">2. Filipililer 4:6 7 - Hiçbir şey için kaygılanmayın; her konudaki dileklerinizi dua ve yakarışla, şükranla Tanrı'ya bildirin.</w:t>
      </w:r>
    </w:p>
    <w:p/>
    <w:p>
      <w:r xmlns:w="http://schemas.openxmlformats.org/wordprocessingml/2006/main">
        <w:t xml:space="preserve">Daniel 1:14 Böylece İsa bu konuda onları razı etti ve on gün boyunca onları kanıtladı.</w:t>
      </w:r>
    </w:p>
    <w:p/>
    <w:p>
      <w:r xmlns:w="http://schemas.openxmlformats.org/wordprocessingml/2006/main">
        <w:t xml:space="preserve">Pasaj, Daniel'in 10 günlük bir teste razı olduğunu ve başarılı olduğunu kanıtladığını anlatıyor.</w:t>
      </w:r>
    </w:p>
    <w:p/>
    <w:p>
      <w:r xmlns:w="http://schemas.openxmlformats.org/wordprocessingml/2006/main">
        <w:t xml:space="preserve">1: Tanrı, vaatlerine güvenenleri ödüllendirir.</w:t>
      </w:r>
    </w:p>
    <w:p/>
    <w:p>
      <w:r xmlns:w="http://schemas.openxmlformats.org/wordprocessingml/2006/main">
        <w:t xml:space="preserve">2: Tanrı'nın zor zamanlarda bize yardım edeceğine güvenebiliriz.</w:t>
      </w:r>
    </w:p>
    <w:p/>
    <w:p>
      <w:r xmlns:w="http://schemas.openxmlformats.org/wordprocessingml/2006/main">
        <w:t xml:space="preserve">1: İşaya 40:31 Ama Rab'bi bekleyenler güçlerini tazeleyecekler; kartallar gibi kanatlarla yükselecekler; Koşacaklar ve yorulmayacaklar; Yürüyecekler ve bayılmayacaklar.</w:t>
      </w:r>
    </w:p>
    <w:p/>
    <w:p>
      <w:r xmlns:w="http://schemas.openxmlformats.org/wordprocessingml/2006/main">
        <w:t xml:space="preserve">2:1 Petrus 5:7 Bütün kaygılarınızı O'na bırakın, çünkü o sizinle ilgileniyor.</w:t>
      </w:r>
    </w:p>
    <w:p/>
    <w:p>
      <w:r xmlns:w="http://schemas.openxmlformats.org/wordprocessingml/2006/main">
        <w:t xml:space="preserve">Daniel 1:15 Ve on günün sonunda onların yüzleri, kralın etinden payını yiyen bütün çocuklarınkinden daha güzel ve daha şişman göründü.</w:t>
      </w:r>
    </w:p>
    <w:p/>
    <w:p>
      <w:r xmlns:w="http://schemas.openxmlformats.org/wordprocessingml/2006/main">
        <w:t xml:space="preserve">Daniel, Şadrak, Meşak ve Abednego kralın yemeğini yemeyi reddettiler; bunun yerine sebze ve sudan oluşan bir diyet yediler. On gün sonra görünüşleri kralın yemeğini yiyenlerden daha sağlıklıydı.</w:t>
      </w:r>
    </w:p>
    <w:p/>
    <w:p>
      <w:r xmlns:w="http://schemas.openxmlformats.org/wordprocessingml/2006/main">
        <w:t xml:space="preserve">1. Sağlıklı beslenmenin gücü: Daniel, Şadrak, Meşak ve Abednego'nun örneği.</w:t>
      </w:r>
    </w:p>
    <w:p/>
    <w:p>
      <w:r xmlns:w="http://schemas.openxmlformats.org/wordprocessingml/2006/main">
        <w:t xml:space="preserve">2. Sadakat yerine rahatlığı seçmek: Daniel 1:15'ten bir örnek.</w:t>
      </w:r>
    </w:p>
    <w:p/>
    <w:p>
      <w:r xmlns:w="http://schemas.openxmlformats.org/wordprocessingml/2006/main">
        <w:t xml:space="preserve">1. Matta 6:33 - Ama önce onun krallığını ve doğruluğunu arayın, tüm bunlar size de verilecektir.</w:t>
      </w:r>
    </w:p>
    <w:p/>
    <w:p>
      <w:r xmlns:w="http://schemas.openxmlformats.org/wordprocessingml/2006/main">
        <w:t xml:space="preserve">2. Atasözleri 16:24 - Lütuf dolu sözler bal peteğidir, ruha tatlı, kemiklere şifadır.</w:t>
      </w:r>
    </w:p>
    <w:p/>
    <w:p>
      <w:r xmlns:w="http://schemas.openxmlformats.org/wordprocessingml/2006/main">
        <w:t xml:space="preserve">Daniel 1:16 Böylece Melzar etlerinin payını ve içmeleri gereken şarabı aldı; ve onlara nabız verdi.</w:t>
      </w:r>
    </w:p>
    <w:p/>
    <w:p>
      <w:r xmlns:w="http://schemas.openxmlformats.org/wordprocessingml/2006/main">
        <w:t xml:space="preserve">Daniel ve arkadaşlarına et ve şarap yerine baklagillerden oluşan farklı bir diyet uygulandı.</w:t>
      </w:r>
    </w:p>
    <w:p/>
    <w:p>
      <w:r xmlns:w="http://schemas.openxmlformats.org/wordprocessingml/2006/main">
        <w:t xml:space="preserve">1. Tanrı bize farklı şekillerde rızık sağlar.</w:t>
      </w:r>
    </w:p>
    <w:p/>
    <w:p>
      <w:r xmlns:w="http://schemas.openxmlformats.org/wordprocessingml/2006/main">
        <w:t xml:space="preserve">2. Beklediğimiz gibi görünmese bile Rab'bin hükmüne güvenebiliriz.</w:t>
      </w:r>
    </w:p>
    <w:p/>
    <w:p>
      <w:r xmlns:w="http://schemas.openxmlformats.org/wordprocessingml/2006/main">
        <w:t xml:space="preserve">1. Matta 6:26-27 "Gökteki kuşlara bakın: Ne ekiyorlar, ne biçiyorlar, ne de ambarlara topluyorlar, ama yine de göksel Babanız onları besliyor. Siz onlardan daha değerli değil misiniz? Hanginiz? kaygılı ömrüne bir saat bile ekleyebilir mi?"</w:t>
      </w:r>
    </w:p>
    <w:p/>
    <w:p>
      <w:r xmlns:w="http://schemas.openxmlformats.org/wordprocessingml/2006/main">
        <w:t xml:space="preserve">2. Filipililer 4:19 "Ve Tanrım her ihtiyacınızı kendi zenginliğiyle Mesih İsa'da yücelik içinde karşılayacaktır."</w:t>
      </w:r>
    </w:p>
    <w:p/>
    <w:p>
      <w:r xmlns:w="http://schemas.openxmlformats.org/wordprocessingml/2006/main">
        <w:t xml:space="preserve">Daniel 1:17 Bu dört çocuğa gelince, Tanrı onlara her türlü bilgi ve bilgelik konusunda bilgi ve beceri verdi; Daniel ise tüm görüm ve rüyalarda anlayış sahibiydi.</w:t>
      </w:r>
    </w:p>
    <w:p/>
    <w:p>
      <w:r xmlns:w="http://schemas.openxmlformats.org/wordprocessingml/2006/main">
        <w:t xml:space="preserve">Tanrı dört çocuğa bilgi, bilgelik, anlayış ve beceri armağan etti.</w:t>
      </w:r>
    </w:p>
    <w:p/>
    <w:p>
      <w:r xmlns:w="http://schemas.openxmlformats.org/wordprocessingml/2006/main">
        <w:t xml:space="preserve">1. Herhangi bir görev için ihtiyacımız olan bilgeliği ve bilgiyi bize sağlayacağına Tanrı'ya güvenebiliriz.</w:t>
      </w:r>
    </w:p>
    <w:p/>
    <w:p>
      <w:r xmlns:w="http://schemas.openxmlformats.org/wordprocessingml/2006/main">
        <w:t xml:space="preserve">2. Tanrı'nın lütfu dünyevi her türlü bilgiden daha büyüktür; O'nun rehberliğini arayın ve başarılı olacaksınız.</w:t>
      </w:r>
    </w:p>
    <w:p/>
    <w:p>
      <w:r xmlns:w="http://schemas.openxmlformats.org/wordprocessingml/2006/main">
        <w:t xml:space="preserve">1. Özdeyişler 3:5-6 Rab'be tüm yüreğinizle güvenin; ve kendi anlayışına yaslanma. 6 Bütün yollarınızda O'nu tanıyın, o da sizin yollarınızı yönlendirecektir.</w:t>
      </w:r>
    </w:p>
    <w:p/>
    <w:p>
      <w:r xmlns:w="http://schemas.openxmlformats.org/wordprocessingml/2006/main">
        <w:t xml:space="preserve">2. Yakup 1:5 Aranızda bilgelikten yoksun biri varsa, bütün insanlara cömertçe veren ve azarlamayan Tanrı'dan istesin; ve ona verilecektir.</w:t>
      </w:r>
    </w:p>
    <w:p/>
    <w:p>
      <w:r xmlns:w="http://schemas.openxmlformats.org/wordprocessingml/2006/main">
        <w:t xml:space="preserve">Daniel 1:18 Kralın onları içeri getirmesi gerektiğini söylediği günlerin sonunda, hadımların prensi onları Nebukadnessar'ın huzuruna getirdi.</w:t>
      </w:r>
    </w:p>
    <w:p/>
    <w:p>
      <w:r xmlns:w="http://schemas.openxmlformats.org/wordprocessingml/2006/main">
        <w:t xml:space="preserve">Hadımların Prensi, belirlenen günlerin sonunda Daniel, Hananya, Mişael ve Azarya'yı Kral Nebukadnessar'ın huzuruna çıkardı.</w:t>
      </w:r>
    </w:p>
    <w:p/>
    <w:p>
      <w:r xmlns:w="http://schemas.openxmlformats.org/wordprocessingml/2006/main">
        <w:t xml:space="preserve">1. Zorluklarla Karşılaşıldığında Bile Allah'a Güvenmek</w:t>
      </w:r>
    </w:p>
    <w:p/>
    <w:p>
      <w:r xmlns:w="http://schemas.openxmlformats.org/wordprocessingml/2006/main">
        <w:t xml:space="preserve">2. İtaatin önemi</w:t>
      </w:r>
    </w:p>
    <w:p/>
    <w:p>
      <w:r xmlns:w="http://schemas.openxmlformats.org/wordprocessingml/2006/main">
        <w:t xml:space="preserve">1. Romalılar 8:31 O halde bunlara ne diyeceğiz? Eğer Tanrı bizden yanaysa, kim bize karşı olabilir?</w:t>
      </w:r>
    </w:p>
    <w:p/>
    <w:p>
      <w:r xmlns:w="http://schemas.openxmlformats.org/wordprocessingml/2006/main">
        <w:t xml:space="preserve">2. Çıkış 20:12 Babanıza ve annenize saygı gösterin ki, Tanrınız RAB'bin size vereceği topraklarda günleriniz uzun olsun.</w:t>
      </w:r>
    </w:p>
    <w:p/>
    <w:p>
      <w:r xmlns:w="http://schemas.openxmlformats.org/wordprocessingml/2006/main">
        <w:t xml:space="preserve">Daniel 1:19 Kral onlarla görüştü; ve aralarında Daniel, Hananya, Mişael ve Azarya gibisi bulunamadı; bu yüzden kralın önünde durdular.</w:t>
      </w:r>
    </w:p>
    <w:p/>
    <w:p>
      <w:r xmlns:w="http://schemas.openxmlformats.org/wordprocessingml/2006/main">
        <w:t xml:space="preserve">Daniel, Hananya, Mişael ve Azarya diğerlerinin en iyileri olarak görüldü ve kral tarafından tercih edildiler.</w:t>
      </w:r>
    </w:p>
    <w:p/>
    <w:p>
      <w:r xmlns:w="http://schemas.openxmlformats.org/wordprocessingml/2006/main">
        <w:t xml:space="preserve">1. Allah'ın lütfu, her türlü dünyevi zenginlikten daha değerlidir.</w:t>
      </w:r>
    </w:p>
    <w:p/>
    <w:p>
      <w:r xmlns:w="http://schemas.openxmlformats.org/wordprocessingml/2006/main">
        <w:t xml:space="preserve">2. Olabileceğimizin en iyisi olmaya çalıştığımızda Tanrı bizi ödüllendirecektir.</w:t>
      </w:r>
    </w:p>
    <w:p/>
    <w:p>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2. Koloseliler 3:23 - Ne yaparsanız yapın, efendiler için değil, Rab için çalışır gibi tüm yüreğinizle yapın.</w:t>
      </w:r>
    </w:p>
    <w:p/>
    <w:p>
      <w:r xmlns:w="http://schemas.openxmlformats.org/wordprocessingml/2006/main">
        <w:t xml:space="preserve">Daniel 1:20 Kral onlara sorduğu bilgelik ve anlayış konularında, onların kendi ülkesindeki bütün büyücülerden ve astrologlardan on kat daha iyi olduğunu buldu.</w:t>
      </w:r>
    </w:p>
    <w:p/>
    <w:p>
      <w:r xmlns:w="http://schemas.openxmlformats.org/wordprocessingml/2006/main">
        <w:t xml:space="preserve">İsrailli tutsaklar Daniel ve arkadaşlarının bilgeliği ve anlayışının, kralın sihirbazlarından ve astrologlarından on kat daha iyi olduğu görüldü.</w:t>
      </w:r>
    </w:p>
    <w:p/>
    <w:p>
      <w:r xmlns:w="http://schemas.openxmlformats.org/wordprocessingml/2006/main">
        <w:t xml:space="preserve">1. Hayatımızdaki bilgeliğin ve anlayışın gücü</w:t>
      </w:r>
    </w:p>
    <w:p/>
    <w:p>
      <w:r xmlns:w="http://schemas.openxmlformats.org/wordprocessingml/2006/main">
        <w:t xml:space="preserve">2. Tanrı'ya iman etmenin önemi</w:t>
      </w:r>
    </w:p>
    <w:p/>
    <w:p>
      <w:r xmlns:w="http://schemas.openxmlformats.org/wordprocessingml/2006/main">
        <w:t xml:space="preserve">1. Atasözleri 2:6-7 "Çünkü RAB bilgelik verir; bilgi ve anlayış onun ağzından çıkar; O, dürüstler için sağlam bilgelik biriktirir."</w:t>
      </w:r>
    </w:p>
    <w:p/>
    <w:p>
      <w:r xmlns:w="http://schemas.openxmlformats.org/wordprocessingml/2006/main">
        <w:t xml:space="preserve">2. Yakup 1:5-6 "İçinizden birinin bilgelikte eksiği varsa, herkese cömertçe, kusur bulmaksızın veren Tanrı'dan istesin, size verilecektir."</w:t>
      </w:r>
    </w:p>
    <w:p/>
    <w:p>
      <w:r xmlns:w="http://schemas.openxmlformats.org/wordprocessingml/2006/main">
        <w:t xml:space="preserve">Daniel 1:21 Ve Daniel kral Koreş'in krallığının ilk yılına kadar devam etti.</w:t>
      </w:r>
    </w:p>
    <w:p/>
    <w:p>
      <w:r xmlns:w="http://schemas.openxmlformats.org/wordprocessingml/2006/main">
        <w:t xml:space="preserve">Daniel, Babil sürgünü sırasında Kral Koreş'in krallığının ilk yılına kadar Tanrı'ya sadık kaldı.</w:t>
      </w:r>
    </w:p>
    <w:p/>
    <w:p>
      <w:r xmlns:w="http://schemas.openxmlformats.org/wordprocessingml/2006/main">
        <w:t xml:space="preserve">1. Daniel'in deneme ve sıkıntı zamanlarındaki sadakati</w:t>
      </w:r>
    </w:p>
    <w:p/>
    <w:p>
      <w:r xmlns:w="http://schemas.openxmlformats.org/wordprocessingml/2006/main">
        <w:t xml:space="preserve">2. Zor zamanlarda Allah'a güvenmenin önemi</w:t>
      </w:r>
    </w:p>
    <w:p/>
    <w:p>
      <w:r xmlns:w="http://schemas.openxmlformats.org/wordprocessingml/2006/main">
        <w:t xml:space="preserve">1. İbraniler 11:24-25 İman sayesinde Musa büyüdüğünde, Firavun'un kızının oğlu olarak anılmayı reddetti; günahın geçici zevklerinin tadını çıkarmak yerine, Tanrı'nın halkının yanında kötü muamele görmeyi tercih etti.</w:t>
      </w:r>
    </w:p>
    <w:p/>
    <w:p>
      <w:r xmlns:w="http://schemas.openxmlformats.org/wordprocessingml/2006/main">
        <w:t xml:space="preserve">2. 1 Korintliler 10:13 İnsanlarda yaygın olmayan hiçbir ayartma sizi ele geçirmedi. Tanrı sadıktır ve gücünüzün ötesinde denenmenize izin vermeyecektir; ancak dayanabilmeniz için ayartılmayla birlikte kaçış yolunu da sağlayacaktır.</w:t>
      </w:r>
    </w:p>
    <w:p/>
    <w:p>
      <w:r xmlns:w="http://schemas.openxmlformats.org/wordprocessingml/2006/main">
        <w:t xml:space="preserve">Daniel 2:1 Ve Nebukadnetsar'ın hükümdarlığının ikinci yılında Nebukadnetsar rüyalar gördü; bu rüyalardan ruhu rahatsız oldu ve uykusu kaçtı.</w:t>
      </w:r>
    </w:p>
    <w:p/>
    <w:p>
      <w:r xmlns:w="http://schemas.openxmlformats.org/wordprocessingml/2006/main">
        <w:t xml:space="preserve">Nebuchadnezzar'ın saltanatının ikinci yılında sıkıntılı rüyalar gördü ve uyuyamadı.</w:t>
      </w:r>
    </w:p>
    <w:p/>
    <w:p>
      <w:r xmlns:w="http://schemas.openxmlformats.org/wordprocessingml/2006/main">
        <w:t xml:space="preserve">1. Tanrı'ya İman Yoluyla Sorunlu Rüyaların ve Kaygıların Üstesinden Gelmek</w:t>
      </w:r>
    </w:p>
    <w:p/>
    <w:p>
      <w:r xmlns:w="http://schemas.openxmlformats.org/wordprocessingml/2006/main">
        <w:t xml:space="preserve">2. Rab’be Güvenerek Rahatlık ve Huzur Bulmak</w:t>
      </w:r>
    </w:p>
    <w:p/>
    <w:p>
      <w:r xmlns:w="http://schemas.openxmlformats.org/wordprocessingml/2006/main">
        <w:t xml:space="preserve">1.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2. Mezmur 4:8 - Huzur içinde yatıp uyuyacağım, çünkü yalnız senin için, ya Rab, beni güvenlik içinde yaşat.</w:t>
      </w:r>
    </w:p>
    <w:p/>
    <w:p>
      <w:r xmlns:w="http://schemas.openxmlformats.org/wordprocessingml/2006/main">
        <w:t xml:space="preserve">Daniel 2:2 Bunun üzerine kral, rüyalarını krala bildirmeleri için sihirbazları, astrologları, büyücüleri ve Kildanileri çağırmasını buyurdu. Böylece gelip kralın huzuruna çıktılar.</w:t>
      </w:r>
    </w:p>
    <w:p/>
    <w:p>
      <w:r xmlns:w="http://schemas.openxmlformats.org/wordprocessingml/2006/main">
        <w:t xml:space="preserve">Kral, rüyalarını açıklamaları için sihirbazlara, astrologlara, büyücülere ve Keldanilere emir verdi.</w:t>
      </w:r>
    </w:p>
    <w:p/>
    <w:p>
      <w:r xmlns:w="http://schemas.openxmlformats.org/wordprocessingml/2006/main">
        <w:t xml:space="preserve">1: İnsana değil, Tanrı'ya güvenmek. Yeremya 17:5-8</w:t>
      </w:r>
    </w:p>
    <w:p/>
    <w:p>
      <w:r xmlns:w="http://schemas.openxmlformats.org/wordprocessingml/2006/main">
        <w:t xml:space="preserve">2: Dünyanın değil, Tanrı'nın bilgeliğini aramak. Yakup 1:5-8</w:t>
      </w:r>
    </w:p>
    <w:p/>
    <w:p>
      <w:r xmlns:w="http://schemas.openxmlformats.org/wordprocessingml/2006/main">
        <w:t xml:space="preserve">1: Özdeyişler 3:5-7</w:t>
      </w:r>
    </w:p>
    <w:p/>
    <w:p>
      <w:r xmlns:w="http://schemas.openxmlformats.org/wordprocessingml/2006/main">
        <w:t xml:space="preserve">2: İşaya 55:8-9</w:t>
      </w:r>
    </w:p>
    <w:p/>
    <w:p>
      <w:r xmlns:w="http://schemas.openxmlformats.org/wordprocessingml/2006/main">
        <w:t xml:space="preserve">Daniel 2:3 Kral onlara şöyle dedi: Bir rüya gördüm ve bu rüyayı bilmek ruhumu sıktı.</w:t>
      </w:r>
    </w:p>
    <w:p/>
    <w:p>
      <w:r xmlns:w="http://schemas.openxmlformats.org/wordprocessingml/2006/main">
        <w:t xml:space="preserve">Babil Kralı kendisini rahatsız eden bir rüya gördü ve bilge adamlarından bu rüyanın ne olduğunu kendisine anlatmalarını istedi.</w:t>
      </w:r>
    </w:p>
    <w:p/>
    <w:p>
      <w:r xmlns:w="http://schemas.openxmlformats.org/wordprocessingml/2006/main">
        <w:t xml:space="preserve">1. Tanrı, iradesini açıklamak için sıklıkla rüyaları kullanır.</w:t>
      </w:r>
    </w:p>
    <w:p/>
    <w:p>
      <w:r xmlns:w="http://schemas.openxmlformats.org/wordprocessingml/2006/main">
        <w:t xml:space="preserve">2. Krallar bile Tanrı'nın bilgeliğini aramalıdır.</w:t>
      </w:r>
    </w:p>
    <w:p/>
    <w:p>
      <w:r xmlns:w="http://schemas.openxmlformats.org/wordprocessingml/2006/main">
        <w:t xml:space="preserve">1. Yaratılış 28:12-15 - Yakup'un Beytel'de gördüğü rüya.</w:t>
      </w:r>
    </w:p>
    <w:p/>
    <w:p>
      <w:r xmlns:w="http://schemas.openxmlformats.org/wordprocessingml/2006/main">
        <w:t xml:space="preserve">2. Atasözleri 3:5-6 - Rab'be tüm yüreğinizle güvenin.</w:t>
      </w:r>
    </w:p>
    <w:p/>
    <w:p>
      <w:r xmlns:w="http://schemas.openxmlformats.org/wordprocessingml/2006/main">
        <w:t xml:space="preserve">Daniel 2:4 Bunun üzerine Kildaniler Süryani kralına şöyle dedi: Ey kral, sonsuza dek yaşa; düşü kullarına anlat, biz de yorumunu gösterelim.</w:t>
      </w:r>
    </w:p>
    <w:p/>
    <w:p>
      <w:r xmlns:w="http://schemas.openxmlformats.org/wordprocessingml/2006/main">
        <w:t xml:space="preserve">Keldaniler kraldan rüyasını yorumlayabilmeleri için kendilerine anlatmasını istediler.</w:t>
      </w:r>
    </w:p>
    <w:p/>
    <w:p>
      <w:r xmlns:w="http://schemas.openxmlformats.org/wordprocessingml/2006/main">
        <w:t xml:space="preserve">1: Tanrı bize içgörü ve anlayış sağlamak için sıklıkla insanları kullanır.</w:t>
      </w:r>
    </w:p>
    <w:p/>
    <w:p>
      <w:r xmlns:w="http://schemas.openxmlformats.org/wordprocessingml/2006/main">
        <w:t xml:space="preserve">2: Tanrı'nın bize yol gösterecek bilgeliği sağlayacağına inanmalıyız.</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Atasözleri 3:5-6 - "Bütün yüreğinizle Rab'be güvenin ve kendi anlayışınıza yaslanmayın. Her durumda O'nu tanıyın, o da yollarınızı düzeltecektir."</w:t>
      </w:r>
    </w:p>
    <w:p/>
    <w:p>
      <w:r xmlns:w="http://schemas.openxmlformats.org/wordprocessingml/2006/main">
        <w:t xml:space="preserve">Daniel 2:5 Kral, Kildanilere cevap verip dedi: Bu olay benden gitti; eğer bana rüyayı ve yorumunu bildirmezseniz, paramparça edileceksiniz ve evleriniz yıkılacak. gübre yığını.</w:t>
      </w:r>
    </w:p>
    <w:p/>
    <w:p>
      <w:r xmlns:w="http://schemas.openxmlformats.org/wordprocessingml/2006/main">
        <w:t xml:space="preserve">Bu pasaj, kralın Keldanilerden gizemli rüyasını yorumlamasını, aksi takdirde ciddi sonuçlarla yüzleşmesini talep ettiğinden bahsediyor.</w:t>
      </w:r>
    </w:p>
    <w:p/>
    <w:p>
      <w:r xmlns:w="http://schemas.openxmlformats.org/wordprocessingml/2006/main">
        <w:t xml:space="preserve">1. Tanrı'nın Egemenliği ve İnsanın Sorumluluğu</w:t>
      </w:r>
    </w:p>
    <w:p/>
    <w:p>
      <w:r xmlns:w="http://schemas.openxmlformats.org/wordprocessingml/2006/main">
        <w:t xml:space="preserve">2. Allah Korkusu Hikmetin Başlangıcıdır</w:t>
      </w:r>
    </w:p>
    <w:p/>
    <w:p>
      <w:r xmlns:w="http://schemas.openxmlformats.org/wordprocessingml/2006/main">
        <w:t xml:space="preserve">1. Matta 12:25-27 - İsa, Tanrı'nın egemenliğini ve insanın karşılık verme sorumluluğunu öğretir.</w:t>
      </w:r>
    </w:p>
    <w:p/>
    <w:p>
      <w:r xmlns:w="http://schemas.openxmlformats.org/wordprocessingml/2006/main">
        <w:t xml:space="preserve">2. Atasözleri 1:7 - Rab korkusu bilginin başlangıcıdır.</w:t>
      </w:r>
    </w:p>
    <w:p/>
    <w:p>
      <w:r xmlns:w="http://schemas.openxmlformats.org/wordprocessingml/2006/main">
        <w:t xml:space="preserve">Daniel 2:6 Ama düşü ve yorumunu gösterirseniz, benden hediyeler, ödüller ve büyük bir onur alacaksınız; bu nedenle bana düşü ve yorumunu gösterin.</w:t>
      </w:r>
    </w:p>
    <w:p/>
    <w:p>
      <w:r xmlns:w="http://schemas.openxmlformats.org/wordprocessingml/2006/main">
        <w:t xml:space="preserve">Rüyayı gören ve yorumlayan kişi hediyelerle, şereflerle ve ödüllerle ödüllendirilecektir.</w:t>
      </w:r>
    </w:p>
    <w:p/>
    <w:p>
      <w:r xmlns:w="http://schemas.openxmlformats.org/wordprocessingml/2006/main">
        <w:t xml:space="preserve">1: İnsanların ödüllerini değil, Tanrı'nın ödüllerini arayın.</w:t>
      </w:r>
    </w:p>
    <w:p/>
    <w:p>
      <w:r xmlns:w="http://schemas.openxmlformats.org/wordprocessingml/2006/main">
        <w:t xml:space="preserve">2: Tanrı'nın yüceliği için Gerçeğin ve Bilgeliğin peşinden gidin.</w:t>
      </w:r>
    </w:p>
    <w:p/>
    <w:p>
      <w:r xmlns:w="http://schemas.openxmlformats.org/wordprocessingml/2006/main">
        <w:t xml:space="preserve">1: Matta 6:33 - Ama önce onun krallığını ve doğruluğunu arayın, o zaman bütün bunlar size de verilecektir.</w:t>
      </w:r>
    </w:p>
    <w:p/>
    <w:p>
      <w:r xmlns:w="http://schemas.openxmlformats.org/wordprocessingml/2006/main">
        <w:t xml:space="preserve">2: Atasözleri 3:13-14 - Ne mutlu bilgeliği bulan ve anlayış kazanan kişiye; çünkü ondan elde edilen kazanç, gümüşten elde edilen kazançtan, onun kazancı ise altından daha iyidir.</w:t>
      </w:r>
    </w:p>
    <w:p/>
    <w:p>
      <w:r xmlns:w="http://schemas.openxmlformats.org/wordprocessingml/2006/main">
        <w:t xml:space="preserve">Daniel 2:7 Yine cevap verip dediler: Bırakın düşü hizmetçilerine anlatsın, biz de onun yorumunu gösterelim.</w:t>
      </w:r>
    </w:p>
    <w:p/>
    <w:p>
      <w:r xmlns:w="http://schemas.openxmlformats.org/wordprocessingml/2006/main">
        <w:t xml:space="preserve">Kral Nebuchadnezzar'ın danışmanları, yorumlayabilmeleri için ondan rüyasını paylaşmasını istediler.</w:t>
      </w:r>
    </w:p>
    <w:p/>
    <w:p>
      <w:r xmlns:w="http://schemas.openxmlformats.org/wordprocessingml/2006/main">
        <w:t xml:space="preserve">1: Sorunlarımızı başkalarıyla paylaşabildiğimizde inancımız daha güçlü olur.</w:t>
      </w:r>
    </w:p>
    <w:p/>
    <w:p>
      <w:r xmlns:w="http://schemas.openxmlformats.org/wordprocessingml/2006/main">
        <w:t xml:space="preserve">2: Hayallerimizi paylaşarak bilgelik kazanabiliriz.</w:t>
      </w:r>
    </w:p>
    <w:p/>
    <w:p>
      <w:r xmlns:w="http://schemas.openxmlformats.org/wordprocessingml/2006/main">
        <w:t xml:space="preserve">1: Yakup 1:5 "İçinizden birinin bilgelikte eksiği varsa, herkese cömertçe veren ve azarlamayan Tanrı'dan istesin; kendisine verilecektir."</w:t>
      </w:r>
    </w:p>
    <w:p/>
    <w:p>
      <w:r xmlns:w="http://schemas.openxmlformats.org/wordprocessingml/2006/main">
        <w:t xml:space="preserve">2: Atasözleri 15:22 "Öğüt olmadan amaçlar hayal kırıklığına uğrar; ancak danışmanların çokluğuyla sağlamlaşır."</w:t>
      </w:r>
    </w:p>
    <w:p/>
    <w:p>
      <w:r xmlns:w="http://schemas.openxmlformats.org/wordprocessingml/2006/main">
        <w:t xml:space="preserve">Daniel 2:8 Kral cevap verip şöyle dedi: "O şeyin benden gittiğini gördüğünüz için zaman kazanacağınızı kesinlikle biliyorum."</w:t>
      </w:r>
    </w:p>
    <w:p/>
    <w:p>
      <w:r xmlns:w="http://schemas.openxmlformats.org/wordprocessingml/2006/main">
        <w:t xml:space="preserve">Kral, bilge adamların zaman kazanmaya ve isteğini geciktirmeye çalıştıklarının farkındadır.</w:t>
      </w:r>
    </w:p>
    <w:p/>
    <w:p>
      <w:r xmlns:w="http://schemas.openxmlformats.org/wordprocessingml/2006/main">
        <w:t xml:space="preserve">1. Gerçek bilgeliğin ve bilginin kaynağı olarak Tanrı'ya güvenin.</w:t>
      </w:r>
    </w:p>
    <w:p/>
    <w:p>
      <w:r xmlns:w="http://schemas.openxmlformats.org/wordprocessingml/2006/main">
        <w:t xml:space="preserve">2. Tanrı, gücün ve otoritenin nihai kaynağıdır.</w:t>
      </w:r>
    </w:p>
    <w:p/>
    <w:p>
      <w:r xmlns:w="http://schemas.openxmlformats.org/wordprocessingml/2006/main">
        <w:t xml:space="preserve">1. Atasözleri 3:19 - Rab dünyayı bilgelikle kurdu; anlayışla gökleri kurdu.</w:t>
      </w:r>
    </w:p>
    <w:p/>
    <w:p>
      <w:r xmlns:w="http://schemas.openxmlformats.org/wordprocessingml/2006/main">
        <w:t xml:space="preserve">2. Yeşu 1:7-8 - Sadece güçlü ve çok cesur olun; kulum Musa'nın size emrettiği tüm kanunları yerine getirmeye dikkat edin. Nereye giderseniz gidin başarılı olmanız için ondan sağa veya sola dönmeyin.</w:t>
      </w:r>
    </w:p>
    <w:p/>
    <w:p>
      <w:r xmlns:w="http://schemas.openxmlformats.org/wordprocessingml/2006/main">
        <w:t xml:space="preserve">Daniel 2:9 Ama eğer düşü bana bildirmezseniz, sizin için tek bir karar var: Çünkü zaman değişene kadar önümde söylenecek yalan ve ahlaksız sözler hazırladınız; bu nedenle bana düşü anlatın ve Bana bunun yorumunu gösterebileceğini bileceğim.</w:t>
      </w:r>
    </w:p>
    <w:p/>
    <w:p>
      <w:r xmlns:w="http://schemas.openxmlformats.org/wordprocessingml/2006/main">
        <w:t xml:space="preserve">Kral, bilge adamlardan rüyayı ve yorumunu açıklamalarını, aksi takdirde cezalandırılmalarını talep etti.</w:t>
      </w:r>
    </w:p>
    <w:p/>
    <w:p>
      <w:r xmlns:w="http://schemas.openxmlformats.org/wordprocessingml/2006/main">
        <w:t xml:space="preserve">1. Gurur cezaya yol açar</w:t>
      </w:r>
    </w:p>
    <w:p/>
    <w:p>
      <w:r xmlns:w="http://schemas.openxmlformats.org/wordprocessingml/2006/main">
        <w:t xml:space="preserve">2. Tanrı bizi sözlerimizden sorumlu tutar</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Yakup 3:1-2 - Kardeşlerim, çoğunuz öğretmen olmamalısınız, çünkü biz öğretenlerin daha katı bir şekilde yargılanacağını biliyorsunuz.</w:t>
      </w:r>
    </w:p>
    <w:p/>
    <w:p>
      <w:r xmlns:w="http://schemas.openxmlformats.org/wordprocessingml/2006/main">
        <w:t xml:space="preserve">Daniel 2:10 Kildaniler kralın önünde cevap verip dediler: Yeryüzünde kralın meselesini anlatabilecek kimse yok; bu nedenle hiçbir büyücüye ya da astroloğa böyle şeyler soran bir kral, efendi ya da yönetici yok. veya Keldani.</w:t>
      </w:r>
    </w:p>
    <w:p/>
    <w:p>
      <w:r xmlns:w="http://schemas.openxmlformats.org/wordprocessingml/2006/main">
        <w:t xml:space="preserve">Keldaniler krala, yeryüzünde kralın sorusuna cevap verebilecek kimsenin olmadığını söylediler.</w:t>
      </w:r>
    </w:p>
    <w:p/>
    <w:p>
      <w:r xmlns:w="http://schemas.openxmlformats.org/wordprocessingml/2006/main">
        <w:t xml:space="preserve">1. Yeteneklerimizin sınırlı olduğunu unutmamalı ve Allah'ın merhametine güvenmeliyiz.</w:t>
      </w:r>
    </w:p>
    <w:p/>
    <w:p>
      <w:r xmlns:w="http://schemas.openxmlformats.org/wordprocessingml/2006/main">
        <w:t xml:space="preserve">2. Allah'ın her şeyi bilen ve her şeye gücü yeten olduğunu asla unutmamalıyız.</w:t>
      </w:r>
    </w:p>
    <w:p/>
    <w:p>
      <w:r xmlns:w="http://schemas.openxmlformats.org/wordprocessingml/2006/main">
        <w:t xml:space="preserve">1. Mezmur 147:5 - Rabbimiz büyüktür ve büyük güce sahiptir: Onun anlayışı sonsuzdur.</w:t>
      </w:r>
    </w:p>
    <w:p/>
    <w:p>
      <w:r xmlns:w="http://schemas.openxmlformats.org/wordprocessingml/2006/main">
        <w:t xml:space="preserve">2. 2 Korintliler 3:5 - Herhangi bir şeyi kendimiz olarak düşünmek için kendimiz yeterli olduğumuzdan değil; ama bizim yeterliliğimiz Tanrı'dandır.</w:t>
      </w:r>
    </w:p>
    <w:p/>
    <w:p>
      <w:r xmlns:w="http://schemas.openxmlformats.org/wordprocessingml/2006/main">
        <w:t xml:space="preserve">Daniel 2:11 Ve bu, kralın talep ettiği ender bir şeydir ve meskeni beden olmayan tanrılar dışında, bunu kralın huzuruna çıkarabilecek kimse yoktur.</w:t>
      </w:r>
    </w:p>
    <w:p/>
    <w:p>
      <w:r xmlns:w="http://schemas.openxmlformats.org/wordprocessingml/2006/main">
        <w:t xml:space="preserve">Kral çok nadir bulunan bir şey istiyordu ve bunu tanrılardan başka kimse sağlayamazdı.</w:t>
      </w:r>
    </w:p>
    <w:p/>
    <w:p>
      <w:r xmlns:w="http://schemas.openxmlformats.org/wordprocessingml/2006/main">
        <w:t xml:space="preserve">1. Tanrılardan Bilgelik Nasıl Aranır?</w:t>
      </w:r>
    </w:p>
    <w:p/>
    <w:p>
      <w:r xmlns:w="http://schemas.openxmlformats.org/wordprocessingml/2006/main">
        <w:t xml:space="preserve">2. Beden ile İlahi Olan Arasındaki Farkı Anlamak</w:t>
      </w:r>
    </w:p>
    <w:p/>
    <w:p>
      <w:r xmlns:w="http://schemas.openxmlformats.org/wordprocessingml/2006/main">
        <w:t xml:space="preserve">1. Atasözleri 3:5-6 - "Rab'be tüm yüreğinizle güvenin ve kendi anlayışınıza yaslanmayın. Her durumda O'nu tanıyın, o da yollarınızı düzeltecektir."</w:t>
      </w:r>
    </w:p>
    <w:p/>
    <w:p>
      <w:r xmlns:w="http://schemas.openxmlformats.org/wordprocessingml/2006/main">
        <w:t xml:space="preserve">2. Eyüp 28:12-28 - "Ama bilgelik nerede bulunur? Ve anlayışın yeri nerede?... İşte, Rab korkusu, bu bilgeliktir ve kötülükten uzaklaşmak anlayıştır."</w:t>
      </w:r>
    </w:p>
    <w:p/>
    <w:p>
      <w:r xmlns:w="http://schemas.openxmlformats.org/wordprocessingml/2006/main">
        <w:t xml:space="preserve">Daniel 2:12 Bu nedenle kral öfkelendi ve çok öfkelendi; Babil'in bütün bilgelerinin yok edilmesini buyurdu.</w:t>
      </w:r>
    </w:p>
    <w:p/>
    <w:p>
      <w:r xmlns:w="http://schemas.openxmlformats.org/wordprocessingml/2006/main">
        <w:t xml:space="preserve">Bu pasaj, Babil Kralı'nın krallığın bilge adamlarına yönelik öfkesini ve öfkesini ortaya koyuyor ve sonuçta onları yok etme emrini veriyor.</w:t>
      </w:r>
    </w:p>
    <w:p/>
    <w:p>
      <w:r xmlns:w="http://schemas.openxmlformats.org/wordprocessingml/2006/main">
        <w:t xml:space="preserve">1. Eylemlerimizin sonuçları vardır ve dikkatli olmazsak yıkıma yol açabilir.</w:t>
      </w:r>
    </w:p>
    <w:p/>
    <w:p>
      <w:r xmlns:w="http://schemas.openxmlformats.org/wordprocessingml/2006/main">
        <w:t xml:space="preserve">2. Çevremizdekilere, özellikle de yetkili konumda olanlara nasıl davrandığımıza dikkat etmeliyiz.</w:t>
      </w:r>
    </w:p>
    <w:p/>
    <w:p>
      <w:r xmlns:w="http://schemas.openxmlformats.org/wordprocessingml/2006/main">
        <w:t xml:space="preserve">1. Atasözleri 16:14, Bilge bir kral kötüleri ayıklar; harman çarkını üzerlerine sürüyor.</w:t>
      </w:r>
    </w:p>
    <w:p/>
    <w:p>
      <w:r xmlns:w="http://schemas.openxmlformats.org/wordprocessingml/2006/main">
        <w:t xml:space="preserve">2. Yakup 3:17, Ama gökten gelen bilgelik her şeyden önce saftır; sonra barışsever, düşünceli, itaatkar, merhametli ve güzel meyvelerle dolu, tarafsız ve samimi.</w:t>
      </w:r>
    </w:p>
    <w:p/>
    <w:p>
      <w:r xmlns:w="http://schemas.openxmlformats.org/wordprocessingml/2006/main">
        <w:t xml:space="preserve">Daniel 2:13 Ve bilge adamların öldürülmesi yönünde ferman çıktı; ve öldürülmek üzere Daniel ile arkadaşlarını aradılar.</w:t>
      </w:r>
    </w:p>
    <w:p/>
    <w:p>
      <w:r xmlns:w="http://schemas.openxmlformats.org/wordprocessingml/2006/main">
        <w:t xml:space="preserve">Kral Nebukadnetsar, Daniel ve arkadaşları da dahil olmak üzere Babil'deki tüm bilge adamların öldürülmesini emretti.</w:t>
      </w:r>
    </w:p>
    <w:p/>
    <w:p>
      <w:r xmlns:w="http://schemas.openxmlformats.org/wordprocessingml/2006/main">
        <w:t xml:space="preserve">1. Tanrı'nın planı herhangi bir insanın planından daha büyüktür.</w:t>
      </w:r>
    </w:p>
    <w:p/>
    <w:p>
      <w:r xmlns:w="http://schemas.openxmlformats.org/wordprocessingml/2006/main">
        <w:t xml:space="preserve">2. Zor durumlarla karşılaştığımızda Tanrı yanımızda olacak ve bizi koruyacaktır.</w:t>
      </w:r>
    </w:p>
    <w:p/>
    <w:p>
      <w:r xmlns:w="http://schemas.openxmlformats.org/wordprocessingml/2006/main">
        <w:t xml:space="preserve">1. İşaya 46:10- "Öğütlerim geçerli olacak ve tüm amacımı gerçekleştireceğim."</w:t>
      </w:r>
    </w:p>
    <w:p/>
    <w:p>
      <w:r xmlns:w="http://schemas.openxmlformats.org/wordprocessingml/2006/main">
        <w:t xml:space="preserve">2. İbraniler 13:5-6 - "Sahip olduğun şeylerle yetin; çünkü o, 'Seni asla bırakmayacağım ve bırakmayacağım' dedi. Böylece, cesaretle şunu söyleyebiliriz: Rab benim yardımcımdır ve ben onu yapacağım' insanın bana yapacaklarından korkma."</w:t>
      </w:r>
    </w:p>
    <w:p/>
    <w:p>
      <w:r xmlns:w="http://schemas.openxmlformats.org/wordprocessingml/2006/main">
        <w:t xml:space="preserve">Daniel 2:14 Bunun üzerine Daniel, Babil'in bilgelerini öldürmek için yola çıkan kralın muhafız birliği komutanı Aryok'a öğüt ve bilgelikle şu yanıtı verdi:</w:t>
      </w:r>
    </w:p>
    <w:p/>
    <w:p>
      <w:r xmlns:w="http://schemas.openxmlformats.org/wordprocessingml/2006/main">
        <w:t xml:space="preserve">Daniel bilgeliği ve öğütleriyle Babil'in bilge adamlarını kurtarır.</w:t>
      </w:r>
    </w:p>
    <w:p/>
    <w:p>
      <w:r xmlns:w="http://schemas.openxmlformats.org/wordprocessingml/2006/main">
        <w:t xml:space="preserve">1: Tanrı, kendi amaçlarını gerçekleştirmek için bilgeliğimizi kullanabilir.</w:t>
      </w:r>
    </w:p>
    <w:p/>
    <w:p>
      <w:r xmlns:w="http://schemas.openxmlformats.org/wordprocessingml/2006/main">
        <w:t xml:space="preserve">2: Yaptığımız seçimlerle Tanrı'nın bilgeliğini gösterebiliriz.</w:t>
      </w:r>
    </w:p>
    <w:p/>
    <w:p>
      <w:r xmlns:w="http://schemas.openxmlformats.org/wordprocessingml/2006/main">
        <w:t xml:space="preserve">1: Yakup 1:5 - İçinizden birinin bilgelikte eksiği varsa, herkese cömertçe veren ve azarlamayan Tanrı'dan istesin; ve ona verilecektir.</w:t>
      </w:r>
    </w:p>
    <w:p/>
    <w:p>
      <w:r xmlns:w="http://schemas.openxmlformats.org/wordprocessingml/2006/main">
        <w:t xml:space="preserve">2: Koloseliler 3:17 - Sözle ya da eylemle yaptığınız her şeyi, Tanrı'ya ve onun aracılığıyla Baba'ya şükrederek, Rab İsa'nın adıyla yapın.</w:t>
      </w:r>
    </w:p>
    <w:p/>
    <w:p>
      <w:r xmlns:w="http://schemas.openxmlformats.org/wordprocessingml/2006/main">
        <w:t xml:space="preserve">Daniel 2:15 Kralın başkomutanı Aryok'a cevap verip şöyle dedi: "Kralın fermanı neden bu kadar aceleyle geldi?" Sonra Arioch bunu Daniel'e bildirdi.</w:t>
      </w:r>
    </w:p>
    <w:p/>
    <w:p>
      <w:r xmlns:w="http://schemas.openxmlformats.org/wordprocessingml/2006/main">
        <w:t xml:space="preserve">Daniel'e kralın rüyasını yorumlama görevi verilir ve Daniel, kralın neden bu kadar acele ettiğini sorgular.</w:t>
      </w:r>
    </w:p>
    <w:p/>
    <w:p>
      <w:r xmlns:w="http://schemas.openxmlformats.org/wordprocessingml/2006/main">
        <w:t xml:space="preserve">1. Odaklanmanın ve karar verme konusunda aceleci davranmamanızın önemi.</w:t>
      </w:r>
    </w:p>
    <w:p/>
    <w:p>
      <w:r xmlns:w="http://schemas.openxmlformats.org/wordprocessingml/2006/main">
        <w:t xml:space="preserve">2. Tanrı bize, kısa bir zaman çizelgesiyle karşı karşıya kaldığımızda bile doğru kararları verme bilgeliğini vermiştir.</w:t>
      </w:r>
    </w:p>
    <w:p/>
    <w:p>
      <w:r xmlns:w="http://schemas.openxmlformats.org/wordprocessingml/2006/main">
        <w:t xml:space="preserve">1. Özdeyişler 16:9 - İnsanlar gidecekleri yolu yüreklerinde planlarlar, ama adımlarını Rab belirler.</w:t>
      </w:r>
    </w:p>
    <w:p/>
    <w:p>
      <w:r xmlns:w="http://schemas.openxmlformats.org/wordprocessingml/2006/main">
        <w:t xml:space="preserve">2. Yakup 1:5 - Eğer herhangi birinizin bilgelikte eksiği varsa, herkese cömertçe, kusur bulmaksızın veren Tanrı'dan istesin; size verilecektir.</w:t>
      </w:r>
    </w:p>
    <w:p/>
    <w:p>
      <w:r xmlns:w="http://schemas.openxmlformats.org/wordprocessingml/2006/main">
        <w:t xml:space="preserve">Daniel 2:16 Sonra Daniel içeri girdi ve kraldan kendisine süre vermesini ve yorumu krala göstermesini istedi.</w:t>
      </w:r>
    </w:p>
    <w:p/>
    <w:p>
      <w:r xmlns:w="http://schemas.openxmlformats.org/wordprocessingml/2006/main">
        <w:t xml:space="preserve">Peygamber Daniel kraldan rüyayı yorumlaması için süre istedi.</w:t>
      </w:r>
    </w:p>
    <w:p/>
    <w:p>
      <w:r xmlns:w="http://schemas.openxmlformats.org/wordprocessingml/2006/main">
        <w:t xml:space="preserve">1: Tanrı'ya güvenmeli ve O'nun aradığımız cevapları sağlayacağına inanmalıyız.</w:t>
      </w:r>
    </w:p>
    <w:p/>
    <w:p>
      <w:r xmlns:w="http://schemas.openxmlformats.org/wordprocessingml/2006/main">
        <w:t xml:space="preserve">2: Tanrı'dan yardım isterken sabırlı ve alçakgönüllü olmalıyız.</w:t>
      </w:r>
    </w:p>
    <w:p/>
    <w:p>
      <w:r xmlns:w="http://schemas.openxmlformats.org/wordprocessingml/2006/main">
        <w:t xml:space="preserve">1: İşaya 40:31 - "Ama Rab'bi bekleyenler güçlerini yenileyecekler; kartallar gibi kanatlara binecekler; koşacaklar ve yorulmayacaklar; yürüyecekler ve bayılmayacaklar."</w:t>
      </w:r>
    </w:p>
    <w:p/>
    <w:p>
      <w:r xmlns:w="http://schemas.openxmlformats.org/wordprocessingml/2006/main">
        <w:t xml:space="preserve">2: Yakup 1:5-6 - "İçinizden birinin bilgelikte eksiği varsa, herkese cömertçe, azarlamadan veren Tanrı'dan istesin, kendisine verilecektir. Ama hiç kuşku duymadan imanla istesin. Şüphe eden kişi, rüzgârın sürükleyip savurduğu deniz dalgasına benzer."</w:t>
      </w:r>
    </w:p>
    <w:p/>
    <w:p>
      <w:r xmlns:w="http://schemas.openxmlformats.org/wordprocessingml/2006/main">
        <w:t xml:space="preserve">Daniel 2:17 Sonra Daniel evine gitti ve durumu arkadaşları Hananya, Mişael ve Azarya'ya bildirdi:</w:t>
      </w:r>
    </w:p>
    <w:p/>
    <w:p>
      <w:r xmlns:w="http://schemas.openxmlformats.org/wordprocessingml/2006/main">
        <w:t xml:space="preserve">Daniel, Nebuchadnezzar'ın rüyasını anlamak için üç arkadaşından yardım ister.</w:t>
      </w:r>
    </w:p>
    <w:p/>
    <w:p>
      <w:r xmlns:w="http://schemas.openxmlformats.org/wordprocessingml/2006/main">
        <w:t xml:space="preserve">1. Tanrı, iradesini gerçekleştirmek için en olası olmayan koşulları kullanabilir.</w:t>
      </w:r>
    </w:p>
    <w:p/>
    <w:p>
      <w:r xmlns:w="http://schemas.openxmlformats.org/wordprocessingml/2006/main">
        <w:t xml:space="preserve">2. Tanrı, kendi ilahi amacına ulaşmak için ilişkilerimiz aracılığıyla çalışır.</w:t>
      </w:r>
    </w:p>
    <w:p/>
    <w:p>
      <w:r xmlns:w="http://schemas.openxmlformats.org/wordprocessingml/2006/main">
        <w:t xml:space="preserve">1. Filipililer 4:13 - "Beni güçlendirenin aracılığıyla her şeyi yapabilirim."</w:t>
      </w:r>
    </w:p>
    <w:p/>
    <w:p>
      <w:r xmlns:w="http://schemas.openxmlformats.org/wordprocessingml/2006/main">
        <w:t xml:space="preserve">2. Vaiz 4:9-12 - "İki kişi birden iyidir, çünkü emeklerinin karşılığını alırlar. Çünkü düşerlerse, biri arkadaşını kaldırır. Ama düştüğünde yalnız olanın vay haline ve onu kaldıracak başka biri yok!"</w:t>
      </w:r>
    </w:p>
    <w:p/>
    <w:p>
      <w:r xmlns:w="http://schemas.openxmlformats.org/wordprocessingml/2006/main">
        <w:t xml:space="preserve">Daniel 2:18 Bu sırla ilgili olarak göklerin Tanrısı'ndan merhamet dileyeceklerdi; öyle ki Daniel ve arkadaşları Babil'in diğer bilge adamlarıyla birlikte yok olmasınlar.</w:t>
      </w:r>
    </w:p>
    <w:p/>
    <w:p>
      <w:r xmlns:w="http://schemas.openxmlformats.org/wordprocessingml/2006/main">
        <w:t xml:space="preserve">Babil'in bilgeleri, diğer bilge adamlar gibi yok olmamak için Tanrı'dan merhamet diledi.</w:t>
      </w:r>
    </w:p>
    <w:p/>
    <w:p>
      <w:r xmlns:w="http://schemas.openxmlformats.org/wordprocessingml/2006/main">
        <w:t xml:space="preserve">1. Merhamet İstemenin Gücü: Tanrı'nın Lütfuna Nasıl Sahip Olunur?</w:t>
      </w:r>
    </w:p>
    <w:p/>
    <w:p>
      <w:r xmlns:w="http://schemas.openxmlformats.org/wordprocessingml/2006/main">
        <w:t xml:space="preserve">2. Bilgeliği Yukarıdan Aramak: Babil'in Bilge Adamlarından Öğrenmek</w:t>
      </w:r>
    </w:p>
    <w:p/>
    <w:p>
      <w:r xmlns:w="http://schemas.openxmlformats.org/wordprocessingml/2006/main">
        <w:t xml:space="preserve">1. Yakup 4:6 - "Ama O daha çok lütuf veriyor. Bu nedenle şöyle diyor: Tanrı kibirlilere karşıdır, ama alçakgönüllülere lütuf verir.</w:t>
      </w:r>
    </w:p>
    <w:p/>
    <w:p>
      <w:r xmlns:w="http://schemas.openxmlformats.org/wordprocessingml/2006/main">
        <w:t xml:space="preserve">2. Atasözleri 2:6 - Çünkü bilgeliği Rab verir; onun ağzından bilgi ve anlayış çıkar.</w:t>
      </w:r>
    </w:p>
    <w:p/>
    <w:p>
      <w:r xmlns:w="http://schemas.openxmlformats.org/wordprocessingml/2006/main">
        <w:t xml:space="preserve">Daniel 2:19 Sonra sır bir gece görümünde Daniel'e açıklandı. Sonra Daniel göklerin Tanrısını kutsadı.</w:t>
      </w:r>
    </w:p>
    <w:p/>
    <w:p>
      <w:r xmlns:w="http://schemas.openxmlformats.org/wordprocessingml/2006/main">
        <w:t xml:space="preserve">Daniel bir rüyada Tanrı'dan bir vahiy aldı ve buna karşılık olarak Tanrı'ya hamdetti.</w:t>
      </w:r>
    </w:p>
    <w:p/>
    <w:p>
      <w:r xmlns:w="http://schemas.openxmlformats.org/wordprocessingml/2006/main">
        <w:t xml:space="preserve">1. Zor koşulların ortasında bile, her durumda Tanrı'ya şükredin.</w:t>
      </w:r>
    </w:p>
    <w:p/>
    <w:p>
      <w:r xmlns:w="http://schemas.openxmlformats.org/wordprocessingml/2006/main">
        <w:t xml:space="preserve">2. Tanrı, Kendisini arayanlara bilgelik verir.</w:t>
      </w:r>
    </w:p>
    <w:p/>
    <w:p>
      <w:r xmlns:w="http://schemas.openxmlformats.org/wordprocessingml/2006/main">
        <w:t xml:space="preserve">1. Yakup 1:5-8 - İçinizden birinin bilgelikte eksiği varsa, herkese cömertçe, azarlamadan veren Tanrı'dan istesin; kendisine verilecektir.</w:t>
      </w:r>
    </w:p>
    <w:p/>
    <w:p>
      <w:r xmlns:w="http://schemas.openxmlformats.org/wordprocessingml/2006/main">
        <w:t xml:space="preserve">2. Filipililer 4:4-7 - Her zaman Rab'de sevinin; Tekrar söylüyorum, sevinin. Makullüğünüzün herkes tarafından bilinmesini sağlayın. Rab yakındadır; Hiçbir şey için kaygılanmayın, her şeyde isteklerinizi dua ve yakarışla şükranla Tanrı'ya bildirin.</w:t>
      </w:r>
    </w:p>
    <w:p/>
    <w:p>
      <w:r xmlns:w="http://schemas.openxmlformats.org/wordprocessingml/2006/main">
        <w:t xml:space="preserve">Daniel 2:20 Daniel cevap verip şöyle dedi: "Tanrı'nın adı sonsuza dek kutsansın; çünkü bilgelik ve kudret O'nundur."</w:t>
      </w:r>
    </w:p>
    <w:p/>
    <w:p>
      <w:r xmlns:w="http://schemas.openxmlformats.org/wordprocessingml/2006/main">
        <w:t xml:space="preserve">Daniel Tanrı'yı bilgeliği ve kudreti için övüyor.</w:t>
      </w:r>
    </w:p>
    <w:p/>
    <w:p>
      <w:r xmlns:w="http://schemas.openxmlformats.org/wordprocessingml/2006/main">
        <w:t xml:space="preserve">1: Yollarımıza rehberlik etmesi için Tanrı'nın bilgeliğini ve gücünü aramalıyız.</w:t>
      </w:r>
    </w:p>
    <w:p/>
    <w:p>
      <w:r xmlns:w="http://schemas.openxmlformats.org/wordprocessingml/2006/main">
        <w:t xml:space="preserve">2: Bilgeliği ve kudreti için Tanrı'yı yüceltmeyi her zaman hatırlamalıyız.</w:t>
      </w:r>
    </w:p>
    <w:p/>
    <w:p>
      <w:r xmlns:w="http://schemas.openxmlformats.org/wordprocessingml/2006/main">
        <w:t xml:space="preserve">1: Yakup 1:5 - "İçinizden birinin bilgelikte eksiği varsa, herkese cömertçe veren ve azarlamayan Tanrı'dan istesin; kendisine verilecektir."</w:t>
      </w:r>
    </w:p>
    <w:p/>
    <w:p>
      <w:r xmlns:w="http://schemas.openxmlformats.org/wordprocessingml/2006/main">
        <w:t xml:space="preserve">2: Mezmur 147:5 - "Rabbimiz büyüktür, kudreti büyüktür; anlayışı sonsuzdur."</w:t>
      </w:r>
    </w:p>
    <w:p/>
    <w:p>
      <w:r xmlns:w="http://schemas.openxmlformats.org/wordprocessingml/2006/main">
        <w:t xml:space="preserve">Daniel 2:21 Ve zamanları ve mevsimleri değiştirir; kralları görevden alır ve yerine krallar koyar; bilgelere bilgeliği, anlayışlılara ise bilgiyi verir.</w:t>
      </w:r>
    </w:p>
    <w:p/>
    <w:p>
      <w:r xmlns:w="http://schemas.openxmlformats.org/wordprocessingml/2006/main">
        <w:t xml:space="preserve">Tanrı tüm ulusların, kralların ve zamanların egemenidir.</w:t>
      </w:r>
    </w:p>
    <w:p/>
    <w:p>
      <w:r xmlns:w="http://schemas.openxmlformats.org/wordprocessingml/2006/main">
        <w:t xml:space="preserve">1: Tanrı'ya güvenin: Koşullarımız ne olursa olsun, tüm yaşamımızın kontrolü Tanrı'nın elindedir.</w:t>
      </w:r>
    </w:p>
    <w:p/>
    <w:p>
      <w:r xmlns:w="http://schemas.openxmlformats.org/wordprocessingml/2006/main">
        <w:t xml:space="preserve">2: Bilgelik ve anlayış Tanrı'dan gelir: Her şeyde bilgelik ve anlayış için Tanrı'yı arayın.</w:t>
      </w:r>
    </w:p>
    <w:p/>
    <w:p>
      <w:r xmlns:w="http://schemas.openxmlformats.org/wordprocessingml/2006/main">
        <w:t xml:space="preserve">1: Özdeyişler 3:5-6 Bütün yüreğinizle Rab'be güvenin ve kendi anlayışınıza yaslanmayın; Bütün yollarınızda O'nu tanıyın, o da yollarınızı düzeltecektir.</w:t>
      </w:r>
    </w:p>
    <w:p/>
    <w:p>
      <w:r xmlns:w="http://schemas.openxmlformats.org/wordprocessingml/2006/main">
        <w:t xml:space="preserve">2: Yakup 1:5 İçinizden birinin bilgelikte eksiği varsa, herkese cömertçe, kusur bulmaksızın veren Tanrı'dan istesin; kendisine verilecektir.</w:t>
      </w:r>
    </w:p>
    <w:p/>
    <w:p>
      <w:r xmlns:w="http://schemas.openxmlformats.org/wordprocessingml/2006/main">
        <w:t xml:space="preserve">Daniel 2:22 O, derin ve gizli şeyleri açığa çıkarır; karanlıkta olanı bilir ve ışık onun yanında yaşar.</w:t>
      </w:r>
    </w:p>
    <w:p/>
    <w:p>
      <w:r xmlns:w="http://schemas.openxmlformats.org/wordprocessingml/2006/main">
        <w:t xml:space="preserve">Tanrı en derin sırlarımızı biliyor ve hem ışıkta hem de karanlıkta bizimle birlikte.</w:t>
      </w:r>
    </w:p>
    <w:p/>
    <w:p>
      <w:r xmlns:w="http://schemas.openxmlformats.org/wordprocessingml/2006/main">
        <w:t xml:space="preserve">1. Karanlıktaki Tanrının Işığı</w:t>
      </w:r>
    </w:p>
    <w:p/>
    <w:p>
      <w:r xmlns:w="http://schemas.openxmlformats.org/wordprocessingml/2006/main">
        <w:t xml:space="preserve">2. Tanrı'nın Şaşmaz Varlığı</w:t>
      </w:r>
    </w:p>
    <w:p/>
    <w:p>
      <w:r xmlns:w="http://schemas.openxmlformats.org/wordprocessingml/2006/main">
        <w:t xml:space="preserve">1. Mezmur 139:7-12</w:t>
      </w:r>
    </w:p>
    <w:p/>
    <w:p>
      <w:r xmlns:w="http://schemas.openxmlformats.org/wordprocessingml/2006/main">
        <w:t xml:space="preserve">2. Matta 6:25-34</w:t>
      </w:r>
    </w:p>
    <w:p/>
    <w:p>
      <w:r xmlns:w="http://schemas.openxmlformats.org/wordprocessingml/2006/main">
        <w:t xml:space="preserve">Daniel 2:23 Sana şükrediyorum ve seni övüyorum, ey atalarımın Tanrısı, bana bilgelik ve güç veren ve senden ne istediğimizi şimdi bana bildiren; çünkü sen şimdi bize kralın isteklerini bildirdin. konu.</w:t>
      </w:r>
    </w:p>
    <w:p/>
    <w:p>
      <w:r xmlns:w="http://schemas.openxmlformats.org/wordprocessingml/2006/main">
        <w:t xml:space="preserve">Tanrı'nın bilgeliği ve gücü, ihtiyaçlarımızda bize yardımcı olması için bize verilmiştir.</w:t>
      </w:r>
    </w:p>
    <w:p/>
    <w:p>
      <w:r xmlns:w="http://schemas.openxmlformats.org/wordprocessingml/2006/main">
        <w:t xml:space="preserve">1: Tanrı'nın Hikmeti ve Gücü İhtiyaçlarımıza Cevaptır</w:t>
      </w:r>
    </w:p>
    <w:p/>
    <w:p>
      <w:r xmlns:w="http://schemas.openxmlformats.org/wordprocessingml/2006/main">
        <w:t xml:space="preserve">2: Zor Zamanlarda Tanrı'nın Hikmetine ve Gücüne Güvenmek</w:t>
      </w:r>
    </w:p>
    <w:p/>
    <w:p>
      <w:r xmlns:w="http://schemas.openxmlformats.org/wordprocessingml/2006/main">
        <w:t xml:space="preserve">Filipililer 4:13 - "Beni güçlendirenin aracılığıyla her şeyi yapabilirim."</w:t>
      </w:r>
    </w:p>
    <w:p/>
    <w:p>
      <w:r xmlns:w="http://schemas.openxmlformats.org/wordprocessingml/2006/main">
        <w:t xml:space="preserve">Yakup 1:5 - "İçinizden birinin bilgelikte eksiği varsa, herkese cömertçe, azarlamadan veren Tanrı'dan istesin; kendisine verilecektir."</w:t>
      </w:r>
    </w:p>
    <w:p/>
    <w:p>
      <w:r xmlns:w="http://schemas.openxmlformats.org/wordprocessingml/2006/main">
        <w:t xml:space="preserve">Daniel 2:24 Bunun üzerine Daniel, kralın Babil'in bilgelerini yok etmek üzere görevlendirdiği Aryok'un yanına gitti; gidip ona şunları söyledi; Babil'in bilge adamlarını yok etmeyin; beni kralın huzuruna çıkarın, ben de kırala yorumunu göstereyim.</w:t>
      </w:r>
    </w:p>
    <w:p/>
    <w:p>
      <w:r xmlns:w="http://schemas.openxmlformats.org/wordprocessingml/2006/main">
        <w:t xml:space="preserve">Daniel, kralın Babil'in bilge adamlarını idam etmekle görevlendirilen memuru Aryoch'a aracılık eder ve rüyanın yorumunu açıklamak üzere kralın huzuruna çıkarılmasını ister.</w:t>
      </w:r>
    </w:p>
    <w:p/>
    <w:p>
      <w:r xmlns:w="http://schemas.openxmlformats.org/wordprocessingml/2006/main">
        <w:t xml:space="preserve">1. Şefaatin Gücü: Daniel'in Yakarışı Babil'in Bilge Adamlarını Nasıl Kurtardı</w:t>
      </w:r>
    </w:p>
    <w:p/>
    <w:p>
      <w:r xmlns:w="http://schemas.openxmlformats.org/wordprocessingml/2006/main">
        <w:t xml:space="preserve">2. Daniel'in Hikmeti: Bize Tanrı'dan Nasıl Korkacağımızı ve Onurlandıracağımızı Nasıl Gösterdi?</w:t>
      </w:r>
    </w:p>
    <w:p/>
    <w:p>
      <w:r xmlns:w="http://schemas.openxmlformats.org/wordprocessingml/2006/main">
        <w:t xml:space="preserve">1. Yakup 5:16 (NIV) - Bu nedenle günahlarınızı birbirinize itiraf edin ve iyileşebilmeniz için birbiriniz için dua edin. Salih bir insanın duası güçlü ve etkilidir.</w:t>
      </w:r>
    </w:p>
    <w:p/>
    <w:p>
      <w:r xmlns:w="http://schemas.openxmlformats.org/wordprocessingml/2006/main">
        <w:t xml:space="preserve">2. Efesliler 6:18 (NIV) - Ve her durumda, her türlü dua ve ricayla Ruh'ta dua edin. Bunu aklınızda tutarak uyanık olun ve her zaman Rabbin tüm halkı için dua etmeye devam edin.</w:t>
      </w:r>
    </w:p>
    <w:p/>
    <w:p>
      <w:r xmlns:w="http://schemas.openxmlformats.org/wordprocessingml/2006/main">
        <w:t xml:space="preserve">Daniel 2:25 Bunun üzerine Aryok, Daniel'i aceleyle kralın huzuruna getirip ona şöyle dedi: "Yahuda esirlerinden, bu yorumu krala bildirecek bir adam buldum."</w:t>
      </w:r>
    </w:p>
    <w:p/>
    <w:p>
      <w:r xmlns:w="http://schemas.openxmlformats.org/wordprocessingml/2006/main">
        <w:t xml:space="preserve">Arioch, Daniel'i Babil Kralı'nın huzuruna getirir ve Kral'a, Yahuda tutsaklarından Kralın rüyasını yorumlayabilecek birini bulduğunu bildirir.</w:t>
      </w:r>
    </w:p>
    <w:p/>
    <w:p>
      <w:r xmlns:w="http://schemas.openxmlformats.org/wordprocessingml/2006/main">
        <w:t xml:space="preserve">1. Tanrı'nın ilahi zamanlaması ve egemenliği: Daniel 2:25'te Tanrı'nın zamanlamasını ve egemenliğini eylem halinde görüyoruz. Allah, yurtlarından esir alınmış olmalarına rağmen, Daniel'i Babil Kralı'nın huzuruna çıkararak, tutsak Yahudiler için olumlu bir sonuç sağlar.</w:t>
      </w:r>
    </w:p>
    <w:p/>
    <w:p>
      <w:r xmlns:w="http://schemas.openxmlformats.org/wordprocessingml/2006/main">
        <w:t xml:space="preserve">2. Tanrı'nın sadakati: Daniel 2:25, Tanrı'nın hayatımızdaki sadakatinin bir hatırlatıcısıdır. Yahudiler anayurtlarından uzaklaştırılsalar bile Tanrı onlara sadık kaldı ve onları uygun bir duruma getirdi.</w:t>
      </w:r>
    </w:p>
    <w:p/>
    <w:p>
      <w:r xmlns:w="http://schemas.openxmlformats.org/wordprocessingml/2006/main">
        <w:t xml:space="preserve">1. İşaya 46:10-11 - "Sonu baştan ve eski çağlardan beri bildirip, şöyle diyor: Öğütlerim geçerli olacak ve tüm zevklerimi yerine getireceğim: Aç bir kuşu göklerden çağıracağım. doğuda, uzak bir ülkeden öğüdümü yerine getiren adam; evet, söyledim, onu da gerçekleştireceğim; niyet ettim, onu da yapacağım."</w:t>
      </w:r>
    </w:p>
    <w:p/>
    <w:p>
      <w:r xmlns:w="http://schemas.openxmlformats.org/wordprocessingml/2006/main">
        <w:t xml:space="preserve">2. Matta 10:29-31 - "İki serçe bir meteliğe satılmıyor mu? Babanız olmadan bunlardan biri yere düşmez. Ama sizin saçlarınızın hepsi sayılıdır. Bu nedenle korkmayın, siz birçok serçeden daha değerlidir."</w:t>
      </w:r>
    </w:p>
    <w:p/>
    <w:p>
      <w:r xmlns:w="http://schemas.openxmlformats.org/wordprocessingml/2006/main">
        <w:t xml:space="preserve">Daniel 2:26 Kral, adı Belteşassar olan Daniel'e cevap verip şöyle dedi: Gördüğüm rüyayı ve yorumunu bana anlatabilir misin?</w:t>
      </w:r>
    </w:p>
    <w:p/>
    <w:p>
      <w:r xmlns:w="http://schemas.openxmlformats.org/wordprocessingml/2006/main">
        <w:t xml:space="preserve">Kral Daniel'den rüyasını yorumlamasını ve bir açıklama yapmasını ister.</w:t>
      </w:r>
    </w:p>
    <w:p/>
    <w:p>
      <w:r xmlns:w="http://schemas.openxmlformats.org/wordprocessingml/2006/main">
        <w:t xml:space="preserve">1. Tanrı bilgeliğin kaynağıdır ve zor sorularla karşılaştığımızda O'nun rehberliğini aramalıyız.</w:t>
      </w:r>
    </w:p>
    <w:p/>
    <w:p>
      <w:r xmlns:w="http://schemas.openxmlformats.org/wordprocessingml/2006/main">
        <w:t xml:space="preserve">2. Duanın ve imanın gücü en gizemli rüyaları bile anlamamıza yardımcı olabilir.</w:t>
      </w:r>
    </w:p>
    <w:p/>
    <w:p>
      <w:r xmlns:w="http://schemas.openxmlformats.org/wordprocessingml/2006/main">
        <w:t xml:space="preserve">1. Yakup 1:5 - "İçinizden birinin bilgelikte eksiği varsa, herkese cömertçe, kusur bulmaksızın veren Tanrı'dan istesin, size verilecektir."</w:t>
      </w:r>
    </w:p>
    <w:p/>
    <w:p>
      <w:r xmlns:w="http://schemas.openxmlformats.org/wordprocessingml/2006/main">
        <w:t xml:space="preserve">2. Mezmur 62:5 - "Canım, yalnızca Tanrı'yı bekle; çünkü beklentim O'ndandır."</w:t>
      </w:r>
    </w:p>
    <w:p/>
    <w:p>
      <w:r xmlns:w="http://schemas.openxmlformats.org/wordprocessingml/2006/main">
        <w:t xml:space="preserve">Daniel 2:27 Daniel kralın önünde cevap verip şöyle dedi: "Kralın sorduğu sırrı bilgeler, astrologlar, sihirbazlar, kahinler krala açıklayamazlar;</w:t>
      </w:r>
    </w:p>
    <w:p/>
    <w:p>
      <w:r xmlns:w="http://schemas.openxmlformats.org/wordprocessingml/2006/main">
        <w:t xml:space="preserve">Daniel, Kral Nebuchadnezzar'a bilge adamların, astrologların, sihirbazların ve kahinlerin kralın sırrını açıklayamayacaklarını açıklar.</w:t>
      </w:r>
    </w:p>
    <w:p/>
    <w:p>
      <w:r xmlns:w="http://schemas.openxmlformats.org/wordprocessingml/2006/main">
        <w:t xml:space="preserve">1: İmanımızı insana değil Rab'be bağlamalıyız.</w:t>
      </w:r>
    </w:p>
    <w:p/>
    <w:p>
      <w:r xmlns:w="http://schemas.openxmlformats.org/wordprocessingml/2006/main">
        <w:t xml:space="preserve">2: Tanrı her şeyi bilendir ve insanların anlayışları sınırlıdır.</w:t>
      </w:r>
    </w:p>
    <w:p/>
    <w:p>
      <w:r xmlns:w="http://schemas.openxmlformats.org/wordprocessingml/2006/main">
        <w:t xml:space="preserve">1: Yeremya 17:9 Yürek her şeyden önce aldatıcıdır ve son derece kötüdür; onu kim bilebilir?</w:t>
      </w:r>
    </w:p>
    <w:p/>
    <w:p>
      <w:r xmlns:w="http://schemas.openxmlformats.org/wordprocessingml/2006/main">
        <w:t xml:space="preserve">2: İşaya 40:13-14 Rab'bin Ruhu'nu kim yönlendirdi ya da onun danışmanı olarak ona kim öğretti? Kiminle öğüt aldı, ona kim talimat verdi, ona yargı yolunu kim öğretti, ona ilim öğretti ve ona anlayış yolunu kim gösterdi?</w:t>
      </w:r>
    </w:p>
    <w:p/>
    <w:p>
      <w:r xmlns:w="http://schemas.openxmlformats.org/wordprocessingml/2006/main">
        <w:t xml:space="preserve">Daniel 2:28 Ama gökte sırları açıklayan ve kral Nebukadnessar'a son günlerde ne olacağını bildiren bir Tanrı var. Rüyan ve yatağının üzerinde başının gördüğü görüntüler şunlardır;</w:t>
      </w:r>
    </w:p>
    <w:p/>
    <w:p>
      <w:r xmlns:w="http://schemas.openxmlformats.org/wordprocessingml/2006/main">
        <w:t xml:space="preserve">Bu pasaj, Tanrı'nın gelecekte ne olacağına ilişkin krallara, özellikle Nebukadnezar'a sırlar açıkladığını vurguluyor.</w:t>
      </w:r>
    </w:p>
    <w:p/>
    <w:p>
      <w:r xmlns:w="http://schemas.openxmlformats.org/wordprocessingml/2006/main">
        <w:t xml:space="preserve">1. Kontrol Tanrı'nın elindedir ve planlarını sadık olanlara açıklayacaktır.</w:t>
      </w:r>
    </w:p>
    <w:p/>
    <w:p>
      <w:r xmlns:w="http://schemas.openxmlformats.org/wordprocessingml/2006/main">
        <w:t xml:space="preserve">2. Tanrı'nın bize gelecek anlayışını sağlayacağına güvenebiliriz.</w:t>
      </w:r>
    </w:p>
    <w:p/>
    <w:p>
      <w:r xmlns:w="http://schemas.openxmlformats.org/wordprocessingml/2006/main">
        <w:t xml:space="preserve">1. Atasözleri 3:5-6 - Tüm yüreğinizle Rab'be güvenin ve kendi anlayışınıza yaslanmayın.</w:t>
      </w:r>
    </w:p>
    <w:p/>
    <w:p>
      <w:r xmlns:w="http://schemas.openxmlformats.org/wordprocessingml/2006/main">
        <w:t xml:space="preserve">2. İşaya 46:9-10 - Geçmişteki eski şeyleri hatırlayın; çünkü ben Tanrıyım ve başkası yok; Ben Tanrıyım ve benim gibisi yok, sonu baştan bildiriyor ve henüz yapılmamış şeyleri kadim zamanlardan beri bildiriyor.</w:t>
      </w:r>
    </w:p>
    <w:p/>
    <w:p>
      <w:r xmlns:w="http://schemas.openxmlformats.org/wordprocessingml/2006/main">
        <w:t xml:space="preserve">Daniel 2:29 Sana gelince, ey kral, bundan sonra ne olacağına dair düşüncelerin yatağında aklına geldi; sırları açığa vuran, ne olacağını sana bildirir.</w:t>
      </w:r>
    </w:p>
    <w:p/>
    <w:p>
      <w:r xmlns:w="http://schemas.openxmlformats.org/wordprocessingml/2006/main">
        <w:t xml:space="preserve">Tanrı sırlarını krallara açıklar ve gelecekte neler olacağını bildirir.</w:t>
      </w:r>
    </w:p>
    <w:p/>
    <w:p>
      <w:r xmlns:w="http://schemas.openxmlformats.org/wordprocessingml/2006/main">
        <w:t xml:space="preserve">1. "Tanrı'nın İradesini Bilmek: Tanrı'nın İlahi Rehberliğini Dinlemek"</w:t>
      </w:r>
    </w:p>
    <w:p/>
    <w:p>
      <w:r xmlns:w="http://schemas.openxmlformats.org/wordprocessingml/2006/main">
        <w:t xml:space="preserve">2. "Tanrı'nın Egemenliği: Egemen Bir Tanrı Geleceği Ortaya Çıkarır"</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Atasözleri 16:9 - "İnsanlar yüreklerinde gidecekleri yolu planlarlar, fakat onların adımlarını RAB belirler."</w:t>
      </w:r>
    </w:p>
    <w:p/>
    <w:p>
      <w:r xmlns:w="http://schemas.openxmlformats.org/wordprocessingml/2006/main">
        <w:t xml:space="preserve">Daniel 2:30 Ama bana gelince, bu sır bana, yaşayan herkesten daha fazla sahip olduğum herhangi bir bilgelik nedeniyle değil, yorumun krala bildirilmesi ve sen de kendi halkının düşüncelerini bilene kadar onların hatırı için açıklandı. kalp.</w:t>
      </w:r>
    </w:p>
    <w:p/>
    <w:p>
      <w:r xmlns:w="http://schemas.openxmlformats.org/wordprocessingml/2006/main">
        <w:t xml:space="preserve">Daniel krala, kralın rüyasının gizli yorumunu kendi bilgeliği nedeniyle değil, yorumu krala bildirecek olanlar uğruna aldığını açıklar.</w:t>
      </w:r>
    </w:p>
    <w:p/>
    <w:p>
      <w:r xmlns:w="http://schemas.openxmlformats.org/wordprocessingml/2006/main">
        <w:t xml:space="preserve">1. Tanrı Planlarını Ortaya Çıkarmak İçin Bilgeliğimizi Kullanıyor</w:t>
      </w:r>
    </w:p>
    <w:p/>
    <w:p>
      <w:r xmlns:w="http://schemas.openxmlformats.org/wordprocessingml/2006/main">
        <w:t xml:space="preserve">2. Kendi Bilgeliğinizden Önce Tanrı'nın Bilgeliğine Güvenin</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Yakup 1:5 - Eğer herhangi birinizin bilgelikte eksiği varsa, herkese cömertçe, kusur bulmaksızın veren Tanrı'dan istesin; size verilecektir.</w:t>
      </w:r>
    </w:p>
    <w:p/>
    <w:p>
      <w:r xmlns:w="http://schemas.openxmlformats.org/wordprocessingml/2006/main">
        <w:t xml:space="preserve">Daniel 2:31 Ey kral, sen büyük bir görüntü gördün ve gördün. Parlaklığı mükemmel olan bu büyük görüntü önünüzde duruyordu; ve şekli berbattı.</w:t>
      </w:r>
    </w:p>
    <w:p/>
    <w:p>
      <w:r xmlns:w="http://schemas.openxmlformats.org/wordprocessingml/2006/main">
        <w:t xml:space="preserve">Kral büyük ve korkunç bir görüntü gördü.</w:t>
      </w:r>
    </w:p>
    <w:p/>
    <w:p>
      <w:r xmlns:w="http://schemas.openxmlformats.org/wordprocessingml/2006/main">
        <w:t xml:space="preserve">1. Yaşamlarımız Tanrı'nın yüceliğini ve mükemmelliğini yansıtmalıdır.</w:t>
      </w:r>
    </w:p>
    <w:p/>
    <w:p>
      <w:r xmlns:w="http://schemas.openxmlformats.org/wordprocessingml/2006/main">
        <w:t xml:space="preserve">2. Hayatta karşılaştığımız korkunç görüntülerden korkmamalı, güç ve cesaret için Tanrı'ya güvenmeliyiz.</w:t>
      </w:r>
    </w:p>
    <w:p/>
    <w:p>
      <w:r xmlns:w="http://schemas.openxmlformats.org/wordprocessingml/2006/main">
        <w:t xml:space="preserve">1. Romalılar 8:37-39: "Hayır, bizi sevenin aracılığıyla tüm bu konularda galiplerden üstünüz. Çünkü eminim ki ne ölüm, ne yaşam, ne melekler, ne cinler, ne şimdiki zaman, ne gelecek, ne de gelecek. ne yükseklik, ne derinlik, ne de tüm yaratılıştaki herhangi bir güç, bizi Rabbimiz Mesih İsa'da olan Tanrı'nın sevgisinden ayırmaya yetecektir."</w:t>
      </w:r>
    </w:p>
    <w:p/>
    <w:p>
      <w:r xmlns:w="http://schemas.openxmlformats.org/wordprocessingml/2006/main">
        <w:t xml:space="preserve">2. Mezmur 18:2: "Rab benim kayam, kalem ve kurtarıcımdır; Tanrım, sığındığım kayam, kalkanım ve kurtuluşumun boynuzu, kalemdir."</w:t>
      </w:r>
    </w:p>
    <w:p/>
    <w:p>
      <w:r xmlns:w="http://schemas.openxmlformats.org/wordprocessingml/2006/main">
        <w:t xml:space="preserve">Daniel 2:32 Bu heykelin başı saf altından, göğsü ve kolları gümüşten, karnı ve kalçaları tunçtandı.</w:t>
      </w:r>
    </w:p>
    <w:p/>
    <w:p>
      <w:r xmlns:w="http://schemas.openxmlformats.org/wordprocessingml/2006/main">
        <w:t xml:space="preserve">Daniel 2:32'deki heykelin başı saf altından, kolları ve göğsü gümüşten, karnı ve kalçaları tunçtandı.</w:t>
      </w:r>
    </w:p>
    <w:p/>
    <w:p>
      <w:r xmlns:w="http://schemas.openxmlformats.org/wordprocessingml/2006/main">
        <w:t xml:space="preserve">1. Bilgeliğin değişen doğası: Zorluklarla anlayış nasıl kazanılır?</w:t>
      </w:r>
    </w:p>
    <w:p/>
    <w:p>
      <w:r xmlns:w="http://schemas.openxmlformats.org/wordprocessingml/2006/main">
        <w:t xml:space="preserve">2. İtaatin önemi: Tanrı, Kendisine güvenenleri nasıl ödüllendirir?</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2. Atasözleri 3:5-6 - "Bütün yüreğinizle RAB'be güvenin ve kendi anlayışınıza yaslanmayın. Her durumda O'nu tanıyın, o da yollarınızı düzeltecektir."</w:t>
      </w:r>
    </w:p>
    <w:p/>
    <w:p>
      <w:r xmlns:w="http://schemas.openxmlformats.org/wordprocessingml/2006/main">
        <w:t xml:space="preserve">Daniel 2:33 Bacakları demirden, ayaklarının bir kısmı demirden, bir kısmı kildendi.</w:t>
      </w:r>
    </w:p>
    <w:p/>
    <w:p>
      <w:r xmlns:w="http://schemas.openxmlformats.org/wordprocessingml/2006/main">
        <w:t xml:space="preserve">Bu ayet, güçlü ama bir o kadar da kırılgan bir hükümdarın imajını anlatmaktadır.</w:t>
      </w:r>
    </w:p>
    <w:p/>
    <w:p>
      <w:r xmlns:w="http://schemas.openxmlformats.org/wordprocessingml/2006/main">
        <w:t xml:space="preserve">1. Gücün Gücü ve Zayıflığı</w:t>
      </w:r>
    </w:p>
    <w:p/>
    <w:p>
      <w:r xmlns:w="http://schemas.openxmlformats.org/wordprocessingml/2006/main">
        <w:t xml:space="preserve">2. Zayıflıkta Güç Bulmak</w:t>
      </w:r>
    </w:p>
    <w:p/>
    <w:p>
      <w:r xmlns:w="http://schemas.openxmlformats.org/wordprocessingml/2006/main">
        <w:t xml:space="preserve">1. İşaya 40:28-31 (Ama Rab'bi bekleyenler güçlerini yenileyecekler; kartallar gibi kanatlarla yükselecekler; koşacaklar ve yorulmayacaklar; yürüyecekler ve bayılmayacaklar.)</w:t>
      </w:r>
    </w:p>
    <w:p/>
    <w:p>
      <w:r xmlns:w="http://schemas.openxmlformats.org/wordprocessingml/2006/main">
        <w:t xml:space="preserve">2. Mezmur 18:2 (Rab benim kayam, kalem ve kurtarıcımdır, Tanrım, sığındığım kayam, kalkanım ve kurtuluşumun boynuzu, kalemdir.)</w:t>
      </w:r>
    </w:p>
    <w:p/>
    <w:p>
      <w:r xmlns:w="http://schemas.openxmlformats.org/wordprocessingml/2006/main">
        <w:t xml:space="preserve">Daniel 2:34 El değmeden bir taşın kesildiğini, bu taşın demirden ve kilden yapılmış heykelin ayaklarına çarptığını ve onları paramparça ettiğini gördün.</w:t>
      </w:r>
    </w:p>
    <w:p/>
    <w:p>
      <w:r xmlns:w="http://schemas.openxmlformats.org/wordprocessingml/2006/main">
        <w:t xml:space="preserve">El değmeden kesilen taş, demir ve kilden yapılmış heykele çarparak onu parçalara ayırdı.</w:t>
      </w:r>
    </w:p>
    <w:p/>
    <w:p>
      <w:r xmlns:w="http://schemas.openxmlformats.org/wordprocessingml/2006/main">
        <w:t xml:space="preserve">1. Tanrı'nın gücü, insan yapımı herhangi bir yapının gücünden daha büyüktür.</w:t>
      </w:r>
    </w:p>
    <w:p/>
    <w:p>
      <w:r xmlns:w="http://schemas.openxmlformats.org/wordprocessingml/2006/main">
        <w:t xml:space="preserve">2. Rab'bin gücü karşısında alçakgönüllü olmalıyız.</w:t>
      </w:r>
    </w:p>
    <w:p/>
    <w:p>
      <w:r xmlns:w="http://schemas.openxmlformats.org/wordprocessingml/2006/main">
        <w:t xml:space="preserve">1. İşaya 40:18-20 - O halde Tanrı'yı kime benzeteceksiniz? Ya da ona hangi benzerliği kıyas edeceksiniz? İşçi oyma putu eritiyor, kuyumcu da onun üzerine altın sürüyor, gümüş zincirler döküyor. Hiçbir adak sunamayacak kadar yoksul olan kişi, çürümeyecek bir ağaç seçer; Kendisine, hareket etmeyecek bir oyma heykel hazırlayacak kurnaz bir işçi arıyor.</w:t>
      </w:r>
    </w:p>
    <w:p/>
    <w:p>
      <w:r xmlns:w="http://schemas.openxmlformats.org/wordprocessingml/2006/main">
        <w:t xml:space="preserve">2. Eyüp 40:1-2 - Üstelik RAB Eyüp'e cevap verdi ve şöyle dedi: Her Şeye Gücü Yeten'le çekişen ona talimat verir mi? Tanrı'yı azarlayan, yanıtlasın.</w:t>
      </w:r>
    </w:p>
    <w:p/>
    <w:p>
      <w:r xmlns:w="http://schemas.openxmlformats.org/wordprocessingml/2006/main">
        <w:t xml:space="preserve">Daniel 2:35 O zaman demir, kil, tunç, gümüş ve altın birlikte parçalanıp yazın harman yerindeki saman çöpü gibi oldu; ve rüzgâr onları alıp götürdü, öyle ki onlara yer bulunamadı; ve heykele çarpan taş büyük bir dağ olup bütün dünyayı doldurdu.</w:t>
      </w:r>
    </w:p>
    <w:p/>
    <w:p>
      <w:r xmlns:w="http://schemas.openxmlformats.org/wordprocessingml/2006/main">
        <w:t xml:space="preserve">Daniel'in rüyasındaki heykel yıkıldı ve yerine tüm dünyayı kaplayan büyük bir dağ kondu.</w:t>
      </w:r>
    </w:p>
    <w:p/>
    <w:p>
      <w:r xmlns:w="http://schemas.openxmlformats.org/wordprocessingml/2006/main">
        <w:t xml:space="preserve">1. Tanrı'nın yetkisi her türlü engeli aşabilir.</w:t>
      </w:r>
    </w:p>
    <w:p/>
    <w:p>
      <w:r xmlns:w="http://schemas.openxmlformats.org/wordprocessingml/2006/main">
        <w:t xml:space="preserve">2. İmanın gücü dağları yerinden oynatabilir.</w:t>
      </w:r>
    </w:p>
    <w:p/>
    <w:p>
      <w:r xmlns:w="http://schemas.openxmlformats.org/wordprocessingml/2006/main">
        <w:t xml:space="preserve">1. Matta 21:21 - İsa şöyle cevap verdi: "Doğrusu size söylüyorum, eğer imanınız varsa ve şüphe duymuyorsanız, sadece incir ağacına yapılanı yapmakla kalmaz, aynı zamanda bu dağa da 'Git,' diyebilirsin. Kendini denize at' dersen bu iş bitecektir.</w:t>
      </w:r>
    </w:p>
    <w:p/>
    <w:p>
      <w:r xmlns:w="http://schemas.openxmlformats.org/wordprocessingml/2006/main">
        <w:t xml:space="preserve">2. Yeşaya 40:4 - Her vadi yükseltilecek, her dağ ve tepe alçaltılacak; engebeli zemin düzleşecek ve engebeli yerler düzleşecek.</w:t>
      </w:r>
    </w:p>
    <w:p/>
    <w:p>
      <w:r xmlns:w="http://schemas.openxmlformats.org/wordprocessingml/2006/main">
        <w:t xml:space="preserve">Daniel 2:36 Düş budur; ve bunun yorumunu kıralın önünde anlatacağız.</w:t>
      </w:r>
    </w:p>
    <w:p/>
    <w:p>
      <w:r xmlns:w="http://schemas.openxmlformats.org/wordprocessingml/2006/main">
        <w:t xml:space="preserve">Daniel, Kral Nebuchadnezzar'ın rüyasını yorumluyor ve yorumu kralın önünde sunuyor.</w:t>
      </w:r>
    </w:p>
    <w:p/>
    <w:p>
      <w:r xmlns:w="http://schemas.openxmlformats.org/wordprocessingml/2006/main">
        <w:t xml:space="preserve">1. Tanrı Planlarını Bize Açıklayacak: Daniel'in Nebukadnezar'a Cevabından Öğrenilecekler</w:t>
      </w:r>
    </w:p>
    <w:p/>
    <w:p>
      <w:r xmlns:w="http://schemas.openxmlformats.org/wordprocessingml/2006/main">
        <w:t xml:space="preserve">2. Rüyaların Gücü: Nebuchadnezzar'ın Rüyasının Önemini Keşfetmek</w:t>
      </w:r>
    </w:p>
    <w:p/>
    <w:p>
      <w:r xmlns:w="http://schemas.openxmlformats.org/wordprocessingml/2006/main">
        <w:t xml:space="preserve">1. Eyüp 33:14-17</w:t>
      </w:r>
    </w:p>
    <w:p/>
    <w:p>
      <w:r xmlns:w="http://schemas.openxmlformats.org/wordprocessingml/2006/main">
        <w:t xml:space="preserve">2. Yaratılış 41:8-10</w:t>
      </w:r>
    </w:p>
    <w:p/>
    <w:p>
      <w:r xmlns:w="http://schemas.openxmlformats.org/wordprocessingml/2006/main">
        <w:t xml:space="preserve">Daniel 2:37 Sen, ey kral, kralların kralısın; çünkü göklerin Tanrısı sana bir krallık, güç, kudret ve yücelik verdi.</w:t>
      </w:r>
    </w:p>
    <w:p/>
    <w:p>
      <w:r xmlns:w="http://schemas.openxmlformats.org/wordprocessingml/2006/main">
        <w:t xml:space="preserve">Tanrı bize krallıklarımız aracılığıyla güç, kuvvet ve yücelik verdi.</w:t>
      </w:r>
    </w:p>
    <w:p/>
    <w:p>
      <w:r xmlns:w="http://schemas.openxmlformats.org/wordprocessingml/2006/main">
        <w:t xml:space="preserve">1. Sağlayıcımız Tanrıdır: O'nun Gücüne ve İhtişamına Güvenmeyi Öğrenmek</w:t>
      </w:r>
    </w:p>
    <w:p/>
    <w:p>
      <w:r xmlns:w="http://schemas.openxmlformats.org/wordprocessingml/2006/main">
        <w:t xml:space="preserve">2. Kral Olmanın Gücü ve Sorumluluğu: Tanrının Verdiği Yetkiyle Başkalarını Sevmek ve Hizmet Etmek</w:t>
      </w:r>
    </w:p>
    <w:p/>
    <w:p>
      <w:r xmlns:w="http://schemas.openxmlformats.org/wordprocessingml/2006/main">
        <w:t xml:space="preserve">1. Filipililer 4:13 - "Beni güçlendirenin aracılığıyla her şeyi yapabilirim."</w:t>
      </w:r>
    </w:p>
    <w:p/>
    <w:p>
      <w:r xmlns:w="http://schemas.openxmlformats.org/wordprocessingml/2006/main">
        <w:t xml:space="preserve">2. Matta 25:21 - "Efendisi ona şöyle dedi: 'Aferin, iyi ve sadık hizmetçi. Biraz olsun sadık kaldın; sana çok şey vereceğim. Efendinin sevincine ortak ol.'"</w:t>
      </w:r>
    </w:p>
    <w:p/>
    <w:p>
      <w:r xmlns:w="http://schemas.openxmlformats.org/wordprocessingml/2006/main">
        <w:t xml:space="preserve">Daniel 2:38 Ve insançocuklarının yaşadığı her yerde, kır hayvanlarını ve gökteki kuşları senin eline verdi ve seni hepsinin üzerine hükümdar yaptı. Sen bu altın kafasın.</w:t>
      </w:r>
    </w:p>
    <w:p/>
    <w:p>
      <w:r xmlns:w="http://schemas.openxmlformats.org/wordprocessingml/2006/main">
        <w:t xml:space="preserve">Tanrı, dünyanın kontrolünü insanlığa vermiş ve onları tüm yaratılışın yöneticileri olarak atamıştır.</w:t>
      </w:r>
    </w:p>
    <w:p/>
    <w:p>
      <w:r xmlns:w="http://schemas.openxmlformats.org/wordprocessingml/2006/main">
        <w:t xml:space="preserve">1: Yaratılış üzerinde hakimiyet bize verildi ve bununla birlikte büyük bir sorumluluk geliyor.</w:t>
      </w:r>
    </w:p>
    <w:p/>
    <w:p>
      <w:r xmlns:w="http://schemas.openxmlformats.org/wordprocessingml/2006/main">
        <w:t xml:space="preserve">2: Tanrı tüm yaratılışın idaresini insanlığa emanet etti, o yüzden gücümüzü akıllıca kullanalım.</w:t>
      </w:r>
    </w:p>
    <w:p/>
    <w:p>
      <w:r xmlns:w="http://schemas.openxmlformats.org/wordprocessingml/2006/main">
        <w:t xml:space="preserve">1: Yaratılış 1:26-28 - Ve Tanrı dedi: İnsanı kendi suretimizde, kendimize benzeyelim; ve denizdeki balıklara, havadaki kuşlara ve sığırlara egemen olsunlar. ve tüm dünya üzerinde ve yeryüzünde sürünen her şey üzerinde.</w:t>
      </w:r>
    </w:p>
    <w:p/>
    <w:p>
      <w:r xmlns:w="http://schemas.openxmlformats.org/wordprocessingml/2006/main">
        <w:t xml:space="preserve">2: Mezmur 8:3-8 - Göklerini, parmaklarının eserini, ayarladığın ayı ve yıldızları düşündüğümde; İnsan nedir ki, onu önemsiyorsun? ve insanoğlunu ziyaret mi ediyorsun? Çünkü sen onu meleklerden biraz aşağı kıldın ve ona izzet ve şeref tacını taktın.</w:t>
      </w:r>
    </w:p>
    <w:p/>
    <w:p>
      <w:r xmlns:w="http://schemas.openxmlformats.org/wordprocessingml/2006/main">
        <w:t xml:space="preserve">Daniel 2:39 Ve senden sonra senden aşağı başka bir krallık ve tüm dünyaya egemen olacak üçüncü bir tunç krallık çıkacak.</w:t>
      </w:r>
    </w:p>
    <w:p/>
    <w:p>
      <w:r xmlns:w="http://schemas.openxmlformats.org/wordprocessingml/2006/main">
        <w:t xml:space="preserve">Daniel, Babil Krallığı'ndan sonra, biri Babil'den daha aşağı düzeyde, diğeri ise tüm dünyaya hükmedecek olan bakırdan yapılmış iki krallık daha olacağını öngörüyor.</w:t>
      </w:r>
    </w:p>
    <w:p/>
    <w:p>
      <w:r xmlns:w="http://schemas.openxmlformats.org/wordprocessingml/2006/main">
        <w:t xml:space="preserve">1. Tanrı'nın Egemenliği: O'nun Öngörülerinin Gücünü Anlamak</w:t>
      </w:r>
    </w:p>
    <w:p/>
    <w:p>
      <w:r xmlns:w="http://schemas.openxmlformats.org/wordprocessingml/2006/main">
        <w:t xml:space="preserve">2. Tanrı'nın Krallığı: Krallıklar Dünyasında Yaşamak</w:t>
      </w:r>
    </w:p>
    <w:p/>
    <w:p>
      <w:r xmlns:w="http://schemas.openxmlformats.org/wordprocessingml/2006/main">
        <w:t xml:space="preserve">1. Romalılar 13:1-7 - Herkes kendisini yöneten yetkililere tabi olsun, çünkü Tanrı'nın belirlediği otorite dışında hiçbir otorite yoktur.</w:t>
      </w:r>
    </w:p>
    <w:p/>
    <w:p>
      <w:r xmlns:w="http://schemas.openxmlformats.org/wordprocessingml/2006/main">
        <w:t xml:space="preserve">2. Mezmur 103:19 - Rab tahtını gökte kurmuştur ve O'nun krallığı her yere hükmeder.</w:t>
      </w:r>
    </w:p>
    <w:p/>
    <w:p>
      <w:r xmlns:w="http://schemas.openxmlformats.org/wordprocessingml/2006/main">
        <w:t xml:space="preserve">Daniel 2:40 Ve dördüncü krallık demir kadar güçlü olacak; çünkü demir nasıl parçalanıp her şeye boyun eğdirecek; ve bütün bunları kıran demir gibi, parçalara ayrılacak ve çürüyecek.</w:t>
      </w:r>
    </w:p>
    <w:p/>
    <w:p>
      <w:r xmlns:w="http://schemas.openxmlformats.org/wordprocessingml/2006/main">
        <w:t xml:space="preserve">Bu pasaj, demir gibi güçlü olan ve her şeyi kırıp bastıracak olan dördüncü krallığı anlatıyor.</w:t>
      </w:r>
    </w:p>
    <w:p/>
    <w:p>
      <w:r xmlns:w="http://schemas.openxmlformats.org/wordprocessingml/2006/main">
        <w:t xml:space="preserve">1. Bir Krallığın Gücü: Tanrı, Krallığı aracılığıyla bize nasıl güç verir?</w:t>
      </w:r>
    </w:p>
    <w:p/>
    <w:p>
      <w:r xmlns:w="http://schemas.openxmlformats.org/wordprocessingml/2006/main">
        <w:t xml:space="preserve">2. Demirin Gücü: Tanrı'nın Hayatımızdaki Gücü ve Gücü</w:t>
      </w:r>
    </w:p>
    <w:p/>
    <w:p>
      <w:r xmlns:w="http://schemas.openxmlformats.org/wordprocessingml/2006/main">
        <w:t xml:space="preserve">1. İşaya 40:26 - Gözlerinizi yukarı kaldırın ve görün: Bunları kim yarattı? Ev sahiplerini numaralarıyla ortaya çıkaran, hepsini isimleriyle çağıran; kudretinin büyüklüğünden ve kudretinin kuvvetli olmasından dolayı, hiç kimse eksik değildir.</w:t>
      </w:r>
    </w:p>
    <w:p/>
    <w:p>
      <w:r xmlns:w="http://schemas.openxmlformats.org/wordprocessingml/2006/main">
        <w:t xml:space="preserve">2. Efesliler 6:10-11 - Son olarak, Rab'de ve O'nun gücünün gücüyle güçlü olun. Şeytanın oyunlarına karşı durabilmek için Tanrı'nın tüm silahlarını kuşanın.</w:t>
      </w:r>
    </w:p>
    <w:p/>
    <w:p>
      <w:r xmlns:w="http://schemas.openxmlformats.org/wordprocessingml/2006/main">
        <w:t xml:space="preserve">Daniel 2:41 Ayakların ve ayak parmaklarının bir kısmının çömlekçi çamurundan, bir kısmının demirden olduğunu gördüğün halde, krallık bölünecek; ama demiri çamurla karışık gördüğün için onda demirin gücü olacak.</w:t>
      </w:r>
    </w:p>
    <w:p/>
    <w:p>
      <w:r xmlns:w="http://schemas.openxmlformats.org/wordprocessingml/2006/main">
        <w:t xml:space="preserve">Bu pasaj bize bir krallığın bölüneceğini ancak demirin kil ile karışması nedeniyle hala güçlü olacağını söylüyor.</w:t>
      </w:r>
    </w:p>
    <w:p/>
    <w:p>
      <w:r xmlns:w="http://schemas.openxmlformats.org/wordprocessingml/2006/main">
        <w:t xml:space="preserve">1. Bir Krallığın Gücü Çeşitliliğinde Yatar</w:t>
      </w:r>
    </w:p>
    <w:p/>
    <w:p>
      <w:r xmlns:w="http://schemas.openxmlformats.org/wordprocessingml/2006/main">
        <w:t xml:space="preserve">2. Bölünmenin Ortasında Birlik</w:t>
      </w:r>
    </w:p>
    <w:p/>
    <w:p>
      <w:r xmlns:w="http://schemas.openxmlformats.org/wordprocessingml/2006/main">
        <w:t xml:space="preserve">1. Vaiz 4:9-12 - İki kişi birden iyidir, çünkü emeklerinin karşılığını iyi alırlar. Çünkü düşerlerse, biri arkadaşını kaldırır. Ama düştüğünde yalnız kalana yazıklar olsun, çünkü ona kalkmasına yardım edecek kimse yoktur. Yine iki kişi birlikte yatarsa ısınırlar; ama insan tek başına nasıl sıcak olabilir?</w:t>
      </w:r>
    </w:p>
    <w:p/>
    <w:p>
      <w:r xmlns:w="http://schemas.openxmlformats.org/wordprocessingml/2006/main">
        <w:t xml:space="preserve">2. Mezmur 133:1 - Kardeşlerin birlik içinde birlikte yaşaması ne kadar iyi ve ne kadar hoştur!</w:t>
      </w:r>
    </w:p>
    <w:p/>
    <w:p>
      <w:r xmlns:w="http://schemas.openxmlformats.org/wordprocessingml/2006/main">
        <w:t xml:space="preserve">Daniel 2:42 Ayak parmaklarının bir kısmı demirden, bir kısmı kilden olduğu gibi, krallığın da bir kısmı güçlü, bir kısmı yıkılmış olacak.</w:t>
      </w:r>
    </w:p>
    <w:p/>
    <w:p>
      <w:r xmlns:w="http://schemas.openxmlformats.org/wordprocessingml/2006/main">
        <w:t xml:space="preserve">Krallık kısmen güçlü, kısmen de yıkılmış olacak.</w:t>
      </w:r>
    </w:p>
    <w:p/>
    <w:p>
      <w:r xmlns:w="http://schemas.openxmlformats.org/wordprocessingml/2006/main">
        <w:t xml:space="preserve">1. Tanrı'nın Krallığı hem zaferin hem de yenilginin bir karışımıdır.</w:t>
      </w:r>
    </w:p>
    <w:p/>
    <w:p>
      <w:r xmlns:w="http://schemas.openxmlformats.org/wordprocessingml/2006/main">
        <w:t xml:space="preserve">2. Güç ve kırılganlık arasındaki gerilimin güzelliğini kucaklayın.</w:t>
      </w:r>
    </w:p>
    <w:p/>
    <w:p>
      <w:r xmlns:w="http://schemas.openxmlformats.org/wordprocessingml/2006/main">
        <w:t xml:space="preserve">1. Mezmur 46:1-3, "Tanrı sığınağımız ve gücümüzdür, sıkıntıda her zaman yardıma hazırdır. Bu nedenle, dünya çökse, dağlar denizin bağrına düşse, suları olsa da korkmayacağız. gürlüyor, köpürüyor ve dağlar dalgalarıyla sarsılıyor."</w:t>
      </w:r>
    </w:p>
    <w:p/>
    <w:p>
      <w:r xmlns:w="http://schemas.openxmlformats.org/wordprocessingml/2006/main">
        <w:t xml:space="preserve">2. Vaiz 3:4-8, "Ağlamanın vakti var, gülmenin vakti var, yas tutmanın vakti var, dans etmenin vakti var, taşları saçmanın vakti var ve toplamanın vakti var, kucaklaşmanın vakti var, kucaklaşmanın vakti var kucaklaşmanın bir zamanı ve vazgeçmenin bir zamanı, saklamanın bir zamanı ve atmanın bir zamanı, yırtmanın bir zamanı ve onarmanın bir zamanı, susmanın bir zamanı ve konuşmanın bir zamanı, konuşmanın bir zamanı sevgi ve nefret zamanı, savaş zamanı ve barış zamanı."</w:t>
      </w:r>
    </w:p>
    <w:p/>
    <w:p>
      <w:r xmlns:w="http://schemas.openxmlformats.org/wordprocessingml/2006/main">
        <w:t xml:space="preserve">Daniel 2:43 Ve sen demiri çamurla karışık gördüğün halde, onlar insan tohumuna karışacaklar; ama demirin kil ile karışmadığı gibi onlar da birbirlerine yapışmayacaklar.</w:t>
      </w:r>
    </w:p>
    <w:p/>
    <w:p>
      <w:r xmlns:w="http://schemas.openxmlformats.org/wordprocessingml/2006/main">
        <w:t xml:space="preserve">Bu pasaj, tıpkı demir ve kilin karışamaması gibi, farklı elementlerin de nasıl bir araya gelemediğinden bahsediyor.</w:t>
      </w:r>
    </w:p>
    <w:p/>
    <w:p>
      <w:r xmlns:w="http://schemas.openxmlformats.org/wordprocessingml/2006/main">
        <w:t xml:space="preserve">1. Tanrı'nın Gücü: Tanrı Ayrılığı ve Farklılığı Nasıl Yaratıyor?</w:t>
      </w:r>
    </w:p>
    <w:p/>
    <w:p>
      <w:r xmlns:w="http://schemas.openxmlformats.org/wordprocessingml/2006/main">
        <w:t xml:space="preserve">2. Çeşitlilik İçinde Birlik: Dünyamızdaki Farklılıkları Kutlamak</w:t>
      </w:r>
    </w:p>
    <w:p/>
    <w:p>
      <w:r xmlns:w="http://schemas.openxmlformats.org/wordprocessingml/2006/main">
        <w:t xml:space="preserve">1. Koloseliler 3:11-14 - "Burada Yunanlı ve Yahudi, sünnetli ve sünnetsiz, barbar, İskit, köle, özgür yoktur; ancak Mesih her şeydir ve her şeydedir. Öyleyse, Tanrı'nın seçilmişleri olarak kutsal ve kutsal giyinin. sevgili, şefkatli kalpler, nezaket, alçakgönüllülük, alçakgönüllülük, sabır ve hoşgörü, birbirinize karşı hoşgörü ve eğer birinin diğerine karşı şikayeti varsa, birbirinizi bağışlama; Rab sizi affettiği gibi, siz de affetmelisiniz."</w:t>
      </w:r>
    </w:p>
    <w:p/>
    <w:p>
      <w:r xmlns:w="http://schemas.openxmlformats.org/wordprocessingml/2006/main">
        <w:t xml:space="preserve">2. Yeremya 18:1-6 - "Yeremya'ya Rab'den şu söz geldi: Kalk ve çömlekçinin evine in, orada sözlerimi sana dinleteceğim. Ben de çömlekçinin evine indim ve orada çarkının başında çalışıyordu. Ve kilden yaptığı kap çömlekçinin elinde bozulmuştu ve o da onu başka bir kap haline getirmişti, çömlekçiye bunu yapmak iyi gelmişti."</w:t>
      </w:r>
    </w:p>
    <w:p/>
    <w:p>
      <w:r xmlns:w="http://schemas.openxmlformats.org/wordprocessingml/2006/main">
        <w:t xml:space="preserve">Daniel 2:44 Ve bu kralların günlerinde göklerin Tanrısı asla yıkılmayacak bir krallık kuracak; ve bu krallık başka insanlara bırakılmayacak; bu krallıkların hepsini parçalayıp yok edecek. ve sonsuza kadar ayakta kalacak.</w:t>
      </w:r>
    </w:p>
    <w:p/>
    <w:p>
      <w:r xmlns:w="http://schemas.openxmlformats.org/wordprocessingml/2006/main">
        <w:t xml:space="preserve">Göklerin Tanrısı hiçbir zaman yıkılmayacak ve sonsuza dek sürecek bir krallık kuracak.</w:t>
      </w:r>
    </w:p>
    <w:p/>
    <w:p>
      <w:r xmlns:w="http://schemas.openxmlformats.org/wordprocessingml/2006/main">
        <w:t xml:space="preserve">1: Tanrımız, asla yıkılmayacak bir krallık kuran, sonsuz bir Tanrıdır.</w:t>
      </w:r>
    </w:p>
    <w:p/>
    <w:p>
      <w:r xmlns:w="http://schemas.openxmlformats.org/wordprocessingml/2006/main">
        <w:t xml:space="preserve">2: Tanrı kontrol altındadır ve sonsuz bir krallık kurar.</w:t>
      </w:r>
    </w:p>
    <w:p/>
    <w:p>
      <w:r xmlns:w="http://schemas.openxmlformats.org/wordprocessingml/2006/main">
        <w:t xml:space="preserve">1: Mezmur 145:13 - Senin krallığın sonsuz bir krallıktır ve egemenliğin kuşaklar boyu sürer.</w:t>
      </w:r>
    </w:p>
    <w:p/>
    <w:p>
      <w:r xmlns:w="http://schemas.openxmlformats.org/wordprocessingml/2006/main">
        <w:t xml:space="preserve">2: Vahiy 11:15 - Sonra yedinci melek borazanını çaldı ve gökte yüksek sesler duyularak şöyle dedi: Dünyanın krallığı, Rabbimiz'in ve onun Mesih'inin krallığı oldu ve O, sonsuza dek egemenlik sürecektir.</w:t>
      </w:r>
    </w:p>
    <w:p/>
    <w:p>
      <w:r xmlns:w="http://schemas.openxmlformats.org/wordprocessingml/2006/main">
        <w:t xml:space="preserve">Daniel 2:45 Madem ki taşın dağdan el değmeden kesildiğini ve demiri, pirinci, kili, gümüşü ve altını parçaladığını gördün; Büyük Tanrı bundan sonra ne olacağını krala bildirdi; düş kesindir, yorumu da kesindir.</w:t>
      </w:r>
    </w:p>
    <w:p/>
    <w:p>
      <w:r xmlns:w="http://schemas.openxmlformats.org/wordprocessingml/2006/main">
        <w:t xml:space="preserve">Tanrı krala demir, pirinç, kil, gümüş ve altın metallerini kesip parçalayan bir taşla ilgili bir görüm gösterdi ve bu görüntünün ne anlama geldiğini açıkladı.</w:t>
      </w:r>
    </w:p>
    <w:p/>
    <w:p>
      <w:r xmlns:w="http://schemas.openxmlformats.org/wordprocessingml/2006/main">
        <w:t xml:space="preserve">1. Tanrı'nın Açığa Çıkarma Gücü: Tanrı Bizimle Konuşmak İçin Rüyaları ve Görümleri Nasıl Kullanır?</w:t>
      </w:r>
    </w:p>
    <w:p/>
    <w:p>
      <w:r xmlns:w="http://schemas.openxmlformats.org/wordprocessingml/2006/main">
        <w:t xml:space="preserve">2. Tanrı'nın Planlarının Kesinliği: Tanrı'nın Açıklanan Niyetlerine Nasıl Güvenebiliriz?</w:t>
      </w:r>
    </w:p>
    <w:p/>
    <w:p>
      <w:r xmlns:w="http://schemas.openxmlformats.org/wordprocessingml/2006/main">
        <w:t xml:space="preserve">1. Elçilerin İşleri 2:17-21 - Ve son günlerde öyle olacak, diyor Tanrı, Ruhumdan bütün insanlığın üzerine dökeceğim; oğullarınız ve kızlarınız peygamberlik edecek ve gençleriniz görümler görecekler ve yaşlı adamlarınız rüyalar görecek.</w:t>
      </w:r>
    </w:p>
    <w:p/>
    <w:p>
      <w:r xmlns:w="http://schemas.openxmlformats.org/wordprocessingml/2006/main">
        <w:t xml:space="preserve">2. Yeremya 33:3 - Beni çağırın, size cevap vereyim ve bilmediğiniz büyük ve kudretli şeyleri size göstereyim.</w:t>
      </w:r>
    </w:p>
    <w:p/>
    <w:p>
      <w:r xmlns:w="http://schemas.openxmlformats.org/wordprocessingml/2006/main">
        <w:t xml:space="preserve">Daniel 2:46 Bunun üzerine kral Nebukadnetsar yüzüstü kapanıp Daniel'e tapındı ve kendisine bir adak sunmalarını ve hoş kokular sunmalarını buyurdu.</w:t>
      </w:r>
    </w:p>
    <w:p/>
    <w:p>
      <w:r xmlns:w="http://schemas.openxmlformats.org/wordprocessingml/2006/main">
        <w:t xml:space="preserve">Kral Nebukadnetsar Daniel'e alçakgönüllülükle tapınıyor ve halkına ona adak sunmalarını ve hoş kokular sunmalarını emrediyor.</w:t>
      </w:r>
    </w:p>
    <w:p/>
    <w:p>
      <w:r xmlns:w="http://schemas.openxmlformats.org/wordprocessingml/2006/main">
        <w:t xml:space="preserve">1. Alçakgönüllülük: Tanrı’ya Alçakgönüllülükle İbadet Etme İhtiyacı</w:t>
      </w:r>
    </w:p>
    <w:p/>
    <w:p>
      <w:r xmlns:w="http://schemas.openxmlformats.org/wordprocessingml/2006/main">
        <w:t xml:space="preserve">2. İtaat: Allah'ın Emirlerine Uymanın İhtiyacı</w:t>
      </w:r>
    </w:p>
    <w:p/>
    <w:p>
      <w:r xmlns:w="http://schemas.openxmlformats.org/wordprocessingml/2006/main">
        <w:t xml:space="preserve">1. Filipililer 2:8-11 - "Ve insan görünümünde bulununca Kendisini alçalttı ve ölüm noktasına, hatta çarmıhtaki ölüme kadar itaat etti. Bu nedenle Tanrı da O'nu çok yükseltti ve O'na bu ismi verdi. Bu her ismin üstündedir ki, İsa'nın adı anıldığında göktekilerin, yerdekilerin ve yer altındakilerin hepsi diz çöksün ve yücelik için her dil İsa Mesih'in Rab olduğunu açıkça söylesin. Baba Tanrı'nın."</w:t>
      </w:r>
    </w:p>
    <w:p/>
    <w:p>
      <w:r xmlns:w="http://schemas.openxmlformats.org/wordprocessingml/2006/main">
        <w:t xml:space="preserve">2. İbraniler 13:15-17 - "Bu nedenle, O'nun adına sürekli olarak Tanrı'ya övgü kurbanı, yani dudaklarımızın meyvesini, O'nun adına şükran sunalım. Ama iyilik yapmayı ve paylaşmayı unutmayın. çünkü Allah bu tür fedakarlıklardan çok memnundur.Sizi yönetenlere itaat edin ve itaat edin, çünkü onlar hesap verecek olanlar gibi canlarınızı kollarlar.Bunu üzüntüyle değil sevinçle yapsınlar. senin için kârsız olur."</w:t>
      </w:r>
    </w:p>
    <w:p/>
    <w:p>
      <w:r xmlns:w="http://schemas.openxmlformats.org/wordprocessingml/2006/main">
        <w:t xml:space="preserve">Daniel 2:47 Kral Daniel'e şöyle cevap verdi: Gerçek şu ki, senin Tanrın tanrıların Tanrısı, kralların Rabbi ve sırları açıklayandır, çünkü sen bu sırrı açıklayabilirsin.</w:t>
      </w:r>
    </w:p>
    <w:p/>
    <w:p>
      <w:r xmlns:w="http://schemas.openxmlformats.org/wordprocessingml/2006/main">
        <w:t xml:space="preserve">Tanrı tüm kralların hükümdarıdır ve en derin sırları açığa çıkarabilir.</w:t>
      </w:r>
    </w:p>
    <w:p/>
    <w:p>
      <w:r xmlns:w="http://schemas.openxmlformats.org/wordprocessingml/2006/main">
        <w:t xml:space="preserve">1: Allah her şeyin hükümdarıdır ve bütün sırları bilir.</w:t>
      </w:r>
    </w:p>
    <w:p/>
    <w:p>
      <w:r xmlns:w="http://schemas.openxmlformats.org/wordprocessingml/2006/main">
        <w:t xml:space="preserve">2: Biz Allah'ın ilminin ve kudretinin ötesinde değiliz.</w:t>
      </w:r>
    </w:p>
    <w:p/>
    <w:p>
      <w:r xmlns:w="http://schemas.openxmlformats.org/wordprocessingml/2006/main">
        <w:t xml:space="preserve">1: Mezmur 147:5: "Rabbimiz büyüktür ve kudret sahibidir; anlayışının sınırı yoktur."</w:t>
      </w:r>
    </w:p>
    <w:p/>
    <w:p>
      <w:r xmlns:w="http://schemas.openxmlformats.org/wordprocessingml/2006/main">
        <w:t xml:space="preserve">2: Yeremya 32:17: "Ah, Egemen Rab, büyük gücünle ve uzanmış kolunla gökleri ve yeri yarattın. Senin için hiçbir şey zor değil."</w:t>
      </w:r>
    </w:p>
    <w:p/>
    <w:p>
      <w:r xmlns:w="http://schemas.openxmlformats.org/wordprocessingml/2006/main">
        <w:t xml:space="preserve">Daniel 2:48 Bunun üzerine kral, Daniel'i büyük bir adam yaptı, ona birçok büyük armağanlar verdi ve onu tüm Babil ilinin yöneticisi ve Babil'in tüm bilge adamlarının valilerinin başı yaptı.</w:t>
      </w:r>
    </w:p>
    <w:p/>
    <w:p>
      <w:r xmlns:w="http://schemas.openxmlformats.org/wordprocessingml/2006/main">
        <w:t xml:space="preserve">Daniel bilgeliği nedeniyle Kral tarafından ödüllendirilir ve Babil'in hükümdarı yapılır.</w:t>
      </w:r>
    </w:p>
    <w:p/>
    <w:p>
      <w:r xmlns:w="http://schemas.openxmlformats.org/wordprocessingml/2006/main">
        <w:t xml:space="preserve">1. Tanrı, Kendisini arayan ve O'nun bilgeliğine güvenenleri ödüllendirir.</w:t>
      </w:r>
    </w:p>
    <w:p/>
    <w:p>
      <w:r xmlns:w="http://schemas.openxmlformats.org/wordprocessingml/2006/main">
        <w:t xml:space="preserve">2. Tanrı'ya olan sadakatimiz ödüllendirilecektir.</w:t>
      </w:r>
    </w:p>
    <w:p/>
    <w:p>
      <w:r xmlns:w="http://schemas.openxmlformats.org/wordprocessingml/2006/main">
        <w:t xml:space="preserve">1. Atasözleri 3:5-6 "Bütün yüreğinizle Rab'be güvenin ve kendi anlayışınıza yaslanmayın; tüm yollarınızda O'na teslim olun, o da yollarınızı düzeltecektir."</w:t>
      </w:r>
    </w:p>
    <w:p/>
    <w:p>
      <w:r xmlns:w="http://schemas.openxmlformats.org/wordprocessingml/2006/main">
        <w:t xml:space="preserve">2. Matta 6:33 "Ama önce onun krallığını ve doğruluğunu arayın; tüm bunlar size de verilecektir."</w:t>
      </w:r>
    </w:p>
    <w:p/>
    <w:p>
      <w:r xmlns:w="http://schemas.openxmlformats.org/wordprocessingml/2006/main">
        <w:t xml:space="preserve">Daniel 2:49 Bunun üzerine Daniel kraldan ricada bulundu ve o da Babil İli'nin işleri için Şadrak'ı, Meşak'ı ve Abednego'yu görevlendirdi. Ama Daniel kralın kapısında oturuyordu.</w:t>
      </w:r>
    </w:p>
    <w:p/>
    <w:p>
      <w:r xmlns:w="http://schemas.openxmlformats.org/wordprocessingml/2006/main">
        <w:t xml:space="preserve">Daniel, Babil kralına hizmet ederek imanını ve bilgeliğini gösterdi ve etkili bir konumla ödüllendirildi.</w:t>
      </w:r>
    </w:p>
    <w:p/>
    <w:p>
      <w:r xmlns:w="http://schemas.openxmlformats.org/wordprocessingml/2006/main">
        <w:t xml:space="preserve">1. Tanrı sadakatle hizmet edenleri ödüllendirir.</w:t>
      </w:r>
    </w:p>
    <w:p/>
    <w:p>
      <w:r xmlns:w="http://schemas.openxmlformats.org/wordprocessingml/2006/main">
        <w:t xml:space="preserve">2. Başkalarına hizmet ederken akıllı ve cesur olun.</w:t>
      </w:r>
    </w:p>
    <w:p/>
    <w:p>
      <w:r xmlns:w="http://schemas.openxmlformats.org/wordprocessingml/2006/main">
        <w:t xml:space="preserve">1. Matta 25:21 - Efendisi ona, "Aferin, iyi ve sadık hizmetçi" dedi. Biraz fazla sadık kaldın; Seni çok fazla zorlayacağım.</w:t>
      </w:r>
    </w:p>
    <w:p/>
    <w:p>
      <w:r xmlns:w="http://schemas.openxmlformats.org/wordprocessingml/2006/main">
        <w:t xml:space="preserve">2. Atasözleri 11:30 - Doğruların meyvesi hayat ağacıdır ve canları ele geçiren kişi bilgedir.</w:t>
      </w:r>
    </w:p>
    <w:p/>
    <w:p>
      <w:r xmlns:w="http://schemas.openxmlformats.org/wordprocessingml/2006/main">
        <w:t xml:space="preserve">Daniel'in 3. bölümü Şadrak, Meşak ve Abednego'nun iyi bilinen hikâyesini ve onların Kral Nebukadnetsar'ın diktiği altın heykel önünde eğilmeyi reddetmelerini anlatıyor. Onların Tanrı'ya olan sadakatlerine ve ateşli fırından mucizevi kurtuluşlarına odaklanıyor.</w:t>
      </w:r>
    </w:p>
    <w:p/>
    <w:p>
      <w:r xmlns:w="http://schemas.openxmlformats.org/wordprocessingml/2006/main">
        <w:t xml:space="preserve">1. Paragraf: Bu bölüm, Kral Nebuchadnezzar'ın altın bir heykel yaptırıp tüm insanlara ona tapınmalarını emretmesiyle başlıyor. Eğilmeyi ve heykele tapınmayı reddedenler kızgın fırına atılmakla tehdit ediliyor (Daniel 3:1-7).</w:t>
      </w:r>
    </w:p>
    <w:p/>
    <w:p>
      <w:r xmlns:w="http://schemas.openxmlformats.org/wordprocessingml/2006/main">
        <w:t xml:space="preserve">2. Paragraf: Bazı astrologlar krala, üç Yahudi yetkili olan Shadrach, Meshach ve Abednego'nun altın heykele tapınmadıklarını bildirdiler. Nebuchadnezzar üç adamla yüzleşir ve onlara boyun eğme fırsatı verir ve itaat etmemeleri halinde karşılaşacakları sonuçlar konusunda onları uyarır (Daniel 3:8-15).</w:t>
      </w:r>
    </w:p>
    <w:p/>
    <w:p>
      <w:r xmlns:w="http://schemas.openxmlformats.org/wordprocessingml/2006/main">
        <w:t xml:space="preserve">3. Paragraf: Şadrak, Meşak ve Abednego cesurca Tanrı'ya olan imanlarını ilan ediyorlar ve altın heykele tapınmayı reddediyorlar. Tanrı onları kurtarmamayı seçse bile, Tanrı'nın onları kızgın fırından kurtarabileceğine olan güvenlerini ifade ederler (Daniel 3:16-18).</w:t>
      </w:r>
    </w:p>
    <w:p/>
    <w:p>
      <w:r xmlns:w="http://schemas.openxmlformats.org/wordprocessingml/2006/main">
        <w:t xml:space="preserve">4. Paragraf: Nebuchadnezzar çok sinirlenir ve fırının normalden yedi kat daha fazla ısıtılmasını emreder. Şadrak, Meşak ve Abednego bağlanıp kızgın fırına atılır. Ancak kral, ateşin ortasında zarar görmemiş ve bağlanmamış dört adamın yürüdüğünü görünce hayrete düşer (Daniel 3:19-25).</w:t>
      </w:r>
    </w:p>
    <w:p/>
    <w:p>
      <w:r xmlns:w="http://schemas.openxmlformats.org/wordprocessingml/2006/main">
        <w:t xml:space="preserve">5. Paragraf: Nebuchadnezzar üç adamı fırından dışarı çağırır ve onların mucizevi kurtuluşuna tanık olur. Onların Tanrı'ya olan inançlarını kabul eder ve Tanrıları aleyhinde konuşan herkesin cezalandırılmasını emreder (Daniel 3:26-30).</w:t>
      </w:r>
    </w:p>
    <w:p/>
    <w:p>
      <w:r xmlns:w="http://schemas.openxmlformats.org/wordprocessingml/2006/main">
        <w:t xml:space="preserve">Özetle,</w:t>
      </w:r>
    </w:p>
    <w:p>
      <w:r xmlns:w="http://schemas.openxmlformats.org/wordprocessingml/2006/main">
        <w:t xml:space="preserve">Daniel kitabının 3. bölümü Şadrak, Meşak ve Abednego'nun öyküsünü anlatıyor:</w:t>
      </w:r>
    </w:p>
    <w:p>
      <w:r xmlns:w="http://schemas.openxmlformats.org/wordprocessingml/2006/main">
        <w:t xml:space="preserve">altın heykele tapınmayı reddetmeleri,</w:t>
      </w:r>
    </w:p>
    <w:p>
      <w:r xmlns:w="http://schemas.openxmlformats.org/wordprocessingml/2006/main">
        <w:t xml:space="preserve">ve ateşli fırından mucizevi kurtuluşları.</w:t>
      </w:r>
    </w:p>
    <w:p/>
    <w:p>
      <w:r xmlns:w="http://schemas.openxmlformats.org/wordprocessingml/2006/main">
        <w:t xml:space="preserve">Kral Nebuchadnezzar'ın altın bir heykel yapması ve ona tapınılmasının emredilmesi.</w:t>
      </w:r>
    </w:p>
    <w:p>
      <w:r xmlns:w="http://schemas.openxmlformats.org/wordprocessingml/2006/main">
        <w:t xml:space="preserve">Heykele tapınmayı reddedenler için ateşli bir fırına atılma tehdidi.</w:t>
      </w:r>
    </w:p>
    <w:p>
      <w:r xmlns:w="http://schemas.openxmlformats.org/wordprocessingml/2006/main">
        <w:t xml:space="preserve">Şadrak, Meşak ve Abednego'nun reddettiğini krala rapor et.</w:t>
      </w:r>
    </w:p>
    <w:p>
      <w:r xmlns:w="http://schemas.openxmlformats.org/wordprocessingml/2006/main">
        <w:t xml:space="preserve">Üç adamın Nebuchadnezzar tarafından karşı karşıya getirilmesi ve onların itaat etme fırsatları.</w:t>
      </w:r>
    </w:p>
    <w:p>
      <w:r xmlns:w="http://schemas.openxmlformats.org/wordprocessingml/2006/main">
        <w:t xml:space="preserve">Tanrı'ya olan inançlarının beyanı ve altın heykele tapınmayı reddetmek.</w:t>
      </w:r>
    </w:p>
    <w:p>
      <w:r xmlns:w="http://schemas.openxmlformats.org/wordprocessingml/2006/main">
        <w:t xml:space="preserve">Fırını ısıtma emri ve üç adamın mucizevi kurtuluşu.</w:t>
      </w:r>
    </w:p>
    <w:p>
      <w:r xmlns:w="http://schemas.openxmlformats.org/wordprocessingml/2006/main">
        <w:t xml:space="preserve">Nebuchadnezzar'ın imanlarını kabul etmesi ve Tanrılarına karşı konuşanlara ceza verilmesiyle ilgili ferman.</w:t>
      </w:r>
    </w:p>
    <w:p/>
    <w:p>
      <w:r xmlns:w="http://schemas.openxmlformats.org/wordprocessingml/2006/main">
        <w:t xml:space="preserve">Daniel kitabının bu bölümü Şadrak, Meşak ve Abednego'nun öyküsünü ve onların Kral Nebukadnessar'ın diktiği altın heykele tapınmayı reddetmelerini anlatıyor. Kral bu heykeli yaptırmış ve tüm insanlara eğilip ona tapınmalarını emretmişti. Reddedenler ateşli bir fırına atılacaktı. Bazı astrologlar krala, üç Yahudi yetkili olan Shadrach, Meshach ve Abednego'nun heykele tapınmadıklarını bildirdi. Nebuchadnezzar onlarla yüzleşti ve onlara itaat etmeleri için bir şans daha verdi. Ancak üç adam cesurca Tanrı'ya olan inançlarını ilan ettiler ve altın heykele tapınmayı reddettiler ve Tanrı'nın onları kurtarma yeteneğine olan güvenlerini ifade ettiler. Bu Nebuchadnezzar'ı öfkelendirdi ve fırının normalden yedi kat daha fazla ısıtılmasını emretti. Şadrak, Meşak ve Abednego bağlanıp ocağa atıldılar. Kralı hayret içinde, dört adamın ateşin ortasında zarar görmeden ve bağlanmadan yürüdüğünü gördü. Nebuchadnezzar onları fırından çıkardı ve mucizevi kurtuluşlarına tanık oldu. Onların Tanrı'ya olan inançlarını kabul etti ve Tanrıları aleyhinde konuşan herkesin cezalandırılacağına dair bir ferman yayınladı. Bu bölüm Şadrak, Meşak ve Abednego'nun sarsılmaz imanını ve Tanrı'nın sadık hizmetkarlarını kurtarma gücünü vurgulamaktadır.</w:t>
      </w:r>
    </w:p>
    <w:p/>
    <w:p>
      <w:r xmlns:w="http://schemas.openxmlformats.org/wordprocessingml/2006/main">
        <w:t xml:space="preserve">Daniel 3:1 Kral Nebukadnetsar, yüksekliği altmış arşın ve genişliği altı arşın olan altından bir heykel yaptı; onu Babil İli'ndeki Dura Ovası'na dikti.</w:t>
      </w:r>
    </w:p>
    <w:p/>
    <w:p>
      <w:r xmlns:w="http://schemas.openxmlformats.org/wordprocessingml/2006/main">
        <w:t xml:space="preserve">Babil Kralı Nebukadnezar, altmış arşın yüksekliğinde ve altı arşın genişliğinde altından bir heykel yaptı ve onu Dura Ovası'na dikti.</w:t>
      </w:r>
    </w:p>
    <w:p/>
    <w:p>
      <w:r xmlns:w="http://schemas.openxmlformats.org/wordprocessingml/2006/main">
        <w:t xml:space="preserve">1. Milletlerin İşlerinde Tanrı'nın Egemenliği</w:t>
      </w:r>
    </w:p>
    <w:p/>
    <w:p>
      <w:r xmlns:w="http://schemas.openxmlformats.org/wordprocessingml/2006/main">
        <w:t xml:space="preserve">2. Putperestliğin Tehlikesi</w:t>
      </w:r>
    </w:p>
    <w:p/>
    <w:p>
      <w:r xmlns:w="http://schemas.openxmlformats.org/wordprocessingml/2006/main">
        <w:t xml:space="preserve">1. Romalılar 13:1-7</w:t>
      </w:r>
    </w:p>
    <w:p/>
    <w:p>
      <w:r xmlns:w="http://schemas.openxmlformats.org/wordprocessingml/2006/main">
        <w:t xml:space="preserve">2. Daniel 3:13-18</w:t>
      </w:r>
    </w:p>
    <w:p/>
    <w:p>
      <w:r xmlns:w="http://schemas.openxmlformats.org/wordprocessingml/2006/main">
        <w:t xml:space="preserve">Daniel 3:2 Bunun üzerine Kral Nebukadnessar, heykelin adanması için prensleri, valileri, komutanları, yargıçları, hazinedarları, danışmanları, şerifleri ve eyaletlerin bütün yöneticilerini bir araya toplamaya gönderdi. Kral Nebuchadnezzar'ın yaptırdığı.</w:t>
      </w:r>
    </w:p>
    <w:p/>
    <w:p>
      <w:r xmlns:w="http://schemas.openxmlformats.org/wordprocessingml/2006/main">
        <w:t xml:space="preserve">Kral Nebukadnezar, yaptırdığı heykelin adanmasına tüm eyalet yöneticilerini davet etti.</w:t>
      </w:r>
    </w:p>
    <w:p/>
    <w:p>
      <w:r xmlns:w="http://schemas.openxmlformats.org/wordprocessingml/2006/main">
        <w:t xml:space="preserve">1. Liderlerin beklentileri Tanrı'ya olan bağlılığımıza nasıl meydan okuyor?</w:t>
      </w:r>
    </w:p>
    <w:p/>
    <w:p>
      <w:r xmlns:w="http://schemas.openxmlformats.org/wordprocessingml/2006/main">
        <w:t xml:space="preserve">2. Akran baskısının kararlarımızı etkileme gücü.</w:t>
      </w:r>
    </w:p>
    <w:p/>
    <w:p>
      <w:r xmlns:w="http://schemas.openxmlformats.org/wordprocessingml/2006/main">
        <w:t xml:space="preserve">1. Matta 6:24 - Hiç kimse iki efendiye kulluk edemez, çünkü ya birinden nefret edip diğerini sevecektir ya da birine bağlanıp diğerini küçümseyecektir. Tanrıya ve paraya hizmet edemezsiniz.</w:t>
      </w:r>
    </w:p>
    <w:p/>
    <w:p>
      <w:r xmlns:w="http://schemas.openxmlformats.org/wordprocessingml/2006/main">
        <w:t xml:space="preserve">2. 1 Petrus 2:13 - İster en yüce imparatora, ister Tanrı aşkına, insani her kuruma tabi olun.</w:t>
      </w:r>
    </w:p>
    <w:p/>
    <w:p>
      <w:r xmlns:w="http://schemas.openxmlformats.org/wordprocessingml/2006/main">
        <w:t xml:space="preserve">Daniel 3:3 Bunun üzerine prensler, valiler, yüzbaşılar, yargıçlar, saymanlar, danışmanlar, şerifler ve tüm eyalet yöneticileri, Kral Nebukadnessar'ın yaptırdığı heykelin adanması için bir araya toplandılar. ; ve Nebuchadnezzar'ın diktirdiği heykelin önünde durdular.</w:t>
      </w:r>
    </w:p>
    <w:p/>
    <w:p>
      <w:r xmlns:w="http://schemas.openxmlformats.org/wordprocessingml/2006/main">
        <w:t xml:space="preserve">Eyaletlerin ileri gelenleri, Kral Nebuchadnezzar'ın diktiği bir heykelin adanması için bir araya geldi.</w:t>
      </w:r>
    </w:p>
    <w:p/>
    <w:p>
      <w:r xmlns:w="http://schemas.openxmlformats.org/wordprocessingml/2006/main">
        <w:t xml:space="preserve">1. Güçlü liderlerin muhalefetiyle karşı karşıya kalsanız bile, Tanrı'ya olan inancınızda ve güveninizde sağlam durun.</w:t>
      </w:r>
    </w:p>
    <w:p/>
    <w:p>
      <w:r xmlns:w="http://schemas.openxmlformats.org/wordprocessingml/2006/main">
        <w:t xml:space="preserve">2. Sonuçları ne olursa olsun, herkesten çok Tanrı'ya itaat etmeye istekli olmalıyız.</w:t>
      </w:r>
    </w:p>
    <w:p/>
    <w:p>
      <w:r xmlns:w="http://schemas.openxmlformats.org/wordprocessingml/2006/main">
        <w:t xml:space="preserve">1. Daniel 3:3</w:t>
      </w:r>
    </w:p>
    <w:p/>
    <w:p>
      <w:r xmlns:w="http://schemas.openxmlformats.org/wordprocessingml/2006/main">
        <w:t xml:space="preserve">2. Matta 10:28 - "Bedeni öldüren ama canı öldüremeyenlerden korkmayın. Daha ziyade, cehennemde hem canı hem de bedeni yok edebilenden korkun."</w:t>
      </w:r>
    </w:p>
    <w:p/>
    <w:p>
      <w:r xmlns:w="http://schemas.openxmlformats.org/wordprocessingml/2006/main">
        <w:t xml:space="preserve">Daniel 3:4 Bunun üzerine bir haberci yüksek sesle bağırdı: Ey halklar, uluslar ve diller, size emredildi,</w:t>
      </w:r>
    </w:p>
    <w:p/>
    <w:p>
      <w:r xmlns:w="http://schemas.openxmlformats.org/wordprocessingml/2006/main">
        <w:t xml:space="preserve">Kral insanların, ulusların ve dillerin bir araya gelmesini emretti.</w:t>
      </w:r>
    </w:p>
    <w:p/>
    <w:p>
      <w:r xmlns:w="http://schemas.openxmlformats.org/wordprocessingml/2006/main">
        <w:t xml:space="preserve">1. Farklı Kabilelerin Birliği Tanrı'ya Nasıl Onur Verir?</w:t>
      </w:r>
    </w:p>
    <w:p/>
    <w:p>
      <w:r xmlns:w="http://schemas.openxmlformats.org/wordprocessingml/2006/main">
        <w:t xml:space="preserve">2. Muhalefet Karşısında Kararlı Durmak</w:t>
      </w:r>
    </w:p>
    <w:p/>
    <w:p>
      <w:r xmlns:w="http://schemas.openxmlformats.org/wordprocessingml/2006/main">
        <w:t xml:space="preserve">1. Elçilerin İşleri 2:1-4 - Pentikost günü geldiğinde hepsi bir aradaydı.</w:t>
      </w:r>
    </w:p>
    <w:p/>
    <w:p>
      <w:r xmlns:w="http://schemas.openxmlformats.org/wordprocessingml/2006/main">
        <w:t xml:space="preserve">2. Filipililer 2:3-5 - Hiçbir şeyi bencil hırs veya kibir nedeniyle yapmayın; ancak alçakgönüllülükle başkalarını kendinizden daha önemli sayın.</w:t>
      </w:r>
    </w:p>
    <w:p/>
    <w:p>
      <w:r xmlns:w="http://schemas.openxmlformats.org/wordprocessingml/2006/main">
        <w:t xml:space="preserve">Daniel 3:5 Kornet, flüt, arp, çuval, ilahi, santur ve her türlü müzik sesini duyduğunuzda yere kapanıp Kral Nebukadnessar'ın diktiği altın heykele tapınacaksınız.</w:t>
      </w:r>
    </w:p>
    <w:p/>
    <w:p>
      <w:r xmlns:w="http://schemas.openxmlformats.org/wordprocessingml/2006/main">
        <w:t xml:space="preserve">Babil halkına Kral Nebukadnetsar'ın diktirdiği altın heykele tapınmaları emredildi.</w:t>
      </w:r>
    </w:p>
    <w:p/>
    <w:p>
      <w:r xmlns:w="http://schemas.openxmlformats.org/wordprocessingml/2006/main">
        <w:t xml:space="preserve">1. İtaat: Nimetin Anahtarı</w:t>
      </w:r>
    </w:p>
    <w:p/>
    <w:p>
      <w:r xmlns:w="http://schemas.openxmlformats.org/wordprocessingml/2006/main">
        <w:t xml:space="preserve">2. İbadetlerde Müziğin Gücü</w:t>
      </w:r>
    </w:p>
    <w:p/>
    <w:p>
      <w:r xmlns:w="http://schemas.openxmlformats.org/wordprocessingml/2006/main">
        <w:t xml:space="preserve">1. Romalılar 13:1-7</w:t>
      </w:r>
    </w:p>
    <w:p/>
    <w:p>
      <w:r xmlns:w="http://schemas.openxmlformats.org/wordprocessingml/2006/main">
        <w:t xml:space="preserve">2. Koloseliler 3:17-24</w:t>
      </w:r>
    </w:p>
    <w:p/>
    <w:p>
      <w:r xmlns:w="http://schemas.openxmlformats.org/wordprocessingml/2006/main">
        <w:t xml:space="preserve">Daniel 3:6 Yere düşüp tapınmayan kişi, aynı saat içinde yanan kızgın fırının ortasına atılacaktır.</w:t>
      </w:r>
    </w:p>
    <w:p/>
    <w:p>
      <w:r xmlns:w="http://schemas.openxmlformats.org/wordprocessingml/2006/main">
        <w:t xml:space="preserve">Daniel 3:6'daki ayet, eğilip tapınmayanların yanan kızgın fırına atılacağı konusunda uyarıyor.</w:t>
      </w:r>
    </w:p>
    <w:p/>
    <w:p>
      <w:r xmlns:w="http://schemas.openxmlformats.org/wordprocessingml/2006/main">
        <w:t xml:space="preserve">1. İtaatin Gücü: Zulme Rağmen Tanrı'ya İbadet Etmek.</w:t>
      </w:r>
    </w:p>
    <w:p/>
    <w:p>
      <w:r xmlns:w="http://schemas.openxmlformats.org/wordprocessingml/2006/main">
        <w:t xml:space="preserve">2. İtaatsizliğin Sonuçları: Tanrı'nın Otoritesini Reddetmek.</w:t>
      </w:r>
    </w:p>
    <w:p/>
    <w:p>
      <w:r xmlns:w="http://schemas.openxmlformats.org/wordprocessingml/2006/main">
        <w:t xml:space="preserve">1. Yuhanna 14:15 - "Beni seviyorsanız emirlerimi yerine getirin."</w:t>
      </w:r>
    </w:p>
    <w:p/>
    <w:p>
      <w:r xmlns:w="http://schemas.openxmlformats.org/wordprocessingml/2006/main">
        <w:t xml:space="preserve">2. Romalılar 6:16 - "İtaat etmeyi seçtiğiniz şeyin kölesi olduğunuzun farkında değil misiniz?"</w:t>
      </w:r>
    </w:p>
    <w:p/>
    <w:p>
      <w:r xmlns:w="http://schemas.openxmlformats.org/wordprocessingml/2006/main">
        <w:t xml:space="preserve">Daniel 3:7 Bu nedenle bütün halk kornet, flüt, arp, çuval, ilahi ve her türlü müzik sesini duyunca, bütün halklar, uluslar ve diller yere kapanıp Tanrı'ya tapındılar. Kral Nebukadnessar'ın yaptırdığı altın heykel.</w:t>
      </w:r>
    </w:p>
    <w:p/>
    <w:p>
      <w:r xmlns:w="http://schemas.openxmlformats.org/wordprocessingml/2006/main">
        <w:t xml:space="preserve">Bütün halklar, uluslar ve diller, çeşitli müzik aletlerinin sesini duyunca eğilip Kral Nebukadnessar'ın diktiği altın heykele tapındılar.</w:t>
      </w:r>
    </w:p>
    <w:p/>
    <w:p>
      <w:r xmlns:w="http://schemas.openxmlformats.org/wordprocessingml/2006/main">
        <w:t xml:space="preserve">1. Dünyeviliğin Tehlikesi: Nebuchadnezzar'ın Örneğinden Öğrenmek</w:t>
      </w:r>
    </w:p>
    <w:p/>
    <w:p>
      <w:r xmlns:w="http://schemas.openxmlformats.org/wordprocessingml/2006/main">
        <w:t xml:space="preserve">2. Müziğin Gücü: Odak noktamızı Tanrı'ya İbadet etmeye Yönlendirmek</w:t>
      </w:r>
    </w:p>
    <w:p/>
    <w:p>
      <w:r xmlns:w="http://schemas.openxmlformats.org/wordprocessingml/2006/main">
        <w:t xml:space="preserve">1. Romalılar 12:2 - Bu dünyanın düzenine uymayın, zihninizin yenilenmesiyle değişin.</w:t>
      </w:r>
    </w:p>
    <w:p/>
    <w:p>
      <w:r xmlns:w="http://schemas.openxmlformats.org/wordprocessingml/2006/main">
        <w:t xml:space="preserve">2. Mezmur 95:1-2 - Gelin, Rab'be sevinçle ilahiler söyleyelim; Kurtuluşumuzun Kayasına yüksek sesle haykıralım. Şükranlarımızla huzuruna çıkalım ve onu müzik ve şarkılarla yüceltelim.</w:t>
      </w:r>
    </w:p>
    <w:p/>
    <w:p>
      <w:r xmlns:w="http://schemas.openxmlformats.org/wordprocessingml/2006/main">
        <w:t xml:space="preserve">Daniel 3:8 Bu nedenle o sırada bazı Keldaniler yaklaşıp Yahudileri suçladılar.</w:t>
      </w:r>
    </w:p>
    <w:p/>
    <w:p>
      <w:r xmlns:w="http://schemas.openxmlformats.org/wordprocessingml/2006/main">
        <w:t xml:space="preserve">Keldaniler Daniel 3:8 zamanında Yahudileri suçladılar.</w:t>
      </w:r>
    </w:p>
    <w:p/>
    <w:p>
      <w:r xmlns:w="http://schemas.openxmlformats.org/wordprocessingml/2006/main">
        <w:t xml:space="preserve">1: Dünya ne derse desin, Tanrı sonuçta bizi koruyacaktır.</w:t>
      </w:r>
    </w:p>
    <w:p/>
    <w:p>
      <w:r xmlns:w="http://schemas.openxmlformats.org/wordprocessingml/2006/main">
        <w:t xml:space="preserve">2: Muhalefet karşısında sadık kalmalıyız.</w:t>
      </w:r>
    </w:p>
    <w:p/>
    <w:p>
      <w:r xmlns:w="http://schemas.openxmlformats.org/wordprocessingml/2006/main">
        <w:t xml:space="preserve">1: Romalılar 8:35-38 Bizi Mesih'in sevgisinden kim ayıracak? Sıkıntı mı, sıkıntı mı, zulüm mü, kıtlık mı, çıplaklık mı, tehlike mi, kılıç mı? Yazıldığı gibi, Senin uğruna bütün gün öldürülüyoruz; Kesim için koyun sayıldık. Ancak bizi sevenin aracılığıyla tüm bu konularda galiplerden üstünüz. Çünkü ne ölümün, ne yaşamın, ne meleklerin, ne prensliklerin, ne güçlerin, ne mevcut ne de gelecek şeylerin olduğuna ikna oldum.</w:t>
      </w:r>
    </w:p>
    <w:p/>
    <w:p>
      <w:r xmlns:w="http://schemas.openxmlformats.org/wordprocessingml/2006/main">
        <w:t xml:space="preserve">2: İşaya 41:10 Korkma, çünkü ben seninleyim; Üzülme, çünkü ben senin Tanrınım. Seni güçlendireceğim, Evet, sana yardım edeceğim, Doğru sağ elimle sana destek olacağım.</w:t>
      </w:r>
    </w:p>
    <w:p/>
    <w:p>
      <w:r xmlns:w="http://schemas.openxmlformats.org/wordprocessingml/2006/main">
        <w:t xml:space="preserve">Daniel 3:9 Kral Nebukadnessar'a, "Ey kral, sonsuza kadar yaşa" dediler.</w:t>
      </w:r>
    </w:p>
    <w:p/>
    <w:p>
      <w:r xmlns:w="http://schemas.openxmlformats.org/wordprocessingml/2006/main">
        <w:t xml:space="preserve">Bu pasaj, Şadrak, Meşak ve Abednego'nun Kral Nebukadnetsar'a eğilip bir puta tapınmalarını emrettiğinde verdiği tepkiyi anlatıyor. İtaat etmeyi reddettiler, bunun yerine Tanrı'ya olan bağlılıklarını ilan ettiler.</w:t>
      </w:r>
    </w:p>
    <w:p/>
    <w:p>
      <w:r xmlns:w="http://schemas.openxmlformats.org/wordprocessingml/2006/main">
        <w:t xml:space="preserve">1. Tanrı'nın sadakati herhangi bir dünyevi otoriteden daha üstündür.</w:t>
      </w:r>
    </w:p>
    <w:p/>
    <w:p>
      <w:r xmlns:w="http://schemas.openxmlformats.org/wordprocessingml/2006/main">
        <w:t xml:space="preserve">2. Zorluklar karşısında bile Tanrı'ya olan bağlılığımız sarsılmaz olmalıdır.</w:t>
      </w:r>
    </w:p>
    <w:p/>
    <w:p>
      <w:r xmlns:w="http://schemas.openxmlformats.org/wordprocessingml/2006/main">
        <w:t xml:space="preserve">1. Daniel 3:17-18 - "Öyleyse, kulluk ettiğimiz Tanrımız bizi yanan kızgın fırından kurtarabilir, ey kral, bizi senin elinden de kurtaracaktır. Ama değilse olsun, öyle olsun" Ey kral, senin tanrılarına kulluk etmeyeceğimizi, diktiğin altın heykele tapmayacağımızı sana biliyoruz."</w:t>
      </w:r>
    </w:p>
    <w:p/>
    <w:p>
      <w:r xmlns:w="http://schemas.openxmlformats.org/wordprocessingml/2006/main">
        <w:t xml:space="preserve">2. Romalılar 8:31 - "Öyleyse bunlara ne diyeceğiz? Eğer Tanrı bizden yanaysa, kim bize karşı olabilir?"</w:t>
      </w:r>
    </w:p>
    <w:p/>
    <w:p>
      <w:r xmlns:w="http://schemas.openxmlformats.org/wordprocessingml/2006/main">
        <w:t xml:space="preserve">Daniel 3:10 Sen, ey kral, kornet, flüt, arp, çuval, zebur, santur ve her türlü müzik sesini duyan herkesin yere kapanıp altın çana tapmasına dair bir ferman çıkardın. resim:</w:t>
      </w:r>
    </w:p>
    <w:p/>
    <w:p>
      <w:r xmlns:w="http://schemas.openxmlformats.org/wordprocessingml/2006/main">
        <w:t xml:space="preserve">Kral Nebuchadnezzar, herkesin çeşitli müzik enstrümanlarını duyduğunda eğilip altın heykele tapınması gerektiğine dair bir ferman çıkardı.</w:t>
      </w:r>
    </w:p>
    <w:p/>
    <w:p>
      <w:r xmlns:w="http://schemas.openxmlformats.org/wordprocessingml/2006/main">
        <w:t xml:space="preserve">1. Müziğin Gücü: Müzik Hayatımızı Nasıl Etkileyebilir?</w:t>
      </w:r>
    </w:p>
    <w:p/>
    <w:p>
      <w:r xmlns:w="http://schemas.openxmlformats.org/wordprocessingml/2006/main">
        <w:t xml:space="preserve">2. İtaatin Güzelliği: Tanrı'ya Karşı Görevimizi Anlamak</w:t>
      </w:r>
    </w:p>
    <w:p/>
    <w:p>
      <w:r xmlns:w="http://schemas.openxmlformats.org/wordprocessingml/2006/main">
        <w:t xml:space="preserve">1. Romalılar 12:1-2 - Bu nedenle, kardeşlerim, Tanrı'nın merhameti açısından, bedenlerinizi diri, kutsal ve Tanrı'yı hoşnut eden bir kurban olarak sunmanızı rica ediyorum; bu sizin gerçek ve doğru ibadetinizdir.</w:t>
      </w:r>
    </w:p>
    <w:p/>
    <w:p>
      <w:r xmlns:w="http://schemas.openxmlformats.org/wordprocessingml/2006/main">
        <w:t xml:space="preserve">2. Mezmur 150:3-4 - Boru sesiyle O'nu övün, arp ve lirle övün, tef ve dansla övün, yaylılar ve kavalla övün.</w:t>
      </w:r>
    </w:p>
    <w:p/>
    <w:p>
      <w:r xmlns:w="http://schemas.openxmlformats.org/wordprocessingml/2006/main">
        <w:t xml:space="preserve">Daniel 3:11 Ve yere düşüp tapınmayan kişi yanan kızgın fırının ortasına atılacaktır.</w:t>
      </w:r>
    </w:p>
    <w:p/>
    <w:p>
      <w:r xmlns:w="http://schemas.openxmlformats.org/wordprocessingml/2006/main">
        <w:t xml:space="preserve">Üç İbrani'ye sahte bir tanrının heykeline tapınmaları veya yanan ateşli bir fırına atılmaları emredildi, ancak onlar bunu reddettiler.</w:t>
      </w:r>
    </w:p>
    <w:p/>
    <w:p>
      <w:r xmlns:w="http://schemas.openxmlformats.org/wordprocessingml/2006/main">
        <w:t xml:space="preserve">1. Zulüm Karşısında Kararlı Durmak</w:t>
      </w:r>
    </w:p>
    <w:p/>
    <w:p>
      <w:r xmlns:w="http://schemas.openxmlformats.org/wordprocessingml/2006/main">
        <w:t xml:space="preserve">2. Hayatımızdaki İmanın Gücü</w:t>
      </w:r>
    </w:p>
    <w:p/>
    <w:p>
      <w:r xmlns:w="http://schemas.openxmlformats.org/wordprocessingml/2006/main">
        <w:t xml:space="preserve">1. Daniel 3:17-18 - Eğer öyleyse, kulluk ettiğimiz Tanrımız bizi yanan kızgın fırından kurtarabilir ve bizi senin elinden kurtaracaktır, ey kral. Ama eğer değilse, şunu bil ki, ey kral, senin tanrılarına kulluk etmeyeceğiz, diktiğin altın heykele tapmayacağız.</w:t>
      </w:r>
    </w:p>
    <w:p/>
    <w:p>
      <w:r xmlns:w="http://schemas.openxmlformats.org/wordprocessingml/2006/main">
        <w:t xml:space="preserve">2. Matta 5:10-12 - Ne mutlu doğruluk uğruna zulme uğrayanlara: çünkü cennetin krallığı onlarındır. Benim yüzümden insanlar size hakaret edecekleri, size zulmedecekleri ve yalan yere size karşı her türlü kötülüğü söyleyecekleri zaman, ne mutlu size. Sevinin ve son derece sevinin; çünkü göklerdeki ödülünüz büyüktür; çünkü sizden önceki peygamberlere böyle zulmettiler.</w:t>
      </w:r>
    </w:p>
    <w:p/>
    <w:p>
      <w:r xmlns:w="http://schemas.openxmlformats.org/wordprocessingml/2006/main">
        <w:t xml:space="preserve">Daniel 3:12 Babil, Şadrak, Meşak ve Abednego eyaletlerinin işleri için görevlendirdiğin bazı Yahudiler var; Ey kral, bu adamlar sana bakmadılar; senin tanrılarına kulluk etmiyorlar, diktiğin altın heykele tapmıyorlar.</w:t>
      </w:r>
    </w:p>
    <w:p/>
    <w:p>
      <w:r xmlns:w="http://schemas.openxmlformats.org/wordprocessingml/2006/main">
        <w:t xml:space="preserve">Üç Yahudi, Şadrak, Meşak ve Abednego, Kral Nebukadnessar'ın altın heykele tapınma emrine karşı geldi.</w:t>
      </w:r>
    </w:p>
    <w:p/>
    <w:p>
      <w:r xmlns:w="http://schemas.openxmlformats.org/wordprocessingml/2006/main">
        <w:t xml:space="preserve">1. Şadrak, Meşak ve Abednego'nun inançlarını savunma konusundaki cesaretleri.</w:t>
      </w:r>
    </w:p>
    <w:p/>
    <w:p>
      <w:r xmlns:w="http://schemas.openxmlformats.org/wordprocessingml/2006/main">
        <w:t xml:space="preserve">2. Zorbalık karşısında gerçek tevazu ve sadakat.</w:t>
      </w:r>
    </w:p>
    <w:p/>
    <w:p>
      <w:r xmlns:w="http://schemas.openxmlformats.org/wordprocessingml/2006/main">
        <w:t xml:space="preserve">1. Elçilerin İşleri 5:29 - Fakat Petrus ve havariler şöyle cevap verdiler: İnsanlardan çok Tanrı'ya itaat etmeliyiz.</w:t>
      </w:r>
    </w:p>
    <w:p/>
    <w:p>
      <w:r xmlns:w="http://schemas.openxmlformats.org/wordprocessingml/2006/main">
        <w:t xml:space="preserve">2. Daniel 3:17-18 - Eğer böyleyse, kulluk ettiğimiz Tanrımız bizi yanan kızgın fırından kurtarabilir ve bizi senin elinden kurtaracaktır, ey kral. Ama eğer değilse, şunu bil ki, ey kral, senin tanrılarına kulluk etmeyeceğiz, diktiğin altın heykele tapmayacağız.</w:t>
      </w:r>
    </w:p>
    <w:p/>
    <w:p>
      <w:r xmlns:w="http://schemas.openxmlformats.org/wordprocessingml/2006/main">
        <w:t xml:space="preserve">Daniel 3:13 Bunun üzerine Nebukadnetsar öfke ve öfkeyle Şadrak'ı, Meşak'ı ve Abednego'yu getirmelerini emretti. Daha sonra bu adamları kralın huzuruna çıkardılar.</w:t>
      </w:r>
    </w:p>
    <w:p/>
    <w:p>
      <w:r xmlns:w="http://schemas.openxmlformats.org/wordprocessingml/2006/main">
        <w:t xml:space="preserve">Nebukadnessar öfkeyle Şadrak, Meşak ve Abed-nego'nun huzuruna getirilmesini emreder.</w:t>
      </w:r>
    </w:p>
    <w:p/>
    <w:p>
      <w:r xmlns:w="http://schemas.openxmlformats.org/wordprocessingml/2006/main">
        <w:t xml:space="preserve">1. Muhalefet Karşısında Kararlı Durmak</w:t>
      </w:r>
    </w:p>
    <w:p/>
    <w:p>
      <w:r xmlns:w="http://schemas.openxmlformats.org/wordprocessingml/2006/main">
        <w:t xml:space="preserve">2. Sonuçlarına Rağmen Tanrı'ya İman</w:t>
      </w:r>
    </w:p>
    <w:p/>
    <w:p>
      <w:r xmlns:w="http://schemas.openxmlformats.org/wordprocessingml/2006/main">
        <w:t xml:space="preserve">1. Matta 5:10-12 - "Ne mutlu doğruluk uğruna zulme uğrayanlara, çünkü cennetin krallığı onlarındır. Benim yüzümden başkaları sana hakaret ettiğinde, sana zulmettiğinde ve yalan yere sana karşı her türlü kötülüğü söylediğinde ne mutlu sana. Sevinin ve sevinin, çünkü cennetteki ödülünüz büyüktür, çünkü sizden önceki peygamberlere zulmettiler."</w:t>
      </w:r>
    </w:p>
    <w:p/>
    <w:p>
      <w:r xmlns:w="http://schemas.openxmlformats.org/wordprocessingml/2006/main">
        <w:t xml:space="preserve">2. İbraniler 11:24-26 - "İman sayesinde Musa büyüdüğünde, Firavun'un kızının oğlu olarak anılmayı reddetti; günahın geçici zevklerinin tadını çıkarmak yerine, Tanrı'nın halkının yanında kötü muamele görmeyi tercih etti. O, Mesih'in aşağılanmasını Mısır'ın hazinelerinden daha büyük bir zenginlik olarak görüyordu, çünkü o, ödülü bekliyordu."</w:t>
      </w:r>
    </w:p>
    <w:p/>
    <w:p>
      <w:r xmlns:w="http://schemas.openxmlformats.org/wordprocessingml/2006/main">
        <w:t xml:space="preserve">Daniel 3:14 Nebukadnetsar konuşup onlara şöyle dedi: "Ey Şadrak, Meşak ve Abednego, tanrılarıma kulluk etmiyor musunuz, diktiğim altın heykele tapmıyor musunuz?"</w:t>
      </w:r>
    </w:p>
    <w:p/>
    <w:p>
      <w:r xmlns:w="http://schemas.openxmlformats.org/wordprocessingml/2006/main">
        <w:t xml:space="preserve">Kral, Şadrak, Meşak ve Abednego'ya kendi tanrılarına tapınıp tapınmadıklarını ve diktiği heykelin önünde eğilip eğilmediklerini sordu.</w:t>
      </w:r>
    </w:p>
    <w:p/>
    <w:p>
      <w:r xmlns:w="http://schemas.openxmlformats.org/wordprocessingml/2006/main">
        <w:t xml:space="preserve">1. Dünyanın baskısına rağmen imanımızda dimdik durmanın önemi.</w:t>
      </w:r>
    </w:p>
    <w:p/>
    <w:p>
      <w:r xmlns:w="http://schemas.openxmlformats.org/wordprocessingml/2006/main">
        <w:t xml:space="preserve">2. Zorluklar karşısında imanın gücü.</w:t>
      </w:r>
    </w:p>
    <w:p/>
    <w:p>
      <w:r xmlns:w="http://schemas.openxmlformats.org/wordprocessingml/2006/main">
        <w:t xml:space="preserve">1. Matta 16:24-25 - Sonra İsa öğrencilerine şöyle dedi: Eğer biri arkamdan gelmek isterse, kendini inkar etsin, çarmıhını yüklenip beni izlesin.</w:t>
      </w:r>
    </w:p>
    <w:p/>
    <w:p>
      <w:r xmlns:w="http://schemas.openxmlformats.org/wordprocessingml/2006/main">
        <w:t xml:space="preserve">2. 1 Petrus 5:8-9 - Ayık olun, uyanık olun; Çünkü düşmanınız İblis, kükreyen aslan gibi, yutacağı kişiyi arayarak dolaşıyor; imanda sarsılmaz bir şekilde direnenlere.</w:t>
      </w:r>
    </w:p>
    <w:p/>
    <w:p>
      <w:r xmlns:w="http://schemas.openxmlformats.org/wordprocessingml/2006/main">
        <w:t xml:space="preserve">Daniel 3:15 Şimdi, kornet, flüt, arp, çuval, ilahi, santur ve her türlü müzik sesini duyduğunuz anda yere kapanıp yaptığım heykele tapınmaya hazırsanız; eh: ama eğer tapınmazsanız, aynı saatte yanan kızgın fırının ortasına atılacaksınız; Seni benim elimden kurtaracak olan Tanrı kim?</w:t>
      </w:r>
    </w:p>
    <w:p/>
    <w:p>
      <w:r xmlns:w="http://schemas.openxmlformats.org/wordprocessingml/2006/main">
        <w:t xml:space="preserve">Nebuchadnezzar, İsraillileri kendi yaptığı heykele tapınmaya, aksi halde yanan ateşli bir fırına atılmaya davet ediyor.</w:t>
      </w:r>
    </w:p>
    <w:p/>
    <w:p>
      <w:r xmlns:w="http://schemas.openxmlformats.org/wordprocessingml/2006/main">
        <w:t xml:space="preserve">1. İtaatin Gücü: Zor Durumlarda Tanrı’ya İtaat Etmeyi Öğrenmek</w:t>
      </w:r>
    </w:p>
    <w:p/>
    <w:p>
      <w:r xmlns:w="http://schemas.openxmlformats.org/wordprocessingml/2006/main">
        <w:t xml:space="preserve">2. Tanrı'nın Egemenliği: Şüphenin Ortasında O'na Güvenmek</w:t>
      </w:r>
    </w:p>
    <w:p/>
    <w:p>
      <w:r xmlns:w="http://schemas.openxmlformats.org/wordprocessingml/2006/main">
        <w:t xml:space="preserve">1. Matta 4:10 - Sonra İsa ona şöyle dedi: Git, Şeytan! Çünkü yazılmıştır: Tanrınız Rab'be ibadet edeceksiniz ve yalnızca O'na hizmet edeceksiniz.</w:t>
      </w:r>
    </w:p>
    <w:p/>
    <w:p>
      <w:r xmlns:w="http://schemas.openxmlformats.org/wordprocessingml/2006/main">
        <w:t xml:space="preserve">2. Daniel 3:17-18 - Eğer böyleyse, kulluk ettiğimiz Tanrımız bizi yanan kızgın fırından kurtarmaya kadirdir ve bizi senin elinden de kurtaracaktır, ey kral. Ama eğer değilse, bil ki, ey kral, senin tanrılarına kulluk etmeyeceğiz, diktiğin altın heykele tapmayacağız.</w:t>
      </w:r>
    </w:p>
    <w:p/>
    <w:p>
      <w:r xmlns:w="http://schemas.openxmlformats.org/wordprocessingml/2006/main">
        <w:t xml:space="preserve">Daniel 3:16 Şadrak, Meşak ve Abednego cevap verip krala şöyle dediler: Ey Nebukadnetsar, bu konuda sana cevap vermekte dikkatli davranmıyoruz.</w:t>
      </w:r>
    </w:p>
    <w:p/>
    <w:p>
      <w:r xmlns:w="http://schemas.openxmlformats.org/wordprocessingml/2006/main">
        <w:t xml:space="preserve">Üç İbrani, Şadrak, Meşak ve Abednego, Kral Nebukadnessar'ın heykeli önünde eğilmeyi cesurca reddettiler.</w:t>
      </w:r>
    </w:p>
    <w:p/>
    <w:p>
      <w:r xmlns:w="http://schemas.openxmlformats.org/wordprocessingml/2006/main">
        <w:t xml:space="preserve">1. Muhalefete rağmen inancınızda sağlam durun</w:t>
      </w:r>
    </w:p>
    <w:p/>
    <w:p>
      <w:r xmlns:w="http://schemas.openxmlformats.org/wordprocessingml/2006/main">
        <w:t xml:space="preserve">2. Tanrı bizi tehlikelerden koruyabilir ve kurtarabilir</w:t>
      </w:r>
    </w:p>
    <w:p/>
    <w:p>
      <w:r xmlns:w="http://schemas.openxmlformats.org/wordprocessingml/2006/main">
        <w:t xml:space="preserve">1. Daniel 3:17-18 - "Öyleyse, kulluk ettiğimiz Tanrımız bizi yanan kızgın fırından kurtarabilir, ey kral, bizi senin elinden de kurtaracaktır. Ama değilse olsun, öyle olsun" Ey kral, senin tanrılarına kulluk etmeyeceğimizi, diktiğin altın heykele tapmayacağımızı sana biliyoruz."</w:t>
      </w:r>
    </w:p>
    <w:p/>
    <w:p>
      <w:r xmlns:w="http://schemas.openxmlformats.org/wordprocessingml/2006/main">
        <w:t xml:space="preserve">2. İbraniler 11:23-27 - "İman sayesinde Musa doğduğunda anne babasından üç ay saklandılar, çünkü onlar onun uygun bir çocuk olduğunu gördüler ve kralın emrinden korkmadılar. İman sayesinde Musa, yaşına geldiğinde, Firavun'un kızının oğlu olarak anılmayı reddetti; bir süreliğine günahın zevklerini yaşamaktansa, Tanrı'nın halkıyla birlikte sıkıntı çekmeyi tercih etti; Mesih'in aşağılanmasını, dünyadaki hazinelerden daha büyük bir zenginlik olarak değerlendirdi. Mısır: çünkü ödülün karşılığına saygısı vardı. Kralın gazabından korkmadan imanla Mısır'ı terk etti; çünkü görünmez olanı görür gibi dayandı."</w:t>
      </w:r>
    </w:p>
    <w:p/>
    <w:p>
      <w:r xmlns:w="http://schemas.openxmlformats.org/wordprocessingml/2006/main">
        <w:t xml:space="preserve">Daniel 3:17 Eğer öyleyse, hizmet ettiğimiz Tanrımız bizi yanan kızgın fırından kurtarabilir ve bizi senin elinden kurtaracaktır, ey kral.</w:t>
      </w:r>
    </w:p>
    <w:p/>
    <w:p>
      <w:r xmlns:w="http://schemas.openxmlformats.org/wordprocessingml/2006/main">
        <w:t xml:space="preserve">Daniel ve arkadaşları, ölümle karşı karşıya olsalar bile, Tanrı'nın kendilerini kurtaracak gücüne olan sarsılmaz inançlarını gösteriyorlar.</w:t>
      </w:r>
    </w:p>
    <w:p/>
    <w:p>
      <w:r xmlns:w="http://schemas.openxmlformats.org/wordprocessingml/2006/main">
        <w:t xml:space="preserve">1: Tanrı'nın gücü dünyevi tüm güçlerden daha büyüktür.</w:t>
      </w:r>
    </w:p>
    <w:p/>
    <w:p>
      <w:r xmlns:w="http://schemas.openxmlformats.org/wordprocessingml/2006/main">
        <w:t xml:space="preserve">2: Tanrı'ya olan inancımız asla boşa gitmeyecektir.</w:t>
      </w:r>
    </w:p>
    <w:p/>
    <w:p>
      <w:r xmlns:w="http://schemas.openxmlformats.org/wordprocessingml/2006/main">
        <w:t xml:space="preserve">1: Romalılar 8:31, "Öyleyse bunlara ne diyeceğiz? Eğer Tanrı bizden yanaysa, kim bize karşı olabilir?"</w:t>
      </w:r>
    </w:p>
    <w:p/>
    <w:p>
      <w:r xmlns:w="http://schemas.openxmlformats.org/wordprocessingml/2006/main">
        <w:t xml:space="preserve">2: Mezmur 118:6, "RAB benden yana; korkmayacağım; insan bana ne yapabilir?"</w:t>
      </w:r>
    </w:p>
    <w:p/>
    <w:p>
      <w:r xmlns:w="http://schemas.openxmlformats.org/wordprocessingml/2006/main">
        <w:t xml:space="preserve">Daniel 3:18 Ama eğer değilse, ey kral, bil ki, senin tanrılarına kulluk etmeyeceğiz, diktiğin altın heykele tapmayacağız.</w:t>
      </w:r>
    </w:p>
    <w:p/>
    <w:p>
      <w:r xmlns:w="http://schemas.openxmlformats.org/wordprocessingml/2006/main">
        <w:t xml:space="preserve">Üç İbrani genç, tek gerçek Tanrı dışında herhangi bir tanrıya tapınmayı reddetti.</w:t>
      </w:r>
    </w:p>
    <w:p/>
    <w:p>
      <w:r xmlns:w="http://schemas.openxmlformats.org/wordprocessingml/2006/main">
        <w:t xml:space="preserve">1: İnancımıza sadık kalmanın ve zorluklar karşısında tereddüt etmemenin önemi.</w:t>
      </w:r>
    </w:p>
    <w:p/>
    <w:p>
      <w:r xmlns:w="http://schemas.openxmlformats.org/wordprocessingml/2006/main">
        <w:t xml:space="preserve">2: Zorluklarla cesaretle yüzleşmek ve Tanrı'nın bizi görecek gücüne güvenmek.</w:t>
      </w:r>
    </w:p>
    <w:p/>
    <w:p>
      <w:r xmlns:w="http://schemas.openxmlformats.org/wordprocessingml/2006/main">
        <w:t xml:space="preserve">1: Yeşu 1:9 - "Güçlü ve cesur olun. Korkmayın, cesaretiniz kırılmasın, çünkü Tanrınız Rab nereye giderseniz gidin sizinle olacaktır."</w:t>
      </w:r>
    </w:p>
    <w:p/>
    <w:p>
      <w:r xmlns:w="http://schemas.openxmlformats.org/wordprocessingml/2006/main">
        <w:t xml:space="preserve">2: Yeşaya 40:31 - "Ama Rab'be umut bağlayanlar güçlerini tazeleyecekler. Kartallar gibi kanatlar üzerinde uçacaklar; koşacaklar ve yorulmayacaklar, yürüyecekler ve bayılmayacaklar."</w:t>
      </w:r>
    </w:p>
    <w:p/>
    <w:p>
      <w:r xmlns:w="http://schemas.openxmlformats.org/wordprocessingml/2006/main">
        <w:t xml:space="preserve">Daniel 3:19 O zaman Nebukadnetsar öfkeyle doldu ve Şadrak'a, Meşak'a ve Abednego'ya karşı yüzünün biçimi değişti; bu nedenle konuştu ve fırını alışılmış olandan yedi kat daha fazla ısıtmalarını buyurdu. .</w:t>
      </w:r>
    </w:p>
    <w:p/>
    <w:p>
      <w:r xmlns:w="http://schemas.openxmlformats.org/wordprocessingml/2006/main">
        <w:t xml:space="preserve">Nebuchadnezzar, Shadrach, Meşak ve Abednego'nun tanrılarına tapınmayı reddetmelerine öfkelenir ve fırının normalden yedi kat daha fazla ısıtılmasını emreder.</w:t>
      </w:r>
    </w:p>
    <w:p/>
    <w:p>
      <w:r xmlns:w="http://schemas.openxmlformats.org/wordprocessingml/2006/main">
        <w:t xml:space="preserve">1. Zorluklar Karşısında İmanın Gücü</w:t>
      </w:r>
    </w:p>
    <w:p/>
    <w:p>
      <w:r xmlns:w="http://schemas.openxmlformats.org/wordprocessingml/2006/main">
        <w:t xml:space="preserve">2. İnandığınız Şeyi Savunmak</w:t>
      </w:r>
    </w:p>
    <w:p/>
    <w:p>
      <w:r xmlns:w="http://schemas.openxmlformats.org/wordprocessingml/2006/main">
        <w:t xml:space="preserve">1. Elçilerin İşleri 5:29 - Fakat Petrus ve havariler şöyle cevap verdiler: İnsanlardan çok Tanrı'ya itaat etmeliyiz.</w:t>
      </w:r>
    </w:p>
    <w:p/>
    <w:p>
      <w:r xmlns:w="http://schemas.openxmlformats.org/wordprocessingml/2006/main">
        <w:t xml:space="preserve">2. Daniel 3:17 - Eğer böyleyse, kulluk ettiğimiz Tanrımız bizi yanan kızgın fırından kurtarabilir ve sizin elinizden de kurtaracaktır, ey kral.</w:t>
      </w:r>
    </w:p>
    <w:p/>
    <w:p>
      <w:r xmlns:w="http://schemas.openxmlformats.org/wordprocessingml/2006/main">
        <w:t xml:space="preserve">Daniel 3:20 Ordusunun en yiğit adamlarına Şadrak'ı, Meşak'ı ve Abednego'yu bağlayıp kızgın fırına atmalarını emretti.</w:t>
      </w:r>
    </w:p>
    <w:p/>
    <w:p>
      <w:r xmlns:w="http://schemas.openxmlformats.org/wordprocessingml/2006/main">
        <w:t xml:space="preserve">Kral Nebukadnessar en güçlü adamlarına Şadrak'ı, Meşak'ı ve Abednego'yu bağlayıp yanan kızgın fırına atmalarını emretti.</w:t>
      </w:r>
    </w:p>
    <w:p/>
    <w:p>
      <w:r xmlns:w="http://schemas.openxmlformats.org/wordprocessingml/2006/main">
        <w:t xml:space="preserve">1. İmanın Gücü: Shadrach, Meshach ve Abednego'nun Zorluklar Karşısında Sarsılmaz Cesareti</w:t>
      </w:r>
    </w:p>
    <w:p/>
    <w:p>
      <w:r xmlns:w="http://schemas.openxmlformats.org/wordprocessingml/2006/main">
        <w:t xml:space="preserve">2. Tanrı'nın Koruması: Şadrak, Meşak ve Abednego'nun Mucizevi Kurtuluşu</w:t>
      </w:r>
    </w:p>
    <w:p/>
    <w:p>
      <w:r xmlns:w="http://schemas.openxmlformats.org/wordprocessingml/2006/main">
        <w:t xml:space="preserve">1. İbraniler 11:34 - Çünkü hepsi onu gördü ama yine de zarar görmediler.</w:t>
      </w:r>
    </w:p>
    <w:p/>
    <w:p>
      <w:r xmlns:w="http://schemas.openxmlformats.org/wordprocessingml/2006/main">
        <w:t xml:space="preserve">2. Yuhanna 16:33 - Bu dünyada başınız belaya girecek. Ama cesaret edin! Dünyanın üstesinden geldim.</w:t>
      </w:r>
    </w:p>
    <w:p/>
    <w:p>
      <w:r xmlns:w="http://schemas.openxmlformats.org/wordprocessingml/2006/main">
        <w:t xml:space="preserve">Daniel 3:21 Sonra bu adamlar giysileriyle, çoraplarıyla, şapkalarıyla ve diğer giysileriyle bağlanarak yanan kızgın fırının ortasına atıldılar.</w:t>
      </w:r>
    </w:p>
    <w:p/>
    <w:p>
      <w:r xmlns:w="http://schemas.openxmlformats.org/wordprocessingml/2006/main">
        <w:t xml:space="preserve">Üç İbrani kızgın bir fırına atıldı.</w:t>
      </w:r>
    </w:p>
    <w:p/>
    <w:p>
      <w:r xmlns:w="http://schemas.openxmlformats.org/wordprocessingml/2006/main">
        <w:t xml:space="preserve">1: Deneme zamanlarında Tanrı'nın sadakati.</w:t>
      </w:r>
    </w:p>
    <w:p/>
    <w:p>
      <w:r xmlns:w="http://schemas.openxmlformats.org/wordprocessingml/2006/main">
        <w:t xml:space="preserve">2: Tanrı'nın planına sarsılmaz güven.</w:t>
      </w:r>
    </w:p>
    <w:p/>
    <w:p>
      <w:r xmlns:w="http://schemas.openxmlformats.org/wordprocessingml/2006/main">
        <w:t xml:space="preserve">1: İşaya 43:2, Sulardan geçtiğin zaman seninle olacağım; ve ırmaklar boyunca seni boğamayacaklar; Ateşin içinden geçtiğinizde yanmayacaksınız ve alev sizi tüketmeyecektir.</w:t>
      </w:r>
    </w:p>
    <w:p/>
    <w:p>
      <w:r xmlns:w="http://schemas.openxmlformats.org/wordprocessingml/2006/main">
        <w:t xml:space="preserve">2: 1 Petrus 1:6-7, Buna seviniyorsunuz, ancak şimdi kısa bir süreliğine de olsa, çeşitli denemelerle acı çektiniz; öyle ki, imanınızın sınanmış gerçekliği, yok olup giden altından daha değerlidir. ateşle sınananların, İsa Mesih'in açığa çıkışında övgü, yücelik ve onurla sonuçlandığı görülebilir.</w:t>
      </w:r>
    </w:p>
    <w:p/>
    <w:p>
      <w:r xmlns:w="http://schemas.openxmlformats.org/wordprocessingml/2006/main">
        <w:t xml:space="preserve">Daniel 3:22 Bu nedenle kralın emri acil olduğundan ve fırın çok sıcak olduğundan, Şadrak'ı, Meşak'ı ve Abednego'yu ele geçiren adamları ateşin alevi öldürdü.</w:t>
      </w:r>
    </w:p>
    <w:p/>
    <w:p>
      <w:r xmlns:w="http://schemas.openxmlformats.org/wordprocessingml/2006/main">
        <w:t xml:space="preserve">Şadrak, Meşak ve Abednego o kadar sıcak bir fırına atıldılar ki, alevler onları oraya koyanları öldürdü.</w:t>
      </w:r>
    </w:p>
    <w:p/>
    <w:p>
      <w:r xmlns:w="http://schemas.openxmlformats.org/wordprocessingml/2006/main">
        <w:t xml:space="preserve">1. Sadık Bir Tanıklık: Şadrak, Meşak ve Abednego'nun Hikayesi</w:t>
      </w:r>
    </w:p>
    <w:p/>
    <w:p>
      <w:r xmlns:w="http://schemas.openxmlformats.org/wordprocessingml/2006/main">
        <w:t xml:space="preserve">2. Zorluklar Karşısında Cesaret: Ateşe Karşı Sağlam Durmak</w:t>
      </w:r>
    </w:p>
    <w:p/>
    <w:p>
      <w:r xmlns:w="http://schemas.openxmlformats.org/wordprocessingml/2006/main">
        <w:t xml:space="preserve">1. Matta 10:28 - "Bedeni öldüren ama canı öldüremeyenlerden korkmayın. Daha ziyade, cehennemde hem canı hem de bedeni yok edebilenden korkun."</w:t>
      </w:r>
    </w:p>
    <w:p/>
    <w:p>
      <w:r xmlns:w="http://schemas.openxmlformats.org/wordprocessingml/2006/main">
        <w:t xml:space="preserve">2. İbraniler 11:34 - "Kadınlar ölülerini geri aldılar, yeniden dirildiler. Daha iyi bir dirilmeye sahip olabilsinler diye başkaları işkence gördü ve serbest bırakılmaları reddedildi."</w:t>
      </w:r>
    </w:p>
    <w:p/>
    <w:p>
      <w:r xmlns:w="http://schemas.openxmlformats.org/wordprocessingml/2006/main">
        <w:t xml:space="preserve">Daniel 3:23 Ve bu üç adam, Şadrak, Meşak ve Abednego bağlı olarak yanan kızgın fırının ortasına düştüler.</w:t>
      </w:r>
    </w:p>
    <w:p/>
    <w:p>
      <w:r xmlns:w="http://schemas.openxmlformats.org/wordprocessingml/2006/main">
        <w:t xml:space="preserve">Üç adam, Şadrak, Meşak ve Abednego yanan kızgın fırına atıldılar ama Tanrı'nın koruması sayesinde zarar görmediler.</w:t>
      </w:r>
    </w:p>
    <w:p/>
    <w:p>
      <w:r xmlns:w="http://schemas.openxmlformats.org/wordprocessingml/2006/main">
        <w:t xml:space="preserve">1. Kontrol Tanrı'nın elindedir ve deneme zamanlarında bizi koruyacaktır.</w:t>
      </w:r>
    </w:p>
    <w:p/>
    <w:p>
      <w:r xmlns:w="http://schemas.openxmlformats.org/wordprocessingml/2006/main">
        <w:t xml:space="preserve">2. Koşullarımız imkansız görünse bile Tanrı'ya güvenin.</w:t>
      </w:r>
    </w:p>
    <w:p/>
    <w:p>
      <w:r xmlns:w="http://schemas.openxmlformats.org/wordprocessingml/2006/main">
        <w:t xml:space="preserve">1. İşaya 43:2 - Sulardan geçtiğinizde ben de sizinle olacağım; Irmaklardan geçtiğinizde üzerinizden geçemezler. Ateşin içinden geçtiğinizde yanmayacaksınız; alevler seni tutuşturmayacak.</w:t>
      </w:r>
    </w:p>
    <w:p/>
    <w:p>
      <w:r xmlns:w="http://schemas.openxmlformats.org/wordprocessingml/2006/main">
        <w:t xml:space="preserve">2. İbraniler 11:34 - Ateşin gücü söndürüldü, kılıcın keskinliğinden kurtuldu, zayıflıktan güçlendi, savaşta yiğit oldu, uzaylıların ordularından kaçmaya yöneldi.</w:t>
      </w:r>
    </w:p>
    <w:p/>
    <w:p>
      <w:r xmlns:w="http://schemas.openxmlformats.org/wordprocessingml/2006/main">
        <w:t xml:space="preserve">Daniel 3:24 Bunun üzerine kral Nebukadnessar şaşkına döndü, aceleyle ayağa kalktı ve konuştu ve danışmanlarına şöyle dedi: "Üç adamı bağlı olarak ateşin ortasına atmadık mı?" Cevap verip krala dediler: Doğru, ey kral.</w:t>
      </w:r>
    </w:p>
    <w:p/>
    <w:p>
      <w:r xmlns:w="http://schemas.openxmlformats.org/wordprocessingml/2006/main">
        <w:t xml:space="preserve">Nebukadnessar, Şadrak, Meşak ve Abed-nego'nun ateşe atıldığını ama yine de zarar görmediklerini görünce hayrete düştü.</w:t>
      </w:r>
    </w:p>
    <w:p/>
    <w:p>
      <w:r xmlns:w="http://schemas.openxmlformats.org/wordprocessingml/2006/main">
        <w:t xml:space="preserve">1. Tanrı'ya olan iman, insan korkusunu yener</w:t>
      </w:r>
    </w:p>
    <w:p/>
    <w:p>
      <w:r xmlns:w="http://schemas.openxmlformats.org/wordprocessingml/2006/main">
        <w:t xml:space="preserve">2. İnancınızda Sağlam Durmanın Gücü</w:t>
      </w:r>
    </w:p>
    <w:p/>
    <w:p>
      <w:r xmlns:w="http://schemas.openxmlformats.org/wordprocessingml/2006/main">
        <w:t xml:space="preserve">1. Romalılar 8:31 - O halde bunlara ne diyeceğiz? Eğer Tanrı bizden yanaysa, kim bize karşı olabilir?</w:t>
      </w:r>
    </w:p>
    <w:p/>
    <w:p>
      <w:r xmlns:w="http://schemas.openxmlformats.org/wordprocessingml/2006/main">
        <w:t xml:space="preserve">2. Matta 10:28 - Bedeni öldüren ama ruhu öldüremeyenlerden korkmayın. Aksine, cehennemde hem ruhu hem de bedeni yok edebilecek olandan korkun.</w:t>
      </w:r>
    </w:p>
    <w:p/>
    <w:p>
      <w:r xmlns:w="http://schemas.openxmlformats.org/wordprocessingml/2006/main">
        <w:t xml:space="preserve">Daniel 3:25 O cevap verip şöyle dedi: "Bakın, ateşin ortasında yürüyen dört adam görüyorum, hiçbir yaraları yok; ve dördüncünün şekli Tanrı'nın Oğlu gibidir.</w:t>
      </w:r>
    </w:p>
    <w:p/>
    <w:p>
      <w:r xmlns:w="http://schemas.openxmlformats.org/wordprocessingml/2006/main">
        <w:t xml:space="preserve">Ateşteki dördüncü adam Tanrı'nın Oğlu gibiydi ve zarar görmemişti.</w:t>
      </w:r>
    </w:p>
    <w:p/>
    <w:p>
      <w:r xmlns:w="http://schemas.openxmlformats.org/wordprocessingml/2006/main">
        <w:t xml:space="preserve">1: Zorluk zamanlarında Tanrı bizi zarardan koruyabilir.</w:t>
      </w:r>
    </w:p>
    <w:p/>
    <w:p>
      <w:r xmlns:w="http://schemas.openxmlformats.org/wordprocessingml/2006/main">
        <w:t xml:space="preserve">2: Tanrı'nın her zaman bizimle olacağına güvenebiliriz.</w:t>
      </w:r>
    </w:p>
    <w:p/>
    <w:p>
      <w:r xmlns:w="http://schemas.openxmlformats.org/wordprocessingml/2006/main">
        <w:t xml:space="preserve">1: İşaya 43:2-3 Suları geçtiğinde ben de seninle olacağım; ve ırmaklardan taşmayacaklar; ateşin içinden geçtiğin zaman yanmayacaksın; alev senin üzerinde de tutuşmayacak.</w:t>
      </w:r>
    </w:p>
    <w:p/>
    <w:p>
      <w:r xmlns:w="http://schemas.openxmlformats.org/wordprocessingml/2006/main">
        <w:t xml:space="preserve">2: Mezmur 46:1 Tanrı sığınağımız ve gücümüzdür, sıkıntıda hemen yardıma koşandır.</w:t>
      </w:r>
    </w:p>
    <w:p/>
    <w:p>
      <w:r xmlns:w="http://schemas.openxmlformats.org/wordprocessingml/2006/main">
        <w:t xml:space="preserve">Daniel 3:26 Bunun üzerine Nebukadnessar yanan kızgın fırının ağzına yaklaşıp şöyle dedi: Ey yüce Tanrı'nın kulları Şadrak, Meşak ve Abed-nego, öne çıkıp buraya gelin. Bunun üzerine Şadrak, Meşak ve Abednego ateşin ortasından çıktılar.</w:t>
      </w:r>
    </w:p>
    <w:p/>
    <w:p>
      <w:r xmlns:w="http://schemas.openxmlformats.org/wordprocessingml/2006/main">
        <w:t xml:space="preserve">Nebukadnetsar, Şadrak, Meşak ve Abednego'ya yanan kızgın fırından çıkmalarını emretti ve onlar da bunu zarar görmeden yaptılar.</w:t>
      </w:r>
    </w:p>
    <w:p/>
    <w:p>
      <w:r xmlns:w="http://schemas.openxmlformats.org/wordprocessingml/2006/main">
        <w:t xml:space="preserve">1. Şadrak, Meşak ve Abednego gibi iman dolu bir yaşam nasıl yaşanır?</w:t>
      </w:r>
    </w:p>
    <w:p/>
    <w:p>
      <w:r xmlns:w="http://schemas.openxmlformats.org/wordprocessingml/2006/main">
        <w:t xml:space="preserve">2. Sıkıntıların ve sıkıntıların üstesinden gelmede imanın gücü</w:t>
      </w:r>
    </w:p>
    <w:p/>
    <w:p>
      <w:r xmlns:w="http://schemas.openxmlformats.org/wordprocessingml/2006/main">
        <w:t xml:space="preserve">1. İbraniler 11:23-27 - İman sayesinde Musa doğduğunda annesiyle babası onu çok güzel bir çocuk olarak gördükleri için üç ay boyunca saklandılar; ve kralın emrinden korkmuyorlardı.</w:t>
      </w:r>
    </w:p>
    <w:p/>
    <w:p>
      <w:r xmlns:w="http://schemas.openxmlformats.org/wordprocessingml/2006/main">
        <w:t xml:space="preserve">2. Yakup 1:2-4 - Kardeşlerim, çeşitli denemelerle karşılaştığınızda bunu saf bir sevinç olarak düşünün, çünkü imanınızın sınanmasının azim ürettiğini bilirsiniz.</w:t>
      </w:r>
    </w:p>
    <w:p/>
    <w:p>
      <w:r xmlns:w="http://schemas.openxmlformats.org/wordprocessingml/2006/main">
        <w:t xml:space="preserve">Daniel 3:27 Ve bir araya toplanan prensler, valiler, yüzbaşılar ve kralın danışmanları, bedenleri üzerinde ateşin hiçbir etkisi olmayan, saçlarının tek teli bile yanmamış, giysileri değişmemiş olan bu adamları gördüler. üzerlerine ateş kokusu da geçmemişti.</w:t>
      </w:r>
    </w:p>
    <w:p/>
    <w:p>
      <w:r xmlns:w="http://schemas.openxmlformats.org/wordprocessingml/2006/main">
        <w:t xml:space="preserve">Üç adam Kral Nebuchadnezzar tarafından yanan bir fırına atıldı, ancak tek bir saçı bile yanmadan, zarar görmeden hayatta kaldılar.</w:t>
      </w:r>
    </w:p>
    <w:p/>
    <w:p>
      <w:r xmlns:w="http://schemas.openxmlformats.org/wordprocessingml/2006/main">
        <w:t xml:space="preserve">1. Allah'ın koruması her zaman yanımızdadır.</w:t>
      </w:r>
    </w:p>
    <w:p/>
    <w:p>
      <w:r xmlns:w="http://schemas.openxmlformats.org/wordprocessingml/2006/main">
        <w:t xml:space="preserve">2. Allah'a iman her türlü zorluğun üstesinden gelir.</w:t>
      </w:r>
    </w:p>
    <w:p/>
    <w:p>
      <w:r xmlns:w="http://schemas.openxmlformats.org/wordprocessingml/2006/main">
        <w:t xml:space="preserve">1. Efesliler 6:10-20 - Şeytanın planlarına karşı durmak için Tanrı'nın tüm silahlarını kuşanın.</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Daniel 3:28 Bunun üzerine Nebukadnetsar şöyle dedi: Meleğini gönderen, kendisine güvenen hizmetkarlarını kurtaran, kralın sözünü değiştiren ve onların bedenlerini teslim eden Şadrak'ın, Meşak'ın ve Abednego'nun Tanrısı mübarek olsun. Kendi Tanrılarından başka hiçbir tanrıya kulluk etmemeleri ve ibadet etmemeleri için.</w:t>
      </w:r>
    </w:p>
    <w:p/>
    <w:p>
      <w:r xmlns:w="http://schemas.openxmlformats.org/wordprocessingml/2006/main">
        <w:t xml:space="preserve">Nebuchadnezzar, Shadrach, Meşak ve Abednego'nun Tanrısını, kralın diğer tanrılara ibadet etme emirlerine uymamalarına rağmen onları ölümden kurtarmak için bir melek gönderdiği ve O'na iman ettikleri için övüyor.</w:t>
      </w:r>
    </w:p>
    <w:p/>
    <w:p>
      <w:r xmlns:w="http://schemas.openxmlformats.org/wordprocessingml/2006/main">
        <w:t xml:space="preserve">1. "İmanda Sağlam Durmak: Şadrak, Meşak ve Abednego Örneği"</w:t>
      </w:r>
    </w:p>
    <w:p/>
    <w:p>
      <w:r xmlns:w="http://schemas.openxmlformats.org/wordprocessingml/2006/main">
        <w:t xml:space="preserve">2. "Tanrı'nın Korumasının Gücü: Her Şey Başarısız Olduğunda Tanrı'ya Güvenmek"</w:t>
      </w:r>
    </w:p>
    <w:p/>
    <w:p>
      <w:r xmlns:w="http://schemas.openxmlformats.org/wordprocessingml/2006/main">
        <w:t xml:space="preserve">1. İbraniler 11:24-26 - İman sayesinde Musa, yaşına geldiğinde, Firavun'un kızının oğlu olarak anılmayı reddetti; Bir süreliğine günahın zevklerini tatmak yerine, Tanrı'nın halkıyla birlikte ıstırap çekmeyi tercih etmek; Mesih'in aşağılanmasını Mısır'daki hazinelerden daha büyük zenginlik olarak değerlendirdi; çünkü o, ödülün karşılığını saygıyla karşıladı.</w:t>
      </w:r>
    </w:p>
    <w:p/>
    <w:p>
      <w:r xmlns:w="http://schemas.openxmlformats.org/wordprocessingml/2006/main">
        <w:t xml:space="preserve">2. Yakup 1:12 - Ne mutlu ayartmaya dayanan adama: çünkü denendiğinde, Rab'bin kendisini sevenlere vaat ettiği yaşam tacını alacaktır.</w:t>
      </w:r>
    </w:p>
    <w:p/>
    <w:p>
      <w:r xmlns:w="http://schemas.openxmlformats.org/wordprocessingml/2006/main">
        <w:t xml:space="preserve">Daniel 3:29 Bu nedenle, Şadrak'ın, Meşak'ın ve Abednego'nun Tanrısı'na karşı yanlış konuşan her halk, ulus ve dilin parçalanıp evlerinin gübre yığınına dönüştürülmesini emrediyorum. çünkü bu türden sonra kurtarabilecek başka bir Tanrı yoktur.</w:t>
      </w:r>
    </w:p>
    <w:p/>
    <w:p>
      <w:r xmlns:w="http://schemas.openxmlformats.org/wordprocessingml/2006/main">
        <w:t xml:space="preserve">Şadrak, Meşak ve Abednego Tanrı tarafından kızgın bir fırından kurtarıldı ve buna karşılık kral, Tanrıları hakkında kötü konuşan herkesin ağır cezaya çarptırılacağına karar verdi.</w:t>
      </w:r>
    </w:p>
    <w:p/>
    <w:p>
      <w:r xmlns:w="http://schemas.openxmlformats.org/wordprocessingml/2006/main">
        <w:t xml:space="preserve">1. Allah, en büyük koruyucu ve kurtarıcıdır.</w:t>
      </w:r>
    </w:p>
    <w:p/>
    <w:p>
      <w:r xmlns:w="http://schemas.openxmlformats.org/wordprocessingml/2006/main">
        <w:t xml:space="preserve">2. Tanrı'ya güvendiğimizde O bizi asla bırakmaz.</w:t>
      </w:r>
    </w:p>
    <w:p/>
    <w:p>
      <w:r xmlns:w="http://schemas.openxmlformats.org/wordprocessingml/2006/main">
        <w:t xml:space="preserve">1. İşaya 43:2 - Sulardan geçtiğinizde ben de sizinle olacağım; Irmaklardan geçtiğinizde üzerinizden geçemezler.</w:t>
      </w:r>
    </w:p>
    <w:p/>
    <w:p>
      <w:r xmlns:w="http://schemas.openxmlformats.org/wordprocessingml/2006/main">
        <w:t xml:space="preserve">2. İbraniler 13:5 - Yaşamınızı para sevgisinden uzak tutun ve sahip olduklarınızla yetinin, çünkü Tanrı şöyle dedi: Seni asla bırakmayacağım; seni asla bırakmayacağım.</w:t>
      </w:r>
    </w:p>
    <w:p/>
    <w:p>
      <w:r xmlns:w="http://schemas.openxmlformats.org/wordprocessingml/2006/main">
        <w:t xml:space="preserve">Daniel 3:30 Bunun üzerine kral, Babil İli'nde Şadrak'ı, Meşak'ı ve Abednego'yu terfi ettirdi.</w:t>
      </w:r>
    </w:p>
    <w:p/>
    <w:p>
      <w:r xmlns:w="http://schemas.openxmlformats.org/wordprocessingml/2006/main">
        <w:t xml:space="preserve">Üç İbrani adam, Şadrak, Meşak ve Abednego, Babil kralı tarafından yüksek bir pozisyona terfi ettirildi.</w:t>
      </w:r>
    </w:p>
    <w:p/>
    <w:p>
      <w:r xmlns:w="http://schemas.openxmlformats.org/wordprocessingml/2006/main">
        <w:t xml:space="preserve">1. Tanrı'nın sadakati, halkının korunmasında görülür.</w:t>
      </w:r>
    </w:p>
    <w:p/>
    <w:p>
      <w:r xmlns:w="http://schemas.openxmlformats.org/wordprocessingml/2006/main">
        <w:t xml:space="preserve">2. Tanrı'ya itaat etmek en zor koşullarda bile ödül getirir.</w:t>
      </w:r>
    </w:p>
    <w:p/>
    <w:p>
      <w:r xmlns:w="http://schemas.openxmlformats.org/wordprocessingml/2006/main">
        <w:t xml:space="preserve">1. Daniel 3:16-18</w:t>
      </w:r>
    </w:p>
    <w:p/>
    <w:p>
      <w:r xmlns:w="http://schemas.openxmlformats.org/wordprocessingml/2006/main">
        <w:t xml:space="preserve">2. Mezmur 27:1-3</w:t>
      </w:r>
    </w:p>
    <w:p/>
    <w:p>
      <w:r xmlns:w="http://schemas.openxmlformats.org/wordprocessingml/2006/main">
        <w:t xml:space="preserve">Daniel kitabının 4. bölümü, Kral Nebukadnessar'ın alçakgönüllü deneyimini ve sonrasındaki iyileşmesini anlatıyor. Bu bölümde Tanrı'nın egemenliği ve O'nun otoritesini tanımanın önemi vurgulanıyor.</w:t>
      </w:r>
    </w:p>
    <w:p/>
    <w:p>
      <w:r xmlns:w="http://schemas.openxmlformats.org/wordprocessingml/2006/main">
        <w:t xml:space="preserve">1. Paragraf: Bu bölüm, Kral Nebuchadnezzar'ın rüyasına ilişkin kişisel bir tanıklığı paylaşması ve yorum arayışıyla başlıyor. Sonunda kesilen ve geriye sadece bir kütük bırakılan büyük bir ağacın rüyasını anlatıyor. Hiçbir bilge adam rüyayı yorumlayamadığından Daniel'e çağrıldı (Daniel 4:1-9).</w:t>
      </w:r>
    </w:p>
    <w:p/>
    <w:p>
      <w:r xmlns:w="http://schemas.openxmlformats.org/wordprocessingml/2006/main">
        <w:t xml:space="preserve">2. Paragraf: Belteşassar olarak da bilinen Daniel, rüyayı kral için yorumluyor. Ağacın Nebukadnessar'ın kendisini temsil ettiğini ve onun, Tanrı'nın egemenliğini kabul edene kadar bir süre kesilip aşağılanacağını anlatır (Daniel 4:10-27).</w:t>
      </w:r>
    </w:p>
    <w:p/>
    <w:p>
      <w:r xmlns:w="http://schemas.openxmlformats.org/wordprocessingml/2006/main">
        <w:t xml:space="preserve">3. Paragraf: Daniel, yaklaşan hükümden kaçınmak için krala tövbe etmesini ve gururlu yollarından dönmesini tavsiye ediyor. Ancak Nebuchadnezzar uyarıyı dikkate almaz ve rüyanın gerçekleştiğini görür (Daniel 4:28-33).</w:t>
      </w:r>
    </w:p>
    <w:p/>
    <w:p>
      <w:r xmlns:w="http://schemas.openxmlformats.org/wordprocessingml/2006/main">
        <w:t xml:space="preserve">4. Paragraf: Tahmin edildiği gibi Nebuchadnezzar krallığından kovulur ve belirli bir süre vahşi bir hayvan gibi yaşar. Sonunda Tanrı'nın yetkisini ve egemenliğini kabul eder ve akıl sağlığı yerine gelir (Daniel 4:34-37).</w:t>
      </w:r>
    </w:p>
    <w:p/>
    <w:p>
      <w:r xmlns:w="http://schemas.openxmlformats.org/wordprocessingml/2006/main">
        <w:t xml:space="preserve">Özetle,</w:t>
      </w:r>
    </w:p>
    <w:p>
      <w:r xmlns:w="http://schemas.openxmlformats.org/wordprocessingml/2006/main">
        <w:t xml:space="preserve">Daniel 4. bölüm anlatıyor</w:t>
      </w:r>
    </w:p>
    <w:p>
      <w:r xmlns:w="http://schemas.openxmlformats.org/wordprocessingml/2006/main">
        <w:t xml:space="preserve">Kral Nebuchadnezzar'ın alçakgönüllü deneyimi</w:t>
      </w:r>
    </w:p>
    <w:p>
      <w:r xmlns:w="http://schemas.openxmlformats.org/wordprocessingml/2006/main">
        <w:t xml:space="preserve">ve daha sonraki restorasyon,</w:t>
      </w:r>
    </w:p>
    <w:p>
      <w:r xmlns:w="http://schemas.openxmlformats.org/wordprocessingml/2006/main">
        <w:t xml:space="preserve">Tanrı'nın egemenliğini ve O'nun yetkisini tanımanın önemini vurguluyor.</w:t>
      </w:r>
    </w:p>
    <w:p/>
    <w:p>
      <w:r xmlns:w="http://schemas.openxmlformats.org/wordprocessingml/2006/main">
        <w:t xml:space="preserve">Kral Nebuchadnezzar'ın büyük bir ağaç rüyası ve yorum arayışı.</w:t>
      </w:r>
    </w:p>
    <w:p>
      <w:r xmlns:w="http://schemas.openxmlformats.org/wordprocessingml/2006/main">
        <w:t xml:space="preserve">Daniel'in, Nebuchadnezzar'ın yaklaşan alçakgönüllülüğünü açıklayan rüya yorumu.</w:t>
      </w:r>
    </w:p>
    <w:p>
      <w:r xmlns:w="http://schemas.openxmlformats.org/wordprocessingml/2006/main">
        <w:t xml:space="preserve">Daniel'in krala tövbe etmesi ve gururlu yollarından dönmesi tavsiyesi.</w:t>
      </w:r>
    </w:p>
    <w:p>
      <w:r xmlns:w="http://schemas.openxmlformats.org/wordprocessingml/2006/main">
        <w:t xml:space="preserve">Nebuchadnezzar'ın uyarıyı dikkate almayı reddetmesi ve rüyanın gerçekleşmesi.</w:t>
      </w:r>
    </w:p>
    <w:p>
      <w:r xmlns:w="http://schemas.openxmlformats.org/wordprocessingml/2006/main">
        <w:t xml:space="preserve">Nebuchadnezzar'ın vahşi bir hayvan gibi yaşadığı dönem ve sonunda Tanrı'nın yetkisini kabul etmesi.</w:t>
      </w:r>
    </w:p>
    <w:p>
      <w:r xmlns:w="http://schemas.openxmlformats.org/wordprocessingml/2006/main">
        <w:t xml:space="preserve">Nebuchadnezzar'ın akıl sağlığının yeniden sağlanması ve Tanrı'nın büyüklüğünü beyan etmesi.</w:t>
      </w:r>
    </w:p>
    <w:p/>
    <w:p>
      <w:r xmlns:w="http://schemas.openxmlformats.org/wordprocessingml/2006/main">
        <w:t xml:space="preserve">Daniel kitabının bu bölümü Kral Nebuchadnezzar'ın alçakgönüllü deneyimini ve sonrasındaki iyileşmesini anlatıyor. Bölüm, kralın bir rüyayı paylaşması ve yorum arayışıyla başlıyor. Bilge adamlarından hiçbiri rüyayı yorumlayamadığından Daniel'e çağrıldı. Daniel rüyayı yorumlayarak ağacın Nebukadnessar'ın kendisini temsil ettiğini ve Tanrı'nın egemenliğini kabul edene kadar onun kesilip alçaltılacağını açıklar. Daniel krala tövbe etmesini ve gururlu yollarından dönmesini tavsiye eder, ancak Nebuchadnezzar bu uyarıyı dikkate almaz. Bunun sonucunda krallığından kovulur ve belli bir süre vahşi bir hayvan gibi yaşar. Sonunda Nebuchadnezzar, Tanrı'nın yetkisini kabul eder ve akıl sağlığı yerine gelir. Bu bölümde Tanrı'nın egemenliğini ve gururun sonuçlarını kabul etmenin önemi vurgulanıyor. Tanrı'nın gururluları alçakgönüllüleştirme ve O'nun otoritesini tanıyanları yeniden kurma gücünü vurgular.</w:t>
      </w:r>
    </w:p>
    <w:p/>
    <w:p>
      <w:r xmlns:w="http://schemas.openxmlformats.org/wordprocessingml/2006/main">
        <w:t xml:space="preserve">Daniel 4:1 Kral Nebukadnessar'dan yeryüzünde yaşayan bütün halklara, uluslara ve dillere sesleniyorum; Size esenlik kat kat artsın.</w:t>
      </w:r>
    </w:p>
    <w:p/>
    <w:p>
      <w:r xmlns:w="http://schemas.openxmlformats.org/wordprocessingml/2006/main">
        <w:t xml:space="preserve">Nebuchadnezzar dünyadaki tüm insanlara barışı ve iyi niyeti ifade ediyor.</w:t>
      </w:r>
    </w:p>
    <w:p/>
    <w:p>
      <w:r xmlns:w="http://schemas.openxmlformats.org/wordprocessingml/2006/main">
        <w:t xml:space="preserve">1: Kim olduğuna veya nereden geldiğine bakmaksızın herkese barışı ve iyi niyeti teşvik etmeye çalışmalıyız.</w:t>
      </w:r>
    </w:p>
    <w:p/>
    <w:p>
      <w:r xmlns:w="http://schemas.openxmlformats.org/wordprocessingml/2006/main">
        <w:t xml:space="preserve">2: Hıristiyanlar olarak Mesih'in barışını ve sevgisini tüm insanlara yaymalıyız.</w:t>
      </w:r>
    </w:p>
    <w:p/>
    <w:p>
      <w:r xmlns:w="http://schemas.openxmlformats.org/wordprocessingml/2006/main">
        <w:t xml:space="preserve">1: Matta 5:9 - "Ne mutlu barışı sağlayanlara, çünkü onlara Tanrı'nın çocukları denecek."</w:t>
      </w:r>
    </w:p>
    <w:p/>
    <w:p>
      <w:r xmlns:w="http://schemas.openxmlformats.org/wordprocessingml/2006/main">
        <w:t xml:space="preserve">2: Koloseliler 3:14-15 - "Ve tüm bu erdemlerin üzerine, hepsini mükemmel bir birlik içinde birbirine bağlayan sevgiyi koyun. Tek bir bedenin üyeleri olarak barışa çağrıldığınıza göre, Mesih'in esenliği yüreklerinizde hüküm sürsün. Ve şükredin."</w:t>
      </w:r>
    </w:p>
    <w:p/>
    <w:p>
      <w:r xmlns:w="http://schemas.openxmlformats.org/wordprocessingml/2006/main">
        <w:t xml:space="preserve">Daniel 4:2 Yüce Tanrı'nın bana yaptığı işaretleri ve harikaları göstermenin iyi olacağını düşündüm.</w:t>
      </w:r>
    </w:p>
    <w:p/>
    <w:p>
      <w:r xmlns:w="http://schemas.openxmlformats.org/wordprocessingml/2006/main">
        <w:t xml:space="preserve">Bu pasaj, Tanrı'nın Daniel için yaptığı işaretlerden ve harikalardan ve bunları göstermeyi nasıl gerekli hissettiğinden bahsediyor.</w:t>
      </w:r>
    </w:p>
    <w:p/>
    <w:p>
      <w:r xmlns:w="http://schemas.openxmlformats.org/wordprocessingml/2006/main">
        <w:t xml:space="preserve">1: Tanrı, hiç beklemediğimiz bir anda bile hayatlarımızda her zaman çalışıyor.</w:t>
      </w:r>
    </w:p>
    <w:p/>
    <w:p>
      <w:r xmlns:w="http://schemas.openxmlformats.org/wordprocessingml/2006/main">
        <w:t xml:space="preserve">2: Tanrı'nın hayatımızdaki mucizevi işleri kutlamaya ve başkalarına anlatmaya değerdir.</w:t>
      </w:r>
    </w:p>
    <w:p/>
    <w:p>
      <w:r xmlns:w="http://schemas.openxmlformats.org/wordprocessingml/2006/main">
        <w:t xml:space="preserve">1: Efesliler 3:20 - İçimizdeki etkin güce göre, dilediğimiz ya da düşündüğümüz her şeyden çok daha fazlasını yapabilecek güçte olana selam olsun.</w:t>
      </w:r>
    </w:p>
    <w:p/>
    <w:p>
      <w:r xmlns:w="http://schemas.openxmlformats.org/wordprocessingml/2006/main">
        <w:t xml:space="preserve">2: Mezmur 107:20 - Sözünü gönderip onları iyileştirdi ve onları yok edilmekten kurtardı.</w:t>
      </w:r>
    </w:p>
    <w:p/>
    <w:p>
      <w:r xmlns:w="http://schemas.openxmlformats.org/wordprocessingml/2006/main">
        <w:t xml:space="preserve">Daniel 4:3 Onun işaretleri ne kadar büyüktür! ve onun harikaları ne kadar kudretlidir! onun krallığı sonsuz bir krallıktır ve onun egemenliği nesilden nesiledir.</w:t>
      </w:r>
    </w:p>
    <w:p/>
    <w:p>
      <w:r xmlns:w="http://schemas.openxmlformats.org/wordprocessingml/2006/main">
        <w:t xml:space="preserve">Tanrı'nın gücü ve otoritesi sonsuzdur ve O'nun krallığı nesilden nesile aktarılır.</w:t>
      </w:r>
    </w:p>
    <w:p/>
    <w:p>
      <w:r xmlns:w="http://schemas.openxmlformats.org/wordprocessingml/2006/main">
        <w:t xml:space="preserve">1. Tanrı'nın Majesteleri ve O'nun Ebedi Krallığı</w:t>
      </w:r>
    </w:p>
    <w:p/>
    <w:p>
      <w:r xmlns:w="http://schemas.openxmlformats.org/wordprocessingml/2006/main">
        <w:t xml:space="preserve">2. Tanrı'nın Değişmezliği ve Değişmez Doğası</w:t>
      </w:r>
    </w:p>
    <w:p/>
    <w:p>
      <w:r xmlns:w="http://schemas.openxmlformats.org/wordprocessingml/2006/main">
        <w:t xml:space="preserve">1. Mezmur 93:1-2 - Rab hüküm sürüyor, görkem cübbesine bürünmüş; Rab görkemle giyinmiştir ve güçle silahlanmıştır. Dünya sağlam bir şekilde kurulmuştur; hareket ettirilemez.</w:t>
      </w:r>
    </w:p>
    <w:p/>
    <w:p>
      <w:r xmlns:w="http://schemas.openxmlformats.org/wordprocessingml/2006/main">
        <w:t xml:space="preserve">2. İbraniler 13:8 - İsa Mesih dün, bugün ve sonsuza dek aynıdır.</w:t>
      </w:r>
    </w:p>
    <w:p/>
    <w:p>
      <w:r xmlns:w="http://schemas.openxmlformats.org/wordprocessingml/2006/main">
        <w:t xml:space="preserve">Daniel 4:4 I Nebuchadnezzar evimde dinleniyordu ve sarayımda gelişiyordu.</w:t>
      </w:r>
    </w:p>
    <w:p/>
    <w:p>
      <w:r xmlns:w="http://schemas.openxmlformats.org/wordprocessingml/2006/main">
        <w:t xml:space="preserve">Nebuchadnezzar rahatlık ve refah içindeydi.</w:t>
      </w:r>
    </w:p>
    <w:p/>
    <w:p>
      <w:r xmlns:w="http://schemas.openxmlformats.org/wordprocessingml/2006/main">
        <w:t xml:space="preserve">1. Gururun Tehlikesi: Nebuchadnezzar'ın Örneğinden Dersler</w:t>
      </w:r>
    </w:p>
    <w:p/>
    <w:p>
      <w:r xmlns:w="http://schemas.openxmlformats.org/wordprocessingml/2006/main">
        <w:t xml:space="preserve">2. Memnuniyetin Nimetleri</w:t>
      </w:r>
    </w:p>
    <w:p/>
    <w:p>
      <w:r xmlns:w="http://schemas.openxmlformats.org/wordprocessingml/2006/main">
        <w:t xml:space="preserve">1. Luka 12:15 - "Ve onlara şöyle dedi: Dikkat edin ve açgözlülüğe dikkat edin: çünkü bir adamın hayatı, sahip olduğu şeylerin çokluğundan ibaret değildir."</w:t>
      </w:r>
    </w:p>
    <w:p/>
    <w:p>
      <w:r xmlns:w="http://schemas.openxmlformats.org/wordprocessingml/2006/main">
        <w:t xml:space="preserve">2. Atasözleri 28:25 - "Gururlu bir yürekle kavga çıkarır; ama Rab'be güvenen şişmanlayacaktır.</w:t>
      </w:r>
    </w:p>
    <w:p/>
    <w:p>
      <w:r xmlns:w="http://schemas.openxmlformats.org/wordprocessingml/2006/main">
        <w:t xml:space="preserve">Daniel 4:5 Beni korkutan bir rüya gördüm; yatağımdaki düşünceler ve kafamdaki görüntüler beni rahatsız etti.</w:t>
      </w:r>
    </w:p>
    <w:p/>
    <w:p>
      <w:r xmlns:w="http://schemas.openxmlformats.org/wordprocessingml/2006/main">
        <w:t xml:space="preserve">Rüyalar rahatsız edici olabilir ama aynı zamanda Tanrı'nın iradesini açıklamasının bir yolu da olabilirler.</w:t>
      </w:r>
    </w:p>
    <w:p/>
    <w:p>
      <w:r xmlns:w="http://schemas.openxmlformats.org/wordprocessingml/2006/main">
        <w:t xml:space="preserve">1. Allah'ın mesajlarını rüyalar yoluyla yorumlamayı öğrenmek.</w:t>
      </w:r>
    </w:p>
    <w:p/>
    <w:p>
      <w:r xmlns:w="http://schemas.openxmlformats.org/wordprocessingml/2006/main">
        <w:t xml:space="preserve">2. Sorunlu düşüncelerimize anlayış getirme konusunda Tanrı'nın gücü.</w:t>
      </w:r>
    </w:p>
    <w:p/>
    <w:p>
      <w:r xmlns:w="http://schemas.openxmlformats.org/wordprocessingml/2006/main">
        <w:t xml:space="preserve">1. Yaratılış 40:5-8; Yusuf Firavun'un rüyasını yorumluyor.</w:t>
      </w:r>
    </w:p>
    <w:p/>
    <w:p>
      <w:r xmlns:w="http://schemas.openxmlformats.org/wordprocessingml/2006/main">
        <w:t xml:space="preserve">2. Yeremya 23:28; Tanrı'nın sözü ayaklarımız için çıra, yolumuz için ışıktır.</w:t>
      </w:r>
    </w:p>
    <w:p/>
    <w:p>
      <w:r xmlns:w="http://schemas.openxmlformats.org/wordprocessingml/2006/main">
        <w:t xml:space="preserve">Daniel 4:6 Bu nedenle, düşün yorumunu bana bildirsinler diye, Babil'in bütün bilgelerini önüme çağırmaya karar verdim.</w:t>
      </w:r>
    </w:p>
    <w:p/>
    <w:p>
      <w:r xmlns:w="http://schemas.openxmlformats.org/wordprocessingml/2006/main">
        <w:t xml:space="preserve">Babil kralı bilgelerden rüyasını yorumlamalarını istedi.</w:t>
      </w:r>
    </w:p>
    <w:p/>
    <w:p>
      <w:r xmlns:w="http://schemas.openxmlformats.org/wordprocessingml/2006/main">
        <w:t xml:space="preserve">1: Kararlarımızda bize rehberlik edecek Tanrı'nın bilgeliğine güvenmeliyiz.</w:t>
      </w:r>
    </w:p>
    <w:p/>
    <w:p>
      <w:r xmlns:w="http://schemas.openxmlformats.org/wordprocessingml/2006/main">
        <w:t xml:space="preserve">2: Zor kararlar vermemiz gerektiğinde bilgece öğütler aramalıyız.</w:t>
      </w:r>
    </w:p>
    <w:p/>
    <w:p>
      <w:r xmlns:w="http://schemas.openxmlformats.org/wordprocessingml/2006/main">
        <w:t xml:space="preserve">1: Atasözleri 11:14 "Yol göstericiliğin olmadığı yerde halk düşer, ancak danışmanların çokluğunda güvenlik vardır."</w:t>
      </w:r>
    </w:p>
    <w:p/>
    <w:p>
      <w:r xmlns:w="http://schemas.openxmlformats.org/wordprocessingml/2006/main">
        <w:t xml:space="preserve">2: Yakup 1:5 "İçinizden birinin bilgelikte eksiği varsa, herkese cömertçe, azarlamadan veren Tanrı'dan istesin; kendisine verilecektir."</w:t>
      </w:r>
    </w:p>
    <w:p/>
    <w:p>
      <w:r xmlns:w="http://schemas.openxmlformats.org/wordprocessingml/2006/main">
        <w:t xml:space="preserve">Daniel 4:7 Sonra sihirbazlar, astrologlar, Kildaniler ve kâhinler geldiler; ben de onların önünde düşü anlattım; fakat bana bunun yorumunu bildirmediler.</w:t>
      </w:r>
    </w:p>
    <w:p/>
    <w:p>
      <w:r xmlns:w="http://schemas.openxmlformats.org/wordprocessingml/2006/main">
        <w:t xml:space="preserve">Kral Nebuchadnezzar bir rüya gördü ve sihirbazlarından, astrologlarından, Keldanilerden ve kahinlerinden bu rüyayı yorumlamalarını istedi, ancak onlar bunu yapamadılar.</w:t>
      </w:r>
    </w:p>
    <w:p/>
    <w:p>
      <w:r xmlns:w="http://schemas.openxmlformats.org/wordprocessingml/2006/main">
        <w:t xml:space="preserve">1. Tanrı'nın bilgisi insanınkinden üstündür: Daniel 4:7</w:t>
      </w:r>
    </w:p>
    <w:p/>
    <w:p>
      <w:r xmlns:w="http://schemas.openxmlformats.org/wordprocessingml/2006/main">
        <w:t xml:space="preserve">2. İnsanların rehberliğinden ziyade Tanrı'nın rehberliğine güvenin: Mezmur 118:8</w:t>
      </w:r>
    </w:p>
    <w:p/>
    <w:p>
      <w:r xmlns:w="http://schemas.openxmlformats.org/wordprocessingml/2006/main">
        <w:t xml:space="preserve">1. Mezmur 118:8 İnsana güvenmektense Rab'be sığınmak daha iyidir.</w:t>
      </w:r>
    </w:p>
    <w:p/>
    <w:p>
      <w:r xmlns:w="http://schemas.openxmlformats.org/wordprocessingml/2006/main">
        <w:t xml:space="preserve">2. İşaya 55:8-9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Daniel 4:8 Ama sonunda Tanrımın ismine göre adı Belteşassar olan ve kutsal tanrıların ruhu kendisinde bulunan Daniel önüme geldi; ve onun önünde düşü anlattım ve şöyle dedim:</w:t>
      </w:r>
    </w:p>
    <w:p/>
    <w:p>
      <w:r xmlns:w="http://schemas.openxmlformats.org/wordprocessingml/2006/main">
        <w:t xml:space="preserve">Rüya, kutsal tanrıların ruhuna sahip olan Belteşassar adında bir adam tarafından yorumlanır.</w:t>
      </w:r>
    </w:p>
    <w:p/>
    <w:p>
      <w:r xmlns:w="http://schemas.openxmlformats.org/wordprocessingml/2006/main">
        <w:t xml:space="preserve">1. Bilinmeyeni yorumlamak için kutsal tanrıların ruhuna sahip olmanın önemi.</w:t>
      </w:r>
    </w:p>
    <w:p/>
    <w:p>
      <w:r xmlns:w="http://schemas.openxmlformats.org/wordprocessingml/2006/main">
        <w:t xml:space="preserve">2. İmanın gerçeği ortaya çıkarma gücü.</w:t>
      </w:r>
    </w:p>
    <w:p/>
    <w:p>
      <w:r xmlns:w="http://schemas.openxmlformats.org/wordprocessingml/2006/main">
        <w:t xml:space="preserve">1. İşaya 11:2-3 - "Ve Rab'bin Ruhu, bilgelik ve anlayış Ruhu, öğüt ve kudret Ruhu, bilgi ve Rab korkusu Ruhu onun üzerinde duracak."</w:t>
      </w:r>
    </w:p>
    <w:p/>
    <w:p>
      <w:r xmlns:w="http://schemas.openxmlformats.org/wordprocessingml/2006/main">
        <w:t xml:space="preserve">2. 1 Korintliler 2:13-14 - "Bunları, insan bilgeliğinin öğrettiği sözlerle değil, ama Kutsal Ruh'un öğrettiği sözlerle, ruhsal şeyleri ruhsal şeylerle karşılaştırarak konuşuyoruz. Ancak doğal insan, Tanrı'nın Ruhu'nun şeylerini almaz. Tanrı, çünkü bunlar onun için aptallıktır; ve onları bilemez, çünkü onlar ruhen anlayışlıdırlar."</w:t>
      </w:r>
    </w:p>
    <w:p/>
    <w:p>
      <w:r xmlns:w="http://schemas.openxmlformats.org/wordprocessingml/2006/main">
        <w:t xml:space="preserve">Daniel 4:9 Ey sihirbazların efendisi Belteşatsar, kutsal tanrıların ruhunun sende olduğunu ve hiçbir sırrın seni rahatsız etmediğini bildiğim için, gördüğüm düşün görümlerini ve bunların yorumunu bana anlat.</w:t>
      </w:r>
    </w:p>
    <w:p/>
    <w:p>
      <w:r xmlns:w="http://schemas.openxmlformats.org/wordprocessingml/2006/main">
        <w:t xml:space="preserve">Kral Nebuchadnezzar, Daniel'in kutsal tanrıların ruhunu taşıdığını bilerek Daniel'den gördüğü bir rüyayı yorumlamasını ister.</w:t>
      </w:r>
    </w:p>
    <w:p/>
    <w:p>
      <w:r xmlns:w="http://schemas.openxmlformats.org/wordprocessingml/2006/main">
        <w:t xml:space="preserve">1: Tanrı bize sıkıntılarımızın üstesinden gelme bilgeliğini ve gücünü verir.</w:t>
      </w:r>
    </w:p>
    <w:p/>
    <w:p>
      <w:r xmlns:w="http://schemas.openxmlformats.org/wordprocessingml/2006/main">
        <w:t xml:space="preserve">2: Sıkıntılı anlarınızda Tanrı'nın yardımını ve rehberliğini arayın.</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Atasözleri 3:5-6 - "Bütün yüreğinizle Rab'be güvenin ve kendi anlayışınıza yaslanmayın. Her durumda O'nu tanıyın, o da yollarınızı düzeltecektir."</w:t>
      </w:r>
    </w:p>
    <w:p/>
    <w:p>
      <w:r xmlns:w="http://schemas.openxmlformats.org/wordprocessingml/2006/main">
        <w:t xml:space="preserve">Daniel 4:10 Yatağımdayken başıma gelen görüntüler böyleydi; Dünyanın ortasında bir ağaç gördüm ve gördüm; yüksekliği çok büyüktü.</w:t>
      </w:r>
    </w:p>
    <w:p/>
    <w:p>
      <w:r xmlns:w="http://schemas.openxmlformats.org/wordprocessingml/2006/main">
        <w:t xml:space="preserve">Rüyada yerin ortasında büyük bir ağacın görüntüsü görüldü.</w:t>
      </w:r>
    </w:p>
    <w:p/>
    <w:p>
      <w:r xmlns:w="http://schemas.openxmlformats.org/wordprocessingml/2006/main">
        <w:t xml:space="preserve">1. "Allah'ın Büyüklüğünün Mesajı"</w:t>
      </w:r>
    </w:p>
    <w:p/>
    <w:p>
      <w:r xmlns:w="http://schemas.openxmlformats.org/wordprocessingml/2006/main">
        <w:t xml:space="preserve">2. "Büyük Bir Ağacın Vizyonu: Tanrı'nın Gücünün Bir Örneği"</w:t>
      </w:r>
    </w:p>
    <w:p/>
    <w:p>
      <w:r xmlns:w="http://schemas.openxmlformats.org/wordprocessingml/2006/main">
        <w:t xml:space="preserve">1. İşaya 40:15-17 (İşte, uluslar bir kova damlası gibidir ve terazinin küçük tozu gibi sayılırlar: işte o adaları çok küçük bir şeymiş gibi ele alıyor. Ondan önceki tüm uluslar ve onlar onun gözünde hiçten aşağı ve boş sayılırlar. O halde Allah'ı kime benzeteceksiniz? veya ona hangi benzetmeyi benzeteceksiniz?)</w:t>
      </w:r>
    </w:p>
    <w:p/>
    <w:p>
      <w:r xmlns:w="http://schemas.openxmlformats.org/wordprocessingml/2006/main">
        <w:t xml:space="preserve">2. Yeremya 10:12 (Kendi gücüyle dünyayı yarattı, bilgeliğiyle dünyayı kurdu ve kendi takdiriyle gökleri yaydı.)</w:t>
      </w:r>
    </w:p>
    <w:p/>
    <w:p>
      <w:r xmlns:w="http://schemas.openxmlformats.org/wordprocessingml/2006/main">
        <w:t xml:space="preserve">Daniel 4:11 Ağaç büyüdü ve güçlendi; yüksekliği göğe, görünümü ise dünyanın sonuna kadar ulaştı.</w:t>
      </w:r>
    </w:p>
    <w:p/>
    <w:p>
      <w:r xmlns:w="http://schemas.openxmlformats.org/wordprocessingml/2006/main">
        <w:t xml:space="preserve">Pasaj, dünyanın ucundan görülebilecek kadar uzun bir ağaç hakkındadır.</w:t>
      </w:r>
    </w:p>
    <w:p/>
    <w:p>
      <w:r xmlns:w="http://schemas.openxmlformats.org/wordprocessingml/2006/main">
        <w:t xml:space="preserve">1: Doğadaki harikalarda Tanrı'nın gücü görülür.</w:t>
      </w:r>
    </w:p>
    <w:p/>
    <w:p>
      <w:r xmlns:w="http://schemas.openxmlformats.org/wordprocessingml/2006/main">
        <w:t xml:space="preserve">2: Tanrı'nın gücüne ve yaşamımızla ilgili planına güvenmeliyiz.</w:t>
      </w:r>
    </w:p>
    <w:p/>
    <w:p>
      <w:r xmlns:w="http://schemas.openxmlformats.org/wordprocessingml/2006/main">
        <w:t xml:space="preserve">1: Mezmur 65:11 - Yılı iyiliğinle taçlandırıyorsun; ve yolların şişmanlığı düşürür.</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Daniel 4:12 Yaprakları güzeldi ve meyvesi çoktu ve herkes için et vardı; altında kırdaki hayvanların gölgesi vardı ve gökteki kuşlar onun dallarında barınıyordu ve tüm etler bundan besleniyor.</w:t>
      </w:r>
    </w:p>
    <w:p/>
    <w:p>
      <w:r xmlns:w="http://schemas.openxmlformats.org/wordprocessingml/2006/main">
        <w:t xml:space="preserve">Daniel 4:12'deki ağaç güzeldi ve tüm canlıların geçimini sağlayan meyvelerle doluydu.</w:t>
      </w:r>
    </w:p>
    <w:p/>
    <w:p>
      <w:r xmlns:w="http://schemas.openxmlformats.org/wordprocessingml/2006/main">
        <w:t xml:space="preserve">1. Tanrı'nın Vahşi Doğadaki Sağlaması</w:t>
      </w:r>
    </w:p>
    <w:p/>
    <w:p>
      <w:r xmlns:w="http://schemas.openxmlformats.org/wordprocessingml/2006/main">
        <w:t xml:space="preserve">2. Bol Yaşam - Tanrı'nın Bahçesinde Yetişti</w:t>
      </w:r>
    </w:p>
    <w:p/>
    <w:p>
      <w:r xmlns:w="http://schemas.openxmlformats.org/wordprocessingml/2006/main">
        <w:t xml:space="preserve">1. Mezmur 104:14 - Yeryüzünden yiyecek çıkarsın diye sığırlar için ot, insanın hizmeti için otlar yetiştirir.</w:t>
      </w:r>
    </w:p>
    <w:p/>
    <w:p>
      <w:r xmlns:w="http://schemas.openxmlformats.org/wordprocessingml/2006/main">
        <w:t xml:space="preserve">2. Matta 6:25-33 - Bu nedenle size şunu söylüyorum: Hayatınız hakkında ne yiyeceğinizi, ne içeceğinizi düşünmeyin; bedeniniz için ne giyeceğiniz henüz belli değil. Can etten, beden ise elbiseden daha önemli değil mi?</w:t>
      </w:r>
    </w:p>
    <w:p/>
    <w:p>
      <w:r xmlns:w="http://schemas.openxmlformats.org/wordprocessingml/2006/main">
        <w:t xml:space="preserve">Daniel 4:13 Yatağımın üzerinde gördüğüm görümlerde gökten bir gözcü ve bir kutsalın indiğini gördüm;</w:t>
      </w:r>
    </w:p>
    <w:p/>
    <w:p>
      <w:r xmlns:w="http://schemas.openxmlformats.org/wordprocessingml/2006/main">
        <w:t xml:space="preserve">Daniel, gökten inen bir bekçi ve kutsal birini gördüğü bir görüm gördü.</w:t>
      </w:r>
    </w:p>
    <w:p/>
    <w:p>
      <w:r xmlns:w="http://schemas.openxmlformats.org/wordprocessingml/2006/main">
        <w:t xml:space="preserve">1. "Cennetin Gücü: Daniel'in Görümünden Öğrenmek"</w:t>
      </w:r>
    </w:p>
    <w:p/>
    <w:p>
      <w:r xmlns:w="http://schemas.openxmlformats.org/wordprocessingml/2006/main">
        <w:t xml:space="preserve">2. "Tanrı'nın Varlığını Deneyimlemek: Cennetten Mesaj Almak"</w:t>
      </w:r>
    </w:p>
    <w:p/>
    <w:p>
      <w:r xmlns:w="http://schemas.openxmlformats.org/wordprocessingml/2006/main">
        <w:t xml:space="preserve">1. Mezmur 121:1-2 "Gözlerimi tepelere kaldırıyorum. Yardımım nereden geliyor? Yardımım yeri göğü yaratan Rab'den geliyor."</w:t>
      </w:r>
    </w:p>
    <w:p/>
    <w:p>
      <w:r xmlns:w="http://schemas.openxmlformats.org/wordprocessingml/2006/main">
        <w:t xml:space="preserve">2. Vahiy 21:1-2, "Sonra yeni bir gök ve yeni bir yer gördüm; çünkü ilk gök ve ilk yer geçip gitmişti ve artık deniz yoktu. Ve kutsal şehri, yeni Yeruşalim'i gördüm. kocası için süslenmiş bir gelin gibi hazırlanmış olarak gökten Tanrı'nın yanından inmektedir."</w:t>
      </w:r>
    </w:p>
    <w:p/>
    <w:p>
      <w:r xmlns:w="http://schemas.openxmlformats.org/wordprocessingml/2006/main">
        <w:t xml:space="preserve">Daniel 4:14 Yüksek sesle bağırıp şöyle dedi: Ağacı kesin, dallarını kesin, yapraklarını silkin ve meyvesini saçın; altından hayvanlar, dallarından kuşlar uzaklaşsın;</w:t>
      </w:r>
    </w:p>
    <w:p/>
    <w:p>
      <w:r xmlns:w="http://schemas.openxmlformats.org/wordprocessingml/2006/main">
        <w:t xml:space="preserve">Nebuchadnezzar diktiği bir ağacın yok edilmesini emreder ve orada yaşayan canavarların ve kuşların dağıtılmasını emreder.</w:t>
      </w:r>
    </w:p>
    <w:p/>
    <w:p>
      <w:r xmlns:w="http://schemas.openxmlformats.org/wordprocessingml/2006/main">
        <w:t xml:space="preserve">1. Dünyevi Hazinelerin Geçiciliği - Özdeyişler 23:4-5</w:t>
      </w:r>
    </w:p>
    <w:p/>
    <w:p>
      <w:r xmlns:w="http://schemas.openxmlformats.org/wordprocessingml/2006/main">
        <w:t xml:space="preserve">2. Büyüklüğün Alçakgönüllülüğü - Luka 14:7-11</w:t>
      </w:r>
    </w:p>
    <w:p/>
    <w:p>
      <w:r xmlns:w="http://schemas.openxmlformats.org/wordprocessingml/2006/main">
        <w:t xml:space="preserve">1. İşaya 40:6-8 - Bütün beden çimendir ve onun bütün güzelliği kır çiçeği gibidir.</w:t>
      </w:r>
    </w:p>
    <w:p/>
    <w:p>
      <w:r xmlns:w="http://schemas.openxmlformats.org/wordprocessingml/2006/main">
        <w:t xml:space="preserve">2. Mezmur 103:13-18 - Bir baba çocuklarına şefkat gösterdiği gibi, RAB de kendisinden korkanlara şefkat gösterir.</w:t>
      </w:r>
    </w:p>
    <w:p/>
    <w:p>
      <w:r xmlns:w="http://schemas.openxmlformats.org/wordprocessingml/2006/main">
        <w:t xml:space="preserve">Daniel 4:15 Bununla birlikte, köklerinin kütüğünü, demir ve tunçtan bir şeritle bile olsa, kırdaki körpe otların arasında toprakta bırak; ve göklerin çiyiyle ıslansın ve onun payı yerin otlarındaki hayvanlarla birlikte olsun;</w:t>
      </w:r>
    </w:p>
    <w:p/>
    <w:p>
      <w:r xmlns:w="http://schemas.openxmlformats.org/wordprocessingml/2006/main">
        <w:t xml:space="preserve">Rab, bir ağaç kütüğünün demir ve tunçla bağlı olarak toprakta kalmasını ve göklerin çiyleri ve kır hayvanlarıyla çevrelenmesini emretti.</w:t>
      </w:r>
    </w:p>
    <w:p/>
    <w:p>
      <w:r xmlns:w="http://schemas.openxmlformats.org/wordprocessingml/2006/main">
        <w:t xml:space="preserve">1. Tanrı'nın İradesinin Boyun Eğmez Gücü</w:t>
      </w:r>
    </w:p>
    <w:p/>
    <w:p>
      <w:r xmlns:w="http://schemas.openxmlformats.org/wordprocessingml/2006/main">
        <w:t xml:space="preserve">2. İlahi Takdirin Güzelliği</w:t>
      </w:r>
    </w:p>
    <w:p/>
    <w:p>
      <w:r xmlns:w="http://schemas.openxmlformats.org/wordprocessingml/2006/main">
        <w:t xml:space="preserve">1. Yeremya 17:7-8 - "Ne mutlu, Rab'be güvenen, Rab'be güvenen adama! O, suya dikilen, köklerini akarsuya salan ve sıcaktan korkmayan ağaca benzer. gelir, çünkü yaprakları yeşil kalır ve kurak yılda kaygılanmaz, çünkü meyve vermekten vazgeçmez."</w:t>
      </w:r>
    </w:p>
    <w:p/>
    <w:p>
      <w:r xmlns:w="http://schemas.openxmlformats.org/wordprocessingml/2006/main">
        <w:t xml:space="preserve">2. İşaya 11:1-2 - "İşay'ın kütüğünden bir filiz çıkacak ve onun köklerinden bir dal meyve verecek. Ve Rab'bin Ruhu, bilgelik ve anlayış Ruhu onun üzerinde duracak. öğüt ve kudret Ruhu, bilgi Ruhu ve Rab korkusu."</w:t>
      </w:r>
    </w:p>
    <w:p/>
    <w:p>
      <w:r xmlns:w="http://schemas.openxmlformats.org/wordprocessingml/2006/main">
        <w:t xml:space="preserve">Daniel 4:16 Onun yüreği insanınkinden farklı olsun ve ona bir hayvan yüreği verilsin; ve onun üzerinden yedi defa geçsin.</w:t>
      </w:r>
    </w:p>
    <w:p/>
    <w:p>
      <w:r xmlns:w="http://schemas.openxmlformats.org/wordprocessingml/2006/main">
        <w:t xml:space="preserve">Tanrı'nın güçlüleri bile dönüştürme ve alçakgönüllüleştirme gücü.</w:t>
      </w:r>
    </w:p>
    <w:p/>
    <w:p>
      <w:r xmlns:w="http://schemas.openxmlformats.org/wordprocessingml/2006/main">
        <w:t xml:space="preserve">1: "Nebuchadnezzar'dan Öğrenmek: Alçakgönüllülüğün Gücü"</w:t>
      </w:r>
    </w:p>
    <w:p/>
    <w:p>
      <w:r xmlns:w="http://schemas.openxmlformats.org/wordprocessingml/2006/main">
        <w:t xml:space="preserve">2: "Tanrı'nın Planına Teslim Olmak: Tevazu Yoluyla Dönüşüm"</w:t>
      </w:r>
    </w:p>
    <w:p/>
    <w:p>
      <w:r xmlns:w="http://schemas.openxmlformats.org/wordprocessingml/2006/main">
        <w:t xml:space="preserve">1: Yakup 4:6 - "Tanrı kibirlilere karşıdır, ama alçakgönüllülere lütuf gösterir."</w:t>
      </w:r>
    </w:p>
    <w:p/>
    <w:p>
      <w:r xmlns:w="http://schemas.openxmlformats.org/wordprocessingml/2006/main">
        <w:t xml:space="preserve">2: Filipililer 2:3-11 "Bencil hırslardan ya da boş kibirden dolayı hiçbir şey yapmayın. Alçakgönüllülükle başkalarına kendinizden çok değer verin."</w:t>
      </w:r>
    </w:p>
    <w:p/>
    <w:p>
      <w:r xmlns:w="http://schemas.openxmlformats.org/wordprocessingml/2006/main">
        <w:t xml:space="preserve">Daniel 4:17 Bu konu, gözcülerin kararı ve kutsalların sözüyle gerçekleşmiştir: yaşayanlar, Yüceler Yücesi'nin insan krallığında hüküm sürdüğünü bilsinler ve bunu dilediği kişiye versinler diye. irade eder ve onun üzerine insanların en aşağılıklarını yerleştirir.</w:t>
      </w:r>
    </w:p>
    <w:p/>
    <w:p>
      <w:r xmlns:w="http://schemas.openxmlformats.org/wordprocessingml/2006/main">
        <w:t xml:space="preserve">Tanrı'nın egemenliği, İnsanların Krallığında kanıtlanmıştır; gücü, en az hak edene bile, seçtiği kişiye verir.</w:t>
      </w:r>
    </w:p>
    <w:p/>
    <w:p>
      <w:r xmlns:w="http://schemas.openxmlformats.org/wordprocessingml/2006/main">
        <w:t xml:space="preserve">1. Allah'ın Egemenliğini Anlamak</w:t>
      </w:r>
    </w:p>
    <w:p/>
    <w:p>
      <w:r xmlns:w="http://schemas.openxmlformats.org/wordprocessingml/2006/main">
        <w:t xml:space="preserve">2. İnsan Krallığının En Yüce Hükümdarlığı</w:t>
      </w:r>
    </w:p>
    <w:p/>
    <w:p>
      <w:r xmlns:w="http://schemas.openxmlformats.org/wordprocessingml/2006/main">
        <w:t xml:space="preserve">1. İşaya 40:21-23 - Bilmiyor muydunuz? Duymadın mı? Baştan beri sana söylenmedi mi? Dünyanın temellerinden anlamadın mı?</w:t>
      </w:r>
    </w:p>
    <w:p/>
    <w:p>
      <w:r xmlns:w="http://schemas.openxmlformats.org/wordprocessingml/2006/main">
        <w:t xml:space="preserve">2. Romalılar 9:14-16 - O halde ne diyelim? Tanrı'nın yanında adaletsizlik mi var? Kesinlikle değil! Çünkü Musa'ya diyor ki: Kime merhamet edersem ona merhamet ederim, kime merhamet edersem ona da merhamet ederim.</w:t>
      </w:r>
    </w:p>
    <w:p/>
    <w:p>
      <w:r xmlns:w="http://schemas.openxmlformats.org/wordprocessingml/2006/main">
        <w:t xml:space="preserve">Daniel 4:18 Bu rüyayı ben kral Nebukadnessar gördüm. Şimdi sen, ey Belteşassar, bunun yorumunu açıkla; çünkü krallığımın tüm bilgeleri bu yorumu bana bildiremezler; ama sen yapabilirsin; çünkü kutsal tanrıların ruhu sendedir.</w:t>
      </w:r>
    </w:p>
    <w:p/>
    <w:p>
      <w:r xmlns:w="http://schemas.openxmlformats.org/wordprocessingml/2006/main">
        <w:t xml:space="preserve">Daniel, Kral Nebuchadnezzar'ın Rab'be olan sadakatini gösteren rüyasını yorumluyor.</w:t>
      </w:r>
    </w:p>
    <w:p/>
    <w:p>
      <w:r xmlns:w="http://schemas.openxmlformats.org/wordprocessingml/2006/main">
        <w:t xml:space="preserve">1. Büyük ihtiyaç zamanlarında Tanrı'nın sadakati</w:t>
      </w:r>
    </w:p>
    <w:p/>
    <w:p>
      <w:r xmlns:w="http://schemas.openxmlformats.org/wordprocessingml/2006/main">
        <w:t xml:space="preserve">2. Allah'ın tüm yöneticiler ve otoriteler üzerindeki egemenliği</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33:10-11 - "Rab ulusların öğütlerini boşa çıkarır; halkların planlarını boşa çıkarır. Rab'bin öğütleri sonsuza kadar kalır, yüreğinin tasarıları kuşaklar boyu kalır."</w:t>
      </w:r>
    </w:p>
    <w:p/>
    <w:p>
      <w:r xmlns:w="http://schemas.openxmlformats.org/wordprocessingml/2006/main">
        <w:t xml:space="preserve">Daniel 4:19 Bunun üzerine adı Belteşassar olan Daniel bir saat boyunca şaşkınlık içinde kaldı ve düşünceleri onu rahatsız etti. Kral konuşup dedi: Belteşatsar, ne rüyanın ne de yorumunun seni rahatsız etmesine izin verme. Belteşassar cevap verip dedi: Efendim, rüya senden nefret edenlerin olsun, yorumu da düşmanlarının olsun.</w:t>
      </w:r>
    </w:p>
    <w:p/>
    <w:p>
      <w:r xmlns:w="http://schemas.openxmlformats.org/wordprocessingml/2006/main">
        <w:t xml:space="preserve">Tanrı, sıkıntılı olaylar karşısında bize umut ve güç sağlayabilir.</w:t>
      </w:r>
    </w:p>
    <w:p/>
    <w:p>
      <w:r xmlns:w="http://schemas.openxmlformats.org/wordprocessingml/2006/main">
        <w:t xml:space="preserve">1. Tanrı'nın Sevgisi Sıkıntılı Zamanlarımızda Bizi Nasıl Teşvik Ediyor?</w:t>
      </w:r>
    </w:p>
    <w:p/>
    <w:p>
      <w:r xmlns:w="http://schemas.openxmlformats.org/wordprocessingml/2006/main">
        <w:t xml:space="preserve">2. Tanrı'ya İman Yoluyla Korku ve Kaygıyı Yenmek</w:t>
      </w:r>
    </w:p>
    <w:p/>
    <w:p>
      <w:r xmlns:w="http://schemas.openxmlformats.org/wordprocessingml/2006/main">
        <w:t xml:space="preserve">1. Romalılar 15:13, "Umudun Tanrısı, Kutsal Ruh'un gücüyle umutla dolup taşmanız için sizi imanda tam bir sevinç ve esenlikle doldursun."</w:t>
      </w:r>
    </w:p>
    <w:p/>
    <w:p>
      <w:r xmlns:w="http://schemas.openxmlformats.org/wordprocessingml/2006/main">
        <w:t xml:space="preserve">2. 2 Timoteos 1:7, "Çünkü Tanrı bize korku ruhunu değil, güç, sevgi ve özdenetim ruhunu verdi."</w:t>
      </w:r>
    </w:p>
    <w:p/>
    <w:p>
      <w:r xmlns:w="http://schemas.openxmlformats.org/wordprocessingml/2006/main">
        <w:t xml:space="preserve">Daniel 4:20 Gördüğün, büyüyen ve güçlü olan, yüksekliği göklere ulaşan ve görünümü tüm yeryüzüne ulaşan ağaç;</w:t>
      </w:r>
    </w:p>
    <w:p/>
    <w:p>
      <w:r xmlns:w="http://schemas.openxmlformats.org/wordprocessingml/2006/main">
        <w:t xml:space="preserve">Daniel 4:20, uzun ve güçlü büyüyen, yüksekliği göklere ulaşan ve görüşü tüm yeryüzüne ulaşan bir ağaçtan söz eder.</w:t>
      </w:r>
    </w:p>
    <w:p/>
    <w:p>
      <w:r xmlns:w="http://schemas.openxmlformats.org/wordprocessingml/2006/main">
        <w:t xml:space="preserve">1. İmanın Gücü: Tanrı'da Güçlenmek</w:t>
      </w:r>
    </w:p>
    <w:p/>
    <w:p>
      <w:r xmlns:w="http://schemas.openxmlformats.org/wordprocessingml/2006/main">
        <w:t xml:space="preserve">2. Nimet Olmak: Hediyelerimizi Dünyanın Faydası İçin Kullanmak</w:t>
      </w:r>
    </w:p>
    <w:p/>
    <w:p>
      <w:r xmlns:w="http://schemas.openxmlformats.org/wordprocessingml/2006/main">
        <w:t xml:space="preserve">1. Romalılar 10:17 - Yani iman, Mesih'in sözünü duymaktan ve duymaktan gelir.</w:t>
      </w:r>
    </w:p>
    <w:p/>
    <w:p>
      <w:r xmlns:w="http://schemas.openxmlformats.org/wordprocessingml/2006/main">
        <w:t xml:space="preserve">2. Matta 5:13-16 - Sen dünyanın tuzusun. Peki tuz, tuzluluğunu kaybederse nasıl tekrar tuzlu hale getirilebilir? Artık dışarı atılıp ayaklar altında çiğnenmekten başka hiçbir işe yaramıyor.</w:t>
      </w:r>
    </w:p>
    <w:p/>
    <w:p>
      <w:r xmlns:w="http://schemas.openxmlformats.org/wordprocessingml/2006/main">
        <w:t xml:space="preserve">Daniel 4:21 Yaprakları güzel, meyveleri çoktu ve herkes için et vardı; Altında kır hayvanlarının yaşadığı ve dallarında gökteki kuşların barındığı yer:</w:t>
      </w:r>
    </w:p>
    <w:p/>
    <w:p>
      <w:r xmlns:w="http://schemas.openxmlformats.org/wordprocessingml/2006/main">
        <w:t xml:space="preserve">Daniel 4:21'deki büyük ağaç, büyüklüğü ve güzelliğiyle muhteşemdi; tüm yaratıklara yiyecek ve barınak sağlıyordu.</w:t>
      </w:r>
    </w:p>
    <w:p/>
    <w:p>
      <w:r xmlns:w="http://schemas.openxmlformats.org/wordprocessingml/2006/main">
        <w:t xml:space="preserve">1. Allah'ın Büyüklüğü: Rabbin Yaratılışının Büyüklüğü</w:t>
      </w:r>
    </w:p>
    <w:p/>
    <w:p>
      <w:r xmlns:w="http://schemas.openxmlformats.org/wordprocessingml/2006/main">
        <w:t xml:space="preserve">2. Tanrı'nın Sağlaması: Hepimiz O'nun İyiliğinden Nasıl Yararlanıyoruz?</w:t>
      </w:r>
    </w:p>
    <w:p/>
    <w:p>
      <w:r xmlns:w="http://schemas.openxmlformats.org/wordprocessingml/2006/main">
        <w:t xml:space="preserve">1. Mezmur 104:14-18 - Topraktan yiyecek çıkarmak için sığırlar için ot, insanın hizmeti için de ot yetiştirir;</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Daniel 4:22 Büyüyen ve güçlenen sensin, ey kral; çünkü büyüklüğün büyüyor ve göklere, egemenliğin dünyanın sonuna kadar ulaşıyor.</w:t>
      </w:r>
    </w:p>
    <w:p/>
    <w:p>
      <w:r xmlns:w="http://schemas.openxmlformats.org/wordprocessingml/2006/main">
        <w:t xml:space="preserve">Daniel'in şükran duası, Tanrı'nın gücünü ve görkemini tanımanın ve onun karşısında alçakgönüllü olmanın bir hatırlatıcısıdır.</w:t>
      </w:r>
    </w:p>
    <w:p/>
    <w:p>
      <w:r xmlns:w="http://schemas.openxmlformats.org/wordprocessingml/2006/main">
        <w:t xml:space="preserve">1: Tanrı'nın Büyüklüğü Eşsizdir - Daniel 4:22</w:t>
      </w:r>
    </w:p>
    <w:p/>
    <w:p>
      <w:r xmlns:w="http://schemas.openxmlformats.org/wordprocessingml/2006/main">
        <w:t xml:space="preserve">2: Tanrı'nın Yüceliğine Şükran Duası - Daniel 4:22</w:t>
      </w:r>
    </w:p>
    <w:p/>
    <w:p>
      <w:r xmlns:w="http://schemas.openxmlformats.org/wordprocessingml/2006/main">
        <w:t xml:space="preserve">1: İşaya 40:12-17 - Avucunun içindeki suları kim ölçtü ve gökleri bir aralıkla işaretledi?</w:t>
      </w:r>
    </w:p>
    <w:p/>
    <w:p>
      <w:r xmlns:w="http://schemas.openxmlformats.org/wordprocessingml/2006/main">
        <w:t xml:space="preserve">2: Mezmur 145:3 - RAB büyüktür ve övgüye layıktır; onun büyüklüğünü kimse anlayamaz.</w:t>
      </w:r>
    </w:p>
    <w:p/>
    <w:p>
      <w:r xmlns:w="http://schemas.openxmlformats.org/wordprocessingml/2006/main">
        <w:t xml:space="preserve">Daniel bir şükran duasıyla Tanrı'ya olan şükranını ifade eder ve O'nun tüm dünyaya yayılan gücünü ve büyüklüğünü kabul eder.</w:t>
      </w:r>
    </w:p>
    <w:p/>
    <w:p>
      <w:r xmlns:w="http://schemas.openxmlformats.org/wordprocessingml/2006/main">
        <w:t xml:space="preserve">Daniel 4:23 Ve kral bir gözcü ile bir kutsalın gökten inip, "Ağacı kes ve yok et" dediğini gördü; yine de köklerinin kütüğünü, demir ve pirinçten bir şeritle bile olsa, kırların körpe otlarının arasında toprakta bırakın; ve göklerin çiğiyle ıslansın ve üzerinden yedi kez geçinceye kadar onun payı kırdaki hayvanlarla birlikte olsun;</w:t>
      </w:r>
    </w:p>
    <w:p/>
    <w:p>
      <w:r xmlns:w="http://schemas.openxmlformats.org/wordprocessingml/2006/main">
        <w:t xml:space="preserve">Kral, göksel bir varlığın kendisine bir ağacı kesmesini emrettiğini, kütüğü demir ve pirinçten bir şeritle yerde bıraktığını ve üzerinden yedi kez geçene kadar kendi payının hayvanlara bırakılmasını emrettiğini gördü.</w:t>
      </w:r>
    </w:p>
    <w:p/>
    <w:p>
      <w:r xmlns:w="http://schemas.openxmlformats.org/wordprocessingml/2006/main">
        <w:t xml:space="preserve">1. "Tanrı'nın Yolları Gizemlidir: Daniel Kitabı Üzerine Bir İnceleme"</w:t>
      </w:r>
    </w:p>
    <w:p/>
    <w:p>
      <w:r xmlns:w="http://schemas.openxmlformats.org/wordprocessingml/2006/main">
        <w:t xml:space="preserve">2. "Tanrı'nın İlahi Takdiri: Tanrı'nın Egemenliğini Anlamak"</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düşüncelerinizden çok düşünceleriniz."</w:t>
      </w:r>
    </w:p>
    <w:p/>
    <w:p>
      <w:r xmlns:w="http://schemas.openxmlformats.org/wordprocessingml/2006/main">
        <w:t xml:space="preserve">2. Romalılar 11:33-36 - "Ey Tanrı'nın hem bilgeliği hem de bilgisi açısından zenginliğin derinliği! O'nun hükümleri ne kadar araştırılamaz ve keşfedilmeyi geçmiş yolları! Rab'bin düşüncesini kim bilebilir? onun danışmanı mı oldu? Ya da ona ilk veren kimdi ve bunun karşılığı yine kendisine verilecek mi? Çünkü her şey onundur, onun aracılığıyla ve onundur; sonsuza dek yücelik ona olsun. Amin."</w:t>
      </w:r>
    </w:p>
    <w:p/>
    <w:p>
      <w:r xmlns:w="http://schemas.openxmlformats.org/wordprocessingml/2006/main">
        <w:t xml:space="preserve">Daniel 4:24 Ey kral, yorum budur ve Yüceler Yücesi'nin efendim kralın üzerine gelen fermanı budur:</w:t>
      </w:r>
    </w:p>
    <w:p/>
    <w:p>
      <w:r xmlns:w="http://schemas.openxmlformats.org/wordprocessingml/2006/main">
        <w:t xml:space="preserve">Tanrı, Kral Nebukadnessar'a rüyasının yorumunu ve Yüceler Yücesi'nin kralın başına gelen fermanını açıklar.</w:t>
      </w:r>
    </w:p>
    <w:p/>
    <w:p>
      <w:r xmlns:w="http://schemas.openxmlformats.org/wordprocessingml/2006/main">
        <w:t xml:space="preserve">1. Tanrı'nın Emirlerini Kabul Etmek: Nebukadnetsar ve Yüceler Yücesi'nin Vahiyleri</w:t>
      </w:r>
    </w:p>
    <w:p/>
    <w:p>
      <w:r xmlns:w="http://schemas.openxmlformats.org/wordprocessingml/2006/main">
        <w:t xml:space="preserve">2. Tanrı'nın Rehberliğini İzlemeyi Öğrenmek: Daniel 4:24 Üzerine Bir İnceleme</w:t>
      </w:r>
    </w:p>
    <w:p/>
    <w:p>
      <w:r xmlns:w="http://schemas.openxmlformats.org/wordprocessingml/2006/main">
        <w:t xml:space="preserve">1. İşaya 45:21 - Ne olacağını bildirin, sunun, bunu uzun zaman önce önceden bildiren, bunu eskiden kim ilan edenlerin bir araya gelmesine izin verin?</w:t>
      </w:r>
    </w:p>
    <w:p/>
    <w:p>
      <w:r xmlns:w="http://schemas.openxmlformats.org/wordprocessingml/2006/main">
        <w:t xml:space="preserve">2. Atasözleri 16:9 - İnsanın yüreği gideceği yolu planlar, ama adımlarını Rab belirler.</w:t>
      </w:r>
    </w:p>
    <w:p/>
    <w:p>
      <w:r xmlns:w="http://schemas.openxmlformats.org/wordprocessingml/2006/main">
        <w:t xml:space="preserve">Daniel 4:25 Seni insanlardan kovacaklar ve meskenin kır hayvanları arasında olacak, sana öküz gibi ot yedirecekler, seni göklerin çiyiyle ıslatacaklar ve yedi kez En Yüce Olan'ın insanların krallığını yönettiğini ve onu dilediğine verdiğini bilene kadar seni geç.</w:t>
      </w:r>
    </w:p>
    <w:p/>
    <w:p>
      <w:r xmlns:w="http://schemas.openxmlformats.org/wordprocessingml/2006/main">
        <w:t xml:space="preserve">Yüceler Yücesi, Kral Nebukadnetsar'ı insanlardan uzaklaştırıp kır hayvanlarıyla birlikte yaşamasına ve öküz gibi ot yemesine neden olacak şekilde cezalandıracak. Bu ceza, Kral, Yüceler Yücesi'nin insanların krallığını yönettiğini öğrenene kadar yedi kez devam edecek.</w:t>
      </w:r>
    </w:p>
    <w:p/>
    <w:p>
      <w:r xmlns:w="http://schemas.openxmlformats.org/wordprocessingml/2006/main">
        <w:t xml:space="preserve">1. Tanrı'nın Egemenliği: İnsan Krallığının En Yüksek Kuralları</w:t>
      </w:r>
    </w:p>
    <w:p/>
    <w:p>
      <w:r xmlns:w="http://schemas.openxmlformats.org/wordprocessingml/2006/main">
        <w:t xml:space="preserve">2. Gururun Sonuçları: Nebuchadnezzar'ın Aşağılanması</w:t>
      </w:r>
    </w:p>
    <w:p/>
    <w:p>
      <w:r xmlns:w="http://schemas.openxmlformats.org/wordprocessingml/2006/main">
        <w:t xml:space="preserve">1. Özdeyişler 16:18 (Gurur yıkımdan önce gelir ve kibirli ruh düşüşten önce gelir)</w:t>
      </w:r>
    </w:p>
    <w:p/>
    <w:p>
      <w:r xmlns:w="http://schemas.openxmlformats.org/wordprocessingml/2006/main">
        <w:t xml:space="preserve">2. İşaya 40:15-17 (Bakın, uluslar bir kovanın damlası gibidir ve terazinin küçük tozu olarak sayılırlar: işte, o adaları çok küçük bir şeymiş gibi ele alıyor)</w:t>
      </w:r>
    </w:p>
    <w:p/>
    <w:p>
      <w:r xmlns:w="http://schemas.openxmlformats.org/wordprocessingml/2006/main">
        <w:t xml:space="preserve">Daniel 4:26 Ağaç köklerinin kütüğünün bırakılmasını emretmişken; Krallığın kesinleşecek, bundan sonra göklerin hüküm sürdüğünü anlayacaksın.</w:t>
      </w:r>
    </w:p>
    <w:p/>
    <w:p>
      <w:r xmlns:w="http://schemas.openxmlformats.org/wordprocessingml/2006/main">
        <w:t xml:space="preserve">Nebuchadnezzar'ın krallığı, göklerin her yere hakim olduğunu anladığında yeniden kurulacak.</w:t>
      </w:r>
    </w:p>
    <w:p/>
    <w:p>
      <w:r xmlns:w="http://schemas.openxmlformats.org/wordprocessingml/2006/main">
        <w:t xml:space="preserve">1. Allah'ın Egemenliği: Allah'ın Her Şeyin Kontrolünde Olduğunu Anlamak</w:t>
      </w:r>
    </w:p>
    <w:p/>
    <w:p>
      <w:r xmlns:w="http://schemas.openxmlformats.org/wordprocessingml/2006/main">
        <w:t xml:space="preserve">2. Alçakgönüllülüğün Gücü: Nebuchadnezzar'ın Örneğinden Öğrenmek</w:t>
      </w:r>
    </w:p>
    <w:p/>
    <w:p>
      <w:r xmlns:w="http://schemas.openxmlformats.org/wordprocessingml/2006/main">
        <w:t xml:space="preserve">1. Mezmur 103:19 - Rab tahtını göklere kurmuştur ve O'nun krallığı her yere hükmetmektedir.</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Daniel 4:27 Bu nedenle, ey kral, öğüdüm sana uygun olsun ve doğrulukla günahlarını, yoksullara merhamet göstererek kötülüklerini ortadan kaldır; eğer bu senin huzurunun uzaması olabilirse.</w:t>
      </w:r>
    </w:p>
    <w:p/>
    <w:p>
      <w:r xmlns:w="http://schemas.openxmlformats.org/wordprocessingml/2006/main">
        <w:t xml:space="preserve">Kral Nebuchadnezzar'a, barışçıl ve sakin bir yaşam elde etmek için doğruluk yaparak ve fakirlere merhamet göstererek günahlarından vazgeçmesi öğütleniyor.</w:t>
      </w:r>
    </w:p>
    <w:p/>
    <w:p>
      <w:r xmlns:w="http://schemas.openxmlformats.org/wordprocessingml/2006/main">
        <w:t xml:space="preserve">1. Doğruluğun ve Merhametin Gücü - Tanrı'nın iradesini takip etmenin barış ve huzur dolu bir yaşama nasıl yol açabileceği.</w:t>
      </w:r>
    </w:p>
    <w:p/>
    <w:p>
      <w:r xmlns:w="http://schemas.openxmlformats.org/wordprocessingml/2006/main">
        <w:t xml:space="preserve">2. Bağışlamanın Faydaları - Fakirlere merhamet göstermek ve onlara merhamet göstermek neden herkes için faydalıdır?</w:t>
      </w:r>
    </w:p>
    <w:p/>
    <w:p>
      <w:r xmlns:w="http://schemas.openxmlformats.org/wordprocessingml/2006/main">
        <w:t xml:space="preserve">1. Mika 6:8 - "O sana neyin iyi olduğunu gösterdi, ey insan; ve Rab senden adaletli davranmandan, iyiliği sevmenden ve alçakgönüllülükle Tanrının yolunda yürümenden başka ne istiyor?"</w:t>
      </w:r>
    </w:p>
    <w:p/>
    <w:p>
      <w:r xmlns:w="http://schemas.openxmlformats.org/wordprocessingml/2006/main">
        <w:t xml:space="preserve">2. Matta 5:7 - "Ne mutlu merhametli olanlara, çünkü onlar merhamet göreceklerdir."</w:t>
      </w:r>
    </w:p>
    <w:p/>
    <w:p>
      <w:r xmlns:w="http://schemas.openxmlformats.org/wordprocessingml/2006/main">
        <w:t xml:space="preserve">Daniel 4:28 Bütün bunlar kral Nebukadnessar'ın başına geldi.</w:t>
      </w:r>
    </w:p>
    <w:p/>
    <w:p>
      <w:r xmlns:w="http://schemas.openxmlformats.org/wordprocessingml/2006/main">
        <w:t xml:space="preserve">Kral Nebuchadnezzar büyük acılar yaşadı.</w:t>
      </w:r>
    </w:p>
    <w:p/>
    <w:p>
      <w:r xmlns:w="http://schemas.openxmlformats.org/wordprocessingml/2006/main">
        <w:t xml:space="preserve">1. Tanrı'nın isteği acı çekenlere alçakgönüllülük ve merhamet getirmektir.</w:t>
      </w:r>
    </w:p>
    <w:p/>
    <w:p>
      <w:r xmlns:w="http://schemas.openxmlformats.org/wordprocessingml/2006/main">
        <w:t xml:space="preserve">2. Allah'ın iradesini tanıyıp kabul etmek bizi O'na yaklaştıracaktır.</w:t>
      </w:r>
    </w:p>
    <w:p/>
    <w:p>
      <w:r xmlns:w="http://schemas.openxmlformats.org/wordprocessingml/2006/main">
        <w:t xml:space="preserve">1. Matta 5:4 - Ne mutlu yas tutanlara, çünkü onlar teselli edilecekler.</w:t>
      </w:r>
    </w:p>
    <w:p/>
    <w:p>
      <w:r xmlns:w="http://schemas.openxmlformats.org/wordprocessingml/2006/main">
        <w:t xml:space="preserve">2. Tesniye 8:2-3 - Ve Tanrınız Rabbin, sizi alçaltmak, yüreğinizde olanı bilmek için sizi denemek için bu kırk yıl boyunca çölde yürüttüğü tüm yolu hatırlayacaksınız. emirlerini yerine getir ya da getirme.</w:t>
      </w:r>
    </w:p>
    <w:p/>
    <w:p>
      <w:r xmlns:w="http://schemas.openxmlformats.org/wordprocessingml/2006/main">
        <w:t xml:space="preserve">Daniel 4:29 On iki ayın sonunda Babil Krallığı'nın sarayına girdi.</w:t>
      </w:r>
    </w:p>
    <w:p/>
    <w:p>
      <w:r xmlns:w="http://schemas.openxmlformats.org/wordprocessingml/2006/main">
        <w:t xml:space="preserve">Bir yılın sonunda Kral Nebuchadnezzar Babil sarayında yürüyebildi.</w:t>
      </w:r>
    </w:p>
    <w:p/>
    <w:p>
      <w:r xmlns:w="http://schemas.openxmlformats.org/wordprocessingml/2006/main">
        <w:t xml:space="preserve">1. Yüce Tanrı'nın Gücü: Tanrı, Mücadelelerimizi Zafere Nasıl Dönüştürebilir?</w:t>
      </w:r>
    </w:p>
    <w:p/>
    <w:p>
      <w:r xmlns:w="http://schemas.openxmlformats.org/wordprocessingml/2006/main">
        <w:t xml:space="preserve">2. Tanrı'nın Egemenliği: Yaşamlarımızda Tanrı'nın Zamanlamasına Nasıl Güvenebiliriz?</w:t>
      </w:r>
    </w:p>
    <w:p/>
    <w:p>
      <w:r xmlns:w="http://schemas.openxmlformats.org/wordprocessingml/2006/main">
        <w:t xml:space="preserve">1. Mezmur 46:10 - "Sessiz olun ve bilin ki, ben Tanrı'yım. Uluslar arasında yüceleceğim, yeryüzünde de yüceleceğim!"</w:t>
      </w:r>
    </w:p>
    <w:p/>
    <w:p>
      <w:r xmlns:w="http://schemas.openxmlformats.org/wordprocessingml/2006/main">
        <w:t xml:space="preserve">2. İşaya 55:8-9 - "Çünkü benim düşüncelerim sizin düşünceleriniz değil, sizin yollarınız da benim yollarım değil" diyor Rab. Çünkü gökler yerden ne kadar yüksekse, benim yollarım da sizin yollarınızdan ve düşüncelerimden o kadar yüksektir. düşüncelerinizden daha."</w:t>
      </w:r>
    </w:p>
    <w:p/>
    <w:p>
      <w:r xmlns:w="http://schemas.openxmlformats.org/wordprocessingml/2006/main">
        <w:t xml:space="preserve">Daniel 4:30 Kral konuşup dedi: Krallığın evi için kudretimle ve haşmetimin şerefi için inşa ettiğim bu büyük Babil değil mi?</w:t>
      </w:r>
    </w:p>
    <w:p/>
    <w:p>
      <w:r xmlns:w="http://schemas.openxmlformats.org/wordprocessingml/2006/main">
        <w:t xml:space="preserve">Kral Nebukadnezar kendi büyüklüğüyle ve Babil şehrinin büyüklüğüyle övünüyordu.</w:t>
      </w:r>
    </w:p>
    <w:p/>
    <w:p>
      <w:r xmlns:w="http://schemas.openxmlformats.org/wordprocessingml/2006/main">
        <w:t xml:space="preserve">1. Düşüşten Önce Gurur Gelir - Özdeyişler 16:18</w:t>
      </w:r>
    </w:p>
    <w:p/>
    <w:p>
      <w:r xmlns:w="http://schemas.openxmlformats.org/wordprocessingml/2006/main">
        <w:t xml:space="preserve">2. Tanrı'nın Tüm Yaratılış Üzerindeki Egemenliği - Daniel 4:35</w:t>
      </w:r>
    </w:p>
    <w:p/>
    <w:p>
      <w:r xmlns:w="http://schemas.openxmlformats.org/wordprocessingml/2006/main">
        <w:t xml:space="preserve">1. İşaya 14:14 - "Bulutların yükseklerine çıkacağım; kendimi Yüceler Yücesi gibi yapacağım.</w:t>
      </w:r>
    </w:p>
    <w:p/>
    <w:p>
      <w:r xmlns:w="http://schemas.openxmlformats.org/wordprocessingml/2006/main">
        <w:t xml:space="preserve">2. Mezmur 115:3 - Tanrımız göklerdedir; hoşuna giden her şeyi yapar.</w:t>
      </w:r>
    </w:p>
    <w:p/>
    <w:p>
      <w:r xmlns:w="http://schemas.openxmlformats.org/wordprocessingml/2006/main">
        <w:t xml:space="preserve">Daniel 4:31 Bu söz kralın ağzındayken gökten bir ses şöyle dedi: Ey kral Nebukadnessar, bu sana söylendi; Krallık senden ayrıldı.</w:t>
      </w:r>
    </w:p>
    <w:p/>
    <w:p>
      <w:r xmlns:w="http://schemas.openxmlformats.org/wordprocessingml/2006/main">
        <w:t xml:space="preserve">Rab, Kral Nebukadnetsar'ın kibirli konuşması üzerine onun krallığını ortadan kaldırdı.</w:t>
      </w:r>
    </w:p>
    <w:p/>
    <w:p>
      <w:r xmlns:w="http://schemas.openxmlformats.org/wordprocessingml/2006/main">
        <w:t xml:space="preserve">1. Gurur düşüşten önce gelir - Atasözleri 16:18</w:t>
      </w:r>
    </w:p>
    <w:p/>
    <w:p>
      <w:r xmlns:w="http://schemas.openxmlformats.org/wordprocessingml/2006/main">
        <w:t xml:space="preserve">2. Alçakgönüllülük bir erdemdir - Filipililer 2:3</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Filipililer 2:3 - Bencil hırslardan ya da kibirden dolayı hiçbir şey yapmayın. Aksine, alçakgönüllülükle başkalarına kendinizden üstün değer verin.</w:t>
      </w:r>
    </w:p>
    <w:p/>
    <w:p>
      <w:r xmlns:w="http://schemas.openxmlformats.org/wordprocessingml/2006/main">
        <w:t xml:space="preserve">Daniel 4:32 Ve seni insanlardan kovacaklar ve meskenin kır hayvanlarının arasında olacak; sana öküz gibi ot yedirecekler ve sen Yüceler Yücesi'nin hükmettiğini anlayıncaya kadar üzerinden yedi kez geçecekler. insanların krallığındadır ve onu dilediğine verir.</w:t>
      </w:r>
    </w:p>
    <w:p/>
    <w:p>
      <w:r xmlns:w="http://schemas.openxmlformats.org/wordprocessingml/2006/main">
        <w:t xml:space="preserve">En Yüce Olan, insanların krallığını yönetir ve onu dilediğine verir.</w:t>
      </w:r>
    </w:p>
    <w:p/>
    <w:p>
      <w:r xmlns:w="http://schemas.openxmlformats.org/wordprocessingml/2006/main">
        <w:t xml:space="preserve">1. Tanrı Herkesin Egemen Rabbidir - Romalılar 8:31-39</w:t>
      </w:r>
    </w:p>
    <w:p/>
    <w:p>
      <w:r xmlns:w="http://schemas.openxmlformats.org/wordprocessingml/2006/main">
        <w:t xml:space="preserve">2. Tanrı'nın Egemenliği - Özdeyişler 16:33</w:t>
      </w:r>
    </w:p>
    <w:p/>
    <w:p>
      <w:r xmlns:w="http://schemas.openxmlformats.org/wordprocessingml/2006/main">
        <w:t xml:space="preserve">1. Mezmur 103:19 - Rab, tahtını gökte kurmuştur ve O'nun krallığı her yere hükmeder.</w:t>
      </w:r>
    </w:p>
    <w:p/>
    <w:p>
      <w:r xmlns:w="http://schemas.openxmlformats.org/wordprocessingml/2006/main">
        <w:t xml:space="preserve">2. Yeşaya 40:15 - İşte, milletler kovadaki bir damla gibidir ve terazide bir toz zerresi olarak kabul edilirler; işte, ince toz gibi adaları kaplıyor.</w:t>
      </w:r>
    </w:p>
    <w:p/>
    <w:p>
      <w:r xmlns:w="http://schemas.openxmlformats.org/wordprocessingml/2006/main">
        <w:t xml:space="preserve">Daniel 4:33 Nebukadnessar'ın başına gelen olay aynı saat içinde gerçekleşti; insanlardan kovuldu, öküz gibi ot yedi, saçları kartal tüyleri gibi oluncaya kadar bedeni göklerin çiğiyle ıslandı. tırnakları kuş pençesi gibiydi.</w:t>
      </w:r>
    </w:p>
    <w:p/>
    <w:p>
      <w:r xmlns:w="http://schemas.openxmlformats.org/wordprocessingml/2006/main">
        <w:t xml:space="preserve">Nebuchadnezzar insanlardan kovuldu ve bir öküz gibi ot yemeye zorlandı ve vücudu, saçları ve tırnakları sırasıyla bir kartal ve bir kuşunkine benzeyinceye kadar cennetin çiyinden ıslanmıştı.</w:t>
      </w:r>
    </w:p>
    <w:p/>
    <w:p>
      <w:r xmlns:w="http://schemas.openxmlformats.org/wordprocessingml/2006/main">
        <w:t xml:space="preserve">1. Gururun Aşağılanması: Nebuchadnezzar'dan Dersler</w:t>
      </w:r>
    </w:p>
    <w:p/>
    <w:p>
      <w:r xmlns:w="http://schemas.openxmlformats.org/wordprocessingml/2006/main">
        <w:t xml:space="preserve">2. Onarımda Tanrı'nın Lütfu: Nebuchadnezzar'ın Kurtuluşu</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Yakup 4:10 - Rab'bin önünde kendinizi alçaltın, O sizi yüceltecektir.</w:t>
      </w:r>
    </w:p>
    <w:p/>
    <w:p>
      <w:r xmlns:w="http://schemas.openxmlformats.org/wordprocessingml/2006/main">
        <w:t xml:space="preserve">Daniel 4:34 Ve günlerin sonunda Nebukadnetsar gözlerimi göklere kaldırdım ve anlayışım bana geri döndü ve Yüceler Yücesi'ni kutsadım ve egemenliği sonsuz olan, sonsuza dek yaşayanı övüp onurlandırdım. egemenlik ve onun krallığı nesilden nesiledir:</w:t>
      </w:r>
    </w:p>
    <w:p/>
    <w:p>
      <w:r xmlns:w="http://schemas.openxmlformats.org/wordprocessingml/2006/main">
        <w:t xml:space="preserve">Nebuchadnezzar gözlerini göğe kaldırıyor ve eski anlayışına kavuşuyor ve sonsuz egemenliği ve krallığı için Tanrı'yı övüyor ve onurlandırıyor.</w:t>
      </w:r>
    </w:p>
    <w:p/>
    <w:p>
      <w:r xmlns:w="http://schemas.openxmlformats.org/wordprocessingml/2006/main">
        <w:t xml:space="preserve">1. Övgü Gücü: Tanrı'yı Övmek Anlayışımızı Nasıl Yenileyebilir?</w:t>
      </w:r>
    </w:p>
    <w:p/>
    <w:p>
      <w:r xmlns:w="http://schemas.openxmlformats.org/wordprocessingml/2006/main">
        <w:t xml:space="preserve">2. Tanrı'nın Ebedi Egemenliği: Tanrı'nın Ebedi Krallığı Üzerine Düşünmek</w:t>
      </w:r>
    </w:p>
    <w:p/>
    <w:p>
      <w:r xmlns:w="http://schemas.openxmlformats.org/wordprocessingml/2006/main">
        <w:t xml:space="preserve">1. Mezmur 103:19 - Rab göklerdeki tahtını hazırladı; ve onun krallığı her şeye hükmediyor.</w:t>
      </w:r>
    </w:p>
    <w:p/>
    <w:p>
      <w:r xmlns:w="http://schemas.openxmlformats.org/wordprocessingml/2006/main">
        <w:t xml:space="preserve">2. İşaya 9:7 - Davut'un tahtı ve krallığı üzerinde, onu bundan böyle sonsuza dek hüküm ve adaletle kurmanın ve kurmanın, hükümetinin ve barışının artmasının sonu olmayacak. . Her Şeye Egemen RAB'bin gayreti bunu gerçekleştirecek.</w:t>
      </w:r>
    </w:p>
    <w:p/>
    <w:p>
      <w:r xmlns:w="http://schemas.openxmlformats.org/wordprocessingml/2006/main">
        <w:t xml:space="preserve">Daniel 4:35 Ve yeryüzünde yaşayanların hepsi bir hiç sayılıyor; ve göklerin ordusunda ve yeryüzünde yaşayanlar arasında kendi iradesine göre hareket ediyor; ve hiç kimse onun elini durduramaz veya ona: Ne olacağını söyleyemez. öyle mi?</w:t>
      </w:r>
    </w:p>
    <w:p/>
    <w:p>
      <w:r xmlns:w="http://schemas.openxmlformats.org/wordprocessingml/2006/main">
        <w:t xml:space="preserve">Rab, yeryüzündeki tüm insanlar ve yaratıklar üzerinde nihai otoriteye ve güce sahiptir ve hiç kimse O'nu sorgulayamaz veya O'nun dilediğini yapmasına engel olamaz.</w:t>
      </w:r>
    </w:p>
    <w:p/>
    <w:p>
      <w:r xmlns:w="http://schemas.openxmlformats.org/wordprocessingml/2006/main">
        <w:t xml:space="preserve">1. Tanrı'nın Egemenliği: O'nun Gücünü Hayatımızda Nasıl Görebiliriz?</w:t>
      </w:r>
    </w:p>
    <w:p/>
    <w:p>
      <w:r xmlns:w="http://schemas.openxmlformats.org/wordprocessingml/2006/main">
        <w:t xml:space="preserve">2. Tanrı'nın Her Şeye Gücü Yettiğini Anlamak: O'nun Her Şey Üzerindeki Tam Otoritesi</w:t>
      </w:r>
    </w:p>
    <w:p/>
    <w:p>
      <w:r xmlns:w="http://schemas.openxmlformats.org/wordprocessingml/2006/main">
        <w:t xml:space="preserve">1. Eyüp 42:2 - "Her şeyi yapabileceğini ve hiçbir amacının engellenemeyeceğini biliyorum."</w:t>
      </w:r>
    </w:p>
    <w:p/>
    <w:p>
      <w:r xmlns:w="http://schemas.openxmlformats.org/wordprocessingml/2006/main">
        <w:t xml:space="preserve">2. Mezmur 115:3 - "Tanrımız göklerdedir; dilediği her şeyi yapar."</w:t>
      </w:r>
    </w:p>
    <w:p/>
    <w:p>
      <w:r xmlns:w="http://schemas.openxmlformats.org/wordprocessingml/2006/main">
        <w:t xml:space="preserve">Daniel 4:36 Aynı anda aklım başıma geldi; ve krallığımın yüceliği için, şerefim ve parlaklığım bana geri döndü; ve danışmanlarım ve lordlarım beni aradılar; ve krallığıma yerleştim ve bana mükemmel bir heybet eklendi.</w:t>
      </w:r>
    </w:p>
    <w:p/>
    <w:p>
      <w:r xmlns:w="http://schemas.openxmlformats.org/wordprocessingml/2006/main">
        <w:t xml:space="preserve">Kral Nebuchadnezzar akıl sağlığına kavuştu ve yenilenen görkem ve onurla yeniden tahtına oturdu.</w:t>
      </w:r>
    </w:p>
    <w:p/>
    <w:p>
      <w:r xmlns:w="http://schemas.openxmlformats.org/wordprocessingml/2006/main">
        <w:t xml:space="preserve">1. Tanrı'nın Merhameti: Tanrı Nebukadnetsar'ı Nasıl İyileştirdi?</w:t>
      </w:r>
    </w:p>
    <w:p/>
    <w:p>
      <w:r xmlns:w="http://schemas.openxmlformats.org/wordprocessingml/2006/main">
        <w:t xml:space="preserve">2. Tövbenin Gücü: Nebuchadnezzar'dan Bir Ders</w:t>
      </w:r>
    </w:p>
    <w:p/>
    <w:p>
      <w:r xmlns:w="http://schemas.openxmlformats.org/wordprocessingml/2006/main">
        <w:t xml:space="preserve">1. İşaya 55:6-7 - "Rabbi bulunabilirken arayın; O yakındayken çağırın; kötü kişi yolunu, haksız kişi de düşüncelerini bıraksın; Rab'be dönsün ki, ona ve Tanrımıza merhamet etsin, çünkü o bol bol bağışlayacaktır.</w:t>
      </w:r>
    </w:p>
    <w:p/>
    <w:p>
      <w:r xmlns:w="http://schemas.openxmlformats.org/wordprocessingml/2006/main">
        <w:t xml:space="preserve">2. Mezmur 51:12 - Kurtuluşunun sevincini bana geri ver ve istekli bir ruhla beni destekle.</w:t>
      </w:r>
    </w:p>
    <w:p/>
    <w:p>
      <w:r xmlns:w="http://schemas.openxmlformats.org/wordprocessingml/2006/main">
        <w:t xml:space="preserve">Daniel 4:37 Şimdi ben Nebukadnessar, bütün işleri gerçek ve yolları yargı olan göklerin Kralını övüyor, övüyorum ve onurlandırıyorum; ve gururla yürüyenleri alçaltabilir.</w:t>
      </w:r>
    </w:p>
    <w:p/>
    <w:p>
      <w:r xmlns:w="http://schemas.openxmlformats.org/wordprocessingml/2006/main">
        <w:t xml:space="preserve">Kral Nebukadnetsar, Cennetin Kralı'nı övüyor ve O'nun hakikatini ve adaletini kabul ediyor ve O'nun, gururlu olanları alçakgönüllü kılma gücüne sahip olduğunu kabul ediyor.</w:t>
      </w:r>
    </w:p>
    <w:p/>
    <w:p>
      <w:r xmlns:w="http://schemas.openxmlformats.org/wordprocessingml/2006/main">
        <w:t xml:space="preserve">1. Alçakgönüllülüğün Gücü: Nebuchadnezzar'ın Deneyiminden Öğrenmek</w:t>
      </w:r>
    </w:p>
    <w:p/>
    <w:p>
      <w:r xmlns:w="http://schemas.openxmlformats.org/wordprocessingml/2006/main">
        <w:t xml:space="preserve">2. Minnettarlık ve Hamd: Rabbin Hakikatini ve Adaletini Takdir Etmek</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Yakup 4:6-7 - Ama daha çok lütuf verir. Bu nedenle şöyle diyor: Tanrı kibirlilere direnir, ama alçakgönüllülere lütuf verir. Bu nedenle kendinizi Tanrı'ya teslim edin. Şeytana direnin, o sizden kaçacaktır.</w:t>
      </w:r>
    </w:p>
    <w:p/>
    <w:p>
      <w:r xmlns:w="http://schemas.openxmlformats.org/wordprocessingml/2006/main">
        <w:t xml:space="preserve">Daniel'in 5. bölümü Belşatsar'ın ziyafetinin öyküsünü ve duvardaki gizemli el yazısını anlatıyor. Bu bölümde Tanrı'nın yargısı ve Babil'in çöküşü vurgulanıyor.</w:t>
      </w:r>
    </w:p>
    <w:p/>
    <w:p>
      <w:r xmlns:w="http://schemas.openxmlformats.org/wordprocessingml/2006/main">
        <w:t xml:space="preserve">1. Paragraf: Bölüm, Kral Belşatsar'ın büyük bir ziyafet vermesi ve Kudüs'teki tapınaktan alınan kutsal kapları şarap içip tanrılarını övmek için kullanması ile başlıyor. Aniden bir el belirir ve duvara yazı yazarak Belşatsar'ın dehşete düşmesine neden olur (Daniel 5:1-6).</w:t>
      </w:r>
    </w:p>
    <w:p/>
    <w:p>
      <w:r xmlns:w="http://schemas.openxmlformats.org/wordprocessingml/2006/main">
        <w:t xml:space="preserve">2. Paragraf: Kral, bilge adamlarını yazıyı yorumlamaları için çağırır ama hiçbiri anlamını çözemez. Kraliçe, bilgeliği ve anlayışıyla tanınan Daniel'i çağırmayı önerir. Daniel kralın huzuruna çıkarılır (Daniel 5:7-14).</w:t>
      </w:r>
    </w:p>
    <w:p/>
    <w:p>
      <w:r xmlns:w="http://schemas.openxmlformats.org/wordprocessingml/2006/main">
        <w:t xml:space="preserve">3. Paragraf: Daniel, Belşatsar'la yüzleşir ve ona babası Nebukadnetsar'ın gururunu ve kibirini ve Tanrı'nın onu nasıl alçalttığını hatırlatır. Daniel, Belşatsar'ın krallığının tartılıp eksik bulunduğunu belirten duvardaki yazıyı yorumluyor (Daniel 5:18-28).</w:t>
      </w:r>
    </w:p>
    <w:p/>
    <w:p>
      <w:r xmlns:w="http://schemas.openxmlformats.org/wordprocessingml/2006/main">
        <w:t xml:space="preserve">4. Paragraf: Aynı gece Belşatsar öldürülür ve Babil krallığı Medlere ve Perslere verilir. Med Darius altmış iki yaşında krallığın başına geçer (Daniel 5:30-31).</w:t>
      </w:r>
    </w:p>
    <w:p/>
    <w:p>
      <w:r xmlns:w="http://schemas.openxmlformats.org/wordprocessingml/2006/main">
        <w:t xml:space="preserve">Özetle,</w:t>
      </w:r>
    </w:p>
    <w:p>
      <w:r xmlns:w="http://schemas.openxmlformats.org/wordprocessingml/2006/main">
        <w:t xml:space="preserve">Daniel 5. bölüm anlatıyor</w:t>
      </w:r>
    </w:p>
    <w:p>
      <w:r xmlns:w="http://schemas.openxmlformats.org/wordprocessingml/2006/main">
        <w:t xml:space="preserve">Belşatsar'ın bayramı,</w:t>
      </w:r>
    </w:p>
    <w:p>
      <w:r xmlns:w="http://schemas.openxmlformats.org/wordprocessingml/2006/main">
        <w:t xml:space="preserve">duvardaki gizemli el yazısı,</w:t>
      </w:r>
    </w:p>
    <w:p>
      <w:r xmlns:w="http://schemas.openxmlformats.org/wordprocessingml/2006/main">
        <w:t xml:space="preserve">ve Babil'in çöküşü.</w:t>
      </w:r>
    </w:p>
    <w:p/>
    <w:p>
      <w:r xmlns:w="http://schemas.openxmlformats.org/wordprocessingml/2006/main">
        <w:t xml:space="preserve">Belşatsar'ın tapınaktan alınan kutsal kapları kullanarak yaptığı ziyafet.</w:t>
      </w:r>
    </w:p>
    <w:p>
      <w:r xmlns:w="http://schemas.openxmlformats.org/wordprocessingml/2006/main">
        <w:t xml:space="preserve">Duvarda bir el yazısının ortaya çıkması korku ve kafa karışıklığına neden oluyor.</w:t>
      </w:r>
    </w:p>
    <w:p>
      <w:r xmlns:w="http://schemas.openxmlformats.org/wordprocessingml/2006/main">
        <w:t xml:space="preserve">Bilge adamların yazıyı yorumlayamaması.</w:t>
      </w:r>
    </w:p>
    <w:p>
      <w:r xmlns:w="http://schemas.openxmlformats.org/wordprocessingml/2006/main">
        <w:t xml:space="preserve">Daniel'in gelişi ve Belşatsar'ın krallığının çöküşünü önceden bildiren yazının yorumu.</w:t>
      </w:r>
    </w:p>
    <w:p>
      <w:r xmlns:w="http://schemas.openxmlformats.org/wordprocessingml/2006/main">
        <w:t xml:space="preserve">Belşatsar'ın ölümü ve krallığın Darius yönetimindeki Medler ve Perslere devredilmesi.</w:t>
      </w:r>
    </w:p>
    <w:p/>
    <w:p>
      <w:r xmlns:w="http://schemas.openxmlformats.org/wordprocessingml/2006/main">
        <w:t xml:space="preserve">Daniel kitabının bu bölümü Belşatsar'ın ziyafetinin öyküsünü ve duvardaki gizemli el yazısını anlatıyor. Babil Kralı Belşatsar büyük bir ziyafet düzenler ve eğlencesi için Yeruşalim'deki tapınaktan aldığı kutsal kapları kullanır. Aniden bir el belirir ve duvara yazı yazarak Belşatsar'ın dehşete düşmesine neden olur. Yazıyı yorumlamaları için bilge adamlarını çağırır ama hiçbiri anlamını çözemez. Kraliçenin önerisi üzerine Daniel çağrılır. Daniel, Belşatsar'la yüzleşerek ona babası Nebukadnetsar'ın gururunu ve kibrini ve Tanrı'nın onu nasıl alçalttığını hatırlatır. Daniel duvardaki yazıyı yorumlayarak Belşatsar'ın krallığının tartıldığını ve eksik bulunduğunu ortaya koyuyor. Aynı gece Belşatsar öldürülür ve Babil krallığı Medlere ve Perslere verilir ve krallığı Med Darius devralır. Bu bölümde Tanrı'nın yargısı ve Babil'in kibri ve putperestliği yüzünden yıkılışı vurgulanıyor. Tanrı'nın otoritesini tanımanın ve saygı duymanın önemini vurgular.</w:t>
      </w:r>
    </w:p>
    <w:p/>
    <w:p>
      <w:r xmlns:w="http://schemas.openxmlformats.org/wordprocessingml/2006/main">
        <w:t xml:space="preserve">Daniel 5:1 Kral Belşatsar bin efendisine büyük bir ziyafet verdi ve bin kişinin önünde şarap içti.</w:t>
      </w:r>
    </w:p>
    <w:p/>
    <w:p>
      <w:r xmlns:w="http://schemas.openxmlformats.org/wordprocessingml/2006/main">
        <w:t xml:space="preserve">Belşatsar soylularının önünde cömert bir ziyafet verdi ve şarap içti.</w:t>
      </w:r>
    </w:p>
    <w:p/>
    <w:p>
      <w:r xmlns:w="http://schemas.openxmlformats.org/wordprocessingml/2006/main">
        <w:t xml:space="preserve">1. Dünyevi zevklere aşırı düşkünlük tehlikesi.</w:t>
      </w:r>
    </w:p>
    <w:p/>
    <w:p>
      <w:r xmlns:w="http://schemas.openxmlformats.org/wordprocessingml/2006/main">
        <w:t xml:space="preserve">2. Yaşamda ölçülü olmanın önemi.</w:t>
      </w:r>
    </w:p>
    <w:p/>
    <w:p>
      <w:r xmlns:w="http://schemas.openxmlformats.org/wordprocessingml/2006/main">
        <w:t xml:space="preserve">1.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2. Filipililer 4:5 - "Mantıklılığınız herkes tarafından bilinsin. Rab yakındadır."</w:t>
      </w:r>
    </w:p>
    <w:p/>
    <w:p>
      <w:r xmlns:w="http://schemas.openxmlformats.org/wordprocessingml/2006/main">
        <w:t xml:space="preserve">Daniel 5:2 Belşatsar şarabın tadına bakarken, babası Nebukadnessar'ın Yeruşalim'deki tapınaktan çıkardığı altın ve gümüş kapların getirilmesini buyurdu. kral, prensleri, karıları ve cariyeleri orada içsinler diye.</w:t>
      </w:r>
    </w:p>
    <w:p/>
    <w:p>
      <w:r xmlns:w="http://schemas.openxmlformats.org/wordprocessingml/2006/main">
        <w:t xml:space="preserve">Belşatsar'ın gururu ve kibri, Yeruşalim'in kutsal kaplarına saygısızlık etmesine yol açtı.</w:t>
      </w:r>
    </w:p>
    <w:p/>
    <w:p>
      <w:r xmlns:w="http://schemas.openxmlformats.org/wordprocessingml/2006/main">
        <w:t xml:space="preserve">1: Tanrı'nın önünde alçakgönüllülük, gerçek onur ve yüceliğe yol açar.</w:t>
      </w:r>
    </w:p>
    <w:p/>
    <w:p>
      <w:r xmlns:w="http://schemas.openxmlformats.org/wordprocessingml/2006/main">
        <w:t xml:space="preserve">2: Gurur düşüşten önce gelir.</w:t>
      </w:r>
    </w:p>
    <w:p/>
    <w:p>
      <w:r xmlns:w="http://schemas.openxmlformats.org/wordprocessingml/2006/main">
        <w:t xml:space="preserve">1: Atasözleri 16:18-19 - Gurur yıkımdan önce gelir ve kibirli ruh düşüşten önce gelir. Ganimetleri kibirlilerle paylaşmaktansa, yoksullarla alçakgönüllü bir ruha sahip olmak daha iyidir.</w:t>
      </w:r>
    </w:p>
    <w:p/>
    <w:p>
      <w:r xmlns:w="http://schemas.openxmlformats.org/wordprocessingml/2006/main">
        <w:t xml:space="preserve">2: Yakup 4:6-10 - Ama daha çok lütuf verir. Bu nedenle şöyle diyor: Tanrı kibirlilere karşıdır, ama alçakgönüllülere lütuf verir. Bu nedenle kendinizi Tanrı'ya teslim edin. Şeytana direnin, o sizden kaçacaktır. Allah'a yaklaşın, o da size yaklaşacaktır. Ellerinizi temizleyin, günahkarlar ve kalplerinizi arındırın, sizi ikiyüzlü. Zavallı ol, yas tut ve ağla. Kahkahalarınız mateme, sevinciniz karanlığa dönüşsün. Rab'bin önünde kendinizi alçaltın, O sizi yüceltecektir.</w:t>
      </w:r>
    </w:p>
    <w:p/>
    <w:p>
      <w:r xmlns:w="http://schemas.openxmlformats.org/wordprocessingml/2006/main">
        <w:t xml:space="preserve">Daniel 5:3 Sonra Tanrı'nın Tapınağı'nın Yeruşalim'deki tapınağından çıkarılan altın kapları getirdiler; ve kıral ve reisleri, karıları ve cariyeleri bunlardan içtiler.</w:t>
      </w:r>
    </w:p>
    <w:p/>
    <w:p>
      <w:r xmlns:w="http://schemas.openxmlformats.org/wordprocessingml/2006/main">
        <w:t xml:space="preserve">Kral Belşatsar ve konukları Tanrı'nın Yeruşalim'deki tapınağından alınan altın kaplardan içerler.</w:t>
      </w:r>
    </w:p>
    <w:p/>
    <w:p>
      <w:r xmlns:w="http://schemas.openxmlformats.org/wordprocessingml/2006/main">
        <w:t xml:space="preserve">1. Tanrı'nın Evine Saygısızlık Etmenin Sonuçları</w:t>
      </w:r>
    </w:p>
    <w:p/>
    <w:p>
      <w:r xmlns:w="http://schemas.openxmlformats.org/wordprocessingml/2006/main">
        <w:t xml:space="preserve">2. Allah'ın Emirlerine İtaatsizlik Tehlikesi</w:t>
      </w:r>
    </w:p>
    <w:p/>
    <w:p>
      <w:r xmlns:w="http://schemas.openxmlformats.org/wordprocessingml/2006/main">
        <w:t xml:space="preserve">1. İşaya 5:22-23 - Vay, şarap içmede kahraman olanların ve sert içkiler hazırlayan yiğit adamların, Kötüleri rüşvetle haklı çıkaranların, Ve doğru adamın adaletini elinden alanların!</w:t>
      </w:r>
    </w:p>
    <w:p/>
    <w:p>
      <w:r xmlns:w="http://schemas.openxmlformats.org/wordprocessingml/2006/main">
        <w:t xml:space="preserve">2. Matta 22:37-39 - İsa ona şöyle dedi: Tanrın Rab'bi bütün yüreğinle, bütün canınla ve bütün aklınla seveceksin. Bu ilk ve büyük emirdir. İkincisi de şöyledir: Komşunu kendin gibi seveceksin.</w:t>
      </w:r>
    </w:p>
    <w:p/>
    <w:p>
      <w:r xmlns:w="http://schemas.openxmlformats.org/wordprocessingml/2006/main">
        <w:t xml:space="preserve">Daniel 5:4 Şarap içip altından, gümüşten, tunçtan, demirden, ağaçtan ve taştan tanrılara şükrettiler.</w:t>
      </w:r>
    </w:p>
    <w:p/>
    <w:p>
      <w:r xmlns:w="http://schemas.openxmlformats.org/wordprocessingml/2006/main">
        <w:t xml:space="preserve">Koridordaki insanlar şarap içip sahte tanrıları övüyorlardı.</w:t>
      </w:r>
    </w:p>
    <w:p/>
    <w:p>
      <w:r xmlns:w="http://schemas.openxmlformats.org/wordprocessingml/2006/main">
        <w:t xml:space="preserve">1. Tanrı Maddi Şeylerin Tanrısı Değildir - Mezmur 115:4-8</w:t>
      </w:r>
    </w:p>
    <w:p/>
    <w:p>
      <w:r xmlns:w="http://schemas.openxmlformats.org/wordprocessingml/2006/main">
        <w:t xml:space="preserve">2. Putperestliğin Tehlikesi - 1 Korintliler 10:19-22</w:t>
      </w:r>
    </w:p>
    <w:p/>
    <w:p>
      <w:r xmlns:w="http://schemas.openxmlformats.org/wordprocessingml/2006/main">
        <w:t xml:space="preserve">1. Mezmur 115:4-8 - Putları insan elinin eseri olan gümüş ve altındandır. 5 Ağızları var ama konuşmuyorlar; gözler ama görmüyorlar. 6 Kulakları var ama duymuyorlar; burunları var ama kokmuyorlar. 7 Elleri var ama hissetmiyorlar; ayaklar ama yürümeyin; ve boğazlarından ses çıkarmazlar. 8 Onları yapanlar onlara benzer; onlara güvenen herkes de öyle.</w:t>
      </w:r>
    </w:p>
    <w:p/>
    <w:p>
      <w:r xmlns:w="http://schemas.openxmlformats.org/wordprocessingml/2006/main">
        <w:t xml:space="preserve">2. 1 Korintliler 10:19-22 - O halde ne demek istiyorum? Putlara sunulan yemek bir şey mi, yoksa bir put bir şey mi? 20 Hayır, paganların kurbanlarını Tanrı'ya değil cinlere sunduklarını kastediyorum. Şeytanlara ortak olmanızı istemiyorum. 21 Rabbin ve cinlerin kadehinden içemezsiniz. Rabbin sofrasına ve cinlerin sofrasına ortak olamazsınız. 22 Rabbi kıskançlığa mı kışkırtacağız? Biz ondan daha mı güçlüyüz?</w:t>
      </w:r>
    </w:p>
    <w:p/>
    <w:p>
      <w:r xmlns:w="http://schemas.openxmlformats.org/wordprocessingml/2006/main">
        <w:t xml:space="preserve">Daniel 5:5 Aynı saatte bir adamın elinin parmakları çıktı ve kralın sarayının duvarının sıvası üzerindeki şamdanın üzerine yazı yazdı; ve kral elinin yazan kısmını gördü.</w:t>
      </w:r>
    </w:p>
    <w:p/>
    <w:p>
      <w:r xmlns:w="http://schemas.openxmlformats.org/wordprocessingml/2006/main">
        <w:t xml:space="preserve">Kral, sarayının duvarında yazı yazan bir el parçası gördü.</w:t>
      </w:r>
    </w:p>
    <w:p/>
    <w:p>
      <w:r xmlns:w="http://schemas.openxmlformats.org/wordprocessingml/2006/main">
        <w:t xml:space="preserve">1: Tanrı bizimle gizemli yollarla konuşabilir ve beklenmedik anlarda bizi dikkatimize çağırıyor olabilir.</w:t>
      </w:r>
    </w:p>
    <w:p/>
    <w:p>
      <w:r xmlns:w="http://schemas.openxmlformats.org/wordprocessingml/2006/main">
        <w:t xml:space="preserve">2: Garip şekillerde gelse bile, Tanrı'nın çağrısına kulak vermek için sürekli tetikte olmalıyız.</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düşüncelerinizden çok düşünceleriniz."</w:t>
      </w:r>
    </w:p>
    <w:p/>
    <w:p>
      <w:r xmlns:w="http://schemas.openxmlformats.org/wordprocessingml/2006/main">
        <w:t xml:space="preserve">2: Yeremya 33:3 - "Bana seslenin, size yanıt vereyim ve bilmediğiniz büyük ve kudretli şeyleri size göstereyim."</w:t>
      </w:r>
    </w:p>
    <w:p/>
    <w:p>
      <w:r xmlns:w="http://schemas.openxmlformats.org/wordprocessingml/2006/main">
        <w:t xml:space="preserve">Daniel 5:6 O zaman kralın yüzü değişti, düşünceleri onu rahatsız etti, öyle ki belindeki eklemler çözüldü, dizleri birbirine çarptı.</w:t>
      </w:r>
    </w:p>
    <w:p/>
    <w:p>
      <w:r xmlns:w="http://schemas.openxmlformats.org/wordprocessingml/2006/main">
        <w:t xml:space="preserve">Kralın tavrı büyük ölçüde değişti ve içi korku ve endişeyle doldu.</w:t>
      </w:r>
    </w:p>
    <w:p/>
    <w:p>
      <w:r xmlns:w="http://schemas.openxmlformats.org/wordprocessingml/2006/main">
        <w:t xml:space="preserve">1: Korkma, çünkü ben seninleyim - İşaya 41:10</w:t>
      </w:r>
    </w:p>
    <w:p/>
    <w:p>
      <w:r xmlns:w="http://schemas.openxmlformats.org/wordprocessingml/2006/main">
        <w:t xml:space="preserve">2: Cesur olun ve güçlü olun - Yeşu 1:9</w:t>
      </w:r>
    </w:p>
    <w:p/>
    <w:p>
      <w:r xmlns:w="http://schemas.openxmlformats.org/wordprocessingml/2006/main">
        <w:t xml:space="preserve">1: Ölümün gölgesindeki vadide yürüseniz bile kötülükten korkmayın - Mezmur 23:4</w:t>
      </w:r>
    </w:p>
    <w:p/>
    <w:p>
      <w:r xmlns:w="http://schemas.openxmlformats.org/wordprocessingml/2006/main">
        <w:t xml:space="preserve">2: Rab'bi aradım, o bana yanıt verdi ve beni tüm korkularımdan kurtardı - Mezmur 34:4</w:t>
      </w:r>
    </w:p>
    <w:p/>
    <w:p>
      <w:r xmlns:w="http://schemas.openxmlformats.org/wordprocessingml/2006/main">
        <w:t xml:space="preserve">Daniel 5:7 Kral, astrologları, Kildanileri ve kâhinleri çağırması için yüksek sesle bağırdı. Ve kral konuşup Babil'in bilgelerine dedi: Kim bu yazıyı okur ve bana yorumunu gösterirse, kırmızı giysiler giyecek, boynunda altın bir zincir olacak ve dünyanın üçüncü hükümdarı olacaktır. Krallık.</w:t>
      </w:r>
    </w:p>
    <w:p/>
    <w:p>
      <w:r xmlns:w="http://schemas.openxmlformats.org/wordprocessingml/2006/main">
        <w:t xml:space="preserve">Babil Kralı astrologları, Keldanileri ve kahinleri bir yazıyı yorumlamaya çağırdı ve bunu yapabilenlere büyük ödüller vaat etti.</w:t>
      </w:r>
    </w:p>
    <w:p/>
    <w:p>
      <w:r xmlns:w="http://schemas.openxmlformats.org/wordprocessingml/2006/main">
        <w:t xml:space="preserve">1. "Kelimelerin Gücü: Kelimelerimizi Akıllıca Kullanmak"</w:t>
      </w:r>
    </w:p>
    <w:p/>
    <w:p>
      <w:r xmlns:w="http://schemas.openxmlformats.org/wordprocessingml/2006/main">
        <w:t xml:space="preserve">2. "İmanın Ödülleri: Tanrı'nın İradesini Yerine Getirmenin Nimetleri"</w:t>
      </w:r>
    </w:p>
    <w:p/>
    <w:p>
      <w:r xmlns:w="http://schemas.openxmlformats.org/wordprocessingml/2006/main">
        <w:t xml:space="preserve">1. Özdeyişler 16:23-24 - "Bilgenin yüreği, sözlerini mantıklı kılar ve dudaklarına ikna edicilik katar. Lütuf dolu sözler bal peteği gibidir, cana tatlılık, bedene sağlıktır."</w:t>
      </w:r>
    </w:p>
    <w:p/>
    <w:p>
      <w:r xmlns:w="http://schemas.openxmlformats.org/wordprocessingml/2006/main">
        <w:t xml:space="preserve">2. Romalılar 6:17-18 - "Fakat Tanrı'ya şükürler olsun ki, bir zamanlar günahın kölesi olan sizler, bağlı olduğunuz öğretme standardına yürekten itaat ettiniz ve günahtan özgür kılındınız. doğruluğun kölesi olmuşuz."</w:t>
      </w:r>
    </w:p>
    <w:p/>
    <w:p>
      <w:r xmlns:w="http://schemas.openxmlformats.org/wordprocessingml/2006/main">
        <w:t xml:space="preserve">Daniel 5:8 Bunun üzerine kralın bütün bilgeleri geldiler; fakat onlar yazıyı okuyamadılar ve bunun yorumunu krala bildiremediler.</w:t>
      </w:r>
    </w:p>
    <w:p/>
    <w:p>
      <w:r xmlns:w="http://schemas.openxmlformats.org/wordprocessingml/2006/main">
        <w:t xml:space="preserve">Kralın bilgeleri duvardaki yazıyı yorumlayamadı.</w:t>
      </w:r>
    </w:p>
    <w:p/>
    <w:p>
      <w:r xmlns:w="http://schemas.openxmlformats.org/wordprocessingml/2006/main">
        <w:t xml:space="preserve">1: Kendi bilgeliğimize çok fazla güvenmemeye dikkat edelim, çünkü her şeyi yalnızca Tanrı görebilir ve bilebilir.</w:t>
      </w:r>
    </w:p>
    <w:p/>
    <w:p>
      <w:r xmlns:w="http://schemas.openxmlformats.org/wordprocessingml/2006/main">
        <w:t xml:space="preserve">2: Kendimizi çaresiz ve umutsuz hissettiğimizde bile, rehberlik ve anlayış için Rab'be güvenebiliriz.</w:t>
      </w:r>
    </w:p>
    <w:p/>
    <w:p>
      <w:r xmlns:w="http://schemas.openxmlformats.org/wordprocessingml/2006/main">
        <w:t xml:space="preserve">1: 1 Korintliler 1:18-21 - "Çünkü çarmıhla ilgili söz mahvolanlar için saçmalıktır, ama biz kurtulmakta olanlar için bu Tanrı'nın gücüdür. Çünkü şöyle yazılmıştır: Tanrı'nın bilgeliğini yok edeceğim. Bilgeleri ve anlayışlıların ayırt etme yeteneğini engelleyeceğim. Bilge olan nerede? Yazıcı nerede? Bu çağın tartışmacısı nerede? Tanrı dünyanın bilgeliğini aptallaştırmadı mı? Çünkü o zamandan beri, Tanrı'nın bilgeliği, dünya Tanrı'yı bilgelik aracılığıyla tanımıyordu; iman edenleri kurtarmak için vaaz ettiğimiz saçmalık nedeniyle Tanrı'yı memnun etti."</w:t>
      </w:r>
    </w:p>
    <w:p/>
    <w:p>
      <w:r xmlns:w="http://schemas.openxmlformats.org/wordprocessingml/2006/main">
        <w:t xml:space="preserve">2: Atasözleri 3:5-6 - "Bütün yüreğinizle Rab'be güvenin ve kendi anlayışınıza yaslanmayın. Her durumda O'nu tanıyın, o da yollarınızı düzeltecektir."</w:t>
      </w:r>
    </w:p>
    <w:p/>
    <w:p>
      <w:r xmlns:w="http://schemas.openxmlformats.org/wordprocessingml/2006/main">
        <w:t xml:space="preserve">Daniel 5:9 O zaman Kral Belşatsar çok üzüldü, yüzü değişti, efendileri şaşkına döndü.</w:t>
      </w:r>
    </w:p>
    <w:p/>
    <w:p>
      <w:r xmlns:w="http://schemas.openxmlformats.org/wordprocessingml/2006/main">
        <w:t xml:space="preserve">Kral Belşatsar'ın gururu onun çöküşüne yol açtı, yüzü büyük ölçüde sıkıntılıydı ve efendileri şaşkına dönmüştü.</w:t>
      </w:r>
    </w:p>
    <w:p/>
    <w:p>
      <w:r xmlns:w="http://schemas.openxmlformats.org/wordprocessingml/2006/main">
        <w:t xml:space="preserve">1. Gurur Düşüşten Önce Gelir</w:t>
      </w:r>
    </w:p>
    <w:p/>
    <w:p>
      <w:r xmlns:w="http://schemas.openxmlformats.org/wordprocessingml/2006/main">
        <w:t xml:space="preserve">2. Tevazu Gerçek Büyüklüğe Giden Yoldur</w:t>
      </w:r>
    </w:p>
    <w:p/>
    <w:p>
      <w:r xmlns:w="http://schemas.openxmlformats.org/wordprocessingml/2006/main">
        <w:t xml:space="preserve">1. Atasözleri 16:18 - "Gurur yıkımdan önce gelir, kibirli ruh düşüşten önce gelir."</w:t>
      </w:r>
    </w:p>
    <w:p/>
    <w:p>
      <w:r xmlns:w="http://schemas.openxmlformats.org/wordprocessingml/2006/main">
        <w:t xml:space="preserve">2. Filipililer 2:3-4 - "Bencil hırslardan ya da boş kibirden dolayı hiçbir şey yapmayın. Bunun yerine, alçakgönüllülükle başkalarına kendinizden çok değer verin, kendi çıkarlarınızı değil, her birinizi diğerlerinin çıkarlarını gözetin."</w:t>
      </w:r>
    </w:p>
    <w:p/>
    <w:p>
      <w:r xmlns:w="http://schemas.openxmlformats.org/wordprocessingml/2006/main">
        <w:t xml:space="preserve">Daniel 5:10 Şimdi kraliçe, kralın ve efendilerinin sözleri uyarınca şölen evine geldi; ve kraliçe konuşup şöyle dedi: Ey kral, sonsuza kadar yaşa; düşüncelerin seni rahatsız etmesin ve yüzün bozulmasın. değişti:</w:t>
      </w:r>
    </w:p>
    <w:p/>
    <w:p>
      <w:r xmlns:w="http://schemas.openxmlformats.org/wordprocessingml/2006/main">
        <w:t xml:space="preserve">Kraliçe, Kral'ı sıkıntıya kapılmaması ve kararlı kalması konusunda teşvik etti.</w:t>
      </w:r>
    </w:p>
    <w:p/>
    <w:p>
      <w:r xmlns:w="http://schemas.openxmlformats.org/wordprocessingml/2006/main">
        <w:t xml:space="preserve">1. "Rab'de Kararlı Kalın"</w:t>
      </w:r>
    </w:p>
    <w:p/>
    <w:p>
      <w:r xmlns:w="http://schemas.openxmlformats.org/wordprocessingml/2006/main">
        <w:t xml:space="preserve">2. "Korkmayın, Çünkü Tanrı Sizinledir"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56:3 - "Korktuğumda sana güveniyorum."</w:t>
      </w:r>
    </w:p>
    <w:p/>
    <w:p>
      <w:r xmlns:w="http://schemas.openxmlformats.org/wordprocessingml/2006/main">
        <w:t xml:space="preserve">Daniel 5:11 Krallığında, kutsal tanrıların ruhunun kendisinde olduğu bir adam var; ve babanın günlerinde, onda tanrıların bilgeliği gibi ışık, anlayış ve bilgelik bulundu; Kral Nebuchadnezzar, baban, kral, baban diyorum, onu büyücülerin, astrologların, Kildanilerin ve kahinlerin efendisi yaptı;</w:t>
      </w:r>
    </w:p>
    <w:p/>
    <w:p>
      <w:r xmlns:w="http://schemas.openxmlformats.org/wordprocessingml/2006/main">
        <w:t xml:space="preserve">Babil Kralı Nebukadnetsar'ın krallığında, kutsal tanrıların ruhuna sahip olan ve tanrıların bilgeliğine benzer şekilde bilgelik, anlayış ve ışıkla donatılmış bir adam vardı. Bu adam sihirbazların, astrologların, Keldanilerin ve kahinlerin ustası oldu.</w:t>
      </w:r>
    </w:p>
    <w:p/>
    <w:p>
      <w:r xmlns:w="http://schemas.openxmlformats.org/wordprocessingml/2006/main">
        <w:t xml:space="preserve">1. Allah'ın Hikmeti Eşsizdir: Yüce Allah'ın Büyüklüğünü Keşfetmek</w:t>
      </w:r>
    </w:p>
    <w:p/>
    <w:p>
      <w:r xmlns:w="http://schemas.openxmlformats.org/wordprocessingml/2006/main">
        <w:t xml:space="preserve">2. Ruhun Gücü: Kutsal Ruh'un Etkisini Ortaya Çıkarmak</w:t>
      </w:r>
    </w:p>
    <w:p/>
    <w:p>
      <w:r xmlns:w="http://schemas.openxmlformats.org/wordprocessingml/2006/main">
        <w:t xml:space="preserve">1. Atasözleri 3:19 - Rab dünyayı bilgelikle kurdu; anlayışla gökleri kurdu.</w:t>
      </w:r>
    </w:p>
    <w:p/>
    <w:p>
      <w:r xmlns:w="http://schemas.openxmlformats.org/wordprocessingml/2006/main">
        <w:t xml:space="preserve">2. Efesliler 2:8-9 - Çünkü iman yoluyla lütufla kurtuldunuz; ve bu kendinizden değil; bu Tanrının armağanıdır; kimse övünmesin diye işlerin değil.</w:t>
      </w:r>
    </w:p>
    <w:p/>
    <w:p>
      <w:r xmlns:w="http://schemas.openxmlformats.org/wordprocessingml/2006/main">
        <w:t xml:space="preserve">Daniel 5:12 Çünkü kralın Belteşassar adını verdiği aynı Daniel'de mükemmel bir ruh, bilgi, anlayış, rüyaları yorumlamak, sert sözler söylemek ve şüpheleri ortadan kaldırmak vardı; şimdi Daniel diye çağrılsın: ve yorumu gösterecektir.</w:t>
      </w:r>
    </w:p>
    <w:p/>
    <w:p>
      <w:r xmlns:w="http://schemas.openxmlformats.org/wordprocessingml/2006/main">
        <w:t xml:space="preserve">Bu pasaj Daniel'in rüyaları yorumlama, zor cümleleri çözme ve sorunları çözme konusundaki yeteneklerinden bahsediyor. Bu nedenle kral Daniel'den bir rüyayı yorumlamasını ister.</w:t>
      </w:r>
    </w:p>
    <w:p/>
    <w:p>
      <w:r xmlns:w="http://schemas.openxmlformats.org/wordprocessingml/2006/main">
        <w:t xml:space="preserve">1. Bilginin ve anlayışın gücü ve zor problemleri çözmek için nasıl kullanılabileceği.</w:t>
      </w:r>
    </w:p>
    <w:p/>
    <w:p>
      <w:r xmlns:w="http://schemas.openxmlformats.org/wordprocessingml/2006/main">
        <w:t xml:space="preserve">2. Manevi armağanlara ve bilgiye sahip olanlardan yardım istemenin önemi.</w:t>
      </w:r>
    </w:p>
    <w:p/>
    <w:p>
      <w:r xmlns:w="http://schemas.openxmlformats.org/wordprocessingml/2006/main">
        <w:t xml:space="preserve">1. Özdeyişler 24:3-4 - Bir ev bilgelikle yapılır ve anlayışla pekiştirilir; bilgi sayesinde odalar tüm değerli ve hoş zenginliklerle doludur.</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Daniel 5:13 Sonra Daniel kralın huzuruna çıkarıldı. Ve kral söyleyip Daniel'e dedi: Babamın Yahudilikten çıkardığı Yahuda esaretinin çocuklarından Daniel sen misin?</w:t>
      </w:r>
    </w:p>
    <w:p/>
    <w:p>
      <w:r xmlns:w="http://schemas.openxmlformats.org/wordprocessingml/2006/main">
        <w:t xml:space="preserve">Daniel, Kralın huzuruna çağrıldı ve Kral, Daniel'in, babasının İsrail'den getirdiği Yahuda sürgünlerinden olup olmadığını sordu.</w:t>
      </w:r>
    </w:p>
    <w:p/>
    <w:p>
      <w:r xmlns:w="http://schemas.openxmlformats.org/wordprocessingml/2006/main">
        <w:t xml:space="preserve">1: Sürgün ve zorluk zamanlarında bile Tanrı'nın bizim için planları vardır.</w:t>
      </w:r>
    </w:p>
    <w:p/>
    <w:p>
      <w:r xmlns:w="http://schemas.openxmlformats.org/wordprocessingml/2006/main">
        <w:t xml:space="preserve">2: Tanrı belirsizlik ve zorluk zamanlarında bizi kullanabilir.</w:t>
      </w:r>
    </w:p>
    <w:p/>
    <w:p>
      <w:r xmlns:w="http://schemas.openxmlformats.org/wordprocessingml/2006/main">
        <w:t xml:space="preserve">1: İşaya 43:1-7 - Sulardan ve nehirlerden geçtiğimizde bile bunlar bizi boğamayacak.</w:t>
      </w:r>
    </w:p>
    <w:p/>
    <w:p>
      <w:r xmlns:w="http://schemas.openxmlformats.org/wordprocessingml/2006/main">
        <w:t xml:space="preserve">2: Mezmur 34:17-19 - Rab, sıkıntı çekenlerin feryadını duyar ve onları tüm sıkıntılarından kurtarır.</w:t>
      </w:r>
    </w:p>
    <w:p/>
    <w:p>
      <w:r xmlns:w="http://schemas.openxmlformats.org/wordprocessingml/2006/main">
        <w:t xml:space="preserve">Daniel 5:14 Hatta senin hakkında, tanrıların ruhunun sende olduğunu, ışığın, anlayışın ve mükemmel bilgeliğin sende bulunduğunu duydum.</w:t>
      </w:r>
    </w:p>
    <w:p/>
    <w:p>
      <w:r xmlns:w="http://schemas.openxmlformats.org/wordprocessingml/2006/main">
        <w:t xml:space="preserve">Babil Kralı Belşatsar, Daniel'e Tanrı'nın verdiği bilgelik ve anlayış niteliklerinin farkındadır.</w:t>
      </w:r>
    </w:p>
    <w:p/>
    <w:p>
      <w:r xmlns:w="http://schemas.openxmlformats.org/wordprocessingml/2006/main">
        <w:t xml:space="preserve">1. Tanrı bize Kendi yüceliği için kullanmamız için özel hediyeler verir.</w:t>
      </w:r>
    </w:p>
    <w:p/>
    <w:p>
      <w:r xmlns:w="http://schemas.openxmlformats.org/wordprocessingml/2006/main">
        <w:t xml:space="preserve">2. Tanrı'nın başkalarına verdiği armağanları tanımalı ve bunları O'nu onurlandırmak için kullanmalıyız.</w:t>
      </w:r>
    </w:p>
    <w:p/>
    <w:p>
      <w:r xmlns:w="http://schemas.openxmlformats.org/wordprocessingml/2006/main">
        <w:t xml:space="preserve">1. Efesliler 4:7-8 - Ama her birimize Mesih'in armağanı ölçüsünde lütuf veriliyor.</w:t>
      </w:r>
    </w:p>
    <w:p/>
    <w:p>
      <w:r xmlns:w="http://schemas.openxmlformats.org/wordprocessingml/2006/main">
        <w:t xml:space="preserve">2. Koloseliler 3:17 - Sözle ya da eylemle yaptığınız her şeyi, Tanrı'ya ve onun aracılığıyla Baba'ya şükrederek, Rab İsa'nın adıyla yapın.</w:t>
      </w:r>
    </w:p>
    <w:p/>
    <w:p>
      <w:r xmlns:w="http://schemas.openxmlformats.org/wordprocessingml/2006/main">
        <w:t xml:space="preserve">Daniel 5:15 Ve şimdi bilge adamlar, astrologlar, bu yazıyı okuyup yorumunu bana bildirmeleri için önüme getirildiler; ama bu şeyin yorumunu açıklayamadılar:</w:t>
      </w:r>
    </w:p>
    <w:p/>
    <w:p>
      <w:r xmlns:w="http://schemas.openxmlformats.org/wordprocessingml/2006/main">
        <w:t xml:space="preserve">Duvardaki yazıyı yorumlamak için bilge adamlar veya astrologlar çağrıldı ama onlar bunu yapamadılar.</w:t>
      </w:r>
    </w:p>
    <w:p/>
    <w:p>
      <w:r xmlns:w="http://schemas.openxmlformats.org/wordprocessingml/2006/main">
        <w:t xml:space="preserve">1. Tanrı'nın Sözü Anlaşılmazdır: En Bilge Adamlar Bile Onu Yorumlayamaz</w:t>
      </w:r>
    </w:p>
    <w:p/>
    <w:p>
      <w:r xmlns:w="http://schemas.openxmlformats.org/wordprocessingml/2006/main">
        <w:t xml:space="preserve">2. Hiçbir Şey Tanrı'nın Gücünün Ötesinde Değildir: Sözünü Açıklamaya Yalnızca O Layıktır</w:t>
      </w:r>
    </w:p>
    <w:p/>
    <w:p>
      <w:r xmlns:w="http://schemas.openxmlformats.org/wordprocessingml/2006/main">
        <w:t xml:space="preserve">1. İşaya 55:8-9 Çünkü benim düşüncelerim sizin düşünceleriniz değildir, sizin yollarınız da benim yollarım değildir, diyor Rab. 9 Çünkü gökler yerden ne kadar yüksekse, yollarım da sizin yollarınızdan, düşüncelerim düşüncelerinizden o kadar yüksektir.</w:t>
      </w:r>
    </w:p>
    <w:p/>
    <w:p>
      <w:r xmlns:w="http://schemas.openxmlformats.org/wordprocessingml/2006/main">
        <w:t xml:space="preserve">2. Tesniye 29:29 Gizli şeyler Tanrımız Rab'be aittir, fakat açığa çıkan şeyler sonsuza kadar bize ve çocuklarımıza aittir; öyle ki, bu yasanın tüm sözlerini uygulayalım.</w:t>
      </w:r>
    </w:p>
    <w:p/>
    <w:p>
      <w:r xmlns:w="http://schemas.openxmlformats.org/wordprocessingml/2006/main">
        <w:t xml:space="preserve">Daniel 5:16 Ve senin hakkında yorum yapabildiğini ve şüpheleri ortadan kaldırabildiğini duydum; şimdi eğer yazıyı okuyabilir ve yorumunu bana bildirirsen, kırmızı bir giysi giyeceksin ve bir zincire sahip olacaksın. boynuna altın takacaksın ve krallığın üçüncü hükümdarı olacaksın.</w:t>
      </w:r>
    </w:p>
    <w:p/>
    <w:p>
      <w:r xmlns:w="http://schemas.openxmlformats.org/wordprocessingml/2006/main">
        <w:t xml:space="preserve">Bu pasaj, bir yazının yorumlanmasından ve bunu yapmanın getireceği ödüllerden bahsediyor.</w:t>
      </w:r>
    </w:p>
    <w:p/>
    <w:p>
      <w:r xmlns:w="http://schemas.openxmlformats.org/wordprocessingml/2006/main">
        <w:t xml:space="preserve">1. Yorumlamanın Gücü - Anlayış ve bilgelik nasıl büyük ödüller getirebilir?</w:t>
      </w:r>
    </w:p>
    <w:p/>
    <w:p>
      <w:r xmlns:w="http://schemas.openxmlformats.org/wordprocessingml/2006/main">
        <w:t xml:space="preserve">2. Cehaletin Bedeli - Anlayış aramamanın sonuçları</w:t>
      </w:r>
    </w:p>
    <w:p/>
    <w:p>
      <w:r xmlns:w="http://schemas.openxmlformats.org/wordprocessingml/2006/main">
        <w:t xml:space="preserve">1. Atasözleri 2:3-5 - "Evet, eğer anlayış için haykırırsanız, ayırt etmek için sesinizi yükseltirseniz, onu gümüş gibi ararsanız ve gizli hazineler arar gibi ararsanız; o zaman korkuyu anlayacaksınız. Rab'be ulaşın ve Tanrı'nın bilgisini bulun."</w:t>
      </w:r>
    </w:p>
    <w:p/>
    <w:p>
      <w:r xmlns:w="http://schemas.openxmlformats.org/wordprocessingml/2006/main">
        <w:t xml:space="preserve">2. Yakup 1:5 - "İçinizden birinin bilgelikte eksiği varsa, herkese cömertçe ve azarlamadan veren Tanrı'dan istesin, kendisine verilecektir."</w:t>
      </w:r>
    </w:p>
    <w:p/>
    <w:p>
      <w:r xmlns:w="http://schemas.openxmlformats.org/wordprocessingml/2006/main">
        <w:t xml:space="preserve">Daniel 5:17 Bunun üzerine Daniel cevap verip kralın önünde şöyle dedi: Hediyelerin kendine olsun, ödüllerini başkalarına ver; yine de yazıyı krala okuyacağım ve ona yorumu bildireceğim.</w:t>
      </w:r>
    </w:p>
    <w:p/>
    <w:p>
      <w:r xmlns:w="http://schemas.openxmlformats.org/wordprocessingml/2006/main">
        <w:t xml:space="preserve">Daniel, kral için duvardaki yazıyı yorumlar ve ona hediyelerini saklamasını, ödüllerini ise başkasına vermesini öğütler.</w:t>
      </w:r>
    </w:p>
    <w:p/>
    <w:p>
      <w:r xmlns:w="http://schemas.openxmlformats.org/wordprocessingml/2006/main">
        <w:t xml:space="preserve">1. Daniel'in Hikmeti: Karar Verirken Tanrı'nın Rehberliğini Aramak</w:t>
      </w:r>
    </w:p>
    <w:p/>
    <w:p>
      <w:r xmlns:w="http://schemas.openxmlformats.org/wordprocessingml/2006/main">
        <w:t xml:space="preserve">2. Tanrı’ya Cömertlik ve Alçakgönüllülükle Hizmet Etmek</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Yakup 1:5 - İçinizden birinin bilgelikte eksiği varsa, herkese cömertçe veren ve azarlamayan Tanrı'dan istesin; ve ona verilecektir.</w:t>
      </w:r>
    </w:p>
    <w:p/>
    <w:p>
      <w:r xmlns:w="http://schemas.openxmlformats.org/wordprocessingml/2006/main">
        <w:t xml:space="preserve">Daniel 5:18 Ey sen kral, yüce Tanrı, baban Nebukadnessar'a krallığı, görkemi, yüceliği ve onuru verdi.</w:t>
      </w:r>
    </w:p>
    <w:p/>
    <w:p>
      <w:r xmlns:w="http://schemas.openxmlformats.org/wordprocessingml/2006/main">
        <w:t xml:space="preserve">Yüce Tanrı, Nebuchadnezzar'a bir krallık, görkem, yücelik ve onur verdi.</w:t>
      </w:r>
    </w:p>
    <w:p/>
    <w:p>
      <w:r xmlns:w="http://schemas.openxmlformats.org/wordprocessingml/2006/main">
        <w:t xml:space="preserve">1. Allah'ın nimetleri, O'nun lütuf ve merhametinden gelir.</w:t>
      </w:r>
    </w:p>
    <w:p/>
    <w:p>
      <w:r xmlns:w="http://schemas.openxmlformats.org/wordprocessingml/2006/main">
        <w:t xml:space="preserve">2. Allah'ın nimetlerini tanımak, O'nun lütfuna şükretmenin bir yoludur.</w:t>
      </w:r>
    </w:p>
    <w:p/>
    <w:p>
      <w:r xmlns:w="http://schemas.openxmlformats.org/wordprocessingml/2006/main">
        <w:t xml:space="preserve">1. Efesliler 2:8-9 Çünkü iman aracılığıyla lütufla kurtuldunuz. Ve bu senin kendi işin değil; bu Tanrı'nın armağanıdır.</w:t>
      </w:r>
    </w:p>
    <w:p/>
    <w:p>
      <w:r xmlns:w="http://schemas.openxmlformats.org/wordprocessingml/2006/main">
        <w:t xml:space="preserve">2. Mezmur 103:1-2 Rab'bi kutsayın, ey ruhum ve içimdeki her şey, O'nun kutsal adını kutsasın! Tanrı'yı kutsa, ey ruhum ve O'nun tüm iyiliklerini unutma.</w:t>
      </w:r>
    </w:p>
    <w:p/>
    <w:p>
      <w:r xmlns:w="http://schemas.openxmlformats.org/wordprocessingml/2006/main">
        <w:t xml:space="preserve">Daniel 5:19 Ve O'nun kendisine verdiği görkemden dolayı, bütün halklar, uluslar ve diller onun önünde titreyip korktular; kimi öldürecekti; ve kimi hayatta tutacağını; ve kimi ayartacağını; ve kimi yere indireceğini.</w:t>
      </w:r>
    </w:p>
    <w:p/>
    <w:p>
      <w:r xmlns:w="http://schemas.openxmlformats.org/wordprocessingml/2006/main">
        <w:t xml:space="preserve">Rab, Kral Belşatsar'a büyük bir onur ve yetki bahşederek, ona tüm insanların yaşamını etkileyen kararlar almasına izin verdi.</w:t>
      </w:r>
    </w:p>
    <w:p/>
    <w:p>
      <w:r xmlns:w="http://schemas.openxmlformats.org/wordprocessingml/2006/main">
        <w:t xml:space="preserve">1. Rab, Egemen ve Yücedir ve O'nun otoritesine ve gücüne saygı gösterilmelidir.</w:t>
      </w:r>
    </w:p>
    <w:p/>
    <w:p>
      <w:r xmlns:w="http://schemas.openxmlformats.org/wordprocessingml/2006/main">
        <w:t xml:space="preserve">2. Tanrı yetkiyi seçtiği kişilere verir ve biz de O'nun yetkili konumlara yerleştirdiği kişilere itaat etmeliyiz.</w:t>
      </w:r>
    </w:p>
    <w:p/>
    <w:p>
      <w:r xmlns:w="http://schemas.openxmlformats.org/wordprocessingml/2006/main">
        <w:t xml:space="preserve">1. Romalılar 13:1-7</w:t>
      </w:r>
    </w:p>
    <w:p/>
    <w:p>
      <w:r xmlns:w="http://schemas.openxmlformats.org/wordprocessingml/2006/main">
        <w:t xml:space="preserve">2. Daniel 4:17-37</w:t>
      </w:r>
    </w:p>
    <w:p/>
    <w:p>
      <w:r xmlns:w="http://schemas.openxmlformats.org/wordprocessingml/2006/main">
        <w:t xml:space="preserve">Daniel 5:20 Ama yüreği cesaretlenip gururla katılaştığında, krallık tahtından indirildi ve onlar da yüceliğini ondan aldılar:</w:t>
      </w:r>
    </w:p>
    <w:p/>
    <w:p>
      <w:r xmlns:w="http://schemas.openxmlformats.org/wordprocessingml/2006/main">
        <w:t xml:space="preserve">Daniel 5, gururu nedeniyle alçakgönüllü bir kralın öyküsüdür.</w:t>
      </w:r>
    </w:p>
    <w:p/>
    <w:p>
      <w:r xmlns:w="http://schemas.openxmlformats.org/wordprocessingml/2006/main">
        <w:t xml:space="preserve">1: Alçakgönüllü kalmalıyız, çünkü gurur çöküşümüze yol açacaktır.</w:t>
      </w:r>
    </w:p>
    <w:p/>
    <w:p>
      <w:r xmlns:w="http://schemas.openxmlformats.org/wordprocessingml/2006/main">
        <w:t xml:space="preserve">2: Hıristiyanlar olarak Tanrı'nın önünde alçakgönüllü davranmak bizim görevimizdir.</w:t>
      </w:r>
    </w:p>
    <w:p/>
    <w:p>
      <w:r xmlns:w="http://schemas.openxmlformats.org/wordprocessingml/2006/main">
        <w:t xml:space="preserve">1: Atasözleri 16:18 - Gurur yıkımdan önce gelir ve kibirli bir ruh düşüşten önce gelir.</w:t>
      </w:r>
    </w:p>
    <w:p/>
    <w:p>
      <w:r xmlns:w="http://schemas.openxmlformats.org/wordprocessingml/2006/main">
        <w:t xml:space="preserve">2: Yakup 4:6 - Ama O daha çok lütuf verir. Bu nedenle şöyle diyor: Tanrı kibirlilere karşıdır, ama alçakgönüllülere lütuf verir.</w:t>
      </w:r>
    </w:p>
    <w:p/>
    <w:p>
      <w:r xmlns:w="http://schemas.openxmlformats.org/wordprocessingml/2006/main">
        <w:t xml:space="preserve">Daniel 5:21 Ve insanoğullarının arasından kovuldu; ve yüreği hayvanlara benziyordu ve meskeni yaban eşeklerinin yanındaydı; onu öküzlere benzer otlarla beslediler ve bedeni göklerin çiyiyle ıslanmıştı; ta ki en yüce Tanrı'nın insanların krallığında hüküm sürdüğünü ve onun başına dilediği kişiyi atadığını bilene kadar.</w:t>
      </w:r>
    </w:p>
    <w:p/>
    <w:p>
      <w:r xmlns:w="http://schemas.openxmlformats.org/wordprocessingml/2006/main">
        <w:t xml:space="preserve">Bu pasaj, Tanrı'nın Babil Kralı Belşatsar'ı nasıl alçalttığını ve ona tüm krallıkların nihai otoritesi olduğunu nasıl açıkladığını anlatır.</w:t>
      </w:r>
    </w:p>
    <w:p/>
    <w:p>
      <w:r xmlns:w="http://schemas.openxmlformats.org/wordprocessingml/2006/main">
        <w:t xml:space="preserve">1. Tanrı'nın Tüm Krallıklar Üzerindeki Egemenliğini Tanımak</w:t>
      </w:r>
    </w:p>
    <w:p/>
    <w:p>
      <w:r xmlns:w="http://schemas.openxmlformats.org/wordprocessingml/2006/main">
        <w:t xml:space="preserve">2. Kral Belşatsar'ın Alçakgönüllülüğü: Tanrı'ya Teslimiyet Konusunda Bir Ders</w:t>
      </w:r>
    </w:p>
    <w:p/>
    <w:p>
      <w:r xmlns:w="http://schemas.openxmlformats.org/wordprocessingml/2006/main">
        <w:t xml:space="preserve">1. Mezmur 24:1-2 - "Yeryüzü ve onun doluluğu, dünya ve onda yaşayanlar Rab'bindir. Çünkü onu denizler üzerinde kurdu ve sellerin üzerinde kurdu."</w:t>
      </w:r>
    </w:p>
    <w:p/>
    <w:p>
      <w:r xmlns:w="http://schemas.openxmlformats.org/wordprocessingml/2006/main">
        <w:t xml:space="preserve">2. Daniel 4:25 - "Ve Yüceler Yücesi'nin insanların krallığında hüküm sürdüğünü ve onu dilediğine verdiğini anlayıncaya kadar üzerinden yedi kez geçecek."</w:t>
      </w:r>
    </w:p>
    <w:p/>
    <w:p>
      <w:r xmlns:w="http://schemas.openxmlformats.org/wordprocessingml/2006/main">
        <w:t xml:space="preserve">Daniel 5:22 Ve sen onun oğlu, ey Belşatsar, bütün bunları bildiğin halde yüreğini alçaltmadın;</w:t>
      </w:r>
    </w:p>
    <w:p/>
    <w:p>
      <w:r xmlns:w="http://schemas.openxmlformats.org/wordprocessingml/2006/main">
        <w:t xml:space="preserve">Gerçeği bilmesine rağmen kalbini tevazu altına almanın ve Allah'ın egemenliğini tanımanın önemi.</w:t>
      </w:r>
    </w:p>
    <w:p/>
    <w:p>
      <w:r xmlns:w="http://schemas.openxmlformats.org/wordprocessingml/2006/main">
        <w:t xml:space="preserve">1: "Bilgi Sahibi Olmasına Rağmen Alçakgönüllülük Eksiktir" - Daniel 5:22</w:t>
      </w:r>
    </w:p>
    <w:p/>
    <w:p>
      <w:r xmlns:w="http://schemas.openxmlformats.org/wordprocessingml/2006/main">
        <w:t xml:space="preserve">2: "Hakikat Karşısında Alçakgönüllülük" - Daniel 5:22</w:t>
      </w:r>
    </w:p>
    <w:p/>
    <w:p>
      <w:r xmlns:w="http://schemas.openxmlformats.org/wordprocessingml/2006/main">
        <w:t xml:space="preserve">1: Atasözleri 11:2 - "Gurur gelince utanç gelir, ama alçakgönüllülükle birlikte bilgelik gelir."</w:t>
      </w:r>
    </w:p>
    <w:p/>
    <w:p>
      <w:r xmlns:w="http://schemas.openxmlformats.org/wordprocessingml/2006/main">
        <w:t xml:space="preserve">2: Yakup 4:6-7 - "Ama bize daha çok lütuf veriyor. Bu nedenle Kutsal Yazı şöyle der: Tanrı kibirlilere karşıdır, ama alçakgönüllülere iyilik eder. O halde kendinizi Tanrı'ya teslim edin. Şeytana direnin, o kaçacaktır. senden."</w:t>
      </w:r>
    </w:p>
    <w:p/>
    <w:p>
      <w:r xmlns:w="http://schemas.openxmlformats.org/wordprocessingml/2006/main">
        <w:t xml:space="preserve">Daniel 5:23 Ama sen göklerin Rabbine karşı ayağa kalktın; ve onun evinin takımlarını senin önüne getirdiler; ve sen, efendilerin, eşlerin ve cariyelerin bunlarla şarap içtiniz; ve görmeyen, duymayan ve bilmeyen gümüşten, altından, tunçtan, demirden, ağaçtan ve taştan tanrıları övdün; ve nefesin elinde olan ve bütün yolların olan Allah sana hamd etti. yüceltilmemişsin:</w:t>
      </w:r>
    </w:p>
    <w:p/>
    <w:p>
      <w:r xmlns:w="http://schemas.openxmlformats.org/wordprocessingml/2006/main">
        <w:t xml:space="preserve">Babil Kralı Belşatsar, evinin kaplarından şarap içerek ve göremeyen, duyamayan, gümüşten, altından, tunçtan, demirden, tahtadan ve taştan tanrılara övgüler düzerek göklerin Rabbine karşı ayağa kalkmıştı. ya da biliyorum. Belşatsar, nefesinin elinde olduğu ve tüm yolları olan Tanrı'yı yüceltmemişti.</w:t>
      </w:r>
    </w:p>
    <w:p/>
    <w:p>
      <w:r xmlns:w="http://schemas.openxmlformats.org/wordprocessingml/2006/main">
        <w:t xml:space="preserve">1. Yalnızca Tanrı'ya İbadet Etmek: Sadık İtaate Çağrı</w:t>
      </w:r>
    </w:p>
    <w:p/>
    <w:p>
      <w:r xmlns:w="http://schemas.openxmlformats.org/wordprocessingml/2006/main">
        <w:t xml:space="preserve">2. Putperestliğin Tehlikesi: Toplumun Sahte Tanrılarını Reddetmek</w:t>
      </w:r>
    </w:p>
    <w:p/>
    <w:p>
      <w:r xmlns:w="http://schemas.openxmlformats.org/wordprocessingml/2006/main">
        <w:t xml:space="preserve">1. Tesniye 6:13-15 Tanrınız Rab'den korkacaksınız; Ona hizmet edeceksin ve ona sıkı sıkıya sarılacaksın ve onun adı üzerine yemin edeceksin. O senin övgündür. Başka ilahların, çevrenizdeki halkların ilahlarının ardınca gitmeyeceksiniz; çünkü Tanrınız RAB, aranızda kıskanç bir Tanrı'dır, ta ki, Tanrınız RAB'bin öfkesi size karşı alevlensin ve sizi göz göre göre yok etsin. Yeryüzünün.</w:t>
      </w:r>
    </w:p>
    <w:p/>
    <w:p>
      <w:r xmlns:w="http://schemas.openxmlformats.org/wordprocessingml/2006/main">
        <w:t xml:space="preserve">2. Romalılar 1:18-25 Çünkü Tanrı'nın gazabı, haksızlıklarıyla gerçeği gizleyen insanların tüm tanrısızlığa ve haksızlığına karşı gökten gösterilmektedir. Çünkü Tanrı hakkında bilinebilecekler onlar için açıktır, çünkü bunu onlara Tanrı göstermiştir. Çünkü O'nun görünmez vasıfları, yani ezeli kudreti ve ilahi mahiyeti, dünyanın yaratılışından bu yana, yapılan şeylerde açıkça algılanmıştır. Yani mazeretsizdirler. Çünkü Tanrı'yı bildikleri halde, O'nu Tanrı olarak onurlandırmadılar ya da O'na şükretmediler, ama düşünceleri boşa çıktı ve aptal yürekleri karardı. Bilge olduklarını iddia ederek aptal oldular ve ölümsüz Tanrı'nın yüceliğini, ölümlü insana, kuşlara, hayvanlara ve sürüngenlere benzeyen tasvirlerle değiştirdiler.</w:t>
      </w:r>
    </w:p>
    <w:p/>
    <w:p>
      <w:r xmlns:w="http://schemas.openxmlformats.org/wordprocessingml/2006/main">
        <w:t xml:space="preserve">Daniel 5:24 Sonra elin bir kısmı ondan gönderildi; ve bu yazı yazıldı.</w:t>
      </w:r>
    </w:p>
    <w:p/>
    <w:p>
      <w:r xmlns:w="http://schemas.openxmlformats.org/wordprocessingml/2006/main">
        <w:t xml:space="preserve">Daniel duvardaki yazıyı Tanrı'nın yaklaşmakta olan hükümle ilgili bir uyarı olarak yorumluyor.</w:t>
      </w:r>
    </w:p>
    <w:p/>
    <w:p>
      <w:r xmlns:w="http://schemas.openxmlformats.org/wordprocessingml/2006/main">
        <w:t xml:space="preserve">1: Allah'ın hükmü kesindir ve kaçınılmazdır.</w:t>
      </w:r>
    </w:p>
    <w:p/>
    <w:p>
      <w:r xmlns:w="http://schemas.openxmlformats.org/wordprocessingml/2006/main">
        <w:t xml:space="preserve">2: Herkes yaptıklarımızdan Allah'ın huzurunda sorumlu tutulacaktır.</w:t>
      </w:r>
    </w:p>
    <w:p/>
    <w:p>
      <w:r xmlns:w="http://schemas.openxmlformats.org/wordprocessingml/2006/main">
        <w:t xml:space="preserve">1: Hezekiel 18:20 Günah işleyen can ölecektir.</w:t>
      </w:r>
    </w:p>
    <w:p/>
    <w:p>
      <w:r xmlns:w="http://schemas.openxmlformats.org/wordprocessingml/2006/main">
        <w:t xml:space="preserve">2: Romalılar 14:12 O halde her birimiz kendi hesabını Tanrı'ya verecektir.</w:t>
      </w:r>
    </w:p>
    <w:p/>
    <w:p>
      <w:r xmlns:w="http://schemas.openxmlformats.org/wordprocessingml/2006/main">
        <w:t xml:space="preserve">Daniel 5:25 Ve yazılan yazı şudur: MENE, MENE, TEKEL, UPHARSIN.</w:t>
      </w:r>
    </w:p>
    <w:p/>
    <w:p>
      <w:r xmlns:w="http://schemas.openxmlformats.org/wordprocessingml/2006/main">
        <w:t xml:space="preserve">Bu pasaj, Babil Kralı Belşatsar'a görünen duvardaki yazıyı anlatıyor.</w:t>
      </w:r>
    </w:p>
    <w:p/>
    <w:p>
      <w:r xmlns:w="http://schemas.openxmlformats.org/wordprocessingml/2006/main">
        <w:t xml:space="preserve">1: Tanrı'nın yargısından kaçamayız.</w:t>
      </w:r>
    </w:p>
    <w:p/>
    <w:p>
      <w:r xmlns:w="http://schemas.openxmlformats.org/wordprocessingml/2006/main">
        <w:t xml:space="preserve">2: Tanrı'nın önünde alçakgönüllü kalmalıyız.</w:t>
      </w:r>
    </w:p>
    <w:p/>
    <w:p>
      <w:r xmlns:w="http://schemas.openxmlformats.org/wordprocessingml/2006/main">
        <w:t xml:space="preserve">1: İşaya 55:8-9 Çünkü benim düşüncelerim sizin düşünceleriniz değil, sizin yollarınız da benim yollarım değil, diyor RAB. Çünkü gökler yerden ne kadar yüksekse, yollarım da sizin yollarınızdan, düşüncelerim düşüncelerinizden o kadar yüksektir.</w:t>
      </w:r>
    </w:p>
    <w:p/>
    <w:p>
      <w:r xmlns:w="http://schemas.openxmlformats.org/wordprocessingml/2006/main">
        <w:t xml:space="preserve">2: Vaiz 12:13-14 Tüm meselenin sonucunu dinleyelim: Tanrı'dan korkun ve O'nun emirlerini yerine getirin: çünkü insanın tüm görevi budur. Çünkü ister iyi ister kötü olsun, her işi, her gizli şeyi Tanrı yargılayacaktır.</w:t>
      </w:r>
    </w:p>
    <w:p/>
    <w:p>
      <w:r xmlns:w="http://schemas.openxmlformats.org/wordprocessingml/2006/main">
        <w:t xml:space="preserve">Daniel 5:26 Olayın yorumu şudur: MENE; Tanrı krallığını saydı ve bitirdi.</w:t>
      </w:r>
    </w:p>
    <w:p/>
    <w:p>
      <w:r xmlns:w="http://schemas.openxmlformats.org/wordprocessingml/2006/main">
        <w:t xml:space="preserve">Olayın yorumu, Tanrı'nın krallığı numaralandırdığı ve bitirdiği şeklindedir.</w:t>
      </w:r>
    </w:p>
    <w:p/>
    <w:p>
      <w:r xmlns:w="http://schemas.openxmlformats.org/wordprocessingml/2006/main">
        <w:t xml:space="preserve">1: Kontrol Tanrı'nın elindedir - Daniel 5:26 bize, Tanrı'nın hayatlarımızın ve çevremizdeki dünyanın kontrolünün elinde olduğunu hatırlatır.</w:t>
      </w:r>
    </w:p>
    <w:p/>
    <w:p>
      <w:r xmlns:w="http://schemas.openxmlformats.org/wordprocessingml/2006/main">
        <w:t xml:space="preserve">2: Tanrı'nın Zamanlaması Mükemmeldir - Daniel 5:26 bize Tanrı'nın zamanlamasının mükemmel olduğunu ve O'nun bir şeyin ne zaman biteceğini bildiğini öğretir.</w:t>
      </w:r>
    </w:p>
    <w:p/>
    <w:p>
      <w:r xmlns:w="http://schemas.openxmlformats.org/wordprocessingml/2006/main">
        <w:t xml:space="preserve">1: İşaya 46:10 - Geleceği baştan, eski çağlardan beri bildiriyorum. Amacım devam edecek ve istediğim her şeyi yapacağım diyorum.</w:t>
      </w:r>
    </w:p>
    <w:p/>
    <w:p>
      <w:r xmlns:w="http://schemas.openxmlformats.org/wordprocessingml/2006/main">
        <w:t xml:space="preserve">2: Vaiz 3:1-2 - Her şeyin bir mevsimi ve gök altındaki her işin bir zamanı vardır: Doğmanın bir zamanı ve ölmenin bir zamanı; ekmenin vakti var, ekileni sökmenin vakti var.</w:t>
      </w:r>
    </w:p>
    <w:p/>
    <w:p>
      <w:r xmlns:w="http://schemas.openxmlformats.org/wordprocessingml/2006/main">
        <w:t xml:space="preserve">Daniel 5:27 TEKEL; Terazide tartıldın ve eksik bulundun.</w:t>
      </w:r>
    </w:p>
    <w:p/>
    <w:p>
      <w:r xmlns:w="http://schemas.openxmlformats.org/wordprocessingml/2006/main">
        <w:t xml:space="preserve">Bu pasaj, Tanrı'nın bizi terazide tarttığını ve eksik bulduğumuzu belirtir.</w:t>
      </w:r>
    </w:p>
    <w:p/>
    <w:p>
      <w:r xmlns:w="http://schemas.openxmlformats.org/wordprocessingml/2006/main">
        <w:t xml:space="preserve">1. Kendi Değerinizi Dünya Standartlarına Göre Tartmanın Tehlikesi</w:t>
      </w:r>
    </w:p>
    <w:p/>
    <w:p>
      <w:r xmlns:w="http://schemas.openxmlformats.org/wordprocessingml/2006/main">
        <w:t xml:space="preserve">2. Tanrı'nın Yargısının Gücü</w:t>
      </w:r>
    </w:p>
    <w:p/>
    <w:p>
      <w:r xmlns:w="http://schemas.openxmlformats.org/wordprocessingml/2006/main">
        <w:t xml:space="preserve">1. Atasözleri 16:2 - İnsanın bütün yolları kendi gözünde temizdir; ama RAB ruhları tartar.</w:t>
      </w:r>
    </w:p>
    <w:p/>
    <w:p>
      <w:r xmlns:w="http://schemas.openxmlformats.org/wordprocessingml/2006/main">
        <w:t xml:space="preserve">2. Mezmur 62:9 - Elbette düşük dereceli insanlar kibirlidir, yüksek dereceli adamlar ise yalandır; dengede tutulacak olursak, onlar gösterişten tamamen daha hafiftirler.</w:t>
      </w:r>
    </w:p>
    <w:p/>
    <w:p>
      <w:r xmlns:w="http://schemas.openxmlformats.org/wordprocessingml/2006/main">
        <w:t xml:space="preserve">Daniel 5:28 PERES; Krallığın bölündü ve Medlere ve Perslere verildi.</w:t>
      </w:r>
    </w:p>
    <w:p/>
    <w:p>
      <w:r xmlns:w="http://schemas.openxmlformats.org/wordprocessingml/2006/main">
        <w:t xml:space="preserve">Babil krallığı, Daniel'in kehanetine göre bölünerek Medler ve Persler'e verildi.</w:t>
      </w:r>
    </w:p>
    <w:p/>
    <w:p>
      <w:r xmlns:w="http://schemas.openxmlformats.org/wordprocessingml/2006/main">
        <w:t xml:space="preserve">1. Tanrı'nın Egemenliği: O'nun Planları Her Zaman Nasıl Geçerlidir</w:t>
      </w:r>
    </w:p>
    <w:p/>
    <w:p>
      <w:r xmlns:w="http://schemas.openxmlformats.org/wordprocessingml/2006/main">
        <w:t xml:space="preserve">2. Peygamberliğin Gücü: Tanrı'nın Sözü Nasıl Yerine Geliyor?</w:t>
      </w:r>
    </w:p>
    <w:p/>
    <w:p>
      <w:r xmlns:w="http://schemas.openxmlformats.org/wordprocessingml/2006/main">
        <w:t xml:space="preserve">1. İşaya 46:9-11 - "Çünkü ben Tanrı'yım ve başkası yok; Ben Tanrı'yım ve benim gibisi yok, sonu baştan ve henüz gerçekleşmemiş şeyleri eski çağlardan beri bildiriyor, 'Tavsiyem geçerli olacak ve dilediğim her şeyi yapacağım' diyerek"</w:t>
      </w:r>
    </w:p>
    <w:p/>
    <w:p>
      <w:r xmlns:w="http://schemas.openxmlformats.org/wordprocessingml/2006/main">
        <w:t xml:space="preserve">2. Atasözleri 19:21 - "İnsanın yüreğinde pek çok plan vardır, ama üstün gelen Rab'bin amacıdır."</w:t>
      </w:r>
    </w:p>
    <w:p/>
    <w:p>
      <w:r xmlns:w="http://schemas.openxmlformats.org/wordprocessingml/2006/main">
        <w:t xml:space="preserve">Daniel 5:29 Bunun üzerine Belşatsar'a emir verdiler ve Daniel'e kırmızı bir renk giydirdiler, boynuna altın bir zincir taktılar ve onun krallığın üçüncü hükümdarı olacağını ilan ettiler.</w:t>
      </w:r>
    </w:p>
    <w:p/>
    <w:p>
      <w:r xmlns:w="http://schemas.openxmlformats.org/wordprocessingml/2006/main">
        <w:t xml:space="preserve">Babil kralı Belşatsar, Daniel'i kırmızı bir giysiyle ve boynuna altın bir zincirle onurlandırır ve onu krallığın üçüncü hükümdarı ilan eder.</w:t>
      </w:r>
    </w:p>
    <w:p/>
    <w:p>
      <w:r xmlns:w="http://schemas.openxmlformats.org/wordprocessingml/2006/main">
        <w:t xml:space="preserve">1. Sadık Hizmetin Değeri - Daniel 5:29</w:t>
      </w:r>
    </w:p>
    <w:p/>
    <w:p>
      <w:r xmlns:w="http://schemas.openxmlformats.org/wordprocessingml/2006/main">
        <w:t xml:space="preserve">2. İtaat Karşılığında Ödüllendirilmek - Daniel 5:29</w:t>
      </w:r>
    </w:p>
    <w:p/>
    <w:p>
      <w:r xmlns:w="http://schemas.openxmlformats.org/wordprocessingml/2006/main">
        <w:t xml:space="preserve">1. Matta 10:42 - Ve kim bu küçüklerden birine, öğrencim olduğu için bir bardak soğuk su bile verirse, size doğrusunu söyleyeyim, ödülünü hiçbir şekilde kaybetmeyecektir.</w:t>
      </w:r>
    </w:p>
    <w:p/>
    <w:p>
      <w:r xmlns:w="http://schemas.openxmlformats.org/wordprocessingml/2006/main">
        <w:t xml:space="preserve">2. Koloseliler 3:23-24 - Rab'den gelen mirası ödül olarak alacağınızı bilerek, ne yaparsanız yapın, insanlar için değil, Rab için yapar gibi yürekten yapın. Rab Mesih'e hizmet ediyorsunuz.</w:t>
      </w:r>
    </w:p>
    <w:p/>
    <w:p>
      <w:r xmlns:w="http://schemas.openxmlformats.org/wordprocessingml/2006/main">
        <w:t xml:space="preserve">Daniel 5:30 O gece Kildanilerin kralı Belşatsar öldürüldü.</w:t>
      </w:r>
    </w:p>
    <w:p/>
    <w:p>
      <w:r xmlns:w="http://schemas.openxmlformats.org/wordprocessingml/2006/main">
        <w:t xml:space="preserve">Keldanilerin Kralı Belşatsar gece öldürüldü.</w:t>
      </w:r>
    </w:p>
    <w:p/>
    <w:p>
      <w:r xmlns:w="http://schemas.openxmlformats.org/wordprocessingml/2006/main">
        <w:t xml:space="preserve">1. Tanrı'nın Gücü: Belşatsar'ın Talihsiz Ölümü</w:t>
      </w:r>
    </w:p>
    <w:p/>
    <w:p>
      <w:r xmlns:w="http://schemas.openxmlformats.org/wordprocessingml/2006/main">
        <w:t xml:space="preserve">2. Doğruluğun Önemi: Bir Uyarı Olarak Belşatsar'ın Kaderi</w:t>
      </w:r>
    </w:p>
    <w:p/>
    <w:p>
      <w:r xmlns:w="http://schemas.openxmlformats.org/wordprocessingml/2006/main">
        <w:t xml:space="preserve">1. "Rab suçluyu cezasız bırakmaz" (Nahum 1:3)</w:t>
      </w:r>
    </w:p>
    <w:p/>
    <w:p>
      <w:r xmlns:w="http://schemas.openxmlformats.org/wordprocessingml/2006/main">
        <w:t xml:space="preserve">2. "Rab ölümü getirir ve diriltir; mezara indirir ve diriltir" (1 Samuel 2:6)</w:t>
      </w:r>
    </w:p>
    <w:p/>
    <w:p>
      <w:r xmlns:w="http://schemas.openxmlformats.org/wordprocessingml/2006/main">
        <w:t xml:space="preserve">Daniel 5:31 Altmış iki yaşında olan Medyan Darius krallığı ele geçirdi.</w:t>
      </w:r>
    </w:p>
    <w:p/>
    <w:p>
      <w:r xmlns:w="http://schemas.openxmlformats.org/wordprocessingml/2006/main">
        <w:t xml:space="preserve">Medyan Darius krallığı 62 yaşında ele geçirdi.</w:t>
      </w:r>
    </w:p>
    <w:p/>
    <w:p>
      <w:r xmlns:w="http://schemas.openxmlformats.org/wordprocessingml/2006/main">
        <w:t xml:space="preserve">1) Liderlikte Sabır ve Tevazunun Önemi</w:t>
      </w:r>
    </w:p>
    <w:p/>
    <w:p>
      <w:r xmlns:w="http://schemas.openxmlformats.org/wordprocessingml/2006/main">
        <w:t xml:space="preserve">2) Tanrı'nın Liderler Yetiştirme Gücü</w:t>
      </w:r>
    </w:p>
    <w:p/>
    <w:p>
      <w:r xmlns:w="http://schemas.openxmlformats.org/wordprocessingml/2006/main">
        <w:t xml:space="preserve">1) 1 Petrus 5:5 - "Hepiniz birbirinize karşı alçakgönüllü olmayı giyinin; çünkü Tanrı kibirlilere karşı koyar, ama alçakgönüllülere lütuf verir.</w:t>
      </w:r>
    </w:p>
    <w:p/>
    <w:p>
      <w:r xmlns:w="http://schemas.openxmlformats.org/wordprocessingml/2006/main">
        <w:t xml:space="preserve">2) Daniel 4:37 - Şimdi ben Nebukadnessar, göklerin Kralı'nı övüyor, övüyor ve onurlandırıyorum; çünkü onun bütün işleri doğrudur ve yolları adildir; ve gururla yürüyenleri alçakgönüllü kılabilir.</w:t>
      </w:r>
    </w:p>
    <w:p/>
    <w:p>
      <w:r xmlns:w="http://schemas.openxmlformats.org/wordprocessingml/2006/main">
        <w:t xml:space="preserve">Daniel'in 6. bölümü Daniel'in aslanın inindeki öyküsünü anlatıyor. Bu bölümde Daniel'in Tanrı'ya olan sadakati ve Tanrı'nın zulüm karşısında kurtuluşu vurgulanıyor.</w:t>
      </w:r>
    </w:p>
    <w:p/>
    <w:p>
      <w:r xmlns:w="http://schemas.openxmlformats.org/wordprocessingml/2006/main">
        <w:t xml:space="preserve">1. Paragraf: Bölüm, Kral Darius'un Daniel'i krallığının üç yöneticisinden biri olarak atamasıyla başlıyor. Daniel olağanüstü nitelikleriyle öne çıkıyor ve bu da kralın onu tüm krallığın sorumlusu olarak atamayı düşünmesine yol açıyor (Daniel 6:1-3).</w:t>
      </w:r>
    </w:p>
    <w:p/>
    <w:p>
      <w:r xmlns:w="http://schemas.openxmlformats.org/wordprocessingml/2006/main">
        <w:t xml:space="preserve">2. Paragraf: Daniel'in konumunu ve nüfuzunu kıskanan diğer yöneticiler ve satraplar ona karşı komplo kurarlar. Kralı, kral dışında herhangi bir tanrıya ya da insana otuz gün boyunca dua eden herkesin aslan çukuruna atılacağına dair bir ferman çıkarmaya ikna ederler (Daniel 6:4-9).</w:t>
      </w:r>
    </w:p>
    <w:p/>
    <w:p>
      <w:r xmlns:w="http://schemas.openxmlformats.org/wordprocessingml/2006/main">
        <w:t xml:space="preserve">3. Paragraf: Tanrısına sadık olan Daniel, günde üç kez Rab'be dua etmeye devam ediyor. Yöneticiler onu iş üstünde yakalar ve durumdan rahatsız olan ancak kendi kararına bağlı olan krala bildirir (Daniel 6:10-14).</w:t>
      </w:r>
    </w:p>
    <w:p/>
    <w:p>
      <w:r xmlns:w="http://schemas.openxmlformats.org/wordprocessingml/2006/main">
        <w:t xml:space="preserve">4. Paragraf: Daniel'e olan sevgisine rağmen kral onu aslanın inine atmak zorunda kalır. Ancak Daniel'in Tanrısının onu kurtaracağına dair umudunu dile getiriyor (Daniel 6:15-18).</w:t>
      </w:r>
    </w:p>
    <w:p/>
    <w:p>
      <w:r xmlns:w="http://schemas.openxmlformats.org/wordprocessingml/2006/main">
        <w:t xml:space="preserve">5. Paragraf: Tanrı mucizevi bir şekilde aslanların ağzını kapatarak Daniel'i gece boyunca korur. Ertesi sabah Darius hemen mağaraya gider ve Daniel'i sağ salim bulunca sevinir (Daniel 6:19-23).</w:t>
      </w:r>
    </w:p>
    <w:p/>
    <w:p>
      <w:r xmlns:w="http://schemas.openxmlformats.org/wordprocessingml/2006/main">
        <w:t xml:space="preserve">6. Paragraf: Kral Darius, Daniel'in Tanrısının gücünü kabul eden ve tüm insanlara O'ndan korkup saygı duymasını emreden yeni bir ferman çıkarır. Daniel kralın hükümdarlığı altında başarılı olur (Daniel 6:24-28).</w:t>
      </w:r>
    </w:p>
    <w:p/>
    <w:p>
      <w:r xmlns:w="http://schemas.openxmlformats.org/wordprocessingml/2006/main">
        <w:t xml:space="preserve">Özetle,</w:t>
      </w:r>
    </w:p>
    <w:p>
      <w:r xmlns:w="http://schemas.openxmlformats.org/wordprocessingml/2006/main">
        <w:t xml:space="preserve">Daniel'in 6. bölümü, Daniel'in aslanın inindeki hikayesini anlatıyor:</w:t>
      </w:r>
    </w:p>
    <w:p>
      <w:r xmlns:w="http://schemas.openxmlformats.org/wordprocessingml/2006/main">
        <w:t xml:space="preserve">Allah'a olan bağlılığını vurguluyor</w:t>
      </w:r>
    </w:p>
    <w:p>
      <w:r xmlns:w="http://schemas.openxmlformats.org/wordprocessingml/2006/main">
        <w:t xml:space="preserve">ve zulüm karşısında Tanrı'nın kurtuluşu.</w:t>
      </w:r>
    </w:p>
    <w:p/>
    <w:p>
      <w:r xmlns:w="http://schemas.openxmlformats.org/wordprocessingml/2006/main">
        <w:t xml:space="preserve">Daniel'in krallığın üç yöneticisinden biri olarak atanması.</w:t>
      </w:r>
    </w:p>
    <w:p>
      <w:r xmlns:w="http://schemas.openxmlformats.org/wordprocessingml/2006/main">
        <w:t xml:space="preserve">Diğer yöneticiler ve satrapların Daniel'e karşı komplo kurması.</w:t>
      </w:r>
    </w:p>
    <w:p>
      <w:r xmlns:w="http://schemas.openxmlformats.org/wordprocessingml/2006/main">
        <w:t xml:space="preserve">Kral tarafından çıkarılan, kral dışında herhangi bir tanrıya veya insana dua edilmesini yasaklayan ferman.</w:t>
      </w:r>
    </w:p>
    <w:p>
      <w:r xmlns:w="http://schemas.openxmlformats.org/wordprocessingml/2006/main">
        <w:t xml:space="preserve">Daniel'in Rab'be dua etme konusundaki sadakatinin devam etmesi.</w:t>
      </w:r>
    </w:p>
    <w:p>
      <w:r xmlns:w="http://schemas.openxmlformats.org/wordprocessingml/2006/main">
        <w:t xml:space="preserve">Daniel'i yakalayıp krala rapor etmek.</w:t>
      </w:r>
    </w:p>
    <w:p>
      <w:r xmlns:w="http://schemas.openxmlformats.org/wordprocessingml/2006/main">
        <w:t xml:space="preserve">Daniel'in aslanın inindeki mucizevi kurtuluşu.</w:t>
      </w:r>
    </w:p>
    <w:p>
      <w:r xmlns:w="http://schemas.openxmlformats.org/wordprocessingml/2006/main">
        <w:t xml:space="preserve">Kral Darius'un Daniel'in Tanrısını kabul etmesi ve yeni hürmet fermanı.</w:t>
      </w:r>
    </w:p>
    <w:p>
      <w:r xmlns:w="http://schemas.openxmlformats.org/wordprocessingml/2006/main">
        <w:t xml:space="preserve">Daniel'in kralın hükümdarlığı dönemindeki refahı.</w:t>
      </w:r>
    </w:p>
    <w:p/>
    <w:p>
      <w:r xmlns:w="http://schemas.openxmlformats.org/wordprocessingml/2006/main">
        <w:t xml:space="preserve">Daniel'in bu bölümü Daniel'in aslanın inindeki hikayesini anlatıyor. Daniel, Kral Darius tarafından krallığın üç yöneticisinden biri olarak atanır. Daniel'in konumunu ve nüfuzunu kıskanan diğer yöneticiler ve satraplar ona karşı komplo kurarlar. Kralı, kral dışında herhangi bir tanrıya veya insana otuz gün boyunca dua etmeyi yasaklayan bir ferman çıkarmaya ikna ederler. Kararnameye rağmen Daniel Tanrısına sadık kalıyor ve günde üç kez dua etmeye devam ediyor. Yöneticiler onu iş üstünde yakalar ve sıkıntılı ancak kendi kararına bağlı olan krala bildirir. Kral, Daniel'in Tanrısının onu kurtaracağı umudunu dile getirerek Daniel'i aslanın inine atmak zorunda kalır. Tanrı mucizevi bir şekilde aslanların ağzını kapatarak gece boyunca Daniel'i korur. Ertesi sabah Darius çalışma odasına koşar ve Daniel'i zarar görmemiş halde bulur. Kral, Daniel'in Tanrısının gücünü kabul eden ve tüm insanlara O'ndan korkup saygı duymasını emreden yeni bir ferman çıkarır. Daniel kralın hükümdarlığı altında refaha kavuşur. Bu bölüm Daniel'in sarsılmaz inancını ve Tanrı'nın hizmetkarını zarardan kurtarma konusundaki sadakatini vurgulamaktadır.</w:t>
      </w:r>
    </w:p>
    <w:p/>
    <w:p>
      <w:r xmlns:w="http://schemas.openxmlformats.org/wordprocessingml/2006/main">
        <w:t xml:space="preserve">Daniel 6:1 Krallığın başına yüz yirmi prens atamak Darius'un hoşuna gitti;</w:t>
      </w:r>
    </w:p>
    <w:p/>
    <w:p>
      <w:r xmlns:w="http://schemas.openxmlformats.org/wordprocessingml/2006/main">
        <w:t xml:space="preserve">Bu pasaj, Darius'un krallığını denetlemek için 120 yönetici atama kararını anlatıyor.</w:t>
      </w:r>
    </w:p>
    <w:p/>
    <w:p>
      <w:r xmlns:w="http://schemas.openxmlformats.org/wordprocessingml/2006/main">
        <w:t xml:space="preserve">1. Tanrı, Kendi isteğini gerçekleştirmek için liderliği kullanır.</w:t>
      </w:r>
    </w:p>
    <w:p/>
    <w:p>
      <w:r xmlns:w="http://schemas.openxmlformats.org/wordprocessingml/2006/main">
        <w:t xml:space="preserve">2. Hizmette sadakatin gücünü asla küçümsemeyin.</w:t>
      </w:r>
    </w:p>
    <w:p/>
    <w:p>
      <w:r xmlns:w="http://schemas.openxmlformats.org/wordprocessingml/2006/main">
        <w:t xml:space="preserve">1. 1 Tarihler 28:20 - "Ve Davut oğlu Süleyman'a şöyle dedi: Güçlü ol ve cesaretli ol ve bunu yap; korkma ve yılma; çünkü RAB Tanrı, hatta benim Tanrım seninle olacak; RAB'bin evinin hizmetiyle ilgili tüm işi bitirinceye kadar seni yarı yolda bırakmayacak ve bırakmayacağız.</w:t>
      </w:r>
    </w:p>
    <w:p/>
    <w:p>
      <w:r xmlns:w="http://schemas.openxmlformats.org/wordprocessingml/2006/main">
        <w:t xml:space="preserve">2. Matta 25:21 - "Efendisi ona şöyle dedi: Aferin, sen iyi ve sadık hizmetkar: birkaç konuda sadık kaldın, seni birçok şeyin hükümdarı yapacağım: efendinin sevincine gir." "</w:t>
      </w:r>
    </w:p>
    <w:p/>
    <w:p>
      <w:r xmlns:w="http://schemas.openxmlformats.org/wordprocessingml/2006/main">
        <w:t xml:space="preserve">Daniel 6:2 Ve bu üç başkanın başında; Önderler onlara hesap versinler ve krala zarar gelmesin diye, aralarında Daniel ilk sırada yer aldı.</w:t>
      </w:r>
    </w:p>
    <w:p/>
    <w:p>
      <w:r xmlns:w="http://schemas.openxmlformats.org/wordprocessingml/2006/main">
        <w:t xml:space="preserve">Daniel, Babil krallığındaki prensleri denetlemekten ve kralın herhangi bir kayıp yaşamamasını sağlamaktan sorumlu üç başkandan biri olarak atandı.</w:t>
      </w:r>
    </w:p>
    <w:p/>
    <w:p>
      <w:r xmlns:w="http://schemas.openxmlformats.org/wordprocessingml/2006/main">
        <w:t xml:space="preserve">1: Tanrı hayatlarımızın kontrolünü elinde tutuyor; yabancı bir ülkede olsak bile, Kendi işini yapmak için bizi kullanabilir.</w:t>
      </w:r>
    </w:p>
    <w:p/>
    <w:p>
      <w:r xmlns:w="http://schemas.openxmlformats.org/wordprocessingml/2006/main">
        <w:t xml:space="preserve">2: İşimizde adaleti ve adaleti sağlamak için her zaman çok çalışmalı, rüşvet ve yolsuzluğun cazibesine kapılmamalıyız.</w:t>
      </w:r>
    </w:p>
    <w:p/>
    <w:p>
      <w:r xmlns:w="http://schemas.openxmlformats.org/wordprocessingml/2006/main">
        <w:t xml:space="preserve">1: Daniel 5:19 - "Sonra Daniel (Belteşazar olarak da anılır) bir süre şaşkınlığa uğradı ve düşünceleri onu dehşete düşürdü. Kral konuştu ve şöyle dedi: 'Ey Belteşatsar, bu rüyanın veya yorumunun seni korkutmasına izin verme.' Belteşassar şöyle cevap verdi: 'Efendim, bu rüya senden nefret edenleri, yorumu da düşmanlarını ilgilendirsin!'"</w:t>
      </w:r>
    </w:p>
    <w:p/>
    <w:p>
      <w:r xmlns:w="http://schemas.openxmlformats.org/wordprocessingml/2006/main">
        <w:t xml:space="preserve">2: Filipililer 4:6-7 - "Hiçbir konuda kaygı çekmeyin; ancak her durumda, dua ederek, yalvararak ve şükranla dileklerinizi Tanrı'ya iletin. Ve Tanrı'nın her anlayışı aşan esenliği sizi koruyacaktır." kalpleriniz ve zihinleriniz Mesih İsa'dadır."</w:t>
      </w:r>
    </w:p>
    <w:p/>
    <w:p>
      <w:r xmlns:w="http://schemas.openxmlformats.org/wordprocessingml/2006/main">
        <w:t xml:space="preserve">Daniel 6:3 Bu Daniel, içinde mükemmel bir ruh olduğu için başkanlara ve prenslere tercih edildi; ve kral onu bütün diyarın başına koymayı düşündü.</w:t>
      </w:r>
    </w:p>
    <w:p/>
    <w:p>
      <w:r xmlns:w="http://schemas.openxmlformats.org/wordprocessingml/2006/main">
        <w:t xml:space="preserve">Mükemmel ruhu nedeniyle Daniel kral tarafından tercih edildi.</w:t>
      </w:r>
    </w:p>
    <w:p/>
    <w:p>
      <w:r xmlns:w="http://schemas.openxmlformats.org/wordprocessingml/2006/main">
        <w:t xml:space="preserve">1. Mükemmel Bir Ruhun Gücü</w:t>
      </w:r>
    </w:p>
    <w:p/>
    <w:p>
      <w:r xmlns:w="http://schemas.openxmlformats.org/wordprocessingml/2006/main">
        <w:t xml:space="preserve">2. Çok Beğenilmenin Nimetleri</w:t>
      </w:r>
    </w:p>
    <w:p/>
    <w:p>
      <w:r xmlns:w="http://schemas.openxmlformats.org/wordprocessingml/2006/main">
        <w:t xml:space="preserve">1. Atasözleri 15:30 - "Neşeli bir bakış yüreğe neşe getirir; iyi haber ise sağlık verir."</w:t>
      </w:r>
    </w:p>
    <w:p/>
    <w:p>
      <w:r xmlns:w="http://schemas.openxmlformats.org/wordprocessingml/2006/main">
        <w:t xml:space="preserve">2. Efesliler 4:29 - "Ağzınızdan yozlaştırıcı konuşmalar çıkmasın; ancak, işitenlere lütuf verebilmek için, duruma uygun ve gelişmeye uygun olan şeyler konuşun."</w:t>
      </w:r>
    </w:p>
    <w:p/>
    <w:p>
      <w:r xmlns:w="http://schemas.openxmlformats.org/wordprocessingml/2006/main">
        <w:t xml:space="preserve">Daniel 6:4 Bunun üzerine başkanlar ve prensler krallık konusunda Daniel'e karşı bir fırsat bulmaya çalıştılar; ama hiçbir fırsat ya da hata bulamadılar; Çünkü imanlı olduğu sürece onda herhangi bir hata veya kusur da bulunmadı.</w:t>
      </w:r>
    </w:p>
    <w:p/>
    <w:p>
      <w:r xmlns:w="http://schemas.openxmlformats.org/wordprocessingml/2006/main">
        <w:t xml:space="preserve">İktidardakilerin onda hata bulma çabalarına rağmen Daniel'in sadakati ve dürüstlüğü sorgulanamazdı.</w:t>
      </w:r>
    </w:p>
    <w:p/>
    <w:p>
      <w:r xmlns:w="http://schemas.openxmlformats.org/wordprocessingml/2006/main">
        <w:t xml:space="preserve">1. Sadakat Gücü: Daniel'in örneği sadık ve doğru olmanın gücünü nasıl gösteriyor?</w:t>
      </w:r>
    </w:p>
    <w:p/>
    <w:p>
      <w:r xmlns:w="http://schemas.openxmlformats.org/wordprocessingml/2006/main">
        <w:t xml:space="preserve">2. Zorluklar Karşısında Dürüstlük: Daniel'in doğruluğa olan sarsılmaz bağlılığından neler öğrenilebilir?</w:t>
      </w:r>
    </w:p>
    <w:p/>
    <w:p>
      <w:r xmlns:w="http://schemas.openxmlformats.org/wordprocessingml/2006/main">
        <w:t xml:space="preserve">1. Mezmur 15:2b - Kusursuzca yürüyen, doğru olanı yapan ve yüreğinde gerçeği söyleyen kişi.</w:t>
      </w:r>
    </w:p>
    <w:p/>
    <w:p>
      <w:r xmlns:w="http://schemas.openxmlformats.org/wordprocessingml/2006/main">
        <w:t xml:space="preserve">2. Özdeyişler 11:3 - Doğruların dürüstlüğü onlara yol gösterir, ama hainlerin çarpıklığı onları yok eder.</w:t>
      </w:r>
    </w:p>
    <w:p/>
    <w:p>
      <w:r xmlns:w="http://schemas.openxmlformats.org/wordprocessingml/2006/main">
        <w:t xml:space="preserve">Daniel 6:5 Bunun üzerine bu adamlar şöyle dediler: Tanrısının Yasası konusunda kendisine karşı bulmadığımız sürece bu Daniel'e karşı herhangi bir neden bulamayız.</w:t>
      </w:r>
    </w:p>
    <w:p/>
    <w:p>
      <w:r xmlns:w="http://schemas.openxmlformats.org/wordprocessingml/2006/main">
        <w:t xml:space="preserve">Daniel ölüm tehdidine rağmen Tanrı'ya sadık kaldı.</w:t>
      </w:r>
    </w:p>
    <w:p/>
    <w:p>
      <w:r xmlns:w="http://schemas.openxmlformats.org/wordprocessingml/2006/main">
        <w:t xml:space="preserve">1: Bedeli ne olursa olsun Tanrı'ya olan sadakatimizde kararlı kalmalıyız.</w:t>
      </w:r>
    </w:p>
    <w:p/>
    <w:p>
      <w:r xmlns:w="http://schemas.openxmlformats.org/wordprocessingml/2006/main">
        <w:t xml:space="preserve">2: Daniel'in örneğinden cesaret alalım ve inançlarımızda güçlü kalalım.</w:t>
      </w:r>
    </w:p>
    <w:p/>
    <w:p>
      <w:r xmlns:w="http://schemas.openxmlformats.org/wordprocessingml/2006/main">
        <w:t xml:space="preserve">1: Matta 10:28 - Bedeni öldüren ama canı öldüremeyenlerden korkmayın. Aksine, cehennemde hem ruhu hem de bedeni yok edebilecek olandan korkun.</w:t>
      </w:r>
    </w:p>
    <w:p/>
    <w:p>
      <w:r xmlns:w="http://schemas.openxmlformats.org/wordprocessingml/2006/main">
        <w:t xml:space="preserve">2: Romalılar 8:31- Peki bu şeylere ne diyeceğiz? Eğer Tanrı bizden yanaysa, kim bize karşı olabilir?</w:t>
      </w:r>
    </w:p>
    <w:p/>
    <w:p>
      <w:r xmlns:w="http://schemas.openxmlformats.org/wordprocessingml/2006/main">
        <w:t xml:space="preserve">Daniel 6:6 Bunun üzerine bu başkanlar ve prensler kralın huzurunda bir araya gelerek ona şöyle dediler: Kral Darius, sonsuza kadar yaşa.</w:t>
      </w:r>
    </w:p>
    <w:p/>
    <w:p>
      <w:r xmlns:w="http://schemas.openxmlformats.org/wordprocessingml/2006/main">
        <w:t xml:space="preserve">Babil krallığının başkanları ve prensleri, bağlılıklarını ifade etmek ve ona uzun bir ömür dilemek için Kral Darius'un yanına geldiler.</w:t>
      </w:r>
    </w:p>
    <w:p/>
    <w:p>
      <w:r xmlns:w="http://schemas.openxmlformats.org/wordprocessingml/2006/main">
        <w:t xml:space="preserve">1. Vefa Bereket Getirir: Daniel 6:6 Üzerine Bir İnceleme</w:t>
      </w:r>
    </w:p>
    <w:p/>
    <w:p>
      <w:r xmlns:w="http://schemas.openxmlformats.org/wordprocessingml/2006/main">
        <w:t xml:space="preserve">2. Vefanın Gücü: Daniel 6:6 Üzerine Bir Düşünce</w:t>
      </w:r>
    </w:p>
    <w:p/>
    <w:p>
      <w:r xmlns:w="http://schemas.openxmlformats.org/wordprocessingml/2006/main">
        <w:t xml:space="preserve">1. Matta 6:21 - Hazineniz neredeyse, yüreğiniz de orada olacaktır.</w:t>
      </w:r>
    </w:p>
    <w:p/>
    <w:p>
      <w:r xmlns:w="http://schemas.openxmlformats.org/wordprocessingml/2006/main">
        <w:t xml:space="preserve">2. Atasözleri 18:24 - Çok sayıda arkadaşı olan bir adam mahvolabilir, ama kardeşten daha yakın olan bir arkadaş vardır.</w:t>
      </w:r>
    </w:p>
    <w:p/>
    <w:p>
      <w:r xmlns:w="http://schemas.openxmlformats.org/wordprocessingml/2006/main">
        <w:t xml:space="preserve">Daniel 6:7 Krallığın bütün başkanları, valileri, prensleri, danışmanları ve komutanları bir kraliyet kanunu oluşturmak ve herhangi bir Tanrı'dan dilek dileyen herkesin bu konuda kesin bir karar çıkartmak için birbirlerine danıştılar. Ya da adam otuz gün boyunca, senin dışında, ey kral, aslan çukuruna atılacak.</w:t>
      </w:r>
    </w:p>
    <w:p/>
    <w:p>
      <w:r xmlns:w="http://schemas.openxmlformats.org/wordprocessingml/2006/main">
        <w:t xml:space="preserve">Bu pasaj, krallığın yöneticileri tarafından, otuz gün boyunca kral dışında herhangi bir Tanrıya ya da insana dua eden herkesin aslan çukuruna atılacağı yönündeki kraliyet fermanını anlatmaktadır.</w:t>
      </w:r>
    </w:p>
    <w:p/>
    <w:p>
      <w:r xmlns:w="http://schemas.openxmlformats.org/wordprocessingml/2006/main">
        <w:t xml:space="preserve">1. Duanın Gücü: Dünya bize karşı olduğunda bile Tanrı bize nasıl yardım edebilir?</w:t>
      </w:r>
    </w:p>
    <w:p/>
    <w:p>
      <w:r xmlns:w="http://schemas.openxmlformats.org/wordprocessingml/2006/main">
        <w:t xml:space="preserve">2. Tanrı'nın Egemenliği: Dünyevi muhalefet karşısında bile Tanrı'nın iradesinin nasıl galip geleceği.</w:t>
      </w:r>
    </w:p>
    <w:p/>
    <w:p>
      <w:r xmlns:w="http://schemas.openxmlformats.org/wordprocessingml/2006/main">
        <w:t xml:space="preserve">1. Daniel 6:7 - "Krallığın bütün başkanları, valiler, prensler, danışmanlar ve komutanlar, bir kraliyet kanunu oluşturmak ve kim isterse ona dair kesin bir karar çıkarmak üzere birbirlerine danıştılar. Ey kral, senin dışında herhangi bir Tanrının ya da insanın otuz gün boyunca dilediği kişi aslan çukuruna atılacaktır."</w:t>
      </w:r>
    </w:p>
    <w:p/>
    <w:p>
      <w:r xmlns:w="http://schemas.openxmlformats.org/wordprocessingml/2006/main">
        <w:t xml:space="preserve">2. Romalılar 8:18-21 - "Çünkü şimdiki zamanın acılarının, bize açıklanacak olan yücelikle karşılaştırılmaya değer olmadığını düşünüyorum. Yaratılış, Tanrı'nın oğullarının ortaya çıkmasını büyük bir özlemle bekliyor. Çünkü yaratılış, isteyerek değil, onu boyunduruk altına alan kişi yüzünden, yaratılışın çürümenin esaretinden özgür kılınması ve Tanrı'nın çocuklarının yücelik özgürlüğünü elde etmesi umuduyla boşluğa maruz bırakıldı. Şunu bil ki, şimdiye kadar tüm yaradılış doğum sancıları içinde birlikte inliyordu."</w:t>
      </w:r>
    </w:p>
    <w:p/>
    <w:p>
      <w:r xmlns:w="http://schemas.openxmlformats.org/wordprocessingml/2006/main">
        <w:t xml:space="preserve">Daniel 6:8 Şimdi, ey kral, Medlerin ve Perslerin değişmeyen yasasına göre, değiştirilmesin diye fermanı kesinleştir ve yazıyı imzala.</w:t>
      </w:r>
    </w:p>
    <w:p/>
    <w:p>
      <w:r xmlns:w="http://schemas.openxmlformats.org/wordprocessingml/2006/main">
        <w:t xml:space="preserve">Bu pasaj Medlerin ve Perslerin değiştirilemeyen kanunlarına odaklanmaktadır.</w:t>
      </w:r>
    </w:p>
    <w:p/>
    <w:p>
      <w:r xmlns:w="http://schemas.openxmlformats.org/wordprocessingml/2006/main">
        <w:t xml:space="preserve">1: Kişisel duygularımıza bakılmaksızın hepimiz yürürlükteki yasalara uymalıyız.</w:t>
      </w:r>
    </w:p>
    <w:p/>
    <w:p>
      <w:r xmlns:w="http://schemas.openxmlformats.org/wordprocessingml/2006/main">
        <w:t xml:space="preserve">2: Hiç kimse kanunların üstünde değildir ve biz de ülkenin kanunlarına saygı duymalıyız.</w:t>
      </w:r>
    </w:p>
    <w:p/>
    <w:p>
      <w:r xmlns:w="http://schemas.openxmlformats.org/wordprocessingml/2006/main">
        <w:t xml:space="preserve">1: Romalılar 13:1-7 - Herkes, yönetici makamlara tabi olsun. Çünkü Tanrı'dan başka otorite yoktur ve var olanlar da Tanrı tarafından kurulmuştur.</w:t>
      </w:r>
    </w:p>
    <w:p/>
    <w:p>
      <w:r xmlns:w="http://schemas.openxmlformats.org/wordprocessingml/2006/main">
        <w:t xml:space="preserve">2: Çıkış 20:1-17 - Seni Mısır diyarından, kölelik evinden çıkaran Tanrın RAB benim. Benden başka tanrın olmayacak.</w:t>
      </w:r>
    </w:p>
    <w:p/>
    <w:p>
      <w:r xmlns:w="http://schemas.openxmlformats.org/wordprocessingml/2006/main">
        <w:t xml:space="preserve">Daniel 6:9 Bu nedenle kral Darius yazıyı ve fermanı imzaladı.</w:t>
      </w:r>
    </w:p>
    <w:p/>
    <w:p>
      <w:r xmlns:w="http://schemas.openxmlformats.org/wordprocessingml/2006/main">
        <w:t xml:space="preserve">Kral Darius, Daniel'in isteği üzerine bir ferman yayınladı.</w:t>
      </w:r>
    </w:p>
    <w:p/>
    <w:p>
      <w:r xmlns:w="http://schemas.openxmlformats.org/wordprocessingml/2006/main">
        <w:t xml:space="preserve">1. Tanrı'ya olan itaatimizin kalıcı ödülleri olacaktır.</w:t>
      </w:r>
    </w:p>
    <w:p/>
    <w:p>
      <w:r xmlns:w="http://schemas.openxmlformats.org/wordprocessingml/2006/main">
        <w:t xml:space="preserve">2. Daniel'in imanını benimsemeli ve örnek almalıyız.</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Efesliler 6:5-7 - Köleler, yeryüzündeki efendilerinizin sözünü, tıpkı Mesih'in yaptığı gibi, insanları memnun etmek için göz hizmeti olarak değil, Mesih'in hizmetkarları olarak, korkuyla ve titreyerek, samimi bir yürekle dinleyin. Tanrı'nın iradesini yürekten yerine getirmek.</w:t>
      </w:r>
    </w:p>
    <w:p/>
    <w:p>
      <w:r xmlns:w="http://schemas.openxmlformats.org/wordprocessingml/2006/main">
        <w:t xml:space="preserve">Daniel 6:10 Daniel yazının imzalandığını öğrenince evine gitti; Odasının pencereleri Yeruşalim'e doğru açık olduğundan, daha önce yaptığı gibi günde üç kez dizlerinin üzerine çöküp dua etti ve Tanrısının önünde şükretti.</w:t>
      </w:r>
    </w:p>
    <w:p/>
    <w:p>
      <w:r xmlns:w="http://schemas.openxmlformats.org/wordprocessingml/2006/main">
        <w:t xml:space="preserve">Yazının imzalandığını öğrenen Daniel, evine döndü, odasının Kudüs yönüne bakan pencerelerini açtı ve daha önce yaptığı gibi günde üç defa Allah'a şükrederek dua etti.</w:t>
      </w:r>
    </w:p>
    <w:p/>
    <w:p>
      <w:r xmlns:w="http://schemas.openxmlformats.org/wordprocessingml/2006/main">
        <w:t xml:space="preserve">1. Zorluk zamanlarında inancımızı korumak</w:t>
      </w:r>
    </w:p>
    <w:p/>
    <w:p>
      <w:r xmlns:w="http://schemas.openxmlformats.org/wordprocessingml/2006/main">
        <w:t xml:space="preserve">2. Her gün Tanrı'ya şükran ifade etmek</w:t>
      </w:r>
    </w:p>
    <w:p/>
    <w:p>
      <w:r xmlns:w="http://schemas.openxmlformats.org/wordprocessingml/2006/main">
        <w:t xml:space="preserve">1. Luka 18:1 Ve bu amaçla onlara, erkeklerin her zaman dua etmeleri ve bayılmamaları gerektiğini söyleyen bir benzetme anlattı.</w:t>
      </w:r>
    </w:p>
    <w:p/>
    <w:p>
      <w:r xmlns:w="http://schemas.openxmlformats.org/wordprocessingml/2006/main">
        <w:t xml:space="preserve">2. Mezmur 95:2 Onun huzuruna şükranla gelelim</w:t>
      </w:r>
    </w:p>
    <w:p/>
    <w:p>
      <w:r xmlns:w="http://schemas.openxmlformats.org/wordprocessingml/2006/main">
        <w:t xml:space="preserve">Daniel 6:11 Sonra bu adamlar toplandılar ve Daniel'i Tanrısının önünde dua ederken ve yakarırken buldular.</w:t>
      </w:r>
    </w:p>
    <w:p/>
    <w:p>
      <w:r xmlns:w="http://schemas.openxmlformats.org/wordprocessingml/2006/main">
        <w:t xml:space="preserve">Daniel, zulüm karşısında bile Tanrı'ya sarsılmaz bir iman ve güven gösteriyor.</w:t>
      </w:r>
    </w:p>
    <w:p/>
    <w:p>
      <w:r xmlns:w="http://schemas.openxmlformats.org/wordprocessingml/2006/main">
        <w:t xml:space="preserve">1: Zorluk ve sıkıntı zamanlarında Allah'a olan imanımız ve güvenimizle teselli bulabiliriz.</w:t>
      </w:r>
    </w:p>
    <w:p/>
    <w:p>
      <w:r xmlns:w="http://schemas.openxmlformats.org/wordprocessingml/2006/main">
        <w:t xml:space="preserve">2: Zulümle karşılaştığımızda bile Tanrı'ya olan inancımıza ve güvenimize sadık kalabiliriz.</w:t>
      </w:r>
    </w:p>
    <w:p/>
    <w:p>
      <w:r xmlns:w="http://schemas.openxmlformats.org/wordprocessingml/2006/main">
        <w:t xml:space="preserve">1: İbraniler 10:36 - "Çünkü Tanrı'nın isteğini yerine getirdiğinizde vaat edileni alabilmeniz için dayanmaya ihtiyacınız var."</w:t>
      </w:r>
    </w:p>
    <w:p/>
    <w:p>
      <w:r xmlns:w="http://schemas.openxmlformats.org/wordprocessingml/2006/main">
        <w:t xml:space="preserve">2: İşaya 50:7 - "Çünkü Rab Tanrı bana yardım ediyor; bu yüzden rezil olmadım; bu yüzden yüzümü çakmaktaşı gibi koydum ve utanmayacağımı biliyorum."</w:t>
      </w:r>
    </w:p>
    <w:p/>
    <w:p>
      <w:r xmlns:w="http://schemas.openxmlformats.org/wordprocessingml/2006/main">
        <w:t xml:space="preserve">Daniel 6:12 Sonra yaklaştılar ve kralın fermanı hakkında kralın önünde konuştular; Ey kral, senin dışında otuz gün içinde herhangi bir Tanrı ya da insandan dilek dileyen herkesin aslan çukuruna atılacağına dair bir fermanı imzalamadın mı? Kral cevap verip dedi: Medlerin ve Perslerin değişmez kanununa göre bu doğrudur.</w:t>
      </w:r>
    </w:p>
    <w:p/>
    <w:p>
      <w:r xmlns:w="http://schemas.openxmlformats.org/wordprocessingml/2006/main">
        <w:t xml:space="preserve">1: Zor olsa bile kararlı ve Tanrı'ya sadık kalmalıyız.</w:t>
      </w:r>
    </w:p>
    <w:p/>
    <w:p>
      <w:r xmlns:w="http://schemas.openxmlformats.org/wordprocessingml/2006/main">
        <w:t xml:space="preserve">2: Seçimlerimizin sonuçlarını asla unutmamalı ve onlarla yüzleşmeye hazır olmalıyız.</w:t>
      </w:r>
    </w:p>
    <w:p/>
    <w:p>
      <w:r xmlns:w="http://schemas.openxmlformats.org/wordprocessingml/2006/main">
        <w:t xml:space="preserve">1: Matta 6:24 Hiç kimse iki efendiye kulluk edemez; çünkü ya birinden nefret edip diğerini sever ya da birine bağlanıp diğerini küçümser. Tanrıya ve paraya hizmet edemezsiniz.</w:t>
      </w:r>
    </w:p>
    <w:p/>
    <w:p>
      <w:r xmlns:w="http://schemas.openxmlformats.org/wordprocessingml/2006/main">
        <w:t xml:space="preserve">2: Yakup 4:7-8 O halde kendinizi Tanrı'ya teslim edin. Şeytana direnin, o sizden kaçacaktır. Allah'a yaklaşın, o da size yaklaşacaktır. Ellerinizi yıkayın, günahkarlar ve kalplerinizi arındırın, sizi ikiyüzlü.</w:t>
      </w:r>
    </w:p>
    <w:p/>
    <w:p>
      <w:r xmlns:w="http://schemas.openxmlformats.org/wordprocessingml/2006/main">
        <w:t xml:space="preserve">Daniel 6, Kral Darius'un, kendisi dışında herhangi bir Tanrı ya da insandan dilek dileyen herkesin 30 gün içinde aslan çukuruna atılacağını öngören bir fermanı imzaladığını anlatır. Bu hikaye, zor olsa bile Tanrı'ya sadık kalmamız ve her zaman seçimlerimizin sonuçlarını düşünmemiz gerektiğini hatırlatıyor.</w:t>
      </w:r>
    </w:p>
    <w:p/>
    <w:p>
      <w:r xmlns:w="http://schemas.openxmlformats.org/wordprocessingml/2006/main">
        <w:t xml:space="preserve">Daniel 6:13 Bunun üzerine onlar da kralın huzurunda şöyle dediler: Ey kral, Yahuda esaretindeki çocuklardan olan Daniel seni ve imzaladığın fermanı dikkate almıyor, günde üç kez dilekçe veriyor. .</w:t>
      </w:r>
    </w:p>
    <w:p/>
    <w:p>
      <w:r xmlns:w="http://schemas.openxmlformats.org/wordprocessingml/2006/main">
        <w:t xml:space="preserve">Daniel, kralın fermanına rağmen inancında ısrarla Tanrı'ya dua etmeye kararlıydı.</w:t>
      </w:r>
    </w:p>
    <w:p/>
    <w:p>
      <w:r xmlns:w="http://schemas.openxmlformats.org/wordprocessingml/2006/main">
        <w:t xml:space="preserve">1. Duanın gücü: muhalefete rağmen Tanrı'ya güvenmek.</w:t>
      </w:r>
    </w:p>
    <w:p/>
    <w:p>
      <w:r xmlns:w="http://schemas.openxmlformats.org/wordprocessingml/2006/main">
        <w:t xml:space="preserve">2. İmanda sebat: Daniel'in örneği.</w:t>
      </w:r>
    </w:p>
    <w:p/>
    <w:p>
      <w:r xmlns:w="http://schemas.openxmlformats.org/wordprocessingml/2006/main">
        <w:t xml:space="preserve">1. Yakup 5:13-18</w:t>
      </w:r>
    </w:p>
    <w:p/>
    <w:p>
      <w:r xmlns:w="http://schemas.openxmlformats.org/wordprocessingml/2006/main">
        <w:t xml:space="preserve">2. Matta 21:22</w:t>
      </w:r>
    </w:p>
    <w:p/>
    <w:p>
      <w:r xmlns:w="http://schemas.openxmlformats.org/wordprocessingml/2006/main">
        <w:t xml:space="preserve">Daniel 6:14 Bunun üzerine kral bu sözleri duyunca çok sinirlendi ve kendisini kurtarması için Daniel'e yöneldi; onu kurtarmak için güneş batıncaya kadar çalıştı.</w:t>
      </w:r>
    </w:p>
    <w:p/>
    <w:p>
      <w:r xmlns:w="http://schemas.openxmlformats.org/wordprocessingml/2006/main">
        <w:t xml:space="preserve">Kral, Daniel'in aslanlar çukuruna mahkûm edildiği haberini duyunca çok üzüldü ve onu kurtarmak için yorulmadan çalıştı.</w:t>
      </w:r>
    </w:p>
    <w:p/>
    <w:p>
      <w:r xmlns:w="http://schemas.openxmlformats.org/wordprocessingml/2006/main">
        <w:t xml:space="preserve">1. Tanrı'nın bizi zor durumlardan kurtarma gücü.</w:t>
      </w:r>
    </w:p>
    <w:p/>
    <w:p>
      <w:r xmlns:w="http://schemas.openxmlformats.org/wordprocessingml/2006/main">
        <w:t xml:space="preserve">2. Sevgi dolu bir Tanrı'nın şefkati ve merhameti.</w:t>
      </w:r>
    </w:p>
    <w:p/>
    <w:p>
      <w:r xmlns:w="http://schemas.openxmlformats.org/wordprocessingml/2006/main">
        <w:t xml:space="preserve">1. Mezmur 34:17 - Doğrular feryat ettiğinde, Rab onları duyar ve tüm sıkıntılarından kurtarır.</w:t>
      </w:r>
    </w:p>
    <w:p/>
    <w:p>
      <w:r xmlns:w="http://schemas.openxmlformats.org/wordprocessingml/2006/main">
        <w:t xml:space="preserve">2. İşaya 43:2 - Sulardan geçtiğinizde ben de sizinle olacağım; Irmaklardan geçtiğinizde üzerinizden geçemezler.</w:t>
      </w:r>
    </w:p>
    <w:p/>
    <w:p>
      <w:r xmlns:w="http://schemas.openxmlformats.org/wordprocessingml/2006/main">
        <w:t xml:space="preserve">Daniel 6:15 Bunun üzerine bu adamlar kralın huzurunda toplanıp krala şöyle dediler: Ey kral, şunu bil ki, Medlerin ve Perslerin yasası şudur: Kralın koyduğu hiçbir hüküm ve yasa değiştirilemez.</w:t>
      </w:r>
    </w:p>
    <w:p/>
    <w:p>
      <w:r xmlns:w="http://schemas.openxmlformats.org/wordprocessingml/2006/main">
        <w:t xml:space="preserve">Medler ve Persler'de kralın koyduğu hiçbir kararnamenin veya kanunun değiştirilemeyeceğine dair bir kanun vardı.</w:t>
      </w:r>
    </w:p>
    <w:p/>
    <w:p>
      <w:r xmlns:w="http://schemas.openxmlformats.org/wordprocessingml/2006/main">
        <w:t xml:space="preserve">1. Allah'ın kanunları değişmez ve sarsılmazdır.</w:t>
      </w:r>
    </w:p>
    <w:p/>
    <w:p>
      <w:r xmlns:w="http://schemas.openxmlformats.org/wordprocessingml/2006/main">
        <w:t xml:space="preserve">2. Otorite yasalarına saygı duymalı ve uymalıyız.</w:t>
      </w:r>
    </w:p>
    <w:p/>
    <w:p>
      <w:r xmlns:w="http://schemas.openxmlformats.org/wordprocessingml/2006/main">
        <w:t xml:space="preserve">1. Yakup 4:17 Bu nedenle, yapılması gereken doğru şeyi bilen ve yapmayan kişi için bu günahtır.</w:t>
      </w:r>
    </w:p>
    <w:p/>
    <w:p>
      <w:r xmlns:w="http://schemas.openxmlformats.org/wordprocessingml/2006/main">
        <w:t xml:space="preserve">2. Romalılar 13:1-2 Her can, yönetici makamlara tabi olsun. Çünkü Allah'tan başka otorite yoktur ve var olan otoriteler Allah tarafından atanmıştır. Bu nedenle, otoriteye direnen, Tanrı'nın emrine direnmiş olur ve direnenler, kendi kendilerine hüküm verecektir.</w:t>
      </w:r>
    </w:p>
    <w:p/>
    <w:p>
      <w:r xmlns:w="http://schemas.openxmlformats.org/wordprocessingml/2006/main">
        <w:t xml:space="preserve">Daniel 6:16 Bunun üzerine kral buyurdu ve Daniel'i getirip aslan çukuruna attılar. Kral Daniel'e şöyle dedi: "Sürekli kulluk ettiğin Tanrın seni kurtaracak."</w:t>
      </w:r>
    </w:p>
    <w:p/>
    <w:p>
      <w:r xmlns:w="http://schemas.openxmlformats.org/wordprocessingml/2006/main">
        <w:t xml:space="preserve">Kral, Daniel'in bir aslan çukuruna atılmasını emreder, ancak kral Daniel'e, Tanrısının onu kurtaracağına dair güvence verir.</w:t>
      </w:r>
    </w:p>
    <w:p/>
    <w:p>
      <w:r xmlns:w="http://schemas.openxmlformats.org/wordprocessingml/2006/main">
        <w:t xml:space="preserve">1. Tanrı İmanımızı Sınadığında - Daniel 6:16</w:t>
      </w:r>
    </w:p>
    <w:p/>
    <w:p>
      <w:r xmlns:w="http://schemas.openxmlformats.org/wordprocessingml/2006/main">
        <w:t xml:space="preserve">2. Daniel'in Sarsılmaz İmanı - Daniel 6:16</w:t>
      </w:r>
    </w:p>
    <w:p/>
    <w:p>
      <w:r xmlns:w="http://schemas.openxmlformats.org/wordprocessingml/2006/main">
        <w:t xml:space="preserve">1. İbraniler 11:6 - "Ve iman olmadan Tanrı'yı memnun etmek imkansızdır, çünkü O'na gelen herkes, O'nun var olduğuna ve kendisini ciddiyetle arayanları ödüllendirdiğine inanmalıdır."</w:t>
      </w:r>
    </w:p>
    <w:p/>
    <w:p>
      <w:r xmlns:w="http://schemas.openxmlformats.org/wordprocessingml/2006/main">
        <w:t xml:space="preserve">2. İşaya 43:2 - Sulardan geçtiğinizde ben de sizinle olacağım; Irmaklardan geçtiğinizde üzerinizden geçemezler. Ateşin içinden geçtiğinizde yanmayacaksınız; alevler seni tutuşturmayacak.</w:t>
      </w:r>
    </w:p>
    <w:p/>
    <w:p>
      <w:r xmlns:w="http://schemas.openxmlformats.org/wordprocessingml/2006/main">
        <w:t xml:space="preserve">Daniel 6:17 Ve bir taş getirilip çukurun ağzına konuldu; ve kıral onu kendi mührüyle ve efendilerinin mührüyle mühürledi; ta ki Daniel'le ilgili amaç değişmesin.</w:t>
      </w:r>
    </w:p>
    <w:p/>
    <w:p>
      <w:r xmlns:w="http://schemas.openxmlformats.org/wordprocessingml/2006/main">
        <w:t xml:space="preserve">Daniel Tanrı'nın lütfunu buldu ve ülkenin değişmez kanunlarına rağmen sadık kalmayı başardı.</w:t>
      </w:r>
    </w:p>
    <w:p/>
    <w:p>
      <w:r xmlns:w="http://schemas.openxmlformats.org/wordprocessingml/2006/main">
        <w:t xml:space="preserve">1. Tanrı'nın sadakati insan yapımı kanunların çok üstündedir</w:t>
      </w:r>
    </w:p>
    <w:p/>
    <w:p>
      <w:r xmlns:w="http://schemas.openxmlformats.org/wordprocessingml/2006/main">
        <w:t xml:space="preserve">2. Daniel'in sadakati, muhalefete rağmen Tanrı'ya nasıl sadık kalınacağına dair bir örnek teşkil ediyor</w:t>
      </w:r>
    </w:p>
    <w:p/>
    <w:p>
      <w:r xmlns:w="http://schemas.openxmlformats.org/wordprocessingml/2006/main">
        <w:t xml:space="preserve">1. Elçilerin İşleri 5:29 - "Fakat Petrus ve diğer havariler şöyle cevap verdiler: İnsanlara değil, Tanrı'ya itaat etmeliyiz!"</w:t>
      </w:r>
    </w:p>
    <w:p/>
    <w:p>
      <w:r xmlns:w="http://schemas.openxmlformats.org/wordprocessingml/2006/main">
        <w:t xml:space="preserve">2. Yakup 4:17 - "Öyleyse kim yapılması gereken doğru şeyi bilir ve bunu yapmazsa, bu onun için günahtır."</w:t>
      </w:r>
    </w:p>
    <w:p/>
    <w:p>
      <w:r xmlns:w="http://schemas.openxmlformats.org/wordprocessingml/2006/main">
        <w:t xml:space="preserve">Daniel 6:18 Bunun üzerine kral sarayına gitti ve geceyi oruç tutarak geçirdi; önüne müzik aletleri de getirilmedi; uykusu kaçtı.</w:t>
      </w:r>
    </w:p>
    <w:p/>
    <w:p>
      <w:r xmlns:w="http://schemas.openxmlformats.org/wordprocessingml/2006/main">
        <w:t xml:space="preserve">Kral uykusuz bir geceyi oruç tutarak ve müziksiz geçirdi.</w:t>
      </w:r>
    </w:p>
    <w:p/>
    <w:p>
      <w:r xmlns:w="http://schemas.openxmlformats.org/wordprocessingml/2006/main">
        <w:t xml:space="preserve">1: Tanrı her yerde ve her zaman, hatta yalnızlık ve yalnızlık anlarımızda bile bizimledir.</w:t>
      </w:r>
    </w:p>
    <w:p/>
    <w:p>
      <w:r xmlns:w="http://schemas.openxmlformats.org/wordprocessingml/2006/main">
        <w:t xml:space="preserve">2: Oruç bir ibadet şeklidir ve Allah'a yaklaşma fırsatıdır.</w:t>
      </w:r>
    </w:p>
    <w:p/>
    <w:p>
      <w:r xmlns:w="http://schemas.openxmlformats.org/wordprocessingml/2006/main">
        <w:t xml:space="preserve">1: Mezmur 46:1 - "Tanrı sığınağımız ve gücümüzdür, sıkıntıda hemen yardıma koşandır."</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Daniel 6:19 Bunun üzerine kral sabah erkenden kalktı ve aceleyle aslan çukuruna gitti.</w:t>
      </w:r>
    </w:p>
    <w:p/>
    <w:p>
      <w:r xmlns:w="http://schemas.openxmlformats.org/wordprocessingml/2006/main">
        <w:t xml:space="preserve">Kral sabah erkenden kalktı ve aceleyle aslanların inine gitti.</w:t>
      </w:r>
    </w:p>
    <w:p/>
    <w:p>
      <w:r xmlns:w="http://schemas.openxmlformats.org/wordprocessingml/2006/main">
        <w:t xml:space="preserve">1. Tehlikeyle karşı karşıya kalındığında inancın ve cesaretin gücü.</w:t>
      </w:r>
    </w:p>
    <w:p/>
    <w:p>
      <w:r xmlns:w="http://schemas.openxmlformats.org/wordprocessingml/2006/main">
        <w:t xml:space="preserve">2. Tanrı'ya güvenmeyi ve O'nun korumasına güvenmeyi öğrenmek.</w:t>
      </w:r>
    </w:p>
    <w:p/>
    <w:p>
      <w:r xmlns:w="http://schemas.openxmlformats.org/wordprocessingml/2006/main">
        <w:t xml:space="preserve">1. İbraniler 11:33-34 İman yoluyla krallıkları fetheden, adaleti uygulayan, vaatler alan, aslanların ağzını kapatan kişiler.</w:t>
      </w:r>
    </w:p>
    <w:p/>
    <w:p>
      <w:r xmlns:w="http://schemas.openxmlformats.org/wordprocessingml/2006/main">
        <w:t xml:space="preserve">2. Mezmur 91:11-12 Çünkü meleklerine, sizi her yönden korumalarını emredecek. Ayağınızı bir taşa çarpmamanız için sizi elleriyle taşıyacaklar.</w:t>
      </w:r>
    </w:p>
    <w:p/>
    <w:p>
      <w:r xmlns:w="http://schemas.openxmlformats.org/wordprocessingml/2006/main">
        <w:t xml:space="preserve">Daniel 6:20 Ve çukura varınca acıklı bir sesle Daniel'e bağırdı: ve kral konuşup Daniel'e dedi: Ey yaşayan Tanrı'nın kulu Daniel, sürekli kulluk ettiğin Tanrın, sana güç verebilir mi? seni aslanlardan kurtaracak mısın?</w:t>
      </w:r>
    </w:p>
    <w:p/>
    <w:p>
      <w:r xmlns:w="http://schemas.openxmlformats.org/wordprocessingml/2006/main">
        <w:t xml:space="preserve">Daniel'in Tanrı'ya olan sadakati, aslanlarla dolu bir çukura atıldığında sınandı.</w:t>
      </w:r>
    </w:p>
    <w:p/>
    <w:p>
      <w:r xmlns:w="http://schemas.openxmlformats.org/wordprocessingml/2006/main">
        <w:t xml:space="preserve">1. İmanda Kararlılık: Aslan İnindeki Daniel'in Hikayesi</w:t>
      </w:r>
    </w:p>
    <w:p/>
    <w:p>
      <w:r xmlns:w="http://schemas.openxmlformats.org/wordprocessingml/2006/main">
        <w:t xml:space="preserve">2. Korkuyu İmanla Yenmek: Daniel Örneği</w:t>
      </w:r>
    </w:p>
    <w:p/>
    <w:p>
      <w:r xmlns:w="http://schemas.openxmlformats.org/wordprocessingml/2006/main">
        <w:t xml:space="preserve">1. İbraniler 11:33-34 - Musa büyüdüğünde iman sayesinde, Firavun'un kızının oğlu olarak anılmayı reddetti ve günahın geçici zevklerinin tadını çıkarmak yerine, Tanrı'nın halkının yanında kötü muamele görmeyi tercih etti.</w:t>
      </w:r>
    </w:p>
    <w:p/>
    <w:p>
      <w:r xmlns:w="http://schemas.openxmlformats.org/wordprocessingml/2006/main">
        <w:t xml:space="preserve">2.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Daniel 6:21 Sonra Daniel krala, "Ey kral, sonsuza kadar yaşa" dedi.</w:t>
      </w:r>
    </w:p>
    <w:p/>
    <w:p>
      <w:r xmlns:w="http://schemas.openxmlformats.org/wordprocessingml/2006/main">
        <w:t xml:space="preserve">Daniel'in Tanrı'ya olan sadakati ve bağlılığı, onun ceza korkusu olmadan dua edebilmesiyle sonuçlandı.</w:t>
      </w:r>
    </w:p>
    <w:p/>
    <w:p>
      <w:r xmlns:w="http://schemas.openxmlformats.org/wordprocessingml/2006/main">
        <w:t xml:space="preserve">1: Her zaman Tanrı'ya sadık kalmaya çalışmalı ve dua etmekten asla korkmamalıyız.</w:t>
      </w:r>
    </w:p>
    <w:p/>
    <w:p>
      <w:r xmlns:w="http://schemas.openxmlformats.org/wordprocessingml/2006/main">
        <w:t xml:space="preserve">2: Daniel'in örneği bize, zor koşullarda bile hâlâ Tanrı'ya sadık ve bağlı kalabileceğimizi gösteriyor.</w:t>
      </w:r>
    </w:p>
    <w:p/>
    <w:p>
      <w:r xmlns:w="http://schemas.openxmlformats.org/wordprocessingml/2006/main">
        <w:t xml:space="preserve">1: Romalılar 12:9-10 - Sevgi samimi olmalıdır. Kötü olandan nefret edin; iyi olana tutun. Sevgiyle birbirinize sadık olun. Birbirinizi kendinizden çok onurlandırın.</w:t>
      </w:r>
    </w:p>
    <w:p/>
    <w:p>
      <w:r xmlns:w="http://schemas.openxmlformats.org/wordprocessingml/2006/main">
        <w:t xml:space="preserve">2: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Daniel 6:22 Tanrım, bana zarar vermesinler diye meleğini gönderdi ve aslanların ağzını kapattı. Çünkü ondan önce bende suçsuzluk vardı; ve ey kral, senden önce de hiçbir zarar vermedim.</w:t>
      </w:r>
    </w:p>
    <w:p/>
    <w:p>
      <w:r xmlns:w="http://schemas.openxmlformats.org/wordprocessingml/2006/main">
        <w:t xml:space="preserve">Daniel, Tanrı'nın ya da kralın önünde hiçbir yanlış yapmadığı için, Tanrı'nın meleği tarafından aslanların ağzından kurtarıldı.</w:t>
      </w:r>
    </w:p>
    <w:p/>
    <w:p>
      <w:r xmlns:w="http://schemas.openxmlformats.org/wordprocessingml/2006/main">
        <w:t xml:space="preserve">1. Tanrı her zaman bizi izliyor ve masum olduğumuzda bizi zarar görmekten koruyacaktır.</w:t>
      </w:r>
    </w:p>
    <w:p/>
    <w:p>
      <w:r xmlns:w="http://schemas.openxmlformats.org/wordprocessingml/2006/main">
        <w:t xml:space="preserve">2. Tanrı'nın sevgisi ve koruması, masum olan ve yanlış yapmayanlar için her zaman mevcuttur.</w:t>
      </w:r>
    </w:p>
    <w:p/>
    <w:p>
      <w:r xmlns:w="http://schemas.openxmlformats.org/wordprocessingml/2006/main">
        <w:t xml:space="preserve">1. Mezmur 34:7 - RAB'bin meleği kendisinden korkanların çevresine ordugâh kurar ve onları kurtarır.</w:t>
      </w:r>
    </w:p>
    <w:p/>
    <w:p>
      <w:r xmlns:w="http://schemas.openxmlformats.org/wordprocessingml/2006/main">
        <w:t xml:space="preserve">2. Atasözleri 11:8 - Doğru kişi sıkıntıdan kurtarılır ve onun yerine kötü kişi gelir.</w:t>
      </w:r>
    </w:p>
    <w:p/>
    <w:p>
      <w:r xmlns:w="http://schemas.openxmlformats.org/wordprocessingml/2006/main">
        <w:t xml:space="preserve">Daniel 6:23 Bunun üzerine kral onun adına çok sevindi ve Daniel'i çukurdan çıkarmalarını buyurdu. Böylece Daniel inden çıkarıldı ve Tanrısına inandığı için ona hiçbir zarar verilmedi.</w:t>
      </w:r>
    </w:p>
    <w:p/>
    <w:p>
      <w:r xmlns:w="http://schemas.openxmlformats.org/wordprocessingml/2006/main">
        <w:t xml:space="preserve">Daniel, kralın tanrılarına tapmadığı için aslan çukuruna atılır, ancak Tanrı'ya güvendiği için zarar görmez.</w:t>
      </w:r>
    </w:p>
    <w:p/>
    <w:p>
      <w:r xmlns:w="http://schemas.openxmlformats.org/wordprocessingml/2006/main">
        <w:t xml:space="preserve">1. İmanın Gücü: Zor Zamanlarda Tanrı'ya Güvenmek</w:t>
      </w:r>
    </w:p>
    <w:p/>
    <w:p>
      <w:r xmlns:w="http://schemas.openxmlformats.org/wordprocessingml/2006/main">
        <w:t xml:space="preserve">2. Tanrı'nın Mucizevi Koruması</w:t>
      </w:r>
    </w:p>
    <w:p/>
    <w:p>
      <w:r xmlns:w="http://schemas.openxmlformats.org/wordprocessingml/2006/main">
        <w:t xml:space="preserve">1. Yeşaya 43:2: "Sulardan geçtiğinizde yanınızda olacağım; nehirler sizi boğamayacak; ateşin içinden geçtiğinizde yanmayacaksınız ve alev sizi tüketmeyecek" "</w:t>
      </w:r>
    </w:p>
    <w:p/>
    <w:p>
      <w:r xmlns:w="http://schemas.openxmlformats.org/wordprocessingml/2006/main">
        <w:t xml:space="preserve">2. Mezmur 18:2: "Rab benim kayam, kalem ve kurtarıcımdır, Tanrım, sığındığım kayam, kalkanım ve kurtuluşumun boynuzu, kalemdir."</w:t>
      </w:r>
    </w:p>
    <w:p/>
    <w:p>
      <w:r xmlns:w="http://schemas.openxmlformats.org/wordprocessingml/2006/main">
        <w:t xml:space="preserve">Daniel 6:24 Ve kral emretti ve Daniel'i suçlayan adamları getirip onları, çocuklarını ve karılarını aslan çukuruna attılar; ve aslanlar onlara hakim oldular ve ya bütün kemiklerini parçaladılar, ya da inin dibine indiler.</w:t>
      </w:r>
    </w:p>
    <w:p/>
    <w:p>
      <w:r xmlns:w="http://schemas.openxmlformats.org/wordprocessingml/2006/main">
        <w:t xml:space="preserve">Kral, Daniel'i suçlayan adamların çocukları ve eşleriyle birlikte aslan çukuruna atılmasını emretti. Aslanlar onların üzerinde hakimiyet kurmuşlar ve mağaranın dibine ulaşamadan bütün kemiklerini kırmışlar.</w:t>
      </w:r>
    </w:p>
    <w:p/>
    <w:p>
      <w:r xmlns:w="http://schemas.openxmlformats.org/wordprocessingml/2006/main">
        <w:t xml:space="preserve">1. Tanrı, adaleti sağlamak ve masumları korumak için yeryüzündeki yaratıkları kullanabilir.</w:t>
      </w:r>
    </w:p>
    <w:p/>
    <w:p>
      <w:r xmlns:w="http://schemas.openxmlformats.org/wordprocessingml/2006/main">
        <w:t xml:space="preserve">2. Allah, masumlara zulmedenlere adaleti uygulayacaktır.</w:t>
      </w:r>
    </w:p>
    <w:p/>
    <w:p>
      <w:r xmlns:w="http://schemas.openxmlformats.org/wordprocessingml/2006/main">
        <w:t xml:space="preserve">1. Mezmur 91:13 - "Aslanın ve kobranın üzerine basacaksın; büyük aslanı ve yılanı çiğneyeceksin."</w:t>
      </w:r>
    </w:p>
    <w:p/>
    <w:p>
      <w:r xmlns:w="http://schemas.openxmlformats.org/wordprocessingml/2006/main">
        <w:t xml:space="preserve">2. Matta 10:29-31 - "İki serçe bir kuruşa satılmıyor mu? Ama hiçbiri Babanızın gözetimi dışında yere düşmez. Hatta başınızın tüyleri bile sayılıdır. O yüzden sakın Kork, sen birçok serçeden daha değerlisin."</w:t>
      </w:r>
    </w:p>
    <w:p/>
    <w:p>
      <w:r xmlns:w="http://schemas.openxmlformats.org/wordprocessingml/2006/main">
        <w:t xml:space="preserve">Daniel 6:25 Bunun üzerine kral Darius, yeryüzünde yaşayan bütün halklara, uluslara ve dillere yazdı; Size esenlik kat kat artsın.</w:t>
      </w:r>
    </w:p>
    <w:p/>
    <w:p>
      <w:r xmlns:w="http://schemas.openxmlformats.org/wordprocessingml/2006/main">
        <w:t xml:space="preserve">Kral Darius, dünyadaki tüm insanlara ve uluslara barışın çoğalması arzusunu ifade eden bir mektup yazdı.</w:t>
      </w:r>
    </w:p>
    <w:p/>
    <w:p>
      <w:r xmlns:w="http://schemas.openxmlformats.org/wordprocessingml/2006/main">
        <w:t xml:space="preserve">1. Barışın Gücü: Günlük Hayatımızda Uyum Nasıl Bulunur?</w:t>
      </w:r>
    </w:p>
    <w:p/>
    <w:p>
      <w:r xmlns:w="http://schemas.openxmlformats.org/wordprocessingml/2006/main">
        <w:t xml:space="preserve">2. İtaatin Nimetleri: Tanrı'nın İradesine İtaat Etmek Nasıl Huzur ve Mutluluk Getirir</w:t>
      </w:r>
    </w:p>
    <w:p/>
    <w:p>
      <w:r xmlns:w="http://schemas.openxmlformats.org/wordprocessingml/2006/main">
        <w:t xml:space="preserve">1. Matta 5:9 - "Ne mutlu barışı sağlayanlara, çünkü onlara Tanrı'nın çocukları denecek."</w:t>
      </w:r>
    </w:p>
    <w:p/>
    <w:p>
      <w:r xmlns:w="http://schemas.openxmlformats.org/wordprocessingml/2006/main">
        <w:t xml:space="preserve">2. Romalılar 14:19 - "Bu nedenle barışa ve karşılıklı gelişmeye yol açan şeyi yapmak için her türlü çabayı gösterelim."</w:t>
      </w:r>
    </w:p>
    <w:p/>
    <w:p>
      <w:r xmlns:w="http://schemas.openxmlformats.org/wordprocessingml/2006/main">
        <w:t xml:space="preserve">Daniel 6:26 Krallığımın her ülkesinde insanlar Daniel'in Tanrısı'nın önünde titreyip korksunlar diye bir ferman çıkarıyorum; çünkü o, yaşayan Tanrı'dır ve sonsuza dek sabittir; onun krallığı yıkılmayacak ve onun krallığı egemenlik sonuna kadar eşit olacaktır.</w:t>
      </w:r>
    </w:p>
    <w:p/>
    <w:p>
      <w:r xmlns:w="http://schemas.openxmlformats.org/wordprocessingml/2006/main">
        <w:t xml:space="preserve">Kral Darius, krallığındaki tüm insanların, krallığı ve egemenliği asla sona ermeyecek olan Yaşayan Tanrı'ya, Daniel'in Tanrısı'na saygı duyması ve korkması gerektiğine dair bir ferman çıkarır.</w:t>
      </w:r>
    </w:p>
    <w:p/>
    <w:p>
      <w:r xmlns:w="http://schemas.openxmlformats.org/wordprocessingml/2006/main">
        <w:t xml:space="preserve">1. Tanrı'nın Krallığının Gücü: Sonsuz Nimet İçin Nasıl Yaşanır?</w:t>
      </w:r>
    </w:p>
    <w:p/>
    <w:p>
      <w:r xmlns:w="http://schemas.openxmlformats.org/wordprocessingml/2006/main">
        <w:t xml:space="preserve">2. Daniel'in İmanının Uygunluğu: Daha Yüksek Bir Amaç İçin Nasıl Yaşanır</w:t>
      </w:r>
    </w:p>
    <w:p/>
    <w:p>
      <w:r xmlns:w="http://schemas.openxmlformats.org/wordprocessingml/2006/main">
        <w:t xml:space="preserve">1. Mezmur 46:10: "Sakin ol ve bil ki, ben Tanrı'yım."</w:t>
      </w:r>
    </w:p>
    <w:p/>
    <w:p>
      <w:r xmlns:w="http://schemas.openxmlformats.org/wordprocessingml/2006/main">
        <w:t xml:space="preserve">2. Romalılar 1:16-17: "Çünkü müjdeden utanmıyorum, çünkü bu, iman eden herkesin, başta Yahudilerin ve ayrıca Yunanlıların kurtuluşu için Tanrı'nın gücüdür. Çünkü bunda Tanrı'nın doğruluğu vardır." 'Doğru kişi imanla yaşayacaktır' diye yazıldığı gibi, imandan imana vahyedilir.''</w:t>
      </w:r>
    </w:p>
    <w:p/>
    <w:p>
      <w:r xmlns:w="http://schemas.openxmlformats.org/wordprocessingml/2006/main">
        <w:t xml:space="preserve">Daniel 6:27 Daniel'i aslanların elinden kurtaran, kurtarır ve kurtarır, gökte ve yerde belirtiler ve harikalar yaratır.</w:t>
      </w:r>
    </w:p>
    <w:p/>
    <w:p>
      <w:r xmlns:w="http://schemas.openxmlformats.org/wordprocessingml/2006/main">
        <w:t xml:space="preserve">Daniel, göklerde ve yerde belirtiler ve harikalar yaratan Tanrı tarafından mucizevi bir şekilde aslanların gücünden kurtarıldı.</w:t>
      </w:r>
    </w:p>
    <w:p/>
    <w:p>
      <w:r xmlns:w="http://schemas.openxmlformats.org/wordprocessingml/2006/main">
        <w:t xml:space="preserve">1. Denetim Tanrının elindedir: Daniel'in Mucizevi Kurtuluşu</w:t>
      </w:r>
    </w:p>
    <w:p/>
    <w:p>
      <w:r xmlns:w="http://schemas.openxmlformats.org/wordprocessingml/2006/main">
        <w:t xml:space="preserve">2. Tanrı'nın Gücü: Cennetteki ve Yeryüzündeki İşaretler ve Harikalar</w:t>
      </w:r>
    </w:p>
    <w:p/>
    <w:p>
      <w:r xmlns:w="http://schemas.openxmlformats.org/wordprocessingml/2006/main">
        <w:t xml:space="preserve">1. Mezmur 34:17 - Doğru kişiler yardım için feryat ettiğinde, Rab onları duyar ve tüm sıkıntılarından kurtarır.</w:t>
      </w:r>
    </w:p>
    <w:p/>
    <w:p>
      <w:r xmlns:w="http://schemas.openxmlformats.org/wordprocessingml/2006/main">
        <w:t xml:space="preserve">2. Matta 19:26 - İsa onlara baktı ve şöyle dedi: İnsan için bu imkansızdır, ama Tanrı için her şey mümkündür.</w:t>
      </w:r>
    </w:p>
    <w:p/>
    <w:p>
      <w:r xmlns:w="http://schemas.openxmlformats.org/wordprocessingml/2006/main">
        <w:t xml:space="preserve">Daniel 6:28 Böylece bu Daniel, Darius'un ve Persli Koreş'in krallığında başarılı oldu.</w:t>
      </w:r>
    </w:p>
    <w:p/>
    <w:p>
      <w:r xmlns:w="http://schemas.openxmlformats.org/wordprocessingml/2006/main">
        <w:t xml:space="preserve">Daniel hem Darius'un hem de Persli Koreş'in yönetimi sırasında başarılı oldu.</w:t>
      </w:r>
    </w:p>
    <w:p/>
    <w:p>
      <w:r xmlns:w="http://schemas.openxmlformats.org/wordprocessingml/2006/main">
        <w:t xml:space="preserve">1. Tanrı'nın Gücü Durdurulamaz - Daniel 6:28</w:t>
      </w:r>
    </w:p>
    <w:p/>
    <w:p>
      <w:r xmlns:w="http://schemas.openxmlformats.org/wordprocessingml/2006/main">
        <w:t xml:space="preserve">2. Zorluklar Karşısında Başarı - Daniel 6:28</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Daniel'in 7. bölümü, dört canavarla ve "Günlerin Eskisi" ile "İnsanoğlu"nun gelişiyle ilgili bir görüm sunuyor. Bu bölüm, dünyevi krallıkların yükselişi ve düşüşüne ve Tanrı'nın ebedi krallığının kuruluşuna odaklanıyor.</w:t>
      </w:r>
    </w:p>
    <w:p/>
    <w:p>
      <w:r xmlns:w="http://schemas.openxmlformats.org/wordprocessingml/2006/main">
        <w:t xml:space="preserve">1. Paragraf: Bölüm Daniel'in Belşatsar'ın saltanatının ilk yılında bir rüya ya da görüm görmesi ile başlar. Vizyonunda denizden çıkan dört büyük canavarı görüyor (Daniel 7:1-3).</w:t>
      </w:r>
    </w:p>
    <w:p/>
    <w:p>
      <w:r xmlns:w="http://schemas.openxmlformats.org/wordprocessingml/2006/main">
        <w:t xml:space="preserve">2. Paragraf: İlk canavar, Babil imparatorluğunu temsil eden, kartal kanatlı aslana benzer. İkinci canavar, Med-Pers imparatorluğunu temsil eden ayıya benzer. Üçüncü canavar, dört kanatlı ve dört başlı bir leopar gibidir ve Büyük İskender'in yönetimindeki Yunan imparatorluğunu simgelemektedir (Daniel 7:4-6).</w:t>
      </w:r>
    </w:p>
    <w:p/>
    <w:p>
      <w:r xmlns:w="http://schemas.openxmlformats.org/wordprocessingml/2006/main">
        <w:t xml:space="preserve">3. Paragraf: Dördüncü canavar, demir dişleri ve on boynuzuyla korkunç ve son derece güçlü olarak anlatılıyor. Önceki imparatorluklardan sonra ortaya çıkan güçlü ve yıkıcı bir krallığı temsil eder. On boynuzun arasında, büyük yetkiyle övünen ve Tanrı'ya karşı konuşan başka bir küçük boynuz ortaya çıkar (Daniel 7:7-8).</w:t>
      </w:r>
    </w:p>
    <w:p/>
    <w:p>
      <w:r xmlns:w="http://schemas.openxmlformats.org/wordprocessingml/2006/main">
        <w:t xml:space="preserve">4. Paragraf: Vizyon, Tanrı'nın ilahi yargısını simgeleyen "Günlerin Eskisi"nin bir tahtta oturduğu sahneye kayar. Dördüncü canavar yok edilir ve diğer canavarların yetkisi alınır (Daniel 7:9-12).</w:t>
      </w:r>
    </w:p>
    <w:p/>
    <w:p>
      <w:r xmlns:w="http://schemas.openxmlformats.org/wordprocessingml/2006/main">
        <w:t xml:space="preserve">5. Paragraf: Daniel, "İnsanoğlu" gibi birinin göklerin bulutlarıyla geldiğini, "Günlerin Eskisi"nden egemenliği, görkemi ve sonsuz krallığı aldığını görüyor. İnsanoğlu'nun krallığı sonsuz olacak ve tüm uluslar O'na hizmet edecek ve O'na tapınacak (Daniel 7:13-14).</w:t>
      </w:r>
    </w:p>
    <w:p/>
    <w:p>
      <w:r xmlns:w="http://schemas.openxmlformats.org/wordprocessingml/2006/main">
        <w:t xml:space="preserve">6. Paragraf: Daniel, görümün anlamını anlamak için göksel varlıklardan birine yaklaşıyor. Ona, dört canavarın yükselip düşecek dört krallığı temsil ettiği ve "Yüceler Yücesi'nin azizlerinin" en sonunda krallığı alıp sonsuza kadar ona sahip olacağı söylendi (Daniel 7:15-18).</w:t>
      </w:r>
    </w:p>
    <w:p/>
    <w:p>
      <w:r xmlns:w="http://schemas.openxmlformats.org/wordprocessingml/2006/main">
        <w:t xml:space="preserve">Özetle,</w:t>
      </w:r>
    </w:p>
    <w:p>
      <w:r xmlns:w="http://schemas.openxmlformats.org/wordprocessingml/2006/main">
        <w:t xml:space="preserve">Daniel'in 7. bölümü dört canavarla ilgili bir görüm sunuyor</w:t>
      </w:r>
    </w:p>
    <w:p>
      <w:r xmlns:w="http://schemas.openxmlformats.org/wordprocessingml/2006/main">
        <w:t xml:space="preserve">ve "Günlerin Eskisi" ile "İnsanoğlu"nun gelişi,</w:t>
      </w:r>
    </w:p>
    <w:p>
      <w:r xmlns:w="http://schemas.openxmlformats.org/wordprocessingml/2006/main">
        <w:t xml:space="preserve">dünyevi krallıkların yükselişini ve düşüşünü vurguluyor</w:t>
      </w:r>
    </w:p>
    <w:p>
      <w:r xmlns:w="http://schemas.openxmlformats.org/wordprocessingml/2006/main">
        <w:t xml:space="preserve">ve Tanrı'nın sonsuz krallığının kurulması.</w:t>
      </w:r>
    </w:p>
    <w:p/>
    <w:p>
      <w:r xmlns:w="http://schemas.openxmlformats.org/wordprocessingml/2006/main">
        <w:t xml:space="preserve">Daniel'in denizden çıkan dört büyük canavarla ilgili rüyası veya vizyonu.</w:t>
      </w:r>
    </w:p>
    <w:p>
      <w:r xmlns:w="http://schemas.openxmlformats.org/wordprocessingml/2006/main">
        <w:t xml:space="preserve">Canavarların Babil, Med-Pers ve Yunan imparatorluklarını temsil ettiği şeklinde yorumlanması.</w:t>
      </w:r>
    </w:p>
    <w:p>
      <w:r xmlns:w="http://schemas.openxmlformats.org/wordprocessingml/2006/main">
        <w:t xml:space="preserve">Korkunç bir dördüncü canavarın ve büyük otoriteye sahip küçük bir boynuzun ortaya çıkışının açıklaması.</w:t>
      </w:r>
    </w:p>
    <w:p>
      <w:r xmlns:w="http://schemas.openxmlformats.org/wordprocessingml/2006/main">
        <w:t xml:space="preserve">"Günlerin Eskisi"nin bir tahtta oturduğunu ve dördüncü canavarın yok edilişini gösteren vizyon.</w:t>
      </w:r>
    </w:p>
    <w:p>
      <w:r xmlns:w="http://schemas.openxmlformats.org/wordprocessingml/2006/main">
        <w:t xml:space="preserve">"Günlerin Eskisi"nden sonsuz bir krallığı alan "İnsanoğlu"nun ortaya çıkışı.</w:t>
      </w:r>
    </w:p>
    <w:p>
      <w:r xmlns:w="http://schemas.openxmlformats.org/wordprocessingml/2006/main">
        <w:t xml:space="preserve">Göksel bir varlığın vizyonunun açıklanması, dört krallığın tanımlanması ve krallığın "Yüceler Yücesi'nin azizleri" tarafından nihai olarak ele geçirilmesi.</w:t>
      </w:r>
    </w:p>
    <w:p/>
    <w:p>
      <w:r xmlns:w="http://schemas.openxmlformats.org/wordprocessingml/2006/main">
        <w:t xml:space="preserve">Daniel'in bu bölümü Daniel'in Belşatsar'ın saltanatının ilk yılında gördüğü bir görümü sunuyor. Daniel rüyette denizden çıkan dört büyük canavarı görüyor. İlk canavar, Babil imparatorluğunu temsil eden, kartal kanatlı bir aslana benzer. İkinci canavar, Med-Pers imparatorluğunu simgeleyen ayıya benzer. Üçüncü canavar, Büyük İskender'in yönetimindeki Yunan imparatorluğunu temsil eden, dört kanatlı ve dört başlı bir leopar gibidir. Dördüncü canavar, demir dişleri ve on boynuzuyla korkunç ve son derece güçlü olarak tanımlanıyor. Önceki imparatorluklardan sonra ortaya çıkan güçlü ve yıkıcı bir krallığı temsil eder. On boynuzun arasından, büyük otoriteyle övünen ve Tanrı'ya karşı konuşan başka bir küçük boynuz ortaya çıkar. Daha sonra vizyon, Tanrı'nın ilahi yargısını simgeleyen, bir tahtta oturan "Eski Günlerin" sahnesine kayar. Dördüncü canavar yok edilir ve diğer canavarların yetkisi elinden alınır. Daniel, "İnsanoğlu"na benzer birinin göklerin bulutlarıyla geldiğini, "Günlerin Eskisi"nden egemenliği, görkemi ve sonsuz krallığı aldığını görüyor. İnsanoğlu'nun krallığı sonsuz olacak ve tüm uluslar O'na hizmet edecek ve O'na tapınacak. Daniel, dört canavarın yükselip düşecek dört krallığı temsil ettiğini açıklayan göksel varlıklardan birinden anlayış bekliyor. En sonunda, "Yüceler Yücesi'nin azizleri" krallığı alacak ve ona sonsuza kadar sahip olacak. Bu bölüm, dünyevi krallıkların yükselişini ve düşüşünü ve İnsanoğlu'nun yetkisi altında Tanrı'nın ebedi krallığının kuruluşunu vurgulamaktadır.</w:t>
      </w:r>
    </w:p>
    <w:p/>
    <w:p>
      <w:r xmlns:w="http://schemas.openxmlformats.org/wordprocessingml/2006/main">
        <w:t xml:space="preserve">Daniel 7:1 Babil Kralı Belşatsar'ın krallığının birinci yılında Daniel yatağının üzerinde bir rüya ve başıyla ilgili görümler gördü; sonra rüyayı yazıp olayların özetini anlattı.</w:t>
      </w:r>
    </w:p>
    <w:p/>
    <w:p>
      <w:r xmlns:w="http://schemas.openxmlformats.org/wordprocessingml/2006/main">
        <w:t xml:space="preserve">Belşatsar'ın Babil Kralı olarak saltanatının ilk yılında Daniel bir rüya gördü ve ayrıntılarını yazdı.</w:t>
      </w:r>
    </w:p>
    <w:p/>
    <w:p>
      <w:r xmlns:w="http://schemas.openxmlformats.org/wordprocessingml/2006/main">
        <w:t xml:space="preserve">1. Rüyalar Hayatta Bize Nasıl Rehberlik Edebilir?</w:t>
      </w:r>
    </w:p>
    <w:p/>
    <w:p>
      <w:r xmlns:w="http://schemas.openxmlformats.org/wordprocessingml/2006/main">
        <w:t xml:space="preserve">2. Allah'a İtaatin Gücü</w:t>
      </w:r>
    </w:p>
    <w:p/>
    <w:p>
      <w:r xmlns:w="http://schemas.openxmlformats.org/wordprocessingml/2006/main">
        <w:t xml:space="preserve">1. Yaratılış 37:5-12 - Yusuf'un rüyası ve kardeşlerinin kıskançlığı</w:t>
      </w:r>
    </w:p>
    <w:p/>
    <w:p>
      <w:r xmlns:w="http://schemas.openxmlformats.org/wordprocessingml/2006/main">
        <w:t xml:space="preserve">2. Matta 2:12-13 - Yusuf'un, İsa'yı Hirodes'ten kurtarmak için Mısır'a kaçma rüyası</w:t>
      </w:r>
    </w:p>
    <w:p/>
    <w:p>
      <w:r xmlns:w="http://schemas.openxmlformats.org/wordprocessingml/2006/main">
        <w:t xml:space="preserve">Daniel 7:2 Daniel şöyle konuştu: Geceleyin görümde gördüm ki, işte göklerin dört rüzgârı büyük deniz üzerinde çarpışıyordu.</w:t>
      </w:r>
    </w:p>
    <w:p/>
    <w:p>
      <w:r xmlns:w="http://schemas.openxmlformats.org/wordprocessingml/2006/main">
        <w:t xml:space="preserve">Daniel bir görümde büyük bir deniz üzerinde mücadele eden dört rüzgâr gördü.</w:t>
      </w:r>
    </w:p>
    <w:p/>
    <w:p>
      <w:r xmlns:w="http://schemas.openxmlformats.org/wordprocessingml/2006/main">
        <w:t xml:space="preserve">1: Dört rüzgarın mücadelesi bize hayat yolunun çoğu zaman zorlu olduğunu ama Tanrı'nın her fırtınada yanımızda olduğunu hatırlatır.</w:t>
      </w:r>
    </w:p>
    <w:p/>
    <w:p>
      <w:r xmlns:w="http://schemas.openxmlformats.org/wordprocessingml/2006/main">
        <w:t xml:space="preserve">2: Dört rüzgarın mücadelesi bize inancımızda kararlı kalmamızı, yaşamın fırtınalarında bize rehberlik etmesi için Tanrı'ya güvenmemizi hatırlatır.</w:t>
      </w:r>
    </w:p>
    <w:p/>
    <w:p>
      <w:r xmlns:w="http://schemas.openxmlformats.org/wordprocessingml/2006/main">
        <w:t xml:space="preserve">1: Matta 14:22-26 - Öğrencileri fırtınanın ortasında mücadele ederken, İsa suyun üzerinde yürüyor.</w:t>
      </w:r>
    </w:p>
    <w:p/>
    <w:p>
      <w:r xmlns:w="http://schemas.openxmlformats.org/wordprocessingml/2006/main">
        <w:t xml:space="preserve">2: Mezmur 107:29 - Fırtınayı sakinleştirir, böylece dalgaları dinginleşir.</w:t>
      </w:r>
    </w:p>
    <w:p/>
    <w:p>
      <w:r xmlns:w="http://schemas.openxmlformats.org/wordprocessingml/2006/main">
        <w:t xml:space="preserve">Daniel 7:3 Denizden birbirinden farklı dört büyük canavar çıktı.</w:t>
      </w:r>
    </w:p>
    <w:p/>
    <w:p>
      <w:r xmlns:w="http://schemas.openxmlformats.org/wordprocessingml/2006/main">
        <w:t xml:space="preserve">Bu pasaj, denizden çıkan dört büyük canavarın görüntüsünü anlatıyor.</w:t>
      </w:r>
    </w:p>
    <w:p/>
    <w:p>
      <w:r xmlns:w="http://schemas.openxmlformats.org/wordprocessingml/2006/main">
        <w:t xml:space="preserve">1. Vizyonun Gücü: Fırtınada Güç Bulmak</w:t>
      </w:r>
    </w:p>
    <w:p/>
    <w:p>
      <w:r xmlns:w="http://schemas.openxmlformats.org/wordprocessingml/2006/main">
        <w:t xml:space="preserve">2. Çeşitlilik: Tanrı'nın Tüm Yaratılışını Kucaklamak</w:t>
      </w:r>
    </w:p>
    <w:p/>
    <w:p>
      <w:r xmlns:w="http://schemas.openxmlformats.org/wordprocessingml/2006/main">
        <w:t xml:space="preserve">1. İşaya 11:6-9</w:t>
      </w:r>
    </w:p>
    <w:p/>
    <w:p>
      <w:r xmlns:w="http://schemas.openxmlformats.org/wordprocessingml/2006/main">
        <w:t xml:space="preserve">2. Vahiy 5:11-14</w:t>
      </w:r>
    </w:p>
    <w:p/>
    <w:p>
      <w:r xmlns:w="http://schemas.openxmlformats.org/wordprocessingml/2006/main">
        <w:t xml:space="preserve">Daniel 7:4 İlki aslana benziyordu ve kartal kanatları vardı; kanatları kopuncaya, yerden kaldırılıncaya ve insan gibi ayağa kaldırılıncaya ve insan yüreği verilene kadar baktım. ona.</w:t>
      </w:r>
    </w:p>
    <w:p/>
    <w:p>
      <w:r xmlns:w="http://schemas.openxmlformats.org/wordprocessingml/2006/main">
        <w:t xml:space="preserve">Daniel dört canavarın bir görümünü gördü; bunlardan ilki kartal kanatlı bir aslandı. Kanatları koparıldığında insan gibi iki ayağı üzerinde durdu ve kendisine bir erkek kalbi verildi.</w:t>
      </w:r>
    </w:p>
    <w:p/>
    <w:p>
      <w:r xmlns:w="http://schemas.openxmlformats.org/wordprocessingml/2006/main">
        <w:t xml:space="preserve">1. Dönüşümün Gücü - Tanrı bizi nasıl içten dışa değiştirebilir?</w:t>
      </w:r>
    </w:p>
    <w:p/>
    <w:p>
      <w:r xmlns:w="http://schemas.openxmlformats.org/wordprocessingml/2006/main">
        <w:t xml:space="preserve">2. Zorlukların Üstesinden Gelmek - Zorluk zamanlarında Allah'a güvenmenin önemi.</w:t>
      </w:r>
    </w:p>
    <w:p/>
    <w:p>
      <w:r xmlns:w="http://schemas.openxmlformats.org/wordprocessingml/2006/main">
        <w:t xml:space="preserve">1.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Daniel 7:5 Ve işte, ayıya benzeyen ikinci bir canavar, bir yanı üzerine doğruldu ve ağzında dişleri arasında üç kaburga kemiği vardı; ve ona şöyle dediler: Kalk , çok fazla et yiyin.</w:t>
      </w:r>
    </w:p>
    <w:p/>
    <w:p>
      <w:r xmlns:w="http://schemas.openxmlformats.org/wordprocessingml/2006/main">
        <w:t xml:space="preserve">Daniel, ağzında üç kaburga bulunan, ayıya benzeyen ikinci bir canavar gördü. Çok et yemesi emrolundu.</w:t>
      </w:r>
    </w:p>
    <w:p/>
    <w:p>
      <w:r xmlns:w="http://schemas.openxmlformats.org/wordprocessingml/2006/main">
        <w:t xml:space="preserve">1. Tanrı Sözünün Gücü: Tanrı Sözü Nasıl Gerçekleşiyor?</w:t>
      </w:r>
    </w:p>
    <w:p/>
    <w:p>
      <w:r xmlns:w="http://schemas.openxmlformats.org/wordprocessingml/2006/main">
        <w:t xml:space="preserve">2. Tanrı'nın Halkının Sorumluluğu: Doğru Yemek ve Doğru Olanı Yapmak</w:t>
      </w:r>
    </w:p>
    <w:p/>
    <w:p>
      <w:r xmlns:w="http://schemas.openxmlformats.org/wordprocessingml/2006/main">
        <w:t xml:space="preserve">1. Mezmur 33:9 - "Çünkü konuştu ve oldu; emretti ve karara vardı."</w:t>
      </w:r>
    </w:p>
    <w:p/>
    <w:p>
      <w:r xmlns:w="http://schemas.openxmlformats.org/wordprocessingml/2006/main">
        <w:t xml:space="preserve">2. Atasözleri 13:19 - "Gerçekleştirilen arzu cana hoş gelir, fakat kötülükten uzaklaşmak aptallar için iğrençtir."</w:t>
      </w:r>
    </w:p>
    <w:p/>
    <w:p>
      <w:r xmlns:w="http://schemas.openxmlformats.org/wordprocessingml/2006/main">
        <w:t xml:space="preserve">Daniel 7:6 Bundan sonra leopara benzeyen, sırtında dört kuş kanadı olan bir başkasını gördüm; canavarın da dört başı vardı; ve hakimiyet ona verildi.</w:t>
      </w:r>
    </w:p>
    <w:p/>
    <w:p>
      <w:r xmlns:w="http://schemas.openxmlformats.org/wordprocessingml/2006/main">
        <w:t xml:space="preserve">Bu pasaj, dört kanatlı ve dört başlı bir canavara dünya üzerinde hakimiyet verildiğini ortaya koymaktadır.</w:t>
      </w:r>
    </w:p>
    <w:p/>
    <w:p>
      <w:r xmlns:w="http://schemas.openxmlformats.org/wordprocessingml/2006/main">
        <w:t xml:space="preserve">1. Allah insanoğluna hakimiyet vermiştir, ancak bu yetkinin dikkatli ve Allah'ın iradesine uygun olarak kullanılması gerekir.</w:t>
      </w:r>
    </w:p>
    <w:p/>
    <w:p>
      <w:r xmlns:w="http://schemas.openxmlformats.org/wordprocessingml/2006/main">
        <w:t xml:space="preserve">2. Sonuçları yıkıcı olabileceğinden, gücün ve kontrolün cazibesine kapılmamaya dikkat etmeliyiz.</w:t>
      </w:r>
    </w:p>
    <w:p/>
    <w:p>
      <w:r xmlns:w="http://schemas.openxmlformats.org/wordprocessingml/2006/main">
        <w:t xml:space="preserve">1. Matta 28:18-20 - İsa gelip onlara şöyle dedi: Gökte ve yeryüzünde bütün yetki bana verildi. Bu nedenle gidin ve tüm ulusları öğrencilerim olarak yetiştirin; onları Baba, Oğul ve Kutsal Ruh'un adıyla vaftiz edin; size buyurduğum her şeye uymayı onlara öğretin. Ve işte, çağın sonuna kadar her zaman seninleyim.</w:t>
      </w:r>
    </w:p>
    <w:p/>
    <w:p>
      <w:r xmlns:w="http://schemas.openxmlformats.org/wordprocessingml/2006/main">
        <w:t xml:space="preserve">2. Yaratılış 1:26-28 - Sonra Tanrı, "Kendi benzeyişimizde, benzeyişimize göre insan yaratalım" dedi. Ve denizdeki balıklara, gökteki kuşlara, hayvanlara, bütün yeryüzüne ve yeryüzünde sürünen her şeye egemen olsunlar. Böylece Tanrı insanı kendi benzerliğinde yarattı, onu Tanrı'nın benzerliğinde yarattı; onları erkek ve dişi olarak yarattı. Ve Allah onları bereketledi. Ve Tanrı onlara şöyle dedi: Verimli olun ve çoğalın, yeryüzünü doldurun ve ona egemen olun ve denizdeki balıklara, gökteki kuşlara ve yeryüzünde hareket eden her canlıya egemen olun.</w:t>
      </w:r>
    </w:p>
    <w:p/>
    <w:p>
      <w:r xmlns:w="http://schemas.openxmlformats.org/wordprocessingml/2006/main">
        <w:t xml:space="preserve">Daniel 7:7 Bundan sonra gece görümlerinde korkunç, korkunç ve son derece güçlü dördüncü bir canavar gördüm; ve kocaman demir dişleri vardı; yutup parçaladı ve arta kalanları ayaklarıyla damgaladı; ve kendisinden önceki bütün hayvanlardan farklıydı; ve on boynuzu vardı.</w:t>
      </w:r>
    </w:p>
    <w:p/>
    <w:p>
      <w:r xmlns:w="http://schemas.openxmlformats.org/wordprocessingml/2006/main">
        <w:t xml:space="preserve">Bu pasaj, daha önce görülenlerden daha güçlü ve farklı olan dördüncü bir canavarı tanımlıyor. Büyük demir dişlere ve on boynuza sahip olmasıyla karakterize edilir.</w:t>
      </w:r>
    </w:p>
    <w:p/>
    <w:p>
      <w:r xmlns:w="http://schemas.openxmlformats.org/wordprocessingml/2006/main">
        <w:t xml:space="preserve">1. Tanrı'nın Gücü: Tanrı, Harika Şeyler Başarmak İçin En Sıra Dışı Şeyleri Bile Nasıl Kullanır?</w:t>
      </w:r>
    </w:p>
    <w:p/>
    <w:p>
      <w:r xmlns:w="http://schemas.openxmlformats.org/wordprocessingml/2006/main">
        <w:t xml:space="preserve">2. Tanrı'nın Egemenliği: Tanrı Nasıl Her Şeyi, En Beklenmedik Şeyleri Bile Kontrol Eder?</w:t>
      </w:r>
    </w:p>
    <w:p/>
    <w:p>
      <w:r xmlns:w="http://schemas.openxmlformats.org/wordprocessingml/2006/main">
        <w:t xml:space="preserve">1. İşaya 11:1-2 - "Ve Yesse'nin kökünden bir asa çıkacak ve onun köklerinden bir Dal çıkacak; Ve RAB'bin ruhu, bilgelik ruhu ve onun üzerinde duracak. anlayış, öğüt ve güç ruhu, bilgi ve RAB korkusu ruhu."</w:t>
      </w:r>
    </w:p>
    <w:p/>
    <w:p>
      <w:r xmlns:w="http://schemas.openxmlformats.org/wordprocessingml/2006/main">
        <w:t xml:space="preserve">2. Vahiy 17:13-14 - "Bunların tek düşüncesi var ve güçlerini ve kuvvetlerini canavara verecekler. Bunlar Kuzu ile savaşacaklar ve Kuzu onları yenecek: çünkü o, rablerin Rabbi ve Kraldır kralların; ve onun yanında bulunanlar çağrılmış, seçilmiş ve sadık kalmışlardır."</w:t>
      </w:r>
    </w:p>
    <w:p/>
    <w:p>
      <w:r xmlns:w="http://schemas.openxmlformats.org/wordprocessingml/2006/main">
        <w:t xml:space="preserve">Daniel 7:8 Boynuzları inceledim ve aralarında başka bir küçük boynuz daha çıktı; onun önünde köklerinden koparılmış ilk boynuzlardan üçü vardı; ve işte, bu boynuzda Tanrı'nın gözlerine benzeyen gözler vardı. adam ve harika şeyler söyleyen bir ağız.</w:t>
      </w:r>
    </w:p>
    <w:p/>
    <w:p>
      <w:r xmlns:w="http://schemas.openxmlformats.org/wordprocessingml/2006/main">
        <w:t xml:space="preserve">Daniel'e, bir canavarın üzerindeki dört boynuzun olduğu bir görüntü verildi; bu boynuzlardan biri diğerlerinden daha küçüktü ve insan gibi gözleri ve harika şeyler söyleyen bir ağzı vardı.</w:t>
      </w:r>
    </w:p>
    <w:p/>
    <w:p>
      <w:r xmlns:w="http://schemas.openxmlformats.org/wordprocessingml/2006/main">
        <w:t xml:space="preserve">1. Gururun Gücü: Kendimizi Çok Yüksek Düşünmenin Tehlikeleri</w:t>
      </w:r>
    </w:p>
    <w:p/>
    <w:p>
      <w:r xmlns:w="http://schemas.openxmlformats.org/wordprocessingml/2006/main">
        <w:t xml:space="preserve">2. Ayırt Etme Bilgeliği: Yaşamlarımızda Tanrı'nın Sesini Nasıl Tanıyabiliriz?</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Yuhanna 10:27: "Koyunlarım sesimi duyuyor, ben onları tanıyorum ve beni takip ediyorlar."</w:t>
      </w:r>
    </w:p>
    <w:p/>
    <w:p>
      <w:r xmlns:w="http://schemas.openxmlformats.org/wordprocessingml/2006/main">
        <w:t xml:space="preserve">Daniel 7:9 Tahtlar yıkılıncaya ve giysileri kar gibi beyaz, saçı saf yün gibi olan eski çağların adamı oturuncaya kadar baktım; tahtı ateşli alev gibiydi ve tekerlekleri yanan ateş gibi.</w:t>
      </w:r>
    </w:p>
    <w:p/>
    <w:p>
      <w:r xmlns:w="http://schemas.openxmlformats.org/wordprocessingml/2006/main">
        <w:t xml:space="preserve">Zamanların Kadimi ateşten bir tahtta oturuyordu ve görünüşü kar gibi beyazdı.</w:t>
      </w:r>
    </w:p>
    <w:p/>
    <w:p>
      <w:r xmlns:w="http://schemas.openxmlformats.org/wordprocessingml/2006/main">
        <w:t xml:space="preserve">1. Tanrının Majesteleri: Eski Günlerin Kutsallığını Düşünmek</w:t>
      </w:r>
    </w:p>
    <w:p/>
    <w:p>
      <w:r xmlns:w="http://schemas.openxmlformats.org/wordprocessingml/2006/main">
        <w:t xml:space="preserve">2. Tanrı'nın Gücü: Eski Günlerin Otoritesini Tanımak</w:t>
      </w:r>
    </w:p>
    <w:p/>
    <w:p>
      <w:r xmlns:w="http://schemas.openxmlformats.org/wordprocessingml/2006/main">
        <w:t xml:space="preserve">1. İşaya 6:1-7 - Rab'bin görkemli tahtında oturduğu görüntü</w:t>
      </w:r>
    </w:p>
    <w:p/>
    <w:p>
      <w:r xmlns:w="http://schemas.openxmlformats.org/wordprocessingml/2006/main">
        <w:t xml:space="preserve">2. Mezmur 93:1-5 - Rab görkemle kuşanmıştır ve sonsuza dek Kral olarak kalacaktır</w:t>
      </w:r>
    </w:p>
    <w:p/>
    <w:p>
      <w:r xmlns:w="http://schemas.openxmlformats.org/wordprocessingml/2006/main">
        <w:t xml:space="preserve">Daniel 7:10 Önünden ateşli bir ırmak fışkırdı; binlerce bin ona hizmet etti ve on bin kere on bin onun önünde durdu; hüküm verildi ve kitaplar açıldı.</w:t>
      </w:r>
    </w:p>
    <w:p/>
    <w:p>
      <w:r xmlns:w="http://schemas.openxmlformats.org/wordprocessingml/2006/main">
        <w:t xml:space="preserve">Bu pasaj, Tanrı'nın görkeminden ve gücünden söz ediyor; zira birçok göksel yaratık, ilahi yargısı sırasında ona eşlik ediyor.</w:t>
      </w:r>
    </w:p>
    <w:p/>
    <w:p>
      <w:r xmlns:w="http://schemas.openxmlformats.org/wordprocessingml/2006/main">
        <w:t xml:space="preserve">1. Tanrı'nın Yüceliği ve Kudreti: Ondan Korkma ve Saygı Duyma İhtiyacımız</w:t>
      </w:r>
    </w:p>
    <w:p/>
    <w:p>
      <w:r xmlns:w="http://schemas.openxmlformats.org/wordprocessingml/2006/main">
        <w:t xml:space="preserve">2. Sorumluluğun Önemi: Doğru Yaşama Çağrısı</w:t>
      </w:r>
    </w:p>
    <w:p/>
    <w:p>
      <w:r xmlns:w="http://schemas.openxmlformats.org/wordprocessingml/2006/main">
        <w:t xml:space="preserve">1. Mezmur 97:9 - Çünkü sen, Tanrım, tüm dünyanın üstündesin; sen tüm tanrıların çok üstündesin.</w:t>
      </w:r>
    </w:p>
    <w:p/>
    <w:p>
      <w:r xmlns:w="http://schemas.openxmlformats.org/wordprocessingml/2006/main">
        <w:t xml:space="preserve">2. Atasözleri 15:3 - Rab'bin gözleri her yerdedir, kötüyü de iyiyi de görür.</w:t>
      </w:r>
    </w:p>
    <w:p/>
    <w:p>
      <w:r xmlns:w="http://schemas.openxmlformats.org/wordprocessingml/2006/main">
        <w:t xml:space="preserve">Daniel 7:11 O zaman borunun söylediği büyük sözlerin sesi nedeniyle onu gördüm: Canavar öldürülünceye, bedeni yok edilinceye ve yanan ateşe verilene kadar baktım.</w:t>
      </w:r>
    </w:p>
    <w:p/>
    <w:p>
      <w:r xmlns:w="http://schemas.openxmlformats.org/wordprocessingml/2006/main">
        <w:t xml:space="preserve">Boru büyük sözler söyledi ve canavar yok edilip yanan aleve verildi.</w:t>
      </w:r>
    </w:p>
    <w:p/>
    <w:p>
      <w:r xmlns:w="http://schemas.openxmlformats.org/wordprocessingml/2006/main">
        <w:t xml:space="preserve">1: Tanrı'nın adaleti galip gelir - Daniel 7:11</w:t>
      </w:r>
    </w:p>
    <w:p/>
    <w:p>
      <w:r xmlns:w="http://schemas.openxmlformats.org/wordprocessingml/2006/main">
        <w:t xml:space="preserve">2: Uyarılın ve Tanrı'ya itaat edin - Daniel 7:11</w:t>
      </w:r>
    </w:p>
    <w:p/>
    <w:p>
      <w:r xmlns:w="http://schemas.openxmlformats.org/wordprocessingml/2006/main">
        <w:t xml:space="preserve">1: Vahiy 19:20 - Ve canavar ve onunla birlikte, önünde mucizeler yaratan ve canavarın işaretini almış olanları ve onun suretine tapınanları aldatan sahte peygamber de alındı. İkisi de kükürtle yanan ateş gölüne canlı canlı atıldı.</w:t>
      </w:r>
    </w:p>
    <w:p/>
    <w:p>
      <w:r xmlns:w="http://schemas.openxmlformats.org/wordprocessingml/2006/main">
        <w:t xml:space="preserve">2: Isaiah 30:33 - Çünkü Tophet eskiden beri atanmış bir kişidir; evet, kral için hazırlandı; onu derin ve büyük yaptı; yığını ateş ve çok odundur; RAB'bin soluğu kükürt akıntısı gibi onu tutuşturur.</w:t>
      </w:r>
    </w:p>
    <w:p/>
    <w:p>
      <w:r xmlns:w="http://schemas.openxmlformats.org/wordprocessingml/2006/main">
        <w:t xml:space="preserve">Daniel 7:12 Geri kalan hayvanlara gelince, onların egemenlikleri ellerinden alındı; ama yaşamları bir dönem ve bir süre uzatıldı.</w:t>
      </w:r>
    </w:p>
    <w:p/>
    <w:p>
      <w:r xmlns:w="http://schemas.openxmlformats.org/wordprocessingml/2006/main">
        <w:t xml:space="preserve">Daniel'in dört canavarla ilgili görümü, gelip geçecek dört dünya imparatorluğunu simgeliyor, ama Tanrı'nın krallığı sonsuza kadar kalacak.</w:t>
      </w:r>
    </w:p>
    <w:p/>
    <w:p>
      <w:r xmlns:w="http://schemas.openxmlformats.org/wordprocessingml/2006/main">
        <w:t xml:space="preserve">1. Hiçbir saltanat kalıcı değildir: Her şey Allah'ın iradesine bağlıdır.</w:t>
      </w:r>
    </w:p>
    <w:p/>
    <w:p>
      <w:r xmlns:w="http://schemas.openxmlformats.org/wordprocessingml/2006/main">
        <w:t xml:space="preserve">2. Tanrı'nın Krallığı sonsuza kadar kalacak: O'nun Krallığını inşa etmeye ve hizmet etmeye çalışın.</w:t>
      </w:r>
    </w:p>
    <w:p/>
    <w:p>
      <w:r xmlns:w="http://schemas.openxmlformats.org/wordprocessingml/2006/main">
        <w:t xml:space="preserve">1. İbraniler 12:27-29 - "Ve bu söz, bir kez daha, sarsılamayan şeylerin kalması için, yapılmış olanlardan sarsılmış olanların da ortadan kaldırıldığını ifade eder. Bu nedenle, biz bir krallığa kavuşuyoruz. hareket ettirilemezse, lütuf alalım, böylece Tanrı'ya saygıyla ve tanrısal korkuyla makbul bir şekilde hizmet edebiliriz: Çünkü Tanrımız yakıcı bir ateştir."</w:t>
      </w:r>
    </w:p>
    <w:p/>
    <w:p>
      <w:r xmlns:w="http://schemas.openxmlformats.org/wordprocessingml/2006/main">
        <w:t xml:space="preserve">2. Mezmur 145:13 - "Senin krallığın sonsuz bir krallıktır ve egemenliğin nesiller boyu sürer."</w:t>
      </w:r>
    </w:p>
    <w:p/>
    <w:p>
      <w:r xmlns:w="http://schemas.openxmlformats.org/wordprocessingml/2006/main">
        <w:t xml:space="preserve">Daniel 7:13 Gece görümleri gördüm ve işte, İnsanoğlu'na benzeyen biri göğün bulutlarıyla geldi, günleri eski olanın yanına geldi ve onu huzuruna yaklaştırdılar.</w:t>
      </w:r>
    </w:p>
    <w:p/>
    <w:p>
      <w:r xmlns:w="http://schemas.openxmlformats.org/wordprocessingml/2006/main">
        <w:t xml:space="preserve">İnsanoğlu'nun bir görüntüde göğün bulutlarıyla birlikte eski çağlara gelen Tanrı'ya geldiği görüldü.</w:t>
      </w:r>
    </w:p>
    <w:p/>
    <w:p>
      <w:r xmlns:w="http://schemas.openxmlformats.org/wordprocessingml/2006/main">
        <w:t xml:space="preserve">1. İnsanoğlunun Haşmeti ve İhtişamı</w:t>
      </w:r>
    </w:p>
    <w:p/>
    <w:p>
      <w:r xmlns:w="http://schemas.openxmlformats.org/wordprocessingml/2006/main">
        <w:t xml:space="preserve">2. Vizyonların ve Hayallerin Gücü</w:t>
      </w:r>
    </w:p>
    <w:p/>
    <w:p>
      <w:r xmlns:w="http://schemas.openxmlformats.org/wordprocessingml/2006/main">
        <w:t xml:space="preserve">1. İşaya 6:1-3 - Kral Uzziah'ın öldüğü yıl, Rab'bin yüksek ve yükseltilmiş bir taht üzerinde oturduğunu gördüm; ve cübbesinin etekleri tapınağı doldurdu.</w:t>
      </w:r>
    </w:p>
    <w:p/>
    <w:p>
      <w:r xmlns:w="http://schemas.openxmlformats.org/wordprocessingml/2006/main">
        <w:t xml:space="preserve">2. Vahiy 1:12-16 - Yedi altın şamdan gördüm ve yedi şamdanın ortasında, uzun bir kaftan giymiş ve göğsünün etrafında altın bir kuşak olan, insanoğluna benzeyen birini gördüm.</w:t>
      </w:r>
    </w:p>
    <w:p/>
    <w:p>
      <w:r xmlns:w="http://schemas.openxmlformats.org/wordprocessingml/2006/main">
        <w:t xml:space="preserve">Daniel 7:14 Ve ona egemenlik, yücelik ve bir krallık verildi; bütün halklar, uluslar ve diller ona hizmet etsinler; onun egemenliği sonsuz bir egemenliktir ve asla geçmeyecek ve onun krallığı gelecek olandır. yok edilmemelidir.</w:t>
      </w:r>
    </w:p>
    <w:p/>
    <w:p>
      <w:r xmlns:w="http://schemas.openxmlformats.org/wordprocessingml/2006/main">
        <w:t xml:space="preserve">Bu pasaj, Tanrı'nın sonsuz egemenliğinden ve krallığından söz ediyor.</w:t>
      </w:r>
    </w:p>
    <w:p/>
    <w:p>
      <w:r xmlns:w="http://schemas.openxmlformats.org/wordprocessingml/2006/main">
        <w:t xml:space="preserve">1. Tanrı'nın Bitmez Sevgisi: O'nun Egemenliğinin ve Krallığının Sonsuz Doğası</w:t>
      </w:r>
    </w:p>
    <w:p/>
    <w:p>
      <w:r xmlns:w="http://schemas.openxmlformats.org/wordprocessingml/2006/main">
        <w:t xml:space="preserve">2. Tanrı'nın Sonsuz Gücü: O'nun Sadakatinin ve Egemenliğinin Bir Hatırlatması</w:t>
      </w:r>
    </w:p>
    <w:p/>
    <w:p>
      <w:r xmlns:w="http://schemas.openxmlformats.org/wordprocessingml/2006/main">
        <w:t xml:space="preserve">1. Yeremya 32:27 - İşte ben Rab'bim, tüm bedenin Tanrısı: Benim için çok zor bir şey var mı?</w:t>
      </w:r>
    </w:p>
    <w:p/>
    <w:p>
      <w:r xmlns:w="http://schemas.openxmlformats.org/wordprocessingml/2006/main">
        <w:t xml:space="preserve">2. Mezmur 145:13 - Senin krallığın sonsuz bir krallıktır ve egemenliğin nesiller boyu sürer.</w:t>
      </w:r>
    </w:p>
    <w:p/>
    <w:p>
      <w:r xmlns:w="http://schemas.openxmlformats.org/wordprocessingml/2006/main">
        <w:t xml:space="preserve">Daniel 7:15 I Daniel, bedenimin ortasında ruhumda acı çekiyordum ve başımın görümleri beni rahatsız ediyordu.</w:t>
      </w:r>
    </w:p>
    <w:p/>
    <w:p>
      <w:r xmlns:w="http://schemas.openxmlformats.org/wordprocessingml/2006/main">
        <w:t xml:space="preserve">Daniel, gördüğü görümler nedeniyle derin bir ruhsal sıkıntı yaşadı.</w:t>
      </w:r>
    </w:p>
    <w:p/>
    <w:p>
      <w:r xmlns:w="http://schemas.openxmlformats.org/wordprocessingml/2006/main">
        <w:t xml:space="preserve">1: İlahi vizyonlar aldığımızda bu çok zorlayıcı olabilir ama Tanrı sıkıntılı zamanlarımızda bizi desteklemek için her zaman oradadır.</w:t>
      </w:r>
    </w:p>
    <w:p/>
    <w:p>
      <w:r xmlns:w="http://schemas.openxmlformats.org/wordprocessingml/2006/main">
        <w:t xml:space="preserve">2: Dua ve meditasyon yoluyla, anlamadığımız görüntüler bizi rahatsız ettiğinde güç ve teselli için Tanrı'ya dönebiliriz.</w:t>
      </w:r>
    </w:p>
    <w:p/>
    <w:p>
      <w:r xmlns:w="http://schemas.openxmlformats.org/wordprocessingml/2006/main">
        <w:t xml:space="preserve">1: Filipililer 4:6-7 - "Hiçbir konuda kaygı çekmeyin; ancak her durumda, dua ederek, yalvararak ve şükranla dileklerinizi Tanrı'ya iletin. Ve Tanrı'nın her anlayışı aşan esenliği sizi koruyacaktır." kalpleriniz ve zihinleriniz Mesih İsa'dadır."</w:t>
      </w:r>
    </w:p>
    <w:p/>
    <w:p>
      <w:r xmlns:w="http://schemas.openxmlformats.org/wordprocessingml/2006/main">
        <w:t xml:space="preserve">2: Mezmur 34:17-18 - "Doğru kişiler yardım için feryat ettiğinde, Rab onları duyar ve bütün sıkıntılarından kurtarır. Rab kalbi kırık olanlara yakındır ve ruhu ezilmiş olanları kurtarır."</w:t>
      </w:r>
    </w:p>
    <w:p/>
    <w:p>
      <w:r xmlns:w="http://schemas.openxmlformats.org/wordprocessingml/2006/main">
        <w:t xml:space="preserve">Daniel 7:16 Orada duranlardan birinin yanına yaklaştım ve ona tüm bu olup bitenlerin doğruluğunu sordum. O da bana bunu anlattı ve olayların yorumunu bana bildirdi.</w:t>
      </w:r>
    </w:p>
    <w:p/>
    <w:p>
      <w:r xmlns:w="http://schemas.openxmlformats.org/wordprocessingml/2006/main">
        <w:t xml:space="preserve">Daniel, denizden çıkan dört canavarla ilgili bir vizyon görüyor ve çevredekilerden birine sorarak vizyonun anlamını anlamaya çalışıyor.</w:t>
      </w:r>
    </w:p>
    <w:p/>
    <w:p>
      <w:r xmlns:w="http://schemas.openxmlformats.org/wordprocessingml/2006/main">
        <w:t xml:space="preserve">1: Tanrı'nın yolları gizemlidir ama O, arayanlara her zaman gerçeği açıklar.</w:t>
      </w:r>
    </w:p>
    <w:p/>
    <w:p>
      <w:r xmlns:w="http://schemas.openxmlformats.org/wordprocessingml/2006/main">
        <w:t xml:space="preserve">2: Tanrı bize her zaman Kendi isteğini yerine getirmek için ihtiyacımız olan anlayışı sağlayacaktır.</w:t>
      </w:r>
    </w:p>
    <w:p/>
    <w:p>
      <w:r xmlns:w="http://schemas.openxmlformats.org/wordprocessingml/2006/main">
        <w:t xml:space="preserve">1: Yeremya 33:3 - "Beni çağırın, size yanıt vereyim, bilmediğiniz büyük ve akıl almaz şeyler söyleyeyim."</w:t>
      </w:r>
    </w:p>
    <w:p/>
    <w:p>
      <w:r xmlns:w="http://schemas.openxmlformats.org/wordprocessingml/2006/main">
        <w:t xml:space="preserve">2: Yuhanna 16:13 - "Gerçeğin Ruhu geldiğinde, sizi tüm gerçeğe yönlendirecek."</w:t>
      </w:r>
    </w:p>
    <w:p/>
    <w:p>
      <w:r xmlns:w="http://schemas.openxmlformats.org/wordprocessingml/2006/main">
        <w:t xml:space="preserve">Daniel 7:17 Bu dört büyük canavar, yerden çıkacak dört kraldır.</w:t>
      </w:r>
    </w:p>
    <w:p/>
    <w:p>
      <w:r xmlns:w="http://schemas.openxmlformats.org/wordprocessingml/2006/main">
        <w:t xml:space="preserve">Daniel vizyonunda yeryüzünden çıkacak dört kralı temsil eden dört canavar görüyor.</w:t>
      </w:r>
    </w:p>
    <w:p/>
    <w:p>
      <w:r xmlns:w="http://schemas.openxmlformats.org/wordprocessingml/2006/main">
        <w:t xml:space="preserve">1. Tanrı'nın Kesintisiz Egemenliği: Daniel'in görüşünde, kaos gibi görünse de kontrolün hâlâ Tanrı'da olduğunu görüyoruz.</w:t>
      </w:r>
    </w:p>
    <w:p/>
    <w:p>
      <w:r xmlns:w="http://schemas.openxmlformats.org/wordprocessingml/2006/main">
        <w:t xml:space="preserve">2. Milletlerin Yükselişi: Bu pasajdan milletlerin gelip gideceğini ancak Tanrı'nın nihai planının değişmeden kalacağını öğrenebiliriz.</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Yeşaya 46:10 - Sonu baştan ve eski zamanlardan beri henüz yapılmamış şeyleri ilan ederek şöyle diyor: 'Öğütlerim geçerli olacak ve tüm amacımı gerçekleştireceğim.</w:t>
      </w:r>
    </w:p>
    <w:p/>
    <w:p>
      <w:r xmlns:w="http://schemas.openxmlformats.org/wordprocessingml/2006/main">
        <w:t xml:space="preserve">Daniel 7:18 Ama Yüceler Yücesi'nin azizleri krallığı alacak ve krallığa sonsuza dek, hatta sonsuza dek sahip olacaklar.</w:t>
      </w:r>
    </w:p>
    <w:p/>
    <w:p>
      <w:r xmlns:w="http://schemas.openxmlformats.org/wordprocessingml/2006/main">
        <w:t xml:space="preserve">En Yüce Olan'ın azizleri krallığı sonsuza kadar alacak ve ona sahip olacak.</w:t>
      </w:r>
    </w:p>
    <w:p/>
    <w:p>
      <w:r xmlns:w="http://schemas.openxmlformats.org/wordprocessingml/2006/main">
        <w:t xml:space="preserve">1: Tanrı, halkına sonsuz bir krallık vaadi verdi.</w:t>
      </w:r>
    </w:p>
    <w:p/>
    <w:p>
      <w:r xmlns:w="http://schemas.openxmlformats.org/wordprocessingml/2006/main">
        <w:t xml:space="preserve">2: Zorluklar karşısında sadık kalmalı ve Rab'bin her zaman bizimle olacağını hatırlamalıyız.</w:t>
      </w:r>
    </w:p>
    <w:p/>
    <w:p>
      <w:r xmlns:w="http://schemas.openxmlformats.org/wordprocessingml/2006/main">
        <w:t xml:space="preserve">1: İşaya 40:31 - Ama Rab'be umut bağlayanlar güçlerini yenileyecekler; kartal gibi kanatlarla yükselecekler; Koşacaklar ve yorulmayacaklar; Yürüyecekler, bayılmayacaklar.</w:t>
      </w:r>
    </w:p>
    <w:p/>
    <w:p>
      <w:r xmlns:w="http://schemas.openxmlformats.org/wordprocessingml/2006/main">
        <w:t xml:space="preserve">2: Koloseliler 3:15-17 - Ve tek beden olarak çağrıldığınız Tanrı'nın esenliği yüreklerinizde hüküm sürsün; ve şükredin. Mesih'in sözünün tüm bilgeliğiyle zengin bir şekilde içinizde yaşamasına izin verin; Birbirinize mezmurlar, ilahiler ve manevi şarkılarla öğretiyor ve öğüt veriyorsunuz, yüreklerinizden Rab'be lütufla ilahiler söylüyorsunuz. Ve ne sözle ne de eylemle yaparsanız yapın, hepsini Rab İsa'nın adıyla yapın ve onun aracılığıyla Tanrı'ya ve Baba'ya şükredin.</w:t>
      </w:r>
    </w:p>
    <w:p/>
    <w:p>
      <w:r xmlns:w="http://schemas.openxmlformats.org/wordprocessingml/2006/main">
        <w:t xml:space="preserve">Daniel 7:19 O zaman diğerlerinden farklı, son derece korkunç olan, dişleri demirden ve tırnakları tunçtan olan dördüncü canavar hakkındaki gerçeği öğrenecektim; yiyen, parçalara ayıran ve arta kalanları ayaklarıyla damgalayan;</w:t>
      </w:r>
    </w:p>
    <w:p/>
    <w:p>
      <w:r xmlns:w="http://schemas.openxmlformats.org/wordprocessingml/2006/main">
        <w:t xml:space="preserve">Daniel, demir dişleri ve pirinç pençeleri olan, biri özellikle korkutucu ve yıkıcı olan dört canavarın vizyonundan rahatsız oluyor.</w:t>
      </w:r>
    </w:p>
    <w:p/>
    <w:p>
      <w:r xmlns:w="http://schemas.openxmlformats.org/wordprocessingml/2006/main">
        <w:t xml:space="preserve">1. Zorluklar Karşısında Korkunun Üstesinden Gelmek</w:t>
      </w:r>
    </w:p>
    <w:p/>
    <w:p>
      <w:r xmlns:w="http://schemas.openxmlformats.org/wordprocessingml/2006/main">
        <w:t xml:space="preserve">2. Zor Zamanlarda Tanrı'nın Planını Anlamak</w:t>
      </w:r>
    </w:p>
    <w:p/>
    <w:p>
      <w:r xmlns:w="http://schemas.openxmlformats.org/wordprocessingml/2006/main">
        <w:t xml:space="preserve">1. İşaya 43:1-3 Ama şimdi, seni yaratan Rab, ey Yakup, sana biçim veren, ey İsrail, şöyle diyor: Korkma, çünkü seni kurtardım; Seni isminle çağırdım, sen benimsin. Sulardan geçtiğinde yanında olacağım; ve ırmaklar boyunca seni boğamayacaklar; Ateşin içinden geçtiğinizde yanmayacaksınız ve alev sizi tüketmeyecektir. Çünkü ben Tanrınız RAB, İsrail'in Kutsalı, Kurtarıcınız benim.</w:t>
      </w:r>
    </w:p>
    <w:p/>
    <w:p>
      <w:r xmlns:w="http://schemas.openxmlformats.org/wordprocessingml/2006/main">
        <w:t xml:space="preserve">2. Tesniye 31:6 Güçlü ve cesur olun. Onlardan korkmayın ve dehşete kapılmayın; çünkü sizinle birlikte giden Tanrınız Rab'dir. Seni bırakmayacak ya da terk etmeyecek.</w:t>
      </w:r>
    </w:p>
    <w:p/>
    <w:p>
      <w:r xmlns:w="http://schemas.openxmlformats.org/wordprocessingml/2006/main">
        <w:t xml:space="preserve">Daniel 7:20 Başındaki on boynuzdan ve diğerinden çıkıp üçü önüne düştü; hatta gözleri olan ve çok güzel şeyler söyleyen bir ağzı olan, görünüşü benzerlerinden daha sağlam olan o boynuzdan bile.</w:t>
      </w:r>
    </w:p>
    <w:p/>
    <w:p>
      <w:r xmlns:w="http://schemas.openxmlformats.org/wordprocessingml/2006/main">
        <w:t xml:space="preserve">Daniel on boynuzlu bir canavarın görümünü görüyor; bunlardan üçü düşerek yerini gözleri ve harika şeyler söyleyen ağzı olan bir boynuza bırakıyor.</w:t>
      </w:r>
    </w:p>
    <w:p/>
    <w:p>
      <w:r xmlns:w="http://schemas.openxmlformats.org/wordprocessingml/2006/main">
        <w:t xml:space="preserve">1. Söylenen Sözün Gücü</w:t>
      </w:r>
    </w:p>
    <w:p/>
    <w:p>
      <w:r xmlns:w="http://schemas.openxmlformats.org/wordprocessingml/2006/main">
        <w:t xml:space="preserve">2. Zayıfın Gücü</w:t>
      </w:r>
    </w:p>
    <w:p/>
    <w:p>
      <w:r xmlns:w="http://schemas.openxmlformats.org/wordprocessingml/2006/main">
        <w:t xml:space="preserve">1. Atasözleri 18:21 - Ölüm ve yaşam dilin elindedir</w:t>
      </w:r>
    </w:p>
    <w:p/>
    <w:p>
      <w:r xmlns:w="http://schemas.openxmlformats.org/wordprocessingml/2006/main">
        <w:t xml:space="preserve">2. İbraniler 11:34 - Ateşin şiddetini söndürdüler, kılıçtan kurtuldular, zayıflıktan güçlendiler.</w:t>
      </w:r>
    </w:p>
    <w:p/>
    <w:p>
      <w:r xmlns:w="http://schemas.openxmlformats.org/wordprocessingml/2006/main">
        <w:t xml:space="preserve">Daniel 7:21 Aynı boynuzun kutsallarla savaştığını ve onlara karşı galip geldiğini gördüm;</w:t>
      </w:r>
    </w:p>
    <w:p/>
    <w:p>
      <w:r xmlns:w="http://schemas.openxmlformats.org/wordprocessingml/2006/main">
        <w:t xml:space="preserve">Bu pasaj, bir canavarın boynuzunun azizlere karşı nasıl savaş açtığını ve onlara karşı nasıl zafer kazandığını anlatıyor.</w:t>
      </w:r>
    </w:p>
    <w:p/>
    <w:p>
      <w:r xmlns:w="http://schemas.openxmlformats.org/wordprocessingml/2006/main">
        <w:t xml:space="preserve">1. Tanıklığın Gücü: Zorluklar Karşısında Kararlı Durmak İmanımızı Nasıl Güçlendirir?</w:t>
      </w:r>
    </w:p>
    <w:p/>
    <w:p>
      <w:r xmlns:w="http://schemas.openxmlformats.org/wordprocessingml/2006/main">
        <w:t xml:space="preserve">2. Ayartmanın Üstesinden Gelmek: Dünyanın Baskısına Rağmen İmanımıza Nasıl Sadık Kalabiliriz?</w:t>
      </w:r>
    </w:p>
    <w:p/>
    <w:p>
      <w:r xmlns:w="http://schemas.openxmlformats.org/wordprocessingml/2006/main">
        <w:t xml:space="preserve">1. Matta 16:24-25 - Sonra İsa öğrencilerine şöyle dedi: Kim benim öğrencim olmak isterse, kendini inkar etsin, çarmıhını yüklenip beni izlesin. Çünkü canını kurtarmak isteyen onu kaybedecek, ama canını benim için kaybeden onu bulacaktır.</w:t>
      </w:r>
    </w:p>
    <w:p/>
    <w:p>
      <w:r xmlns:w="http://schemas.openxmlformats.org/wordprocessingml/2006/main">
        <w:t xml:space="preserve">2. Yakup 4:7 - Bu nedenle kendinizi Tanrı'ya teslim edin. Şeytana direnin, o sizden kaçacaktır.</w:t>
      </w:r>
    </w:p>
    <w:p/>
    <w:p>
      <w:r xmlns:w="http://schemas.openxmlformats.org/wordprocessingml/2006/main">
        <w:t xml:space="preserve">Daniel 7:22 Eski günler gelip de Yüceler Yücesi'nin azizlerine hüküm verilene kadar; ve azizlerin krallığı ele geçirme zamanı geldi.</w:t>
      </w:r>
    </w:p>
    <w:p/>
    <w:p>
      <w:r xmlns:w="http://schemas.openxmlformats.org/wordprocessingml/2006/main">
        <w:t xml:space="preserve">Tanrı nihai yargıçtır ve halkına adaleti ve barışı getirecektir.</w:t>
      </w:r>
    </w:p>
    <w:p/>
    <w:p>
      <w:r xmlns:w="http://schemas.openxmlformats.org/wordprocessingml/2006/main">
        <w:t xml:space="preserve">1: Allah müminlere adalet ve barışı getirecektir.</w:t>
      </w:r>
    </w:p>
    <w:p/>
    <w:p>
      <w:r xmlns:w="http://schemas.openxmlformats.org/wordprocessingml/2006/main">
        <w:t xml:space="preserve">2: Tanrı nihai yargıçtır ve doğrulara adaleti getirecektir.</w:t>
      </w:r>
    </w:p>
    <w:p/>
    <w:p>
      <w:r xmlns:w="http://schemas.openxmlformats.org/wordprocessingml/2006/main">
        <w:t xml:space="preserve">1: İşaya 40:31 - Ama Rab'be umut bağlayanlar güçlerini yenileyecekler; kartal gibi kanatlarla yükselecekler; Koşacaklar ve yorulmayacaklar; Yürüyecekler, bayılmayacaklar.</w:t>
      </w:r>
    </w:p>
    <w:p/>
    <w:p>
      <w:r xmlns:w="http://schemas.openxmlformats.org/wordprocessingml/2006/main">
        <w:t xml:space="preserve">2: Romalılar 12:19 - Sevgili sevgililer, intikamınızı almayın, bunun yerine gazaba yer verin: çünkü yazılmıştır: İntikam benimdir; Bunun karşılığını vereceğim, dedi Tanrı.</w:t>
      </w:r>
    </w:p>
    <w:p/>
    <w:p>
      <w:r xmlns:w="http://schemas.openxmlformats.org/wordprocessingml/2006/main">
        <w:t xml:space="preserve">Daniel 7:23 Şöyle dedi: Dördüncü canavar, yeryüzündeki dördüncü krallık olacak ve bütün krallıklardan farklı olacak, bütün dünyayı yiyip bitirecek, onu çiğneyip parçalayacak.</w:t>
      </w:r>
    </w:p>
    <w:p/>
    <w:p>
      <w:r xmlns:w="http://schemas.openxmlformats.org/wordprocessingml/2006/main">
        <w:t xml:space="preserve">Daniel'in, dördüncü bir krallık olacak, diğer tüm krallıklardan farklı olacak ve tüm dünyaya egemen olacak dördüncü bir canavarla ilgili bir vizyonu var.</w:t>
      </w:r>
    </w:p>
    <w:p/>
    <w:p>
      <w:r xmlns:w="http://schemas.openxmlformats.org/wordprocessingml/2006/main">
        <w:t xml:space="preserve">1. Tanrı'nın Egemenliği: Daniel 7:23'te Dördüncü Canavarı Anlamak</w:t>
      </w:r>
    </w:p>
    <w:p/>
    <w:p>
      <w:r xmlns:w="http://schemas.openxmlformats.org/wordprocessingml/2006/main">
        <w:t xml:space="preserve">2. Azmin Gücü: Daniel 7:23'te Dördüncü Canavarın Zorluklarının Üstesinden Gelmek</w:t>
      </w:r>
    </w:p>
    <w:p/>
    <w:p>
      <w:r xmlns:w="http://schemas.openxmlformats.org/wordprocessingml/2006/main">
        <w:t xml:space="preserve">1. Vahiy 13:7 - Ve ona, mukaddeslerle savaşma ve onları yenme yetkisi verildi: ve ona tüm soylar, diller ve uluslar üzerinde yetki verildi.</w:t>
      </w:r>
    </w:p>
    <w:p/>
    <w:p>
      <w:r xmlns:w="http://schemas.openxmlformats.org/wordprocessingml/2006/main">
        <w:t xml:space="preserve">2. Yeşaya 11:4 - Ama yoksulları doğrulukla yargılayacak ve dünyanın yumuşak huylularını adaletle azarlayacak: ve ağzının değneğiyle dünyayı vuracak ve dudaklarının soluğuyla öldürecek The Wicked.</w:t>
      </w:r>
    </w:p>
    <w:p/>
    <w:p>
      <w:r xmlns:w="http://schemas.openxmlformats.org/wordprocessingml/2006/main">
        <w:t xml:space="preserve">Daniel 7:24 Ve bu krallığın on boynuzu, ortaya çıkacak on kraldır; onlardan sonra bir başkası çıkacak; ve o ilkinden farklı olacak ve üç krala boyun eğdirecek.</w:t>
      </w:r>
    </w:p>
    <w:p/>
    <w:p>
      <w:r xmlns:w="http://schemas.openxmlformats.org/wordprocessingml/2006/main">
        <w:t xml:space="preserve">Tanrı'nın krallığı on kral aracılığıyla sağlanacak ve daha sonra benzersiz bir kişi iktidara gelecek ve üç krala daha boyun eğdirecek.</w:t>
      </w:r>
    </w:p>
    <w:p/>
    <w:p>
      <w:r xmlns:w="http://schemas.openxmlformats.org/wordprocessingml/2006/main">
        <w:t xml:space="preserve">1. Tanrı'nın Planı: On Kral ve Tek Bir Hakim Olanın Önemini Anlamak</w:t>
      </w:r>
    </w:p>
    <w:p/>
    <w:p>
      <w:r xmlns:w="http://schemas.openxmlformats.org/wordprocessingml/2006/main">
        <w:t xml:space="preserve">2. Tanrı'nın Egemenliğini Anlamak: Krallar ve Krallıklar İçin Planı</w:t>
      </w:r>
    </w:p>
    <w:p/>
    <w:p>
      <w:r xmlns:w="http://schemas.openxmlformats.org/wordprocessingml/2006/main">
        <w:t xml:space="preserve">1. İşaya 9:6-7 - Çünkü bize bir çocuk doğacak, bize bir oğul verilecek: ve yönetim onun omuzunda olacak: ve onun adı Harika, Danışman, Güçlü Tanrı, Sonsuz Baba olacak. , Barış Prensi.</w:t>
      </w:r>
    </w:p>
    <w:p/>
    <w:p>
      <w:r xmlns:w="http://schemas.openxmlformats.org/wordprocessingml/2006/main">
        <w:t xml:space="preserve">2. Vahiy 11:15 - Ve yedinci melek seslendi; ve gökte büyük sesler şöyle diyordu: Bu dünyanın krallıkları Rabbimiz'in ve O'nun Mesih'inin krallıkları oldu; ve o sonsuza dek hüküm sürecek.</w:t>
      </w:r>
    </w:p>
    <w:p/>
    <w:p>
      <w:r xmlns:w="http://schemas.openxmlformats.org/wordprocessingml/2006/main">
        <w:t xml:space="preserve">Daniel 7:25 Ve En Yüce Olan'a karşı büyük sözler söyleyecek, En Yüce Olan'ın azizlerini yıpratacak, zamanları ve yasaları değiştirmeyi düşünecek; ve bunlar belirli bir zaman ve zamanlara ve bölüşünceye kadar onun eline verilecek. zamanın.</w:t>
      </w:r>
    </w:p>
    <w:p/>
    <w:p>
      <w:r xmlns:w="http://schemas.openxmlformats.org/wordprocessingml/2006/main">
        <w:t xml:space="preserve">Daniel 7:25'te Deccal'in En Yüce Olan'a karşı çıkacağı, azizlere zulmedeceği ve zamanları ve yasaları değiştirmeye çalışacağı kehaneti yapılıyor.</w:t>
      </w:r>
    </w:p>
    <w:p/>
    <w:p>
      <w:r xmlns:w="http://schemas.openxmlformats.org/wordprocessingml/2006/main">
        <w:t xml:space="preserve">1. Deccal: Sahte Mesih ve Tanrı'nın Düşmanı</w:t>
      </w:r>
    </w:p>
    <w:p/>
    <w:p>
      <w:r xmlns:w="http://schemas.openxmlformats.org/wordprocessingml/2006/main">
        <w:t xml:space="preserve">2. Zulüm Karşısında Kararlı Durmak</w:t>
      </w:r>
    </w:p>
    <w:p/>
    <w:p>
      <w:r xmlns:w="http://schemas.openxmlformats.org/wordprocessingml/2006/main">
        <w:t xml:space="preserve">1. Vahiy 13:7-8 - Ve ona, mukaddeslerle savaşma ve onları yenme yetkisi verildi: ve ona tüm soylar, diller ve uluslar üzerinde yetki verildi. Ve dünya kurulduğundan beri boğazlanan Kuzu'nun yaşam kitabında isimleri yazılı olmayan, yeryüzünde yaşayan herkes ona tapınacak.</w:t>
      </w:r>
    </w:p>
    <w:p/>
    <w:p>
      <w:r xmlns:w="http://schemas.openxmlformats.org/wordprocessingml/2006/main">
        <w:t xml:space="preserve">2. Matta 10:22 - Ve benim adımdan dolayı herkes sizden nefret edecek: ama sonuna kadar dayanan kurtulacaktır.</w:t>
      </w:r>
    </w:p>
    <w:p/>
    <w:p>
      <w:r xmlns:w="http://schemas.openxmlformats.org/wordprocessingml/2006/main">
        <w:t xml:space="preserve">Daniel 7:26 Ama yargı gerçekleşecek ve onlar onun egemenliğini elinden alacak, onu tüketecek ve sonuna kadar yok edecekler.</w:t>
      </w:r>
    </w:p>
    <w:p/>
    <w:p>
      <w:r xmlns:w="http://schemas.openxmlformats.org/wordprocessingml/2006/main">
        <w:t xml:space="preserve">Tanrı'nın yargısı kötülerin egemenliğini ortadan kaldıracak ve sonuna kadar yıkım getirecektir.</w:t>
      </w:r>
    </w:p>
    <w:p/>
    <w:p>
      <w:r xmlns:w="http://schemas.openxmlformats.org/wordprocessingml/2006/main">
        <w:t xml:space="preserve">1. "Allah'ın Yargısı ve Her Şey Üzerindeki Hakimiyeti"</w:t>
      </w:r>
    </w:p>
    <w:p/>
    <w:p>
      <w:r xmlns:w="http://schemas.openxmlformats.org/wordprocessingml/2006/main">
        <w:t xml:space="preserve">2. "Kötülerin Yıkımı ve Tanrı'nın Ebedi Krallığı"</w:t>
      </w:r>
    </w:p>
    <w:p/>
    <w:p>
      <w:r xmlns:w="http://schemas.openxmlformats.org/wordprocessingml/2006/main">
        <w:t xml:space="preserve">1. Romalılar 14:17- Çünkü Tanrı'nın Krallığı, yeme ve içme meselesi değil, doğruluk, esenlik ve Kutsal Ruh'taki sevinç meselesidir.</w:t>
      </w:r>
    </w:p>
    <w:p/>
    <w:p>
      <w:r xmlns:w="http://schemas.openxmlformats.org/wordprocessingml/2006/main">
        <w:t xml:space="preserve">2. Vahiy 11:15- Sonra yedinci melek borazanını çaldı ve gökte yüksek sesler duyuldu: Dünyanın krallığı, Rabbimiz'in ve onun Mesihinin krallığı oldu ve sonsuza dek hüküm sürecek. .</w:t>
      </w:r>
    </w:p>
    <w:p/>
    <w:p>
      <w:r xmlns:w="http://schemas.openxmlformats.org/wordprocessingml/2006/main">
        <w:t xml:space="preserve">Daniel 7:27 Ve krallık, egemenlik ve bütün göklerin altındaki krallığın büyüklüğü, krallığı sonsuz bir krallık olan Yüceler Yücesi'nin azizlerinin halkına verilecek; bütün egemenlikler ona hizmet edecek ve itaat edecek. .</w:t>
      </w:r>
    </w:p>
    <w:p/>
    <w:p>
      <w:r xmlns:w="http://schemas.openxmlformats.org/wordprocessingml/2006/main">
        <w:t xml:space="preserve">Tanrı'nın krallığı sonsuzdur ve O'na hizmet eden herkes ödüllendirilecektir.</w:t>
      </w:r>
    </w:p>
    <w:p/>
    <w:p>
      <w:r xmlns:w="http://schemas.openxmlformats.org/wordprocessingml/2006/main">
        <w:t xml:space="preserve">1: Tanrı'nın Krallığının Bitmeyen Vaadi</w:t>
      </w:r>
    </w:p>
    <w:p/>
    <w:p>
      <w:r xmlns:w="http://schemas.openxmlformats.org/wordprocessingml/2006/main">
        <w:t xml:space="preserve">2: Rab'be Hizmet Etmenin ve İtaat Etmenin Gücü</w:t>
      </w:r>
    </w:p>
    <w:p/>
    <w:p>
      <w:r xmlns:w="http://schemas.openxmlformats.org/wordprocessingml/2006/main">
        <w:t xml:space="preserve">1: Yuhanna 3:16-17 - Çünkü Tanrı dünyayı o kadar sevdi ki, biricik Oğlunu verdi; öyle ki, O'na iman eden herkes yok olmasın, sonsuz yaşama sahip olsun.</w:t>
      </w:r>
    </w:p>
    <w:p/>
    <w:p>
      <w:r xmlns:w="http://schemas.openxmlformats.org/wordprocessingml/2006/main">
        <w:t xml:space="preserve">2: Romalılar 6:23 - Çünkü günahın ücreti ölümdür, ama Tanrı'nın armağanı Rabbimiz Mesih İsa'da sonsuz yaşamdır.</w:t>
      </w:r>
    </w:p>
    <w:p/>
    <w:p>
      <w:r xmlns:w="http://schemas.openxmlformats.org/wordprocessingml/2006/main">
        <w:t xml:space="preserve">Daniel 7:28 Bu mesele buraya kadar bitti. Bana gelince Daniel, düşüncelerim beni çok rahatsız etti ve yüzüm değişti; ama konuyu kalbimde tuttum.</w:t>
      </w:r>
    </w:p>
    <w:p/>
    <w:p>
      <w:r xmlns:w="http://schemas.openxmlformats.org/wordprocessingml/2006/main">
        <w:t xml:space="preserve">Bu pasaj Daniel'e verilen görümün sonundan söz ediyor. Düşüncelerle doluydu ve yüzü değişti ama konuyu kendine sakladı.</w:t>
      </w:r>
    </w:p>
    <w:p/>
    <w:p>
      <w:r xmlns:w="http://schemas.openxmlformats.org/wordprocessingml/2006/main">
        <w:t xml:space="preserve">1. Sessiz Kalmak Bir Tanıklık Olabilir: Daniel'in Görümü Hakkında Konuşmayı Reddetmesi İmanını Nasıl Gösterdi?</w:t>
      </w:r>
    </w:p>
    <w:p/>
    <w:p>
      <w:r xmlns:w="http://schemas.openxmlformats.org/wordprocessingml/2006/main">
        <w:t xml:space="preserve">2. Zor Koşulların Ortasında Tanrı'ya Güvenmek: Daniel'in Örneğinden Öğrenmek</w:t>
      </w:r>
    </w:p>
    <w:p/>
    <w:p>
      <w:r xmlns:w="http://schemas.openxmlformats.org/wordprocessingml/2006/main">
        <w:t xml:space="preserve">1. Atasözleri 17:27-28 - Bilgi sahibi olan, sözlerini esirgemez ve anlayışlı bir adam sakin bir ruha sahiptir. Bir aptal bile suskunluğunu koruduğunda bilge sayılır; Dudaklarını kapattığında algılayıcı kabul edilir.</w:t>
      </w:r>
    </w:p>
    <w:p/>
    <w:p>
      <w:r xmlns:w="http://schemas.openxmlformats.org/wordprocessingml/2006/main">
        <w:t xml:space="preserve">2. Yakup 1:2-3 - Kardeşlerim, imanınızın sınanmasının sabrı doğurduğunu bilerek, çeşitli denemelerle karşılaştığınızda bunu büyük bir sevinç sayın.</w:t>
      </w:r>
    </w:p>
    <w:p/>
    <w:p>
      <w:r xmlns:w="http://schemas.openxmlformats.org/wordprocessingml/2006/main">
        <w:t xml:space="preserve">Daniel'in 8. bölümü Daniel'e bir koç, bir keçi ve küçük bir boynuza odaklanan başka bir görüntü sunuyor. Bu bölüm gelecekteki olaylar hakkında fikir veriyor ve Tanrı'nın halkının nihai zaferine dikkat çekiyor.</w:t>
      </w:r>
    </w:p>
    <w:p/>
    <w:p>
      <w:r xmlns:w="http://schemas.openxmlformats.org/wordprocessingml/2006/main">
        <w:t xml:space="preserve">1. Paragraf: Bölüm, Daniel'in Kral Belşatsar'ın saltanatının üçüncü yılında bir görüm almasıyla başlıyor. Daniel, vizyonunda kendisini Ulay kanalının yanındaki Susa kalesinde bulur (Daniel 8:1-2).</w:t>
      </w:r>
    </w:p>
    <w:p/>
    <w:p>
      <w:r xmlns:w="http://schemas.openxmlformats.org/wordprocessingml/2006/main">
        <w:t xml:space="preserve">2. Paragraf: Daniel biri diğerinden daha uzun olan iki boynuzlu bir koç görüyor. Koç batıya, kuzeye ve güneye doğru ilerleyerek gücünü ve üstünlüğünü sergiler (Daniel 8:3-4).</w:t>
      </w:r>
    </w:p>
    <w:p/>
    <w:p>
      <w:r xmlns:w="http://schemas.openxmlformats.org/wordprocessingml/2006/main">
        <w:t xml:space="preserve">3.Paragraf: Gözlerinin arasında dikkat çekici bir boynuz bulunan bir erkek keçi aniden belirir ve büyük bir hız ve öfkeyle koça saldırır. Keçi koçu yener, boynuzlarını kırar ve onu ayaklar altına alır (Daniel 8:5-7).</w:t>
      </w:r>
    </w:p>
    <w:p/>
    <w:p>
      <w:r xmlns:w="http://schemas.openxmlformats.org/wordprocessingml/2006/main">
        <w:t xml:space="preserve">4. Paragraf: Keçi son derece güçlenir ama büyük boynuzu kırılır. Onun yerine, ulustan doğacak dört krallığı temsil eden dört önemli boynuz ortaya çıkar (Daniel 8:8-9).</w:t>
      </w:r>
    </w:p>
    <w:p/>
    <w:p>
      <w:r xmlns:w="http://schemas.openxmlformats.org/wordprocessingml/2006/main">
        <w:t xml:space="preserve">5. Paragraf: Dört boynuzun birinden, Tanrı'ya karşı övünen ve O'nun halkına zulmeden küçük bir boynuz çıkar ve güçlenerek büyür. Hatta günlük kurbanı ortadan kaldırmaya ve kutsal mekanın kutsallığını bozmaya bile kalkışıyor (Daniel 8:9-12).</w:t>
      </w:r>
    </w:p>
    <w:p/>
    <w:p>
      <w:r xmlns:w="http://schemas.openxmlformats.org/wordprocessingml/2006/main">
        <w:t xml:space="preserve">6. Paragraf: Daniel diğer iki göksel varlık arasındaki konuşmaya kulak misafiri olur ve biri vizyonun ne kadar süreceğini sorar. Yanıt, vizyonun uzak geleceğe ve sonun belirlenmiş zamanına ilişkin olduğu yönündedir (Daniel 8:13-14).</w:t>
      </w:r>
    </w:p>
    <w:p/>
    <w:p>
      <w:r xmlns:w="http://schemas.openxmlformats.org/wordprocessingml/2006/main">
        <w:t xml:space="preserve">7. Paragraf: Daniel daha fazla açıklama istiyor ve ona küçük boynuzun gelişmeye ve Tanrı'nın halkına karşı savaşmaya devam edeceği söylendi. Ancak en sonunda ilahi müdahaleyle yok edilecek (Daniel 8:23-25).</w:t>
      </w:r>
    </w:p>
    <w:p/>
    <w:p>
      <w:r xmlns:w="http://schemas.openxmlformats.org/wordprocessingml/2006/main">
        <w:t xml:space="preserve">Özetle,</w:t>
      </w:r>
    </w:p>
    <w:p>
      <w:r xmlns:w="http://schemas.openxmlformats.org/wordprocessingml/2006/main">
        <w:t xml:space="preserve">Daniel'in 8. bölümü Daniel'e başka bir görüm sunuyor:</w:t>
      </w:r>
    </w:p>
    <w:p>
      <w:r xmlns:w="http://schemas.openxmlformats.org/wordprocessingml/2006/main">
        <w:t xml:space="preserve">bir koç, bir keçi ve küçük bir boynuz içeren,</w:t>
      </w:r>
    </w:p>
    <w:p>
      <w:r xmlns:w="http://schemas.openxmlformats.org/wordprocessingml/2006/main">
        <w:t xml:space="preserve">gelecekteki olaylara dair fikir sağlamak</w:t>
      </w:r>
    </w:p>
    <w:p>
      <w:r xmlns:w="http://schemas.openxmlformats.org/wordprocessingml/2006/main">
        <w:t xml:space="preserve">ve Tanrı'nın halkının nihai zaferini vurguluyor.</w:t>
      </w:r>
    </w:p>
    <w:p/>
    <w:p>
      <w:r xmlns:w="http://schemas.openxmlformats.org/wordprocessingml/2006/main">
        <w:t xml:space="preserve">Daniel'in Ulai kanalının yanındaki Susa kalesindeki vizyonu.</w:t>
      </w:r>
    </w:p>
    <w:p>
      <w:r xmlns:w="http://schemas.openxmlformats.org/wordprocessingml/2006/main">
        <w:t xml:space="preserve">Gücünü ve hakimiyetini simgeleyen iki boynuzlu bir koçun görünümü.</w:t>
      </w:r>
    </w:p>
    <w:p>
      <w:r xmlns:w="http://schemas.openxmlformats.org/wordprocessingml/2006/main">
        <w:t xml:space="preserve">Önemli bir boynuza sahip bir erkek keçinin gelişi ve koçu yenmesi.</w:t>
      </w:r>
    </w:p>
    <w:p>
      <w:r xmlns:w="http://schemas.openxmlformats.org/wordprocessingml/2006/main">
        <w:t xml:space="preserve">Keçinin kırık boynuzundan dört krallığı temsil eden dört önemli boynuzun ortaya çıkışı.</w:t>
      </w:r>
    </w:p>
    <w:p>
      <w:r xmlns:w="http://schemas.openxmlformats.org/wordprocessingml/2006/main">
        <w:t xml:space="preserve">Dört boynuzdan birinden çıkan küçük bir boynuz, Tanrı'yla övünüyor ve O'nun halkına zulmediyor.</w:t>
      </w:r>
    </w:p>
    <w:p>
      <w:r xmlns:w="http://schemas.openxmlformats.org/wordprocessingml/2006/main">
        <w:t xml:space="preserve">Göksel varlıklar arasında, uzak geleceğe ve sonun belirlenmiş zamanına işaret eden kulak misafiri olunan konuşma.</w:t>
      </w:r>
    </w:p>
    <w:p>
      <w:r xmlns:w="http://schemas.openxmlformats.org/wordprocessingml/2006/main">
        <w:t xml:space="preserve">Küçük boynuzun devam eden refahı ve Tanrı'nın halkına yönelik zulmü ve ardından ilahi müdahaleyle nihai yok oluşunun öngörüsü.</w:t>
      </w:r>
    </w:p>
    <w:p/>
    <w:p>
      <w:r xmlns:w="http://schemas.openxmlformats.org/wordprocessingml/2006/main">
        <w:t xml:space="preserve">Daniel'in bu bölümü, Daniel'in Kral Belşatsar'ın saltanatının üçüncü yılında aldığı başka bir görümü sunuyor. Daniel, vizyonunda kendisini Ulai kanalının yanında duran Susa kalesinde bulur. Biri diğerinden uzun olan iki boynuzlu, batıya, kuzeye ve güneye doğru ilerleyen, gücünü ve hakimiyetini gösteren bir koç görür. Daha sonra gözleri arasında dikkat çekici bir boynuz bulunan bir erkek keçi belirir ve büyük bir hızla ve öfkeyle koça saldırır, onu yener ve boynuzlarını kırar. Keçi son derece güçlü hale gelir, ancak büyük boynuzu kırılır ve onun yerine dört krallığı temsil eden dört önemli boynuz ortaya çıkar. Dört boynuzun birinden küçük bir boynuz çıkar ve güçlenerek Tanrı'ya karşı övünen ve O'nun halkına zulmeden bir boynuz çıkar. Hatta günlük kurban ibadetini ortadan kaldırmaya ve mabedin kutsallığını bozmaya bile kalkışıyor. Daniel iki göksel varlık arasındaki konuşmaya kulak misafiri olur ve kendisine bu vizyonun uzak geleceğe ve sonun belirlenmiş zamanına ilişkin olduğu söylenir. Daniel daha fazla açıklama istiyor ve küçük boynuzun gelişmeye devam edeceği ve Tanrı'nın halkına karşı savaş açacağı, ancak eninde sonunda ilahi müdahaleyle yok edileceği bilgisi veriliyor. Bu bölüm gelecekteki olaylara dair bir fikir veriyor ve Tanrı'nın halkının zalimlere karşı kazanacağı nihai zaferin altını çiziyor.</w:t>
      </w:r>
    </w:p>
    <w:p/>
    <w:p>
      <w:r xmlns:w="http://schemas.openxmlformats.org/wordprocessingml/2006/main">
        <w:t xml:space="preserve">Daniel 8:1 Kral Belşatsar'ın krallığının üçüncü yılında, ilk başta bana görünenden sonra bana, hatta Daniel'e bir görüntü göründü.</w:t>
      </w:r>
    </w:p>
    <w:p/>
    <w:p>
      <w:r xmlns:w="http://schemas.openxmlformats.org/wordprocessingml/2006/main">
        <w:t xml:space="preserve">Daniel, Kral Belşatsar'ın saltanatının üçüncü yılında bir koç ve bir keçiyle ilgili bir görüm görür.</w:t>
      </w:r>
    </w:p>
    <w:p/>
    <w:p>
      <w:r xmlns:w="http://schemas.openxmlformats.org/wordprocessingml/2006/main">
        <w:t xml:space="preserve">1. Zor Zamanlarda Tanrı'nın Rehberliğine Güvenmek</w:t>
      </w:r>
    </w:p>
    <w:p/>
    <w:p>
      <w:r xmlns:w="http://schemas.openxmlformats.org/wordprocessingml/2006/main">
        <w:t xml:space="preserve">2. Vizyoner Hayallerin Gücünü Kucaklamak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20:4 - "Yüreğinizin arzusunu yerine getirsin ve tüm planlarınızı gerçekleştirsin!"</w:t>
      </w:r>
    </w:p>
    <w:p/>
    <w:p>
      <w:r xmlns:w="http://schemas.openxmlformats.org/wordprocessingml/2006/main">
        <w:t xml:space="preserve">Daniel 8:2 Bir görüntüde şunu gördüm; ve öyle oldu ki Şuşan'da, Elam ilindeki bir sarayda olduğumu gördüm; ve bir rüyette gördüm ve Ulai nehrinin yanındaydım.</w:t>
      </w:r>
    </w:p>
    <w:p/>
    <w:p>
      <w:r xmlns:w="http://schemas.openxmlformats.org/wordprocessingml/2006/main">
        <w:t xml:space="preserve">Daniel bir görüntüde Elam ilindeki Şuşan sarayındadır ve Ulay nehrinin kıyısındadır.</w:t>
      </w:r>
    </w:p>
    <w:p/>
    <w:p>
      <w:r xmlns:w="http://schemas.openxmlformats.org/wordprocessingml/2006/main">
        <w:t xml:space="preserve">1. Tanrı'nın Hayatımıza İlişkin Vizyonu: O'nun İradesinin Yolunu Takip Etmek</w:t>
      </w:r>
    </w:p>
    <w:p/>
    <w:p>
      <w:r xmlns:w="http://schemas.openxmlformats.org/wordprocessingml/2006/main">
        <w:t xml:space="preserve">2. Kutsal Kitaptaki Rüyaların Önemini Anlamak</w:t>
      </w:r>
    </w:p>
    <w:p/>
    <w:p>
      <w:r xmlns:w="http://schemas.openxmlformats.org/wordprocessingml/2006/main">
        <w:t xml:space="preserve">1. Elçilerin İşleri 2:17 - Ve son günlerde, Tanrı diyor ki, Ruhumu tüm insanlığın üzerine dökeceğim; oğullarınız ve kızlarınız peygamberlik edecek, gençleriniz görümler görecek, yaşlılarınız ise erkekler rüyalar görecek</w:t>
      </w:r>
    </w:p>
    <w:p/>
    <w:p>
      <w:r xmlns:w="http://schemas.openxmlformats.org/wordprocessingml/2006/main">
        <w:t xml:space="preserve">2. Yeremya 29:11 - Çünkü sizin için planlarımı biliyorum, diyor Rab, size bir gelecek ve umut vermek için kötülük için değil, refah için planlar yapıyorum</w:t>
      </w:r>
    </w:p>
    <w:p/>
    <w:p>
      <w:r xmlns:w="http://schemas.openxmlformats.org/wordprocessingml/2006/main">
        <w:t xml:space="preserve">Daniel 8:3 Sonra gözlerimi kaldırdım ve nehrin önünde iki boynuzlu bir koçun durduğunu gördüm; iki boynuzu da yüksekti; ama biri diğerinden daha yüksekti ve daha yüksek olan en son çıktı.</w:t>
      </w:r>
    </w:p>
    <w:p/>
    <w:p>
      <w:r xmlns:w="http://schemas.openxmlformats.org/wordprocessingml/2006/main">
        <w:t xml:space="preserve">Pasajda biri diğerinden daha yüksekte olan iki boynuzlu bir koçtan bahsediliyor.</w:t>
      </w:r>
    </w:p>
    <w:p/>
    <w:p>
      <w:r xmlns:w="http://schemas.openxmlformats.org/wordprocessingml/2006/main">
        <w:t xml:space="preserve">1. Azmin Gücü - Koçun yüksek boynuzu örneğinden yararlanarak inancımızda sebat etmeyi öğrenebilir ve çabalarımızın karşılığını alabiliriz.</w:t>
      </w:r>
    </w:p>
    <w:p/>
    <w:p>
      <w:r xmlns:w="http://schemas.openxmlformats.org/wordprocessingml/2006/main">
        <w:t xml:space="preserve">2. Alçakgönüllülüğün Gücü - Koçtan gerçek gücün alçakgönüllülükten geldiğini öğrenebiliriz, çünkü yüksek boynuz en son ortaya çıkar.</w:t>
      </w:r>
    </w:p>
    <w:p/>
    <w:p>
      <w:r xmlns:w="http://schemas.openxmlformats.org/wordprocessingml/2006/main">
        <w:t xml:space="preserve">1. Efesliler 6:10-18 - Şeytanın planlarına karşı durabilmek için Tanrı'nın tüm silahlarını kuşanın.</w:t>
      </w:r>
    </w:p>
    <w:p/>
    <w:p>
      <w:r xmlns:w="http://schemas.openxmlformats.org/wordprocessingml/2006/main">
        <w:t xml:space="preserve">2. Yakup 4:6 - Ama O daha çok lütuf verir. Bu nedenle şöyle diyor: "Tanrı kibirlilere direnir, ama alçakgönüllülere lütuf verir."</w:t>
      </w:r>
    </w:p>
    <w:p/>
    <w:p>
      <w:r xmlns:w="http://schemas.openxmlformats.org/wordprocessingml/2006/main">
        <w:t xml:space="preserve">Daniel 8:4 Koçun batıya, kuzeye ve güneye doğru ilerlediğini gördüm; Önünde hiçbir canavar durmasın diye, onun elinden kurtarabilecek hiçbir hayvan da yoktu; ama kendi isteğine göre yaptı ve büyük oldu.</w:t>
      </w:r>
    </w:p>
    <w:p/>
    <w:p>
      <w:r xmlns:w="http://schemas.openxmlformats.org/wordprocessingml/2006/main">
        <w:t xml:space="preserve">Daniel güçlü ve durdurulamaz bir koçun istediğini yaptığını ve büyüdüğünü gördü.</w:t>
      </w:r>
    </w:p>
    <w:p/>
    <w:p>
      <w:r xmlns:w="http://schemas.openxmlformats.org/wordprocessingml/2006/main">
        <w:t xml:space="preserve">1. Kendi gücümüz yerine Tanrı'nın gücüne güvenmeliyiz.</w:t>
      </w:r>
    </w:p>
    <w:p/>
    <w:p>
      <w:r xmlns:w="http://schemas.openxmlformats.org/wordprocessingml/2006/main">
        <w:t xml:space="preserve">2. Kendi isteğimiz yerine Tanrı'nın isteğini takip etmenin önemi.</w:t>
      </w:r>
    </w:p>
    <w:p/>
    <w:p>
      <w:r xmlns:w="http://schemas.openxmlformats.org/wordprocessingml/2006/main">
        <w:t xml:space="preserve">1. Efesliler 6:10-18 - Tanrı'nın Zırhı</w:t>
      </w:r>
    </w:p>
    <w:p/>
    <w:p>
      <w:r xmlns:w="http://schemas.openxmlformats.org/wordprocessingml/2006/main">
        <w:t xml:space="preserve">2. İşaya 40:29 - Yorgunlara güç verir</w:t>
      </w:r>
    </w:p>
    <w:p/>
    <w:p>
      <w:r xmlns:w="http://schemas.openxmlformats.org/wordprocessingml/2006/main">
        <w:t xml:space="preserve">Daniel 8:5 Ve ben düşünürken, batıdan bir keçinin bütün yeryüzüne geldiğini ve yere değmediğini gördüm; ve keçinin gözleri arasında dikkate değer bir boynuz vardı.</w:t>
      </w:r>
    </w:p>
    <w:p/>
    <w:p>
      <w:r xmlns:w="http://schemas.openxmlformats.org/wordprocessingml/2006/main">
        <w:t xml:space="preserve">Batıdan gelen, gözlerinin arasında dikkat çekici bir boynuz bulunan bir keçinin yeryüzünün üzerinde uçtuğu görülüyor.</w:t>
      </w:r>
    </w:p>
    <w:p/>
    <w:p>
      <w:r xmlns:w="http://schemas.openxmlformats.org/wordprocessingml/2006/main">
        <w:t xml:space="preserve">1. Tanrı'nın Sonsuz Varlığı</w:t>
      </w:r>
    </w:p>
    <w:p/>
    <w:p>
      <w:r xmlns:w="http://schemas.openxmlformats.org/wordprocessingml/2006/main">
        <w:t xml:space="preserve">2. İnancın Gücü</w:t>
      </w:r>
    </w:p>
    <w:p/>
    <w:p>
      <w:r xmlns:w="http://schemas.openxmlformats.org/wordprocessingml/2006/main">
        <w:t xml:space="preserve">1. Mezmur 46:1-2 "Tanrı sığınağımız ve gücümüzdür, sıkıntıda her zaman yardıma hazırdır. Bu nedenle dünya çökse ve dağlar denizin bağrına düşse de korkmayacağız."</w:t>
      </w:r>
    </w:p>
    <w:p/>
    <w:p>
      <w:r xmlns:w="http://schemas.openxmlformats.org/wordprocessingml/2006/main">
        <w:t xml:space="preserve">2. İbraniler 11:1 "İman, umduğumuz şeylere güvenmek ve görmediklerimize dair güvencedir."</w:t>
      </w:r>
    </w:p>
    <w:p/>
    <w:p>
      <w:r xmlns:w="http://schemas.openxmlformats.org/wordprocessingml/2006/main">
        <w:t xml:space="preserve">Daniel 8:6 Irmağın önünde durduğunu gördüğüm iki boynuzlu koçun yanına geldi ve öfkeyle ona doğru koştu.</w:t>
      </w:r>
    </w:p>
    <w:p/>
    <w:p>
      <w:r xmlns:w="http://schemas.openxmlformats.org/wordprocessingml/2006/main">
        <w:t xml:space="preserve">Bir figür, bir nehir kenarında duran iki boynuzlu bir koçun yanına gelir ve büyük bir güçle ona doğru koşar.</w:t>
      </w:r>
    </w:p>
    <w:p/>
    <w:p>
      <w:r xmlns:w="http://schemas.openxmlformats.org/wordprocessingml/2006/main">
        <w:t xml:space="preserve">1. İnancın Gücü: Zorlukların Üstesinden Gelmek İçin İnançlarımızı Nasıl Kullanabiliriz?</w:t>
      </w:r>
    </w:p>
    <w:p/>
    <w:p>
      <w:r xmlns:w="http://schemas.openxmlformats.org/wordprocessingml/2006/main">
        <w:t xml:space="preserve">2. Kararlılığın Gücü: Hedeflerinizden Asla Vazgeçmeyin</w:t>
      </w:r>
    </w:p>
    <w:p/>
    <w:p>
      <w:r xmlns:w="http://schemas.openxmlformats.org/wordprocessingml/2006/main">
        <w:t xml:space="preserve">1. İbraniler 11:1 - "İman, umut edilen şeylerin güvencesi, görülmeyen şeylerin inancıdır."</w:t>
      </w:r>
    </w:p>
    <w:p/>
    <w:p>
      <w:r xmlns:w="http://schemas.openxmlformats.org/wordprocessingml/2006/main">
        <w:t xml:space="preserve">2. Romalılar 12:12 - "Umutla sevinin, sıkıntılara karşı sabırlı olun, duanızda ısrarcı olun."</w:t>
      </w:r>
    </w:p>
    <w:p/>
    <w:p>
      <w:r xmlns:w="http://schemas.openxmlformats.org/wordprocessingml/2006/main">
        <w:t xml:space="preserve">Daniel 8:7 Ve onun koça yaklaştığını gördüm, ve ona karşı öfkelendi, koçu vurdu ve iki boynuzunu kırdı; ve koçta onun önünde duracak güç yoktu; fakat o onu fırlattı. onu yere düşürdü ve üzerine vurdu; ve koçu onun elinden kurtarabilecek kimse yoktu.</w:t>
      </w:r>
    </w:p>
    <w:p/>
    <w:p>
      <w:r xmlns:w="http://schemas.openxmlformats.org/wordprocessingml/2006/main">
        <w:t xml:space="preserve">Bu pasajda, bir meleğin koçun yanına gelip onu öyle bir kuvvetle ezdiği anlatılmaktadır ki, koç meleğin karşısında duramayacak kadar güçsüz kalır ve yere atılır.</w:t>
      </w:r>
    </w:p>
    <w:p/>
    <w:p>
      <w:r xmlns:w="http://schemas.openxmlformats.org/wordprocessingml/2006/main">
        <w:t xml:space="preserve">1. Tanrı'nın gücü karşılaştığımız tüm düşmanlardan daha büyüktür.</w:t>
      </w:r>
    </w:p>
    <w:p/>
    <w:p>
      <w:r xmlns:w="http://schemas.openxmlformats.org/wordprocessingml/2006/main">
        <w:t xml:space="preserve">2. Her türlü zorluğun üstesinden gelmemize yardım edecek olan Tanrı'nın gücüne güvenebiliriz.</w:t>
      </w:r>
    </w:p>
    <w:p/>
    <w:p>
      <w:r xmlns:w="http://schemas.openxmlformats.org/wordprocessingml/2006/main">
        <w:t xml:space="preserve">1. Efesliler 6:10-13 - Son olarak, Rab'de ve O'nun kudretli gücünde güçlü olun. Tanrı'nın tüm silahlarını kuşanın ki, şeytanın oyunlarına karşı durabilesiniz. Çünkü mücadelemiz ete ve kana karşı değil, yöneticilere, yetkililere, bu karanlık dünyanın güçlerine ve göksel alemlerdeki kötülüğün ruhani güçlerine karşıdır. Bu nedenle Tanrı'nın tüm silahlarını kuşanın ki, kötülük günü geldiğinde yerinizde durabilesiniz ve her şeyi yaptıktan sonra ayakta kalabilesiniz.</w:t>
      </w:r>
    </w:p>
    <w:p/>
    <w:p>
      <w:r xmlns:w="http://schemas.openxmlformats.org/wordprocessingml/2006/main">
        <w:t xml:space="preserve">2. İşaya 40:29-31 - Yorgunlara güç verir, zayıfların gücünü artırır. Gençler bile yorulur ve yorulur, genç erkekler ise tökezleyip düşer; ama Rab'be umut bağlayanlar güçlerini tazelerler. Kartallar gibi kanatlarda uçacaklar; Koşacaklar ve yorulmayacaklar, yürüyecekler ve bayılmayacaklar.</w:t>
      </w:r>
    </w:p>
    <w:p/>
    <w:p>
      <w:r xmlns:w="http://schemas.openxmlformats.org/wordprocessingml/2006/main">
        <w:t xml:space="preserve">Daniel 8:8 Bu nedenle teke çok büyüdü; güçlendiğinde büyük boynuzu kırıldı; ve bunun için göğün dört rüzgârına doğru dört önemli kişi çıktı.</w:t>
      </w:r>
    </w:p>
    <w:p/>
    <w:p>
      <w:r xmlns:w="http://schemas.openxmlformats.org/wordprocessingml/2006/main">
        <w:t xml:space="preserve">Keçi çok güçlendi ve güçlendiğinde büyük boynuzu kırıldı ve onun yerine dört önemli boynuz çıktı ve göğün dört rüzgarına doğru yöneldi.</w:t>
      </w:r>
    </w:p>
    <w:p/>
    <w:p>
      <w:r xmlns:w="http://schemas.openxmlformats.org/wordprocessingml/2006/main">
        <w:t xml:space="preserve">1: Zaman zaman güçlü ve başarılı olsak da, gücümüzün ve gücümüzün kendimizden değil, Allah'tan geldiğini unutmamalıyız.</w:t>
      </w:r>
    </w:p>
    <w:p/>
    <w:p>
      <w:r xmlns:w="http://schemas.openxmlformats.org/wordprocessingml/2006/main">
        <w:t xml:space="preserve">2: Kendi gücümüze güvendiğimizde eninde sonunda kırılır ama Allah'ın gücüne güvendiğimizde sonsuza kadar kalır.</w:t>
      </w:r>
    </w:p>
    <w:p/>
    <w:p>
      <w:r xmlns:w="http://schemas.openxmlformats.org/wordprocessingml/2006/main">
        <w:t xml:space="preserve">1: Mezmur 18:2 - Rab benim kayam, kalem ve kurtarıcımdır, Tanrım, sığındığım kayam, kalkanım, kurtuluşumun boynuzu, kalemdir.</w:t>
      </w:r>
    </w:p>
    <w:p/>
    <w:p>
      <w:r xmlns:w="http://schemas.openxmlformats.org/wordprocessingml/2006/main">
        <w:t xml:space="preserve">2: İşaya 40:29 - Zayıf olana güç verir, gücü olmayanın gücünü artırır.</w:t>
      </w:r>
    </w:p>
    <w:p/>
    <w:p>
      <w:r xmlns:w="http://schemas.openxmlformats.org/wordprocessingml/2006/main">
        <w:t xml:space="preserve">Daniel 8:9 Ve içlerinden birinden, güneye, doğuya ve güzel ülkeye doğru son derece büyüyen küçük bir boynuz çıktı.</w:t>
      </w:r>
    </w:p>
    <w:p/>
    <w:p>
      <w:r xmlns:w="http://schemas.openxmlformats.org/wordprocessingml/2006/main">
        <w:t xml:space="preserve">Güneyde, doğuda ve güzel topraklarda büyüyen dört hayvanın birinden küçük bir boynuz çıktı.</w:t>
      </w:r>
    </w:p>
    <w:p/>
    <w:p>
      <w:r xmlns:w="http://schemas.openxmlformats.org/wordprocessingml/2006/main">
        <w:t xml:space="preserve">1. Tanrı'nın Egemenliği: Daniel 8. Bölümdeki Küçük Boynuz</w:t>
      </w:r>
    </w:p>
    <w:p/>
    <w:p>
      <w:r xmlns:w="http://schemas.openxmlformats.org/wordprocessingml/2006/main">
        <w:t xml:space="preserve">2. Zayıflığımızda Tanrı'nın Gücü: Daniel 8'deki Küçük Boynuz'dan Dersler</w:t>
      </w:r>
    </w:p>
    <w:p/>
    <w:p>
      <w:r xmlns:w="http://schemas.openxmlformats.org/wordprocessingml/2006/main">
        <w:t xml:space="preserve">1.Daniel 8:9</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Daniel 8:10 Ve göklerdeki orduya kadar bu durum büyüdü; ve ordunun ve yıldızların bir kısmını yere fırlatıp üzerlerine damgasını vurdu.</w:t>
      </w:r>
    </w:p>
    <w:p/>
    <w:p>
      <w:r xmlns:w="http://schemas.openxmlformats.org/wordprocessingml/2006/main">
        <w:t xml:space="preserve">Daniel 8:10, göklerdeki orduyu bile etkileyen, yıldızlardan bazılarını yere düşürüp üzerlerine çarpan büyük bir kuvvetten söz eder.</w:t>
      </w:r>
    </w:p>
    <w:p/>
    <w:p>
      <w:r xmlns:w="http://schemas.openxmlformats.org/wordprocessingml/2006/main">
        <w:t xml:space="preserve">1. Allah'ın Hakimiyeti: Yüce Allah'ın Gücüne Teslim Olmak</w:t>
      </w:r>
    </w:p>
    <w:p/>
    <w:p>
      <w:r xmlns:w="http://schemas.openxmlformats.org/wordprocessingml/2006/main">
        <w:t xml:space="preserve">2. Tanrı'nın Her Şeye Gücü Yeteneği: Rab'bin Gücünü Anlamak</w:t>
      </w:r>
    </w:p>
    <w:p/>
    <w:p>
      <w:r xmlns:w="http://schemas.openxmlformats.org/wordprocessingml/2006/main">
        <w:t xml:space="preserve">1. İşaya 40:21-22 - "Bilmiyor musun? Duymadın mı? Başından beri sana söylenmedi mi? Dünya kurulduğundan beri anlamadın mı? O, dünya dairesi üzerinde tahtında oturuyor; Halkı da çekirge gibidir, gökleri gölgelik gibi gerer, içinde oturulacak bir çadır gibi yayar.</w:t>
      </w:r>
    </w:p>
    <w:p/>
    <w:p>
      <w:r xmlns:w="http://schemas.openxmlformats.org/wordprocessingml/2006/main">
        <w:t xml:space="preserve">2. Mezmur 103:19-21 - Rab tahtını gökte kurmuştur ve O'nun krallığı her yere hükmeder. Rab'be övgüler olsun, siz onun melekleri, onun emirlerini yerine getiren, onun sözüne uyan güçlüler. Rab'be, onun tüm göksel ordularına, onun iradesini yerine getiren hizmetkarlarına övgüler olsun.</w:t>
      </w:r>
    </w:p>
    <w:p/>
    <w:p>
      <w:r xmlns:w="http://schemas.openxmlformats.org/wordprocessingml/2006/main">
        <w:t xml:space="preserve">Daniel 8:11 Evet, kendisini ordunun prensi kadar büyüttü ve onun tarafından günlük kurban kaldırıldı ve kutsal yerinin yeri yıkıldı.</w:t>
      </w:r>
    </w:p>
    <w:p/>
    <w:p>
      <w:r xmlns:w="http://schemas.openxmlformats.org/wordprocessingml/2006/main">
        <w:t xml:space="preserve">Daniel'in görümü, kendisini ordunun prensi olarak yücelten ve günlük kurbanın ve kutsal alanın alınmasına neden olan güçlü bir kişiyi ortaya çıkarır.</w:t>
      </w:r>
    </w:p>
    <w:p/>
    <w:p>
      <w:r xmlns:w="http://schemas.openxmlformats.org/wordprocessingml/2006/main">
        <w:t xml:space="preserve">1. Gururun Tehlikesi: Gurur Bizi Tanrı'dan Nasıl Uzaklaştırabilir?</w:t>
      </w:r>
    </w:p>
    <w:p/>
    <w:p>
      <w:r xmlns:w="http://schemas.openxmlformats.org/wordprocessingml/2006/main">
        <w:t xml:space="preserve">2. Tanrı'nın Egemenliği: Eksikliklerimize Rağmen Tanrı Nasıl Kontrol Ediyor?</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İşaya 45:7 - "Işığı ben şekillendiririm ve karanlığı yaratırım, refah getiririm ve felaket yaratırım; tüm bunları ben, Rab yapıyorum."</w:t>
      </w:r>
    </w:p>
    <w:p/>
    <w:p>
      <w:r xmlns:w="http://schemas.openxmlformats.org/wordprocessingml/2006/main">
        <w:t xml:space="preserve">Daniel 8:12 Ve günah nedeniyle kendisine günlük kurban karşılığında bir ordu verildi ve bu, gerçeği yerle bir etti; uyguladı ve başarılı oldu.</w:t>
      </w:r>
    </w:p>
    <w:p/>
    <w:p>
      <w:r xmlns:w="http://schemas.openxmlformats.org/wordprocessingml/2006/main">
        <w:t xml:space="preserve">Ev sahibi, günah nedeniyle günlük fedakarlığa karşılık verildi ve gerçeği bir kenara atmayı ve uygulamayı başardı.</w:t>
      </w:r>
    </w:p>
    <w:p/>
    <w:p>
      <w:r xmlns:w="http://schemas.openxmlformats.org/wordprocessingml/2006/main">
        <w:t xml:space="preserve">1. İhlalin Sonuçları - Getirdiği Yıkımdan Nasıl Kaçınılır</w:t>
      </w:r>
    </w:p>
    <w:p/>
    <w:p>
      <w:r xmlns:w="http://schemas.openxmlformats.org/wordprocessingml/2006/main">
        <w:t xml:space="preserve">2. Gerçeğin Gücü - İnancın Temelleri Nasıl Yeniden Onaylanır?</w:t>
      </w:r>
    </w:p>
    <w:p/>
    <w:p>
      <w:r xmlns:w="http://schemas.openxmlformats.org/wordprocessingml/2006/main">
        <w:t xml:space="preserve">1. Isaiah 59:14 - Ve adalet geri döndü ve doğruluk çok uzakta kaldı; çünkü hakikat sokağa düşmüş durumda ve adalet içeri giremiyor.</w:t>
      </w:r>
    </w:p>
    <w:p/>
    <w:p>
      <w:r xmlns:w="http://schemas.openxmlformats.org/wordprocessingml/2006/main">
        <w:t xml:space="preserve">2. Özdeyişler 11:3 - Dürüstlerin dürüstlüğü onlara yol gösterecektir: ama aşırılıkçıların sapkınlığı onları yok edecektir.</w:t>
      </w:r>
    </w:p>
    <w:p/>
    <w:p>
      <w:r xmlns:w="http://schemas.openxmlformats.org/wordprocessingml/2006/main">
        <w:t xml:space="preserve">Daniel 8:13 Sonra bir azizin konuştuğunu duydum ve başka bir aziz konuşan azize şöyle dedi: Hem kutsal yeri hem de orduyu ayaklar altına almak için günlük kurbanla ve ıssızlığın çiğnenmesiyle ilgili vizyon ne kadar sürecek? ayak altında mı?</w:t>
      </w:r>
    </w:p>
    <w:p/>
    <w:p>
      <w:r xmlns:w="http://schemas.openxmlformats.org/wordprocessingml/2006/main">
        <w:t xml:space="preserve">Günlük fedakarlık ve ıssızlığın aşılması vizyonunun ne kadar süreceği sorgulanıyor.</w:t>
      </w:r>
    </w:p>
    <w:p/>
    <w:p>
      <w:r xmlns:w="http://schemas.openxmlformats.org/wordprocessingml/2006/main">
        <w:t xml:space="preserve">1. Umudun Vizyonu: Issızlığın Sonuna Kadar Dayanmak</w:t>
      </w:r>
    </w:p>
    <w:p/>
    <w:p>
      <w:r xmlns:w="http://schemas.openxmlformats.org/wordprocessingml/2006/main">
        <w:t xml:space="preserve">2. İhlalin Aşılması: Sığınağa Giden Yol</w:t>
      </w:r>
    </w:p>
    <w:p/>
    <w:p>
      <w:r xmlns:w="http://schemas.openxmlformats.org/wordprocessingml/2006/main">
        <w:t xml:space="preserve">1. Romalılar 8:18-25 - Yaşamlarımızda yücelik umudu ve Ruh'un gücü</w:t>
      </w:r>
    </w:p>
    <w:p/>
    <w:p>
      <w:r xmlns:w="http://schemas.openxmlformats.org/wordprocessingml/2006/main">
        <w:t xml:space="preserve">2. Mezmur 27:1-5 - Rab, karanlık zamanlarında O'na güvenen ışığımız ve kurtuluşumuzdur.</w:t>
      </w:r>
    </w:p>
    <w:p/>
    <w:p>
      <w:r xmlns:w="http://schemas.openxmlformats.org/wordprocessingml/2006/main">
        <w:t xml:space="preserve">Daniel 8:14 Bana şöyle dedi: İki bin üç yüz güne kadar; o zaman kutsal yer temizlenecek.</w:t>
      </w:r>
    </w:p>
    <w:p/>
    <w:p>
      <w:r xmlns:w="http://schemas.openxmlformats.org/wordprocessingml/2006/main">
        <w:t xml:space="preserve">Bir melek Daniel'e tapınağın 2.300 gün sonra temizleneceğini söyler.</w:t>
      </w:r>
    </w:p>
    <w:p/>
    <w:p>
      <w:r xmlns:w="http://schemas.openxmlformats.org/wordprocessingml/2006/main">
        <w:t xml:space="preserve">1. Tanrı'nın Zamanlaması: 2.300 Günün Önemini Anlamak</w:t>
      </w:r>
    </w:p>
    <w:p/>
    <w:p>
      <w:r xmlns:w="http://schemas.openxmlformats.org/wordprocessingml/2006/main">
        <w:t xml:space="preserve">2. Mabedin Temizliği: Alışılmadık Mevsimlerde Tanrı'ya Güvenmek</w:t>
      </w:r>
    </w:p>
    <w:p/>
    <w:p>
      <w:r xmlns:w="http://schemas.openxmlformats.org/wordprocessingml/2006/main">
        <w:t xml:space="preserve">1. Mezmur 25:5 - "Bana kendi hakikatinde yol göster ve bana öğret, çünkü sen benim kurtuluşumun Tanrısısın; bütün gün seni bekliyorum."</w:t>
      </w:r>
    </w:p>
    <w:p/>
    <w:p>
      <w:r xmlns:w="http://schemas.openxmlformats.org/wordprocessingml/2006/main">
        <w:t xml:space="preserve">2. İşaya 40:31 - "Ama Rab'bi bekleyenler güçlerini yenileyecekler; kartallar gibi kanatlara binecekler; koşacaklar ve yorulmayacaklar; yürüyecekler ve bayılmayacaklar."</w:t>
      </w:r>
    </w:p>
    <w:p/>
    <w:p>
      <w:r xmlns:w="http://schemas.openxmlformats.org/wordprocessingml/2006/main">
        <w:t xml:space="preserve">Daniel 8:15 Ve öyle oldu ki ben, hatta ben Daniel, bu vizyonu görüp anlamını araştırdığımda, işte o zaman, karşımda bir adamın görünüşü belirdi.</w:t>
      </w:r>
    </w:p>
    <w:p/>
    <w:p>
      <w:r xmlns:w="http://schemas.openxmlformats.org/wordprocessingml/2006/main">
        <w:t xml:space="preserve">Daniel bir görüntü gördü ve anlamını anlamaya çalışırken aniden önünde bir adam belirdi.</w:t>
      </w:r>
    </w:p>
    <w:p/>
    <w:p>
      <w:r xmlns:w="http://schemas.openxmlformats.org/wordprocessingml/2006/main">
        <w:t xml:space="preserve">1. Sorularımızın cevabını Tanrı'dan aramalıyız.</w:t>
      </w:r>
    </w:p>
    <w:p/>
    <w:p>
      <w:r xmlns:w="http://schemas.openxmlformats.org/wordprocessingml/2006/main">
        <w:t xml:space="preserve">2. İhtiyacımız olduğunda Tanrı yardım edecektir.</w:t>
      </w:r>
    </w:p>
    <w:p/>
    <w:p>
      <w:r xmlns:w="http://schemas.openxmlformats.org/wordprocessingml/2006/main">
        <w:t xml:space="preserve">1. Yakup 1:5 - Aranızda bilgelikten yoksun biri varsa, herkese cömertçe veren ve azarlamayan Tanrı'dan istesin; ve ona verilecektir.</w:t>
      </w:r>
    </w:p>
    <w:p/>
    <w:p>
      <w:r xmlns:w="http://schemas.openxmlformats.org/wordprocessingml/2006/main">
        <w:t xml:space="preserve">2. İşaya 41:13 - Çünkü ben, Tanrınız RAB, sağ elinizi tutup size diyeceğim: Korkma; Sana yardım edeceğim.</w:t>
      </w:r>
    </w:p>
    <w:p/>
    <w:p>
      <w:r xmlns:w="http://schemas.openxmlformats.org/wordprocessingml/2006/main">
        <w:t xml:space="preserve">Daniel 8:16 Ve Ulai kıyıları arasında bir adamın seslenip şöyle söylediğini duydum: Cebrail, bu adamın görümü anlamasını sağla.</w:t>
      </w:r>
    </w:p>
    <w:p/>
    <w:p>
      <w:r xmlns:w="http://schemas.openxmlformats.org/wordprocessingml/2006/main">
        <w:t xml:space="preserve">Ulai kıyıları arasından Gabriel'e Daniel'in bir vizyonu anlamasına yardım etmesini emreden bir adamın sesi duyuldu.</w:t>
      </w:r>
    </w:p>
    <w:p/>
    <w:p>
      <w:r xmlns:w="http://schemas.openxmlformats.org/wordprocessingml/2006/main">
        <w:t xml:space="preserve">1. Tanrı bize Kendi vizyonlarını anlama anlayışını sağlayacaktır.</w:t>
      </w:r>
    </w:p>
    <w:p/>
    <w:p>
      <w:r xmlns:w="http://schemas.openxmlformats.org/wordprocessingml/2006/main">
        <w:t xml:space="preserve">2. Tanrı Sözü'nün gizemlerini anlamamıza yardım etmesi için Kutsal Ruh'a güvenebiliriz.</w:t>
      </w:r>
    </w:p>
    <w:p/>
    <w:p>
      <w:r xmlns:w="http://schemas.openxmlformats.org/wordprocessingml/2006/main">
        <w:t xml:space="preserve">1. İşaya 40:13-14 - Suları avucunun içinde ölçen, gökleri bir ölçüyle işaretleyen, yerin tozunu bir ölçüyle kuşatan, dağları teraziyle, tepeleri teraziyle tartan kimdir? ?</w:t>
      </w:r>
    </w:p>
    <w:p/>
    <w:p>
      <w:r xmlns:w="http://schemas.openxmlformats.org/wordprocessingml/2006/main">
        <w:t xml:space="preserve">2. Romalılar 8:26-27 - Aynı şekilde Ruh da zayıflığımızda bize yardım eder. Ne için dua etmemiz gerektiğini bilmiyoruz ama Ruh'un kendisi sözsüz inlemeler aracılığıyla bizim için aracılık ediyor. Ve yüreklerimizi araştıran, Ruh'un düşüncesini bilir; çünkü Ruh, Tanrı'nın iradesine uygun olarak Tanrı'nın halkı için aracılık eder.</w:t>
      </w:r>
    </w:p>
    <w:p/>
    <w:p>
      <w:r xmlns:w="http://schemas.openxmlformats.org/wordprocessingml/2006/main">
        <w:t xml:space="preserve">Daniel 8:17 Durduğum yere yaklaştı; geldiğinde korktum ve yüz üstü düştüm; ama bana şöyle dedi: Anla, ey insanoğlu; çünkü sonun vakti geldiğinde görüş.</w:t>
      </w:r>
    </w:p>
    <w:p/>
    <w:p>
      <w:r xmlns:w="http://schemas.openxmlformats.org/wordprocessingml/2006/main">
        <w:t xml:space="preserve">Daniel bir melekten bir görüntü alır ve kendisine, sonun geldiğinde görüntünün netleşeceği söylenir.</w:t>
      </w:r>
    </w:p>
    <w:p/>
    <w:p>
      <w:r xmlns:w="http://schemas.openxmlformats.org/wordprocessingml/2006/main">
        <w:t xml:space="preserve">1. Vizyonun Gücü: Zor Zamanlarda Cesaret Almak</w:t>
      </w:r>
    </w:p>
    <w:p/>
    <w:p>
      <w:r xmlns:w="http://schemas.openxmlformats.org/wordprocessingml/2006/main">
        <w:t xml:space="preserve">2. Zorluklarla İnancı Geliştirmek: Vizyonu Anlamak</w:t>
      </w:r>
    </w:p>
    <w:p/>
    <w:p>
      <w:r xmlns:w="http://schemas.openxmlformats.org/wordprocessingml/2006/main">
        <w:t xml:space="preserve">1. Habakkuk 2:2-3: "Ve Rab bana cevap verdi: Görümü yaz; onu tabletlere açıkça yaz ki, okuyan koşsun. Çünkü görüntü hâlâ belirlenen zamanını bekliyor; hızla sona erecek. Yalan söyleme, yavaş geliyorsa bekle, mutlaka gelecektir, gecikmez."</w:t>
      </w:r>
    </w:p>
    <w:p/>
    <w:p>
      <w:r xmlns:w="http://schemas.openxmlformats.org/wordprocessingml/2006/main">
        <w:t xml:space="preserve">2. Filipililer 4:6-7: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Daniel 8:18 O benimle konuşurken, yüz üstü yere dönük derin bir uykudaydım; ama o bana dokunup beni doğrulttu.</w:t>
      </w:r>
    </w:p>
    <w:p/>
    <w:p>
      <w:r xmlns:w="http://schemas.openxmlformats.org/wordprocessingml/2006/main">
        <w:t xml:space="preserve">Daniel, kendisini derin bir uykudan uyandıran göksel bir haberci tarafından ziyaret edilir.</w:t>
      </w:r>
    </w:p>
    <w:p/>
    <w:p>
      <w:r xmlns:w="http://schemas.openxmlformats.org/wordprocessingml/2006/main">
        <w:t xml:space="preserve">1. Tanrı Dokunuşunun Gücü</w:t>
      </w:r>
    </w:p>
    <w:p/>
    <w:p>
      <w:r xmlns:w="http://schemas.openxmlformats.org/wordprocessingml/2006/main">
        <w:t xml:space="preserve">2. Tanrı'nın Varlığına Uyanmak</w:t>
      </w:r>
    </w:p>
    <w:p/>
    <w:p>
      <w:r xmlns:w="http://schemas.openxmlformats.org/wordprocessingml/2006/main">
        <w:t xml:space="preserve">1. İşaya 6:1-7 - İşaya, Tanrı tarafından çağrılır ve derin uykudan uyandırılır</w:t>
      </w:r>
    </w:p>
    <w:p/>
    <w:p>
      <w:r xmlns:w="http://schemas.openxmlformats.org/wordprocessingml/2006/main">
        <w:t xml:space="preserve">2. Luka 24:13-32 - Emmaus yolundaki iki öğrenci, Yeruşalim'i derin bir depresyon içinde terk ettikten sonra İsa'nın huzuruna çıkarlar.</w:t>
      </w:r>
    </w:p>
    <w:p/>
    <w:p>
      <w:r xmlns:w="http://schemas.openxmlformats.org/wordprocessingml/2006/main">
        <w:t xml:space="preserve">Daniel 8:19 Ve dedi: İşte, öfkenin sonunun ne olacağını sana bildireceğim; çünkü son, belirlenen zamanda gelecektir.</w:t>
      </w:r>
    </w:p>
    <w:p/>
    <w:p>
      <w:r xmlns:w="http://schemas.openxmlformats.org/wordprocessingml/2006/main">
        <w:t xml:space="preserve">Daniel'e gelecekteki ilahi yargının sonucunu anlayacağı ve bunun belirlenen zamanda gerçekleşeceği söylendi.</w:t>
      </w:r>
    </w:p>
    <w:p/>
    <w:p>
      <w:r xmlns:w="http://schemas.openxmlformats.org/wordprocessingml/2006/main">
        <w:t xml:space="preserve">1. İlahi Yargı Umuduyla Yaşamak</w:t>
      </w:r>
    </w:p>
    <w:p/>
    <w:p>
      <w:r xmlns:w="http://schemas.openxmlformats.org/wordprocessingml/2006/main">
        <w:t xml:space="preserve">2. Tanrı'nın Zamanlamasına Güvenmek</w:t>
      </w:r>
    </w:p>
    <w:p/>
    <w:p>
      <w:r xmlns:w="http://schemas.openxmlformats.org/wordprocessingml/2006/main">
        <w:t xml:space="preserve">1. Romalılar 5:5 - "Ve umut bizi utandırmaz, çünkü bize verilen Kutsal Ruh aracılığıyla Tanrı'nın sevgisi yüreklerimize dökülmüştür."</w:t>
      </w:r>
    </w:p>
    <w:p/>
    <w:p>
      <w:r xmlns:w="http://schemas.openxmlformats.org/wordprocessingml/2006/main">
        <w:t xml:space="preserve">2. Vaiz 3:1 - "Her şeyin bir mevsimi ve gök altında her işin bir zamanı vardır."</w:t>
      </w:r>
    </w:p>
    <w:p/>
    <w:p>
      <w:r xmlns:w="http://schemas.openxmlformats.org/wordprocessingml/2006/main">
        <w:t xml:space="preserve">Daniel 8:20 Gördüğün iki boynuzlu koç Medya ve Pers krallarıdır.</w:t>
      </w:r>
    </w:p>
    <w:p/>
    <w:p>
      <w:r xmlns:w="http://schemas.openxmlformats.org/wordprocessingml/2006/main">
        <w:t xml:space="preserve">Daniel 8'deki bu ayet, koçun iki boynuzunun Med ve Pers kralları olduğunu anlatır.</w:t>
      </w:r>
    </w:p>
    <w:p/>
    <w:p>
      <w:r xmlns:w="http://schemas.openxmlformats.org/wordprocessingml/2006/main">
        <w:t xml:space="preserve">1: Medya ve Pers krallarını ve sahip oldukları otoriteyi hatırlamalıyız.</w:t>
      </w:r>
    </w:p>
    <w:p/>
    <w:p>
      <w:r xmlns:w="http://schemas.openxmlformats.org/wordprocessingml/2006/main">
        <w:t xml:space="preserve">2: Medya ve İran krallarının örneğinden ve onların liderliğe bağlılıklarından öğrenebiliriz.</w:t>
      </w:r>
    </w:p>
    <w:p/>
    <w:p>
      <w:r xmlns:w="http://schemas.openxmlformats.org/wordprocessingml/2006/main">
        <w:t xml:space="preserve">1: 1 Petrus 5:2-3 - "Tanrı'nın bakımınız altındaki sürüsünün çobanları olun; onları mecbur olduğunuz için değil, Tanrı'nın sizden istediği gibi istediğiniz için gözleyin; haksız kazanç peşinde değil, istekli olun." hizmet etmek; sana emanet edilenlere hükmetmek değil, ama sürüye örnek olmak."</w:t>
      </w:r>
    </w:p>
    <w:p/>
    <w:p>
      <w:r xmlns:w="http://schemas.openxmlformats.org/wordprocessingml/2006/main">
        <w:t xml:space="preserve">2: Atasözleri 11:14 - "Bir ulus rehberlik eksikliğinden dolayı düşer, ancak zafer birçok danışman aracılığıyla kazanılır."</w:t>
      </w:r>
    </w:p>
    <w:p/>
    <w:p>
      <w:r xmlns:w="http://schemas.openxmlformats.org/wordprocessingml/2006/main">
        <w:t xml:space="preserve">Daniel 8:21 Ve kaba keçi Grekya'nın kralıdır; gözleri arasındaki büyük boynuz ise ilk kraldır.</w:t>
      </w:r>
    </w:p>
    <w:p/>
    <w:p>
      <w:r xmlns:w="http://schemas.openxmlformats.org/wordprocessingml/2006/main">
        <w:t xml:space="preserve">Daniel, Yunanistan kralını simgeleyen kaba bir keçi ve gözlerinin arasında ilk kralı simgeleyen büyük bir boynuzun vizyonu var.</w:t>
      </w:r>
    </w:p>
    <w:p/>
    <w:p>
      <w:r xmlns:w="http://schemas.openxmlformats.org/wordprocessingml/2006/main">
        <w:t xml:space="preserve">1. Dünya milletlerinde Tanrı'nın egemenliği</w:t>
      </w:r>
    </w:p>
    <w:p/>
    <w:p>
      <w:r xmlns:w="http://schemas.openxmlformats.org/wordprocessingml/2006/main">
        <w:t xml:space="preserve">2. Tanrı'nın tarih hakkındaki ön bilgisi</w:t>
      </w:r>
    </w:p>
    <w:p/>
    <w:p>
      <w:r xmlns:w="http://schemas.openxmlformats.org/wordprocessingml/2006/main">
        <w:t xml:space="preserve">1. Mezmur 2:1-3 - Milletler neden öfkeleniyor ve halklar neden boş yere komplo kuruyor?</w:t>
      </w:r>
    </w:p>
    <w:p/>
    <w:p>
      <w:r xmlns:w="http://schemas.openxmlformats.org/wordprocessingml/2006/main">
        <w:t xml:space="preserve">2. İşaya 46:9-10 - Ben Tanrı'yım ve benim gibisi yoktur; sonu baştan ve henüz gerçekleşmemiş şeyleri eski çağlardan bildirir.</w:t>
      </w:r>
    </w:p>
    <w:p/>
    <w:p>
      <w:r xmlns:w="http://schemas.openxmlformats.org/wordprocessingml/2006/main">
        <w:t xml:space="preserve">Daniel 8:22 Şimdi kırılmış olan dört krallık buna karşı çıktığına göre, ulusun içinden ama onun gücünde olmayan dört krallık ayağa kalkacak.</w:t>
      </w:r>
    </w:p>
    <w:p/>
    <w:p>
      <w:r xmlns:w="http://schemas.openxmlformats.org/wordprocessingml/2006/main">
        <w:t xml:space="preserve">Parçalanan krallığın yerini, aynı miktarda yetkiye sahip olmayacak dört yeni krallık alır.</w:t>
      </w:r>
    </w:p>
    <w:p/>
    <w:p>
      <w:r xmlns:w="http://schemas.openxmlformats.org/wordprocessingml/2006/main">
        <w:t xml:space="preserve">1. Tanrı kırılmış bir şeyi alıp yeni ve farklı bir şeye dönüştürebilir.</w:t>
      </w:r>
    </w:p>
    <w:p/>
    <w:p>
      <w:r xmlns:w="http://schemas.openxmlformats.org/wordprocessingml/2006/main">
        <w:t xml:space="preserve">2. Tanrı, güçsüz görünen bir şeyi, güçlü ve anlamlı bir şeye dönüştürebilir.</w:t>
      </w:r>
    </w:p>
    <w:p/>
    <w:p>
      <w:r xmlns:w="http://schemas.openxmlformats.org/wordprocessingml/2006/main">
        <w:t xml:space="preserve">Çapraz Referanslar:</w:t>
      </w:r>
    </w:p>
    <w:p/>
    <w:p>
      <w:r xmlns:w="http://schemas.openxmlformats.org/wordprocessingml/2006/main">
        <w:t xml:space="preserve">1. 2 Korintliler 5:17 - Bu nedenle, eğer biri Mesih'teyse, o yeni bir yaratıktır; eski şeyler geçti; işte, her şey yeni oldu.</w:t>
      </w:r>
    </w:p>
    <w:p/>
    <w:p>
      <w:r xmlns:w="http://schemas.openxmlformats.org/wordprocessingml/2006/main">
        <w:t xml:space="preserve">2. İşaya 43:18-19 - Eski şeyleri hatırlamayın ve eski şeyleri düşünmeyin. İşte yeni bir şey yapacağım, şimdi ortaya çıkacak; bunu bilmeyecek misin? Çölde yol, çölde nehir bile yapacağım.</w:t>
      </w:r>
    </w:p>
    <w:p/>
    <w:p>
      <w:r xmlns:w="http://schemas.openxmlformats.org/wordprocessingml/2006/main">
        <w:t xml:space="preserve">Daniel 8:23 Ve krallıklarının son döneminde, suçlular doruğa ulaştığında, sert yüzlü ve karanlık sözleri anlayan bir kral ayağa kalkacak.</w:t>
      </w:r>
    </w:p>
    <w:p/>
    <w:p>
      <w:r xmlns:w="http://schemas.openxmlformats.org/wordprocessingml/2006/main">
        <w:t xml:space="preserve">Daniel, krallığın son günlerinde sert yüzlü ve karanlık cümleleri anlayan bir kralın ortaya çıkacağını öngörüyor.</w:t>
      </w:r>
    </w:p>
    <w:p/>
    <w:p>
      <w:r xmlns:w="http://schemas.openxmlformats.org/wordprocessingml/2006/main">
        <w:t xml:space="preserve">1. Tanrı'nın gelecekle ilgili planı: Daniel 8:23</w:t>
      </w:r>
    </w:p>
    <w:p/>
    <w:p>
      <w:r xmlns:w="http://schemas.openxmlformats.org/wordprocessingml/2006/main">
        <w:t xml:space="preserve">2. İtaatin önemi: Daniel 8:23</w:t>
      </w:r>
    </w:p>
    <w:p/>
    <w:p>
      <w:r xmlns:w="http://schemas.openxmlformats.org/wordprocessingml/2006/main">
        <w:t xml:space="preserve">1. İşaya 14:12-14 - Ey sabah yıldızı, şafağın oğlu, nasıl da gökten düştün! Bir zamanlar ulusları alçaltmış olan sen, yeryüzüne atıldın!</w:t>
      </w:r>
    </w:p>
    <w:p/>
    <w:p>
      <w:r xmlns:w="http://schemas.openxmlformats.org/wordprocessingml/2006/main">
        <w:t xml:space="preserve">2. Hezekiel 28:12-17 - İnsanoğlu, Sur kralı için ağıt yak ve ona de ki: 'Egemen Rab şöyle diyor: 'Sen mükemmelliğin mührüydün, bilgelikle doluydun ve davranışta mükemmeldin. güzellik.</w:t>
      </w:r>
    </w:p>
    <w:p/>
    <w:p>
      <w:r xmlns:w="http://schemas.openxmlformats.org/wordprocessingml/2006/main">
        <w:t xml:space="preserve">Daniel 8:24 Ve onun gücü çok büyük olacak, ama kendi gücüyle değil; ve şaşılacak derecede yok edecek, refaha kavuşacak, çalışacak ve güçlü ve kutsal halkı yok edecek.</w:t>
      </w:r>
    </w:p>
    <w:p/>
    <w:p>
      <w:r xmlns:w="http://schemas.openxmlformats.org/wordprocessingml/2006/main">
        <w:t xml:space="preserve">Deccal'in gücü büyük olacak, ancak kendi gücünden değil, güçlü ve kutsal olanı kırarak yıkıma yol açabilecek ve başarı elde edebilecektir.</w:t>
      </w:r>
    </w:p>
    <w:p/>
    <w:p>
      <w:r xmlns:w="http://schemas.openxmlformats.org/wordprocessingml/2006/main">
        <w:t xml:space="preserve">1. Deccal Tehlikesi: Onun Taktiklerini Nasıl Tespit Edip Direnebiliriz</w:t>
      </w:r>
    </w:p>
    <w:p/>
    <w:p>
      <w:r xmlns:w="http://schemas.openxmlformats.org/wordprocessingml/2006/main">
        <w:t xml:space="preserve">2. Duanın Gücü: Sıkıntılı Zamanlarda Tanrı'ya Nasıl Güvenebilirsiniz?</w:t>
      </w:r>
    </w:p>
    <w:p/>
    <w:p>
      <w:r xmlns:w="http://schemas.openxmlformats.org/wordprocessingml/2006/main">
        <w:t xml:space="preserve">1. Matta 24:24 - Sahte mesihler ve sahte peygamberler ortaya çıkacak ve mümkünse seçilmişleri saptırmak için belirtiler ve harikalar yapacaklar.</w:t>
      </w:r>
    </w:p>
    <w:p/>
    <w:p>
      <w:r xmlns:w="http://schemas.openxmlformats.org/wordprocessingml/2006/main">
        <w:t xml:space="preserve">2. Yakup 5:16 - Bu nedenle, iyileşebilmeniz için günahlarınızı birbirinize itiraf edin ve birbiriniz için dua edin. Doğru kişinin duası, işe yaradığı için büyük bir güce sahiptir.</w:t>
      </w:r>
    </w:p>
    <w:p/>
    <w:p>
      <w:r xmlns:w="http://schemas.openxmlformats.org/wordprocessingml/2006/main">
        <w:t xml:space="preserve">Daniel 8:25 Ve uyguladığı politikayla, elindeki zanaatın da gelişmesini sağlayacak; ve kendini yüreğinde yüceltecek, ve barışla birçoklarını yok edecek; aynı zamanda prenslerin Prensine karşı duracak; ama el değmeden kırılacak.</w:t>
      </w:r>
    </w:p>
    <w:p/>
    <w:p>
      <w:r xmlns:w="http://schemas.openxmlformats.org/wordprocessingml/2006/main">
        <w:t xml:space="preserve">Prens, politikası aracılığıyla kendisini büyütecek ve barışı kullanarak birçok kişiyi yok edecek. Prenslerin Prensine karşı çıkacak ama eninde sonunda el değmeden kırılacaktır.</w:t>
      </w:r>
    </w:p>
    <w:p/>
    <w:p>
      <w:r xmlns:w="http://schemas.openxmlformats.org/wordprocessingml/2006/main">
        <w:t xml:space="preserve">1. Alçakgönüllülükle İlgili Bir Ders: Tanrı'nın Kibirliler Hakkındaki Yargısı</w:t>
      </w:r>
    </w:p>
    <w:p/>
    <w:p>
      <w:r xmlns:w="http://schemas.openxmlformats.org/wordprocessingml/2006/main">
        <w:t xml:space="preserve">2. Barışın Gücü: Nasıl Fark Yaratabiliriz</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Filipililer 2:3-4 - Bencil hırslardan ya da kibirden dolayı hiçbir şey yapmayın. Bunun yerine, alçakgönüllülükle başkalarına kendinizden üstün değer verin; kendi çıkarlarınızı değil, her biriniz diğerlerinin çıkarlarını göz önünde bulundurun.</w:t>
      </w:r>
    </w:p>
    <w:p/>
    <w:p>
      <w:r xmlns:w="http://schemas.openxmlformats.org/wordprocessingml/2006/main">
        <w:t xml:space="preserve">Daniel 8:26 Anlatılan akşam ve sabah görümü doğruydu; bu nedenle görümü kapat; çünkü günlerce sürecek.</w:t>
      </w:r>
    </w:p>
    <w:p/>
    <w:p>
      <w:r xmlns:w="http://schemas.openxmlformats.org/wordprocessingml/2006/main">
        <w:t xml:space="preserve">Bu ayet, rüyetin gerçekliğinden söz ediyor ve okuyucuyu günlerce rüyanın ayrıntılarını hatırlamaya teşvik ediyor.</w:t>
      </w:r>
    </w:p>
    <w:p/>
    <w:p>
      <w:r xmlns:w="http://schemas.openxmlformats.org/wordprocessingml/2006/main">
        <w:t xml:space="preserve">1. Tanrı'nın Sözü her zaman doğrudur ve biz onu hatırlamaya ve ona itaat etmeye çalışmalıyız.</w:t>
      </w:r>
    </w:p>
    <w:p/>
    <w:p>
      <w:r xmlns:w="http://schemas.openxmlformats.org/wordprocessingml/2006/main">
        <w:t xml:space="preserve">2. Tanrı'nın vaatlerinin güvenilirliğine güvenebilir ve bunların ışığında yaşamaya teşvik edilebiliriz.</w:t>
      </w:r>
    </w:p>
    <w:p/>
    <w:p>
      <w:r xmlns:w="http://schemas.openxmlformats.org/wordprocessingml/2006/main">
        <w:t xml:space="preserve">1. Atasözleri 3:5-6 - Bütün yüreğinizle RAB'be güvenin ve kendi anlayışınıza yaslanmayın; Tüm yollarınızda O'nu tanıyın ve O, yollarınızı yönlendirecektir.</w:t>
      </w:r>
    </w:p>
    <w:p/>
    <w:p>
      <w:r xmlns:w="http://schemas.openxmlformats.org/wordprocessingml/2006/main">
        <w:t xml:space="preserve">2. Yuhanna 14:15 - Beni seviyorsanız emirlerimi yerine getirin.</w:t>
      </w:r>
    </w:p>
    <w:p/>
    <w:p>
      <w:r xmlns:w="http://schemas.openxmlformats.org/wordprocessingml/2006/main">
        <w:t xml:space="preserve">Daniel 8:27 Ve ben Daniel bayıldım ve bazı günler hastaydım; daha sonra ayağa kalktım ve kralın işini yaptım; ve ben bu görüntü karşısında hayrete düştüm, ama kimse anlamadı.</w:t>
      </w:r>
    </w:p>
    <w:p/>
    <w:p>
      <w:r xmlns:w="http://schemas.openxmlformats.org/wordprocessingml/2006/main">
        <w:t xml:space="preserve">Daniel onu şoka sokan bir görüntü yaşadı. O kadar bunalmıştı ki günlerce hastaydı ama sonunda iyileşti ve kral için yaptığı işe geri döndü. Ancak hiç kimse bu vizyonu anlayamadı.</w:t>
      </w:r>
    </w:p>
    <w:p/>
    <w:p>
      <w:r xmlns:w="http://schemas.openxmlformats.org/wordprocessingml/2006/main">
        <w:t xml:space="preserve">1. Azmin Gücü: Daniel'in Zorluklardaki Gücü Hepimize Nasıl İlham Verebilir?</w:t>
      </w:r>
    </w:p>
    <w:p/>
    <w:p>
      <w:r xmlns:w="http://schemas.openxmlformats.org/wordprocessingml/2006/main">
        <w:t xml:space="preserve">2. Anlamadığımızda: Hayat Mantıklı Olmadığında Tanrı'ya Güvenmeyi Öğrenmek</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Yuhanna 16:33 - Bunları size, bende esenliğiniz olsun diye söyledim. Dünyada sıkıntı çekeceksiniz; ama neşeli olun; Dünyanın üstesinden geldim.</w:t>
      </w:r>
    </w:p>
    <w:p/>
    <w:p>
      <w:r xmlns:w="http://schemas.openxmlformats.org/wordprocessingml/2006/main">
        <w:t xml:space="preserve">Daniel'in 9. bölümü Daniel'in itiraf duasına ve Yeremya'nın yetmiş yıllık sürgünle ilgili kehanetine ilişkin anlayışına odaklanıyor. Bu bölümde tövbe, Tanrı'nın sadakati ve Yeruşalim'in restorasyonu vurgulanıyor.</w:t>
      </w:r>
    </w:p>
    <w:p/>
    <w:p>
      <w:r xmlns:w="http://schemas.openxmlformats.org/wordprocessingml/2006/main">
        <w:t xml:space="preserve">1. Paragraf: Bu bölüm, Daniel'in peygamber Yeremya'nın yazıları üzerine düşünmesiyle ve kehanet edildiği gibi Yeruşalim'in ıssızlığının yetmiş yıl süreceğini fark etmesiyle başlıyor (Daniel 9:1-2).</w:t>
      </w:r>
    </w:p>
    <w:p/>
    <w:p>
      <w:r xmlns:w="http://schemas.openxmlformats.org/wordprocessingml/2006/main">
        <w:t xml:space="preserve">2. Paragraf: Daniel dua ederek Tanrı'ya dönerek O'nun büyüklüğünü, doğruluğunu ve sadakatini kabul eder. İsrail halkının günahlarını ve Tanrı'nın emirlerine itaatsizliklerini itiraf eder (Daniel 9:3-11).</w:t>
      </w:r>
    </w:p>
    <w:p/>
    <w:p>
      <w:r xmlns:w="http://schemas.openxmlformats.org/wordprocessingml/2006/main">
        <w:t xml:space="preserve">3. Paragraf: Daniel, İsrail halkının isyanları nedeniyle kendilerine felaket getirdiğini kabul ederek Tanrı'dan merhamet ve bağışlanma için yalvarıyor. Tanrı'nın hükümlerinin adil olduğunu kabul eder (Daniel 9:12-16).</w:t>
      </w:r>
    </w:p>
    <w:p/>
    <w:p>
      <w:r xmlns:w="http://schemas.openxmlformats.org/wordprocessingml/2006/main">
        <w:t xml:space="preserve">4. Paragraf: Daniel öfkesini Yeruşalim'den ve halkından uzaklaştırması için Tanrı'ya yalvarıyor. Tanrı'nın itibarına başvuruyor ve O'nun merhametini ve şehrin ve tapınağın onarılmasını istiyor (Daniel 9:17-19).</w:t>
      </w:r>
    </w:p>
    <w:p/>
    <w:p>
      <w:r xmlns:w="http://schemas.openxmlformats.org/wordprocessingml/2006/main">
        <w:t xml:space="preserve">5. Paragraf: Daniel hâlâ dua ederken, melek Cebrail ona görünerek daha fazla anlayış ve anlayış sağlar. Cebrail, halk ve kutsal şehir için Mesih'in gelişine yol açacak yetmiş haftanın belirlendiğini açıklar (Daniel 9:20-27).</w:t>
      </w:r>
    </w:p>
    <w:p/>
    <w:p>
      <w:r xmlns:w="http://schemas.openxmlformats.org/wordprocessingml/2006/main">
        <w:t xml:space="preserve">Özetle,</w:t>
      </w:r>
    </w:p>
    <w:p>
      <w:r xmlns:w="http://schemas.openxmlformats.org/wordprocessingml/2006/main">
        <w:t xml:space="preserve">Daniel 9. bölüm Daniel'in itiraf duasına odaklanıyor</w:t>
      </w:r>
    </w:p>
    <w:p>
      <w:r xmlns:w="http://schemas.openxmlformats.org/wordprocessingml/2006/main">
        <w:t xml:space="preserve">ve Yeremya'nın kehanetine ilişkin anlayışı</w:t>
      </w:r>
    </w:p>
    <w:p>
      <w:r xmlns:w="http://schemas.openxmlformats.org/wordprocessingml/2006/main">
        <w:t xml:space="preserve">yetmiş yıllık sürgüne ilişkin,</w:t>
      </w:r>
    </w:p>
    <w:p>
      <w:r xmlns:w="http://schemas.openxmlformats.org/wordprocessingml/2006/main">
        <w:t xml:space="preserve">Tövbeyi, Tanrı'nın sadakatini vurgulayarak,</w:t>
      </w:r>
    </w:p>
    <w:p>
      <w:r xmlns:w="http://schemas.openxmlformats.org/wordprocessingml/2006/main">
        <w:t xml:space="preserve">ve Kudüs'ün restorasyonu.</w:t>
      </w:r>
    </w:p>
    <w:p/>
    <w:p>
      <w:r xmlns:w="http://schemas.openxmlformats.org/wordprocessingml/2006/main">
        <w:t xml:space="preserve">Daniel'in, Yeremya'nın yetmiş yıllık sürgüne ilişkin kehaneti üzerine düşüncesi.</w:t>
      </w:r>
    </w:p>
    <w:p>
      <w:r xmlns:w="http://schemas.openxmlformats.org/wordprocessingml/2006/main">
        <w:t xml:space="preserve">Daniel'in İsrail halkının günahlarını kabul eden itiraf duası.</w:t>
      </w:r>
    </w:p>
    <w:p>
      <w:r xmlns:w="http://schemas.openxmlformats.org/wordprocessingml/2006/main">
        <w:t xml:space="preserve">Daniel'in Tanrı'nın merhameti, bağışlaması ve onarımı için ricası.</w:t>
      </w:r>
    </w:p>
    <w:p>
      <w:r xmlns:w="http://schemas.openxmlformats.org/wordprocessingml/2006/main">
        <w:t xml:space="preserve">Daniel'in Tanrı'nın itibarına ve doğruluğuna çağrısı.</w:t>
      </w:r>
    </w:p>
    <w:p>
      <w:r xmlns:w="http://schemas.openxmlformats.org/wordprocessingml/2006/main">
        <w:t xml:space="preserve">Melek Cebrail'in ortaya çıkışı ve yetmiş hafta ile ilgili vahiy ve Mesih'in gelişi.</w:t>
      </w:r>
    </w:p>
    <w:p/>
    <w:p>
      <w:r xmlns:w="http://schemas.openxmlformats.org/wordprocessingml/2006/main">
        <w:t xml:space="preserve">Daniel'in bu bölümü, Daniel'in itiraf duasına ve Yeremya'nın yetmiş yıllık sürgünle ilgili kehanetine ilişkin anlayışına odaklanıyor. Daniel, Yeremya'nın yazıları üzerinde düşünür ve kehanet edildiği gibi Yeruşalim'in ıssızlığının yetmiş yıl süreceğini fark eder. Dua ederek O'nun büyüklüğünü, doğruluğunu ve sadakatini kabul ederek Tanrı'ya döner. Daniel, İsrail halkının günahlarını ve Tanrı'nın emirlerine itaatsizliklerini itiraf ediyor. İnsanların isyanları nedeniyle kendilerine felaket getirdiklerini kabul ederek Allah'tan merhamet ve bağışlanma diler. Daniel öfkesini Yeruşalim'den ve halkından uzaklaştırması için Tanrı'ya yalvarıyor, O'nun itibarına sesleniyor ve O'ndan merhametini ve şehrin ve tapınağın onarılmasını istiyor. Daniel hâlâ dua ederken, melek Cebrail ona görünerek daha fazla anlayış ve anlayış sağlar. Cebrail, halk ve kutsal şehir için Mesih'in gelişine yol açan yetmiş haftanın belirlendiğini açıklar. Bu bölüm tövbenin, Tanrı'nın vaatlerini yerine getirme konusundaki sadakatinin ve Yeruşalim'in nihai olarak yeniden kurulmasının önemini vurgulamaktadır.</w:t>
      </w:r>
    </w:p>
    <w:p/>
    <w:p>
      <w:r xmlns:w="http://schemas.openxmlformats.org/wordprocessingml/2006/main">
        <w:t xml:space="preserve">Daniel 9:1 Med soyundan Ahasuerus oğlu Darius'un Kildani ülkesinin kralı ilan edilmesinin birinci yılında;</w:t>
      </w:r>
    </w:p>
    <w:p/>
    <w:p>
      <w:r xmlns:w="http://schemas.openxmlformats.org/wordprocessingml/2006/main">
        <w:t xml:space="preserve">Medlerin soyundan gelen Darius, krallığının ilk yılında Babil krallığının kralı oldu.</w:t>
      </w:r>
    </w:p>
    <w:p/>
    <w:p>
      <w:r xmlns:w="http://schemas.openxmlformats.org/wordprocessingml/2006/main">
        <w:t xml:space="preserve">1. Yöneticileri kurma ve kaldırmada Allah'ın egemenliği.</w:t>
      </w:r>
    </w:p>
    <w:p/>
    <w:p>
      <w:r xmlns:w="http://schemas.openxmlformats.org/wordprocessingml/2006/main">
        <w:t xml:space="preserve">2. Otoriteyi onurlandırmanın ve saygı duymanın önemi.</w:t>
      </w:r>
    </w:p>
    <w:p/>
    <w:p>
      <w:r xmlns:w="http://schemas.openxmlformats.org/wordprocessingml/2006/main">
        <w:t xml:space="preserve">1. Romalılar 13:1-2 Herkes, kendisini yöneten makamlara tabi olsun. Çünkü Tanrı'dan başka otorite yoktur ve var olanlar da Tanrı tarafından kurulmuştur. Bu nedenle, yetkililere direnen, Tanrı'nın belirlediğine direnmiş olur ve direnenler yargılanacaktır.</w:t>
      </w:r>
    </w:p>
    <w:p/>
    <w:p>
      <w:r xmlns:w="http://schemas.openxmlformats.org/wordprocessingml/2006/main">
        <w:t xml:space="preserve">2. Daniel 4:17 Karar, gözcülerin kararıyla, kutsalların sözüyle verilen karardır; öyle ki, yaşayanlar Yüceler Yücesi'nin insan krallığını yönettiğini ve onu dilediği kişiye verdiğini bilsinler. ve onun üzerine en aşağı seviyedeki insanları yerleştirir.</w:t>
      </w:r>
    </w:p>
    <w:p/>
    <w:p>
      <w:r xmlns:w="http://schemas.openxmlformats.org/wordprocessingml/2006/main">
        <w:t xml:space="preserve">Daniel 9:2 Ben Daniel, saltanatının ilk yılında kitaplardan yılların sayısını anladım; bu konuda RAB Peygamber Yeremya'ya Yeruşalim'in ıssızlıklarında yetmiş yıl geçireceği sözünü verdi.</w:t>
      </w:r>
    </w:p>
    <w:p/>
    <w:p>
      <w:r xmlns:w="http://schemas.openxmlformats.org/wordprocessingml/2006/main">
        <w:t xml:space="preserve">Daniel, Rab'bin Yeremya peygambere söylediği gibi, Yeruşalim'in ıssızlığının 70 yıl süreceğini kitaplardan anlamıştı.</w:t>
      </w:r>
    </w:p>
    <w:p/>
    <w:p>
      <w:r xmlns:w="http://schemas.openxmlformats.org/wordprocessingml/2006/main">
        <w:t xml:space="preserve">1. Tanrı'nın, ıssız zamanlarımızda bile bizim için bir planı vardır.</w:t>
      </w:r>
    </w:p>
    <w:p/>
    <w:p>
      <w:r xmlns:w="http://schemas.openxmlformats.org/wordprocessingml/2006/main">
        <w:t xml:space="preserve">2. Ne olursa olsun Tanrı'nın bizim için yaptığı plana güvenmeli ve itaat etmeliyiz.</w:t>
      </w:r>
    </w:p>
    <w:p/>
    <w:p>
      <w:r xmlns:w="http://schemas.openxmlformats.org/wordprocessingml/2006/main">
        <w:t xml:space="preserve">1. Yeremya 29:11 - Çünkü sizin için sahip olduğum planları biliyorum, diyor Rab, sizi refaha kavuşturmayı, size zarar vermemeyi, size umut ve bir gelecek vermeyi planladığımı.</w:t>
      </w:r>
    </w:p>
    <w:p/>
    <w:p>
      <w:r xmlns:w="http://schemas.openxmlformats.org/wordprocessingml/2006/main">
        <w:t xml:space="preserve">2. İşaya 43:2 - Sulardan geçtiğinizde ben de sizinle olacağım; Irmaklardan geçtiğinizde üzerinizden geçemezler. Ateşin içinden geçtiğinizde yanmayacaksınız; alevler seni tutuşturmayacak.</w:t>
      </w:r>
    </w:p>
    <w:p/>
    <w:p>
      <w:r xmlns:w="http://schemas.openxmlformats.org/wordprocessingml/2006/main">
        <w:t xml:space="preserve">Daniel 9:3 Ve duayla, yakarışla, oruçla, çulla ve külle aramak için yüzümü Rab Tanrı'ya çevirdim:</w:t>
      </w:r>
    </w:p>
    <w:p/>
    <w:p>
      <w:r xmlns:w="http://schemas.openxmlformats.org/wordprocessingml/2006/main">
        <w:t xml:space="preserve">Daniel oruç tutarak, dua ederek, çul ve külle Tanrı'ya dua etti.</w:t>
      </w:r>
    </w:p>
    <w:p/>
    <w:p>
      <w:r xmlns:w="http://schemas.openxmlformats.org/wordprocessingml/2006/main">
        <w:t xml:space="preserve">1. Tanrı'nın önünde duanın ve alçakgönüllülüğün gücü hakkında.</w:t>
      </w:r>
    </w:p>
    <w:p/>
    <w:p>
      <w:r xmlns:w="http://schemas.openxmlformats.org/wordprocessingml/2006/main">
        <w:t xml:space="preserve">2. Tövbe etmenin ve Allah'tan yardım istemenin önemi hakkında.</w:t>
      </w:r>
    </w:p>
    <w:p/>
    <w:p>
      <w:r xmlns:w="http://schemas.openxmlformats.org/wordprocessingml/2006/main">
        <w:t xml:space="preserve">1. Yakup 5:16 - "Doğru bir kişinin duası, işe yaradığı için büyük bir güce sahiptir."</w:t>
      </w:r>
    </w:p>
    <w:p/>
    <w:p>
      <w:r xmlns:w="http://schemas.openxmlformats.org/wordprocessingml/2006/main">
        <w:t xml:space="preserve">2. İşaya 58:5-7 - "Benim seçtiğim oruç, insanın alçakgönüllü olacağı bir gün mü? Kamış gibi başını eğip altına çul ve kül sermek mi? Çağıracak mısın? Bu oruç ve Rabbin makbul olduğu bir gün mü?"</w:t>
      </w:r>
    </w:p>
    <w:p/>
    <w:p>
      <w:r xmlns:w="http://schemas.openxmlformats.org/wordprocessingml/2006/main">
        <w:t xml:space="preserve">Daniel 9:4 Ve Tanrım RAB'be dua edip itirafta bulunup şöyle dedim: Ey Rab, büyük ve korkunç Tanrı, kendisini sevenlerle ve emirlerini yerine getirenlerle antlaşmasını ve merhametini koruyor;</w:t>
      </w:r>
    </w:p>
    <w:p/>
    <w:p>
      <w:r xmlns:w="http://schemas.openxmlformats.org/wordprocessingml/2006/main">
        <w:t xml:space="preserve">Daniel, Rab'be, antlaşmasını koruyan ve kendisini seven ve itaat edenlere merhamet gösteren büyük ve güçlü bir Tanrı olarak kabul ederek, günahını itiraf etmek için dua etti.</w:t>
      </w:r>
    </w:p>
    <w:p/>
    <w:p>
      <w:r xmlns:w="http://schemas.openxmlformats.org/wordprocessingml/2006/main">
        <w:t xml:space="preserve">1. İtirafın Gücü - Günahlarımızı itiraf ederek kendimizi Tanrı'ya nasıl yaklaştırabiliriz.</w:t>
      </w:r>
    </w:p>
    <w:p/>
    <w:p>
      <w:r xmlns:w="http://schemas.openxmlformats.org/wordprocessingml/2006/main">
        <w:t xml:space="preserve">2. Tanrı'yı Sevmek ve İtaat Etmek - Tanrı'ya olan sevgimizi, O'nun emirlerine itaat ederek nasıl gösterebiliriz.</w:t>
      </w:r>
    </w:p>
    <w:p/>
    <w:p>
      <w:r xmlns:w="http://schemas.openxmlformats.org/wordprocessingml/2006/main">
        <w:t xml:space="preserve">1. 1 Yuhanna 1:9 - Eğer günahlarımızı itiraf edersek, O sadıktır ve adildir; günahlarımızı bağışlar ve bizi her türlü kötülükten arındırır.</w:t>
      </w:r>
    </w:p>
    <w:p/>
    <w:p>
      <w:r xmlns:w="http://schemas.openxmlformats.org/wordprocessingml/2006/main">
        <w:t xml:space="preserve">2. Matta 22:37-39 - İsa ona şöyle dedi: Tanrın Rab'bi bütün yüreğinle, bütün canınla ve bütün aklınla seveceksin. Bu ilk ve büyük emirdir. İkincisi de buna benzer: Komşunu kendin gibi seveceksin.</w:t>
      </w:r>
    </w:p>
    <w:p/>
    <w:p>
      <w:r xmlns:w="http://schemas.openxmlformats.org/wordprocessingml/2006/main">
        <w:t xml:space="preserve">Daniel 9:5 Günah işledik, kötülük yaptık, kötülük yaptık ve senin kurallarından ve hükümlerinden ayrılarak bile isyan ettik.</w:t>
      </w:r>
    </w:p>
    <w:p/>
    <w:p>
      <w:r xmlns:w="http://schemas.openxmlformats.org/wordprocessingml/2006/main">
        <w:t xml:space="preserve">İsrail halkı günahlarını itiraf ediyor ve Allah'ın emir ve kanunlarından saptıklarını kabul ediyor.</w:t>
      </w:r>
    </w:p>
    <w:p/>
    <w:p>
      <w:r xmlns:w="http://schemas.openxmlformats.org/wordprocessingml/2006/main">
        <w:t xml:space="preserve">1. Tövbenin Gücü: Günahımıza Rağmen Tanrı'ya Dönmek</w:t>
      </w:r>
    </w:p>
    <w:p/>
    <w:p>
      <w:r xmlns:w="http://schemas.openxmlformats.org/wordprocessingml/2006/main">
        <w:t xml:space="preserve">2. Günahlarımızı Kabul Ederek İtaati Öğrenmek</w:t>
      </w:r>
    </w:p>
    <w:p/>
    <w:p>
      <w:r xmlns:w="http://schemas.openxmlformats.org/wordprocessingml/2006/main">
        <w:t xml:space="preserve">1. Romalılar 6:23 - Çünkü günahın ücreti ölümdür; ama Tanrı'nın armağanı Rabbimiz İsa Mesih aracılığıyla sonsuz yaşamdır.</w:t>
      </w:r>
    </w:p>
    <w:p/>
    <w:p>
      <w:r xmlns:w="http://schemas.openxmlformats.org/wordprocessingml/2006/main">
        <w:t xml:space="preserve">2. Yakup 4:7 - Bu nedenle kendinizi Tanrı'ya teslim edin. Şeytana direnin, o sizden kaçacaktır.</w:t>
      </w:r>
    </w:p>
    <w:p/>
    <w:p>
      <w:r xmlns:w="http://schemas.openxmlformats.org/wordprocessingml/2006/main">
        <w:t xml:space="preserve">Daniel 9:6 Krallarımıza, prenslerimize, atalarımıza ve ülkedeki tüm halka senin adına konuşan kulların peygamberleri de dinlemedik.</w:t>
      </w:r>
    </w:p>
    <w:p/>
    <w:p>
      <w:r xmlns:w="http://schemas.openxmlformats.org/wordprocessingml/2006/main">
        <w:t xml:space="preserve">Bu pasaj, İsrail halkının, krallarına, prenslerine ve atalarına Tanrı adına konuşan peygamberleri dinlemediğini ortaya koymaktadır.</w:t>
      </w:r>
    </w:p>
    <w:p/>
    <w:p>
      <w:r xmlns:w="http://schemas.openxmlformats.org/wordprocessingml/2006/main">
        <w:t xml:space="preserve">1. Tanrı'nın Sözünü Dinlemenin Önemini Anlamak</w:t>
      </w:r>
    </w:p>
    <w:p/>
    <w:p>
      <w:r xmlns:w="http://schemas.openxmlformats.org/wordprocessingml/2006/main">
        <w:t xml:space="preserve">2. İtaatsizliğin Sonuçları</w:t>
      </w:r>
    </w:p>
    <w:p/>
    <w:p>
      <w:r xmlns:w="http://schemas.openxmlformats.org/wordprocessingml/2006/main">
        <w:t xml:space="preserve">1. Yeremya 7:25-26 - Bu nedenle İsrail'in Tanrısı, orduların RABBİ şöyle diyor; Yakmalık sunularınızı kurbanlarınıza koyun ve et yiyin. Çünkü onları Mısır diyarından çıkardığım gün atalarınıza yakmalık sunularla ve kurbanlarla ilgili konuşmadım ve onlara emir vermedim.</w:t>
      </w:r>
    </w:p>
    <w:p/>
    <w:p>
      <w:r xmlns:w="http://schemas.openxmlformats.org/wordprocessingml/2006/main">
        <w:t xml:space="preserve">2. İbraniler 11:7 - İman sayesinde Nuh, Tanrı tarafından henüz görülmemiş şeyler hakkında uyarıldığında korkuyla hareket etti ve evini kurtarmak için bir gemi hazırladı; bununla dünyayı mahkûm etti ve imanla olan doğruluğun mirasçısı oldu.</w:t>
      </w:r>
    </w:p>
    <w:p/>
    <w:p>
      <w:r xmlns:w="http://schemas.openxmlformats.org/wordprocessingml/2006/main">
        <w:t xml:space="preserve">Daniel 9:7 Ya RAB, doğruluk senindir, ama bizimki bugün olduğu gibi yüz karışıklığıdır; Yahuda halkına, Yeruşalim halkına, ve sana karşı yaptıkları suçlardan dolayı, kendilerini sürdüğün bütün ülkelerde, yakın ve uzaktaki bütün İsrail'e.</w:t>
      </w:r>
    </w:p>
    <w:p/>
    <w:p>
      <w:r xmlns:w="http://schemas.openxmlformats.org/wordprocessingml/2006/main">
        <w:t xml:space="preserve">Bu pasaj, Tanrı'nın doğruluğundan ve Yahuda, Yeruşalim ve tüm İsrail halkının O'na karşı yaptıkları ihlaller nedeniyle kafa karışıklığından söz ediyor.</w:t>
      </w:r>
    </w:p>
    <w:p/>
    <w:p>
      <w:r xmlns:w="http://schemas.openxmlformats.org/wordprocessingml/2006/main">
        <w:t xml:space="preserve">1. İtirafın Gücü: Günahlarımızı Tanımak ve Kabul Etmek</w:t>
      </w:r>
    </w:p>
    <w:p/>
    <w:p>
      <w:r xmlns:w="http://schemas.openxmlformats.org/wordprocessingml/2006/main">
        <w:t xml:space="preserve">2. Karışıklık Karşısında Allah'ın Sonsuz Merhameti ve Lütfu</w:t>
      </w:r>
    </w:p>
    <w:p/>
    <w:p>
      <w:r xmlns:w="http://schemas.openxmlformats.org/wordprocessingml/2006/main">
        <w:t xml:space="preserve">1. 1 Yuhanna 1:9 "Günahlarımızı itiraf edersek, O sadık ve adildir; günahlarımızı bağışlayacak ve bizi her türlü kötülükten arındıracaktır."</w:t>
      </w:r>
    </w:p>
    <w:p/>
    <w:p>
      <w:r xmlns:w="http://schemas.openxmlformats.org/wordprocessingml/2006/main">
        <w:t xml:space="preserve">2. Romalılar 3:23 24 "Çünkü herkes günah işledi ve Tanrı'nın yüceliğinden yoksun kaldı ve herkes, Mesih İsa aracılığıyla gelen kurtuluş aracılığıyla, O'nun lütfuyla özgürce aklandı."</w:t>
      </w:r>
    </w:p>
    <w:p/>
    <w:p>
      <w:r xmlns:w="http://schemas.openxmlformats.org/wordprocessingml/2006/main">
        <w:t xml:space="preserve">Daniel 9:8 Ya Rab, yüz karışıklığı bizim, krallarımızın, prenslerimizin ve atalarımızındır, çünkü sana karşı günah işledik.</w:t>
      </w:r>
    </w:p>
    <w:p/>
    <w:p>
      <w:r xmlns:w="http://schemas.openxmlformats.org/wordprocessingml/2006/main">
        <w:t xml:space="preserve">Daniel, Tanrı'ya itaatsizlikten dolayı kendisinin ve halkının suçunu ve utancını kabul ediyor.</w:t>
      </w:r>
    </w:p>
    <w:p/>
    <w:p>
      <w:r xmlns:w="http://schemas.openxmlformats.org/wordprocessingml/2006/main">
        <w:t xml:space="preserve">1. Günahlarımıza sahip çıkmanın ve Tanrı'nın iradesini takip etmeye çalışmanın önemi.</w:t>
      </w:r>
    </w:p>
    <w:p/>
    <w:p>
      <w:r xmlns:w="http://schemas.openxmlformats.org/wordprocessingml/2006/main">
        <w:t xml:space="preserve">2. Yanlışı kabul etme ve af dileme cesaretini bulmak.</w:t>
      </w:r>
    </w:p>
    <w:p/>
    <w:p>
      <w:r xmlns:w="http://schemas.openxmlformats.org/wordprocessingml/2006/main">
        <w:t xml:space="preserve">1. Yakup 5:16 - "Bu nedenle, günahlarınızı birbirinize itiraf edin ve birbiriniz için dua edin ki iyileşesiniz. Doğru kişinin duası, etkili olduğu için büyük bir güce sahiptir."</w:t>
      </w:r>
    </w:p>
    <w:p/>
    <w:p>
      <w:r xmlns:w="http://schemas.openxmlformats.org/wordprocessingml/2006/main">
        <w:t xml:space="preserve">2. Romalılar 6:23 - "Çünkü günahın ücreti ölümdür, ama Tanrı'nın karşılıksız armağanı Rabbimiz Mesih İsa'da sonsuz yaşamdır."</w:t>
      </w:r>
    </w:p>
    <w:p/>
    <w:p>
      <w:r xmlns:w="http://schemas.openxmlformats.org/wordprocessingml/2006/main">
        <w:t xml:space="preserve">Daniel 9:9 Ona karşı isyan etmiş olsak da, merhametler ve bağışlamalar Tanrımız Rab'be aittir;</w:t>
      </w:r>
    </w:p>
    <w:p/>
    <w:p>
      <w:r xmlns:w="http://schemas.openxmlformats.org/wordprocessingml/2006/main">
        <w:t xml:space="preserve">Rab, O'na karşı günah işlediğimizde bile merhametli ve bağışlayıcıdır.</w:t>
      </w:r>
    </w:p>
    <w:p/>
    <w:p>
      <w:r xmlns:w="http://schemas.openxmlformats.org/wordprocessingml/2006/main">
        <w:t xml:space="preserve">1. Tanrı'nın Merhameti ve Bağışlayıcılığı: Daniel 9:9'da Bir İnceleme</w:t>
      </w:r>
    </w:p>
    <w:p/>
    <w:p>
      <w:r xmlns:w="http://schemas.openxmlformats.org/wordprocessingml/2006/main">
        <w:t xml:space="preserve">2. Allah'ın Şefkati: O'nun Merhametini ve Bağışlayıcılığını Hissetmek</w:t>
      </w:r>
    </w:p>
    <w:p/>
    <w:p>
      <w:r xmlns:w="http://schemas.openxmlformats.org/wordprocessingml/2006/main">
        <w:t xml:space="preserve">1. Mezmur 103:8-12 - Rab şefkatli ve lütufkârdır, çabuk öfkelenmez ve sevgisi çoktur. Her zaman azarlamayacak ve öfkesini sonsuza kadar sürdürmeyecektir. Bize günahlarımıza göre davranmaz, suçlarımıza göre bize ödeme yapmaz. Çünkü yerden gökler ne kadar yüksekse, kendisinden korkanlara olan sarsılmaz sevgisi o kadar büyüktür; Doğu batıdan ne kadar uzaksa, günahlarımızı da bizden o kadar uzaklaştırır.</w:t>
      </w:r>
    </w:p>
    <w:p/>
    <w:p>
      <w:r xmlns:w="http://schemas.openxmlformats.org/wordprocessingml/2006/main">
        <w:t xml:space="preserve">2. Ağıtlar 3:22-26 - Rab'bin sarsılmaz sevgisi asla sona ermez; merhametleri hiçbir zaman sona ermez; her sabah yenidirler; sadakatiniz büyüktür. Rab benim payımdır, diyor ruhum, bu yüzden ona güveneceğim. Rab, kendisini bekleyenlere, kendisini arayan ruha iyidir. İnsanın Rab'bin kurtuluşunu sessizce beklemesi iyidir.</w:t>
      </w:r>
    </w:p>
    <w:p/>
    <w:p>
      <w:r xmlns:w="http://schemas.openxmlformats.org/wordprocessingml/2006/main">
        <w:t xml:space="preserve">Daniel 9:10 Biz de Tanrımız RAB'bin, kulları peygamberler aracılığıyla önümüze koyduğu kanunlarına göre yürümek konusunda sözünü dinlemedik.</w:t>
      </w:r>
    </w:p>
    <w:p/>
    <w:p>
      <w:r xmlns:w="http://schemas.openxmlformats.org/wordprocessingml/2006/main">
        <w:t xml:space="preserve">Tanrı'nın peygamberlerin bildirdiği kanunlarına ve talimatlarına uymayı başaramadık.</w:t>
      </w:r>
    </w:p>
    <w:p/>
    <w:p>
      <w:r xmlns:w="http://schemas.openxmlformats.org/wordprocessingml/2006/main">
        <w:t xml:space="preserve">1: Her zaman Rab'be ve O'nun kanunlarına uymaya çalışmalıyız ki, O'nun huzurunda kutsanalım ve sevinç bulalım.</w:t>
      </w:r>
    </w:p>
    <w:p/>
    <w:p>
      <w:r xmlns:w="http://schemas.openxmlformats.org/wordprocessingml/2006/main">
        <w:t xml:space="preserve">2: Rab'be ve O'nun kanunlarına saygı göstermenin önemini hatırlamalı ve ne pahasına olursa olsun onları takip etmeye istekli olmalıyız.</w:t>
      </w:r>
    </w:p>
    <w:p/>
    <w:p>
      <w:r xmlns:w="http://schemas.openxmlformats.org/wordprocessingml/2006/main">
        <w:t xml:space="preserve">1: Tesniye 6:4-6 - "Dinle, ey İsrail: Tanrımız Rab, Rab tektir. Tanrın Rab'bi bütün yüreğinle, bütün canınla ve bütün gücünle seveceksin. Ve bu sözler Bugün sana emretdiğim şey yüreğinde olacak."</w:t>
      </w:r>
    </w:p>
    <w:p/>
    <w:p>
      <w:r xmlns:w="http://schemas.openxmlformats.org/wordprocessingml/2006/main">
        <w:t xml:space="preserve">2: Romalılar 12:2 - "Bu dünyaya uymayın, zihninizi yenileyerek değişin; öyle ki, sınayarak Tanrı'nın isteğinin ne olduğunu, neyin iyi, makbul ve mükemmel olduğunu ayırt edebilirsiniz."</w:t>
      </w:r>
    </w:p>
    <w:p/>
    <w:p>
      <w:r xmlns:w="http://schemas.openxmlformats.org/wordprocessingml/2006/main">
        <w:t xml:space="preserve">Daniel 9:11 Evet, bütün İsrail, senin sözlerine uymamak için ayrılarak bile yasanı çiğnedi; bu nedenle lanet ve Tanrı'nın kulu Musa'nın yasasında yazılı olan yemin üzerimize yağdı, çünkü ona karşı günah işledik.</w:t>
      </w:r>
    </w:p>
    <w:p/>
    <w:p>
      <w:r xmlns:w="http://schemas.openxmlformats.org/wordprocessingml/2006/main">
        <w:t xml:space="preserve">İsrail'in tamamı Tanrı'nın sesine kulak vermeyerek O'nun yasasına itaatsizlik etmiş, bunun sonucunda da lanetlenmişler ve Musa Yasası'nda yazılı olan yemin altındadırlar.</w:t>
      </w:r>
    </w:p>
    <w:p/>
    <w:p>
      <w:r xmlns:w="http://schemas.openxmlformats.org/wordprocessingml/2006/main">
        <w:t xml:space="preserve">1. Tanrı'nın Yasası Görmezden gelinmemelidir - Daniel 9:11</w:t>
      </w:r>
    </w:p>
    <w:p/>
    <w:p>
      <w:r xmlns:w="http://schemas.openxmlformats.org/wordprocessingml/2006/main">
        <w:t xml:space="preserve">2. İtaatsizliğin Sonuçları - Daniel 9:11</w:t>
      </w:r>
    </w:p>
    <w:p/>
    <w:p>
      <w:r xmlns:w="http://schemas.openxmlformats.org/wordprocessingml/2006/main">
        <w:t xml:space="preserve">1. Romalılar 6:23 - "Çünkü günahın ücreti ölümdür, ama Tanrı'nın karşılıksız armağanı Rabbimiz Mesih İsa'da sonsuz yaşamdır."</w:t>
      </w:r>
    </w:p>
    <w:p/>
    <w:p>
      <w:r xmlns:w="http://schemas.openxmlformats.org/wordprocessingml/2006/main">
        <w:t xml:space="preserve">2. Atasözleri 28:9 - "Eğer biri yasayı duymaktan kulağını çevirirse, duası bile iğrençtir."</w:t>
      </w:r>
    </w:p>
    <w:p/>
    <w:p>
      <w:r xmlns:w="http://schemas.openxmlformats.org/wordprocessingml/2006/main">
        <w:t xml:space="preserve">Daniel 9:12 Ve üzerimize büyük bir kötülük getirerek bize ve bizi yargılayan hakimlerimize karşı söylediği sözleri doğruladı; çünkü Yeruşalim'e yapıldığı gibi bütün göklerin altında yapılmadı.</w:t>
      </w:r>
    </w:p>
    <w:p/>
    <w:p>
      <w:r xmlns:w="http://schemas.openxmlformats.org/wordprocessingml/2006/main">
        <w:t xml:space="preserve">Tanrı, Yeruşalim halkını itaatsizlikleri nedeniyle cezalandırma vaadini, onların üzerine daha önce tüm göklerin altında görülmemiş büyük bir kötülük getirerek yerine getirmiştir.</w:t>
      </w:r>
    </w:p>
    <w:p/>
    <w:p>
      <w:r xmlns:w="http://schemas.openxmlformats.org/wordprocessingml/2006/main">
        <w:t xml:space="preserve">1. İtaatsizliğin sonuçları: Daniel 9:12'den bir ders</w:t>
      </w:r>
    </w:p>
    <w:p/>
    <w:p>
      <w:r xmlns:w="http://schemas.openxmlformats.org/wordprocessingml/2006/main">
        <w:t xml:space="preserve">2. Tanrı'nın Sözüne İtaat: Daniel 9:12'den bir tövbe çağrısı</w:t>
      </w:r>
    </w:p>
    <w:p/>
    <w:p>
      <w:r xmlns:w="http://schemas.openxmlformats.org/wordprocessingml/2006/main">
        <w:t xml:space="preserve">1. Hezekiel 18:20-22 - Günah işleyen can ölecektir. Oğul babasının fesadını taşımayacaktır, ve baba da oğlunun fesadını taşımayacaktır; salihlerin doğruluğu kendi üzerinde olacak ve kötülerin kötülüğü kendi üzerinde olacaktır.</w:t>
      </w:r>
    </w:p>
    <w:p/>
    <w:p>
      <w:r xmlns:w="http://schemas.openxmlformats.org/wordprocessingml/2006/main">
        <w:t xml:space="preserve">2. Yeremya 17:9-10 - Yürek her şeyden önce aldatıcıdır ve son derece kötüdür: onu kim bilebilir? Ben Rab yürekleri araştırırım, dizginleri denerim, hatta herkese kendi yollarına göre ve yaptıklarının meyvesine göre veririm.</w:t>
      </w:r>
    </w:p>
    <w:p/>
    <w:p>
      <w:r xmlns:w="http://schemas.openxmlformats.org/wordprocessingml/2006/main">
        <w:t xml:space="preserve">Daniel 9:13 Musa'nın yasasında yazıldığı gibi, bütün bu kötülükler başımıza geldi; ama kötülüklerimizden dönüp senin gerçeğini anlamak için Tanrımız RAB'bin önünde dua etmedik.</w:t>
      </w:r>
    </w:p>
    <w:p/>
    <w:p>
      <w:r xmlns:w="http://schemas.openxmlformats.org/wordprocessingml/2006/main">
        <w:t xml:space="preserve">Musa'nın yasasında yazılı olduğu gibi üzerimize gelen kötülüğe rağmen, günahlarımızdan dönüp O'nun hakikatini anlaması için Tanrı'ya dua etmedik.</w:t>
      </w:r>
    </w:p>
    <w:p/>
    <w:p>
      <w:r xmlns:w="http://schemas.openxmlformats.org/wordprocessingml/2006/main">
        <w:t xml:space="preserve">1: Günahlarımızdan kurtulmak için Tanrı'ya dönmeli ve O'nun hakikatini aramalıyız.</w:t>
      </w:r>
    </w:p>
    <w:p/>
    <w:p>
      <w:r xmlns:w="http://schemas.openxmlformats.org/wordprocessingml/2006/main">
        <w:t xml:space="preserve">2: Günahlarımızdan tövbe etmeli ve alçakgönüllülükle Tanrı'nın merhametini alabilmek için O'nun rehberliğini istemeliyiz.</w:t>
      </w:r>
    </w:p>
    <w:p/>
    <w:p>
      <w:r xmlns:w="http://schemas.openxmlformats.org/wordprocessingml/2006/main">
        <w:t xml:space="preserve">1: Yakup 4:8-10 - Tanrı'ya yaklaşın, O da size yaklaşacaktır. Ellerinizi temizleyin, günahkarlar ve kalplerinizi arındırın, sizi ikiyüzlü. Acı çekin, yas tutun ve ağlayın; kahkahanız yasa, sevinciniz ağırlığa dönüşsün.</w:t>
      </w:r>
    </w:p>
    <w:p/>
    <w:p>
      <w:r xmlns:w="http://schemas.openxmlformats.org/wordprocessingml/2006/main">
        <w:t xml:space="preserve">2: 1 Yuhanna 1:9 - Eğer günahlarımızı itiraf edersek, O sadıktır ve adildir; günahlarımızı bağışlar ve bizi her kötülükten arındırır.</w:t>
      </w:r>
    </w:p>
    <w:p/>
    <w:p>
      <w:r xmlns:w="http://schemas.openxmlformats.org/wordprocessingml/2006/main">
        <w:t xml:space="preserve">Daniel 9:14 Bu yüzden RAB kötülüğü gördü ve onu başımıza getirdi; çünkü Tanrımız RAB yaptığı bütün işlerde doğrudur; çünkü biz onun sözünü dinlemedik.</w:t>
      </w:r>
    </w:p>
    <w:p/>
    <w:p>
      <w:r xmlns:w="http://schemas.openxmlformats.org/wordprocessingml/2006/main">
        <w:t xml:space="preserve">Tanrı, İsrailoğullarını Kendisine ve emirlerine itaatsizlik ettikleri için cezalandırdı.</w:t>
      </w:r>
    </w:p>
    <w:p/>
    <w:p>
      <w:r xmlns:w="http://schemas.openxmlformats.org/wordprocessingml/2006/main">
        <w:t xml:space="preserve">1. İtaatsizliğin Sonuçları - Romalılar 6:23</w:t>
      </w:r>
    </w:p>
    <w:p/>
    <w:p>
      <w:r xmlns:w="http://schemas.openxmlformats.org/wordprocessingml/2006/main">
        <w:t xml:space="preserve">2. Tanrı'nın Doğruluğu - İşaya 45:21-25</w:t>
      </w:r>
    </w:p>
    <w:p/>
    <w:p>
      <w:r xmlns:w="http://schemas.openxmlformats.org/wordprocessingml/2006/main">
        <w:t xml:space="preserve">1. Tesniye 28:15-20</w:t>
      </w:r>
    </w:p>
    <w:p/>
    <w:p>
      <w:r xmlns:w="http://schemas.openxmlformats.org/wordprocessingml/2006/main">
        <w:t xml:space="preserve">2. Mezmur 33:5</w:t>
      </w:r>
    </w:p>
    <w:p/>
    <w:p>
      <w:r xmlns:w="http://schemas.openxmlformats.org/wordprocessingml/2006/main">
        <w:t xml:space="preserve">Daniel 9:15 Ve şimdi, ey Tanrımız Rab, güçlü eliyle halkını Mısır diyarından çıkaran ve bugün olduğu gibi sana ün kazandıran; Günah işledik, kötülük yaptık.</w:t>
      </w:r>
    </w:p>
    <w:p/>
    <w:p>
      <w:r xmlns:w="http://schemas.openxmlformats.org/wordprocessingml/2006/main">
        <w:t xml:space="preserve">Daniel İsrailoğullarının günah işlediğini ve yanlış yaptığını Tanrı'ya itiraf eder.</w:t>
      </w:r>
    </w:p>
    <w:p/>
    <w:p>
      <w:r xmlns:w="http://schemas.openxmlformats.org/wordprocessingml/2006/main">
        <w:t xml:space="preserve">1. Tanrı Sadıktır - Tanrı'nın İsrailoğullarını Mısır'dan nasıl sadakatle çıkardığını ve hâlâ onlara yardım ettiğini bilmek.</w:t>
      </w:r>
    </w:p>
    <w:p/>
    <w:p>
      <w:r xmlns:w="http://schemas.openxmlformats.org/wordprocessingml/2006/main">
        <w:t xml:space="preserve">2. Tövbe - Günahı itiraf etmenin ve ondan uzaklaşmanın önemi.</w:t>
      </w:r>
    </w:p>
    <w:p/>
    <w:p>
      <w:r xmlns:w="http://schemas.openxmlformats.org/wordprocessingml/2006/main">
        <w:t xml:space="preserve">1. 1 Yuhanna 1:9 - "Günahlarımızı itiraf edersek, O sadık ve adildir; günahlarımızı bağışlayacak ve bizi her türlü kötülükten arındıracaktır."</w:t>
      </w:r>
    </w:p>
    <w:p/>
    <w:p>
      <w:r xmlns:w="http://schemas.openxmlformats.org/wordprocessingml/2006/main">
        <w:t xml:space="preserve">2. Mezmur 103:11-12 - "Çünkü yerden gökler ne kadar yüksekse, kendisinden korkanlara olan sevgisi o kadar büyüktür; doğu batıdan ne kadar uzaksa, günahlarımızı da o kadar uzaklaştırdı. biz."</w:t>
      </w:r>
    </w:p>
    <w:p/>
    <w:p>
      <w:r xmlns:w="http://schemas.openxmlformats.org/wordprocessingml/2006/main">
        <w:t xml:space="preserve">Daniel 9:16 Ya RAB, tüm doğruluğuna dayanarak sana yalvarıyorum, öfkeni ve öfkeni kendi kentin Yeruşalim'den, kutsal dağından uzaklaştırsın; çünkü bizim günahlarımız ve atalarımız Yeruşalim'in ve atalarımızın suçları yüzünden. Senin halkın çevremizdeki her şey için bir suç haline geldi.</w:t>
      </w:r>
    </w:p>
    <w:p/>
    <w:p>
      <w:r xmlns:w="http://schemas.openxmlformats.org/wordprocessingml/2006/main">
        <w:t xml:space="preserve">Daniel, Tanrı'nın, Yeruşalim'den ve halkından, onların ve atalarının günahlarından dolayı öfkesini ve öfkesini geri çevirmesi için yalvarıyor.</w:t>
      </w:r>
    </w:p>
    <w:p/>
    <w:p>
      <w:r xmlns:w="http://schemas.openxmlformats.org/wordprocessingml/2006/main">
        <w:t xml:space="preserve">1. Tövbe ve Affetmenin Önemi</w:t>
      </w:r>
    </w:p>
    <w:p/>
    <w:p>
      <w:r xmlns:w="http://schemas.openxmlformats.org/wordprocessingml/2006/main">
        <w:t xml:space="preserve">2. Şefaat Duasının Gücü</w:t>
      </w:r>
    </w:p>
    <w:p/>
    <w:p>
      <w:r xmlns:w="http://schemas.openxmlformats.org/wordprocessingml/2006/main">
        <w:t xml:space="preserve">1. Yeşaya 55:7 - "Kötü kişi yolunu, haksız kişi düşüncelerini bıraksın; RAB'be dönsün, o ona merhamet etsin; ve Tanrımız'a dönsün, çünkü bol bol bağışlayacaktır."</w:t>
      </w:r>
    </w:p>
    <w:p/>
    <w:p>
      <w:r xmlns:w="http://schemas.openxmlformats.org/wordprocessingml/2006/main">
        <w:t xml:space="preserve">2. Yakup 5:16 - "Hatalarınızı birbirinize itiraf edin ve birbiriniz için dua edin ki iyileşesiniz. Doğru bir adamın etkili ve hararetli duası çok şey kazandırır."</w:t>
      </w:r>
    </w:p>
    <w:p/>
    <w:p>
      <w:r xmlns:w="http://schemas.openxmlformats.org/wordprocessingml/2006/main">
        <w:t xml:space="preserve">Daniel 9:17 Şimdi, ey Tanrımız, kulunun duasını ve yakarışlarını işit ve Rabbin uğruna, ıssız tapınağının üzerinde yüzünü parlat.</w:t>
      </w:r>
    </w:p>
    <w:p/>
    <w:p>
      <w:r xmlns:w="http://schemas.openxmlformats.org/wordprocessingml/2006/main">
        <w:t xml:space="preserve">Daniel, Rab aşkına, ıssız mabedinde yüzünün parlaması için Tanrı'ya dua ediyor.</w:t>
      </w:r>
    </w:p>
    <w:p/>
    <w:p>
      <w:r xmlns:w="http://schemas.openxmlformats.org/wordprocessingml/2006/main">
        <w:t xml:space="preserve">1. Duanın Gücü: Daniel'in Tanrı'ya Sadık İsteği Kendisinin ve Başkalarının Yaşamını Nasıl Değiştirdi?</w:t>
      </w:r>
    </w:p>
    <w:p/>
    <w:p>
      <w:r xmlns:w="http://schemas.openxmlformats.org/wordprocessingml/2006/main">
        <w:t xml:space="preserve">2. Başkaları İçin Şefaat Etmenin Önemi: Daniel'in Tanrı'dan İsteği ve Bunun Anlamı</w:t>
      </w:r>
    </w:p>
    <w:p/>
    <w:p>
      <w:r xmlns:w="http://schemas.openxmlformats.org/wordprocessingml/2006/main">
        <w:t xml:space="preserve">1. İşaya 40:1-2 - "Rahatlat, halkımı teselli et, diyor Tanrın. Yeruşalim'le şefkatle konuş ve ona savaşının sona erdiğini, kötülüğünün affedildiğini haykır."</w:t>
      </w:r>
    </w:p>
    <w:p/>
    <w:p>
      <w:r xmlns:w="http://schemas.openxmlformats.org/wordprocessingml/2006/main">
        <w:t xml:space="preserve">2. Yakup 5:16 - "Bu nedenle, günahlarınızı birbirinize itiraf edin ve birbiriniz için dua edin ki iyileşesiniz. Doğru kişinin duası, işlediği için büyük bir güce sahiptir."</w:t>
      </w:r>
    </w:p>
    <w:p/>
    <w:p>
      <w:r xmlns:w="http://schemas.openxmlformats.org/wordprocessingml/2006/main">
        <w:t xml:space="preserve">Daniel 9:18 Ey Tanrım, kulağını eğ ve işit; Gözlerini aç ve ıssızlıklarımıza ve senin adınla çağrılan şehre bak; çünkü dualarımızı senin huzuruna doğruluklarımız için değil, senin büyük merhametlerin için sunuyoruz.</w:t>
      </w:r>
    </w:p>
    <w:p/>
    <w:p>
      <w:r xmlns:w="http://schemas.openxmlformats.org/wordprocessingml/2006/main">
        <w:t xml:space="preserve">Daniel, kendi doğrulukları nedeniyle değil, O'nun büyük merhameti nedeniyle, onların ıssızlıklarına bakması ve dualarını duyması için Tanrı'ya yalvarıyor.</w:t>
      </w:r>
    </w:p>
    <w:p/>
    <w:p>
      <w:r xmlns:w="http://schemas.openxmlformats.org/wordprocessingml/2006/main">
        <w:t xml:space="preserve">1. Merhametli Tanrı: Tanrı'nın Büyük Merhametine Nasıl Güvenebiliriz?</w:t>
      </w:r>
    </w:p>
    <w:p/>
    <w:p>
      <w:r xmlns:w="http://schemas.openxmlformats.org/wordprocessingml/2006/main">
        <w:t xml:space="preserve">2. Daniel'in Merhamet Duası</w:t>
      </w:r>
    </w:p>
    <w:p/>
    <w:p>
      <w:r xmlns:w="http://schemas.openxmlformats.org/wordprocessingml/2006/main">
        <w:t xml:space="preserve">1. Ağıtlar 3:22-24 - Rab'bin sarsılmaz sevgisi asla sona ermez; merhametleri hiçbir zaman sona ermez; her sabah yenidirler; sadakatiniz büyüktür.</w:t>
      </w:r>
    </w:p>
    <w:p/>
    <w:p>
      <w:r xmlns:w="http://schemas.openxmlformats.org/wordprocessingml/2006/main">
        <w:t xml:space="preserve">2. Mezmur 86:5 - Çünkü sen, ya Rab, iyi ve bağışlayıcısın, sana yakaran herkese sevgin sonsuzdur.</w:t>
      </w:r>
    </w:p>
    <w:p/>
    <w:p>
      <w:r xmlns:w="http://schemas.openxmlformats.org/wordprocessingml/2006/main">
        <w:t xml:space="preserve">Daniel 9:19 Ya Rab, işit; Rabbim bağışla; Ya Rab, dinle ve yap; Kendi iyiliğin için erteleme, ey Tanrım; çünkü şehrin ve halkın senin isminle çağrılıyor.</w:t>
      </w:r>
    </w:p>
    <w:p/>
    <w:p>
      <w:r xmlns:w="http://schemas.openxmlformats.org/wordprocessingml/2006/main">
        <w:t xml:space="preserve">Daniel, şehri ve O'nun adını taşıyan halkı uğruna O'nun isteğini dinlemesi ve yerine getirmesi için Tanrı'ya dua eder.</w:t>
      </w:r>
    </w:p>
    <w:p/>
    <w:p>
      <w:r xmlns:w="http://schemas.openxmlformats.org/wordprocessingml/2006/main">
        <w:t xml:space="preserve">1. Tanrı'nın Halkına Olan Sevgisi ve Merhameti</w:t>
      </w:r>
    </w:p>
    <w:p/>
    <w:p>
      <w:r xmlns:w="http://schemas.openxmlformats.org/wordprocessingml/2006/main">
        <w:t xml:space="preserve">2. Tanrı'nın Adını Taşımanın Nimeti</w:t>
      </w:r>
    </w:p>
    <w:p/>
    <w:p>
      <w:r xmlns:w="http://schemas.openxmlformats.org/wordprocessingml/2006/main">
        <w:t xml:space="preserve">1. Yeremya 29:11 - "Çünkü sizin için sahip olduğum planları biliyorum, diyor Rab, sizi refaha kavuşturmayı, size zarar vermemeyi, size umut ve bir gelecek vermeyi planlıyor."</w:t>
      </w:r>
    </w:p>
    <w:p/>
    <w:p>
      <w:r xmlns:w="http://schemas.openxmlformats.org/wordprocessingml/2006/main">
        <w:t xml:space="preserve">2. İşaya 43:7 - "Kendi adımla çağrılan, yüceliğim için yarattığım, biçimlendirdiğim ve yaptığım herkes.</w:t>
      </w:r>
    </w:p>
    <w:p/>
    <w:p>
      <w:r xmlns:w="http://schemas.openxmlformats.org/wordprocessingml/2006/main">
        <w:t xml:space="preserve">Daniel 9:20 Ve ben konuşurken, dua ederken, günahımı ve halkım İsrail'in günahını itiraf ederken ve Tanrım'ın kutsal dağı için Tanrım RAB'bin huzurunda yakarışımı sunarken;</w:t>
      </w:r>
    </w:p>
    <w:p/>
    <w:p>
      <w:r xmlns:w="http://schemas.openxmlformats.org/wordprocessingml/2006/main">
        <w:t xml:space="preserve">Daniel dua etti, kendisinin ve İsrail halkının günahlarını itiraf etti ve Tanrı'nın kutsal dağı için Tanrı'ya yalvardı.</w:t>
      </w:r>
    </w:p>
    <w:p/>
    <w:p>
      <w:r xmlns:w="http://schemas.openxmlformats.org/wordprocessingml/2006/main">
        <w:t xml:space="preserve">1. Günahların İtirafı ve Duanın Gücü</w:t>
      </w:r>
    </w:p>
    <w:p/>
    <w:p>
      <w:r xmlns:w="http://schemas.openxmlformats.org/wordprocessingml/2006/main">
        <w:t xml:space="preserve">2. Tövbe ve Kutsallığın Hayatımızdaki Önemi</w:t>
      </w:r>
    </w:p>
    <w:p/>
    <w:p>
      <w:r xmlns:w="http://schemas.openxmlformats.org/wordprocessingml/2006/main">
        <w:t xml:space="preserve">1. 1 Yuhanna 1:9 - Eğer günahlarımızı itiraf edersek, O sadıktır ve adildir; günahlarımızı bağışlar ve bizi her türlü kötülükten arındırır.</w:t>
      </w:r>
    </w:p>
    <w:p/>
    <w:p>
      <w:r xmlns:w="http://schemas.openxmlformats.org/wordprocessingml/2006/main">
        <w:t xml:space="preserve">2. İşaya 57:15 - Çünkü adı Kutsal olan, sonsuzlukta yaşayan Yüce ve Yüce Olan şöyle diyor: "Tanrı'nın ruhunu canlandırmak için, pişmanlık duyan ve alçakgönüllü bir ruha sahip olanla birlikte yüksek ve kutsal yerde yaşıyorum. alçakgönüllü olmak ve pişman olanların kalplerini canlandırmak için.</w:t>
      </w:r>
    </w:p>
    <w:p/>
    <w:p>
      <w:r xmlns:w="http://schemas.openxmlformats.org/wordprocessingml/2006/main">
        <w:t xml:space="preserve">Daniel 9:21 Evet, ben dua ederken, başlangıçtaki görüntüde gördüğüm Cebrail adlı adamın hızla uçtuğunu bile bana akşam sunusu vaktiyle ilgili olarak dokundu.</w:t>
      </w:r>
    </w:p>
    <w:p/>
    <w:p>
      <w:r xmlns:w="http://schemas.openxmlformats.org/wordprocessingml/2006/main">
        <w:t xml:space="preserve">Daniel dua ederken, başlangıçta bir görüntüde gördüğü melek Cebrail aniden ortaya çıktı ve akşam sunusu sırasında onunla konuştu.</w:t>
      </w:r>
    </w:p>
    <w:p/>
    <w:p>
      <w:r xmlns:w="http://schemas.openxmlformats.org/wordprocessingml/2006/main">
        <w:t xml:space="preserve">1: En beklenmedik anlarda bile Tanrı'nın iradesinin bize açıklanmasına her zaman hazırlıklı olmalıyız.</w:t>
      </w:r>
    </w:p>
    <w:p/>
    <w:p>
      <w:r xmlns:w="http://schemas.openxmlformats.org/wordprocessingml/2006/main">
        <w:t xml:space="preserve">2: Tanrı'nın zamanlaması mükemmeldir ve O'nun planları her zaman hayal edebileceğimizden daha büyüktür.</w:t>
      </w:r>
    </w:p>
    <w:p/>
    <w:p>
      <w:r xmlns:w="http://schemas.openxmlformats.org/wordprocessingml/2006/main">
        <w:t xml:space="preserve">1: Yuhanna 14:27 "Size esenlik bırakıyorum; size kendi esenliğimi veriyorum. Ben size dünyanın verdiği esenliği vermiyorum. Yüreğiniz sıkılmasın, korkmasın."</w:t>
      </w:r>
    </w:p>
    <w:p/>
    <w:p>
      <w:r xmlns:w="http://schemas.openxmlformats.org/wordprocessingml/2006/main">
        <w:t xml:space="preserve">2: Mezmur 46:10 "Sessiz olun ve bilin ki, ben Tanrı'yım. Uluslar arasında yüceleceğim, yeryüzünde de yüceleceğim!"</w:t>
      </w:r>
    </w:p>
    <w:p/>
    <w:p>
      <w:r xmlns:w="http://schemas.openxmlformats.org/wordprocessingml/2006/main">
        <w:t xml:space="preserve">Daniel 9:22 O da bana bilgi verip benimle konuştu ve şöyle dedi: Ey Daniel, şimdi sana beceri ve anlayış vermeye geldim.</w:t>
      </w:r>
    </w:p>
    <w:p/>
    <w:p>
      <w:r xmlns:w="http://schemas.openxmlformats.org/wordprocessingml/2006/main">
        <w:t xml:space="preserve">Bu pasaj, Tanrı'nın Daniel'e beceri ve anlayış vermesiyle ilgilidir.</w:t>
      </w:r>
    </w:p>
    <w:p/>
    <w:p>
      <w:r xmlns:w="http://schemas.openxmlformats.org/wordprocessingml/2006/main">
        <w:t xml:space="preserve">1: Tanrı'nın lütfu tüm ihtiyaçlarımıza yeter.</w:t>
      </w:r>
    </w:p>
    <w:p/>
    <w:p>
      <w:r xmlns:w="http://schemas.openxmlformats.org/wordprocessingml/2006/main">
        <w:t xml:space="preserve">2: Tanrı bizi bir göreve çağırdığında, bizi başarılı olmamız için gereken becerilerle donatır.</w:t>
      </w:r>
    </w:p>
    <w:p/>
    <w:p>
      <w:r xmlns:w="http://schemas.openxmlformats.org/wordprocessingml/2006/main">
        <w:t xml:space="preserve">1: 1 Korintliler 10:13 - İnsanoğluna özgü olmayan hiçbir ayartma sizi ele geçirmedi. Tanrı sadıktır ve gücünüzün ötesinde denenmenize izin vermeyecektir; ancak dayanabilmeniz için ayartılmayla birlikte kaçış yolunu da sağlayacaktır.</w:t>
      </w:r>
    </w:p>
    <w:p/>
    <w:p>
      <w:r xmlns:w="http://schemas.openxmlformats.org/wordprocessingml/2006/main">
        <w:t xml:space="preserve">2: 2 Korintliler 12:9 - Ama bana şöyle dedi: "Lütufum sana yeter, çünkü gücüm zayıflıkta yetkin hale gelir." Bu nedenle, Mesih'in gücü üzerimde olsun diye, zayıflıklarımla daha büyük bir memnuniyetle övüneceğim.</w:t>
      </w:r>
    </w:p>
    <w:p/>
    <w:p>
      <w:r xmlns:w="http://schemas.openxmlformats.org/wordprocessingml/2006/main">
        <w:t xml:space="preserve">Daniel 9:23 Yakarışlarının başında emir çıktı ve ben sana göstermeye geldim; çünkü sen çok seviliyorsun; bu yüzden meseleyi anla ve görümü düşün.</w:t>
      </w:r>
    </w:p>
    <w:p/>
    <w:p>
      <w:r xmlns:w="http://schemas.openxmlformats.org/wordprocessingml/2006/main">
        <w:t xml:space="preserve">Bu pasaj, Tanrı'nın Daniel'e olan sevgisini vurguluyor ve onu, kendisine verilen vizyonu anlayıp üzerinde düşünmeye teşvik ediyor.</w:t>
      </w:r>
    </w:p>
    <w:p/>
    <w:p>
      <w:r xmlns:w="http://schemas.openxmlformats.org/wordprocessingml/2006/main">
        <w:t xml:space="preserve">1. Tanrı'nın Sevgisi Koşulsuz ve Beklenmediktir</w:t>
      </w:r>
    </w:p>
    <w:p/>
    <w:p>
      <w:r xmlns:w="http://schemas.openxmlformats.org/wordprocessingml/2006/main">
        <w:t xml:space="preserve">2. Vizyonu Anlamak: Yüzeyin Ötesine Bakmak</w:t>
      </w:r>
    </w:p>
    <w:p/>
    <w:p>
      <w:r xmlns:w="http://schemas.openxmlformats.org/wordprocessingml/2006/main">
        <w:t xml:space="preserve">1. Yuhanna 3:16 - Tanrı dünyayı o kadar sevdi ki, biricik Oğlunu verdi; öyle ki, ona inananlar yok olmasın, sonsuz yaşama sahip olsun.</w:t>
      </w:r>
    </w:p>
    <w:p/>
    <w:p>
      <w:r xmlns:w="http://schemas.openxmlformats.org/wordprocessingml/2006/main">
        <w:t xml:space="preserve">2. Yuhanna 15:13 - Hiç kimsede, bir adamın dostları için canını feda etmesinden daha büyük bir sevgi yoktur.</w:t>
      </w:r>
    </w:p>
    <w:p/>
    <w:p>
      <w:r xmlns:w="http://schemas.openxmlformats.org/wordprocessingml/2006/main">
        <w:t xml:space="preserve">Daniel 9:24 Suçu sona erdirmek, günahlara son vermek, kötülüğü barıştırmak, sonsuz doğruluğu sağlamak ve vizyonu mühürlemek için halkının ve kutsal kentinin üzerine yetmiş hafta belirlendi. ve kehanet ve en Kutsal olanı meshetmek.</w:t>
      </w:r>
    </w:p>
    <w:p/>
    <w:p>
      <w:r xmlns:w="http://schemas.openxmlformats.org/wordprocessingml/2006/main">
        <w:t xml:space="preserve">Tanrı, günahları, günahları ve kötülüğü sona erdirmek, sonsuz doğruluğu getirmek, görüm ve peygamberliği yerine getirmek ve en kutsal olanı meshetmek için 70 haftalık bir süre belirlemiştir.</w:t>
      </w:r>
    </w:p>
    <w:p/>
    <w:p>
      <w:r xmlns:w="http://schemas.openxmlformats.org/wordprocessingml/2006/main">
        <w:t xml:space="preserve">1. "Tanrı'nın Sonsuz Doğruluğunun Işığında Yaşamak"</w:t>
      </w:r>
    </w:p>
    <w:p/>
    <w:p>
      <w:r xmlns:w="http://schemas.openxmlformats.org/wordprocessingml/2006/main">
        <w:t xml:space="preserve">2. "Daniel'in Vizyonu ve Kehaneti: Tanrı'nın Planını Kucaklamak"</w:t>
      </w:r>
    </w:p>
    <w:p/>
    <w:p>
      <w:r xmlns:w="http://schemas.openxmlformats.org/wordprocessingml/2006/main">
        <w:t xml:space="preserve">1. İşaya 46:10-11 - "Sonu baştan ve eski çağlardan beri bildirip, şöyle diyor: Öğütlerim geçerli olacak ve tüm zevklerimi yerine getireceğim: Aç bir kuşu göklerden çağıracağım. doğuda, uzak bir ülkeden öğüdümü yerine getiren adam; evet, söyledim, onu da gerçekleştireceğim; niyet ettim, onu da yapacağım."</w:t>
      </w:r>
    </w:p>
    <w:p/>
    <w:p>
      <w:r xmlns:w="http://schemas.openxmlformats.org/wordprocessingml/2006/main">
        <w:t xml:space="preserve">2. 2 Korintliler 5:17-19 - "Bu nedenle, eğer bir kimse Mesih'teyse, o yeni bir yaratıktır: eski şeyler geçmişte kaldı; işte, her şey yeni oldu. Ve her şey bizi barıştıran Tanrı'dandır." İsa Mesih aracılığıyla kendisine barıştırma görevini bize verdi; yani Tanrı Mesih'teydi, dünyayı kendisiyle barıştırdı, onların suçlarını onlara yüklemedi ve barıştırma sözünü bize emanet etti."</w:t>
      </w:r>
    </w:p>
    <w:p/>
    <w:p>
      <w:r xmlns:w="http://schemas.openxmlformats.org/wordprocessingml/2006/main">
        <w:t xml:space="preserve">Daniel 9:25 Bu nedenle şunu bilin ve anlayın: Yeruşalim'i onarıp inşa etme emrinin çıkışından itibaren Prens Mesih'e kadar yedi hafta, yetmiş iki hafta geçecek; cadde ve duvar yeniden inşa edilecek. zor zamanlarda bile.</w:t>
      </w:r>
    </w:p>
    <w:p/>
    <w:p>
      <w:r xmlns:w="http://schemas.openxmlformats.org/wordprocessingml/2006/main">
        <w:t xml:space="preserve">Kudüs'ün onarılıp inşa edilmesi emri verilmiş ve Mesih'in gelişine kadar yedi hafta altmış iki hafta süreceği kehanet edilmiştir. O dönemde sıkıntılı zamanlarda Kudüs'ün sokakları ve surları yeniden inşa edilirdi.</w:t>
      </w:r>
    </w:p>
    <w:p/>
    <w:p>
      <w:r xmlns:w="http://schemas.openxmlformats.org/wordprocessingml/2006/main">
        <w:t xml:space="preserve">1. Sadık Bir Restorasyon: Sıkıntılı Zamanlarda Tanrı'nın Vaatlerine Güvenmek</w:t>
      </w:r>
    </w:p>
    <w:p/>
    <w:p>
      <w:r xmlns:w="http://schemas.openxmlformats.org/wordprocessingml/2006/main">
        <w:t xml:space="preserve">2. Sarsılmaz Sabır: Tanrı'nın Zamanlaması Konusunda Sağlam Ümit İhtiyacı</w:t>
      </w:r>
    </w:p>
    <w:p/>
    <w:p>
      <w:r xmlns:w="http://schemas.openxmlformats.org/wordprocessingml/2006/main">
        <w:t xml:space="preserve">1. Romalılar 15:4-5 - "Çünkü eski günlerde yazılan her şey, dayanma gücü ve Kutsal Yazıların teşviki sayesinde umut sahibi olabilmemiz için bizi eğitmek amacıyla yazıldı. Tahammül ve cesaret veren Tanrı size bu dünyada yaşamayı nasip etsin. birbirleriyle böyle bir uyum, Mesih İsa'ya uygun olarak."</w:t>
      </w:r>
    </w:p>
    <w:p/>
    <w:p>
      <w:r xmlns:w="http://schemas.openxmlformats.org/wordprocessingml/2006/main">
        <w:t xml:space="preserve">2. İşaya 40:29-31 - "O, zayıf olana güç verir, gücü olmayanın gücünü artırır. Gençler bile bayılacak ve bitkin düşecek, gençler de bitkin düşecek; ama Rab'bi bekleyenler Güçlerini yenileyecekler; kartal gibi kanatlarla yükselecekler; koşacaklar ve yorulmayacaklar; yürüyecekler ve bayılmayacaklar."</w:t>
      </w:r>
    </w:p>
    <w:p/>
    <w:p>
      <w:r xmlns:w="http://schemas.openxmlformats.org/wordprocessingml/2006/main">
        <w:t xml:space="preserve">Daniel 9:26 Ve altmış iki hafta sonra Mesih kesilecek, ama kendisi için değil; ve gelecek olan prensin halkı şehri ve kutsal yeri yok edecek; ve onun sonu bir tufanla olacak ve savaşın sonuna kadar ıssızlıklar belirlenecek.</w:t>
      </w:r>
    </w:p>
    <w:p/>
    <w:p>
      <w:r xmlns:w="http://schemas.openxmlformats.org/wordprocessingml/2006/main">
        <w:t xml:space="preserve">62 haftalık bir sürenin ardından Mesih'in enerjisi kesilecek ve ondan sonra gelen prensin kavmi, şehri ve mabedi yok edecek, bu da tufana ve savaşa yol açacaktır.</w:t>
      </w:r>
    </w:p>
    <w:p/>
    <w:p>
      <w:r xmlns:w="http://schemas.openxmlformats.org/wordprocessingml/2006/main">
        <w:t xml:space="preserve">1. Büyük acı zamanlarında, Mesih'in kendisi için değil, kesildiğini hatırlamalıyız.</w:t>
      </w:r>
    </w:p>
    <w:p/>
    <w:p>
      <w:r xmlns:w="http://schemas.openxmlformats.org/wordprocessingml/2006/main">
        <w:t xml:space="preserve">2. Tanrı'nın nihai kurtuluş planı, yıkım ve ıssızlık yoluyla bile yerine getirilecektir.</w:t>
      </w:r>
    </w:p>
    <w:p/>
    <w:p>
      <w:r xmlns:w="http://schemas.openxmlformats.org/wordprocessingml/2006/main">
        <w:t xml:space="preserve">1. İşaya 53:8 - Hapishaneden ve yargıdan alındı; onun neslini kim bildirecek? çünkü yaşayanlar diyarından atılmıştı:</w:t>
      </w:r>
    </w:p>
    <w:p/>
    <w:p>
      <w:r xmlns:w="http://schemas.openxmlformats.org/wordprocessingml/2006/main">
        <w:t xml:space="preserve">2. Luka 19:41-44 - Ve yaklaştığında şehri gördü ve onun için ağladı ve şöyle dedi: Eğer sen bile, en azından bu gününde, senin huzuruna ait olan şeyleri bilseydin. ! ama şimdi gözlerinden saklandılar. Çünkü düşmanlarının çevrene hendek kazacağı, etrafını saracağı, her yönden seni kuşatacağı, seni ve çocuklarını da senin içine yatıracağı günler gelecek; ve sende taş üstüne taş bırakmayacaklar; çünkü ziyaretinin zamanını bilmiyordun.</w:t>
      </w:r>
    </w:p>
    <w:p/>
    <w:p>
      <w:r xmlns:w="http://schemas.openxmlformats.org/wordprocessingml/2006/main">
        <w:t xml:space="preserve">Daniel 9:27 Ve birçoklarıyla antlaşmayı bir hafta boyunca onaylayacak; haftanın ortasında kurbanı ve sunuyu sona erdirecek ve iğrençliklerin aşırı yayılması nedeniyle, tamamlanıncaya kadar orayı harabeye çevirecek. ve belirlenen bu ıssızların üzerine dökülecek.</w:t>
      </w:r>
    </w:p>
    <w:p/>
    <w:p>
      <w:r xmlns:w="http://schemas.openxmlformats.org/wordprocessingml/2006/main">
        <w:t xml:space="preserve">Daniel, birçok kişiyle yedi yıl boyunca bir antlaşmanın onaylanacağını, kurban ve sunuların hafta ortasında sona ereceğini ve sonuna kadar yıkıma yol açacağını öngördü.</w:t>
      </w:r>
    </w:p>
    <w:p/>
    <w:p>
      <w:r xmlns:w="http://schemas.openxmlformats.org/wordprocessingml/2006/main">
        <w:t xml:space="preserve">1. Tanrı'nın Antlaşması: O'nun Bitmeyen Sevgisinin Bir İşareti</w:t>
      </w:r>
    </w:p>
    <w:p/>
    <w:p>
      <w:r xmlns:w="http://schemas.openxmlformats.org/wordprocessingml/2006/main">
        <w:t xml:space="preserve">2. İğrenç Şeyler: Hayatımızdaki Günahkar Uygulamalardan Kaçınmak</w:t>
      </w:r>
    </w:p>
    <w:p/>
    <w:p>
      <w:r xmlns:w="http://schemas.openxmlformats.org/wordprocessingml/2006/main">
        <w:t xml:space="preserve">1. İşaya 55:3 - Kulağını eğ ve bana gel; duy ki ruhun yaşasın; ve Davut'a olan sarsılmaz ve kesin sevgimle seninle sonsuza dek sürecek bir antlaşma yapacağım.</w:t>
      </w:r>
    </w:p>
    <w:p/>
    <w:p>
      <w:r xmlns:w="http://schemas.openxmlformats.org/wordprocessingml/2006/main">
        <w:t xml:space="preserve">2. Romalılar 7:12-13 - Yani yasa kutsaldır, emir de kutsal, doğru ve iyidir. O halde iyi olan şey bana ölüm mü getirdi? Hiçbir şekilde! Günahın günah olduğu gösterilsin ve emir aracılığıyla ölçülemeyecek kadar günah haline gelsin diye, iyi olan aracılığıyla bende ölüme yol açan günahtı.</w:t>
      </w:r>
    </w:p>
    <w:p/>
    <w:p>
      <w:r xmlns:w="http://schemas.openxmlformats.org/wordprocessingml/2006/main">
        <w:t xml:space="preserve">Daniel'in 10. bölümü Daniel'in görümünü ve gökteki haberciyle karşılaşmasını anlatıyor. Bu bölümde ruhsal savaş, duanın gücü ve gelecekteki olayların açıklanması vurgulanıyor.</w:t>
      </w:r>
    </w:p>
    <w:p/>
    <w:p>
      <w:r xmlns:w="http://schemas.openxmlformats.org/wordprocessingml/2006/main">
        <w:t xml:space="preserve">1. Paragraf: Bu bölüm Daniel'in Pers kralı Koreş'in üçüncü yılında bir görüm almasıyla başlar. Daniel üç hafta boyunca yas tutar ve oruç tutar, Tanrı'dan anlayış ve rehberlik bekler (Daniel 10:1-3).</w:t>
      </w:r>
    </w:p>
    <w:p/>
    <w:p>
      <w:r xmlns:w="http://schemas.openxmlformats.org/wordprocessingml/2006/main">
        <w:t xml:space="preserve">2. Paragraf: Daniel yirmi dördüncü günde, keten giysiler giymiş, yüzü şimşek gibi görünen ve arkadaşlarının korkuyla kaçmasına neden olan bir adamın vizyonunu gördüğünde kendini Dicle Nehri'nin kıyısında bulur (Daniel 10:4-) 6).</w:t>
      </w:r>
    </w:p>
    <w:p/>
    <w:p>
      <w:r xmlns:w="http://schemas.openxmlformats.org/wordprocessingml/2006/main">
        <w:t xml:space="preserve">3. Paragraf: Adam Daniel'e sesleniyor, onu çok sevilen bir adam olarak nitelendiriyor ve ilk günden itibaren dualarının duyulduğuna dair güvence veriyor. Ancak Pers krallığının prensi, baş melek Mikail yardımına gelene kadar ona karşı çıktı (Daniel 10:10-14).</w:t>
      </w:r>
    </w:p>
    <w:p/>
    <w:p>
      <w:r xmlns:w="http://schemas.openxmlformats.org/wordprocessingml/2006/main">
        <w:t xml:space="preserve">4. Paragraf: Adam Daniel'e, Perslerle Yunanistan arasındaki çatışmalar ve kendisini Tanrı'ya karşı yüceltecek kudretli bir kralın yükselişi de dahil olmak üzere gelecekteki olayları açıklamaya devam ediyor. Daniel'e, Tanrı'nın halkının kurtarılacağına ve görümün uzak geleceğe ilişkin olduğuna dair güvence verir (Daniel 10:20-21).</w:t>
      </w:r>
    </w:p>
    <w:p/>
    <w:p>
      <w:r xmlns:w="http://schemas.openxmlformats.org/wordprocessingml/2006/main">
        <w:t xml:space="preserve">Özetle,</w:t>
      </w:r>
    </w:p>
    <w:p>
      <w:r xmlns:w="http://schemas.openxmlformats.org/wordprocessingml/2006/main">
        <w:t xml:space="preserve">Daniel'in 10. bölümü Daniel'in görümünü ve karşılaşmasını anlatıyor</w:t>
      </w:r>
    </w:p>
    <w:p>
      <w:r xmlns:w="http://schemas.openxmlformats.org/wordprocessingml/2006/main">
        <w:t xml:space="preserve">göksel bir elçiyle,</w:t>
      </w:r>
    </w:p>
    <w:p>
      <w:r xmlns:w="http://schemas.openxmlformats.org/wordprocessingml/2006/main">
        <w:t xml:space="preserve">manevi savaşı, duanın gücünü vurgulayarak,</w:t>
      </w:r>
    </w:p>
    <w:p>
      <w:r xmlns:w="http://schemas.openxmlformats.org/wordprocessingml/2006/main">
        <w:t xml:space="preserve">ve gelecekteki olayların açığa çıkması.</w:t>
      </w:r>
    </w:p>
    <w:p/>
    <w:p>
      <w:r xmlns:w="http://schemas.openxmlformats.org/wordprocessingml/2006/main">
        <w:t xml:space="preserve">Daniel anlayış ve rehberlik arayarak üç hafta boyunca yas tutuyor ve oruç tutuyor.</w:t>
      </w:r>
    </w:p>
    <w:p>
      <w:r xmlns:w="http://schemas.openxmlformats.org/wordprocessingml/2006/main">
        <w:t xml:space="preserve">Şimşek gibi yüzü olan, keten giyinmiş bir adamın görüntüsü.</w:t>
      </w:r>
    </w:p>
    <w:p>
      <w:r xmlns:w="http://schemas.openxmlformats.org/wordprocessingml/2006/main">
        <w:t xml:space="preserve">Daniel'e çok sevilen bir adam olarak, dualarının duyulduğuna dair güvence vererek hitap ediyor.</w:t>
      </w:r>
    </w:p>
    <w:p>
      <w:r xmlns:w="http://schemas.openxmlformats.org/wordprocessingml/2006/main">
        <w:t xml:space="preserve">Pers krallığının prensinin, baş melek Mikail'in müdahalesine kadar göksel haberciye karşı koyduğu vahiy.</w:t>
      </w:r>
    </w:p>
    <w:p>
      <w:r xmlns:w="http://schemas.openxmlformats.org/wordprocessingml/2006/main">
        <w:t xml:space="preserve">Pers ve Yunanistan arasında gelecekteki çatışmaların ve güçlü bir kralın Tanrı'ya karşı yükselişinin tahmini.</w:t>
      </w:r>
    </w:p>
    <w:p>
      <w:r xmlns:w="http://schemas.openxmlformats.org/wordprocessingml/2006/main">
        <w:t xml:space="preserve">Tanrı'nın halkının kurtuluşunun güvencesi ve vizyonun uzak gelecekteki doğası.</w:t>
      </w:r>
    </w:p>
    <w:p/>
    <w:p>
      <w:r xmlns:w="http://schemas.openxmlformats.org/wordprocessingml/2006/main">
        <w:t xml:space="preserve">Daniel'in bu bölümü Daniel'in görümünü ve göksel bir haberciyle karşılaşmasını anlatıyor. Pers kralı Koreş'in krallığının üçüncü yılında Daniel, Tanrı'dan anlayış ve rehberlik arayarak üç hafta boyunca yas tutar ve oruç tutar. Yirmi dördüncü günde Daniel kendisini Dicle Nehri'nin kıyısında bulur ve keten giyinmiş, yüzü şimşek gibi bir yüze sahip olan ve arkadaşlarının korku içinde kaçmasına neden olan bir adam görür. Adam Daniel'e çok sevilen bir adam olarak hitap ediyor ve ona ilk günden itibaren dualarının duyulduğunu garanti ediyor. Ancak Pers krallığının prensi, baş melek Mikail yardımına gelene kadar göksel haberciye karşı çıktı. Adam, Perslerle Yunanistan arasındaki çatışmalar ve kendisini Tanrı'ya karşı yüceltecek kudretli bir kralın yükselişi dahil olmak üzere gelecekteki olayları Daniel'e açıklamaya devam ediyor. Daniel'e, Tanrı'nın halkının kurtarılacağına ve görümün uzak geleceğe ilişkin olduğuna dair güvence verir. Bu bölüm göksel alemlerde meydana gelen ruhsal savaşı, duanın gücünü ve gelecekteki olayların vahiyini vurgulamaktadır.</w:t>
      </w:r>
    </w:p>
    <w:p/>
    <w:p>
      <w:r xmlns:w="http://schemas.openxmlformats.org/wordprocessingml/2006/main">
        <w:t xml:space="preserve">Daniel 10:1 Pers Kralı Koreş'in krallığının üçüncü yılında, adı Belteşatsar denilen Daniel'e bir şey açıklandı; ve olay doğruydu, fakat belirlenen süre uzundu; ve o olayı anladı ve rüyeti anladı.</w:t>
      </w:r>
    </w:p>
    <w:p/>
    <w:p>
      <w:r xmlns:w="http://schemas.openxmlformats.org/wordprocessingml/2006/main">
        <w:t xml:space="preserve">Rab, adı Belteşassar olan Daniel'e bir şey açıkladı; bu doğruydu ama belirlenen süre uzundu.</w:t>
      </w:r>
    </w:p>
    <w:p/>
    <w:p>
      <w:r xmlns:w="http://schemas.openxmlformats.org/wordprocessingml/2006/main">
        <w:t xml:space="preserve">1: Tanrı gerçeği mükemmel zamanlamasında açıklar.</w:t>
      </w:r>
    </w:p>
    <w:p/>
    <w:p>
      <w:r xmlns:w="http://schemas.openxmlformats.org/wordprocessingml/2006/main">
        <w:t xml:space="preserve">2: Tanrı'nın gerçeğini anlamak zor olabilir ama O bize anlayış verecektir.</w:t>
      </w:r>
    </w:p>
    <w:p/>
    <w:p>
      <w:r xmlns:w="http://schemas.openxmlformats.org/wordprocessingml/2006/main">
        <w:t xml:space="preserve">1: İşaya 40:28-31 - Bilmiyor muydunuz? Duymadın mı? Rab, dünyanın uçlarının Yaratıcısı olan sonsuz Tanrı'dır. Bayılmıyor ya da yorulmuyor; Onun anlayışı araştırılamaz.</w:t>
      </w:r>
    </w:p>
    <w:p/>
    <w:p>
      <w:r xmlns:w="http://schemas.openxmlformats.org/wordprocessingml/2006/main">
        <w:t xml:space="preserve">2: Yakup 1:5-6 - İçinizden birinin bilgelikte eksiği varsa, herkese cömertçe, azarlamadan veren Tanrı'dan istesin; kendisine verilecektir.</w:t>
      </w:r>
    </w:p>
    <w:p/>
    <w:p>
      <w:r xmlns:w="http://schemas.openxmlformats.org/wordprocessingml/2006/main">
        <w:t xml:space="preserve">Daniel 10:2 O günlerde ben Daniel tam üç hafta yas tutuyordum.</w:t>
      </w:r>
    </w:p>
    <w:p/>
    <w:p>
      <w:r xmlns:w="http://schemas.openxmlformats.org/wordprocessingml/2006/main">
        <w:t xml:space="preserve">Daniel üç haftadır yas tutuyordu.</w:t>
      </w:r>
    </w:p>
    <w:p/>
    <w:p>
      <w:r xmlns:w="http://schemas.openxmlformats.org/wordprocessingml/2006/main">
        <w:t xml:space="preserve">1: Zor zamanlar cesaretimizi kırmamalı, bunun yerine Tanrı'da güç aramalıyız.</w:t>
      </w:r>
    </w:p>
    <w:p/>
    <w:p>
      <w:r xmlns:w="http://schemas.openxmlformats.org/wordprocessingml/2006/main">
        <w:t xml:space="preserve">2: Yasın hayatımızdaki önemi ve ruhsal gelişimimizde nasıl değerli bir rol oynayabileceği.</w:t>
      </w:r>
    </w:p>
    <w:p/>
    <w:p>
      <w:r xmlns:w="http://schemas.openxmlformats.org/wordprocessingml/2006/main">
        <w:t xml:space="preserve">1: Mezmur 30:5 - "Ağlamak gece boyunca oyalanabilir, ama sevinç sabahla birlikte gelir."</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Daniel 10:3 Tam üç hafta doluncaya kadar ne hoş bir ekmek yedim, ne ağzıma et, ne şarap geldi, ne de kendimi meshettim.</w:t>
      </w:r>
    </w:p>
    <w:p/>
    <w:p>
      <w:r xmlns:w="http://schemas.openxmlformats.org/wordprocessingml/2006/main">
        <w:t xml:space="preserve">Daniel, hoş yiyeceklerden ve şaraptan uzak durarak ve kendini meshederek üç hafta boyunca oruç tuttu.</w:t>
      </w:r>
    </w:p>
    <w:p/>
    <w:p>
      <w:r xmlns:w="http://schemas.openxmlformats.org/wordprocessingml/2006/main">
        <w:t xml:space="preserve">1. Manevi Amaçlı Oruç Tutmanın Gücü</w:t>
      </w:r>
    </w:p>
    <w:p/>
    <w:p>
      <w:r xmlns:w="http://schemas.openxmlformats.org/wordprocessingml/2006/main">
        <w:t xml:space="preserve">2. Allah'ın Rızasını Arayarak Zevkten Kaçınmak</w:t>
      </w:r>
    </w:p>
    <w:p/>
    <w:p>
      <w:r xmlns:w="http://schemas.openxmlformats.org/wordprocessingml/2006/main">
        <w:t xml:space="preserve">1. İşaya 58:6-7 - Benim seçtiğim oruç bu değil mi: Kötülüğün bağlarını çözmek, boyunduruğun bağlarını çözmek, ezilenleri özgür bırakmak ve her boyunduruğu kırmak? Ekmeğini açlarla bölüşmek, evsiz yoksulları evine getirmek değil mi; Çıplak gördüğünüzde onu örtmek ve kendi etinizden saklanmamak için mi?</w:t>
      </w:r>
    </w:p>
    <w:p/>
    <w:p>
      <w:r xmlns:w="http://schemas.openxmlformats.org/wordprocessingml/2006/main">
        <w:t xml:space="preserve">2. Matta 6:16-18 - Ve oruç tuttuğunuzda, ikiyüzlüler gibi surat asmayın, çünkü onlar, tuttukları oruçlar başkaları tarafından görülsün diye yüzlerini çirkinleştirirler. Size doğrusunu söyleyeyim, onlar ödüllerini aldılar. Fakat oruç tuttuğunuz zaman, başınızı yağlayın ve yüzünüzü yıkayın ki, tuttuğunuz oruç başkaları tarafından değil, gizli olan Babanız tarafından görülsün. Ve gizlice gören Babanız sizi ödüllendirecektir.</w:t>
      </w:r>
    </w:p>
    <w:p/>
    <w:p>
      <w:r xmlns:w="http://schemas.openxmlformats.org/wordprocessingml/2006/main">
        <w:t xml:space="preserve">Daniel 10:4 Birinci ayın yirmi dördüncü günü Hiddekel adındaki büyük nehrin kıyısındayken;</w:t>
      </w:r>
    </w:p>
    <w:p/>
    <w:p>
      <w:r xmlns:w="http://schemas.openxmlformats.org/wordprocessingml/2006/main">
        <w:t xml:space="preserve">Daniel birinci ayın 24. gününde büyük nehir Hiddekel'in kıyısındaydı.</w:t>
      </w:r>
    </w:p>
    <w:p/>
    <w:p>
      <w:r xmlns:w="http://schemas.openxmlformats.org/wordprocessingml/2006/main">
        <w:t xml:space="preserve">1. Dua ve tefekkürle vakit geçirmenin önemi.</w:t>
      </w:r>
    </w:p>
    <w:p/>
    <w:p>
      <w:r xmlns:w="http://schemas.openxmlformats.org/wordprocessingml/2006/main">
        <w:t xml:space="preserve">2. Zor zamanlarda güç ve rehberlik sağlayan Tanrı'nın gücü.</w:t>
      </w:r>
    </w:p>
    <w:p/>
    <w:p>
      <w:r xmlns:w="http://schemas.openxmlformats.org/wordprocessingml/2006/main">
        <w:t xml:space="preserve">1. Mezmur 46:10 "Sakin ol ve bil ki, ben Tanrıyım."</w:t>
      </w:r>
    </w:p>
    <w:p/>
    <w:p>
      <w:r xmlns:w="http://schemas.openxmlformats.org/wordprocessingml/2006/main">
        <w:t xml:space="preserve">2. Yeşaya 40:29-31 "O, zayıf olana güç verir, gücü olmayanın gücünü artırır. Gençler bile bayılacak ve bitkin düşecek, gençler de bitkin düşecek; ama Rab'bi bekleyenler, Güçlerini yenileyecekler; kartallar gibi kanatlarla yükselecekler; koşacaklar ve yorulmayacaklar; yürüyecekler ve bayılmayacaklar."</w:t>
      </w:r>
    </w:p>
    <w:p/>
    <w:p>
      <w:r xmlns:w="http://schemas.openxmlformats.org/wordprocessingml/2006/main">
        <w:t xml:space="preserve">Daniel 10:5 Sonra gözlerimi kaldırdım ve baktım, keten giysili, beli saf Ufaz altınıyla kuşatılmış bir adam gördüm:</w:t>
      </w:r>
    </w:p>
    <w:p/>
    <w:p>
      <w:r xmlns:w="http://schemas.openxmlformats.org/wordprocessingml/2006/main">
        <w:t xml:space="preserve">Daniel'in, keten giyinmiş, altın kuşaklı bir adama tanık olmasının öyküsü.</w:t>
      </w:r>
    </w:p>
    <w:p/>
    <w:p>
      <w:r xmlns:w="http://schemas.openxmlformats.org/wordprocessingml/2006/main">
        <w:t xml:space="preserve">1. Zor zamanlarda imanın ve umudun önemi.</w:t>
      </w:r>
    </w:p>
    <w:p/>
    <w:p>
      <w:r xmlns:w="http://schemas.openxmlformats.org/wordprocessingml/2006/main">
        <w:t xml:space="preserve">2. Zor zamanlarda Allah'ın koruması ve rızkı.</w:t>
      </w:r>
    </w:p>
    <w:p/>
    <w:p>
      <w:r xmlns:w="http://schemas.openxmlformats.org/wordprocessingml/2006/main">
        <w:t xml:space="preserve">1. İbraniler 11:1 - Şimdi iman, umut edilen şeylerin özü, görülmeyen şeylerin kanıtıdır.</w:t>
      </w:r>
    </w:p>
    <w:p/>
    <w:p>
      <w:r xmlns:w="http://schemas.openxmlformats.org/wordprocessingml/2006/main">
        <w:t xml:space="preserve">2. Mezmur 91:4 - Seni tüyleriyle örtecek ve kanatlarının altına güveneceksin: Onun gerçeği senin kalkanın ve kalkanın olacak.</w:t>
      </w:r>
    </w:p>
    <w:p/>
    <w:p>
      <w:r xmlns:w="http://schemas.openxmlformats.org/wordprocessingml/2006/main">
        <w:t xml:space="preserve">Daniel 10:6 Bedeni beril gibiydi, yüzü şimşek gibiydi, gözleri ateş lambası gibiydi, kolları ve ayakları cilalı pirinç rengindeydi, sözlerinin sesi de bir kalabalığın sesi.</w:t>
      </w:r>
    </w:p>
    <w:p/>
    <w:p>
      <w:r xmlns:w="http://schemas.openxmlformats.org/wordprocessingml/2006/main">
        <w:t xml:space="preserve">Daniel, şimşek gibi özellikleri olan göz kamaştırıcı bir görünüme sahip bir melekle ilgili bir görüm gördü.</w:t>
      </w:r>
    </w:p>
    <w:p/>
    <w:p>
      <w:r xmlns:w="http://schemas.openxmlformats.org/wordprocessingml/2006/main">
        <w:t xml:space="preserve">1: Zor durumlar karşısında çoğu zaman bunalmış ve güçsüz hissedebiliriz, ancak Tanrı'nın bize göksel haberciler aracılığıyla yardım göndermesine güvenebiliriz.</w:t>
      </w:r>
    </w:p>
    <w:p/>
    <w:p>
      <w:r xmlns:w="http://schemas.openxmlformats.org/wordprocessingml/2006/main">
        <w:t xml:space="preserve">2: Tanrının gücü bizim gücümüzün çok ötesindedir. İhtiyaç duyduğumuz anlarda bize güç vereceğinden emin olabiliriz.</w:t>
      </w:r>
    </w:p>
    <w:p/>
    <w:p>
      <w:r xmlns:w="http://schemas.openxmlformats.org/wordprocessingml/2006/main">
        <w:t xml:space="preserve">1: İbraniler 1:14 Bunların hepsi, kurtuluşu miras alacak olanların iyiliğine hizmet etmek üzere gönderilmiş hizmet ruhları değil mi?</w:t>
      </w:r>
    </w:p>
    <w:p/>
    <w:p>
      <w:r xmlns:w="http://schemas.openxmlformats.org/wordprocessingml/2006/main">
        <w:t xml:space="preserve">2: Mezmur 91:11 12 Çünkü meleklerine, sizi her yönden korumalarını emredecek. Ayağınızı bir taşa çarpmamanız için sizi elleriyle taşıyacaklar.</w:t>
      </w:r>
    </w:p>
    <w:p/>
    <w:p>
      <w:r xmlns:w="http://schemas.openxmlformats.org/wordprocessingml/2006/main">
        <w:t xml:space="preserve">Daniel 10:7 Ve görümü yalnızca ben Daniel gördüm; çünkü benimle birlikte olan adamlar bu görümü görmediler; ama üzerlerine büyük bir sarsıntı çöktü ve saklanmak için kaçtılar.</w:t>
      </w:r>
    </w:p>
    <w:p/>
    <w:p>
      <w:r xmlns:w="http://schemas.openxmlformats.org/wordprocessingml/2006/main">
        <w:t xml:space="preserve">Daniel, arkadaşlarının görmediği bir görüntü gördü; bunun yerine büyük bir titreme hissettiler ve bu da kaçmalarına neden oldu.</w:t>
      </w:r>
    </w:p>
    <w:p/>
    <w:p>
      <w:r xmlns:w="http://schemas.openxmlformats.org/wordprocessingml/2006/main">
        <w:t xml:space="preserve">1. İmanımız denemelerle güçlendirilebilir</w:t>
      </w:r>
    </w:p>
    <w:p/>
    <w:p>
      <w:r xmlns:w="http://schemas.openxmlformats.org/wordprocessingml/2006/main">
        <w:t xml:space="preserve">2. Tanrı kendisini bize beklenmedik şekillerde gösterir</w:t>
      </w:r>
    </w:p>
    <w:p/>
    <w:p>
      <w:r xmlns:w="http://schemas.openxmlformats.org/wordprocessingml/2006/main">
        <w:t xml:space="preserve">1. İbraniler 11:1-2, "İman, umut edilen şeylerin güvencesi, görülmeyen şeylerin inancıdır."</w:t>
      </w:r>
    </w:p>
    <w:p/>
    <w:p>
      <w:r xmlns:w="http://schemas.openxmlformats.org/wordprocessingml/2006/main">
        <w:t xml:space="preserve">2. Yaratılış 12:1, "Şimdi Rab Avram'a şöyle dedi: 'Ülkenden, akrabalarından ve babanın evinden sana göstereceğim ülkeye git.'"</w:t>
      </w:r>
    </w:p>
    <w:p/>
    <w:p>
      <w:r xmlns:w="http://schemas.openxmlformats.org/wordprocessingml/2006/main">
        <w:t xml:space="preserve">Daniel 10:8 Bu yüzden yalnız kaldım ve bu büyük görümü gördüm ve içimde hiçbir güç kalmadı; çünkü güzelliğim bende çürümeye dönüştü ve hiçbir gücüm kalmadı.</w:t>
      </w:r>
    </w:p>
    <w:p/>
    <w:p>
      <w:r xmlns:w="http://schemas.openxmlformats.org/wordprocessingml/2006/main">
        <w:t xml:space="preserve">Daniel, vizyonunun muhteşemliği karşısında şaşkına döndü ve gücünün azaldığını hissetti.</w:t>
      </w:r>
    </w:p>
    <w:p/>
    <w:p>
      <w:r xmlns:w="http://schemas.openxmlformats.org/wordprocessingml/2006/main">
        <w:t xml:space="preserve">1. Zor Durumlarda Tanrı'dan Güç Almak</w:t>
      </w:r>
    </w:p>
    <w:p/>
    <w:p>
      <w:r xmlns:w="http://schemas.openxmlformats.org/wordprocessingml/2006/main">
        <w:t xml:space="preserve">2. Tanrı'nın Yüceliğini ve Gücünü Takdir Etmeyi Öğrenmek</w:t>
      </w:r>
    </w:p>
    <w:p/>
    <w:p>
      <w:r xmlns:w="http://schemas.openxmlformats.org/wordprocessingml/2006/main">
        <w:t xml:space="preserve">1. İşaya 40:29-31 - O, yorgunlara güç verir, zayıfların gücünü artırır.</w:t>
      </w:r>
    </w:p>
    <w:p/>
    <w:p>
      <w:r xmlns:w="http://schemas.openxmlformats.org/wordprocessingml/2006/main">
        <w:t xml:space="preserve">2. 2 Korintliler 12:7-10 - Tanrı'nın gücü zayıflıkta yetkin hale gelir.</w:t>
      </w:r>
    </w:p>
    <w:p/>
    <w:p>
      <w:r xmlns:w="http://schemas.openxmlformats.org/wordprocessingml/2006/main">
        <w:t xml:space="preserve">Daniel 10:9 Yine de onun sözlerinin sesini duydum; ve sözlerinin sesini duyduğumda, yüzüm yere dönük, derin bir uykuya daldım.</w:t>
      </w:r>
    </w:p>
    <w:p/>
    <w:p>
      <w:r xmlns:w="http://schemas.openxmlformats.org/wordprocessingml/2006/main">
        <w:t xml:space="preserve">Daniel 10:9'daki anlatıcı Tanrı'nın sesini duyar ve yüzü yere dönük olarak derin bir uykuya dalar.</w:t>
      </w:r>
    </w:p>
    <w:p/>
    <w:p>
      <w:r xmlns:w="http://schemas.openxmlformats.org/wordprocessingml/2006/main">
        <w:t xml:space="preserve">1. Tanrı'nın Sesinin Gücü - Tanrı'nın sesini duymak, O'nun gücüne nasıl hayranlık duymamıza neden olabilir.</w:t>
      </w:r>
    </w:p>
    <w:p/>
    <w:p>
      <w:r xmlns:w="http://schemas.openxmlformats.org/wordprocessingml/2006/main">
        <w:t xml:space="preserve">2. Allah Katında Tevazu - Rabbin huzurunda nasıl alçakgönüllü ve saygılı olunur.</w:t>
      </w:r>
    </w:p>
    <w:p/>
    <w:p>
      <w:r xmlns:w="http://schemas.openxmlformats.org/wordprocessingml/2006/main">
        <w:t xml:space="preserve">1. İşaya 6:1-4 - İşaya, Tanrı'yı gördüğünde alçakgönüllülük ve saygıyla karşılık verdiğinde.</w:t>
      </w:r>
    </w:p>
    <w:p/>
    <w:p>
      <w:r xmlns:w="http://schemas.openxmlformats.org/wordprocessingml/2006/main">
        <w:t xml:space="preserve">2. Yuhanna 12:27-30 - İsa yaklaşmakta olan ölümünden söz ettiğinde öğrencileri şaşkınlık ve korku içinde kalıyor.</w:t>
      </w:r>
    </w:p>
    <w:p/>
    <w:p>
      <w:r xmlns:w="http://schemas.openxmlformats.org/wordprocessingml/2006/main">
        <w:t xml:space="preserve">Daniel 10:10 Ve işte, bir el bana dokundu ve beni dizlerimin ve avuçlarımın üzerine koydu.</w:t>
      </w:r>
    </w:p>
    <w:p/>
    <w:p>
      <w:r xmlns:w="http://schemas.openxmlformats.org/wordprocessingml/2006/main">
        <w:t xml:space="preserve">Rab'bin Meleği Daniel'e dokundu ve onu dizlerinin ve avuçlarının üzerine koydu.</w:t>
      </w:r>
    </w:p>
    <w:p/>
    <w:p>
      <w:r xmlns:w="http://schemas.openxmlformats.org/wordprocessingml/2006/main">
        <w:t xml:space="preserve">1. Rab'bin Gücü: İmanla Karşılık Vermeyi Öğrenmek</w:t>
      </w:r>
    </w:p>
    <w:p/>
    <w:p>
      <w:r xmlns:w="http://schemas.openxmlformats.org/wordprocessingml/2006/main">
        <w:t xml:space="preserve">2. Tanrı'nın Dokunuşu: Dönüşüme Davet</w:t>
      </w:r>
    </w:p>
    <w:p/>
    <w:p>
      <w:r xmlns:w="http://schemas.openxmlformats.org/wordprocessingml/2006/main">
        <w:t xml:space="preserve">1. İşaya 6:1-8 - İşaya'nın Rab'le Karşılaşması</w:t>
      </w:r>
    </w:p>
    <w:p/>
    <w:p>
      <w:r xmlns:w="http://schemas.openxmlformats.org/wordprocessingml/2006/main">
        <w:t xml:space="preserve">2. Mısır'dan Çıkış 3:1-15 - Musa'nın Rab'le Karşılaşması</w:t>
      </w:r>
    </w:p>
    <w:p/>
    <w:p>
      <w:r xmlns:w="http://schemas.openxmlformats.org/wordprocessingml/2006/main">
        <w:t xml:space="preserve">Daniel 10:11 Ve bana dedi: Ey Daniel, çok sevilen adam, sana söylediğim sözleri anla ve dik dur; çünkü ben şimdi sana gönderildim. Ve o bana bu sözü söylediğinde titreyerek durdum.</w:t>
      </w:r>
    </w:p>
    <w:p/>
    <w:p>
      <w:r xmlns:w="http://schemas.openxmlformats.org/wordprocessingml/2006/main">
        <w:t xml:space="preserve">Daniel, kendisine çok sevilen bir adam diyen bir melekten ilahi bir mesaj alır. Melek ona, artık kendisine gönderildiği gibi, söylediği sözleri anlamasını ve dik durmasını söyler. Mesajın ardından Daniel titreyerek duruyor.</w:t>
      </w:r>
    </w:p>
    <w:p/>
    <w:p>
      <w:r xmlns:w="http://schemas.openxmlformats.org/wordprocessingml/2006/main">
        <w:t xml:space="preserve">1. Tanrı'nın Güçlü Sevgisi - Tanrı'nın bize olan sevgisini ilahi mesajlarıyla gösterme yollarının incelenmesi.</w:t>
      </w:r>
    </w:p>
    <w:p/>
    <w:p>
      <w:r xmlns:w="http://schemas.openxmlformats.org/wordprocessingml/2006/main">
        <w:t xml:space="preserve">2. Tanrı'nın Huzurunda Dik Durmak - Tanrı'nın varlığına ve mesajlarına saygı ve hürmetle nasıl karşılık verileceğini keşfetmek.</w:t>
      </w:r>
    </w:p>
    <w:p/>
    <w:p>
      <w:r xmlns:w="http://schemas.openxmlformats.org/wordprocessingml/2006/main">
        <w:t xml:space="preserve">1. 1.Yuhanna 4:10 - Bu sevgi, bizim Tanrı'yı sevmemizden değil, O'nun bizi sevmesinden ve Oğlunu günahlarımıza kefaret olarak göndermesinden kaynaklanmaktadır.</w:t>
      </w:r>
    </w:p>
    <w:p/>
    <w:p>
      <w:r xmlns:w="http://schemas.openxmlformats.org/wordprocessingml/2006/main">
        <w:t xml:space="preserve">2. Mezmur 46:10 - Sessiz olun ve benim Tanrı olduğumu bilin. Uluslar arasında yüceleceğim, yeryüzünde yüceleceğim!</w:t>
      </w:r>
    </w:p>
    <w:p/>
    <w:p>
      <w:r xmlns:w="http://schemas.openxmlformats.org/wordprocessingml/2006/main">
        <w:t xml:space="preserve">Daniel 10:12 Sonra bana şöyle dedi: Korkma Daniel; çünkü Tanrının önünde anlamaya ve kendini cezalandırmaya yüreğini koyduğun ilk günden itibaren sözlerin işitildi ve ben de senin sözlerin için geldim.</w:t>
      </w:r>
    </w:p>
    <w:p/>
    <w:p>
      <w:r xmlns:w="http://schemas.openxmlformats.org/wordprocessingml/2006/main">
        <w:t xml:space="preserve">Daniel'in duası duyuldu ve Tanrı onu yanıtladı.</w:t>
      </w:r>
    </w:p>
    <w:p/>
    <w:p>
      <w:r xmlns:w="http://schemas.openxmlformats.org/wordprocessingml/2006/main">
        <w:t xml:space="preserve">1. Duanın Gücü: Tanrı Dualarımıza Nasıl Cevap Verir?</w:t>
      </w:r>
    </w:p>
    <w:p/>
    <w:p>
      <w:r xmlns:w="http://schemas.openxmlformats.org/wordprocessingml/2006/main">
        <w:t xml:space="preserve">2. İman Edin: Tanrı Daima Dinliyor</w:t>
      </w:r>
    </w:p>
    <w:p/>
    <w:p>
      <w:r xmlns:w="http://schemas.openxmlformats.org/wordprocessingml/2006/main">
        <w:t xml:space="preserve">1. Mezmur 66:19-20 "Ama Tanrı beni duydu; dualarıma kulak verdi. Duamı ve merhametini benden geri çevirmeyen Tanrı'ya övgüler olsun!"</w:t>
      </w:r>
    </w:p>
    <w:p/>
    <w:p>
      <w:r xmlns:w="http://schemas.openxmlformats.org/wordprocessingml/2006/main">
        <w:t xml:space="preserve">2. Yakup 5:16 "Doğru bir adamın etkili, hararetli duası çok işe yarar."</w:t>
      </w:r>
    </w:p>
    <w:p/>
    <w:p>
      <w:r xmlns:w="http://schemas.openxmlformats.org/wordprocessingml/2006/main">
        <w:t xml:space="preserve">Daniel 10:13 Ama Pers Krallığı'nın prensi bana yirmi bir gün dayandı; ama işte, baş prenslerden biri olan Mikael bana yardım etmeye geldi; ve ben orada Pers krallarının yanında kaldım.</w:t>
      </w:r>
    </w:p>
    <w:p/>
    <w:p>
      <w:r xmlns:w="http://schemas.openxmlformats.org/wordprocessingml/2006/main">
        <w:t xml:space="preserve">Daniel, Rab'bin bir meleğinin kendisine göründüğü bir görüm gördü. Melek, Pers krallığının prensi tarafından engellendi, ancak baş prenslerden biri olan Mikail ona yardım etti.</w:t>
      </w:r>
    </w:p>
    <w:p/>
    <w:p>
      <w:r xmlns:w="http://schemas.openxmlformats.org/wordprocessingml/2006/main">
        <w:t xml:space="preserve">1. Duanın ve İmanın Gücü: Tanrı Dualarımıza Nasıl Cevap Verir?</w:t>
      </w:r>
    </w:p>
    <w:p/>
    <w:p>
      <w:r xmlns:w="http://schemas.openxmlformats.org/wordprocessingml/2006/main">
        <w:t xml:space="preserve">2. Tanrı'nın Egemenliği: Tanrı İradesini Gerçekleştirmek İçin İman Etmeyenleri Bile Nasıl Kullanabilir?</w:t>
      </w:r>
    </w:p>
    <w:p/>
    <w:p>
      <w:r xmlns:w="http://schemas.openxmlformats.org/wordprocessingml/2006/main">
        <w:t xml:space="preserve">1. Matta 21:22 - Eğer imanınız varsa, duada dilediğiniz her şeyi alacaksınız.</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Daniel 10:14 Şimdi, son günlerde halkının başına neler geleceğini sana anlatmaya geldim; çünkü görüm daha günlerce sürecek.</w:t>
      </w:r>
    </w:p>
    <w:p/>
    <w:p>
      <w:r xmlns:w="http://schemas.openxmlformats.org/wordprocessingml/2006/main">
        <w:t xml:space="preserve">Bu pasaj, gelecekte Tanrı'nın halkının başına ne geleceğine dair bir vizyondan söz ediyor.</w:t>
      </w:r>
    </w:p>
    <w:p/>
    <w:p>
      <w:r xmlns:w="http://schemas.openxmlformats.org/wordprocessingml/2006/main">
        <w:t xml:space="preserve">1: Allah'ın gücü ve bilgisi sonsuzdur ve O, hayatımızda olacak her şeyi görmektedir.</w:t>
      </w:r>
    </w:p>
    <w:p/>
    <w:p>
      <w:r xmlns:w="http://schemas.openxmlformats.org/wordprocessingml/2006/main">
        <w:t xml:space="preserve">2: Şu anda belirsiz görünse de Tanrı'nın bizim için olan planına güvenebiliriz.</w:t>
      </w:r>
    </w:p>
    <w:p/>
    <w:p>
      <w:r xmlns:w="http://schemas.openxmlformats.org/wordprocessingml/2006/main">
        <w:t xml:space="preserve">1: İşaya 46:10 - Amacım devam edecek ve istediğim her şeyi yapacağım.</w:t>
      </w:r>
    </w:p>
    <w:p/>
    <w:p>
      <w:r xmlns:w="http://schemas.openxmlformats.org/wordprocessingml/2006/main">
        <w:t xml:space="preserve">2: Atasözleri 19:21 - Bir insanın yüreğinde pek çok plan vardır, ama hakim olan Rabbin amacıdır.</w:t>
      </w:r>
    </w:p>
    <w:p/>
    <w:p>
      <w:r xmlns:w="http://schemas.openxmlformats.org/wordprocessingml/2006/main">
        <w:t xml:space="preserve">Daniel 10:15 Bana böyle sözler söyleyince yüzümü yere çevirdim ve dilsiz kaldım.</w:t>
      </w:r>
    </w:p>
    <w:p/>
    <w:p>
      <w:r xmlns:w="http://schemas.openxmlformats.org/wordprocessingml/2006/main">
        <w:t xml:space="preserve">Daniel bir meleğin kendisiyle konuştuğunu gösteren bir görüm gördü ve Daniel eğilerek ve suskun kalarak karşılık verdi.</w:t>
      </w:r>
    </w:p>
    <w:p/>
    <w:p>
      <w:r xmlns:w="http://schemas.openxmlformats.org/wordprocessingml/2006/main">
        <w:t xml:space="preserve">1. "Tanrı Sözünün Gücü"</w:t>
      </w:r>
    </w:p>
    <w:p/>
    <w:p>
      <w:r xmlns:w="http://schemas.openxmlformats.org/wordprocessingml/2006/main">
        <w:t xml:space="preserve">2. "Hâlâ Tanrı'nın Huzurunda Olmak"</w:t>
      </w:r>
    </w:p>
    <w:p/>
    <w:p>
      <w:r xmlns:w="http://schemas.openxmlformats.org/wordprocessingml/2006/main">
        <w:t xml:space="preserve">1. İşaya 6:1-8</w:t>
      </w:r>
    </w:p>
    <w:p/>
    <w:p>
      <w:r xmlns:w="http://schemas.openxmlformats.org/wordprocessingml/2006/main">
        <w:t xml:space="preserve">2. Vahiy 1:17-18</w:t>
      </w:r>
    </w:p>
    <w:p/>
    <w:p>
      <w:r xmlns:w="http://schemas.openxmlformats.org/wordprocessingml/2006/main">
        <w:t xml:space="preserve">Daniel 10:16 Ve işte, insanoğullarına benzer bir benzetme dudaklarıma dokundu; sonra ağzımı açtım ve konuştum ve önümde duran ona şöyle dedim: Ey efendim, bu görüntü sayesinde acılarım dindi. üzerimde ve hiçbir gücüm kalmadı.</w:t>
      </w:r>
    </w:p>
    <w:p/>
    <w:p>
      <w:r xmlns:w="http://schemas.openxmlformats.org/wordprocessingml/2006/main">
        <w:t xml:space="preserve">Daniel peygamber Tanrı'dan bir görüntü alır ve insana benzer bir şey ona dokunur. Üzüntüsünü ve güçsüzlüğünü dile getiriyor.</w:t>
      </w:r>
    </w:p>
    <w:p/>
    <w:p>
      <w:r xmlns:w="http://schemas.openxmlformats.org/wordprocessingml/2006/main">
        <w:t xml:space="preserve">1: Tanrı'nın gücü zayıflıklarımızda ortaya çıkar</w:t>
      </w:r>
    </w:p>
    <w:p/>
    <w:p>
      <w:r xmlns:w="http://schemas.openxmlformats.org/wordprocessingml/2006/main">
        <w:t xml:space="preserve">2: Üzüntü zamanları büyüme zamanları olabilir</w:t>
      </w:r>
    </w:p>
    <w:p/>
    <w:p>
      <w:r xmlns:w="http://schemas.openxmlformats.org/wordprocessingml/2006/main">
        <w:t xml:space="preserve">1: 2 Korintliler 12:7-10 "Bu nedenle, kibirlenmemem için bana, bana eziyet etmesi için bedenime bir diken, Şeytan'ın bir elçisi verildi. Onu alması için Rab'be üç kez yalvardım. Ama o bana şöyle dedi: "Lütufum sana yeter, çünkü gücüm zayıflıkta mükemmelleştirilmiştir. Bu nedenle, Mesih'in gücü üzerimde olsun diye, zayıflıklarımla daha büyük bir sevinçle övüneceğim." İsa aşkına, zayıflıklardan, hakaretlerden, zorluklardan, zulümlerden, zorluklardan zevk alıyorum çünkü zayıf olduğumda güçlüyüm.</w:t>
      </w:r>
    </w:p>
    <w:p/>
    <w:p>
      <w:r xmlns:w="http://schemas.openxmlformats.org/wordprocessingml/2006/main">
        <w:t xml:space="preserve">2: Filipililer 4:11-13 "Muhtaç olmaktan söz etmiyorum; çünkü hangi durumda olursam olayım, memnun olmayı öğrendim. Nasıl alçaltılacağını ve nasıl bollaşılacağını biliyorum. Her durumda ve her durumda, nasıl mutlu olacağımı biliyorum. Her koşulda, bolluk ve açlıkla, bolluk ve ihtiyaçla yüzleşmenin sırrını öğrendim. Beni güçlendirenin sayesinde her şeyi yapabilirim."</w:t>
      </w:r>
    </w:p>
    <w:p/>
    <w:p>
      <w:r xmlns:w="http://schemas.openxmlformats.org/wordprocessingml/2006/main">
        <w:t xml:space="preserve">Daniel 10:17 Çünkü efendimin hizmetkarı bu efendimle nasıl konuşabilir? çünkü bana gelince, ne gücüm kaldı ne de nefesim.</w:t>
      </w:r>
    </w:p>
    <w:p/>
    <w:p>
      <w:r xmlns:w="http://schemas.openxmlformats.org/wordprocessingml/2006/main">
        <w:t xml:space="preserve">Daniel'in Tanrı'ya duası onun alçakgönüllülüğünü ve Tanrı'nın gücüne duyduğu hayranlığı ortaya koyuyor.</w:t>
      </w:r>
    </w:p>
    <w:p/>
    <w:p>
      <w:r xmlns:w="http://schemas.openxmlformats.org/wordprocessingml/2006/main">
        <w:t xml:space="preserve">1. Alçakgönüllülüğün Gücü: Tanrı'nın Varlığına Karşı Huşu Nasıl Geliştirilir?</w:t>
      </w:r>
    </w:p>
    <w:p/>
    <w:p>
      <w:r xmlns:w="http://schemas.openxmlformats.org/wordprocessingml/2006/main">
        <w:t xml:space="preserve">2. Tanrı'yı İman Gözüyle Görmek: Tanrı'nın Gücünü Hayatımızda Deneyimlemek</w:t>
      </w:r>
    </w:p>
    <w:p/>
    <w:p>
      <w:r xmlns:w="http://schemas.openxmlformats.org/wordprocessingml/2006/main">
        <w:t xml:space="preserve">1. 1 Petrus 5:5-7 - "Aynı şekilde siz gençler, büyüklere tabi olun. Hepiniz birbirinize karşı alçakgönüllülüğü giyinin, çünkü Tanrı kibirlilere karşıdır, fakat alçakgönüllülere lütuf verir.</w:t>
      </w:r>
    </w:p>
    <w:p/>
    <w:p>
      <w:r xmlns:w="http://schemas.openxmlformats.org/wordprocessingml/2006/main">
        <w:t xml:space="preserve">2. İşaya 40:28-31 - Bilmiyor muydunuz? Duymadın mı? Rab, dünyanın uçlarının Yaratıcısı olan sonsuz Tanrı'dır. Bayılmıyor ya da yorulmuyor; onun anlayışı araştırılamaz.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Daniel 10:18 Sonra yine gelip insana benzeyen biri bana dokundu ve beni güçlendirdi.</w:t>
      </w:r>
    </w:p>
    <w:p/>
    <w:p>
      <w:r xmlns:w="http://schemas.openxmlformats.org/wordprocessingml/2006/main">
        <w:t xml:space="preserve">Daniel meleksi bir figür tarafından güçlendirildi.</w:t>
      </w:r>
    </w:p>
    <w:p/>
    <w:p>
      <w:r xmlns:w="http://schemas.openxmlformats.org/wordprocessingml/2006/main">
        <w:t xml:space="preserve">1. "Melek Yardımının Gücü"</w:t>
      </w:r>
    </w:p>
    <w:p/>
    <w:p>
      <w:r xmlns:w="http://schemas.openxmlformats.org/wordprocessingml/2006/main">
        <w:t xml:space="preserve">2. "Cennetsel Desteğin Gücü"</w:t>
      </w:r>
    </w:p>
    <w:p/>
    <w:p>
      <w:r xmlns:w="http://schemas.openxmlformats.org/wordprocessingml/2006/main">
        <w:t xml:space="preserve">1. Mezmur 121:2 - "Yardımım göğü ve yeri yaratan Rab'den gelir."</w:t>
      </w:r>
    </w:p>
    <w:p/>
    <w:p>
      <w:r xmlns:w="http://schemas.openxmlformats.org/wordprocessingml/2006/main">
        <w:t xml:space="preserve">2. İbraniler 1:14 - "Onların hepsi kurtuluşu miras alacak olanların iyiliğine hizmet etmek üzere gönderilmiş hizmet ruhları değil mi?"</w:t>
      </w:r>
    </w:p>
    <w:p/>
    <w:p>
      <w:r xmlns:w="http://schemas.openxmlformats.org/wordprocessingml/2006/main">
        <w:t xml:space="preserve">Daniel 10:19 Ve şöyle dedi: Ey çok sevilen adam, korkma; sana esenlik olsun, güçlü ol, evet, güçlü ol. Ve benimle konuştuğunda güçlendim ve dedim: Efendim konuşsun; çünkü beni güçlendirdin.</w:t>
      </w:r>
    </w:p>
    <w:p/>
    <w:p>
      <w:r xmlns:w="http://schemas.openxmlformats.org/wordprocessingml/2006/main">
        <w:t xml:space="preserve">Bir melek Daniel'le konuşur ve onu güçlü olmaya teşvik ederek korkmamasını söyler. Daniel daha sonra güçlenir ve meleğin konuşmaya devam etmesine izin verir.</w:t>
      </w:r>
    </w:p>
    <w:p/>
    <w:p>
      <w:r xmlns:w="http://schemas.openxmlformats.org/wordprocessingml/2006/main">
        <w:t xml:space="preserve">1. "Rab'de Güçlü Olun: Zor Zamanlarda Güven Bulmak"</w:t>
      </w:r>
    </w:p>
    <w:p/>
    <w:p>
      <w:r xmlns:w="http://schemas.openxmlformats.org/wordprocessingml/2006/main">
        <w:t xml:space="preserve">2. "Tanrı'nın Gücü: Üstesinden Gelme Cesaretini Kucaklamak"</w:t>
      </w:r>
    </w:p>
    <w:p/>
    <w:p>
      <w:r xmlns:w="http://schemas.openxmlformats.org/wordprocessingml/2006/main">
        <w:t xml:space="preserve">1. Efesliler 6:10-11 - "Son olarak, Rab'de ve O'nun kudretli gücünde güçlü olun. Tanrı'nın tüm silahlarını kuşanın ki, şeytanın planlarına karşı durabilesiniz."</w:t>
      </w:r>
    </w:p>
    <w:p/>
    <w:p>
      <w:r xmlns:w="http://schemas.openxmlformats.org/wordprocessingml/2006/main">
        <w:t xml:space="preserve">2. Filipililer 4:13 - "Bütün bunları bana güç verenin aracılığıyla yapabilirim."</w:t>
      </w:r>
    </w:p>
    <w:p/>
    <w:p>
      <w:r xmlns:w="http://schemas.openxmlformats.org/wordprocessingml/2006/main">
        <w:t xml:space="preserve">Daniel 10:20 Sonra şöyle dedi: Sana neden geldiğimi biliyor musun? ve şimdi Pers prensiyle savaşmak için geri döneceğim; ve ben gittiğimde, işte, Yunan prensi gelecek.</w:t>
      </w:r>
    </w:p>
    <w:p/>
    <w:p>
      <w:r xmlns:w="http://schemas.openxmlformats.org/wordprocessingml/2006/main">
        <w:t xml:space="preserve">Bir melek Daniel'e Pers prensiyle savaşmak için geri döndüğünü ve oradan ayrıldığında Yunanistan prensinin geleceğini söyler.</w:t>
      </w:r>
    </w:p>
    <w:p/>
    <w:p>
      <w:r xmlns:w="http://schemas.openxmlformats.org/wordprocessingml/2006/main">
        <w:t xml:space="preserve">1. Manevi Savaşın Gücü - Yürütülen manevi savaşı anlamak.</w:t>
      </w:r>
    </w:p>
    <w:p/>
    <w:p>
      <w:r xmlns:w="http://schemas.openxmlformats.org/wordprocessingml/2006/main">
        <w:t xml:space="preserve">2. Zorlukların Üstesinden Gelmek - Muhalefete karşı nasıl sağlam durulur ve mücadelelerin ortasında zafer nasıl bulunur?</w:t>
      </w:r>
    </w:p>
    <w:p/>
    <w:p>
      <w:r xmlns:w="http://schemas.openxmlformats.org/wordprocessingml/2006/main">
        <w:t xml:space="preserve">1. Efesliler 6:12 - "Çünkü biz ete ve kana karşı değil, yöneticilere, otoritelere karşı, mevcut karanlığın üzerindeki kozmik güçlere karşı, göksel yerlerdeki kötülüğün ruhsal güçlerine karşı güreşiyoruz."</w:t>
      </w:r>
    </w:p>
    <w:p/>
    <w:p>
      <w:r xmlns:w="http://schemas.openxmlformats.org/wordprocessingml/2006/main">
        <w:t xml:space="preserve">2. Romalılar 8:37 - "Hayır, bizi sevenin aracılığıyla tüm bu konularda galiplerden üstünüz."</w:t>
      </w:r>
    </w:p>
    <w:p/>
    <w:p>
      <w:r xmlns:w="http://schemas.openxmlformats.org/wordprocessingml/2006/main">
        <w:t xml:space="preserve">Daniel 10:21 Ama sana gerçeğin kutsal kitabında belirtilenleri göstereceğim; ve bu konularda prensin Mikael'den başka benimle aynı fikirde olan kimse yok.</w:t>
      </w:r>
    </w:p>
    <w:p/>
    <w:p>
      <w:r xmlns:w="http://schemas.openxmlformats.org/wordprocessingml/2006/main">
        <w:t xml:space="preserve">Gerçeğin kutsal yazısı, Mikail'in Daniel'in yanında duran prens olduğunu ortaya koyuyor.</w:t>
      </w:r>
    </w:p>
    <w:p/>
    <w:p>
      <w:r xmlns:w="http://schemas.openxmlformats.org/wordprocessingml/2006/main">
        <w:t xml:space="preserve">1: Tanrı, zor zamanlarımızda bize yardım etmesi için yanımıza bir prens görevlendirdi.</w:t>
      </w:r>
    </w:p>
    <w:p/>
    <w:p>
      <w:r xmlns:w="http://schemas.openxmlformats.org/wordprocessingml/2006/main">
        <w:t xml:space="preserve">2: Kendimizi yalnız hissettiğimizde bile Tanrı'nın vaatlerine güvenebiliriz.</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İbraniler 13:5-6 - Hayatını para sevgisinden uzak tut ve sahip olduklarınla yetin; çünkü O, seni asla bırakmayacağım ve bırakmayacağım dedi. Bu yüzden güvenle şunu söyleyebiliriz: Rab benim yardımcımdır; Korkmayacağım; Adam bana ne yapabilir?</w:t>
      </w:r>
    </w:p>
    <w:p/>
    <w:p>
      <w:r xmlns:w="http://schemas.openxmlformats.org/wordprocessingml/2006/main">
        <w:t xml:space="preserve">Daniel'in 11. bölümü, öncelikle Kuzey (Suriye) kralları ile Güney (Mısır) kralları arasındaki çatışmalara odaklanarak, tarihsel olayların peygamberlik niteliğinde ayrıntılı bir anlatımını sunar. Bu bölümde çeşitli yöneticilerin ve krallıkların yükselişi ve düşüşünün yanı sıra Tanrı'nın halkının zulmü ve tahammülü vurgulanıyor.</w:t>
      </w:r>
    </w:p>
    <w:p/>
    <w:p>
      <w:r xmlns:w="http://schemas.openxmlformats.org/wordprocessingml/2006/main">
        <w:t xml:space="preserve">1. Paragraf: Bu bölüm, bir melek habercinin Daniel'e son günlerde ne olacağına dair gerçeği anlatacağını açıklamasıyla başlıyor. Üç Pers kralından ve büyük bir güçle ortaya çıkıp hükmedecek güçlü bir kraldan daha söz eder (Daniel 11:1-3).</w:t>
      </w:r>
    </w:p>
    <w:p/>
    <w:p>
      <w:r xmlns:w="http://schemas.openxmlformats.org/wordprocessingml/2006/main">
        <w:t xml:space="preserve">2. Paragraf: Melek haberci, Kuzey kralları ile Güney kralları arasındaki çatışmaları anlatıyor. Bu iki güç arasındaki savaşlar, ittifaklar ve ihanetler hakkında ayrıntılı bir açıklama yaparak çeşitli yöneticilerin zaferlerini ve yenilgilerini vurguluyor (Daniel 11:4-20).</w:t>
      </w:r>
    </w:p>
    <w:p/>
    <w:p>
      <w:r xmlns:w="http://schemas.openxmlformats.org/wordprocessingml/2006/main">
        <w:t xml:space="preserve">3. Paragraf: Elçi, "aşağılık kişi" olarak anılan belirli bir yöneticiye odaklanıyor. Bu hükümdar barış zamanında ortaya çıkacak ve pohpohlamalarıyla birçok kişiyi aldatacaktır. Entrika yoluyla iktidarı ele geçirecek ve Tanrı'nın halkına zulmedecektir (Daniel 11:21-35).</w:t>
      </w:r>
    </w:p>
    <w:p/>
    <w:p>
      <w:r xmlns:w="http://schemas.openxmlformats.org/wordprocessingml/2006/main">
        <w:t xml:space="preserve">4. Paragraf: Elçi, kendisini tüm tanrılardan üstün tutacak ve yüceltecek başka bir hükümdarın yükselişini anlatıyor. Bu hükümdar birçok ülkeyi fethedecek ve İsrail topraklarında kargaşaya neden olacak. Ancak kendisine yardım edecek kimse olmadan sonu gelecektir (Daniel 11:36-45).</w:t>
      </w:r>
    </w:p>
    <w:p/>
    <w:p>
      <w:r xmlns:w="http://schemas.openxmlformats.org/wordprocessingml/2006/main">
        <w:t xml:space="preserve">Özetle,</w:t>
      </w:r>
    </w:p>
    <w:p>
      <w:r xmlns:w="http://schemas.openxmlformats.org/wordprocessingml/2006/main">
        <w:t xml:space="preserve">Daniel kitabının 11. bölümü ayrıntılı bir peygamberlik anlatımı sunuyor</w:t>
      </w:r>
    </w:p>
    <w:p>
      <w:r xmlns:w="http://schemas.openxmlformats.org/wordprocessingml/2006/main">
        <w:t xml:space="preserve">Kuzey kralları ile Güney kralları arasındaki çatışmalara odaklanan tarihi olaylar,</w:t>
      </w:r>
    </w:p>
    <w:p>
      <w:r xmlns:w="http://schemas.openxmlformats.org/wordprocessingml/2006/main">
        <w:t xml:space="preserve">hükümdarların ve krallıkların yükselişini ve düşüşünü vurgulama</w:t>
      </w:r>
    </w:p>
    <w:p>
      <w:r xmlns:w="http://schemas.openxmlformats.org/wordprocessingml/2006/main">
        <w:t xml:space="preserve">ve Tanrı'nın halkının zulmü ve tahammülü.</w:t>
      </w:r>
    </w:p>
    <w:p/>
    <w:p>
      <w:r xmlns:w="http://schemas.openxmlformats.org/wordprocessingml/2006/main">
        <w:t xml:space="preserve">Melek habercisinin son günlerde gelecekteki olaylara ilişkin açıklaması.</w:t>
      </w:r>
    </w:p>
    <w:p>
      <w:r xmlns:w="http://schemas.openxmlformats.org/wordprocessingml/2006/main">
        <w:t xml:space="preserve">Üç Pers kralının ve hükmedecek güçlü bir kralın açıklaması.</w:t>
      </w:r>
    </w:p>
    <w:p>
      <w:r xmlns:w="http://schemas.openxmlformats.org/wordprocessingml/2006/main">
        <w:t xml:space="preserve">Kuzey kralları ile Güney kralları arasındaki savaşların, ittifakların ve ihanetlerin öyküsü.</w:t>
      </w:r>
    </w:p>
    <w:p>
      <w:r xmlns:w="http://schemas.openxmlformats.org/wordprocessingml/2006/main">
        <w:t xml:space="preserve">Tanrı'nın halkını aldatacak, iktidarı ele geçirecek ve zulmedecek aşağılık bir hükümdara odaklanın.</w:t>
      </w:r>
    </w:p>
    <w:p>
      <w:r xmlns:w="http://schemas.openxmlformats.org/wordprocessingml/2006/main">
        <w:t xml:space="preserve">Kendini yüceltecek, toprakları fethedecek ve sonuna gelecek başka bir hükümdarın anlatımı.</w:t>
      </w:r>
    </w:p>
    <w:p/>
    <w:p>
      <w:r xmlns:w="http://schemas.openxmlformats.org/wordprocessingml/2006/main">
        <w:t xml:space="preserve">Daniel'in bu bölümü, öncelikle Kuzey (Suriye) kralları ile Güney (Mısır) kralları arasındaki çatışmalara odaklanarak, tarihsel olayların ayrıntılı bir peygamberlik açıklamasını sağlar. Bir melek habercisi Daniel'e son günlerde olacaklarla ilgili gerçeği açıklıyor. Haberci, üç Pers kralından ve büyük bir güçle ortaya çıkıp hükmedecek güçlü bir kraldan daha bahsediyor. Daha sonra Kuzey'in kralları ile Güney'in kralları arasındaki savaşları, ittifakları ve ihanetleri anlatıyor ve çeşitli yöneticilerin zaferleri ve yenilgilerinin ayrıntılı bir açıklamasını sunuyor. Haberci, barış zamanında ortaya çıkacak ve pohpohlamalarıyla birçok kişiyi aldatacak, "aşağılık kişi" olarak adlandırılan belirli bir hükümdara odaklanıyor. Bu hükümdar entrika yoluyla iktidarı ele geçirecek ve Tanrı'nın halkına zulmedecektir. Haberci aynı zamanda kendisini yüceltecek ve tüm tanrıların üzerinde yüceltecek başka bir hükümdarın yükselişini de anlatıyor. Bu hükümdar birçok ülkeyi fethedecek ve İsrail topraklarında kargaşaya neden olacak, ancak sonu ona yardım edecek kimse olmadan sona erecek. Bu bölümde yöneticilerin ve krallıkların yükselişi ve düşüşünün yanı sıra, bu çatışmaların ortasında Tanrı'nın halkının gördüğü zulüm ve tahammül de vurgulanıyor.</w:t>
      </w:r>
    </w:p>
    <w:p/>
    <w:p>
      <w:r xmlns:w="http://schemas.openxmlformats.org/wordprocessingml/2006/main">
        <w:t xml:space="preserve">Daniel 11:1 Ben de Med Darius'un krallığının birinci yılında, onu doğrulamak ve güçlendirmek için orada durdum.</w:t>
      </w:r>
    </w:p>
    <w:p/>
    <w:p>
      <w:r xmlns:w="http://schemas.openxmlformats.org/wordprocessingml/2006/main">
        <w:t xml:space="preserve">Bu pasaj Med Darius'un ve Tanrı'nın onu doğrulamak ve güçlendirmek için ayakta durduğu ilk yılıyla ilgilidir.</w:t>
      </w:r>
    </w:p>
    <w:p/>
    <w:p>
      <w:r xmlns:w="http://schemas.openxmlformats.org/wordprocessingml/2006/main">
        <w:t xml:space="preserve">1. Tanrı'nın sadakati ve ihtiyaç anında sağladığı yardım.</w:t>
      </w:r>
    </w:p>
    <w:p/>
    <w:p>
      <w:r xmlns:w="http://schemas.openxmlformats.org/wordprocessingml/2006/main">
        <w:t xml:space="preserve">2. Tanrı'nın zamanlamasına güvenmenin önemi.</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Daniel 11:2 Şimdi sana gerçeği göstereceğim. İşte, İran'da üç kral daha kalkacak; ve dördüncüsü hepsinden çok daha zengin olacak; ve zenginliği sayesinde gücüyle herkesi Grek ülkesine karşı kışkırtacak.</w:t>
      </w:r>
    </w:p>
    <w:p/>
    <w:p>
      <w:r xmlns:w="http://schemas.openxmlformats.org/wordprocessingml/2006/main">
        <w:t xml:space="preserve">İran'da üç kral olacak ve dördüncü kral hepsinden çok daha zengin olacak. Zenginliğini ve gücünü herkesi Yunanistan krallığına karşı kışkırtmak için kullanacak.</w:t>
      </w:r>
    </w:p>
    <w:p/>
    <w:p>
      <w:r xmlns:w="http://schemas.openxmlformats.org/wordprocessingml/2006/main">
        <w:t xml:space="preserve">1. Zenginlik ve Güç Tehlikesi</w:t>
      </w:r>
    </w:p>
    <w:p/>
    <w:p>
      <w:r xmlns:w="http://schemas.openxmlformats.org/wordprocessingml/2006/main">
        <w:t xml:space="preserve">2. Ortak Düşmana Karşı Birleşmenin Gücü</w:t>
      </w:r>
    </w:p>
    <w:p/>
    <w:p>
      <w:r xmlns:w="http://schemas.openxmlformats.org/wordprocessingml/2006/main">
        <w:t xml:space="preserve">1. Atasözleri 28:20 Sadık bir adam zengin bir şekilde kutsanacaktır, ancak zengin olmaya hevesli olan cezasız kalmayacaktır.</w:t>
      </w:r>
    </w:p>
    <w:p/>
    <w:p>
      <w:r xmlns:w="http://schemas.openxmlformats.org/wordprocessingml/2006/main">
        <w:t xml:space="preserve">2. Vaiz 5:10 Parayı sevenin hiçbir zaman yeterince parası olmaz; Zenginliği seven kimse hiçbir zaman geliriyle yetinmez.</w:t>
      </w:r>
    </w:p>
    <w:p/>
    <w:p>
      <w:r xmlns:w="http://schemas.openxmlformats.org/wordprocessingml/2006/main">
        <w:t xml:space="preserve">Daniel 11:3 Ve büyük bir egemenlik ile hüküm sürecek ve kendi iradesine göre hareket edecek kudretli bir kral ortaya çıkacak.</w:t>
      </w:r>
    </w:p>
    <w:p/>
    <w:p>
      <w:r xmlns:w="http://schemas.openxmlformats.org/wordprocessingml/2006/main">
        <w:t xml:space="preserve">Güçlü bir kral iktidara gelecek ve büyük bir yetkiye sahip olacak ve bu yetkiyi kendi iradesine göre kullanacak.</w:t>
      </w:r>
    </w:p>
    <w:p/>
    <w:p>
      <w:r xmlns:w="http://schemas.openxmlformats.org/wordprocessingml/2006/main">
        <w:t xml:space="preserve">1. Otoritenin Gücü ve Tanrının İradesi</w:t>
      </w:r>
    </w:p>
    <w:p/>
    <w:p>
      <w:r xmlns:w="http://schemas.openxmlformats.org/wordprocessingml/2006/main">
        <w:t xml:space="preserve">2. Bir Kralın Gücü ve Tanrı'nın Otoritesi</w:t>
      </w:r>
    </w:p>
    <w:p/>
    <w:p>
      <w:r xmlns:w="http://schemas.openxmlformats.org/wordprocessingml/2006/main">
        <w:t xml:space="preserve">1. Romalılar 13:1-7</w:t>
      </w:r>
    </w:p>
    <w:p/>
    <w:p>
      <w:r xmlns:w="http://schemas.openxmlformats.org/wordprocessingml/2006/main">
        <w:t xml:space="preserve">2. Matta 28:18-20</w:t>
      </w:r>
    </w:p>
    <w:p/>
    <w:p>
      <w:r xmlns:w="http://schemas.openxmlformats.org/wordprocessingml/2006/main">
        <w:t xml:space="preserve">Daniel 11:4 Ve ayağa kalktığı zaman, krallığı kırılacak ve göğün dört yeline doğru bölünecek; ve kendi soyuna ya da yönettiği egemenliğe göre değil; çünkü onların dışındakiler için bile onun krallığı ele geçirilecek.</w:t>
      </w:r>
    </w:p>
    <w:p/>
    <w:p>
      <w:r xmlns:w="http://schemas.openxmlformats.org/wordprocessingml/2006/main">
        <w:t xml:space="preserve">Bir liderin krallığı, yönettiği egemenliğe göre değil, kendi nesilleri yerine bölünür ve başkalarına verilir.</w:t>
      </w:r>
    </w:p>
    <w:p/>
    <w:p>
      <w:r xmlns:w="http://schemas.openxmlformats.org/wordprocessingml/2006/main">
        <w:t xml:space="preserve">1: Bu ayet sayesinde Allah'ın egemen olduğunu ve planlarının insanların planlarından daha büyük olduğunu öğreniyoruz.</w:t>
      </w:r>
    </w:p>
    <w:p/>
    <w:p>
      <w:r xmlns:w="http://schemas.openxmlformats.org/wordprocessingml/2006/main">
        <w:t xml:space="preserve">2: Planlarımızın ve hedeflerimizin her zaman gerçekleşeceğini varsaymamalı, bunun yerine Tanrı'nın planının ve iradesinin çok daha büyük olduğuna güvenmeliyiz.</w:t>
      </w:r>
    </w:p>
    <w:p/>
    <w:p>
      <w:r xmlns:w="http://schemas.openxmlformats.org/wordprocessingml/2006/main">
        <w:t xml:space="preserve">1: Atasözleri 19:21 - İnsanın yüreğinde pek çok plan vardır, ama hakim olan Rabbin amacıdır.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Daniel 11:5 Ve güney kralı ve onun prenslerinden biri güçlü olacak; ve onun üzerinde güçlü olacak ve egemenlik sahibi olacak; onun egemenliği büyük bir egemenlik olacaktır.</w:t>
      </w:r>
    </w:p>
    <w:p/>
    <w:p>
      <w:r xmlns:w="http://schemas.openxmlformats.org/wordprocessingml/2006/main">
        <w:t xml:space="preserve">Güneyin kralı güçlü olacak ve liderlerinden biri daha da güçlü olacak ve büyük bir krallığı yönetecek.</w:t>
      </w:r>
    </w:p>
    <w:p/>
    <w:p>
      <w:r xmlns:w="http://schemas.openxmlformats.org/wordprocessingml/2006/main">
        <w:t xml:space="preserve">1. Tanrı egemendir ve iradesini gerçekleştirmek için ulusları kullanır.</w:t>
      </w:r>
    </w:p>
    <w:p/>
    <w:p>
      <w:r xmlns:w="http://schemas.openxmlformats.org/wordprocessingml/2006/main">
        <w:t xml:space="preserve">2. Liderlik pozisyonunda olmak büyük sorumluluk taşır.</w:t>
      </w:r>
    </w:p>
    <w:p/>
    <w:p>
      <w:r xmlns:w="http://schemas.openxmlformats.org/wordprocessingml/2006/main">
        <w:t xml:space="preserve">1. Romalılar 13:1-7 - Herkes, yönetici makamlara tabi olsun.</w:t>
      </w:r>
    </w:p>
    <w:p/>
    <w:p>
      <w:r xmlns:w="http://schemas.openxmlformats.org/wordprocessingml/2006/main">
        <w:t xml:space="preserve">2. Mezmur 103:19 - Rab tahtını göklere kurmuştur ve O'nun krallığı her yere hükmeder.</w:t>
      </w:r>
    </w:p>
    <w:p/>
    <w:p>
      <w:r xmlns:w="http://schemas.openxmlformats.org/wordprocessingml/2006/main">
        <w:t xml:space="preserve">Daniel 11:6 Ve yılların sonunda birleşecekler; çünkü güney kralının kızı anlaşma yapmak için kuzey kralına gelecek; fakat silah yetkisini elinde tutamayacak; ne kendisi ne de kolu ayakta duracak; ancak kadın ve onu getirenler, onu doğuranlar ve bu zamanlarda ona güç verenler teslim edilecek.</w:t>
      </w:r>
    </w:p>
    <w:p/>
    <w:p>
      <w:r xmlns:w="http://schemas.openxmlformats.org/wordprocessingml/2006/main">
        <w:t xml:space="preserve">Güney kralının kızı, kuzey kralıyla bir anlaşma yapmaya çalışacak, ancak o ve destekçileri bu çabalarında başarılı olamayacaklar.</w:t>
      </w:r>
    </w:p>
    <w:p/>
    <w:p>
      <w:r xmlns:w="http://schemas.openxmlformats.org/wordprocessingml/2006/main">
        <w:t xml:space="preserve">1. Tanrı'nın Egemenliği: İşler umduğumuz gibi gitmese bile kontrol yine Tanrı'nın elindedir.</w:t>
      </w:r>
    </w:p>
    <w:p/>
    <w:p>
      <w:r xmlns:w="http://schemas.openxmlformats.org/wordprocessingml/2006/main">
        <w:t xml:space="preserve">2. Allah'a Güvenmek: Asla sadece kendi gücümüze güvenmemeli, bunun yerine Allah'a güvenmeliyiz.</w:t>
      </w:r>
    </w:p>
    <w:p/>
    <w:p>
      <w:r xmlns:w="http://schemas.openxmlformats.org/wordprocessingml/2006/main">
        <w:t xml:space="preserve">1. Atasözleri 3:5-6 - Tüm yüreğinizle Rab'be güvenin ve kendi anlayışınıza yaslanmayın. Tüm yollarınızda O'nu tanıyın, O da yollarınızı düzleştirecektir.</w:t>
      </w:r>
    </w:p>
    <w:p/>
    <w:p>
      <w:r xmlns:w="http://schemas.openxmlformats.org/wordprocessingml/2006/main">
        <w:t xml:space="preserve">2. İşaya 40:31 - Ama Rab'bi bekleyenler güçlerini yenileyecekler; kartallar gibi kanatlarla yükselecekler; Koşacaklar ve yorulmayacaklar; Yürüyecekler ve bayılmayacaklar.</w:t>
      </w:r>
    </w:p>
    <w:p/>
    <w:p>
      <w:r xmlns:w="http://schemas.openxmlformats.org/wordprocessingml/2006/main">
        <w:t xml:space="preserve">Daniel 11:7 Ama onun köklerinin bir dalından çıkıp bir orduyla gelecek ve kuzey kralının kalesine girecek, onlara karşı savaşacak ve galip gelecek:</w:t>
      </w:r>
    </w:p>
    <w:p/>
    <w:p>
      <w:r xmlns:w="http://schemas.openxmlformats.org/wordprocessingml/2006/main">
        <w:t xml:space="preserve">Güney kralının köklerinden bir dal, bir orduyla kalkıp kuzey kralının kalesine girecek ve sonunda onlara galip gelecektir.</w:t>
      </w:r>
    </w:p>
    <w:p/>
    <w:p>
      <w:r xmlns:w="http://schemas.openxmlformats.org/wordprocessingml/2006/main">
        <w:t xml:space="preserve">1. Tanrı'nın Gücü: Tanrı İmkansızı Nasıl Mümkün Hale Getirebilir?</w:t>
      </w:r>
    </w:p>
    <w:p/>
    <w:p>
      <w:r xmlns:w="http://schemas.openxmlformats.org/wordprocessingml/2006/main">
        <w:t xml:space="preserve">2. Zorlukların Üstesinden Gelmek: Zor Koşullarda Zafer Kazanmayı Öğrenmek</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Yakup 1:2-4 Kardeşlerim, çeşitli ayartmalara düştüğünüzde bunu büyük bir sevinç sayın; Bunu bilerek, imanınızı denemenin sabırla sonuçlandığını bilin. Ama sabrın mükemmel işini görmesine izin verin ki, hiçbir şey istemeden mükemmel ve bütün olasınız.</w:t>
      </w:r>
    </w:p>
    <w:p/>
    <w:p>
      <w:r xmlns:w="http://schemas.openxmlformats.org/wordprocessingml/2006/main">
        <w:t xml:space="preserve">Daniel 11:8 Ayrıca tutsakları tanrıları, prensleri ve değerli gümüş ve altın kaplarıyla birlikte Mısır'a taşıyacaklar; ve kuzey kralından daha uzun yıllar yaşayacak.</w:t>
      </w:r>
    </w:p>
    <w:p/>
    <w:p>
      <w:r xmlns:w="http://schemas.openxmlformats.org/wordprocessingml/2006/main">
        <w:t xml:space="preserve">Güney kralı, kuzey kralını yenecek ve onun tanrılarını, prenslerini ve değerli eşyalarını alacak. Kuzeyin kralından daha uzun yıllar hüküm sürecek.</w:t>
      </w:r>
    </w:p>
    <w:p/>
    <w:p>
      <w:r xmlns:w="http://schemas.openxmlformats.org/wordprocessingml/2006/main">
        <w:t xml:space="preserve">1. Gururun Sonuçları: Daniel 11:8 Üzerine Bir İnceleme</w:t>
      </w:r>
    </w:p>
    <w:p/>
    <w:p>
      <w:r xmlns:w="http://schemas.openxmlformats.org/wordprocessingml/2006/main">
        <w:t xml:space="preserve">2. Putperestliğin Çılgınlığı: Daniel 11:8 Üzerine Bir İnceleme</w:t>
      </w:r>
    </w:p>
    <w:p/>
    <w:p>
      <w:r xmlns:w="http://schemas.openxmlformats.org/wordprocessingml/2006/main">
        <w:t xml:space="preserve">1. Atasözleri 16:18 Gurur yıkımdan önce gelir, kibirli ruh ise düşüşten önce gelir.</w:t>
      </w:r>
    </w:p>
    <w:p/>
    <w:p>
      <w:r xmlns:w="http://schemas.openxmlformats.org/wordprocessingml/2006/main">
        <w:t xml:space="preserve">2. İşaya 40:18-20 O halde Tanrı'yı kime benzeteceksiniz? Onu hangi imajla karşılaştıracaksınız? Puta gelince, onu bir zanaatkar döker, kuyumcu onu altınla kaplar ve ona gümüş zincirler yapar. Böyle bir adak sunamayacak kadar fakir bir adam, çürümeyecek odun seçer. Devrilmeyecek bir put dikmek için usta bir usta arar.</w:t>
      </w:r>
    </w:p>
    <w:p/>
    <w:p>
      <w:r xmlns:w="http://schemas.openxmlformats.org/wordprocessingml/2006/main">
        <w:t xml:space="preserve">Daniel 11:9 Böylece güney kralı kendi krallığına gelip kendi ülkesine dönecek.</w:t>
      </w:r>
    </w:p>
    <w:p/>
    <w:p>
      <w:r xmlns:w="http://schemas.openxmlformats.org/wordprocessingml/2006/main">
        <w:t xml:space="preserve">Güney Kralı, krallığının kontrolünü ele geçirecek ve memleketine dönecek.</w:t>
      </w:r>
    </w:p>
    <w:p/>
    <w:p>
      <w:r xmlns:w="http://schemas.openxmlformats.org/wordprocessingml/2006/main">
        <w:t xml:space="preserve">1. Tanrı'nın Planı Durdurulamaz - Romalılar 8:28</w:t>
      </w:r>
    </w:p>
    <w:p/>
    <w:p>
      <w:r xmlns:w="http://schemas.openxmlformats.org/wordprocessingml/2006/main">
        <w:t xml:space="preserve">2. Hakkımız Olanı Geri Almak - Matta 6:33</w:t>
      </w:r>
    </w:p>
    <w:p/>
    <w:p>
      <w:r xmlns:w="http://schemas.openxmlformats.org/wordprocessingml/2006/main">
        <w:t xml:space="preserve">1. Mısır'dan Çıkış 15:2 - Rab benim gücüm ve şarkımdır ve benim kurtuluşum olmuştur; bu benim Tanrımdır ve onu, babamın Tanrısını öveceğim ve onu yücelteceğim.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Daniel 11:10 Ama onun oğulları harekete geçirilecek ve çok sayıda büyük kuvvet toplayacaklar; ve mutlaka biri gelecek, taşacak ve içinden geçecek; o zaman geri dönecek ve kendi kalesine kadar harekete geçirilecek.</w:t>
      </w:r>
    </w:p>
    <w:p/>
    <w:p>
      <w:r xmlns:w="http://schemas.openxmlformats.org/wordprocessingml/2006/main">
        <w:t xml:space="preserve">Daniel 11:10, isimsiz bir kişinin oğullarının çok sayıda kuvveti bir araya getirdiğinden ve içlerinden birinin gelip taştığından ve içinden geçtiğinden söz eder. Daha sonra kalesine döner.</w:t>
      </w:r>
    </w:p>
    <w:p/>
    <w:p>
      <w:r xmlns:w="http://schemas.openxmlformats.org/wordprocessingml/2006/main">
        <w:t xml:space="preserve">1. Toplanmanın Gücü: Daniel 11:10'dan Öğrenmek</w:t>
      </w:r>
    </w:p>
    <w:p/>
    <w:p>
      <w:r xmlns:w="http://schemas.openxmlformats.org/wordprocessingml/2006/main">
        <w:t xml:space="preserve">2. Zorlukların Üstesinden Gelmek: Daniel'in Gücü 11:10</w:t>
      </w:r>
    </w:p>
    <w:p/>
    <w:p>
      <w:r xmlns:w="http://schemas.openxmlformats.org/wordprocessingml/2006/main">
        <w:t xml:space="preserve">1. Luka 18:1-8 - İsa'nın inatçı dul kadınla ilgili benzetmesi</w:t>
      </w:r>
    </w:p>
    <w:p/>
    <w:p>
      <w:r xmlns:w="http://schemas.openxmlformats.org/wordprocessingml/2006/main">
        <w:t xml:space="preserve">2. Nehemya 4:14-23 - Yeruşalim surlarının yeniden inşasında Nehemya'nın liderliği</w:t>
      </w:r>
    </w:p>
    <w:p/>
    <w:p>
      <w:r xmlns:w="http://schemas.openxmlformats.org/wordprocessingml/2006/main">
        <w:t xml:space="preserve">Daniel 11:11 Ve güney kralı öfkeden etkilenecek ve çıkıp onunla, hatta kuzey kralıyla bile savaşacak; ve büyük bir kalabalık yola çıkacak; ama kalabalık onun eline verilecek.</w:t>
      </w:r>
    </w:p>
    <w:p/>
    <w:p>
      <w:r xmlns:w="http://schemas.openxmlformats.org/wordprocessingml/2006/main">
        <w:t xml:space="preserve">Güney kralı sinirlenir ve kuzey kralıyla savaşmaya gelir. Kuzeyin kralı büyük bir orduyla avantaja sahip olacak.</w:t>
      </w:r>
    </w:p>
    <w:p/>
    <w:p>
      <w:r xmlns:w="http://schemas.openxmlformats.org/wordprocessingml/2006/main">
        <w:t xml:space="preserve">1. Öngörülemeyen Koşullarda Tanrı'nın Egemenliği</w:t>
      </w:r>
    </w:p>
    <w:p/>
    <w:p>
      <w:r xmlns:w="http://schemas.openxmlformats.org/wordprocessingml/2006/main">
        <w:t xml:space="preserve">2. Öfkenin Hayatımıza Etkileri</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Yakup 1:19-20 - Bu nedenle sevgili kardeşlerim, herkes duymakta hızlı, konuşmakta yavaş, öfkelenmekte yavaş olsun: Çünkü insanın öfkesi Tanrı'nın doğruluğunu sağlamaz.</w:t>
      </w:r>
    </w:p>
    <w:p/>
    <w:p>
      <w:r xmlns:w="http://schemas.openxmlformats.org/wordprocessingml/2006/main">
        <w:t xml:space="preserve">Daniel 11:12 Ve kalabalığı ortadan kaldırdığında yüreği yükselecek; ve onbinlercesini düşürecek; ama bununla güçlenmeyecek.</w:t>
      </w:r>
    </w:p>
    <w:p/>
    <w:p>
      <w:r xmlns:w="http://schemas.openxmlformats.org/wordprocessingml/2006/main">
        <w:t xml:space="preserve">Kralın yüreği kabaracak, birçokları alaşağı edilecek, ama gücü artmayacak.</w:t>
      </w:r>
    </w:p>
    <w:p/>
    <w:p>
      <w:r xmlns:w="http://schemas.openxmlformats.org/wordprocessingml/2006/main">
        <w:t xml:space="preserve">1. Gurur ve Tevazu: Sınırlarımızı Kabul Etmeyi Öğrenmek</w:t>
      </w:r>
    </w:p>
    <w:p/>
    <w:p>
      <w:r xmlns:w="http://schemas.openxmlformats.org/wordprocessingml/2006/main">
        <w:t xml:space="preserve">2. Mesih'in Gücü: Tanrı'da Güç Bulmak</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Filipililer 4:13: Beni güçlendiren Mesih aracılığıyla her şeyi yapabilirim.</w:t>
      </w:r>
    </w:p>
    <w:p/>
    <w:p>
      <w:r xmlns:w="http://schemas.openxmlformats.org/wordprocessingml/2006/main">
        <w:t xml:space="preserve">Daniel 11:13 Çünkü kuzey kralı geri dönecek ve öncekilerden daha büyük bir kalabalıkla yola çıkacak; birkaç yıl sonra mutlaka büyük bir orduyla ve çok zenginlikle gelecek.</w:t>
      </w:r>
    </w:p>
    <w:p/>
    <w:p>
      <w:r xmlns:w="http://schemas.openxmlformats.org/wordprocessingml/2006/main">
        <w:t xml:space="preserve">Kuzeyin kralı belli bir süre sonra çok daha büyük bir orduyla ve daha büyük bir zenginlikle geri dönecektir.</w:t>
      </w:r>
    </w:p>
    <w:p/>
    <w:p>
      <w:r xmlns:w="http://schemas.openxmlformats.org/wordprocessingml/2006/main">
        <w:t xml:space="preserve">1. Sabrın Gücü: Belirsizlik Karşısında Nasıl İman Edilir?</w:t>
      </w:r>
    </w:p>
    <w:p/>
    <w:p>
      <w:r xmlns:w="http://schemas.openxmlformats.org/wordprocessingml/2006/main">
        <w:t xml:space="preserve">2. Tanrı'nın Bolluğu: Rabbin Sağlamasına Güvenmek</w:t>
      </w:r>
    </w:p>
    <w:p/>
    <w:p>
      <w:r xmlns:w="http://schemas.openxmlformats.org/wordprocessingml/2006/main">
        <w:t xml:space="preserve">1. İşaya 46:10-11 - Sonu baştan, eski çağlardan beri, gelecek olanı bildiriyorum. Diyorum ki: Amacım devam edecek ve istediğim her şeyi yapacağım. Doğudan bir yırtıcı kuş çağırıyorum; uzak bir ülkeden, amacımı gerçekleştirecek bir adam. Söylediklerimi gerçekleştireceğim; ne planladıysam onu yapacağım.</w:t>
      </w:r>
    </w:p>
    <w:p/>
    <w:p>
      <w:r xmlns:w="http://schemas.openxmlformats.org/wordprocessingml/2006/main">
        <w:t xml:space="preserve">2. Mezmur 33:11 - Ama Rab'bin tasarıları sonsuza kadar, yüreğinin amaçları ise kuşaklar boyunca değişmez.</w:t>
      </w:r>
    </w:p>
    <w:p/>
    <w:p>
      <w:r xmlns:w="http://schemas.openxmlformats.org/wordprocessingml/2006/main">
        <w:t xml:space="preserve">Daniel 11:14 Ve o günlerde birçok kişi güney kralına karşı çıkacak; halkının soyguncuları da bu görümü gerçekleştirmek için kendilerini yüceltecekler; ama düşecekler.</w:t>
      </w:r>
    </w:p>
    <w:p/>
    <w:p>
      <w:r xmlns:w="http://schemas.openxmlformats.org/wordprocessingml/2006/main">
        <w:t xml:space="preserve">Güney Kralı'nın zamanında birçok kişi ayağa kalkıp kendi vizyonlarını gerçekleştirmeye çalışacak, ancak sonuçta başarısız olacaklar.</w:t>
      </w:r>
    </w:p>
    <w:p/>
    <w:p>
      <w:r xmlns:w="http://schemas.openxmlformats.org/wordprocessingml/2006/main">
        <w:t xml:space="preserve">1. Gurur ve Kendine Güven Tehlikesi</w:t>
      </w:r>
    </w:p>
    <w:p/>
    <w:p>
      <w:r xmlns:w="http://schemas.openxmlformats.org/wordprocessingml/2006/main">
        <w:t xml:space="preserve">2. İnsan İşlerinde Tanrı'nın Egemenliği</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Mezmur 33:10-11 - Rab, ulusların öğütlerini boşa çıkarır; halkların planlarını boşa çıkarıyor. Rabbin öğütleri sonsuza kadar kalır, O'nun yüreğinin tasarıları kuşaklar boyu sürer.</w:t>
      </w:r>
    </w:p>
    <w:p/>
    <w:p>
      <w:r xmlns:w="http://schemas.openxmlformats.org/wordprocessingml/2006/main">
        <w:t xml:space="preserve">Daniel 11:15 Böylece kuzeyin kralı gelip bir dağ dikecek ve en çitli şehirleri ele geçirecek; ve güneyin kolları da, onun seçilmiş halkı da karşı koyamayacak, karşı koyacak güç de olmayacak.</w:t>
      </w:r>
    </w:p>
    <w:p/>
    <w:p>
      <w:r xmlns:w="http://schemas.openxmlformats.org/wordprocessingml/2006/main">
        <w:t xml:space="preserve">Kuzeyin kralı güneye saldıracak ve en sağlam tahkimatlı şehirleri ele geçirecek ve güney direnemeyecek.</w:t>
      </w:r>
    </w:p>
    <w:p/>
    <w:p>
      <w:r xmlns:w="http://schemas.openxmlformats.org/wordprocessingml/2006/main">
        <w:t xml:space="preserve">1. Güney'in Gücü: Zor Koşullara Rağmen Tanrı'ya Güvenmeyi Öğrenmek</w:t>
      </w:r>
    </w:p>
    <w:p/>
    <w:p>
      <w:r xmlns:w="http://schemas.openxmlformats.org/wordprocessingml/2006/main">
        <w:t xml:space="preserve">2. Kuzeyin Gücü: Korkunun Üstesinden Gelmek ve Kendimize Meydan Okumak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Romalılar 8:31 - O halde bunlara ne diyeceğiz? Eğer Tanrı bizden yanaysa, kim bize karşı olabilir?</w:t>
      </w:r>
    </w:p>
    <w:p/>
    <w:p>
      <w:r xmlns:w="http://schemas.openxmlformats.org/wordprocessingml/2006/main">
        <w:t xml:space="preserve">Daniel 11:16 Ama ona karşı gelen, kendi isteğine göre yapacak ve önünde kimse duramayacak; o, kendi eliyle yok edilecek görkemli ülkede duracak.</w:t>
      </w:r>
    </w:p>
    <w:p/>
    <w:p>
      <w:r xmlns:w="http://schemas.openxmlformats.org/wordprocessingml/2006/main">
        <w:t xml:space="preserve">Güçlü bir düşman şanlı ülkeye saldıracak, kimse onun önünde duramayacak ve ülke onun eliyle yok edilecek.</w:t>
      </w:r>
    </w:p>
    <w:p/>
    <w:p>
      <w:r xmlns:w="http://schemas.openxmlformats.org/wordprocessingml/2006/main">
        <w:t xml:space="preserve">1. Gurur Tehlikesi: Kibir Tehlikesinin Farkında Olmak</w:t>
      </w:r>
    </w:p>
    <w:p/>
    <w:p>
      <w:r xmlns:w="http://schemas.openxmlformats.org/wordprocessingml/2006/main">
        <w:t xml:space="preserve">2. Zor Zamanlarda Nasıl Sağlam Durulur?</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İşaya 40:29-31 -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Daniel 11:17 Ayrıca tüm krallığının gücüyle ve kendisiyle birlikte dürüst olanlarla birlikte içeri girecek; öyle yapacak; ve kadın kızını yozlaştırarak ona verecek; ama kız onun yanında durmayacak ve onun yanında olmayacak.</w:t>
      </w:r>
    </w:p>
    <w:p/>
    <w:p>
      <w:r xmlns:w="http://schemas.openxmlformats.org/wordprocessingml/2006/main">
        <w:t xml:space="preserve">Bu pasaj, güç kazanmak için ittifak kurmaya çalışan bir kralı anlatıyor, ancak evlenmeyi seçtiği kadın ona sadık olmayacak.</w:t>
      </w:r>
    </w:p>
    <w:p/>
    <w:p>
      <w:r xmlns:w="http://schemas.openxmlformats.org/wordprocessingml/2006/main">
        <w:t xml:space="preserve">1. Tanrısal ittifaklar yolsuzluk üzerine değil, güven ve dürüstlük üzerine kuruludur.</w:t>
      </w:r>
    </w:p>
    <w:p/>
    <w:p>
      <w:r xmlns:w="http://schemas.openxmlformats.org/wordprocessingml/2006/main">
        <w:t xml:space="preserve">2. Evlilik kutsal bir antlaşmadır ve saygı ve hürmetle yapılmalıdır.</w:t>
      </w:r>
    </w:p>
    <w:p/>
    <w:p>
      <w:r xmlns:w="http://schemas.openxmlformats.org/wordprocessingml/2006/main">
        <w:t xml:space="preserve">1. Atasözleri 4:7- "Bilgelik en önemli şeydir; bu nedenle bilgelik edinin: ve her kazandıkça anlayış kazanın."</w:t>
      </w:r>
    </w:p>
    <w:p/>
    <w:p>
      <w:r xmlns:w="http://schemas.openxmlformats.org/wordprocessingml/2006/main">
        <w:t xml:space="preserve">2. Efesliler 5:21-33- "Tanrı korkusuyla birbirinize teslim olun."</w:t>
      </w:r>
    </w:p>
    <w:p/>
    <w:p>
      <w:r xmlns:w="http://schemas.openxmlformats.org/wordprocessingml/2006/main">
        <w:t xml:space="preserve">Daniel 11:18 Bundan sonra yüzünü adalara çevirecek ve çoğunu ele geçirecek; fakat kendi adına bir prens, kendisine yöneltilen hakarete son verecek; kendi kınaması olmadan onun kendisine yönelmesine neden olacaktır.</w:t>
      </w:r>
    </w:p>
    <w:p/>
    <w:p>
      <w:r xmlns:w="http://schemas.openxmlformats.org/wordprocessingml/2006/main">
        <w:t xml:space="preserve">Bu pasaj, yüzünü adalara çevirecek ve çoğunu alacak, aynı zamanda kendisine yöneltilen suçlamaların da sona ermesine neden olacak bir prensten bahsediyor.</w:t>
      </w:r>
    </w:p>
    <w:p/>
    <w:p>
      <w:r xmlns:w="http://schemas.openxmlformats.org/wordprocessingml/2006/main">
        <w:t xml:space="preserve">1. Bir Prensin Gücü: Bir Liderin Suçlaması Nasıl Tersine Döndürülebilir</w:t>
      </w:r>
    </w:p>
    <w:p/>
    <w:p>
      <w:r xmlns:w="http://schemas.openxmlformats.org/wordprocessingml/2006/main">
        <w:t xml:space="preserve">2. Yüzünüzü Adalara Dönmek: Tanrı'nın Liderliğine Güvenmek</w:t>
      </w:r>
    </w:p>
    <w:p/>
    <w:p>
      <w:r xmlns:w="http://schemas.openxmlformats.org/wordprocessingml/2006/main">
        <w:t xml:space="preserve">1. İşaya 40:31: Ama Rab'bi bekleyenler güçlerini yenileyecekler; kartallar gibi kanatlarla yükselecekler; Koşacaklar ve yorulmayacaklar; Yürüyecekler ve bayılmayacaklar.</w:t>
      </w:r>
    </w:p>
    <w:p/>
    <w:p>
      <w:r xmlns:w="http://schemas.openxmlformats.org/wordprocessingml/2006/main">
        <w:t xml:space="preserve">2. Mezmur 34:17: Doğru kişiler yardım için haykırdığında, Rab onları duyar ve tüm sıkıntılarından kurtarır.</w:t>
      </w:r>
    </w:p>
    <w:p/>
    <w:p>
      <w:r xmlns:w="http://schemas.openxmlformats.org/wordprocessingml/2006/main">
        <w:t xml:space="preserve">Daniel 11:19 Sonra yüzünü kendi ülkesinin kalesine çevirecek; ama tökezleyip düşecek ve bulunamayacak.</w:t>
      </w:r>
    </w:p>
    <w:p/>
    <w:p>
      <w:r xmlns:w="http://schemas.openxmlformats.org/wordprocessingml/2006/main">
        <w:t xml:space="preserve">Kralın düşmanı dikkatini kendi ülkesine çevirecek ama sonunda tökezleyip düşecek ve bir daha asla görülmeyecek.</w:t>
      </w:r>
    </w:p>
    <w:p/>
    <w:p>
      <w:r xmlns:w="http://schemas.openxmlformats.org/wordprocessingml/2006/main">
        <w:t xml:space="preserve">1. Kontrol Tanrı'nın elindedir: Düşmanlarımız güçleniyor gibi görünse bile, sonuçta kontrol Tanrı'nın elindedir.</w:t>
      </w:r>
    </w:p>
    <w:p/>
    <w:p>
      <w:r xmlns:w="http://schemas.openxmlformats.org/wordprocessingml/2006/main">
        <w:t xml:space="preserve">2. Aşırı güven başarısızlığa yol açar: Kendi gücümüze çok güvendiğimizde tökezleyebilir ve düşebiliriz.</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Mezmur 91:2 - Rab için şunu diyeceğim: O benim sığınağım ve kalemdir: Tanrım; ona güveneceğim.</w:t>
      </w:r>
    </w:p>
    <w:p/>
    <w:p>
      <w:r xmlns:w="http://schemas.openxmlformats.org/wordprocessingml/2006/main">
        <w:t xml:space="preserve">Daniel 11:20 O zaman krallığın görkemi içinde kendi mülkünde bir vergi toplayıcısı ayağa kalkacak; ama birkaç gün içinde ne öfkeyle ne de savaşta yok edilecek.</w:t>
      </w:r>
    </w:p>
    <w:p/>
    <w:p>
      <w:r xmlns:w="http://schemas.openxmlformats.org/wordprocessingml/2006/main">
        <w:t xml:space="preserve">Krallığın bir hükümdarı ortaya çıkacak ve vergi toplamaya çalışacak, ancak birkaç gün içinde yok edilecek.</w:t>
      </w:r>
    </w:p>
    <w:p/>
    <w:p>
      <w:r xmlns:w="http://schemas.openxmlformats.org/wordprocessingml/2006/main">
        <w:t xml:space="preserve">1. İşler mantıklı gelmese bile Tanrı'nın her zaman bir planı vardır.</w:t>
      </w:r>
    </w:p>
    <w:p/>
    <w:p>
      <w:r xmlns:w="http://schemas.openxmlformats.org/wordprocessingml/2006/main">
        <w:t xml:space="preserve">2. Zorluklarla karşılaştığımızda bile Tanrı'nın bizimle ilgileneceğine güvenebiliriz.</w:t>
      </w:r>
    </w:p>
    <w:p/>
    <w:p>
      <w:r xmlns:w="http://schemas.openxmlformats.org/wordprocessingml/2006/main">
        <w:t xml:space="preserve">1. İşaya 55:8-9 "Çünkü benim düşüncelerim sizin düşünceleriniz değildir, sizin yollarınız da benim yollarım değildir" diyor Rab. Çünkü gökler yerden ne kadar yüksekse, benim yollarım da sizin yollarınızdan o kadar yüksektir ve düşüncelerim de düşüncelerinizden daha."</w:t>
      </w:r>
    </w:p>
    <w:p/>
    <w:p>
      <w:r xmlns:w="http://schemas.openxmlformats.org/wordprocessingml/2006/main">
        <w:t xml:space="preserve">2. Mezmur 46:10 "Sakin ol ve bil ki, ben Tanrı'yım: Putperestler arasında yüceleceğim, yeryüzünde yüceleceğim."</w:t>
      </w:r>
    </w:p>
    <w:p/>
    <w:p>
      <w:r xmlns:w="http://schemas.openxmlformats.org/wordprocessingml/2006/main">
        <w:t xml:space="preserve">Daniel 11:21 Ve onun mülkünde, kendisine krallık onuru verilmeyecek aşağılık bir kişi dikilecek; fakat o barış içinde gelecek ve krallığı dalkavukluk yaparak ele geçirecek.</w:t>
      </w:r>
    </w:p>
    <w:p/>
    <w:p>
      <w:r xmlns:w="http://schemas.openxmlformats.org/wordprocessingml/2006/main">
        <w:t xml:space="preserve">Bu pasaj, haklı otoriteyle değil, aldatıcı yollarla güç elde edecek bir kişiyi tanımlamaktadır.</w:t>
      </w:r>
    </w:p>
    <w:p/>
    <w:p>
      <w:r xmlns:w="http://schemas.openxmlformats.org/wordprocessingml/2006/main">
        <w:t xml:space="preserve">1. Aldatıcı Hırs Tehlikesi</w:t>
      </w:r>
    </w:p>
    <w:p/>
    <w:p>
      <w:r xmlns:w="http://schemas.openxmlformats.org/wordprocessingml/2006/main">
        <w:t xml:space="preserve">2. Tanrı'nın Başarıya Giden Yolunu Takip Etmek</w:t>
      </w:r>
    </w:p>
    <w:p/>
    <w:p>
      <w:r xmlns:w="http://schemas.openxmlformats.org/wordprocessingml/2006/main">
        <w:t xml:space="preserve">1. Atasözleri 12:2 - "İyi adam Rab'bin lütfunu alır, ama kötü düzenbaz adamı kınar."</w:t>
      </w:r>
    </w:p>
    <w:p/>
    <w:p>
      <w:r xmlns:w="http://schemas.openxmlformats.org/wordprocessingml/2006/main">
        <w:t xml:space="preserve">2. Efesliler 4:14-15 - "Bundan böyle, insanların kurnazlık ve kurnazlıklarıyla aldatmak için pusuya yattıkları, doktrinin her rüzgarıyla oradan oraya savrulan, oradan oraya sürüklenen çocuklar olmayacağız. "</w:t>
      </w:r>
    </w:p>
    <w:p/>
    <w:p>
      <w:r xmlns:w="http://schemas.openxmlformats.org/wordprocessingml/2006/main">
        <w:t xml:space="preserve">Daniel 11:22 Ve bir sel kollarıyla onun önünden taşacak ve parçalanacaklar; evet, aynı zamanda antlaşmanın prensi.</w:t>
      </w:r>
    </w:p>
    <w:p/>
    <w:p>
      <w:r xmlns:w="http://schemas.openxmlformats.org/wordprocessingml/2006/main">
        <w:t xml:space="preserve">Ahit prensi, yıkıcı bir sel karşısında mağlup olacak ve yıkılacak.</w:t>
      </w:r>
    </w:p>
    <w:p/>
    <w:p>
      <w:r xmlns:w="http://schemas.openxmlformats.org/wordprocessingml/2006/main">
        <w:t xml:space="preserve">1: Zorluklar karşısında Tanrı'nın gücü önümüze çıkan her türlü engelden daha büyüktür.</w:t>
      </w:r>
    </w:p>
    <w:p/>
    <w:p>
      <w:r xmlns:w="http://schemas.openxmlformats.org/wordprocessingml/2006/main">
        <w:t xml:space="preserve">2: Yaşamın karmaşasının ortasında Rab bizim sağlam temelimiz ve sığınağımızdır.</w:t>
      </w:r>
    </w:p>
    <w:p/>
    <w:p>
      <w:r xmlns:w="http://schemas.openxmlformats.org/wordprocessingml/2006/main">
        <w:t xml:space="preserve">1: Mezmur 18:2 - "Rab benim kayam, kalem ve kurtarıcım, Tanrım, sığındığım kayam, kalkanım, kurtuluşumun boynuzu, kalemdir."</w:t>
      </w:r>
    </w:p>
    <w:p/>
    <w:p>
      <w:r xmlns:w="http://schemas.openxmlformats.org/wordprocessingml/2006/main">
        <w:t xml:space="preserve">2: İşaya 43:2 - "Sulardan geçtiğinizde ben de sizinle olacağım; ve nehirler boyunca sizi boğamayacaklar; ateşin içinden geçtiğinizde yanmayacaksınız ve alev sizi tüketmeyecek" "</w:t>
      </w:r>
    </w:p>
    <w:p/>
    <w:p>
      <w:r xmlns:w="http://schemas.openxmlformats.org/wordprocessingml/2006/main">
        <w:t xml:space="preserve">Daniel 11:23 Ve onunla ittifak kurduktan sonra hileyle hareket edecek; çünkü çıkacak ve küçük bir halkla güçlenecek.</w:t>
      </w:r>
    </w:p>
    <w:p/>
    <w:p>
      <w:r xmlns:w="http://schemas.openxmlformats.org/wordprocessingml/2006/main">
        <w:t xml:space="preserve">Daniel 11:23, küçük bir grubun desteğiyle iktidara gelecek ve hileyle hüküm sürecek bir liderden söz ediyor.</w:t>
      </w:r>
    </w:p>
    <w:p/>
    <w:p>
      <w:r xmlns:w="http://schemas.openxmlformats.org/wordprocessingml/2006/main">
        <w:t xml:space="preserve">1: Tanrı bizi tüm ilişkilerimizde sadık ve dürüst olmaya çağırıyor.</w:t>
      </w:r>
    </w:p>
    <w:p/>
    <w:p>
      <w:r xmlns:w="http://schemas.openxmlformats.org/wordprocessingml/2006/main">
        <w:t xml:space="preserve">2: Farklılıklarımıza rağmen ortak çıkarı aramaya çalışmalıyız.</w:t>
      </w:r>
    </w:p>
    <w:p/>
    <w:p>
      <w:r xmlns:w="http://schemas.openxmlformats.org/wordprocessingml/2006/main">
        <w:t xml:space="preserve">1: Özdeyişler 11:3 Doğruların dürüstlüğü onlara yol gösterecektir; ama aşırılıkçıların sapkınlığı onları yok edecektir.</w:t>
      </w:r>
    </w:p>
    <w:p/>
    <w:p>
      <w:r xmlns:w="http://schemas.openxmlformats.org/wordprocessingml/2006/main">
        <w:t xml:space="preserve">2: Matta 7:12 Bu nedenle insanların size yapmasını istediğiniz her şeyi onlara da yapın; çünkü yasa ve peygamberler budur.</w:t>
      </w:r>
    </w:p>
    <w:p/>
    <w:p>
      <w:r xmlns:w="http://schemas.openxmlformats.org/wordprocessingml/2006/main">
        <w:t xml:space="preserve">Daniel 11:24 Eyaletin en zengin yerlerine bile barış içinde girecek; ve atalarının ve atalarının babalarının yapmadığını o yapacak; avı, ganimeti ve zenginliği aralarına dağıtacak; evet ve bir süreliğine de olsa güçlü kalelere karşı planlarını önceden yapacak.</w:t>
      </w:r>
    </w:p>
    <w:p/>
    <w:p>
      <w:r xmlns:w="http://schemas.openxmlformats.org/wordprocessingml/2006/main">
        <w:t xml:space="preserve">Bu pasaj, barışçıl bir şekilde içeri girecek ve seleflerinin yapmadığı avı, ganimeti ve zenginliği dağıtmak gibi şeyler yapacak bir lider hakkındadır. Ayrıca kalelere karşı da planlar yapacak.</w:t>
      </w:r>
    </w:p>
    <w:p/>
    <w:p>
      <w:r xmlns:w="http://schemas.openxmlformats.org/wordprocessingml/2006/main">
        <w:t xml:space="preserve">1. Tanrı'nın İradesi Değişmez: Sıkıntılı Zamanlarda Tanrı'nın Planı Nasıl Takip Edilir?</w:t>
      </w:r>
    </w:p>
    <w:p/>
    <w:p>
      <w:r xmlns:w="http://schemas.openxmlformats.org/wordprocessingml/2006/main">
        <w:t xml:space="preserve">2. Cömertliğin Gücü: Tanrı'nın Dünyanın İyiliği İçin Planını Nasıl Destekleyebiliriz?</w:t>
      </w:r>
    </w:p>
    <w:p/>
    <w:p>
      <w:r xmlns:w="http://schemas.openxmlformats.org/wordprocessingml/2006/main">
        <w:t xml:space="preserve">1.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2. İbraniler 12:1-2 - Bu nedenle, etrafımız bu kadar büyük bir tanıklar bulutuyla çevrili olduğuna göre, her yükü ve üzerimize yapışan günahı bir kenara bırakalım ve önümüzde belirlenen yarışı sabırla koşalım. Biz, imanımızın kurucusu ve tamamlayıcısı olan, önüne konulan sevinç uğruna utancı hiçe sayarak çarmıha katlanan ve Tanrı'nın tahtının sağında oturan İsa'ya bakıyoruz.</w:t>
      </w:r>
    </w:p>
    <w:p/>
    <w:p>
      <w:r xmlns:w="http://schemas.openxmlformats.org/wordprocessingml/2006/main">
        <w:t xml:space="preserve">Daniel 11:25 Ve büyük bir orduyla gücünü ve cesaretini güney kralına karşı harekete geçirecek; ve güney kralı çok büyük ve kudretli bir orduyla savaşa kışkırtılacak; ama ayakta durmayacak; çünkü ona karşı tuzaklar kuracaklar.</w:t>
      </w:r>
    </w:p>
    <w:p/>
    <w:p>
      <w:r xmlns:w="http://schemas.openxmlformats.org/wordprocessingml/2006/main">
        <w:t xml:space="preserve">Güney Kralı savaşa kışkırtılacak ama kendisine karşı yapılan planlar yüzünden ayakta duramayacak.</w:t>
      </w:r>
    </w:p>
    <w:p/>
    <w:p>
      <w:r xmlns:w="http://schemas.openxmlformats.org/wordprocessingml/2006/main">
        <w:t xml:space="preserve">1. Düşmanımızın Gücü: Düşmanın Cihazlarını Nasıl Aşabiliriz?</w:t>
      </w:r>
    </w:p>
    <w:p/>
    <w:p>
      <w:r xmlns:w="http://schemas.openxmlformats.org/wordprocessingml/2006/main">
        <w:t xml:space="preserve">2. Gücün Gücü: Ne Zaman Duracağını ve Ne Zaman Hareket Edeceğini Bilmek</w:t>
      </w:r>
    </w:p>
    <w:p/>
    <w:p>
      <w:r xmlns:w="http://schemas.openxmlformats.org/wordprocessingml/2006/main">
        <w:t xml:space="preserve">1. İşaya 54:17 - Sana karşı oluşturulan hiçbir silah işe yaramayacaktır; ve hükümde sana karşı çıkacak her dili mahkûm edeceksin. Bu, Rab'bin hizmetkarlarının mirasıdır ve onların doğruluğu bendendir, diyor Rab.</w:t>
      </w:r>
    </w:p>
    <w:p/>
    <w:p>
      <w:r xmlns:w="http://schemas.openxmlformats.org/wordprocessingml/2006/main">
        <w:t xml:space="preserve">2. Efesliler 6:11-13 - İblis'in hilelerine karşı durabilmek için Tanrı'nın tüm silahlarını kuşanın. Çünkü biz ete ve kana karşı değil, beyliklere karşı, güçlere karşı, bu dünyanın karanlığının yöneticilerine karşı, yüksek yerlerdeki ruhsal kötülüğe karşı güreşiyoruz. Bu nedenle, kötü günde dayanabilmeniz ve her şeyi yaptıktan sonra ayakta kalabilmeniz için Tanrı'nın tüm silahlarını yanınıza alın.</w:t>
      </w:r>
    </w:p>
    <w:p/>
    <w:p>
      <w:r xmlns:w="http://schemas.openxmlformats.org/wordprocessingml/2006/main">
        <w:t xml:space="preserve">Daniel 11:26 Evet, onun etinden pay alanlar onu yok edecek ve ordusu taşacak; birçokları öldürülecek.</w:t>
      </w:r>
    </w:p>
    <w:p/>
    <w:p>
      <w:r xmlns:w="http://schemas.openxmlformats.org/wordprocessingml/2006/main">
        <w:t xml:space="preserve">Bu pasaj, kendisine en yakın olanlar tarafından ihanete uğrayacak ve yok edilecek büyük bir hükümdardan söz ediyor.</w:t>
      </w:r>
    </w:p>
    <w:p/>
    <w:p>
      <w:r xmlns:w="http://schemas.openxmlformats.org/wordprocessingml/2006/main">
        <w:t xml:space="preserve">1. Büyük Zamanlarda İhanet - En yakınlarımıza bile güvenmenin tehlikeleri üzerine.</w:t>
      </w:r>
    </w:p>
    <w:p/>
    <w:p>
      <w:r xmlns:w="http://schemas.openxmlformats.org/wordprocessingml/2006/main">
        <w:t xml:space="preserve">2. Gururun Tehlikesi - A kişinin kendi gücü ve başarısıyla fazla gurur duymasının sonuçları hakkında.</w:t>
      </w:r>
    </w:p>
    <w:p/>
    <w:p>
      <w:r xmlns:w="http://schemas.openxmlformats.org/wordprocessingml/2006/main">
        <w:t xml:space="preserve">1. Atasözleri 16:18 - "Gurur yıkımdan önce gelir, kibirli ruh düşüşten önce gelir."</w:t>
      </w:r>
    </w:p>
    <w:p/>
    <w:p>
      <w:r xmlns:w="http://schemas.openxmlformats.org/wordprocessingml/2006/main">
        <w:t xml:space="preserve">2. Luka 12:15-21 - İsa'nın kişinin kendi zenginliğine ve gücüne fazla bağlanmaması konusunda uyardığı Zengin Aptal Meseli.</w:t>
      </w:r>
    </w:p>
    <w:p/>
    <w:p>
      <w:r xmlns:w="http://schemas.openxmlformats.org/wordprocessingml/2006/main">
        <w:t xml:space="preserve">Daniel 11:27 Ve bu iki kralın da yüreği kötülük yapmak olacak ve aynı masada yalan konuşacaklar; ama başarılı olamayacak; çünkü son yine de belirlenen zamanda gelecek.</w:t>
      </w:r>
    </w:p>
    <w:p/>
    <w:p>
      <w:r xmlns:w="http://schemas.openxmlformats.org/wordprocessingml/2006/main">
        <w:t xml:space="preserve">İki kralın gönlü kötülük yapmaya ve birbirlerine yalan söylemeye meyillidir ancak planları eninde sonunda başarısızlıkla sonuçlanacaktır.</w:t>
      </w:r>
    </w:p>
    <w:p/>
    <w:p>
      <w:r xmlns:w="http://schemas.openxmlformats.org/wordprocessingml/2006/main">
        <w:t xml:space="preserve">1. Sahtekârlığın Tehlikeleri</w:t>
      </w:r>
    </w:p>
    <w:p/>
    <w:p>
      <w:r xmlns:w="http://schemas.openxmlformats.org/wordprocessingml/2006/main">
        <w:t xml:space="preserve">2. Tanrı'nın Planlarının Nihai Zaferi</w:t>
      </w:r>
    </w:p>
    <w:p/>
    <w:p>
      <w:r xmlns:w="http://schemas.openxmlformats.org/wordprocessingml/2006/main">
        <w:t xml:space="preserve">1. İşaya 59:14, "Ve yargı geriye doğru çevrilir ve adalet uzakta durur; çünkü gerçek sokakta düşmüş ve adalet içeri giremez."</w:t>
      </w:r>
    </w:p>
    <w:p/>
    <w:p>
      <w:r xmlns:w="http://schemas.openxmlformats.org/wordprocessingml/2006/main">
        <w:t xml:space="preserve">2. Özdeyişler 19:5, "Yalancı tanık cezasız kalmayacaktır ve yalan söyleyen kaçamayacaktır."</w:t>
      </w:r>
    </w:p>
    <w:p/>
    <w:p>
      <w:r xmlns:w="http://schemas.openxmlformats.org/wordprocessingml/2006/main">
        <w:t xml:space="preserve">Daniel 11:28 Sonra ülkesine büyük zenginliklerle dönecek; ve onun yüreği kutsal antlaşmaya karşı olacak; ve kahramanlıklar yapacak ve kendi ülkesine dönecek.</w:t>
      </w:r>
    </w:p>
    <w:p/>
    <w:p>
      <w:r xmlns:w="http://schemas.openxmlformats.org/wordprocessingml/2006/main">
        <w:t xml:space="preserve">Daniel 11:28, büyük bir zenginlikle kendi ülkesine dönen, ancak yüreğinde kutsal antlaşmaya karşı çıkan bir adamdan söz ediyor.</w:t>
      </w:r>
    </w:p>
    <w:p/>
    <w:p>
      <w:r xmlns:w="http://schemas.openxmlformats.org/wordprocessingml/2006/main">
        <w:t xml:space="preserve">1. Gerçek Zenginlikler Tanrı'nın Antlaşmasına Sadık Kalmaktan Gelir</w:t>
      </w:r>
    </w:p>
    <w:p/>
    <w:p>
      <w:r xmlns:w="http://schemas.openxmlformats.org/wordprocessingml/2006/main">
        <w:t xml:space="preserve">2. Zenginlik Tanrı'nın İradesine Uymanın Yerini Alamaz</w:t>
      </w:r>
    </w:p>
    <w:p/>
    <w:p>
      <w:r xmlns:w="http://schemas.openxmlformats.org/wordprocessingml/2006/main">
        <w:t xml:space="preserve">1. Tesniye 8:18 - Ama Tanrınız Rab'bi hatırlayın, çünkü size zenginlik üretme yeteneğini veren ve böylece atalarınıza yemin ettiği antlaşmasını bugün olduğu gibi onaylayan O'dur.</w:t>
      </w:r>
    </w:p>
    <w:p/>
    <w:p>
      <w:r xmlns:w="http://schemas.openxmlformats.org/wordprocessingml/2006/main">
        <w:t xml:space="preserve">2. Matta 6:19-21 - Güve ve pasın yok olduğu, hırsızların girip çaldığı yeryüzünde kendinize hazineler biriktirmeyin. Ama kendinize göklerde hazineler biriktirin; orada ne güve ne de pas yok olur, hırsızlar içeri girip çalmaz; Çünkü hazineniz neredeyse, yüreğiniz de orada olacaktır.</w:t>
      </w:r>
    </w:p>
    <w:p/>
    <w:p>
      <w:r xmlns:w="http://schemas.openxmlformats.org/wordprocessingml/2006/main">
        <w:t xml:space="preserve">Daniel 11:29 Belirlenen zamanda geri dönüp güneye gelecek; ama ne eskisi ne de ikincisi gibi olmayacak.</w:t>
      </w:r>
    </w:p>
    <w:p/>
    <w:p>
      <w:r xmlns:w="http://schemas.openxmlformats.org/wordprocessingml/2006/main">
        <w:t xml:space="preserve">Daniel 11:29, önceki ve sonraki olaylardan farklı olsa da, bir hükümdarın geri dönüşünü öngörüyor.</w:t>
      </w:r>
    </w:p>
    <w:p/>
    <w:p>
      <w:r xmlns:w="http://schemas.openxmlformats.org/wordprocessingml/2006/main">
        <w:t xml:space="preserve">1. Tanrı'nın Planı Başarısız Değildir: Daniel 11:29 Üzerine Bir İnceleme</w:t>
      </w:r>
    </w:p>
    <w:p/>
    <w:p>
      <w:r xmlns:w="http://schemas.openxmlformats.org/wordprocessingml/2006/main">
        <w:t xml:space="preserve">2. Tanrı'nın Zamanlamasının Benzersizliği: Daniel 11:29'un Pasajını Keşfetmek</w:t>
      </w:r>
    </w:p>
    <w:p/>
    <w:p>
      <w:r xmlns:w="http://schemas.openxmlformats.org/wordprocessingml/2006/main">
        <w:t xml:space="preserve">1. İşaya 46:10-11 "Sonu baştan ve eski çağlardan beri bildirip, şöyle diyor: Öğütlerim geçerli olacak ve tüm zevklerimi yerine getireceğim: Doğudan aç bir kuş çağıracağım , uzak bir ülkeden öğüdümü yerine getiren adam: evet, söyledim, onu da gerçekleştireceğim; niyet ettim, onu da yapacağım."</w:t>
      </w:r>
    </w:p>
    <w:p/>
    <w:p>
      <w:r xmlns:w="http://schemas.openxmlformats.org/wordprocessingml/2006/main">
        <w:t xml:space="preserve">2. Yakup 4:13-15 "Bugün veya yarın böyle bir şehre gideceğiz ve orada bir yıl devam edeceğiz, alıp satacağız ve kazanç elde edeceğiz" diyenler, şimdi gidin: Oysa siz ne olduğunu bilmiyorsunuz. yarın olacak. Çünkü senin hayatın nedir? Hatta bir süreliğine ortaya çıkan ve sonra kaybolan bir buhardır. Bunun için şöyle demelisiniz: Rab dilerse yaşarız ve bunu yaparız. yada bu."</w:t>
      </w:r>
    </w:p>
    <w:p/>
    <w:p>
      <w:r xmlns:w="http://schemas.openxmlformats.org/wordprocessingml/2006/main">
        <w:t xml:space="preserve">Daniel 11:30 Çünkü Kittim'in gemileri ona saldıracak; bu yüzden üzülecek ve geri dönecek ve kutsal antlaşmaya karşı öfke duyacak; öyle yapacak; Hatta geri dönecek ve kutsal antlaşmayı bırakanlarla birlikte bilgi sahibi olacak.</w:t>
      </w:r>
    </w:p>
    <w:p/>
    <w:p>
      <w:r xmlns:w="http://schemas.openxmlformats.org/wordprocessingml/2006/main">
        <w:t xml:space="preserve">Bu ayet, direnişle karşılaşacak ve sonunda öfkeyle geri dönecek olan kutsal antlaşmanın düşmanından söz etmektedir.</w:t>
      </w:r>
    </w:p>
    <w:p/>
    <w:p>
      <w:r xmlns:w="http://schemas.openxmlformats.org/wordprocessingml/2006/main">
        <w:t xml:space="preserve">1. İmanımızda sağlam durmanın ve ayartılmaya karşı direnmenin önemi.</w:t>
      </w:r>
    </w:p>
    <w:p/>
    <w:p>
      <w:r xmlns:w="http://schemas.openxmlformats.org/wordprocessingml/2006/main">
        <w:t xml:space="preserve">2. Kutsal antlaşmayı ihmal etmenin sonuçları.</w:t>
      </w:r>
    </w:p>
    <w:p/>
    <w:p>
      <w:r xmlns:w="http://schemas.openxmlformats.org/wordprocessingml/2006/main">
        <w:t xml:space="preserve">1. Efesliler 6:10-13 - Tanrı'nın Zırhı.</w:t>
      </w:r>
    </w:p>
    <w:p/>
    <w:p>
      <w:r xmlns:w="http://schemas.openxmlformats.org/wordprocessingml/2006/main">
        <w:t xml:space="preserve">2. 2 Korintliler 10:3-5 - Savaşımızın silahları.</w:t>
      </w:r>
    </w:p>
    <w:p/>
    <w:p>
      <w:r xmlns:w="http://schemas.openxmlformats.org/wordprocessingml/2006/main">
        <w:t xml:space="preserve">Daniel 11:31 Ve onun üzerinde silahlar duracak, güç tapınağını kirletecekler, günlük kurbanı ortadan kaldıracaklar ve ıssızlaştıran iğrençliği yerleştirecekler.</w:t>
      </w:r>
    </w:p>
    <w:p/>
    <w:p>
      <w:r xmlns:w="http://schemas.openxmlformats.org/wordprocessingml/2006/main">
        <w:t xml:space="preserve">Güçlü bir düşman, Tanrı'nın mabedini istila edecek, günlük kurbanı elinden alacak ve ona saygısızlık edecek iğrenç bir şey yerleştirecek.</w:t>
      </w:r>
    </w:p>
    <w:p/>
    <w:p>
      <w:r xmlns:w="http://schemas.openxmlformats.org/wordprocessingml/2006/main">
        <w:t xml:space="preserve">1. Putperestliğin Tehlikesi: Issızlığın İğrençliğinin Bize Öğrettiği Şeyler</w:t>
      </w:r>
    </w:p>
    <w:p/>
    <w:p>
      <w:r xmlns:w="http://schemas.openxmlformats.org/wordprocessingml/2006/main">
        <w:t xml:space="preserve">2. Tanrı Tarafında Tutum Almak: Düşmanın Saldırılarına Nasıl Direnilir</w:t>
      </w:r>
    </w:p>
    <w:p/>
    <w:p>
      <w:r xmlns:w="http://schemas.openxmlformats.org/wordprocessingml/2006/main">
        <w:t xml:space="preserve">1. Yeremya 7:11-14</w:t>
      </w:r>
    </w:p>
    <w:p/>
    <w:p>
      <w:r xmlns:w="http://schemas.openxmlformats.org/wordprocessingml/2006/main">
        <w:t xml:space="preserve">2. Matta 24:15-20</w:t>
      </w:r>
    </w:p>
    <w:p/>
    <w:p>
      <w:r xmlns:w="http://schemas.openxmlformats.org/wordprocessingml/2006/main">
        <w:t xml:space="preserve">Daniel 11:32 Ve antlaşmaya aykırı davrananları dalkavukluklarla yozlaştıracak; ama Tanrılarını tanıyan halk güçlü olacak ve yiğitlik yapacak.</w:t>
      </w:r>
    </w:p>
    <w:p/>
    <w:p>
      <w:r xmlns:w="http://schemas.openxmlformats.org/wordprocessingml/2006/main">
        <w:t xml:space="preserve">Tanrıları hakkında bilgi sahibi olan halk güçlü olacak ve büyük işler başaracak, fakat antlaşmaya karşı gelenler dalkavukluk yüzünden yozlaşacak.</w:t>
      </w:r>
    </w:p>
    <w:p/>
    <w:p>
      <w:r xmlns:w="http://schemas.openxmlformats.org/wordprocessingml/2006/main">
        <w:t xml:space="preserve">1. Tanrınızı Tanımanın Gücü</w:t>
      </w:r>
    </w:p>
    <w:p/>
    <w:p>
      <w:r xmlns:w="http://schemas.openxmlformats.org/wordprocessingml/2006/main">
        <w:t xml:space="preserve">2. Dalkavukluğun cazibesine kapılmayın</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Mezmur 27:14 - Rab'bi bekle: Cesur ol, o senin yüreğini güçlendirecektir: Rab'bi bekle diyorum.</w:t>
      </w:r>
    </w:p>
    <w:p/>
    <w:p>
      <w:r xmlns:w="http://schemas.openxmlformats.org/wordprocessingml/2006/main">
        <w:t xml:space="preserve">Daniel 11:33 Ve halk arasında anlayışlı olanlar birçok kişiyi eğitecekler; ama onlar günlerce kılıçla, alevle, tutsaklıkla ve yağmayla düşecekler.</w:t>
      </w:r>
    </w:p>
    <w:p/>
    <w:p>
      <w:r xmlns:w="http://schemas.openxmlformats.org/wordprocessingml/2006/main">
        <w:t xml:space="preserve">Bilgeler birçok kişiye öğretecek ama sonunda yine de acı çekecekler.</w:t>
      </w:r>
    </w:p>
    <w:p/>
    <w:p>
      <w:r xmlns:w="http://schemas.openxmlformats.org/wordprocessingml/2006/main">
        <w:t xml:space="preserve">1. Rab'de Dayanma: Zor Zamanlarda Bile</w:t>
      </w:r>
    </w:p>
    <w:p/>
    <w:p>
      <w:r xmlns:w="http://schemas.openxmlformats.org/wordprocessingml/2006/main">
        <w:t xml:space="preserve">2. Bilgeliğin Ödülleri: Zorluklara Rağmen Başkalarına Öğretmek</w:t>
      </w:r>
    </w:p>
    <w:p/>
    <w:p>
      <w:r xmlns:w="http://schemas.openxmlformats.org/wordprocessingml/2006/main">
        <w:t xml:space="preserve">1. Romalılar 8:35-37: Bizi Mesih'in sevgisinden kim ayıracak? Sıkıntı mı, sıkıntı mı, zulüm mü, kıtlık mı, çıplaklık mı, tehlike mi, kılıç mı? Yazıldığı gibi, Senin uğruna bütün gün öldürülüyoruz; kesilecek koyun gibi görülüyoruz. Hayır, bizi sevenin aracılığıyla tüm bu konularda galiplerden üstünüz.</w:t>
      </w:r>
    </w:p>
    <w:p/>
    <w:p>
      <w:r xmlns:w="http://schemas.openxmlformats.org/wordprocessingml/2006/main">
        <w:t xml:space="preserve">2. Yakup 1:2-4: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Daniel 11:34 Düştüklerinde biraz yardımla dizginlenecekler; ama birçokları dalkavuklukla onlara bağlanacak.</w:t>
      </w:r>
    </w:p>
    <w:p/>
    <w:p>
      <w:r xmlns:w="http://schemas.openxmlformats.org/wordprocessingml/2006/main">
        <w:t xml:space="preserve">Bu pasaj, düşecek olanlardan ve dalkavuklukla onlara bağlanacak başkalarının onlara nasıl yardım edeceğinden bahsediyor.</w:t>
      </w:r>
    </w:p>
    <w:p/>
    <w:p>
      <w:r xmlns:w="http://schemas.openxmlformats.org/wordprocessingml/2006/main">
        <w:t xml:space="preserve">1. Yanlış Dalkavukluk Tehlikesi: Onun Ayartmalarına Nasıl Direnebiliriz</w:t>
      </w:r>
    </w:p>
    <w:p/>
    <w:p>
      <w:r xmlns:w="http://schemas.openxmlformats.org/wordprocessingml/2006/main">
        <w:t xml:space="preserve">2. Merhametin Gücü: İhtiyacı Olan Başkalarına Nasıl Yardım Edebiliriz</w:t>
      </w:r>
    </w:p>
    <w:p/>
    <w:p>
      <w:r xmlns:w="http://schemas.openxmlformats.org/wordprocessingml/2006/main">
        <w:t xml:space="preserve">1. Yakup 4:6 - Ama daha çok lütuf verir. Bu nedenle şöyle diyor: Tanrı kibirlilere karşıdır, ama alçakgönüllülere lütuf verir.</w:t>
      </w:r>
    </w:p>
    <w:p/>
    <w:p>
      <w:r xmlns:w="http://schemas.openxmlformats.org/wordprocessingml/2006/main">
        <w:t xml:space="preserve">2. Matta 25:40 - Ve Kral onlara şöyle cevap verecek: Size doğrusunu söyleyeyim, bunu kardeşlerimin en küçüklerinden birine yaptığınız gibi, bana da yaptınız.</w:t>
      </w:r>
    </w:p>
    <w:p/>
    <w:p>
      <w:r xmlns:w="http://schemas.openxmlformats.org/wordprocessingml/2006/main">
        <w:t xml:space="preserve">Daniel 11:35 Ve anlayışlı olanlardan bazıları, sonun vaktine kadar onları sınamak, arındırmak ve beyazlatmak için düşecekler; çünkü henüz belirlenmiş bir zaman var.</w:t>
      </w:r>
    </w:p>
    <w:p/>
    <w:p>
      <w:r xmlns:w="http://schemas.openxmlformats.org/wordprocessingml/2006/main">
        <w:t xml:space="preserve">Bazılarının anlayışları, belirlenen zamana kadar arınmak ve arıtılmak üzere sınanacak.</w:t>
      </w:r>
    </w:p>
    <w:p/>
    <w:p>
      <w:r xmlns:w="http://schemas.openxmlformats.org/wordprocessingml/2006/main">
        <w:t xml:space="preserve">1: Tanrı, bizi iyileştirmek ve Kendisine daha çok benzemek için denemelerden yararlanır.</w:t>
      </w:r>
    </w:p>
    <w:p/>
    <w:p>
      <w:r xmlns:w="http://schemas.openxmlformats.org/wordprocessingml/2006/main">
        <w:t xml:space="preserve">2: Denemelerin ortasında bile Tanrı'nın mükemmel zamanlamasına güvenebiliriz.</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Yakup 1:2-4 - Kardeşlerim, çeşitli ayartmalara düştüğünüzde bunu büyük bir sevinç sayın; Bunu bilerek, imanınızı denemenin sabırla sonuçlandığını bilin. Ama sabrın mükemmel işini görmesine izin verin ki, hiçbir şey istemeden mükemmel ve bütün olasınız.</w:t>
      </w:r>
    </w:p>
    <w:p/>
    <w:p>
      <w:r xmlns:w="http://schemas.openxmlformats.org/wordprocessingml/2006/main">
        <w:t xml:space="preserve">Daniel 11:36 Ve kral kendi isteğine göre yapacak; ve kendini yükseltecek, ve kendisini her ilahın üzerinde yüceltecek, ve ilahların Allahına karşı harikulade şeyler söyleyecek ve öfkesi geçinceye kadar refaha erecek; çünkü kararlaştırılan şey yapılacaktır.</w:t>
      </w:r>
    </w:p>
    <w:p/>
    <w:p>
      <w:r xmlns:w="http://schemas.openxmlformats.org/wordprocessingml/2006/main">
        <w:t xml:space="preserve">Kral ne isterse yapacak, kendisini tüm tanrıların üstüne çıkaracak, Tanrıların Tanrısına karşı küfürler edecek ve Tanrı'nın öfkesi geçinceye kadar başarılı olacak.</w:t>
      </w:r>
    </w:p>
    <w:p/>
    <w:p>
      <w:r xmlns:w="http://schemas.openxmlformats.org/wordprocessingml/2006/main">
        <w:t xml:space="preserve">1. Tanrı'nın İsteği Gerçekleşecek: Bu Bizim İçin Ne İfade Ediyor</w:t>
      </w:r>
    </w:p>
    <w:p/>
    <w:p>
      <w:r xmlns:w="http://schemas.openxmlformats.org/wordprocessingml/2006/main">
        <w:t xml:space="preserve">2. İnsanoğlunun Gururunu Aşmak: Tanrı Önünde Alçakgönüllülük</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Filipililer 2:5-8 - Mesih İsa'da da olan bu düşünce sizde de olsun: O, Tanrı'nın biçiminde olduğundan, Tanrı'ya eşit olmanın soygun olmadığını düşündü: Ama kendisini itibarsızlaştırdı ve ona bir hizmetçi biçimini aldı ve insanlara benzer şekilde yaratıldı; ve erkek olarak modaya uygun bulunarak kendini alçalttı ve ölüme, hatta çarmıhta ölüme kadar itaatkar oldu.</w:t>
      </w:r>
    </w:p>
    <w:p/>
    <w:p>
      <w:r xmlns:w="http://schemas.openxmlformats.org/wordprocessingml/2006/main">
        <w:t xml:space="preserve">Daniel 11:37 Ne atalarının Tanrısını, ne kadınların arzularını dikkate alacak, ne de hiçbir tanrıyı dikkate alacak; çünkü kendisini her şeyden üstün tutacak.</w:t>
      </w:r>
    </w:p>
    <w:p/>
    <w:p>
      <w:r xmlns:w="http://schemas.openxmlformats.org/wordprocessingml/2006/main">
        <w:t xml:space="preserve">Tanrı'yı onurlandırmayacak ve kadınların arzularına saygı göstermeyecek, bunun yerine kendini her şeyin üstünde yüceltecektir.</w:t>
      </w:r>
    </w:p>
    <w:p/>
    <w:p>
      <w:r xmlns:w="http://schemas.openxmlformats.org/wordprocessingml/2006/main">
        <w:t xml:space="preserve">1: Her şeyden önce Tanrı'yı onurlandırmayı ve ona saygı duymayı hatırlamalıyız.</w:t>
      </w:r>
    </w:p>
    <w:p/>
    <w:p>
      <w:r xmlns:w="http://schemas.openxmlformats.org/wordprocessingml/2006/main">
        <w:t xml:space="preserve">2: Daniel 11:37'de bahsedilen gibi olmamak için kadınların arzu ve isteklerine değer vermeyi hatırlamalıyız.</w:t>
      </w:r>
    </w:p>
    <w:p/>
    <w:p>
      <w:r xmlns:w="http://schemas.openxmlformats.org/wordprocessingml/2006/main">
        <w:t xml:space="preserve">1: Filipililer 2:9-11 - Bu nedenle Tanrı onu çok yükseltti ve ona her adın üstünde olan adı bahşetti.</w:t>
      </w:r>
    </w:p>
    <w:p/>
    <w:p>
      <w:r xmlns:w="http://schemas.openxmlformats.org/wordprocessingml/2006/main">
        <w:t xml:space="preserve">2: Atasözleri 31:25-26 - Güç ve saygınlık onun giysisidir ve zamanı gelince güler. Ağzını bilgelikle açar ve iyiliğin öğretisi dilindedir.</w:t>
      </w:r>
    </w:p>
    <w:p/>
    <w:p>
      <w:r xmlns:w="http://schemas.openxmlformats.org/wordprocessingml/2006/main">
        <w:t xml:space="preserve">Daniel 11:38 Ama kendi mülkünde güçlerin Tanrısını onurlandıracak; atalarının tanımadığı bir tanrıyı altınla, gümüşle, değerli taşlarla ve hoş şeylerle onurlandıracak.</w:t>
      </w:r>
    </w:p>
    <w:p/>
    <w:p>
      <w:r xmlns:w="http://schemas.openxmlformats.org/wordprocessingml/2006/main">
        <w:t xml:space="preserve">Krallığında hükümdar, bilinmeyen bir tanrıyı altın, gümüş, değerli taşlar ve diğer lüks eşyalardan oluşan abartılı hediyelerle onurlandıracaktır.</w:t>
      </w:r>
    </w:p>
    <w:p/>
    <w:p>
      <w:r xmlns:w="http://schemas.openxmlformats.org/wordprocessingml/2006/main">
        <w:t xml:space="preserve">1. Putperestliğin Tehlikesi</w:t>
      </w:r>
    </w:p>
    <w:p/>
    <w:p>
      <w:r xmlns:w="http://schemas.openxmlformats.org/wordprocessingml/2006/main">
        <w:t xml:space="preserve">2. Zenginliğin Geçici Doğası</w:t>
      </w:r>
    </w:p>
    <w:p/>
    <w:p>
      <w:r xmlns:w="http://schemas.openxmlformats.org/wordprocessingml/2006/main">
        <w:t xml:space="preserve">1. Tesniye 6:13-15 - Tanrınız Rab'bi bütün yüreğinizle, bütün canınızla ve bütün gücünüzle sevin</w:t>
      </w:r>
    </w:p>
    <w:p/>
    <w:p>
      <w:r xmlns:w="http://schemas.openxmlformats.org/wordprocessingml/2006/main">
        <w:t xml:space="preserve">2. İşaya 46:9-10 - Eski şeyleri, uzun zaman önce olanları hatırlayın; Ben Tanrıyım ve başkası yok; Ben Tanrıyım ve benim gibisi yok.</w:t>
      </w:r>
    </w:p>
    <w:p/>
    <w:p>
      <w:r xmlns:w="http://schemas.openxmlformats.org/wordprocessingml/2006/main">
        <w:t xml:space="preserve">Daniel 11:39 En güçlü kalelerde bile tanıyacağı ve yücelteceği yabancı bir tanrıyla böyle yapacak; onları birçoklarına egemen kılacak ve ülkeyi kazanç uğruna bölecek.</w:t>
      </w:r>
    </w:p>
    <w:p/>
    <w:p>
      <w:r xmlns:w="http://schemas.openxmlformats.org/wordprocessingml/2006/main">
        <w:t xml:space="preserve">Bir hükümdar garip bir tanrıyı onurlandıracak, onun ihtişamını artıracak ve toprağı kazanç için bölerken birçok insana hükmedecektir.</w:t>
      </w:r>
    </w:p>
    <w:p/>
    <w:p>
      <w:r xmlns:w="http://schemas.openxmlformats.org/wordprocessingml/2006/main">
        <w:t xml:space="preserve">1. Putperestliğin Tehlikesi: Garip bir Tanrının Hayatınızı Yönetmesine İzin Vermeyin</w:t>
      </w:r>
    </w:p>
    <w:p/>
    <w:p>
      <w:r xmlns:w="http://schemas.openxmlformats.org/wordprocessingml/2006/main">
        <w:t xml:space="preserve">2. Maddi Kazanç Zamanlarında Rab’be Dürüstlükle Nasıl Hizmet Edilir?</w:t>
      </w:r>
    </w:p>
    <w:p/>
    <w:p>
      <w:r xmlns:w="http://schemas.openxmlformats.org/wordprocessingml/2006/main">
        <w:t xml:space="preserve">1. Tesniye 6:10-12 - Tanrınız Rab'bi Massah'ta denediğiniz gibi sınamayacaksınız. Tanrınız RAB'den korkacaksınız, O'na kulluk edecek ve O'nun adı üzerine ant içeceksiniz. Başka tanrıların, çevrenizdeki halkların tanrılarının ardına düşmeyeceksiniz.</w:t>
      </w:r>
    </w:p>
    <w:p/>
    <w:p>
      <w:r xmlns:w="http://schemas.openxmlformats.org/wordprocessingml/2006/main">
        <w:t xml:space="preserve">2. Mezmur 24:1-2 - Dünya Rab'bindir ve onun doluluğu, dünya ve onda yaşayanlardır; Çünkü onu denizler üzerinde kurdu ve nehirler üzerinde kurdu.</w:t>
      </w:r>
    </w:p>
    <w:p/>
    <w:p>
      <w:r xmlns:w="http://schemas.openxmlformats.org/wordprocessingml/2006/main">
        <w:t xml:space="preserve">Daniel 11:40 Ve sonun vaktinde güney kralı ona saldıracak; ve kuzey kralı savaş arabalarıyla, atlılarla ve birçok gemiyle kasırga gibi onun üzerine gelecek; ve ülkelere girecek, taşacak ve geçecek.</w:t>
      </w:r>
    </w:p>
    <w:p/>
    <w:p>
      <w:r xmlns:w="http://schemas.openxmlformats.org/wordprocessingml/2006/main">
        <w:t xml:space="preserve">Son geldiğinde güney kralı, savaş arabaları, atlılar ve birçok gemiden oluşan büyük bir orduyla misilleme yapacak olan kuzey kralına saldıracak ve ülkeleri fethedecektir.</w:t>
      </w:r>
    </w:p>
    <w:p/>
    <w:p>
      <w:r xmlns:w="http://schemas.openxmlformats.org/wordprocessingml/2006/main">
        <w:t xml:space="preserve">1. Zor Zamanlarda Tanrı'nın Koruma Gücü</w:t>
      </w:r>
    </w:p>
    <w:p/>
    <w:p>
      <w:r xmlns:w="http://schemas.openxmlformats.org/wordprocessingml/2006/main">
        <w:t xml:space="preserve">2. Kriz Zamanlarında Manevi Hazırlığın Önemi</w:t>
      </w:r>
    </w:p>
    <w:p/>
    <w:p>
      <w:r xmlns:w="http://schemas.openxmlformats.org/wordprocessingml/2006/main">
        <w:t xml:space="preserve">1. Romalılar 8:31 - "Öyleyse bunlara yanıt olarak ne diyelim? Eğer Tanrı bizden yanaysa, kim bize karşı olabilir?"</w:t>
      </w:r>
    </w:p>
    <w:p/>
    <w:p>
      <w:r xmlns:w="http://schemas.openxmlformats.org/wordprocessingml/2006/main">
        <w:t xml:space="preserve">2. Yeşu 1:9 - "Güçlü ve cesur olun. Korkmayın ve yılmayın, çünkü Tanrınız Rab nereye giderseniz gidin sizinle birliktedir.</w:t>
      </w:r>
    </w:p>
    <w:p/>
    <w:p>
      <w:r xmlns:w="http://schemas.openxmlformats.org/wordprocessingml/2006/main">
        <w:t xml:space="preserve">Daniel 11:41 O, görkemli ülkeye de girecek ve birçok ülke yerle bir edilecek; ama bunlar, hatta Edom, Moav ve Ammon oğullarının önderi bile onun elinden kurtulacak.</w:t>
      </w:r>
    </w:p>
    <w:p/>
    <w:p>
      <w:r xmlns:w="http://schemas.openxmlformats.org/wordprocessingml/2006/main">
        <w:t xml:space="preserve">Daniel 11:41, görkemli ülkeye girip birçok ülkeyi yerle bir edecek güçlü bir fatihten söz ediyor; ancak Edom, Moab ve Ammon çocukları kaçacak.</w:t>
      </w:r>
    </w:p>
    <w:p/>
    <w:p>
      <w:r xmlns:w="http://schemas.openxmlformats.org/wordprocessingml/2006/main">
        <w:t xml:space="preserve">1. Tanrı'nın Koruması Her Zaman Yanımızdadır - Tanrı, ezici zorluklara rağmen halkını nasıl korur.</w:t>
      </w:r>
    </w:p>
    <w:p/>
    <w:p>
      <w:r xmlns:w="http://schemas.openxmlformats.org/wordprocessingml/2006/main">
        <w:t xml:space="preserve">2. Zorlukların Üstesinden Gelmek - Her türlü düşmanı yenmek için Tanrı'nın gücüne nasıl güvenebiliriz?</w:t>
      </w:r>
    </w:p>
    <w:p/>
    <w:p>
      <w:r xmlns:w="http://schemas.openxmlformats.org/wordprocessingml/2006/main">
        <w:t xml:space="preserve">1. Mezmur 46:1-2 - Tanrı sığınağımız ve gücümüzdür, sıkıntıda hemen yardıma koşandır. Bu nedenle, yer çökse de, dağlar denizin bağrına kaysa da korkmayacağız.</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Daniel 11:42 Ülkelere de elini uzatacak; Mısır ülkesi kurtulamayacak.</w:t>
      </w:r>
    </w:p>
    <w:p/>
    <w:p>
      <w:r xmlns:w="http://schemas.openxmlformats.org/wordprocessingml/2006/main">
        <w:t xml:space="preserve">Bu pasaj, Mısır topraklarına ulaşıp kontrolünü ele geçirecek yabancı bir hükümdardan söz ediyor.</w:t>
      </w:r>
    </w:p>
    <w:p/>
    <w:p>
      <w:r xmlns:w="http://schemas.openxmlformats.org/wordprocessingml/2006/main">
        <w:t xml:space="preserve">1. Tanrı'nın Milletler Üzerindeki Egemenliği: Tanrı, Planlarını Gerçekleştirmek İçin İnsan Liderleri Nasıl Kullanır?</w:t>
      </w:r>
    </w:p>
    <w:p/>
    <w:p>
      <w:r xmlns:w="http://schemas.openxmlformats.org/wordprocessingml/2006/main">
        <w:t xml:space="preserve">2. Tüm Milletlerin Alçakgönüllülüğü: Tanrı'nın Hayatımızdaki Üstün Yerinin Farkında Olmak</w:t>
      </w:r>
    </w:p>
    <w:p/>
    <w:p>
      <w:r xmlns:w="http://schemas.openxmlformats.org/wordprocessingml/2006/main">
        <w:t xml:space="preserve">1. İşaya 40:15 - İşte milletler kovadaki bir damla gibidir ve terazideki toz gibi sayılırlar; işte, kıyı bölgelerini ince toz gibi kaplıyor.</w:t>
      </w:r>
    </w:p>
    <w:p/>
    <w:p>
      <w:r xmlns:w="http://schemas.openxmlformats.org/wordprocessingml/2006/main">
        <w:t xml:space="preserve">2. Mezmur 46:10 - Sessiz olun ve benim Tanrı olduğumu bilin. Uluslar arasında yüceleceğim, yeryüzünde yüceleceğim!</w:t>
      </w:r>
    </w:p>
    <w:p/>
    <w:p>
      <w:r xmlns:w="http://schemas.openxmlformats.org/wordprocessingml/2006/main">
        <w:t xml:space="preserve">Daniel 11:43 Ama altın ve gümüş hazineleri ve Mısır'ın bütün değerli eşyaları üzerinde yetkisi olacak; Libyalılar ve Habeşliler onun önünde olacak.</w:t>
      </w:r>
    </w:p>
    <w:p/>
    <w:p>
      <w:r xmlns:w="http://schemas.openxmlformats.org/wordprocessingml/2006/main">
        <w:t xml:space="preserve">Bu ayet, düşmanın Mısır ve Mısır halkı üzerinde sahip olacağı gücü açıklamaktadır. Libyalılar ve Etiyopyalılar onun otoritesine tabi olacak.</w:t>
      </w:r>
    </w:p>
    <w:p/>
    <w:p>
      <w:r xmlns:w="http://schemas.openxmlformats.org/wordprocessingml/2006/main">
        <w:t xml:space="preserve">1. Sahte Liderleri Takip Etmenin Tehlikesi: Daniel 11:43 Üzerine Bir Araştırma</w:t>
      </w:r>
    </w:p>
    <w:p/>
    <w:p>
      <w:r xmlns:w="http://schemas.openxmlformats.org/wordprocessingml/2006/main">
        <w:t xml:space="preserve">2. Tanrı'nın Egemenliği: Daniel 11:43'te Düşmanın Gücünü Anlamak</w:t>
      </w:r>
    </w:p>
    <w:p/>
    <w:p>
      <w:r xmlns:w="http://schemas.openxmlformats.org/wordprocessingml/2006/main">
        <w:t xml:space="preserve">1. Yeremya 29:11, "Çünkü sizin için tasarladığım planları biliyorum" diyor Rab, "sizi zenginleştirmeyi, size zarar vermemeyi, size umut ve gelecek vermeyi planlıyor."</w:t>
      </w:r>
    </w:p>
    <w:p/>
    <w:p>
      <w:r xmlns:w="http://schemas.openxmlformats.org/wordprocessingml/2006/main">
        <w:t xml:space="preserve">2. Romalılar 8:31-32, "Öyleyse bunlara karşılık ne diyeceğiz? Eğer Tanrı bizden yanaysa, kim bize karşı olabilir? Kendi Oğlunu esirgemeyen, onu bizim için feda eden O'dur. nasıl olur da kendisi ile birlikte bize her şeyi nezaketle vermez?”</w:t>
      </w:r>
    </w:p>
    <w:p/>
    <w:p>
      <w:r xmlns:w="http://schemas.openxmlformats.org/wordprocessingml/2006/main">
        <w:t xml:space="preserve">Daniel 11:44 Ama doğudan ve kuzeyden gelen haberler onu rahatsız edecek; bu yüzden büyük bir öfkeyle yok etmek ve birçoklarını yok etmek için yola çıkacak.</w:t>
      </w:r>
    </w:p>
    <w:p/>
    <w:p>
      <w:r xmlns:w="http://schemas.openxmlformats.org/wordprocessingml/2006/main">
        <w:t xml:space="preserve">Bu ayette, doğudan ve kuzeyden gelenlerin hükümdara nasıl sıkıntı çıkaracağı ve buna karşılık hükümdarın büyük bir öfkeyle birçok kişiyi yok etmek için harekete geçeceği anlatılmaktadır.</w:t>
      </w:r>
    </w:p>
    <w:p/>
    <w:p>
      <w:r xmlns:w="http://schemas.openxmlformats.org/wordprocessingml/2006/main">
        <w:t xml:space="preserve">1: Bize zarar vermek isteyen düşmanlarımıza karşı dikkatli olmalıyız ve güç ve cesaretle karşılık vermeye hazır olmalıyız.</w:t>
      </w:r>
    </w:p>
    <w:p/>
    <w:p>
      <w:r xmlns:w="http://schemas.openxmlformats.org/wordprocessingml/2006/main">
        <w:t xml:space="preserve">2: Tanrı'nın bizimle birlikte olduğunu, bizi zarardan koruduğunu ve düşmanlarımızla yüzleşme cesareti verdiğini bilerek teselli bulabiliriz.</w:t>
      </w:r>
    </w:p>
    <w:p/>
    <w:p>
      <w:r xmlns:w="http://schemas.openxmlformats.org/wordprocessingml/2006/main">
        <w:t xml:space="preserve">1: İşaya 41:10 "Öyleyse korkma, çünkü ben seninleyim; yılma, çünkü ben senin Tanrınım. Seni güçlendireceğim ve sana yardım edeceğim; doğru sağ elimle sana destek olacağım."</w:t>
      </w:r>
    </w:p>
    <w:p/>
    <w:p>
      <w:r xmlns:w="http://schemas.openxmlformats.org/wordprocessingml/2006/main">
        <w:t xml:space="preserve">2: Mezmur 18:2 "Rab benim kayam, kalem ve kurtarıcımdır; Tanrım, sığındığım kayam, kalkanım ve kurtuluşumun boynuzu, kalemdir."</w:t>
      </w:r>
    </w:p>
    <w:p/>
    <w:p>
      <w:r xmlns:w="http://schemas.openxmlformats.org/wordprocessingml/2006/main">
        <w:t xml:space="preserve">Daniel 11:45 Ve sarayının çadırlarını denizler arasında görkemli kutsal dağa dikecek; yine de sonu gelecektir ve kimse ona yardım etmeyecektir.</w:t>
      </w:r>
    </w:p>
    <w:p/>
    <w:p>
      <w:r xmlns:w="http://schemas.openxmlformats.org/wordprocessingml/2006/main">
        <w:t xml:space="preserve">Bu pasaj, denizler ile görkemli kutsal dağ arasında sarayını kuran bir hükümdardan söz eder, ancak sonunda kendisine yardım edecek kimse kalmayacaktır.</w:t>
      </w:r>
    </w:p>
    <w:p/>
    <w:p>
      <w:r xmlns:w="http://schemas.openxmlformats.org/wordprocessingml/2006/main">
        <w:t xml:space="preserve">1. İnsan Dileklerinin Kibri: Kaçınılmaz Kaderimizden Kurtulabileceğimizi Düşünmenin Budalalığını İncelemek</w:t>
      </w:r>
    </w:p>
    <w:p/>
    <w:p>
      <w:r xmlns:w="http://schemas.openxmlformats.org/wordprocessingml/2006/main">
        <w:t xml:space="preserve">2. Ölümlülüğün Kulak Veren Çağrısı: Sınırlı Zamanımızın Farkında Olmak ve Hayatı Dolu Dolu Yaşamak</w:t>
      </w:r>
    </w:p>
    <w:p/>
    <w:p>
      <w:r xmlns:w="http://schemas.openxmlformats.org/wordprocessingml/2006/main">
        <w:t xml:space="preserve">1. Mezmur 39:4-6 Göster bana, ya Rab, ömrümün sonunu ve günlerimin sayısını; Hayatımın ne kadar geçici olduğunu bana bildirin. Günlerimi bir el genişliğinde kıldın; yıllarım senin önünde hiçbir şey değil. Herkes bir nefesten ibarettir, güvende görünenler bile.</w:t>
      </w:r>
    </w:p>
    <w:p/>
    <w:p>
      <w:r xmlns:w="http://schemas.openxmlformats.org/wordprocessingml/2006/main">
        <w:t xml:space="preserve">2. Vaiz 8:8 Hiç kimsenin rüzgârı kontrol altına almaya gücü yetmez; yani onun öldüğü gün üzerinde hiç kimsenin gücü yoktur. Savaş zamanında hiç kimse terhis edilmediği gibi, kötülük de onu yapanları serbest bırakmayacaktır.</w:t>
      </w:r>
    </w:p>
    <w:p/>
    <w:p>
      <w:r xmlns:w="http://schemas.openxmlformats.org/wordprocessingml/2006/main">
        <w:t xml:space="preserve">Daniel'in 12. bölümü, kitabın son zamanlarına, dirilişine ve Tanrı'nın halkının nihai kaderine odaklanarak sonuçlanıyor. Bu bölümde azmin ve Tanrı'nın krallığının nihai zaferinin önemi vurgulanıyor.</w:t>
      </w:r>
    </w:p>
    <w:p/>
    <w:p>
      <w:r xmlns:w="http://schemas.openxmlformats.org/wordprocessingml/2006/main">
        <w:t xml:space="preserve">1. Paragraf: Bu bölüm, tarihte eşi benzeri olmayan, büyük sıkıntılı bir dönemden bahsedilerek başlıyor. Bu süre zarfında Tanrı'nın halkı kurtarılacak ve adları kitapta yazılı olanlar kurtarılacaktır (Daniel 12:1).</w:t>
      </w:r>
    </w:p>
    <w:p/>
    <w:p>
      <w:r xmlns:w="http://schemas.openxmlformats.org/wordprocessingml/2006/main">
        <w:t xml:space="preserve">2. Paragraf: Melek haberci Daniel'e, toprağın tozunda uyuyan birçok kişinin uyanacağını, bazılarının sonsuz hayata, bazılarının ise utanç ve sonsuz aşağılamaya uyanacağını söyler (Daniel 12:2).</w:t>
      </w:r>
    </w:p>
    <w:p/>
    <w:p>
      <w:r xmlns:w="http://schemas.openxmlformats.org/wordprocessingml/2006/main">
        <w:t xml:space="preserve">3. Paragraf: Haberci, Daniel'e, bilginin artacağı sonun zamanına kadar kehanetin sözlerini mühürleme talimatını verir (Daniel 12:4).</w:t>
      </w:r>
    </w:p>
    <w:p/>
    <w:p>
      <w:r xmlns:w="http://schemas.openxmlformats.org/wordprocessingml/2006/main">
        <w:t xml:space="preserve">4. Paragraf: Daniel iki göksel varlığın bu olayların süresini tartıştığını görüyor. Biri bu harikaların sona ermesinin ne kadar süreceğini soruyor, diğeri ise yarım süre ve 1.290 gün gibi bir zaman diliminden söz ederek yanıt veriyor (Daniel 12:5-7).</w:t>
      </w:r>
    </w:p>
    <w:p/>
    <w:p>
      <w:r xmlns:w="http://schemas.openxmlformats.org/wordprocessingml/2006/main">
        <w:t xml:space="preserve">5. Paragraf: Daniel melek elçinin tekrar konuştuğunu ve bu sözlerin sonun zamanına kadar mühürlü kalacağını söylediğini duyar. Birçoğu arınacak, beyazlaştırılacak ve arındırılacak, fakat kötüler kötülük yapmaya devam edecek (Daniel 12:8-10).</w:t>
      </w:r>
    </w:p>
    <w:p/>
    <w:p>
      <w:r xmlns:w="http://schemas.openxmlformats.org/wordprocessingml/2006/main">
        <w:t xml:space="preserve">6. Paragraf: Haberci Daniel'e, günlerin sonunda kendisine ayrılan mirası almak üzere dinlenip kalkacağına dair güvence verir (Daniel 12:13).</w:t>
      </w:r>
    </w:p>
    <w:p/>
    <w:p>
      <w:r xmlns:w="http://schemas.openxmlformats.org/wordprocessingml/2006/main">
        <w:t xml:space="preserve">Özetle,</w:t>
      </w:r>
    </w:p>
    <w:p>
      <w:r xmlns:w="http://schemas.openxmlformats.org/wordprocessingml/2006/main">
        <w:t xml:space="preserve">Daniel'in 12. bölümü son zamanlara odaklanıyor:</w:t>
      </w:r>
    </w:p>
    <w:p>
      <w:r xmlns:w="http://schemas.openxmlformats.org/wordprocessingml/2006/main">
        <w:t xml:space="preserve">diriliş ve Tanrı halkının nihai kaderi,</w:t>
      </w:r>
    </w:p>
    <w:p>
      <w:r xmlns:w="http://schemas.openxmlformats.org/wordprocessingml/2006/main">
        <w:t xml:space="preserve">azmin önemini vurgulayarak</w:t>
      </w:r>
    </w:p>
    <w:p>
      <w:r xmlns:w="http://schemas.openxmlformats.org/wordprocessingml/2006/main">
        <w:t xml:space="preserve">ve Tanrı'nın krallığının nihai zaferi.</w:t>
      </w:r>
    </w:p>
    <w:p/>
    <w:p>
      <w:r xmlns:w="http://schemas.openxmlformats.org/wordprocessingml/2006/main">
        <w:t xml:space="preserve">Büyük sıkıntılı bir dönemden ve Tanrı'nın halkının kurtuluşundan söz ediliyor.</w:t>
      </w:r>
    </w:p>
    <w:p>
      <w:r xmlns:w="http://schemas.openxmlformats.org/wordprocessingml/2006/main">
        <w:t xml:space="preserve">Birçok kişinin dünyanın tozundan sonsuz yaşama veya utanca uyanacağına dair kehanet.</w:t>
      </w:r>
    </w:p>
    <w:p>
      <w:r xmlns:w="http://schemas.openxmlformats.org/wordprocessingml/2006/main">
        <w:t xml:space="preserve">Kehanetin sözlerinin sonun zamanına kadar mühürlenmesi talimatı.</w:t>
      </w:r>
    </w:p>
    <w:p>
      <w:r xmlns:w="http://schemas.openxmlformats.org/wordprocessingml/2006/main">
        <w:t xml:space="preserve">Bu olayların süresine ilişkin göksel varlıklar arasında tartışma.</w:t>
      </w:r>
    </w:p>
    <w:p>
      <w:r xmlns:w="http://schemas.openxmlformats.org/wordprocessingml/2006/main">
        <w:t xml:space="preserve">Sözlerin kıyamete kadar mühürlü kalacağına dair güvence.</w:t>
      </w:r>
    </w:p>
    <w:p>
      <w:r xmlns:w="http://schemas.openxmlformats.org/wordprocessingml/2006/main">
        <w:t xml:space="preserve">Günlerin sonunda Daniel'e dinlenme ve miras vaadi.</w:t>
      </w:r>
    </w:p>
    <w:p/>
    <w:p>
      <w:r xmlns:w="http://schemas.openxmlformats.org/wordprocessingml/2006/main">
        <w:t xml:space="preserve">Daniel'in bu bölümü, kitabın son zamanlarına, dirilişine ve Tanrı'nın halkının nihai kaderine odaklanarak sonuçlanıyor. Tarihte eşi benzeri olmayan, Allah'ın halkının kurtuluşa kavuşacağı ve isimleri kitapta yazılı olanların kurtarılacağı büyük bir sıkıntı döneminden söz edilmektedir. Melek haberci Daniel'e, toprağın tozu içinde uyuyan birçok kişinin uyanacağını, bazılarının sonsuz hayata, bazılarının ise utanç ve sonsuz aşağılamaya uyanacağını söyler. Daniel'e, bilginin artacağı sonun zamanına kadar kehanetin sözlerini mühürlemesi talimatı verildi. Daniel iki göksel varlığın bu olayların süresini tartıştığını görüyor ve sözlerin sonun zamanına kadar mühürlü kalması gerektiğini söyleyen melek habercinin tekrar konuştuğunu duyuyor. Birçoğu arıtılacak, beyazlaştırılacak ve arındırılacak, fakat kötüler kötülük yapmaya devam edecek. Haberci Daniel'e, günlerin sonunda kendisine ayrılan mirası almak üzere dinlenip ayağa kalkacağına dair güvence verir. Bu bölüm, büyük sıkıntılar karşısında sabrın ve ahir zamanda Tanrı'nın krallığının nihai zaferinin önemini vurgulamaktadır.</w:t>
      </w:r>
    </w:p>
    <w:p/>
    <w:p>
      <w:r xmlns:w="http://schemas.openxmlformats.org/wordprocessingml/2006/main">
        <w:t xml:space="preserve">Daniel 12:1 Ve o zaman, halkının çocukları için duran büyük prens Mikael ayağa kalkacak; ve aynı zamana kadar bir ulus var olduğundan beri görülmemiş bir sıkıntı zamanı gelecektir: ve O zaman halkın, kitapta yazılı olanların hepsi kurtarılacak.</w:t>
      </w:r>
    </w:p>
    <w:p/>
    <w:p>
      <w:r xmlns:w="http://schemas.openxmlformats.org/wordprocessingml/2006/main">
        <w:t xml:space="preserve">Büyük sıkıntıların yaşandığı bir zamanda, büyük prens Mikael, Tanrı'nın halkının çocukları için ayağa kalkacaktır. Kitapta yazanlar bu dertten kurtulurlar.</w:t>
      </w:r>
    </w:p>
    <w:p/>
    <w:p>
      <w:r xmlns:w="http://schemas.openxmlformats.org/wordprocessingml/2006/main">
        <w:t xml:space="preserve">1. Sıkıntılı Zamanlarda Tanrının Koruması</w:t>
      </w:r>
    </w:p>
    <w:p/>
    <w:p>
      <w:r xmlns:w="http://schemas.openxmlformats.org/wordprocessingml/2006/main">
        <w:t xml:space="preserve">2. Kurtuluş Vaadi</w:t>
      </w:r>
    </w:p>
    <w:p/>
    <w:p>
      <w:r xmlns:w="http://schemas.openxmlformats.org/wordprocessingml/2006/main">
        <w:t xml:space="preserve">1. İşaya 43:2 Sulardan geçtiğinizde yanınızda olacağım; Irmaklardan geçtiğinizde üzerinizden geçemezler. Ateşin içinden geçtiğinizde yanmayacaksınız; alevler seni tutuşturmayacak.</w:t>
      </w:r>
    </w:p>
    <w:p/>
    <w:p>
      <w:r xmlns:w="http://schemas.openxmlformats.org/wordprocessingml/2006/main">
        <w:t xml:space="preserve">2. Romalılar 8:28 Ve Tanrı'nın, kendisini sevenlerin ve amacı uyarınca çağrılmış olanların iyiliği için her durumda etkin olduğunu biliyoruz.</w:t>
      </w:r>
    </w:p>
    <w:p/>
    <w:p>
      <w:r xmlns:w="http://schemas.openxmlformats.org/wordprocessingml/2006/main">
        <w:t xml:space="preserve">Daniel 12:2 Ve toprağın tozu içinde uyuyanların birçoğu uyanacak; bazıları sonsuz yaşama, bazıları ise utanca ve sonsuz aşağılanmaya kavuşacak.</w:t>
      </w:r>
    </w:p>
    <w:p/>
    <w:p>
      <w:r xmlns:w="http://schemas.openxmlformats.org/wordprocessingml/2006/main">
        <w:t xml:space="preserve">Ölüler diriltilecek; bazıları sonsuz yaşam için, bazıları ise utanç ve sonsuz aşağılama için.</w:t>
      </w:r>
    </w:p>
    <w:p/>
    <w:p>
      <w:r xmlns:w="http://schemas.openxmlformats.org/wordprocessingml/2006/main">
        <w:t xml:space="preserve">1. Ölülerin Dirilişi ve Hayatımıza Etkileri</w:t>
      </w:r>
    </w:p>
    <w:p/>
    <w:p>
      <w:r xmlns:w="http://schemas.openxmlformats.org/wordprocessingml/2006/main">
        <w:t xml:space="preserve">2. Dirilişin Işığında Doğru Yaşamanın Önemi</w:t>
      </w:r>
    </w:p>
    <w:p/>
    <w:p>
      <w:r xmlns:w="http://schemas.openxmlformats.org/wordprocessingml/2006/main">
        <w:t xml:space="preserve">1. Yuhanna 5:28-29 - "Buna şaşmayın, çünkü öyle bir zaman geliyor ki, mezarlarda olan herkes onun sesini işitecek ve iyilik yapanlar dirilecek ve mezarlarından çıkacaklar. Kötü olanı yapanlar yargılanmak üzere dirilecekler."</w:t>
      </w:r>
    </w:p>
    <w:p/>
    <w:p>
      <w:r xmlns:w="http://schemas.openxmlformats.org/wordprocessingml/2006/main">
        <w:t xml:space="preserve">2. 1 Korintliler 15:51-52 - "Dinleyin, size bir sır söylüyorum: Hepimiz uyumayacağız, ama son borazan çalınca hepimiz göz açıp kapayıncaya kadar değişeceğiz. Borazan için ses çıkacak, ölüler ölümsüz olarak dirilecek ve biz de değişeceğiz."</w:t>
      </w:r>
    </w:p>
    <w:p/>
    <w:p>
      <w:r xmlns:w="http://schemas.openxmlformats.org/wordprocessingml/2006/main">
        <w:t xml:space="preserve">Daniel 12:3 Ve bilge olanlar gökkubbenin parlaklığı gibi parlayacaklar; ve yıldızlar gibi, sonsuza dek birçoklarını doğruluğa çevirenler.</w:t>
      </w:r>
    </w:p>
    <w:p/>
    <w:p>
      <w:r xmlns:w="http://schemas.openxmlformats.org/wordprocessingml/2006/main">
        <w:t xml:space="preserve">Bilgeler sonsuz yücelikle ödüllendirilecek, başkalarını doğruluğa yönlendirenler ise yıldızlar gibi parlayacak.</w:t>
      </w:r>
    </w:p>
    <w:p/>
    <w:p>
      <w:r xmlns:w="http://schemas.openxmlformats.org/wordprocessingml/2006/main">
        <w:t xml:space="preserve">1: Bilge olmaya ve başkalarını doğruluğa yönlendirmeye çalışmalıyız, çünkü o zaman sonsuz yücelikle ödüllendirileceğiz.</w:t>
      </w:r>
    </w:p>
    <w:p/>
    <w:p>
      <w:r xmlns:w="http://schemas.openxmlformats.org/wordprocessingml/2006/main">
        <w:t xml:space="preserve">2: Başkalarına ışık olabiliriz, onları doğruluğa yönlendirebilir ve yüceliğe giden yolu gösterebiliriz.</w:t>
      </w:r>
    </w:p>
    <w:p/>
    <w:p>
      <w:r xmlns:w="http://schemas.openxmlformats.org/wordprocessingml/2006/main">
        <w:t xml:space="preserve">1: Matta 5:14-16 Siz dünyanın ışığısınız. Tepe üzerine kurulmuş bir kasaba gizlenemez. İnsanlar bir lamba yakıp onu bir kasenin altına koymazlar. Bunun yerine onu standına koyuyorlar ve evdeki herkese ışık veriyor. Aynı şekilde, ışığınız başkalarının önünde parlasın ki, onlar da sizin iyi işlerinizi görebilsinler ve göklerdeki Babanızı yüceltebilsinler.</w:t>
      </w:r>
    </w:p>
    <w:p/>
    <w:p>
      <w:r xmlns:w="http://schemas.openxmlformats.org/wordprocessingml/2006/main">
        <w:t xml:space="preserve">2: Romalılar 10:14-15 Öyleyse, inanmadıkları kişiye nasıl başvurabilirler? Peki duymadıkları birine nasıl inanabilirler? Ve birisi onlara vaaz vermeden nasıl duyabilirler? Ve bir kimse gönderilmedikçe nasıl vaaz verebilir? Yazıldığı gibi: Müjde getirenlerin ayakları ne güzeldir!</w:t>
      </w:r>
    </w:p>
    <w:p/>
    <w:p>
      <w:r xmlns:w="http://schemas.openxmlformats.org/wordprocessingml/2006/main">
        <w:t xml:space="preserve">Daniel 12:4 Ama sen, ey Daniel, son güne kadar bu sözleri sustur ve kitabı mühürle; birçokları oraya buraya koşacak ve bilgi artacak.</w:t>
      </w:r>
    </w:p>
    <w:p/>
    <w:p>
      <w:r xmlns:w="http://schemas.openxmlformats.org/wordprocessingml/2006/main">
        <w:t xml:space="preserve">Daniel'in kitabı, birçok kişinin seyahat edeceği ve bilginin yayılacağı zamanın sonuna kadar mühürlü kalacak.</w:t>
      </w:r>
    </w:p>
    <w:p/>
    <w:p>
      <w:r xmlns:w="http://schemas.openxmlformats.org/wordprocessingml/2006/main">
        <w:t xml:space="preserve">1. Bilgiyi Arttırmanın Önemi - Daniel 12:4</w:t>
      </w:r>
    </w:p>
    <w:p/>
    <w:p>
      <w:r xmlns:w="http://schemas.openxmlformats.org/wordprocessingml/2006/main">
        <w:t xml:space="preserve">2. Sonun Zamanlamasını Anlamak - Daniel 12:4</w:t>
      </w:r>
    </w:p>
    <w:p/>
    <w:p>
      <w:r xmlns:w="http://schemas.openxmlformats.org/wordprocessingml/2006/main">
        <w:t xml:space="preserve">1. Atasözleri 4:7 - "Bilgeliğin başlangıcı şudur: Bilgelik edinin ve ne elde ederseniz edin, anlayış edinin"</w:t>
      </w:r>
    </w:p>
    <w:p/>
    <w:p>
      <w:r xmlns:w="http://schemas.openxmlformats.org/wordprocessingml/2006/main">
        <w:t xml:space="preserve">2. Vaiz 1:18 - "Çünkü çok bilgelik çok sıkıntı getirir ve bilgiyi artıran, üzüntüyü de artırır."</w:t>
      </w:r>
    </w:p>
    <w:p/>
    <w:p>
      <w:r xmlns:w="http://schemas.openxmlformats.org/wordprocessingml/2006/main">
        <w:t xml:space="preserve">Daniel 12:5 Sonra ben Daniel'e baktım ve işte, biri nehrin bu tarafında, diğeri nehrin bu tarafında olmak üzere iki kişi daha duruyordu.</w:t>
      </w:r>
    </w:p>
    <w:p/>
    <w:p>
      <w:r xmlns:w="http://schemas.openxmlformats.org/wordprocessingml/2006/main">
        <w:t xml:space="preserve">Pasajda nehrin her iki yanında duran bir melek anlatılıyor.</w:t>
      </w:r>
    </w:p>
    <w:p/>
    <w:p>
      <w:r xmlns:w="http://schemas.openxmlformats.org/wordprocessingml/2006/main">
        <w:t xml:space="preserve">1. Alçakgönüllülüğün önemi – İsa nasıl hayatlarımızın koruyucusu olarak duruyor</w:t>
      </w:r>
    </w:p>
    <w:p/>
    <w:p>
      <w:r xmlns:w="http://schemas.openxmlformats.org/wordprocessingml/2006/main">
        <w:t xml:space="preserve">2. İmanın gücü - meleklerin varlığı nasıl Tanrı'nın sevgisinin bir hatırlatıcısı olarak hizmet edebilir?</w:t>
      </w:r>
    </w:p>
    <w:p/>
    <w:p>
      <w:r xmlns:w="http://schemas.openxmlformats.org/wordprocessingml/2006/main">
        <w:t xml:space="preserve">1. İşaya 43:2 - "Sulardan geçtiğinizde yanınızda olacağım; ve nehirlerden geçtiğinizde, onlar sizi süpüremezler. Çünkü ben RAB'im, Tanrınız, İsrail'in Kutsalıyım , Kurtarıcın"</w:t>
      </w:r>
    </w:p>
    <w:p/>
    <w:p>
      <w:r xmlns:w="http://schemas.openxmlformats.org/wordprocessingml/2006/main">
        <w:t xml:space="preserve">2. Mezmur 46:1-3 - "Tanrı sığınağımız ve gücümüzdür, sıkıntıda her zaman yardıma hazırdır. Bu nedenle, yer çökse ve dağlar denizin bağrına düşse, suları olsa da korkmayacağız. kükreme ve köpük ve dağlar dalgalarıyla sarsılıyor"</w:t>
      </w:r>
    </w:p>
    <w:p/>
    <w:p>
      <w:r xmlns:w="http://schemas.openxmlformats.org/wordprocessingml/2006/main">
        <w:t xml:space="preserve">Daniel 12:6 Ve biri nehrin suları üzerinde bulunan keten giysili adama şöyle dedi: Bu harikaların sonuna ne kadar var?</w:t>
      </w:r>
    </w:p>
    <w:p/>
    <w:p>
      <w:r xmlns:w="http://schemas.openxmlformats.org/wordprocessingml/2006/main">
        <w:t xml:space="preserve">Keten giyinmiş bir adama, bu harikaların sona ermesine ne kadar süre kalacağı sorulur.</w:t>
      </w:r>
    </w:p>
    <w:p/>
    <w:p>
      <w:r xmlns:w="http://schemas.openxmlformats.org/wordprocessingml/2006/main">
        <w:t xml:space="preserve">1. Zor Zamanlarda Nasıl Dayanılır? - Daniel 12:6</w:t>
      </w:r>
    </w:p>
    <w:p/>
    <w:p>
      <w:r xmlns:w="http://schemas.openxmlformats.org/wordprocessingml/2006/main">
        <w:t xml:space="preserve">2. İmanın Gücü - Daniel 12:6</w:t>
      </w:r>
    </w:p>
    <w:p/>
    <w:p>
      <w:r xmlns:w="http://schemas.openxmlformats.org/wordprocessingml/2006/main">
        <w:t xml:space="preserve">1. Habakkuk 2:3 - "Çünkü vizyon henüz belirlenmiş bir süre için, ama sonunda konuşacak ve yalan söylemeyecek: oyalansa da bekleyin; çünkü kesinlikle gelecektir, oyalanmayacaktır."</w:t>
      </w:r>
    </w:p>
    <w:p/>
    <w:p>
      <w:r xmlns:w="http://schemas.openxmlformats.org/wordprocessingml/2006/main">
        <w:t xml:space="preserve">2. Romalılar 8:18 - "Çünkü şimdiki zamanın acılarının, içimizde açığa çıkacak yücelikle karşılaştırılmaya değer olmadığını düşünüyorum."</w:t>
      </w:r>
    </w:p>
    <w:p/>
    <w:p>
      <w:r xmlns:w="http://schemas.openxmlformats.org/wordprocessingml/2006/main">
        <w:t xml:space="preserve">Daniel 12:7 Ve nehrin suları üzerinde bulunan keten giyinmiş adamın, sağ ve sol ellerini göğe kaldırdığını ve bunun bir süre daha olacağına dair sonsuza dek yaşayanın adına ant içtiğini duydum. zaman, zamanlar ve bir buçuk; ve kutsal halkın gücünü dağıtmayı başardığında bütün bunlar sona erecek.</w:t>
      </w:r>
    </w:p>
    <w:p/>
    <w:p>
      <w:r xmlns:w="http://schemas.openxmlformats.org/wordprocessingml/2006/main">
        <w:t xml:space="preserve">Keten giyinmiş adam, kutsal halkın gücünün dağılmasının ve her şeyin bitmesinin bir buçuk zaman alacağına yemin etti.</w:t>
      </w:r>
    </w:p>
    <w:p/>
    <w:p>
      <w:r xmlns:w="http://schemas.openxmlformats.org/wordprocessingml/2006/main">
        <w:t xml:space="preserve">1. Kutsal Halkın Gücü: Tanrının Gücü ve Korunması</w:t>
      </w:r>
    </w:p>
    <w:p/>
    <w:p>
      <w:r xmlns:w="http://schemas.openxmlformats.org/wordprocessingml/2006/main">
        <w:t xml:space="preserve">2. Zaman, Vakitler ve Yarım: Ne Anlama Geliyor ve Hayatımızı Nasıl Etkiliyor?</w:t>
      </w:r>
    </w:p>
    <w:p/>
    <w:p>
      <w:r xmlns:w="http://schemas.openxmlformats.org/wordprocessingml/2006/main">
        <w:t xml:space="preserve">1. Tesniye 7:6-9 - Çünkü sen Tanrın Rab'bin gözünde kutsal bir halksın: Tanrın Rab, yeryüzündeki tüm insanlardan üstün, kendine özel bir halk olman için seni seçti.</w:t>
      </w:r>
    </w:p>
    <w:p/>
    <w:p>
      <w:r xmlns:w="http://schemas.openxmlformats.org/wordprocessingml/2006/main">
        <w:t xml:space="preserve">2. Romalılar 8:31-34 - O halde bunlara ne diyeceğiz? Allah bizden yana ise kim karşımızda olabilir?</w:t>
      </w:r>
    </w:p>
    <w:p/>
    <w:p>
      <w:r xmlns:w="http://schemas.openxmlformats.org/wordprocessingml/2006/main">
        <w:t xml:space="preserve">Daniel 12:8 Duydum ama anlamadım; sonra dedim ki, Ey Rabbim, bu şeylerin sonu ne olacak?</w:t>
      </w:r>
    </w:p>
    <w:p/>
    <w:p>
      <w:r xmlns:w="http://schemas.openxmlformats.org/wordprocessingml/2006/main">
        <w:t xml:space="preserve">Bu pasaj olayların sonucunun ne olacağını sorgulamakla ilgilidir.</w:t>
      </w:r>
    </w:p>
    <w:p/>
    <w:p>
      <w:r xmlns:w="http://schemas.openxmlformats.org/wordprocessingml/2006/main">
        <w:t xml:space="preserve">1. Tanrı'nın Planına Güvenmek: Sonuç ne olursa olsun kontrolün Tanrı'da olduğunu bilmek.</w:t>
      </w:r>
    </w:p>
    <w:p/>
    <w:p>
      <w:r xmlns:w="http://schemas.openxmlformats.org/wordprocessingml/2006/main">
        <w:t xml:space="preserve">2. İsteyin ve Alacaksınız: İnançla ve sabırla Tanrı'dan yanıtlar aramak.</w:t>
      </w:r>
    </w:p>
    <w:p/>
    <w:p>
      <w:r xmlns:w="http://schemas.openxmlformats.org/wordprocessingml/2006/main">
        <w:t xml:space="preserve">1. Yeremya 29:11-13 - Çünkü sizin için planlarımı biliyorum, diyor Rab, size bir gelecek ve umut vermek için kötülük için değil, refah için planlar yapıyorum.</w:t>
      </w:r>
    </w:p>
    <w:p/>
    <w:p>
      <w:r xmlns:w="http://schemas.openxmlformats.org/wordprocessingml/2006/main">
        <w:t xml:space="preserve">2. Yakup 1:5-6 - İçinizden birinin bilgelikte eksiği varsa, herkese cömertçe, azarlamadan veren Tanrı'dan istesin; kendisine verilecektir.</w:t>
      </w:r>
    </w:p>
    <w:p/>
    <w:p>
      <w:r xmlns:w="http://schemas.openxmlformats.org/wordprocessingml/2006/main">
        <w:t xml:space="preserve">Daniel 12:9 O da, "Yoluna git, Daniel" dedi, çünkü sözler sonun vaktine kadar kapalı ve mühürlüdür.</w:t>
      </w:r>
    </w:p>
    <w:p/>
    <w:p>
      <w:r xmlns:w="http://schemas.openxmlformats.org/wordprocessingml/2006/main">
        <w:t xml:space="preserve">Daniel'in sözleri sonun zamanına kadar mühürlendi.</w:t>
      </w:r>
    </w:p>
    <w:p/>
    <w:p>
      <w:r xmlns:w="http://schemas.openxmlformats.org/wordprocessingml/2006/main">
        <w:t xml:space="preserve">1: Şimdide Yaşamak: Şu Anda Sahip Olduğumuz Şeylerin Takdir Edilmesi</w:t>
      </w:r>
    </w:p>
    <w:p/>
    <w:p>
      <w:r xmlns:w="http://schemas.openxmlformats.org/wordprocessingml/2006/main">
        <w:t xml:space="preserve">2: Sabırla Beklemek: Tanrı'nın Zamanlamasının Mükemmel Olduğunu Bilmek</w:t>
      </w:r>
    </w:p>
    <w:p/>
    <w:p>
      <w:r xmlns:w="http://schemas.openxmlformats.org/wordprocessingml/2006/main">
        <w:t xml:space="preserve">1: Vaiz 3:1-8</w:t>
      </w:r>
    </w:p>
    <w:p/>
    <w:p>
      <w:r xmlns:w="http://schemas.openxmlformats.org/wordprocessingml/2006/main">
        <w:t xml:space="preserve">2: Yakup 5:7-8</w:t>
      </w:r>
    </w:p>
    <w:p/>
    <w:p>
      <w:r xmlns:w="http://schemas.openxmlformats.org/wordprocessingml/2006/main">
        <w:t xml:space="preserve">Daniel 12:10 Birçokları arıtılacak, beyazlatılacak ve sınanacak; fakat kötüler kötülük yapacak; ve kötülerden hiçbiri anlamayacak; ama bilge olanlar anlayacaktır.</w:t>
      </w:r>
    </w:p>
    <w:p/>
    <w:p>
      <w:r xmlns:w="http://schemas.openxmlformats.org/wordprocessingml/2006/main">
        <w:t xml:space="preserve">Birçoğu arınacak ve test edilecek, ancak kötüler kötü kalacak ve yalnızca bilgeler anlayacak.</w:t>
      </w:r>
    </w:p>
    <w:p/>
    <w:p>
      <w:r xmlns:w="http://schemas.openxmlformats.org/wordprocessingml/2006/main">
        <w:t xml:space="preserve">1: Arınabilmemiz ve sınanabilmemiz için her zaman bilge ve anlayışlı olmaya çalışmalıyız.</w:t>
      </w:r>
    </w:p>
    <w:p/>
    <w:p>
      <w:r xmlns:w="http://schemas.openxmlformats.org/wordprocessingml/2006/main">
        <w:t xml:space="preserve">2: Tanrı'nın sevgisi sonsuzdur ve bilge olanlar kötülükte kalsalar bile arınacak ve sınanacaklardır.</w:t>
      </w:r>
    </w:p>
    <w:p/>
    <w:p>
      <w:r xmlns:w="http://schemas.openxmlformats.org/wordprocessingml/2006/main">
        <w:t xml:space="preserve">1: Yeşaya 8:20 - "Yasaya ve tanıklığa: Eğer bu söze göre konuşmuyorlarsa, bu onların içinde ışık olmadığındandır."</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Daniel 12:11 Ve günlük kurbanın kaldırıldığı ve ıssızlaştıran iğrençliğin kurulduğu tarihten itibaren bin iki yüz doksan gün olacak.</w:t>
      </w:r>
    </w:p>
    <w:p/>
    <w:p>
      <w:r xmlns:w="http://schemas.openxmlformats.org/wordprocessingml/2006/main">
        <w:t xml:space="preserve">Daniel 12:11, günlük kurbanın kaldırıldığı ve ıssızlığa yol açan iğrenç şeyin kurulduğu tarihten itibaren 1.290 günlük bir süre öngörüyor.</w:t>
      </w:r>
    </w:p>
    <w:p/>
    <w:p>
      <w:r xmlns:w="http://schemas.openxmlformats.org/wordprocessingml/2006/main">
        <w:t xml:space="preserve">1. Peygamberlik Ruhu: Daniel 12:11'i Anlamak</w:t>
      </w:r>
    </w:p>
    <w:p/>
    <w:p>
      <w:r xmlns:w="http://schemas.openxmlformats.org/wordprocessingml/2006/main">
        <w:t xml:space="preserve">2. Rabbin Gününe Hazırlanmak: Anı Yaşamak</w:t>
      </w:r>
    </w:p>
    <w:p/>
    <w:p>
      <w:r xmlns:w="http://schemas.openxmlformats.org/wordprocessingml/2006/main">
        <w:t xml:space="preserve">1. İşaya 2:12 - Orduların Rabbi'nin günü, kibirli ve yüce olan herkesin ve yüksekte olan herkesin üzerine olacaktır; ve o alçaltılacak.</w:t>
      </w:r>
    </w:p>
    <w:p/>
    <w:p>
      <w:r xmlns:w="http://schemas.openxmlformats.org/wordprocessingml/2006/main">
        <w:t xml:space="preserve">2. Vahiy 3:10 - Sabrımın sözünü tuttuğun için, ben de seni, yeryüzünde yaşayanları denemek için tüm dünyanın başına gelecek olan ayartma saatinden koruyacağım.</w:t>
      </w:r>
    </w:p>
    <w:p/>
    <w:p>
      <w:r xmlns:w="http://schemas.openxmlformats.org/wordprocessingml/2006/main">
        <w:t xml:space="preserve">Daniel 12:12 Bekleyip bin üç yüz beş otuz güne ulaşana ne mutlu.</w:t>
      </w:r>
    </w:p>
    <w:p/>
    <w:p>
      <w:r xmlns:w="http://schemas.openxmlformats.org/wordprocessingml/2006/main">
        <w:t xml:space="preserve">Bu ayet, Allah'ın sadık takipçilerinin kıyameti beklerken sabır ve azmin önemini vurgulamaktadır.</w:t>
      </w:r>
    </w:p>
    <w:p/>
    <w:p>
      <w:r xmlns:w="http://schemas.openxmlformats.org/wordprocessingml/2006/main">
        <w:t xml:space="preserve">1. Hıristiyan Yaşamında Sabrın Değeri</w:t>
      </w:r>
    </w:p>
    <w:p/>
    <w:p>
      <w:r xmlns:w="http://schemas.openxmlformats.org/wordprocessingml/2006/main">
        <w:t xml:space="preserve">2. Zorluklar Karşısında Sebat Edin: Daniel 12:12'den Dersler</w:t>
      </w:r>
    </w:p>
    <w:p/>
    <w:p>
      <w:r xmlns:w="http://schemas.openxmlformats.org/wordprocessingml/2006/main">
        <w:t xml:space="preserve">1. Yakup 5:7-11 - Acıya Karşı Sabır</w:t>
      </w:r>
    </w:p>
    <w:p/>
    <w:p>
      <w:r xmlns:w="http://schemas.openxmlformats.org/wordprocessingml/2006/main">
        <w:t xml:space="preserve">2. İşaya 40:31 - Yaşam Yolculuğu için Dayanıklılık ve Güç</w:t>
      </w:r>
    </w:p>
    <w:p/>
    <w:p>
      <w:r xmlns:w="http://schemas.openxmlformats.org/wordprocessingml/2006/main">
        <w:t xml:space="preserve">Daniel 12:13 Ama sonuna kadar yoluna devam et; çünkü dinleneceksin ve günlerin sonunda kendi payına düşeceksin.</w:t>
      </w:r>
    </w:p>
    <w:p/>
    <w:p>
      <w:r xmlns:w="http://schemas.openxmlformats.org/wordprocessingml/2006/main">
        <w:t xml:space="preserve">Daniel'e, günlerin sonunda dinlenip kendi yerinde duracağına dair bir kehanet verilir.</w:t>
      </w:r>
    </w:p>
    <w:p/>
    <w:p>
      <w:r xmlns:w="http://schemas.openxmlformats.org/wordprocessingml/2006/main">
        <w:t xml:space="preserve">1. Ebedi Dinlenme Vaadi: Ahir Zamana Nasıl Hazırlanmalıyız?</w:t>
      </w:r>
    </w:p>
    <w:p/>
    <w:p>
      <w:r xmlns:w="http://schemas.openxmlformats.org/wordprocessingml/2006/main">
        <w:t xml:space="preserve">2. Kendi Kaderinize Sahip Çıkmak: Sadakat dolu bir Yaşam Nasıl Yaşanır?</w:t>
      </w:r>
    </w:p>
    <w:p/>
    <w:p>
      <w:r xmlns:w="http://schemas.openxmlformats.org/wordprocessingml/2006/main">
        <w:t xml:space="preserve">1. Romalılar 8:18-39 - Zafer Umudu</w:t>
      </w:r>
    </w:p>
    <w:p/>
    <w:p>
      <w:r xmlns:w="http://schemas.openxmlformats.org/wordprocessingml/2006/main">
        <w:t xml:space="preserve">2. İbraniler 4:1-11 - Tanrı Halkına Bir Rahatlık Vaadi</w:t>
      </w:r>
    </w:p>
    <w:p/>
    <w:p>
      <w:r xmlns:w="http://schemas.openxmlformats.org/wordprocessingml/2006/main">
        <w:t xml:space="preserve">Hoşea 1. bölüm, peygamber Hoşea'yı tanıtır ve Tanrı'nın İsrail'in sadakatsiz halkıyla ilişkisini yansıtan sembolik bir anlatı sunar. Bu bölümde onların ruhi zinalarının sonuçları ve gelecekte iyileşme vaadi vurgulanıyor.</w:t>
      </w:r>
    </w:p>
    <w:p/>
    <w:p>
      <w:r xmlns:w="http://schemas.openxmlformats.org/wordprocessingml/2006/main">
        <w:t xml:space="preserve">1. Paragraf: Bu bölüm, İsrail'in ruhsal zinasını simgeleyen, Rab'bin Hoşea'ya gelip ona fahişe bir eş almasını ve fahişe çocuklar sahibi olmasını emreden sözüyle başlar (Hoşea 1:2).</w:t>
      </w:r>
    </w:p>
    <w:p/>
    <w:p>
      <w:r xmlns:w="http://schemas.openxmlformats.org/wordprocessingml/2006/main">
        <w:t xml:space="preserve">2. Paragraf: Hoşea, kendisine üç çocuk doğuran Gomer ile evlenir. Çocukların isimleri Tanrı'nın yargısını ve İsrail'in sadakatsizliğini temsil eder: Yizreel, Lo-Ruhamah ve Lo-Ammi (Hoşea 1:3-9).</w:t>
      </w:r>
    </w:p>
    <w:p/>
    <w:p>
      <w:r xmlns:w="http://schemas.openxmlformats.org/wordprocessingml/2006/main">
        <w:t xml:space="preserve">3. Paragraf: Yizreel ismi, Yizreel şehrinde dökülen kan nedeniyle Tanrı'nın Yehu'nun evine vereceği hükmü ifade eder. Lo-Ruhamah ismi, Tanrı'nın artık İsrail halkına merhamet etmeyeceğini ifade eder. Lo-Ammi adı, İsrail'in artık Tanrı'nın halkı olmadığını belirtir (Hoşea 1:4-9).</w:t>
      </w:r>
    </w:p>
    <w:p/>
    <w:p>
      <w:r xmlns:w="http://schemas.openxmlformats.org/wordprocessingml/2006/main">
        <w:t xml:space="preserve">4. Paragraf: İsrail'in sadakatsizliğine ve karşı karşıya kaldıkları sonuçlara rağmen, Tanrı gelecekte restorasyon vaat ediyor. İsrailoğullarının sayısının deniz kıyısındaki kum kadar çok olacağını ve onlara "yaşayan Tanrı'nın oğulları" deneceklerini bildirir (Hoşea 1:10-11).</w:t>
      </w:r>
    </w:p>
    <w:p/>
    <w:p>
      <w:r xmlns:w="http://schemas.openxmlformats.org/wordprocessingml/2006/main">
        <w:t xml:space="preserve">Özetle,</w:t>
      </w:r>
    </w:p>
    <w:p>
      <w:r xmlns:w="http://schemas.openxmlformats.org/wordprocessingml/2006/main">
        <w:t xml:space="preserve">Hoşea 1. bölüm peygamber Hoşea'yı tanıtıyor</w:t>
      </w:r>
    </w:p>
    <w:p>
      <w:r xmlns:w="http://schemas.openxmlformats.org/wordprocessingml/2006/main">
        <w:t xml:space="preserve">ve Tanrı'nın sadakatsiz İsrail'le ilişkisini yansıtan sembolik bir anlatım sunar,</w:t>
      </w:r>
    </w:p>
    <w:p>
      <w:r xmlns:w="http://schemas.openxmlformats.org/wordprocessingml/2006/main">
        <w:t xml:space="preserve">manevi zinalarının sonuçlarını vurgulayarak</w:t>
      </w:r>
    </w:p>
    <w:p>
      <w:r xmlns:w="http://schemas.openxmlformats.org/wordprocessingml/2006/main">
        <w:t xml:space="preserve">ve gelecekteki restorasyonun vaadi.</w:t>
      </w:r>
    </w:p>
    <w:p/>
    <w:p>
      <w:r xmlns:w="http://schemas.openxmlformats.org/wordprocessingml/2006/main">
        <w:t xml:space="preserve">Hoşea'nın fahişe bir eşle evlenmesi ve fahişelik yapan çocuklar sahibi olması talimatı.</w:t>
      </w:r>
    </w:p>
    <w:p>
      <w:r xmlns:w="http://schemas.openxmlformats.org/wordprocessingml/2006/main">
        <w:t xml:space="preserve">Hoşea'nın Gomer'le evlenmesi ve üç sembolik çocuğun doğumu: Yizreel, Lo-Ruhamah ve Lo-Ammi.</w:t>
      </w:r>
    </w:p>
    <w:p>
      <w:r xmlns:w="http://schemas.openxmlformats.org/wordprocessingml/2006/main">
        <w:t xml:space="preserve">Tanrı'nın yargısını ve İsrail'in sadakatsizliğini temsil eden isimlerin önemi.</w:t>
      </w:r>
    </w:p>
    <w:p>
      <w:r xmlns:w="http://schemas.openxmlformats.org/wordprocessingml/2006/main">
        <w:t xml:space="preserve">Gelecekte restorasyon ve İsrailoğullarının sayısının artacağı vaadi.</w:t>
      </w:r>
    </w:p>
    <w:p/>
    <w:p>
      <w:r xmlns:w="http://schemas.openxmlformats.org/wordprocessingml/2006/main">
        <w:t xml:space="preserve">Hoşea'nın bu bölümü, peygamber Hoşea'yı tanıtır ve Tanrı'nın İsrail'in sadakatsiz halkıyla ilişkisini yansıtan sembolik bir anlatım sunar. Hoşea'ya, İsrail'in ruhsal zinasını simgeleyen, fahişelik yapan bir eş alması ve fahişelik yapan çocuklar sahibi olması, Rab'bin sözüyle talimat verilmiştir. Kendisine üç çocuk doğuran Gomer adında bir kadınla evlenir. Çocukların isimleri, Yizreel, Lo-Ruhamah ve Lo-Ammi, Tanrı'nın yargısını ve İsrail'in sadakatsizliğini temsil eder. Yizreel ismi, Yizreel şehrinde dökülen kan nedeniyle Tanrı'nın Yehu'nun evine vereceği hükmü ifade eder. Lo-Ruhamah ismi, Tanrı'nın artık İsrail halkına merhamet etmeyeceğini ifade eder. Lo-Ammi adı, İsrail'in artık Tanrı'nın halkı olarak görülmediğini belirtir. İsrail'in sadakatsizliğine ve karşılaştıkları sonuçlara rağmen, Tanrı gelecekte yeniden canlanma sözü veriyor. İsrailoğullarının sayısının deniz kıyısındaki kum kadar çok olacağını ve onlara "yaşayan Tanrı'nın oğulları" deneceklerini bildirir. Bu bölümde ruhsal zinanın sonuçları ve Tanrı'nın halkının gelecekte kurtuluş ve yenilenme umudu vurgulanıyor.</w:t>
      </w:r>
    </w:p>
    <w:p/>
    <w:p>
      <w:r xmlns:w="http://schemas.openxmlformats.org/wordprocessingml/2006/main">
        <w:t xml:space="preserve">Hoşea 1:1 Yahuda kralları Uzziah, Yotam, Ahaz ve Hizkiya ile İsrail kralı Yoaş oğlu Yeroboam'ın günlerinde RAB'bin Beeri oğlu Hoşea'ya gelen sözü .</w:t>
      </w:r>
    </w:p>
    <w:p/>
    <w:p>
      <w:r xmlns:w="http://schemas.openxmlformats.org/wordprocessingml/2006/main">
        <w:t xml:space="preserve">Hoşea, Yahuda ve İsrail krallarının günlerinde Rab'bin bir peygamberiydi.</w:t>
      </w:r>
    </w:p>
    <w:p/>
    <w:p>
      <w:r xmlns:w="http://schemas.openxmlformats.org/wordprocessingml/2006/main">
        <w:t xml:space="preserve">1. Tanrı, mesajını iletmek için insanları kullanır.</w:t>
      </w:r>
    </w:p>
    <w:p/>
    <w:p>
      <w:r xmlns:w="http://schemas.openxmlformats.org/wordprocessingml/2006/main">
        <w:t xml:space="preserve">2. Tanrı tarafından kullanılmaya istekli olmalıyız.</w:t>
      </w:r>
    </w:p>
    <w:p/>
    <w:p>
      <w:r xmlns:w="http://schemas.openxmlformats.org/wordprocessingml/2006/main">
        <w:t xml:space="preserve">1. İşaya 6:8 - Sonra Rab'bin sesini duydum: Kimi göndereyim? Peki bizim için kim gidecek? Ben de dedim ki, İşte buradayım. Gönder beni!</w:t>
      </w:r>
    </w:p>
    <w:p/>
    <w:p>
      <w:r xmlns:w="http://schemas.openxmlformats.org/wordprocessingml/2006/main">
        <w:t xml:space="preserve">2.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Hoşea 1:2 RAB'bin Hoşea aracılığıyla söylediği sözün başlangıcı. Ve RAB Hoşea'ya dedi: Git, kendine fahişe bir eş ve fahişe çocuklar al; çünkü ülke RAB'den ayrılarak büyük bir fuhuş işledi.</w:t>
      </w:r>
    </w:p>
    <w:p/>
    <w:p>
      <w:r xmlns:w="http://schemas.openxmlformats.org/wordprocessingml/2006/main">
        <w:t xml:space="preserve">Hoşea, Tanrı tarafından peygamber olmaya ve sözünü duyurmaya çağrılmıştır.</w:t>
      </w:r>
    </w:p>
    <w:p/>
    <w:p>
      <w:r xmlns:w="http://schemas.openxmlformats.org/wordprocessingml/2006/main">
        <w:t xml:space="preserve">1. Tanrı bizi, durum ne olursa olsun kendisine inanmaya ve güvenmeye çağırır.</w:t>
      </w:r>
    </w:p>
    <w:p/>
    <w:p>
      <w:r xmlns:w="http://schemas.openxmlformats.org/wordprocessingml/2006/main">
        <w:t xml:space="preserve">2. Ne kadar sapmış olursak olalım Tanrı bizi her zaman affedecektir.</w:t>
      </w:r>
    </w:p>
    <w:p/>
    <w:p>
      <w:r xmlns:w="http://schemas.openxmlformats.org/wordprocessingml/2006/main">
        <w:t xml:space="preserve">1. Matta 18:12-14 - Ne düşünüyorsun? Bir adamın yüz koyunu olsa ve bunlardan biri yoldan sapsa, doksan dokuzunu dağlarda bırakıp yoldan sapanı aramaya gitmez mi? Ve eğer onu bulursa, size doğrusunu söyleyeyim, hiç yoldan sapmamış doksan dokuz kişiden daha çok buna sevinecektir. Dolayısıyla bu küçüklerden birinin yok olması cennetteki Babamın iradesi değildir.</w:t>
      </w:r>
    </w:p>
    <w:p/>
    <w:p>
      <w:r xmlns:w="http://schemas.openxmlformats.org/wordprocessingml/2006/main">
        <w:t xml:space="preserve">2. Yakup 5:15 - Ve imanla yapılan dua hastayı kurtaracak ve Rab onu diriltecektir. Ve eğer günah işlemişse affedilir.</w:t>
      </w:r>
    </w:p>
    <w:p/>
    <w:p>
      <w:r xmlns:w="http://schemas.openxmlformats.org/wordprocessingml/2006/main">
        <w:t xml:space="preserve">Hoşea 1:3 Bunun üzerine gidip Diblaim kızı Gomer'i aldı; hamile kaldı ve ona bir oğul doğurdu.</w:t>
      </w:r>
    </w:p>
    <w:p/>
    <w:p>
      <w:r xmlns:w="http://schemas.openxmlformats.org/wordprocessingml/2006/main">
        <w:t xml:space="preserve">Hoşea'nın Tanrı'ya olan sadakatsizliği, Gomer'le olan evliliğinde örneklenmiştir.</w:t>
      </w:r>
    </w:p>
    <w:p/>
    <w:p>
      <w:r xmlns:w="http://schemas.openxmlformats.org/wordprocessingml/2006/main">
        <w:t xml:space="preserve">1. Sadakatsizliğimize rağmen Tanrı'nın sevgisi koşulsuzdur.</w:t>
      </w:r>
    </w:p>
    <w:p/>
    <w:p>
      <w:r xmlns:w="http://schemas.openxmlformats.org/wordprocessingml/2006/main">
        <w:t xml:space="preserve">2. Sadakat her ilişkinin temelidir.</w:t>
      </w:r>
    </w:p>
    <w:p/>
    <w:p>
      <w:r xmlns:w="http://schemas.openxmlformats.org/wordprocessingml/2006/main">
        <w:t xml:space="preserve">1. Yuhanna 3:16, "Çünkü Tanrı dünyayı o kadar sevdi ki, biricik Oğlunu verdi; öyle ki, ona iman eden herkes yok olmasın, sonsuz yaşama sahip olsun."</w:t>
      </w:r>
    </w:p>
    <w:p/>
    <w:p>
      <w:r xmlns:w="http://schemas.openxmlformats.org/wordprocessingml/2006/main">
        <w:t xml:space="preserve">2. 1 Korintliler 7:1-5, "Şimdi yazdığınız konulara gelince: Bir erkeğin bir kadınla cinsel ilişkiye girmemesi iyidir. Fakat cinsel ahlaksızlığa ayartılma nedeniyle her erkeğin kendine ait bir cinsel ilişkisi olmalıdır. Karısı ve her kadın kendi kocasıdır. Koca, karısına evlilik haklarını vermelidir, aynı şekilde kadın da kocasına. Çünkü kadının kendi bedeni üzerinde yetkisi yoktur, ancak kocasının vardır. Aynı şekilde kocanın da evlilik hakları yoktur. kendi bedeni üzerinde yetki sahibidir, ancak karısının yetkisi vardır. Kendinizi duaya adamanız için sınırlı bir süre için anlaşmanız dışında birbirinizi mahrum bırakmayın; sonra tekrar bir araya gelin ki, şeytan sizi günahlarınızdan dolayı ayartmasın. otokontrol eksikliği."</w:t>
      </w:r>
    </w:p>
    <w:p/>
    <w:p>
      <w:r xmlns:w="http://schemas.openxmlformats.org/wordprocessingml/2006/main">
        <w:t xml:space="preserve">Hoşea 1:4 Ve RAB ona dedi: Adını Yizreel koy; kısa bir süre daha, ve Yehu evinden Yizreel'in kanının intikamını alacağım ve İsrail evinin krallığına son vereceğim.</w:t>
      </w:r>
    </w:p>
    <w:p/>
    <w:p>
      <w:r xmlns:w="http://schemas.openxmlformats.org/wordprocessingml/2006/main">
        <w:t xml:space="preserve">Tanrı, Hoşea'ya, İsrail krallığının yaklaşmakta olan yıkımını simgelemek üzere oğluna Yizreel adını vermesini söyledi.</w:t>
      </w:r>
    </w:p>
    <w:p/>
    <w:p>
      <w:r xmlns:w="http://schemas.openxmlformats.org/wordprocessingml/2006/main">
        <w:t xml:space="preserve">1. Tanrı'nın Adaleti: Yizreel'in Kanı ve Yehu Evi</w:t>
      </w:r>
    </w:p>
    <w:p/>
    <w:p>
      <w:r xmlns:w="http://schemas.openxmlformats.org/wordprocessingml/2006/main">
        <w:t xml:space="preserve">2. İsrail Krallığı ve Tanrı'nın Planının Gerçekleşmesi</w:t>
      </w:r>
    </w:p>
    <w:p/>
    <w:p>
      <w:r xmlns:w="http://schemas.openxmlformats.org/wordprocessingml/2006/main">
        <w:t xml:space="preserve">1. İşaya 10:5-7 - Elinde gazabımın sopası bulunan, öfkemin değneği Asur'un vay haline! Onu tanrısız bir ulusun üzerine gönderiyorum, beni kızdıran bir halkın üzerine gönderiyorum, yağma ve ganimet ele geçirsin ve onları sokaklarda çamur gibi çiğnesin. Ama onun niyeti bu değil, aklındaki bu değil; Amacı birçok milleti yok etmek, yok etmektir.</w:t>
      </w:r>
    </w:p>
    <w:p/>
    <w:p>
      <w:r xmlns:w="http://schemas.openxmlformats.org/wordprocessingml/2006/main">
        <w:t xml:space="preserve">2. Amos 9:5-6 - Rab, Her Şeye Gücü Yeten RAB, yeryüzüne dokunan ve toprak eriyen, onda yaşayanların hepsi yas tutan, bütün ülke Nil gibi yükselir, sonra Mısır nehri gibi batar. Göklerdeki yüce sarayı ve temelini yeryüzünde kuran, denizin sularını çağıran ve onları yeryüzüne döken RAB'bin adıdır.</w:t>
      </w:r>
    </w:p>
    <w:p/>
    <w:p>
      <w:r xmlns:w="http://schemas.openxmlformats.org/wordprocessingml/2006/main">
        <w:t xml:space="preserve">Hoşea 1:5 Ve o gün Yizreel Vadisi'nde İsrail'in yayını kıracağım.</w:t>
      </w:r>
    </w:p>
    <w:p/>
    <w:p>
      <w:r xmlns:w="http://schemas.openxmlformats.org/wordprocessingml/2006/main">
        <w:t xml:space="preserve">Tanrı, Yizreel Vadisi'nde İsrail'in yayını kıracak.</w:t>
      </w:r>
    </w:p>
    <w:p/>
    <w:p>
      <w:r xmlns:w="http://schemas.openxmlformats.org/wordprocessingml/2006/main">
        <w:t xml:space="preserve">1. Tanrı'nın Gücü: Hoşea 1:5'in İncelenmesi</w:t>
      </w:r>
    </w:p>
    <w:p/>
    <w:p>
      <w:r xmlns:w="http://schemas.openxmlformats.org/wordprocessingml/2006/main">
        <w:t xml:space="preserve">2. Tanrı'nın Merhameti: Hoşea 1:5 Üzerine Bir İnceleme</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o kadar yüksektir. düşüncelerinizden çok düşünceleriniz."</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Hoşea 1:6 Tekrar hamile kaldı ve bir kız doğurdu. Ve Allah ona dedi: Onun adını Loruhama koy; çünkü artık İsrail evine merhamet etmeyeceğim; ama onları tamamen ortadan kaldıracağım.</w:t>
      </w:r>
    </w:p>
    <w:p/>
    <w:p>
      <w:r xmlns:w="http://schemas.openxmlformats.org/wordprocessingml/2006/main">
        <w:t xml:space="preserve">Tanrı, İsrail Evi'ne hükmünü bildirir, merhametini kaldırır ve onları uzaklaştırır.</w:t>
      </w:r>
    </w:p>
    <w:p/>
    <w:p>
      <w:r xmlns:w="http://schemas.openxmlformats.org/wordprocessingml/2006/main">
        <w:t xml:space="preserve">1. Tanrı'nın Merhameti Kalıcıdır Ama Bir Sınırı Vardır</w:t>
      </w:r>
    </w:p>
    <w:p/>
    <w:p>
      <w:r xmlns:w="http://schemas.openxmlformats.org/wordprocessingml/2006/main">
        <w:t xml:space="preserve">2. Allah'ın Emirlerine Uymanın Önemi</w:t>
      </w:r>
    </w:p>
    <w:p/>
    <w:p>
      <w:r xmlns:w="http://schemas.openxmlformats.org/wordprocessingml/2006/main">
        <w:t xml:space="preserve">1. Romalılar 11:22- İşte, Tanrı'nın iyiliğine ve sertliğine: düşenlerin üzerine sertlik; ama iyilik sana doğru, eğer onun iyiliğini sürdürürsen; yoksa sen de kesilirsin.</w:t>
      </w:r>
    </w:p>
    <w:p/>
    <w:p>
      <w:r xmlns:w="http://schemas.openxmlformats.org/wordprocessingml/2006/main">
        <w:t xml:space="preserve">2. Mezmur 145:8-9 "Rab lütufkârdır, şefkat doludur; geç öfkelenir ve çok merhametlidir. Rab herkese karşı iyidir; şefkatli merhameti bütün işlerini kapsar.</w:t>
      </w:r>
    </w:p>
    <w:p/>
    <w:p>
      <w:r xmlns:w="http://schemas.openxmlformats.org/wordprocessingml/2006/main">
        <w:t xml:space="preserve">Hoşea 1:7 Ama Yahuda halkına merhamet edeceğim ve onları Tanrıları RAB'bin aracılığıyla kurtaracağım; onları yayla, kılıçla, savaşla, atlarla, atlılarla kurtarmayacağım.</w:t>
      </w:r>
    </w:p>
    <w:p/>
    <w:p>
      <w:r xmlns:w="http://schemas.openxmlformats.org/wordprocessingml/2006/main">
        <w:t xml:space="preserve">Tanrı, Yahuda Hanedanı'na merhamet edecek ve onları askeri güçle değil, O'na olan imanları sayesinde kurtaracaktır.</w:t>
      </w:r>
    </w:p>
    <w:p/>
    <w:p>
      <w:r xmlns:w="http://schemas.openxmlformats.org/wordprocessingml/2006/main">
        <w:t xml:space="preserve">1. İmanın Gücü: Tanrı'ya Güvenmek Her Türlü Zorlukların Üstesinden Gelebilir</w:t>
      </w:r>
    </w:p>
    <w:p/>
    <w:p>
      <w:r xmlns:w="http://schemas.openxmlformats.org/wordprocessingml/2006/main">
        <w:t xml:space="preserve">2. Merhamet Yolu: Tanrı'nın Bağışlaması ve Cevabımız</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Mezmur 46:1-2 - Tanrı sığınağımız ve gücümüzdür, sıkıntıda hemen yardıma koşandır. Bu nedenle, yer yerinden oynasa ve dağlar denizin ortasına taşınsa da korkmayacağız.</w:t>
      </w:r>
    </w:p>
    <w:p/>
    <w:p>
      <w:r xmlns:w="http://schemas.openxmlformats.org/wordprocessingml/2006/main">
        <w:t xml:space="preserve">Hoşea 1:8 Loruhama'yı sütten kestikten sonra hamile kaldı ve bir oğul doğurdu.</w:t>
      </w:r>
    </w:p>
    <w:p/>
    <w:p>
      <w:r xmlns:w="http://schemas.openxmlformats.org/wordprocessingml/2006/main">
        <w:t xml:space="preserve">Hoşea'nın karısı, kızları Loruhamah'ı sütten kesmiş ve ardından bir erkek çocuk doğurmuştu.</w:t>
      </w:r>
    </w:p>
    <w:p/>
    <w:p>
      <w:r xmlns:w="http://schemas.openxmlformats.org/wordprocessingml/2006/main">
        <w:t xml:space="preserve">1. Ebeveynliğin Gücü: Çocukları Sevgi ve İlgiyle Yetiştirmek</w:t>
      </w:r>
    </w:p>
    <w:p/>
    <w:p>
      <w:r xmlns:w="http://schemas.openxmlformats.org/wordprocessingml/2006/main">
        <w:t xml:space="preserve">2. Beklenmedik Nimetler: Beklenmedik Yerlerde Umut ve Sevinç Bulmak</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Mezmur 127:3 Çocuklar RAB'bin mirasıdır, çocuklar da O'nun ödülüdür.</w:t>
      </w:r>
    </w:p>
    <w:p/>
    <w:p>
      <w:r xmlns:w="http://schemas.openxmlformats.org/wordprocessingml/2006/main">
        <w:t xml:space="preserve">Hoşea 1:9 Bunun üzerine Tanrı, "Ona Loammi adını ver" dedi, "Çünkü siz benim halkım değilsiniz, ben de sizin Tanrınız olmayacağım."</w:t>
      </w:r>
    </w:p>
    <w:p/>
    <w:p>
      <w:r xmlns:w="http://schemas.openxmlformats.org/wordprocessingml/2006/main">
        <w:t xml:space="preserve">Tanrı İsrail ulusunu reddeder, korumasını kaldırır ve onlara Loammi adını verir.</w:t>
      </w:r>
    </w:p>
    <w:p/>
    <w:p>
      <w:r xmlns:w="http://schemas.openxmlformats.org/wordprocessingml/2006/main">
        <w:t xml:space="preserve">1. O'nun antlaşmasını bozduğumuzda bile Tanrı'nın sadakati.</w:t>
      </w:r>
    </w:p>
    <w:p/>
    <w:p>
      <w:r xmlns:w="http://schemas.openxmlformats.org/wordprocessingml/2006/main">
        <w:t xml:space="preserve">2. Allah'ın rehberliğini ve korumasını reddetmenin sonuçları.</w:t>
      </w:r>
    </w:p>
    <w:p/>
    <w:p>
      <w:r xmlns:w="http://schemas.openxmlformats.org/wordprocessingml/2006/main">
        <w:t xml:space="preserve">1. Tesniye 28:15-20 - Tanrı'nın İsrail'le yaptığı antlaşma ve itaatsizliğin sonuçları.</w:t>
      </w:r>
    </w:p>
    <w:p/>
    <w:p>
      <w:r xmlns:w="http://schemas.openxmlformats.org/wordprocessingml/2006/main">
        <w:t xml:space="preserve">2. Hoşea 4:1-6 - Tanrı'nın antlaşmasını ve yargı uyarılarını reddetmenin sonuçları.</w:t>
      </w:r>
    </w:p>
    <w:p/>
    <w:p>
      <w:r xmlns:w="http://schemas.openxmlformats.org/wordprocessingml/2006/main">
        <w:t xml:space="preserve">Hoşea 1:10 Ancak İsrailoğullarının sayısı denizin kumu gibi ölçülemez ve sayılamaz olacak; ve öyle olacak ki onlara: Siz benim halkım değilsiniz denildiği yerde, orada onlara: Siz yaşayan Tanrı'nın oğullarısınız denilecek.</w:t>
      </w:r>
    </w:p>
    <w:p/>
    <w:p>
      <w:r xmlns:w="http://schemas.openxmlformats.org/wordprocessingml/2006/main">
        <w:t xml:space="preserve">Rab, İsrailoğullarının sayısının sayılamayacak kadar çok olacağını ve onların Tanrı'nın halkı olarak reddedildikleri yerde, yaşayan Tanrı'nın oğulları olarak kabul edileceklerini vaat ediyor.</w:t>
      </w:r>
    </w:p>
    <w:p/>
    <w:p>
      <w:r xmlns:w="http://schemas.openxmlformats.org/wordprocessingml/2006/main">
        <w:t xml:space="preserve">1. Bol Halk Vaadi: Yaşayan Tanrıya Yaklaşmak</w:t>
      </w:r>
    </w:p>
    <w:p/>
    <w:p>
      <w:r xmlns:w="http://schemas.openxmlformats.org/wordprocessingml/2006/main">
        <w:t xml:space="preserve">2. Ölçülemez Bir Mucize: Büyük Kalabalığın Nimeti</w:t>
      </w:r>
    </w:p>
    <w:p/>
    <w:p>
      <w:r xmlns:w="http://schemas.openxmlformats.org/wordprocessingml/2006/main">
        <w:t xml:space="preserve">1. Romalılar 9:25-26 - Hoşea'da söylediği gibi: Benim halkım olmayanlara halkım diyeceğim; ve ona sevgilim olmayan sevgilim diyeceğim,</w:t>
      </w:r>
    </w:p>
    <w:p/>
    <w:p>
      <w:r xmlns:w="http://schemas.openxmlformats.org/wordprocessingml/2006/main">
        <w:t xml:space="preserve">2. İşaya 54:2-3 - Çadırınızın alanını genişletin, çadırınızın perdelerini iyice gerin, geri adım atmayın; İplerinizi uzatın, kazıklarınızı güçlendirin. Çünkü sağa sola yayılacaksınız; Senin soyundan gelenler ulusları mülksüzleştirecek ve onların ıssız kentlerine yerleşecek.</w:t>
      </w:r>
    </w:p>
    <w:p/>
    <w:p>
      <w:r xmlns:w="http://schemas.openxmlformats.org/wordprocessingml/2006/main">
        <w:t xml:space="preserve">Hoşea 1:11 O zaman Yahuda oğulları ile İsrail oğulları toplanıp kendilerine bir baş atayacaklar ve ülkeden çıkacaklar; çünkü Yizreel'in günü büyük olacak.</w:t>
      </w:r>
    </w:p>
    <w:p/>
    <w:p>
      <w:r xmlns:w="http://schemas.openxmlformats.org/wordprocessingml/2006/main">
        <w:t xml:space="preserve">Yahuda ve İsrailoğulları birleşip bir önder atayacak ve bu ülkeden çıkacaklar. Yizreel günü büyük bir gün olacak.</w:t>
      </w:r>
    </w:p>
    <w:p/>
    <w:p>
      <w:r xmlns:w="http://schemas.openxmlformats.org/wordprocessingml/2006/main">
        <w:t xml:space="preserve">1: Bir araya gelip farklılıklarımızı bir kenara bıraktığımızda birlik olabiliriz.</w:t>
      </w:r>
    </w:p>
    <w:p/>
    <w:p>
      <w:r xmlns:w="http://schemas.openxmlformats.org/wordprocessingml/2006/main">
        <w:t xml:space="preserve">2: Yizreel günü, birliği kucakladığımız ve birbirimizi sevdiğimiz harika bir gün olacak.</w:t>
      </w:r>
    </w:p>
    <w:p/>
    <w:p>
      <w:r xmlns:w="http://schemas.openxmlformats.org/wordprocessingml/2006/main">
        <w:t xml:space="preserve">1: Efesliler 4:1-3 - Bu nedenle, Rab için bir tutsak olarak, çağrıldığınız çağrıya layık bir şekilde, tam bir alçakgönüllülük ve yumuşak huylulukla, sabırla, birbirinize karşı hoşgörüyle yürümenizi rica ediyorum. sevgi, barış bağı içinde Ruh'un birliğini korumaya istekli.</w:t>
      </w:r>
    </w:p>
    <w:p/>
    <w:p>
      <w:r xmlns:w="http://schemas.openxmlformats.org/wordprocessingml/2006/main">
        <w:t xml:space="preserve">2: Filipililer 2:1-4 - Öyleyse eğer Mesih'te bir teşvik, sevgiden gelen bir teselli, Ruh'a katılım, sevgi ve duygudaşlık varsa, aynı düşüncede olmakla, aynı sevgiye sahip olmakla, aynı sevgiye sahip olmakla, sevincimi tamamlayın. tam bir uyum içinde ve tek bir fikirdeyiz. Hiçbir şeyi bencil hırs ya da kibir nedeniyle yapmayın; ancak alçakgönüllülükle başkalarını kendinizden daha önemli sayın.</w:t>
      </w:r>
    </w:p>
    <w:p/>
    <w:p>
      <w:r xmlns:w="http://schemas.openxmlformats.org/wordprocessingml/2006/main">
        <w:t xml:space="preserve">Hoşea 2. bölüm, Tanrı'nın sevgisini, yargısını ve sonunda sadakatsiz halkını yeniden canlandırmasını tasvir eden Hoşea'nın peygamberlik mesajının devamıdır. Bu bölümde İsrail'in ruhsal zinasının sonuçlarını ve Tanrı'nın bunları kurtarma arzusunu anlatmak için güçlü tasvirler kullanılıyor.</w:t>
      </w:r>
    </w:p>
    <w:p/>
    <w:p>
      <w:r xmlns:w="http://schemas.openxmlformats.org/wordprocessingml/2006/main">
        <w:t xml:space="preserve">1. Paragraf: Bu bölüm, İsrail'i sadakatsizlik ve putperestlikle suçlayan bir çağrıyla başlıyor. Tanrı, İsrail'i çırılçıplak soyacağını, utancını ortaya çıkaracağını ve kutlamalarına son vereceğini söyleyerek uyarıyor (Hoşea 2:2-3).</w:t>
      </w:r>
    </w:p>
    <w:p/>
    <w:p>
      <w:r xmlns:w="http://schemas.openxmlformats.org/wordprocessingml/2006/main">
        <w:t xml:space="preserve">2. Paragraf: Tanrı, İsrail'in üzüm bağları, tahılları, yünleri ve ketenleri de dahil olmak üzere bereketlerini elinden alma niyetini beyan ediyor. Onun günahını açığa çıkaracak ve sahte tanrı arayışına son verecektir (Hoşea 2:8-10).</w:t>
      </w:r>
    </w:p>
    <w:p/>
    <w:p>
      <w:r xmlns:w="http://schemas.openxmlformats.org/wordprocessingml/2006/main">
        <w:t xml:space="preserve">3. Paragraf: Tanrı, İsrail hakkındaki hükmünden bahseder ve onun neşesine ve kutlamalarına nasıl son vereceğini anlatır. Onun sevgililerini açığa çıkaracak ve ona utanç ve aşağılanma getirecek (Hoşea 2:11-13).</w:t>
      </w:r>
    </w:p>
    <w:p/>
    <w:p>
      <w:r xmlns:w="http://schemas.openxmlformats.org/wordprocessingml/2006/main">
        <w:t xml:space="preserve">4. Paragraf: İsrail'in sadakatsizliğine rağmen, Tanrı onu çöle geri çekeceğini, onunla şefkatle konuşacağını ve aralarındaki antlaşma ilişkisini yeniden kuracağını vaat ediyor. Baallerin adlarını İsrail'in ağzından çıkaracak ve onu sonsuza dek Kendisiyle nişanlayacak (Hoşea 2:14-20).</w:t>
      </w:r>
    </w:p>
    <w:p/>
    <w:p>
      <w:r xmlns:w="http://schemas.openxmlformats.org/wordprocessingml/2006/main">
        <w:t xml:space="preserve">5. Paragraf: Tanrı sevgiyle, sadakatle, doğrulukla, adaletle ve şefkatle karşılık vereceğini vaat ediyor. İsrail'e refahı geri getirecek, ülkeyi bereketleyecek ve onlar Rab'bi Tanrıları olarak tanıyacaklar (Hoşea 2:21-23).</w:t>
      </w:r>
    </w:p>
    <w:p/>
    <w:p>
      <w:r xmlns:w="http://schemas.openxmlformats.org/wordprocessingml/2006/main">
        <w:t xml:space="preserve">Özetle,</w:t>
      </w:r>
    </w:p>
    <w:p>
      <w:r xmlns:w="http://schemas.openxmlformats.org/wordprocessingml/2006/main">
        <w:t xml:space="preserve">Hoşea 2. bölüm Hoşea'nın peygamberlik mesajını sürdürüyor:</w:t>
      </w:r>
    </w:p>
    <w:p>
      <w:r xmlns:w="http://schemas.openxmlformats.org/wordprocessingml/2006/main">
        <w:t xml:space="preserve">Tanrı'nın sevgisini, yargısını ve nihai restorasyonunu tasvir eden</w:t>
      </w:r>
    </w:p>
    <w:p>
      <w:r xmlns:w="http://schemas.openxmlformats.org/wordprocessingml/2006/main">
        <w:t xml:space="preserve">O'nun sadakatsiz halkından.</w:t>
      </w:r>
    </w:p>
    <w:p/>
    <w:p>
      <w:r xmlns:w="http://schemas.openxmlformats.org/wordprocessingml/2006/main">
        <w:t xml:space="preserve">İsrail'le mücadeleye çağrı ve sadakatsizlik ve putperestlik suçlaması.</w:t>
      </w:r>
    </w:p>
    <w:p>
      <w:r xmlns:w="http://schemas.openxmlformats.org/wordprocessingml/2006/main">
        <w:t xml:space="preserve">Nimetlerin elinden alınmasına ve günahın ortaya çıkarılmasına karşı uyarı.</w:t>
      </w:r>
    </w:p>
    <w:p>
      <w:r xmlns:w="http://schemas.openxmlformats.org/wordprocessingml/2006/main">
        <w:t xml:space="preserve">İsrail'e yönelik yargılama ve aşağılama beyanı.</w:t>
      </w:r>
    </w:p>
    <w:p>
      <w:r xmlns:w="http://schemas.openxmlformats.org/wordprocessingml/2006/main">
        <w:t xml:space="preserve">Antlaşma ilişkisinin yeniden kurulması ve yenilenmesi için İsrail'i çöle geri çekme vaadi.</w:t>
      </w:r>
    </w:p>
    <w:p>
      <w:r xmlns:w="http://schemas.openxmlformats.org/wordprocessingml/2006/main">
        <w:t xml:space="preserve">Tanrı'nın sevgisinin, sadakatinin, doğruluğunun, adaletinin ve şefkatinin güvencesi.</w:t>
      </w:r>
    </w:p>
    <w:p>
      <w:r xmlns:w="http://schemas.openxmlformats.org/wordprocessingml/2006/main">
        <w:t xml:space="preserve">Refah, bereket ve Rab'bin Tanrıları olduğunu bilme vaadi.</w:t>
      </w:r>
    </w:p>
    <w:p/>
    <w:p>
      <w:r xmlns:w="http://schemas.openxmlformats.org/wordprocessingml/2006/main">
        <w:t xml:space="preserve">Hoşea'nın bu bölümü, Tanrı'nın sevgisini, yargısını ve sonunda sadakatsiz halkını yeniden canlandırmasını tasvir eden Hoşea'nın peygamberlik mesajının devamıdır. İsrail'i sadakatsizlik ve putperestlikle suçlayarak onlarla mücadele etme çağrısıyla başlıyor. Tanrı, İsrail'i çırılçıplak soyacağını, utancını ortaya çıkaracağını ve kutlamalarına son vereceğini söyleyerek uyarıyor. İsrail'in bereketini elinden alma ve günahını ortaya çıkarma, sahte tanrı arayışına son verme niyetini beyan eder. Tanrı, İsrail hakkındaki hükmünden bahseder, onun sevinç ve kutlamalarına nasıl son vereceğini, sevgililerini açığa çıkaracağını ve ona utanç ve aşağılanma getireceğini anlatır. Ancak İsrail'in sadakatsizliğine rağmen, Tanrı onu çöle geri çekeceğini, onunla şefkatle konuşacağını ve aralarındaki antlaşma ilişkisini yeniden kuracağını vaat ediyor. Baallerin adlarını İsrail'in ağzından çıkaracak ve onu sonsuza dek Kendisine nişanlayacak. Tanrı sevgiyle, sadakatle, doğrulukla, adaletle ve şefkatle karşılık vereceğini vaat ediyor. İsrail'e refahı geri getirecek, ülkeyi kutsayacak ve onlar Rab'bi Tanrıları olarak tanıyacaklar. Bu bölüm İsrail'in sadakatsizliğinin ve putperestliğinin sonuçlarını vurguluyor, ancak aynı zamanda Tanrı'nın ilişkilerini onarma ve yenileme arzusunu da vurguluyor.</w:t>
      </w:r>
    </w:p>
    <w:p/>
    <w:p>
      <w:r xmlns:w="http://schemas.openxmlformats.org/wordprocessingml/2006/main">
        <w:t xml:space="preserve">Hoşea 2:1 Kardeşlerinize şunu söyleyin: Ammi; ve kız kardeşlerin Ruhamah'ya.</w:t>
      </w:r>
    </w:p>
    <w:p/>
    <w:p>
      <w:r xmlns:w="http://schemas.openxmlformats.org/wordprocessingml/2006/main">
        <w:t xml:space="preserve">Hoşea 2:1'den alınan bu pasaj İsraillileri, Tanrı'nın seçilmiş halkı olarak kimliklerini hatırlamaya çağırıyor.</w:t>
      </w:r>
    </w:p>
    <w:p/>
    <w:p>
      <w:r xmlns:w="http://schemas.openxmlformats.org/wordprocessingml/2006/main">
        <w:t xml:space="preserve">1: Tanrı'nın Halkına Sevgisi - Tanrı'nın seçilmiş halkına olan Sevgisi sabittir ve ne kadar sapmış olurlarsa olsunlar asla değişmez.</w:t>
      </w:r>
    </w:p>
    <w:p/>
    <w:p>
      <w:r xmlns:w="http://schemas.openxmlformats.org/wordprocessingml/2006/main">
        <w:t xml:space="preserve">2: Kim Olduğunuzu Hatırlayın - Tanrı'nın seçilmiş halkı olarak kimliğinizi hatırlayın ve O'na sadık kalın.</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Tesniye 7:6-9 - Çünkü sizler Tanrınız RAB için kutsal bir halksınız. Tanrınız RAB, bir halk olmanız için yeryüzündeki bütün halkların arasından, kendi değerli mülkü olarak sizi seçti. RAB'bin sizi sevmesi ve sizi seçmesi, diğer halklardan sayıca daha fazla olduğunuz için değil; çünkü siz tüm halkların en az olanıydınız; ancak RAB sizi sevdiği ve verdiği yemini tuttuğu içindi. atalarınıza, RAB sizi güçlü eliyle çıkardı ve sizi kölelik evinden, Mısır Kralı Firavun'un elinden kurtardı.</w:t>
      </w:r>
    </w:p>
    <w:p/>
    <w:p>
      <w:r xmlns:w="http://schemas.openxmlformats.org/wordprocessingml/2006/main">
        <w:t xml:space="preserve">Hoşea 2:2 Annene yalvar, yalvar; çünkü o benim karım değil, ben de onun kocası değilim; bu yüzden fahişeliklerini gözünden, ve göğüslerinin arasından zinalarını kaldırsın;</w:t>
      </w:r>
    </w:p>
    <w:p/>
    <w:p>
      <w:r xmlns:w="http://schemas.openxmlformats.org/wordprocessingml/2006/main">
        <w:t xml:space="preserve">Rab İsrail'e zinalarından tövbe etmesini emreder.</w:t>
      </w:r>
    </w:p>
    <w:p/>
    <w:p>
      <w:r xmlns:w="http://schemas.openxmlformats.org/wordprocessingml/2006/main">
        <w:t xml:space="preserve">1. Rab'bin İsrail'e Tövbe Etmesi ve Günahı Terk Etmesi Çağrısı</w:t>
      </w:r>
    </w:p>
    <w:p/>
    <w:p>
      <w:r xmlns:w="http://schemas.openxmlformats.org/wordprocessingml/2006/main">
        <w:t xml:space="preserve">2. Kutsallık için Rab'bin Emirlerini Takip Etmek</w:t>
      </w:r>
    </w:p>
    <w:p/>
    <w:p>
      <w:r xmlns:w="http://schemas.openxmlformats.org/wordprocessingml/2006/main">
        <w:t xml:space="preserve">1. Yeşaya 55:7 - "Kötü kişi yolunu, haksız kişi düşüncelerini bıraksın; RAB'be dönsün, o ona merhamet etsin; ve Tanrımız'a dönsün, çünkü bol bol bağışlayacaktır."</w:t>
      </w:r>
    </w:p>
    <w:p/>
    <w:p>
      <w:r xmlns:w="http://schemas.openxmlformats.org/wordprocessingml/2006/main">
        <w:t xml:space="preserve">2. Galatyalılar 5:16-17 - "Öyleyse şunu söylüyorum: Ruh'ta yürüyün ve benliğin şehvetini yerine getiremezsiniz. Çünkü benlik Ruh'a karşı, Ruh da benliğe karşı arzu duyar; bunlar ise zıttır. Öyle ki, yapmak istediğiniz şeyleri yapmayasınız."</w:t>
      </w:r>
    </w:p>
    <w:p/>
    <w:p>
      <w:r xmlns:w="http://schemas.openxmlformats.org/wordprocessingml/2006/main">
        <w:t xml:space="preserve">Hoşea 2:3 Onu çırılçıplak soymayayım, doğduğu günkü gibi bırakmayayım, çöle çevirmeyeyim, kuru toprak gibi bırakmayayım ve onu susuzluktan öldürmeyeyim.</w:t>
      </w:r>
    </w:p>
    <w:p/>
    <w:p>
      <w:r xmlns:w="http://schemas.openxmlformats.org/wordprocessingml/2006/main">
        <w:t xml:space="preserve">Tanrı, İsrail'in tövbe etmemesi halinde zenginliklerini elinden alacağını ve onu kuru ve çorak bir toprak haline getireceğini söyleyerek uyarıyor.</w:t>
      </w:r>
    </w:p>
    <w:p/>
    <w:p>
      <w:r xmlns:w="http://schemas.openxmlformats.org/wordprocessingml/2006/main">
        <w:t xml:space="preserve">1. Eylemlerimizin Sonuçları Vardır</w:t>
      </w:r>
    </w:p>
    <w:p/>
    <w:p>
      <w:r xmlns:w="http://schemas.openxmlformats.org/wordprocessingml/2006/main">
        <w:t xml:space="preserve">2. Tövbe Edin ve Yenilenin</w:t>
      </w:r>
    </w:p>
    <w:p/>
    <w:p>
      <w:r xmlns:w="http://schemas.openxmlformats.org/wordprocessingml/2006/main">
        <w:t xml:space="preserve">1. Hoşea 2:3</w:t>
      </w:r>
    </w:p>
    <w:p/>
    <w:p>
      <w:r xmlns:w="http://schemas.openxmlformats.org/wordprocessingml/2006/main">
        <w:t xml:space="preserve">2. Luka 13:3 - "Tövbe etmezseniz, hepiniz yok olacaksınız."</w:t>
      </w:r>
    </w:p>
    <w:p/>
    <w:p>
      <w:r xmlns:w="http://schemas.openxmlformats.org/wordprocessingml/2006/main">
        <w:t xml:space="preserve">Hoşea 2:4 Ve onun çocuklarına merhamet etmeyeceğim; çünkü onlar fahişelerin çocuklarıdır.</w:t>
      </w:r>
    </w:p>
    <w:p/>
    <w:p>
      <w:r xmlns:w="http://schemas.openxmlformats.org/wordprocessingml/2006/main">
        <w:t xml:space="preserve">Bu pasaj, Tanrı'nın günahkar davranışlara sahip çocuklara karşı merhametsizliğini ortaya koymaktadır.</w:t>
      </w:r>
    </w:p>
    <w:p/>
    <w:p>
      <w:r xmlns:w="http://schemas.openxmlformats.org/wordprocessingml/2006/main">
        <w:t xml:space="preserve">1: Tanrı'nın adaleti, O'nun merhametini alabilmek için tövbeyi ve kutsallığı gerektirir.</w:t>
      </w:r>
    </w:p>
    <w:p/>
    <w:p>
      <w:r xmlns:w="http://schemas.openxmlformats.org/wordprocessingml/2006/main">
        <w:t xml:space="preserve">2: Tanrı'nın merhametini kazanmak için günahkar davranışlardan vazgeçmeliyiz.</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Mika 6:8 - Ey insan, sana neyin iyi olduğunu söyledi; ve Rab sizden adaleti yerine getirmenizden, iyiliği sevmenizden ve Tanrınız ile alçakgönüllü bir şekilde yürümenizden başka ne ister?</w:t>
      </w:r>
    </w:p>
    <w:p/>
    <w:p>
      <w:r xmlns:w="http://schemas.openxmlformats.org/wordprocessingml/2006/main">
        <w:t xml:space="preserve">Hoşea 2:5 Çünkü anneleri fahişelik yaptı; onlara hamile kalan utanç verici bir şey yaptı; çünkü dedi: Bana ekmeğimi ve suyumu, yünümü ve ketenimi, yağımı ve yağımı veren aşıklarımın peşinden gideceğim. içmek.</w:t>
      </w:r>
    </w:p>
    <w:p/>
    <w:p>
      <w:r xmlns:w="http://schemas.openxmlformats.org/wordprocessingml/2006/main">
        <w:t xml:space="preserve">Hoşea'nın çocuklarının annesi zina yapmış ve kendisine temel ihtiyaçlarını sağlayan sevgililerinin peşine düşmeyi seçmiştir.</w:t>
      </w:r>
    </w:p>
    <w:p/>
    <w:p>
      <w:r xmlns:w="http://schemas.openxmlformats.org/wordprocessingml/2006/main">
        <w:t xml:space="preserve">1. Maddi Konfor İçin Değerlerinizi Feda Etmeyin</w:t>
      </w:r>
    </w:p>
    <w:p/>
    <w:p>
      <w:r xmlns:w="http://schemas.openxmlformats.org/wordprocessingml/2006/main">
        <w:t xml:space="preserve">2. Sahte Putları Takip Etmeyin</w:t>
      </w:r>
    </w:p>
    <w:p/>
    <w:p>
      <w:r xmlns:w="http://schemas.openxmlformats.org/wordprocessingml/2006/main">
        <w:t xml:space="preserve">1. Atasözleri 12:11 - "Toprağını işleyenin yiyeceği bol olur, ama fantezilerin peşinde koşan yoksulluğa doyacak."</w:t>
      </w:r>
    </w:p>
    <w:p/>
    <w:p>
      <w:r xmlns:w="http://schemas.openxmlformats.org/wordprocessingml/2006/main">
        <w:t xml:space="preserve">2. Matta 6:24 - "Hiç kimse iki efendiye kulluk edemez. Ya birinden nefret edip diğerini seversiniz, ya da birine bağlanıp diğerini küçümsersiniz. Hem Tanrı'ya hem de paraya kulluk edemezsiniz."</w:t>
      </w:r>
    </w:p>
    <w:p/>
    <w:p>
      <w:r xmlns:w="http://schemas.openxmlformats.org/wordprocessingml/2006/main">
        <w:t xml:space="preserve">Hoşea 2:6 Bu yüzden, işte, yolunu dikenlerle çevireceğim, ve yolunu bulamasın diye duvar yapacağım.</w:t>
      </w:r>
    </w:p>
    <w:p/>
    <w:p>
      <w:r xmlns:w="http://schemas.openxmlformats.org/wordprocessingml/2006/main">
        <w:t xml:space="preserve">Allah, imansızların yollarını kapatacak ki, onlar kendisine dönüş yolunu bulamasınlar.</w:t>
      </w:r>
    </w:p>
    <w:p/>
    <w:p>
      <w:r xmlns:w="http://schemas.openxmlformats.org/wordprocessingml/2006/main">
        <w:t xml:space="preserve">1) Tanrı'nın Sadakatine Karşı Sadakatsizlik</w:t>
      </w:r>
    </w:p>
    <w:p/>
    <w:p>
      <w:r xmlns:w="http://schemas.openxmlformats.org/wordprocessingml/2006/main">
        <w:t xml:space="preserve">2) Tanrı'nın Koruma Duvarı</w:t>
      </w:r>
    </w:p>
    <w:p/>
    <w:p>
      <w:r xmlns:w="http://schemas.openxmlformats.org/wordprocessingml/2006/main">
        <w:t xml:space="preserve">1) Romalılar 3:23 - Çünkü herkes günah işledi ve Tanrı'nın yüceliğinden yoksun kaldı.</w:t>
      </w:r>
    </w:p>
    <w:p/>
    <w:p>
      <w:r xmlns:w="http://schemas.openxmlformats.org/wordprocessingml/2006/main">
        <w:t xml:space="preserve">2) Galatyalılar 6:7-8 - Aldanmayın: Tanrı ile alay edilmez; çünkü kişi ne ekerse onu biçer. Çünkü kendi bedenine eken, bedenden çürüme biçecektir; ama Ruh'a eken, Ruh'tan sonsuz yaşam biçecektir.</w:t>
      </w:r>
    </w:p>
    <w:p/>
    <w:p>
      <w:r xmlns:w="http://schemas.openxmlformats.org/wordprocessingml/2006/main">
        <w:t xml:space="preserve">Hoşea 2:7 Ve sevgililerinin peşinden gidecek, ama onlara yetişemeyecek; ve onları arayacak, fakat bulamayacak; o zaman: Gidip ilk kocama döneceğim diyecek; çünkü o zaman benim durumum şimdikinden daha iyiydi.</w:t>
      </w:r>
    </w:p>
    <w:p/>
    <w:p>
      <w:r xmlns:w="http://schemas.openxmlformats.org/wordprocessingml/2006/main">
        <w:t xml:space="preserve">Bir kadın sevgililerinin peşinden koşar ama bulamaz. Daha sonra ona en iyi hayatı veren kişinin ilk kocası olduğunu fark eder.</w:t>
      </w:r>
    </w:p>
    <w:p/>
    <w:p>
      <w:r xmlns:w="http://schemas.openxmlformats.org/wordprocessingml/2006/main">
        <w:t xml:space="preserve">1. Bağlılığın Nimetleri: İlişkilerimizde Doyum Bulmak</w:t>
      </w:r>
    </w:p>
    <w:p/>
    <w:p>
      <w:r xmlns:w="http://schemas.openxmlformats.org/wordprocessingml/2006/main">
        <w:t xml:space="preserve">2. Tanrı'nın Sevgisi: Doyumu Doğru Yerlerde Aramak</w:t>
      </w:r>
    </w:p>
    <w:p/>
    <w:p>
      <w:r xmlns:w="http://schemas.openxmlformats.org/wordprocessingml/2006/main">
        <w:t xml:space="preserve">1. Matta 6:33 - Ama öncelikle Tanrı'nın krallığını ve O'nun doğruluğunu arayın; ve bütün bunlar size eklenecek.</w:t>
      </w:r>
    </w:p>
    <w:p/>
    <w:p>
      <w:r xmlns:w="http://schemas.openxmlformats.org/wordprocessingml/2006/main">
        <w:t xml:space="preserve">2. 1 Korintliler 7:2-4 - Yine de fuhuştan kaçınmak için her erkeğin kendi karısı, her kadının da kendi kocası olsun. Koca karısına gereken iyiliği göstersin; aynı şekilde kadın da kocasına. Kadın kendi bedeni üzerinde değil, kocası üzerinde yetkiye sahiptir; aynı şekilde koca da kendi bedeni üzerinde değil, karısı üzerinde yetkiye sahiptir.</w:t>
      </w:r>
    </w:p>
    <w:p/>
    <w:p>
      <w:r xmlns:w="http://schemas.openxmlformats.org/wordprocessingml/2006/main">
        <w:t xml:space="preserve">Hoşea 2:8 Çünkü ona mısır, şarap ve yağ verdiğimi, Baal için hazırladıkları gümüş ve altını çoğalttığımı bilmiyordu.</w:t>
      </w:r>
    </w:p>
    <w:p/>
    <w:p>
      <w:r xmlns:w="http://schemas.openxmlformats.org/wordprocessingml/2006/main">
        <w:t xml:space="preserve">Tanrı, İsrail'e bol miktarda mısır, şarap, yağ, gümüş ve altın vermişti, ancak onlar O'nun nimetlerini takdir etmek yerine bunları putlara harcamayı seçtiler.</w:t>
      </w:r>
    </w:p>
    <w:p/>
    <w:p>
      <w:r xmlns:w="http://schemas.openxmlformats.org/wordprocessingml/2006/main">
        <w:t xml:space="preserve">1. Putperestliğin Tehlikesi: İsrailoğullarının Hatalarından Ders Çıkarmak</w:t>
      </w:r>
    </w:p>
    <w:p/>
    <w:p>
      <w:r xmlns:w="http://schemas.openxmlformats.org/wordprocessingml/2006/main">
        <w:t xml:space="preserve">2. Hayatımızdaki Tanrı'nın Nimetlerini Gözden Kaybetmeyin</w:t>
      </w:r>
    </w:p>
    <w:p/>
    <w:p>
      <w:r xmlns:w="http://schemas.openxmlformats.org/wordprocessingml/2006/main">
        <w:t xml:space="preserve">1. Romalılar 1:21-23 - Tanrı'nın gerçeğini yalanla ve Yaratıcı yerine yaratılmış şeylere tapınmayla değiştirin</w:t>
      </w:r>
    </w:p>
    <w:p/>
    <w:p>
      <w:r xmlns:w="http://schemas.openxmlformats.org/wordprocessingml/2006/main">
        <w:t xml:space="preserve">2. 1 Yuhanna 5:21 - Tanrı'yla paydaşlık kurmak için putlardan uzak durun</w:t>
      </w:r>
    </w:p>
    <w:p/>
    <w:p>
      <w:r xmlns:w="http://schemas.openxmlformats.org/wordprocessingml/2006/main">
        <w:t xml:space="preserve">Hoşea 2:9 Bu yüzden geri döneceğim ve o zamanda mısırımı, mevsiminde şarabımı alacağım; çıplaklığını örtmek için verilen yünümü ve ketenimi geri alacağım.</w:t>
      </w:r>
    </w:p>
    <w:p/>
    <w:p>
      <w:r xmlns:w="http://schemas.openxmlformats.org/wordprocessingml/2006/main">
        <w:t xml:space="preserve">Bu pasaj, Tanrı'nın bir zamanlar İsrail'e verdiği bereketleri geri verme vaadinden söz eder.</w:t>
      </w:r>
    </w:p>
    <w:p/>
    <w:p>
      <w:r xmlns:w="http://schemas.openxmlformats.org/wordprocessingml/2006/main">
        <w:t xml:space="preserve">1: Tanrı'nın vaatleri kesin ve güvenilirdir ve bunları her zaman yerine getirecektir.</w:t>
      </w:r>
    </w:p>
    <w:p/>
    <w:p>
      <w:r xmlns:w="http://schemas.openxmlformats.org/wordprocessingml/2006/main">
        <w:t xml:space="preserve">2: Yaşamlarımızın kırıklıklarına rağmen Tanrı'nın sadakatine güvenebiliriz.</w:t>
      </w:r>
    </w:p>
    <w:p/>
    <w:p>
      <w:r xmlns:w="http://schemas.openxmlformats.org/wordprocessingml/2006/main">
        <w:t xml:space="preserve">1: Yeşaya 40:31 - "Ama RAB'be umut bağlayanlar güçlerini tazeleyecekler. Kartallar gibi kanatlar üzerinde uçacaklar; koşacaklar, yorulmayacaklar, yürüyecekler ve bayılmayacaklar."</w:t>
      </w:r>
    </w:p>
    <w:p/>
    <w:p>
      <w:r xmlns:w="http://schemas.openxmlformats.org/wordprocessingml/2006/main">
        <w:t xml:space="preserve">2: Yeremya 29:11 - "Çünkü senin için tasarladığım planları biliyorum" diyor RAB, "seni zenginleştirmeyi, sana zarar vermemeyi, sana umut ve gelecek vermeyi planlıyor."</w:t>
      </w:r>
    </w:p>
    <w:p/>
    <w:p>
      <w:r xmlns:w="http://schemas.openxmlformats.org/wordprocessingml/2006/main">
        <w:t xml:space="preserve">Hoşea 2:10 Ve şimdi sevgililerinin gözü önünde onun ahlaksızlığını keşfedeceğim ve kimse onu benim elimden kurtaramayacak.</w:t>
      </w:r>
    </w:p>
    <w:p/>
    <w:p>
      <w:r xmlns:w="http://schemas.openxmlformats.org/wordprocessingml/2006/main">
        <w:t xml:space="preserve">Allah, halkının günahlarını sevgililerine açıklayacak ve hiç kimse onları O'nun hükmünden kurtaramayacaktır.</w:t>
      </w:r>
    </w:p>
    <w:p/>
    <w:p>
      <w:r xmlns:w="http://schemas.openxmlformats.org/wordprocessingml/2006/main">
        <w:t xml:space="preserve">1. Günahın Sonucu: Tanrı'nın Gazabı ve Yargısı</w:t>
      </w:r>
    </w:p>
    <w:p/>
    <w:p>
      <w:r xmlns:w="http://schemas.openxmlformats.org/wordprocessingml/2006/main">
        <w:t xml:space="preserve">2. Tövbe İhtiyacımız: Bağışlanma ve Tevbe Talebimiz</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Yuhanna 3:16-17 - Tanrı dünyayı o kadar sevdi ki, biricik Oğlunu verdi; öyle ki, ona inananlar yok olmasın, sonsuz yaşama sahip olsun. Çünkü Tanrı, Oğlunu dünyaya dünyayı mahkûm etmek için değil, dünya onun aracılığıyla kurtulsun diye gönderdi.</w:t>
      </w:r>
    </w:p>
    <w:p/>
    <w:p>
      <w:r xmlns:w="http://schemas.openxmlformats.org/wordprocessingml/2006/main">
        <w:t xml:space="preserve">Hoşea 2:11 Ayrıca onun bütün neşesini, bayram günlerini, yeni aylarını, Şabat günlerini ve bütün kutsal bayramlarını da sona erdireceğim.</w:t>
      </w:r>
    </w:p>
    <w:p/>
    <w:p>
      <w:r xmlns:w="http://schemas.openxmlformats.org/wordprocessingml/2006/main">
        <w:t xml:space="preserve">Tanrı, İsrail'in tüm dini kutlamalarını sona erdirecek.</w:t>
      </w:r>
    </w:p>
    <w:p/>
    <w:p>
      <w:r xmlns:w="http://schemas.openxmlformats.org/wordprocessingml/2006/main">
        <w:t xml:space="preserve">1. Tanrı'nın Disiplini: Islah Yoluyla O'nu Aramayı Öğrenmek</w:t>
      </w:r>
    </w:p>
    <w:p/>
    <w:p>
      <w:r xmlns:w="http://schemas.openxmlformats.org/wordprocessingml/2006/main">
        <w:t xml:space="preserve">2. İtaatin Nimetleri: Tanrı'nın Sadakatini Deneyimlemek</w:t>
      </w:r>
    </w:p>
    <w:p/>
    <w:p>
      <w:r xmlns:w="http://schemas.openxmlformats.org/wordprocessingml/2006/main">
        <w:t xml:space="preserve">1. Yeremya 16:19, Ya Rab, gücüm ve kalem, sıkıntılı günlerde sığınağım, dünyanın dört bir yanından milletler sana gelecek ve şöyle diyecekler: Atalarımıza yalanlardan, dünyadaki değersiz şeylerden başka bir şey miras kalmadı. ki hiçbir kârı yok.</w:t>
      </w:r>
    </w:p>
    <w:p/>
    <w:p>
      <w:r xmlns:w="http://schemas.openxmlformats.org/wordprocessingml/2006/main">
        <w:t xml:space="preserve">2. İbraniler 12:5-11, Peki size oğullar olarak hitap eden öğüdü unuttunuz mu? Oğlum, Rabbin disiplinini hafife alma ve onun tarafından azarlandığında usanma. Çünkü Rab sevdiği kişiyi terbiye eder ve aldığı her oğlu cezalandırır. Katlanmanız gereken disiplin içindir. Tanrı size oğullar gibi davranıyor. Babasının terbiye etmediği hangi oğul vardır? Herkesin katıldığı disiplinden mahrum kalırsanız, o zaman oğul değil, gayri meşru çocuk olursunuz. Bunun yanında bizi disipline eden dünyevi babalarımız da oldu ve biz onlara saygı duyduk. Artık ruhların Babasına tabi olup yaşamayacak mıyız? Çünkü onlar bizi kısa bir süre için kendilerine en uygun gelen şekilde terbiye ettiler; fakat O, kutsallığını paylaşalım diye bizi bizim iyiliğimiz için terbiye ediyor. Şimdilik tüm disiplin hoş olmaktan çok acı verici görünüyor, ancak daha sonra bu disiplin, onun tarafından eğitilmiş olanlara doğruluğun barışçıl meyvesini verir.</w:t>
      </w:r>
    </w:p>
    <w:p/>
    <w:p>
      <w:r xmlns:w="http://schemas.openxmlformats.org/wordprocessingml/2006/main">
        <w:t xml:space="preserve">Hoşea 2:12 Ve onun, "Aşıklarımın bana verdiği ödüllerim bunlardır" dediği onun asmalarını ve incir ağaçlarını yok edeceğim; onları bir orman yapacağım ve onları kır hayvanları yiyecek.</w:t>
      </w:r>
    </w:p>
    <w:p/>
    <w:p>
      <w:r xmlns:w="http://schemas.openxmlformats.org/wordprocessingml/2006/main">
        <w:t xml:space="preserve">Putperestliklerinden ve ruhsal zinalarından dolayı Tanrı'nın İsrail'e verdiği hüküm.</w:t>
      </w:r>
    </w:p>
    <w:p/>
    <w:p>
      <w:r xmlns:w="http://schemas.openxmlformats.org/wordprocessingml/2006/main">
        <w:t xml:space="preserve">1: Tanrı'nın sevgisi koşulsuzdur, ancak O, putperestliğe ve ruhsal zinaya hoşgörü göstermez.</w:t>
      </w:r>
    </w:p>
    <w:p/>
    <w:p>
      <w:r xmlns:w="http://schemas.openxmlformats.org/wordprocessingml/2006/main">
        <w:t xml:space="preserve">2: Putperestliğimizden ve manevi zinamızdan tövbe etmeli ve Tanrı'ya dönmeli ya da O'nun hükmünün sonuçlarıyla yüzleşmeliyiz.</w:t>
      </w:r>
    </w:p>
    <w:p/>
    <w:p>
      <w:r xmlns:w="http://schemas.openxmlformats.org/wordprocessingml/2006/main">
        <w:t xml:space="preserve">1: Yeremya 2:20-21 "Eskiden beri senin boyunduruğunu kırdım ve bağlarını kırdım; ve sen, her yüksek tepede ve her yeşil ağaç altında fahişelik yaparak dolaşırken, haddi aşmayacağım demiştin. "</w:t>
      </w:r>
    </w:p>
    <w:p/>
    <w:p>
      <w:r xmlns:w="http://schemas.openxmlformats.org/wordprocessingml/2006/main">
        <w:t xml:space="preserve">2: Hoşea 4:14-15 "Kızlarınızı fahişelik yaptıklarında, gelinlerinizi ise zina yaptıklarında cezalandırmayacağım; çünkü erkekler fahişelerle ayrılırlar ve fahişelerle kurbanlar sunarlar. Bu nedenle, çiğneneceğini anla."</w:t>
      </w:r>
    </w:p>
    <w:p/>
    <w:p>
      <w:r xmlns:w="http://schemas.openxmlformats.org/wordprocessingml/2006/main">
        <w:t xml:space="preserve">Hoşea 2:13 Ve Baalim günlerini ziyaret edeceğim; orada onlara buhur yaktı, küpeleriyle ve mücevherleriyle süslendi, sevgililerinin peşinden gitti ve beni unuttu, diyor RAB.</w:t>
      </w:r>
    </w:p>
    <w:p/>
    <w:p>
      <w:r xmlns:w="http://schemas.openxmlformats.org/wordprocessingml/2006/main">
        <w:t xml:space="preserve">Rab İsrail'i, aşıklarının peşinden gittiği ve Tanrı'yı unuttuğu için putperestliğinden dolayı cezalandıracaktır.</w:t>
      </w:r>
    </w:p>
    <w:p/>
    <w:p>
      <w:r xmlns:w="http://schemas.openxmlformats.org/wordprocessingml/2006/main">
        <w:t xml:space="preserve">1. "İsrail'in Putperestliği: Bizim İçin Bir Uyarı"</w:t>
      </w:r>
    </w:p>
    <w:p/>
    <w:p>
      <w:r xmlns:w="http://schemas.openxmlformats.org/wordprocessingml/2006/main">
        <w:t xml:space="preserve">2. "Rab'bin Disiplini: O'nun Büyük Sevgisinin Gerekli Bir Hatırlatması"</w:t>
      </w:r>
    </w:p>
    <w:p/>
    <w:p>
      <w:r xmlns:w="http://schemas.openxmlformats.org/wordprocessingml/2006/main">
        <w:t xml:space="preserve">1. Yeremya 2:2-3 - "Gidin ve Yeruşalim'in kulaklarına şöyle bağırın: RAB şöyle diyor; çölde peşimden gittiğin zaman seni, gençliğinin nezaketini, eşlerinin sevgisini hatırlıyorum. ekilmemiş bir ülkede. İsrail, RAB için kutsallıktı ve onun çoğalmasının ilk ürünüydü; onu yiyip bitirenlerin hepsi gücenecek; başlarına kötülük gelecek, diyor RAB."</w:t>
      </w:r>
    </w:p>
    <w:p/>
    <w:p>
      <w:r xmlns:w="http://schemas.openxmlformats.org/wordprocessingml/2006/main">
        <w:t xml:space="preserve">2. Romalılar 11:22 - "İşte, Tanrı'nın iyiliği ve sertliği: düşenlerin üzerine sertlik; ama sana iyilik, eğer onun iyiliğini sürdürürsen; yoksa sen de kesilirsin."</w:t>
      </w:r>
    </w:p>
    <w:p/>
    <w:p>
      <w:r xmlns:w="http://schemas.openxmlformats.org/wordprocessingml/2006/main">
        <w:t xml:space="preserve">Hoşea 2:14 Bu yüzden işte, onu ayartacağım, çöle getireceğim ve onunla rahatça konuşacağım.</w:t>
      </w:r>
    </w:p>
    <w:p/>
    <w:p>
      <w:r xmlns:w="http://schemas.openxmlformats.org/wordprocessingml/2006/main">
        <w:t xml:space="preserve">Tanrı, halkıyla barışacağını ve onları geri getireceğini vaat ediyor.</w:t>
      </w:r>
    </w:p>
    <w:p/>
    <w:p>
      <w:r xmlns:w="http://schemas.openxmlformats.org/wordprocessingml/2006/main">
        <w:t xml:space="preserve">1: Ne kadar saparsak sapalım, Tanrı her zaman sevgisini ve merhametini sunmaya hazırdır.</w:t>
      </w:r>
    </w:p>
    <w:p/>
    <w:p>
      <w:r xmlns:w="http://schemas.openxmlformats.org/wordprocessingml/2006/main">
        <w:t xml:space="preserve">2: Kendimizi kaybolmuş ve yalnız hissettiğimizde bile Tanrı'nın sevgisi ve lütfu her zaman mevcuttur.</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Ağıtlar 3:22-23 - Rab'bin merhametleri sayesinde tükenmiyoruz, çünkü O'nun merhametleri boşa gitmiyor. Her sabah yenidirler; Senin sadakatin büyüktür.</w:t>
      </w:r>
    </w:p>
    <w:p/>
    <w:p>
      <w:r xmlns:w="http://schemas.openxmlformats.org/wordprocessingml/2006/main">
        <w:t xml:space="preserve">Hoşea 2:15 Ve oradan bağlarını ve bir umut kapısı olarak Akor Vadisi'ni ona vereceğim; ve gençlik günlerindeki ve çölden çıktığı günkü gibi orada şarkı söyleyecek. Mısır ülkesi.</w:t>
      </w:r>
    </w:p>
    <w:p/>
    <w:p>
      <w:r xmlns:w="http://schemas.openxmlformats.org/wordprocessingml/2006/main">
        <w:t xml:space="preserve">Tanrı, İsrail'i umut ve sevinç bulmak için Kendisine dönmeye teşvik ediyor.</w:t>
      </w:r>
    </w:p>
    <w:p/>
    <w:p>
      <w:r xmlns:w="http://schemas.openxmlformats.org/wordprocessingml/2006/main">
        <w:t xml:space="preserve">1. Tanrı'nın Umut ve Sevinç Vaadi</w:t>
      </w:r>
    </w:p>
    <w:p/>
    <w:p>
      <w:r xmlns:w="http://schemas.openxmlformats.org/wordprocessingml/2006/main">
        <w:t xml:space="preserve">2. Kaybedileni Geri Kazanmak: Gençliğimizin Sevincini Yeniden Keşfetmek</w:t>
      </w:r>
    </w:p>
    <w:p/>
    <w:p>
      <w:r xmlns:w="http://schemas.openxmlformats.org/wordprocessingml/2006/main">
        <w:t xml:space="preserve">1. İşaya 40:31, "fakat RAB'be umut bağlayanlar güçlerini tazeleyecekler. Kartallar gibi kanatlar üzerinde uçacaklar; koşacaklar ve yorulmayacaklar, yürüyecekler ve bayılmayacaklar"</w:t>
      </w:r>
    </w:p>
    <w:p/>
    <w:p>
      <w:r xmlns:w="http://schemas.openxmlformats.org/wordprocessingml/2006/main">
        <w:t xml:space="preserve">2. Romalılar 5:2-5, "İçinde bulunduğumuz bu lütfa O'nun aracılığıyla imanla erişebildik ve Tanrı'nın yüceliği umuduyla seviniyoruz. Daha da önemlisi, çektiğimiz acılara da seviniyoruz; acı dayanma gücü yaratır, dayanıklılık karakter yaratır, karakter umut üretir ve umut bizi utandırmaz, çünkü Tanrı'nın sevgisi bize verilen Kutsal Ruh aracılığıyla yüreklerimize dökülmüştür."</w:t>
      </w:r>
    </w:p>
    <w:p/>
    <w:p>
      <w:r xmlns:w="http://schemas.openxmlformats.org/wordprocessingml/2006/main">
        <w:t xml:space="preserve">Hoşea 2:16 Ve o gün bana İşi diyeceksin, diyor RAB. ve artık bana Baali demeyeceksin.</w:t>
      </w:r>
    </w:p>
    <w:p/>
    <w:p>
      <w:r xmlns:w="http://schemas.openxmlformats.org/wordprocessingml/2006/main">
        <w:t xml:space="preserve">Tanrı, İsrail halkına artık ona Baali dememelerini, ondan İshi olarak bahsetmelerini emreder.</w:t>
      </w:r>
    </w:p>
    <w:p/>
    <w:p>
      <w:r xmlns:w="http://schemas.openxmlformats.org/wordprocessingml/2006/main">
        <w:t xml:space="preserve">1. Kutsal Yazılarda Tanrı'nın İsimleri O'nun kim olduğunu ve Karakterini yansıtır</w:t>
      </w:r>
    </w:p>
    <w:p/>
    <w:p>
      <w:r xmlns:w="http://schemas.openxmlformats.org/wordprocessingml/2006/main">
        <w:t xml:space="preserve">2. Tanrı'nın Koşulsuz Sevgisi En İyi Yeni Adı Ishi ile Temsil Edilir</w:t>
      </w:r>
    </w:p>
    <w:p/>
    <w:p>
      <w:r xmlns:w="http://schemas.openxmlformats.org/wordprocessingml/2006/main">
        <w:t xml:space="preserve">1. Yeşaya 9:6 - "Çünkü bize bir çocuk doğacak, bize bir oğul verilecek; ve yönetim onun omuzunda olacak ve onun adı Harika Öğütçü, Güçlü Tanrı, Ebedi Baba, Esenlik Önderi olacak. "</w:t>
      </w:r>
    </w:p>
    <w:p/>
    <w:p>
      <w:r xmlns:w="http://schemas.openxmlformats.org/wordprocessingml/2006/main">
        <w:t xml:space="preserve">2. Yaratılış 17:5 - "Artık adın Avram olarak anılmayacak, adın İbrahim olacak, çünkü seni birçok ulusun babası yaptım."</w:t>
      </w:r>
    </w:p>
    <w:p/>
    <w:p>
      <w:r xmlns:w="http://schemas.openxmlformats.org/wordprocessingml/2006/main">
        <w:t xml:space="preserve">Hoşea 2:17 Çünkü Baalim'in adlarını onun ağzından çıkaracağım ve onlar artık adlarıyla anılmayacaklar.</w:t>
      </w:r>
    </w:p>
    <w:p/>
    <w:p>
      <w:r xmlns:w="http://schemas.openxmlformats.org/wordprocessingml/2006/main">
        <w:t xml:space="preserve">Tanrı, halkını eski durumuna döndürecek ve sahte putları hayatlarından çıkaracaktır.</w:t>
      </w:r>
    </w:p>
    <w:p/>
    <w:p>
      <w:r xmlns:w="http://schemas.openxmlformats.org/wordprocessingml/2006/main">
        <w:t xml:space="preserve">1. Tanrı'ya iman yoluyla restorasyon</w:t>
      </w:r>
    </w:p>
    <w:p/>
    <w:p>
      <w:r xmlns:w="http://schemas.openxmlformats.org/wordprocessingml/2006/main">
        <w:t xml:space="preserve">2. Putperestlik Tanrı'nın gücünü unutmamıza neden olur</w:t>
      </w:r>
    </w:p>
    <w:p/>
    <w:p>
      <w:r xmlns:w="http://schemas.openxmlformats.org/wordprocessingml/2006/main">
        <w:t xml:space="preserve">1. İşaya 43:25 - Ben, hatta ben, kendi hatırım için suçlarınızı silen ve artık günahlarınızı hatırlamayan kişiyim.</w:t>
      </w:r>
    </w:p>
    <w:p/>
    <w:p>
      <w:r xmlns:w="http://schemas.openxmlformats.org/wordprocessingml/2006/main">
        <w:t xml:space="preserve">2. İbraniler 10:14 - Çünkü O, kutsal kılınanları tek bir kurbanla sonsuza dek yetkinliğe kavuşturmuştur.</w:t>
      </w:r>
    </w:p>
    <w:p/>
    <w:p>
      <w:r xmlns:w="http://schemas.openxmlformats.org/wordprocessingml/2006/main">
        <w:t xml:space="preserve">Hoşea 2:18 Ve o gün kır hayvanlarıyla, gökteki kuşlarla ve yerde sürünen canlılarla onlar için bir antlaşma yapacağım; yayı, kılıcı ve savaşı bozacağım. yerden çıkaracak ve onları güvenlik içinde yatıracaktır.</w:t>
      </w:r>
    </w:p>
    <w:p/>
    <w:p>
      <w:r xmlns:w="http://schemas.openxmlformats.org/wordprocessingml/2006/main">
        <w:t xml:space="preserve">Tanrı yeryüzündeki hayvanlarla bir antlaşma yapacak ve insanların güven içinde yatabilmeleri için savaş silahlarını kıracak.</w:t>
      </w:r>
    </w:p>
    <w:p/>
    <w:p>
      <w:r xmlns:w="http://schemas.openxmlformats.org/wordprocessingml/2006/main">
        <w:t xml:space="preserve">1. Tanrı'nın Koruması: Tanrı'nın Antlaşması Nasıl Barış Getirir</w:t>
      </w:r>
    </w:p>
    <w:p/>
    <w:p>
      <w:r xmlns:w="http://schemas.openxmlformats.org/wordprocessingml/2006/main">
        <w:t xml:space="preserve">2. Bağışlamanın Gücü: Tanrı'nın Antlaşması Barışı Nasıl Mümkün Kılır?</w:t>
      </w:r>
    </w:p>
    <w:p/>
    <w:p>
      <w:r xmlns:w="http://schemas.openxmlformats.org/wordprocessingml/2006/main">
        <w:t xml:space="preserve">1. Yeşaya 2:4 - "Ve kılıçlarını saban demirlerine, mızraklarını da budama kancalarına çevirecekler: Ulus ulusa karşı kılıç kaldırmayacak ve artık savaşı öğrenmeyecekler."</w:t>
      </w:r>
    </w:p>
    <w:p/>
    <w:p>
      <w:r xmlns:w="http://schemas.openxmlformats.org/wordprocessingml/2006/main">
        <w:t xml:space="preserve">2. Mika 4:3 - "Ve birçok halk arasında yargılayacak ve uzaktaki güçlü ulusları azarlayacak; ve onlar kılıçlarını saban demirlerine, mızraklarını da budama kancalarına çevirecekler: ulus ulusa kılıç kaldırmayacak, ne de ulus ulusa kılıç kaldıracak. artık savaşı öğreniyorlar."</w:t>
      </w:r>
    </w:p>
    <w:p/>
    <w:p>
      <w:r xmlns:w="http://schemas.openxmlformats.org/wordprocessingml/2006/main">
        <w:t xml:space="preserve">Hoşea 2:19 Ve seni sonsuza dek kendime nişanlayacağım; evet, seni doğrulukla, hükümle, vefalı sevgiyle ve merhametle kendime nişanlayacağım.</w:t>
      </w:r>
    </w:p>
    <w:p/>
    <w:p>
      <w:r xmlns:w="http://schemas.openxmlformats.org/wordprocessingml/2006/main">
        <w:t xml:space="preserve">Tanrı, halkını sonsuza dek doğrulukla, yargıyla, sevgi dolu şefkatle ve merhametle Kendisine nişanlayacağını vaat ediyor.</w:t>
      </w:r>
    </w:p>
    <w:p/>
    <w:p>
      <w:r xmlns:w="http://schemas.openxmlformats.org/wordprocessingml/2006/main">
        <w:t xml:space="preserve">1. "Tanrı'nın Nişanı: Sevgi ve Merhamet"</w:t>
      </w:r>
    </w:p>
    <w:p/>
    <w:p>
      <w:r xmlns:w="http://schemas.openxmlformats.org/wordprocessingml/2006/main">
        <w:t xml:space="preserve">2. "Tanrı'nın şaşmaz vaadi: Doğruluk ve Yargı"</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bizi Rabbimiz Mesih İsa'daki Tanrı'nın sevgisinden ayırabilecek güçtedir."</w:t>
      </w:r>
    </w:p>
    <w:p/>
    <w:p>
      <w:r xmlns:w="http://schemas.openxmlformats.org/wordprocessingml/2006/main">
        <w:t xml:space="preserve">2. Mezmur 103:17 - "Fakat Rab'bin sarsılmaz sevgisi, kendisinden korkanlar üzerinde ezelden ebede kadardır ve O'nun doğruluğu da çocukların çocuklarınadır."</w:t>
      </w:r>
    </w:p>
    <w:p/>
    <w:p>
      <w:r xmlns:w="http://schemas.openxmlformats.org/wordprocessingml/2006/main">
        <w:t xml:space="preserve">Hoşea 2:20 Hatta seni sadakatle kendime nişanlayacağım; ve RAB'bi tanıyacaksın.</w:t>
      </w:r>
    </w:p>
    <w:p/>
    <w:p>
      <w:r xmlns:w="http://schemas.openxmlformats.org/wordprocessingml/2006/main">
        <w:t xml:space="preserve">Tanrı, halkını sadakatle Kendisine nişanlayacağını vaat ediyor ve onlar RAB'bi tanıyacaklar.</w:t>
      </w:r>
    </w:p>
    <w:p/>
    <w:p>
      <w:r xmlns:w="http://schemas.openxmlformats.org/wordprocessingml/2006/main">
        <w:t xml:space="preserve">1. Tanrı'nın Sadakati: Tanrı'yı Bilmek Her Şeyi Nasıl Değiştirir?</w:t>
      </w:r>
    </w:p>
    <w:p/>
    <w:p>
      <w:r xmlns:w="http://schemas.openxmlformats.org/wordprocessingml/2006/main">
        <w:t xml:space="preserve">2. Sadakat Anlaşması: Tanrı'nın Bozulmaz Vaadi</w:t>
      </w:r>
    </w:p>
    <w:p/>
    <w:p>
      <w:r xmlns:w="http://schemas.openxmlformats.org/wordprocessingml/2006/main">
        <w:t xml:space="preserve">1. İşaya 54:5 - Çünkü seni yaratan senin kocandır; orduların RABBİ onun adıdır; ve senin Kurtarıcın İsrail'in Kutsalı; Ona bütün dünyanın Tanrısı denecek.</w:t>
      </w:r>
    </w:p>
    <w:p/>
    <w:p>
      <w:r xmlns:w="http://schemas.openxmlformats.org/wordprocessingml/2006/main">
        <w:t xml:space="preserve">2. Yeremya 31:3 - RAB eskiden bana görünerek şöyle dedi: Evet, seni sonsuz bir sevgiyle sevdim: bu yüzden seni sevgiyle çektim.</w:t>
      </w:r>
    </w:p>
    <w:p/>
    <w:p>
      <w:r xmlns:w="http://schemas.openxmlformats.org/wordprocessingml/2006/main">
        <w:t xml:space="preserve">Hoşea 2:21 Ve öyle olacak ki o gün duyacağım, diyor RAB, ben gökleri duyacağım, onlar da yeri duyacaklar;</w:t>
      </w:r>
    </w:p>
    <w:p/>
    <w:p>
      <w:r xmlns:w="http://schemas.openxmlformats.org/wordprocessingml/2006/main">
        <w:t xml:space="preserve">Allah bütün yaratılışı işitir ve dinler.</w:t>
      </w:r>
    </w:p>
    <w:p/>
    <w:p>
      <w:r xmlns:w="http://schemas.openxmlformats.org/wordprocessingml/2006/main">
        <w:t xml:space="preserve">1: Tüm yaratılışı dinlemeye çalışmalı ve Tanrı'nın hayatımızdaki varlığının farkında olmalıyız.</w:t>
      </w:r>
    </w:p>
    <w:p/>
    <w:p>
      <w:r xmlns:w="http://schemas.openxmlformats.org/wordprocessingml/2006/main">
        <w:t xml:space="preserve">2: Dünyamızdaki tüm güzellikleri ve çeşitliliği dinlemek ve takdir etmek ve Tanrı'nın varlığını onurlandırmak için bir dakikanızı ayırmayı her zaman hatırlamalıyız.</w:t>
      </w:r>
    </w:p>
    <w:p/>
    <w:p>
      <w:r xmlns:w="http://schemas.openxmlformats.org/wordprocessingml/2006/main">
        <w:t xml:space="preserve">1: Mezmur 19:1 - "Gökler Tanrı'nın yüceliğini ilan ediyor; gökler O'nun ellerinin eserini ilan ediyor."</w:t>
      </w:r>
    </w:p>
    <w:p/>
    <w:p>
      <w:r xmlns:w="http://schemas.openxmlformats.org/wordprocessingml/2006/main">
        <w:t xml:space="preserve">2: İşaya 40:12 - "Avucunun içindeki suları ya da elinin genişliği gökleri işaretleyerek kim ölçtü?"</w:t>
      </w:r>
    </w:p>
    <w:p/>
    <w:p>
      <w:r xmlns:w="http://schemas.openxmlformats.org/wordprocessingml/2006/main">
        <w:t xml:space="preserve">Hoşea 2:22 Ve dünya mısırı, şarabı ve yağı duyacak; ve Yizreel'i duyacaklar.</w:t>
      </w:r>
    </w:p>
    <w:p/>
    <w:p>
      <w:r xmlns:w="http://schemas.openxmlformats.org/wordprocessingml/2006/main">
        <w:t xml:space="preserve">Dünya mısırın, şarabın ve yağın bolluğunu duyacak, ayrıca Yizreel'in sesini de duyacak.</w:t>
      </w:r>
    </w:p>
    <w:p/>
    <w:p>
      <w:r xmlns:w="http://schemas.openxmlformats.org/wordprocessingml/2006/main">
        <w:t xml:space="preserve">1: Tanrı'nın Bolluğu: Dünya mısırın, şarabın ve yağın bolluğunu duyacak; bu, Tanrı'nın kendi halkına sağladığı rızkın bir hatırlatıcısıdır.</w:t>
      </w:r>
    </w:p>
    <w:p/>
    <w:p>
      <w:r xmlns:w="http://schemas.openxmlformats.org/wordprocessingml/2006/main">
        <w:t xml:space="preserve">2: Tanrı'nın Sadakati: Tanrı, halkının geçimini sağlayacak ve ayrıca Tanrı'nın sadakatinin ve kurtuluş vaadinin bir hatırlatıcısı olan Yizreel'i duyacaktır.</w:t>
      </w:r>
    </w:p>
    <w:p/>
    <w:p>
      <w:r xmlns:w="http://schemas.openxmlformats.org/wordprocessingml/2006/main">
        <w:t xml:space="preserve">1: İşaya 55:1-3 - "Gelin, hepiniz susamış olanlar, sulara gelin; ve parası olmayanlar, gelin, satın alın ve yiyin! Gelin, şarap ve sütü parasız ve bedelsiz satın alın. Neden harcayasınız ki? ekmek olmayana para, tatmin etmeyen şeye emeğin? Dinle, dinle beni ve iyi olanı ye, o zaman ruhun yemeğin en zengininden zevk alacaktır."</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Hoşea 2:23 Ve onu toprağa ekeceğim; ve merhamet görmemiş olana ben de merhamet edeceğim; ve benim halkım olmayanlara, "Sen benim halkımsın" diyeceğim; ve diyecekler: Sen benim Allahımsın.</w:t>
      </w:r>
    </w:p>
    <w:p/>
    <w:p>
      <w:r xmlns:w="http://schemas.openxmlformats.org/wordprocessingml/2006/main">
        <w:t xml:space="preserve">Merhamet görmeyenlere Allah merhamet edecek ve onlara Kendi kavmi adını verecektir.</w:t>
      </w:r>
    </w:p>
    <w:p/>
    <w:p>
      <w:r xmlns:w="http://schemas.openxmlformats.org/wordprocessingml/2006/main">
        <w:t xml:space="preserve">1. Tanrı'nın Herkese Merhameti ve Sevgisi</w:t>
      </w:r>
    </w:p>
    <w:p/>
    <w:p>
      <w:r xmlns:w="http://schemas.openxmlformats.org/wordprocessingml/2006/main">
        <w:t xml:space="preserve">2. Tanrı'nın Kurtarışının Gücü</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Efesliler 2:13-14 - Ama bir zamanlar uzakta olan sizler, şimdi Mesih İsa'da Mesih'in kanı sayesinde yakınlaştırıldınız. Çünkü iki grubu birleştiren ve düşmanlığı ayıran duvar olan bariyeri yıkan kendisi bizim barışımızdır.</w:t>
      </w:r>
    </w:p>
    <w:p/>
    <w:p>
      <w:r xmlns:w="http://schemas.openxmlformats.org/wordprocessingml/2006/main">
        <w:t xml:space="preserve">Hoşea 3. bölüm, Tanrı'nın sadakatsiz halkına olan sevgisini ve onları eski durumuna döndürme arzusunu yansıtan kısa ama güçlü bir sembolik anlatım sunar. Bu bölümde kefaret kavramı ve bozulmuş bir ilişkinin restorasyonu vurgulanmaktadır.</w:t>
      </w:r>
    </w:p>
    <w:p/>
    <w:p>
      <w:r xmlns:w="http://schemas.openxmlformats.org/wordprocessingml/2006/main">
        <w:t xml:space="preserve">1. Paragraf: Bu bölüm, Tanrı'nın Hoşea'ya başka bir adam tarafından sevilen ve zina yapan bir kadını sevmesi talimatını vermesiyle başlar. Bu, ruhsal zinalarına rağmen Tanrı'nın sadakatsiz İsraillilere duyduğu sevgiyi sembolize eder (Hoşea 3:1).</w:t>
      </w:r>
    </w:p>
    <w:p/>
    <w:p>
      <w:r xmlns:w="http://schemas.openxmlformats.org/wordprocessingml/2006/main">
        <w:t xml:space="preserve">2. Paragraf: Hoşea, Allah'ın emrine itaat eder ve kadını on beş şekel gümüş ve bir buçuk homer arpa karşılığında satın alır. Ona kendisiyle kalmasını ve daha fazla zina eyleminden kaçınmasını söyler, bu da Tanrı'nın İsrail ile ilişkisini yeniden kurma planını simgelemektedir (Hoşea 3:2-3).</w:t>
      </w:r>
    </w:p>
    <w:p/>
    <w:p>
      <w:r xmlns:w="http://schemas.openxmlformats.org/wordprocessingml/2006/main">
        <w:t xml:space="preserve">3. Paragraf: Anlatı daha sonra günlerce bir kral, prens, kurban veya kutsal sütun olmadan yaşayacak olan İsrailoğullarının tanımına geçer. Son günlerde Rab'bi ve kralları Davut'u aramak için geri dönecekler (Hoşea 3:4-5).</w:t>
      </w:r>
    </w:p>
    <w:p/>
    <w:p>
      <w:r xmlns:w="http://schemas.openxmlformats.org/wordprocessingml/2006/main">
        <w:t xml:space="preserve">Özetle,</w:t>
      </w:r>
    </w:p>
    <w:p>
      <w:r xmlns:w="http://schemas.openxmlformats.org/wordprocessingml/2006/main">
        <w:t xml:space="preserve">Hoşea 3. bölüm kısa ama güçlü bir sembolik anlatım sunuyor</w:t>
      </w:r>
    </w:p>
    <w:p>
      <w:r xmlns:w="http://schemas.openxmlformats.org/wordprocessingml/2006/main">
        <w:t xml:space="preserve">Bu, Tanrı'nın sadakatsiz halkına olan sevgisini yansıtıyor</w:t>
      </w:r>
    </w:p>
    <w:p>
      <w:r xmlns:w="http://schemas.openxmlformats.org/wordprocessingml/2006/main">
        <w:t xml:space="preserve">ve O'nun onları geri getirme arzusu.</w:t>
      </w:r>
    </w:p>
    <w:p/>
    <w:p>
      <w:r xmlns:w="http://schemas.openxmlformats.org/wordprocessingml/2006/main">
        <w:t xml:space="preserve">Tanrı'nın Hoşea'ya zina yapan bir kadını sevme talimatı, O'nun sadakatsiz İsrail'e olan sevgisini sembolize eder.</w:t>
      </w:r>
    </w:p>
    <w:p>
      <w:r xmlns:w="http://schemas.openxmlformats.org/wordprocessingml/2006/main">
        <w:t xml:space="preserve">Hoşea'nın kadını satın alması ve ona kendisiyle kalmasını emretmesi, Tanrı'nın İsrail ile ilişkisini yeniden kurma planını simgeliyor.</w:t>
      </w:r>
    </w:p>
    <w:p>
      <w:r xmlns:w="http://schemas.openxmlformats.org/wordprocessingml/2006/main">
        <w:t xml:space="preserve">Bir kral, prens, kurban veya kutsal sütun olmadan yaşayan İsrailoğullarının açıklaması.</w:t>
      </w:r>
    </w:p>
    <w:p>
      <w:r xmlns:w="http://schemas.openxmlformats.org/wordprocessingml/2006/main">
        <w:t xml:space="preserve">Son günlerde Rab'bi ve kralları Davut'u aramak için geri dönüşlerinin tahmini.</w:t>
      </w:r>
    </w:p>
    <w:p/>
    <w:p>
      <w:r xmlns:w="http://schemas.openxmlformats.org/wordprocessingml/2006/main">
        <w:t xml:space="preserve">Hoşea'nın bu bölümü kısa ama güçlü bir sembolik anlatım sunuyor. Tanrı, Hoşea'ya başka bir adam tarafından sevilen ve zina yapan bir kadını sevmesini emreder. Bu, ruhsal zinalarına rağmen Tanrı'nın sadakatsiz İsraillilere duyduğu sevgiyi sembolize eder. Hoşea, Tanrı'nın emrine itaat eder ve kadını on beş şekel gümüş ve bir buçuk homer arpa karşılığında satın alır. Ona kendisiyle kalmasını ve daha fazla zina eyleminden kaçınmasını söyler; bu, Tanrı'nın İsrail ile ilişkisini yeniden kurma planını sembolize eder. Anlatı daha sonra günlerce bir kral, prens, kurban veya kutsal sütun olmadan yaşayacak olan İsrailoğullarının tanımına geçer. Ancak son günlerde Rab'bi ve kralları Davut'u aramak için eninde sonunda geri dönecekler. Bu bölüm, Tanrı'nın sevgisini, kurtuluşunu ve O'nun sadakatsiz halkıyla bozulan ilişkiyi yeniden kurma arzusunu vurgulamaktadır.</w:t>
      </w:r>
    </w:p>
    <w:p/>
    <w:p>
      <w:r xmlns:w="http://schemas.openxmlformats.org/wordprocessingml/2006/main">
        <w:t xml:space="preserve">Hoşea 3:1 Bunun üzerine RAB bana şöyle dedi: "Git, arkadaşının sevdiği, ama zina yapan bir kadını sev, tıpkı RAB'bin başka tanrılara bakan ve testiler şaraptan hoşlanan İsrail oğullarına duyduğu sevgi gibi. .</w:t>
      </w:r>
    </w:p>
    <w:p/>
    <w:p>
      <w:r xmlns:w="http://schemas.openxmlformats.org/wordprocessingml/2006/main">
        <w:t xml:space="preserve">Rab, Hoşea'ya, Tanrı'nın İsrail'e olan sevgisine göre sadakatsiz bir kadını sevmesini emreder.</w:t>
      </w:r>
    </w:p>
    <w:p/>
    <w:p>
      <w:r xmlns:w="http://schemas.openxmlformats.org/wordprocessingml/2006/main">
        <w:t xml:space="preserve">1. Tanrı'nın Bitmeyen Sevgisi: Rab'bin Bol Lütfu İnsan Vefasını Nasıl Aşar?</w:t>
      </w:r>
    </w:p>
    <w:p/>
    <w:p>
      <w:r xmlns:w="http://schemas.openxmlformats.org/wordprocessingml/2006/main">
        <w:t xml:space="preserve">2. Sevilmeyeni Sevmek: Hoşea'dan Bir Şefkat Dersi</w:t>
      </w:r>
    </w:p>
    <w:p/>
    <w:p>
      <w:r xmlns:w="http://schemas.openxmlformats.org/wordprocessingml/2006/main">
        <w:t xml:space="preserve">1. Yuhanna 3:16 - "Çünkü Tanrı dünyayı o kadar sevdi ki, biricik Oğlunu verdi; öyle ki, ona inananlar yok olmasın, sonsuz yaşama sahip olsun."</w:t>
      </w:r>
    </w:p>
    <w:p/>
    <w:p>
      <w:r xmlns:w="http://schemas.openxmlformats.org/wordprocessingml/2006/main">
        <w:t xml:space="preserve">2. 1 Petrus 4:8 - "Her şeyden önce birbirinizi içtenlikle sevmeye devam edin, çünkü sevgi birçok günahı örter."</w:t>
      </w:r>
    </w:p>
    <w:p/>
    <w:p>
      <w:r xmlns:w="http://schemas.openxmlformats.org/wordprocessingml/2006/main">
        <w:t xml:space="preserve">Hoşea 3:2 Onu on beş parça gümüşe, bir homer arpaya ve yarım homer arpaya satın aldım:</w:t>
      </w:r>
    </w:p>
    <w:p/>
    <w:p>
      <w:r xmlns:w="http://schemas.openxmlformats.org/wordprocessingml/2006/main">
        <w:t xml:space="preserve">Tanrı'nın halkına olan koşulsuz sevgisinin bir örneği, Hoşea'nın sadakatsiz karısını satın almasıdır.</w:t>
      </w:r>
    </w:p>
    <w:p/>
    <w:p>
      <w:r xmlns:w="http://schemas.openxmlformats.org/wordprocessingml/2006/main">
        <w:t xml:space="preserve">1: Tanrı'nın Koşulsuz Sevgisi - Hoşea 3:2</w:t>
      </w:r>
    </w:p>
    <w:p/>
    <w:p>
      <w:r xmlns:w="http://schemas.openxmlformats.org/wordprocessingml/2006/main">
        <w:t xml:space="preserve">2: Sevginin Bedeli - Hoşea 3:2</w:t>
      </w:r>
    </w:p>
    <w:p/>
    <w:p>
      <w:r xmlns:w="http://schemas.openxmlformats.org/wordprocessingml/2006/main">
        <w:t xml:space="preserve">1: Yuhanna 3:16 - Çünkü Tanrı dünyayı o kadar sevdi ki, biricik Oğlunu verdi; öyle ki, ona iman eden herkes yok olmasın, sonsuz yaşama sahip olsun.</w:t>
      </w:r>
    </w:p>
    <w:p/>
    <w:p>
      <w:r xmlns:w="http://schemas.openxmlformats.org/wordprocessingml/2006/main">
        <w:t xml:space="preserve">2: Romalılar 5:8 - Ama Tanrı bize olan sevgisini şununla kanıtlıyor: Biz henüz günahkarken, Mesih bizim için öldü.</w:t>
      </w:r>
    </w:p>
    <w:p/>
    <w:p>
      <w:r xmlns:w="http://schemas.openxmlformats.org/wordprocessingml/2006/main">
        <w:t xml:space="preserve">Hoşea 3:3 Ben de ona, "Benim için birçok gün kalacaksın" dedim. fahişelik etmeyeceksin ve başkası için de olmayacaksın; ben de senin için öyle olacağım.</w:t>
      </w:r>
    </w:p>
    <w:p/>
    <w:p>
      <w:r xmlns:w="http://schemas.openxmlformats.org/wordprocessingml/2006/main">
        <w:t xml:space="preserve">Tanrı, Hoşea'nın karısı Gomer'e ona sadık kalmasını ve zina yapmamasını söyler.</w:t>
      </w:r>
    </w:p>
    <w:p/>
    <w:p>
      <w:r xmlns:w="http://schemas.openxmlformats.org/wordprocessingml/2006/main">
        <w:t xml:space="preserve">1. Tanrı'nın Kurtuluşunun Gücü: Hoşea ve Gomer'in Hikayesi</w:t>
      </w:r>
    </w:p>
    <w:p/>
    <w:p>
      <w:r xmlns:w="http://schemas.openxmlformats.org/wordprocessingml/2006/main">
        <w:t xml:space="preserve">2. Evlilikte Sadık Sevginin Önemi</w:t>
      </w:r>
    </w:p>
    <w:p/>
    <w:p>
      <w:r xmlns:w="http://schemas.openxmlformats.org/wordprocessingml/2006/main">
        <w:t xml:space="preserve">1. Efesliler 5:22-33 - Karı-Karı İlişkileri Hakkında Talimatlar</w:t>
      </w:r>
    </w:p>
    <w:p/>
    <w:p>
      <w:r xmlns:w="http://schemas.openxmlformats.org/wordprocessingml/2006/main">
        <w:t xml:space="preserve">2. Romalılar 6:12-14 - Günah Karşısında Ölü, Mesih'te Diri</w:t>
      </w:r>
    </w:p>
    <w:p/>
    <w:p>
      <w:r xmlns:w="http://schemas.openxmlformats.org/wordprocessingml/2006/main">
        <w:t xml:space="preserve">Hoşea 3:4 Çünkü İsrail oğulları günlerce kralsız, prenssiz, kurbansız, putsuz, efodsuz ve terafimsiz yaşayacaklar.</w:t>
      </w:r>
    </w:p>
    <w:p/>
    <w:p>
      <w:r xmlns:w="http://schemas.openxmlformats.org/wordprocessingml/2006/main">
        <w:t xml:space="preserve">İsrail oğulları günlerce kraldan, prensten, kurbandan, puttan, efoddan ve terafimden yoksun kalacaklar.</w:t>
      </w:r>
    </w:p>
    <w:p/>
    <w:p>
      <w:r xmlns:w="http://schemas.openxmlformats.org/wordprocessingml/2006/main">
        <w:t xml:space="preserve">1: Tanrı'nın bizim için olan planları çoğu zaman beklediğimizden farklıdır.</w:t>
      </w:r>
    </w:p>
    <w:p/>
    <w:p>
      <w:r xmlns:w="http://schemas.openxmlformats.org/wordprocessingml/2006/main">
        <w:t xml:space="preserve">2: Hiçbir şeyimiz olmasa bile Tanrı hâlâ bizimledir ve biz hâlâ O'na güvenebiliriz.</w:t>
      </w:r>
    </w:p>
    <w:p/>
    <w:p>
      <w:r xmlns:w="http://schemas.openxmlformats.org/wordprocessingml/2006/main">
        <w:t xml:space="preserve">1: İşaya 40:31 - Ama Rab'be umut bağlayanlar güçlerini yenileyecekler; kartal gibi kanatlarla yükselecekler; Koşacaklar ve yorulmayacaklar; Yürüyecekler, bayılmayacaklar.</w:t>
      </w:r>
    </w:p>
    <w:p/>
    <w:p>
      <w:r xmlns:w="http://schemas.openxmlformats.org/wordprocessingml/2006/main">
        <w:t xml:space="preserve">2: Tesniye 31:6 - Güçlü ve cesur olun. Onlardan korkmayın ve dehşete kapılmayın; çünkü sizinle birlikte giden Tanrınız Rab'dir. Seni bırakmayacak ya da terk etmeyecek.</w:t>
      </w:r>
    </w:p>
    <w:p/>
    <w:p>
      <w:r xmlns:w="http://schemas.openxmlformats.org/wordprocessingml/2006/main">
        <w:t xml:space="preserve">Hoşea 3:5 Daha sonra İsrail oğulları geri dönecek ve Tanrıları RAB'bi ve kralları Davut'u arayacaklar; ve son günlerde RAB'den ve onun iyiliğinden korkacaklar.</w:t>
      </w:r>
    </w:p>
    <w:p/>
    <w:p>
      <w:r xmlns:w="http://schemas.openxmlformats.org/wordprocessingml/2006/main">
        <w:t xml:space="preserve">İsrailoğulları RAB'be dönüp O'nu arayacaklar ve gelecekte O'nun iyiliğinden korkup saygı duyacaklar.</w:t>
      </w:r>
    </w:p>
    <w:p/>
    <w:p>
      <w:r xmlns:w="http://schemas.openxmlformats.org/wordprocessingml/2006/main">
        <w:t xml:space="preserve">1. RAB'bi Yeniden Keşfetmek: Geri Dönüş Çağrısı</w:t>
      </w:r>
    </w:p>
    <w:p/>
    <w:p>
      <w:r xmlns:w="http://schemas.openxmlformats.org/wordprocessingml/2006/main">
        <w:t xml:space="preserve">2. RAB Korkusunu Yeniden Alevlendirmek: Yenilenmeye Giden Yol</w:t>
      </w:r>
    </w:p>
    <w:p/>
    <w:p>
      <w:r xmlns:w="http://schemas.openxmlformats.org/wordprocessingml/2006/main">
        <w:t xml:space="preserve">1. Yeremya 24:7 - "Onlara, benim RAB olduğumu bilecek bir yürek vereceğim. Onlar benim halkım olacak, ben de onların Tanrısı olacağım, çünkü bütün yürekleriyle bana dönecekler."</w:t>
      </w:r>
    </w:p>
    <w:p/>
    <w:p>
      <w:r xmlns:w="http://schemas.openxmlformats.org/wordprocessingml/2006/main">
        <w:t xml:space="preserve">2. Yoel 2:12-14 - "Yine de şimdi bile diyor RAB, bütün yüreğinizle, oruç tutarak, ağlayarak ve yas tutarak bana dönün ve giysilerinizi değil, yüreklerinizi parçalayın."</w:t>
      </w:r>
    </w:p>
    <w:p/>
    <w:p>
      <w:r xmlns:w="http://schemas.openxmlformats.org/wordprocessingml/2006/main">
        <w:t xml:space="preserve">Hoşea'nın 4. bölümü İsrail halkının manevi ve ahlaki çöküşünü ele alıyor. Bu bölümde onların itaatsizlikleri, putperestlikleri ve bilgisizlikleri vurgulanıyor; bunlar, yaygın yolsuzluk ve Tanrı'nın hükmüyle sonuçlanıyor.</w:t>
      </w:r>
    </w:p>
    <w:p/>
    <w:p>
      <w:r xmlns:w="http://schemas.openxmlformats.org/wordprocessingml/2006/main">
        <w:t xml:space="preserve">1. Paragraf: Bu bölüm, Tanrı'nın İsrail halkına yönelik güçlü bir azarlamasıyla başlıyor. Onları sadakatsiz, sevgisiz ve Tanrı bilgisine sahip olmamakla suçluyor. Bunun yerine küfür, yalan, cinayet, hırsızlık ve zinayla karakterize edilirler (Hoşea 4:1-2).</w:t>
      </w:r>
    </w:p>
    <w:p/>
    <w:p>
      <w:r xmlns:w="http://schemas.openxmlformats.org/wordprocessingml/2006/main">
        <w:t xml:space="preserve">2. Paragraf: Tanrı, onların kötülükleri yüzünden ülkenin yas tuttuğunu ve kuruduğunu belirterek, onların eylemlerinin sonuçlarına üzülüyor. İnsanların anlayış eksikliği ve Tanrı'nın yollarını reddetmeleri nedeniyle yok olan hayvanlar, kuşlar ve balıklar da bu durumdan etkilenmektedir (Hoşea 4:3-5).</w:t>
      </w:r>
    </w:p>
    <w:p/>
    <w:p>
      <w:r xmlns:w="http://schemas.openxmlformats.org/wordprocessingml/2006/main">
        <w:t xml:space="preserve">3. Paragraf: Bölüm, rahiplerin ve dini liderlerin kınanmasıyla devam ediyor. Allah onları, insanları saptırmakla ve insanların günahkar yollarına ortak olmakla suçlamaktadır. Sonuç olarak Tanrı onların çocuklarını reddedecek ve unutacaktır (Hoşea 4:6-9).</w:t>
      </w:r>
    </w:p>
    <w:p/>
    <w:p>
      <w:r xmlns:w="http://schemas.openxmlformats.org/wordprocessingml/2006/main">
        <w:t xml:space="preserve">4. Fıkra: İnsanların tahta putlara başvurarak ve asalarından hidayet talep ederek putperestliği vurgulanmaktadır. Rab'bi unuttular ve fuhuşa yöneldiler, bu da anlayışlarını ve ayırt etme yeteneklerini kaybetmelerine neden oldu (Hoşea 4:12-14).</w:t>
      </w:r>
    </w:p>
    <w:p/>
    <w:p>
      <w:r xmlns:w="http://schemas.openxmlformats.org/wordprocessingml/2006/main">
        <w:t xml:space="preserve">5. Paragraf: Bu bölüm, onların eylemlerinin sonuçlarına ilişkin bir uyarıyla sona ermektedir. İnsanlar yer ama doymazlar, rastgele cinsel ilişkiye girerler ama sayıları artmaz. Onlar Rab'bi terk ettiler ve sadakatsizlikleri nedeniyle cezalandırılacaklar (Hoşea 4:16-19).</w:t>
      </w:r>
    </w:p>
    <w:p/>
    <w:p>
      <w:r xmlns:w="http://schemas.openxmlformats.org/wordprocessingml/2006/main">
        <w:t xml:space="preserve">Özetle,</w:t>
      </w:r>
    </w:p>
    <w:p>
      <w:r xmlns:w="http://schemas.openxmlformats.org/wordprocessingml/2006/main">
        <w:t xml:space="preserve">Hoşea 4. bölüm İsrail halkının manevi ve ahlaki çöküşünü ele alıyor,</w:t>
      </w:r>
    </w:p>
    <w:p>
      <w:r xmlns:w="http://schemas.openxmlformats.org/wordprocessingml/2006/main">
        <w:t xml:space="preserve">itaatsizliklerini, putperestliklerini ve bilgisizliklerini vurgulayarak,</w:t>
      </w:r>
    </w:p>
    <w:p>
      <w:r xmlns:w="http://schemas.openxmlformats.org/wordprocessingml/2006/main">
        <w:t xml:space="preserve">bu da yaygın bir yozlaşmaya ve Tanrı'nın yargısına yol açmıştır.</w:t>
      </w:r>
    </w:p>
    <w:p/>
    <w:p>
      <w:r xmlns:w="http://schemas.openxmlformats.org/wordprocessingml/2006/main">
        <w:t xml:space="preserve">İnsanları sadakatten, sevgiden ve Tanrı bilgisinden yoksun olmakla suçlayarak Tanrı'nın azarlaması.</w:t>
      </w:r>
    </w:p>
    <w:p>
      <w:r xmlns:w="http://schemas.openxmlformats.org/wordprocessingml/2006/main">
        <w:t xml:space="preserve">Eylemlerinin sonuçları; toprak, hayvanlar, kuşlar ve balıkların kötülüklerinden etkilenmesi.</w:t>
      </w:r>
    </w:p>
    <w:p>
      <w:r xmlns:w="http://schemas.openxmlformats.org/wordprocessingml/2006/main">
        <w:t xml:space="preserve">Halkı yoldan çıkardıkları için rahiplerin ve dini liderlerin kınanması.</w:t>
      </w:r>
    </w:p>
    <w:p>
      <w:r xmlns:w="http://schemas.openxmlformats.org/wordprocessingml/2006/main">
        <w:t xml:space="preserve">İnsanların putperestliğinin ve anlayış ve muhakeme kaybının vurgulanması.</w:t>
      </w:r>
    </w:p>
    <w:p>
      <w:r xmlns:w="http://schemas.openxmlformats.org/wordprocessingml/2006/main">
        <w:t xml:space="preserve">Memnuniyetsizlik ve sadakatsizlik nedeniyle cezalandırılma da dahil olmak üzere, eylemlerinin sonuçlarına ilişkin uyarı.</w:t>
      </w:r>
    </w:p>
    <w:p/>
    <w:p>
      <w:r xmlns:w="http://schemas.openxmlformats.org/wordprocessingml/2006/main">
        <w:t xml:space="preserve">Hoşea'nın bu bölümü İsrail halkının ruhsal ve ahlaki çöküşünü ele alıyor. Tanrı, onları sadakatten, sevgiden ve Kendisine dair bilgiden yoksun olmakla suçlayarak onları şiddetle azarlıyor. Bunun yerine küfür, yalan, adam öldürme, hırsızlık ve zina gibi davranışlarda bulunurlar. Ülke yas tutup kurudukça ve hayvanlar, kuşlar ve balıklar, kötülükleri ve Tanrı'nın yollarını reddetmeleri nedeniyle yok olurken, onların eylemlerinin sonuçları açıkça görülüyor. Rahipler ve dini liderler de insanları yoldan çıkarmak ve onların günahkar yollarına katılmakla suçlanıyor. İnsanlar putperestliğe yönelmiş, tahta putlardan hidayet isteyip fuhuş yapmışlardır. Bunun sonucunda anlayışlarını ve muhakeme güçlerini kaybetmişlerdir. Bölüm, tatminsizlik ve sadakatsizlik nedeniyle cezalandırılma da dahil olmak üzere, eylemlerinin sonuçlarına ilişkin bir uyarıyla sona eriyor. Bu bölümde insanların itaatsizliği, putperestliği ve bilgi eksikliğinden kaynaklanan yaygın yolsuzluk ve hüküm vurgulanıyor.</w:t>
      </w:r>
    </w:p>
    <w:p/>
    <w:p>
      <w:r xmlns:w="http://schemas.openxmlformats.org/wordprocessingml/2006/main">
        <w:t xml:space="preserve">Hoşea 4:1 RAB'bin sözünü dinleyin, ey İsrail oğulları: Çünkü RAB'bin ülkede yaşayanlarla bir sorunu var, çünkü ülkede ne doğruluk, ne merhamet, ne de Tanrı bilgisi var.</w:t>
      </w:r>
    </w:p>
    <w:p/>
    <w:p>
      <w:r xmlns:w="http://schemas.openxmlformats.org/wordprocessingml/2006/main">
        <w:t xml:space="preserve">RAB'bin İsrail halkıyla bir sorunu var çünkü onlar hakikatten, merhametten ve Tanrı bilgisinden yoksundur.</w:t>
      </w:r>
    </w:p>
    <w:p/>
    <w:p>
      <w:r xmlns:w="http://schemas.openxmlformats.org/wordprocessingml/2006/main">
        <w:t xml:space="preserve">1. Merhametin Gücü: Hayatımızda Tanrı'nın Sevgisini Fark Etmek</w:t>
      </w:r>
    </w:p>
    <w:p/>
    <w:p>
      <w:r xmlns:w="http://schemas.openxmlformats.org/wordprocessingml/2006/main">
        <w:t xml:space="preserve">2. Gerçeğin Gerekliliği: Günlük Yaşamda Tanrı'nın Sözüne Güvenmek</w:t>
      </w:r>
    </w:p>
    <w:p/>
    <w:p>
      <w:r xmlns:w="http://schemas.openxmlformats.org/wordprocessingml/2006/main">
        <w:t xml:space="preserve">1. Luka 6:36-37 - Babanız merhametli olduğu gibi siz de merhametli olun. Yargılamayın ve yargılanmayacaksınız. Kınamayın ve mahkum edilmeyeceksiniz. Affet, sende affedilirsin.</w:t>
      </w:r>
    </w:p>
    <w:p/>
    <w:p>
      <w:r xmlns:w="http://schemas.openxmlformats.org/wordprocessingml/2006/main">
        <w:t xml:space="preserve">2. Mezmur 19:7-8 - Rab'bin kanunu mükemmeldir, canı canlandırır; Rab'bin tanıklığı kesindir; basit olanı bilge kılar; Rabbin emirleri doğrudur, yürekleri sevindirir; Rabbin emri saftır, gözleri aydınlatır.</w:t>
      </w:r>
    </w:p>
    <w:p/>
    <w:p>
      <w:r xmlns:w="http://schemas.openxmlformats.org/wordprocessingml/2006/main">
        <w:t xml:space="preserve">Hoşea 4:2 Yemin ederek, yalan söyleyerek, öldürerek, çalarak, zina ederek kaçıyorlar ve kan kana bulaşıyor.</w:t>
      </w:r>
    </w:p>
    <w:p/>
    <w:p>
      <w:r xmlns:w="http://schemas.openxmlformats.org/wordprocessingml/2006/main">
        <w:t xml:space="preserve">İsrail halkı günahkar faaliyetlere girişerek Tanrı'nın antlaşmasını bozdu.</w:t>
      </w:r>
    </w:p>
    <w:p/>
    <w:p>
      <w:r xmlns:w="http://schemas.openxmlformats.org/wordprocessingml/2006/main">
        <w:t xml:space="preserve">1: Günahkar faaliyetlere dalarak Tanrı'nın antlaşmasını bozma ayartmasına karşı kendimizi korumalıyız.</w:t>
      </w:r>
    </w:p>
    <w:p/>
    <w:p>
      <w:r xmlns:w="http://schemas.openxmlformats.org/wordprocessingml/2006/main">
        <w:t xml:space="preserve">2: Günah yıkıma yol açacak ve ailelerimiz ve toplumlarımızda yıkımın dalgalı bir etkisine neden olacaktır.</w:t>
      </w:r>
    </w:p>
    <w:p/>
    <w:p>
      <w:r xmlns:w="http://schemas.openxmlformats.org/wordprocessingml/2006/main">
        <w:t xml:space="preserve">1: Yakup 1:14-15 - "Ama herkes kendi arzusu tarafından ayartılıp ayartıldığında ayartılır. Sonra arzu gebe kaldığında günah doğurur ve günah tamamen büyüyünce ölüm getirir."</w:t>
      </w:r>
    </w:p>
    <w:p/>
    <w:p>
      <w:r xmlns:w="http://schemas.openxmlformats.org/wordprocessingml/2006/main">
        <w:t xml:space="preserve">2: Mezmur 119:11 - Sana karşı günah işlemeyeyim diye, sözünü yüreğimde sakladım.</w:t>
      </w:r>
    </w:p>
    <w:p/>
    <w:p>
      <w:r xmlns:w="http://schemas.openxmlformats.org/wordprocessingml/2006/main">
        <w:t xml:space="preserve">Hoşea 4:3 Bu nedenle ülke yas tutacak ve orada yaşayan herkes kırdaki hayvanlarla ve gökteki kuşlarla birlikte perişan olacak; evet, denizdeki balıklar da götürülecek.</w:t>
      </w:r>
    </w:p>
    <w:p/>
    <w:p>
      <w:r xmlns:w="http://schemas.openxmlformats.org/wordprocessingml/2006/main">
        <w:t xml:space="preserve">Ülke yas tutuyor ve vahşi hayvanlar, kuşlar ve balıkların yanı sıra orada yaşayanlar da perişan durumda.</w:t>
      </w:r>
    </w:p>
    <w:p/>
    <w:p>
      <w:r xmlns:w="http://schemas.openxmlformats.org/wordprocessingml/2006/main">
        <w:t xml:space="preserve">1. "Allah'ın Cezası ve Etkileri"</w:t>
      </w:r>
    </w:p>
    <w:p/>
    <w:p>
      <w:r xmlns:w="http://schemas.openxmlformats.org/wordprocessingml/2006/main">
        <w:t xml:space="preserve">2. "Tanrı'nın Merhameti ve Gücü"</w:t>
      </w:r>
    </w:p>
    <w:p/>
    <w:p>
      <w:r xmlns:w="http://schemas.openxmlformats.org/wordprocessingml/2006/main">
        <w:t xml:space="preserve">1. Yakup 5:1-3 - Ey zenginler, şimdi gelin, başınıza gelecek felaketler için ağlayın ve inleyin.</w:t>
      </w:r>
    </w:p>
    <w:p/>
    <w:p>
      <w:r xmlns:w="http://schemas.openxmlformats.org/wordprocessingml/2006/main">
        <w:t xml:space="preserve">2. İşaya 43:1-3 - Korkma: çünkü seni kurtardım, seni adınla çağırdım; sen benimsin.</w:t>
      </w:r>
    </w:p>
    <w:p/>
    <w:p>
      <w:r xmlns:w="http://schemas.openxmlformats.org/wordprocessingml/2006/main">
        <w:t xml:space="preserve">Hoşea 4:4 Ama hiç kimse çekişmesin ve başkasını azarlamasın; çünkü senin halkın da kâhinle çekişen gibidir.</w:t>
      </w:r>
    </w:p>
    <w:p/>
    <w:p>
      <w:r xmlns:w="http://schemas.openxmlformats.org/wordprocessingml/2006/main">
        <w:t xml:space="preserve">İnsanlar birbirleriyle tartışmamalı çünkü bu bir rahiple tartışmaya benzer.</w:t>
      </w:r>
    </w:p>
    <w:p/>
    <w:p>
      <w:r xmlns:w="http://schemas.openxmlformats.org/wordprocessingml/2006/main">
        <w:t xml:space="preserve">1. "Tüm İnanlıların Rahipliği: Yaşamlarımız Açısından Anlamı"</w:t>
      </w:r>
    </w:p>
    <w:p/>
    <w:p>
      <w:r xmlns:w="http://schemas.openxmlformats.org/wordprocessingml/2006/main">
        <w:t xml:space="preserve">2. "Nazikliğin Gücü: Anlaşmazlıklarla Kutsal Kitap'a Göre Nasıl Başa Çıkılır"</w:t>
      </w:r>
    </w:p>
    <w:p/>
    <w:p>
      <w:r xmlns:w="http://schemas.openxmlformats.org/wordprocessingml/2006/main">
        <w:t xml:space="preserve">1. 1 Petrus 2:9 - "Ama siz seçilmiş bir ırksınız, kraliyet kâhinliğisiniz, kutsal bir ulussunuz, O'nun mülkiyetinde olan bir halksınız ki, sizi karanlıktan kendi muhteşem ışığına çağıranın üstünlüğünü duyurasınız. "</w:t>
      </w:r>
    </w:p>
    <w:p/>
    <w:p>
      <w:r xmlns:w="http://schemas.openxmlformats.org/wordprocessingml/2006/main">
        <w:t xml:space="preserve">2. Yakup 1:19-20 - "Sevgili kardeşlerim, şunu bilin: herkes duymakta çabuk, konuşmakta yavaş, öfkelenmekte yavaş olsun; çünkü insanın öfkesi Tanrı'nın doğruluğunu sağlamaz."</w:t>
      </w:r>
    </w:p>
    <w:p/>
    <w:p>
      <w:r xmlns:w="http://schemas.openxmlformats.org/wordprocessingml/2006/main">
        <w:t xml:space="preserve">Hoşea 4:5 Bu yüzden gündüz sen düşeceksin, gece peygamber de seninle birlikte düşecek, ben de anneni yok edeceğim.</w:t>
      </w:r>
    </w:p>
    <w:p/>
    <w:p>
      <w:r xmlns:w="http://schemas.openxmlformats.org/wordprocessingml/2006/main">
        <w:t xml:space="preserve">Allah, gündüz kavmini, gece de onlar adına konuşan peygamberi yok ederek cezalandıracaktır.</w:t>
      </w:r>
    </w:p>
    <w:p/>
    <w:p>
      <w:r xmlns:w="http://schemas.openxmlformats.org/wordprocessingml/2006/main">
        <w:t xml:space="preserve">1) İtaatsizliğin Sonuçları; 2) Tanrı'nın Gazabının Gücü.</w:t>
      </w:r>
    </w:p>
    <w:p/>
    <w:p>
      <w:r xmlns:w="http://schemas.openxmlformats.org/wordprocessingml/2006/main">
        <w:t xml:space="preserve">1) Romalılar 6:23 - "Çünkü günahın ücreti ölümdür, ama Tanrı'nın armağanı Rabbimiz Mesih İsa'da sonsuz yaşamdır."; 2) Yeremya 22:5 - "Ama eğer bu sözleri duymazsanız, kendi adıma ant içerim ki, diyor RAB, bu ev harabeye dönüşecek."</w:t>
      </w:r>
    </w:p>
    <w:p/>
    <w:p>
      <w:r xmlns:w="http://schemas.openxmlformats.org/wordprocessingml/2006/main">
        <w:t xml:space="preserve">Hoşea 4:6 Halkım bilgi eksikliğinden yok oldu; mademki bilgiyi reddettin, ben de seni reddedeceğim, böylece bana rahip olmayacaksın; mademki sen Tanrının yasasını unuttun, ben de senin çocuklarını unutacağım. .</w:t>
      </w:r>
    </w:p>
    <w:p/>
    <w:p>
      <w:r xmlns:w="http://schemas.openxmlformats.org/wordprocessingml/2006/main">
        <w:t xml:space="preserve">Halkım tehlikede çünkü bilgiyi reddettiler ve Tanrı'nın yasasını unuttular.</w:t>
      </w:r>
    </w:p>
    <w:p/>
    <w:p>
      <w:r xmlns:w="http://schemas.openxmlformats.org/wordprocessingml/2006/main">
        <w:t xml:space="preserve">1. Cehaletin Bedeli: Bilgiyi Reddetmenin Sonuçlarını Kabul Etmek</w:t>
      </w:r>
    </w:p>
    <w:p/>
    <w:p>
      <w:r xmlns:w="http://schemas.openxmlformats.org/wordprocessingml/2006/main">
        <w:t xml:space="preserve">2. Tanrı'nın Yasası: Tanrı'nın Yollarını Takip Etmenin Faydalarını ve Nimetlerini Anlamak</w:t>
      </w:r>
    </w:p>
    <w:p/>
    <w:p>
      <w:r xmlns:w="http://schemas.openxmlformats.org/wordprocessingml/2006/main">
        <w:t xml:space="preserve">1. Atasözleri 1:7 - Rab korkusu bilginin başlangıcıdır, ancak aptallar bilgeliği ve eğitimi küçümser.</w:t>
      </w:r>
    </w:p>
    <w:p/>
    <w:p>
      <w:r xmlns:w="http://schemas.openxmlformats.org/wordprocessingml/2006/main">
        <w:t xml:space="preserve">2. Mezmur 19:7-9 - Rab'bin kanunu mükemmeldir, canı canlandırır; Rab'bin tanıklığı kesindir; basit olanı bilge kılar; Rabbin emirleri doğrudur, yürekleri sevindirir; Rabbin emri saftır, gözleri aydınlatır; Rab korkusu temizdir, sonsuza kadar kalıcıdır; Rab'bin kuralları doğrudur ve tamamen doğrudur.</w:t>
      </w:r>
    </w:p>
    <w:p/>
    <w:p>
      <w:r xmlns:w="http://schemas.openxmlformats.org/wordprocessingml/2006/main">
        <w:t xml:space="preserve">Hoşea 4:7 Sayıları çoğaldıkça bana karşı günah işlediler; bu yüzden onların izzetini utanca çevireceğim.</w:t>
      </w:r>
    </w:p>
    <w:p/>
    <w:p>
      <w:r xmlns:w="http://schemas.openxmlformats.org/wordprocessingml/2006/main">
        <w:t xml:space="preserve">İsrail halkının sayısı arttı ama onlar Tanrı'ya karşı günah işlediler, bu yüzden Tanrı onların izzetini alıp yerine utancı koyacak.</w:t>
      </w:r>
    </w:p>
    <w:p/>
    <w:p>
      <w:r xmlns:w="http://schemas.openxmlformats.org/wordprocessingml/2006/main">
        <w:t xml:space="preserve">1. Tanrı Adildir ve Günahı Cezalandıracaktır</w:t>
      </w:r>
    </w:p>
    <w:p/>
    <w:p>
      <w:r xmlns:w="http://schemas.openxmlformats.org/wordprocessingml/2006/main">
        <w:t xml:space="preserve">2. Tanrı'ya Karşı Günah İşlemekten Sakının</w:t>
      </w:r>
    </w:p>
    <w:p/>
    <w:p>
      <w:r xmlns:w="http://schemas.openxmlformats.org/wordprocessingml/2006/main">
        <w:t xml:space="preserve">1. Hezekiel 18:20-22 - Günah işleyen can ölecektir.</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Hoşea 4:8 Halkımın günahını yiyorlar ve yüreklerini onların kötülüğüne veriyorlar.</w:t>
      </w:r>
    </w:p>
    <w:p/>
    <w:p>
      <w:r xmlns:w="http://schemas.openxmlformats.org/wordprocessingml/2006/main">
        <w:t xml:space="preserve">İsrail halkı Tanrı'nın yolundan sapmış ve O'na karşı günah işliyor.</w:t>
      </w:r>
    </w:p>
    <w:p/>
    <w:p>
      <w:r xmlns:w="http://schemas.openxmlformats.org/wordprocessingml/2006/main">
        <w:t xml:space="preserve">1. Allah'tan Yüz Çevirmenin Tehlikesi</w:t>
      </w:r>
    </w:p>
    <w:p/>
    <w:p>
      <w:r xmlns:w="http://schemas.openxmlformats.org/wordprocessingml/2006/main">
        <w:t xml:space="preserve">2. Günahın Sonuçları</w:t>
      </w:r>
    </w:p>
    <w:p/>
    <w:p>
      <w:r xmlns:w="http://schemas.openxmlformats.org/wordprocessingml/2006/main">
        <w:t xml:space="preserve">1. Yeremya 17:9, "Yürek her şeyden önce aldatıcıdır ve son derece kötüdür; bunu kim bilebilir?"</w:t>
      </w:r>
    </w:p>
    <w:p/>
    <w:p>
      <w:r xmlns:w="http://schemas.openxmlformats.org/wordprocessingml/2006/main">
        <w:t xml:space="preserve">2. İbraniler 3:12-13, "Kardeşler, dikkat edin, hiçbirinizde sizi yaşayan Tanrı'dan uzaklaşmaya sürükleyen kötü, inanmayan bir yürek olmasın. Ama mümkün olduğu sürece birbirinizi her gün teşvik edin. Hiçbiriniz günahın aldatıcılığı yüzünden katılaşmasın diye bugün çağrıldınız."</w:t>
      </w:r>
    </w:p>
    <w:p/>
    <w:p>
      <w:r xmlns:w="http://schemas.openxmlformats.org/wordprocessingml/2006/main">
        <w:t xml:space="preserve">Hoşea 4:9 Ve insanlar gibi, rahipler de olacak; ben de onları yollarından dolayı cezalandıracağım ve yaptıklarının karşılığını vereceğim.</w:t>
      </w:r>
    </w:p>
    <w:p/>
    <w:p>
      <w:r xmlns:w="http://schemas.openxmlformats.org/wordprocessingml/2006/main">
        <w:t xml:space="preserve">Rab hem insanları hem de rahipleri eylemlerine göre yargılayacaktır.</w:t>
      </w:r>
    </w:p>
    <w:p/>
    <w:p>
      <w:r xmlns:w="http://schemas.openxmlformats.org/wordprocessingml/2006/main">
        <w:t xml:space="preserve">1. Tanrı Her Şeyi Görür: Her eylemin sonuçları vardır</w:t>
      </w:r>
    </w:p>
    <w:p/>
    <w:p>
      <w:r xmlns:w="http://schemas.openxmlformats.org/wordprocessingml/2006/main">
        <w:t xml:space="preserve">2. Sorumlu Olun: Seçimlerimizden sorumlu tutulacağız</w:t>
      </w:r>
    </w:p>
    <w:p/>
    <w:p>
      <w:r xmlns:w="http://schemas.openxmlformats.org/wordprocessingml/2006/main">
        <w:t xml:space="preserve">1. Matta 12:36-37 - "Fakat size şunu söyleyeyim, herkes söylediği her boş söz için kıyamet gününde hesap vermek zorunda kalacak. Çünkü sözlerinizle beraat edeceksiniz ve sözlerinizle aklanacaksınız. kınandı."</w:t>
      </w:r>
    </w:p>
    <w:p/>
    <w:p>
      <w:r xmlns:w="http://schemas.openxmlformats.org/wordprocessingml/2006/main">
        <w:t xml:space="preserve">2. Romalılar 2:6-11 - "Tanrı 'herkese, yaptıklarının karşılığını verecektir.' İyilik yapmakta ısrarla izzet, şeref ve ölümsüzlük arayanlara sonsuz yaşam verecektir. Ama bencillik yapan, hakikati reddedip kötülüğün peşinden gidenlere ise gazap ve kızgınlık olacaktır."</w:t>
      </w:r>
    </w:p>
    <w:p/>
    <w:p>
      <w:r xmlns:w="http://schemas.openxmlformats.org/wordprocessingml/2006/main">
        <w:t xml:space="preserve">Hoşea 4:10 Çünkü yiyecekler ama doyamayacaklar; fuhuş yapacaklar ve artmayacaklar; çünkü RAB'be kulak vermeyi bıraktılar.</w:t>
      </w:r>
    </w:p>
    <w:p/>
    <w:p>
      <w:r xmlns:w="http://schemas.openxmlformats.org/wordprocessingml/2006/main">
        <w:t xml:space="preserve">İnsanlar Rab'be kulak vermezlerse ve O'nun öğretilerini takip etmezlerse acı çekecekler.</w:t>
      </w:r>
    </w:p>
    <w:p/>
    <w:p>
      <w:r xmlns:w="http://schemas.openxmlformats.org/wordprocessingml/2006/main">
        <w:t xml:space="preserve">1. Rab, Öğretilerini Takip Edenleri Ödüllendirir</w:t>
      </w:r>
    </w:p>
    <w:p/>
    <w:p>
      <w:r xmlns:w="http://schemas.openxmlformats.org/wordprocessingml/2006/main">
        <w:t xml:space="preserve">2. Rab'bin Sözünü Dinlememenin Sonuçları</w:t>
      </w:r>
    </w:p>
    <w:p/>
    <w:p>
      <w:r xmlns:w="http://schemas.openxmlformats.org/wordprocessingml/2006/main">
        <w:t xml:space="preserve">1. Matta 6:33 - Ama önce onun krallığını ve doğruluğunu arayın, tüm bunlar size de verilecektir.</w:t>
      </w:r>
    </w:p>
    <w:p/>
    <w:p>
      <w:r xmlns:w="http://schemas.openxmlformats.org/wordprocessingml/2006/main">
        <w:t xml:space="preserve">2. Atasözleri 14:34 - Doğruluk bir milleti yüceltir, ancak günah herhangi bir halk için utanç kaynağıdır.</w:t>
      </w:r>
    </w:p>
    <w:p/>
    <w:p>
      <w:r xmlns:w="http://schemas.openxmlformats.org/wordprocessingml/2006/main">
        <w:t xml:space="preserve">Hoşea 4:11 Fahişelik, şarap ve yeni şarap yüreği alıp götürür.</w:t>
      </w:r>
    </w:p>
    <w:p/>
    <w:p>
      <w:r xmlns:w="http://schemas.openxmlformats.org/wordprocessingml/2006/main">
        <w:t xml:space="preserve">Hoşea 4:11 ahlaksızlığın ve sarhoşluğun zararlı etkilerine karşı uyarıyor.</w:t>
      </w:r>
    </w:p>
    <w:p/>
    <w:p>
      <w:r xmlns:w="http://schemas.openxmlformats.org/wordprocessingml/2006/main">
        <w:t xml:space="preserve">1. "Ahlaksızlık Tehlikesi"</w:t>
      </w:r>
    </w:p>
    <w:p/>
    <w:p>
      <w:r xmlns:w="http://schemas.openxmlformats.org/wordprocessingml/2006/main">
        <w:t xml:space="preserve">2. "Sarhoşluğun Sonuçları"</w:t>
      </w:r>
    </w:p>
    <w:p/>
    <w:p>
      <w:r xmlns:w="http://schemas.openxmlformats.org/wordprocessingml/2006/main">
        <w:t xml:space="preserve">1. Atasözleri 23:29-35 - "Kimin kederi var? Kimin kederi var? Kimin çekişmesi var? Kimin şikayeti var? Kimin sebepsiz yaraları var? Kimin gözleri kızarır? Şarap içmek için uzun süre oyalananlar; denemeye gidenler Karışık şarap. Şarap kırmızıyken, bardağın içinde parıldayarak aşağıya indiğinde bakma. Sonunda yılan gibi ısırır, engerek gibi sokar. Gözlerin tuhaf şeyler görür, yüreğin sapık olur. şeyler.</w:t>
      </w:r>
    </w:p>
    <w:p/>
    <w:p>
      <w:r xmlns:w="http://schemas.openxmlformats.org/wordprocessingml/2006/main">
        <w:t xml:space="preserve">2. Efesliler 5:18 - Şarapla sarhoş olmayın, çünkü bu sefahattir, ancak Ruh'la dolu olun.</w:t>
      </w:r>
    </w:p>
    <w:p/>
    <w:p>
      <w:r xmlns:w="http://schemas.openxmlformats.org/wordprocessingml/2006/main">
        <w:t xml:space="preserve">Hoşea 4:12 Halkım stoklarıyla ilgili öğüt istiyor ve asaları onlara şunu bildiriyor: Çünkü fahişelik ruhu onları yanılttı ve Tanrılarının yönetimi altında fahişeliğe gittiler.</w:t>
      </w:r>
    </w:p>
    <w:p/>
    <w:p>
      <w:r xmlns:w="http://schemas.openxmlformats.org/wordprocessingml/2006/main">
        <w:t xml:space="preserve">İnsanlar Allah'tan yüz çevirdiler ve bunun yerine putlara danıştılar.</w:t>
      </w:r>
    </w:p>
    <w:p/>
    <w:p>
      <w:r xmlns:w="http://schemas.openxmlformats.org/wordprocessingml/2006/main">
        <w:t xml:space="preserve">1: Rehberlik için her zaman putlara değil, Tanrı'ya yönelmeliyiz.</w:t>
      </w:r>
    </w:p>
    <w:p/>
    <w:p>
      <w:r xmlns:w="http://schemas.openxmlformats.org/wordprocessingml/2006/main">
        <w:t xml:space="preserve">2: Putperestlik yıkım getirir, kurtuluş için Tanrı'ya dönün.</w:t>
      </w:r>
    </w:p>
    <w:p/>
    <w:p>
      <w:r xmlns:w="http://schemas.openxmlformats.org/wordprocessingml/2006/main">
        <w:t xml:space="preserve">1: Matta 6:24 - "Hiç kimse iki efendiye kulluk edemez; çünkü ya birinden nefret edip diğerini sever ya da birine bağlanıp diğerini küçümser. Siz Tanrı'ya ve paraya kulluk edemezsiniz."</w:t>
      </w:r>
    </w:p>
    <w:p/>
    <w:p>
      <w:r xmlns:w="http://schemas.openxmlformats.org/wordprocessingml/2006/main">
        <w:t xml:space="preserve">2: Yeremya 29:13 - "Beni arayacaksınız ve bütün yüreğinizle aradığınızda beni bulacaksınız."</w:t>
      </w:r>
    </w:p>
    <w:p/>
    <w:p>
      <w:r xmlns:w="http://schemas.openxmlformats.org/wordprocessingml/2006/main">
        <w:t xml:space="preserve">Hoşea 4:13 Dağların doruklarında kurban kesiyorlar, tepelerde, meşe, kavak ve karaağaç altında buhur yakıyorlar; çünkü onların gölgesi iyidir; bu nedenle kızlarınız fuhuş yapacak, eşleriniz zina yapacak.</w:t>
      </w:r>
    </w:p>
    <w:p/>
    <w:p>
      <w:r xmlns:w="http://schemas.openxmlformats.org/wordprocessingml/2006/main">
        <w:t xml:space="preserve">İsrail halkı Tanrı'yı unuttu ve bunun yerine dağlarda kurban kesiyor ve tepelerde buhur yakıyorlar.</w:t>
      </w:r>
    </w:p>
    <w:p/>
    <w:p>
      <w:r xmlns:w="http://schemas.openxmlformats.org/wordprocessingml/2006/main">
        <w:t xml:space="preserve">1. Tanrı'yı Unuttuğumuzda Günah Gelir</w:t>
      </w:r>
    </w:p>
    <w:p/>
    <w:p>
      <w:r xmlns:w="http://schemas.openxmlformats.org/wordprocessingml/2006/main">
        <w:t xml:space="preserve">2. Tanrı'dan Uzaklaşmanın Sonucu</w:t>
      </w:r>
    </w:p>
    <w:p/>
    <w:p>
      <w:r xmlns:w="http://schemas.openxmlformats.org/wordprocessingml/2006/main">
        <w:t xml:space="preserve">1. İşaya 1:11-20</w:t>
      </w:r>
    </w:p>
    <w:p/>
    <w:p>
      <w:r xmlns:w="http://schemas.openxmlformats.org/wordprocessingml/2006/main">
        <w:t xml:space="preserve">2. Yeremya 2:7-13</w:t>
      </w:r>
    </w:p>
    <w:p/>
    <w:p>
      <w:r xmlns:w="http://schemas.openxmlformats.org/wordprocessingml/2006/main">
        <w:t xml:space="preserve">Hoşea 4:14 Fahişelik yaptıklarında kızlarınızı, zina yaptıklarında eşlerinizi cezalandırmayacağım; çünkü kendileri fahişelerle ayrılmış durumdalar ve fahişelerle kurban kesiyorlar; bu yüzden anlamayan halk düşecek.</w:t>
      </w:r>
    </w:p>
    <w:p/>
    <w:p>
      <w:r xmlns:w="http://schemas.openxmlformats.org/wordprocessingml/2006/main">
        <w:t xml:space="preserve">İsrail halkı Tanrı'ya ihanet etti, zina yaptı ve fuhuş yaptı, bu yüzden Tanrı onları günahlarından dolayı cezalandırmayacaktır.</w:t>
      </w:r>
    </w:p>
    <w:p/>
    <w:p>
      <w:r xmlns:w="http://schemas.openxmlformats.org/wordprocessingml/2006/main">
        <w:t xml:space="preserve">1. Tanrı'nın Merhameti ve Bağışlayıcılığı: Rab'bin Lütfunu Anlamak</w:t>
      </w:r>
    </w:p>
    <w:p/>
    <w:p>
      <w:r xmlns:w="http://schemas.openxmlformats.org/wordprocessingml/2006/main">
        <w:t xml:space="preserve">2. Tövbenin Gücü: Rabbin Yoluna Dönüş</w:t>
      </w:r>
    </w:p>
    <w:p/>
    <w:p>
      <w:r xmlns:w="http://schemas.openxmlformats.org/wordprocessingml/2006/main">
        <w:t xml:space="preserve">1. Yeremya 31:3 - "Rab eskiden bana görünerek şöyle dedi: Evet, seni sonsuz bir sevgiyle sevdim: bu yüzden seni sevgi dolu bir sevgiyle çizdim."</w:t>
      </w:r>
    </w:p>
    <w:p/>
    <w:p>
      <w:r xmlns:w="http://schemas.openxmlformats.org/wordprocessingml/2006/main">
        <w:t xml:space="preserve">2. Hezekiel 16:60-63 - "Yine de gençlik günlerinde seninle olan antlaşmamı hatırlayacağım ve seninle sonsuz bir antlaşma kuracağım. O zaman yollarını hatırlayacak ve kabul edildiğinde utanacaksın. kız kardeşlerini, büyüğünü ve küçüğünü sana vereceğim; ve onları sana kız olarak vereceğim, fakat senin ahdinle değil; ve seninle ahdimi sabit kılacağım; ve benim Rab olduğumu bileceksin; ta ki hatırlayasın ve Yaptığın her şeyden dolayı sana karşı sakinleştiğimde, kafan karışsın ve utancından dolayı bir daha asla ağzını açma, diyor Rab Tanrı.</w:t>
      </w:r>
    </w:p>
    <w:p/>
    <w:p>
      <w:r xmlns:w="http://schemas.openxmlformats.org/wordprocessingml/2006/main">
        <w:t xml:space="preserve">Hoşea 4:15 Sen, İsrail, fahişelik yapsan da, Yahuda'yı gücendirme; ve Gilgal'a gitmeyin, Beythaven'e çıkmayın ve RAB yaşıyor diye yemin etmeyin.</w:t>
      </w:r>
    </w:p>
    <w:p/>
    <w:p>
      <w:r xmlns:w="http://schemas.openxmlformats.org/wordprocessingml/2006/main">
        <w:t xml:space="preserve">Tanrı İsrail'i sadakatsizlik etmemesi, Gilgal ya da Beythaven'de putperestlik yapmaması ya da Rabbin adını boş yere ağzına almaması konusunda uyarıyor.</w:t>
      </w:r>
    </w:p>
    <w:p/>
    <w:p>
      <w:r xmlns:w="http://schemas.openxmlformats.org/wordprocessingml/2006/main">
        <w:t xml:space="preserve">1. Putperestliğin Tehlikeleri</w:t>
      </w:r>
    </w:p>
    <w:p/>
    <w:p>
      <w:r xmlns:w="http://schemas.openxmlformats.org/wordprocessingml/2006/main">
        <w:t xml:space="preserve">2. Tanrı'nın Antlaşmasının Gücü</w:t>
      </w:r>
    </w:p>
    <w:p/>
    <w:p>
      <w:r xmlns:w="http://schemas.openxmlformats.org/wordprocessingml/2006/main">
        <w:t xml:space="preserve">1. Yakup 1:14-15 "Ama herkes kendi arzuları tarafından sürüklenip ayartıldığında ayartılır. Sonra arzu hamile kalınca günah doğurur; günah olgunlaştığında ise günah doğurur. ileri ölüm."</w:t>
      </w:r>
    </w:p>
    <w:p/>
    <w:p>
      <w:r xmlns:w="http://schemas.openxmlformats.org/wordprocessingml/2006/main">
        <w:t xml:space="preserve">2. Mezmur 24:3-4 "Rabbin tepesine kim çıkabilir? Ya da O'nun kutsal yerinde kim durabilir? Elleri temiz ve yüreği temiz olan."</w:t>
      </w:r>
    </w:p>
    <w:p/>
    <w:p>
      <w:r xmlns:w="http://schemas.openxmlformats.org/wordprocessingml/2006/main">
        <w:t xml:space="preserve">Hoşea 4:16 Çünkü İsrail geriye kayan düve gibi geri gidiyor; şimdi RAB onları geniş bir yerde kuzu gibi besleyecek.</w:t>
      </w:r>
    </w:p>
    <w:p/>
    <w:p>
      <w:r xmlns:w="http://schemas.openxmlformats.org/wordprocessingml/2006/main">
        <w:t xml:space="preserve">İsrail Tanrı'dan sapmıştı ve şimdi tövbe edip geri dönme şansı veriliyordu.</w:t>
      </w:r>
    </w:p>
    <w:p/>
    <w:p>
      <w:r xmlns:w="http://schemas.openxmlformats.org/wordprocessingml/2006/main">
        <w:t xml:space="preserve">1. Tevbe edip O'na döndüğümüzde Allah'ın rahmeti ve mağfireti her zaman mevcuttur.</w:t>
      </w:r>
    </w:p>
    <w:p/>
    <w:p>
      <w:r xmlns:w="http://schemas.openxmlformats.org/wordprocessingml/2006/main">
        <w:t xml:space="preserve">2. Hepimiz İsrail örneğinden öğrenebilir ve Tanrı'ya sadık kalmaya çalışabiliriz.</w:t>
      </w:r>
    </w:p>
    <w:p/>
    <w:p>
      <w:r xmlns:w="http://schemas.openxmlformats.org/wordprocessingml/2006/main">
        <w:t xml:space="preserve">1. Hoşea 4:16</w:t>
      </w:r>
    </w:p>
    <w:p/>
    <w:p>
      <w:r xmlns:w="http://schemas.openxmlformats.org/wordprocessingml/2006/main">
        <w:t xml:space="preserve">2. 2 Tarihler 7:14 - "Benim adımla çağrılan halkım alçakgönüllü davranır, dua eder, bana yönelir ve kötü yollarından dönerse, o zaman gökten haber alıp onları bağışlayacağım. günah işleyecek ve ülkelerini iyileştirecek."</w:t>
      </w:r>
    </w:p>
    <w:p/>
    <w:p>
      <w:r xmlns:w="http://schemas.openxmlformats.org/wordprocessingml/2006/main">
        <w:t xml:space="preserve">Hoşea 4:17 Efrayim putlara bağlandı; bırakın onu.</w:t>
      </w:r>
    </w:p>
    <w:p/>
    <w:p>
      <w:r xmlns:w="http://schemas.openxmlformats.org/wordprocessingml/2006/main">
        <w:t xml:space="preserve">Hoşea putperestliğe karşı uyarıda bulunarak Efraim'in putlarıyla yalnız bırakılması gerektiğini ısrarla vurguluyor.</w:t>
      </w:r>
    </w:p>
    <w:p/>
    <w:p>
      <w:r xmlns:w="http://schemas.openxmlformats.org/wordprocessingml/2006/main">
        <w:t xml:space="preserve">1. "Putperestliğin Tehlikesi: Hoşea 4:17'den Dersler"</w:t>
      </w:r>
    </w:p>
    <w:p/>
    <w:p>
      <w:r xmlns:w="http://schemas.openxmlformats.org/wordprocessingml/2006/main">
        <w:t xml:space="preserve">2. "Putperestlikten Kaçmak: Hoşea 4:17'den Bir Harekete Geçirici Çağrı"</w:t>
      </w:r>
    </w:p>
    <w:p/>
    <w:p>
      <w:r xmlns:w="http://schemas.openxmlformats.org/wordprocessingml/2006/main">
        <w:t xml:space="preserve">1. 1 Yuhanna 5:21 - "Küçük çocuklar, kendinizi putlardan uzak tutun."</w:t>
      </w:r>
    </w:p>
    <w:p/>
    <w:p>
      <w:r xmlns:w="http://schemas.openxmlformats.org/wordprocessingml/2006/main">
        <w:t xml:space="preserve">2. İşaya 2:20-21 - "Burun deliklerinde sadece bir nefes kalan sıradan insanlara güvenmeyi bırakın. Onlara neden değer veriyorsunuz? Çünkü onların tüm iyilikleri kaybolan bir sisten başka bir şey değil; onlar sadece gölgeler, hiçbir özleri yok." kesinlikle."</w:t>
      </w:r>
    </w:p>
    <w:p/>
    <w:p>
      <w:r xmlns:w="http://schemas.openxmlformats.org/wordprocessingml/2006/main">
        <w:t xml:space="preserve">Hoşea 4:18 İçkileri ekşidir, Sürekli fuhuş yaparlar; Onun yöneticileri utançla sever, Verin size.</w:t>
      </w:r>
    </w:p>
    <w:p/>
    <w:p>
      <w:r xmlns:w="http://schemas.openxmlformats.org/wordprocessingml/2006/main">
        <w:t xml:space="preserve">İsrail halkı sürekli olarak Tanrı'ya sadakatsiz davrandı ve yöneticileri bundan utanmıyor.</w:t>
      </w:r>
    </w:p>
    <w:p/>
    <w:p>
      <w:r xmlns:w="http://schemas.openxmlformats.org/wordprocessingml/2006/main">
        <w:t xml:space="preserve">1: Her zaman Tanrı'ya sadık kalmalı ve günahı reddetmeliyiz.</w:t>
      </w:r>
    </w:p>
    <w:p/>
    <w:p>
      <w:r xmlns:w="http://schemas.openxmlformats.org/wordprocessingml/2006/main">
        <w:t xml:space="preserve">2: Dürüstlükle hareket etmeli ve yaptığımız her şeyde Tanrı'yı onurlandırmalıyız.</w:t>
      </w:r>
    </w:p>
    <w:p/>
    <w:p>
      <w:r xmlns:w="http://schemas.openxmlformats.org/wordprocessingml/2006/main">
        <w:t xml:space="preserve">1: Romalılar 12:2 - Bu dünyanın düzenine uymayın, zihninizin yenilenmesiyle değişin.</w:t>
      </w:r>
    </w:p>
    <w:p/>
    <w:p>
      <w:r xmlns:w="http://schemas.openxmlformats.org/wordprocessingml/2006/main">
        <w:t xml:space="preserve">2: Yakup 4:17 - Bu nedenle, iyilik yapmayı bilen ve yapmayan kişi için bu günahtır.</w:t>
      </w:r>
    </w:p>
    <w:p/>
    <w:p>
      <w:r xmlns:w="http://schemas.openxmlformats.org/wordprocessingml/2006/main">
        <w:t xml:space="preserve">Hoşea 4:19 Rüzgâr onu kanatları altına aldı, Kurbanlarından dolayı utanacaklar.</w:t>
      </w:r>
    </w:p>
    <w:p/>
    <w:p>
      <w:r xmlns:w="http://schemas.openxmlformats.org/wordprocessingml/2006/main">
        <w:t xml:space="preserve">Rüzgâr, insanları kurbanlarından uzaklaştırdı ve onlar bundan utandılar.</w:t>
      </w:r>
    </w:p>
    <w:p/>
    <w:p>
      <w:r xmlns:w="http://schemas.openxmlformats.org/wordprocessingml/2006/main">
        <w:t xml:space="preserve">1: Tanrı'nın egemenliği anlayışımızın ötesindedir ve biz anlamasak bile O her şeyin kontrolü altındadır.</w:t>
      </w:r>
    </w:p>
    <w:p/>
    <w:p>
      <w:r xmlns:w="http://schemas.openxmlformats.org/wordprocessingml/2006/main">
        <w:t xml:space="preserve">2: Tanrı'nın iradesini hatırlamak önemlidir ve bazen kendi arzularımız ve fikirlerimiz, O'nun iradesinin gerisinde kalmak zorunda kalır.</w:t>
      </w:r>
    </w:p>
    <w:p/>
    <w:p>
      <w:r xmlns:w="http://schemas.openxmlformats.org/wordprocessingml/2006/main">
        <w:t xml:space="preserve">1: İşaya 40:28-31 - Bilmiyor musun? Duymadın mı? RAB, dünyanın uçlarını yaratan, sonsuz Tanrı'dır. O yorulmayacak ya da usanmayacak ve onun anlayışını kimse anlayamaz. Yorgunlara güç verir, zayıfların gücünü arttırır. Gençler bile yorulur ve yorulur, genç erkekler ise tökezleyip düşer; ama RAB'be umut bağlayanlar güçlerini tazelerler. Kartallar gibi kanatlarda uçacaklar; Koşacaklar ve yorulmayacaklar, yürüyecekler ve bayılmayacaklar.</w:t>
      </w:r>
    </w:p>
    <w:p/>
    <w:p>
      <w:r xmlns:w="http://schemas.openxmlformats.org/wordprocessingml/2006/main">
        <w:t xml:space="preserve">2: Yeremya 22:29 - Ey ülke, ülke, ülke, RAB'bin sözünü dinleyin! RAB şöyle diyor: Bu adamı çocuksuz, ömründe refaha kavuşamayacak bir adam olarak yazın; Çünkü Davut'un tahtında oturan ve artık Yahuda'da hüküm süren soyundan gelenlerin hiçbiri başarılı olamayacak.</w:t>
      </w:r>
    </w:p>
    <w:p/>
    <w:p>
      <w:r xmlns:w="http://schemas.openxmlformats.org/wordprocessingml/2006/main">
        <w:t xml:space="preserve">Hoşea 5. bölüm, İsrail halkına yönelik azarlama ve yargılama mesajının devamıdır. Bu bölümde onların sadakatsizlikleri, putperestlikleri ve itaatsizlikleri nedeniyle karşılaşacakları sonuçlar vurgulanıyor.</w:t>
      </w:r>
    </w:p>
    <w:p/>
    <w:p>
      <w:r xmlns:w="http://schemas.openxmlformats.org/wordprocessingml/2006/main">
        <w:t xml:space="preserve">1. Paragraf: Bölüm, Tanrı'nın kâhinleri, İsrail evini ve kraliyet ailesini ruhsal zina yapmakla ve kendilerini kirletmekle suçladığına dikkat çeken bir çağrıyla başlıyor (Hoşea 5:1-3).</w:t>
      </w:r>
    </w:p>
    <w:p/>
    <w:p>
      <w:r xmlns:w="http://schemas.openxmlformats.org/wordprocessingml/2006/main">
        <w:t xml:space="preserve">2. Paragraf: Allah, onların gururları ve tövbe etmeyen kalpleri, onları O'nu aramaktan alıkoyduğu için, onların eylemlerinin Kendisine dönmelerine izin vermeyeceğini bildirmektedir. Yardım için başka uluslara başvurdular ama sonunda yargı ve esaretle karşı karşıya kalacaklar (Hoşea 5:4-7).</w:t>
      </w:r>
    </w:p>
    <w:p/>
    <w:p>
      <w:r xmlns:w="http://schemas.openxmlformats.org/wordprocessingml/2006/main">
        <w:t xml:space="preserve">3. Paragraf: Allah, İsrail kabilelerinden Efraim'i kibirlerinden ve baskılarından dolayı cezalandırır. Efrayim'e güve gibi, Yahuda halkına ise çürük gibi davranacağını, onların yok olmasına neden olacağını vaat ediyor (Hoşea 5:8-14).</w:t>
      </w:r>
    </w:p>
    <w:p/>
    <w:p>
      <w:r xmlns:w="http://schemas.openxmlformats.org/wordprocessingml/2006/main">
        <w:t xml:space="preserve">4. Paragraf: Bölüm, İsrail'in içinde bulunduğu vahim durumun açıklamasıyla sona eriyor. Sıkıntı içinde Allah'a sığınırlar ama davranışları ve vefasızlıkları, Allah'ın yardımını ve şifasını bulmalarına engel olur. Suçlarını kabul edip Tanrı'nın yüzünü arayana kadar günahlarının sonuçlarına katlanacaklar (Hoşea 5:15-6:1).</w:t>
      </w:r>
    </w:p>
    <w:p/>
    <w:p>
      <w:r xmlns:w="http://schemas.openxmlformats.org/wordprocessingml/2006/main">
        <w:t xml:space="preserve">Özetle,</w:t>
      </w:r>
    </w:p>
    <w:p>
      <w:r xmlns:w="http://schemas.openxmlformats.org/wordprocessingml/2006/main">
        <w:t xml:space="preserve">Hoşea 5. bölüm azarlama ve hüküm mesajına devam ediyor</w:t>
      </w:r>
    </w:p>
    <w:p>
      <w:r xmlns:w="http://schemas.openxmlformats.org/wordprocessingml/2006/main">
        <w:t xml:space="preserve">İsrail'in sadakatsiz halkına karşı,</w:t>
      </w:r>
    </w:p>
    <w:p>
      <w:r xmlns:w="http://schemas.openxmlformats.org/wordprocessingml/2006/main">
        <w:t xml:space="preserve">putperestliklerini, pişmanlık duymayan kalplerini ve karşılaşacakları sonuçları vurguluyor.</w:t>
      </w:r>
    </w:p>
    <w:p/>
    <w:p>
      <w:r xmlns:w="http://schemas.openxmlformats.org/wordprocessingml/2006/main">
        <w:t xml:space="preserve">Kâhinlere, İsrail evine ve kraliyet ailesine karşı ruhi zina ve kirlilik suçlaması.</w:t>
      </w:r>
    </w:p>
    <w:p>
      <w:r xmlns:w="http://schemas.openxmlformats.org/wordprocessingml/2006/main">
        <w:t xml:space="preserve">Yaptıklarının Allah'a dönmelerine engel olduğunu beyan etmek.</w:t>
      </w:r>
    </w:p>
    <w:p>
      <w:r xmlns:w="http://schemas.openxmlformats.org/wordprocessingml/2006/main">
        <w:t xml:space="preserve">Gururları ve baskıları nedeniyle Efrayim'in cezalandırılması.</w:t>
      </w:r>
    </w:p>
    <w:p>
      <w:r xmlns:w="http://schemas.openxmlformats.org/wordprocessingml/2006/main">
        <w:t xml:space="preserve">Efrayim ve Yahuda halkının yok edileceği ve yargılanacağı vaadi.</w:t>
      </w:r>
    </w:p>
    <w:p>
      <w:r xmlns:w="http://schemas.openxmlformats.org/wordprocessingml/2006/main">
        <w:t xml:space="preserve">İsrail'in içinde bulunduğu çaresiz durumun ve sadakatsizlikleri nedeniyle yardım ve şifa bulma konusundaki yetersizliklerinin anlatılması.</w:t>
      </w:r>
    </w:p>
    <w:p>
      <w:r xmlns:w="http://schemas.openxmlformats.org/wordprocessingml/2006/main">
        <w:t xml:space="preserve">Suçun kabul edilmesi ve Tanrı'nın yüzünün aranması çağrısında bulunun.</w:t>
      </w:r>
    </w:p>
    <w:p/>
    <w:p>
      <w:r xmlns:w="http://schemas.openxmlformats.org/wordprocessingml/2006/main">
        <w:t xml:space="preserve">Hoşea kitabının bu bölümü, İsrail'in sadakatsiz halkına yönelik azarlama ve yargılama mesajının devamıdır. Tanrı, kâhinleri, İsrail evini ve kraliyet ailesini ruhsal zina yapmakla ve kendilerini kirletmekle suçluyor. Gururları ve tövbesiz kalpleri onları O'nu aramaktan alıkoyduğu gibi, yaptıklarının da O'na dönmelerine engel olduğunu bildirmektedir. Başka uluslardan yardım isteseler de eninde sonunda yargılanma ve esaretle karşı karşıya kalacaklar. İsrail'in kabilelerinden biri olan Efraim, gururu ve baskısından dolayı cezalandırılıyor. Tanrı, Efrayim'e güve gibi, Yahuda halkına ise çürük gibi davranacağını, onların yok olmasına neden olacağını vaat ediyor. Bölüm, İsrail'in içinde bulunduğu çaresiz durumun açıklamasıyla sona eriyor. Sıkıntı içinde Allah'a sığınırlar ama davranışları ve vefasızlıkları, Allah'ın yardımını ve şifasını bulmalarına engel olur. Suçlarını kabul edip Tanrı'nın yüzünü arayana kadar günahlarının sonuçlarına katlanacaklar. Bu bölüm sadakatsizliği, putperestliği ve İsrail halkının itaatsizliğinin bir sonucu olarak karşı karşıya kalacağı yaklaşan yargıyı vurguluyor.</w:t>
      </w:r>
    </w:p>
    <w:p/>
    <w:p>
      <w:r xmlns:w="http://schemas.openxmlformats.org/wordprocessingml/2006/main">
        <w:t xml:space="preserve">Hoşea 5:1 Ey kâhinler, şunu dinleyin; ve dinleyin, ey İsrail evi; ve kulak verin, ey kralın evi; Çünkü yargı sana doğru, çünkü Mispa'ya tuzak oldun, ve Tabor'a ağ attın.</w:t>
      </w:r>
    </w:p>
    <w:p/>
    <w:p>
      <w:r xmlns:w="http://schemas.openxmlformats.org/wordprocessingml/2006/main">
        <w:t xml:space="preserve">Rab'bin hükmünü dinleyin, ey kâhinler, ve ey İsrail evi ile kıral evi dinleyin.</w:t>
      </w:r>
    </w:p>
    <w:p/>
    <w:p>
      <w:r xmlns:w="http://schemas.openxmlformats.org/wordprocessingml/2006/main">
        <w:t xml:space="preserve">1: Rab'bin hükmünü dinlemeli ve O'nun emirlerine uymalıyız.</w:t>
      </w:r>
    </w:p>
    <w:p/>
    <w:p>
      <w:r xmlns:w="http://schemas.openxmlformats.org/wordprocessingml/2006/main">
        <w:t xml:space="preserve">2: Rab'bin söylediklerine kulak vermeli ve günahın ayartmasına kapılmamalıyız.</w:t>
      </w:r>
    </w:p>
    <w:p/>
    <w:p>
      <w:r xmlns:w="http://schemas.openxmlformats.org/wordprocessingml/2006/main">
        <w:t xml:space="preserve">1: Özdeyişler 28:13 Günahlarını örten başarılı olamaz; ama onları itiraf edip bırakan merhamet görecektir.</w:t>
      </w:r>
    </w:p>
    <w:p/>
    <w:p>
      <w:r xmlns:w="http://schemas.openxmlformats.org/wordprocessingml/2006/main">
        <w:t xml:space="preserve">2: Yakup 1:14-15 Ama herkes kendi şehvetinden uzaklaşıp ayartıldığında ayartılır. Sonra şehvet gebe kaldığında günah doğurur; günah da sona erdiğinde ölüm getirir.</w:t>
      </w:r>
    </w:p>
    <w:p/>
    <w:p>
      <w:r xmlns:w="http://schemas.openxmlformats.org/wordprocessingml/2006/main">
        <w:t xml:space="preserve">Hoşea 5:2 Ve ben hepsini azarlayan biri olmama rağmen, isyancılar katliam yapmaya hazırdır.</w:t>
      </w:r>
    </w:p>
    <w:p/>
    <w:p>
      <w:r xmlns:w="http://schemas.openxmlformats.org/wordprocessingml/2006/main">
        <w:t xml:space="preserve">İnsanlar Allah'ın uyarılarına rağmen isyan ediyor ve birbirlerini öldürüyorlar.</w:t>
      </w:r>
    </w:p>
    <w:p/>
    <w:p>
      <w:r xmlns:w="http://schemas.openxmlformats.org/wordprocessingml/2006/main">
        <w:t xml:space="preserve">1: Tanrı'nın uyarılarına kulak verip günahtan uzak durmalıyız, yoksa sonuçlarına katlanırız.</w:t>
      </w:r>
    </w:p>
    <w:p/>
    <w:p>
      <w:r xmlns:w="http://schemas.openxmlformats.org/wordprocessingml/2006/main">
        <w:t xml:space="preserve">2: Tanrı'ya inanmalı ve O'nun bizi doğru yola ileteceğine güvenmeliyiz.</w:t>
      </w:r>
    </w:p>
    <w:p/>
    <w:p>
      <w:r xmlns:w="http://schemas.openxmlformats.org/wordprocessingml/2006/main">
        <w:t xml:space="preserve">1: Atasözleri 3:5-6 - Bütün yüreğinizle Rab'be güvenin ve kendi anlayışınıza yaslanmayın. Tüm yollarınızda O'nu tanıyın, o da yollarınızı düzeltecektir.</w:t>
      </w:r>
    </w:p>
    <w:p/>
    <w:p>
      <w:r xmlns:w="http://schemas.openxmlformats.org/wordprocessingml/2006/main">
        <w:t xml:space="preserve">2: Isaiah 55:6-7 - Rabbi bulunabilirken arayın; O yakındayken onu çağırın; Kötü adam yolunu, haksız adam düşüncelerini bıraksın; Rabbine dönsün ki, kendisine merhamet etsin, ve Tanrımız'a dönsün, çünkü o bol bol bağışlayacaktır.</w:t>
      </w:r>
    </w:p>
    <w:p/>
    <w:p>
      <w:r xmlns:w="http://schemas.openxmlformats.org/wordprocessingml/2006/main">
        <w:t xml:space="preserve">Hoşea 5:3 Efrayim'i tanıyorum ve İsrail benden saklanmıyor; şimdilik, ey Efrayim, sen fuhuş yapıyorsun ve İsrail kirlendi.</w:t>
      </w:r>
    </w:p>
    <w:p/>
    <w:p>
      <w:r xmlns:w="http://schemas.openxmlformats.org/wordprocessingml/2006/main">
        <w:t xml:space="preserve">Tanrı, Efrayim'in ve İsrail'in günahlarını biliyor ve onların kirlenmesine yol açan fahişeliklerinden hoşnut olmuyor.</w:t>
      </w:r>
    </w:p>
    <w:p/>
    <w:p>
      <w:r xmlns:w="http://schemas.openxmlformats.org/wordprocessingml/2006/main">
        <w:t xml:space="preserve">1. Günahın Sonuçları: A, Hoşea 5:3</w:t>
      </w:r>
    </w:p>
    <w:p/>
    <w:p>
      <w:r xmlns:w="http://schemas.openxmlformats.org/wordprocessingml/2006/main">
        <w:t xml:space="preserve">2. Tanrı Günahımızı Bilir: A Hoşea 5:3</w:t>
      </w:r>
    </w:p>
    <w:p/>
    <w:p>
      <w:r xmlns:w="http://schemas.openxmlformats.org/wordprocessingml/2006/main">
        <w:t xml:space="preserve">1. Hezekiel 16:15-17 İsrail'in sadakatsizliğine rağmen Tanrı'nın sadakati</w:t>
      </w:r>
    </w:p>
    <w:p/>
    <w:p>
      <w:r xmlns:w="http://schemas.openxmlformats.org/wordprocessingml/2006/main">
        <w:t xml:space="preserve">2. Yakup 4:17 Tanrı'ya karşı günah işlemenin boşunalığı</w:t>
      </w:r>
    </w:p>
    <w:p/>
    <w:p>
      <w:r xmlns:w="http://schemas.openxmlformats.org/wordprocessingml/2006/main">
        <w:t xml:space="preserve">Hoşea 5:4 Yaptıklarını Tanrılarına dönmek için çerçevelemeyecekler; çünkü fahişelik ruhu içlerindedir ve RAB'bi tanımamışlardır.</w:t>
      </w:r>
    </w:p>
    <w:p/>
    <w:p>
      <w:r xmlns:w="http://schemas.openxmlformats.org/wordprocessingml/2006/main">
        <w:t xml:space="preserve">Hoşea halkı Tanrı'dan sapmış ve O'na sadakatsizlik etmiştir. Fahişelik ruhu içlerindedir ve Rabbi tanımazlar.</w:t>
      </w:r>
    </w:p>
    <w:p/>
    <w:p>
      <w:r xmlns:w="http://schemas.openxmlformats.org/wordprocessingml/2006/main">
        <w:t xml:space="preserve">1. Putperestliğin Sonuçları - Hoşea 5:4</w:t>
      </w:r>
    </w:p>
    <w:p/>
    <w:p>
      <w:r xmlns:w="http://schemas.openxmlformats.org/wordprocessingml/2006/main">
        <w:t xml:space="preserve">2. Manevi Zina Gerçeği - Hoşea 5:4</w:t>
      </w:r>
    </w:p>
    <w:p/>
    <w:p>
      <w:r xmlns:w="http://schemas.openxmlformats.org/wordprocessingml/2006/main">
        <w:t xml:space="preserve">1. Yeremya 2:20, "Eskiden beri senin boyunduruğunu kırdım ve bağlarını kırdım; ve sen, her yüksek tepenin üzerinde ve her yeşil ağacın altında fahişelik yaparak dolaşırken, sınırı aşmayacağım demiştin."</w:t>
      </w:r>
    </w:p>
    <w:p/>
    <w:p>
      <w:r xmlns:w="http://schemas.openxmlformats.org/wordprocessingml/2006/main">
        <w:t xml:space="preserve">2. Hezekiel 6:9, "Ve sizden kaçanlar, tutsak götürülecekleri uluslar arasında beni hatırlayacaklar, çünkü onların benden ayrılan fahişe yüreklerinden ve bakışlarından kırıldım. putlarının peşinden koşacaklar; ve bütün iğrençlikleriyle işledikleri kötülüklerden dolayı kendilerinden nefret edecekler."</w:t>
      </w:r>
    </w:p>
    <w:p/>
    <w:p>
      <w:r xmlns:w="http://schemas.openxmlformats.org/wordprocessingml/2006/main">
        <w:t xml:space="preserve">Hoşea 5:5 Ve İsrail'in gururu onun yüzüne tanıklık ediyor; bu yüzden İsrail ve Efrayim kötülükleri içinde düşecekler; Yahuda da onlarla birlikte düşecek.</w:t>
      </w:r>
    </w:p>
    <w:p/>
    <w:p>
      <w:r xmlns:w="http://schemas.openxmlformats.org/wordprocessingml/2006/main">
        <w:t xml:space="preserve">İsrail ve Yahuda, kibirleri yüzünden kötülüklerinin içinde düştüler.</w:t>
      </w:r>
    </w:p>
    <w:p/>
    <w:p>
      <w:r xmlns:w="http://schemas.openxmlformats.org/wordprocessingml/2006/main">
        <w:t xml:space="preserve">1. Gurur Tehlikesi - Hoşea 5:5</w:t>
      </w:r>
    </w:p>
    <w:p/>
    <w:p>
      <w:r xmlns:w="http://schemas.openxmlformats.org/wordprocessingml/2006/main">
        <w:t xml:space="preserve">2. Kötülüğün Sonuçları - Hoşea 5:5</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Yakup 4:6 - "Ama O daha çok lütuf veriyor. Bu nedenle şöyle diyor: Tanrı kibirlilere direnir, ama alçakgönüllülere lütuf verir."</w:t>
      </w:r>
    </w:p>
    <w:p/>
    <w:p>
      <w:r xmlns:w="http://schemas.openxmlformats.org/wordprocessingml/2006/main">
        <w:t xml:space="preserve">Hoşea 5:6 Sığırlarıyla ve sığırlarıyla RAB'bi aramaya gidecekler; ama onu bulamayacaklar; kendini onlardan geri çekti.</w:t>
      </w:r>
    </w:p>
    <w:p/>
    <w:p>
      <w:r xmlns:w="http://schemas.openxmlformats.org/wordprocessingml/2006/main">
        <w:t xml:space="preserve">Tanrı, kendisini arayan insanlardan kendisini uzaklaştırdı.</w:t>
      </w:r>
    </w:p>
    <w:p/>
    <w:p>
      <w:r xmlns:w="http://schemas.openxmlformats.org/wordprocessingml/2006/main">
        <w:t xml:space="preserve">1. Tanrı'nın Sessizliği: Gürültülü Bir Dünyada Dinlemeyi Öğrenmek</w:t>
      </w:r>
    </w:p>
    <w:p/>
    <w:p>
      <w:r xmlns:w="http://schemas.openxmlformats.org/wordprocessingml/2006/main">
        <w:t xml:space="preserve">2. Rab'bin Geri Çekilmesi: Tanrı Yok Göründüğünde</w:t>
      </w:r>
    </w:p>
    <w:p/>
    <w:p>
      <w:r xmlns:w="http://schemas.openxmlformats.org/wordprocessingml/2006/main">
        <w:t xml:space="preserve">1. İşaya 55:6-7 Rabbi bulunabilirken arayın; O yakındayken onu çağırın; 7 Kötü kişi yolunu, haksız kişi düşüncelerini bıraksın; Rabbine dönsün ki, kendisine merhamet etsin, ve Tanrımız'a dönsün, çünkü o bol bol bağışlayacaktır.</w:t>
      </w:r>
    </w:p>
    <w:p/>
    <w:p>
      <w:r xmlns:w="http://schemas.openxmlformats.org/wordprocessingml/2006/main">
        <w:t xml:space="preserve">2. Mezmur 27:8 Sen, "Yüzümü ara" dediğinde, yüreğim sana şöyle dedi: "Ya RAB, senin yüzünü arıyorum."</w:t>
      </w:r>
    </w:p>
    <w:p/>
    <w:p>
      <w:r xmlns:w="http://schemas.openxmlformats.org/wordprocessingml/2006/main">
        <w:t xml:space="preserve">Hoşea 5:7 RAB'be ihanet ettiler; çünkü tuhaf çocuklar doğurdular; şimdi onları paylarıyla birlikte bir ay yiyip bitirecek.</w:t>
      </w:r>
    </w:p>
    <w:p/>
    <w:p>
      <w:r xmlns:w="http://schemas.openxmlformats.org/wordprocessingml/2006/main">
        <w:t xml:space="preserve">Tanrı'nın halkı O'ndan yüz çevirdi ve sahte putların peşinden gitti, bu da ruhsal yıkıma yol açtı.</w:t>
      </w:r>
    </w:p>
    <w:p/>
    <w:p>
      <w:r xmlns:w="http://schemas.openxmlformats.org/wordprocessingml/2006/main">
        <w:t xml:space="preserve">1: Tanrı'dan uzaklaşmak korkunç sonuçlar doğurur.</w:t>
      </w:r>
    </w:p>
    <w:p/>
    <w:p>
      <w:r xmlns:w="http://schemas.openxmlformats.org/wordprocessingml/2006/main">
        <w:t xml:space="preserve">2: Zor olsa bile Tanrı'ya sadık kalmalıyız.</w:t>
      </w:r>
    </w:p>
    <w:p/>
    <w:p>
      <w:r xmlns:w="http://schemas.openxmlformats.org/wordprocessingml/2006/main">
        <w:t xml:space="preserve">1: Tesniye 6:16 - "Evet, Tanrın RAB'bi bütün yüreğinle, bütün canınla ve bütün gücünle seveceksin."</w:t>
      </w:r>
    </w:p>
    <w:p/>
    <w:p>
      <w:r xmlns:w="http://schemas.openxmlformats.org/wordprocessingml/2006/main">
        <w:t xml:space="preserve">2: Romalılar 12:2 - "Ve bu dünyaya uymayın; ancak Tanrı'nın iyi, kabul edilebilir ve mükemmel iradesinin ne olduğunu kanıtlayabilmek için zihninizi yenileyerek değişin."</w:t>
      </w:r>
    </w:p>
    <w:p/>
    <w:p>
      <w:r xmlns:w="http://schemas.openxmlformats.org/wordprocessingml/2006/main">
        <w:t xml:space="preserve">Hoşea 5:8 Giva'da kornet çal, Rama'da borazan çal; senden sonra Beythaven'de yüksek sesle bağır, ey Benyamin.</w:t>
      </w:r>
    </w:p>
    <w:p/>
    <w:p>
      <w:r xmlns:w="http://schemas.openxmlformats.org/wordprocessingml/2006/main">
        <w:t xml:space="preserve">Hoşea, İsrail halkını tövbe alarmını çalmaya çağırıyor.</w:t>
      </w:r>
    </w:p>
    <w:p/>
    <w:p>
      <w:r xmlns:w="http://schemas.openxmlformats.org/wordprocessingml/2006/main">
        <w:t xml:space="preserve">1. Alarmı Çalın: Tövbe Edin ve Rabbe Dönün</w:t>
      </w:r>
    </w:p>
    <w:p/>
    <w:p>
      <w:r xmlns:w="http://schemas.openxmlformats.org/wordprocessingml/2006/main">
        <w:t xml:space="preserve">2. Tanrı'nın Merhametini Aramak: Tövbeye Çağrı</w:t>
      </w:r>
    </w:p>
    <w:p/>
    <w:p>
      <w:r xmlns:w="http://schemas.openxmlformats.org/wordprocessingml/2006/main">
        <w:t xml:space="preserve">1. Joel 2:1-2 - "Siyon'da borazan çalın; kutsal tepemde alarm çalın. Ülkede yaşayan herkes titresin, çünkü Rabbin günü geliyor. O gün yakındır"</w:t>
      </w:r>
    </w:p>
    <w:p/>
    <w:p>
      <w:r xmlns:w="http://schemas.openxmlformats.org/wordprocessingml/2006/main">
        <w:t xml:space="preserve">2. Yunus 3:4-5 - "Yunus bir günlük yolculuk yaparak şehre girmeye başladı. Ve bağırdı: "Kırk gün daha var ve Ninova devrilecek! Ve Ninova halkı Tanrı'ya inandı. En büyüğünden en küçüğüne kadar oruç tutup çula sarınacaksınız.</w:t>
      </w:r>
    </w:p>
    <w:p/>
    <w:p>
      <w:r xmlns:w="http://schemas.openxmlformats.org/wordprocessingml/2006/main">
        <w:t xml:space="preserve">Hoşea 5:9 Efrayim azarlama gününde perişan olacak; İsrail oymaklarına ne olacağını kesin olarak bildirdim.</w:t>
      </w:r>
    </w:p>
    <w:p/>
    <w:p>
      <w:r xmlns:w="http://schemas.openxmlformats.org/wordprocessingml/2006/main">
        <w:t xml:space="preserve">Efraim onların günahlarından dolayı cezalandırılacak ve Tanrı hükmünü ilan etti.</w:t>
      </w:r>
    </w:p>
    <w:p/>
    <w:p>
      <w:r xmlns:w="http://schemas.openxmlformats.org/wordprocessingml/2006/main">
        <w:t xml:space="preserve">1: Tanrı'nın Kendisinden sapmış olanlar için intikam ve adalet vaatlerini unutmamalıyız.</w:t>
      </w:r>
    </w:p>
    <w:p/>
    <w:p>
      <w:r xmlns:w="http://schemas.openxmlformats.org/wordprocessingml/2006/main">
        <w:t xml:space="preserve">2: Eylemlerimizin sonuçları olduğunu ve Tanrı'nın bizi günahlarımızdan dolayı yargılayacağını her zaman hatırlamalıyız.</w:t>
      </w:r>
    </w:p>
    <w:p/>
    <w:p>
      <w:r xmlns:w="http://schemas.openxmlformats.org/wordprocessingml/2006/main">
        <w:t xml:space="preserve">1: İşaya 5:20-23 - Kötüye iyi, iyiye kötü diyenlerin vay haline; karanlığı ışığa, ışığı da karanlığa koyan; acıyı tatlıya, tatlıyı da acıya çeviren!</w:t>
      </w:r>
    </w:p>
    <w:p/>
    <w:p>
      <w:r xmlns:w="http://schemas.openxmlformats.org/wordprocessingml/2006/main">
        <w:t xml:space="preserve">2: Romalılar 2:4-5 - Ya da onun iyiliğinin, hoşgörüsünün ve tahammülünün zenginliğini küçümsüyorsun; Tanrının iyiliğinin seni tövbeye yönelttiğini bilmiyor musun?</w:t>
      </w:r>
    </w:p>
    <w:p/>
    <w:p>
      <w:r xmlns:w="http://schemas.openxmlformats.org/wordprocessingml/2006/main">
        <w:t xml:space="preserve">Hoşea 5:10 Yahuda prensleri de sınırı kaldıranlara benziyordu; bu yüzden gazabımı su gibi üzerlerine dökeceğim.</w:t>
      </w:r>
    </w:p>
    <w:p/>
    <w:p>
      <w:r xmlns:w="http://schemas.openxmlformats.org/wordprocessingml/2006/main">
        <w:t xml:space="preserve">Yahuda prensleri sınırları görmezden gelenler gibi davranıyorlar, bu yüzden Tanrı onları gazabıyla cezalandıracak.</w:t>
      </w:r>
    </w:p>
    <w:p/>
    <w:p>
      <w:r xmlns:w="http://schemas.openxmlformats.org/wordprocessingml/2006/main">
        <w:t xml:space="preserve">1. Tanrı Adildir ve Gazabı Gerçektir</w:t>
      </w:r>
    </w:p>
    <w:p/>
    <w:p>
      <w:r xmlns:w="http://schemas.openxmlformats.org/wordprocessingml/2006/main">
        <w:t xml:space="preserve">2. Tanrı'nın Sınırlarına Uyun ve O'nun Standartlarına Saygı Gösterin</w:t>
      </w:r>
    </w:p>
    <w:p/>
    <w:p>
      <w:r xmlns:w="http://schemas.openxmlformats.org/wordprocessingml/2006/main">
        <w:t xml:space="preserve">1. Matta 7:13-14 - Dar kapıdan girin; Çünkü yıkıma götüren kapı geniş ve yol geniştir ve oradan giren birçok kişi vardır.</w:t>
      </w:r>
    </w:p>
    <w:p/>
    <w:p>
      <w:r xmlns:w="http://schemas.openxmlformats.org/wordprocessingml/2006/main">
        <w:t xml:space="preserve">14 Çünkü hayata giden kapı küçük, yol da dardır; onu bulanların sayısı azdır.</w:t>
      </w:r>
    </w:p>
    <w:p/>
    <w:p>
      <w:r xmlns:w="http://schemas.openxmlformats.org/wordprocessingml/2006/main">
        <w:t xml:space="preserve">2. Romalılar 12:18 - Mümkünse, size bağlı olduğu sürece, tüm insanlarla barış içinde olun.</w:t>
      </w:r>
    </w:p>
    <w:p/>
    <w:p>
      <w:r xmlns:w="http://schemas.openxmlformats.org/wordprocessingml/2006/main">
        <w:t xml:space="preserve">Hoşea 5:11 Efrayim, emre uymaya gönüllü olduğu için baskı görüyor ve yargısı kırılıyor.</w:t>
      </w:r>
    </w:p>
    <w:p/>
    <w:p>
      <w:r xmlns:w="http://schemas.openxmlformats.org/wordprocessingml/2006/main">
        <w:t xml:space="preserve">Efrayim, Tanrı'nın emirlerini gönüllü olarak yerine getirdiği için baskı gördü ve yargılandı.</w:t>
      </w:r>
    </w:p>
    <w:p/>
    <w:p>
      <w:r xmlns:w="http://schemas.openxmlformats.org/wordprocessingml/2006/main">
        <w:t xml:space="preserve">1. "İtaatin Gücü"</w:t>
      </w:r>
    </w:p>
    <w:p/>
    <w:p>
      <w:r xmlns:w="http://schemas.openxmlformats.org/wordprocessingml/2006/main">
        <w:t xml:space="preserve">2. "Teslimiyetin Nimeti"</w:t>
      </w:r>
    </w:p>
    <w:p/>
    <w:p>
      <w:r xmlns:w="http://schemas.openxmlformats.org/wordprocessingml/2006/main">
        <w:t xml:space="preserve">1. Matta 11:29 Boyunduruğumu üzerinize alın ve benden öğrenin, çünkü ben yumuşak huylu ve alçakgönüllüyüm ve canlarınız için huzur bulacaksınız.</w:t>
      </w:r>
    </w:p>
    <w:p/>
    <w:p>
      <w:r xmlns:w="http://schemas.openxmlformats.org/wordprocessingml/2006/main">
        <w:t xml:space="preserve">2. Atasözleri 19:16 Emirleri yerine getiren canını korur, ama onların yollarını küçümseyen ölür.</w:t>
      </w:r>
    </w:p>
    <w:p/>
    <w:p>
      <w:r xmlns:w="http://schemas.openxmlformats.org/wordprocessingml/2006/main">
        <w:t xml:space="preserve">Hoşea 5:12 Bu yüzden Efrayim için güve gibi, Yahuda halkı için çürük gibi olacağım.</w:t>
      </w:r>
    </w:p>
    <w:p/>
    <w:p>
      <w:r xmlns:w="http://schemas.openxmlformats.org/wordprocessingml/2006/main">
        <w:t xml:space="preserve">Tanrı, Efrayim ve Yahuda halkını günahlarından dolayı toza ve çürümeye çevirerek cezalandıracak.</w:t>
      </w:r>
    </w:p>
    <w:p/>
    <w:p>
      <w:r xmlns:w="http://schemas.openxmlformats.org/wordprocessingml/2006/main">
        <w:t xml:space="preserve">1. Tanrı'nın Gazabının Gücü: Günahın Sonuçlarını Anlamak</w:t>
      </w:r>
    </w:p>
    <w:p/>
    <w:p>
      <w:r xmlns:w="http://schemas.openxmlformats.org/wordprocessingml/2006/main">
        <w:t xml:space="preserve">2. Günahtan Dönmek: Tanrı ile İlişkimizi Nasıl Yeniden Kurabiliriz?</w:t>
      </w:r>
    </w:p>
    <w:p/>
    <w:p>
      <w:r xmlns:w="http://schemas.openxmlformats.org/wordprocessingml/2006/main">
        <w:t xml:space="preserve">1. Matta 12:34-37 "Çünkü ağız yüreğin taşmasıyla konuşur. İyi kişi iyi hazinesinden iyilik çıkarır, kötü kişi de kötü hazinesinden kötülük çıkarır. Size şunu söyleyeyim, Kıyamet gününde insanlar söyledikleri her dikkatsiz söz için hesap verecekler; çünkü sözlerinizle haklı çıkacaksınız ve sözlerinizle kınanacaksınız.</w:t>
      </w:r>
    </w:p>
    <w:p/>
    <w:p>
      <w:r xmlns:w="http://schemas.openxmlformats.org/wordprocessingml/2006/main">
        <w:t xml:space="preserve">2. Yakup 4:7-10 Bu nedenle kendinizi Tanrı'ya teslim edin. Şeytana direnin, o sizden kaçacaktır. Allah'a yaklaşın, o da size yaklaşacaktır. Ellerinizi temizleyin, günahkarlar ve kalplerinizi arındırın, sizi ikiyüzlü. Zavallı ol, yas tut ve ağla. Kahkahalarınız mateme, sevinciniz karanlığa dönüşsün. Rab'bin önünde kendinizi alçaltın, O sizi yüceltecektir.</w:t>
      </w:r>
    </w:p>
    <w:p/>
    <w:p>
      <w:r xmlns:w="http://schemas.openxmlformats.org/wordprocessingml/2006/main">
        <w:t xml:space="preserve">Hoşea 5:13 Efrayim onun hastalığını, Yahuda da yarasını görünce Efrayim Asurlu'nun yanına gitti ve kral Yarev'e haber gönderdi; ama o seni iyileştiremedi, yaranı iyileştiremedi.</w:t>
      </w:r>
    </w:p>
    <w:p/>
    <w:p>
      <w:r xmlns:w="http://schemas.openxmlformats.org/wordprocessingml/2006/main">
        <w:t xml:space="preserve">Efraim ve Yahuda hastalıklarını ve yaralarını fark ettiğinden Efraim, Asur kralı Jareb'ten yardım ister ancak kral onları iyileştiremez.</w:t>
      </w:r>
    </w:p>
    <w:p/>
    <w:p>
      <w:r xmlns:w="http://schemas.openxmlformats.org/wordprocessingml/2006/main">
        <w:t xml:space="preserve">1. Tanrı Tek Gerçek Şifacımızdır</w:t>
      </w:r>
    </w:p>
    <w:p/>
    <w:p>
      <w:r xmlns:w="http://schemas.openxmlformats.org/wordprocessingml/2006/main">
        <w:t xml:space="preserve">2. Yanlış Kaynaklardan Yardım Aramak Hayal Kırıklığına Yol Açar</w:t>
      </w:r>
    </w:p>
    <w:p/>
    <w:p>
      <w:r xmlns:w="http://schemas.openxmlformats.org/wordprocessingml/2006/main">
        <w:t xml:space="preserve">1. İşaya 53:5 - "Ama bizim suçlarımız yüzünden o da delindi, suçlarımız yüzünden ezildi; bize esenlik getiren ceza onun üzerindeydi ve onun yaralarıyla iyileştik."</w:t>
      </w:r>
    </w:p>
    <w:p/>
    <w:p>
      <w:r xmlns:w="http://schemas.openxmlformats.org/wordprocessingml/2006/main">
        <w:t xml:space="preserve">2. Matta 9:12-13 - "Bunu duyan İsa şöyle dedi: 'Sağlıklıların değil, hastaların doktora ihtiyacı var. Ama gidin ve bunun ne anlama geldiğini öğrenin: 'Ben kurban değil, merhamet isterim.' Çünkü ben doğruları değil, günahkarları çağırmaya geldim.”</w:t>
      </w:r>
    </w:p>
    <w:p/>
    <w:p>
      <w:r xmlns:w="http://schemas.openxmlformats.org/wordprocessingml/2006/main">
        <w:t xml:space="preserve">Hoşea 5:14 Çünkü Efrayim'in yanında aslan gibi, Yahuda halkının yanında genç bir aslan gibi olacağım. Ben, hatta ben, yırtıp gideceğim; Onu götüreceğim ve kimse onu kurtaramayacak.</w:t>
      </w:r>
    </w:p>
    <w:p/>
    <w:p>
      <w:r xmlns:w="http://schemas.openxmlformats.org/wordprocessingml/2006/main">
        <w:t xml:space="preserve">Hoşea, Tanrı'nın halkını itaatsizlikleri ve karşılaşacakları sonuçlar konusunda uyarır.</w:t>
      </w:r>
    </w:p>
    <w:p/>
    <w:p>
      <w:r xmlns:w="http://schemas.openxmlformats.org/wordprocessingml/2006/main">
        <w:t xml:space="preserve">1: Tanrı'ya itaat etmeliyiz, yoksa O bizi koparır ve kimse bizi kurtaramaz.</w:t>
      </w:r>
    </w:p>
    <w:p/>
    <w:p>
      <w:r xmlns:w="http://schemas.openxmlformats.org/wordprocessingml/2006/main">
        <w:t xml:space="preserve">2: Tanrı güçlüdür ve O'nun emirlerine uymazsak bizi parçalama gücüne sahiptir.</w:t>
      </w:r>
    </w:p>
    <w:p/>
    <w:p>
      <w:r xmlns:w="http://schemas.openxmlformats.org/wordprocessingml/2006/main">
        <w:t xml:space="preserve">1: Tesniye 28:15-20 Tanrı, halkını Kendisine itaat etmemeleri halinde karşılaşacakları lanetler konusunda uyarır.</w:t>
      </w:r>
    </w:p>
    <w:p/>
    <w:p>
      <w:r xmlns:w="http://schemas.openxmlformats.org/wordprocessingml/2006/main">
        <w:t xml:space="preserve">2: Yeremya 17:5-10 Tanrı, halkını Kendisine değil kendilerine güvenmenin sonuçları konusunda uyarır.</w:t>
      </w:r>
    </w:p>
    <w:p/>
    <w:p>
      <w:r xmlns:w="http://schemas.openxmlformats.org/wordprocessingml/2006/main">
        <w:t xml:space="preserve">Hoşea 5:15 Onlar suçlarını anlayıp benim yüzümü arayana kadar gidip yerime döneceğim; sıkıntı içinde beni erken arayacaklar.</w:t>
      </w:r>
    </w:p>
    <w:p/>
    <w:p>
      <w:r xmlns:w="http://schemas.openxmlformats.org/wordprocessingml/2006/main">
        <w:t xml:space="preserve">Tanrı, insanlar yanlış yaptıklarını kabul edene ve sıkıntı içinde O'nu arayana kadar bekleyecektir.</w:t>
      </w:r>
    </w:p>
    <w:p/>
    <w:p>
      <w:r xmlns:w="http://schemas.openxmlformats.org/wordprocessingml/2006/main">
        <w:t xml:space="preserve">1. Tövbenin Gücü: Sıkıntılarımızda Tanrıyı Aramak Neden Önemlidir</w:t>
      </w:r>
    </w:p>
    <w:p/>
    <w:p>
      <w:r xmlns:w="http://schemas.openxmlformats.org/wordprocessingml/2006/main">
        <w:t xml:space="preserve">2. Tanrı'nın Merhameti ve Sabrı: Hoşea'dan Öğrenim 5:15</w:t>
      </w:r>
    </w:p>
    <w:p/>
    <w:p>
      <w:r xmlns:w="http://schemas.openxmlformats.org/wordprocessingml/2006/main">
        <w:t xml:space="preserve">1. İşaya 55:6-7 - Rabbi bulunabilirken arayın; O yakındayken onu çağırın; Kötü adam yolunu, haksız adam düşüncelerini bıraksın; Rabbine dönsün ki, kendisine merhamet etsin, ve Tanrımız'a dönsün, çünkü o bol bol bağışlayacaktır.</w:t>
      </w:r>
    </w:p>
    <w:p/>
    <w:p>
      <w:r xmlns:w="http://schemas.openxmlformats.org/wordprocessingml/2006/main">
        <w:t xml:space="preserve">2. Hezekiel 33:11 - Onlara de ki: "Varlığım hakkı için diyor Rab Tanrı, kötülerin ölmesinden değil, kötülerin yolundan dönüp yaşamalarından hoşlanırım; Geri dönün, kötü yollarınızdan dönün; çünkü neden öleceksiniz, ey İsrail evi?</w:t>
      </w:r>
    </w:p>
    <w:p/>
    <w:p>
      <w:r xmlns:w="http://schemas.openxmlformats.org/wordprocessingml/2006/main">
        <w:t xml:space="preserve">Hoşea'nın 6. bölümü, tövbeye çağrıyı ve Tanrı'nın yüzeysel dini ritüellerden ziyade gerçek sevgi ve bilgi arzusu temasını tasvir ediyor. Bu bölümde insanların geçici pişmanlıkları ile değişime yönelik kalıcı kararlılık eksikliği karşılaştırılıyor.</w:t>
      </w:r>
    </w:p>
    <w:p/>
    <w:p>
      <w:r xmlns:w="http://schemas.openxmlformats.org/wordprocessingml/2006/main">
        <w:t xml:space="preserve">1. Paragraf: Bu bölüm, insanların Rab'be dönme isteklerini ifade etmeleri, O'nun kendilerini yaraladığını ve iyileştireceğini kabul etmeleri ile başlar. O'nu arama niyetlerini beyan ederler ve O'nun doğruluğunu kabul ederler (Hoşea 6:1-3).</w:t>
      </w:r>
    </w:p>
    <w:p/>
    <w:p>
      <w:r xmlns:w="http://schemas.openxmlformats.org/wordprocessingml/2006/main">
        <w:t xml:space="preserve">2. Paragraf: Tanrı, onların geçici pişmanlıklarına, tutarsızlıklarını ve gerçek bağlılık eksikliğini vurgulayarak yanıt verir. Onların sadakatini geçici sabah sisiyle karşılaştırır ve dinsel fedakarlıklardan ziyade sarsılmaz sevgi ve Kendisi hakkında bilgi sahibi olma arzusunu vurgular (Hoşea 6:4-6).</w:t>
      </w:r>
    </w:p>
    <w:p/>
    <w:p>
      <w:r xmlns:w="http://schemas.openxmlformats.org/wordprocessingml/2006/main">
        <w:t xml:space="preserve">3. Paragraf: Allah, insanları Adem gibi antlaşmayı bozmakla ve O'na olan inancını bozmakla suçluyor. Sadakatsizliklerini, aldatmalarını ve şiddetlerini anlatıyor. Sonuç olarak onların üzerine hüküm gelecektir (Hoşea 6:7-10).</w:t>
      </w:r>
    </w:p>
    <w:p/>
    <w:p>
      <w:r xmlns:w="http://schemas.openxmlformats.org/wordprocessingml/2006/main">
        <w:t xml:space="preserve">4. Paragraf: Bu bölüm, Tanrı'nın yakmalık sunulardan ziyade merhamet ve O'nu bilme arzusunun hatırlatılmasıyla sona ermektedir. İnsanları Kendisine dönmeye çağırır ve eğer O'nu gerçekten samimiyet ve bağlılıkla ararlarsa iyileşme ve canlanma vaat eder (Hoşea 6:11).</w:t>
      </w:r>
    </w:p>
    <w:p/>
    <w:p>
      <w:r xmlns:w="http://schemas.openxmlformats.org/wordprocessingml/2006/main">
        <w:t xml:space="preserve">Özetle,</w:t>
      </w:r>
    </w:p>
    <w:p>
      <w:r xmlns:w="http://schemas.openxmlformats.org/wordprocessingml/2006/main">
        <w:t xml:space="preserve">Hoşea 6. bölüm tövbeye çağrıyı tasvir ediyor</w:t>
      </w:r>
    </w:p>
    <w:p>
      <w:r xmlns:w="http://schemas.openxmlformats.org/wordprocessingml/2006/main">
        <w:t xml:space="preserve">ve Tanrı'nın gerçek sevgi ve bilgiye olan arzusunu vurgular</w:t>
      </w:r>
    </w:p>
    <w:p>
      <w:r xmlns:w="http://schemas.openxmlformats.org/wordprocessingml/2006/main">
        <w:t xml:space="preserve">yüzeysel dini ritüellerden ziyade.</w:t>
      </w:r>
    </w:p>
    <w:p/>
    <w:p>
      <w:r xmlns:w="http://schemas.openxmlformats.org/wordprocessingml/2006/main">
        <w:t xml:space="preserve">Rab'be dönme arzusunu dile getiren, O'nun yaralarını kabul eden ve O'nu arayan insanlar.</w:t>
      </w:r>
    </w:p>
    <w:p>
      <w:r xmlns:w="http://schemas.openxmlformats.org/wordprocessingml/2006/main">
        <w:t xml:space="preserve">Tanrı onların geçici pişmanlıklarını ve gerçek bağlılık eksikliğini vurguluyor.</w:t>
      </w:r>
    </w:p>
    <w:p>
      <w:r xmlns:w="http://schemas.openxmlformats.org/wordprocessingml/2006/main">
        <w:t xml:space="preserve">Onların kısacık sabah sisine olan bağlılıklarının karşılaştırılması.</w:t>
      </w:r>
    </w:p>
    <w:p>
      <w:r xmlns:w="http://schemas.openxmlformats.org/wordprocessingml/2006/main">
        <w:t xml:space="preserve">Tanrı'nın, dinsel fedakarlıklardan ziyade, O'na dair sarsılmaz sevgi ve bilgi arzusu.</w:t>
      </w:r>
    </w:p>
    <w:p>
      <w:r xmlns:w="http://schemas.openxmlformats.org/wordprocessingml/2006/main">
        <w:t xml:space="preserve">Antlaşmayı ihlal etme ve Tanrı'ya olan inancını bozma suçlaması.</w:t>
      </w:r>
    </w:p>
    <w:p>
      <w:r xmlns:w="http://schemas.openxmlformats.org/wordprocessingml/2006/main">
        <w:t xml:space="preserve">Tanrı'nın yakılan sunulardan ziyade merhamet ve bilgi arzusunun hatırlatılması.</w:t>
      </w:r>
    </w:p>
    <w:p>
      <w:r xmlns:w="http://schemas.openxmlformats.org/wordprocessingml/2006/main">
        <w:t xml:space="preserve">Samimiyetle ve restorasyon ve diriliş vaatleriyle Tanrı'ya dönmeye çağırın.</w:t>
      </w:r>
    </w:p>
    <w:p/>
    <w:p>
      <w:r xmlns:w="http://schemas.openxmlformats.org/wordprocessingml/2006/main">
        <w:t xml:space="preserve">Hoşea'nın bu bölümü bir tövbe çağrısını tasvir ediyor ve Tanrı'nın yüzeysel dini ritüellerden ziyade gerçek sevgi ve bilgi arzusunu vurguluyor. İnsanlar, Rab'bin kendilerini yaraladığını ve iyileştireceğini kabul ederek O'na dönme arzusunu dile getirirler. Ancak Tanrı, onların geçici pişmanlıklarına, tutarsızlıklarını ve gerçek bağlılıktan yoksunluklarını vurgulayarak karşılık verir. Onların sadakatini sabahın kısa sisine benzetir ve dini fedakarlıklardan ziyade sarsılmaz sevgiye ve O'nun bilgisine olan arzusunu vurgular. Tanrı, insanları Adem gibi antlaşmayı bozmakla ve O'na olan inancını bozmakla suçluyor. Onların, yargıyla sonuçlanacak sadakatsizliklerini, hilelerini ve şiddetlerini anlatıyor. Bölüm, Tanrı'nın yakılan sunulardan ziyade merhamet ve bilgi arzusunun hatırlatılmasıyla sona ermektedir. İnsanları samimiyetle Kendisine dönmeye çağırıyor ve eğer gerçekten O'nu gerçek bir bağlılıkla ararlarsa iyileşme ve diriliş vaat ediyor. Bu bölüm boş dinsel uygulamalardan ziyade gerçek tövbenin, samimi sevginin ve Tanrı bilgisinin önemini vurgulamaktadır.</w:t>
      </w:r>
    </w:p>
    <w:p/>
    <w:p>
      <w:r xmlns:w="http://schemas.openxmlformats.org/wordprocessingml/2006/main">
        <w:t xml:space="preserve">Hoşea 6:1 Gelin, RAB'be dönelim; çünkü o bizi parçaladı ve iyileştirecek; O vurdu ve bizi bağlayacak.</w:t>
      </w:r>
    </w:p>
    <w:p/>
    <w:p>
      <w:r xmlns:w="http://schemas.openxmlformats.org/wordprocessingml/2006/main">
        <w:t xml:space="preserve">Hoşea, bizi iyileştirebilecek ve bağlayabilecek kişi olduğu için Rab'be dönme çağrısında bulunuyor.</w:t>
      </w:r>
    </w:p>
    <w:p/>
    <w:p>
      <w:r xmlns:w="http://schemas.openxmlformats.org/wordprocessingml/2006/main">
        <w:t xml:space="preserve">1: "Rab Bizi İyileştirir ve Bağlar"</w:t>
      </w:r>
    </w:p>
    <w:p/>
    <w:p>
      <w:r xmlns:w="http://schemas.openxmlformats.org/wordprocessingml/2006/main">
        <w:t xml:space="preserve">2: "Rab'be Dönüş"</w:t>
      </w:r>
    </w:p>
    <w:p/>
    <w:p>
      <w:r xmlns:w="http://schemas.openxmlformats.org/wordprocessingml/2006/main">
        <w:t xml:space="preserve">1: İşaya 53:5 "Ama bizim suçlarımız yüzünden o da delindi, suçlarımız yüzünden ezildi; bize esenlik getiren ceza onun üzerindeydi ve onun yaralarıyla iyileştik."</w:t>
      </w:r>
    </w:p>
    <w:p/>
    <w:p>
      <w:r xmlns:w="http://schemas.openxmlformats.org/wordprocessingml/2006/main">
        <w:t xml:space="preserve">2: Yakup 5:15-16 "İmanla edilen dua, hastayı iyileştirecektir; Rab onu diriltecektir. Eğer günah işledilerse bağışlanacaklardır. Bu nedenle günahlarınızı birbirinize itiraf edin ve birbiriniz için dua edin. başkası şifaya kavuşasınız diye. Salih kimsenin duası güçlü ve etkilidir."</w:t>
      </w:r>
    </w:p>
    <w:p/>
    <w:p>
      <w:r xmlns:w="http://schemas.openxmlformats.org/wordprocessingml/2006/main">
        <w:t xml:space="preserve">Hoşea 6:2 İki gün sonra bizi diriltecek; üçüncü günde bizi diriltecek ve onun gözünde yaşayacağız.</w:t>
      </w:r>
    </w:p>
    <w:p/>
    <w:p>
      <w:r xmlns:w="http://schemas.openxmlformats.org/wordprocessingml/2006/main">
        <w:t xml:space="preserve">Allah bizi üçüncü günde diriltecek ve O'nun huzurunda yaşayacağız.</w:t>
      </w:r>
    </w:p>
    <w:p/>
    <w:p>
      <w:r xmlns:w="http://schemas.openxmlformats.org/wordprocessingml/2006/main">
        <w:t xml:space="preserve">1. Üçüncü Gün Dirilişin Gücü</w:t>
      </w:r>
    </w:p>
    <w:p/>
    <w:p>
      <w:r xmlns:w="http://schemas.openxmlformats.org/wordprocessingml/2006/main">
        <w:t xml:space="preserve">2. Tanrı'nın Huzurunda Yaşama Vaadi</w:t>
      </w:r>
    </w:p>
    <w:p/>
    <w:p>
      <w:r xmlns:w="http://schemas.openxmlformats.org/wordprocessingml/2006/main">
        <w:t xml:space="preserve">1. Yuhanna 11:25-26 İsa ona şöyle dedi: Diriliş ve yaşam benim; bana inanan, ölmüş olsa bile yaşayacaktır:</w:t>
      </w:r>
    </w:p>
    <w:p/>
    <w:p>
      <w:r xmlns:w="http://schemas.openxmlformats.org/wordprocessingml/2006/main">
        <w:t xml:space="preserve">2. Romalılar 6:4-5 Bu nedenle vaftiz yoluyla O'nunla birlikte ölüme gömüldük; öyle ki, Mesih, Baba'nın yüceliği sayesinde nasıl ölümden dirildiyse, biz de aynı şekilde yeni bir yaşam içinde yürümeliyiz.</w:t>
      </w:r>
    </w:p>
    <w:p/>
    <w:p>
      <w:r xmlns:w="http://schemas.openxmlformats.org/wordprocessingml/2006/main">
        <w:t xml:space="preserve">Hoşea 6:3 RAB'bi tanımaya devam edersek şunu bilecek miyiz: Onun yola çıkışı sabah gibi hazır; ve o bize yağmur gibi gelecek, yeryüzüne daha önceki ve sonraki yağmur gibi.</w:t>
      </w:r>
    </w:p>
    <w:p/>
    <w:p>
      <w:r xmlns:w="http://schemas.openxmlformats.org/wordprocessingml/2006/main">
        <w:t xml:space="preserve">Eğer O'nu tanımak istersek, RAB sabah akşam yağmurları gibi bize gelecektir.</w:t>
      </w:r>
    </w:p>
    <w:p/>
    <w:p>
      <w:r xmlns:w="http://schemas.openxmlformats.org/wordprocessingml/2006/main">
        <w:t xml:space="preserve">1. RAB'bi Tanımaya Devam Edin</w:t>
      </w:r>
    </w:p>
    <w:p/>
    <w:p>
      <w:r xmlns:w="http://schemas.openxmlformats.org/wordprocessingml/2006/main">
        <w:t xml:space="preserve">2. Rabbin Nimetlerini Yaşamak</w:t>
      </w:r>
    </w:p>
    <w:p/>
    <w:p>
      <w:r xmlns:w="http://schemas.openxmlformats.org/wordprocessingml/2006/main">
        <w:t xml:space="preserve">1. Yeremya 29:10-13 Çünkü Rab şöyle diyor: Babil'de yetmiş yıl geçirdikten sonra sizi ziyaret edeceğim ve buraya geri dönmenizi sağlayarak size iyi sözümü yerine getireceğim. Çünkü sana karşı düşündüğüm düşünceleri biliyorum, diyor Rab, sana beklenen bir son vermek için kötülük değil, esenlik düşünceleri. O zaman beni çağıracaksınız, gidip bana dua edeceksiniz, ben de sizi dinleyeceğim. Ve beni arayacaksınız ve bütün yüreğinizle arayacağınız zaman beni bulacaksınız.</w:t>
      </w:r>
    </w:p>
    <w:p/>
    <w:p>
      <w:r xmlns:w="http://schemas.openxmlformats.org/wordprocessingml/2006/main">
        <w:t xml:space="preserve">2. Yakup 4:8 Tanrı'ya yaklaşın, o da size yaklaşacaktır. Ellerinizi temizleyin, ey günahkarlar; ve kalplerinizi arındırın, ey iki yüzlüler.</w:t>
      </w:r>
    </w:p>
    <w:p/>
    <w:p>
      <w:r xmlns:w="http://schemas.openxmlformats.org/wordprocessingml/2006/main">
        <w:t xml:space="preserve">Hoşea 6:4 Ey Efrayim, sana ne yapayım? Ey Yahuda, sana ne yapayım? çünkü senin iyiliğin sabah bulutu gibidir, ve erkenden kaybolan çiy gibidir.</w:t>
      </w:r>
    </w:p>
    <w:p/>
    <w:p>
      <w:r xmlns:w="http://schemas.openxmlformats.org/wordprocessingml/2006/main">
        <w:t xml:space="preserve">Peygamber Hoşea, Yahuda ve Efraim'e, bir sabah bulutu veya erken çiy gibi geçici olan geçici iyilikleri hakkında sorular sorar.</w:t>
      </w:r>
    </w:p>
    <w:p/>
    <w:p>
      <w:r xmlns:w="http://schemas.openxmlformats.org/wordprocessingml/2006/main">
        <w:t xml:space="preserve">1. İyiliğin geçici doğası - Hoşea 6:4</w:t>
      </w:r>
    </w:p>
    <w:p/>
    <w:p>
      <w:r xmlns:w="http://schemas.openxmlformats.org/wordprocessingml/2006/main">
        <w:t xml:space="preserve">2. Tanrı'nın bizden beklentileri - Hoşea 6:4</w:t>
      </w:r>
    </w:p>
    <w:p/>
    <w:p>
      <w:r xmlns:w="http://schemas.openxmlformats.org/wordprocessingml/2006/main">
        <w:t xml:space="preserve">1. Mezmur 103:15-16 - İnsanın günleri çimen gibidir; kır çiçeği gibi gelişir. Çünkü rüzgâr onun üzerinden geçti ve o gitti; ve onun yeri artık bunu bilmeyecek.</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Hoşea 6:5 Bu yüzden onları peygamberler aracılığıyla yonttum; Onları ağzımdan çıkan sözlerle öldürdüm; ve senin hükümlerin yayılan ışık gibidir.</w:t>
      </w:r>
    </w:p>
    <w:p/>
    <w:p>
      <w:r xmlns:w="http://schemas.openxmlformats.org/wordprocessingml/2006/main">
        <w:t xml:space="preserve">Tanrı, hükmünü getirmek için peygamberlerini kullanır ve O'nun sözü, kurtuluşu sağlayan bir ışıktır.</w:t>
      </w:r>
    </w:p>
    <w:p/>
    <w:p>
      <w:r xmlns:w="http://schemas.openxmlformats.org/wordprocessingml/2006/main">
        <w:t xml:space="preserve">1. Tanrı Sözünün Gücü</w:t>
      </w:r>
    </w:p>
    <w:p/>
    <w:p>
      <w:r xmlns:w="http://schemas.openxmlformats.org/wordprocessingml/2006/main">
        <w:t xml:space="preserve">2. Tanrı'nın Peygamberleri ve Yargısı</w:t>
      </w:r>
    </w:p>
    <w:p/>
    <w:p>
      <w:r xmlns:w="http://schemas.openxmlformats.org/wordprocessingml/2006/main">
        <w:t xml:space="preserve">1. Mezmur 19:8 - Rab'bin kanunları doğrudur, yürekleri sevindirir; Rabbin emri saftır, gözleri aydınlatır.</w:t>
      </w:r>
    </w:p>
    <w:p/>
    <w:p>
      <w:r xmlns:w="http://schemas.openxmlformats.org/wordprocessingml/2006/main">
        <w:t xml:space="preserve">2. İbraniler 4:12-13 - Çünkü Tanrı'nın sözü canlı ve etkindir, iki ağızlı her kılıçtan daha keskindir, canı ve ruhu, eklemleri ve iliği birbirinden ayıran ve Tanrı'nın düşüncelerini ve niyetlerini ayırt edendir. kalp. Ve hiçbir yaratık onun gözünden gizli değildir; hepsi çıplaktır ve hesap vereceğimiz kişinin gözleri önündedir.</w:t>
      </w:r>
    </w:p>
    <w:p/>
    <w:p>
      <w:r xmlns:w="http://schemas.openxmlformats.org/wordprocessingml/2006/main">
        <w:t xml:space="preserve">Hoşea 6:6 Çünkü ben kurban değil, merhamet diledim; ve yakılan sunulardan daha çok Tanrı bilgisi.</w:t>
      </w:r>
    </w:p>
    <w:p/>
    <w:p>
      <w:r xmlns:w="http://schemas.openxmlformats.org/wordprocessingml/2006/main">
        <w:t xml:space="preserve">Hoşea 6:6 bizi yakılan sunulardan ziyade merhamete ve Tanrı bilgisine öncelik vermemiz konusunda uyarıyor.</w:t>
      </w:r>
    </w:p>
    <w:p/>
    <w:p>
      <w:r xmlns:w="http://schemas.openxmlformats.org/wordprocessingml/2006/main">
        <w:t xml:space="preserve">1. "Merhametin Gücü: Hoşea 6:6'yı Anlamak"</w:t>
      </w:r>
    </w:p>
    <w:p/>
    <w:p>
      <w:r xmlns:w="http://schemas.openxmlformats.org/wordprocessingml/2006/main">
        <w:t xml:space="preserve">2. "Tanrı Bilgisini Aramak: Hoşea 6:6 Üzerine Bir Düşünce"</w:t>
      </w:r>
    </w:p>
    <w:p/>
    <w:p>
      <w:r xmlns:w="http://schemas.openxmlformats.org/wordprocessingml/2006/main">
        <w:t xml:space="preserve">1. Matta 9:13 - "Ama gidin ve bunun ne anlama geldiğini öğrenin, ben kurban değil, merhamet edeceğim:"</w:t>
      </w:r>
    </w:p>
    <w:p/>
    <w:p>
      <w:r xmlns:w="http://schemas.openxmlformats.org/wordprocessingml/2006/main">
        <w:t xml:space="preserve">2. Koloseliler 3:12-14 - "Bunun için, Tanrı'nın kutsal ve sevgili seçilmişleri olarak, merhameti, iyiliği, alçakgönüllülüğü, alçakgönüllülüğü, tahammülü giyinin; Birbirinize hoşgörülü olun ve eğer varsa birbirini bağışlayın. Herhangi biriyle kavga edin; Mesih sizi nasıl bağışladıysa, siz de öyle yapın. Ve her şeyden önce, mükemmelliğin bağı olan sevgiyi bağışlayın."</w:t>
      </w:r>
    </w:p>
    <w:p/>
    <w:p>
      <w:r xmlns:w="http://schemas.openxmlformats.org/wordprocessingml/2006/main">
        <w:t xml:space="preserve">Hoşea 6:7 Ama onlar da erkekler gibi antlaşmayı bozdular; Orada bana hainlik ettiler.</w:t>
      </w:r>
    </w:p>
    <w:p/>
    <w:p>
      <w:r xmlns:w="http://schemas.openxmlformats.org/wordprocessingml/2006/main">
        <w:t xml:space="preserve">İsrail halkı Tanrı'yla olan antlaşmalarını bozdu ve O'na karşı hainlik yaptı.</w:t>
      </w:r>
    </w:p>
    <w:p/>
    <w:p>
      <w:r xmlns:w="http://schemas.openxmlformats.org/wordprocessingml/2006/main">
        <w:t xml:space="preserve">1. Tanrı ile Yaptığınız Anlaşmayı Bozmanın Tehlikesi</w:t>
      </w:r>
    </w:p>
    <w:p/>
    <w:p>
      <w:r xmlns:w="http://schemas.openxmlformats.org/wordprocessingml/2006/main">
        <w:t xml:space="preserve">2. Tanrı'ya Karşı İhanetin Sonuçları</w:t>
      </w:r>
    </w:p>
    <w:p/>
    <w:p>
      <w:r xmlns:w="http://schemas.openxmlformats.org/wordprocessingml/2006/main">
        <w:t xml:space="preserve">1. Yeşaya 24:5 - Yeryüzü de orada yaşayanların etkisi altında kirlendi; Çünkü yasaları çiğnediler, yönetmeliği değiştirdiler, sonsuz antlaşmayı bozdular.</w:t>
      </w:r>
    </w:p>
    <w:p/>
    <w:p>
      <w:r xmlns:w="http://schemas.openxmlformats.org/wordprocessingml/2006/main">
        <w:t xml:space="preserve">2. Yakup 2:10 - Kim yasanın tamamını yerine getirirken bir noktada ihlal ederse, o her şeyden suçludur.</w:t>
      </w:r>
    </w:p>
    <w:p/>
    <w:p>
      <w:r xmlns:w="http://schemas.openxmlformats.org/wordprocessingml/2006/main">
        <w:t xml:space="preserve">Hoşea 6:8 Gilead kötülük yapanların kentidir ve kana bulanmıştır.</w:t>
      </w:r>
    </w:p>
    <w:p/>
    <w:p>
      <w:r xmlns:w="http://schemas.openxmlformats.org/wordprocessingml/2006/main">
        <w:t xml:space="preserve">Gilead şehri yanlış yapan ve kana bulanmış insanlarla dolu.</w:t>
      </w:r>
    </w:p>
    <w:p/>
    <w:p>
      <w:r xmlns:w="http://schemas.openxmlformats.org/wordprocessingml/2006/main">
        <w:t xml:space="preserve">1. Günahın Sonuçları</w:t>
      </w:r>
    </w:p>
    <w:p/>
    <w:p>
      <w:r xmlns:w="http://schemas.openxmlformats.org/wordprocessingml/2006/main">
        <w:t xml:space="preserve">2. Tövbe Yoluyla Yenilenmenin Gücü</w:t>
      </w:r>
    </w:p>
    <w:p/>
    <w:p>
      <w:r xmlns:w="http://schemas.openxmlformats.org/wordprocessingml/2006/main">
        <w:t xml:space="preserve">1. Yeşaya 1:18 - "Şimdi gelin ve birlikte düşünelim, diyor RAB: Günahlarınız kırmızı olsa da kar gibi beyaz olacak; koyu kırmızı olsa da yün gibi olacak."</w:t>
      </w:r>
    </w:p>
    <w:p/>
    <w:p>
      <w:r xmlns:w="http://schemas.openxmlformats.org/wordprocessingml/2006/main">
        <w:t xml:space="preserve">2. Romalılar 12:2 - "Ve bu dünyaya uymayın; ancak Tanrı'nın iyi, kabul edilebilir ve mükemmel iradesinin ne olduğunu kanıtlayabilmek için zihninizi yenileyerek değişin."</w:t>
      </w:r>
    </w:p>
    <w:p/>
    <w:p>
      <w:r xmlns:w="http://schemas.openxmlformats.org/wordprocessingml/2006/main">
        <w:t xml:space="preserve">Hoşea 6:9 Nasıl ki haydut birlikleri bir adamı beklerse, kâhinler topluluğu da yolda rıza göstererek adam öldürür; çünkü ahlaksızlık yaparlar.</w:t>
      </w:r>
    </w:p>
    <w:p/>
    <w:p>
      <w:r xmlns:w="http://schemas.openxmlformats.org/wordprocessingml/2006/main">
        <w:t xml:space="preserve">Rahipler topluluğu rıza göstererek ahlaksızlık ve cinayet işliyor.</w:t>
      </w:r>
    </w:p>
    <w:p/>
    <w:p>
      <w:r xmlns:w="http://schemas.openxmlformats.org/wordprocessingml/2006/main">
        <w:t xml:space="preserve">1. Rızayla Öldürmenin Günahı</w:t>
      </w:r>
    </w:p>
    <w:p/>
    <w:p>
      <w:r xmlns:w="http://schemas.openxmlformats.org/wordprocessingml/2006/main">
        <w:t xml:space="preserve">2. Ahlaksızlığın Sonucu</w:t>
      </w:r>
    </w:p>
    <w:p/>
    <w:p>
      <w:r xmlns:w="http://schemas.openxmlformats.org/wordprocessingml/2006/main">
        <w:t xml:space="preserve">1. Mısır'dan Çıkış 20:13 - "Öldürmeyeceksin."</w:t>
      </w:r>
    </w:p>
    <w:p/>
    <w:p>
      <w:r xmlns:w="http://schemas.openxmlformats.org/wordprocessingml/2006/main">
        <w:t xml:space="preserve">2. Romalılar 1:24-31 - "Tanrı onları yüreklerinin arzularına, kirliliğe, kendi aralarında bedenlerinin aşağılanmasına teslim etti."</w:t>
      </w:r>
    </w:p>
    <w:p/>
    <w:p>
      <w:r xmlns:w="http://schemas.openxmlformats.org/wordprocessingml/2006/main">
        <w:t xml:space="preserve">Hoşea 6:10 İsrail evinde korkunç bir şey gördüm: Efrayim'in fahişeliği var, İsrail kirlendi.</w:t>
      </w:r>
    </w:p>
    <w:p/>
    <w:p>
      <w:r xmlns:w="http://schemas.openxmlformats.org/wordprocessingml/2006/main">
        <w:t xml:space="preserve">Tanrı, İsrail evinde büyük bir kötülük gördü; Efraim'in fahişeliğini ve İsrail'in kirlendiğini.</w:t>
      </w:r>
    </w:p>
    <w:p/>
    <w:p>
      <w:r xmlns:w="http://schemas.openxmlformats.org/wordprocessingml/2006/main">
        <w:t xml:space="preserve">1. Putperestliğin Tehlikesi</w:t>
      </w:r>
    </w:p>
    <w:p/>
    <w:p>
      <w:r xmlns:w="http://schemas.openxmlformats.org/wordprocessingml/2006/main">
        <w:t xml:space="preserve">2. Günahımız Karşısında Tanrı'nın Bitmeyen Sevgisi</w:t>
      </w:r>
    </w:p>
    <w:p/>
    <w:p>
      <w:r xmlns:w="http://schemas.openxmlformats.org/wordprocessingml/2006/main">
        <w:t xml:space="preserve">1. Yeremya 2:20-25</w:t>
      </w:r>
    </w:p>
    <w:p/>
    <w:p>
      <w:r xmlns:w="http://schemas.openxmlformats.org/wordprocessingml/2006/main">
        <w:t xml:space="preserve">2. Hezekiel 16:1-63</w:t>
      </w:r>
    </w:p>
    <w:p/>
    <w:p>
      <w:r xmlns:w="http://schemas.openxmlformats.org/wordprocessingml/2006/main">
        <w:t xml:space="preserve">Hoşea 6:11 Ayrıca, ey Yahuda, halkımın esaretine geri döndüğümde, O senin için bir hasat hazırladı.</w:t>
      </w:r>
    </w:p>
    <w:p/>
    <w:p>
      <w:r xmlns:w="http://schemas.openxmlformats.org/wordprocessingml/2006/main">
        <w:t xml:space="preserve">Tanrı, halkının esaretini geri verdiğinde Yahuda'ya bir hasat sağladı.</w:t>
      </w:r>
    </w:p>
    <w:p/>
    <w:p>
      <w:r xmlns:w="http://schemas.openxmlformats.org/wordprocessingml/2006/main">
        <w:t xml:space="preserve">1. Esaret zamanlarında bile Tanrı'nın yardım etme konusundaki sadakati</w:t>
      </w:r>
    </w:p>
    <w:p/>
    <w:p>
      <w:r xmlns:w="http://schemas.openxmlformats.org/wordprocessingml/2006/main">
        <w:t xml:space="preserve">2. Tanrı'nın vaatlerine güvenmenin önemi</w:t>
      </w:r>
    </w:p>
    <w:p/>
    <w:p>
      <w:r xmlns:w="http://schemas.openxmlformats.org/wordprocessingml/2006/main">
        <w:t xml:space="preserve">1. İşaya 49:8-9 - Rab şöyle diyor: Uygun bir zamanda seni duydum ve kurtuluş gününde sana yardım ettim; seni koruyacağım ve sana halkın bir antlaşması olarak vereceğim; yeryüzünü kurmak, ıssız mirasları miras almak;</w:t>
      </w:r>
    </w:p>
    <w:p/>
    <w:p>
      <w:r xmlns:w="http://schemas.openxmlformats.org/wordprocessingml/2006/main">
        <w:t xml:space="preserve">2. Yeremya 30:18 - Rab şöyle diyor; İşte, Yakup'un çadırlarındaki esareti geri getireceğim ve onun yaşadığı yerlere merhamet edeceğim; ve şehir kendi yığını üzerine inşa edilecek ve saray onun gibi kalacak.</w:t>
      </w:r>
    </w:p>
    <w:p/>
    <w:p>
      <w:r xmlns:w="http://schemas.openxmlformats.org/wordprocessingml/2006/main">
        <w:t xml:space="preserve">Hoşea 7. bölüm İsrail halkının sadakatsizliğini ve kötülüğünü açığa çıkarmaya devam ediyor. Bu bölümde onların aldatıcılıkları, putperestlikleri ve tövbe etmeyi reddetmeleri ve sonuçta düşüşlerine yol açmaları vurgulanıyor.</w:t>
      </w:r>
    </w:p>
    <w:p/>
    <w:p>
      <w:r xmlns:w="http://schemas.openxmlformats.org/wordprocessingml/2006/main">
        <w:t xml:space="preserve">1. Paragraf: Bu bölüm, Tanrı'nın İsrail'in günahlarına duyduğu ağıtla başlıyor. Onları hile yapmakla ve Kendisine dönmeyi reddetmekle suçluyor. Kalpleri kötülükle doludur ve kral da dahil olmak üzere liderleri yalanlara ve ihanete düşkündür (Hoşea 7:1-7).</w:t>
      </w:r>
    </w:p>
    <w:p/>
    <w:p>
      <w:r xmlns:w="http://schemas.openxmlformats.org/wordprocessingml/2006/main">
        <w:t xml:space="preserve">2. Paragraf: İnsanların Allah'a güvenmek yerine yabancı milletlerden yardım istemeleri, putperestliklerini açığa çıkarıyor. Kararlarında istikrar ve olgunluktan yoksun, yarı pişmiş bir pastaya dönüştüler. Yabancı güçlerle olan ittifakları onlara utanç ve yıkım getirecek (Hoşea 7:8-12).</w:t>
      </w:r>
    </w:p>
    <w:p/>
    <w:p>
      <w:r xmlns:w="http://schemas.openxmlformats.org/wordprocessingml/2006/main">
        <w:t xml:space="preserve">3. Paragraf: Bölüm, İsrail'in sadakatsizliğinin anlatılmasıyla devam ediyor. Allah'ı unutmuşlar ve duygusuz bir güvercin gibi olmuşlar, kolayca kandırılıp başka milletlerin yanına çekilmişlerdir. Yardım için Mısır ve Asur'a sesleniyorlar ama sonunda ceza ve esaretle karşı karşıya kalacaklar (Hoşea 7:13-16).</w:t>
      </w:r>
    </w:p>
    <w:p/>
    <w:p>
      <w:r xmlns:w="http://schemas.openxmlformats.org/wordprocessingml/2006/main">
        <w:t xml:space="preserve">Özetle,</w:t>
      </w:r>
    </w:p>
    <w:p>
      <w:r xmlns:w="http://schemas.openxmlformats.org/wordprocessingml/2006/main">
        <w:t xml:space="preserve">Hoşea 7. bölüm sadakatsizliği ve kötülüğü ortaya koyuyor</w:t>
      </w:r>
    </w:p>
    <w:p>
      <w:r xmlns:w="http://schemas.openxmlformats.org/wordprocessingml/2006/main">
        <w:t xml:space="preserve">İsrail halkının hilelerini, putperestliklerini vurgulayarak,</w:t>
      </w:r>
    </w:p>
    <w:p>
      <w:r xmlns:w="http://schemas.openxmlformats.org/wordprocessingml/2006/main">
        <w:t xml:space="preserve">ve tövbe etmeyi reddetmek onların çöküşüne yol açar.</w:t>
      </w:r>
    </w:p>
    <w:p/>
    <w:p>
      <w:r xmlns:w="http://schemas.openxmlformats.org/wordprocessingml/2006/main">
        <w:t xml:space="preserve">Tanrı'nın, aldatmak ve O'na dönmeyi reddetmek de dahil olmak üzere İsrail'in günahlarına duyduğu ağıt.</w:t>
      </w:r>
    </w:p>
    <w:p>
      <w:r xmlns:w="http://schemas.openxmlformats.org/wordprocessingml/2006/main">
        <w:t xml:space="preserve">Halkın yüreğinde kötülük suçlaması, liderleri arasında yalan ve ihanet.</w:t>
      </w:r>
    </w:p>
    <w:p>
      <w:r xmlns:w="http://schemas.openxmlformats.org/wordprocessingml/2006/main">
        <w:t xml:space="preserve">Halkın putperestliğinin açığa çıkması ve yardım için yabancı uluslara güvenme.</w:t>
      </w:r>
    </w:p>
    <w:p>
      <w:r xmlns:w="http://schemas.openxmlformats.org/wordprocessingml/2006/main">
        <w:t xml:space="preserve">İsrail'in sadakatsizliğinin ve aldatma ve esarete karşı savunmasızlığının açıklaması.</w:t>
      </w:r>
    </w:p>
    <w:p>
      <w:r xmlns:w="http://schemas.openxmlformats.org/wordprocessingml/2006/main">
        <w:t xml:space="preserve">Eylemleri için cezanın ve çöküşün tahmini.</w:t>
      </w:r>
    </w:p>
    <w:p/>
    <w:p>
      <w:r xmlns:w="http://schemas.openxmlformats.org/wordprocessingml/2006/main">
        <w:t xml:space="preserve">Hoşea'nın bu bölümü İsrail halkının sadakatsizliğini ve kötülüğünü ortaya koyuyor. Tanrı onların günahlarından dolayı ağlıyor, onları hile yapmakla ve Kendisine dönmeyi reddetmekle suçluyor. Kalpleri kötülükle doludur ve kral da dahil olmak üzere liderleri yalanlara ve ihanete düşkündür. İnsanların putperestliği, yardım için Tanrı'ya güvenmek yerine yabancı uluslara yöneldikçe açığa çıkıyor. Kararlarında istikrar ve olgunluktan yoksun, yarı pişmiş bir pastaya dönüştüler. Ancak dış güçlerle ittifakları sonuçta onlara utanç ve yıkım getirecek. İsrail'in sadakatsizliği, Tanrı'yı unuttukları ve duygusuz bir güvercin gibi oldukları, kolayca kandırılıp diğer uluslara çekildikleri şeklinde anlatılmaktadır. Mısır ve Asur'dan yardım isterler ancak yaptıklarının sonucunda ceza ve esaretle karşı karşıya kalacaklardır. Bu bölüm, sonunda İsrail'in çöküşüne yol açan aldatma, putperestlik ve sadakatsizliğin sonuçlarını vurguluyor.</w:t>
      </w:r>
    </w:p>
    <w:p/>
    <w:p>
      <w:r xmlns:w="http://schemas.openxmlformats.org/wordprocessingml/2006/main">
        <w:t xml:space="preserve">Hoşea 7:1 İsrail'i iyileştirmek istediğimde, Efrayim'in kötülüğü ve Samiriye'nin kötülüğü ortaya çıktı; çünkü yalan söylüyorlar; ve hırsız içeri giriyor, ve haydut sürüsü dışarıda yağma yapıyor.</w:t>
      </w:r>
    </w:p>
    <w:p/>
    <w:p>
      <w:r xmlns:w="http://schemas.openxmlformats.org/wordprocessingml/2006/main">
        <w:t xml:space="preserve">Tanrı İsrail'i iyileştirmeyi amaçladı ama Efrayim ve Samiriye'nin yalan söyledikleri ve başkalarından çaldıkları günahları ortaya çıktı.</w:t>
      </w:r>
    </w:p>
    <w:p/>
    <w:p>
      <w:r xmlns:w="http://schemas.openxmlformats.org/wordprocessingml/2006/main">
        <w:t xml:space="preserve">1. İsa Kalbi Kırıkları İyileştiriyor: Hoşea'da Tanrı'nın Merhametini Anlamak 7:1</w:t>
      </w:r>
    </w:p>
    <w:p/>
    <w:p>
      <w:r xmlns:w="http://schemas.openxmlformats.org/wordprocessingml/2006/main">
        <w:t xml:space="preserve">2. İnandığımız Şey Uğrunda Harekete Geçmek: Hoşea 7:1'e Göre Aldatma ve Hırsızlığın Üstesinden Gelmek</w:t>
      </w:r>
    </w:p>
    <w:p/>
    <w:p>
      <w:r xmlns:w="http://schemas.openxmlformats.org/wordprocessingml/2006/main">
        <w:t xml:space="preserve">1. Yeremya 29:11-14 - Çünkü sizin için planlarımı biliyorum, diyor Rab, size zarar vermemek için refaha kavuşturmayı, size umut ve gelecek vermeyi planladığımı.</w:t>
      </w:r>
    </w:p>
    <w:p/>
    <w:p>
      <w:r xmlns:w="http://schemas.openxmlformats.org/wordprocessingml/2006/main">
        <w:t xml:space="preserve">2. İşaya 61:1-3 - Beni kalbi kırıkları sarmak, tutsaklara özgürlüğü duyurmak ve tutuklulara karanlıktan kurtuluşu duyurmak için gönderdi.</w:t>
      </w:r>
    </w:p>
    <w:p/>
    <w:p>
      <w:r xmlns:w="http://schemas.openxmlformats.org/wordprocessingml/2006/main">
        <w:t xml:space="preserve">Hoşea 7:2 Ve yaptıkları bütün kötülükleri hatırladığımı yüreklerinde görmüyorlar; şimdi kendi yaptıkları onları kuşatmış durumda; karşımdalar.</w:t>
      </w:r>
    </w:p>
    <w:p/>
    <w:p>
      <w:r xmlns:w="http://schemas.openxmlformats.org/wordprocessingml/2006/main">
        <w:t xml:space="preserve">Kendi kötülüklerini ve bunun sonucunda Tanrı'nın hatırladığı sonuçları hesaba katmamışlardır ve bu sonuçlar artık meyvelerini vermiştir.</w:t>
      </w:r>
    </w:p>
    <w:p/>
    <w:p>
      <w:r xmlns:w="http://schemas.openxmlformats.org/wordprocessingml/2006/main">
        <w:t xml:space="preserve">1. Tanrı Her Şeyi Hatırlıyor: Kötülüğün Sonuçları</w:t>
      </w:r>
    </w:p>
    <w:p/>
    <w:p>
      <w:r xmlns:w="http://schemas.openxmlformats.org/wordprocessingml/2006/main">
        <w:t xml:space="preserve">2. Hoşea'dan Bir Ders: Tanrı'nın Uyarılarını Görmezden Gelmenin Sonuçları</w:t>
      </w:r>
    </w:p>
    <w:p/>
    <w:p>
      <w:r xmlns:w="http://schemas.openxmlformats.org/wordprocessingml/2006/main">
        <w:t xml:space="preserve">1. Yakup 4:17 - Bu nedenle iyilik yapmayı bilip de yapmayan kişi için bu günahtır.</w:t>
      </w:r>
    </w:p>
    <w:p/>
    <w:p>
      <w:r xmlns:w="http://schemas.openxmlformats.org/wordprocessingml/2006/main">
        <w:t xml:space="preserve">2. Hezekiel 18:20 - Günah işleyen ruh ölecektir. Oğul babasının fesadını taşımayacaktır, ve baba da oğlunun fesadını taşımayacaktır; salihlerin doğruluğu kendi üzerinde olacak ve kötülerin kötülüğü kendi üzerinde olacaktır.</w:t>
      </w:r>
    </w:p>
    <w:p/>
    <w:p>
      <w:r xmlns:w="http://schemas.openxmlformats.org/wordprocessingml/2006/main">
        <w:t xml:space="preserve">Hoşea 7:3 Kötülükleriyle kralı, yalanlarıyla prensleri sevindiriyorlar.</w:t>
      </w:r>
    </w:p>
    <w:p/>
    <w:p>
      <w:r xmlns:w="http://schemas.openxmlformats.org/wordprocessingml/2006/main">
        <w:t xml:space="preserve">İsrail halkı, günahkar davranışları ve yalanlarıyla kral ve prensleri sevindiriyor.</w:t>
      </w:r>
    </w:p>
    <w:p/>
    <w:p>
      <w:r xmlns:w="http://schemas.openxmlformats.org/wordprocessingml/2006/main">
        <w:t xml:space="preserve">1. Günah Tehlikesi: Günah Yaşamı Nasıl Yok Eder ve Düşüncemizi Nasıl Çarpıtır?</w:t>
      </w:r>
    </w:p>
    <w:p/>
    <w:p>
      <w:r xmlns:w="http://schemas.openxmlformats.org/wordprocessingml/2006/main">
        <w:t xml:space="preserve">2. Hakikatte Yürümek: Hayatta Doğru Olanı Yapmanın Önemi</w:t>
      </w:r>
    </w:p>
    <w:p/>
    <w:p>
      <w:r xmlns:w="http://schemas.openxmlformats.org/wordprocessingml/2006/main">
        <w:t xml:space="preserve">1. Atasözleri 14:12: "Doğru gibi görünen ama sonu ölüme varan bir yol vardır."</w:t>
      </w:r>
    </w:p>
    <w:p/>
    <w:p>
      <w:r xmlns:w="http://schemas.openxmlformats.org/wordprocessingml/2006/main">
        <w:t xml:space="preserve">2. Efesliler 4:15: "Bunun yerine, sevgiyle gerçeği söyleyerek, her durumda Baş olana, yani Mesih'e dönüşeceğiz."</w:t>
      </w:r>
    </w:p>
    <w:p/>
    <w:p>
      <w:r xmlns:w="http://schemas.openxmlformats.org/wordprocessingml/2006/main">
        <w:t xml:space="preserve">Hoşea 7:4 Hamuru yoğurduktan sonra mayalanana kadar kabarmayı bırakan fırıncının ısıttığı fırın gibi, hepsi de zina yapıyor.</w:t>
      </w:r>
    </w:p>
    <w:p/>
    <w:p>
      <w:r xmlns:w="http://schemas.openxmlformats.org/wordprocessingml/2006/main">
        <w:t xml:space="preserve">İsrail halkı zina yapanlara benziyor; hamur yoğrulup mayalanana kadar fırını ısıtmayı bırakan fırıncıya benziyor.</w:t>
      </w:r>
    </w:p>
    <w:p/>
    <w:p>
      <w:r xmlns:w="http://schemas.openxmlformats.org/wordprocessingml/2006/main">
        <w:t xml:space="preserve">1. Tanrı'nın Sadakatsizlere Sevgisi ve Bağışlayıcılığı</w:t>
      </w:r>
    </w:p>
    <w:p/>
    <w:p>
      <w:r xmlns:w="http://schemas.openxmlformats.org/wordprocessingml/2006/main">
        <w:t xml:space="preserve">2. Ahlaksız Yaşamanın Tehlikesi</w:t>
      </w:r>
    </w:p>
    <w:p/>
    <w:p>
      <w:r xmlns:w="http://schemas.openxmlformats.org/wordprocessingml/2006/main">
        <w:t xml:space="preserve">1. Hezekiel 16:15-59 - İsrail'in sadakatsizliği</w:t>
      </w:r>
    </w:p>
    <w:p/>
    <w:p>
      <w:r xmlns:w="http://schemas.openxmlformats.org/wordprocessingml/2006/main">
        <w:t xml:space="preserve">2. Hoşea 4:1-14 - İsrail'in ruhsal zinası</w:t>
      </w:r>
    </w:p>
    <w:p/>
    <w:p>
      <w:r xmlns:w="http://schemas.openxmlformats.org/wordprocessingml/2006/main">
        <w:t xml:space="preserve">Hoşea 7:5 Kralımızın zamanında prensler onu şarap şişeleriyle hasta ettiler; küçümseyenlerle elini uzattı.</w:t>
      </w:r>
    </w:p>
    <w:p/>
    <w:p>
      <w:r xmlns:w="http://schemas.openxmlformats.org/wordprocessingml/2006/main">
        <w:t xml:space="preserve">Krallığın prensleri, çok fazla şarap içerek kralın hasta olmasına neden oldular ve bu yüzden onunla alay ettiler.</w:t>
      </w:r>
    </w:p>
    <w:p/>
    <w:p>
      <w:r xmlns:w="http://schemas.openxmlformats.org/wordprocessingml/2006/main">
        <w:t xml:space="preserve">1. Aşırılık Tehlikesi: Hoşea 7:5 Üzerine Bir Araştırma</w:t>
      </w:r>
    </w:p>
    <w:p/>
    <w:p>
      <w:r xmlns:w="http://schemas.openxmlformats.org/wordprocessingml/2006/main">
        <w:t xml:space="preserve">2. Gurur ve Sonuçları: Hoşea 7:5 Üzerine Bir Düşünce</w:t>
      </w:r>
    </w:p>
    <w:p/>
    <w:p>
      <w:r xmlns:w="http://schemas.openxmlformats.org/wordprocessingml/2006/main">
        <w:t xml:space="preserve">1. Özdeyişler 23:29-35</w:t>
      </w:r>
    </w:p>
    <w:p/>
    <w:p>
      <w:r xmlns:w="http://schemas.openxmlformats.org/wordprocessingml/2006/main">
        <w:t xml:space="preserve">2. Mezmur 10:12-18</w:t>
      </w:r>
    </w:p>
    <w:p/>
    <w:p>
      <w:r xmlns:w="http://schemas.openxmlformats.org/wordprocessingml/2006/main">
        <w:t xml:space="preserve">Hoşea 7:6 Çünkü pusuda beklerken yüreklerini fırın gibi hazırladılar; Fırıncıları bütün gece uyur; sabahleyin alevli bir ateş gibi yanar.</w:t>
      </w:r>
    </w:p>
    <w:p/>
    <w:p>
      <w:r xmlns:w="http://schemas.openxmlformats.org/wordprocessingml/2006/main">
        <w:t xml:space="preserve">Bu ayette, her zaman hazır olan ve sabah bile yanan bir fırın gibi, manevi ve ahlaki açıdan kayıtsız olan İsrailoğullarından söz edilmektedir.</w:t>
      </w:r>
    </w:p>
    <w:p/>
    <w:p>
      <w:r xmlns:w="http://schemas.openxmlformats.org/wordprocessingml/2006/main">
        <w:t xml:space="preserve">1. Ruhi ilgisizlikten nasıl kaçınabilir ve ruhen uyanık kalabilirsiniz?</w:t>
      </w:r>
    </w:p>
    <w:p/>
    <w:p>
      <w:r xmlns:w="http://schemas.openxmlformats.org/wordprocessingml/2006/main">
        <w:t xml:space="preserve">2. Ahlaki ilgisizlik tehlikesi ve sonuçları.</w:t>
      </w:r>
    </w:p>
    <w:p/>
    <w:p>
      <w:r xmlns:w="http://schemas.openxmlformats.org/wordprocessingml/2006/main">
        <w:t xml:space="preserve">1. Romalılar 12:11 - "Gayret konusunda tembel olmayın, coşkulu bir ruha sahip olun, Rab'be hizmet edin."</w:t>
      </w:r>
    </w:p>
    <w:p/>
    <w:p>
      <w:r xmlns:w="http://schemas.openxmlformats.org/wordprocessingml/2006/main">
        <w:t xml:space="preserve">2. Mezmur 119:60 - "Emirlerini yerine getirmek için acele ettim ve gecikmedim."</w:t>
      </w:r>
    </w:p>
    <w:p/>
    <w:p>
      <w:r xmlns:w="http://schemas.openxmlformats.org/wordprocessingml/2006/main">
        <w:t xml:space="preserve">Hoşea 7:7 Hepsi fırın gibi sıcak, Yargıçlarını yiyip bitirdiler; bütün kralları düştü; aralarında bana seslenen kimse yok.</w:t>
      </w:r>
    </w:p>
    <w:p/>
    <w:p>
      <w:r xmlns:w="http://schemas.openxmlformats.org/wordprocessingml/2006/main">
        <w:t xml:space="preserve">İsrail halkı inançlarını ve adaletlerini terk etti ve tüm kralları düştü. Artık Allah'a dua etmiyorlar.</w:t>
      </w:r>
    </w:p>
    <w:p/>
    <w:p>
      <w:r xmlns:w="http://schemas.openxmlformats.org/wordprocessingml/2006/main">
        <w:t xml:space="preserve">1. İrtidat Tehlikesi: İsrail Halkından Öğrenmek</w:t>
      </w:r>
    </w:p>
    <w:p/>
    <w:p>
      <w:r xmlns:w="http://schemas.openxmlformats.org/wordprocessingml/2006/main">
        <w:t xml:space="preserve">2. İmanın Gücü ve Gerekliliği: Allah'a Dönüş</w:t>
      </w:r>
    </w:p>
    <w:p/>
    <w:p>
      <w:r xmlns:w="http://schemas.openxmlformats.org/wordprocessingml/2006/main">
        <w:t xml:space="preserve">1. Yeremya 2:13 - "Halkım iki kötülük işledi: Diri suların kaynağından beni bıraktılar ve onları su tutmayan sarnıçlar, kırık sarnıçlar yonttular."</w:t>
      </w:r>
    </w:p>
    <w:p/>
    <w:p>
      <w:r xmlns:w="http://schemas.openxmlformats.org/wordprocessingml/2006/main">
        <w:t xml:space="preserve">2. Mezmur 50:15 - "Sıkıntılı gününde beni çağır: Seni kurtaracağım ve sen beni yücelteceksin."</w:t>
      </w:r>
    </w:p>
    <w:p/>
    <w:p>
      <w:r xmlns:w="http://schemas.openxmlformats.org/wordprocessingml/2006/main">
        <w:t xml:space="preserve">Hoşea 7:8 Efrayim halkın arasına karıştı; Ephraim çevrilmemiş bir pastadır.</w:t>
      </w:r>
    </w:p>
    <w:p/>
    <w:p>
      <w:r xmlns:w="http://schemas.openxmlformats.org/wordprocessingml/2006/main">
        <w:t xml:space="preserve">Efrayim halkın bir parçası oldu ve Tanrı'ya tam anlamıyla teslim olmadı.</w:t>
      </w:r>
    </w:p>
    <w:p/>
    <w:p>
      <w:r xmlns:w="http://schemas.openxmlformats.org/wordprocessingml/2006/main">
        <w:t xml:space="preserve">1. Dikkatin Tanrıdan Uzaklaşması Tehlikesi</w:t>
      </w:r>
    </w:p>
    <w:p/>
    <w:p>
      <w:r xmlns:w="http://schemas.openxmlformats.org/wordprocessingml/2006/main">
        <w:t xml:space="preserve">2. İtaatsizliğin Bedeli</w:t>
      </w:r>
    </w:p>
    <w:p/>
    <w:p>
      <w:r xmlns:w="http://schemas.openxmlformats.org/wordprocessingml/2006/main">
        <w:t xml:space="preserve">1. Yeremya 17:9 - Yürek her şeyden önce aldatıcıdır ve son derece kötüdür: bunu kim bilebilir?</w:t>
      </w:r>
    </w:p>
    <w:p/>
    <w:p>
      <w:r xmlns:w="http://schemas.openxmlformats.org/wordprocessingml/2006/main">
        <w:t xml:space="preserve">2. Matta 6:33 - Ama önce Tanrı'nın krallığını ve O'nun doğruluğunu arayın; ve bütün bunlar size eklenecek.</w:t>
      </w:r>
    </w:p>
    <w:p/>
    <w:p>
      <w:r xmlns:w="http://schemas.openxmlformats.org/wordprocessingml/2006/main">
        <w:t xml:space="preserve">Hoşea 7:9 Gücünü yabancılar tüketti, o bunun farkında değil; evet, orada burada gri saçlar var ama o bunun farkında değil.</w:t>
      </w:r>
    </w:p>
    <w:p/>
    <w:p>
      <w:r xmlns:w="http://schemas.openxmlformats.org/wordprocessingml/2006/main">
        <w:t xml:space="preserve">Hoşea 7:9'daki kişiden yabancılar yararlanmıştır ve o, yaşlanmış olmasına rağmen bundan habersizdir.</w:t>
      </w:r>
    </w:p>
    <w:p/>
    <w:p>
      <w:r xmlns:w="http://schemas.openxmlformats.org/wordprocessingml/2006/main">
        <w:t xml:space="preserve">1. Cehalet Her Zaman Mutluluk Değildir: Hoşea'nın İncelenmesi 7:9</w:t>
      </w:r>
    </w:p>
    <w:p/>
    <w:p>
      <w:r xmlns:w="http://schemas.openxmlformats.org/wordprocessingml/2006/main">
        <w:t xml:space="preserve">2. Algılamanın Gücü: Hoşea Aracılığıyla Yaşamınızın Kontrolünü Ele Almak 7:9</w:t>
      </w:r>
    </w:p>
    <w:p/>
    <w:p>
      <w:r xmlns:w="http://schemas.openxmlformats.org/wordprocessingml/2006/main">
        <w:t xml:space="preserve">1. Atasözleri 1:7 - RAB korkusu bilginin başlangıcıdır: ama aptallar bilgeliği ve eğitimi küçümser.</w:t>
      </w:r>
    </w:p>
    <w:p/>
    <w:p>
      <w:r xmlns:w="http://schemas.openxmlformats.org/wordprocessingml/2006/main">
        <w:t xml:space="preserve">2. 1 Korintliler 15:34 - Doğruluğa uyanın ve günah işlemeyin; çünkü bazıları Tanrı bilgisine sahip değil; bunu senin utanman için söylüyorum.</w:t>
      </w:r>
    </w:p>
    <w:p/>
    <w:p>
      <w:r xmlns:w="http://schemas.openxmlformats.org/wordprocessingml/2006/main">
        <w:t xml:space="preserve">Hoşea 7:10 Ve İsrail'in gururu onun yüzüne tanıklık ediyor: Ve bütün bunlar için Tanrıları RAB'be dönmüyorlar ve O'nu aramıyorlar.</w:t>
      </w:r>
    </w:p>
    <w:p/>
    <w:p>
      <w:r xmlns:w="http://schemas.openxmlformats.org/wordprocessingml/2006/main">
        <w:t xml:space="preserve">İsrail'in gururu Tanrı'nın yüzünün bir kanıtıydı, çünkü O'na dönmediler ve O'nu aramadılar.</w:t>
      </w:r>
    </w:p>
    <w:p/>
    <w:p>
      <w:r xmlns:w="http://schemas.openxmlformats.org/wordprocessingml/2006/main">
        <w:t xml:space="preserve">1: Gurur bizi Tanrı'nın sevgisini ve lütfunu aramaktan alıkoyabilir.</w:t>
      </w:r>
    </w:p>
    <w:p/>
    <w:p>
      <w:r xmlns:w="http://schemas.openxmlformats.org/wordprocessingml/2006/main">
        <w:t xml:space="preserve">2: Tanrı'dan yüz çevirdiğimizde O'nun lütfunu deneyimleyemeyiz.</w:t>
      </w:r>
    </w:p>
    <w:p/>
    <w:p>
      <w:r xmlns:w="http://schemas.openxmlformats.org/wordprocessingml/2006/main">
        <w:t xml:space="preserve">1: Yakup 4:6 - Ama O daha çok lütuf verir. Bu nedenle şöyle diyor: Tanrı kibirlilere direnir, ama alçakgönüllülere lütuf verir.</w:t>
      </w:r>
    </w:p>
    <w:p/>
    <w:p>
      <w:r xmlns:w="http://schemas.openxmlformats.org/wordprocessingml/2006/main">
        <w:t xml:space="preserve">2: Yeremya 29:13 Beni bütün yüreğinizle aradığınızda, beni arayacak ve bulacaksınız.</w:t>
      </w:r>
    </w:p>
    <w:p/>
    <w:p>
      <w:r xmlns:w="http://schemas.openxmlformats.org/wordprocessingml/2006/main">
        <w:t xml:space="preserve">Hoşea 7:11 Efrayim de yüreksiz aptal güvercin gibidir; Mısır'a seslenirler, Asur'a giderler.</w:t>
      </w:r>
    </w:p>
    <w:p/>
    <w:p>
      <w:r xmlns:w="http://schemas.openxmlformats.org/wordprocessingml/2006/main">
        <w:t xml:space="preserve">Hoşea, İsraillileri Tanrı'ya sadakat ve sadakat eksikliği nedeniyle eleştiriyor, bunun yerine yardım için yabancı uluslara yöneliyor.</w:t>
      </w:r>
    </w:p>
    <w:p/>
    <w:p>
      <w:r xmlns:w="http://schemas.openxmlformats.org/wordprocessingml/2006/main">
        <w:t xml:space="preserve">1. Kendimizi Dünyanın Etkisine Bırakmanın Tehlikesi</w:t>
      </w:r>
    </w:p>
    <w:p/>
    <w:p>
      <w:r xmlns:w="http://schemas.openxmlformats.org/wordprocessingml/2006/main">
        <w:t xml:space="preserve">2. Allah'a Sadakat ve Vefanın Önemi</w:t>
      </w:r>
    </w:p>
    <w:p/>
    <w:p>
      <w:r xmlns:w="http://schemas.openxmlformats.org/wordprocessingml/2006/main">
        <w:t xml:space="preserve">1. Matta 6:24 - "Hiç kimse iki efendiye kulluk edemez: ya birinden nefret edip diğerini sever; ya da birine tutunup diğerini küçümser."</w:t>
      </w:r>
    </w:p>
    <w:p/>
    <w:p>
      <w:r xmlns:w="http://schemas.openxmlformats.org/wordprocessingml/2006/main">
        <w:t xml:space="preserve">2. Yeremya 17:5-8 - "RAB şöyle diyor: İnsana güvenen, etini kendine silah edinen ve yüreği RAB'den ayrılan adam lanetli olsun. Çünkü o, çöldeki fundalık gibi olacak ve İyiliğin ne zaman geldiğini göremeyecekler; çöldeki kurak yerlerde, tuzlu topraklarda yaşayacaklar ve oturulmayacak. Ne mutlu RAB'be güvenen ve umudu RAB olan adama. Çünkü dikilmiş bir ağaç gibi olacak. suların kenarında ve köklerini nehir kenarında uzatan ve sıcak geldiğinde görmeyecek, ancak yaprağı yeşil olacak ve kurak yılda dikkatli olmayacak ve meyve vermekten vazgeçmeyecek."</w:t>
      </w:r>
    </w:p>
    <w:p/>
    <w:p>
      <w:r xmlns:w="http://schemas.openxmlformats.org/wordprocessingml/2006/main">
        <w:t xml:space="preserve">Hoşea 7:12 Gittikleri zaman üzerlerine ağımı sereceğim; Onları gökteki kuşlar gibi indireceğim; Cemaatlerinin duyduğu gibi onları cezalandıracağım.</w:t>
      </w:r>
    </w:p>
    <w:p/>
    <w:p>
      <w:r xmlns:w="http://schemas.openxmlformats.org/wordprocessingml/2006/main">
        <w:t xml:space="preserve">Allah, Kendi iradesine uymayanları cezalandıracaktır.</w:t>
      </w:r>
    </w:p>
    <w:p/>
    <w:p>
      <w:r xmlns:w="http://schemas.openxmlformats.org/wordprocessingml/2006/main">
        <w:t xml:space="preserve">1: Allah'ın yolundan ayrılmayın, zira O, üzerinize hükmü verecektir.</w:t>
      </w:r>
    </w:p>
    <w:p/>
    <w:p>
      <w:r xmlns:w="http://schemas.openxmlformats.org/wordprocessingml/2006/main">
        <w:t xml:space="preserve">2: Tanrı'nın rehberliğinin size yol göstermesine izin vermek size huzur ve refah getirecektir.</w:t>
      </w:r>
    </w:p>
    <w:p/>
    <w:p>
      <w:r xmlns:w="http://schemas.openxmlformats.org/wordprocessingml/2006/main">
        <w:t xml:space="preserve">1: Atasözleri 3:5-6 "Bütün yüreğinizle Rab'be güvenin ve kendi anlayışınıza yaslanmayın. Her durumda O'nu tanıyın, o da yollarınızı düzeltecektir."</w:t>
      </w:r>
    </w:p>
    <w:p/>
    <w:p>
      <w:r xmlns:w="http://schemas.openxmlformats.org/wordprocessingml/2006/main">
        <w:t xml:space="preserve">2: Mezmur 119:105 "Sözün adımlarım için çerağ, yolum için ışıktır."</w:t>
      </w:r>
    </w:p>
    <w:p/>
    <w:p>
      <w:r xmlns:w="http://schemas.openxmlformats.org/wordprocessingml/2006/main">
        <w:t xml:space="preserve">Hoşea 7:13 Yazıklar olsun onlara! çünkü benden kaçtılar; onlara yıkım! çünkü bana karşı suç işlediler; onları kurtarmış olmama rağmen, yine de bana karşı yalan söylediler.</w:t>
      </w:r>
    </w:p>
    <w:p/>
    <w:p>
      <w:r xmlns:w="http://schemas.openxmlformats.org/wordprocessingml/2006/main">
        <w:t xml:space="preserve">Hoşea halkı Tanrı'dan yüz çevirdi ve O'nun kurtarılmasına rağmen O'na karşı yalanlar söyledi.</w:t>
      </w:r>
    </w:p>
    <w:p/>
    <w:p>
      <w:r xmlns:w="http://schemas.openxmlformats.org/wordprocessingml/2006/main">
        <w:t xml:space="preserve">1. Allah'tan Yüz Çevirmenin Tehlikesi</w:t>
      </w:r>
    </w:p>
    <w:p/>
    <w:p>
      <w:r xmlns:w="http://schemas.openxmlformats.org/wordprocessingml/2006/main">
        <w:t xml:space="preserve">2. Tanrı'ya Sadık Kalmanın Önemi</w:t>
      </w:r>
    </w:p>
    <w:p/>
    <w:p>
      <w:r xmlns:w="http://schemas.openxmlformats.org/wordprocessingml/2006/main">
        <w:t xml:space="preserve">1. İşaya 59:2 - Ama kötülükleriniz sizi Tanrınızdan ayırdı; Günahların yüzünden yüzünü senden gizledi, duymasın diye.</w:t>
      </w:r>
    </w:p>
    <w:p/>
    <w:p>
      <w:r xmlns:w="http://schemas.openxmlformats.org/wordprocessingml/2006/main">
        <w:t xml:space="preserve">2. Yakup 4:7-10 - Bu nedenle kendinizi Tanrı'ya teslim edin. Şeytana direnin, o sizden kaçacaktır. Allah'a yaklaşın, o da size yaklaşacaktır. Ellerinizi temizleyin, günahkarlar ve kalplerinizi arındırın, sizi ikiyüzlü. Zavallı ol, yas tut ve ağla. Kahkahalarınız mateme, sevinciniz karanlığa dönüşsün. Rab'bin önünde kendinizi alçaltın, O sizi yüceltecektir.</w:t>
      </w:r>
    </w:p>
    <w:p/>
    <w:p>
      <w:r xmlns:w="http://schemas.openxmlformats.org/wordprocessingml/2006/main">
        <w:t xml:space="preserve">Hoşea 7:14 Ve yataklarında uluyarak bana yürekten bağırmadılar; mısır ve şarap için toplandılar ve bana isyan ettiler.</w:t>
      </w:r>
    </w:p>
    <w:p/>
    <w:p>
      <w:r xmlns:w="http://schemas.openxmlformats.org/wordprocessingml/2006/main">
        <w:t xml:space="preserve">İnsanlar Allah'a kalpleriyle seslenmiyorlar, maddi zevkler için toplanıyorlar ve O'na isyan ediyorlar.</w:t>
      </w:r>
    </w:p>
    <w:p/>
    <w:p>
      <w:r xmlns:w="http://schemas.openxmlformats.org/wordprocessingml/2006/main">
        <w:t xml:space="preserve">1. Maddi Zevklere Güvenmenin Tehlikesi - Hoşea 7:14</w:t>
      </w:r>
    </w:p>
    <w:p/>
    <w:p>
      <w:r xmlns:w="http://schemas.openxmlformats.org/wordprocessingml/2006/main">
        <w:t xml:space="preserve">2. Tanrı'ya Yüreğinizle Bağırmanın Gücü - Hoşea 7:14</w:t>
      </w:r>
    </w:p>
    <w:p/>
    <w:p>
      <w:r xmlns:w="http://schemas.openxmlformats.org/wordprocessingml/2006/main">
        <w:t xml:space="preserve">1. Tesniye 8:17-18 Ve yüreğinizde, "Bana bu zenginliği benim gücüm ve elimin gücü kazandırdı" dememeye dikkat edin. Tanrınız Rab'bi anımsayacaksınız; çünkü o, bugün olduğu gibi atalarınıza yemin ettiği antlaşmayı pekiştirmek için size zenginlik kazanma yetkisini verendir.</w:t>
      </w:r>
    </w:p>
    <w:p/>
    <w:p>
      <w:r xmlns:w="http://schemas.openxmlformats.org/wordprocessingml/2006/main">
        <w:t xml:space="preserve">2. Mezmur 62:8 Ey insanlar, her zaman O'na güvenin; yüreğinizi onun önüne dökün; Allah bizim için bir sığınaktır. Sela</w:t>
      </w:r>
    </w:p>
    <w:p/>
    <w:p>
      <w:r xmlns:w="http://schemas.openxmlformats.org/wordprocessingml/2006/main">
        <w:t xml:space="preserve">Hoşea 7:15 Kollarını bağlayıp güçlendirdiğim halde, yine de bana karşı kötülük sanıyorlar.</w:t>
      </w:r>
    </w:p>
    <w:p/>
    <w:p>
      <w:r xmlns:w="http://schemas.openxmlformats.org/wordprocessingml/2006/main">
        <w:t xml:space="preserve">İsrail halkı Tanrı tarafından bağlanmış ve güçlendirilmiş olmasına rağmen yine de O'na isyan ediyorlardı.</w:t>
      </w:r>
    </w:p>
    <w:p/>
    <w:p>
      <w:r xmlns:w="http://schemas.openxmlformats.org/wordprocessingml/2006/main">
        <w:t xml:space="preserve">1. Tanrı'nın Gücü Eşsizdir: Onu Nasıl Kullanmalıyız</w:t>
      </w:r>
    </w:p>
    <w:p/>
    <w:p>
      <w:r xmlns:w="http://schemas.openxmlformats.org/wordprocessingml/2006/main">
        <w:t xml:space="preserve">2. İsyan Tehlikesi: Nasıl Önlenebilir?</w:t>
      </w:r>
    </w:p>
    <w:p/>
    <w:p>
      <w:r xmlns:w="http://schemas.openxmlformats.org/wordprocessingml/2006/main">
        <w:t xml:space="preserve">1. Romalılar 6:12-14 - Ölümlü bedeninizde günahın hüküm sürmesine izin vermeyin, böylece onun kötü arzularına itaat edersiniz. Kendinizden herhangi bir parçanızı kötülüğün aracı olarak günaha sunmayın; bunun yerine, ölümden yaşama getirilenler olarak kendinizi Tanrı'ya adayın; ve her bir parçanı ona doğruluğun bir aracı olarak sun.</w:t>
      </w:r>
    </w:p>
    <w:p/>
    <w:p>
      <w:r xmlns:w="http://schemas.openxmlformats.org/wordprocessingml/2006/main">
        <w:t xml:space="preserve">2. İşaya 5:20-21 - Kötüye iyi, iyiye kötü diyenlerin, karanlığı ışık, ışığı karanlık yerine koyanların, acıyı tatlı, tatlıyı acı yerine koyanların vay haline. Kendi gözünde bilge ve kendi gözünde akıllı olanların vay haline.</w:t>
      </w:r>
    </w:p>
    <w:p/>
    <w:p>
      <w:r xmlns:w="http://schemas.openxmlformats.org/wordprocessingml/2006/main">
        <w:t xml:space="preserve">Hoşea 7:16 Dönüyorlar, ama Yüce Olan'a değil; aldatıcı yay gibiler; dillerinin öfkesi yüzünden önderleri kılıçtan geçirilecek; Mısır diyarında onların alayı bu olacak.</w:t>
      </w:r>
    </w:p>
    <w:p/>
    <w:p>
      <w:r xmlns:w="http://schemas.openxmlformats.org/wordprocessingml/2006/main">
        <w:t xml:space="preserve">Tanrı'nın halkı O'ndan uzaklaşmayı ve bunun yerine hile ve öfke içinde yaşamayı seçti.</w:t>
      </w:r>
    </w:p>
    <w:p/>
    <w:p>
      <w:r xmlns:w="http://schemas.openxmlformats.org/wordprocessingml/2006/main">
        <w:t xml:space="preserve">1: Tanrı'dan Yüz Çevirmek - Hoşea 7:16</w:t>
      </w:r>
    </w:p>
    <w:p/>
    <w:p>
      <w:r xmlns:w="http://schemas.openxmlformats.org/wordprocessingml/2006/main">
        <w:t xml:space="preserve">2: Hile ve Öfke İçinde Yaşamanın Sonuçları - Hoşea 7:16</w:t>
      </w:r>
    </w:p>
    <w:p/>
    <w:p>
      <w:r xmlns:w="http://schemas.openxmlformats.org/wordprocessingml/2006/main">
        <w:t xml:space="preserve">1: Yeremya 2:13 - Halkım iki günah işledi: Diri su kaynağı olan beni bıraktılar ve kendi sarnıçlarını, su tutmayan kırık sarnıçları kazdılar.</w:t>
      </w:r>
    </w:p>
    <w:p/>
    <w:p>
      <w:r xmlns:w="http://schemas.openxmlformats.org/wordprocessingml/2006/main">
        <w:t xml:space="preserve">2: İşaya 59:2 - Ama kötülükleriniz sizi Tanrınızdan ayırdı; Günahların yüzünden yüzünü senden gizledi, duymasın diye.</w:t>
      </w:r>
    </w:p>
    <w:p/>
    <w:p>
      <w:r xmlns:w="http://schemas.openxmlformats.org/wordprocessingml/2006/main">
        <w:t xml:space="preserve">Hoşea 8. bölüm İsrail halkının sadakatsizliğini ele almaya devam ediyor ve onları eylemlerinin yaklaşan sonuçları konusunda uyarıyor. Bu bölüm onların putperestliğine, sahte tapınmasına ve güvenlik için yabancı uluslara güvenmelerine odaklanıyor.</w:t>
      </w:r>
    </w:p>
    <w:p/>
    <w:p>
      <w:r xmlns:w="http://schemas.openxmlformats.org/wordprocessingml/2006/main">
        <w:t xml:space="preserve">1. Paragraf: Bu bölüm, Tanrı'nın İsrail'e yaptığı duyuruyla başlıyor, onların antlaşmayı ihlal etmelerini ve bunun sonucunda karşılaşacakları sonuçları vurguluyor. Tanrı onları, Kendi rızası olmadan krallar ve prensler kurmakla ve kendilerine putlar yapmakla suçlar (Hoşea 8:1-4).</w:t>
      </w:r>
    </w:p>
    <w:p/>
    <w:p>
      <w:r xmlns:w="http://schemas.openxmlformats.org/wordprocessingml/2006/main">
        <w:t xml:space="preserve">2. Paragraf: Allah, onların Kendi katında lütuf bulamayacaklarını bildirerek onların ibadetlerini ve kurbanlarını reddeder. Onlara Beytel'de yaptıkları ve sunaklarıyla birlikte yok edilecek olan buzağıyı hatırlatır. Putperest uygulamaları nedeniyle sürgün ve cezayla karşı karşıya kalacaklar (Hoşea 8:5-10).</w:t>
      </w:r>
    </w:p>
    <w:p/>
    <w:p>
      <w:r xmlns:w="http://schemas.openxmlformats.org/wordprocessingml/2006/main">
        <w:t xml:space="preserve">3. Paragraf: Bölüm, İsrail'in Tanrı'ya isyanının anlatılmasıyla devam ediyor. Yaratıcılarını unutup saraylar yaptılar ama kuş gibi süpürülecekler. Rüzgâr ekip kasırga biçecekler, yıkım ve esaret yaşayacaklar (Hoşea 8:11-14).</w:t>
      </w:r>
    </w:p>
    <w:p/>
    <w:p>
      <w:r xmlns:w="http://schemas.openxmlformats.org/wordprocessingml/2006/main">
        <w:t xml:space="preserve">4. Paragraf: Bölüm, İsrail'in ısrarlı itaatsizliği ve güvenlik için yabancı uluslara olan bağımlılığının değerlendirilmesiyle sona eriyor. Asur'la ittifak yaptılar ama sonunda yargılanacaklar ve esir alınacaklar (Hoşea 8:15).</w:t>
      </w:r>
    </w:p>
    <w:p/>
    <w:p>
      <w:r xmlns:w="http://schemas.openxmlformats.org/wordprocessingml/2006/main">
        <w:t xml:space="preserve">Özetle,</w:t>
      </w:r>
    </w:p>
    <w:p>
      <w:r xmlns:w="http://schemas.openxmlformats.org/wordprocessingml/2006/main">
        <w:t xml:space="preserve">Hoşea 8. bölüm İsrail halkının sadakatsizliğini ele alıyor,</w:t>
      </w:r>
    </w:p>
    <w:p>
      <w:r xmlns:w="http://schemas.openxmlformats.org/wordprocessingml/2006/main">
        <w:t xml:space="preserve">putperestliklerinin ve batıl ibadetlerinin sonuçları konusunda onları uyarmak,</w:t>
      </w:r>
    </w:p>
    <w:p>
      <w:r xmlns:w="http://schemas.openxmlformats.org/wordprocessingml/2006/main">
        <w:t xml:space="preserve">ve güvenlik için yabancı uluslara güvenmeleri.</w:t>
      </w:r>
    </w:p>
    <w:p/>
    <w:p>
      <w:r xmlns:w="http://schemas.openxmlformats.org/wordprocessingml/2006/main">
        <w:t xml:space="preserve">Antlaşmayı bozma ve put yapma suçlaması.</w:t>
      </w:r>
    </w:p>
    <w:p>
      <w:r xmlns:w="http://schemas.openxmlformats.org/wordprocessingml/2006/main">
        <w:t xml:space="preserve">İbadetlerini ve kurbanlarını reddetmek.</w:t>
      </w:r>
    </w:p>
    <w:p>
      <w:r xmlns:w="http://schemas.openxmlformats.org/wordprocessingml/2006/main">
        <w:t xml:space="preserve">Beytel'de buzağının yok edilmesi ve putperest uygulamalarının cezalandırılması.</w:t>
      </w:r>
    </w:p>
    <w:p>
      <w:r xmlns:w="http://schemas.openxmlformats.org/wordprocessingml/2006/main">
        <w:t xml:space="preserve">İsrail'in isyanının ve Tanrı'yı unutmasının açıklaması.</w:t>
      </w:r>
    </w:p>
    <w:p>
      <w:r xmlns:w="http://schemas.openxmlformats.org/wordprocessingml/2006/main">
        <w:t xml:space="preserve">Sürgün ve yıkımın tahmini.</w:t>
      </w:r>
    </w:p>
    <w:p>
      <w:r xmlns:w="http://schemas.openxmlformats.org/wordprocessingml/2006/main">
        <w:t xml:space="preserve">Onların ısrarlı itaatsizlikleri ve yabancı uluslara olan güvenleri üzerine düşünceler.</w:t>
      </w:r>
    </w:p>
    <w:p>
      <w:r xmlns:w="http://schemas.openxmlformats.org/wordprocessingml/2006/main">
        <w:t xml:space="preserve">Yargılama ve esaret konusunda uyarı.</w:t>
      </w:r>
    </w:p>
    <w:p/>
    <w:p>
      <w:r xmlns:w="http://schemas.openxmlformats.org/wordprocessingml/2006/main">
        <w:t xml:space="preserve">Hoşea'nın bu bölümü İsrail halkının sadakatsizliğine değiniyor ve onları putperestliklerinin, sahte tapınmalarının ve güvenlik için yabancı uluslara güvenmelerinin sonuçları konusunda uyarıyor. Tanrı, onların antlaşmayı ihlal ettiklerini ilan ediyor ve onları, Kendi rızası olmadan krallar dikmek ve putlar yapmakla suçluyor. Onların kendi katında iyilik bulamayacaklarını bildirerek ibadetlerini ve kurbanlarını reddeder. Beytel'de yaptıkları buzağı da sunaklarıyla birlikte yok edilecek. Putperest uygulamaları nedeniyle sürgün ve cezayla karşı karşıya kalacaklar. İsrail'in Tanrı'ya isyanı, Yaratıcılarını unutup saraylar inşa etmeleri, ancak kuş gibi süpürülecekleri şeklinde anlatılmaktadır. Rüzgâr ekip kasırga biçecekler, yıkım ve esaret yaşayacaklar. Bölüm, İsrail'in ısrarlı itaatsizliği ve güvenlik için yabancı uluslara olan bağımlılığının değerlendirilmesiyle sona eriyor. Her ne kadar Asur'la ittifak yapmış olsalar da eninde sonunda yargılanacaklar ve esir alınacaklar. Bu bölümde putperestliğin, sahte tapınmanın ve itaatsizliğin sonuçlarının yanı sıra yaklaşan hüküm ve esaret uyarısı da vurgulanıyor.</w:t>
      </w:r>
    </w:p>
    <w:p/>
    <w:p>
      <w:r xmlns:w="http://schemas.openxmlformats.org/wordprocessingml/2006/main">
        <w:t xml:space="preserve">Hoşea 8:1 Boruyu ağzına koy. RAB'bin Tapınağı'na kartal gibi gelecek, çünkü antlaşmamı çiğnediler, Yasamı çiğnediler.</w:t>
      </w:r>
    </w:p>
    <w:p/>
    <w:p>
      <w:r xmlns:w="http://schemas.openxmlformats.org/wordprocessingml/2006/main">
        <w:t xml:space="preserve">Rab, antlaşmasını ve yasasını çiğneyenlere karşı yargıyı getirecektir.</w:t>
      </w:r>
    </w:p>
    <w:p/>
    <w:p>
      <w:r xmlns:w="http://schemas.openxmlformats.org/wordprocessingml/2006/main">
        <w:t xml:space="preserve">1. Tanrı'nın Kanununu Hiçe saymanın sonuçları</w:t>
      </w:r>
    </w:p>
    <w:p/>
    <w:p>
      <w:r xmlns:w="http://schemas.openxmlformats.org/wordprocessingml/2006/main">
        <w:t xml:space="preserve">2. Tanrı'nın Yargı Vaadi</w:t>
      </w:r>
    </w:p>
    <w:p/>
    <w:p>
      <w:r xmlns:w="http://schemas.openxmlformats.org/wordprocessingml/2006/main">
        <w:t xml:space="preserve">1. Yeşaya 5:20 - "Kötüye iyi, iyiye kötü diyenlerin, karanlığı ışık, ışığı karanlık yerine koyanların, acıyı tatlı, tatlıyı acı yerine koyanların vay haline!"</w:t>
      </w:r>
    </w:p>
    <w:p/>
    <w:p>
      <w:r xmlns:w="http://schemas.openxmlformats.org/wordprocessingml/2006/main">
        <w:t xml:space="preserve">2. Mezmur 119:37 - "Gözlerimi kibir görmekten çevir ve kendi yolunda beni hızlandır."</w:t>
      </w:r>
    </w:p>
    <w:p/>
    <w:p>
      <w:r xmlns:w="http://schemas.openxmlformats.org/wordprocessingml/2006/main">
        <w:t xml:space="preserve">Hoşea 8:2 İsrail bana şöyle bağıracak: Tanrım, seni tanıyoruz.</w:t>
      </w:r>
    </w:p>
    <w:p/>
    <w:p>
      <w:r xmlns:w="http://schemas.openxmlformats.org/wordprocessingml/2006/main">
        <w:t xml:space="preserve">İsrail Tanrı'ya yakarıyor, O'nu Rableri ve Kurtarıcıları olarak tanıyor ve kabul ediyordu.</w:t>
      </w:r>
    </w:p>
    <w:p/>
    <w:p>
      <w:r xmlns:w="http://schemas.openxmlformats.org/wordprocessingml/2006/main">
        <w:t xml:space="preserve">1. Rab'be olan inancımızı yeniden teyit etmek: Her Şeye Gücü Yeten'in Gücünü Tanımak.</w:t>
      </w:r>
    </w:p>
    <w:p/>
    <w:p>
      <w:r xmlns:w="http://schemas.openxmlformats.org/wordprocessingml/2006/main">
        <w:t xml:space="preserve">2. Ruhsal Yenilenmenin Gerçek Gücü: İhtiyaç Anlarında Rab'bi Aramak.</w:t>
      </w:r>
    </w:p>
    <w:p/>
    <w:p>
      <w:r xmlns:w="http://schemas.openxmlformats.org/wordprocessingml/2006/main">
        <w:t xml:space="preserve">1. Mezmur 18:2 - Rab benim kayam, kalem ve kurtarıcımdır; Tanrım, sığındığım kayam, kalkanım, kurtuluşumun boynuzu, kalem.</w:t>
      </w:r>
    </w:p>
    <w:p/>
    <w:p>
      <w:r xmlns:w="http://schemas.openxmlformats.org/wordprocessingml/2006/main">
        <w:t xml:space="preserve">2. Yakup 4:8 - Tanrı'ya yaklaşın, O da size yaklaşacaktır. Ellerinizi temizleyin, ey günahkarlar; ve kalplerinizi arındırın, ey iki yüzlüler.</w:t>
      </w:r>
    </w:p>
    <w:p/>
    <w:p>
      <w:r xmlns:w="http://schemas.openxmlformats.org/wordprocessingml/2006/main">
        <w:t xml:space="preserve">Hoşea 8:3 İsrail iyi olanı attı; düşman onun peşine düşecek.</w:t>
      </w:r>
    </w:p>
    <w:p/>
    <w:p>
      <w:r xmlns:w="http://schemas.openxmlformats.org/wordprocessingml/2006/main">
        <w:t xml:space="preserve">İsrail iyi olanı reddetti ve düşmanlar tarafından takip edilecek.</w:t>
      </w:r>
    </w:p>
    <w:p/>
    <w:p>
      <w:r xmlns:w="http://schemas.openxmlformats.org/wordprocessingml/2006/main">
        <w:t xml:space="preserve">1. Tanrı'nın İyi Niyetini Reddetmenin Sonuçları Vardır</w:t>
      </w:r>
    </w:p>
    <w:p/>
    <w:p>
      <w:r xmlns:w="http://schemas.openxmlformats.org/wordprocessingml/2006/main">
        <w:t xml:space="preserve">2. İyi Olandan Uzak Durmayın</w:t>
      </w:r>
    </w:p>
    <w:p/>
    <w:p>
      <w:r xmlns:w="http://schemas.openxmlformats.org/wordprocessingml/2006/main">
        <w:t xml:space="preserve">1. Romalılar 6:23 - "Çünkü günahın ücreti ölümdür, ama Tanrı'nın karşılıksız armağanı Rabbimiz Mesih İsa'da sonsuz yaşamdır."</w:t>
      </w:r>
    </w:p>
    <w:p/>
    <w:p>
      <w:r xmlns:w="http://schemas.openxmlformats.org/wordprocessingml/2006/main">
        <w:t xml:space="preserve">2. Matta 6:24 - "Hiç kimse iki efendiye hizmet edemez, çünkü ya birinden nefret edip diğerini sever ya da birine bağlanıp diğerini küçümser. Siz Tanrı'ya ve paraya hizmet edemezsiniz."</w:t>
      </w:r>
    </w:p>
    <w:p/>
    <w:p>
      <w:r xmlns:w="http://schemas.openxmlformats.org/wordprocessingml/2006/main">
        <w:t xml:space="preserve">Hoşea 8:4 Krallar atadılar, ama benim aracılığımla değil; prensler yaptılar, ben bunu bilmiyordum; kesilip atılsınlar diye altınlarından, gümüşlerinden put yaptılar onlara.</w:t>
      </w:r>
    </w:p>
    <w:p/>
    <w:p>
      <w:r xmlns:w="http://schemas.openxmlformats.org/wordprocessingml/2006/main">
        <w:t xml:space="preserve">İsrail halkı, Tanrı'nın haberi olmamasına rağmen, kendi krallarını ve prenslerini atadı ve altın ve gümüşlerinden putlar yaptılar.</w:t>
      </w:r>
    </w:p>
    <w:p/>
    <w:p>
      <w:r xmlns:w="http://schemas.openxmlformats.org/wordprocessingml/2006/main">
        <w:t xml:space="preserve">1. Tanrı'nın egemenliği: Yaşamlarımızda ve kararlarımızda Tanrı'nın otoritesini tanımak.</w:t>
      </w:r>
    </w:p>
    <w:p/>
    <w:p>
      <w:r xmlns:w="http://schemas.openxmlformats.org/wordprocessingml/2006/main">
        <w:t xml:space="preserve">2. Putperestliğin tehlikesi: Putlara tapmanın sonuçlarının farkına varmak.</w:t>
      </w:r>
    </w:p>
    <w:p/>
    <w:p>
      <w:r xmlns:w="http://schemas.openxmlformats.org/wordprocessingml/2006/main">
        <w:t xml:space="preserve">1. İşaya 33:22 - Çünkü RAB yargıcımızdır, RAB yasa koyucumuzdur, RAB kralımızdır; bizi kurtaracak.</w:t>
      </w:r>
    </w:p>
    <w:p/>
    <w:p>
      <w:r xmlns:w="http://schemas.openxmlformats.org/wordprocessingml/2006/main">
        <w:t xml:space="preserve">2. Tesniye 7:25 - Onların tanrılarının oyulmuş resimlerini ateşle yakacaksınız: onların üzerindeki gümüşü veya altını istemeyeceksiniz ve tuzağa düşürülmemek için onu yanınıza almayacaksınız: çünkü bu iğrenç bir şeydir. Tanrınız RAB.</w:t>
      </w:r>
    </w:p>
    <w:p/>
    <w:p>
      <w:r xmlns:w="http://schemas.openxmlformats.org/wordprocessingml/2006/main">
        <w:t xml:space="preserve">Hoşea 8:5 Buzağın, ey Samiriye, seni attı; öfkem onlara karşı alevleniyor: masumiyete ulaşmaları ne kadar zaman alacak?</w:t>
      </w:r>
    </w:p>
    <w:p/>
    <w:p>
      <w:r xmlns:w="http://schemas.openxmlformats.org/wordprocessingml/2006/main">
        <w:t xml:space="preserve">Samiriye, Tanrı'yı ve O'nun yollarını reddetti ve Tanrı bu yüzden onlara kızdı.</w:t>
      </w:r>
    </w:p>
    <w:p/>
    <w:p>
      <w:r xmlns:w="http://schemas.openxmlformats.org/wordprocessingml/2006/main">
        <w:t xml:space="preserve">1. Günahın sonuçları vardır ve biz saflık ve masumiyet için çabalamalıyız.</w:t>
      </w:r>
    </w:p>
    <w:p/>
    <w:p>
      <w:r xmlns:w="http://schemas.openxmlformats.org/wordprocessingml/2006/main">
        <w:t xml:space="preserve">2. Tanrı ile ilişkimiz yaşamlarımız için esastır ve O'ndan yüz çevirmemeliyiz.</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1 Yuhanna 1:9 - "Günahlarımızı itiraf edersek, O sadıktır ve adildir, günahlarımızı bağışlar ve bizi her türlü kötülükten arındırır."</w:t>
      </w:r>
    </w:p>
    <w:p/>
    <w:p>
      <w:r xmlns:w="http://schemas.openxmlformats.org/wordprocessingml/2006/main">
        <w:t xml:space="preserve">Hoşea 8:6 Çünkü o da İsrail'dendi: İşçi yaptı; bu yüzden Tanrı değildir; ama Samiriye'nin buzağısı parçalanacak.</w:t>
      </w:r>
    </w:p>
    <w:p/>
    <w:p>
      <w:r xmlns:w="http://schemas.openxmlformats.org/wordprocessingml/2006/main">
        <w:t xml:space="preserve">Samiriye'nin buzağısı Tanrı tarafından değil, İsrailoğulları tarafından yapılmıştır ve yok edilecektir.</w:t>
      </w:r>
    </w:p>
    <w:p/>
    <w:p>
      <w:r xmlns:w="http://schemas.openxmlformats.org/wordprocessingml/2006/main">
        <w:t xml:space="preserve">1. Tek Yaratıcı Allah'tır; İnsan Yarattıkları Zamanlıdır ve Kararsızdır</w:t>
      </w:r>
    </w:p>
    <w:p/>
    <w:p>
      <w:r xmlns:w="http://schemas.openxmlformats.org/wordprocessingml/2006/main">
        <w:t xml:space="preserve">2. İnsan Yaratımlarına Güvenmeyin; Yalnızca Allah'a Güvenin</w:t>
      </w:r>
    </w:p>
    <w:p/>
    <w:p>
      <w:r xmlns:w="http://schemas.openxmlformats.org/wordprocessingml/2006/main">
        <w:t xml:space="preserve">1. İşaya 40:8 - Ot kurur, çiçek solar; ama Tanrımızın sözü sonsuza dek kalır.</w:t>
      </w:r>
    </w:p>
    <w:p/>
    <w:p>
      <w:r xmlns:w="http://schemas.openxmlformats.org/wordprocessingml/2006/main">
        <w:t xml:space="preserve">2. Romalılar 1:22-23 - Kendilerinin bilge olduklarını iddia ederek akılsız oldular ve çürümez Tanrı'nın izzetini, çürüyebilen insana, kuşlara, dört ayaklı hayvanlara ve sürüngenlere benzer bir surete dönüştürdüler.</w:t>
      </w:r>
    </w:p>
    <w:p/>
    <w:p>
      <w:r xmlns:w="http://schemas.openxmlformats.org/wordprocessingml/2006/main">
        <w:t xml:space="preserve">Hoşea 8:7 Çünkü rüzgâr ektiler, kasırgayı biçecekler; sapı yok; tomurcuk ürün vermeyecek; öyle olursa, yabancılar onu yutacaklar.</w:t>
      </w:r>
    </w:p>
    <w:p/>
    <w:p>
      <w:r xmlns:w="http://schemas.openxmlformats.org/wordprocessingml/2006/main">
        <w:t xml:space="preserve">Tanrı, eğer kötülüklerimizden vazgeçmezsek davranışlarımızın sonuçlarının ağır olacağı konusunda bizi uyardı.</w:t>
      </w:r>
    </w:p>
    <w:p/>
    <w:p>
      <w:r xmlns:w="http://schemas.openxmlformats.org/wordprocessingml/2006/main">
        <w:t xml:space="preserve">1: Ekim ve Biçme - Seçimlerimizin Sonuçlarına Hazırlıklı Olmalıyız</w:t>
      </w:r>
    </w:p>
    <w:p/>
    <w:p>
      <w:r xmlns:w="http://schemas.openxmlformats.org/wordprocessingml/2006/main">
        <w:t xml:space="preserve">2: Ne Ekersen Onu Biçersin - Eylemlerimizin Sonuçlarından Kaçamayız</w:t>
      </w:r>
    </w:p>
    <w:p/>
    <w:p>
      <w:r xmlns:w="http://schemas.openxmlformats.org/wordprocessingml/2006/main">
        <w:t xml:space="preserve">1: Galatyalılar 6:7-8 - Aldanmayın; Tanrıyla alay edilmez; çünkü insan ne ekerse onu biçer. Çünkü kendi etine eken, etten çürüme biçecektir; ama Ruh'a eken, Ruh'tan sonsuz yaşam biçecektir.</w:t>
      </w:r>
    </w:p>
    <w:p/>
    <w:p>
      <w:r xmlns:w="http://schemas.openxmlformats.org/wordprocessingml/2006/main">
        <w:t xml:space="preserve">2: Özdeyişler 11:18 - Kötü kişi aldatıcı bir iş yapar; ama doğruluk eken ona kesin bir ödül verecektir.</w:t>
      </w:r>
    </w:p>
    <w:p/>
    <w:p>
      <w:r xmlns:w="http://schemas.openxmlformats.org/wordprocessingml/2006/main">
        <w:t xml:space="preserve">Hoşea 8:8 İsrail yutuldu; artık içinde zevk olmayan bir kap gibi öteki uluslar arasında olacaklar.</w:t>
      </w:r>
    </w:p>
    <w:p/>
    <w:p>
      <w:r xmlns:w="http://schemas.openxmlformats.org/wordprocessingml/2006/main">
        <w:t xml:space="preserve">İsrail yutuldu ve uluslar arasında zevkten uzak bir araç haline geldi.</w:t>
      </w:r>
    </w:p>
    <w:p/>
    <w:p>
      <w:r xmlns:w="http://schemas.openxmlformats.org/wordprocessingml/2006/main">
        <w:t xml:space="preserve">1. Tanrı'yı Ne Sevindirir: Sevinçli ve Amaçlı Bir Yaşamı Nasıl Yaşayabiliriz</w:t>
      </w:r>
    </w:p>
    <w:p/>
    <w:p>
      <w:r xmlns:w="http://schemas.openxmlformats.org/wordprocessingml/2006/main">
        <w:t xml:space="preserve">2. Tanrı'yı Görüşümüzü Kaybettiğimizde: İsrail Örneğinden Ders Almak</w:t>
      </w:r>
    </w:p>
    <w:p/>
    <w:p>
      <w:r xmlns:w="http://schemas.openxmlformats.org/wordprocessingml/2006/main">
        <w:t xml:space="preserve">1. Romalılar 12:2 - Bu dünyanın düzenine uymayın, zihninizin yenilenmesiyle değişin.</w:t>
      </w:r>
    </w:p>
    <w:p/>
    <w:p>
      <w:r xmlns:w="http://schemas.openxmlformats.org/wordprocessingml/2006/main">
        <w:t xml:space="preserve">2. Yeremya 18:1-12 - Çömlekçi ve Kil.</w:t>
      </w:r>
    </w:p>
    <w:p/>
    <w:p>
      <w:r xmlns:w="http://schemas.openxmlformats.org/wordprocessingml/2006/main">
        <w:t xml:space="preserve">Hoşea 8:9 Çünkü tek başına bir yaban eşeği gibi Asur'a gittiler; Efrayim'in kiralık sevgilileri var.</w:t>
      </w:r>
    </w:p>
    <w:p/>
    <w:p>
      <w:r xmlns:w="http://schemas.openxmlformats.org/wordprocessingml/2006/main">
        <w:t xml:space="preserve">Ephraim, Tanrı'ya güvenmek yerine yabancı müttefikler aradı.</w:t>
      </w:r>
    </w:p>
    <w:p/>
    <w:p>
      <w:r xmlns:w="http://schemas.openxmlformats.org/wordprocessingml/2006/main">
        <w:t xml:space="preserve">1. Sadakatsizliğin Ortasında Tanrı'nın Sadakati</w:t>
      </w:r>
    </w:p>
    <w:p/>
    <w:p>
      <w:r xmlns:w="http://schemas.openxmlformats.org/wordprocessingml/2006/main">
        <w:t xml:space="preserve">2. Allah'tan Uzaklaşmanın Tehlikeleri</w:t>
      </w:r>
    </w:p>
    <w:p/>
    <w:p>
      <w:r xmlns:w="http://schemas.openxmlformats.org/wordprocessingml/2006/main">
        <w:t xml:space="preserve">1. Hoşea 11:8-9 - "Senden nasıl vazgeçebilirim, ey Efraim? Seni nasıl teslim edebilirim, ey İsrail? Seni nasıl Admah gibi yapabilirim? Sana nasıl Zeboim gibi davranabilirim? Yüreğim irkiliyor. ben; şefkatim sıcak ve yumuşak bir hal alıyor.</w:t>
      </w:r>
    </w:p>
    <w:p/>
    <w:p>
      <w:r xmlns:w="http://schemas.openxmlformats.org/wordprocessingml/2006/main">
        <w:t xml:space="preserve">2. Yeşaya 30:1-2 - Ah, inatçı çocuklar, diyor Rab, benim planım olmasa da bir planı uyguluyor ve günaha günah katmak için benim Ruhumla değil bir ittifak kuruyor; Firavun'un korumasına sığınmak ve Mısır'ın gölgesine sığınmak için bana yön sormadan Mısır'a inmek üzere yola çıkanlar!</w:t>
      </w:r>
    </w:p>
    <w:p/>
    <w:p>
      <w:r xmlns:w="http://schemas.openxmlformats.org/wordprocessingml/2006/main">
        <w:t xml:space="preserve">Hoşea 8:10 Evet, uluslar arasında kiralamış olsalar da, şimdi onları bir araya getireceğim ve prensler kralının yükünden dolayı biraz üzülecekler.</w:t>
      </w:r>
    </w:p>
    <w:p/>
    <w:p>
      <w:r xmlns:w="http://schemas.openxmlformats.org/wordprocessingml/2006/main">
        <w:t xml:space="preserve">İsrail halkı her ne kadar başka milletlerden yardım istese de, şimdi Tanrı onları bir araya toplayacak ve kararlarının sonuçlarına katlanacaklardır.</w:t>
      </w:r>
    </w:p>
    <w:p/>
    <w:p>
      <w:r xmlns:w="http://schemas.openxmlformats.org/wordprocessingml/2006/main">
        <w:t xml:space="preserve">1. Tanrı'nın Planını Reddetmenin Sonuçları</w:t>
      </w:r>
    </w:p>
    <w:p/>
    <w:p>
      <w:r xmlns:w="http://schemas.openxmlformats.org/wordprocessingml/2006/main">
        <w:t xml:space="preserve">2. Allah'ın Yolu Yerine Kendi Yolumuzu Seçmek</w:t>
      </w:r>
    </w:p>
    <w:p/>
    <w:p>
      <w:r xmlns:w="http://schemas.openxmlformats.org/wordprocessingml/2006/main">
        <w:t xml:space="preserve">1. Yeremya 16:19 - "Ya RAB, gücüm, kalem ve sıkıntı gününde sığınağım, Yahudi olmayanlar dünyanın dört bir yanından sana gelecekler ve diyecekler: Şüphesiz atalarımız yalanları miras aldılar , gösteriş ve içinde kâr olmayan şeyler."</w:t>
      </w:r>
    </w:p>
    <w:p/>
    <w:p>
      <w:r xmlns:w="http://schemas.openxmlformats.org/wordprocessingml/2006/main">
        <w:t xml:space="preserve">2. Atasözleri 14:12 - "Bir yol vardır ki insana doğru görünür, ama onun sonu ölüm yollarıdır."</w:t>
      </w:r>
    </w:p>
    <w:p/>
    <w:p>
      <w:r xmlns:w="http://schemas.openxmlformats.org/wordprocessingml/2006/main">
        <w:t xml:space="preserve">Hoşea 8:11 Efrayim günah işlemek için birçok sunak yaptığından, günah sunakları da onun için olacak.</w:t>
      </w:r>
    </w:p>
    <w:p/>
    <w:p>
      <w:r xmlns:w="http://schemas.openxmlformats.org/wordprocessingml/2006/main">
        <w:t xml:space="preserve">Efrayim günah işlemek için birçok sunak inşa etmişti ve bu sunaklar devam eden günahın kaynağı olacak.</w:t>
      </w:r>
    </w:p>
    <w:p/>
    <w:p>
      <w:r xmlns:w="http://schemas.openxmlformats.org/wordprocessingml/2006/main">
        <w:t xml:space="preserve">1. Putperestliğin Tehlikesi: Putlara İbadetin Sonuçlarını Anlamak</w:t>
      </w:r>
    </w:p>
    <w:p/>
    <w:p>
      <w:r xmlns:w="http://schemas.openxmlformats.org/wordprocessingml/2006/main">
        <w:t xml:space="preserve">2. Doğruluğu İade Etmek: Tanrı'nın Merhametinde Umut Bulmak</w:t>
      </w:r>
    </w:p>
    <w:p/>
    <w:p>
      <w:r xmlns:w="http://schemas.openxmlformats.org/wordprocessingml/2006/main">
        <w:t xml:space="preserve">1. Yeremya 17:5-10</w:t>
      </w:r>
    </w:p>
    <w:p/>
    <w:p>
      <w:r xmlns:w="http://schemas.openxmlformats.org/wordprocessingml/2006/main">
        <w:t xml:space="preserve">2. Romalılar 5:20-21</w:t>
      </w:r>
    </w:p>
    <w:p/>
    <w:p>
      <w:r xmlns:w="http://schemas.openxmlformats.org/wordprocessingml/2006/main">
        <w:t xml:space="preserve">Hoşea 8:12 Ona yasamın önemli noktalarını yazdım, ama bunlar tuhaf sayıldı.</w:t>
      </w:r>
    </w:p>
    <w:p/>
    <w:p>
      <w:r xmlns:w="http://schemas.openxmlformats.org/wordprocessingml/2006/main">
        <w:t xml:space="preserve">Tanrı, kanununun büyük şeylerini yazmıştır, ancak bunlar tanınmamakta veya kabul edilmemektedir.</w:t>
      </w:r>
    </w:p>
    <w:p/>
    <w:p>
      <w:r xmlns:w="http://schemas.openxmlformats.org/wordprocessingml/2006/main">
        <w:t xml:space="preserve">1. Tanrı'nın Yasasının Yüceliği: Tanrı'nın Yollarını Tanımak ve Takdir Etmek</w:t>
      </w:r>
    </w:p>
    <w:p/>
    <w:p>
      <w:r xmlns:w="http://schemas.openxmlformats.org/wordprocessingml/2006/main">
        <w:t xml:space="preserve">2. Tanrı'nın Yasasını Bilmek: Tanıdık Olanın Dışına ve Garip Olana Adım Atmak</w:t>
      </w:r>
    </w:p>
    <w:p/>
    <w:p>
      <w:r xmlns:w="http://schemas.openxmlformats.org/wordprocessingml/2006/main">
        <w:t xml:space="preserve">1. Mezmur 119:18 - Gözlerimi aç ki, yasandaki harikaları göreyim.</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Hoşea 8:13 Benim sunularım için et kurban edip yiyorlar; ama RAB onları kabul etmiyor; şimdi onların kötülüklerini anacak, ve günahlarını ziyaret edecek; Mısır'a dönecekler.</w:t>
      </w:r>
    </w:p>
    <w:p/>
    <w:p>
      <w:r xmlns:w="http://schemas.openxmlformats.org/wordprocessingml/2006/main">
        <w:t xml:space="preserve">İnsanlar Rab'be sunulan kurbanlar için et kurban ediyorlar, ama O onları kabul etmiyor. Onların kötülüklerini anacak ve günahlarını ziyaret edecek. Mısır'a dönecekler.</w:t>
      </w:r>
    </w:p>
    <w:p/>
    <w:p>
      <w:r xmlns:w="http://schemas.openxmlformats.org/wordprocessingml/2006/main">
        <w:t xml:space="preserve">1. Allah'a gerçek ibadeti sunmanın önemi.</w:t>
      </w:r>
    </w:p>
    <w:p/>
    <w:p>
      <w:r xmlns:w="http://schemas.openxmlformats.org/wordprocessingml/2006/main">
        <w:t xml:space="preserve">2. Tanrı'ya sahte ibadet sunmanın sonuçları.</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2. İşaya 1:12-15 - Karşıma çıktığınızda, bunu sizden kim istedi, avlularımı ayaklar altına almanızı? Anlamsız teklifler getirmeyi bırakın! Buhurunuz benim için iğrenç. Yeni Aylar, Şabatlar ve toplantılar Kötü toplantılarınıza dayanamıyorum. Yeni Ay bayramlarınızdan ve belirlenmiş bayramlarınızdan ruhum nefret ediyor. Bana yük oldular; Bunları taşımaktan yoruldum.</w:t>
      </w:r>
    </w:p>
    <w:p/>
    <w:p>
      <w:r xmlns:w="http://schemas.openxmlformats.org/wordprocessingml/2006/main">
        <w:t xml:space="preserve">Hoşea 8:14 Çünkü İsrail Yaratıcısını unuttu ve tapınaklar inşa etti; ve Yahuda çitlerle çevrili şehirleri çoğalttı; ama onun şehirlerine ateş göndereceğim, ve saraylarını yok edecek.</w:t>
      </w:r>
    </w:p>
    <w:p/>
    <w:p>
      <w:r xmlns:w="http://schemas.openxmlformats.org/wordprocessingml/2006/main">
        <w:t xml:space="preserve">İsrail ve Yahuda Yaratıcılarını unuttular ve tapınaklar ve şehirler inşa ettiler, ancak Tanrı onların şehirlerini ve saraylarını yakmak için bir ateş gönderecek.</w:t>
      </w:r>
    </w:p>
    <w:p/>
    <w:p>
      <w:r xmlns:w="http://schemas.openxmlformats.org/wordprocessingml/2006/main">
        <w:t xml:space="preserve">1. Tanrı'yı Unutmanın Sonuçları</w:t>
      </w:r>
    </w:p>
    <w:p/>
    <w:p>
      <w:r xmlns:w="http://schemas.openxmlformats.org/wordprocessingml/2006/main">
        <w:t xml:space="preserve">2. İnsan Gücüne Güvenmenin Tehlikesi</w:t>
      </w:r>
    </w:p>
    <w:p/>
    <w:p>
      <w:r xmlns:w="http://schemas.openxmlformats.org/wordprocessingml/2006/main">
        <w:t xml:space="preserve">1. Yeremya 2:13, "Halkım iki kötülük işledi: Diri suların kaynağını benden bıraktılar ve onları su tutmayan sarnıçlar, kırık sarnıçlar oydular."</w:t>
      </w:r>
    </w:p>
    <w:p/>
    <w:p>
      <w:r xmlns:w="http://schemas.openxmlformats.org/wordprocessingml/2006/main">
        <w:t xml:space="preserve">2. Atasözleri 14:12, "İnsana doğru görünen yollar vardır, ama bunların sonu ölüm yollarıdır."</w:t>
      </w:r>
    </w:p>
    <w:p/>
    <w:p>
      <w:r xmlns:w="http://schemas.openxmlformats.org/wordprocessingml/2006/main">
        <w:t xml:space="preserve">Hoşea'nın 9. bölümü, ısrarlı putperestlik ve sadakatsizlikleri nedeniyle İsrail halkının başına gelecek olan yaklaşan hüküm ve sürgüne odaklanıyor. Bu bölümde onların verimsizlikleri ve bir zamanlar sahip oldukları nimetlerin kaybı vurgulanıyor.</w:t>
      </w:r>
    </w:p>
    <w:p/>
    <w:p>
      <w:r xmlns:w="http://schemas.openxmlformats.org/wordprocessingml/2006/main">
        <w:t xml:space="preserve">1. Paragraf: Bu bölüm, İsrail halkının putperestlik ve kötülüklerinden dolayı bir hesaplaşma ve ceza dönemiyle karşı karşıya kalacağına dair bir uyarıyla başlıyor. Hoşea peygamber, bayram ve bayramların kirlenmesinden dolayı aynı şekilde kutlanamayacaklarını bildirir (Hoşea 9:1-5).</w:t>
      </w:r>
    </w:p>
    <w:p/>
    <w:p>
      <w:r xmlns:w="http://schemas.openxmlformats.org/wordprocessingml/2006/main">
        <w:t xml:space="preserve">2. Paragraf: Bu bölüm, İsrail'in verimsizliğinin ve nimetlerinin kaybının anlatılmasıyla devam ediyor. Rab'be sunu olarak sunacakları tahılları olmayacak ve hasatları yabancılar tarafından yenilecek. Bir zamanlar yaşadıkları sevinç ve refahtan mahrum kalacaklar (Hoşea 9:6-9).</w:t>
      </w:r>
    </w:p>
    <w:p/>
    <w:p>
      <w:r xmlns:w="http://schemas.openxmlformats.org/wordprocessingml/2006/main">
        <w:t xml:space="preserve">3. Paragraf: Bu bölümde insanların putperestliği ve sahte tanrılara olan bağlılıkları anlatılmaktadır. Reddedilmiş, terkedilmiş ve yıkıma maruz kalmış bir asma gibi olacaklar. Sevgili çocukları götürülecek ve kayıplarının yasını tutacaklar (Hoşea 9:10-14).</w:t>
      </w:r>
    </w:p>
    <w:p/>
    <w:p>
      <w:r xmlns:w="http://schemas.openxmlformats.org/wordprocessingml/2006/main">
        <w:t xml:space="preserve">4. Paragraf: Bu bölüm, İsrail halkının yaklaşan sürgün ve yargısının duyurulmasıyla sona ermektedir. Milletler arasında dağılacaklar ve ülkeleri ıssız kalacak. Putperest uygulamaları ve sadakatsizlikleri onların çöküşüne neden oldu (Hoşea 9:15-17).</w:t>
      </w:r>
    </w:p>
    <w:p/>
    <w:p>
      <w:r xmlns:w="http://schemas.openxmlformats.org/wordprocessingml/2006/main">
        <w:t xml:space="preserve">Özetle,</w:t>
      </w:r>
    </w:p>
    <w:p>
      <w:r xmlns:w="http://schemas.openxmlformats.org/wordprocessingml/2006/main">
        <w:t xml:space="preserve">Hoşea 9. bölüm yaklaşan hüküm ve sürgüne odaklanıyor</w:t>
      </w:r>
    </w:p>
    <w:p>
      <w:r xmlns:w="http://schemas.openxmlformats.org/wordprocessingml/2006/main">
        <w:t xml:space="preserve">ısrarlı putperestlikleri nedeniyle İsrail halkının başına gelecek olan şey</w:t>
      </w:r>
    </w:p>
    <w:p>
      <w:r xmlns:w="http://schemas.openxmlformats.org/wordprocessingml/2006/main">
        <w:t xml:space="preserve">ve sadakatsizlik, bunların verimsizliğini ve bereket kaybını vurgulamaktadır.</w:t>
      </w:r>
    </w:p>
    <w:p/>
    <w:p>
      <w:r xmlns:w="http://schemas.openxmlformats.org/wordprocessingml/2006/main">
        <w:t xml:space="preserve">Putperestlik ve kötülüklerin cezası ve hesabı konusunda uyarı.</w:t>
      </w:r>
    </w:p>
    <w:p>
      <w:r xmlns:w="http://schemas.openxmlformats.org/wordprocessingml/2006/main">
        <w:t xml:space="preserve">Kirlilik nedeniyle bayram ve bayramların kutlanamaması.</w:t>
      </w:r>
    </w:p>
    <w:p>
      <w:r xmlns:w="http://schemas.openxmlformats.org/wordprocessingml/2006/main">
        <w:t xml:space="preserve">İsrail'in verimsizliğinin ve bereket kaybının açıklaması.</w:t>
      </w:r>
    </w:p>
    <w:p>
      <w:r xmlns:w="http://schemas.openxmlformats.org/wordprocessingml/2006/main">
        <w:t xml:space="preserve">Yabancılar tarafından yenen tahıl ve hasattan mahrum kalma.</w:t>
      </w:r>
    </w:p>
    <w:p>
      <w:r xmlns:w="http://schemas.openxmlformats.org/wordprocessingml/2006/main">
        <w:t xml:space="preserve">Putperestliğin tasviri ve sahte tanrılara güvenme.</w:t>
      </w:r>
    </w:p>
    <w:p>
      <w:r xmlns:w="http://schemas.openxmlformats.org/wordprocessingml/2006/main">
        <w:t xml:space="preserve">Sevilen çocukların elinden alındığı, reddedilmiş bir asma gibi olmak.</w:t>
      </w:r>
    </w:p>
    <w:p>
      <w:r xmlns:w="http://schemas.openxmlformats.org/wordprocessingml/2006/main">
        <w:t xml:space="preserve">Yaklaşan sürgün ve yargılamanın duyurulması.</w:t>
      </w:r>
    </w:p>
    <w:p>
      <w:r xmlns:w="http://schemas.openxmlformats.org/wordprocessingml/2006/main">
        <w:t xml:space="preserve">Milletler arasında dağılma ve memleketin ıssız kalması.</w:t>
      </w:r>
    </w:p>
    <w:p/>
    <w:p>
      <w:r xmlns:w="http://schemas.openxmlformats.org/wordprocessingml/2006/main">
        <w:t xml:space="preserve">Hoşea'nın bu bölümü, ısrarlı putperestlik ve sadakatsizliklerinin bir sonucu olarak İsrail halkının başına gelecek olan yaklaşan hüküm ve sürgüne odaklanıyor. Hoşea peygamber, onları bir hesap ve ceza dönemiyle ilgili uyararak, kirliliklerinden dolayı bayram ve bayramları aynı şekilde kutlayamayacaklarını vurgulamaktadır. İsrail'in verimsizliği ve bereket kaybı, Rab'be sunacakları tahılın olmayacağı ve hasatlarının yabancılar tarafından tüketileceği şeklinde anlatılıyor. Bir zamanlar yaşadıkları sevinç ve refahtan mahrum kalacaklar. Bu bölümde ayrıca onların putperestliği ve sahte tanrılara olan güvenleri tasvir ediliyor ve onları, terk edilecek ve yok edilmeye maruz kalacak, reddedilmiş bir asmaya benzetiliyor. Sevgili çocukları ellerinden alınacak ve kayıplarının yasını tutacaklar. Bölüm, yaklaşan sürgünün ve İsrail halkının yargılanmasının duyurulmasıyla sona eriyor. Milletler arasında dağılacaklar ve ülkeleri ıssız kalacak. Putperest uygulamaları ve sadakatsizlikleri onların çöküşüne neden oldu. Bu bölümde putperestlik ve sadakatsizliğin sonuçlarının yanı sıra İsrail halkını bekleyen yaklaşan hüküm ve sürgün vurgulanıyor.</w:t>
      </w:r>
    </w:p>
    <w:p/>
    <w:p>
      <w:r xmlns:w="http://schemas.openxmlformats.org/wordprocessingml/2006/main">
        <w:t xml:space="preserve">Hoşea 9:1 Ey İsrail, diğer halklar gibi sevinçten sevinme; çünkü Tanrının gönderdiği fahişeliğe gittin, her mısır tarlasında bir ödül beğendin.</w:t>
      </w:r>
    </w:p>
    <w:p/>
    <w:p>
      <w:r xmlns:w="http://schemas.openxmlformats.org/wordprocessingml/2006/main">
        <w:t xml:space="preserve">İsrail Tanrı'ya sadakatsizlik etti ve bunun için ödüllendirildi.</w:t>
      </w:r>
    </w:p>
    <w:p/>
    <w:p>
      <w:r xmlns:w="http://schemas.openxmlformats.org/wordprocessingml/2006/main">
        <w:t xml:space="preserve">1. Putperestliğin Tehlikeleri</w:t>
      </w:r>
    </w:p>
    <w:p/>
    <w:p>
      <w:r xmlns:w="http://schemas.openxmlformats.org/wordprocessingml/2006/main">
        <w:t xml:space="preserve">2. İtaatsizliğin Sonuçları</w:t>
      </w:r>
    </w:p>
    <w:p/>
    <w:p>
      <w:r xmlns:w="http://schemas.openxmlformats.org/wordprocessingml/2006/main">
        <w:t xml:space="preserve">1. Yeremya 3:8-10 "Ve, sapkın İsrail'in zina yapmasına yol açan tüm nedenlerden dolayı onu uzaklaştırdığımı ve ona boşanma belgesi verdiğimi gördüm; yine de hain kız kardeşi Yahuda korkmadı ve gidip onu oynadı. fahişe de. Ve öyle oldu ki fahişeliğinin hafifliği nedeniyle ülkeyi kirletti ve taşlarla ve tomruklarla zina yaptı. Ve yine de bütün bunlara rağmen hain kız kardeşi Yahuda bütün yüreğiyle bana dönmedi; yapmacık bir şekilde, diyor Rab."</w:t>
      </w:r>
    </w:p>
    <w:p/>
    <w:p>
      <w:r xmlns:w="http://schemas.openxmlformats.org/wordprocessingml/2006/main">
        <w:t xml:space="preserve">2. Romalılar 2:4-6 "Ya da Tanrı'nın iyiliğinin seni tövbeye yönelttiğini bilmeden, onun iyiliğinin, hoşgörüsünün ve tahammülünün zenginliğini küçümsüyor musun? Ama katılığından ve tövbesiz yüreğinden sonra kıyamet gününe karşı kendine gazap biriktiriyorsun. gazabı ve Tanrı'nın adil yargısının açıklanması; O, herkese yaptıklarının karşılığını verecektir."</w:t>
      </w:r>
    </w:p>
    <w:p/>
    <w:p>
      <w:r xmlns:w="http://schemas.openxmlformats.org/wordprocessingml/2006/main">
        <w:t xml:space="preserve">Hoşea 9:2 Ne yer, ne de üzüm maşası onları beslemeyecek, ve onun içindeki yeni şarap tükenecek.</w:t>
      </w:r>
    </w:p>
    <w:p/>
    <w:p>
      <w:r xmlns:w="http://schemas.openxmlformats.org/wordprocessingml/2006/main">
        <w:t xml:space="preserve">İsrail halkı, işlediği günahın bir sonucu olarak yiyecek ve şarap bulamayacak.</w:t>
      </w:r>
    </w:p>
    <w:p/>
    <w:p>
      <w:r xmlns:w="http://schemas.openxmlformats.org/wordprocessingml/2006/main">
        <w:t xml:space="preserve">1. Allah, Emirlerine Uymayanları Disiplin Eder</w:t>
      </w:r>
    </w:p>
    <w:p/>
    <w:p>
      <w:r xmlns:w="http://schemas.openxmlformats.org/wordprocessingml/2006/main">
        <w:t xml:space="preserve">2. İtaatsizliğin Sonuçları</w:t>
      </w:r>
    </w:p>
    <w:p/>
    <w:p>
      <w:r xmlns:w="http://schemas.openxmlformats.org/wordprocessingml/2006/main">
        <w:t xml:space="preserve">1. İbraniler 12:6-8 - Rab sevdiği kişiyi cezalandırır ve kabul ettiği her oğlunu kırbaçlar.</w:t>
      </w:r>
    </w:p>
    <w:p/>
    <w:p>
      <w:r xmlns:w="http://schemas.openxmlformats.org/wordprocessingml/2006/main">
        <w:t xml:space="preserve">2. Tesniye 28:15-20 - Ama eğer Tanrınız Rabbin bugün size emretmekte olduğum tüm emirlerine ve kurallarına dikkatle uymazsanız, tüm bu lanetler gelecektir. üzerinize ve size yetişecek.</w:t>
      </w:r>
    </w:p>
    <w:p/>
    <w:p>
      <w:r xmlns:w="http://schemas.openxmlformats.org/wordprocessingml/2006/main">
        <w:t xml:space="preserve">Hoşea 9:3 RAB'bin diyarında oturmayacaklar; ama Efrayim Mısır'a dönecek ve Asur'da kirli şeyler yiyecekler.</w:t>
      </w:r>
    </w:p>
    <w:p/>
    <w:p>
      <w:r xmlns:w="http://schemas.openxmlformats.org/wordprocessingml/2006/main">
        <w:t xml:space="preserve">Efrayim halkı RAB'bin topraklarından sürülecek, kirli yiyecekler yiyeceği Mısır ve Asur'a sürülecek.</w:t>
      </w:r>
    </w:p>
    <w:p/>
    <w:p>
      <w:r xmlns:w="http://schemas.openxmlformats.org/wordprocessingml/2006/main">
        <w:t xml:space="preserve">1. Tanrı'nın Disiplini: İtaatsizliğin Sonuçları</w:t>
      </w:r>
    </w:p>
    <w:p/>
    <w:p>
      <w:r xmlns:w="http://schemas.openxmlformats.org/wordprocessingml/2006/main">
        <w:t xml:space="preserve">2. Tanrı'nın Merhameti: Sürgün Yoluyla Kurtuluş</w:t>
      </w:r>
    </w:p>
    <w:p/>
    <w:p>
      <w:r xmlns:w="http://schemas.openxmlformats.org/wordprocessingml/2006/main">
        <w:t xml:space="preserve">1. İşaya 55:6-7 Rabbi bulunabilirken arayın; O yakındayken onu çağırın; Kötü adam yolunu, haksız adam düşüncelerini bıraksın; Rabbine dönsün ki, kendisine merhamet etsin, ve Tanrımız'a dönsün, çünkü o bol bol bağışlayacaktır.</w:t>
      </w:r>
    </w:p>
    <w:p/>
    <w:p>
      <w:r xmlns:w="http://schemas.openxmlformats.org/wordprocessingml/2006/main">
        <w:t xml:space="preserve">2. Yeremya 29:4-14 Her Şeye Egemen RAB, İsrail'in Tanrısı, Yeruşalim'den Babil'e sürgüne gönderdiğim tüm sürgünlere şöyle diyor: Evler inşa edin ve onlarda yaşayın; Bahçeler dikip ürünlerini yiyorlar. Eşler alın, oğullarınız ve kızlarınız olsun; Oğullarınıza eşler alın ve kızlarınızı evlendirin ki, oğullar ve kızlar doğursunlar; orada çoğalın ve azalmayın. Ama sizi sürgüne gönderdiğim şehrin refahını arayın ve onun adına Rab'be dua edin, çünkü onun refahında kendi refahınızı bulacaksınız.</w:t>
      </w:r>
    </w:p>
    <w:p/>
    <w:p>
      <w:r xmlns:w="http://schemas.openxmlformats.org/wordprocessingml/2006/main">
        <w:t xml:space="preserve">Hoşea 9:4 RAB'be şarap sunusu sunmayacaklar, O'nu memnun etmeyecekler. Kurbanları onlar için yas tutanların ekmeği gibi olacak; Ondan yiyenlerin hepsi kirlenecek; çünkü onların canları için ekmekleri RAB'bin evine girmeyecek.</w:t>
      </w:r>
    </w:p>
    <w:p/>
    <w:p>
      <w:r xmlns:w="http://schemas.openxmlformats.org/wordprocessingml/2006/main">
        <w:t xml:space="preserve">İsrail halkı RAB'be hoş kurbanlar sunmuyordu; bunun yerine onların kurbanları yas tutanların ekmeği gibiydi ve onlardan yiyen kişi kirlenecek.</w:t>
      </w:r>
    </w:p>
    <w:p/>
    <w:p>
      <w:r xmlns:w="http://schemas.openxmlformats.org/wordprocessingml/2006/main">
        <w:t xml:space="preserve">1. İbadetin Gücü: Rabbe Hoş Gelen Kurbanlar Nasıl Sunulur?</w:t>
      </w:r>
    </w:p>
    <w:p/>
    <w:p>
      <w:r xmlns:w="http://schemas.openxmlformats.org/wordprocessingml/2006/main">
        <w:t xml:space="preserve">2. Kabul Edilemez Fedakarlık Tehlikesi: Ruhumuzu Kirletmekten Nasıl Kaçınabiliriz?</w:t>
      </w:r>
    </w:p>
    <w:p/>
    <w:p>
      <w:r xmlns:w="http://schemas.openxmlformats.org/wordprocessingml/2006/main">
        <w:t xml:space="preserve">1. Mezmur 51:16-17 - "Çünkü kurbandan hoşlanmazsın, yoksa ben verirdim; yakılan sunudan hoşlanmazsın.17 Tanrı'nın kurbanları kırılmış bir ruhtur; kırılmış ve pişman bir yürektir; Allah'ım sen hor görmeyeceksin."</w:t>
      </w:r>
    </w:p>
    <w:p/>
    <w:p>
      <w:r xmlns:w="http://schemas.openxmlformats.org/wordprocessingml/2006/main">
        <w:t xml:space="preserve">2. Matta 15:7-9 - "Ey ikiyüzlüler! İşaya sizin hakkınızda peygamberlik ederken şöyle dedi: 8 Bu halk dudaklarıyla beni onurlandırıyor, ama yürekleri benden uzak; 9 bana boş yere tapınıyorlar, öğretiyorlar doktrinler olarak insanların emirleri.</w:t>
      </w:r>
    </w:p>
    <w:p/>
    <w:p>
      <w:r xmlns:w="http://schemas.openxmlformats.org/wordprocessingml/2006/main">
        <w:t xml:space="preserve">Hoşea 9:5 Büyük günde ve RAB'bin bayramı gününde ne yapacaksınız?</w:t>
      </w:r>
    </w:p>
    <w:p/>
    <w:p>
      <w:r xmlns:w="http://schemas.openxmlformats.org/wordprocessingml/2006/main">
        <w:t xml:space="preserve">Hoşea 9:5'teki pasaj, özel günlerde Tanrı'ya tapınmanın öneminden söz eder.</w:t>
      </w:r>
    </w:p>
    <w:p/>
    <w:p>
      <w:r xmlns:w="http://schemas.openxmlformats.org/wordprocessingml/2006/main">
        <w:t xml:space="preserve">1. Allah'ın Bayramlarını Kutlamanın Nimeti</w:t>
      </w:r>
    </w:p>
    <w:p/>
    <w:p>
      <w:r xmlns:w="http://schemas.openxmlformats.org/wordprocessingml/2006/main">
        <w:t xml:space="preserve">2. Bayram Günlerinde İbadetlerin Gücü</w:t>
      </w:r>
    </w:p>
    <w:p/>
    <w:p>
      <w:r xmlns:w="http://schemas.openxmlformats.org/wordprocessingml/2006/main">
        <w:t xml:space="preserve">1. Levililer 23:4-5 - "RAB'bin belirlediği bayramlar, belirlenen zamanlarda ilan edeceğiniz kutsal toplantılar şunlardır: RAB'bin Fısıh Bayramı, birinci ayın on dördüncü günü akşam karanlığında başlar.</w:t>
      </w:r>
    </w:p>
    <w:p/>
    <w:p>
      <w:r xmlns:w="http://schemas.openxmlformats.org/wordprocessingml/2006/main">
        <w:t xml:space="preserve">2. Tesniye 16:16 - Bütün erkekler yılda üç kez İsrail'in Tanrısı Egemen RAB'bin huzuruna çıkacaklardır.</w:t>
      </w:r>
    </w:p>
    <w:p/>
    <w:p>
      <w:r xmlns:w="http://schemas.openxmlformats.org/wordprocessingml/2006/main">
        <w:t xml:space="preserve">Hoşea 9:6 Çünkü, işte, yıkım yüzünden gittiler; Mısır onları toplayacak, Memphis onları gömecek; gümüşleri için hoş yerler, ısırgan otları onları ele geçirecek; çadırlarında dikenler olacak.</w:t>
      </w:r>
    </w:p>
    <w:p/>
    <w:p>
      <w:r xmlns:w="http://schemas.openxmlformats.org/wordprocessingml/2006/main">
        <w:t xml:space="preserve">İsrail halkı yıkım nedeniyle topraklarından uzaklaştırıldı. Mısır ve Memfis onları alıp götürdüler, hoş yerleri de ellerinden alındı.</w:t>
      </w:r>
    </w:p>
    <w:p/>
    <w:p>
      <w:r xmlns:w="http://schemas.openxmlformats.org/wordprocessingml/2006/main">
        <w:t xml:space="preserve">1. Tanrı, yıkımın ortasında bile halkına sadık kalır.</w:t>
      </w:r>
    </w:p>
    <w:p/>
    <w:p>
      <w:r xmlns:w="http://schemas.openxmlformats.org/wordprocessingml/2006/main">
        <w:t xml:space="preserve">2. Koşullar ne olursa olsun Tanrı'ya sadık kalmalıyız.</w:t>
      </w:r>
    </w:p>
    <w:p/>
    <w:p>
      <w:r xmlns:w="http://schemas.openxmlformats.org/wordprocessingml/2006/main">
        <w:t xml:space="preserve">1. İşaya 51:12 - Seni teselli eden ben, hatta benim: Sen kimsin ki, ölecek adamdan ve ot gibi olacak insanoğlundan korksun;</w:t>
      </w:r>
    </w:p>
    <w:p/>
    <w:p>
      <w:r xmlns:w="http://schemas.openxmlformats.org/wordprocessingml/2006/main">
        <w:t xml:space="preserve">2. Mezmur 34:18 - Rab, kalbi kırık olanlara yakındır; ve pişman ruhlu olanları kurtarır.</w:t>
      </w:r>
    </w:p>
    <w:p/>
    <w:p>
      <w:r xmlns:w="http://schemas.openxmlformats.org/wordprocessingml/2006/main">
        <w:t xml:space="preserve">Hoşea 9:7 Ziyaret günleri geldi, ceza günleri geldi; İsrail bunu bilecek: Senin kötülüğünün çokluğundan ve büyük nefretinden dolayı peygamber bir aptaldır, ruhani insan ise delidir.</w:t>
      </w:r>
    </w:p>
    <w:p/>
    <w:p>
      <w:r xmlns:w="http://schemas.openxmlformats.org/wordprocessingml/2006/main">
        <w:t xml:space="preserve">Tanrı'nın yargısının günleri geldi ve İsrail bunun sonuçlarının farkına varacak.</w:t>
      </w:r>
    </w:p>
    <w:p/>
    <w:p>
      <w:r xmlns:w="http://schemas.openxmlformats.org/wordprocessingml/2006/main">
        <w:t xml:space="preserve">1: Allah'ın Yargısı Kaçınılmazdır</w:t>
      </w:r>
    </w:p>
    <w:p/>
    <w:p>
      <w:r xmlns:w="http://schemas.openxmlformats.org/wordprocessingml/2006/main">
        <w:t xml:space="preserve">2: Tanrı'ya İtaatsizliğin Sonuçları</w:t>
      </w:r>
    </w:p>
    <w:p/>
    <w:p>
      <w:r xmlns:w="http://schemas.openxmlformats.org/wordprocessingml/2006/main">
        <w:t xml:space="preserve">1: Yeşaya 3:10-11 - "Doğru olana söyle, kendisi için iyi olacak; çünkü yaptıklarının meyvesini yiyecekler. Yazıklar olsun kötüye! Kötü olacak; ellerinin karşılığı olarak." ona verilecektir."</w:t>
      </w:r>
    </w:p>
    <w:p/>
    <w:p>
      <w:r xmlns:w="http://schemas.openxmlformats.org/wordprocessingml/2006/main">
        <w:t xml:space="preserve">2: Galatyalılar 6:7-8 - "Aldanmayın; Tanrı ile alay edilmez; çünkü insan ne ekerse onu biçer. Çünkü kendi etine eken, etten eken çürüme biçecektir; ama kendi bedenine eken, onu biçecektir. Ruh, Ruh'tan sonsuz yaşam biçecektir."</w:t>
      </w:r>
    </w:p>
    <w:p/>
    <w:p>
      <w:r xmlns:w="http://schemas.openxmlformats.org/wordprocessingml/2006/main">
        <w:t xml:space="preserve">Hoşea 9:8 Efrayim'in bekçisi Tanrımla birlikteydi; ama peygamber her bakımdan kuş avcısının tuzağıdır, Tanrısının evinde nefrettir.</w:t>
      </w:r>
    </w:p>
    <w:p/>
    <w:p>
      <w:r xmlns:w="http://schemas.openxmlformats.org/wordprocessingml/2006/main">
        <w:t xml:space="preserve">Efrayim'in bekçisi Tanrı'ya sadıktır, ama peygamber Tanrı'nın evinde bir tuzak ve nefret kaynağı haline gelmiştir.</w:t>
      </w:r>
    </w:p>
    <w:p/>
    <w:p>
      <w:r xmlns:w="http://schemas.openxmlformats.org/wordprocessingml/2006/main">
        <w:t xml:space="preserve">1. Tanrı'nın Sadık Bekçileri: Efrayim Örneği</w:t>
      </w:r>
    </w:p>
    <w:p/>
    <w:p>
      <w:r xmlns:w="http://schemas.openxmlformats.org/wordprocessingml/2006/main">
        <w:t xml:space="preserve">2. Sahte Peygamberlerin Tehlikesi: Hoşea'dan Bir Uyarı</w:t>
      </w:r>
    </w:p>
    <w:p/>
    <w:p>
      <w:r xmlns:w="http://schemas.openxmlformats.org/wordprocessingml/2006/main">
        <w:t xml:space="preserve">1. Yeremya 6:13-15; Çünkü en küçüğünden en büyüğüne kadar herkes açgözlülüğe eğilimlidir; ve peygamberden kâhine kadar herkes yalan söylüyor.</w:t>
      </w:r>
    </w:p>
    <w:p/>
    <w:p>
      <w:r xmlns:w="http://schemas.openxmlformats.org/wordprocessingml/2006/main">
        <w:t xml:space="preserve">2. Yeremya 23:9-12; Peygamberler yüzünden kalbim kırıldı; bütün kemiklerim titriyor; RAB yüzünden ve O'nun kutsallığıyla ilgili sözler yüzünden sarhoş ve şarabın mağlup ettiği adam gibiyim.</w:t>
      </w:r>
    </w:p>
    <w:p/>
    <w:p>
      <w:r xmlns:w="http://schemas.openxmlformats.org/wordprocessingml/2006/main">
        <w:t xml:space="preserve">Hoşea 9:9 Gibeah günlerinde olduğu gibi kendilerini derinden yozlaştırdılar; bu nedenle onların kötülüklerini anacak, günahlarını cezalandıracak.</w:t>
      </w:r>
    </w:p>
    <w:p/>
    <w:p>
      <w:r xmlns:w="http://schemas.openxmlformats.org/wordprocessingml/2006/main">
        <w:t xml:space="preserve">Yaptıkları, Gibeah günlerinde olduğu gibi, onların derin günah işlemesine neden oldu. Bu nedenle Allah onların kötülüklerini hatırlayacak ve günahlarından dolayı onları cezalandıracaktır.</w:t>
      </w:r>
    </w:p>
    <w:p/>
    <w:p>
      <w:r xmlns:w="http://schemas.openxmlformats.org/wordprocessingml/2006/main">
        <w:t xml:space="preserve">1. Günahın Sonuçları: Gibeah Günlerinden Öğrenim</w:t>
      </w:r>
    </w:p>
    <w:p/>
    <w:p>
      <w:r xmlns:w="http://schemas.openxmlformats.org/wordprocessingml/2006/main">
        <w:t xml:space="preserve">2. Kendimizi Bozmanın Tehlikesi: Hoşea 9:9'dan Bir Uyarı</w:t>
      </w:r>
    </w:p>
    <w:p/>
    <w:p>
      <w:r xmlns:w="http://schemas.openxmlformats.org/wordprocessingml/2006/main">
        <w:t xml:space="preserve">1. Yaratılış 19:24-25 - Sodom ve Gomorra'nın Yıkılışı</w:t>
      </w:r>
    </w:p>
    <w:p/>
    <w:p>
      <w:r xmlns:w="http://schemas.openxmlformats.org/wordprocessingml/2006/main">
        <w:t xml:space="preserve">2. Hezekiel 16:49-50 - Rab'bin, Kötülüklerinden Dolayı Yeruşalim Hakkındaki Yargısı</w:t>
      </w:r>
    </w:p>
    <w:p/>
    <w:p>
      <w:r xmlns:w="http://schemas.openxmlformats.org/wordprocessingml/2006/main">
        <w:t xml:space="preserve">Hoşea 9:10 İsrail'i çölde üzüm gibi buldum; Babalarınızı ilk kez incir ağacının ilk olgunlaşmışları olarak gördüm; ama onlar Baalpeor'a gittiler ve kendilerini bu utanç içinde ayırdılar; ve iğrençlikleri sevdikleri gibiydi.</w:t>
      </w:r>
    </w:p>
    <w:p/>
    <w:p>
      <w:r xmlns:w="http://schemas.openxmlformats.org/wordprocessingml/2006/main">
        <w:t xml:space="preserve">Tanrı, İsrail'i çöldeki üzümler gibi buldu ve atalarını incir ağacının ilk olgunlaşmışları olarak gördü; ama onlar Baalpeor'un peşinden gittiler ve tapındılar ve sevdikleri şeylere göre iğrençlikler yaptılar.</w:t>
      </w:r>
    </w:p>
    <w:p/>
    <w:p>
      <w:r xmlns:w="http://schemas.openxmlformats.org/wordprocessingml/2006/main">
        <w:t xml:space="preserve">1) Günahlarına Rağmen Allah'ın İsrail'e Olan Merhameti ve Lütfu</w:t>
      </w:r>
    </w:p>
    <w:p/>
    <w:p>
      <w:r xmlns:w="http://schemas.openxmlformats.org/wordprocessingml/2006/main">
        <w:t xml:space="preserve">2) Günahın ve Allah'ın Emirlerine İtaatsizliğin Sonuçları</w:t>
      </w:r>
    </w:p>
    <w:p/>
    <w:p>
      <w:r xmlns:w="http://schemas.openxmlformats.org/wordprocessingml/2006/main">
        <w:t xml:space="preserve">1) Galatyalılar 5:19-21 - Bedenin işleri artık açıkça görülüyor: cinsel ahlaksızlık, kirlilik, şehvet, putperestlik, büyücülük, düşmanlık, çekişme, kıskançlık, öfke nöbetleri, çekişmeler, anlaşmazlıklar, bölünmeler, çekememezlik, sarhoşluk, cümbüşler ve bunun gibi şeyler. Daha önce de uyardığım gibi, bu tür şeyler yapanların Tanrı'nın krallığını miras alamayacakları konusunda sizi uyarıyorum.</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Hoşea 9:11 Efrayim'in görkemi doğumdan, rahimden ve döllenmeden itibaren bir kuş gibi uçup gidecek.</w:t>
      </w:r>
    </w:p>
    <w:p/>
    <w:p>
      <w:r xmlns:w="http://schemas.openxmlformats.org/wordprocessingml/2006/main">
        <w:t xml:space="preserve">Efrayim'in görkemi, doğumundan rahmine ve hamileliğine kadar bir kuşun görkemi gibi yok olacak.</w:t>
      </w:r>
    </w:p>
    <w:p/>
    <w:p>
      <w:r xmlns:w="http://schemas.openxmlformats.org/wordprocessingml/2006/main">
        <w:t xml:space="preserve">1. Zaferin Kararsız Doğası: Ephraim'den Dersler</w:t>
      </w:r>
    </w:p>
    <w:p/>
    <w:p>
      <w:r xmlns:w="http://schemas.openxmlformats.org/wordprocessingml/2006/main">
        <w:t xml:space="preserve">2. Zaferin Belirsizliği: Ephraim Bize Ne Öğretebilir?</w:t>
      </w:r>
    </w:p>
    <w:p/>
    <w:p>
      <w:r xmlns:w="http://schemas.openxmlformats.org/wordprocessingml/2006/main">
        <w:t xml:space="preserve">1. Mezmur 49:12: Ancak onurlu olan insan kalıcı değildir: o, yok olan hayvanlar gibidir.</w:t>
      </w:r>
    </w:p>
    <w:p/>
    <w:p>
      <w:r xmlns:w="http://schemas.openxmlformats.org/wordprocessingml/2006/main">
        <w:t xml:space="preserve">2. Eyüp 14:1: Bir kadından doğan adamın ömrü birkaç gündür ve sıkıntılarla doludur.</w:t>
      </w:r>
    </w:p>
    <w:p/>
    <w:p>
      <w:r xmlns:w="http://schemas.openxmlformats.org/wordprocessingml/2006/main">
        <w:t xml:space="preserve">Hoşea 9:12 Çocuklarını büyütseler bile, tek bir adam bile kalmasın diye onları kaybedeceğim; evet, yanlarından ayrıldığımda vay haline!</w:t>
      </w:r>
    </w:p>
    <w:p/>
    <w:p>
      <w:r xmlns:w="http://schemas.openxmlformats.org/wordprocessingml/2006/main">
        <w:t xml:space="preserve">Hoşea, Tanrı'nın tüm insanları İsrail'den uzaklaştıracağı kehanetinde bulunur ve bu, Tanrı'nın onlardan ayrıldığında büyük bir acı dönemine yol açar.</w:t>
      </w:r>
    </w:p>
    <w:p/>
    <w:p>
      <w:r xmlns:w="http://schemas.openxmlformats.org/wordprocessingml/2006/main">
        <w:t xml:space="preserve">1. Tanrı'nın Egemenliği: Tanrı'nın Geri Alma Hakkını Anlamak</w:t>
      </w:r>
    </w:p>
    <w:p/>
    <w:p>
      <w:r xmlns:w="http://schemas.openxmlformats.org/wordprocessingml/2006/main">
        <w:t xml:space="preserve">2. Günahın Yankıları: Tanrı'ya İtaatsizliğin Sonuçları</w:t>
      </w:r>
    </w:p>
    <w:p/>
    <w:p>
      <w:r xmlns:w="http://schemas.openxmlformats.org/wordprocessingml/2006/main">
        <w:t xml:space="preserve">1. Romalılar 9:15-16 - Çünkü Musa'ya şöyle diyor: Merhamet ettiğime merhamet edeceğim, merhamet ettiğime de merhamet edeceğim. O halde bu, insanın iradesine veya çabasına değil, merhamet sahibi olan Allah'a bağlıdır.</w:t>
      </w:r>
    </w:p>
    <w:p/>
    <w:p>
      <w:r xmlns:w="http://schemas.openxmlformats.org/wordprocessingml/2006/main">
        <w:t xml:space="preserve">2. İşaya 1:16-17 - Yıkanın; kendinizi temizleyin; Yaptığın kötülükleri gözümün önünden kaldır; kötülük yapmayı bırak, iyilik yapmayı öğren; adalet arayın, baskıyı düzeltin; öksüzlere adalet getirin, dul kadının davasını savunun.</w:t>
      </w:r>
    </w:p>
    <w:p/>
    <w:p>
      <w:r xmlns:w="http://schemas.openxmlformats.org/wordprocessingml/2006/main">
        <w:t xml:space="preserve">Hoşea 9:13 Tyrus'u gördüğümde Efrayim güzel bir yere dikildi; ama Efrayim çocuklarını katile getirecek.</w:t>
      </w:r>
    </w:p>
    <w:p/>
    <w:p>
      <w:r xmlns:w="http://schemas.openxmlformats.org/wordprocessingml/2006/main">
        <w:t xml:space="preserve">Peygamber Hoşea, Efraim'i Sur şehrine benzeterek şehrin güzel bir yere dikildiğini, ancak Efraim'in çocuklarını katile doğuracağını belirtir.</w:t>
      </w:r>
    </w:p>
    <w:p/>
    <w:p>
      <w:r xmlns:w="http://schemas.openxmlformats.org/wordprocessingml/2006/main">
        <w:t xml:space="preserve">1. Günahın Tehlikeleri ve Doğruluğun Nimetleri</w:t>
      </w:r>
    </w:p>
    <w:p/>
    <w:p>
      <w:r xmlns:w="http://schemas.openxmlformats.org/wordprocessingml/2006/main">
        <w:t xml:space="preserve">2. İtaatsizliğin Tehlikeleri ve İtaatin Ödülleri</w:t>
      </w:r>
    </w:p>
    <w:p/>
    <w:p>
      <w:r xmlns:w="http://schemas.openxmlformats.org/wordprocessingml/2006/main">
        <w:t xml:space="preserve">1. Atasözleri 11:19 - Doğruluk nasıl hayata yol açarsa, kötülüğün peşinde koşan da onu kendi ölümüne kadar kovalar.</w:t>
      </w:r>
    </w:p>
    <w:p/>
    <w:p>
      <w:r xmlns:w="http://schemas.openxmlformats.org/wordprocessingml/2006/main">
        <w:t xml:space="preserve">2. İşaya 3:11 - Vay kötülerin başına! ona kötü gelecek; çünkü ellerinin karşılığı kendisine verilecektir.</w:t>
      </w:r>
    </w:p>
    <w:p/>
    <w:p>
      <w:r xmlns:w="http://schemas.openxmlformats.org/wordprocessingml/2006/main">
        <w:t xml:space="preserve">Hoşea 9:14 Ver onlara, ya RAB, ne vereceksin? onlara düşük yapan bir rahim ve kuru göğüsler verin.</w:t>
      </w:r>
    </w:p>
    <w:p/>
    <w:p>
      <w:r xmlns:w="http://schemas.openxmlformats.org/wordprocessingml/2006/main">
        <w:t xml:space="preserve">Rab onlara, düşük yapan rahim ve kuru göğüsler gibi büyük bir ceza verecektir.</w:t>
      </w:r>
    </w:p>
    <w:p/>
    <w:p>
      <w:r xmlns:w="http://schemas.openxmlformats.org/wordprocessingml/2006/main">
        <w:t xml:space="preserve">1. Tanrı'nın Adaleti: Günahın Sonuçları</w:t>
      </w:r>
    </w:p>
    <w:p/>
    <w:p>
      <w:r xmlns:w="http://schemas.openxmlformats.org/wordprocessingml/2006/main">
        <w:t xml:space="preserve">2. Tövbe ve İade: Rab'be Dönüş</w:t>
      </w:r>
    </w:p>
    <w:p/>
    <w:p>
      <w:r xmlns:w="http://schemas.openxmlformats.org/wordprocessingml/2006/main">
        <w:t xml:space="preserve">1. İşaya 13:18 - "Yayları gençleri vuracak; rahmin meyvesine merhamet etmeyecekler; gözleri çocuklara acımayacak."</w:t>
      </w:r>
    </w:p>
    <w:p/>
    <w:p>
      <w:r xmlns:w="http://schemas.openxmlformats.org/wordprocessingml/2006/main">
        <w:t xml:space="preserve">2. Yeremya 31:15 - "RAB şöyle diyor: Rama'da bir ses, ağıt ve acı ağlama duyuluyor. Rachel çocukları için ağlıyor; çocukları için teselli edilmeyi reddediyor, çünkü onlar artık yok."</w:t>
      </w:r>
    </w:p>
    <w:p/>
    <w:p>
      <w:r xmlns:w="http://schemas.openxmlformats.org/wordprocessingml/2006/main">
        <w:t xml:space="preserve">Hoşea 9:15 Bütün kötülükleri Gilgal'dadır; çünkü orada onlardan nefret ettim; yaptıkları kötülüklerden dolayı onları evimden kovacağım; artık onları sevmeyeceğim; bütün prensleri asi.</w:t>
      </w:r>
    </w:p>
    <w:p/>
    <w:p>
      <w:r xmlns:w="http://schemas.openxmlformats.org/wordprocessingml/2006/main">
        <w:t xml:space="preserve">Tanrı'nın, İsrail halkının Gilgal'deki kötülüğüne karşı öfkesi o kadar büyüktü ki, onları evinden kovacağına ve artık onları sevmeyeceğine yemin etti.</w:t>
      </w:r>
    </w:p>
    <w:p/>
    <w:p>
      <w:r xmlns:w="http://schemas.openxmlformats.org/wordprocessingml/2006/main">
        <w:t xml:space="preserve">1. Eylemlerimizin Sonuçları - İtaatsizliğimiz nasıl Tanrı'nın yargısına ve üzüntüsüne yol açabilir.</w:t>
      </w:r>
    </w:p>
    <w:p/>
    <w:p>
      <w:r xmlns:w="http://schemas.openxmlformats.org/wordprocessingml/2006/main">
        <w:t xml:space="preserve">2. Tanrı'nın Bitmeyen Sevgisi - Başarısızlıklarımıza rağmen Tanrı'nın sevgisi ve merhameti devam ediyor.</w:t>
      </w:r>
    </w:p>
    <w:p/>
    <w:p>
      <w:r xmlns:w="http://schemas.openxmlformats.org/wordprocessingml/2006/main">
        <w:t xml:space="preserve">1. Atasözleri 12:15, "Aptalın yolu kendi gözünde doğrudur, fakat bilge adam öğütleri dinler."</w:t>
      </w:r>
    </w:p>
    <w:p/>
    <w:p>
      <w:r xmlns:w="http://schemas.openxmlformats.org/wordprocessingml/2006/main">
        <w:t xml:space="preserve">2. Mezmur 103:17, "Ama Rab'bin sevgisi ezelden ebede kadar kendisinden korkanlarladır ve O'nun doğruluğu da onların çocuklarının çocuklarıdır."</w:t>
      </w:r>
    </w:p>
    <w:p/>
    <w:p>
      <w:r xmlns:w="http://schemas.openxmlformats.org/wordprocessingml/2006/main">
        <w:t xml:space="preserve">Hoşea 9:16 Efrayim vuruldu, kökleri kurudu, meyve vermeyecekler; evet, doğursalar da, rahimlerinin sevgili meyvesini bile öldüreceğim.</w:t>
      </w:r>
    </w:p>
    <w:p/>
    <w:p>
      <w:r xmlns:w="http://schemas.openxmlformats.org/wordprocessingml/2006/main">
        <w:t xml:space="preserve">Tanrı, Efrayim'i cezalandırdı ve meyve vermesinler diye onların köklerini kuruttu; yeşerseler bile Tanrı onları yine de öldürecektir.</w:t>
      </w:r>
    </w:p>
    <w:p/>
    <w:p>
      <w:r xmlns:w="http://schemas.openxmlformats.org/wordprocessingml/2006/main">
        <w:t xml:space="preserve">1. Allah'a İtaatin Önemi</w:t>
      </w:r>
    </w:p>
    <w:p/>
    <w:p>
      <w:r xmlns:w="http://schemas.openxmlformats.org/wordprocessingml/2006/main">
        <w:t xml:space="preserve">2. İtaatsizliğin Sonuçları</w:t>
      </w:r>
    </w:p>
    <w:p/>
    <w:p>
      <w:r xmlns:w="http://schemas.openxmlformats.org/wordprocessingml/2006/main">
        <w:t xml:space="preserve">1. İşaya 1:19-20 - Eğer istekli ve itaatkar olursanız, ülkenin iyi ürünlerini yiyeceksiniz; ama eğer reddeder ve isyan ederseniz, kılıçla yenileceksiniz; çünkü bunu Rabbin ağzı söyledi.</w:t>
      </w:r>
    </w:p>
    <w:p/>
    <w:p>
      <w:r xmlns:w="http://schemas.openxmlformats.org/wordprocessingml/2006/main">
        <w:t xml:space="preserve">2. Atasözleri 10:27 - Rab korkusu günleri uzatır, ama kötülerin yılları kısalır.</w:t>
      </w:r>
    </w:p>
    <w:p/>
    <w:p>
      <w:r xmlns:w="http://schemas.openxmlformats.org/wordprocessingml/2006/main">
        <w:t xml:space="preserve">Hoşea 9:17 Tanrım, sözünü dinlemedikleri için onları uzaklaştıracak; ve uluslar arasında başıboş dolaşacaklar.</w:t>
      </w:r>
    </w:p>
    <w:p/>
    <w:p>
      <w:r xmlns:w="http://schemas.openxmlformats.org/wordprocessingml/2006/main">
        <w:t xml:space="preserve">Tanrı, Kendisini dinlemeyenleri reddedecek ve onlar uluslar arasında dağılacaklardır.</w:t>
      </w:r>
    </w:p>
    <w:p/>
    <w:p>
      <w:r xmlns:w="http://schemas.openxmlformats.org/wordprocessingml/2006/main">
        <w:t xml:space="preserve">1. İnançsızlığın Yankıları - Allah'ın Kendisini dinlemeyenleri reddetmesi hayatımızda nasıl tezahür eder.</w:t>
      </w:r>
    </w:p>
    <w:p/>
    <w:p>
      <w:r xmlns:w="http://schemas.openxmlformats.org/wordprocessingml/2006/main">
        <w:t xml:space="preserve">2. Tanrı'nın Merhameti ve Rehberliği - Tanrı'nın sevgisi, O'nu takip etmeye istekli olanlara nasıl yayılır.</w:t>
      </w:r>
    </w:p>
    <w:p/>
    <w:p>
      <w:r xmlns:w="http://schemas.openxmlformats.org/wordprocessingml/2006/main">
        <w:t xml:space="preserve">1. Yeremya 29:13 - "Ve beni arayacaksınız ve beni tüm kalbinizle arayacağınız zaman bulacaksınız."</w:t>
      </w:r>
    </w:p>
    <w:p/>
    <w:p>
      <w:r xmlns:w="http://schemas.openxmlformats.org/wordprocessingml/2006/main">
        <w:t xml:space="preserve">2. Mezmur 119:105 - "Sözün adımlarım için kandil, yolum için ışıktır."</w:t>
      </w:r>
    </w:p>
    <w:p/>
    <w:p>
      <w:r xmlns:w="http://schemas.openxmlformats.org/wordprocessingml/2006/main">
        <w:t xml:space="preserve">Hoşea'nın 10. bölümü İsrail halkının putperestliğini ve isyanını ele almaya devam ediyor. Bu bölümde onların günahkar uygulamaları anlatılıyor ve bunun sonucunda başlarına gelecek yıkım öngörülüyor.</w:t>
      </w:r>
    </w:p>
    <w:p/>
    <w:p>
      <w:r xmlns:w="http://schemas.openxmlformats.org/wordprocessingml/2006/main">
        <w:t xml:space="preserve">1. Paragraf: Bu bölüm İsrail'in bereketli ve verimli geçmişinin tasviriyle başlıyor. Ancak refahları onları putperestlik için sunakları çoğaltmaya, yalan ve aldatmaya yöneltmiştir. Eylemlerinin sonuçları yıkım ve sürgün olacaktır (Hoşea 10:1-4).</w:t>
      </w:r>
    </w:p>
    <w:p/>
    <w:p>
      <w:r xmlns:w="http://schemas.openxmlformats.org/wordprocessingml/2006/main">
        <w:t xml:space="preserve">2. Paragraf: Allah, insanların putperestliğini kınar ve onların mabetlerini ve putlarını yok edeceğine yemin eder. Esaret ve sürgün cezasıyla karşı karşıya kalacaklar ve sahte tanrıları onları kurtaramayacak. İnsanlar putperestlik uygulamalarının boşuna olduğunu anladıklarında korku ve üzüntüyle dolacaklar (Hoşea 10:5-8).</w:t>
      </w:r>
    </w:p>
    <w:p/>
    <w:p>
      <w:r xmlns:w="http://schemas.openxmlformats.org/wordprocessingml/2006/main">
        <w:t xml:space="preserve">3. Paragraf: Bu bölüm, İsrail'in günahlarından dolayı aldığı cezanın anlatımıyla devam ediyor. Deliceler gibi kökünden sökülecekler ve şehirleri yok edilecek. İnsanlar putlara tapınmalarından ve sahte tanrılara güvenmelerinden sorumlu tutulacak (Hoşea 10:9-10).</w:t>
      </w:r>
    </w:p>
    <w:p/>
    <w:p>
      <w:r xmlns:w="http://schemas.openxmlformats.org/wordprocessingml/2006/main">
        <w:t xml:space="preserve">4. Paragraf: Bu bölüm bir tövbe çağrısıyla sona ermektedir. İnsanlar, O'na dönüp O'ndan bağışlanma dilemenin zamanının geldiğini kabul ederek, doğruluk ekmeye ve Rab'bi aramaya çağrılıyor. Nadasa bırakılan toprakları parçalamaya ve Rab gelip kendi doğruluğunu üzerlerine yağdırıncaya kadar Rab'bi aramaya teşvik edilirler (Hoşea 10:11-12).</w:t>
      </w:r>
    </w:p>
    <w:p/>
    <w:p>
      <w:r xmlns:w="http://schemas.openxmlformats.org/wordprocessingml/2006/main">
        <w:t xml:space="preserve">Özetle,</w:t>
      </w:r>
    </w:p>
    <w:p>
      <w:r xmlns:w="http://schemas.openxmlformats.org/wordprocessingml/2006/main">
        <w:t xml:space="preserve">Hoşea 10. bölüm İsrail halkının putperestliğini ve isyanını ele alıyor,</w:t>
      </w:r>
    </w:p>
    <w:p>
      <w:r xmlns:w="http://schemas.openxmlformats.org/wordprocessingml/2006/main">
        <w:t xml:space="preserve">Bunun sonucunda başlarına gelecek yıkımı tahmin ediyorlar.</w:t>
      </w:r>
    </w:p>
    <w:p/>
    <w:p>
      <w:r xmlns:w="http://schemas.openxmlformats.org/wordprocessingml/2006/main">
        <w:t xml:space="preserve">İsrail'in bereketli geçmişinin tasviri ve putlara tapınmak için sunakların çoğalması.</w:t>
      </w:r>
    </w:p>
    <w:p>
      <w:r xmlns:w="http://schemas.openxmlformats.org/wordprocessingml/2006/main">
        <w:t xml:space="preserve">Putperest uygulamaları nedeniyle yıkım ve sürgünün sonuçları.</w:t>
      </w:r>
    </w:p>
    <w:p>
      <w:r xmlns:w="http://schemas.openxmlformats.org/wordprocessingml/2006/main">
        <w:t xml:space="preserve">Allah'ın onların putperestliğini kınaması ve onların mabetlerini ve putlarını yok etme sözü vermesi.</w:t>
      </w:r>
    </w:p>
    <w:p>
      <w:r xmlns:w="http://schemas.openxmlformats.org/wordprocessingml/2006/main">
        <w:t xml:space="preserve">Yargılamanın, esaretin ve sahte tanrıların onları kurtaramamasının tahmini.</w:t>
      </w:r>
    </w:p>
    <w:p>
      <w:r xmlns:w="http://schemas.openxmlformats.org/wordprocessingml/2006/main">
        <w:t xml:space="preserve">İsrail'in şehirlerini cezalandırması ve yok etmesinin açıklaması.</w:t>
      </w:r>
    </w:p>
    <w:p>
      <w:r xmlns:w="http://schemas.openxmlformats.org/wordprocessingml/2006/main">
        <w:t xml:space="preserve">İnsanları doğruluk ekmeye ve Rab'bi aramaya teşvik ederek tövbeye çağırın.</w:t>
      </w:r>
    </w:p>
    <w:p>
      <w:r xmlns:w="http://schemas.openxmlformats.org/wordprocessingml/2006/main">
        <w:t xml:space="preserve">Nadasa bırakılan toprağı kırmaya ve Rab'den bağışlanma dilemeye teşvik.</w:t>
      </w:r>
    </w:p>
    <w:p>
      <w:r xmlns:w="http://schemas.openxmlformats.org/wordprocessingml/2006/main">
        <w:t xml:space="preserve">Tövbe etmeleri üzerine Allah'ın adaleti vaadi.</w:t>
      </w:r>
    </w:p>
    <w:p/>
    <w:p>
      <w:r xmlns:w="http://schemas.openxmlformats.org/wordprocessingml/2006/main">
        <w:t xml:space="preserve">Hoşea'nın bu bölümü İsrail halkının putperestliğini ve isyanını ele alıyor ve bunun sonucunda başlarına gelecek yıkımı öngörüyor. İsrail'in geçmişteki refahı, onları putlara tapınmak için sunakları çoğaltmaya, yalan ve aldatmaya yöneltti. Eylemlerinin sonuçları yıkım ve sürgün olacaktır. Tanrı onların putperestliğini kınar ve sahte tanrılarının onları kurtaramayacağını vurgulayarak yüksek yerlerini ve putlarını yok edeceğine yemin eder. İnsanlar yaptıkları putperest uygulamaların anlamsızlığını anladıkça korku ve üzüntüyle dolacaklar. Deliceler gibi kökünden sökülecekler ve şehirleri yok edilecek. İsrail, putlara tapınmalarından ve sahte tanrılara güvenmelerinden sorumlu tutulacaktır. Bölüm, insanları doğruluk ekmeye ve Rab'bi aramaya teşvik eden bir tövbe çağrısıyla sona eriyor. Nadasa bırakılmış topraklarını parçalamaya ve Rab gelip kendi doğruluğunu üzerlerine yağdırıncaya kadar Rab'den bağışlanma dilemeye teşvik edilirler. Bu bölümde putperestliğin ve isyanın sonuçlarının yanı sıra tövbeye ve Tanrı'nın doğruluğunu aramaya çağrı vurgulanıyor.</w:t>
      </w:r>
    </w:p>
    <w:p/>
    <w:p>
      <w:r xmlns:w="http://schemas.openxmlformats.org/wordprocessingml/2006/main">
        <w:t xml:space="preserve">Hoşea 10:1 İsrail boş bir asmadır, kendine meyve verir; meyvesinin çokluğuna göre sunakları çoğalttı; ülkesinin iyiliğine göre güzel resimler yaptılar.</w:t>
      </w:r>
    </w:p>
    <w:p/>
    <w:p>
      <w:r xmlns:w="http://schemas.openxmlformats.org/wordprocessingml/2006/main">
        <w:t xml:space="preserve">İsrail Tanrı'yı terk etmiş ve O'nun yerine kendi tanrılarını koymuştu.</w:t>
      </w:r>
    </w:p>
    <w:p/>
    <w:p>
      <w:r xmlns:w="http://schemas.openxmlformats.org/wordprocessingml/2006/main">
        <w:t xml:space="preserve">1. Allah'tan Yüz Çevirmenin Tehlikesi</w:t>
      </w:r>
    </w:p>
    <w:p/>
    <w:p>
      <w:r xmlns:w="http://schemas.openxmlformats.org/wordprocessingml/2006/main">
        <w:t xml:space="preserve">2. Sahte İbadetin Sonuçları</w:t>
      </w:r>
    </w:p>
    <w:p/>
    <w:p>
      <w:r xmlns:w="http://schemas.openxmlformats.org/wordprocessingml/2006/main">
        <w:t xml:space="preserve">1. Yeremya 2:13 - "Halkım iki kötülük işledi: Diri suların kaynağından beni bıraktılar ve onları su tutmayan sarnıçlar, kırık sarnıçlar yonttular."</w:t>
      </w:r>
    </w:p>
    <w:p/>
    <w:p>
      <w:r xmlns:w="http://schemas.openxmlformats.org/wordprocessingml/2006/main">
        <w:t xml:space="preserve">2. Yeremya 25:6 - "Ve onlara kulluk etmek ve onlara ibadet etmek için başka tanrıların ardına düşmeyin ve ellerinizin işleriyle beni öfkelendirmeyin; ben de size zarar vermeyeceğim."</w:t>
      </w:r>
    </w:p>
    <w:p/>
    <w:p>
      <w:r xmlns:w="http://schemas.openxmlformats.org/wordprocessingml/2006/main">
        <w:t xml:space="preserve">Hoşea 10:2 Yürekleri bölünmüş durumda; şimdi kusurlu bulunacaklar; sunaklarını yıkacak, putlarını bozacak.</w:t>
      </w:r>
    </w:p>
    <w:p/>
    <w:p>
      <w:r xmlns:w="http://schemas.openxmlformats.org/wordprocessingml/2006/main">
        <w:t xml:space="preserve">İsrail halkının kalpleri bölündü ve hatalı oldukları görüldü, bu yüzden Tanrı onların sunaklarını yıkacak ve heykellerini bozacak.</w:t>
      </w:r>
    </w:p>
    <w:p/>
    <w:p>
      <w:r xmlns:w="http://schemas.openxmlformats.org/wordprocessingml/2006/main">
        <w:t xml:space="preserve">1. Bölünmüş Bir Kalple Yaşamak - İnançla Günlük Yaşamlarımızı Nasıl Uzlaştırabiliriz?</w:t>
      </w:r>
    </w:p>
    <w:p/>
    <w:p>
      <w:r xmlns:w="http://schemas.openxmlformats.org/wordprocessingml/2006/main">
        <w:t xml:space="preserve">2. Tanrı'nın Yargısı ve Cevabımız - Eylemlerimizin Sonuçlarını Anlamak</w:t>
      </w:r>
    </w:p>
    <w:p/>
    <w:p>
      <w:r xmlns:w="http://schemas.openxmlformats.org/wordprocessingml/2006/main">
        <w:t xml:space="preserve">1. İşaya 29:13 - "Rab şöyle diyor: "Bu insanlar ağızlarıyla bana yaklaşıyorlar ve dudaklarıyla beni onurlandırıyorlar, ama yürekleri benden uzak. Bana olan ibadetleri yalnızca kendilerine öğretilen insani kurallara dayanıyor."</w:t>
      </w:r>
    </w:p>
    <w:p/>
    <w:p>
      <w:r xmlns:w="http://schemas.openxmlformats.org/wordprocessingml/2006/main">
        <w:t xml:space="preserve">2. Matta 6:24 - "Hiç kimse iki efendiye kulluk edemez. Ya birinden nefret edip diğerini seveceksiniz, ya da birine bağlanıp diğerini küçümseyeceksiniz."</w:t>
      </w:r>
    </w:p>
    <w:p/>
    <w:p>
      <w:r xmlns:w="http://schemas.openxmlformats.org/wordprocessingml/2006/main">
        <w:t xml:space="preserve">Hoşea 10:3 Şimdi şöyle diyecekler: RAB'den korkmadığımız için kralımız yok; peki bir kral bize ne yapmalı?</w:t>
      </w:r>
    </w:p>
    <w:p/>
    <w:p>
      <w:r xmlns:w="http://schemas.openxmlformats.org/wordprocessingml/2006/main">
        <w:t xml:space="preserve">İsrailoğullarının kralı yoktu çünkü Rab'den korkmuyorlardı.</w:t>
      </w:r>
    </w:p>
    <w:p/>
    <w:p>
      <w:r xmlns:w="http://schemas.openxmlformats.org/wordprocessingml/2006/main">
        <w:t xml:space="preserve">1. Tanrı'dan Korkmanın Önemi: Hayatımız Açısından Anlamı</w:t>
      </w:r>
    </w:p>
    <w:p/>
    <w:p>
      <w:r xmlns:w="http://schemas.openxmlformats.org/wordprocessingml/2006/main">
        <w:t xml:space="preserve">2. Bir Kralın Rab'den Korktuğumuzda Yarattığı Fark</w:t>
      </w:r>
    </w:p>
    <w:p/>
    <w:p>
      <w:r xmlns:w="http://schemas.openxmlformats.org/wordprocessingml/2006/main">
        <w:t xml:space="preserve">1. 2 Tarihler 19:6-7 - "Ve yargıçlara şöyle dedi: Ne yaptığınıza dikkat edin; çünkü insanlar için değil, yargılamada sizinle birlikte olan RAB için yargılıyorsunuz. Bu nedenle şimdi Tanrı korkusunu bırakın. RAB üzerinize olsun; dikkat edin ve yapın; çünkü Tanrımız RAB'bin gözünde kötülük yoktur, kişilere saygı yoktur, hediye almak da yoktur."</w:t>
      </w:r>
    </w:p>
    <w:p/>
    <w:p>
      <w:r xmlns:w="http://schemas.openxmlformats.org/wordprocessingml/2006/main">
        <w:t xml:space="preserve">2. Mezmur 25:14 - "RAB'bin sırrı kendisinden korkanlardadır ve onlara antlaşmasını gösterecektir."</w:t>
      </w:r>
    </w:p>
    <w:p/>
    <w:p>
      <w:r xmlns:w="http://schemas.openxmlformats.org/wordprocessingml/2006/main">
        <w:t xml:space="preserve">Hoşea 10:4 Bir antlaşma yaparak yalan yere yemin ederek sözler söylediler; Böylece yargı tarlanın saban izlerinden baldıran otu gibi fışkırdı.</w:t>
      </w:r>
    </w:p>
    <w:p/>
    <w:p>
      <w:r xmlns:w="http://schemas.openxmlformats.org/wordprocessingml/2006/main">
        <w:t xml:space="preserve">İnsanlar bir antlaşma yapmak için yalan vaatlerde bulunmuşlar ve bunun sonucunda tarlalarda zehir gibi bir hüküm ortaya çıkmıştır.</w:t>
      </w:r>
    </w:p>
    <w:p/>
    <w:p>
      <w:r xmlns:w="http://schemas.openxmlformats.org/wordprocessingml/2006/main">
        <w:t xml:space="preserve">1. Yanlış Vaatlerin Tehlikesi</w:t>
      </w:r>
    </w:p>
    <w:p/>
    <w:p>
      <w:r xmlns:w="http://schemas.openxmlformats.org/wordprocessingml/2006/main">
        <w:t xml:space="preserve">2. Anlaşmaları Bozmanın Sonuçları</w:t>
      </w:r>
    </w:p>
    <w:p/>
    <w:p>
      <w:r xmlns:w="http://schemas.openxmlformats.org/wordprocessingml/2006/main">
        <w:t xml:space="preserve">1. Yakup 5:12 - "Fakat kardeşlerim, her şeyden önce, ne gök üzerine, ne yer üzerine, ne de başka bir yemin üzerine yemin etmeyin; evet'iniz evet, hayır'ınız hayır olsun ki, tuzağa düşmeyesiniz. kınama.</w:t>
      </w:r>
    </w:p>
    <w:p/>
    <w:p>
      <w:r xmlns:w="http://schemas.openxmlformats.org/wordprocessingml/2006/main">
        <w:t xml:space="preserve">2. Mezmur 15:4 - Onun gözünde aşağılık bir kişi küçümsenir, ancak Rab'den korkanları onurlandırır; kendi zararına yemin eden ve değişmeyen;</w:t>
      </w:r>
    </w:p>
    <w:p/>
    <w:p>
      <w:r xmlns:w="http://schemas.openxmlformats.org/wordprocessingml/2006/main">
        <w:t xml:space="preserve">Hoşea 10:5 Beythaven'deki buzağılar yüzünden Samiriye halkı korkacak; çünkü oradaki halk onun için yas tutacak, kâhinler de oradan ayrıldığı için onun yüceliği için ona sevinecekler.</w:t>
      </w:r>
    </w:p>
    <w:p/>
    <w:p>
      <w:r xmlns:w="http://schemas.openxmlformats.org/wordprocessingml/2006/main">
        <w:t xml:space="preserve">Samiriye halkı Beythaven'in buzağılarından korkacak ve yas tutacak; çünkü onların görkemi sona erdi.</w:t>
      </w:r>
    </w:p>
    <w:p/>
    <w:p>
      <w:r xmlns:w="http://schemas.openxmlformats.org/wordprocessingml/2006/main">
        <w:t xml:space="preserve">1. Tanrı'nın yüceliğinin en büyük önceliğimiz olması gerektiğini hatırlayalım.</w:t>
      </w:r>
    </w:p>
    <w:p/>
    <w:p>
      <w:r xmlns:w="http://schemas.openxmlformats.org/wordprocessingml/2006/main">
        <w:t xml:space="preserve">2. Dünyevi nesnelere çok fazla bağlanmayın, çünkü onlar kaçınılmaz olarak yok olacaklardır.</w:t>
      </w:r>
    </w:p>
    <w:p/>
    <w:p>
      <w:r xmlns:w="http://schemas.openxmlformats.org/wordprocessingml/2006/main">
        <w:t xml:space="preserve">1. Mezmur 115:3 - Tanrımız göklerdedir; hoşuna giden her şeyi yapar.</w:t>
      </w:r>
    </w:p>
    <w:p/>
    <w:p>
      <w:r xmlns:w="http://schemas.openxmlformats.org/wordprocessingml/2006/main">
        <w:t xml:space="preserve">2. Vaiz 1:2 - Kibirlerin kibri, dedi Vaiz, kibirlerin kibri; hepsi boş.</w:t>
      </w:r>
    </w:p>
    <w:p/>
    <w:p>
      <w:r xmlns:w="http://schemas.openxmlformats.org/wordprocessingml/2006/main">
        <w:t xml:space="preserve">Hoşea 10:6 Ayrıca kral Yareb'e hediye edilmek üzere Asur'a götürülecek. Efrayim utanacak, İsrail de kendi öğüdünden utanacak.</w:t>
      </w:r>
    </w:p>
    <w:p/>
    <w:p>
      <w:r xmlns:w="http://schemas.openxmlformats.org/wordprocessingml/2006/main">
        <w:t xml:space="preserve">Hoşea 10:6, Kral Yareb'e İsrail'den bir hediye verildiğinden söz eder; bu da hem Efrayim'in hem de İsrail'in öğütlerinden utanmasına neden olur.</w:t>
      </w:r>
    </w:p>
    <w:p/>
    <w:p>
      <w:r xmlns:w="http://schemas.openxmlformats.org/wordprocessingml/2006/main">
        <w:t xml:space="preserve">1. Eylemlerimizin Sonucu Olarak Utancı Kabul Etmeyi Öğrenmek</w:t>
      </w:r>
    </w:p>
    <w:p/>
    <w:p>
      <w:r xmlns:w="http://schemas.openxmlformats.org/wordprocessingml/2006/main">
        <w:t xml:space="preserve">2. Karar Verme Konusunda Tanrı'dan Hikmet ve Rehberlik Aramak</w:t>
      </w:r>
    </w:p>
    <w:p/>
    <w:p>
      <w:r xmlns:w="http://schemas.openxmlformats.org/wordprocessingml/2006/main">
        <w:t xml:space="preserve">1. Yakup 1:5 - "İçinizden birinin bilgelikte eksiği varsa, tüm insanlara cömertçe veren ve azarlamayan Tanrı'dan istesin; kendisine verilecektir."</w:t>
      </w:r>
    </w:p>
    <w:p/>
    <w:p>
      <w:r xmlns:w="http://schemas.openxmlformats.org/wordprocessingml/2006/main">
        <w:t xml:space="preserve">2. Atasözleri 14:12 - "Bir yol vardır ki insana doğru görünür, ama onun sonu ölüm yollarıdır."</w:t>
      </w:r>
    </w:p>
    <w:p/>
    <w:p>
      <w:r xmlns:w="http://schemas.openxmlformats.org/wordprocessingml/2006/main">
        <w:t xml:space="preserve">Hoşea 10:7 Samiriye'ye gelince, onun kralı sudaki köpük gibi kesildi.</w:t>
      </w:r>
    </w:p>
    <w:p/>
    <w:p>
      <w:r xmlns:w="http://schemas.openxmlformats.org/wordprocessingml/2006/main">
        <w:t xml:space="preserve">Samiriye'nin düşüşü sudaki köpüğün geçici doğasına benzetilir.</w:t>
      </w:r>
    </w:p>
    <w:p/>
    <w:p>
      <w:r xmlns:w="http://schemas.openxmlformats.org/wordprocessingml/2006/main">
        <w:t xml:space="preserve">1. İnsan Gücünün Geçiciliği</w:t>
      </w:r>
    </w:p>
    <w:p/>
    <w:p>
      <w:r xmlns:w="http://schemas.openxmlformats.org/wordprocessingml/2006/main">
        <w:t xml:space="preserve">2. Dünyeviliğin Geçiciliği</w:t>
      </w:r>
    </w:p>
    <w:p/>
    <w:p>
      <w:r xmlns:w="http://schemas.openxmlformats.org/wordprocessingml/2006/main">
        <w:t xml:space="preserve">1. Yakup 4:14 - "Yine de yarının ne getireceğini bilmiyorsunuz. Hayatınız nedir? Çünkü siz bir süreliğine ortaya çıkan ve sonra kaybolan bir sissiniz."</w:t>
      </w:r>
    </w:p>
    <w:p/>
    <w:p>
      <w:r xmlns:w="http://schemas.openxmlformats.org/wordprocessingml/2006/main">
        <w:t xml:space="preserve">2. Not. 37:10-11 - "Kısa bir süre sonra, kötüler artık olmayacak; onun yerine dikkatlice baksanız bile, o orada olmayacak. Ama yumuşak huylu olanlar ülkeyi miras alacak ve bol esenliğin tadını çıkaracaklar."</w:t>
      </w:r>
    </w:p>
    <w:p/>
    <w:p>
      <w:r xmlns:w="http://schemas.openxmlformats.org/wordprocessingml/2006/main">
        <w:t xml:space="preserve">Hoşea 10:8 İsrail'in günahı olan Aven'deki tapınma yerleri de yok edilecek; sunaklarında dikenler ve devedikeni bitecek; Dağlara, Bizi örtün, diyecekler. ve tepelere, üzerimize düş.</w:t>
      </w:r>
    </w:p>
    <w:p/>
    <w:p>
      <w:r xmlns:w="http://schemas.openxmlformats.org/wordprocessingml/2006/main">
        <w:t xml:space="preserve">İsrail'in günahları cezalandırılacak ve Aven'in yüksek yerleri yok edilecek. Sunaklarında dikenler ve deve dikenleri bitecek ve insanlar dağların kendilerini kaplaması ve tepelerin üzerlerine yıkılması için yalvaracak.</w:t>
      </w:r>
    </w:p>
    <w:p/>
    <w:p>
      <w:r xmlns:w="http://schemas.openxmlformats.org/wordprocessingml/2006/main">
        <w:t xml:space="preserve">1. Günahın Sonuçları: Hoşea 10:8</w:t>
      </w:r>
    </w:p>
    <w:p/>
    <w:p>
      <w:r xmlns:w="http://schemas.openxmlformats.org/wordprocessingml/2006/main">
        <w:t xml:space="preserve">2. Tanrı'nın Günah Hakkındaki Yargısı: Hoşea 10:8</w:t>
      </w:r>
    </w:p>
    <w:p/>
    <w:p>
      <w:r xmlns:w="http://schemas.openxmlformats.org/wordprocessingml/2006/main">
        <w:t xml:space="preserve">1. İşaya 26:20-21 - Gelin, halkım, odalarınıza girin ve kapılarınızı çevrenize kapatın; öfkeniz geçinceye kadar kısa bir süreliğine kendinizi gizleyin. Çünkü işte, Rab yeryüzünde yaşayanları kötülüklerinden dolayı cezalandırmak için yerinden çıkıyor; dünya da onun kanını açığa çıkaracak ve artık onun öldürülenlerini örtmeyecek.</w:t>
      </w:r>
    </w:p>
    <w:p/>
    <w:p>
      <w:r xmlns:w="http://schemas.openxmlformats.org/wordprocessingml/2006/main">
        <w:t xml:space="preserve">2. Vahiy 6:15-16 - Ve dünyanın kralları, ileri gelenleri, zenginleri, başkomutanları, yiğitleri, her kölesi ve her özgür adamı mağaralarda saklandılar. ve dağların kayalıklarında; Ve dağlara ve kayalara dedi: Üzerimize çökün ve bizi tahtta oturanın yüzünden ve Kuzu'nun gazabından saklayın.</w:t>
      </w:r>
    </w:p>
    <w:p/>
    <w:p>
      <w:r xmlns:w="http://schemas.openxmlformats.org/wordprocessingml/2006/main">
        <w:t xml:space="preserve">Hoşea 10:9 Ey İsrail, Gibeah günlerinden beri günah işledin; orada durdular; Gibea'da kötülük çocuklarına karşı yapılan savaş onlara ulaşamadı.</w:t>
      </w:r>
    </w:p>
    <w:p/>
    <w:p>
      <w:r xmlns:w="http://schemas.openxmlformats.org/wordprocessingml/2006/main">
        <w:t xml:space="preserve">İsrail Gibea'da günah işledi ve kötülük çocuklarına karşı yapılan savaştan kurtuldu.</w:t>
      </w:r>
    </w:p>
    <w:p/>
    <w:p>
      <w:r xmlns:w="http://schemas.openxmlformats.org/wordprocessingml/2006/main">
        <w:t xml:space="preserve">1. Merhametin Gücü: Hoşea 10:9'daki İsrail Örneğinden Dersler</w:t>
      </w:r>
    </w:p>
    <w:p/>
    <w:p>
      <w:r xmlns:w="http://schemas.openxmlformats.org/wordprocessingml/2006/main">
        <w:t xml:space="preserve">2. Günahın Sonuçları: Hoşea 10:9 Üzerine Düşünceler</w:t>
      </w:r>
    </w:p>
    <w:p/>
    <w:p>
      <w:r xmlns:w="http://schemas.openxmlformats.org/wordprocessingml/2006/main">
        <w:t xml:space="preserve">1. Mika 7:18-19 - Mirasının geri kalanı için kötülüğü bağışlayan ve günahı bağışlayan, senin gibi bir Tanrı kimdir? Öfkesini sonsuza dek muhafaza etmez çünkü o, sarsılmaz sevgiden zevk alır.</w:t>
      </w:r>
    </w:p>
    <w:p/>
    <w:p>
      <w:r xmlns:w="http://schemas.openxmlformats.org/wordprocessingml/2006/main">
        <w:t xml:space="preserve">2. Mezmur 103:8-12 - Rab merhametli ve lütufkardır, tez öfkelenmez ve sevgisi çoktur. Her zaman azarlamayacak ve öfkesini sonsuza kadar sürdürmeyecektir. Bize günahlarımıza göre davranmaz, suçlarımıza göre bize ödeme yapmaz. Çünkü yerden gökler ne kadar yüksekse, kendisinden korkanlara olan sarsılmaz sevgisi o kadar büyüktür; Doğu batıdan ne kadar uzaksa, günahlarımızı da bizden o kadar uzaklaştırır.</w:t>
      </w:r>
    </w:p>
    <w:p/>
    <w:p>
      <w:r xmlns:w="http://schemas.openxmlformats.org/wordprocessingml/2006/main">
        <w:t xml:space="preserve">Hoşea 10:10 Onları cezalandırmak benim arzumdur; ve onlar kendilerini iki saban izleriyle bağlayacakları zaman halk onlara karşı toplanacak.</w:t>
      </w:r>
    </w:p>
    <w:p/>
    <w:p>
      <w:r xmlns:w="http://schemas.openxmlformats.org/wordprocessingml/2006/main">
        <w:t xml:space="preserve">Allah, insanları cezalandırmak istiyor ve onlar kendilerini iki sabanla bağladıklarında onlara karşı toplanacaklar.</w:t>
      </w:r>
    </w:p>
    <w:p/>
    <w:p>
      <w:r xmlns:w="http://schemas.openxmlformats.org/wordprocessingml/2006/main">
        <w:t xml:space="preserve">1. Tanrı'nın Cezalandırma Arzusu - Hoşea 10:10</w:t>
      </w:r>
    </w:p>
    <w:p/>
    <w:p>
      <w:r xmlns:w="http://schemas.openxmlformats.org/wordprocessingml/2006/main">
        <w:t xml:space="preserve">2. Günahın Sonuçları - Hoşea 10:10</w:t>
      </w:r>
    </w:p>
    <w:p/>
    <w:p>
      <w:r xmlns:w="http://schemas.openxmlformats.org/wordprocessingml/2006/main">
        <w:t xml:space="preserve">1. Romalılar 8:28-29 - "Ve biliyoruz ki, Tanrı, kendisini sevenlerin, amacı uyarınca çağrılmış olanların iyiliği için her durumda etkindir. Tanrı, önceden bildiği kişiler için de benzerliğe uymayı önceden belirlemiştir. Öyle ki, birçok erkek ve kız kardeş arasında ilk doğan o olsun."</w:t>
      </w:r>
    </w:p>
    <w:p/>
    <w:p>
      <w:r xmlns:w="http://schemas.openxmlformats.org/wordprocessingml/2006/main">
        <w:t xml:space="preserve">2. İbraniler 12:5-6 - "Ve bir babanın oğluna hitap ettiği gibi sana hitap eden bu teşvik edici sözü tamamen unuttun mu? Şöyle diyor: Oğlum, Rabbin disiplinini hafife alma ve cesaretini kaybetme Seni azarladığında, çünkü Rab sevdiğini terbiye eder ve oğlu olarak kabul ettiği herkesi cezalandırır.</w:t>
      </w:r>
    </w:p>
    <w:p/>
    <w:p>
      <w:r xmlns:w="http://schemas.openxmlformats.org/wordprocessingml/2006/main">
        <w:t xml:space="preserve">Hoşea 10:11 Ve Efrayim eğitimli bir düve gibidir ve ekini ezmeyi sever; ama onun güzel boynunun üzerinden geçtim; Efraim'i bindireceğim; Yahuda çift sürecek ve Yakup keseklerini kıracak.</w:t>
      </w:r>
    </w:p>
    <w:p/>
    <w:p>
      <w:r xmlns:w="http://schemas.openxmlformats.org/wordprocessingml/2006/main">
        <w:t xml:space="preserve">Toprağı işlemeyi seven, eğitimli bir halkı simgeleyen Ephraim'i tanımlamak için düve metaforu kullanılıyor. Yahuda ve Yakup toprağı işleyecekken, Tanrı onları bindirecek.</w:t>
      </w:r>
    </w:p>
    <w:p/>
    <w:p>
      <w:r xmlns:w="http://schemas.openxmlformats.org/wordprocessingml/2006/main">
        <w:t xml:space="preserve">1. Çalışmanın Bereketi: Toprağı Çalışmak Nasıl Tanrının Bir Armağanıdır</w:t>
      </w:r>
    </w:p>
    <w:p/>
    <w:p>
      <w:r xmlns:w="http://schemas.openxmlformats.org/wordprocessingml/2006/main">
        <w:t xml:space="preserve">2. İtaatin Sevinci: Tanrı İnananları Nasıl Ödüllendirir?</w:t>
      </w:r>
    </w:p>
    <w:p/>
    <w:p>
      <w:r xmlns:w="http://schemas.openxmlformats.org/wordprocessingml/2006/main">
        <w:t xml:space="preserve">1. Tesniye 28:1-14 (İtaatin bereketleri)</w:t>
      </w:r>
    </w:p>
    <w:p/>
    <w:p>
      <w:r xmlns:w="http://schemas.openxmlformats.org/wordprocessingml/2006/main">
        <w:t xml:space="preserve">2. Vaiz 3:1-13 (Çalışma sevinci)</w:t>
      </w:r>
    </w:p>
    <w:p/>
    <w:p>
      <w:r xmlns:w="http://schemas.openxmlformats.org/wordprocessingml/2006/main">
        <w:t xml:space="preserve">Hoşea 10:12 Kendinize doğrulukla ekin, merhametle biçin; Nadasa bırakılan toprağınızı parçalayın; çünkü RAB gelip üzerinize doğruluk yağıncaya kadar RAB'bi aramanın zamanı geldi.</w:t>
      </w:r>
    </w:p>
    <w:p/>
    <w:p>
      <w:r xmlns:w="http://schemas.openxmlformats.org/wordprocessingml/2006/main">
        <w:t xml:space="preserve">Bu pasaj bizi doğruluk ekmeye ve merhamet biçmeye, nadasa bırakılan toprağımızı parçalamaya ve Rab'bi aramaya teşvik ediyor.</w:t>
      </w:r>
    </w:p>
    <w:p/>
    <w:p>
      <w:r xmlns:w="http://schemas.openxmlformats.org/wordprocessingml/2006/main">
        <w:t xml:space="preserve">1: Doğruluk Ekmek ve Merhamet Biçmek</w:t>
      </w:r>
    </w:p>
    <w:p/>
    <w:p>
      <w:r xmlns:w="http://schemas.openxmlformats.org/wordprocessingml/2006/main">
        <w:t xml:space="preserve">2: Nadas Alanımızı Parçalamak</w:t>
      </w:r>
    </w:p>
    <w:p/>
    <w:p>
      <w:r xmlns:w="http://schemas.openxmlformats.org/wordprocessingml/2006/main">
        <w:t xml:space="preserve">1: Yakup 3:17-18 - Ama yukarıdan gelen bilgelik, önce saftır, sonra barışçıldır, yumuşaktır, kolayca tedavi edilir, merhamet ve iyi meyvelerle doludur, taraf tutmaz ve ikiyüzlü değildir. Ve doğruluğun meyvesi barış içinde olanların barışı içinde ekilir.</w:t>
      </w:r>
    </w:p>
    <w:p/>
    <w:p>
      <w:r xmlns:w="http://schemas.openxmlformats.org/wordprocessingml/2006/main">
        <w:t xml:space="preserve">2: Matta 6:33 - Ama öncelikle Tanrı'nın krallığını ve O'nun doğruluğunu arayın; ve bütün bunlar size eklenecek.</w:t>
      </w:r>
    </w:p>
    <w:p/>
    <w:p>
      <w:r xmlns:w="http://schemas.openxmlformats.org/wordprocessingml/2006/main">
        <w:t xml:space="preserve">Hoşea 10:13 Kötülük sürdünüz, kötülük biçtiniz; Yalanların meyvesini yedin; çünkü kendi yoluna, yiğitlerinin çokluğuna güvendin.</w:t>
      </w:r>
    </w:p>
    <w:p/>
    <w:p>
      <w:r xmlns:w="http://schemas.openxmlformats.org/wordprocessingml/2006/main">
        <w:t xml:space="preserve">Kötülüğün, adaletsizliğin ve yalanların sonuçları korkunçtur ve kişinin kendi gücüne güvenmesi aptallıktır.</w:t>
      </w:r>
    </w:p>
    <w:p/>
    <w:p>
      <w:r xmlns:w="http://schemas.openxmlformats.org/wordprocessingml/2006/main">
        <w:t xml:space="preserve">1. Günahın Bedeli - Özdeyişler 13:15</w:t>
      </w:r>
    </w:p>
    <w:p/>
    <w:p>
      <w:r xmlns:w="http://schemas.openxmlformats.org/wordprocessingml/2006/main">
        <w:t xml:space="preserve">2. Kendimize Güvenmenin Budalalığı - Yeremya 17:5-8</w:t>
      </w:r>
    </w:p>
    <w:p/>
    <w:p>
      <w:r xmlns:w="http://schemas.openxmlformats.org/wordprocessingml/2006/main">
        <w:t xml:space="preserve">1. Atasözleri 11:18 - Kötü adam aldatıcı ücretler alır, ama doğruluk eken kesin bir ödül alır.</w:t>
      </w:r>
    </w:p>
    <w:p/>
    <w:p>
      <w:r xmlns:w="http://schemas.openxmlformats.org/wordprocessingml/2006/main">
        <w:t xml:space="preserve">2. Yakup 4:13-17 - Bugün ya da yarın falan şehre gideceğiz, orada bir yıl geçireceğiz, alıp satacağız ve kâr edeceğiz diyenler, şimdi gelin; halbuki yarın ne olacağını bilemezsin. Hayatın ne için? Hatta kısa bir süreliğine ortaya çıkan ve sonra kaybolan bir buhardır. Bunun yerine şunu söylemelisiniz: Eğer Tanrı dilerse yaşayacağız ve şunu şunu yapacağız. Ama şimdi kibrinizle övünüyorsunuz. Bu tür övünmelerin hepsi kötüdür. Dolayısıyla iyilik yapmayı bilen ve yapmayan için bu günahtır.</w:t>
      </w:r>
    </w:p>
    <w:p/>
    <w:p>
      <w:r xmlns:w="http://schemas.openxmlformats.org/wordprocessingml/2006/main">
        <w:t xml:space="preserve">Hoşea 10:14 Bu nedenle, savaş gününde Şalman'ın Betarbel'i yağmaladığı gibi, senin halkının arasında da kargaşa çıkacak ve bütün kalelerin yağmalanacak: Anne, çocuklarının üzerine paramparça oldu.</w:t>
      </w:r>
    </w:p>
    <w:p/>
    <w:p>
      <w:r xmlns:w="http://schemas.openxmlformats.org/wordprocessingml/2006/main">
        <w:t xml:space="preserve">Tanrı'nın halkı arasında, tüm kalelerinin yağmalanmasına yol açacak bir kargaşa çıkacak.</w:t>
      </w:r>
    </w:p>
    <w:p/>
    <w:p>
      <w:r xmlns:w="http://schemas.openxmlformats.org/wordprocessingml/2006/main">
        <w:t xml:space="preserve">1. Tanrı'nın Disiplininin Gücü: Hoşea'nın İncelenmesi 10:14</w:t>
      </w:r>
    </w:p>
    <w:p/>
    <w:p>
      <w:r xmlns:w="http://schemas.openxmlformats.org/wordprocessingml/2006/main">
        <w:t xml:space="preserve">2. İtaatsizliğin Sonuçları: Hoşea Üzerine Bir İnceleme 10:14</w:t>
      </w:r>
    </w:p>
    <w:p/>
    <w:p>
      <w:r xmlns:w="http://schemas.openxmlformats.org/wordprocessingml/2006/main">
        <w:t xml:space="preserve">1. İşaya 40:29-31 -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2. İbraniler 12:11-13 - Şimdilik tüm disiplin hoş değil acı verici görünüyor, ancak daha sonra bu disiplin, onun tarafından eğitilmiş olanlara doğruluğun barışçıl meyvesini verecektir. Bu nedenle sarkık ellerinizi kaldırın ve zayıf dizlerinizi güçlendirin ve ayaklarınız için düz yollar yapın ki, sakat olan eklemlerden çıkmasın, aksine iyileşsin.</w:t>
      </w:r>
    </w:p>
    <w:p/>
    <w:p>
      <w:r xmlns:w="http://schemas.openxmlformats.org/wordprocessingml/2006/main">
        <w:t xml:space="preserve">Hoşea 10:15 Yaptığınız büyük kötülükten dolayı Beytel de size aynısını yapacak: Bir sabah İsrail kralı tamamen yok edilecek.</w:t>
      </w:r>
    </w:p>
    <w:p/>
    <w:p>
      <w:r xmlns:w="http://schemas.openxmlformats.org/wordprocessingml/2006/main">
        <w:t xml:space="preserve">Tanrı, kötülüklerinden dolayı İsrail kralını yok edecek.</w:t>
      </w:r>
    </w:p>
    <w:p/>
    <w:p>
      <w:r xmlns:w="http://schemas.openxmlformats.org/wordprocessingml/2006/main">
        <w:t xml:space="preserve">1. Kötülüğün Sonuçları</w:t>
      </w:r>
    </w:p>
    <w:p/>
    <w:p>
      <w:r xmlns:w="http://schemas.openxmlformats.org/wordprocessingml/2006/main">
        <w:t xml:space="preserve">2. Tövbe: Tek Seçenek</w:t>
      </w:r>
    </w:p>
    <w:p/>
    <w:p>
      <w:r xmlns:w="http://schemas.openxmlformats.org/wordprocessingml/2006/main">
        <w:t xml:space="preserve">1. Hoşea 4:6 - Halkım bilgi eksikliğinden dolayı yok edildi: Mademki bilgiyi reddettin, ben de seni reddedeceğim, böylece bana rahip olmayacaksın; mademki Tanrının kanununu unuttun, ben de seni reddedeceğim. çocuklarını unut.</w:t>
      </w:r>
    </w:p>
    <w:p/>
    <w:p>
      <w:r xmlns:w="http://schemas.openxmlformats.org/wordprocessingml/2006/main">
        <w:t xml:space="preserve">2. Atasözleri 14:34 - Doğruluk bir milleti yüceltir: ancak günah, herhangi bir halk için bir ayıptır.</w:t>
      </w:r>
    </w:p>
    <w:p/>
    <w:p>
      <w:r xmlns:w="http://schemas.openxmlformats.org/wordprocessingml/2006/main">
        <w:t xml:space="preserve">Hoşea'nın 11. bölümü, sürekli isyanlarına ve sadakatsizliklerine rağmen Tanrı'nın İsrail halkına duyduğu derin sevgiyi ve şefkati tasvir ediyor. Bu bölüm, Tanrı'nın şefkatli ilgisini, onların tövbelerine olan özlemini ve itaatsizliklerinde ısrar etmeleri halinde karşılaşacakları sonuçları tasvir ediyor.</w:t>
      </w:r>
    </w:p>
    <w:p/>
    <w:p>
      <w:r xmlns:w="http://schemas.openxmlformats.org/wordprocessingml/2006/main">
        <w:t xml:space="preserve">1. Paragraf: Bu bölüm, Tanrı'nın bir ulus olarak ilk günlerinden bu yana İsrail'e olan sevgisini ve ilgisini hatırlamasıyla başlıyor. Onları Mısır'dan nasıl çağırdığını, yürümeyi öğrettiğini ve iyileştirdiğini anlatıyor. Ancak onları ne kadar çok çağırırsa, o kadar çok yoldan sapıp sahte tanrılara yöneldiler (Hoşea 11:1-4).</w:t>
      </w:r>
    </w:p>
    <w:p/>
    <w:p>
      <w:r xmlns:w="http://schemas.openxmlformats.org/wordprocessingml/2006/main">
        <w:t xml:space="preserve">2. Paragraf: Tanrı'nın sevgisi ve şefkati, çelişkili duygularıyla boğuşurken ifade edilir. Merhamet gösterme arzusu ile İsrail'in itaatsizliğine karşı haklı öfkesi arasında kaldı. Yargı yakında olmasına rağmen, O'nun sevgisi ve şefkati O'nun onları tamamen yok etmesine engel olur (Hoşea 11:5-9).</w:t>
      </w:r>
    </w:p>
    <w:p/>
    <w:p>
      <w:r xmlns:w="http://schemas.openxmlformats.org/wordprocessingml/2006/main">
        <w:t xml:space="preserve">3. Paragraf: Bölüm bir restorasyon vaadi ile sona ermektedir. Tanrı, şiddetli öfkesini yerine getirmeyeceğini veya İsrail'i tamamen yok etmeyeceğini bildiriyor. Bunun yerine onları milletlerden toplayacak ve ülkelerine geri getirecek. O'nun yollarında yürüyecekler ve tövbe edip O'na dönerken O onların Tanrısı olacak (Hoşea 11:10-11).</w:t>
      </w:r>
    </w:p>
    <w:p/>
    <w:p>
      <w:r xmlns:w="http://schemas.openxmlformats.org/wordprocessingml/2006/main">
        <w:t xml:space="preserve">Özetle,</w:t>
      </w:r>
    </w:p>
    <w:p>
      <w:r xmlns:w="http://schemas.openxmlformats.org/wordprocessingml/2006/main">
        <w:t xml:space="preserve">Hoşea 11. bölüm Tanrı'nın ona olan derin sevgisini ve şefkatini tasvir ediyor</w:t>
      </w:r>
    </w:p>
    <w:p>
      <w:r xmlns:w="http://schemas.openxmlformats.org/wordprocessingml/2006/main">
        <w:t xml:space="preserve">İsyanlarına ve sadakatsizliklerine rağmen İsrail halkı,</w:t>
      </w:r>
    </w:p>
    <w:p>
      <w:r xmlns:w="http://schemas.openxmlformats.org/wordprocessingml/2006/main">
        <w:t xml:space="preserve">tevbe edip O'na dönmeleri halinde iyileşmeyi vaat eder.</w:t>
      </w:r>
    </w:p>
    <w:p/>
    <w:p>
      <w:r xmlns:w="http://schemas.openxmlformats.org/wordprocessingml/2006/main">
        <w:t xml:space="preserve">Tanrı'nın İsrail'e olan sevgisinin ve ilgisinin ilk günlerinden beri hatırlanması.</w:t>
      </w:r>
    </w:p>
    <w:p>
      <w:r xmlns:w="http://schemas.openxmlformats.org/wordprocessingml/2006/main">
        <w:t xml:space="preserve">İsyanlarının ve sahte tanrılara yönelmelerinin açıklaması.</w:t>
      </w:r>
    </w:p>
    <w:p>
      <w:r xmlns:w="http://schemas.openxmlformats.org/wordprocessingml/2006/main">
        <w:t xml:space="preserve">Tanrı'nın merhamet ve haklı öfke arasındaki çatışan duyguların ifadesi.</w:t>
      </w:r>
    </w:p>
    <w:p>
      <w:r xmlns:w="http://schemas.openxmlformats.org/wordprocessingml/2006/main">
        <w:t xml:space="preserve">O'nun sevgisi ve şefkati sayesinde kıyamet vaadi ama tamamen yok oluşun önlenmesi.</w:t>
      </w:r>
    </w:p>
    <w:p>
      <w:r xmlns:w="http://schemas.openxmlformats.org/wordprocessingml/2006/main">
        <w:t xml:space="preserve">İsrail'in uluslardan yeniden toplanacağının ve toplanacağının güvencesi.</w:t>
      </w:r>
    </w:p>
    <w:p>
      <w:r xmlns:w="http://schemas.openxmlformats.org/wordprocessingml/2006/main">
        <w:t xml:space="preserve">Tanrı'nın yollarında yürüme vaadi ve O'nun onların Tanrısı olma rolü.</w:t>
      </w:r>
    </w:p>
    <w:p>
      <w:r xmlns:w="http://schemas.openxmlformats.org/wordprocessingml/2006/main">
        <w:t xml:space="preserve">Tövbeye çağırın ve O'na dönün.</w:t>
      </w:r>
    </w:p>
    <w:p/>
    <w:p>
      <w:r xmlns:w="http://schemas.openxmlformats.org/wordprocessingml/2006/main">
        <w:t xml:space="preserve">Hoşea'nın bu bölümü, sürekli isyanlarına ve sadakatsizliklerine rağmen Tanrı'nın İsrail halkına duyduğu derin sevgiyi ve şefkati tasvir ediyor. Tanrı, bir ulus olarak ilk günlerinden bu yana İsrail'e olan sevgisini ve ilgisini hatırlıyor; onları nasıl Mısır'dan çağırdığını, onlara yürümeyi öğrettiğini ve iyileştirdiğini vurguluyor. Ancak İsrail'in O'nun çağrısına verdiği yanıt, yoldan çıkmak ve sahte tanrılara yönelmek oldu. Tanrı'nın sevgisi ve şefkati, merhamet gösterme arzusu ile onların itaatsizliğine karşı haklı öfkesi arasında kalan çelişkili duygularıyla boğuşurken ifade edilir. Kıyamet yaklaşmış olmasına rağmen, O'nun sevgisi ve şefkati onları tamamen yok etmekten alıkoymaktadır. Bölüm, Tanrı'nın şiddetli öfkesini yerine getirmeyeceğini veya İsrail'i tamamen yok etmeyeceğini bildirdiği bir iyileşme vaadiyle sona eriyor. Bunun yerine onları milletlerden toplayacak ve ülkelerine geri getirecek. O'nun yollarında yürüyecekler ve tövbe edip O'na döndüklerinde O, onların Tanrısı olacak. Bu bölüm, Tanrı'nın kalıcı sevgisini, tövbeye duyduğu özlemi ve İsrail halkına yeniden kavuşma vaadini vurguluyor.</w:t>
      </w:r>
    </w:p>
    <w:p/>
    <w:p>
      <w:r xmlns:w="http://schemas.openxmlformats.org/wordprocessingml/2006/main">
        <w:t xml:space="preserve">Hoşea 11:1 İsrail çocukken onu sevdim ve oğlumu Mısır'dan çağırdım.</w:t>
      </w:r>
    </w:p>
    <w:p/>
    <w:p>
      <w:r xmlns:w="http://schemas.openxmlformats.org/wordprocessingml/2006/main">
        <w:t xml:space="preserve">Tanrı İsrail'i çocukken sevdi ve onları Mısır'dan çağırdı.</w:t>
      </w:r>
    </w:p>
    <w:p/>
    <w:p>
      <w:r xmlns:w="http://schemas.openxmlformats.org/wordprocessingml/2006/main">
        <w:t xml:space="preserve">1. Tanrı'nın Halkına Olan Sevgisi: Bir Kurtuluş Hikayesi</w:t>
      </w:r>
    </w:p>
    <w:p/>
    <w:p>
      <w:r xmlns:w="http://schemas.openxmlformats.org/wordprocessingml/2006/main">
        <w:t xml:space="preserve">2. Tanrı'nın Sevgisi Koşulsuz ve Sonsuzdur</w:t>
      </w:r>
    </w:p>
    <w:p/>
    <w:p>
      <w:r xmlns:w="http://schemas.openxmlformats.org/wordprocessingml/2006/main">
        <w:t xml:space="preserve">1. İşaya 43:1-3 - Seni yaratan, ey Yakub ve sana şekil veren Rab şöyle diyor, ey İsrail: "Korkma, çünkü seni kurtardım; seni adınla çağırdım; Sen Benimdir.</w:t>
      </w:r>
    </w:p>
    <w:p/>
    <w:p>
      <w:r xmlns:w="http://schemas.openxmlformats.org/wordprocessingml/2006/main">
        <w:t xml:space="preserve">2. Romalılar 8:35-39 - Bizi Mesih'in sevgisinden kim ayıracak? Sıkıntı mı, sıkıntı mı, zulüm mü, kıtlık mı, çıplaklık mı, tehlike mi, kılıç mı? Yazıldığı gibi: "Senin uğruna bütün gün öldürülüyoruz; Kesilecek koyun sayılıyoruz." Ancak bizi sevenin aracılığıyla tüm bu konularda galiplerden üstünüz. Çünkü ne ölümün, ne yaşamın, ne meleklerin, ne yönetimlerin, ne güçlerin, ne mevcut olanın, ne gelecek olanın, ne yüksekliğin, ne derinliğin, ne de yaratılmış herhangi bir şeyin bizi Tanrı'nın sevgisinden ayıramayacağına inanıyorum. Rabbimiz Mesih İsa.</w:t>
      </w:r>
    </w:p>
    <w:p/>
    <w:p>
      <w:r xmlns:w="http://schemas.openxmlformats.org/wordprocessingml/2006/main">
        <w:t xml:space="preserve">Hoşea 11:2 Onlara böyle hitap ederek onlardan ayrıldılar; Baalim'e kurban kestiler, oyma putlara buhur yaktılar.</w:t>
      </w:r>
    </w:p>
    <w:p/>
    <w:p>
      <w:r xmlns:w="http://schemas.openxmlformats.org/wordprocessingml/2006/main">
        <w:t xml:space="preserve">İsrailoğulları, Baalim'e kurbanlar sunarak ve oyma putlara buhur yakarak Tanrı'dan sapmış ve putperestliğe yenik düşmüşlerdi.</w:t>
      </w:r>
    </w:p>
    <w:p/>
    <w:p>
      <w:r xmlns:w="http://schemas.openxmlformats.org/wordprocessingml/2006/main">
        <w:t xml:space="preserve">1. Putperestliğin Tehlikesi: Hoşea 11:2'den Bir Uyarı</w:t>
      </w:r>
    </w:p>
    <w:p/>
    <w:p>
      <w:r xmlns:w="http://schemas.openxmlformats.org/wordprocessingml/2006/main">
        <w:t xml:space="preserve">2. Tanrı'ya Nasıl Sadık Kalınır: Hoşea 11:2 Üzerine Bir İnceleme</w:t>
      </w:r>
    </w:p>
    <w:p/>
    <w:p>
      <w:r xmlns:w="http://schemas.openxmlformats.org/wordprocessingml/2006/main">
        <w:t xml:space="preserve">1. Tesniye 32:17 - Tanrı'ya değil, şeytanlara kurban sundular; tanımadıkları tanrılara, yeni ortaya çıkan, atalarınızın korkmadığı yeni tanrılara.</w:t>
      </w:r>
    </w:p>
    <w:p/>
    <w:p>
      <w:r xmlns:w="http://schemas.openxmlformats.org/wordprocessingml/2006/main">
        <w:t xml:space="preserve">2. İşaya 40:18-20 - O halde Tanrı'yı kime benzeteceksiniz? Ya da ona hangi benzerliği kıyas edeceksiniz? İşçi oyma putu eritiyor, kuyumcu da onun üzerine altın sürüyor, gümüş zincirler döküyor. Hiçbir adak sunamayacak kadar yoksul olan kişi, çürümeyecek bir ağaç seçer; Kendisine, hareket etmeyecek bir oyma heykel hazırlayacak kurnaz bir işçi arıyor.</w:t>
      </w:r>
    </w:p>
    <w:p/>
    <w:p>
      <w:r xmlns:w="http://schemas.openxmlformats.org/wordprocessingml/2006/main">
        <w:t xml:space="preserve">Hoşea 11:3 Efrayim'i de kollarından tutarak gitmeyi öğrettim; ama onları iyileştirdiğimi bilmiyorlardı.</w:t>
      </w:r>
    </w:p>
    <w:p/>
    <w:p>
      <w:r xmlns:w="http://schemas.openxmlformats.org/wordprocessingml/2006/main">
        <w:t xml:space="preserve">Tanrı, Efrayim halkını kollarından tutup onlara öğretti, ama onlar O'nun kendilerini iyileştirdiğinin farkına varmadılar.</w:t>
      </w:r>
    </w:p>
    <w:p/>
    <w:p>
      <w:r xmlns:w="http://schemas.openxmlformats.org/wordprocessingml/2006/main">
        <w:t xml:space="preserve">1. Rab'bin Şifa Elini Tanımak - Hoşea 11:3</w:t>
      </w:r>
    </w:p>
    <w:p/>
    <w:p>
      <w:r xmlns:w="http://schemas.openxmlformats.org/wordprocessingml/2006/main">
        <w:t xml:space="preserve">2. Rab'bin Rehberliğine Güvenmek - Hoşea 11:3</w:t>
      </w:r>
    </w:p>
    <w:p/>
    <w:p>
      <w:r xmlns:w="http://schemas.openxmlformats.org/wordprocessingml/2006/main">
        <w:t xml:space="preserve">1. Mezmur 147:3 - O, kalbi kırıkları iyileştirir ve yaralarını sarar.</w:t>
      </w:r>
    </w:p>
    <w:p/>
    <w:p>
      <w:r xmlns:w="http://schemas.openxmlformats.org/wordprocessingml/2006/main">
        <w:t xml:space="preserve">2. İşaya 58:8 - O zaman ışığınız sabah gibi parlayacak, şifanız hızla ortaya çıkacak ve doğruluğunuz önünüzden gidecek; Rabbin yüceliği artçınız olacak.</w:t>
      </w:r>
    </w:p>
    <w:p/>
    <w:p>
      <w:r xmlns:w="http://schemas.openxmlformats.org/wordprocessingml/2006/main">
        <w:t xml:space="preserve">Hoşea 11:4 Onları insan ipleriyle, sevgi bağlarıyla çektim; ve çenelerindeki boyunduruğu çıkaranlar gibi onlara davrandım ve onlara et koydum.</w:t>
      </w:r>
    </w:p>
    <w:p/>
    <w:p>
      <w:r xmlns:w="http://schemas.openxmlformats.org/wordprocessingml/2006/main">
        <w:t xml:space="preserve">Tanrı bizi sonsuz bir sevgiyle seviyor ve bizi günahın ağır yükünden kurtarıyor.</w:t>
      </w:r>
    </w:p>
    <w:p/>
    <w:p>
      <w:r xmlns:w="http://schemas.openxmlformats.org/wordprocessingml/2006/main">
        <w:t xml:space="preserve">1. "Tanrı Sevgisi: O'nun Merhametini ve Lütfunu Tecrübe Etmek"</w:t>
      </w:r>
    </w:p>
    <w:p/>
    <w:p>
      <w:r xmlns:w="http://schemas.openxmlformats.org/wordprocessingml/2006/main">
        <w:t xml:space="preserve">2. "Günahın Yükü: Kendimizi Tanrı'nın Sevgisine Bırakmak"</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Yuhanna 3:16 - Tanrı dünyayı o kadar sevdi ki, biricik Oğlunu verdi; öyle ki, O'na iman eden herkes yok olmasın, sonsuz yaşama sahip olsun.</w:t>
      </w:r>
    </w:p>
    <w:p/>
    <w:p>
      <w:r xmlns:w="http://schemas.openxmlformats.org/wordprocessingml/2006/main">
        <w:t xml:space="preserve">Hoşea 11:5 Mısır ülkesine dönmeyecek, ama Asurlular onun kralı olacak, çünkü onlar dönmeyi reddettiler.</w:t>
      </w:r>
    </w:p>
    <w:p/>
    <w:p>
      <w:r xmlns:w="http://schemas.openxmlformats.org/wordprocessingml/2006/main">
        <w:t xml:space="preserve">İsrail halkı Mısır'a dönmeyi reddetti ve bunun yerine Asur tarafından yönetildi.</w:t>
      </w:r>
    </w:p>
    <w:p/>
    <w:p>
      <w:r xmlns:w="http://schemas.openxmlformats.org/wordprocessingml/2006/main">
        <w:t xml:space="preserve">1: İsraillilerden sadakatin teselliden daha önemli olduğunu öğrenebiliriz.</w:t>
      </w:r>
    </w:p>
    <w:p/>
    <w:p>
      <w:r xmlns:w="http://schemas.openxmlformats.org/wordprocessingml/2006/main">
        <w:t xml:space="preserve">2: Tanrı'nın iradesi bizim arzularımızdan ve planlarımızdan daha büyüktür.</w:t>
      </w:r>
    </w:p>
    <w:p/>
    <w:p>
      <w:r xmlns:w="http://schemas.openxmlformats.org/wordprocessingml/2006/main">
        <w:t xml:space="preserve">1: Yeremya 29:11 - "Çünkü sizin için tasarladığım planları biliyorum, diyor RAB, size bir gelecek ve umut vermek için kötülük için değil, refah için planlar yapıyorum."</w:t>
      </w:r>
    </w:p>
    <w:p/>
    <w:p>
      <w:r xmlns:w="http://schemas.openxmlformats.org/wordprocessingml/2006/main">
        <w:t xml:space="preserve">2: Matta 6:33 - "Ama önce Tanrı'nın krallığını ve O'nun doğruluğunu arayın, o zaman bütün bunlar size eklenecektir."</w:t>
      </w:r>
    </w:p>
    <w:p/>
    <w:p>
      <w:r xmlns:w="http://schemas.openxmlformats.org/wordprocessingml/2006/main">
        <w:t xml:space="preserve">Hoşea 11:6 Ve kılıç onun şehirlerinin üzerinde duracak, onun dallarını kendi arzuları uğruna yiyip bitirecek.</w:t>
      </w:r>
    </w:p>
    <w:p/>
    <w:p>
      <w:r xmlns:w="http://schemas.openxmlformats.org/wordprocessingml/2006/main">
        <w:t xml:space="preserve">Tanrı'nın hükmü, kendi öğütlerine uyup O'nu reddedenlerin başına gelecektir.</w:t>
      </w:r>
    </w:p>
    <w:p/>
    <w:p>
      <w:r xmlns:w="http://schemas.openxmlformats.org/wordprocessingml/2006/main">
        <w:t xml:space="preserve">1: Allah'ın rahmeti O'na yönelenlere genişleyecek, O'nu reddedenler ise yargılanacaktır.</w:t>
      </w:r>
    </w:p>
    <w:p/>
    <w:p>
      <w:r xmlns:w="http://schemas.openxmlformats.org/wordprocessingml/2006/main">
        <w:t xml:space="preserve">2: Akıllı olmalı ve kendi anlayışımıza güvenmek yerine, yaptığımız her şeyde Tanrı'nın rehberliğini aramalıyız.</w:t>
      </w:r>
    </w:p>
    <w:p/>
    <w:p>
      <w:r xmlns:w="http://schemas.openxmlformats.org/wordprocessingml/2006/main">
        <w:t xml:space="preserve">1: Yeremya 17:13 Ya RAB, İsrail'in umudu, seni terk edenlerin hepsi utanacak; Senden yüz çevirenlerin adı yeryüzünde yazılacak; çünkü onlar diri suyun kaynağı olan RAB'bi terk ettiler.</w:t>
      </w:r>
    </w:p>
    <w:p/>
    <w:p>
      <w:r xmlns:w="http://schemas.openxmlformats.org/wordprocessingml/2006/main">
        <w:t xml:space="preserve">2: Atasözleri 3:5-6 Rab'be tüm yüreğinizle güvenin ve kendi anlayışınıza yaslanmayın. Tüm yollarınızda O'nu tanıyın, o da yollarınızı düzeltecektir.</w:t>
      </w:r>
    </w:p>
    <w:p/>
    <w:p>
      <w:r xmlns:w="http://schemas.openxmlformats.org/wordprocessingml/2006/main">
        <w:t xml:space="preserve">Hoşea 11:7 Ve halkım benden yüz çevirmeye eğilimli; kendilerini Yüceler Yücesi'ne çağırsalar da, hiç kimse O'nu yüceltmedi.</w:t>
      </w:r>
    </w:p>
    <w:p/>
    <w:p>
      <w:r xmlns:w="http://schemas.openxmlformats.org/wordprocessingml/2006/main">
        <w:t xml:space="preserve">İsrail halkı Tanrı'dan yüz çevirdi ve O'nu En Yüce Olan olarak kabul etmeye istekli değil.</w:t>
      </w:r>
    </w:p>
    <w:p/>
    <w:p>
      <w:r xmlns:w="http://schemas.openxmlformats.org/wordprocessingml/2006/main">
        <w:t xml:space="preserve">1. İsyanımıza Rağmen Tanrı'nın Bize Olan Sevgisi</w:t>
      </w:r>
    </w:p>
    <w:p/>
    <w:p>
      <w:r xmlns:w="http://schemas.openxmlformats.org/wordprocessingml/2006/main">
        <w:t xml:space="preserve">2. Tanrı'yı En Yüce Olan Olarak Tanımanın Önemi</w:t>
      </w:r>
    </w:p>
    <w:p/>
    <w:p>
      <w:r xmlns:w="http://schemas.openxmlformats.org/wordprocessingml/2006/main">
        <w:t xml:space="preserve">1. Tesniye 30:19-20 - Önünüze yaşam ve ölümü, kutsama ve laneti koyduğuma bugün gökleri ve yeri size karşı tanık olarak çağırıyorum. Bu nedenle yaşamı seçin ki, siz ve soyunuz yaşayabilsin.</w:t>
      </w:r>
    </w:p>
    <w:p/>
    <w:p>
      <w:r xmlns:w="http://schemas.openxmlformats.org/wordprocessingml/2006/main">
        <w:t xml:space="preserve">20 Tanrın Rab'bi bütün yüreğinle, bütün canınla ve bütün gücünle seveceksin.</w:t>
      </w:r>
    </w:p>
    <w:p/>
    <w:p>
      <w:r xmlns:w="http://schemas.openxmlformats.org/wordprocessingml/2006/main">
        <w:t xml:space="preserve">2. İşaya 59:1-2 - İşte, Rab'bin eli kurtaramayacak kadar kısalmış ya da kulağı duyamayacak kadar donuk değil; ama suçlarınız sizinle Tanrınız arasında ayrım yarattı ve günahlarınız onun yüzünü sizden gizledi ve o duymadı.</w:t>
      </w:r>
    </w:p>
    <w:p/>
    <w:p>
      <w:r xmlns:w="http://schemas.openxmlformats.org/wordprocessingml/2006/main">
        <w:t xml:space="preserve">Hoşea 11:8 Senden nasıl vazgeçeyim, Efrayim? Seni nasıl kurtaracağım İsrail? seni nasıl Admah yapayım? seni nasıl Zeboim olarak atayacağım? yüreğim içimde dönüyor, tövbelerim birlikte alevleniyor.</w:t>
      </w:r>
    </w:p>
    <w:p/>
    <w:p>
      <w:r xmlns:w="http://schemas.openxmlformats.org/wordprocessingml/2006/main">
        <w:t xml:space="preserve">İsrail'in tüm yanlışlarına rağmen Allah onları hâlâ seviyor ve onlardan vazgeçmek istemiyor.</w:t>
      </w:r>
    </w:p>
    <w:p/>
    <w:p>
      <w:r xmlns:w="http://schemas.openxmlformats.org/wordprocessingml/2006/main">
        <w:t xml:space="preserve">1. Tanrı'nın Bitmeyen Sevgisi: Hoşea 11:8</w:t>
      </w:r>
    </w:p>
    <w:p/>
    <w:p>
      <w:r xmlns:w="http://schemas.openxmlformats.org/wordprocessingml/2006/main">
        <w:t xml:space="preserve">2. Tövbe ve İade: Kalplerimizi Tanrı'ya Döndürmek</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Mezmur 51:10 - İçimde temiz bir yürek yarat, ey Tanrım ve içimdeki doğru ruhu yenile.</w:t>
      </w:r>
    </w:p>
    <w:p/>
    <w:p>
      <w:r xmlns:w="http://schemas.openxmlformats.org/wordprocessingml/2006/main">
        <w:t xml:space="preserve">Hoşea 11:9 Şiddetli öfkemi göstermeyeceğim, Efrayim'i yok etmek için geri dönmeyeceğim; çünkü ben Tanrı'yım, insan değilim; Kutsal Olan senin ortasında; ve ben şehre girmeyeceğim.</w:t>
      </w:r>
    </w:p>
    <w:p/>
    <w:p>
      <w:r xmlns:w="http://schemas.openxmlformats.org/wordprocessingml/2006/main">
        <w:t xml:space="preserve">Tanrı, ilahi doğası ve merhameti nedeniyle Efrayim'i cezalandırmayacaktır.</w:t>
      </w:r>
    </w:p>
    <w:p/>
    <w:p>
      <w:r xmlns:w="http://schemas.openxmlformats.org/wordprocessingml/2006/main">
        <w:t xml:space="preserve">1. Tanrı'nın Sevgisi Koşulsuzdur</w:t>
      </w:r>
    </w:p>
    <w:p/>
    <w:p>
      <w:r xmlns:w="http://schemas.openxmlformats.org/wordprocessingml/2006/main">
        <w:t xml:space="preserve">2. İlahi Merhamet Gazaba Karşı Hakimdir</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düşüncelerinizden çok düşünceleriniz."</w:t>
      </w:r>
    </w:p>
    <w:p/>
    <w:p>
      <w:r xmlns:w="http://schemas.openxmlformats.org/wordprocessingml/2006/main">
        <w:t xml:space="preserve">2. Romalılar 5:8 - "Ama Tanrı bize olan sevgisini şununla kanıtlıyor: Biz henüz günahkarken, Mesih bizim için öldü."</w:t>
      </w:r>
    </w:p>
    <w:p/>
    <w:p>
      <w:r xmlns:w="http://schemas.openxmlformats.org/wordprocessingml/2006/main">
        <w:t xml:space="preserve">Hoşea 11:10 RAB'bin ardından yürüyecekler; O aslan gibi kükreyecek; O kükrediğinde çocuklar batıdan titreyecek.</w:t>
      </w:r>
    </w:p>
    <w:p/>
    <w:p>
      <w:r xmlns:w="http://schemas.openxmlformats.org/wordprocessingml/2006/main">
        <w:t xml:space="preserve">Rab aslan gibi kükreyecek ve batıdan gelen çocuklar korkudan titreyecek.</w:t>
      </w:r>
    </w:p>
    <w:p/>
    <w:p>
      <w:r xmlns:w="http://schemas.openxmlformats.org/wordprocessingml/2006/main">
        <w:t xml:space="preserve">1. Rab'den Korkmayı Öğrenmek - Tanrı'nın Kükremesi Bizi O'na Nasıl Yaklaştırır?</w:t>
      </w:r>
    </w:p>
    <w:p/>
    <w:p>
      <w:r xmlns:w="http://schemas.openxmlformats.org/wordprocessingml/2006/main">
        <w:t xml:space="preserve">2. Rab'bin Kükreyişinin Gücü - Rab Korkusu Bilgeliğin Başlangıcıdır</w:t>
      </w:r>
    </w:p>
    <w:p/>
    <w:p>
      <w:r xmlns:w="http://schemas.openxmlformats.org/wordprocessingml/2006/main">
        <w:t xml:space="preserve">1. İşaya 11:10 - O gün, halkları için bir işaret olarak duracak olan Yesse'nin kökünü uluslar araştıracak ve onun dinlenme yeri görkemli olacak.</w:t>
      </w:r>
    </w:p>
    <w:p/>
    <w:p>
      <w:r xmlns:w="http://schemas.openxmlformats.org/wordprocessingml/2006/main">
        <w:t xml:space="preserve">2. Atasözleri 9:10 - RAB korkusu bilgeliğin başlangıcıdır ve Kutsal Olan'ı bilmek anlayıştır.</w:t>
      </w:r>
    </w:p>
    <w:p/>
    <w:p>
      <w:r xmlns:w="http://schemas.openxmlformats.org/wordprocessingml/2006/main">
        <w:t xml:space="preserve">Hoşea 11:11 Mısır'dan çıkan kuş gibi, Asur diyarından çıkan güvercin gibi titreyecekler; onları evlerine yerleştireceğim, diyor RAB.</w:t>
      </w:r>
    </w:p>
    <w:p/>
    <w:p>
      <w:r xmlns:w="http://schemas.openxmlformats.org/wordprocessingml/2006/main">
        <w:t xml:space="preserve">Bu ayet, Rab'bin sürgündeki İsrailoğullarını kendi evlerine geri döndürme vaadinden söz eder.</w:t>
      </w:r>
    </w:p>
    <w:p/>
    <w:p>
      <w:r xmlns:w="http://schemas.openxmlformats.org/wordprocessingml/2006/main">
        <w:t xml:space="preserve">1. Rab'bin Kurtuluş Vaadi: Tanrı'nın Sadakatine Güvenmek</w:t>
      </w:r>
    </w:p>
    <w:p/>
    <w:p>
      <w:r xmlns:w="http://schemas.openxmlformats.org/wordprocessingml/2006/main">
        <w:t xml:space="preserve">2. Tanrı'nın İade Vaadi: Sürgünün Ortasında Umut</w:t>
      </w:r>
    </w:p>
    <w:p/>
    <w:p>
      <w:r xmlns:w="http://schemas.openxmlformats.org/wordprocessingml/2006/main">
        <w:t xml:space="preserve">1. İşaya 43:1-7 - Tanrı'nın kurtarıp geri getireceğine dair vaadi</w:t>
      </w:r>
    </w:p>
    <w:p/>
    <w:p>
      <w:r xmlns:w="http://schemas.openxmlformats.org/wordprocessingml/2006/main">
        <w:t xml:space="preserve">2. Yeremya 16:14-21 - Tanrı'nın İsrail'i yenileme ve eski durumuna döndürme vaadi</w:t>
      </w:r>
    </w:p>
    <w:p/>
    <w:p>
      <w:r xmlns:w="http://schemas.openxmlformats.org/wordprocessingml/2006/main">
        <w:t xml:space="preserve">Hoşea 11:12 Efrayim beni yalanlarla, İsrail evini hileyle kuşatıyor; ama Yahuda yine de Tanrı'yla yönetiyor ve kutsallara sadık.</w:t>
      </w:r>
    </w:p>
    <w:p/>
    <w:p>
      <w:r xmlns:w="http://schemas.openxmlformats.org/wordprocessingml/2006/main">
        <w:t xml:space="preserve">Yahuda, Efraim'in ve İsrail evinin yalanlarına ve hilelerine rağmen hâlâ Tanrı'ya sadıktır.</w:t>
      </w:r>
    </w:p>
    <w:p/>
    <w:p>
      <w:r xmlns:w="http://schemas.openxmlformats.org/wordprocessingml/2006/main">
        <w:t xml:space="preserve">1. Yahuda'nın Sadakati: Tanrısal Vefayla İlgili Bir Ders</w:t>
      </w:r>
    </w:p>
    <w:p/>
    <w:p>
      <w:r xmlns:w="http://schemas.openxmlformats.org/wordprocessingml/2006/main">
        <w:t xml:space="preserve">2. Efrayim'in Yalanları: İmanımızda Neden Uyanık Kalmalıyız?</w:t>
      </w:r>
    </w:p>
    <w:p/>
    <w:p>
      <w:r xmlns:w="http://schemas.openxmlformats.org/wordprocessingml/2006/main">
        <w:t xml:space="preserve">1. Atasözleri 3:3 - "Merhamet ve hakikat seni terk etmesin: onları boynuna bağla; onları yüreğinin masasına yaz."</w:t>
      </w:r>
    </w:p>
    <w:p/>
    <w:p>
      <w:r xmlns:w="http://schemas.openxmlformats.org/wordprocessingml/2006/main">
        <w:t xml:space="preserve">2. Romalılar 12:9-10 - "Sevgi ikiyüzlülükten uzak olsun. Kötü olandan nefret edin; iyi olana bağlanın. Kardeş sevgisiyle birbirinize sevgiyle yaklaşın; şerefte birbirinizi tercih edin."</w:t>
      </w:r>
    </w:p>
    <w:p/>
    <w:p>
      <w:r xmlns:w="http://schemas.openxmlformats.org/wordprocessingml/2006/main">
        <w:t xml:space="preserve">Hoşea'nın 12. bölümü Yakup'un ve İsrail halkının tarihine odaklanıyor ve onların aldatıcı ve sadakatsiz davranışlarını vurguluyor. Bu bölüm, Tanrı'nın doğruluğunu aramanın önemini vurguluyor ve servete ve sahte tanrılara güvenmemeye karşı uyarıda bulunuyor.</w:t>
      </w:r>
    </w:p>
    <w:p/>
    <w:p>
      <w:r xmlns:w="http://schemas.openxmlformats.org/wordprocessingml/2006/main">
        <w:t xml:space="preserve">1. Paragraf: Bölüm, Yakup'un geçmişine bir göndermeyle başlıyor ve onun gençliğinden beri aldatıcı doğasını vurguluyor. Yakup bir melekle güreşti ve Tanrı'nın lütfunu arayarak ağladı. Dönüşümüne rağmen İsrail halkı aldatmaya ve putperestliğe devam etti (Hoşea 12:1-4).</w:t>
      </w:r>
    </w:p>
    <w:p/>
    <w:p>
      <w:r xmlns:w="http://schemas.openxmlformats.org/wordprocessingml/2006/main">
        <w:t xml:space="preserve">2. Paragraf: Bölüm, İsrail'in Tanrı ile ilişkisinin tarihsel bir anlatımıyla devam ediyor. Tanrı'nın sadakatini ve onların kurtarıcısı olarak rolünü vurguluyor, ama aynı zamanda İsrail'in isyanını ve zenginliğe ve sahte tanrılara olan güvenlerini de vurguluyor. Rab'bi aramak yerine kendi güçlerine ve zenginliklerine güvendiler (Hoşea 12:5-9).</w:t>
      </w:r>
    </w:p>
    <w:p/>
    <w:p>
      <w:r xmlns:w="http://schemas.openxmlformats.org/wordprocessingml/2006/main">
        <w:t xml:space="preserve">3. Paragraf: Bu bölüm, onların eylemlerinin sonuçlarına ilişkin uyarıda bulunuyor. İsrail cezalandırılacak ve günahlarından sorumlu tutulacaktır. Yabani eşek gibi inatçı ve ıslaha dirençli olacaklar. Bölüm, Rab'be dönme ve yalnızca O'na güvenme çağrısıyla sona ermektedir (Hoşea 12:10-14).</w:t>
      </w:r>
    </w:p>
    <w:p/>
    <w:p>
      <w:r xmlns:w="http://schemas.openxmlformats.org/wordprocessingml/2006/main">
        <w:t xml:space="preserve">Özetle,</w:t>
      </w:r>
    </w:p>
    <w:p>
      <w:r xmlns:w="http://schemas.openxmlformats.org/wordprocessingml/2006/main">
        <w:t xml:space="preserve">Hoşea 12. bölüm Yakup'un ve İsrail halkının tarihine odaklanıyor,</w:t>
      </w:r>
    </w:p>
    <w:p>
      <w:r xmlns:w="http://schemas.openxmlformats.org/wordprocessingml/2006/main">
        <w:t xml:space="preserve">onların aldatıcı ve sadakatsiz davranışlarını vurguluyor ve sonuçları konusunda uyarıyor.</w:t>
      </w:r>
    </w:p>
    <w:p/>
    <w:p>
      <w:r xmlns:w="http://schemas.openxmlformats.org/wordprocessingml/2006/main">
        <w:t xml:space="preserve">Yakup'un aldatıcı doğasına ve dönüşümüne gönderme.</w:t>
      </w:r>
    </w:p>
    <w:p>
      <w:r xmlns:w="http://schemas.openxmlformats.org/wordprocessingml/2006/main">
        <w:t xml:space="preserve">İsrail halkı arasında aldatma ve putperestlik devam ediyordu.</w:t>
      </w:r>
    </w:p>
    <w:p>
      <w:r xmlns:w="http://schemas.openxmlformats.org/wordprocessingml/2006/main">
        <w:t xml:space="preserve">Tanrı'nın sadakatinin ve İsrail'in isyanının tarihsel anlatımı.</w:t>
      </w:r>
    </w:p>
    <w:p>
      <w:r xmlns:w="http://schemas.openxmlformats.org/wordprocessingml/2006/main">
        <w:t xml:space="preserve">Rabbi aramak yerine servete ve sahte tanrılara güvenmek.</w:t>
      </w:r>
    </w:p>
    <w:p>
      <w:r xmlns:w="http://schemas.openxmlformats.org/wordprocessingml/2006/main">
        <w:t xml:space="preserve">Günahlarının cezası ve sorumluluğu konusunda uyarı.</w:t>
      </w:r>
    </w:p>
    <w:p>
      <w:r xmlns:w="http://schemas.openxmlformats.org/wordprocessingml/2006/main">
        <w:t xml:space="preserve">İnatçı ve dirençli bir yabani eşeğe benzetme.</w:t>
      </w:r>
    </w:p>
    <w:p>
      <w:r xmlns:w="http://schemas.openxmlformats.org/wordprocessingml/2006/main">
        <w:t xml:space="preserve">Rab'be dönmeye ve yalnızca O'na güvenmeye çağırın.</w:t>
      </w:r>
    </w:p>
    <w:p/>
    <w:p>
      <w:r xmlns:w="http://schemas.openxmlformats.org/wordprocessingml/2006/main">
        <w:t xml:space="preserve">Hoşea'nın bu bölümü Yakup'un ve İsrail halkının tarihine odaklanıyor ve onların aldatıcı ve sadakatsiz davranışlarını vurguluyor. Yakup'un geçmişine gönderme yapıyor ve onun gençliğinden beri aldatıcı doğasını vurguluyor. İsrail halkı, dönüşümüne ve bir melekle güreşerek Tanrı'nın lütfunu aramasına rağmen, hile ve putperestliğe devam etti. Bu bölüm, İsrail'in Tanrı ile olan ilişkisinin tarihsel bir anlatımını sunmakta, O'nun kendilerini kurtarıcı olarak sadakatini vurgularken, aynı zamanda İsrail'in isyanını ve zenginliğe ve sahte tanrılara olan güvenini de vurgulamaktadır. Rab'bi aramak yerine kendi güçlerine ve zenginliklerine güvendiler. Bölüm, onların cezalandırılacaklarını ve günahlarından sorumlu tutulacaklarını belirterek, eylemlerinin sonuçları konusunda uyarıyor. İnatçı ve dirençli bir yabani eşeğe benzetilirler. Bölüm, Rab'be dönme ve yalnızca O'na güvenme çağrısıyla sona eriyor. Bu bölüm, Tanrı'nın doğruluğunu aramanın önemini vurguluyor ve aldatmaya, putperestliğe ve dünyevi zenginliğe güvenmeye karşı uyarıda bulunuyor.</w:t>
      </w:r>
    </w:p>
    <w:p/>
    <w:p>
      <w:r xmlns:w="http://schemas.openxmlformats.org/wordprocessingml/2006/main">
        <w:t xml:space="preserve">Hoşea 12:1 Efrayim rüzgârla beslenir, Doğu rüzgârının peşinden gider; Her gün yalanı ve yıkımı artırır; Asurlularla bir anlaşma yaptılar ve petrol Mısır'a taşındı.</w:t>
      </w:r>
    </w:p>
    <w:p/>
    <w:p>
      <w:r xmlns:w="http://schemas.openxmlformats.org/wordprocessingml/2006/main">
        <w:t xml:space="preserve">Efraim sahte tanrıların peşinden giderek yalanları ve ıssızlığı artırdı; Asur'la antlaşma yapıp Mısır'a petrol gönderdi.</w:t>
      </w:r>
    </w:p>
    <w:p/>
    <w:p>
      <w:r xmlns:w="http://schemas.openxmlformats.org/wordprocessingml/2006/main">
        <w:t xml:space="preserve">1: Sahte tanrıların peşinden gitmeyin, bunun yerine Tanrı'ya güvenin.</w:t>
      </w:r>
    </w:p>
    <w:p/>
    <w:p>
      <w:r xmlns:w="http://schemas.openxmlformats.org/wordprocessingml/2006/main">
        <w:t xml:space="preserve">2: Kiminle antlaşma yaptığınıza dikkat edin, çünkü bu geleceğinizi etkileyecektir.</w:t>
      </w:r>
    </w:p>
    <w:p/>
    <w:p>
      <w:r xmlns:w="http://schemas.openxmlformats.org/wordprocessingml/2006/main">
        <w:t xml:space="preserve">1: Yeremya 17:5 - Rab şöyle diyor; İnsana güvenen, etini kendine silah edinen ve yüreği Rab'den ayrılan adam lanetli olsun.</w:t>
      </w:r>
    </w:p>
    <w:p/>
    <w:p>
      <w:r xmlns:w="http://schemas.openxmlformats.org/wordprocessingml/2006/main">
        <w:t xml:space="preserve">2: İşaya 48:17 - Kurtarıcınız, İsrail'in Kutsalı olan Rab şöyle diyor; Sana fayda sağlamayı öğreten, gitmen gereken yolda sana yol gösteren Tanrın Rab benim.</w:t>
      </w:r>
    </w:p>
    <w:p/>
    <w:p>
      <w:r xmlns:w="http://schemas.openxmlformats.org/wordprocessingml/2006/main">
        <w:t xml:space="preserve">Hoşea 12:2 RAB'bin Yahuda'yla da bir davası var ve Yakup'u kendi yöntemlerine göre cezalandıracak; yaptıklarının karşılığını verecektir.</w:t>
      </w:r>
    </w:p>
    <w:p/>
    <w:p>
      <w:r xmlns:w="http://schemas.openxmlformats.org/wordprocessingml/2006/main">
        <w:t xml:space="preserve">RAB Yahuda'yı yaptıklarından sorumlu tutacak ve onları buna göre yargılayacak.</w:t>
      </w:r>
    </w:p>
    <w:p/>
    <w:p>
      <w:r xmlns:w="http://schemas.openxmlformats.org/wordprocessingml/2006/main">
        <w:t xml:space="preserve">1. "İtaatsizliğin Bedeli: Yahuda'nın Hatalarından Ders Çıkarmak"</w:t>
      </w:r>
    </w:p>
    <w:p/>
    <w:p>
      <w:r xmlns:w="http://schemas.openxmlformats.org/wordprocessingml/2006/main">
        <w:t xml:space="preserve">2. "Tanrı'nın Adaleti ve Merhameti: Hoşea 12:2"</w:t>
      </w:r>
    </w:p>
    <w:p/>
    <w:p>
      <w:r xmlns:w="http://schemas.openxmlformats.org/wordprocessingml/2006/main">
        <w:t xml:space="preserve">1. İşaya 1:17-19 - İyilik yapmayı öğrenin; adalet arayın, baskıyı düzeltin; öksüzlere adalet getirin, dul kadının davasını savunun.</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Hoşea 12:3 Ana rahmindeyken kardeşinin topuğundan tuttu ve gücüyle Tanrı önünde güç sahibi oldu:</w:t>
      </w:r>
    </w:p>
    <w:p/>
    <w:p>
      <w:r xmlns:w="http://schemas.openxmlformats.org/wordprocessingml/2006/main">
        <w:t xml:space="preserve">İbraniler 12 bize imanın gücünün dünyevi her türlü güçten daha büyük olduğunu öğretir.</w:t>
      </w:r>
    </w:p>
    <w:p/>
    <w:p>
      <w:r xmlns:w="http://schemas.openxmlformats.org/wordprocessingml/2006/main">
        <w:t xml:space="preserve">1. Tanrı'ya İnanmak Bize Her türlü Engeli Aşma Gücü Verir</w:t>
      </w:r>
    </w:p>
    <w:p/>
    <w:p>
      <w:r xmlns:w="http://schemas.openxmlformats.org/wordprocessingml/2006/main">
        <w:t xml:space="preserve">2. İmanın Gücü En Büyük Gücümüzdür</w:t>
      </w:r>
    </w:p>
    <w:p/>
    <w:p>
      <w:r xmlns:w="http://schemas.openxmlformats.org/wordprocessingml/2006/main">
        <w:t xml:space="preserve">1. İbraniler 12:1-2 - Bu kadar büyük bir tanıklar bulutuyla çevrelenmiş olduğumuza göre, bizi engelleyen her şeyi ve kolayca karışan günahı bir kenara atalım. Ve gözlerimizi imanın öncüsü ve tamamlayıcısı İsa'ya dikerek, bizim için belirlenen yarışı azimle koşalım.</w:t>
      </w:r>
    </w:p>
    <w:p/>
    <w:p>
      <w:r xmlns:w="http://schemas.openxmlformats.org/wordprocessingml/2006/main">
        <w:t xml:space="preserve">2. Romalılar 8:37 - Hayır, bizi sevenin aracılığıyla tüm bu konularda galiplerden üstünüz.</w:t>
      </w:r>
    </w:p>
    <w:p/>
    <w:p>
      <w:r xmlns:w="http://schemas.openxmlformats.org/wordprocessingml/2006/main">
        <w:t xml:space="preserve">Hoşea 12:4 Evet, meleğe karşı gücü vardı ve galip geldi; ağladı ve ona yalvardı; onu Beytel'de buldu ve orada bizimle konuştu;</w:t>
      </w:r>
    </w:p>
    <w:p/>
    <w:p>
      <w:r xmlns:w="http://schemas.openxmlformats.org/wordprocessingml/2006/main">
        <w:t xml:space="preserve">Tanrı güçlü ve merhametlidir ve onun yakarışını duymak için Hoşea ile Beytel'de buluşmaya istekliydi.</w:t>
      </w:r>
    </w:p>
    <w:p/>
    <w:p>
      <w:r xmlns:w="http://schemas.openxmlformats.org/wordprocessingml/2006/main">
        <w:t xml:space="preserve">1: Tanrı'nın önünde alçakgönüllü davrandığımızda, O yakarışlarımızı duyar ve ihtiyaç anında bizimle buluşur.</w:t>
      </w:r>
    </w:p>
    <w:p/>
    <w:p>
      <w:r xmlns:w="http://schemas.openxmlformats.org/wordprocessingml/2006/main">
        <w:t xml:space="preserve">2: Tanrı'nın güçlü ve merhametli olduğu ve ihtiyaç anında bizimle buluşacağı gerçeğiyle teselli bulabiliriz.</w:t>
      </w:r>
    </w:p>
    <w:p/>
    <w:p>
      <w:r xmlns:w="http://schemas.openxmlformats.org/wordprocessingml/2006/main">
        <w:t xml:space="preserve">1: Yakup 4:10 - "Rab'bin önünde kendinizi alçaltın, O sizi yükseltecektir."</w:t>
      </w:r>
    </w:p>
    <w:p/>
    <w:p>
      <w:r xmlns:w="http://schemas.openxmlformats.org/wordprocessingml/2006/main">
        <w:t xml:space="preserve">2: Mezmur 34:17-19 - "Doğru kişiler yakarır ve Rab duyar ve onları bütün sıkıntılarından kurtarır. Rab kalbi kırık olanlara yakındır ve ruhu pişmanlık duyanları kurtarır. Doğru kişinin dertleri çoktur, ama Rab onu hepsinden kurtarır."</w:t>
      </w:r>
    </w:p>
    <w:p/>
    <w:p>
      <w:r xmlns:w="http://schemas.openxmlformats.org/wordprocessingml/2006/main">
        <w:t xml:space="preserve">Hoşea 12:5 Orduların Tanrısı RAB; RAB onun anıtıdır.</w:t>
      </w:r>
    </w:p>
    <w:p/>
    <w:p>
      <w:r xmlns:w="http://schemas.openxmlformats.org/wordprocessingml/2006/main">
        <w:t xml:space="preserve">Bu pasaj, Rab'bin adının ve O'nun anılmasının önemini vurguluyor.</w:t>
      </w:r>
    </w:p>
    <w:p/>
    <w:p>
      <w:r xmlns:w="http://schemas.openxmlformats.org/wordprocessingml/2006/main">
        <w:t xml:space="preserve">1. Rab'bin Adını Anmak: O'nu Anmanın Gücü</w:t>
      </w:r>
    </w:p>
    <w:p/>
    <w:p>
      <w:r xmlns:w="http://schemas.openxmlformats.org/wordprocessingml/2006/main">
        <w:t xml:space="preserve">2. Rab, Orduların Tanrısıdır: Hoşea 12:5'in Anlamı</w:t>
      </w:r>
    </w:p>
    <w:p/>
    <w:p>
      <w:r xmlns:w="http://schemas.openxmlformats.org/wordprocessingml/2006/main">
        <w:t xml:space="preserve">1. Mezmur 139:1-3 - Ya Rab, beni araştırdın ve tanıdın! Ne zaman oturduğumu ve ne zaman kalktığımı bilirsin; düşüncelerimi uzaktan farkediyorsun. Yolumu ve uzanışımı araştırıyorsun ve bütün yollarımdan haberdarsın.</w:t>
      </w:r>
    </w:p>
    <w:p/>
    <w:p>
      <w:r xmlns:w="http://schemas.openxmlformats.org/wordprocessingml/2006/main">
        <w:t xml:space="preserve">2. Yeşaya 43:10-11 - Tanıklarımsınız, diyor RAB ve benim o olduğumu tanıyıp bana inanabilmeniz ve anlayasınız diye seçtiğim hizmetkarım. Benden önce hiçbir tanrı oluşmadı ve benden sonra da olmayacak. Ben RAB'bim ve benden başka kurtarıcı yoktur.</w:t>
      </w:r>
    </w:p>
    <w:p/>
    <w:p>
      <w:r xmlns:w="http://schemas.openxmlformats.org/wordprocessingml/2006/main">
        <w:t xml:space="preserve">Hoşea 12:6 Bu yüzden Tanrına yönel; merhametini ve yargısını koru ve sürekli Tanrını bekle.</w:t>
      </w:r>
    </w:p>
    <w:p/>
    <w:p>
      <w:r xmlns:w="http://schemas.openxmlformats.org/wordprocessingml/2006/main">
        <w:t xml:space="preserve">Allah'a yönelin ve daima merhamet ve adalet gösterin.</w:t>
      </w:r>
    </w:p>
    <w:p/>
    <w:p>
      <w:r xmlns:w="http://schemas.openxmlformats.org/wordprocessingml/2006/main">
        <w:t xml:space="preserve">1: Tanrı her zaman yanımızdadır ve yaşamlarımızda merhamet ve adalet göstermemizi ister.</w:t>
      </w:r>
    </w:p>
    <w:p/>
    <w:p>
      <w:r xmlns:w="http://schemas.openxmlformats.org/wordprocessingml/2006/main">
        <w:t xml:space="preserve">2: Hayatımızda daima Allah'a yönelmeli, merhamet ve adaleti göstermeliyiz.</w:t>
      </w:r>
    </w:p>
    <w:p/>
    <w:p>
      <w:r xmlns:w="http://schemas.openxmlformats.org/wordprocessingml/2006/main">
        <w:t xml:space="preserve">1: Mika 6:8 - Ey ölümlü, O sana neyin iyi olduğunu gösterdi. Peki Rab sizden ne istiyor? Adil davranmak, merhameti sevmek ve Allah'ın yolunda alçakgönüllülükle yürümek.</w:t>
      </w:r>
    </w:p>
    <w:p/>
    <w:p>
      <w:r xmlns:w="http://schemas.openxmlformats.org/wordprocessingml/2006/main">
        <w:t xml:space="preserve">2: Yakup 2:13 - Çünkü merhamet göstermeyene verilen hüküm merhametsizdir. Merhamet yargıya galip gelir.</w:t>
      </w:r>
    </w:p>
    <w:p/>
    <w:p>
      <w:r xmlns:w="http://schemas.openxmlformats.org/wordprocessingml/2006/main">
        <w:t xml:space="preserve">Hoşea 12:7 Tüccardır, hilenin terazisi elindedir; zulmetmeyi sever.</w:t>
      </w:r>
    </w:p>
    <w:p/>
    <w:p>
      <w:r xmlns:w="http://schemas.openxmlformats.org/wordprocessingml/2006/main">
        <w:t xml:space="preserve">Hoşea, elinde aldatıcı teraziler bulunan, zulmetmeyi seven bir tüccardan söz ediyor.</w:t>
      </w:r>
    </w:p>
    <w:p/>
    <w:p>
      <w:r xmlns:w="http://schemas.openxmlformats.org/wordprocessingml/2006/main">
        <w:t xml:space="preserve">1. Aldatıcı Yaşamanın Tehlikesi</w:t>
      </w:r>
    </w:p>
    <w:p/>
    <w:p>
      <w:r xmlns:w="http://schemas.openxmlformats.org/wordprocessingml/2006/main">
        <w:t xml:space="preserve">2. Açgözlülük ve Zulmün Tehlikeleri</w:t>
      </w:r>
    </w:p>
    <w:p/>
    <w:p>
      <w:r xmlns:w="http://schemas.openxmlformats.org/wordprocessingml/2006/main">
        <w:t xml:space="preserve">1. Atasözleri 16:11 - Adil ağırlık ve denge Rab'bindir: Torbanın tüm ağırlıkları O'nun işidir.</w:t>
      </w:r>
    </w:p>
    <w:p/>
    <w:p>
      <w:r xmlns:w="http://schemas.openxmlformats.org/wordprocessingml/2006/main">
        <w:t xml:space="preserve">2. Yakup 5:4 - İşte, tarlalarınızı biçen ve hileyle alıkoyduğunuz ücretli işçiler haykırıyor: ve biçenlerin çığlıkları sabaoth Rabbinin kulaklarına giriyor. .</w:t>
      </w:r>
    </w:p>
    <w:p/>
    <w:p>
      <w:r xmlns:w="http://schemas.openxmlformats.org/wordprocessingml/2006/main">
        <w:t xml:space="preserve">Hoşea 12:8 Ve Efrayim dedi: Yine de zengin oldum, özümü buldum; bütün işlerimde bende günah olan hiçbir kötülük bulamayacaklar.</w:t>
      </w:r>
    </w:p>
    <w:p/>
    <w:p>
      <w:r xmlns:w="http://schemas.openxmlformats.org/wordprocessingml/2006/main">
        <w:t xml:space="preserve">Ephraim zenginlik kazandığını ve bu zenginliklerin peşindeyken yanlış bir şey yapmadığını söyleyerek övünüyor.</w:t>
      </w:r>
    </w:p>
    <w:p/>
    <w:p>
      <w:r xmlns:w="http://schemas.openxmlformats.org/wordprocessingml/2006/main">
        <w:t xml:space="preserve">1. Gururun Tehlikeleri - Efrayim'in gururu nasıl çöküşüne yol açtı</w:t>
      </w:r>
    </w:p>
    <w:p/>
    <w:p>
      <w:r xmlns:w="http://schemas.openxmlformats.org/wordprocessingml/2006/main">
        <w:t xml:space="preserve">2. Zenginliğin Cazibesi - Başarı karşısında nasıl alçakgönüllü kalınır?</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Yakup 4:6 - Ama O daha çok lütuf verir. Bu nedenle şöyle diyor: Tanrı kibirlilere direnir, ama alçakgönüllülere lütuf verir.</w:t>
      </w:r>
    </w:p>
    <w:p/>
    <w:p>
      <w:r xmlns:w="http://schemas.openxmlformats.org/wordprocessingml/2006/main">
        <w:t xml:space="preserve">Hoşea 12:9 Ve ben, Mısır diyarından Tanrın RAB, seni büyük bayram günlerinde olduğu gibi yine çadırlarda yaşatacağım.</w:t>
      </w:r>
    </w:p>
    <w:p/>
    <w:p>
      <w:r xmlns:w="http://schemas.openxmlformats.org/wordprocessingml/2006/main">
        <w:t xml:space="preserve">Hoşea 12:9'da Tanrı, İsrailoğullarına onları kutsal bayram günlerinde olduğu gibi çadırlarda yaşatacağını vaat ediyor.</w:t>
      </w:r>
    </w:p>
    <w:p/>
    <w:p>
      <w:r xmlns:w="http://schemas.openxmlformats.org/wordprocessingml/2006/main">
        <w:t xml:space="preserve">1. Tanrı'nın Vaatleri: Halkı İçin Bir Konut</w:t>
      </w:r>
    </w:p>
    <w:p/>
    <w:p>
      <w:r xmlns:w="http://schemas.openxmlformats.org/wordprocessingml/2006/main">
        <w:t xml:space="preserve">2. Ziyafeti Sevmek: Tanrı'nın Sadakatini Hatırlamak</w:t>
      </w:r>
    </w:p>
    <w:p/>
    <w:p>
      <w:r xmlns:w="http://schemas.openxmlformats.org/wordprocessingml/2006/main">
        <w:t xml:space="preserve">1. Mısır'dan Çıkış 33:14 - Ve dedi: Varlığım seninle birlikte gidecek ve seni dinlendireceğim.</w:t>
      </w:r>
    </w:p>
    <w:p/>
    <w:p>
      <w:r xmlns:w="http://schemas.openxmlformats.org/wordprocessingml/2006/main">
        <w:t xml:space="preserve">2. Mezmur 63:2 - Seni tapınakta gördüğüm gibi, senin gücünü ve görkemini görmek için.</w:t>
      </w:r>
    </w:p>
    <w:p/>
    <w:p>
      <w:r xmlns:w="http://schemas.openxmlformats.org/wordprocessingml/2006/main">
        <w:t xml:space="preserve">Hoşea 12:10 Ben de peygamberler aracılığıyla konuştum ve peygamberlerin hizmeti aracılığıyla görümleri çoğalttım ve benzetmeler yaptım.</w:t>
      </w:r>
    </w:p>
    <w:p/>
    <w:p>
      <w:r xmlns:w="http://schemas.openxmlformats.org/wordprocessingml/2006/main">
        <w:t xml:space="preserve">Tanrı, peygamberler aracılığıyla konuşmuş ve mesajını iletmek için benzetmeler ve görümler kullanmıştır.</w:t>
      </w:r>
    </w:p>
    <w:p/>
    <w:p>
      <w:r xmlns:w="http://schemas.openxmlformats.org/wordprocessingml/2006/main">
        <w:t xml:space="preserve">1. Peygamberliğin Gücü: Tanrı Mesajını Nasıl İletir?</w:t>
      </w:r>
    </w:p>
    <w:p/>
    <w:p>
      <w:r xmlns:w="http://schemas.openxmlformats.org/wordprocessingml/2006/main">
        <w:t xml:space="preserve">2. Benzerliklerin Anlamı: Tanrı'nın Sözünü Anlamak</w:t>
      </w:r>
    </w:p>
    <w:p/>
    <w:p>
      <w:r xmlns:w="http://schemas.openxmlformats.org/wordprocessingml/2006/main">
        <w:t xml:space="preserve">1. Hezekiel 3:17 - İnsanoğlu, seni İsrail evine bekçi atadım; bu yüzden sözü benim ağzımdan dinle ve onları benden uyar.</w:t>
      </w:r>
    </w:p>
    <w:p/>
    <w:p>
      <w:r xmlns:w="http://schemas.openxmlformats.org/wordprocessingml/2006/main">
        <w:t xml:space="preserve">2. İşaya 28:9-13 - Kime bilgiyi öğretecek? ve öğretiyi kimin anlamasını sağlayacak? sütten kesilen ve göğüslerden alınanlardır. Çünkü emirler emir üzerine, emirler emir üzerine olmalıdır; satır satır, satır satır; biraz şuraya, biraz da şuraya:</w:t>
      </w:r>
    </w:p>
    <w:p/>
    <w:p>
      <w:r xmlns:w="http://schemas.openxmlformats.org/wordprocessingml/2006/main">
        <w:t xml:space="preserve">Hoşea 12:11 Gilead'da kötülük var mı? Şüphesiz onlar kibirlidirler; Gilgal'da öküz kurban ederler; evet, onların sunakları tarlaların oluklarında yığın halindedir.</w:t>
      </w:r>
    </w:p>
    <w:p/>
    <w:p>
      <w:r xmlns:w="http://schemas.openxmlformats.org/wordprocessingml/2006/main">
        <w:t xml:space="preserve">Hoşea'dan alınan bu pasaj Gilead'daki sahtekarlığa ve sadakat eksikliğine değiniyor.</w:t>
      </w:r>
    </w:p>
    <w:p/>
    <w:p>
      <w:r xmlns:w="http://schemas.openxmlformats.org/wordprocessingml/2006/main">
        <w:t xml:space="preserve">1. Sadakatin hayatımızdaki önemi</w:t>
      </w:r>
    </w:p>
    <w:p/>
    <w:p>
      <w:r xmlns:w="http://schemas.openxmlformats.org/wordprocessingml/2006/main">
        <w:t xml:space="preserve">2. Putperestlik ve gösterişin sonuçları</w:t>
      </w:r>
    </w:p>
    <w:p/>
    <w:p>
      <w:r xmlns:w="http://schemas.openxmlformats.org/wordprocessingml/2006/main">
        <w:t xml:space="preserve">1. Yeremya 7:9-10 - "Çalacak mısın, adam öldürecek misin, zina mı edeceksin, yalan yere yemin edecek misin, Baal'e buhur mu yakacaksın, tanımadığın başka tanrıların ardınca mı yürüyeceksin... ve bu evde gelip karşıma mı çıkacaksın? Benim adımla çağırılıp, "Bütün bu iğrençlikleri yapmak için kurtarıldık mı?" diyor?</w:t>
      </w:r>
    </w:p>
    <w:p/>
    <w:p>
      <w:r xmlns:w="http://schemas.openxmlformats.org/wordprocessingml/2006/main">
        <w:t xml:space="preserve">2. Tesniye 12:2-4 - "Mülksüzleştireceğiniz ulusların yüksek dağlarda, tepelerde ve her yeşil ağacın altında tanrılarına tapındıkları bütün yerleri tamamen yok edeceksiniz. Sunaklarını yıkacak, yıkacaksınız. onların kutsal sütunlarını yok edecek ve tahta putlarını ateşle yakacaksınız; tanrılarının oyma putlarını kesecek ve adlarını oradan yok edeceksiniz."</w:t>
      </w:r>
    </w:p>
    <w:p/>
    <w:p>
      <w:r xmlns:w="http://schemas.openxmlformats.org/wordprocessingml/2006/main">
        <w:t xml:space="preserve">Hoşea 12:12 Yakup Suriye ülkesine kaçtı ve İsrail bir eş olarak hizmet etti ve bir eş olarak da koyun besledi.</w:t>
      </w:r>
    </w:p>
    <w:p/>
    <w:p>
      <w:r xmlns:w="http://schemas.openxmlformats.org/wordprocessingml/2006/main">
        <w:t xml:space="preserve">Yakup Suriye'ye kaçtı ve İsrail koyun güderek bir kadınla evlenmek için çalıştı.</w:t>
      </w:r>
    </w:p>
    <w:p/>
    <w:p>
      <w:r xmlns:w="http://schemas.openxmlformats.org/wordprocessingml/2006/main">
        <w:t xml:space="preserve">1. Antlaşmanın Bedeli: Hoşea'yı Anlamak 12:12</w:t>
      </w:r>
    </w:p>
    <w:p/>
    <w:p>
      <w:r xmlns:w="http://schemas.openxmlformats.org/wordprocessingml/2006/main">
        <w:t xml:space="preserve">2. Yakup'un Yolculuğu: Mücadeleleri Dünyayı Nasıl Değiştirdi?</w:t>
      </w:r>
    </w:p>
    <w:p/>
    <w:p>
      <w:r xmlns:w="http://schemas.openxmlformats.org/wordprocessingml/2006/main">
        <w:t xml:space="preserve">1. Yaratılış 32:22-30 - Yakup, Jabbok'ta Tanrı'yla güreşiyor</w:t>
      </w:r>
    </w:p>
    <w:p/>
    <w:p>
      <w:r xmlns:w="http://schemas.openxmlformats.org/wordprocessingml/2006/main">
        <w:t xml:space="preserve">2. Yeşu 24:1-15 - İsrail'in Rab ile Şekem'de yaptığı antlaşma</w:t>
      </w:r>
    </w:p>
    <w:p/>
    <w:p>
      <w:r xmlns:w="http://schemas.openxmlformats.org/wordprocessingml/2006/main">
        <w:t xml:space="preserve">Hoşea 12:13 Ve RAB bir peygamber aracılığıyla İsrail'i Mısır'dan çıkardı ve bir peygamber aracılığıyla onu korudu.</w:t>
      </w:r>
    </w:p>
    <w:p/>
    <w:p>
      <w:r xmlns:w="http://schemas.openxmlformats.org/wordprocessingml/2006/main">
        <w:t xml:space="preserve">RAB İsrail'i Mısır'dan çıkarmak ve onları güvende tutmak için bir peygamber kullandı.</w:t>
      </w:r>
    </w:p>
    <w:p/>
    <w:p>
      <w:r xmlns:w="http://schemas.openxmlformats.org/wordprocessingml/2006/main">
        <w:t xml:space="preserve">1. Peygamberlerin Gücü: Tanrı, Halkını Yönetmek ve Korumak İçin Peygamberleri Nasıl Kullandı?</w:t>
      </w:r>
    </w:p>
    <w:p/>
    <w:p>
      <w:r xmlns:w="http://schemas.openxmlformats.org/wordprocessingml/2006/main">
        <w:t xml:space="preserve">2. Tanrı'nın Peygamberlerini Takip Etme Çağrısı: Neden Tanrı'nın Peygamberlerini Dinlemeli ve İtaat Etmeliyiz?</w:t>
      </w:r>
    </w:p>
    <w:p/>
    <w:p>
      <w:r xmlns:w="http://schemas.openxmlformats.org/wordprocessingml/2006/main">
        <w:t xml:space="preserve">1. Çıkış 3:7-10; 4:10-17 - Tanrı Musa'yı İsrail'i Mısır'dan çıkarmaya çağırdı.</w:t>
      </w:r>
    </w:p>
    <w:p/>
    <w:p>
      <w:r xmlns:w="http://schemas.openxmlformats.org/wordprocessingml/2006/main">
        <w:t xml:space="preserve">2. Yeremya 26:20-24 - Yeremya, insanları Tanrı'nın peygamberlerine itaat etmeleri konusunda uyarır.</w:t>
      </w:r>
    </w:p>
    <w:p/>
    <w:p>
      <w:r xmlns:w="http://schemas.openxmlformats.org/wordprocessingml/2006/main">
        <w:t xml:space="preserve">Hoşea 12:14 Efrayim onu çok kızdırdı; bu yüzden kanını onun üzerine bırakacak ve RAB'bi ona hakaret edecek.</w:t>
      </w:r>
    </w:p>
    <w:p/>
    <w:p>
      <w:r xmlns:w="http://schemas.openxmlformats.org/wordprocessingml/2006/main">
        <w:t xml:space="preserve">Efrayim RAB'bi öfkelendirdi; RAB onların ayıplarını onlara geri ödeyecek.</w:t>
      </w:r>
    </w:p>
    <w:p/>
    <w:p>
      <w:r xmlns:w="http://schemas.openxmlformats.org/wordprocessingml/2006/main">
        <w:t xml:space="preserve">1. RAB'bi Kışkırtmanın Sonuçları</w:t>
      </w:r>
    </w:p>
    <w:p/>
    <w:p>
      <w:r xmlns:w="http://schemas.openxmlformats.org/wordprocessingml/2006/main">
        <w:t xml:space="preserve">2. RAB'bin Sitemlere Cevabı</w:t>
      </w:r>
    </w:p>
    <w:p/>
    <w:p>
      <w:r xmlns:w="http://schemas.openxmlformats.org/wordprocessingml/2006/main">
        <w:t xml:space="preserve">1. Tesniye 8:19 - Ve öyle olacak ki, eğer Tanrınız RAB'bi unutursanız, başka tanrıların peşinden giderseniz, onlara hizmet eder ve onlara taparsanız, bugün size karşı tanıklık ederim ki, kesinlikle yok olacaksınız.</w:t>
      </w:r>
    </w:p>
    <w:p/>
    <w:p>
      <w:r xmlns:w="http://schemas.openxmlformats.org/wordprocessingml/2006/main">
        <w:t xml:space="preserve">2. Atasözleri 14:34 - Doğruluk bir milleti yüceltir: ancak günah, herhangi bir halk için bir ayıptır.</w:t>
      </w:r>
    </w:p>
    <w:p/>
    <w:p>
      <w:r xmlns:w="http://schemas.openxmlformats.org/wordprocessingml/2006/main">
        <w:t xml:space="preserve">Hoşea 13. bölüm İsrail halkının sadakatsizliğine ve putperestliğine değinmeye devam ediyor. Bu bölümde onların eylemlerinin sonuçları ve Tanrı'nın onlar hakkındaki adil yargısı vurgulanıyor.</w:t>
      </w:r>
    </w:p>
    <w:p/>
    <w:p>
      <w:r xmlns:w="http://schemas.openxmlformats.org/wordprocessingml/2006/main">
        <w:t xml:space="preserve">1. Paragraf: Bu bölüm, Tanrı'nın İsrail halkını putperestlik ve sahte tanrılara tapınmakla suçlayarak suçlamasıyla başlıyor. Davranışlarını sabah sisi ve hızla kaybolan çiy ile karşılaştırıyor. Putlara ve sahte tanrılara güvenmeleri onların çöküşüne yol açacaktır (Hoşea 13:1-4).</w:t>
      </w:r>
    </w:p>
    <w:p/>
    <w:p>
      <w:r xmlns:w="http://schemas.openxmlformats.org/wordprocessingml/2006/main">
        <w:t xml:space="preserve">2. Paragraf: Tanrı, İsrail halkının Mısır'daki köleliğinden Vaat Edilmiş Topraklara yerleşmesine kadar geçmişteki kurtuluş eylemlerini anlatıyor. Ancak kurtarıcılarını unutup putperestliğe yöneldiler ve bu da Tanrı'nın öfkesini kışkırttı. Yaptıklarının sonuçlarından kurtuluş olmayacağını bildirir (Hoşea 13:5-9).</w:t>
      </w:r>
    </w:p>
    <w:p/>
    <w:p>
      <w:r xmlns:w="http://schemas.openxmlformats.org/wordprocessingml/2006/main">
        <w:t xml:space="preserve">3. Paragraf: Bölüm, İsrail'i bekleyen cezanın anlatılmasıyla devam ediyor. Onlar aslan, leopar ve ayı gibi olup isyanlarından dolayı onları parçalayacaklar. Tanrı'nın gazabı üzerlerine yağacak ve yok edilmeleri kaçınılmazdır (Hoşea 13:10-16).</w:t>
      </w:r>
    </w:p>
    <w:p/>
    <w:p>
      <w:r xmlns:w="http://schemas.openxmlformats.org/wordprocessingml/2006/main">
        <w:t xml:space="preserve">Özetle,</w:t>
      </w:r>
    </w:p>
    <w:p>
      <w:r xmlns:w="http://schemas.openxmlformats.org/wordprocessingml/2006/main">
        <w:t xml:space="preserve">Hoşea 13. bölüm İsrail halkının sadakatsizliğine ve putperestliğine değiniyor,</w:t>
      </w:r>
    </w:p>
    <w:p>
      <w:r xmlns:w="http://schemas.openxmlformats.org/wordprocessingml/2006/main">
        <w:t xml:space="preserve">eylemlerinin sonuçlarını ve Tanrı'nın onlar üzerindeki adil yargısını vurguluyor.</w:t>
      </w:r>
    </w:p>
    <w:p/>
    <w:p>
      <w:r xmlns:w="http://schemas.openxmlformats.org/wordprocessingml/2006/main">
        <w:t xml:space="preserve">Putperestlik ve sahte tanrılara tapınma suçlaması.</w:t>
      </w:r>
    </w:p>
    <w:p>
      <w:r xmlns:w="http://schemas.openxmlformats.org/wordprocessingml/2006/main">
        <w:t xml:space="preserve">Davranışlarının kısacık sabah sisi ve çiğiyle karşılaştırılması.</w:t>
      </w:r>
    </w:p>
    <w:p>
      <w:r xmlns:w="http://schemas.openxmlformats.org/wordprocessingml/2006/main">
        <w:t xml:space="preserve">Putlara güvenmeleri nedeniyle çöküşün tahmini.</w:t>
      </w:r>
    </w:p>
    <w:p>
      <w:r xmlns:w="http://schemas.openxmlformats.org/wordprocessingml/2006/main">
        <w:t xml:space="preserve">Tanrı'nın geçmişteki kurtuluş eylemlerinin ve İsrail'in unutkanlığının hatırlanması.</w:t>
      </w:r>
    </w:p>
    <w:p>
      <w:r xmlns:w="http://schemas.openxmlformats.org/wordprocessingml/2006/main">
        <w:t xml:space="preserve">Putperestliklerinin ve kurtuluşun olmadığını ilan etmelerinin kışkırttığı öfke.</w:t>
      </w:r>
    </w:p>
    <w:p>
      <w:r xmlns:w="http://schemas.openxmlformats.org/wordprocessingml/2006/main">
        <w:t xml:space="preserve">Cezanın tanımı ve aslan, leopar ve ayıyla karşılaştırılması.</w:t>
      </w:r>
    </w:p>
    <w:p>
      <w:r xmlns:w="http://schemas.openxmlformats.org/wordprocessingml/2006/main">
        <w:t xml:space="preserve">Tanrı'nın gazabının ve kaçınılmaz yıkımın açığa çıkması.</w:t>
      </w:r>
    </w:p>
    <w:p/>
    <w:p>
      <w:r xmlns:w="http://schemas.openxmlformats.org/wordprocessingml/2006/main">
        <w:t xml:space="preserve">Hoşea'nın bu bölümü İsrail halkının sadakatsizliğine ve putperestliğine değiniyor, onların eylemlerinin sonuçlarını ve Tanrı'nın onlar hakkındaki adil yargısını vurguluyor. Bölüm, Tanrı'nın İsrail'i putperestlikle ve sahte tanrılara tapınmakla suçlayarak suçlamasıyla başlıyor. Davranışları, hızla yok olan sabah sisi ve çiy ile karşılaştırılır. Putlara ve sahte tanrılara güvenmeleri onların çöküşüne yol açacaktır. Tanrı, Mısır'daki kölelikten Vaat Edilmiş Topraklara yerleşmelerine kadar İsrail için geçmişteki kurtuluş eylemlerini anlatıyor. Ancak kurtarıcılarını unutup putperestliğe yöneldiler ve bu da Tanrı'nın öfkesini kışkırttı. Eylemlerinin sonuçlarından kurtuluş olmayacağını ilan ediyor. Bölüm, İsrail'i bekleyen cezanın anlatımıyla devam ediyor. Onlar aslan, leopar ve ayı gibi olup isyanlarından dolayı onları parçalayacaklar. Allah'ın gazabı üzerlerine yağacaktır ve yok edilmeleri kaçınılmazdır. Bu bölüm putperestliğin ve sadakatsizliğin sonuçlarının yanı sıra Tanrı'nın İsrail halkı üzerindeki adil yargısını vurguluyor.</w:t>
      </w:r>
    </w:p>
    <w:p/>
    <w:p>
      <w:r xmlns:w="http://schemas.openxmlformats.org/wordprocessingml/2006/main">
        <w:t xml:space="preserve">Hoşea 13:1 Efrayim titreyerek konuşunca İsrail'de kendini yüceltti; ama Baal'e saldırdığında öldü.</w:t>
      </w:r>
    </w:p>
    <w:p/>
    <w:p>
      <w:r xmlns:w="http://schemas.openxmlformats.org/wordprocessingml/2006/main">
        <w:t xml:space="preserve">Efrayim İsrail'de kendisiyle gurur duyuyordu ama Tanrı'ya karşı günah işlediğinde yok oldu.</w:t>
      </w:r>
    </w:p>
    <w:p/>
    <w:p>
      <w:r xmlns:w="http://schemas.openxmlformats.org/wordprocessingml/2006/main">
        <w:t xml:space="preserve">1. Gururun tehlikeleri ve Tanrı'nın yargısının gücü.</w:t>
      </w:r>
    </w:p>
    <w:p/>
    <w:p>
      <w:r xmlns:w="http://schemas.openxmlformats.org/wordprocessingml/2006/main">
        <w:t xml:space="preserve">2. Tövbenin ve Allah'a bağlılığın önemi.</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İşaya 59:2, "Ama kötülükleriniz sizinle Tanrınız arasında ayrıldı ve günahlarınız onun yüzünü sizden gizledi ve o duymadı."</w:t>
      </w:r>
    </w:p>
    <w:p/>
    <w:p>
      <w:r xmlns:w="http://schemas.openxmlformats.org/wordprocessingml/2006/main">
        <w:t xml:space="preserve">Hoşea 13:2 Ve şimdi giderek daha fazla günah işlediler ve kendi anlayışlarına göre kendi gümüşlerinden dökme putlar ve putlar yaptılar; bunların hepsi zanaatkârların işiydi; onlar hakkında diyorlar: Kurban kesen adamlar öpsün. buzağılar.</w:t>
      </w:r>
    </w:p>
    <w:p/>
    <w:p>
      <w:r xmlns:w="http://schemas.openxmlformats.org/wordprocessingml/2006/main">
        <w:t xml:space="preserve">İsrail halkı gittikçe daha fazla günah işledi ve gümüşten putlar yaptı. Bu putlara tapıyorlar ve onlara kurban kesiyorlar.</w:t>
      </w:r>
    </w:p>
    <w:p/>
    <w:p>
      <w:r xmlns:w="http://schemas.openxmlformats.org/wordprocessingml/2006/main">
        <w:t xml:space="preserve">1: Putperestlik kutsal yazılara göre bir günahtır ve Tanrı'nın halkı tarafından uygulanmamalıdır.</w:t>
      </w:r>
    </w:p>
    <w:p/>
    <w:p>
      <w:r xmlns:w="http://schemas.openxmlformats.org/wordprocessingml/2006/main">
        <w:t xml:space="preserve">2: Gerçek ibadet, insan yapımı herhangi bir puttan değil, yalnızca Tanrı'dan gelir.</w:t>
      </w:r>
    </w:p>
    <w:p/>
    <w:p>
      <w:r xmlns:w="http://schemas.openxmlformats.org/wordprocessingml/2006/main">
        <w:t xml:space="preserve">1: Mısır'dan Çıkış 20:3-5 "Benden başka tanrın olmayacak. Kendine yukarıda gökte, aşağıda yerde ya da aşağıda sularda yaşayan herhangi bir şeyin suretini yapmayacaksın. Eğilmeyeceksin. onlara bağlanın ya da onlara tapın; çünkü ben, Tanrın Rab, kıskanç bir Tanrıyım."</w:t>
      </w:r>
    </w:p>
    <w:p/>
    <w:p>
      <w:r xmlns:w="http://schemas.openxmlformats.org/wordprocessingml/2006/main">
        <w:t xml:space="preserve">2: Yeşaya 44:9-11 "Put yapanların hepsi bir hiçtir, değer verdikleri şeyler de değersizdir. Onlar adına seslerini yükseltenler kördür; kendi utançlarına göre cahildirler. ona hiçbir faydası olmayan put? O ve onun gibiler utanacak; zanaatkarlar insandan başka bir şey değildir. Bırakın hepsi bir araya gelip yerlerini alsınlar; dehşete ve utanca sürüklenecekler."</w:t>
      </w:r>
    </w:p>
    <w:p/>
    <w:p>
      <w:r xmlns:w="http://schemas.openxmlformats.org/wordprocessingml/2006/main">
        <w:t xml:space="preserve">Hoşea 13:3 Bu nedenle sabah bulutu, erkenden kaybolan çiy, kasırgayla yerden savrulan saman çöpü ve bacadan çıkan duman gibi olacaklar.</w:t>
      </w:r>
    </w:p>
    <w:p/>
    <w:p>
      <w:r xmlns:w="http://schemas.openxmlformats.org/wordprocessingml/2006/main">
        <w:t xml:space="preserve">İnsanlar Allah'ı unutmuşlardır ve bir bulut, çiy, saman ve duman gibi yok olup gitmekle cezalandırılacaklardır.</w:t>
      </w:r>
    </w:p>
    <w:p/>
    <w:p>
      <w:r xmlns:w="http://schemas.openxmlformats.org/wordprocessingml/2006/main">
        <w:t xml:space="preserve">1. Tanrı Olmadan Biz Hiçbir Şeyiz</w:t>
      </w:r>
    </w:p>
    <w:p/>
    <w:p>
      <w:r xmlns:w="http://schemas.openxmlformats.org/wordprocessingml/2006/main">
        <w:t xml:space="preserve">2. Tanrı'yı Unutmanın Sonuçları</w:t>
      </w:r>
    </w:p>
    <w:p/>
    <w:p>
      <w:r xmlns:w="http://schemas.openxmlformats.org/wordprocessingml/2006/main">
        <w:t xml:space="preserve">1. Mezmur 121:1-2 - "Gözlerimi, yardımımın geldiği tepelere kaldıracağım. Yardımım, göğü ve yeri yaratan Rab'den gelir."</w:t>
      </w:r>
    </w:p>
    <w:p/>
    <w:p>
      <w:r xmlns:w="http://schemas.openxmlformats.org/wordprocessingml/2006/main">
        <w:t xml:space="preserve">2. Yeşaya 40:8 - "Ot kurur, çiçek solar; ama Tanrımızın sözü sonsuza dek kalır."</w:t>
      </w:r>
    </w:p>
    <w:p/>
    <w:p>
      <w:r xmlns:w="http://schemas.openxmlformats.org/wordprocessingml/2006/main">
        <w:t xml:space="preserve">Hoşea 13:4 Ama ben Mısır diyarından Tanrın RAB'bim ve benden başka tanrı tanımayacaksın; çünkü benden başka kurtarıcı yok.</w:t>
      </w:r>
    </w:p>
    <w:p/>
    <w:p>
      <w:r xmlns:w="http://schemas.openxmlformats.org/wordprocessingml/2006/main">
        <w:t xml:space="preserve">Allah, İsrail halkına tek kurtarıcılarının kendisi olduğunu, başka hiçbir tanrıyı tanımamaları ve güvenmemeleri gerektiğini hatırlatır.</w:t>
      </w:r>
    </w:p>
    <w:p/>
    <w:p>
      <w:r xmlns:w="http://schemas.openxmlformats.org/wordprocessingml/2006/main">
        <w:t xml:space="preserve">1. Rab'be Güvenmek: Kurtuluşu Yalnızca Tanrı'da Nasıl Bulabilirsiniz?</w:t>
      </w:r>
    </w:p>
    <w:p/>
    <w:p>
      <w:r xmlns:w="http://schemas.openxmlformats.org/wordprocessingml/2006/main">
        <w:t xml:space="preserve">2. Tanrı'nın Benzersizliği: Kurtarıcımızın Ayrıcalıklı Doğasını Kutlamak</w:t>
      </w:r>
    </w:p>
    <w:p/>
    <w:p>
      <w:r xmlns:w="http://schemas.openxmlformats.org/wordprocessingml/2006/main">
        <w:t xml:space="preserve">1. İşaya 43:11 - Ben, ben Rab'bim ve benden başka kurtarıcı yoktur.</w:t>
      </w:r>
    </w:p>
    <w:p/>
    <w:p>
      <w:r xmlns:w="http://schemas.openxmlformats.org/wordprocessingml/2006/main">
        <w:t xml:space="preserve">2. Matta 1:21 - Ve o bir oğul doğuracak ve sen onun adını İsa koyacaksın, çünkü O, halkını günahlarından kurtaracaktır.</w:t>
      </w:r>
    </w:p>
    <w:p/>
    <w:p>
      <w:r xmlns:w="http://schemas.openxmlformats.org/wordprocessingml/2006/main">
        <w:t xml:space="preserve">Hoşea 13:5 Seni çölde, büyük kuraklık diyarında tanıdım.</w:t>
      </w:r>
    </w:p>
    <w:p/>
    <w:p>
      <w:r xmlns:w="http://schemas.openxmlformats.org/wordprocessingml/2006/main">
        <w:t xml:space="preserve">Allah bizi çok zor ve sıkıntılı anlarımızda bile biliyor.</w:t>
      </w:r>
    </w:p>
    <w:p/>
    <w:p>
      <w:r xmlns:w="http://schemas.openxmlformats.org/wordprocessingml/2006/main">
        <w:t xml:space="preserve">1. Sınav Zamanlarında Tanrı'nın Sonsuz Sevgisi</w:t>
      </w:r>
    </w:p>
    <w:p/>
    <w:p>
      <w:r xmlns:w="http://schemas.openxmlformats.org/wordprocessingml/2006/main">
        <w:t xml:space="preserve">2. Zor Zamanlarda Güç Bulmak</w:t>
      </w:r>
    </w:p>
    <w:p/>
    <w:p>
      <w:r xmlns:w="http://schemas.openxmlformats.org/wordprocessingml/2006/main">
        <w:t xml:space="preserve">1. Tesniye 31:8 - "Önünüzden giden Rab'dir. O sizinle birlikte olacak; sizi bırakmayacak ya da terk etmeyecek. Korkmayın ya da yılmayın.</w:t>
      </w:r>
    </w:p>
    <w:p/>
    <w:p>
      <w:r xmlns:w="http://schemas.openxmlformats.org/wordprocessingml/2006/main">
        <w:t xml:space="preserve">2.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Hoşea 13:6 Otlaklarına göre doluydular; doydular ve yürekleri yüceldi; bu yüzden beni unuttular.</w:t>
      </w:r>
    </w:p>
    <w:p/>
    <w:p>
      <w:r xmlns:w="http://schemas.openxmlformats.org/wordprocessingml/2006/main">
        <w:t xml:space="preserve">Hoşea 13:6, dünyevi mallara değil, Tanrı'nın lütfuna güvenmemiz gerektiğini hatırlatır. 1. "Memnuniyet Kalbi" 2. "Gurur Tehlikesi". 1. Filipililer 4:11-13 - "Muhtaç olmaktan bahsetmiyorum, çünkü hangi durumda olursam olayım memnun olmayı öğrendim. Nasıl alçaltılacağımı ve nasıl bollaşacağımı biliyorum. Her durumda ve her şartta, bolluk ve açlıkla, bolluk ve ihtiyaçla yüzleşmenin sırrını öğrendim." 2. Yakup 4:13-17 - "Bugün ya da yarın falan şehre gideceğiz, orada bir yıl geçireceğiz, ticaret yapıp kâr edeceğiz diyen sizler, gelin şimdi, ama yarının ne getireceğini bilmiyorsunuz. Senin hayatın nedir? Çünkü sen kısa bir süre görünüp sonra kaybolan bir sissin. Bunun yerine, 'Rab dilerse yaşarız, şunu şunu yaparız' demelisiniz. Hal böyleyken kibrinizle övünüyorsunuz. Bu tür övünmelerin hepsi kötüdür."</w:t>
      </w:r>
    </w:p>
    <w:p/>
    <w:p>
      <w:r xmlns:w="http://schemas.openxmlformats.org/wordprocessingml/2006/main">
        <w:t xml:space="preserve">Hoşea 13:7 Bu yüzden onlara karşı aslan gibi olacağım, Yolda bir leopar gibi onları gözetleyeceğim.</w:t>
      </w:r>
    </w:p>
    <w:p/>
    <w:p>
      <w:r xmlns:w="http://schemas.openxmlformats.org/wordprocessingml/2006/main">
        <w:t xml:space="preserve">Tanrı, halkını bir aslan ve bir leopar gibi koruyacaktır.</w:t>
      </w:r>
    </w:p>
    <w:p/>
    <w:p>
      <w:r xmlns:w="http://schemas.openxmlformats.org/wordprocessingml/2006/main">
        <w:t xml:space="preserve">1. Tanrı bizi her zaman izliyor ve koruyor - Mezmur 121:3-4</w:t>
      </w:r>
    </w:p>
    <w:p/>
    <w:p>
      <w:r xmlns:w="http://schemas.openxmlformats.org/wordprocessingml/2006/main">
        <w:t xml:space="preserve">2. Tanrı'ya olan sadakatimiz O'nun korumasıyla sonuçlanacaktır - Hoşea 11:4</w:t>
      </w:r>
    </w:p>
    <w:p/>
    <w:p>
      <w:r xmlns:w="http://schemas.openxmlformats.org/wordprocessingml/2006/main">
        <w:t xml:space="preserve">1. Mezmur 121:3-4: "Ayağını oynatmaz; seni koruyan uyuklamaz. İsrail'i koruyan ne uyur ne de uyur."</w:t>
      </w:r>
    </w:p>
    <w:p/>
    <w:p>
      <w:r xmlns:w="http://schemas.openxmlformats.org/wordprocessingml/2006/main">
        <w:t xml:space="preserve">2. Hoşea 11:4: "Onları sevgi bağlarıyla, sevgi bağlarıyla yönlendirdim ve çenelerindeki boyunduruğu hafifleten biri gibi oldum ve onlara doğru eğilip onları besledim."</w:t>
      </w:r>
    </w:p>
    <w:p/>
    <w:p>
      <w:r xmlns:w="http://schemas.openxmlformats.org/wordprocessingml/2006/main">
        <w:t xml:space="preserve">Hoşea 13:8 Onları, yavrularını kaybetmiş bir ayı gibi karşılayacağım, ve yüreklerinin iç kısımlarını parçalayacağım; ve onları orada bir aslan gibi yiyip bitireceğim; vahşi canavar onları parçalayacak.</w:t>
      </w:r>
    </w:p>
    <w:p/>
    <w:p>
      <w:r xmlns:w="http://schemas.openxmlformats.org/wordprocessingml/2006/main">
        <w:t xml:space="preserve">Tanrı, yaslı bir ayı ve yutan bir aslan gibi davranarak İsrail halkını günahlarından dolayı cezalandıracaktır.</w:t>
      </w:r>
    </w:p>
    <w:p/>
    <w:p>
      <w:r xmlns:w="http://schemas.openxmlformats.org/wordprocessingml/2006/main">
        <w:t xml:space="preserve">1. Tanrı'nın Gazabı: O'nun Cezasının Gücünü Anlamak</w:t>
      </w:r>
    </w:p>
    <w:p/>
    <w:p>
      <w:r xmlns:w="http://schemas.openxmlformats.org/wordprocessingml/2006/main">
        <w:t xml:space="preserve">2. Tanrı'nın Sevgisi ve Merhameti: Günah Karşısında Bağışlama</w:t>
      </w:r>
    </w:p>
    <w:p/>
    <w:p>
      <w:r xmlns:w="http://schemas.openxmlformats.org/wordprocessingml/2006/main">
        <w:t xml:space="preserve">1. Yeremya 30:14-15 - Bütün aşıkların seni unuttu; seni aramıyorlar. Çünkü suçlarınızın çokluğundan dolayı sizi bir düşmanın yarasıyla, bir zalimin azabıyla yaraladım; Çünkü günahlarınız arttı.</w:t>
      </w:r>
    </w:p>
    <w:p/>
    <w:p>
      <w:r xmlns:w="http://schemas.openxmlformats.org/wordprocessingml/2006/main">
        <w:t xml:space="preserve">2. Hezekiel 34:11-16 - Çünkü Rab Tanrı şöyle diyor: Gerçekten ben koyunlarımı arayacağım ve onları arayacağım. Bir çoban, dağınık koyunlarının arasında olduğu gün sürüsünü aradığı gibi, ben de koyunlarımı arayacağım ve bulutlu ve karanlık bir günde onları dağıldıkları her yerden kurtaracağım. Ve onları halkların arasından çıkarıp ülkelerden toplayacağım ve kendi ülkelerine getireceğim; Onları İsrail'in dağlarında, vadilerinde ve ülkenin bütün yerleşim yerlerinde besleyeceğim. Onları iyi otlaklarda besleyeceğim ve ağılları İsrail'in yüksek dağlarında olacak. Orada iyi bir ağılda yatacaklar ve İsrail dağlarındaki verimli otlaklarda beslenecekler. Sürümü güdeceğim ve onları yatıracağım, diyor Rab Tanrı.</w:t>
      </w:r>
    </w:p>
    <w:p/>
    <w:p>
      <w:r xmlns:w="http://schemas.openxmlformats.org/wordprocessingml/2006/main">
        <w:t xml:space="preserve">Hoşea 13:9 Ey İsrail, sen kendini yok ettin; ama senin yardımın bendedir.</w:t>
      </w:r>
    </w:p>
    <w:p/>
    <w:p>
      <w:r xmlns:w="http://schemas.openxmlformats.org/wordprocessingml/2006/main">
        <w:t xml:space="preserve">İsrail kendini yok etti ama Tanrı onun yardımcısıydı.</w:t>
      </w:r>
    </w:p>
    <w:p/>
    <w:p>
      <w:r xmlns:w="http://schemas.openxmlformats.org/wordprocessingml/2006/main">
        <w:t xml:space="preserve">1. "Zor Anlarda Tanrı'nın Yardımı"</w:t>
      </w:r>
    </w:p>
    <w:p/>
    <w:p>
      <w:r xmlns:w="http://schemas.openxmlformats.org/wordprocessingml/2006/main">
        <w:t xml:space="preserve">2. "Tövbe ve Yenilenmenin Gücü"</w:t>
      </w:r>
    </w:p>
    <w:p/>
    <w:p>
      <w:r xmlns:w="http://schemas.openxmlformats.org/wordprocessingml/2006/main">
        <w:t xml:space="preserve">1. İşaya 40:29-31 - Bayılanlara güç verir; ve gücü olmayanların gücünü artırdı.</w:t>
      </w:r>
    </w:p>
    <w:p/>
    <w:p>
      <w:r xmlns:w="http://schemas.openxmlformats.org/wordprocessingml/2006/main">
        <w:t xml:space="preserve">2. Yakup 4:7-8 - Bu nedenle kendinizi Tanrı'ya teslim edin. Şeytana direnin, o sizden kaçacaktır.</w:t>
      </w:r>
    </w:p>
    <w:p/>
    <w:p>
      <w:r xmlns:w="http://schemas.openxmlformats.org/wordprocessingml/2006/main">
        <w:t xml:space="preserve">Hoşea 13:10 Senin kralın olacağım; bütün şehirlerinde seni kurtarabilecek başkası nerede? ve haklarında: Bana bir kral ve prensler ver dediğin hakimlerin?</w:t>
      </w:r>
    </w:p>
    <w:p/>
    <w:p>
      <w:r xmlns:w="http://schemas.openxmlformats.org/wordprocessingml/2006/main">
        <w:t xml:space="preserve">Tanrı, İsrail halkına, onların gerçek kralının kendisi olduğunu ve onları kurtarabilecek tek kişinin kendisi olduğunu hatırlatır.</w:t>
      </w:r>
    </w:p>
    <w:p/>
    <w:p>
      <w:r xmlns:w="http://schemas.openxmlformats.org/wordprocessingml/2006/main">
        <w:t xml:space="preserve">1. Tanrı Diğer Krallardan Daha Büyüktür</w:t>
      </w:r>
    </w:p>
    <w:p/>
    <w:p>
      <w:r xmlns:w="http://schemas.openxmlformats.org/wordprocessingml/2006/main">
        <w:t xml:space="preserve">2. Cennetteki Kralımızın Gücü</w:t>
      </w:r>
    </w:p>
    <w:p/>
    <w:p>
      <w:r xmlns:w="http://schemas.openxmlformats.org/wordprocessingml/2006/main">
        <w:t xml:space="preserve">1. İşaya 43:3 - "Çünkü ben Tanrınız RAB, İsrail'in Kutsalı, Kurtarıcınız benim; fidye olarak Mısır'ı, karşılığında da Kûş'u ve Seba'yı veriyorum."</w:t>
      </w:r>
    </w:p>
    <w:p/>
    <w:p>
      <w:r xmlns:w="http://schemas.openxmlformats.org/wordprocessingml/2006/main">
        <w:t xml:space="preserve">2. Mezmur 24:8-10 - "Bu yüce Kral kimdir? Rab güçlü ve kudretlidir, Rab savaşta kudretlidir. Kaldırın başlarınızı, ey kapılar; kalkın, ey eski kapılar, ki, Tanrı'nın Kralı şan içeri girebilir. Kimdir o, bu şan Kralı? Her Şeye Gücü Yeten Rab, şan ve şerefin Kralıdır."</w:t>
      </w:r>
    </w:p>
    <w:p/>
    <w:p>
      <w:r xmlns:w="http://schemas.openxmlformats.org/wordprocessingml/2006/main">
        <w:t xml:space="preserve">Hoşea 13:11 Öfkemde sana bir kral verdim, Öfkemde onu alıp götürdüm.</w:t>
      </w:r>
    </w:p>
    <w:p/>
    <w:p>
      <w:r xmlns:w="http://schemas.openxmlformats.org/wordprocessingml/2006/main">
        <w:t xml:space="preserve">Tanrı İsrail'e öfkeyle bir kral verdi ve sonra onu öfkeyle geri aldı.</w:t>
      </w:r>
    </w:p>
    <w:p/>
    <w:p>
      <w:r xmlns:w="http://schemas.openxmlformats.org/wordprocessingml/2006/main">
        <w:t xml:space="preserve">1. Tanrı'nın Egemenliği - Hoşea 13:11'in hikayesi bize Tanrı'nın egemen olduğunu ve hiç kimsenin O'nun iradesine karşı koyamayacağını öğretir.</w:t>
      </w:r>
    </w:p>
    <w:p/>
    <w:p>
      <w:r xmlns:w="http://schemas.openxmlformats.org/wordprocessingml/2006/main">
        <w:t xml:space="preserve">2. Günahın Sonuçları - Tanrı'dan ve günahtan yüz çevirdiğimizde, O'nun gazabının sonuçlarıyla karşı karşıya kalırız.</w:t>
      </w:r>
    </w:p>
    <w:p/>
    <w:p>
      <w:r xmlns:w="http://schemas.openxmlformats.org/wordprocessingml/2006/main">
        <w:t xml:space="preserve">1. Romalılar 9:17 - Çünkü Kutsal Yazı Firavun'a şöyle der: Gücümü sende göstermek ve adımın tüm dünyada duyurulması için seni bu amaçla dirilttim.</w:t>
      </w:r>
    </w:p>
    <w:p/>
    <w:p>
      <w:r xmlns:w="http://schemas.openxmlformats.org/wordprocessingml/2006/main">
        <w:t xml:space="preserve">2. Daniel 4:34-35 - Günlerin sonunda ben Nebukadnessar gözlerimi göğe kaldırdım ve aklım bana döndü. Yüceler Yücesi'ni kutsadım ve sonsuza dek yaşayanı yüceltip onurlandırdım. egemenlik sonsuz bir egemenliktir ve onun krallığı nesilden nesile varlığını sürdürür; yeryüzünde yaşayanların tümü bir hiç sayılır ve o, göklerdeki ordular ve yeryüzünde yaşayanlar arasında kendi iradesine göre hareket eder; ve hiç kimse onun elini tutamaz veya ona: Ne yaptın? diyemez.</w:t>
      </w:r>
    </w:p>
    <w:p/>
    <w:p>
      <w:r xmlns:w="http://schemas.openxmlformats.org/wordprocessingml/2006/main">
        <w:t xml:space="preserve">Hoşea 13:12 Efrayim'in kötülüğü sona erdi; günahı gizlidir.</w:t>
      </w:r>
    </w:p>
    <w:p/>
    <w:p>
      <w:r xmlns:w="http://schemas.openxmlformats.org/wordprocessingml/2006/main">
        <w:t xml:space="preserve">Efraim'in günahı cezalandırılacak.</w:t>
      </w:r>
    </w:p>
    <w:p/>
    <w:p>
      <w:r xmlns:w="http://schemas.openxmlformats.org/wordprocessingml/2006/main">
        <w:t xml:space="preserve">1. Günahın Sonuçları: Efrayim'in Cezası</w:t>
      </w:r>
    </w:p>
    <w:p/>
    <w:p>
      <w:r xmlns:w="http://schemas.openxmlformats.org/wordprocessingml/2006/main">
        <w:t xml:space="preserve">2. Doğruluğun Önemi: Cezadan Kaçınmanın Yolu</w:t>
      </w:r>
    </w:p>
    <w:p/>
    <w:p>
      <w:r xmlns:w="http://schemas.openxmlformats.org/wordprocessingml/2006/main">
        <w:t xml:space="preserve">1. Atasözleri 28:13 - "Günahlarını gizleyen başarılı olamaz, ancak onları itiraf edip reddeden merhamet bulur."</w:t>
      </w:r>
    </w:p>
    <w:p/>
    <w:p>
      <w:r xmlns:w="http://schemas.openxmlformats.org/wordprocessingml/2006/main">
        <w:t xml:space="preserve">2. Yakup 5:16 - "Bu nedenle günahlarınızı birbirinize itiraf edin ve iyileşebilmeniz için birbiriniz için dua edin. Doğru kişinin duası güçlü ve etkilidir."</w:t>
      </w:r>
    </w:p>
    <w:p/>
    <w:p>
      <w:r xmlns:w="http://schemas.openxmlformats.org/wordprocessingml/2006/main">
        <w:t xml:space="preserve">Hoşea 13:13 Doğum yapan kadının acısı onun başına gelecektir; o akılsız bir oğuldur; çünkü çocukların kırıldığı yerde uzun süre kalmamalı.</w:t>
      </w:r>
    </w:p>
    <w:p/>
    <w:p>
      <w:r xmlns:w="http://schemas.openxmlformats.org/wordprocessingml/2006/main">
        <w:t xml:space="preserve">Allah'ın hükmü, akılsız olan ve içinde bulundukları durumun gerçekliğini kabul etmeyi reddedenlerin üzerine gelecektir.</w:t>
      </w:r>
    </w:p>
    <w:p/>
    <w:p>
      <w:r xmlns:w="http://schemas.openxmlformats.org/wordprocessingml/2006/main">
        <w:t xml:space="preserve">1. Tanrı'nın Yargısının Gerçeği</w:t>
      </w:r>
    </w:p>
    <w:p/>
    <w:p>
      <w:r xmlns:w="http://schemas.openxmlformats.org/wordprocessingml/2006/main">
        <w:t xml:space="preserve">2. Koşullarımızı Kabul Etmenin Bilgeliği</w:t>
      </w:r>
    </w:p>
    <w:p/>
    <w:p>
      <w:r xmlns:w="http://schemas.openxmlformats.org/wordprocessingml/2006/main">
        <w:t xml:space="preserve">1. İbraniler 10:31- Yaşayan Tanrı'nın eline düşmek korkunç bir şeydir.</w:t>
      </w:r>
    </w:p>
    <w:p/>
    <w:p>
      <w:r xmlns:w="http://schemas.openxmlformats.org/wordprocessingml/2006/main">
        <w:t xml:space="preserve">2. Mezmur 119:67-68- Acı çekmeden önce yoldan saptım, ama şimdi sözünü tutuyorum. Sen iyisin ve iyilik yapıyorsun; Bana kurallarını öğret.</w:t>
      </w:r>
    </w:p>
    <w:p/>
    <w:p>
      <w:r xmlns:w="http://schemas.openxmlformats.org/wordprocessingml/2006/main">
        <w:t xml:space="preserve">Hoşea 13:14 Onları mezarın gücünden fidyeyle kurtaracağım; Onları ölümden kurtaracağım; Ey ölüm, senin belan olacağım; Ey mezar, senin yıkımın olacağım; tövbe gözlerimden gizlenecek.</w:t>
      </w:r>
    </w:p>
    <w:p/>
    <w:p>
      <w:r xmlns:w="http://schemas.openxmlformats.org/wordprocessingml/2006/main">
        <w:t xml:space="preserve">Tanrı bizi ölümden ve mezardan kurtarmaya hazırdır.</w:t>
      </w:r>
    </w:p>
    <w:p/>
    <w:p>
      <w:r xmlns:w="http://schemas.openxmlformats.org/wordprocessingml/2006/main">
        <w:t xml:space="preserve">1. Kurtuluşun Gücü: Tanrı'nın Merhameti Sonsuza Kadar Kalıcıdır</w:t>
      </w:r>
    </w:p>
    <w:p/>
    <w:p>
      <w:r xmlns:w="http://schemas.openxmlformats.org/wordprocessingml/2006/main">
        <w:t xml:space="preserve">2. Mezardaki Umudumuz: Tanrı'nın Sevgisi Ölümü Fetheder</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İşaya 43:1-3 - Korkma, çünkü seni kurtardım; Seni isminle çağırdım, sen benimsin. Sulardan geçtiğinde yanında olacağım; ve ırmaklar boyunca seni boğamayacaklar; Ateşin içinden geçtiğinizde yanmayacaksınız ve alev sizi tüketmeyecektir. Çünkü ben Tanrınız RAB, İsrail'in Kutsalı, Kurtarıcınız benim.</w:t>
      </w:r>
    </w:p>
    <w:p/>
    <w:p>
      <w:r xmlns:w="http://schemas.openxmlformats.org/wordprocessingml/2006/main">
        <w:t xml:space="preserve">Hoşea 13:15 Kardeşleri arasında verimli olmasına rağmen doğu rüzgârı gelecek, çölden RAB'bin rüzgârı çıkacak, pınarı kuruyacak, pınarı kuruyacak; hazineyi yağma edecek. tüm hoş gemilerin.</w:t>
      </w:r>
    </w:p>
    <w:p/>
    <w:p>
      <w:r xmlns:w="http://schemas.openxmlformats.org/wordprocessingml/2006/main">
        <w:t xml:space="preserve">Tanrı'nın halkı bollukla kutsanmıştır, ancak sadık kalmazlarsa Tanrı onu elinden alacaktır.</w:t>
      </w:r>
    </w:p>
    <w:p/>
    <w:p>
      <w:r xmlns:w="http://schemas.openxmlformats.org/wordprocessingml/2006/main">
        <w:t xml:space="preserve">1. "Bolluğun Bereketi ve Laneti: Bolluk Zamanlarında Sadık Kalmak"</w:t>
      </w:r>
    </w:p>
    <w:p/>
    <w:p>
      <w:r xmlns:w="http://schemas.openxmlformats.org/wordprocessingml/2006/main">
        <w:t xml:space="preserve">2. "Tanrı'nın Lütfunu Aramak: Sadakat ve Zenginlik Arasındaki Seçim"</w:t>
      </w:r>
    </w:p>
    <w:p/>
    <w:p>
      <w:r xmlns:w="http://schemas.openxmlformats.org/wordprocessingml/2006/main">
        <w:t xml:space="preserve">1. Tesniye 28:1-14 - Tanrı'nın Lütuf ve Lanet Vaadi</w:t>
      </w:r>
    </w:p>
    <w:p/>
    <w:p>
      <w:r xmlns:w="http://schemas.openxmlformats.org/wordprocessingml/2006/main">
        <w:t xml:space="preserve">2. Yakup 5:2-5 - Bolluğa ve Açgözlülüğe Karşı Uyarı</w:t>
      </w:r>
    </w:p>
    <w:p/>
    <w:p>
      <w:r xmlns:w="http://schemas.openxmlformats.org/wordprocessingml/2006/main">
        <w:t xml:space="preserve">Hoşea 13:16 Samiriye ıssız kalacak; Çünkü o, Allahına isyan etti; kılıçtan geçirilecekler; çocukları parçalanacak, ve hamile kadınları parçalanacak.</w:t>
      </w:r>
    </w:p>
    <w:p/>
    <w:p>
      <w:r xmlns:w="http://schemas.openxmlformats.org/wordprocessingml/2006/main">
        <w:t xml:space="preserve">Bu pasaj, Tanrı'ya isyanları nedeniyle Samiriye'nin helak edilmesiyle ilgilidir.</w:t>
      </w:r>
    </w:p>
    <w:p/>
    <w:p>
      <w:r xmlns:w="http://schemas.openxmlformats.org/wordprocessingml/2006/main">
        <w:t xml:space="preserve">1. Vefamızı Hatırlamak: Tanrı’ya İsyanın Sonuçlarını Anlamak</w:t>
      </w:r>
    </w:p>
    <w:p/>
    <w:p>
      <w:r xmlns:w="http://schemas.openxmlformats.org/wordprocessingml/2006/main">
        <w:t xml:space="preserve">2. Tövbeye Çağrı: Tanrı'dan Uzaklaşmayı Düzeltmek</w:t>
      </w:r>
    </w:p>
    <w:p/>
    <w:p>
      <w:r xmlns:w="http://schemas.openxmlformats.org/wordprocessingml/2006/main">
        <w:t xml:space="preserve">1. İşaya 1:2-20 - Tanrı'nın tövbeye çağrısı ve itaatsizliğin sonuçlarına ilişkin bir uyarı</w:t>
      </w:r>
    </w:p>
    <w:p/>
    <w:p>
      <w:r xmlns:w="http://schemas.openxmlformats.org/wordprocessingml/2006/main">
        <w:t xml:space="preserve">2. Yeremya 2:19 - Tanrı'nın, kişinin tüm yüreği ve ruhuyla O'na dönmesi için yalvarışı</w:t>
      </w:r>
    </w:p>
    <w:p/>
    <w:p>
      <w:r xmlns:w="http://schemas.openxmlformats.org/wordprocessingml/2006/main">
        <w:t xml:space="preserve">Hoşea 14. bölüm, tövbeye, yenilenmeye ve Tanrı ile yenilenen ilişkiye bir çağrıyla kitabı bitiriyor. Bu bölümde gerçek tövbenin, putperestlikten uzaklaşmanın ve kurtuluş ve bereket için yalnızca Tanrı'ya güvenmenin önemi vurgulanıyor.</w:t>
      </w:r>
    </w:p>
    <w:p/>
    <w:p>
      <w:r xmlns:w="http://schemas.openxmlformats.org/wordprocessingml/2006/main">
        <w:t xml:space="preserve">1. Paragraf: Bu bölüm, Rab'be dönmeye ve O'ndan bağışlanma dilemeye çağrıyla başlıyor. İnsanlar tövbe sözlerini dile getirmeye ve günahlarını kabul etmeye, Tanrı'dan onları lütufla kabul etmesini istemeye ve artık putlara güvenmeyeceklerine söz vermeye teşvik edilir (Hoşea 14:1-3).</w:t>
      </w:r>
    </w:p>
    <w:p/>
    <w:p>
      <w:r xmlns:w="http://schemas.openxmlformats.org/wordprocessingml/2006/main">
        <w:t xml:space="preserve">2. Paragraf: Bu bölümde insan gücüne ve dünyevi güçlere güvenmenin anlamsızlığı vurgulanıyor. İnsanları yalnızca Tanrı'ya güvenmeye teşvik eder ve onlara O'nun iyileşmesi ve iyileşmesi konusunda güvence verir. Tanrı, onları tazeleyip canlandıran, onların çiçek açmasını ve gelişmesini sağlayan çiy gibi olacak (Hoşea 14:4-7).</w:t>
      </w:r>
    </w:p>
    <w:p/>
    <w:p>
      <w:r xmlns:w="http://schemas.openxmlformats.org/wordprocessingml/2006/main">
        <w:t xml:space="preserve">3. Paragraf: Bu bölüm, Allah'ın sevgi ve şefkat vaadiyle sona ermektedir. Geçmişteki isyanlarına rağmen Tanrı, onların dik başlılıklarını iyileştireceğine ve onları özgürce seveceğine olan bağlılığını beyan eder. Doğrular gelişecek ve Tanrı, halkına bol bereketler sağlayacaktır (Hoşea 14:8-9).</w:t>
      </w:r>
    </w:p>
    <w:p/>
    <w:p>
      <w:r xmlns:w="http://schemas.openxmlformats.org/wordprocessingml/2006/main">
        <w:t xml:space="preserve">Özetle,</w:t>
      </w:r>
    </w:p>
    <w:p>
      <w:r xmlns:w="http://schemas.openxmlformats.org/wordprocessingml/2006/main">
        <w:t xml:space="preserve">Hoşea 14. bölüm kitabı tövbe çağrısıyla bitiriyor:</w:t>
      </w:r>
    </w:p>
    <w:p>
      <w:r xmlns:w="http://schemas.openxmlformats.org/wordprocessingml/2006/main">
        <w:t xml:space="preserve">gerçek tövbeyi vurgulayarak Tanrı ile yenilenen ilişki ve restorasyon</w:t>
      </w:r>
    </w:p>
    <w:p>
      <w:r xmlns:w="http://schemas.openxmlformats.org/wordprocessingml/2006/main">
        <w:t xml:space="preserve">ve kurtuluş ve bereket için Tanrı'ya güvenmek.</w:t>
      </w:r>
    </w:p>
    <w:p/>
    <w:p>
      <w:r xmlns:w="http://schemas.openxmlformats.org/wordprocessingml/2006/main">
        <w:t xml:space="preserve">Rabbine dönmeye ve O'ndan bağışlanma dilemeye çağır.</w:t>
      </w:r>
    </w:p>
    <w:p>
      <w:r xmlns:w="http://schemas.openxmlformats.org/wordprocessingml/2006/main">
        <w:t xml:space="preserve">Tövbe sözlerini getirmeye ve putlara güvenmeyi bırakmaya teşvik edin.</w:t>
      </w:r>
    </w:p>
    <w:p>
      <w:r xmlns:w="http://schemas.openxmlformats.org/wordprocessingml/2006/main">
        <w:t xml:space="preserve">İnsan gücüne ve dünyevi güçlere güvenmenin anlamsızlığına vurgu.</w:t>
      </w:r>
    </w:p>
    <w:p>
      <w:r xmlns:w="http://schemas.openxmlformats.org/wordprocessingml/2006/main">
        <w:t xml:space="preserve">Yalnızca Tanrı'ya güvenmeye teşvik ve O'nun şifa ve iyileşmesinin güvencesi.</w:t>
      </w:r>
    </w:p>
    <w:p>
      <w:r xmlns:w="http://schemas.openxmlformats.org/wordprocessingml/2006/main">
        <w:t xml:space="preserve">Geçmişteki isyanlara rağmen Tanrı'nın sevgi ve şefkatinin vaadi.</w:t>
      </w:r>
    </w:p>
    <w:p>
      <w:r xmlns:w="http://schemas.openxmlformats.org/wordprocessingml/2006/main">
        <w:t xml:space="preserve">Onların dik başlılıklarını iyileştirme ve onları özgürce sevme taahhüdü.</w:t>
      </w:r>
    </w:p>
    <w:p>
      <w:r xmlns:w="http://schemas.openxmlformats.org/wordprocessingml/2006/main">
        <w:t xml:space="preserve">Tanrı'dan gelen doğru ve bol nimetler için gelişme beyanı.</w:t>
      </w:r>
    </w:p>
    <w:p/>
    <w:p>
      <w:r xmlns:w="http://schemas.openxmlformats.org/wordprocessingml/2006/main">
        <w:t xml:space="preserve">Hoşea'nın bu bölümü kitabı tövbeye, yenilenmeye ve Tanrı ile yenilenmiş bir ilişkiye çağrıyla sonlandırıyor. Bölüm, Rab'be dönmeye ve O'ndan bağışlanma dilemeye yönelik yürekten bir çağrıyla başlıyor. İnsanlara tövbe etme, günahlarını kabul etme ve artık putlara güvenmeyeceklerine söz verme çağrısı yapılıyor. Bu bölüm, insanları yalnızca Tanrı'ya güvenmeye teşvik ederek, insan gücüne ve dünyevi güçlere güvenmenin yararsızlığını vurguluyor. O'nun varlığını, onların çiçek açmasına ve gelişmesine neden olan tazeleyici ve canlandırıcı çiy ile karşılaştırarak, onlara O'nun şifa ve yenilenme güvencesini verir. Bölüm, Tanrı'nın sevgi ve şefkat vaadiyle sona eriyor. Geçmişteki isyanlarına rağmen Tanrı, onların dik başlılıklarını iyileştireceğine ve onları özgürce seveceğine olan bağlılığını beyan eder. Doğrular gelişecek ve Tanrı, halkına bol bereketler sağlayacaktır. Bu bölümde gerçek tövbenin, putların reddedilmesinin ve kurtuluş ve bereket için Tanrı'ya güvenmenin önemi vurgulanmaktadır. Hoşea kitabını umut dolu bir notla bitiriyor; Tanrı'nın sevgisini, merhametini ve halkıyla yeniden kurulan bir ilişkiye olan arzusunu vurguluyor.</w:t>
      </w:r>
    </w:p>
    <w:p/>
    <w:p>
      <w:r xmlns:w="http://schemas.openxmlformats.org/wordprocessingml/2006/main">
        <w:t xml:space="preserve">Hoşea 14:1 Ey İsrail, Tanrın RAB'be dön; çünkü fesadın yüzünden düştün.</w:t>
      </w:r>
    </w:p>
    <w:p/>
    <w:p>
      <w:r xmlns:w="http://schemas.openxmlformats.org/wordprocessingml/2006/main">
        <w:t xml:space="preserve">Peygamber Hoşea, İsrail halkını Rab'be dönmeye çağırıyor.</w:t>
      </w:r>
    </w:p>
    <w:p/>
    <w:p>
      <w:r xmlns:w="http://schemas.openxmlformats.org/wordprocessingml/2006/main">
        <w:t xml:space="preserve">1. "Tövbeye Çağrı: Hoşea 14:1"</w:t>
      </w:r>
    </w:p>
    <w:p/>
    <w:p>
      <w:r xmlns:w="http://schemas.openxmlformats.org/wordprocessingml/2006/main">
        <w:t xml:space="preserve">2. "Tanrı'nın Merhameti ve Bağışlayıcılığı: Hoşea 14:1'den Bir Mesaj"</w:t>
      </w:r>
    </w:p>
    <w:p/>
    <w:p>
      <w:r xmlns:w="http://schemas.openxmlformats.org/wordprocessingml/2006/main">
        <w:t xml:space="preserve">1. Yoel 2:12-13 - "Bu nedenle şimdi de Rab diyor ki, bütün yüreğinizle, oruç tutarak, ağlayarak ve yas tutarak bana dönün; ve giysilerinizi değil, yüreğinizi parçalayın; ve Tanrınız Rab'be dönün; çünkü o, lütufkâr ve merhametlidir, geç öfkelenir ve büyük iyilikseverdir ve kötülükten tövbe eder."</w:t>
      </w:r>
    </w:p>
    <w:p/>
    <w:p>
      <w:r xmlns:w="http://schemas.openxmlformats.org/wordprocessingml/2006/main">
        <w:t xml:space="preserve">2. Yuhanna 3:16 - "Çünkü Tanrı dünyayı o kadar sevdi ki, biricik Oğlunu verdi; öyle ki, ona inanan herkes yok olmasın, sonsuz yaşama sahip olsun."</w:t>
      </w:r>
    </w:p>
    <w:p/>
    <w:p>
      <w:r xmlns:w="http://schemas.openxmlformats.org/wordprocessingml/2006/main">
        <w:t xml:space="preserve">Hoşea 14:2 Sözlerini yanına al ve RAB'be dön; ona söyle: Bütün kötülüğü kaldır ve bizi nezaketle kabul et; böylece dudaklarımızın buzağılarını teslim edeceğiz.</w:t>
      </w:r>
    </w:p>
    <w:p/>
    <w:p>
      <w:r xmlns:w="http://schemas.openxmlformats.org/wordprocessingml/2006/main">
        <w:t xml:space="preserve">Tanrı, sözlerimizi Kendisine ulaştırmamızı ve günahlarımızdan uzaklaşmamızı istiyor. O’ndan bizi bağışlamasını ve bizi lütufla kabul etmesini istemeliyiz. O zaman biz de karşılığında O'na hamdlerimizi sunmalıyız.</w:t>
      </w:r>
    </w:p>
    <w:p/>
    <w:p>
      <w:r xmlns:w="http://schemas.openxmlformats.org/wordprocessingml/2006/main">
        <w:t xml:space="preserve">1. İtirafın Gücü: Tövbe Sözleriyle Tanrı'ya Nasıl Dönülür?</w:t>
      </w:r>
    </w:p>
    <w:p/>
    <w:p>
      <w:r xmlns:w="http://schemas.openxmlformats.org/wordprocessingml/2006/main">
        <w:t xml:space="preserve">2. Lütuf Nimetleri: Tanrı'nın Bağışlama ve Kabulünü Deneyimlemek</w:t>
      </w:r>
    </w:p>
    <w:p/>
    <w:p>
      <w:r xmlns:w="http://schemas.openxmlformats.org/wordprocessingml/2006/main">
        <w:t xml:space="preserve">1. Mezmur 51:1-2 - Bitmeyen sevgin uyarınca bana merhamet et, ey Tanrı; Senin büyük merhametine göre günahlarımı sil. Bütün kötülüklerimi yıka ve beni günahımdan temizle.</w:t>
      </w:r>
    </w:p>
    <w:p/>
    <w:p>
      <w:r xmlns:w="http://schemas.openxmlformats.org/wordprocessingml/2006/main">
        <w:t xml:space="preserve">2. Yakup 4:8 - Tanrı'ya yaklaşın, o da size yaklaşacaktır. Ellerinizi temizleyin, günahkarlar ve kalplerinizi arındırın, sizi ikiyüzlü.</w:t>
      </w:r>
    </w:p>
    <w:p/>
    <w:p>
      <w:r xmlns:w="http://schemas.openxmlformats.org/wordprocessingml/2006/main">
        <w:t xml:space="preserve">Hoşea 14:3 Aşur bizi kurtaramayacak; atlara binmeyeceğiz; ellerimizin işine artık 'Siz bizim tanrılarımızsınız' demeyeceğiz; çünkü öksüzler sizde merhamet bulur.</w:t>
      </w:r>
    </w:p>
    <w:p/>
    <w:p>
      <w:r xmlns:w="http://schemas.openxmlformats.org/wordprocessingml/2006/main">
        <w:t xml:space="preserve">İsrail halkı sahte tanrılardan uzaklaşmalı ve merhamet için yalnızca Tanrı'ya güvenmelidir.</w:t>
      </w:r>
    </w:p>
    <w:p/>
    <w:p>
      <w:r xmlns:w="http://schemas.openxmlformats.org/wordprocessingml/2006/main">
        <w:t xml:space="preserve">1. Tövbenin Gücü: Sahte Tanrılardan Yalnızca Tanrıya Dönüşmek</w:t>
      </w:r>
    </w:p>
    <w:p/>
    <w:p>
      <w:r xmlns:w="http://schemas.openxmlformats.org/wordprocessingml/2006/main">
        <w:t xml:space="preserve">2. Merhamet Vaadi: Kurtuluş için Tanrı'ya Güvenmek</w:t>
      </w:r>
    </w:p>
    <w:p/>
    <w:p>
      <w:r xmlns:w="http://schemas.openxmlformats.org/wordprocessingml/2006/main">
        <w:t xml:space="preserve">1. İşaya 55:6-7 Rabbi bulunabilirken arayın; O yakındayken onu çağırın; Kötü adam yolunu, haksız adam düşüncelerini bıraksın; Rabbine dönsün ki, kendisine merhamet etsin, ve Tanrımız'a dönsün, çünkü o bol bol bağışlayacaktır.</w:t>
      </w:r>
    </w:p>
    <w:p/>
    <w:p>
      <w:r xmlns:w="http://schemas.openxmlformats.org/wordprocessingml/2006/main">
        <w:t xml:space="preserve">2. Yeremya 29:12-13 O zaman beni çağırıp gelip bana dua edeceksin, ben de seni duyacağım. Beni arayacak ve bütün yüreğinle aradığında beni bulacaksın. Beni aranızda bulacağım, diyor Rab, ve sizi talihinize kavuşturacağım, sizi bütün uluslardan ve sizi sürdüğüm bütün yerlerden toplayacağım, diyor Rab ve sizi geldiğim yere geri getireceğim. seni sürgüne gönderdi.</w:t>
      </w:r>
    </w:p>
    <w:p/>
    <w:p>
      <w:r xmlns:w="http://schemas.openxmlformats.org/wordprocessingml/2006/main">
        <w:t xml:space="preserve">Hoşea 14:4 Onların sapkınlıklarını iyileştireceğim, Onları özgürce seveceğim; Çünkü öfkem ona yöneldi.</w:t>
      </w:r>
    </w:p>
    <w:p/>
    <w:p>
      <w:r xmlns:w="http://schemas.openxmlformats.org/wordprocessingml/2006/main">
        <w:t xml:space="preserve">Tanrı, gerilememize rağmen bizi özgürce iyileştirip seveceğini vaat ediyor.</w:t>
      </w:r>
    </w:p>
    <w:p/>
    <w:p>
      <w:r xmlns:w="http://schemas.openxmlformats.org/wordprocessingml/2006/main">
        <w:t xml:space="preserve">1: Tanrı'nın Koşulsuz Sevgisi: Hoşea 14:4</w:t>
      </w:r>
    </w:p>
    <w:p/>
    <w:p>
      <w:r xmlns:w="http://schemas.openxmlformats.org/wordprocessingml/2006/main">
        <w:t xml:space="preserve">2: Eve Dönüş: Hoşea 14:4</w:t>
      </w:r>
    </w:p>
    <w:p/>
    <w:p>
      <w:r xmlns:w="http://schemas.openxmlformats.org/wordprocessingml/2006/main">
        <w:t xml:space="preserve">1:1 Yuhanna 4:8 - Tanrı sevgidir.</w:t>
      </w:r>
    </w:p>
    <w:p/>
    <w:p>
      <w:r xmlns:w="http://schemas.openxmlformats.org/wordprocessingml/2006/main">
        <w:t xml:space="preserve">2: Romalılar 5:8 - Ama Tanrı bize olan sevgisini şununla kanıtlıyor: Biz hâlâ günahkarken, Mesih bizim için öldü.</w:t>
      </w:r>
    </w:p>
    <w:p/>
    <w:p>
      <w:r xmlns:w="http://schemas.openxmlformats.org/wordprocessingml/2006/main">
        <w:t xml:space="preserve">Hoşea 14:5 İsrail için çiy gibi olacağım; o zambak gibi büyüyecek ve Lübnan gibi kök salacak.</w:t>
      </w:r>
    </w:p>
    <w:p/>
    <w:p>
      <w:r xmlns:w="http://schemas.openxmlformats.org/wordprocessingml/2006/main">
        <w:t xml:space="preserve">Tanrı'nın İsrail'e olan sevgisi, onların bir zambak gibi büyüyüp gelişmesini sağlayacaktır.</w:t>
      </w:r>
    </w:p>
    <w:p/>
    <w:p>
      <w:r xmlns:w="http://schemas.openxmlformats.org/wordprocessingml/2006/main">
        <w:t xml:space="preserve">1. Tanrı Sevgisinin Gücü: Yaşamları Nasıl Dönüştürür?</w:t>
      </w:r>
    </w:p>
    <w:p/>
    <w:p>
      <w:r xmlns:w="http://schemas.openxmlformats.org/wordprocessingml/2006/main">
        <w:t xml:space="preserve">2. İmanda Gelişmek: Tanrı'nın Nimetinin Meyvelerini Deneyimlemek</w:t>
      </w:r>
    </w:p>
    <w:p/>
    <w:p>
      <w:r xmlns:w="http://schemas.openxmlformats.org/wordprocessingml/2006/main">
        <w:t xml:space="preserve">1. Yeremya 17:7-8 - "Ne mutlu, Rab'be güvenen, Rab'be güvenen adama! O, suya dikilen, köklerini akarsuya salan ve sıcaktan korkmayan ağaca benzer. gelir, çünkü yaprakları yeşil kalır ve kurak yılda kaygılanmaz, çünkü meyve vermeyi bırakmaz.</w:t>
      </w:r>
    </w:p>
    <w:p/>
    <w:p>
      <w:r xmlns:w="http://schemas.openxmlformats.org/wordprocessingml/2006/main">
        <w:t xml:space="preserve">2. Matta 6:25-34 - Bu nedenle size şunu söylüyorum: Ne yiyeceğiniz, ne içeceğiniz konusunda hayatınız, ne giyeceğiniz konusunda bedeniniz konusunda kaygı çekmeyin. Hayat yiyecekten, beden de giyecekten daha önemli değil mi? Havadaki kuşlara bakın: ne ekiyorlar, ne biçiyorlar, ne de ambarlara topluyorlar, ama yine de göksel Babanız onları besliyor. onlardan daha değerli değil misin? Hanginiz kaygılanmakla ömrünü bir saat bile uzatabilir? Peki neden kıyafet konusunda endişelisin? Tarladaki zambaklara bakın, nasıl büyüyorlar; ne çalışıyorlar, ne de iplik eğiriyorlar; ama size şunu söyleyeyim, Süleyman bile tüm görkemine rağmen bunlardan biri gibi giyinmiş değildi. ... Ne yiyeceğinizi, ne içeceğinizi aramayın ve kaygılanmayın. Çünkü dünyanın bütün milletleri bu şeylerin peşindedir ve Babanız sizin bunlara ihtiyacınız olduğunu biliyor.</w:t>
      </w:r>
    </w:p>
    <w:p/>
    <w:p>
      <w:r xmlns:w="http://schemas.openxmlformats.org/wordprocessingml/2006/main">
        <w:t xml:space="preserve">Hoşea 14:6 Dalları yayılacak, güzelliği zeytin ağacı gibi, kokusu Lübnan gibi olacak.</w:t>
      </w:r>
    </w:p>
    <w:p/>
    <w:p>
      <w:r xmlns:w="http://schemas.openxmlformats.org/wordprocessingml/2006/main">
        <w:t xml:space="preserve">Allah, tövbe edip kendisine yönelenlerin, zeytin ağacı ve Lübnan gibi güzellik ve kokularla ödüllendirileceğini vaat etmektedir.</w:t>
      </w:r>
    </w:p>
    <w:p/>
    <w:p>
      <w:r xmlns:w="http://schemas.openxmlformats.org/wordprocessingml/2006/main">
        <w:t xml:space="preserve">1. Tanrı'nın Bağışlayıcılığı: Güzellik ve Hoş Kokulu Zeytin Ağacı</w:t>
      </w:r>
    </w:p>
    <w:p/>
    <w:p>
      <w:r xmlns:w="http://schemas.openxmlformats.org/wordprocessingml/2006/main">
        <w:t xml:space="preserve">2. Tövbede Güzellik ve Koku Bulmak</w:t>
      </w:r>
    </w:p>
    <w:p/>
    <w:p>
      <w:r xmlns:w="http://schemas.openxmlformats.org/wordprocessingml/2006/main">
        <w:t xml:space="preserve">1. Yuhanna 15:1-5 - İsa gerçek asmadır ve O'na bağlı kalanlar çok meyve verecektir</w:t>
      </w:r>
    </w:p>
    <w:p/>
    <w:p>
      <w:r xmlns:w="http://schemas.openxmlformats.org/wordprocessingml/2006/main">
        <w:t xml:space="preserve">2. Yeşaya 55:6-7 - Rab'bi bulunabilirken arayın ve O yakındayken O'na dua edin</w:t>
      </w:r>
    </w:p>
    <w:p/>
    <w:p>
      <w:r xmlns:w="http://schemas.openxmlformats.org/wordprocessingml/2006/main">
        <w:t xml:space="preserve">Hoşea 14:7 Onun gölgesi altında yaşayanlar geri dönecek; ekin gibi canlanacak, asma gibi büyüyecekler; kokusu Lübnan şarabı gibi olacak.</w:t>
      </w:r>
    </w:p>
    <w:p/>
    <w:p>
      <w:r xmlns:w="http://schemas.openxmlformats.org/wordprocessingml/2006/main">
        <w:t xml:space="preserve">Tanrı'nın halkı geri dönecek ve Lübnan'ın tahılları ve üzümleri gibi gelişecek.</w:t>
      </w:r>
    </w:p>
    <w:p/>
    <w:p>
      <w:r xmlns:w="http://schemas.openxmlformats.org/wordprocessingml/2006/main">
        <w:t xml:space="preserve">1. Tanrı'nın İyileştirme ve Diriltme Lütfunun Gücü</w:t>
      </w:r>
    </w:p>
    <w:p/>
    <w:p>
      <w:r xmlns:w="http://schemas.openxmlformats.org/wordprocessingml/2006/main">
        <w:t xml:space="preserve">2. Tanrı'nın Gölgesindeki Bolluk Vaadi</w:t>
      </w:r>
    </w:p>
    <w:p/>
    <w:p>
      <w:r xmlns:w="http://schemas.openxmlformats.org/wordprocessingml/2006/main">
        <w:t xml:space="preserve">1. Hezekiel 34:26-28 - Onları ve tepemin etrafındaki yerleri bereketli kılacağım. Mevsiminde sağanak yağdıracağım; bereket sağanakları yağacak.</w:t>
      </w:r>
    </w:p>
    <w:p/>
    <w:p>
      <w:r xmlns:w="http://schemas.openxmlformats.org/wordprocessingml/2006/main">
        <w:t xml:space="preserve">2. İşaya 35:1-2 - Çöl ve kurak topraklar sevinecek; çöl sevinecek ve çiçek açacak. Çiğdem gibi o da çiçek açacak; çok sevinecek ve sevinç çığlıkları atacak.</w:t>
      </w:r>
    </w:p>
    <w:p/>
    <w:p>
      <w:r xmlns:w="http://schemas.openxmlformats.org/wordprocessingml/2006/main">
        <w:t xml:space="preserve">Hoşea 14:8 Efrayim, "Putlarla artık ne işim var?" diyecek. Onu duydum ve gözlemledim: Yeşil bir köknar ağacı gibiyim. Meyven benden bulundu.</w:t>
      </w:r>
    </w:p>
    <w:p/>
    <w:p>
      <w:r xmlns:w="http://schemas.openxmlformats.org/wordprocessingml/2006/main">
        <w:t xml:space="preserve">Ephraim artık putlara tapınmakla ilgilenmiyor ve kendisini meyve veren yeşil bir köknar ağacına benzetiyor.</w:t>
      </w:r>
    </w:p>
    <w:p/>
    <w:p>
      <w:r xmlns:w="http://schemas.openxmlformats.org/wordprocessingml/2006/main">
        <w:t xml:space="preserve">1. Yenilenmenin Gücü: Efraim'in Hikayesi.</w:t>
      </w:r>
    </w:p>
    <w:p/>
    <w:p>
      <w:r xmlns:w="http://schemas.openxmlformats.org/wordprocessingml/2006/main">
        <w:t xml:space="preserve">2. Yenilenmenin Meyvesi: Tanrı'yı Ön Plana Koymak.</w:t>
      </w:r>
    </w:p>
    <w:p/>
    <w:p>
      <w:r xmlns:w="http://schemas.openxmlformats.org/wordprocessingml/2006/main">
        <w:t xml:space="preserve">1. İşaya 55:6-7 - Rabbi bulunabilirken arayın; O yakındayken onu çağırın; Kötü adam yolunu, haksız adam düşüncelerini bıraksın; Rabbine dönsün ki, kendisine merhamet etsin, ve Tanrımız'a dönsün, çünkü o bol bol bağışlayacaktır.</w:t>
      </w:r>
    </w:p>
    <w:p/>
    <w:p>
      <w:r xmlns:w="http://schemas.openxmlformats.org/wordprocessingml/2006/main">
        <w:t xml:space="preserve">2. Galatyalılar 5:22-23 - Ama Ruh'un meyvesi sevgi, sevinç, esenlik, sabır, nezaket, iyilik, sadakat, yumuşak huyluluk, özdenetimdir; bu tür şeylere karşı hiçbir yasa yoktur.</w:t>
      </w:r>
    </w:p>
    <w:p/>
    <w:p>
      <w:r xmlns:w="http://schemas.openxmlformats.org/wordprocessingml/2006/main">
        <w:t xml:space="preserve">Hoşea 14:9 Bilge olan kimdir ve bunları anlayabilir mi? sağduyulu ve onları tanıyacak mı? Çünkü RABBİN yolları doğrudur ve doğrular bu yollarda yürüyecek; fakat hainler bu yolda düşecekler.</w:t>
      </w:r>
    </w:p>
    <w:p/>
    <w:p>
      <w:r xmlns:w="http://schemas.openxmlformats.org/wordprocessingml/2006/main">
        <w:t xml:space="preserve">Rab'bin yolları adil ve doğrudur; akıllı ve basiretli olanlar bunu bilecek ve anlayacaktır. Ancak zalimler bu yüzden düşecekler.</w:t>
      </w:r>
    </w:p>
    <w:p/>
    <w:p>
      <w:r xmlns:w="http://schemas.openxmlformats.org/wordprocessingml/2006/main">
        <w:t xml:space="preserve">1. Tanrı'nın Yolları Adil ve Doğrudur</w:t>
      </w:r>
    </w:p>
    <w:p/>
    <w:p>
      <w:r xmlns:w="http://schemas.openxmlformats.org/wordprocessingml/2006/main">
        <w:t xml:space="preserve">2. İhlalciler Düşecek</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düşüncelerinizden çok düşünceleriniz."</w:t>
      </w:r>
    </w:p>
    <w:p/>
    <w:p>
      <w:r xmlns:w="http://schemas.openxmlformats.org/wordprocessingml/2006/main">
        <w:t xml:space="preserve">2. Romalılar 12:2 - "Ve bu dünyaya uymayın; ancak Tanrı'nın iyi, kabul edilebilir ve mükemmel iradesinin ne olduğunu kanıtlayabilmek için zihninizi yenileyerek değişin."</w:t>
      </w:r>
    </w:p>
    <w:p/>
    <w:p>
      <w:r xmlns:w="http://schemas.openxmlformats.org/wordprocessingml/2006/main">
        <w:t xml:space="preserve">Joel 1. bölümde Yahuda topraklarını vuran yıkıcı çekirge salgını anlatılıyor. Bu bölümde çekirgelerin yol açtığı yıkım anlatılıyor ve insanlardan ağıt ve tövbe çağrısı yapılıyor.</w:t>
      </w:r>
    </w:p>
    <w:p/>
    <w:p>
      <w:r xmlns:w="http://schemas.openxmlformats.org/wordprocessingml/2006/main">
        <w:t xml:space="preserve">1. Paragraf: Bu bölüm bir dikkat çağrısı ve insanların dinlemesi ve mesajı gelecek nesillere aktarması çağrısıyla başlıyor. Çekirgelerin neden olduğu yıkım, ürünleri tüketip toprağı çorak ve ıssız bırakarak anlatılıyor (Yoel 1:1-4).</w:t>
      </w:r>
    </w:p>
    <w:p/>
    <w:p>
      <w:r xmlns:w="http://schemas.openxmlformats.org/wordprocessingml/2006/main">
        <w:t xml:space="preserve">2. Paragraf: Bölüm, çekirge istilasının canlı bir anlatımıyla devam ediyor. Çekirgeler, durdurulamayan ve yok edilmeleri acımasız bir orduya benzetilir. Halkı yas ve umutsuzluk içinde bırakarak yollarına çıkan her şeyi silip süpürdüler (Yoel 1:5-12).</w:t>
      </w:r>
    </w:p>
    <w:p/>
    <w:p>
      <w:r xmlns:w="http://schemas.openxmlformats.org/wordprocessingml/2006/main">
        <w:t xml:space="preserve">3. Paragraf: Bu bölüm, ağıt ve yasla karşılık verilmesi çağrısında bulunuyor. Rahiplere çul giymeleri ve halka oruç tutmaları ve dua etmeleri talimatı verildi. Yıkım, insanların günahının bir sonucu olarak görülüyor ve onlar, samimi bir tövbeyle Tanrı'ya dönmeye teşvik ediliyor (Yoel 1:13-14).</w:t>
      </w:r>
    </w:p>
    <w:p/>
    <w:p>
      <w:r xmlns:w="http://schemas.openxmlformats.org/wordprocessingml/2006/main">
        <w:t xml:space="preserve">4. Paragraf: Bu bölüm, Allah'ın merhameti ve müdahalesi için yapılan bir ricayla sona ermektedir. Halk içinde bulunduğu çaresiz durumu kabul ediyor ve kendilerini daha fazla felaketten korumasını Allah'a niyaz ediyor. O'na bağımlı olduklarının farkındalar ve O'nun şefkatine ve onarımına olan umutlarını dile getiriyorlar (Yoel 1:15-20).</w:t>
      </w:r>
    </w:p>
    <w:p/>
    <w:p>
      <w:r xmlns:w="http://schemas.openxmlformats.org/wordprocessingml/2006/main">
        <w:t xml:space="preserve">Özetle,</w:t>
      </w:r>
    </w:p>
    <w:p>
      <w:r xmlns:w="http://schemas.openxmlformats.org/wordprocessingml/2006/main">
        <w:t xml:space="preserve">Joel 1. bölümde Yahuda topraklarını vuran yıkıcı bir çekirge salgını anlatılıyor:</w:t>
      </w:r>
    </w:p>
    <w:p>
      <w:r xmlns:w="http://schemas.openxmlformats.org/wordprocessingml/2006/main">
        <w:t xml:space="preserve">insanlardan ağıt ve tövbe çağırıyor.</w:t>
      </w:r>
    </w:p>
    <w:p/>
    <w:p>
      <w:r xmlns:w="http://schemas.openxmlformats.org/wordprocessingml/2006/main">
        <w:t xml:space="preserve">Çekirge tahribatına dikkat ve açıklama çağrısı yapın.</w:t>
      </w:r>
    </w:p>
    <w:p>
      <w:r xmlns:w="http://schemas.openxmlformats.org/wordprocessingml/2006/main">
        <w:t xml:space="preserve">Mahsullerin tüketilmesi ve arazinin çorak bırakılması.</w:t>
      </w:r>
    </w:p>
    <w:p>
      <w:r xmlns:w="http://schemas.openxmlformats.org/wordprocessingml/2006/main">
        <w:t xml:space="preserve">Çekirge istilasının ve bunların yıkıcı doğasının canlı açıklaması.</w:t>
      </w:r>
    </w:p>
    <w:p>
      <w:r xmlns:w="http://schemas.openxmlformats.org/wordprocessingml/2006/main">
        <w:t xml:space="preserve">Ağıt ve yas çağrısı.</w:t>
      </w:r>
    </w:p>
    <w:p>
      <w:r xmlns:w="http://schemas.openxmlformats.org/wordprocessingml/2006/main">
        <w:t xml:space="preserve">Rahiplere insanlara oruç ve namaz kılma talimatı.</w:t>
      </w:r>
    </w:p>
    <w:p>
      <w:r xmlns:w="http://schemas.openxmlformats.org/wordprocessingml/2006/main">
        <w:t xml:space="preserve">Günahın bir sonucu olarak yıkımın tanınması.</w:t>
      </w:r>
    </w:p>
    <w:p>
      <w:r xmlns:w="http://schemas.openxmlformats.org/wordprocessingml/2006/main">
        <w:t xml:space="preserve">Allah'ın merhametini ve müdahalesini dileyin.</w:t>
      </w:r>
    </w:p>
    <w:p>
      <w:r xmlns:w="http://schemas.openxmlformats.org/wordprocessingml/2006/main">
        <w:t xml:space="preserve">Tanrı'ya bağımlılığın kabulü ve O'nun şefkati ve onarımına dair umut.</w:t>
      </w:r>
    </w:p>
    <w:p/>
    <w:p>
      <w:r xmlns:w="http://schemas.openxmlformats.org/wordprocessingml/2006/main">
        <w:t xml:space="preserve">Joel'in bu bölümü Yahuda topraklarını vuran yıkıcı çekirge salgınını anlatıyor. Bölüm bir dikkat çağrısıyla ve insanların dinlemesi ve mesajı gelecek nesillere aktarması için yapılan bir çağrıyla başlıyor. Çekirgelerin neden olduğu yıkım canlı bir şekilde anlatılıyor; çünkü çekirgeler ürünleri tüketip toprağı çorak ve ıssız bırakıyor. Çekirge istilası, yoluna çıkan her şeyi acımasızca yok eden, durdurulamayan bir orduya benzetilir. Bu bölüm, rahiplere insanlara oruç tutma ve dua etme konusunda rehberlik etme talimatı verildiğinde, ağıt ve yas dolu bir tepki çağrısında bulunuyor. Yıkım, insanların günahının bir sonucu olarak görülüyor ve insanlar, samimi bir tövbeyle Tanrı'ya dönmeye teşvik ediliyor. Bu bölüm, insanların çaresiz durumlarını kabul etmeleri ve O'nun merhameti ve onarımına olan umutlarını dile getirmeleri nedeniyle, Tanrı'nın merhameti ve müdahalesi için bir ricayla sona ermektedir. Bu bölüm, felaket karşısında tövbe etmenin ve Tanrı'ya güvenmenin gerekliliğini vurgulamaktadır.</w:t>
      </w:r>
    </w:p>
    <w:p/>
    <w:p>
      <w:r xmlns:w="http://schemas.openxmlformats.org/wordprocessingml/2006/main">
        <w:t xml:space="preserve">Yoel 1:1 RAB'bin Pethuel oğlu Yoel'e söylediği söz.</w:t>
      </w:r>
    </w:p>
    <w:p/>
    <w:p>
      <w:r xmlns:w="http://schemas.openxmlformats.org/wordprocessingml/2006/main">
        <w:t xml:space="preserve">RAB'bin Sözü Yoel'e açıklandı.</w:t>
      </w:r>
    </w:p>
    <w:p/>
    <w:p>
      <w:r xmlns:w="http://schemas.openxmlformats.org/wordprocessingml/2006/main">
        <w:t xml:space="preserve">1: Hayatımızdaki Tanrı'nın Varlığı</w:t>
      </w:r>
    </w:p>
    <w:p/>
    <w:p>
      <w:r xmlns:w="http://schemas.openxmlformats.org/wordprocessingml/2006/main">
        <w:t xml:space="preserve">2: Tanrı Sözünün Gücü</w:t>
      </w:r>
    </w:p>
    <w:p/>
    <w:p>
      <w:r xmlns:w="http://schemas.openxmlformats.org/wordprocessingml/2006/main">
        <w:t xml:space="preserve">1: Mezmur 46:10 - "Sakin ol ve bil ki, ben Tanrı'yım."</w:t>
      </w:r>
    </w:p>
    <w:p/>
    <w:p>
      <w:r xmlns:w="http://schemas.openxmlformats.org/wordprocessingml/2006/main">
        <w:t xml:space="preserve">2: Yeşaya 55:11 - "Ağzımdan çıkan sözüm de öyle olacak; bana boş dönmeyecek; ama tasarladığımı yerine getirecek ve onu gönderdiğim şeyi başaracak."</w:t>
      </w:r>
    </w:p>
    <w:p/>
    <w:p>
      <w:r xmlns:w="http://schemas.openxmlformats.org/wordprocessingml/2006/main">
        <w:t xml:space="preserve">Yoel 1:2 Ey yaşlılar, bunu dinleyin ve ülkede yaşayanların tümü kulak verin. Sizin günlerinizde de böyle miydi, hatta babalarınızın günlerinde de böyle miydi?</w:t>
      </w:r>
    </w:p>
    <w:p/>
    <w:p>
      <w:r xmlns:w="http://schemas.openxmlformats.org/wordprocessingml/2006/main">
        <w:t xml:space="preserve">Joel, ülkenin yaşlılarını ve sakinlerini karşılaştıkları zor durumu düşünmeye çağırıyor.</w:t>
      </w:r>
    </w:p>
    <w:p/>
    <w:p>
      <w:r xmlns:w="http://schemas.openxmlformats.org/wordprocessingml/2006/main">
        <w:t xml:space="preserve">1. Zor Zamanlarda Güç Bulmak - Joel 1:2</w:t>
      </w:r>
    </w:p>
    <w:p/>
    <w:p>
      <w:r xmlns:w="http://schemas.openxmlformats.org/wordprocessingml/2006/main">
        <w:t xml:space="preserve">2. Zorluklar İçinde Umudu Yeniden Keşfetmek - Yoel 1:2</w:t>
      </w:r>
    </w:p>
    <w:p/>
    <w:p>
      <w:r xmlns:w="http://schemas.openxmlformats.org/wordprocessingml/2006/main">
        <w:t xml:space="preserve">1. Mezmur 27:14 - Rab'bi bekleyin; güçlü ol ve yüreğinin cesaret almasına izin ver; Rabbini bekle!</w:t>
      </w:r>
    </w:p>
    <w:p/>
    <w:p>
      <w:r xmlns:w="http://schemas.openxmlformats.org/wordprocessingml/2006/main">
        <w:t xml:space="preserve">2. Filipililer 4:13 - Beni güçlendirenin aracılığıyla her şeyi yapabilirim.</w:t>
      </w:r>
    </w:p>
    <w:p/>
    <w:p>
      <w:r xmlns:w="http://schemas.openxmlformats.org/wordprocessingml/2006/main">
        <w:t xml:space="preserve">Joel 1:3 Bunu çocuklarınıza anlatın ve bırakın çocuklarınız kendi çocuklarına, onların çocuklarına da bir sonraki nesile anlatsın.</w:t>
      </w:r>
    </w:p>
    <w:p/>
    <w:p>
      <w:r xmlns:w="http://schemas.openxmlformats.org/wordprocessingml/2006/main">
        <w:t xml:space="preserve">Joel, getirdiği mesajı kendi çocuklarına ve onların çocuklarının çocuklarına anlatmaları konusunda insanları uyarıyor.</w:t>
      </w:r>
    </w:p>
    <w:p/>
    <w:p>
      <w:r xmlns:w="http://schemas.openxmlformats.org/wordprocessingml/2006/main">
        <w:t xml:space="preserve">1. İnancımızı gelecek nesillere aktarmak görevimizdir.</w:t>
      </w:r>
    </w:p>
    <w:p/>
    <w:p>
      <w:r xmlns:w="http://schemas.openxmlformats.org/wordprocessingml/2006/main">
        <w:t xml:space="preserve">2. Tanrı bilgisinin korunmasını ve her nesile aktarılmasını sağlamalıyız.</w:t>
      </w:r>
    </w:p>
    <w:p/>
    <w:p>
      <w:r xmlns:w="http://schemas.openxmlformats.org/wordprocessingml/2006/main">
        <w:t xml:space="preserve">1. Tesniye 6:4-9 - Tanrı'nın emirlerinin gelecek nesillere öğretilmesi emri.</w:t>
      </w:r>
    </w:p>
    <w:p/>
    <w:p>
      <w:r xmlns:w="http://schemas.openxmlformats.org/wordprocessingml/2006/main">
        <w:t xml:space="preserve">2. 2 Timoteos 2:2 - Gelecek nesle Rab'be sadık olmayı öğretmek.</w:t>
      </w:r>
    </w:p>
    <w:p/>
    <w:p>
      <w:r xmlns:w="http://schemas.openxmlformats.org/wordprocessingml/2006/main">
        <w:t xml:space="preserve">Joel 1:4 Hurma kurdunun artakalanı çekirge yemiş; ve çekirgeden arta kalanları pamukçuk yemiş; ve kurt kurdunun geride bıraktığını tırtıl yemiştir.</w:t>
      </w:r>
    </w:p>
    <w:p/>
    <w:p>
      <w:r xmlns:w="http://schemas.openxmlformats.org/wordprocessingml/2006/main">
        <w:t xml:space="preserve">Hurma kurdu, çekirge, kanser kurdu ve tırtıl, geride hiçbir şey bırakmadan toprağı yiyip bitirdi.</w:t>
      </w:r>
    </w:p>
    <w:p/>
    <w:p>
      <w:r xmlns:w="http://schemas.openxmlformats.org/wordprocessingml/2006/main">
        <w:t xml:space="preserve">1. Hayatın Acı Gerçeği: Kayıpla Başa Çıkmayı Öğrenmek</w:t>
      </w:r>
    </w:p>
    <w:p/>
    <w:p>
      <w:r xmlns:w="http://schemas.openxmlformats.org/wordprocessingml/2006/main">
        <w:t xml:space="preserve">2. Azmin Gücü: Zorluklar Karşısında İnancımızı Korumak</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w:t>
      </w:r>
    </w:p>
    <w:p/>
    <w:p>
      <w:r xmlns:w="http://schemas.openxmlformats.org/wordprocessingml/2006/main">
        <w:t xml:space="preserve">2. Mezmur 23:4 - Ölümün gölgesindeki vadide yürüsem bile kötülükten korkmayacağım, çünkü sen benimlesin; Asanın ve asanın, beni teselli ediyorlar.</w:t>
      </w:r>
    </w:p>
    <w:p/>
    <w:p>
      <w:r xmlns:w="http://schemas.openxmlformats.org/wordprocessingml/2006/main">
        <w:t xml:space="preserve">Yoel 1:5 Ey sarhoşlar, uyanın ve ağlayın; ve ey şarap içenler, yeni şaraptan dolayı feryat edin; Çünkü o senin ağzından kesilmiştir.</w:t>
      </w:r>
    </w:p>
    <w:p/>
    <w:p>
      <w:r xmlns:w="http://schemas.openxmlformats.org/wordprocessingml/2006/main">
        <w:t xml:space="preserve">Bu pasaj, alkol bağımlısı olanlara tövbe etmeleri ve bu davranışlarından dönmeleri uyarısında bulunmaktadır.</w:t>
      </w:r>
    </w:p>
    <w:p/>
    <w:p>
      <w:r xmlns:w="http://schemas.openxmlformats.org/wordprocessingml/2006/main">
        <w:t xml:space="preserve">1. Bağımlılık Tehlikesi: Tövbe Etmenin Gerektiğini Fark Etmek</w:t>
      </w:r>
    </w:p>
    <w:p/>
    <w:p>
      <w:r xmlns:w="http://schemas.openxmlformats.org/wordprocessingml/2006/main">
        <w:t xml:space="preserve">2. Tövbenin Tesellisi: Günahtan Uzaklaşmayı Seçmek</w:t>
      </w:r>
    </w:p>
    <w:p/>
    <w:p>
      <w:r xmlns:w="http://schemas.openxmlformats.org/wordprocessingml/2006/main">
        <w:t xml:space="preserve">1. 1 Korintliler 6:12 - Benim için her şey yasaldır, ancak her şey uygun değildir: benim için her şey yasaldır, ancak kimsenin kontrolü altına girmeyeceğim.</w:t>
      </w:r>
    </w:p>
    <w:p/>
    <w:p>
      <w:r xmlns:w="http://schemas.openxmlformats.org/wordprocessingml/2006/main">
        <w:t xml:space="preserve">2. 1 Petrus 5:8 - Ayık olun, uyanık olun; Çünkü düşmanın İblis kükreyen aslan gibi yutacağı kişiyi arayarak dolaşıyor.</w:t>
      </w:r>
    </w:p>
    <w:p/>
    <w:p>
      <w:r xmlns:w="http://schemas.openxmlformats.org/wordprocessingml/2006/main">
        <w:t xml:space="preserve">Joel 1:6 Çünkü benim topraklarıma, dişleri aslanın dişleri olan ve yanak dişleri büyük bir aslanın dişleri olan, güçlü ve sayısız bir ulus geldi.</w:t>
      </w:r>
    </w:p>
    <w:p/>
    <w:p>
      <w:r xmlns:w="http://schemas.openxmlformats.org/wordprocessingml/2006/main">
        <w:t xml:space="preserve">İsrail toprakları güçlü bir düşman tarafından işgal ediliyor.</w:t>
      </w:r>
    </w:p>
    <w:p/>
    <w:p>
      <w:r xmlns:w="http://schemas.openxmlformats.org/wordprocessingml/2006/main">
        <w:t xml:space="preserve">1: Bizi yok etmekle tehdit eden düşmana karşı güçlü durmalıyız.</w:t>
      </w:r>
    </w:p>
    <w:p/>
    <w:p>
      <w:r xmlns:w="http://schemas.openxmlformats.org/wordprocessingml/2006/main">
        <w:t xml:space="preserve">2: Düşmanı yenmek için Tanrı'nın gücüne güvenmeliyiz.</w:t>
      </w:r>
    </w:p>
    <w:p/>
    <w:p>
      <w:r xmlns:w="http://schemas.openxmlformats.org/wordprocessingml/2006/main">
        <w:t xml:space="preserve">1: Efesliler 6:10-18 - Şeytanın tasarılarına karşı durabilmek için Tanrı'nın tüm silahlarını kuşanın.</w:t>
      </w:r>
    </w:p>
    <w:p/>
    <w:p>
      <w:r xmlns:w="http://schemas.openxmlformats.org/wordprocessingml/2006/main">
        <w:t xml:space="preserve">2: Mezmur 46:1-3 - Tanrı sığınağımız ve gücümüzdür, sıkıntıda hemen yardıma koşandır.</w:t>
      </w:r>
    </w:p>
    <w:p/>
    <w:p>
      <w:r xmlns:w="http://schemas.openxmlformats.org/wordprocessingml/2006/main">
        <w:t xml:space="preserve">Joel 1:7 Asmamı çöpe attı, incir ağacımı havladı; Onu temizleyip attı; dalları beyazlatılmıştır.</w:t>
      </w:r>
    </w:p>
    <w:p/>
    <w:p>
      <w:r xmlns:w="http://schemas.openxmlformats.org/wordprocessingml/2006/main">
        <w:t xml:space="preserve">Tanrı, Yoel'in bağını ve incir ağacını yok etti, onları çorak ve dalsız bıraktı.</w:t>
      </w:r>
    </w:p>
    <w:p/>
    <w:p>
      <w:r xmlns:w="http://schemas.openxmlformats.org/wordprocessingml/2006/main">
        <w:t xml:space="preserve">1. Tanrı'nın Gücü: Tanrı Nasıl Yıkım ve Yenilenme Getirebilir?</w:t>
      </w:r>
    </w:p>
    <w:p/>
    <w:p>
      <w:r xmlns:w="http://schemas.openxmlformats.org/wordprocessingml/2006/main">
        <w:t xml:space="preserve">2. Acı Mevsimleri: Tanrı'nın Yaşamlarımız İçin Planı</w:t>
      </w:r>
    </w:p>
    <w:p/>
    <w:p>
      <w:r xmlns:w="http://schemas.openxmlformats.org/wordprocessingml/2006/main">
        <w:t xml:space="preserve">1. Yeşaya 5:1-7 - Tanrı'nın Haksızlık Konusunda Yargısı</w:t>
      </w:r>
    </w:p>
    <w:p/>
    <w:p>
      <w:r xmlns:w="http://schemas.openxmlformats.org/wordprocessingml/2006/main">
        <w:t xml:space="preserve">2. Tesniye 28:38-41 - İtaat ve İtaatsizliğin Bereketi ve Laneti</w:t>
      </w:r>
    </w:p>
    <w:p/>
    <w:p>
      <w:r xmlns:w="http://schemas.openxmlformats.org/wordprocessingml/2006/main">
        <w:t xml:space="preserve">Joel 1:8 Gençliğinin kocası için çul kuşanmış bir bakire gibi ağla.</w:t>
      </w:r>
    </w:p>
    <w:p/>
    <w:p>
      <w:r xmlns:w="http://schemas.openxmlformats.org/wordprocessingml/2006/main">
        <w:t xml:space="preserve">Peygamber Joel, insanları, kaybettikleri sevdiklerinin yasını tutarken acılarını çulla ifade etmeye teşvik ediyor.</w:t>
      </w:r>
    </w:p>
    <w:p/>
    <w:p>
      <w:r xmlns:w="http://schemas.openxmlformats.org/wordprocessingml/2006/main">
        <w:t xml:space="preserve">1. Doğru Şekilde Keder Çekmek: Yoel Peygamber'den Öğrenmek.</w:t>
      </w:r>
    </w:p>
    <w:p/>
    <w:p>
      <w:r xmlns:w="http://schemas.openxmlformats.org/wordprocessingml/2006/main">
        <w:t xml:space="preserve">2. Üzüntünün Ortasında Umut Bulmak: Yoel 1:8 Üzerine Düşünceler.</w:t>
      </w:r>
    </w:p>
    <w:p/>
    <w:p>
      <w:r xmlns:w="http://schemas.openxmlformats.org/wordprocessingml/2006/main">
        <w:t xml:space="preserve">1. Matta 5:4, Ne mutlu yas tutanlara, çünkü onlar teselli edilecekler.</w:t>
      </w:r>
    </w:p>
    <w:p/>
    <w:p>
      <w:r xmlns:w="http://schemas.openxmlformats.org/wordprocessingml/2006/main">
        <w:t xml:space="preserve">2. 2 Korintliler 1:3-4, Bizi tüm sıkıntılarımızda teselli eden, merhametlerin Babası ve her tesellinin Tanrısı, Rabbimiz İsa Mesih'in Tanrısı ve Babası mübarek olsun; öyle ki, biz de acı çekenleri teselli edebilelim. Biz de Tanrı tarafından teselli edilen teselliyle her türlü sıkıntıdayız.</w:t>
      </w:r>
    </w:p>
    <w:p/>
    <w:p>
      <w:r xmlns:w="http://schemas.openxmlformats.org/wordprocessingml/2006/main">
        <w:t xml:space="preserve">Joel 1:9 Tahıl sunusu ve dökmelik sunu RAB'bin Tapınağı'ndan kesildi; Rahipler, RAB'bin hizmetkarları yas tutuyor.</w:t>
      </w:r>
    </w:p>
    <w:p/>
    <w:p>
      <w:r xmlns:w="http://schemas.openxmlformats.org/wordprocessingml/2006/main">
        <w:t xml:space="preserve">Rahipler RAB'bin Tapınağı'ndaki sunuların kaybının yasını tutuyor.</w:t>
      </w:r>
    </w:p>
    <w:p/>
    <w:p>
      <w:r xmlns:w="http://schemas.openxmlformats.org/wordprocessingml/2006/main">
        <w:t xml:space="preserve">1: Tanrı'nın halkı, koşullar ne olursa olsun O'na sunu sunmayı hatırlamalıdır.</w:t>
      </w:r>
    </w:p>
    <w:p/>
    <w:p>
      <w:r xmlns:w="http://schemas.openxmlformats.org/wordprocessingml/2006/main">
        <w:t xml:space="preserve">2: Allah'a yapılan fedakarlıklar boşuna değildir ve eninde sonunda karşılığını alacaktır.</w:t>
      </w:r>
    </w:p>
    <w:p/>
    <w:p>
      <w:r xmlns:w="http://schemas.openxmlformats.org/wordprocessingml/2006/main">
        <w:t xml:space="preserve">1: İşaya 40:10 - "İşte, Rab Tanrı güçlü eliyle gelecek ve onun kolu ona hükmedecek; işte, ödülü onunla birlikte, işi de ondan önce."</w:t>
      </w:r>
    </w:p>
    <w:p/>
    <w:p>
      <w:r xmlns:w="http://schemas.openxmlformats.org/wordprocessingml/2006/main">
        <w:t xml:space="preserve">2: Malaki 3:10-11 - "Evimde et olması için tüm ondalıklarınızı ambarlara getirin ve göklerin pencerelerini size açmazsam, orduların RABBİ şöyle diyor: Şimdi bununla beni sınayın." ve üzerinize bir bereket dökün ki, onu almaya yetecek kadar yer kalmasın"</w:t>
      </w:r>
    </w:p>
    <w:p/>
    <w:p>
      <w:r xmlns:w="http://schemas.openxmlformats.org/wordprocessingml/2006/main">
        <w:t xml:space="preserve">Joel 1:10 Tarla harap oldu, ülke yas tutuyor; çünkü mısır israf oldu; yeni şarap kurudu, yağ zayıfladı.</w:t>
      </w:r>
    </w:p>
    <w:p/>
    <w:p>
      <w:r xmlns:w="http://schemas.openxmlformats.org/wordprocessingml/2006/main">
        <w:t xml:space="preserve">Toprak, büyük bir kuraklık nedeniyle mahsullerinin kaybının yasını tutuyor.</w:t>
      </w:r>
    </w:p>
    <w:p/>
    <w:p>
      <w:r xmlns:w="http://schemas.openxmlformats.org/wordprocessingml/2006/main">
        <w:t xml:space="preserve">1: İhtiyaç anında Tanrı'nın sağladığı yardım</w:t>
      </w:r>
    </w:p>
    <w:p/>
    <w:p>
      <w:r xmlns:w="http://schemas.openxmlformats.org/wordprocessingml/2006/main">
        <w:t xml:space="preserve">2: Allah'ın nimetlerine şükretmenin önemi</w:t>
      </w:r>
    </w:p>
    <w:p/>
    <w:p>
      <w:r xmlns:w="http://schemas.openxmlformats.org/wordprocessingml/2006/main">
        <w:t xml:space="preserve">1: Yakup 1:17-18 Her iyi armağan ve her mükemmel armağan yukarıdan gelir ve kendisinde değişkenlik ya da dönüş gölgesi olmayan Işıklar Babası'ndan gelir. O, kendi isteğiyle bize, O'nun yarattıklarının bir nevi ilk meyveleri olmamız için gerçeğin sözünü verdi.</w:t>
      </w:r>
    </w:p>
    <w:p/>
    <w:p>
      <w:r xmlns:w="http://schemas.openxmlformats.org/wordprocessingml/2006/main">
        <w:t xml:space="preserve">2: Mezmur 104:14-15 Yeryüzünden yiyecek çıkarmak için sığırlar için ot, insanın hizmeti için otlar yetiştirir; Ve insanın yüreğini sevindiren şarap, yüzünü parlatan yağ ve insanın yüreğini güçlendiren ekmek.</w:t>
      </w:r>
    </w:p>
    <w:p/>
    <w:p>
      <w:r xmlns:w="http://schemas.openxmlformats.org/wordprocessingml/2006/main">
        <w:t xml:space="preserve">Joel 1:11 Ey çiftçiler, utanın; Ey bağcılar, buğday ve arpa için feryat edin; Çünkü tarlanın ürünü telef oldu.</w:t>
      </w:r>
    </w:p>
    <w:p/>
    <w:p>
      <w:r xmlns:w="http://schemas.openxmlformats.org/wordprocessingml/2006/main">
        <w:t xml:space="preserve">New Line Çiftçiler ve bağcılar, buğday ve arpa tarlalarının hasadının mahvolmasından utanmalıdır.</w:t>
      </w:r>
    </w:p>
    <w:p/>
    <w:p>
      <w:r xmlns:w="http://schemas.openxmlformats.org/wordprocessingml/2006/main">
        <w:t xml:space="preserve">1. Zor Zamanlarda Tanrı'nın Yardımı</w:t>
      </w:r>
    </w:p>
    <w:p/>
    <w:p>
      <w:r xmlns:w="http://schemas.openxmlformats.org/wordprocessingml/2006/main">
        <w:t xml:space="preserve">2. Ektiğimizi Biçmek</w:t>
      </w:r>
    </w:p>
    <w:p/>
    <w:p>
      <w:r xmlns:w="http://schemas.openxmlformats.org/wordprocessingml/2006/main">
        <w:t xml:space="preserve">1. Yaratılış 8:22 - "Dünya var oldukça, ekim ve hasat zamanı, soğuk ve sıcak, yaz ve kış, gündüz ve gece sona ermeyecek."</w:t>
      </w:r>
    </w:p>
    <w:p/>
    <w:p>
      <w:r xmlns:w="http://schemas.openxmlformats.org/wordprocessingml/2006/main">
        <w:t xml:space="preserve">2. Mezmur 126:5-6 - "Gözyaşları içinde ekenler sevinçle biçecekler. Değerli tohumlarla gidip ağlayan, demetlerini de yanında getirerek, kuşkusuz sevinçle geri dönecektir."</w:t>
      </w:r>
    </w:p>
    <w:p/>
    <w:p>
      <w:r xmlns:w="http://schemas.openxmlformats.org/wordprocessingml/2006/main">
        <w:t xml:space="preserve">Joel 1:12 Asma kurudu, incir ağacı çürüdü; nar ağacı, hurma ağacı ve elma ağacı, hatta kırdaki bütün ağaçlar kurudu; çünkü insanoğullarının neşesi kurudu.</w:t>
      </w:r>
    </w:p>
    <w:p/>
    <w:p>
      <w:r xmlns:w="http://schemas.openxmlformats.org/wordprocessingml/2006/main">
        <w:t xml:space="preserve">Âdemoğulları sevinçlerini yitirdikleri için kırdaki bütün ağaçlar solmuş ve neşesizdir.</w:t>
      </w:r>
    </w:p>
    <w:p/>
    <w:p>
      <w:r xmlns:w="http://schemas.openxmlformats.org/wordprocessingml/2006/main">
        <w:t xml:space="preserve">1. Zor Zamanlarda Sevinç: Acının Ortasında Sevinci Bulmak</w:t>
      </w:r>
    </w:p>
    <w:p/>
    <w:p>
      <w:r xmlns:w="http://schemas.openxmlformats.org/wordprocessingml/2006/main">
        <w:t xml:space="preserve">2. Tanrı'nın Varlığının Sevinci: Sevinci Kutsal Ruh Aracılığıyla Yaşamak</w:t>
      </w:r>
    </w:p>
    <w:p/>
    <w:p>
      <w:r xmlns:w="http://schemas.openxmlformats.org/wordprocessingml/2006/main">
        <w:t xml:space="preserve">1. İşaya 12:3 - Kurtuluş kuyularından sevinçle su çekeceksiniz.</w:t>
      </w:r>
    </w:p>
    <w:p/>
    <w:p>
      <w:r xmlns:w="http://schemas.openxmlformats.org/wordprocessingml/2006/main">
        <w:t xml:space="preserve">2. Mezmur 16:11 - Bana yaşam yolunu bildiriyorsun; senin huzurunda neşe dolu; sağ elinizde sonsuza kadar zevkler var.</w:t>
      </w:r>
    </w:p>
    <w:p/>
    <w:p>
      <w:r xmlns:w="http://schemas.openxmlformats.org/wordprocessingml/2006/main">
        <w:t xml:space="preserve">Yoel 1:13 Ey kâhinler, kendinizi kuşatın ve ağlayın; ey sunağın hizmetkarları, gelin, bütün gece çullar içinde yatın, ey Tanrımın hizmetkarları; çünkü ekmek sunusu ve dökmelik sunu sizin evinizden esirgenmiştir. Tanrı.</w:t>
      </w:r>
    </w:p>
    <w:p/>
    <w:p>
      <w:r xmlns:w="http://schemas.openxmlformats.org/wordprocessingml/2006/main">
        <w:t xml:space="preserve">Sunağın rahipleri ve hizmetkarları, Tanrı'nın evinden adakların esirgenmesi nedeniyle çullara sarılmaya ve ağıt yakmaya çağrılır.</w:t>
      </w:r>
    </w:p>
    <w:p/>
    <w:p>
      <w:r xmlns:w="http://schemas.openxmlformats.org/wordprocessingml/2006/main">
        <w:t xml:space="preserve">1. İhtiyaç Anlarında Rabbin Rızasını Hatırlamak</w:t>
      </w:r>
    </w:p>
    <w:p/>
    <w:p>
      <w:r xmlns:w="http://schemas.openxmlformats.org/wordprocessingml/2006/main">
        <w:t xml:space="preserve">2. Koşullar Değişse Bile Tanrı'nın Bolluğuyla Sevinmek</w:t>
      </w:r>
    </w:p>
    <w:p/>
    <w:p>
      <w:r xmlns:w="http://schemas.openxmlformats.org/wordprocessingml/2006/main">
        <w:t xml:space="preserve">1. Yakup 1:17 - Her iyi ve mükemmel armağan yukarıdan, değişen gölgeler gibi değişmeyen göksel ışıkların Babası'ndan gelir.</w:t>
      </w:r>
    </w:p>
    <w:p/>
    <w:p>
      <w:r xmlns:w="http://schemas.openxmlformats.org/wordprocessingml/2006/main">
        <w:t xml:space="preserve">2. Mezmur 46:1-3 - Tanrı sığınağımız ve gücümüzdür, sıkıntıda hemen yardıma koşandır. Bu nedenle, yer çökse ve dağlar denizin kalbine düşse, sular gürleyip köpürse ve dağlar dalgalarla sarsılsa da korkmayacağız.</w:t>
      </w:r>
    </w:p>
    <w:p/>
    <w:p>
      <w:r xmlns:w="http://schemas.openxmlformats.org/wordprocessingml/2006/main">
        <w:t xml:space="preserve">Joel 1:14 Orucunuzu kutlayın, ciddi bir toplantı yapın, ihtiyarları ve ülkede yaşayanların hepsini Tanrınız RAB'bin evinde toplayın ve RAB'be yakarın.</w:t>
      </w:r>
    </w:p>
    <w:p/>
    <w:p>
      <w:r xmlns:w="http://schemas.openxmlformats.org/wordprocessingml/2006/main">
        <w:t xml:space="preserve">Tanrı'nın halkına, Rab'bin evinde toplanmaları, orucu kutsamaları ve Rab'be yakarmaları emredilir.</w:t>
      </w:r>
    </w:p>
    <w:p/>
    <w:p>
      <w:r xmlns:w="http://schemas.openxmlformats.org/wordprocessingml/2006/main">
        <w:t xml:space="preserve">1. Kurumsal Duanın Gücü</w:t>
      </w:r>
    </w:p>
    <w:p/>
    <w:p>
      <w:r xmlns:w="http://schemas.openxmlformats.org/wordprocessingml/2006/main">
        <w:t xml:space="preserve">2. Kutsallığın Gerekliliği</w:t>
      </w:r>
    </w:p>
    <w:p/>
    <w:p>
      <w:r xmlns:w="http://schemas.openxmlformats.org/wordprocessingml/2006/main">
        <w:t xml:space="preserve">1. Yakup 5:16 - "Bu nedenle günahlarınızı birbirinize itiraf edin ve iyileşebilmeniz için birbiriniz için dua edin. Doğru kişinin duası güçlü ve etkilidir."</w:t>
      </w:r>
    </w:p>
    <w:p/>
    <w:p>
      <w:r xmlns:w="http://schemas.openxmlformats.org/wordprocessingml/2006/main">
        <w:t xml:space="preserve">2. İbraniler 12:14 - "Herkesle barış içinde yaşamak ve kutsal olmak için her türlü çabayı gösterin; kutsallık olmadan kimse Rab'bi göremeyecektir."</w:t>
      </w:r>
    </w:p>
    <w:p/>
    <w:p>
      <w:r xmlns:w="http://schemas.openxmlformats.org/wordprocessingml/2006/main">
        <w:t xml:space="preserve">Joel 1:15 Yazıklar olsun o güne! Çünkü RAB'bin günü yaklaştı ve o, Her Şeye Gücü Yeten'in yıkımı gibi gelecek.</w:t>
      </w:r>
    </w:p>
    <w:p/>
    <w:p>
      <w:r xmlns:w="http://schemas.openxmlformats.org/wordprocessingml/2006/main">
        <w:t xml:space="preserve">RAB'bin günü yaklaştı ve Her Şeye Gücü Yeten Tanrı'nın yıkımı gelecek.</w:t>
      </w:r>
    </w:p>
    <w:p/>
    <w:p>
      <w:r xmlns:w="http://schemas.openxmlformats.org/wordprocessingml/2006/main">
        <w:t xml:space="preserve">1. Tövbenin Aciliyeti: RAB'bin Gelişine Hazırlık</w:t>
      </w:r>
    </w:p>
    <w:p/>
    <w:p>
      <w:r xmlns:w="http://schemas.openxmlformats.org/wordprocessingml/2006/main">
        <w:t xml:space="preserve">2. Tanrı'nın Yargısının Gerçeği: Günahlarımızın Sonuçlarıyla Yüzleşmek</w:t>
      </w:r>
    </w:p>
    <w:p/>
    <w:p>
      <w:r xmlns:w="http://schemas.openxmlformats.org/wordprocessingml/2006/main">
        <w:t xml:space="preserve">1. Atasözleri 22:3 - "Bilge adamın gözleri kafasındadır; ama aptal karanlıkta yürür."</w:t>
      </w:r>
    </w:p>
    <w:p/>
    <w:p>
      <w:r xmlns:w="http://schemas.openxmlformats.org/wordprocessingml/2006/main">
        <w:t xml:space="preserve">2. Amos 5:18-20 - "Vay başınıza, RAB'bin gününü arzulayanlar! Bu sizin için ne sonuca varacak? RAB'bin günü ışık değil, karanlıktır. Sanki bir adam bir aslandan kaçmış gibi ve onunla bir ayı karşılaştı; ya da eve girdi ve elini duvara dayadı ve bir yılan onu ısırdı. RABBİN günü karanlık mı, ışık değil mi? Hatta çok karanlık ve içinde parlaklık yok mu? ?"</w:t>
      </w:r>
    </w:p>
    <w:p/>
    <w:p>
      <w:r xmlns:w="http://schemas.openxmlformats.org/wordprocessingml/2006/main">
        <w:t xml:space="preserve">Joel 1:16 Et gözlerimizin önünde kesilmiyor mu, evet, sevinç ve mutluluk Tanrımızın evinden değil mi?</w:t>
      </w:r>
    </w:p>
    <w:p/>
    <w:p>
      <w:r xmlns:w="http://schemas.openxmlformats.org/wordprocessingml/2006/main">
        <w:t xml:space="preserve">Allah'ın evindeki neşe ve sevinç elinden alınmıştır.</w:t>
      </w:r>
    </w:p>
    <w:p/>
    <w:p>
      <w:r xmlns:w="http://schemas.openxmlformats.org/wordprocessingml/2006/main">
        <w:t xml:space="preserve">1. Büyük Sevinç ve Mutluluk Kaybı - Tanrı'nın varlığının sevincini kaybettiğimizde ne olur?</w:t>
      </w:r>
    </w:p>
    <w:p/>
    <w:p>
      <w:r xmlns:w="http://schemas.openxmlformats.org/wordprocessingml/2006/main">
        <w:t xml:space="preserve">2. Acıyı Umuda Dönüştürmek - Acımıza rağmen neşeyi nasıl yeniden bulabiliriz?</w:t>
      </w:r>
    </w:p>
    <w:p/>
    <w:p>
      <w:r xmlns:w="http://schemas.openxmlformats.org/wordprocessingml/2006/main">
        <w:t xml:space="preserve">1. Mezmur 51:12 - Kurtuluşunun sevincini bana geri ver ve bana istekli bir ruh ver.</w:t>
      </w:r>
    </w:p>
    <w:p/>
    <w:p>
      <w:r xmlns:w="http://schemas.openxmlformats.org/wordprocessingml/2006/main">
        <w:t xml:space="preserve">2. Romalılar 12:12 - Umudunuzla sevinin, sıkıntılara karşı sabırlı olun, duanızda ısrarcı olun.</w:t>
      </w:r>
    </w:p>
    <w:p/>
    <w:p>
      <w:r xmlns:w="http://schemas.openxmlformats.org/wordprocessingml/2006/main">
        <w:t xml:space="preserve">Joel 1:17 Tohumlar kesekleri altında çürüyor, hasatçılar ıssız kalıyor, ambarlar yıkılıyor; çünkü mısır soldu.</w:t>
      </w:r>
    </w:p>
    <w:p/>
    <w:p>
      <w:r xmlns:w="http://schemas.openxmlformats.org/wordprocessingml/2006/main">
        <w:t xml:space="preserve">Toprağın mahsulü telef oldu, ambarlar harabeye döndü.</w:t>
      </w:r>
    </w:p>
    <w:p/>
    <w:p>
      <w:r xmlns:w="http://schemas.openxmlformats.org/wordprocessingml/2006/main">
        <w:t xml:space="preserve">1. Yıkım zamanlarında Rabbe güvenmenin önemi</w:t>
      </w:r>
    </w:p>
    <w:p/>
    <w:p>
      <w:r xmlns:w="http://schemas.openxmlformats.org/wordprocessingml/2006/main">
        <w:t xml:space="preserve">2. Tanrı'nın gücü ve bunun doğa aracılığıyla nasıl örneklendiği</w:t>
      </w:r>
    </w:p>
    <w:p/>
    <w:p>
      <w:r xmlns:w="http://schemas.openxmlformats.org/wordprocessingml/2006/main">
        <w:t xml:space="preserve">1. Özdeyişler 3:5-6 Tüm yüreğinizle Rab'be güvenin ve kendi anlayışınıza yaslanmayın; Bütün yollarınızda O'na teslim olun, o da yollarınızı düzeltecektir.</w:t>
      </w:r>
    </w:p>
    <w:p/>
    <w:p>
      <w:r xmlns:w="http://schemas.openxmlformats.org/wordprocessingml/2006/main">
        <w:t xml:space="preserve">2. Eyüp 38:22-26 Kar depolarına girdiniz mi, ya da benim sıkıntılı zamanlar için, savaş ve muharebe günleri için sakladığım dolu depolarını gördünüz mü? Şimşeklerin dağıldığı yere veya doğu rüzgârlarının yeryüzüne saçıldığı yere giden yol nedir? Kimsenin yaşamadığı bir ülkeyi, içinde kimsenin bulunmadığı bir çölü sulamak için sağanak yağmurlara kanal, fırtınalara yol açan kişi.</w:t>
      </w:r>
    </w:p>
    <w:p/>
    <w:p>
      <w:r xmlns:w="http://schemas.openxmlformats.org/wordprocessingml/2006/main">
        <w:t xml:space="preserve">Joel 1:18 Canavarlar nasıl da inliyor! sığır sürüleri şaşkına döndü, çünkü otlakları yoktu; evet, koyun sürüleri ıssız kaldı.</w:t>
      </w:r>
    </w:p>
    <w:p/>
    <w:p>
      <w:r xmlns:w="http://schemas.openxmlformats.org/wordprocessingml/2006/main">
        <w:t xml:space="preserve">Mera eksikliği nedeniyle hayvanlar ve büyükbaş hayvanlar zor durumda.</w:t>
      </w:r>
    </w:p>
    <w:p/>
    <w:p>
      <w:r xmlns:w="http://schemas.openxmlformats.org/wordprocessingml/2006/main">
        <w:t xml:space="preserve">1. Sıkıntılı anlarda Tanrı'ya güvenin.</w:t>
      </w:r>
    </w:p>
    <w:p/>
    <w:p>
      <w:r xmlns:w="http://schemas.openxmlformats.org/wordprocessingml/2006/main">
        <w:t xml:space="preserve">2. Verdiğimiz nimetlere şükredin.</w:t>
      </w:r>
    </w:p>
    <w:p/>
    <w:p>
      <w:r xmlns:w="http://schemas.openxmlformats.org/wordprocessingml/2006/main">
        <w:t xml:space="preserve">1. Mezmur 37:3-5 Rab'be güvenin ve iyilik yapın; sen de ülkede böyle yaşayacaksın ve gerçekten doyurulacaksın. Rab'den de keyif alın; ve sana yüreğinin arzularını verecektir. Yolunuzu Rabbe adayın; ona da güvenin; ve o bunu gerçekleştirecektir.</w:t>
      </w:r>
    </w:p>
    <w:p/>
    <w:p>
      <w:r xmlns:w="http://schemas.openxmlformats.org/wordprocessingml/2006/main">
        <w:t xml:space="preserve">2. Atasözleri 16:20 Bir konuyu akıllıca ele alan iyilik bulacaktır: Rab'be güvenen mutludur.</w:t>
      </w:r>
    </w:p>
    <w:p/>
    <w:p>
      <w:r xmlns:w="http://schemas.openxmlformats.org/wordprocessingml/2006/main">
        <w:t xml:space="preserve">Joel 1:19 Ya RAB, sana haykıracağım; çünkü ateş çöldeki otlakları yok etti, alev kırdaki bütün ağaçları yaktı.</w:t>
      </w:r>
    </w:p>
    <w:p/>
    <w:p>
      <w:r xmlns:w="http://schemas.openxmlformats.org/wordprocessingml/2006/main">
        <w:t xml:space="preserve">Peygamber Joel, yangının çölü yok ettiğine ve tüm ağaçları yaktığına üzülerek Rab'be ağlıyor.</w:t>
      </w:r>
    </w:p>
    <w:p/>
    <w:p>
      <w:r xmlns:w="http://schemas.openxmlformats.org/wordprocessingml/2006/main">
        <w:t xml:space="preserve">1. "Tanrı'nın Gazabı ve Merhameti: Yoel 1:19'dan Dersler"</w:t>
      </w:r>
    </w:p>
    <w:p/>
    <w:p>
      <w:r xmlns:w="http://schemas.openxmlformats.org/wordprocessingml/2006/main">
        <w:t xml:space="preserve">2. "Doğanın Yıkımının Tesellisi: Joel 1:19 Üzerine Düşünceler"</w:t>
      </w:r>
    </w:p>
    <w:p/>
    <w:p>
      <w:r xmlns:w="http://schemas.openxmlformats.org/wordprocessingml/2006/main">
        <w:t xml:space="preserve">1. Mezmur 47:1-2 - "Tüm halklar, ellerinizi çırpın! Yüksek sesle sevinç ilahileriyle Tanrı'ya bağırın! Çünkü Yüceler Yücesi RAB korkulacak bir şeydir, tüm dünyanın üzerinde büyük bir kraldır."</w:t>
      </w:r>
    </w:p>
    <w:p/>
    <w:p>
      <w:r xmlns:w="http://schemas.openxmlformats.org/wordprocessingml/2006/main">
        <w:t xml:space="preserve">2. İşaya 25:4 - "Çünkü sen yoksullara kale, sıkıntı içindeki yoksullara kale, fırtınaya karşı sığınak, sıcaktan gölge oldun; çünkü acımasızın soluğu, fırtınaya benzer. bir duvar."</w:t>
      </w:r>
    </w:p>
    <w:p/>
    <w:p>
      <w:r xmlns:w="http://schemas.openxmlformats.org/wordprocessingml/2006/main">
        <w:t xml:space="preserve">Joel 1:20 Kır hayvanları da sana haykırıyor; çünkü su ırmakları kurudu, çöldeki otlaklar ateş yok oldu.</w:t>
      </w:r>
    </w:p>
    <w:p/>
    <w:p>
      <w:r xmlns:w="http://schemas.openxmlformats.org/wordprocessingml/2006/main">
        <w:t xml:space="preserve">Çöl hayvanları Tanrı'ya yakarıyor çünkü nehirler kurumuş ve yangın otlakları yok etmiş.</w:t>
      </w:r>
    </w:p>
    <w:p/>
    <w:p>
      <w:r xmlns:w="http://schemas.openxmlformats.org/wordprocessingml/2006/main">
        <w:t xml:space="preserve">1. Tanrı Sağlayacak: Rab'be Güvenme Teşviki</w:t>
      </w:r>
    </w:p>
    <w:p/>
    <w:p>
      <w:r xmlns:w="http://schemas.openxmlformats.org/wordprocessingml/2006/main">
        <w:t xml:space="preserve">2. Rab'be İman Ederek Zorlukların Üstesinden Gelmek</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İşaya 41:10 Korkma, çünkü ben seninleyim; Üzülme, çünkü ben senin Tanrınım; Seni güçlendireceğim, sana yardım edeceğim, doğru sağ elimle sana destek olacağım.</w:t>
      </w:r>
    </w:p>
    <w:p/>
    <w:p>
      <w:r xmlns:w="http://schemas.openxmlformats.org/wordprocessingml/2006/main">
        <w:t xml:space="preserve">Joel'in 2. bölümü, yaklaşan hüküm gününe ve tövbe çağrısına odaklanarak peygamberlik mesajını sürdürüyor. Bu bölümde ülkeyi istila edecek güçlü ve korkunç bir ordu anlatılıyor; insanları oruç tutarak, ağlayarak ve samimi bir tövbeyle Allah'a yönelmeye çağırıyor.</w:t>
      </w:r>
    </w:p>
    <w:p/>
    <w:p>
      <w:r xmlns:w="http://schemas.openxmlformats.org/wordprocessingml/2006/main">
        <w:t xml:space="preserve">1. Paragraf: Bu bölüm, karaya doğru ilerleyen zorlu bir ordunun canlı bir tasviriyle başlıyor. Ordunun geniş çapta yıkıma neden olan büyük ve güçlü bir güç olduğu anlatılıyor. İnsanlar yaklaşan bu hüküm için hazırlanmaya ve alarmı çalmaya çağrılıyor (Yoel 2:1-11).</w:t>
      </w:r>
    </w:p>
    <w:p/>
    <w:p>
      <w:r xmlns:w="http://schemas.openxmlformats.org/wordprocessingml/2006/main">
        <w:t xml:space="preserve">2. Paragraf: Bu bölümde tövbenin aciliyeti vurgulanmaktadır. İnsanlar oruç tutarak, ağlayarak ve yas tutarak Rabbine dönmeye çağrılıyor. Samimi bir tövbeyle sadece elbiselerini değil kalplerini de parçalasınlar. Tanrı, lütufkar ve şefkatli olarak tanımlanıyor ve O'nun, kendi yargısından dönüp merhamet göstereceğine dair bir umut ışığı var (Yoel 2:12-14).</w:t>
      </w:r>
    </w:p>
    <w:p/>
    <w:p>
      <w:r xmlns:w="http://schemas.openxmlformats.org/wordprocessingml/2006/main">
        <w:t xml:space="preserve">3. Paragraf: Bu bölüm, insanları Tanrı'dan bağışlanma dilemek üzere bir araya getirecek kutsal bir toplantı çağrısıyla devam ediyor. Rahiplere, Tanrı'nın merhametini dileyerek halk adına aracılık etmeleri talimatı verildi. Ülke bir kez daha kutsanmış olarak tasvir ediliyor ve insanlara Tanrı'nın onarımı ve desteği sağlanacağı güvencesi veriliyor (Yoel 2:15-27).</w:t>
      </w:r>
    </w:p>
    <w:p/>
    <w:p>
      <w:r xmlns:w="http://schemas.openxmlformats.org/wordprocessingml/2006/main">
        <w:t xml:space="preserve">4. Paragraf: Bu bölüm, Tanrı'nın gelecekte Ruhunu dökeceğine ilişkin bir vaatle sona ermektedir. Göklerde ve yerde Rabbin gelecek gününü müjdeleyen işaretler ve harikalar olacak. Rab'bin adını çağıranlar kurtulacak ve Tanrı'nın halkının geride kalanları kurtuluşa kavuşacak (Yoel 2:28-32).</w:t>
      </w:r>
    </w:p>
    <w:p/>
    <w:p>
      <w:r xmlns:w="http://schemas.openxmlformats.org/wordprocessingml/2006/main">
        <w:t xml:space="preserve">Özetle,</w:t>
      </w:r>
    </w:p>
    <w:p>
      <w:r xmlns:w="http://schemas.openxmlformats.org/wordprocessingml/2006/main">
        <w:t xml:space="preserve">Joel 2. bölümde yaklaşan hüküm gününe odaklanarak peygamberlik mesajı devam ediyor</w:t>
      </w:r>
    </w:p>
    <w:p>
      <w:r xmlns:w="http://schemas.openxmlformats.org/wordprocessingml/2006/main">
        <w:t xml:space="preserve">ve iyileşme ve Tanrı'nın Ruhu'nun dökülmesi vaadi ile tövbe çağrısı.</w:t>
      </w:r>
    </w:p>
    <w:p/>
    <w:p>
      <w:r xmlns:w="http://schemas.openxmlformats.org/wordprocessingml/2006/main">
        <w:t xml:space="preserve">Karada ilerleyen zorlu bir ordunun açıklaması.</w:t>
      </w:r>
    </w:p>
    <w:p>
      <w:r xmlns:w="http://schemas.openxmlformats.org/wordprocessingml/2006/main">
        <w:t xml:space="preserve">Yaklaşan karar için alarmı hazırlamak ve çalmak üzere çağrı yapın.</w:t>
      </w:r>
    </w:p>
    <w:p>
      <w:r xmlns:w="http://schemas.openxmlformats.org/wordprocessingml/2006/main">
        <w:t xml:space="preserve">Oruçla, ağlayarak ve yas tutarak tövbe edip Rabbine dönmenin aciliyeti.</w:t>
      </w:r>
    </w:p>
    <w:p>
      <w:r xmlns:w="http://schemas.openxmlformats.org/wordprocessingml/2006/main">
        <w:t xml:space="preserve">Gerçek tövbeye, kalplerin parçalanmasına ve Allah'ın merhametini ummaya vurgu.</w:t>
      </w:r>
    </w:p>
    <w:p>
      <w:r xmlns:w="http://schemas.openxmlformats.org/wordprocessingml/2006/main">
        <w:t xml:space="preserve">Allah'ın bağışlaması için kutsal bir toplantıya ve şefaate çağrı yapın.</w:t>
      </w:r>
    </w:p>
    <w:p>
      <w:r xmlns:w="http://schemas.openxmlformats.org/wordprocessingml/2006/main">
        <w:t xml:space="preserve">Tanrı'nın toprakları ve insanları yeniden düzenleyeceğine ve rızıklandıracağına dair vaadi.</w:t>
      </w:r>
    </w:p>
    <w:p>
      <w:r xmlns:w="http://schemas.openxmlformats.org/wordprocessingml/2006/main">
        <w:t xml:space="preserve">Tanrı'nın gelecekte Ruhunu dökeceğine ilişkin vaadi.</w:t>
      </w:r>
    </w:p>
    <w:p>
      <w:r xmlns:w="http://schemas.openxmlformats.org/wordprocessingml/2006/main">
        <w:t xml:space="preserve">Rabbin gelecek gününü müjdeleyen işaretler ve harikalar.</w:t>
      </w:r>
    </w:p>
    <w:p>
      <w:r xmlns:w="http://schemas.openxmlformats.org/wordprocessingml/2006/main">
        <w:t xml:space="preserve">Rab'bin adını çağıranlar için kurtuluş güvencesi.</w:t>
      </w:r>
    </w:p>
    <w:p/>
    <w:p>
      <w:r xmlns:w="http://schemas.openxmlformats.org/wordprocessingml/2006/main">
        <w:t xml:space="preserve">Joel'in bu bölümü, yaklaşan hüküm gününe ve tövbe çağrısına odaklanarak peygamberlik mesajını sürdürüyor. Bölüm, karaya doğru ilerleyen ve geniş çapta yıkıma neden olan zorlu bir ordunun canlı bir tasviriyle başlıyor. İnsanlar yaklaşan bu yargıya hazırlanmaya ve alarmı çalmaya çağrılıyor. Bu bölüm tövbenin aciliyetini vurguluyor ve insanları oruç tutarak, ağlayarak ve yas tutarak Rabbe dönmeye teşvik ediyor. Kalplerin parçalanması da dahil olmak üzere gerçek tövbe vurgulanıyor ve Tanrı'nın kendi hükmünden dönüp merhamet göstereceğine dair bir umut ışığı var. Bu bölüm ayrıca, rahiplerin halk adına aracılık etme talimatı aldığı, insanları Tanrı'dan bağışlanma dilemek üzere bir araya getirecek kutsal bir toplantı çağrısında da bulunuyor. Toprak bir kez daha kutsanmış olarak tasvir ediliyor ve insanlara Tanrı'nın onarımı ve rızkı sağlanacağı güvencesi veriliyor. Bölüm, Rab'bin yaklaşmakta olan gününü müjdeleyen işaretler ve harikalarla birlikte, Tanrı'nın gelecekte Ruhunu dökeceğine dair bir vaatle sona ermektedir. Rab'bin adını çağıranlar kurtulacak ve Tanrı'nın halkının geride kalanları kurtuluşa kavuşacak. Bu bölüm tövbenin gerekliliğini, Tanrı'nın bağışlama ve onarımının güvencesini ve gelecekte Tanrı'nın Ruhu'nun döküleceği vaadini vurgulamaktadır.</w:t>
      </w:r>
    </w:p>
    <w:p/>
    <w:p>
      <w:r xmlns:w="http://schemas.openxmlformats.org/wordprocessingml/2006/main">
        <w:t xml:space="preserve">Joel 2:1 Siyon'da borazan çalın ve kutsal dağımda alarm çalın; ülkede yaşayanların tümü titresin; çünkü RAB'bin günü geliyor, çünkü yakındır;</w:t>
      </w:r>
    </w:p>
    <w:p/>
    <w:p>
      <w:r xmlns:w="http://schemas.openxmlformats.org/wordprocessingml/2006/main">
        <w:t xml:space="preserve">Rabbin günü yaklaştığında, Tanrı insanlara Siyon'da boru çalmalarını ve kutsal dağında alarm çalmalarını emrediyor.</w:t>
      </w:r>
    </w:p>
    <w:p/>
    <w:p>
      <w:r xmlns:w="http://schemas.openxmlformats.org/wordprocessingml/2006/main">
        <w:t xml:space="preserve">1. Tövbeye Çağrı: Yoel 2:1'in Tanrı'nın Yargısının Işığında İncelenmesi</w:t>
      </w:r>
    </w:p>
    <w:p/>
    <w:p>
      <w:r xmlns:w="http://schemas.openxmlformats.org/wordprocessingml/2006/main">
        <w:t xml:space="preserve">2. Rabbin Gününe Hazırlık: Yoel 2:1 Üzerine Bir İnceleme</w:t>
      </w:r>
    </w:p>
    <w:p/>
    <w:p>
      <w:r xmlns:w="http://schemas.openxmlformats.org/wordprocessingml/2006/main">
        <w:t xml:space="preserve">1. Yoel 3:14, Karar vadisinde kalabalıklar, kalabalıklar: çünkü karar vadisinde RAB'bin günü yakındır.</w:t>
      </w:r>
    </w:p>
    <w:p/>
    <w:p>
      <w:r xmlns:w="http://schemas.openxmlformats.org/wordprocessingml/2006/main">
        <w:t xml:space="preserve">2. Romalılar 13:11-12 Ve artık uykudan uyanma zamanının geldiğini bilerek, artık kurtuluşumuza inandığımızdan daha yakınız. Gece çoktan geçti, gün yaklaşıyor; bu nedenle karanlığın işlerini bir kenara bırakalım ve ışığın zırhını kuşanalım.</w:t>
      </w:r>
    </w:p>
    <w:p/>
    <w:p>
      <w:r xmlns:w="http://schemas.openxmlformats.org/wordprocessingml/2006/main">
        <w:t xml:space="preserve">Joel 2:2 Karanlık ve kasvetli bir gün, sabah dağların üzerine çökerken, bulutlu ve koyu karanlıklı bir gün: büyük bir halk ve güçlü; nesiller boyu bile böyle bir şey olmadı ve bundan sonra da olmayacak.</w:t>
      </w:r>
    </w:p>
    <w:p/>
    <w:p>
      <w:r xmlns:w="http://schemas.openxmlformats.org/wordprocessingml/2006/main">
        <w:t xml:space="preserve">Karanlık ve kasvetli bir gün geliyor, güçlü bir ulus yükselecek ve gelecek nesillerde benzeri görülmemiş ve eşsiz olacak.</w:t>
      </w:r>
    </w:p>
    <w:p/>
    <w:p>
      <w:r xmlns:w="http://schemas.openxmlformats.org/wordprocessingml/2006/main">
        <w:t xml:space="preserve">1. Tanrı Sözünün Gücü: Joel'in Uyarısını Neden Dinlemeliyiz</w:t>
      </w:r>
    </w:p>
    <w:p/>
    <w:p>
      <w:r xmlns:w="http://schemas.openxmlformats.org/wordprocessingml/2006/main">
        <w:t xml:space="preserve">2. Eşsiz Bir Ulus: Hayal Edilmeyene Hazırlanmak</w:t>
      </w:r>
    </w:p>
    <w:p/>
    <w:p>
      <w:r xmlns:w="http://schemas.openxmlformats.org/wordprocessingml/2006/main">
        <w:t xml:space="preserve">1. İşaya 55:11 - "Ağzımdan çıkan sözüm de öyle olacak: Bana boş dönmeyecek, ancak istediğimi yapacak ve onu gönderdiğim şeyde başarılı olacak. "</w:t>
      </w:r>
    </w:p>
    <w:p/>
    <w:p>
      <w:r xmlns:w="http://schemas.openxmlformats.org/wordprocessingml/2006/main">
        <w:t xml:space="preserve">2. Romalılar 15:4 - "Çünkü daha önce yazılan her şey bizim öğrenmemiz için, sabırla ve kutsal yazıların tesellisiyle umuda sahip olabilmemiz için yazıldı."</w:t>
      </w:r>
    </w:p>
    <w:p/>
    <w:p>
      <w:r xmlns:w="http://schemas.openxmlformats.org/wordprocessingml/2006/main">
        <w:t xml:space="preserve">Yoel 2:3 Önlerini ateş yok ediyor; ve arkalarında alev yanıyor; önlerinde toprak Aden bahçesine benziyor, arkalarında ise ıssız bir çöl var; evet ve onlardan hiçbir şey kaçamayacak.</w:t>
      </w:r>
    </w:p>
    <w:p/>
    <w:p>
      <w:r xmlns:w="http://schemas.openxmlformats.org/wordprocessingml/2006/main">
        <w:t xml:space="preserve">Bu pasaj Rab'bin ordusunun durdurulamaz gücünü anlatıyor.</w:t>
      </w:r>
    </w:p>
    <w:p/>
    <w:p>
      <w:r xmlns:w="http://schemas.openxmlformats.org/wordprocessingml/2006/main">
        <w:t xml:space="preserve">1: Rab'bin Ordusunun Durdurulamaz Gücü</w:t>
      </w:r>
    </w:p>
    <w:p/>
    <w:p>
      <w:r xmlns:w="http://schemas.openxmlformats.org/wordprocessingml/2006/main">
        <w:t xml:space="preserve">2: Yaratılışta ve Yıkımda Rab'bin Gücü</w:t>
      </w:r>
    </w:p>
    <w:p/>
    <w:p>
      <w:r xmlns:w="http://schemas.openxmlformats.org/wordprocessingml/2006/main">
        <w:t xml:space="preserve">1: Yeşaya 40:3-5 - Bir ses şöyle bağırıyor: Çölde Rabbin yolunu hazırlayın; Tanrımız için çölde düz bir yol yap. Her vadi yükseltilecek, her dağ ve tepe alçaltılacak; engebeli zemin düzleşecek ve engebeli yerler düzleşecek. Ve Rab'bin görkemi ortaya çıkacak ve tüm insanlar onu hep birlikte görecek, çünkü Rab'bin ağzı konuştu.</w:t>
      </w:r>
    </w:p>
    <w:p/>
    <w:p>
      <w:r xmlns:w="http://schemas.openxmlformats.org/wordprocessingml/2006/main">
        <w:t xml:space="preserve">2: Daniel 7:13-14 - Gece görümleri gördüm ve işte, gökteki bulutlarla birlikte insanoğluna benzer bir kişi geldi ve o, Günleri Eski Olan'ın yanına gelip huzuruna sunuldu. Ve ona, bütün halklar, milletler ve diller ona kulluk etsin diye, egemenlik, yücelik ve bir krallık verildi; onun egemenliği geçmeyecek sonsuz bir egemenliktir ve krallığı yok olmayacak bir egemenliktir.</w:t>
      </w:r>
    </w:p>
    <w:p/>
    <w:p>
      <w:r xmlns:w="http://schemas.openxmlformats.org/wordprocessingml/2006/main">
        <w:t xml:space="preserve">Yoel 2:4 Görünüşleri atların görünüşü gibidir; ve atlılar gibi koşacaklar.</w:t>
      </w:r>
    </w:p>
    <w:p/>
    <w:p>
      <w:r xmlns:w="http://schemas.openxmlformats.org/wordprocessingml/2006/main">
        <w:t xml:space="preserve">Tanrı'nın halkının görünümü, sıra halinde koşan güçlü atlara benzetilir.</w:t>
      </w:r>
    </w:p>
    <w:p/>
    <w:p>
      <w:r xmlns:w="http://schemas.openxmlformats.org/wordprocessingml/2006/main">
        <w:t xml:space="preserve">1. Birliğin Gücü: Tanrı'nın Halkı Birlikte Nasıl Daha Güçlü?</w:t>
      </w:r>
    </w:p>
    <w:p/>
    <w:p>
      <w:r xmlns:w="http://schemas.openxmlformats.org/wordprocessingml/2006/main">
        <w:t xml:space="preserve">2. Bir Harekete Geçme Çağrısı: Tanrı'nın Halkını Nasıl Örnek Alabiliriz?</w:t>
      </w:r>
    </w:p>
    <w:p/>
    <w:p>
      <w:r xmlns:w="http://schemas.openxmlformats.org/wordprocessingml/2006/main">
        <w:t xml:space="preserve">1. Mezmur 20:7 - Bazıları savaş arabalarına, bazıları atlara güvenir; biz ise Tanrımız RAB'bin ismine güveniriz.</w:t>
      </w:r>
    </w:p>
    <w:p/>
    <w:p>
      <w:r xmlns:w="http://schemas.openxmlformats.org/wordprocessingml/2006/main">
        <w:t xml:space="preserve">2. Filipililer 2:3 4 - Hiçbir şeyi bencil hırs ya da kibir nedeniyle yapmayın; ancak alçakgönüllülükle başkalarını kendinizden daha önemli sayın. Her biriniz sadece kendi çıkarlarını değil, başkalarının çıkarlarını da düşünsün.</w:t>
      </w:r>
    </w:p>
    <w:p/>
    <w:p>
      <w:r xmlns:w="http://schemas.openxmlformats.org/wordprocessingml/2006/main">
        <w:t xml:space="preserve">Joel 2:5 Dağların doruklarındaki savaş arabalarının gürültüsü gibi, anızı yiyip bitiren ateşin sesi gibi, savaş düzenine giren güçlü bir halk gibi sıçrayacaklar.</w:t>
      </w:r>
    </w:p>
    <w:p/>
    <w:p>
      <w:r xmlns:w="http://schemas.openxmlformats.org/wordprocessingml/2006/main">
        <w:t xml:space="preserve">Tanrı'nın ordusu savaşa geldiğinde savaş arabaları ve ateş gibi yüksek ses çıkaracak.</w:t>
      </w:r>
    </w:p>
    <w:p/>
    <w:p>
      <w:r xmlns:w="http://schemas.openxmlformats.org/wordprocessingml/2006/main">
        <w:t xml:space="preserve">1. İtaatin Gücü - Tanrı'nın emirlerine uymanın nasıl büyük bir güç getireceği.</w:t>
      </w:r>
    </w:p>
    <w:p/>
    <w:p>
      <w:r xmlns:w="http://schemas.openxmlformats.org/wordprocessingml/2006/main">
        <w:t xml:space="preserve">2. Tanrı'nın Ordusunun Gücü - Tanrı'nın ordusunun birleştiğinde ne kadar güçlü ve durdurulamaz olduğu.</w:t>
      </w:r>
    </w:p>
    <w:p/>
    <w:p>
      <w:r xmlns:w="http://schemas.openxmlformats.org/wordprocessingml/2006/main">
        <w:t xml:space="preserve">1. Vahiy 19:11-16 - Ve göğün açıldığını gördüm ve beyaz bir at gördüm; ve onun üzerinde oturan kişiye Sadık ve Hakiki denildi ve o, doğrulukla hüküm verir ve savaşır.</w:t>
      </w:r>
    </w:p>
    <w:p/>
    <w:p>
      <w:r xmlns:w="http://schemas.openxmlformats.org/wordprocessingml/2006/main">
        <w:t xml:space="preserve">2. Mezmur 46:10 - Sessiz olun ve bilin ki, ben Tanrı'yım: Putperestler arasında yüceleceğim, yeryüzünde yüceleceğim.</w:t>
      </w:r>
    </w:p>
    <w:p/>
    <w:p>
      <w:r xmlns:w="http://schemas.openxmlformats.org/wordprocessingml/2006/main">
        <w:t xml:space="preserve">Joel 2:6 Halk onların karşısında çok acı çekecek; Bütün yüzler kararacak.</w:t>
      </w:r>
    </w:p>
    <w:p/>
    <w:p>
      <w:r xmlns:w="http://schemas.openxmlformats.org/wordprocessingml/2006/main">
        <w:t xml:space="preserve">Rab, insanlara büyük acılar yaşatacak, yüzlerini karartacak bir yıkımın yaklaştığı konusunda uyarıyor.</w:t>
      </w:r>
    </w:p>
    <w:p/>
    <w:p>
      <w:r xmlns:w="http://schemas.openxmlformats.org/wordprocessingml/2006/main">
        <w:t xml:space="preserve">1. Tanrı'nın Yıkım Uyarısı - Nasıl Karşılık Vermeliyiz</w:t>
      </w:r>
    </w:p>
    <w:p/>
    <w:p>
      <w:r xmlns:w="http://schemas.openxmlformats.org/wordprocessingml/2006/main">
        <w:t xml:space="preserve">2. Yaklaşan Kıyamet – Şimdi Kendinizi Hazırlayın</w:t>
      </w:r>
    </w:p>
    <w:p/>
    <w:p>
      <w:r xmlns:w="http://schemas.openxmlformats.org/wordprocessingml/2006/main">
        <w:t xml:space="preserve">1. Luka 21:25-26 - "Ve güneşte, ayda ve yıldızlarda belirtiler olacak; yeryüzünde ulusların sıkıntıları, şaşkınlıkları; deniz ve dalgalar kükreyecek; insanların yürekleri çökecek." korku için ve yeryüzüne gelecek olan şeyleri gözetmek için onları; çünkü göklerin güçleri sarsılacak."</w:t>
      </w:r>
    </w:p>
    <w:p/>
    <w:p>
      <w:r xmlns:w="http://schemas.openxmlformats.org/wordprocessingml/2006/main">
        <w:t xml:space="preserve">2. İşaya 13:8-9 - "Ve korkacaklar: acı ve keder onları ele geçirecek; doğum yapan bir kadın gibi acı çekecekler; birbirlerine hayret edecekler; yüzleri alev gibi olacak" İşte, RAB'bin, ülkeyi ıssız bırakacağı, hem öfkeyle, hem de şiddetli öfkeyle acımasız günü geliyor: ve oradaki günahkarları yok edecek."</w:t>
      </w:r>
    </w:p>
    <w:p/>
    <w:p>
      <w:r xmlns:w="http://schemas.openxmlformats.org/wordprocessingml/2006/main">
        <w:t xml:space="preserve">Joel 2:7 Yiğit adamlar gibi koşacaklar; Savaş adamları gibi duvara tırmanacaklar; ve herkes kendi yoluna yürüyecek ve saflarını bozmayacaklar;</w:t>
      </w:r>
    </w:p>
    <w:p/>
    <w:p>
      <w:r xmlns:w="http://schemas.openxmlformats.org/wordprocessingml/2006/main">
        <w:t xml:space="preserve">Allah bizi kendi ordusunda savaşçılar olarak yaşamaya, O'nun iradesine koşmaya ve O'na olan bağlılığımızdan kopmamaya çağırıyor.</w:t>
      </w:r>
    </w:p>
    <w:p/>
    <w:p>
      <w:r xmlns:w="http://schemas.openxmlformats.org/wordprocessingml/2006/main">
        <w:t xml:space="preserve">1. Rabbin Ordusunda Güçlü Durmak</w:t>
      </w:r>
    </w:p>
    <w:p/>
    <w:p>
      <w:r xmlns:w="http://schemas.openxmlformats.org/wordprocessingml/2006/main">
        <w:t xml:space="preserve">2. Rab'bin Hizmetinde Zafere Doğru Koşmak</w:t>
      </w:r>
    </w:p>
    <w:p/>
    <w:p>
      <w:r xmlns:w="http://schemas.openxmlformats.org/wordprocessingml/2006/main">
        <w:t xml:space="preserve">1. Romalılar 8:37, Hayır, bizi sevenin aracılığıyla tüm bu konularda galiplerden üstünüz.</w:t>
      </w:r>
    </w:p>
    <w:p/>
    <w:p>
      <w:r xmlns:w="http://schemas.openxmlformats.org/wordprocessingml/2006/main">
        <w:t xml:space="preserve">2. Efesliler 6:10-11, Son olarak Rab'de ve O'nun kudretli gücünde güçlü olun. Tanrı'nın tüm silahlarını kuşanın ki, şeytanın oyunlarına karşı durabilesiniz.</w:t>
      </w:r>
    </w:p>
    <w:p/>
    <w:p>
      <w:r xmlns:w="http://schemas.openxmlformats.org/wordprocessingml/2006/main">
        <w:t xml:space="preserve">Joel 2:8 Biri diğerini itemez; Herkes kendi yolunda yürüyecek; ve kılıca düştüklerinde yaralanmayacaklar.</w:t>
      </w:r>
    </w:p>
    <w:p/>
    <w:p>
      <w:r xmlns:w="http://schemas.openxmlformats.org/wordprocessingml/2006/main">
        <w:t xml:space="preserve">Rab, halkına savaşta koruma sözü verir.</w:t>
      </w:r>
    </w:p>
    <w:p/>
    <w:p>
      <w:r xmlns:w="http://schemas.openxmlformats.org/wordprocessingml/2006/main">
        <w:t xml:space="preserve">1. Çatışma Zamanlarında Tanrı'nın Korumasına Güvenmek</w:t>
      </w:r>
    </w:p>
    <w:p/>
    <w:p>
      <w:r xmlns:w="http://schemas.openxmlformats.org/wordprocessingml/2006/main">
        <w:t xml:space="preserve">2. Savaşın Ortasında İmanın Gücü</w:t>
      </w:r>
    </w:p>
    <w:p/>
    <w:p>
      <w:r xmlns:w="http://schemas.openxmlformats.org/wordprocessingml/2006/main">
        <w:t xml:space="preserve">1. Romalılar 8:31 O halde bunlara ne diyeceğiz? Eğer Tanrı bizden yanaysa, kim bize karşı olabilir?</w:t>
      </w:r>
    </w:p>
    <w:p/>
    <w:p>
      <w:r xmlns:w="http://schemas.openxmlformats.org/wordprocessingml/2006/main">
        <w:t xml:space="preserve">2. İşaya 40:31 Ama Rab'be güvenenler güçlerini yenileyecekler; kartal gibi kanatlarla yükselecekler; Koşacaklar ve yorulmayacaklar; Yürüyecekler, bayılmayacaklar.</w:t>
      </w:r>
    </w:p>
    <w:p/>
    <w:p>
      <w:r xmlns:w="http://schemas.openxmlformats.org/wordprocessingml/2006/main">
        <w:t xml:space="preserve">Joel 2:9 Kentte bir oraya bir buraya koşacaklar; Duvarın üzerinden koşacaklar, evlerin üzerine çıkacaklar; hırsız gibi pencerelerden girecekler.</w:t>
      </w:r>
    </w:p>
    <w:p/>
    <w:p>
      <w:r xmlns:w="http://schemas.openxmlformats.org/wordprocessingml/2006/main">
        <w:t xml:space="preserve">Tanrı'nın halkı büyük bir dönüşüm yaşayacak ve Rabbin nimetlerine miras kalacak.</w:t>
      </w:r>
    </w:p>
    <w:p/>
    <w:p>
      <w:r xmlns:w="http://schemas.openxmlformats.org/wordprocessingml/2006/main">
        <w:t xml:space="preserve">1. Dönüşümün Gücü: Tanrı Yaşamlarımıza Nasıl Değişim Getirebilir?</w:t>
      </w:r>
    </w:p>
    <w:p/>
    <w:p>
      <w:r xmlns:w="http://schemas.openxmlformats.org/wordprocessingml/2006/main">
        <w:t xml:space="preserve">2. İtaatin Nimetleri: Rab'bi Takip Etmenin Ödülünü Kazanmak</w:t>
      </w:r>
    </w:p>
    <w:p/>
    <w:p>
      <w:r xmlns:w="http://schemas.openxmlformats.org/wordprocessingml/2006/main">
        <w:t xml:space="preserve">1. Romalılar 12:1-2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2. İşaya 55:6-7 Rabbi bulunabilirken arayın; O yakındayken onu çağırın; Kötü adam yolunu, haksız adam düşüncelerini bıraksın; Rabbine dönsün ki, kendisine merhamet etsin, ve Tanrımız'a dönsün, çünkü o bol bol bağışlayacaktır.</w:t>
      </w:r>
    </w:p>
    <w:p/>
    <w:p>
      <w:r xmlns:w="http://schemas.openxmlformats.org/wordprocessingml/2006/main">
        <w:t xml:space="preserve">Yoel 2:10 Yer onların önünde sarsılacak; gökler titreyecek; güneş ve ay kararacak, yıldızlar parlayacak;</w:t>
      </w:r>
    </w:p>
    <w:p/>
    <w:p>
      <w:r xmlns:w="http://schemas.openxmlformats.org/wordprocessingml/2006/main">
        <w:t xml:space="preserve">Yer sarsılırken, gökler titrerken, yıldızlar ve güneş kararırken, Tanrı'nın halkı Tanrı'nın kudretli gücünü ve görkemini görecek.</w:t>
      </w:r>
    </w:p>
    <w:p/>
    <w:p>
      <w:r xmlns:w="http://schemas.openxmlformats.org/wordprocessingml/2006/main">
        <w:t xml:space="preserve">1. Allah'ın Muhteşem Gücü ve Celaleti</w:t>
      </w:r>
    </w:p>
    <w:p/>
    <w:p>
      <w:r xmlns:w="http://schemas.openxmlformats.org/wordprocessingml/2006/main">
        <w:t xml:space="preserve">2. Tanrı'nın Görkeminin Harikasını Yaşayın</w:t>
      </w:r>
    </w:p>
    <w:p/>
    <w:p>
      <w:r xmlns:w="http://schemas.openxmlformats.org/wordprocessingml/2006/main">
        <w:t xml:space="preserve">1. İşaya 64:1-3</w:t>
      </w:r>
    </w:p>
    <w:p/>
    <w:p>
      <w:r xmlns:w="http://schemas.openxmlformats.org/wordprocessingml/2006/main">
        <w:t xml:space="preserve">2. Mezmur 104:1-4</w:t>
      </w:r>
    </w:p>
    <w:p/>
    <w:p>
      <w:r xmlns:w="http://schemas.openxmlformats.org/wordprocessingml/2006/main">
        <w:t xml:space="preserve">Joel 2:11 Ve RAB ordusunun önünde sesini çıkaracak; çünkü ordugâhı çok büyüktür; çünkü sözünü yerine getiren kuvvetlidir; çünkü RABBİN günü büyük ve çok korkunçtur; peki buna kim katlanabilir?</w:t>
      </w:r>
    </w:p>
    <w:p/>
    <w:p>
      <w:r xmlns:w="http://schemas.openxmlformats.org/wordprocessingml/2006/main">
        <w:t xml:space="preserve">RAB ordusunun önünde konuşacak; çünkü O'nun gücü büyüktür ve sözü yerine gelecektir. RAB'bin Günü büyük ve korkunçtur, ona kim dayanabilir?</w:t>
      </w:r>
    </w:p>
    <w:p/>
    <w:p>
      <w:r xmlns:w="http://schemas.openxmlformats.org/wordprocessingml/2006/main">
        <w:t xml:space="preserve">1: Tanrı'nın gücü sınırsızdır, hiçbir şey onun karşısında duramaz.</w:t>
      </w:r>
    </w:p>
    <w:p/>
    <w:p>
      <w:r xmlns:w="http://schemas.openxmlformats.org/wordprocessingml/2006/main">
        <w:t xml:space="preserve">2: RAB'bin Gününü her zaman hatırlayalım ve yüreklerimizi o güne hazırlayalım.</w:t>
      </w:r>
    </w:p>
    <w:p/>
    <w:p>
      <w:r xmlns:w="http://schemas.openxmlformats.org/wordprocessingml/2006/main">
        <w:t xml:space="preserve">1: Eyüp 12:13 - "Kuvvet ve hikmet O'nundur; saptırıcı ve saptırıcı O'nundur."</w:t>
      </w:r>
    </w:p>
    <w:p/>
    <w:p>
      <w:r xmlns:w="http://schemas.openxmlformats.org/wordprocessingml/2006/main">
        <w:t xml:space="preserve">2: İşaya 40:28-31 - "Bilmedin mi? Duymadın mı? Rab, dünyanın uçlarını yaratan, sonsuz Tanrı'dır. O yorulmaz, yorulmaz; anlayışı araştırılamaz. O, Zayıf olana güç verir ve gücü olmayanın gücünü artırır. Gençler bile bayılacak ve yorulacak ve gençler bitkin düşecek; ama Rab'bi bekleyenler güçlerini yenileyecek; kanatlarla yükselecekler Kartallar gibi koşacaklar, yorulmayacaklar, yürüyecekler ve bayılmayacaklar.</w:t>
      </w:r>
    </w:p>
    <w:p/>
    <w:p>
      <w:r xmlns:w="http://schemas.openxmlformats.org/wordprocessingml/2006/main">
        <w:t xml:space="preserve">Yoel 2:12 Bu nedenle şimdi de, diyor RAB, tüm yüreğinizle, oruç tutarak, ağlayarak ve yas tutarak bana dönün:</w:t>
      </w:r>
    </w:p>
    <w:p/>
    <w:p>
      <w:r xmlns:w="http://schemas.openxmlformats.org/wordprocessingml/2006/main">
        <w:t xml:space="preserve">Rab, tüm halkını oruç tutarak, ağlayarak ve yas tutarak tüm yürekleriyle Kendisine dönmeye çağırır.</w:t>
      </w:r>
    </w:p>
    <w:p/>
    <w:p>
      <w:r xmlns:w="http://schemas.openxmlformats.org/wordprocessingml/2006/main">
        <w:t xml:space="preserve">1. Rab'bin Tövbeye Çağrısı</w:t>
      </w:r>
    </w:p>
    <w:p/>
    <w:p>
      <w:r xmlns:w="http://schemas.openxmlformats.org/wordprocessingml/2006/main">
        <w:t xml:space="preserve">2. Rab'bin Daha Derin Bir İlişkiye Daveti</w:t>
      </w:r>
    </w:p>
    <w:p/>
    <w:p>
      <w:r xmlns:w="http://schemas.openxmlformats.org/wordprocessingml/2006/main">
        <w:t xml:space="preserve">1. İşaya 55:6-7 - Rab'bi bulunabilirken arayın, O yakındayken O'nu çağırın.</w:t>
      </w:r>
    </w:p>
    <w:p/>
    <w:p>
      <w:r xmlns:w="http://schemas.openxmlformats.org/wordprocessingml/2006/main">
        <w:t xml:space="preserve">2. Matta 3:2 - Tövbe edin, çünkü cennetin krallığı yakındır.</w:t>
      </w:r>
    </w:p>
    <w:p/>
    <w:p>
      <w:r xmlns:w="http://schemas.openxmlformats.org/wordprocessingml/2006/main">
        <w:t xml:space="preserve">Yoel 2:13 Ve esvabını değil, yüreğini parçala ve Tanrın RAB'be dön; çünkü O, lütufkar ve merhametlidir, çabuk öfkelenir ve çok iyi davranır ve kötülükten tövbe eder.</w:t>
      </w:r>
    </w:p>
    <w:p/>
    <w:p>
      <w:r xmlns:w="http://schemas.openxmlformats.org/wordprocessingml/2006/main">
        <w:t xml:space="preserve">Yoel 2:13, bağışlayıcı, sabırlı ve nazik olduğu için insanları Tanrı'ya dönmeye teşvik eder.</w:t>
      </w:r>
    </w:p>
    <w:p/>
    <w:p>
      <w:r xmlns:w="http://schemas.openxmlformats.org/wordprocessingml/2006/main">
        <w:t xml:space="preserve">1. Tanrı'nın Merhameti Sonsuza Kadar Kalıcıdır</w:t>
      </w:r>
    </w:p>
    <w:p/>
    <w:p>
      <w:r xmlns:w="http://schemas.openxmlformats.org/wordprocessingml/2006/main">
        <w:t xml:space="preserve">2. Tövbeyle Allah'a Dönmek</w:t>
      </w:r>
    </w:p>
    <w:p/>
    <w:p>
      <w:r xmlns:w="http://schemas.openxmlformats.org/wordprocessingml/2006/main">
        <w:t xml:space="preserve">1. Mezmur 145:8-9 - "RAB lütufkardır, çok şefkatlidir; çabuk öfkelenmez ve çok merhametlidir. RAB herkese iyidir; şefkatli merhameti bütün işlerini kapsar."</w:t>
      </w:r>
    </w:p>
    <w:p/>
    <w:p>
      <w:r xmlns:w="http://schemas.openxmlformats.org/wordprocessingml/2006/main">
        <w:t xml:space="preserve">2. Hezekiel 18:30-32 - "Bu nedenle, ey İsrail evi, hepinizi kendi yollarına göre yargılayacağım, diyor Rab Tanrı. Tövbe edin ve kendinizi bütün günahlarınızdan çevirin; böylece kötülük sizin yıkımınız olmayacak. İhlal ettiğiniz tüm günahlarınızı üzerinizden atın ve kendinize yeni bir yürek ve yeni bir ruh verin; çünkü neden öleceksiniz, ey İsrail evi?"</w:t>
      </w:r>
    </w:p>
    <w:p/>
    <w:p>
      <w:r xmlns:w="http://schemas.openxmlformats.org/wordprocessingml/2006/main">
        <w:t xml:space="preserve">Joel 2:14 Geri dönüp tövbe edip etmeyeceğini ve arkasında bereket bırakıp bırakmayacağını kim bilebilir? Tanrınız RAB'be ekmek sunusu ve dökmelik sunuyu bile mi sunacaksınız?</w:t>
      </w:r>
    </w:p>
    <w:p/>
    <w:p>
      <w:r xmlns:w="http://schemas.openxmlformats.org/wordprocessingml/2006/main">
        <w:t xml:space="preserve">Tanrı merhametlidir ve eğer tövbe edersek günahlarımızı bağışlamaya hazırdır.</w:t>
      </w:r>
    </w:p>
    <w:p/>
    <w:p>
      <w:r xmlns:w="http://schemas.openxmlformats.org/wordprocessingml/2006/main">
        <w:t xml:space="preserve">1: Tanrı'nın merhametini ve bağışlamasını aramalıyız.</w:t>
      </w:r>
    </w:p>
    <w:p/>
    <w:p>
      <w:r xmlns:w="http://schemas.openxmlformats.org/wordprocessingml/2006/main">
        <w:t xml:space="preserve">2: Tövbe, Tanrı'dan büyük nimetler getirir.</w:t>
      </w:r>
    </w:p>
    <w:p/>
    <w:p>
      <w:r xmlns:w="http://schemas.openxmlformats.org/wordprocessingml/2006/main">
        <w:t xml:space="preserve">1: Luka 15:7 - Size aynı şekilde şunu söylüyorum: Cennette tövbe eden bir günahkar için, tövbe etmeye ihtiyacı olmayan doksan dokuz doğru insandan daha fazla sevinç olacaktır.</w:t>
      </w:r>
    </w:p>
    <w:p/>
    <w:p>
      <w:r xmlns:w="http://schemas.openxmlformats.org/wordprocessingml/2006/main">
        <w:t xml:space="preserve">2: 2 Korintliler 5:17-19 - Bu nedenle, eğer biri Mesih'teyse, o yeni yaratıktır; eski gitti, yeni geldi! Bütün bunlar bizi Mesih aracılığıyla Kendisiyle barıştıran ve bize barıştırma hizmetini veren Tanrı'dandır: Tanrı, insanların günahlarını onlara karşı saymadan, dünyayı Mesih'te Kendisiyle barıştırıyordu. Ve bize barışma mesajını emanet etti.</w:t>
      </w:r>
    </w:p>
    <w:p/>
    <w:p>
      <w:r xmlns:w="http://schemas.openxmlformats.org/wordprocessingml/2006/main">
        <w:t xml:space="preserve">Joel 2:15 Siyon'da borazan çalın, orucu kutsayın, ciddi bir toplantı yapın:</w:t>
      </w:r>
    </w:p>
    <w:p/>
    <w:p>
      <w:r xmlns:w="http://schemas.openxmlformats.org/wordprocessingml/2006/main">
        <w:t xml:space="preserve">Yoel 2:15'teki pasaj, Siyon'da ciddi bir toplantının yapılmasını gerektiriyor.</w:t>
      </w:r>
    </w:p>
    <w:p/>
    <w:p>
      <w:r xmlns:w="http://schemas.openxmlformats.org/wordprocessingml/2006/main">
        <w:t xml:space="preserve">1: Yoel 2:15'te Tanrı bizi ciddi bir toplantı için Siyon'da bir araya gelmeye çağırıyor. Bu, Tanrı'nın isteğini aramak ve kendimizi yeniden O'na adamak için bir araya gelmemiz için bir fırsattır.</w:t>
      </w:r>
    </w:p>
    <w:p/>
    <w:p>
      <w:r xmlns:w="http://schemas.openxmlformats.org/wordprocessingml/2006/main">
        <w:t xml:space="preserve">2: Yoel 2:15'te Tanrı bizi Kendi iradesini aramak için bir araya gelmeye çağırıyor. Bu fırsatı değerlendirip kendi gündemlerimizi bir kenara bırakıp O'nun planına odaklanmalıyız. Bunu yapmak için orucu kutsallaştırmalı ve ciddi bir toplantı için Siyon'da toplanmalıyız.</w:t>
      </w:r>
    </w:p>
    <w:p/>
    <w:p>
      <w:r xmlns:w="http://schemas.openxmlformats.org/wordprocessingml/2006/main">
        <w:t xml:space="preserve">1: 1 Petrus 5:5-7 - Aynı şekilde siz de gençler, kendinizi büyüklerinize teslim edin. Hepiniz birbirinize karşı alçakgönüllülüğü giyinin, çünkü Allah kibirlilere karşıdır, alçakgönüllülere ise iltifat eder. Bu nedenle, zamanı geldiğinde sizi ayağa kaldırması için, Tanrı'nın kudretli eli altında kendinizi alçaltın. Bütün kaygını ona yükle çünkü o seni önemsiyor.</w:t>
      </w:r>
    </w:p>
    <w:p/>
    <w:p>
      <w:r xmlns:w="http://schemas.openxmlformats.org/wordprocessingml/2006/main">
        <w:t xml:space="preserve">2: İbraniler 10:24-25 - Ve bazılarının alışkanlığı olduğu gibi bir araya gelmeyi ihmal etmeyip, gördüğünüz gibi birbirimizi daha da fazla teşvik ederek, birbirimizi sevgi ve iyi işler konusunda nasıl harekete geçirebileceğimizi düşünelim. Gün yaklaşıyor.</w:t>
      </w:r>
    </w:p>
    <w:p/>
    <w:p>
      <w:r xmlns:w="http://schemas.openxmlformats.org/wordprocessingml/2006/main">
        <w:t xml:space="preserve">Joel 2:16 Halkı toplayın, cemaati kutsayın, ihtiyarları bir araya getirin, çocukları ve meme emenleri bir araya toplayın; damat odasından, gelin de dolabından çıksın.</w:t>
      </w:r>
    </w:p>
    <w:p/>
    <w:p>
      <w:r xmlns:w="http://schemas.openxmlformats.org/wordprocessingml/2006/main">
        <w:t xml:space="preserve">Joel 2:16 halka bir kutlama için bir araya gelme talimatını veriyor.</w:t>
      </w:r>
    </w:p>
    <w:p/>
    <w:p>
      <w:r xmlns:w="http://schemas.openxmlformats.org/wordprocessingml/2006/main">
        <w:t xml:space="preserve">1. Topluluğun Sevinçlerini Anlamak: Joel 2:16'yı Keşfetmek</w:t>
      </w:r>
    </w:p>
    <w:p/>
    <w:p>
      <w:r xmlns:w="http://schemas.openxmlformats.org/wordprocessingml/2006/main">
        <w:t xml:space="preserve">2. Birlikte Kutlamak: Joel'in Çağrısını Kutlamak 2:16</w:t>
      </w:r>
    </w:p>
    <w:p/>
    <w:p>
      <w:r xmlns:w="http://schemas.openxmlformats.org/wordprocessingml/2006/main">
        <w:t xml:space="preserve">1. Romalılar 12:5 - "Öyleyse biz, birçok kişi olmamıza rağmen, Mesih'te tek bir bedeniz ve bireysel olarak birbirimizin üyeleriyiz."</w:t>
      </w:r>
    </w:p>
    <w:p/>
    <w:p>
      <w:r xmlns:w="http://schemas.openxmlformats.org/wordprocessingml/2006/main">
        <w:t xml:space="preserve">2. Yuhanna 13:34-35 - "Size birbirinizi sevin diye yeni bir emir veriyorum: Benim sizi sevdiğim gibi, siz de birbirinizi seveceksiniz. Bununla bütün insanlar benim öğrencilerim olduğunuzu bilecekler. , eğer birbirinize sevginiz varsa."</w:t>
      </w:r>
    </w:p>
    <w:p/>
    <w:p>
      <w:r xmlns:w="http://schemas.openxmlformats.org/wordprocessingml/2006/main">
        <w:t xml:space="preserve">Joel 2:17 Rahipler, RAB'bin hizmetkarları sunakla sunak arasında ağlasınlar ve şöyle desinler: Halkını bağışla, ya RAB, ve putperestler onlara egemen olsun diye mirasına leke sürme. Bu yüzden neden halkın arasında, "Tanrıları nerede?" desinler?</w:t>
      </w:r>
    </w:p>
    <w:p/>
    <w:p>
      <w:r xmlns:w="http://schemas.openxmlformats.org/wordprocessingml/2006/main">
        <w:t xml:space="preserve">Rahipler, halkını bağışlaması ve onların kafirlerin kınamasına izin vermemesi için Rab'be yalvarmalıdır.</w:t>
      </w:r>
    </w:p>
    <w:p/>
    <w:p>
      <w:r xmlns:w="http://schemas.openxmlformats.org/wordprocessingml/2006/main">
        <w:t xml:space="preserve">1. Duanın Gücü: Halkı Adına Rab’be Yalvarmak</w:t>
      </w:r>
    </w:p>
    <w:p/>
    <w:p>
      <w:r xmlns:w="http://schemas.openxmlformats.org/wordprocessingml/2006/main">
        <w:t xml:space="preserve">2. Tanrı'yı Reddetmenin Sonuçları: Kafirlerin Sitemlerine Maruz Kalmak</w:t>
      </w:r>
    </w:p>
    <w:p/>
    <w:p>
      <w:r xmlns:w="http://schemas.openxmlformats.org/wordprocessingml/2006/main">
        <w:t xml:space="preserve">1. İşaya 59:1-2 - İşte, RAB'bin eli kurtaramayacak kadar kısalmadı; ne de kulağı ağırlaşır, işitemez; fakat kötülükleriniz sizinle Tanrınız arasında ayrıldı, ve günahlarınız onun yüzünü sizden gizledi ki, o duymasın.</w:t>
      </w:r>
    </w:p>
    <w:p/>
    <w:p>
      <w:r xmlns:w="http://schemas.openxmlformats.org/wordprocessingml/2006/main">
        <w:t xml:space="preserve">2. Yakup 5:16 - Hatalarınızı birbirinize itiraf edin ve iyileşebilmeniz için birbiriniz için dua edin. Doğru bir adamın etkili ve hararetli duası çok fayda sağlar.</w:t>
      </w:r>
    </w:p>
    <w:p/>
    <w:p>
      <w:r xmlns:w="http://schemas.openxmlformats.org/wordprocessingml/2006/main">
        <w:t xml:space="preserve">Joel 2:18 O zaman RAB ülkesi için kıskanacak ve halkına acıyacak.</w:t>
      </w:r>
    </w:p>
    <w:p/>
    <w:p>
      <w:r xmlns:w="http://schemas.openxmlformats.org/wordprocessingml/2006/main">
        <w:t xml:space="preserve">Rab, halkı ve yaşadıkları topraklar için üzüntü ve şefkatle dolacak.</w:t>
      </w:r>
    </w:p>
    <w:p/>
    <w:p>
      <w:r xmlns:w="http://schemas.openxmlformats.org/wordprocessingml/2006/main">
        <w:t xml:space="preserve">1.Allah'ın kullarına olan sevgisi ve şefkati</w:t>
      </w:r>
    </w:p>
    <w:p/>
    <w:p>
      <w:r xmlns:w="http://schemas.openxmlformats.org/wordprocessingml/2006/main">
        <w:t xml:space="preserve">2.Tanrı'nın Yaratılışlarına İlgisi</w:t>
      </w:r>
    </w:p>
    <w:p/>
    <w:p>
      <w:r xmlns:w="http://schemas.openxmlformats.org/wordprocessingml/2006/main">
        <w:t xml:space="preserve">1. 1 Yuhanna 4:7-8 - "Sevgili arkadaşlar, birbirimizi sevelim, çünkü sevgi Tanrı'dandır; seven herkes Tanrı'dan doğar ve Tanrı'yı tanır. Sevmeyen Tanrı'yı tanımaz, çünkü Tanrı Aşk."</w:t>
      </w:r>
    </w:p>
    <w:p/>
    <w:p>
      <w:r xmlns:w="http://schemas.openxmlformats.org/wordprocessingml/2006/main">
        <w:t xml:space="preserve">2. Mezmur 37:3-4 - "RAB'be güvenin ve iyilik yapın; Ülkede yaşayın ve O'nun sadakatinden beslenin. RAB'den de keyif alın, O da size yüreğinizin arzularını verecektir."</w:t>
      </w:r>
    </w:p>
    <w:p/>
    <w:p>
      <w:r xmlns:w="http://schemas.openxmlformats.org/wordprocessingml/2006/main">
        <w:t xml:space="preserve">Yoel 2:19 Evet, RAB halkına cevap verecek ve şöyle diyecek: İşte, size mısır, şarap ve yağ göndereceğim ve bundan memnun kalacaksınız; ve artık sizi putperestler arasında utandırmayacağım:</w:t>
      </w:r>
    </w:p>
    <w:p/>
    <w:p>
      <w:r xmlns:w="http://schemas.openxmlformats.org/wordprocessingml/2006/main">
        <w:t xml:space="preserve">Tanrı halkının geçimini sağlayacak ve onların artık utanmasına izin vermeyecektir.</w:t>
      </w:r>
    </w:p>
    <w:p/>
    <w:p>
      <w:r xmlns:w="http://schemas.openxmlformats.org/wordprocessingml/2006/main">
        <w:t xml:space="preserve">1. Tanrı'nın Sağlaması - Ne olursa olsun, Tanrı'nın halkının ihtiyaçlarını her zaman sağlayacağını bilmek</w:t>
      </w:r>
    </w:p>
    <w:p/>
    <w:p>
      <w:r xmlns:w="http://schemas.openxmlformats.org/wordprocessingml/2006/main">
        <w:t xml:space="preserve">2. Tanrı'nın Korunması - Bizi kınama ve utançtan koruması için Tanrı'ya güvenmek</w:t>
      </w:r>
    </w:p>
    <w:p/>
    <w:p>
      <w:r xmlns:w="http://schemas.openxmlformats.org/wordprocessingml/2006/main">
        <w:t xml:space="preserve">1. Matta 6:25-34 - Endişelenmeyin, çünkü gökteki Babanız neye ihtiyacınız olduğunu biliyor</w:t>
      </w:r>
    </w:p>
    <w:p/>
    <w:p>
      <w:r xmlns:w="http://schemas.openxmlformats.org/wordprocessingml/2006/main">
        <w:t xml:space="preserve">2. Romalılar 8:31-39 - Hiçbir şey bizi Tanrı'nın sevgisinden ayıramaz</w:t>
      </w:r>
    </w:p>
    <w:p/>
    <w:p>
      <w:r xmlns:w="http://schemas.openxmlformats.org/wordprocessingml/2006/main">
        <w:t xml:space="preserve">Joel 2:20 Ama ben kuzey ordusunu sizden uzağa göndereceğim ve onu yüzü doğu denizine, arka kısmı en uç denize bakacak şekilde çorak ve ıssız bir ülkeye süreceğim; pis kokusu yayılacak. Büyük işler yaptığı için kötü kokusu ortaya çıkacak.</w:t>
      </w:r>
    </w:p>
    <w:p/>
    <w:p>
      <w:r xmlns:w="http://schemas.openxmlformats.org/wordprocessingml/2006/main">
        <w:t xml:space="preserve">Rab, kuzey ordusunu uzaklara, çorak ve ıssız bir diyara sürecek ve ordunun varlığı kötü kokuya neden olacak.</w:t>
      </w:r>
    </w:p>
    <w:p/>
    <w:p>
      <w:r xmlns:w="http://schemas.openxmlformats.org/wordprocessingml/2006/main">
        <w:t xml:space="preserve">1. Hayatımızdaki her türlü zor ve sıkıntı verici gücün ortadan kaldırılması için Rab'be güvenmeliyiz.</w:t>
      </w:r>
    </w:p>
    <w:p/>
    <w:p>
      <w:r xmlns:w="http://schemas.openxmlformats.org/wordprocessingml/2006/main">
        <w:t xml:space="preserve">2. Tanrı, ihtiyaç duyduğumuzda adaleti sağlama ve koruma gücüne sahiptir.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34:17 - "Doğru kişi yardım için haykırdığında, Rab onları duyar ve tüm sıkıntılarından kurtarır."</w:t>
      </w:r>
    </w:p>
    <w:p/>
    <w:p>
      <w:r xmlns:w="http://schemas.openxmlformats.org/wordprocessingml/2006/main">
        <w:t xml:space="preserve">Joel 2:21 Korkma, ey toprak; sevinin ve sevinin; çünkü RAB büyük işler yapacak.</w:t>
      </w:r>
    </w:p>
    <w:p/>
    <w:p>
      <w:r xmlns:w="http://schemas.openxmlformats.org/wordprocessingml/2006/main">
        <w:t xml:space="preserve">Tanrı'nın harika şeylerle ilgili vaadi bizi imana ve sevince teşvik eder.</w:t>
      </w:r>
    </w:p>
    <w:p/>
    <w:p>
      <w:r xmlns:w="http://schemas.openxmlformats.org/wordprocessingml/2006/main">
        <w:t xml:space="preserve">1. Sevinçli İman: Tanrı'nın Vaatlerine İnanmanın Nimetleri</w:t>
      </w:r>
    </w:p>
    <w:p/>
    <w:p>
      <w:r xmlns:w="http://schemas.openxmlformats.org/wordprocessingml/2006/main">
        <w:t xml:space="preserve">2. Rab'de Sevinmek: Tanrı'nın Harika Şeylerini Deneyimlemek</w:t>
      </w:r>
    </w:p>
    <w:p/>
    <w:p>
      <w:r xmlns:w="http://schemas.openxmlformats.org/wordprocessingml/2006/main">
        <w:t xml:space="preserve">1. Romalılar 15:13 - "Umud veren Tanrı, kendisine güvendikçe sizi tam bir sevinç ve esenlikle doldursun, öyle ki, Kutsal Ruh'un gücü sayesinde umutla dolup taşasınız."</w:t>
      </w:r>
    </w:p>
    <w:p/>
    <w:p>
      <w:r xmlns:w="http://schemas.openxmlformats.org/wordprocessingml/2006/main">
        <w:t xml:space="preserve">2. İşaya 12:2 - "Kuşkusuz Tanrı benim kurtuluşumdur; güveneceğim ve korkmayacağım. RAB, yani RAB'bin kendisi benim gücüm ve savunmamdır; o benim kurtuluşum oldu."</w:t>
      </w:r>
    </w:p>
    <w:p/>
    <w:p>
      <w:r xmlns:w="http://schemas.openxmlformats.org/wordprocessingml/2006/main">
        <w:t xml:space="preserve">Joel 2:22 Korkmayın, ey kır hayvanları; çünkü çöldeki otlaklar yeşerir, çünkü ağaçlar meyve verir, incir ağacı ve asma güç verir.</w:t>
      </w:r>
    </w:p>
    <w:p/>
    <w:p>
      <w:r xmlns:w="http://schemas.openxmlformats.org/wordprocessingml/2006/main">
        <w:t xml:space="preserve">Allah bütün yarattıklarına cömert nimetler vermektedir.</w:t>
      </w:r>
    </w:p>
    <w:p/>
    <w:p>
      <w:r xmlns:w="http://schemas.openxmlformats.org/wordprocessingml/2006/main">
        <w:t xml:space="preserve">1. Allah'ın Rızkının Bolluğu</w:t>
      </w:r>
    </w:p>
    <w:p/>
    <w:p>
      <w:r xmlns:w="http://schemas.openxmlformats.org/wordprocessingml/2006/main">
        <w:t xml:space="preserve">2. Rabbin Nimetleriyle Sevinmek</w:t>
      </w:r>
    </w:p>
    <w:p/>
    <w:p>
      <w:r xmlns:w="http://schemas.openxmlformats.org/wordprocessingml/2006/main">
        <w:t xml:space="preserve">1. Mezmur 65:9-13</w:t>
      </w:r>
    </w:p>
    <w:p/>
    <w:p>
      <w:r xmlns:w="http://schemas.openxmlformats.org/wordprocessingml/2006/main">
        <w:t xml:space="preserve">2. İşaya 55:10-11</w:t>
      </w:r>
    </w:p>
    <w:p/>
    <w:p>
      <w:r xmlns:w="http://schemas.openxmlformats.org/wordprocessingml/2006/main">
        <w:t xml:space="preserve">Joel 2:23 O halde sevinin, Siyon oğulları ve Tanrınız RAB'de sevinin; çünkü O size ilk yağmuru orta derecede verdi; ilk yağmuru ve son yağmuru sizin için yağdıracak. ilk ayda yağmur.</w:t>
      </w:r>
    </w:p>
    <w:p/>
    <w:p>
      <w:r xmlns:w="http://schemas.openxmlformats.org/wordprocessingml/2006/main">
        <w:t xml:space="preserve">RAB Tanrı, Siyon çocuklarına lütufla orta dereceli yağmurlar verdi ve ilk ayda daha da bol yağmur sağlayacak.</w:t>
      </w:r>
    </w:p>
    <w:p/>
    <w:p>
      <w:r xmlns:w="http://schemas.openxmlformats.org/wordprocessingml/2006/main">
        <w:t xml:space="preserve">1. Rab'bin Bol Rızıklarına Güvenmek</w:t>
      </w:r>
    </w:p>
    <w:p/>
    <w:p>
      <w:r xmlns:w="http://schemas.openxmlformats.org/wordprocessingml/2006/main">
        <w:t xml:space="preserve">2. Rabbin Sadakatinden sevinç duymak</w:t>
      </w:r>
    </w:p>
    <w:p/>
    <w:p>
      <w:r xmlns:w="http://schemas.openxmlformats.org/wordprocessingml/2006/main">
        <w:t xml:space="preserve">1. Atasözleri 10:22 - "Rabbin bereketi, zahmetsizce zenginlik getirir."</w:t>
      </w:r>
    </w:p>
    <w:p/>
    <w:p>
      <w:r xmlns:w="http://schemas.openxmlformats.org/wordprocessingml/2006/main">
        <w:t xml:space="preserve">2. Mezmur 65:10 - "Onun saban izlerini bol bol sularsın, sırtlarını yerle bir edersin, sağanak yağmurlarla yumuşatırsın ve büyümesini kutsarsın."</w:t>
      </w:r>
    </w:p>
    <w:p/>
    <w:p>
      <w:r xmlns:w="http://schemas.openxmlformats.org/wordprocessingml/2006/main">
        <w:t xml:space="preserve">Joel 2:24 Yerler buğdayla dolu olacak, fıçılar şarap ve yağla dolup taşacak.</w:t>
      </w:r>
    </w:p>
    <w:p/>
    <w:p>
      <w:r xmlns:w="http://schemas.openxmlformats.org/wordprocessingml/2006/main">
        <w:t xml:space="preserve">Tanrı, halkına bol miktarda buğday, şarap ve yağ sağlayacak.</w:t>
      </w:r>
    </w:p>
    <w:p/>
    <w:p>
      <w:r xmlns:w="http://schemas.openxmlformats.org/wordprocessingml/2006/main">
        <w:t xml:space="preserve">1. Tanrı'nın Bol Rızkı: Tanrı'nın Cömertliğinin Nimetini Yaşamak</w:t>
      </w:r>
    </w:p>
    <w:p/>
    <w:p>
      <w:r xmlns:w="http://schemas.openxmlformats.org/wordprocessingml/2006/main">
        <w:t xml:space="preserve">2. Tanrı'nın şaşmaz sadakati: O'nun Sağladığı Sağlama Armağanlarına Güvenmek</w:t>
      </w:r>
    </w:p>
    <w:p/>
    <w:p>
      <w:r xmlns:w="http://schemas.openxmlformats.org/wordprocessingml/2006/main">
        <w:t xml:space="preserve">1. Mezmur 34:10 - "Genç aslanlar yoksundur ve açlık çeker; Ama Rab'bi arayanların hiçbir iyiliği eksik olmaz."</w:t>
      </w:r>
    </w:p>
    <w:p/>
    <w:p>
      <w:r xmlns:w="http://schemas.openxmlformats.org/wordprocessingml/2006/main">
        <w:t xml:space="preserve">2. Tesniye 8:18 - "Ve Tanrınız Rab'bi hatırlayacaksınız, çünkü size zenginlik kazanma gücünü veren O'dur, böylece atalarınıza yemin ettiği antlaşmayı bugün olduğu gibi yerine getirebilir."</w:t>
      </w:r>
    </w:p>
    <w:p/>
    <w:p>
      <w:r xmlns:w="http://schemas.openxmlformats.org/wordprocessingml/2006/main">
        <w:t xml:space="preserve">Joel 2:25 Ve aranıza gönderdiğim büyük ordum olan çekirgenin, pamuk kurdunun, tırtılın ve palmiye kurdunun yediği yılları size geri vereceğim.</w:t>
      </w:r>
    </w:p>
    <w:p/>
    <w:p>
      <w:r xmlns:w="http://schemas.openxmlformats.org/wordprocessingml/2006/main">
        <w:t xml:space="preserve">Tanrı, çekirgeler ve diğer felaketler nedeniyle insanlardan alınan yılları geri getireceğini vaat ediyor.</w:t>
      </w:r>
    </w:p>
    <w:p/>
    <w:p>
      <w:r xmlns:w="http://schemas.openxmlformats.org/wordprocessingml/2006/main">
        <w:t xml:space="preserve">1. Tanrı'nın İadesi ve Kurtarılması</w:t>
      </w:r>
    </w:p>
    <w:p/>
    <w:p>
      <w:r xmlns:w="http://schemas.openxmlformats.org/wordprocessingml/2006/main">
        <w:t xml:space="preserve">2. Yeni Bir Başlangıç İçin Umut</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İşaya 43:18-19 - Eski şeyleri hatırlamayın ve eski şeyleri düşünmeyin. İşte yeni bir şey yapıyorum; şimdi ortaya çıkıyor, onu algılamıyor musun? Çölde, çölde nehirlerde yol açacağım.</w:t>
      </w:r>
    </w:p>
    <w:p/>
    <w:p>
      <w:r xmlns:w="http://schemas.openxmlformats.org/wordprocessingml/2006/main">
        <w:t xml:space="preserve">Yoel 2:26 Bol bol yiyip doyacaksınız, size harikalar yapan Tanrınız RAB'bin adına övgüler düzeceksiniz. Halkım asla utanmayacak.</w:t>
      </w:r>
    </w:p>
    <w:p/>
    <w:p>
      <w:r xmlns:w="http://schemas.openxmlformats.org/wordprocessingml/2006/main">
        <w:t xml:space="preserve">RAB, halkına bolluk sağlayacak ve onlar da O'nun harika işlerinden dolayı O'na övgüler sunacaklar.</w:t>
      </w:r>
    </w:p>
    <w:p/>
    <w:p>
      <w:r xmlns:w="http://schemas.openxmlformats.org/wordprocessingml/2006/main">
        <w:t xml:space="preserve">1. Tanrı'nın Sağlaması: RAB'bin Nimetleri Bizi Nasıl Yeniler?</w:t>
      </w:r>
    </w:p>
    <w:p/>
    <w:p>
      <w:r xmlns:w="http://schemas.openxmlformats.org/wordprocessingml/2006/main">
        <w:t xml:space="preserve">2. Rab'be Hamd: RAB'bin Harika İşini Kutlamak</w:t>
      </w:r>
    </w:p>
    <w:p/>
    <w:p>
      <w:r xmlns:w="http://schemas.openxmlformats.org/wordprocessingml/2006/main">
        <w:t xml:space="preserve">1. Filipililer 4:19 - Ve Tanrım tüm ihtiyacınızı kendi zenginliğiyle Mesih İsa'nın yüceliğinde karşılayacaktır.</w:t>
      </w:r>
    </w:p>
    <w:p/>
    <w:p>
      <w:r xmlns:w="http://schemas.openxmlformats.org/wordprocessingml/2006/main">
        <w:t xml:space="preserve">2. Mezmur 103:2 - RAB'bi kutsayın, ey canım, ve O'nun bütün nimetlerini unutma.</w:t>
      </w:r>
    </w:p>
    <w:p/>
    <w:p>
      <w:r xmlns:w="http://schemas.openxmlformats.org/wordprocessingml/2006/main">
        <w:t xml:space="preserve">Joel 2:27 Ve benim İsrail'in ortasında olduğumu ve başkasının değil, Tanrının RAB'bin benim olduğumu anlayacaksın; ve halkım asla utanmayacak.</w:t>
      </w:r>
    </w:p>
    <w:p/>
    <w:p>
      <w:r xmlns:w="http://schemas.openxmlformats.org/wordprocessingml/2006/main">
        <w:t xml:space="preserve">Tanrı İsrail'in ortasındadır ve tek gerçek Tanrıdır.</w:t>
      </w:r>
    </w:p>
    <w:p/>
    <w:p>
      <w:r xmlns:w="http://schemas.openxmlformats.org/wordprocessingml/2006/main">
        <w:t xml:space="preserve">1. Tanrı her zaman bizimledir ve bizi asla terk etmeyecektir.</w:t>
      </w:r>
    </w:p>
    <w:p/>
    <w:p>
      <w:r xmlns:w="http://schemas.openxmlformats.org/wordprocessingml/2006/main">
        <w:t xml:space="preserve">2. Tanrı'ya olan inancımız ve güvenimizle gurur duymalıyız.</w:t>
      </w:r>
    </w:p>
    <w:p/>
    <w:p>
      <w:r xmlns:w="http://schemas.openxmlformats.org/wordprocessingml/2006/main">
        <w:t xml:space="preserve">1. Tesniye 7:9 - Bu nedenle şunu bilin ki, Tanrınız RAB, kendisini seven ve emirlerini bin kuşak boyunca yerine getirenlerle antlaşmasını ve merhametini koruyan Tanrı, sadık Tanrı'dır;</w:t>
      </w:r>
    </w:p>
    <w:p/>
    <w:p>
      <w:r xmlns:w="http://schemas.openxmlformats.org/wordprocessingml/2006/main">
        <w:t xml:space="preserve">2. Mezmur 33:18 - İşte, RAB'bin gözü kendisinden korkanların, merhametine umut bağlayanların üzerindedir.</w:t>
      </w:r>
    </w:p>
    <w:p/>
    <w:p>
      <w:r xmlns:w="http://schemas.openxmlformats.org/wordprocessingml/2006/main">
        <w:t xml:space="preserve">Joel 2:28 Ve daha sonra öyle olacak ki, ruhumu tüm insanlığın üzerine dökeceğim; ve oğullarınız ve kızlarınız peygamberlik edecekler, ihtiyarlarınız rüyalar görecek, gençleriniz görümler görecekler;</w:t>
      </w:r>
    </w:p>
    <w:p/>
    <w:p>
      <w:r xmlns:w="http://schemas.openxmlformats.org/wordprocessingml/2006/main">
        <w:t xml:space="preserve">Tanrı, Ruhunu tüm insanların üzerine dökeceğini vaat ediyor ve onlara rüya görmek ve görümler görmek gibi peygamberlik armağanları verilecek.</w:t>
      </w:r>
    </w:p>
    <w:p/>
    <w:p>
      <w:r xmlns:w="http://schemas.openxmlformats.org/wordprocessingml/2006/main">
        <w:t xml:space="preserve">1. Tanrı'nın Ruhu Bize Hayal Kurma ve Vizyon Yetkisi Verir</w:t>
      </w:r>
    </w:p>
    <w:p/>
    <w:p>
      <w:r xmlns:w="http://schemas.openxmlformats.org/wordprocessingml/2006/main">
        <w:t xml:space="preserve">2. Tanrı'nın Ruhunun Gücünü Deneyimlemek</w:t>
      </w:r>
    </w:p>
    <w:p/>
    <w:p>
      <w:r xmlns:w="http://schemas.openxmlformats.org/wordprocessingml/2006/main">
        <w:t xml:space="preserve">1. Elçilerin İşleri 2:4 - Ve hepsi Kutsal Ruh'la doldular ve Ruh'un onlara bildirdiği gibi başka dillerle konuşmaya başladılar.</w:t>
      </w:r>
    </w:p>
    <w:p/>
    <w:p>
      <w:r xmlns:w="http://schemas.openxmlformats.org/wordprocessingml/2006/main">
        <w:t xml:space="preserve">2. İşaya 11:2 - Ve RAB'bin ruhu, bilgelik ve anlayış ruhu, öğüt ve güç ruhu, bilgi ve RAB korkusu ruhu onun üzerinde duracak.</w:t>
      </w:r>
    </w:p>
    <w:p/>
    <w:p>
      <w:r xmlns:w="http://schemas.openxmlformats.org/wordprocessingml/2006/main">
        <w:t xml:space="preserve">Joel 2:29 Ve o günlerde, hizmetkarların ve cariyelerin üzerine de ruhumu dökeceğim.</w:t>
      </w:r>
    </w:p>
    <w:p/>
    <w:p>
      <w:r xmlns:w="http://schemas.openxmlformats.org/wordprocessingml/2006/main">
        <w:t xml:space="preserve">Tanrı, gelecek günlerde Ruhunu hem hizmetçilerin hem de cariyelerin üzerine dökeceğini vaat ediyor.</w:t>
      </w:r>
    </w:p>
    <w:p/>
    <w:p>
      <w:r xmlns:w="http://schemas.openxmlformats.org/wordprocessingml/2006/main">
        <w:t xml:space="preserve">1. Tanrı'nın Vaadi: Rab Ruhunu Nasıl Dökecek</w:t>
      </w:r>
    </w:p>
    <w:p/>
    <w:p>
      <w:r xmlns:w="http://schemas.openxmlformats.org/wordprocessingml/2006/main">
        <w:t xml:space="preserve">2. Tanrı'nın Vaatlerini Tutmak: Ruhun Gücünü Deneyimlemek</w:t>
      </w:r>
    </w:p>
    <w:p/>
    <w:p>
      <w:r xmlns:w="http://schemas.openxmlformats.org/wordprocessingml/2006/main">
        <w:t xml:space="preserve">1. Elçilerin İşleri 2:17-18: "Ve son günlerde öyle olacak, diyor Tanrı, Ruhumdan bütün insanlığın üzerine dökeceğim; oğullarınız ve kızlarınız peygamberlik edecekler ve gençleriniz görecekler görümler görecek, ihtiyarlarınız da düşler görecekler; o günlerde ruhumu kullarımın ve cariyelerimin üzerine dökeceğim; ve onlar peygamberlik edecekler."</w:t>
      </w:r>
    </w:p>
    <w:p/>
    <w:p>
      <w:r xmlns:w="http://schemas.openxmlformats.org/wordprocessingml/2006/main">
        <w:t xml:space="preserve">2. Efesliler 1:13-14: "Siz de ona güvendiniz, bundan sonra gerçeğin sözünü, kurtuluşunuzun müjdesini duydunuz; bundan sonra da ona iman ettiniz, o kutsal vaat ruhuyla mühürlendiniz. satın alınan mülkün O'nun şerefine övülmesi için geri ödenmesine kadar mirasımızın esasıdır."</w:t>
      </w:r>
    </w:p>
    <w:p/>
    <w:p>
      <w:r xmlns:w="http://schemas.openxmlformats.org/wordprocessingml/2006/main">
        <w:t xml:space="preserve">Yoel 2:30 Göklerde ve yerde harikalar, kan, ateş ve duman sütunları göstereceğim.</w:t>
      </w:r>
    </w:p>
    <w:p/>
    <w:p>
      <w:r xmlns:w="http://schemas.openxmlformats.org/wordprocessingml/2006/main">
        <w:t xml:space="preserve">Rab göklerde ve yerde kanla, ateşle ve duman sütunlarıyla mucizevi işaretler gösterecek.</w:t>
      </w:r>
    </w:p>
    <w:p/>
    <w:p>
      <w:r xmlns:w="http://schemas.openxmlformats.org/wordprocessingml/2006/main">
        <w:t xml:space="preserve">1: Rab'bin dünyadaki gücüne ve varlığına hayranlık duymalıyız.</w:t>
      </w:r>
    </w:p>
    <w:p/>
    <w:p>
      <w:r xmlns:w="http://schemas.openxmlformats.org/wordprocessingml/2006/main">
        <w:t xml:space="preserve">2: Rab'bin mucizevi işaretlerine ve harikalarına hayran olmalıyız.</w:t>
      </w:r>
    </w:p>
    <w:p/>
    <w:p>
      <w:r xmlns:w="http://schemas.openxmlformats.org/wordprocessingml/2006/main">
        <w:t xml:space="preserve">1: Mezmur 19:1 - "Gökler Tanrı'nın yüceliğini ilan ediyor; gökler O'nun ellerinin eserini ilan ediyor."</w:t>
      </w:r>
    </w:p>
    <w:p/>
    <w:p>
      <w:r xmlns:w="http://schemas.openxmlformats.org/wordprocessingml/2006/main">
        <w:t xml:space="preserve">2: İşaya 40:26 - "Gözlerinizi kaldırın ve göklere bakın: Bütün bunları kim yarattı? Yıldızlı orduyu birer birer ortaya çıkaran ve her birini isimleriyle çağıran O'dur. Büyük gücü ve kudreti sayesinde, hiçbiri eksik değil."</w:t>
      </w:r>
    </w:p>
    <w:p/>
    <w:p>
      <w:r xmlns:w="http://schemas.openxmlformats.org/wordprocessingml/2006/main">
        <w:t xml:space="preserve">Joel 2:31 RAB'bin büyük ve korkunç günü gelmeden önce Güneş karanlığa, ay kan rengine dönecek.</w:t>
      </w:r>
    </w:p>
    <w:p/>
    <w:p>
      <w:r xmlns:w="http://schemas.openxmlformats.org/wordprocessingml/2006/main">
        <w:t xml:space="preserve">Bu pasaj Rab'bin büyük ve korkunç yargı gününden söz ediyor.</w:t>
      </w:r>
    </w:p>
    <w:p/>
    <w:p>
      <w:r xmlns:w="http://schemas.openxmlformats.org/wordprocessingml/2006/main">
        <w:t xml:space="preserve">1. İsa Geliyor: Hazır Mısınız?</w:t>
      </w:r>
    </w:p>
    <w:p/>
    <w:p>
      <w:r xmlns:w="http://schemas.openxmlformats.org/wordprocessingml/2006/main">
        <w:t xml:space="preserve">2. Rabbin Günü: Tövbeye Çağrı</w:t>
      </w:r>
    </w:p>
    <w:p/>
    <w:p>
      <w:r xmlns:w="http://schemas.openxmlformats.org/wordprocessingml/2006/main">
        <w:t xml:space="preserve">1. Matta 24:36-44 (Rab'bin dönüş gününü veya saatini kimse bilmiyor)</w:t>
      </w:r>
    </w:p>
    <w:p/>
    <w:p>
      <w:r xmlns:w="http://schemas.openxmlformats.org/wordprocessingml/2006/main">
        <w:t xml:space="preserve">2. Vahiy 6:12-17 (Tanrı'nın gazabının büyük günü)</w:t>
      </w:r>
    </w:p>
    <w:p/>
    <w:p>
      <w:r xmlns:w="http://schemas.openxmlformats.org/wordprocessingml/2006/main">
        <w:t xml:space="preserve">Joel 2:32 Ve öyle olacak ki, RAB'bin adını çağıran herkes kurtulacak; çünkü RAB'bin söylediği gibi Siyon Dağı'nda ve Yeruşalim'de ve RAB'bin geri kalanlarda kurtuluş olacak. Arama.</w:t>
      </w:r>
    </w:p>
    <w:p/>
    <w:p>
      <w:r xmlns:w="http://schemas.openxmlformats.org/wordprocessingml/2006/main">
        <w:t xml:space="preserve">Bu pasaj, birisi Rab'be seslendiğinde kurtulacağını vurguluyor. Bu, Tanrı'nın vaat ettiği gibi, özellikle Yeruşalim ve Siyon'dakiler için geçerlidir.</w:t>
      </w:r>
    </w:p>
    <w:p/>
    <w:p>
      <w:r xmlns:w="http://schemas.openxmlformats.org/wordprocessingml/2006/main">
        <w:t xml:space="preserve">1. "Duanın Gücü: Rab'be Çağrı Nasıl Kurtuluş Sağlayabilir"</w:t>
      </w:r>
    </w:p>
    <w:p/>
    <w:p>
      <w:r xmlns:w="http://schemas.openxmlformats.org/wordprocessingml/2006/main">
        <w:t xml:space="preserve">2. "Tanrı'nın Vaatleri: Kudüs ve Siyon'dakilere Vaatlerini Nasıl Yerine Getiriyor"</w:t>
      </w:r>
    </w:p>
    <w:p/>
    <w:p>
      <w:r xmlns:w="http://schemas.openxmlformats.org/wordprocessingml/2006/main">
        <w:t xml:space="preserve">1. Romalılar 10:13 - Çünkü Rab'bin adını çağıran herkes kurtulacaktır.</w:t>
      </w:r>
    </w:p>
    <w:p/>
    <w:p>
      <w:r xmlns:w="http://schemas.openxmlformats.org/wordprocessingml/2006/main">
        <w:t xml:space="preserve">2. İşaya 62:12 - Ve onlara, RAB'bin kurtardığı kutsal halk adı verilecek: ve sen, Aranan, Terk edilmemiş bir şehir olarak çağrılacaksın.</w:t>
      </w:r>
    </w:p>
    <w:p/>
    <w:p>
      <w:r xmlns:w="http://schemas.openxmlformats.org/wordprocessingml/2006/main">
        <w:t xml:space="preserve">Joel'in 3. bölümü, ulusların yargısına ve Tanrı'nın halkının yeniden canlanmasına odaklanarak geleceğe dair kehanet niteliğinde bir vizyon sunuyor. Bu bölümde milletlerin yargı için bir araya gelişi ve Tanrı'nın sadık kullarını bekleyen bereketler anlatılıyor.</w:t>
      </w:r>
    </w:p>
    <w:p/>
    <w:p>
      <w:r xmlns:w="http://schemas.openxmlformats.org/wordprocessingml/2006/main">
        <w:t xml:space="preserve">1. Paragraf: Bu bölüm, yargılanmak üzere Yehoşafat Vadisi'nde bir araya toplanan ulusların tasviriyle başlıyor. Tanrı, halkına kötü davranmaları ve topraklarını paylaşmaları nedeniyle onları yargılayacak. Uluslar savaşa hazırlanmaya çağrılıyor ama Tanrı, Kendisinin onların sığınağı ve gücü olacağına dair güvence veriyor (Yoel 3:1-8).</w:t>
      </w:r>
    </w:p>
    <w:p/>
    <w:p>
      <w:r xmlns:w="http://schemas.openxmlformats.org/wordprocessingml/2006/main">
        <w:t xml:space="preserve">2. Paragraf: Bölüm, milletleri bekleyen hükmün açıklamasıyla devam ediyor. Rab onları kötülüklerinden ve şiddetlerinden dolayı yargılayacak ve yaptıklarının karşılığını alacaktır. Ülke yeniden kurulacak ve kutsanacak ve Tanrı'nın halkı onu sonsuza kadar miras alacak (Yoel 3:9-17).</w:t>
      </w:r>
    </w:p>
    <w:p/>
    <w:p>
      <w:r xmlns:w="http://schemas.openxmlformats.org/wordprocessingml/2006/main">
        <w:t xml:space="preserve">3. Paragraf: Bu bölüm, Tanrı'nın Kendi halkı üzerindeki bereketlerine ilişkin bir vizyonla sona ermektedir. Toprağın bol ürün vermesiyle bereketler bol olacak. Tanrı Siyon'da yaşayacak ve halkı güvende olacak ve korunacak. Bölüm, Rab'bin onların Tanrısı olduğunun ve onların da O'nun halkı olacağının bildirilmesiyle sona ermektedir (Yoel 3:18-21).</w:t>
      </w:r>
    </w:p>
    <w:p/>
    <w:p>
      <w:r xmlns:w="http://schemas.openxmlformats.org/wordprocessingml/2006/main">
        <w:t xml:space="preserve">Özetle,</w:t>
      </w:r>
    </w:p>
    <w:p>
      <w:r xmlns:w="http://schemas.openxmlformats.org/wordprocessingml/2006/main">
        <w:t xml:space="preserve">Joel 3. bölüm, yargıya odaklanarak geleceğe dair kehanet niteliğinde bir vizyon sunuyor</w:t>
      </w:r>
    </w:p>
    <w:p>
      <w:r xmlns:w="http://schemas.openxmlformats.org/wordprocessingml/2006/main">
        <w:t xml:space="preserve">ulusların ve Tanrı'nın halkının yeniden canlandırılması.</w:t>
      </w:r>
    </w:p>
    <w:p/>
    <w:p>
      <w:r xmlns:w="http://schemas.openxmlformats.org/wordprocessingml/2006/main">
        <w:t xml:space="preserve">Ulusların yargılanmak üzere Yehoşafat Vadisinde toplanması.</w:t>
      </w:r>
    </w:p>
    <w:p>
      <w:r xmlns:w="http://schemas.openxmlformats.org/wordprocessingml/2006/main">
        <w:t xml:space="preserve">Tanrı'nın, halkına kötü davrandıkları ve topraklarını bölüştükleri için uluslara verdiği hüküm.</w:t>
      </w:r>
    </w:p>
    <w:p>
      <w:r xmlns:w="http://schemas.openxmlformats.org/wordprocessingml/2006/main">
        <w:t xml:space="preserve">Ulusları, sığınakları ve güçleri Tanrı olacak şekilde savaşa hazırlanmaya çağırın.</w:t>
      </w:r>
    </w:p>
    <w:p>
      <w:r xmlns:w="http://schemas.openxmlformats.org/wordprocessingml/2006/main">
        <w:t xml:space="preserve">Ulusların kötülükleri nedeniyle yargılanmasının ve cezalandırılmasının açıklaması.</w:t>
      </w:r>
    </w:p>
    <w:p>
      <w:r xmlns:w="http://schemas.openxmlformats.org/wordprocessingml/2006/main">
        <w:t xml:space="preserve">Tanrı'nın halkı için toprakların onarılması ve kutsanması.</w:t>
      </w:r>
    </w:p>
    <w:p>
      <w:r xmlns:w="http://schemas.openxmlformats.org/wordprocessingml/2006/main">
        <w:t xml:space="preserve">Bu topraklar Tanrı'nın halkının sonsuza kadar mirasıdır.</w:t>
      </w:r>
    </w:p>
    <w:p>
      <w:r xmlns:w="http://schemas.openxmlformats.org/wordprocessingml/2006/main">
        <w:t xml:space="preserve">Tanrı'nın halkının üzerine bol hasat ve güvenlikle bereketleyeceğinin vizyonu.</w:t>
      </w:r>
    </w:p>
    <w:p>
      <w:r xmlns:w="http://schemas.openxmlformats.org/wordprocessingml/2006/main">
        <w:t xml:space="preserve">Rab'bin kendilerinin Tanrısı ve halkının da O'nun halkı olduğunu beyanı.</w:t>
      </w:r>
    </w:p>
    <w:p/>
    <w:p>
      <w:r xmlns:w="http://schemas.openxmlformats.org/wordprocessingml/2006/main">
        <w:t xml:space="preserve">Joel'in bu bölümü, ulusların yargısına ve Tanrı'nın halkının yeniden canlanmasına odaklanarak geleceğe dair kehanet niteliğinde bir vizyon sunuyor. Bölüm, yargılanmak üzere Yehoşafat Vadisinde bir araya gelen ulusların tasviriyle başlıyor. Tanrı, halkına kötü davranmaları ve topraklarını paylaşmaları nedeniyle onları yargılayacak. Milletler savaşa hazırlanmaya çağrılıyor, fakat Tanrı onlara kendisinin sığınak ve güç olacağına dair güvence veriyor. Bölüm, Rab onları kötülükleri ve şiddetleri nedeniyle yargılarken, ulusları bekleyen yargının tanımıyla devam ediyor. Yaptıklarının karşılığı verilecek ve toprak, onu sonsuza dek miras alacak olan Tanrı'nın halkı için onarılıp bereketlenecek. Bu bölüm, Tanrı'nın, halkının üzerine bereketli hasat ve güvenlikle bereketlediğine dair bir vizyonla sona eriyor. Tanrı Siyon'da yaşayacak ve halkının O'na ait olduğu ilan edilecek. Bu bölümde Tanrı'nın adaleti, halkının yeniden canlandırılması ve gelecekte onları bekleyen bereketler vurgulanmaktadır.</w:t>
      </w:r>
    </w:p>
    <w:p/>
    <w:p>
      <w:r xmlns:w="http://schemas.openxmlformats.org/wordprocessingml/2006/main">
        <w:t xml:space="preserve">Joel 3:1 Çünkü işte, Yahuda ve Yeruşalim'in esaretini geri getireceğim o günlerde ve o dönemde,</w:t>
      </w:r>
    </w:p>
    <w:p/>
    <w:p>
      <w:r xmlns:w="http://schemas.openxmlformats.org/wordprocessingml/2006/main">
        <w:t xml:space="preserve">Tanrı Yahuda'yı ve Yeruşalim'i yeniden kuracak.</w:t>
      </w:r>
    </w:p>
    <w:p/>
    <w:p>
      <w:r xmlns:w="http://schemas.openxmlformats.org/wordprocessingml/2006/main">
        <w:t xml:space="preserve">1: Tanrı sadıktır ve verdiği sözleri tutar.</w:t>
      </w:r>
    </w:p>
    <w:p/>
    <w:p>
      <w:r xmlns:w="http://schemas.openxmlformats.org/wordprocessingml/2006/main">
        <w:t xml:space="preserve">2: Tanrı'nın halkının yenilenmesi sadakatle sağlanır.</w:t>
      </w:r>
    </w:p>
    <w:p/>
    <w:p>
      <w:r xmlns:w="http://schemas.openxmlformats.org/wordprocessingml/2006/main">
        <w:t xml:space="preserve">1: İşaya 40:31 - Ama Rab'be umut bağlayanlar güçlerini yenileyecekler; kartal gibi kanatlarla yükselecekler; Koşacaklar ve yorulmayacaklar; Yürüyecekler, bayılmayacaklar.</w:t>
      </w:r>
    </w:p>
    <w:p/>
    <w:p>
      <w:r xmlns:w="http://schemas.openxmlformats.org/wordprocessingml/2006/main">
        <w:t xml:space="preserve">2: Yeremya 29:11-14 - Çünkü sizin için tasarladığım planları biliyorum, diyor Rab, size bir gelecek ve umut vermek için kötülük için değil, refah için planlar yapıyorum. O zaman beni çağıracaksın, gelip bana dua edeceksin, ben de seni duyacağım. Beni arayacak ve bütün yüreğinle aradığında beni bulacaksın. Beni aranızda bulacağım, diyor Rab, ve sizi talihinize kavuşturacağım, sizi bütün uluslardan ve sizi sürdüğüm bütün yerlerden toplayacağım, diyor Rab ve sizi geldiğim yere geri getireceğim. seni sürgüne gönderdi.</w:t>
      </w:r>
    </w:p>
    <w:p/>
    <w:p>
      <w:r xmlns:w="http://schemas.openxmlformats.org/wordprocessingml/2006/main">
        <w:t xml:space="preserve">Yoel 3:2 Bütün ulusları toplayacağım, onları Yehoşafat Vadisi'ne indireceğim ve orada halkım ve ulusların arasına dağıtıp topraklarımı paylaştıkları mirasım İsrail için onlardan yardım isteyeceğim.</w:t>
      </w:r>
    </w:p>
    <w:p/>
    <w:p>
      <w:r xmlns:w="http://schemas.openxmlformats.org/wordprocessingml/2006/main">
        <w:t xml:space="preserve">Tanrı tüm ulusları toplayacak ve halkına ve ülkesine yaptıkları kötü muameleden dolayı onları yargılamak için onları Yehoşafat Vadisi'ne getirecek.</w:t>
      </w:r>
    </w:p>
    <w:p/>
    <w:p>
      <w:r xmlns:w="http://schemas.openxmlformats.org/wordprocessingml/2006/main">
        <w:t xml:space="preserve">1. Tanrı'nın Tüm Milletler Hakkındaki Yargısı</w:t>
      </w:r>
    </w:p>
    <w:p/>
    <w:p>
      <w:r xmlns:w="http://schemas.openxmlformats.org/wordprocessingml/2006/main">
        <w:t xml:space="preserve">2. Yehoşafat Vadisinin Önemi</w:t>
      </w:r>
    </w:p>
    <w:p/>
    <w:p>
      <w:r xmlns:w="http://schemas.openxmlformats.org/wordprocessingml/2006/main">
        <w:t xml:space="preserve">1. Hezekiel 37:12-14 - Bu nedenle peygamberlik edin ve onlara şöyle deyin: Rab Tanrı şöyle diyor; İşte, ey halkım, mezarlarınızı açacağım, sizi mezarlarınızdan çıkaracağım ve sizi İsrail topraklarına getireceğim. Ve mezarlarınızı açtığımda, ey halkım, sizi mezarlarınızdan çıkardığımda ve ruhumu içinize koyduğumda ve yaşadığınızda ve sizi kendi mezarınıza yerleştirdiğimde, benim RAB olduğumu anlayacaksınız. kendi ülkeniz; o zaman bunu ben RAB söylediğimi ve yerine getirdiğimi anlayacaksınız, RAB diyor.</w:t>
      </w:r>
    </w:p>
    <w:p/>
    <w:p>
      <w:r xmlns:w="http://schemas.openxmlformats.org/wordprocessingml/2006/main">
        <w:t xml:space="preserve">2. Zekeriya 14:4 - Ve o gün ayakları, doğuda Yeruşalim'in önünde bulunan Zeytin Dağı üzerinde duracak ve Zeytin Dağı, onun ortasından doğuya ve batıya doğru yarılacak ve orada çok büyük bir vadi olacak; ve dağın yarısı kuzeye, yarısı güneye doğru gidecek.</w:t>
      </w:r>
    </w:p>
    <w:p/>
    <w:p>
      <w:r xmlns:w="http://schemas.openxmlformats.org/wordprocessingml/2006/main">
        <w:t xml:space="preserve">Yoel 3:3 Halkım için kura çektiler; ve bir oğlanı fahişe olarak verdim ve bir kızı da içsinler diye şarap karşılığında sattım.</w:t>
      </w:r>
    </w:p>
    <w:p/>
    <w:p>
      <w:r xmlns:w="http://schemas.openxmlformats.org/wordprocessingml/2006/main">
        <w:t xml:space="preserve">Yoel 3:3'teki kavim başka insanlar için kura çekti ve bunları, bir oğlanı bir fahişeyle, bir kızı da şarapla değiştirmek gibi ahlaksız ticaretlerin bir parçası olarak kullandı.</w:t>
      </w:r>
    </w:p>
    <w:p/>
    <w:p>
      <w:r xmlns:w="http://schemas.openxmlformats.org/wordprocessingml/2006/main">
        <w:t xml:space="preserve">1. "Ahlaksız Ticaretin Tehlikesi"</w:t>
      </w:r>
    </w:p>
    <w:p/>
    <w:p>
      <w:r xmlns:w="http://schemas.openxmlformats.org/wordprocessingml/2006/main">
        <w:t xml:space="preserve">2. "Günahın Zararlı Etkileri"</w:t>
      </w:r>
    </w:p>
    <w:p/>
    <w:p>
      <w:r xmlns:w="http://schemas.openxmlformats.org/wordprocessingml/2006/main">
        <w:t xml:space="preserve">1. Özdeyişler 6:26-29, "Çünkü bir adam, fahişe bir kadın aracılığıyla bir parça ekmeğe kavuşur; ve zina eden kadın, değerli hayat için avlanır. Bir adam koynuna ateş alabilir mi ve giysileri yanacak mı? Kızgın kömürlere basıp da ayakları yanmadan olabilir mi? O halde komşusunun karısının yanına giren, ona dokunan kimse masum olmayacaktır."</w:t>
      </w:r>
    </w:p>
    <w:p/>
    <w:p>
      <w:r xmlns:w="http://schemas.openxmlformats.org/wordprocessingml/2006/main">
        <w:t xml:space="preserve">2. Yakup 1:14-15, "Ama herkes kendi şehvetinden çekilip ayartıldığında denenir. Sonra şehvet gebe kaldığında günah doğurur; ve bittiğinde günah doğurur. ölüm."</w:t>
      </w:r>
    </w:p>
    <w:p/>
    <w:p>
      <w:r xmlns:w="http://schemas.openxmlformats.org/wordprocessingml/2006/main">
        <w:t xml:space="preserve">Joel 3:4 Evet, senin benimle, ey Sur'la, Zidon'la ve Filistin'in bütün kıyılarıyla ne işin var? bana bir karşılık verecek misin? ve eğer beni ödüllendirirseniz, ben de hızlı bir şekilde karşılığını sizin başınıza ödeyeceğim;</w:t>
      </w:r>
    </w:p>
    <w:p/>
    <w:p>
      <w:r xmlns:w="http://schemas.openxmlformats.org/wordprocessingml/2006/main">
        <w:t xml:space="preserve">Tanrı, Sur'u, Zidon'u ve Filistin kıyılarını, Kendi halkı için yaptığı planlara müdahale etmemeleri konusunda uyarıyor.</w:t>
      </w:r>
    </w:p>
    <w:p/>
    <w:p>
      <w:r xmlns:w="http://schemas.openxmlformats.org/wordprocessingml/2006/main">
        <w:t xml:space="preserve">1. Tanrı'nın adaleti O'na karşı çıkanlara gelecektir</w:t>
      </w:r>
    </w:p>
    <w:p/>
    <w:p>
      <w:r xmlns:w="http://schemas.openxmlformats.org/wordprocessingml/2006/main">
        <w:t xml:space="preserve">2. Tanrı'nın planlarına müdahale edilmemesi gerektiğinin hatırlatılması</w:t>
      </w:r>
    </w:p>
    <w:p/>
    <w:p>
      <w:r xmlns:w="http://schemas.openxmlformats.org/wordprocessingml/2006/main">
        <w:t xml:space="preserve">1. Romalılar 12:19 - Sevgili dostlarım, intikam almayın, Tanrı'nın gazabına yer bırakın, çünkü şöyle yazılmıştır: İntikam almak bana aittir; Geri ödeyeceğim, diyor Rab.</w:t>
      </w:r>
    </w:p>
    <w:p/>
    <w:p>
      <w:r xmlns:w="http://schemas.openxmlformats.org/wordprocessingml/2006/main">
        <w:t xml:space="preserve">2. İşaya 40:10-11 - Bakın, Egemen Rab güçle geliyor ve güçlü bir kolla yönetiyor. Bakın, onun mükafatı kendisiyle birliktedir, mükafatı da kendisiyle birliktedir. Sürüsünü bir çoban gibi güder: Kuzuları kollarında toplar, yüreğine yakın taşır; genç olanları nazikçe yönlendirir.</w:t>
      </w:r>
    </w:p>
    <w:p/>
    <w:p>
      <w:r xmlns:w="http://schemas.openxmlformats.org/wordprocessingml/2006/main">
        <w:t xml:space="preserve">Joel 3:5 Çünkü gümüşümü ve altınımı aldınız, güzel ve hoş şeylerimi tapınaklarınıza taşıdınız.</w:t>
      </w:r>
    </w:p>
    <w:p/>
    <w:p>
      <w:r xmlns:w="http://schemas.openxmlformats.org/wordprocessingml/2006/main">
        <w:t xml:space="preserve">Yahuda halkı, Tanrı'nın gümüşünü, altını ve güzel şeylerini alıp tapınaklarına getirdikleri için azarlanıyor.</w:t>
      </w:r>
    </w:p>
    <w:p/>
    <w:p>
      <w:r xmlns:w="http://schemas.openxmlformats.org/wordprocessingml/2006/main">
        <w:t xml:space="preserve">1. Putperestliğin Tehlikeleri: Maddi Şeyleri Tanrı'nın Üstüne Koyduğumuzda Ne Olur?</w:t>
      </w:r>
    </w:p>
    <w:p/>
    <w:p>
      <w:r xmlns:w="http://schemas.openxmlformats.org/wordprocessingml/2006/main">
        <w:t xml:space="preserve">2. Tanrısal Mülklerin Değeri: Tanrı'nın Bize Verdiklerine Değer Vermeyi Öğrenmek</w:t>
      </w:r>
    </w:p>
    <w:p/>
    <w:p>
      <w:r xmlns:w="http://schemas.openxmlformats.org/wordprocessingml/2006/main">
        <w:t xml:space="preserve">1. Mısır'dan Çıkış 20:3-5 - "Benden başka tanrın olmayacak. Kendin için oyma bir heykel, yukarıda göklerde olanın ya da aşağıda yerde olanın herhangi bir benzerini yapmayacaksın ya da O, yerin altındaki sulardadır; onlara eğilmeyeceksin, onlara kulluk etmeyeceksin..."</w:t>
      </w:r>
    </w:p>
    <w:p/>
    <w:p>
      <w:r xmlns:w="http://schemas.openxmlformats.org/wordprocessingml/2006/main">
        <w:t xml:space="preserve">2. Matta 6:19-21 - "Kendinize, güve ve pasın bozduğu ve hırsızların girip çaldığı yeryüzünde hazineler biriktirmeyin: Ama ne güve ne de pasın bozduğu cennette kendinize hazineler biriktirin. ve hırsızların giremeyeceği ve çalmayacağı yer: Çünkü hazineniz neredeyse, yüreğiniz de orada olacaktır."</w:t>
      </w:r>
    </w:p>
    <w:p/>
    <w:p>
      <w:r xmlns:w="http://schemas.openxmlformats.org/wordprocessingml/2006/main">
        <w:t xml:space="preserve">Yoel 3:6 Yahuda çocuklarını ve Yeruşalim çocuklarını da sınırlarından uzaklaştırmak için Yunanlılara sattınız.</w:t>
      </w:r>
    </w:p>
    <w:p/>
    <w:p>
      <w:r xmlns:w="http://schemas.openxmlformats.org/wordprocessingml/2006/main">
        <w:t xml:space="preserve">Yahuda ve Yeruşalim'in çocukları Yunanlılara köle olarak satıldı.</w:t>
      </w:r>
    </w:p>
    <w:p/>
    <w:p>
      <w:r xmlns:w="http://schemas.openxmlformats.org/wordprocessingml/2006/main">
        <w:t xml:space="preserve">1. Özgürlüğün Nimeti: Kurtuluş İhtiyacı</w:t>
      </w:r>
    </w:p>
    <w:p/>
    <w:p>
      <w:r xmlns:w="http://schemas.openxmlformats.org/wordprocessingml/2006/main">
        <w:t xml:space="preserve">2. Birlik Çağrısı: Dışlanmışların Korunmasında Birlik</w:t>
      </w:r>
    </w:p>
    <w:p/>
    <w:p>
      <w:r xmlns:w="http://schemas.openxmlformats.org/wordprocessingml/2006/main">
        <w:t xml:space="preserve">1. Çıkış 1:8-14</w:t>
      </w:r>
    </w:p>
    <w:p/>
    <w:p>
      <w:r xmlns:w="http://schemas.openxmlformats.org/wordprocessingml/2006/main">
        <w:t xml:space="preserve">2. İşaya 58:6-12</w:t>
      </w:r>
    </w:p>
    <w:p/>
    <w:p>
      <w:r xmlns:w="http://schemas.openxmlformats.org/wordprocessingml/2006/main">
        <w:t xml:space="preserve">Yoel 3:7 İşte, onları sattığınız yerden çıkaracağım ve karşılığını kendi başınıza ödeyeceğim.</w:t>
      </w:r>
    </w:p>
    <w:p/>
    <w:p>
      <w:r xmlns:w="http://schemas.openxmlformats.org/wordprocessingml/2006/main">
        <w:t xml:space="preserve">Allah zulme uğrayanları, zulme uğrayanları ıslah edecek ve karşılığını verecektir.</w:t>
      </w:r>
    </w:p>
    <w:p/>
    <w:p>
      <w:r xmlns:w="http://schemas.openxmlformats.org/wordprocessingml/2006/main">
        <w:t xml:space="preserve">1. Tanrı'nın Onarıcı Adaleti: Ezilenlerin Yanlışlarını Fark Etmek ve Düzeltmek</w:t>
      </w:r>
    </w:p>
    <w:p/>
    <w:p>
      <w:r xmlns:w="http://schemas.openxmlformats.org/wordprocessingml/2006/main">
        <w:t xml:space="preserve">2. Karşılık Verme Bereketi: Tanrı'nın Kurtarıcı Sevgisini Deneyimlemek</w:t>
      </w:r>
    </w:p>
    <w:p/>
    <w:p>
      <w:r xmlns:w="http://schemas.openxmlformats.org/wordprocessingml/2006/main">
        <w:t xml:space="preserve">1. Yeşaya 61:7-8 - Halkım, utanç yerine iki kat pay alacak ve utanç yerine miraslarıyla sevinecekler; ve böylece kendi topraklarında iki kat miras alacaklar ve onların sonsuz sevinci olacak.</w:t>
      </w:r>
    </w:p>
    <w:p/>
    <w:p>
      <w:r xmlns:w="http://schemas.openxmlformats.org/wordprocessingml/2006/main">
        <w:t xml:space="preserve">2. Mezmur 103:6-7 - RAB, tüm ezilenler için doğruluk ve adalet sağlar. Kendi yollarını Musa'ya, yaptıklarını İsrail halkına bildirdi: RAB çok şefkatli ve lûtfedendir, çabuk öfkelenmeyen, sevgisi engindir.</w:t>
      </w:r>
    </w:p>
    <w:p/>
    <w:p>
      <w:r xmlns:w="http://schemas.openxmlformats.org/wordprocessingml/2006/main">
        <w:t xml:space="preserve">Yoel 3:8 Ve oğullarınızı ve kızlarınızı Yahuda oğullarının eline satacağım; onlar da onları Sabilere, uzaktaki bir kavma satacaklar; çünkü bunu RAB söyledi.</w:t>
      </w:r>
    </w:p>
    <w:p/>
    <w:p>
      <w:r xmlns:w="http://schemas.openxmlformats.org/wordprocessingml/2006/main">
        <w:t xml:space="preserve">RAB, Yahudaoğullarının başkalarının oğullarını ve kızlarını uzaktaki bir halka satmasına izin verecek.</w:t>
      </w:r>
    </w:p>
    <w:p/>
    <w:p>
      <w:r xmlns:w="http://schemas.openxmlformats.org/wordprocessingml/2006/main">
        <w:t xml:space="preserve">1: Ne kadar geniş kapsamlı veya beklenmedik görünürse görünsün, hayatımızdaki olaylarda Tanrı'nın egemenliği açıkça görülmektedir.</w:t>
      </w:r>
    </w:p>
    <w:p/>
    <w:p>
      <w:r xmlns:w="http://schemas.openxmlformats.org/wordprocessingml/2006/main">
        <w:t xml:space="preserve">2: O'nun planları bizim olmasa bile, Rab'be güvenmeye ve O'nun iradesine teslim olmaya çağrılıyoruz.</w:t>
      </w:r>
    </w:p>
    <w:p/>
    <w:p>
      <w:r xmlns:w="http://schemas.openxmlformats.org/wordprocessingml/2006/main">
        <w:t xml:space="preserve">1: İşaya 55:8-9 "Çünkü benim düşüncelerim sizin düşünceleriniz değil, sizin yollarınız da benim yollarım değil" diyor RAB. Çünkü gökler yerden ne kadar yüksekse, yollarım da sizin yollarınızdan o kadar yüksektir ve düşüncelerim de düşüncelerinizden daha."</w:t>
      </w:r>
    </w:p>
    <w:p/>
    <w:p>
      <w:r xmlns:w="http://schemas.openxmlformats.org/wordprocessingml/2006/main">
        <w:t xml:space="preserve">2: Tesniye 8:2-3 "Ve Tanrın RAB'bin, seni alçaltmak ve seni sınamak, yüreğinde ne olduğunu bilmek için çölde bu kırk yıl boyunca sana götürdüğü tüm yolu hatırlayacaksın. emirlerini tut ya da tutma. Ve o seni alçalttı ve seni açlığa çektirdi ve senin bilmediğin ve atalarının da bilmediği man ile seni besledi; böylece insanın sadece ekmekle yaşamadığını sana bildirdi. ama RAB'bin ağzından çıkan her sözle insan yaşar."</w:t>
      </w:r>
    </w:p>
    <w:p/>
    <w:p>
      <w:r xmlns:w="http://schemas.openxmlformats.org/wordprocessingml/2006/main">
        <w:t xml:space="preserve">Joel 3:9 Bunu Yahudi olmayanlar arasında duyurun; Savaş hazırlayın, yiğitleri uyandırın, bütün savaş adamlarının yaklaşmasına izin verin; gelsinler:</w:t>
      </w:r>
    </w:p>
    <w:p/>
    <w:p>
      <w:r xmlns:w="http://schemas.openxmlformats.org/wordprocessingml/2006/main">
        <w:t xml:space="preserve">Allah bütün milletlere savaşa hazırlanmalarını ve ordularını toplamalarını emretmektedir.</w:t>
      </w:r>
    </w:p>
    <w:p/>
    <w:p>
      <w:r xmlns:w="http://schemas.openxmlformats.org/wordprocessingml/2006/main">
        <w:t xml:space="preserve">1. Tanrı Sözünün Gücü: Tanrı'nın Savaşa Hazırlanma Emri O'nun Egemenliğini Nasıl Gösterir?</w:t>
      </w:r>
    </w:p>
    <w:p/>
    <w:p>
      <w:r xmlns:w="http://schemas.openxmlformats.org/wordprocessingml/2006/main">
        <w:t xml:space="preserve">2. Milletlerin Sorumluluğu: Tanrı'nın Sözüne İtaat Etme Yükümlülüklerimizi Anlamak.</w:t>
      </w:r>
    </w:p>
    <w:p/>
    <w:p>
      <w:r xmlns:w="http://schemas.openxmlformats.org/wordprocessingml/2006/main">
        <w:t xml:space="preserve">1. İşaya 2:4 Uluslar arasında yargıçlık yapacak ve birçok halk arasındaki anlaşmazlıkları karara bağlayacak; ve kılıçlarını saban demirlerine, ve mızraklarını budama çengellerine dönüştürecekler; Millet millete kılıç kaldırmayacak, artık savaşı öğrenmeyecekler.</w:t>
      </w:r>
    </w:p>
    <w:p/>
    <w:p>
      <w:r xmlns:w="http://schemas.openxmlformats.org/wordprocessingml/2006/main">
        <w:t xml:space="preserve">2. Yeremya 6:4 Ona karşı savaş hazırlayın; kalkın ve öğle vakti yukarı çıkalım. Yazıklar olsun bize! çünkü gün uzaklaşıyor, çünkü akşamın gölgeleri uzuyor.</w:t>
      </w:r>
    </w:p>
    <w:p/>
    <w:p>
      <w:r xmlns:w="http://schemas.openxmlformats.org/wordprocessingml/2006/main">
        <w:t xml:space="preserve">Joel 3:10 Saban demirlerinizi kılıçlara, budama kancalarınızı mızraklara dönüştürün; bırakın zayıflar, ben güçlüyüm desin.</w:t>
      </w:r>
    </w:p>
    <w:p/>
    <w:p>
      <w:r xmlns:w="http://schemas.openxmlformats.org/wordprocessingml/2006/main">
        <w:t xml:space="preserve">Bu pasaj, zorluklar karşısında gücü teşvik ediyor ve rehavete karşı uyarıyor.</w:t>
      </w:r>
    </w:p>
    <w:p/>
    <w:p>
      <w:r xmlns:w="http://schemas.openxmlformats.org/wordprocessingml/2006/main">
        <w:t xml:space="preserve">1. Zorluklarda Gücün Gücü</w:t>
      </w:r>
    </w:p>
    <w:p/>
    <w:p>
      <w:r xmlns:w="http://schemas.openxmlformats.org/wordprocessingml/2006/main">
        <w:t xml:space="preserve">2. Zorluk Karşısında Rehavetin Üstesinden Gelmek</w:t>
      </w:r>
    </w:p>
    <w:p/>
    <w:p>
      <w:r xmlns:w="http://schemas.openxmlformats.org/wordprocessingml/2006/main">
        <w:t xml:space="preserve">1. Efesliler 6:10-13 - Son olarak, Rab'de ve O'nun kudretli gücünde güçlü olun.</w:t>
      </w:r>
    </w:p>
    <w:p/>
    <w:p>
      <w:r xmlns:w="http://schemas.openxmlformats.org/wordprocessingml/2006/main">
        <w:t xml:space="preserve">2. Yakup 4:7 - O halde kendinizi Tanrı'ya teslim edin. Şeytana direnin, o sizden kaçacaktır.</w:t>
      </w:r>
    </w:p>
    <w:p/>
    <w:p>
      <w:r xmlns:w="http://schemas.openxmlformats.org/wordprocessingml/2006/main">
        <w:t xml:space="preserve">Yoel 3:11 Toplanın ve gelin, tüm putperestler, ve etrafınıza toplanın; oraya yiğitleriniz insin, ya RAB.</w:t>
      </w:r>
    </w:p>
    <w:p/>
    <w:p>
      <w:r xmlns:w="http://schemas.openxmlformats.org/wordprocessingml/2006/main">
        <w:t xml:space="preserve">Rab, putperestleri bir araya gelip güçlülerini huzuruna getirmeye çağırıyor.</w:t>
      </w:r>
    </w:p>
    <w:p/>
    <w:p>
      <w:r xmlns:w="http://schemas.openxmlformats.org/wordprocessingml/2006/main">
        <w:t xml:space="preserve">1: Rabbin huzurunda bir araya gelmeli, en büyük gücümüzü ve inancımızı ortaya koymalıyız.</w:t>
      </w:r>
    </w:p>
    <w:p/>
    <w:p>
      <w:r xmlns:w="http://schemas.openxmlformats.org/wordprocessingml/2006/main">
        <w:t xml:space="preserve">2: Rab'bin çağrısını duymak ve O'na en iyi teklifimizi sunmak için bir araya gelmeliyiz.</w:t>
      </w:r>
    </w:p>
    <w:p/>
    <w:p>
      <w:r xmlns:w="http://schemas.openxmlformats.org/wordprocessingml/2006/main">
        <w:t xml:space="preserve">1: Efesliler 6:10-18 - Son olarak Rab'de ve O'nun kudretli gücünde güçlü olun.</w:t>
      </w:r>
    </w:p>
    <w:p/>
    <w:p>
      <w:r xmlns:w="http://schemas.openxmlformats.org/wordprocessingml/2006/main">
        <w:t xml:space="preserve">2: Mezmur 105:4 - Rab'be ve O'nun gücüne bakın; Daima O'nun yüzünü ara.</w:t>
      </w:r>
    </w:p>
    <w:p/>
    <w:p>
      <w:r xmlns:w="http://schemas.openxmlformats.org/wordprocessingml/2006/main">
        <w:t xml:space="preserve">Joel 3:12 Putperestler uyansın ve Yehoşafat vadisine çıksın; çünkü ben çevredeki bütün putperestleri yargılamak için orada oturacağım.</w:t>
      </w:r>
    </w:p>
    <w:p/>
    <w:p>
      <w:r xmlns:w="http://schemas.openxmlformats.org/wordprocessingml/2006/main">
        <w:t xml:space="preserve">Yoel'in bu ayeti kafirleri Yehoşafat vadisine gelip yargıyla yüzleşmeye teşvik ediyor.</w:t>
      </w:r>
    </w:p>
    <w:p/>
    <w:p>
      <w:r xmlns:w="http://schemas.openxmlformats.org/wordprocessingml/2006/main">
        <w:t xml:space="preserve">1. Kıyamet Günü Yaklaşıyor: Yoel 3:12'nin Sınavı</w:t>
      </w:r>
    </w:p>
    <w:p/>
    <w:p>
      <w:r xmlns:w="http://schemas.openxmlformats.org/wordprocessingml/2006/main">
        <w:t xml:space="preserve">2. Yehoşafat Vadisi: Tövbeye Çağrı</w:t>
      </w:r>
    </w:p>
    <w:p/>
    <w:p>
      <w:r xmlns:w="http://schemas.openxmlformats.org/wordprocessingml/2006/main">
        <w:t xml:space="preserve">1. Vahiy 20:11-15 - Ve büyük, beyaz bir taht ve onun üzerinde oturan, yüzünden yerin ve göğün kaçtığı O'nu gördüm; ve onlara yer bulunamadı.</w:t>
      </w:r>
    </w:p>
    <w:p/>
    <w:p>
      <w:r xmlns:w="http://schemas.openxmlformats.org/wordprocessingml/2006/main">
        <w:t xml:space="preserve">2. Yeremya 4:12-13 - O yerlerden şiddetli bir rüzgâr bile bana esecek; şimdi onlara karşı da hüküm vereceğim; ve onu göreceksin.</w:t>
      </w:r>
    </w:p>
    <w:p/>
    <w:p>
      <w:r xmlns:w="http://schemas.openxmlformats.org/wordprocessingml/2006/main">
        <w:t xml:space="preserve">Joel 3:13 Orak takın, çünkü hasat olgunlaştı; gelin, aşağıya inin; basın dolu olduğundan yağlar taşar; çünkü onların kötülüğü büyüktür.</w:t>
      </w:r>
    </w:p>
    <w:p/>
    <w:p>
      <w:r xmlns:w="http://schemas.openxmlformats.org/wordprocessingml/2006/main">
        <w:t xml:space="preserve">Hasat olgunlaştı ve baskı makinesi doldu; yargılama zamanı geldi.</w:t>
      </w:r>
    </w:p>
    <w:p/>
    <w:p>
      <w:r xmlns:w="http://schemas.openxmlformats.org/wordprocessingml/2006/main">
        <w:t xml:space="preserve">1. Kötülük Yapan Herkese Tanrı'nın Yargısı Gelecektir</w:t>
      </w:r>
    </w:p>
    <w:p/>
    <w:p>
      <w:r xmlns:w="http://schemas.openxmlformats.org/wordprocessingml/2006/main">
        <w:t xml:space="preserve">2. Kötülerin Hasadından Kaçış Yok</w:t>
      </w:r>
    </w:p>
    <w:p/>
    <w:p>
      <w:r xmlns:w="http://schemas.openxmlformats.org/wordprocessingml/2006/main">
        <w:t xml:space="preserve">1. Romalılar 2:5-9 - Ama katı ve tövbe etmeyen yüreğiniz nedeniyle, Tanrı'nın adil hükmünün açıklanacağı gazap gününde kendinize gazap biriktiriyorsunuz.</w:t>
      </w:r>
    </w:p>
    <w:p/>
    <w:p>
      <w:r xmlns:w="http://schemas.openxmlformats.org/wordprocessingml/2006/main">
        <w:t xml:space="preserve">2. Luka 3:17 - Ve onlara şöyle dedi: Kimin iki gömleği varsa, onu olmayanla paylaşacak ve kimin yiyeceği varsa aynısını yapacaktır.</w:t>
      </w:r>
    </w:p>
    <w:p/>
    <w:p>
      <w:r xmlns:w="http://schemas.openxmlformats.org/wordprocessingml/2006/main">
        <w:t xml:space="preserve">Joel 3:14 Karar vadisinde kalabalıklar, kalabalıklar; çünkü karar vadisinde RAB'bin günü yakındır.</w:t>
      </w:r>
    </w:p>
    <w:p/>
    <w:p>
      <w:r xmlns:w="http://schemas.openxmlformats.org/wordprocessingml/2006/main">
        <w:t xml:space="preserve">RAB'bin günü yaklaşıyor ve insanların buna nasıl karşılık vereceklerine karar vermeleri gerekiyor.</w:t>
      </w:r>
    </w:p>
    <w:p/>
    <w:p>
      <w:r xmlns:w="http://schemas.openxmlformats.org/wordprocessingml/2006/main">
        <w:t xml:space="preserve">1. Belirsizlik Zamanlarında Akıllı Kararlar Vermek</w:t>
      </w:r>
    </w:p>
    <w:p/>
    <w:p>
      <w:r xmlns:w="http://schemas.openxmlformats.org/wordprocessingml/2006/main">
        <w:t xml:space="preserve">2. RAB'bin Gününe Hazırlık</w:t>
      </w:r>
    </w:p>
    <w:p/>
    <w:p>
      <w:r xmlns:w="http://schemas.openxmlformats.org/wordprocessingml/2006/main">
        <w:t xml:space="preserve">1. Atasözleri 3:5-6 - Tüm yüreğinizle Rab'be güvenin ve kendi anlayışınıza yaslanmayın; Bütün yollarınızda O'nu tanıyın, o da yollarınızı düzeltecektir.</w:t>
      </w:r>
    </w:p>
    <w:p/>
    <w:p>
      <w:r xmlns:w="http://schemas.openxmlformats.org/wordprocessingml/2006/main">
        <w:t xml:space="preserve">2. Amos 4:12 - Ey İsrail, Tanrınla buluşmaya hazırlan.</w:t>
      </w:r>
    </w:p>
    <w:p/>
    <w:p>
      <w:r xmlns:w="http://schemas.openxmlformats.org/wordprocessingml/2006/main">
        <w:t xml:space="preserve">Joel 3:15 Güneş ve ay kararacak, yıldızların parıltısı kaybolacak.</w:t>
      </w:r>
    </w:p>
    <w:p/>
    <w:p>
      <w:r xmlns:w="http://schemas.openxmlformats.org/wordprocessingml/2006/main">
        <w:t xml:space="preserve">Joel 3:15 güneşin, ayın ve yıldızların kararacağı bir zamanı önceden bildirir.</w:t>
      </w:r>
    </w:p>
    <w:p/>
    <w:p>
      <w:r xmlns:w="http://schemas.openxmlformats.org/wordprocessingml/2006/main">
        <w:t xml:space="preserve">1. Yoel 3:15'in Anlamını Keşfetmek</w:t>
      </w:r>
    </w:p>
    <w:p/>
    <w:p>
      <w:r xmlns:w="http://schemas.openxmlformats.org/wordprocessingml/2006/main">
        <w:t xml:space="preserve">2. Karanlık Zamanlarda Umut Bulmak</w:t>
      </w:r>
    </w:p>
    <w:p/>
    <w:p>
      <w:r xmlns:w="http://schemas.openxmlformats.org/wordprocessingml/2006/main">
        <w:t xml:space="preserve">1. İşaya 13:10 Çünkü gökteki yıldızlar ve onların takımyıldızları ışık vermeyecek; Güneş doğduğunda karanlık olacak, ay da ışığını saçmayacak.</w:t>
      </w:r>
    </w:p>
    <w:p/>
    <w:p>
      <w:r xmlns:w="http://schemas.openxmlformats.org/wordprocessingml/2006/main">
        <w:t xml:space="preserve">2. Amos 5:18-20 Vay halinize, Rabbin gününü arzulayanların başına! Neden Rabbin gününü yaşayasın ki? Sanki bir adam aslandan kaçmış ve onunla bir ayı karşılaşmış ya da eve girip elini duvara dayamış ve bir yılan onu ısırmış gibi, ışık değil karanlıktır. Rabbin günü karanlık, aydınlık değil ve içinde hiçbir parlaklık olmayan kasvetli değil mi?</w:t>
      </w:r>
    </w:p>
    <w:p/>
    <w:p>
      <w:r xmlns:w="http://schemas.openxmlformats.org/wordprocessingml/2006/main">
        <w:t xml:space="preserve">Yoel 3:16 RAB de Siyon'dan kükreyecek ve Yeruşalim'den sesini duyuracak; ve gökler ve yer sarsılacak; ama RAB halkının umudu ve İsrail oğullarının gücü olacak.</w:t>
      </w:r>
    </w:p>
    <w:p/>
    <w:p>
      <w:r xmlns:w="http://schemas.openxmlformats.org/wordprocessingml/2006/main">
        <w:t xml:space="preserve">RAB İsrailoğullarını koruyacak ve onlara güç verecek.</w:t>
      </w:r>
    </w:p>
    <w:p/>
    <w:p>
      <w:r xmlns:w="http://schemas.openxmlformats.org/wordprocessingml/2006/main">
        <w:t xml:space="preserve">1. Tanrı'nın Koruması Sarsılmaz</w:t>
      </w:r>
    </w:p>
    <w:p/>
    <w:p>
      <w:r xmlns:w="http://schemas.openxmlformats.org/wordprocessingml/2006/main">
        <w:t xml:space="preserve">2. Rab'be güvenin</w:t>
      </w:r>
    </w:p>
    <w:p/>
    <w:p>
      <w:r xmlns:w="http://schemas.openxmlformats.org/wordprocessingml/2006/main">
        <w:t xml:space="preserve">1. Yeşaya 40:28-31 "Bilmiyor musunuz? Duymadınız mı? RAB, dünyanın uçlarını yaratan, sonsuz Tanrı'dır. O yorulmaz, usanmaz; onun anlayışını kimse anlayamaz. Yorgunlara güç verir, zayıfların gücünü artırır. Gençler bile yorulup bitkin düşer, genç adamlar tökezleyip düşer; ama RAB'be umut bağlayanlar güçlerini tazeler. Kartallar gibi kanatlar üzerinde uçarlar; Koşacaklar ve yorulmayacaklar, yürüyecekler ve bayılmayacaklar."</w:t>
      </w:r>
    </w:p>
    <w:p/>
    <w:p>
      <w:r xmlns:w="http://schemas.openxmlformats.org/wordprocessingml/2006/main">
        <w:t xml:space="preserve">2. Mezmur 27:1, "RAB benim ışığım ve kurtuluşumdur, kimden korkayım? RAB hayatımın kalesidir, kimden korkayım?"</w:t>
      </w:r>
    </w:p>
    <w:p/>
    <w:p>
      <w:r xmlns:w="http://schemas.openxmlformats.org/wordprocessingml/2006/main">
        <w:t xml:space="preserve">Joel 3:17 Kutsal dağım Siyon'da oturan Tanrınız RAB olduğumu anlayacaksınız; o zaman Yeruşalim kutsal olacak ve artık içinden yabancı geçmeyecek.</w:t>
      </w:r>
    </w:p>
    <w:p/>
    <w:p>
      <w:r xmlns:w="http://schemas.openxmlformats.org/wordprocessingml/2006/main">
        <w:t xml:space="preserve">Tanrı Siyon'da yaşıyor ve Yeruşalim kutsal olacak ve yabancılardan arınmış olacak.</w:t>
      </w:r>
    </w:p>
    <w:p/>
    <w:p>
      <w:r xmlns:w="http://schemas.openxmlformats.org/wordprocessingml/2006/main">
        <w:t xml:space="preserve">1. Kutsallığın Önemi</w:t>
      </w:r>
    </w:p>
    <w:p/>
    <w:p>
      <w:r xmlns:w="http://schemas.openxmlformats.org/wordprocessingml/2006/main">
        <w:t xml:space="preserve">2. Tanrı'nın Sadakati</w:t>
      </w:r>
    </w:p>
    <w:p/>
    <w:p>
      <w:r xmlns:w="http://schemas.openxmlformats.org/wordprocessingml/2006/main">
        <w:t xml:space="preserve">1. Yeşaya 8:13-14 "Her Şeye Egemen RAB'bi kutsal kılın; korkunuz ve korkunuz o olsun. Ve o bir tapınak olacak; ama tökezleme taşı ve günah kayası olacak. Yeruşalim halkına bir cin ve tuzak olarak her iki İsrail evine de."</w:t>
      </w:r>
    </w:p>
    <w:p/>
    <w:p>
      <w:r xmlns:w="http://schemas.openxmlformats.org/wordprocessingml/2006/main">
        <w:t xml:space="preserve">2. Mezmur 2:6 "Yine de kralımı kutsal tepem Siyon'a yerleştirdim."</w:t>
      </w:r>
    </w:p>
    <w:p/>
    <w:p>
      <w:r xmlns:w="http://schemas.openxmlformats.org/wordprocessingml/2006/main">
        <w:t xml:space="preserve">Joel 3:18 Ve öyle olacak ki o gün dağlardan yeni şarap akacak, tepelerden süt akacak, Yahuda'nın bütün ırmakları sularla akacak ve sulardan bir pınar fışkıracak. RAB'bin Tapınağı'nı kuracak ve Şittim vadisini sulayacak.</w:t>
      </w:r>
    </w:p>
    <w:p/>
    <w:p>
      <w:r xmlns:w="http://schemas.openxmlformats.org/wordprocessingml/2006/main">
        <w:t xml:space="preserve">Rabbin gününde dağlar şarapla dolacak, tepeler sütle akacak, Yahuda'nın bütün nehirleri suyla dolacak ve Rabbin evinden Vadiyi sulamak için bir çeşme çıkacak Shittim'in.</w:t>
      </w:r>
    </w:p>
    <w:p/>
    <w:p>
      <w:r xmlns:w="http://schemas.openxmlformats.org/wordprocessingml/2006/main">
        <w:t xml:space="preserve">1. Tanrı'nın Bereketlerinin Bolluğu: Yoel 3:18 Üzerine Bir Meditasyon</w:t>
      </w:r>
    </w:p>
    <w:p/>
    <w:p>
      <w:r xmlns:w="http://schemas.openxmlformats.org/wordprocessingml/2006/main">
        <w:t xml:space="preserve">2. Tanrı'nın Kesintisiz Rızık Kaynakları: Joel 3:18'de Yaşam Suyunu Keşfetmek</w:t>
      </w:r>
    </w:p>
    <w:p/>
    <w:p>
      <w:r xmlns:w="http://schemas.openxmlformats.org/wordprocessingml/2006/main">
        <w:t xml:space="preserve">1. Mezmur 104:10-14 - Pınarları vadilere gönderir, dağların arasından akarlar;</w:t>
      </w:r>
    </w:p>
    <w:p/>
    <w:p>
      <w:r xmlns:w="http://schemas.openxmlformats.org/wordprocessingml/2006/main">
        <w:t xml:space="preserve">2. İşaya 25:6-8 - Her Şeye Gücü Yeten RAB bu dağda tüm halklar için zengin yiyeceklerden oluşan bir ziyafet, eski şaraplardan, en iyi etlerden ve en iyi şaraplardan oluşan bir ziyafet hazırlayacak.</w:t>
      </w:r>
    </w:p>
    <w:p/>
    <w:p>
      <w:r xmlns:w="http://schemas.openxmlformats.org/wordprocessingml/2006/main">
        <w:t xml:space="preserve">Yoel 3:19 Yahuda çocuklarına uygulanan şiddet nedeniyle Mısır ıssız kalacak ve Edom ıssız bir çöl olacak; çünkü onlar kendi topraklarında suçsuz kanı döktüler.</w:t>
      </w:r>
    </w:p>
    <w:p/>
    <w:p>
      <w:r xmlns:w="http://schemas.openxmlformats.org/wordprocessingml/2006/main">
        <w:t xml:space="preserve">Başkalarına karşı uygulanan şiddetin sonuçları yıkıma yol açacaktır.</w:t>
      </w:r>
    </w:p>
    <w:p/>
    <w:p>
      <w:r xmlns:w="http://schemas.openxmlformats.org/wordprocessingml/2006/main">
        <w:t xml:space="preserve">1. Şiddetin sonuçları vahimdir ve ne pahasına olursa olsun kaçınılmalıdır.</w:t>
      </w:r>
    </w:p>
    <w:p/>
    <w:p>
      <w:r xmlns:w="http://schemas.openxmlformats.org/wordprocessingml/2006/main">
        <w:t xml:space="preserve">2. Şiddet yerine barış ve birlik için çalışmalıyız.</w:t>
      </w:r>
    </w:p>
    <w:p/>
    <w:p>
      <w:r xmlns:w="http://schemas.openxmlformats.org/wordprocessingml/2006/main">
        <w:t xml:space="preserve">1. Atasözleri 16:7 - "Bir adamın yolları Rab'bi memnun ettiğinde, düşmanlarını bile kendisiyle barıştırır."</w:t>
      </w:r>
    </w:p>
    <w:p/>
    <w:p>
      <w:r xmlns:w="http://schemas.openxmlformats.org/wordprocessingml/2006/main">
        <w:t xml:space="preserve">2. Romalılar 12:18 - "Eğer mümkünse, size bağlı olduğu sürece, tüm insanlarla barış içinde yaşayın."</w:t>
      </w:r>
    </w:p>
    <w:p/>
    <w:p>
      <w:r xmlns:w="http://schemas.openxmlformats.org/wordprocessingml/2006/main">
        <w:t xml:space="preserve">Yoel 3:20 Ama Yahuda sonsuza dek, Yeruşalim ise kuşaktan kuşağa yaşayacak.</w:t>
      </w:r>
    </w:p>
    <w:p/>
    <w:p>
      <w:r xmlns:w="http://schemas.openxmlformats.org/wordprocessingml/2006/main">
        <w:t xml:space="preserve">Yahuda ve Yeruşalim sonsuza dek oturulacak.</w:t>
      </w:r>
    </w:p>
    <w:p/>
    <w:p>
      <w:r xmlns:w="http://schemas.openxmlformats.org/wordprocessingml/2006/main">
        <w:t xml:space="preserve">1. Tanrı'nın Halkına Vaatleri: Yahuda ve Yeruşalim'in Ebedi Konutu</w:t>
      </w:r>
    </w:p>
    <w:p/>
    <w:p>
      <w:r xmlns:w="http://schemas.openxmlformats.org/wordprocessingml/2006/main">
        <w:t xml:space="preserve">2. Tanrı'nın Sadakati: Yahuda ve Yeruşalim'de Yaşayanları Sonsuza Kadar Güvenceye Alma Anlaşması</w:t>
      </w:r>
    </w:p>
    <w:p/>
    <w:p>
      <w:r xmlns:w="http://schemas.openxmlformats.org/wordprocessingml/2006/main">
        <w:t xml:space="preserve">1. Mezmur 105:8-9 - O, antlaşmasını, emrettiği sözü bin nesil boyunca sonsuza kadar hatırlıyor.</w:t>
      </w:r>
    </w:p>
    <w:p/>
    <w:p>
      <w:r xmlns:w="http://schemas.openxmlformats.org/wordprocessingml/2006/main">
        <w:t xml:space="preserve">2. İşaya 40:8 - Ot kurur, çiçek solar, ama Tanrımız'ın sözü sonsuza kadar kalır.</w:t>
      </w:r>
    </w:p>
    <w:p/>
    <w:p>
      <w:r xmlns:w="http://schemas.openxmlformats.org/wordprocessingml/2006/main">
        <w:t xml:space="preserve">Yoel 3:21 Çünkü onların temizlemediğim kanlarını temizleyeceğim; çünkü RAB Siyon'da yaşıyor.</w:t>
      </w:r>
    </w:p>
    <w:p/>
    <w:p>
      <w:r xmlns:w="http://schemas.openxmlformats.org/wordprocessingml/2006/main">
        <w:t xml:space="preserve">Tanrı, kendisine sadık olan ve Siyon'da yaşayanların günahlarını temizleyeceğini vaat ediyor.</w:t>
      </w:r>
    </w:p>
    <w:p/>
    <w:p>
      <w:r xmlns:w="http://schemas.openxmlformats.org/wordprocessingml/2006/main">
        <w:t xml:space="preserve">1. Temizlik Vaadi: Sadakat İçin İlahi Bir Davet</w:t>
      </w:r>
    </w:p>
    <w:p/>
    <w:p>
      <w:r xmlns:w="http://schemas.openxmlformats.org/wordprocessingml/2006/main">
        <w:t xml:space="preserve">2. Siyon'da Oturmanın Nimetleri</w:t>
      </w:r>
    </w:p>
    <w:p/>
    <w:p>
      <w:r xmlns:w="http://schemas.openxmlformats.org/wordprocessingml/2006/main">
        <w:t xml:space="preserve">1. Mezmur 51:7 - Beni mercanköşk otuyla temizle, temiz olacağım; yıka beni, kardan daha beyaz olacağım.</w:t>
      </w:r>
    </w:p>
    <w:p/>
    <w:p>
      <w:r xmlns:w="http://schemas.openxmlformats.org/wordprocessingml/2006/main">
        <w:t xml:space="preserve">2. İşaya 35:8 - Ve orada bir anayol ve bir yol olacak ve ona Kutsallık Yolu denecek; kirli olan onun üzerinden geçmeyecek; ama bu onlar için geçerli olacaktır: Yolcular aptal olsalar bile bunda yanılmayacaklardır.</w:t>
      </w:r>
    </w:p>
    <w:p/>
    <w:p>
      <w:r xmlns:w="http://schemas.openxmlformats.org/wordprocessingml/2006/main">
        <w:t xml:space="preserve">Amos 1. bölüm, komşu ulusları günahlarından dolayı suçlayan ve onlara verilecek hükmün yaklaştığını duyuran bir dizi peygamberlik mesajı içerir.</w:t>
      </w:r>
    </w:p>
    <w:p/>
    <w:p>
      <w:r xmlns:w="http://schemas.openxmlformats.org/wordprocessingml/2006/main">
        <w:t xml:space="preserve">1. Paragraf: Bu bölüm, Aram'ın başkenti Şam'a yönelik hükmün ilanıyla başlıyor. Özellikle Gilead halkına karşı uyguladıkları zulüm ve şiddet onların yok olmasına yol açacaktır (Amos 1:1-5).</w:t>
      </w:r>
    </w:p>
    <w:p/>
    <w:p>
      <w:r xmlns:w="http://schemas.openxmlformats.org/wordprocessingml/2006/main">
        <w:t xml:space="preserve">2. Paragraf: Bu bölüm Filistliler'e karşı bir hüküm mesajıyla devam ediyor. İsraillileri köle olarak satmak da dahil olmak üzere günahları, cezalandırılmalarına ve şehirlerinin yok olmasına yol açacaktır (Amos 1:6-8).</w:t>
      </w:r>
    </w:p>
    <w:p/>
    <w:p>
      <w:r xmlns:w="http://schemas.openxmlformats.org/wordprocessingml/2006/main">
        <w:t xml:space="preserve">3. Paragraf: Bu bölümde güçlü bir kıyı kenti olan Tire de kınanmaktadır. Sur, İsrail'le yaptığı anlaşmayı bozduğu, köle ticareti yaptığı ve esirleri Edom'a teslim ettiği için kınandı. Tanrı, Sur'un üzerine ateş yağdıracak ve kalelerini yok edecek (Amos 1:9-10).</w:t>
      </w:r>
    </w:p>
    <w:p/>
    <w:p>
      <w:r xmlns:w="http://schemas.openxmlformats.org/wordprocessingml/2006/main">
        <w:t xml:space="preserve">4. Paragraf: Bu bölüm, Esav'ın soyundan gelen bir ulus olan Edom'a karşı hükmün açıklanmasıyla devam ediyor. Edom, kardeşi İsrail'e karşı amansız intikam peşinde koşması ve şiddete başvurması nedeniyle azarlanıyor. Tanrı'nın gazabı Edom'un üzerine yağacak ve şehirleri yok edilecek (Amos 1:11-12).</w:t>
      </w:r>
    </w:p>
    <w:p/>
    <w:p>
      <w:r xmlns:w="http://schemas.openxmlformats.org/wordprocessingml/2006/main">
        <w:t xml:space="preserve">5. Paragraf: Bölüm, Ammon'a karşı bir hüküm mesajıyla sona eriyor. Ammon, Gilead halkına yönelik acımasız muamelesi ve hamile kadınların içlerini parçalaması nedeniyle kınandı. Sonuç olarak Ammon yok edilecek ve kralı sürgüne gönderilecek (Amos 1:13-15).</w:t>
      </w:r>
    </w:p>
    <w:p/>
    <w:p>
      <w:r xmlns:w="http://schemas.openxmlformats.org/wordprocessingml/2006/main">
        <w:t xml:space="preserve">Özetle,</w:t>
      </w:r>
    </w:p>
    <w:p>
      <w:r xmlns:w="http://schemas.openxmlformats.org/wordprocessingml/2006/main">
        <w:t xml:space="preserve">Amos 1. bölüm, komşu ulusları kınayan bir dizi kehanet mesajı içeriyor:</w:t>
      </w:r>
    </w:p>
    <w:p>
      <w:r xmlns:w="http://schemas.openxmlformats.org/wordprocessingml/2006/main">
        <w:t xml:space="preserve">günahlarından dolayı onlara hükmü bildiriyor.</w:t>
      </w:r>
    </w:p>
    <w:p/>
    <w:p>
      <w:r xmlns:w="http://schemas.openxmlformats.org/wordprocessingml/2006/main">
        <w:t xml:space="preserve">Zulüm ve şiddet nedeniyle Şam hakkında hüküm ilanı.</w:t>
      </w:r>
    </w:p>
    <w:p>
      <w:r xmlns:w="http://schemas.openxmlformats.org/wordprocessingml/2006/main">
        <w:t xml:space="preserve">İsraillileri köle olarak sattıkları için Filistliler hakkında hüküm mesajı.</w:t>
      </w:r>
    </w:p>
    <w:p>
      <w:r xmlns:w="http://schemas.openxmlformats.org/wordprocessingml/2006/main">
        <w:t xml:space="preserve">Bir antlaşmayı bozduğu, köle ticaretine giriştiği ve esirleri Edom'a teslim ettiği için Sur'un kınanması.</w:t>
      </w:r>
    </w:p>
    <w:p>
      <w:r xmlns:w="http://schemas.openxmlformats.org/wordprocessingml/2006/main">
        <w:t xml:space="preserve">İsrail'e karşı intikam ve şiddet peşinde koşması nedeniyle Edom'a yönelik hükmün açıklanması.</w:t>
      </w:r>
    </w:p>
    <w:p>
      <w:r xmlns:w="http://schemas.openxmlformats.org/wordprocessingml/2006/main">
        <w:t xml:space="preserve">Gilead halkına yönelik acımasız muamelesi nedeniyle Ammon'a karşı hüküm mesajı.</w:t>
      </w:r>
    </w:p>
    <w:p/>
    <w:p>
      <w:r xmlns:w="http://schemas.openxmlformats.org/wordprocessingml/2006/main">
        <w:t xml:space="preserve">Amos kitabının bu bölümü, komşu ulusları kınayan ve onların günahlarından dolayı yargılanacağını bildiren bir dizi peygamberlik mesajı içermektedir. Bölüm, Aram'ın başkenti Şam'ın, özellikle Gilead halkına karşı uyguladığı zulüm ve şiddet nedeniyle mahkumiyetinin ilanıyla başlıyor. Bölüm, köle ticaretine katılmaları ve İsraillilere kötü muamele etmeleri nedeniyle Filistlilere karşı verilen ceza mesajlarıyla devam ediyor. Daha sonra Sur, İsrail'le yapılan bir antlaşmayı bozduğu, köle ticareti yaptığı ve esirleri Edom'a teslim ettiği için suçlanır. Edom, kardeşi İsrail'e karşı amansız intikam peşinde koşması ve şiddete başvurması nedeniyle azarlanıyor. Son olarak Ammon, Gilead halkına yönelik acımasız muamelesinden, özellikle de hamile kadınların içlerini parçalama eyleminden dolayı kınandı. Bu uluslar, günahlarının bir sonucu olarak başlarına gelecek olan yargı ve yıkım konusunda uyarılmaktadır. Bu bölüm, Tanrı'nın adaletini ve O'nun ulusları eylemlerinden sorumlu tutma konusundaki istekliliğini vurgulamaktadır.</w:t>
      </w:r>
    </w:p>
    <w:p/>
    <w:p>
      <w:r xmlns:w="http://schemas.openxmlformats.org/wordprocessingml/2006/main">
        <w:t xml:space="preserve">Amos 1:1 Tekoa çobanları arasında yer alan Amos'un, depremden iki yıl önce Yahuda Kralı Uzziya ve İsrail Kralı Yoaş oğlu Yeroboam'ın günlerinde İsrail hakkında gördüğü sözler .</w:t>
      </w:r>
    </w:p>
    <w:p/>
    <w:p>
      <w:r xmlns:w="http://schemas.openxmlformats.org/wordprocessingml/2006/main">
        <w:t xml:space="preserve">Peygamber Amos, iki kralın, Uzziah ve Yeroboam'ın hükümdarlığı sırasında İsrail'i gördü ve onlar hakkında konuştu.</w:t>
      </w:r>
    </w:p>
    <w:p/>
    <w:p>
      <w:r xmlns:w="http://schemas.openxmlformats.org/wordprocessingml/2006/main">
        <w:t xml:space="preserve">1. Uzziya ve Yoaş zamanında Amos'un peygamberlik sözleri.</w:t>
      </w:r>
    </w:p>
    <w:p/>
    <w:p>
      <w:r xmlns:w="http://schemas.openxmlformats.org/wordprocessingml/2006/main">
        <w:t xml:space="preserve">2. Gerçek ve adil bir krallığın kurulmasında peygamberliğin önemi.</w:t>
      </w:r>
    </w:p>
    <w:p/>
    <w:p>
      <w:r xmlns:w="http://schemas.openxmlformats.org/wordprocessingml/2006/main">
        <w:t xml:space="preserve">1. Yeremya 29:11 - Çünkü sizin için planlarımı biliyorum, diyor Rab, size bir gelecek ve umut vermek için kötülük için değil, refah için planlar yapıyorum.</w:t>
      </w:r>
    </w:p>
    <w:p/>
    <w:p>
      <w:r xmlns:w="http://schemas.openxmlformats.org/wordprocessingml/2006/main">
        <w:t xml:space="preserve">2. Mezmur 82:3 - Zayıflara ve öksüzlere adalet sağlayın; Mazlumların ve yoksulların haklarını koruyun.</w:t>
      </w:r>
    </w:p>
    <w:p/>
    <w:p>
      <w:r xmlns:w="http://schemas.openxmlformats.org/wordprocessingml/2006/main">
        <w:t xml:space="preserve">Amos 1:2 Ve şöyle dedi: RAB Siyon'dan kükreyecek ve Yeruşalim'den sesini duyuracak; ve çobanların yaşadığı yerler yas tutacak, ve Karmelin tepesi kuruyacak.</w:t>
      </w:r>
    </w:p>
    <w:p/>
    <w:p>
      <w:r xmlns:w="http://schemas.openxmlformats.org/wordprocessingml/2006/main">
        <w:t xml:space="preserve">Tanrı'nın gücü ve otoritesi, İsrail'in düşmanlarının yok edilmesiyle gösterilecektir.</w:t>
      </w:r>
    </w:p>
    <w:p/>
    <w:p>
      <w:r xmlns:w="http://schemas.openxmlformats.org/wordprocessingml/2006/main">
        <w:t xml:space="preserve">1. Tanrı nihai otoritedir ve gücünü halkını korumak için kullanacaktır.</w:t>
      </w:r>
    </w:p>
    <w:p/>
    <w:p>
      <w:r xmlns:w="http://schemas.openxmlformats.org/wordprocessingml/2006/main">
        <w:t xml:space="preserve">2. En karanlık anlarımızda bile kontrol Tanrı'nın elindedir ve O'nun isteği yerine gelecektir.</w:t>
      </w:r>
    </w:p>
    <w:p/>
    <w:p>
      <w:r xmlns:w="http://schemas.openxmlformats.org/wordprocessingml/2006/main">
        <w:t xml:space="preserve">1. Mezmur 29:3-9 - Rab'bin sesi suların üzerindedir; Yüce Tanrı gök gürlüyor, Rab birçok suların üzerindedir.</w:t>
      </w:r>
    </w:p>
    <w:p/>
    <w:p>
      <w:r xmlns:w="http://schemas.openxmlformats.org/wordprocessingml/2006/main">
        <w:t xml:space="preserve">2. İşaya 40:11 - Sürüsünü bir çoban gibi güdecek; kuzuları kollarına toplayacak; onları bağrında taşıyacak ve yavruları olanlara nazikçe yol gösterecek.</w:t>
      </w:r>
    </w:p>
    <w:p/>
    <w:p>
      <w:r xmlns:w="http://schemas.openxmlformats.org/wordprocessingml/2006/main">
        <w:t xml:space="preserve">Amos 1:3 RAB şöyle diyor; Şam'ın üç ve dört tecavüzünün cezasını geri çevirmeyeceğim; Çünkü Gilead'ı demirden döven aletlerle dövdüler;</w:t>
      </w:r>
    </w:p>
    <w:p/>
    <w:p>
      <w:r xmlns:w="http://schemas.openxmlformats.org/wordprocessingml/2006/main">
        <w:t xml:space="preserve">Rab, Gilead'a yaptıkları haksız muameleden dolayı Şam'ın cezalandırılacağını ilan etti.</w:t>
      </w:r>
    </w:p>
    <w:p/>
    <w:p>
      <w:r xmlns:w="http://schemas.openxmlformats.org/wordprocessingml/2006/main">
        <w:t xml:space="preserve">1. Tanrı Adaletsizliği Cezalandırır</w:t>
      </w:r>
    </w:p>
    <w:p/>
    <w:p>
      <w:r xmlns:w="http://schemas.openxmlformats.org/wordprocessingml/2006/main">
        <w:t xml:space="preserve">2. Başkalarına Zulmetmenin Sonuçları</w:t>
      </w:r>
    </w:p>
    <w:p/>
    <w:p>
      <w:r xmlns:w="http://schemas.openxmlformats.org/wordprocessingml/2006/main">
        <w:t xml:space="preserve">1. İşaya 1:17 - İyilik yapmayı öğrenin; adalet arayın, baskıyı düzeltin; öksüzlere adalet getirin, dul kadının davasını savunun.</w:t>
      </w:r>
    </w:p>
    <w:p/>
    <w:p>
      <w:r xmlns:w="http://schemas.openxmlformats.org/wordprocessingml/2006/main">
        <w:t xml:space="preserve">2. Mika 6:8 - Ey insan, sana neyin iyi olduğunu söyledi; ve Rab sizden adaleti yerine getirmenizden, iyiliği sevmenizden ve Tanrınız ile alçakgönüllü bir şekilde yürümenizden başka ne ister?</w:t>
      </w:r>
    </w:p>
    <w:p/>
    <w:p>
      <w:r xmlns:w="http://schemas.openxmlformats.org/wordprocessingml/2006/main">
        <w:t xml:space="preserve">Amos 1:4 Ama Hazael'in evine, Benhadad'ın saraylarını yok edecek bir ateş göndereceğim.</w:t>
      </w:r>
    </w:p>
    <w:p/>
    <w:p>
      <w:r xmlns:w="http://schemas.openxmlformats.org/wordprocessingml/2006/main">
        <w:t xml:space="preserve">Tanrı, Suriye kralı Benhadad'ın saraylarını yakmak için bir ateş gönderecek.</w:t>
      </w:r>
    </w:p>
    <w:p/>
    <w:p>
      <w:r xmlns:w="http://schemas.openxmlformats.org/wordprocessingml/2006/main">
        <w:t xml:space="preserve">1. Tanrı'nın Gücü: Tanrı'nın Gücünü Yargı Yoluyla Görmek</w:t>
      </w:r>
    </w:p>
    <w:p/>
    <w:p>
      <w:r xmlns:w="http://schemas.openxmlformats.org/wordprocessingml/2006/main">
        <w:t xml:space="preserve">2. Korku ve Belirsizlik Zamanlarında Tanrı'ya Güvenmek</w:t>
      </w:r>
    </w:p>
    <w:p/>
    <w:p>
      <w:r xmlns:w="http://schemas.openxmlformats.org/wordprocessingml/2006/main">
        <w:t xml:space="preserve">1. Yeremya 5:14 - "Bu nedenle, orduların Tanrısı Rab şöyle diyor: Bu sözü söylediğin için, İşte, sözlerimi senin ağzında ateşe, Ve bu halka odun yapacağım ve onları yok edecek."</w:t>
      </w:r>
    </w:p>
    <w:p/>
    <w:p>
      <w:r xmlns:w="http://schemas.openxmlformats.org/wordprocessingml/2006/main">
        <w:t xml:space="preserve">2. Mezmur 46:1 - "Tanrı sığınağımız ve gücümüzdür, Sıkıntıda hemen yardıma hazırdır."</w:t>
      </w:r>
    </w:p>
    <w:p/>
    <w:p>
      <w:r xmlns:w="http://schemas.openxmlformats.org/wordprocessingml/2006/main">
        <w:t xml:space="preserve">Amos 1:5 Şam'ın sürgüsünü de kıracağım ve orada yaşayanları Aven Ovası'ndan, asa tutanı Aden Evinden kesip atacağım; ve Suriye halkı Kir'e sürgüne gidecek, diyor. KRAL.</w:t>
      </w:r>
    </w:p>
    <w:p/>
    <w:p>
      <w:r xmlns:w="http://schemas.openxmlformats.org/wordprocessingml/2006/main">
        <w:t xml:space="preserve">Rab Şam'ı ve orada yaşayanları yok edecek ve Suriye halkı Kir'e esir alınacak.</w:t>
      </w:r>
    </w:p>
    <w:p/>
    <w:p>
      <w:r xmlns:w="http://schemas.openxmlformats.org/wordprocessingml/2006/main">
        <w:t xml:space="preserve">1. Rab'bin Yargılarının Gücü</w:t>
      </w:r>
    </w:p>
    <w:p/>
    <w:p>
      <w:r xmlns:w="http://schemas.openxmlformats.org/wordprocessingml/2006/main">
        <w:t xml:space="preserve">2. Rab'bin Bütün Milletler Üzerindeki Egemenliği</w:t>
      </w:r>
    </w:p>
    <w:p/>
    <w:p>
      <w:r xmlns:w="http://schemas.openxmlformats.org/wordprocessingml/2006/main">
        <w:t xml:space="preserve">1. İşaya 17:1-3 - Şam'ın yükü. İşte Şam şehir olmaktan çıkarıldı ve harap bir yığın haline gelecek.</w:t>
      </w:r>
    </w:p>
    <w:p/>
    <w:p>
      <w:r xmlns:w="http://schemas.openxmlformats.org/wordprocessingml/2006/main">
        <w:t xml:space="preserve">2. Yeremya 49:23-27 - Şam ile ilgili. İşte, Hamat ve Arpad şaşkına döndü; çünkü kötü haberleri duymuşlar; yürekleri korkmuş durumda; denizde keder var; sessiz olamaz.</w:t>
      </w:r>
    </w:p>
    <w:p/>
    <w:p>
      <w:r xmlns:w="http://schemas.openxmlformats.org/wordprocessingml/2006/main">
        <w:t xml:space="preserve">Amos 1:6 RAB şöyle diyor; Gazze'deki üç ve dört haddi aşmanın cezasını geri çevirmeyeceğim; Çünkü onları Edom'a teslim etmek için bütün sürgünü esir alıp götürdüler;</w:t>
      </w:r>
    </w:p>
    <w:p/>
    <w:p>
      <w:r xmlns:w="http://schemas.openxmlformats.org/wordprocessingml/2006/main">
        <w:t xml:space="preserve">Rab, Gazze'nin tüm halkını esir alıp Edom'a verdikleri günahları görmezden gelmeyeceğini bildirir.</w:t>
      </w:r>
    </w:p>
    <w:p/>
    <w:p>
      <w:r xmlns:w="http://schemas.openxmlformats.org/wordprocessingml/2006/main">
        <w:t xml:space="preserve">1. "Tanrı'nın Şaşmaz Adaleti: Gazze'nin Cezası"</w:t>
      </w:r>
    </w:p>
    <w:p/>
    <w:p>
      <w:r xmlns:w="http://schemas.openxmlformats.org/wordprocessingml/2006/main">
        <w:t xml:space="preserve">2. "Esaret Gücü: Sınavın Ortasında Tanrı'nın Merhameti"</w:t>
      </w:r>
    </w:p>
    <w:p/>
    <w:p>
      <w:r xmlns:w="http://schemas.openxmlformats.org/wordprocessingml/2006/main">
        <w:t xml:space="preserve">1. Yeremya 51:34-36 - "Babil Kralı Nebukadnezar beni yiyip bitirdi, beni ezdi, beni boş bir kap yaptı, beni bir ejderha gibi yuttu, karnını lezzetlerimle doldurdu, beni kovdu. Bana ve bedenime uygulanan zorbalık Babil'e olacak, diyor Siyon halkı ve benim kanım Kildani halkı üzerine olacak, Yeruşalim bu yüzden RAB şöyle diyor; İşte, sana yalvaracağım. Çünkü senin intikamını alacağım ve onun denizini kurutacağım, ve pınarlarını kurutacağım."</w:t>
      </w:r>
    </w:p>
    <w:p/>
    <w:p>
      <w:r xmlns:w="http://schemas.openxmlformats.org/wordprocessingml/2006/main">
        <w:t xml:space="preserve">2. İşaya 42:24-25 - "Yakup'u ganimet olarak ve İsrail'i de haydutlara kim verdi? Kendisine karşı günah işlediğimiz RAB değil mi? Çünkü onun yollarında yürümediler ve O'na itaat etmediler. Bu nedenle öfkesinin öfkesini ve savaş gücünü onun üzerine döktü; ve bu onu her yönden ateşe verdi, ama o bilmiyordu; ve onu yaktı, ama o bunu yüreğine koymadı."</w:t>
      </w:r>
    </w:p>
    <w:p/>
    <w:p>
      <w:r xmlns:w="http://schemas.openxmlformats.org/wordprocessingml/2006/main">
        <w:t xml:space="preserve">Amos 1:7 Ama Gazze surlarına, sarayları yok edecek bir ateş göndereceğim.</w:t>
      </w:r>
    </w:p>
    <w:p/>
    <w:p>
      <w:r xmlns:w="http://schemas.openxmlformats.org/wordprocessingml/2006/main">
        <w:t xml:space="preserve">Amos, Tanrı'nın Gazze şehrini, saraylarını yok edecek bir ateş göndererek cezalandıracağı konusunda uyarıyor.</w:t>
      </w:r>
    </w:p>
    <w:p/>
    <w:p>
      <w:r xmlns:w="http://schemas.openxmlformats.org/wordprocessingml/2006/main">
        <w:t xml:space="preserve">1. Günahın Sonuçları: Tanrı'nın Tövbe Etmeyenler Hakkındaki Yargısı</w:t>
      </w:r>
    </w:p>
    <w:p/>
    <w:p>
      <w:r xmlns:w="http://schemas.openxmlformats.org/wordprocessingml/2006/main">
        <w:t xml:space="preserve">2. Tanrı'nın Sadakati: Adalet Vaatlerini Tutmak</w:t>
      </w:r>
    </w:p>
    <w:p/>
    <w:p>
      <w:r xmlns:w="http://schemas.openxmlformats.org/wordprocessingml/2006/main">
        <w:t xml:space="preserve">1. Yeşaya 5:24-25 - Bu nedenle, ateş anızı nasıl yiyip bitiriyorsa ve alev de samanı nasıl yiyip bitiriyorsa, onların kökleri de çürük olacak ve çiçekleri toz gibi kalkacak; çünkü onlar Tanrı'nın yasasını bir kenara attılar. Orduların RABBİ ve İsrail'in Kutsalı'nın sözünü küçümsedi.</w:t>
      </w:r>
    </w:p>
    <w:p/>
    <w:p>
      <w:r xmlns:w="http://schemas.openxmlformats.org/wordprocessingml/2006/main">
        <w:t xml:space="preserve">2. Yeremya 17:27 - Ama Şabat Günü'nü kutsamak ve Şabat Günü Yeruşalim'in kapılarından içeri girerek bile yük taşımamak için beni dinlemezseniz; o zaman kapılarında ateş yakacağım, ve Yeruşalim'in saraylarını yiyip bitirecek, ve sönmeyecek.</w:t>
      </w:r>
    </w:p>
    <w:p/>
    <w:p>
      <w:r xmlns:w="http://schemas.openxmlformats.org/wordprocessingml/2006/main">
        <w:t xml:space="preserve">Amos 1:8 Ve orada yaşayanı Aşdod'dan, asayı tutanı Aşkelon'dan kesip atacağım; ve elimi Ekron'a çevireceğim; ve Filistîlerden artakalanlar yok olacak, Rab Yehovanın sözü.</w:t>
      </w:r>
    </w:p>
    <w:p/>
    <w:p>
      <w:r xmlns:w="http://schemas.openxmlformats.org/wordprocessingml/2006/main">
        <w:t xml:space="preserve">Rab Tanrı Aşdod, Aşkelon ve Ekron halkını yok edeceğini, Filistlilerden geriye kimse kalmayacağını bildiriyor.</w:t>
      </w:r>
    </w:p>
    <w:p/>
    <w:p>
      <w:r xmlns:w="http://schemas.openxmlformats.org/wordprocessingml/2006/main">
        <w:t xml:space="preserve">1. Tanrı'nın Adaleti: Filistliler'in Yıkılışı</w:t>
      </w:r>
    </w:p>
    <w:p/>
    <w:p>
      <w:r xmlns:w="http://schemas.openxmlformats.org/wordprocessingml/2006/main">
        <w:t xml:space="preserve">2. Hiç Kimse Tanrının Erişiminin Ötesinde Değildir</w:t>
      </w:r>
    </w:p>
    <w:p/>
    <w:p>
      <w:r xmlns:w="http://schemas.openxmlformats.org/wordprocessingml/2006/main">
        <w:t xml:space="preserve">1. Romalılar 12:19 - "Sevgili sevgililer, intikamınızı almayın, bunun yerine gazaba yer verin: çünkü yazılmıştır: İntikam benimdir; karşılığını vereceğim, diyor Rab."</w:t>
      </w:r>
    </w:p>
    <w:p/>
    <w:p>
      <w:r xmlns:w="http://schemas.openxmlformats.org/wordprocessingml/2006/main">
        <w:t xml:space="preserve">2. Hezekiel 25:15-17 - "Egemen RAB şöyle diyor; Filistliler intikam aldılar ve eski nefreti yok etmek için kibirli bir yürekle intikam aldılar; Bu nedenle Rab Yehova şöyle diyor; İşte, Elimi Filistîlere uzatacağım, ve Keretimi keseceğim, ve deniz kıyısından geri kalanları yok edeceğim; ve öfkeli azarlamalarla onlardan büyük intikam alacağım; ve benim RAB olduğumu anlayacaklar. Onlardan intikamımı alacağım."</w:t>
      </w:r>
    </w:p>
    <w:p/>
    <w:p>
      <w:r xmlns:w="http://schemas.openxmlformats.org/wordprocessingml/2006/main">
        <w:t xml:space="preserve">Amos 1:9 RAB şöyle diyor; Tyrus'un üç ve dört günahından dolayı cezasını geri çevirmeyeceğim; çünkü bütün sürgünü Edom'a teslim ettiler ve kardeşlik antlaşmasını hatırlamadılar:</w:t>
      </w:r>
    </w:p>
    <w:p/>
    <w:p>
      <w:r xmlns:w="http://schemas.openxmlformats.org/wordprocessingml/2006/main">
        <w:t xml:space="preserve">Rab, tüm esareti Edom'a teslim ettiği ve kardeşlik anlaşmasını bozduğu için Tyrus'u affetmeyeceği konusunda uyarıyor.</w:t>
      </w:r>
    </w:p>
    <w:p/>
    <w:p>
      <w:r xmlns:w="http://schemas.openxmlformats.org/wordprocessingml/2006/main">
        <w:t xml:space="preserve">1. Sözleşmelere Uymanın Önemi</w:t>
      </w:r>
    </w:p>
    <w:p/>
    <w:p>
      <w:r xmlns:w="http://schemas.openxmlformats.org/wordprocessingml/2006/main">
        <w:t xml:space="preserve">2. Anlaşmaları Bozmanın Sonuçları</w:t>
      </w:r>
    </w:p>
    <w:p/>
    <w:p>
      <w:r xmlns:w="http://schemas.openxmlformats.org/wordprocessingml/2006/main">
        <w:t xml:space="preserve">1. Yaratılış 21:22-34, İbrahim ve Abimelek bir antlaşma yapıyorlar</w:t>
      </w:r>
    </w:p>
    <w:p/>
    <w:p>
      <w:r xmlns:w="http://schemas.openxmlformats.org/wordprocessingml/2006/main">
        <w:t xml:space="preserve">2. Hezekiel 17:13-21, Tanrı'nın Davut'la yaptığı Antlaşma açıklandı</w:t>
      </w:r>
    </w:p>
    <w:p/>
    <w:p>
      <w:r xmlns:w="http://schemas.openxmlformats.org/wordprocessingml/2006/main">
        <w:t xml:space="preserve">Amos 1:10 Ama Tyrus'un surlarına, sarayları yok edecek bir ateş göndereceğim.</w:t>
      </w:r>
    </w:p>
    <w:p/>
    <w:p>
      <w:r xmlns:w="http://schemas.openxmlformats.org/wordprocessingml/2006/main">
        <w:t xml:space="preserve">Amos, Tanrı'nın Tyrus'un saraylarını yok etmek için bir ateş göndereceğini kehanet eder.</w:t>
      </w:r>
    </w:p>
    <w:p/>
    <w:p>
      <w:r xmlns:w="http://schemas.openxmlformats.org/wordprocessingml/2006/main">
        <w:t xml:space="preserve">1. Tanrı'nın Yargısının Gücü: Tanrı'nın Gazabı Nasıl Yıkım Getirebilir?</w:t>
      </w:r>
    </w:p>
    <w:p/>
    <w:p>
      <w:r xmlns:w="http://schemas.openxmlformats.org/wordprocessingml/2006/main">
        <w:t xml:space="preserve">2. Tanrı'nın Zamanlaması Mükemmeldir: Tanrı'nın Planının Her Zaman Geçerli Olacağına Güvenmek</w:t>
      </w:r>
    </w:p>
    <w:p/>
    <w:p>
      <w:r xmlns:w="http://schemas.openxmlformats.org/wordprocessingml/2006/main">
        <w:t xml:space="preserve">1. İşaya 30:27-30 - İşte, Rab'bin adı uzaktan geliyor, öfkesiyle yanıyor ve yükselen koyu duman halinde; dudakları öfkeyle dolu ve dili yiyip bitiren ateş gibidir.</w:t>
      </w:r>
    </w:p>
    <w:p/>
    <w:p>
      <w:r xmlns:w="http://schemas.openxmlformats.org/wordprocessingml/2006/main">
        <w:t xml:space="preserve">2. Mezmur 97:3-5 - Ateş onun önünden gider ve etrafındaki düşmanlarını yakar. Şimşekleri dünyayı aydınlatır; dünya görüyor ve titriyor. Dağlar, Rabbin önünde, bütün dünyanın Rabbinin önünde balmumu gibi erir.</w:t>
      </w:r>
    </w:p>
    <w:p/>
    <w:p>
      <w:r xmlns:w="http://schemas.openxmlformats.org/wordprocessingml/2006/main">
        <w:t xml:space="preserve">Amos 1:11 RAB şöyle diyor; Edom'un üç ve dört günahından dolayı bunların cezasını geri çevirmeyeceğim; çünkü kardeşini kılıçla kovaladı ve her türlü acımayı bıraktı ve öfkesi sürekli yırtıldı ve öfkesini sonsuza kadar sürdürdü:</w:t>
      </w:r>
    </w:p>
    <w:p/>
    <w:p>
      <w:r xmlns:w="http://schemas.openxmlformats.org/wordprocessingml/2006/main">
        <w:t xml:space="preserve">Rab, kardeşlerini kılıçla kovalamaları, her türlü merhameti bir kenara bırakmaları ve öfkelerini sonsuza dek sürdürmeleri sonucunda, Edom'un üç ve dört isyanının cezasını ilan ediyor.</w:t>
      </w:r>
    </w:p>
    <w:p/>
    <w:p>
      <w:r xmlns:w="http://schemas.openxmlformats.org/wordprocessingml/2006/main">
        <w:t xml:space="preserve">1. Kontrolsüz Öfke Tehlikesi - Amos 1:11</w:t>
      </w:r>
    </w:p>
    <w:p/>
    <w:p>
      <w:r xmlns:w="http://schemas.openxmlformats.org/wordprocessingml/2006/main">
        <w:t xml:space="preserve">2. Merhametin Gücü - Amos 1:11</w:t>
      </w:r>
    </w:p>
    <w:p/>
    <w:p>
      <w:r xmlns:w="http://schemas.openxmlformats.org/wordprocessingml/2006/main">
        <w:t xml:space="preserve">1. Yakup 1:19-20 - "Sevgili kardeşlerim, şunu bilin: herkes duymakta çabuk, konuşmakta yavaş, öfkelenmekte yavaş olsun; çünkü insanın öfkesi Tanrı'nın doğruluğunu sağlamaz."</w:t>
      </w:r>
    </w:p>
    <w:p/>
    <w:p>
      <w:r xmlns:w="http://schemas.openxmlformats.org/wordprocessingml/2006/main">
        <w:t xml:space="preserve">2. Atasözleri 14:29 - "Geç öfkelenenin anlayışı büyüktür, ama çabuk öfkelenen kişi çılgınlığı yüceltir."</w:t>
      </w:r>
    </w:p>
    <w:p/>
    <w:p>
      <w:r xmlns:w="http://schemas.openxmlformats.org/wordprocessingml/2006/main">
        <w:t xml:space="preserve">Amos 1:12 Ama Teman'ın üzerine Bozrah'ın saraylarını yok edecek bir ateş göndereceğim.</w:t>
      </w:r>
    </w:p>
    <w:p/>
    <w:p>
      <w:r xmlns:w="http://schemas.openxmlformats.org/wordprocessingml/2006/main">
        <w:t xml:space="preserve">Tanrı, Bozrah'ın saraylarını yok edecek olan Teman şehrini yıkıcı bir ateşle cezalandıracak.</w:t>
      </w:r>
    </w:p>
    <w:p/>
    <w:p>
      <w:r xmlns:w="http://schemas.openxmlformats.org/wordprocessingml/2006/main">
        <w:t xml:space="preserve">1. Tanrı'nın Cezası Adil ve Haklıdır</w:t>
      </w:r>
    </w:p>
    <w:p/>
    <w:p>
      <w:r xmlns:w="http://schemas.openxmlformats.org/wordprocessingml/2006/main">
        <w:t xml:space="preserve">2. İtaatsizliğin Sonuçları</w:t>
      </w:r>
    </w:p>
    <w:p/>
    <w:p>
      <w:r xmlns:w="http://schemas.openxmlformats.org/wordprocessingml/2006/main">
        <w:t xml:space="preserve">1. İşaya 13:9 - "İşte, Rab'bin, hem öfkeyle hem de şiddetli öfkeyle ülkeyi ıssız bırakacağı zalim günü geliyor ve O, oradaki günahkarları yok edecek.</w:t>
      </w:r>
    </w:p>
    <w:p/>
    <w:p>
      <w:r xmlns:w="http://schemas.openxmlformats.org/wordprocessingml/2006/main">
        <w:t xml:space="preserve">2. Yeremya 21:13 - "İşte, ben sana karşıyım, ey vadide ve ovada yaşayan kaya" diyor Rab, "kim diyor ki: 'Kim bize saldıracak? Ya da kim evlerimize girecek? ?'"</w:t>
      </w:r>
    </w:p>
    <w:p/>
    <w:p>
      <w:r xmlns:w="http://schemas.openxmlformats.org/wordprocessingml/2006/main">
        <w:t xml:space="preserve">Amos 1:13 RAB şöyle diyor; Ammon oğullarının üç ve dört günahından dolayı bunların cezasını geri çevirmeyeceğim; Çünkü sınırlarını genişletmek için Gileadlı kadınları parçaladılar;</w:t>
      </w:r>
    </w:p>
    <w:p/>
    <w:p>
      <w:r xmlns:w="http://schemas.openxmlformats.org/wordprocessingml/2006/main">
        <w:t xml:space="preserve">Rab, Gilead kadınlarına karşı yaptıkları suçlardan dolayı Ammon oğullarının cezalandırılacağını ilan ediyor.</w:t>
      </w:r>
    </w:p>
    <w:p/>
    <w:p>
      <w:r xmlns:w="http://schemas.openxmlformats.org/wordprocessingml/2006/main">
        <w:t xml:space="preserve">1. Rabbin Yargısı ve Merhameti</w:t>
      </w:r>
    </w:p>
    <w:p/>
    <w:p>
      <w:r xmlns:w="http://schemas.openxmlformats.org/wordprocessingml/2006/main">
        <w:t xml:space="preserve">2. İhlalin Sonuçları</w:t>
      </w:r>
    </w:p>
    <w:p/>
    <w:p>
      <w:r xmlns:w="http://schemas.openxmlformats.org/wordprocessingml/2006/main">
        <w:t xml:space="preserve">1. Yeremya 29:11 - "Çünkü sizin için sahip olduğum planları biliyorum, diyor Rab, sizi refaha kavuşturmayı, size zarar vermemeyi, size umut ve bir gelecek vermeyi planlıyor."</w:t>
      </w:r>
    </w:p>
    <w:p/>
    <w:p>
      <w:r xmlns:w="http://schemas.openxmlformats.org/wordprocessingml/2006/main">
        <w:t xml:space="preserve">2. Yakup 4:17 - O halde kim yapılması gereken doğru şeyi bilip de bunu yapmazsa, bu onun için günahtır.</w:t>
      </w:r>
    </w:p>
    <w:p/>
    <w:p>
      <w:r xmlns:w="http://schemas.openxmlformats.org/wordprocessingml/2006/main">
        <w:t xml:space="preserve">Amos 1:14 Ama Rabba surlarında bir ateş yakacağım ve savaş günü bağırışlarla, kasırga gününde fırtınayla buradaki sarayları yok edecek.</w:t>
      </w:r>
    </w:p>
    <w:p/>
    <w:p>
      <w:r xmlns:w="http://schemas.openxmlformats.org/wordprocessingml/2006/main">
        <w:t xml:space="preserve">Rab, Rabbah şehrini ateşle, bağırışlarla ve fırtınayla yok edecek.</w:t>
      </w:r>
    </w:p>
    <w:p/>
    <w:p>
      <w:r xmlns:w="http://schemas.openxmlformats.org/wordprocessingml/2006/main">
        <w:t xml:space="preserve">1. Rab'bin Yargısı: Amos 1:14</w:t>
      </w:r>
    </w:p>
    <w:p/>
    <w:p>
      <w:r xmlns:w="http://schemas.openxmlformats.org/wordprocessingml/2006/main">
        <w:t xml:space="preserve">2. Tanrı'nın Gazabının Gücü: Amos 1:14</w:t>
      </w:r>
    </w:p>
    <w:p/>
    <w:p>
      <w:r xmlns:w="http://schemas.openxmlformats.org/wordprocessingml/2006/main">
        <w:t xml:space="preserve">1. İşaya 30:30 - Çünkü RAB yükseklerden kükreyecek ve kutsal meskeninden sesini çıkaracak; O, yaşadığı yerin üzerinde kudretle kükreyecek; Üzüm işleyenler gibi yeryüzünde yaşayanların tümüne karşı haykıracak.</w:t>
      </w:r>
    </w:p>
    <w:p/>
    <w:p>
      <w:r xmlns:w="http://schemas.openxmlformats.org/wordprocessingml/2006/main">
        <w:t xml:space="preserve">2. Yeremya 25:30 - Bu nedenle tüm bu sözlere karşı onlara peygamberlik et ve onlara de ki: RAB yükseklerden kükreyecek ve kutsal evinden sesini çıkaracak; O, yaşadığı yerde kudretle kükreyecek; Üzüm işleyenler gibi yeryüzünde yaşayanların tümüne karşı haykıracak.</w:t>
      </w:r>
    </w:p>
    <w:p/>
    <w:p>
      <w:r xmlns:w="http://schemas.openxmlformats.org/wordprocessingml/2006/main">
        <w:t xml:space="preserve">Amos 1:15 Ve kralları, prensleriyle birlikte sürgüne gidecekler, diyor RAB.</w:t>
      </w:r>
    </w:p>
    <w:p/>
    <w:p>
      <w:r xmlns:w="http://schemas.openxmlformats.org/wordprocessingml/2006/main">
        <w:t xml:space="preserve">Tanrı, Ammon halkını, krallarını ve prenslerini esarete göndererek cezalandıracak.</w:t>
      </w:r>
    </w:p>
    <w:p/>
    <w:p>
      <w:r xmlns:w="http://schemas.openxmlformats.org/wordprocessingml/2006/main">
        <w:t xml:space="preserve">1. Tanrı Adildir ve Haksızlığı Yargılayacaktır</w:t>
      </w:r>
    </w:p>
    <w:p/>
    <w:p>
      <w:r xmlns:w="http://schemas.openxmlformats.org/wordprocessingml/2006/main">
        <w:t xml:space="preserve">2. Tanrı'nın Gazabı Bizi Kendisine Yaklaştırmak içindir</w:t>
      </w:r>
    </w:p>
    <w:p/>
    <w:p>
      <w:r xmlns:w="http://schemas.openxmlformats.org/wordprocessingml/2006/main">
        <w:t xml:space="preserve">1. Romalılar 12:19 - Sevgililer, asla kendinizin intikamını almayın, bunu Tanrı'nın gazabına bırakın, çünkü şöyle yazılmıştır: İntikam bendendir, karşılığını ben vereceğim, diyor Rab.</w:t>
      </w:r>
    </w:p>
    <w:p/>
    <w:p>
      <w:r xmlns:w="http://schemas.openxmlformats.org/wordprocessingml/2006/main">
        <w:t xml:space="preserve">2. Yeşaya 11:4 - Ama yoksulları doğrulukla yargılayacak ve dünyanın yumuşak huyluları için adaletle karar verecek; ve ağzının değneğiyle yeryüzüne vuracak, ve kötüleri dudaklarının nefesiyle öldürecek.</w:t>
      </w:r>
    </w:p>
    <w:p/>
    <w:p>
      <w:r xmlns:w="http://schemas.openxmlformats.org/wordprocessingml/2006/main">
        <w:t xml:space="preserve">Amos'un 2. bölümü, bu kez Yahuda ve İsrail'in işlediği günahlara odaklanarak, hükümle ilgili peygamberlik mesajlarını sürdürüyor. Bu bölümde onların ihlalleri vurgulanıyor ve başlarına gelecek sonuçlar duyuruluyor.</w:t>
      </w:r>
    </w:p>
    <w:p/>
    <w:p>
      <w:r xmlns:w="http://schemas.openxmlformats.org/wordprocessingml/2006/main">
        <w:t xml:space="preserve">1. Paragraf: Bu bölüm, Moab'ın ihlallerinden dolayı suçlanmasıyla başlıyor. Moab, ölen kişiye tam bir saygısızlık sergileyerek Edom kralının kemiklerini yaktığı için kınandı. Sonuç olarak Moab yıkımla karşı karşıya kalacak ve liderleri öldürülecek (Amos 2:1-3).</w:t>
      </w:r>
    </w:p>
    <w:p/>
    <w:p>
      <w:r xmlns:w="http://schemas.openxmlformats.org/wordprocessingml/2006/main">
        <w:t xml:space="preserve">2. Paragraf: Bölüm, güney krallığı Yahuda'ya yönelik bir hüküm mesajıyla devam ediyor. Yahuda, Tanrı'nın yasasını reddettiği ve sahte tanrıları takip ettiği için azarlanıyor. İtaatsizlikleri cezaya ve esarete yol açacaktır (Amos 2:4-5).</w:t>
      </w:r>
    </w:p>
    <w:p/>
    <w:p>
      <w:r xmlns:w="http://schemas.openxmlformats.org/wordprocessingml/2006/main">
        <w:t xml:space="preserve">3. Paragraf: Bu bölüm kuzey krallığı İsrail'in günahlarına odaklanıyor. İsrail, yoksullara ve muhtaçlara zulmetmesi, rüşvet alması ve adaleti saptırması nedeniyle kınanıyor. Tanrı onların günahlarını görmezden gelmeyecek ve yaptıklarının sonuçlarıyla yüzleşecekler (Amos 2:6-8).</w:t>
      </w:r>
    </w:p>
    <w:p/>
    <w:p>
      <w:r xmlns:w="http://schemas.openxmlformats.org/wordprocessingml/2006/main">
        <w:t xml:space="preserve">4. Paragraf: Bölüm, Tanrı'nın İsrail'e olan sadakatinin hatırlatılmasıyla sona ermektedir. Onların sadakatsizliğine rağmen Tanrı, seçilmiş halkı için geçmişteki kurtuluş eylemlerini ve bereketlerini anlatıyor. Ancak devam eden itaatsizlikleri nedeniyle Tanrı onların üzerine hüküm verecektir (Amos 2:9-16).</w:t>
      </w:r>
    </w:p>
    <w:p/>
    <w:p>
      <w:r xmlns:w="http://schemas.openxmlformats.org/wordprocessingml/2006/main">
        <w:t xml:space="preserve">Özetle,</w:t>
      </w:r>
    </w:p>
    <w:p>
      <w:r xmlns:w="http://schemas.openxmlformats.org/wordprocessingml/2006/main">
        <w:t xml:space="preserve">Amos 2. bölüm, peygamberlik niteliğindeki hüküm mesajlarını sürdürerek, Tanrı'nın günahlarını vurguluyor.</w:t>
      </w:r>
    </w:p>
    <w:p>
      <w:r xmlns:w="http://schemas.openxmlformats.org/wordprocessingml/2006/main">
        <w:t xml:space="preserve">Moab, Yahuda ve İsrail'e ve başlarına gelecek sonuçların duyurulması.</w:t>
      </w:r>
    </w:p>
    <w:p/>
    <w:p>
      <w:r xmlns:w="http://schemas.openxmlformats.org/wordprocessingml/2006/main">
        <w:t xml:space="preserve">Ölen Edom kralına saygısızlık ettiği için Moab'ın kınanması.</w:t>
      </w:r>
    </w:p>
    <w:p>
      <w:r xmlns:w="http://schemas.openxmlformats.org/wordprocessingml/2006/main">
        <w:t xml:space="preserve">Moab'a karşı hükmün açıklanması, bu da yıkıma ve liderlerinin öldürülmesine yol açacak.</w:t>
      </w:r>
    </w:p>
    <w:p>
      <w:r xmlns:w="http://schemas.openxmlformats.org/wordprocessingml/2006/main">
        <w:t xml:space="preserve">Yahuda'nın, Tanrı'nın yasasını reddettiği ve sahte tanrıları takip ettiği için azarlanması.</w:t>
      </w:r>
    </w:p>
    <w:p>
      <w:r xmlns:w="http://schemas.openxmlformats.org/wordprocessingml/2006/main">
        <w:t xml:space="preserve">Yahuda için ceza ve esaret tahmini.</w:t>
      </w:r>
    </w:p>
    <w:p>
      <w:r xmlns:w="http://schemas.openxmlformats.org/wordprocessingml/2006/main">
        <w:t xml:space="preserve">İsrail'in yoksullara baskı yapması, rüşvet vermesi ve adaleti saptırması nedeniyle kınanması.</w:t>
      </w:r>
    </w:p>
    <w:p>
      <w:r xmlns:w="http://schemas.openxmlformats.org/wordprocessingml/2006/main">
        <w:t xml:space="preserve">Tanrı'nın onların ihlallerini görmezden gelmeyeceğine ve sonuçlarına katlanacaklarına dair güvence.</w:t>
      </w:r>
    </w:p>
    <w:p>
      <w:r xmlns:w="http://schemas.openxmlformats.org/wordprocessingml/2006/main">
        <w:t xml:space="preserve">Sadakatsizliklerine rağmen Tanrı'nın İsrail'e geçmişteki sadakatinin hatırlatılması.</w:t>
      </w:r>
    </w:p>
    <w:p>
      <w:r xmlns:w="http://schemas.openxmlformats.org/wordprocessingml/2006/main">
        <w:t xml:space="preserve">Devam eden itaatsizlikleri nedeniyle İsrail'e verilecek hükmün duyurulması.</w:t>
      </w:r>
    </w:p>
    <w:p/>
    <w:p>
      <w:r xmlns:w="http://schemas.openxmlformats.org/wordprocessingml/2006/main">
        <w:t xml:space="preserve">Amos kitabının bu bölümü, Moab, Yahuda ve İsrail'in işlediği günahlara odaklanarak, peygamberlik niteliğindeki hüküm mesajlarının devamı niteliğindedir. Bölüm, Moab'ın, Edom kralının kemiklerini yakarak saygısız bir davranışta bulunmasından dolayı kınanmasıyla başlıyor; bu, ölen kişiye tam bir saygısızlık sergiliyor. Sonuç olarak Moab yıkımla karşı karşıya kalacak ve liderleri öldürülecek. Bölüm daha sonra güney krallığı Yahuda'nın Tanrı'nın yasasını reddettiği ve sahte tanrıları takip ettiği için yargılanacağı mesajıyla devam ediyor. İtaatsizlikleri cezaya ve esarete yol açacaktır. Kuzey krallığı İsrail'in günahları, özellikle de yoksullara ve muhtaçlara yönelik baskıları, rüşvet almaları ve adaleti saptırmaları kınanır. Allah onların isyanlarını göz ardı etmeyecek ve yaptıklarının sonuçlarına katlanacaklardır. Bölüm, Tanrı'nın İsrail'e olan geçmişteki sadakatinin hatırlatılmasıyla ve O'nun kurtuluş ve bereket eylemlerinin anlatılmasıyla sona ermektedir. Ancak devam eden itaatsizlikleri nedeniyle Tanrı onların üzerine hüküm verecektir. Bu bölüm, Tanrı'nın seçilmiş halkı için bile günahın sorumluluğunu ve bunun ardından gelen sonuçları vurguluyor.</w:t>
      </w:r>
    </w:p>
    <w:p/>
    <w:p>
      <w:r xmlns:w="http://schemas.openxmlformats.org/wordprocessingml/2006/main">
        <w:t xml:space="preserve">Amos 2:1 RAB şöyle diyor; Moav'ın üç ve dört günahından dolayı cezasını geri çevirmeyeceğim; Çünkü Edom kralının kemiklerini yakıp kireç haline getirdi:</w:t>
      </w:r>
    </w:p>
    <w:p/>
    <w:p>
      <w:r xmlns:w="http://schemas.openxmlformats.org/wordprocessingml/2006/main">
        <w:t xml:space="preserve">Rab, Edom Kralı'nın kemiklerini yakıp kireç haline getiren Moab'ı cezalandıracağını duyurdu.</w:t>
      </w:r>
    </w:p>
    <w:p/>
    <w:p>
      <w:r xmlns:w="http://schemas.openxmlformats.org/wordprocessingml/2006/main">
        <w:t xml:space="preserve">1. Tanrı Adildir ve Günahı Cezalandırır - Amos 2:1</w:t>
      </w:r>
    </w:p>
    <w:p/>
    <w:p>
      <w:r xmlns:w="http://schemas.openxmlformats.org/wordprocessingml/2006/main">
        <w:t xml:space="preserve">2. Günahın Sonuçları - Amos 2:1</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Yeremya 17:10 - Ben RAB, herkese kendi yollarına göre, yaptıklarının meyvesine göre vermek için yüreği araştırır ve zihni sınarım.</w:t>
      </w:r>
    </w:p>
    <w:p/>
    <w:p>
      <w:r xmlns:w="http://schemas.openxmlformats.org/wordprocessingml/2006/main">
        <w:t xml:space="preserve">Amos 2:2 Ama Moav'ın üzerine ateş göndereceğim, ve Kiriot'un saraylarını yok edecek; ve Moav kargaşayla, bağırışlarla ve borazan sesiyle ölecek.</w:t>
      </w:r>
    </w:p>
    <w:p/>
    <w:p>
      <w:r xmlns:w="http://schemas.openxmlformats.org/wordprocessingml/2006/main">
        <w:t xml:space="preserve">Tanrı, Moab'ı cezalandırmak için onların yok olmasına ve ölmesine neden olacak bir ateş gönderecek.</w:t>
      </w:r>
    </w:p>
    <w:p/>
    <w:p>
      <w:r xmlns:w="http://schemas.openxmlformats.org/wordprocessingml/2006/main">
        <w:t xml:space="preserve">1. Acı Çektiğimizde, Tanrı Oradadır - Denemelerin ve acıların ortasında Tanrı'nın varlığına ilişkin bir mesaj.</w:t>
      </w:r>
    </w:p>
    <w:p/>
    <w:p>
      <w:r xmlns:w="http://schemas.openxmlformats.org/wordprocessingml/2006/main">
        <w:t xml:space="preserve">2. Tanrı'ya İtaat İçinde Yaşamak - Bedeli ne olursa olsun, Tanrı'nın iradesi ve amacı doğrultusunda yaşamaya bir çağrı.</w:t>
      </w:r>
    </w:p>
    <w:p/>
    <w:p>
      <w:r xmlns:w="http://schemas.openxmlformats.org/wordprocessingml/2006/main">
        <w:t xml:space="preserve">1. Amos 2:2 - Ama Moav'ın üzerine ateş göndereceğim ve Kiriot'un saraylarını yok edecek; ve Moav kargaşayla, bağırışlarla ve borazan sesiyle ölecek:</w:t>
      </w:r>
    </w:p>
    <w:p/>
    <w:p>
      <w:r xmlns:w="http://schemas.openxmlformats.org/wordprocessingml/2006/main">
        <w:t xml:space="preserve">2. İşaya 43:2 - Sulardan geçtiğinde ben de seninle olacağım; ve ırmaklardan taşmayacaklar; ateşin içinden geçtiğin zaman yanmayacaksın; alev senin üzerinde de tutuşmayacak.</w:t>
      </w:r>
    </w:p>
    <w:p/>
    <w:p>
      <w:r xmlns:w="http://schemas.openxmlformats.org/wordprocessingml/2006/main">
        <w:t xml:space="preserve">Amos 2:3 Ve yargıcı ortadan kaldıracağım ve onunla birlikte bütün prenslerini de öldüreceğim, diyor RAB.</w:t>
      </w:r>
    </w:p>
    <w:p/>
    <w:p>
      <w:r xmlns:w="http://schemas.openxmlformats.org/wordprocessingml/2006/main">
        <w:t xml:space="preserve">Tanrı İsrail'i, liderlerini ve yönetici sınıfını yok ederek cezalandıracaktır.</w:t>
      </w:r>
    </w:p>
    <w:p/>
    <w:p>
      <w:r xmlns:w="http://schemas.openxmlformats.org/wordprocessingml/2006/main">
        <w:t xml:space="preserve">1. Tanrı bizi yaptıklarımızdan sorumlu tutacaktır.</w:t>
      </w:r>
    </w:p>
    <w:p/>
    <w:p>
      <w:r xmlns:w="http://schemas.openxmlformats.org/wordprocessingml/2006/main">
        <w:t xml:space="preserve">2. Seçimlerimizin sonuçları kalıcı etkiler doğuracaktır.</w:t>
      </w:r>
    </w:p>
    <w:p/>
    <w:p>
      <w:r xmlns:w="http://schemas.openxmlformats.org/wordprocessingml/2006/main">
        <w:t xml:space="preserve">1. Romalılar 6:23, "Çünkü günahın ücreti ölümdür, ama Tanrı'nın karşılıksız armağanı Rabbimiz Mesih İsa'da sonsuz yaşamdır".</w:t>
      </w:r>
    </w:p>
    <w:p/>
    <w:p>
      <w:r xmlns:w="http://schemas.openxmlformats.org/wordprocessingml/2006/main">
        <w:t xml:space="preserve">2. Matta 7:24-27, "Dolayısıyla bu sözlerimi duyup uygulayan herkes, evini kaya üzerine kuran bilge adama benzer. Yağmur yağdı, dereler yükseldi, rüzgârlar esti ve o eve çarptı ama yine de yıkılmadı çünkü temeli kayaya dayanıyordu."</w:t>
      </w:r>
    </w:p>
    <w:p/>
    <w:p>
      <w:r xmlns:w="http://schemas.openxmlformats.org/wordprocessingml/2006/main">
        <w:t xml:space="preserve">Amos 2:4 RAB şöyle diyor; Yahuda'nın üç ve dört günahından dolayı bunların cezasını geri çevirmeyeceğim; çünkü onlar RABBİN kanununu küçümsediler, ve emirlerini tutmadılar, ve atalarının yürüdüğü yoldan sonra yalanları onları saptırdı;</w:t>
      </w:r>
    </w:p>
    <w:p/>
    <w:p>
      <w:r xmlns:w="http://schemas.openxmlformats.org/wordprocessingml/2006/main">
        <w:t xml:space="preserve">Tanrı, Yahuda'yı, yasaya uymayı ve atalarının izinden gitmeyi reddettikleri için onların ihlallerini görmezden gelmeyeceği konusunda uyarır.</w:t>
      </w:r>
    </w:p>
    <w:p/>
    <w:p>
      <w:r xmlns:w="http://schemas.openxmlformats.org/wordprocessingml/2006/main">
        <w:t xml:space="preserve">1. Tanrı'nın Kanununa İtaatsizlik Günahı</w:t>
      </w:r>
    </w:p>
    <w:p/>
    <w:p>
      <w:r xmlns:w="http://schemas.openxmlformats.org/wordprocessingml/2006/main">
        <w:t xml:space="preserve">2. Tanrı'nın Kanununa Uymalı ve Günahın Cezasından Kaçınmalıyız</w:t>
      </w:r>
    </w:p>
    <w:p/>
    <w:p>
      <w:r xmlns:w="http://schemas.openxmlformats.org/wordprocessingml/2006/main">
        <w:t xml:space="preserve">1. Tesniye 30:19-20 - Önünüze yaşam ve ölümü, kutsama ve laneti koyduğuma bugün gökleri ve yeri size karşı tanık olarak çağırıyorum. Bu nedenle yaşamı seç ki sen ve soyun yaşasın; 20 Tanrınız Rab'bi sevin, O'nun sözünü dinleyin ve O'na sıkı sıkıya sarılın; çünkü o sizin yaşamınız ve günlerinizin uzunluğudur.</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Amos 2:5 Ama Yahuda'nın üzerine ateş göndereceğim, Yeruşalim'in saraylarını yok edecek.</w:t>
      </w:r>
    </w:p>
    <w:p/>
    <w:p>
      <w:r xmlns:w="http://schemas.openxmlformats.org/wordprocessingml/2006/main">
        <w:t xml:space="preserve">Tanrı, Yeruşalim'in saraylarını yok etmek için bir ateş gönderecek.</w:t>
      </w:r>
    </w:p>
    <w:p/>
    <w:p>
      <w:r xmlns:w="http://schemas.openxmlformats.org/wordprocessingml/2006/main">
        <w:t xml:space="preserve">1. Tanrı'nın Adaleti: Günahın Sonuçları</w:t>
      </w:r>
    </w:p>
    <w:p/>
    <w:p>
      <w:r xmlns:w="http://schemas.openxmlformats.org/wordprocessingml/2006/main">
        <w:t xml:space="preserve">2. Tanrı'nın Kutsallığı: Gazabı ve Merhameti</w:t>
      </w:r>
    </w:p>
    <w:p/>
    <w:p>
      <w:r xmlns:w="http://schemas.openxmlformats.org/wordprocessingml/2006/main">
        <w:t xml:space="preserve">1. İşaya 5:24-25 - Bu nedenle, ateş anızı nasıl yiyip bitiriyorsa, alev de samanı nasıl yiyip bitiriyorsa, onların kökleri de çürük gibi olacak ve çiçekleri toz gibi yükselecek; Çünkü Her Şeye Egemen RAB'bin yasasını reddettiler ve İsrail'in Kutsalı'nın sözünü küçümsediler.</w:t>
      </w:r>
    </w:p>
    <w:p/>
    <w:p>
      <w:r xmlns:w="http://schemas.openxmlformats.org/wordprocessingml/2006/main">
        <w:t xml:space="preserve">2. Yeremya 21:14 - Ama iğrençlikleriniz aranızdayken sizi yollarınıza göre cezalandıracağım; o zaman vuranın Rab olduğumu anlayacaksınız.</w:t>
      </w:r>
    </w:p>
    <w:p/>
    <w:p>
      <w:r xmlns:w="http://schemas.openxmlformats.org/wordprocessingml/2006/main">
        <w:t xml:space="preserve">Amos 2:6 RAB şöyle diyor; İsrail'in üç ve dört ihlalinin cezasını geri çevirmeyeceğim; çünkü doğruları gümüş karşılığında, yoksulları bir çift ayakkabı karşılığında sattılar;</w:t>
      </w:r>
    </w:p>
    <w:p/>
    <w:p>
      <w:r xmlns:w="http://schemas.openxmlformats.org/wordprocessingml/2006/main">
        <w:t xml:space="preserve">Rab, doğruları gümüş karşılığında ve yoksulları bir çift ayakkabı karşılığında satma günahlarından dolayı İsrail'in cezasını geri çevirmeyeceğini bildirir.</w:t>
      </w:r>
    </w:p>
    <w:p/>
    <w:p>
      <w:r xmlns:w="http://schemas.openxmlformats.org/wordprocessingml/2006/main">
        <w:t xml:space="preserve">1. Tanrı'nın Adaleti: Yoksullara ve Savunmasızlara Hizmet</w:t>
      </w:r>
    </w:p>
    <w:p/>
    <w:p>
      <w:r xmlns:w="http://schemas.openxmlformats.org/wordprocessingml/2006/main">
        <w:t xml:space="preserve">2. Hayatımızdaki Merhametin ve Bağışlamanın Gücü</w:t>
      </w:r>
    </w:p>
    <w:p/>
    <w:p>
      <w:r xmlns:w="http://schemas.openxmlformats.org/wordprocessingml/2006/main">
        <w:t xml:space="preserve">1. Atasözleri 22:2 - Zengin ve fakirin ortak noktası şudur; Rab, hepsinin Yaratıcısıdır.</w:t>
      </w:r>
    </w:p>
    <w:p/>
    <w:p>
      <w:r xmlns:w="http://schemas.openxmlformats.org/wordprocessingml/2006/main">
        <w:t xml:space="preserve">2. Yakup 2:14-17 - Kardeşlerim, bir kimse iman ettiğini iddia etse de hiçbir eylemi yoksa bunun ne yararı var? Böyle bir iman onları kurtarabilir mi?</w:t>
      </w:r>
    </w:p>
    <w:p/>
    <w:p>
      <w:r xmlns:w="http://schemas.openxmlformats.org/wordprocessingml/2006/main">
        <w:t xml:space="preserve">Amos 2:7 Yoksulun başına toprağın tozunu soluyan, Yumuşak başlının yolundan sapan kişi: Bir adam ve babası, kutsal adımı kirletmek için aynı kızın yanına girecekler.</w:t>
      </w:r>
    </w:p>
    <w:p/>
    <w:p>
      <w:r xmlns:w="http://schemas.openxmlformats.org/wordprocessingml/2006/main">
        <w:t xml:space="preserve">Yoksullar baskı altında ve insanlar ahlaksız eylemlerde bulunarak Tanrı'nın kutsal ismine saygısızlık ediyorlar.</w:t>
      </w:r>
    </w:p>
    <w:p/>
    <w:p>
      <w:r xmlns:w="http://schemas.openxmlformats.org/wordprocessingml/2006/main">
        <w:t xml:space="preserve">1. Zulüm Tehlikesi: Günah Döngüsünü Kırmak</w:t>
      </w:r>
    </w:p>
    <w:p/>
    <w:p>
      <w:r xmlns:w="http://schemas.openxmlformats.org/wordprocessingml/2006/main">
        <w:t xml:space="preserve">2. Tanrısal Bir Yaşam Yaşamak: Tanrı'nın İsmini Onurlandırmak</w:t>
      </w:r>
    </w:p>
    <w:p/>
    <w:p>
      <w:r xmlns:w="http://schemas.openxmlformats.org/wordprocessingml/2006/main">
        <w:t xml:space="preserve">1. Yakup 2:5-7 - Kulak verin sevgili kardeşlerim, Tanrı bu dünyanın iman açısından zengin yoksullarını ve kendisini sevenlere vaat ettiği krallığın mirasçılarını seçmedi mi?</w:t>
      </w:r>
    </w:p>
    <w:p/>
    <w:p>
      <w:r xmlns:w="http://schemas.openxmlformats.org/wordprocessingml/2006/main">
        <w:t xml:space="preserve">2. Tesniye 5:16-20 - Tanrınız RAB'bin size emrettiği gibi babanıza ve annenize saygı gösterin; ta ki, Allah'ın RABBİN sana vereceği diyarda günlerin uzaysın, ve durumun iyi olsun.</w:t>
      </w:r>
    </w:p>
    <w:p/>
    <w:p>
      <w:r xmlns:w="http://schemas.openxmlformats.org/wordprocessingml/2006/main">
        <w:t xml:space="preserve">Amos 2:8 Her sunağın yanında rehin olarak bırakılan giysilerin üzerine uzanırlar ve tanrılarının evinde mahkûmların şarabını içerler.</w:t>
      </w:r>
    </w:p>
    <w:p/>
    <w:p>
      <w:r xmlns:w="http://schemas.openxmlformats.org/wordprocessingml/2006/main">
        <w:t xml:space="preserve">Amos 2:8, her sunak için rehin olarak verilen giysilerin üzerinde uyuyan ve tanrılarının evinde mahkûm edilenlerin şarabını içen insanları anlatır.</w:t>
      </w:r>
    </w:p>
    <w:p/>
    <w:p>
      <w:r xmlns:w="http://schemas.openxmlformats.org/wordprocessingml/2006/main">
        <w:t xml:space="preserve">1: Tanrı, Kendi evinde kötülük yapan ve küfür edenlere hoş bakmaz.</w:t>
      </w:r>
    </w:p>
    <w:p/>
    <w:p>
      <w:r xmlns:w="http://schemas.openxmlformats.org/wordprocessingml/2006/main">
        <w:t xml:space="preserve">2: Tanrı'nın emirlerinin hafife alınmaması gerektiğini ve O'nun evini yalnızca iyi ve kutsal şeyler için kullanmamız gerektiğini hatırlamaya dikkat etmeliyiz.</w:t>
      </w:r>
    </w:p>
    <w:p/>
    <w:p>
      <w:r xmlns:w="http://schemas.openxmlformats.org/wordprocessingml/2006/main">
        <w:t xml:space="preserve">1: Atasözleri 3:5-6 Rab'be tüm yüreğinizle güvenin ve kendi anlayışınıza yaslanmayın. Tüm yollarınızda O'nu tanıyın, o da yollarınızı düzeltecektir.</w:t>
      </w:r>
    </w:p>
    <w:p/>
    <w:p>
      <w:r xmlns:w="http://schemas.openxmlformats.org/wordprocessingml/2006/main">
        <w:t xml:space="preserve">2: İşaya 1:17 İyilik yapmayı öğrenin; adalet arayın, baskıyı düzeltin; öksüzlere adalet getirin, dul kadının davasını savunun.</w:t>
      </w:r>
    </w:p>
    <w:p/>
    <w:p>
      <w:r xmlns:w="http://schemas.openxmlformats.org/wordprocessingml/2006/main">
        <w:t xml:space="preserve">Amos 2:9 Ama ben onlardan önce boyu sedir ağacı kadar olan, meşe ağacı kadar güçlü olan Amorlu'yu yok ettim. ama onun meyvesini yukarıdan, ve köklerini aşağıdan yok ettim.</w:t>
      </w:r>
    </w:p>
    <w:p/>
    <w:p>
      <w:r xmlns:w="http://schemas.openxmlformats.org/wordprocessingml/2006/main">
        <w:t xml:space="preserve">Tanrı, güçlü ve uzun boylu Amorlu kavmini, meyvelerini üstten, köklerini alttan yok ederek yok etti.</w:t>
      </w:r>
    </w:p>
    <w:p/>
    <w:p>
      <w:r xmlns:w="http://schemas.openxmlformats.org/wordprocessingml/2006/main">
        <w:t xml:space="preserve">1. Tanrı'nın Gücü: Tanrı'nın Gücü ve Egemenliği</w:t>
      </w:r>
    </w:p>
    <w:p/>
    <w:p>
      <w:r xmlns:w="http://schemas.openxmlformats.org/wordprocessingml/2006/main">
        <w:t xml:space="preserve">2. Tanrı'nın Egemenliği: Tanrı Nasıl Her Şeyin Kontrolündedir</w:t>
      </w:r>
    </w:p>
    <w:p/>
    <w:p>
      <w:r xmlns:w="http://schemas.openxmlformats.org/wordprocessingml/2006/main">
        <w:t xml:space="preserve">1. Mezmur 46:10 - "Sakin ol ve bil ki, ben Tanrıyım."</w:t>
      </w:r>
    </w:p>
    <w:p/>
    <w:p>
      <w:r xmlns:w="http://schemas.openxmlformats.org/wordprocessingml/2006/main">
        <w:t xml:space="preserve">2. Yeremya 32:17 - "Ah, Rab Tanrım! Büyük gücünle ve uzanmış kolunla gökleri ve yeri yaratan sensin! Hiçbir şey senin için zor değil."</w:t>
      </w:r>
    </w:p>
    <w:p/>
    <w:p>
      <w:r xmlns:w="http://schemas.openxmlformats.org/wordprocessingml/2006/main">
        <w:t xml:space="preserve">Amos 2:10 Ayrıca sizi Mısır diyarından çıkardım ve Amorluların ülkesini mülk edinmek için sizi kırk yıl boyunca çölde gezdirdim.</w:t>
      </w:r>
    </w:p>
    <w:p/>
    <w:p>
      <w:r xmlns:w="http://schemas.openxmlformats.org/wordprocessingml/2006/main">
        <w:t xml:space="preserve">Tanrı İsrailoğullarını Mısır'dan çıkardı ve Amoritlerin topraklarını ele geçirebilmeleri için onları 40 yıl boyunca çölde gezdirdi.</w:t>
      </w:r>
    </w:p>
    <w:p/>
    <w:p>
      <w:r xmlns:w="http://schemas.openxmlformats.org/wordprocessingml/2006/main">
        <w:t xml:space="preserve">1. Tanrı'nın vaatlerini yerine getirme konusundaki sadakati.</w:t>
      </w:r>
    </w:p>
    <w:p/>
    <w:p>
      <w:r xmlns:w="http://schemas.openxmlformats.org/wordprocessingml/2006/main">
        <w:t xml:space="preserve">2. Çölde yürürken itaatin önemi.</w:t>
      </w:r>
    </w:p>
    <w:p/>
    <w:p>
      <w:r xmlns:w="http://schemas.openxmlformats.org/wordprocessingml/2006/main">
        <w:t xml:space="preserve">1. Tesniye 8:2-3 - Tanrınız RAB'bin, yüreğinizde ne olduğunu, emirlerini yerine getirip getirmeyeceğinizi bilmek için sizi alçakgönüllü kılmak ve sınamak için bu kırk yıl boyunca çölde sizi nasıl yönlendirdiğini hatırlayın. .</w:t>
      </w:r>
    </w:p>
    <w:p/>
    <w:p>
      <w:r xmlns:w="http://schemas.openxmlformats.org/wordprocessingml/2006/main">
        <w:t xml:space="preserve">3. Mezmur 136:16 - Sonsuza dek süren sevgisi için halkını çölde gezdirene.</w:t>
      </w:r>
    </w:p>
    <w:p/>
    <w:p>
      <w:r xmlns:w="http://schemas.openxmlformats.org/wordprocessingml/2006/main">
        <w:t xml:space="preserve">Amos 2:11 Oğullarınızı peygamberler için, gençlerinizi ise Nazarililer için yetiştirdim. Öyle değil mi, ey İsrail oğulları? RAB dedi.</w:t>
      </w:r>
    </w:p>
    <w:p/>
    <w:p>
      <w:r xmlns:w="http://schemas.openxmlformats.org/wordprocessingml/2006/main">
        <w:t xml:space="preserve">Tanrı, İsrailoğullarının bazılarını peygamber olarak, bazı gençlerini de Nazari olarak yetiştirdi.</w:t>
      </w:r>
    </w:p>
    <w:p/>
    <w:p>
      <w:r xmlns:w="http://schemas.openxmlformats.org/wordprocessingml/2006/main">
        <w:t xml:space="preserve">1. Allah'ın Çağrısı: Allah'ın Davetini Tanımak ve Karşılık Vermek</w:t>
      </w:r>
    </w:p>
    <w:p/>
    <w:p>
      <w:r xmlns:w="http://schemas.openxmlformats.org/wordprocessingml/2006/main">
        <w:t xml:space="preserve">2. Hizmet Etme Ayrıcalığımız: Tanrı'nın Çağrısına Cevap Vermenin Gücü</w:t>
      </w:r>
    </w:p>
    <w:p/>
    <w:p>
      <w:r xmlns:w="http://schemas.openxmlformats.org/wordprocessingml/2006/main">
        <w:t xml:space="preserve">1. Yeremya 1:4-5: "Şimdi bana Rab'bin şu sözü geldi: 'Seni rahimde biçimlendirmeden önce seni tanıyordum ve sen doğmadan önce seni kutsadım; seni uluslara peygamber atadım. ."</w:t>
      </w:r>
    </w:p>
    <w:p/>
    <w:p>
      <w:r xmlns:w="http://schemas.openxmlformats.org/wordprocessingml/2006/main">
        <w:t xml:space="preserve">2. Luka 1:13-17: "Ama melek ona şöyle dedi: Korkma Zekeriya, çünkü duan duyuldu ve karın Elizabet sana bir oğul doğuracak ve onun adını Yahya koyacaksın. Ve Sevinç ve mutluluk duyacaksınız ve birçokları onun doğumuna sevinecek, çünkü o Rab'bin önünde büyük olacak ve o şarap ya da sert içki içmemeli ve daha annesinin rahminden itibaren Kutsal Ruh'la dolacak. Ve İsrail oğullarının çoğunu Tanrıları Rab'be döndürecek ve babaların yüreklerini çocuklara ve itaatsizleri Tanrı'nın bilgeliğine çevirmek için İlyas'ın ruhu ve gücüyle onun önünden gidecek. sadece Rab'be hazırlanmış bir halk hazırlamak için.</w:t>
      </w:r>
    </w:p>
    <w:p/>
    <w:p>
      <w:r xmlns:w="http://schemas.openxmlformats.org/wordprocessingml/2006/main">
        <w:t xml:space="preserve">Amos 2:12 Ama siz Nazari'ye içmeleri için şarap verdiniz; ve peygamberlere, "Peygamberlik etmeyin" diye emretti.</w:t>
      </w:r>
    </w:p>
    <w:p/>
    <w:p>
      <w:r xmlns:w="http://schemas.openxmlformats.org/wordprocessingml/2006/main">
        <w:t xml:space="preserve">Bu pasaj, İsrail halkının Nazarileri ve peygamberleri nasıl reddettiğini, onları şarap içmeye teşvik ettiğini ve peygamberlik yapmayı yasakladığını anlatıyor.</w:t>
      </w:r>
    </w:p>
    <w:p/>
    <w:p>
      <w:r xmlns:w="http://schemas.openxmlformats.org/wordprocessingml/2006/main">
        <w:t xml:space="preserve">1. Tanrı'nın Elçilerini Reddetmek: İtaatsizliğin Sonuçları</w:t>
      </w:r>
    </w:p>
    <w:p/>
    <w:p>
      <w:r xmlns:w="http://schemas.openxmlformats.org/wordprocessingml/2006/main">
        <w:t xml:space="preserve">2. Tanrı'nın Sözüne İtaat ve Teslimiyet İçinde Yaşamak</w:t>
      </w:r>
    </w:p>
    <w:p/>
    <w:p>
      <w:r xmlns:w="http://schemas.openxmlformats.org/wordprocessingml/2006/main">
        <w:t xml:space="preserve">1. Efesliler 5:18 - "Şarapla sarhoş olmayın, çünkü bu sefahattir, ancak Ruh'la dolu olun"</w:t>
      </w:r>
    </w:p>
    <w:p/>
    <w:p>
      <w:r xmlns:w="http://schemas.openxmlformats.org/wordprocessingml/2006/main">
        <w:t xml:space="preserve">2. Yeremya 23:21-22 - "Ben peygamberleri göndermedim ama kaçtılar; onlarla konuşmadım ama yine de peygamberlik ettiler. Ama eğer benim konseyimde yer alsalardı sözlerimi bana duyururlardı. İnsanları kötü yollarından ve işlerinin kötülüğünden çevirirlerdi."</w:t>
      </w:r>
    </w:p>
    <w:p/>
    <w:p>
      <w:r xmlns:w="http://schemas.openxmlformats.org/wordprocessingml/2006/main">
        <w:t xml:space="preserve">Amos 2:13 İşte, demetlerle dolu bir araba nasıl bastırılırsa, ben de senin altında eziliyorum.</w:t>
      </w:r>
    </w:p>
    <w:p/>
    <w:p>
      <w:r xmlns:w="http://schemas.openxmlformats.org/wordprocessingml/2006/main">
        <w:t xml:space="preserve">Tanrı, İsrailoğullarına olan öfkesini ifade ediyor ve bunu, demetlerle dolu bir arabanın bastırılmasına benzetiyor.</w:t>
      </w:r>
    </w:p>
    <w:p/>
    <w:p>
      <w:r xmlns:w="http://schemas.openxmlformats.org/wordprocessingml/2006/main">
        <w:t xml:space="preserve">1. Tanrı'nın Günahın Cezası: İsrailoğullarının Örneğinden Dersler</w:t>
      </w:r>
    </w:p>
    <w:p/>
    <w:p>
      <w:r xmlns:w="http://schemas.openxmlformats.org/wordprocessingml/2006/main">
        <w:t xml:space="preserve">2. Günahlarımızın Ağırlığı: Tanrı Bize Taşıyabileceğimizden Fazlasını Verdiğinde</w:t>
      </w:r>
    </w:p>
    <w:p/>
    <w:p>
      <w:r xmlns:w="http://schemas.openxmlformats.org/wordprocessingml/2006/main">
        <w:t xml:space="preserve">1. Amos 2:13</w:t>
      </w:r>
    </w:p>
    <w:p/>
    <w:p>
      <w:r xmlns:w="http://schemas.openxmlformats.org/wordprocessingml/2006/main">
        <w:t xml:space="preserve">2. Matta 11:28-30 "Ey çalışan ve yükü ağır olan herkes bana gelin, ben de sizi dinlendireceğim. Boyunduruğumu üzerinize alın ve benden öğrenin, çünkü ben yumuşak huylu ve alçakgönüllüyüm; canlarınız rahat edecek. Çünkü boyunduruğum kolay, yüküm hafif."</w:t>
      </w:r>
    </w:p>
    <w:p/>
    <w:p>
      <w:r xmlns:w="http://schemas.openxmlformats.org/wordprocessingml/2006/main">
        <w:t xml:space="preserve">Amos 2:14 Bu nedenle kaçan hızlıdan yok olacak, Güçlü olan kuvvetini güçlendirmeyecek, Güçlü olan da kendini kurtaramayacak.</w:t>
      </w:r>
    </w:p>
    <w:p/>
    <w:p>
      <w:r xmlns:w="http://schemas.openxmlformats.org/wordprocessingml/2006/main">
        <w:t xml:space="preserve">Allah hızlıyı, kuvvetliyi, kudretliyi cezadan korumaz.</w:t>
      </w:r>
    </w:p>
    <w:p/>
    <w:p>
      <w:r xmlns:w="http://schemas.openxmlformats.org/wordprocessingml/2006/main">
        <w:t xml:space="preserve">1. Tanrı'nın adaleti tarafsızdır ve güçleri veya zenginlikleri ne olursa olsun herkese ulaşacaktır.</w:t>
      </w:r>
    </w:p>
    <w:p/>
    <w:p>
      <w:r xmlns:w="http://schemas.openxmlformats.org/wordprocessingml/2006/main">
        <w:t xml:space="preserve">2. Bizi Tanrı'nın yargısından kurtarmak için kendi gücümüze veya gücümüze güvenemeyiz.</w:t>
      </w:r>
    </w:p>
    <w:p/>
    <w:p>
      <w:r xmlns:w="http://schemas.openxmlformats.org/wordprocessingml/2006/main">
        <w:t xml:space="preserve">1. İşaya 40:29-31 - Zayıflara güç verir, gücü olmayanların gücünü artırır.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Amos 2:15 Yayı tutan da ayakta duramaz; ve ayağı hızlı olan kendini kurtaramayacak; ata binen de kendini kurtaramayacak.</w:t>
      </w:r>
    </w:p>
    <w:p/>
    <w:p>
      <w:r xmlns:w="http://schemas.openxmlformats.org/wordprocessingml/2006/main">
        <w:t xml:space="preserve">Allah hiçbir insanın hayatını sırf gücünden veya yeteneğinden dolayı bağışlamaz.</w:t>
      </w:r>
    </w:p>
    <w:p/>
    <w:p>
      <w:r xmlns:w="http://schemas.openxmlformats.org/wordprocessingml/2006/main">
        <w:t xml:space="preserve">1: Kendi gücümüze ve yeteneklerimize güvenmemeli, Allah'ın merhametine ve kudretine güvenmeliyiz.</w:t>
      </w:r>
    </w:p>
    <w:p/>
    <w:p>
      <w:r xmlns:w="http://schemas.openxmlformats.org/wordprocessingml/2006/main">
        <w:t xml:space="preserve">2: Yeteneklerimiz ve yeteneklerimizle gurur duymamalı, bunun yerine alçakgönüllü olmalı ve tüm nimetlerin Tanrı'dan geldiğini hatırlamalıyız.</w:t>
      </w:r>
    </w:p>
    <w:p/>
    <w:p>
      <w:r xmlns:w="http://schemas.openxmlformats.org/wordprocessingml/2006/main">
        <w:t xml:space="preserve">1: Yeremya 17:5-10 - Kendi gücümüze değil, Rab'be güvenin.</w:t>
      </w:r>
    </w:p>
    <w:p/>
    <w:p>
      <w:r xmlns:w="http://schemas.openxmlformats.org/wordprocessingml/2006/main">
        <w:t xml:space="preserve">2: Mezmur 33:16-20 - Rab alçakgönüllülere güç verir.</w:t>
      </w:r>
    </w:p>
    <w:p/>
    <w:p>
      <w:r xmlns:w="http://schemas.openxmlformats.org/wordprocessingml/2006/main">
        <w:t xml:space="preserve">Amos 2:16 Yiğitler arasında cesur olan, o gün çıplak olarak kaçacaktır, diyor RAB.</w:t>
      </w:r>
    </w:p>
    <w:p/>
    <w:p>
      <w:r xmlns:w="http://schemas.openxmlformats.org/wordprocessingml/2006/main">
        <w:t xml:space="preserve">Rab, güçlüler arasında cesur olanların, belli bir gün hiçbir giysi olmadan kaçacaklarını bildiriyor.</w:t>
      </w:r>
    </w:p>
    <w:p/>
    <w:p>
      <w:r xmlns:w="http://schemas.openxmlformats.org/wordprocessingml/2006/main">
        <w:t xml:space="preserve">1. "Kontrol Tanrı'nın elindedir: Zorluk Zamanlarında Rab'be Güvenmeyi Öğrenmek".</w:t>
      </w:r>
    </w:p>
    <w:p/>
    <w:p>
      <w:r xmlns:w="http://schemas.openxmlformats.org/wordprocessingml/2006/main">
        <w:t xml:space="preserve">2. "Zorluk Zamanlarında Sağlam Durmak: Korku Karşısında Cesaretin Gücü".</w:t>
      </w:r>
    </w:p>
    <w:p/>
    <w:p>
      <w:r xmlns:w="http://schemas.openxmlformats.org/wordprocessingml/2006/main">
        <w:t xml:space="preserve">1. İşaya 40:31: "Ama RAB'be umut bağlayanlar güçlerini yenileyecekler; kartallar gibi kanatlarla yükselecekler; koşacaklar, yorulmayacaklar; yürüyecekler ve bayılmayacaklar."</w:t>
      </w:r>
    </w:p>
    <w:p/>
    <w:p>
      <w:r xmlns:w="http://schemas.openxmlformats.org/wordprocessingml/2006/main">
        <w:t xml:space="preserve">2. Atasözleri 28:1: "Kötü kişi kovalayan olmadığında kaçar; ama doğru kişi aslan gibi cesurdur."</w:t>
      </w:r>
    </w:p>
    <w:p/>
    <w:p>
      <w:r xmlns:w="http://schemas.openxmlformats.org/wordprocessingml/2006/main">
        <w:t xml:space="preserve">Amos'un 3. bölümü İsrail'e yönelik hesap verebilirliği ve yaklaşmakta olan yargıyı vurguluyor. Bu bölümde Tanrı ile İsrail arasındaki özel ilişki vurgulanıyor ve yaklaşan hükmün ardındaki nedenler ortaya çıkıyor.</w:t>
      </w:r>
    </w:p>
    <w:p/>
    <w:p>
      <w:r xmlns:w="http://schemas.openxmlformats.org/wordprocessingml/2006/main">
        <w:t xml:space="preserve">1. Paragraf: Bölüm, Tanrı ile İsrail arasındaki benzersiz ilişkiyi vurgulayarak başlıyor. Tanrı tüm uluslar arasından İsrail'i seçmiştir ve sonuç olarak onları davranışlarından sorumlu tutmaktadır. Aralarındaki özel ilişki nedeniyle Tanrı onları günahlarından dolayı cezalandıracaktır (Amos 3:1-2).</w:t>
      </w:r>
    </w:p>
    <w:p/>
    <w:p>
      <w:r xmlns:w="http://schemas.openxmlformats.org/wordprocessingml/2006/main">
        <w:t xml:space="preserve">2. Paragraf: Bu bölüm, neden ve sonucu vurgulayan bir dizi retorik soruyla devam ediyor. Sorularda olayların tesadüfen ya da amaçsız gerçekleşmediğine vurgu yapılıyor. Tanrı'nın eylemleriyle bunların sonuçları arasında doğrudan bir bağlantı vardır (Amos 3:3-8).</w:t>
      </w:r>
    </w:p>
    <w:p/>
    <w:p>
      <w:r xmlns:w="http://schemas.openxmlformats.org/wordprocessingml/2006/main">
        <w:t xml:space="preserve">3. Paragraf: Bu bölüm İsrail'e karşı yaklaşan hükmü ortaya koyuyor. Amos peygamber, İsrail'in başkenti Samiriye şehrinin yıkım ve ıssızlıkla karşı karşıya kalacağını bildirir. Halk esir alınacak ve lüks evleri harabeye çevrilecek (Amos 3:9-15).</w:t>
      </w:r>
    </w:p>
    <w:p/>
    <w:p>
      <w:r xmlns:w="http://schemas.openxmlformats.org/wordprocessingml/2006/main">
        <w:t xml:space="preserve">Özetle,</w:t>
      </w:r>
    </w:p>
    <w:p>
      <w:r xmlns:w="http://schemas.openxmlformats.org/wordprocessingml/2006/main">
        <w:t xml:space="preserve">Amos'un 3. bölümü İsrail'in hesap verebilirliğini vurguluyor ve yaklaşan kararın ardındaki nedenleri ortaya koyuyor.</w:t>
      </w:r>
    </w:p>
    <w:p/>
    <w:p>
      <w:r xmlns:w="http://schemas.openxmlformats.org/wordprocessingml/2006/main">
        <w:t xml:space="preserve">Tanrı ile İsrail arasındaki eşsiz ilişkiye vurgu.</w:t>
      </w:r>
    </w:p>
    <w:p>
      <w:r xmlns:w="http://schemas.openxmlformats.org/wordprocessingml/2006/main">
        <w:t xml:space="preserve">Tanrı ile olan özel ilişkileri nedeniyle İsrail'in eylemlerinden sorumlu olması.</w:t>
      </w:r>
    </w:p>
    <w:p>
      <w:r xmlns:w="http://schemas.openxmlformats.org/wordprocessingml/2006/main">
        <w:t xml:space="preserve">Sebep ve sonucu vurgulayan, eylemler ve sonuçlar arasındaki bağlantıyı vurgulayan retorik sorular.</w:t>
      </w:r>
    </w:p>
    <w:p>
      <w:r xmlns:w="http://schemas.openxmlformats.org/wordprocessingml/2006/main">
        <w:t xml:space="preserve">İsrail'e verilecek yaklaşan hükmün, özellikle de Samiriye'nin yıkımı ve ıssızlığının açığa çıkışı.</w:t>
      </w:r>
    </w:p>
    <w:p/>
    <w:p>
      <w:r xmlns:w="http://schemas.openxmlformats.org/wordprocessingml/2006/main">
        <w:t xml:space="preserve">Amos'un bu bölümü, Tanrı ile olan özel ilişkileri nedeniyle İsrail'in hesap verebilirliğini vurguluyor. Bölüm, Tanrı'nın tüm uluslar arasından İsrail'i seçtiğini ve sonuç olarak onları eylemlerinden sorumlu tuttuğunu vurgulayarak başlıyor. Bölüm, olaylar arasındaki neden-sonuç ilişkisini vurgulayan bir dizi retorik soruyla devam ediyor. Sorular olayların tesadüfen ya da amaçsız gerçekleşmediğini açıkça ortaya koyuyor. Allah'ın eylemleri ile bunların sonuçları arasında doğrudan bir bağlantı vardır. Bölüm, İsrail'e yönelik yaklaşmakta olan hükmün açıklanmasıyla sona eriyor. Amos peygamber, İsrail'in başkenti Samiriye şehrinin yıkım ve ıssızlıkla karşı karşıya kalacağını bildirir. Halk esir alınacak, lüks meskenleri harabeye çevrilecek. Bu bölüm İsrail'in hesap verebilirliğini ve eylemlerinin yakın sonuçlarını vurguluyor.</w:t>
      </w:r>
    </w:p>
    <w:p/>
    <w:p>
      <w:r xmlns:w="http://schemas.openxmlformats.org/wordprocessingml/2006/main">
        <w:t xml:space="preserve">Amos 3:1 RAB'bin size karşı, ey İsrail çocukları, Mısır'dan çıkardığım bütün aileye karşı söylediği şu sözü dinleyin:</w:t>
      </w:r>
    </w:p>
    <w:p/>
    <w:p>
      <w:r xmlns:w="http://schemas.openxmlformats.org/wordprocessingml/2006/main">
        <w:t xml:space="preserve">RAB Mısır'dan çıkardığı İsrailoğullarına karşı konuşuyor.</w:t>
      </w:r>
    </w:p>
    <w:p/>
    <w:p>
      <w:r xmlns:w="http://schemas.openxmlformats.org/wordprocessingml/2006/main">
        <w:t xml:space="preserve">1: Her zaman Rab'bin sadakatini hatırlamalı ve O'nun emirlerine itaat etmeliyiz.</w:t>
      </w:r>
    </w:p>
    <w:p/>
    <w:p>
      <w:r xmlns:w="http://schemas.openxmlformats.org/wordprocessingml/2006/main">
        <w:t xml:space="preserve">2: Rabbimizin bize verdiği nimetleri unutmamalı ve O'na sadık kalmalıyız.</w:t>
      </w:r>
    </w:p>
    <w:p/>
    <w:p>
      <w:r xmlns:w="http://schemas.openxmlformats.org/wordprocessingml/2006/main">
        <w:t xml:space="preserve">1: Tesniye 7:9 "Bunun için şunu bilin ki, Tanrınız Rab Tanrı'dır; O, kendisini seven ve emirlerini yerine getiren bin kuşakla yaptığı sevgi antlaşmasını koruyan sadık Tanrıdır."</w:t>
      </w:r>
    </w:p>
    <w:p/>
    <w:p>
      <w:r xmlns:w="http://schemas.openxmlformats.org/wordprocessingml/2006/main">
        <w:t xml:space="preserve">2: 1 Korintliler 10:11 Bu olaylar örnek olsun diye onların başına geldi, ama çağların sonu gelmiş olan bizler için yazıya geçirildi.</w:t>
      </w:r>
    </w:p>
    <w:p/>
    <w:p>
      <w:r xmlns:w="http://schemas.openxmlformats.org/wordprocessingml/2006/main">
        <w:t xml:space="preserve">Amos 3:2 Dünyanın bütün aileleri arasında yalnızca seni tanıyorum; bu yüzden bütün kötülüklerinden dolayı seni cezalandıracağım.</w:t>
      </w:r>
    </w:p>
    <w:p/>
    <w:p>
      <w:r xmlns:w="http://schemas.openxmlformats.org/wordprocessingml/2006/main">
        <w:t xml:space="preserve">Tanrı İsrail'i kendi halkı olarak seçti ve onları suçlarından dolayı cezalandıracak.</w:t>
      </w:r>
    </w:p>
    <w:p/>
    <w:p>
      <w:r xmlns:w="http://schemas.openxmlformats.org/wordprocessingml/2006/main">
        <w:t xml:space="preserve">1: Tanrı'nın İsrail'le özel ilişkisi, onların günahlarından sorumlu tutulmaları gerektiği anlamına gelir.</w:t>
      </w:r>
    </w:p>
    <w:p/>
    <w:p>
      <w:r xmlns:w="http://schemas.openxmlformats.org/wordprocessingml/2006/main">
        <w:t xml:space="preserve">2: Yaptığımız yanlışların sonuçlarıyla yüzleşmek anlamına gelse bile, Tanrı'nın hoşuna giden bir hayat yaşamaya çalışmalıyız.</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2 Korintliler 5:10 - Çünkü bedende iyi ya da kötü yaptıklarının karşılığını alabilmek için hepimiz Mesih'in yargı kürsüsü önüne çıkmalıyız.</w:t>
      </w:r>
    </w:p>
    <w:p/>
    <w:p>
      <w:r xmlns:w="http://schemas.openxmlformats.org/wordprocessingml/2006/main">
        <w:t xml:space="preserve">Amos 3:3 Anlaşmadıkça iki kişi birlikte yürüyebilir mi?</w:t>
      </w:r>
    </w:p>
    <w:p/>
    <w:p>
      <w:r xmlns:w="http://schemas.openxmlformats.org/wordprocessingml/2006/main">
        <w:t xml:space="preserve">Bu pasaj, iki tarafı birbirleriyle ilişki kurmadan önce anlaşmaya varmaya teşvik ediyor.</w:t>
      </w:r>
    </w:p>
    <w:p/>
    <w:p>
      <w:r xmlns:w="http://schemas.openxmlformats.org/wordprocessingml/2006/main">
        <w:t xml:space="preserve">1: Başarılı bir ilişki için başkalarıyla aynı fikirde olmak şarttır.</w:t>
      </w:r>
    </w:p>
    <w:p/>
    <w:p>
      <w:r xmlns:w="http://schemas.openxmlformats.org/wordprocessingml/2006/main">
        <w:t xml:space="preserve">2: Birlikte çalışabilmek için başkalarıyla uyum içinde olmak önemlidir.</w:t>
      </w:r>
    </w:p>
    <w:p/>
    <w:p>
      <w:r xmlns:w="http://schemas.openxmlformats.org/wordprocessingml/2006/main">
        <w:t xml:space="preserve">1: Filipililer 2:2, Aynı fikirde olmanıza, aynı sevgiye sahip olmanıza, aynı fikirde ve aynı fikirde olmanıza duyduğum sevinci yerine getirin.</w:t>
      </w:r>
    </w:p>
    <w:p/>
    <w:p>
      <w:r xmlns:w="http://schemas.openxmlformats.org/wordprocessingml/2006/main">
        <w:t xml:space="preserve">2: Vaiz 4:9-12, İki, birden iyidir; Çünkü emeklerinin karşılığını güzel bir şekilde alıyorlar. Çünkü düşerlerse, arkadaşını kaldırır; fakat düştüğünde yalnız olanın vay haline; çünkü kalkmasına yardım edecek başkası yok. Yine, eğer ikisi yan yana yatıyorsa, o zaman ısıları vardır: ama insan tek başına nasıl ısınabilir? Ve eğer biri ona galip gelirse, iki kişi ona karşı koyacaktır; ve üç katlı bir kordon çabuk kopmaz.</w:t>
      </w:r>
    </w:p>
    <w:p/>
    <w:p>
      <w:r xmlns:w="http://schemas.openxmlformats.org/wordprocessingml/2006/main">
        <w:t xml:space="preserve">Amos 3:4 Avı olmayınca aslan ormanda kükrer mi? Genç bir aslan hiçbir şey almamışsa ininden bağırır mı?</w:t>
      </w:r>
    </w:p>
    <w:p/>
    <w:p>
      <w:r xmlns:w="http://schemas.openxmlformats.org/wordprocessingml/2006/main">
        <w:t xml:space="preserve">Tanrı egemendir ve adaleti ve doğruluğu teşvik etmek için halkı aracılığıyla konuşur.</w:t>
      </w:r>
    </w:p>
    <w:p/>
    <w:p>
      <w:r xmlns:w="http://schemas.openxmlformats.org/wordprocessingml/2006/main">
        <w:t xml:space="preserve">1: Tanrı'nın Egemenliği - Tanrı'nın egemen olduğunu ve adaleti ve doğruluğu teşvik etmek için bizim aracılığımızla konuşma gücüne sahip olduğunu her zaman hatırlamalıyız.</w:t>
      </w:r>
    </w:p>
    <w:p/>
    <w:p>
      <w:r xmlns:w="http://schemas.openxmlformats.org/wordprocessingml/2006/main">
        <w:t xml:space="preserve">2: Aslanın Kükremesi - Bir aslanın varlığını duyurmak ve bölgesini korumak için kükremesi gibi, Tanrı da adaleti ve doğruluğu teşvik etmek için bizim aracılığımızla konuşur.</w:t>
      </w:r>
    </w:p>
    <w:p/>
    <w:p>
      <w:r xmlns:w="http://schemas.openxmlformats.org/wordprocessingml/2006/main">
        <w:t xml:space="preserve">1: Amos 3:4 - Avı olmadığında aslan ormanda kükrer mi? Genç bir aslan hiçbir şey almamışsa ininden bağırır mı?</w:t>
      </w:r>
    </w:p>
    <w:p/>
    <w:p>
      <w:r xmlns:w="http://schemas.openxmlformats.org/wordprocessingml/2006/main">
        <w:t xml:space="preserve">2: Yakup 1:17 - Her iyi armağan ve her mükemmel armağan yukarıdan gelir ve kendisinde değişkenlik ya da dönüş gölgesi olmayan Işıklar Babası'ndan gelir.</w:t>
      </w:r>
    </w:p>
    <w:p/>
    <w:p>
      <w:r xmlns:w="http://schemas.openxmlformats.org/wordprocessingml/2006/main">
        <w:t xml:space="preserve">Amos 3:5 Kendisine cin bulunmayan yeryüzünde bir kuş tuzağa düşebilir mi? Yerden tuzak alıp da hiçbir şey almamış olan mı olur?</w:t>
      </w:r>
    </w:p>
    <w:p/>
    <w:p>
      <w:r xmlns:w="http://schemas.openxmlformats.org/wordprocessingml/2006/main">
        <w:t xml:space="preserve">Açık bir tuzağa düşmeseler bile, Rab kötüleri günahlarından dolayı cezalandıracaktır.</w:t>
      </w:r>
    </w:p>
    <w:p/>
    <w:p>
      <w:r xmlns:w="http://schemas.openxmlformats.org/wordprocessingml/2006/main">
        <w:t xml:space="preserve">1. Tanrı Her Şeyi Görür: Doğru Yaşamanın Önemi</w:t>
      </w:r>
    </w:p>
    <w:p/>
    <w:p>
      <w:r xmlns:w="http://schemas.openxmlformats.org/wordprocessingml/2006/main">
        <w:t xml:space="preserve">2. Günahın Sonuçları: Rab'bin Yargısı</w:t>
      </w:r>
    </w:p>
    <w:p/>
    <w:p>
      <w:r xmlns:w="http://schemas.openxmlformats.org/wordprocessingml/2006/main">
        <w:t xml:space="preserve">1. Atasözleri 15:3 - "Rab'bin gözleri her yerdedir; iyiyi de kötüyü de görür."</w:t>
      </w:r>
    </w:p>
    <w:p/>
    <w:p>
      <w:r xmlns:w="http://schemas.openxmlformats.org/wordprocessingml/2006/main">
        <w:t xml:space="preserve">2. Hezekiel 18:20 - "Günah işleyen can ölecektir. Oğul, babasının kötülüğünü taşımayacaktır; baba da oğlunun kötülüğünü taşımayacaktır: doğruların doğruluğu onun üzerinde olacaktır ve Kötülerin kötülüğü onun üzerine olacaktır."</w:t>
      </w:r>
    </w:p>
    <w:p/>
    <w:p>
      <w:r xmlns:w="http://schemas.openxmlformats.org/wordprocessingml/2006/main">
        <w:t xml:space="preserve">Amos 3:6 Kentte borazan çalınsa da halk korkmayacak mı? RAB'bin yapmadığı bir şehirde kötülük olur mu?</w:t>
      </w:r>
    </w:p>
    <w:p/>
    <w:p>
      <w:r xmlns:w="http://schemas.openxmlformats.org/wordprocessingml/2006/main">
        <w:t xml:space="preserve">Tanrı, iradesini gerçekleştirmek için hem iyiyi hem de kötüyü kullanır.</w:t>
      </w:r>
    </w:p>
    <w:p/>
    <w:p>
      <w:r xmlns:w="http://schemas.openxmlformats.org/wordprocessingml/2006/main">
        <w:t xml:space="preserve">1. Tanrı'nın Egemenliği: Acı Çekmenin Amacını Anlamak</w:t>
      </w:r>
    </w:p>
    <w:p/>
    <w:p>
      <w:r xmlns:w="http://schemas.openxmlformats.org/wordprocessingml/2006/main">
        <w:t xml:space="preserve">2. İnanç Yoluyla Hayatın Zorluklarına Anlam Bulmak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İbraniler 4:15-16 - Çünkü zayıflıklarımızla empati kuramayan bir başrahibimiz yok, ancak her şekilde denenen bir başrahibimiz var, tıpkı bizim gibi, henüz günah işlemedi. O halde Tanrı'nın lütuf tahtına güvenle yaklaşalım ki, merhamet görelim ve ihtiyaç duyduğumuz zaman bize yardım edecek lütfu bulalım.</w:t>
      </w:r>
    </w:p>
    <w:p/>
    <w:p>
      <w:r xmlns:w="http://schemas.openxmlformats.org/wordprocessingml/2006/main">
        <w:t xml:space="preserve">Amos 3:7 Rab Yahve hiçbir şey yapmaz, ama sırrını kulları peygamberlere açıklar.</w:t>
      </w:r>
    </w:p>
    <w:p/>
    <w:p>
      <w:r xmlns:w="http://schemas.openxmlformats.org/wordprocessingml/2006/main">
        <w:t xml:space="preserve">Tanrı, planını peygamberlerine açıklamadan harekete geçmeyecektir.</w:t>
      </w:r>
    </w:p>
    <w:p/>
    <w:p>
      <w:r xmlns:w="http://schemas.openxmlformats.org/wordprocessingml/2006/main">
        <w:t xml:space="preserve">1. Tanrı'nın şaşmaz vaadi: Tanrı'nın değişmez rehberliğine güvenmek</w:t>
      </w:r>
    </w:p>
    <w:p/>
    <w:p>
      <w:r xmlns:w="http://schemas.openxmlformats.org/wordprocessingml/2006/main">
        <w:t xml:space="preserve">2. Sadık Hizmetkarlar: Tanrı'nın Sözüne ve İradesine Güvenmek</w:t>
      </w:r>
    </w:p>
    <w:p/>
    <w:p>
      <w:r xmlns:w="http://schemas.openxmlformats.org/wordprocessingml/2006/main">
        <w:t xml:space="preserve">1. Yeremya 23:18-22 - Tanrı'nın Sözünde Ayırt Etme</w:t>
      </w:r>
    </w:p>
    <w:p/>
    <w:p>
      <w:r xmlns:w="http://schemas.openxmlformats.org/wordprocessingml/2006/main">
        <w:t xml:space="preserve">2. İşaya 40:27-31 - Tanrı'nın Gücüne Bitmeyen Bağımlılık</w:t>
      </w:r>
    </w:p>
    <w:p/>
    <w:p>
      <w:r xmlns:w="http://schemas.openxmlformats.org/wordprocessingml/2006/main">
        <w:t xml:space="preserve">Amos 3:8 Aslan kükredi, kim korkmaz? Rab Tanrı konuştu, peygamberlik etmekten başka kim yapabilir?</w:t>
      </w:r>
    </w:p>
    <w:p/>
    <w:p>
      <w:r xmlns:w="http://schemas.openxmlformats.org/wordprocessingml/2006/main">
        <w:t xml:space="preserve">Rab konuştu, peki kim sessiz kalabilir?</w:t>
      </w:r>
    </w:p>
    <w:p/>
    <w:p>
      <w:r xmlns:w="http://schemas.openxmlformats.org/wordprocessingml/2006/main">
        <w:t xml:space="preserve">1. Yüksek Sesle Konuşun: Rab'bin Sözünü Duyurmaya Çağrısı</w:t>
      </w:r>
    </w:p>
    <w:p/>
    <w:p>
      <w:r xmlns:w="http://schemas.openxmlformats.org/wordprocessingml/2006/main">
        <w:t xml:space="preserve">2. Korkmayın: Kontrol Tanrı'nın elindedir</w:t>
      </w:r>
    </w:p>
    <w:p/>
    <w:p>
      <w:r xmlns:w="http://schemas.openxmlformats.org/wordprocessingml/2006/main">
        <w:t xml:space="preserve">1. İşaya 40:8 - "Ot kurur, çiçek solar, ama Tanrımız'ın sözü sonsuza kadar kalır."</w:t>
      </w:r>
    </w:p>
    <w:p/>
    <w:p>
      <w:r xmlns:w="http://schemas.openxmlformats.org/wordprocessingml/2006/main">
        <w:t xml:space="preserve">2. Romalılar 10:14 - "İnanmadıkları kişiye nasıl yakaracaklar? Hakkında hiç duymadıkları kişiye nasıl inanacaklar? Ve birisi vaaz vermeden nasıl duyacaklar?"</w:t>
      </w:r>
    </w:p>
    <w:p/>
    <w:p>
      <w:r xmlns:w="http://schemas.openxmlformats.org/wordprocessingml/2006/main">
        <w:t xml:space="preserve">Amos 3:9 Aşdod'daki saraylarda ve Mısır diyarındaki saraylarda yayınlayın ve şöyle deyin: Samiriye dağlarında toplanın ve oradaki büyük kargaşayı ve ortasındaki mazlumları görün.</w:t>
      </w:r>
    </w:p>
    <w:p/>
    <w:p>
      <w:r xmlns:w="http://schemas.openxmlformats.org/wordprocessingml/2006/main">
        <w:t xml:space="preserve">Tanrı, insanları Samiriye'deki kargaşayı ve zulmü gözlemlemeye ve bu haberi Aşdod ve Mısır'da yaymaya çağırıyor.</w:t>
      </w:r>
    </w:p>
    <w:p/>
    <w:p>
      <w:r xmlns:w="http://schemas.openxmlformats.org/wordprocessingml/2006/main">
        <w:t xml:space="preserve">1. Tanrı bizi mazlumların içinde bulunduğu kötü durumun farkına varmaya çağırıyor</w:t>
      </w:r>
    </w:p>
    <w:p/>
    <w:p>
      <w:r xmlns:w="http://schemas.openxmlformats.org/wordprocessingml/2006/main">
        <w:t xml:space="preserve">2. Dünyada gördüklerimize şahit olmalıyız</w:t>
      </w:r>
    </w:p>
    <w:p/>
    <w:p>
      <w:r xmlns:w="http://schemas.openxmlformats.org/wordprocessingml/2006/main">
        <w:t xml:space="preserve">1. İşaya 1:17 - İyilik yapmayı öğrenin; adaleti arayın, mazlumları kurtarın, yetimi savunun, dul kadının hakkını savunun.</w:t>
      </w:r>
    </w:p>
    <w:p/>
    <w:p>
      <w:r xmlns:w="http://schemas.openxmlformats.org/wordprocessingml/2006/main">
        <w:t xml:space="preserve">2. Luka 4:18-19 - Rab'bin Ruhu üzerimdedir, çünkü O beni yoksullara müjdeyi duyurmak için meshetti. Beni, tutuklulara özgürlük, körlere gözlerin açılacağını duyurmak, ezilenleri özgür kılmak ve Rab'bin lütuf yılını ilan etmek için gönderdi.</w:t>
      </w:r>
    </w:p>
    <w:p/>
    <w:p>
      <w:r xmlns:w="http://schemas.openxmlformats.org/wordprocessingml/2006/main">
        <w:t xml:space="preserve">Amos 3:10 Saraylarında zorbalığı ve soygunu biriktiren RAB diyor ki, Çünkü onlar doğru olanı yapmamayı biliyorlar.</w:t>
      </w:r>
    </w:p>
    <w:p/>
    <w:p>
      <w:r xmlns:w="http://schemas.openxmlformats.org/wordprocessingml/2006/main">
        <w:t xml:space="preserve">Tanrı'nın halkının, O'nun merhametine ulaşabilmek için şiddet ve hırsızlık yollarından uzaklaşması gerekir.</w:t>
      </w:r>
    </w:p>
    <w:p/>
    <w:p>
      <w:r xmlns:w="http://schemas.openxmlformats.org/wordprocessingml/2006/main">
        <w:t xml:space="preserve">1. "Şiddetten ve Hırsızlıktan Dönüp Allah'a Dönün"</w:t>
      </w:r>
    </w:p>
    <w:p/>
    <w:p>
      <w:r xmlns:w="http://schemas.openxmlformats.org/wordprocessingml/2006/main">
        <w:t xml:space="preserve">2. "Allah'ın Merhameti Günahtan Uzak Durmak Şartına Bağlıdır"</w:t>
      </w:r>
    </w:p>
    <w:p/>
    <w:p>
      <w:r xmlns:w="http://schemas.openxmlformats.org/wordprocessingml/2006/main">
        <w:t xml:space="preserve">1. İşaya 1:16-17 Yıkayın; kendinizi temizleyin; Yaptığın kötülükleri gözümün önünden kaldır; kötülük yapmayı bırak, iyilik yapmayı öğren; adalet arayın, baskıyı düzeltin; öksüzlere adalet getirin, dul kadının davasını savunun.</w:t>
      </w:r>
    </w:p>
    <w:p/>
    <w:p>
      <w:r xmlns:w="http://schemas.openxmlformats.org/wordprocessingml/2006/main">
        <w:t xml:space="preserve">2. Yakup 4:17 O halde kim yapılması gereken doğru şeyi bilir ve bunu yapmazsa, bu onun için günahtır.</w:t>
      </w:r>
    </w:p>
    <w:p/>
    <w:p>
      <w:r xmlns:w="http://schemas.openxmlformats.org/wordprocessingml/2006/main">
        <w:t xml:space="preserve">Amos 3:11 Bu nedenle Rab Yahve şöyle diyor; Ülkenin her yerinde bir düşman olacak; ve senin kuvvetini elinden alacak, ve sarayların yağmalanacak.</w:t>
      </w:r>
    </w:p>
    <w:p/>
    <w:p>
      <w:r xmlns:w="http://schemas.openxmlformats.org/wordprocessingml/2006/main">
        <w:t xml:space="preserve">Rab, bir düşmanın gelip ülkenin gücünü ve saraylarını yok edeceğini bildiriyor.</w:t>
      </w:r>
    </w:p>
    <w:p/>
    <w:p>
      <w:r xmlns:w="http://schemas.openxmlformats.org/wordprocessingml/2006/main">
        <w:t xml:space="preserve">1. Zorluk Zamanlarında Tanrı'nın Egemenliği: Amos 3:11'in İncelenmesi</w:t>
      </w:r>
    </w:p>
    <w:p/>
    <w:p>
      <w:r xmlns:w="http://schemas.openxmlformats.org/wordprocessingml/2006/main">
        <w:t xml:space="preserve">2. Zorlukların İmanla Üstesinden Gelmek: Amos 3:11 Üzerine Bir İnceleme</w:t>
      </w:r>
    </w:p>
    <w:p/>
    <w:p>
      <w:r xmlns:w="http://schemas.openxmlformats.org/wordprocessingml/2006/main">
        <w:t xml:space="preserve">1. İşaya 10:5-7 - Elinde gazabımın sopası bulunan, öfkemin değneği Asur'un vay haline!</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Amos 3:12 RAB şöyle diyor; Çoban, aslanın ağzından iki bacak veya bir kulak parçası çıkardığında; Samiriye'de yatağın köşesinde, Şam'da sedirde oturan İsrailoğulları da aynı şekilde dışarı çıkarılacak.</w:t>
      </w:r>
    </w:p>
    <w:p/>
    <w:p>
      <w:r xmlns:w="http://schemas.openxmlformats.org/wordprocessingml/2006/main">
        <w:t xml:space="preserve">Rab, bir çobanın aslanın ağzından av alması gibi, Samiriye ve Şam'da yaşayan İsrail'in de Rab tarafından alınacağını bildirir.</w:t>
      </w:r>
    </w:p>
    <w:p/>
    <w:p>
      <w:r xmlns:w="http://schemas.openxmlformats.org/wordprocessingml/2006/main">
        <w:t xml:space="preserve">1. Tanrı'nın Egemenliği: Rab Kendi Egemenliğine Nasıl Bakabilir?</w:t>
      </w:r>
    </w:p>
    <w:p/>
    <w:p>
      <w:r xmlns:w="http://schemas.openxmlformats.org/wordprocessingml/2006/main">
        <w:t xml:space="preserve">2. Tanrı'nın İlahi Takdiri: Zor Zamanlarda Rab'be Güvenmek</w:t>
      </w:r>
    </w:p>
    <w:p/>
    <w:p>
      <w:r xmlns:w="http://schemas.openxmlformats.org/wordprocessingml/2006/main">
        <w:t xml:space="preserve">1. Mezmur 23:4 - En karanlık vadide yürüsem bile kötülükten korkmayacağım, çünkü sen benimlesin; Asanın ve asanın, beni teselli ediyorlar.</w:t>
      </w:r>
    </w:p>
    <w:p/>
    <w:p>
      <w:r xmlns:w="http://schemas.openxmlformats.org/wordprocessingml/2006/main">
        <w:t xml:space="preserve">2. Matta 6:30-32 - Ama eğer Tanrı, bugün hayatta olup yarın ocağa atılacak olan kır otunu böyle giydiriyorsa, sizi de giydirmez mi, ey kıt imanlılar? Bu nedenle, "Ne yiyeceğiz?" diye kaygılanmayın. veya Ne içelim? veya Ne giyeceğiz? Çünkü uluslar bütün bunların peşindedirler ve göksel Babanız bunların hepsine ihtiyacınız olduğunu biliyor.</w:t>
      </w:r>
    </w:p>
    <w:p/>
    <w:p>
      <w:r xmlns:w="http://schemas.openxmlformats.org/wordprocessingml/2006/main">
        <w:t xml:space="preserve">Amos 3:13 Orduların Tanrısı Rab Yehova şöyle diyor: Dinleyin ve Yakup'un evinde tanıklık edin.</w:t>
      </w:r>
    </w:p>
    <w:p/>
    <w:p>
      <w:r xmlns:w="http://schemas.openxmlformats.org/wordprocessingml/2006/main">
        <w:t xml:space="preserve">Orduların Tanrısı Rab Tanrı, İsrail halkını Yakup'un evinde tanıklık etmeye çağırıyor.</w:t>
      </w:r>
    </w:p>
    <w:p/>
    <w:p>
      <w:r xmlns:w="http://schemas.openxmlformats.org/wordprocessingml/2006/main">
        <w:t xml:space="preserve">1. Yakup'un Evi'nde Rab'be tanıklık etmenin önemi</w:t>
      </w:r>
    </w:p>
    <w:p/>
    <w:p>
      <w:r xmlns:w="http://schemas.openxmlformats.org/wordprocessingml/2006/main">
        <w:t xml:space="preserve">2. Orduların Tanrısı Rab Tanrı bizi tanıklık etmeye nasıl çağırıyor?</w:t>
      </w:r>
    </w:p>
    <w:p/>
    <w:p>
      <w:r xmlns:w="http://schemas.openxmlformats.org/wordprocessingml/2006/main">
        <w:t xml:space="preserve">1. Yeşaya 43:10-11 - "Siz benim tanıklarımsınız, diyor RAB ve seçtiğim kulumsunuz ki, tanıyıp bana inanın ve benim o olduğumu anlayasınız; benden önce Tanrı oluşmamıştı, Benden sonra da olmayacak. Ben, hatta ben RAB'bim ve benden başka kurtarıcı yoktur."</w:t>
      </w:r>
    </w:p>
    <w:p/>
    <w:p>
      <w:r xmlns:w="http://schemas.openxmlformats.org/wordprocessingml/2006/main">
        <w:t xml:space="preserve">2. Matta 10:32-33 - "Kim beni insanların önünde itiraf ederse, ben de onu göklerdeki Babamın önünde itiraf edeceğim. Ama kim beni insanların önünde inkar ederse, ben de onu göklerdeki Babamın önünde inkar edeceğim. cennet."</w:t>
      </w:r>
    </w:p>
    <w:p/>
    <w:p>
      <w:r xmlns:w="http://schemas.openxmlformats.org/wordprocessingml/2006/main">
        <w:t xml:space="preserve">Amos 3:14 İsrail'in ona karşı işlediği suçları göreceğim gün, Beytel'in sunaklarını da ziyaret edeceğim; sunağın boynuzları kesilip yere düşecek.</w:t>
      </w:r>
    </w:p>
    <w:p/>
    <w:p>
      <w:r xmlns:w="http://schemas.openxmlformats.org/wordprocessingml/2006/main">
        <w:t xml:space="preserve">Bu ayet, Allah'ın İsrailoğullarına isyanlarından dolayı vereceği hükmü anlatıyor.</w:t>
      </w:r>
    </w:p>
    <w:p/>
    <w:p>
      <w:r xmlns:w="http://schemas.openxmlformats.org/wordprocessingml/2006/main">
        <w:t xml:space="preserve">1. Tanrı'nın yargısı adil ve doğrudur ve saygı duyulmalıdır</w:t>
      </w:r>
    </w:p>
    <w:p/>
    <w:p>
      <w:r xmlns:w="http://schemas.openxmlformats.org/wordprocessingml/2006/main">
        <w:t xml:space="preserve">2. Yaptığımız her şeyin sonuçları vardır ve günahlarımız için bağışlanma dilemeliyiz</w:t>
      </w:r>
    </w:p>
    <w:p/>
    <w:p>
      <w:r xmlns:w="http://schemas.openxmlformats.org/wordprocessingml/2006/main">
        <w:t xml:space="preserve">1. Romalılar 12:19 - Sevgili sevgililer, intikamınızı almayın, bunun yerine gazaba yer verin: çünkü yazılmıştır: İntikam benimdir; Bunun karşılığını vereceğim, dedi Tanrı.</w:t>
      </w:r>
    </w:p>
    <w:p/>
    <w:p>
      <w:r xmlns:w="http://schemas.openxmlformats.org/wordprocessingml/2006/main">
        <w:t xml:space="preserve">2. Yakup 4:11-12 - Birbirinize kötü konuşmayın kardeşler. Kardeşi hakkında kötü konuşan ve kardeşini yargılayan, yasa hakkında kötü konuşur ve yasayı yargılar; ancak yasayı yargılarsanız, yasayı uygulayan değil, yargıç olursunuz.</w:t>
      </w:r>
    </w:p>
    <w:p/>
    <w:p>
      <w:r xmlns:w="http://schemas.openxmlformats.org/wordprocessingml/2006/main">
        <w:t xml:space="preserve">Amos 3:15 Yazlık evle birlikte kışlık evi de vuracağım; ve fildişi evler yok olacak, ve büyük evlerin sonu gelecek, diyor RAB.</w:t>
      </w:r>
    </w:p>
    <w:p/>
    <w:p>
      <w:r xmlns:w="http://schemas.openxmlformats.org/wordprocessingml/2006/main">
        <w:t xml:space="preserve">Amos'tan alınan bu pasaj, RAB'bin zengin ve güçlülere yıkım getireceği ve onların lüks evlerini harabeye çevireceği konusunda uyarıyor.</w:t>
      </w:r>
    </w:p>
    <w:p/>
    <w:p>
      <w:r xmlns:w="http://schemas.openxmlformats.org/wordprocessingml/2006/main">
        <w:t xml:space="preserve">1: Allah'ın adaleti, kişinin zenginliği veya gücü ne olursa olsun herkes içindir.</w:t>
      </w:r>
    </w:p>
    <w:p/>
    <w:p>
      <w:r xmlns:w="http://schemas.openxmlformats.org/wordprocessingml/2006/main">
        <w:t xml:space="preserve">2: Tanrı bizi davranışlarımıza göre yargılayacağından, zenginliğimizi ve gücümüzü başkalarının iyiliği için kullanmalıyız.</w:t>
      </w:r>
    </w:p>
    <w:p/>
    <w:p>
      <w:r xmlns:w="http://schemas.openxmlformats.org/wordprocessingml/2006/main">
        <w:t xml:space="preserve">1: Yakup 2:1-4 - "Kardeşlerim, yüce Rabbimiz Rabbimiz İsa Mesih'e iman ederken taraf tutmayın. Çünkü toplantınıza altın yüzüklü ve güzel giysiler giyen bir adam gelirse ve Eski püskü elbiseli fakir de gelir, güzel elbiseli adama dikkat edip, "Buraya güzel bir yere otur" dersen, fakir adama "Sen şurada dur" veya "Otur" dersen. ayağımın dibinde, aranızda ayrım yapıp kötü düşüncelerle yargıçlar olmadınız mı?"</w:t>
      </w:r>
    </w:p>
    <w:p/>
    <w:p>
      <w:r xmlns:w="http://schemas.openxmlformats.org/wordprocessingml/2006/main">
        <w:t xml:space="preserve">2: 1 Yuhanna 3:17 18 - Ama eğer bir kimse dünya malına sahip olursa ve kardeşini ihtiyaç içinde görürse ve ona karşı kalbini kapatırsa, Tanrı'nın sevgisi onun içinde nasıl barınabilir? Küçük çocuklar, sözle ya da sözle değil, eylemle ve gerçekte sevelim.</w:t>
      </w:r>
    </w:p>
    <w:p/>
    <w:p>
      <w:r xmlns:w="http://schemas.openxmlformats.org/wordprocessingml/2006/main">
        <w:t xml:space="preserve">Amos'un 4. bölümü, özellikle Samiriye'nin zengin ve nüfuzlu kadınlarına hitap ederek, İsrail hakkındaki peygamberlik niteliğindeki hüküm mesajını sürdürüyor. Bu bölüm, onların yoksullara yönelik baskılarını ve boş dini uygulamalarını ortaya koyuyor ve bunların yaklaşan sonuçları konusunda uyarıda bulunuyor.</w:t>
      </w:r>
    </w:p>
    <w:p/>
    <w:p>
      <w:r xmlns:w="http://schemas.openxmlformats.org/wordprocessingml/2006/main">
        <w:t xml:space="preserve">1. Paragraf: Bu bölüm, "Başan'ın inekleri" olarak anılan Samiriye'nin zengin kadınlarına hitap ederek başlıyor. Yoksullara baskı yapmaları ve bencilce lüks peşinde koşmaları nedeniyle kınanıyorlar. Yaptıkları, kancalarla ve oltalarla götürülmeleriyle sonuçlanacak (Amos 4:1-3).</w:t>
      </w:r>
    </w:p>
    <w:p/>
    <w:p>
      <w:r xmlns:w="http://schemas.openxmlformats.org/wordprocessingml/2006/main">
        <w:t xml:space="preserve">2. Paragraf: Bu bölüm İsrail'in boş dini uygulamalarını ortaya koymaktadır. İnsanlar kurban sunmakla, ondalıklarını ve özgür irade sunularını getirmekle suçlanıyor, ancak yürekleri değişmeden kalıyor. Tanrı onların sunularını reddeder ve onlara kendisini içtenlikle aramalarını emreder (Amos 4:4-5).</w:t>
      </w:r>
    </w:p>
    <w:p/>
    <w:p>
      <w:r xmlns:w="http://schemas.openxmlformats.org/wordprocessingml/2006/main">
        <w:t xml:space="preserve">3. Paragraf: Bu bölüm, Tanrı'nın İsrail'e, onları Kendisine geri getirmek amacıyla gönderdiği çeşitli hükümleri anlatmaktadır. Tanrı kıtlık, kuraklık, salgın hastalık ve salgın hastalık gönderdi ama insanlar O'na dönmediler. Bu uyarılara rağmen itaatsizliklerine devam ederler (Amos 4:6-11).</w:t>
      </w:r>
    </w:p>
    <w:p/>
    <w:p>
      <w:r xmlns:w="http://schemas.openxmlformats.org/wordprocessingml/2006/main">
        <w:t xml:space="preserve">4. Paragraf: Bu bölüm bir tövbe çağrısıyla sona ermektedir. İnsanlar Tanrıları ile buluşmaya hazırlanmaya teşvik ediliyor, çünkü O yargıyla geliyor. Bölüm, Tanrı'nın her şeyin yaratıcısı olduğunu ve ulusların kaderini kontrol edenin O olduğunu hatırlatarak sona ermektedir (Amos 4:12-13).</w:t>
      </w:r>
    </w:p>
    <w:p/>
    <w:p>
      <w:r xmlns:w="http://schemas.openxmlformats.org/wordprocessingml/2006/main">
        <w:t xml:space="preserve">Özetle,</w:t>
      </w:r>
    </w:p>
    <w:p>
      <w:r xmlns:w="http://schemas.openxmlformats.org/wordprocessingml/2006/main">
        <w:t xml:space="preserve">Amos'un 4. bölümü, özellikle Samiriye'nin zengin kadınlarına hitap ederek ve onların yoksullara ve boş dini uygulamalara yönelik baskılarını açığa vurarak, İsrail hakkındaki peygamberlik niteliğindeki hüküm mesajını sürdürüyor.</w:t>
      </w:r>
    </w:p>
    <w:p/>
    <w:p>
      <w:r xmlns:w="http://schemas.openxmlformats.org/wordprocessingml/2006/main">
        <w:t xml:space="preserve">Samiriye'nin zengin kadınlarının fakirlere baskı yapmaları ve lüks peşinde koşmaları nedeniyle kınanması.</w:t>
      </w:r>
    </w:p>
    <w:p>
      <w:r xmlns:w="http://schemas.openxmlformats.org/wordprocessingml/2006/main">
        <w:t xml:space="preserve">Başlarına gelecek sonuçlar konusunda uyarı.</w:t>
      </w:r>
    </w:p>
    <w:p>
      <w:r xmlns:w="http://schemas.openxmlformats.org/wordprocessingml/2006/main">
        <w:t xml:space="preserve">İsrail'in içi boş dini uygulamalarının ifşa edilmesi.</w:t>
      </w:r>
    </w:p>
    <w:p>
      <w:r xmlns:w="http://schemas.openxmlformats.org/wordprocessingml/2006/main">
        <w:t xml:space="preserve">Kurbanlarını reddetmek ve Allah'ı samimi olarak aramaya davet etmek.</w:t>
      </w:r>
    </w:p>
    <w:p>
      <w:r xmlns:w="http://schemas.openxmlformats.org/wordprocessingml/2006/main">
        <w:t xml:space="preserve">Tanrı'nın İsrail'i Kendisine geri döndürmek için gönderdiği çeşitli hükümlerin anlatılması.</w:t>
      </w:r>
    </w:p>
    <w:p>
      <w:r xmlns:w="http://schemas.openxmlformats.org/wordprocessingml/2006/main">
        <w:t xml:space="preserve">Yaklaşan yargıyla Tanrı'yla buluşmak için tövbeye ve hazırlığa çağrı yapın.</w:t>
      </w:r>
    </w:p>
    <w:p>
      <w:r xmlns:w="http://schemas.openxmlformats.org/wordprocessingml/2006/main">
        <w:t xml:space="preserve">Allah'ın milletlerin kaderi üzerindeki egemenliğini ve kontrolünü hatırlatmak.</w:t>
      </w:r>
    </w:p>
    <w:p/>
    <w:p>
      <w:r xmlns:w="http://schemas.openxmlformats.org/wordprocessingml/2006/main">
        <w:t xml:space="preserve">Amos kitabının bu bölümü, İsrail hakkındaki peygamberlik niteliğindeki hüküm mesajının devamıdır. Bölüm, Samiriye'nin zengin kadınlarına hitap ederek, onları yoksullara baskı yapmaları ve lüks peşinde koşmaları nedeniyle kınayarak başlıyor. Eylemleri, kancalarla ve oltalarla götürülmeleriyle sonuçlanacak. Bölüm daha sonra İsrail'in kurbanlar sunarken, ondalıklarını ve özgür irade sunularını getirirken kalpleri değişmeden kalan boş dini uygulamalarını açığa çıkarıyor. Allah onların sunularını reddeder ve onlara samimi olarak Kendisini aramalarını emreder. Bu bölümde, Tanrı'nın İsrail'e gönderdiği, kıtlık, kuraklık, salgın hastalıklar ve salgın hastalıklar da dahil olmak üzere, onları Kendisine geri getirme çabaları olarak gönderilen çeşitli hükümler anlatılmaktadır. Bu uyarılara rağmen halk itaatsizliğine devam ediyor. Bölüm, insanları Tanrıları ile buluşmaya hazırlanmaya teşvik eden bir tövbe çağrısıyla sona eriyor, çünkü O yargıyla geliyor. Tanrı'nın egemenliğinin ve ulusların kaderleri üzerindeki kontrolünün hatırlatılmasıyla sona erer. Bu bölüm gerçek tövbenin gerekliliğini, boş dini uygulamaların sonuçlarını ve Tanrı'nın hükmünün kesinliğini vurgulamaktadır.</w:t>
      </w:r>
    </w:p>
    <w:p/>
    <w:p>
      <w:r xmlns:w="http://schemas.openxmlformats.org/wordprocessingml/2006/main">
        <w:t xml:space="preserve">Amos 4:1 Ey Samiriye Dağı'nda yaşayan, yoksullara baskı yapan, yoksulları ezen, efendilerine, "Getirin, içelim" diyen Başan soyları, bu sözü dinleyin.</w:t>
      </w:r>
    </w:p>
    <w:p/>
    <w:p>
      <w:r xmlns:w="http://schemas.openxmlformats.org/wordprocessingml/2006/main">
        <w:t xml:space="preserve">Peygamber Amos, yoksullara baskı yapan ve lüks talep eden Samiriye'nin zengin ve güçlülerini, yaptıklarının sonuçları konusunda uyarıyor.</w:t>
      </w:r>
    </w:p>
    <w:p/>
    <w:p>
      <w:r xmlns:w="http://schemas.openxmlformats.org/wordprocessingml/2006/main">
        <w:t xml:space="preserve">1. Yoksullara Ezme Tehlikesi</w:t>
      </w:r>
    </w:p>
    <w:p/>
    <w:p>
      <w:r xmlns:w="http://schemas.openxmlformats.org/wordprocessingml/2006/main">
        <w:t xml:space="preserve">2. Gören ve Yargılayan Allah</w:t>
      </w:r>
    </w:p>
    <w:p/>
    <w:p>
      <w:r xmlns:w="http://schemas.openxmlformats.org/wordprocessingml/2006/main">
        <w:t xml:space="preserve">1. Yakup 2:13 - Çünkü merhamet göstermeyen kişinin yargısı merhametsizdir. Merhamet yargıya galip gelir.</w:t>
      </w:r>
    </w:p>
    <w:p/>
    <w:p>
      <w:r xmlns:w="http://schemas.openxmlformats.org/wordprocessingml/2006/main">
        <w:t xml:space="preserve">2. Atasözleri 14:31 - Fakir bir adama baskı yapan, Yaratıcısına hakaret eder, ama muhtaçlara cömert davranan onu onurlandırır.</w:t>
      </w:r>
    </w:p>
    <w:p/>
    <w:p>
      <w:r xmlns:w="http://schemas.openxmlformats.org/wordprocessingml/2006/main">
        <w:t xml:space="preserve">Amos 4:2 Rab Yahve kutsallığı üzerine ant içti ki, öyle günler gelecek ki, sizi oltalarla, nesillerinizi oltalarla alıp götürecek.</w:t>
      </w:r>
    </w:p>
    <w:p/>
    <w:p>
      <w:r xmlns:w="http://schemas.openxmlformats.org/wordprocessingml/2006/main">
        <w:t xml:space="preserve">Rab Tanrı, İsrail halkını oltalarla ve onların soyundan gelenleri oltalarla ortadan kaldıracağına ant içti.</w:t>
      </w:r>
    </w:p>
    <w:p/>
    <w:p>
      <w:r xmlns:w="http://schemas.openxmlformats.org/wordprocessingml/2006/main">
        <w:t xml:space="preserve">1. Tanrı'nın Yargısı: O'nun Uyarılarını Dinlemeyi Öğrenmek</w:t>
      </w:r>
    </w:p>
    <w:p/>
    <w:p>
      <w:r xmlns:w="http://schemas.openxmlformats.org/wordprocessingml/2006/main">
        <w:t xml:space="preserve">2. Kutsallığın Önemi: Tanrı'nın Uyarılarını Ciddiye Almak</w:t>
      </w:r>
    </w:p>
    <w:p/>
    <w:p>
      <w:r xmlns:w="http://schemas.openxmlformats.org/wordprocessingml/2006/main">
        <w:t xml:space="preserve">1. Hezekiel 38:4, "Kendin, sen ve senin için toplanan tüm arkadaşların için hazırlıklı ol ve hazırlan ve onlara bekçi ol."</w:t>
      </w:r>
    </w:p>
    <w:p/>
    <w:p>
      <w:r xmlns:w="http://schemas.openxmlformats.org/wordprocessingml/2006/main">
        <w:t xml:space="preserve">2. Yeşaya 5:24, "Bu nedenle ateş anızı yiyip bitiriyor ve alev samanı yiyip bitiriyor; onların kökleri de çürük olacak ve çiçekleri toz gibi kalkacak; çünkü onlar RAB'bin yasasını bir kenara attılar orduların ve İsrail'in Kutsalı'nın sözünü küçümsediler."</w:t>
      </w:r>
    </w:p>
    <w:p/>
    <w:p>
      <w:r xmlns:w="http://schemas.openxmlformats.org/wordprocessingml/2006/main">
        <w:t xml:space="preserve">Amos 4:3 Ve her inek önündeki gediklerden çıkacak; ve onları saraya atacaksınız, diyor RAB.</w:t>
      </w:r>
    </w:p>
    <w:p/>
    <w:p>
      <w:r xmlns:w="http://schemas.openxmlformats.org/wordprocessingml/2006/main">
        <w:t xml:space="preserve">Bu ayette Allah'ın hükmünden ve insanların nasıl evlerini terk etmek zorunda kalacaklarından bahsedilmektedir.</w:t>
      </w:r>
    </w:p>
    <w:p/>
    <w:p>
      <w:r xmlns:w="http://schemas.openxmlformats.org/wordprocessingml/2006/main">
        <w:t xml:space="preserve">1. Tanrı'nın hükmü hafife alınmamalıdır ve biz her zaman buna hazırlıklı olmalıyız.</w:t>
      </w:r>
    </w:p>
    <w:p/>
    <w:p>
      <w:r xmlns:w="http://schemas.openxmlformats.org/wordprocessingml/2006/main">
        <w:t xml:space="preserve">2. Her zaman Tanrı'nın iradesine uygun olmalı ve O'nun kanunlarına göre yaşamaya çalışmalıyız.</w:t>
      </w:r>
    </w:p>
    <w:p/>
    <w:p>
      <w:r xmlns:w="http://schemas.openxmlformats.org/wordprocessingml/2006/main">
        <w:t xml:space="preserve">1. Yeşaya 5:20 - "Kötüye iyi, iyiye kötü diyenlerin, karanlığı ışık, ışığı karanlık yerine koyanların, acıyı tatlı, tatlıyı acı yerine koyanların vay haline!"</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Amos 4:4 Beytel'e gelin ve kanunları çiğneyin; Gilgal'de günahı çoğaltın; ve her sabah kurbanlarınızı ve üç yıl sonra ondalıklarınızı getirin:</w:t>
      </w:r>
    </w:p>
    <w:p/>
    <w:p>
      <w:r xmlns:w="http://schemas.openxmlformats.org/wordprocessingml/2006/main">
        <w:t xml:space="preserve">Amos, insanları her sabah ve üç yıl sonra Beytel ve Gilgal'e gelip günah işlemeye ve kurbanlar ve ondalık vergiler getirmeye çağırıyor.</w:t>
      </w:r>
    </w:p>
    <w:p/>
    <w:p>
      <w:r xmlns:w="http://schemas.openxmlformats.org/wordprocessingml/2006/main">
        <w:t xml:space="preserve">1. Allah'ın Emirlerine İtaatin Önemi</w:t>
      </w:r>
    </w:p>
    <w:p/>
    <w:p>
      <w:r xmlns:w="http://schemas.openxmlformats.org/wordprocessingml/2006/main">
        <w:t xml:space="preserve">2. Tanrı’ya Bütün Kalbinizle Hizmet Etmenin Sevinci</w:t>
      </w:r>
    </w:p>
    <w:p/>
    <w:p>
      <w:r xmlns:w="http://schemas.openxmlformats.org/wordprocessingml/2006/main">
        <w:t xml:space="preserve">1. Tesniye 10:12-13 - Ve şimdi, İsrail, Tanrın Rab senden ne istiyor; Tanrın Rab'den korkman, O'nun bütün yollarında yürümen, O'nu sevmen, Tanrın Rab'be birlikte kulluk etmen dışında. Bütün yüreğinle ve bütün canınla tutmak ve iyiliğin için bugün sana emretmekte olduğum Rabbin emirlerini ve kanunlarını tutmak için mi?</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Amos 4:5 Mayalı bir şükran kurbanı sunun ve ücretsiz sunuları duyurup yayınlayın; çünkü bu sizin gibi, ey İsrail oğulları, Rab Yehova'nın sözü.</w:t>
      </w:r>
    </w:p>
    <w:p/>
    <w:p>
      <w:r xmlns:w="http://schemas.openxmlformats.org/wordprocessingml/2006/main">
        <w:t xml:space="preserve">Tanrı, İsrailoğullarına, mayayla birlikte bir şükran kurbanı sunmalarını ve O'nun hoşuna gittiği şekilde, karşılıksız sunuları ilan edip yayınlamalarını emreder.</w:t>
      </w:r>
    </w:p>
    <w:p/>
    <w:p>
      <w:r xmlns:w="http://schemas.openxmlformats.org/wordprocessingml/2006/main">
        <w:t xml:space="preserve">1. Şükran Günü'nün Gücü: Tanrı'ya Sunduğumuz Sunulanlar Hakkımızda Neleri Ortaya Çıkarır?</w:t>
      </w:r>
    </w:p>
    <w:p/>
    <w:p>
      <w:r xmlns:w="http://schemas.openxmlformats.org/wordprocessingml/2006/main">
        <w:t xml:space="preserve">2. Mayalı Kurban Kesmek: Tanrı'ya Anlamlı Bir Sunu Nasıl Yapılır?</w:t>
      </w:r>
    </w:p>
    <w:p/>
    <w:p>
      <w:r xmlns:w="http://schemas.openxmlformats.org/wordprocessingml/2006/main">
        <w:t xml:space="preserve">1. Filipililer 4:6-7 - "Hiçbir konuda kaygılanmayın; ancak her durumda, dua ederek, yalvararak ve şükranla dileklerinizi Tanrı'ya iletin. Ve Tanrı'nın her anlayışı aşan esenliği sizi koruyacaktır." kalpleriniz ve zihinleriniz Mesih İsa'dadır."</w:t>
      </w:r>
    </w:p>
    <w:p/>
    <w:p>
      <w:r xmlns:w="http://schemas.openxmlformats.org/wordprocessingml/2006/main">
        <w:t xml:space="preserve">2. Romalılar 12:1 - "Bu nedenle, kardeşlerim, Tanrı'nın merhameti açısından, bedenlerinizi diri, kutsal ve Tanrı'yı hoşnut eden bir kurban olarak sunmanızı rica ediyorum, bu sizin gerçek ve uygun ibadetinizdir."</w:t>
      </w:r>
    </w:p>
    <w:p/>
    <w:p>
      <w:r xmlns:w="http://schemas.openxmlformats.org/wordprocessingml/2006/main">
        <w:t xml:space="preserve">Amos 4:6 Ayrıca size bütün şehirlerinizde diş temizliği ve her yerinizde ekmek kıtlığı verdim; yine de bana dönmediniz, diyor RAB.</w:t>
      </w:r>
    </w:p>
    <w:p/>
    <w:p>
      <w:r xmlns:w="http://schemas.openxmlformats.org/wordprocessingml/2006/main">
        <w:t xml:space="preserve">Tanrı, halkına şehirlerinde bol miktarda yiyecek sağlamasına rağmen, onlar O'na dönmediler.</w:t>
      </w:r>
    </w:p>
    <w:p/>
    <w:p>
      <w:r xmlns:w="http://schemas.openxmlformats.org/wordprocessingml/2006/main">
        <w:t xml:space="preserve">1. Bolluk Zamanlarında Allah'a Dönmenin Önemi</w:t>
      </w:r>
    </w:p>
    <w:p/>
    <w:p>
      <w:r xmlns:w="http://schemas.openxmlformats.org/wordprocessingml/2006/main">
        <w:t xml:space="preserve">2. Karşılıksız Nimetler: Tanrı ile İlişkimizi Yeniden Değerlendirmek</w:t>
      </w:r>
    </w:p>
    <w:p/>
    <w:p>
      <w:r xmlns:w="http://schemas.openxmlformats.org/wordprocessingml/2006/main">
        <w:t xml:space="preserve">1. Mezmur 34:8 - Tadın ve görün ki Rab iyidir; ne mutlu ona sığınan kimseye.</w:t>
      </w:r>
    </w:p>
    <w:p/>
    <w:p>
      <w:r xmlns:w="http://schemas.openxmlformats.org/wordprocessingml/2006/main">
        <w:t xml:space="preserve">2. İşaya 55:6 - Bulunabilirken Rab'bi arayın; O yakındayken ona dua edin.</w:t>
      </w:r>
    </w:p>
    <w:p/>
    <w:p>
      <w:r xmlns:w="http://schemas.openxmlformats.org/wordprocessingml/2006/main">
        <w:t xml:space="preserve">Amos 4:7 Ve ayrıca hasada henüz üç ay varken sizden yağmuru esirgedim; ve bir şehre yağmur yağdırdım, başka bir şehre yağmur yağdırmadım; üzerine bir parça yağmur yağdı, ve üzerine yağmur yağan parça solmadı.</w:t>
      </w:r>
    </w:p>
    <w:p/>
    <w:p>
      <w:r xmlns:w="http://schemas.openxmlformats.org/wordprocessingml/2006/main">
        <w:t xml:space="preserve">Tanrı'nın adaleti, bazılarına yağmur yağdırırken bazılarına yağmur yağdırmak için havayı kontrol etmesinden anlaşılıyor.</w:t>
      </w:r>
    </w:p>
    <w:p/>
    <w:p>
      <w:r xmlns:w="http://schemas.openxmlformats.org/wordprocessingml/2006/main">
        <w:t xml:space="preserve">1. Tanrı'nın adaleti, yağmuru alıkoymasında görülür.</w:t>
      </w:r>
    </w:p>
    <w:p/>
    <w:p>
      <w:r xmlns:w="http://schemas.openxmlformats.org/wordprocessingml/2006/main">
        <w:t xml:space="preserve">2. Tanrı'nın gücü, havayı kontrol etmesiyle ortaya çıkar.</w:t>
      </w:r>
    </w:p>
    <w:p/>
    <w:p>
      <w:r xmlns:w="http://schemas.openxmlformats.org/wordprocessingml/2006/main">
        <w:t xml:space="preserve">1. Matta 5:45 - "Öyle ki, göklerdeki Babanızın oğulları olasınız; çünkü O, güneşini kötünün ve iyinin üzerine doğurur ve yağmurunu hem doğruların hem de haksızların üzerine yağdırır."</w:t>
      </w:r>
    </w:p>
    <w:p/>
    <w:p>
      <w:r xmlns:w="http://schemas.openxmlformats.org/wordprocessingml/2006/main">
        <w:t xml:space="preserve">2. Yeremya 5:24 - "İçlerinden, 'Şimdi yağmuru hem ilkini hem de sonunu mevsiminde veren Tanrımız RAB'den korkalım' demiyorlar. O, yılın belirli haftalarını bize ayırıyor. hasat.'"</w:t>
      </w:r>
    </w:p>
    <w:p/>
    <w:p>
      <w:r xmlns:w="http://schemas.openxmlformats.org/wordprocessingml/2006/main">
        <w:t xml:space="preserve">Amos 4:8 Böylece iki ya da üç kent su içmek için bir kentte toplandılar; ama doymadılar; hâlâ yanıma dönmediniz, diyor RAB.</w:t>
      </w:r>
    </w:p>
    <w:p/>
    <w:p>
      <w:r xmlns:w="http://schemas.openxmlformats.org/wordprocessingml/2006/main">
        <w:t xml:space="preserve">Allah, ısrarlı çağrılarına rağmen tövbe etmeyen ve kendisine dönmeyen insanoğlundan hoşnutsuzdur.</w:t>
      </w:r>
    </w:p>
    <w:p/>
    <w:p>
      <w:r xmlns:w="http://schemas.openxmlformats.org/wordprocessingml/2006/main">
        <w:t xml:space="preserve">1. Rab'be Dönmeliyiz - Tanrı'nın tövbe çağrısına kulak verilmelidir.</w:t>
      </w:r>
    </w:p>
    <w:p/>
    <w:p>
      <w:r xmlns:w="http://schemas.openxmlformats.org/wordprocessingml/2006/main">
        <w:t xml:space="preserve">2. Tövbe Hıristiyan Yaşamının Gerekli Bir Parçasıdır - Tanrı'yı memnun etmek için tövbe etmeli ve O'na dönmeliyiz.</w:t>
      </w:r>
    </w:p>
    <w:p/>
    <w:p>
      <w:r xmlns:w="http://schemas.openxmlformats.org/wordprocessingml/2006/main">
        <w:t xml:space="preserve">1. İşaya 55:6-7 - Rabbi bulunabilirken arayın; O yakındayken onu çağırın; Kötü adam yolunu, haksız adam düşüncelerini bıraksın; Rabbine dönsün ki, kendisine merhamet etsin, ve Tanrımız'a dönsün, çünkü o bol bol bağışlayacaktır.</w:t>
      </w:r>
    </w:p>
    <w:p/>
    <w:p>
      <w:r xmlns:w="http://schemas.openxmlformats.org/wordprocessingml/2006/main">
        <w:t xml:space="preserve">2. Hezekiel 18:30-32 - Bu nedenle, ey İsrail halkı, herkesi kendi yoluna göre yargılayacağım, diyor Rab Tanrı. Tövbe edin ve tüm günahlarınızdan dönün ki, kötülük sizi mahvetmesin. İşlediğiniz tüm günahları kendinizden uzaklaştırın ve kendinize yeni bir yürek ve yeni bir ruh yapın! Ey İsrail evi, neden öleceksin? Çünkü kimsenin ölümünden zevk almıyorum, diyor Rab Tanrı; öyleyse dön ve yaşa.</w:t>
      </w:r>
    </w:p>
    <w:p/>
    <w:p>
      <w:r xmlns:w="http://schemas.openxmlformats.org/wordprocessingml/2006/main">
        <w:t xml:space="preserve">Amos 4:9 Sizi yakıp külle vurdum; bahçeleriniz, bağlarınız, incir ağaçlarınız ve zeytin ağaçlarınız çoğalınca, palmiye kurdu onları yuttu; hâlâ bana dönmediniz, diyor RAB.</w:t>
      </w:r>
    </w:p>
    <w:p/>
    <w:p>
      <w:r xmlns:w="http://schemas.openxmlformats.org/wordprocessingml/2006/main">
        <w:t xml:space="preserve">RAB itaatsizliklerinden dolayı İsrail halkını bahçelerini, bağlarını, incir ağaçlarını ve zeytin ağaçlarını palmiye kurdu tarafından yok ederek cezalandırdı, ama onlar tövbe etmediler.</w:t>
      </w:r>
    </w:p>
    <w:p/>
    <w:p>
      <w:r xmlns:w="http://schemas.openxmlformats.org/wordprocessingml/2006/main">
        <w:t xml:space="preserve">1. İtaatsizliğin Sonuçları: İsrailoğullarından Öğrenmek</w:t>
      </w:r>
    </w:p>
    <w:p/>
    <w:p>
      <w:r xmlns:w="http://schemas.openxmlformats.org/wordprocessingml/2006/main">
        <w:t xml:space="preserve">2. Allah'ın Merhameti ve Bağışlayıcılığı: Rabb'e Dönüş</w:t>
      </w:r>
    </w:p>
    <w:p/>
    <w:p>
      <w:r xmlns:w="http://schemas.openxmlformats.org/wordprocessingml/2006/main">
        <w:t xml:space="preserve">1. Romalılar 2:4-6 - Tanrı'nın nezaketi ve hoşgörüsü bizi tövbeye yöneltmelidir</w:t>
      </w:r>
    </w:p>
    <w:p/>
    <w:p>
      <w:r xmlns:w="http://schemas.openxmlformats.org/wordprocessingml/2006/main">
        <w:t xml:space="preserve">2. Yeşaya 55:7 - Kötü kişi yolunu, haksız kişi düşüncelerini bıraksın ve RAB'be dönsün</w:t>
      </w:r>
    </w:p>
    <w:p/>
    <w:p>
      <w:r xmlns:w="http://schemas.openxmlformats.org/wordprocessingml/2006/main">
        <w:t xml:space="preserve">Amos 4:10 Mısır'da olduğu gibi aranıza veba gönderdim; gençlerinizi kılıçla öldürdüm, atlarınızı götürdüm; ve ordugâhlarınızın kokusunu burun deliklerinize kadar getirdim; hâlâ bana dönmediniz, diyor RAB.</w:t>
      </w:r>
    </w:p>
    <w:p/>
    <w:p>
      <w:r xmlns:w="http://schemas.openxmlformats.org/wordprocessingml/2006/main">
        <w:t xml:space="preserve">RAB bir salgın hastalık gönderdi, halkın atlarını alıp götürdü, ordugâhlarının kokusunu dayanılmaz hale getirdi, ama onlar O'na dönmediler.</w:t>
      </w:r>
    </w:p>
    <w:p/>
    <w:p>
      <w:r xmlns:w="http://schemas.openxmlformats.org/wordprocessingml/2006/main">
        <w:t xml:space="preserve">1. Rab Dönüşümüzü Beklerken Sabırlı ve Merhametlidir</w:t>
      </w:r>
    </w:p>
    <w:p/>
    <w:p>
      <w:r xmlns:w="http://schemas.openxmlformats.org/wordprocessingml/2006/main">
        <w:t xml:space="preserve">2. Tövbe Etmemenin ve Allah'a Dönmenin Sonuçları</w:t>
      </w:r>
    </w:p>
    <w:p/>
    <w:p>
      <w:r xmlns:w="http://schemas.openxmlformats.org/wordprocessingml/2006/main">
        <w:t xml:space="preserve">1. İşaya 55:6-7 - Rabbi bulunabilirken arayın; O yakında iken O'na dua edin; Kötü adam yolunu, haksız adam düşüncelerini bıraksın; Rabbine dönsün ki, kendisine merhamet etsin, ve Tanrımız'a dönsün, çünkü O bol bol bağışlayacaktır.</w:t>
      </w:r>
    </w:p>
    <w:p/>
    <w:p>
      <w:r xmlns:w="http://schemas.openxmlformats.org/wordprocessingml/2006/main">
        <w:t xml:space="preserve">2. Hoşea 14:1-2 - Ey İsrail, Tanrın Rab'be dön, çünkü kötülüğün yüzünden tökezledin. Sözleri yanınıza alın ve Rab'be dönün; O'na söyle: Bütün kötülüğü kaldır; iyi olanı kabul edersek, dudaklarımızla verdiğimiz yeminin bedelini boğalarla ödeyeceğiz.</w:t>
      </w:r>
    </w:p>
    <w:p/>
    <w:p>
      <w:r xmlns:w="http://schemas.openxmlformats.org/wordprocessingml/2006/main">
        <w:t xml:space="preserve">Amos 4:11 Tanrı Sodom ve Gomora'yı nasıl yıktıysa, ben de bazılarınızı devirdim; siz de ateşten çekip alınan bir kor gibisiniz; ama hâlâ bana dönmediniz, diyor RAB.</w:t>
      </w:r>
    </w:p>
    <w:p/>
    <w:p>
      <w:r xmlns:w="http://schemas.openxmlformats.org/wordprocessingml/2006/main">
        <w:t xml:space="preserve">Allah, Sodom ve Gomorra'yı yok ettiği gibi İsrailoğullarının bir kısmını da yok etti, ancak onlar henüz tövbe edip O'na dönmediler.</w:t>
      </w:r>
    </w:p>
    <w:p/>
    <w:p>
      <w:r xmlns:w="http://schemas.openxmlformats.org/wordprocessingml/2006/main">
        <w:t xml:space="preserve">1. Günahın Sonuçları: Sodom ve Gomora'nın Yıkılışından Bir Ders</w:t>
      </w:r>
    </w:p>
    <w:p/>
    <w:p>
      <w:r xmlns:w="http://schemas.openxmlformats.org/wordprocessingml/2006/main">
        <w:t xml:space="preserve">2. Tövbe ve Bağışlama: Amos 4:11'den Bir Mesaj</w:t>
      </w:r>
    </w:p>
    <w:p/>
    <w:p>
      <w:r xmlns:w="http://schemas.openxmlformats.org/wordprocessingml/2006/main">
        <w:t xml:space="preserve">1. Romalılar 6:23 - Çünkü günahın ücreti ölümdür; ama Tanrı'nın armağanı Rabbimiz İsa Mesih aracılığıyla sonsuz yaşamdır.</w:t>
      </w:r>
    </w:p>
    <w:p/>
    <w:p>
      <w:r xmlns:w="http://schemas.openxmlformats.org/wordprocessingml/2006/main">
        <w:t xml:space="preserve">2. İşaya 55:6-7 - Bulunabilirken RAB'bi arayın; O yakındayken onu çağırın; Kötü adam yolunu, haksız adam düşüncelerini bıraksın; RAB'be dönsün ki, kendisine merhamet etsin, ve Tanrımız'a dönsün, çünkü o bol bol bağışlayacaktır.</w:t>
      </w:r>
    </w:p>
    <w:p/>
    <w:p>
      <w:r xmlns:w="http://schemas.openxmlformats.org/wordprocessingml/2006/main">
        <w:t xml:space="preserve">Amos 4:12 Ben de sana böyle yapacağım, ey İsrail; ve sana bunu yapacağım için, Tanrın ey İsrail'le buluşmaya hazırlan.</w:t>
      </w:r>
    </w:p>
    <w:p/>
    <w:p>
      <w:r xmlns:w="http://schemas.openxmlformats.org/wordprocessingml/2006/main">
        <w:t xml:space="preserve">Tanrıyla buluşmaya hazırlanın ey İsrail.</w:t>
      </w:r>
    </w:p>
    <w:p/>
    <w:p>
      <w:r xmlns:w="http://schemas.openxmlformats.org/wordprocessingml/2006/main">
        <w:t xml:space="preserve">1. Tanrı'nın hükmü kesin ve kaçınılmazdır - Amos 4:12</w:t>
      </w:r>
    </w:p>
    <w:p/>
    <w:p>
      <w:r xmlns:w="http://schemas.openxmlformats.org/wordprocessingml/2006/main">
        <w:t xml:space="preserve">2. Tanrı'nın huzuruna çıkmaya hazır olmalıyız - Amos 4:12</w:t>
      </w:r>
    </w:p>
    <w:p/>
    <w:p>
      <w:r xmlns:w="http://schemas.openxmlformats.org/wordprocessingml/2006/main">
        <w:t xml:space="preserve">1. Luka 21:36 - "Bu nedenle dikkatli olun ve her zaman dua edin ki, gerçekleşecek tüm bu şeylerden kaçmaya ve İnsanoğlu'nun önünde durmaya layık sayılsınız."</w:t>
      </w:r>
    </w:p>
    <w:p/>
    <w:p>
      <w:r xmlns:w="http://schemas.openxmlformats.org/wordprocessingml/2006/main">
        <w:t xml:space="preserve">2. 2 Petrus 3:14 - "Bu nedenle, sevgililer, madem böyle şeyler arıyorsunuz, gayretli olun ki, O'nun huzurunda, lekesiz ve kusursuz bulunasınız."</w:t>
      </w:r>
    </w:p>
    <w:p/>
    <w:p>
      <w:r xmlns:w="http://schemas.openxmlformats.org/wordprocessingml/2006/main">
        <w:t xml:space="preserve">Amos 4:13 Çünkü işte, dağları şekillendiren, rüzgârı yaratan, insana düşüncelerini bildiren, sabahı karanlık yapan, dünyanın yüksek yerlerinde yürüyen, RAB, Tanrı'nın Tanrısı. ev sahibi, onun adı.</w:t>
      </w:r>
    </w:p>
    <w:p/>
    <w:p>
      <w:r xmlns:w="http://schemas.openxmlformats.org/wordprocessingml/2006/main">
        <w:t xml:space="preserve">Orduların Tanrısı olan Rab, dağların, rüzgarın ve sabah karanlığının yaratıcısı ve insanların düşüncelerinin gözlemcisidir.</w:t>
      </w:r>
    </w:p>
    <w:p/>
    <w:p>
      <w:r xmlns:w="http://schemas.openxmlformats.org/wordprocessingml/2006/main">
        <w:t xml:space="preserve">1. Yaratıcı Olarak Rab'bin Gücü</w:t>
      </w:r>
    </w:p>
    <w:p/>
    <w:p>
      <w:r xmlns:w="http://schemas.openxmlformats.org/wordprocessingml/2006/main">
        <w:t xml:space="preserve">2. Rab'bin Her Şeye Gücü Yeteneği</w:t>
      </w:r>
    </w:p>
    <w:p/>
    <w:p>
      <w:r xmlns:w="http://schemas.openxmlformats.org/wordprocessingml/2006/main">
        <w:t xml:space="preserve">1. İşaya 45:18 - Gökleri yaratan Rab böyle diyor; Yeryüzünü biçimlendirip yaratan Tanrı'nın kendisi; Onu kurdu, onu boşuna yaratmadı, üzerinde oturulsun diye şekillendirdi: Ben Rab'bim; ve başkası yok.</w:t>
      </w:r>
    </w:p>
    <w:p/>
    <w:p>
      <w:r xmlns:w="http://schemas.openxmlformats.org/wordprocessingml/2006/main">
        <w:t xml:space="preserve">2. Mezmur 33:6 - Gökler Rabbin sözüyle yaratıldı; ve onların tüm ordusunu ağzından çıkan nefesle.</w:t>
      </w:r>
    </w:p>
    <w:p/>
    <w:p>
      <w:r xmlns:w="http://schemas.openxmlformats.org/wordprocessingml/2006/main">
        <w:t xml:space="preserve">Amos'un 5. bölümü tövbe çağrısına ve adalet ve doğruluk talebine odaklanıyor. Bu bölümde samimi ibadetin önemi vurgulanıyor ve eğer insanlar Tanrı'ya dönmezlerse yaklaşan hüküm konusunda uyarıda bulunuluyor.</w:t>
      </w:r>
    </w:p>
    <w:p/>
    <w:p>
      <w:r xmlns:w="http://schemas.openxmlformats.org/wordprocessingml/2006/main">
        <w:t xml:space="preserve">1. Paragraf: Bölüm, İsrail evini mesajı duymaya çağıran bir ağıtla başlıyor. İnsanlar Rab'bi arayıp yaşamaya ve putperest tapınma merkezleri haline gelen Beytel, Gilgal ve Beerşeba'yı aramaktan kaçınmaya teşvik ediliyor (Amos 5:1-7).</w:t>
      </w:r>
    </w:p>
    <w:p/>
    <w:p>
      <w:r xmlns:w="http://schemas.openxmlformats.org/wordprocessingml/2006/main">
        <w:t xml:space="preserve">2. Paragraf: Bu bölüm, Tanrı'yı aramanın, adalet ve doğruluk peşinde koşmanın önemini vurgulamaktadır. İnsanlar kötülükten nefret etmeye ve iyiliği sevmeye, kapıda adaleti tesis etmeye ve adaleti sular gibi akmaya çağrılıyor. Gerçek doğruluk olmadan onların boş dinsel törenleri boşunadır (Amos 5:10-15).</w:t>
      </w:r>
    </w:p>
    <w:p/>
    <w:p>
      <w:r xmlns:w="http://schemas.openxmlformats.org/wordprocessingml/2006/main">
        <w:t xml:space="preserve">3. Paragraf: Bu bölüm, halkın ikiyüzlülüğünü kınamakta ve yaklaşan hüküm konusunda uyarmaktadır. Onların dini bayramları ve adakları Allah tarafından reddedilir çünkü kalpleri O'ndan uzaktır. Rab'bin günü, yıkım ve yıkım getiren, aydınlık değil, karanlık bir gün olacaktır (Amos 5:18-20).</w:t>
      </w:r>
    </w:p>
    <w:p/>
    <w:p>
      <w:r xmlns:w="http://schemas.openxmlformats.org/wordprocessingml/2006/main">
        <w:t xml:space="preserve">4. Paragraf: Bölüm adalet ve doğruluk çağrısıyla devam ediyor. İnsanlar kötü yollarından dönmeye ve ülkede adaleti tesis etmeye çağrılıyor. Bölüm, Rab'bin göklerin ve yerin yaratıcısının, yargılayanın ve geri verenin O olduğunun hatırlatılmasıyla sona ermektedir (Amos 5:21-27).</w:t>
      </w:r>
    </w:p>
    <w:p/>
    <w:p>
      <w:r xmlns:w="http://schemas.openxmlformats.org/wordprocessingml/2006/main">
        <w:t xml:space="preserve">Özetle,</w:t>
      </w:r>
    </w:p>
    <w:p>
      <w:r xmlns:w="http://schemas.openxmlformats.org/wordprocessingml/2006/main">
        <w:t xml:space="preserve">Amos 5. bölüm tövbe çağrısını, adalet ve doğruluk talebini vurguluyor,</w:t>
      </w:r>
    </w:p>
    <w:p>
      <w:r xmlns:w="http://schemas.openxmlformats.org/wordprocessingml/2006/main">
        <w:t xml:space="preserve">ve eğer insanlar Tanrı'ya dönmezlerse yaklaşan kıyamet konusunda uyarıyor.</w:t>
      </w:r>
    </w:p>
    <w:p/>
    <w:p>
      <w:r xmlns:w="http://schemas.openxmlformats.org/wordprocessingml/2006/main">
        <w:t xml:space="preserve">İsrail halkını Rab'bi aramaya ve yaşamaya çağıran ağıt.</w:t>
      </w:r>
    </w:p>
    <w:p>
      <w:r xmlns:w="http://schemas.openxmlformats.org/wordprocessingml/2006/main">
        <w:t xml:space="preserve">Putperest tapınmaya ve sahte ibadet merkezleri aramaya karşı uyarı.</w:t>
      </w:r>
    </w:p>
    <w:p>
      <w:r xmlns:w="http://schemas.openxmlformats.org/wordprocessingml/2006/main">
        <w:t xml:space="preserve">Tanrı'yı aramanın, adalet ve doğruluk peşinde koşmanın öneminin vurgulanması.</w:t>
      </w:r>
    </w:p>
    <w:p>
      <w:r xmlns:w="http://schemas.openxmlformats.org/wordprocessingml/2006/main">
        <w:t xml:space="preserve">İkiyüzlülüğün kınanması ve boş dini ritüellerin reddedilmesi.</w:t>
      </w:r>
    </w:p>
    <w:p>
      <w:r xmlns:w="http://schemas.openxmlformats.org/wordprocessingml/2006/main">
        <w:t xml:space="preserve">Yaklaşan yargıya ve Rab'bin gününe dair uyarı.</w:t>
      </w:r>
    </w:p>
    <w:p>
      <w:r xmlns:w="http://schemas.openxmlformats.org/wordprocessingml/2006/main">
        <w:t xml:space="preserve">Yeryüzünde adaletin ve doğruluğun yerleşmesi için çağrı yapın.</w:t>
      </w:r>
    </w:p>
    <w:p>
      <w:r xmlns:w="http://schemas.openxmlformats.org/wordprocessingml/2006/main">
        <w:t xml:space="preserve">Yaratıcı, yargıç ve onarıcı olarak Rab'bin hatırlatılması.</w:t>
      </w:r>
    </w:p>
    <w:p/>
    <w:p>
      <w:r xmlns:w="http://schemas.openxmlformats.org/wordprocessingml/2006/main">
        <w:t xml:space="preserve">Amos kitabının bu bölümü tövbe çağrısını, adalet ve doğruluk talebini vurguluyor. Bölüm, İsrail evini mesajı duymaya ve yaşamak için Rab'bi aramaya teşvik eden bir ağıtla başlıyor. İnsanlar, putperest tapınma merkezleri haline gelen Beytel, Gilgal ve Beerşeba'yı aramamaları konusunda uyarılıyor. Bu bölümde Tanrı'yı aramanın, adalet ve doğruluk peşinde koşmanın önemi vurgulanıyor. İnsanlar kötülükten nefret etmeye ve iyiliği sevmeye, kapıda adaleti tesis etmeye ve adaleti sular gibi akmaya çağrılıyor. Onların boş dini ritüelleri, gerçek doğruluk olmadan boşunadır. Bu bölüm insanların ikiyüzlülüğünü kınamakta ve yaklaşmakta olan hüküm konusunda uyarmaktadır. Onların dini bayramları ve adakları Allah tarafından reddedilir çünkü kalpleri O'ndan uzaktır. Rabbin günü karanlık ve yıkım getirecek. Bölüm, insanları kötü yollarından dönmeye çağıran adalet ve doğruluk çağrısıyla devam ediyor. Rab'bin göklerin ve yerin yaratıcısı, yargılayan ve ıslah edenin O olduğunun hatırlatılmasıyla sona erer. Bu bölümde gerçek tövbenin aciliyeti, adalet ve doğruluğun önemi ve içi boş dini uygulamaların sonuçları vurgulanıyor.</w:t>
      </w:r>
    </w:p>
    <w:p/>
    <w:p>
      <w:r xmlns:w="http://schemas.openxmlformats.org/wordprocessingml/2006/main">
        <w:t xml:space="preserve">Amos 5:1 Ey İsrail evi, sana karşı söylediğim bu ağıt, hatta ağıt sözünü işit.</w:t>
      </w:r>
    </w:p>
    <w:p/>
    <w:p>
      <w:r xmlns:w="http://schemas.openxmlformats.org/wordprocessingml/2006/main">
        <w:t xml:space="preserve">Bu pasaj, Tanrı'nın İsrail evine bir ağıttır.</w:t>
      </w:r>
    </w:p>
    <w:p/>
    <w:p>
      <w:r xmlns:w="http://schemas.openxmlformats.org/wordprocessingml/2006/main">
        <w:t xml:space="preserve">1. Tanrı'nın Halkına Olan Sevgisi: İsrail Evi İçin Bir Ağıt</w:t>
      </w:r>
    </w:p>
    <w:p/>
    <w:p>
      <w:r xmlns:w="http://schemas.openxmlformats.org/wordprocessingml/2006/main">
        <w:t xml:space="preserve">2. Tanrı'nın Vaatleri: İsrail Evi İçin Bir Ağıt</w:t>
      </w:r>
    </w:p>
    <w:p/>
    <w:p>
      <w:r xmlns:w="http://schemas.openxmlformats.org/wordprocessingml/2006/main">
        <w:t xml:space="preserve">1. Hoşea 11:1-4 - Tanrı'nın İsrail'e olan sonsuz sevgisi</w:t>
      </w:r>
    </w:p>
    <w:p/>
    <w:p>
      <w:r xmlns:w="http://schemas.openxmlformats.org/wordprocessingml/2006/main">
        <w:t xml:space="preserve">2. İşaya 55:6-7 - Tanrı'nın halkına verdiği sözler</w:t>
      </w:r>
    </w:p>
    <w:p/>
    <w:p>
      <w:r xmlns:w="http://schemas.openxmlformats.org/wordprocessingml/2006/main">
        <w:t xml:space="preserve">Amos 5:2 İsrail'in bakire kızı düştü; artık ayağa kalkmayacak; kendi ülkesinde terk edildi; onu ayağa kaldıracak kimse yok.</w:t>
      </w:r>
    </w:p>
    <w:p/>
    <w:p>
      <w:r xmlns:w="http://schemas.openxmlformats.org/wordprocessingml/2006/main">
        <w:t xml:space="preserve">İsrail milleti ıssız ve terk edilmiş bir durumda ve onlara yardım edecek kimse yok.</w:t>
      </w:r>
    </w:p>
    <w:p/>
    <w:p>
      <w:r xmlns:w="http://schemas.openxmlformats.org/wordprocessingml/2006/main">
        <w:t xml:space="preserve">1: En karanlık anımızda bize yardım edecek olan Tanrı'ya güvenmeyi asla unutmamalıyız.</w:t>
      </w:r>
    </w:p>
    <w:p/>
    <w:p>
      <w:r xmlns:w="http://schemas.openxmlformats.org/wordprocessingml/2006/main">
        <w:t xml:space="preserve">2: Tüm umutlarımız kaybolmuş gibi görünse bile, yaşamlarımız için Tanrı'nın isteğini arama konusunda sebat etmeli ve uyanık kalmalıyız.</w:t>
      </w:r>
    </w:p>
    <w:p/>
    <w:p>
      <w:r xmlns:w="http://schemas.openxmlformats.org/wordprocessingml/2006/main">
        <w:t xml:space="preserve">1: İşaya 40:31 - "Ama RAB'be umut bağlayanlar güçlerini yenileyecekler; kartallar gibi kanatlanıp yükselecekler; koşacaklar, yorulmayacaklar; yürüyecekler, bayılmayacaklar."</w:t>
      </w:r>
    </w:p>
    <w:p/>
    <w:p>
      <w:r xmlns:w="http://schemas.openxmlformats.org/wordprocessingml/2006/main">
        <w:t xml:space="preserve">2: Mezmur 145:18-19 - "RAB kendisine yakaranların, hakikatle yakaranların hepsine yakındır. Kendisinden korkanların isteklerini yerine getirecek; feryatlarını da duyacak ve onları kurtaracağız."</w:t>
      </w:r>
    </w:p>
    <w:p/>
    <w:p>
      <w:r xmlns:w="http://schemas.openxmlformats.org/wordprocessingml/2006/main">
        <w:t xml:space="preserve">Amos 5:3 Çünkü Rab Yehova şöyle diyor; İsrail evine bin kişi giden şehir yüz kişi bırakacak, yüz kişi giden şehir on kişi bırakacak.</w:t>
      </w:r>
    </w:p>
    <w:p/>
    <w:p>
      <w:r xmlns:w="http://schemas.openxmlformats.org/wordprocessingml/2006/main">
        <w:t xml:space="preserve">Rab Tanrı, bin kişi giden şehrin yüz kişi bırakacağını, yüz kişi giden kentin İsrail halkına on kişi bırakacağını bildiriyor.</w:t>
      </w:r>
    </w:p>
    <w:p/>
    <w:p>
      <w:r xmlns:w="http://schemas.openxmlformats.org/wordprocessingml/2006/main">
        <w:t xml:space="preserve">1. Rab'bin Merhameti ve Lütfu Sonsuza Kadar Kalıcıdır - Amos 5:3</w:t>
      </w:r>
    </w:p>
    <w:p/>
    <w:p>
      <w:r xmlns:w="http://schemas.openxmlformats.org/wordprocessingml/2006/main">
        <w:t xml:space="preserve">2. Rab'bin Sadakati Değişmez - Amos 5:3</w:t>
      </w:r>
    </w:p>
    <w:p/>
    <w:p>
      <w:r xmlns:w="http://schemas.openxmlformats.org/wordprocessingml/2006/main">
        <w:t xml:space="preserve">1. Tesniye 7:9 - Bu nedenle şunu bilin ki, Tanrınız RAB, kendisini seven ve emirlerini bin kuşak boyunca yerine getirenlerle antlaşmasını ve merhametini koruyan Tanrı, sadık Tanrı'dır;</w:t>
      </w:r>
    </w:p>
    <w:p/>
    <w:p>
      <w:r xmlns:w="http://schemas.openxmlformats.org/wordprocessingml/2006/main">
        <w:t xml:space="preserve">2. Ağıtlar 3:22-23 - Bizler tükenmememiz RAB'bin merhametlerindendir, çünkü O'nun merhametleri boşa gitmez. Her sabah yenilenirler; sadakatin büyüktür.</w:t>
      </w:r>
    </w:p>
    <w:p/>
    <w:p>
      <w:r xmlns:w="http://schemas.openxmlformats.org/wordprocessingml/2006/main">
        <w:t xml:space="preserve">Amos 5:4 Çünkü RAB İsrail halkına şöyle diyor: Beni arayın, yaşarsınız:</w:t>
      </w:r>
    </w:p>
    <w:p/>
    <w:p>
      <w:r xmlns:w="http://schemas.openxmlformats.org/wordprocessingml/2006/main">
        <w:t xml:space="preserve">Rab İsrail halkına yaşamak için onu aramalarını emreder.</w:t>
      </w:r>
    </w:p>
    <w:p/>
    <w:p>
      <w:r xmlns:w="http://schemas.openxmlformats.org/wordprocessingml/2006/main">
        <w:t xml:space="preserve">1. Allah'ın Rablığında Yaşamak: Ömür Boyu Onu Aramak</w:t>
      </w:r>
    </w:p>
    <w:p/>
    <w:p>
      <w:r xmlns:w="http://schemas.openxmlformats.org/wordprocessingml/2006/main">
        <w:t xml:space="preserve">2. Tanrı'nın Vaatlerini Bilmek: Arayın ve Yaşayın</w:t>
      </w:r>
    </w:p>
    <w:p/>
    <w:p>
      <w:r xmlns:w="http://schemas.openxmlformats.org/wordprocessingml/2006/main">
        <w:t xml:space="preserve">1. Yeremya 29:13 - "Ve beni arayacaksınız ve beni tüm kalbinizle arayacağınız zaman bulacaksınız."</w:t>
      </w:r>
    </w:p>
    <w:p/>
    <w:p>
      <w:r xmlns:w="http://schemas.openxmlformats.org/wordprocessingml/2006/main">
        <w:t xml:space="preserve">2. Mezmur 27:8 - "Sen, 'Yüzümü ara' dediğinde, yüreğim sana, 'Ya RAB, senin yüzünü arayacağım' dedi."</w:t>
      </w:r>
    </w:p>
    <w:p/>
    <w:p>
      <w:r xmlns:w="http://schemas.openxmlformats.org/wordprocessingml/2006/main">
        <w:t xml:space="preserve">Amos 5:5 Ama Beytel'i aramayın, Gilgal'e girmeyin ve Beer-Şeva'ya geçmeyin; çünkü Gilgal mutlaka sürgüne gidecek ve Beytel boşa çıkacak.</w:t>
      </w:r>
    </w:p>
    <w:p/>
    <w:p>
      <w:r xmlns:w="http://schemas.openxmlformats.org/wordprocessingml/2006/main">
        <w:t xml:space="preserve">Bu ayet, sahte putlar aramamak, umut ve güvenlik için onlara güvenmemek konusunda uyarıyor; zira bu putlar eninde sonunda yok edilecek ve esarete yol açacaktır.</w:t>
      </w:r>
    </w:p>
    <w:p/>
    <w:p>
      <w:r xmlns:w="http://schemas.openxmlformats.org/wordprocessingml/2006/main">
        <w:t xml:space="preserve">1: Putlara değil, Rabbinize güvenin.</w:t>
      </w:r>
    </w:p>
    <w:p/>
    <w:p>
      <w:r xmlns:w="http://schemas.openxmlformats.org/wordprocessingml/2006/main">
        <w:t xml:space="preserve">2: Size umut ve güvenlik sağlaması için sahte putlara güvenmeyin.</w:t>
      </w:r>
    </w:p>
    <w:p/>
    <w:p>
      <w:r xmlns:w="http://schemas.openxmlformats.org/wordprocessingml/2006/main">
        <w:t xml:space="preserve">1: Yeremya 17:7 Ne mutlu Rab'be güvenen ve umudu Rab'den olan kişiye.</w:t>
      </w:r>
    </w:p>
    <w:p/>
    <w:p>
      <w:r xmlns:w="http://schemas.openxmlformats.org/wordprocessingml/2006/main">
        <w:t xml:space="preserve">2: İşaya 31:1 Yazıklar olsun yardım için Mısır'a gidenlerin; ve atlara binin ve arabalara güvenin; çünkü onlar çoktur; ve atlılarda çok güçlü oldukları için; ama İsrail'in Kutsalı'na bakmıyorlar ve Rab'bi aramıyorlar!</w:t>
      </w:r>
    </w:p>
    <w:p/>
    <w:p>
      <w:r xmlns:w="http://schemas.openxmlformats.org/wordprocessingml/2006/main">
        <w:t xml:space="preserve">Amos 5:6 RAB'bi arayın, yaşarsınız; Yoksa Yusuf'un evinde ateş gibi çıkıp onu yutmasın ve Beytel'de onu söndürecek kimse kalmasın.</w:t>
      </w:r>
    </w:p>
    <w:p/>
    <w:p>
      <w:r xmlns:w="http://schemas.openxmlformats.org/wordprocessingml/2006/main">
        <w:t xml:space="preserve">Amos 5:6 insanları RAB'bi aramaya ve yaşamaya teşvik eder ve eğer bunu yapmazlarsa RAB'bin gazabının onları yok edeceği konusunda uyarır.</w:t>
      </w:r>
    </w:p>
    <w:p/>
    <w:p>
      <w:r xmlns:w="http://schemas.openxmlformats.org/wordprocessingml/2006/main">
        <w:t xml:space="preserve">1: Tanrı, Kendisine yönelmemizi ve yaşamamızı istiyor; Eğer O'nu reddedersek O'nun gazabıyla karşı karşıya kalırız.</w:t>
      </w:r>
    </w:p>
    <w:p/>
    <w:p>
      <w:r xmlns:w="http://schemas.openxmlformats.org/wordprocessingml/2006/main">
        <w:t xml:space="preserve">2: Şimdi günahlarımızdan tövbe etmeli ve Tanrı'ya dönmeliyiz, yoksa O'nun ateşi bizi tüketecek.</w:t>
      </w:r>
    </w:p>
    <w:p/>
    <w:p>
      <w:r xmlns:w="http://schemas.openxmlformats.org/wordprocessingml/2006/main">
        <w:t xml:space="preserve">1: Hezekiel 18:32 - "Çünkü ölen hiç kimsenin ölmesinden zevk almıyorum" diyor Rab Tanrı. "Öyleyse tövbe edin ve yaşayın."</w:t>
      </w:r>
    </w:p>
    <w:p/>
    <w:p>
      <w:r xmlns:w="http://schemas.openxmlformats.org/wordprocessingml/2006/main">
        <w:t xml:space="preserve">2: Romalılar 6:23 - Çünkü günahın ücreti ölümdür, ama Tanrı'nın karşılıksız armağanı Rabbimiz Mesih İsa'da sonsuz yaşamdır.</w:t>
      </w:r>
    </w:p>
    <w:p/>
    <w:p>
      <w:r xmlns:w="http://schemas.openxmlformats.org/wordprocessingml/2006/main">
        <w:t xml:space="preserve">Amos 5:7 Siz, yargıyı pelin otuna çeviren ve yeryüzünde doğruluğu bırakanlar,</w:t>
      </w:r>
    </w:p>
    <w:p/>
    <w:p>
      <w:r xmlns:w="http://schemas.openxmlformats.org/wordprocessingml/2006/main">
        <w:t xml:space="preserve">Bu pasaj, yolsuzluk ve bencillik adına adalet ve doğruluğun göz ardı edilmesine karşı uyarıda bulunuyor.</w:t>
      </w:r>
    </w:p>
    <w:p/>
    <w:p>
      <w:r xmlns:w="http://schemas.openxmlformats.org/wordprocessingml/2006/main">
        <w:t xml:space="preserve">1. "Doğru Olmayan Bir Dünyada Doğru Yaşamak"</w:t>
      </w:r>
    </w:p>
    <w:p/>
    <w:p>
      <w:r xmlns:w="http://schemas.openxmlformats.org/wordprocessingml/2006/main">
        <w:t xml:space="preserve">2. "Adalet ve Doğruluğa Çağrı"</w:t>
      </w:r>
    </w:p>
    <w:p/>
    <w:p>
      <w:r xmlns:w="http://schemas.openxmlformats.org/wordprocessingml/2006/main">
        <w:t xml:space="preserve">1. Yakup 2:13 - "Çünkü merhamet göstermeyene yargı merhametsizdir. Merhamet yargıya galip gelir."</w:t>
      </w:r>
    </w:p>
    <w:p/>
    <w:p>
      <w:r xmlns:w="http://schemas.openxmlformats.org/wordprocessingml/2006/main">
        <w:t xml:space="preserve">2. Mika 6:8 - "O sana, ey insan, neyin iyi olduğunu söyledi ve Rab senden adaletli davranmandan, iyiliği sevmenden ve alçakgönüllülükle Tanrının yolunda yürümenden başka ne istiyor?"</w:t>
      </w:r>
    </w:p>
    <w:p/>
    <w:p>
      <w:r xmlns:w="http://schemas.openxmlformats.org/wordprocessingml/2006/main">
        <w:t xml:space="preserve">Amos 5:8 Yedi yıldızı ve Orion'u yaratanı, ölümün gölgesini sabaha çevireni, gündüzü geceyle karartanı, denizin sularını çağıranı ve onları yeryüzüne dökeni arayın. yeryüzü: RAB onun adıdır:</w:t>
      </w:r>
    </w:p>
    <w:p/>
    <w:p>
      <w:r xmlns:w="http://schemas.openxmlformats.org/wordprocessingml/2006/main">
        <w:t xml:space="preserve">Yıldızları ve karanlıkları yaratan RAB'bi arayın.</w:t>
      </w:r>
    </w:p>
    <w:p/>
    <w:p>
      <w:r xmlns:w="http://schemas.openxmlformats.org/wordprocessingml/2006/main">
        <w:t xml:space="preserve">1. RAB Göğün ve Yerin Yaratıcısıdır</w:t>
      </w:r>
    </w:p>
    <w:p/>
    <w:p>
      <w:r xmlns:w="http://schemas.openxmlformats.org/wordprocessingml/2006/main">
        <w:t xml:space="preserve">2. Rab'bi kucaklayın ve O'nun bereketini alın</w:t>
      </w:r>
    </w:p>
    <w:p/>
    <w:p>
      <w:r xmlns:w="http://schemas.openxmlformats.org/wordprocessingml/2006/main">
        <w:t xml:space="preserve">1. Yaratılış 1:1, Başlangıçta Tanrı gökleri ve yeri yarattı.</w:t>
      </w:r>
    </w:p>
    <w:p/>
    <w:p>
      <w:r xmlns:w="http://schemas.openxmlformats.org/wordprocessingml/2006/main">
        <w:t xml:space="preserve">2. İşaya 43:2, Sulardan geçtiğinizde ben de sizinle olacağım; Irmaklardan geçtiğinizde üzerinizden geçemezler.</w:t>
      </w:r>
    </w:p>
    <w:p/>
    <w:p>
      <w:r xmlns:w="http://schemas.openxmlformats.org/wordprocessingml/2006/main">
        <w:t xml:space="preserve">Amos 5:9 Bu, ganimetleri güçlülere karşı güçlendirir; böylece şımarıklar kaleye saldırabilir.</w:t>
      </w:r>
    </w:p>
    <w:p/>
    <w:p>
      <w:r xmlns:w="http://schemas.openxmlformats.org/wordprocessingml/2006/main">
        <w:t xml:space="preserve">Rab, zayıflara ve savunmasızlara zulmedenlere karşı uyarır ve onların eylemlerinden sorumlu tutulacaktır.</w:t>
      </w:r>
    </w:p>
    <w:p/>
    <w:p>
      <w:r xmlns:w="http://schemas.openxmlformats.org/wordprocessingml/2006/main">
        <w:t xml:space="preserve">1. Rab, zayıf ve savunmasızlara zulmedenleri cezalandıracaktır.</w:t>
      </w:r>
    </w:p>
    <w:p/>
    <w:p>
      <w:r xmlns:w="http://schemas.openxmlformats.org/wordprocessingml/2006/main">
        <w:t xml:space="preserve">2. Rab, zayıflardan yararlananların yanında yer almayacaktır.</w:t>
      </w:r>
    </w:p>
    <w:p/>
    <w:p>
      <w:r xmlns:w="http://schemas.openxmlformats.org/wordprocessingml/2006/main">
        <w:t xml:space="preserve">1. Mika 6:8 Ey insan, sana neyin iyi olduğunu söyledi; ve Rab sizden adaleti yerine getirmenizden, iyiliği sevmenizden ve Tanrınız ile alçakgönüllü bir şekilde yürümenizden başka ne ister?</w:t>
      </w:r>
    </w:p>
    <w:p/>
    <w:p>
      <w:r xmlns:w="http://schemas.openxmlformats.org/wordprocessingml/2006/main">
        <w:t xml:space="preserve">2. Yakup 2:12-13 Yani başkalarının size yapmasını istediğiniz her şeyi onlara da yapın, çünkü Kanun ve Peygamberler budur.</w:t>
      </w:r>
    </w:p>
    <w:p/>
    <w:p>
      <w:r xmlns:w="http://schemas.openxmlformats.org/wordprocessingml/2006/main">
        <w:t xml:space="preserve">Amos 5:10 Kapıda azarlayandan nefret ederler, Doğru konuşandan da iğrenirler.</w:t>
      </w:r>
    </w:p>
    <w:p/>
    <w:p>
      <w:r xmlns:w="http://schemas.openxmlformats.org/wordprocessingml/2006/main">
        <w:t xml:space="preserve">İnsanlar, yanlışları konusunda kendilerine karşı çıkanları ve doğruları söyleyenleri reddeder ve sevmezler.</w:t>
      </w:r>
    </w:p>
    <w:p/>
    <w:p>
      <w:r xmlns:w="http://schemas.openxmlformats.org/wordprocessingml/2006/main">
        <w:t xml:space="preserve">1. Tanrı bizi rahatsız edici olsa bile yanlışları azarlamaya ve doğruyu konuşmaya çağırır.</w:t>
      </w:r>
    </w:p>
    <w:p/>
    <w:p>
      <w:r xmlns:w="http://schemas.openxmlformats.org/wordprocessingml/2006/main">
        <w:t xml:space="preserve">2. Kendi iyiliğimiz için eleştiriyi ve dürüst azarlamayı kabul etmeye hazır olmalıyız.</w:t>
      </w:r>
    </w:p>
    <w:p/>
    <w:p>
      <w:r xmlns:w="http://schemas.openxmlformats.org/wordprocessingml/2006/main">
        <w:t xml:space="preserve">1. Atasözleri 27:5-6 "Açık azarlama, gizli sevgiden daha iyidir. Dostun yaraları sadıktır; düşmanın öpücükleri çoktur."</w:t>
      </w:r>
    </w:p>
    <w:p/>
    <w:p>
      <w:r xmlns:w="http://schemas.openxmlformats.org/wordprocessingml/2006/main">
        <w:t xml:space="preserve">2. Matta 5:43-44 "Komşunu seveceksin, düşmanından nefret edeceksin dendiğini duydun. Ama ben sana şunu söylüyorum: Düşmanlarını sev ve sana zulmedenler için dua et."</w:t>
      </w:r>
    </w:p>
    <w:p/>
    <w:p>
      <w:r xmlns:w="http://schemas.openxmlformats.org/wordprocessingml/2006/main">
        <w:t xml:space="preserve">Amos 5:11 Madem ki yoksulların üzerine basıyorsunuz ve onlardan tonlarca buğday alıyorsunuz; yontma taştan evler yaptınız, ama onlarda oturmayacaksınız; Güzel bağlar diktiniz, ama onlardan şarap içmeyeceksiniz.</w:t>
      </w:r>
    </w:p>
    <w:p/>
    <w:p>
      <w:r xmlns:w="http://schemas.openxmlformats.org/wordprocessingml/2006/main">
        <w:t xml:space="preserve">İsrail halkı fakirlerden yararlanıp buğdaylarını almış, ancak günahları nedeniyle inşa ettikleri evlerin ve bağların tadını çıkaramamışlardır.</w:t>
      </w:r>
    </w:p>
    <w:p/>
    <w:p>
      <w:r xmlns:w="http://schemas.openxmlformats.org/wordprocessingml/2006/main">
        <w:t xml:space="preserve">1. Komşunuzu Sevin: Amos'tan Dersler 5:11</w:t>
      </w:r>
    </w:p>
    <w:p/>
    <w:p>
      <w:r xmlns:w="http://schemas.openxmlformats.org/wordprocessingml/2006/main">
        <w:t xml:space="preserve">2. Açgözlülüğün Bedeli: Amos 5:11 Üzerine Bir İnceleme</w:t>
      </w:r>
    </w:p>
    <w:p/>
    <w:p>
      <w:r xmlns:w="http://schemas.openxmlformats.org/wordprocessingml/2006/main">
        <w:t xml:space="preserve">1. Matta 22:39 Ve ikincisi de buna benzer: Komşunu kendin gibi seveceksin.</w:t>
      </w:r>
    </w:p>
    <w:p/>
    <w:p>
      <w:r xmlns:w="http://schemas.openxmlformats.org/wordprocessingml/2006/main">
        <w:t xml:space="preserve">2. Atasözleri 14:31 Yoksullara baskı yapan, Yaratıcısına sitem eder: ama onu onurlandıran, yoksullara merhamet eder.</w:t>
      </w:r>
    </w:p>
    <w:p/>
    <w:p>
      <w:r xmlns:w="http://schemas.openxmlformats.org/wordprocessingml/2006/main">
        <w:t xml:space="preserve">Amos 5:12 Çünkü sizin binbir türlü suçlarınızı, büyük günahlarınızı biliyorum: Doğruları üzüyorlar, rüşvet alıyorlar, yoksulları kapıdan sağından çeviriyorlar.</w:t>
      </w:r>
    </w:p>
    <w:p/>
    <w:p>
      <w:r xmlns:w="http://schemas.openxmlformats.org/wordprocessingml/2006/main">
        <w:t xml:space="preserve">Amos 5:12, Tanrı'nın halkının, doğrulara baskı yapmak, rüşvet almak ve yoksulları haklarından geri çevirmek gibi birçok günahından söz eder.</w:t>
      </w:r>
    </w:p>
    <w:p/>
    <w:p>
      <w:r xmlns:w="http://schemas.openxmlformats.org/wordprocessingml/2006/main">
        <w:t xml:space="preserve">1. "Tanrı'nın Halkının Günahları: Adil Olana Ezme, Rüşvet Alma ve Yoksulları Geri Döndürme"</w:t>
      </w:r>
    </w:p>
    <w:p/>
    <w:p>
      <w:r xmlns:w="http://schemas.openxmlformats.org/wordprocessingml/2006/main">
        <w:t xml:space="preserve">2. "Tanrı Sizin İhlallerinize Karşı Kör Değildir"</w:t>
      </w:r>
    </w:p>
    <w:p/>
    <w:p>
      <w:r xmlns:w="http://schemas.openxmlformats.org/wordprocessingml/2006/main">
        <w:t xml:space="preserve">1. İşaya 58:6-7 - "Bu benim seçtiğim oruç türü değil mi: Adaletsizliğin zincirlerini ve boyunduruğun iplerini çözmek, ezilenleri özgür bırakmak ve her boyunduruğu kırmak? Paylaşmak değil mi? aç olana yemeğini vermek, çıplak gördüğünde zavallı gezgine barınak sağlamak, onları giydirmek ve kendi etinden ve kanından yüz çevirmemek için mi?"</w:t>
      </w:r>
    </w:p>
    <w:p/>
    <w:p>
      <w:r xmlns:w="http://schemas.openxmlformats.org/wordprocessingml/2006/main">
        <w:t xml:space="preserve">2. Yakup 2:12-13 - "Özgürlük veren yasaya göre yargılanacak olanlar gibi konuşun ve hareket edin, çünkü merhametsiz yargı, merhametli olmayan herkese gösterilecektir. Merhamet, yargıya galip gelir."</w:t>
      </w:r>
    </w:p>
    <w:p/>
    <w:p>
      <w:r xmlns:w="http://schemas.openxmlformats.org/wordprocessingml/2006/main">
        <w:t xml:space="preserve">Amos 5:13 Bu nedenle basiretli kişi o dönemde susmalı; çünkü kötü bir zamandır.</w:t>
      </w:r>
    </w:p>
    <w:p/>
    <w:p>
      <w:r xmlns:w="http://schemas.openxmlformats.org/wordprocessingml/2006/main">
        <w:t xml:space="preserve">Bilge kişi, sıkıntılı bir zamanda sessiz olmalıdır, çünkü kötü bir zamandır.</w:t>
      </w:r>
    </w:p>
    <w:p/>
    <w:p>
      <w:r xmlns:w="http://schemas.openxmlformats.org/wordprocessingml/2006/main">
        <w:t xml:space="preserve">1. Sessiz Kalmanın Bilgeliği: Sorunlu Zamanlarda Sağduyulu Olmayı Öğrenmek</w:t>
      </w:r>
    </w:p>
    <w:p/>
    <w:p>
      <w:r xmlns:w="http://schemas.openxmlformats.org/wordprocessingml/2006/main">
        <w:t xml:space="preserve">2. Sessizliğin Gücü: Ne Zaman İhtiyatlı Olulacağını ve Ne Zaman Açıkça Konuşulacağını Öğrenmek</w:t>
      </w:r>
    </w:p>
    <w:p/>
    <w:p>
      <w:r xmlns:w="http://schemas.openxmlformats.org/wordprocessingml/2006/main">
        <w:t xml:space="preserve">1. Atasözleri 17:28 - Susan bir aptal bile bilge sayılır; dudaklarını kapattığında zeki sayılır.</w:t>
      </w:r>
    </w:p>
    <w:p/>
    <w:p>
      <w:r xmlns:w="http://schemas.openxmlformats.org/wordprocessingml/2006/main">
        <w:t xml:space="preserve">2. Yakup 1:19-20 - Herkes dinlemekte hızlı, konuşmakta yavaş ve öfkelenmekte yavaş olmalıdır, çünkü insanın öfkesi Tanrı'nın arzuladığı doğruluğu sağlamaz.</w:t>
      </w:r>
    </w:p>
    <w:p/>
    <w:p>
      <w:r xmlns:w="http://schemas.openxmlformats.org/wordprocessingml/2006/main">
        <w:t xml:space="preserve">Amos 5:14 Yaşamak için kötüyü değil, iyiyi arayın; böylece, orduların Tanrısı RAB, söylediğiniz gibi sizinle birlikte olacaktır.</w:t>
      </w:r>
    </w:p>
    <w:p/>
    <w:p>
      <w:r xmlns:w="http://schemas.openxmlformats.org/wordprocessingml/2006/main">
        <w:t xml:space="preserve">İyiliği arayın ve Tanrı'nın isteğine göre yaşayın ki, O sizinle olsun.</w:t>
      </w:r>
    </w:p>
    <w:p/>
    <w:p>
      <w:r xmlns:w="http://schemas.openxmlformats.org/wordprocessingml/2006/main">
        <w:t xml:space="preserve">1: Kötüye Karşı İyiyi Seçin - Amos 5:14</w:t>
      </w:r>
    </w:p>
    <w:p/>
    <w:p>
      <w:r xmlns:w="http://schemas.openxmlformats.org/wordprocessingml/2006/main">
        <w:t xml:space="preserve">2: Rab Sizinle Olacak - Amos 5:14</w:t>
      </w:r>
    </w:p>
    <w:p/>
    <w:p>
      <w:r xmlns:w="http://schemas.openxmlformats.org/wordprocessingml/2006/main">
        <w:t xml:space="preserve">1: Tesniye 30:19-20 - "Önünüze yaşamı ve ölümü, bereketi ve laneti koydum. Bu nedenle yaşamı seçin ki, siz ve soyunuz yaşasın, Tanrınız Rab'bi sevin, O'nun sözünü dinleyin ve O'na sımsıkı sarılın. "</w:t>
      </w:r>
    </w:p>
    <w:p/>
    <w:p>
      <w:r xmlns:w="http://schemas.openxmlformats.org/wordprocessingml/2006/main">
        <w:t xml:space="preserve">2: Atasözleri 3:5-6 - "Bütün yüreğinizle Rab'be güvenin ve kendi anlayışınıza yaslanmayın. Her durumda O'nu tanıyın, o da yollarınızı düzeltecektir."</w:t>
      </w:r>
    </w:p>
    <w:p/>
    <w:p>
      <w:r xmlns:w="http://schemas.openxmlformats.org/wordprocessingml/2006/main">
        <w:t xml:space="preserve">Amos 5:15 Kötüden nefret edin, iyiyi sevin ve kapıda hükmü verin; belki orduların Tanrısı RAB, Yusuf'tan geriye kalanlara lütufta bulunur.</w:t>
      </w:r>
    </w:p>
    <w:p/>
    <w:p>
      <w:r xmlns:w="http://schemas.openxmlformats.org/wordprocessingml/2006/main">
        <w:t xml:space="preserve">Bu pasaj bizi kötülükten nefret etmeye, iyiliği sevmeye ve adaleti aramaya teşvik ediyor.</w:t>
      </w:r>
    </w:p>
    <w:p/>
    <w:p>
      <w:r xmlns:w="http://schemas.openxmlformats.org/wordprocessingml/2006/main">
        <w:t xml:space="preserve">1. RAB'bin Lütfu: İyiliği Sevmek ve Kötülükten Nefret Etmek</w:t>
      </w:r>
    </w:p>
    <w:p/>
    <w:p>
      <w:r xmlns:w="http://schemas.openxmlformats.org/wordprocessingml/2006/main">
        <w:t xml:space="preserve">2. Adalet: Dünyamızda Doğruluğu Yerleştirmek</w:t>
      </w:r>
    </w:p>
    <w:p/>
    <w:p>
      <w:r xmlns:w="http://schemas.openxmlformats.org/wordprocessingml/2006/main">
        <w:t xml:space="preserve">1. Romalılar 12:9-10 - Sevgi samimi olmalıdır. Kötü olandan nefret edin; iyi olana tutun.</w:t>
      </w:r>
    </w:p>
    <w:p/>
    <w:p>
      <w:r xmlns:w="http://schemas.openxmlformats.org/wordprocessingml/2006/main">
        <w:t xml:space="preserve">2. Yakup 1:27 - Babamız Tanrı'nın saf ve kusursuz olarak kabul ettiği din şudur: Zor durumdaki yetimlere ve dullara bakmak ve kendini dünyanın kirletmesinden korumak.</w:t>
      </w:r>
    </w:p>
    <w:p/>
    <w:p>
      <w:r xmlns:w="http://schemas.openxmlformats.org/wordprocessingml/2006/main">
        <w:t xml:space="preserve">Amos 5:16 Bu nedenle RAB, orduların Tanrısı RAB şöyle diyor; Ağlama tüm sokaklarda olacak; ve bütün otoyollarda şöyle diyecekler: Eyvah! ne yazık ki! ve çiftçiyi yas tutmaya, ve ağıt yakmada usta olanları feryat etmeye çağıracaklar.</w:t>
      </w:r>
    </w:p>
    <w:p/>
    <w:p>
      <w:r xmlns:w="http://schemas.openxmlformats.org/wordprocessingml/2006/main">
        <w:t xml:space="preserve">Tanrı tüm sokaklarda ve otoyollarda yas ve ağıt çağrısında bulunuyor.</w:t>
      </w:r>
    </w:p>
    <w:p/>
    <w:p>
      <w:r xmlns:w="http://schemas.openxmlformats.org/wordprocessingml/2006/main">
        <w:t xml:space="preserve">1. Yasın Rahatlığı</w:t>
      </w:r>
    </w:p>
    <w:p/>
    <w:p>
      <w:r xmlns:w="http://schemas.openxmlformats.org/wordprocessingml/2006/main">
        <w:t xml:space="preserve">2. Kederimizde Tanrı'yı Tanımak</w:t>
      </w:r>
    </w:p>
    <w:p/>
    <w:p>
      <w:r xmlns:w="http://schemas.openxmlformats.org/wordprocessingml/2006/main">
        <w:t xml:space="preserve">1. İşaya 61:2-3 - Rab'bin lütuf yılını ve Tanrımız'ın intikam gününü ilan etmek; yas tutan herkesi teselli etmek için.</w:t>
      </w:r>
    </w:p>
    <w:p/>
    <w:p>
      <w:r xmlns:w="http://schemas.openxmlformats.org/wordprocessingml/2006/main">
        <w:t xml:space="preserve">2. Yuhanna 11:33-35 - İsa ağladı. Bunun üzerine Yahudiler, "Bakın, onu ne kadar sevdi!" dediler.</w:t>
      </w:r>
    </w:p>
    <w:p/>
    <w:p>
      <w:r xmlns:w="http://schemas.openxmlformats.org/wordprocessingml/2006/main">
        <w:t xml:space="preserve">Amos 5:17 Ve bütün bağlarda feryat kopacak; çünkü senin içinden geçeceğim, diyor RAB.</w:t>
      </w:r>
    </w:p>
    <w:p/>
    <w:p>
      <w:r xmlns:w="http://schemas.openxmlformats.org/wordprocessingml/2006/main">
        <w:t xml:space="preserve">RAB bağların arasından geçeceğini ve halkın arasında feryat koparacağını vaat ediyor.</w:t>
      </w:r>
    </w:p>
    <w:p/>
    <w:p>
      <w:r xmlns:w="http://schemas.openxmlformats.org/wordprocessingml/2006/main">
        <w:t xml:space="preserve">1. Tanrı'nın Varlığı Teselli ve Umut Getirir</w:t>
      </w:r>
    </w:p>
    <w:p/>
    <w:p>
      <w:r xmlns:w="http://schemas.openxmlformats.org/wordprocessingml/2006/main">
        <w:t xml:space="preserve">2. Tanrı'nın Varlığının Vaadi</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İbraniler 13:5 - "Hayatınızı para sevgisinden uzak tutun ve sahip olduklarınızla yetinin, çünkü O, sizi asla bırakmayacağım ve bırakmayacağım dedi.</w:t>
      </w:r>
    </w:p>
    <w:p/>
    <w:p>
      <w:r xmlns:w="http://schemas.openxmlformats.org/wordprocessingml/2006/main">
        <w:t xml:space="preserve">Amos 5:18 Vay halinize, RAB'bin gününü arzulayanların! senin için nereye kadar? RAB'bin günü ışık değil, karanlıktır.</w:t>
      </w:r>
    </w:p>
    <w:p/>
    <w:p>
      <w:r xmlns:w="http://schemas.openxmlformats.org/wordprocessingml/2006/main">
        <w:t xml:space="preserve">Rab'bin günü sevinçli bir gün değil, aksine karanlık ve kasvetli bir gündür.</w:t>
      </w:r>
    </w:p>
    <w:p/>
    <w:p>
      <w:r xmlns:w="http://schemas.openxmlformats.org/wordprocessingml/2006/main">
        <w:t xml:space="preserve">1. Rabbin Günü Bizim İçin Ne İfade Ediyor?</w:t>
      </w:r>
    </w:p>
    <w:p/>
    <w:p>
      <w:r xmlns:w="http://schemas.openxmlformats.org/wordprocessingml/2006/main">
        <w:t xml:space="preserve">2. Rabbimizin Gününü Arıyor muyuz?</w:t>
      </w:r>
    </w:p>
    <w:p/>
    <w:p>
      <w:r xmlns:w="http://schemas.openxmlformats.org/wordprocessingml/2006/main">
        <w:t xml:space="preserve">1. Yeşaya 13:9-11 - İşte, Rab'bin, ülkeyi ıssız bir yer haline getireceği ve günahkarları oradan yok edeceği zalim, gazap ve şiddetli öfkeyle günü geliyor.</w:t>
      </w:r>
    </w:p>
    <w:p/>
    <w:p>
      <w:r xmlns:w="http://schemas.openxmlformats.org/wordprocessingml/2006/main">
        <w:t xml:space="preserve">10 Çünkü göklerin yıldızları ve takımyıldızları ışık vermeyecek; Güneş doğduğunda karanlık olacak, ay da ışığını saçmayacak.</w:t>
      </w:r>
    </w:p>
    <w:p/>
    <w:p>
      <w:r xmlns:w="http://schemas.openxmlformats.org/wordprocessingml/2006/main">
        <w:t xml:space="preserve">2. Yoel 2:1-2 - Zion'da borazan çalın; kutsal dağımda alarmı çal! Ülkede yaşayanların tümü titresin, çünkü Rabbin günü geliyor; yakında. 2 Karanlık ve kasvetli bir gün, Bulutlu ve koyu karanlıklı bir gün!</w:t>
      </w:r>
    </w:p>
    <w:p/>
    <w:p>
      <w:r xmlns:w="http://schemas.openxmlformats.org/wordprocessingml/2006/main">
        <w:t xml:space="preserve">Amos 5:19 Sanki bir adam aslandan kaçmış da onu bir ayı karşılamış gibi; ya da eve girip elini duvara dayadı ve bir yılan onu ısırdı.</w:t>
      </w:r>
    </w:p>
    <w:p/>
    <w:p>
      <w:r xmlns:w="http://schemas.openxmlformats.org/wordprocessingml/2006/main">
        <w:t xml:space="preserve">Bir aslanla, ayıyla veya yılanla karşılaşan bir adam, Tanrı'nın güçlü ve kaçınılmaz hükmünü örneklemek için kullanılır.</w:t>
      </w:r>
    </w:p>
    <w:p/>
    <w:p>
      <w:r xmlns:w="http://schemas.openxmlformats.org/wordprocessingml/2006/main">
        <w:t xml:space="preserve">1. Tanrı'nın Yargısı Kaçınılmazdır</w:t>
      </w:r>
    </w:p>
    <w:p/>
    <w:p>
      <w:r xmlns:w="http://schemas.openxmlformats.org/wordprocessingml/2006/main">
        <w:t xml:space="preserve">2. Tanrı'dan Kaçmanın Tehlikesi</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Habakkuk 3:17-19 - İncir ağacı çiçek açmasa, asmalarda meyve olmasa da, zeytin mahsulü yok oluyor ve tarlalar yiyecek vermiyor, sürü ağıldan kesiliyor ve sürü kalmıyor. ahırlarda, yine de RAB'be sevineceğim; Kurtuluşumun Tanrısından sevinç duyacağım.</w:t>
      </w:r>
    </w:p>
    <w:p/>
    <w:p>
      <w:r xmlns:w="http://schemas.openxmlformats.org/wordprocessingml/2006/main">
        <w:t xml:space="preserve">Amos 5:20 RAB'bin günü ışık değil, karanlık olmayacak mı? hatta çok karanlık ve içinde hiç parlaklık yok mu?</w:t>
      </w:r>
    </w:p>
    <w:p/>
    <w:p>
      <w:r xmlns:w="http://schemas.openxmlformats.org/wordprocessingml/2006/main">
        <w:t xml:space="preserve">Amos, RAB'bin bir gününden söz ediyor; o gün aydınlık değil, karanlık olacak, çok karanlık ve aydınlık olmayacak.</w:t>
      </w:r>
    </w:p>
    <w:p/>
    <w:p>
      <w:r xmlns:w="http://schemas.openxmlformats.org/wordprocessingml/2006/main">
        <w:t xml:space="preserve">1. "Karanlık Bir Gün: Rabbin Gününü Anlamak"</w:t>
      </w:r>
    </w:p>
    <w:p/>
    <w:p>
      <w:r xmlns:w="http://schemas.openxmlformats.org/wordprocessingml/2006/main">
        <w:t xml:space="preserve">2. "Rab'bin Günü: Karanlık Çöktüğünde"</w:t>
      </w:r>
    </w:p>
    <w:p/>
    <w:p>
      <w:r xmlns:w="http://schemas.openxmlformats.org/wordprocessingml/2006/main">
        <w:t xml:space="preserve">1. İşaya 5:20 - "Kötüye iyi, iyiye kötü diyenlerin, karanlığı ışık, ışığı karanlık yerine koyanların, acıyı tatlı, tatlıyı acı yerine koyanların vay haline!"</w:t>
      </w:r>
    </w:p>
    <w:p/>
    <w:p>
      <w:r xmlns:w="http://schemas.openxmlformats.org/wordprocessingml/2006/main">
        <w:t xml:space="preserve">2. Atasözleri 4:19 - "Kötülerin yolu derin karanlık gibidir; neye tökezlediklerini bilmezler."</w:t>
      </w:r>
    </w:p>
    <w:p/>
    <w:p>
      <w:r xmlns:w="http://schemas.openxmlformats.org/wordprocessingml/2006/main">
        <w:t xml:space="preserve">Amos 5:21 Bayram günlerinizden nefret ediyorum, küçümsüyorum, Ciddi toplantılarınızda koku almayacağım.</w:t>
      </w:r>
    </w:p>
    <w:p/>
    <w:p>
      <w:r xmlns:w="http://schemas.openxmlformats.org/wordprocessingml/2006/main">
        <w:t xml:space="preserve">Tanrı, İsrailoğullarının bayramlarından ve toplantılarından nefret ediyor ve onları küçümsüyor.</w:t>
      </w:r>
    </w:p>
    <w:p/>
    <w:p>
      <w:r xmlns:w="http://schemas.openxmlformats.org/wordprocessingml/2006/main">
        <w:t xml:space="preserve">1. Rab'bin İbadetlerimizden Hoşnutsuzluğu</w:t>
      </w:r>
    </w:p>
    <w:p/>
    <w:p>
      <w:r xmlns:w="http://schemas.openxmlformats.org/wordprocessingml/2006/main">
        <w:t xml:space="preserve">2. Gerçek İbadet ve Sahte İbadet</w:t>
      </w:r>
    </w:p>
    <w:p/>
    <w:p>
      <w:r xmlns:w="http://schemas.openxmlformats.org/wordprocessingml/2006/main">
        <w:t xml:space="preserve">1. İşaya 29:13 - "Bu nedenle Rab şöyle dedi: Bu insanlar ağızlarıyla bana yaklaşıyorlar ve dudaklarıyla beni onurlandırıyorlar, ama yürekleri benden uzak."</w:t>
      </w:r>
    </w:p>
    <w:p/>
    <w:p>
      <w:r xmlns:w="http://schemas.openxmlformats.org/wordprocessingml/2006/main">
        <w:t xml:space="preserve">2. Yuhanna 4:24 - "Tanrı ruhtur ve O'na tapınanların Ruh'ta ve gerçekte tapınmaları gerekir.</w:t>
      </w:r>
    </w:p>
    <w:p/>
    <w:p>
      <w:r xmlns:w="http://schemas.openxmlformats.org/wordprocessingml/2006/main">
        <w:t xml:space="preserve">Amos 5:22 Yakmalık sunularınızı ve tahıl sunularınızı bana sunsanız da, onları kabul etmeyeceğim, semiz hayvanlarınızın esenlik sunularını da dikkate almayacağım.</w:t>
      </w:r>
    </w:p>
    <w:p/>
    <w:p>
      <w:r xmlns:w="http://schemas.openxmlformats.org/wordprocessingml/2006/main">
        <w:t xml:space="preserve">Allah itaati fedakarlıktan daha çok ister.</w:t>
      </w:r>
    </w:p>
    <w:p/>
    <w:p>
      <w:r xmlns:w="http://schemas.openxmlformats.org/wordprocessingml/2006/main">
        <w:t xml:space="preserve">1: Tanrı'ya itaat edin ve O'na tüm kalbinizle hizmet edin.</w:t>
      </w:r>
    </w:p>
    <w:p/>
    <w:p>
      <w:r xmlns:w="http://schemas.openxmlformats.org/wordprocessingml/2006/main">
        <w:t xml:space="preserve">2: Tanrı sunularımızı değil itaatimizi ister.</w:t>
      </w:r>
    </w:p>
    <w:p/>
    <w:p>
      <w:r xmlns:w="http://schemas.openxmlformats.org/wordprocessingml/2006/main">
        <w:t xml:space="preserve">1: Mika 6:8, "Ey insan, O sana neyin iyi olduğunu gösterdi. Peki Rab senden ne istiyor? Adil davranmanı, merhameti sevmeni ve Tanrın'ın yolunda alçakgönüllü bir şekilde yürümeni."</w:t>
      </w:r>
    </w:p>
    <w:p/>
    <w:p>
      <w:r xmlns:w="http://schemas.openxmlformats.org/wordprocessingml/2006/main">
        <w:t xml:space="preserve">2: Romalılar 12:1, "Bu nedenle, kardeşlerim, Tanrı'nın merhameti açısından, bedenlerinizi diri, kutsal ve Tanrı'yı hoşnut eden bir kurban olarak sunmanızı rica ediyorum, bu sizin gerçek ve uygun ibadetinizdir."</w:t>
      </w:r>
    </w:p>
    <w:p/>
    <w:p>
      <w:r xmlns:w="http://schemas.openxmlformats.org/wordprocessingml/2006/main">
        <w:t xml:space="preserve">Amos 5:23 Şarkılarının gürültüsünü benden uzaklaştır; çünkü senin kemanlarının melodisini duymayacağım.</w:t>
      </w:r>
    </w:p>
    <w:p/>
    <w:p>
      <w:r xmlns:w="http://schemas.openxmlformats.org/wordprocessingml/2006/main">
        <w:t xml:space="preserve">Rab, duymak istemediği için halkından müziği durdurmalarını istiyor.</w:t>
      </w:r>
    </w:p>
    <w:p/>
    <w:p>
      <w:r xmlns:w="http://schemas.openxmlformats.org/wordprocessingml/2006/main">
        <w:t xml:space="preserve">1: Kendi faaliyetlerimizi durdurmak anlamına gelse bile, O'nun isteklerini dinleyerek Rab'bi onurlandırmayı hatırlamalıyız.</w:t>
      </w:r>
    </w:p>
    <w:p/>
    <w:p>
      <w:r xmlns:w="http://schemas.openxmlformats.org/wordprocessingml/2006/main">
        <w:t xml:space="preserve">2: Rab'be hizmet etmek için kendi arzularımızı bir kenara bırakmaya istekli olmalıyız.</w:t>
      </w:r>
    </w:p>
    <w:p/>
    <w:p>
      <w:r xmlns:w="http://schemas.openxmlformats.org/wordprocessingml/2006/main">
        <w:t xml:space="preserve">1: Filipililer 2:4-5 - Her biriniz yalnızca kendi çıkarlarını değil, başkalarının çıkarlarını da düşünsün. Mesih İsa'da sahip olduğunuz bu düşünceyi aranızda bulundurun.</w:t>
      </w:r>
    </w:p>
    <w:p/>
    <w:p>
      <w:r xmlns:w="http://schemas.openxmlformats.org/wordprocessingml/2006/main">
        <w:t xml:space="preserve">2: Koloseliler 3:17 - Sözle ya da eylemle ne yaparsanız yapın, her şeyi Rab İsa'nın adıyla yapın ve onun aracılığıyla Baba Tanrı'ya şükredin.</w:t>
      </w:r>
    </w:p>
    <w:p/>
    <w:p>
      <w:r xmlns:w="http://schemas.openxmlformats.org/wordprocessingml/2006/main">
        <w:t xml:space="preserve">Amos 5:24 Ama yargı sular gibi, doğruluk da güçlü bir ırmak gibi aksın.</w:t>
      </w:r>
    </w:p>
    <w:p/>
    <w:p>
      <w:r xmlns:w="http://schemas.openxmlformats.org/wordprocessingml/2006/main">
        <w:t xml:space="preserve">Bu pasaj bizi adalet ve doğruluğun peşinden büyük bir sel gibi gitmeye teşvik ediyor.</w:t>
      </w:r>
    </w:p>
    <w:p/>
    <w:p>
      <w:r xmlns:w="http://schemas.openxmlformats.org/wordprocessingml/2006/main">
        <w:t xml:space="preserve">1. Adalet Vaadi: Hayatımızda Doğruluğun Peşinde Olmak</w:t>
      </w:r>
    </w:p>
    <w:p/>
    <w:p>
      <w:r xmlns:w="http://schemas.openxmlformats.org/wordprocessingml/2006/main">
        <w:t xml:space="preserve">2. Doğruluk Tufanı: Dürüstlükle Dolu Bir Yaşam Yaşamak</w:t>
      </w:r>
    </w:p>
    <w:p/>
    <w:p>
      <w:r xmlns:w="http://schemas.openxmlformats.org/wordprocessingml/2006/main">
        <w:t xml:space="preserve">1. Yeşaya 32:17 Ve doğruluğun sonucu esenlik, doğruluğun sonucu ise sonsuza dek huzur ve güven olacaktır.</w:t>
      </w:r>
    </w:p>
    <w:p/>
    <w:p>
      <w:r xmlns:w="http://schemas.openxmlformats.org/wordprocessingml/2006/main">
        <w:t xml:space="preserve">2. Mika 6:8 Ey insan, sana neyin iyi olduğunu söyledi; ve Rab sizden adaleti yerine getirmenizden, iyiliği sevmenizden ve Tanrınız ile alçakgönüllü bir şekilde yürümenizden başka ne ister?</w:t>
      </w:r>
    </w:p>
    <w:p/>
    <w:p>
      <w:r xmlns:w="http://schemas.openxmlformats.org/wordprocessingml/2006/main">
        <w:t xml:space="preserve">Amos 5:25 Ey İsrail evi, kırk yıl boyunca çölde bana kurbanlar ve sunular sundunuz mu?</w:t>
      </w:r>
    </w:p>
    <w:p/>
    <w:p>
      <w:r xmlns:w="http://schemas.openxmlformats.org/wordprocessingml/2006/main">
        <w:t xml:space="preserve">Rab İsrail'e, son kırk yıldır Kendisine çölde kurbanlar ve sunular sunup sunmadıklarını sorar.</w:t>
      </w:r>
    </w:p>
    <w:p/>
    <w:p>
      <w:r xmlns:w="http://schemas.openxmlformats.org/wordprocessingml/2006/main">
        <w:t xml:space="preserve">1: Tanrı'nın Halkından Beklentileri - Rab ile olan anlaşmamıza dikkat etmeli ve O'na iman ve itaatle kurbanlar ve sunuları sunmayı unutmamalıyız.</w:t>
      </w:r>
    </w:p>
    <w:p/>
    <w:p>
      <w:r xmlns:w="http://schemas.openxmlformats.org/wordprocessingml/2006/main">
        <w:t xml:space="preserve">2: Rab'bin Bitmeyen Sevgisi - İsrail'in itaatsizliğine rağmen Rab onlara yine de şaşmaz sevgisini gösterdi ve onlardan asla vazgeçmedi.</w:t>
      </w:r>
    </w:p>
    <w:p/>
    <w:p>
      <w:r xmlns:w="http://schemas.openxmlformats.org/wordprocessingml/2006/main">
        <w:t xml:space="preserve">1: Malaki 3:7 - Bana dönün, ben de size döneceğim, diyor Her Şeye Gücü Yeten Rab.</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Amos 5:26 Ama siz Moloch'unuzla Chiun'unuzun çadırını, kendinize yaptığınız tanrınızın yıldızını, heykellerinizi taşıdınız.</w:t>
      </w:r>
    </w:p>
    <w:p/>
    <w:p>
      <w:r xmlns:w="http://schemas.openxmlformats.org/wordprocessingml/2006/main">
        <w:t xml:space="preserve">İsrail halkı Moloch ve Chiun gibi kendileri için yaptıkları sahte tanrılara tapınmaktaydılar.</w:t>
      </w:r>
    </w:p>
    <w:p/>
    <w:p>
      <w:r xmlns:w="http://schemas.openxmlformats.org/wordprocessingml/2006/main">
        <w:t xml:space="preserve">1. Putperestliğin Tehlikesi: Sahte Tanrılara Tapınmanın Tehlikesi</w:t>
      </w:r>
    </w:p>
    <w:p/>
    <w:p>
      <w:r xmlns:w="http://schemas.openxmlformats.org/wordprocessingml/2006/main">
        <w:t xml:space="preserve">2. Tanrı'nın Bitmeyen Sevgisi: Sahte Tanrıları Reddetmek ve O'na Dönmek</w:t>
      </w:r>
    </w:p>
    <w:p/>
    <w:p>
      <w:r xmlns:w="http://schemas.openxmlformats.org/wordprocessingml/2006/main">
        <w:t xml:space="preserve">1. Tesniye 4:15-19 Tanrı'nın putperestliğe karşı uyarısı</w:t>
      </w:r>
    </w:p>
    <w:p/>
    <w:p>
      <w:r xmlns:w="http://schemas.openxmlformats.org/wordprocessingml/2006/main">
        <w:t xml:space="preserve">2. Yeremya 10:2-5 Putlara tapınmanın çılgınlığı</w:t>
      </w:r>
    </w:p>
    <w:p/>
    <w:p>
      <w:r xmlns:w="http://schemas.openxmlformats.org/wordprocessingml/2006/main">
        <w:t xml:space="preserve">Amos 5:27 Bu nedenle, adı orduların Tanrısı olan RAB, diyor ki, sizi Şam'ın ötesinde sürgüne göndereceğim.</w:t>
      </w:r>
    </w:p>
    <w:p/>
    <w:p>
      <w:r xmlns:w="http://schemas.openxmlformats.org/wordprocessingml/2006/main">
        <w:t xml:space="preserve">Allah, tövbe etmeyenleri cezalandıracak ve onları esaret altına alacaktır.</w:t>
      </w:r>
    </w:p>
    <w:p/>
    <w:p>
      <w:r xmlns:w="http://schemas.openxmlformats.org/wordprocessingml/2006/main">
        <w:t xml:space="preserve">1. Tövbe Edin veya Tanrı'nın Yargısıyla Yüzleşin</w:t>
      </w:r>
    </w:p>
    <w:p/>
    <w:p>
      <w:r xmlns:w="http://schemas.openxmlformats.org/wordprocessingml/2006/main">
        <w:t xml:space="preserve">2. Kurtuluş Rab'de Bulunur</w:t>
      </w:r>
    </w:p>
    <w:p/>
    <w:p>
      <w:r xmlns:w="http://schemas.openxmlformats.org/wordprocessingml/2006/main">
        <w:t xml:space="preserve">1. Amos 4:12 "Bu yüzden sana böyle yapacağım, ey İsrail; ve sana bunu yapacağım için, Tanrınla buluşmaya hazırlan, ey İsrail."</w:t>
      </w:r>
    </w:p>
    <w:p/>
    <w:p>
      <w:r xmlns:w="http://schemas.openxmlformats.org/wordprocessingml/2006/main">
        <w:t xml:space="preserve">2. İşaya 45:22 "Bana bakın ve dünyanın her yerinde kurtulun: çünkü ben Tanrı'yım ve başkası yok."</w:t>
      </w:r>
    </w:p>
    <w:p/>
    <w:p>
      <w:r xmlns:w="http://schemas.openxmlformats.org/wordprocessingml/2006/main">
        <w:t xml:space="preserve">Amos'un 6. bölümü İsrail'deki zenginlerin rahatlığına ve lüksüne odaklanıyor. Bu bölüm onların zevklerine düşkünlüklerini kınamakta ve başlarına gelecek olan kıyamet konusunda uyarmaktadır.</w:t>
      </w:r>
    </w:p>
    <w:p/>
    <w:p>
      <w:r xmlns:w="http://schemas.openxmlformats.org/wordprocessingml/2006/main">
        <w:t xml:space="preserve">1. Paragraf: Bu bölüm, İsrail'in kendinden emin ve kendine güvenen halkına hitap ederek başlıyor. Zenginler başkalarının acılarını ve ihtiyaçlarını göz ardı ederek lüks ve rahatlık içinde yaşıyorlar. Yaklaşan hükümden habersizdirler ve güvende olduklarına inanırlar (Amos 6:1-3).</w:t>
      </w:r>
    </w:p>
    <w:p/>
    <w:p>
      <w:r xmlns:w="http://schemas.openxmlformats.org/wordprocessingml/2006/main">
        <w:t xml:space="preserve">2. Paragraf: Bu bölüm zenginlerin aşırı hoşgörüsünü ve benmerkezciliğini ortaya koyuyor. Ziyafet ve eğlencelerden keyif alırlar, zevkleri için cömertçe harcama yaparlar. Ancak zenginlikleri ve rahatlıkları ellerinden alınacak ve sürgüne götürülecekler (Amos 6:4-7).</w:t>
      </w:r>
    </w:p>
    <w:p/>
    <w:p>
      <w:r xmlns:w="http://schemas.openxmlformats.org/wordprocessingml/2006/main">
        <w:t xml:space="preserve">3. Paragraf: Bu bölüm, halkın kibrini ve sahte güvenliğini azarlıyor. Askeri güçlerine güveniyorlar ve yenilmez olduklarına inanıyorlar. Ancak Tanrı onlara karşı bir milleti ayağa kaldıracak ve onları bulundukları yüksek konumlarından alaşağı edecektir (Amos 6:8-14).</w:t>
      </w:r>
    </w:p>
    <w:p/>
    <w:p>
      <w:r xmlns:w="http://schemas.openxmlformats.org/wordprocessingml/2006/main">
        <w:t xml:space="preserve">Özetle,</w:t>
      </w:r>
    </w:p>
    <w:p>
      <w:r xmlns:w="http://schemas.openxmlformats.org/wordprocessingml/2006/main">
        <w:t xml:space="preserve">Amos'un 6. bölümü İsrail'deki zenginlerin kayıtsızlığını ve lüksünü kınamakta ve başlarına gelecek olan kıyamete karşı uyarmaktadır.</w:t>
      </w:r>
    </w:p>
    <w:p/>
    <w:p>
      <w:r xmlns:w="http://schemas.openxmlformats.org/wordprocessingml/2006/main">
        <w:t xml:space="preserve">İsrail'in kayıtsız ve kendine güvenen halkına sesleniyorum.</w:t>
      </w:r>
    </w:p>
    <w:p>
      <w:r xmlns:w="http://schemas.openxmlformats.org/wordprocessingml/2006/main">
        <w:t xml:space="preserve">Lükslerinin ve zevklerine düşkünlüklerinin kınanması.</w:t>
      </w:r>
    </w:p>
    <w:p>
      <w:r xmlns:w="http://schemas.openxmlformats.org/wordprocessingml/2006/main">
        <w:t xml:space="preserve">Yaklaşan karara ve onların sahte güvenlik duygusuna dair uyarı.</w:t>
      </w:r>
    </w:p>
    <w:p>
      <w:r xmlns:w="http://schemas.openxmlformats.org/wordprocessingml/2006/main">
        <w:t xml:space="preserve">Aşırı hoşgörü ve benmerkezciliklerinin açığa çıkması.</w:t>
      </w:r>
    </w:p>
    <w:p>
      <w:r xmlns:w="http://schemas.openxmlformats.org/wordprocessingml/2006/main">
        <w:t xml:space="preserve">Zenginliklerinin ve konforlarının ellerinden alınacağının tahmini.</w:t>
      </w:r>
    </w:p>
    <w:p>
      <w:r xmlns:w="http://schemas.openxmlformats.org/wordprocessingml/2006/main">
        <w:t xml:space="preserve">Kibirlerinin ve askeri güce olan yanlış güvenlerinin azarlanması.</w:t>
      </w:r>
    </w:p>
    <w:p>
      <w:r xmlns:w="http://schemas.openxmlformats.org/wordprocessingml/2006/main">
        <w:t xml:space="preserve">Bir milletin onlara karşı ayaklanacağının duyurulması.</w:t>
      </w:r>
    </w:p>
    <w:p/>
    <w:p>
      <w:r xmlns:w="http://schemas.openxmlformats.org/wordprocessingml/2006/main">
        <w:t xml:space="preserve">Amos'un bu bölümü İsrail'deki zenginlerin kayıtsızlığını ve lüksünü kınamaktadır. Bölüm, başkalarının acılarını ve ihtiyaçlarını göz ardı ederek lüks ve rahatlık içinde yaşayan, özellikle de zenginler olmak üzere, kendinden emin ve kendine güvenen insanlara hitap ederek başlıyor. Yaklaşan karardan habersizler ve güvende olduklarına inanıyorlar. Bu bölüm, onların bayram ve eğlencelerden zevk alırken ve zevkleri için cömertçe harcarken aşırı hoşgörü ve bencilliklerini açığa çıkarıyor. Ancak malları ve rahatları ellerinden alınacak ve sürgüne götürüleceklerdir. Bölüm, askeri güçlerine güvenen ve yenilmez olduklarına inanan halkın kibrini ve sahte güvenliğini azarlıyor. Ancak Allah, onların üzerine bir kavim çıkaracak ve onları bulundukları yüce makamdan alaşağı edecektir. Bu bölüm, insanlara eylemlerinin sonuçlarını hatırlatarak, rehavete, zevke düşkünlüğe ve sahte güvenliğe karşı bir uyarı işlevi görmektedir.</w:t>
      </w:r>
    </w:p>
    <w:p/>
    <w:p>
      <w:r xmlns:w="http://schemas.openxmlformats.org/wordprocessingml/2006/main">
        <w:t xml:space="preserve">Amos 6:1 Yazıklar olsun, Siyon'da rahat olanların ve İsrail evinin geldiği, ulusların şefi olarak adlandırılan Samiriye Dağı'na güvenenlerin!</w:t>
      </w:r>
    </w:p>
    <w:p/>
    <w:p>
      <w:r xmlns:w="http://schemas.openxmlformats.org/wordprocessingml/2006/main">
        <w:t xml:space="preserve">Vay halime razı olup kendi gücüne güvenenlerin vay haline.</w:t>
      </w:r>
    </w:p>
    <w:p/>
    <w:p>
      <w:r xmlns:w="http://schemas.openxmlformats.org/wordprocessingml/2006/main">
        <w:t xml:space="preserve">1: Gücümüzün kendimizden değil, Tanrı'dan geldiğini her zaman hatırlamak önemlidir.</w:t>
      </w:r>
    </w:p>
    <w:p/>
    <w:p>
      <w:r xmlns:w="http://schemas.openxmlformats.org/wordprocessingml/2006/main">
        <w:t xml:space="preserve">2: Güvenimiz kendi gücümüze değil, Rab'be olmalıdır.</w:t>
      </w:r>
    </w:p>
    <w:p/>
    <w:p>
      <w:r xmlns:w="http://schemas.openxmlformats.org/wordprocessingml/2006/main">
        <w:t xml:space="preserve">1: Mezmur 20:7 - "Bazıları savaş arabalarına, bazıları da atlara güvenir; ama biz Tanrımız RAB'bin adını anacağız."</w:t>
      </w:r>
    </w:p>
    <w:p/>
    <w:p>
      <w:r xmlns:w="http://schemas.openxmlformats.org/wordprocessingml/2006/main">
        <w:t xml:space="preserve">2: İşaya 40:31 - "Ama RAB'be umut bağlayanlar güçlerini yenileyecekler; kartallar gibi kanatlanıp yükselecekler; koşacaklar, yorulmayacaklar; yürüyecekler, bayılmayacaklar."</w:t>
      </w:r>
    </w:p>
    <w:p/>
    <w:p>
      <w:r xmlns:w="http://schemas.openxmlformats.org/wordprocessingml/2006/main">
        <w:t xml:space="preserve">Amos 6:2 Kalne'ye gidin ve görün; ve oradan büyük Hamat'a gidin; sonra Filistliler'in Gat'ına inin; onlar bu krallıklardan daha mı iyi? Yoksa onların sınırları sizin sınırınızdan daha mı büyük?</w:t>
      </w:r>
    </w:p>
    <w:p/>
    <w:p>
      <w:r xmlns:w="http://schemas.openxmlformats.org/wordprocessingml/2006/main">
        <w:t xml:space="preserve">Rab, insanları kendi krallıklarının büyüklüğünü Calne, büyük Hamat ve Filistlilerin Gat'ıyla karşılaştırmaya davet eder.</w:t>
      </w:r>
    </w:p>
    <w:p/>
    <w:p>
      <w:r xmlns:w="http://schemas.openxmlformats.org/wordprocessingml/2006/main">
        <w:t xml:space="preserve">1. Rab Bizi Kendimizi Başkalarıyla Karşılaştırmaya Zorluyor</w:t>
      </w:r>
    </w:p>
    <w:p/>
    <w:p>
      <w:r xmlns:w="http://schemas.openxmlformats.org/wordprocessingml/2006/main">
        <w:t xml:space="preserve">2. Krallıklarımızın Büyüklüğü Üzerine Düşünmek</w:t>
      </w:r>
    </w:p>
    <w:p/>
    <w:p>
      <w:r xmlns:w="http://schemas.openxmlformats.org/wordprocessingml/2006/main">
        <w:t xml:space="preserve">1. Yeşaya 40:15-17 - İşte, milletler bir kovanın damlası gibidir ve terazinin küçük tozu sayılırlar: işte, o adaları çok küçük bir şeymiş gibi ele alıyor.</w:t>
      </w:r>
    </w:p>
    <w:p/>
    <w:p>
      <w:r xmlns:w="http://schemas.openxmlformats.org/wordprocessingml/2006/main">
        <w:t xml:space="preserve">2. Yakup 4:6-7 - Ama daha çok lütuf verir. Bu nedenle şöyle diyor: Tanrı kibirlilere direnir, ama alçakgönüllülere lütuf verir. Bu nedenle kendinizi Tanrı'ya teslim edin. Şeytana direnin, o sizden kaçacaktır.</w:t>
      </w:r>
    </w:p>
    <w:p/>
    <w:p>
      <w:r xmlns:w="http://schemas.openxmlformats.org/wordprocessingml/2006/main">
        <w:t xml:space="preserve">Amos 6:3 Siz, kötü günü uzaklaştırıp şiddet merkezini yaklaştıran sizlersiniz;</w:t>
      </w:r>
    </w:p>
    <w:p/>
    <w:p>
      <w:r xmlns:w="http://schemas.openxmlformats.org/wordprocessingml/2006/main">
        <w:t xml:space="preserve">Bu pasaj, adaleti ihmal etmenin ve şiddetin yaşamın normal bir parçası haline gelmesine izin vermenin sonuçlarından söz ediyor.</w:t>
      </w:r>
    </w:p>
    <w:p/>
    <w:p>
      <w:r xmlns:w="http://schemas.openxmlformats.org/wordprocessingml/2006/main">
        <w:t xml:space="preserve">1. "Adaleti İhmal Etmenin Bedeli"</w:t>
      </w:r>
    </w:p>
    <w:p/>
    <w:p>
      <w:r xmlns:w="http://schemas.openxmlformats.org/wordprocessingml/2006/main">
        <w:t xml:space="preserve">2. "Şiddeti Normalleştirmenin Kötülüğü"</w:t>
      </w:r>
    </w:p>
    <w:p/>
    <w:p>
      <w:r xmlns:w="http://schemas.openxmlformats.org/wordprocessingml/2006/main">
        <w:t xml:space="preserve">1. Atasözleri 17:15 - Kötüyü haklı çıkaran da doğruyu kınayan da, ikisi de Rab için iğrençtir.</w:t>
      </w:r>
    </w:p>
    <w:p/>
    <w:p>
      <w:r xmlns:w="http://schemas.openxmlformats.org/wordprocessingml/2006/main">
        <w:t xml:space="preserve">2. İşaya 59:14-15 - Adalet geri döndü ve doğruluk çok uzakta kaldı; çünkü gerçek meydanlarda tökezledi ve doğruluk giremiyor. Hakikat eksiktir ve kötülükten uzaklaşan kişi kendini bir av haline getirir.</w:t>
      </w:r>
    </w:p>
    <w:p/>
    <w:p>
      <w:r xmlns:w="http://schemas.openxmlformats.org/wordprocessingml/2006/main">
        <w:t xml:space="preserve">Amos 6:4 Fildişi yataklarda yatarlar, sedirlerine uzanırlar, sürünün kuzularını, ahırın ortasından çıkan buzağıları yerler;</w:t>
      </w:r>
    </w:p>
    <w:p/>
    <w:p>
      <w:r xmlns:w="http://schemas.openxmlformats.org/wordprocessingml/2006/main">
        <w:t xml:space="preserve">Amos 6:4, lüks içinde yaşayan ve kendi zevkleri için koyun ağılından kuzuları ve buzağıları alan kişilerden söz eder.</w:t>
      </w:r>
    </w:p>
    <w:p/>
    <w:p>
      <w:r xmlns:w="http://schemas.openxmlformats.org/wordprocessingml/2006/main">
        <w:t xml:space="preserve">1. Tanrı'nın Gözünde Açgözlülük ve Zevklerin Tehlikesi</w:t>
      </w:r>
    </w:p>
    <w:p/>
    <w:p>
      <w:r xmlns:w="http://schemas.openxmlformats.org/wordprocessingml/2006/main">
        <w:t xml:space="preserve">2. Tanrı'nın Alçakgönüllülüğe ve Memnuniyete Çağrısı</w:t>
      </w:r>
    </w:p>
    <w:p/>
    <w:p>
      <w:r xmlns:w="http://schemas.openxmlformats.org/wordprocessingml/2006/main">
        <w:t xml:space="preserve">1. Özdeyişler 30:7-9; Senden iki şey istiyorum, ölmeden önce onları bana esirgeme: Yalanı ve yalanı benden uzaklaştır; bana ne fakirlik ne de zenginlik ver; Bana ihtiyacım olan yiyeceklerden yedir ki, tok olup seni inkar etmeyeyim ve: Rab kimdir? ya da fakir olmayayım ve Tanrımın adını çalıp kirletmeyeyim.</w:t>
      </w:r>
    </w:p>
    <w:p/>
    <w:p>
      <w:r xmlns:w="http://schemas.openxmlformats.org/wordprocessingml/2006/main">
        <w:t xml:space="preserve">2. Hezekiel 34:2-4; İnsanoğlu, İsrail çobanlarına karşı peygamberlik et; peygamberlik et ve onlara, hatta çobanlara de ki: Rab Tanrı şöyle diyor: Ah, kendinizi besleyen İsrail çobanları! Çobanların koyunları beslemesi gerekmez mi? Yağları yersiniz, yünleri giyersiniz, yağlıları kesersiniz ama koyunları beslemezsiniz. Zayıfları güçlendirmedin, hastaları iyileştirmedin, yaralıları bağlamadın, başıboşları geri getirmedin, kaybolmuşları aramadın ve onları güç ve sertlikle yönettin.</w:t>
      </w:r>
    </w:p>
    <w:p/>
    <w:p>
      <w:r xmlns:w="http://schemas.openxmlformats.org/wordprocessingml/2006/main">
        <w:t xml:space="preserve">Amos 6:5 Davud gibi kemanın sesiyle şarkı söyleyenler ve kendilerine müzik enstrümanları icat edenler;</w:t>
      </w:r>
    </w:p>
    <w:p/>
    <w:p>
      <w:r xmlns:w="http://schemas.openxmlformats.org/wordprocessingml/2006/main">
        <w:t xml:space="preserve">Pasaj, Kral Davut'un yaptığına benzer şekilde insanların müzik enstrümanları icat etmesinden bahsediyor.</w:t>
      </w:r>
    </w:p>
    <w:p/>
    <w:p>
      <w:r xmlns:w="http://schemas.openxmlformats.org/wordprocessingml/2006/main">
        <w:t xml:space="preserve">1: Müziği Tanrı'yı yüceltmek için kullanan Kral Davut'un örneğinden öğrenebiliriz.</w:t>
      </w:r>
    </w:p>
    <w:p/>
    <w:p>
      <w:r xmlns:w="http://schemas.openxmlformats.org/wordprocessingml/2006/main">
        <w:t xml:space="preserve">2: Müzik, Tanrı'ya olan sevgimizi ve minnettarlığımızı ifade etmede güçlü bir araç olabilir.</w:t>
      </w:r>
    </w:p>
    <w:p/>
    <w:p>
      <w:r xmlns:w="http://schemas.openxmlformats.org/wordprocessingml/2006/main">
        <w:t xml:space="preserve">1: Mezmurlar 150:3-5 - Borazan sesiyle O'nu övün; mezmur ve arpla O'nu övün. Onu tef ve dansla övün; yaylı çalgılar ve orglarla övün. Onu yüksek sesli zillerle övün; onu yüksek sesli zillerle övün.</w:t>
      </w:r>
    </w:p>
    <w:p/>
    <w:p>
      <w:r xmlns:w="http://schemas.openxmlformats.org/wordprocessingml/2006/main">
        <w:t xml:space="preserve">2: Koloseliler 3:16 - Mesih'in sözünün tüm bilgeliğiyle zengin bir şekilde içinizde yaşamasına izin verin; Birbirinize mezmurlar, ilahiler ve manevi şarkılarla öğretiyor ve öğüt veriyorsunuz, yüreklerinizden Rab'be lütufla ilahiler söylüyorsunuz.</w:t>
      </w:r>
    </w:p>
    <w:p/>
    <w:p>
      <w:r xmlns:w="http://schemas.openxmlformats.org/wordprocessingml/2006/main">
        <w:t xml:space="preserve">Amos 6:6 Onlar taslarda şarap içerler ve kendilerine başlıca merhemleri sürerler; ama Yusuf'un çektiği acıdan dolayı üzülmezler.</w:t>
      </w:r>
    </w:p>
    <w:p/>
    <w:p>
      <w:r xmlns:w="http://schemas.openxmlformats.org/wordprocessingml/2006/main">
        <w:t xml:space="preserve">Zenginler ve güçlüler insanların acılarıyla ilgilenmiyor.</w:t>
      </w:r>
    </w:p>
    <w:p/>
    <w:p>
      <w:r xmlns:w="http://schemas.openxmlformats.org/wordprocessingml/2006/main">
        <w:t xml:space="preserve">1. Başkalarının acılarını görmezden gelmemizden Tanrı hoşnut olmaz.</w:t>
      </w:r>
    </w:p>
    <w:p/>
    <w:p>
      <w:r xmlns:w="http://schemas.openxmlformats.org/wordprocessingml/2006/main">
        <w:t xml:space="preserve">2. Zayıflara şefkat ve ilgi, gerçek kutsallık için şarttır.</w:t>
      </w:r>
    </w:p>
    <w:p/>
    <w:p>
      <w:r xmlns:w="http://schemas.openxmlformats.org/wordprocessingml/2006/main">
        <w:t xml:space="preserve">1. Yakup 2:14-17 - Kardeşlerim, bir kimse iman ettiğini iddia etse de hiçbir eylemi yoksa bunun ne yararı var? Böyle bir iman onları kurtarabilir mi?</w:t>
      </w:r>
    </w:p>
    <w:p/>
    <w:p>
      <w:r xmlns:w="http://schemas.openxmlformats.org/wordprocessingml/2006/main">
        <w:t xml:space="preserve">15 Bir erkek ya da kız kardeşin giysisiz ve günlük yiyeceksiz olduğunu varsayalım. 16 Eğer biriniz onlara: Selametle gidin derse; sıcak tutun ve iyi beslenin, ancak fiziksel ihtiyaçları konusunda hiçbir şey yapmazsanız, bunun ne faydası var?</w:t>
      </w:r>
    </w:p>
    <w:p/>
    <w:p>
      <w:r xmlns:w="http://schemas.openxmlformats.org/wordprocessingml/2006/main">
        <w:t xml:space="preserve">17 Aynı şekilde, eğer eylem eşlik etmiyorsa, iman da tek başına ölüdür.</w:t>
      </w:r>
    </w:p>
    <w:p/>
    <w:p>
      <w:r xmlns:w="http://schemas.openxmlformats.org/wordprocessingml/2006/main">
        <w:t xml:space="preserve">2. İşaya 58:6-7 - Benim seçtiğim oruç bu değil mi: Adaletsizliğin zincirlerini ve boyunduruğun iplerini çözmek, ezilenleri özgür bırakmak ve her boyunduruğu kırmak? 7 Yiyeceğinizi aç olanla paylaşmak, çıplak gördüğünüzde yoksul gezgine barınak sağlamak, onları giydirmek ve kendi etinizden ve kanınızdan uzaklaşmamak değil mi?</w:t>
      </w:r>
    </w:p>
    <w:p/>
    <w:p>
      <w:r xmlns:w="http://schemas.openxmlformats.org/wordprocessingml/2006/main">
        <w:t xml:space="preserve">Amos 6:7 Bu nedenle şimdi ilk tutsak olanlarla birlikte onlar da tutsak edilecekler ve kendilerini kaptıranların ziyafeti kaldırılacak.</w:t>
      </w:r>
    </w:p>
    <w:p/>
    <w:p>
      <w:r xmlns:w="http://schemas.openxmlformats.org/wordprocessingml/2006/main">
        <w:t xml:space="preserve">Amos 6:7, aşırı gurur ve lüksün sonuçlarına karşı uyarıyor; çünkü gururlu ve düşkün olanlar esarete ilk maruz kalacaklar.</w:t>
      </w:r>
    </w:p>
    <w:p/>
    <w:p>
      <w:r xmlns:w="http://schemas.openxmlformats.org/wordprocessingml/2006/main">
        <w:t xml:space="preserve">1. Gururun Sonuçları - Özdeyişler 16:18</w:t>
      </w:r>
    </w:p>
    <w:p/>
    <w:p>
      <w:r xmlns:w="http://schemas.openxmlformats.org/wordprocessingml/2006/main">
        <w:t xml:space="preserve">2. Her Şeyden Memnuniyet - Filipililer 4:11-13</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Filipililer 4:11-13 - İhtiyaçla ilgili konuşmuyorum, çünkü hangi durumda olursam olayım, memnun olmayı öğrendim: Nasıl alçaltılacağını biliyorum ve nasıl zengin olunacağını biliyorum. Her yerde ve her şeyde hem tok olmayı, hem aç kalmayı, hem bolluğu hem de ihtiyaçtan acı çekmeyi öğrendim.</w:t>
      </w:r>
    </w:p>
    <w:p/>
    <w:p>
      <w:r xmlns:w="http://schemas.openxmlformats.org/wordprocessingml/2006/main">
        <w:t xml:space="preserve">Amos 6:8 Her Şeye Egemen Tanrı RAB diyor ki, Rab Tanrı kendi üzerine ant içti ki, Yakup'un yüceliğinden tiksiniyorum, saraylarından nefret ediyorum; bu nedenle kenti içindeki her şeyle birlikte teslim edeceğim.</w:t>
      </w:r>
    </w:p>
    <w:p/>
    <w:p>
      <w:r xmlns:w="http://schemas.openxmlformats.org/wordprocessingml/2006/main">
        <w:t xml:space="preserve">Rab Tanrı, onların ihtişamına ve saraylarına olan nefreti nedeniyle Yakup'un şehrini yok edeceğine dair kendi üzerine yemin etti.</w:t>
      </w:r>
    </w:p>
    <w:p/>
    <w:p>
      <w:r xmlns:w="http://schemas.openxmlformats.org/wordprocessingml/2006/main">
        <w:t xml:space="preserve">1. Gurur Günahı: Yakup'un Hatalarından Ders Alın</w:t>
      </w:r>
    </w:p>
    <w:p/>
    <w:p>
      <w:r xmlns:w="http://schemas.openxmlformats.org/wordprocessingml/2006/main">
        <w:t xml:space="preserve">2. Rab'bin Gazabı: Tanrı'nın Yargısını Anlamak</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Yunus 4:11 - "Ve sağ eli ile sol eli arasındaki farkı ayırt edemeyen altmış binden fazla kişinin ve ayrıca birçok sığırın bulunduğu o büyük şehir olan Ninova'yı bağışlamamalı mıyım?"</w:t>
      </w:r>
    </w:p>
    <w:p/>
    <w:p>
      <w:r xmlns:w="http://schemas.openxmlformats.org/wordprocessingml/2006/main">
        <w:t xml:space="preserve">Amos 6:9 Ve öyle olacak ki bir evde on kişi kalırsa, ölecekler.</w:t>
      </w:r>
    </w:p>
    <w:p/>
    <w:p>
      <w:r xmlns:w="http://schemas.openxmlformats.org/wordprocessingml/2006/main">
        <w:t xml:space="preserve">Bir evde on kişinin hepsi ölecek.</w:t>
      </w:r>
    </w:p>
    <w:p/>
    <w:p>
      <w:r xmlns:w="http://schemas.openxmlformats.org/wordprocessingml/2006/main">
        <w:t xml:space="preserve">1. Tanrı'nın Adaletsizlikle İlgili Yargısı</w:t>
      </w:r>
    </w:p>
    <w:p/>
    <w:p>
      <w:r xmlns:w="http://schemas.openxmlformats.org/wordprocessingml/2006/main">
        <w:t xml:space="preserve">2. Tanrı'nın Cezasının Gücü</w:t>
      </w:r>
    </w:p>
    <w:p/>
    <w:p>
      <w:r xmlns:w="http://schemas.openxmlformats.org/wordprocessingml/2006/main">
        <w:t xml:space="preserve">1. Luka 13:3 - "Size hayır diyorum; ama tövbe etmezseniz hepiniz aynı şekilde yok olacaksınız."</w:t>
      </w:r>
    </w:p>
    <w:p/>
    <w:p>
      <w:r xmlns:w="http://schemas.openxmlformats.org/wordprocessingml/2006/main">
        <w:t xml:space="preserve">2. Hezekiel 33:11 - "Onlara de ki: 'Varlığım hakkı için' diyor Rab Yahve, 'Kötülerin ölmesinden değil, kötülerin yolundan dönüp yaşamalarından hoşlanırım.'"</w:t>
      </w:r>
    </w:p>
    <w:p/>
    <w:p>
      <w:r xmlns:w="http://schemas.openxmlformats.org/wordprocessingml/2006/main">
        <w:t xml:space="preserve">Amos 6:10 Ve bir adamın amcası onu ve onu yakan kişiyi kemiklerini evden çıkarmak için kaldıracak ve evin yan tarafında olana, "Yanında kimse yok mu?" diyecek. O da, 'Hayır' diyecek. Sonra da, 'Dilini tut, çünkü RAB'bin adını anmayalım' diyecek.</w:t>
      </w:r>
    </w:p>
    <w:p/>
    <w:p>
      <w:r xmlns:w="http://schemas.openxmlformats.org/wordprocessingml/2006/main">
        <w:t xml:space="preserve">Bir adamın amcası onu alıp yakar ve evde başka birisinin olup olmadığını sorar. Cevap Hayır olur ve amca, Rabbin adını anamadığı için susmasını söyler.</w:t>
      </w:r>
    </w:p>
    <w:p/>
    <w:p>
      <w:r xmlns:w="http://schemas.openxmlformats.org/wordprocessingml/2006/main">
        <w:t xml:space="preserve">1. Tanrı'nın Adı Kutsallıktır: Saygılı Bir Yaşam Yaşamak</w:t>
      </w:r>
    </w:p>
    <w:p/>
    <w:p>
      <w:r xmlns:w="http://schemas.openxmlformats.org/wordprocessingml/2006/main">
        <w:t xml:space="preserve">2. Tanrı'nın Adı Sevgidir: Zor Zamanlarda O'nun Sadakatini Hatırlamak</w:t>
      </w:r>
    </w:p>
    <w:p/>
    <w:p>
      <w:r xmlns:w="http://schemas.openxmlformats.org/wordprocessingml/2006/main">
        <w:t xml:space="preserve">1. İşaya 8:13 - Orduların RABBİ, onu kutsal kılacaksın; bırak o senin korkun olsun ve o senin korkun olsun.</w:t>
      </w:r>
    </w:p>
    <w:p/>
    <w:p>
      <w:r xmlns:w="http://schemas.openxmlformats.org/wordprocessingml/2006/main">
        <w:t xml:space="preserve">2. Mezmur 91:2 - RAB için şunu diyeceğim: O benim sığınağım ve kalemdir: Tanrım; ona güveneceğim.</w:t>
      </w:r>
    </w:p>
    <w:p/>
    <w:p>
      <w:r xmlns:w="http://schemas.openxmlformats.org/wordprocessingml/2006/main">
        <w:t xml:space="preserve">Amos 6:11 Çünkü işte, RAB büyük evi gediklerle, küçük evi ise yarıklarla cezalandırmayı emrediyor.</w:t>
      </w:r>
    </w:p>
    <w:p/>
    <w:p>
      <w:r xmlns:w="http://schemas.openxmlformats.org/wordprocessingml/2006/main">
        <w:t xml:space="preserve">RAB hem büyük hem de küçük evlerin gedik ve yarıklarla vurulmasını emrediyor.</w:t>
      </w:r>
    </w:p>
    <w:p/>
    <w:p>
      <w:r xmlns:w="http://schemas.openxmlformats.org/wordprocessingml/2006/main">
        <w:t xml:space="preserve">1. Tanrı'nın Zamanlamasına Güvenin - Amos 6:11</w:t>
      </w:r>
    </w:p>
    <w:p/>
    <w:p>
      <w:r xmlns:w="http://schemas.openxmlformats.org/wordprocessingml/2006/main">
        <w:t xml:space="preserve">2. Tanrı'nın Disiplinini Tanımak - Amos 6:11</w:t>
      </w:r>
    </w:p>
    <w:p/>
    <w:p>
      <w:r xmlns:w="http://schemas.openxmlformats.org/wordprocessingml/2006/main">
        <w:t xml:space="preserve">1. İşaya 30:15 - İsrail'in Kutsalı olan Rab Tanrı şöyle diyor; Geri döndüğünüzde ve dinlendiğinizde kurtulacaksınız; sessizlik ve güven sizin gücünüz olacaktır.</w:t>
      </w:r>
    </w:p>
    <w:p/>
    <w:p>
      <w:r xmlns:w="http://schemas.openxmlformats.org/wordprocessingml/2006/main">
        <w:t xml:space="preserve">2. İbraniler 12:6 - Rab sevdiği kişiyi cezalandırır ve aldığı her oğlunu kırbaçlar.</w:t>
      </w:r>
    </w:p>
    <w:p/>
    <w:p>
      <w:r xmlns:w="http://schemas.openxmlformats.org/wordprocessingml/2006/main">
        <w:t xml:space="preserve">Amos 6:12 Atlar kayanın üzerinde koşacak mı? orada öküzlerle saban mı sürülür? Çünkü siz yargıyı öd'e, doğruluk meyvesini baldıran otuna çevirdiniz;</w:t>
      </w:r>
    </w:p>
    <w:p/>
    <w:p>
      <w:r xmlns:w="http://schemas.openxmlformats.org/wordprocessingml/2006/main">
        <w:t xml:space="preserve">İnsanlar yargıyı ve doğruluğu acıya ve zehire dönüştürdüler.</w:t>
      </w:r>
    </w:p>
    <w:p/>
    <w:p>
      <w:r xmlns:w="http://schemas.openxmlformats.org/wordprocessingml/2006/main">
        <w:t xml:space="preserve">1. Haktan Dönmenin Sonuçları</w:t>
      </w:r>
    </w:p>
    <w:p/>
    <w:p>
      <w:r xmlns:w="http://schemas.openxmlformats.org/wordprocessingml/2006/main">
        <w:t xml:space="preserve">2. Gerçek Adaletin Gücü</w:t>
      </w:r>
    </w:p>
    <w:p/>
    <w:p>
      <w:r xmlns:w="http://schemas.openxmlformats.org/wordprocessingml/2006/main">
        <w:t xml:space="preserve">1. Yeremya 5:28-29 - "Onlar büyük ve zengin oldular; şişmanladılar ve şıklaştılar. Ayrıca kanunu hiçe saydılar ve kanunlara uymadılar; benim yolumdan yürümediler. Bu yüzden ben yargılayacağım. yaptıklarının hak ettiği şekilde onları” diyor Rab.</w:t>
      </w:r>
    </w:p>
    <w:p/>
    <w:p>
      <w:r xmlns:w="http://schemas.openxmlformats.org/wordprocessingml/2006/main">
        <w:t xml:space="preserve">2. Yakup 4:17 - Unutmayın, ne yapmanız gerektiğini bilip de sonra yapmamak günahtır.</w:t>
      </w:r>
    </w:p>
    <w:p/>
    <w:p>
      <w:r xmlns:w="http://schemas.openxmlformats.org/wordprocessingml/2006/main">
        <w:t xml:space="preserve">Amos 6:13 Siz, hiç bir şeyle sevinmeyenler, "Kendi gücümüzle boynuzları kendimize almadık mı?" diyenler?</w:t>
      </w:r>
    </w:p>
    <w:p/>
    <w:p>
      <w:r xmlns:w="http://schemas.openxmlformats.org/wordprocessingml/2006/main">
        <w:t xml:space="preserve">İnsanlar hiçbir değeri olmayan şeylere seviniyor, hiçbir şeyleri olmadığı halde güçlü olduklarını iddia ediyorlar.</w:t>
      </w:r>
    </w:p>
    <w:p/>
    <w:p>
      <w:r xmlns:w="http://schemas.openxmlformats.org/wordprocessingml/2006/main">
        <w:t xml:space="preserve">1. Sahte Güce Güvenmek: Gurur ve Kıskançlığın Tehlikeleri</w:t>
      </w:r>
    </w:p>
    <w:p/>
    <w:p>
      <w:r xmlns:w="http://schemas.openxmlformats.org/wordprocessingml/2006/main">
        <w:t xml:space="preserve">2. Güç Yanılsaması: İnanç Yoluyla Gerçek Gücü Bulmak</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Filipililer 4:13 - Beni güçlendiren her şeyi Mesih aracılığıyla yapabilirim.</w:t>
      </w:r>
    </w:p>
    <w:p/>
    <w:p>
      <w:r xmlns:w="http://schemas.openxmlformats.org/wordprocessingml/2006/main">
        <w:t xml:space="preserve">Amos 6:14 Ama işte, size karşı bir ulus çıkaracağım, ey İsrail evi, orduların Tanrısı RAB diyor; ve Hemat'ın girişinden çöl ırmağına kadar sizi etkileyecekler.</w:t>
      </w:r>
    </w:p>
    <w:p/>
    <w:p>
      <w:r xmlns:w="http://schemas.openxmlformats.org/wordprocessingml/2006/main">
        <w:t xml:space="preserve">Orduların Tanrısı Rab, İsrail'e karşı bir ulus çıkaracak ve onları Hemat'tan çöl nehrine kadar eziyet edecek.</w:t>
      </w:r>
    </w:p>
    <w:p/>
    <w:p>
      <w:r xmlns:w="http://schemas.openxmlformats.org/wordprocessingml/2006/main">
        <w:t xml:space="preserve">1. Rab'bin Gazabı: İsyanın Sonuçlarını Anlamak</w:t>
      </w:r>
    </w:p>
    <w:p/>
    <w:p>
      <w:r xmlns:w="http://schemas.openxmlformats.org/wordprocessingml/2006/main">
        <w:t xml:space="preserve">2. Tanrı'ya Güvenmeyi Öğrenmek: Yaşamın Zorluklarını Kabullenmek</w:t>
      </w:r>
    </w:p>
    <w:p/>
    <w:p>
      <w:r xmlns:w="http://schemas.openxmlformats.org/wordprocessingml/2006/main">
        <w:t xml:space="preserve">1. İşaya 10:5-7 - Vay Asur'un başına, öfkemin değneği ve ellerindeki asa benim öfkemdir.</w:t>
      </w:r>
    </w:p>
    <w:p/>
    <w:p>
      <w:r xmlns:w="http://schemas.openxmlformats.org/wordprocessingml/2006/main">
        <w:t xml:space="preserve">2. 2 Tarihler 15:2 - Siz O'nunla birlikteyken, Rab sizinle birliktedir; ve eğer onu ararsanız, bulunacaktır; ama siz onu bırakırsanız, o da sizi bırakır.</w:t>
      </w:r>
    </w:p>
    <w:p/>
    <w:p>
      <w:r xmlns:w="http://schemas.openxmlformats.org/wordprocessingml/2006/main">
        <w:t xml:space="preserve">Amos'un 7. bölümü, Amos ile Tanrı arasındaki bir dizi vizyon ve etkileşimi vurgulayarak, İsrail'e yönelik yaklaşmakta olan yargıyı ve peygamberin ilahi mesajı iletmedeki rolünü gösteriyor.</w:t>
      </w:r>
    </w:p>
    <w:p/>
    <w:p>
      <w:r xmlns:w="http://schemas.openxmlformats.org/wordprocessingml/2006/main">
        <w:t xml:space="preserve">1. Paragraf: Bölüm, çekirgelerin toprağı yiyip bitirdiği vizyonuyla başlıyor. Amos İsrail adına aracılık ederek Tanrı'ya merhamet etmesi için yalvardı. Tanrı merhamet eder ve ulusu bağışlar (Amos 7:1-3).</w:t>
      </w:r>
    </w:p>
    <w:p/>
    <w:p>
      <w:r xmlns:w="http://schemas.openxmlformats.org/wordprocessingml/2006/main">
        <w:t xml:space="preserve">2. Paragraf: Bölüm, yangının araziyi yok ettiği vizyonuyla devam ediyor. Amos yine araya girer ve Tanrı, ulusu bağışlayarak merhamet eder (Amos 7:4-6).</w:t>
      </w:r>
    </w:p>
    <w:p/>
    <w:p>
      <w:r xmlns:w="http://schemas.openxmlformats.org/wordprocessingml/2006/main">
        <w:t xml:space="preserve">3. Paragraf: Bu bölümde ilahi yargıyı simgeleyen bir çekül görüntüsü ortaya çıkıyor. Tanrı, İsrail'i çekülle ölçeceğini ve onları günahlarından dolayı cezalandıracağını bildiriyor. Yüksek yerler ve kutsal yerler yok edilecek ve Yeroboam'ın hanedanı sona erecek (Amos 7:7-9).</w:t>
      </w:r>
    </w:p>
    <w:p/>
    <w:p>
      <w:r xmlns:w="http://schemas.openxmlformats.org/wordprocessingml/2006/main">
        <w:t xml:space="preserve">4. Paragraf: Bu bölüm Amos ile Beytel rahibi Amatsya arasındaki yüzleşmeyi anlatıyor. Amaziah, Amos'un mesajını reddeder ve ona gitmesini emreder. Amos, Amatsya'nın ve İsrail halkının başına gelecek olan yargıyı ve sürgünü önceden bildiren peygamberlik beyanıyla karşılık verir (Amos 7:10-17).</w:t>
      </w:r>
    </w:p>
    <w:p/>
    <w:p>
      <w:r xmlns:w="http://schemas.openxmlformats.org/wordprocessingml/2006/main">
        <w:t xml:space="preserve">Özetle,</w:t>
      </w:r>
    </w:p>
    <w:p>
      <w:r xmlns:w="http://schemas.openxmlformats.org/wordprocessingml/2006/main">
        <w:t xml:space="preserve">Amos'un 7. bölümü, Amos ile Tanrı arasındaki bir dizi vizyon ve etkileşimi vurgulayarak, İsrail'e yönelik yaklaşmakta olan yargıyı ve peygamberin ilahi mesajı iletmedeki rolünü gösteriyor.</w:t>
      </w:r>
    </w:p>
    <w:p/>
    <w:p>
      <w:r xmlns:w="http://schemas.openxmlformats.org/wordprocessingml/2006/main">
        <w:t xml:space="preserve">Amos'un İsrail adına aracılık ettiği çekirgelerin ülkeyi yiyip bitirdiği görüm.</w:t>
      </w:r>
    </w:p>
    <w:p>
      <w:r xmlns:w="http://schemas.openxmlformats.org/wordprocessingml/2006/main">
        <w:t xml:space="preserve">Amos'un yeniden araya girmesiyle birlikte yangının araziyi tükettiği görüntü.</w:t>
      </w:r>
    </w:p>
    <w:p>
      <w:r xmlns:w="http://schemas.openxmlformats.org/wordprocessingml/2006/main">
        <w:t xml:space="preserve">İsrail'e yönelik ilahi yargıyı simgeleyen bir çekül hattının görüntüsü.</w:t>
      </w:r>
    </w:p>
    <w:p>
      <w:r xmlns:w="http://schemas.openxmlformats.org/wordprocessingml/2006/main">
        <w:t xml:space="preserve">Amos ile Beytel rahibi Amatsya arasındaki çatışma.</w:t>
      </w:r>
    </w:p>
    <w:p>
      <w:r xmlns:w="http://schemas.openxmlformats.org/wordprocessingml/2006/main">
        <w:t xml:space="preserve">Amos'un mesajının Amatsya tarafından reddedilmesi ve Amos'un gitmesi emri.</w:t>
      </w:r>
    </w:p>
    <w:p>
      <w:r xmlns:w="http://schemas.openxmlformats.org/wordprocessingml/2006/main">
        <w:t xml:space="preserve">Amos'un Amatsya'nın ve İsrail halkının başına gelecek hüküm ve sürgüne ilişkin peygamberlik beyanı.</w:t>
      </w:r>
    </w:p>
    <w:p/>
    <w:p>
      <w:r xmlns:w="http://schemas.openxmlformats.org/wordprocessingml/2006/main">
        <w:t xml:space="preserve">Amos'un bu bölümü, İsrail'e karşı yaklaşmakta olan hükmü gösteren, Amos ile Tanrı arasındaki bir dizi vizyon ve etkileşime yer veriyor. Bölüm, çekirgelerin ülkeyi yiyip bitirmesiyle ilgili bir görüntüyle başlar ve Amos, İsrail adına aracılık ederek Tanrı'ya merhamet etmesi için yalvarır. Allah, milleti bağışlar ve bağışlar. Bölüm, ateşin ülkeyi tükettiği vizyonuyla devam ediyor ve Amos bir kez daha araya giriyor ve Tanrı, milleti bağışlayarak merhamet ediyor. Bölüm daha sonra ilahi yargıyı simgeleyen bir çekül vizyonunu ortaya koyuyor. Tanrı, İsrail'i çekülle ölçeceğini ve onları günahlarından dolayı cezalandıracağını bildiriyor. Yüksek yerler ve kutsal yerler yok edilecek ve Yeroboam'ın hanedanı sona erecek. Bölüm, Amos ile Beytel rahibi Amatsya arasındaki yüzleşmeyle sona eriyor. Amaziah, Amos'un mesajını reddeder ve ona gitmesini emreder. Buna yanıt olarak Amos, Amatsya'nın ve İsrail halkının başına gelecek olan yargıyı ve sürgünü öngören kehanet niteliğinde bir bildiri sunar. Bu bölüm, hükmün kesinliğini ve peygamberin Tanrı'nın mesajını iletmedeki rolünü vurgulamaktadır.</w:t>
      </w:r>
    </w:p>
    <w:p/>
    <w:p>
      <w:r xmlns:w="http://schemas.openxmlformats.org/wordprocessingml/2006/main">
        <w:t xml:space="preserve">Amos 7:1 Rab Tanrı bana şöyle gösterdi; ve işte, çekirgeleri daha sonraki sürgünlerin filizlenmesinin başlangıcında oluşturdu; ve işte bu, kralın biçmesinden sonraki son büyümeydi.</w:t>
      </w:r>
    </w:p>
    <w:p/>
    <w:p>
      <w:r xmlns:w="http://schemas.openxmlformats.org/wordprocessingml/2006/main">
        <w:t xml:space="preserve">Bu pasaj, otların büyüme döngüsünün başlarında oluşan çekirgelerin kaderini Tanrı'nın belirlediğini ortaya koymaktadır.</w:t>
      </w:r>
    </w:p>
    <w:p/>
    <w:p>
      <w:r xmlns:w="http://schemas.openxmlformats.org/wordprocessingml/2006/main">
        <w:t xml:space="preserve">1. Tanrı'nın Tüm Yaratılış Üzerindeki Egemenliği</w:t>
      </w:r>
    </w:p>
    <w:p/>
    <w:p>
      <w:r xmlns:w="http://schemas.openxmlformats.org/wordprocessingml/2006/main">
        <w:t xml:space="preserve">2. Seçimlerimizden Biz Sorumluyuz</w:t>
      </w:r>
    </w:p>
    <w:p/>
    <w:p>
      <w:r xmlns:w="http://schemas.openxmlformats.org/wordprocessingml/2006/main">
        <w:t xml:space="preserve">1. Romalılar 9:19-21 - O zaman bana diyeceksiniz ki, Neden hâlâ hata buluyor? Çünkü onun iradesine kim direndi? Hayır ama ey insan, sen kimsin ki Allah'a karşı cevap veriyorsun? Oluşan şey, kendisini oluşturana, 'Beni neden böyle yaptın?' diyecek mi?</w:t>
      </w:r>
    </w:p>
    <w:p/>
    <w:p>
      <w:r xmlns:w="http://schemas.openxmlformats.org/wordprocessingml/2006/main">
        <w:t xml:space="preserve">2. Mezmur 103:19 - Rab göklerdeki tahtını hazırladı; ve onun krallığı her şeye hükmediyor.</w:t>
      </w:r>
    </w:p>
    <w:p/>
    <w:p>
      <w:r xmlns:w="http://schemas.openxmlformats.org/wordprocessingml/2006/main">
        <w:t xml:space="preserve">Amos 7:2 Ve öyle oldu ki, topraktaki otları yemeyi bıraktıklarında, şöyle dedim: Ya Rab Tanrı, bağışla, sana yalvarıyorum; Yakup kimin aracılığıyla dirilecek? çünkü o küçüktür.</w:t>
      </w:r>
    </w:p>
    <w:p/>
    <w:p>
      <w:r xmlns:w="http://schemas.openxmlformats.org/wordprocessingml/2006/main">
        <w:t xml:space="preserve">Amos, küçük bir ulus olan Yakup'un kim tarafından ortaya çıkacağını sorarak bağışlanması için Tanrı'ya dua etti.</w:t>
      </w:r>
    </w:p>
    <w:p/>
    <w:p>
      <w:r xmlns:w="http://schemas.openxmlformats.org/wordprocessingml/2006/main">
        <w:t xml:space="preserve">1. Tanrı Büyük Şeyleri Başarmak İçin Küçük Şeyleri Kullanabilir</w:t>
      </w:r>
    </w:p>
    <w:p/>
    <w:p>
      <w:r xmlns:w="http://schemas.openxmlformats.org/wordprocessingml/2006/main">
        <w:t xml:space="preserve">2. Dua Ederek Bağışlamanın Gücü</w:t>
      </w:r>
    </w:p>
    <w:p/>
    <w:p>
      <w:r xmlns:w="http://schemas.openxmlformats.org/wordprocessingml/2006/main">
        <w:t xml:space="preserve">1. Luka 1:37 - Çünkü Tanrı için hiçbir şey imkansız olmayacaktır.</w:t>
      </w:r>
    </w:p>
    <w:p/>
    <w:p>
      <w:r xmlns:w="http://schemas.openxmlformats.org/wordprocessingml/2006/main">
        <w:t xml:space="preserve">2. Yakup 5:16 - Doğru kişinin duası, işe yaradığı için büyük bir güce sahiptir.</w:t>
      </w:r>
    </w:p>
    <w:p/>
    <w:p>
      <w:r xmlns:w="http://schemas.openxmlformats.org/wordprocessingml/2006/main">
        <w:t xml:space="preserve">Amos 7:3 RAB bundan dolayı tövbe etti: Olmayacak diyor RAB.</w:t>
      </w:r>
    </w:p>
    <w:p/>
    <w:p>
      <w:r xmlns:w="http://schemas.openxmlformats.org/wordprocessingml/2006/main">
        <w:t xml:space="preserve">RAB fikrini değiştirdi ve daha önce yapacağını bildirdiği bir şeyi yapmamaya karar verdi.</w:t>
      </w:r>
    </w:p>
    <w:p/>
    <w:p>
      <w:r xmlns:w="http://schemas.openxmlformats.org/wordprocessingml/2006/main">
        <w:t xml:space="preserve">1. Tanrı'nın Değişmeyen Doğası: Rab'bin Merhameti Nasıl Hakim Olur?</w:t>
      </w:r>
    </w:p>
    <w:p/>
    <w:p>
      <w:r xmlns:w="http://schemas.openxmlformats.org/wordprocessingml/2006/main">
        <w:t xml:space="preserve">2. Amos 7:3'ten Bir Ders: Tövbenin Gücü</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Yeremya 18:8 Aleyhinde beyanda bulunduğum bu ulus, kötülüklerinden dönerse, onlara yapmayı düşündüğüm kötülükten tövbe edeceğim.</w:t>
      </w:r>
    </w:p>
    <w:p/>
    <w:p>
      <w:r xmlns:w="http://schemas.openxmlformats.org/wordprocessingml/2006/main">
        <w:t xml:space="preserve">Amos 7:4 Rab Yahve bana şunu gösterdi: ve işte, Rab Yahve ateşle savaşmak için çağırdı ve ateş büyük derinlikleri yuttu ve bir kısmını yiyip bitirdi.</w:t>
      </w:r>
    </w:p>
    <w:p/>
    <w:p>
      <w:r xmlns:w="http://schemas.openxmlformats.org/wordprocessingml/2006/main">
        <w:t xml:space="preserve">Bu pasaj, Rab Tanrı'nın, büyük derinlikleri yutmak ve bir kısmını yok etmek için ateşi nasıl çağırdığını anlatır.</w:t>
      </w:r>
    </w:p>
    <w:p/>
    <w:p>
      <w:r xmlns:w="http://schemas.openxmlformats.org/wordprocessingml/2006/main">
        <w:t xml:space="preserve">1. Rab'bin Her Şeyi Kapsayan Gücü</w:t>
      </w:r>
    </w:p>
    <w:p/>
    <w:p>
      <w:r xmlns:w="http://schemas.openxmlformats.org/wordprocessingml/2006/main">
        <w:t xml:space="preserve">2. Tanrı'nın Planında Ateşin Gücü</w:t>
      </w:r>
    </w:p>
    <w:p/>
    <w:p>
      <w:r xmlns:w="http://schemas.openxmlformats.org/wordprocessingml/2006/main">
        <w:t xml:space="preserve">1. Daniel 7:9-10 - Baktığımda tahtlar yerleştirildi ve Günleri Eski olan yerine oturdu. Giysileri kar gibi beyazdı; başının saçları yün gibi beyazdı. Tahtı ateşle yanıyordu ve tekerlekleri alev alev yanıyordu.</w:t>
      </w:r>
    </w:p>
    <w:p/>
    <w:p>
      <w:r xmlns:w="http://schemas.openxmlformats.org/wordprocessingml/2006/main">
        <w:t xml:space="preserve">2. İbraniler 12:29 - Çünkü Tanrımız yakıcı bir ateştir.</w:t>
      </w:r>
    </w:p>
    <w:p/>
    <w:p>
      <w:r xmlns:w="http://schemas.openxmlformats.org/wordprocessingml/2006/main">
        <w:t xml:space="preserve">Amos 7:5 Sonra dedim ki, ya Rab Tanrı, yalvarırım, dur, Yakup kimin aracılığıyla dirilecek? çünkü o küçüktür.</w:t>
      </w:r>
    </w:p>
    <w:p/>
    <w:p>
      <w:r xmlns:w="http://schemas.openxmlformats.org/wordprocessingml/2006/main">
        <w:t xml:space="preserve">Peygamber Amos, Yakup çok küçük olduğundan nasıl kurtulacağı konusunda Tanrı'ya sorular sorar.</w:t>
      </w:r>
    </w:p>
    <w:p/>
    <w:p>
      <w:r xmlns:w="http://schemas.openxmlformats.org/wordprocessingml/2006/main">
        <w:t xml:space="preserve">1. Duanın Gücü: Tanrı'dan Yardım İstemek Nasıl Canlanmaya Yol Açar?</w:t>
      </w:r>
    </w:p>
    <w:p/>
    <w:p>
      <w:r xmlns:w="http://schemas.openxmlformats.org/wordprocessingml/2006/main">
        <w:t xml:space="preserve">2. Küçük Olanın Önemi: Tanrı Büyük Şeyleri Başarmak İçin Zayıfları Nasıl Kullanır?</w:t>
      </w:r>
    </w:p>
    <w:p/>
    <w:p>
      <w:r xmlns:w="http://schemas.openxmlformats.org/wordprocessingml/2006/main">
        <w:t xml:space="preserve">1. Yakup 4:2-3 - Sormadığın için sahip değilsin.</w:t>
      </w:r>
    </w:p>
    <w:p/>
    <w:p>
      <w:r xmlns:w="http://schemas.openxmlformats.org/wordprocessingml/2006/main">
        <w:t xml:space="preserve">2. İşaya 40:28-31 -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Amos 7:6 RAB bundan dolayı tövbe etti: Bu da olmayacak, diyor Rab Tanrı.</w:t>
      </w:r>
    </w:p>
    <w:p/>
    <w:p>
      <w:r xmlns:w="http://schemas.openxmlformats.org/wordprocessingml/2006/main">
        <w:t xml:space="preserve">Tanrı, halkını günahlarının sonuçlarından kurtarmak için fikrini değiştirdi.</w:t>
      </w:r>
    </w:p>
    <w:p/>
    <w:p>
      <w:r xmlns:w="http://schemas.openxmlformats.org/wordprocessingml/2006/main">
        <w:t xml:space="preserve">1. Tanrı'nın Lütfu ve Merhameti: Tanrı'nın Sevgisi Başarısızlıklarımızı Nasıl Aşar</w:t>
      </w:r>
    </w:p>
    <w:p/>
    <w:p>
      <w:r xmlns:w="http://schemas.openxmlformats.org/wordprocessingml/2006/main">
        <w:t xml:space="preserve">2. Tövbe: Günahtan Uzaklaşmanın Gücü</w:t>
      </w:r>
    </w:p>
    <w:p/>
    <w:p>
      <w:r xmlns:w="http://schemas.openxmlformats.org/wordprocessingml/2006/main">
        <w:t xml:space="preserve">1. Hezekiel 18:21-32 - Tanrı'nın merhameti ve bağışlama isteği</w:t>
      </w:r>
    </w:p>
    <w:p/>
    <w:p>
      <w:r xmlns:w="http://schemas.openxmlformats.org/wordprocessingml/2006/main">
        <w:t xml:space="preserve">2. Yunus 3:1-10 - Tövbenin gücü ve Tanrı'nın buna yanıtı.</w:t>
      </w:r>
    </w:p>
    <w:p/>
    <w:p>
      <w:r xmlns:w="http://schemas.openxmlformats.org/wordprocessingml/2006/main">
        <w:t xml:space="preserve">Amos 7:7 Bana böyle gösterdi: Ve işte, RAB, elinde bir çekülle, çekülle örülmüş bir duvarın üzerinde duruyordu.</w:t>
      </w:r>
    </w:p>
    <w:p/>
    <w:p>
      <w:r xmlns:w="http://schemas.openxmlformats.org/wordprocessingml/2006/main">
        <w:t xml:space="preserve">Tanrı, halkı için adaletin ve doğruluğun sembolü olarak duruyor.</w:t>
      </w:r>
    </w:p>
    <w:p/>
    <w:p>
      <w:r xmlns:w="http://schemas.openxmlformats.org/wordprocessingml/2006/main">
        <w:t xml:space="preserve">1: Rab'bin ahlaki pusulamız olacağına ve nasıl yaşayacağımıza örnek olacağına güvenebiliriz.</w:t>
      </w:r>
    </w:p>
    <w:p/>
    <w:p>
      <w:r xmlns:w="http://schemas.openxmlformats.org/wordprocessingml/2006/main">
        <w:t xml:space="preserve">2: Doğru bir yaşam sürdüğümüzden emin olmak için tüm kararlarımızda Tanrı'ya bakmalıyız.</w:t>
      </w:r>
    </w:p>
    <w:p/>
    <w:p>
      <w:r xmlns:w="http://schemas.openxmlformats.org/wordprocessingml/2006/main">
        <w:t xml:space="preserve">1: Yeremya 17:9-10 - Yürek her şeyden önce aldatıcıdır ve son derece kötüdür: onu kim bilebilir? Ben RAB, herkese kendi yollarına ve yaptıklarının meyvesine göre vermek için yürekleri araştırırım, dizginleri denerim.</w:t>
      </w:r>
    </w:p>
    <w:p/>
    <w:p>
      <w:r xmlns:w="http://schemas.openxmlformats.org/wordprocessingml/2006/main">
        <w:t xml:space="preserve">2: Atasözleri 14:12 - İnsana doğru görünen yollar vardır, ama bunların sonu ölüm yollarıdır.</w:t>
      </w:r>
    </w:p>
    <w:p/>
    <w:p>
      <w:r xmlns:w="http://schemas.openxmlformats.org/wordprocessingml/2006/main">
        <w:t xml:space="preserve">Amos 7:8 RAB bana şöyle dedi: Amos, ne görüyorsun? Ben de dedim ki, bir çekül hattı. Ve RAB dedi: İşte, kavmım İsrailin ortasına çekül çekeceğim; bir daha onların yanından geçmeyeceğim;</w:t>
      </w:r>
    </w:p>
    <w:p/>
    <w:p>
      <w:r xmlns:w="http://schemas.openxmlformats.org/wordprocessingml/2006/main">
        <w:t xml:space="preserve">Tanrı Amos'a ne gördüğünü sordu ve Amos bir çekül gördüğünü söyledi. Tanrı daha sonra halkı İsrail'in ortasına bir çekül çekeceğini ve artık onların yanından geçmeyeceğini bildirdi.</w:t>
      </w:r>
    </w:p>
    <w:p/>
    <w:p>
      <w:r xmlns:w="http://schemas.openxmlformats.org/wordprocessingml/2006/main">
        <w:t xml:space="preserve">1. Tanrı'nın Yargısının Çekül Hattı - Romalılar 3:23-26</w:t>
      </w:r>
    </w:p>
    <w:p/>
    <w:p>
      <w:r xmlns:w="http://schemas.openxmlformats.org/wordprocessingml/2006/main">
        <w:t xml:space="preserve">2. Doğruluk Çubuğunda Yürümek - Özdeyişler 11:1-3</w:t>
      </w:r>
    </w:p>
    <w:p/>
    <w:p>
      <w:r xmlns:w="http://schemas.openxmlformats.org/wordprocessingml/2006/main">
        <w:t xml:space="preserve">1. Romalılar 3:23-26 - Çünkü herkes günah işledi ve Tanrı'nın yüceliğinden yoksun kaldı; Mesih İsa'da olan kurtuluş aracılığıyla, O'nun lütfuyla özgürce aklanmak: Tanrı, kendi kanına olan iman aracılığıyla, Tanrı'nın hoşgörüsü aracılığıyla geçmiş günahların bağışlanması için kendi doğruluğunu ilan etmek üzere onu yatıştırmak üzere görevlendirmiştir; Şu anda onun doğruluğunu ilan etmek için söylüyorum: O adil olsun ve İsa'ya iman edeni aklasın.</w:t>
      </w:r>
    </w:p>
    <w:p/>
    <w:p>
      <w:r xmlns:w="http://schemas.openxmlformats.org/wordprocessingml/2006/main">
        <w:t xml:space="preserve">2. Özdeyişler 11:1-3 - Yanlış denge RAB için iğrençtir; ama adil ağırlık O'nun zevkidir. Gurur gelince, utanç da gelir; ama bilgelik alçakgönüllülerdedir. Doğruların dürüstlüğü onlara yol gösterecektir; fakat aşırılıkçıların sapkınlığı onları yok edecektir.</w:t>
      </w:r>
    </w:p>
    <w:p/>
    <w:p>
      <w:r xmlns:w="http://schemas.openxmlformats.org/wordprocessingml/2006/main">
        <w:t xml:space="preserve">Amos 7:9 İshak'ın tapınma yerleri ıssız kalacak, İsrail'in kutsal yerleri harap olacak; ve Yeroboam'ın evine kılıçla karşı çıkacağım.</w:t>
      </w:r>
    </w:p>
    <w:p/>
    <w:p>
      <w:r xmlns:w="http://schemas.openxmlformats.org/wordprocessingml/2006/main">
        <w:t xml:space="preserve">Amos 7:9'daki bu pasaj, İsrail'in yüksek yerlerinin ve kutsal yerlerinin Tanrı'nın hükmü uyarınca yok edilmesini anlatır.</w:t>
      </w:r>
    </w:p>
    <w:p/>
    <w:p>
      <w:r xmlns:w="http://schemas.openxmlformats.org/wordprocessingml/2006/main">
        <w:t xml:space="preserve">1. Tanrı'nın Yargısı ve Putperestliğin Yıkılışı</w:t>
      </w:r>
    </w:p>
    <w:p/>
    <w:p>
      <w:r xmlns:w="http://schemas.openxmlformats.org/wordprocessingml/2006/main">
        <w:t xml:space="preserve">2. Tanrı'ya İtaatsizliğin Sonuçları</w:t>
      </w:r>
    </w:p>
    <w:p/>
    <w:p>
      <w:r xmlns:w="http://schemas.openxmlformats.org/wordprocessingml/2006/main">
        <w:t xml:space="preserve">1. Tesniye 12:2-4 - Mülklerinden alacağınız milletlerin yüksek dağlarda, tepelerde ve her yeşil ağacın altında tanrılarına taptıkları bütün yerleri mutlaka yok edeceksiniz. Ve onların sunaklarını devireceksin, sütunlarını kıracaksın ve Aşerimlerini ateşle yakacaksın; onların ilahlarının oyma putlarını parçalayacaksın ve isimlerini o yerden yok edeceksin.</w:t>
      </w:r>
    </w:p>
    <w:p/>
    <w:p>
      <w:r xmlns:w="http://schemas.openxmlformats.org/wordprocessingml/2006/main">
        <w:t xml:space="preserve">2. İşaya 2:18-20 - Ve putlar tamamen yok olacak. Ve Rab dünyayı korkutmak için kalktığı zaman, insanlar, Rab'bin dehşetinden ve görkeminin önünden kaya mağaralarına ve yerdeki çukurlara girecekler. O gün insanlar, tapınmak için yaptıkları gümüş ve altından putlarını köstebeklere ve yarasalara atacak, kaya kovuklarına ve uçurum yarıklarına girecekler. Rab dünyayı dehşete düşürmek için kalktığı zaman, Rabbin dehşetinden ve haşmetinin izzetinden.</w:t>
      </w:r>
    </w:p>
    <w:p/>
    <w:p>
      <w:r xmlns:w="http://schemas.openxmlformats.org/wordprocessingml/2006/main">
        <w:t xml:space="preserve">Amos 7:10 Bunun üzerine Beytel'in rahibi Amatsya İsrail Kralı Yarovam'a haber gönderip şöyle dedi: Amos İsrail evinin ortasında sana karşı komplo kurdu; ülke onun bütün sözlerine dayanamaz.</w:t>
      </w:r>
    </w:p>
    <w:p/>
    <w:p>
      <w:r xmlns:w="http://schemas.openxmlformats.org/wordprocessingml/2006/main">
        <w:t xml:space="preserve">Beytel'in rahibi Amatsya, İsrail kralı Yeroboam'a, Amos'un İsrail evinin ortasında ona karşı komplo kurduğunu iddia ederek bir uyarı gönderdi.</w:t>
      </w:r>
    </w:p>
    <w:p/>
    <w:p>
      <w:r xmlns:w="http://schemas.openxmlformats.org/wordprocessingml/2006/main">
        <w:t xml:space="preserve">1. Tanrı'nın Sözü Güçlüdür - Amos 7:10</w:t>
      </w:r>
    </w:p>
    <w:p/>
    <w:p>
      <w:r xmlns:w="http://schemas.openxmlformats.org/wordprocessingml/2006/main">
        <w:t xml:space="preserve">2. Ayırt Etmenin Önemi - Amos 7:10</w:t>
      </w:r>
    </w:p>
    <w:p/>
    <w:p>
      <w:r xmlns:w="http://schemas.openxmlformats.org/wordprocessingml/2006/main">
        <w:t xml:space="preserve">1. Mezmur 19:7 - RAB'bin kanunu mükemmeldir, canı dönüştürür; RAB'bin, basit kişileri bilge kılan tanıklığı kesindir.</w:t>
      </w:r>
    </w:p>
    <w:p/>
    <w:p>
      <w:r xmlns:w="http://schemas.openxmlformats.org/wordprocessingml/2006/main">
        <w:t xml:space="preserve">2. Atasözleri 3:5-6 - Bütün yüreğinizle RAB'be güvenin ve kendi anlayışınıza yaslanmayın; tüm yollarınızda O'nu tanıyın ve O, yollarınızı yönlendirecektir.</w:t>
      </w:r>
    </w:p>
    <w:p/>
    <w:p>
      <w:r xmlns:w="http://schemas.openxmlformats.org/wordprocessingml/2006/main">
        <w:t xml:space="preserve">Amos 7:11 Çünkü Amos şöyle diyor: Yarovam kılıçla ölecek ve İsrail mutlaka kendi topraklarından tutsak olarak sürülecek.</w:t>
      </w:r>
    </w:p>
    <w:p/>
    <w:p>
      <w:r xmlns:w="http://schemas.openxmlformats.org/wordprocessingml/2006/main">
        <w:t xml:space="preserve">Tanrı'nın Yeroboam'ın ölümü ve İsrailoğullarının esareti hakkındaki hükmü, günahın sonuçlarını hatırlatır.</w:t>
      </w:r>
    </w:p>
    <w:p/>
    <w:p>
      <w:r xmlns:w="http://schemas.openxmlformats.org/wordprocessingml/2006/main">
        <w:t xml:space="preserve">1. Günahın Bedeli: Tanrı'nın Yargısını Kabul Etmek ve Ondan Öğrenmek</w:t>
      </w:r>
    </w:p>
    <w:p/>
    <w:p>
      <w:r xmlns:w="http://schemas.openxmlformats.org/wordprocessingml/2006/main">
        <w:t xml:space="preserve">2. Tanrı'nın Merhameti: Tövbe Fırsatını Değerlendirmek</w:t>
      </w:r>
    </w:p>
    <w:p/>
    <w:p>
      <w:r xmlns:w="http://schemas.openxmlformats.org/wordprocessingml/2006/main">
        <w:t xml:space="preserve">1. Vaiz 8:11-13 - Kötü işe karşı verilen ceza hızla yerine getirilmediğinden, insanoğullarının yüreği kötülük yapmaya tamamen hazırdır.</w:t>
      </w:r>
    </w:p>
    <w:p/>
    <w:p>
      <w:r xmlns:w="http://schemas.openxmlformats.org/wordprocessingml/2006/main">
        <w:t xml:space="preserve">2. Yeremya 29:11 - Çünkü size beklediğiniz sonu vermek için, size karşı düşündüğüm düşünceleri biliyorum, diyor Rab, kötülük düşünceleri değil, esenlik düşünceleri.</w:t>
      </w:r>
    </w:p>
    <w:p/>
    <w:p>
      <w:r xmlns:w="http://schemas.openxmlformats.org/wordprocessingml/2006/main">
        <w:t xml:space="preserve">Amos 7:12 Amatsya da Amos'a şöyle dedi: Ey görücü, git, Yahuda diyarına kaç, orada ekmek ye ve orada peygamberlik et:</w:t>
      </w:r>
    </w:p>
    <w:p/>
    <w:p>
      <w:r xmlns:w="http://schemas.openxmlformats.org/wordprocessingml/2006/main">
        <w:t xml:space="preserve">Amos'tan İsrail'den taşınması ve Yahuda'da kehanet yapması istenir.</w:t>
      </w:r>
    </w:p>
    <w:p/>
    <w:p>
      <w:r xmlns:w="http://schemas.openxmlformats.org/wordprocessingml/2006/main">
        <w:t xml:space="preserve">1. Muhalefete rağmen imanla ilerlemenin gücü.</w:t>
      </w:r>
    </w:p>
    <w:p/>
    <w:p>
      <w:r xmlns:w="http://schemas.openxmlformats.org/wordprocessingml/2006/main">
        <w:t xml:space="preserve">2. Tanrı'nın çağrısına sadık yanıtımız.</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o kadar yüksektir. düşüncelerinizden çok düşünceleriniz."</w:t>
      </w:r>
    </w:p>
    <w:p/>
    <w:p>
      <w:r xmlns:w="http://schemas.openxmlformats.org/wordprocessingml/2006/main">
        <w:t xml:space="preserve">2. Filipililer 3:14 - "Yarışın sonuna ulaşmak ve Tanrı'nın Mesih İsa aracılığıyla bizi çağırdığı göksel ödülü almak için çabalıyorum."</w:t>
      </w:r>
    </w:p>
    <w:p/>
    <w:p>
      <w:r xmlns:w="http://schemas.openxmlformats.org/wordprocessingml/2006/main">
        <w:t xml:space="preserve">Amos 7:13 Ama bir daha Beytel'de peygamberlik etme; çünkü orası kralın şapelidir, kralın avlusudur.</w:t>
      </w:r>
    </w:p>
    <w:p/>
    <w:p>
      <w:r xmlns:w="http://schemas.openxmlformats.org/wordprocessingml/2006/main">
        <w:t xml:space="preserve">Amos'a Beytel'de artık peygamberlik yapmaması talimatı verildi çünkü burası kralın ibadet yeriydi.</w:t>
      </w:r>
    </w:p>
    <w:p/>
    <w:p>
      <w:r xmlns:w="http://schemas.openxmlformats.org/wordprocessingml/2006/main">
        <w:t xml:space="preserve">1. Ne Zaman ve Nerede Konuşulacağını Bilmenin Önemi</w:t>
      </w:r>
    </w:p>
    <w:p/>
    <w:p>
      <w:r xmlns:w="http://schemas.openxmlformats.org/wordprocessingml/2006/main">
        <w:t xml:space="preserve">2. Otoriteye Teslim Yetkisi</w:t>
      </w:r>
    </w:p>
    <w:p/>
    <w:p>
      <w:r xmlns:w="http://schemas.openxmlformats.org/wordprocessingml/2006/main">
        <w:t xml:space="preserve">1. Matta 22:21 - Bu nedenle Sezar'ın hakkını Sezar'a verin; Allah'ın olan şeyler de Allah'adır.</w:t>
      </w:r>
    </w:p>
    <w:p/>
    <w:p>
      <w:r xmlns:w="http://schemas.openxmlformats.org/wordprocessingml/2006/main">
        <w:t xml:space="preserve">2. 1 Petrus 2:13-17 - Kendinizi Rab uğruna insanın her emrine teslim edin: ister en yüce krala olsun; Veya kötülük yapanları cezalandırmak ve iyi davrananları övmek için onun tarafından gönderilen valilere.</w:t>
      </w:r>
    </w:p>
    <w:p/>
    <w:p>
      <w:r xmlns:w="http://schemas.openxmlformats.org/wordprocessingml/2006/main">
        <w:t xml:space="preserve">Amos 7:14 Bunun üzerine Amos cevap verip Amatsya'ya şöyle dedi: Ben peygamber değildim, peygamber oğlu da değildim; ama ben bir çobandım ve akçaağaç meyvesi toplayıcısıydım:</w:t>
      </w:r>
    </w:p>
    <w:p/>
    <w:p>
      <w:r xmlns:w="http://schemas.openxmlformats.org/wordprocessingml/2006/main">
        <w:t xml:space="preserve">Amos profesyonel bir peygamber değildi ama İsrail halkına bir mesaj iletmek için çağrılmıştı.</w:t>
      </w:r>
    </w:p>
    <w:p/>
    <w:p>
      <w:r xmlns:w="http://schemas.openxmlformats.org/wordprocessingml/2006/main">
        <w:t xml:space="preserve">1. Tanrı sıradan insanları olağanüstü şeyler yapmaya çağırır.</w:t>
      </w:r>
    </w:p>
    <w:p/>
    <w:p>
      <w:r xmlns:w="http://schemas.openxmlformats.org/wordprocessingml/2006/main">
        <w:t xml:space="preserve">2. Tanrı, iradesini yerine getirmek için herhangi bir kişiyi kullanabilir.</w:t>
      </w:r>
    </w:p>
    <w:p/>
    <w:p>
      <w:r xmlns:w="http://schemas.openxmlformats.org/wordprocessingml/2006/main">
        <w:t xml:space="preserve">1. Yeremya 1:5 - "Seni rahimde şekillendirmeden önce seni tanıyordum, sen doğmadan önce seni ayırdım; seni uluslara peygamber olarak atadım."</w:t>
      </w:r>
    </w:p>
    <w:p/>
    <w:p>
      <w:r xmlns:w="http://schemas.openxmlformats.org/wordprocessingml/2006/main">
        <w:t xml:space="preserve">2. Matta 28:19-20 - "Bu nedenle gidin ve bütün ulusları öğrencilerim olarak yetiştirin; onları Baba, Oğul ve Kutsal Ruh'un adıyla vaftiz edin ve size emrettiğim her şeye uymayı onlara öğretin. Ve kesinlikle Ben her zaman, çağın sonuna kadar seninleyim.</w:t>
      </w:r>
    </w:p>
    <w:p/>
    <w:p>
      <w:r xmlns:w="http://schemas.openxmlformats.org/wordprocessingml/2006/main">
        <w:t xml:space="preserve">Amos 7:15 Sürüyü takip ederken RAB beni yanına aldı ve RAB bana, "Git, halkım İsrail'e peygamberlik et" dedi.</w:t>
      </w:r>
    </w:p>
    <w:p/>
    <w:p>
      <w:r xmlns:w="http://schemas.openxmlformats.org/wordprocessingml/2006/main">
        <w:t xml:space="preserve">Amos, Tanrı tarafından İsrail halkına gidip peygamberlik etmesi için çağrıldı.</w:t>
      </w:r>
    </w:p>
    <w:p/>
    <w:p>
      <w:r xmlns:w="http://schemas.openxmlformats.org/wordprocessingml/2006/main">
        <w:t xml:space="preserve">1. Tanrı'yı Takip Etme Çağrısı - Öğrencilik nasıl daha büyük bir çağrıya yol açar.</w:t>
      </w:r>
    </w:p>
    <w:p/>
    <w:p>
      <w:r xmlns:w="http://schemas.openxmlformats.org/wordprocessingml/2006/main">
        <w:t xml:space="preserve">2. Hizmete Çağrıldık - Tanrı'nın sesine sadakatle itaat etmek neden önemlidir?</w:t>
      </w:r>
    </w:p>
    <w:p/>
    <w:p>
      <w:r xmlns:w="http://schemas.openxmlformats.org/wordprocessingml/2006/main">
        <w:t xml:space="preserve">1. Luka 9:23 - "Ve hepsine şöyle dedi: Eğer biri arkamdan gelmek isterse, kendini inkar etsin ve her gün çarmıhını yüklenip beni izlesin."</w:t>
      </w:r>
    </w:p>
    <w:p/>
    <w:p>
      <w:r xmlns:w="http://schemas.openxmlformats.org/wordprocessingml/2006/main">
        <w:t xml:space="preserve">2. İşaya 6:8 - "Ayrıca Rab'bin sesini duydum: Kimi göndereyim ve kim bizim için gidecek? Sonra dedim ki: İşte buradayım; beni gönder."</w:t>
      </w:r>
    </w:p>
    <w:p/>
    <w:p>
      <w:r xmlns:w="http://schemas.openxmlformats.org/wordprocessingml/2006/main">
        <w:t xml:space="preserve">Amos 7:16 Şimdi RAB'bin sözünü dinle: "İsrail'e karşı peygamberlik etme, İshak'ın soyuna karşı sözünden dönme" diyorsun.</w:t>
      </w:r>
    </w:p>
    <w:p/>
    <w:p>
      <w:r xmlns:w="http://schemas.openxmlformats.org/wordprocessingml/2006/main">
        <w:t xml:space="preserve">Rabbin sözü bizim için dinlememiz içindir, itaatsizlik etmemiz değil.</w:t>
      </w:r>
    </w:p>
    <w:p/>
    <w:p>
      <w:r xmlns:w="http://schemas.openxmlformats.org/wordprocessingml/2006/main">
        <w:t xml:space="preserve">1. Tanrı'nın Sözüne İtaat: Kurtuluş İçin Bir Gereklilik</w:t>
      </w:r>
    </w:p>
    <w:p/>
    <w:p>
      <w:r xmlns:w="http://schemas.openxmlformats.org/wordprocessingml/2006/main">
        <w:t xml:space="preserve">2. Tanrı'nın Sözü: Doğru Yaşam Kılavuzu</w:t>
      </w:r>
    </w:p>
    <w:p/>
    <w:p>
      <w:r xmlns:w="http://schemas.openxmlformats.org/wordprocessingml/2006/main">
        <w:t xml:space="preserve">1. İşaya 1:19 - Eğer istekli ve itaatkarsanız, ülkenin iyi ürünlerini yiyeceksiniz.</w:t>
      </w:r>
    </w:p>
    <w:p/>
    <w:p>
      <w:r xmlns:w="http://schemas.openxmlformats.org/wordprocessingml/2006/main">
        <w:t xml:space="preserve">2. Yakup 1:22-25 - Ancak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Ancak mükemmel yasayı, özgürlük yasasını araştıran ve sebat eden, unutan bir dinleyici değil, eyleme geçen bir uygulayıcı olarak, yaptığı işte kutsanacaktır.</w:t>
      </w:r>
    </w:p>
    <w:p/>
    <w:p>
      <w:r xmlns:w="http://schemas.openxmlformats.org/wordprocessingml/2006/main">
        <w:t xml:space="preserve">Amos 7:17 Bu nedenle RAB şöyle diyor; Karınız şehirde fahişe olacak ve oğullarınız ve kızlarınız kılıçtan geçirilecek ve topraklarınız hatla bölünecek; ve sen kirli bir ülkede öleceksin; ve İsrail mutlaka kendi ülkesinden sürgüne gidecek.</w:t>
      </w:r>
    </w:p>
    <w:p/>
    <w:p>
      <w:r xmlns:w="http://schemas.openxmlformats.org/wordprocessingml/2006/main">
        <w:t xml:space="preserve">RAB, İsrail halkının, karılarının fahişe olması, çocuklarının öldürülmesi, topraklarının bölünmesi ve esaret altına alınması da dahil olmak üzere, günahlarının sonuçlarına katlanacağını bildiriyor.</w:t>
      </w:r>
    </w:p>
    <w:p/>
    <w:p>
      <w:r xmlns:w="http://schemas.openxmlformats.org/wordprocessingml/2006/main">
        <w:t xml:space="preserve">1. "Günahın Sonuçları: Amos 7:17'den Bir Uyarı"</w:t>
      </w:r>
    </w:p>
    <w:p/>
    <w:p>
      <w:r xmlns:w="http://schemas.openxmlformats.org/wordprocessingml/2006/main">
        <w:t xml:space="preserve">2. "Rab'bin Yargısıyla Yüzleşmek: Amos 7:17'nin İncelenmesi"</w:t>
      </w:r>
    </w:p>
    <w:p/>
    <w:p>
      <w:r xmlns:w="http://schemas.openxmlformats.org/wordprocessingml/2006/main">
        <w:t xml:space="preserve">1. Yeremya 5:30-31 - "Ülkede şaşırtıcı ve korkunç bir şey oldu: Peygamberler yalan yere peygamberlik ediyor ve kâhinler onların yönlendirmesiyle hüküm sürüyor; halkım böyle olmasını seviyor, ama son geldiğinde ne yapacaksın? geliyor mu?"</w:t>
      </w:r>
    </w:p>
    <w:p/>
    <w:p>
      <w:r xmlns:w="http://schemas.openxmlformats.org/wordprocessingml/2006/main">
        <w:t xml:space="preserve">2. İşaya 10:3 - "Ceza gününde, uzaktan gelecek yıkımda ne yapacaksın? Yardım için kime kaçacaksın ve servetini nereye bırakacaksın?"</w:t>
      </w:r>
    </w:p>
    <w:p/>
    <w:p>
      <w:r xmlns:w="http://schemas.openxmlformats.org/wordprocessingml/2006/main">
        <w:t xml:space="preserve">Amos'un 8. bölümü, İsrail'in refahının yakın sonunu simgeleyen bir sepet yaz meyvesi vizyonunu tasvir ediyor. Bu bölüm ekonomik adaletsizliği ve yoksulların sömürülmesini ortaya koyuyor ve yoksullara baskı yapanlar hakkında hüküm duyuruyor.</w:t>
      </w:r>
    </w:p>
    <w:p/>
    <w:p>
      <w:r xmlns:w="http://schemas.openxmlformats.org/wordprocessingml/2006/main">
        <w:t xml:space="preserve">1. Paragraf: Bölüm, İsrail'in günahlarının olgunluğunu ve refahlarının yaklaşmakta olan sonunu temsil eden bir sepet yaz meyvesi vizyonuyla başlıyor. Tanrı artık yanlarından geçmeyeceğini bildirir (Amos 8:1-2).</w:t>
      </w:r>
    </w:p>
    <w:p/>
    <w:p>
      <w:r xmlns:w="http://schemas.openxmlformats.org/wordprocessingml/2006/main">
        <w:t xml:space="preserve">2. Paragraf: Bu bölüm, ekonomik adaletsizliği ve zenginlerin yoksulları sömürmesini ortaya koyuyor. Tüccarlar dürüst olmayan uygulamalarına devam edebilmek için Şabat'ın bitmesini sabırsızlıkla bekliyorlar. Dürüst olmayan terazi kullanıyorlar, kalitesiz mallar satıyorlar ve kar elde etmek için yoksulları sömürüyorlar (Amos 8:4-6).</w:t>
      </w:r>
    </w:p>
    <w:p/>
    <w:p>
      <w:r xmlns:w="http://schemas.openxmlformats.org/wordprocessingml/2006/main">
        <w:t xml:space="preserve">3. Paragraf: Bu bölüm, fakirlere zulmedenler hakkındaki hükmü bildiriyor. Tanrı onların yaptıklarını asla unutmayacağına yemin eder ve ülkenin titreyip yas tutacağını bildirir. Ekmek ve su kıtlığı değil, Rab'bin sözlerini duyma kıtlığı olacak (Amos 8:7-12).</w:t>
      </w:r>
    </w:p>
    <w:p/>
    <w:p>
      <w:r xmlns:w="http://schemas.openxmlformats.org/wordprocessingml/2006/main">
        <w:t xml:space="preserve">4. Paragraf: Bu bölüm, İsrail'e karşı yaklaşmakta olan hükmün bir açıklamasıyla sona ermektedir. İnsanlar Rab'bin sözünü arayarak denizden denize dolaşacaklar, ama onu bulamayacaklar. Günahkârlar cezalandırılacak ve ülke sarsılacak (Amos 8:13-14).</w:t>
      </w:r>
    </w:p>
    <w:p/>
    <w:p>
      <w:r xmlns:w="http://schemas.openxmlformats.org/wordprocessingml/2006/main">
        <w:t xml:space="preserve">Özetle,</w:t>
      </w:r>
    </w:p>
    <w:p>
      <w:r xmlns:w="http://schemas.openxmlformats.org/wordprocessingml/2006/main">
        <w:t xml:space="preserve">Amos'un 8. bölümü, İsrail'in refahının yakın sonunu simgeleyen bir sepet yaz meyvesi vizyonunu tasvir ediyor ve ekonomik adaletsizliği ve yoksulların sömürülmesini açığa çıkarıyor. Bu bölüm, muhtaçlara zulmedenler hakkındaki hükmü bildiriyor.</w:t>
      </w:r>
    </w:p>
    <w:p/>
    <w:p>
      <w:r xmlns:w="http://schemas.openxmlformats.org/wordprocessingml/2006/main">
        <w:t xml:space="preserve">İsrail'in refahının sonunu simgeleyen bir sepet yaz meyvesi vizyonu.</w:t>
      </w:r>
    </w:p>
    <w:p>
      <w:r xmlns:w="http://schemas.openxmlformats.org/wordprocessingml/2006/main">
        <w:t xml:space="preserve">Ekonomik adaletsizliğin açığa çıkması ve yoksulların zenginler tarafından sömürülmesi.</w:t>
      </w:r>
    </w:p>
    <w:p>
      <w:r xmlns:w="http://schemas.openxmlformats.org/wordprocessingml/2006/main">
        <w:t xml:space="preserve">Dürüst olmayan terazilerin kullanılması ve düşük kaliteli malların satılması da dahil olmak üzere dürüst olmayan uygulamaların açıklaması.</w:t>
      </w:r>
    </w:p>
    <w:p>
      <w:r xmlns:w="http://schemas.openxmlformats.org/wordprocessingml/2006/main">
        <w:t xml:space="preserve">Yoksullara zulmedenler hakkında hükmün bildirilmesi.</w:t>
      </w:r>
    </w:p>
    <w:p>
      <w:r xmlns:w="http://schemas.openxmlformats.org/wordprocessingml/2006/main">
        <w:t xml:space="preserve">Onların yaptıklarını ve yeryüzünün titrediğini ve yas tuttuğunu asla unutmayacağına Tanrı'dan yemin edin.</w:t>
      </w:r>
    </w:p>
    <w:p>
      <w:r xmlns:w="http://schemas.openxmlformats.org/wordprocessingml/2006/main">
        <w:t xml:space="preserve">Ekmek ya da su değil, Rab'bin sözlerini duyma kıtlığının tahmini.</w:t>
      </w:r>
    </w:p>
    <w:p>
      <w:r xmlns:w="http://schemas.openxmlformats.org/wordprocessingml/2006/main">
        <w:t xml:space="preserve">İnsanların Rab'bin sözünü arayıp bulamadığı, İsrail'e verilecek yaklaşan hükmün açıklaması.</w:t>
      </w:r>
    </w:p>
    <w:p/>
    <w:p>
      <w:r xmlns:w="http://schemas.openxmlformats.org/wordprocessingml/2006/main">
        <w:t xml:space="preserve">Amos'un bu bölümü, İsrail'in refahının yakın sonunu simgeleyen bir sepet yaz meyvesinin görüntüsünü tasvir ediyor. Bu bölümde ekonomik adaletsizlik ve yoksulların zenginler tarafından sömürülmesi anlatılıyor. Tüccarlar dürüst olmayan uygulamalarına devam edebilmek için Sabbath'ın bitmesini sabırsızlıkla bekliyorlar. Düzensiz terazi kullanıyor, kalitesiz mal satıyor, ihtiyaç sahiplerini kâr amacıyla sömürüyorlar. Bu bölüm, yoksullara zulmedenlerin yargılanacağını bildiriyor ve Tanrı onların yaptıklarını asla unutmayacağına yemin ediyor. Ülke titreyecek ve yas tutacak; ekmek ve su kıtlığı değil, Rabbin sözlerini duyma kıtlığı olacak. Bölüm, İsrail'e verilecek, insanların Rab'bin sözünü arayıp bulamadığı yaklaşan hükmün bir açıklamasıyla sona eriyor. Günahkarlar cezalandırılacak ve ülke sarsılacak. Bu bölüm ekonomik adaletsizliğin ve sömürünün sonuçlarına dikkat çekiyor ve muhtaçlara baskı yapanları bekleyen yargı konusunda uyarıda bulunuyor.</w:t>
      </w:r>
    </w:p>
    <w:p/>
    <w:p>
      <w:r xmlns:w="http://schemas.openxmlformats.org/wordprocessingml/2006/main">
        <w:t xml:space="preserve">Amos 8:1 Rab Yahve bana şunu gösterdi: ve işte bir sepet yaz meyvesi.</w:t>
      </w:r>
    </w:p>
    <w:p/>
    <w:p>
      <w:r xmlns:w="http://schemas.openxmlformats.org/wordprocessingml/2006/main">
        <w:t xml:space="preserve">Bu ayet, Tanrı'nın Amos'a bir sepet yaz meyvesi gösterdiğini gösteren bir görüntüden söz eder.</w:t>
      </w:r>
    </w:p>
    <w:p/>
    <w:p>
      <w:r xmlns:w="http://schemas.openxmlformats.org/wordprocessingml/2006/main">
        <w:t xml:space="preserve">1: Allah'ın Bol Rızkı - Allah'ın yaz meyveleri yoluyla sağladığı rızık bize O'nun sadakatini ve cömertliğini hatırlatır.</w:t>
      </w:r>
    </w:p>
    <w:p/>
    <w:p>
      <w:r xmlns:w="http://schemas.openxmlformats.org/wordprocessingml/2006/main">
        <w:t xml:space="preserve">2: Rab'bi arayın - Rab'bin bizi sağlayacağına ve bizi koruyacağına her zaman güvenebiliriz.</w:t>
      </w:r>
    </w:p>
    <w:p/>
    <w:p>
      <w:r xmlns:w="http://schemas.openxmlformats.org/wordprocessingml/2006/main">
        <w:t xml:space="preserve">1: Mezmur 34:8-9 - "Tadın ve görün, RAB iyidir; ne mutlu O'na sığınan adama! Ey RAB'den korkun, siz O'nun azizleri; çünkü O'ndan korkanlara eksiklik yoktur. "</w:t>
      </w:r>
    </w:p>
    <w:p/>
    <w:p>
      <w:r xmlns:w="http://schemas.openxmlformats.org/wordprocessingml/2006/main">
        <w:t xml:space="preserve">2: Filipililer 4:19 - "Ve Tanrım tüm ihtiyaçlarınızı kendi zenginliğiyle Mesih İsa'da görkemle karşılayacaktır."</w:t>
      </w:r>
    </w:p>
    <w:p/>
    <w:p>
      <w:r xmlns:w="http://schemas.openxmlformats.org/wordprocessingml/2006/main">
        <w:t xml:space="preserve">Amos 8:2 O da, "Amos, ne görüyorsun?" dedi. Ben de dedim ki, Bir sepet yaz meyvesi. O zaman RAB bana şöyle dedi: İsrail halkımın sonu geldi; Bir daha onların yanından geçmeyeceğim.</w:t>
      </w:r>
    </w:p>
    <w:p/>
    <w:p>
      <w:r xmlns:w="http://schemas.openxmlformats.org/wordprocessingml/2006/main">
        <w:t xml:space="preserve">Rab Amos'a İsrail halkının sonunu açıkladı.</w:t>
      </w:r>
    </w:p>
    <w:p/>
    <w:p>
      <w:r xmlns:w="http://schemas.openxmlformats.org/wordprocessingml/2006/main">
        <w:t xml:space="preserve">1: Dünyadaki zamanımız sınırlıdır, bu yüzden onu Tanrı'ya hizmet etmek için akıllıca kullanmalıyız.</w:t>
      </w:r>
    </w:p>
    <w:p/>
    <w:p>
      <w:r xmlns:w="http://schemas.openxmlformats.org/wordprocessingml/2006/main">
        <w:t xml:space="preserve">2: Tanrı'nın lütfunu ve merhametini, elimizden alınabileceği için hafife almamalıyız.</w:t>
      </w:r>
    </w:p>
    <w:p/>
    <w:p>
      <w:r xmlns:w="http://schemas.openxmlformats.org/wordprocessingml/2006/main">
        <w:t xml:space="preserve">1: Yakup 4:13-17 - Bugün ya da yarın filan şehre gideceğiz, orada bir yıl geçireceğiz, ticaret yapıp kâr edeceğiz diyen sizler, gelin şimdi, ama yarının ne getireceğini bilmiyorsunuz. Hayatın nedir? Çünkü sen bir süreliğine ortaya çıkan ve sonra kaybolan bir sissin. Bunun yerine şunu söylemelisiniz: Tanrı dilerse yaşayacağız ve şunu şunu yapacağız. Hal böyleyken sen kibrinle övünüyorsun. Bu tür övünmelerin hepsi kötüdür. Kim yapılması gereken doğru şeyi bilir ve onu yapmazsa, o kişi için günahtır.</w:t>
      </w:r>
    </w:p>
    <w:p/>
    <w:p>
      <w:r xmlns:w="http://schemas.openxmlformats.org/wordprocessingml/2006/main">
        <w:t xml:space="preserve">2: Matta 25:14-30 - Çünkü bu, yolculuğa çıkan, hizmetçilerini çağırıp malını onlara emanet eden bir adama benzer. Her birine yeteneğine göre, birine beş, birine iki, birine bir talant verdi. Sonra gitti. Beş talant alan kişi hemen gidip onlarla ticaret yaptı ve beş talant daha kazandı. Böylece iki yeteneğe sahip olan kişi iki talant daha kazandı. Ama bir talant alan kişi gidip toprağı kazdı ve efendisinin parasını sakladı. ... Çünkü elinde olan herkese daha fazlası verilecek ve kendisi bolluğa sahip olacak. Ama olmayanın elindekiler de elinden alınacaktır.</w:t>
      </w:r>
    </w:p>
    <w:p/>
    <w:p>
      <w:r xmlns:w="http://schemas.openxmlformats.org/wordprocessingml/2006/main">
        <w:t xml:space="preserve">Amos 8:3 Ve o gün tapınağın ilahileri uğuldayacak, Rab Yehova'nın sözü: Her yerde çok sayıda ceset olacak; onları sessizce dışarı atacaklar.</w:t>
      </w:r>
    </w:p>
    <w:p/>
    <w:p>
      <w:r xmlns:w="http://schemas.openxmlformats.org/wordprocessingml/2006/main">
        <w:t xml:space="preserve">Rab Tanrı, bir gün tapınağın şarkılarının acı ulumalarına dönüşeceğini ve her yerde birçok ceset bulunacağını bildiriyor.</w:t>
      </w:r>
    </w:p>
    <w:p/>
    <w:p>
      <w:r xmlns:w="http://schemas.openxmlformats.org/wordprocessingml/2006/main">
        <w:t xml:space="preserve">1. Tanrı'nın Lütfuyla Yaşamak: Acı Çekmede Sevinci Bulmayı Öğrenmek</w:t>
      </w:r>
    </w:p>
    <w:p/>
    <w:p>
      <w:r xmlns:w="http://schemas.openxmlformats.org/wordprocessingml/2006/main">
        <w:t xml:space="preserve">2. Dirilişin Gücü: Ölüm ve Umutsuzluğun Üstesinden Gelmek</w:t>
      </w:r>
    </w:p>
    <w:p/>
    <w:p>
      <w:r xmlns:w="http://schemas.openxmlformats.org/wordprocessingml/2006/main">
        <w:t xml:space="preserve">1. Romalılar 8:18-25 - Çünkü şimdiki zamanın acılarının, içimizde açığa çıkacak yücelikle karşılaştırılmaya değer olmadığını düşünüyorum.</w:t>
      </w:r>
    </w:p>
    <w:p/>
    <w:p>
      <w:r xmlns:w="http://schemas.openxmlformats.org/wordprocessingml/2006/main">
        <w:t xml:space="preserve">2. Yuhanna 11:25-26 - İsa ona, Diriliş ve yaşam Ben'im dedi. Bana iman eden ölse bile yaşayacaktır.</w:t>
      </w:r>
    </w:p>
    <w:p/>
    <w:p>
      <w:r xmlns:w="http://schemas.openxmlformats.org/wordprocessingml/2006/main">
        <w:t xml:space="preserve">Amos 8:4 Ey sizler, şunu dinleyin, ülkedeki yoksulları perişan etmek için bile yoksulları yutan,</w:t>
      </w:r>
    </w:p>
    <w:p/>
    <w:p>
      <w:r xmlns:w="http://schemas.openxmlformats.org/wordprocessingml/2006/main">
        <w:t xml:space="preserve">Zenginler fakirlerden Allah'ın iradesine aykırı bir şekilde faydalanıyorlar.</w:t>
      </w:r>
    </w:p>
    <w:p/>
    <w:p>
      <w:r xmlns:w="http://schemas.openxmlformats.org/wordprocessingml/2006/main">
        <w:t xml:space="preserve">1: Tanrı bizi yoksullara karşı cömert ve sevgi dolu olmaya, onları kendi çıkarlarımız için sömürmemeye çağırıyor.</w:t>
      </w:r>
    </w:p>
    <w:p/>
    <w:p>
      <w:r xmlns:w="http://schemas.openxmlformats.org/wordprocessingml/2006/main">
        <w:t xml:space="preserve">2: İçimizdeki savunmasız kişileri koruma sorumluluklarımızın bilincinde olmalıyız.</w:t>
      </w:r>
    </w:p>
    <w:p/>
    <w:p>
      <w:r xmlns:w="http://schemas.openxmlformats.org/wordprocessingml/2006/main">
        <w:t xml:space="preserve">1: Yakup 2:15-16 - "Eğer bir erkek ya da kız kardeş çok az giyiniyor ve günlük yiyecekten yoksunsa ve biriniz ona, 'Huzurla gidin, ısınıp doyun' derse ve vücut için gerekli şeyleri onlara vermeseniz , bu ne işe yarar?"</w:t>
      </w:r>
    </w:p>
    <w:p/>
    <w:p>
      <w:r xmlns:w="http://schemas.openxmlformats.org/wordprocessingml/2006/main">
        <w:t xml:space="preserve">2: Galatyalılar 6:9-10 - "Ve iyilik yapmaktan usanmayalım; çünkü pes etmezsek, zamanı gelince biçeceğiz. O halde, fırsatımız oldukça herkese iyilik yapalım. ve özellikle iman ailesinden olanlara."</w:t>
      </w:r>
    </w:p>
    <w:p/>
    <w:p>
      <w:r xmlns:w="http://schemas.openxmlformats.org/wordprocessingml/2006/main">
        <w:t xml:space="preserve">Amos 8:5 Şöyle diyor: Tahıl satabilmemiz için yeni ay ne zaman doğacak? ve Şabat'ta, efayı küçük, şekeli büyük tutarak ve hileyle terazileri çarpıtarak buğday ekelim diye mi?</w:t>
      </w:r>
    </w:p>
    <w:p/>
    <w:p>
      <w:r xmlns:w="http://schemas.openxmlformats.org/wordprocessingml/2006/main">
        <w:t xml:space="preserve">İsrail halkı piyasayı manipüle ederek ve Şabat'ı bozarak Tanrı'nın şerefini lekeliyor.</w:t>
      </w:r>
    </w:p>
    <w:p/>
    <w:p>
      <w:r xmlns:w="http://schemas.openxmlformats.org/wordprocessingml/2006/main">
        <w:t xml:space="preserve">1: İş ilişkilerimiz de dahil, hayatımızın her alanında Tanrı'yı onurlandırmalıyız.</w:t>
      </w:r>
    </w:p>
    <w:p/>
    <w:p>
      <w:r xmlns:w="http://schemas.openxmlformats.org/wordprocessingml/2006/main">
        <w:t xml:space="preserve">2: Açgözlülüğün Tanrı'ya olan bağlılığımızı elimizden almasına izin vermemeliyiz.</w:t>
      </w:r>
    </w:p>
    <w:p/>
    <w:p>
      <w:r xmlns:w="http://schemas.openxmlformats.org/wordprocessingml/2006/main">
        <w:t xml:space="preserve">1: Markos 12:30-31 - Ve Tanrın Rab'bi bütün yüreğinle, bütün canınla, bütün aklınla ve bütün gücünle seveceksin; bu ilk emirdir. İkincisi ise şöyledir: Komşunu kendin gibi seveceksin. Bunlardan daha büyük başka emir yoktur.</w:t>
      </w:r>
    </w:p>
    <w:p/>
    <w:p>
      <w:r xmlns:w="http://schemas.openxmlformats.org/wordprocessingml/2006/main">
        <w:t xml:space="preserve">2: Tesniye 5:12-15 - Tanrınız RAB'bin size emrettiği gibi, Şabat gününü kutsal kılmak için koruyun. Altı gün çalışacaksın ve bütün işini yapacaksın; fakat yedinci gün Allahın Rabbin Şabatıdır; ne sen, ne oğlun, ne kızın, ne kölen, ne de kölen bu günde hiçbir iş yapmayacaksınız. ne cariyen, ne öküzün, ne eşeğin, ne sığırların, ne de kapılarındaki yabancı; ta ki kölen ve cariyen de senin gibi dinlensin. Ve Mısır diyarında bir hizmetçi olduğunu ve Allahın Rabbin seni oradan kudretli eliyle ve uzatılmış koluyla çıkardığını hatırla; bunun için Allahın Rab sana Şabat gününü tutmanı emretti.</w:t>
      </w:r>
    </w:p>
    <w:p/>
    <w:p>
      <w:r xmlns:w="http://schemas.openxmlformats.org/wordprocessingml/2006/main">
        <w:t xml:space="preserve">Amos 8:6 Öyle ki, yoksulları gümüşle, yoksulları bir çift ayakkabıyla satın alalım; evet ve buğdayın artıklarını mı satacaksın?</w:t>
      </w:r>
    </w:p>
    <w:p/>
    <w:p>
      <w:r xmlns:w="http://schemas.openxmlformats.org/wordprocessingml/2006/main">
        <w:t xml:space="preserve">Zenginler fakirleri satın alıp kaynaklarını kâr amacıyla satarak onlara baskı yapıyor.</w:t>
      </w:r>
    </w:p>
    <w:p/>
    <w:p>
      <w:r xmlns:w="http://schemas.openxmlformats.org/wordprocessingml/2006/main">
        <w:t xml:space="preserve">1. Yoksulların zulmüne karşı durmalıyız.</w:t>
      </w:r>
    </w:p>
    <w:p/>
    <w:p>
      <w:r xmlns:w="http://schemas.openxmlformats.org/wordprocessingml/2006/main">
        <w:t xml:space="preserve">2. Kaynaklarımızı ihtiyaç sahiplerine vermek için kullanmalıyız.</w:t>
      </w:r>
    </w:p>
    <w:p/>
    <w:p>
      <w:r xmlns:w="http://schemas.openxmlformats.org/wordprocessingml/2006/main">
        <w:t xml:space="preserve">1. Yakup 2:1-7 - Zengin ve fakirlere Rab'bin gözünde eşit davranılmalıdır.</w:t>
      </w:r>
    </w:p>
    <w:p/>
    <w:p>
      <w:r xmlns:w="http://schemas.openxmlformats.org/wordprocessingml/2006/main">
        <w:t xml:space="preserve">2. Atasözleri 29:7 - Doğru kişi, yoksullar için adaleti önemser.</w:t>
      </w:r>
    </w:p>
    <w:p/>
    <w:p>
      <w:r xmlns:w="http://schemas.openxmlformats.org/wordprocessingml/2006/main">
        <w:t xml:space="preserve">Amos 8:7 RAB Yakup'un üstünlüğü üzerine ant içti; Onların yaptıklarını asla unutmayacağım.</w:t>
      </w:r>
    </w:p>
    <w:p/>
    <w:p>
      <w:r xmlns:w="http://schemas.openxmlformats.org/wordprocessingml/2006/main">
        <w:t xml:space="preserve">Tanrı, halkının yaptıklarını asla unutmayacaktır.</w:t>
      </w:r>
    </w:p>
    <w:p/>
    <w:p>
      <w:r xmlns:w="http://schemas.openxmlformats.org/wordprocessingml/2006/main">
        <w:t xml:space="preserve">1: Tanrı'nın iyi işlerimizi hatırladığına ve bizi buna göre ödüllendireceğine güvenebiliriz.</w:t>
      </w:r>
    </w:p>
    <w:p/>
    <w:p>
      <w:r xmlns:w="http://schemas.openxmlformats.org/wordprocessingml/2006/main">
        <w:t xml:space="preserve">2: Tanrı'nın sadakati bizim sadakatimize değil, O'nun kendi karakterine bağlıdır.</w:t>
      </w:r>
    </w:p>
    <w:p/>
    <w:p>
      <w:r xmlns:w="http://schemas.openxmlformats.org/wordprocessingml/2006/main">
        <w:t xml:space="preserve">1: İşaya 40:8 - "Ot kurur, çiçek solar; ama Tanrımızın sözü sonsuza dek kalır."</w:t>
      </w:r>
    </w:p>
    <w:p/>
    <w:p>
      <w:r xmlns:w="http://schemas.openxmlformats.org/wordprocessingml/2006/main">
        <w:t xml:space="preserve">2: İbraniler 13:5-6 - "Sohbetiniz açgözlülükten uzak olsun; sahip olduğunuz şeylerle yetinin; çünkü O, 'Seni asla bırakmayacağım, ne de seni bırakmayacağım' dedi."</w:t>
      </w:r>
    </w:p>
    <w:p/>
    <w:p>
      <w:r xmlns:w="http://schemas.openxmlformats.org/wordprocessingml/2006/main">
        <w:t xml:space="preserve">Amos 8:8 Bunun yüzünden ülke titremez mi ve orada yaşayan herkes yas tutmaz mı? ve tamamen bir sel gibi yükselecek; ve Mısır tufanı gibi dışarı atılıp boğulacak.</w:t>
      </w:r>
    </w:p>
    <w:p/>
    <w:p>
      <w:r xmlns:w="http://schemas.openxmlformats.org/wordprocessingml/2006/main">
        <w:t xml:space="preserve">Mısır tufanı kadar şiddetli sular altında kalan İsrail ülkesi titreyecek ve orada yaşayanlar yas tutacak.</w:t>
      </w:r>
    </w:p>
    <w:p/>
    <w:p>
      <w:r xmlns:w="http://schemas.openxmlformats.org/wordprocessingml/2006/main">
        <w:t xml:space="preserve">1. Tanrı'nın Yargısı ve Merhameti</w:t>
      </w:r>
    </w:p>
    <w:p/>
    <w:p>
      <w:r xmlns:w="http://schemas.openxmlformats.org/wordprocessingml/2006/main">
        <w:t xml:space="preserve">2. Doğanın Gücü</w:t>
      </w:r>
    </w:p>
    <w:p/>
    <w:p>
      <w:r xmlns:w="http://schemas.openxmlformats.org/wordprocessingml/2006/main">
        <w:t xml:space="preserve">1. Amos 8:8</w:t>
      </w:r>
    </w:p>
    <w:p/>
    <w:p>
      <w:r xmlns:w="http://schemas.openxmlformats.org/wordprocessingml/2006/main">
        <w:t xml:space="preserve">2. Mezmur 46:2-3 - "Bu nedenle, yer çökse ve dağlar denizin bağrına düşse, sular gürleyip köpürse ve dağlar dalgalanıp sarsılsa da korkmayacağız."</w:t>
      </w:r>
    </w:p>
    <w:p/>
    <w:p>
      <w:r xmlns:w="http://schemas.openxmlformats.org/wordprocessingml/2006/main">
        <w:t xml:space="preserve">Amos 8:9 Ve o gün öyle olacak ki, diyor Rab Yahve, öğle vakti güneşi batıracağım ve açık günde dünyayı karartacağım:</w:t>
      </w:r>
    </w:p>
    <w:p/>
    <w:p>
      <w:r xmlns:w="http://schemas.openxmlformats.org/wordprocessingml/2006/main">
        <w:t xml:space="preserve">Rab, gün ortasında yeryüzünü karartacağını bildiriyor.</w:t>
      </w:r>
    </w:p>
    <w:p/>
    <w:p>
      <w:r xmlns:w="http://schemas.openxmlformats.org/wordprocessingml/2006/main">
        <w:t xml:space="preserve">1. Tanrı'nın Gücü: Tanrı Öğle Güneşini Nasıl Karartabilir?</w:t>
      </w:r>
    </w:p>
    <w:p/>
    <w:p>
      <w:r xmlns:w="http://schemas.openxmlformats.org/wordprocessingml/2006/main">
        <w:t xml:space="preserve">2. Işık ve Karanlık Paradoksu: Tanrı'nın Yollarını Anlamak</w:t>
      </w:r>
    </w:p>
    <w:p/>
    <w:p>
      <w:r xmlns:w="http://schemas.openxmlformats.org/wordprocessingml/2006/main">
        <w:t xml:space="preserve">1. İşaya 60:20 - Güneşin artık batmayacak; Ayın da geri çekilmeyecek; çünkü RAB senin sonsuz ışığın olacak ve yaslı olduğun günler sona erecek.</w:t>
      </w:r>
    </w:p>
    <w:p/>
    <w:p>
      <w:r xmlns:w="http://schemas.openxmlformats.org/wordprocessingml/2006/main">
        <w:t xml:space="preserve">2. Yoel 2:31 - RAB'bin büyük ve korkunç günü gelmeden önce Güneş karanlığa, ay ise kan rengine dönecek.</w:t>
      </w:r>
    </w:p>
    <w:p/>
    <w:p>
      <w:r xmlns:w="http://schemas.openxmlformats.org/wordprocessingml/2006/main">
        <w:t xml:space="preserve">Amos 8:10 Bayramlarınızı yasa, Bütün şarkılarınızı ağıtlara çevireceğim; ve her bele çul, her başa kellik koyacağım; ve onu biricik oğlunun yası, ve onun sonunu acı bir gün gibi yapacağım.</w:t>
      </w:r>
    </w:p>
    <w:p/>
    <w:p>
      <w:r xmlns:w="http://schemas.openxmlformats.org/wordprocessingml/2006/main">
        <w:t xml:space="preserve">Tanrı, halkının bayramlarını yas haline getirecek, sevinç şarkılarının yerini ağıtlara bırakacak. Ayrıca halkın üzerine, bellerinde çul ve başlarında kellik bulunan bir yas belirtisi getirecek; bu, tek oğlunun yasını andıracak.</w:t>
      </w:r>
    </w:p>
    <w:p/>
    <w:p>
      <w:r xmlns:w="http://schemas.openxmlformats.org/wordprocessingml/2006/main">
        <w:t xml:space="preserve">1. Rab'bin Ağıt Çağrısı: Tanrı'yla Yas Tutmayı Öğrenmek</w:t>
      </w:r>
    </w:p>
    <w:p/>
    <w:p>
      <w:r xmlns:w="http://schemas.openxmlformats.org/wordprocessingml/2006/main">
        <w:t xml:space="preserve">2. Tek Oğul İçin Yas: Kaybın Anlamını Anlamak</w:t>
      </w:r>
    </w:p>
    <w:p/>
    <w:p>
      <w:r xmlns:w="http://schemas.openxmlformats.org/wordprocessingml/2006/main">
        <w:t xml:space="preserve">1. Ağıtlar 1:12 - "Bütün gelip geçenler size bir şey ifade etmiyor mu? Bakın ve Rab'bin kıyamet gününde bana yaşattığı üzüntüye benzer bir üzüntü var mı, görün. şiddetli öfkesi."</w:t>
      </w:r>
    </w:p>
    <w:p/>
    <w:p>
      <w:r xmlns:w="http://schemas.openxmlformats.org/wordprocessingml/2006/main">
        <w:t xml:space="preserve">2. İbraniler 12:11 - "Şimdilik hiçbir cezalandırma sevinçli değil, kederli gibi görünüyor: yine de daha sonra bu şekilde uygulananlara doğruluğun barışçıl meyvesini verir."</w:t>
      </w:r>
    </w:p>
    <w:p/>
    <w:p>
      <w:r xmlns:w="http://schemas.openxmlformats.org/wordprocessingml/2006/main">
        <w:t xml:space="preserve">Amos 8:11 İşte, Rab Yahve şöyle diyor: Ülkeye ekmek kıtlığı ya da su kıtlığı değil, RAB'bin şu sözlerini duyma kıtlığı göndereceğim günler geliyor:</w:t>
      </w:r>
    </w:p>
    <w:p/>
    <w:p>
      <w:r xmlns:w="http://schemas.openxmlformats.org/wordprocessingml/2006/main">
        <w:t xml:space="preserve">Rab, ekmek ya da sudan değil, Rab'bin sözlerini duymadan kaynaklanacak bir kıtlığın yaklaştığı konusunda uyarıyor.</w:t>
      </w:r>
    </w:p>
    <w:p/>
    <w:p>
      <w:r xmlns:w="http://schemas.openxmlformats.org/wordprocessingml/2006/main">
        <w:t xml:space="preserve">1. Tanrı Sözünü Dinleme İhtiyacı</w:t>
      </w:r>
    </w:p>
    <w:p/>
    <w:p>
      <w:r xmlns:w="http://schemas.openxmlformats.org/wordprocessingml/2006/main">
        <w:t xml:space="preserve">2. Tanrı'nın Sözünü İşitmenin Gücü</w:t>
      </w:r>
    </w:p>
    <w:p/>
    <w:p>
      <w:r xmlns:w="http://schemas.openxmlformats.org/wordprocessingml/2006/main">
        <w:t xml:space="preserve">1. Efesliler 5:17-18 - Bu nedenle aptal olmayın, Rab'bin isteğinin ne olduğunu anlayın. Ve şarapla sarhoş olmayın, çünkü bu sefahattir; fakat Ruh'la dolu olun.</w:t>
      </w:r>
    </w:p>
    <w:p/>
    <w:p>
      <w:r xmlns:w="http://schemas.openxmlformats.org/wordprocessingml/2006/main">
        <w:t xml:space="preserve">2. Mezmur 119:105 - Sözün adımlarım için çerağ, yolum için ışıktır.</w:t>
      </w:r>
    </w:p>
    <w:p/>
    <w:p>
      <w:r xmlns:w="http://schemas.openxmlformats.org/wordprocessingml/2006/main">
        <w:t xml:space="preserve">Amos 8:12 Denizden denize, kuzeyden doğuya kadar dolaşacaklar, RAB'bin sözünü aramak için oraya buraya koşacaklar, ama onu bulamayacaklar.</w:t>
      </w:r>
    </w:p>
    <w:p/>
    <w:p>
      <w:r xmlns:w="http://schemas.openxmlformats.org/wordprocessingml/2006/main">
        <w:t xml:space="preserve">İnsanlar Rabbinden rehberlik arıyorlar ama bulamıyorlar.</w:t>
      </w:r>
    </w:p>
    <w:p/>
    <w:p>
      <w:r xmlns:w="http://schemas.openxmlformats.org/wordprocessingml/2006/main">
        <w:t xml:space="preserve">1. İnancın Gücü: Belirsizlik Zamanlarında Bile</w:t>
      </w:r>
    </w:p>
    <w:p/>
    <w:p>
      <w:r xmlns:w="http://schemas.openxmlformats.org/wordprocessingml/2006/main">
        <w:t xml:space="preserve">2. Tanrı'yı Her Yerde Aramak</w:t>
      </w:r>
    </w:p>
    <w:p/>
    <w:p>
      <w:r xmlns:w="http://schemas.openxmlformats.org/wordprocessingml/2006/main">
        <w:t xml:space="preserve">1. Mezmur 119:105 "Sözün adımlarım için çerağ, yolum için ışıktır"</w:t>
      </w:r>
    </w:p>
    <w:p/>
    <w:p>
      <w:r xmlns:w="http://schemas.openxmlformats.org/wordprocessingml/2006/main">
        <w:t xml:space="preserve">2. Yeremya 29:13 "Beni arayacaksınız ve tüm yüreğinizle aradığınızda beni bulacaksınız"</w:t>
      </w:r>
    </w:p>
    <w:p/>
    <w:p>
      <w:r xmlns:w="http://schemas.openxmlformats.org/wordprocessingml/2006/main">
        <w:t xml:space="preserve">Amos 8:13 O gün güzel bakireler ve gençler susuzluktan bayılacaklar.</w:t>
      </w:r>
    </w:p>
    <w:p/>
    <w:p>
      <w:r xmlns:w="http://schemas.openxmlformats.org/wordprocessingml/2006/main">
        <w:t xml:space="preserve">Gelecek bir gün insanlar o kadar susayacak ki, sağlıklı gençler bile bayılacak.</w:t>
      </w:r>
    </w:p>
    <w:p/>
    <w:p>
      <w:r xmlns:w="http://schemas.openxmlformats.org/wordprocessingml/2006/main">
        <w:t xml:space="preserve">1. Manevi susuzluğu İsa'ya iman yoluyla gidermenin önemi.</w:t>
      </w:r>
    </w:p>
    <w:p/>
    <w:p>
      <w:r xmlns:w="http://schemas.openxmlformats.org/wordprocessingml/2006/main">
        <w:t xml:space="preserve">2. Fiziksel susuzluğun bizi alçakgönüllü hale getirme ve birleştirme gücü.</w:t>
      </w:r>
    </w:p>
    <w:p/>
    <w:p>
      <w:r xmlns:w="http://schemas.openxmlformats.org/wordprocessingml/2006/main">
        <w:t xml:space="preserve">1. Mezmur 42:2 - "Canım Tanrı'ya, yaşayan Tanrı'ya susadı. Ne zaman gelip Tanrı'nın huzuruna çıkacağım?"</w:t>
      </w:r>
    </w:p>
    <w:p/>
    <w:p>
      <w:r xmlns:w="http://schemas.openxmlformats.org/wordprocessingml/2006/main">
        <w:t xml:space="preserve">2. Yuhanna 4:13-14 - "İsa ona şöyle dedi: Bu sudan her içen yine susayacak, ama benim vereceğim sudan içen bir daha asla susamayacak. Ona vereceğim su onda sonsuz yaşama fışkıran bir su kaynağı olacak."</w:t>
      </w:r>
    </w:p>
    <w:p/>
    <w:p>
      <w:r xmlns:w="http://schemas.openxmlformats.org/wordprocessingml/2006/main">
        <w:t xml:space="preserve">Amos 8:14 Samiriye'nin günahı üzerine ant içerek, "Tanrın, ey Dan, yaşıyor!" diyenler. ve Beerşeba'nın tarzı yaşıyor; hatta düşecekler ve bir daha asla kalkamayacaklar.</w:t>
      </w:r>
    </w:p>
    <w:p/>
    <w:p>
      <w:r xmlns:w="http://schemas.openxmlformats.org/wordprocessingml/2006/main">
        <w:t xml:space="preserve">Yalan yere yemin edenleri Rabbimiz cezalandıracaktır.</w:t>
      </w:r>
    </w:p>
    <w:p/>
    <w:p>
      <w:r xmlns:w="http://schemas.openxmlformats.org/wordprocessingml/2006/main">
        <w:t xml:space="preserve">1: Tanrı ile alay edilmeyecektir ve O'nun hükmü hızlı ve kesin olacaktır.</w:t>
      </w:r>
    </w:p>
    <w:p/>
    <w:p>
      <w:r xmlns:w="http://schemas.openxmlformats.org/wordprocessingml/2006/main">
        <w:t xml:space="preserve">2: Sahte tanrılara güvenmeyin, çünkü sonunda sizi kurtaramazlar.</w:t>
      </w:r>
    </w:p>
    <w:p/>
    <w:p>
      <w:r xmlns:w="http://schemas.openxmlformats.org/wordprocessingml/2006/main">
        <w:t xml:space="preserve">1: Tesniye 6:13 Tanrın RAB'den korkacaksın, O'na hizmet edeceksin ve O'nun adı üzerine ant içeceksin.</w:t>
      </w:r>
    </w:p>
    <w:p/>
    <w:p>
      <w:r xmlns:w="http://schemas.openxmlformats.org/wordprocessingml/2006/main">
        <w:t xml:space="preserve">2: İşaya 45:23 Kendi kendime yemin ettim: Ağzımdan doğrulukla çıktı ve geri dönmeyecek, Her diz bana çökecek, her dil yemin edecek.</w:t>
      </w:r>
    </w:p>
    <w:p/>
    <w:p>
      <w:r xmlns:w="http://schemas.openxmlformats.org/wordprocessingml/2006/main">
        <w:t xml:space="preserve">Amos'un 9. bölümü kitabı bir yıkım ve restorasyon vizyonuyla sonlandırıyor. Bu bölüm, İsrail'in günahlarından dolayı yargılanacağının kesinliğini tasvir ediyor, ancak aynı zamanda Tanrı'nın halkının gelecekte yeniden canlandırılması için bir umut ışığı da sunuyor.</w:t>
      </w:r>
    </w:p>
    <w:p/>
    <w:p>
      <w:r xmlns:w="http://schemas.openxmlformats.org/wordprocessingml/2006/main">
        <w:t xml:space="preserve">1. Paragraf: Bu bölüm, Tanrı'nın sunağın yanında duran ve O'nun varlığını ve yargısını simgeleyen görüntüsüyle başlar. Ülke ve orada yaşayanlar büyük bir kargaşa ve yıkım yaşayacak ve kimse kaçamayacak (Amos 9:1-6).</w:t>
      </w:r>
    </w:p>
    <w:p/>
    <w:p>
      <w:r xmlns:w="http://schemas.openxmlformats.org/wordprocessingml/2006/main">
        <w:t xml:space="preserve">2. Paragraf: Bu bölümde, insanlar denizin derinliklerinde saklanmaya veya göklere çıkmaya çalışsalar bile, Allah'ın hükmünün onları bulacağı bildirilmektedir. İsrail'in düşmanlarının ulusları yok edilecek, ancak İsrail cezadan kurtulamayacak (Amos 9:7-10).</w:t>
      </w:r>
    </w:p>
    <w:p/>
    <w:p>
      <w:r xmlns:w="http://schemas.openxmlformats.org/wordprocessingml/2006/main">
        <w:t xml:space="preserve">3. Paragraf: Bölüm bir umut ve restorasyon mesajına kayıyor. Yargıya rağmen Tanrı, İsrail'in talihini geri getireceğini vaat ediyor. Şehirlerini yeniden inşa edecek, sürgünleri geri getirecek ve onları bol bol bereketleyecek (Amos 9:11-15).</w:t>
      </w:r>
    </w:p>
    <w:p/>
    <w:p>
      <w:r xmlns:w="http://schemas.openxmlformats.org/wordprocessingml/2006/main">
        <w:t xml:space="preserve">Özetle,</w:t>
      </w:r>
    </w:p>
    <w:p>
      <w:r xmlns:w="http://schemas.openxmlformats.org/wordprocessingml/2006/main">
        <w:t xml:space="preserve">Amos'un 9. bölümü, İsrail'in günahlarından dolayı yargılanacağının kesinliğini tasvir eden, ancak aynı zamanda gelecekte yeniden toparlanmaları için umut sunan bir yıkım ve restorasyon vizyonuyla kitabı bitiriyor.</w:t>
      </w:r>
    </w:p>
    <w:p/>
    <w:p>
      <w:r xmlns:w="http://schemas.openxmlformats.org/wordprocessingml/2006/main">
        <w:t xml:space="preserve">Sunağın yanında duran Tanrı'nın varlığı ve yargısını simgeleyen görüntüsü.</w:t>
      </w:r>
    </w:p>
    <w:p>
      <w:r xmlns:w="http://schemas.openxmlformats.org/wordprocessingml/2006/main">
        <w:t xml:space="preserve">Ülke ve orada yaşayanlar üzerinde büyük bir ayaklanma ve yıkımın olacağı tahmini.</w:t>
      </w:r>
    </w:p>
    <w:p>
      <w:r xmlns:w="http://schemas.openxmlformats.org/wordprocessingml/2006/main">
        <w:t xml:space="preserve">Saklanmaya ya da kaçmaya çalışanlara bile ulaşan Allah'ın hükmünün kesinliği.</w:t>
      </w:r>
    </w:p>
    <w:p>
      <w:r xmlns:w="http://schemas.openxmlformats.org/wordprocessingml/2006/main">
        <w:t xml:space="preserve">İsrail'in düşmanlarının yok edileceğinin güvencesi ama İsrail cezadan kurtulamayacak.</w:t>
      </w:r>
    </w:p>
    <w:p>
      <w:r xmlns:w="http://schemas.openxmlformats.org/wordprocessingml/2006/main">
        <w:t xml:space="preserve">Bir umut ve restorasyon mesajına geçiş yapın.</w:t>
      </w:r>
    </w:p>
    <w:p>
      <w:r xmlns:w="http://schemas.openxmlformats.org/wordprocessingml/2006/main">
        <w:t xml:space="preserve">Tanrı'nın İsrail'in servetini geri getireceğine, şehirlerini yeniden inşa edeceğine, sürgünleri geri getireceğine ve onlara bol bol bereket vereceğine dair vaadi.</w:t>
      </w:r>
    </w:p>
    <w:p/>
    <w:p>
      <w:r xmlns:w="http://schemas.openxmlformats.org/wordprocessingml/2006/main">
        <w:t xml:space="preserve">Amos'un bu bölümü kitabı bir yıkım ve restorasyon vizyonuyla sonlandırıyor. Bölüm, Tanrı'nın sunağın yanında durduğunu gösteren ve O'nun varlığını ve yaklaşmakta olan yargısını simgeleyen bir görüntüyle başlıyor. Ülke ve orada yaşayanlar büyük bir kargaşa ve yıkım yaşayacak ve kimse kaçamayacak. İnsanlar denizin derinliklerinde saklanmaya ya da göklere çıkmaya çalışsalar bile Allah'ın adaleti onları bulacaktır. İsrail'in düşmanlarının ulusları yok edilecek, ancak İsrail cezadan kurtulamayacak. Ancak bölüm daha sonra umut ve restorasyon mesajına geçiyor. Yargıya rağmen Tanrı, İsrail'in talihini geri getireceğini vaat ediyor. Şehirlerini yeniden inşa edecek, sürgünleri geri getirecek ve onları bol bol bereketleyecek. Bu bölüm itaatsizliğin sonuçlarını hatırlatıyor, ama aynı zamanda Tanrı'nın halkının gelecekte yeniden canlandırılması için bir umut ışığı da sunuyor.</w:t>
      </w:r>
    </w:p>
    <w:p/>
    <w:p>
      <w:r xmlns:w="http://schemas.openxmlformats.org/wordprocessingml/2006/main">
        <w:t xml:space="preserve">Amos 9:1 RAB'bi sunak üzerinde dururken gördüm ve dedi: Kapının pervazını vur ki direkler sarsılsın; ve hepsini başlarından kes; ve onların sonuncusunu kılıçla öldüreceğim; onlardan kaçan kaçmayacak ve onlardan kaçan kurtarılmayacak.</w:t>
      </w:r>
    </w:p>
    <w:p/>
    <w:p>
      <w:r xmlns:w="http://schemas.openxmlformats.org/wordprocessingml/2006/main">
        <w:t xml:space="preserve">Tanrı, Amos'a Kendisine itaat etmeyi reddeden insanları yok etmesini emreder; kimse kaçamayacak ya da kurtulamayacaktır.</w:t>
      </w:r>
    </w:p>
    <w:p/>
    <w:p>
      <w:r xmlns:w="http://schemas.openxmlformats.org/wordprocessingml/2006/main">
        <w:t xml:space="preserve">1. İmandaki Engelleri Aşmak: Amos'un Hikayesi</w:t>
      </w:r>
    </w:p>
    <w:p/>
    <w:p>
      <w:r xmlns:w="http://schemas.openxmlformats.org/wordprocessingml/2006/main">
        <w:t xml:space="preserve">2. Amos Kitabında Tanrı'nın Adaleti ve Merhameti</w:t>
      </w:r>
    </w:p>
    <w:p/>
    <w:p>
      <w:r xmlns:w="http://schemas.openxmlformats.org/wordprocessingml/2006/main">
        <w:t xml:space="preserve">1.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2. Romalılar 8:31-39 - O halde bunlara ne diyeceğiz? Eğer Tanrı bizden yanaysa, kim bize karşı olabilir? Kendi Oğlunu esirgemeyen ve hepimiz için onu bırakan kişi, nasıl olur da onunla birlikte bize her şeyi lütufla vermez? Tanrı'nın seçilmişlerine karşı kim suçlamada bulunabilir? Haklı kılan Allah'tır. Kim kınayacak? Bundan daha çok ölen, dirilen, Tanrı'nın sağında bulunan ve bizim için gerçekten aracılık eden Mesih İsa'dır. Bizi Mesih'in sevgisinden kim ayıracak? Sıkıntı mı, sıkıntı mı, zulüm mü, kıtlık mı, çıplaklık mı, tehlike mi, kılıç mı?</w:t>
      </w:r>
    </w:p>
    <w:p/>
    <w:p>
      <w:r xmlns:w="http://schemas.openxmlformats.org/wordprocessingml/2006/main">
        <w:t xml:space="preserve">Amos 9:2 Cehennemi kazsalar bile, benim elim onları oradan alacak; Onlar göğe çıksalar da, ben onları oradan indireceğim:</w:t>
      </w:r>
    </w:p>
    <w:p/>
    <w:p>
      <w:r xmlns:w="http://schemas.openxmlformats.org/wordprocessingml/2006/main">
        <w:t xml:space="preserve">Ne kadar saklanmaya giderlerse gitsinler, Allah yanlış yapanların icabına bakacaktır.</w:t>
      </w:r>
    </w:p>
    <w:p/>
    <w:p>
      <w:r xmlns:w="http://schemas.openxmlformats.org/wordprocessingml/2006/main">
        <w:t xml:space="preserve">1. Hiç kimse Tanrı'nın sevgisinin ve adaletinin ötesinde değildir.</w:t>
      </w:r>
    </w:p>
    <w:p/>
    <w:p>
      <w:r xmlns:w="http://schemas.openxmlformats.org/wordprocessingml/2006/main">
        <w:t xml:space="preserve">2. En karanlık anlarımızda bile kontrol hâlâ Tanrı'nın elindedir.</w:t>
      </w:r>
    </w:p>
    <w:p/>
    <w:p>
      <w:r xmlns:w="http://schemas.openxmlformats.org/wordprocessingml/2006/main">
        <w:t xml:space="preserve">1. Mezmur 139:7-12</w:t>
      </w:r>
    </w:p>
    <w:p/>
    <w:p>
      <w:r xmlns:w="http://schemas.openxmlformats.org/wordprocessingml/2006/main">
        <w:t xml:space="preserve">2. İşaya 45:21-22</w:t>
      </w:r>
    </w:p>
    <w:p/>
    <w:p>
      <w:r xmlns:w="http://schemas.openxmlformats.org/wordprocessingml/2006/main">
        <w:t xml:space="preserve">Amos 9:3 Her ne kadar Karmel Dağı'nın tepesinde saklansalar da, onları arayıp oradan çıkaracağım; ve denizin dibinde gözümden saklanmış olsalar bile, yılana oradan emredeceğim ve o onları ısıracak:</w:t>
      </w:r>
    </w:p>
    <w:p/>
    <w:p>
      <w:r xmlns:w="http://schemas.openxmlformats.org/wordprocessingml/2006/main">
        <w:t xml:space="preserve">Rab, kötülük yapanları nerede saklanırsa saklansınlar arayacak ve cezalandıracaktır.</w:t>
      </w:r>
    </w:p>
    <w:p/>
    <w:p>
      <w:r xmlns:w="http://schemas.openxmlformats.org/wordprocessingml/2006/main">
        <w:t xml:space="preserve">1. Tanrı Her Şeyi Bilen ve Her Şeye Gücü Yetendir: Adaletinin Güvencesi</w:t>
      </w:r>
    </w:p>
    <w:p/>
    <w:p>
      <w:r xmlns:w="http://schemas.openxmlformats.org/wordprocessingml/2006/main">
        <w:t xml:space="preserve">2. Saklanacak Yer Yok: Tanrı'nın Her Yerde Olan Yargısı</w:t>
      </w:r>
    </w:p>
    <w:p/>
    <w:p>
      <w:r xmlns:w="http://schemas.openxmlformats.org/wordprocessingml/2006/main">
        <w:t xml:space="preserve">1. Mezmur 139:7-12</w:t>
      </w:r>
    </w:p>
    <w:p/>
    <w:p>
      <w:r xmlns:w="http://schemas.openxmlformats.org/wordprocessingml/2006/main">
        <w:t xml:space="preserve">2. İşaya 45:21-24</w:t>
      </w:r>
    </w:p>
    <w:p/>
    <w:p>
      <w:r xmlns:w="http://schemas.openxmlformats.org/wordprocessingml/2006/main">
        <w:t xml:space="preserve">Amos 9:4 Ve düşmanlarının önünde sürgüne gitseler bile, kılıca emredeceğim ve onları öldürecek; ve gözlerimi onlara iyilik için değil, kötülük için dikeceğim.</w:t>
      </w:r>
    </w:p>
    <w:p/>
    <w:p>
      <w:r xmlns:w="http://schemas.openxmlformats.org/wordprocessingml/2006/main">
        <w:t xml:space="preserve">Allah, kendisine ihanet edenleri, düşmanları tarafından esir alınsalar bile cezalandıracaktır.</w:t>
      </w:r>
    </w:p>
    <w:p/>
    <w:p>
      <w:r xmlns:w="http://schemas.openxmlformats.org/wordprocessingml/2006/main">
        <w:t xml:space="preserve">1. Tanrı'nın Cezası Adildir - Amos 9:4</w:t>
      </w:r>
    </w:p>
    <w:p/>
    <w:p>
      <w:r xmlns:w="http://schemas.openxmlformats.org/wordprocessingml/2006/main">
        <w:t xml:space="preserve">2. Sadakatsizliğin Sonuçları - Amos 9:4</w:t>
      </w:r>
    </w:p>
    <w:p/>
    <w:p>
      <w:r xmlns:w="http://schemas.openxmlformats.org/wordprocessingml/2006/main">
        <w:t xml:space="preserve">1. Tesniye 28:15 - "Ama eğer Tanrınız RAB'bin bugün size emretmekte olduğum tüm emirlerini ve kanunlarını yerine getirmeye yönelik sözünü dinlemezseniz, tüm bu lanetler gerçekleşecektir. senin üzerine gelecek ve sana yetişecek."</w:t>
      </w:r>
    </w:p>
    <w:p/>
    <w:p>
      <w:r xmlns:w="http://schemas.openxmlformats.org/wordprocessingml/2006/main">
        <w:t xml:space="preserve">2. Yeremya 24:9 - "Ve onları, üzerlerine gelecek zarardan dolayı, bir sitem, bir atasözü, bir alay ve lanet olarak, onları süreceğim her yerde, dünyanın bütün krallıklarına göndereceğim. "</w:t>
      </w:r>
    </w:p>
    <w:p/>
    <w:p>
      <w:r xmlns:w="http://schemas.openxmlformats.org/wordprocessingml/2006/main">
        <w:t xml:space="preserve">Amos 9:5 Ve ülkeye dokunan orduların Rab Tanrısı, eriyecek ve orada yaşayanların hepsi yas tutacak; ve bir sel gibi kabaracak; Mısır tufanında olduğu gibi boğulacaklar.</w:t>
      </w:r>
    </w:p>
    <w:p/>
    <w:p>
      <w:r xmlns:w="http://schemas.openxmlformats.org/wordprocessingml/2006/main">
        <w:t xml:space="preserve">Rab ülkeye dokunacak ve toprak eriyecek, orada yaşayan herkesin yas tutmasına ve Mısır seli gibi bir sel gibi boğulmasına neden olacak.</w:t>
      </w:r>
    </w:p>
    <w:p/>
    <w:p>
      <w:r xmlns:w="http://schemas.openxmlformats.org/wordprocessingml/2006/main">
        <w:t xml:space="preserve">1: Tanrı'nın adaleti, O'na karşı gelen ve haksızlık içinde yaşayanların üzerine gelecektir.</w:t>
      </w:r>
    </w:p>
    <w:p/>
    <w:p>
      <w:r xmlns:w="http://schemas.openxmlformats.org/wordprocessingml/2006/main">
        <w:t xml:space="preserve">2: Karşı konulmaz zorluklar karşısında bile Tanrı'nın gücüne güvenebiliriz.</w:t>
      </w:r>
    </w:p>
    <w:p/>
    <w:p>
      <w:r xmlns:w="http://schemas.openxmlformats.org/wordprocessingml/2006/main">
        <w:t xml:space="preserve">1: İşaya 43:2 Sulardan geçtiğinizde ben de sizinle olacağım; ve ırmaklar boyunca seni boğamayacaklar; Ateşin içinden geçtiğinizde yanmayacaksınız ve alev sizi tüketmeyecektir.</w:t>
      </w:r>
    </w:p>
    <w:p/>
    <w:p>
      <w:r xmlns:w="http://schemas.openxmlformats.org/wordprocessingml/2006/main">
        <w:t xml:space="preserve">2: Mezmur 46:1 Tanrı sığınağımız ve gücümüzdür, sıkıntıda hemen yardıma koşandır.</w:t>
      </w:r>
    </w:p>
    <w:p/>
    <w:p>
      <w:r xmlns:w="http://schemas.openxmlformats.org/wordprocessingml/2006/main">
        <w:t xml:space="preserve">Amos 9:6 Öykülerini gökte kuran, Yeryüzünde ordusunu kuran O'dur; Denizin sularını çağıran ve onları yeryüzüne dökendir; Onun adı RAB'dir.</w:t>
      </w:r>
    </w:p>
    <w:p/>
    <w:p>
      <w:r xmlns:w="http://schemas.openxmlformats.org/wordprocessingml/2006/main">
        <w:t xml:space="preserve">Rab güçlüdür, gökleri ve yeri yaratan, deniz sularını çağırıp yeryüzüne dökendir.</w:t>
      </w:r>
    </w:p>
    <w:p/>
    <w:p>
      <w:r xmlns:w="http://schemas.openxmlformats.org/wordprocessingml/2006/main">
        <w:t xml:space="preserve">1. Rab'bin Gücü: Yaratılış Mucizesini Keşfetmek</w:t>
      </w:r>
    </w:p>
    <w:p/>
    <w:p>
      <w:r xmlns:w="http://schemas.openxmlformats.org/wordprocessingml/2006/main">
        <w:t xml:space="preserve">2. İman Temeli Oluşturmak: Yüce Allah'a Bağlılığı Artırmak</w:t>
      </w:r>
    </w:p>
    <w:p/>
    <w:p>
      <w:r xmlns:w="http://schemas.openxmlformats.org/wordprocessingml/2006/main">
        <w:t xml:space="preserve">1. Yaratılış 1:1 - Başlangıçta Tanrı gökleri ve yeri yarattı</w:t>
      </w:r>
    </w:p>
    <w:p/>
    <w:p>
      <w:r xmlns:w="http://schemas.openxmlformats.org/wordprocessingml/2006/main">
        <w:t xml:space="preserve">2. Mezmur 46:10 - "Sessiz olun ve bilin ki, ben Tanrı'yım; uluslar arasında yüceleceğim, yeryüzünde yüceleceğim."</w:t>
      </w:r>
    </w:p>
    <w:p/>
    <w:p>
      <w:r xmlns:w="http://schemas.openxmlformats.org/wordprocessingml/2006/main">
        <w:t xml:space="preserve">Amos 9:7 Siz de benim için Habeşoğulları gibi değil misiniz, ey İsrail oğulları? RAB dedi. İsrail'i Mısır diyarından çıkarmadım mı? ve Kaftor'dan Filistliler ve Kir'den Suriyeliler?</w:t>
      </w:r>
    </w:p>
    <w:p/>
    <w:p>
      <w:r xmlns:w="http://schemas.openxmlformats.org/wordprocessingml/2006/main">
        <w:t xml:space="preserve">Tanrı İsrail'i Mısır diyarından, Filistliler'i Kaftor'dan, Suriyelileri Kir'den çıkardı. Onların Etiyopyalıların çocukları gibi olup olmadıklarını soruyor.</w:t>
      </w:r>
    </w:p>
    <w:p/>
    <w:p>
      <w:r xmlns:w="http://schemas.openxmlformats.org/wordprocessingml/2006/main">
        <w:t xml:space="preserve">1. Tanrı, Kurtarıcımız ve Sağlayıcımızdır - Tarih boyunca Tanrı bize nasıl rızık verdi ve bize lütufta bulundu?</w:t>
      </w:r>
    </w:p>
    <w:p/>
    <w:p>
      <w:r xmlns:w="http://schemas.openxmlformats.org/wordprocessingml/2006/main">
        <w:t xml:space="preserve">2. Evrensel Tanrı Sevgisi - Geçmişleri ne olursa olsun tüm çocuklarına olan sevgisi</w:t>
      </w:r>
    </w:p>
    <w:p/>
    <w:p>
      <w:r xmlns:w="http://schemas.openxmlformats.org/wordprocessingml/2006/main">
        <w:t xml:space="preserve">1. Mısır'dan Çıkış 3:7-8 - Ve Rab şöyle dedi: Mısır'daki halkımın sıkıntılarını kesinlikle gördüm ve angarya görevlileri yüzünden onların feryadını duydum; çünkü onların acılarını biliyorum; Ve onları Mısırlıların elinden kurtarmak ve onları o ülkeden iyi ve geniş bir ülkeye, süt ve bal akan bir ülkeye çıkarmak için indim.</w:t>
      </w:r>
    </w:p>
    <w:p/>
    <w:p>
      <w:r xmlns:w="http://schemas.openxmlformats.org/wordprocessingml/2006/main">
        <w:t xml:space="preserve">2. Elçilerin İşleri 10:34-35 - Bunun üzerine Petrus ağzını açtı ve şöyle dedi: Gerçek şu ki, Tanrı'nın kişiler arasında ayrım yapmadığını anlıyorum: Ama her ulusta ondan korkan ve doğruluk yapan kişi O'nun tarafından kabul edilir.</w:t>
      </w:r>
    </w:p>
    <w:p/>
    <w:p>
      <w:r xmlns:w="http://schemas.openxmlformats.org/wordprocessingml/2006/main">
        <w:t xml:space="preserve">Amos 9:8 İşte, Rab Tanrı'nın gözleri günahkar krallığın üzerindedir ve onu yeryüzünden yok edeceğim; Ancak Yakup'un evini tamamen yok etmeyeceğim, diyor RAB.</w:t>
      </w:r>
    </w:p>
    <w:p/>
    <w:p>
      <w:r xmlns:w="http://schemas.openxmlformats.org/wordprocessingml/2006/main">
        <w:t xml:space="preserve">Rab Tanrı İsrail'in günahkar krallığını izliyor ve Yakup'un evini korurken onu yeryüzünden yok edecek.</w:t>
      </w:r>
    </w:p>
    <w:p/>
    <w:p>
      <w:r xmlns:w="http://schemas.openxmlformats.org/wordprocessingml/2006/main">
        <w:t xml:space="preserve">1. Rab Gözetliyor: Onun Varlığının ve Yargısının Bir Hatırlatması</w:t>
      </w:r>
    </w:p>
    <w:p/>
    <w:p>
      <w:r xmlns:w="http://schemas.openxmlformats.org/wordprocessingml/2006/main">
        <w:t xml:space="preserve">2. Tanrı'nın Merhameti: O'nun Şefkati ve Lütfu Üzerine Bir İnceleme</w:t>
      </w:r>
    </w:p>
    <w:p/>
    <w:p>
      <w:r xmlns:w="http://schemas.openxmlformats.org/wordprocessingml/2006/main">
        <w:t xml:space="preserve">1. İşaya 1:18-20 - Günahlarınız kırmızı olsa da kar gibi beyaz olacak; kızıl gibi kırmızı olsalar da yün gibi olacaklar.</w:t>
      </w:r>
    </w:p>
    <w:p/>
    <w:p>
      <w:r xmlns:w="http://schemas.openxmlformats.org/wordprocessingml/2006/main">
        <w:t xml:space="preserve">2. Hezekiel 18:20-23 - Günah işleyen can ölecektir. Oğul babasının fesadını taşımayacaktır, ve baba da oğlunun fesadını taşımayacaktır; salihlerin doğruluğu kendi üzerinde olacak ve kötülerin kötülüğü kendi üzerinde olacaktır.</w:t>
      </w:r>
    </w:p>
    <w:p/>
    <w:p>
      <w:r xmlns:w="http://schemas.openxmlformats.org/wordprocessingml/2006/main">
        <w:t xml:space="preserve">Amos 9:9 Çünkü, işte, ben emredeceğim ve İsrail evini bütün milletler arasında, tahılın elekten geçirildiği gibi eleyeceğim, fakat yeryüzüne tek bir tane bile düşmeyecek.</w:t>
      </w:r>
    </w:p>
    <w:p/>
    <w:p>
      <w:r xmlns:w="http://schemas.openxmlformats.org/wordprocessingml/2006/main">
        <w:t xml:space="preserve">Tanrı, tek bir tahılın bile kaybolmamasını sağlamak için İsrail evini tüm uluslar arasında elekten geçirecek.</w:t>
      </w:r>
    </w:p>
    <w:p/>
    <w:p>
      <w:r xmlns:w="http://schemas.openxmlformats.org/wordprocessingml/2006/main">
        <w:t xml:space="preserve">1. İsrail Evini Elemede Tanrı'nın Egemenliği</w:t>
      </w:r>
    </w:p>
    <w:p/>
    <w:p>
      <w:r xmlns:w="http://schemas.openxmlformats.org/wordprocessingml/2006/main">
        <w:t xml:space="preserve">2. Tanrı'nın Halkını Korumadaki Sadakati</w:t>
      </w:r>
    </w:p>
    <w:p/>
    <w:p>
      <w:r xmlns:w="http://schemas.openxmlformats.org/wordprocessingml/2006/main">
        <w:t xml:space="preserve">1. Yeremya 31:10 - "Ey uluslar, Rab'bin sözünü dinleyin ve bunu uzak kıyı bölgelerinde duyurun; deyin ki: 'İsrail'i dağıtan, onu bir araya toplayacak ve bir çobanın sürüsünü güttüğü gibi koruyacaktır.'</w:t>
      </w:r>
    </w:p>
    <w:p/>
    <w:p>
      <w:r xmlns:w="http://schemas.openxmlformats.org/wordprocessingml/2006/main">
        <w:t xml:space="preserve">2. Mezmur 121:3-4 - O, ayağının oynatılmasına izin vermez; Seni tutan uyumayacaktır. İşte İsrail'i koruyan ne uyur ne de uyur.</w:t>
      </w:r>
    </w:p>
    <w:p/>
    <w:p>
      <w:r xmlns:w="http://schemas.openxmlformats.org/wordprocessingml/2006/main">
        <w:t xml:space="preserve">Amos 9:10 Halkımın bütün günahkarları, "Kötülük bizi yakalayamayacak ve engelleyemeyecek" diyen kılıçla ölecek.</w:t>
      </w:r>
    </w:p>
    <w:p/>
    <w:p>
      <w:r xmlns:w="http://schemas.openxmlformats.org/wordprocessingml/2006/main">
        <w:t xml:space="preserve">Tanrı, kötülüğün kendilerine ulaşamayacağına dair yanlış inançları nedeniyle halkının tüm günahkarlarının kılıçla ölümle cezalandırılacağı konusunda uyarıyor.</w:t>
      </w:r>
    </w:p>
    <w:p/>
    <w:p>
      <w:r xmlns:w="http://schemas.openxmlformats.org/wordprocessingml/2006/main">
        <w:t xml:space="preserve">1. Tanrı bizi cezasız bırakmayacağı için günahımızda kayıtsız kalmamamız konusunda uyarır.</w:t>
      </w:r>
    </w:p>
    <w:p/>
    <w:p>
      <w:r xmlns:w="http://schemas.openxmlformats.org/wordprocessingml/2006/main">
        <w:t xml:space="preserve">2. Tövbe etmeli ve günahlarımız için Tanrı'dan bağışlanma dilemeliyiz, aksi takdirde sonuçlarına katlanırız.</w:t>
      </w:r>
    </w:p>
    <w:p/>
    <w:p>
      <w:r xmlns:w="http://schemas.openxmlformats.org/wordprocessingml/2006/main">
        <w:t xml:space="preserve">1. Romalılar 6:23 - Çünkü günahın ücreti ölümdür; ama Tanrı'nın armağanı Rabbimiz İsa Mesih aracılığıyla sonsuz yaşamdır.</w:t>
      </w:r>
    </w:p>
    <w:p/>
    <w:p>
      <w:r xmlns:w="http://schemas.openxmlformats.org/wordprocessingml/2006/main">
        <w:t xml:space="preserve">2. Yakup 4:17 - Bu nedenle iyilik yapmayı bilip de yapmayan kişi için bu günahtır.</w:t>
      </w:r>
    </w:p>
    <w:p/>
    <w:p>
      <w:r xmlns:w="http://schemas.openxmlformats.org/wordprocessingml/2006/main">
        <w:t xml:space="preserve">Amos 9:11 O gün Davut'un yıkılan çadırını yeniden ayağa kaldıracağım, ve onun gediklerini kapatacağım; ve onun yıkıntılarını yükselteceğim, ve onu eski günlerdeki gibi inşa edeceğim;</w:t>
      </w:r>
    </w:p>
    <w:p/>
    <w:p>
      <w:r xmlns:w="http://schemas.openxmlformats.org/wordprocessingml/2006/main">
        <w:t xml:space="preserve">Tanrı, Davut'un çadırını yeniden kuracağını ve onu geçmişte olduğu gibi yeniden inşa edeceğini vaat ediyor.</w:t>
      </w:r>
    </w:p>
    <w:p/>
    <w:p>
      <w:r xmlns:w="http://schemas.openxmlformats.org/wordprocessingml/2006/main">
        <w:t xml:space="preserve">1. Tanrı'nın Onarım Vaadi</w:t>
      </w:r>
    </w:p>
    <w:p/>
    <w:p>
      <w:r xmlns:w="http://schemas.openxmlformats.org/wordprocessingml/2006/main">
        <w:t xml:space="preserve">2. Tanrı'nın Sadakati</w:t>
      </w:r>
    </w:p>
    <w:p/>
    <w:p>
      <w:r xmlns:w="http://schemas.openxmlformats.org/wordprocessingml/2006/main">
        <w:t xml:space="preserve">1. İşaya 40:8 - Ot kurur, çiçek solar; ama Tanrımızın sözü sonsuza dek kalır.</w:t>
      </w:r>
    </w:p>
    <w:p/>
    <w:p>
      <w:r xmlns:w="http://schemas.openxmlformats.org/wordprocessingml/2006/main">
        <w:t xml:space="preserve">2. Mezmur 138:8 - Rab beni ilgilendiren her şeyi tamamlayacaktır: Senin merhametin, ya Rab, sonsuza dek kalıcıdır: Kendi ellerinin işlerini bırakma.</w:t>
      </w:r>
    </w:p>
    <w:p/>
    <w:p>
      <w:r xmlns:w="http://schemas.openxmlformats.org/wordprocessingml/2006/main">
        <w:t xml:space="preserve">Amos 9:12 Bunu yapan RAB, Edom'un ve benim adımla çağrılan bütün putperestlerin geri kalanını mülk edinsinler diyor.</w:t>
      </w:r>
    </w:p>
    <w:p/>
    <w:p>
      <w:r xmlns:w="http://schemas.openxmlformats.org/wordprocessingml/2006/main">
        <w:t xml:space="preserve">Tanrı, Kendi adını çağıran herkesi kurtaracak ve onlara yeni bir yuva verecektir.</w:t>
      </w:r>
    </w:p>
    <w:p/>
    <w:p>
      <w:r xmlns:w="http://schemas.openxmlformats.org/wordprocessingml/2006/main">
        <w:t xml:space="preserve">1: Tanrı bizi kurtaracak ve bize yeni bir yuva sağlayacak.</w:t>
      </w:r>
    </w:p>
    <w:p/>
    <w:p>
      <w:r xmlns:w="http://schemas.openxmlformats.org/wordprocessingml/2006/main">
        <w:t xml:space="preserve">2: Rab'bin adını çağıran herkes kurtulacak ve yeni bir yuvayla kutsanacak.</w:t>
      </w:r>
    </w:p>
    <w:p/>
    <w:p>
      <w:r xmlns:w="http://schemas.openxmlformats.org/wordprocessingml/2006/main">
        <w:t xml:space="preserve">1: Romalılar 10:13 - "Çünkü kim Rab'bin adını çağırırsa kurtulacaktır."</w:t>
      </w:r>
    </w:p>
    <w:p/>
    <w:p>
      <w:r xmlns:w="http://schemas.openxmlformats.org/wordprocessingml/2006/main">
        <w:t xml:space="preserve">2: İşaya 43:7 - "Benim adımla çağrılanların hepsini ben yarattım, çünkü onu kendi yüceliğim için yarattım, ona biçim verdim; evet onu yaptım."</w:t>
      </w:r>
    </w:p>
    <w:p/>
    <w:p>
      <w:r xmlns:w="http://schemas.openxmlformats.org/wordprocessingml/2006/main">
        <w:t xml:space="preserve">Amos 9:13 İşte, çiftçinin orakçıya, üzüm yetiştiricisinin tohum ekene yetişeceği günler geliyor, diyor RAB. ve dağlardan tatlı şarap dökülecek, bütün tepeler eriyecek.</w:t>
      </w:r>
    </w:p>
    <w:p/>
    <w:p>
      <w:r xmlns:w="http://schemas.openxmlformats.org/wordprocessingml/2006/main">
        <w:t xml:space="preserve">Tanrı, hasatın bereketli olacağı ve toprağın tatlı şaraplar üreteceği günlerin geleceğini vaat ediyor.</w:t>
      </w:r>
    </w:p>
    <w:p/>
    <w:p>
      <w:r xmlns:w="http://schemas.openxmlformats.org/wordprocessingml/2006/main">
        <w:t xml:space="preserve">1. Tanrı'nın Bolluk Vaadi: Rab'bin Nimetleri Mücadelelerimize Nasıl Ağır Gelir?</w:t>
      </w:r>
    </w:p>
    <w:p/>
    <w:p>
      <w:r xmlns:w="http://schemas.openxmlformats.org/wordprocessingml/2006/main">
        <w:t xml:space="preserve">2. İmanın Meyvelerini Hasat Etmek: Ektiklerimizi Nasıl Biçeriz</w:t>
      </w:r>
    </w:p>
    <w:p/>
    <w:p>
      <w:r xmlns:w="http://schemas.openxmlformats.org/wordprocessingml/2006/main">
        <w:t xml:space="preserve">1. Matta 6:33 - Ama önce onun krallığını ve doğruluğunu arayın, tüm bunlar size de verilecektir.</w:t>
      </w:r>
    </w:p>
    <w:p/>
    <w:p>
      <w:r xmlns:w="http://schemas.openxmlformats.org/wordprocessingml/2006/main">
        <w:t xml:space="preserve">2. Yuhanna 4:35-38 - 'Dört ay daha var, sonra hasat' demiyor musunuz? Size söylüyorum, gözlerinizi açın ve tarlalara bakın! Hasat için olgunlaşmışlar.</w:t>
      </w:r>
    </w:p>
    <w:p/>
    <w:p>
      <w:r xmlns:w="http://schemas.openxmlformats.org/wordprocessingml/2006/main">
        <w:t xml:space="preserve">Amos 9:14 Ve İsrail halkımın esaretini geri getireceğim; onlar ıssız şehirler inşa edip orada yaşayacaklar; ve üzüm bağları dikip şarabını içecekler; bahçeler de yapacaklar ve meyvelerini yiyecekler.</w:t>
      </w:r>
    </w:p>
    <w:p/>
    <w:p>
      <w:r xmlns:w="http://schemas.openxmlformats.org/wordprocessingml/2006/main">
        <w:t xml:space="preserve">Tanrı, İsrail ulusunu yeniden canlandıracak, onlara şehirlerini yeniden inşa etmelerine, üzüm bağları yetiştirmelerine, bahçeler yetiştirmelerine ve ürünlerinden yararlanmalarına izin verecek.</w:t>
      </w:r>
    </w:p>
    <w:p/>
    <w:p>
      <w:r xmlns:w="http://schemas.openxmlformats.org/wordprocessingml/2006/main">
        <w:t xml:space="preserve">1. Tanrı'nın İadesi: Kurtuluşun Nimetlerini Deneyimlemek</w:t>
      </w:r>
    </w:p>
    <w:p/>
    <w:p>
      <w:r xmlns:w="http://schemas.openxmlformats.org/wordprocessingml/2006/main">
        <w:t xml:space="preserve">2. Afet Sonrası Yeniden İnşa: Yenilenme Umudunu Yaşamak</w:t>
      </w:r>
    </w:p>
    <w:p/>
    <w:p>
      <w:r xmlns:w="http://schemas.openxmlformats.org/wordprocessingml/2006/main">
        <w:t xml:space="preserve">1. İşaya 43:18-19 Eski şeyleri hatırlamayın ve eski şeyleri düşünmeyin. İşte yeni bir şey yapıyorum; şimdi ortaya çıkıyor, onu algılamıyor musun? Çölde, çölde nehirlerde yol açacağım.</w:t>
      </w:r>
    </w:p>
    <w:p/>
    <w:p>
      <w:r xmlns:w="http://schemas.openxmlformats.org/wordprocessingml/2006/main">
        <w:t xml:space="preserve">2. Mezmur 126:1-2 Rab, Siyon'un talihini geri getirdiğinde, biz de rüya görenler gibiydik. Sonra ağzımız kahkahalarla, dilimiz sevinç çığlıklarıyla doldu.</w:t>
      </w:r>
    </w:p>
    <w:p/>
    <w:p>
      <w:r xmlns:w="http://schemas.openxmlformats.org/wordprocessingml/2006/main">
        <w:t xml:space="preserve">Amos 9:15 Ve onları kendi topraklarına dikeceğim ve artık kendilerine verdiğim topraklarından çıkarılmayacaklar, diyor Tanrınız RAB.</w:t>
      </w:r>
    </w:p>
    <w:p/>
    <w:p>
      <w:r xmlns:w="http://schemas.openxmlformats.org/wordprocessingml/2006/main">
        <w:t xml:space="preserve">Tanrı, halkını topraklarına yerleştireceğini ve onları yerlerinden edilmekten koruyacağını vaat ediyor.</w:t>
      </w:r>
    </w:p>
    <w:p/>
    <w:p>
      <w:r xmlns:w="http://schemas.openxmlformats.org/wordprocessingml/2006/main">
        <w:t xml:space="preserve">1. Tanrı'nın Vaatleri: Değişmez ve Bitmez</w:t>
      </w:r>
    </w:p>
    <w:p/>
    <w:p>
      <w:r xmlns:w="http://schemas.openxmlformats.org/wordprocessingml/2006/main">
        <w:t xml:space="preserve">2. Köklerimizi Tanrı'nın Sevgisinde Kurmak</w:t>
      </w:r>
    </w:p>
    <w:p/>
    <w:p>
      <w:r xmlns:w="http://schemas.openxmlformats.org/wordprocessingml/2006/main">
        <w:t xml:space="preserve">1. Mezmur 37:3 Rab'be güvenin ve iyilik yapın; ülkede böyle yaşayacaksın ve gerçekten doyurulacaksın.</w:t>
      </w:r>
    </w:p>
    <w:p/>
    <w:p>
      <w:r xmlns:w="http://schemas.openxmlformats.org/wordprocessingml/2006/main">
        <w:t xml:space="preserve">2. Yeremya 29:11 Çünkü sizin için planlarımı biliyorum, diyor Rab, size bir gelecek ve umut vermek için kötülük için değil, refah için planlar yapıyorum.</w:t>
      </w:r>
    </w:p>
    <w:p/>
    <w:p>
      <w:r xmlns:w="http://schemas.openxmlformats.org/wordprocessingml/2006/main">
        <w:t xml:space="preserve">Obadiah, Edom milletine karşı kehanete odaklanan, tek bölümden oluşan kısa bir kitaptır. Edomluların gururunu, küstahlığını ve şiddetini vurguluyor ve İsrail'e kötü muamele etmeleri nedeniyle onlara verilecek hükmü ilan ediyor.</w:t>
      </w:r>
    </w:p>
    <w:p/>
    <w:p>
      <w:r xmlns:w="http://schemas.openxmlformats.org/wordprocessingml/2006/main">
        <w:t xml:space="preserve">1. Paragraf: Bölüm Obadiah'ın vizyonunu ilan ederek başlıyor. Rab, Edom'a karşı ayaklanmak için uluslar arasına bir haberci gönderdiğini açıklıyor. Edomlular gururlu ve dağdaki kalelerinin güvenliği içinde yaşayan kişiler olarak tasvir edilir (Obadya 1:1-4).</w:t>
      </w:r>
    </w:p>
    <w:p/>
    <w:p>
      <w:r xmlns:w="http://schemas.openxmlformats.org/wordprocessingml/2006/main">
        <w:t xml:space="preserve">2. Paragraf: Bu bölüm Edom'un günahını ve kibirini ortaya koyuyor. Edomlular, İsrail'in talihsizliğinden zevk almakla, kendi kardeşlerine ihanet etmekle ve İsrail'in sıkıntılarından yararlanmakla suçlanıyor. Gururlarının ve şiddetlerinin onların çöküşüne yol açacağı konusunda uyarılırlar (Obadya 1:10-14).</w:t>
      </w:r>
    </w:p>
    <w:p/>
    <w:p>
      <w:r xmlns:w="http://schemas.openxmlformats.org/wordprocessingml/2006/main">
        <w:t xml:space="preserve">3. Paragraf: Bu bölüm, yaptıklarından dolayı Edom'a verilen hükmü açıklıyor. Rab'bin günü yaklaşıyor ve Edom, İsrail'e uyguladığı şiddet ve kötü muamelenin karşılığını alacak. Müttefikleri onları terk edecek ve onlar ıssız ve yok edilecekler (Obadya 1:15-18).</w:t>
      </w:r>
    </w:p>
    <w:p/>
    <w:p>
      <w:r xmlns:w="http://schemas.openxmlformats.org/wordprocessingml/2006/main">
        <w:t xml:space="preserve">4. Paragraf: Bölüm İsrail'e bir umut mesajıyla sona eriyor. İsrail halkı Edom ülkesini mülk edinecek ve krallık Rab'bin olacak. İsrail yeniden kurulacak ve kurtarıcılar Esav dağlarını yargılamak için Siyon Dağı'na gelecekler (Obadya 1:19-21).</w:t>
      </w:r>
    </w:p>
    <w:p/>
    <w:p>
      <w:r xmlns:w="http://schemas.openxmlformats.org/wordprocessingml/2006/main">
        <w:t xml:space="preserve">Özetle,</w:t>
      </w:r>
    </w:p>
    <w:p>
      <w:r xmlns:w="http://schemas.openxmlformats.org/wordprocessingml/2006/main">
        <w:t xml:space="preserve">Ovadya'nın 1. bölümü, Edom'la ilgili kehanete odaklanıyor; onların gururunu, küstahlığını ve şiddetini vurguluyor ve İsrail'e kötü muamele etmeleri nedeniyle onlara verilen hükmü ilan ediyor.</w:t>
      </w:r>
    </w:p>
    <w:p/>
    <w:p>
      <w:r xmlns:w="http://schemas.openxmlformats.org/wordprocessingml/2006/main">
        <w:t xml:space="preserve">Ovadya'nın görümünün bildirilmesi ve bir habercinin Edom'a karşı yükselişi.</w:t>
      </w:r>
    </w:p>
    <w:p>
      <w:r xmlns:w="http://schemas.openxmlformats.org/wordprocessingml/2006/main">
        <w:t xml:space="preserve">Edom'un İsrail'e karşı işlediği günahın, kibrin ve ihanetin açığa vurulması.</w:t>
      </w:r>
    </w:p>
    <w:p>
      <w:r xmlns:w="http://schemas.openxmlformats.org/wordprocessingml/2006/main">
        <w:t xml:space="preserve">Gururları ve şiddetlerinden kaynaklanan çöküşe dair uyarı.</w:t>
      </w:r>
    </w:p>
    <w:p>
      <w:r xmlns:w="http://schemas.openxmlformats.org/wordprocessingml/2006/main">
        <w:t xml:space="preserve">Eylemlerinden dolayı Edom'a verilecek hükmün duyurulması.</w:t>
      </w:r>
    </w:p>
    <w:p>
      <w:r xmlns:w="http://schemas.openxmlformats.org/wordprocessingml/2006/main">
        <w:t xml:space="preserve">Rab'bin gününün vaadi ve Edom'un zorbalığının karşılığı.</w:t>
      </w:r>
    </w:p>
    <w:p>
      <w:r xmlns:w="http://schemas.openxmlformats.org/wordprocessingml/2006/main">
        <w:t xml:space="preserve">İsrail'in yeniden toparlanması ve Edom topraklarına sahip olması için umut mesajı.</w:t>
      </w:r>
    </w:p>
    <w:p/>
    <w:p>
      <w:r xmlns:w="http://schemas.openxmlformats.org/wordprocessingml/2006/main">
        <w:t xml:space="preserve">Obadya'nın bu bölümü, gururu, kibri ve İsrail'e kötü muamelesiyle tanınan bir ulus olan Edom'a yönelik kehanete odaklanıyor. Bölüm, Ovadya'nın, Rab'bin Edom'a karşı ayaklanmak için uluslar arasına bir haberci gönderdiğini anlatan görümünün açıklanmasıyla başlıyor. Edomlular, güvenlik için dağdaki kalelerine güvenen, gururlu kişiler olarak tasvir ediliyor. Bu bölüm, onları İsrail'in talihsizliğinden zevk almakla ve kendi kardeşlerine ihanet etmekle suçlayarak günahlarını ve kibirlerini ortaya koyuyor. Gururlarının ve şiddetlerinin onların çöküşüne yol açacağı konusunda uyarılırlar. Bu bölüm, Rab'bin günü yaklaşırken, yaptıklarından dolayı Edom'un yargılanacağını duyuruyor. Edom, uyguladığı şiddetin karşılığını alacak, müttefikleri tarafından terk edilecek ve ıssız ve yok edilecek. Ancak bölüm İsrail'e bir umut mesajıyla sona eriyor. İsrail halkı Edom ülkesini mülk edinecek ve krallık Rab'bin olacak. İsrail yeniden kurulacak ve kurtarıcılar Esav dağlarını yargılamak için Sion Dağına gelecekler. Bu bölüm, İsrail'in restorasyonu ve adaleti için umut verirken, aynı zamanda gurur ve kötü muamelenin sonuçlarını da hatırlatıyor.</w:t>
      </w:r>
    </w:p>
    <w:p/>
    <w:p>
      <w:r xmlns:w="http://schemas.openxmlformats.org/wordprocessingml/2006/main">
        <w:t xml:space="preserve">Ovadya 1:1 Ovadya'nın görümü. Rab Yahve Edom için şöyle diyor; RAB'den bir söylenti duyduk ve putperestlerin arasına bir elçi gönderildi: Kalkın ve ona karşı savaşta ayağa kalkalım.</w:t>
      </w:r>
    </w:p>
    <w:p/>
    <w:p>
      <w:r xmlns:w="http://schemas.openxmlformats.org/wordprocessingml/2006/main">
        <w:t xml:space="preserve">Rab, Ovadya'ya Edom'la ilgili bir görüm açıklayarak, putperestleri onlara karşı savaşta ayaklanmaya çağırıyor.</w:t>
      </w:r>
    </w:p>
    <w:p/>
    <w:p>
      <w:r xmlns:w="http://schemas.openxmlformats.org/wordprocessingml/2006/main">
        <w:t xml:space="preserve">1. Rab'bin Sözünün Gücü: Rab'bin Çağrısına İtaat Nasıl Zafere Yol Açabilir?</w:t>
      </w:r>
    </w:p>
    <w:p/>
    <w:p>
      <w:r xmlns:w="http://schemas.openxmlformats.org/wordprocessingml/2006/main">
        <w:t xml:space="preserve">2. Güçlü Durmak: Zorluklar Karşısında Nasıl Sadık Kalınır?</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Luka 18:1 - Ve bu amaçla onlara, erkeklerin her zaman dua etmeleri ve bayılmamaları gerektiğini söyleyen bir benzetme anlattı.</w:t>
      </w:r>
    </w:p>
    <w:p/>
    <w:p>
      <w:r xmlns:w="http://schemas.openxmlformats.org/wordprocessingml/2006/main">
        <w:t xml:space="preserve">Ovadya 1:2 İşte seni putperestlerin arasında küçük düşürdüm; çok hor görülüyorsun.</w:t>
      </w:r>
    </w:p>
    <w:p/>
    <w:p>
      <w:r xmlns:w="http://schemas.openxmlformats.org/wordprocessingml/2006/main">
        <w:t xml:space="preserve">Tanrı, halkını alçalttı ve onlar büyük ölçüde küçümsendiler.</w:t>
      </w:r>
    </w:p>
    <w:p/>
    <w:p>
      <w:r xmlns:w="http://schemas.openxmlformats.org/wordprocessingml/2006/main">
        <w:t xml:space="preserve">1. Tanrı'nın Halkının Alçakgönüllülüğü: Dünyayı Tanrı'nın Gözüyle Görmeyi Öğrenmek</w:t>
      </w:r>
    </w:p>
    <w:p/>
    <w:p>
      <w:r xmlns:w="http://schemas.openxmlformats.org/wordprocessingml/2006/main">
        <w:t xml:space="preserve">2. Alçakgönüllülüğün Değeri: Gerçek Onur ve Saygıyı Getiren Şeylerin Farkında Olmak</w:t>
      </w:r>
    </w:p>
    <w:p/>
    <w:p>
      <w:r xmlns:w="http://schemas.openxmlformats.org/wordprocessingml/2006/main">
        <w:t xml:space="preserve">1. Yakup 4:10; Rab'bin önünde kendinizi alçaltın, O sizi yükseltecektir.</w:t>
      </w:r>
    </w:p>
    <w:p/>
    <w:p>
      <w:r xmlns:w="http://schemas.openxmlformats.org/wordprocessingml/2006/main">
        <w:t xml:space="preserve">2. Zekeriya 4:6; Güçle ya da kudretle değil, ama benim ruhumla, diyor orduların Rabbi.</w:t>
      </w:r>
    </w:p>
    <w:p/>
    <w:p>
      <w:r xmlns:w="http://schemas.openxmlformats.org/wordprocessingml/2006/main">
        <w:t xml:space="preserve">Ovadya 1:3 Sen, kaya yarıklarında oturan, evi yüksek olan, yüreğinin gururu seni aldattı; yüreğinde şöyle diyor: Beni kim yere indirecek?</w:t>
      </w:r>
    </w:p>
    <w:p/>
    <w:p>
      <w:r xmlns:w="http://schemas.openxmlformats.org/wordprocessingml/2006/main">
        <w:t xml:space="preserve">Obadiah gururluları, kibirlerinin onların çöküşü olacağı konusunda uyarıyor.</w:t>
      </w:r>
    </w:p>
    <w:p/>
    <w:p>
      <w:r xmlns:w="http://schemas.openxmlformats.org/wordprocessingml/2006/main">
        <w:t xml:space="preserve">1. Gururun Sizi Aldatmasına İzin Vermeyin - Ovadya 1:3</w:t>
      </w:r>
    </w:p>
    <w:p/>
    <w:p>
      <w:r xmlns:w="http://schemas.openxmlformats.org/wordprocessingml/2006/main">
        <w:t xml:space="preserve">2. Kibir Tehlikesi - Ovadya 1:3</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Yakup 4:10 - Rab'bin önünde kendinizi alçaltın, O sizi yüceltecektir.</w:t>
      </w:r>
    </w:p>
    <w:p/>
    <w:p>
      <w:r xmlns:w="http://schemas.openxmlformats.org/wordprocessingml/2006/main">
        <w:t xml:space="preserve">Ovadya 1:4 Kendini kartal gibi yüceltsen de, yuvanı yıldızların arasına kursan da, seni oradan aşağıya indireceğim, diyor RAB.</w:t>
      </w:r>
    </w:p>
    <w:p/>
    <w:p>
      <w:r xmlns:w="http://schemas.openxmlformats.org/wordprocessingml/2006/main">
        <w:t xml:space="preserve">Allah, insanların gururlanmasına ve Kendisinin üstünde olduklarını düşünmelerine izin vermeyecektir.</w:t>
      </w:r>
    </w:p>
    <w:p/>
    <w:p>
      <w:r xmlns:w="http://schemas.openxmlformats.org/wordprocessingml/2006/main">
        <w:t xml:space="preserve">1: Gurur düşüşten önce gelir.</w:t>
      </w:r>
    </w:p>
    <w:p/>
    <w:p>
      <w:r xmlns:w="http://schemas.openxmlformats.org/wordprocessingml/2006/main">
        <w:t xml:space="preserve">2: Kendinize güvenmeyin, yalnızca Tanrı'ya güvenin.</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Mezmur 146:3 - "Prenslere ve yardım görmeyen insanoğluna güvenmeyin."</w:t>
      </w:r>
    </w:p>
    <w:p/>
    <w:p>
      <w:r xmlns:w="http://schemas.openxmlformats.org/wordprocessingml/2006/main">
        <w:t xml:space="preserve">Ovadya 1:5 Eğer hırsızlar sana gelseydi, eğer geceleyin hırsızlar gelseydi (nasıl kesiyorsun!), doyuncaya kadar çalmazlar mıydı? Üzüm toplayıcıları sana gelseler, biraz üzüm bırakmazlar mı?</w:t>
      </w:r>
    </w:p>
    <w:p/>
    <w:p>
      <w:r xmlns:w="http://schemas.openxmlformats.org/wordprocessingml/2006/main">
        <w:t xml:space="preserve">Hırsızlar ve haydutlar Edom halkına geldiler ve onların bütün mallarını aldılar. Üzüm toplayıcıları bile geride hiçbir şey bırakmadı.</w:t>
      </w:r>
    </w:p>
    <w:p/>
    <w:p>
      <w:r xmlns:w="http://schemas.openxmlformats.org/wordprocessingml/2006/main">
        <w:t xml:space="preserve">1. Açgözlülük Tehlikesi: Daha fazlasını elde etme takıntımız nasıl çöküşümüze yol açabilir?</w:t>
      </w:r>
    </w:p>
    <w:p/>
    <w:p>
      <w:r xmlns:w="http://schemas.openxmlformats.org/wordprocessingml/2006/main">
        <w:t xml:space="preserve">2. Memnuniyet Bereketi: Yeterliliğe sahip olmaktan huzur ve neşe bulmak.</w:t>
      </w:r>
    </w:p>
    <w:p/>
    <w:p>
      <w:r xmlns:w="http://schemas.openxmlformats.org/wordprocessingml/2006/main">
        <w:t xml:space="preserve">1. Atasözleri 15:16-17 - Büyük hazine ve onunla uğraşan sıkıntıdan ziyade, Rab korkusuyla biraz daha iyidir. Sevginin olduğu yerde şifalı otlardan oluşan bir akşam yemeği, oyalanmış bir öküz ve beraberinde nefretten daha iyidir.</w:t>
      </w:r>
    </w:p>
    <w:p/>
    <w:p>
      <w:r xmlns:w="http://schemas.openxmlformats.org/wordprocessingml/2006/main">
        <w:t xml:space="preserve">2. Filipililer 4:11-13 - Yoksullukla ilgili konuşmuyorum: çünkü hangi durumda olursam olayım, bununla yetinmeyi öğrendim. Hem nasıl alçaltılacağını biliyorum, hem de nasıl bollaşılacağını biliyorum: Her yerde ve her şeyde bana hem tok olmam hem aç olmam, hem bolluk içinde olmam hem de ihtiyaçtan acı çekmem öğretiliyor. Beni güçlendiren her şeyi Mesih aracılığıyla yapabilirim.</w:t>
      </w:r>
    </w:p>
    <w:p/>
    <w:p>
      <w:r xmlns:w="http://schemas.openxmlformats.org/wordprocessingml/2006/main">
        <w:t xml:space="preserve">Ovadya 1:6 Esav'ın durumu nasıl araştırılıyor? Onun gizli şeyleri nasıl aranıyor!</w:t>
      </w:r>
    </w:p>
    <w:p/>
    <w:p>
      <w:r xmlns:w="http://schemas.openxmlformats.org/wordprocessingml/2006/main">
        <w:t xml:space="preserve">Rab Esav'ın gizli şeylerini araştırıyor.</w:t>
      </w:r>
    </w:p>
    <w:p/>
    <w:p>
      <w:r xmlns:w="http://schemas.openxmlformats.org/wordprocessingml/2006/main">
        <w:t xml:space="preserve">1. Tanrı'nın her şeyi bilmesi: Esav'ın gizli şeylerini araştırmak</w:t>
      </w:r>
    </w:p>
    <w:p/>
    <w:p>
      <w:r xmlns:w="http://schemas.openxmlformats.org/wordprocessingml/2006/main">
        <w:t xml:space="preserve">2. Eylemlerin sonuçları: Esav'ın eylemleri araştırılıyor</w:t>
      </w:r>
    </w:p>
    <w:p/>
    <w:p>
      <w:r xmlns:w="http://schemas.openxmlformats.org/wordprocessingml/2006/main">
        <w:t xml:space="preserve">1. Yeremya 17:10 - "Ben RAB, herkese kendi yollarına göre, yaptıklarının meyvesine göre vermek için yüreği araştırır ve zihni sınarım."</w:t>
      </w:r>
    </w:p>
    <w:p/>
    <w:p>
      <w:r xmlns:w="http://schemas.openxmlformats.org/wordprocessingml/2006/main">
        <w:t xml:space="preserve">2. İbraniler 4:13 - "Ve hiçbir yaratık onun gözünden gizli değildir; hepsi çıplaktır ve hesap vermemiz gereken kişinin gözlerine açıktır."</w:t>
      </w:r>
    </w:p>
    <w:p/>
    <w:p>
      <w:r xmlns:w="http://schemas.openxmlformats.org/wordprocessingml/2006/main">
        <w:t xml:space="preserve">Ovadya 1:7 Birliğinin bütün adamları seni sınıra kadar getirdiler; seninle barış içinde olan adamlar seni aldatıp sana karşı galip geldiler; Ekmeğini yiyenler senin altını yaraladılar; onda anlayış yok.</w:t>
      </w:r>
    </w:p>
    <w:p/>
    <w:p>
      <w:r xmlns:w="http://schemas.openxmlformats.org/wordprocessingml/2006/main">
        <w:t xml:space="preserve">Bu pasaj, bir kişiyle antlaşma yapanların ona ihanet ettiği ve ona büyük zarar verdiği bir dönemden bahsediyor.</w:t>
      </w:r>
    </w:p>
    <w:p/>
    <w:p>
      <w:r xmlns:w="http://schemas.openxmlformats.org/wordprocessingml/2006/main">
        <w:t xml:space="preserve">1: Arkadaşımızmış gibi davrananlara karşı dikkatli olmalıyız.</w:t>
      </w:r>
    </w:p>
    <w:p/>
    <w:p>
      <w:r xmlns:w="http://schemas.openxmlformats.org/wordprocessingml/2006/main">
        <w:t xml:space="preserve">2: Bizimle antlaşma yaptıklarını iddia edenlere karşı dikkatli olun, çünkü bize zarar verebilirler.</w:t>
      </w:r>
    </w:p>
    <w:p/>
    <w:p>
      <w:r xmlns:w="http://schemas.openxmlformats.org/wordprocessingml/2006/main">
        <w:t xml:space="preserve">1: Özdeyişler 26:24-26 "Nefret eden, dudaklarıyla yalan söyler ve içinde hile kurar; Doğru konuştuğunda ona inanmayın; çünkü yüreğinde yedi iğrenç şey vardır. Onun nefreti hileyle örtülüdür, kötülük bütün cemaatin önünde gösterilecek."</w:t>
      </w:r>
    </w:p>
    <w:p/>
    <w:p>
      <w:r xmlns:w="http://schemas.openxmlformats.org/wordprocessingml/2006/main">
        <w:t xml:space="preserve">2: Mezmur 41:9 "Evet, güvendiğim ve ekmeğimi yiyen yakın arkadaşım bana karşı topuklarını kaldırdı."</w:t>
      </w:r>
    </w:p>
    <w:p/>
    <w:p>
      <w:r xmlns:w="http://schemas.openxmlformats.org/wordprocessingml/2006/main">
        <w:t xml:space="preserve">Ovadya 1:8 O gün, RAB'bin söylediği gibi, Edom'daki bilgeleri ve Esav Dağı'ndaki anlayışlıları yok etmeyecek miyim?</w:t>
      </w:r>
    </w:p>
    <w:p/>
    <w:p>
      <w:r xmlns:w="http://schemas.openxmlformats.org/wordprocessingml/2006/main">
        <w:t xml:space="preserve">Tanrı, Edom'un bilge ve anlayışlı kişilerini yargılayacak.</w:t>
      </w:r>
    </w:p>
    <w:p/>
    <w:p>
      <w:r xmlns:w="http://schemas.openxmlformats.org/wordprocessingml/2006/main">
        <w:t xml:space="preserve">1. Bilgelerin Aşırı Güveni: Obadya 1:8 Üzerine Bir İnceleme</w:t>
      </w:r>
    </w:p>
    <w:p/>
    <w:p>
      <w:r xmlns:w="http://schemas.openxmlformats.org/wordprocessingml/2006/main">
        <w:t xml:space="preserve">2. Gururlu Kişilere İlişkin Yargı: Ovadya 1:8 Üzerine Bir Düşünce</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Yakup 4:6-7 - Ama daha çok lütuf verir. Bu nedenle şöyle diyor: Tanrı kibirlilere karşıdır, ama alçakgönüllülere lütuf verir. Bu nedenle kendinizi Tanrı'ya teslim edin. Şeytana direnin, o sizden kaçacaktır.</w:t>
      </w:r>
    </w:p>
    <w:p/>
    <w:p>
      <w:r xmlns:w="http://schemas.openxmlformats.org/wordprocessingml/2006/main">
        <w:t xml:space="preserve">Obadya 1:9 Ve yiğit adamların, ey Teman, Esav dağlarının her biri kılıçtan geçirilinceye kadar dehşete düşecekler.</w:t>
      </w:r>
    </w:p>
    <w:p/>
    <w:p>
      <w:r xmlns:w="http://schemas.openxmlformats.org/wordprocessingml/2006/main">
        <w:t xml:space="preserve">Esav dağının tamamını yok etmek için Esav'ın güçlü Teman adamları yok edilecek.</w:t>
      </w:r>
    </w:p>
    <w:p/>
    <w:p>
      <w:r xmlns:w="http://schemas.openxmlformats.org/wordprocessingml/2006/main">
        <w:t xml:space="preserve">1. İsyanın Sonuçları: Tanrı'nın Esav'ın Güçlü Adamlarını Cezalandırması</w:t>
      </w:r>
    </w:p>
    <w:p/>
    <w:p>
      <w:r xmlns:w="http://schemas.openxmlformats.org/wordprocessingml/2006/main">
        <w:t xml:space="preserve">2. Allah'ın Egemenliği: İlahi Adaleti Anlamak</w:t>
      </w:r>
    </w:p>
    <w:p/>
    <w:p>
      <w:r xmlns:w="http://schemas.openxmlformats.org/wordprocessingml/2006/main">
        <w:t xml:space="preserve">1. Romalılar 12:19 - "Sevgili dostlarım, intikam almayın, Tanrı'nın gazabına yer bırakın, çünkü şöyle yazılmıştır: İntikam benimdir; karşılığını ben vereceğim, diyor Rab."</w:t>
      </w:r>
    </w:p>
    <w:p/>
    <w:p>
      <w:r xmlns:w="http://schemas.openxmlformats.org/wordprocessingml/2006/main">
        <w:t xml:space="preserve">2. İbraniler 10:30 - "Çünkü 'İntikam benimdir; karşılığını ben vereceğim ve Rab yine halkını yargılayacak' diyeni tanıyoruz.</w:t>
      </w:r>
    </w:p>
    <w:p/>
    <w:p>
      <w:r xmlns:w="http://schemas.openxmlformats.org/wordprocessingml/2006/main">
        <w:t xml:space="preserve">Ovadya 1:10 Çünkü kardeşin Yakup'a uyguladığın şiddet seni utandıracak ve sonsuza dek kesileceksin.</w:t>
      </w:r>
    </w:p>
    <w:p/>
    <w:p>
      <w:r xmlns:w="http://schemas.openxmlformats.org/wordprocessingml/2006/main">
        <w:t xml:space="preserve">Bu pasaj, Tanrı'nın kardeşlerine zulmedenler hakkındaki hükmünden söz etmektedir.</w:t>
      </w:r>
    </w:p>
    <w:p/>
    <w:p>
      <w:r xmlns:w="http://schemas.openxmlformats.org/wordprocessingml/2006/main">
        <w:t xml:space="preserve">1:Tanrı'nın hükmü adildir ve kardeşlerine karşı aşırılık yapanlara verilecektir.</w:t>
      </w:r>
    </w:p>
    <w:p/>
    <w:p>
      <w:r xmlns:w="http://schemas.openxmlformats.org/wordprocessingml/2006/main">
        <w:t xml:space="preserve">2: Allah'ın lütfu ve merhameti zalimlere değil, mazlumlara uzanır.</w:t>
      </w:r>
    </w:p>
    <w:p/>
    <w:p>
      <w:r xmlns:w="http://schemas.openxmlformats.org/wordprocessingml/2006/main">
        <w:t xml:space="preserve">1: Yakup 2:13 Çünkü merhamet göstermeyene verilen hüküm merhametsizdir. Merhamet yargıya galip gelir.</w:t>
      </w:r>
    </w:p>
    <w:p/>
    <w:p>
      <w:r xmlns:w="http://schemas.openxmlformats.org/wordprocessingml/2006/main">
        <w:t xml:space="preserve">2: Romalılar 12:19 Sevgili arkadaşlar, asla intikamınızı almayın; bunu Tanrı'nın gazabına bırakın; çünkü şöyle yazılmıştır: İntikam benimdir, karşılığını ben vereceğim, diyor Rab.</w:t>
      </w:r>
    </w:p>
    <w:p/>
    <w:p>
      <w:r xmlns:w="http://schemas.openxmlformats.org/wordprocessingml/2006/main">
        <w:t xml:space="preserve">Ovadya 1:11 Senin diğer tarafta durduğun gün, yabancıların onun kuvvetlerini esir aldığı, yabancıların onun kapılarına girip Yeruşalim'e kura çektiği gün, sen bile onlardan biri gibiydin.</w:t>
      </w:r>
    </w:p>
    <w:p/>
    <w:p>
      <w:r xmlns:w="http://schemas.openxmlformats.org/wordprocessingml/2006/main">
        <w:t xml:space="preserve">Yabancılar Yeruşalim'in kuvvetlerini alıp şehre kura attılar. Obadiah diğer tarafta bulunan ve yabancıların bir parçası olan kişileri azarlıyor.</w:t>
      </w:r>
    </w:p>
    <w:p/>
    <w:p>
      <w:r xmlns:w="http://schemas.openxmlformats.org/wordprocessingml/2006/main">
        <w:t xml:space="preserve">1. Tanrı'nın Günahı Disiplini ve Cezalandırması - Ovadya 1:11</w:t>
      </w:r>
    </w:p>
    <w:p/>
    <w:p>
      <w:r xmlns:w="http://schemas.openxmlformats.org/wordprocessingml/2006/main">
        <w:t xml:space="preserve">2. Yanlış Tarafta Durmanın Tehlikeleri - Obadya 1:11</w:t>
      </w:r>
    </w:p>
    <w:p/>
    <w:p>
      <w:r xmlns:w="http://schemas.openxmlformats.org/wordprocessingml/2006/main">
        <w:t xml:space="preserve">1. İşaya 45:9 - Vay Yaratıcısıyla çekişenin vay haline! Bırakın çömlek parçaları yerin çanak çömlek parçalarıyla uğraşsın. Çamur kendisini yaratana, 'Sen ne yaptın?' diyecek mi? Ya da senin işin, Elleri yok mu?</w:t>
      </w:r>
    </w:p>
    <w:p/>
    <w:p>
      <w:r xmlns:w="http://schemas.openxmlformats.org/wordprocessingml/2006/main">
        <w:t xml:space="preserve">2. Romalılar 12:19 - Sevgili sevgililer, intikamınızı almayın, bunun yerine gazaba yer verin: çünkü yazılmıştır: İntikam benimdir; Bunun karşılığını vereceğim, dedi Tanrı.</w:t>
      </w:r>
    </w:p>
    <w:p/>
    <w:p>
      <w:r xmlns:w="http://schemas.openxmlformats.org/wordprocessingml/2006/main">
        <w:t xml:space="preserve">Ovadya 1:12 Ama kardeşinin yabancı olduğu güne bakmamalıydın; Yahuda oğulları için, onların yok olacağı günde sevinmemeliydin; Sıkıntılı gününde gururla konuşmamalıydın.</w:t>
      </w:r>
    </w:p>
    <w:p/>
    <w:p>
      <w:r xmlns:w="http://schemas.openxmlformats.org/wordprocessingml/2006/main">
        <w:t xml:space="preserve">Obadiah, özellikle de sıkıntı içindeyken başkalarının acılarına sevinmemek konusunda uyardı.</w:t>
      </w:r>
    </w:p>
    <w:p/>
    <w:p>
      <w:r xmlns:w="http://schemas.openxmlformats.org/wordprocessingml/2006/main">
        <w:t xml:space="preserve">1. Başkasının Talihsizliğine Sevinmenin Tehlikesi</w:t>
      </w:r>
    </w:p>
    <w:p/>
    <w:p>
      <w:r xmlns:w="http://schemas.openxmlformats.org/wordprocessingml/2006/main">
        <w:t xml:space="preserve">2. Sıkıntılı Anlarda Şefkat Göstermenin Nimetleri</w:t>
      </w:r>
    </w:p>
    <w:p/>
    <w:p>
      <w:r xmlns:w="http://schemas.openxmlformats.org/wordprocessingml/2006/main">
        <w:t xml:space="preserve">1. Matta 5:7 - Ne mutlu merhametli olanlara, çünkü onlara merhamet edilecektir.</w:t>
      </w:r>
    </w:p>
    <w:p/>
    <w:p>
      <w:r xmlns:w="http://schemas.openxmlformats.org/wordprocessingml/2006/main">
        <w:t xml:space="preserve">2. Atasözleri 17:5 - Yoksullarla alay eden, Yaratıcısını küçümsemiş olur; Felaketten övünen cezasız kalmayacaktır.</w:t>
      </w:r>
    </w:p>
    <w:p/>
    <w:p>
      <w:r xmlns:w="http://schemas.openxmlformats.org/wordprocessingml/2006/main">
        <w:t xml:space="preserve">Ovadya 1:13 Felaket gününde halkımın kapısından girmemeliydin; evet, onların felaket gününde onların sıkıntılarına bakmamalıydın ve felaket gününde onların mallarına el sürmemeliydin;</w:t>
      </w:r>
    </w:p>
    <w:p/>
    <w:p>
      <w:r xmlns:w="http://schemas.openxmlformats.org/wordprocessingml/2006/main">
        <w:t xml:space="preserve">Obadiah, acı çeken bir halka girip bundan yararlanmaya karşı uyarıyor.</w:t>
      </w:r>
    </w:p>
    <w:p/>
    <w:p>
      <w:r xmlns:w="http://schemas.openxmlformats.org/wordprocessingml/2006/main">
        <w:t xml:space="preserve">1. Savunmasız Olanlardan Yararlanmaya Karşı Tanrı'nın Uyarısı</w:t>
      </w:r>
    </w:p>
    <w:p/>
    <w:p>
      <w:r xmlns:w="http://schemas.openxmlformats.org/wordprocessingml/2006/main">
        <w:t xml:space="preserve">2. Zor Zamanlardakilere Şefkat</w:t>
      </w:r>
    </w:p>
    <w:p/>
    <w:p>
      <w:r xmlns:w="http://schemas.openxmlformats.org/wordprocessingml/2006/main">
        <w:t xml:space="preserve">1. Matta 25:31-46 - İsa bunların en önemsiziyle ilgilenmeyi öğretiyor</w:t>
      </w:r>
    </w:p>
    <w:p/>
    <w:p>
      <w:r xmlns:w="http://schemas.openxmlformats.org/wordprocessingml/2006/main">
        <w:t xml:space="preserve">2. Atasözleri 21:13 - Yoksulların feryatlarına kulaklarını tıkayan kişi de feryat edecek ve cevap verilmeyecektir.</w:t>
      </w:r>
    </w:p>
    <w:p/>
    <w:p>
      <w:r xmlns:w="http://schemas.openxmlformats.org/wordprocessingml/2006/main">
        <w:t xml:space="preserve">Ovadya 1:14 Sen de onun kaçanlarını engellemek için kavşakta durmamalıydın; sıkıntı gününde kalanları da teslim etmemeliydin.</w:t>
      </w:r>
    </w:p>
    <w:p/>
    <w:p>
      <w:r xmlns:w="http://schemas.openxmlformats.org/wordprocessingml/2006/main">
        <w:t xml:space="preserve">Allah, insanların bela ve sıkıntılardan kurtulmasını engellemeye çalışmayı tasvip etmez.</w:t>
      </w:r>
    </w:p>
    <w:p/>
    <w:p>
      <w:r xmlns:w="http://schemas.openxmlformats.org/wordprocessingml/2006/main">
        <w:t xml:space="preserve">1: Başkalarının kurtuluşunun önünde durmamalıyız.</w:t>
      </w:r>
    </w:p>
    <w:p/>
    <w:p>
      <w:r xmlns:w="http://schemas.openxmlformats.org/wordprocessingml/2006/main">
        <w:t xml:space="preserve">2: Başkalarının rahatlık ve huzur bulmasını engellemeye çalışmamalıyız.</w:t>
      </w:r>
    </w:p>
    <w:p/>
    <w:p>
      <w:r xmlns:w="http://schemas.openxmlformats.org/wordprocessingml/2006/main">
        <w:t xml:space="preserve">1: Matta 5:44-45 - "Düşmanlarınızı sevin ve size zulmedenler için dua edin ki, göklerdeki Babanızın oğulları olasınız."</w:t>
      </w:r>
    </w:p>
    <w:p/>
    <w:p>
      <w:r xmlns:w="http://schemas.openxmlformats.org/wordprocessingml/2006/main">
        <w:t xml:space="preserve">2: Romalılar 12:17-21 - "Kimseye kötülüğü için kötülükle karşılık vermeyin. Herkesin gözünde doğru olanı yapmaya dikkat edin. Mümkünse, size bağlı olduğu sürece herkesle barış içinde yaşayın. İntikam almayın sevgili dostlarım, Tanrı'nın gazabına yer bırakın, çünkü şöyle yazılmıştır: 'İntikam benimdir; karşılığını ben vereceğim' diyor Rab. Tam tersine: 'Düşmanınız açsa onu doyurun. ;Eğer susamışsa ona içecek bir şeyler ver.Bunu yaparken yanan kömürleri başına yığacaksın.' Kötülüğe yenilmeyin, kötülüğü iyilikle yenin."</w:t>
      </w:r>
    </w:p>
    <w:p/>
    <w:p>
      <w:r xmlns:w="http://schemas.openxmlformats.org/wordprocessingml/2006/main">
        <w:t xml:space="preserve">Ovadya 1:15 Çünkü tüm uluslar için RAB'bin günü yaklaştı; ne yaptıysan sana da aynısı yapılacak; ödülün sana geri dönecek.</w:t>
      </w:r>
    </w:p>
    <w:p/>
    <w:p>
      <w:r xmlns:w="http://schemas.openxmlformats.org/wordprocessingml/2006/main">
        <w:t xml:space="preserve">RAB'bin günü yakındır ve herkes yaptıklarının karşılığını alacaktır.</w:t>
      </w:r>
    </w:p>
    <w:p/>
    <w:p>
      <w:r xmlns:w="http://schemas.openxmlformats.org/wordprocessingml/2006/main">
        <w:t xml:space="preserve">1. Tanrı Adildir ve Tüm İnsanları Haklı Şekilde Yargılayacaktır</w:t>
      </w:r>
    </w:p>
    <w:p/>
    <w:p>
      <w:r xmlns:w="http://schemas.openxmlformats.org/wordprocessingml/2006/main">
        <w:t xml:space="preserve">2. Adil Yaşamalı ve Başkaları İçin Adalet Aramalıyız</w:t>
      </w:r>
    </w:p>
    <w:p/>
    <w:p>
      <w:r xmlns:w="http://schemas.openxmlformats.org/wordprocessingml/2006/main">
        <w:t xml:space="preserve">1. Romalılar 2:6-8 - Tanrı herkese yaptıklarının karşılığını verecektir: iyilik yapmakta ısrarla izzet, şeref ve ölümsüzlüğü, yani sonsuz yaşamı arayanlara; ama bencilce hırslı olan ve gerçeğe uymayan, haksızlığa, gazaba ve öfkeye boyun eğenlere.</w:t>
      </w:r>
    </w:p>
    <w:p/>
    <w:p>
      <w:r xmlns:w="http://schemas.openxmlformats.org/wordprocessingml/2006/main">
        <w:t xml:space="preserve">2. Galatyalılar 6:7-8 - Aldanmayın, Tanrı ile alay edilmez; İnsan ne ekerse onu biçecektir. Çünkü kendi bedenine eken, bedenden çürüme biçecektir; ama Ruh'a eken, Ruh'tan sonsuz yaşam biçecektir.</w:t>
      </w:r>
    </w:p>
    <w:p/>
    <w:p>
      <w:r xmlns:w="http://schemas.openxmlformats.org/wordprocessingml/2006/main">
        <w:t xml:space="preserve">Ovadya 1:16 Çünkü siz benim kutsal dağımda nasıl içtiyseniz, bütün putperestler de sürekli içecek, evet içecekler, yutacaklar ve sanki hiç yokmuş gibi olacaklar.</w:t>
      </w:r>
    </w:p>
    <w:p/>
    <w:p>
      <w:r xmlns:w="http://schemas.openxmlformats.org/wordprocessingml/2006/main">
        <w:t xml:space="preserve">Tüm uluslar, İsraillilerin çektiği günahların aynısını yaşayacaklar.</w:t>
      </w:r>
    </w:p>
    <w:p/>
    <w:p>
      <w:r xmlns:w="http://schemas.openxmlformats.org/wordprocessingml/2006/main">
        <w:t xml:space="preserve">1: Kim olursa olsun, tüm insanlar günahlarının sonuçlarına katlanmalıdır.</w:t>
      </w:r>
    </w:p>
    <w:p/>
    <w:p>
      <w:r xmlns:w="http://schemas.openxmlformats.org/wordprocessingml/2006/main">
        <w:t xml:space="preserve">2: Tanrı tüm insanları eşit şekilde yargılar ve hiçbir milleti kayırmaz.</w:t>
      </w:r>
    </w:p>
    <w:p/>
    <w:p>
      <w:r xmlns:w="http://schemas.openxmlformats.org/wordprocessingml/2006/main">
        <w:t xml:space="preserve">1: Matta 7:2 - "Çünkü hangi yargıya göre yargılanırsanız yargılanacaksınız; hangi ölçüye göre yargılarsanız, o size yeniden ölçülecektir."</w:t>
      </w:r>
    </w:p>
    <w:p/>
    <w:p>
      <w:r xmlns:w="http://schemas.openxmlformats.org/wordprocessingml/2006/main">
        <w:t xml:space="preserve">2: Galatyalılar 6:7 - "Aldanmayın; Tanrı ile alay edilmez; çünkü insan ne ekerse onu biçer."</w:t>
      </w:r>
    </w:p>
    <w:p/>
    <w:p>
      <w:r xmlns:w="http://schemas.openxmlformats.org/wordprocessingml/2006/main">
        <w:t xml:space="preserve">Ovadya 1:17 Ama Siyon Dağı'nda kurtuluş olacak, kutsallık olacak; ve Yakub'un evi onların mallarına sahip olacak.</w:t>
      </w:r>
    </w:p>
    <w:p/>
    <w:p>
      <w:r xmlns:w="http://schemas.openxmlformats.org/wordprocessingml/2006/main">
        <w:t xml:space="preserve">Kurtuluş ve kutsallık Siyon Dağı'nda bulunabilir ve Yakup'un evi onların mallarını alacaktır.</w:t>
      </w:r>
    </w:p>
    <w:p/>
    <w:p>
      <w:r xmlns:w="http://schemas.openxmlformats.org/wordprocessingml/2006/main">
        <w:t xml:space="preserve">1. Siyon Dağındaki Kurtuluş ve Kutsallık Vaadi</w:t>
      </w:r>
    </w:p>
    <w:p/>
    <w:p>
      <w:r xmlns:w="http://schemas.openxmlformats.org/wordprocessingml/2006/main">
        <w:t xml:space="preserve">2. Yakup'un Evi'nin Haklı Mülkiyeti</w:t>
      </w:r>
    </w:p>
    <w:p/>
    <w:p>
      <w:r xmlns:w="http://schemas.openxmlformats.org/wordprocessingml/2006/main">
        <w:t xml:space="preserve">1. İşaya 1:27 Siyon adaletle kurtarılacak ve onun din değiştirenleri doğrulukla kurtarılacak</w:t>
      </w:r>
    </w:p>
    <w:p/>
    <w:p>
      <w:r xmlns:w="http://schemas.openxmlformats.org/wordprocessingml/2006/main">
        <w:t xml:space="preserve">2. İşaya 62:1 Onun doğruluğu parlaklık olarak ortaya çıkana ve kurtuluşu yanan bir kandil gibi ortaya çıkana kadar Siyon uğruna susmayacağım ve Yeruşalim uğruna dinlenmeyeceğim.</w:t>
      </w:r>
    </w:p>
    <w:p/>
    <w:p>
      <w:r xmlns:w="http://schemas.openxmlformats.org/wordprocessingml/2006/main">
        <w:t xml:space="preserve">Ovadya 1:18 Ve Yakup'un evi ateş, Yusuf'un evi alev, Esav'ın evi anız olacak; onlar içinde tutuşup onları yiyip bitirecekler; ve Esav evinden arta kalan olmayacak; Çünkü bunu RAB söyledi.</w:t>
      </w:r>
    </w:p>
    <w:p/>
    <w:p>
      <w:r xmlns:w="http://schemas.openxmlformats.org/wordprocessingml/2006/main">
        <w:t xml:space="preserve">Yakup'un, Yusuf'un ve Esav'ın evi Rab tarafından yargılanacak ve Esav'ın evinden geriye kimse kalmayacak.</w:t>
      </w:r>
    </w:p>
    <w:p/>
    <w:p>
      <w:r xmlns:w="http://schemas.openxmlformats.org/wordprocessingml/2006/main">
        <w:t xml:space="preserve">1. Allah'ın Yargısı Kaçınılmazdır</w:t>
      </w:r>
    </w:p>
    <w:p/>
    <w:p>
      <w:r xmlns:w="http://schemas.openxmlformats.org/wordprocessingml/2006/main">
        <w:t xml:space="preserve">2. Tanrı'ya İtaatsizliğin Sonucu</w:t>
      </w:r>
    </w:p>
    <w:p/>
    <w:p>
      <w:r xmlns:w="http://schemas.openxmlformats.org/wordprocessingml/2006/main">
        <w:t xml:space="preserve">1. Romalılar 2:5-6 (Fakat katı ve tövbesiz yüreğiniz nedeniyle, Tanrı'nın adil hükmünün açıklanacağı gazap gününde kendinize gazap biriktiriyorsunuz.)</w:t>
      </w:r>
    </w:p>
    <w:p/>
    <w:p>
      <w:r xmlns:w="http://schemas.openxmlformats.org/wordprocessingml/2006/main">
        <w:t xml:space="preserve">2. Mezmur 75:7 (Ama birini indirip diğerini kaldırarak hükmü yerine getiren Tanrı'dır.)</w:t>
      </w:r>
    </w:p>
    <w:p/>
    <w:p>
      <w:r xmlns:w="http://schemas.openxmlformats.org/wordprocessingml/2006/main">
        <w:t xml:space="preserve">Ovadya 1:19 Ve güneydekiler Esav Dağı'nı mülk edinecekler; ve ovadaki Filistîler; ve Efraim kırlarını, ve Samiriye kırlarını mülk edinecekler; ve Benyamin Gilead'ı mülk edinecek.</w:t>
      </w:r>
    </w:p>
    <w:p/>
    <w:p>
      <w:r xmlns:w="http://schemas.openxmlformats.org/wordprocessingml/2006/main">
        <w:t xml:space="preserve">Güneydeki halk Esav, Filistliler, Efrayim ve Samiriye topraklarını, Benyamin ise Gilead topraklarını mülk edinecek.</w:t>
      </w:r>
    </w:p>
    <w:p/>
    <w:p>
      <w:r xmlns:w="http://schemas.openxmlformats.org/wordprocessingml/2006/main">
        <w:t xml:space="preserve">1. Tanrı'nın vaatleri doğrudur ve yerine getirilmiştir - Ovadya 1:19</w:t>
      </w:r>
    </w:p>
    <w:p/>
    <w:p>
      <w:r xmlns:w="http://schemas.openxmlformats.org/wordprocessingml/2006/main">
        <w:t xml:space="preserve">2. Tanrı'nın sadakatine güvenmenin önemi - Ovadya 1:19</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Ovadya 1:20 Ve İsrail oğullarından oluşan bu ordunun esareti, Tsarefat'a kadar Kenanlıların esaretini elinde tutacak; ve Sefarad'daki Yeruşalim'in esareti güneydeki şehirleri ele geçirecek.</w:t>
      </w:r>
    </w:p>
    <w:p/>
    <w:p>
      <w:r xmlns:w="http://schemas.openxmlformats.org/wordprocessingml/2006/main">
        <w:t xml:space="preserve">İsrail oğulları, Tsarefat da dahil olmak üzere Kenanlıların topraklarını mülk edinecek ve Yeruşalim tutsakları da güneydeki şehirleri mülk edinecek.</w:t>
      </w:r>
    </w:p>
    <w:p/>
    <w:p>
      <w:r xmlns:w="http://schemas.openxmlformats.org/wordprocessingml/2006/main">
        <w:t xml:space="preserve">1. İman Edin: Tanrı'nın İsrailoğullarına Toprak Vaadi</w:t>
      </w:r>
    </w:p>
    <w:p/>
    <w:p>
      <w:r xmlns:w="http://schemas.openxmlformats.org/wordprocessingml/2006/main">
        <w:t xml:space="preserve">2. Esaret Zamanlarında Tanrı'nın Sağladığı Yardımlar</w:t>
      </w:r>
    </w:p>
    <w:p/>
    <w:p>
      <w:r xmlns:w="http://schemas.openxmlformats.org/wordprocessingml/2006/main">
        <w:t xml:space="preserve">1. Yeşu 1:3-5 Musa'ya söylediğim gibi, ayağınızın basacağı her yeri size verdim. Çölden ve bu Lübnan'dan büyük nehre, Fırat nehrine kadar, Hititlerin bütün ülkesi ve güneşin batışına doğru uzanan büyük denize kadar sizin kıyınız olacak. Hayatının bütün günleri boyunca hiç kimse senin önünde duramayacak; ben Musa'yla birlikte olduğum gibi, seninle de olacağım; seni başarısızlığa uğratmayacağım ve seni bırakmayacağım.</w:t>
      </w:r>
    </w:p>
    <w:p/>
    <w:p>
      <w:r xmlns:w="http://schemas.openxmlformats.org/wordprocessingml/2006/main">
        <w:t xml:space="preserve">2. 2 Korintliler 8:9 Çünkü Rabbimiz İsa Mesih'in lütfunu bilirsiniz; o zengin olmasına rağmen, onun yoksulluğuyla siz de zengin olasınız diye sizin uğrunuza yoksul oldu.</w:t>
      </w:r>
    </w:p>
    <w:p/>
    <w:p>
      <w:r xmlns:w="http://schemas.openxmlformats.org/wordprocessingml/2006/main">
        <w:t xml:space="preserve">Ovadya 1:21 Ve Esav dağını yargılamak için kurtarıcılar Siyon Dağı'na çıkacaklar; ve krallık RAB'bin olacak.</w:t>
      </w:r>
    </w:p>
    <w:p/>
    <w:p>
      <w:r xmlns:w="http://schemas.openxmlformats.org/wordprocessingml/2006/main">
        <w:t xml:space="preserve">Krallık Rab'be ait olacak ve kurtarıcılar Esav dağını yargılamak için Siyon Dağı'na çıkacaklar.</w:t>
      </w:r>
    </w:p>
    <w:p/>
    <w:p>
      <w:r xmlns:w="http://schemas.openxmlformats.org/wordprocessingml/2006/main">
        <w:t xml:space="preserve">1. Tanrı'nın Egemenliği: Tanrı'nın Krallığı Nasıl Yüce Hükümdar Olacak</w:t>
      </w:r>
    </w:p>
    <w:p/>
    <w:p>
      <w:r xmlns:w="http://schemas.openxmlformats.org/wordprocessingml/2006/main">
        <w:t xml:space="preserve">2. Kurtarıcıların Gelişi: Esav Dağı'ndaki Yargıya Hazırlık</w:t>
      </w:r>
    </w:p>
    <w:p/>
    <w:p>
      <w:r xmlns:w="http://schemas.openxmlformats.org/wordprocessingml/2006/main">
        <w:t xml:space="preserve">1. İşaya 11:4-5 - Ama yoksulları doğrulukla yargılayacak ve dünyanın yumuşak huylularını adaletle azarlayacak; ve ağzının değneğiyle ve dudaklarının soluğuyla yeryüzünü vuracak. kötüleri öldürür. Ve belinin kuşağı doğruluk, dizginlerinin kuşağı da sadakat olacak.</w:t>
      </w:r>
    </w:p>
    <w:p/>
    <w:p>
      <w:r xmlns:w="http://schemas.openxmlformats.org/wordprocessingml/2006/main">
        <w:t xml:space="preserve">2. Mezmur 132:13-14 - Çünkü RAB Sion'u seçti; orayı kendi meskeni olarak istemiştir. Bu benim sonsuza kadar dinlenmem: burada yaşayacağım; çünkü bunu arzulamıştım.</w:t>
      </w:r>
    </w:p>
    <w:p/>
    <w:p>
      <w:r xmlns:w="http://schemas.openxmlformats.org/wordprocessingml/2006/main">
        <w:t xml:space="preserve">Yunus 1. bölüm, Tanrı'nın Ninova şehrine gidip bir hüküm mesajı iletme emrinden kaçmaya çalışan bir peygamber olan Yunus'un öyküsünü anlatır. Bu bölümde Yunus'un itaatsizliği, denizde başlayan fırtına ve Yunus'un gemiyi ve mürettebatını kurtarmak için yaptığı nihai fedakarlık vurgulanıyor.</w:t>
      </w:r>
    </w:p>
    <w:p/>
    <w:p>
      <w:r xmlns:w="http://schemas.openxmlformats.org/wordprocessingml/2006/main">
        <w:t xml:space="preserve">1. Paragraf: Bu bölüm, Tanrı'nın Yunus'a büyük Ninova şehrine gidip bu şehrin kötülüğüne karşı duyuruda bulunmasını emretmesiyle başlar. Ancak Yunus itaatsizlik eder ve ters yöne giden bir gemiye binerek Rab'bin huzurundan kaçar (Yunus 1:1-3).</w:t>
      </w:r>
    </w:p>
    <w:p/>
    <w:p>
      <w:r xmlns:w="http://schemas.openxmlformats.org/wordprocessingml/2006/main">
        <w:t xml:space="preserve">2.Paragraf: Bu bölümde denizde çıkan ve gemiyi parçalama tehlikesi taşıyan büyük bir fırtına anlatılmaktadır. Gemideki denizciler yardım için kendi tanrılarına yakarırken, Yunus güverte altında uyumaktadır (Yunus 1:4-6).</w:t>
      </w:r>
    </w:p>
    <w:p/>
    <w:p>
      <w:r xmlns:w="http://schemas.openxmlformats.org/wordprocessingml/2006/main">
        <w:t xml:space="preserve">3. Paragraf: Bu bölümde denizcilerin fırtınadan kimin sorumlu olduğunu belirlemek için kura çektiği ve kuranın Yunus'a düştüğü anlatılmaktadır. Yunus'a kimliği ve eylemleri hakkında sorular sorarlar ve Yunus onun Tanrı'dan kaçtığını itiraf eder (Yunus 1:7-10).</w:t>
      </w:r>
    </w:p>
    <w:p/>
    <w:p>
      <w:r xmlns:w="http://schemas.openxmlformats.org/wordprocessingml/2006/main">
        <w:t xml:space="preserve">4. Paragraf: Bu bölüm, fırtına şiddetlendikçe denizcilerin artan korku ve çaresizliğini anlatıyor. Yunus, fırtınanın nedeninin itaatsizliği olduğuna inanarak onu denize atmalarını önerir. Denizciler gönülsüzce Yunus'u denize atarlar ve deniz sakinleşir (Yunus 1:11-15).</w:t>
      </w:r>
    </w:p>
    <w:p/>
    <w:p>
      <w:r xmlns:w="http://schemas.openxmlformats.org/wordprocessingml/2006/main">
        <w:t xml:space="preserve">5. Paragraf: Bu bölüm, Allah'ın rahmetinin gösterilmesiyle sona ermektedir. Büyük bir balık Yunus'u yutar ve Yunus üç gün üç gece balığın içinde kalır (Yunus 1:17).</w:t>
      </w:r>
    </w:p>
    <w:p/>
    <w:p>
      <w:r xmlns:w="http://schemas.openxmlformats.org/wordprocessingml/2006/main">
        <w:t xml:space="preserve">Özetle,</w:t>
      </w:r>
    </w:p>
    <w:p>
      <w:r xmlns:w="http://schemas.openxmlformats.org/wordprocessingml/2006/main">
        <w:t xml:space="preserve">Yunus 1. bölüm, Yunus'un itaatsizliğinin, denizdeki fırtınanın ve Yunus'un gemiyi ve mürettebatını kurtarmak için yaptığı fedakarlığın öyküsünü anlatıyor.</w:t>
      </w:r>
    </w:p>
    <w:p/>
    <w:p>
      <w:r xmlns:w="http://schemas.openxmlformats.org/wordprocessingml/2006/main">
        <w:t xml:space="preserve">Tanrı'nın Yunus'a Ninova'ya gitme emri ve Yunus'un itaatsizliği.</w:t>
      </w:r>
    </w:p>
    <w:p>
      <w:r xmlns:w="http://schemas.openxmlformats.org/wordprocessingml/2006/main">
        <w:t xml:space="preserve">Yunus'un Rab'bin huzurundan kaçma girişimi.</w:t>
      </w:r>
    </w:p>
    <w:p>
      <w:r xmlns:w="http://schemas.openxmlformats.org/wordprocessingml/2006/main">
        <w:t xml:space="preserve">Denizde çıkan fırtına gemiyi tehdit ediyor.</w:t>
      </w:r>
    </w:p>
    <w:p>
      <w:r xmlns:w="http://schemas.openxmlformats.org/wordprocessingml/2006/main">
        <w:t xml:space="preserve">Denizciler tanrılarına yardım çığlıkları atıyor ve Yunus güverte altında uyuyor.</w:t>
      </w:r>
    </w:p>
    <w:p>
      <w:r xmlns:w="http://schemas.openxmlformats.org/wordprocessingml/2006/main">
        <w:t xml:space="preserve">Fırtınanın nedeninin Yunus olduğunu belirlemek için kura çekiliyor.</w:t>
      </w:r>
    </w:p>
    <w:p>
      <w:r xmlns:w="http://schemas.openxmlformats.org/wordprocessingml/2006/main">
        <w:t xml:space="preserve">Yunus'un Tanrı'dan kaçtığını itiraf etmesi ve itiraf etmesi.</w:t>
      </w:r>
    </w:p>
    <w:p>
      <w:r xmlns:w="http://schemas.openxmlformats.org/wordprocessingml/2006/main">
        <w:t xml:space="preserve">Denizcilerin korkusu ve Yunus'un denize atılması önerisi.</w:t>
      </w:r>
    </w:p>
    <w:p>
      <w:r xmlns:w="http://schemas.openxmlformats.org/wordprocessingml/2006/main">
        <w:t xml:space="preserve">Yunus'un denize atılmasının ardından denizin sakinleşmesi.</w:t>
      </w:r>
    </w:p>
    <w:p>
      <w:r xmlns:w="http://schemas.openxmlformats.org/wordprocessingml/2006/main">
        <w:t xml:space="preserve">Yunus büyük bir balık tarafından yutulur ve üç gün üç gece içeride kalır.</w:t>
      </w:r>
    </w:p>
    <w:p/>
    <w:p>
      <w:r xmlns:w="http://schemas.openxmlformats.org/wordprocessingml/2006/main">
        <w:t xml:space="preserve">Yunus'un bu bölümü, Yunus'un itaatsizliğinin ve ardından gelen sonuçların öyküsünü anlatıyor. Tanrı, Yunus'a büyük Ninova şehrine gitmesini ve bir hüküm mesajı iletmesini emreder, ancak Yunus bu emre itaat etmez ve Rab'bin huzurundan kaçmaya çalışır. Ters yöne giden bir gemiye biner. Ancak denizde çıkan büyük bir fırtına, gemiyi ve mürettebatını tehlikeye atar. Yunus güverte altında uyurken denizciler kendi tanrılarından yardım isterler. Sonunda denizciler kura çekilerek fırtınanın sebebinin Yunus olduğunu keşfederler. Yunus itaatsizliğini itiraf eder ve gemiyi ve mürettebatını kurtarmak için bir fedakarlık yaparak kendisini denize atmalarını önerir. Denizciler gönülsüzce Yunus'u denize atarlar ve deniz sakinleşir. Allah'ın rahmetinin bir göstergesi olarak büyük bir balık Yunus'u yutar ve Yunus üç gün üç gece balığın içinde kalır. Bu bölüm itaatsizliğin sonuçlarını sergiliyor ve kurtuluş ve Tanrı'nın müdahalesi yoluyla ikinci şanslar temasını tanıtıyor.</w:t>
      </w:r>
    </w:p>
    <w:p/>
    <w:p>
      <w:r xmlns:w="http://schemas.openxmlformats.org/wordprocessingml/2006/main">
        <w:t xml:space="preserve">Yunus 1:1 Bu sırada RAB Amittay oğlu Yunus'a şöyle seslendi:</w:t>
      </w:r>
    </w:p>
    <w:p/>
    <w:p>
      <w:r xmlns:w="http://schemas.openxmlformats.org/wordprocessingml/2006/main">
        <w:t xml:space="preserve">Yunus'a Tanrı tarafından Ninova'ya gidip tövbe mesajını duyurma görevi verildi.</w:t>
      </w:r>
    </w:p>
    <w:p/>
    <w:p>
      <w:r xmlns:w="http://schemas.openxmlformats.org/wordprocessingml/2006/main">
        <w:t xml:space="preserve">1. İtaatin Gücü: Hayatımızda Tanrı'nın İradesini Yaşamak</w:t>
      </w:r>
    </w:p>
    <w:p/>
    <w:p>
      <w:r xmlns:w="http://schemas.openxmlformats.org/wordprocessingml/2006/main">
        <w:t xml:space="preserve">2. Tanrı'nın Sözünde Güç Bulmak: Rab'bin Çağrısını Dinlemek</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Yeremya 29:11 - Çünkü sizin için tasarladığım planları biliyorum, diyor RAB, sizi refaha kavuşturmayı, size zarar vermemeyi, size umut ve gelecek vermeyi planladığımı.</w:t>
      </w:r>
    </w:p>
    <w:p/>
    <w:p>
      <w:r xmlns:w="http://schemas.openxmlformats.org/wordprocessingml/2006/main">
        <w:t xml:space="preserve">Yunus 1:2 Kalk, o büyük kent olan Ninova'ya git ve ona karşı ağla; çünkü onların kötülükleri önüme çıktı.</w:t>
      </w:r>
    </w:p>
    <w:p/>
    <w:p>
      <w:r xmlns:w="http://schemas.openxmlformats.org/wordprocessingml/2006/main">
        <w:t xml:space="preserve">Yunus'a Tanrı tarafından Ninova'ya gitmesi ve onların kötülükleri nedeniyle şehre karşı vaaz vermesi emredildi.</w:t>
      </w:r>
    </w:p>
    <w:p/>
    <w:p>
      <w:r xmlns:w="http://schemas.openxmlformats.org/wordprocessingml/2006/main">
        <w:t xml:space="preserve">1. Vaaz Çağrısı: Yunus'un Tanrı'ya İtaati</w:t>
      </w:r>
    </w:p>
    <w:p/>
    <w:p>
      <w:r xmlns:w="http://schemas.openxmlformats.org/wordprocessingml/2006/main">
        <w:t xml:space="preserve">2. Tanrı'nın Yargısı: Kötülüğün Sonuçları</w:t>
      </w:r>
    </w:p>
    <w:p/>
    <w:p>
      <w:r xmlns:w="http://schemas.openxmlformats.org/wordprocessingml/2006/main">
        <w:t xml:space="preserve">1. İşaya 6:8 - Ayrıca Rab'bin şunu söyleyen sesini de duydum: Kimi göndereyim ve kim bizim için gidecek? Sonra dedim ki: İşte buradayım; bana gönderin.</w:t>
      </w:r>
    </w:p>
    <w:p/>
    <w:p>
      <w:r xmlns:w="http://schemas.openxmlformats.org/wordprocessingml/2006/main">
        <w:t xml:space="preserve">2. Hezekiel 3:17-19 - İnsanoğlu, seni İsrail evine bekçi atadım; bu yüzden benim ağzımdan gelen sözü dinle ve onları benden uyar. Kötülere, 'Elbette öleceksin' dediğimde; ve sen onu uyarmazsın, ve onun hayatını kurtarmak için kötüyü kötü yolundan uyarmak için konuşmazsın; aynı kötü adam işlediği fesat yüzünden ölecek; ama onun kanına ihtiyacım olacak. Fakat sen kötüyü uyarırsan ve o, ne kötülüğünden, ne de kötü yolundan dönmezse, kötülüğü içinde ölecektir; ama sen ruhunu teslim ettin.</w:t>
      </w:r>
    </w:p>
    <w:p/>
    <w:p>
      <w:r xmlns:w="http://schemas.openxmlformats.org/wordprocessingml/2006/main">
        <w:t xml:space="preserve">Yunus 1:3 Ama Yunus RAB'bin huzurundan Tarşiş'e kaçmak için kalktı ve Yafa'ya indi; ve Tarşiş'e giden bir gemi buldu; ve ücretini ödedi, ve onlarla birlikte RAB'bin huzurundan Tarşiş'e gitmek üzere gemiye indi.</w:t>
      </w:r>
    </w:p>
    <w:p/>
    <w:p>
      <w:r xmlns:w="http://schemas.openxmlformats.org/wordprocessingml/2006/main">
        <w:t xml:space="preserve">Yunus, Yafa yoluyla Tarşiş'e giderek, kendisini oraya götürecek bir geminin ücretini ödeyerek Rab'bin huzurundan kaçar.</w:t>
      </w:r>
    </w:p>
    <w:p/>
    <w:p>
      <w:r xmlns:w="http://schemas.openxmlformats.org/wordprocessingml/2006/main">
        <w:t xml:space="preserve">1. Tanrı Bizi İtaate Çağırıyor - Yunus 1:3</w:t>
      </w:r>
    </w:p>
    <w:p/>
    <w:p>
      <w:r xmlns:w="http://schemas.openxmlformats.org/wordprocessingml/2006/main">
        <w:t xml:space="preserve">2. İtaatsizliğin Bedeli ve Sonuçları - Yunus 1:3</w:t>
      </w:r>
    </w:p>
    <w:p/>
    <w:p>
      <w:r xmlns:w="http://schemas.openxmlformats.org/wordprocessingml/2006/main">
        <w:t xml:space="preserve">1. Mezmur 139:7-12 - Ruhun'dan nereye gidebilirim? Ya da senin varlığından nereye kaçabilirim?</w:t>
      </w:r>
    </w:p>
    <w:p/>
    <w:p>
      <w:r xmlns:w="http://schemas.openxmlformats.org/wordprocessingml/2006/main">
        <w:t xml:space="preserve">2. İşaya 55:6-7 - Rabbi bulunabilirken arayın; O yakında iken O'na dua edin.</w:t>
      </w:r>
    </w:p>
    <w:p/>
    <w:p>
      <w:r xmlns:w="http://schemas.openxmlformats.org/wordprocessingml/2006/main">
        <w:t xml:space="preserve">Yunus 1:4 Ama RAB denize büyük bir rüzgar gönderdi ve denizde şiddetli bir fırtına çıktı, öyle ki gemi parçalanacak gibiydi.</w:t>
      </w:r>
    </w:p>
    <w:p/>
    <w:p>
      <w:r xmlns:w="http://schemas.openxmlformats.org/wordprocessingml/2006/main">
        <w:t xml:space="preserve">RAB denize büyük bir rüzgar ve kuvvetli bir fırtına göndererek Yunus'un bindiği geminin kırılma tehlikesiyle karşı karşıya kalmasına neden oldu.</w:t>
      </w:r>
    </w:p>
    <w:p/>
    <w:p>
      <w:r xmlns:w="http://schemas.openxmlformats.org/wordprocessingml/2006/main">
        <w:t xml:space="preserve">1. Tanrı'nın gücü koşullarımızdan daha büyüktür</w:t>
      </w:r>
    </w:p>
    <w:p/>
    <w:p>
      <w:r xmlns:w="http://schemas.openxmlformats.org/wordprocessingml/2006/main">
        <w:t xml:space="preserve">2. Sınav zamanlarında Rab'be güvenmeliyiz</w:t>
      </w:r>
    </w:p>
    <w:p/>
    <w:p>
      <w:r xmlns:w="http://schemas.openxmlformats.org/wordprocessingml/2006/main">
        <w:t xml:space="preserve">1. Matta 8:23-27 - İsa denizdeki fırtınayı dindirdi</w:t>
      </w:r>
    </w:p>
    <w:p/>
    <w:p>
      <w:r xmlns:w="http://schemas.openxmlformats.org/wordprocessingml/2006/main">
        <w:t xml:space="preserve">2. Mezmur 107:23-29 - Tanrı fırtınayı dindirir ve halkını güvenliğe kavuşturur</w:t>
      </w:r>
    </w:p>
    <w:p/>
    <w:p>
      <w:r xmlns:w="http://schemas.openxmlformats.org/wordprocessingml/2006/main">
        <w:t xml:space="preserve">Yunus 1:5 Bunun üzerine denizciler korktular ve herkes kendi tanrısına seslendi ve gemideki eşyaları hafifletmek için denize attılar. Fakat Yunus geminin yan taraflarına inmişti; yattı ve derin bir uykuya daldı.</w:t>
      </w:r>
    </w:p>
    <w:p/>
    <w:p>
      <w:r xmlns:w="http://schemas.openxmlformats.org/wordprocessingml/2006/main">
        <w:t xml:space="preserve">Yunus'un bindiği gemideki denizciler korktular ve gemiyi hafifletmek için yüklerini denize attılar. Ancak Yunus geminin yanlarında mışıl mışıl uyuyordu.</w:t>
      </w:r>
    </w:p>
    <w:p/>
    <w:p>
      <w:r xmlns:w="http://schemas.openxmlformats.org/wordprocessingml/2006/main">
        <w:t xml:space="preserve">1. Korkunun Gücü: Zorluklar Karşısında Tanrı'ya Güvenmeyi Öğrenmek</w:t>
      </w:r>
    </w:p>
    <w:p/>
    <w:p>
      <w:r xmlns:w="http://schemas.openxmlformats.org/wordprocessingml/2006/main">
        <w:t xml:space="preserve">2. Tanrı'nın Koruması: Zor Zamanlarda Güvenliği Bulmak</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Mezmur 46:10 - "Sessiz olun ve bilin ki, ben Tanrı'yım; uluslar arasında yüceleceğim, yeryüzünde yüceleceğim."</w:t>
      </w:r>
    </w:p>
    <w:p/>
    <w:p>
      <w:r xmlns:w="http://schemas.openxmlformats.org/wordprocessingml/2006/main">
        <w:t xml:space="preserve">Yunus 1:6 Bunun üzerine gemi kaptanı onun yanına gelip şöyle dedi: "Ne demek istiyorsun, ey uyuyan?" Kalk, Tanrını çağır ki, eğer Tanrı bizim hakkımızda düşünürse, biz yok olmayız.</w:t>
      </w:r>
    </w:p>
    <w:p/>
    <w:p>
      <w:r xmlns:w="http://schemas.openxmlformats.org/wordprocessingml/2006/main">
        <w:t xml:space="preserve">Yunus, fırtınadan kurtulmak istiyorsa Tanrısına dua etmesi konusunda uyarılmıştı.</w:t>
      </w:r>
    </w:p>
    <w:p/>
    <w:p>
      <w:r xmlns:w="http://schemas.openxmlformats.org/wordprocessingml/2006/main">
        <w:t xml:space="preserve">1. İmanımız sınanacak, ancak Tanrı yine de ihtiyaç anında dualarımızı duyacaktır.</w:t>
      </w:r>
    </w:p>
    <w:p/>
    <w:p>
      <w:r xmlns:w="http://schemas.openxmlformats.org/wordprocessingml/2006/main">
        <w:t xml:space="preserve">2. Biz uyurken bile Tanrı her zaman uyanıktır ve bize yardım etmeye hazırdır.</w:t>
      </w:r>
    </w:p>
    <w:p/>
    <w:p>
      <w:r xmlns:w="http://schemas.openxmlformats.org/wordprocessingml/2006/main">
        <w:t xml:space="preserve">1. Mezmur 121:4 - İşte, İsrail'i koruyan ne uyur ne de uyur.</w:t>
      </w:r>
    </w:p>
    <w:p/>
    <w:p>
      <w:r xmlns:w="http://schemas.openxmlformats.org/wordprocessingml/2006/main">
        <w:t xml:space="preserve">2. Matta 7:7 - Dileyin, size verilecektir; arayın, bulacaksınız; kapıyı çalın, size açılacaktır.</w:t>
      </w:r>
    </w:p>
    <w:p/>
    <w:p>
      <w:r xmlns:w="http://schemas.openxmlformats.org/wordprocessingml/2006/main">
        <w:t xml:space="preserve">Yunus 1:7 Ve herkes arkadaşına, "Gelin, kura çekelim, böylece bu kötülüğün kimin yüzünden üzerimize geldiğini bilelim" dediler. Böylece kura çektiler ve kura Yunus'a düştü.</w:t>
      </w:r>
    </w:p>
    <w:p/>
    <w:p>
      <w:r xmlns:w="http://schemas.openxmlformats.org/wordprocessingml/2006/main">
        <w:t xml:space="preserve">Bir geminin mürettebatı kura çekerek talihsizliklerinin kaynağını bulmaya karar verdi ve kura Yunus'a düştü.</w:t>
      </w:r>
    </w:p>
    <w:p/>
    <w:p>
      <w:r xmlns:w="http://schemas.openxmlformats.org/wordprocessingml/2006/main">
        <w:t xml:space="preserve">1. Hem zor zamanlarda hem de iyi zamanlarda Allah'ın egemenliği.</w:t>
      </w:r>
    </w:p>
    <w:p/>
    <w:p>
      <w:r xmlns:w="http://schemas.openxmlformats.org/wordprocessingml/2006/main">
        <w:t xml:space="preserve">2. Allah'a güvenmenin ve itaat etmenin önemi.</w:t>
      </w:r>
    </w:p>
    <w:p/>
    <w:p>
      <w:r xmlns:w="http://schemas.openxmlformats.org/wordprocessingml/2006/main">
        <w:t xml:space="preserve">1. Özdeyişler 16:33 - "Kura çekilir, ama her karar Rab'dendir."</w:t>
      </w:r>
    </w:p>
    <w:p/>
    <w:p>
      <w:r xmlns:w="http://schemas.openxmlformats.org/wordprocessingml/2006/main">
        <w:t xml:space="preserve">2. İşaya 55:9 - "Çünkü gökler yerden ne kadar yüksekse, yollarım da sizin yollarınızdan, düşüncelerim de düşüncelerinizden o kadar yüksektir."</w:t>
      </w:r>
    </w:p>
    <w:p/>
    <w:p>
      <w:r xmlns:w="http://schemas.openxmlformats.org/wordprocessingml/2006/main">
        <w:t xml:space="preserve">Yunus 1:8 Bunun üzerine ona, "Sana dua ediyoruz, bu kötülüğün kimin yüzünden olduğunu bize söyle" dediler. Mesleğiniz nedir? peki sen nereden geliyorsun? senin ülken hangisi? peki sen hangi insanlardansın?</w:t>
      </w:r>
    </w:p>
    <w:p/>
    <w:p>
      <w:r xmlns:w="http://schemas.openxmlformats.org/wordprocessingml/2006/main">
        <w:t xml:space="preserve">Yunus'la birlikte gemideki denizciler, şiddetli fırtınanın neden üzerlerine geldiğini açıklamasını istediler ve onun kimliğini sorguladılar.</w:t>
      </w:r>
    </w:p>
    <w:p/>
    <w:p>
      <w:r xmlns:w="http://schemas.openxmlformats.org/wordprocessingml/2006/main">
        <w:t xml:space="preserve">1. Tanrı'nın İsteği: Kabul Etmeyi ve Takip Etmeyi Öğrenmek - Yunus 1:8</w:t>
      </w:r>
    </w:p>
    <w:p/>
    <w:p>
      <w:r xmlns:w="http://schemas.openxmlformats.org/wordprocessingml/2006/main">
        <w:t xml:space="preserve">2. Gerçek Kimlik: Mesih'te Biz Kimiz - Yunus 1:8</w:t>
      </w:r>
    </w:p>
    <w:p/>
    <w:p>
      <w:r xmlns:w="http://schemas.openxmlformats.org/wordprocessingml/2006/main">
        <w:t xml:space="preserve">1. İşaya 55:8 - Çünkü benim düşüncelerim sizin düşünceleriniz değildir, sizin yollarınız da benim yollarım değildir, diyor Rab.</w:t>
      </w:r>
    </w:p>
    <w:p/>
    <w:p>
      <w:r xmlns:w="http://schemas.openxmlformats.org/wordprocessingml/2006/main">
        <w:t xml:space="preserve">2. Romalılar 12:2 - Ve bu dünyaya uymayın: Tanrı'nın iyi, kabul edilebilir ve mükemmel iradesinin ne olduğunu kanıtlayabilmek için zihninizi yenileyerek değişin.</w:t>
      </w:r>
    </w:p>
    <w:p/>
    <w:p>
      <w:r xmlns:w="http://schemas.openxmlformats.org/wordprocessingml/2006/main">
        <w:t xml:space="preserve">Yunus 1:9 O da onlara şöyle dedi: Ben İbraniyim; ve denizi ve karayı yaratan göklerin Tanrısı RAB'den korkuyorum.</w:t>
      </w:r>
    </w:p>
    <w:p/>
    <w:p>
      <w:r xmlns:w="http://schemas.openxmlformats.org/wordprocessingml/2006/main">
        <w:t xml:space="preserve">Yunus, denizi ve karayı yaratan göklerin Tanrısı Rab'den korkan İbrani bir adamdır.</w:t>
      </w:r>
    </w:p>
    <w:p/>
    <w:p>
      <w:r xmlns:w="http://schemas.openxmlformats.org/wordprocessingml/2006/main">
        <w:t xml:space="preserve">1. Rab Korkusu: Allah'ın Egemenliğini Bilmek ve Takdir Etmek</w:t>
      </w:r>
    </w:p>
    <w:p/>
    <w:p>
      <w:r xmlns:w="http://schemas.openxmlformats.org/wordprocessingml/2006/main">
        <w:t xml:space="preserve">2. Yaratılış Harikaları: Tanrı'nın Gücü Üzerine Bir Düşünce</w:t>
      </w:r>
    </w:p>
    <w:p/>
    <w:p>
      <w:r xmlns:w="http://schemas.openxmlformats.org/wordprocessingml/2006/main">
        <w:t xml:space="preserve">1. Eyüp 37:2 13 - Tanrı'nın doğa üzerindeki gücü ve kudreti</w:t>
      </w:r>
    </w:p>
    <w:p/>
    <w:p>
      <w:r xmlns:w="http://schemas.openxmlformats.org/wordprocessingml/2006/main">
        <w:t xml:space="preserve">2. Mezmur 33:6-9 - Tanrı'nın yaratma işi ve O'nun her şey üzerindeki egemenliği</w:t>
      </w:r>
    </w:p>
    <w:p/>
    <w:p>
      <w:r xmlns:w="http://schemas.openxmlformats.org/wordprocessingml/2006/main">
        <w:t xml:space="preserve">Yunus 1:10 O zaman adamlar çok korktular ve ona, "Bunu neden yaptın?" dediler. Çünkü adamlar, RAB'bin onlara söylediği için onun huzurundan kaçtığını biliyorlardı.</w:t>
      </w:r>
    </w:p>
    <w:p/>
    <w:p>
      <w:r xmlns:w="http://schemas.openxmlformats.org/wordprocessingml/2006/main">
        <w:t xml:space="preserve">Yunus'un itaatsizliği ve Rab'den kaçması denizcilerin Tanrı'nın varlığından korkmasına yol açtı.</w:t>
      </w:r>
    </w:p>
    <w:p/>
    <w:p>
      <w:r xmlns:w="http://schemas.openxmlformats.org/wordprocessingml/2006/main">
        <w:t xml:space="preserve">1. Ne kadar zor olursa olsun, aksi halde O'nun gazabıyla yüzleşme riski ne olursa olsun, Tanrı'nın iradesine itaat etmeliyiz.</w:t>
      </w:r>
    </w:p>
    <w:p/>
    <w:p>
      <w:r xmlns:w="http://schemas.openxmlformats.org/wordprocessingml/2006/main">
        <w:t xml:space="preserve">2. Tanrı'nın gücü ve varlığı korkulmalı ve saygı duyulmalıdır.</w:t>
      </w:r>
    </w:p>
    <w:p/>
    <w:p>
      <w:r xmlns:w="http://schemas.openxmlformats.org/wordprocessingml/2006/main">
        <w:t xml:space="preserve">1. Yakup 4:7-8 Bu nedenle kendinizi Tanrı'ya teslim edin. Şeytana direnin, o sizden kaçacaktır. Allah'a yaklaşın, o da size yaklaşacaktır. Ellerinizi temizleyin, günahkarlar ve kalplerinizi arındırın, sizi ikiyüzlü.</w:t>
      </w:r>
    </w:p>
    <w:p/>
    <w:p>
      <w:r xmlns:w="http://schemas.openxmlformats.org/wordprocessingml/2006/main">
        <w:t xml:space="preserve">2. İşaya 55:6-7 Rabbi bulunabilirken arayın; O yakındayken onu çağırın; Kötü adam yolunu, haksız adam düşüncelerini bıraksın; Rabbine dönsün ki, kendisine merhamet etsin, ve Tanrımız'a dönsün, çünkü o bol bol bağışlayacaktır.</w:t>
      </w:r>
    </w:p>
    <w:p/>
    <w:p>
      <w:r xmlns:w="http://schemas.openxmlformats.org/wordprocessingml/2006/main">
        <w:t xml:space="preserve">Yunus 1:11 Bunun üzerine ona, "Deniz bizim için sakin olsun da sana ne yapalım?" dediler. çünkü deniz çalkantılı ve fırtınalıydı.</w:t>
      </w:r>
    </w:p>
    <w:p/>
    <w:p>
      <w:r xmlns:w="http://schemas.openxmlformats.org/wordprocessingml/2006/main">
        <w:t xml:space="preserve">Yunus'tan fırtınayı durdurmak için kendini feda etmesi istendi.</w:t>
      </w:r>
    </w:p>
    <w:p/>
    <w:p>
      <w:r xmlns:w="http://schemas.openxmlformats.org/wordprocessingml/2006/main">
        <w:t xml:space="preserve">1: İsa nihai fedakarlıktır ve biz O'na daha çok benzemek için çabalamalıyız.</w:t>
      </w:r>
    </w:p>
    <w:p/>
    <w:p>
      <w:r xmlns:w="http://schemas.openxmlformats.org/wordprocessingml/2006/main">
        <w:t xml:space="preserve">2: Başkalarının yararı için kendi arzularımızdan vazgeçmeye istekli olmalıyız.</w:t>
      </w:r>
    </w:p>
    <w:p/>
    <w:p>
      <w:r xmlns:w="http://schemas.openxmlformats.org/wordprocessingml/2006/main">
        <w:t xml:space="preserve">1: Filipililer 2:3-4 - Hiçbir şeyi bencil hırs veya kibir nedeniyle yapmayın; ancak alçakgönüllülükle başkalarını kendinizden daha önemli sayın. Her biriniz sadece kendi çıkarlarını değil, başkalarının çıkarlarını da düşünsün.</w:t>
      </w:r>
    </w:p>
    <w:p/>
    <w:p>
      <w:r xmlns:w="http://schemas.openxmlformats.org/wordprocessingml/2006/main">
        <w:t xml:space="preserve">2: Yuhanna 15:13 - Hiç kimsede, birinin dostları uğruna canını feda etmesinden daha büyük bir sevgi yoktur.</w:t>
      </w:r>
    </w:p>
    <w:p/>
    <w:p>
      <w:r xmlns:w="http://schemas.openxmlformats.org/wordprocessingml/2006/main">
        <w:t xml:space="preserve">Yunus 1:12 Onlara, "Beni kaldırın ve denize atın" dedi. deniz de senin için sakin olacak; çünkü biliyorum ki bu büyük fırtına benim için senin üzerine geliyor.</w:t>
      </w:r>
    </w:p>
    <w:p/>
    <w:p>
      <w:r xmlns:w="http://schemas.openxmlformats.org/wordprocessingml/2006/main">
        <w:t xml:space="preserve">Yunus'un gemisinin mürettebatı Tanrı'nın merhameti için yalvarır ve Yunus, denizi sakinleştirmek için onu denize atmalarını önerir.</w:t>
      </w:r>
    </w:p>
    <w:p/>
    <w:p>
      <w:r xmlns:w="http://schemas.openxmlformats.org/wordprocessingml/2006/main">
        <w:t xml:space="preserve">1. Tanrı bizi zor koşullarda bile dışarı çıkıp Kendisine güvenmeye çağırıyor.</w:t>
      </w:r>
    </w:p>
    <w:p/>
    <w:p>
      <w:r xmlns:w="http://schemas.openxmlformats.org/wordprocessingml/2006/main">
        <w:t xml:space="preserve">2. Tanrı'nın çağrısına itaat ettiğimizde, karşılığında O'nun da sadık olmasını bekleyebiliriz.</w:t>
      </w:r>
    </w:p>
    <w:p/>
    <w:p>
      <w:r xmlns:w="http://schemas.openxmlformats.org/wordprocessingml/2006/main">
        <w:t xml:space="preserve">1. Matta 16:24-26 - Sonra İsa öğrencilerine şöyle dedi: Kim benim öğrencim olmak isterse kendini inkar etsin, çarmıhını yüklenip beni izlesin. Çünkü canını kurtarmak isteyen onu kaybedecek, ama canını benim için kaybeden onu bulacaktır.</w:t>
      </w:r>
    </w:p>
    <w:p/>
    <w:p>
      <w:r xmlns:w="http://schemas.openxmlformats.org/wordprocessingml/2006/main">
        <w:t xml:space="preserve">2. İbraniler 11:7 - Nuh, ailesini tufandan kurtarmak için iman sayesinde büyük bir tekne inşa etti. Kendisini daha önce hiç olmamış şeyler konusunda uyaran Tanrı'ya itaat etti.</w:t>
      </w:r>
    </w:p>
    <w:p/>
    <w:p>
      <w:r xmlns:w="http://schemas.openxmlformats.org/wordprocessingml/2006/main">
        <w:t xml:space="preserve">Yunus 1:13 Yine de adamlar onu karaya çıkarmak için çok kürek çektiler; ama yapamadılar; çünkü deniz onlara karşı çalkantılı ve fırtınalıydı.</w:t>
      </w:r>
    </w:p>
    <w:p/>
    <w:p>
      <w:r xmlns:w="http://schemas.openxmlformats.org/wordprocessingml/2006/main">
        <w:t xml:space="preserve">Tanrı Yunus'u büyük bir balık tarafından yutulmaktan korudu ama denizciler yine de büyük bir fırtınayla karşı karşıyaydı.</w:t>
      </w:r>
    </w:p>
    <w:p/>
    <w:p>
      <w:r xmlns:w="http://schemas.openxmlformats.org/wordprocessingml/2006/main">
        <w:t xml:space="preserve">1: Biz öyle değilmiş gibi görünse bile, kontrolün Tanrı'nın elinde olduğunu bize hatırlatmalıyız.</w:t>
      </w:r>
    </w:p>
    <w:p/>
    <w:p>
      <w:r xmlns:w="http://schemas.openxmlformats.org/wordprocessingml/2006/main">
        <w:t xml:space="preserve">2: Karşılaştığımız fırtına ne olursa olsun Tanrı'nın bizimle olduğunu hatırlamalıyız.</w:t>
      </w:r>
    </w:p>
    <w:p/>
    <w:p>
      <w:r xmlns:w="http://schemas.openxmlformats.org/wordprocessingml/2006/main">
        <w:t xml:space="preserve">1: Romalılar 8:31 - O halde bunlara ne diyeceğiz? Allah bizden yana ise kim karşımızda olabilir?</w:t>
      </w:r>
    </w:p>
    <w:p/>
    <w:p>
      <w:r xmlns:w="http://schemas.openxmlformats.org/wordprocessingml/2006/main">
        <w:t xml:space="preserve">2: İşaya 43:2 - Sulardan geçtiğinde ben de seninle olacağım; ve ırmaklardan taşmayacaklar; ateşin içinden geçtiğin zaman yanmayacaksın; alev senin üzerinde de tutuşmayacak.</w:t>
      </w:r>
    </w:p>
    <w:p/>
    <w:p>
      <w:r xmlns:w="http://schemas.openxmlformats.org/wordprocessingml/2006/main">
        <w:t xml:space="preserve">Yunus 1:14 Bu nedenle RAB'be yakarıp dediler: Yalvarırız, ya RAB, sana yalvarırız, bu adamın canı uğruna mahvolmayalım ve suçsuz kanı üzerimize yükleme; çünkü sen, ya RAB, sen yaptın seni memnun ettiği için.</w:t>
      </w:r>
    </w:p>
    <w:p/>
    <w:p>
      <w:r xmlns:w="http://schemas.openxmlformats.org/wordprocessingml/2006/main">
        <w:t xml:space="preserve">Yunus'u taşıyan gemideki denizciler, Yunus'un hayatı yüzünden kendilerinin helak olmaması ve masumların kanından kendilerini sorumlu tutmaması için Allah'a dua ettiler.</w:t>
      </w:r>
    </w:p>
    <w:p/>
    <w:p>
      <w:r xmlns:w="http://schemas.openxmlformats.org/wordprocessingml/2006/main">
        <w:t xml:space="preserve">1. Tanrı'nın Çağrısına Karşılık Vermek - Yunus 1:14</w:t>
      </w:r>
    </w:p>
    <w:p/>
    <w:p>
      <w:r xmlns:w="http://schemas.openxmlformats.org/wordprocessingml/2006/main">
        <w:t xml:space="preserve">2. Tanrı Egemendir - Yunus 1:14</w:t>
      </w:r>
    </w:p>
    <w:p/>
    <w:p>
      <w:r xmlns:w="http://schemas.openxmlformats.org/wordprocessingml/2006/main">
        <w:t xml:space="preserve">1. İşaya 55:8-11 - Çünkü benim düşüncelerim sizin düşünceleriniz değildir, sizin yollarınız da benim yollarım değildir, diyor RAB.</w:t>
      </w:r>
    </w:p>
    <w:p/>
    <w:p>
      <w:r xmlns:w="http://schemas.openxmlformats.org/wordprocessingml/2006/main">
        <w:t xml:space="preserve">2. Yakup 4:13-15 - Bugün ya da yarın böyle bir şehre gideceğiz ve orada bir yıl devam edeceğiz, alıp satacağız ve kazanç elde edeceğiz diyorsanız, şimdi gidin:</w:t>
      </w:r>
    </w:p>
    <w:p/>
    <w:p>
      <w:r xmlns:w="http://schemas.openxmlformats.org/wordprocessingml/2006/main">
        <w:t xml:space="preserve">Yunus 1:15 Bunun üzerine Yunus'u alıp denize attılar. Denizin öfkesi dindi.</w:t>
      </w:r>
    </w:p>
    <w:p/>
    <w:p>
      <w:r xmlns:w="http://schemas.openxmlformats.org/wordprocessingml/2006/main">
        <w:t xml:space="preserve">Yunus'u taşıyan gemideki denizciler, Tanrı'yı ve azgın denizi yatıştırmak için onu denize atarlar.</w:t>
      </w:r>
    </w:p>
    <w:p/>
    <w:p>
      <w:r xmlns:w="http://schemas.openxmlformats.org/wordprocessingml/2006/main">
        <w:t xml:space="preserve">1. İmanın Gücü - İman, korkularımızın ve güvensizliklerimizin üstesinden gelmemize nasıl yardımcı olabilir?</w:t>
      </w:r>
    </w:p>
    <w:p/>
    <w:p>
      <w:r xmlns:w="http://schemas.openxmlformats.org/wordprocessingml/2006/main">
        <w:t xml:space="preserve">2. Tanrı'nın Merhameti - İtaatsizliğine rağmen Tanrı'nın Yunus'a olan merhameti ve lütfu.</w:t>
      </w:r>
    </w:p>
    <w:p/>
    <w:p>
      <w:r xmlns:w="http://schemas.openxmlformats.org/wordprocessingml/2006/main">
        <w:t xml:space="preserve">1. Efesliler 2:8-9 - Çünkü iman aracılığıyla lütufla kurtuldunuz. Ve bu senin kendi işin değil; bu, kimsenin övünmesin diye işlerin sonucu değil, Tanrı'nın armağanıdır.</w:t>
      </w:r>
    </w:p>
    <w:p/>
    <w:p>
      <w:r xmlns:w="http://schemas.openxmlformats.org/wordprocessingml/2006/main">
        <w:t xml:space="preserve">2. Mezmur 107:23-24 - Gemilerle denize inenler, büyük sularda ticaret yapanlar; Rabbin işlerini ve derinliklerdeki harikalarını gördüler.</w:t>
      </w:r>
    </w:p>
    <w:p/>
    <w:p>
      <w:r xmlns:w="http://schemas.openxmlformats.org/wordprocessingml/2006/main">
        <w:t xml:space="preserve">Yunus 1:16 Bunun üzerine adamlar RAB'den çok korktular ve RAB'be kurbanlar sunup adaklar adadılar.</w:t>
      </w:r>
    </w:p>
    <w:p/>
    <w:p>
      <w:r xmlns:w="http://schemas.openxmlformats.org/wordprocessingml/2006/main">
        <w:t xml:space="preserve">Bu pasaj, Yunus'la karşılaşan adamların RAB'den korktuklarını ve buna bir kurban sunarak ve adak adayarak karşılık verdiklerini ortaya koyuyor.</w:t>
      </w:r>
    </w:p>
    <w:p/>
    <w:p>
      <w:r xmlns:w="http://schemas.openxmlformats.org/wordprocessingml/2006/main">
        <w:t xml:space="preserve">1: RAB'be cevabımız saygı ve itaat olmalıdır.</w:t>
      </w:r>
    </w:p>
    <w:p/>
    <w:p>
      <w:r xmlns:w="http://schemas.openxmlformats.org/wordprocessingml/2006/main">
        <w:t xml:space="preserve">2: RAB ile karşılaştığımızda daima tevazu ve teslimiyet ruhuna sahip olmalıyız.</w:t>
      </w:r>
    </w:p>
    <w:p/>
    <w:p>
      <w:r xmlns:w="http://schemas.openxmlformats.org/wordprocessingml/2006/main">
        <w:t xml:space="preserve">1: İşaya 66:2 Bakacağım kişi şu: Alçakgönüllü, ruhunda pişmanlık duyan ve sözlerimden titreyen kişi.</w:t>
      </w:r>
    </w:p>
    <w:p/>
    <w:p>
      <w:r xmlns:w="http://schemas.openxmlformats.org/wordprocessingml/2006/main">
        <w:t xml:space="preserve">2: Filipililer 2:8 Ve insan görünümünde bulunduğundan, ölüme, hatta çarmıhtaki ölüme bile itaat ederek kendini alçalttı!</w:t>
      </w:r>
    </w:p>
    <w:p/>
    <w:p>
      <w:r xmlns:w="http://schemas.openxmlformats.org/wordprocessingml/2006/main">
        <w:t xml:space="preserve">Yunus 1:17 Şimdi RAB, Yunus'u yutmak için büyük bir balık hazırlamıştı. Ve Yunus üç gün üç gece balığın karnında kaldı.</w:t>
      </w:r>
    </w:p>
    <w:p/>
    <w:p>
      <w:r xmlns:w="http://schemas.openxmlformats.org/wordprocessingml/2006/main">
        <w:t xml:space="preserve">Yunus Rab'be itaat etti ve içinde bulunduğu kötü durumdan kurtuldu.</w:t>
      </w:r>
    </w:p>
    <w:p/>
    <w:p>
      <w:r xmlns:w="http://schemas.openxmlformats.org/wordprocessingml/2006/main">
        <w:t xml:space="preserve">1: Tanrı sadıktır ve O'nun emirlerine itaat edersek bizi sıkıntılarımızdan kurtaracaktır.</w:t>
      </w:r>
    </w:p>
    <w:p/>
    <w:p>
      <w:r xmlns:w="http://schemas.openxmlformats.org/wordprocessingml/2006/main">
        <w:t xml:space="preserve">2: Durumumuz ne olursa olsun Rabbimize güvenmeliyiz.</w:t>
      </w:r>
    </w:p>
    <w:p/>
    <w:p>
      <w:r xmlns:w="http://schemas.openxmlformats.org/wordprocessingml/2006/main">
        <w:t xml:space="preserve">1: Mezmur 56:3, "Korktuğum zaman sana güvenirim."</w:t>
      </w:r>
    </w:p>
    <w:p/>
    <w:p>
      <w:r xmlns:w="http://schemas.openxmlformats.org/wordprocessingml/2006/main">
        <w:t xml:space="preserve">2: Romalılar 10:11, "Çünkü Kutsal Yazı şöyle diyor: 'Ona iman eden hiç kimse utanmayacak.'"</w:t>
      </w:r>
    </w:p>
    <w:p/>
    <w:p>
      <w:r xmlns:w="http://schemas.openxmlformats.org/wordprocessingml/2006/main">
        <w:t xml:space="preserve">Yunus 2. bölüm, Yunus'un büyük balığın karnındayken yaptığı tövbe ve kurtuluş duasını anlatır. Bu bölümde Yunus'un itaatsizliğini kabul etmesi, merhamet dilemesi ve Tanrı'nın duasına verdiği yanıt vurgulanıyor.</w:t>
      </w:r>
    </w:p>
    <w:p/>
    <w:p>
      <w:r xmlns:w="http://schemas.openxmlformats.org/wordprocessingml/2006/main">
        <w:t xml:space="preserve">1. Paragraf: Bu bölüm Yunus'un balığın karnından yaptığı duayla başlıyor. Yunus, sıkıntı içinde Rab'be seslendiğini ve Tanrı'nın ona yanıt verdiğini kabul ediyor. Derin sulara atılıp akıntılar ve dalgalar tarafından kuşatıldığı çaresiz durumunu anlatır (Yunus 2:1-3).</w:t>
      </w:r>
    </w:p>
    <w:p/>
    <w:p>
      <w:r xmlns:w="http://schemas.openxmlformats.org/wordprocessingml/2006/main">
        <w:t xml:space="preserve">2. Paragraf: Bu bölüm Yunus'un itaatsizliğinin sonuçlarını kabul etmesini tasvir ediyor. Kendisinin Tanrı'nın gözünden nasıl kovulduğunu ve hayatının tükenmek üzere olduğunu anlatıyor. Yunus, Rab'bi hatırladığını ve tövbe ederek O'na döndüğünü itiraf ediyor (Yunus 2:4-7).</w:t>
      </w:r>
    </w:p>
    <w:p/>
    <w:p>
      <w:r xmlns:w="http://schemas.openxmlformats.org/wordprocessingml/2006/main">
        <w:t xml:space="preserve">3. Paragraf: Bu bölüm Yunus'un Tanrı'nın merhameti ve kurtuluşu için yaptığı ricayı ortaya koymaktadır. Kurtuluşun yalnızca Rab’den geldiğini kabul eder. Yunus, kurtuluşunun ardından adaklarını yerine getireceğine ve şükran kurbanları sunacağına ant içer (Yunus 2:8-9).</w:t>
      </w:r>
    </w:p>
    <w:p/>
    <w:p>
      <w:r xmlns:w="http://schemas.openxmlformats.org/wordprocessingml/2006/main">
        <w:t xml:space="preserve">4. Paragraf: Bölüm, Tanrı'nın Yunus'un duasına verdiği yanıtla sona eriyor. Rab balığa Yunus'u karaya kusmasını emreder (Yunus 2:10).</w:t>
      </w:r>
    </w:p>
    <w:p/>
    <w:p>
      <w:r xmlns:w="http://schemas.openxmlformats.org/wordprocessingml/2006/main">
        <w:t xml:space="preserve">Özetle,</w:t>
      </w:r>
    </w:p>
    <w:p>
      <w:r xmlns:w="http://schemas.openxmlformats.org/wordprocessingml/2006/main">
        <w:t xml:space="preserve">Yunus 2. bölüm, Yunus'un büyük balığın karnındayken yaptığı tövbe ve kurtuluş duasını anlatır. Bu bölümde Yunus'un itaatsizliğini kabul etmesi, merhamet dilemesi ve Tanrı'nın duasına verdiği yanıt vurgulanıyor.</w:t>
      </w:r>
    </w:p>
    <w:p/>
    <w:p>
      <w:r xmlns:w="http://schemas.openxmlformats.org/wordprocessingml/2006/main">
        <w:t xml:space="preserve">Yunus'un balığın karnından yaptığı dua, sıkıntısını ve Tanrı'nın cevabını kabul etmesi.</w:t>
      </w:r>
    </w:p>
    <w:p>
      <w:r xmlns:w="http://schemas.openxmlformats.org/wordprocessingml/2006/main">
        <w:t xml:space="preserve">İtaatsizliğinin sonuçlarının farkına varılması ve tövbeyle Rabbe yönelmesi.</w:t>
      </w:r>
    </w:p>
    <w:p>
      <w:r xmlns:w="http://schemas.openxmlformats.org/wordprocessingml/2006/main">
        <w:t xml:space="preserve">Tanrı'nın merhameti ve kurtuluşu için yalvarın, kurtuluşun yalnızca Rab'den geldiğini kabul edin.</w:t>
      </w:r>
    </w:p>
    <w:p>
      <w:r xmlns:w="http://schemas.openxmlformats.org/wordprocessingml/2006/main">
        <w:t xml:space="preserve">Kurtuluşta adaklarınızı yerine getireceğinize ve şükran kurbanları sunacağınıza yemin edin.</w:t>
      </w:r>
    </w:p>
    <w:p>
      <w:r xmlns:w="http://schemas.openxmlformats.org/wordprocessingml/2006/main">
        <w:t xml:space="preserve">Tanrı'nın cevabı, balığa Yunus'u karaya kusmasını emretmesidir.</w:t>
      </w:r>
    </w:p>
    <w:p/>
    <w:p>
      <w:r xmlns:w="http://schemas.openxmlformats.org/wordprocessingml/2006/main">
        <w:t xml:space="preserve">Yunus kitabının bu bölümü, Yunus'un büyük balığın karnındayken yaptığı tövbe ve kurtuluş duasına odaklanıyor. Yunus, sıkıntı içinde Rab'be seslendiğini ve Tanrı'nın ona yanıt verdiğini kabul ediyor. Derin sulara atılıp, akıntılar ve dalgalarla çevrili çaresiz durumunu anlatıyor. Yunus, itaatsizliğinin sonuçlarının farkında olup, Tanrı'nın gözünden kovulduğunu ve hayatının tükenmek üzere olduğunu kabul ediyor. Rabbini anar ve O'na tevbe eder. Yunus, kurtuluşun yalnızca Rab'den geldiğini kabul ederek Tanrı'nın merhameti ve kurtuluşu için yalvarıyor. Kurtuluşunun ardından yeminlerini yerine getireceğine ve şükran kurbanları sunacağına yemin eder. Bölüm, Tanrı'nın balığa Yunus'u karaya kusmasını emretmesiyle, Tanrı'nın Yunus'un duasına verdiği yanıtla sona ermektedir. Bu bölümde tövbe, bağışlama ve Tanrı'nın kurtarışının gücü teması vurgulanıyor.</w:t>
      </w:r>
    </w:p>
    <w:p/>
    <w:p>
      <w:r xmlns:w="http://schemas.openxmlformats.org/wordprocessingml/2006/main">
        <w:t xml:space="preserve">Yunus 2:1 Bunun üzerine Yunus balığın karnından Tanrısı RAB'be dua etti:</w:t>
      </w:r>
    </w:p>
    <w:p/>
    <w:p>
      <w:r xmlns:w="http://schemas.openxmlformats.org/wordprocessingml/2006/main">
        <w:t xml:space="preserve">Yunus umutsuzluğunun derinliklerinden umut ve çaresizlik içinde Rabbine haykırdı.</w:t>
      </w:r>
    </w:p>
    <w:p/>
    <w:p>
      <w:r xmlns:w="http://schemas.openxmlformats.org/wordprocessingml/2006/main">
        <w:t xml:space="preserve">1. Umutsuzluğumuz ne kadar derin olursa olsun, Tanrı her zaman oradadır ve yardım çığlıklarımızı dinler.</w:t>
      </w:r>
    </w:p>
    <w:p/>
    <w:p>
      <w:r xmlns:w="http://schemas.openxmlformats.org/wordprocessingml/2006/main">
        <w:t xml:space="preserve">2. Tanrı, O'ndan uzaklaştığımızda bile affetmeye hazırdır.</w:t>
      </w:r>
    </w:p>
    <w:p/>
    <w:p>
      <w:r xmlns:w="http://schemas.openxmlformats.org/wordprocessingml/2006/main">
        <w:t xml:space="preserve">1. Mezmur 130:1-2 "Derinliklerden sana sesleniyorum, ya RAB! Ya Rab, duy sesimi! Kulakların merhamet dileğimin sesine kulak versin!"</w:t>
      </w:r>
    </w:p>
    <w:p/>
    <w:p>
      <w:r xmlns:w="http://schemas.openxmlformats.org/wordprocessingml/2006/main">
        <w:t xml:space="preserve">2. Yakup 4:8-10 "Tanrı'ya yaklaşın, o da size yaklaşacaktır. Ellerinizi temizleyin, günahkarlar ve yüreklerinizi arındırın, ey ikiyüzlüler. Zavallı olun, yas tutun ve ağlayın. Kahkahalarınız bol olsun. mateme, sevinciniz ise karamsarlığa dönüştü. Rab'bin önünde kendinizi alçaltın, o sizi yüceltecektir."</w:t>
      </w:r>
    </w:p>
    <w:p/>
    <w:p>
      <w:r xmlns:w="http://schemas.openxmlformats.org/wordprocessingml/2006/main">
        <w:t xml:space="preserve">Yunus 2:2 Ve şöyle dedi: Sıkıntımdan dolayı RAB'be bağırdım ve o beni duydu; Cehennemin göbeğinden bağırdım ve sen sesimi duydun.</w:t>
      </w:r>
    </w:p>
    <w:p/>
    <w:p>
      <w:r xmlns:w="http://schemas.openxmlformats.org/wordprocessingml/2006/main">
        <w:t xml:space="preserve">Yunus balığın karnından Tanrı'ya dua etti ve Tanrı onu duydu.</w:t>
      </w:r>
    </w:p>
    <w:p/>
    <w:p>
      <w:r xmlns:w="http://schemas.openxmlformats.org/wordprocessingml/2006/main">
        <w:t xml:space="preserve">1. Tanrı, Halkının Dualarını İşitiyor</w:t>
      </w:r>
    </w:p>
    <w:p/>
    <w:p>
      <w:r xmlns:w="http://schemas.openxmlformats.org/wordprocessingml/2006/main">
        <w:t xml:space="preserve">2. Olağandışı Yerlerde Cevaplanan Dualar</w:t>
      </w:r>
    </w:p>
    <w:p/>
    <w:p>
      <w:r xmlns:w="http://schemas.openxmlformats.org/wordprocessingml/2006/main">
        <w:t xml:space="preserve">1. 1 Petrus 5:7 Sizi önemsediği için tüm kaygılarınızı O'na bırakın.</w:t>
      </w:r>
    </w:p>
    <w:p/>
    <w:p>
      <w:r xmlns:w="http://schemas.openxmlformats.org/wordprocessingml/2006/main">
        <w:t xml:space="preserve">2. Mezmur 130:1-2 Derinliklerden sana haykırıyorum, ya Rab. Tanrım, sesimi duy! Yalvarışlarımın sesine kulaklarınız kulak versin!</w:t>
      </w:r>
    </w:p>
    <w:p/>
    <w:p>
      <w:r xmlns:w="http://schemas.openxmlformats.org/wordprocessingml/2006/main">
        <w:t xml:space="preserve">Yunus 2:3 Çünkü beni derinlere, denizlerin ortasına attın; ve seller beni kuşattı; bütün dalgaların ve dalgaların üzerimden geçti.</w:t>
      </w:r>
    </w:p>
    <w:p/>
    <w:p>
      <w:r xmlns:w="http://schemas.openxmlformats.org/wordprocessingml/2006/main">
        <w:t xml:space="preserve">Yunus içinde bulunduğu koşullar karşısında bunalıma girdi ve yardım için Tanrı'ya yakardı.</w:t>
      </w:r>
    </w:p>
    <w:p/>
    <w:p>
      <w:r xmlns:w="http://schemas.openxmlformats.org/wordprocessingml/2006/main">
        <w:t xml:space="preserve">1: Mücadelelerimiz ne kadar derin veya bunaltıcı olursa olsun, Tanrı her zaman bizimledir.</w:t>
      </w:r>
    </w:p>
    <w:p/>
    <w:p>
      <w:r xmlns:w="http://schemas.openxmlformats.org/wordprocessingml/2006/main">
        <w:t xml:space="preserve">2: En karanlık anlarımızda bile kurtarılması ve umut için Tanrı'ya bakabiliriz.</w:t>
      </w:r>
    </w:p>
    <w:p/>
    <w:p>
      <w:r xmlns:w="http://schemas.openxmlformats.org/wordprocessingml/2006/main">
        <w:t xml:space="preserve">1: Mezmur 46:1-3 "Tanrı sığınağımız ve gücümüzdür, sıkıntıda her zaman yardıma hazırdır. Bu nedenle yer çökse, dağlar denizin bağrına düşse, sular gürlese de korkmayacağız. ve köpürür ve dağlar dalgalarıyla sarsılır."</w:t>
      </w:r>
    </w:p>
    <w:p/>
    <w:p>
      <w:r xmlns:w="http://schemas.openxmlformats.org/wordprocessingml/2006/main">
        <w:t xml:space="preserve">2: Yeşaya 43:2 "Sulardan geçtiğinizde yanınızda olacağım; nehirlerden geçtiğinizde sizi süpüremezler. Ateşin içinden geçtiğinizde yanmayacaksınız; alevler seni ateşe vermeyeceğim."</w:t>
      </w:r>
    </w:p>
    <w:p/>
    <w:p>
      <w:r xmlns:w="http://schemas.openxmlformats.org/wordprocessingml/2006/main">
        <w:t xml:space="preserve">Yunus 2:4 Sonra dedim ki: Gözünün önünden atıldım; yine de kutsal tapınağına tekrar bakacağım.</w:t>
      </w:r>
    </w:p>
    <w:p/>
    <w:p>
      <w:r xmlns:w="http://schemas.openxmlformats.org/wordprocessingml/2006/main">
        <w:t xml:space="preserve">Yunus'un Tanrı'ya tövbe duası.</w:t>
      </w:r>
    </w:p>
    <w:p/>
    <w:p>
      <w:r xmlns:w="http://schemas.openxmlformats.org/wordprocessingml/2006/main">
        <w:t xml:space="preserve">1: Ne kadar ileri gidersek gidelim, Allah her zaman kendisine yönelmemizi bekliyor.</w:t>
      </w:r>
    </w:p>
    <w:p/>
    <w:p>
      <w:r xmlns:w="http://schemas.openxmlformats.org/wordprocessingml/2006/main">
        <w:t xml:space="preserve">2: Durumumuz ne olursa olsun Allah'ın rahmeti ve lütfu her zaman yanımızdadır.</w:t>
      </w:r>
    </w:p>
    <w:p/>
    <w:p>
      <w:r xmlns:w="http://schemas.openxmlformats.org/wordprocessingml/2006/main">
        <w:t xml:space="preserve">1: İşaya 55:7 - "Kötü kişi yolunu, haksız kişi düşüncelerini bıraksın; Rab'be dönsün, o ona merhamet etsin; ve Tanrımız'a dönsün, çünkü bol bol bağışlayacaktır."</w:t>
      </w:r>
    </w:p>
    <w:p/>
    <w:p>
      <w:r xmlns:w="http://schemas.openxmlformats.org/wordprocessingml/2006/main">
        <w:t xml:space="preserve">2: Luka 15:17-20 - "Ve kendine gelince şöyle dedi: Babamın kaç tane ücretli hizmetçisinin yeterince ekmeği ve fazlası var, ben de açlıktan ölüyorum! Kalkıp babamın yanına gideceğim ve ona diyecek: Baba, ben cennete karşı ve senin önünde günah işledim ve artık senin oğlun olarak anılmaya layık değilim; beni ücretli hizmetkarlarından biri yap. Ve o kalkıp babasının yanına geldi. henüz çok uzaktaydı, babası onu gördü, ona acıdı, koştu, boynuna düştü ve onu öptü."</w:t>
      </w:r>
    </w:p>
    <w:p/>
    <w:p>
      <w:r xmlns:w="http://schemas.openxmlformats.org/wordprocessingml/2006/main">
        <w:t xml:space="preserve">Yunus 2:5 Sular beni ruhuma kadar kuşattı; Derinlik etrafımı sardı, Deliceler başımı sardı.</w:t>
      </w:r>
    </w:p>
    <w:p/>
    <w:p>
      <w:r xmlns:w="http://schemas.openxmlformats.org/wordprocessingml/2006/main">
        <w:t xml:space="preserve">Yunus'un fırtınalı deniz yolculuğu sırasında çaresizce yaptığı dua, Allah'a olan iman ve tevekkülün bir örneğidir.</w:t>
      </w:r>
    </w:p>
    <w:p/>
    <w:p>
      <w:r xmlns:w="http://schemas.openxmlformats.org/wordprocessingml/2006/main">
        <w:t xml:space="preserve">1: Tanrı en karanlık anlarımızda her zaman yanımızdadır, bizi asla yalnız bırakmaz.</w:t>
      </w:r>
    </w:p>
    <w:p/>
    <w:p>
      <w:r xmlns:w="http://schemas.openxmlformats.org/wordprocessingml/2006/main">
        <w:t xml:space="preserve">2: Zorluk zamanlarında güç ve güvence için Tanrı'ya dönebiliriz.</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Yunus 2:6 Dağların eteklerine indim; Sürgüleriyle dünya sonsuza dek çevremdeydi; yine de sen canımı yolsuzluktan kurtardın, ya RAB Tanrım.</w:t>
      </w:r>
    </w:p>
    <w:p/>
    <w:p>
      <w:r xmlns:w="http://schemas.openxmlformats.org/wordprocessingml/2006/main">
        <w:t xml:space="preserve">Yunus, içinde bulunduğu çaresiz durumdan kurtardığı için Tanrı'ya şükrediyor.</w:t>
      </w:r>
    </w:p>
    <w:p/>
    <w:p>
      <w:r xmlns:w="http://schemas.openxmlformats.org/wordprocessingml/2006/main">
        <w:t xml:space="preserve">1. İhtiyaç duyduğumuz anlarda Tanrı her zaman orada olacaktır.</w:t>
      </w:r>
    </w:p>
    <w:p/>
    <w:p>
      <w:r xmlns:w="http://schemas.openxmlformats.org/wordprocessingml/2006/main">
        <w:t xml:space="preserve">2. Rab'be güvenin çünkü O bizi asla terk etmeyecektir.</w:t>
      </w:r>
    </w:p>
    <w:p/>
    <w:p>
      <w:r xmlns:w="http://schemas.openxmlformats.org/wordprocessingml/2006/main">
        <w:t xml:space="preserve">1. Mezmur 34:17-18 "Doğru kişi yardım için haykırdığında, Rab onları duyar ve bütün sıkıntılarından kurtarır. Rab kalbi kırık olanlara yakındır ve ruhu ezilmiş olanları kurtarır."</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Yunus 2:7 Canım içimde bayılınca RAB'bi hatırladım; ve duam sana, kutsal tapınağına ulaştı.</w:t>
      </w:r>
    </w:p>
    <w:p/>
    <w:p>
      <w:r xmlns:w="http://schemas.openxmlformats.org/wordprocessingml/2006/main">
        <w:t xml:space="preserve">Yunus çaresiz kaldığında Rabbine sığındı.</w:t>
      </w:r>
    </w:p>
    <w:p/>
    <w:p>
      <w:r xmlns:w="http://schemas.openxmlformats.org/wordprocessingml/2006/main">
        <w:t xml:space="preserve">1. Tanrı, sıkıntı zamanlarımızda sığınağımızdır.</w:t>
      </w:r>
    </w:p>
    <w:p/>
    <w:p>
      <w:r xmlns:w="http://schemas.openxmlformats.org/wordprocessingml/2006/main">
        <w:t xml:space="preserve">2. Rab dualarımızı dinlemek için her zaman oradadır.</w:t>
      </w:r>
    </w:p>
    <w:p/>
    <w:p>
      <w:r xmlns:w="http://schemas.openxmlformats.org/wordprocessingml/2006/main">
        <w:t xml:space="preserve">1. Mezmur 34:17-18 - "Doğru kişi yardım için haykırdığında, Rab onları duyar ve bütün sıkıntılarından kurtarır. Rab kalbi kırık olanlara yakındır ve ruhu ezilmiş olanları kurtarır."</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Yunus 2:8 Yalancı boş düşüncelere kapılanlar, kendi merhametlerinden vazgeçerler.</w:t>
      </w:r>
    </w:p>
    <w:p/>
    <w:p>
      <w:r xmlns:w="http://schemas.openxmlformats.org/wordprocessingml/2006/main">
        <w:t xml:space="preserve">Yunus, sahte tanrılara tapanların Tanrı'nın merhametinden vazgeçecekleri konusunda uyarıyor.</w:t>
      </w:r>
    </w:p>
    <w:p/>
    <w:p>
      <w:r xmlns:w="http://schemas.openxmlformats.org/wordprocessingml/2006/main">
        <w:t xml:space="preserve">1. Putperestliğin Tehlikeleri: Yunus'un Uyarısından Ders Almak.</w:t>
      </w:r>
    </w:p>
    <w:p/>
    <w:p>
      <w:r xmlns:w="http://schemas.openxmlformats.org/wordprocessingml/2006/main">
        <w:t xml:space="preserve">2. Allah'ın Merhametini ve Onun Batıl İbadetlerle Nasıl Reddedildiğini Anlamak.</w:t>
      </w:r>
    </w:p>
    <w:p/>
    <w:p>
      <w:r xmlns:w="http://schemas.openxmlformats.org/wordprocessingml/2006/main">
        <w:t xml:space="preserve">1. Mezmur 106:21 Mısır'da büyük işler yapmış olan Kurtarıcıları Tanrı'yı unuttular.</w:t>
      </w:r>
    </w:p>
    <w:p/>
    <w:p>
      <w:r xmlns:w="http://schemas.openxmlformats.org/wordprocessingml/2006/main">
        <w:t xml:space="preserve">2. İşaya 44:6-8 İsrail'in Kralı ve Onun Kurtarıcısı, orduların Rabbi olan Rab şöyle diyor: "Ben ilkim ve ben sonuncuyum; benden başka tanrı yoktur. Benim gibi kim var? o bunu ilan etsin. o ilan etsin ve önüme koysun, çünkü ben eski bir kavmi atadım. ne olacağını ve ne olacağını onlar bildirsinler. korkmayın, korkmayın; ben size eskiden beri söylemedim mi ve ilan etmedim mi? Siz de benim tanıklarımsınız! Benden başka Tanrı var mı? Kaya yok, ben hiçbirini bilmiyorum."</w:t>
      </w:r>
    </w:p>
    <w:p/>
    <w:p>
      <w:r xmlns:w="http://schemas.openxmlformats.org/wordprocessingml/2006/main">
        <w:t xml:space="preserve">Yunus 2:9 Ama ben sana şükran sesiyle kurban sunacağım; Söz verdiğim şeyi ödeyeceğim. Kurtuluş RAB'bindir.</w:t>
      </w:r>
    </w:p>
    <w:p/>
    <w:p>
      <w:r xmlns:w="http://schemas.openxmlformats.org/wordprocessingml/2006/main">
        <w:t xml:space="preserve">Yunus Tanrı'ya şükrediyor ve kurtuluşun yalnızca O'ndan geldiğini kabul ediyor.</w:t>
      </w:r>
    </w:p>
    <w:p/>
    <w:p>
      <w:r xmlns:w="http://schemas.openxmlformats.org/wordprocessingml/2006/main">
        <w:t xml:space="preserve">1. Minnettarlığın Gücü: Yunus 2:9 Üzerine Bir İnceleme</w:t>
      </w:r>
    </w:p>
    <w:p/>
    <w:p>
      <w:r xmlns:w="http://schemas.openxmlformats.org/wordprocessingml/2006/main">
        <w:t xml:space="preserve">2. Kurtuluş RAB'dendir: Allah'ın Rahmetli Rızkının Gerçeği</w:t>
      </w:r>
    </w:p>
    <w:p/>
    <w:p>
      <w:r xmlns:w="http://schemas.openxmlformats.org/wordprocessingml/2006/main">
        <w:t xml:space="preserve">1. Mezmur 107:1-2 - "RAB'be şükredin, çünkü O iyidir; çünkü O'nun merhameti sonsuza dek kalıcıdır. Bırakın da RAB'bin düşmanın elinden kurtardığı kurtarılanlar böyle söylesin;"</w:t>
      </w:r>
    </w:p>
    <w:p/>
    <w:p>
      <w:r xmlns:w="http://schemas.openxmlformats.org/wordprocessingml/2006/main">
        <w:t xml:space="preserve">2. İşaya 12:2 - "İşte, Tanrı benim kurtuluşumdur; güveneceğim ve korkmayacağım: çünkü RAB YEHOVA benim gücüm ve şarkımdır; o da benim kurtuluşum oldu."</w:t>
      </w:r>
    </w:p>
    <w:p/>
    <w:p>
      <w:r xmlns:w="http://schemas.openxmlformats.org/wordprocessingml/2006/main">
        <w:t xml:space="preserve">Yunus 2:10 RAB balığa konuştu ve balık Yunus'u karaya kustu.</w:t>
      </w:r>
    </w:p>
    <w:p/>
    <w:p>
      <w:r xmlns:w="http://schemas.openxmlformats.org/wordprocessingml/2006/main">
        <w:t xml:space="preserve">Tanrı bir balıkla konuşur ve balık daha sonra Yunus'u karaya tükürür.</w:t>
      </w:r>
    </w:p>
    <w:p/>
    <w:p>
      <w:r xmlns:w="http://schemas.openxmlformats.org/wordprocessingml/2006/main">
        <w:t xml:space="preserve">1. "Tanrı'nın Anlaşılmaz Merhameti"</w:t>
      </w:r>
    </w:p>
    <w:p/>
    <w:p>
      <w:r xmlns:w="http://schemas.openxmlformats.org/wordprocessingml/2006/main">
        <w:t xml:space="preserve">2. "İtaatin Gücü"</w:t>
      </w:r>
    </w:p>
    <w:p/>
    <w:p>
      <w:r xmlns:w="http://schemas.openxmlformats.org/wordprocessingml/2006/main">
        <w:t xml:space="preserve">1. Yeremya 33:3 - "Bana seslenin, size yanıt vereyim ve bilmediğiniz büyük ve kudretli şeyleri size göstereyim."</w:t>
      </w:r>
    </w:p>
    <w:p/>
    <w:p>
      <w:r xmlns:w="http://schemas.openxmlformats.org/wordprocessingml/2006/main">
        <w:t xml:space="preserve">2. Mezmur 107:28-30 - "Sonra sıkıntı içinde RAB'be yakarırlar ve O onları sıkıntılarından kurtarır. Fırtınayı dindirir, böylece dalgalar diner. O zaman sevinirler çünkü onlar sessiz olun; bu yüzden onları arzu ettikleri limana getirir."</w:t>
      </w:r>
    </w:p>
    <w:p/>
    <w:p>
      <w:r xmlns:w="http://schemas.openxmlformats.org/wordprocessingml/2006/main">
        <w:t xml:space="preserve">Yunus 3. bölüm, Yunus'un Tanrı'nın Ninova şehrine gidip bir hüküm mesajı iletme emrine itaatinin öyküsünü anlatır. Bu bölümde Ninovalıların tövbesi, Tanrı'nın şefkati ve bunun sonucunda ortaya çıkan kurtuluş ve bağışlanma vurgulanıyor.</w:t>
      </w:r>
    </w:p>
    <w:p/>
    <w:p>
      <w:r xmlns:w="http://schemas.openxmlformats.org/wordprocessingml/2006/main">
        <w:t xml:space="preserve">1. Paragraf: Bölüm, Tanrı'nın Yunus'a ikinci bir şans vermesi ve ona bir kez daha büyük Ninova şehrine gitmesini ve Tanrı'nın kendisine verdiği mesajı duyurmasını emretmesiyle başlar (Yunus 3:1-2).</w:t>
      </w:r>
    </w:p>
    <w:p/>
    <w:p>
      <w:r xmlns:w="http://schemas.openxmlformats.org/wordprocessingml/2006/main">
        <w:t xml:space="preserve">2. Paragraf: Bu bölümde Yunus'un Allah'ın emrine itaati anlatılmaktadır. Ninova'ya gider ve şehrin kırk gün içinde yıkılacağını bildiren bir hüküm mesajı duyurur (Yunus 3:3-4).</w:t>
      </w:r>
    </w:p>
    <w:p/>
    <w:p>
      <w:r xmlns:w="http://schemas.openxmlformats.org/wordprocessingml/2006/main">
        <w:t xml:space="preserve">3. Paragraf: Bu bölüm Ninovalıların Yunus'un mesajına verdiği tepkiyi ortaya koyuyor. Ninova halkı Tanrı'nın sözüne inanır ve tövbe eder. Oruç tutarlar, çullara bürünürler ve en büyüğünden en küçüğüne kadar kötü yollarından dönerler (Yunus 3:5-9).</w:t>
      </w:r>
    </w:p>
    <w:p/>
    <w:p>
      <w:r xmlns:w="http://schemas.openxmlformats.org/wordprocessingml/2006/main">
        <w:t xml:space="preserve">4. Paragraf: Bu bölüm, Ninovalıların tövbesine Tanrı'nın tepkisini anlatıyor. Allah onların yaptıklarını ve samimi tövbelerini görmektedir. Onlar için tasarladığı felaketten vazgeçer ve bunu gerçekleştirmez (Yunus 3:10).</w:t>
      </w:r>
    </w:p>
    <w:p/>
    <w:p>
      <w:r xmlns:w="http://schemas.openxmlformats.org/wordprocessingml/2006/main">
        <w:t xml:space="preserve">Özetle,</w:t>
      </w:r>
    </w:p>
    <w:p>
      <w:r xmlns:w="http://schemas.openxmlformats.org/wordprocessingml/2006/main">
        <w:t xml:space="preserve">Yunus 3. bölüm, Yunus'un Tanrı'nın Ninova'ya gidip bir hüküm mesajı iletme emrine itaatinin, Ninovalıların tövbesinin, Tanrı'nın şefkatinin ve bunun sonucunda ortaya çıkan kurtuluş ve bağışlamanın öyküsünü anlatır.</w:t>
      </w:r>
    </w:p>
    <w:p/>
    <w:p>
      <w:r xmlns:w="http://schemas.openxmlformats.org/wordprocessingml/2006/main">
        <w:t xml:space="preserve">Tanrı'nın Yunus'a Ninova'ya gitmesi için ikinci şansı ve emri.</w:t>
      </w:r>
    </w:p>
    <w:p>
      <w:r xmlns:w="http://schemas.openxmlformats.org/wordprocessingml/2006/main">
        <w:t xml:space="preserve">Yunus'un itaati ve hükmün ilanı.</w:t>
      </w:r>
    </w:p>
    <w:p>
      <w:r xmlns:w="http://schemas.openxmlformats.org/wordprocessingml/2006/main">
        <w:t xml:space="preserve">Ninovalıların Yunus'un mesajına verdiği yanıt; inanç, tövbe, oruç tutma ve kötülükten dönmeyi içeriyordu.</w:t>
      </w:r>
    </w:p>
    <w:p>
      <w:r xmlns:w="http://schemas.openxmlformats.org/wordprocessingml/2006/main">
        <w:t xml:space="preserve">Tanrı'nın, Ninovalıların tövbesine, onlar için planlanan felaketten vazgeçerek karşılık vermesi.</w:t>
      </w:r>
    </w:p>
    <w:p/>
    <w:p>
      <w:r xmlns:w="http://schemas.openxmlformats.org/wordprocessingml/2006/main">
        <w:t xml:space="preserve">Yunus'un bu bölümü itaat, tövbe ve Tanrı'nın şefkati temalarını vurguluyor. Yunus'a Tanrı tarafından ikinci bir şans verilir ve bir kez daha Ninova'ya gitmesi emredilir. İtaatkar bir şekilde, şehrin yaklaşmakta olan yıkımını ilan eden bir hüküm mesajını duyurur. Ninovalılar Yunus'un mesajına gerçek bir inanç ve tövbeyle karşılık veriyor. Oruç tutarlar, çullara bürünürler ve kötü yollardan dönerler. Allah onların yaptıklarını ve samimi tövbelerini görür ve onlara hazırladığı felaketten merhametiyle tövbe eder. Bu bölüm, gerçek pişmanlık karşısında tövbenin gücünü ve Tanrı'nın merhametini vurgulamaktadır.</w:t>
      </w:r>
    </w:p>
    <w:p/>
    <w:p>
      <w:r xmlns:w="http://schemas.openxmlformats.org/wordprocessingml/2006/main">
        <w:t xml:space="preserve">Yunus 3:1 RAB Yunus'a ikinci kez şöyle seslendi:</w:t>
      </w:r>
    </w:p>
    <w:p/>
    <w:p>
      <w:r xmlns:w="http://schemas.openxmlformats.org/wordprocessingml/2006/main">
        <w:t xml:space="preserve">Yunus'a görevini yerine getirmesi için Tanrı tarafından ikinci bir şans verildi.</w:t>
      </w:r>
    </w:p>
    <w:p/>
    <w:p>
      <w:r xmlns:w="http://schemas.openxmlformats.org/wordprocessingml/2006/main">
        <w:t xml:space="preserve">1: Eğer kabul etmeye istekliysek, Tanrı hepimize ikinci bir şans verebilir.</w:t>
      </w:r>
    </w:p>
    <w:p/>
    <w:p>
      <w:r xmlns:w="http://schemas.openxmlformats.org/wordprocessingml/2006/main">
        <w:t xml:space="preserve">2: Asla umudumuzu kaybetmemeliyiz, çünkü Tanrı her zaman affetmeye hazırdır ve Kendi iradesini tamamlamak için bizimle birlikte çalışabilir.</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İşaya 43:18-19 - Eski şeyleri hatırlamayın ve eski şeyleri düşünmeyin. İşte yeni bir şey yapıyorum; şimdi ortaya çıkıyor, onu algılamıyor musun? Çölde, çölde nehirlerde yol açacağım.</w:t>
      </w:r>
    </w:p>
    <w:p/>
    <w:p>
      <w:r xmlns:w="http://schemas.openxmlformats.org/wordprocessingml/2006/main">
        <w:t xml:space="preserve">Yunus 3:2 Kalk, Ninova'ya, o büyük şehre git ve sana söylediğim vaazı orada duyur.</w:t>
      </w:r>
    </w:p>
    <w:p/>
    <w:p>
      <w:r xmlns:w="http://schemas.openxmlformats.org/wordprocessingml/2006/main">
        <w:t xml:space="preserve">Tanrı Yunus'a Ninova'ya gidip mesajını duyurmasını emreder.</w:t>
      </w:r>
    </w:p>
    <w:p/>
    <w:p>
      <w:r xmlns:w="http://schemas.openxmlformats.org/wordprocessingml/2006/main">
        <w:t xml:space="preserve">1. Tanrı'nın Merhameti Herkese Ulaşır: Yunus Üzerine Bir İnceleme 3</w:t>
      </w:r>
    </w:p>
    <w:p/>
    <w:p>
      <w:r xmlns:w="http://schemas.openxmlformats.org/wordprocessingml/2006/main">
        <w:t xml:space="preserve">2. Tanrı'ya İtaat: Yunus Bize Ne Öğretebilir?</w:t>
      </w:r>
    </w:p>
    <w:p/>
    <w:p>
      <w:r xmlns:w="http://schemas.openxmlformats.org/wordprocessingml/2006/main">
        <w:t xml:space="preserve">1. Romalılar 15:4 - Eski günlerde yazılan her şey, dayanma gücü ve Kutsal Yazıların teşviki sayesinde umudumuz olsun diye, bizim eğitimimiz için yazılmıştı.</w:t>
      </w:r>
    </w:p>
    <w:p/>
    <w:p>
      <w:r xmlns:w="http://schemas.openxmlformats.org/wordprocessingml/2006/main">
        <w:t xml:space="preserve">2. Yakup 1:22 - Ancak kendinizi aldatarak sözün yalnızca dinleyicileri değil, uygulayıcıları olun.</w:t>
      </w:r>
    </w:p>
    <w:p/>
    <w:p>
      <w:r xmlns:w="http://schemas.openxmlformats.org/wordprocessingml/2006/main">
        <w:t xml:space="preserve">Yunus 3:3 Bunun üzerine Yunus RAB'bin sözü uyarınca kalkıp Ninova'ya gitti. Artık Ninova üç günlük yolculukla ulaşılabilecek olağanüstü büyük bir şehirdi.</w:t>
      </w:r>
    </w:p>
    <w:p/>
    <w:p>
      <w:r xmlns:w="http://schemas.openxmlformats.org/wordprocessingml/2006/main">
        <w:t xml:space="preserve">Yunus, Ninova'ya giderek Tanrı'nın sözünü dinledi ve O'nun emrine itaat etti.</w:t>
      </w:r>
    </w:p>
    <w:p/>
    <w:p>
      <w:r xmlns:w="http://schemas.openxmlformats.org/wordprocessingml/2006/main">
        <w:t xml:space="preserve">1: Tanrı'nın İradesini Yerine Getirmek - Yunus 3:3</w:t>
      </w:r>
    </w:p>
    <w:p/>
    <w:p>
      <w:r xmlns:w="http://schemas.openxmlformats.org/wordprocessingml/2006/main">
        <w:t xml:space="preserve">2: Tanrı'nın Yönlendirmesine Güvenmek - Yunus 3:3</w:t>
      </w:r>
    </w:p>
    <w:p/>
    <w:p>
      <w:r xmlns:w="http://schemas.openxmlformats.org/wordprocessingml/2006/main">
        <w:t xml:space="preserve">1: Matta 7:7 - "Dileyin, size verilecektir; arayın, bulacaksınız; kapıyı çalın, size açılacaktır."</w:t>
      </w:r>
    </w:p>
    <w:p/>
    <w:p>
      <w:r xmlns:w="http://schemas.openxmlformats.org/wordprocessingml/2006/main">
        <w:t xml:space="preserve">2: Tesniye 28:2 - "Ve eğer Tanrın RAB'bin sesini dinlersen, bütün bu bereketler sana gelecek ve seni ele geçirecek."</w:t>
      </w:r>
    </w:p>
    <w:p/>
    <w:p>
      <w:r xmlns:w="http://schemas.openxmlformats.org/wordprocessingml/2006/main">
        <w:t xml:space="preserve">Yunus 3:4 Ve Yunus bir günlük yolculukla şehre girmeye başladı ve ağlayarak şöyle dedi: Daha kırk gün sonra Ninova devrilecek.</w:t>
      </w:r>
    </w:p>
    <w:p/>
    <w:p>
      <w:r xmlns:w="http://schemas.openxmlformats.org/wordprocessingml/2006/main">
        <w:t xml:space="preserve">Yunus, Ninova şehrinin 40 gün içinde yıkılacağını öngördü.</w:t>
      </w:r>
    </w:p>
    <w:p/>
    <w:p>
      <w:r xmlns:w="http://schemas.openxmlformats.org/wordprocessingml/2006/main">
        <w:t xml:space="preserve">1. Tanrı'nın Merhameti ve Bağışlayıcılığı: Yunus 3:4-10</w:t>
      </w:r>
    </w:p>
    <w:p/>
    <w:p>
      <w:r xmlns:w="http://schemas.openxmlformats.org/wordprocessingml/2006/main">
        <w:t xml:space="preserve">2. Tövbenin Gücü: Yunus 3:4-10</w:t>
      </w:r>
    </w:p>
    <w:p/>
    <w:p>
      <w:r xmlns:w="http://schemas.openxmlformats.org/wordprocessingml/2006/main">
        <w:t xml:space="preserve">1. Yoel 2:13-14 - "Giysilerinizi değil, yüreğinizi parçalayın. Tanrınız Rab'be dönün, çünkü o lütufkâr ve merhametlidir, geç öfkelenir ve sevgisi çoktur; ve felaketlerden vazgeçer."</w:t>
      </w:r>
    </w:p>
    <w:p/>
    <w:p>
      <w:r xmlns:w="http://schemas.openxmlformats.org/wordprocessingml/2006/main">
        <w:t xml:space="preserve">2. Yeremya 18:7-8 - "Eğer herhangi bir zamanda bir ulus ya da krallık hakkında onu kökünden söküp parçalayacağımı ve yok edeceğimi bildirirsem ve hakkında konuştuğum ulus kötülüğünden dönerse , yapmayı planladığım felaketten vazgeçeceğim."</w:t>
      </w:r>
    </w:p>
    <w:p/>
    <w:p>
      <w:r xmlns:w="http://schemas.openxmlformats.org/wordprocessingml/2006/main">
        <w:t xml:space="preserve">Yunus 3:5 Bunun üzerine Ninova halkı Tanrı'ya iman etti, oruç tuttu ve en büyüğünden en küçüğüne kadar çula büründü.</w:t>
      </w:r>
    </w:p>
    <w:p/>
    <w:p>
      <w:r xmlns:w="http://schemas.openxmlformats.org/wordprocessingml/2006/main">
        <w:t xml:space="preserve">Ninova halkı Tanrı'nın mesajına inandı ve oruç tutup çul giyerek tövbe ederek kendilerini alçalttı.</w:t>
      </w:r>
    </w:p>
    <w:p/>
    <w:p>
      <w:r xmlns:w="http://schemas.openxmlformats.org/wordprocessingml/2006/main">
        <w:t xml:space="preserve">1. Tanrı'nın Sözü Kalpleri Dönüştürebilir</w:t>
      </w:r>
    </w:p>
    <w:p/>
    <w:p>
      <w:r xmlns:w="http://schemas.openxmlformats.org/wordprocessingml/2006/main">
        <w:t xml:space="preserve">2. Tövbe: Tanrı'nın Sözüne Gerekli Bir Cevap</w:t>
      </w:r>
    </w:p>
    <w:p/>
    <w:p>
      <w:r xmlns:w="http://schemas.openxmlformats.org/wordprocessingml/2006/main">
        <w:t xml:space="preserve">1. Yoel 2:12-14 - Rab, halkını alçakgönüllülükle ve oruçla Kendisine dönmeye çağırıyor.</w:t>
      </w:r>
    </w:p>
    <w:p/>
    <w:p>
      <w:r xmlns:w="http://schemas.openxmlformats.org/wordprocessingml/2006/main">
        <w:t xml:space="preserve">2. İşaya 58:6-7 - Tanrı'yı memnun eden oruç, adaleti aramak ve kendini alçaltmak amacıyla yapılır.</w:t>
      </w:r>
    </w:p>
    <w:p/>
    <w:p>
      <w:r xmlns:w="http://schemas.openxmlformats.org/wordprocessingml/2006/main">
        <w:t xml:space="preserve">Yunus 3:6 Çünkü Nineve Kralı'na haber geldi ve tahtından kalktı, kaftanını üzerinden çıkardı, onu çulla örttü ve küllerin üzerine oturdu.</w:t>
      </w:r>
    </w:p>
    <w:p/>
    <w:p>
      <w:r xmlns:w="http://schemas.openxmlformats.org/wordprocessingml/2006/main">
        <w:t xml:space="preserve">Ninova kralı, Tanrı'nın sözünü dinledikten sonra kendini alçalttı ve günahlarından tövbe etti.</w:t>
      </w:r>
    </w:p>
    <w:p/>
    <w:p>
      <w:r xmlns:w="http://schemas.openxmlformats.org/wordprocessingml/2006/main">
        <w:t xml:space="preserve">1. Tövbenin Gücü - Kiliseyi günahlarından uzaklaşıp Tanrı'ya dönmeye teşvik etmek.</w:t>
      </w:r>
    </w:p>
    <w:p/>
    <w:p>
      <w:r xmlns:w="http://schemas.openxmlformats.org/wordprocessingml/2006/main">
        <w:t xml:space="preserve">2. Yunus'un Mesajı - Ninova'nın nasıl alçakgönüllü olduğunu ve bunun bugün bizim için nasıl bir örnek olabileceğini gösteriyor.</w:t>
      </w:r>
    </w:p>
    <w:p/>
    <w:p>
      <w:r xmlns:w="http://schemas.openxmlformats.org/wordprocessingml/2006/main">
        <w:t xml:space="preserve">1. İşaya 57:15 - Adı Kutsal olan, sonsuzlukta yaşayan yüce ve yüce Olan böyle diyor; Alçakgönüllülerin ruhunu canlandırmak ve pişman olanların yüreğini canlandırmak için, pişman ve alçakgönüllü bir ruha sahip olanla birlikte, yüksek ve kutsal yerde yaşıyorum.</w:t>
      </w:r>
    </w:p>
    <w:p/>
    <w:p>
      <w:r xmlns:w="http://schemas.openxmlformats.org/wordprocessingml/2006/main">
        <w:t xml:space="preserve">2. Luka 18:9-14 - Kendilerinin doğru olduğuna güvenip başkalarına küçümseyen bazı kişilere de şu benzetmeyi anlattı: Biri Ferisi, diğeri vergi tahsildarı olan iki adam dua etmek için tapınağa çıktı. . Ferisi tek başına ayakta durarak şöyle dua etti: Tanrım, diğer insanlar gibi, gaspçı, adaletsiz, zina yapan, hatta bu vergi tahsildarı gibi olmadığım için sana şükrediyorum. Haftada iki kez oruç tutuyorum; Aldığım her şeyin ondalığını veriyorum. Ama uzakta duran vergi tahsildarı gözlerini göğe bile kaldırmadı ve şöyle diyerek göğsünü dövdü: Tanrım, günahkar bana merhamet et! Size şunu söyleyeyim, bu adam diğerine değil, haklı olarak evine gitti. Çünkü kendini yücelten herkes alçaltılacak, ama kendini alçaltan yüceltilecek.</w:t>
      </w:r>
    </w:p>
    <w:p/>
    <w:p>
      <w:r xmlns:w="http://schemas.openxmlformats.org/wordprocessingml/2006/main">
        <w:t xml:space="preserve">Yunus 3:7 Ve kralın ve soylularının fermanıyla bunu Ninova'da duyurup yayımladı ve şöyle dedi: Ne insan, ne hayvan, ne sığır, ne de davar hiçbir şeyin tadına varmasın; beslenmesinler ve su içmesinler.</w:t>
      </w:r>
    </w:p>
    <w:p/>
    <w:p>
      <w:r xmlns:w="http://schemas.openxmlformats.org/wordprocessingml/2006/main">
        <w:t xml:space="preserve">Ninova Kralı, tüm canlıların oruç tutması, yiyecek ve sudan uzak durması gerektiğine dair bir ferman çıkardı.</w:t>
      </w:r>
    </w:p>
    <w:p/>
    <w:p>
      <w:r xmlns:w="http://schemas.openxmlformats.org/wordprocessingml/2006/main">
        <w:t xml:space="preserve">1. Oruç ve Perhizin Gücü</w:t>
      </w:r>
    </w:p>
    <w:p/>
    <w:p>
      <w:r xmlns:w="http://schemas.openxmlformats.org/wordprocessingml/2006/main">
        <w:t xml:space="preserve">2. Otoriteye İtaatin Önemi</w:t>
      </w:r>
    </w:p>
    <w:p/>
    <w:p>
      <w:r xmlns:w="http://schemas.openxmlformats.org/wordprocessingml/2006/main">
        <w:t xml:space="preserve">1. İşaya 58:6-7 - "Kötülüğün bağlarını çözmek, ağır yükleri ortadan kaldırmak, ezilenleri özgür bırakmak ve her boyunduruğu kırmak için seçtiğim oruç bu değil mi? açlara ekmeğini dağıtmamanı, kovulan yoksulları evine getirmeni, çıplak gördüğünde onu örtmeni ve kendi etinden saklanmamanı mı?</w:t>
      </w:r>
    </w:p>
    <w:p/>
    <w:p>
      <w:r xmlns:w="http://schemas.openxmlformats.org/wordprocessingml/2006/main">
        <w:t xml:space="preserve">2. Matta 6:16-18 - "Üstelik oruç tuttuğunuzda, ikiyüzlüler gibi üzgün bir yüz ifadesine sahip olmayın; çünkü onlar, insanlara oruç tutuyormuş gibi görünsünler diye yüzlerinin şeklini değiştirirler. Doğrusu size derim: Onlar, Ama sen, en hızlı gittiğinde başını yağla ve yüzünü yıka; ta ki, oruç tutan insanlara değil, gizli olan Babana görün; ve gizlice gören Baban seni açıkça ödüllendirsin. "</w:t>
      </w:r>
    </w:p>
    <w:p/>
    <w:p>
      <w:r xmlns:w="http://schemas.openxmlformats.org/wordprocessingml/2006/main">
        <w:t xml:space="preserve">Yunus 3:8 Ama insan da hayvan da çullara sarınsın ve Tanrı'ya tüm gücüyle haykırsın; evet, herkes kendi kötü yolundan ve ellerindeki zorbalıktan dönsün.</w:t>
      </w:r>
    </w:p>
    <w:p/>
    <w:p>
      <w:r xmlns:w="http://schemas.openxmlformats.org/wordprocessingml/2006/main">
        <w:t xml:space="preserve">Yunus, Ninova halkını günahlarından tövbe etmeye ve kötülüklerinden uzaklaşmaya çağırıyor.</w:t>
      </w:r>
    </w:p>
    <w:p/>
    <w:p>
      <w:r xmlns:w="http://schemas.openxmlformats.org/wordprocessingml/2006/main">
        <w:t xml:space="preserve">1: Hayatımız tövbeyle, kötülükten ve şiddetten uzaklaşma arzusuyla dolu olmalı.</w:t>
      </w:r>
    </w:p>
    <w:p/>
    <w:p>
      <w:r xmlns:w="http://schemas.openxmlformats.org/wordprocessingml/2006/main">
        <w:t xml:space="preserve">2: Bağışlanmak için hepimiz Tanrı'ya yakarmalı ve günahlarımızdan uzaklaşmalıyız.</w:t>
      </w:r>
    </w:p>
    <w:p/>
    <w:p>
      <w:r xmlns:w="http://schemas.openxmlformats.org/wordprocessingml/2006/main">
        <w:t xml:space="preserve">1: İşaya 55:7 - "Kötüler yollarını, haksızlar düşüncelerini bıraksınlar. Rab'be dönsünler, O onlara merhamet etsin ve Tanrımız'a bağışlasın."</w:t>
      </w:r>
    </w:p>
    <w:p/>
    <w:p>
      <w:r xmlns:w="http://schemas.openxmlformats.org/wordprocessingml/2006/main">
        <w:t xml:space="preserve">2: Luka 13:3 - "Size hayır diyorum! Ama tövbe etmezseniz hepiniz yok olacaksınız."</w:t>
      </w:r>
    </w:p>
    <w:p/>
    <w:p>
      <w:r xmlns:w="http://schemas.openxmlformats.org/wordprocessingml/2006/main">
        <w:t xml:space="preserve">Yunus 3:9 Tanrı'nın dönüp tövbe edeceğini, bizim mahvolmamamız için şiddetli öfkesinden vazgeçeceğini kim bilebilir?</w:t>
      </w:r>
    </w:p>
    <w:p/>
    <w:p>
      <w:r xmlns:w="http://schemas.openxmlformats.org/wordprocessingml/2006/main">
        <w:t xml:space="preserve">Yunus, Ninova halkını tövbe etmeye ve Tanrı'nın gazabından kaçınmak için yaptıkları kötülüklerden dönmeye çağırıyor.</w:t>
      </w:r>
    </w:p>
    <w:p/>
    <w:p>
      <w:r xmlns:w="http://schemas.openxmlformats.org/wordprocessingml/2006/main">
        <w:t xml:space="preserve">1: Tövbe, Tanrı'nın gazabına yanıttır.</w:t>
      </w:r>
    </w:p>
    <w:p/>
    <w:p>
      <w:r xmlns:w="http://schemas.openxmlformats.org/wordprocessingml/2006/main">
        <w:t xml:space="preserve">2: Tövbenin bağışlanmaya yol açıp açmayacağını yalnızca Allah bilir.</w:t>
      </w:r>
    </w:p>
    <w:p/>
    <w:p>
      <w:r xmlns:w="http://schemas.openxmlformats.org/wordprocessingml/2006/main">
        <w:t xml:space="preserve">1: Yeşaya 55:7 "Kötü kişi yolunu, haksız kişi düşüncelerini bıraksın; RAB'be dönsün, o ona merhamet etsin; ve Tanrımız'a dönsün, çünkü bol bol bağışlayacaktır."</w:t>
      </w:r>
    </w:p>
    <w:p/>
    <w:p>
      <w:r xmlns:w="http://schemas.openxmlformats.org/wordprocessingml/2006/main">
        <w:t xml:space="preserve">2: Yakup 4:8-10 "Tanrı'ya yaklaşın, o da size yaklaşacaktır. Ellerinizi temizleyin, ey günahkarlar; ve kalplerinizi arındırın, ey iki yüzlüler. Acı çekin, yas tutun ve ağlayın; gülün. mateme, sevinciniz ağırlığa dönüşsün. Rab'bin önünde kendinizi alçaltın, o sizi ayağa kaldıracaktır."</w:t>
      </w:r>
    </w:p>
    <w:p/>
    <w:p>
      <w:r xmlns:w="http://schemas.openxmlformats.org/wordprocessingml/2006/main">
        <w:t xml:space="preserve">Yunus 3:10 Ve Tanrı onların yaptıklarını, kötü yollarından döndüklerini gördü; ve Allah onlara yapacağını söylediği kötülükten tövbe etti; ve o bunu yapmadı.</w:t>
      </w:r>
    </w:p>
    <w:p/>
    <w:p>
      <w:r xmlns:w="http://schemas.openxmlformats.org/wordprocessingml/2006/main">
        <w:t xml:space="preserve">Tanrı, Ninova halkının kötü yollarından tövbe ettiğini gördü ve onlara vaat ettiği cezayı iptal etmek için harekete geçti.</w:t>
      </w:r>
    </w:p>
    <w:p/>
    <w:p>
      <w:r xmlns:w="http://schemas.openxmlformats.org/wordprocessingml/2006/main">
        <w:t xml:space="preserve">1. Tövbenin Gücü: Tanrı Tövbeyi ve Bağışlamayı Nasıl Ödüllendirir?</w:t>
      </w:r>
    </w:p>
    <w:p/>
    <w:p>
      <w:r xmlns:w="http://schemas.openxmlformats.org/wordprocessingml/2006/main">
        <w:t xml:space="preserve">2. Yunus'tan Öğrenim: Tanrı'nın Merhametini ve Şefkatini Anlamak</w:t>
      </w:r>
    </w:p>
    <w:p/>
    <w:p>
      <w:r xmlns:w="http://schemas.openxmlformats.org/wordprocessingml/2006/main">
        <w:t xml:space="preserve">1. Matta 18:21-35 - Bağışlamayan Hizmetkarın Hikayesi</w:t>
      </w:r>
    </w:p>
    <w:p/>
    <w:p>
      <w:r xmlns:w="http://schemas.openxmlformats.org/wordprocessingml/2006/main">
        <w:t xml:space="preserve">2. Luka 15:11-32 - Müsrif Oğul Meseli</w:t>
      </w:r>
    </w:p>
    <w:p/>
    <w:p>
      <w:r xmlns:w="http://schemas.openxmlformats.org/wordprocessingml/2006/main">
        <w:t xml:space="preserve">Yunus 4. bölüm, Tanrı'nın tövbe eden Ninovalılara yönelik şefkat ve merhametine Yunus'un tepkisine odaklanıyor. Bu bölümde Yunus'un hoşnutsuzluğu, Tanrı'nın şefkatle ilgili dersleri ve Yunus'un nihai farkındalığı vurgulanıyor.</w:t>
      </w:r>
    </w:p>
    <w:p/>
    <w:p>
      <w:r xmlns:w="http://schemas.openxmlformats.org/wordprocessingml/2006/main">
        <w:t xml:space="preserve">1. Paragraf: Bölüm, Yunus'un Tanrı'nın Ninova'yı yok etmeme kararına duyduğu hoşnutsuzluk ve öfkeyle başlıyor. Tanrı'nın şefkatli ve merhametli olacağını bildiğini ve bu nedenle başlangıçta mesajı iletmekten kaçmaya çalıştığını belirterek hayal kırıklığını dile getiriyor (Yunus 4:1-3).</w:t>
      </w:r>
    </w:p>
    <w:p/>
    <w:p>
      <w:r xmlns:w="http://schemas.openxmlformats.org/wordprocessingml/2006/main">
        <w:t xml:space="preserve">2. Paragraf: Bu bölüm Yunus'un Tanrı'nın merhametine verdiği karşılığı ortaya koymaktadır. Ninova'nın başına neler geleceğini görmek için şehrin dışına çıkar ve kendine bir sığınak yapar. Tanrı, Yunus'u kavurucu sıcaktan koruyacak, ona rahatlık ve sevinç verecek bir bitki sağlar (Yunus 4:4-6).</w:t>
      </w:r>
    </w:p>
    <w:p/>
    <w:p>
      <w:r xmlns:w="http://schemas.openxmlformats.org/wordprocessingml/2006/main">
        <w:t xml:space="preserve">3. Paragraf: Bu bölüm, Tanrı'nın şefkat konusundaki derslerini anlatmaktadır. Tanrı, bitkiye saldırması için bir solucan görevlendirir ve onun kuruyup ölmesine neden olur. Bu Yunus'u kızdırır ve ölme arzusunu dile getirir. Tanrı, Yunus'un öfkesini sorgulayarak, Yunus'un uğruna emek harcamadığı bitkiyle ilgili kaygısını vurgularken, büyük Nineveh şehrini ve sakinlerini görmezden gelir (Yunus 4:7-11).</w:t>
      </w:r>
    </w:p>
    <w:p/>
    <w:p>
      <w:r xmlns:w="http://schemas.openxmlformats.org/wordprocessingml/2006/main">
        <w:t xml:space="preserve">4. Paragraf: Bölüm, Yunus'un nihai farkındalığıyla sona eriyor. Allah, sağını solunu bilmeyen Ninova halkına ve şehirdeki birçok hayvana şefkatini açıklıyor. Kitap, Tanrı'nın Yunus'a sorusuyla sona eriyor ve okuyucuyu şefkat dersi üzerinde düşünmeye bırakıyor (Yunus 4:10-11).</w:t>
      </w:r>
    </w:p>
    <w:p/>
    <w:p>
      <w:r xmlns:w="http://schemas.openxmlformats.org/wordprocessingml/2006/main">
        <w:t xml:space="preserve">Özetle,</w:t>
      </w:r>
    </w:p>
    <w:p>
      <w:r xmlns:w="http://schemas.openxmlformats.org/wordprocessingml/2006/main">
        <w:t xml:space="preserve">Yunus 4. bölüm, Yunus'un Tanrı'nın Ninova'ya olan şefkatinden duyduğu hoşnutsuzluğa, Tanrı'nın şefkatle ilgili derslerine ve Yunus'un nihai farkındalığına odaklanıyor.</w:t>
      </w:r>
    </w:p>
    <w:p/>
    <w:p>
      <w:r xmlns:w="http://schemas.openxmlformats.org/wordprocessingml/2006/main">
        <w:t xml:space="preserve">Yunus'un Tanrı'nın Ninova'yı yok etmeme kararına duyduğu hoşnutsuzluk ve öfke.</w:t>
      </w:r>
    </w:p>
    <w:p>
      <w:r xmlns:w="http://schemas.openxmlformats.org/wordprocessingml/2006/main">
        <w:t xml:space="preserve">Yunus'un tepkisi şehrin dışına çıkıp kendine bir sığınak yapmak oldu.</w:t>
      </w:r>
    </w:p>
    <w:p>
      <w:r xmlns:w="http://schemas.openxmlformats.org/wordprocessingml/2006/main">
        <w:t xml:space="preserve">Tanrı'nın Yunus'a rahatlık ve neşe getirecek bir bitki sağlaması.</w:t>
      </w:r>
    </w:p>
    <w:p>
      <w:r xmlns:w="http://schemas.openxmlformats.org/wordprocessingml/2006/main">
        <w:t xml:space="preserve">Bitkiyi soldurmak için bir solucanın atanması yoluyla Tanrı'nın merhamet dersleri.</w:t>
      </w:r>
    </w:p>
    <w:p>
      <w:r xmlns:w="http://schemas.openxmlformats.org/wordprocessingml/2006/main">
        <w:t xml:space="preserve">Bitkinin yok olması nedeniyle Yunus'un öfkesi ve ölme arzusu.</w:t>
      </w:r>
    </w:p>
    <w:p>
      <w:r xmlns:w="http://schemas.openxmlformats.org/wordprocessingml/2006/main">
        <w:t xml:space="preserve">Tanrı'nın Yunus'un öfkesini sorgulaması ve Yunus'un Ninova ile ilgili bitkiye olan ilgisinin altını çizmesi.</w:t>
      </w:r>
    </w:p>
    <w:p>
      <w:r xmlns:w="http://schemas.openxmlformats.org/wordprocessingml/2006/main">
        <w:t xml:space="preserve">Yunus'un, Tanrı'nın Ninova ve sakinlerine duyduğu merhameti açıklaması aracılığıyla nihai farkındalığı.</w:t>
      </w:r>
    </w:p>
    <w:p/>
    <w:p>
      <w:r xmlns:w="http://schemas.openxmlformats.org/wordprocessingml/2006/main">
        <w:t xml:space="preserve">Yunus'un bu bölümü, tövbe etmelerine rağmen Tanrı'nın Ninova'yı yok etmeme kararına karşı Yunus'un hoşnutsuzluğunu ve öfkesini araştırıyor. Yunus, olacakları görmek için şehrin dışına çıkar ve kendine bir sığınak yapar. Tanrı, Yunus'u sıcaktan koruyacak, ona rahatlık ve sevinç verecek bir bitki sağlar. Ancak Allah, bitkiye saldırması için bir solucan görevlendirir ve bitkinin kuruyup ölmesine neden olur. Yunus sinirlenir ve ölmek istediğini ifade eder. Tanrı, Yunus'un öfkesini sorgular ve büyük Nineveh şehrini ve sakinlerini göz ardı ederken, uğruna emek harcamadığı bitkiyle ilgili endişesine dikkat çeker. Allah, sağını solunu bilmeyen Ninova halkına ve şehirdeki birçok hayvana şefkatini açıklıyor. Kitap, Tanrı'nın Yunus'a sorduğu soruyla sona eriyor ve okuyucuyu şefkat dersi üzerinde düşünmeye bırakıyor. Bu bölüm Tanrı'nın merhametini hatırlatmakta ve Yunus'un dar bakış açısına meydan okuyarak okuyucuyu şefkatin ve Tanrı'nın egemenliğinin önemini düşünmeye davet etmektedir.</w:t>
      </w:r>
    </w:p>
    <w:p/>
    <w:p>
      <w:r xmlns:w="http://schemas.openxmlformats.org/wordprocessingml/2006/main">
        <w:t xml:space="preserve">Yunus 4:1 Ama bu durum Yunus'u çok kızdırdı ve çok kızdı.</w:t>
      </w:r>
    </w:p>
    <w:p/>
    <w:p>
      <w:r xmlns:w="http://schemas.openxmlformats.org/wordprocessingml/2006/main">
        <w:t xml:space="preserve">Yunus, Tanrı'nın merhameti ve şefkatinden hoşnutsuzdu ve öfkeliydi.</w:t>
      </w:r>
    </w:p>
    <w:p/>
    <w:p>
      <w:r xmlns:w="http://schemas.openxmlformats.org/wordprocessingml/2006/main">
        <w:t xml:space="preserve">1: Allah'ın rahmeti ve şefkati öfkemizden ve hayal kırıklığımızdan daha büyüktür.</w:t>
      </w:r>
    </w:p>
    <w:p/>
    <w:p>
      <w:r xmlns:w="http://schemas.openxmlformats.org/wordprocessingml/2006/main">
        <w:t xml:space="preserve">2: Ne kadar öfkeli olursak olalım, Allah'ın sevgisi ve merhameti değişmez.</w:t>
      </w:r>
    </w:p>
    <w:p/>
    <w:p>
      <w:r xmlns:w="http://schemas.openxmlformats.org/wordprocessingml/2006/main">
        <w:t xml:space="preserve">1: Romalılar 5:8 Ama Tanrı bize olan sevgisini şununla kanıtlıyor: Biz henüz günahkarken, Mesih bizim için öldü.</w:t>
      </w:r>
    </w:p>
    <w:p/>
    <w:p>
      <w:r xmlns:w="http://schemas.openxmlformats.org/wordprocessingml/2006/main">
        <w:t xml:space="preserve">2: Ağıtlar 3:22-23 Rab'bin büyük sevgisi sayesinde tükenmiyoruz, çünkü O'nun şefkati asla azalmaz. Her sabah yenidirler; sadakatiniz büyüktür.</w:t>
      </w:r>
    </w:p>
    <w:p/>
    <w:p>
      <w:r xmlns:w="http://schemas.openxmlformats.org/wordprocessingml/2006/main">
        <w:t xml:space="preserve">Yunus 4:2 RAB'be dua edip şöyle dedi: Yalvarırım, ya RAB, daha ülkemdeyken böyle söylememiş miydim? Bu yüzden önce Tarşiş'e kaçtım; çünkü senin lütufkâr, merhametli, çabuk öfkelenen, çok iyi yürekli bir Tanrı olduğunu ve kötülükten tövbe ettiğini biliyordum.</w:t>
      </w:r>
    </w:p>
    <w:p/>
    <w:p>
      <w:r xmlns:w="http://schemas.openxmlformats.org/wordprocessingml/2006/main">
        <w:t xml:space="preserve">Yunus'un duası Tanrı'nın merhametini ve lütfunu hatırlatır.</w:t>
      </w:r>
    </w:p>
    <w:p/>
    <w:p>
      <w:r xmlns:w="http://schemas.openxmlformats.org/wordprocessingml/2006/main">
        <w:t xml:space="preserve">1: Tövbenin Gücü - Yunus 4:2</w:t>
      </w:r>
    </w:p>
    <w:p/>
    <w:p>
      <w:r xmlns:w="http://schemas.openxmlformats.org/wordprocessingml/2006/main">
        <w:t xml:space="preserve">2: Tanrı'nın Merhameti ve Lütfu - Yunus 4:2</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1 Yuhanna 1:9 - Eğer günahlarımızı itiraf edersek, O sadıktır ve adildir; günahlarımızı bağışlar ve bizi her kötülükten arındırır.</w:t>
      </w:r>
    </w:p>
    <w:p/>
    <w:p>
      <w:r xmlns:w="http://schemas.openxmlformats.org/wordprocessingml/2006/main">
        <w:t xml:space="preserve">Yunus 4:3 Bu yüzden şimdi, ya RAB, yalvarırım canımı benden al; Çünkü benim için yaşamaktansa ölmek daha iyidir.</w:t>
      </w:r>
    </w:p>
    <w:p/>
    <w:p>
      <w:r xmlns:w="http://schemas.openxmlformats.org/wordprocessingml/2006/main">
        <w:t xml:space="preserve">Yunus, yaşamaya devam etmektense ölmeyi tercih ettiği için Tanrı'nın canını alması için yalvarır.</w:t>
      </w:r>
    </w:p>
    <w:p/>
    <w:p>
      <w:r xmlns:w="http://schemas.openxmlformats.org/wordprocessingml/2006/main">
        <w:t xml:space="preserve">1. "Duanın Gücü: Yunus'un Tanrı'ya Yakarışı"</w:t>
      </w:r>
    </w:p>
    <w:p/>
    <w:p>
      <w:r xmlns:w="http://schemas.openxmlformats.org/wordprocessingml/2006/main">
        <w:t xml:space="preserve">2. "Koşullarımızın Ötesinde Yaşamak: Yunus'tan Öğrenmek"</w:t>
      </w:r>
    </w:p>
    <w:p/>
    <w:p>
      <w:r xmlns:w="http://schemas.openxmlformats.org/wordprocessingml/2006/main">
        <w:t xml:space="preserve">1. Mezmur 39:12-13 "Duamı işit, ya RAB, ve feryadıma kulak ver; gözyaşlarıma susma; çünkü ben de bütün atalarım gibi senin yanında bir yabancıyım ve bir misafirim. beni bağışla ki buradan gitmeden ve artık yok olmadan önce gücümü toplayayım."</w:t>
      </w:r>
    </w:p>
    <w:p/>
    <w:p>
      <w:r xmlns:w="http://schemas.openxmlformats.org/wordprocessingml/2006/main">
        <w:t xml:space="preserve">2. Vaiz 7:1-2 "İyi ad, değerli merhemden, ölüm günü ise kişinin doğduğu günden daha iyidir. Yas evine gitmek, ziyafet evine gitmekten daha iyidir: çünkü bu tüm insanların sonudur ve yaşayanlar bunu onun yüreğine koyacaktır."</w:t>
      </w:r>
    </w:p>
    <w:p/>
    <w:p>
      <w:r xmlns:w="http://schemas.openxmlformats.org/wordprocessingml/2006/main">
        <w:t xml:space="preserve">Yunus 4:4 Bunun üzerine RAB şöyle dedi: Öfkelensen iyi olur mu?</w:t>
      </w:r>
    </w:p>
    <w:p/>
    <w:p>
      <w:r xmlns:w="http://schemas.openxmlformats.org/wordprocessingml/2006/main">
        <w:t xml:space="preserve">Bu pasajda Yunus'un Tanrı'ya olan öfkesi ele alınmaktadır.</w:t>
      </w:r>
    </w:p>
    <w:p/>
    <w:p>
      <w:r xmlns:w="http://schemas.openxmlformats.org/wordprocessingml/2006/main">
        <w:t xml:space="preserve">1: Tanrı'ya olan öfkemizin hayatlarımızı yönlendirmesine izin vermemeliyiz.</w:t>
      </w:r>
    </w:p>
    <w:p/>
    <w:p>
      <w:r xmlns:w="http://schemas.openxmlformats.org/wordprocessingml/2006/main">
        <w:t xml:space="preserve">2: Öfkeli olduğumuzda bile Tanrı bizi her zaman affetmeye hazırdır.</w:t>
      </w:r>
    </w:p>
    <w:p/>
    <w:p>
      <w:r xmlns:w="http://schemas.openxmlformats.org/wordprocessingml/2006/main">
        <w:t xml:space="preserve">1: Efesliler 4:26-27 - "Öfkelenin ve günah işlemeyin; öfkenizin üzerine güneş batmasın."</w:t>
      </w:r>
    </w:p>
    <w:p/>
    <w:p>
      <w:r xmlns:w="http://schemas.openxmlformats.org/wordprocessingml/2006/main">
        <w:t xml:space="preserve">2: Mezmur 103:12 - "Doğu batıdan ne kadar uzaksa, isyanlarımızı bizden o kadar uzaklaştırır."</w:t>
      </w:r>
    </w:p>
    <w:p/>
    <w:p>
      <w:r xmlns:w="http://schemas.openxmlformats.org/wordprocessingml/2006/main">
        <w:t xml:space="preserve">Yunus 4:5 Bunun üzerine Yunus şehrin dışına çıkıp şehrin doğu tarafında oturdu, orada kendisine bir çardak yaptı ve şehre ne olacağını görene kadar gölgede onun altında oturdu.</w:t>
      </w:r>
    </w:p>
    <w:p/>
    <w:p>
      <w:r xmlns:w="http://schemas.openxmlformats.org/wordprocessingml/2006/main">
        <w:t xml:space="preserve">Yunus, Ninova şehrinin dışına çıktı ve gölgede oturup şehre ne olacağını görmek için bir çadır kurdu.</w:t>
      </w:r>
    </w:p>
    <w:p/>
    <w:p>
      <w:r xmlns:w="http://schemas.openxmlformats.org/wordprocessingml/2006/main">
        <w:t xml:space="preserve">1. Belirsizlik Karşısında Sabır</w:t>
      </w:r>
    </w:p>
    <w:p/>
    <w:p>
      <w:r xmlns:w="http://schemas.openxmlformats.org/wordprocessingml/2006/main">
        <w:t xml:space="preserve">2. Tanrı'nın Zamanlamasını Beklemek</w:t>
      </w:r>
    </w:p>
    <w:p/>
    <w:p>
      <w:r xmlns:w="http://schemas.openxmlformats.org/wordprocessingml/2006/main">
        <w:t xml:space="preserve">1. Yakup 5:7-8 - "Öyleyse kardeşler, Rab'bin gelişine kadar sabırlı olun. Çiftçinin, erken ve geç gelene kadar dünyanın değerli meyvesini nasıl sabırla beklediğini görün. yağmur yağıyor. Siz de sabırlı olun. Yüreklerinizi sağlamlaştırın, çünkü Rab'bin gelişi yakındır."</w:t>
      </w:r>
    </w:p>
    <w:p/>
    <w:p>
      <w:r xmlns:w="http://schemas.openxmlformats.org/wordprocessingml/2006/main">
        <w:t xml:space="preserve">2. Mezmur 46:10 - "Sessiz olun ve bilin ki, ben Tanrı'yım. Uluslar arasında yüceleceğim, yeryüzünde de yüceleceğim!"</w:t>
      </w:r>
    </w:p>
    <w:p/>
    <w:p>
      <w:r xmlns:w="http://schemas.openxmlformats.org/wordprocessingml/2006/main">
        <w:t xml:space="preserve">Yunus 4:6 Ve RAB Tanrı bir kabak hazırladı ve Yunus'u kederinden kurtarmak için başına gölge olsun diye onu üzerine çıkardı. Böylece Yunus kabaktan fazlasıyla memnun oldu.</w:t>
      </w:r>
    </w:p>
    <w:p/>
    <w:p>
      <w:r xmlns:w="http://schemas.openxmlformats.org/wordprocessingml/2006/main">
        <w:t xml:space="preserve">Yunus, kendisini yoğun sıcaktan koruyacak bir kabak sağladığı için Tanrı'ya minnettardı.</w:t>
      </w:r>
    </w:p>
    <w:p/>
    <w:p>
      <w:r xmlns:w="http://schemas.openxmlformats.org/wordprocessingml/2006/main">
        <w:t xml:space="preserve">1: Tanrı bizi seviyor ve ihtiyaç duyduğumuz zamanlarda bize her zaman ihtiyacımız olanı sağlayacaktır.</w:t>
      </w:r>
    </w:p>
    <w:p/>
    <w:p>
      <w:r xmlns:w="http://schemas.openxmlformats.org/wordprocessingml/2006/main">
        <w:t xml:space="preserve">2: Bize verdiği tüm nimetler için Allah'a şükretmeliyiz.</w:t>
      </w:r>
    </w:p>
    <w:p/>
    <w:p>
      <w:r xmlns:w="http://schemas.openxmlformats.org/wordprocessingml/2006/main">
        <w:t xml:space="preserve">1: Mezmur 145:8-9 Rab lütufkâr ve merhametlidir, tez öfkelenmez ve sevgisi çoktur. Rab herkese karşı iyidir ve O'nun merhameti yaptığı her şeyin üzerindedir.</w:t>
      </w:r>
    </w:p>
    <w:p/>
    <w:p>
      <w:r xmlns:w="http://schemas.openxmlformats.org/wordprocessingml/2006/main">
        <w:t xml:space="preserve">2: Yakup 1:17 Her iyi armağan ve her mükemmel armağan yukarıdan, kendisinde hiçbir değişiklik ya da değişimden dolayı gölge olmayan Işıklar Babası'ndan gelir.</w:t>
      </w:r>
    </w:p>
    <w:p/>
    <w:p>
      <w:r xmlns:w="http://schemas.openxmlformats.org/wordprocessingml/2006/main">
        <w:t xml:space="preserve">Yunus 4:7 Ama ertesi gün sabah doğarken Tanrı bir kurtçuk hazırladı ve o, kabakları öldürüp kuruttu.</w:t>
      </w:r>
    </w:p>
    <w:p/>
    <w:p>
      <w:r xmlns:w="http://schemas.openxmlformats.org/wordprocessingml/2006/main">
        <w:t xml:space="preserve">Tanrı, bir solucanın Yunus'un kabak bitkisini yok etmesini sağladı ve bitki ertesi gün kurudu.</w:t>
      </w:r>
    </w:p>
    <w:p/>
    <w:p>
      <w:r xmlns:w="http://schemas.openxmlformats.org/wordprocessingml/2006/main">
        <w:t xml:space="preserve">1. Tanrı'nın Cezası Hızlı ve Adildir</w:t>
      </w:r>
    </w:p>
    <w:p/>
    <w:p>
      <w:r xmlns:w="http://schemas.openxmlformats.org/wordprocessingml/2006/main">
        <w:t xml:space="preserve">2. Kendi Gücünüze Güvenmeyin</w:t>
      </w:r>
    </w:p>
    <w:p/>
    <w:p>
      <w:r xmlns:w="http://schemas.openxmlformats.org/wordprocessingml/2006/main">
        <w:t xml:space="preserve">1. İşaya 40:8 - Ot kurur, çiçek solar, ama Tanrımız'ın sözü sonsuza kadar kalır.</w:t>
      </w:r>
    </w:p>
    <w:p/>
    <w:p>
      <w:r xmlns:w="http://schemas.openxmlformats.org/wordprocessingml/2006/main">
        <w:t xml:space="preserve">2. Mezmur 118:8 - Rab'be sığınmak, insana güvenmekten daha iyidir.</w:t>
      </w:r>
    </w:p>
    <w:p/>
    <w:p>
      <w:r xmlns:w="http://schemas.openxmlformats.org/wordprocessingml/2006/main">
        <w:t xml:space="preserve">Yunus 4:8 Ve öyle oldu ki güneş doğduğunda Tanrı şiddetli bir doğu rüzgarı hazırladı; Güneş Yunus'un başına vurunca bayıldı ve kendi içinden ölmeyi diledi ve şöyle dedi: Benim için yaşamaktansa ölmek daha iyidir.</w:t>
      </w:r>
    </w:p>
    <w:p/>
    <w:p>
      <w:r xmlns:w="http://schemas.openxmlformats.org/wordprocessingml/2006/main">
        <w:t xml:space="preserve">Yunus içinde bulunduğu koşullar karşısında o kadar bunalıyordu ki ölmeyi diledi.</w:t>
      </w:r>
    </w:p>
    <w:p/>
    <w:p>
      <w:r xmlns:w="http://schemas.openxmlformats.org/wordprocessingml/2006/main">
        <w:t xml:space="preserve">1: Sıkıntılı zamanlarımızda, Tanrı'nın ihtiyaç zamanlarımızda umut ve güç sağladığını hatırlamalıyız.</w:t>
      </w:r>
    </w:p>
    <w:p/>
    <w:p>
      <w:r xmlns:w="http://schemas.openxmlformats.org/wordprocessingml/2006/main">
        <w:t xml:space="preserve">2: Tanrı'nın gizemli yollarla çalıştığını ve en karanlık saatlerimizde bile kontrolün O'nda olduğunu hatırlamalıyız.</w:t>
      </w:r>
    </w:p>
    <w:p/>
    <w:p>
      <w:r xmlns:w="http://schemas.openxmlformats.org/wordprocessingml/2006/main">
        <w:t xml:space="preserve">1: İşaya 40:31 - Ama RAB'be umut bağlayanlar güçlerini yenileyecekler; kartal gibi kanatlarla yükselecekler; Koşacaklar ve yorulmayacaklar; Yürüyecekler, bayılmayacaklar.</w:t>
      </w:r>
    </w:p>
    <w:p/>
    <w:p>
      <w:r xmlns:w="http://schemas.openxmlformats.org/wordprocessingml/2006/main">
        <w:t xml:space="preserve">2: Mezmur 34:17 - Doğrular yakarır, RAB duyar ve onları bütün sıkıntılarından kurtarır.</w:t>
      </w:r>
    </w:p>
    <w:p/>
    <w:p>
      <w:r xmlns:w="http://schemas.openxmlformats.org/wordprocessingml/2006/main">
        <w:t xml:space="preserve">Yunus 4:9 Tanrı Yunus'a şöyle dedi: "Kabak için kızsan iyi olur mu?" Ve dedi ki, ölesiye öfkelensem iyi olur.</w:t>
      </w:r>
    </w:p>
    <w:p/>
    <w:p>
      <w:r xmlns:w="http://schemas.openxmlformats.org/wordprocessingml/2006/main">
        <w:t xml:space="preserve">Tanrı, Yunus'a kabak yüzünden bu kadar öfkelenmesinin doğru olup olmadığını sordu ve Yunus, onun o kadar öfkeli olduğunu ve ölebileceğini hissettiğini söyledi.</w:t>
      </w:r>
    </w:p>
    <w:p/>
    <w:p>
      <w:r xmlns:w="http://schemas.openxmlformats.org/wordprocessingml/2006/main">
        <w:t xml:space="preserve">1. Öfkeyi Bırakmayı Öğrenmek</w:t>
      </w:r>
    </w:p>
    <w:p/>
    <w:p>
      <w:r xmlns:w="http://schemas.openxmlformats.org/wordprocessingml/2006/main">
        <w:t xml:space="preserve">2. Zorluklara Doğru Bir Tepki Vermek</w:t>
      </w:r>
    </w:p>
    <w:p/>
    <w:p>
      <w:r xmlns:w="http://schemas.openxmlformats.org/wordprocessingml/2006/main">
        <w:t xml:space="preserve">1. Koloseliler 3:8 - "Ama şimdi kendinizi şu gibi şeylerden de kurtarmalısınız: öfke, kızgınlık, kötülük, iftira ve kirli dil dudaklarınızdan."</w:t>
      </w:r>
    </w:p>
    <w:p/>
    <w:p>
      <w:r xmlns:w="http://schemas.openxmlformats.org/wordprocessingml/2006/main">
        <w:t xml:space="preserve">2. Atasözleri 19:11 - "Kişinin bilgeliği sabreder; bir suçu görmezden gelmek kişinin şerefinedir."</w:t>
      </w:r>
    </w:p>
    <w:p/>
    <w:p>
      <w:r xmlns:w="http://schemas.openxmlformats.org/wordprocessingml/2006/main">
        <w:t xml:space="preserve">Yunus 4:10 Bunun üzerine RAB şöyle dedi: "Uğruna çalışmadığın ve onu büyütmediğin kabaklara acıdın; bir gecede ortaya çıkan ve bir gecede yok olan:</w:t>
      </w:r>
    </w:p>
    <w:p/>
    <w:p>
      <w:r xmlns:w="http://schemas.openxmlformats.org/wordprocessingml/2006/main">
        <w:t xml:space="preserve">Yunus kabaklara şefkat duyuyordu, Tanrı'nın ise hak etmeyenlere merhameti ve lütfu vardı.</w:t>
      </w:r>
    </w:p>
    <w:p/>
    <w:p>
      <w:r xmlns:w="http://schemas.openxmlformats.org/wordprocessingml/2006/main">
        <w:t xml:space="preserve">1. Allah'ın Merhameti Bizim Merhametimizden Daha Büyüktür</w:t>
      </w:r>
    </w:p>
    <w:p/>
    <w:p>
      <w:r xmlns:w="http://schemas.openxmlformats.org/wordprocessingml/2006/main">
        <w:t xml:space="preserve">2. Tanrı'nın Yargısının Aniliği</w:t>
      </w:r>
    </w:p>
    <w:p/>
    <w:p>
      <w:r xmlns:w="http://schemas.openxmlformats.org/wordprocessingml/2006/main">
        <w:t xml:space="preserve">1. Romalılar 5:8 - Ama Tanrı bize olan sevgisini şununla gösteriyor: Biz henüz günahkarken, Mesih bizim için öldü.</w:t>
      </w:r>
    </w:p>
    <w:p/>
    <w:p>
      <w:r xmlns:w="http://schemas.openxmlformats.org/wordprocessingml/2006/main">
        <w:t xml:space="preserve">2. Yakup 4:17 - O halde kim yapılması gereken doğru şeyi bilip de bunu yapmazsa, bu onun için günahtır.</w:t>
      </w:r>
    </w:p>
    <w:p/>
    <w:p>
      <w:r xmlns:w="http://schemas.openxmlformats.org/wordprocessingml/2006/main">
        <w:t xml:space="preserve">Yunus 4:11 Ve sağ eli ile sol elini ayırt edemeyen altmış binden fazla kişinin yaşadığı o büyük şehir olan Ninova'yı bağışlamamalı mıyım? ve ayrıca çok fazla sığır var mı?</w:t>
      </w:r>
    </w:p>
    <w:p/>
    <w:p>
      <w:r xmlns:w="http://schemas.openxmlformats.org/wordprocessingml/2006/main">
        <w:t xml:space="preserve">Allah, doğruyu yanlıştan ayırt edemeyenlere bile merhamet gösterdi.</w:t>
      </w:r>
    </w:p>
    <w:p/>
    <w:p>
      <w:r xmlns:w="http://schemas.openxmlformats.org/wordprocessingml/2006/main">
        <w:t xml:space="preserve">1. Tanrı'nın Merhameti: Kusurlarımızın Üstesinden Gelmek</w:t>
      </w:r>
    </w:p>
    <w:p/>
    <w:p>
      <w:r xmlns:w="http://schemas.openxmlformats.org/wordprocessingml/2006/main">
        <w:t xml:space="preserve">2. Tanrı'nın Koşulsuz Sevgisi: Yunus'tan Bir Ders</w:t>
      </w:r>
    </w:p>
    <w:p/>
    <w:p>
      <w:r xmlns:w="http://schemas.openxmlformats.org/wordprocessingml/2006/main">
        <w:t xml:space="preserve">1. Mezmur 103:11 - Çünkü gökler yerden ne kadar yüksekse, kendisinden korkanlara olan sarsılmaz sevgisi o kadar büyüktür;</w:t>
      </w:r>
    </w:p>
    <w:p/>
    <w:p>
      <w:r xmlns:w="http://schemas.openxmlformats.org/wordprocessingml/2006/main">
        <w:t xml:space="preserve">2. Romalılar 5:8 - Ama Tanrı bize olan sevgisini şununla gösteriyor: Biz hâlâ günahkarken, Mesih bizim için öldü.</w:t>
      </w:r>
    </w:p>
    <w:p/>
    <w:p>
      <w:r xmlns:w="http://schemas.openxmlformats.org/wordprocessingml/2006/main">
        <w:t xml:space="preserve">Mika 1. bölüm, Samiriye ve Yeruşalim'e günahlarından dolayı verilecek hükmün ilanıyla başlıyor. Bölüm, bu şehirlerin yaklaşmakta olan yıkımını ve bunu takip edecek olan yas ve ağıtları vurguluyor.</w:t>
      </w:r>
    </w:p>
    <w:p/>
    <w:p>
      <w:r xmlns:w="http://schemas.openxmlformats.org/wordprocessingml/2006/main">
        <w:t xml:space="preserve">1. Paragraf: Bölüm, tüm halklara ve uluslara, Rab'bin Samiriye ve Yeruşalim'e karşı hükmü duyurmak üzere kutsal tapınağından çıkmasını dinleme çağrısıyla açılıyor (Mika 1:1-4).</w:t>
      </w:r>
    </w:p>
    <w:p/>
    <w:p>
      <w:r xmlns:w="http://schemas.openxmlformats.org/wordprocessingml/2006/main">
        <w:t xml:space="preserve">2. Paragraf: Bu bölüm Samiriye ve Yeruşalim'in yaklaşmakta olan yıkımını anlatıyor. Dağlar Rabbin önünde balmumu gibi eriyecek, şehirler yerle bir olacak. Yargı onların putperestliğinin ve kötülüğünün bir sonucudur (Mika 1:5-7).</w:t>
      </w:r>
    </w:p>
    <w:p/>
    <w:p>
      <w:r xmlns:w="http://schemas.openxmlformats.org/wordprocessingml/2006/main">
        <w:t xml:space="preserve">3.Paragraf: Bu bölüm, yıkımın ardından gelecek olan matem ve ağıtları anlatmaktadır. Yahuda sakinleri ağlamaya ve yas tutmaya çağrılıyor çünkü şehirleri ıssız ve ıssız kalacak. Felaket Gat şehrine yayılacak, üzüntü ve acıya neden olacak (Mika 1:8-16).</w:t>
      </w:r>
    </w:p>
    <w:p/>
    <w:p>
      <w:r xmlns:w="http://schemas.openxmlformats.org/wordprocessingml/2006/main">
        <w:t xml:space="preserve">Özetle,</w:t>
      </w:r>
    </w:p>
    <w:p>
      <w:r xmlns:w="http://schemas.openxmlformats.org/wordprocessingml/2006/main">
        <w:t xml:space="preserve">Mika 1. bölüm, Samiriye ve Yeruşalim'in günahlarından dolayı yargılanacağını duyuruyor ve yaklaşmakta olan yıkıma ve bunun sonucunda ortaya çıkacak yas ve ağıtlara dikkat çekiyor.</w:t>
      </w:r>
    </w:p>
    <w:p/>
    <w:p>
      <w:r xmlns:w="http://schemas.openxmlformats.org/wordprocessingml/2006/main">
        <w:t xml:space="preserve">Tüm halkları ve ulusları hükmün açıklanmasını dinlemeye çağırın.</w:t>
      </w:r>
    </w:p>
    <w:p>
      <w:r xmlns:w="http://schemas.openxmlformats.org/wordprocessingml/2006/main">
        <w:t xml:space="preserve">Samiriye ve Yeruşalim'in yaklaşmakta olan yıkımının açıklaması.</w:t>
      </w:r>
    </w:p>
    <w:p>
      <w:r xmlns:w="http://schemas.openxmlformats.org/wordprocessingml/2006/main">
        <w:t xml:space="preserve">Putperestliklerinin ve kötülüklerinin sonucu.</w:t>
      </w:r>
    </w:p>
    <w:p>
      <w:r xmlns:w="http://schemas.openxmlformats.org/wordprocessingml/2006/main">
        <w:t xml:space="preserve">Yıkımın ardından gelecek yas ve ağıtların tasviri.</w:t>
      </w:r>
    </w:p>
    <w:p>
      <w:r xmlns:w="http://schemas.openxmlformats.org/wordprocessingml/2006/main">
        <w:t xml:space="preserve">Yahuda halkını ağlamaya ve yas tutmaya çağırın.</w:t>
      </w:r>
    </w:p>
    <w:p>
      <w:r xmlns:w="http://schemas.openxmlformats.org/wordprocessingml/2006/main">
        <w:t xml:space="preserve">Felaket Gat şehrine yayıldı, üzüntü ve acıya neden oldu.</w:t>
      </w:r>
    </w:p>
    <w:p/>
    <w:p>
      <w:r xmlns:w="http://schemas.openxmlformats.org/wordprocessingml/2006/main">
        <w:t xml:space="preserve">Mika'nın bu bölümü, putperestlik ve kötülükleri nedeniyle Samiriye ve Yeruşalim'in başına gelecek olan kıyamet ve yıkıma dair bir uyarıdır. Bölüm, tüm halklara ve uluslara, Rab'bin hükmünü duyurmak üzere ortaya çıkmasını dinlemeye yönelik bir çağrıyla başlıyor. Yaklaşan yıkımın anlatımında dağların balmumu gibi erimesi, şehirlerin yerle bir olması anlatılıyor. Bölüm daha sonra takip edecek olan yas ve ağıtlara odaklanıyor. Yahuda sakinleri, şehirleri ıssız ve insansız hale geldikçe ağlamaya ve yas tutmaya çağrılıyor. Felaket Gat şehrine de yayılacak ve üzüntü ve acıya neden olacak. Bu bölüm günahın sonuçlarını vurguluyor ve tövbenin ve Tanrı'ya dönmenin öneminin altını çiziyor.</w:t>
      </w:r>
    </w:p>
    <w:p/>
    <w:p>
      <w:r xmlns:w="http://schemas.openxmlformats.org/wordprocessingml/2006/main">
        <w:t xml:space="preserve">Mika 1:1 RAB'bin, Yahuda kralları Yotam, Ahaz ve Hizkiya'nın günlerinde Moraslı Mika'ya gelen ve Samiriye ve Yeruşalim hakkında gördüğü söz.</w:t>
      </w:r>
    </w:p>
    <w:p/>
    <w:p>
      <w:r xmlns:w="http://schemas.openxmlformats.org/wordprocessingml/2006/main">
        <w:t xml:space="preserve">Rab'bin Sözü, üç Yahuda kralının hükümdarlığı sırasında Moraslı Mika'ya geldi.</w:t>
      </w:r>
    </w:p>
    <w:p/>
    <w:p>
      <w:r xmlns:w="http://schemas.openxmlformats.org/wordprocessingml/2006/main">
        <w:t xml:space="preserve">1. Tanrı Sözünün Gücü: Tarih Boyunca Nasıl Yankılanıyor</w:t>
      </w:r>
    </w:p>
    <w:p/>
    <w:p>
      <w:r xmlns:w="http://schemas.openxmlformats.org/wordprocessingml/2006/main">
        <w:t xml:space="preserve">2. Tanrı'nın Egemenliği: O, Krallara ve Krallıklara Hükümdardır</w:t>
      </w:r>
    </w:p>
    <w:p/>
    <w:p>
      <w:r xmlns:w="http://schemas.openxmlformats.org/wordprocessingml/2006/main">
        <w:t xml:space="preserve">1. Mezmur 33:10-11 Rab, ulusların öğütlerini boşa çıkarır; halkların planlarını boşa çıkarıyor. Rabbin öğütleri sonsuza kadar kalır, O'nun yüreğinin tasarıları kuşaklar boyu sürer.</w:t>
      </w:r>
    </w:p>
    <w:p/>
    <w:p>
      <w:r xmlns:w="http://schemas.openxmlformats.org/wordprocessingml/2006/main">
        <w:t xml:space="preserve">2. İşaya 55:11 Ağzımdan çıkan sözüm de öyle olacak; bana boş dönmeyecek, ama amacımı yerine getirecek ve onu gönderdiğim şeyi başaracak.</w:t>
      </w:r>
    </w:p>
    <w:p/>
    <w:p>
      <w:r xmlns:w="http://schemas.openxmlformats.org/wordprocessingml/2006/main">
        <w:t xml:space="preserve">Mika 1:2 Ey insanlar, dinleyin; Ey yer ve içindeki her şey dinle; ve Rab Yehova, kutsal mabedinden sana karşı şahit olsun.</w:t>
      </w:r>
    </w:p>
    <w:p/>
    <w:p>
      <w:r xmlns:w="http://schemas.openxmlformats.org/wordprocessingml/2006/main">
        <w:t xml:space="preserve">Rab Tanrı, tüm halkını kutsal tapınağından dinlemeye ve onlara karşı tanıklık etmeye davet ediyor.</w:t>
      </w:r>
    </w:p>
    <w:p/>
    <w:p>
      <w:r xmlns:w="http://schemas.openxmlformats.org/wordprocessingml/2006/main">
        <w:t xml:space="preserve">1. Tanrı'nın Şahidinin Gücü</w:t>
      </w:r>
    </w:p>
    <w:p/>
    <w:p>
      <w:r xmlns:w="http://schemas.openxmlformats.org/wordprocessingml/2006/main">
        <w:t xml:space="preserve">2. Rab'bin Çağrısını Dinlemek</w:t>
      </w:r>
    </w:p>
    <w:p/>
    <w:p>
      <w:r xmlns:w="http://schemas.openxmlformats.org/wordprocessingml/2006/main">
        <w:t xml:space="preserve">1. İşaya 6:1-8</w:t>
      </w:r>
    </w:p>
    <w:p/>
    <w:p>
      <w:r xmlns:w="http://schemas.openxmlformats.org/wordprocessingml/2006/main">
        <w:t xml:space="preserve">2. Yuhanna 10:22-30</w:t>
      </w:r>
    </w:p>
    <w:p/>
    <w:p>
      <w:r xmlns:w="http://schemas.openxmlformats.org/wordprocessingml/2006/main">
        <w:t xml:space="preserve">Mika 1:3 Çünkü işte, RAB kendi yerinden çıkacak, aşağı inecek ve dünyanın yüksek yerlerine ayak basacak.</w:t>
      </w:r>
    </w:p>
    <w:p/>
    <w:p>
      <w:r xmlns:w="http://schemas.openxmlformats.org/wordprocessingml/2006/main">
        <w:t xml:space="preserve">RAB, dünyanın yüksek yerlerine ayak basmak için Kendi yerinden geliyor.</w:t>
      </w:r>
    </w:p>
    <w:p/>
    <w:p>
      <w:r xmlns:w="http://schemas.openxmlformats.org/wordprocessingml/2006/main">
        <w:t xml:space="preserve">1. Tanrı geliyor: Hazır mısın?</w:t>
      </w:r>
    </w:p>
    <w:p/>
    <w:p>
      <w:r xmlns:w="http://schemas.openxmlformats.org/wordprocessingml/2006/main">
        <w:t xml:space="preserve">2. Rab'bin Egemenliği: O'nun Dünyayı Yargılama Hakkı</w:t>
      </w:r>
    </w:p>
    <w:p/>
    <w:p>
      <w:r xmlns:w="http://schemas.openxmlformats.org/wordprocessingml/2006/main">
        <w:t xml:space="preserve">1. İşaya 40:10-11 İşte, Rab Tanrı güçlü eliyle gelecek ve onun kolu onun adına hüküm sürecek: işte, ödülü kendisiyle birlikte, işi de ondan önce olacak.</w:t>
      </w:r>
    </w:p>
    <w:p/>
    <w:p>
      <w:r xmlns:w="http://schemas.openxmlformats.org/wordprocessingml/2006/main">
        <w:t xml:space="preserve">2. Habakkuk 3:5-6 Veba ondan önce yayıldı ve ayaklarının dibinde yanan korlar fışkırdı. Durdu ve dünyayı ölçtü; gördü ve milletleri dağıttı; ve ebedî dağlar dağıldı, ebedî tepeler eğildi; onun yolları ebedîdir.</w:t>
      </w:r>
    </w:p>
    <w:p/>
    <w:p>
      <w:r xmlns:w="http://schemas.openxmlformats.org/wordprocessingml/2006/main">
        <w:t xml:space="preserve">Mika 1:4 Dağlar onun altında eriyecek, vadiler ateşin önündeki mum gibi, sarp bir yerden dökülen sular gibi yarılacak.</w:t>
      </w:r>
    </w:p>
    <w:p/>
    <w:p>
      <w:r xmlns:w="http://schemas.openxmlformats.org/wordprocessingml/2006/main">
        <w:t xml:space="preserve">Rabbin emriyle dağlar eriyecek.</w:t>
      </w:r>
    </w:p>
    <w:p/>
    <w:p>
      <w:r xmlns:w="http://schemas.openxmlformats.org/wordprocessingml/2006/main">
        <w:t xml:space="preserve">1: Tanrı'nın gücü güçlü ve durdurulamaz.</w:t>
      </w:r>
    </w:p>
    <w:p/>
    <w:p>
      <w:r xmlns:w="http://schemas.openxmlformats.org/wordprocessingml/2006/main">
        <w:t xml:space="preserve">2: Tanrı'nın Sözü güçlüdür ve ona uyulmalıdır.</w:t>
      </w:r>
    </w:p>
    <w:p/>
    <w:p>
      <w:r xmlns:w="http://schemas.openxmlformats.org/wordprocessingml/2006/main">
        <w:t xml:space="preserve">1: İşaya 55:11 - Ağzımdan çıkan sözüm de öyle olacak: Bana boş dönmeyecek, fakat istediğimi yapacak ve onu gönderdiğim şeyde başarılı olacak.</w:t>
      </w:r>
    </w:p>
    <w:p/>
    <w:p>
      <w:r xmlns:w="http://schemas.openxmlformats.org/wordprocessingml/2006/main">
        <w:t xml:space="preserve">2: İbraniler 4:12-13 - Çünkü Tanrı'nın sözü diri ve güçlüdür, iki ağızlı her kılıçtan daha keskindir; canla ruhu, eklemlerle iliği ayıracak kadar delip geçer; kalbin düşünceleri ve niyetleri.</w:t>
      </w:r>
    </w:p>
    <w:p/>
    <w:p>
      <w:r xmlns:w="http://schemas.openxmlformats.org/wordprocessingml/2006/main">
        <w:t xml:space="preserve">Mika 1:5 Bütün bunlar Yakup'un günahı ve İsrail evinin günahları içindir. Yakup'un günahı nedir? Samiriye değil mi? ve Yahuda'nın yüksek yerleri nelerdir? Onlar Kudüs değil mi?</w:t>
      </w:r>
    </w:p>
    <w:p/>
    <w:p>
      <w:r xmlns:w="http://schemas.openxmlformats.org/wordprocessingml/2006/main">
        <w:t xml:space="preserve">Bütün bunların nedeni olarak Yakup'un (Samiriye) ve Yahuda'nın (Kudüs) yüksek yerleri gösteriliyor.</w:t>
      </w:r>
    </w:p>
    <w:p/>
    <w:p>
      <w:r xmlns:w="http://schemas.openxmlformats.org/wordprocessingml/2006/main">
        <w:t xml:space="preserve">1. Seçimlerimizin Etkisi: Günahın Sonuçlarını Anlamak</w:t>
      </w:r>
    </w:p>
    <w:p/>
    <w:p>
      <w:r xmlns:w="http://schemas.openxmlformats.org/wordprocessingml/2006/main">
        <w:t xml:space="preserve">2. Tövbe ve Bağışlamanın Gücü</w:t>
      </w:r>
    </w:p>
    <w:p/>
    <w:p>
      <w:r xmlns:w="http://schemas.openxmlformats.org/wordprocessingml/2006/main">
        <w:t xml:space="preserve">1. Yeremya 7:21-22 - İsrail'in Tanrısı, orduların Rabbi şöyle diyor: Yakmalık sunularınızı kurbanlarınıza ekleyin ve et yiyin. Çünkü atalarınızı Mısır diyarından çıkardığım gün yakmalık sunularla ve kurbanlarla ilgili olarak onlara söylemedim ve onlara emir vermedim.</w:t>
      </w:r>
    </w:p>
    <w:p/>
    <w:p>
      <w:r xmlns:w="http://schemas.openxmlformats.org/wordprocessingml/2006/main">
        <w:t xml:space="preserve">2. Mezmur 51:1-2 - Sevgi dolu sevgin uyarınca bana merhamet et, ey Tanrı; Senin şefkatli merhametlerinin çokluğuna göre, günahlarımı sil. Beni suçumdan iyice yıka ve beni günahımdan temizle.</w:t>
      </w:r>
    </w:p>
    <w:p/>
    <w:p>
      <w:r xmlns:w="http://schemas.openxmlformats.org/wordprocessingml/2006/main">
        <w:t xml:space="preserve">Mika 1:6 Bu yüzden Samiriye'yi tarla yığını ve bağ fidanı yapacağım; taşlarını vadiye dökeceğim, temellerini bulacağım.</w:t>
      </w:r>
    </w:p>
    <w:p/>
    <w:p>
      <w:r xmlns:w="http://schemas.openxmlformats.org/wordprocessingml/2006/main">
        <w:t xml:space="preserve">Tanrı, Samiriye'yi taş yığınına çevirerek ve temellerini ortaya çıkararak cezalandırıyor.</w:t>
      </w:r>
    </w:p>
    <w:p/>
    <w:p>
      <w:r xmlns:w="http://schemas.openxmlformats.org/wordprocessingml/2006/main">
        <w:t xml:space="preserve">1. Allah'ın Gazabı ve Tevbe İhtiyacı</w:t>
      </w:r>
    </w:p>
    <w:p/>
    <w:p>
      <w:r xmlns:w="http://schemas.openxmlformats.org/wordprocessingml/2006/main">
        <w:t xml:space="preserve">2. İtaatsizliğin Sonuçları</w:t>
      </w:r>
    </w:p>
    <w:p/>
    <w:p>
      <w:r xmlns:w="http://schemas.openxmlformats.org/wordprocessingml/2006/main">
        <w:t xml:space="preserve">1. İşaya 5:1-7 - Tanrı'nın, itaatsizlikleri nedeniyle Yeruşalim'e verdiği hüküm</w:t>
      </w:r>
    </w:p>
    <w:p/>
    <w:p>
      <w:r xmlns:w="http://schemas.openxmlformats.org/wordprocessingml/2006/main">
        <w:t xml:space="preserve">2. Hezekiel 18:20 - Tanrı kötüleri cezalandırmaktan hoşlanmaz, bunun yerine onların dönüp kurtulacaklarını ümit eder.</w:t>
      </w:r>
    </w:p>
    <w:p/>
    <w:p>
      <w:r xmlns:w="http://schemas.openxmlformats.org/wordprocessingml/2006/main">
        <w:t xml:space="preserve">Mika 1:7 Ve onun bütün oyma putları parçalanacak, bütün ücretlileri ateşte yakılacak ve bütün putlarını ıssız bırakacağım; çünkü onu bir fahişenin kirasıyla topladı ve bir fahişenin kiralanmasına geri dönecekler.</w:t>
      </w:r>
    </w:p>
    <w:p/>
    <w:p>
      <w:r xmlns:w="http://schemas.openxmlformats.org/wordprocessingml/2006/main">
        <w:t xml:space="preserve">Mika, fahişeleri kiralayarak servetlerini toplayanların başına gelecek yıkımdan söz ediyor.</w:t>
      </w:r>
    </w:p>
    <w:p/>
    <w:p>
      <w:r xmlns:w="http://schemas.openxmlformats.org/wordprocessingml/2006/main">
        <w:t xml:space="preserve">1. "Kötülere Bir Uyarı: Günahın Sonuçları"</w:t>
      </w:r>
    </w:p>
    <w:p/>
    <w:p>
      <w:r xmlns:w="http://schemas.openxmlformats.org/wordprocessingml/2006/main">
        <w:t xml:space="preserve">2. "Kurtuluş Vaadi: Tanrı'nın Bağışlaması ve Merhameti"</w:t>
      </w:r>
    </w:p>
    <w:p/>
    <w:p>
      <w:r xmlns:w="http://schemas.openxmlformats.org/wordprocessingml/2006/main">
        <w:t xml:space="preserve">1. Atasözleri 6:26 - Çünkü fahişe bir kadın aracılığıyla bir adam bir parça ekmeğe kavuşur: ve zina yapan kadın değerli yaşamın peşinde olacaktır.</w:t>
      </w:r>
    </w:p>
    <w:p/>
    <w:p>
      <w:r xmlns:w="http://schemas.openxmlformats.org/wordprocessingml/2006/main">
        <w:t xml:space="preserve">2. Hezekiel 16:59 - Rab ALLAH şöyle diyor; Antlaşmayı bozarak yemini küçümseyen sana yaptığının aynısını ben de yapacağım.</w:t>
      </w:r>
    </w:p>
    <w:p/>
    <w:p>
      <w:r xmlns:w="http://schemas.openxmlformats.org/wordprocessingml/2006/main">
        <w:t xml:space="preserve">Mika 1:8 Bu yüzden feryat edip uluyacağım, Soyunup çıplak gideceğim; Ejderhalar gibi feryat edeceğim, Baykuşlar gibi yas tutacağım.</w:t>
      </w:r>
    </w:p>
    <w:p/>
    <w:p>
      <w:r xmlns:w="http://schemas.openxmlformats.org/wordprocessingml/2006/main">
        <w:t xml:space="preserve">Rab, halkı için üzgün ve kederlidir.</w:t>
      </w:r>
    </w:p>
    <w:p/>
    <w:p>
      <w:r xmlns:w="http://schemas.openxmlformats.org/wordprocessingml/2006/main">
        <w:t xml:space="preserve">1: Hepimiz Rabbin önünde alçakgönüllü davranmalıyız.</w:t>
      </w:r>
    </w:p>
    <w:p/>
    <w:p>
      <w:r xmlns:w="http://schemas.openxmlformats.org/wordprocessingml/2006/main">
        <w:t xml:space="preserve">2: Hepimiz günahlarımızdan tövbe edip Tanrı'ya dönmeliyiz.</w:t>
      </w:r>
    </w:p>
    <w:p/>
    <w:p>
      <w:r xmlns:w="http://schemas.openxmlformats.org/wordprocessingml/2006/main">
        <w:t xml:space="preserve">1: Ağıtlar 3:40-41 "Yollarımızı araştırıp gözden geçirelim ve Rab'be dönelim; yüreklerimizi ve ellerimizi göklerdeki Tanrı'ya kaldıralım."</w:t>
      </w:r>
    </w:p>
    <w:p/>
    <w:p>
      <w:r xmlns:w="http://schemas.openxmlformats.org/wordprocessingml/2006/main">
        <w:t xml:space="preserve">2: İşaya 55:7 "Kötüler yollarını, haksızlar düşüncelerini bıraksınlar; kendilerine merhamet etmesi için Rab'be ve bol bol bağışlayacağı Tanrımıza dönsünler."</w:t>
      </w:r>
    </w:p>
    <w:p/>
    <w:p>
      <w:r xmlns:w="http://schemas.openxmlformats.org/wordprocessingml/2006/main">
        <w:t xml:space="preserve">Mika 1:9 Çünkü yarası iyileştirilemez; çünkü Yahuda'ya geldi; halkımın kapısına, hatta Yeruşalim'e geldi.</w:t>
      </w:r>
    </w:p>
    <w:p/>
    <w:p>
      <w:r xmlns:w="http://schemas.openxmlformats.org/wordprocessingml/2006/main">
        <w:t xml:space="preserve">Yahuda'nın yarası tedavi edilemez ve Tanrı halkının kapısı olan Yeruşalim'e ulaştı.</w:t>
      </w:r>
    </w:p>
    <w:p/>
    <w:p>
      <w:r xmlns:w="http://schemas.openxmlformats.org/wordprocessingml/2006/main">
        <w:t xml:space="preserve">1: Tanrı'ya dönmeli ve yaralarımız için O'nun şifasını aramalıyız.</w:t>
      </w:r>
    </w:p>
    <w:p/>
    <w:p>
      <w:r xmlns:w="http://schemas.openxmlformats.org/wordprocessingml/2006/main">
        <w:t xml:space="preserve">2: Günahın sonuçları yıkıcı olabilir ama Tanrı her zaman affetmeye hazırdır.</w:t>
      </w:r>
    </w:p>
    <w:p/>
    <w:p>
      <w:r xmlns:w="http://schemas.openxmlformats.org/wordprocessingml/2006/main">
        <w:t xml:space="preserve">1: İşaya 53:5 - "Ama bizim suçlarımız yüzünden o da delindi, suçlarımız yüzünden ezildi; bize esenlik getiren ceza onun üzerindeydi ve onun yaralarıyla iyileştik."</w:t>
      </w:r>
    </w:p>
    <w:p/>
    <w:p>
      <w:r xmlns:w="http://schemas.openxmlformats.org/wordprocessingml/2006/main">
        <w:t xml:space="preserve">2: 2 Tarihler 7:14 - "Benim adımla çağrılan halkım alçakgönüllü davranır, dua eder, bana yönelir ve kötü yollarından dönerse, o zaman gökten haber alıp onların günahlarını bağışlayacağım ve topraklarını iyileştirecek."</w:t>
      </w:r>
    </w:p>
    <w:p/>
    <w:p>
      <w:r xmlns:w="http://schemas.openxmlformats.org/wordprocessingml/2006/main">
        <w:t xml:space="preserve">Mika 1:10 Gat'ta bunu ilan etmeyin, hiç ağlamayın; Afra'nın evinde kendinizi toza bulayın.</w:t>
      </w:r>
    </w:p>
    <w:p/>
    <w:p>
      <w:r xmlns:w="http://schemas.openxmlformats.org/wordprocessingml/2006/main">
        <w:t xml:space="preserve">Micah dinleyicilerine Gat veya Aphrah'daki durumlarını duyurmamalarını veya ağlamamalarını, bunun yerine toz içinde yuvarlanmalarını söylüyor.</w:t>
      </w:r>
    </w:p>
    <w:p/>
    <w:p>
      <w:r xmlns:w="http://schemas.openxmlformats.org/wordprocessingml/2006/main">
        <w:t xml:space="preserve">1. "Tanrı'nın Planları ve Bizim Planlarımız: O'nun İradesini Kabul Etmek"</w:t>
      </w:r>
    </w:p>
    <w:p/>
    <w:p>
      <w:r xmlns:w="http://schemas.openxmlformats.org/wordprocessingml/2006/main">
        <w:t xml:space="preserve">2. "Tövbenin Alçakgönüllü Gücü"</w:t>
      </w:r>
    </w:p>
    <w:p/>
    <w:p>
      <w:r xmlns:w="http://schemas.openxmlformats.org/wordprocessingml/2006/main">
        <w:t xml:space="preserve">1. İşaya 61:1-3 - Rab Tanrı'nın Ruhu üzerimdedir; çünkü Rab beni yumuşak huylulara müjdeyi duyurmak için meshetti; beni kalbi kırıkları bağlamak, tutsaklara özgürlüğü duyurmak ve bağlı olanlara hapishanenin açılacağını duyurmak için gönderdi;</w:t>
      </w:r>
    </w:p>
    <w:p/>
    <w:p>
      <w:r xmlns:w="http://schemas.openxmlformats.org/wordprocessingml/2006/main">
        <w:t xml:space="preserve">2. Markos 10:45 - Çünkü İnsanoğlu bile kendisine hizmet etmeye değil, hizmet etmeye ve hayatını birçokları için fidye olarak vermeye geldi.</w:t>
      </w:r>
    </w:p>
    <w:p/>
    <w:p>
      <w:r xmlns:w="http://schemas.openxmlformats.org/wordprocessingml/2006/main">
        <w:t xml:space="preserve">Mika 1:11 Ey Safir sakini utancın çıplak olarak çekilip git; Zaanan sakini Beythezel'in yasında ortaya çıkmadı; O, sizden konumunu alacaktır.</w:t>
      </w:r>
    </w:p>
    <w:p/>
    <w:p>
      <w:r xmlns:w="http://schemas.openxmlformats.org/wordprocessingml/2006/main">
        <w:t xml:space="preserve">Saphir'de yaşayan insanlar utanç içinde ayrılmalı ve Zaanan'dakiler Bethezel'in yasına katılmayacak.</w:t>
      </w:r>
    </w:p>
    <w:p/>
    <w:p>
      <w:r xmlns:w="http://schemas.openxmlformats.org/wordprocessingml/2006/main">
        <w:t xml:space="preserve">1. Utanç verici Eylemlerin Sonuçları</w:t>
      </w:r>
    </w:p>
    <w:p/>
    <w:p>
      <w:r xmlns:w="http://schemas.openxmlformats.org/wordprocessingml/2006/main">
        <w:t xml:space="preserve">2. Yas Tutmanın ve Desteğin Önemi</w:t>
      </w:r>
    </w:p>
    <w:p/>
    <w:p>
      <w:r xmlns:w="http://schemas.openxmlformats.org/wordprocessingml/2006/main">
        <w:t xml:space="preserve">1. İşaya 1:17 İyilik yapmayı öğrenin; adalet arayın, baskıyı düzeltin; öksüzlere adalet getirin, dul kadının davasını savunun.</w:t>
      </w:r>
    </w:p>
    <w:p/>
    <w:p>
      <w:r xmlns:w="http://schemas.openxmlformats.org/wordprocessingml/2006/main">
        <w:t xml:space="preserve">2. Yeremya 16:5 Çünkü Rab şöyle diyor: Yas evlerine girmeyin, yas tutmayın ya da onlar için üzülmeyin, çünkü ben bu halktan esenliğimi, sarsılmaz sevgimi ve merhametimi aldım.</w:t>
      </w:r>
    </w:p>
    <w:p/>
    <w:p>
      <w:r xmlns:w="http://schemas.openxmlformats.org/wordprocessingml/2006/main">
        <w:t xml:space="preserve">Mika 1:12 Çünkü Marot'ta yaşayanlar iyiliği dikkatle beklediler; ama kötülük RAB'den Yeruşalim kapısına indi.</w:t>
      </w:r>
    </w:p>
    <w:p/>
    <w:p>
      <w:r xmlns:w="http://schemas.openxmlformats.org/wordprocessingml/2006/main">
        <w:t xml:space="preserve">Maroth'ta yaşayanlar iyilik arıyorlardı ama bunun yerine kötülük Rab'den Yeruşalim'e geldi.</w:t>
      </w:r>
    </w:p>
    <w:p/>
    <w:p>
      <w:r xmlns:w="http://schemas.openxmlformats.org/wordprocessingml/2006/main">
        <w:t xml:space="preserve">1. Beklenmedik Şey: Tanrı'nın Planına Güvenmeyi Öğrenmek</w:t>
      </w:r>
    </w:p>
    <w:p/>
    <w:p>
      <w:r xmlns:w="http://schemas.openxmlformats.org/wordprocessingml/2006/main">
        <w:t xml:space="preserve">2. Acının Ortasında Umut</w:t>
      </w:r>
    </w:p>
    <w:p/>
    <w:p>
      <w:r xmlns:w="http://schemas.openxmlformats.org/wordprocessingml/2006/main">
        <w:t xml:space="preserve">1. Yeremya 29:11 - "Çünkü sizin için sahip olduğum planları biliyorum, diyor Rab, sizi refaha kavuşturmayı, size zarar vermemeyi, size umut ve bir gelecek vermeyi planlıyor."</w:t>
      </w:r>
    </w:p>
    <w:p/>
    <w:p>
      <w:r xmlns:w="http://schemas.openxmlformats.org/wordprocessingml/2006/main">
        <w:t xml:space="preserve">2. Romalılar 5:1-5 - Bu nedenle, iman yoluyla aklandığımıza göre, şu anda içinde bulunduğumuz bu lütfa imanla erişmemizi sağlayan Rabbimiz İsa Mesih aracılığıyla Tanrı'yla barıştık. Ve Tanrı'nın yüceliğini umarak övünürüz. Sadece bu kadar da değil, aynı zamanda acılarımızla da övünürüz, çünkü biliyoruz ki acı çekmek kararlılığı doğurur; azim, karakter; ve karakter, umut.</w:t>
      </w:r>
    </w:p>
    <w:p/>
    <w:p>
      <w:r xmlns:w="http://schemas.openxmlformats.org/wordprocessingml/2006/main">
        <w:t xml:space="preserve">Mika 1:13 Ey Lakiş'te yaşayan, arabayı hızlı canavara bağla; Siyon kızının günahının başlangıcı odur; çünkü İsrail'in günahları sende bulundu.</w:t>
      </w:r>
    </w:p>
    <w:p/>
    <w:p>
      <w:r xmlns:w="http://schemas.openxmlformats.org/wordprocessingml/2006/main">
        <w:t xml:space="preserve">Lakiş sakinleri, İsrail'in günahları kendilerinde bulunduğundan, günahlarından dolayı tövbe etmeleri konusunda uyarılır.</w:t>
      </w:r>
    </w:p>
    <w:p/>
    <w:p>
      <w:r xmlns:w="http://schemas.openxmlformats.org/wordprocessingml/2006/main">
        <w:t xml:space="preserve">1. Tövbe: Restorasyonun Temeli</w:t>
      </w:r>
    </w:p>
    <w:p/>
    <w:p>
      <w:r xmlns:w="http://schemas.openxmlformats.org/wordprocessingml/2006/main">
        <w:t xml:space="preserve">2. Günahlarımızı Tanımak ve Kabul Etmek</w:t>
      </w:r>
    </w:p>
    <w:p/>
    <w:p>
      <w:r xmlns:w="http://schemas.openxmlformats.org/wordprocessingml/2006/main">
        <w:t xml:space="preserve">1. İşaya 1:18-19 - Şimdi gelin ve birlikte akıl yürütelim, diyor Rab: Günahlarınız kırmızı olsa da, kar gibi beyaz olacaktır; kızıl gibi kırmızı olsalar da yün gibi olacaklar.</w:t>
      </w:r>
    </w:p>
    <w:p/>
    <w:p>
      <w:r xmlns:w="http://schemas.openxmlformats.org/wordprocessingml/2006/main">
        <w:t xml:space="preserve">2. Mezmur 51:10-12 - İçimde temiz bir yürek yarat, ey Tanrı; ve içimdeki doğru ruhu yenile. Beni varlığından uzaklaştırma; ve kutsal ruhunu benden alma. Bana kurtuluşunun sevincini geri ver; ve özgür ruhunla beni destekle.</w:t>
      </w:r>
    </w:p>
    <w:p/>
    <w:p>
      <w:r xmlns:w="http://schemas.openxmlformats.org/wordprocessingml/2006/main">
        <w:t xml:space="preserve">Mika 1:14 Bu yüzden Moreşetgat'a hediyeler vereceksin; Akzib'in evleri İsrail krallarına yalan olacak.</w:t>
      </w:r>
    </w:p>
    <w:p/>
    <w:p>
      <w:r xmlns:w="http://schemas.openxmlformats.org/wordprocessingml/2006/main">
        <w:t xml:space="preserve">Tanrı, İsrail krallarını sahte ittifaklara güvenmemeleri konusunda uyarıyor.</w:t>
      </w:r>
    </w:p>
    <w:p/>
    <w:p>
      <w:r xmlns:w="http://schemas.openxmlformats.org/wordprocessingml/2006/main">
        <w:t xml:space="preserve">1: Sahte ittifaklara değil, Tanrı'ya güvenin.</w:t>
      </w:r>
    </w:p>
    <w:p/>
    <w:p>
      <w:r xmlns:w="http://schemas.openxmlformats.org/wordprocessingml/2006/main">
        <w:t xml:space="preserve">2: Dünyanın yalan vaatlerine kapılmayın.</w:t>
      </w:r>
    </w:p>
    <w:p/>
    <w:p>
      <w:r xmlns:w="http://schemas.openxmlformats.org/wordprocessingml/2006/main">
        <w:t xml:space="preserve">1: Yeremya 17:5-8 - Rab şöyle diyor: İnsana güvenen, eti kendine güç edinen ve yüreği Rab'den uzaklaşan adam lanetlidir. O, çöldeki bir çalı gibidir ve hiçbir iyilik göremeyecektir. Çölün kurak yerlerinde, ıssız tuzlu topraklarda yaşayacak.</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Mika 1:15 Ama sana bir mirasçı getireceğim, ey Mareşa'da yaşayan; o, İsrail'in izzeti Adullam'a gelecek.</w:t>
      </w:r>
    </w:p>
    <w:p/>
    <w:p>
      <w:r xmlns:w="http://schemas.openxmlformats.org/wordprocessingml/2006/main">
        <w:t xml:space="preserve">Tanrı, Mareşah halkına bir mirasçı getirecek ve onlar İsrail'in görkemiyle Adullam'a gelecekler.</w:t>
      </w:r>
    </w:p>
    <w:p/>
    <w:p>
      <w:r xmlns:w="http://schemas.openxmlformats.org/wordprocessingml/2006/main">
        <w:t xml:space="preserve">1. Tanrı'nın Yüceliğini Kazanın</w:t>
      </w:r>
    </w:p>
    <w:p/>
    <w:p>
      <w:r xmlns:w="http://schemas.openxmlformats.org/wordprocessingml/2006/main">
        <w:t xml:space="preserve">2. Tanrı'nın Vaadine Güvenmek</w:t>
      </w:r>
    </w:p>
    <w:p/>
    <w:p>
      <w:r xmlns:w="http://schemas.openxmlformats.org/wordprocessingml/2006/main">
        <w:t xml:space="preserve">1. İşaya 40:5, "Ve Rab'bin görkemi ortaya çıkacak ve bütün beşer onu hep birlikte görecek"</w:t>
      </w:r>
    </w:p>
    <w:p/>
    <w:p>
      <w:r xmlns:w="http://schemas.openxmlformats.org/wordprocessingml/2006/main">
        <w:t xml:space="preserve">2. İbraniler 6:17-19, "Böylece Tanrı, vaadinin mirasçılarına amacının değişmezliğini daha ikna edici bir şekilde göstermek istediğinde, bunu bir yeminle garanti etti; Tanrı'nın yalan söylemesi için, sığınmak için kaçan bizler, önümüze konulan umuda sıkı sıkıya sarılmak için güçlü bir cesarete sahip olabiliriz. Bu, ruhumuzun emin ve sarsılmaz bir çapası, perdenin arkasındaki iç mekana giren bir umut olarak var."</w:t>
      </w:r>
    </w:p>
    <w:p/>
    <w:p>
      <w:r xmlns:w="http://schemas.openxmlformats.org/wordprocessingml/2006/main">
        <w:t xml:space="preserve">Mika 1:16 Seni kel yap ve narin çocukların için soyun; Kelliğini kartal gibi genişlet; çünkü onlar senin yanında esaret altına alındılar.</w:t>
      </w:r>
    </w:p>
    <w:p/>
    <w:p>
      <w:r xmlns:w="http://schemas.openxmlformats.org/wordprocessingml/2006/main">
        <w:t xml:space="preserve">Bu pasaj, Rab'bin, halkını günahlarından dolayı çocuklarını alıp cezalandırdığından söz ediyor.</w:t>
      </w:r>
    </w:p>
    <w:p/>
    <w:p>
      <w:r xmlns:w="http://schemas.openxmlformats.org/wordprocessingml/2006/main">
        <w:t xml:space="preserve">1: Rab Günahı Cezalandırır</w:t>
      </w:r>
    </w:p>
    <w:p/>
    <w:p>
      <w:r xmlns:w="http://schemas.openxmlformats.org/wordprocessingml/2006/main">
        <w:t xml:space="preserve">2: Cezalandırmada Rab'bin Merhameti</w:t>
      </w:r>
    </w:p>
    <w:p/>
    <w:p>
      <w:r xmlns:w="http://schemas.openxmlformats.org/wordprocessingml/2006/main">
        <w:t xml:space="preserve">1: Ağıtlar 3:33-34 - "Çünkü O, yüreğinden acı çekmez ve insançocuklarını üzmez. Yeryüzündeki tüm tutsakları ayakları altında ezmez."</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Mika 2. bölüm, Mika'nın zamanında İsrail'de meydana gelen sosyal adaletsizlikleri ve baskıları ele alıyor. Bu bölümde insanların işlediği açgözlülük, sahtekarlık ve şiddet günahları ve bunların ardından karşılaşacakları sonuçlar vurgulanıyor.</w:t>
      </w:r>
    </w:p>
    <w:p/>
    <w:p>
      <w:r xmlns:w="http://schemas.openxmlformats.org/wordprocessingml/2006/main">
        <w:t xml:space="preserve">1. Paragraf: Bu bölüm, gece yataklarında kötü planlar yapan ve kötülük tasarlayanların kınanmasıyla başlıyor. Tarlalara göz dikip, evlere el koyup götürüyorlar. İnsanlara baskı yapıp dolandırıyorlar, onları miraslarından mahrum ediyorlar (Mika 2:1-2).</w:t>
      </w:r>
    </w:p>
    <w:p/>
    <w:p>
      <w:r xmlns:w="http://schemas.openxmlformats.org/wordprocessingml/2006/main">
        <w:t xml:space="preserve">2. Paragraf: Bu bölüm, Tanrı'nın insanların günahlarına verdiği karşılığı tasvir etmektedir. Evlerinin ellerinden alınacağını, tarlalarının paylaştırılacağını, kendilerine kalacak yer kalmayacağını söyleyerek onları uyarır. Haksız kazançları onlara güvenlik getirmeyecek ve utanç ve rezillikle karşı karşıya kalacaklar (Mika 2:3-5).</w:t>
      </w:r>
    </w:p>
    <w:p/>
    <w:p>
      <w:r xmlns:w="http://schemas.openxmlformats.org/wordprocessingml/2006/main">
        <w:t xml:space="preserve">3. Paragraf: Bu bölüm, Mika'nın, yalan yere peygamber olduklarını iddia edenlere karşı konuşan, boş barış ve refah vaatleriyle insanları yoldan çıkaran bir peygamber olduğunu ortaya koyuyor. Mika, gerçek peygamberlik sözlerinin halkın kötülüğüne karşı hüküm ve yıkımla dolu olduğunu bildirir (Mika 2:6-11).</w:t>
      </w:r>
    </w:p>
    <w:p/>
    <w:p>
      <w:r xmlns:w="http://schemas.openxmlformats.org/wordprocessingml/2006/main">
        <w:t xml:space="preserve">4. Paragraf: Bölüm, İsrail'in geri kalanı için bir restorasyon ve kurtuluş vaadi ile sona eriyor. Tanrı, halkını toplayacak ve onları esaretten kurtaracak, şanslarını geri getirecek ve barış ve güvenlik içinde yaşamalarına izin verecek (Mika 2:12-13).</w:t>
      </w:r>
    </w:p>
    <w:p/>
    <w:p>
      <w:r xmlns:w="http://schemas.openxmlformats.org/wordprocessingml/2006/main">
        <w:t xml:space="preserve">Özetle,</w:t>
      </w:r>
    </w:p>
    <w:p>
      <w:r xmlns:w="http://schemas.openxmlformats.org/wordprocessingml/2006/main">
        <w:t xml:space="preserve">Mika 2. bölüm İsrail'deki sosyal adaletsizlikleri ve baskıyı ele alıyor; halkın işlediği açgözlülük, sahtekârlık ve şiddet günahlarını ve karşılaşacakları sonuçları vurguluyor. Bu bölümde ayrıca Mika'nın sahte peygamberleri kınaması ve eski durumuna dönme vaadi de yer alıyor.</w:t>
      </w:r>
    </w:p>
    <w:p/>
    <w:p>
      <w:r xmlns:w="http://schemas.openxmlformats.org/wordprocessingml/2006/main">
        <w:t xml:space="preserve">Kötü planlar yapanların, tarlalara göz dikenlerin, insanlara zulmedenlerin kınanması.</w:t>
      </w:r>
    </w:p>
    <w:p>
      <w:r xmlns:w="http://schemas.openxmlformats.org/wordprocessingml/2006/main">
        <w:t xml:space="preserve">Tanrı'nın, evlerin kaybı ve utanç da dahil olmak üzere insanların karşılaşacağı sonuçlarla ilgili uyarısı.</w:t>
      </w:r>
    </w:p>
    <w:p>
      <w:r xmlns:w="http://schemas.openxmlformats.org/wordprocessingml/2006/main">
        <w:t xml:space="preserve">Mika'nın sahte peygamberlere yönelik eleştirisi ve kötülüğe karşı hüküm beyanı.</w:t>
      </w:r>
    </w:p>
    <w:p>
      <w:r xmlns:w="http://schemas.openxmlformats.org/wordprocessingml/2006/main">
        <w:t xml:space="preserve">İsrail'in geri kalanı için restorasyon ve kurtuluş vaadi.</w:t>
      </w:r>
    </w:p>
    <w:p/>
    <w:p>
      <w:r xmlns:w="http://schemas.openxmlformats.org/wordprocessingml/2006/main">
        <w:t xml:space="preserve">Mika'nın bu bölümü, Mika'nın zamanında İsrail'de yaygın olan sosyal adaletsizlikleri ve günahları ortaya koyuyor. İnsanlar kötü planlarından, açgözlülüklerinden ve başkalarına zulmetmelerinden dolayı kınanırlar. Tanrı onları, evlerinin, tarlalarının ve güvenliklerinin kaybedilmesi de dahil olmak üzere karşılaşacakları sonuçlar konusunda uyarır. Mika ayrıca insanları boş vaatlerle aldatan sahte peygamberlere karşı da sesleniyor ve gerçek peygamberlik sözlerinin kötülüğe karşı hüküm getirdiğini vurguluyor. Yaklaşan hükümlere rağmen, İsrail'in geri kalanı için bir iyileşme ve kurtuluş vaadi var. Tanrı, halkını toplayacak ve onları esaretten kurtaracak, servetlerini geri getirecek ve onlara huzur ve güvenlik sağlayacak. Bu bölüm adaletin, dürüstlüğün ve gerçek kehanetin öneminin yanı sıra eski duruma dönme ve kurtuluş umudunun bir hatırlatıcısıdır.</w:t>
      </w:r>
    </w:p>
    <w:p/>
    <w:p>
      <w:r xmlns:w="http://schemas.openxmlformats.org/wordprocessingml/2006/main">
        <w:t xml:space="preserve">Mika 2:1 Yazıklar olsun kötülük tasarlayanların ve yataklarında kötülük yapanların! sabah ağardığında bunu uygularlar çünkü bu onların elindedir.</w:t>
      </w:r>
    </w:p>
    <w:p/>
    <w:p>
      <w:r xmlns:w="http://schemas.openxmlformats.org/wordprocessingml/2006/main">
        <w:t xml:space="preserve">İnsanlar sabah uyandıklarında bunu yapabilecek güce sahip oldukları için kötülük yapmamak ve yanlış yapmamak konusunda uyarılmaktadır.</w:t>
      </w:r>
    </w:p>
    <w:p/>
    <w:p>
      <w:r xmlns:w="http://schemas.openxmlformats.org/wordprocessingml/2006/main">
        <w:t xml:space="preserve">1. Gücünüzü Kötülük İçin Kullanmayın: A Mika 2:1</w:t>
      </w:r>
    </w:p>
    <w:p/>
    <w:p>
      <w:r xmlns:w="http://schemas.openxmlformats.org/wordprocessingml/2006/main">
        <w:t xml:space="preserve">2. Kötülük Yerine Doğruluğu Seçmek: Mika 2:1 ile ilgili A</w:t>
      </w:r>
    </w:p>
    <w:p/>
    <w:p>
      <w:r xmlns:w="http://schemas.openxmlformats.org/wordprocessingml/2006/main">
        <w:t xml:space="preserve">1. Atasözleri 16:2 - "İnsanın bütün yolları kendi gözünde temizdir, fakat Rab ruhu tartar."</w:t>
      </w:r>
    </w:p>
    <w:p/>
    <w:p>
      <w:r xmlns:w="http://schemas.openxmlformats.org/wordprocessingml/2006/main">
        <w:t xml:space="preserve">2. Mezmur 32:8-9 - "Gitmeniz gereken yolu size öğreteceğim ve öğreteceğim; sevgi dolu gözlerimle size öğütler vereceğim. Anlayışı olmayan at ya da katır gibi olmayın; kantarma ve dizginle kontrol edilmelidir, yoksa sana gelmezler."</w:t>
      </w:r>
    </w:p>
    <w:p/>
    <w:p>
      <w:r xmlns:w="http://schemas.openxmlformats.org/wordprocessingml/2006/main">
        <w:t xml:space="preserve">Mika 2:2 Tarlalara göz dikip zorla alıyorlar; evleri ve evleri alıp götürüyorlar; böylece adama ve evine, hatta adama ve mirasına zulmediyorlar.</w:t>
      </w:r>
    </w:p>
    <w:p/>
    <w:p>
      <w:r xmlns:w="http://schemas.openxmlformats.org/wordprocessingml/2006/main">
        <w:t xml:space="preserve">İnsanlar başkalarının topraklarını, evlerini, miraslarını çalarak onlardan faydalanıyorlar.</w:t>
      </w:r>
    </w:p>
    <w:p/>
    <w:p>
      <w:r xmlns:w="http://schemas.openxmlformats.org/wordprocessingml/2006/main">
        <w:t xml:space="preserve">1. Tanrı Gözetliyor: Komşunuzdan bir şeyler alarak kurtulabileceğinizi düşünmeyin.</w:t>
      </w:r>
    </w:p>
    <w:p/>
    <w:p>
      <w:r xmlns:w="http://schemas.openxmlformats.org/wordprocessingml/2006/main">
        <w:t xml:space="preserve">2. Açgözlülüğün Bedeli: Açgözlülük sonuçlara yol açacaktır ve Tanrı, halkının kötü muamelesini göz ardı etmeyecektir.</w:t>
      </w:r>
    </w:p>
    <w:p/>
    <w:p>
      <w:r xmlns:w="http://schemas.openxmlformats.org/wordprocessingml/2006/main">
        <w:t xml:space="preserve">1. Özdeyişler 10:2- Kötülükle kazanılan hazineler kâr etmez, fakat doğruluk ölümden kurtarır.</w:t>
      </w:r>
    </w:p>
    <w:p/>
    <w:p>
      <w:r xmlns:w="http://schemas.openxmlformats.org/wordprocessingml/2006/main">
        <w:t xml:space="preserve">2. Yakup 4:17 - O halde kim yapılması gereken doğru şeyi bilip de bunu yapmazsa, bu onun için günahtır.</w:t>
      </w:r>
    </w:p>
    <w:p/>
    <w:p>
      <w:r xmlns:w="http://schemas.openxmlformats.org/wordprocessingml/2006/main">
        <w:t xml:space="preserve">Mika 2:3 Bu nedenle RAB şöyle diyor: İşte, bu aileye karşı, boyunlarınızı kaldıramayacağınız bir kötülük tasarlıyorum; Kibirle de gitmeyeceksiniz; çünkü bu vakit kötüdür.</w:t>
      </w:r>
    </w:p>
    <w:p/>
    <w:p>
      <w:r xmlns:w="http://schemas.openxmlformats.org/wordprocessingml/2006/main">
        <w:t xml:space="preserve">Allah, insanları kaçamayacakları bir kötülüğün yaklaştığı konusunda uyarmaktadır.</w:t>
      </w:r>
    </w:p>
    <w:p/>
    <w:p>
      <w:r xmlns:w="http://schemas.openxmlformats.org/wordprocessingml/2006/main">
        <w:t xml:space="preserve">1. Gururlanmayın: Zorluklar Karşısında Alçakgönüllü Olun (Mika 2:3'e dayanarak)</w:t>
      </w:r>
    </w:p>
    <w:p/>
    <w:p>
      <w:r xmlns:w="http://schemas.openxmlformats.org/wordprocessingml/2006/main">
        <w:t xml:space="preserve">2. Tanrı'nın Uyarısı: Sıkıntılı Zamanlarda Tanrı'nın Sözünü Dinlemek (Mika 2:3'e dayanarak)</w:t>
      </w:r>
    </w:p>
    <w:p/>
    <w:p>
      <w:r xmlns:w="http://schemas.openxmlformats.org/wordprocessingml/2006/main">
        <w:t xml:space="preserve">1. Yakup 4:10 Rab'bin önünde kendinizi alçaltın, O sizi yükseltecektir.</w:t>
      </w:r>
    </w:p>
    <w:p/>
    <w:p>
      <w:r xmlns:w="http://schemas.openxmlformats.org/wordprocessingml/2006/main">
        <w:t xml:space="preserve">2. Yeşaya 5:21 Vay kendi gözlerinde bilge, kendi gözlerinde basiretli olanların başına!</w:t>
      </w:r>
    </w:p>
    <w:p/>
    <w:p>
      <w:r xmlns:w="http://schemas.openxmlformats.org/wordprocessingml/2006/main">
        <w:t xml:space="preserve">Mika 2:4 O gün biri sana karşı bir benzetme yapacak ve kederli bir ağıtla ağıt yakacak ve şöyle diyecek: Tamamen şımardık; halkımın payını değiştirdi; onu benden nasıl aldı? dönüp tarlalarımızı böldü.</w:t>
      </w:r>
    </w:p>
    <w:p/>
    <w:p>
      <w:r xmlns:w="http://schemas.openxmlformats.org/wordprocessingml/2006/main">
        <w:t xml:space="preserve">Halkın yıkımına ve topraklarının paylaşılmasına üzülen bir benzetme yapılıyor.</w:t>
      </w:r>
    </w:p>
    <w:p/>
    <w:p>
      <w:r xmlns:w="http://schemas.openxmlformats.org/wordprocessingml/2006/main">
        <w:t xml:space="preserve">1: "Tanrı'nın Adaleti ve Sağlaması: Bölünmeyle Başa Çıkmak"</w:t>
      </w:r>
    </w:p>
    <w:p/>
    <w:p>
      <w:r xmlns:w="http://schemas.openxmlformats.org/wordprocessingml/2006/main">
        <w:t xml:space="preserve">2: "Kayıp ve Değişime Nasıl Cevap Verilir"</w:t>
      </w:r>
    </w:p>
    <w:p/>
    <w:p>
      <w:r xmlns:w="http://schemas.openxmlformats.org/wordprocessingml/2006/main">
        <w:t xml:space="preserve">1: Mezmur 25:4-5 - "Bana yollarını göster, ya Rab, Yollarını öğret; Bana hakikatinde yol göster ve bana öğret; Çünkü sen benim Kurtarıcım Tanrısın ve umudum bütün gün sendedir."</w:t>
      </w:r>
    </w:p>
    <w:p/>
    <w:p>
      <w:r xmlns:w="http://schemas.openxmlformats.org/wordprocessingml/2006/main">
        <w:t xml:space="preserve">2: Yeremya 29:11 - "Çünkü sizin için tasarladığım planları biliyorum, diyor Rab, size zarar vermemek için refaha kavuşturmayı, size umut ve gelecek vermeyi planladığımı."</w:t>
      </w:r>
    </w:p>
    <w:p/>
    <w:p>
      <w:r xmlns:w="http://schemas.openxmlformats.org/wordprocessingml/2006/main">
        <w:t xml:space="preserve">Mika 2:5 Bu nedenle RAB'bin topluluğunda kurayla ip atacak kimsen olmayacak.</w:t>
      </w:r>
    </w:p>
    <w:p/>
    <w:p>
      <w:r xmlns:w="http://schemas.openxmlformats.org/wordprocessingml/2006/main">
        <w:t xml:space="preserve">Tanrı'nın halkı artık karar vermek için kura çekmeye güvenemeyecek.</w:t>
      </w:r>
    </w:p>
    <w:p/>
    <w:p>
      <w:r xmlns:w="http://schemas.openxmlformats.org/wordprocessingml/2006/main">
        <w:t xml:space="preserve">1. "Rab'bin Rehberliği: Şansın Ötesine Geçmek"</w:t>
      </w:r>
    </w:p>
    <w:p/>
    <w:p>
      <w:r xmlns:w="http://schemas.openxmlformats.org/wordprocessingml/2006/main">
        <w:t xml:space="preserve">2. "Rab'bin Talimatı: Akıllı Kararlar Vermek"</w:t>
      </w:r>
    </w:p>
    <w:p/>
    <w:p>
      <w:r xmlns:w="http://schemas.openxmlformats.org/wordprocessingml/2006/main">
        <w:t xml:space="preserve">1. Özdeyişler 16:33, "Kura çekilir, ama her karar Rab'bindir."</w:t>
      </w:r>
    </w:p>
    <w:p/>
    <w:p>
      <w:r xmlns:w="http://schemas.openxmlformats.org/wordprocessingml/2006/main">
        <w:t xml:space="preserve">2. Yakup 1:5, "İçinizden birinin bilgelikte eksiği varsa, herkese cömertçe, azarlamadan veren Tanrı'dan istesin; kendisine verilecektir."</w:t>
      </w:r>
    </w:p>
    <w:p/>
    <w:p>
      <w:r xmlns:w="http://schemas.openxmlformats.org/wordprocessingml/2006/main">
        <w:t xml:space="preserve">Mika 2:6 Peygamberlik etmeyin, peygamberlik edenlere şöyle deyin: Onlara peygamberlik yapmayacaklar, utanmayacaklar.</w:t>
      </w:r>
    </w:p>
    <w:p/>
    <w:p>
      <w:r xmlns:w="http://schemas.openxmlformats.org/wordprocessingml/2006/main">
        <w:t xml:space="preserve">İnsanlar, utançtan kaçınmak için, kehanet yapanlara bunu yapmamalarını söyleyerek kehanetten caydırıyorlar.</w:t>
      </w:r>
    </w:p>
    <w:p/>
    <w:p>
      <w:r xmlns:w="http://schemas.openxmlformats.org/wordprocessingml/2006/main">
        <w:t xml:space="preserve">1. Kelimelerin Gücü: Konuşmamız Hayatımızı Nasıl Etkiliyor</w:t>
      </w:r>
    </w:p>
    <w:p/>
    <w:p>
      <w:r xmlns:w="http://schemas.openxmlformats.org/wordprocessingml/2006/main">
        <w:t xml:space="preserve">2. Bilinmeyenden Korku: Kehanetin Zorluklarının Üstesinden Gelmek</w:t>
      </w:r>
    </w:p>
    <w:p/>
    <w:p>
      <w:r xmlns:w="http://schemas.openxmlformats.org/wordprocessingml/2006/main">
        <w:t xml:space="preserve">1. Atasözleri 18:21 - Ölüm ve yaşam dilin elindedir ve onu sevenler onun meyvelerini yer.</w:t>
      </w:r>
    </w:p>
    <w:p/>
    <w:p>
      <w:r xmlns:w="http://schemas.openxmlformats.org/wordprocessingml/2006/main">
        <w:t xml:space="preserve">2. İşaya 6:8 - Sonra Rab'bin sesini duydum: Kimi göndereyim ve kim bizim için gidecek? Sonra dedim ki: İşte buradayım. Gönder beni!</w:t>
      </w:r>
    </w:p>
    <w:p/>
    <w:p>
      <w:r xmlns:w="http://schemas.openxmlformats.org/wordprocessingml/2006/main">
        <w:t xml:space="preserve">Mika 2:7 Ey Yakup soyu adı verilen sen, RAB'bin ruhu daraldı mı? bunlar onun işleri mi? Doğru yolda yürüyene sözlerim fayda sağlamaz mı?</w:t>
      </w:r>
    </w:p>
    <w:p/>
    <w:p>
      <w:r xmlns:w="http://schemas.openxmlformats.org/wordprocessingml/2006/main">
        <w:t xml:space="preserve">Mika, Yakup'un halkına meydan okuyor ve Rab'bin ruhunun çok sınırlı olup olmadığını ve Tanrı'nın sözlerinin doğru yürüyenlere iyilik getirip getirmediğini soruyor.</w:t>
      </w:r>
    </w:p>
    <w:p/>
    <w:p>
      <w:r xmlns:w="http://schemas.openxmlformats.org/wordprocessingml/2006/main">
        <w:t xml:space="preserve">1. Doğru Olmayan Bir Dünyada Doğru Yürümek</w:t>
      </w:r>
    </w:p>
    <w:p/>
    <w:p>
      <w:r xmlns:w="http://schemas.openxmlformats.org/wordprocessingml/2006/main">
        <w:t xml:space="preserve">2. Tanrı Sözünün Gücü</w:t>
      </w:r>
    </w:p>
    <w:p/>
    <w:p>
      <w:r xmlns:w="http://schemas.openxmlformats.org/wordprocessingml/2006/main">
        <w:t xml:space="preserve">1. Mezmur 119:105 - "Sözün adımlarım için çerağ, yolum için ışıktır."</w:t>
      </w:r>
    </w:p>
    <w:p/>
    <w:p>
      <w:r xmlns:w="http://schemas.openxmlformats.org/wordprocessingml/2006/main">
        <w:t xml:space="preserve">2. Efesliler 4:1 - "Bu nedenle, Rab için bir tutsak olarak, çağrıldığınız çağrıya layık bir şekilde yürümenizi rica ediyorum."</w:t>
      </w:r>
    </w:p>
    <w:p/>
    <w:p>
      <w:r xmlns:w="http://schemas.openxmlformats.org/wordprocessingml/2006/main">
        <w:t xml:space="preserve">Mika 2:8 Son zamanlarda bile halkım düşman olarak ayaklanıyor; Savaştan kaçınan adamlar gibi güvenlik içinde geçip gidenlerin arasından cübbeyle birlikte cübbeyi de çıkarıyorsunuz.</w:t>
      </w:r>
    </w:p>
    <w:p/>
    <w:p>
      <w:r xmlns:w="http://schemas.openxmlformats.org/wordprocessingml/2006/main">
        <w:t xml:space="preserve">Tanrı'nın halkı düşman olarak ayaklandı ve huzur içinde geçenlerin mallarını elinden aldı.</w:t>
      </w:r>
    </w:p>
    <w:p/>
    <w:p>
      <w:r xmlns:w="http://schemas.openxmlformats.org/wordprocessingml/2006/main">
        <w:t xml:space="preserve">1. Seçim Gücü: Çatışmaya Nasıl Yanıt Vermeyi Seçeriz</w:t>
      </w:r>
    </w:p>
    <w:p/>
    <w:p>
      <w:r xmlns:w="http://schemas.openxmlformats.org/wordprocessingml/2006/main">
        <w:t xml:space="preserve">2. Barışa Çağrı: Barışı Hayatımızda Öncelik Haline Getirmek</w:t>
      </w:r>
    </w:p>
    <w:p/>
    <w:p>
      <w:r xmlns:w="http://schemas.openxmlformats.org/wordprocessingml/2006/main">
        <w:t xml:space="preserve">1. Matta 5:38-41 "'Göze göz, dişe diş' dendiğini duydunuz. Ama ben sana kötü kişiye karşı koymamanı söylüyorum. Ama kim sana sağ yanağına tokat atarsa, diğer yanağını da ona çevir. Kim sana dava açmak ve gömleğini almak isterse, abanı da ona versin. Kim seni zorlarsa, ona da ver. bir mil gitmek için onunla iki mil gidin.</w:t>
      </w:r>
    </w:p>
    <w:p/>
    <w:p>
      <w:r xmlns:w="http://schemas.openxmlformats.org/wordprocessingml/2006/main">
        <w:t xml:space="preserve">2. Romalılar 12:18-21 Mümkünse, size bağlı olduğu sürece, tüm insanlarla barış içinde yaşayın. Sevgili arkadaşlar, intikam almayın, aksine gazaba yer verin; çünkü yazılmıştır: İntikam Benimdir, karşılığını vereceğim, diyor Rab. Bu nedenle, eğer düşmanınız açsa onu doyurun; eğer susadıysa ona bir içecek ver; çünkü bunu yaparak onun başına ateş korları yığacaksınız. Kötülüğe yenilmeyin, kötülüğü iyilikle yenin.</w:t>
      </w:r>
    </w:p>
    <w:p/>
    <w:p>
      <w:r xmlns:w="http://schemas.openxmlformats.org/wordprocessingml/2006/main">
        <w:t xml:space="preserve">Mika 2:9 Halkımın kadınlarını güzel evlerinden kovdunuz; şerefimi sonsuza dek onların çocuklarından aldınız.</w:t>
      </w:r>
    </w:p>
    <w:p/>
    <w:p>
      <w:r xmlns:w="http://schemas.openxmlformats.org/wordprocessingml/2006/main">
        <w:t xml:space="preserve">İnsanlar kadınları evlerinden kovdular ve Tanrı'nın yüceliğini çocuklarından aldılar.</w:t>
      </w:r>
    </w:p>
    <w:p/>
    <w:p>
      <w:r xmlns:w="http://schemas.openxmlformats.org/wordprocessingml/2006/main">
        <w:t xml:space="preserve">1. Onarım İhtiyacı: Tanrı'nın Yüceliğini Kurtarmak</w:t>
      </w:r>
    </w:p>
    <w:p/>
    <w:p>
      <w:r xmlns:w="http://schemas.openxmlformats.org/wordprocessingml/2006/main">
        <w:t xml:space="preserve">2. Tanrı'nın İmajını Geri Kazanmak: Eve Dönüş Yolumuzu Bulmak</w:t>
      </w:r>
    </w:p>
    <w:p/>
    <w:p>
      <w:r xmlns:w="http://schemas.openxmlformats.org/wordprocessingml/2006/main">
        <w:t xml:space="preserve">1. Yeşaya 58:12 - Ve senden olacaklar eski çorak yerleri inşa edecekler: birçok neslin temellerini yükselteceksin; ve sen, gediklerin onarıcısı, oturulacak yolları onarıcı olarak çağrılacaksın.</w:t>
      </w:r>
    </w:p>
    <w:p/>
    <w:p>
      <w:r xmlns:w="http://schemas.openxmlformats.org/wordprocessingml/2006/main">
        <w:t xml:space="preserve">2. Mezmur 51:10 - İçimde temiz bir yürek yarat, ey Tanrım; ve içimdeki doğru ruhu yenile.</w:t>
      </w:r>
    </w:p>
    <w:p/>
    <w:p>
      <w:r xmlns:w="http://schemas.openxmlformats.org/wordprocessingml/2006/main">
        <w:t xml:space="preserve">Mika 2:10 Kalkın ve gidin; çünkü bu sizin rahatınız değil; çünkü o kirlendi, sizi şiddetli bir yıkımla yok edecek.</w:t>
      </w:r>
    </w:p>
    <w:p/>
    <w:p>
      <w:r xmlns:w="http://schemas.openxmlformats.org/wordprocessingml/2006/main">
        <w:t xml:space="preserve">Bu pasaj, yozlaşmış ve kirlenmiş bir yere yerleşmemeye yönelik bir uyarıdır.</w:t>
      </w:r>
    </w:p>
    <w:p/>
    <w:p>
      <w:r xmlns:w="http://schemas.openxmlformats.org/wordprocessingml/2006/main">
        <w:t xml:space="preserve">1: Daha Azıyla Yetinmeyin - Yaşam yolculuğumuz asla Tanrı'nın bizden yapmamızı ve olmamızı istediğinden daha azına razı olmak olmamalıdır.</w:t>
      </w:r>
    </w:p>
    <w:p/>
    <w:p>
      <w:r xmlns:w="http://schemas.openxmlformats.org/wordprocessingml/2006/main">
        <w:t xml:space="preserve">2: Bozuk ve Kirli Yerlerde Kalmayın - Allah bizi kirli ve bozuk yerlerden kaçmaya ve Kendisine sığınmaya çağırıyor.</w:t>
      </w:r>
    </w:p>
    <w:p/>
    <w:p>
      <w:r xmlns:w="http://schemas.openxmlformats.org/wordprocessingml/2006/main">
        <w:t xml:space="preserve">1: Isaiah 55:6-7 - Rabbi bulunabilirken arayın; O yakındayken onu çağırın; Kötü adam yolunu, haksız adam düşüncelerini bıraksın; Rabbine dönsün ki, kendisine merhamet etsin, ve Tanrımız'a dönsün, çünkü o bol bol bağışlayacaktır.</w:t>
      </w:r>
    </w:p>
    <w:p/>
    <w:p>
      <w:r xmlns:w="http://schemas.openxmlformats.org/wordprocessingml/2006/main">
        <w:t xml:space="preserve">2: Yeremya 29:13 - Beni arayacak ve bütün yüreğinle aradığında beni bulacaksın.</w:t>
      </w:r>
    </w:p>
    <w:p/>
    <w:p>
      <w:r xmlns:w="http://schemas.openxmlformats.org/wordprocessingml/2006/main">
        <w:t xml:space="preserve">Mika 2:11 Eğer ruhta ve yalanda yürüyen bir adam, "Sana şarap ve sert içki hakkında peygamberlik edeceğim" diyerek yalan söylerse; hatta bu halkın peygamberi bile olacak.</w:t>
      </w:r>
    </w:p>
    <w:p/>
    <w:p>
      <w:r xmlns:w="http://schemas.openxmlformats.org/wordprocessingml/2006/main">
        <w:t xml:space="preserve">Bu pasaj, Tanrı adına konuştuğunu iddia eden ama bunun yerine insanları doğru yoldan saptıran sahte peygamberlerden bahsediyor.</w:t>
      </w:r>
    </w:p>
    <w:p/>
    <w:p>
      <w:r xmlns:w="http://schemas.openxmlformats.org/wordprocessingml/2006/main">
        <w:t xml:space="preserve">1. "Hakikatin Gücü: Sahte Peygamberleri Tanımak"</w:t>
      </w:r>
    </w:p>
    <w:p/>
    <w:p>
      <w:r xmlns:w="http://schemas.openxmlformats.org/wordprocessingml/2006/main">
        <w:t xml:space="preserve">2. "Doğruluk Yolu: Bâtıl Hidayetten Uzak Durmak"</w:t>
      </w:r>
    </w:p>
    <w:p/>
    <w:p>
      <w:r xmlns:w="http://schemas.openxmlformats.org/wordprocessingml/2006/main">
        <w:t xml:space="preserve">1. Yeremya 23:16: "Her Şeye Egemen RAB şöyle diyor: Size peygamberlik eden peygamberlerin sözlerine kulak vermeyin: onlar sizi boşa çıkarırlar: onlar kendi yüreklerinin bir vizyonunu söylerler, ve başkalarının ağzından değil. Kral."</w:t>
      </w:r>
    </w:p>
    <w:p/>
    <w:p>
      <w:r xmlns:w="http://schemas.openxmlformats.org/wordprocessingml/2006/main">
        <w:t xml:space="preserve">2. Matta 7:15: "Size koyun kılığında gelen sahte peygamberlerden sakının, ama onlar aslında açgözlü kurtlardır."</w:t>
      </w:r>
    </w:p>
    <w:p/>
    <w:p>
      <w:r xmlns:w="http://schemas.openxmlformats.org/wordprocessingml/2006/main">
        <w:t xml:space="preserve">Mika 2:12 Ey Yakup, hepinizi mutlaka bir araya toplayacağım; İsrail'in artakalanlarını mutlaka toplayacağım; Onları Bozra koyunları gibi, ağıllarının ortasındaki sürüler gibi bir araya koyacağım; insanların çokluğundan büyük gürültü çıkaracaklar.</w:t>
      </w:r>
    </w:p>
    <w:p/>
    <w:p>
      <w:r xmlns:w="http://schemas.openxmlformats.org/wordprocessingml/2006/main">
        <w:t xml:space="preserve">Geçiş Tanrısı, İsrail'in geri kalanını toplayacak ve onları koyun olarak bir araya getirecek ve kalabalıktan büyük bir gürültü çıkaracak.</w:t>
      </w:r>
    </w:p>
    <w:p/>
    <w:p>
      <w:r xmlns:w="http://schemas.openxmlformats.org/wordprocessingml/2006/main">
        <w:t xml:space="preserve">1. Geriye Kalanların Toplanması: Tanrı'nın Halkına Vaadi</w:t>
      </w:r>
    </w:p>
    <w:p/>
    <w:p>
      <w:r xmlns:w="http://schemas.openxmlformats.org/wordprocessingml/2006/main">
        <w:t xml:space="preserve">2. Kalabalığın Gürültüsü: Tanrı'nın Huzurunda Sevinmeye Çağrı</w:t>
      </w:r>
    </w:p>
    <w:p/>
    <w:p>
      <w:r xmlns:w="http://schemas.openxmlformats.org/wordprocessingml/2006/main">
        <w:t xml:space="preserve">1. Tesniye 10:19 - Bu nedenle yabancıyı sevin: çünkü Mısır diyarında yabancıydınız.</w:t>
      </w:r>
    </w:p>
    <w:p/>
    <w:p>
      <w:r xmlns:w="http://schemas.openxmlformats.org/wordprocessingml/2006/main">
        <w:t xml:space="preserve">2. İşaya 56:6-8 - Ayrıca, RAB'be hizmet etmek ve RAB'bin adını sevmek, O'nun hizmetkarı olmak için RAB'be bağlanan yabancının oğulları, Şabat Günü'nü kirletmekten kaçınan herkes. ve antlaşmamı kabul et; Onları kutsal dağına getireceğim ve dua evimde onları sevindireceğim; yakılan sunuları ve kurbanları sunağımda kabul edilecek; Çünkü benim evime bütün insanların dua evi denecek.</w:t>
      </w:r>
    </w:p>
    <w:p/>
    <w:p>
      <w:r xmlns:w="http://schemas.openxmlformats.org/wordprocessingml/2006/main">
        <w:t xml:space="preserve">Mika 2:13 Kırıcı önlerine çıktı; dağıldılar, kapıdan geçtiler ve oradan çıktılar; kralları önlerinden geçecek, RAB de onların başında olacak.</w:t>
      </w:r>
    </w:p>
    <w:p/>
    <w:p>
      <w:r xmlns:w="http://schemas.openxmlformats.org/wordprocessingml/2006/main">
        <w:t xml:space="preserve">Rab, insanlara kapıları kırıp geçmeleri için önderlik ediyor.</w:t>
      </w:r>
    </w:p>
    <w:p/>
    <w:p>
      <w:r xmlns:w="http://schemas.openxmlformats.org/wordprocessingml/2006/main">
        <w:t xml:space="preserve">1. Tanrı liderdir ve bizi kaderimize yönlendirmesi için O'na güvenmeliyiz.</w:t>
      </w:r>
    </w:p>
    <w:p/>
    <w:p>
      <w:r xmlns:w="http://schemas.openxmlformats.org/wordprocessingml/2006/main">
        <w:t xml:space="preserve">2. Rab'bin rehberliğini takip edersek başarılı olabiliriz.</w:t>
      </w:r>
    </w:p>
    <w:p/>
    <w:p>
      <w:r xmlns:w="http://schemas.openxmlformats.org/wordprocessingml/2006/main">
        <w:t xml:space="preserve">1.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Micah 3. bölüm, Micah'ın zamanında İsrail'deki yozlaşmış liderliğe odaklanıyor. Bu bölümde peygamberlerin, rahiplerin ve yöneticilerin günahları ve bunun sonucunda karşılaşacakları korkunç sonuçlar vurgulanıyor.</w:t>
      </w:r>
    </w:p>
    <w:p/>
    <w:p>
      <w:r xmlns:w="http://schemas.openxmlformats.org/wordprocessingml/2006/main">
        <w:t xml:space="preserve">1. Paragraf: Bu bölüm, İsrail'in yöneticilerine ve liderlerine yönelik bir azarlamayla başlıyor ve onları adaletsiz uygulamaları nedeniyle kınamaktadır. İyilikten nefret ederler ve kötülüğü severler; güçlerini insanlara baskı yapmak ve onları sömürmek için kullanırlar (Mika 3:1-3).</w:t>
      </w:r>
    </w:p>
    <w:p/>
    <w:p>
      <w:r xmlns:w="http://schemas.openxmlformats.org/wordprocessingml/2006/main">
        <w:t xml:space="preserve">2. Paragraf: Bu bölümde peygamberlerin ve rahiplerin yolsuzlukları anlatılmaktadır. Kişisel kazanç uğruna Tanrı'nın mesajını çarpıtıyorlar, kendilerine ödeme yapanlara sahte barış güvenceleri veriyorlar ve ödemeyenlere savaş ilan ediyorlar. Onların eylemleri ulusun ruhsal karanlığa ve yıkıma uğramasına yol açar (Mika 3:5-7).</w:t>
      </w:r>
    </w:p>
    <w:p/>
    <w:p>
      <w:r xmlns:w="http://schemas.openxmlformats.org/wordprocessingml/2006/main">
        <w:t xml:space="preserve">3. Paragraf: Bu bölüm yolsuzluğa bulaşmış liderlerin başına gelecek sonuçları ortaya koyuyor. Yeruşalim harabeye çevrilecek, tapınağın tepesi ormanlık bir tepeye dönüşecek ve halk sürgüne götürülecek (Mika 3:9-12).</w:t>
      </w:r>
    </w:p>
    <w:p/>
    <w:p>
      <w:r xmlns:w="http://schemas.openxmlformats.org/wordprocessingml/2006/main">
        <w:t xml:space="preserve">Özetle,</w:t>
      </w:r>
    </w:p>
    <w:p>
      <w:r xmlns:w="http://schemas.openxmlformats.org/wordprocessingml/2006/main">
        <w:t xml:space="preserve">Mika 3. bölüm, Mika'nın zamanında İsrail'deki yozlaşmış liderliğe odaklanıyor; yöneticilerin, peygamberlerin ve rahiplerin günahlarına ve karşılaşacakları korkunç sonuçlara dikkat çekiyor.</w:t>
      </w:r>
    </w:p>
    <w:p/>
    <w:p>
      <w:r xmlns:w="http://schemas.openxmlformats.org/wordprocessingml/2006/main">
        <w:t xml:space="preserve">Haksız uygulamalarından ve halka baskılarından dolayı yöneticileri ve liderleri azarlayın.</w:t>
      </w:r>
    </w:p>
    <w:p>
      <w:r xmlns:w="http://schemas.openxmlformats.org/wordprocessingml/2006/main">
        <w:t xml:space="preserve">Peygamberlerin ve rahiplerin yozlaşması, Tanrı'nın mesajını kişisel çıkar uğruna çarpıtma.</w:t>
      </w:r>
    </w:p>
    <w:p>
      <w:r xmlns:w="http://schemas.openxmlformats.org/wordprocessingml/2006/main">
        <w:t xml:space="preserve">Yozlaşmış liderliğin sonuçları arasında Kudüs'ün yıkılması ve halkın sürgüne gönderilmesi de yer alıyor.</w:t>
      </w:r>
    </w:p>
    <w:p/>
    <w:p>
      <w:r xmlns:w="http://schemas.openxmlformats.org/wordprocessingml/2006/main">
        <w:t xml:space="preserve">Mika'nın bu bölümü, Mika'nın zamanında İsrail'deki yozlaşmış liderliği açığa çıkarıyor. Yöneticiler ve liderler, haksız uygulamaları ve halka baskıları nedeniyle azarlanıyor. İyilikten nefret edip kötülüğü sevdikleri, güçlerini başkalarını sömürmek ve onlara zarar vermek için kullandıkları için mahkum edilirler. Peygamberlerin ve rahiplerin de yozlaşmış oldukları, Tanrı'nın mesajını kişisel kazanç uğruna çarpıttıkları gösterilmiştir. Ödeme yapanlara sahte barış güvencesi veriyorlar, ödemeyenlere ise savaş ilan ediyorlar. Yaptıklarının sonucunda Yeruşalim harabeye dönecek, tapınak tepesi ormanlık bir tepeye dönüşecek ve halk sürgüne götürülecek. Bu bölüm, yolsuzluk ve adaletsizliğin sonuçlarına karşı bir uyarı görevi görüyor ve doğru liderliğin ve gerçek peygamberlik seslerinin önemini vurguluyor.</w:t>
      </w:r>
    </w:p>
    <w:p/>
    <w:p>
      <w:r xmlns:w="http://schemas.openxmlformats.org/wordprocessingml/2006/main">
        <w:t xml:space="preserve">Mika 3:1 Ben de dedim ki, "Duyun, rica ederim, ey Yakup önderleri ve İsrail evinin önderleri; Yargıyı bilmek sana düşmez mi?</w:t>
      </w:r>
    </w:p>
    <w:p/>
    <w:p>
      <w:r xmlns:w="http://schemas.openxmlformats.org/wordprocessingml/2006/main">
        <w:t xml:space="preserve">Tanrı, İsrail liderlerine nasıl adil kararlar vereceklerini bilip bilmediklerini soruyor.</w:t>
      </w:r>
    </w:p>
    <w:p/>
    <w:p>
      <w:r xmlns:w="http://schemas.openxmlformats.org/wordprocessingml/2006/main">
        <w:t xml:space="preserve">1. Adil Yargılamanın Gücü</w:t>
      </w:r>
    </w:p>
    <w:p/>
    <w:p>
      <w:r xmlns:w="http://schemas.openxmlformats.org/wordprocessingml/2006/main">
        <w:t xml:space="preserve">2. Doğruyu Yanlıştan Ayırmanın Önemi</w:t>
      </w:r>
    </w:p>
    <w:p/>
    <w:p>
      <w:r xmlns:w="http://schemas.openxmlformats.org/wordprocessingml/2006/main">
        <w:t xml:space="preserve">1. İşaya 1:17 - Doğru yapmayı öğrenin; adalet arayın. Ezilenleri savunun. Öksüzlerin davasını ele alın; dul kadının davasını savun.</w:t>
      </w:r>
    </w:p>
    <w:p/>
    <w:p>
      <w:r xmlns:w="http://schemas.openxmlformats.org/wordprocessingml/2006/main">
        <w:t xml:space="preserve">2. Yakup 1:19 - Sevgili kardeşlerim, şunu not edin: Herkes dinlemekte hızlı, konuşmakta yavaş ve öfkelenmekte yavaş olmalıdır.</w:t>
      </w:r>
    </w:p>
    <w:p/>
    <w:p>
      <w:r xmlns:w="http://schemas.openxmlformats.org/wordprocessingml/2006/main">
        <w:t xml:space="preserve">Mika 3:2 İyiden nefret edip kötüyü severler; onlardan derilerini, kemiklerinden etlerini soyanlar;</w:t>
      </w:r>
    </w:p>
    <w:p/>
    <w:p>
      <w:r xmlns:w="http://schemas.openxmlformats.org/wordprocessingml/2006/main">
        <w:t xml:space="preserve">Tanrı, iyilikten nefret eden ve kötülüğü sevenleri kınar.</w:t>
      </w:r>
    </w:p>
    <w:p/>
    <w:p>
      <w:r xmlns:w="http://schemas.openxmlformats.org/wordprocessingml/2006/main">
        <w:t xml:space="preserve">1. "İyilik Yapmanın Değeri: Doğru Olanı Sevmeyi Öğrenmek"</w:t>
      </w:r>
    </w:p>
    <w:p/>
    <w:p>
      <w:r xmlns:w="http://schemas.openxmlformats.org/wordprocessingml/2006/main">
        <w:t xml:space="preserve">2. "Kötülük Yapmanın Tehlikesi: Yanlışı Teşvik Etmek"</w:t>
      </w:r>
    </w:p>
    <w:p/>
    <w:p>
      <w:r xmlns:w="http://schemas.openxmlformats.org/wordprocessingml/2006/main">
        <w:t xml:space="preserve">1. Romalılar 12:9 Sevgi samimi olmalıdır. Kötü olandan nefret edin; iyi olana tutun.</w:t>
      </w:r>
    </w:p>
    <w:p/>
    <w:p>
      <w:r xmlns:w="http://schemas.openxmlformats.org/wordprocessingml/2006/main">
        <w:t xml:space="preserve">2. Atasözleri 8:13 Rab korkusu kötülükten nefret etmektir. Gurur ve kibirden, kötü ve sapkın konuşma tarzından nefret ediyorum.</w:t>
      </w:r>
    </w:p>
    <w:p/>
    <w:p>
      <w:r xmlns:w="http://schemas.openxmlformats.org/wordprocessingml/2006/main">
        <w:t xml:space="preserve">Mika 3:3 Onlar da halkımın etini yiyip derilerini yüzüyorlar; ve kemiklerini kırıp tencerede ve kazanda et gibi parçalıyorlar.</w:t>
      </w:r>
    </w:p>
    <w:p/>
    <w:p>
      <w:r xmlns:w="http://schemas.openxmlformats.org/wordprocessingml/2006/main">
        <w:t xml:space="preserve">İsrail'deki adaletsiz yöneticiler, insanları et gibi yiyerek, derilerini yüzerek, kemiklerini kırarak suçludurlar.</w:t>
      </w:r>
    </w:p>
    <w:p/>
    <w:p>
      <w:r xmlns:w="http://schemas.openxmlformats.org/wordprocessingml/2006/main">
        <w:t xml:space="preserve">1: Adaletsizliğin ve yolsuzluğun toplumumuzda kök salmasına izin vermemeliyiz.</w:t>
      </w:r>
    </w:p>
    <w:p/>
    <w:p>
      <w:r xmlns:w="http://schemas.openxmlformats.org/wordprocessingml/2006/main">
        <w:t xml:space="preserve">2: Toplumdaki ezilenlerin ve savunmasızların yanında durmalıyız.</w:t>
      </w:r>
    </w:p>
    <w:p/>
    <w:p>
      <w:r xmlns:w="http://schemas.openxmlformats.org/wordprocessingml/2006/main">
        <w:t xml:space="preserve">1: Atasözleri 31:8-9 - Kendi adlarına konuşamayanlar adına konuşun; Ezilenler için adaleti sağlayın. Evet, yoksullar ve çaresizler adına sesinizi yükseltin ve onların adalete kavuşmalarını sağlayın.</w:t>
      </w:r>
    </w:p>
    <w:p/>
    <w:p>
      <w:r xmlns:w="http://schemas.openxmlformats.org/wordprocessingml/2006/main">
        <w:t xml:space="preserve">2: İşaya 1:17 - İyilik yapmayı öğrenin; adalet arayın, baskıyı düzeltin; öksüzlere adalet getirin, dul kadının davasını savunun.</w:t>
      </w:r>
    </w:p>
    <w:p/>
    <w:p>
      <w:r xmlns:w="http://schemas.openxmlformats.org/wordprocessingml/2006/main">
        <w:t xml:space="preserve">Mika 3:4 O zaman RAB'be feryat edecekler, ama o onları duymayacak. Hatta yaptıklarıyla kötü davrandıkları için o zaman RAB yüzünü onlardan gizleyecek.</w:t>
      </w:r>
    </w:p>
    <w:p/>
    <w:p>
      <w:r xmlns:w="http://schemas.openxmlformats.org/wordprocessingml/2006/main">
        <w:t xml:space="preserve">Allah, kendine iyi davranmayanları duymayacaktır.</w:t>
      </w:r>
    </w:p>
    <w:p/>
    <w:p>
      <w:r xmlns:w="http://schemas.openxmlformats.org/wordprocessingml/2006/main">
        <w:t xml:space="preserve">1: Tanrı'nın dualarımızı dinlemesini istiyorsak, O'nun isteğini yerine getirmeye çalışmalıyız.</w:t>
      </w:r>
    </w:p>
    <w:p/>
    <w:p>
      <w:r xmlns:w="http://schemas.openxmlformats.org/wordprocessingml/2006/main">
        <w:t xml:space="preserve">2: Hayatımızı yaşama şeklimiz, Tanrı'nın dualarımıza cevap verip vermeyeceğini belirler.</w:t>
      </w:r>
    </w:p>
    <w:p/>
    <w:p>
      <w:r xmlns:w="http://schemas.openxmlformats.org/wordprocessingml/2006/main">
        <w:t xml:space="preserve">1. Özdeyişler 28:9 - Eğer kişi yasayı duymaktan kulağını çevirirse, duası bile iğrençtir.</w:t>
      </w:r>
    </w:p>
    <w:p/>
    <w:p>
      <w:r xmlns:w="http://schemas.openxmlformats.org/wordprocessingml/2006/main">
        <w:t xml:space="preserve">2. 1 Yuhanna 3:22 - ve ne istersek ondan alıyoruz, çünkü onun emirlerini tutuyoruz ve O'nu memnun eden şeyleri yapıyoruz.</w:t>
      </w:r>
    </w:p>
    <w:p/>
    <w:p>
      <w:r xmlns:w="http://schemas.openxmlformats.org/wordprocessingml/2006/main">
        <w:t xml:space="preserve">Mika 3:5 Halkımı saptıran, dişleriyle ısıran ve "Esenlik" diye bağıran peygamberler için RAB şöyle diyor; ve onların ağzına sürmeyene karşı savaş bile hazırlarlar.</w:t>
      </w:r>
    </w:p>
    <w:p/>
    <w:p>
      <w:r xmlns:w="http://schemas.openxmlformats.org/wordprocessingml/2006/main">
        <w:t xml:space="preserve">Allah, gizlice savaş hazırlığı yaparken, insanları saptıran, sözleriyle barış vaat eden sahte peygamberleri kınıyor.</w:t>
      </w:r>
    </w:p>
    <w:p/>
    <w:p>
      <w:r xmlns:w="http://schemas.openxmlformats.org/wordprocessingml/2006/main">
        <w:t xml:space="preserve">1. Sahte Peygamberlerin Tehlikesi: Tanrı'nın Hakikatini Ayırmayı Öğrenmek</w:t>
      </w:r>
    </w:p>
    <w:p/>
    <w:p>
      <w:r xmlns:w="http://schemas.openxmlformats.org/wordprocessingml/2006/main">
        <w:t xml:space="preserve">2. Sahte Peygamberlerin Aldatmacası: Kolay Cevapların Cazibesinin Üstesinden Gelmek</w:t>
      </w:r>
    </w:p>
    <w:p/>
    <w:p>
      <w:r xmlns:w="http://schemas.openxmlformats.org/wordprocessingml/2006/main">
        <w:t xml:space="preserve">1. Yeremya 23:16-17; Rab'bin ağzından değil, kendi yüreklerinden gelen görümleri konuşuyorlar.</w:t>
      </w:r>
    </w:p>
    <w:p/>
    <w:p>
      <w:r xmlns:w="http://schemas.openxmlformats.org/wordprocessingml/2006/main">
        <w:t xml:space="preserve">2. Matta 7:15-20; Size koyun kılığında gelen sahte peygamberlerden sakının, fakat onlar aslında gözü dönmüş kurtlardır.</w:t>
      </w:r>
    </w:p>
    <w:p/>
    <w:p>
      <w:r xmlns:w="http://schemas.openxmlformats.org/wordprocessingml/2006/main">
        <w:t xml:space="preserve">Mika 3:6 Bu nedenle gece görüm görmeyeceksiniz. ve kehanet yapamayacağınız için ortalık karanlık olacak; ve güneş peygamberlerin üzerine batacak ve gün onların üzerine kararacak.</w:t>
      </w:r>
    </w:p>
    <w:p/>
    <w:p>
      <w:r xmlns:w="http://schemas.openxmlformats.org/wordprocessingml/2006/main">
        <w:t xml:space="preserve">Mika'nın zamanındaki insanlar karanlıkta kalacakları, Tanrı'dan görümler veya ilahi hakikat alamayacakları konusunda uyarılmıştı.</w:t>
      </w:r>
    </w:p>
    <w:p/>
    <w:p>
      <w:r xmlns:w="http://schemas.openxmlformats.org/wordprocessingml/2006/main">
        <w:t xml:space="preserve">1. Karanlık Zamanların Mücadelesi: Zor Koşulların Ortasında Sevinci Bulmak</w:t>
      </w:r>
    </w:p>
    <w:p/>
    <w:p>
      <w:r xmlns:w="http://schemas.openxmlformats.org/wordprocessingml/2006/main">
        <w:t xml:space="preserve">2. İmanla Yürümek: En Karanlık Zamanlarda Tanrı'nın Vaatlerine Güvenmek</w:t>
      </w:r>
    </w:p>
    <w:p/>
    <w:p>
      <w:r xmlns:w="http://schemas.openxmlformats.org/wordprocessingml/2006/main">
        <w:t xml:space="preserve">1. Mezmur 119:105 - "Sözün adımlarım için çerağ, yolum için ışıktır"</w:t>
      </w:r>
    </w:p>
    <w:p/>
    <w:p>
      <w:r xmlns:w="http://schemas.openxmlformats.org/wordprocessingml/2006/main">
        <w:t xml:space="preserve">2. İşaya 9:2 - "Karanlıkta yürüyen halk büyük bir ışık gördü; koyu karanlık diyarda yaşayanların üzerine ışık parladı."</w:t>
      </w:r>
    </w:p>
    <w:p/>
    <w:p>
      <w:r xmlns:w="http://schemas.openxmlformats.org/wordprocessingml/2006/main">
        <w:t xml:space="preserve">Mika 3:7 O zaman görenler utanacak, falcılar şaşkına dönecek; evet, hepsi dudaklarını kapatacaklar; çünkü Tanrı'nın yanıtı yok.</w:t>
      </w:r>
    </w:p>
    <w:p/>
    <w:p>
      <w:r xmlns:w="http://schemas.openxmlformats.org/wordprocessingml/2006/main">
        <w:t xml:space="preserve">Tanrı'dan yanıt gelmediği için görenler ve kahinler utanacak ve kafaları karışacak.</w:t>
      </w:r>
    </w:p>
    <w:p/>
    <w:p>
      <w:r xmlns:w="http://schemas.openxmlformats.org/wordprocessingml/2006/main">
        <w:t xml:space="preserve">1: Kendi anlayışımıza güvenmemeliyiz, bunun yerine Tanrı'ya güvenmeli ve O'nun rehberliğini aramalıyız.</w:t>
      </w:r>
    </w:p>
    <w:p/>
    <w:p>
      <w:r xmlns:w="http://schemas.openxmlformats.org/wordprocessingml/2006/main">
        <w:t xml:space="preserve">2: Tanrı'ya olan ihtiyacımızı ve O'na bağlılığımızı alçakgönüllülükle kabul etmeliyiz.</w:t>
      </w:r>
    </w:p>
    <w:p/>
    <w:p>
      <w:r xmlns:w="http://schemas.openxmlformats.org/wordprocessingml/2006/main">
        <w:t xml:space="preserve">1: Atasözleri 3:5-6 Rab'be tüm yüreğinizle güvenin ve kendi anlayışınıza yaslanmayın. Tüm yollarınızda O'nu tanıyın ve O, yollarınızı düzeltecektir.</w:t>
      </w:r>
    </w:p>
    <w:p/>
    <w:p>
      <w:r xmlns:w="http://schemas.openxmlformats.org/wordprocessingml/2006/main">
        <w:t xml:space="preserve">2: Yeremya 17:5-8 Rab şöyle diyor: İnsana güvenen, eti kendine güç edinen ve yüreği Rab'den uzaklaşan adam lanetlidir. O, çöldeki bir çalı gibidir ve hiçbir iyilik göremeyecektir. Çölün kurak yerlerinde, ıssız tuzlu topraklarda yaşayacak. Ne mutlu, Rab'be güvenen, güveni Rab olan kişiye. O, suya dikilen ağaca benzer, köklerini dere kenarına salar, sıcak geldiğinde korkmaz, çünkü yaprakları yeşil kalır, kurak yılda kaygılanmaz, çünkü meyve vermeye devam eder. .</w:t>
      </w:r>
    </w:p>
    <w:p/>
    <w:p>
      <w:r xmlns:w="http://schemas.openxmlformats.org/wordprocessingml/2006/main">
        <w:t xml:space="preserve">Mika 3:8 Ama gerçekten de RAB'bin ruhu aracılığıyla Yakup'a günahını ve İsrail'e günahını bildirme gücüyle, yargıyla ve kudretle doluyum.</w:t>
      </w:r>
    </w:p>
    <w:p/>
    <w:p>
      <w:r xmlns:w="http://schemas.openxmlformats.org/wordprocessingml/2006/main">
        <w:t xml:space="preserve">Mika peygamber Rab'bin verdiği güçle doludur ve İsrail ulusuna günahlarını bildirebilir.</w:t>
      </w:r>
    </w:p>
    <w:p/>
    <w:p>
      <w:r xmlns:w="http://schemas.openxmlformats.org/wordprocessingml/2006/main">
        <w:t xml:space="preserve">1. İtirafın Gücü: Günahlarımızı Anlamak ve Kabul Etmek</w:t>
      </w:r>
    </w:p>
    <w:p/>
    <w:p>
      <w:r xmlns:w="http://schemas.openxmlformats.org/wordprocessingml/2006/main">
        <w:t xml:space="preserve">2. Rab'bin Ruhu: Günahlarımızdan Tövbe Etmek İçin Tanrı'nın Gücünü Kucaklamak</w:t>
      </w:r>
    </w:p>
    <w:p/>
    <w:p>
      <w:r xmlns:w="http://schemas.openxmlformats.org/wordprocessingml/2006/main">
        <w:t xml:space="preserve">1. Romalılar 3:23-24 - Çünkü herkes günah işledi ve Tanrı'nın yüceliğinden yoksun kaldı. Fakat onlar, Mesih İsa'da olan kurtuluş aracılığıyla O'nun lütfuyla karşılıksız olarak aklanırlar.</w:t>
      </w:r>
    </w:p>
    <w:p/>
    <w:p>
      <w:r xmlns:w="http://schemas.openxmlformats.org/wordprocessingml/2006/main">
        <w:t xml:space="preserve">2. Yuhanna 3:16-17 - Tanrı dünyayı o kadar sevdi ki, biricik Oğlunu verdi; öyle ki, O'na iman edenlerin mahvolmasın, sonsuz yaşamı olsun. Çünkü Tanrı, Oğlunu dünyaya dünyayı mahkûm etmek için göndermedi, ancak dünya O'nun aracılığıyla kurtulsun diye gönderdi.</w:t>
      </w:r>
    </w:p>
    <w:p/>
    <w:p>
      <w:r xmlns:w="http://schemas.openxmlformats.org/wordprocessingml/2006/main">
        <w:t xml:space="preserve">Mika 3:9 Yargıdan nefret eden ve her türlü adaleti saptıran Yakup evinin liderleri ve İsrail evinin prensleri, size yalvarıyorum, bunu dinleyin.</w:t>
      </w:r>
    </w:p>
    <w:p/>
    <w:p>
      <w:r xmlns:w="http://schemas.openxmlformats.org/wordprocessingml/2006/main">
        <w:t xml:space="preserve">İsrail liderleri adaleti ve adaleti hiçe saydıkları için uyarılıyor.</w:t>
      </w:r>
    </w:p>
    <w:p/>
    <w:p>
      <w:r xmlns:w="http://schemas.openxmlformats.org/wordprocessingml/2006/main">
        <w:t xml:space="preserve">1. "Liderliğin Ağırlığı: Otorite Karşısında Adalet ve Hakkaniyet"</w:t>
      </w:r>
    </w:p>
    <w:p/>
    <w:p>
      <w:r xmlns:w="http://schemas.openxmlformats.org/wordprocessingml/2006/main">
        <w:t xml:space="preserve">2. "Liderlikte Doğruluk: Mika 3:9'un Çağrısı"</w:t>
      </w:r>
    </w:p>
    <w:p/>
    <w:p>
      <w:r xmlns:w="http://schemas.openxmlformats.org/wordprocessingml/2006/main">
        <w:t xml:space="preserve">1. Atasözleri 21:3 - "Doğruluk ve adalet yapmak, Rab için fedakarlıktan daha makbuldür."</w:t>
      </w:r>
    </w:p>
    <w:p/>
    <w:p>
      <w:r xmlns:w="http://schemas.openxmlformats.org/wordprocessingml/2006/main">
        <w:t xml:space="preserve">2. Mika 6:8 - "O sana, ey insan, neyin iyi olduğunu söyledi ve Rab senden adaletli davranmandan, iyiliği sevmenden ve alçakgönüllülükle Tanrının yolunda yürümenden başka ne istiyor?"</w:t>
      </w:r>
    </w:p>
    <w:p/>
    <w:p>
      <w:r xmlns:w="http://schemas.openxmlformats.org/wordprocessingml/2006/main">
        <w:t xml:space="preserve">Mika 3:10 Siyon'u kanla, Yeruşalim'i ise kötülükle bina ediyorlar.</w:t>
      </w:r>
    </w:p>
    <w:p/>
    <w:p>
      <w:r xmlns:w="http://schemas.openxmlformats.org/wordprocessingml/2006/main">
        <w:t xml:space="preserve">Siyon ve Kudüs halkı şehirlerini adaletsiz ve ahlaksız yöntemlerle inşa ediyor.</w:t>
      </w:r>
    </w:p>
    <w:p/>
    <w:p>
      <w:r xmlns:w="http://schemas.openxmlformats.org/wordprocessingml/2006/main">
        <w:t xml:space="preserve">1. Haksızlığın Sonuçları</w:t>
      </w:r>
    </w:p>
    <w:p/>
    <w:p>
      <w:r xmlns:w="http://schemas.openxmlformats.org/wordprocessingml/2006/main">
        <w:t xml:space="preserve">2. Dürüstlükle İnşa Etmenin Önemi</w:t>
      </w:r>
    </w:p>
    <w:p/>
    <w:p>
      <w:r xmlns:w="http://schemas.openxmlformats.org/wordprocessingml/2006/main">
        <w:t xml:space="preserve">1. Atasözleri 16:2 Bir adamın tüm yolları kendi gözünde temizdir, ancak Rab ruhu tartar.</w:t>
      </w:r>
    </w:p>
    <w:p/>
    <w:p>
      <w:r xmlns:w="http://schemas.openxmlformats.org/wordprocessingml/2006/main">
        <w:t xml:space="preserve">2. Yakup 4:17 O halde kim yapılması gereken doğru şeyi bilir ve bunu yapmazsa, bu onun için günahtır.</w:t>
      </w:r>
    </w:p>
    <w:p/>
    <w:p>
      <w:r xmlns:w="http://schemas.openxmlformats.org/wordprocessingml/2006/main">
        <w:t xml:space="preserve">Mika 3:11 Başları ödül için yargıçlık yapıyor, rahipleri ücretli öğretiyor, peygamberleri para karşılığında falcılık yapıyor; yine de RAB'be güvenip, "RAB aramızda değil mi?" diyecekler mi? üzerimize hiçbir kötülük gelemez.</w:t>
      </w:r>
    </w:p>
    <w:p/>
    <w:p>
      <w:r xmlns:w="http://schemas.openxmlformats.org/wordprocessingml/2006/main">
        <w:t xml:space="preserve">İsrail'in liderleri konumlarını kendi kişisel çıkarları için kullanıyorlardı ama yine de Rab'be güvendiklerini iddia ediyorlardı.</w:t>
      </w:r>
    </w:p>
    <w:p/>
    <w:p>
      <w:r xmlns:w="http://schemas.openxmlformats.org/wordprocessingml/2006/main">
        <w:t xml:space="preserve">1: Tanrı’ya hizmet ederken dürüst ve alçakgönüllü olmalıyız</w:t>
      </w:r>
    </w:p>
    <w:p/>
    <w:p>
      <w:r xmlns:w="http://schemas.openxmlformats.org/wordprocessingml/2006/main">
        <w:t xml:space="preserve">2: Sadakatin alınıp satılabileceğini düşünerek aldanmayın</w:t>
      </w:r>
    </w:p>
    <w:p/>
    <w:p>
      <w:r xmlns:w="http://schemas.openxmlformats.org/wordprocessingml/2006/main">
        <w:t xml:space="preserve">1: Atasözleri 21:3 "Doğruluk ve adalet yapmak, RAB'bin gözünde fedakarlıktan daha makbuldür."</w:t>
      </w:r>
    </w:p>
    <w:p/>
    <w:p>
      <w:r xmlns:w="http://schemas.openxmlformats.org/wordprocessingml/2006/main">
        <w:t xml:space="preserve">2: Yakup 4:6-7 "Ama O daha çok lütuf verir. Bu nedenle şöyle diyor: Tanrı kibirlilere karşıdır, ama alçakgönüllülere lütuf verir. Bu nedenle kendinizi Tanrı'ya teslim edin. İblis'e direnin, o sizden kaçacaktır."</w:t>
      </w:r>
    </w:p>
    <w:p/>
    <w:p>
      <w:r xmlns:w="http://schemas.openxmlformats.org/wordprocessingml/2006/main">
        <w:t xml:space="preserve">Mika 3:12 Bu nedenle Siyon sizin uğrunuza tarla gibi sürülecek, Yeruşalim yığınlar haline gelecek, Evin dağı ormanın yüksek yerleri olacak.</w:t>
      </w:r>
    </w:p>
    <w:p/>
    <w:p>
      <w:r xmlns:w="http://schemas.openxmlformats.org/wordprocessingml/2006/main">
        <w:t xml:space="preserve">Yeruşalim'in yıkımı, Siyon ve Yeruşalim'in tarla olarak sürüleceğini ve evin dağının ormanın yüksek yerleri haline geleceğini söyleyen peygamber Mika tarafından anlatılır.</w:t>
      </w:r>
    </w:p>
    <w:p/>
    <w:p>
      <w:r xmlns:w="http://schemas.openxmlformats.org/wordprocessingml/2006/main">
        <w:t xml:space="preserve">1. Yıkım Uyarısı: Tanrı'nın Yargısı Nasıl Değişim Sağlar?</w:t>
      </w:r>
    </w:p>
    <w:p/>
    <w:p>
      <w:r xmlns:w="http://schemas.openxmlformats.org/wordprocessingml/2006/main">
        <w:t xml:space="preserve">2. Kudüs'ün Yıkılışından Ders Almak: Tanrı'nın İlahi Takdirini Anlamak</w:t>
      </w:r>
    </w:p>
    <w:p/>
    <w:p>
      <w:r xmlns:w="http://schemas.openxmlformats.org/wordprocessingml/2006/main">
        <w:t xml:space="preserve">1. İşaya 6:11-13 - "Sonra dedim ki, Rab, ne kadar sürer? O da şöyle cevap verdi: Şehirler harap oluncaya ve kimsesiz kalıncaya, evler terk edilinceye ve tarlalar harap edilip yağmalanıncaya kadar, Rab bana bir elçi gönderinceye kadar. herkes uzakta ve ülke tümüyle terk edilmiş. ve ülkede onda biri kalsa bile, yine harap olacak. ama menengiç ve meşe kesildiğinde kütük bıraktıkları gibi, kutsal tohum da dünyadaki kütük olacak. kara.</w:t>
      </w:r>
    </w:p>
    <w:p/>
    <w:p>
      <w:r xmlns:w="http://schemas.openxmlformats.org/wordprocessingml/2006/main">
        <w:t xml:space="preserve">2. Yeremya 32:36-44 - Şimdi İsrail'in Tanrısı Rab, kılıçla, kıtlıkla, salgın hastalıkla Babil Kralı'nın eline verildi dediğiniz bu kent için şöyle diyor: İşte, öfkemle, öfkemle ve büyük öfkemle onları sürdüğüm bütün ülkelerden onları toplayacağım. Onları buraya geri getireceğim ve güvenlik içinde yaşamalarını sağlayacağım. Onlar benim halkım olacak, ben de onların Tanrısı olacağım. Onlara tek yürek ve tek yol vereceğim ki hem kendilerinin, hem de kendilerinden sonraki çocuklarının iyiliği için benden sonsuza kadar korksunlar. Onlara iyilik yapmaktan geri durmayacağıma dair onlarla sonsuz bir antlaşma yapacağım. Benden yüz çevirmesinler diye, yüreklerine benden duydukları korkuyu koyacağım. Onlara iyilik yapmaktan mutluluk duyacağım ve onları bu topraklara sadakatle, bütün yüreğimle, bütün ruhumla dikeceğim.</w:t>
      </w:r>
    </w:p>
    <w:p/>
    <w:p>
      <w:r xmlns:w="http://schemas.openxmlformats.org/wordprocessingml/2006/main">
        <w:t xml:space="preserve">Mika 4. bölüm İsrail'in geleceği için bir umut ve restorasyon mesajı içeriyor. Bu bölüm, barışın, adaletin ve refahın hakim olacağı gelecek Mesih dönemine odaklanıyor.</w:t>
      </w:r>
    </w:p>
    <w:p/>
    <w:p>
      <w:r xmlns:w="http://schemas.openxmlformats.org/wordprocessingml/2006/main">
        <w:t xml:space="preserve">1. Paragraf: Bu bölüm, Rab'bin tapınağının dağının tüm dağların en yükseği olarak kurulacağı geleceğe dair bir vizyonla başlıyor. Her milletten insanlar kanunu ve Rab'bin sözünü arayarak oraya akın edecekler (Mika 4:1-2).</w:t>
      </w:r>
    </w:p>
    <w:p/>
    <w:p>
      <w:r xmlns:w="http://schemas.openxmlformats.org/wordprocessingml/2006/main">
        <w:t xml:space="preserve">2. Paragraf: Bu bölümde, savaş silahlarının üretkenlik araçlarına dönüşeceği barış ve uyum dönemi anlatılıyor. Milletler artık çatışmaya girmeyecek, ancak Rab'den öğrenmek ve O'nun yollarında yürümek için bir araya gelecekler (Mika 4:3-5).</w:t>
      </w:r>
    </w:p>
    <w:p/>
    <w:p>
      <w:r xmlns:w="http://schemas.openxmlformats.org/wordprocessingml/2006/main">
        <w:t xml:space="preserve">3. Paragraf: Bu bölümde İsrail'den geriye kalanların restorasyonu ve yeniden toplanması vurgulanıyor. Tanrı topalları, sürgünleri ve dağılmışları toplayacak ve onları kendi ülkelerine geri getirecek. Kurtuluşu deneyimleyecekler ve Rab'bin yetkisi altında hüküm sürecekler (Mika 4:6-8).</w:t>
      </w:r>
    </w:p>
    <w:p/>
    <w:p>
      <w:r xmlns:w="http://schemas.openxmlformats.org/wordprocessingml/2006/main">
        <w:t xml:space="preserve">4. Paragraf: Bu bölüm, Tanrı'nın egemenliğinin ilanı ve O'nun, halkının kaderini yeniden tesis etme vaadi ile sona ermektedir. Eski egemenlik yeniden kurulacak ve krallık Sion'a gelecek. Rab onlara sonsuza dek egemenlik sürecektir (Mika 4:9-13).</w:t>
      </w:r>
    </w:p>
    <w:p/>
    <w:p>
      <w:r xmlns:w="http://schemas.openxmlformats.org/wordprocessingml/2006/main">
        <w:t xml:space="preserve">Özetle,</w:t>
      </w:r>
    </w:p>
    <w:p>
      <w:r xmlns:w="http://schemas.openxmlformats.org/wordprocessingml/2006/main">
        <w:t xml:space="preserve">Mika 4. bölüm, yaklaşmakta olan barış, adalet ve refahla dolu Mesih dönemine odaklanarak İsrail'in geleceği için bir umut ve restorasyon mesajı sunuyor.</w:t>
      </w:r>
    </w:p>
    <w:p/>
    <w:p>
      <w:r xmlns:w="http://schemas.openxmlformats.org/wordprocessingml/2006/main">
        <w:t xml:space="preserve">Rab'bin tapınağının bulunduğu dağın yüceltildiği ve tüm uluslardan insanların Rab'bin yasasını aradığı geleceğin vizyonu.</w:t>
      </w:r>
    </w:p>
    <w:p>
      <w:r xmlns:w="http://schemas.openxmlformats.org/wordprocessingml/2006/main">
        <w:t xml:space="preserve">Savaş silahlarının dönüştürüldüğü ve ulusların Rab'den ders aldığı barış ve uyum zamanı.</w:t>
      </w:r>
    </w:p>
    <w:p>
      <w:r xmlns:w="http://schemas.openxmlformats.org/wordprocessingml/2006/main">
        <w:t xml:space="preserve">İsrail'in geri kalanının restorasyonu ve yeniden toplanması, kurtuluşun yaşanması ve Rab'bin yetkisi altında hüküm sürmesi.</w:t>
      </w:r>
    </w:p>
    <w:p>
      <w:r xmlns:w="http://schemas.openxmlformats.org/wordprocessingml/2006/main">
        <w:t xml:space="preserve">Tanrı'nın egemenliğinin ilanı, egemenliğin yeniden kurulması ve Rab'bin sonsuz saltanatı.</w:t>
      </w:r>
    </w:p>
    <w:p/>
    <w:p>
      <w:r xmlns:w="http://schemas.openxmlformats.org/wordprocessingml/2006/main">
        <w:t xml:space="preserve">Mika'nın bu bölümü İsrail'in geleceği için bir umut vizyonu sunuyor. Rab'bin tapınağının bulunduğu dağın yüceltileceği ve tüm uluslardan insanların Tanrı'nın yasasını ve sözünü aramaya geleceği bir zamanı öngörür. Bu gelecek dönem, savaş silahlarının üretkenlik araçlarına dönüştüğü barış ve uyumla karakterize ediliyor. Milletler artık çatışmalara girmiyor, Rab'den öğrenmek ve O'nun yollarında yürümek için bir araya geliyorlar. Bu bölümde İsrail'den geriye kalanların restorasyonu ve yeniden toplanması vurgulanıyor. Tanrı, topallar, sürgünler ve dağılmış olanlar da dahil olmak üzere halkını toplayacak ve onları kendi topraklarına geri getirecek. Kurtuluşu deneyimleyecekler ve Rab'bin yetkisi altında hüküm sürecekler. Bölüm, Tanrı'nın egemenliğinin ilanı ve O'nun, halkının servetini geri getireceği vaadi ile sona ermektedir. Eski egemenlik yeniden kurulacak ve krallık Sion'a gelecek. Rab onlara sonsuza kadar egemenlik sürecek. Bu bölüm barışın, adaletin ve Rab'bin sonsuz saltanatının geleceği için umut aşılıyor.</w:t>
      </w:r>
    </w:p>
    <w:p/>
    <w:p>
      <w:r xmlns:w="http://schemas.openxmlformats.org/wordprocessingml/2006/main">
        <w:t xml:space="preserve">Mika 4:1 Ama son günlerde öyle olacak ki, RAB evinin dağı dağların doruğuna yerleşecek ve tepelerin üzerine çıkacak; ve insanlar ona akacak.</w:t>
      </w:r>
    </w:p>
    <w:p/>
    <w:p>
      <w:r xmlns:w="http://schemas.openxmlformats.org/wordprocessingml/2006/main">
        <w:t xml:space="preserve">Rabbin evi en yüksek yere kurulacak ve bütün dağlardan daha yüce olacaktır. İnsanlar buna gelecek.</w:t>
      </w:r>
    </w:p>
    <w:p/>
    <w:p>
      <w:r xmlns:w="http://schemas.openxmlformats.org/wordprocessingml/2006/main">
        <w:t xml:space="preserve">1. Rab'bin Evi'nin Yüceltilmesi</w:t>
      </w:r>
    </w:p>
    <w:p/>
    <w:p>
      <w:r xmlns:w="http://schemas.openxmlformats.org/wordprocessingml/2006/main">
        <w:t xml:space="preserve">2. Tanrı'nın Kendisine Gelme Çağrısı</w:t>
      </w:r>
    </w:p>
    <w:p/>
    <w:p>
      <w:r xmlns:w="http://schemas.openxmlformats.org/wordprocessingml/2006/main">
        <w:t xml:space="preserve">1. Filipililer 2:9-11 - Bu nedenle Tanrı onu çok yükseltti ve ona her adın üstünde olan adı bahşetti;</w:t>
      </w:r>
    </w:p>
    <w:p/>
    <w:p>
      <w:r xmlns:w="http://schemas.openxmlformats.org/wordprocessingml/2006/main">
        <w:t xml:space="preserve">2. Yeşaya 2:2-4 - ve birçok ulus gelip şöyle diyecek: Gelin, Rab'bin dağına, Yakup'un Tanrısı'nın evine çıkalım, o bize kendi yollarını öğretsin ve biz de onun yolunda yürüyebilir. Çünkü kanun Siyon'dan, Rabbin sözü Yeruşalim'den çıkacak.</w:t>
      </w:r>
    </w:p>
    <w:p/>
    <w:p>
      <w:r xmlns:w="http://schemas.openxmlformats.org/wordprocessingml/2006/main">
        <w:t xml:space="preserve">Mika 4:2 Birçok ulus gelip şöyle diyecek: Gelin, RAB'bin dağına ve Yakup'un Tanrısı'nın evine çıkalım; ve bize kendi yollarını öğretecek ve biz onun yollarında yürüyeceğiz; çünkü şeriat Sion'dan, ve RABBİN sözü Yeruşalim'den çıkacak.</w:t>
      </w:r>
    </w:p>
    <w:p/>
    <w:p>
      <w:r xmlns:w="http://schemas.openxmlformats.org/wordprocessingml/2006/main">
        <w:t xml:space="preserve">Bu pasaj, kaç ulusun Rab'bi ve O'nun öğretilerini Siyon ve Yeruşalim'den arayacağını anlatıyor.</w:t>
      </w:r>
    </w:p>
    <w:p/>
    <w:p>
      <w:r xmlns:w="http://schemas.openxmlformats.org/wordprocessingml/2006/main">
        <w:t xml:space="preserve">1. Rab'bin Milletlere Daveti: Rab'bi ve O'nun Yollarını Aramak</w:t>
      </w:r>
    </w:p>
    <w:p/>
    <w:p>
      <w:r xmlns:w="http://schemas.openxmlformats.org/wordprocessingml/2006/main">
        <w:t xml:space="preserve">2. Siyon ve Yeruşalim'in Önemi: Rab'bin Yasası ve Sözü</w:t>
      </w:r>
    </w:p>
    <w:p/>
    <w:p>
      <w:r xmlns:w="http://schemas.openxmlformats.org/wordprocessingml/2006/main">
        <w:t xml:space="preserve">1. İşaya 2:2-3 - "Ve son günlerde öyle olacak ki, RAB'bin evinin dağı dağların doruğuna kurulacak ve tepelerin üzerine çıkacak; ve bütün uluslar Ve birçok kişi gidip diyecek: Gelin, RAB'bin dağına, Yakup'un Tanrısı'nın evine çıkalım; o bize yollarını öğretecek ve biz de yürüyeceğiz. Onun yolları; çünkü şeriat Siyon'dan, ve RABBİN sözü Yeruşalim'den çıkacak."</w:t>
      </w:r>
    </w:p>
    <w:p/>
    <w:p>
      <w:r xmlns:w="http://schemas.openxmlformats.org/wordprocessingml/2006/main">
        <w:t xml:space="preserve">2. Vahiy 21:2-3 - "Ve ben Yuhanna, kocası için süslenmiş bir gelin gibi hazırlanmış kutsal şehrin, yeni Yeruşalim'in gökten Tanrı'nın yanından indiğini gördüm. Ve gökten büyük bir sesin şunu söylediğini duydum: İşte, Tanrı'nın çadırı insanlarla birliktedir ve onlarla birlikte yaşayacaktır ve onlar onun halkı olacaktır ve Tanrı'nın kendisi de onlarla birlikte olacak ve onların Tanrısı olacaktır."</w:t>
      </w:r>
    </w:p>
    <w:p/>
    <w:p>
      <w:r xmlns:w="http://schemas.openxmlformats.org/wordprocessingml/2006/main">
        <w:t xml:space="preserve">Mika 4:3 Ve birçok kavmin arasında hüküm verecek, ve uzaktaki güçlü milletleri azarlayacak; ve kılıçlarını saban demirlerine, ve mızraklarını budama kancalarına çevirecekler; millet millete kılıç kaldırmayacak, ve artık cengi öğrenmeyecekler.</w:t>
      </w:r>
    </w:p>
    <w:p/>
    <w:p>
      <w:r xmlns:w="http://schemas.openxmlformats.org/wordprocessingml/2006/main">
        <w:t xml:space="preserve">Tanrı birçok insan arasında hüküm verecek ve uzaktaki güçlü ulusları azarlayacak. Daha sonra kılıçlarını saban demirlerine, mızraklarını da budama kancalarına çevirecekler ve artık savaşa girmeyecekler.</w:t>
      </w:r>
    </w:p>
    <w:p/>
    <w:p>
      <w:r xmlns:w="http://schemas.openxmlformats.org/wordprocessingml/2006/main">
        <w:t xml:space="preserve">1. "Tanrı'nın Yargısının Gücü"</w:t>
      </w:r>
    </w:p>
    <w:p/>
    <w:p>
      <w:r xmlns:w="http://schemas.openxmlformats.org/wordprocessingml/2006/main">
        <w:t xml:space="preserve">2. "Barışın Etkisi"</w:t>
      </w:r>
    </w:p>
    <w:p/>
    <w:p>
      <w:r xmlns:w="http://schemas.openxmlformats.org/wordprocessingml/2006/main">
        <w:t xml:space="preserve">1. Yeşaya 2:4 - "Ve uluslar arasında yargıçlık edecek ve birçok insanı azarlayacak: ve kılıçlarını saban demirlerine, mızraklarını da budama kancalarına çevirecekler: ulus ulusa karşı kılıç kaldırmayacak, ne de öğrenecekler artık savaş yok."</w:t>
      </w:r>
    </w:p>
    <w:p/>
    <w:p>
      <w:r xmlns:w="http://schemas.openxmlformats.org/wordprocessingml/2006/main">
        <w:t xml:space="preserve">2. Matta 5:9 - "Ne mutlu barışı sağlayanlara: çünkü onlara Tanrı'nın çocukları denecek."</w:t>
      </w:r>
    </w:p>
    <w:p/>
    <w:p>
      <w:r xmlns:w="http://schemas.openxmlformats.org/wordprocessingml/2006/main">
        <w:t xml:space="preserve">Mika 4:4 Ama herkes kendi asmasının ve incir ağacının altında oturacak; ve kimse onları korkutmayacak; çünkü bunu ordular RABBİNİN ağzından söyledi.</w:t>
      </w:r>
    </w:p>
    <w:p/>
    <w:p>
      <w:r xmlns:w="http://schemas.openxmlformats.org/wordprocessingml/2006/main">
        <w:t xml:space="preserve">Bu pasaj, Tanrı'nın sağladığı barış ve güvenlikle ilgilidir.</w:t>
      </w:r>
    </w:p>
    <w:p/>
    <w:p>
      <w:r xmlns:w="http://schemas.openxmlformats.org/wordprocessingml/2006/main">
        <w:t xml:space="preserve">1: Tanrı Sizi Güvende Tutacaktır</w:t>
      </w:r>
    </w:p>
    <w:p/>
    <w:p>
      <w:r xmlns:w="http://schemas.openxmlformats.org/wordprocessingml/2006/main">
        <w:t xml:space="preserve">2: Rab'bin Korumasına Güvenmek</w:t>
      </w:r>
    </w:p>
    <w:p/>
    <w:p>
      <w:r xmlns:w="http://schemas.openxmlformats.org/wordprocessingml/2006/main">
        <w:t xml:space="preserve">Mezmur 91:1-2 - En Yüce Olan'ın gizli yerinde oturan, Her Şeye Gücü Yeten'in gölgesi altında yaşayacaktır.</w:t>
      </w:r>
    </w:p>
    <w:p/>
    <w:p>
      <w:r xmlns:w="http://schemas.openxmlformats.org/wordprocessingml/2006/main">
        <w:t xml:space="preserve">İşaya 55:12 - Çünkü sevinçle çıkacaksınız ve esenlikle yola çıkacaksınız; dağlar ve tepeler önünüzde şarkılar söyleyerek coşacak ve kırdaki bütün ağaçlar ellerini çırpacak.</w:t>
      </w:r>
    </w:p>
    <w:p/>
    <w:p>
      <w:r xmlns:w="http://schemas.openxmlformats.org/wordprocessingml/2006/main">
        <w:t xml:space="preserve">Mika 4:5 Çünkü herkes kendi tanrısının adıyla yürüyecek, biz de sonsuza dek Tanrımız RAB'bin adıyla yürüyeceğiz.</w:t>
      </w:r>
    </w:p>
    <w:p/>
    <w:p>
      <w:r xmlns:w="http://schemas.openxmlformats.org/wordprocessingml/2006/main">
        <w:t xml:space="preserve">Bu pasaj Rab'bin adıyla yürümenin önemini vurguluyor.</w:t>
      </w:r>
    </w:p>
    <w:p/>
    <w:p>
      <w:r xmlns:w="http://schemas.openxmlformats.org/wordprocessingml/2006/main">
        <w:t xml:space="preserve">1. "Rab'bin Adıyla Yaşamak"</w:t>
      </w:r>
    </w:p>
    <w:p/>
    <w:p>
      <w:r xmlns:w="http://schemas.openxmlformats.org/wordprocessingml/2006/main">
        <w:t xml:space="preserve">2. "Rab'be İnançlı Bir Yaşamın Gücü"</w:t>
      </w:r>
    </w:p>
    <w:p/>
    <w:p>
      <w:r xmlns:w="http://schemas.openxmlformats.org/wordprocessingml/2006/main">
        <w:t xml:space="preserve">1. Yeşaya 55:6-7 - "RAB'bi bulunabilirken arayın; O yakındayken çağırın; kötü kişi yolunu, haksız kişi de düşüncelerini bıraksın; RAB'be dönsün ki, RAB'be dönsün." ona ve Tanrımıza merhamet etsin, çünkü o bol bol bağışlayacaktır.</w:t>
      </w:r>
    </w:p>
    <w:p/>
    <w:p>
      <w:r xmlns:w="http://schemas.openxmlformats.org/wordprocessingml/2006/main">
        <w:t xml:space="preserve">2. 1 Korintliler 10:31 - "Öyleyse, ister yer ister içersiniz, ne yaparsanız yapın, her şeyi Tanrı'nın yüceliği için yapın.</w:t>
      </w:r>
    </w:p>
    <w:p/>
    <w:p>
      <w:r xmlns:w="http://schemas.openxmlformats.org/wordprocessingml/2006/main">
        <w:t xml:space="preserve">Mika 4:6 O gün diyor RAB, 'O gün toplanacağım kadınları, kovulanları ve eziyet ettiğimi.</w:t>
      </w:r>
    </w:p>
    <w:p/>
    <w:p>
      <w:r xmlns:w="http://schemas.openxmlformats.org/wordprocessingml/2006/main">
        <w:t xml:space="preserve">Bu pasajda Rab, sıkıntı çeken ve kovulanları bir araya toplayıp bir araya getireceğini vaat ediyor.</w:t>
      </w:r>
    </w:p>
    <w:p/>
    <w:p>
      <w:r xmlns:w="http://schemas.openxmlformats.org/wordprocessingml/2006/main">
        <w:t xml:space="preserve">1. Tanrı'nın Onarımla İlgili Vaatleri</w:t>
      </w:r>
    </w:p>
    <w:p/>
    <w:p>
      <w:r xmlns:w="http://schemas.openxmlformats.org/wordprocessingml/2006/main">
        <w:t xml:space="preserve">2. Acının Ortasında Umut</w:t>
      </w:r>
    </w:p>
    <w:p/>
    <w:p>
      <w:r xmlns:w="http://schemas.openxmlformats.org/wordprocessingml/2006/main">
        <w:t xml:space="preserve">1. İşaya 43:5-6 - "Korkma; çünkü ben seninleyim; senin soyunu doğudan getireceğim ve seni batıdan toplayacağım; kuzeye, Vazgeç diyeceğim; güneye ise, Geri çekilmeyin; oğullarımı uzaklardan, kızlarımı dünyanın öbür ucundan getirin."</w:t>
      </w:r>
    </w:p>
    <w:p/>
    <w:p>
      <w:r xmlns:w="http://schemas.openxmlformats.org/wordprocessingml/2006/main">
        <w:t xml:space="preserve">2. Mezmur 34:18 - "RAB kalbi kırık olanlara yakındır ve pişmanlık duyanları kurtarır."</w:t>
      </w:r>
    </w:p>
    <w:p/>
    <w:p>
      <w:r xmlns:w="http://schemas.openxmlformats.org/wordprocessingml/2006/main">
        <w:t xml:space="preserve">Mika 4:7 Ve onu geride kalanlardan biri, uzaklara atılmış olanı ise güçlü bir ulus yapacağım; ve RAB bundan böyle Siyon Dağı'nda onlara sonsuza kadar egemenlik sürecek.</w:t>
      </w:r>
    </w:p>
    <w:p/>
    <w:p>
      <w:r xmlns:w="http://schemas.openxmlformats.org/wordprocessingml/2006/main">
        <w:t xml:space="preserve">Rab, sürgüne gönderilenlerden güçlü bir ulus yaratacak ve onlara Siyon Dağı'nda sonsuza dek egemenlik sürecek.</w:t>
      </w:r>
    </w:p>
    <w:p/>
    <w:p>
      <w:r xmlns:w="http://schemas.openxmlformats.org/wordprocessingml/2006/main">
        <w:t xml:space="preserve">1. Tanrı'nın lütfu: Dışlanmışlara Ulaşmak</w:t>
      </w:r>
    </w:p>
    <w:p/>
    <w:p>
      <w:r xmlns:w="http://schemas.openxmlformats.org/wordprocessingml/2006/main">
        <w:t xml:space="preserve">2. Tanrı'nın Vaatleri ve Gerçekleşmesi</w:t>
      </w:r>
    </w:p>
    <w:p/>
    <w:p>
      <w:r xmlns:w="http://schemas.openxmlformats.org/wordprocessingml/2006/main">
        <w:t xml:space="preserve">1. İşaya 2:2-3 Son günlerde Rab'bin evinin dağı, dağların en yükseği olacak ve tepelerin üzerine çıkacak; ve bütün milletler ona akın edecek ve birçok kavim gelip diyecekler: Gelin, Rabbin dağına, Yakup'un Allahı'nın evine çıkalım, o bize kendi yollarını öğretsin ve biz de onun yolunda yürüyebilir.</w:t>
      </w:r>
    </w:p>
    <w:p/>
    <w:p>
      <w:r xmlns:w="http://schemas.openxmlformats.org/wordprocessingml/2006/main">
        <w:t xml:space="preserve">2. Romalılar 8:38-39 Çünkü eminim ki, ne ölüm, ne yaşam, ne melekler, ne yöneticiler, ne şimdiki ne gelecek şeyler, ne güçler, ne yükseklik, ne derinlik, ne de tüm yaratılıştaki başka herhangi bir şey. bizi Rabbimiz Mesih İsa'daki Tanrı'nın sevgisinden ayırın.</w:t>
      </w:r>
    </w:p>
    <w:p/>
    <w:p>
      <w:r xmlns:w="http://schemas.openxmlformats.org/wordprocessingml/2006/main">
        <w:t xml:space="preserve">Mika 4:8 Ve sen, ey sürünün kulesi, Siyon kızının güçlü kalesi, ilk egemenlik sana gelecek; krallık Yeruşalim'in kızına gelecek.</w:t>
      </w:r>
    </w:p>
    <w:p/>
    <w:p>
      <w:r xmlns:w="http://schemas.openxmlformats.org/wordprocessingml/2006/main">
        <w:t xml:space="preserve">Sürü Kulesi Siyon kızının kalesi olacak ve Tanrı'nın krallığı Yeruşalim kızına gelecek.</w:t>
      </w:r>
    </w:p>
    <w:p/>
    <w:p>
      <w:r xmlns:w="http://schemas.openxmlformats.org/wordprocessingml/2006/main">
        <w:t xml:space="preserve">1. Rab'bin Halkının Gücü</w:t>
      </w:r>
    </w:p>
    <w:p/>
    <w:p>
      <w:r xmlns:w="http://schemas.openxmlformats.org/wordprocessingml/2006/main">
        <w:t xml:space="preserve">2. Siyon'un Kızı ve Tanrı'nın Krallığı</w:t>
      </w:r>
    </w:p>
    <w:p/>
    <w:p>
      <w:r xmlns:w="http://schemas.openxmlformats.org/wordprocessingml/2006/main">
        <w:t xml:space="preserve">1. İşaya 9:6-7 - Çünkü bize bir Çocuk doğdu, bize bir Oğul verildi; ve hükümet O'nun omuzunda olacak. Ve O'nun adı Harika, Öğütçü, Güçlü Tanrı, Ebedi Baba, Esenlik Önderi olarak anılacak.</w:t>
      </w:r>
    </w:p>
    <w:p/>
    <w:p>
      <w:r xmlns:w="http://schemas.openxmlformats.org/wordprocessingml/2006/main">
        <w:t xml:space="preserve">2. Filipililer 3:20-21 - Çünkü bizim vatandaşlığımız göklerdedir; biz de oradan, aşağıdaki buyruklara göre alçak bedenimizi kendi görkemli bedenine uyacak şekilde dönüştürecek olan Kurtarıcı Rab İsa Mesih'i sabırsızlıkla bekleriz. O, bu sayede her şeyi Kendisine tabi kılmaya bile muktedirdir.</w:t>
      </w:r>
    </w:p>
    <w:p/>
    <w:p>
      <w:r xmlns:w="http://schemas.openxmlformats.org/wordprocessingml/2006/main">
        <w:t xml:space="preserve">Mika 4:9 Şimdi neden yüksek sesle bağırıyorsun? sende kral yok mu? danışmanın öldü mü? çünkü sancılar seni doğum sancısı çeken bir kadın gibi ele geçirdi.</w:t>
      </w:r>
    </w:p>
    <w:p/>
    <w:p>
      <w:r xmlns:w="http://schemas.openxmlformats.org/wordprocessingml/2006/main">
        <w:t xml:space="preserve">Bu pasaj insanların neden sıkıntı içinde olduğunu soruyor ve bunun liderlik eksikliğinden kaynaklanabileceğini öne sürüyor.</w:t>
      </w:r>
    </w:p>
    <w:p/>
    <w:p>
      <w:r xmlns:w="http://schemas.openxmlformats.org/wordprocessingml/2006/main">
        <w:t xml:space="preserve">1. Sıkıntılı zamanlarda rehberlik ve liderlik için Tanrı'ya yönelin.</w:t>
      </w:r>
    </w:p>
    <w:p/>
    <w:p>
      <w:r xmlns:w="http://schemas.openxmlformats.org/wordprocessingml/2006/main">
        <w:t xml:space="preserve">2. Acı ve ıstırap zamanlarında imanda güç ve teselli bulun.</w:t>
      </w:r>
    </w:p>
    <w:p/>
    <w:p>
      <w:r xmlns:w="http://schemas.openxmlformats.org/wordprocessingml/2006/main">
        <w:t xml:space="preserve">1. İşaya 9:6-7 - Bize bir çocuk doğdu, bize bir oğul verildi; ve hükümet onun omuzunda olacak ve onun adı Harika Öğütçü, Güçlü Tanrı, Ebedi Baba, Esenlik Önderi olacak.</w:t>
      </w:r>
    </w:p>
    <w:p/>
    <w:p>
      <w:r xmlns:w="http://schemas.openxmlformats.org/wordprocessingml/2006/main">
        <w:t xml:space="preserve">2. Mezmur 46:1-2 - Tanrı sığınağımız ve gücümüzdür, sıkıntıda hemen yardıma koşandır. Bu nedenle, yer çökse de, dağlar denizin bağrına kaysa da korkmayacağız.</w:t>
      </w:r>
    </w:p>
    <w:p/>
    <w:p>
      <w:r xmlns:w="http://schemas.openxmlformats.org/wordprocessingml/2006/main">
        <w:t xml:space="preserve">Mika 4:10 Acı çek ve doğurmak için çabala, ey Siyon kızı, doğum yapan kadın gibi; çünkü şimdi şehrin dışına çıkacaksın, kırda yaşayacaksın ve hatta Babil; orada teslim edileceksin; RAB seni düşmanlarının elinden orada kurtaracak.</w:t>
      </w:r>
    </w:p>
    <w:p/>
    <w:p>
      <w:r xmlns:w="http://schemas.openxmlformats.org/wordprocessingml/2006/main">
        <w:t xml:space="preserve">Zion'un kızına acı çekmesi ve doğurmak için çok çalışması talimatı verildi ve şehri terk edip Rab'bin onu düşmanlarından kurtaracağı Babil'e gitmesi gerekiyor.</w:t>
      </w:r>
    </w:p>
    <w:p/>
    <w:p>
      <w:r xmlns:w="http://schemas.openxmlformats.org/wordprocessingml/2006/main">
        <w:t xml:space="preserve">1. Siyon Kızının Kurtuluşu: Zor Zamanlarda İmanın İncelenmesi</w:t>
      </w:r>
    </w:p>
    <w:p/>
    <w:p>
      <w:r xmlns:w="http://schemas.openxmlformats.org/wordprocessingml/2006/main">
        <w:t xml:space="preserve">2. Tanrı'nın Kurtuluşuna Hazırlık: Siyon Kızının Hikayesi</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Galatyalılar 6:9 - Ve iyilik yapmaktan yorulmayalım: çünkü bayılmazsak, zamanı gelince biçeceğiz.</w:t>
      </w:r>
    </w:p>
    <w:p/>
    <w:p>
      <w:r xmlns:w="http://schemas.openxmlformats.org/wordprocessingml/2006/main">
        <w:t xml:space="preserve">Mika 4:11 Şimdi birçok ulus da sana karşı toplanmış durumda: "Onu kirletelim ve gözümüz Siyon'a baksın" diyorlar.</w:t>
      </w:r>
    </w:p>
    <w:p/>
    <w:p>
      <w:r xmlns:w="http://schemas.openxmlformats.org/wordprocessingml/2006/main">
        <w:t xml:space="preserve">Birçok ulus Yeruşalim'e karşı toplanmış, onu kirletmek ve yok edilmesinden keyif almak istiyor.</w:t>
      </w:r>
    </w:p>
    <w:p/>
    <w:p>
      <w:r xmlns:w="http://schemas.openxmlformats.org/wordprocessingml/2006/main">
        <w:t xml:space="preserve">1. Deneme Zamanlarında Tanrı'nın Sadakati - Romalılar 8:31</w:t>
      </w:r>
    </w:p>
    <w:p/>
    <w:p>
      <w:r xmlns:w="http://schemas.openxmlformats.org/wordprocessingml/2006/main">
        <w:t xml:space="preserve">2. Birliğin Gücü - Mezmur 133:1</w:t>
      </w:r>
    </w:p>
    <w:p/>
    <w:p>
      <w:r xmlns:w="http://schemas.openxmlformats.org/wordprocessingml/2006/main">
        <w:t xml:space="preserve">1. Yeremya 29:11 - "Çünkü sizin için tasarladığım planları biliyorum" diyor Rab, "sizi zenginleştirmeyi, size zarar vermemeyi, size umut ve gelecek vermeyi planlıyor."</w:t>
      </w:r>
    </w:p>
    <w:p/>
    <w:p>
      <w:r xmlns:w="http://schemas.openxmlformats.org/wordprocessingml/2006/main">
        <w:t xml:space="preserve">2. Zekeriya 2:8 - "Çünkü Her Şeye Gücü Yeten Rab şöyle diyor: 'Yüce Tanrı beni sizi yağmalayan uluslara gönderdikten sonra, size kim dokunursa gözbebeğine dokunursa, mutlaka elimi onlara karşı kaldıracağım. köleleri onları yağmalasın diye.' "</w:t>
      </w:r>
    </w:p>
    <w:p/>
    <w:p>
      <w:r xmlns:w="http://schemas.openxmlformats.org/wordprocessingml/2006/main">
        <w:t xml:space="preserve">Mika 4:12 Ama RAB'bin düşüncelerini bilmiyorlar, öğütlerini anlamıyorlar; çünkü onları demetler gibi yere toplayacak.</w:t>
      </w:r>
    </w:p>
    <w:p/>
    <w:p>
      <w:r xmlns:w="http://schemas.openxmlformats.org/wordprocessingml/2006/main">
        <w:t xml:space="preserve">Rab'bin insanların anlamadığı düşünceleri ve planları vardır. Onları tahıl demeti gibi harman yerine toplayacak.</w:t>
      </w:r>
    </w:p>
    <w:p/>
    <w:p>
      <w:r xmlns:w="http://schemas.openxmlformats.org/wordprocessingml/2006/main">
        <w:t xml:space="preserve">1. Planların Tanrısı: Rab'bin Düşüncelerini Anlamak</w:t>
      </w:r>
    </w:p>
    <w:p/>
    <w:p>
      <w:r xmlns:w="http://schemas.openxmlformats.org/wordprocessingml/2006/main">
        <w:t xml:space="preserve">2. Erzak Tanrısı: Rab Bizi Tahıl Demetleri Gibi Topluyor</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Mezmur 37:5 Yolunuzu RAB'be adayın; ona da güvenin; ve o bunu gerçekleştirecektir.</w:t>
      </w:r>
    </w:p>
    <w:p/>
    <w:p>
      <w:r xmlns:w="http://schemas.openxmlformats.org/wordprocessingml/2006/main">
        <w:t xml:space="preserve">Mika 4:13 Kalk ve döv, ey Siyon kızı; çünkü senin boynuzunu demir yapacağım, ve toynaklarını tunç yapacağım; ve birçok insanı parçalayacaksın; ve onların kazançlarını RAB'be adayacağım ve onların kazançlarını RAB'be adayacağım. Bütün dünyanın Rabbine madde.</w:t>
      </w:r>
    </w:p>
    <w:p/>
    <w:p>
      <w:r xmlns:w="http://schemas.openxmlformats.org/wordprocessingml/2006/main">
        <w:t xml:space="preserve">Allah, Siyon halkına ayağa kalkıp savaşmalarını emreder, onları düşmanlarına karşı galip getireceğini ve savaş ganimetlerini Kendisine vaad edeceğini vaat eder.</w:t>
      </w:r>
    </w:p>
    <w:p/>
    <w:p>
      <w:r xmlns:w="http://schemas.openxmlformats.org/wordprocessingml/2006/main">
        <w:t xml:space="preserve">1. "Kalkın ve Mücadele Edin: Tanrı'nın Harekete Geçme Çağrısı"</w:t>
      </w:r>
    </w:p>
    <w:p/>
    <w:p>
      <w:r xmlns:w="http://schemas.openxmlformats.org/wordprocessingml/2006/main">
        <w:t xml:space="preserve">2. "Zafer Vaadi: Tanrı'nın Halkına Armağanı"</w:t>
      </w:r>
    </w:p>
    <w:p/>
    <w:p>
      <w:r xmlns:w="http://schemas.openxmlformats.org/wordprocessingml/2006/main">
        <w:t xml:space="preserve">1. Yeşaya 2:4 - "Ve uluslar arasında yargıçlık edecek ve birçok insanı azarlayacak: ve kılıçlarını saban demirlerine, mızraklarını da budama kancalarına çevirecekler: ulus ulusa karşı kılıç kaldırmayacak, ne de öğrenecekler artık savaş yok."</w:t>
      </w:r>
    </w:p>
    <w:p/>
    <w:p>
      <w:r xmlns:w="http://schemas.openxmlformats.org/wordprocessingml/2006/main">
        <w:t xml:space="preserve">2. Mezmur 68:19 - "Bize her gün yararlar sağlayan Rab'be, hatta kurtuluşumuzun Tanrısına övgüler olsun. Selah."</w:t>
      </w:r>
    </w:p>
    <w:p/>
    <w:p>
      <w:r xmlns:w="http://schemas.openxmlformats.org/wordprocessingml/2006/main">
        <w:t xml:space="preserve">Mika 5. bölüm, Mesih'in Beytüllahim'de doğuşunu ve İsrail'in gelecekteki ihtişamını kehanet eder. Bu bölüm, Mesih'in mütevazı doğum yerinin ve Tanrı'nın halkının nihai zaferinin önemini vurguluyor.</w:t>
      </w:r>
    </w:p>
    <w:p/>
    <w:p>
      <w:r xmlns:w="http://schemas.openxmlformats.org/wordprocessingml/2006/main">
        <w:t xml:space="preserve">1. Paragraf: Bu bölüm, İsrail'in gelecekteki hükümdarının mütevazı kökenlerini vurgulayan, Mesih'in Beytüllahim'de doğuşuna ilişkin bir kehanetle başlıyor. Küçük boyutuna rağmen Beytüllahim, Tanrı'nın halkına çobanlık edecek, onlara güvenlik ve barış getirecek kişinin doğum yeri olarak seçilmiştir (Mika 5:1-4).</w:t>
      </w:r>
    </w:p>
    <w:p/>
    <w:p>
      <w:r xmlns:w="http://schemas.openxmlformats.org/wordprocessingml/2006/main">
        <w:t xml:space="preserve">2. Paragraf: Bu bölüm, İsrail'in Mesih'in önderliğindeki muzaffer geleceğini tasvir ediyor. Yakup'un arta kalanları uluslar arasında bir aslan gibi olacak, düşmanlarına korku salacak. Tanrı, halkına karşı ayaklanan ulusları yok edecek, onlara güvenlik ve refah sağlayacak (Mika 5:5-9).</w:t>
      </w:r>
    </w:p>
    <w:p/>
    <w:p>
      <w:r xmlns:w="http://schemas.openxmlformats.org/wordprocessingml/2006/main">
        <w:t xml:space="preserve">3. Paragraf: Bu bölümde putperestliğin topraklardan arındırılması ve ortadan kaldırılması vurgulanıyor. Rab, ülkeyi sahte tapınmadan temizleyerek büyüleri, kehanetleri ve oyma putları ortadan kaldıracak. Halk artık kendi gücüne veya putperest uygulamalarına güvenmeyecek (Mika 5:10-15).</w:t>
      </w:r>
    </w:p>
    <w:p/>
    <w:p>
      <w:r xmlns:w="http://schemas.openxmlformats.org/wordprocessingml/2006/main">
        <w:t xml:space="preserve">Özetle,</w:t>
      </w:r>
    </w:p>
    <w:p>
      <w:r xmlns:w="http://schemas.openxmlformats.org/wordprocessingml/2006/main">
        <w:t xml:space="preserve">Mika 5. bölüm, Mesih'in Beytüllahim'de doğuşunu kehanet eder ve İsrail'in O'nun liderliği altında gelecekteki görkemini önceden bildirir.</w:t>
      </w:r>
    </w:p>
    <w:p/>
    <w:p>
      <w:r xmlns:w="http://schemas.openxmlformats.org/wordprocessingml/2006/main">
        <w:t xml:space="preserve">Gelecekteki hükümdarın mütevazı kökenlerini vurgulayan, Mesih'in Beytüllahim'de doğuşuna ilişkin kehanet.</w:t>
      </w:r>
    </w:p>
    <w:p>
      <w:r xmlns:w="http://schemas.openxmlformats.org/wordprocessingml/2006/main">
        <w:t xml:space="preserve">İsrail'in Mesih'in önderliğindeki muzaffer geleceği, Yakup'un kalıntısı düşmanlarına korku salıyor.</w:t>
      </w:r>
    </w:p>
    <w:p>
      <w:r xmlns:w="http://schemas.openxmlformats.org/wordprocessingml/2006/main">
        <w:t xml:space="preserve">Halkın yalnızca Rab'bin gücüne güvenmesiyle putperestliğin topraklardan arındırılması ve ortadan kaldırılması.</w:t>
      </w:r>
    </w:p>
    <w:p/>
    <w:p>
      <w:r xmlns:w="http://schemas.openxmlformats.org/wordprocessingml/2006/main">
        <w:t xml:space="preserve">Mika'nın bu bölümü, Mesih'in Beytüllahim'de doğuşuyla ilgili bir kehanet içerir ve gelecekteki hükümdarın mütevazı kökenlerini vurgular. Küçük boyutuna rağmen Beytüllahim, Tanrı'nın halkına çobanlık edecek, güvenlik ve barış getirecek kişinin doğum yeri olarak seçilmiştir. Bu bölüm aynı zamanda İsrail'in Mesih'in önderliğindeki muzaffer geleceğini de tasvir ediyor. Yakup'un arta kalanları güçlü ve kudretli olacak, düşmanlarına korku salacak. Tanrı, halkına karşı ayaklanan ulusları yok edecek, onların güvenliğini ve refahını garanti altına alacaktır. Ayrıca bu bölümde putperestliğin topraktan arındırılması ve ortadan kaldırılması vurgulanıyor. Rab büyücülükleri, kehanetleri ve oyma putları ortadan kaldıracak ve ülkeyi sahte tapınmadan temizleyecek. İnsanlar artık kendi güçlerine veya putperest uygulamalarına değil, yalnızca Rab'bin gücüne ve rehberliğine güvenecekler. Bu bölüm, Mesih'in doğuşuna ve Tanrı'nın halkının nihai zaferine işaret ederek gelecek için umut aşılamaktadır.</w:t>
      </w:r>
    </w:p>
    <w:p/>
    <w:p>
      <w:r xmlns:w="http://schemas.openxmlformats.org/wordprocessingml/2006/main">
        <w:t xml:space="preserve">Mika 5:1 Ey ordu kızı, şimdi birliklerinizi toplayın; bizi kuşattı; İsrail yargıcının yanağına sopayla vuracaklar.</w:t>
      </w:r>
    </w:p>
    <w:p/>
    <w:p>
      <w:r xmlns:w="http://schemas.openxmlformats.org/wordprocessingml/2006/main">
        <w:t xml:space="preserve">Bir düşman onlara saldırmak üzereyken, Tanrı İsrail halkını birleşmeye ve savaşa hazırlanmaya çağırıyor.</w:t>
      </w:r>
    </w:p>
    <w:p/>
    <w:p>
      <w:r xmlns:w="http://schemas.openxmlformats.org/wordprocessingml/2006/main">
        <w:t xml:space="preserve">1. Birliğin Gücü: Bir Araya Gelmek İmanı Nasıl Güçlendirir?</w:t>
      </w:r>
    </w:p>
    <w:p/>
    <w:p>
      <w:r xmlns:w="http://schemas.openxmlformats.org/wordprocessingml/2006/main">
        <w:t xml:space="preserve">2. Hazırlıklı Olmanın Önemi: Hazırlıklı Olmak Yenilgiyi Nasıl Önler?</w:t>
      </w:r>
    </w:p>
    <w:p/>
    <w:p>
      <w:r xmlns:w="http://schemas.openxmlformats.org/wordprocessingml/2006/main">
        <w:t xml:space="preserve">1. Efesliler 4:3 - Barış bağı aracılığıyla Ruh'un birliğini korumak için her türlü çabayı gösterin.</w:t>
      </w:r>
    </w:p>
    <w:p/>
    <w:p>
      <w:r xmlns:w="http://schemas.openxmlformats.org/wordprocessingml/2006/main">
        <w:t xml:space="preserve">2. Atasözleri 21:31 - At savaş gününe hazırlanır, ancak zafer Rab'bindir.</w:t>
      </w:r>
    </w:p>
    <w:p/>
    <w:p>
      <w:r xmlns:w="http://schemas.openxmlformats.org/wordprocessingml/2006/main">
        <w:t xml:space="preserve">Mika 5:2 Ama sen, Beytlehem Efrata, binlerce Yahuda arasında küçük olsan da, İsrail'i yönetecek kişi bana senden çıkacak; gidişleri eskiden beri, ezelden beridir.</w:t>
      </w:r>
    </w:p>
    <w:p/>
    <w:p>
      <w:r xmlns:w="http://schemas.openxmlformats.org/wordprocessingml/2006/main">
        <w:t xml:space="preserve">Bu pasaj Yahuda'nın küçük Beytüllahim kasabasından gelecek olan Mesih'ten bahsediyor.</w:t>
      </w:r>
    </w:p>
    <w:p/>
    <w:p>
      <w:r xmlns:w="http://schemas.openxmlformats.org/wordprocessingml/2006/main">
        <w:t xml:space="preserve">1. Mesih'in Benzersizliği - Bu pasaj, Mesih'in küçük ve görünüşte önemsiz bir kasabadan gelmesine rağmen büyük önem taşıdığını ve zamanın başlangıcından beri Tanrı'nın planının bir parçası olduğunu vurgulamaktadır.</w:t>
      </w:r>
    </w:p>
    <w:p/>
    <w:p>
      <w:r xmlns:w="http://schemas.openxmlformats.org/wordprocessingml/2006/main">
        <w:t xml:space="preserve">2. İnancın Gücü - Bu pasaja aynı zamanda tüm umutlar tükenmiş gibi görünse bile imanın nasıl büyük şeylere yol açabileceğinin bir örneği olarak da bakılabilir.</w:t>
      </w:r>
    </w:p>
    <w:p/>
    <w:p>
      <w:r xmlns:w="http://schemas.openxmlformats.org/wordprocessingml/2006/main">
        <w:t xml:space="preserve">1. İşaya 9:6-7 - Bize bir çocuk doğdu, bize bir oğul verildi; ve hükümet onun omuzunda olacak ve onun adı Harika Öğütçü, Güçlü Tanrı, Ebedi Baba, Esenlik Önderi olacak.</w:t>
      </w:r>
    </w:p>
    <w:p/>
    <w:p>
      <w:r xmlns:w="http://schemas.openxmlformats.org/wordprocessingml/2006/main">
        <w:t xml:space="preserve">2. İşaya 11:1-2 - İşay'ın kütüğünden bir filiz çıkacak ve onun köklerinden bir dal meyve verecek. Ve Rabbin Ruhu, bilgelik ve anlayış ruhu, öğüt ve kudret ruhu, bilgi ruhu ve Rab korkusu onun üzerinde duracaktır.</w:t>
      </w:r>
    </w:p>
    <w:p/>
    <w:p>
      <w:r xmlns:w="http://schemas.openxmlformats.org/wordprocessingml/2006/main">
        <w:t xml:space="preserve">Mika 5:3 Bu nedenle doğum yapan kadın doğuruncaya kadar onları bırakacak; o zaman kardeşlerinin geri kalanı İsrail oğullarının yanına dönecek.</w:t>
      </w:r>
    </w:p>
    <w:p/>
    <w:p>
      <w:r xmlns:w="http://schemas.openxmlformats.org/wordprocessingml/2006/main">
        <w:t xml:space="preserve">Mika 5:3, bir kadının doğum sancısı bitene ve kardeşlerinin geri kalanı İsrailoğullarına dönene kadar Rab'bin halkını bırakacağından söz eder.</w:t>
      </w:r>
    </w:p>
    <w:p/>
    <w:p>
      <w:r xmlns:w="http://schemas.openxmlformats.org/wordprocessingml/2006/main">
        <w:t xml:space="preserve">1. Rab'bin Kurtuluş Vaadi: Geçmişi ve Bugünü Bağlamak</w:t>
      </w:r>
    </w:p>
    <w:p/>
    <w:p>
      <w:r xmlns:w="http://schemas.openxmlformats.org/wordprocessingml/2006/main">
        <w:t xml:space="preserve">2. Allah'ı Beklemek: Zor Zamanlarda Sabır ve İman</w:t>
      </w:r>
    </w:p>
    <w:p/>
    <w:p>
      <w:r xmlns:w="http://schemas.openxmlformats.org/wordprocessingml/2006/main">
        <w:t xml:space="preserve">1. İşaya 11:11-12 - Ve o gün, Rab, Asur ve Mısır'dan arta kalan halkının geri kalanını kurtarmak için ikinci kez elini uzatacak. ve Patros'tan, Kûş'tan, Elam'dan, Şinar'dan, Hama'dan ve denizdeki adalardan.</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Mika 5:4 Ve RAB'bin gücüyle, Tanrısı RAB'bin adının görkemiyle ayakta duracak ve beslenecek; ve onlar kalacaklar; çünkü şimdi dünyanın uçlarına kadar büyük olacak.</w:t>
      </w:r>
    </w:p>
    <w:p/>
    <w:p>
      <w:r xmlns:w="http://schemas.openxmlformats.org/wordprocessingml/2006/main">
        <w:t xml:space="preserve">Allah büyük olacak ve kendisine bağlı olanlara güç ve heybet verecektir.</w:t>
      </w:r>
    </w:p>
    <w:p/>
    <w:p>
      <w:r xmlns:w="http://schemas.openxmlformats.org/wordprocessingml/2006/main">
        <w:t xml:space="preserve">1. Rabbin Gücü ve Yüceliği</w:t>
      </w:r>
    </w:p>
    <w:p/>
    <w:p>
      <w:r xmlns:w="http://schemas.openxmlformats.org/wordprocessingml/2006/main">
        <w:t xml:space="preserve">2. Daha Büyük Bir Yaşam İçin Tanrı'ya Bağlılık</w:t>
      </w:r>
    </w:p>
    <w:p/>
    <w:p>
      <w:r xmlns:w="http://schemas.openxmlformats.org/wordprocessingml/2006/main">
        <w:t xml:space="preserve">1. Efesliler 3:16-21 - Öyle ki, kendi yüceliğinin zenginliğine göre, Ruhu aracılığıyla iç varlığınızda güçle güçlenmenizi sağlasın.</w:t>
      </w:r>
    </w:p>
    <w:p/>
    <w:p>
      <w:r xmlns:w="http://schemas.openxmlformats.org/wordprocessingml/2006/main">
        <w:t xml:space="preserve">2. İşaya 40:28-31 - Bilmiyor muydunuz? Duymadın mı? Rab, dünyanın uçlarının Yaratıcısı olan sonsuz Tanrı'dır. Bayılmıyor ya da yorulmuyor; onun anlayışı araştırılamaz.</w:t>
      </w:r>
    </w:p>
    <w:p/>
    <w:p>
      <w:r xmlns:w="http://schemas.openxmlformats.org/wordprocessingml/2006/main">
        <w:t xml:space="preserve">Mika 5:5 Ve Asurlu topraklarımıza geldiğinde bu adam barış olacak; ve saraylarımıza ayak bastığı zaman, ona karşı yedi çoban ve sekiz ileri gelen adam çıkaracağız.</w:t>
      </w:r>
    </w:p>
    <w:p/>
    <w:p>
      <w:r xmlns:w="http://schemas.openxmlformats.org/wordprocessingml/2006/main">
        <w:t xml:space="preserve">Mika 5:5, ülkeyi tehdit edecek Asur güçlerinin varlığına rağmen barış kaynağı olacak bir hükümdarın geleceğini önceden bildiriyor.</w:t>
      </w:r>
    </w:p>
    <w:p/>
    <w:p>
      <w:r xmlns:w="http://schemas.openxmlformats.org/wordprocessingml/2006/main">
        <w:t xml:space="preserve">1. Barış Prensi: Sıkıntılı Zamanlarda Teselli Bulmak</w:t>
      </w:r>
    </w:p>
    <w:p/>
    <w:p>
      <w:r xmlns:w="http://schemas.openxmlformats.org/wordprocessingml/2006/main">
        <w:t xml:space="preserve">2. Rab'be Güvenin: Zayıflık Zamanlarında Tanrı'nın Gücü</w:t>
      </w:r>
    </w:p>
    <w:p/>
    <w:p>
      <w:r xmlns:w="http://schemas.openxmlformats.org/wordprocessingml/2006/main">
        <w:t xml:space="preserve">1. Yeşaya 9:6 (Çünkü bize bir Çocuk doğacak, bize bir Oğul verilecek: ve yönetim O'nun omuzunda olacak; ve O'nun adı Harika, Danışman, Güçlü Tanrı, Sonsuz Baba, Sonsuz Baba olarak anılacak. Barışın prensi.)</w:t>
      </w:r>
    </w:p>
    <w:p/>
    <w:p>
      <w:r xmlns:w="http://schemas.openxmlformats.org/wordprocessingml/2006/main">
        <w:t xml:space="preserve">2. Mezmur 46:1 (Tanrı sığınağımız ve gücümüzdür, sıkıntıda hemen yardımımıza koşar.)</w:t>
      </w:r>
    </w:p>
    <w:p/>
    <w:p>
      <w:r xmlns:w="http://schemas.openxmlformats.org/wordprocessingml/2006/main">
        <w:t xml:space="preserve">Mika 5:6 Ve Asur ülkesini ve Nemrut ülkesini de onun giriş yerlerinde kılıçla harap edecekler; Asurlu ülkemize geldiğinde ve sınırlarımıza girdiğinde bizi böyle kurtaracak.</w:t>
      </w:r>
    </w:p>
    <w:p/>
    <w:p>
      <w:r xmlns:w="http://schemas.openxmlformats.org/wordprocessingml/2006/main">
        <w:t xml:space="preserve">Tanrı, Asur ve Nemrut topraklarını yok ederek halkını Asurlu düşmandan kurtaracaktır.</w:t>
      </w:r>
    </w:p>
    <w:p/>
    <w:p>
      <w:r xmlns:w="http://schemas.openxmlformats.org/wordprocessingml/2006/main">
        <w:t xml:space="preserve">1. Tanrı, halkını kötülükten koruyacaktır - Mezmur 46:1</w:t>
      </w:r>
    </w:p>
    <w:p/>
    <w:p>
      <w:r xmlns:w="http://schemas.openxmlformats.org/wordprocessingml/2006/main">
        <w:t xml:space="preserve">2. Tanrı'nın gücü her türlü düşmandan üstündür - İşaya 45:2-3</w:t>
      </w:r>
    </w:p>
    <w:p/>
    <w:p>
      <w:r xmlns:w="http://schemas.openxmlformats.org/wordprocessingml/2006/main">
        <w:t xml:space="preserve">1. Mezmur 46:1 - Tanrı sığınağımız ve gücümüzdür, sıkıntıda hemen yardıma koşandır.</w:t>
      </w:r>
    </w:p>
    <w:p/>
    <w:p>
      <w:r xmlns:w="http://schemas.openxmlformats.org/wordprocessingml/2006/main">
        <w:t xml:space="preserve">2. İşaya 45:2-3 - Önünüzden gideceğim ve yüce yerleri yerle bir edeceğim, tunç kapıları parçalayacağım ve demir parmaklıkları keseceğim, size karanlığın hazinelerini ve karanlığın gizli zenginliklerini vereceğim. gizli yerler.</w:t>
      </w:r>
    </w:p>
    <w:p/>
    <w:p>
      <w:r xmlns:w="http://schemas.openxmlformats.org/wordprocessingml/2006/main">
        <w:t xml:space="preserve">Mika 5:7 Ve Yakup'un arta kalanları, birçok halkın ortasında, RAB'den gelen bir çiy gibi, çimenlerin üzerine yağan sağanak yağmurlar gibi olacak; ne insan için oyalanacak, ne de insanoğullarını bekleyecek.</w:t>
      </w:r>
    </w:p>
    <w:p/>
    <w:p>
      <w:r xmlns:w="http://schemas.openxmlformats.org/wordprocessingml/2006/main">
        <w:t xml:space="preserve">Yakup'un geri kalanı Rab tarafından kutsanacak ve insanların lütfunu beklemelerine gerek kalmayacak.</w:t>
      </w:r>
    </w:p>
    <w:p/>
    <w:p>
      <w:r xmlns:w="http://schemas.openxmlformats.org/wordprocessingml/2006/main">
        <w:t xml:space="preserve">1. Sadık kalın, Rab sizi lütfuyla bereketleyecektir.</w:t>
      </w:r>
    </w:p>
    <w:p/>
    <w:p>
      <w:r xmlns:w="http://schemas.openxmlformats.org/wordprocessingml/2006/main">
        <w:t xml:space="preserve">2. İnsanların düşüncelerine kapılmayın; Tanrı ihtiyacınız olan her şeyi sağlayacaktır.</w:t>
      </w:r>
    </w:p>
    <w:p/>
    <w:p>
      <w:r xmlns:w="http://schemas.openxmlformats.org/wordprocessingml/2006/main">
        <w:t xml:space="preserve">1. Mezmur 37:5-6 "Yolunu RAB'be bırak; O'na da güven; O da bunu gerçekleştirecektir. Ve senin doğruluğunu ışık gibi, Yargını öğle vakti gibi ortaya çıkaracaktır."</w:t>
      </w:r>
    </w:p>
    <w:p/>
    <w:p>
      <w:r xmlns:w="http://schemas.openxmlformats.org/wordprocessingml/2006/main">
        <w:t xml:space="preserve">2. İşaya 30:18 "Ve bu nedenle RAB size lütufta bulunmak için bekleyecek ve bu nedenle size merhamet edebilmek için yüceltilecek: çünkü RAB yargı veren bir Tanrıdır: onların hepsi ne mutlu." onu bekle."</w:t>
      </w:r>
    </w:p>
    <w:p/>
    <w:p>
      <w:r xmlns:w="http://schemas.openxmlformats.org/wordprocessingml/2006/main">
        <w:t xml:space="preserve">Mika 5:8 Ve Yakup'un artakalanları, birçok halkın ortasında, ormandaki hayvanlar arasındaki aslan gibi, koyun sürüleri arasındaki genç aslan gibi olacak; eğer o geçerse, ikisi de ayak basacak. ve parçalara ayrılır ve kimse kurtaramaz.</w:t>
      </w:r>
    </w:p>
    <w:p/>
    <w:p>
      <w:r xmlns:w="http://schemas.openxmlformats.org/wordprocessingml/2006/main">
        <w:t xml:space="preserve">Yakub'un arta kalanları diğer milletler arasında güçlü ve kudretli olacak.</w:t>
      </w:r>
    </w:p>
    <w:p/>
    <w:p>
      <w:r xmlns:w="http://schemas.openxmlformats.org/wordprocessingml/2006/main">
        <w:t xml:space="preserve">1. Yakup'un Torasının Gücü</w:t>
      </w:r>
    </w:p>
    <w:p/>
    <w:p>
      <w:r xmlns:w="http://schemas.openxmlformats.org/wordprocessingml/2006/main">
        <w:t xml:space="preserve">2. Tanrı'nın Halkı Aracılığıyla Gücü</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Efesliler 6:10-20 - Son olarak, Rab'de ve O'nun gücünün gücüyle güçlü olun. Şeytanın planlarına karşı durabilmek için Tanrı'nın tüm silahlarını kuşanın.</w:t>
      </w:r>
    </w:p>
    <w:p/>
    <w:p>
      <w:r xmlns:w="http://schemas.openxmlformats.org/wordprocessingml/2006/main">
        <w:t xml:space="preserve">Mika 5:9 Elin düşmanlarının üzerine kaldırılacak ve bütün düşmanların yok edilecek.</w:t>
      </w:r>
    </w:p>
    <w:p/>
    <w:p>
      <w:r xmlns:w="http://schemas.openxmlformats.org/wordprocessingml/2006/main">
        <w:t xml:space="preserve">Allah, halkını düşmanlarından koruyacak ve onlara adaleti getirecektir.</w:t>
      </w:r>
    </w:p>
    <w:p/>
    <w:p>
      <w:r xmlns:w="http://schemas.openxmlformats.org/wordprocessingml/2006/main">
        <w:t xml:space="preserve">1: Tanrı bizim Koruyucumuz ve İntikamcımızdır</w:t>
      </w:r>
    </w:p>
    <w:p/>
    <w:p>
      <w:r xmlns:w="http://schemas.openxmlformats.org/wordprocessingml/2006/main">
        <w:t xml:space="preserve">2: Tanrı'ya Karşı Çıkmanın Sonucu</w:t>
      </w:r>
    </w:p>
    <w:p/>
    <w:p>
      <w:r xmlns:w="http://schemas.openxmlformats.org/wordprocessingml/2006/main">
        <w:t xml:space="preserve">1: Isaiah 54:17 - "Sana karşı oluşturulan hiçbir silah başarılı olamayacak ve yargıda sana karşı çıkan her dili mahkum edeceksin."</w:t>
      </w:r>
    </w:p>
    <w:p/>
    <w:p>
      <w:r xmlns:w="http://schemas.openxmlformats.org/wordprocessingml/2006/main">
        <w:t xml:space="preserve">2: Romalılar 12:19 - "Sevgili arkadaşlar, intikamınızı almayın, bunun yerine gazaba yer verin; çünkü 'İntikam bendendir, karşılığını ben vereceğim' diye yazılmıştır, diyor Rab."</w:t>
      </w:r>
    </w:p>
    <w:p/>
    <w:p>
      <w:r xmlns:w="http://schemas.openxmlformats.org/wordprocessingml/2006/main">
        <w:t xml:space="preserve">Mika 5:10 Ve o gün öyle olacak diyor RAB, atlarını aranızdan keseceğim, savaş arabalarını yok edeceğim.</w:t>
      </w:r>
    </w:p>
    <w:p/>
    <w:p>
      <w:r xmlns:w="http://schemas.openxmlformats.org/wordprocessingml/2006/main">
        <w:t xml:space="preserve">Rab, kıyamet gününde halkın atlarını ve savaş arabalarını ortadan kaldıracak.</w:t>
      </w:r>
    </w:p>
    <w:p/>
    <w:p>
      <w:r xmlns:w="http://schemas.openxmlformats.org/wordprocessingml/2006/main">
        <w:t xml:space="preserve">1. Kıyamet Gününde Rabbin Gazabı</w:t>
      </w:r>
    </w:p>
    <w:p/>
    <w:p>
      <w:r xmlns:w="http://schemas.openxmlformats.org/wordprocessingml/2006/main">
        <w:t xml:space="preserve">2. İtaatsizliğin Sonuçları</w:t>
      </w:r>
    </w:p>
    <w:p/>
    <w:p>
      <w:r xmlns:w="http://schemas.openxmlformats.org/wordprocessingml/2006/main">
        <w:t xml:space="preserve">1. Romalılar 2:5-8 - Ama katı ve tövbe etmeyen yüreğiniz nedeniyle, Tanrı'nın adil hükmünün açıklanacağı gazap gününde kendinize gazap biriktiriyorsunuz.</w:t>
      </w:r>
    </w:p>
    <w:p/>
    <w:p>
      <w:r xmlns:w="http://schemas.openxmlformats.org/wordprocessingml/2006/main">
        <w:t xml:space="preserve">2. Habakkuk 3:17-18 - İncir ağacı çiçek açmasa, asmalarda meyve olmasa da, zeytin mahsulü yok oluyor ve tarlalar yiyecek vermiyor, sürü ağıldan kesiliyor ve sürü kalmıyor. tezgahlarda, yine de Rab'bin sayesinde sevineceğim; Kurtuluşumun Tanrısından sevinç duyacağım.</w:t>
      </w:r>
    </w:p>
    <w:p/>
    <w:p>
      <w:r xmlns:w="http://schemas.openxmlformats.org/wordprocessingml/2006/main">
        <w:t xml:space="preserve">Mika 5:11 Ve senin memleketindeki şehirleri yok edeceğim, ve bütün güçlü kalelerini yerle bir edeceğim;</w:t>
      </w:r>
    </w:p>
    <w:p/>
    <w:p>
      <w:r xmlns:w="http://schemas.openxmlformats.org/wordprocessingml/2006/main">
        <w:t xml:space="preserve">Bu pasaj, şehirlere ve kalelere yıkım ve kaos getiren Tanrı'nın gücünden ve yargısından söz eder.</w:t>
      </w:r>
    </w:p>
    <w:p/>
    <w:p>
      <w:r xmlns:w="http://schemas.openxmlformats.org/wordprocessingml/2006/main">
        <w:t xml:space="preserve">1. Tanrı'nın Egemenliği: O'nun Gücünü ve Yargısını Anlamak</w:t>
      </w:r>
    </w:p>
    <w:p/>
    <w:p>
      <w:r xmlns:w="http://schemas.openxmlformats.org/wordprocessingml/2006/main">
        <w:t xml:space="preserve">2. Allah'a Güvenmek: O'nun İradesine Teslim Olmak</w:t>
      </w:r>
    </w:p>
    <w:p/>
    <w:p>
      <w:r xmlns:w="http://schemas.openxmlformats.org/wordprocessingml/2006/main">
        <w:t xml:space="preserve">1. Mezmur 33:10-11 - "Rab ulusların öğütlerini boşa çıkarır; halkların planlarını boşa çıkarır. Rab'bin öğütleri sonsuza kadar kalır, O'nun yüreğinin tasarıları kuşaklar boyu kalır."</w:t>
      </w:r>
    </w:p>
    <w:p/>
    <w:p>
      <w:r xmlns:w="http://schemas.openxmlformats.org/wordprocessingml/2006/main">
        <w:t xml:space="preserve">2. Yeşaya 31:1 - "Yardım için Mısır'a inen ve atlara güvenenlerin, çok oldukları için savaş arabalarına ve çok güçlü oldukları için atlılara güvenenlerin, ama Kutsal Olan'a güvenmeyenlerin vay haline! İsrail'den biri, ne de Rab'bi arasın!"</w:t>
      </w:r>
    </w:p>
    <w:p/>
    <w:p>
      <w:r xmlns:w="http://schemas.openxmlformats.org/wordprocessingml/2006/main">
        <w:t xml:space="preserve">Mika 5:12 Ve büyücülüğü elinden keseceğim; ve artık senin kâhinlerin olmayacak;</w:t>
      </w:r>
    </w:p>
    <w:p/>
    <w:p>
      <w:r xmlns:w="http://schemas.openxmlformats.org/wordprocessingml/2006/main">
        <w:t xml:space="preserve">Geçiş Tanrısı, halkın arasından büyücülüğü ve kahinleri kesecek.</w:t>
      </w:r>
    </w:p>
    <w:p/>
    <w:p>
      <w:r xmlns:w="http://schemas.openxmlformats.org/wordprocessingml/2006/main">
        <w:t xml:space="preserve">1. Tanrı'nın Koruma Gücü: Bizi Kötülükten Koruması İçin Tanrı'ya Güvenmek</w:t>
      </w:r>
    </w:p>
    <w:p/>
    <w:p>
      <w:r xmlns:w="http://schemas.openxmlformats.org/wordprocessingml/2006/main">
        <w:t xml:space="preserve">2. Büyücülüğü Reddetmek: Bunun yerine Tanrı'nın Yollarını Takip Etmeyi Seçmek</w:t>
      </w:r>
    </w:p>
    <w:p/>
    <w:p>
      <w:r xmlns:w="http://schemas.openxmlformats.org/wordprocessingml/2006/main">
        <w:t xml:space="preserve">1. Tesniye 18:10-12 Aranızda oğlunu veya kızını ateşten geçiren, kehanet kullanan, zaman gözlemcisi, büyücü veya cadı bulunmayacak. Veya bir büyücü, tanıdık ruhlara sahip bir danışman, bir büyücü veya bir büyücü. Çünkü bu şeyleri yapanların hepsi RAB'be iğrençtir.</w:t>
      </w:r>
    </w:p>
    <w:p/>
    <w:p>
      <w:r xmlns:w="http://schemas.openxmlformats.org/wordprocessingml/2006/main">
        <w:t xml:space="preserve">2. Efesliler 6:12 -- Çünkü biz ete ve kana karşı değil, beyliklere, güçlere karşı, bu dünyanın karanlığının yöneticilerine karşı, yüksek yerlerdeki ruhsal kötülüğe karşı güreşiyoruz.</w:t>
      </w:r>
    </w:p>
    <w:p/>
    <w:p>
      <w:r xmlns:w="http://schemas.openxmlformats.org/wordprocessingml/2006/main">
        <w:t xml:space="preserve">Mika 5:13 Oyma putlarını, ayakta duran putlarını da ortasından kesip atacağım; ve artık ellerinin işine tapmayacaksın.</w:t>
      </w:r>
    </w:p>
    <w:p/>
    <w:p>
      <w:r xmlns:w="http://schemas.openxmlformats.org/wordprocessingml/2006/main">
        <w:t xml:space="preserve">Allah, insanların arasından bütün putları ve suretleri kaldıracak ve artık onlara ibadet etmeyecekler.</w:t>
      </w:r>
    </w:p>
    <w:p/>
    <w:p>
      <w:r xmlns:w="http://schemas.openxmlformats.org/wordprocessingml/2006/main">
        <w:t xml:space="preserve">1. Tanrı’ya Ruhta ve Gerçekte İbadet Etmek</w:t>
      </w:r>
    </w:p>
    <w:p/>
    <w:p>
      <w:r xmlns:w="http://schemas.openxmlformats.org/wordprocessingml/2006/main">
        <w:t xml:space="preserve">2. Putperestliğin Tehlikesi</w:t>
      </w:r>
    </w:p>
    <w:p/>
    <w:p>
      <w:r xmlns:w="http://schemas.openxmlformats.org/wordprocessingml/2006/main">
        <w:t xml:space="preserve">1. Tesniye 5:7-9</w:t>
      </w:r>
    </w:p>
    <w:p/>
    <w:p>
      <w:r xmlns:w="http://schemas.openxmlformats.org/wordprocessingml/2006/main">
        <w:t xml:space="preserve">2. İşaya 44:9-20</w:t>
      </w:r>
    </w:p>
    <w:p/>
    <w:p>
      <w:r xmlns:w="http://schemas.openxmlformats.org/wordprocessingml/2006/main">
        <w:t xml:space="preserve">Mika 5:14 Ve bahçelerinizi aranızdan söküp atacağım; böylece şehirlerinizi yok edeceğim.</w:t>
      </w:r>
    </w:p>
    <w:p/>
    <w:p>
      <w:r xmlns:w="http://schemas.openxmlformats.org/wordprocessingml/2006/main">
        <w:t xml:space="preserve">Tanrı putperestliğe izin vermeyecek ve halkının içinden sahte tanrıları uzaklaştıracaktır.</w:t>
      </w:r>
    </w:p>
    <w:p/>
    <w:p>
      <w:r xmlns:w="http://schemas.openxmlformats.org/wordprocessingml/2006/main">
        <w:t xml:space="preserve">1: Putları kalbimizden ve hayatımızdan çıkarmaya gayret etmeliyiz.</w:t>
      </w:r>
    </w:p>
    <w:p/>
    <w:p>
      <w:r xmlns:w="http://schemas.openxmlformats.org/wordprocessingml/2006/main">
        <w:t xml:space="preserve">2: Sahte tanrılara aldanmayın, çünkü Tanrı onlara karşı harekete geçecektir.</w:t>
      </w:r>
    </w:p>
    <w:p/>
    <w:p>
      <w:r xmlns:w="http://schemas.openxmlformats.org/wordprocessingml/2006/main">
        <w:t xml:space="preserve">1: Tesniye 7:4-5 - "Çünkü başka tanrılara kulluk etmek için oğlunu benim ardımdan çevirecekler; böylece RAB'bin öfkesi sana karşı alevlenecek ve seni ansızın yok edecek. Ama sen böyle yapacaksın." Onlarla birlikte; onların sunaklarını yok edeceksiniz, putlarını yıkacaksınız, bahçelerini keseceksiniz ve oyma putlarını ateşle yakacaksınız."</w:t>
      </w:r>
    </w:p>
    <w:p/>
    <w:p>
      <w:r xmlns:w="http://schemas.openxmlformats.org/wordprocessingml/2006/main">
        <w:t xml:space="preserve">2: 1 Yuhanna 5:21 - "Küçük çocuklar, kendinizi putlardan uzak tutun. Amin."</w:t>
      </w:r>
    </w:p>
    <w:p/>
    <w:p>
      <w:r xmlns:w="http://schemas.openxmlformats.org/wordprocessingml/2006/main">
        <w:t xml:space="preserve">Mika 5:15 Ve ben de putperestlerden, duymadıkları öfke ve kızgınlıkla intikamımı alacağım.</w:t>
      </w:r>
    </w:p>
    <w:p/>
    <w:p>
      <w:r xmlns:w="http://schemas.openxmlformats.org/wordprocessingml/2006/main">
        <w:t xml:space="preserve">Allah, kafirlere daha önce görmedikleri bir şekilde ceza verecektir.</w:t>
      </w:r>
    </w:p>
    <w:p/>
    <w:p>
      <w:r xmlns:w="http://schemas.openxmlformats.org/wordprocessingml/2006/main">
        <w:t xml:space="preserve">1. Tanrı'nın Gazabı: Nasıl Karşılık Vermeliyiz</w:t>
      </w:r>
    </w:p>
    <w:p/>
    <w:p>
      <w:r xmlns:w="http://schemas.openxmlformats.org/wordprocessingml/2006/main">
        <w:t xml:space="preserve">2. Tanrı'nın İntikamını Almak Ne Demektir?</w:t>
      </w:r>
    </w:p>
    <w:p/>
    <w:p>
      <w:r xmlns:w="http://schemas.openxmlformats.org/wordprocessingml/2006/main">
        <w:t xml:space="preserve">1. Romalılar 12:19 - "İntikam almayın sevgili dostlarım, Tanrı'nın gazabına yer bırakın, çünkü şöyle yazılmıştır: 'İntikam benimdir; karşılığını ben vereceğim' diyor Rab."</w:t>
      </w:r>
    </w:p>
    <w:p/>
    <w:p>
      <w:r xmlns:w="http://schemas.openxmlformats.org/wordprocessingml/2006/main">
        <w:t xml:space="preserve">2. Mezmur 94:1 - "Ey Rab, intikamını alan Tanrı, ey intikamını alan Tanrı, parla."</w:t>
      </w:r>
    </w:p>
    <w:p/>
    <w:p>
      <w:r xmlns:w="http://schemas.openxmlformats.org/wordprocessingml/2006/main">
        <w:t xml:space="preserve">Mika 6. bölüm İsrail halkına ve onların Tanrı ile ilişkilerine değiniyor. Bu bölümde onların ibadetlerinde ve günlük yaşamlarında adaletin, merhametin ve tevazunun önemi vurgulanıyor.</w:t>
      </w:r>
    </w:p>
    <w:p/>
    <w:p>
      <w:r xmlns:w="http://schemas.openxmlformats.org/wordprocessingml/2006/main">
        <w:t xml:space="preserve">1. Paragraf: Bölüm, Rab'bin İsrail'e karşı davasını sunduğu mahkeme salonu sahnesiyle başlıyor. Halkının sadakatsizliğine ilişkin suçlamalarına tanıklık etmek için dağları ve yeryüzünün temellerini çağırır (Mika 6:1-2).</w:t>
      </w:r>
    </w:p>
    <w:p/>
    <w:p>
      <w:r xmlns:w="http://schemas.openxmlformats.org/wordprocessingml/2006/main">
        <w:t xml:space="preserve">2. Paragraf: Bu bölüm, Rab'bi yatıştırmak için huzuruna ne getirmeleri gerektiğini sorgulayan insanları tasvir ediyor. Yakmalık sunuların, buzağıların ve hatta ilk doğan çocuklarının sunulmasını önerirler. Ancak Mika onlara, Tanrı'nın adaleti, nezaketi ve alçakgönüllülüğü dışsal fedakarlıklardan daha çok istediğini hatırlatır (Mika 6:6-8).</w:t>
      </w:r>
    </w:p>
    <w:p/>
    <w:p>
      <w:r xmlns:w="http://schemas.openxmlformats.org/wordprocessingml/2006/main">
        <w:t xml:space="preserve">3. Paragraf: Bu bölüm, insanların günahkarlığını, yoksullara ve muhtaçlara yaptıkları baskıyı vurguluyor. Mika, aldatıcı tartı ve ölçüler de dahil olmak üzere dürüst olmayan uygulamalarını açığa çıkarıyor ve karşılaşacakları sonuçlar konusunda uyarıyor (Mika 6:9-16).</w:t>
      </w:r>
    </w:p>
    <w:p/>
    <w:p>
      <w:r xmlns:w="http://schemas.openxmlformats.org/wordprocessingml/2006/main">
        <w:t xml:space="preserve">Özetle,</w:t>
      </w:r>
    </w:p>
    <w:p>
      <w:r xmlns:w="http://schemas.openxmlformats.org/wordprocessingml/2006/main">
        <w:t xml:space="preserve">Mika 6. bölüm, İsrail halkına ve onların Tanrı ile ilişkilerine odaklanarak, onların ibadetlerinde ve günlük yaşamlarında adaletin, merhametin ve alçakgönüllülüğün önemini vurguluyor.</w:t>
      </w:r>
    </w:p>
    <w:p/>
    <w:p>
      <w:r xmlns:w="http://schemas.openxmlformats.org/wordprocessingml/2006/main">
        <w:t xml:space="preserve">Rab İsrail'e karşı davasını sunarken mahkeme salonu sahnesi.</w:t>
      </w:r>
    </w:p>
    <w:p>
      <w:r xmlns:w="http://schemas.openxmlformats.org/wordprocessingml/2006/main">
        <w:t xml:space="preserve">Tanrı'nın adaleti, nezaketi ve alçakgönüllülüğü görünürdeki fedakarlıklardan daha çok istediğini hatırlatın.</w:t>
      </w:r>
    </w:p>
    <w:p>
      <w:r xmlns:w="http://schemas.openxmlformats.org/wordprocessingml/2006/main">
        <w:t xml:space="preserve">İnsanların günahkarlığının ve yoksullara yapılan baskının açığa çıkarılması ve sonuçlarının uyarılması.</w:t>
      </w:r>
    </w:p>
    <w:p/>
    <w:p>
      <w:r xmlns:w="http://schemas.openxmlformats.org/wordprocessingml/2006/main">
        <w:t xml:space="preserve">Mika'nın bu bölümü, Rab'bin İsrail'e karşı davasını sunduğu bir mahkeme salonu sahnesini sunuyor. İnsanlar, çeşitli sunu ve kurbanlar önererek, Rab'bi yatıştırmak için O'nun huzuruna ne getirmeleri gerektiğini sorguluyorlar. Ancak Mika onlara Tanrı'nın adaleti, nezaketi ve alçakgönüllülüğü dışsal dini ritüellerden daha çok istediğini hatırlatır. Bu bölüm aynı zamanda insanların günahkarlığını, özellikle de yoksullara ve muhtaçlara yönelik baskılarını da ortaya koyuyor. Micah, aldatıcı ağırlık ve ölçü kullanmak gibi dürüst olmayan uygulamalarının altını çiziyor. Sadakatsizlikleri sonucunda karşılaşacakları sonuçlar konusunda onları uyarır. Bu bölüm, yalnızca dışsal dini törenlerden ziyade adalet, merhamet ve alçakgönüllülük içeren eylemleri içeren gerçek ibadetin önemini hatırlatmak amacıyla hizmet vermektedir.</w:t>
      </w:r>
    </w:p>
    <w:p/>
    <w:p>
      <w:r xmlns:w="http://schemas.openxmlformats.org/wordprocessingml/2006/main">
        <w:t xml:space="preserve">Mika 6:1 Şimdi RAB'bin ne söylediğini dinleyin; Kalk, dağların önünde mücadele et ve sesini tepeler duysun.</w:t>
      </w:r>
    </w:p>
    <w:p/>
    <w:p>
      <w:r xmlns:w="http://schemas.openxmlformats.org/wordprocessingml/2006/main">
        <w:t xml:space="preserve">RAB bizi ayağa kalkmaya ve sesimizi duyurmaya çağırıyor.</w:t>
      </w:r>
    </w:p>
    <w:p/>
    <w:p>
      <w:r xmlns:w="http://schemas.openxmlformats.org/wordprocessingml/2006/main">
        <w:t xml:space="preserve">1: Rab'bi dinlemeli ve gerçeği savunmalıyız.</w:t>
      </w:r>
    </w:p>
    <w:p/>
    <w:p>
      <w:r xmlns:w="http://schemas.openxmlformats.org/wordprocessingml/2006/main">
        <w:t xml:space="preserve">2: Rab'bin gerçeğini ilan etmekten korkmamalıyız.</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2 Timoteos 1:7 - "Çünkü Tanrı bize korku ruhunu değil, güç, sevgi ve özdenetim ruhunu verdi."</w:t>
      </w:r>
    </w:p>
    <w:p/>
    <w:p>
      <w:r xmlns:w="http://schemas.openxmlformats.org/wordprocessingml/2006/main">
        <w:t xml:space="preserve">Mika 6:2 Ey dağlar, RAB'bin davasını ve dünyanın sağlam temellerini dinleyin; çünkü RAB'bin kendi halkıyla bir davası var ve İsrail'e dava açacak.</w:t>
      </w:r>
    </w:p>
    <w:p/>
    <w:p>
      <w:r xmlns:w="http://schemas.openxmlformats.org/wordprocessingml/2006/main">
        <w:t xml:space="preserve">Rab'bin halkıyla bir anlaşmazlığı var ve İsrail'e dava açacak.</w:t>
      </w:r>
    </w:p>
    <w:p/>
    <w:p>
      <w:r xmlns:w="http://schemas.openxmlformats.org/wordprocessingml/2006/main">
        <w:t xml:space="preserve">1. Rab'bin Halkına Olan Sevgisi ve Disiplini</w:t>
      </w:r>
    </w:p>
    <w:p/>
    <w:p>
      <w:r xmlns:w="http://schemas.openxmlformats.org/wordprocessingml/2006/main">
        <w:t xml:space="preserve">2. Rab'bin Halkı İçin Yakarışı</w:t>
      </w:r>
    </w:p>
    <w:p/>
    <w:p>
      <w:r xmlns:w="http://schemas.openxmlformats.org/wordprocessingml/2006/main">
        <w:t xml:space="preserve">1. Yeşaya 1:18 - "Şimdi gelin ve birlikte düşünelim, diyor RAB: Günahlarınız kırmızı olsa da kar gibi beyaz olacak; koyu kırmızı olsa da yün gibi olacak."</w:t>
      </w:r>
    </w:p>
    <w:p/>
    <w:p>
      <w:r xmlns:w="http://schemas.openxmlformats.org/wordprocessingml/2006/main">
        <w:t xml:space="preserve">2. Yeremya 29:11-13 - Çünkü sizin için planlarımı biliyorum, diyor Rab, size bir gelecek ve umut vermek için kötülük için değil, refah için planlar yapıyorum. O zaman beni çağıracaksın, gelip bana dua edeceksin, ben de seni duyacağım. Beni arayacak ve bütün yüreğinle aradığında beni bulacaksın.</w:t>
      </w:r>
    </w:p>
    <w:p/>
    <w:p>
      <w:r xmlns:w="http://schemas.openxmlformats.org/wordprocessingml/2006/main">
        <w:t xml:space="preserve">Mika 6:3 Ey halkım, sana ne yaptım? ve seni nerede yordum? bana karşı tanıklık yap.</w:t>
      </w:r>
    </w:p>
    <w:p/>
    <w:p>
      <w:r xmlns:w="http://schemas.openxmlformats.org/wordprocessingml/2006/main">
        <w:t xml:space="preserve">Mika İsrail halkına onlara ne yaptığını sorar ve onları kendisine karşı tanıklık etmeye teşvik eder.</w:t>
      </w:r>
    </w:p>
    <w:p/>
    <w:p>
      <w:r xmlns:w="http://schemas.openxmlformats.org/wordprocessingml/2006/main">
        <w:t xml:space="preserve">1) Tanıklık Etmenin Gücü: Kendimizi ve Liderlerimizi İncelemek</w:t>
      </w:r>
    </w:p>
    <w:p/>
    <w:p>
      <w:r xmlns:w="http://schemas.openxmlformats.org/wordprocessingml/2006/main">
        <w:t xml:space="preserve">2) Tanrı'nın Rehberliğini Aramak: O Bizden Ne İstiyor?</w:t>
      </w:r>
    </w:p>
    <w:p/>
    <w:p>
      <w:r xmlns:w="http://schemas.openxmlformats.org/wordprocessingml/2006/main">
        <w:t xml:space="preserve">1) Mezmur 139:23-24 "Beni ara, ey Tanrım, ve yüreğimi bil; beni sına ve düşüncelerimi bil; ve bak bende kötü bir yol var mı, ve beni ebedi yola yönlendir."</w:t>
      </w:r>
    </w:p>
    <w:p/>
    <w:p>
      <w:r xmlns:w="http://schemas.openxmlformats.org/wordprocessingml/2006/main">
        <w:t xml:space="preserve">2) Matta 7:3-5 "Peki neden kardeşinin gözündeki çöpü görüyorsun da kendi gözündeki merteği görmüyorsun? Ya da kardeşine nasıl, 'İzin ver de çöpü çıkarayım' dersin? ve işte, kendi gözünde kiriş var? Ey ikiyüzlü, önce kendi gözündeki merteği çıkar; sonra da kardeşinin gözündeki çöpü çıkarmak için açıkça göreceksin."</w:t>
      </w:r>
    </w:p>
    <w:p/>
    <w:p>
      <w:r xmlns:w="http://schemas.openxmlformats.org/wordprocessingml/2006/main">
        <w:t xml:space="preserve">Mika 6:4 Çünkü seni Mısır diyarından çıkardım, hizmetçiler evinden kurtardım; ve senin önünden Musa'yı, Harun'u ve Miryam'ı gönderdim.</w:t>
      </w:r>
    </w:p>
    <w:p/>
    <w:p>
      <w:r xmlns:w="http://schemas.openxmlformats.org/wordprocessingml/2006/main">
        <w:t xml:space="preserve">Tanrı İsrailoğullarını Mısır köleliğinden kurtardı ve onlara önderlik etmeleri için Musa, Harun ve Meryem'i gönderdi.</w:t>
      </w:r>
    </w:p>
    <w:p/>
    <w:p>
      <w:r xmlns:w="http://schemas.openxmlformats.org/wordprocessingml/2006/main">
        <w:t xml:space="preserve">1. Tanrı'nın Kurtarışı - Tanrı İsrailoğullarını Kölelikten Nasıl Kurtardı</w:t>
      </w:r>
    </w:p>
    <w:p/>
    <w:p>
      <w:r xmlns:w="http://schemas.openxmlformats.org/wordprocessingml/2006/main">
        <w:t xml:space="preserve">2. Tanrı'nın Rehberliği - Tanrı Musa, Harun ve Meryem Aracılığıyla Liderliği Nasıl Sağladı?</w:t>
      </w:r>
    </w:p>
    <w:p/>
    <w:p>
      <w:r xmlns:w="http://schemas.openxmlformats.org/wordprocessingml/2006/main">
        <w:t xml:space="preserve">1. Mısır'dan Çıkış 20:2-3 - "Seni Mısır diyarından, kölelik evinden çıkaran Tanrın RAB benim. Benden başka tanrın olmayacak."</w:t>
      </w:r>
    </w:p>
    <w:p/>
    <w:p>
      <w:r xmlns:w="http://schemas.openxmlformats.org/wordprocessingml/2006/main">
        <w:t xml:space="preserve">2. Tesniye 7:8 - "Ama Rab sizi sevdiği ve atalarınıza ettiği yemini tuttuğu için, Rab sizi güçlü eliyle çıkardı ve kölelik evinden, köleliğin elinden kurtardı. Mısır kralı Firavun'un."</w:t>
      </w:r>
    </w:p>
    <w:p/>
    <w:p>
      <w:r xmlns:w="http://schemas.openxmlformats.org/wordprocessingml/2006/main">
        <w:t xml:space="preserve">Mika 6:5 Ey halkım, Moav Kralı Balak'ın ne danıştığını ve Beor oğlu Balam'ın Şittim'den Gilgal'a kadar ona ne yanıt verdiğini şimdi anımsayın; ta ki RAB'bin doğruluğunu bilesiniz.</w:t>
      </w:r>
    </w:p>
    <w:p/>
    <w:p>
      <w:r xmlns:w="http://schemas.openxmlformats.org/wordprocessingml/2006/main">
        <w:t xml:space="preserve">Tanrı, Rab'bin doğruluğunu anlamak için halkını Şittim'den Gilgal'e kadar Balak ve Balam'ın öyküsünü hatırlamaya çağırır.</w:t>
      </w:r>
    </w:p>
    <w:p/>
    <w:p>
      <w:r xmlns:w="http://schemas.openxmlformats.org/wordprocessingml/2006/main">
        <w:t xml:space="preserve">1. "Rab'bin Doğruluğu"</w:t>
      </w:r>
    </w:p>
    <w:p/>
    <w:p>
      <w:r xmlns:w="http://schemas.openxmlformats.org/wordprocessingml/2006/main">
        <w:t xml:space="preserve">2. "Balak ve Balam'ı Anmak: Tanrı'nın Doğruluğuna İlişkin Bir Ders"</w:t>
      </w:r>
    </w:p>
    <w:p/>
    <w:p>
      <w:r xmlns:w="http://schemas.openxmlformats.org/wordprocessingml/2006/main">
        <w:t xml:space="preserve">1. Tesniye 32:4 - "O Kaya'dır, işi mükemmeldir; çünkü O'nun bütün yolları adalettir, hakikatin ve adaletsizliğin Tanrısı; O adil ve dürüsttür."</w:t>
      </w:r>
    </w:p>
    <w:p/>
    <w:p>
      <w:r xmlns:w="http://schemas.openxmlformats.org/wordprocessingml/2006/main">
        <w:t xml:space="preserve">2. Atasözleri 16:11 - "Adil ağırlık ve denge Rab'bindir; torbanın tüm ağırlıkları O'nun işidir."</w:t>
      </w:r>
    </w:p>
    <w:p/>
    <w:p>
      <w:r xmlns:w="http://schemas.openxmlformats.org/wordprocessingml/2006/main">
        <w:t xml:space="preserve">Mika 6:6 RAB'bin huzuruna neyle çıkayım, Yüce Tanrı'nın önünde eğileyim? Yakmalık sunularla, bir yaşında buzağılarla onun huzuruna mı çıkacağım?</w:t>
      </w:r>
    </w:p>
    <w:p/>
    <w:p>
      <w:r xmlns:w="http://schemas.openxmlformats.org/wordprocessingml/2006/main">
        <w:t xml:space="preserve">Mika, Tanrı'ya nasıl yaklaşabileceğini ve yakmalık sunuların ve bir yaşındaki buzağıların sunulmasının Rab'bin onayını kazanmak için yeterli olup olmayacağını soruyor.</w:t>
      </w:r>
    </w:p>
    <w:p/>
    <w:p>
      <w:r xmlns:w="http://schemas.openxmlformats.org/wordprocessingml/2006/main">
        <w:t xml:space="preserve">1. Kurbanlık Kalp: Tanrı’ya gerçek bağlılığı nasıl gösterebiliriz?</w:t>
      </w:r>
    </w:p>
    <w:p/>
    <w:p>
      <w:r xmlns:w="http://schemas.openxmlformats.org/wordprocessingml/2006/main">
        <w:t xml:space="preserve">2. Kurbanlardan Daha Fazlasını Sunmak: Rab'be alçakgönüllü bir yürekle nasıl yaklaşılır?</w:t>
      </w:r>
    </w:p>
    <w:p/>
    <w:p>
      <w:r xmlns:w="http://schemas.openxmlformats.org/wordprocessingml/2006/main">
        <w:t xml:space="preserve">1. Mezmur 51:16-17 Çünkü sen kurbandan hoşlanmazsın, yoksa ben verirdim; Yakmalık sunudan memnun olmayacaksın. Tanrı'nın kurbanları kırık bir ruhtur; Kırık ve pişman bir kalbi, Allah'ım, hor görmeyeceksin.</w:t>
      </w:r>
    </w:p>
    <w:p/>
    <w:p>
      <w:r xmlns:w="http://schemas.openxmlformats.org/wordprocessingml/2006/main">
        <w:t xml:space="preserve">2. İşaya 1:11-15 Kurbanlarınızın çokluğundan bana ne? RAB diyor ki; Yakmalık koç sunularından ve iyi beslenmiş hayvanların yağlarından bıktım; Boğaların, kuzuların ya da keçilerin kanından hoşlanmıyorum. Karşıma çıktığınızda, avlularımı ayaklar altına almanızı kim istedi? Artık boş teklifler getirmeyin; tütsü benim için iğrenç bir şeydir. Yeni aya, Şabat'a ve toplantıların çağrılmasına, haksızlığa ve ciddi toplantılara dayanamıyorum. Yeni aylarınızdan ve belirlenmiş bayramlarınızdan ruhum nefret ediyor; bana yük oldular; Bunları taşımaktan yoruldum.</w:t>
      </w:r>
    </w:p>
    <w:p/>
    <w:p>
      <w:r xmlns:w="http://schemas.openxmlformats.org/wordprocessingml/2006/main">
        <w:t xml:space="preserve">Mika 6:7 RAB binlerce koçtan mı, yoksa on binlerce petrol nehrinden mi memnun kalacak? Günahım için ilk oğlumu, ruhumun günahı için bedenimin meyvesini mi vereyim?</w:t>
      </w:r>
    </w:p>
    <w:p/>
    <w:p>
      <w:r xmlns:w="http://schemas.openxmlformats.org/wordprocessingml/2006/main">
        <w:t xml:space="preserve">Rab, günahların bağışlanması için ne koç ya da yağ kurban edilmesini talep eder, ne de bir kişinin ilk doğan çocuğunun kurban edilmesini talep eder.</w:t>
      </w:r>
    </w:p>
    <w:p/>
    <w:p>
      <w:r xmlns:w="http://schemas.openxmlformats.org/wordprocessingml/2006/main">
        <w:t xml:space="preserve">1. Rab'bin Sevgisi: Ölçünün Ötesinde Bir Kurban</w:t>
      </w:r>
    </w:p>
    <w:p/>
    <w:p>
      <w:r xmlns:w="http://schemas.openxmlformats.org/wordprocessingml/2006/main">
        <w:t xml:space="preserve">2. Tanrı'nın Koşulsuz Bağışlaması</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İbraniler 9:22 - Ve hemen hemen her şey yasa uyarınca kandan arındırılmıştır; Kan dökülmeden bağışlanma olmaz.</w:t>
      </w:r>
    </w:p>
    <w:p/>
    <w:p>
      <w:r xmlns:w="http://schemas.openxmlformats.org/wordprocessingml/2006/main">
        <w:t xml:space="preserve">Mika 6:8 Ey insan, O sana neyin iyi olduğunu gösterdi; Adil davranmaktan, merhameti sevmekten ve alçakgönüllülükle Tanrının yolunda yürümekten başka RAB senden ne istiyor?</w:t>
      </w:r>
    </w:p>
    <w:p/>
    <w:p>
      <w:r xmlns:w="http://schemas.openxmlformats.org/wordprocessingml/2006/main">
        <w:t xml:space="preserve">Tanrı bizden adaletli davranmamızı, merhameti sevmemizi ve O'nunla alçakgönüllülükle yürümemizi ister.</w:t>
      </w:r>
    </w:p>
    <w:p/>
    <w:p>
      <w:r xmlns:w="http://schemas.openxmlformats.org/wordprocessingml/2006/main">
        <w:t xml:space="preserve">1. Adalet, Merhamet ve Tevazu: Doğru Yaşama Çağrısı</w:t>
      </w:r>
    </w:p>
    <w:p/>
    <w:p>
      <w:r xmlns:w="http://schemas.openxmlformats.org/wordprocessingml/2006/main">
        <w:t xml:space="preserve">2. Tanrı ile Yürümek: Onun Önderliğine Cevabımız</w:t>
      </w:r>
    </w:p>
    <w:p/>
    <w:p>
      <w:r xmlns:w="http://schemas.openxmlformats.org/wordprocessingml/2006/main">
        <w:t xml:space="preserve">1. Mika 4:4-5 - Ama herkes kendi asmasının ve incir ağacının altında oturacak; ve kimse onları korkutmayacak; çünkü bunu ordular RABBİNİN ağzından söyledi. Çünkü bütün insanlar kendi tanrısının adıyla yürüyecek, biz de sonsuza dek Tanrımız RAB'bin adıyla yürüyeceğiz.</w:t>
      </w:r>
    </w:p>
    <w:p/>
    <w:p>
      <w:r xmlns:w="http://schemas.openxmlformats.org/wordprocessingml/2006/main">
        <w:t xml:space="preserve">2. Yakup 1:27 - Tanrı ve Babanın önünde saf ve lekesiz din şudur: Acı çeken öksüzleri ve dulları ziyaret etmek ve kendisini dünyadan lekesiz tutmak.</w:t>
      </w:r>
    </w:p>
    <w:p/>
    <w:p>
      <w:r xmlns:w="http://schemas.openxmlformats.org/wordprocessingml/2006/main">
        <w:t xml:space="preserve">Mika 6:9 RAB'bin sesi kente haykırıyor ve bilge adam senin adını görecek; sen, onu belirleyen değneği dinle.</w:t>
      </w:r>
    </w:p>
    <w:p/>
    <w:p>
      <w:r xmlns:w="http://schemas.openxmlformats.org/wordprocessingml/2006/main">
        <w:t xml:space="preserve">RAB şehre sesleniyor ve bilgeler O'nun adını tanıyabilecek. O'nun verdiği cezayı dikkate alın.</w:t>
      </w:r>
    </w:p>
    <w:p/>
    <w:p>
      <w:r xmlns:w="http://schemas.openxmlformats.org/wordprocessingml/2006/main">
        <w:t xml:space="preserve">1. "RAB'bin Çağrısı: Tanrı'nın Varlığını Tanımak ve O'nun Cezasına Duyarlı Olmak"</w:t>
      </w:r>
    </w:p>
    <w:p/>
    <w:p>
      <w:r xmlns:w="http://schemas.openxmlformats.org/wordprocessingml/2006/main">
        <w:t xml:space="preserve">2. "Tanrı'nın Hikmeti: Adını Görmek ve Asasına İtaat Etmek"</w:t>
      </w:r>
    </w:p>
    <w:p/>
    <w:p>
      <w:r xmlns:w="http://schemas.openxmlformats.org/wordprocessingml/2006/main">
        <w:t xml:space="preserve">1. Atasözleri 8:2-6 "Yol kenarlarında, yüksek yerlerin başında duruyor. Kapılarda, şehrin girişinde, kapılardan içeri girerken ağlıyor. Ey insanlar, sizi çağırıyorum; ve sesim insanoğlunadır. Ey basit insanlar, bilgeliği anlayın; ve siz aptallar, anlayışlı bir yürek olun. Dinleyin; çünkü mükemmel şeylerden bahsedeceğim; ve açılış dudaklarımdan doğru şeyler çıkacak."</w:t>
      </w:r>
    </w:p>
    <w:p/>
    <w:p>
      <w:r xmlns:w="http://schemas.openxmlformats.org/wordprocessingml/2006/main">
        <w:t xml:space="preserve">2. Yeşaya 1:18-20 "Şimdi gelin ve birlikte düşünelim," diyor RAB: Günahlarınız kırmızı olsa da kar gibi beyaz olacak; koyu kırmızı olsa da yün gibi olacak. Eğer istekli ve itaatkar olursanız, ülkenin iyi ürünlerini yiyeceksiniz; ama eğer reddeder ve isyan ederseniz, kılıçla yenileceksiniz; çünkü bunu RAB'bin ağzı söyledi."</w:t>
      </w:r>
    </w:p>
    <w:p/>
    <w:p>
      <w:r xmlns:w="http://schemas.openxmlformats.org/wordprocessingml/2006/main">
        <w:t xml:space="preserve">Mika 6:10 Kötülerin evinde hâlâ kötülük hazineleri ve iğrenç şeyler yok mu?</w:t>
      </w:r>
    </w:p>
    <w:p/>
    <w:p>
      <w:r xmlns:w="http://schemas.openxmlformats.org/wordprocessingml/2006/main">
        <w:t xml:space="preserve">Tanrı, insanların neden kötülükten elde edilen hazineleri biriktirmeye devam ettiklerini ve neden aldatıcı ölçümler kullandıklarını sorar.</w:t>
      </w:r>
    </w:p>
    <w:p/>
    <w:p>
      <w:r xmlns:w="http://schemas.openxmlformats.org/wordprocessingml/2006/main">
        <w:t xml:space="preserve">1. Kötülük Tehlikesi: Açgözlülük Tuzaklarından Nasıl Kaçınabiliriz?</w:t>
      </w:r>
    </w:p>
    <w:p/>
    <w:p>
      <w:r xmlns:w="http://schemas.openxmlformats.org/wordprocessingml/2006/main">
        <w:t xml:space="preserve">2. Doğruluğun Gücü: Dürüst Bir Yaşam Yaşamak</w:t>
      </w:r>
    </w:p>
    <w:p/>
    <w:p>
      <w:r xmlns:w="http://schemas.openxmlformats.org/wordprocessingml/2006/main">
        <w:t xml:space="preserve">1. Atasözleri 15:27 - "Haksız kazanca açgözlü olan, kendi ev halkını sıkıntıya sokar; ama rüşvetten nefret eden yaşayacaktır."</w:t>
      </w:r>
    </w:p>
    <w:p/>
    <w:p>
      <w:r xmlns:w="http://schemas.openxmlformats.org/wordprocessingml/2006/main">
        <w:t xml:space="preserve">2. Luka 16:10-12 - "Çok azda sadık olan, çokta da sadıktır ve çok azda dürüst olmayan, çokta da dürüst değildir. O halde haksız zenginliğe sadık değilseniz, Gerçek zenginliği sana kim emanet edecek ve eğer başkasının olana sadık değilsen, senin olanı sana kim verecek?</w:t>
      </w:r>
    </w:p>
    <w:p/>
    <w:p>
      <w:r xmlns:w="http://schemas.openxmlformats.org/wordprocessingml/2006/main">
        <w:t xml:space="preserve">Mika 6:11 Onları kötü terazilerle ve aldatıcı ağırlıklarla dolu torbayla temiz mi sayacağım?</w:t>
      </w:r>
    </w:p>
    <w:p/>
    <w:p>
      <w:r xmlns:w="http://schemas.openxmlformats.org/wordprocessingml/2006/main">
        <w:t xml:space="preserve">Rab, insanları adil olmayan önlemlerle yargılayıp yargılamayacağını sorar.</w:t>
      </w:r>
    </w:p>
    <w:p/>
    <w:p>
      <w:r xmlns:w="http://schemas.openxmlformats.org/wordprocessingml/2006/main">
        <w:t xml:space="preserve">1. Adil Tedbirlere İhtiyaç Var - Adaleti ve Merhameti Hayatımızda Kullanmak</w:t>
      </w:r>
    </w:p>
    <w:p/>
    <w:p>
      <w:r xmlns:w="http://schemas.openxmlformats.org/wordprocessingml/2006/main">
        <w:t xml:space="preserve">2. Rab'bin Doğruluk Standardı - Hile ve Sahtekârlıktan Uzak Durmak</w:t>
      </w:r>
    </w:p>
    <w:p/>
    <w:p>
      <w:r xmlns:w="http://schemas.openxmlformats.org/wordprocessingml/2006/main">
        <w:t xml:space="preserve">1. Özdeyişler 11:1 - "Yanlış denge Rab için iğrençtir, ama adil ağırlık O'nun zevkidir."</w:t>
      </w:r>
    </w:p>
    <w:p/>
    <w:p>
      <w:r xmlns:w="http://schemas.openxmlformats.org/wordprocessingml/2006/main">
        <w:t xml:space="preserve">2. Levililer 19:35-36 - "Hüküm verirken, uzunluk, ağırlık veya miktar ölçümünde yanlış yapmayacaksınız. Adil teraziye, adil tartıya, adil bir efaya ve adil bir hin'e sahip olacaksınız: Ben sizin Rabbiniz'im. Seni Mısır diyarından çıkaran Allah'tır."</w:t>
      </w:r>
    </w:p>
    <w:p/>
    <w:p>
      <w:r xmlns:w="http://schemas.openxmlformats.org/wordprocessingml/2006/main">
        <w:t xml:space="preserve">Mika 6:12 Çünkü zenginleri zorbalıkla dolu, orada yaşayanlar yalan söylüyor, dilleri yalan söylüyor.</w:t>
      </w:r>
    </w:p>
    <w:p/>
    <w:p>
      <w:r xmlns:w="http://schemas.openxmlformats.org/wordprocessingml/2006/main">
        <w:t xml:space="preserve">Bir şehrin insanları şiddet ve hileyle doludur.</w:t>
      </w:r>
    </w:p>
    <w:p/>
    <w:p>
      <w:r xmlns:w="http://schemas.openxmlformats.org/wordprocessingml/2006/main">
        <w:t xml:space="preserve">1. Aldatma Tehlikesi</w:t>
      </w:r>
    </w:p>
    <w:p/>
    <w:p>
      <w:r xmlns:w="http://schemas.openxmlformats.org/wordprocessingml/2006/main">
        <w:t xml:space="preserve">2. Gerçeğin Gücü</w:t>
      </w:r>
    </w:p>
    <w:p/>
    <w:p>
      <w:r xmlns:w="http://schemas.openxmlformats.org/wordprocessingml/2006/main">
        <w:t xml:space="preserve">1. Atasözleri 12:17-19 - Gerçeği söyleyen doğruyu söyler, Yalancı tanık ise hilekardır.</w:t>
      </w:r>
    </w:p>
    <w:p/>
    <w:p>
      <w:r xmlns:w="http://schemas.openxmlformats.org/wordprocessingml/2006/main">
        <w:t xml:space="preserve">2. Mezmur 25:5 - Beni kendi hakikatinle yönlendir ve bana öğret, Çünkü sen benim kurtuluşumun Tanrısısın; Bütün gün senin için bekliyorum.</w:t>
      </w:r>
    </w:p>
    <w:p/>
    <w:p>
      <w:r xmlns:w="http://schemas.openxmlformats.org/wordprocessingml/2006/main">
        <w:t xml:space="preserve">Mika 6:13 Bu yüzden seni vurarak, günahlarından dolayı seni perişan ederek hasta edeceğim.</w:t>
      </w:r>
    </w:p>
    <w:p/>
    <w:p>
      <w:r xmlns:w="http://schemas.openxmlformats.org/wordprocessingml/2006/main">
        <w:t xml:space="preserve">Tanrı, insanları hasta ve perişan ederek günahı cezalandırır.</w:t>
      </w:r>
    </w:p>
    <w:p/>
    <w:p>
      <w:r xmlns:w="http://schemas.openxmlformats.org/wordprocessingml/2006/main">
        <w:t xml:space="preserve">1. Tanrı'nın Disiplini Yaşamın Gerekli Bir Parçasıdır</w:t>
      </w:r>
    </w:p>
    <w:p/>
    <w:p>
      <w:r xmlns:w="http://schemas.openxmlformats.org/wordprocessingml/2006/main">
        <w:t xml:space="preserve">2. Günahın Sonuçları</w:t>
      </w:r>
    </w:p>
    <w:p/>
    <w:p>
      <w:r xmlns:w="http://schemas.openxmlformats.org/wordprocessingml/2006/main">
        <w:t xml:space="preserve">1.İbraniler 12:5-11 - Tanrı'nın çocuklarına uyguladığı disiplin onların yararınadır</w:t>
      </w:r>
    </w:p>
    <w:p/>
    <w:p>
      <w:r xmlns:w="http://schemas.openxmlformats.org/wordprocessingml/2006/main">
        <w:t xml:space="preserve">2.Süleyman'ın Özdeyişleri 14:12 - Öyle yol vardır ki insana doğru görünür ama sonu ölüm yoludur.</w:t>
      </w:r>
    </w:p>
    <w:p/>
    <w:p>
      <w:r xmlns:w="http://schemas.openxmlformats.org/wordprocessingml/2006/main">
        <w:t xml:space="preserve">Mika 6:14 Yiyeceksin ama doymayacaksın; ve atılışın senin ortasında olacak; ve tutacaksın ama teslim etmeyeceksin; ve senin teslim ettiğini ben kılıca teslim edeceğim.</w:t>
      </w:r>
    </w:p>
    <w:p/>
    <w:p>
      <w:r xmlns:w="http://schemas.openxmlformats.org/wordprocessingml/2006/main">
        <w:t xml:space="preserve">Tanrı tüm ihtiyaçlarımızı karşılamayacak ve düşmanlarımız yıkım getirecek.</w:t>
      </w:r>
    </w:p>
    <w:p/>
    <w:p>
      <w:r xmlns:w="http://schemas.openxmlformats.org/wordprocessingml/2006/main">
        <w:t xml:space="preserve">1. Yalnızca Kendi Kaynaklarımıza Güvenmeyin</w:t>
      </w:r>
    </w:p>
    <w:p/>
    <w:p>
      <w:r xmlns:w="http://schemas.openxmlformats.org/wordprocessingml/2006/main">
        <w:t xml:space="preserve">2. Zorlukların Ortasında Sebat Edin</w:t>
      </w:r>
    </w:p>
    <w:p/>
    <w:p>
      <w:r xmlns:w="http://schemas.openxmlformats.org/wordprocessingml/2006/main">
        <w:t xml:space="preserve">1. Yakup 4:13-15 - Bu nedenle kendinizi Tanrı'ya teslim edin. Şeytana direnin, o sizden kaçacaktır. Allah'a yaklaşın, o da size yaklaşacaktır. Ellerinizi temizleyin, ey günahkarlar; ve kalplerinizi arındırın, ey iki yüzlüler.</w:t>
      </w:r>
    </w:p>
    <w:p/>
    <w:p>
      <w:r xmlns:w="http://schemas.openxmlformats.org/wordprocessingml/2006/main">
        <w:t xml:space="preserve">2. Mezmur 16:8 - RAB'bi her zaman önüme koydum: O benim sağ elimde olduğundan etkilenmeyeceğim.</w:t>
      </w:r>
    </w:p>
    <w:p/>
    <w:p>
      <w:r xmlns:w="http://schemas.openxmlformats.org/wordprocessingml/2006/main">
        <w:t xml:space="preserve">Mika 6:15 Ekeceksin ama biçmeyeceksin; zeytinleri ezeceksin ama kendini yağla meshetmeyeceksin; ve tatlı şarap, ama şarap içmeyecek.</w:t>
      </w:r>
    </w:p>
    <w:p/>
    <w:p>
      <w:r xmlns:w="http://schemas.openxmlformats.org/wordprocessingml/2006/main">
        <w:t xml:space="preserve">Bu pasaj, ekip biçmemenin, zeytin işlemenin ama kendine yağ sürmemenin, tatlı şarabı sıkıp içmemenin sonuçlarından söz ediyor.</w:t>
      </w:r>
    </w:p>
    <w:p/>
    <w:p>
      <w:r xmlns:w="http://schemas.openxmlformats.org/wordprocessingml/2006/main">
        <w:t xml:space="preserve">1. İnançlı Bir Yaşam Yaşamak: Hasatın Bereketi</w:t>
      </w:r>
    </w:p>
    <w:p/>
    <w:p>
      <w:r xmlns:w="http://schemas.openxmlformats.org/wordprocessingml/2006/main">
        <w:t xml:space="preserve">2. Bolluğun Bereketi ve Kurban Edilmesi</w:t>
      </w:r>
    </w:p>
    <w:p/>
    <w:p>
      <w:r xmlns:w="http://schemas.openxmlformats.org/wordprocessingml/2006/main">
        <w:t xml:space="preserve">1. Galatyalılar 6:7-9 - "Aldanmayın: Tanrı ile alay edilmez; çünkü ne ekerse onu biçer. Kendi bedenine eken, bedenden fesat biçecektir; Ruh'a eken, Ruh'tan sonsuz yaşam biçecektir."</w:t>
      </w:r>
    </w:p>
    <w:p/>
    <w:p>
      <w:r xmlns:w="http://schemas.openxmlformats.org/wordprocessingml/2006/main">
        <w:t xml:space="preserve">2. Tesniye 8:7-10 - "Çünkü Tanrınız Rab sizi iyi bir ülkeye, dereler, vadilerden ve tepelerden akan pınarlar ve pınarlar diyarına, buğday ve arpa diyarına, üzüm ve incir ağaçlarından ve narlardan oluşan bir ülke, zeytin ağaçları ve bal diyarı, kıtlık olmadan ekmek yiyeceğiniz, hiçbir şeyin eksik olmayacağı bir ülke, taşları demir olan ve tepelerinden bakır çıkarabileceğiniz bir ülke "</w:t>
      </w:r>
    </w:p>
    <w:p/>
    <w:p>
      <w:r xmlns:w="http://schemas.openxmlformats.org/wordprocessingml/2006/main">
        <w:t xml:space="preserve">Mika 6:16 Çünkü Omri'nin kanunları ve Ahab evinin bütün işleri tutuluyor ve onların öğütlerine göre yürüyorsunuz; ta ki, seni ıssız bir yer haline getireyim ve orada yaşayanları ıslık çaldırayım; bu yüzden halkımın utancını siz taşıyacaksınız.</w:t>
      </w:r>
    </w:p>
    <w:p/>
    <w:p>
      <w:r xmlns:w="http://schemas.openxmlformats.org/wordprocessingml/2006/main">
        <w:t xml:space="preserve">Omri'nin kanunları ve Ahab evinin tüm işleri tutuluyor ve bu da halkın yıkımına ve utanmasına yol açıyor.</w:t>
      </w:r>
    </w:p>
    <w:p/>
    <w:p>
      <w:r xmlns:w="http://schemas.openxmlformats.org/wordprocessingml/2006/main">
        <w:t xml:space="preserve">1. Haksızlığı Reddetmek Doğruluğa Yol Açar</w:t>
      </w:r>
    </w:p>
    <w:p/>
    <w:p>
      <w:r xmlns:w="http://schemas.openxmlformats.org/wordprocessingml/2006/main">
        <w:t xml:space="preserve">2. Akıllıca Seçim Yapın, Sonuçlarını Toplayın</w:t>
      </w:r>
    </w:p>
    <w:p/>
    <w:p>
      <w:r xmlns:w="http://schemas.openxmlformats.org/wordprocessingml/2006/main">
        <w:t xml:space="preserve">1. 1 Korintliler 15:33 - Yanlış yönlendirilmeyin: Kötü arkadaşlık iyi karakteri bozar.</w:t>
      </w:r>
    </w:p>
    <w:p/>
    <w:p>
      <w:r xmlns:w="http://schemas.openxmlformats.org/wordprocessingml/2006/main">
        <w:t xml:space="preserve">2. Atasözleri 1:10-19 - Oğlum, eğer günahkarlar seni baştan çıkarırsa onlara teslim olma.</w:t>
      </w:r>
    </w:p>
    <w:p/>
    <w:p>
      <w:r xmlns:w="http://schemas.openxmlformats.org/wordprocessingml/2006/main">
        <w:t xml:space="preserve">Mika 7. bölüm İsrail'deki manevi ve ahlaki yozlaşmayı tasvir ediyor, ancak aynı zamanda bir umut ve iyileşme mesajı da sunuyor. Bu bölümde peygamberin yaygın kötülüğe duyduğu ağıt ve Tanrı'nın sadakatine ilişkin güvencesi vurgulanıyor.</w:t>
      </w:r>
    </w:p>
    <w:p/>
    <w:p>
      <w:r xmlns:w="http://schemas.openxmlformats.org/wordprocessingml/2006/main">
        <w:t xml:space="preserve">1. Paragraf: Bölüm, Micah'ın İsrail'deki manevi ve ahlaki çürümeye ilişkin derin üzüntüsünü ve üzüntüsünü ifade etmesiyle başlıyor. Yakın ilişkilerin bile ihanet ve güvensizlikle damgalandığı, aldatma, şiddet ve baskıyla dolu bir toplumu anlatıyor (Mika 7:1-6).</w:t>
      </w:r>
    </w:p>
    <w:p/>
    <w:p>
      <w:r xmlns:w="http://schemas.openxmlformats.org/wordprocessingml/2006/main">
        <w:t xml:space="preserve">2. Paragraf: Mika, hakim karanlığa rağmen Tanrı'ya olan sarsılmaz güvenini beyan ediyor. Kendi günahlarını kabul ediyor ancak Tanrı'nın bağışlama ve kurtuluşuna olan umudunu teyit ediyor. İnsanları, durumlarına ışık ve adalet getirecek olan Rab'be güvenmeye teşvik eder (Mika 7:7-10).</w:t>
      </w:r>
    </w:p>
    <w:p/>
    <w:p>
      <w:r xmlns:w="http://schemas.openxmlformats.org/wordprocessingml/2006/main">
        <w:t xml:space="preserve">3. Paragraf: Bu bölüm, Tanrı'nın sadakatini ve O'nun halkını bağışlama ve eski durumuna döndürme konusundaki istekliliğini vurgulamaktadır. Mika, insanlara Tanrı'nın Mısır'dan Çıkış gibi geçmişteki kudretli eylemlerini hatırlatır ve onlara O'nun şefkatinin ve bağışlayıcılığının devam edeceğine dair güvence verir. Tanrı'nın, antlaşma vaatlerini yerine getireceğini ve halkını eski durumuna döndüreceğini vaat ediyor (Mika 7:11-17).</w:t>
      </w:r>
    </w:p>
    <w:p/>
    <w:p>
      <w:r xmlns:w="http://schemas.openxmlformats.org/wordprocessingml/2006/main">
        <w:t xml:space="preserve">4. Paragraf: Bu bölüm, Allah'a hamdolsun, O'nun büyüklüğünü, merhametini ve vefasını bildiren bir dua ile sona ermektedir. Mika, Tanrı'nın halkını kurtaracağına ve onları bolluk ve güvenlik dolu bir yere götüreceğine olan güvenini ifade eder (Mika 7:18-20).</w:t>
      </w:r>
    </w:p>
    <w:p/>
    <w:p>
      <w:r xmlns:w="http://schemas.openxmlformats.org/wordprocessingml/2006/main">
        <w:t xml:space="preserve">Özetle,</w:t>
      </w:r>
    </w:p>
    <w:p>
      <w:r xmlns:w="http://schemas.openxmlformats.org/wordprocessingml/2006/main">
        <w:t xml:space="preserve">Mika 7. bölüm İsrail'deki manevi ve ahlaki yozlaşmayı tasvir ediyor, ancak bir umut ve iyileşme mesajı da sunuyor.</w:t>
      </w:r>
    </w:p>
    <w:p/>
    <w:p>
      <w:r xmlns:w="http://schemas.openxmlformats.org/wordprocessingml/2006/main">
        <w:t xml:space="preserve">İsrail'de hüküm süren kötülüğe ve ahlaki çürümeye duyulan ağıt.</w:t>
      </w:r>
    </w:p>
    <w:p>
      <w:r xmlns:w="http://schemas.openxmlformats.org/wordprocessingml/2006/main">
        <w:t xml:space="preserve">Tanrı'nın bağışlayıcılığına, kurtuluşuna ve adaletine güvenin güvencesi.</w:t>
      </w:r>
    </w:p>
    <w:p>
      <w:r xmlns:w="http://schemas.openxmlformats.org/wordprocessingml/2006/main">
        <w:t xml:space="preserve">Tanrı'nın sadakatine, merhametine ve iyileşme vaadine vurgu.</w:t>
      </w:r>
    </w:p>
    <w:p>
      <w:r xmlns:w="http://schemas.openxmlformats.org/wordprocessingml/2006/main">
        <w:t xml:space="preserve">Yüceliği, merhameti ve sadakati için Allah'a hamd duası.</w:t>
      </w:r>
    </w:p>
    <w:p/>
    <w:p>
      <w:r xmlns:w="http://schemas.openxmlformats.org/wordprocessingml/2006/main">
        <w:t xml:space="preserve">Mika kitabının bu bölümü İsrail'deki manevi ve ahlaki yozlaşmaya dair bir ağıt sunuyor. Micah, aldatma, şiddet, baskı ve bozulmuş ilişkilerle damgalanan bir toplumdan duyduğu derin üzüntüyü dile getiriyor. Ancak karanlığın ortasında Mika, Tanrı'ya olan sarsılmaz güvenini sürdürüyor. Kendi günahlarını kabul ediyor ancak Tanrı'nın bağışlama ve kurtuluşuna olan umudunu teyit ediyor. Mika, insanları, durumlarına ışık ve adalet getirecek olan Rab'be güvenmeye teşvik ediyor. Bu bölüm, Tanrı'nın sadakatini ve halkını bağışlayıp eski durumuna döndürme konusundaki istekliliğini vurgulamaktadır. Mika onlara Tanrı'nın geçmişteki kudretli eylemlerini hatırlatır ve onlara O'nun şefkatinin ve bağışlayıcılığının devam edeceğine dair güvence verir. Tanrı'nın, antlaşma vaatlerini yerine getireceğini ve halkına yeniden kavuşacağını vaat ediyor. Bölüm, Tanrı'ya övgü, O'nun büyüklüğünü, merhametini ve sadakatini kabul eden bir dua ile sona ermektedir. Mika, Tanrı'nın halkını kurtaracağına ve onları bolluk ve güvenlik dolu bir yere götüreceğine olan güvenini ifade ediyor. Hakim karanlığa rağmen bu bölüm, Tanrı'nın sadakatini ve yenilenme ve kurtuluş güvencesini vurgulayan bir umut mesajı sunuyor.</w:t>
      </w:r>
    </w:p>
    <w:p/>
    <w:p>
      <w:r xmlns:w="http://schemas.openxmlformats.org/wordprocessingml/2006/main">
        <w:t xml:space="preserve">Mika 7:1 Vay halime! çünkü yaz meyvelerini topladıkları zamanki gibiyim, bağ bozumunun üzüm salkımları gibiyim; yenecek salkım yok; ruhum ilk olgun meyveyi arzuladı.</w:t>
      </w:r>
    </w:p>
    <w:p/>
    <w:p>
      <w:r xmlns:w="http://schemas.openxmlformats.org/wordprocessingml/2006/main">
        <w:t xml:space="preserve">Micah, istediği yaz meyvelerini toplayamadığı için üzüntüsünü dile getiriyor.</w:t>
      </w:r>
    </w:p>
    <w:p/>
    <w:p>
      <w:r xmlns:w="http://schemas.openxmlformats.org/wordprocessingml/2006/main">
        <w:t xml:space="preserve">1. Memnuniyetten Gelen Memnuniyet</w:t>
      </w:r>
    </w:p>
    <w:p/>
    <w:p>
      <w:r xmlns:w="http://schemas.openxmlformats.org/wordprocessingml/2006/main">
        <w:t xml:space="preserve">2. Nimetlerimizi Hasat Etmenin Sevinci</w:t>
      </w:r>
    </w:p>
    <w:p/>
    <w:p>
      <w:r xmlns:w="http://schemas.openxmlformats.org/wordprocessingml/2006/main">
        <w:t xml:space="preserve">1. Filipililer 4:11-13 - İhtiyaç içinde olmaktan söz etmiyorum, çünkü hangi durumda olursam olayım hoşnut olmayı öğrendim. Nasıl alçaltılacağımı ve nasıl çoğalacağımı biliyorum. Her durumda bolluk ve açlıkla, bolluk ve ihtiyaçla yüzleşmenin sırrını öğrendim. Beni güçlendirenin aracılığıyla her şeyi yapabilirim.</w:t>
      </w:r>
    </w:p>
    <w:p/>
    <w:p>
      <w:r xmlns:w="http://schemas.openxmlformats.org/wordprocessingml/2006/main">
        <w:t xml:space="preserve">2. Yakup 4:13-15 - Bugün ya da yarın filan şehre gideceğiz, orada bir yıl geçireceğiz, ticaret yapıp kâr edeceğiz diyen sizler, gelin şimdi, ama yarının ne getireceğini bilmiyorsunuz. Hayatın nedir? Çünkü sen bir süreliğine ortaya çıkan ve sonra kaybolan bir sissin. Bunun yerine şunu söylemelisiniz: Tanrı dilerse yaşayacağız ve şunu şunu yapacağız.</w:t>
      </w:r>
    </w:p>
    <w:p/>
    <w:p>
      <w:r xmlns:w="http://schemas.openxmlformats.org/wordprocessingml/2006/main">
        <w:t xml:space="preserve">Mika 7:2 Yeryüzünde iyi adam yok oldu; insanlar arasında dürüst kimse yok; hepsi kan pusuda bekliyor; Herkesi ağla kardeşini avlıyorlar.</w:t>
      </w:r>
    </w:p>
    <w:p/>
    <w:p>
      <w:r xmlns:w="http://schemas.openxmlformats.org/wordprocessingml/2006/main">
        <w:t xml:space="preserve">İyilerin yerini kötüler aldı; kimse güvenilir değil ve herkes birbirine zarar vermek için avlanıyor.</w:t>
      </w:r>
    </w:p>
    <w:p/>
    <w:p>
      <w:r xmlns:w="http://schemas.openxmlformats.org/wordprocessingml/2006/main">
        <w:t xml:space="preserve">1. Karakterimizden Ödün Vermenin Tehlikesi</w:t>
      </w:r>
    </w:p>
    <w:p/>
    <w:p>
      <w:r xmlns:w="http://schemas.openxmlformats.org/wordprocessingml/2006/main">
        <w:t xml:space="preserve">2. Kutsallığın Peşinde Kalma İhtiyacı</w:t>
      </w:r>
    </w:p>
    <w:p/>
    <w:p>
      <w:r xmlns:w="http://schemas.openxmlformats.org/wordprocessingml/2006/main">
        <w:t xml:space="preserve">1. Özdeyişler 10:9 - "Dürüstlük içinde yürüyen güvenlik içinde yürür, ama yollarını eğri yapan açığa çıkar."</w:t>
      </w:r>
    </w:p>
    <w:p/>
    <w:p>
      <w:r xmlns:w="http://schemas.openxmlformats.org/wordprocessingml/2006/main">
        <w:t xml:space="preserve">2. Mezmur 37:27 - Kötülükten uzaklaşın ve iyilik yapın; böylece sonsuza kadar yaşayacaksın.</w:t>
      </w:r>
    </w:p>
    <w:p/>
    <w:p>
      <w:r xmlns:w="http://schemas.openxmlformats.org/wordprocessingml/2006/main">
        <w:t xml:space="preserve">Mika 7:3 İki eliyle ciddiyetle kötülük yapsınlar diye, prens istiyor, yargıç da bir ödül istiyor; ve büyük adam, haylaz arzusunu dile getiriyor; böylece onu kapatıyorlar.</w:t>
      </w:r>
    </w:p>
    <w:p/>
    <w:p>
      <w:r xmlns:w="http://schemas.openxmlformats.org/wordprocessingml/2006/main">
        <w:t xml:space="preserve">Prens, yargıç ve büyük adam, hepsi ödül istiyor ve yaramaz arzularını ifade ediyor.</w:t>
      </w:r>
    </w:p>
    <w:p/>
    <w:p>
      <w:r xmlns:w="http://schemas.openxmlformats.org/wordprocessingml/2006/main">
        <w:t xml:space="preserve">1. Ayartmanın Gücü ve Etkileri</w:t>
      </w:r>
    </w:p>
    <w:p/>
    <w:p>
      <w:r xmlns:w="http://schemas.openxmlformats.org/wordprocessingml/2006/main">
        <w:t xml:space="preserve">2. Açgözlülüğün Tehlikeleri</w:t>
      </w:r>
    </w:p>
    <w:p/>
    <w:p>
      <w:r xmlns:w="http://schemas.openxmlformats.org/wordprocessingml/2006/main">
        <w:t xml:space="preserve">1. Yakup 1:13-15 - Hiç kimse denendiğinde, ben Tanrı tarafından deneniyorum demesin, çünkü Tanrı kötülükle ayartılamaz ve kendisi de kimseyi ayartmaz. Ancak her insan kendi arzusu tarafından cezbedilip ayartıldığında ayartılır. Sonra arzu gebe kaldığında günah doğurur ve günah tamamen büyüdüğünde ölüme yol açar.</w:t>
      </w:r>
    </w:p>
    <w:p/>
    <w:p>
      <w:r xmlns:w="http://schemas.openxmlformats.org/wordprocessingml/2006/main">
        <w:t xml:space="preserve">2. Atasözleri 28:25 - Açgözlü adam çekişmeyi kışkırtır, ama Rab'be güvenen zenginleşir.</w:t>
      </w:r>
    </w:p>
    <w:p/>
    <w:p>
      <w:r xmlns:w="http://schemas.openxmlformats.org/wordprocessingml/2006/main">
        <w:t xml:space="preserve">Mika 7:4 En iyisi dikenli çalı gibidir; en diki dikenli çitten daha keskindir; bekçilerinin ve ziyaretinin günü geliyor; şimdi onların şaşkınlığı olacak.</w:t>
      </w:r>
    </w:p>
    <w:p/>
    <w:p>
      <w:r xmlns:w="http://schemas.openxmlformats.org/wordprocessingml/2006/main">
        <w:t xml:space="preserve">Tanrı'nın yargı günü yakında gelecek ve halkı arasında kafa karışıklığına ve umutsuzluğa neden olacak.</w:t>
      </w:r>
    </w:p>
    <w:p/>
    <w:p>
      <w:r xmlns:w="http://schemas.openxmlformats.org/wordprocessingml/2006/main">
        <w:t xml:space="preserve">1. Tanrı'nın Yaklaşan Yargı Ümidini Kucaklamak</w:t>
      </w:r>
    </w:p>
    <w:p/>
    <w:p>
      <w:r xmlns:w="http://schemas.openxmlformats.org/wordprocessingml/2006/main">
        <w:t xml:space="preserve">2. Tanrı'nın Ziyaretini Beklerken Biz Kimiz?</w:t>
      </w:r>
    </w:p>
    <w:p/>
    <w:p>
      <w:r xmlns:w="http://schemas.openxmlformats.org/wordprocessingml/2006/main">
        <w:t xml:space="preserve">1. Romalılar 5:5 - Ve umut utandırmaz; çünkü bize verilen Kutsal Ruh aracılığıyla Tanrı'nın sevgisi yüreklerimize saçılıyor.</w:t>
      </w:r>
    </w:p>
    <w:p/>
    <w:p>
      <w:r xmlns:w="http://schemas.openxmlformats.org/wordprocessingml/2006/main">
        <w:t xml:space="preserve">2. Luka 21:25-28 - Ve güneşte, ayda ve yıldızlarda belirtiler olacak; ve yeryüzünde milletlerin sıkıntıları ve şaşkınlıkları; deniz ve kükreyen dalgalar; İnsanların yürekleri korkudan ve yeryüzüne gelecek olan şeylere bakma konusunda onları yetersiz bırakıyor; çünkü göklerin güçleri sarsılacak.</w:t>
      </w:r>
    </w:p>
    <w:p/>
    <w:p>
      <w:r xmlns:w="http://schemas.openxmlformats.org/wordprocessingml/2006/main">
        <w:t xml:space="preserve">Mika 7:5 Dosta güvenme, rehbere güvenme; ağzının kapılarını koynunda yatan kadından uzak tut.</w:t>
      </w:r>
    </w:p>
    <w:p/>
    <w:p>
      <w:r xmlns:w="http://schemas.openxmlformats.org/wordprocessingml/2006/main">
        <w:t xml:space="preserve">İnsana değil, Allah'a güvenin.</w:t>
      </w:r>
    </w:p>
    <w:p/>
    <w:p>
      <w:r xmlns:w="http://schemas.openxmlformats.org/wordprocessingml/2006/main">
        <w:t xml:space="preserve">1: Güvenimiz kendi gücümüze veya başkalarının gücüne değil, Tanrı'ya olmalıdır.</w:t>
      </w:r>
    </w:p>
    <w:p/>
    <w:p>
      <w:r xmlns:w="http://schemas.openxmlformats.org/wordprocessingml/2006/main">
        <w:t xml:space="preserve">2: Kime güvendiğimize dikkat etmeli ve en yakınlarımız dahil hiç kimseye çok fazla güvenmemeliyiz.</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Yeşaya 26:3-4 - Aklı sende olan kişiyi tam bir esenlik içinde tutacaksın; çünkü o sana güveniyor. Rab'be sonsuza kadar güvenin; çünkü Yehova sonsuz güçtür.</w:t>
      </w:r>
    </w:p>
    <w:p/>
    <w:p>
      <w:r xmlns:w="http://schemas.openxmlformats.org/wordprocessingml/2006/main">
        <w:t xml:space="preserve">Mika 7:6 Oğul babasının onurunu zedeler, kız annesine, gelin de kaynanasına karşı çıkar; Bir adamın düşmanları kendi evinin adamlarıdır.</w:t>
      </w:r>
    </w:p>
    <w:p/>
    <w:p>
      <w:r xmlns:w="http://schemas.openxmlformats.org/wordprocessingml/2006/main">
        <w:t xml:space="preserve">Rab, iç çatışmalarımızın farkındadır ve bizi ailemizin şerefini lekelememeye karşı uyarır.</w:t>
      </w:r>
    </w:p>
    <w:p/>
    <w:p>
      <w:r xmlns:w="http://schemas.openxmlformats.org/wordprocessingml/2006/main">
        <w:t xml:space="preserve">1. Onurun Gücü: Ailemizin Onurunu Kırmaya Karşı Rab'bin Uyarısı</w:t>
      </w:r>
    </w:p>
    <w:p/>
    <w:p>
      <w:r xmlns:w="http://schemas.openxmlformats.org/wordprocessingml/2006/main">
        <w:t xml:space="preserve">2. Evlerimizde Huzur ve Birlik Bulmak: Rab'bin Emrine Uymak</w:t>
      </w:r>
    </w:p>
    <w:p/>
    <w:p>
      <w:r xmlns:w="http://schemas.openxmlformats.org/wordprocessingml/2006/main">
        <w:t xml:space="preserve">1. Efesliler 6:2-3 - İlk emir olan babanıza ve annenize bir söz vererek saygı gösterin ki, sizin için iyi olsun ve yeryüzünde uzun bir yaşama sahip olasınız.</w:t>
      </w:r>
    </w:p>
    <w:p/>
    <w:p>
      <w:r xmlns:w="http://schemas.openxmlformats.org/wordprocessingml/2006/main">
        <w:t xml:space="preserve">2. Atasözleri 3:1-2 - Oğlum, öğrettiklerimi unutma, emirlerimi yüreğinde tut, çünkü bunlar ömrünü uzun yıllar uzatacak ve sana refah getirecek.</w:t>
      </w:r>
    </w:p>
    <w:p/>
    <w:p>
      <w:r xmlns:w="http://schemas.openxmlformats.org/wordprocessingml/2006/main">
        <w:t xml:space="preserve">Mika 7:7 Bu yüzden RAB'be bakacağım; Kurtuluşumun Tanrısını bekleyeceğim: Tanrım beni duyacak.</w:t>
      </w:r>
    </w:p>
    <w:p/>
    <w:p>
      <w:r xmlns:w="http://schemas.openxmlformats.org/wordprocessingml/2006/main">
        <w:t xml:space="preserve">Bu pasaj, Tanrı'nın O'na bakanlara kurtuluş sağlama konusundaki sadakatinden söz eder.</w:t>
      </w:r>
    </w:p>
    <w:p/>
    <w:p>
      <w:r xmlns:w="http://schemas.openxmlformats.org/wordprocessingml/2006/main">
        <w:t xml:space="preserve">1. "Tanrı Seni Duyacak: RAB'bin Sadakati"</w:t>
      </w:r>
    </w:p>
    <w:p/>
    <w:p>
      <w:r xmlns:w="http://schemas.openxmlformats.org/wordprocessingml/2006/main">
        <w:t xml:space="preserve">2. "Kurtuluş Tanrısını Beklerken"</w:t>
      </w:r>
    </w:p>
    <w:p/>
    <w:p>
      <w:r xmlns:w="http://schemas.openxmlformats.org/wordprocessingml/2006/main">
        <w:t xml:space="preserve">1. Mezmur 145:18 - RAB, kendisine yakaran herkese, kendisini hakikatle yakaran herkese yakındır.</w:t>
      </w:r>
    </w:p>
    <w:p/>
    <w:p>
      <w:r xmlns:w="http://schemas.openxmlformats.org/wordprocessingml/2006/main">
        <w:t xml:space="preserve">2. Yeşaya 30:18 - Bu nedenle RAB size lütufta bulunmayı bekliyor ve bu nedenle size merhamet göstermek için kendini yüceltiyor. Çünkü RAB adalet Tanrısıdır; Onu bekleyenlerin hepsi ne mutlu.</w:t>
      </w:r>
    </w:p>
    <w:p/>
    <w:p>
      <w:r xmlns:w="http://schemas.openxmlformats.org/wordprocessingml/2006/main">
        <w:t xml:space="preserve">Mika 7:8 Bana karşı sevinme, ey düşmanım; Düştüğümde kalkarım; Karanlıkta oturduğumda RAB bana ışık olacak.</w:t>
      </w:r>
    </w:p>
    <w:p/>
    <w:p>
      <w:r xmlns:w="http://schemas.openxmlformats.org/wordprocessingml/2006/main">
        <w:t xml:space="preserve">Bu pasaj, Tanrı'nın zor zamanlarda sağladığı umut ve güçten söz ediyor.</w:t>
      </w:r>
    </w:p>
    <w:p/>
    <w:p>
      <w:r xmlns:w="http://schemas.openxmlformats.org/wordprocessingml/2006/main">
        <w:t xml:space="preserve">1: "Tanrı'ya Güvenin - Karanlık Zamanlarda O Bizim Işığımız Olacaktır"</w:t>
      </w:r>
    </w:p>
    <w:p/>
    <w:p>
      <w:r xmlns:w="http://schemas.openxmlformats.org/wordprocessingml/2006/main">
        <w:t xml:space="preserve">2: "Zorlu Durumlarda Tanrı'nın Tesellisi"</w:t>
      </w:r>
    </w:p>
    <w:p/>
    <w:p>
      <w:r xmlns:w="http://schemas.openxmlformats.org/wordprocessingml/2006/main">
        <w:t xml:space="preserve">1: İşaya 9:2 - "Karanlıkta yürüyen halk büyük bir ışık gördü; ölüm gölgesi diyarında yaşayanların üzerine ışık parladı."</w:t>
      </w:r>
    </w:p>
    <w:p/>
    <w:p>
      <w:r xmlns:w="http://schemas.openxmlformats.org/wordprocessingml/2006/main">
        <w:t xml:space="preserve">2: Mezmur 23:4 - "Evet, ölümün gölgesi vadisinde yürüsem de kötülükten korkmayacağım; çünkü sen benimlesin; asan ve asan beni teselli ediyor."</w:t>
      </w:r>
    </w:p>
    <w:p/>
    <w:p>
      <w:r xmlns:w="http://schemas.openxmlformats.org/wordprocessingml/2006/main">
        <w:t xml:space="preserve">Mika 7:9 Davamı savununcaya ve benim adıma hükmü infaz edene kadar, RAB'be karşı günah işlediğim için öfkesine katlanacağım; beni ışığa çıkaracak ve onun doğruluğunu göreceğim.</w:t>
      </w:r>
    </w:p>
    <w:p/>
    <w:p>
      <w:r xmlns:w="http://schemas.openxmlformats.org/wordprocessingml/2006/main">
        <w:t xml:space="preserve">Tanrı, Kendisine karşı günah işleyenleri affedecek ve onları Kendi doğruluğuna tanıklık etmeleri için ışığa çıkaracaktır.</w:t>
      </w:r>
    </w:p>
    <w:p/>
    <w:p>
      <w:r xmlns:w="http://schemas.openxmlformats.org/wordprocessingml/2006/main">
        <w:t xml:space="preserve">1. Tanrı'nın Bağışlayıcılığı - Eğer O'na dönersek, O'nun günahlarımızı her zaman bağışlamaya hazır olduğu.</w:t>
      </w:r>
    </w:p>
    <w:p/>
    <w:p>
      <w:r xmlns:w="http://schemas.openxmlformats.org/wordprocessingml/2006/main">
        <w:t xml:space="preserve">2. Rab'bin Gazabına Katlanmak - Günahlarımızın sonuçlarının farkına varmak ve Rab'den bağışlanma dilemek.</w:t>
      </w:r>
    </w:p>
    <w:p/>
    <w:p>
      <w:r xmlns:w="http://schemas.openxmlformats.org/wordprocessingml/2006/main">
        <w:t xml:space="preserve">1. Yeşaya 55:7 - "Kötü kişi yolunu, haksız kişi düşüncelerini bıraksın; RAB'be dönsün, o ona merhamet etsin; ve Tanrımız'a dönsün, çünkü bol bol bağışlayacaktır."</w:t>
      </w:r>
    </w:p>
    <w:p/>
    <w:p>
      <w:r xmlns:w="http://schemas.openxmlformats.org/wordprocessingml/2006/main">
        <w:t xml:space="preserve">2. Romalılar 5:8-9 - "Fakat Tanrı bize olan sevgisini şununla kanıtlıyor: Biz henüz günahkârken, Mesih bizim için öldü. O zaman çok daha fazlası, şimdi onun kanıyla aklandığımıza göre, gazaptan da kurtulacağız. o."</w:t>
      </w:r>
    </w:p>
    <w:p/>
    <w:p>
      <w:r xmlns:w="http://schemas.openxmlformats.org/wordprocessingml/2006/main">
        <w:t xml:space="preserve">Mika 7:10 O zaman düşmanım olan kadın bunu görecek ve bana, "Tanrın RAB nerede?" diyen kadını utançla kaplayacak. gözlerim onu görecek; şimdi sokakların çamuru gibi çiğnenecek.</w:t>
      </w:r>
    </w:p>
    <w:p/>
    <w:p>
      <w:r xmlns:w="http://schemas.openxmlformats.org/wordprocessingml/2006/main">
        <w:t xml:space="preserve">Rab'bin düşmanları, Rab'bin gücünü gördüklerinde utanacaklar ve sokakta çamur gibi çiğnenecekler.</w:t>
      </w:r>
    </w:p>
    <w:p/>
    <w:p>
      <w:r xmlns:w="http://schemas.openxmlformats.org/wordprocessingml/2006/main">
        <w:t xml:space="preserve">1. Rab'bin Gücü ve Yüceliği: Tanrı'nın Düşmanları Nasıl Utandırılacak</w:t>
      </w:r>
    </w:p>
    <w:p/>
    <w:p>
      <w:r xmlns:w="http://schemas.openxmlformats.org/wordprocessingml/2006/main">
        <w:t xml:space="preserve">2. İmanın Gücü: Kontrolün Her Zaman Rabbin Elinde Olduğunu Bilmek</w:t>
      </w:r>
    </w:p>
    <w:p/>
    <w:p>
      <w:r xmlns:w="http://schemas.openxmlformats.org/wordprocessingml/2006/main">
        <w:t xml:space="preserve">1. Mezmur 68:1 - "Tanrı ayağa kalksın, düşmanları dağılsın: Ondan nefret edenler de onun önünden kaçsın."</w:t>
      </w:r>
    </w:p>
    <w:p/>
    <w:p>
      <w:r xmlns:w="http://schemas.openxmlformats.org/wordprocessingml/2006/main">
        <w:t xml:space="preserve">2. İşaya 66:14 - "Ve bunu gördüğünüzde yüreğiniz sevinecek ve kemikleriniz bir bitki gibi yeşerecek: ve RAB'bin kullarına karşı eli ve düşmanlarına karşı öfkesi bilinecek."</w:t>
      </w:r>
    </w:p>
    <w:p/>
    <w:p>
      <w:r xmlns:w="http://schemas.openxmlformats.org/wordprocessingml/2006/main">
        <w:t xml:space="preserve">Mika 7:11 Duvarlarının inşa edileceği gün, o gün ferman çok uzak olacak.</w:t>
      </w:r>
    </w:p>
    <w:p/>
    <w:p>
      <w:r xmlns:w="http://schemas.openxmlformats.org/wordprocessingml/2006/main">
        <w:t xml:space="preserve">Allah'ın surlarının inşa edildiği gün, bütün hükümlerin kaldırıldığı gündür.</w:t>
      </w:r>
    </w:p>
    <w:p/>
    <w:p>
      <w:r xmlns:w="http://schemas.openxmlformats.org/wordprocessingml/2006/main">
        <w:t xml:space="preserve">1. Tanrı'nın Lütfu Taşar: Hayatı Tanrı'nın Bolluğunda Yaşamak</w:t>
      </w:r>
    </w:p>
    <w:p/>
    <w:p>
      <w:r xmlns:w="http://schemas.openxmlformats.org/wordprocessingml/2006/main">
        <w:t xml:space="preserve">2. Tanrı'nın Vaatlerine Güvenmek: Kendimizi Korkudan Kurtarmak</w:t>
      </w:r>
    </w:p>
    <w:p/>
    <w:p>
      <w:r xmlns:w="http://schemas.openxmlformats.org/wordprocessingml/2006/main">
        <w:t xml:space="preserve">1. Mezmur 118:22 - "İnşaatçıların reddettiği taş, köşe taşı oldu."</w:t>
      </w:r>
    </w:p>
    <w:p/>
    <w:p>
      <w:r xmlns:w="http://schemas.openxmlformats.org/wordprocessingml/2006/main">
        <w:t xml:space="preserve">2. İşaya 48:17-18 - "Kurtarıcınız, İsrail'in Kutsalı Rab şöyle diyor: "Ben, sizin için en iyi olanı size öğreten, size doğru yolu gösteren Tanrınız RAB'bim. gitmelisin. Eğer emirlerime dikkat etseydin, huzurun bir ırmak gibi, doğruluğun denizin dalgaları gibi olurdu."</w:t>
      </w:r>
    </w:p>
    <w:p/>
    <w:p>
      <w:r xmlns:w="http://schemas.openxmlformats.org/wordprocessingml/2006/main">
        <w:t xml:space="preserve">Mika 7:12 O gün Asur'dan, surlu kentlerden, kaleden nehre, denizden denize, dağdan dağa kadar sana gelecek.</w:t>
      </w:r>
    </w:p>
    <w:p/>
    <w:p>
      <w:r xmlns:w="http://schemas.openxmlformats.org/wordprocessingml/2006/main">
        <w:t xml:space="preserve">Rab'bin gününde insanlar Asur'dan, surlu şehirlerden, kalelerden, nehirlerden, denizlerden, dağlardan vb. her yerden O'na akın edecekler.</w:t>
      </w:r>
    </w:p>
    <w:p/>
    <w:p>
      <w:r xmlns:w="http://schemas.openxmlformats.org/wordprocessingml/2006/main">
        <w:t xml:space="preserve">1. Tanrı'nın Koruma Vaadi: Rab'be Sığınmak</w:t>
      </w:r>
    </w:p>
    <w:p/>
    <w:p>
      <w:r xmlns:w="http://schemas.openxmlformats.org/wordprocessingml/2006/main">
        <w:t xml:space="preserve">2. Tanrı Sevgisinin Evrenselliği: Tüm İnsanlara Ulaşmak</w:t>
      </w:r>
    </w:p>
    <w:p/>
    <w:p>
      <w:r xmlns:w="http://schemas.openxmlformats.org/wordprocessingml/2006/main">
        <w:t xml:space="preserve">1. İşaya 43:1-3 - "Ama şimdi seni yaratan Rab, ey Yakub, sana biçim veren Rab şöyle diyor, ey İsrail: Korkma, çünkü seni kurtardım; seni adınla çağırdım, sen." Benimsin. Sulardan geçtiğinde seninle olacağım; nehirlerden geçerken seni boğamayacaklar; ateşin içinden geçtiğinde yanmayacaksın ve alev seni tüketmeyecek. Çünkü ben Tanrınız Rab, İsrail'in Kutsalı, Kurtarıcınız.</w:t>
      </w:r>
    </w:p>
    <w:p/>
    <w:p>
      <w:r xmlns:w="http://schemas.openxmlformats.org/wordprocessingml/2006/main">
        <w:t xml:space="preserve">2. Mezmur 46:1-3 - Tanrı sığınağımız ve gücümüzdür, sıkıntıda hemen yardıma koşandır. Bu nedenle, yer çökse de, dağlar denizin bağrına doğru hareket etse de, sular gürleyip köpürse de, dağlar onun kabarmasından titrese de korkmayacağız.</w:t>
      </w:r>
    </w:p>
    <w:p/>
    <w:p>
      <w:r xmlns:w="http://schemas.openxmlformats.org/wordprocessingml/2006/main">
        <w:t xml:space="preserve">Mika 7:13 Ancak orada yaşayanlar yüzünden, yaptıklarının meyvesi yüzünden ülke ıssız kalacak.</w:t>
      </w:r>
    </w:p>
    <w:p/>
    <w:p>
      <w:r xmlns:w="http://schemas.openxmlformats.org/wordprocessingml/2006/main">
        <w:t xml:space="preserve">İnsanların eylemleri nedeniyle ülke ıssız kalacak.</w:t>
      </w:r>
    </w:p>
    <w:p/>
    <w:p>
      <w:r xmlns:w="http://schemas.openxmlformats.org/wordprocessingml/2006/main">
        <w:t xml:space="preserve">1: Tanrı kötülük yapanları yargılayacaktır.</w:t>
      </w:r>
    </w:p>
    <w:p/>
    <w:p>
      <w:r xmlns:w="http://schemas.openxmlformats.org/wordprocessingml/2006/main">
        <w:t xml:space="preserve">2: İyi işler yapmaya çalışmalı ve başkalarına zarar vermekten kaçınmalıyız.</w:t>
      </w:r>
    </w:p>
    <w:p/>
    <w:p>
      <w:r xmlns:w="http://schemas.openxmlformats.org/wordprocessingml/2006/main">
        <w:t xml:space="preserve">1: Romalılar 2:6-8 - Tanrı herkese yaptıklarının karşılığını verecektir.</w:t>
      </w:r>
    </w:p>
    <w:p/>
    <w:p>
      <w:r xmlns:w="http://schemas.openxmlformats.org/wordprocessingml/2006/main">
        <w:t xml:space="preserve">2: Matta 7:12 - Size yapmalarını istediğiniz şeyleri başkalarına da yapın.</w:t>
      </w:r>
    </w:p>
    <w:p/>
    <w:p>
      <w:r xmlns:w="http://schemas.openxmlformats.org/wordprocessingml/2006/main">
        <w:t xml:space="preserve">Mika 7:14 Karmel'in ortasında, ormanda tek başına yaşayan halkını, mirasın olan sürüyü asanla besle; eski günlerdeki gibi Başan'da ve Gilead'da otlasınlar.</w:t>
      </w:r>
    </w:p>
    <w:p/>
    <w:p>
      <w:r xmlns:w="http://schemas.openxmlformats.org/wordprocessingml/2006/main">
        <w:t xml:space="preserve">Tanrı, halkına miraslarından olan sürüye bakmalarını emreder ve onların eski günlerde olduğu gibi Başan, Gilead ve Karmel'de beslenmelerine izin verir.</w:t>
      </w:r>
    </w:p>
    <w:p/>
    <w:p>
      <w:r xmlns:w="http://schemas.openxmlformats.org/wordprocessingml/2006/main">
        <w:t xml:space="preserve">1. "Mirasımızı Sevmek: Tanrı'nın Sürüsüne Bakma Sorumluluğu"</w:t>
      </w:r>
    </w:p>
    <w:p/>
    <w:p>
      <w:r xmlns:w="http://schemas.openxmlformats.org/wordprocessingml/2006/main">
        <w:t xml:space="preserve">2. "Sürüyü Beslemenin Nimeti: Tanrı'nın Hediyelerini Korumak."</w:t>
      </w:r>
    </w:p>
    <w:p/>
    <w:p>
      <w:r xmlns:w="http://schemas.openxmlformats.org/wordprocessingml/2006/main">
        <w:t xml:space="preserve">1. Yuhanna 10:11-15 "Ben iyi çobanım. İyi çoban koyunları için canını verir.</w:t>
      </w:r>
    </w:p>
    <w:p/>
    <w:p>
      <w:r xmlns:w="http://schemas.openxmlformats.org/wordprocessingml/2006/main">
        <w:t xml:space="preserve">12 Koyunların sahibi olmayan, çoban olmayan ücretli adam, kurdun geldiğini görünce koyunları bırakıp kaçar. Kurt da onları kapıp dağıtır.</w:t>
      </w:r>
    </w:p>
    <w:p/>
    <w:p>
      <w:r xmlns:w="http://schemas.openxmlformats.org/wordprocessingml/2006/main">
        <w:t xml:space="preserve">13 Ücretli işçi olduğu ve koyunlarla ilgilenmediği için kaçar.</w:t>
      </w:r>
    </w:p>
    <w:p/>
    <w:p>
      <w:r xmlns:w="http://schemas.openxmlformats.org/wordprocessingml/2006/main">
        <w:t xml:space="preserve">14 Ben iyi çobanım. Ben kendimi tanıyorum, kendim de beni tanıyor</w:t>
      </w:r>
    </w:p>
    <w:p/>
    <w:p>
      <w:r xmlns:w="http://schemas.openxmlformats.org/wordprocessingml/2006/main">
        <w:t xml:space="preserve">15 Baba'nın beni tanıdığı, benim de Baba'yı tanıdığım gibi; ve koyunlar için canımı veririm."</w:t>
      </w:r>
    </w:p>
    <w:p/>
    <w:p>
      <w:r xmlns:w="http://schemas.openxmlformats.org/wordprocessingml/2006/main">
        <w:t xml:space="preserve">2. İşaya 40:11 "Sürüsünü bir çoban gibi güdecek; kuzuları kollarında toplayacak; onları koynunda taşıyacak ve yavruları nazikçe güdecek."</w:t>
      </w:r>
    </w:p>
    <w:p/>
    <w:p>
      <w:r xmlns:w="http://schemas.openxmlformats.org/wordprocessingml/2006/main">
        <w:t xml:space="preserve">Mika 7:15 Senin Mısır diyarından çıkacağın günlere göre, ona şaşılacak şeyler göstereceğim.</w:t>
      </w:r>
    </w:p>
    <w:p/>
    <w:p>
      <w:r xmlns:w="http://schemas.openxmlformats.org/wordprocessingml/2006/main">
        <w:t xml:space="preserve">Tanrı, halkına Mısır'dan çıkış günlerine göre harika şeyler gösterecek.</w:t>
      </w:r>
    </w:p>
    <w:p/>
    <w:p>
      <w:r xmlns:w="http://schemas.openxmlformats.org/wordprocessingml/2006/main">
        <w:t xml:space="preserve">1. Tanrı'nın Halkı İçin Harika Düzenlemeleri</w:t>
      </w:r>
    </w:p>
    <w:p/>
    <w:p>
      <w:r xmlns:w="http://schemas.openxmlformats.org/wordprocessingml/2006/main">
        <w:t xml:space="preserve">2. Tanrı'nın Sadakatinin Gücü</w:t>
      </w:r>
    </w:p>
    <w:p/>
    <w:p>
      <w:r xmlns:w="http://schemas.openxmlformats.org/wordprocessingml/2006/main">
        <w:t xml:space="preserve">1. Mısır'dan Çıkış 13:17-18 - Firavun halkın gitmesine izin verdiğinde, Tanrı onları Filistin topraklarından geçen yola götürmedi, ancak bu daha kısaydı. Çünkü Tanrı şöyle dedi: "Savaşla karşılaşırlarsa fikirlerini değiştirip Mısır'a dönebilirler."</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Mika 7:16 Milletler var gücüyle görecek ve şaşkına dönecekler; ellerini ağızlarına koyacaklar, kulakları sağır olacak.</w:t>
      </w:r>
    </w:p>
    <w:p/>
    <w:p>
      <w:r xmlns:w="http://schemas.openxmlformats.org/wordprocessingml/2006/main">
        <w:t xml:space="preserve">Milletler kendi iktidarları karşısında şok olacaklar ve kendi önemsizliklerinin farkına vardıkça susturulacaklar.</w:t>
      </w:r>
    </w:p>
    <w:p/>
    <w:p>
      <w:r xmlns:w="http://schemas.openxmlformats.org/wordprocessingml/2006/main">
        <w:t xml:space="preserve">1. Alçakgönüllülükle Gururun Üstesinden Gelmek</w:t>
      </w:r>
    </w:p>
    <w:p/>
    <w:p>
      <w:r xmlns:w="http://schemas.openxmlformats.org/wordprocessingml/2006/main">
        <w:t xml:space="preserve">2. Sessizliğin Gücü</w:t>
      </w:r>
    </w:p>
    <w:p/>
    <w:p>
      <w:r xmlns:w="http://schemas.openxmlformats.org/wordprocessingml/2006/main">
        <w:t xml:space="preserve">1. Yakup 4:10 - "Rab'bin önünde kendinizi alçaltın, O sizi yükseltecektir."</w:t>
      </w:r>
    </w:p>
    <w:p/>
    <w:p>
      <w:r xmlns:w="http://schemas.openxmlformats.org/wordprocessingml/2006/main">
        <w:t xml:space="preserve">2. Mezmur 46:10 - "Sakin ol ve bil ki, ben Tanrı'yım."</w:t>
      </w:r>
    </w:p>
    <w:p/>
    <w:p>
      <w:r xmlns:w="http://schemas.openxmlformats.org/wordprocessingml/2006/main">
        <w:t xml:space="preserve">Mika 7:17 Yılan gibi toprağı yalayacaklar, yer kurtları gibi deliklerinden çıkacaklar; Tanrımız RAB'den korkacaklar, senden korkacaklar.</w:t>
      </w:r>
    </w:p>
    <w:p/>
    <w:p>
      <w:r xmlns:w="http://schemas.openxmlformats.org/wordprocessingml/2006/main">
        <w:t xml:space="preserve">İnsanlar Rab'bin gücü karşısında alçakgönüllü olacak ve O'ndan korkacak, günahkar yollarından yüz çevirecekler.</w:t>
      </w:r>
    </w:p>
    <w:p/>
    <w:p>
      <w:r xmlns:w="http://schemas.openxmlformats.org/wordprocessingml/2006/main">
        <w:t xml:space="preserve">1. Tanrı Hayranlığımızı ve Saygımızı Hak Eder</w:t>
      </w:r>
    </w:p>
    <w:p/>
    <w:p>
      <w:r xmlns:w="http://schemas.openxmlformats.org/wordprocessingml/2006/main">
        <w:t xml:space="preserve">2. Tanrı'nın İradesine Uymada Korkunun Gücü</w:t>
      </w:r>
    </w:p>
    <w:p/>
    <w:p>
      <w:r xmlns:w="http://schemas.openxmlformats.org/wordprocessingml/2006/main">
        <w:t xml:space="preserve">1. Mezmur 72:9 Çölde yaşayanlar O'nun önünde eğilecek ve düşmanları tozu yalayacak.</w:t>
      </w:r>
    </w:p>
    <w:p/>
    <w:p>
      <w:r xmlns:w="http://schemas.openxmlformats.org/wordprocessingml/2006/main">
        <w:t xml:space="preserve">2. İşaya 25:9 O gün şöyle denecek: İşte, bizi kurtarmasını beklediğimiz Tanrımız budur. Beklediğimiz RAB budur; O'nun kurtarışıyla sevinelim ve sevinelim.</w:t>
      </w:r>
    </w:p>
    <w:p/>
    <w:p>
      <w:r xmlns:w="http://schemas.openxmlformats.org/wordprocessingml/2006/main">
        <w:t xml:space="preserve">Mika 7:18 Senin gibi, kötülüğü bağışlayan ve mirasından arta kalanların günahını görmezden gelen Tanrı kimdir? O, merhametten hoşlandığı için öfkesini sonsuza dek sürdürmez.</w:t>
      </w:r>
    </w:p>
    <w:p/>
    <w:p>
      <w:r xmlns:w="http://schemas.openxmlformats.org/wordprocessingml/2006/main">
        <w:t xml:space="preserve">Allah eşsizdir, haksızlıkları affeder ve yanında kalanların günahlarını es geçer. Merhamet göstermekten zevk aldığı için öfkesini sonsuza kadar tutmaz.</w:t>
      </w:r>
    </w:p>
    <w:p/>
    <w:p>
      <w:r xmlns:w="http://schemas.openxmlformats.org/wordprocessingml/2006/main">
        <w:t xml:space="preserve">1. Allah'ın Merhametinin Benzersizliği</w:t>
      </w:r>
    </w:p>
    <w:p/>
    <w:p>
      <w:r xmlns:w="http://schemas.openxmlformats.org/wordprocessingml/2006/main">
        <w:t xml:space="preserve">2. Tanrı'nın Sonsuz Bağışlaması</w:t>
      </w:r>
    </w:p>
    <w:p/>
    <w:p>
      <w:r xmlns:w="http://schemas.openxmlformats.org/wordprocessingml/2006/main">
        <w:t xml:space="preserve">1. Mezmur 103:11-14 - Çünkü kendisinden korkanlara olan sarsılmaz sevgisi, gökler yerden ne kadar yüksekse o kadar büyüktür; Doğu batıdan ne kadar uzaksa, günahlarımızı da bizden o kadar uzaklaştırır. Bir baba çocuklarına şefkat gösterdiği gibi, Rab de kendisinden korkanlara şefkat gösterir. Çünkü o bizim çerçevemizi biliyor; toz olduğumuzu hatırlıyor.</w:t>
      </w:r>
    </w:p>
    <w:p/>
    <w:p>
      <w:r xmlns:w="http://schemas.openxmlformats.org/wordprocessingml/2006/main">
        <w:t xml:space="preserve">2. Ağıtlar 3:22-23 - Rab'bin sarsılmaz sevgisi asla sona ermez; merhametleri hiçbir zaman sona ermez; her sabah yenidirler; sadakatiniz büyüktür.</w:t>
      </w:r>
    </w:p>
    <w:p/>
    <w:p>
      <w:r xmlns:w="http://schemas.openxmlformats.org/wordprocessingml/2006/main">
        <w:t xml:space="preserve">Mika 7:19 Tekrar dönecek, bize merhamet edecek; kötülüklerimizi bastıracak; ve onların bütün günahlarını denizin derinliklerine atacaksın.</w:t>
      </w:r>
    </w:p>
    <w:p/>
    <w:p>
      <w:r xmlns:w="http://schemas.openxmlformats.org/wordprocessingml/2006/main">
        <w:t xml:space="preserve">Tanrı bizi affedecek ve tüm günahlarımızı ortadan kaldıracaktır.</w:t>
      </w:r>
    </w:p>
    <w:p/>
    <w:p>
      <w:r xmlns:w="http://schemas.openxmlformats.org/wordprocessingml/2006/main">
        <w:t xml:space="preserve">1: Ne kadar yoldan sapmış olursak olalım, Allah bizi her zaman kollarını açarak karşılayacak ve affedecektir.</w:t>
      </w:r>
    </w:p>
    <w:p/>
    <w:p>
      <w:r xmlns:w="http://schemas.openxmlformats.org/wordprocessingml/2006/main">
        <w:t xml:space="preserve">2: Günahlarımız Tanrı'nın lütfu ve merhametiyle yıkandıkça umut bulabilir ve cesaretlenebiliriz.</w:t>
      </w:r>
    </w:p>
    <w:p/>
    <w:p>
      <w:r xmlns:w="http://schemas.openxmlformats.org/wordprocessingml/2006/main">
        <w:t xml:space="preserve">1: Luka 15:20-24 - Müsrif Oğul Meseli</w:t>
      </w:r>
    </w:p>
    <w:p/>
    <w:p>
      <w:r xmlns:w="http://schemas.openxmlformats.org/wordprocessingml/2006/main">
        <w:t xml:space="preserve">2: İşaya 1:18 - Şimdi gelin ve birlikte akıl yürütelim, diyor RAB: Günahlarınız kıpkırmızı olsa da, kar gibi beyaz olacak.</w:t>
      </w:r>
    </w:p>
    <w:p/>
    <w:p>
      <w:r xmlns:w="http://schemas.openxmlformats.org/wordprocessingml/2006/main">
        <w:t xml:space="preserve">Mika 7:20 Eskiden beri atalarımıza yemin ettiğin Yakup'a gerçeği, İbrahim'e merhameti yerine getireceksin.</w:t>
      </w:r>
    </w:p>
    <w:p/>
    <w:p>
      <w:r xmlns:w="http://schemas.openxmlformats.org/wordprocessingml/2006/main">
        <w:t xml:space="preserve">Tanrı, eski çağlardan beri İbrahim ve Yakup'a merhamet ve doğruluk göstereceğini vaat etmiştir.</w:t>
      </w:r>
    </w:p>
    <w:p/>
    <w:p>
      <w:r xmlns:w="http://schemas.openxmlformats.org/wordprocessingml/2006/main">
        <w:t xml:space="preserve">1. Tanrı'nın Sadakati: Tanrı'nın Sonsuz Vaatleri</w:t>
      </w:r>
    </w:p>
    <w:p/>
    <w:p>
      <w:r xmlns:w="http://schemas.openxmlformats.org/wordprocessingml/2006/main">
        <w:t xml:space="preserve">2. Allah'ın Merhameti: O'nun Sevgisini ve Şefkatini Yaşamak</w:t>
      </w:r>
    </w:p>
    <w:p/>
    <w:p>
      <w:r xmlns:w="http://schemas.openxmlformats.org/wordprocessingml/2006/main">
        <w:t xml:space="preserve">1. Tesniye 7:9 - Bu nedenle şunu bilin ki, Tanrınız Rab, kendisini seven ve emirlerini bin kuşak boyunca yerine getirenlerle antlaşmasını ve merhametini koruyan Tanrı, sadık Tanrı'dır.</w:t>
      </w:r>
    </w:p>
    <w:p/>
    <w:p>
      <w:r xmlns:w="http://schemas.openxmlformats.org/wordprocessingml/2006/main">
        <w:t xml:space="preserve">2. İşaya 55:3 - Kulağını eğ ve bana gel: dinle, canın yaşayacak; ve Davud'un merhametinden emin olarak sizinle sonsuza kadar sürecek bir antlaşma yapacağım.</w:t>
      </w:r>
    </w:p>
    <w:p/>
    <w:p>
      <w:r xmlns:w="http://schemas.openxmlformats.org/wordprocessingml/2006/main">
        <w:t xml:space="preserve">Nahum 1. bölüm, Tanrı'nın Asur'un başkenti Ninova şehrine karşı vereceği hükmün ilanıdır. Bu bölümde Tanrı'nın, halkına zulmedenlere karşı gücü, adaleti ve gazabı vurgulanıyor.</w:t>
      </w:r>
    </w:p>
    <w:p/>
    <w:p>
      <w:r xmlns:w="http://schemas.openxmlformats.org/wordprocessingml/2006/main">
        <w:t xml:space="preserve">1. Paragraf: Bu bölüm, Tanrı'nın kıskanç ve intikamcı bir Tanrı olarak karakterinin beyanı ile başlar. Bu, O'nun sabrını ve aynı zamanda kötülere karşı haklı öfkesini de vurgular. Rab, yaratılış üzerinde gücü olan bir kasırga ve fırtına olarak tasvir edilir (Nahum 1:1-6).</w:t>
      </w:r>
    </w:p>
    <w:p/>
    <w:p>
      <w:r xmlns:w="http://schemas.openxmlformats.org/wordprocessingml/2006/main">
        <w:t xml:space="preserve">2. Paragraf: Bu bölüm, Tanrı'nın Ninova ve Asur hakkındaki hükmünü anlatmaktadır. Şehir yok edilecek ve sakinleri büyük bir yıkımla karşı karşıya kalacak. Rab onların kötülüklerine son verecek ve baskıcı yönetimlerine kalıcı bir son verecektir (Nahum 1:7-15).</w:t>
      </w:r>
    </w:p>
    <w:p/>
    <w:p>
      <w:r xmlns:w="http://schemas.openxmlformats.org/wordprocessingml/2006/main">
        <w:t xml:space="preserve">Özetle,</w:t>
      </w:r>
    </w:p>
    <w:p>
      <w:r xmlns:w="http://schemas.openxmlformats.org/wordprocessingml/2006/main">
        <w:t xml:space="preserve">Nahum 1. bölüm, Tanrı'nın Nineveh şehrine karşı hükmünü duyurur ve O'nun gücünü, adaletini ve halkına zulmedenlere karşı gazabını vurgular.</w:t>
      </w:r>
    </w:p>
    <w:p/>
    <w:p>
      <w:r xmlns:w="http://schemas.openxmlformats.org/wordprocessingml/2006/main">
        <w:t xml:space="preserve">Tanrı'nın, yaratılış üzerinde güce sahip, kıskanç ve intikamcı bir Tanrı olarak karakterinin beyanı.</w:t>
      </w:r>
    </w:p>
    <w:p>
      <w:r xmlns:w="http://schemas.openxmlformats.org/wordprocessingml/2006/main">
        <w:t xml:space="preserve">Tanrı'nın Ninova ve Asur hakkındaki, onların yok olmasına ve baskıcı yönetimlerinin sona ermesine yol açan hükmünün açıklaması.</w:t>
      </w:r>
    </w:p>
    <w:p/>
    <w:p>
      <w:r xmlns:w="http://schemas.openxmlformats.org/wordprocessingml/2006/main">
        <w:t xml:space="preserve">Nahum'un bu bölümü Tanrı'nın Asur'un başkenti Ninova şehrine karşı vereceği hükmü ilan eder. Allah'ın, halkına zulmedenlere karşı gücünü, adaletini ve gazabını vurgular. Bölüm, Tanrı'nın kıskanç ve intikamcı bir Tanrı olarak karakterinin beyanı ile başlıyor. Bu, O'nun sabrını ve aynı zamanda kötülere karşı haklı öfkesini de vurgular. Rab, O'nun yaratılış üzerindeki gücünü ve otoritesini simgeleyen bir kasırga ve fırtına olarak tasvir edilmiştir. Bölüm daha sonra Tanrı'nın Ninova ve Asur hakkında yaklaşan hükmünü anlatmaya devam ediyor. Şehir yok edilecek ve sakinleri büyük bir yıkımla karşı karşıya kalacak. Rab onların kötülüklerine son verecek ve baskıcı yönetimlerine kalıcı bir son verecektir. Bu bölüm, Tanrı'nın egemenliğinin ve adalete olan bağlılığının bir hatırlatıcısı olarak hizmet eder ve halkına, O'nun, zalimlere karşı eninde sonunda cezayı vereceğine dair güvence verir.</w:t>
      </w:r>
    </w:p>
    <w:p/>
    <w:p>
      <w:r xmlns:w="http://schemas.openxmlformats.org/wordprocessingml/2006/main">
        <w:t xml:space="preserve">Nahum 1:1 Ninova'nın yükü. Elkoşili Nahum'un görüm kitabı.</w:t>
      </w:r>
    </w:p>
    <w:p/>
    <w:p>
      <w:r xmlns:w="http://schemas.openxmlformats.org/wordprocessingml/2006/main">
        <w:t xml:space="preserve">Nahum kitabı, Ninova şehrine karşı bir hüküm kehanetidir.</w:t>
      </w:r>
    </w:p>
    <w:p/>
    <w:p>
      <w:r xmlns:w="http://schemas.openxmlformats.org/wordprocessingml/2006/main">
        <w:t xml:space="preserve">1. Ninova'daki Yargı: Hepimize Bir Uyarı</w:t>
      </w:r>
    </w:p>
    <w:p/>
    <w:p>
      <w:r xmlns:w="http://schemas.openxmlformats.org/wordprocessingml/2006/main">
        <w:t xml:space="preserve">2. Tanrı'nın Gücü: Nahum'un Cezalandırma Vizyonu</w:t>
      </w:r>
    </w:p>
    <w:p/>
    <w:p>
      <w:r xmlns:w="http://schemas.openxmlformats.org/wordprocessingml/2006/main">
        <w:t xml:space="preserve">1. Nahum 1:1-7</w:t>
      </w:r>
    </w:p>
    <w:p/>
    <w:p>
      <w:r xmlns:w="http://schemas.openxmlformats.org/wordprocessingml/2006/main">
        <w:t xml:space="preserve">2. Yeremya 50:23-24</w:t>
      </w:r>
    </w:p>
    <w:p/>
    <w:p>
      <w:r xmlns:w="http://schemas.openxmlformats.org/wordprocessingml/2006/main">
        <w:t xml:space="preserve">Nahum 1:2 Tanrı kıskanır, RAB öç alır; RAB öç alıyor ve öfkeleniyor; RAB hasımlarından intikamını alacak, ve düşmanlarına karşı gazabını saklı tutacak.</w:t>
      </w:r>
    </w:p>
    <w:p/>
    <w:p>
      <w:r xmlns:w="http://schemas.openxmlformats.org/wordprocessingml/2006/main">
        <w:t xml:space="preserve">Tanrı, düşmanlarının yanlışlarına göz yummayan, kıskanç ve intikamcı bir Tanrı'dır.</w:t>
      </w:r>
    </w:p>
    <w:p/>
    <w:p>
      <w:r xmlns:w="http://schemas.openxmlformats.org/wordprocessingml/2006/main">
        <w:t xml:space="preserve">1. Tanrı'nın Gazabı: Nahum 1:2'nin İncelenmesi</w:t>
      </w:r>
    </w:p>
    <w:p/>
    <w:p>
      <w:r xmlns:w="http://schemas.openxmlformats.org/wordprocessingml/2006/main">
        <w:t xml:space="preserve">2. Tanrı'nın Kıskanç Doğası: Nahum 1:2'nin Bir Yansıması</w:t>
      </w:r>
    </w:p>
    <w:p/>
    <w:p>
      <w:r xmlns:w="http://schemas.openxmlformats.org/wordprocessingml/2006/main">
        <w:t xml:space="preserve">1. İşaya 59:18 - "Onların yaptıklarına göre O, düşmanlarına gazapla karşılık verecek, düşmanlarına ödül verecektir."</w:t>
      </w:r>
    </w:p>
    <w:p/>
    <w:p>
      <w:r xmlns:w="http://schemas.openxmlformats.org/wordprocessingml/2006/main">
        <w:t xml:space="preserve">2. Romalılar 12:19 - "Sevgili arkadaşlar, intikamınızı almayın, bunun yerine gazaba yer verin; çünkü şöyle yazılmıştır: İntikam Benimdir, karşılığını ben vereceğim, diyor Rab."</w:t>
      </w:r>
    </w:p>
    <w:p/>
    <w:p>
      <w:r xmlns:w="http://schemas.openxmlformats.org/wordprocessingml/2006/main">
        <w:t xml:space="preserve">Nahum 1:3 RAB tez öfkelenmez, gücü büyüktür, kötüleri asla aklamaz; RAB kasırgada ve fırtınada yolunu bulur, bulutlar onun ayaklarının tozudur.</w:t>
      </w:r>
    </w:p>
    <w:p/>
    <w:p>
      <w:r xmlns:w="http://schemas.openxmlformats.org/wordprocessingml/2006/main">
        <w:t xml:space="preserve">RAB sabırlı ve güçlüdür, kötüleri affetmeyecektir. O her şeye gücü yetendir ve her yerde mevcuttur.</w:t>
      </w:r>
    </w:p>
    <w:p/>
    <w:p>
      <w:r xmlns:w="http://schemas.openxmlformats.org/wordprocessingml/2006/main">
        <w:t xml:space="preserve">1. Tanrı'nın Adaleti ve Merhameti - Tanrı'nın sabrı ile doğruluğu nasıl uzlaştırılır?</w:t>
      </w:r>
    </w:p>
    <w:p/>
    <w:p>
      <w:r xmlns:w="http://schemas.openxmlformats.org/wordprocessingml/2006/main">
        <w:t xml:space="preserve">2. Tanrı'nın Gücü - Yaratıcımızın Her Şeye Gücü Yettiğini Anlamak</w:t>
      </w:r>
    </w:p>
    <w:p/>
    <w:p>
      <w:r xmlns:w="http://schemas.openxmlformats.org/wordprocessingml/2006/main">
        <w:t xml:space="preserve">1. Mezmur 103:8 - "Rab merhametli ve lütufkardır, tez öfkelenmez ve sevgisi çoktur."</w:t>
      </w:r>
    </w:p>
    <w:p/>
    <w:p>
      <w:r xmlns:w="http://schemas.openxmlformats.org/wordprocessingml/2006/main">
        <w:t xml:space="preserve">2. Eyüp 37:5-6 - "Tanrı'nın sesi harika bir şekilde gürlüyor; bizim anlayışımızın ötesinde büyük şeyler yapıyor. Kara, 'Yeryüzüne düş' ve sağanak yağmura, 'Güçlü bir sağanak ol' diyor. '"</w:t>
      </w:r>
    </w:p>
    <w:p/>
    <w:p>
      <w:r xmlns:w="http://schemas.openxmlformats.org/wordprocessingml/2006/main">
        <w:t xml:space="preserve">Nahum 1:4 Denizi azarlıyor, kurutuyor, bütün ırmakları kurutuyor; Başan çürüyor, Karmel, Lübnan çiçeği kuruyor.</w:t>
      </w:r>
    </w:p>
    <w:p/>
    <w:p>
      <w:r xmlns:w="http://schemas.openxmlformats.org/wordprocessingml/2006/main">
        <w:t xml:space="preserve">Tanrı gücünü doğadaki unsurları kontrol ederek gösterir.</w:t>
      </w:r>
    </w:p>
    <w:p/>
    <w:p>
      <w:r xmlns:w="http://schemas.openxmlformats.org/wordprocessingml/2006/main">
        <w:t xml:space="preserve">1: Tanrı imkansızı mümkün kılma gücüne sahiptir.</w:t>
      </w:r>
    </w:p>
    <w:p/>
    <w:p>
      <w:r xmlns:w="http://schemas.openxmlformats.org/wordprocessingml/2006/main">
        <w:t xml:space="preserve">2: Tanrı yaşamlarımızda mucizeler yaratma gücüne sahiptir.</w:t>
      </w:r>
    </w:p>
    <w:p/>
    <w:p>
      <w:r xmlns:w="http://schemas.openxmlformats.org/wordprocessingml/2006/main">
        <w:t xml:space="preserve">1: İşaya 43:16-17 - Denizde yol, engin sularda yol açan, savaş arabasını ve atı, orduyu ve yiğitleri ortaya çıkaran Rab şöyle diyor; yatarlar, kalkamazlar, fitil gibi sönerler, sönerler.</w:t>
      </w:r>
    </w:p>
    <w:p/>
    <w:p>
      <w:r xmlns:w="http://schemas.openxmlformats.org/wordprocessingml/2006/main">
        <w:t xml:space="preserve">2: Mezmur 65:7 - Denizlerin uğultusunu, dalgalarının uğultusunu, halkların kargaşasını hâlâ dinliyorsunuz.</w:t>
      </w:r>
    </w:p>
    <w:p/>
    <w:p>
      <w:r xmlns:w="http://schemas.openxmlformats.org/wordprocessingml/2006/main">
        <w:t xml:space="preserve">Nahum 1:5 Onun huzurunda dağlar sarsılır, tepeler erir ve yer, evet dünya ve orada yaşayanların hepsi yanar.</w:t>
      </w:r>
    </w:p>
    <w:p/>
    <w:p>
      <w:r xmlns:w="http://schemas.openxmlformats.org/wordprocessingml/2006/main">
        <w:t xml:space="preserve">Allah'ın varlığı dağların sarsılmasına, tepelerin erimesine ve yeryüzünün alev almasına neden olur.</w:t>
      </w:r>
    </w:p>
    <w:p/>
    <w:p>
      <w:r xmlns:w="http://schemas.openxmlformats.org/wordprocessingml/2006/main">
        <w:t xml:space="preserve">1. Tanrı'nın Söndürülemez Gücü</w:t>
      </w:r>
    </w:p>
    <w:p/>
    <w:p>
      <w:r xmlns:w="http://schemas.openxmlformats.org/wordprocessingml/2006/main">
        <w:t xml:space="preserve">2. Yaratılışın ve Yıkımın Efendisi</w:t>
      </w:r>
    </w:p>
    <w:p/>
    <w:p>
      <w:r xmlns:w="http://schemas.openxmlformats.org/wordprocessingml/2006/main">
        <w:t xml:space="preserve">1. Mezmur 97:5 - Çünkü Rab büyük bir Tanrı'dır ve tüm tanrıların üstünde büyük bir Kraldır.</w:t>
      </w:r>
    </w:p>
    <w:p/>
    <w:p>
      <w:r xmlns:w="http://schemas.openxmlformats.org/wordprocessingml/2006/main">
        <w:t xml:space="preserve">2. İşaya 66:15 - Çünkü işte, Rab, öfkesini öfkeyle ve azarlamasını ateş alevleriyle karşılamak için ateşle ve kasırga gibi savaş arabalarıyla gelecek.</w:t>
      </w:r>
    </w:p>
    <w:p/>
    <w:p>
      <w:r xmlns:w="http://schemas.openxmlformats.org/wordprocessingml/2006/main">
        <w:t xml:space="preserve">Nahum 1:6 Onun öfkesine kim dayanabilir? ve onun öfkesinin şiddetine kim dayanabilir? Öfkesi ateş gibi fışkırıyor ve kayalar onun tarafından yere atılıyor.</w:t>
      </w:r>
    </w:p>
    <w:p/>
    <w:p>
      <w:r xmlns:w="http://schemas.openxmlformats.org/wordprocessingml/2006/main">
        <w:t xml:space="preserve">Tanrı'nın öfkesi şiddetlidir ve öfkesi ateş gibidir; kayaların yıkılmasına neden olur.</w:t>
      </w:r>
    </w:p>
    <w:p/>
    <w:p>
      <w:r xmlns:w="http://schemas.openxmlformats.org/wordprocessingml/2006/main">
        <w:t xml:space="preserve">1. Tanrı Korkusu: Gazabının Gücüne Saygı Duymak</w:t>
      </w:r>
    </w:p>
    <w:p/>
    <w:p>
      <w:r xmlns:w="http://schemas.openxmlformats.org/wordprocessingml/2006/main">
        <w:t xml:space="preserve">2. Tanrı'nın Egemenliği: O'nun Kusursuz Yargısıyla Sevinmek</w:t>
      </w:r>
    </w:p>
    <w:p/>
    <w:p>
      <w:r xmlns:w="http://schemas.openxmlformats.org/wordprocessingml/2006/main">
        <w:t xml:space="preserve">1. Mezmur 103:8-10 - Rab merhametli ve lütufkardır, tez öfkelenmez ve sevgisi çoktur. Her zaman azarlamayacak ve öfkesini sonsuza kadar sürdürmeyecektir. Bize günahlarımıza göre davranmaz, suçlarımıza göre bize ödeme yapmaz.</w:t>
      </w:r>
    </w:p>
    <w:p/>
    <w:p>
      <w:r xmlns:w="http://schemas.openxmlformats.org/wordprocessingml/2006/main">
        <w:t xml:space="preserve">2. İşaya 30:30 - Ve Rab, şiddetli bir öfkeyle ve yok edici ateş aleviyle, sağanak yağmur, fırtına ve doluyla birlikte, görkemli sesinin duyulmasını ve kolunun alçalan darbesinin görülmesini sağlayacak.</w:t>
      </w:r>
    </w:p>
    <w:p/>
    <w:p>
      <w:r xmlns:w="http://schemas.openxmlformats.org/wordprocessingml/2006/main">
        <w:t xml:space="preserve">Nahum 1:7 RAB iyidir, Sıkıntılı günde güçlü bir dayanaktır; ve kendisine güvenenleri tanıyor.</w:t>
      </w:r>
    </w:p>
    <w:p/>
    <w:p>
      <w:r xmlns:w="http://schemas.openxmlformats.org/wordprocessingml/2006/main">
        <w:t xml:space="preserve">Rab, kendisine güvenenlerin sığınağı ve koruyucusudur.</w:t>
      </w:r>
    </w:p>
    <w:p/>
    <w:p>
      <w:r xmlns:w="http://schemas.openxmlformats.org/wordprocessingml/2006/main">
        <w:t xml:space="preserve">1. Sıkıntılı Zamanlarda Tanrı'nın Koruması</w:t>
      </w:r>
    </w:p>
    <w:p/>
    <w:p>
      <w:r xmlns:w="http://schemas.openxmlformats.org/wordprocessingml/2006/main">
        <w:t xml:space="preserve">2. Tanrı'ya Güvenerek Güç Bulmak</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Mezmur 18:2 - "RAB benim kayam, kalem ve kurtarıcımdır; Tanrım, sığındığım kayam, kalkanım ve kurtuluşumun boynuzu, kalemdir."</w:t>
      </w:r>
    </w:p>
    <w:p/>
    <w:p>
      <w:r xmlns:w="http://schemas.openxmlformats.org/wordprocessingml/2006/main">
        <w:t xml:space="preserve">Nahum 1:8 Ama taşkın bir sel ile orayı tamamen yok edecek ve karanlık düşmanlarının peşine düşecek.</w:t>
      </w:r>
    </w:p>
    <w:p/>
    <w:p>
      <w:r xmlns:w="http://schemas.openxmlformats.org/wordprocessingml/2006/main">
        <w:t xml:space="preserve">Allah, kendisine karşı gelenlerin sonunu tamamen getirecek ve onları karanlık takip edecektir.</w:t>
      </w:r>
    </w:p>
    <w:p/>
    <w:p>
      <w:r xmlns:w="http://schemas.openxmlformats.org/wordprocessingml/2006/main">
        <w:t xml:space="preserve">1. Günahın Karanlığını Aşmak</w:t>
      </w:r>
    </w:p>
    <w:p/>
    <w:p>
      <w:r xmlns:w="http://schemas.openxmlformats.org/wordprocessingml/2006/main">
        <w:t xml:space="preserve">2. Tanrı'nın İradesine Direnmenin Sonuçları</w:t>
      </w:r>
    </w:p>
    <w:p/>
    <w:p>
      <w:r xmlns:w="http://schemas.openxmlformats.org/wordprocessingml/2006/main">
        <w:t xml:space="preserve">1. İşaya 60:2 - Çünkü işte, karanlık dünyayı, ve kavimleri koyu karanlık kaplayacak; ama Rab üzerinize doğacak ve O'nun görkemi üzerinizde görülecek.</w:t>
      </w:r>
    </w:p>
    <w:p/>
    <w:p>
      <w:r xmlns:w="http://schemas.openxmlformats.org/wordprocessingml/2006/main">
        <w:t xml:space="preserve">2. Vahiy 6:12-17 - Altıncı mührü açtığında baktım ve büyük bir deprem olduğunu, güneşin çul gibi karardığını, dolunayın kan gibi olduğunu ve gökteki yıldızların düştüğünü gördüm. incir ağacının fırtınayla sarsıldığında kış meyvesini dökmesi gibi yeryüzüne. Sonra gök, rulo haline getirilen bir rulo gibi yok oldu ve her dağ ve ada, yerinden oynatıldı.</w:t>
      </w:r>
    </w:p>
    <w:p/>
    <w:p>
      <w:r xmlns:w="http://schemas.openxmlformats.org/wordprocessingml/2006/main">
        <w:t xml:space="preserve">Nahum 1:9 RAB'be karşı ne sanıyorsunuz? O mutlak bir son verecek; ikinci kez sıkıntı baş göstermeyecek.</w:t>
      </w:r>
    </w:p>
    <w:p/>
    <w:p>
      <w:r xmlns:w="http://schemas.openxmlformats.org/wordprocessingml/2006/main">
        <w:t xml:space="preserve">Allah her türlü sıkıntı ve sıkıntıya son verecektir.</w:t>
      </w:r>
    </w:p>
    <w:p/>
    <w:p>
      <w:r xmlns:w="http://schemas.openxmlformats.org/wordprocessingml/2006/main">
        <w:t xml:space="preserve">1: Tanrı hayatlarımızın kontrolünü elinde tutar ve tüm acılara son verir.</w:t>
      </w:r>
    </w:p>
    <w:p/>
    <w:p>
      <w:r xmlns:w="http://schemas.openxmlformats.org/wordprocessingml/2006/main">
        <w:t xml:space="preserve">2: Tanrı'nın bizi tüm sıkıntılardan kurtaracağına güvenebiliriz.</w:t>
      </w:r>
    </w:p>
    <w:p/>
    <w:p>
      <w:r xmlns:w="http://schemas.openxmlformats.org/wordprocessingml/2006/main">
        <w:t xml:space="preserve">1:Romalılar 8:28 "Ve biliyoruz ki, Tanrı'yı sevenler ve O'nun amacı uyarınca çağrılanlar için her şey iyilik için etkindir."</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Nahum 1:10 Çünkü onlar diken gibi örülürken ve sarhoşlar gibi sarhoş olurken, tamamen kurumuş anız gibi yok edilecekler.</w:t>
      </w:r>
    </w:p>
    <w:p/>
    <w:p>
      <w:r xmlns:w="http://schemas.openxmlformats.org/wordprocessingml/2006/main">
        <w:t xml:space="preserve">Tanrı'nın gazabı, O'na karşı çaresiz kalan kötüleri yok edecek.</w:t>
      </w:r>
    </w:p>
    <w:p/>
    <w:p>
      <w:r xmlns:w="http://schemas.openxmlformats.org/wordprocessingml/2006/main">
        <w:t xml:space="preserve">1. Tanrı'nın Gazabı: Haksızlığın Kaçınılmaz Sonu</w:t>
      </w:r>
    </w:p>
    <w:p/>
    <w:p>
      <w:r xmlns:w="http://schemas.openxmlformats.org/wordprocessingml/2006/main">
        <w:t xml:space="preserve">2. Tanrı'nın Gücü: Neden O'na İnanmalıyız?</w:t>
      </w:r>
    </w:p>
    <w:p/>
    <w:p>
      <w:r xmlns:w="http://schemas.openxmlformats.org/wordprocessingml/2006/main">
        <w:t xml:space="preserve">1. Mezmur 97:2-3 - Çevresinde bulutlar ve karanlık var: Onun tahtında doğruluk ve yargı yer alır. Önünden ateş çıkıyor ve çevredeki düşmanlarını yakıp kül ediyor.</w:t>
      </w:r>
    </w:p>
    <w:p/>
    <w:p>
      <w:r xmlns:w="http://schemas.openxmlformats.org/wordprocessingml/2006/main">
        <w:t xml:space="preserve">2. Yeşaya 11:4 - Ama yoksulları doğrulukla yargılayacak ve dünyanın yumuşak huylularını adaletle azarlayacak: ve ağzının değneğiyle dünyayı vuracak ve dudaklarının soluğuyla öldürecek The Wicked.</w:t>
      </w:r>
    </w:p>
    <w:p/>
    <w:p>
      <w:r xmlns:w="http://schemas.openxmlformats.org/wordprocessingml/2006/main">
        <w:t xml:space="preserve">Nahum 1:11 Senden, RAB'be kötülük düşleyen, kötü öğüt veren biri çıkıyor.</w:t>
      </w:r>
    </w:p>
    <w:p/>
    <w:p>
      <w:r xmlns:w="http://schemas.openxmlformats.org/wordprocessingml/2006/main">
        <w:t xml:space="preserve">Bu pasaj, Ninova şehrinden çıkıp RAB'be karşı kötülük hayal eden birinden söz ediyor.</w:t>
      </w:r>
    </w:p>
    <w:p/>
    <w:p>
      <w:r xmlns:w="http://schemas.openxmlformats.org/wordprocessingml/2006/main">
        <w:t xml:space="preserve">1: RAB'be ve O'nun işlerine karşı komplo kuranlara karşı dikkatli olmalıyız.</w:t>
      </w:r>
    </w:p>
    <w:p/>
    <w:p>
      <w:r xmlns:w="http://schemas.openxmlformats.org/wordprocessingml/2006/main">
        <w:t xml:space="preserve">2: İmanımızda dimdik durmalı ve RAB'be karşı kötülük hayal edenlerin bizi kandırmasına izin vermemeliyiz.</w:t>
      </w:r>
    </w:p>
    <w:p/>
    <w:p>
      <w:r xmlns:w="http://schemas.openxmlformats.org/wordprocessingml/2006/main">
        <w:t xml:space="preserve">1: Atasözleri 16:25 İnsana doğru görünen yollar vardır, ama bunların sonu ölüm yollarıdır.</w:t>
      </w:r>
    </w:p>
    <w:p/>
    <w:p>
      <w:r xmlns:w="http://schemas.openxmlformats.org/wordprocessingml/2006/main">
        <w:t xml:space="preserve">2: Atasözleri 24:1-2 Kötü adamlara karşı kıskançlık duyma, onlarla birlikte olmayı da isteme. Çünkü onların kalpleri yıkımı araştırıyor ve dudakları fesattan söz ediyor.</w:t>
      </w:r>
    </w:p>
    <w:p/>
    <w:p>
      <w:r xmlns:w="http://schemas.openxmlformats.org/wordprocessingml/2006/main">
        <w:t xml:space="preserve">Nahum 1:12 RAB şöyle diyor; Sessiz ve aynı şekilde çok sayıda olmalarına rağmen, o geçerken onlar da bu şekilde kesilecekler. Seni üzmüş olsam da, artık seni üzmeyeceğim.</w:t>
      </w:r>
    </w:p>
    <w:p/>
    <w:p>
      <w:r xmlns:w="http://schemas.openxmlformats.org/wordprocessingml/2006/main">
        <w:t xml:space="preserve">Tanrı, oradan geçtiğinde sessiz kalanlara ve çok sayıda kişiye artık sıkıntı vermeyeceğini vaat ediyor.</w:t>
      </w:r>
    </w:p>
    <w:p/>
    <w:p>
      <w:r xmlns:w="http://schemas.openxmlformats.org/wordprocessingml/2006/main">
        <w:t xml:space="preserve">1. Tanrı'nın Sıkıntılı Zamanlarda Teselli Verme Vaadi</w:t>
      </w:r>
    </w:p>
    <w:p/>
    <w:p>
      <w:r xmlns:w="http://schemas.openxmlformats.org/wordprocessingml/2006/main">
        <w:t xml:space="preserve">2. Rab'bin Alçakgönüllüleri Koruması</w:t>
      </w:r>
    </w:p>
    <w:p/>
    <w:p>
      <w:r xmlns:w="http://schemas.openxmlformats.org/wordprocessingml/2006/main">
        <w:t xml:space="preserve">1. Mezmur 34:18-19 - RAB kalbi kırık olanlara yakındır ve ruhu ezilenleri kurtarır. Doğru kişinin dertleri çoktur, fakat RAB onu hepsinden kurtarır.</w:t>
      </w:r>
    </w:p>
    <w:p/>
    <w:p>
      <w:r xmlns:w="http://schemas.openxmlformats.org/wordprocessingml/2006/main">
        <w:t xml:space="preserve">2. İşaya 57:15 - Yüce ve yükseltilmiş olan, sonsuzlukta yaşayan, adı Kutsal olan şöyle diyor: Ben yüksek ve kutsal yerde, ayrıca pişmanlık duyan ve alçakgönüllü olanla birlikte yaşıyorum. alçakgönüllülerin ruhunu canlandırmak ve pişmanlık duyanların kalbini canlandırmak için.</w:t>
      </w:r>
    </w:p>
    <w:p/>
    <w:p>
      <w:r xmlns:w="http://schemas.openxmlformats.org/wordprocessingml/2006/main">
        <w:t xml:space="preserve">Nahum 1:13 Şimdilik onun boyunduruğunu senin üzerinden kıracağım, Senin bağlarını da koparacağım.</w:t>
      </w:r>
    </w:p>
    <w:p/>
    <w:p>
      <w:r xmlns:w="http://schemas.openxmlformats.org/wordprocessingml/2006/main">
        <w:t xml:space="preserve">Bu pasaj baskı ve esaretten kurtulmaktan söz ediyor.</w:t>
      </w:r>
    </w:p>
    <w:p/>
    <w:p>
      <w:r xmlns:w="http://schemas.openxmlformats.org/wordprocessingml/2006/main">
        <w:t xml:space="preserve">1. Tanrı'nın Her Zulmü Kırma Gücü</w:t>
      </w:r>
    </w:p>
    <w:p/>
    <w:p>
      <w:r xmlns:w="http://schemas.openxmlformats.org/wordprocessingml/2006/main">
        <w:t xml:space="preserve">2. Tanrı'nın Bizi Esaretten Kurtarma Vaadi</w:t>
      </w:r>
    </w:p>
    <w:p/>
    <w:p>
      <w:r xmlns:w="http://schemas.openxmlformats.org/wordprocessingml/2006/main">
        <w:t xml:space="preserve">1. Galatyalılar 5:1 - "Mesih bizi özgürlük uğruna özgür kıldı; bu nedenle sağlam durun ve bir daha kölelik boyunduruğuna boyun eğmeyin."</w:t>
      </w:r>
    </w:p>
    <w:p/>
    <w:p>
      <w:r xmlns:w="http://schemas.openxmlformats.org/wordprocessingml/2006/main">
        <w:t xml:space="preserve">2. Mezmur 146:7 - "Rab tutsakları serbest bırakır; Rab körlerin gözlerini açar."</w:t>
      </w:r>
    </w:p>
    <w:p/>
    <w:p>
      <w:r xmlns:w="http://schemas.openxmlformats.org/wordprocessingml/2006/main">
        <w:t xml:space="preserve">Nahum 1:14 Ve RAB sana bir emir verdi, adın bir daha ekilmesin; oyma putu ve dökme putu tanrılarının evinden keseceğim; mezarını yapacağım; çünkü sen alçaksın.</w:t>
      </w:r>
    </w:p>
    <w:p/>
    <w:p>
      <w:r xmlns:w="http://schemas.openxmlformats.org/wordprocessingml/2006/main">
        <w:t xml:space="preserve">Tanrı, artık kötülerin adının anılmamasını, putlarının yıkılmasını ve gömülmesini emretmiştir.</w:t>
      </w:r>
    </w:p>
    <w:p/>
    <w:p>
      <w:r xmlns:w="http://schemas.openxmlformats.org/wordprocessingml/2006/main">
        <w:t xml:space="preserve">1. Tanrı'nın Gücü ve Yargısı: Nahum 1:14</w:t>
      </w:r>
    </w:p>
    <w:p/>
    <w:p>
      <w:r xmlns:w="http://schemas.openxmlformats.org/wordprocessingml/2006/main">
        <w:t xml:space="preserve">2. Kötülüğün Sonuçları: Nahum 1:14</w:t>
      </w:r>
    </w:p>
    <w:p/>
    <w:p>
      <w:r xmlns:w="http://schemas.openxmlformats.org/wordprocessingml/2006/main">
        <w:t xml:space="preserve">1. Yeremya 16:4 ve onlar acı bir şekilde ölecekler; onlara ağıt yakılmayacak; onlar da gömülmeyecek; ama yeryüzünde gübre gibi olacaklar.</w:t>
      </w:r>
    </w:p>
    <w:p/>
    <w:p>
      <w:r xmlns:w="http://schemas.openxmlformats.org/wordprocessingml/2006/main">
        <w:t xml:space="preserve">2. Yeşaya 5:14-15 Bu nedenle cehennem genişledi ve ağzını sınırsızca açtı: ve onların görkemi, kalabalıkları ve gösterişleri ve sevinenler ona inecek. Ve sıradan adam alçaltılacak, güçlü adam alçaltılacak ve yücelerin gözleri alçaltılacak.</w:t>
      </w:r>
    </w:p>
    <w:p/>
    <w:p>
      <w:r xmlns:w="http://schemas.openxmlformats.org/wordprocessingml/2006/main">
        <w:t xml:space="preserve">Nahum 1:15 Bakın, dağların üzerinde müjde getiren, barış yayan O'nun ayakları var! Ey Yahuda, kutsal bayramlarını tut, adaklarını yerine getir; çünkü artık kötüler senin yanından geçmeyecek; tamamen kesildi.</w:t>
      </w:r>
    </w:p>
    <w:p/>
    <w:p>
      <w:r xmlns:w="http://schemas.openxmlformats.org/wordprocessingml/2006/main">
        <w:t xml:space="preserve">Tanrı, Yahuda'ya iyi haber ve barış getiriyor ve kötülerin artık onların içinden geçemeyeceğini ilan ediyor.</w:t>
      </w:r>
    </w:p>
    <w:p/>
    <w:p>
      <w:r xmlns:w="http://schemas.openxmlformats.org/wordprocessingml/2006/main">
        <w:t xml:space="preserve">1. Tanrı'nın Kurtuluşuyla İlgili İyi Haber</w:t>
      </w:r>
    </w:p>
    <w:p/>
    <w:p>
      <w:r xmlns:w="http://schemas.openxmlformats.org/wordprocessingml/2006/main">
        <w:t xml:space="preserve">2. Yeminleri Tutmanın Gücü</w:t>
      </w:r>
    </w:p>
    <w:p/>
    <w:p>
      <w:r xmlns:w="http://schemas.openxmlformats.org/wordprocessingml/2006/main">
        <w:t xml:space="preserve">1. Mezmur 96:3 - O'nun yüceliğini uluslar arasında, harika işlerini tüm halklar arasında ilan edin!</w:t>
      </w:r>
    </w:p>
    <w:p/>
    <w:p>
      <w:r xmlns:w="http://schemas.openxmlformats.org/wordprocessingml/2006/main">
        <w:t xml:space="preserve">2. Yeşaya 52:7 - Müjde getirenin, esenlik yayan, mutluluk müjdesi verenin, kurtuluşu duyuranın, Siyon'a, "Tanrın hüküm sürüyor" diyenin dağların üzerindeki ayakları ne kadar güzeldir.</w:t>
      </w:r>
    </w:p>
    <w:p/>
    <w:p>
      <w:r xmlns:w="http://schemas.openxmlformats.org/wordprocessingml/2006/main">
        <w:t xml:space="preserve">Nahum 2. bölüm, Asur'un başkenti Ninova'nın güçlü bir işgalci güç tarafından yaklaşan yıkımını anlatıyor. Bu bölümde şehrin çöküşü ve sakinlerinin başına gelecek terör anlatılıyor.</w:t>
      </w:r>
    </w:p>
    <w:p/>
    <w:p>
      <w:r xmlns:w="http://schemas.openxmlformats.org/wordprocessingml/2006/main">
        <w:t xml:space="preserve">1. Paragraf: Bölüm, Ninova'yı kuşatacak olan ilerleyen fatihin canlı bir tasviriyle başlıyor. İstilacı, şehre terör ve yıkım getiren güçlü ve durdurulamaz bir güç olarak tasvir edilir (Nahum 2:1-3).</w:t>
      </w:r>
    </w:p>
    <w:p/>
    <w:p>
      <w:r xmlns:w="http://schemas.openxmlformats.org/wordprocessingml/2006/main">
        <w:t xml:space="preserve">2. Paragraf: Bölüm, şehrin ele geçirilmesi ve yağmalanmasının ayrıntılı bir anlatımıyla devam ediyor. Ninova'nın surları aşılacak, savunması çökecek ve hazineleri ele geçirilecek. Bir zamanların gururlu şehri harabeye dönecek (Nahum 2:4-10).</w:t>
      </w:r>
    </w:p>
    <w:p/>
    <w:p>
      <w:r xmlns:w="http://schemas.openxmlformats.org/wordprocessingml/2006/main">
        <w:t xml:space="preserve">3. Paragraf: Bölüm Ninova halkının ağıtlarıyla sona eriyor. Şehrin sakinleri yas tutacak ve sığınacak, ancak yaklaşan yıkımdan kaçış olmayacak. Bölüm, Ninova'nın düşüşünün kesinliğini vurgulayan retorik bir soruyla bitiyor (Nahum 2:11-13).</w:t>
      </w:r>
    </w:p>
    <w:p/>
    <w:p>
      <w:r xmlns:w="http://schemas.openxmlformats.org/wordprocessingml/2006/main">
        <w:t xml:space="preserve">Özetle,</w:t>
      </w:r>
    </w:p>
    <w:p>
      <w:r xmlns:w="http://schemas.openxmlformats.org/wordprocessingml/2006/main">
        <w:t xml:space="preserve">Nahum 2. bölüm, Asur'un başkenti Ninova'nın güçlü bir işgalci güç tarafından yaklaşan yıkımını anlatıyor.</w:t>
      </w:r>
    </w:p>
    <w:p/>
    <w:p>
      <w:r xmlns:w="http://schemas.openxmlformats.org/wordprocessingml/2006/main">
        <w:t xml:space="preserve">Ninova'ya terör ve yıkım getirecek olan, ilerleyen fatihin canlı açıklaması.</w:t>
      </w:r>
    </w:p>
    <w:p>
      <w:r xmlns:w="http://schemas.openxmlformats.org/wordprocessingml/2006/main">
        <w:t xml:space="preserve">Şehrin ele geçirilmesinin, yağmalanmasının ve nihai yıkımının ayrıntılı açıklaması.</w:t>
      </w:r>
    </w:p>
    <w:p>
      <w:r xmlns:w="http://schemas.openxmlformats.org/wordprocessingml/2006/main">
        <w:t xml:space="preserve">Ninova halkının ağıtı ve onların çöküşünün kesinliği.</w:t>
      </w:r>
    </w:p>
    <w:p/>
    <w:p>
      <w:r xmlns:w="http://schemas.openxmlformats.org/wordprocessingml/2006/main">
        <w:t xml:space="preserve">Nahum'un bu bölümü, Asur'un başkenti Ninova'nın güçlü bir işgalci güç tarafından yaklaşan yıkımını anlatıyor. Şehri kuşatacak olan, ilerleyen fatihin canlı bir tasviriyle başlıyor. İşgalci, Ninova'ya terör ve yıkım getiren güçlü ve durdurulamaz bir güç olarak tasvir ediliyor. Bölüm, şehrin ele geçirilmesi ve yağmalanmasının ayrıntılı bir anlatımıyla devam ediyor. Duvarlar aşılacak, savunmalar çökecek ve hazineler ele geçirilecek. Bir zamanların gururlu şehri harabeye dönecek. Bölüm, yas tutacak ve sığınacak, ancak yaklaşan yıkımdan kaçış bulamayan Ninova halkının ağıtlarıyla sona eriyor. Ninova'nın düşüşünün kesinliğini vurgulayan retorik bir soruyla bitiyor. Bu bölüm, güçlü Ninova şehrinin başına gelecek olan yaklaşan kıyamet ve yıkıma dair bir uyarı niteliğindedir.</w:t>
      </w:r>
    </w:p>
    <w:p/>
    <w:p>
      <w:r xmlns:w="http://schemas.openxmlformats.org/wordprocessingml/2006/main">
        <w:t xml:space="preserve">Nahum 2:1 Parçalara ayrılan, önünüze çıkacak; cephaneyi koruyun, yolu izleyin, belinizi güçlendirin, gücünüzü güçlü bir şekilde güçlendirin.</w:t>
      </w:r>
    </w:p>
    <w:p/>
    <w:p>
      <w:r xmlns:w="http://schemas.openxmlformats.org/wordprocessingml/2006/main">
        <w:t xml:space="preserve">Düşman geliyor ve hazırlanma zamanıdır.</w:t>
      </w:r>
    </w:p>
    <w:p/>
    <w:p>
      <w:r xmlns:w="http://schemas.openxmlformats.org/wordprocessingml/2006/main">
        <w:t xml:space="preserve">1. Dövüşe Hazırlanmak: Manevi Savaşa Hazırlanmak</w:t>
      </w:r>
    </w:p>
    <w:p/>
    <w:p>
      <w:r xmlns:w="http://schemas.openxmlformats.org/wordprocessingml/2006/main">
        <w:t xml:space="preserve">2. Kendinizi Rab'de Güçlendirin: Zor Zamanlarda İmanın Gücü</w:t>
      </w:r>
    </w:p>
    <w:p/>
    <w:p>
      <w:r xmlns:w="http://schemas.openxmlformats.org/wordprocessingml/2006/main">
        <w:t xml:space="preserve">1. Efesliler 6:10-13 - Son olarak, Rab'de ve O'nun kudretli gücünde güçlü olun. Tanrı'nın tüm silahlarını kuşanın ki, şeytanın oyunlarına karşı durabilesiniz.</w:t>
      </w:r>
    </w:p>
    <w:p/>
    <w:p>
      <w:r xmlns:w="http://schemas.openxmlformats.org/wordprocessingml/2006/main">
        <w:t xml:space="preserve">2. Mezmur 28:7 - Rab benim gücüm ve kalkanımdır; kalbim ona güveniyor ve o bana yardım ediyor. Kalbim sevinçle çarpıyor ve şarkımla onu övüyorum.</w:t>
      </w:r>
    </w:p>
    <w:p/>
    <w:p>
      <w:r xmlns:w="http://schemas.openxmlformats.org/wordprocessingml/2006/main">
        <w:t xml:space="preserve">Nahum 2:2 Çünkü RAB İsrail'in üstünlüğünü olduğu gibi Yakup'un üstünlüğünü de geri çevirdi; çünkü boşalanlar onları boşalttı ve asma dallarını bozdu.</w:t>
      </w:r>
    </w:p>
    <w:p/>
    <w:p>
      <w:r xmlns:w="http://schemas.openxmlformats.org/wordprocessingml/2006/main">
        <w:t xml:space="preserve">Düşmanlarının mallarını yağmalamaları ve asma dallarına zarar vermeleri nedeniyle RAB, Yakup ve İsrail'in büyüklüğünü ortadan kaldırdı.</w:t>
      </w:r>
    </w:p>
    <w:p/>
    <w:p>
      <w:r xmlns:w="http://schemas.openxmlformats.org/wordprocessingml/2006/main">
        <w:t xml:space="preserve">1. Kontrol Tanrının Elindedir: Her Durumda O'na Güvenmeyi Öğrenmek</w:t>
      </w:r>
    </w:p>
    <w:p/>
    <w:p>
      <w:r xmlns:w="http://schemas.openxmlformats.org/wordprocessingml/2006/main">
        <w:t xml:space="preserve">2. Rab'bin Egemenliği ve Vaatlerinin Sadakati</w:t>
      </w:r>
    </w:p>
    <w:p/>
    <w:p>
      <w:r xmlns:w="http://schemas.openxmlformats.org/wordprocessingml/2006/main">
        <w:t xml:space="preserve">1. İşaya 40:31 Ama Rab'be güvenenler güçlerini yenileyecekler; kartal gibi kanatlarla yükselecekler; Koşacaklar ve yorulmayacaklar; Yürüyecekler, bayılmayacaklar.</w:t>
      </w:r>
    </w:p>
    <w:p/>
    <w:p>
      <w:r xmlns:w="http://schemas.openxmlformats.org/wordprocessingml/2006/main">
        <w:t xml:space="preserve">2. Mezmur 73:26 Bedenim ve yüreğim tükeniyor; ama Tanrı yüreğimin gücüdür ve sonsuza dek bana düşen paydır.</w:t>
      </w:r>
    </w:p>
    <w:p/>
    <w:p>
      <w:r xmlns:w="http://schemas.openxmlformats.org/wordprocessingml/2006/main">
        <w:t xml:space="preserve">Nahum 2:3 Yiğitlerinin kalkanı kırmızıya boyanacak, yiğitleri kırmızıya boyanacak; hazırlandığı gün savaş arabaları meşalelerle yanacak ve köknar ağaçları fena halde sarsılacak.</w:t>
      </w:r>
    </w:p>
    <w:p/>
    <w:p>
      <w:r xmlns:w="http://schemas.openxmlformats.org/wordprocessingml/2006/main">
        <w:t xml:space="preserve">Nahum'un güçlü adamları, alevli savaş arabaları eşliğinde, kırmızı kalkanlar ve kırmızı üniformalarla savaşa hazırlanıyor.</w:t>
      </w:r>
    </w:p>
    <w:p/>
    <w:p>
      <w:r xmlns:w="http://schemas.openxmlformats.org/wordprocessingml/2006/main">
        <w:t xml:space="preserve">1. Hazırlanmanın Gücü: Nahum'un Kudretli Adamları Örneğinden Öğrenmek</w:t>
      </w:r>
    </w:p>
    <w:p/>
    <w:p>
      <w:r xmlns:w="http://schemas.openxmlformats.org/wordprocessingml/2006/main">
        <w:t xml:space="preserve">2. Birliğin Gücü: Nahum'un Yiğit Adamlarıyla Birleşmek</w:t>
      </w:r>
    </w:p>
    <w:p/>
    <w:p>
      <w:r xmlns:w="http://schemas.openxmlformats.org/wordprocessingml/2006/main">
        <w:t xml:space="preserve">1. Efesliler 6:10-18 - Şeytanın hilelerine karşı durabilmek için Tanrı'nın tüm silahlarını kuşanın.</w:t>
      </w:r>
    </w:p>
    <w:p/>
    <w:p>
      <w:r xmlns:w="http://schemas.openxmlformats.org/wordprocessingml/2006/main">
        <w:t xml:space="preserve">2. Atasözleri 21:31 - At savaş gününe hazırlanır: ancak güvenlik RAB'bindir.</w:t>
      </w:r>
    </w:p>
    <w:p/>
    <w:p>
      <w:r xmlns:w="http://schemas.openxmlformats.org/wordprocessingml/2006/main">
        <w:t xml:space="preserve">Nahum 2:4 Savaş arabaları sokaklarda kuduracak, Geniş yollarda birbirlerine saldıracaklar; Meşale gibi görünecekler, Şimşek gibi koşacaklar.</w:t>
      </w:r>
    </w:p>
    <w:p/>
    <w:p>
      <w:r xmlns:w="http://schemas.openxmlformats.org/wordprocessingml/2006/main">
        <w:t xml:space="preserve">Arabalar sokaklarda hızla hareket ediyor, meşaleler ve şimşekler gibi görünüyor.</w:t>
      </w:r>
    </w:p>
    <w:p/>
    <w:p>
      <w:r xmlns:w="http://schemas.openxmlformats.org/wordprocessingml/2006/main">
        <w:t xml:space="preserve">1. Tanrı'nın Hızının Gücü - Tanrı'nın gücü bizi nasıl hızla kaderimize doğru yönlendirir.</w:t>
      </w:r>
    </w:p>
    <w:p/>
    <w:p>
      <w:r xmlns:w="http://schemas.openxmlformats.org/wordprocessingml/2006/main">
        <w:t xml:space="preserve">2. Arabanın Işığı - Tanrı'nın ışığı hayatın en karanlık anında bize nasıl rehberlik eder.</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düşüncelerinizden çok düşünceleriniz."</w:t>
      </w:r>
    </w:p>
    <w:p/>
    <w:p>
      <w:r xmlns:w="http://schemas.openxmlformats.org/wordprocessingml/2006/main">
        <w:t xml:space="preserve">2. Mezmur 147:4 - "Yıldızların sayısını söyler; hepsini isimleriyle çağırır."</w:t>
      </w:r>
    </w:p>
    <w:p/>
    <w:p>
      <w:r xmlns:w="http://schemas.openxmlformats.org/wordprocessingml/2006/main">
        <w:t xml:space="preserve">Nahum 2:5 Değer verdiklerini anlatacak: Yürürken tökezleyecekler; Duvara doğru acele edecekler ve savunma hazırlanacak.</w:t>
      </w:r>
    </w:p>
    <w:p/>
    <w:p>
      <w:r xmlns:w="http://schemas.openxmlformats.org/wordprocessingml/2006/main">
        <w:t xml:space="preserve">RAB, düşmanlarına diz çöktürerek gücünü ve gücünü gösterecek.</w:t>
      </w:r>
    </w:p>
    <w:p/>
    <w:p>
      <w:r xmlns:w="http://schemas.openxmlformats.org/wordprocessingml/2006/main">
        <w:t xml:space="preserve">1. RAB'bin Gücü Eşsizdir</w:t>
      </w:r>
    </w:p>
    <w:p/>
    <w:p>
      <w:r xmlns:w="http://schemas.openxmlformats.org/wordprocessingml/2006/main">
        <w:t xml:space="preserve">2. Savaşı Daima Tanrı Kazanacaktır</w:t>
      </w:r>
    </w:p>
    <w:p/>
    <w:p>
      <w:r xmlns:w="http://schemas.openxmlformats.org/wordprocessingml/2006/main">
        <w:t xml:space="preserve">1. Mezmur 46:1 - "Tanrı sığınağımız ve gücümüzdür, sıkıntıda her zaman yardıma hazırdır."</w:t>
      </w:r>
    </w:p>
    <w:p/>
    <w:p>
      <w:r xmlns:w="http://schemas.openxmlformats.org/wordprocessingml/2006/main">
        <w:t xml:space="preserve">2. İşaya 40:29 - "O, zayıflara güç, güçsüzlere güç verir."</w:t>
      </w:r>
    </w:p>
    <w:p/>
    <w:p>
      <w:r xmlns:w="http://schemas.openxmlformats.org/wordprocessingml/2006/main">
        <w:t xml:space="preserve">Nahum 2:6 Irmakların kapıları açılacak ve saray dağılacak.</w:t>
      </w:r>
    </w:p>
    <w:p/>
    <w:p>
      <w:r xmlns:w="http://schemas.openxmlformats.org/wordprocessingml/2006/main">
        <w:t xml:space="preserve">Nehirlerin kapıları açılarak sarayın yıkılmasına neden olur.</w:t>
      </w:r>
    </w:p>
    <w:p/>
    <w:p>
      <w:r xmlns:w="http://schemas.openxmlformats.org/wordprocessingml/2006/main">
        <w:t xml:space="preserve">1. Tanrı'nın Doğadaki Gücü: Tanrı, İradesini Gerçekleştirmek İçin Doğal Güçleri Nasıl Kullanır?</w:t>
      </w:r>
    </w:p>
    <w:p/>
    <w:p>
      <w:r xmlns:w="http://schemas.openxmlformats.org/wordprocessingml/2006/main">
        <w:t xml:space="preserve">2. İnsan Yapılarının Geçiciliği: İnsan Tarafından Yapılan Hiçbir Şey Nasıl Kalıcı Değildir</w:t>
      </w:r>
    </w:p>
    <w:p/>
    <w:p>
      <w:r xmlns:w="http://schemas.openxmlformats.org/wordprocessingml/2006/main">
        <w:t xml:space="preserve">1. Eyüp 38:8-11 - Tanrı denizler ve fırtınalar üzerindeki gücünden söz ediyor</w:t>
      </w:r>
    </w:p>
    <w:p/>
    <w:p>
      <w:r xmlns:w="http://schemas.openxmlformats.org/wordprocessingml/2006/main">
        <w:t xml:space="preserve">2. Mezmur 127:1 - Evi Rab yapmadıkça, inşaatçıların emeği boşunadır</w:t>
      </w:r>
    </w:p>
    <w:p/>
    <w:p>
      <w:r xmlns:w="http://schemas.openxmlformats.org/wordprocessingml/2006/main">
        <w:t xml:space="preserve">Nahum 2:7 Ve Huzzab esir alınacak, büyütülecek ve cariyeleri güvercin sesi gibi göğüslerini okşayarak ona önderlik edecekler.</w:t>
      </w:r>
    </w:p>
    <w:p/>
    <w:p>
      <w:r xmlns:w="http://schemas.openxmlformats.org/wordprocessingml/2006/main">
        <w:t xml:space="preserve">Nahum, hizmetçilerinin rahatlatıcı seslerle ona yol göstermesiyle birlikte esir olarak götürülecek olan Huzzab'dan söz eder.</w:t>
      </w:r>
    </w:p>
    <w:p/>
    <w:p>
      <w:r xmlns:w="http://schemas.openxmlformats.org/wordprocessingml/2006/main">
        <w:t xml:space="preserve">1. Zor Zamanlarda Tanrı'nın Tesellisi</w:t>
      </w:r>
    </w:p>
    <w:p/>
    <w:p>
      <w:r xmlns:w="http://schemas.openxmlformats.org/wordprocessingml/2006/main">
        <w:t xml:space="preserve">2. Esaretin Önemi</w:t>
      </w:r>
    </w:p>
    <w:p/>
    <w:p>
      <w:r xmlns:w="http://schemas.openxmlformats.org/wordprocessingml/2006/main">
        <w:t xml:space="preserve">1. İşaya 43:2-3 Sulardan geçtiğinizde ben de sizinle olacağım; ve ırmaklar boyunca seni boğamayacaklar; Ateşin içinden geçtiğinizde yanmayacaksınız ve alev sizi tüketmeyecektir. Çünkü ben Tanrınız RAB, İsrail'in Kutsalı, Kurtarıcınız benim.</w:t>
      </w:r>
    </w:p>
    <w:p/>
    <w:p>
      <w:r xmlns:w="http://schemas.openxmlformats.org/wordprocessingml/2006/main">
        <w:t xml:space="preserve">2. Mezmur 34:17-18 Doğru kişiler yardım için feryat ettiğinde, Rab onları duyar ve içinde bulundukları tüm sıkıntılardan kurtarır. Rab kalbi kırılanlara yakındır ve ruhu ezilenleri kurtarır.</w:t>
      </w:r>
    </w:p>
    <w:p/>
    <w:p>
      <w:r xmlns:w="http://schemas.openxmlformats.org/wordprocessingml/2006/main">
        <w:t xml:space="preserve">Nahum 2:8 Ama Ninova bir su birikintisi gibidir; yine de kaçacaklar. Durun, durun, ağlayacaklar mı; ama kimse arkasına bakmayacak.</w:t>
      </w:r>
    </w:p>
    <w:p/>
    <w:p>
      <w:r xmlns:w="http://schemas.openxmlformats.org/wordprocessingml/2006/main">
        <w:t xml:space="preserve">Ninova bir su havuzu olarak tanımlanıyor ve sakinlerine kaçmaları ve arkalarına bakmamaları talimatı veriliyor.</w:t>
      </w:r>
    </w:p>
    <w:p/>
    <w:p>
      <w:r xmlns:w="http://schemas.openxmlformats.org/wordprocessingml/2006/main">
        <w:t xml:space="preserve">1. Kötülükten kaçın ve Rabbinize güvenin.</w:t>
      </w:r>
    </w:p>
    <w:p/>
    <w:p>
      <w:r xmlns:w="http://schemas.openxmlformats.org/wordprocessingml/2006/main">
        <w:t xml:space="preserve">2. Günahtan uzaklaşın ve Tanrı'nın yargısına hazırlanın.</w:t>
      </w:r>
    </w:p>
    <w:p/>
    <w:p>
      <w:r xmlns:w="http://schemas.openxmlformats.org/wordprocessingml/2006/main">
        <w:t xml:space="preserve">1. Mısır'dan Çıkış 14:13-14 - "Ve Musa halka şöyle dedi: Korkmayın, sağlam durun ve Rab'bin bugün sizin için yapacağı kurtuluşu görün. Bugün gördüğünüz Mısırlılar için asla tekrar bakın Tanrı sizin için savaşacak ve sizin sadece sessiz olmanız yeterli.</w:t>
      </w:r>
    </w:p>
    <w:p/>
    <w:p>
      <w:r xmlns:w="http://schemas.openxmlformats.org/wordprocessingml/2006/main">
        <w:t xml:space="preserve">2. İşaya 55:6-7 - Bulunabilirken Rab'bi arayın; O yakındayken onu çağırın; Kötü adam yolunu, haksız adam düşüncelerini bıraksın; Rabbine dönsün ki, kendisine merhamet etsin, ve Tanrımız'a dönsün, çünkü o bol bol bağışlayacaktır.</w:t>
      </w:r>
    </w:p>
    <w:p/>
    <w:p>
      <w:r xmlns:w="http://schemas.openxmlformats.org/wordprocessingml/2006/main">
        <w:t xml:space="preserve">Nahum 2:9 Gümüş ganimetini alın, altın ganimetini alın; çünkü bu güzel mobilyaların ganimetinin ve görkeminin sonu yoktur.</w:t>
      </w:r>
    </w:p>
    <w:p/>
    <w:p>
      <w:r xmlns:w="http://schemas.openxmlformats.org/wordprocessingml/2006/main">
        <w:t xml:space="preserve">Nahum, mallarda zenginlik ve şöhret eksikliği olmadığından, gümüş ve altın ganimetlerinin alınmasını teşvik eder.</w:t>
      </w:r>
    </w:p>
    <w:p/>
    <w:p>
      <w:r xmlns:w="http://schemas.openxmlformats.org/wordprocessingml/2006/main">
        <w:t xml:space="preserve">1. Tanrı'nın Bereketi Boldur - Tanrı'nın sağladığı tedarik aracılığıyla bize sunulan zenginlik ve görkemin bolluğunu yansıtır.</w:t>
      </w:r>
    </w:p>
    <w:p/>
    <w:p>
      <w:r xmlns:w="http://schemas.openxmlformats.org/wordprocessingml/2006/main">
        <w:t xml:space="preserve">2. Sahip Olduklarımızla Memnun Olmak: Her zaman daha fazlasını istemek yerine, sahip olduklarımız için minnettar olmayı öğrenmek.</w:t>
      </w:r>
    </w:p>
    <w:p/>
    <w:p>
      <w:r xmlns:w="http://schemas.openxmlformats.org/wordprocessingml/2006/main">
        <w:t xml:space="preserve">1. Mezmur 23:1 - "Rab benim çobanımdır; hiçbir şey istemeyeceğim."</w:t>
      </w:r>
    </w:p>
    <w:p/>
    <w:p>
      <w:r xmlns:w="http://schemas.openxmlformats.org/wordprocessingml/2006/main">
        <w:t xml:space="preserve">2. 1 Timoteos 6:6-8 - "Fakat memnuniyetle birlikte Tanrı'ya bağlılık büyük kazançtır. Çünkü biz dünyaya hiçbir şey getirmedik ve dünyadan hiçbir şey alamayız. Ama yiyeceğimiz ve giyeceğimiz varsa, bunlarla birlikte olacağız. içerik."</w:t>
      </w:r>
    </w:p>
    <w:p/>
    <w:p>
      <w:r xmlns:w="http://schemas.openxmlformats.org/wordprocessingml/2006/main">
        <w:t xml:space="preserve">Nahum 2:10 Boş, boş ve ıssız; yürek erir, dizler birbirine çarpar, bütün bellerde büyük acı olur, hepsinin yüzü kararır.</w:t>
      </w:r>
    </w:p>
    <w:p/>
    <w:p>
      <w:r xmlns:w="http://schemas.openxmlformats.org/wordprocessingml/2006/main">
        <w:t xml:space="preserve">Ninova'nın ıssızlığı tamamlandı; hepsi umutsuzluk ve yas içinde.</w:t>
      </w:r>
    </w:p>
    <w:p/>
    <w:p>
      <w:r xmlns:w="http://schemas.openxmlformats.org/wordprocessingml/2006/main">
        <w:t xml:space="preserve">1. Allah'ın Hükmü Kesin ve Tamdır</w:t>
      </w:r>
    </w:p>
    <w:p/>
    <w:p>
      <w:r xmlns:w="http://schemas.openxmlformats.org/wordprocessingml/2006/main">
        <w:t xml:space="preserve">2. Umutsuzluğun Ortasında Umut</w:t>
      </w:r>
    </w:p>
    <w:p/>
    <w:p>
      <w:r xmlns:w="http://schemas.openxmlformats.org/wordprocessingml/2006/main">
        <w:t xml:space="preserve">1. İşaya 34:10-11 - Çünkü dağlar gidecek ve tepeler kaldırılacak; ama sana merhamet eden Rab diyor ki, iyiliğim senden ayrılmayacak, barış antlaşmam da ortadan kalkmayacak.</w:t>
      </w:r>
    </w:p>
    <w:p/>
    <w:p>
      <w:r xmlns:w="http://schemas.openxmlformats.org/wordprocessingml/2006/main">
        <w:t xml:space="preserve">2. Ağıtlar 3:22-23 - Rab'bin merhametlerinden biri olarak tükenmiyoruz, çünkü O'nun merhameti boşa gitmiyor. Her sabah yenilenirler; sadakatin büyüktür.</w:t>
      </w:r>
    </w:p>
    <w:p/>
    <w:p>
      <w:r xmlns:w="http://schemas.openxmlformats.org/wordprocessingml/2006/main">
        <w:t xml:space="preserve">Nahum 2:11 Aslanın, hatta yaşlı aslanın ve aslanın yavrularının yürüdüğü ve kimsenin onları korkutmadığı aslanların meskeni ve genç aslanların beslenme yeri nerede?</w:t>
      </w:r>
    </w:p>
    <w:p/>
    <w:p>
      <w:r xmlns:w="http://schemas.openxmlformats.org/wordprocessingml/2006/main">
        <w:t xml:space="preserve">Nahum 2:11'de yazar aslanların yaşadığı ve beslendiği yerin nerede olduğunu soruyor ve kimsenin onları korkutup korkutamayacağını merak ediyor.</w:t>
      </w:r>
    </w:p>
    <w:p/>
    <w:p>
      <w:r xmlns:w="http://schemas.openxmlformats.org/wordprocessingml/2006/main">
        <w:t xml:space="preserve">1. Korkmayın: Cesaret ve İnanç Üzerine Bir Kitap</w:t>
      </w:r>
    </w:p>
    <w:p/>
    <w:p>
      <w:r xmlns:w="http://schemas.openxmlformats.org/wordprocessingml/2006/main">
        <w:t xml:space="preserve">2. Birlikten Güç: Topluluğun Gücü Üzerine A</w:t>
      </w:r>
    </w:p>
    <w:p/>
    <w:p>
      <w:r xmlns:w="http://schemas.openxmlformats.org/wordprocessingml/2006/main">
        <w:t xml:space="preserve">1. Romalılar 8:31 - O halde bunlara yanıt olarak ne diyeceğiz? Eğer Tanrı bizden yanaysa, kim bize karşı olabilir?</w:t>
      </w:r>
    </w:p>
    <w:p/>
    <w:p>
      <w:r xmlns:w="http://schemas.openxmlformats.org/wordprocessingml/2006/main">
        <w:t xml:space="preserve">2. Mezmur 91:10-11 - Başınıza hiçbir kötülük gelmeyecek, çadırınıza hiçbir veba yaklaşmayacak. Çünkü meleklerine, seni her yönden korumalarını emredecek.</w:t>
      </w:r>
    </w:p>
    <w:p/>
    <w:p>
      <w:r xmlns:w="http://schemas.openxmlformats.org/wordprocessingml/2006/main">
        <w:t xml:space="preserve">Nahum 2:12 Aslan, yavrularına yetecek kadar parçaladı, dişi aslanlarını boğdu, deliklerini avla, inlerini dağ geçitleriyle doldurdu.</w:t>
      </w:r>
    </w:p>
    <w:p/>
    <w:p>
      <w:r xmlns:w="http://schemas.openxmlformats.org/wordprocessingml/2006/main">
        <w:t xml:space="preserve">Aslan, ailesini doyurmaya yetecek kadar av yakalar.</w:t>
      </w:r>
    </w:p>
    <w:p/>
    <w:p>
      <w:r xmlns:w="http://schemas.openxmlformats.org/wordprocessingml/2006/main">
        <w:t xml:space="preserve">1: Tanrı en karanlık zamanlarda bile bize yardım eder.</w:t>
      </w:r>
    </w:p>
    <w:p/>
    <w:p>
      <w:r xmlns:w="http://schemas.openxmlformats.org/wordprocessingml/2006/main">
        <w:t xml:space="preserve">2: Allah'ın rızkı sonsuzdur ve daima yeterlidir.</w:t>
      </w:r>
    </w:p>
    <w:p/>
    <w:p>
      <w:r xmlns:w="http://schemas.openxmlformats.org/wordprocessingml/2006/main">
        <w:t xml:space="preserve">1: Matta 6:33 - Ama öncelikle Tanrı'nın krallığını ve O'nun doğruluğunu arayın; ve bütün bunlar size eklenecek.</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Nahum 2:13 İşte, orduların RABBİ, sana karşıyım diyor, savaş arabalarını duman içinde yakacağım, ve senin genç aslanlarını kılıç yiyip bitirecek; ve senin avını yeryüzünden kesip atacağım, ve senin sesin Artık habercilerinden haber alınmayacak.</w:t>
      </w:r>
    </w:p>
    <w:p/>
    <w:p>
      <w:r xmlns:w="http://schemas.openxmlformats.org/wordprocessingml/2006/main">
        <w:t xml:space="preserve">Her Şeye Egemen RAB, düşmanlarına karşı hükmünü açıklıyor ve onların savaş arabalarını ve genç aslanlarını yok edeceğini, avlarını alıp götüreceğini ve habercilerini susturacağını vaat ediyor.</w:t>
      </w:r>
    </w:p>
    <w:p/>
    <w:p>
      <w:r xmlns:w="http://schemas.openxmlformats.org/wordprocessingml/2006/main">
        <w:t xml:space="preserve">1. Tanrı'nın Yaklaşan Yargısı: Nahum'u Anlamak 2:13</w:t>
      </w:r>
    </w:p>
    <w:p/>
    <w:p>
      <w:r xmlns:w="http://schemas.openxmlformats.org/wordprocessingml/2006/main">
        <w:t xml:space="preserve">2. Rab'bin Gücü: Yahveh'nin Gazabını Deneyimlemek</w:t>
      </w:r>
    </w:p>
    <w:p/>
    <w:p>
      <w:r xmlns:w="http://schemas.openxmlformats.org/wordprocessingml/2006/main">
        <w:t xml:space="preserve">1. İşaya 63:2-6 - Rab'bin gazabı anlatılıyor.</w:t>
      </w:r>
    </w:p>
    <w:p/>
    <w:p>
      <w:r xmlns:w="http://schemas.openxmlformats.org/wordprocessingml/2006/main">
        <w:t xml:space="preserve">2. Habakkuk 3:12-15 - Rab'bin gücü övülmektedir.</w:t>
      </w:r>
    </w:p>
    <w:p/>
    <w:p>
      <w:r xmlns:w="http://schemas.openxmlformats.org/wordprocessingml/2006/main">
        <w:t xml:space="preserve">Nahum 3. bölüm, şehrin kötülüğüne ve onu bekleyen yargıya odaklanarak Ninova hakkındaki kehanetin devamıdır. Bu bölümde Ninova, yozlaşmış ve günahkâr bir şehir olarak tasvir ediliyor ve yaklaşan çöküşü hak ediyor.</w:t>
      </w:r>
    </w:p>
    <w:p/>
    <w:p>
      <w:r xmlns:w="http://schemas.openxmlformats.org/wordprocessingml/2006/main">
        <w:t xml:space="preserve">1. Paragraf: Bölüm, Ninova'nın kan dökülen, hile ve yağmayla dolu bir şehir olarak anlatılmasıyla başlıyor. Şehir, büyüsü ve kötülüğüyle ulusları baştan çıkaran bir fahişe olarak tasvir ediliyor. Rab, Ninova'daki utanç perdesini kaldıracağını ve onun utancını ortaya çıkaracağını bildirir (Nahum 3:1-7).</w:t>
      </w:r>
    </w:p>
    <w:p/>
    <w:p>
      <w:r xmlns:w="http://schemas.openxmlformats.org/wordprocessingml/2006/main">
        <w:t xml:space="preserve">2. Paragraf: Bölüm, Ninova'nın yaklaşmakta olan yıkımının canlı bir tasviriyle devam ediyor. Şehir kuşatılacak, savunması çökecek ve sakinleri dağılacak. Bir zamanların büyük gücüne rağmen Ninova tümüyle yok edilecek ve ünü unutulacak (Nahum 3:8-19).</w:t>
      </w:r>
    </w:p>
    <w:p/>
    <w:p>
      <w:r xmlns:w="http://schemas.openxmlformats.org/wordprocessingml/2006/main">
        <w:t xml:space="preserve">Özetle,</w:t>
      </w:r>
    </w:p>
    <w:p>
      <w:r xmlns:w="http://schemas.openxmlformats.org/wordprocessingml/2006/main">
        <w:t xml:space="preserve">Nahum 3. bölüm Ninova'nın kötülüğüne ve şehri bekleyen yargıya odaklanıyor.</w:t>
      </w:r>
    </w:p>
    <w:p/>
    <w:p>
      <w:r xmlns:w="http://schemas.openxmlformats.org/wordprocessingml/2006/main">
        <w:t xml:space="preserve">Ninova'nın kan dökülmesi, hile ve kötülükle dolu bir şehir olarak tanımlanması.</w:t>
      </w:r>
    </w:p>
    <w:p>
      <w:r xmlns:w="http://schemas.openxmlformats.org/wordprocessingml/2006/main">
        <w:t xml:space="preserve">Ninova'nın ulusları baştan çıkaran ve utancı hak eden bir fahişe olarak tasvir edilmesi.</w:t>
      </w:r>
    </w:p>
    <w:p>
      <w:r xmlns:w="http://schemas.openxmlformats.org/wordprocessingml/2006/main">
        <w:t xml:space="preserve">Ninova'nın yaklaşmakta olan yıkımı ve çöküşünün canlı tasviri.</w:t>
      </w:r>
    </w:p>
    <w:p/>
    <w:p>
      <w:r xmlns:w="http://schemas.openxmlformats.org/wordprocessingml/2006/main">
        <w:t xml:space="preserve">Nahum'un bu bölümü, şehrin kötülüğünü ve onu bekleyen hükmü vurgulayarak Ninova hakkındaki kehanetin devamıdır. Nineveh'i kan, hile ve yağmayla dolu bir şehir olarak tanımlayarak başlıyor. Şehir, büyüsü ve kötülüğüyle ulusları baştan çıkaran bir fahişe olarak tasvir ediliyor. Rab, Ninova'daki utanç perdesini kaldıracağını ve onun utancını ortaya çıkaracağını ilan ediyor. Bölüm daha sonra Ninova'nın yaklaşmakta olan yıkımının canlı bir tasviriyle devam ediyor. Şehir kuşatılacak, savunması çökecek ve sakinleri dağılacak. Bir zamanların büyük gücüne rağmen Ninova tamamıyla yok edilecek ve şöhreti unutulacak. Bu bölüm, Ninova'nın kötülüğünün kınanması ve şehrin başına gelecek olan yargıya ilişkin bir uyarı niteliğindedir.</w:t>
      </w:r>
    </w:p>
    <w:p/>
    <w:p>
      <w:r xmlns:w="http://schemas.openxmlformats.org/wordprocessingml/2006/main">
        <w:t xml:space="preserve">Nahum 3:1 Vay kanlı şehrin vay haline! her şey yalan ve soygunla dolu; av ayrılmıyor;</w:t>
      </w:r>
    </w:p>
    <w:p/>
    <w:p>
      <w:r xmlns:w="http://schemas.openxmlformats.org/wordprocessingml/2006/main">
        <w:t xml:space="preserve">Şehir şiddet ve adaletsizlikle dolu.</w:t>
      </w:r>
    </w:p>
    <w:p/>
    <w:p>
      <w:r xmlns:w="http://schemas.openxmlformats.org/wordprocessingml/2006/main">
        <w:t xml:space="preserve">1. Tanrı'nın tövbe etmeyen şehirler hakkındaki hükmü.</w:t>
      </w:r>
    </w:p>
    <w:p/>
    <w:p>
      <w:r xmlns:w="http://schemas.openxmlformats.org/wordprocessingml/2006/main">
        <w:t xml:space="preserve">2. Günahın sonuçları.</w:t>
      </w:r>
    </w:p>
    <w:p/>
    <w:p>
      <w:r xmlns:w="http://schemas.openxmlformats.org/wordprocessingml/2006/main">
        <w:t xml:space="preserve">1. Amos 5:18-24</w:t>
      </w:r>
    </w:p>
    <w:p/>
    <w:p>
      <w:r xmlns:w="http://schemas.openxmlformats.org/wordprocessingml/2006/main">
        <w:t xml:space="preserve">2. Hezekiel 33:1-6</w:t>
      </w:r>
    </w:p>
    <w:p/>
    <w:p>
      <w:r xmlns:w="http://schemas.openxmlformats.org/wordprocessingml/2006/main">
        <w:t xml:space="preserve">Nahum 3:2 Kırbaç sesi, tekerleklerin takırdaması, koşan atların, zıplayan arabaların sesi.</w:t>
      </w:r>
    </w:p>
    <w:p/>
    <w:p>
      <w:r xmlns:w="http://schemas.openxmlformats.org/wordprocessingml/2006/main">
        <w:t xml:space="preserve">Pasajda kırbaçların, tekerleklerin, atların ve savaş arabalarının çıkardığı gürültüden bahsediliyor.</w:t>
      </w:r>
    </w:p>
    <w:p/>
    <w:p>
      <w:r xmlns:w="http://schemas.openxmlformats.org/wordprocessingml/2006/main">
        <w:t xml:space="preserve">1. Hizmetin Gürültüsü: Hayatımızla Nasıl Müzik Yapabiliriz</w:t>
      </w:r>
    </w:p>
    <w:p/>
    <w:p>
      <w:r xmlns:w="http://schemas.openxmlformats.org/wordprocessingml/2006/main">
        <w:t xml:space="preserve">2. Kurtuluşun Sesi: Sadık Hizmetimiz Tanrı Tarafından Nasıl Duyulur</w:t>
      </w:r>
    </w:p>
    <w:p/>
    <w:p>
      <w:r xmlns:w="http://schemas.openxmlformats.org/wordprocessingml/2006/main">
        <w:t xml:space="preserve">1. Mezmur 150:3-5 - Boru sesiyle O'nu övün; Lavta ve arpla O'nu övün! Tef ve dansla O'nu övün; Yaylı çalgılar ve flütlerle O'nu övün! O'nu yüksek sesli zillerle övün; O'nu çatışan zillerle övün! Nefes alan her şey RAB'be övgüler sunsun.</w:t>
      </w:r>
    </w:p>
    <w:p/>
    <w:p>
      <w:r xmlns:w="http://schemas.openxmlformats.org/wordprocessingml/2006/main">
        <w:t xml:space="preserve">2. Romalılar 12:1-2 -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Nahum 3:3 Süvari hem parlak kılıcı hem de ışıltılı mızrağı kaldırır; çok sayıda ölü ve çok sayıda leş vardır; ve cesetlerinin sonu yok; cesetlerine rastlıyorlar:</w:t>
      </w:r>
    </w:p>
    <w:p/>
    <w:p>
      <w:r xmlns:w="http://schemas.openxmlformats.org/wordprocessingml/2006/main">
        <w:t xml:space="preserve">Tanrı'nın Ninova hakkındaki yargısı, elinde kılıç ve mızrak olan, çok sayıda öldürülmüş ceset bırakan ve ufukta sonu olmayan bir atlının canlı tasviriyle anlatılıyor.</w:t>
      </w:r>
    </w:p>
    <w:p/>
    <w:p>
      <w:r xmlns:w="http://schemas.openxmlformats.org/wordprocessingml/2006/main">
        <w:t xml:space="preserve">1. Tanrı'nın Gazabının Gücü: Yargısının Uyarısı Olarak Nahum 3:3</w:t>
      </w:r>
    </w:p>
    <w:p/>
    <w:p>
      <w:r xmlns:w="http://schemas.openxmlformats.org/wordprocessingml/2006/main">
        <w:t xml:space="preserve">2. Tanrı'nın Adaleti Sonsuzdur: O'nun Cezasının Bitmeyen Doğasını Anlamak</w:t>
      </w:r>
    </w:p>
    <w:p/>
    <w:p>
      <w:r xmlns:w="http://schemas.openxmlformats.org/wordprocessingml/2006/main">
        <w:t xml:space="preserve">1. Romalılar 12:19: "Sevgili arkadaşlar, asla intikamınızı almayın, bunu Tanrı'nın gazabına bırakın, çünkü şöyle yazılmıştır: İntikam bendendir, karşılığını ben vereceğim, diyor Rab.</w:t>
      </w:r>
    </w:p>
    <w:p/>
    <w:p>
      <w:r xmlns:w="http://schemas.openxmlformats.org/wordprocessingml/2006/main">
        <w:t xml:space="preserve">2. Mezmur 37:13: "Rab kötülere güler, çünkü onların günlerinin geleceğini bilir."</w:t>
      </w:r>
    </w:p>
    <w:p/>
    <w:p>
      <w:r xmlns:w="http://schemas.openxmlformats.org/wordprocessingml/2006/main">
        <w:t xml:space="preserve">Nahum 3:4 Büyücülük efendisi, fahişelikleriyle ulusları, büyücülükleriyle aileleri satan, gözde fahişenin fahişeliklerinin çokluğu yüzünden.</w:t>
      </w:r>
    </w:p>
    <w:p/>
    <w:p>
      <w:r xmlns:w="http://schemas.openxmlformats.org/wordprocessingml/2006/main">
        <w:t xml:space="preserve">Peygamber Nahum, fahişeliklerini ve büyücülüklerini ulusları ve aileleri kontrol etmek ve satmak için kullanan "iyi gözde fahişeyi" kınıyor.</w:t>
      </w:r>
    </w:p>
    <w:p/>
    <w:p>
      <w:r xmlns:w="http://schemas.openxmlformats.org/wordprocessingml/2006/main">
        <w:t xml:space="preserve">1. Tanrı'nın İradesi: Doğruyu Yanlıştan Ayırmak</w:t>
      </w:r>
    </w:p>
    <w:p/>
    <w:p>
      <w:r xmlns:w="http://schemas.openxmlformats.org/wordprocessingml/2006/main">
        <w:t xml:space="preserve">2. Ayartmanın Gücü: Kötülüğe Nasıl Direnilir</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Yakup 4:7 - Bu nedenle kendinizi Tanrı'ya teslim edin. Şeytana direnin, o sizden kaçacaktır.</w:t>
      </w:r>
    </w:p>
    <w:p/>
    <w:p>
      <w:r xmlns:w="http://schemas.openxmlformats.org/wordprocessingml/2006/main">
        <w:t xml:space="preserve">Nahum 3:5 İşte, orduların RABBİ, sana karşıyım diyor; ve eteklerini yüzünde keşfedeceğim ve milletlere senin çıplaklığını, ve krallıklara senin utancını göstereceğim.</w:t>
      </w:r>
    </w:p>
    <w:p/>
    <w:p>
      <w:r xmlns:w="http://schemas.openxmlformats.org/wordprocessingml/2006/main">
        <w:t xml:space="preserve">Tanrı insanlara karşıdır ve onların günahlarını tüm uluslara açıklayacaktır.</w:t>
      </w:r>
    </w:p>
    <w:p/>
    <w:p>
      <w:r xmlns:w="http://schemas.openxmlformats.org/wordprocessingml/2006/main">
        <w:t xml:space="preserve">1. Tanrı'nın Günahkarlar Hakkındaki Yargısı</w:t>
      </w:r>
    </w:p>
    <w:p/>
    <w:p>
      <w:r xmlns:w="http://schemas.openxmlformats.org/wordprocessingml/2006/main">
        <w:t xml:space="preserve">2. İtaatsizliğin Sonuçları</w:t>
      </w:r>
    </w:p>
    <w:p/>
    <w:p>
      <w:r xmlns:w="http://schemas.openxmlformats.org/wordprocessingml/2006/main">
        <w:t xml:space="preserve">1. Yeşaya 5:8-9 - "Yeryüzünün ortasında tek başına kalacakları yer kalmayıncaya kadar evden eve birleşenlerin, tarladan tarlaya uzananların vay haline! RAB kulaklarımda şöyle dedi: Doğrusu pek çok ev ıssız kalacak, hatta büyük ve güzel, içinde oturan olmayacak."</w:t>
      </w:r>
    </w:p>
    <w:p/>
    <w:p>
      <w:r xmlns:w="http://schemas.openxmlformats.org/wordprocessingml/2006/main">
        <w:t xml:space="preserve">2. Yeremya 6:15 - "İğrenç bir şey yaptıklarında utandılar mı? Hayır, hiç utanmadılar, kızaramadılar: bu yüzden düşenlerin arasına düşecekler: onları ziyaret ettiğimde onlar da yere atın, diyor RAB."</w:t>
      </w:r>
    </w:p>
    <w:p/>
    <w:p>
      <w:r xmlns:w="http://schemas.openxmlformats.org/wordprocessingml/2006/main">
        <w:t xml:space="preserve">Nahum 3:6 Ve üzerine iğrenç pislik atacağım, seni rezil edeceğim ve seni gözetleme noktası yapacağım.</w:t>
      </w:r>
    </w:p>
    <w:p/>
    <w:p>
      <w:r xmlns:w="http://schemas.openxmlformats.org/wordprocessingml/2006/main">
        <w:t xml:space="preserve">Allah, kendisinden yüz çevirenleri cezalandıracaktır.</w:t>
      </w:r>
    </w:p>
    <w:p/>
    <w:p>
      <w:r xmlns:w="http://schemas.openxmlformats.org/wordprocessingml/2006/main">
        <w:t xml:space="preserve">1: Tanrı merhametlidir ama O'nunla alay edilmez.</w:t>
      </w:r>
    </w:p>
    <w:p/>
    <w:p>
      <w:r xmlns:w="http://schemas.openxmlformats.org/wordprocessingml/2006/main">
        <w:t xml:space="preserve">2: Günahın sonuçları ağır olacaktır.</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Matta 7:24-27 - "Bu nedenle kim bu sözlerimi duyup uygularsa, onu evini kaya üzerine kuran bilge adama benzeteceğim: Yağmur yağdı, seller geldi ve Rüzgârlar esip o evin üzerine çarptı ve düşmedi; çünkü o bir kayanın üzerine kurulmuştu. Ve bu sözlerimi duyup da uygulamayan herkes, kendi evini inşa eden akılsız adama benzetilecektir. kumların üzerine: Ve yağmur yağdı, su baskınları geldi, rüzgarlar esti ve o evin üzerine çarptı; ve düştü; ve büyük bir düşüş oldu."</w:t>
      </w:r>
    </w:p>
    <w:p/>
    <w:p>
      <w:r xmlns:w="http://schemas.openxmlformats.org/wordprocessingml/2006/main">
        <w:t xml:space="preserve">Nahum 3:7 Ve öyle olacak ki, sana bakan herkes senden kaçacak ve şöyle diyecek: Ninova yerle bir oldu; ona kim yakınacak? Senin için nerede teselli arayacağım?</w:t>
      </w:r>
    </w:p>
    <w:p/>
    <w:p>
      <w:r xmlns:w="http://schemas.openxmlformats.org/wordprocessingml/2006/main">
        <w:t xml:space="preserve">Ninova, kötülüğünden dolayı ilahi yargıya maruz kaldı ve kimse onu teselli edemez.</w:t>
      </w:r>
    </w:p>
    <w:p/>
    <w:p>
      <w:r xmlns:w="http://schemas.openxmlformats.org/wordprocessingml/2006/main">
        <w:t xml:space="preserve">1. Kötüler için Tanrı'nın hükmü gelecektir ve sonuçları o kadar ağır olabilir ki kimse onları teselli edemez.</w:t>
      </w:r>
    </w:p>
    <w:p/>
    <w:p>
      <w:r xmlns:w="http://schemas.openxmlformats.org/wordprocessingml/2006/main">
        <w:t xml:space="preserve">2. Günah dolu ve Tanrı'ya isyan dolu bir yaşam sürmemeye dikkat etmeliyiz, çünkü bir gün yaptıklarımızın hesabını vermemiz gerekecek.</w:t>
      </w:r>
    </w:p>
    <w:p/>
    <w:p>
      <w:r xmlns:w="http://schemas.openxmlformats.org/wordprocessingml/2006/main">
        <w:t xml:space="preserve">1. Yeremya 51:36-37 - "Bu nedenle Rab şöyle diyor: İşte, senin davanı savunacağım ve senden intikam alacağım; onun denizini kurutacağım ve pınarlarını kurutacağım. Ve Babil yığınlara dönüşecek, ejderhaların yaşadığı bir yer, şaşkınlık ve tıslama, üzerinde sakini olmayan bir yer."</w:t>
      </w:r>
    </w:p>
    <w:p/>
    <w:p>
      <w:r xmlns:w="http://schemas.openxmlformats.org/wordprocessingml/2006/main">
        <w:t xml:space="preserve">2. Hezekiel 25:12-14 - Rab Tanrı şöyle diyor; Çünkü Edom Yahuda halkından intikam alarak büyük bir gücendirdi ve onlardan intikam aldı; Bu nedenle Rab Tanrı şöyle diyor; Ben de elimi Edom'un üzerine uzatacağım, ve ondan insanı ve hayvanı kesip atacağım; ve onu Teman'dan ıssız kılacağım; ve Dedanlılar kılıçtan geçirilecekler. Ve kavmım İsrail eliyle Edom'dan intikamımı alacağım; ve Edom'da öfkeme göre, öfkeme göre yapacaklar; ve intikamımı anlayacaklar, diyor Rab Tanrı.</w:t>
      </w:r>
    </w:p>
    <w:p/>
    <w:p>
      <w:r xmlns:w="http://schemas.openxmlformats.org/wordprocessingml/2006/main">
        <w:t xml:space="preserve">Nahum 3:8 Sen, nehirler arasında yer alan, etrafı sularla çevrili, surları deniz olan ve duvarı denizden olan kalabalık nüfustan daha mı iyisin?</w:t>
      </w:r>
    </w:p>
    <w:p/>
    <w:p>
      <w:r xmlns:w="http://schemas.openxmlformats.org/wordprocessingml/2006/main">
        <w:t xml:space="preserve">Hiçbir şehir, deniz kenarında bulunan ve suyla çevrili kalabalık No'dan daha iyi olamaz.</w:t>
      </w:r>
    </w:p>
    <w:p/>
    <w:p>
      <w:r xmlns:w="http://schemas.openxmlformats.org/wordprocessingml/2006/main">
        <w:t xml:space="preserve">1. Tanrı'nın Yaratılışı İnsanın Yarattığından Daha Üstündür - Nahum 3:8</w:t>
      </w:r>
    </w:p>
    <w:p/>
    <w:p>
      <w:r xmlns:w="http://schemas.openxmlformats.org/wordprocessingml/2006/main">
        <w:t xml:space="preserve">2. Rab'bin Gücü - Nahum 3:8</w:t>
      </w:r>
    </w:p>
    <w:p/>
    <w:p>
      <w:r xmlns:w="http://schemas.openxmlformats.org/wordprocessingml/2006/main">
        <w:t xml:space="preserve">1. İşaya 40:12 - Suları avucunun içinde ölçen, gökleri bir ölçüyle ölçen, yerin tozunu bir ölçüyle ölçen, dağları teraziyle, tepeleri bir teraziyle tartan O'dur. denge?</w:t>
      </w:r>
    </w:p>
    <w:p/>
    <w:p>
      <w:r xmlns:w="http://schemas.openxmlformats.org/wordprocessingml/2006/main">
        <w:t xml:space="preserve">2. Mezmur 65:7 - Denizlerin gürültüsünü, dalgaların gürültüsünü ve insanların kargaşasını susturan.</w:t>
      </w:r>
    </w:p>
    <w:p/>
    <w:p>
      <w:r xmlns:w="http://schemas.openxmlformats.org/wordprocessingml/2006/main">
        <w:t xml:space="preserve">Nahum 3:9 Etiyopya ve Mısır onun gücüydü ve sonsuzdu; Put ve Lubim senin yardımcılarındı.</w:t>
      </w:r>
    </w:p>
    <w:p/>
    <w:p>
      <w:r xmlns:w="http://schemas.openxmlformats.org/wordprocessingml/2006/main">
        <w:t xml:space="preserve">Etiyopya ve Mısır, Nahum'a sonsuz güç sağlarken, Put ve Lubim de onun yardımcıları olarak hareket etti.</w:t>
      </w:r>
    </w:p>
    <w:p/>
    <w:p>
      <w:r xmlns:w="http://schemas.openxmlformats.org/wordprocessingml/2006/main">
        <w:t xml:space="preserve">1. Gücümüz Tanrı'dan Gelir - Nahum 3:9</w:t>
      </w:r>
    </w:p>
    <w:p/>
    <w:p>
      <w:r xmlns:w="http://schemas.openxmlformats.org/wordprocessingml/2006/main">
        <w:t xml:space="preserve">2. Birliğin Gücü - Nahum 3:9</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Vaiz 4:12 - Ve eğer biri ona galip gelirse, iki kişi ona karşı koyacaktır; ve üç katlı bir kordon çabuk kopmaz.</w:t>
      </w:r>
    </w:p>
    <w:p/>
    <w:p>
      <w:r xmlns:w="http://schemas.openxmlformats.org/wordprocessingml/2006/main">
        <w:t xml:space="preserve">Nahum 3:10 Ama yine de götürüldü, esaret altına alındı; küçük çocukları da bütün sokakların başında paramparça oldular; onun şerefli adamları için kura çektiler ve bütün ileri gelenleri zincire vuruldu.</w:t>
      </w:r>
    </w:p>
    <w:p/>
    <w:p>
      <w:r xmlns:w="http://schemas.openxmlformats.org/wordprocessingml/2006/main">
        <w:t xml:space="preserve">Ninova şehri fethedildi ve sakinleri esir alındı. Küçük çocukları öldürüldü, onurlu adamları ve büyük adamları zincirlere vuruldu.</w:t>
      </w:r>
    </w:p>
    <w:p/>
    <w:p>
      <w:r xmlns:w="http://schemas.openxmlformats.org/wordprocessingml/2006/main">
        <w:t xml:space="preserve">1. Tanrı'nın adaleti ve yargısı her durumda göz ardı edilecektir.</w:t>
      </w:r>
    </w:p>
    <w:p/>
    <w:p>
      <w:r xmlns:w="http://schemas.openxmlformats.org/wordprocessingml/2006/main">
        <w:t xml:space="preserve">2. Günahın sonuçları ağırdır ve sonuçları yürek parçalayıcıdır.</w:t>
      </w:r>
    </w:p>
    <w:p/>
    <w:p>
      <w:r xmlns:w="http://schemas.openxmlformats.org/wordprocessingml/2006/main">
        <w:t xml:space="preserve">1. İşaya 53:6 Koyunları sevdiğimiz herkes yoldan saptı; herkesi kendi yoluna çevirdik; ve Rab hepimizin kötülüğünü onun üzerine yükledi.</w:t>
      </w:r>
    </w:p>
    <w:p/>
    <w:p>
      <w:r xmlns:w="http://schemas.openxmlformats.org/wordprocessingml/2006/main">
        <w:t xml:space="preserve">2. Romalılar 6:23 Çünkü günahın ücreti ölümdür, fakat Tanrı'nın karşılıksız armağanı Rabbimiz Mesih İsa'da sonsuz yaşamdır.</w:t>
      </w:r>
    </w:p>
    <w:p/>
    <w:p>
      <w:r xmlns:w="http://schemas.openxmlformats.org/wordprocessingml/2006/main">
        <w:t xml:space="preserve">Nahum 3:11 Sen de sarhoş olacaksın, saklanacaksın, düşmandan dolayı güç arayacaksın.</w:t>
      </w:r>
    </w:p>
    <w:p/>
    <w:p>
      <w:r xmlns:w="http://schemas.openxmlformats.org/wordprocessingml/2006/main">
        <w:t xml:space="preserve">Nahum, sarhoşluk ve düşmanlardan kaynaklanan güvensizliği de içeren günahın sonuçları konusunda uyarıyor.</w:t>
      </w:r>
    </w:p>
    <w:p/>
    <w:p>
      <w:r xmlns:w="http://schemas.openxmlformats.org/wordprocessingml/2006/main">
        <w:t xml:space="preserve">1. Günah Tehlikesi - Seçimlerimizin sonuçlarını dikkate almamız için bir uyarı.</w:t>
      </w:r>
    </w:p>
    <w:p/>
    <w:p>
      <w:r xmlns:w="http://schemas.openxmlformats.org/wordprocessingml/2006/main">
        <w:t xml:space="preserve">2. Tanrı'nın Gücü - Kendi gücümüz yerine Tanrı'da güvenlik aramamız gerektiğinin bir hatırlatıcısı.</w:t>
      </w:r>
    </w:p>
    <w:p/>
    <w:p>
      <w:r xmlns:w="http://schemas.openxmlformats.org/wordprocessingml/2006/main">
        <w:t xml:space="preserve">1. Atasözleri 20:1 - "Şarap alaycıdır, sert içki öfkelendirir; ve bununla aldatılan kişi bilge değildir."</w:t>
      </w:r>
    </w:p>
    <w:p/>
    <w:p>
      <w:r xmlns:w="http://schemas.openxmlformats.org/wordprocessingml/2006/main">
        <w:t xml:space="preserve">2. Mezmur 46:1-2 - "Tanrı sığınağımız ve gücümüzdür, sıkıntıda hemen yardıma koşandır. Onun için, yer yerinden oynasa ve dağlar denizin ortasına taşınsa da korkmayacağız."</w:t>
      </w:r>
    </w:p>
    <w:p/>
    <w:p>
      <w:r xmlns:w="http://schemas.openxmlformats.org/wordprocessingml/2006/main">
        <w:t xml:space="preserve">Nahum 3:12 Bütün güçlü ambarların ilk olgun incirlerle birlikte incir ağaçları gibi olacak; eğer sarsılırlarsa, yiyenin ağzına bile düşecekler.</w:t>
      </w:r>
    </w:p>
    <w:p/>
    <w:p>
      <w:r xmlns:w="http://schemas.openxmlformats.org/wordprocessingml/2006/main">
        <w:t xml:space="preserve">Düşmanın kaleleri, sallandığında yiyenin ağzına düşen olgun incirler gibi kolayca yok edilecek.</w:t>
      </w:r>
    </w:p>
    <w:p/>
    <w:p>
      <w:r xmlns:w="http://schemas.openxmlformats.org/wordprocessingml/2006/main">
        <w:t xml:space="preserve">1. Sarsılmış İncir Ağacının Gücü: Allah'ın Yargısını Anlamak</w:t>
      </w:r>
    </w:p>
    <w:p/>
    <w:p>
      <w:r xmlns:w="http://schemas.openxmlformats.org/wordprocessingml/2006/main">
        <w:t xml:space="preserve">2. Zor Zamanlarda İmanımızı Güçlendirmek: Sadakat Meyvesi.</w:t>
      </w:r>
    </w:p>
    <w:p/>
    <w:p>
      <w:r xmlns:w="http://schemas.openxmlformats.org/wordprocessingml/2006/main">
        <w:t xml:space="preserve">1. Matta 11:12 - "Ve Vaftizci Yahya'nın günlerinden bu yana, cennetin krallığı şiddete maruz kalıyor ve şiddet uygulayanlar onu zorla ele geçiriyor."</w:t>
      </w:r>
    </w:p>
    <w:p/>
    <w:p>
      <w:r xmlns:w="http://schemas.openxmlformats.org/wordprocessingml/2006/main">
        <w:t xml:space="preserve">2. Yakup 1:2-4 - "Kardeşlerim, çeşitli ayartmalara düştüğünüzde bunu büyük bir sevinç sayın; bunu bilerek, imanınızı sınamanın sabrınızı harekete geçirdiğini bilin. Ama sabrın mükemmel işini görmesine izin verin ki, mükemmel olasınız ve bütünüyle, hiçbir şey istemeden."</w:t>
      </w:r>
    </w:p>
    <w:p/>
    <w:p>
      <w:r xmlns:w="http://schemas.openxmlformats.org/wordprocessingml/2006/main">
        <w:t xml:space="preserve">Nahum 3:13 İşte, aranızda kavmınız kadınlardan oluşuyor; memleketinizin kapıları düşmanlarınıza ardına kadar açılacak; sürgülerinizi ateş yiyip bitirecek.</w:t>
      </w:r>
    </w:p>
    <w:p/>
    <w:p>
      <w:r xmlns:w="http://schemas.openxmlformats.org/wordprocessingml/2006/main">
        <w:t xml:space="preserve">Ülkenin insanları savunmasız ve kapılar düşmanlara açık. Şehir korunmasız ve yıkıma açık durumda.</w:t>
      </w:r>
    </w:p>
    <w:p/>
    <w:p>
      <w:r xmlns:w="http://schemas.openxmlformats.org/wordprocessingml/2006/main">
        <w:t xml:space="preserve">1. Belirsiz Zamanlarda Tanrı'nın Koruması</w:t>
      </w:r>
    </w:p>
    <w:p/>
    <w:p>
      <w:r xmlns:w="http://schemas.openxmlformats.org/wordprocessingml/2006/main">
        <w:t xml:space="preserve">2. Alçakgönüllülüğün Gücü</w:t>
      </w:r>
    </w:p>
    <w:p/>
    <w:p>
      <w:r xmlns:w="http://schemas.openxmlformats.org/wordprocessingml/2006/main">
        <w:t xml:space="preserve">1. İşaya 54:17 - Sana karşı oluşturulan hiçbir silah işe yaramayacaktır; ve hükümde sana karşı çıkacak her dili mahkûm edeceksin. Bu, Rab'bin hizmetkarlarının mirasıdır ve onların doğruluğu bendendir, diyor Rab.</w:t>
      </w:r>
    </w:p>
    <w:p/>
    <w:p>
      <w:r xmlns:w="http://schemas.openxmlformats.org/wordprocessingml/2006/main">
        <w:t xml:space="preserve">2. Mezmur 91:4 - Seni tüyleriyle örtecek ve kanatlarının altına güveneceksin: Onun gerçeği senin kalkanın ve kalkanın olacak.</w:t>
      </w:r>
    </w:p>
    <w:p/>
    <w:p>
      <w:r xmlns:w="http://schemas.openxmlformats.org/wordprocessingml/2006/main">
        <w:t xml:space="preserve">Nahum 3:14 Kuşatma için suları kendine çek, sağlam kalelerini sağlamlaştır; kile gir, harçları ez, tuğla fırınını sağlamlaştır.</w:t>
      </w:r>
    </w:p>
    <w:p/>
    <w:p>
      <w:r xmlns:w="http://schemas.openxmlformats.org/wordprocessingml/2006/main">
        <w:t xml:space="preserve">Pasaj, kuşatmaya hazırlık amacıyla kalelerin güçlendirilmesini ve savunmaların güçlendirilmesini teşvik ediyor.</w:t>
      </w:r>
    </w:p>
    <w:p/>
    <w:p>
      <w:r xmlns:w="http://schemas.openxmlformats.org/wordprocessingml/2006/main">
        <w:t xml:space="preserve">1. İmanımızı Güçlendirerek Zorlukların Üstesinden Gelmek</w:t>
      </w:r>
    </w:p>
    <w:p/>
    <w:p>
      <w:r xmlns:w="http://schemas.openxmlformats.org/wordprocessingml/2006/main">
        <w:t xml:space="preserve">2. Hazırlıklı Olun: Zorluklara Karşı Savunmamızı Güçlendirmek</w:t>
      </w:r>
    </w:p>
    <w:p/>
    <w:p>
      <w:r xmlns:w="http://schemas.openxmlformats.org/wordprocessingml/2006/main">
        <w:t xml:space="preserve">1. Atasözleri 22:3 - Basiretli bir adam kötülüğü önceden görür ve kendini gizler: ama aptallar geçip gider ve cezalandırılır.</w:t>
      </w:r>
    </w:p>
    <w:p/>
    <w:p>
      <w:r xmlns:w="http://schemas.openxmlformats.org/wordprocessingml/2006/main">
        <w:t xml:space="preserve">2. Efesliler 6:10-17 - Son olarak, Rab'de ve O'nun gücünün gücüyle güçlü olun. Şeytanın planlarına karşı durabilmek için Tanrı'nın tüm silahlarını kuşanın.</w:t>
      </w:r>
    </w:p>
    <w:p/>
    <w:p>
      <w:r xmlns:w="http://schemas.openxmlformats.org/wordprocessingml/2006/main">
        <w:t xml:space="preserve">Nahum 3:15 Ateş seni yiyip bitirecek; kılıç seni kesecek, seni kurt kurdu gibi yiyecek; kendini pamuk kurdu gibi çoğalt, çekirgeler gibi çoğalt.</w:t>
      </w:r>
    </w:p>
    <w:p/>
    <w:p>
      <w:r xmlns:w="http://schemas.openxmlformats.org/wordprocessingml/2006/main">
        <w:t xml:space="preserve">Rab'bin yargısının ateşi kötüleri ve itaatsizleri yok edecek.</w:t>
      </w:r>
    </w:p>
    <w:p/>
    <w:p>
      <w:r xmlns:w="http://schemas.openxmlformats.org/wordprocessingml/2006/main">
        <w:t xml:space="preserve">1. İtaatsizliğin Sonuçları - Nahum 3:15</w:t>
      </w:r>
    </w:p>
    <w:p/>
    <w:p>
      <w:r xmlns:w="http://schemas.openxmlformats.org/wordprocessingml/2006/main">
        <w:t xml:space="preserve">2. Rab'bin Adil Yargısı - Nahum 3:15</w:t>
      </w:r>
    </w:p>
    <w:p/>
    <w:p>
      <w:r xmlns:w="http://schemas.openxmlformats.org/wordprocessingml/2006/main">
        <w:t xml:space="preserve">1. Yeremya 5:14 - "Bu nedenle, orduların Tanrısı Rab şöyle diyor: Bu sözü söylediğin için, işte, sözlerimi senin ağzında ateşe, bu halka da odun yapacağım ve onları yok edecek."</w:t>
      </w:r>
    </w:p>
    <w:p/>
    <w:p>
      <w:r xmlns:w="http://schemas.openxmlformats.org/wordprocessingml/2006/main">
        <w:t xml:space="preserve">2. Özdeyişler 6:30-31 - "Açlıktan ölmek üzereyken kendini tatmin etmek için çalan bir hırsızı küçümsemezler. Ancak hırsız bulunduğunda yedi katını geri vermeli; malının tümünü vermek zorunda kalabilir." ev."</w:t>
      </w:r>
    </w:p>
    <w:p/>
    <w:p>
      <w:r xmlns:w="http://schemas.openxmlformats.org/wordprocessingml/2006/main">
        <w:t xml:space="preserve">Nahum 3:16 Tüccarlarını gökteki yıldızların üzerinde çoğalttın; pamukçuk çürüyüp uçup gidiyor.</w:t>
      </w:r>
    </w:p>
    <w:p/>
    <w:p>
      <w:r xmlns:w="http://schemas.openxmlformats.org/wordprocessingml/2006/main">
        <w:t xml:space="preserve">Tüccarlar gökteki yıldızlardan daha çok çoğalmış olup, o tüccarlar perişan olmaya ve kaçmaya açıktır.</w:t>
      </w:r>
    </w:p>
    <w:p/>
    <w:p>
      <w:r xmlns:w="http://schemas.openxmlformats.org/wordprocessingml/2006/main">
        <w:t xml:space="preserve">1. Fazla Açgözlü Olmanın Tehlikesi</w:t>
      </w:r>
    </w:p>
    <w:p/>
    <w:p>
      <w:r xmlns:w="http://schemas.openxmlformats.org/wordprocessingml/2006/main">
        <w:t xml:space="preserve">2. İş Hayatında Tevazu İhtiyacı</w:t>
      </w:r>
    </w:p>
    <w:p/>
    <w:p>
      <w:r xmlns:w="http://schemas.openxmlformats.org/wordprocessingml/2006/main">
        <w:t xml:space="preserve">1. Atasözleri 11:28 - Zenginliğine güvenen düşecek: ama doğrular bir dal gibi gelişecek.</w:t>
      </w:r>
    </w:p>
    <w:p/>
    <w:p>
      <w:r xmlns:w="http://schemas.openxmlformats.org/wordprocessingml/2006/main">
        <w:t xml:space="preserve">2. Luka 12:16-21 - Ve onlara şöyle bir benzetme anlattı: Zengin bir adamın toprağı bol ürün verdi: Ve kendi içinde düşündü ve şöyle dedi: Ne yapayım, çünkü gidecek yerim yok. meyvelerimi bağışla? Ve dedi: Şunu yapacağım: Ambarlarımı yıkıp daha büyüklerini yapacağım; ve bütün meyvelerimi ve mallarımı orada bağışlayacağım. Ve ruhuma şunu diyeceğim: Can, yıllardır biriktirdiğin pek çok malın var; rahat ol, ye, iç, eğlen. Fakat Allah ona dedi: Seni ahmak, bu gece canın senden istenecek; o halde sağladığın bu şeyler kimin olacak? Kendisi için hazine biriktiren ve Allah katında zengin olmayan kişi de öyledir.</w:t>
      </w:r>
    </w:p>
    <w:p/>
    <w:p>
      <w:r xmlns:w="http://schemas.openxmlformats.org/wordprocessingml/2006/main">
        <w:t xml:space="preserve">Nahum 3:17 Senin taçların çekirgeler gibidir, komutanların da soğuk günde çitlerde konaklayan büyük çekirgeler gibidir; fakat güneş doğduğunda kaçarlar ve yerleri nerede oldukları bilinmez.</w:t>
      </w:r>
    </w:p>
    <w:p/>
    <w:p>
      <w:r xmlns:w="http://schemas.openxmlformats.org/wordprocessingml/2006/main">
        <w:t xml:space="preserve">Halkın gücü ve otoritesi, düzenli olarak ortaya çıkan, ancak güneş doğduğunda hızla kaybolan ve nerede oldukları bilinmeyen çekirge ve çekirgelere benzetilmektedir.</w:t>
      </w:r>
    </w:p>
    <w:p/>
    <w:p>
      <w:r xmlns:w="http://schemas.openxmlformats.org/wordprocessingml/2006/main">
        <w:t xml:space="preserve">1. Gücün Geçiciliği: Nahum 3:17'nin İncelenmesi</w:t>
      </w:r>
    </w:p>
    <w:p/>
    <w:p>
      <w:r xmlns:w="http://schemas.openxmlformats.org/wordprocessingml/2006/main">
        <w:t xml:space="preserve">2. Güvenlik Korumaları: Nahum 3:17'nin Önemini Anlamak</w:t>
      </w:r>
    </w:p>
    <w:p/>
    <w:p>
      <w:r xmlns:w="http://schemas.openxmlformats.org/wordprocessingml/2006/main">
        <w:t xml:space="preserve">1. Matta 6:19-21 - "Kendinize, güve ve pasın yok olduğu ve hırsızların girip çaldığı yeryüzünde hazineler biriktirmeyin; bunun yerine, ne güve ne de pasın yok olduğu ve nerede olursa olsun, göklerde hazineler biriktirin. hırsızlar içeri girip çalmazlar. hazineniz neredeyse, kalbiniz de orada olacaktır."</w:t>
      </w:r>
    </w:p>
    <w:p/>
    <w:p>
      <w:r xmlns:w="http://schemas.openxmlformats.org/wordprocessingml/2006/main">
        <w:t xml:space="preserve">2. Atasözleri 27:1 - "Yarınla övünmeyin, çünkü bir günün ne getirebileceğini bilemezsiniz."</w:t>
      </w:r>
    </w:p>
    <w:p/>
    <w:p>
      <w:r xmlns:w="http://schemas.openxmlformats.org/wordprocessingml/2006/main">
        <w:t xml:space="preserve">Nahum 3:18 Ey Asur kralı, çobanların uyuyor; soyluların toprakta yaşayacak; halkın dağlara dağılmış durumda ve onları kimse toplayamıyor.</w:t>
      </w:r>
    </w:p>
    <w:p/>
    <w:p>
      <w:r xmlns:w="http://schemas.openxmlformats.org/wordprocessingml/2006/main">
        <w:t xml:space="preserve">Asur kralının çobanları uyuyor, halkı ise dağınık ve korumasız durumda.</w:t>
      </w:r>
    </w:p>
    <w:p/>
    <w:p>
      <w:r xmlns:w="http://schemas.openxmlformats.org/wordprocessingml/2006/main">
        <w:t xml:space="preserve">1. Tembel Liderlik Tehlikesi</w:t>
      </w:r>
    </w:p>
    <w:p/>
    <w:p>
      <w:r xmlns:w="http://schemas.openxmlformats.org/wordprocessingml/2006/main">
        <w:t xml:space="preserve">2. Tanrı'nın Savunmasız ve Ezilenlere İlgisi</w:t>
      </w:r>
    </w:p>
    <w:p/>
    <w:p>
      <w:r xmlns:w="http://schemas.openxmlformats.org/wordprocessingml/2006/main">
        <w:t xml:space="preserve">1. Hezekiel 34:2-4 - "İnsanoğlu, İsrail çobanlarına karşı peygamberlik et; peygamberlik et ve onlara, hatta çobanlara de ki: Rab Tanrı şöyle diyor: Ah, kendilerini besleyen İsrail çobanları! Çobanların koyunları beslemesi gerekmez mi, yağlısını yersiniz, yününü giyersiniz, yağlısını kesersiniz ama koyunu beslemezsiniz.</w:t>
      </w:r>
    </w:p>
    <w:p/>
    <w:p>
      <w:r xmlns:w="http://schemas.openxmlformats.org/wordprocessingml/2006/main">
        <w:t xml:space="preserve">2. İşaya 40:11 - Sürüsünü bir çoban gibi güdecek; kuzuları kollarına toplayacak; onları bağrında taşıyacak ve yavruları olanlara nazikçe yol gösterecek.</w:t>
      </w:r>
    </w:p>
    <w:p/>
    <w:p>
      <w:r xmlns:w="http://schemas.openxmlformats.org/wordprocessingml/2006/main">
        <w:t xml:space="preserve">Nahum 3:19 Yaran iyileşmiyor; yaran ağır; senin eziyetini duyan herkes ellerini senin üzerine çırpacak; çünkü senin kötülüğün sürekli kimin üzerine geçmedi?</w:t>
      </w:r>
    </w:p>
    <w:p/>
    <w:p>
      <w:r xmlns:w="http://schemas.openxmlformats.org/wordprocessingml/2006/main">
        <w:t xml:space="preserve">İnsanların kötülüğü her yere yayıldı ve buna şifa bulunamıyor.</w:t>
      </w:r>
    </w:p>
    <w:p/>
    <w:p>
      <w:r xmlns:w="http://schemas.openxmlformats.org/wordprocessingml/2006/main">
        <w:t xml:space="preserve">1. Kötülüğün Sonuçları: Ahlaki Görevimizi İhmal Etmek Nasıl Yıkıma Yol Açar</w:t>
      </w:r>
    </w:p>
    <w:p/>
    <w:p>
      <w:r xmlns:w="http://schemas.openxmlformats.org/wordprocessingml/2006/main">
        <w:t xml:space="preserve">2. Eylemlerimizin Sonuçlarıyla Yüzleşmek: Seçimlerimizin Etkisini Fark Etmek ve Kabul Etmek</w:t>
      </w:r>
    </w:p>
    <w:p/>
    <w:p>
      <w:r xmlns:w="http://schemas.openxmlformats.org/wordprocessingml/2006/main">
        <w:t xml:space="preserve">1. Yeremya 17:9 - Yürek her şeyden önce aldatıcıdır ve son derece kötüdür: bunu kim bilebilir?</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Habakkuk 1. bölüm, peygamberin Yahuda'da gördüğü adaletsizlik ve şiddet konusunda Tanrı'yı sorgulamasıyla başlar. Bu bölüm, Habakkuk'un Tanrı ile diyaloğunu ve Tanrı'nın tepkisini araştırıyor; inanç, adalet ve Tanrı'nın egemenliği temalarını vurguluyor.</w:t>
      </w:r>
    </w:p>
    <w:p/>
    <w:p>
      <w:r xmlns:w="http://schemas.openxmlformats.org/wordprocessingml/2006/main">
        <w:t xml:space="preserve">1. Paragraf: Bölüm, Habakkuk'un Yahuda'daki şiddet ve adaletsizlikten duyduğu üzüntüyü ve kafa karışıklığını ifade etmesiyle açılıyor. Tanrı'nın haksızlığa neden göz yumduğunu ve adaleti sağlamak için neden müdahale etmediğini sorguluyor (Habakkuk 1:1-4).</w:t>
      </w:r>
    </w:p>
    <w:p/>
    <w:p>
      <w:r xmlns:w="http://schemas.openxmlformats.org/wordprocessingml/2006/main">
        <w:t xml:space="preserve">2. Paragraf: Tanrı, Habakkuk'un ağıtlarına, Yahuda'yı yargılamak için acımasız ve güçlü bir ulus olan Babillileri ayağa kaldırma planını açıklayarak yanıt verir. Babilliler, şiddet ve fetihleriyle tanınan, şiddetli ve korkunç kişiler olarak tanımlanır (Habakkuk 1:5-11).</w:t>
      </w:r>
    </w:p>
    <w:p/>
    <w:p>
      <w:r xmlns:w="http://schemas.openxmlformats.org/wordprocessingml/2006/main">
        <w:t xml:space="preserve">3. Paragraf: Habakkuk, Tanrı'nın vahyine yanıt olarak, Babil gibi kötü bir milleti, daha az kötü bir milleti cezalandırmak için kullanmanın adaletini sorguluyor. Babillilerin kibri ve ulusları kasıp kavurma, fethetme ve yağmalama alışkanlıkları hakkındaki endişelerini dile getiriyor (Habakkuk 1:12-17).</w:t>
      </w:r>
    </w:p>
    <w:p/>
    <w:p>
      <w:r xmlns:w="http://schemas.openxmlformats.org/wordprocessingml/2006/main">
        <w:t xml:space="preserve">Özetle,</w:t>
      </w:r>
    </w:p>
    <w:p>
      <w:r xmlns:w="http://schemas.openxmlformats.org/wordprocessingml/2006/main">
        <w:t xml:space="preserve">Habakkuk 1. bölüm, Yahuda'daki adaletsizlik ve şiddete değinerek peygamberin Tanrı ile diyaloğunu tasvir ediyor.</w:t>
      </w:r>
    </w:p>
    <w:p/>
    <w:p>
      <w:r xmlns:w="http://schemas.openxmlformats.org/wordprocessingml/2006/main">
        <w:t xml:space="preserve">Habakkuk'un Yahuda'daki adaletsizlik konusunda yaşadığı sıkıntı ve Tanrı'yı sorgulaması.</w:t>
      </w:r>
    </w:p>
    <w:p>
      <w:r xmlns:w="http://schemas.openxmlformats.org/wordprocessingml/2006/main">
        <w:t xml:space="preserve">Tanrı'nın cevabı, Babillileri yargılamak için diriltme planını açığa vuruyor.</w:t>
      </w:r>
    </w:p>
    <w:p>
      <w:r xmlns:w="http://schemas.openxmlformats.org/wordprocessingml/2006/main">
        <w:t xml:space="preserve">Habakkuk'un kötü bir ulusu daha az kötü bir ulusu cezalandırmak için kullanmanın adaleti konusundaki endişeleri.</w:t>
      </w:r>
    </w:p>
    <w:p/>
    <w:p>
      <w:r xmlns:w="http://schemas.openxmlformats.org/wordprocessingml/2006/main">
        <w:t xml:space="preserve">Habakkuk'un bu bölümü peygamberin Yahuda'da gördüğü şiddet ve adaletsizlikten duyduğu üzüntüyü ve kafa karışıklığını ifade etmesiyle başlıyor. Tanrı'nın neden bu tür haksızlıklara göz yumduğunu ve adaleti sağlamak için neden müdahale etmediğini sorguluyor. Buna yanıt olarak Tanrı, Yahuda'yı cezalandırmak için acımasız ve güçlü bir ulus olan Babillileri ayağa kaldırma planını açıklıyor. Babilliler, şiddet ve fetihleriyle tanınan, şiddetli ve korkunç olarak tanımlanıyor. Habakkuk ise daha az kötü bir ulusu cezalandırmak için Babil gibi kötü bir ulusu kullanmanın adaletini sorguluyor. Babillilerin kibri ve fethetme ve yağmalama eğilimleri hakkındaki endişelerini dile getiriyor. Bu bölüm iman, adalet ve Tanrı'nın egemenliği temalarını araştırıyor ve Habakkuk'un adaletsizlik karşısında Tanrı'nın yollarını anlama mücadelesini sergiliyor.</w:t>
      </w:r>
    </w:p>
    <w:p/>
    <w:p>
      <w:r xmlns:w="http://schemas.openxmlformats.org/wordprocessingml/2006/main">
        <w:t xml:space="preserve">Habakkuk 1:1 Peygamber Habakkuk'un gördüğü yük.</w:t>
      </w:r>
    </w:p>
    <w:p/>
    <w:p>
      <w:r xmlns:w="http://schemas.openxmlformats.org/wordprocessingml/2006/main">
        <w:t xml:space="preserve">Bu pasaj Habakkuk peygamberin yüküyle ilgilidir.</w:t>
      </w:r>
    </w:p>
    <w:p/>
    <w:p>
      <w:r xmlns:w="http://schemas.openxmlformats.org/wordprocessingml/2006/main">
        <w:t xml:space="preserve">1. Peygamberin Yükü: İmanlı Yaşama Çağrı</w:t>
      </w:r>
    </w:p>
    <w:p/>
    <w:p>
      <w:r xmlns:w="http://schemas.openxmlformats.org/wordprocessingml/2006/main">
        <w:t xml:space="preserve">2. Allah'ın Peygamber'in Yüküne Cevabı: O'nun Yüceliğinin Vahiyleri</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Romalılar 8:31-39 - O halde bunlara ne diyeceğiz? Allah bizden yana ise kim karşımızda olabilir?</w:t>
      </w:r>
    </w:p>
    <w:p/>
    <w:p>
      <w:r xmlns:w="http://schemas.openxmlformats.org/wordprocessingml/2006/main">
        <w:t xml:space="preserve">Habakkuk 1:2 Ya RAB, daha ne kadar ağlayacağım ve sen duymayacaksın! hatta sana şiddet diye bağırırsan kurtaramazsın!</w:t>
      </w:r>
    </w:p>
    <w:p/>
    <w:p>
      <w:r xmlns:w="http://schemas.openxmlformats.org/wordprocessingml/2006/main">
        <w:t xml:space="preserve">Tanrı acı zamanlarında bile bizi duyar.</w:t>
      </w:r>
    </w:p>
    <w:p/>
    <w:p>
      <w:r xmlns:w="http://schemas.openxmlformats.org/wordprocessingml/2006/main">
        <w:t xml:space="preserve">1. Acı Çekerken Tanrı'ya Bağırmak: Sıkıntılı Zamanlarda Umut</w:t>
      </w:r>
    </w:p>
    <w:p/>
    <w:p>
      <w:r xmlns:w="http://schemas.openxmlformats.org/wordprocessingml/2006/main">
        <w:t xml:space="preserve">2. Habakkuk'un Sadık Çığlığı: Zayıflığımızdan Güç Bulmak</w:t>
      </w:r>
    </w:p>
    <w:p/>
    <w:p>
      <w:r xmlns:w="http://schemas.openxmlformats.org/wordprocessingml/2006/main">
        <w:t xml:space="preserve">1. Mezmur 34:17-19 - Doğru kişiler yardım için feryat ettiğinde, Rab onları duyar ve içinde bulundukları tüm sıkıntılardan kurtarır.</w:t>
      </w:r>
    </w:p>
    <w:p/>
    <w:p>
      <w:r xmlns:w="http://schemas.openxmlformats.org/wordprocessingml/2006/main">
        <w:t xml:space="preserve">2. Ağıtlar 3:21-23 - Yine de şunu hatırlatıyorum ve bu nedenle umudum var: Rab'bin büyük sevgisi sayesinde tükenmiyoruz, çünkü O'nun şefkati asla tükenmez.</w:t>
      </w:r>
    </w:p>
    <w:p/>
    <w:p>
      <w:r xmlns:w="http://schemas.openxmlformats.org/wordprocessingml/2006/main">
        <w:t xml:space="preserve">Habakkuk 1:3 Neden bana kötülük gösteriyorsun, ve bana şikâyet gösteriyorsun? Çünkü şımarıklık ve şiddet önümde: ve çekişmeyi ve çekişmeyi artıranlar var.</w:t>
      </w:r>
    </w:p>
    <w:p/>
    <w:p>
      <w:r xmlns:w="http://schemas.openxmlformats.org/wordprocessingml/2006/main">
        <w:t xml:space="preserve">Bu pasaj, yaşam mücadelelerini ve zor zamanlarda bile Tanrı'nın nasıl mevcut olduğunu yansıtıyor.</w:t>
      </w:r>
    </w:p>
    <w:p/>
    <w:p>
      <w:r xmlns:w="http://schemas.openxmlformats.org/wordprocessingml/2006/main">
        <w:t xml:space="preserve">1. "Zor Zamanlarda Tanrı'nın Umudu"</w:t>
      </w:r>
    </w:p>
    <w:p/>
    <w:p>
      <w:r xmlns:w="http://schemas.openxmlformats.org/wordprocessingml/2006/main">
        <w:t xml:space="preserve">2. "Habakkuk'un Zorluklara Olan İnancının Gücü"</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46:1-2 - Tanrı sığınağımız ve gücümüzdür, sıkıntıda her zaman yardıma hazırdır. Bu nedenle, yer çökse ve dağlar denizin kalbine düşse de korkmayacağız.</w:t>
      </w:r>
    </w:p>
    <w:p/>
    <w:p>
      <w:r xmlns:w="http://schemas.openxmlformats.org/wordprocessingml/2006/main">
        <w:t xml:space="preserve">Habakkuk 1:4 Bu nedenle yasa gevşer ve hiçbir zaman hüküm verilmez; çünkü kötüler doğruları kuşatır; bu nedenle yanlış yargılama devam eder.</w:t>
      </w:r>
    </w:p>
    <w:p/>
    <w:p>
      <w:r xmlns:w="http://schemas.openxmlformats.org/wordprocessingml/2006/main">
        <w:t xml:space="preserve">Kötülerin doğrulara baskı yapması ve adaleti saptırması nedeniyle yasa ihmal ediliyor ve adalet yerine getirilmiyor.</w:t>
      </w:r>
    </w:p>
    <w:p/>
    <w:p>
      <w:r xmlns:w="http://schemas.openxmlformats.org/wordprocessingml/2006/main">
        <w:t xml:space="preserve">1: Tanrı'nın adaleti mükemmeldir ve inkar edilemez.</w:t>
      </w:r>
    </w:p>
    <w:p/>
    <w:p>
      <w:r xmlns:w="http://schemas.openxmlformats.org/wordprocessingml/2006/main">
        <w:t xml:space="preserve">2: Adalete hizmet etmeli ve doğruları korumalıyız.</w:t>
      </w:r>
    </w:p>
    <w:p/>
    <w:p>
      <w:r xmlns:w="http://schemas.openxmlformats.org/wordprocessingml/2006/main">
        <w:t xml:space="preserve">1: Atasözleri 21:15 - Adalet yerine geldiğinde, doğrulara sevinç, kötülere ise korku verir.</w:t>
      </w:r>
    </w:p>
    <w:p/>
    <w:p>
      <w:r xmlns:w="http://schemas.openxmlformats.org/wordprocessingml/2006/main">
        <w:t xml:space="preserve">2: Yeşaya 5:20 - Kötüye iyi, iyiye kötü diyenlerin vay haline; karanlığı ışığa, ışığı da karanlığa koyan; acıyı tatlıya, tatlıyı da acıya çeviren!</w:t>
      </w:r>
    </w:p>
    <w:p/>
    <w:p>
      <w:r xmlns:w="http://schemas.openxmlformats.org/wordprocessingml/2006/main">
        <w:t xml:space="preserve">Habakkuk 1:5 Putperestler arasında bakın, bakın ve şaşılacak derecede hayret edin; çünkü sizin günlerinizde, size söylense bile inanmayacağınız bir iş yapacağım.</w:t>
      </w:r>
    </w:p>
    <w:p/>
    <w:p>
      <w:r xmlns:w="http://schemas.openxmlformats.org/wordprocessingml/2006/main">
        <w:t xml:space="preserve">Bu pasaj, Tanrı'nın günümüzde gerçekleşecek olan ve insanların inanamayacağı kadar şaşırtıcı olacak mucizevi işinden söz etmektedir.</w:t>
      </w:r>
    </w:p>
    <w:p/>
    <w:p>
      <w:r xmlns:w="http://schemas.openxmlformats.org/wordprocessingml/2006/main">
        <w:t xml:space="preserve">1. "Tanrı'nın Mucizeleri: Neyi Kaçırıyorsunuz?"</w:t>
      </w:r>
    </w:p>
    <w:p/>
    <w:p>
      <w:r xmlns:w="http://schemas.openxmlformats.org/wordprocessingml/2006/main">
        <w:t xml:space="preserve">2. "Tanrı'nın Mucizeleri: İnanma Zamanı!"</w:t>
      </w:r>
    </w:p>
    <w:p/>
    <w:p>
      <w:r xmlns:w="http://schemas.openxmlformats.org/wordprocessingml/2006/main">
        <w:t xml:space="preserve">1. İbraniler 11:1 - "İman, umut edilen şeylerin güvencesi, görülmeyen şeylerin inancıdır."</w:t>
      </w:r>
    </w:p>
    <w:p/>
    <w:p>
      <w:r xmlns:w="http://schemas.openxmlformats.org/wordprocessingml/2006/main">
        <w:t xml:space="preserve">2. Yuhanna 4:48 - İsa ona, "Siz işaretler ve harikalar görmedikçe asla inanmayacaksınız" dedi.</w:t>
      </w:r>
    </w:p>
    <w:p/>
    <w:p>
      <w:r xmlns:w="http://schemas.openxmlformats.org/wordprocessingml/2006/main">
        <w:t xml:space="preserve">Habakkuk 1:6 Çünkü, kendilerine ait olmayan yerleri ele geçirmek için ülkenin dört bir yanına ilerleyecek olan o sert ve aceleci ulusu, Keldanileri ayağa kaldırıyorum.</w:t>
      </w:r>
    </w:p>
    <w:p/>
    <w:p>
      <w:r xmlns:w="http://schemas.openxmlformats.org/wordprocessingml/2006/main">
        <w:t xml:space="preserve">Bu pasaj, Tanrı'nın, sert ve aceleci bir ulus olan Keldanileri, topraklarda yürümeleri ve kendilerine ait olmayan evleri ele geçirmeleri için diriltmesini anlatır.</w:t>
      </w:r>
    </w:p>
    <w:p/>
    <w:p>
      <w:r xmlns:w="http://schemas.openxmlformats.org/wordprocessingml/2006/main">
        <w:t xml:space="preserve">1. Önyargı ve Stereotiplerin Tehlikesi</w:t>
      </w:r>
    </w:p>
    <w:p/>
    <w:p>
      <w:r xmlns:w="http://schemas.openxmlformats.org/wordprocessingml/2006/main">
        <w:t xml:space="preserve">2. Zor Zamanlarda Allah'ın Egemenliği</w:t>
      </w:r>
    </w:p>
    <w:p/>
    <w:p>
      <w:r xmlns:w="http://schemas.openxmlformats.org/wordprocessingml/2006/main">
        <w:t xml:space="preserve">1. İşaya 10:5-7: "Ey Asurlu, öfkemin değneği, öfkemin asası da onların elindedir. Onu ikiyüzlü bir ulusun üzerine göndereceğim ve gazap halkının üzerine ona bir güç vereceğim. Ganimet almak ve avlanmak ve onları sokaklardaki çamur gibi ezmekle görevlendirilmekle birlikte, onun niyeti öyle değil, yüreği de öyle düşünmüyor; ama ulusları yok etmek ve yok etmek onun yüreğinde var. Az değil."</w:t>
      </w:r>
    </w:p>
    <w:p/>
    <w:p>
      <w:r xmlns:w="http://schemas.openxmlformats.org/wordprocessingml/2006/main">
        <w:t xml:space="preserve">2. Romalılar 9:14-18: "Öyleyse ne diyeceğiz? Tanrı'da haksızlık mı var? Tanrı korusun. Çünkü Musa'ya şöyle dedi: Merhamet edeceğim kişiye merhamet edeceğim ve kime merhamet edeceğim". merhamet edecek. Öyleyse dileyen ya da kaçan değil, merhamet gösteren Tanrı'dır. Çünkü kutsal yazı Firavun'a şöyle der: Seni bu aynı amaç için dirilttim ki, sana merhametimi göstereyim. Öyle ki, adım tüm dünyada duyurulsun. Bu nedenle merhamet edeceği kişiye merhamet eder ve dilediğini katılaştırır."</w:t>
      </w:r>
    </w:p>
    <w:p/>
    <w:p>
      <w:r xmlns:w="http://schemas.openxmlformats.org/wordprocessingml/2006/main">
        <w:t xml:space="preserve">Habakkuk 1:7 Korkunç ve korkunçturlar; yargıları ve saygınlıkları kendiliğinden gelecektir.</w:t>
      </w:r>
    </w:p>
    <w:p/>
    <w:p>
      <w:r xmlns:w="http://schemas.openxmlformats.org/wordprocessingml/2006/main">
        <w:t xml:space="preserve">İnsanlar korkunç ve korkunçtur ve onların yargıları ve haysiyetleri içeriden gelir.</w:t>
      </w:r>
    </w:p>
    <w:p/>
    <w:p>
      <w:r xmlns:w="http://schemas.openxmlformats.org/wordprocessingml/2006/main">
        <w:t xml:space="preserve">1. Kendi Kaderini Tayin Gücü</w:t>
      </w:r>
    </w:p>
    <w:p/>
    <w:p>
      <w:r xmlns:w="http://schemas.openxmlformats.org/wordprocessingml/2006/main">
        <w:t xml:space="preserve">2. Kendine Değer Verme Sorumluluğu</w:t>
      </w:r>
    </w:p>
    <w:p/>
    <w:p>
      <w:r xmlns:w="http://schemas.openxmlformats.org/wordprocessingml/2006/main">
        <w:t xml:space="preserve">1. Romalılar 12:2 - Bu dünyanın düzenine uymayın, zihninizin yenilenmesiyle değişin.</w:t>
      </w:r>
    </w:p>
    <w:p/>
    <w:p>
      <w:r xmlns:w="http://schemas.openxmlformats.org/wordprocessingml/2006/main">
        <w:t xml:space="preserve">2. Atasözleri 16:9 - İnsanlar gidecekleri yolu yüreklerinde planlarlar, ancak Rab onların adımlarını belirler.</w:t>
      </w:r>
    </w:p>
    <w:p/>
    <w:p>
      <w:r xmlns:w="http://schemas.openxmlformats.org/wordprocessingml/2006/main">
        <w:t xml:space="preserve">Habakkuk 1:8 Atları leoparlardan daha hızlı, akşam kurtlarından daha vahşidir; atlıları yayılacak, atlıları uzaklardan gelecek; Yemek için acele eden kartal gibi uçacaklar.</w:t>
      </w:r>
    </w:p>
    <w:p/>
    <w:p>
      <w:r xmlns:w="http://schemas.openxmlformats.org/wordprocessingml/2006/main">
        <w:t xml:space="preserve">Tanrı'nın düşmanları hızlı ve güçlüdür.</w:t>
      </w:r>
    </w:p>
    <w:p/>
    <w:p>
      <w:r xmlns:w="http://schemas.openxmlformats.org/wordprocessingml/2006/main">
        <w:t xml:space="preserve">1: Karşı konulmaz zorluklar karşısında Tanrı'ya güvenmeliyiz.</w:t>
      </w:r>
    </w:p>
    <w:p/>
    <w:p>
      <w:r xmlns:w="http://schemas.openxmlformats.org/wordprocessingml/2006/main">
        <w:t xml:space="preserve">2: Gücün ve gururun cazibesine karşı uyanık kalmalıyız.</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İşaya 40:31 - Ama Rab'be umut bağlayanlar güçlerini yenileyecekler; kartal gibi kanatlarla yükselecekler; Koşacaklar ve yorulmayacaklar; Yürüyecekler, bayılmayacaklar.</w:t>
      </w:r>
    </w:p>
    <w:p/>
    <w:p>
      <w:r xmlns:w="http://schemas.openxmlformats.org/wordprocessingml/2006/main">
        <w:t xml:space="preserve">Habakkuk 1:9 Hepsi şiddet için gelecek; Yüzleri doğu rüzgârı gibi yeşerecek ve Esareti kum gibi toplayacaklar.</w:t>
      </w:r>
    </w:p>
    <w:p/>
    <w:p>
      <w:r xmlns:w="http://schemas.openxmlformats.org/wordprocessingml/2006/main">
        <w:t xml:space="preserve">Tanrı'nın halkının kötülüğüne vereceği ceza hızlı ve kapsamlı olacaktır.</w:t>
      </w:r>
    </w:p>
    <w:p/>
    <w:p>
      <w:r xmlns:w="http://schemas.openxmlformats.org/wordprocessingml/2006/main">
        <w:t xml:space="preserve">1: Tanrı'nın emirlerine uymaya veya O'nun gazabının sonuçlarına katlanmaya dikkat etmeliyiz.</w:t>
      </w:r>
    </w:p>
    <w:p/>
    <w:p>
      <w:r xmlns:w="http://schemas.openxmlformats.org/wordprocessingml/2006/main">
        <w:t xml:space="preserve">2: O'nun adil yargısından kurtulmak için Tanrı'ya dönmeli ve günahlarımızdan tövbe etmeliyiz.</w:t>
      </w:r>
    </w:p>
    <w:p/>
    <w:p>
      <w:r xmlns:w="http://schemas.openxmlformats.org/wordprocessingml/2006/main">
        <w:t xml:space="preserve">1: İşaya 59:2 - Ama kötülükleriniz sizi Tanrınızdan ayırdı; Günahlarınız O'nun yüzünü sizden gizledi, böylece O duymayacaktır.</w:t>
      </w:r>
    </w:p>
    <w:p/>
    <w:p>
      <w:r xmlns:w="http://schemas.openxmlformats.org/wordprocessingml/2006/main">
        <w:t xml:space="preserve">2: Yakup 4:17 - Bu nedenle, yapılması gereken doğru şeyi bilen ve yapmayan kişi için bu günahtır.</w:t>
      </w:r>
    </w:p>
    <w:p/>
    <w:p>
      <w:r xmlns:w="http://schemas.openxmlformats.org/wordprocessingml/2006/main">
        <w:t xml:space="preserve">Habakkuk 1:10 Ve krallarla alay edecekler, ve prensler onları küçümseyecekler; her güçlü kaleyle alay edecekler; çünkü toz toplayıp alacaklar.</w:t>
      </w:r>
    </w:p>
    <w:p/>
    <w:p>
      <w:r xmlns:w="http://schemas.openxmlformats.org/wordprocessingml/2006/main">
        <w:t xml:space="preserve">Halk krallarla ve prenslerle alay edecek ve tüm kalelerle dalga geçecek.</w:t>
      </w:r>
    </w:p>
    <w:p/>
    <w:p>
      <w:r xmlns:w="http://schemas.openxmlformats.org/wordprocessingml/2006/main">
        <w:t xml:space="preserve">1. Alayın Gücü: Alayın Etkisini Anlamak</w:t>
      </w:r>
    </w:p>
    <w:p/>
    <w:p>
      <w:r xmlns:w="http://schemas.openxmlformats.org/wordprocessingml/2006/main">
        <w:t xml:space="preserve">2. Saygı Göstermeyi Reddetmek: Güçlü Olanın Otoritesini Reddetmek</w:t>
      </w:r>
    </w:p>
    <w:p/>
    <w:p>
      <w:r xmlns:w="http://schemas.openxmlformats.org/wordprocessingml/2006/main">
        <w:t xml:space="preserve">1. Atasözleri 14:9 - Aptallar günahla alay eder; fakat doğrular arasında iyilik vardır.</w:t>
      </w:r>
    </w:p>
    <w:p/>
    <w:p>
      <w:r xmlns:w="http://schemas.openxmlformats.org/wordprocessingml/2006/main">
        <w:t xml:space="preserve">2. İşaya 5:14-15 - Bu nedenle cehennem genişledi ve ağzını sınırsızca açtı: ve onların görkemi, kalabalıkları ve gösterişleri ve sevinenler oraya inecek. Ve sıradan adam alçaltılacak, güçlü adam alçaltılacak ve yücelerin gözleri alçaltılacak.</w:t>
      </w:r>
    </w:p>
    <w:p/>
    <w:p>
      <w:r xmlns:w="http://schemas.openxmlformats.org/wordprocessingml/2006/main">
        <w:t xml:space="preserve">Habakkuk 1:11 O zaman fikri değişecek, geçip gidecek ve gücünü tanrısına atfederek gücenecek.</w:t>
      </w:r>
    </w:p>
    <w:p/>
    <w:p>
      <w:r xmlns:w="http://schemas.openxmlformats.org/wordprocessingml/2006/main">
        <w:t xml:space="preserve">Habakkuk, putperestliğin ve sahte tanrılara güvenmenin sonuçları konusunda uyarıyor.</w:t>
      </w:r>
    </w:p>
    <w:p/>
    <w:p>
      <w:r xmlns:w="http://schemas.openxmlformats.org/wordprocessingml/2006/main">
        <w:t xml:space="preserve">1: Sahte tanrılara değil, Tanrı'ya güvenmeliyiz.</w:t>
      </w:r>
    </w:p>
    <w:p/>
    <w:p>
      <w:r xmlns:w="http://schemas.openxmlformats.org/wordprocessingml/2006/main">
        <w:t xml:space="preserve">2: Sahte tanrıların ve putların vaatlerine kapılmamaya dikkat etmeliyiz.</w:t>
      </w:r>
    </w:p>
    <w:p/>
    <w:p>
      <w:r xmlns:w="http://schemas.openxmlformats.org/wordprocessingml/2006/main">
        <w:t xml:space="preserve">1: Tesniye 4:15-19 - Bu nedenle kendinize iyi bakın; Çünkü Rabbin Horeb'de ateşin ortasında sizinle konuştuğu gün hiçbir benzerlik görmediniz: Kendinizi yozlaştırmayasınız ve herhangi bir figürün benzerini, erkek veya dişinin benzerini, oyma bir heykel yapmayınız. , Yerdeki herhangi bir canavarın benzerliği, havada uçan herhangi bir kanatlı kuşun benzerliği, Yerde sürünen herhangi bir şeyin benzerliği, yerin altındaki sularda yaşayan herhangi bir balığın benzerliği: Ve gözlerinizi göğe kaldırmayasınız ve güneşi, ayı ve yıldızları, hatta gökteki tüm orduyu gördüğünüzde, Tanrınız Rab'bin paylaştığı onlara tapınmak ve onlara hizmet etmek zorunda kalmayacaksınız. bütün milletler bütün göğün altındadır.</w:t>
      </w:r>
    </w:p>
    <w:p/>
    <w:p>
      <w:r xmlns:w="http://schemas.openxmlformats.org/wordprocessingml/2006/main">
        <w:t xml:space="preserve">2: Romalılar 1:22-25 Kendilerinin bilge olduklarını iddia ederek akılsız oldular ve çürümez Tanrı'nın izzetini, çürümez insana, kuşlara, dört ayaklı hayvanlara ve sürüngenlere benzer bir surete dönüştürdüler. Bu nedenle Tanrı, kendi aralarında kendi bedenlerini lekelemek için onları kendi kalplerinin tutkuları yüzünden kirliliğe teslim etti: O, Tanrı'nın gerçeğini yalana çevirdi ve yaratığa, sonsuza dek kutsanmış olan Yaradan'dan daha çok tapındı ve hizmet etti. . Amin.</w:t>
      </w:r>
    </w:p>
    <w:p/>
    <w:p>
      <w:r xmlns:w="http://schemas.openxmlformats.org/wordprocessingml/2006/main">
        <w:t xml:space="preserve">Habakkuk 1:12 Sen sonsuz değil misin, ya Tanrım RAB, Kutsalım? ölmeyeceğiz. Ya RAB, onları yargılamak için sen görevlendirdin; ve, ey kudretli Tanrı, onları ıslah için sen yarattın.</w:t>
      </w:r>
    </w:p>
    <w:p/>
    <w:p>
      <w:r xmlns:w="http://schemas.openxmlformats.org/wordprocessingml/2006/main">
        <w:t xml:space="preserve">Tanrı sonsuzdur ve yargısı adildir.</w:t>
      </w:r>
    </w:p>
    <w:p/>
    <w:p>
      <w:r xmlns:w="http://schemas.openxmlformats.org/wordprocessingml/2006/main">
        <w:t xml:space="preserve">1. Tanrı'nın Sonsuzluğu ve Adaleti</w:t>
      </w:r>
    </w:p>
    <w:p/>
    <w:p>
      <w:r xmlns:w="http://schemas.openxmlformats.org/wordprocessingml/2006/main">
        <w:t xml:space="preserve">2. Tanrı'nın Yargısını ve Düzeltmesini Anlamak</w:t>
      </w:r>
    </w:p>
    <w:p/>
    <w:p>
      <w:r xmlns:w="http://schemas.openxmlformats.org/wordprocessingml/2006/main">
        <w:t xml:space="preserve">1. Mezmur 90:2 - Dağlar ortaya çıkmadan, dünyayı ve dünyayı oluşturmadan önce, ezelden ebede kadar, sen Tanrı'ydın.</w:t>
      </w:r>
    </w:p>
    <w:p/>
    <w:p>
      <w:r xmlns:w="http://schemas.openxmlformats.org/wordprocessingml/2006/main">
        <w:t xml:space="preserve">2. Yeşaya 46:10 - Sonu baştan ve eski çağlardan beri henüz yapılmamış şeyleri bildirerek, "Öğütlerim geçerli olacak ve tüm zevklerimi yerine getireceğim" diyor.</w:t>
      </w:r>
    </w:p>
    <w:p/>
    <w:p>
      <w:r xmlns:w="http://schemas.openxmlformats.org/wordprocessingml/2006/main">
        <w:t xml:space="preserve">Habakkuk 1:13 Sen kötülüğü göremeyecek kadar saf gözlerin var ve kötülüğe bakamıyorsun; bu yüzden hainlik edenlere bakıyorsun ve kötüler kendisinden daha doğru olanı yerken dilini tutuyorsun?</w:t>
      </w:r>
    </w:p>
    <w:p/>
    <w:p>
      <w:r xmlns:w="http://schemas.openxmlformats.org/wordprocessingml/2006/main">
        <w:t xml:space="preserve">Tanrı kötülüğe ve adaletsizliğe bakmayacak kadar saftır, ancak dünyada buna tahammül ediyor gibi görünmektedir.</w:t>
      </w:r>
    </w:p>
    <w:p/>
    <w:p>
      <w:r xmlns:w="http://schemas.openxmlformats.org/wordprocessingml/2006/main">
        <w:t xml:space="preserve">1. Tanrı'nın Adaletinin Paradoksu - Tanrı'nın kutsallığı ile O'nun dünyadaki günaha izin vermesi arasındaki gerilimi araştırmak.</w:t>
      </w:r>
    </w:p>
    <w:p/>
    <w:p>
      <w:r xmlns:w="http://schemas.openxmlformats.org/wordprocessingml/2006/main">
        <w:t xml:space="preserve">2. Tanrı Kötülüğe Neden İzin Veriyor? - insanlığın çektiği acıların ortasında Tanrı'nın amaçlarını ve planlarını anlamak.</w:t>
      </w:r>
    </w:p>
    <w:p/>
    <w:p>
      <w:r xmlns:w="http://schemas.openxmlformats.org/wordprocessingml/2006/main">
        <w:t xml:space="preserve">1. İşaya 6:3 - "Ve biri diğerine şöyle dedi: Kutsal, kutsal, kutsal, orduların RABBİ'dir; bütün dünya onun görkemiyle doludur."</w:t>
      </w:r>
    </w:p>
    <w:p/>
    <w:p>
      <w:r xmlns:w="http://schemas.openxmlformats.org/wordprocessingml/2006/main">
        <w:t xml:space="preserve">2. Romalılar 8:28 - "Ve biliyoruz ki, Tanrı'yı sevenler ve O'nun amacı uyarınca çağrılmış olanlar için her şey iyilik için birlikte etkindir."</w:t>
      </w:r>
    </w:p>
    <w:p/>
    <w:p>
      <w:r xmlns:w="http://schemas.openxmlformats.org/wordprocessingml/2006/main">
        <w:t xml:space="preserve">Habakkuk 1:14 Ve insanları denizdeki balıklar gibi, üzerlerinde hükümdarı olmayan sürünen yaratıklar gibi mi yarattı?</w:t>
      </w:r>
    </w:p>
    <w:p/>
    <w:p>
      <w:r xmlns:w="http://schemas.openxmlformats.org/wordprocessingml/2006/main">
        <w:t xml:space="preserve">Habakkuk, Tanrı'nın neden insanların yetkisiz yaşamasına izin verdiğini ve onları denizdeki balıklar ve diğer canlılar gibi yarattığını sorguluyor.</w:t>
      </w:r>
    </w:p>
    <w:p/>
    <w:p>
      <w:r xmlns:w="http://schemas.openxmlformats.org/wordprocessingml/2006/main">
        <w:t xml:space="preserve">1. İnsan Yaşamında Tanrının Otoritesi</w:t>
      </w:r>
    </w:p>
    <w:p/>
    <w:p>
      <w:r xmlns:w="http://schemas.openxmlformats.org/wordprocessingml/2006/main">
        <w:t xml:space="preserve">2. Tanrı'nın Tüm Yaratılış Üzerindeki Egemenliği</w:t>
      </w:r>
    </w:p>
    <w:p/>
    <w:p>
      <w:r xmlns:w="http://schemas.openxmlformats.org/wordprocessingml/2006/main">
        <w:t xml:space="preserve">1. Matta 28:18-20 - İsa gelip onlara şöyle dedi: Gökte ve yeryüzünde bütün yetki bana verildi. Bu nedenle gidin ve tüm ulusları öğrencilerim olarak yetiştirin; onları Baba, Oğul ve Kutsal Ruh'un adıyla vaftiz edin; size buyurduğum her şeye uymayı onlara öğretin.</w:t>
      </w:r>
    </w:p>
    <w:p/>
    <w:p>
      <w:r xmlns:w="http://schemas.openxmlformats.org/wordprocessingml/2006/main">
        <w:t xml:space="preserve">2. Eyüp 12:7-10 - Ama hayvanlara sorun, onlar size öğretecekler; göklerin kuşları sana söyleyecekler; ya da yerdeki çalılar, sana öğretecekler; ve denizdeki balıklar sana bildirecek. Bütün bunların arasında bunu Rab'bin elinin yaptığını kim bilmiyor? Her canlının hayatı, tüm insanlığın nefesi O'nun elindedir.</w:t>
      </w:r>
    </w:p>
    <w:p/>
    <w:p>
      <w:r xmlns:w="http://schemas.openxmlformats.org/wordprocessingml/2006/main">
        <w:t xml:space="preserve">Habakkuk 1:15 Hepsini köşebentle tutuyorlar, ağlarıyla yakalıyorlar, sürüklenerek topluyorlar; bu yüzden sevinip coşuyorlar.</w:t>
      </w:r>
    </w:p>
    <w:p/>
    <w:p>
      <w:r xmlns:w="http://schemas.openxmlformats.org/wordprocessingml/2006/main">
        <w:t xml:space="preserve">Halk avlarını belli bir açıyla alıp, ağlarla yakalayıp sürükleyerek topluyor ve buna seviniyor, seviniyor.</w:t>
      </w:r>
    </w:p>
    <w:p/>
    <w:p>
      <w:r xmlns:w="http://schemas.openxmlformats.org/wordprocessingml/2006/main">
        <w:t xml:space="preserve">1. Tanrı'nın Kurtuluşuna Sevinmek</w:t>
      </w:r>
    </w:p>
    <w:p/>
    <w:p>
      <w:r xmlns:w="http://schemas.openxmlformats.org/wordprocessingml/2006/main">
        <w:t xml:space="preserve">2. Allah'ın Rızasını Tanımak</w:t>
      </w:r>
    </w:p>
    <w:p/>
    <w:p>
      <w:r xmlns:w="http://schemas.openxmlformats.org/wordprocessingml/2006/main">
        <w:t xml:space="preserve">1. Mezmur 20:4 - "Yüreğinizin arzusunu size versin ve tüm planlarınızı başarıya ulaştırsın."</w:t>
      </w:r>
    </w:p>
    <w:p/>
    <w:p>
      <w:r xmlns:w="http://schemas.openxmlformats.org/wordprocessingml/2006/main">
        <w:t xml:space="preserve">2. Mezmur 37:4-5 - "Rab'den zevk alın, o size yüreğinizin arzularını verecektir. Yolunuzu Rab'be adayın; O'na güvenin, o bunu yapacaktır."</w:t>
      </w:r>
    </w:p>
    <w:p/>
    <w:p>
      <w:r xmlns:w="http://schemas.openxmlformats.org/wordprocessingml/2006/main">
        <w:t xml:space="preserve">Habakkuk 1:16 Bu nedenle ağlarına kurban kesiyorlar ve buhur yakıyorlar; Çünkü onların payları yağlı ve etleri boldur.</w:t>
      </w:r>
    </w:p>
    <w:p/>
    <w:p>
      <w:r xmlns:w="http://schemas.openxmlformats.org/wordprocessingml/2006/main">
        <w:t xml:space="preserve">Habakkuk döneminin insanları Rabbine değil, kendi icatlarına kurban veriyorlar.</w:t>
      </w:r>
    </w:p>
    <w:p/>
    <w:p>
      <w:r xmlns:w="http://schemas.openxmlformats.org/wordprocessingml/2006/main">
        <w:t xml:space="preserve">1. "Tanrı'ya Önem Vermek: Sadık İbadetin Nimetleri"</w:t>
      </w:r>
    </w:p>
    <w:p/>
    <w:p>
      <w:r xmlns:w="http://schemas.openxmlformats.org/wordprocessingml/2006/main">
        <w:t xml:space="preserve">2. "Kendine Güvenmenin Sahte İdolü"</w:t>
      </w:r>
    </w:p>
    <w:p/>
    <w:p>
      <w:r xmlns:w="http://schemas.openxmlformats.org/wordprocessingml/2006/main">
        <w:t xml:space="preserve">1. Matta 6:33-34 - "Ama önce Tanrı'nın krallığını ve O'nun doğruluğunu arayın; tüm bunlar size eklenecektir."</w:t>
      </w:r>
    </w:p>
    <w:p/>
    <w:p>
      <w:r xmlns:w="http://schemas.openxmlformats.org/wordprocessingml/2006/main">
        <w:t xml:space="preserve">2. Yeremya 17:5 - "RAB şöyle diyor: İnsana güvenen, eti kendine güç edinen ve yüreği RAB'den uzaklaşan adam lanetlidir.</w:t>
      </w:r>
    </w:p>
    <w:p/>
    <w:p>
      <w:r xmlns:w="http://schemas.openxmlformats.org/wordprocessingml/2006/main">
        <w:t xml:space="preserve">Habakkuk 1:17 Bu yüzden ağlarını boşaltacaklar mı ve sürekli olarak ulusları katletmekten kaçınmayacaklar mı?</w:t>
      </w:r>
    </w:p>
    <w:p/>
    <w:p>
      <w:r xmlns:w="http://schemas.openxmlformats.org/wordprocessingml/2006/main">
        <w:t xml:space="preserve">Tanrı, güç uğruna sürekli olarak insanları katleden Babillilerin eylemlerini sorguluyor.</w:t>
      </w:r>
    </w:p>
    <w:p/>
    <w:p>
      <w:r xmlns:w="http://schemas.openxmlformats.org/wordprocessingml/2006/main">
        <w:t xml:space="preserve">1. Tanrı'nın nihai gücü herhangi bir dünyevi kuvvetten daha büyüktür.</w:t>
      </w:r>
    </w:p>
    <w:p/>
    <w:p>
      <w:r xmlns:w="http://schemas.openxmlformats.org/wordprocessingml/2006/main">
        <w:t xml:space="preserve">2. Allah, şiddet ve baskı yoluyla güç elde etmeye çalışanlara hoşgörü göstermez.</w:t>
      </w:r>
    </w:p>
    <w:p/>
    <w:p>
      <w:r xmlns:w="http://schemas.openxmlformats.org/wordprocessingml/2006/main">
        <w:t xml:space="preserve">1. Yeşaya 40:17-18 Onun önünde bütün uluslar bir hiçtir, onlar onun gözünde hiçlikten ve boşluktan ibarettir.</w:t>
      </w:r>
    </w:p>
    <w:p/>
    <w:p>
      <w:r xmlns:w="http://schemas.openxmlformats.org/wordprocessingml/2006/main">
        <w:t xml:space="preserve">2. Mezmur 33:13-15 Rab gökten aşağıya bakıyor; o, insanoğlunun bütün çocuklarını görür; Tahtta oturduğu yerden yeryüzünde yaşayanların tümüne bakar.</w:t>
      </w:r>
    </w:p>
    <w:p/>
    <w:p>
      <w:r xmlns:w="http://schemas.openxmlformats.org/wordprocessingml/2006/main">
        <w:t xml:space="preserve">Habakkuk 2. bölüm peygamber ile Tanrı arasındaki diyaloğu sürdürüyor. Bu bölüm öncelikli olarak Tanrı'nın Habakkuk'un kaygılarına verdiği yanıta odaklanıyor ve Babilliler ve onların günahkar uygulamalarına karşı bir dizi beyanı veya "acıyı" içeriyor.</w:t>
      </w:r>
    </w:p>
    <w:p/>
    <w:p>
      <w:r xmlns:w="http://schemas.openxmlformats.org/wordprocessingml/2006/main">
        <w:t xml:space="preserve">1. Paragraf: Bölüm, Tanrı'nın Habakkuk'a açıklamak üzere olduğu vizyonu yazması talimatını vermesiyle başlar. Tanrı, Habakkuk'a, zaman alsa bile vizyonun mutlaka gerçekleşeceğine dair güvence veriyor. İmanın ve sabırlı beklemenin önemini vurguluyor (Habakkuk 2:1-4).</w:t>
      </w:r>
    </w:p>
    <w:p/>
    <w:p>
      <w:r xmlns:w="http://schemas.openxmlformats.org/wordprocessingml/2006/main">
        <w:t xml:space="preserve">2. Paragraf: Tanrı, Babillilere karşı bir dizi "felaket" bildirerek onların günahlarını ve karşılaşacakları sonuçları ortaya koyuyor. "Acılar" onların açgözlülüğünü, şiddetini ve başkalarının sömürülmesini kınıyor. Haksız kazançlarının kalıcı bir tatmin veya güvenlik getirmeyeceği bildiriliyor (Habakkuk 2:5-14).</w:t>
      </w:r>
    </w:p>
    <w:p/>
    <w:p>
      <w:r xmlns:w="http://schemas.openxmlformats.org/wordprocessingml/2006/main">
        <w:t xml:space="preserve">3. Paragraf: Bu bölüm, Allah'ın kudret ve egemenliğinin hatırlatılmasıyla sona ermektedir. Dünyanın Rab'bin yüceliğine dair bilgiyle dolacağı ve tüm ulusların eninde sonunda O'nun yetkisini tanıyacağı kesinleşti (Habakkuk 2:15-20).</w:t>
      </w:r>
    </w:p>
    <w:p/>
    <w:p>
      <w:r xmlns:w="http://schemas.openxmlformats.org/wordprocessingml/2006/main">
        <w:t xml:space="preserve">Özetle,</w:t>
      </w:r>
    </w:p>
    <w:p>
      <w:r xmlns:w="http://schemas.openxmlformats.org/wordprocessingml/2006/main">
        <w:t xml:space="preserve">Habakkuk 2. bölüm, Tanrı'nın Habakkuk'un endişelerine verdiği yanıtı içerir ve Babillilere karşı "üzüntüler"den söz eder.</w:t>
      </w:r>
    </w:p>
    <w:p/>
    <w:p>
      <w:r xmlns:w="http://schemas.openxmlformats.org/wordprocessingml/2006/main">
        <w:t xml:space="preserve">Tanrı, Habakkuk'a vizyonu yazmasını emreder ve imanın ve sabırlı beklemenin önemini vurgular.</w:t>
      </w:r>
    </w:p>
    <w:p>
      <w:r xmlns:w="http://schemas.openxmlformats.org/wordprocessingml/2006/main">
        <w:t xml:space="preserve">Babillilere karşı "felaketlerin" duyurulması, onların günahlarının ve karşılaşacakları sonuçların açığa vurulması.</w:t>
      </w:r>
    </w:p>
    <w:p>
      <w:r xmlns:w="http://schemas.openxmlformats.org/wordprocessingml/2006/main">
        <w:t xml:space="preserve">Tüm ulusların O'nun otoritesini tanıyacağı güvencesiyle birlikte, Tanrı'nın gücü ve egemenliğinin tasdiki.</w:t>
      </w:r>
    </w:p>
    <w:p/>
    <w:p>
      <w:r xmlns:w="http://schemas.openxmlformats.org/wordprocessingml/2006/main">
        <w:t xml:space="preserve">Habakkuk'un bu bölümü peygamber ile Tanrı arasındaki diyaloğun devamıdır. Tanrı'nın Habakkuk'a, imanın ve sabırlı beklemenin önemini vurgulayarak, açığa çıkarmak üzere olduğu vizyonu yazması talimatını vermesiyle başlar. Tanrı daha sonra Babillilere karşı bir dizi "felaket" ilan ederek onların günahlarını kınadı ve karşılaşacakları sonuçları açıkladı. "Acılar" Babillilerin açgözlülüğünü, şiddetini ve başkalarını sömürmesini vurguluyor ve onların haksız kazançlarının kalıcı tatmin veya güvenlik getirmeyeceğini ilan ediyor. Bölüm, Tanrı'nın gücü ve egemenliğinin hatırlatılmasıyla sona eriyor; dünyanın Rab'bin görkeminin bilgisiyle dolacağını ve tüm ulusların eninde sonunda O'nun yetkisini tanıyacağını doğruluyor. Bu bölüm, Tanrı'nın Habakkuk'un kaygılarına verdiği tepkiyi sergiliyor ve Babillilerin günahkar uygulamalarının sonuçlarına dair içgörü sağlıyor.</w:t>
      </w:r>
    </w:p>
    <w:p/>
    <w:p>
      <w:r xmlns:w="http://schemas.openxmlformats.org/wordprocessingml/2006/main">
        <w:t xml:space="preserve">Habakkuk 2:1 Nöbetçi olarak duracağım ve kendimi kuleye koyacağım; bana ne söyleyeceğini ve azarlandığımda ne cevap vereceğimi görmek için bekleyeceğim.</w:t>
      </w:r>
    </w:p>
    <w:p/>
    <w:p>
      <w:r xmlns:w="http://schemas.openxmlformats.org/wordprocessingml/2006/main">
        <w:t xml:space="preserve">Bu pasaj, Tanrı'nın mesajını almaya ve her türlü azarlamaya cevap vermeye ruhsal olarak hazır olmanın öneminden söz eder.</w:t>
      </w:r>
    </w:p>
    <w:p/>
    <w:p>
      <w:r xmlns:w="http://schemas.openxmlformats.org/wordprocessingml/2006/main">
        <w:t xml:space="preserve">1. Manevi Hazırlığın Gücü</w:t>
      </w:r>
    </w:p>
    <w:p/>
    <w:p>
      <w:r xmlns:w="http://schemas.openxmlformats.org/wordprocessingml/2006/main">
        <w:t xml:space="preserve">2. Ruhsal Olarak Uyanık Olmak</w:t>
      </w:r>
    </w:p>
    <w:p/>
    <w:p>
      <w:r xmlns:w="http://schemas.openxmlformats.org/wordprocessingml/2006/main">
        <w:t xml:space="preserve">1. Efesliler 6:10-13 - Rab'de ve O'nun gücünün gücüyle güçlü olun. Şeytanın hilelerine karşı durabilmek için Tanrı'nın tüm silahlarını kuşanın.</w:t>
      </w:r>
    </w:p>
    <w:p/>
    <w:p>
      <w:r xmlns:w="http://schemas.openxmlformats.org/wordprocessingml/2006/main">
        <w:t xml:space="preserve">2. 1 Petrus 5:8-9 - Ayık olun, uyanık olun; Çünkü düşmanınız İblis, kükreyen aslan gibi, yutacağı kişiyi arayarak dolaşıyor; imanda sarsılmaz bir şekilde direnenlere.</w:t>
      </w:r>
    </w:p>
    <w:p/>
    <w:p>
      <w:r xmlns:w="http://schemas.openxmlformats.org/wordprocessingml/2006/main">
        <w:t xml:space="preserve">Habakkuk 2:2 Ve RAB bana cevap verip dedi: Görümü yaz ve onu okuyanı çalıştırsın diye tabloların üzerine açıkla.</w:t>
      </w:r>
    </w:p>
    <w:p/>
    <w:p>
      <w:r xmlns:w="http://schemas.openxmlformats.org/wordprocessingml/2006/main">
        <w:t xml:space="preserve">Rab, Habakkuk'a herkesin okuyup anlayabilmesi için bir görüm yazması talimatını verdi.</w:t>
      </w:r>
    </w:p>
    <w:p/>
    <w:p>
      <w:r xmlns:w="http://schemas.openxmlformats.org/wordprocessingml/2006/main">
        <w:t xml:space="preserve">1. Tanrı Sözünü Aktarmak İçin Yazmanın Gücü</w:t>
      </w:r>
    </w:p>
    <w:p/>
    <w:p>
      <w:r xmlns:w="http://schemas.openxmlformats.org/wordprocessingml/2006/main">
        <w:t xml:space="preserve">2. Kutsal Kitapta Okuduklarımızı Nasıl Yaşayabiliriz</w:t>
      </w:r>
    </w:p>
    <w:p/>
    <w:p>
      <w:r xmlns:w="http://schemas.openxmlformats.org/wordprocessingml/2006/main">
        <w:t xml:space="preserve">1. Atasözleri 3:3 - Merhamet ve hakikat seni bırakmasın: onları boynuna bağla; onları kalbinin masasına yaz:</w:t>
      </w:r>
    </w:p>
    <w:p/>
    <w:p>
      <w:r xmlns:w="http://schemas.openxmlformats.org/wordprocessingml/2006/main">
        <w:t xml:space="preserve">2. 2 Timoteos 3:16 - Kutsal yazıların tümü Tanrı ilhamıyla verilmiştir ve öğreti, azarlama, düzeltme ve doğruluk konusunda eğitim açısından faydalıdır:</w:t>
      </w:r>
    </w:p>
    <w:p/>
    <w:p>
      <w:r xmlns:w="http://schemas.openxmlformats.org/wordprocessingml/2006/main">
        <w:t xml:space="preserve">Habakkuk 2:3 Çünkü vizyonun henüz belirlenmiş bir zamanı var, ama sonunda konuşacak ve yalan söylemeyecek; oyalansa da bekleyin; çünkü mutlaka gelecektir, oyalanmayacaktır.</w:t>
      </w:r>
    </w:p>
    <w:p/>
    <w:p>
      <w:r xmlns:w="http://schemas.openxmlformats.org/wordprocessingml/2006/main">
        <w:t xml:space="preserve">Vizyonun mutlaka gerçekleşeceği ve beklenmesi gerektiği kesindir.</w:t>
      </w:r>
    </w:p>
    <w:p/>
    <w:p>
      <w:r xmlns:w="http://schemas.openxmlformats.org/wordprocessingml/2006/main">
        <w:t xml:space="preserve">1. Tanrı'nın Vaatlerini Beklerken Sabır</w:t>
      </w:r>
    </w:p>
    <w:p/>
    <w:p>
      <w:r xmlns:w="http://schemas.openxmlformats.org/wordprocessingml/2006/main">
        <w:t xml:space="preserve">2. Tanrı'nın Zamanlaması Mükemmeldir</w:t>
      </w:r>
    </w:p>
    <w:p/>
    <w:p>
      <w:r xmlns:w="http://schemas.openxmlformats.org/wordprocessingml/2006/main">
        <w:t xml:space="preserve">1. Romalılar 8:25 - Ama henüz sahip olmadığımız bir şeyi umut ediyorsak, onu sabırla bekleriz.</w:t>
      </w:r>
    </w:p>
    <w:p/>
    <w:p>
      <w:r xmlns:w="http://schemas.openxmlformats.org/wordprocessingml/2006/main">
        <w:t xml:space="preserve">2. Mezmur 27:14 - Rab'bi bekleyin; güçlü ol, cesaretlen ve Rabbini bekle.</w:t>
      </w:r>
    </w:p>
    <w:p/>
    <w:p>
      <w:r xmlns:w="http://schemas.openxmlformats.org/wordprocessingml/2006/main">
        <w:t xml:space="preserve">Habakkuk 2:4 İşte, yükselen ruhu onda doğru değildir; fakat doğru kişi, imanıyla yaşayacaktır.</w:t>
      </w:r>
    </w:p>
    <w:p/>
    <w:p>
      <w:r xmlns:w="http://schemas.openxmlformats.org/wordprocessingml/2006/main">
        <w:t xml:space="preserve">Adil olan gururla değil imanla yaşayacaktır.</w:t>
      </w:r>
    </w:p>
    <w:p/>
    <w:p>
      <w:r xmlns:w="http://schemas.openxmlformats.org/wordprocessingml/2006/main">
        <w:t xml:space="preserve">1: İnançlı Bir Yaşam: Adil Olan İnançla Yaşayacaktır</w:t>
      </w:r>
    </w:p>
    <w:p/>
    <w:p>
      <w:r xmlns:w="http://schemas.openxmlformats.org/wordprocessingml/2006/main">
        <w:t xml:space="preserve">2: Gurur: Doğruluğa Engel</w:t>
      </w:r>
    </w:p>
    <w:p/>
    <w:p>
      <w:r xmlns:w="http://schemas.openxmlformats.org/wordprocessingml/2006/main">
        <w:t xml:space="preserve">1: Romalılar 1:17 - Çünkü bunda, Tanrı'nın doğruluğunun imana imandan kaynaklandığı açıklanmaktadır; şöyle yazıldığı gibi: Doğrular imanla yaşayacaktır.</w:t>
      </w:r>
    </w:p>
    <w:p/>
    <w:p>
      <w:r xmlns:w="http://schemas.openxmlformats.org/wordprocessingml/2006/main">
        <w:t xml:space="preserve">2: Atasözleri 16:18 - Gurur yıkımdan önce gelir ve kibirli bir ruh düşüşten önce gelir.</w:t>
      </w:r>
    </w:p>
    <w:p/>
    <w:p>
      <w:r xmlns:w="http://schemas.openxmlformats.org/wordprocessingml/2006/main">
        <w:t xml:space="preserve">Habakkuk 2:5 Evet, şarapla sınırı aştığı için gururlu bir adamdır, evinde oturmaz, arzusunu cehennem gibi genişletir, ölüm gibidir ve doyurulamaz, bütün ulusları kendi başına toplayıp yüceltir. bütün insanlar ona:</w:t>
      </w:r>
    </w:p>
    <w:p/>
    <w:p>
      <w:r xmlns:w="http://schemas.openxmlformats.org/wordprocessingml/2006/main">
        <w:t xml:space="preserve">Bu pasaj, zenginlik ve güç biriktirmeye çalışan gururlu ve açgözlü bir kişiden bahsediyor.</w:t>
      </w:r>
    </w:p>
    <w:p/>
    <w:p>
      <w:r xmlns:w="http://schemas.openxmlformats.org/wordprocessingml/2006/main">
        <w:t xml:space="preserve">1. Açgözlülük Tehlikesi: Gurur ve Bencillik Neden Yıkıma Yol Açar?</w:t>
      </w:r>
    </w:p>
    <w:p/>
    <w:p>
      <w:r xmlns:w="http://schemas.openxmlformats.org/wordprocessingml/2006/main">
        <w:t xml:space="preserve">2. Kendini Kontrol Etmenin Nimeti: Memnuniyet ve Cömertlik ile Dolu Bir Yaşam Yaşamak</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Koloseliler 3:5 - Bu nedenle, içinizdeki dünyevi şeyleri öldürün: cinsel ahlaksızlık, kirlilik, tutku, kötü arzu ve putperestlik olan açgözlülük.</w:t>
      </w:r>
    </w:p>
    <w:p/>
    <w:p>
      <w:r xmlns:w="http://schemas.openxmlformats.org/wordprocessingml/2006/main">
        <w:t xml:space="preserve">Habakkuk 2:6 Bütün bunlar O'na karşı bir benzetme ve alaycı bir atasözü alıp, "Kendisinin olmayanı çoğaltanın vay haline!" demeyecekler mi? ne kadardır? ve kendini kalın çamurla kaplayana!</w:t>
      </w:r>
    </w:p>
    <w:p/>
    <w:p>
      <w:r xmlns:w="http://schemas.openxmlformats.org/wordprocessingml/2006/main">
        <w:t xml:space="preserve">Habakkuk, kendilerine ait olmayanı çalıp borç altına girenleri kınıyor.</w:t>
      </w:r>
    </w:p>
    <w:p/>
    <w:p>
      <w:r xmlns:w="http://schemas.openxmlformats.org/wordprocessingml/2006/main">
        <w:t xml:space="preserve">1. Açgözlülüğün Laneti: İmkanlarımıza Göre Yaşamayı Öğrenmek</w:t>
      </w:r>
    </w:p>
    <w:p/>
    <w:p>
      <w:r xmlns:w="http://schemas.openxmlformats.org/wordprocessingml/2006/main">
        <w:t xml:space="preserve">2. Memnuniyetin Nimeti: Borç Biriktirmeden Tatmin Edici Bir Hayat Nasıl Yaşanır?</w:t>
      </w:r>
    </w:p>
    <w:p/>
    <w:p>
      <w:r xmlns:w="http://schemas.openxmlformats.org/wordprocessingml/2006/main">
        <w:t xml:space="preserve">1. Atasözleri 11:28 - Zenginliğine güvenen düşecek: ama doğrular bir dal gibi gelişecek.</w:t>
      </w:r>
    </w:p>
    <w:p/>
    <w:p>
      <w:r xmlns:w="http://schemas.openxmlformats.org/wordprocessingml/2006/main">
        <w:t xml:space="preserve">2. Luka 12:15 - Ve onlara şöyle dedi: Dikkat edin ve açgözlülüğe dikkat edin: çünkü bir adamın hayatı, sahip olduğu şeylerin çokluğundan ibaret değildir.</w:t>
      </w:r>
    </w:p>
    <w:p/>
    <w:p>
      <w:r xmlns:w="http://schemas.openxmlformats.org/wordprocessingml/2006/main">
        <w:t xml:space="preserve">Habakkuk 2:7 Aniden kalkıp seni ısırmayacaklar mı, seni kızdıracak uyanmayacaklar mı ve sen onlara ganimet olacaksın?</w:t>
      </w:r>
    </w:p>
    <w:p/>
    <w:p>
      <w:r xmlns:w="http://schemas.openxmlformats.org/wordprocessingml/2006/main">
        <w:t xml:space="preserve">Rab, halkına zulmeden, sömürenlerin cezalandırılacağı konusunda uyarıyor.</w:t>
      </w:r>
    </w:p>
    <w:p/>
    <w:p>
      <w:r xmlns:w="http://schemas.openxmlformats.org/wordprocessingml/2006/main">
        <w:t xml:space="preserve">1: Dostlarımızdan faydalanmamalı veya onlara baskı yapmamalıyız, çünkü Rab bunu yapanları mutlaka cezalandıracaktır.</w:t>
      </w:r>
    </w:p>
    <w:p/>
    <w:p>
      <w:r xmlns:w="http://schemas.openxmlformats.org/wordprocessingml/2006/main">
        <w:t xml:space="preserve">2: Tanrı'ya ve O'nun kanunlarına sadık kalmalı, O'nun adaletinin üstün geleceğine güvenmeliyiz.</w:t>
      </w:r>
    </w:p>
    <w:p/>
    <w:p>
      <w:r xmlns:w="http://schemas.openxmlformats.org/wordprocessingml/2006/main">
        <w:t xml:space="preserve">1: Atasözleri 3:31-32 - Şiddet uygulayan adamı kıskanmayın ya da onun yollarından birini seçmeyin, çünkü Rab sapkın adamdan nefret eder, ama dürüst olanı kendine güvenir.</w:t>
      </w:r>
    </w:p>
    <w:p/>
    <w:p>
      <w:r xmlns:w="http://schemas.openxmlformats.org/wordprocessingml/2006/main">
        <w:t xml:space="preserve">2: Çıkış 20:16 - Komşuna karşı yalan yere tanıklık etmeyeceksin.</w:t>
      </w:r>
    </w:p>
    <w:p/>
    <w:p>
      <w:r xmlns:w="http://schemas.openxmlformats.org/wordprocessingml/2006/main">
        <w:t xml:space="preserve">Habakkuk 2:8 Birçok ulusu yağmaladığın için, halkın geri kalanı da seni yağmalayacak; insanların kanından ve ülkenin, şehrin ve orada yaşayan herkesin uğradığı şiddet yüzünden.</w:t>
      </w:r>
    </w:p>
    <w:p/>
    <w:p>
      <w:r xmlns:w="http://schemas.openxmlformats.org/wordprocessingml/2006/main">
        <w:t xml:space="preserve">Rab, başkalarına zarar verenleri, onlara zarar vererek cezalandıracaktır.</w:t>
      </w:r>
    </w:p>
    <w:p/>
    <w:p>
      <w:r xmlns:w="http://schemas.openxmlformats.org/wordprocessingml/2006/main">
        <w:t xml:space="preserve">1. Tanrı Kötüleri Cezalandırır: Habakkuk 2:8</w:t>
      </w:r>
    </w:p>
    <w:p/>
    <w:p>
      <w:r xmlns:w="http://schemas.openxmlformats.org/wordprocessingml/2006/main">
        <w:t xml:space="preserve">2. Tanrı'nın Adaleti: Ektiğini Biçmek</w:t>
      </w:r>
    </w:p>
    <w:p/>
    <w:p>
      <w:r xmlns:w="http://schemas.openxmlformats.org/wordprocessingml/2006/main">
        <w:t xml:space="preserve">1.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 Yeremya 17:10 - "Ben Rab, herkese kendi yollarına göre, yaptıklarının meyvesine göre vermek için yüreği araştırır ve zihni sınarım."</w:t>
      </w:r>
    </w:p>
    <w:p/>
    <w:p>
      <w:r xmlns:w="http://schemas.openxmlformats.org/wordprocessingml/2006/main">
        <w:t xml:space="preserve">Habakkuk 2:9 Kötülüğün gücünden kurtulmak için yuvasını yükseklere kurmak amacıyla evine kötü bir açgözlülükle göz dikenin vay başına!</w:t>
      </w:r>
    </w:p>
    <w:p/>
    <w:p>
      <w:r xmlns:w="http://schemas.openxmlformats.org/wordprocessingml/2006/main">
        <w:t xml:space="preserve">Habakkuk açgözlülüğe ve zarardan kaçmak için başkalarının üstüne çıkma tehlikesine karşı uyarıda bulunuyor.</w:t>
      </w:r>
    </w:p>
    <w:p/>
    <w:p>
      <w:r xmlns:w="http://schemas.openxmlformats.org/wordprocessingml/2006/main">
        <w:t xml:space="preserve">1. Açgözlülük Tehlikesi: Tamah Nasıl Yıkıma Yol Açabilir?</w:t>
      </w:r>
    </w:p>
    <w:p/>
    <w:p>
      <w:r xmlns:w="http://schemas.openxmlformats.org/wordprocessingml/2006/main">
        <w:t xml:space="preserve">2. Açgözlülüğün Cazibesinin Üstesinden Gelmek: Gerçek Güvenliğe Giden Bir Yol</w:t>
      </w:r>
    </w:p>
    <w:p/>
    <w:p>
      <w:r xmlns:w="http://schemas.openxmlformats.org/wordprocessingml/2006/main">
        <w:t xml:space="preserve">1. Matta 6:19-21 - Güve ve pasın yok olduğu, hırsızların girip çaldığı yeryüzünde kendinize hazineler biriktirmeyin. Ama kendinize göklerde hazineler biriktirin; orada ne güve ne de pas yok olur, hırsızlar içeri girip çalmaz; Çünkü hazineniz neredeyse, yüreğiniz de orada olacaktır.</w:t>
      </w:r>
    </w:p>
    <w:p/>
    <w:p>
      <w:r xmlns:w="http://schemas.openxmlformats.org/wordprocessingml/2006/main">
        <w:t xml:space="preserve">2. Atasözleri 15:27 - Kazanç konusunda açgözlü olan, kendi evine sıkıntı çeker, fakat rüşvetten nefret eden yaşayacaktır.</w:t>
      </w:r>
    </w:p>
    <w:p/>
    <w:p>
      <w:r xmlns:w="http://schemas.openxmlformats.org/wordprocessingml/2006/main">
        <w:t xml:space="preserve">Habakkuk 2:10 Birçok insanı kesip kendi evine utanç getirdin ve kendi canına karşı günah işledin.</w:t>
      </w:r>
    </w:p>
    <w:p/>
    <w:p>
      <w:r xmlns:w="http://schemas.openxmlformats.org/wordprocessingml/2006/main">
        <w:t xml:space="preserve">Tanrı, günahkâr davranışlarımızdan dolayı bizi yargılayacaktır.</w:t>
      </w:r>
    </w:p>
    <w:p/>
    <w:p>
      <w:r xmlns:w="http://schemas.openxmlformats.org/wordprocessingml/2006/main">
        <w:t xml:space="preserve">1. Günahın Sonuçları: Habakkuk 2:10'dan Bir Uyarı</w:t>
      </w:r>
    </w:p>
    <w:p/>
    <w:p>
      <w:r xmlns:w="http://schemas.openxmlformats.org/wordprocessingml/2006/main">
        <w:t xml:space="preserve">2. Tanrı'nın Yargısının Doğası: Habakkuk'u Anlamak 2:10</w:t>
      </w:r>
    </w:p>
    <w:p/>
    <w:p>
      <w:r xmlns:w="http://schemas.openxmlformats.org/wordprocessingml/2006/main">
        <w:t xml:space="preserve">1. İşaya 5:8-9, Yer kalmayıncaya kadar evden eve ekleyenlerin, tarla üstüne tarla ekleyenlerin vay başına! Orduların Rabbi kulaklarıma yemin etti: Elbette birçok ev ıssız kalacak, büyük ve güzel evler, içinde oturan olmayacak.</w:t>
      </w:r>
    </w:p>
    <w:p/>
    <w:p>
      <w:r xmlns:w="http://schemas.openxmlformats.org/wordprocessingml/2006/main">
        <w:t xml:space="preserve">2. Hezekiel 18:20, Günah işleyen can ölecektir. Babanın kötülüğünden dolayı oğul acı çekmeyecek, oğlunun kötülüğünden dolayı da baba acı çekmeyecek. Doğrunun doğruluğu kendi üzerine olacak, kötünün kötülüğü ise kendi üzerine olacaktır.</w:t>
      </w:r>
    </w:p>
    <w:p/>
    <w:p>
      <w:r xmlns:w="http://schemas.openxmlformats.org/wordprocessingml/2006/main">
        <w:t xml:space="preserve">Habakkuk 2:11 Çünkü taş duvardan haykıracak ve keresteden çıkan kiriş ona cevap verecek.</w:t>
      </w:r>
    </w:p>
    <w:p/>
    <w:p>
      <w:r xmlns:w="http://schemas.openxmlformats.org/wordprocessingml/2006/main">
        <w:t xml:space="preserve">Bu ayet, cansız nesnelerin bile Allah'ın yüceliğini ilan edeceği bir dönemden söz etmektedir.</w:t>
      </w:r>
    </w:p>
    <w:p/>
    <w:p>
      <w:r xmlns:w="http://schemas.openxmlformats.org/wordprocessingml/2006/main">
        <w:t xml:space="preserve">1. Sessiz Tanıklığın Gücü: Cansız Nesneler Bile Nasıl Allah'ın Yüceliğini İlan Ediyor?</w:t>
      </w:r>
    </w:p>
    <w:p/>
    <w:p>
      <w:r xmlns:w="http://schemas.openxmlformats.org/wordprocessingml/2006/main">
        <w:t xml:space="preserve">2. Duvarlardan Ağlamak: Habakkuk'ta A 2:11</w:t>
      </w:r>
    </w:p>
    <w:p/>
    <w:p>
      <w:r xmlns:w="http://schemas.openxmlformats.org/wordprocessingml/2006/main">
        <w:t xml:space="preserve">1. Mezmur 19:1-4 - Gökler Tanrı'nın yüceliğini ilan eder; ve gökkubbe onun ustalığını gösteriyor.</w:t>
      </w:r>
    </w:p>
    <w:p/>
    <w:p>
      <w:r xmlns:w="http://schemas.openxmlformats.org/wordprocessingml/2006/main">
        <w:t xml:space="preserve">2. Romalılar 1:18-20 - Çünkü Tanrı'nın gazabı, haksızlık içinde gerçeğe inanan insanların tüm tanrısızlığa ve haksızlığına karşı gökten gösterilmektedir.</w:t>
      </w:r>
    </w:p>
    <w:p/>
    <w:p>
      <w:r xmlns:w="http://schemas.openxmlformats.org/wordprocessingml/2006/main">
        <w:t xml:space="preserve">Habakkuk 2:12 Vay kanla kent kuranın, kötülükle kent kuranın vay haline!</w:t>
      </w:r>
    </w:p>
    <w:p/>
    <w:p>
      <w:r xmlns:w="http://schemas.openxmlformats.org/wordprocessingml/2006/main">
        <w:t xml:space="preserve">Habakkuk peygamber, bir kasabanın veya şehrin kanla inşa edilmesine ve haksızlıkla kurulmasına karşı uyarıda bulunur.</w:t>
      </w:r>
    </w:p>
    <w:p/>
    <w:p>
      <w:r xmlns:w="http://schemas.openxmlformats.org/wordprocessingml/2006/main">
        <w:t xml:space="preserve">1. İlerlemenin Bedeli: İnşa Etmek ve Yıkmak</w:t>
      </w:r>
    </w:p>
    <w:p/>
    <w:p>
      <w:r xmlns:w="http://schemas.openxmlformats.org/wordprocessingml/2006/main">
        <w:t xml:space="preserve">2. Adaletsizliğin Sonuçları: Habakkuk Uyarısı</w:t>
      </w:r>
    </w:p>
    <w:p/>
    <w:p>
      <w:r xmlns:w="http://schemas.openxmlformats.org/wordprocessingml/2006/main">
        <w:t xml:space="preserve">1. Atasözleri 14:31 - Yoksullara baskı yapan, Yaratıcısını küçümsemiş olur, ama yoksullara iyilik eden, Tanrı'yı onurlandırır.</w:t>
      </w:r>
    </w:p>
    <w:p/>
    <w:p>
      <w:r xmlns:w="http://schemas.openxmlformats.org/wordprocessingml/2006/main">
        <w:t xml:space="preserve">2. İşaya 1:17 - Doğru yapmayı öğrenin; adalet arayın. Ezilenleri savunun. Öksüzlerin davasını ele alın; dul kadının davasını savun.</w:t>
      </w:r>
    </w:p>
    <w:p/>
    <w:p>
      <w:r xmlns:w="http://schemas.openxmlformats.org/wordprocessingml/2006/main">
        <w:t xml:space="preserve">Habakkuk 2:13 İşte, halkın ateşte çalışması ve halkın kendini beğenmişlik yüzünden yorulması Her Şeye Egemen RAB'bin işi değil mi?</w:t>
      </w:r>
    </w:p>
    <w:p/>
    <w:p>
      <w:r xmlns:w="http://schemas.openxmlformats.org/wordprocessingml/2006/main">
        <w:t xml:space="preserve">Tanrı bizi, sonucu ne olursa olsun, elimizden gelenin en iyisini yapmaya çağırıyor.</w:t>
      </w:r>
    </w:p>
    <w:p/>
    <w:p>
      <w:r xmlns:w="http://schemas.openxmlformats.org/wordprocessingml/2006/main">
        <w:t xml:space="preserve">1: Boş İşin Ağırlığı - Habakkuk 2:13</w:t>
      </w:r>
    </w:p>
    <w:p/>
    <w:p>
      <w:r xmlns:w="http://schemas.openxmlformats.org/wordprocessingml/2006/main">
        <w:t xml:space="preserve">2: Tanrı'nın Yüceliği İçin Çalışmak - Koloseliler 3:23</w:t>
      </w:r>
    </w:p>
    <w:p/>
    <w:p>
      <w:r xmlns:w="http://schemas.openxmlformats.org/wordprocessingml/2006/main">
        <w:t xml:space="preserve">1: Vaiz 2:22-23</w:t>
      </w:r>
    </w:p>
    <w:p/>
    <w:p>
      <w:r xmlns:w="http://schemas.openxmlformats.org/wordprocessingml/2006/main">
        <w:t xml:space="preserve">2: 1 Korintliler 10:31</w:t>
      </w:r>
    </w:p>
    <w:p/>
    <w:p>
      <w:r xmlns:w="http://schemas.openxmlformats.org/wordprocessingml/2006/main">
        <w:t xml:space="preserve">Habakkuk 2:14 Çünkü sular denizi nasıl kaplıyorsa, dünya da RAB'bin yüceliğinin bilgisiyle dolacak.</w:t>
      </w:r>
    </w:p>
    <w:p/>
    <w:p>
      <w:r xmlns:w="http://schemas.openxmlformats.org/wordprocessingml/2006/main">
        <w:t xml:space="preserve">Sular denizi nasıl kaplıyorsa, dünya da Rab'bin yüceliğinin bilgisiyle dolacak.</w:t>
      </w:r>
    </w:p>
    <w:p/>
    <w:p>
      <w:r xmlns:w="http://schemas.openxmlformats.org/wordprocessingml/2006/main">
        <w:t xml:space="preserve">1. Tanrı'nın Her Yerde Varlığı: O'nun Yüceliğinin Bilgisi Dünyayı Nasıl Doldurabilir?</w:t>
      </w:r>
    </w:p>
    <w:p/>
    <w:p>
      <w:r xmlns:w="http://schemas.openxmlformats.org/wordprocessingml/2006/main">
        <w:t xml:space="preserve">2. Tanrı'nın Kararlılığı: Vaatleri Nasıl Değişmez Kalıyor?</w:t>
      </w:r>
    </w:p>
    <w:p/>
    <w:p>
      <w:r xmlns:w="http://schemas.openxmlformats.org/wordprocessingml/2006/main">
        <w:t xml:space="preserve">1. İşaya 11:9 Kutsal dağımın hiçbir yerine zarar vermeyecek ve yok etmeyecekler; çünkü sular denizi nasıl kaplıyorsa, dünya da RAB'bin bilgisiyle dolu olacak.</w:t>
      </w:r>
    </w:p>
    <w:p/>
    <w:p>
      <w:r xmlns:w="http://schemas.openxmlformats.org/wordprocessingml/2006/main">
        <w:t xml:space="preserve">2. Mezmur 72:19 - O'nun yüce adı sonsuza dek kutsansın; tüm dünya onun görkemiyle dolsun! Amin ve Amin!</w:t>
      </w:r>
    </w:p>
    <w:p/>
    <w:p>
      <w:r xmlns:w="http://schemas.openxmlformats.org/wordprocessingml/2006/main">
        <w:t xml:space="preserve">Habakkuk 2:15 Vay başına komşusuna içki verene, senin şişeni ona uzatana ve onların çıplaklığını göresin diye onu da sarhoş edene!</w:t>
      </w:r>
    </w:p>
    <w:p/>
    <w:p>
      <w:r xmlns:w="http://schemas.openxmlformats.org/wordprocessingml/2006/main">
        <w:t xml:space="preserve">Bu pasaj, başkalarına sarhoşluk noktasına varacak kadar alkol verilmesinin, onlardan faydalanmak amacıyla yasaklanmasından söz ediyor.</w:t>
      </w:r>
    </w:p>
    <w:p/>
    <w:p>
      <w:r xmlns:w="http://schemas.openxmlformats.org/wordprocessingml/2006/main">
        <w:t xml:space="preserve">1: Kendi arzularımızı tatmin etmek için asla başkalarından faydalanmamalıyız.</w:t>
      </w:r>
    </w:p>
    <w:p/>
    <w:p>
      <w:r xmlns:w="http://schemas.openxmlformats.org/wordprocessingml/2006/main">
        <w:t xml:space="preserve">2: Komşularımızın refahını her zaman düşünmeli ve onlara asla zarar vermemeliyiz.</w:t>
      </w:r>
    </w:p>
    <w:p/>
    <w:p>
      <w:r xmlns:w="http://schemas.openxmlformats.org/wordprocessingml/2006/main">
        <w:t xml:space="preserve">1: Galatyalılar 5:13 - Kardeşler, siz özgürlüğe çağrıldınız; Özgürlüğü yalnızca beden için bir fırsat olarak kullanmayın; birbirinize sevgiyle hizmet edin.</w:t>
      </w:r>
    </w:p>
    <w:p/>
    <w:p>
      <w:r xmlns:w="http://schemas.openxmlformats.org/wordprocessingml/2006/main">
        <w:t xml:space="preserve">2: Efesliler 4:27-28 - İkiniz de şeytana yer vermeyin. Hırsızlık yapan artık çalmasın; bunun yerine elleriyle iyi olanı yaparak çalışsın ki, ihtiyacı olana vermek zorunda kalsın.</w:t>
      </w:r>
    </w:p>
    <w:p/>
    <w:p>
      <w:r xmlns:w="http://schemas.openxmlformats.org/wordprocessingml/2006/main">
        <w:t xml:space="preserve">Habakkuk 2:16 Sen de görkemden utançla dolusun; sen de iç ve sünnet derinin açık olsun; RAB'bin sağ elinin kâsesi sana çevrilecek ve görkemin üzerine utanç dolu fışkıracak.</w:t>
      </w:r>
    </w:p>
    <w:p/>
    <w:p>
      <w:r xmlns:w="http://schemas.openxmlformats.org/wordprocessingml/2006/main">
        <w:t xml:space="preserve">RAB'bin hükmü utanç ve yücelik dolu olanlara gelecektir.</w:t>
      </w:r>
    </w:p>
    <w:p/>
    <w:p>
      <w:r xmlns:w="http://schemas.openxmlformats.org/wordprocessingml/2006/main">
        <w:t xml:space="preserve">1. Tanrı'nın Doğruluk Kadehi: Tövbeye Çağrı</w:t>
      </w:r>
    </w:p>
    <w:p/>
    <w:p>
      <w:r xmlns:w="http://schemas.openxmlformats.org/wordprocessingml/2006/main">
        <w:t xml:space="preserve">2. Ektiğimizi Biçmek: Utanç ve Zaferin Sonuçları</w:t>
      </w:r>
    </w:p>
    <w:p/>
    <w:p>
      <w:r xmlns:w="http://schemas.openxmlformats.org/wordprocessingml/2006/main">
        <w:t xml:space="preserve">1. Romalılar 2:5-8 Tanrı'nın adil yargısı</w:t>
      </w:r>
    </w:p>
    <w:p/>
    <w:p>
      <w:r xmlns:w="http://schemas.openxmlformats.org/wordprocessingml/2006/main">
        <w:t xml:space="preserve">2. Galatyalılar 6:7-8 Ektiğini biçmek</w:t>
      </w:r>
    </w:p>
    <w:p/>
    <w:p>
      <w:r xmlns:w="http://schemas.openxmlformats.org/wordprocessingml/2006/main">
        <w:t xml:space="preserve">Habakkuk 2:17 Çünkü Lübnan'ın zorbalığı, insanların kanından, ülkede, kentte ve orada yaşayan herkesin yaşadığı zorbalıktan dolayı onları korkutan hayvanların ganimeti seni kaplayacak.</w:t>
      </w:r>
    </w:p>
    <w:p/>
    <w:p>
      <w:r xmlns:w="http://schemas.openxmlformats.org/wordprocessingml/2006/main">
        <w:t xml:space="preserve">Lübnan'ın şiddeti, başkalarına şiddet uygulayanların ve kendilerinin olmayanı alanların başına gelecektir.</w:t>
      </w:r>
    </w:p>
    <w:p/>
    <w:p>
      <w:r xmlns:w="http://schemas.openxmlformats.org/wordprocessingml/2006/main">
        <w:t xml:space="preserve">1: Eylemlerimizin sonuçlarına dikkat etmeli ve başkalarının doğrusunu yapmaya çalışmalıyız.</w:t>
      </w:r>
    </w:p>
    <w:p/>
    <w:p>
      <w:r xmlns:w="http://schemas.openxmlformats.org/wordprocessingml/2006/main">
        <w:t xml:space="preserve">2: Barışçı olmaya çalışmalı ve toplumlarımızdaki şiddeti sona erdirmek için çalışmalıyız.</w:t>
      </w:r>
    </w:p>
    <w:p/>
    <w:p>
      <w:r xmlns:w="http://schemas.openxmlformats.org/wordprocessingml/2006/main">
        <w:t xml:space="preserve">1: Matta 5:9 - "Ne mutlu barışı sağlayanlara, çünkü onlara Tanrı'nın oğulları denecek."</w:t>
      </w:r>
    </w:p>
    <w:p/>
    <w:p>
      <w:r xmlns:w="http://schemas.openxmlformats.org/wordprocessingml/2006/main">
        <w:t xml:space="preserve">2: Romalılar 12:18 - "Mümkünse, size bağlı olduğu sürece herkesle barış içinde yaşayın."</w:t>
      </w:r>
    </w:p>
    <w:p/>
    <w:p>
      <w:r xmlns:w="http://schemas.openxmlformats.org/wordprocessingml/2006/main">
        <w:t xml:space="preserve">Habakkuk 2:18 Yapımcısının oyduğu oyma heykelin ne yararı var? Yapıtını yapanın dilsiz putlar yapmak için ona güvendiği erimiş görüntü ve yalan öğretmeni mi?</w:t>
      </w:r>
    </w:p>
    <w:p/>
    <w:p>
      <w:r xmlns:w="http://schemas.openxmlformats.org/wordprocessingml/2006/main">
        <w:t xml:space="preserve">Habakkuk, sahte bir öğreti olan ve konuşamayan ya da yardım edemeyen bir şeye güvenme anlamına gelen putlara tapınmanın değerini sorguluyor.</w:t>
      </w:r>
    </w:p>
    <w:p/>
    <w:p>
      <w:r xmlns:w="http://schemas.openxmlformats.org/wordprocessingml/2006/main">
        <w:t xml:space="preserve">1. Hakiki İbadetin Sahte İbadete Karşı Değeri</w:t>
      </w:r>
    </w:p>
    <w:p/>
    <w:p>
      <w:r xmlns:w="http://schemas.openxmlformats.org/wordprocessingml/2006/main">
        <w:t xml:space="preserve">2. Sahte Putlara Güvenmek Yerine Allah'a Güvenmek</w:t>
      </w:r>
    </w:p>
    <w:p/>
    <w:p>
      <w:r xmlns:w="http://schemas.openxmlformats.org/wordprocessingml/2006/main">
        <w:t xml:space="preserve">1. Yeşaya 40:18-20 "Öyleyse Tanrı'yı kime benzeteceksiniz? Veya ona hangi benzetmeyi benzeteceksiniz? İşçi oyma putu eritir, kuyumcu da onun üzerine altın yayar ve gümüş zincirler döker. o kadar yoksuldur ki, hiçbir adağı yoktur, çürümez bir ağaç seçer; kendisine, hareket etmeyecek bir oyma heykel hazırlayacak kurnaz bir işçi arar.</w:t>
      </w:r>
    </w:p>
    <w:p/>
    <w:p>
      <w:r xmlns:w="http://schemas.openxmlformats.org/wordprocessingml/2006/main">
        <w:t xml:space="preserve">2. Yeremya 10: 8-9 "Ama hepsi kaba ve aptaldır: Hisse senedi bir kibir doktrinidir. Tabaklara yayılmış gümüş Tarşiş'ten, altın ise işçinin ve halkın ellerinin işi olan Ufaz'dan getirilir. kurucu: mavi ve mor onların kıyafetleridir: hepsi kurnaz adamların işidir."</w:t>
      </w:r>
    </w:p>
    <w:p/>
    <w:p>
      <w:r xmlns:w="http://schemas.openxmlformats.org/wordprocessingml/2006/main">
        <w:t xml:space="preserve">Habakkuk 2:19 Yazıklar olsun, ormana, "Uyan" diyenin başına; dilsiz taşa, Kalk, öğretecek! İşte, altın ve gümüşle kaplıdır ve ortasında hiç nefes yoktur.</w:t>
      </w:r>
    </w:p>
    <w:p/>
    <w:p>
      <w:r xmlns:w="http://schemas.openxmlformats.org/wordprocessingml/2006/main">
        <w:t xml:space="preserve">Rab, cansız putlara iman edenleri azarlar.</w:t>
      </w:r>
    </w:p>
    <w:p/>
    <w:p>
      <w:r xmlns:w="http://schemas.openxmlformats.org/wordprocessingml/2006/main">
        <w:t xml:space="preserve">1: Putlara ve maddi mallara değil, Rab'be güvenmeliyiz.</w:t>
      </w:r>
    </w:p>
    <w:p/>
    <w:p>
      <w:r xmlns:w="http://schemas.openxmlformats.org/wordprocessingml/2006/main">
        <w:t xml:space="preserve">2: İmanımızın kökü, solup gidecek fiziksel şeylere değil, Tanrı'nın Sözüne dayanmalıdır.</w:t>
      </w:r>
    </w:p>
    <w:p/>
    <w:p>
      <w:r xmlns:w="http://schemas.openxmlformats.org/wordprocessingml/2006/main">
        <w:t xml:space="preserve">1: İşaya 44:9-20 - Oyma heykel yapanların hepsi boşunadır ve değerli eşyaları hiçbir işe yaramayacaktır.</w:t>
      </w:r>
    </w:p>
    <w:p/>
    <w:p>
      <w:r xmlns:w="http://schemas.openxmlformats.org/wordprocessingml/2006/main">
        <w:t xml:space="preserve">2: Yeremya 10:3-5 - Çünkü halkların gelenekleri boştur; çünkü ormandan bir ağaç kesilir; bu, işçinin el işidir, baltayla yapılır. Onu gümüş ve altınla süslerler; devrilmemesi için çivi ve çekiçle sabitliyorlar.</w:t>
      </w:r>
    </w:p>
    <w:p/>
    <w:p>
      <w:r xmlns:w="http://schemas.openxmlformats.org/wordprocessingml/2006/main">
        <w:t xml:space="preserve">Habakkuk 2:20 Ama RAB kutsal tapınağındadır; bütün dünya O'nun önünde sussun.</w:t>
      </w:r>
    </w:p>
    <w:p/>
    <w:p>
      <w:r xmlns:w="http://schemas.openxmlformats.org/wordprocessingml/2006/main">
        <w:t xml:space="preserve">Rab kutsal tapınağındadır ve tüm dünya onun önünde sessiz kalmalı.</w:t>
      </w:r>
    </w:p>
    <w:p/>
    <w:p>
      <w:r xmlns:w="http://schemas.openxmlformats.org/wordprocessingml/2006/main">
        <w:t xml:space="preserve">1. Sessizce Rab'be Saygı Duymayı Öğrenmek</w:t>
      </w:r>
    </w:p>
    <w:p/>
    <w:p>
      <w:r xmlns:w="http://schemas.openxmlformats.org/wordprocessingml/2006/main">
        <w:t xml:space="preserve">2. Rabbin Huzurunda Huzur Bulmak</w:t>
      </w:r>
    </w:p>
    <w:p/>
    <w:p>
      <w:r xmlns:w="http://schemas.openxmlformats.org/wordprocessingml/2006/main">
        <w:t xml:space="preserve">1. Mezmur 46:10 - "Sakin ol ve bil ki, ben Tanrıyım."</w:t>
      </w:r>
    </w:p>
    <w:p/>
    <w:p>
      <w:r xmlns:w="http://schemas.openxmlformats.org/wordprocessingml/2006/main">
        <w:t xml:space="preserve">2. İşaya 57:15 - "Yüce ve yükseltilmiş, sonsuzlukta yaşayan, adı Kutsal olan şöyle diyor: Ben yüksek ve kutsal yerde yaşıyorum, ayrıca pişmanlık duyan ve alçakgönüllü olanla birlikteyim." mazlumların ruhunu canlandırmak ve pişman olanların kalbini canlandırmak için."</w:t>
      </w:r>
    </w:p>
    <w:p/>
    <w:p>
      <w:r xmlns:w="http://schemas.openxmlformats.org/wordprocessingml/2006/main">
        <w:t xml:space="preserve">Habakkuk 3. bölüm, Habakkuk'un, Tanrı'nın gücü ve egemenliğine duyduğu saygıyı ve saygıyı ifade eden bir duasıdır. Bölüm, Tanrı'nın geçmişteki kurtarma eylemlerini yansıtıyor ve O'nun mevcut koşullardaki merhametini ve müdahalesini istiyor.</w:t>
      </w:r>
    </w:p>
    <w:p/>
    <w:p>
      <w:r xmlns:w="http://schemas.openxmlformats.org/wordprocessingml/2006/main">
        <w:t xml:space="preserve">1. Paragraf: Bu bölüm Habakkuk'un Tanrı'nın itibarını ve gücünü kabul etmesiyle başlıyor. Tanrı'nın görkemli görünüşünü, O'nun hüküm ve kurtuluş getirme yeteneğini ve O'nun varlığının hayranlık uyandıran doğasını anlatır (Habakkuk 3:1-7).</w:t>
      </w:r>
    </w:p>
    <w:p/>
    <w:p>
      <w:r xmlns:w="http://schemas.openxmlformats.org/wordprocessingml/2006/main">
        <w:t xml:space="preserve">2. Paragraf: Habakkuk, Tanrı'nın halkına karşı geçmişteki kurtuluş ve merhamet eylemlerini hatırlatıyor. Çıkış'taki mucizevi olayları, çölde dolaşırken Tanrı'nın varlığını ve İsrail'in düşmanlarına karşı kazandığı zaferi hatırlıyor (Habakkuk 3:8-15).</w:t>
      </w:r>
    </w:p>
    <w:p/>
    <w:p>
      <w:r xmlns:w="http://schemas.openxmlformats.org/wordprocessingml/2006/main">
        <w:t xml:space="preserve">3. Paragraf: Bölüm, Tanrı'nın sadakatine duyulan güven ve güvenin beyanı ile sona ermektedir. Habakkuk, zor koşullar altında bile Tanrı'nın müdahalesini sabırla beklemeye istekli olduğunu ifade ediyor. Tanrı'ya güvendiğini doğruluyor ve Tanrı'nın kendi gücü ve kurtuluş kaynağı olduğunu kabul ediyor (Habakkuk 3:16-19).</w:t>
      </w:r>
    </w:p>
    <w:p/>
    <w:p>
      <w:r xmlns:w="http://schemas.openxmlformats.org/wordprocessingml/2006/main">
        <w:t xml:space="preserve">Özetle,</w:t>
      </w:r>
    </w:p>
    <w:p>
      <w:r xmlns:w="http://schemas.openxmlformats.org/wordprocessingml/2006/main">
        <w:t xml:space="preserve">Habakkuk 3. bölüm, Habakkuk'un bir duasıdır; Tanrı'nın gücüne duyulan saygıyı ifade eder ve O'nun geçmiş kurtuluş eylemlerini anlatır.</w:t>
      </w:r>
    </w:p>
    <w:p/>
    <w:p>
      <w:r xmlns:w="http://schemas.openxmlformats.org/wordprocessingml/2006/main">
        <w:t xml:space="preserve">Tanrı'nın itibarının, gücünün ve görkemli görünümünün tanınması.</w:t>
      </w:r>
    </w:p>
    <w:p>
      <w:r xmlns:w="http://schemas.openxmlformats.org/wordprocessingml/2006/main">
        <w:t xml:space="preserve">Tanrı'nın, halkına karşı geçmişteki kurtuluş ve merhamet eylemlerinin hatırlanması.</w:t>
      </w:r>
    </w:p>
    <w:p>
      <w:r xmlns:w="http://schemas.openxmlformats.org/wordprocessingml/2006/main">
        <w:t xml:space="preserve">Tanrı'nın sadakatine güven ve itimat beyanı, O'na olan güveni tasdik eden.</w:t>
      </w:r>
    </w:p>
    <w:p/>
    <w:p>
      <w:r xmlns:w="http://schemas.openxmlformats.org/wordprocessingml/2006/main">
        <w:t xml:space="preserve">Habakkuk'un bu bölümü, peygamberin Tanrı'nın gücü ve egemenliğine olan hayranlığını ve saygısını ifade eden bir duası niteliğindedir. Habakkuk, O'nun görkemli görünümünü ve varlığının hayranlık uyandıran doğasını anlatarak, Tanrı'nın itibarını ve gücünü kabul eder. Daha sonra, Mısır'dan Çıkış'taki mucizevi olayları, çölde dolaşırken Tanrı'nın varlığını ve İsrail'in düşmanlarına karşı kazandığı zaferi hatırlayarak, Tanrı'nın halkına yönelik geçmişteki kurtuluş ve merhamet eylemlerini hatırlar. Bölüm, Tanrı'nın sadakatine duyulan güven ve güvenin beyanı ile sona ermektedir. Habakkuk, zor koşullar altında bile Tanrı'nın müdahalesini sabırla beklemeye istekli olduğunu ifade ediyor. Tanrı'ya olan güvenini tasdik eder ve Tanrı'nın kendi gücünün ve kurtuluşunun kaynağı olduğunu kabul eder. Bu bölüm, Tanrı'nın geçmişteki sadakatini yansıtır ve O'nun mevcut koşullardaki merhametini ve müdahalesini arar.</w:t>
      </w:r>
    </w:p>
    <w:p/>
    <w:p>
      <w:r xmlns:w="http://schemas.openxmlformats.org/wordprocessingml/2006/main">
        <w:t xml:space="preserve">Habakkuk 3:1 Peygamber Habakkuk'un Şigionot üzerine yaptığı dua.</w:t>
      </w:r>
    </w:p>
    <w:p/>
    <w:p>
      <w:r xmlns:w="http://schemas.openxmlformats.org/wordprocessingml/2006/main">
        <w:t xml:space="preserve">Habakkuk'un sıkıntı içinde Tanrı'ya yaptığı bir dua.</w:t>
      </w:r>
    </w:p>
    <w:p/>
    <w:p>
      <w:r xmlns:w="http://schemas.openxmlformats.org/wordprocessingml/2006/main">
        <w:t xml:space="preserve">1: Deneme veya sıkıntı ne olursa olsun, Tanrı her zaman bizimle olacak ve güç ve rehberlik sağlayacaktır.</w:t>
      </w:r>
    </w:p>
    <w:p/>
    <w:p>
      <w:r xmlns:w="http://schemas.openxmlformats.org/wordprocessingml/2006/main">
        <w:t xml:space="preserve">2: Zor zamanlar dua etmeyi ve Tanrı ile daha derin bir ilişkiyi beraberinde getirebilir.</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Mezmur 46:1-3 - "Tanrı sığınağımız ve gücümüzdür, sıkıntıda hemen yardımcımızdır. Bu nedenle yer çökse de, dağlar denizin bağrına kaysa da, sular denizin bağrına kaysa da korkmayacağız. kükreme ve köpük, dağlar onun şişmesinden titriyor olsa da."</w:t>
      </w:r>
    </w:p>
    <w:p/>
    <w:p>
      <w:r xmlns:w="http://schemas.openxmlformats.org/wordprocessingml/2006/main">
        <w:t xml:space="preserve">Habakkuk 3:2 Ya RAB, sözünü işittim ve korktum. Ya RAB, işini yıllar ortasında canlandır, yılların ortasında bildir; öfkeyle merhameti hatırla.</w:t>
      </w:r>
    </w:p>
    <w:p/>
    <w:p>
      <w:r xmlns:w="http://schemas.openxmlformats.org/wordprocessingml/2006/main">
        <w:t xml:space="preserve">Bu pasaj Tanrı'ya yapılan bir duadır ve O'ndan adalet ve merhametle hareket etmesini ister.</w:t>
      </w:r>
    </w:p>
    <w:p/>
    <w:p>
      <w:r xmlns:w="http://schemas.openxmlformats.org/wordprocessingml/2006/main">
        <w:t xml:space="preserve">1. Tanrı'nın Merhameti ve Adaleti: Nasıl Dengede Yaşanır</w:t>
      </w:r>
    </w:p>
    <w:p/>
    <w:p>
      <w:r xmlns:w="http://schemas.openxmlformats.org/wordprocessingml/2006/main">
        <w:t xml:space="preserve">2. Tanrı'nın Planına Güvenmek: Habakkuk'un Bilgelik Duası</w:t>
      </w:r>
    </w:p>
    <w:p/>
    <w:p>
      <w:r xmlns:w="http://schemas.openxmlformats.org/wordprocessingml/2006/main">
        <w:t xml:space="preserve">1. Mika 6:8 - Ey ölümlü, O sana neyin iyi olduğunu gösterdi. Peki RAB senden ne istiyor? Adil davranmak, merhameti sevmek ve Allah'ın yolunda alçakgönüllülükle yürümek.</w:t>
      </w:r>
    </w:p>
    <w:p/>
    <w:p>
      <w:r xmlns:w="http://schemas.openxmlformats.org/wordprocessingml/2006/main">
        <w:t xml:space="preserve">2. Romalılar 12:19 - Sevgili dostlarım, intikam almayın, Tanrı'nın gazabına yer bırakın, çünkü şöyle yazılmıştır: İntikam almak bana aittir; Geri ödeyeceğim, diyor Rab.</w:t>
      </w:r>
    </w:p>
    <w:p/>
    <w:p>
      <w:r xmlns:w="http://schemas.openxmlformats.org/wordprocessingml/2006/main">
        <w:t xml:space="preserve">Habakkuk 3:3 Tanrı Teman'dan, Kutsal Olan da Paran Dağı'ndan geldi. Selah. O'nun görkemi gökleri kapladı ve yeryüzü O'nun övgüsüyle doldu.</w:t>
      </w:r>
    </w:p>
    <w:p/>
    <w:p>
      <w:r xmlns:w="http://schemas.openxmlformats.org/wordprocessingml/2006/main">
        <w:t xml:space="preserve">Tanrı'nın yüceliği ve gücü, gökleri kaplayacak ve yeri övgüyle dolduracak şekilde ortaya çıktı.</w:t>
      </w:r>
    </w:p>
    <w:p/>
    <w:p>
      <w:r xmlns:w="http://schemas.openxmlformats.org/wordprocessingml/2006/main">
        <w:t xml:space="preserve">1. Tanrı'nın Majesteleri - Habakkuk 3:3 Üzerine Bir İnceleme</w:t>
      </w:r>
    </w:p>
    <w:p/>
    <w:p>
      <w:r xmlns:w="http://schemas.openxmlformats.org/wordprocessingml/2006/main">
        <w:t xml:space="preserve">2. Tanrı'nın Yüceliğine Cevabımız - Habakkuk 3:3'ten Dersler</w:t>
      </w:r>
    </w:p>
    <w:p/>
    <w:p>
      <w:r xmlns:w="http://schemas.openxmlformats.org/wordprocessingml/2006/main">
        <w:t xml:space="preserve">1. Mısır'dan Çıkış 19:16-19 - Tanrı'nın yüceliği Sina Dağı'nda ortaya çıktı</w:t>
      </w:r>
    </w:p>
    <w:p/>
    <w:p>
      <w:r xmlns:w="http://schemas.openxmlformats.org/wordprocessingml/2006/main">
        <w:t xml:space="preserve">2. Mezmur 19:1 - Gökler Tanrı'nın yüceliğini ilan ediyor</w:t>
      </w:r>
    </w:p>
    <w:p/>
    <w:p>
      <w:r xmlns:w="http://schemas.openxmlformats.org/wordprocessingml/2006/main">
        <w:t xml:space="preserve">Habakkuk 3:4 Ve onun parlaklığı ışık gibiydi; elinden boynuzlar çıkıyordu: ve gücünün gizlendiği bir yer vardı.</w:t>
      </w:r>
    </w:p>
    <w:p/>
    <w:p>
      <w:r xmlns:w="http://schemas.openxmlformats.org/wordprocessingml/2006/main">
        <w:t xml:space="preserve">Tanrı güçlü ve ışık saçandır ve yüceliği işlerinde görülmektedir.</w:t>
      </w:r>
    </w:p>
    <w:p/>
    <w:p>
      <w:r xmlns:w="http://schemas.openxmlformats.org/wordprocessingml/2006/main">
        <w:t xml:space="preserve">1. Tanrı'nın Gücü ve İhtişamı: İşlerinde Parıldayarak Parlıyor</w:t>
      </w:r>
    </w:p>
    <w:p/>
    <w:p>
      <w:r xmlns:w="http://schemas.openxmlformats.org/wordprocessingml/2006/main">
        <w:t xml:space="preserve">2. Tanrı'nın Yaratılışındaki Yücelik ve Harikalığı Kucaklamak</w:t>
      </w:r>
    </w:p>
    <w:p/>
    <w:p>
      <w:r xmlns:w="http://schemas.openxmlformats.org/wordprocessingml/2006/main">
        <w:t xml:space="preserve">1. Mezmur 19:1 - "Gökyüzü Tanrı'nın yüceliğini ilan eder ve gökkubbe O'nun ustalığını sergiler."</w:t>
      </w:r>
    </w:p>
    <w:p/>
    <w:p>
      <w:r xmlns:w="http://schemas.openxmlformats.org/wordprocessingml/2006/main">
        <w:t xml:space="preserve">2. Mezmur 104:24 - "Ya Rab, işlerin ne kadar çok! Hepsini bilgece yaptın: Dünya senin zenginliklerinle dolu."</w:t>
      </w:r>
    </w:p>
    <w:p/>
    <w:p>
      <w:r xmlns:w="http://schemas.openxmlformats.org/wordprocessingml/2006/main">
        <w:t xml:space="preserve">Habakkuk 3:5 Veba ondan önce yayılıyor, ayaklarının dibinde yanan korlar fışkırıyordu.</w:t>
      </w:r>
    </w:p>
    <w:p/>
    <w:p>
      <w:r xmlns:w="http://schemas.openxmlformats.org/wordprocessingml/2006/main">
        <w:t xml:space="preserve">Veba ve yanan kömürler Tanrı'nın varlığından önce geldi.</w:t>
      </w:r>
    </w:p>
    <w:p/>
    <w:p>
      <w:r xmlns:w="http://schemas.openxmlformats.org/wordprocessingml/2006/main">
        <w:t xml:space="preserve">1. Tanrı'nın Eşsiz Gücü</w:t>
      </w:r>
    </w:p>
    <w:p/>
    <w:p>
      <w:r xmlns:w="http://schemas.openxmlformats.org/wordprocessingml/2006/main">
        <w:t xml:space="preserve">2. Tanrı'nın Varlığının Güvencesi ve Gücü</w:t>
      </w:r>
    </w:p>
    <w:p/>
    <w:p>
      <w:r xmlns:w="http://schemas.openxmlformats.org/wordprocessingml/2006/main">
        <w:t xml:space="preserve">1. Yeşaya 30:30 - Ve RAB görkemli sesini duyuracak ve öfkesinin öfkesiyle, yok edici ateşin aleviyle, saçılma ve fırtınayla kolunun ışıklarını gösterecek ve dolu taneleri.</w:t>
      </w:r>
    </w:p>
    <w:p/>
    <w:p>
      <w:r xmlns:w="http://schemas.openxmlformats.org/wordprocessingml/2006/main">
        <w:t xml:space="preserve">2. Mezmur 18:7-12 - Sonra yer sarsıldı ve titredi; O öfkelendiğinden dağların temelleri yerinden oynayıp sarsıldı. Burun deliklerinden duman çıkıyor, ağzından ateşi yutuyordu; ondan parlak kömürler fışkırdı. Göklere eğilip aşağı indi; ayaklarının altında kalın bir karanlık vardı. Bir meleğe binip uçtu; Rüzgarın kanatları üzerinde hızla geldi. Karanlığı örtüsü haline getirdi, etrafındaki kubbeyi gökyüzünün kara yağmur bulutları haline getirdi. Onun varlığının parlaklığından, dolu ve şimşeklerle birlikte bulutlar ilerledi. RAB gökten gürledi; Yüceler Yücesi'nin sesi yankılandı.</w:t>
      </w:r>
    </w:p>
    <w:p/>
    <w:p>
      <w:r xmlns:w="http://schemas.openxmlformats.org/wordprocessingml/2006/main">
        <w:t xml:space="preserve">Habakkuk 3:6 Durup yeryüzünü ölçtü; baktı ve ulusları dağıttı; ve ebedî dağlar dağıldı, ebedî tepeler eğildi; onun yolları ebedîdir.</w:t>
      </w:r>
    </w:p>
    <w:p/>
    <w:p>
      <w:r xmlns:w="http://schemas.openxmlformats.org/wordprocessingml/2006/main">
        <w:t xml:space="preserve">Allah'ın kudreti ve büyüklüğü sonsuzdur.</w:t>
      </w:r>
    </w:p>
    <w:p/>
    <w:p>
      <w:r xmlns:w="http://schemas.openxmlformats.org/wordprocessingml/2006/main">
        <w:t xml:space="preserve">1: Tanrı'nın Gücü Sonsuza Kadar Kalıcıdır</w:t>
      </w:r>
    </w:p>
    <w:p/>
    <w:p>
      <w:r xmlns:w="http://schemas.openxmlformats.org/wordprocessingml/2006/main">
        <w:t xml:space="preserve">2: Değişmeyen bir Tanrıya olan Sarsılmaz İnanç</w:t>
      </w:r>
    </w:p>
    <w:p/>
    <w:p>
      <w:r xmlns:w="http://schemas.openxmlformats.org/wordprocessingml/2006/main">
        <w:t xml:space="preserve">1: Mezmur 90:2 - "Dağlar ortaya çıkmadan önce, ya da sen dünyayı ve dünyayı oluşturmadan önce, ezelden ebede kadar, sen Tanrı'ydın."</w:t>
      </w:r>
    </w:p>
    <w:p/>
    <w:p>
      <w:r xmlns:w="http://schemas.openxmlformats.org/wordprocessingml/2006/main">
        <w:t xml:space="preserve">2: İbraniler 13:8 - "İsa Mesih dün, bugün ve sonsuza dek aynıdır."</w:t>
      </w:r>
    </w:p>
    <w:p/>
    <w:p>
      <w:r xmlns:w="http://schemas.openxmlformats.org/wordprocessingml/2006/main">
        <w:t xml:space="preserve">Habakkuk 3:7 Kuşan'ın çadırlarını sıkıntı içinde gördüm; Midyan ülkesinin perdeleri titriyordu.</w:t>
      </w:r>
    </w:p>
    <w:p/>
    <w:p>
      <w:r xmlns:w="http://schemas.openxmlformats.org/wordprocessingml/2006/main">
        <w:t xml:space="preserve">Habakkuk, Kuşan'ın çadırlarının ve Midyan'ın perdelerinin acıdan titrediğini gördü.</w:t>
      </w:r>
    </w:p>
    <w:p/>
    <w:p>
      <w:r xmlns:w="http://schemas.openxmlformats.org/wordprocessingml/2006/main">
        <w:t xml:space="preserve">1. Hayat Size Limon Verdiğinde Limonata Yapın</w:t>
      </w:r>
    </w:p>
    <w:p/>
    <w:p>
      <w:r xmlns:w="http://schemas.openxmlformats.org/wordprocessingml/2006/main">
        <w:t xml:space="preserve">2. Sorunlu Zamanlar: Zorluklarda Güç Bulmak</w:t>
      </w:r>
    </w:p>
    <w:p/>
    <w:p>
      <w:r xmlns:w="http://schemas.openxmlformats.org/wordprocessingml/2006/main">
        <w:t xml:space="preserve">1. Yuhanna 16:33 - "Bunları size, bende esenlik olsun diye söyledim. Dünyada sıkıntı yaşayacaksınız. Ama cesaretli olun; ben dünyayı yendim."</w:t>
      </w:r>
    </w:p>
    <w:p/>
    <w:p>
      <w:r xmlns:w="http://schemas.openxmlformats.org/wordprocessingml/2006/main">
        <w:t xml:space="preserve">2. Romalılar 5:3-5 - "Sadece bu da değil, acı çekmenin dayanma gücü sağladığını, dayanıklılığın karakter yarattığını, karakterin umut ürettiğini ve umudun bizi utandırmadığını bilerek, acılarımıza seviniyoruz, çünkü Tanrı'nın sevgisi bizi bize verilen Kutsal Ruh aracılığıyla yüreklerimize döküldü."</w:t>
      </w:r>
    </w:p>
    <w:p/>
    <w:p>
      <w:r xmlns:w="http://schemas.openxmlformats.org/wordprocessingml/2006/main">
        <w:t xml:space="preserve">Habakkuk 3:8 RAB ırmaklardan hoşnutsuz muydu? senin öfken nehirlere karşı mıydı? Atlarına ve kurtuluş arabalarına bindiğin için mi denize karşı öfken vardı?</w:t>
      </w:r>
    </w:p>
    <w:p/>
    <w:p>
      <w:r xmlns:w="http://schemas.openxmlformats.org/wordprocessingml/2006/main">
        <w:t xml:space="preserve">RAB'bin kurtarışı o kadar güçlü ki sanki O, kurtuluş için atlara ve savaş arabalarına biniyormuş gibi.</w:t>
      </w:r>
    </w:p>
    <w:p/>
    <w:p>
      <w:r xmlns:w="http://schemas.openxmlformats.org/wordprocessingml/2006/main">
        <w:t xml:space="preserve">1. Tanrı'nın Kurtuluşu Nasıl Durdurulamaz</w:t>
      </w:r>
    </w:p>
    <w:p/>
    <w:p>
      <w:r xmlns:w="http://schemas.openxmlformats.org/wordprocessingml/2006/main">
        <w:t xml:space="preserve">2. Tanrı'nın Sağladığı İmanı Geliştirmek</w:t>
      </w:r>
    </w:p>
    <w:p/>
    <w:p>
      <w:r xmlns:w="http://schemas.openxmlformats.org/wordprocessingml/2006/main">
        <w:t xml:space="preserve">1. İşaya 43:2 "Sulardan geçtiğinizde yanınızda olacağım; nehirler sizi boğamayacak; ateşin içinden geçtiğinizde yanmayacaksınız ve alev sizi tüketmeyecek. "</w:t>
      </w:r>
    </w:p>
    <w:p/>
    <w:p>
      <w:r xmlns:w="http://schemas.openxmlformats.org/wordprocessingml/2006/main">
        <w:t xml:space="preserve">2. Mezmurlar 46:1-2 "Tanrı sığınağımız ve gücümüzdür, sıkıntıda hemen yardımcımızdır. Bu nedenle yer çökse de, dağlar denizin bağrına kaysa da korkmayacağız."</w:t>
      </w:r>
    </w:p>
    <w:p/>
    <w:p>
      <w:r xmlns:w="http://schemas.openxmlformats.org/wordprocessingml/2006/main">
        <w:t xml:space="preserve">Habakkuk 3:9 Oymakların yeminlerine, hatta sözlerine göre yayın tamamıyla çıplaktı. Selah. Yeryüzünü nehirlerle yardın.</w:t>
      </w:r>
    </w:p>
    <w:p/>
    <w:p>
      <w:r xmlns:w="http://schemas.openxmlformats.org/wordprocessingml/2006/main">
        <w:t xml:space="preserve">Rab, yeryüzünü nehirlerle bölerek gücünü ve kuvvetini gösterir.</w:t>
      </w:r>
    </w:p>
    <w:p/>
    <w:p>
      <w:r xmlns:w="http://schemas.openxmlformats.org/wordprocessingml/2006/main">
        <w:t xml:space="preserve">1. Rab'bin Gücü: Zor Zamanlarda Bir Teselli Kaynağı</w:t>
      </w:r>
    </w:p>
    <w:p/>
    <w:p>
      <w:r xmlns:w="http://schemas.openxmlformats.org/wordprocessingml/2006/main">
        <w:t xml:space="preserve">2. Habakkuk'un Tanrı'ya olan İnancı Nasıl Bir Mucizeye İlham Verdi</w:t>
      </w:r>
    </w:p>
    <w:p/>
    <w:p>
      <w:r xmlns:w="http://schemas.openxmlformats.org/wordprocessingml/2006/main">
        <w:t xml:space="preserve">1. Mezmur 46:1-3: "Tanrı sığınağımız ve gücümüzdür, sıkıntıda hemen yardımcımızdır. Bu nedenle yer çökse de, dağlar denizin ortasına kaysa da, sular olsa da korkmayacağız. kükreme ve köpük, dağlar onun kabarmasından titriyor olsa da.</w:t>
      </w:r>
    </w:p>
    <w:p/>
    <w:p>
      <w:r xmlns:w="http://schemas.openxmlformats.org/wordprocessingml/2006/main">
        <w:t xml:space="preserve">2. İşaya 40:29: Zayıf olana güç verir, gücü olmayanın gücünü artırır.</w:t>
      </w:r>
    </w:p>
    <w:p/>
    <w:p>
      <w:r xmlns:w="http://schemas.openxmlformats.org/wordprocessingml/2006/main">
        <w:t xml:space="preserve">Habakkuk 3:10 Dağlar seni gördü ve titrediler; sular taştı; derinler sesini çıkardı ve ellerini yukarı kaldırdı.</w:t>
      </w:r>
    </w:p>
    <w:p/>
    <w:p>
      <w:r xmlns:w="http://schemas.openxmlformats.org/wordprocessingml/2006/main">
        <w:t xml:space="preserve">Dağlar Tanrı'nın huzurunda titredi ve derinler huşu içinde kükredi.</w:t>
      </w:r>
    </w:p>
    <w:p/>
    <w:p>
      <w:r xmlns:w="http://schemas.openxmlformats.org/wordprocessingml/2006/main">
        <w:t xml:space="preserve">1. Tanrı'nın Majesteleri ve Gücü: Huşuya Çağrı</w:t>
      </w:r>
    </w:p>
    <w:p/>
    <w:p>
      <w:r xmlns:w="http://schemas.openxmlformats.org/wordprocessingml/2006/main">
        <w:t xml:space="preserve">2. Yüce Allah'ın Gücünden Umut Bulmak</w:t>
      </w:r>
    </w:p>
    <w:p/>
    <w:p>
      <w:r xmlns:w="http://schemas.openxmlformats.org/wordprocessingml/2006/main">
        <w:t xml:space="preserve">1. Mısır'dan Çıkış 19:16-19 - Tanrı'nın Sina Dağı'ndaki varlığı</w:t>
      </w:r>
    </w:p>
    <w:p/>
    <w:p>
      <w:r xmlns:w="http://schemas.openxmlformats.org/wordprocessingml/2006/main">
        <w:t xml:space="preserve">2. Mezmur 42:7 - Hortumlarınızın uğultusunun derinliklerine derin çağrılar</w:t>
      </w:r>
    </w:p>
    <w:p/>
    <w:p>
      <w:r xmlns:w="http://schemas.openxmlformats.org/wordprocessingml/2006/main">
        <w:t xml:space="preserve">Habakkuk 3:11 Güneş ve ay kendi yerlerinde durdular; Senin oklarının ışığında, ve parlak mızrağının parıltısıyla gittiler.</w:t>
      </w:r>
    </w:p>
    <w:p/>
    <w:p>
      <w:r xmlns:w="http://schemas.openxmlformats.org/wordprocessingml/2006/main">
        <w:t xml:space="preserve">Güneş ve ay, Tanrı'nın oklarına ve parlak mızraklarına karşılık olarak hareketsiz kaldı.</w:t>
      </w:r>
    </w:p>
    <w:p/>
    <w:p>
      <w:r xmlns:w="http://schemas.openxmlformats.org/wordprocessingml/2006/main">
        <w:t xml:space="preserve">1. Tanrı'nın Doğa Üzerindeki Gücü: Habakkuk 3:11</w:t>
      </w:r>
    </w:p>
    <w:p/>
    <w:p>
      <w:r xmlns:w="http://schemas.openxmlformats.org/wordprocessingml/2006/main">
        <w:t xml:space="preserve">2. Tanrı'nın Gücünü Yaşamlarımızda Ortaya Çıkarmak: Habakkuk 3:11</w:t>
      </w:r>
    </w:p>
    <w:p/>
    <w:p>
      <w:r xmlns:w="http://schemas.openxmlformats.org/wordprocessingml/2006/main">
        <w:t xml:space="preserve">1. Yeşu 10:12-14 - Güneş göğün ortasında hareketsiz durdu ve neredeyse bütün gün batmamak için acele etti.</w:t>
      </w:r>
    </w:p>
    <w:p/>
    <w:p>
      <w:r xmlns:w="http://schemas.openxmlformats.org/wordprocessingml/2006/main">
        <w:t xml:space="preserve">2. İşaya 40:25-26 - O halde beni kime benzeteceksiniz, yoksa eşit mi olacağım? dedi Kutsal Olan. Gözlerinizi yukarı kaldırın ve işte bu şeyleri yaratanın, ordularını sayıyla ortaya çıkaranın kim olduğunu görün; kudretinin büyüklüğü nedeniyle hepsini isimlerle çağırır; hiçbiri başarısız olmaz.</w:t>
      </w:r>
    </w:p>
    <w:p/>
    <w:p>
      <w:r xmlns:w="http://schemas.openxmlformats.org/wordprocessingml/2006/main">
        <w:t xml:space="preserve">Habakkuk 3:12 Öfkeyle ülkeyi dolaştın, öfkeyle putperestleri dövdün.</w:t>
      </w:r>
    </w:p>
    <w:p/>
    <w:p>
      <w:r xmlns:w="http://schemas.openxmlformats.org/wordprocessingml/2006/main">
        <w:t xml:space="preserve">Bu pasaj, Tanrı'nın topraklarda yürüdüğü ve ulusları dövdüğü sırada sergilediği öfkeyi anlatır.</w:t>
      </w:r>
    </w:p>
    <w:p/>
    <w:p>
      <w:r xmlns:w="http://schemas.openxmlformats.org/wordprocessingml/2006/main">
        <w:t xml:space="preserve">1. Tanrı'nın Gazabı ve Merhameti: Habakkuk 3:12</w:t>
      </w:r>
    </w:p>
    <w:p/>
    <w:p>
      <w:r xmlns:w="http://schemas.openxmlformats.org/wordprocessingml/2006/main">
        <w:t xml:space="preserve">2. Tanrı'nın Öfkesini Anlamak: Habakkuk 3:12 Üzerine Bir İnceleme</w:t>
      </w:r>
    </w:p>
    <w:p/>
    <w:p>
      <w:r xmlns:w="http://schemas.openxmlformats.org/wordprocessingml/2006/main">
        <w:t xml:space="preserve">1. İşaya 63:3-4 - Üzüm cenderesini tek başıma bastım; ve yanımda kavmdan kimse yoktu; çünkü öfkeyle onları çiğneyeceğim, ve öfkemle ayaklar altına alacağım; ve onların kanları giysilerime serpilecek ve ben de bütün giysilerimi lekeleyeceğim.</w:t>
      </w:r>
    </w:p>
    <w:p/>
    <w:p>
      <w:r xmlns:w="http://schemas.openxmlformats.org/wordprocessingml/2006/main">
        <w:t xml:space="preserve">2. Mezmur 2:4-5 - Göklerde oturan gülecek: Rab onlarla alay edecek. O zaman onlara öfkeyle konuşacak ve şiddetli hoşnutsuzluğuyla onları kızdıracak.</w:t>
      </w:r>
    </w:p>
    <w:p/>
    <w:p>
      <w:r xmlns:w="http://schemas.openxmlformats.org/wordprocessingml/2006/main">
        <w:t xml:space="preserve">Habakkuk 3:13 Sen halkının kurtuluşu için, hatta meshedilmişlerinle birlikte kurtuluş için yola çıktın; Temeli boynuna kadar keşfederek kötülerin evinin başını yaraladın. Selah.</w:t>
      </w:r>
    </w:p>
    <w:p/>
    <w:p>
      <w:r xmlns:w="http://schemas.openxmlformats.org/wordprocessingml/2006/main">
        <w:t xml:space="preserve">Tanrı, halkını kurtardığı ve kötüleri yok ettiği için övülür.</w:t>
      </w:r>
    </w:p>
    <w:p/>
    <w:p>
      <w:r xmlns:w="http://schemas.openxmlformats.org/wordprocessingml/2006/main">
        <w:t xml:space="preserve">1. Tanrı'nın Kurtuluşu ve Yıkımı: Habakkuk 3:13 Üzerine Bir İnceleme</w:t>
      </w:r>
    </w:p>
    <w:p/>
    <w:p>
      <w:r xmlns:w="http://schemas.openxmlformats.org/wordprocessingml/2006/main">
        <w:t xml:space="preserve">2. Temelin Keşfi: Habakkuk'ta Tanrı'nın İşi 3:13</w:t>
      </w:r>
    </w:p>
    <w:p/>
    <w:p>
      <w:r xmlns:w="http://schemas.openxmlformats.org/wordprocessingml/2006/main">
        <w:t xml:space="preserve">1. İşaya 53:5 - "Ama bizim suçlarımız yüzünden o da delindi, suçlarımız yüzünden ezildi; bize esenlik getiren ceza onun üzerindeydi ve onun yaralarıyla iyileştik."</w:t>
      </w:r>
    </w:p>
    <w:p/>
    <w:p>
      <w:r xmlns:w="http://schemas.openxmlformats.org/wordprocessingml/2006/main">
        <w:t xml:space="preserve">2. Mezmur 72:12 - "Çünkü o, feryat eden yoksulları, yardım edecek kimsesi olmayan mazlumları kurtaracaktır."</w:t>
      </w:r>
    </w:p>
    <w:p/>
    <w:p>
      <w:r xmlns:w="http://schemas.openxmlformats.org/wordprocessingml/2006/main">
        <w:t xml:space="preserve">Habakkuk 3:14 Sen onun köylerinin başlarını sopalarınla vurdun; beni dağıtmak için kasırga gibi çıktılar; onların sevinci yoksulları gizlice yutmak gibiydi.</w:t>
      </w:r>
    </w:p>
    <w:p/>
    <w:p>
      <w:r xmlns:w="http://schemas.openxmlformats.org/wordprocessingml/2006/main">
        <w:t xml:space="preserve">Allah, kendini yüceltenleri alçaltır ve bize tevazunun önemini hatırlatır.</w:t>
      </w:r>
    </w:p>
    <w:p/>
    <w:p>
      <w:r xmlns:w="http://schemas.openxmlformats.org/wordprocessingml/2006/main">
        <w:t xml:space="preserve">1: Alçakgönüllü kalmalıyız, çünkü Tanrı her zaman izliyor.</w:t>
      </w:r>
    </w:p>
    <w:p/>
    <w:p>
      <w:r xmlns:w="http://schemas.openxmlformats.org/wordprocessingml/2006/main">
        <w:t xml:space="preserve">2: Kendimizi yüceltmemeliyiz, çünkü bizi yükselten Allah'tır.</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Yakup 4:10, "Rabbin önünde kendinizi alçaltın, O sizi yüceltecektir."</w:t>
      </w:r>
    </w:p>
    <w:p/>
    <w:p>
      <w:r xmlns:w="http://schemas.openxmlformats.org/wordprocessingml/2006/main">
        <w:t xml:space="preserve">Habakkuk 3:15 Denizde, atlarınla, büyük su yığınlarında yürüdün.</w:t>
      </w:r>
    </w:p>
    <w:p/>
    <w:p>
      <w:r xmlns:w="http://schemas.openxmlformats.org/wordprocessingml/2006/main">
        <w:t xml:space="preserve">Tanrı'nın gücü eşsizdir ve O'nun suları ayırma yeteneğinde görülmektedir.</w:t>
      </w:r>
    </w:p>
    <w:p/>
    <w:p>
      <w:r xmlns:w="http://schemas.openxmlformats.org/wordprocessingml/2006/main">
        <w:t xml:space="preserve">1: Tanrı'nın gücü eşsizdir ve Kızıldeniz'in ikiye ayrılmasında görülebilir.</w:t>
      </w:r>
    </w:p>
    <w:p/>
    <w:p>
      <w:r xmlns:w="http://schemas.openxmlformats.org/wordprocessingml/2006/main">
        <w:t xml:space="preserve">2: Tanrı, Kızıldeniz'de yaptığı gibi, hiçbir yola çıkmadan çıkış yapma gücüne sahiptir.</w:t>
      </w:r>
    </w:p>
    <w:p/>
    <w:p>
      <w:r xmlns:w="http://schemas.openxmlformats.org/wordprocessingml/2006/main">
        <w:t xml:space="preserve">1: Mısır'dan Çıkış 14:21-22 - Bunun üzerine Musa elini denizin üzerine uzattı ve RAB bütün gece kuvvetli doğu rüzgarıyla denizi geri çevirdi, denizi karaya çevirdi ve sular bölündü.</w:t>
      </w:r>
    </w:p>
    <w:p/>
    <w:p>
      <w:r xmlns:w="http://schemas.openxmlformats.org/wordprocessingml/2006/main">
        <w:t xml:space="preserve">2: İşaya 43:16 - Denizde yol, engin sularda yol açan RAB böyle diyor.</w:t>
      </w:r>
    </w:p>
    <w:p/>
    <w:p>
      <w:r xmlns:w="http://schemas.openxmlformats.org/wordprocessingml/2006/main">
        <w:t xml:space="preserve">Habakkuk 3:16 Bunu duyunca karnım titredi; sesten dudaklarım titredi; kemiklerime çürük girdi, ve sıkıntılı günde rahat edeyim diye kendimde titredim; kavmın yanına geldiğinde, askerleriyle onları istila edecek.</w:t>
      </w:r>
    </w:p>
    <w:p/>
    <w:p>
      <w:r xmlns:w="http://schemas.openxmlformats.org/wordprocessingml/2006/main">
        <w:t xml:space="preserve">Habakkuk vücudunun titremesine ve kemiklerinin çürümesine neden olan bir ses duyar. İşgalci ve birliklerinin halka saldırmaya geleceği sıkıntılı günün korkusuyla titriyor.</w:t>
      </w:r>
    </w:p>
    <w:p/>
    <w:p>
      <w:r xmlns:w="http://schemas.openxmlformats.org/wordprocessingml/2006/main">
        <w:t xml:space="preserve">1. Tanrı'nın Sözü ve Rab Korkusu - Habakkuk'un Tanrı'nın Sözünden Korkması Hayatını Nasıl Değiştirdi?</w:t>
      </w:r>
    </w:p>
    <w:p/>
    <w:p>
      <w:r xmlns:w="http://schemas.openxmlformats.org/wordprocessingml/2006/main">
        <w:t xml:space="preserve">2. Sıkıntı Gününde Dinlenin - Habakkuk'un Korkudan Tanrı'nın Sağladığı Huzura Yolculuğu</w:t>
      </w:r>
    </w:p>
    <w:p/>
    <w:p>
      <w:r xmlns:w="http://schemas.openxmlformats.org/wordprocessingml/2006/main">
        <w:t xml:space="preserve">1. Mezmur 46:10 - "Sakin ol ve bil ki, ben Tanrıyım: Kâfirler arasında yüceltileceğim, yeryüzünde yüceltileceğim."</w:t>
      </w:r>
    </w:p>
    <w:p/>
    <w:p>
      <w:r xmlns:w="http://schemas.openxmlformats.org/wordprocessingml/2006/main">
        <w:t xml:space="preserve">2.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Habakkuk 3:17 İncir ağacı çiçek açmayacaksa da, asmalarda meyve de olmayacak; Zeytin emeği boşa çıkacak ve tarlalar et vermeyecek; Sürü ağıldan kesilecek ve ahırlarda sürü olmayacak:</w:t>
      </w:r>
    </w:p>
    <w:p/>
    <w:p>
      <w:r xmlns:w="http://schemas.openxmlformats.org/wordprocessingml/2006/main">
        <w:t xml:space="preserve">Zor zamanlar olmasına rağmen Tanrı'nın sadakati değişmeden kalır.</w:t>
      </w:r>
    </w:p>
    <w:p/>
    <w:p>
      <w:r xmlns:w="http://schemas.openxmlformats.org/wordprocessingml/2006/main">
        <w:t xml:space="preserve">1: Tanrı'nın sadakati mücadelelerimizden daha üstündür - Habakkuk 3:17</w:t>
      </w:r>
    </w:p>
    <w:p/>
    <w:p>
      <w:r xmlns:w="http://schemas.openxmlformats.org/wordprocessingml/2006/main">
        <w:t xml:space="preserve">2: Tanrı'nın sadakat vaadi değişmez - Habakkuk 3:17</w:t>
      </w:r>
    </w:p>
    <w:p/>
    <w:p>
      <w:r xmlns:w="http://schemas.openxmlformats.org/wordprocessingml/2006/main">
        <w:t xml:space="preserve">1: Ağıtlar 3:22-23 - "Rab'bin merhametlerinden biri olarak tükenmememizdir, çünkü O'nun merhametleri boşa çıkmaz. Onlar her sabah yenidirler: senin sadakatin büyüktür."</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Habakkuk 3:18 Yine de RAB ile sevineceğim, beni kurtaran Tanrı ile sevineceğim.</w:t>
      </w:r>
    </w:p>
    <w:p/>
    <w:p>
      <w:r xmlns:w="http://schemas.openxmlformats.org/wordprocessingml/2006/main">
        <w:t xml:space="preserve">Zor koşullara rağmen Habakkuk sevinir ve kendisini kurtaran Rab'de sevinç bulur.</w:t>
      </w:r>
    </w:p>
    <w:p/>
    <w:p>
      <w:r xmlns:w="http://schemas.openxmlformats.org/wordprocessingml/2006/main">
        <w:t xml:space="preserve">1. Rab'de Sevinmek: Zor Koşulların Ortasında Sevinç Bulmak</w:t>
      </w:r>
    </w:p>
    <w:p/>
    <w:p>
      <w:r xmlns:w="http://schemas.openxmlformats.org/wordprocessingml/2006/main">
        <w:t xml:space="preserve">2. Kurtuluşumuzun Tanrısı: Rab'de Sevinç Nasıl Bulunur?</w:t>
      </w:r>
    </w:p>
    <w:p/>
    <w:p>
      <w:r xmlns:w="http://schemas.openxmlformats.org/wordprocessingml/2006/main">
        <w:t xml:space="preserve">1. Romalılar 5:3-5 - Sadece böyle değil, aynı zamanda acılarımızla da övünürüz, çünkü biliyoruz ki, acı çekmek dayanma gücü yaratır; azim, karakter; ve karakter, umut.</w:t>
      </w:r>
    </w:p>
    <w:p/>
    <w:p>
      <w:r xmlns:w="http://schemas.openxmlformats.org/wordprocessingml/2006/main">
        <w:t xml:space="preserve">2. Yeşaya 61:10 - RAB'de çok sevineceğim, ruhum Tanrım'da sevinçle coşacak; Çünkü bana kurtuluş giysilerini giydirdi, beni doğruluk kaftanıyla örttü.</w:t>
      </w:r>
    </w:p>
    <w:p/>
    <w:p>
      <w:r xmlns:w="http://schemas.openxmlformats.org/wordprocessingml/2006/main">
        <w:t xml:space="preserve">Habakkuk 3:19 RAB Tanrı benim gücümdür, ayaklarımı arka ayakları gibi yapacak, yüksek yerlerimde yürütecek beni. Yaylı çalgılarımın baş vokalistine.</w:t>
      </w:r>
    </w:p>
    <w:p/>
    <w:p>
      <w:r xmlns:w="http://schemas.openxmlformats.org/wordprocessingml/2006/main">
        <w:t xml:space="preserve">Habakkuk, Rab Tanrı'nın kendi gücü olduğunu ve yüksek yerlerde yürümesini sağlayacağını ilan eder.</w:t>
      </w:r>
    </w:p>
    <w:p/>
    <w:p>
      <w:r xmlns:w="http://schemas.openxmlformats.org/wordprocessingml/2006/main">
        <w:t xml:space="preserve">1. "Rab'de Güç Bulmak"</w:t>
      </w:r>
    </w:p>
    <w:p/>
    <w:p>
      <w:r xmlns:w="http://schemas.openxmlformats.org/wordprocessingml/2006/main">
        <w:t xml:space="preserve">2. "Yüksek Yerlerde Yürümek"</w:t>
      </w:r>
    </w:p>
    <w:p/>
    <w:p>
      <w:r xmlns:w="http://schemas.openxmlformats.org/wordprocessingml/2006/main">
        <w:t xml:space="preserve">1. İşaya 40:31 - "RAB'be umut bağlayanlar güçlerini yenileyecekler; kartallar gibi kanatlarla yükselecekler; koşacaklar, yorulmayacaklar; yürüyecekler ve bayılmayacaklar."</w:t>
      </w:r>
    </w:p>
    <w:p/>
    <w:p>
      <w:r xmlns:w="http://schemas.openxmlformats.org/wordprocessingml/2006/main">
        <w:t xml:space="preserve">2. Mezmur 18:33-34 - "Ayaklarımı arka ayakları gibi yapar ve beni yüksek yerlerime yerleştirir. Ellerime savaşmayı öğretir, öyle ki kollarım çelikten bir yayı kırar."</w:t>
      </w:r>
    </w:p>
    <w:p/>
    <w:p>
      <w:r xmlns:w="http://schemas.openxmlformats.org/wordprocessingml/2006/main">
        <w:t xml:space="preserve">Zefanya 1. bölüm, Yahuda ve Yeruşalim'in putperestlikleri ve Tanrı'ya itaatsizlikleri nedeniyle yargılanacağına ve yaklaşan yıkıma ilişkin bir mesaj iletiyor. Bu bölümde günahlarının ciddiyeti ve karşılaşacakları sonuçlar vurgulanıyor.</w:t>
      </w:r>
    </w:p>
    <w:p/>
    <w:p>
      <w:r xmlns:w="http://schemas.openxmlformats.org/wordprocessingml/2006/main">
        <w:t xml:space="preserve">1. Paragraf: Bu bölüm, Rab'bin her şeyi yeryüzünden silip süpürme niyetinin ilanıyla başlıyor. Tanrı, Yahuda ve Yeruşalim'e yargı getireceğini, Baal'e tapınmanın tüm izlerini ortadan kaldıracağını ve Kendisine sırt çevirenleri cezalandıracağını bildirir (Tsefanya 1:1-6).</w:t>
      </w:r>
    </w:p>
    <w:p/>
    <w:p>
      <w:r xmlns:w="http://schemas.openxmlformats.org/wordprocessingml/2006/main">
        <w:t xml:space="preserve">2. Paragraf: Bu bölüm, büyük bir gazap ve sıkıntı dönemi olan Rabbin yaklaşmakta olan gününü anlatmaktadır. Rab'bin günah işleyen ve sahte tanrılara yönelenlere karşı duyduğu şiddetli öfkeyi tasvir eder. Rab'bin günü, karanlığın, feryatların ve yıkımın zamanı olarak tasvir edilir (Tsefanya 1:7-18).</w:t>
      </w:r>
    </w:p>
    <w:p/>
    <w:p>
      <w:r xmlns:w="http://schemas.openxmlformats.org/wordprocessingml/2006/main">
        <w:t xml:space="preserve">Özetle,</w:t>
      </w:r>
    </w:p>
    <w:p>
      <w:r xmlns:w="http://schemas.openxmlformats.org/wordprocessingml/2006/main">
        <w:t xml:space="preserve">Zefanya 1. bölüm, Yahuda ve Yeruşalim'in putperestlikleri ve Tanrı'ya itaatsizlikleri nedeniyle yargılanacağına ve yaklaşan yıkıma ilişkin bir mesaj iletiyor.</w:t>
      </w:r>
    </w:p>
    <w:p/>
    <w:p>
      <w:r xmlns:w="http://schemas.openxmlformats.org/wordprocessingml/2006/main">
        <w:t xml:space="preserve">Tanrı'nın, putperestlikleri nedeniyle Yahuda ve Yeruşalim'e hüküm verme niyetinin ilanı.</w:t>
      </w:r>
    </w:p>
    <w:p>
      <w:r xmlns:w="http://schemas.openxmlformats.org/wordprocessingml/2006/main">
        <w:t xml:space="preserve">Büyük bir gazap ve sıkıntı dönemi olan Rabbin yaklaşmakta olan gününün açıklaması.</w:t>
      </w:r>
    </w:p>
    <w:p/>
    <w:p>
      <w:r xmlns:w="http://schemas.openxmlformats.org/wordprocessingml/2006/main">
        <w:t xml:space="preserve">Tsefanya'nın bu bölümü, Rab'bin Yahuda ve Yeruşalim'e hüküm verme niyetinin ilanıyla başlıyor. Tanrı, yeryüzündeki her şeyi silip süpüreceğine ve Kendisine sırt çevirerek Baal'e tapınanları cezalandıracağına dair planını açıklıyor. Bu bölüm daha sonra büyük gazap ve sıkıntı dolu bir dönem olan Rabbin yaklaşmakta olan gününü anlatır. Rab'bin günah işleyen ve sahte tanrılara yönelenlere karşı duyduğu şiddetli öfkeyi tasvir eder. Rab'bin günü, karanlığın, feryatların ve yıkımın zamanı olarak tasvir edilir. Bu bölüm Yahuda'nın günahının ciddiyetini vurguluyor ve putperestliklerinin ve Tanrı'ya itaatsizliklerinin bir sonucu olarak karşılaşacakları yaklaşan sonuçlar konusunda uyarıda bulunuyor.</w:t>
      </w:r>
    </w:p>
    <w:p/>
    <w:p>
      <w:r xmlns:w="http://schemas.openxmlformats.org/wordprocessingml/2006/main">
        <w:t xml:space="preserve">Tsefanya 1:1 Yahuda Kralı Amon oğlu Yoşiya'nın günlerinde, Hizkiya oğlu Amarya oğlu Gedalya oğlu Cuşi oğlu Kuşi oğlu Sefanya'ya RAB'bin sözü geldi.</w:t>
      </w:r>
    </w:p>
    <w:p/>
    <w:p>
      <w:r xmlns:w="http://schemas.openxmlformats.org/wordprocessingml/2006/main">
        <w:t xml:space="preserve">Tsefanya'nın kehaneti Yahuda Kralı Yoşiya'nın günlerinde Tsefanya'ya verildi.</w:t>
      </w:r>
    </w:p>
    <w:p/>
    <w:p>
      <w:r xmlns:w="http://schemas.openxmlformats.org/wordprocessingml/2006/main">
        <w:t xml:space="preserve">1. Tanrı'nın Sözü Her Zaman Tam Zamanındadır</w:t>
      </w:r>
    </w:p>
    <w:p/>
    <w:p>
      <w:r xmlns:w="http://schemas.openxmlformats.org/wordprocessingml/2006/main">
        <w:t xml:space="preserve">2. Tanrı Sözünün Yaşamları Dönüştürme Gücü</w:t>
      </w:r>
    </w:p>
    <w:p/>
    <w:p>
      <w:r xmlns:w="http://schemas.openxmlformats.org/wordprocessingml/2006/main">
        <w:t xml:space="preserve">1. Yeşaya 55:10-11 - Çünkü yağmur ve gökten kar yağar ve oraya dönmez, fakat toprağı sular ve ekiciye tohum vermesi için onu yeşertip tomurcuklandırır ve Yiyene ekmek:</w:t>
      </w:r>
    </w:p>
    <w:p/>
    <w:p>
      <w:r xmlns:w="http://schemas.openxmlformats.org/wordprocessingml/2006/main">
        <w:t xml:space="preserve">2. 2 Timoteos 3:16-17 - Kutsal yazıların tümü Tanrı'nın ilhamıyla verilmiştir ve öğreti, azarlama, düzeltme ve doğruluk konusunda eğitim açısından faydalıdır: Öyle ki, Tanrı adamı kusursuz olsun ve tüm iyilikler için tam donanımlı olsun. İşler.</w:t>
      </w:r>
    </w:p>
    <w:p/>
    <w:p>
      <w:r xmlns:w="http://schemas.openxmlformats.org/wordprocessingml/2006/main">
        <w:t xml:space="preserve">Tsefanya 1:2 Ülkedeki her şeyi tamamen yok edeceğim, diyor RAB.</w:t>
      </w:r>
    </w:p>
    <w:p/>
    <w:p>
      <w:r xmlns:w="http://schemas.openxmlformats.org/wordprocessingml/2006/main">
        <w:t xml:space="preserve">Tanrı yeryüzündeki her şeyi tamamen yok edecek.</w:t>
      </w:r>
    </w:p>
    <w:p/>
    <w:p>
      <w:r xmlns:w="http://schemas.openxmlformats.org/wordprocessingml/2006/main">
        <w:t xml:space="preserve">1. Tanrı'nın Gazabını Anlamak</w:t>
      </w:r>
    </w:p>
    <w:p/>
    <w:p>
      <w:r xmlns:w="http://schemas.openxmlformats.org/wordprocessingml/2006/main">
        <w:t xml:space="preserve">2. Günahın Yok Edilmesi</w:t>
      </w:r>
    </w:p>
    <w:p/>
    <w:p>
      <w:r xmlns:w="http://schemas.openxmlformats.org/wordprocessingml/2006/main">
        <w:t xml:space="preserve">1.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 Mezmur 46:10 - " Sakin ol ve bil ki, ben Tanrı'yım. Uluslar arasında yüceleceğim, yeryüzünde de yüceleceğim!</w:t>
      </w:r>
    </w:p>
    <w:p/>
    <w:p>
      <w:r xmlns:w="http://schemas.openxmlformats.org/wordprocessingml/2006/main">
        <w:t xml:space="preserve">Tsefanya 1:3 İnsanı da hayvanı da yok edeceğim; Gökteki kuşları, denizdeki balıkları, kötülerin sürçme taşlarını yok edeceğim; ve karadan insanı yok edeceğim, diyor RAB.</w:t>
      </w:r>
    </w:p>
    <w:p/>
    <w:p>
      <w:r xmlns:w="http://schemas.openxmlformats.org/wordprocessingml/2006/main">
        <w:t xml:space="preserve">RAB bütün canlıları yok edecek ve insanı bu ülkeden yok edecek.</w:t>
      </w:r>
    </w:p>
    <w:p/>
    <w:p>
      <w:r xmlns:w="http://schemas.openxmlformats.org/wordprocessingml/2006/main">
        <w:t xml:space="preserve">1. Rab'bin Gazabı: Tanrı'nın Yargısını Anlamak</w:t>
      </w:r>
    </w:p>
    <w:p/>
    <w:p>
      <w:r xmlns:w="http://schemas.openxmlformats.org/wordprocessingml/2006/main">
        <w:t xml:space="preserve">2. Kötülüğün Sonuçlarının Farkında Olmak</w:t>
      </w:r>
    </w:p>
    <w:p/>
    <w:p>
      <w:r xmlns:w="http://schemas.openxmlformats.org/wordprocessingml/2006/main">
        <w:t xml:space="preserve">1. İşaya 24:5-6 - Yeryüzü de orada yaşayanların etkisi altında kirlendi; Çünkü yasaları çiğnediler, yönetmeliği değiştirdiler, sonsuz antlaşmayı bozdular. Bu yüzden lanet dünyayı yiyip bitirdi, ve orada yaşayanlar ıssız kaldılar; bu yüzden yeryüzünde yaşayanlar yandı ve çok az insan kaldı.</w:t>
      </w:r>
    </w:p>
    <w:p/>
    <w:p>
      <w:r xmlns:w="http://schemas.openxmlformats.org/wordprocessingml/2006/main">
        <w:t xml:space="preserve">2. Yeremya 25:29-30 - Çünkü benim adımla anılan şehre kötülük getirmeye başlıyorum ve siz tamamen cezasız mı kalacaksınız? Cezasız kalmayacaksınız; çünkü yeryüzünde yaşayanların hepsine kılıç çağıracağım, orduların RABBİ diyor. Bu nedenle bütün bu sözleri onlara karşı peygamberlik et ve onlara de ki: RAB yükseklerden kükreyecek ve kutsal meskeninden sesini çıkaracak; O, yaşadığı yerde kudretle kükreyecek; Üzüm işleyenler gibi yeryüzünde yaşayanların tümüne karşı haykıracak.</w:t>
      </w:r>
    </w:p>
    <w:p/>
    <w:p>
      <w:r xmlns:w="http://schemas.openxmlformats.org/wordprocessingml/2006/main">
        <w:t xml:space="preserve">Tsefanya 1:4 Yahuda'ya ve Yeruşalim'de yaşayanların tümüne de elimi uzatacağım; ve Baal'den arta kalanları, ve kâhinlerle birlikte Kemarimlerin adını da buradan yok edeceğim;</w:t>
      </w:r>
    </w:p>
    <w:p/>
    <w:p>
      <w:r xmlns:w="http://schemas.openxmlformats.org/wordprocessingml/2006/main">
        <w:t xml:space="preserve">Tanrı, putperestliklerinden dolayı Yahuda ve Yeruşalim'i cezalandıracak ve Baal'den arta kalanları ve ona hizmet eden kâhinleri yok edecek.</w:t>
      </w:r>
    </w:p>
    <w:p/>
    <w:p>
      <w:r xmlns:w="http://schemas.openxmlformats.org/wordprocessingml/2006/main">
        <w:t xml:space="preserve">1. Putperestlik İlahi Yargıya Yol Açar</w:t>
      </w:r>
    </w:p>
    <w:p/>
    <w:p>
      <w:r xmlns:w="http://schemas.openxmlformats.org/wordprocessingml/2006/main">
        <w:t xml:space="preserve">2. Tanrı Putperestliğe Hoş Gelmeyecektir</w:t>
      </w:r>
    </w:p>
    <w:p/>
    <w:p>
      <w:r xmlns:w="http://schemas.openxmlformats.org/wordprocessingml/2006/main">
        <w:t xml:space="preserve">1. Mısır'dan Çıkış 20:3-5 - "Benden başka tanrın olmayacak. Kendin için oyma bir heykel, yukarıda göklerde olanın, aşağıda yerde olanın veya başka bir şeyin benzerini yapmayacaksın. yerin altındaki suda. Onlara eğilmeyeceksin ve onlara hizmet etmeyeceksin; çünkü ben, Tanrın Rab, kıskanç bir Tanrıyım...</w:t>
      </w:r>
    </w:p>
    <w:p/>
    <w:p>
      <w:r xmlns:w="http://schemas.openxmlformats.org/wordprocessingml/2006/main">
        <w:t xml:space="preserve">2. İşaya 42:8 - Ben Rab'im; bu benim adım; şanımı başkalarına vermiyorum, övgülerimi de oyma putlara veriyorum.</w:t>
      </w:r>
    </w:p>
    <w:p/>
    <w:p>
      <w:r xmlns:w="http://schemas.openxmlformats.org/wordprocessingml/2006/main">
        <w:t xml:space="preserve">Tsefanya 1:5 Ve damlarda göklerin ordusuna tapınanlar; ve ibadet edenler, RAB'bin adına yemin edenler ve Malham'ın üzerine yemin edenler;</w:t>
      </w:r>
    </w:p>
    <w:p/>
    <w:p>
      <w:r xmlns:w="http://schemas.openxmlformats.org/wordprocessingml/2006/main">
        <w:t xml:space="preserve">Bu pasaj, Rab'be ve aynı zamanda Malham'a yemin eden ibadet edenlerden söz eder.</w:t>
      </w:r>
    </w:p>
    <w:p/>
    <w:p>
      <w:r xmlns:w="http://schemas.openxmlformats.org/wordprocessingml/2006/main">
        <w:t xml:space="preserve">1. Yalnızca Rabbine ibadet etmenin önemi.</w:t>
      </w:r>
    </w:p>
    <w:p/>
    <w:p>
      <w:r xmlns:w="http://schemas.openxmlformats.org/wordprocessingml/2006/main">
        <w:t xml:space="preserve">2. Başka tanrılara tapmanın tehlikeleri.</w:t>
      </w:r>
    </w:p>
    <w:p/>
    <w:p>
      <w:r xmlns:w="http://schemas.openxmlformats.org/wordprocessingml/2006/main">
        <w:t xml:space="preserve">1. Tesniye 6:4-5, "Dinle, ey İsrail: Tanrımız RAB, RAB tektir. Tanrın RAB'bi bütün yüreğinle, bütün canınla ve bütün gücünle seveceksin."</w:t>
      </w:r>
    </w:p>
    <w:p/>
    <w:p>
      <w:r xmlns:w="http://schemas.openxmlformats.org/wordprocessingml/2006/main">
        <w:t xml:space="preserve">2. Yeremya 10:2-5, "RAB şöyle diyor: 'Ulusların yollarını öğrenmeyin ve göklerdeki işaretlerden korkmayın, çünkü uluslar bunlardan korkuyor, çünkü halkların gelenekleri boştur. Ormandan bir ağaç bir ustanın elinde kesilip baltayla işlenir, onu gümüş ve altınla süslerler, çekiç ve çivilerle sabitlerler ki hareket etmesin. Putları salatalık tarlasındaki korkuluk gibidir. ve konuşamıyorlar; taşınmaları gerekiyor çünkü yürüyemiyorlar. Onlardan korkmayın, çünkü onlar kötülük yapamazlar, iyilik yapmak da onlarda yoktur.'"</w:t>
      </w:r>
    </w:p>
    <w:p/>
    <w:p>
      <w:r xmlns:w="http://schemas.openxmlformats.org/wordprocessingml/2006/main">
        <w:t xml:space="preserve">Tsefanya 1:6 Ve RAB'den yüz çevirenler; ve RAB'bi aramamış ve O'nu sormamış olanlar.</w:t>
      </w:r>
    </w:p>
    <w:p/>
    <w:p>
      <w:r xmlns:w="http://schemas.openxmlformats.org/wordprocessingml/2006/main">
        <w:t xml:space="preserve">Bu pasaj, Tanrı'dan yüz çeviren ve O'nu aramayı ihmal edenlerden söz etmektedir.</w:t>
      </w:r>
    </w:p>
    <w:p/>
    <w:p>
      <w:r xmlns:w="http://schemas.openxmlformats.org/wordprocessingml/2006/main">
        <w:t xml:space="preserve">1. Allah'tan Yüz Çevirmenin Tehlikesi</w:t>
      </w:r>
    </w:p>
    <w:p/>
    <w:p>
      <w:r xmlns:w="http://schemas.openxmlformats.org/wordprocessingml/2006/main">
        <w:t xml:space="preserve">2. Rabbi Aramanın Önemi</w:t>
      </w:r>
    </w:p>
    <w:p/>
    <w:p>
      <w:r xmlns:w="http://schemas.openxmlformats.org/wordprocessingml/2006/main">
        <w:t xml:space="preserve">1. İşaya 55:6-7 - Rabbi bulunabilirken arayın; O yakındayken onu çağırın;</w:t>
      </w:r>
    </w:p>
    <w:p/>
    <w:p>
      <w:r xmlns:w="http://schemas.openxmlformats.org/wordprocessingml/2006/main">
        <w:t xml:space="preserve">2. Yeremya 29:13 - Beni arayacaksınız ve tüm yüreğinizle aradığınızda beni bulacaksınız.</w:t>
      </w:r>
    </w:p>
    <w:p/>
    <w:p>
      <w:r xmlns:w="http://schemas.openxmlformats.org/wordprocessingml/2006/main">
        <w:t xml:space="preserve">Tsefanya 1:7 Rab Tanrı'nın huzurunda suskun olun; çünkü RAB'bin günü yaklaşıyor; çünkü RAB bir kurban hazırladı, misafirlerine teklif etti.</w:t>
      </w:r>
    </w:p>
    <w:p/>
    <w:p>
      <w:r xmlns:w="http://schemas.openxmlformats.org/wordprocessingml/2006/main">
        <w:t xml:space="preserve">Rab'bin günü yaklaştı ve Rab bir kurban hazırladı.</w:t>
      </w:r>
    </w:p>
    <w:p/>
    <w:p>
      <w:r xmlns:w="http://schemas.openxmlformats.org/wordprocessingml/2006/main">
        <w:t xml:space="preserve">1: Rabbin Günü yaklaşıyor - Tsefanya 1:7</w:t>
      </w:r>
    </w:p>
    <w:p/>
    <w:p>
      <w:r xmlns:w="http://schemas.openxmlformats.org/wordprocessingml/2006/main">
        <w:t xml:space="preserve">2: Rab'bin Kurbanına Hazırlık - Tsefanya 1:7</w:t>
      </w:r>
    </w:p>
    <w:p/>
    <w:p>
      <w:r xmlns:w="http://schemas.openxmlformats.org/wordprocessingml/2006/main">
        <w:t xml:space="preserve">1: İşaya 53:10 - Yine de RAB onu yaralamaktan memnun oldu; ona acı çektirdi; canını günah için sunu olarak sunduğunda, soyunu görecek, günlerini uzatacak ve RAB'bin hoşnutluğu onun elinde gelişecek.</w:t>
      </w:r>
    </w:p>
    <w:p/>
    <w:p>
      <w:r xmlns:w="http://schemas.openxmlformats.org/wordprocessingml/2006/main">
        <w:t xml:space="preserve">2: Matta 26:26-28 - Onlar yemek yerken İsa ekmeği aldı, kutsadı, böldü ve öğrencilerine verdi ve şöyle dedi: Alın, yiyin; bu benim vücudum. Ve kâseyi alıp şükredip onlara verdi ve dedi: Hepsini için; Çünkü bu, birçokları için günahların bağışlanması amacıyla dökülen yeni vasiyetin kanımdır.</w:t>
      </w:r>
    </w:p>
    <w:p/>
    <w:p>
      <w:r xmlns:w="http://schemas.openxmlformats.org/wordprocessingml/2006/main">
        <w:t xml:space="preserve">Tsefanya 1:8 Ve öyle olacak ki, RAB'bin kurban edildiği gün, prensleri, kralın çocuklarını ve tuhaf giysiler giyen herkesi cezalandıracağım.</w:t>
      </w:r>
    </w:p>
    <w:p/>
    <w:p>
      <w:r xmlns:w="http://schemas.openxmlformats.org/wordprocessingml/2006/main">
        <w:t xml:space="preserve">Rab'bin kurban edildiği gün, Tanrı tuhaf kıyafetler giyenleri cezalandıracaktır.</w:t>
      </w:r>
    </w:p>
    <w:p/>
    <w:p>
      <w:r xmlns:w="http://schemas.openxmlformats.org/wordprocessingml/2006/main">
        <w:t xml:space="preserve">1. Garip Kıyafetler Giymenin Tehlikeleri</w:t>
      </w:r>
    </w:p>
    <w:p/>
    <w:p>
      <w:r xmlns:w="http://schemas.openxmlformats.org/wordprocessingml/2006/main">
        <w:t xml:space="preserve">2. Rabbin Giyim Konusunda Talimatlarına Uymak</w:t>
      </w:r>
    </w:p>
    <w:p/>
    <w:p>
      <w:r xmlns:w="http://schemas.openxmlformats.org/wordprocessingml/2006/main">
        <w:t xml:space="preserve">1. İşaya 5:20 - Kötüye iyi, iyiye kötü diyenlerin vay haline; karanlığı ışığa, ışığı da karanlığa koyan; acıyı tatlıya, tatlıyı da acıya çeviren!</w:t>
      </w:r>
    </w:p>
    <w:p/>
    <w:p>
      <w:r xmlns:w="http://schemas.openxmlformats.org/wordprocessingml/2006/main">
        <w:t xml:space="preserve">2. Tesniye 22:5 - Kadın erkeğe ait olanı giymeyecek, erkek de kadın giysisi giymeyecek: çünkü böyle yapanların hepsi Tanrınız RAB'be iğrençtir.</w:t>
      </w:r>
    </w:p>
    <w:p/>
    <w:p>
      <w:r xmlns:w="http://schemas.openxmlformats.org/wordprocessingml/2006/main">
        <w:t xml:space="preserve">Tsefanya 1:9 Eşiğin üzerine atlayıp efendilerinin evlerini zorbalık ve hileyle dolduran herkesi de aynı gün cezalandıracağım.</w:t>
      </w:r>
    </w:p>
    <w:p/>
    <w:p>
      <w:r xmlns:w="http://schemas.openxmlformats.org/wordprocessingml/2006/main">
        <w:t xml:space="preserve">Efendilerinin evlerinde şiddet ve hile yapanları Allah cezalandıracaktır.</w:t>
      </w:r>
    </w:p>
    <w:p/>
    <w:p>
      <w:r xmlns:w="http://schemas.openxmlformats.org/wordprocessingml/2006/main">
        <w:t xml:space="preserve">1. Evde Hile ve Şiddet Tehlikesi</w:t>
      </w:r>
    </w:p>
    <w:p/>
    <w:p>
      <w:r xmlns:w="http://schemas.openxmlformats.org/wordprocessingml/2006/main">
        <w:t xml:space="preserve">2. Hayatımızdaki Haksızlıkların Sonuçları</w:t>
      </w:r>
    </w:p>
    <w:p/>
    <w:p>
      <w:r xmlns:w="http://schemas.openxmlformats.org/wordprocessingml/2006/main">
        <w:t xml:space="preserve">1. Efesliler 5:3-5 - "Fakat aranızda cinsel ahlaksızlığın, herhangi bir pisliğin ya da açgözlülüğün en ufak bir iması bile olmasın, çünkü bunlar Tanrı'nın kutsal halkına uygun değildir. Ayrıca müstehcenlik de olmamalıdır. Yersiz olan aptalca konuşmalar veya kaba şakalar, daha ziyade şükrandır. Şundan emin olabilirsiniz: Putperest olan hiçbir ahlaksız, kirli veya açgözlü kişi, Mesih'in ve Tanrı'nın krallığında herhangi bir mirasa sahip değildir."</w:t>
      </w:r>
    </w:p>
    <w:p/>
    <w:p>
      <w:r xmlns:w="http://schemas.openxmlformats.org/wordprocessingml/2006/main">
        <w:t xml:space="preserve">2. Yakup 4:17 - "Öyleyse kim yapılması gereken doğru şeyi bilir ve bunu yapmazsa, bu onun için günahtır."</w:t>
      </w:r>
    </w:p>
    <w:p/>
    <w:p>
      <w:r xmlns:w="http://schemas.openxmlformats.org/wordprocessingml/2006/main">
        <w:t xml:space="preserve">Tsefanya 1:10 Ve o gün, balık kapısından bir çığlık, ikinci kapıdan uluma ve tepelerden büyük bir gümbürtü duyulacak, diyor RAB.</w:t>
      </w:r>
    </w:p>
    <w:p/>
    <w:p>
      <w:r xmlns:w="http://schemas.openxmlformats.org/wordprocessingml/2006/main">
        <w:t xml:space="preserve">Rab, Yeruşalim kentine yargıyı getirecek, kapılardan ve tepelerden büyük bir kargaşaya neden olacak.</w:t>
      </w:r>
    </w:p>
    <w:p/>
    <w:p>
      <w:r xmlns:w="http://schemas.openxmlformats.org/wordprocessingml/2006/main">
        <w:t xml:space="preserve">1. Tanrı'nın Yaklaşan Yargısı</w:t>
      </w:r>
    </w:p>
    <w:p/>
    <w:p>
      <w:r xmlns:w="http://schemas.openxmlformats.org/wordprocessingml/2006/main">
        <w:t xml:space="preserve">2. Tanrı'nın Cezasına İlişkin Gürültülü Uyarı</w:t>
      </w:r>
    </w:p>
    <w:p/>
    <w:p>
      <w:r xmlns:w="http://schemas.openxmlformats.org/wordprocessingml/2006/main">
        <w:t xml:space="preserve">1. Tsefanya 1:10</w:t>
      </w:r>
    </w:p>
    <w:p/>
    <w:p>
      <w:r xmlns:w="http://schemas.openxmlformats.org/wordprocessingml/2006/main">
        <w:t xml:space="preserve">2. Joel 2:1-2 Siyon'da bir borazan çalın ve kutsal dağımda alarm çalın! Ülkede yaşayanların tümü titresin, çünkü Rabbin günü geliyor; yakında.</w:t>
      </w:r>
    </w:p>
    <w:p/>
    <w:p>
      <w:r xmlns:w="http://schemas.openxmlformats.org/wordprocessingml/2006/main">
        <w:t xml:space="preserve">Tsefanya 1:11 Ey Makteş sakinleri, feryat edin, çünkü bütün tüccar halk katledildi; gümüş taşıyanların hepsi kesilecek.</w:t>
      </w:r>
    </w:p>
    <w:p/>
    <w:p>
      <w:r xmlns:w="http://schemas.openxmlformats.org/wordprocessingml/2006/main">
        <w:t xml:space="preserve">Tüm tüccarların ve gümüş taşıyanların kesildiği için Maktesh sakinlerine ulumaları emredildi.</w:t>
      </w:r>
    </w:p>
    <w:p/>
    <w:p>
      <w:r xmlns:w="http://schemas.openxmlformats.org/wordprocessingml/2006/main">
        <w:t xml:space="preserve">1. Finansal Kararlarda Ayırt Etmenin Önemi</w:t>
      </w:r>
    </w:p>
    <w:p/>
    <w:p>
      <w:r xmlns:w="http://schemas.openxmlformats.org/wordprocessingml/2006/main">
        <w:t xml:space="preserve">2. Zenginlik Peşinde Kalmanın Sonuçları</w:t>
      </w:r>
    </w:p>
    <w:p/>
    <w:p>
      <w:r xmlns:w="http://schemas.openxmlformats.org/wordprocessingml/2006/main">
        <w:t xml:space="preserve">1. Atasözleri 11:28 - "Zenginliğine güvenen düşer, Ama doğrular yaprak gibi yeşerir."</w:t>
      </w:r>
    </w:p>
    <w:p/>
    <w:p>
      <w:r xmlns:w="http://schemas.openxmlformats.org/wordprocessingml/2006/main">
        <w:t xml:space="preserve">2. Hezekiel 7:19 - "Gümüşlerini sokaklara atacaklar, Altınları çöp gibi olacak; RAB'bin gazabı gününde gümüşleri ve altınları onları kurtaramayacak; Ne ruhlarını doyursun, ne de midelerini doyursun, Çünkü bu onların kötülüklerinin tökezleme taşı haline geldi."</w:t>
      </w:r>
    </w:p>
    <w:p/>
    <w:p>
      <w:r xmlns:w="http://schemas.openxmlformats.org/wordprocessingml/2006/main">
        <w:t xml:space="preserve">Tsefanya 1:12 Ve o zaman öyle olacak ki Yeruşalim'i mumlarla arayacağım ve kıyıya yerleşen adamları cezalandıracağım; onlar yüreklerinde şöyle diyecekler: RAB iyilik yapmayacak, iyilik de etmeyecek. fenalık.</w:t>
      </w:r>
    </w:p>
    <w:p/>
    <w:p>
      <w:r xmlns:w="http://schemas.openxmlformats.org/wordprocessingml/2006/main">
        <w:t xml:space="preserve">Belirlenen zamanda Tanrı, olumlu ya da olumsuz hareket etmeyeceğini düşünenleri cezalandırmak için Yeruşalim'i arayacaktır.</w:t>
      </w:r>
    </w:p>
    <w:p/>
    <w:p>
      <w:r xmlns:w="http://schemas.openxmlformats.org/wordprocessingml/2006/main">
        <w:t xml:space="preserve">1. Rab Korkusu İçinde Yaşamanın Önemi</w:t>
      </w:r>
    </w:p>
    <w:p/>
    <w:p>
      <w:r xmlns:w="http://schemas.openxmlformats.org/wordprocessingml/2006/main">
        <w:t xml:space="preserve">2. Tanrı'ya olan inancımızı kaybettiğimizi nasıl anlarız?</w:t>
      </w:r>
    </w:p>
    <w:p/>
    <w:p>
      <w:r xmlns:w="http://schemas.openxmlformats.org/wordprocessingml/2006/main">
        <w:t xml:space="preserve">1. Yeşaya 66:2 - "Çünkü bunların hepsi benim elimle yapıldı ve bunların hepsi oldu," diyor RAB: ama ben bu adama, hatta yoksul ve pişmanlık dolu bir ruha sahip olana ve titreyen adama bile bakacağım. benim sözüm üzerine."</w:t>
      </w:r>
    </w:p>
    <w:p/>
    <w:p>
      <w:r xmlns:w="http://schemas.openxmlformats.org/wordprocessingml/2006/main">
        <w:t xml:space="preserve">2. Mezmur 34:11 - "Gelin çocuklar, beni dinleyin: Size RAB korkusunu öğreteceğim."</w:t>
      </w:r>
    </w:p>
    <w:p/>
    <w:p>
      <w:r xmlns:w="http://schemas.openxmlformats.org/wordprocessingml/2006/main">
        <w:t xml:space="preserve">Tsefanya 1:13 Bu nedenle malları ganimet olacak, evleri ıssız kalacak. Onlar da evler yapacaklar, ama içinde oturmayacaklar; ve bağlar dikecekler, fakat şarabını içmeyecekler.</w:t>
      </w:r>
    </w:p>
    <w:p/>
    <w:p>
      <w:r xmlns:w="http://schemas.openxmlformats.org/wordprocessingml/2006/main">
        <w:t xml:space="preserve">Yahuda halkı acı çekecek, mallarını ve evlerini kaybedecek, ancak yeniden inşa ettiklerinde bile buralarda yaşayamayacak veya emeklerinin meyvelerinden yararlanamayacaklar.</w:t>
      </w:r>
    </w:p>
    <w:p/>
    <w:p>
      <w:r xmlns:w="http://schemas.openxmlformats.org/wordprocessingml/2006/main">
        <w:t xml:space="preserve">1. "Çok Çalışmanın Lütfu ve Laneti"</w:t>
      </w:r>
    </w:p>
    <w:p/>
    <w:p>
      <w:r xmlns:w="http://schemas.openxmlformats.org/wordprocessingml/2006/main">
        <w:t xml:space="preserve">2. "Rab'de Kalıcı Sevinç Bulmak"</w:t>
      </w:r>
    </w:p>
    <w:p/>
    <w:p>
      <w:r xmlns:w="http://schemas.openxmlformats.org/wordprocessingml/2006/main">
        <w:t xml:space="preserve">1. Atasözleri 21:5 - "Çalışkanların planları mutlaka bolluğa götürür, fakat aceleci olan herkes yalnızca yoksulluğa ulaşır."</w:t>
      </w:r>
    </w:p>
    <w:p/>
    <w:p>
      <w:r xmlns:w="http://schemas.openxmlformats.org/wordprocessingml/2006/main">
        <w:t xml:space="preserve">2. İşaya 55:2 - "Neden paranızı ekmek olmayana, emeğinizi tatmin etmeyen şeye harcıyorsunuz?"</w:t>
      </w:r>
    </w:p>
    <w:p/>
    <w:p>
      <w:r xmlns:w="http://schemas.openxmlformats.org/wordprocessingml/2006/main">
        <w:t xml:space="preserve">Tsefanya 1:14 RAB'bin büyük günü yaklaştı, yaklaştı, RAB'bin gününün sesi de hızla yaklaşıyor; yiğit orada acı acı ağlayacak.</w:t>
      </w:r>
    </w:p>
    <w:p/>
    <w:p>
      <w:r xmlns:w="http://schemas.openxmlformats.org/wordprocessingml/2006/main">
        <w:t xml:space="preserve">RAB'bin günü hızla yaklaşıyor ve ona acı çığlıklar eşlik edecek.</w:t>
      </w:r>
    </w:p>
    <w:p/>
    <w:p>
      <w:r xmlns:w="http://schemas.openxmlformats.org/wordprocessingml/2006/main">
        <w:t xml:space="preserve">1. RAB'bin Günü: Hazır mısınız?</w:t>
      </w:r>
    </w:p>
    <w:p/>
    <w:p>
      <w:r xmlns:w="http://schemas.openxmlformats.org/wordprocessingml/2006/main">
        <w:t xml:space="preserve">2. RAB'bin Gelişi: Kıyamet ve Merhamet Zamanı.</w:t>
      </w:r>
    </w:p>
    <w:p/>
    <w:p>
      <w:r xmlns:w="http://schemas.openxmlformats.org/wordprocessingml/2006/main">
        <w:t xml:space="preserve">1. Yoel 2:1-2 - "Siyon'da borazan çalın ve kutsal dağımda alarm verin; ülkede yaşayanların tümü titresin; çünkü RAB'bin günü geliyor, çünkü yakındır. "</w:t>
      </w:r>
    </w:p>
    <w:p/>
    <w:p>
      <w:r xmlns:w="http://schemas.openxmlformats.org/wordprocessingml/2006/main">
        <w:t xml:space="preserve">2. Joel 2:31 - "RAB'bin büyük ve korkunç günü gelmeden önce Güneş karanlığa, ay ise kana dönüşecek."</w:t>
      </w:r>
    </w:p>
    <w:p/>
    <w:p>
      <w:r xmlns:w="http://schemas.openxmlformats.org/wordprocessingml/2006/main">
        <w:t xml:space="preserve">Tsefanya 1:15 O gün gazap günü, sıkıntı ve sıkıntı günü, israf ve ıssızlık günü, karanlık ve kasvetli bir gün, bulutlu ve koyu karanlıklı bir gün.</w:t>
      </w:r>
    </w:p>
    <w:p/>
    <w:p>
      <w:r xmlns:w="http://schemas.openxmlformats.org/wordprocessingml/2006/main">
        <w:t xml:space="preserve">Rabbin Günü, sıkıntı, sıkıntı, israf, ıssızlık, karanlık, kasvet, bulutlar ve koyu karanlık günü olarak tanımlanan bir gazap ve yargı günüdür.</w:t>
      </w:r>
    </w:p>
    <w:p/>
    <w:p>
      <w:r xmlns:w="http://schemas.openxmlformats.org/wordprocessingml/2006/main">
        <w:t xml:space="preserve">1. Rab'bin Gününü Anlamak: Tsefanya 1:15 Üzerine Bir İnceleme</w:t>
      </w:r>
    </w:p>
    <w:p/>
    <w:p>
      <w:r xmlns:w="http://schemas.openxmlformats.org/wordprocessingml/2006/main">
        <w:t xml:space="preserve">2. Tanrı'nın Gazabı: Rab'bin Gününe Nasıl Hazırlanılır?</w:t>
      </w:r>
    </w:p>
    <w:p/>
    <w:p>
      <w:r xmlns:w="http://schemas.openxmlformats.org/wordprocessingml/2006/main">
        <w:t xml:space="preserve">1. Yoel 2:2 - karanlık ve kasvetli bir gün, bulutlu ve koyu karanlıklı bir gün!</w:t>
      </w:r>
    </w:p>
    <w:p/>
    <w:p>
      <w:r xmlns:w="http://schemas.openxmlformats.org/wordprocessingml/2006/main">
        <w:t xml:space="preserve">2. Romalılar 2:5-8 - Tanrı "herkese yaptıklarının karşılığını verecektir: Sabırla iyilik yapmayı sürdürenlere yücelik, onur ve ölümsüzlük arayanlara sonsuz yaşam. Ama bencil olanlara." Hakka itaat etmeyin, haksızlığa, öfkeye ve gazaba itaat edin.</w:t>
      </w:r>
    </w:p>
    <w:p/>
    <w:p>
      <w:r xmlns:w="http://schemas.openxmlformats.org/wordprocessingml/2006/main">
        <w:t xml:space="preserve">Tsefanya 1:16 Duvarlarla çevrili kentlere ve yüksek kulelere karşı borazan ve alarm çalınacağı gün.</w:t>
      </w:r>
    </w:p>
    <w:p/>
    <w:p>
      <w:r xmlns:w="http://schemas.openxmlformats.org/wordprocessingml/2006/main">
        <w:t xml:space="preserve">Tanrı, surlu kentlere ve yüksek kulelere karşı borazanla uyarıda bulunacak.</w:t>
      </w:r>
    </w:p>
    <w:p/>
    <w:p>
      <w:r xmlns:w="http://schemas.openxmlformats.org/wordprocessingml/2006/main">
        <w:t xml:space="preserve">1. Allah'ın Uyarılarını Dinlemenin Önemi</w:t>
      </w:r>
    </w:p>
    <w:p/>
    <w:p>
      <w:r xmlns:w="http://schemas.openxmlformats.org/wordprocessingml/2006/main">
        <w:t xml:space="preserve">2. Tanrı'nın Tövbe Etmeyen Günahkarlar Hakkındaki Yargısı</w:t>
      </w:r>
    </w:p>
    <w:p/>
    <w:p>
      <w:r xmlns:w="http://schemas.openxmlformats.org/wordprocessingml/2006/main">
        <w:t xml:space="preserve">1. İşaya 13:6-13 (Rab'bin Babil hakkındaki hükmü)</w:t>
      </w:r>
    </w:p>
    <w:p/>
    <w:p>
      <w:r xmlns:w="http://schemas.openxmlformats.org/wordprocessingml/2006/main">
        <w:t xml:space="preserve">2. Vahiy 8:2-13 (Yedi hüküm borusu)</w:t>
      </w:r>
    </w:p>
    <w:p/>
    <w:p>
      <w:r xmlns:w="http://schemas.openxmlformats.org/wordprocessingml/2006/main">
        <w:t xml:space="preserve">Tsefanya 1:17 Ve insanların üzerine sıkıntı getireceğim; onlar kör adamlar gibi yürüyecekler, çünkü RAB'be karşı günah işlediler; ve kanları toz gibi, etleri gübre gibi dökülecek.</w:t>
      </w:r>
    </w:p>
    <w:p/>
    <w:p>
      <w:r xmlns:w="http://schemas.openxmlformats.org/wordprocessingml/2006/main">
        <w:t xml:space="preserve">Allah, kendisine karşı günah işleyenleri sıkıntıya sokacak ve onların cezaları şiddetli olacaktır.</w:t>
      </w:r>
    </w:p>
    <w:p/>
    <w:p>
      <w:r xmlns:w="http://schemas.openxmlformats.org/wordprocessingml/2006/main">
        <w:t xml:space="preserve">1. Günahın Sonuçları: Tanrı'nın Yargısını Anlamak</w:t>
      </w:r>
    </w:p>
    <w:p/>
    <w:p>
      <w:r xmlns:w="http://schemas.openxmlformats.org/wordprocessingml/2006/main">
        <w:t xml:space="preserve">2. Bağışlamanın Gücü: Tanrı'nın Lütfunu Serbest Bırakmak</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Mezmur 103:12 - Doğu batıdan ne kadar uzaksa, günahlarımızı da bizden o kadar uzaklaştırdı.</w:t>
      </w:r>
    </w:p>
    <w:p/>
    <w:p>
      <w:r xmlns:w="http://schemas.openxmlformats.org/wordprocessingml/2006/main">
        <w:t xml:space="preserve">Tsefanya 1:18 RAB'bin gazap gününde ne gümüşleri ne de altınları onları kurtarabilecek; ama bütün ülke onun kıskançlığının ateşiyle yok edilecek; çünkü ülkede yaşayanların hepsini hızla yok edecek.</w:t>
      </w:r>
    </w:p>
    <w:p/>
    <w:p>
      <w:r xmlns:w="http://schemas.openxmlformats.org/wordprocessingml/2006/main">
        <w:t xml:space="preserve">RAB'bin gazap günü kaçınılmazdır ve ülkede yaşayan herkesin yıkımına yol açacaktır.</w:t>
      </w:r>
    </w:p>
    <w:p/>
    <w:p>
      <w:r xmlns:w="http://schemas.openxmlformats.org/wordprocessingml/2006/main">
        <w:t xml:space="preserve">1. Rabbin Günü Geliyor - Hazırlıklı Olun</w:t>
      </w:r>
    </w:p>
    <w:p/>
    <w:p>
      <w:r xmlns:w="http://schemas.openxmlformats.org/wordprocessingml/2006/main">
        <w:t xml:space="preserve">2. Tanrı'yı Takip Etmeyi Reddetmenin Sonuçları - Yıkım</w:t>
      </w:r>
    </w:p>
    <w:p/>
    <w:p>
      <w:r xmlns:w="http://schemas.openxmlformats.org/wordprocessingml/2006/main">
        <w:t xml:space="preserve">1. Elçilerin İşleri 2:20 - Rab'bin o büyük ve önemli günü gelmeden önce Güneş karanlığa, ay ise kan rengine dönecek.</w:t>
      </w:r>
    </w:p>
    <w:p/>
    <w:p>
      <w:r xmlns:w="http://schemas.openxmlformats.org/wordprocessingml/2006/main">
        <w:t xml:space="preserve">2. Romalılar 2:5-6 - Ama katılığından ve tövbesiz yüreğinden sonra, gazap gününe ve Tanrı'nın adil yargısının açıklanacağı güne karşı kendine gazap biriktir.</w:t>
      </w:r>
    </w:p>
    <w:p/>
    <w:p>
      <w:r xmlns:w="http://schemas.openxmlformats.org/wordprocessingml/2006/main">
        <w:t xml:space="preserve">Zefanya 2. bölüm, odağı yargılamadan tövbe çağrısına ve Rab'bi arayanlar için bir umut mesajına kaydırarak kehanetin devamını sağlıyor. Bu bölüm çeşitli uluslara ve onların kaderlerine değinirken, aynı zamanda Yahuda'nın geri kalanının restorasyonuna da kısa bir bakış sunuyor.</w:t>
      </w:r>
    </w:p>
    <w:p/>
    <w:p>
      <w:r xmlns:w="http://schemas.openxmlformats.org/wordprocessingml/2006/main">
        <w:t xml:space="preserve">1. Paragraf: Bölüm, Yahuda'ya bir araya gelme, doğruluğu arama ve Rab'bin önünde alçakgönüllü davranma çağrısıyla başlıyor. Rab'bin adaletini aramaya ve belki de Rab'bin öfkeleneceği günden korunmak için sığınacak bir yer bulmaya teşvik edilirler (Tsefanya 2:1-3).</w:t>
      </w:r>
    </w:p>
    <w:p/>
    <w:p>
      <w:r xmlns:w="http://schemas.openxmlformats.org/wordprocessingml/2006/main">
        <w:t xml:space="preserve">2. Paragraf: Bu bölüm daha sonra Yahuda'yı çevreleyen uluslara hitap ediyor ve onlara kibir, şiddet ve putperestlik nedeniyle verilen hükümleri bildiriyor. Bahsedilen uluslar arasında Filist, Moab, Ammon, Kûş ve Asur yer alır. Her ulus, yaklaşmakta olan yıkıma ve başlarına gelecek yıkıma karşı uyarılır (Tsefanya 2:4-15).</w:t>
      </w:r>
    </w:p>
    <w:p/>
    <w:p>
      <w:r xmlns:w="http://schemas.openxmlformats.org/wordprocessingml/2006/main">
        <w:t xml:space="preserve">Özetle,</w:t>
      </w:r>
    </w:p>
    <w:p>
      <w:r xmlns:w="http://schemas.openxmlformats.org/wordprocessingml/2006/main">
        <w:t xml:space="preserve">Zefanya 2. bölüm tövbeye çağrıda bulunur ve çevredeki uluslara hükümler bildirirken, Rab'bi arayanlar için bir umut mesajı sunar.</w:t>
      </w:r>
    </w:p>
    <w:p/>
    <w:p>
      <w:r xmlns:w="http://schemas.openxmlformats.org/wordprocessingml/2006/main">
        <w:t xml:space="preserve">Yahuda'yı toplanmaya, doğruluğu aramaya ve Rab'bin önünde alçakgönüllü davranmaya çağırın.</w:t>
      </w:r>
    </w:p>
    <w:p>
      <w:r xmlns:w="http://schemas.openxmlformats.org/wordprocessingml/2006/main">
        <w:t xml:space="preserve">Kibirleri, şiddetleri ve putperestlikleri nedeniyle çevredeki milletler hakkında hükümler ilan edilmesi.</w:t>
      </w:r>
    </w:p>
    <w:p/>
    <w:p>
      <w:r xmlns:w="http://schemas.openxmlformats.org/wordprocessingml/2006/main">
        <w:t xml:space="preserve">Tsefanya'nın bu bölümü Yahuda'ya bir araya gelme, doğruluğu arama ve Rab'bin önünde alçakgönüllü davranma çağrısıyla başlıyor. Onlar, Rab'bin doğruluğunu aramaya ve O'nun öfke gününden korunmaya sığınmaya teşvik ediliyorlar. Bölüm daha sonra Yahuda'yı çevreleyen uluslara hitap ediyor ve onların kibir, şiddet ve putperestlikleriyle ilgili hükümlerini duyuruyor. Filist, Moab, Ammon, Kûş ve Asur da dahil olmak üzere adı geçen uluslar, yaklaşan yıkım ve başlarına gelecek ıssızlık konusunda uyarılıyor. Bu bölüm tövbenin önemini vurguluyor ve Rab'be dönenler için bir umut mesajı sunarken aynı zamanda çevredeki ulusları kötülüklerinden dolayı bekleyen sonuçlara da dikkat çekiyor.</w:t>
      </w:r>
    </w:p>
    <w:p/>
    <w:p>
      <w:r xmlns:w="http://schemas.openxmlformats.org/wordprocessingml/2006/main">
        <w:t xml:space="preserve">Tsefanya 2:1 Toplanın, evet, toplanın, ey istenmeyen ulus;</w:t>
      </w:r>
    </w:p>
    <w:p/>
    <w:p>
      <w:r xmlns:w="http://schemas.openxmlformats.org/wordprocessingml/2006/main">
        <w:t xml:space="preserve">Tanrı'nın yargısı için tövbe ve alçakgönüllülükle bir araya gelin.</w:t>
      </w:r>
    </w:p>
    <w:p/>
    <w:p>
      <w:r xmlns:w="http://schemas.openxmlformats.org/wordprocessingml/2006/main">
        <w:t xml:space="preserve">1: Tövbe edin ve Rab'bin önünde alçakgönüllü olun, çünkü O tüm ulusları yargılayacaktır.</w:t>
      </w:r>
    </w:p>
    <w:p/>
    <w:p>
      <w:r xmlns:w="http://schemas.openxmlformats.org/wordprocessingml/2006/main">
        <w:t xml:space="preserve">2: Kıyamet zamanında, tövbe ederek ve Rab'be alçakgönüllülükle bir araya gelin.</w:t>
      </w:r>
    </w:p>
    <w:p/>
    <w:p>
      <w:r xmlns:w="http://schemas.openxmlformats.org/wordprocessingml/2006/main">
        <w:t xml:space="preserve">1: Yakup 4:10 - Rab'bin önünde kendinizi alçaltın, O sizi yükseltecektir.</w:t>
      </w:r>
    </w:p>
    <w:p/>
    <w:p>
      <w:r xmlns:w="http://schemas.openxmlformats.org/wordprocessingml/2006/main">
        <w:t xml:space="preserve">2: Yoel 2:12 - Bu nedenle şimdi de, diyor Rab, tüm yüreğinizle, oruç tutarak, ağlayarak ve yas tutarak bana dönün.</w:t>
      </w:r>
    </w:p>
    <w:p/>
    <w:p>
      <w:r xmlns:w="http://schemas.openxmlformats.org/wordprocessingml/2006/main">
        <w:t xml:space="preserve">Tsefanya 2:2 Ferman çıkmadan, gün saman gibi geçmeden, RAB'bin şiddetli öfkesi üzerinize gelmeden, RAB'bin öfkesinin günü üzerinize gelmeden önce.</w:t>
      </w:r>
    </w:p>
    <w:p/>
    <w:p>
      <w:r xmlns:w="http://schemas.openxmlformats.org/wordprocessingml/2006/main">
        <w:t xml:space="preserve">RAB insanları çok geç olmadan tövbe etmeleri konusunda uyarıyor ve onlar şiddetli öfkesiyle cezalandırılıyorlar.</w:t>
      </w:r>
    </w:p>
    <w:p/>
    <w:p>
      <w:r xmlns:w="http://schemas.openxmlformats.org/wordprocessingml/2006/main">
        <w:t xml:space="preserve">1. Tövbenin Aciliyeti</w:t>
      </w:r>
    </w:p>
    <w:p/>
    <w:p>
      <w:r xmlns:w="http://schemas.openxmlformats.org/wordprocessingml/2006/main">
        <w:t xml:space="preserve">2. RAB'bin Şiddetli Öfkesi</w:t>
      </w:r>
    </w:p>
    <w:p/>
    <w:p>
      <w:r xmlns:w="http://schemas.openxmlformats.org/wordprocessingml/2006/main">
        <w:t xml:space="preserve">1. Mısır'dan Çıkış 33:14-17 - Musa yolculukları sırasında onlarla birlikte gitmesi için RAB'be yalvarır</w:t>
      </w:r>
    </w:p>
    <w:p/>
    <w:p>
      <w:r xmlns:w="http://schemas.openxmlformats.org/wordprocessingml/2006/main">
        <w:t xml:space="preserve">2. Mezmur 34:18 - RAB kalbi kırık olanlara yakındır ve ruhu ezilenleri kurtarır.</w:t>
      </w:r>
    </w:p>
    <w:p/>
    <w:p>
      <w:r xmlns:w="http://schemas.openxmlformats.org/wordprocessingml/2006/main">
        <w:t xml:space="preserve">Tsefanya 2:3 Dünyanın tüm uysalları, onun hükmünü yerine getirenler, RAB'bi arayın; Doğruluğu arayın, yumuşak başlılığı arayın; belki RAB'bin öfkeleneceği günde gizlenebilirsiniz.</w:t>
      </w:r>
    </w:p>
    <w:p/>
    <w:p>
      <w:r xmlns:w="http://schemas.openxmlformats.org/wordprocessingml/2006/main">
        <w:t xml:space="preserve">Bu pasaj, inanlıları, O'nun gazabından korunmak için Rab'bi ve doğruluğu aramaya teşvik eder.</w:t>
      </w:r>
    </w:p>
    <w:p/>
    <w:p>
      <w:r xmlns:w="http://schemas.openxmlformats.org/wordprocessingml/2006/main">
        <w:t xml:space="preserve">1. Rab'bin Sevgisi ve Koruması - Rab'bi alçakgönüllülükle ve uysallıkla aramak.</w:t>
      </w:r>
    </w:p>
    <w:p/>
    <w:p>
      <w:r xmlns:w="http://schemas.openxmlformats.org/wordprocessingml/2006/main">
        <w:t xml:space="preserve">2. Tanrı'nın Doğruluğu - Doğruluğu ve uysallığı O'nun öfkesinden saklamak için aramak.</w:t>
      </w:r>
    </w:p>
    <w:p/>
    <w:p>
      <w:r xmlns:w="http://schemas.openxmlformats.org/wordprocessingml/2006/main">
        <w:t xml:space="preserve">1. İşaya 55:6 - Bulunabilirken Rab'bi arayın; O yakındayken ona dua edin.</w:t>
      </w:r>
    </w:p>
    <w:p/>
    <w:p>
      <w:r xmlns:w="http://schemas.openxmlformats.org/wordprocessingml/2006/main">
        <w:t xml:space="preserve">2. Yakup 4:10 - Rab'bin önünde kendinizi alçaltın, O sizi yüceltecektir.</w:t>
      </w:r>
    </w:p>
    <w:p/>
    <w:p>
      <w:r xmlns:w="http://schemas.openxmlformats.org/wordprocessingml/2006/main">
        <w:t xml:space="preserve">Tsefanya 2:4 Çünkü Gazze terk edilecek, Aşkelon ıssız kalacak; öğlen Aşdod'u kovacaklar, Ekron kök salacak.</w:t>
      </w:r>
    </w:p>
    <w:p/>
    <w:p>
      <w:r xmlns:w="http://schemas.openxmlformats.org/wordprocessingml/2006/main">
        <w:t xml:space="preserve">Pasaj, terk edilmiş ve ıssız bırakılmış dört şehirden, Gazze, Aşkelon, Aşdod ve Ekron'dan bahsediyor.</w:t>
      </w:r>
    </w:p>
    <w:p/>
    <w:p>
      <w:r xmlns:w="http://schemas.openxmlformats.org/wordprocessingml/2006/main">
        <w:t xml:space="preserve">1. Tanrı'nın Sözünü İhmal Etmenin Sonuçları</w:t>
      </w:r>
    </w:p>
    <w:p/>
    <w:p>
      <w:r xmlns:w="http://schemas.openxmlformats.org/wordprocessingml/2006/main">
        <w:t xml:space="preserve">2. Tanrı'nın Vaatlerine Güvenme İhtiyacı</w:t>
      </w:r>
    </w:p>
    <w:p/>
    <w:p>
      <w:r xmlns:w="http://schemas.openxmlformats.org/wordprocessingml/2006/main">
        <w:t xml:space="preserve">1. Yeşaya 9:10 - "Tuğlalar yıkıldı, ama biz yontulmuş taşlarla yeniden inşa edeceğiz; çınarlar kesildi, ama onların yerine sedir ağaçları koyacağız."</w:t>
      </w:r>
    </w:p>
    <w:p/>
    <w:p>
      <w:r xmlns:w="http://schemas.openxmlformats.org/wordprocessingml/2006/main">
        <w:t xml:space="preserve">2. Yeremya 29:11 - "Çünkü sizin için sahip olduğum planları biliyorum, diyor Rab, size bir gelecek ve umut vermek için kötülük için değil, refah için planlar yapıyorum."</w:t>
      </w:r>
    </w:p>
    <w:p/>
    <w:p>
      <w:r xmlns:w="http://schemas.openxmlformats.org/wordprocessingml/2006/main">
        <w:t xml:space="preserve">Tsefanya 2:5 Vay deniz kıyısında yaşayanların, Keretlilerin ulusunun başına! RAB'bin sözü sana karşı; Ey Kenan, Filist ülkesi, içinde kimse kalmasın diye seni yok edeceğim.</w:t>
      </w:r>
    </w:p>
    <w:p/>
    <w:p>
      <w:r xmlns:w="http://schemas.openxmlformats.org/wordprocessingml/2006/main">
        <w:t xml:space="preserve">Rab, deniz kıyısında yaşayan insanlara, özellikle de Keretlilere ve Filistlilere yazıklar olsun diye ilan etti. Kenan'ı hiç kimsenin kalmaması için tamamen yok edeceğine söz verir.</w:t>
      </w:r>
    </w:p>
    <w:p/>
    <w:p>
      <w:r xmlns:w="http://schemas.openxmlformats.org/wordprocessingml/2006/main">
        <w:t xml:space="preserve">1. Rab'bin Yargısı Kesindir: Tsefanya 2:5 Üzerine Bir İnceleme</w:t>
      </w:r>
    </w:p>
    <w:p/>
    <w:p>
      <w:r xmlns:w="http://schemas.openxmlformats.org/wordprocessingml/2006/main">
        <w:t xml:space="preserve">2. Tanrı'nın Gazabı ve Tövbe İhtiyacı: Tsefanya 2:5 Üzerine Bir Düşünce</w:t>
      </w:r>
    </w:p>
    <w:p/>
    <w:p>
      <w:r xmlns:w="http://schemas.openxmlformats.org/wordprocessingml/2006/main">
        <w:t xml:space="preserve">1. İşaya 10:5-6 - Vay öfkemin asası Asur'un vay haline; ellerindeki asa öfkemdir! Onu tanrısız bir ulusun üzerine gönderiyorum ve öfkemin halkının üzerine, ganimet almasını ve ganimet almasını ve onları sokakların çamuru gibi ezmesini emrediyorum.</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Tsefanya 2:6 Deniz kıyısı çobanlar için meskenler ve kulübeler, sürüler için ağıllar olacak.</w:t>
      </w:r>
    </w:p>
    <w:p/>
    <w:p>
      <w:r xmlns:w="http://schemas.openxmlformats.org/wordprocessingml/2006/main">
        <w:t xml:space="preserve">Deniz kıyısı çobanların ve sürülerinin ikamet ve barınma yeri olacaktır.</w:t>
      </w:r>
    </w:p>
    <w:p/>
    <w:p>
      <w:r xmlns:w="http://schemas.openxmlformats.org/wordprocessingml/2006/main">
        <w:t xml:space="preserve">1: Tanrı, halkına sığınak ve koruma sağlar.</w:t>
      </w:r>
    </w:p>
    <w:p/>
    <w:p>
      <w:r xmlns:w="http://schemas.openxmlformats.org/wordprocessingml/2006/main">
        <w:t xml:space="preserve">2: Allah'ın rızkı, kulları için her zaman yeterlidir.</w:t>
      </w:r>
    </w:p>
    <w:p/>
    <w:p>
      <w:r xmlns:w="http://schemas.openxmlformats.org/wordprocessingml/2006/main">
        <w:t xml:space="preserve">1: Mezmur 23:4, Ölümün gölgesindeki vadide yürüsem bile kötülükten korkmayacağım, çünkü sen benimlesin; Asanın ve asanın, beni teselli ediyorlar.</w:t>
      </w:r>
    </w:p>
    <w:p/>
    <w:p>
      <w:r xmlns:w="http://schemas.openxmlformats.org/wordprocessingml/2006/main">
        <w:t xml:space="preserve">2: İşaya 41:10, Korkma, çünkü ben seninleyim; Üzülme, çünkü ben senin Tanrınım; Seni güçlendireceğim, sana yardım edeceğim, doğru sağ elimle sana destek olacağım.</w:t>
      </w:r>
    </w:p>
    <w:p/>
    <w:p>
      <w:r xmlns:w="http://schemas.openxmlformats.org/wordprocessingml/2006/main">
        <w:t xml:space="preserve">Tsefanya 2:7 Ve kıyı Yahuda soyundan arta kalanların olacak; onunla beslenecekler; akşam Aşkelon evlerinde yatacaklar; çünkü Tanrıları RAB onları ziyaret edecek ve esaretlerini geri çevirecek.</w:t>
      </w:r>
    </w:p>
    <w:p/>
    <w:p>
      <w:r xmlns:w="http://schemas.openxmlformats.org/wordprocessingml/2006/main">
        <w:t xml:space="preserve">Yahuda soyundan artakalanlar kıyıya yerleşecek; RAB onları ziyaret edecek ve esaretlerini geri getirecek.</w:t>
      </w:r>
    </w:p>
    <w:p/>
    <w:p>
      <w:r xmlns:w="http://schemas.openxmlformats.org/wordprocessingml/2006/main">
        <w:t xml:space="preserve">1. Tanrı Vaatlerine Sadıktır</w:t>
      </w:r>
    </w:p>
    <w:p/>
    <w:p>
      <w:r xmlns:w="http://schemas.openxmlformats.org/wordprocessingml/2006/main">
        <w:t xml:space="preserve">2. Yahuda Halkının Yeniden Doğuş Umudu</w:t>
      </w:r>
    </w:p>
    <w:p/>
    <w:p>
      <w:r xmlns:w="http://schemas.openxmlformats.org/wordprocessingml/2006/main">
        <w:t xml:space="preserve">1. İşaya 43:5-7 Korkma, çünkü ben seninleyim; Soyunu doğudan getireceğim, ve seni batıdan toplayacağım. Kuzeye, Vazgeç, güneye de, Tutma diyeceğim; Oğullarımı uzaktan, kızlarımı dünyanın öbür ucundan, adımla anılan, yüceliğim için yarattığım, biçim verip yaptığım herkesi getir.</w:t>
      </w:r>
    </w:p>
    <w:p/>
    <w:p>
      <w:r xmlns:w="http://schemas.openxmlformats.org/wordprocessingml/2006/main">
        <w:t xml:space="preserve">2. Romalılar 8:31-39 O halde bunlara ne diyeceğiz? Eğer Tanrı bizden yanaysa, kim bize karşı olabilir? Kendi Oğlunu esirgemeyen ve hepimiz için onu bırakan kişi, nasıl olur da onunla birlikte bize her şeyi lütufla vermez? Tanrı'nın seçilmişlerine karşı kim suçlamada bulunabilir? Haklı kılan Allah'tır. Kim kınayacak? Bundan daha çok ölen, dirilen, Tanrı'nın sağında bulunan ve bizim için gerçekten aracılık eden Mesih İsa'dır. Bizi Mesih'in sevgisinden kim ayıracak? Sıkıntı mı, sıkıntı mı, zulüm mü, kıtlık mı, çıplaklık mı, tehlike mi, kılıç mı? Yazıldığı gibi, Senin uğruna bütün gün öldürülüyoruz; kesilecek koyun gibi görülüyoruz. Hayır, bizi sevenin aracılığıyla tüm bu konularda galiplerden üstünüz. Çünkü eminim ki, ne ölüm, ne yaşam, ne melekler, ne yöneticiler, ne şimdiki ne gelecek şeyler, ne güçler, ne yükseklik, ne derinlik, ne de tüm yaratılıştaki başka herhangi bir şey bizi Tanrı'nın sevgisinden ayırmaya yetecektir. Rabbimiz Mesih İsa.</w:t>
      </w:r>
    </w:p>
    <w:p/>
    <w:p>
      <w:r xmlns:w="http://schemas.openxmlformats.org/wordprocessingml/2006/main">
        <w:t xml:space="preserve">Tsefanya 2:8 Moav'ın aşağılamalarını, Ammonlular'ın halkımı kınadıklarını ve onların sınırlarına karşı kendilerini yücelttiklerini duydum.</w:t>
      </w:r>
    </w:p>
    <w:p/>
    <w:p>
      <w:r xmlns:w="http://schemas.openxmlformats.org/wordprocessingml/2006/main">
        <w:t xml:space="preserve">Tanrı, halkına hakaret eden ve sınırlarına karşı övünen Moav ve Ammon'un kötü sözlerini duyar.</w:t>
      </w:r>
    </w:p>
    <w:p/>
    <w:p>
      <w:r xmlns:w="http://schemas.openxmlformats.org/wordprocessingml/2006/main">
        <w:t xml:space="preserve">1. Kelimelerin Gücü: Konuşmamız Karakterimizi Nasıl Yansıtır</w:t>
      </w:r>
    </w:p>
    <w:p/>
    <w:p>
      <w:r xmlns:w="http://schemas.openxmlformats.org/wordprocessingml/2006/main">
        <w:t xml:space="preserve">2. İtaatin Nimeti: Tanrı Haksızlığın Cezasız Kalmasına İzin Vermez</w:t>
      </w:r>
    </w:p>
    <w:p/>
    <w:p>
      <w:r xmlns:w="http://schemas.openxmlformats.org/wordprocessingml/2006/main">
        <w:t xml:space="preserve">1. Atasözleri 18:21 - Ölüm ve yaşam dilin elindedir ve onu sevenler onun meyvesini yer.</w:t>
      </w:r>
    </w:p>
    <w:p/>
    <w:p>
      <w:r xmlns:w="http://schemas.openxmlformats.org/wordprocessingml/2006/main">
        <w:t xml:space="preserve">2. Mezmur 18:47 - Benim intikamımı alan ve halkları emrim altında boyun eğdiren Tanrı'dır.</w:t>
      </w:r>
    </w:p>
    <w:p/>
    <w:p>
      <w:r xmlns:w="http://schemas.openxmlformats.org/wordprocessingml/2006/main">
        <w:t xml:space="preserve">Tsefanya 2:9 Bu nedenle, İsrail'in Tanrısı, orduların RABBİ diyor ki, varlığım hakkı için, Moav Sodom gibi, Ammon oğulları da Gomora gibi olacak, ısırgan otları ve tuz çukurları yetiştirilecek ve sonsuz bir ıssızlık olacak; halkımın geri kalanı onları yağmalayacak ve halkımın geri kalanı onları mülk edinecek.</w:t>
      </w:r>
    </w:p>
    <w:p/>
    <w:p>
      <w:r xmlns:w="http://schemas.openxmlformats.org/wordprocessingml/2006/main">
        <w:t xml:space="preserve">Tanrı, Moab ve Ammon'un yok edileceğini ve Tanrı'nın halkının geride kalanlarının buraları ele geçireceğini bildiriyor.</w:t>
      </w:r>
    </w:p>
    <w:p/>
    <w:p>
      <w:r xmlns:w="http://schemas.openxmlformats.org/wordprocessingml/2006/main">
        <w:t xml:space="preserve">1. Günahın Cezası: Tsefanya 2:9 Üzerine Bir İnceleme</w:t>
      </w:r>
    </w:p>
    <w:p/>
    <w:p>
      <w:r xmlns:w="http://schemas.openxmlformats.org/wordprocessingml/2006/main">
        <w:t xml:space="preserve">2. Tanrı'nın Yargısı: Tsefanya 2:9'un Analizi</w:t>
      </w:r>
    </w:p>
    <w:p/>
    <w:p>
      <w:r xmlns:w="http://schemas.openxmlformats.org/wordprocessingml/2006/main">
        <w:t xml:space="preserve">1. Yeşaya 13:19-20 - Ve krallıkların görkemi, Kildanilerin yüceliğinin güzelliği olan Babil, Tanrı'nın Sodom ve Gomora'yı devirdiği zamanki gibi olacak. Orada hiçbir zaman oturulmayacak, nesilden nesile ikamet edilmeyecek; Araplar da orada çadır kurmayacak; Çobanlar da orada barınmayacaklar.</w:t>
      </w:r>
    </w:p>
    <w:p/>
    <w:p>
      <w:r xmlns:w="http://schemas.openxmlformats.org/wordprocessingml/2006/main">
        <w:t xml:space="preserve">2. Yeremya 48:11-13 - Moab gençliğinden beri rahattı, ve kendi akıntısına yerleşti, ve gemiden gemiye boşaltılmadı, ve esarete de düşmedi; bu yüzden zevki onda kaldı; ve kokusu değişmedi. Bu nedenle, işte, diyor RAB, ona gezgin göndereceğim, onu yoldan çıkaracak, kaplarını boşaltıp şişelerini kıracağım günler geliyor. Ve İsrail evi Beytel'den nasıl utandıysa, Moab da Kemoş'tan utanacak.</w:t>
      </w:r>
    </w:p>
    <w:p/>
    <w:p>
      <w:r xmlns:w="http://schemas.openxmlformats.org/wordprocessingml/2006/main">
        <w:t xml:space="preserve">Tsefanya 2:10 Her Şeye Egemen RAB'bin halkını kınayıp kendilerini yücelttikleri için gururlarının nedeni bu olacak.</w:t>
      </w:r>
    </w:p>
    <w:p/>
    <w:p>
      <w:r xmlns:w="http://schemas.openxmlformats.org/wordprocessingml/2006/main">
        <w:t xml:space="preserve">Her Şeye Egemen RAB'bin halkı azarlandı ve yüceltildi. Gururlarının cezası bu olacak.</w:t>
      </w:r>
    </w:p>
    <w:p/>
    <w:p>
      <w:r xmlns:w="http://schemas.openxmlformats.org/wordprocessingml/2006/main">
        <w:t xml:space="preserve">1. Gurur Düşüşten Önce Gelir: Tsefanya 2:10 Üzerine Bir Araştırma</w:t>
      </w:r>
    </w:p>
    <w:p/>
    <w:p>
      <w:r xmlns:w="http://schemas.openxmlformats.org/wordprocessingml/2006/main">
        <w:t xml:space="preserve">2. Tanrı'nın Adaleti: Rab'bin Halkına Yönelik Sitem ve Büyüklemenin Sonuçları</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Romalılar 12:19: "Sevgili arkadaşlar, asla intikamınızı almayın, bunu Tanrı'nın gazabına bırakın, çünkü şöyle yazılmıştır: İntikam bendendir, karşılığını ben vereceğim, diyor Rab.</w:t>
      </w:r>
    </w:p>
    <w:p/>
    <w:p>
      <w:r xmlns:w="http://schemas.openxmlformats.org/wordprocessingml/2006/main">
        <w:t xml:space="preserve">Tsefanya 2:11 RAB onlara korkunç davranacak; çünkü dünyanın bütün ilahlarını aç bırakacak; ve herkes kendi yerinden, hatta putperestlerin bütün adalarına kadar ona tapınacak.</w:t>
      </w:r>
    </w:p>
    <w:p/>
    <w:p>
      <w:r xmlns:w="http://schemas.openxmlformats.org/wordprocessingml/2006/main">
        <w:t xml:space="preserve">Rab, Kendisine ibadet etmeyen herkese karşı korkutucu ve yıkıcı olacaktır. Diğer tüm tanrılar yok edilecek ve tüm uluslar O'na kendi yerlerinden ibadet edecekler.</w:t>
      </w:r>
    </w:p>
    <w:p/>
    <w:p>
      <w:r xmlns:w="http://schemas.openxmlformats.org/wordprocessingml/2006/main">
        <w:t xml:space="preserve">1: Rab'den korkun, çünkü O tek gerçek Tanrı'dır ve diğer tüm tanrılar yok edilecektir.</w:t>
      </w:r>
    </w:p>
    <w:p/>
    <w:p>
      <w:r xmlns:w="http://schemas.openxmlformats.org/wordprocessingml/2006/main">
        <w:t xml:space="preserve">2: Rab'be kendi yerinizden ibadet edin, çünkü tüm uluslar O'nu övmek için bir araya gelmeli.</w:t>
      </w:r>
    </w:p>
    <w:p/>
    <w:p>
      <w:r xmlns:w="http://schemas.openxmlformats.org/wordprocessingml/2006/main">
        <w:t xml:space="preserve">1: İşaya 45:22 Bana dönün ve dünyanın her yeri kurtulsun! Çünkü ben Tanrıyım ve başkası yok.</w:t>
      </w:r>
    </w:p>
    <w:p/>
    <w:p>
      <w:r xmlns:w="http://schemas.openxmlformats.org/wordprocessingml/2006/main">
        <w:t xml:space="preserve">2: Mezmur 86:9 Yarattığın bütün uluslar gelip senin önünde tapınacaklar, ya Rab, ve adını yüceltecekler.</w:t>
      </w:r>
    </w:p>
    <w:p/>
    <w:p>
      <w:r xmlns:w="http://schemas.openxmlformats.org/wordprocessingml/2006/main">
        <w:t xml:space="preserve">Tsefanya 2:12 Siz Habeşliler, siz de kılıcımla öldürüleceksiniz.</w:t>
      </w:r>
    </w:p>
    <w:p/>
    <w:p>
      <w:r xmlns:w="http://schemas.openxmlformats.org/wordprocessingml/2006/main">
        <w:t xml:space="preserve">Rab Etiyopyalılara adaleti sağlamak için kılıcını kullanacak.</w:t>
      </w:r>
    </w:p>
    <w:p/>
    <w:p>
      <w:r xmlns:w="http://schemas.openxmlformats.org/wordprocessingml/2006/main">
        <w:t xml:space="preserve">1. Adaletin Kılıcı: Rab'bin Gazabı Altında Adil Bir Şekilde Yaşamak</w:t>
      </w:r>
    </w:p>
    <w:p/>
    <w:p>
      <w:r xmlns:w="http://schemas.openxmlformats.org/wordprocessingml/2006/main">
        <w:t xml:space="preserve">2. Rab'bin Uyarısı: O'nun Gazabına ve Merhametine Hazırlık</w:t>
      </w:r>
    </w:p>
    <w:p/>
    <w:p>
      <w:r xmlns:w="http://schemas.openxmlformats.org/wordprocessingml/2006/main">
        <w:t xml:space="preserve">1. Romalılar 12:19 - Sevgili sevgililer, intikamınızı almayın, bunun yerine gazaba yer verin: çünkü yazılmıştır: İntikam benimdir; Bunun karşılığını vereceğim, dedi Tanrı.</w:t>
      </w:r>
    </w:p>
    <w:p/>
    <w:p>
      <w:r xmlns:w="http://schemas.openxmlformats.org/wordprocessingml/2006/main">
        <w:t xml:space="preserve">2. Mezmur 94:1-2 - Ey intikamın ait olduğu Rab Tanrı; Ey intikamın ait olduğu Tanrı, kendini göster. Kendini kaldır, sen, yeryüzünün hakimi; kibirlilere bir ödül ver.</w:t>
      </w:r>
    </w:p>
    <w:p/>
    <w:p>
      <w:r xmlns:w="http://schemas.openxmlformats.org/wordprocessingml/2006/main">
        <w:t xml:space="preserve">Tsefanya 2:13 Kuzeye doğru elini uzatacak ve Asur'u yok edecek; Ninova'yı ıssız ve çöl gibi kuru bir yer haline getirecek.</w:t>
      </w:r>
    </w:p>
    <w:p/>
    <w:p>
      <w:r xmlns:w="http://schemas.openxmlformats.org/wordprocessingml/2006/main">
        <w:t xml:space="preserve">Tanrı'nın Ninova hakkındaki hükmü kesin ve eksiksiz olacaktır.</w:t>
      </w:r>
    </w:p>
    <w:p/>
    <w:p>
      <w:r xmlns:w="http://schemas.openxmlformats.org/wordprocessingml/2006/main">
        <w:t xml:space="preserve">1. Kıyamet Günü: Ninova Örneğinden Dersler</w:t>
      </w:r>
    </w:p>
    <w:p/>
    <w:p>
      <w:r xmlns:w="http://schemas.openxmlformats.org/wordprocessingml/2006/main">
        <w:t xml:space="preserve">2. Tanrı'nın Merhametini Hafife Almayın</w:t>
      </w:r>
    </w:p>
    <w:p/>
    <w:p>
      <w:r xmlns:w="http://schemas.openxmlformats.org/wordprocessingml/2006/main">
        <w:t xml:space="preserve">1. İşaya 10:5-6, "Vay Asur'a, öfkemin değneği; gazabımın sopası elinde! Onu tanrısız bir ulusun üzerine gönderiyorum, onu beni kızdıran bir halkın üzerine gönderiyorum; yağmalamak ve yağmalamak ve onları sokaklardaki çamur gibi ezmek."</w:t>
      </w:r>
    </w:p>
    <w:p/>
    <w:p>
      <w:r xmlns:w="http://schemas.openxmlformats.org/wordprocessingml/2006/main">
        <w:t xml:space="preserve">2. Nahum 1:15, "İşte, dağlarda müjde getiren, barış ilan edenin ayakları var! Bayramlarını kutla Yahuda, ve adaklarını yerine getir. Kötüler artık seni istila edemeyecek; tamamen yok edilmiş."</w:t>
      </w:r>
    </w:p>
    <w:p/>
    <w:p>
      <w:r xmlns:w="http://schemas.openxmlformats.org/wordprocessingml/2006/main">
        <w:t xml:space="preserve">Tsefanya 2:14 Ve sürüler, milletlerin bütün hayvanları onun ortasında yatacak; hem karabatak hem de vaşak onun üst eşiklerinde konaklayacak; sesleri pencerelerde şarkı söyleyecek; Eşiklerde ıssızlık olacak; çünkü sedir ağacını ortaya çıkaracak.</w:t>
      </w:r>
    </w:p>
    <w:p/>
    <w:p>
      <w:r xmlns:w="http://schemas.openxmlformats.org/wordprocessingml/2006/main">
        <w:t xml:space="preserve">Zefanya 2:14, hayvanların şehri ele geçirip harabelere ev sahipliği yaptığı bir yıkım ve ıssızlık sahnesini anlatıyor.</w:t>
      </w:r>
    </w:p>
    <w:p/>
    <w:p>
      <w:r xmlns:w="http://schemas.openxmlformats.org/wordprocessingml/2006/main">
        <w:t xml:space="preserve">1. Kontrol Tanrı'nın elindedir: Yıkımın Ortasında Bile</w:t>
      </w:r>
    </w:p>
    <w:p/>
    <w:p>
      <w:r xmlns:w="http://schemas.openxmlformats.org/wordprocessingml/2006/main">
        <w:t xml:space="preserve">2. Bereketlerinizi Sayın: Elinizdekilerin Değerini Kaybolmadan Önce Değerlendirin</w:t>
      </w:r>
    </w:p>
    <w:p/>
    <w:p>
      <w:r xmlns:w="http://schemas.openxmlformats.org/wordprocessingml/2006/main">
        <w:t xml:space="preserve">1. Mezmur 46:10 - "Sakin ol ve bil ki, ben Tanrıyım: Kâfirler arasında yüceltileceğim, yeryüzünde yüceltileceğim."</w:t>
      </w:r>
    </w:p>
    <w:p/>
    <w:p>
      <w:r xmlns:w="http://schemas.openxmlformats.org/wordprocessingml/2006/main">
        <w:t xml:space="preserve">2. İşaya 55:8-9 - "Çünkü benim düşüncelerim sizin düşünceleriniz değildir, sizin yollarınız da benim yollarım değildir" diyor Rab. Çünkü gökler yerden ne kadar yüksekse, benim yollarım da sizin yollarınızdan o kadar yüksektir ve benim yollarım da düşüncelerinizden çok düşünceleriniz."</w:t>
      </w:r>
    </w:p>
    <w:p/>
    <w:p>
      <w:r xmlns:w="http://schemas.openxmlformats.org/wordprocessingml/2006/main">
        <w:t xml:space="preserve">Tsefanya 2:15 Bu, kaygısızca yaşayan ve yüreğinde, "Ben varım, benden başkası yok" diyen sevinçli şehirdir; nasıl bir ıssızlık, hayvanların yatacağı yer oldu! Yanından geçen herkes tıslayacak ve elini sallayacak.</w:t>
      </w:r>
    </w:p>
    <w:p/>
    <w:p>
      <w:r xmlns:w="http://schemas.openxmlformats.org/wordprocessingml/2006/main">
        <w:t xml:space="preserve">Zefanya 2:15, yenilmez olduklarına inanan ve hiçbir muhalefete maruz kalmayan, ancak şimdi ıssız bir harabe halinde yatan bir şehrin yok edilişinden bahseder.</w:t>
      </w:r>
    </w:p>
    <w:p/>
    <w:p>
      <w:r xmlns:w="http://schemas.openxmlformats.org/wordprocessingml/2006/main">
        <w:t xml:space="preserve">1. Düşüşten Önce Gurur Gider: Aşırı Gururun Tehlikeleri</w:t>
      </w:r>
    </w:p>
    <w:p/>
    <w:p>
      <w:r xmlns:w="http://schemas.openxmlformats.org/wordprocessingml/2006/main">
        <w:t xml:space="preserve">2. İmanın Alçakgönüllülüğü: Tanrı'dan Memnuniyeti Öğrenmek</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Filipililer 4:11-12 - Yoksullukla ilgili konuşmuyorum: çünkü hangi durumda olursam olayım, bununla yetinmeyi öğrendim. Hem nasıl alçaltılacağını biliyorum, hem de nasıl bollaşılacağını biliyorum: Her yerde ve her şeyde bana hem tok olmam hem aç olmam, hem bolluk içinde olmam hem de ihtiyaçtan acı çekmem öğretiliyor.</w:t>
      </w:r>
    </w:p>
    <w:p/>
    <w:p>
      <w:r xmlns:w="http://schemas.openxmlformats.org/wordprocessingml/2006/main">
        <w:t xml:space="preserve">Sefanya 3. bölüm, yargı zamanından sonra Yahuda'nın geri kalanını bekleyen gelecekteki iyileşmeye ve bereketlere odaklanıyor. Bu bölümde ayrıca Yeruşalim'in günahları ve Tanrı'nın getireceği nihai kurtuluş vurgulanıyor.</w:t>
      </w:r>
    </w:p>
    <w:p/>
    <w:p>
      <w:r xmlns:w="http://schemas.openxmlformats.org/wordprocessingml/2006/main">
        <w:t xml:space="preserve">1. Paragraf: Bu bölüm, Kudüs'ün isyan, zulüm ve pişmanlık duymayan insanlarla dolu bir şehir olarak tasvir edilmesiyle başlıyor. Günahkar yollarına rağmen, Tanrı, haksızlığa tahammül etmeyecek doğru ve adil bir Tanrı olarak hâlâ onların arasında bulunmaktadır (Tsefanya 3:1-5).</w:t>
      </w:r>
    </w:p>
    <w:p/>
    <w:p>
      <w:r xmlns:w="http://schemas.openxmlformats.org/wordprocessingml/2006/main">
        <w:t xml:space="preserve">2. Paragraf: Bölüm daha sonra umut ve restorasyon mesajına geçer. Ulusların Rab'be tapınmak ve O'na tek bir amaç doğrultusunda hizmet etmek için bir araya geleceği gelecek bir zamandan bahsediyor. Tanrı, halkının servetini geri getireceğini, dağılmış olanları toplayıp ülkelerine geri getireceğini vaat ediyor (Tsefanya 3:6-13).</w:t>
      </w:r>
    </w:p>
    <w:p/>
    <w:p>
      <w:r xmlns:w="http://schemas.openxmlformats.org/wordprocessingml/2006/main">
        <w:t xml:space="preserve">3. Paragraf: Bu bölüm, Tanrı'nın halkına sevindiği, onların cezasını kaldırdığı ve onların arasında ikamet ettiği vizyonuyla sona ermektedir. Tanrı ile halkı arasında, onların O'nun sevgisini, barışını ve korumasını deneyimleyecekleri yenilenmiş bir ilişkiden söz eder (Tsefanya 3:14-20).</w:t>
      </w:r>
    </w:p>
    <w:p/>
    <w:p>
      <w:r xmlns:w="http://schemas.openxmlformats.org/wordprocessingml/2006/main">
        <w:t xml:space="preserve">Özetle,</w:t>
      </w:r>
    </w:p>
    <w:p>
      <w:r xmlns:w="http://schemas.openxmlformats.org/wordprocessingml/2006/main">
        <w:t xml:space="preserve">Sefanya 3. bölüm, Yeruşalim'in günahlarını ve Yahuda'nın geri kalanını bekleyen gelecekteki onarım ve bereketleri vurguluyor.</w:t>
      </w:r>
    </w:p>
    <w:p/>
    <w:p>
      <w:r xmlns:w="http://schemas.openxmlformats.org/wordprocessingml/2006/main">
        <w:t xml:space="preserve">Kudüs'ün isyankar ve pişmanlık duymayan insanlarla dolu bir şehir olarak tasvir edilmesi.</w:t>
      </w:r>
    </w:p>
    <w:p>
      <w:r xmlns:w="http://schemas.openxmlformats.org/wordprocessingml/2006/main">
        <w:t xml:space="preserve">Tanrı'nın halkını bir araya toplayıp servetlerini geri getireceği vaadiyle birlikte umut ve restorasyon mesajı.</w:t>
      </w:r>
    </w:p>
    <w:p>
      <w:r xmlns:w="http://schemas.openxmlformats.org/wordprocessingml/2006/main">
        <w:t xml:space="preserve">Tanrı'nın, halkına sevindiği, cezalarını kaldırdığı ve onların arasında yerleştiği vizyonu.</w:t>
      </w:r>
    </w:p>
    <w:p/>
    <w:p>
      <w:r xmlns:w="http://schemas.openxmlformats.org/wordprocessingml/2006/main">
        <w:t xml:space="preserve">Tsefanya kitabının bu bölümü Yeruşalim'i isyanlarla, baskılarla ve tövbe etmeyen insanlarla dolu bir şehir olarak tasvir ederek başlıyor. Günahkar yollarına rağmen Tanrı, haksızlığa tolerans göstermeyen doğru ve adil bir Tanrı olarak tasvir ediliyor. Ancak bölüm daha sonra umut ve restorasyon mesajına geçiyor. Milletlerin Rab'be tapınmak ve O'na birlik içinde hizmet etmek için bir araya geleceği bir gelecekten söz eder. Tanrı, halkının servetini geri getireceğini, dağılanları toplayıp ülkelerine geri getireceğini vaat ediyor. Bölüm, Tanrı'nın, halkına sevindiği, onların cezasını kaldırdığı ve onların arasında ikamet ettiği vizyonuyla sona eriyor. Tanrı ile halkı arasında, O'nun sevgisini, barışını ve korumasını deneyimleyecekleri yenilenmiş bir ilişkiden söz eder. Bu bölüm Yeruşalim'in günahlarını vurguluyor ama sonuçta Tanrı'nın Yahuda'nın geri kalanlarına getireceği gelecekteki kurtuluş ve bereketlere kısa bir bakış sunuyor.</w:t>
      </w:r>
    </w:p>
    <w:p/>
    <w:p>
      <w:r xmlns:w="http://schemas.openxmlformats.org/wordprocessingml/2006/main">
        <w:t xml:space="preserve">Tsefanya 3:1 Yazıklar olsun pis ve kirlenmiş olanın, zalim şehrin başına!</w:t>
      </w:r>
    </w:p>
    <w:p/>
    <w:p>
      <w:r xmlns:w="http://schemas.openxmlformats.org/wordprocessingml/2006/main">
        <w:t xml:space="preserve">Rab, zulmeden, kirli ve yozlaşmış bir şehre karşı hükmünü bildirir.</w:t>
      </w:r>
    </w:p>
    <w:p/>
    <w:p>
      <w:r xmlns:w="http://schemas.openxmlformats.org/wordprocessingml/2006/main">
        <w:t xml:space="preserve">1. Pis Şehir: Zulmün Sonuçları</w:t>
      </w:r>
    </w:p>
    <w:p/>
    <w:p>
      <w:r xmlns:w="http://schemas.openxmlformats.org/wordprocessingml/2006/main">
        <w:t xml:space="preserve">2. Tanrı'nın Adaleti: Adaletsizliğe Karşı Haklı Öfke</w:t>
      </w:r>
    </w:p>
    <w:p/>
    <w:p>
      <w:r xmlns:w="http://schemas.openxmlformats.org/wordprocessingml/2006/main">
        <w:t xml:space="preserve">1. Amos 5:11-15 - "Bu nedenle yoksulları ayaklar altına aldığınız ve onlardan yüklü miktarda tahıl aldığınız için, kesme taştan evler yaptınız, ama içlerinde oturmayacaksınız; güzel bağlar diktiniz, ama onların şarabını içmeyin.</w:t>
      </w:r>
    </w:p>
    <w:p/>
    <w:p>
      <w:r xmlns:w="http://schemas.openxmlformats.org/wordprocessingml/2006/main">
        <w:t xml:space="preserve">12 Çünkü günahlarınızın ne kadar çok olduğunu ve doğrulara eziyet eden, rüşvet alan ve yoksulları kapıda kenara iten sizler, günahlarınızın ne kadar büyük olduğunu biliyorum.</w:t>
      </w:r>
    </w:p>
    <w:p/>
    <w:p>
      <w:r xmlns:w="http://schemas.openxmlformats.org/wordprocessingml/2006/main">
        <w:t xml:space="preserve">13 Bu nedenle basiretli kişi böyle bir zamanda susacaktır; çünkü bu kötü bir zamandır.</w:t>
      </w:r>
    </w:p>
    <w:p/>
    <w:p>
      <w:r xmlns:w="http://schemas.openxmlformats.org/wordprocessingml/2006/main">
        <w:t xml:space="preserve">14 Yaşamak için kötüyü değil, iyiyi arayın; ve böylece, söylediğiniz gibi, orduların Tanrısı Rab sizinle birlikte olacaktır.</w:t>
      </w:r>
    </w:p>
    <w:p/>
    <w:p>
      <w:r xmlns:w="http://schemas.openxmlformats.org/wordprocessingml/2006/main">
        <w:t xml:space="preserve">15 Kötülükten nefret edin, iyiliği sevin ve kapıda adaleti sağlayın; belki orduların Tanrısı Rab, Yusuf'tan geriye kalanlara lütufta bulunur.</w:t>
      </w:r>
    </w:p>
    <w:p/>
    <w:p>
      <w:r xmlns:w="http://schemas.openxmlformats.org/wordprocessingml/2006/main">
        <w:t xml:space="preserve">2. Atasözleri 14:34 - "Doğruluk bir milleti yüceltir, fakat günah her millet için bir ayıptır."</w:t>
      </w:r>
    </w:p>
    <w:p/>
    <w:p>
      <w:r xmlns:w="http://schemas.openxmlformats.org/wordprocessingml/2006/main">
        <w:t xml:space="preserve">Tsefanya 3:2 O sese uymadı; düzeltme almadı; RAB'be güvenmiyordu; Tanrısına yaklaşmadı.</w:t>
      </w:r>
    </w:p>
    <w:p/>
    <w:p>
      <w:r xmlns:w="http://schemas.openxmlformats.org/wordprocessingml/2006/main">
        <w:t xml:space="preserve">Bu pasaj, Rab'bin emirlerine uymayan, ıslah edilmemiş, Rab'be güvenmemiş ve O'na yaklaşmamış birinden söz etmektedir.</w:t>
      </w:r>
    </w:p>
    <w:p/>
    <w:p>
      <w:r xmlns:w="http://schemas.openxmlformats.org/wordprocessingml/2006/main">
        <w:t xml:space="preserve">1. "Tanrı'ya İtaatsizliğin Sonuçları"</w:t>
      </w:r>
    </w:p>
    <w:p/>
    <w:p>
      <w:r xmlns:w="http://schemas.openxmlformats.org/wordprocessingml/2006/main">
        <w:t xml:space="preserve">2. "Rabb'e Güvenmenin Nimetleri"</w:t>
      </w:r>
    </w:p>
    <w:p/>
    <w:p>
      <w:r xmlns:w="http://schemas.openxmlformats.org/wordprocessingml/2006/main">
        <w:t xml:space="preserve">1. İşaya 55:6-7 - Rabbi bulunabilirken arayın; O yakındayken onu çağırın; Kötü adam yolunu, haksız adam düşüncelerini bıraksın; Rabbine dönsün ki, kendisine merhamet etsin, ve Tanrımız'a dönsün, çünkü o bol bol bağışlayacaktır.</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Tsefanya 3:3 Onun içindeki prensler kükreyen aslanlardır; onun yargıçları akşam kurtlarıdır; sabaha kadar kemikleri kemirmezler.</w:t>
      </w:r>
    </w:p>
    <w:p/>
    <w:p>
      <w:r xmlns:w="http://schemas.openxmlformats.org/wordprocessingml/2006/main">
        <w:t xml:space="preserve">Liderler yağmacı bir tavırla davranıyor ve adalet kaygısı taşımıyor.</w:t>
      </w:r>
    </w:p>
    <w:p/>
    <w:p>
      <w:r xmlns:w="http://schemas.openxmlformats.org/wordprocessingml/2006/main">
        <w:t xml:space="preserve">1: Kendi küçük arzularımızın değil, adaletin yerini bulmasına dikkat etmeliyiz.</w:t>
      </w:r>
    </w:p>
    <w:p/>
    <w:p>
      <w:r xmlns:w="http://schemas.openxmlformats.org/wordprocessingml/2006/main">
        <w:t xml:space="preserve">2: Tsefanya 3:3'te anlatılan liderler gibi olmamalıyız; bunun yerine adaletin yerini bulması için çabalamalıyız.</w:t>
      </w:r>
    </w:p>
    <w:p/>
    <w:p>
      <w:r xmlns:w="http://schemas.openxmlformats.org/wordprocessingml/2006/main">
        <w:t xml:space="preserve">1: Atasözleri 21:3 - Doğruluk ve adalet yapmak RAB'in gözünde fedakarlıktan daha makbuldür.</w:t>
      </w:r>
    </w:p>
    <w:p/>
    <w:p>
      <w:r xmlns:w="http://schemas.openxmlformats.org/wordprocessingml/2006/main">
        <w:t xml:space="preserve">2: Mika 6:8 - Ey insan, sana neyin iyi olduğunu söyledi; ve adaleti yerine getirmeniz, iyiliği sevmeniz ve Tanrınız ile alçakgönüllü bir şekilde yürümeniz dışında RAB sizden ne ister?</w:t>
      </w:r>
    </w:p>
    <w:p/>
    <w:p>
      <w:r xmlns:w="http://schemas.openxmlformats.org/wordprocessingml/2006/main">
        <w:t xml:space="preserve">Tsefanya 3:4 Onun peygamberleri hafif ve hain kişilerdir; Onun kâhinleri kutsal yeri kirlettiler, Yasayı çiğnediler.</w:t>
      </w:r>
    </w:p>
    <w:p/>
    <w:p>
      <w:r xmlns:w="http://schemas.openxmlformats.org/wordprocessingml/2006/main">
        <w:t xml:space="preserve">Halkı, aldatıcı ve güvenilmez peygamberlere ve yozlaşmış rahiplere yönelerek Tanrı'yı ve O'nun yollarını reddetti.</w:t>
      </w:r>
    </w:p>
    <w:p/>
    <w:p>
      <w:r xmlns:w="http://schemas.openxmlformats.org/wordprocessingml/2006/main">
        <w:t xml:space="preserve">1: Tanrı'nın yollarını izlemeyi ve ayartılmayı reddetmeyi hatırlamalıyız, çünkü bu yıkıma yol açar.</w:t>
      </w:r>
    </w:p>
    <w:p/>
    <w:p>
      <w:r xmlns:w="http://schemas.openxmlformats.org/wordprocessingml/2006/main">
        <w:t xml:space="preserve">2: İnsanların sözlerine değil, Tanrı'ya ve O'nun gerçeklerine güvenmeliyiz çünkü bunlar geçici ve güvenilmezdir.</w:t>
      </w:r>
    </w:p>
    <w:p/>
    <w:p>
      <w:r xmlns:w="http://schemas.openxmlformats.org/wordprocessingml/2006/main">
        <w:t xml:space="preserve">1: Atasözleri 14:12 Öyle yol vardır ki insana doğru görünür, ama sonu ölüm yoludur.</w:t>
      </w:r>
    </w:p>
    <w:p/>
    <w:p>
      <w:r xmlns:w="http://schemas.openxmlformats.org/wordprocessingml/2006/main">
        <w:t xml:space="preserve">2: Romalılar 3:4 Tanrı doğru olsun, ama herkes yalancı olsun.</w:t>
      </w:r>
    </w:p>
    <w:p/>
    <w:p>
      <w:r xmlns:w="http://schemas.openxmlformats.org/wordprocessingml/2006/main">
        <w:t xml:space="preserve">Tsefanya 3:5 Adil RAB bunların ortasındadır; kötülük yapmaz; her sabah hükmünü gün ışığına çıkarır, şaşmaz; ama haksız olan utanmayı bilmez.</w:t>
      </w:r>
    </w:p>
    <w:p/>
    <w:p>
      <w:r xmlns:w="http://schemas.openxmlformats.org/wordprocessingml/2006/main">
        <w:t xml:space="preserve">Adil RAB halkının ortasında oturur ve hiçbir yanlış yapmaz. Her sabah hükmünü açıklar ve başarısız olmaz ama zalimler utanmaz.</w:t>
      </w:r>
    </w:p>
    <w:p/>
    <w:p>
      <w:r xmlns:w="http://schemas.openxmlformats.org/wordprocessingml/2006/main">
        <w:t xml:space="preserve">1. Doğruluk İçinde Yaşamak: Adil RAB ve Onun Yargısı</w:t>
      </w:r>
    </w:p>
    <w:p/>
    <w:p>
      <w:r xmlns:w="http://schemas.openxmlformats.org/wordprocessingml/2006/main">
        <w:t xml:space="preserve">2. Haksızlığı Anlamak: Utanmaz Adaletsizliği</w:t>
      </w:r>
    </w:p>
    <w:p/>
    <w:p>
      <w:r xmlns:w="http://schemas.openxmlformats.org/wordprocessingml/2006/main">
        <w:t xml:space="preserve">1. Mezmur 37:28 - Çünkü RAB yargıyı sever ve kutsallarını terk etmez; sonsuza dek korunurlar; ama kötülerin soyu kesilip atılacaktır.</w:t>
      </w:r>
    </w:p>
    <w:p/>
    <w:p>
      <w:r xmlns:w="http://schemas.openxmlformats.org/wordprocessingml/2006/main">
        <w:t xml:space="preserve">2. Romalılar 2:15 - Bunlar, yasanın işleyişinin yüreklerinde yazılı olduğunu, vicdanlarının da tanıklık ettiğini ve birbirlerini suçlarken ya da mazeret gösterirken düşüncelerinin kötü olduğunu gösterir.</w:t>
      </w:r>
    </w:p>
    <w:p/>
    <w:p>
      <w:r xmlns:w="http://schemas.openxmlformats.org/wordprocessingml/2006/main">
        <w:t xml:space="preserve">Tsefanya 3:6 Ulusların yolunu kestim, Kuleleri ıssız kaldı; Kimse geçmesin diye sokaklarını harabeye çevirdim; şehirleri yıkıldı, böylece kimse kalmadı, içinde oturan kimse kalmadı.</w:t>
      </w:r>
    </w:p>
    <w:p/>
    <w:p>
      <w:r xmlns:w="http://schemas.openxmlformats.org/wordprocessingml/2006/main">
        <w:t xml:space="preserve">Rab ulusları ve şehirlerini yok etti, onları ıssız ve insansız bıraktı.</w:t>
      </w:r>
    </w:p>
    <w:p/>
    <w:p>
      <w:r xmlns:w="http://schemas.openxmlformats.org/wordprocessingml/2006/main">
        <w:t xml:space="preserve">1. Tanrı'nın hükmü hızlı ve eksiksizdir</w:t>
      </w:r>
    </w:p>
    <w:p/>
    <w:p>
      <w:r xmlns:w="http://schemas.openxmlformats.org/wordprocessingml/2006/main">
        <w:t xml:space="preserve">2. O'nun hükmünden kaçınmak için Tanrı'nın uyarılarına kulak vermeliyiz</w:t>
      </w:r>
    </w:p>
    <w:p/>
    <w:p>
      <w:r xmlns:w="http://schemas.openxmlformats.org/wordprocessingml/2006/main">
        <w:t xml:space="preserve">1. Yeremya 4:23-26 Dünyayı gördüm ve baktım ki şekilsiz ve boştu; ve gökler vardı ve onların ışığı yoktu. Dağları gördüm ve işte titrediler ve tüm tepeler hafifçe hareket etti. Baktım ve işte, hiç kimse yoktu ve göklerin bütün kuşları kaçtı. Baktım ve işte verimli yer bir çöldü ve oradaki bütün şehirler RAB'bin huzurunda ve şiddetli öfkesiyle yıkılmıştı.</w:t>
      </w:r>
    </w:p>
    <w:p/>
    <w:p>
      <w:r xmlns:w="http://schemas.openxmlformats.org/wordprocessingml/2006/main">
        <w:t xml:space="preserve">2. Yeşaya 24:1-3 İşte, RAB dünyayı boşaltıp harap ediyor, altını üstüne getiriyor ve orada yaşayanları dağıtıyor. Halkın durumu nasılsa kâhin de öyle olacak; hizmetçi için olduğu gibi efendisi için de durum aynıdır; hizmetçi için olduğu gibi, metresi için de aynı şey geçerli; alıcı için olduğu gibi satıcı için de durum aynıdır; Borç veren için olduğu gibi, borç alan için de durum aynıdır; Faiz alan kimse nasılsa, ona faiz veren de öyledir. Ülke tamamen boşalacak ve tamamen yağmalanacak; çünkü bu sözü RAB söyledi.</w:t>
      </w:r>
    </w:p>
    <w:p/>
    <w:p>
      <w:r xmlns:w="http://schemas.openxmlformats.org/wordprocessingml/2006/main">
        <w:t xml:space="preserve">Tsefanya 3:7 Ben de, "Benden korkacaksın, eğitim alacaksın" dedim. bu yüzden onları ne kadar cezalandırırsam cezalandırayım, evleri kesilmesin; ama erkenden kalktılar ve bütün işlerini bozdular.</w:t>
      </w:r>
    </w:p>
    <w:p/>
    <w:p>
      <w:r xmlns:w="http://schemas.openxmlformats.org/wordprocessingml/2006/main">
        <w:t xml:space="preserve">Rab, cezalarının hafifletilmesi için halkına korkmalarını ve talimat almalarını rica etti; ancak uyarılarına kulak asmadılar ve yolsuzluk yapmaya devam ettiler.</w:t>
      </w:r>
    </w:p>
    <w:p/>
    <w:p>
      <w:r xmlns:w="http://schemas.openxmlformats.org/wordprocessingml/2006/main">
        <w:t xml:space="preserve">1: Tanrı bizi öğretilerinden öğrenmeye ve emirlerine uygun yaşamaya çağırıyor.</w:t>
      </w:r>
    </w:p>
    <w:p/>
    <w:p>
      <w:r xmlns:w="http://schemas.openxmlformats.org/wordprocessingml/2006/main">
        <w:t xml:space="preserve">2: Allah'ın uyarılarına kulak verip günah ve kötülük yollarından uzaklaşmalıyız.</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Romalılar 12:2 - Bu dünyanın düzenine uymayın, zihninizin yenilenmesiyle değişin. O zaman Tanrı'nın iradesinin O'nun iyi, hoş ve mükemmel iradesi olduğunu test edip onaylayabileceksiniz.</w:t>
      </w:r>
    </w:p>
    <w:p/>
    <w:p>
      <w:r xmlns:w="http://schemas.openxmlformats.org/wordprocessingml/2006/main">
        <w:t xml:space="preserve">Tsefanya 3:8 Bu nedenle, avlanmak için ayağa kalkacağım güne kadar beni bekleyin, diyor RAB; çünkü kararlılığım, ulusları bir araya toplamak, böylece krallıkları bir araya getirmek, öfkemi üzerlerine dökmek; şiddetli öfkem; çünkü bütün dünya kıskançlığımın ateşiyle yutulacak.</w:t>
      </w:r>
    </w:p>
    <w:p/>
    <w:p>
      <w:r xmlns:w="http://schemas.openxmlformats.org/wordprocessingml/2006/main">
        <w:t xml:space="preserve">RAB, uluslardan intikam almak için dirileceği güne kadar insanlara Kendisini beklemelerini emreder; çünkü öfkesini ve gazabını onların üzerine dökecek ve tüm dünya O'nun kıskançlığıyla yok olacaktır.</w:t>
      </w:r>
    </w:p>
    <w:p/>
    <w:p>
      <w:r xmlns:w="http://schemas.openxmlformats.org/wordprocessingml/2006/main">
        <w:t xml:space="preserve">1. RAB'bin Yargısı ve Merhameti</w:t>
      </w:r>
    </w:p>
    <w:p/>
    <w:p>
      <w:r xmlns:w="http://schemas.openxmlformats.org/wordprocessingml/2006/main">
        <w:t xml:space="preserve">2. Tanrı'nın Kıskançlığının Gücü</w:t>
      </w:r>
    </w:p>
    <w:p/>
    <w:p>
      <w:r xmlns:w="http://schemas.openxmlformats.org/wordprocessingml/2006/main">
        <w:t xml:space="preserve">1. Mezmur 2:10-12 - Öyleyse şimdi akıllı olun, ey krallar: eğitim alın, ey dünyanın yargıçları. RAB'be korkuyla kulluk edin, titreyerek sevinin. Oğul'u öpün ki, öfkelenmesin ve onun öfkesi biraz alevlendiğinde yoldan yok olup gidersiniz. Ne mutlu ona güvenenlere.</w:t>
      </w:r>
    </w:p>
    <w:p/>
    <w:p>
      <w:r xmlns:w="http://schemas.openxmlformats.org/wordprocessingml/2006/main">
        <w:t xml:space="preserve">2. Romalılar 12:19 - Sevgili sevgililer, intikamınızı almayın, bunun yerine gazaba yer verin: çünkü yazılmıştır: İntikam benimdir; Bunun karşılığını vereceğim, dedi Tanrı.</w:t>
      </w:r>
    </w:p>
    <w:p/>
    <w:p>
      <w:r xmlns:w="http://schemas.openxmlformats.org/wordprocessingml/2006/main">
        <w:t xml:space="preserve">Tsefanya 3:9 Çünkü o zaman halka temiz bir dil vereceğim ki, hepsi RAB'bin adıyla çağırsınlar, O'na aynı fikirde hizmet etsinler.</w:t>
      </w:r>
    </w:p>
    <w:p/>
    <w:p>
      <w:r xmlns:w="http://schemas.openxmlformats.org/wordprocessingml/2006/main">
        <w:t xml:space="preserve">Allah bize herkesin O'nun adıyla anabileceği ve tek bir rıza ile O'na hizmet edebileceği temiz bir dil verecektir.</w:t>
      </w:r>
    </w:p>
    <w:p/>
    <w:p>
      <w:r xmlns:w="http://schemas.openxmlformats.org/wordprocessingml/2006/main">
        <w:t xml:space="preserve">1. Birliğin Gücü: Birlikte Birlikte Çalışmak Bizi Tanrı'ya Nasıl Yakınlaştırabilir?</w:t>
      </w:r>
    </w:p>
    <w:p/>
    <w:p>
      <w:r xmlns:w="http://schemas.openxmlformats.org/wordprocessingml/2006/main">
        <w:t xml:space="preserve">2. Saflık Armağanı: Dilimizi Temiz Tutmak Bizi Tanrı'ya Nasıl Yaklaştırır?</w:t>
      </w:r>
    </w:p>
    <w:p/>
    <w:p>
      <w:r xmlns:w="http://schemas.openxmlformats.org/wordprocessingml/2006/main">
        <w:t xml:space="preserve">1. 1 Korintliler 1:10 - Kardeşler, Rabbimiz İsa Mesih'in adıyla, hepinizin aynı şeyi söylemesini, aranızda hiçbir ayrım olmamasını, tam anlamıyla birlik olmanızı rica ediyorum. aynı fikirde ve aynı yargıdayız.</w:t>
      </w:r>
    </w:p>
    <w:p/>
    <w:p>
      <w:r xmlns:w="http://schemas.openxmlformats.org/wordprocessingml/2006/main">
        <w:t xml:space="preserve">2. Mezmur 133:1 - Kardeşlerin birlik içinde birlikte yaşaması ne kadar iyi ve ne kadar hoştur!</w:t>
      </w:r>
    </w:p>
    <w:p/>
    <w:p>
      <w:r xmlns:w="http://schemas.openxmlformats.org/wordprocessingml/2006/main">
        <w:t xml:space="preserve">Tsefanya 3:10 Yalvaranlarım, hatta dağılmış olanlarımın kızı, Habeş ırmaklarının ötesinden ganimetimi getirecekler.</w:t>
      </w:r>
    </w:p>
    <w:p/>
    <w:p>
      <w:r xmlns:w="http://schemas.openxmlformats.org/wordprocessingml/2006/main">
        <w:t xml:space="preserve">Tanrı'nın halkı Etiyopya nehirlerinin ötesinden, hatta dağılmış olanların kızlarından bile hediyeler getirecek.</w:t>
      </w:r>
    </w:p>
    <w:p/>
    <w:p>
      <w:r xmlns:w="http://schemas.openxmlformats.org/wordprocessingml/2006/main">
        <w:t xml:space="preserve">1. Tanrı'nın Halkının Gücü: Dağılmış Kızın Nasıl Sunu Getirebileceği</w:t>
      </w:r>
    </w:p>
    <w:p/>
    <w:p>
      <w:r xmlns:w="http://schemas.openxmlformats.org/wordprocessingml/2006/main">
        <w:t xml:space="preserve">2. İmanın Meyveleri: Rab'be Hizmet Etmenin Ödülleri</w:t>
      </w:r>
    </w:p>
    <w:p/>
    <w:p>
      <w:r xmlns:w="http://schemas.openxmlformats.org/wordprocessingml/2006/main">
        <w:t xml:space="preserve">1. İşaya 43:5-6 - Korkma, çünkü ben seninleyim; Soyunu doğudan getireceğim, ve seni batıdan toplayacağım. Kuzeye, Vazgeç, güneye de, Tutma diyeceğim; Oğullarımı uzaktan, kızlarımı dünyanın öbür ucundan getir.</w:t>
      </w:r>
    </w:p>
    <w:p/>
    <w:p>
      <w:r xmlns:w="http://schemas.openxmlformats.org/wordprocessingml/2006/main">
        <w:t xml:space="preserve">2. Mezmur 68:31 - Prensler Mısır'dan çıkacak; Etiyopya ellerini Tanrı'ya uzatmak için acele edecek.</w:t>
      </w:r>
    </w:p>
    <w:p/>
    <w:p>
      <w:r xmlns:w="http://schemas.openxmlformats.org/wordprocessingml/2006/main">
        <w:t xml:space="preserve">Tsefanya 3:11 O gün bana karşı işlediğin bütün yaptıklarından utanmayacaksın; çünkü o zaman senin gururunla sevinenleri senin arasından çıkaracağım ve bir daha kibirli olmayacaksın. kutsal dağım yüzünden.</w:t>
      </w:r>
    </w:p>
    <w:p/>
    <w:p>
      <w:r xmlns:w="http://schemas.openxmlformats.org/wordprocessingml/2006/main">
        <w:t xml:space="preserve">Tanrı, Tanrı'ya karşı suç işleyenlerin artık O'nun kutsal dağından dolayı gurur duymayacaklarını vaat ediyor.</w:t>
      </w:r>
    </w:p>
    <w:p/>
    <w:p>
      <w:r xmlns:w="http://schemas.openxmlformats.org/wordprocessingml/2006/main">
        <w:t xml:space="preserve">1. Düşüşten Önce Gurur Gider: Tsefanya 3:11 Üzerine Bir Düşünce</w:t>
      </w:r>
    </w:p>
    <w:p/>
    <w:p>
      <w:r xmlns:w="http://schemas.openxmlformats.org/wordprocessingml/2006/main">
        <w:t xml:space="preserve">2. Alçakgönüllülüğün sevincini yaşayın: Tanrı'nın Lütfuyla Güç Bulmak</w:t>
      </w:r>
    </w:p>
    <w:p/>
    <w:p>
      <w:r xmlns:w="http://schemas.openxmlformats.org/wordprocessingml/2006/main">
        <w:t xml:space="preserve">1. Romalılar 12:3 - "Bana verilen lütuf adına hepinize, kendinize, düşündüğünüzden daha fazla değer vermemenizi, ancak her birinin Tanrı'nın gösterdiği iman ölçüsüne göre, ayık bir yargıyla düşünmesini söylüyorum. görevlendirdi."</w:t>
      </w:r>
    </w:p>
    <w:p/>
    <w:p>
      <w:r xmlns:w="http://schemas.openxmlformats.org/wordprocessingml/2006/main">
        <w:t xml:space="preserve">2. Filipililer 2:3-4 - "Bencil hırs veya kibir nedeniyle hiçbir şey yapmayın; alçakgönüllülükle başkalarını kendinizden daha önemli sayın. Her biriniz yalnızca kendi çıkarlarını değil, başkalarının çıkarlarını da düşünsün."</w:t>
      </w:r>
    </w:p>
    <w:p/>
    <w:p>
      <w:r xmlns:w="http://schemas.openxmlformats.org/wordprocessingml/2006/main">
        <w:t xml:space="preserve">Tsefanya 3:12 Aranızda mazlum ve yoksul bir halk da bırakacağım; onlar RAB'bin adına güvenecekler.</w:t>
      </w:r>
    </w:p>
    <w:p/>
    <w:p>
      <w:r xmlns:w="http://schemas.openxmlformats.org/wordprocessingml/2006/main">
        <w:t xml:space="preserve">Tanrı, halkının ortasında mazlum ve yoksul bir halk bırakacak ve onlar Rab'bin Adına güvenecekler.</w:t>
      </w:r>
    </w:p>
    <w:p/>
    <w:p>
      <w:r xmlns:w="http://schemas.openxmlformats.org/wordprocessingml/2006/main">
        <w:t xml:space="preserve">1. Rabbin Adına İmanın Gücü</w:t>
      </w:r>
    </w:p>
    <w:p/>
    <w:p>
      <w:r xmlns:w="http://schemas.openxmlformats.org/wordprocessingml/2006/main">
        <w:t xml:space="preserve">2. Yoksulluğun ve sıkıntının Rab aracılığıyla üstesinden gelmek</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Yakup 1:2-4 - Kardeşlerim, çeşitli ayartmalara düştüğünüzde bunu büyük bir sevinç sayın; Bunu bilerek, imanınızı denemenin sabırla sonuçlandığını bilin. Ama sabrın mükemmel işini görmesine izin verin ki, hiçbir şey istemeden mükemmel ve bütün olasınız.</w:t>
      </w:r>
    </w:p>
    <w:p/>
    <w:p>
      <w:r xmlns:w="http://schemas.openxmlformats.org/wordprocessingml/2006/main">
        <w:t xml:space="preserve">Tsefanya 3:13 İsrail'in geri kalanı kötülük yapmayacak, yalan söylemeyecek; ve onların ağzında aldatıcı bir dil bulunmıyacak; çünkü beslenecekler ve yatacaklar, ve kimse onları korkutmıyacak.</w:t>
      </w:r>
    </w:p>
    <w:p/>
    <w:p>
      <w:r xmlns:w="http://schemas.openxmlformats.org/wordprocessingml/2006/main">
        <w:t xml:space="preserve">İsrail'in geri kalanı korkudan uzak, hakikat ve doğruluk dolu bir yaşam sürecek.</w:t>
      </w:r>
    </w:p>
    <w:p/>
    <w:p>
      <w:r xmlns:w="http://schemas.openxmlformats.org/wordprocessingml/2006/main">
        <w:t xml:space="preserve">1. Doğruluk Yoluyla Korkunun Üstesinden Gelmek</w:t>
      </w:r>
    </w:p>
    <w:p/>
    <w:p>
      <w:r xmlns:w="http://schemas.openxmlformats.org/wordprocessingml/2006/main">
        <w:t xml:space="preserve">2. Hayatımızdaki Gerçeğin Gücü</w:t>
      </w:r>
    </w:p>
    <w:p/>
    <w:p>
      <w:r xmlns:w="http://schemas.openxmlformats.org/wordprocessingml/2006/main">
        <w:t xml:space="preserve">1. Mezmur 34:4 - RAB'bi aradım, o beni duydu ve beni bütün korkularımdan kurtardı.</w:t>
      </w:r>
    </w:p>
    <w:p/>
    <w:p>
      <w:r xmlns:w="http://schemas.openxmlformats.org/wordprocessingml/2006/main">
        <w:t xml:space="preserve">2. İşaya 26:3 - Aklı sende olan kişiyi tam bir esenlik içinde tutacaksın: çünkü sana güveniyor.</w:t>
      </w:r>
    </w:p>
    <w:p/>
    <w:p>
      <w:r xmlns:w="http://schemas.openxmlformats.org/wordprocessingml/2006/main">
        <w:t xml:space="preserve">Tsefanya 3:14 Şarkı söyle, ey Siyon kızı; bağır, ey İsrail; Ey Yeruşalim kızı, tüm yüreğinle sevin ve sevin.</w:t>
      </w:r>
    </w:p>
    <w:p/>
    <w:p>
      <w:r xmlns:w="http://schemas.openxmlformats.org/wordprocessingml/2006/main">
        <w:t xml:space="preserve">Rab, Siyon ve Yeruşalim halkını sevinçle ve tüm yürekleriyle sevinmeye çağırıyor.</w:t>
      </w:r>
    </w:p>
    <w:p/>
    <w:p>
      <w:r xmlns:w="http://schemas.openxmlformats.org/wordprocessingml/2006/main">
        <w:t xml:space="preserve">1. Sevinç Rab'den Gelir - Tsefanya 3:14</w:t>
      </w:r>
    </w:p>
    <w:p/>
    <w:p>
      <w:r xmlns:w="http://schemas.openxmlformats.org/wordprocessingml/2006/main">
        <w:t xml:space="preserve">2. Sevinçle sevinin - Tsefanya 3:14</w:t>
      </w:r>
    </w:p>
    <w:p/>
    <w:p>
      <w:r xmlns:w="http://schemas.openxmlformats.org/wordprocessingml/2006/main">
        <w:t xml:space="preserve">1. Mezmur 100:1-2 - Rab'be ve tüm dünyaya sevinçle bağırın. Rab'be sevinçle ibadet edin; neşeli şarkılarla onun huzuruna çıkın.</w:t>
      </w:r>
    </w:p>
    <w:p/>
    <w:p>
      <w:r xmlns:w="http://schemas.openxmlformats.org/wordprocessingml/2006/main">
        <w:t xml:space="preserve">2. İşaya 12:2-3 - Şüphesiz Tanrı benim kurtuluşumdur; Güveneceğim ve korkmayacağım. Rab, Rab, benim gücüm ve şarkımdır; o benim kurtuluşum oldu. Kurtuluş kuyularından sevinçle su çekeceksiniz.</w:t>
      </w:r>
    </w:p>
    <w:p/>
    <w:p>
      <w:r xmlns:w="http://schemas.openxmlformats.org/wordprocessingml/2006/main">
        <w:t xml:space="preserve">Tsefanya 3:15 RAB senin hükümlerini kaldırdı, düşmanını kovdu; İsrail kralı, hatta RAB, aranda; artık kötülük görmeyeceksin.</w:t>
      </w:r>
    </w:p>
    <w:p/>
    <w:p>
      <w:r xmlns:w="http://schemas.openxmlformats.org/wordprocessingml/2006/main">
        <w:t xml:space="preserve">Rab tüm yargıyı kaldırdı ve düşmanı kovdu ve artık kötülüğü göremesinler diye halkının ortasında yaşamaya geldi.</w:t>
      </w:r>
    </w:p>
    <w:p/>
    <w:p>
      <w:r xmlns:w="http://schemas.openxmlformats.org/wordprocessingml/2006/main">
        <w:t xml:space="preserve">1. Rab'bin Gücü: Varlığı Her Şeyi Nasıl Değiştirir?</w:t>
      </w:r>
    </w:p>
    <w:p/>
    <w:p>
      <w:r xmlns:w="http://schemas.openxmlformats.org/wordprocessingml/2006/main">
        <w:t xml:space="preserve">2. Rabbin Tesellisi: Varlığı Nasıl Huzur Getiriyor</w:t>
      </w:r>
    </w:p>
    <w:p/>
    <w:p>
      <w:r xmlns:w="http://schemas.openxmlformats.org/wordprocessingml/2006/main">
        <w:t xml:space="preserve">1. Mezmur 46:7-11 - Her Şeye Egemen RAB bizimledir; Yakup'un Tanrısı bizim sığınağımızdır.</w:t>
      </w:r>
    </w:p>
    <w:p/>
    <w:p>
      <w:r xmlns:w="http://schemas.openxmlformats.org/wordprocessingml/2006/main">
        <w:t xml:space="preserve">2. İşaya 12:2 - İşte, Tanrı benim kurtuluşumdur; Güveneceğim ve korkmayacağım; Çünkü Rab Tanrı benim gücüm ve şarkımdır; O aynı zamanda benim kurtuluşum oldu.</w:t>
      </w:r>
    </w:p>
    <w:p/>
    <w:p>
      <w:r xmlns:w="http://schemas.openxmlformats.org/wordprocessingml/2006/main">
        <w:t xml:space="preserve">Tsefanya 3:16 O gün Yeruşalim'e, Korkma, Siyon'a da, Ellerin gevşek olmasın denilecek.</w:t>
      </w:r>
    </w:p>
    <w:p/>
    <w:p>
      <w:r xmlns:w="http://schemas.openxmlformats.org/wordprocessingml/2006/main">
        <w:t xml:space="preserve">Tanrı, Kudüs ve Siyon'u korkmamaya ve ellerini meşgul etmeye teşvik ediyor.</w:t>
      </w:r>
    </w:p>
    <w:p/>
    <w:p>
      <w:r xmlns:w="http://schemas.openxmlformats.org/wordprocessingml/2006/main">
        <w:t xml:space="preserve">1. "Korkmayın: Belirsizlik Zamanlarında Tanrı'nın İradesini Yerine Getirmek"</w:t>
      </w:r>
    </w:p>
    <w:p/>
    <w:p>
      <w:r xmlns:w="http://schemas.openxmlformats.org/wordprocessingml/2006/main">
        <w:t xml:space="preserve">2. "Azim Gücü: Tanrı'nın Krallığını İnşa Etmekle Meşgul Olmak"</w:t>
      </w:r>
    </w:p>
    <w:p/>
    <w:p>
      <w:r xmlns:w="http://schemas.openxmlformats.org/wordprocessingml/2006/main">
        <w:t xml:space="preserve">1. Romalılar 8:31 - "Öyleyse bunlara yanıt olarak ne diyelim? Eğer Tanrı bizden yanaysa, kim bize karşı olabilir?"</w:t>
      </w:r>
    </w:p>
    <w:p/>
    <w:p>
      <w:r xmlns:w="http://schemas.openxmlformats.org/wordprocessingml/2006/main">
        <w:t xml:space="preserve">2. İşaya 40:31 - Ama RAB'be umut bağlayanlar güçlerini tazeleyeceklerdir. Kartallar gibi kanatlarda uçacaklar; Koşacaklar ve yorulmayacaklar, yürüyecekler ve bayılmayacaklar.</w:t>
      </w:r>
    </w:p>
    <w:p/>
    <w:p>
      <w:r xmlns:w="http://schemas.openxmlformats.org/wordprocessingml/2006/main">
        <w:t xml:space="preserve">Tsefanya 3:17 Tanrınız RAB aranızda güçlüdür; kurtaracak, sana sevinçle sevinecek; aşkında dinlenecek, şarkı söyleyerek sana sevinecek.</w:t>
      </w:r>
    </w:p>
    <w:p/>
    <w:p>
      <w:r xmlns:w="http://schemas.openxmlformats.org/wordprocessingml/2006/main">
        <w:t xml:space="preserve">Rab güçlüdür ve halkını kurtaracak ve sevinçle sevinecektir.</w:t>
      </w:r>
    </w:p>
    <w:p/>
    <w:p>
      <w:r xmlns:w="http://schemas.openxmlformats.org/wordprocessingml/2006/main">
        <w:t xml:space="preserve">1. Rab'bin Sevinci: Rab'bin Sevincini Hayatımızda Yaşamak</w:t>
      </w:r>
    </w:p>
    <w:p/>
    <w:p>
      <w:r xmlns:w="http://schemas.openxmlformats.org/wordprocessingml/2006/main">
        <w:t xml:space="preserve">2. Kurtaran Güçlü Tanrı: Rab'bin Gücünün Yaşamlarımızda Tanıklığı</w:t>
      </w:r>
    </w:p>
    <w:p/>
    <w:p>
      <w:r xmlns:w="http://schemas.openxmlformats.org/wordprocessingml/2006/main">
        <w:t xml:space="preserve">1. İşaya 12:2, "İşte, Tanrı benim kurtuluşumdur; güveneceğim ve korkmayacağım; çünkü Rab Yehova benim gücüm ve şarkımdır; o da benim kurtuluşum oldu."</w:t>
      </w:r>
    </w:p>
    <w:p/>
    <w:p>
      <w:r xmlns:w="http://schemas.openxmlformats.org/wordprocessingml/2006/main">
        <w:t xml:space="preserve">2. Romalılar 15:13, "Şimdi umut veren Tanrı, Kutsal Ruh'un gücü aracılığıyla umutla dolup taşmanız için sizi imanda tam bir sevinç ve esenlikle dolduruyor."</w:t>
      </w:r>
    </w:p>
    <w:p/>
    <w:p>
      <w:r xmlns:w="http://schemas.openxmlformats.org/wordprocessingml/2006/main">
        <w:t xml:space="preserve">Tsefanya 3:18 Senden olan, bu utancın onlara yük olduğu kutsal topluluk için kederli olanları bir araya toplayacağım.</w:t>
      </w:r>
    </w:p>
    <w:p/>
    <w:p>
      <w:r xmlns:w="http://schemas.openxmlformats.org/wordprocessingml/2006/main">
        <w:t xml:space="preserve">Tanrı, kederli insanları görkemli bir toplantıda toplayıp onları kınama yükünden kurtaracağını vaat ediyor.</w:t>
      </w:r>
    </w:p>
    <w:p/>
    <w:p>
      <w:r xmlns:w="http://schemas.openxmlformats.org/wordprocessingml/2006/main">
        <w:t xml:space="preserve">1. Tanrı Tarafından Toplanmanın Sevinci</w:t>
      </w:r>
    </w:p>
    <w:p/>
    <w:p>
      <w:r xmlns:w="http://schemas.openxmlformats.org/wordprocessingml/2006/main">
        <w:t xml:space="preserve">2. Tanrı'nın Vaatlerinin Tesellisini Kucaklamak</w:t>
      </w:r>
    </w:p>
    <w:p/>
    <w:p>
      <w:r xmlns:w="http://schemas.openxmlformats.org/wordprocessingml/2006/main">
        <w:t xml:space="preserve">1. İşaya 40:1-2 "Rahatlat, halkımı teselli et, diyor Tanrın. Yeruşalim'le şefkatle konuş ve ona yaptığı zorlu hizmetinin tamamlandığını, günahının bedelinin ödendiğini, Tanrı'dan aldığını ilan et. Onun tüm günahları için Tanrı'nın eli iki katına çıkar."</w:t>
      </w:r>
    </w:p>
    <w:p/>
    <w:p>
      <w:r xmlns:w="http://schemas.openxmlformats.org/wordprocessingml/2006/main">
        <w:t xml:space="preserve">2. Mezmur 147:3 "Kalbi kırıkları iyileştirir ve yaralarını sarar."</w:t>
      </w:r>
    </w:p>
    <w:p/>
    <w:p>
      <w:r xmlns:w="http://schemas.openxmlformats.org/wordprocessingml/2006/main">
        <w:t xml:space="preserve">Tsefanya 3:19 İşte, o zaman sana sıkıntı veren her şeyi ortadan kaldıracağım; ve duraksayanı kurtaracağım ve kovulanı toplayacağım; ve utandırıldıkları her ülkede onlara övgü ve şöhret kazandıracağım.</w:t>
      </w:r>
    </w:p>
    <w:p/>
    <w:p>
      <w:r xmlns:w="http://schemas.openxmlformats.org/wordprocessingml/2006/main">
        <w:t xml:space="preserve">O zaman Tanrı, sıkıntı çeken ve dışlanmış olanları kurtaracak ve eski durumuna döndürecektir.</w:t>
      </w:r>
    </w:p>
    <w:p/>
    <w:p>
      <w:r xmlns:w="http://schemas.openxmlformats.org/wordprocessingml/2006/main">
        <w:t xml:space="preserve">1. Tanrı'nın Onarım Vaadi - Sıkıntılı zamanlarda Tanrı'nın sadakatini göstermek</w:t>
      </w:r>
    </w:p>
    <w:p/>
    <w:p>
      <w:r xmlns:w="http://schemas.openxmlformats.org/wordprocessingml/2006/main">
        <w:t xml:space="preserve">2. Acıların Ortasında Umut - Tanrı'nın şaşmaz sevgisinde güç bulmak</w:t>
      </w:r>
    </w:p>
    <w:p/>
    <w:p>
      <w:r xmlns:w="http://schemas.openxmlformats.org/wordprocessingml/2006/main">
        <w:t xml:space="preserve">1. Yeşaya 40:29-31 - Zayıflara güç verir, gücü olmayanların gücünü artırır.</w:t>
      </w:r>
    </w:p>
    <w:p/>
    <w:p>
      <w:r xmlns:w="http://schemas.openxmlformats.org/wordprocessingml/2006/main">
        <w:t xml:space="preserve">2. Mezmur 147:3 - O, kalbi kırıkları iyileştirir ve yaralarını sarar.</w:t>
      </w:r>
    </w:p>
    <w:p/>
    <w:p>
      <w:r xmlns:w="http://schemas.openxmlformats.org/wordprocessingml/2006/main">
        <w:t xml:space="preserve">Tsefanya 3:20 Seni topladığım zamanda bile seni geri getireceğim; çünkü esaretini gözlerinin önünde geri çevirdiğimde, seni dünyadaki bütün insanlar arasında bir isim ve övgü yapacağım, diyor Allah.</w:t>
      </w:r>
    </w:p>
    <w:p/>
    <w:p>
      <w:r xmlns:w="http://schemas.openxmlformats.org/wordprocessingml/2006/main">
        <w:t xml:space="preserve">Tanrı, halkını yeniden canlandıracağını ve onları dünyadaki tüm insanlar arasında bir isim ve övgü haline getireceğini vaat ediyor.</w:t>
      </w:r>
    </w:p>
    <w:p/>
    <w:p>
      <w:r xmlns:w="http://schemas.openxmlformats.org/wordprocessingml/2006/main">
        <w:t xml:space="preserve">1. Tanrı'nın Onarım Vaadi</w:t>
      </w:r>
    </w:p>
    <w:p/>
    <w:p>
      <w:r xmlns:w="http://schemas.openxmlformats.org/wordprocessingml/2006/main">
        <w:t xml:space="preserve">2. RAB'bin Sadakati</w:t>
      </w:r>
    </w:p>
    <w:p/>
    <w:p>
      <w:r xmlns:w="http://schemas.openxmlformats.org/wordprocessingml/2006/main">
        <w:t xml:space="preserve">1. Yeremya 29:11 - Çünkü sizin için planlarımı biliyorum, diyor RAB, size bir gelecek ve umut vermek için kötülük için değil, refah için planlar yapıyorum.</w:t>
      </w:r>
    </w:p>
    <w:p/>
    <w:p>
      <w:r xmlns:w="http://schemas.openxmlformats.org/wordprocessingml/2006/main">
        <w:t xml:space="preserve">2. İşaya 43:4 - Sen benim gözümde değerlisin, saygı görüyorsun ve seni seviyorum.</w:t>
      </w:r>
    </w:p>
    <w:p/>
    <w:p>
      <w:r xmlns:w="http://schemas.openxmlformats.org/wordprocessingml/2006/main">
        <w:t xml:space="preserve">Haggay 1. bölüm, Rab'bin tapınağının yeniden inşasını ihmal eden Yahuda halkına hitap ediyor. Bu bölümde Tanrı'nın evine öncelik vermenin önemi ve ilgisizliğin sonuçları vurgulanıyor.</w:t>
      </w:r>
    </w:p>
    <w:p/>
    <w:p>
      <w:r xmlns:w="http://schemas.openxmlformats.org/wordprocessingml/2006/main">
        <w:t xml:space="preserve">1. Paragraf: Bölüm, Rab'bin peygamber Haggai aracılığıyla gönderdiği bir mesajla başlar. İnsanlar tapınağı ihmal ederken kendi evlerine öncelik verdikleri için azarlanıyorlar. Tanrı'nın evi harabe halindeyken neden iyi döşenmiş evlerinde oturdukları soruluyor (Haggay 1:1-4).</w:t>
      </w:r>
    </w:p>
    <w:p/>
    <w:p>
      <w:r xmlns:w="http://schemas.openxmlformats.org/wordprocessingml/2006/main">
        <w:t xml:space="preserve">2. Paragraf: Bu bölüm ihmallerinin sonuçlarını vurgulamaktadır. İnsanlar çok ektiler ama az hasat ettiler, yaşamlarında doyum eksikliği ve kıtlık yaşadılar. Tanrı onları yollarını düşünmeye çağırıyor ve onları dağlara çıkmaya, odun getirmeye ve tapınağı yeniden inşa etmeye teşvik ediyor (Haggay 1:5-8).</w:t>
      </w:r>
    </w:p>
    <w:p/>
    <w:p>
      <w:r xmlns:w="http://schemas.openxmlformats.org/wordprocessingml/2006/main">
        <w:t xml:space="preserve">3. Paragraf: Bu bölümde insanların mesaja verdiği tepki anlatılmaktadır. Rab'bin sözünü dinlerler ve tapınağı yeniden inşa etmek için malzeme toplarlar. Peygamber Haggay, Tanrı'nın kendileriyle birlikte olduğuna ve çabalarını bereketleyeceğine dair güvence vererek onları cesaretlendiriyor (Haggay 1:12-15).</w:t>
      </w:r>
    </w:p>
    <w:p/>
    <w:p>
      <w:r xmlns:w="http://schemas.openxmlformats.org/wordprocessingml/2006/main">
        <w:t xml:space="preserve">Özetle,</w:t>
      </w:r>
    </w:p>
    <w:p>
      <w:r xmlns:w="http://schemas.openxmlformats.org/wordprocessingml/2006/main">
        <w:t xml:space="preserve">Haggay 1. bölüm, Rab'bin tapınağının yeniden inşasını ihmal eden Yahuda halkına hitap ediyor.</w:t>
      </w:r>
    </w:p>
    <w:p/>
    <w:p>
      <w:r xmlns:w="http://schemas.openxmlformats.org/wordprocessingml/2006/main">
        <w:t xml:space="preserve">Kendi evlerini tapınağa tercih ettiği için azarlama.</w:t>
      </w:r>
    </w:p>
    <w:p>
      <w:r xmlns:w="http://schemas.openxmlformats.org/wordprocessingml/2006/main">
        <w:t xml:space="preserve">İhmal edilmelerinin, kıtlık ve tatminsizlik yaşamalarının sonuçları.</w:t>
      </w:r>
    </w:p>
    <w:p>
      <w:r xmlns:w="http://schemas.openxmlformats.org/wordprocessingml/2006/main">
        <w:t xml:space="preserve">Halkın mesaja tepkisi, Rab'bin sesine itaat etmek ve yeniden inşaya başlamak.</w:t>
      </w:r>
    </w:p>
    <w:p/>
    <w:p>
      <w:r xmlns:w="http://schemas.openxmlformats.org/wordprocessingml/2006/main">
        <w:t xml:space="preserve">Haggay'ın bu bölümü, Rabbin, tapınağın yeniden inşasını ihmal ederken kendi evlerinin inşasına öncelik veren Yahuda halkını azarlayan bir mesajıyla başlıyor. Tanrı'nın evi harabe halindeyken neden iyi döşenmiş evlerinde oturdukları sorgulanıyor. Bu bölümde, yaşamlarında doyum eksikliği ve kıtlık deneyimledikleri için kayıtsızlıklarının sonuçları vurgulanıyor. Tanrı onları yollarını düşünmeye çağırıyor ve onları malzeme toplayıp tapınağı yeniden inşa etmeye teşvik ediyor. İnsanlar Rab'bin sesine itaat ederek ve yeniden inşa işine başlayarak mesaja karşılık verirler. Peygamber Haggai, Tanrı'nın kendileriyle birlikte olduğuna ve çabalarını bereketleyeceğine dair güvence vererek onları cesaretlendiriyor. Bu bölüm, Tanrı'nın evine öncelik vermenin önemini ve insanların tapınağın onarılması için harekete geçmesi gerektiğini vurguluyor.</w:t>
      </w:r>
    </w:p>
    <w:p/>
    <w:p>
      <w:r xmlns:w="http://schemas.openxmlformats.org/wordprocessingml/2006/main">
        <w:t xml:space="preserve">Haggay 1:1 Kral Darius'un krallığının ikinci yılında, altıncı ayda, ayın birinci gününde RAB, Peygamber Haggay aracılığıyla Yahuda Valisi Şealtiel oğlu Zerubbabel'e ve Yeşu'ya şöyle seslendi: Başrahip Josedech'in oğlu şöyle diyor:</w:t>
      </w:r>
    </w:p>
    <w:p/>
    <w:p>
      <w:r xmlns:w="http://schemas.openxmlformats.org/wordprocessingml/2006/main">
        <w:t xml:space="preserve">Tanrı İsrail halkına Tapınağı inşa etmelerini emreder.</w:t>
      </w:r>
    </w:p>
    <w:p/>
    <w:p>
      <w:r xmlns:w="http://schemas.openxmlformats.org/wordprocessingml/2006/main">
        <w:t xml:space="preserve">1. Allah'ın emirlerine uymanın önemi</w:t>
      </w:r>
    </w:p>
    <w:p/>
    <w:p>
      <w:r xmlns:w="http://schemas.openxmlformats.org/wordprocessingml/2006/main">
        <w:t xml:space="preserve">2. Tanrı'nın iradesini takip etmenin nimetleri</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Yeşu 1:9 - Sana emretmedim mi? Güçlü ve cesur olun. Korkmayın ve yılmayın; çünkü Tanrınız RAB nereye giderseniz gidin sizinledir.</w:t>
      </w:r>
    </w:p>
    <w:p/>
    <w:p>
      <w:r xmlns:w="http://schemas.openxmlformats.org/wordprocessingml/2006/main">
        <w:t xml:space="preserve">Haggay 1:2 Her Şeye Egemen RAB şöyle diyor: Bu halk, RAB'bin Tapınağı'nın yapılma zamanı gelmediğini söylüyor.</w:t>
      </w:r>
    </w:p>
    <w:p/>
    <w:p>
      <w:r xmlns:w="http://schemas.openxmlformats.org/wordprocessingml/2006/main">
        <w:t xml:space="preserve">Her Şeye Egemen RAB konuşuyor ve halkın, RAB'bin evini inşa etme zamanının gelmediğini bildirdiğini ifade ediyor.</w:t>
      </w:r>
    </w:p>
    <w:p/>
    <w:p>
      <w:r xmlns:w="http://schemas.openxmlformats.org/wordprocessingml/2006/main">
        <w:t xml:space="preserve">1. Tanrı'nın Zamanlaması Mükemmeldir</w:t>
      </w:r>
    </w:p>
    <w:p/>
    <w:p>
      <w:r xmlns:w="http://schemas.openxmlformats.org/wordprocessingml/2006/main">
        <w:t xml:space="preserve">2. Belirsizlik Karşısında İtaat</w:t>
      </w:r>
    </w:p>
    <w:p/>
    <w:p>
      <w:r xmlns:w="http://schemas.openxmlformats.org/wordprocessingml/2006/main">
        <w:t xml:space="preserve">1. Vaiz 3:11 - O, her şeyi zamanında güzel yaratmıştır.</w:t>
      </w:r>
    </w:p>
    <w:p/>
    <w:p>
      <w:r xmlns:w="http://schemas.openxmlformats.org/wordprocessingml/2006/main">
        <w:t xml:space="preserve">2. Yakup 4:17 - Bu nedenle, iyilik yapmayı bilen ve yapmayan kişi için bu günahtır.</w:t>
      </w:r>
    </w:p>
    <w:p/>
    <w:p>
      <w:r xmlns:w="http://schemas.openxmlformats.org/wordprocessingml/2006/main">
        <w:t xml:space="preserve">Haggay 1:3 Bunun üzerine RAB, Haggay peygamber aracılığıyla şöyle seslendi:</w:t>
      </w:r>
    </w:p>
    <w:p/>
    <w:p>
      <w:r xmlns:w="http://schemas.openxmlformats.org/wordprocessingml/2006/main">
        <w:t xml:space="preserve">Tanrı, İsrail halkına tapınağı yeniden inşa etmelerini hatırlatmak için peygamber Haggay aracılığıyla konuştu.</w:t>
      </w:r>
    </w:p>
    <w:p/>
    <w:p>
      <w:r xmlns:w="http://schemas.openxmlformats.org/wordprocessingml/2006/main">
        <w:t xml:space="preserve">1. Tanrı Sadıktır: Tapınağı Yeniden İnşa Etmeyi Hatırlamak</w:t>
      </w:r>
    </w:p>
    <w:p/>
    <w:p>
      <w:r xmlns:w="http://schemas.openxmlformats.org/wordprocessingml/2006/main">
        <w:t xml:space="preserve">2. Tanrı'nın İşine Öncelik Vermek: Tapınağı İnşa Etme Çağrısı</w:t>
      </w:r>
    </w:p>
    <w:p/>
    <w:p>
      <w:r xmlns:w="http://schemas.openxmlformats.org/wordprocessingml/2006/main">
        <w:t xml:space="preserve">1. İbraniler 13:8 - İsa Mesih dün, bugün ve sonsuza dek aynıdır.</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Haggay 1:4 Ey siz, bu ev harap haldeyken, tenha evlerinizde yaşamanın vakti geldi mi?</w:t>
      </w:r>
    </w:p>
    <w:p/>
    <w:p>
      <w:r xmlns:w="http://schemas.openxmlformats.org/wordprocessingml/2006/main">
        <w:t xml:space="preserve">Haggai, Tanrı'nın Tapınağı harabeye dönerken insanların neden lüks evlerde yaşadığını sorguluyor.</w:t>
      </w:r>
    </w:p>
    <w:p/>
    <w:p>
      <w:r xmlns:w="http://schemas.openxmlformats.org/wordprocessingml/2006/main">
        <w:t xml:space="preserve">1. Tanrı bizden, Kendi işine kendi işimize öncelik vermemizi ister.</w:t>
      </w:r>
    </w:p>
    <w:p/>
    <w:p>
      <w:r xmlns:w="http://schemas.openxmlformats.org/wordprocessingml/2006/main">
        <w:t xml:space="preserve">2. Gerçek Efendimizin kim olduğunu her zaman hatırlamalıyız.</w:t>
      </w:r>
    </w:p>
    <w:p/>
    <w:p>
      <w:r xmlns:w="http://schemas.openxmlformats.org/wordprocessingml/2006/main">
        <w:t xml:space="preserve">1. Matta 6:33 - Ama öncelikle Tanrı'nın krallığını ve O'nun doğruluğunu arayın; ve bütün bunlar size eklenecek.</w:t>
      </w:r>
    </w:p>
    <w:p/>
    <w:p>
      <w:r xmlns:w="http://schemas.openxmlformats.org/wordprocessingml/2006/main">
        <w:t xml:space="preserve">2. Romalılar 12:1 - Bu nedenle, kardeşler, Tanrı'nın merhameti adına size yalvarıyorum, bedenlerinizi yaşayan, kutsal, Tanrı'ya makbul bir kurban olarak sunun; bu makul hizmetinizdir.</w:t>
      </w:r>
    </w:p>
    <w:p/>
    <w:p>
      <w:r xmlns:w="http://schemas.openxmlformats.org/wordprocessingml/2006/main">
        <w:t xml:space="preserve">Haggay 1:5 Şimdi orduların RABBİ şöyle diyor: Yollarınızı düşünün.</w:t>
      </w:r>
    </w:p>
    <w:p/>
    <w:p>
      <w:r xmlns:w="http://schemas.openxmlformats.org/wordprocessingml/2006/main">
        <w:t xml:space="preserve">Her Şeye Egemen RAB, halka kendi yollarını düşünmelerini emrediyor.</w:t>
      </w:r>
    </w:p>
    <w:p/>
    <w:p>
      <w:r xmlns:w="http://schemas.openxmlformats.org/wordprocessingml/2006/main">
        <w:t xml:space="preserve">1. Kutsal Bir Yaşam Yaşamak Yollarınızı Düşünün</w:t>
      </w:r>
    </w:p>
    <w:p/>
    <w:p>
      <w:r xmlns:w="http://schemas.openxmlformats.org/wordprocessingml/2006/main">
        <w:t xml:space="preserve">2. Tanrı'nın Sevgi dolu Uyarısı Yollarınızı Düşünün</w:t>
      </w:r>
    </w:p>
    <w:p/>
    <w:p>
      <w:r xmlns:w="http://schemas.openxmlformats.org/wordprocessingml/2006/main">
        <w:t xml:space="preserve">1. Tesniye 8:11-20 - Tanrı'nın sadakatini ve sağlayışını düşünün.</w:t>
      </w:r>
    </w:p>
    <w:p/>
    <w:p>
      <w:r xmlns:w="http://schemas.openxmlformats.org/wordprocessingml/2006/main">
        <w:t xml:space="preserve">2. Vaiz 12:13-14 - Yaptıklarınızı düşünün ve Tanrı'nın emirlerini yerine getirin.</w:t>
      </w:r>
    </w:p>
    <w:p/>
    <w:p>
      <w:r xmlns:w="http://schemas.openxmlformats.org/wordprocessingml/2006/main">
        <w:t xml:space="preserve">Haggay 1:6 Çok ektiniz, az ürün verdiniz; yersiniz ama doymazsınız; içiyorsunuz ama içkiyle dolmuyorsunuz; Giyiniyorsunuz ama sıcak yok; ve ücret kazanan, onu delikli bir torbaya koyacak kadar ücret kazanır.</w:t>
      </w:r>
    </w:p>
    <w:p/>
    <w:p>
      <w:r xmlns:w="http://schemas.openxmlformats.org/wordprocessingml/2006/main">
        <w:t xml:space="preserve">İsrail halkı çok çalışıyor ancak çabalarının yiyecek, içecek ve giyecek sağlamaya yetmemesi nedeniyle çalışmalarının karşılığını alamıyor.</w:t>
      </w:r>
    </w:p>
    <w:p/>
    <w:p>
      <w:r xmlns:w="http://schemas.openxmlformats.org/wordprocessingml/2006/main">
        <w:t xml:space="preserve">1. İnançlı Çalışmanın Nimetleri - Emeğimizden ve Tanrı'ya olan güvenimizden en iyi şekilde nasıl yararlanırız</w:t>
      </w:r>
    </w:p>
    <w:p/>
    <w:p>
      <w:r xmlns:w="http://schemas.openxmlformats.org/wordprocessingml/2006/main">
        <w:t xml:space="preserve">2. Zorluk Karşısında Azim - Ödüller az olsa bile çok çalışmaya devam etmenin önemi</w:t>
      </w:r>
    </w:p>
    <w:p/>
    <w:p>
      <w:r xmlns:w="http://schemas.openxmlformats.org/wordprocessingml/2006/main">
        <w:t xml:space="preserve">1. Matta 6:19-21 - "Güvelerin ve haşaratların yok ettiği, hırsızların girip çaldığı yeryüzünde hazineler biriktirmeyin. Ama güvelerin ve haşaratların yok etmediği cennette kendinize hazineler biriktirin. ve hırsızların girip çalmadığı yer. Çünkü hazineniz neredeyse, kalbiniz de orada olacaktır.</w:t>
      </w:r>
    </w:p>
    <w:p/>
    <w:p>
      <w:r xmlns:w="http://schemas.openxmlformats.org/wordprocessingml/2006/main">
        <w:t xml:space="preserve">2. Koloseliler 3:23-24 "Rab'den bir ödül olarak miras alacağınızı bildiğiniz için, ne yaparsanız yapın, efendiler için değil, Rab için çalışır gibi tüm yüreğinizle yapın. hizmet ettiğin Rab Mesih'e.</w:t>
      </w:r>
    </w:p>
    <w:p/>
    <w:p>
      <w:r xmlns:w="http://schemas.openxmlformats.org/wordprocessingml/2006/main">
        <w:t xml:space="preserve">Haggay 1:7 Orduların RABBİ şöyle diyor; Yollarınızı düşünün.</w:t>
      </w:r>
    </w:p>
    <w:p/>
    <w:p>
      <w:r xmlns:w="http://schemas.openxmlformats.org/wordprocessingml/2006/main">
        <w:t xml:space="preserve">Her Şeye Egemen RAB, İsrail halkından kendi yollarını düşünmelerini istiyor.</w:t>
      </w:r>
    </w:p>
    <w:p/>
    <w:p>
      <w:r xmlns:w="http://schemas.openxmlformats.org/wordprocessingml/2006/main">
        <w:t xml:space="preserve">1. Hepimiz Tanrı'nın onayında kalabilmek için yollarımızı düşünmeliyiz.</w:t>
      </w:r>
    </w:p>
    <w:p/>
    <w:p>
      <w:r xmlns:w="http://schemas.openxmlformats.org/wordprocessingml/2006/main">
        <w:t xml:space="preserve">2. Ev sahiplerinin Rabbi, düşünmemizi ve daha iyiye doğru değişiklikler yapmamızı istiyor.</w:t>
      </w:r>
    </w:p>
    <w:p/>
    <w:p>
      <w:r xmlns:w="http://schemas.openxmlformats.org/wordprocessingml/2006/main">
        <w:t xml:space="preserve">1. İşaya 55:7 - Kötü kişi yolunu, haksız kişi düşüncelerini bıraksın; RAB'be dönsün, O da ona merhamet etsin; ve Allah'ımıza, çünkü o, bol bol bağışlayacaktır.</w:t>
      </w:r>
    </w:p>
    <w:p/>
    <w:p>
      <w:r xmlns:w="http://schemas.openxmlformats.org/wordprocessingml/2006/main">
        <w:t xml:space="preserve">2. Yakup 1:22-25 - Ancak, kendinizi aldatarak sözün yalnızca işiticileri değil, uygulayıcıları da olun. Çünkü eğer biri sözün uygulayıcısı değil de dinleyicisiyse, o, doğal yüzünü aynada gören adama benzer; Çünkü o, kendine bakar ve yoluna gider ve nasıl bir insan olduğunu hemen unutur. Ancak kim mükemmel özgürlük yasasını araştırır ve unutkan bir dinleyici olarak değil, işin uygulayıcısı olarak bu yasaya devam ederse, bu adam yaptığı eylemde kutsanacaktır.</w:t>
      </w:r>
    </w:p>
    <w:p/>
    <w:p>
      <w:r xmlns:w="http://schemas.openxmlformats.org/wordprocessingml/2006/main">
        <w:t xml:space="preserve">Haggay 1:8 Dağa çık, odun getir ve evi yap; ve bundan zevk alacağım ve yüceltileceğim, diyor RAB.</w:t>
      </w:r>
    </w:p>
    <w:p/>
    <w:p>
      <w:r xmlns:w="http://schemas.openxmlformats.org/wordprocessingml/2006/main">
        <w:t xml:space="preserve">Bu pasaj inanlıları imanlarını eyleme dökmeye ve Tanrı'nın evini inşa etmek için çok çalışmaya teşvik etmektedir.</w:t>
      </w:r>
    </w:p>
    <w:p/>
    <w:p>
      <w:r xmlns:w="http://schemas.openxmlformats.org/wordprocessingml/2006/main">
        <w:t xml:space="preserve">1. "İnanç ve İşler: Tanrı'ya Hizmet Etmek Ne Anlama Gelir?"</w:t>
      </w:r>
    </w:p>
    <w:p/>
    <w:p>
      <w:r xmlns:w="http://schemas.openxmlformats.org/wordprocessingml/2006/main">
        <w:t xml:space="preserve">2. "İnanç Üzerine İnşa Edilmiş Bir Ev: Haggai'nin Tanrı'ya Hizmet Etme Konusunda Bize Öğrettiği Şeyler"</w:t>
      </w:r>
    </w:p>
    <w:p/>
    <w:p>
      <w:r xmlns:w="http://schemas.openxmlformats.org/wordprocessingml/2006/main">
        <w:t xml:space="preserve">1. Yakup 2:14-17 - Kardeşlerim, birisi imanı olduğunu ama hiçbir işi olmadığını söylerse bunun ne yararı olur? Bu inanç onu kurtarabilir mi?</w:t>
      </w:r>
    </w:p>
    <w:p/>
    <w:p>
      <w:r xmlns:w="http://schemas.openxmlformats.org/wordprocessingml/2006/main">
        <w:t xml:space="preserve">2. İbraniler 11:6 - Ve iman olmadan O'nu memnun etmek imkansızdır; çünkü Tanrı'ya yaklaşan kişi, O'nun var olduğuna ve kendisini arayanları ödüllendirdiğine inanmalıdır.</w:t>
      </w:r>
    </w:p>
    <w:p/>
    <w:p>
      <w:r xmlns:w="http://schemas.openxmlformats.org/wordprocessingml/2006/main">
        <w:t xml:space="preserve">Haggay 1:9 Çok şey aradınız ama sonuç az oldu; ve siz onu eve getirdiğinizde üzerine üfledim. Neden? orduların RABBİ diyor. Çünkü benim evim harap oldu ve siz herkesi kendi evine götürüyorsunuz.</w:t>
      </w:r>
    </w:p>
    <w:p/>
    <w:p>
      <w:r xmlns:w="http://schemas.openxmlformats.org/wordprocessingml/2006/main">
        <w:t xml:space="preserve">RAB, Yahuda halkını, kendi evlerini inşa ederken tapınaklarıyla ilgilenmedikleri için cezalandırıyor.</w:t>
      </w:r>
    </w:p>
    <w:p/>
    <w:p>
      <w:r xmlns:w="http://schemas.openxmlformats.org/wordprocessingml/2006/main">
        <w:t xml:space="preserve">1. Tanrı'nın Evini İnşa Etmek: Tanrı'yı Ön Plana Koymak İçin Bir Çağrı</w:t>
      </w:r>
    </w:p>
    <w:p/>
    <w:p>
      <w:r xmlns:w="http://schemas.openxmlformats.org/wordprocessingml/2006/main">
        <w:t xml:space="preserve">2. Allah'ın Emirlerine Uymanın Nimetleri</w:t>
      </w:r>
    </w:p>
    <w:p/>
    <w:p>
      <w:r xmlns:w="http://schemas.openxmlformats.org/wordprocessingml/2006/main">
        <w:t xml:space="preserve">1. Matta 6:33, Ama önce Tanrı'nın krallığını ve O'nun doğruluğunu arayın, tüm bunlar size eklenecektir.</w:t>
      </w:r>
    </w:p>
    <w:p/>
    <w:p>
      <w:r xmlns:w="http://schemas.openxmlformats.org/wordprocessingml/2006/main">
        <w:t xml:space="preserve">2. Malaki 3:10, Evimde yiyecek bulunması için ondalığın tamamını depoya getirin. Ve orduların Rabbi diyor ki, eğer sizin için göklerin pencerelerini açmazsam ve artık ihtiyaç kalmayıncaya kadar üzerinize bereket yağdırmazsam, beni bu şekilde sınayın.</w:t>
      </w:r>
    </w:p>
    <w:p/>
    <w:p>
      <w:r xmlns:w="http://schemas.openxmlformats.org/wordprocessingml/2006/main">
        <w:t xml:space="preserve">Haggay 1:10 Bu nedenle üzerinizdeki gök çiyden, yeryüzü de meyvesinden uzak kaldı.</w:t>
      </w:r>
    </w:p>
    <w:p/>
    <w:p>
      <w:r xmlns:w="http://schemas.openxmlformats.org/wordprocessingml/2006/main">
        <w:t xml:space="preserve">Tanrı, göklerin çiy vermesini ve yerin meyve vermesini önlemek için kuraklığa neden oldu.</w:t>
      </w:r>
    </w:p>
    <w:p/>
    <w:p>
      <w:r xmlns:w="http://schemas.openxmlformats.org/wordprocessingml/2006/main">
        <w:t xml:space="preserve">1. Tanrı'nın Merhameti: Tanrı Acı Çekmeye Neden İzin Veriyor?</w:t>
      </w:r>
    </w:p>
    <w:p/>
    <w:p>
      <w:r xmlns:w="http://schemas.openxmlformats.org/wordprocessingml/2006/main">
        <w:t xml:space="preserve">2. Tanrı'nın Egemenliği: Mücadelelerin Arkasındaki Amacı Anlamak</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Haggay 1:11 Ve toprakta, dağlarda, tahılda, yeni şarapta, zeytinyağında, toprağın çıkardığı şeylerde, insanlarda ve üzerinde kuraklık çağrısında bulundum. sığırlar ve tüm el emeği.</w:t>
      </w:r>
    </w:p>
    <w:p/>
    <w:p>
      <w:r xmlns:w="http://schemas.openxmlformats.org/wordprocessingml/2006/main">
        <w:t xml:space="preserve">Tanrı karada, dağlarda ve insan ve hayvanların tüm emeğinde kuraklık çağrısında bulundu.</w:t>
      </w:r>
    </w:p>
    <w:p/>
    <w:p>
      <w:r xmlns:w="http://schemas.openxmlformats.org/wordprocessingml/2006/main">
        <w:t xml:space="preserve">1. Eylemlerimizin Sonuçları - Haggay 1:11</w:t>
      </w:r>
    </w:p>
    <w:p/>
    <w:p>
      <w:r xmlns:w="http://schemas.openxmlformats.org/wordprocessingml/2006/main">
        <w:t xml:space="preserve">2. Sıkıntılı Zamanlarda Tanrı'nın Egemenliği - Haggay 1:11</w:t>
      </w:r>
    </w:p>
    <w:p/>
    <w:p>
      <w:r xmlns:w="http://schemas.openxmlformats.org/wordprocessingml/2006/main">
        <w:t xml:space="preserve">1. Tesniye 28:23-24 - "Ve başınızın üzerindeki gökler tunçtan, altınızdaki yer ise demirden olacak. RAB topraklarınızın yağmurunu toz ve toz haline getirecek: gökten yağacak. Sen yok oluncaya kadar üzerine in."</w:t>
      </w:r>
    </w:p>
    <w:p/>
    <w:p>
      <w:r xmlns:w="http://schemas.openxmlformats.org/wordprocessingml/2006/main">
        <w:t xml:space="preserve">2. Amos 4:7 - "Ve hasada henüz üç ay varken sizden yağmuru da esirgedim; bir şehre yağmur yağdırdım, başka bir şehre yağmur yağdırmadım: tek parça. Üzerine yağmur yağdı ve üzerine yağmur yağan parça solmadı."</w:t>
      </w:r>
    </w:p>
    <w:p/>
    <w:p>
      <w:r xmlns:w="http://schemas.openxmlformats.org/wordprocessingml/2006/main">
        <w:t xml:space="preserve">Haggay 1:12 Bunun üzerine Şealtiel oğlu Zerubbabel ve başkâhin Josedek oğlu Yeşu, halkın geri kalanıyla birlikte Tanrıları RAB'bin sözüne ve Peygamber Haggay'ın sözlerine RAB gibi uydular. Onu Tanrıları göndermişti ve halk RAB'bin önünde korktu.</w:t>
      </w:r>
    </w:p>
    <w:p/>
    <w:p>
      <w:r xmlns:w="http://schemas.openxmlformats.org/wordprocessingml/2006/main">
        <w:t xml:space="preserve">Zerubbabel, Yeşu ve halkın geri kalanı, Tanrı'ya duydukları saygıdan dolayı Rab'bin ve peygamber Haggay'ın sözlerine uydular.</w:t>
      </w:r>
    </w:p>
    <w:p/>
    <w:p>
      <w:r xmlns:w="http://schemas.openxmlformats.org/wordprocessingml/2006/main">
        <w:t xml:space="preserve">1. Tanrı'nın Sözüne İtaat Etmenin Gücü</w:t>
      </w:r>
    </w:p>
    <w:p/>
    <w:p>
      <w:r xmlns:w="http://schemas.openxmlformats.org/wordprocessingml/2006/main">
        <w:t xml:space="preserve">2. Her Şeyde Allah'tan Korkmak</w:t>
      </w:r>
    </w:p>
    <w:p/>
    <w:p>
      <w:r xmlns:w="http://schemas.openxmlformats.org/wordprocessingml/2006/main">
        <w:t xml:space="preserve">1. Tesniye 6:5 - "Tanrın Rab'bi bütün yüreğinle, bütün canınla ve bütün gücünle seveceksin."</w:t>
      </w:r>
    </w:p>
    <w:p/>
    <w:p>
      <w:r xmlns:w="http://schemas.openxmlformats.org/wordprocessingml/2006/main">
        <w:t xml:space="preserve">2. Mezmur 111:10 - "Rab korkusu bilgeliğin başlangıcıdır; bunu uygulayan herkes iyi bir anlayışa sahiptir. O'na övgü sonsuza kadar kalıcıdır!"</w:t>
      </w:r>
    </w:p>
    <w:p/>
    <w:p>
      <w:r xmlns:w="http://schemas.openxmlformats.org/wordprocessingml/2006/main">
        <w:t xml:space="preserve">Haggay 1:13 Daha sonra RAB'bin halka gönderdiği mesajda RAB'bin elçisi Haggay şöyle konuştu: "Ben sizinleyim" diyor RAB.</w:t>
      </w:r>
    </w:p>
    <w:p/>
    <w:p>
      <w:r xmlns:w="http://schemas.openxmlformats.org/wordprocessingml/2006/main">
        <w:t xml:space="preserve">Rab'bin habercisi Haggai, Rab'bin kendileriyle birlikte olduğuna dair onlara güvence veren bir mesajı insanlara duyurdu.</w:t>
      </w:r>
    </w:p>
    <w:p/>
    <w:p>
      <w:r xmlns:w="http://schemas.openxmlformats.org/wordprocessingml/2006/main">
        <w:t xml:space="preserve">1. Tanrı Daima Bizimledir: Haggay'da Teselli Bulmak 1:13</w:t>
      </w:r>
    </w:p>
    <w:p/>
    <w:p>
      <w:r xmlns:w="http://schemas.openxmlformats.org/wordprocessingml/2006/main">
        <w:t xml:space="preserve">2. Tanrı ile Yürümek: Haggai 1:13'te Tanrı'nın Vaadine Güvenmeyi Öğrenmek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İbraniler 13:5 - "Hayatınızı para sevgisinden uzak tutun ve sahip olduklarınızla yetinin, çünkü O, sizi asla bırakmayacağım ve bırakmayacağım dedi.</w:t>
      </w:r>
    </w:p>
    <w:p/>
    <w:p>
      <w:r xmlns:w="http://schemas.openxmlformats.org/wordprocessingml/2006/main">
        <w:t xml:space="preserve">Haggay 1:14 Ve RAB, Şealtiel oğlu Yahuda valisi Zerubbabel'in ruhunu, başkâhin Josedek oğlu Yeşu'nun ruhunu ve halkın geri kalan kısmının ruhunu harekete geçirdi; ve gelip ordular RABBİNİN, kendi Tanrılarının evinde çalıştılar;</w:t>
      </w:r>
    </w:p>
    <w:p/>
    <w:p>
      <w:r xmlns:w="http://schemas.openxmlformats.org/wordprocessingml/2006/main">
        <w:t xml:space="preserve">Rab, daha sonra Rab'bin Evi üzerinde çalışmaya başlayan valinin, rahibin ve Yahuda halkının ruhunu harekete geçirdi.</w:t>
      </w:r>
    </w:p>
    <w:p/>
    <w:p>
      <w:r xmlns:w="http://schemas.openxmlformats.org/wordprocessingml/2006/main">
        <w:t xml:space="preserve">1. Ruhun Gücü: Tanrı Kalplerimizi ve Yaşamlarımızı Nasıl Değiştirebilir?</w:t>
      </w:r>
    </w:p>
    <w:p/>
    <w:p>
      <w:r xmlns:w="http://schemas.openxmlformats.org/wordprocessingml/2006/main">
        <w:t xml:space="preserve">2. Birlikte Çalışmak: Birlik ve Topluluğun Önemi</w:t>
      </w:r>
    </w:p>
    <w:p/>
    <w:p>
      <w:r xmlns:w="http://schemas.openxmlformats.org/wordprocessingml/2006/main">
        <w:t xml:space="preserve">1. Elçilerin İşleri 2:1-4 - Pentikost Günü geldiğinde hepsi bir arada ve tek bir yerde toplanmıştı.</w:t>
      </w:r>
    </w:p>
    <w:p/>
    <w:p>
      <w:r xmlns:w="http://schemas.openxmlformats.org/wordprocessingml/2006/main">
        <w:t xml:space="preserve">2. Efesliler 2:19-22 - Bu nedenle, artık yabancı ve yabancı değil, kutsallarla birlikte yurttaşlar ve Tanrı'nın evinin üyelerisiniz.</w:t>
      </w:r>
    </w:p>
    <w:p/>
    <w:p>
      <w:r xmlns:w="http://schemas.openxmlformats.org/wordprocessingml/2006/main">
        <w:t xml:space="preserve">Haggay 1:15 Kral Darius'un krallığının ikinci yılında, altıncı ayın yirmi dördüncü günü.</w:t>
      </w:r>
    </w:p>
    <w:p/>
    <w:p>
      <w:r xmlns:w="http://schemas.openxmlformats.org/wordprocessingml/2006/main">
        <w:t xml:space="preserve">Kral Darius'un krallığının 2. yılında, 6. ayın 24. gününde Haggay Yahuda halkıyla konuştu.</w:t>
      </w:r>
    </w:p>
    <w:p/>
    <w:p>
      <w:r xmlns:w="http://schemas.openxmlformats.org/wordprocessingml/2006/main">
        <w:t xml:space="preserve">1. Yükümlülüklerinizi gözden kaçırmayın - Haggai 1:15</w:t>
      </w:r>
    </w:p>
    <w:p/>
    <w:p>
      <w:r xmlns:w="http://schemas.openxmlformats.org/wordprocessingml/2006/main">
        <w:t xml:space="preserve">2. Tanrı Konuştuğunda Dinleyin ve İtaat Edin - Haggay 1:15</w:t>
      </w:r>
    </w:p>
    <w:p/>
    <w:p>
      <w:r xmlns:w="http://schemas.openxmlformats.org/wordprocessingml/2006/main">
        <w:t xml:space="preserve">1. Yeremya 29:5-7 - Sizi sürgüne gönderdiğim şehrin refahını arayın ve onun adına RAB'be dua edin, çünkü onun refahında refahınızı bulacaksınız.</w:t>
      </w:r>
    </w:p>
    <w:p/>
    <w:p>
      <w:r xmlns:w="http://schemas.openxmlformats.org/wordprocessingml/2006/main">
        <w:t xml:space="preserve">6. Filipililer 4:6 - Hiçbir şey için kaygılanmayın, her şeydeki dileklerinizi dua ve yakarışla, şükranla Tanrı'ya bildirin.</w:t>
      </w:r>
    </w:p>
    <w:p/>
    <w:p>
      <w:r xmlns:w="http://schemas.openxmlformats.org/wordprocessingml/2006/main">
        <w:t xml:space="preserve">Haggai 2. bölüm, tapınağın yeniden inşasına ve eski durumunu aşacak gelecekteki ihtişamına odaklanarak Haggai'nin kehanetini sürdürüyor. Bu bölümde ayrıca törensel kirlilik ve bunun insanlar üzerindeki etkileri konusuna da değiniliyor.</w:t>
      </w:r>
    </w:p>
    <w:p/>
    <w:p>
      <w:r xmlns:w="http://schemas.openxmlformats.org/wordprocessingml/2006/main">
        <w:t xml:space="preserve">1. Paragraf: Bölüm, Rab'bin Yahuda valisi Zerubbabel'e ve başkâhin Yeşu'ya gönderdiği bir mesajla başlar. Tanrı onlarla birlikte olacağını ve bereketlerini sağlayacağını vaat ettiği için, güçlü olmaları ve tapınağın yeniden inşası işine devam etmeleri teşvik edilir (Haggai 2:1-5).</w:t>
      </w:r>
    </w:p>
    <w:p/>
    <w:p>
      <w:r xmlns:w="http://schemas.openxmlformats.org/wordprocessingml/2006/main">
        <w:t xml:space="preserve">2. Paragraf: Bu bölüm törensel kirlilik konusunu ele alıyor. İnsanlara, kendilerini ve eylemlerini arındırdıklarında sundukları adakların ve işlerinin bereketleneceği hatırlatılır. Tanrı onları geçmişi ve kirliliklerinin hasatlarını nasıl etkilediğini düşünmeye çağırıyor ve onları şimdi itaatkar ve kutsanmış olmaya teşvik ediyor (Haggai 2:10-19).</w:t>
      </w:r>
    </w:p>
    <w:p/>
    <w:p>
      <w:r xmlns:w="http://schemas.openxmlformats.org/wordprocessingml/2006/main">
        <w:t xml:space="preserve">3. Paragraf: Bu bölüm gelecekteki ihtişamın mesajını veriyor. Tanrı, insanlara gökleri ve yeri sarsacağına, krallıkları devireceğine ve bir barış ve refah dönemi getireceğine dair güvence veriyor. İkinci tapınağın görkemi öncekini aşacak ve Tanrı insanları bol bol bereketleyecek (Haggay 2:6-9, 20-23).</w:t>
      </w:r>
    </w:p>
    <w:p/>
    <w:p>
      <w:r xmlns:w="http://schemas.openxmlformats.org/wordprocessingml/2006/main">
        <w:t xml:space="preserve">Özetle,</w:t>
      </w:r>
    </w:p>
    <w:p>
      <w:r xmlns:w="http://schemas.openxmlformats.org/wordprocessingml/2006/main">
        <w:t xml:space="preserve">Haggai'nin 2. bölümü tapınağın yeniden inşasına, törensel kirlilik meselesine ve gelecekteki görkem vaadine odaklanıyor.</w:t>
      </w:r>
    </w:p>
    <w:p/>
    <w:p>
      <w:r xmlns:w="http://schemas.openxmlformats.org/wordprocessingml/2006/main">
        <w:t xml:space="preserve">Zerubbabel ve Joshua'ya yeniden inşa çalışmalarına devam etmeleri için teşvik.</w:t>
      </w:r>
    </w:p>
    <w:p>
      <w:r xmlns:w="http://schemas.openxmlformats.org/wordprocessingml/2006/main">
        <w:t xml:space="preserve">Törensel kirlilik sorununun ve arınma ihtiyacının ele alınması.</w:t>
      </w:r>
    </w:p>
    <w:p>
      <w:r xmlns:w="http://schemas.openxmlformats.org/wordprocessingml/2006/main">
        <w:t xml:space="preserve">Tanrı'nın kutsamaları ve ikinci tapınağın olağanüstü görkemi vaadi ile gelecekteki ihtişamın mesajı.</w:t>
      </w:r>
    </w:p>
    <w:p/>
    <w:p>
      <w:r xmlns:w="http://schemas.openxmlformats.org/wordprocessingml/2006/main">
        <w:t xml:space="preserve">Haggay'ın bu bölümü, Rab'bin Yahuda valisi Zerubbabel'e ve başkâhin Yeşu'ya onları güçlü olmaya ve tapınağı yeniden inşa etme işine devam etmeye teşvik eden bir mesajıyla başlıyor. Onlara Allah'ın varlığından emin olunuyor ve O'nun bereketleri vaat ediliyor. Bu bölüm daha sonra törensel kirlilik konusunu ele alıyor ve insanlara, kendilerini ve davranışlarını arındırdıklarında sunularının ve işlerinin bereketleneceğini hatırlatıyor. Onlar, geçmişi ve kirliliklerinin hasatları üzerindeki etkisini düşünmeye, onları artık itaatkar ve kutsanmış olmaya teşvik etmeye çağrılıyorlar. Bölüm, Tanrı'nın gökleri ve yeri sarsacağını, krallıkları devireceğini ve bir barış ve refah dönemi getireceğini vaat ettiği gelecekteki ihtişamla ilgili bir mesajla sona eriyor. İkinci tapınağın görkemi öncekini aşacak ve Tanrı, insanları bol bol bereketleyecektir. Bu bölüm yeniden inşa etme işinde azmin önemini, paklık ve takdis ihtiyacını ve gelecekte bereket ve izzet ümidini vurguluyor.</w:t>
      </w:r>
    </w:p>
    <w:p/>
    <w:p>
      <w:r xmlns:w="http://schemas.openxmlformats.org/wordprocessingml/2006/main">
        <w:t xml:space="preserve">Haggay 2:1 Yedinci ayın yirmi birinci gününde RAB Peygamber Haggay aracılığıyla şöyle seslendi:</w:t>
      </w:r>
    </w:p>
    <w:p/>
    <w:p>
      <w:r xmlns:w="http://schemas.openxmlformats.org/wordprocessingml/2006/main">
        <w:t xml:space="preserve">Rabbin sözü peygamber Haggay'a yedinci ayın yirmi birinci gününde geldi.</w:t>
      </w:r>
    </w:p>
    <w:p/>
    <w:p>
      <w:r xmlns:w="http://schemas.openxmlformats.org/wordprocessingml/2006/main">
        <w:t xml:space="preserve">1. Tanrı'nın Sözüne Odaklanmak: Peygamber Haggai'nin Örneği</w:t>
      </w:r>
    </w:p>
    <w:p/>
    <w:p>
      <w:r xmlns:w="http://schemas.openxmlformats.org/wordprocessingml/2006/main">
        <w:t xml:space="preserve">2. İtaatin Gücü: Haggai Rab'bin Emrine Nasıl Uydu?</w:t>
      </w:r>
    </w:p>
    <w:p/>
    <w:p>
      <w:r xmlns:w="http://schemas.openxmlformats.org/wordprocessingml/2006/main">
        <w:t xml:space="preserve">1. Yeremya 29:13 - "Beni arayacaksınız ve tüm yüreğinizle aradığınızda beni bulacaksınız."</w:t>
      </w:r>
    </w:p>
    <w:p/>
    <w:p>
      <w:r xmlns:w="http://schemas.openxmlformats.org/wordprocessingml/2006/main">
        <w:t xml:space="preserve">2. Yakup 1:22 - "Ama kendinizi aldatarak sözün yalnızca dinleyicileri değil, uygulayıcıları olun."</w:t>
      </w:r>
    </w:p>
    <w:p/>
    <w:p>
      <w:r xmlns:w="http://schemas.openxmlformats.org/wordprocessingml/2006/main">
        <w:t xml:space="preserve">Haggay 2:2 Şimdi Yahuda Valisi Şealtiel oğlu Zerubbabel'e, başkâhin Josedek oğlu Yeşu'ya ve halkın geri kalanına şöyle deyin:</w:t>
      </w:r>
    </w:p>
    <w:p/>
    <w:p>
      <w:r xmlns:w="http://schemas.openxmlformats.org/wordprocessingml/2006/main">
        <w:t xml:space="preserve">Tanrı, Yahuda halkını tapınağı yeniden inşa etmeye devam etmeye teşvik ediyor.</w:t>
      </w:r>
    </w:p>
    <w:p/>
    <w:p>
      <w:r xmlns:w="http://schemas.openxmlformats.org/wordprocessingml/2006/main">
        <w:t xml:space="preserve">1. Tanrı Bizi Vaatlerine Ulaşmaya Devam Etmeye Çağırıyor</w:t>
      </w:r>
    </w:p>
    <w:p/>
    <w:p>
      <w:r xmlns:w="http://schemas.openxmlformats.org/wordprocessingml/2006/main">
        <w:t xml:space="preserve">2. Kalıcı İnanç: Her Şeye Rağmen Tapınağı Yeniden İnşa Etmek</w:t>
      </w:r>
    </w:p>
    <w:p/>
    <w:p>
      <w:r xmlns:w="http://schemas.openxmlformats.org/wordprocessingml/2006/main">
        <w:t xml:space="preserve">1. İbraniler 11:1 - İman, umut edilen şeylerin güvencesi, görülmeyen şeylerin inancıdır.</w:t>
      </w:r>
    </w:p>
    <w:p/>
    <w:p>
      <w:r xmlns:w="http://schemas.openxmlformats.org/wordprocessingml/2006/main">
        <w:t xml:space="preserve">2. Efesliler 2:10 - Çünkü biz, O'nun eseriyiz; Tanrı'nın önceden hazırladığı iyi işler için Mesih İsa'da yaratıldık, böylece o işlerde yürüyelim.</w:t>
      </w:r>
    </w:p>
    <w:p/>
    <w:p>
      <w:r xmlns:w="http://schemas.openxmlformats.org/wordprocessingml/2006/main">
        <w:t xml:space="preserve">Haggay 2:3 Bu evi ilk görkemiyle gören aranızda kim kaldı? peki şimdi onu nasıl görüyorsun? hiçlik olarak karşılaştırıldığında gözünüzde öyle değil mi?</w:t>
      </w:r>
    </w:p>
    <w:p/>
    <w:p>
      <w:r xmlns:w="http://schemas.openxmlformats.org/wordprocessingml/2006/main">
        <w:t xml:space="preserve">İsrail halkından tapınağın ihtişamının nasıl azaldığını ve eski ihtişamıyla karşılaştırıldığında nasıl bir hiç olduğunu düşünmeleri istenir.</w:t>
      </w:r>
    </w:p>
    <w:p/>
    <w:p>
      <w:r xmlns:w="http://schemas.openxmlformats.org/wordprocessingml/2006/main">
        <w:t xml:space="preserve">1. "Rab'bin Yüceliği Sonsuzdur"</w:t>
      </w:r>
    </w:p>
    <w:p/>
    <w:p>
      <w:r xmlns:w="http://schemas.openxmlformats.org/wordprocessingml/2006/main">
        <w:t xml:space="preserve">2. "Restorasyon İhtiyacı"</w:t>
      </w:r>
    </w:p>
    <w:p/>
    <w:p>
      <w:r xmlns:w="http://schemas.openxmlformats.org/wordprocessingml/2006/main">
        <w:t xml:space="preserve">1. İşaya 40:8 - "Ot kurur, çiçek solar, ama Tanrımız'ın sözü sonsuza kadar kalır."</w:t>
      </w:r>
    </w:p>
    <w:p/>
    <w:p>
      <w:r xmlns:w="http://schemas.openxmlformats.org/wordprocessingml/2006/main">
        <w:t xml:space="preserve">2. Mezmur 30:5 - "Ağlamak gece boyunca oyalanabilir ama sevinç sabahla birlikte gelir."</w:t>
      </w:r>
    </w:p>
    <w:p/>
    <w:p>
      <w:r xmlns:w="http://schemas.openxmlformats.org/wordprocessingml/2006/main">
        <w:t xml:space="preserve">Haggay 2:4 Ama şimdi güçlü ol, ey Zerubbabil, diyor RAB; ve güçlü ol, ey başkâhin Josedech oğlu Yeşu; ve güçlü olun, tüm ülke halkı, diyor RAB ve çalışın; çünkü ben sizinleyim, orduların RABBİ diyor:</w:t>
      </w:r>
    </w:p>
    <w:p/>
    <w:p>
      <w:r xmlns:w="http://schemas.openxmlformats.org/wordprocessingml/2006/main">
        <w:t xml:space="preserve">Rab, Zerubbabel'i, Yeşu'yu ve ülkedeki tüm insanları güçlü olmaya ve çalışmaya teşvik ediyor, çünkü O onlarla birliktedir.</w:t>
      </w:r>
    </w:p>
    <w:p/>
    <w:p>
      <w:r xmlns:w="http://schemas.openxmlformats.org/wordprocessingml/2006/main">
        <w:t xml:space="preserve">1: Cesaretli olun ve Rab'be güvenin; çünkü O, tüm çabalarınızda yanınızdadır.</w:t>
      </w:r>
    </w:p>
    <w:p/>
    <w:p>
      <w:r xmlns:w="http://schemas.openxmlformats.org/wordprocessingml/2006/main">
        <w:t xml:space="preserve">2: Rab yanınızda olduğunda her türlü zorlukla yüzleşebilir ve başarılı olabilirsiniz.</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İbraniler 13:5-6 - Konuşmanız açgözlülükten uzak olsun; ve sahip olduğun şeylerle yetin; çünkü dedi ki: Seni asla bırakmayacağım ve seni bırakmayacağım. Böylece cesaretle şunu söyleyebiliriz: Rab benim yardımcımdır ve insanın bana yapacaklarından korkmayacağım.</w:t>
      </w:r>
    </w:p>
    <w:p/>
    <w:p>
      <w:r xmlns:w="http://schemas.openxmlformats.org/wordprocessingml/2006/main">
        <w:t xml:space="preserve">Haggay 2:5 Mısır'dan çıktığınızda sizinle yaptığım antlaşmaya göre ruhum aranızda kalacak; korkmayın.</w:t>
      </w:r>
    </w:p>
    <w:p/>
    <w:p>
      <w:r xmlns:w="http://schemas.openxmlformats.org/wordprocessingml/2006/main">
        <w:t xml:space="preserve">Bu pasaj, Tanrı'nın halkına, ruhunun onlarla kalacağına ve korkmayacağına dair verdiği sözden söz eder.</w:t>
      </w:r>
    </w:p>
    <w:p/>
    <w:p>
      <w:r xmlns:w="http://schemas.openxmlformats.org/wordprocessingml/2006/main">
        <w:t xml:space="preserve">1. "Korkmayın: Tanrı'nın Koruma Vaadi"</w:t>
      </w:r>
    </w:p>
    <w:p/>
    <w:p>
      <w:r xmlns:w="http://schemas.openxmlformats.org/wordprocessingml/2006/main">
        <w:t xml:space="preserve">2. "Rab'bin Huzurunda Kalmak: Tanrı'nın Bizimle Yaptığı Antlaşma"</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İbraniler 13:5 - Hayatını para sevgisinden uzak tut ve sahip olduklarınla yetin, çünkü O şöyle dedi: Seni asla bırakmayacağım ve bırakmayacağım.</w:t>
      </w:r>
    </w:p>
    <w:p/>
    <w:p>
      <w:r xmlns:w="http://schemas.openxmlformats.org/wordprocessingml/2006/main">
        <w:t xml:space="preserve">Haggay 2:6 Çünkü orduların RABBİ şöyle diyor; Ama bir kez, kısa bir süre sonra, gökleri, yeri, denizi ve karayı sarsacağım;</w:t>
      </w:r>
    </w:p>
    <w:p/>
    <w:p>
      <w:r xmlns:w="http://schemas.openxmlformats.org/wordprocessingml/2006/main">
        <w:t xml:space="preserve">Allah çok kısa bir süre içinde gökleri, yeri, denizi ve karayı sarsacağını vaat etti.</w:t>
      </w:r>
    </w:p>
    <w:p/>
    <w:p>
      <w:r xmlns:w="http://schemas.openxmlformats.org/wordprocessingml/2006/main">
        <w:t xml:space="preserve">1. Tanrı'nın Yeni Cennet ve Yeni Yer Vaadi</w:t>
      </w:r>
    </w:p>
    <w:p/>
    <w:p>
      <w:r xmlns:w="http://schemas.openxmlformats.org/wordprocessingml/2006/main">
        <w:t xml:space="preserve">2. Tanrı Sözünün Gücü ve O'nun Yenilenme Vaadi</w:t>
      </w:r>
    </w:p>
    <w:p/>
    <w:p>
      <w:r xmlns:w="http://schemas.openxmlformats.org/wordprocessingml/2006/main">
        <w:t xml:space="preserve">1. İbraniler 12:26-27, "O zaman onun sesi yeri sarstı, ama şimdi o söz verdi: Bir kez daha sadece yeri değil, gökleri de sarsacağım. Bu sözler bir kez daha olabileceklerin ortadan kaldırıldığını gösteriyor. sarsılmış, yani sarsılamayanlar kalsın diye yaratılmıştır.</w:t>
      </w:r>
    </w:p>
    <w:p/>
    <w:p>
      <w:r xmlns:w="http://schemas.openxmlformats.org/wordprocessingml/2006/main">
        <w:t xml:space="preserve">2. İşaya 51:16, "Sözlerimi ağzına koydum ve seni elimin gölgesiyle örttüm, gökleri yerleştiren, dünyanın temellerini atan ve Siyon'a, 'Sen benimsin' diyen ben. insanlar. "</w:t>
      </w:r>
    </w:p>
    <w:p/>
    <w:p>
      <w:r xmlns:w="http://schemas.openxmlformats.org/wordprocessingml/2006/main">
        <w:t xml:space="preserve">Haggay 2:7 Ve bütün milletleri sarsacağım ve bütün milletlerin arzusu gelecektir; ve bu evi izzetle dolduracağım, diyor orduların RABBİ.</w:t>
      </w:r>
    </w:p>
    <w:p/>
    <w:p>
      <w:r xmlns:w="http://schemas.openxmlformats.org/wordprocessingml/2006/main">
        <w:t xml:space="preserve">Tanrı tüm ulusları sarsacak ve tüm insanların arzularını yerine getirecek ve O'nun görkemi Rabbin evini dolduracak.</w:t>
      </w:r>
    </w:p>
    <w:p/>
    <w:p>
      <w:r xmlns:w="http://schemas.openxmlformats.org/wordprocessingml/2006/main">
        <w:t xml:space="preserve">1. Tanrı'nın Yüceliğinde Yaşamak: O'nun Varlığını Almayı ve Paylaşmayı Öğrenmek</w:t>
      </w:r>
    </w:p>
    <w:p/>
    <w:p>
      <w:r xmlns:w="http://schemas.openxmlformats.org/wordprocessingml/2006/main">
        <w:t xml:space="preserve">2. Milletler ve Vaat: Yerine Getirilmek Ne Demektir?</w:t>
      </w:r>
    </w:p>
    <w:p/>
    <w:p>
      <w:r xmlns:w="http://schemas.openxmlformats.org/wordprocessingml/2006/main">
        <w:t xml:space="preserve">1. Mezmur 145:3 - RAB büyüktür ve çok övülmeye değerdir; ve onun büyüklüğü araştırılamaz.</w:t>
      </w:r>
    </w:p>
    <w:p/>
    <w:p>
      <w:r xmlns:w="http://schemas.openxmlformats.org/wordprocessingml/2006/main">
        <w:t xml:space="preserve">2. İşaya 61:3 - Siyon'da yas tutanları atamak, onlara kül yerine güzellik, yas için sevinç yağı, ağırlık ruhu için övgü giysisi vermek; Öyle ki, onlara doğruluk ağaçları denilsin, RAB'bin yüceltilsin diye diktiği ağaç.</w:t>
      </w:r>
    </w:p>
    <w:p/>
    <w:p>
      <w:r xmlns:w="http://schemas.openxmlformats.org/wordprocessingml/2006/main">
        <w:t xml:space="preserve">Haggay 2:8 Gümüş benimdir, altın da benimdir, orduların RABBİ diyor.</w:t>
      </w:r>
    </w:p>
    <w:p/>
    <w:p>
      <w:r xmlns:w="http://schemas.openxmlformats.org/wordprocessingml/2006/main">
        <w:t xml:space="preserve">Allah her şeyin Rabbidir ve her şeyin sahibidir.</w:t>
      </w:r>
    </w:p>
    <w:p/>
    <w:p>
      <w:r xmlns:w="http://schemas.openxmlformats.org/wordprocessingml/2006/main">
        <w:t xml:space="preserve">1. Tanrı'nın Egemenliği: Ev Sahiplerinin Rabbi</w:t>
      </w:r>
    </w:p>
    <w:p/>
    <w:p>
      <w:r xmlns:w="http://schemas.openxmlformats.org/wordprocessingml/2006/main">
        <w:t xml:space="preserve">2. Allah'ın Rızkı: Gümüş ve Altın</w:t>
      </w:r>
    </w:p>
    <w:p/>
    <w:p>
      <w:r xmlns:w="http://schemas.openxmlformats.org/wordprocessingml/2006/main">
        <w:t xml:space="preserve">1. Mezmur 24:1 Dünya ve onun doluluğu Rab'bindir; dünya ve orada yaşayanlar.</w:t>
      </w:r>
    </w:p>
    <w:p/>
    <w:p>
      <w:r xmlns:w="http://schemas.openxmlformats.org/wordprocessingml/2006/main">
        <w:t xml:space="preserve">2. Yakup 1:17 Her iyi armağan ve her mükemmel armağan yukarıdan gelir ve kendisinde değişkenlik ya da dönüş gölgesi olmayan Işıklar Babası'ndan gelir.</w:t>
      </w:r>
    </w:p>
    <w:p/>
    <w:p>
      <w:r xmlns:w="http://schemas.openxmlformats.org/wordprocessingml/2006/main">
        <w:t xml:space="preserve">Haggay 2:9 Bu son evin görkemi öncekinden daha büyük olacak, diyor orduların RABBİ; ve bu yerde huzur vereceğim, orduların RABBİ diyor.</w:t>
      </w:r>
    </w:p>
    <w:p/>
    <w:p>
      <w:r xmlns:w="http://schemas.openxmlformats.org/wordprocessingml/2006/main">
        <w:t xml:space="preserve">RAB, ikinci evin görkeminin öncekinden daha büyük olacağını ve bu yerde barışın sağlanacağını bildirdi.</w:t>
      </w:r>
    </w:p>
    <w:p/>
    <w:p>
      <w:r xmlns:w="http://schemas.openxmlformats.org/wordprocessingml/2006/main">
        <w:t xml:space="preserve">1. Tanrı'nın Daha Büyük İzzet ve Barış Vaadi</w:t>
      </w:r>
    </w:p>
    <w:p/>
    <w:p>
      <w:r xmlns:w="http://schemas.openxmlformats.org/wordprocessingml/2006/main">
        <w:t xml:space="preserve">2. Rab'bin Vaadi: Daha Büyük Bir Ev ve Barış</w:t>
      </w:r>
    </w:p>
    <w:p/>
    <w:p>
      <w:r xmlns:w="http://schemas.openxmlformats.org/wordprocessingml/2006/main">
        <w:t xml:space="preserve">1. İşaya 9:6-7 - Bize bir çocuk doğdu, bize bir oğul verildi; ve hükümet onun omuzunda olacak ve onun adı Harika Öğütçü, Güçlü Tanrı, Ebedi Baba, Esenlik Önderi olacak.</w:t>
      </w:r>
    </w:p>
    <w:p/>
    <w:p>
      <w:r xmlns:w="http://schemas.openxmlformats.org/wordprocessingml/2006/main">
        <w:t xml:space="preserve">2. Mezmur 122:6-7 - Yeruşalim'in barışı için dua edin! Seni sevenler güvende olsun! Duvarlarınızın içinde huzur, kulelerinizin içinde güvenlik olsun!</w:t>
      </w:r>
    </w:p>
    <w:p/>
    <w:p>
      <w:r xmlns:w="http://schemas.openxmlformats.org/wordprocessingml/2006/main">
        <w:t xml:space="preserve">Haggay 2:10 Darius'un krallığının ikinci yılında, dokuzuncu ayın yirmi dördüncü günü RAB, Peygamber Haggay aracılığıyla şöyle seslendi:</w:t>
      </w:r>
    </w:p>
    <w:p/>
    <w:p>
      <w:r xmlns:w="http://schemas.openxmlformats.org/wordprocessingml/2006/main">
        <w:t xml:space="preserve">Rab, Darius'un ikinci yılında, 9. ayın 24. günü hakkında peygamber Haggay'a konuştu.</w:t>
      </w:r>
    </w:p>
    <w:p/>
    <w:p>
      <w:r xmlns:w="http://schemas.openxmlformats.org/wordprocessingml/2006/main">
        <w:t xml:space="preserve">1. Tanrı'nın Zamanlaması Mükemmeldir - Haggai Üzerine Bir İnceleme 2:10</w:t>
      </w:r>
    </w:p>
    <w:p/>
    <w:p>
      <w:r xmlns:w="http://schemas.openxmlformats.org/wordprocessingml/2006/main">
        <w:t xml:space="preserve">2. Peygamberin Sesinin Gücü ve Yetkisi - Haggay 2:10</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düşüncelerinizden çok düşünceleriniz."</w:t>
      </w:r>
    </w:p>
    <w:p/>
    <w:p>
      <w:r xmlns:w="http://schemas.openxmlformats.org/wordprocessingml/2006/main">
        <w:t xml:space="preserve">2. Elçilerin İşleri 1:7 - "Onlara şöyle dedi: Babanın kendi yetkisiyle belirlediği zamanları ve tarihleri bilmek sizin işiniz değil."</w:t>
      </w:r>
    </w:p>
    <w:p/>
    <w:p>
      <w:r xmlns:w="http://schemas.openxmlformats.org/wordprocessingml/2006/main">
        <w:t xml:space="preserve">Haggay 2:11 Orduların RABBİ şöyle diyor; Şimdi kâhinlere yasayla ilgili sorup şöyle diyorlar:</w:t>
      </w:r>
    </w:p>
    <w:p/>
    <w:p>
      <w:r xmlns:w="http://schemas.openxmlformats.org/wordprocessingml/2006/main">
        <w:t xml:space="preserve">Her Şeye Egemen RAB, halka kâhinlere yasa hakkında soru sormalarını emrediyor.</w:t>
      </w:r>
    </w:p>
    <w:p/>
    <w:p>
      <w:r xmlns:w="http://schemas.openxmlformats.org/wordprocessingml/2006/main">
        <w:t xml:space="preserve">1. Yetkili Kişilerden Rehberlik Alma Önemi</w:t>
      </w:r>
    </w:p>
    <w:p/>
    <w:p>
      <w:r xmlns:w="http://schemas.openxmlformats.org/wordprocessingml/2006/main">
        <w:t xml:space="preserve">2. Kanunları Bilme ve Uyma Yükümlülüğü</w:t>
      </w:r>
    </w:p>
    <w:p/>
    <w:p>
      <w:r xmlns:w="http://schemas.openxmlformats.org/wordprocessingml/2006/main">
        <w:t xml:space="preserve">1. Yakup 1:5 - Aranızda bilgelikten yoksun biri varsa, herkese cömertçe veren ve azarlamayan Tanrı'dan istesin; ve ona verilecektir.</w:t>
      </w:r>
    </w:p>
    <w:p/>
    <w:p>
      <w:r xmlns:w="http://schemas.openxmlformats.org/wordprocessingml/2006/main">
        <w:t xml:space="preserve">2. Yuhanna 7:16-17 - İsa onlara cevap verdi ve şöyle dedi: Benim öğretim benim değil, beni gönderenindir. Eğer bir kimse iradesini yerine getirirse, öğretinin Tanrı'dan mı yoksa benim kendimden mi söz ettiğimi bilecektir.</w:t>
      </w:r>
    </w:p>
    <w:p/>
    <w:p>
      <w:r xmlns:w="http://schemas.openxmlformats.org/wordprocessingml/2006/main">
        <w:t xml:space="preserve">Haggay 2:12 Eğer bir kişi giysisinin eteğinde kutsal et taşırsa ve eteğiyle ekmeğe, çorbaya, şaraba, yağa ya da herhangi bir ete dokunursa, bu kutsal olur mu? Ve kâhinler cevap verip dediler: Hayır.</w:t>
      </w:r>
    </w:p>
    <w:p/>
    <w:p>
      <w:r xmlns:w="http://schemas.openxmlformats.org/wordprocessingml/2006/main">
        <w:t xml:space="preserve">Kâhinler, kutsal etin, ekmeğe, çorbaya, şaraba, yağa ya da herhangi bir ete dokunsa bile onu kutsal kılamayacağını söylediler.</w:t>
      </w:r>
    </w:p>
    <w:p/>
    <w:p>
      <w:r xmlns:w="http://schemas.openxmlformats.org/wordprocessingml/2006/main">
        <w:t xml:space="preserve">1: Kutsallığın birlik yoluyla elde edilebileceğini düşünmemeye dikkat etmeliyiz.</w:t>
      </w:r>
    </w:p>
    <w:p/>
    <w:p>
      <w:r xmlns:w="http://schemas.openxmlformats.org/wordprocessingml/2006/main">
        <w:t xml:space="preserve">2: Kutsallık devredilemez; bunu kendi eylemlerimizle başarmak zorundayız.</w:t>
      </w:r>
    </w:p>
    <w:p/>
    <w:p>
      <w:r xmlns:w="http://schemas.openxmlformats.org/wordprocessingml/2006/main">
        <w:t xml:space="preserve">1: Matta 5:48 - Bu nedenle, göklerdeki Babanız kusursuz olduğu gibi, siz de kusursuz olun.</w:t>
      </w:r>
    </w:p>
    <w:p/>
    <w:p>
      <w:r xmlns:w="http://schemas.openxmlformats.org/wordprocessingml/2006/main">
        <w:t xml:space="preserve">2: Romalılar 12:1-2 - Bu nedenle, kardeşler, Tanrı'nın merhameti adına size yalvarıyorum ki, bedenlerinizi yaşayan, kutsal, Tanrı'ya makbul bir kurban olarak sunun; bu makul hizmetinizdir. Ve bu dünyaya uymayın; ancak Tanrı'nın iyi, kabul edilebilir ve mükemmel iradesinin ne olduğunu kanıtlayabilmek için zihninizi yenileyerek değişin.</w:t>
      </w:r>
    </w:p>
    <w:p/>
    <w:p>
      <w:r xmlns:w="http://schemas.openxmlformats.org/wordprocessingml/2006/main">
        <w:t xml:space="preserve">Haggay 2:13 Bunun üzerine Haggay şöyle dedi: Bir ceset yüzünden kirli sayılan biri bunlardan herhangi birine dokunursa, o da kirli sayılır mı? Ve kâhinler cevap verip dediler: Kirli olacak.</w:t>
      </w:r>
    </w:p>
    <w:p/>
    <w:p>
      <w:r xmlns:w="http://schemas.openxmlformats.org/wordprocessingml/2006/main">
        <w:t xml:space="preserve">Haggai kutsallığın ve ölüler tarafından kirletilmemenin önemini vurguluyor.</w:t>
      </w:r>
    </w:p>
    <w:p/>
    <w:p>
      <w:r xmlns:w="http://schemas.openxmlformats.org/wordprocessingml/2006/main">
        <w:t xml:space="preserve">1. Kutsal Bir Hayat Yaşamak: Ayrılığın Önemi</w:t>
      </w:r>
    </w:p>
    <w:p/>
    <w:p>
      <w:r xmlns:w="http://schemas.openxmlformats.org/wordprocessingml/2006/main">
        <w:t xml:space="preserve">2. Tanrı'ya Adanan: Kirlenmeyle Başa Çıkma İhtiyacı</w:t>
      </w:r>
    </w:p>
    <w:p/>
    <w:p>
      <w:r xmlns:w="http://schemas.openxmlformats.org/wordprocessingml/2006/main">
        <w:t xml:space="preserve">1. Romalılar 12:1-2 Bu nedenle, kardeşlerim, size, Tanrı'nın merhameti açısından, bedenlerinizi diri, kutsal ve Tanrı'yı hoşnut eden bir kurban olarak sunmanızı rica ediyorum; bu sizin gerçek ve uygun ibadetinizdir. Bu dünyanın düzenine uymayın, zihninizin yenilenmesiyle değişin.</w:t>
      </w:r>
    </w:p>
    <w:p/>
    <w:p>
      <w:r xmlns:w="http://schemas.openxmlformats.org/wordprocessingml/2006/main">
        <w:t xml:space="preserve">2. İbraniler 12:14 Herkesle barış içinde yaşamak ve kutsal olmak için her türlü çabayı gösterin; kutsallık olmadan kimse Rabbi göremez.</w:t>
      </w:r>
    </w:p>
    <w:p/>
    <w:p>
      <w:r xmlns:w="http://schemas.openxmlformats.org/wordprocessingml/2006/main">
        <w:t xml:space="preserve">Haggay 2:14 Bunun üzerine Haggay şöyle cevap verdi: "Bu halk da öyledir, bu ulus da benim önümdedir" diyor RAB; elleriyle yaptıkları her iş de öyle; Orada sundukları da kirlidir.</w:t>
      </w:r>
    </w:p>
    <w:p/>
    <w:p>
      <w:r xmlns:w="http://schemas.openxmlformats.org/wordprocessingml/2006/main">
        <w:t xml:space="preserve">Haggai, Tanrı adına konuşuyor ve insanların ve onların işlerinin O'nun gözleri önünde kirli olduğunu belirtiyor.</w:t>
      </w:r>
    </w:p>
    <w:p/>
    <w:p>
      <w:r xmlns:w="http://schemas.openxmlformats.org/wordprocessingml/2006/main">
        <w:t xml:space="preserve">1. Tanrı'nın Kutsallığı: Tövbeye Çağrı</w:t>
      </w:r>
    </w:p>
    <w:p/>
    <w:p>
      <w:r xmlns:w="http://schemas.openxmlformats.org/wordprocessingml/2006/main">
        <w:t xml:space="preserve">2. Allah'a İtaatin Önemi</w:t>
      </w:r>
    </w:p>
    <w:p/>
    <w:p>
      <w:r xmlns:w="http://schemas.openxmlformats.org/wordprocessingml/2006/main">
        <w:t xml:space="preserve">1. İşaya 6:3 - Ve biri diğerine şöyle seslendi: Kutsal, kutsal, kutsal, orduların RABBİ'dir; bütün dünya onun yüceliğiyle doludur.</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Haggay 2:15 Ve şimdi size rica ediyorum, bugünden başlayarak RAB'bin Tapınağı'nda taş üzerine taş konulmasından önceki dönemi düşünün:</w:t>
      </w:r>
    </w:p>
    <w:p/>
    <w:p>
      <w:r xmlns:w="http://schemas.openxmlformats.org/wordprocessingml/2006/main">
        <w:t xml:space="preserve">Haggai, İsrail halkını, ilk taşın konulmasından günümüze kadar tapınağın yeniden inşasında kaydedilen ilerlemeyi düşünmeye teşvik ediyor.</w:t>
      </w:r>
    </w:p>
    <w:p/>
    <w:p>
      <w:r xmlns:w="http://schemas.openxmlformats.org/wordprocessingml/2006/main">
        <w:t xml:space="preserve">1. İlerlememize dönüp bakmanın ve hedeflerimize ulaşmak için attığımız adımları takdir etmenin önemi.</w:t>
      </w:r>
    </w:p>
    <w:p/>
    <w:p>
      <w:r xmlns:w="http://schemas.openxmlformats.org/wordprocessingml/2006/main">
        <w:t xml:space="preserve">2. Çabalarımızda motive ve cesaretli kalmamıza yardımcı olacak düşünmenin gücü.</w:t>
      </w:r>
    </w:p>
    <w:p/>
    <w:p>
      <w:r xmlns:w="http://schemas.openxmlformats.org/wordprocessingml/2006/main">
        <w:t xml:space="preserve">1. Filipililer 3:13-14 - "Kardeşler, kendimi anlamış saymıyorum: ama yaptığım tek şey, geride kalan şeyleri unutup önceki şeylere uzanarak, hedefe doğru ilerliyorum. Tanrı'nın Mesih İsa'daki yüce çağrısının ödülü."</w:t>
      </w:r>
    </w:p>
    <w:p/>
    <w:p>
      <w:r xmlns:w="http://schemas.openxmlformats.org/wordprocessingml/2006/main">
        <w:t xml:space="preserve">2. Vaiz 3:15 - "Olan şimdidir; olacak olan zaten olmuştur; ve Tanrı geçmişte olanı ister."</w:t>
      </w:r>
    </w:p>
    <w:p/>
    <w:p>
      <w:r xmlns:w="http://schemas.openxmlformats.org/wordprocessingml/2006/main">
        <w:t xml:space="preserve">Haggai 2:16 Birinin yirmi ölçeklik bir yığına ulaştığı o günlerden bu yana yalnızca on tane vardı; biri presten elli kap çıkarmak için baskı makinesine geldiğinde yalnızca yirmi ölçek vardı.</w:t>
      </w:r>
    </w:p>
    <w:p/>
    <w:p>
      <w:r xmlns:w="http://schemas.openxmlformats.org/wordprocessingml/2006/main">
        <w:t xml:space="preserve">İsrail halkı ciddi bir kaynak sıkıntısı çekiyordu.</w:t>
      </w:r>
    </w:p>
    <w:p/>
    <w:p>
      <w:r xmlns:w="http://schemas.openxmlformats.org/wordprocessingml/2006/main">
        <w:t xml:space="preserve">1. Tanrı sadıktır; kaynaklarımız kıt olsa bile, O sağlayacaktır.</w:t>
      </w:r>
    </w:p>
    <w:p/>
    <w:p>
      <w:r xmlns:w="http://schemas.openxmlformats.org/wordprocessingml/2006/main">
        <w:t xml:space="preserve">2. Allah'ın rızkı her ihtiyacımıza yeter.</w:t>
      </w:r>
    </w:p>
    <w:p/>
    <w:p>
      <w:r xmlns:w="http://schemas.openxmlformats.org/wordprocessingml/2006/main">
        <w:t xml:space="preserve">1. Haggay 2:16-17</w:t>
      </w:r>
    </w:p>
    <w:p/>
    <w:p>
      <w:r xmlns:w="http://schemas.openxmlformats.org/wordprocessingml/2006/main">
        <w:t xml:space="preserve">2. Filipililer 4:19 - Ve Tanrım tüm ihtiyaçlarınızı Mesih İsa'daki yüce zenginliğiyle karşılayacaktır.</w:t>
      </w:r>
    </w:p>
    <w:p/>
    <w:p>
      <w:r xmlns:w="http://schemas.openxmlformats.org/wordprocessingml/2006/main">
        <w:t xml:space="preserve">Haggay 2:17 Elinizin altındaki bütün emeklerle sizi yakıp külle, küfle ve doluyla vurdum; yine de bana dönmediniz, diyor RAB.</w:t>
      </w:r>
    </w:p>
    <w:p/>
    <w:p>
      <w:r xmlns:w="http://schemas.openxmlformats.org/wordprocessingml/2006/main">
        <w:t xml:space="preserve">Tanrı, Haggai halkını çeşitli felaketlerle cezalandırdı ama onlar yine de tövbe etmediler.</w:t>
      </w:r>
    </w:p>
    <w:p/>
    <w:p>
      <w:r xmlns:w="http://schemas.openxmlformats.org/wordprocessingml/2006/main">
        <w:t xml:space="preserve">1: Zorluklarla karşılaştığımızda bile Tanrı'ya dönmeliyiz, çünkü O bizim tek umudumuzdur.</w:t>
      </w:r>
    </w:p>
    <w:p/>
    <w:p>
      <w:r xmlns:w="http://schemas.openxmlformats.org/wordprocessingml/2006/main">
        <w:t xml:space="preserve">2: Allah'ın bizi kendisine döndürmek için cezalandıracağını unutmamalıyız.</w:t>
      </w:r>
    </w:p>
    <w:p/>
    <w:p>
      <w:r xmlns:w="http://schemas.openxmlformats.org/wordprocessingml/2006/main">
        <w:t xml:space="preserve">1: Romalılar 6:23 - Çünkü günahın ücreti ölümdür, ama Tanrı'nın karşılıksız armağanı Rabbimiz Mesih İsa'da sonsuz yaşamdır.</w:t>
      </w:r>
    </w:p>
    <w:p/>
    <w:p>
      <w:r xmlns:w="http://schemas.openxmlformats.org/wordprocessingml/2006/main">
        <w:t xml:space="preserve">2: Matta 4:17 - O andan itibaren İsa, "Tövbe edin, çünkü cennetin krallığı yaklaşıyor" diyerek vaaz vermeye başladı.</w:t>
      </w:r>
    </w:p>
    <w:p/>
    <w:p>
      <w:r xmlns:w="http://schemas.openxmlformats.org/wordprocessingml/2006/main">
        <w:t xml:space="preserve">Haggay 2:18 Bugünden itibaren, dokuzuncu ayın yirmi dördüncü gününden, RAB'bin Tapınağı'nın temelinin atıldığı günden itibaren, bunu düşünün.</w:t>
      </w:r>
    </w:p>
    <w:p/>
    <w:p>
      <w:r xmlns:w="http://schemas.openxmlformats.org/wordprocessingml/2006/main">
        <w:t xml:space="preserve">Tanrı, İsrail halkına, dokuzuncu ayın 24'ünden başlayarak RAB'bin tapınağının temelinin atıldığı günü düşünmelerini söyler.</w:t>
      </w:r>
    </w:p>
    <w:p/>
    <w:p>
      <w:r xmlns:w="http://schemas.openxmlformats.org/wordprocessingml/2006/main">
        <w:t xml:space="preserve">1. Tanrı'nın işleri üzerinde düşünmenin önemi</w:t>
      </w:r>
    </w:p>
    <w:p/>
    <w:p>
      <w:r xmlns:w="http://schemas.openxmlformats.org/wordprocessingml/2006/main">
        <w:t xml:space="preserve">2. Dokuzuncu ayın 24. gününün önemi</w:t>
      </w:r>
    </w:p>
    <w:p/>
    <w:p>
      <w:r xmlns:w="http://schemas.openxmlformats.org/wordprocessingml/2006/main">
        <w:t xml:space="preserve">1. Mezmur 105:4 RAB'bi ve O'nun gücünü arayın, sürekli O'nun yüzünü arayın.</w:t>
      </w:r>
    </w:p>
    <w:p/>
    <w:p>
      <w:r xmlns:w="http://schemas.openxmlformats.org/wordprocessingml/2006/main">
        <w:t xml:space="preserve">2. Efesliler 5:15-17 Öyleyse, bilge olmayanlar gibi değil, bilgeler gibi, zamanı en iyi şekilde değerlendirerek nasıl yürüdüğünüze dikkatle bakın, çünkü günler kötüdür. Bu nedenle aptal olmayın, Rab'bin isteğinin ne olduğunu anlayın.</w:t>
      </w:r>
    </w:p>
    <w:p/>
    <w:p>
      <w:r xmlns:w="http://schemas.openxmlformats.org/wordprocessingml/2006/main">
        <w:t xml:space="preserve">Haggai 2:19 Tohum hâlâ ahırda mı? evet, henüz asma, incir ağacı, nar ve zeytin ağacı meyve vermedi; bugünden itibaren seni kutsayacağım.</w:t>
      </w:r>
    </w:p>
    <w:p/>
    <w:p>
      <w:r xmlns:w="http://schemas.openxmlformats.org/wordprocessingml/2006/main">
        <w:t xml:space="preserve">Tanrı, mevcut durumları umutsuz görünse bile halkını Kendisine güvenmeye teşvik eder - Bugünden itibaren onları kutsayacaktır.</w:t>
      </w:r>
    </w:p>
    <w:p/>
    <w:p>
      <w:r xmlns:w="http://schemas.openxmlformats.org/wordprocessingml/2006/main">
        <w:t xml:space="preserve">1. Zor Zamanlarda Bile Tanrı Bize Hâlâ Nimet Veriyor</w:t>
      </w:r>
    </w:p>
    <w:p/>
    <w:p>
      <w:r xmlns:w="http://schemas.openxmlformats.org/wordprocessingml/2006/main">
        <w:t xml:space="preserve">2. Belirsizliğin Ortasında Tanrı'ya Güvenmek</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Haggay 2:20 Ve ayın yirmi dördüncü günü Haggay'a yine RAB'bin şu sözü geldi:</w:t>
      </w:r>
    </w:p>
    <w:p/>
    <w:p>
      <w:r xmlns:w="http://schemas.openxmlformats.org/wordprocessingml/2006/main">
        <w:t xml:space="preserve">RAB ayın 24'ünde Haggay'la konuşur.</w:t>
      </w:r>
    </w:p>
    <w:p/>
    <w:p>
      <w:r xmlns:w="http://schemas.openxmlformats.org/wordprocessingml/2006/main">
        <w:t xml:space="preserve">1. Tanrı'nın Zamanlaması Mükemmeldir - Haggay 2:20</w:t>
      </w:r>
    </w:p>
    <w:p/>
    <w:p>
      <w:r xmlns:w="http://schemas.openxmlformats.org/wordprocessingml/2006/main">
        <w:t xml:space="preserve">2. Rab'den Rehberlik İstemek - Haggay 2:20</w:t>
      </w:r>
    </w:p>
    <w:p/>
    <w:p>
      <w:r xmlns:w="http://schemas.openxmlformats.org/wordprocessingml/2006/main">
        <w:t xml:space="preserve">1. Yakup 4:13-15 - Bugün ya da yarın filan şehre gideceğiz, orada bir yıl geçireceğiz, ticaret yapıp kâr elde edeceğiz diyen sizler, şimdi gelin.</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Haggai 2:21 Yahuda Valisi Zerubbabel'e söyle de: Yeri, göğü sarsacağım;</w:t>
      </w:r>
    </w:p>
    <w:p/>
    <w:p>
      <w:r xmlns:w="http://schemas.openxmlformats.org/wordprocessingml/2006/main">
        <w:t xml:space="preserve">Tanrı değişim yaratmak için gökleri ve yeri sarsıyor.</w:t>
      </w:r>
    </w:p>
    <w:p/>
    <w:p>
      <w:r xmlns:w="http://schemas.openxmlformats.org/wordprocessingml/2006/main">
        <w:t xml:space="preserve">1: Bir Harekete Geçme Çağrısı - Tanrı, değişim yaratmak için gökleri ve yeri sarsıyor ve biz de Tanrı'nın eylem çağrısına yanıt vermeliyiz.</w:t>
      </w:r>
    </w:p>
    <w:p/>
    <w:p>
      <w:r xmlns:w="http://schemas.openxmlformats.org/wordprocessingml/2006/main">
        <w:t xml:space="preserve">2: Tanrı'nın Gücü - Tanrı'nın gücü çok büyüktür ve O, değişim yaratmak için gökleri ve yeri sarsabilir.</w:t>
      </w:r>
    </w:p>
    <w:p/>
    <w:p>
      <w:r xmlns:w="http://schemas.openxmlformats.org/wordprocessingml/2006/main">
        <w:t xml:space="preserve">1: Romalılar 12:2 - "Bu dünyaya uymayın, zihninizi yenileyerek değişin; öyle ki, sınayarak Tanrı'nın isteğinin ne olduğunu, neyin iyi, makbul ve mükemmel olduğunu ayırt edebilirsiniz."</w:t>
      </w:r>
    </w:p>
    <w:p/>
    <w:p>
      <w:r xmlns:w="http://schemas.openxmlformats.org/wordprocessingml/2006/main">
        <w:t xml:space="preserve">2: Efesliler 6:10-13 - "Son olarak Rab'de ve O'nun gücüyle güçlü olun. Tanrı'nın bütün silahlarını kuşanın ki, İblis'in düzenlerine karşı durabilesiniz. Çünkü biz bunu yapıyoruz. ete ve kana karşı değil, yöneticilere karşı, otoritelere karşı, bu mevcut karanlığın üzerindeki kozmik güçlere karşı, göksel yerlerdeki kötülüğün ruhsal güçlerine karşı güreşin. Bu nedenle, Tanrı'nın tüm silahlarını kuşanın ki, mümkün olabilesiniz. kötü günde dayanmak ve her şeyi yaptıktan sonra sağlam durmak."</w:t>
      </w:r>
    </w:p>
    <w:p/>
    <w:p>
      <w:r xmlns:w="http://schemas.openxmlformats.org/wordprocessingml/2006/main">
        <w:t xml:space="preserve">Haggay 2:22 Ve krallıkların tahtını devireceğim, putperest krallıkların gücünü yok edeceğim; ve savaş arabalarını ve onlara binenleri devireceğim; ve atlar ve binicilerin her biri kardeşinin kılıcıyla inecek.</w:t>
      </w:r>
    </w:p>
    <w:p/>
    <w:p>
      <w:r xmlns:w="http://schemas.openxmlformats.org/wordprocessingml/2006/main">
        <w:t xml:space="preserve">Tanrı krallıkları devirecek ve putperest ulusların gücünü yok edecek; savaş arabaları ve binicileri birbirlerinin kılıçlarıyla öldürülecek.</w:t>
      </w:r>
    </w:p>
    <w:p/>
    <w:p>
      <w:r xmlns:w="http://schemas.openxmlformats.org/wordprocessingml/2006/main">
        <w:t xml:space="preserve">1. Tanrı'nın uluslar ve krallıklar üzerindeki gücü</w:t>
      </w:r>
    </w:p>
    <w:p/>
    <w:p>
      <w:r xmlns:w="http://schemas.openxmlformats.org/wordprocessingml/2006/main">
        <w:t xml:space="preserve">2. Tanrı'ya itaatsizliğin nihai sonuçları</w:t>
      </w:r>
    </w:p>
    <w:p/>
    <w:p>
      <w:r xmlns:w="http://schemas.openxmlformats.org/wordprocessingml/2006/main">
        <w:t xml:space="preserve">1. Yeşaya 40:15-17 - "İşte, milletler kovadaki bir damla gibidir ve terazideki toz gibi sayılırlar; işte, o kıyıları ince toz gibi kaplıyor. Lübnan yakacak için yeterli olmayacak, Yakılan sunu için de hayvanları yeterli değildir.Bütün uluslar onun önünde bir hiçtir, onun gözünde hiçlikten ve boşluktan ibarettirler.</w:t>
      </w:r>
    </w:p>
    <w:p/>
    <w:p>
      <w:r xmlns:w="http://schemas.openxmlformats.org/wordprocessingml/2006/main">
        <w:t xml:space="preserve">2. Daniel 4:34-35 - Günlerin sonunda ben Nebukadnessar gözlerimi göğe kaldırdım ve aklım bana döndü. Yüceler Yücesi'ni kutsadım ve sonsuza dek yaşayanı yüceltip onurlandırdım. egemenlik sonsuz bir egemenliktir ve onun krallığı nesilden nesile varlığını sürdürür; yeryüzünde yaşayanların tümü bir hiç sayılır ve o, göklerdeki ordular ve yeryüzünde yaşayanlar arasında kendi iradesine göre hareket eder; ve hiç kimse onun elini tutamaz veya ona "Ne yaptın?" diyemez.</w:t>
      </w:r>
    </w:p>
    <w:p/>
    <w:p>
      <w:r xmlns:w="http://schemas.openxmlformats.org/wordprocessingml/2006/main">
        <w:t xml:space="preserve">Haggai 2:23 O gün, orduların RABBİ diyor ki, seni alacağım, ey kulum, Şealtiel oğlu Zerubbabel, RAB diyor ve seni bir mühür yapacağım; çünkü seni seçtim, diyor ev sahiplerinin RABBİ.</w:t>
      </w:r>
    </w:p>
    <w:p/>
    <w:p>
      <w:r xmlns:w="http://schemas.openxmlformats.org/wordprocessingml/2006/main">
        <w:t xml:space="preserve">Rab, Zerubbabel'i mühür olarak seçecek ve seçildiği için onu kutsayacaktır.</w:t>
      </w:r>
    </w:p>
    <w:p/>
    <w:p>
      <w:r xmlns:w="http://schemas.openxmlformats.org/wordprocessingml/2006/main">
        <w:t xml:space="preserve">1. "Rab'bin Seçilmiş Hizmetkarları Kutsaması"</w:t>
      </w:r>
    </w:p>
    <w:p/>
    <w:p>
      <w:r xmlns:w="http://schemas.openxmlformats.org/wordprocessingml/2006/main">
        <w:t xml:space="preserve">2. "Rabbin Lütfuyla Yaşamak"</w:t>
      </w:r>
    </w:p>
    <w:p/>
    <w:p>
      <w:r xmlns:w="http://schemas.openxmlformats.org/wordprocessingml/2006/main">
        <w:t xml:space="preserve">1. İşaya 43:1-5</w:t>
      </w:r>
    </w:p>
    <w:p/>
    <w:p>
      <w:r xmlns:w="http://schemas.openxmlformats.org/wordprocessingml/2006/main">
        <w:t xml:space="preserve">2. Romalılar 8:28-30</w:t>
      </w:r>
    </w:p>
    <w:p/>
    <w:p>
      <w:r xmlns:w="http://schemas.openxmlformats.org/wordprocessingml/2006/main">
        <w:t xml:space="preserve">Zekeriya 1. bölüm, Zekeriya kitabının başlangıcını işaret eder ve Rab'den gelen bir dizi görüm ve mesajı tanıtır. Bu bölüm, tövbe çağrısına ve İsrail halkına yönelik restorasyon vaadine odaklanıyor.</w:t>
      </w:r>
    </w:p>
    <w:p/>
    <w:p>
      <w:r xmlns:w="http://schemas.openxmlformats.org/wordprocessingml/2006/main">
        <w:t xml:space="preserve">1. Paragraf: Bu bölüm, Rab'bin Zekeriya'ya, insanları O'na dönmeye ve yaptıkları kötülüklerden tövbe etmeye çağıran bir mesajıyla açılıyor. Rab, atalarının itaatsizliğini hatırlar ve karşılaştıkları sonuçlar konusunda uyarır. Onları peygamberlerin sözlerine kulak vermeye ve Kendisine dönmeye çağırıyor (Zekarya 1:1-6).</w:t>
      </w:r>
    </w:p>
    <w:p/>
    <w:p>
      <w:r xmlns:w="http://schemas.openxmlformats.org/wordprocessingml/2006/main">
        <w:t xml:space="preserve">2. Paragraf: Zekeriya daha sonra gece boyunca bir dizi görüntü görür. İlk görüm, mersin ağaçları arasında kırmızı bir ata binen bir adamdır; bu, Tanrı'nın Kudüs'e olan ilgisini ve şefkatini simgelemektedir. Adam, Yeruşalim harabeye dönerken ulusların rahat ettiğini bildiriyor (Zekarya 1:7-17).</w:t>
      </w:r>
    </w:p>
    <w:p/>
    <w:p>
      <w:r xmlns:w="http://schemas.openxmlformats.org/wordprocessingml/2006/main">
        <w:t xml:space="preserve">3. Paragraf: Bölüm, ilk görümün yorumlanmasıyla sona ermektedir. Rab, Yeruşalim için gayretli olacağına, merhametle geri dönüp şehri yeniden inşa edeceğine söz verir. Zekeriya'ya tapınağın yeniden inşa edileceğine ve Yeruşalim'in yeniden insanlarla dolacağına ve refaha kavuşacağına dair güvence verir (Zekeriya 1:18-21).</w:t>
      </w:r>
    </w:p>
    <w:p/>
    <w:p>
      <w:r xmlns:w="http://schemas.openxmlformats.org/wordprocessingml/2006/main">
        <w:t xml:space="preserve">Özetle,</w:t>
      </w:r>
    </w:p>
    <w:p>
      <w:r xmlns:w="http://schemas.openxmlformats.org/wordprocessingml/2006/main">
        <w:t xml:space="preserve">Zekeriya 1. bölüm, İsrail halkına tövbe çağrısına ve eski durumuna dönme vaadine odaklanarak Rab'den gelen bir dizi görüm ve mesajı tanıtıyor.</w:t>
      </w:r>
    </w:p>
    <w:p/>
    <w:p>
      <w:r xmlns:w="http://schemas.openxmlformats.org/wordprocessingml/2006/main">
        <w:t xml:space="preserve">Rab'bin Zekeriya'ya halkı tövbe etmeye çağıran mesajı.</w:t>
      </w:r>
    </w:p>
    <w:p>
      <w:r xmlns:w="http://schemas.openxmlformats.org/wordprocessingml/2006/main">
        <w:t xml:space="preserve">Mersin ağaçları arasında kırmızı ata binen bir adamın görüntüsü, Tanrı'nın Kudüs'le ilgilenmesini simgeliyor.</w:t>
      </w:r>
    </w:p>
    <w:p>
      <w:r xmlns:w="http://schemas.openxmlformats.org/wordprocessingml/2006/main">
        <w:t xml:space="preserve">Tanrı'nın Yeruşalim için göstereceği gayret, tapınağın yeniden inşası ve şehrin refahı vaadi.</w:t>
      </w:r>
    </w:p>
    <w:p/>
    <w:p>
      <w:r xmlns:w="http://schemas.openxmlformats.org/wordprocessingml/2006/main">
        <w:t xml:space="preserve">Zekeriya kitabının bu bölümü, Rab'bin Zekeriya'ya, insanları O'na dönmeye ve yaptıkları kötülüklerden tövbe etmeye teşvik eden bir mesajıyla başlar. Rab onlara atalarının itaatsizliklerini hatırlatır ve onları peygamberlerin sözlerine kulak vermeye çağırır. Zekeriya daha sonra gece boyunca bir dizi görüntü görür. İlk görüm, mersin ağaçları arasında kırmızı bir ata binen bir adamdır; bu, Tanrı'nın Kudüs'e olan ilgisini ve şefkatini simgelemektedir. Adam, Yeruşalim harabeye dönerken milletlerin rahat ettiğini bildirdi. Bölüm, Rab'bin Yeruşalim için gayretli olacağına, merhametle döneceğine ve şehri yeniden inşa edeceğine söz verdiği ilk görümün yorumlanmasıyla sona ermektedir. Zekeriya'ya tapınağın yeniden inşa edileceğine ve Yeruşalim'in bir kez daha insanlarla dolacağına ve refaha kavuşacağına dair güvence verir. Bu bölüm tövbe çağrısını, eski durumuna dönme ümidini ve Tanrı'nın seçtiği şehirle ilgilenmesini vurguluyor.</w:t>
      </w:r>
    </w:p>
    <w:p/>
    <w:p>
      <w:r xmlns:w="http://schemas.openxmlformats.org/wordprocessingml/2006/main">
        <w:t xml:space="preserve">Zekeriya 1:1 Darius'un krallığının ikinci yılında, sekizinci ayda RAB, Peygamber İddo oğlu Berekya oğlu Zekeriya'ya şöyle seslendi:</w:t>
      </w:r>
    </w:p>
    <w:p/>
    <w:p>
      <w:r xmlns:w="http://schemas.openxmlformats.org/wordprocessingml/2006/main">
        <w:t xml:space="preserve">Berekya oğlu Zekeriya'ya Rabbin sözü geldi.</w:t>
      </w:r>
    </w:p>
    <w:p/>
    <w:p>
      <w:r xmlns:w="http://schemas.openxmlformats.org/wordprocessingml/2006/main">
        <w:t xml:space="preserve">1. Peygamberlerin Gönderilmesinde Allah'ın Sadakati</w:t>
      </w:r>
    </w:p>
    <w:p/>
    <w:p>
      <w:r xmlns:w="http://schemas.openxmlformats.org/wordprocessingml/2006/main">
        <w:t xml:space="preserve">2. Peygamberlik Hizmetine Çağrımızı Kucaklamak</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Yeremya 23:20-22 - RAB'bin öfkesi, yüreğindeki düşünceleri yerine getirene ve yerine getirene kadar geri dönmeyecek: son günlerde onu mükemmel bir şekilde değerlendireceksiniz. Bu peygamberleri ben göndermedim ama kaçtılar; onlarla konuşmadım ama yine de peygamberlik ettiler. Fakat eğer onlar benim tavsiyeme uysalardı ve kavmime sözlerimi işittirmiş olsalardı, o zaman onları kötü yollarından ve yaptıklarının kötülüğünden döndürmeleri gerekirdi.</w:t>
      </w:r>
    </w:p>
    <w:p/>
    <w:p>
      <w:r xmlns:w="http://schemas.openxmlformats.org/wordprocessingml/2006/main">
        <w:t xml:space="preserve">Zekeriya 1:2 RAB atalarınıza çok kızdı.</w:t>
      </w:r>
    </w:p>
    <w:p/>
    <w:p>
      <w:r xmlns:w="http://schemas.openxmlformats.org/wordprocessingml/2006/main">
        <w:t xml:space="preserve">Rab babaların davranışlarından hoşnutsuzdur.</w:t>
      </w:r>
    </w:p>
    <w:p/>
    <w:p>
      <w:r xmlns:w="http://schemas.openxmlformats.org/wordprocessingml/2006/main">
        <w:t xml:space="preserve">1: Babalarımızın hatalarından ders almalı ve bugün daha iyi kararlar almaya çalışmalıyız.</w:t>
      </w:r>
    </w:p>
    <w:p/>
    <w:p>
      <w:r xmlns:w="http://schemas.openxmlformats.org/wordprocessingml/2006/main">
        <w:t xml:space="preserve">2: Rab'bin önünde kendimizi alçaltmalı ve babalarımızın günahlarının bağışlanmasını dilemeliyiz.</w:t>
      </w:r>
    </w:p>
    <w:p/>
    <w:p>
      <w:r xmlns:w="http://schemas.openxmlformats.org/wordprocessingml/2006/main">
        <w:t xml:space="preserve">1: Atasözleri 22:6 - Çocuğu gitmesi gereken yola göre eğitin; yaşlanınca o yoldan ayrılmaz.</w:t>
      </w:r>
    </w:p>
    <w:p/>
    <w:p>
      <w:r xmlns:w="http://schemas.openxmlformats.org/wordprocessingml/2006/main">
        <w:t xml:space="preserve">2: Daniel 9:18-19 - Ey Tanrım, kulağını eğ ve işit; Gözlerini aç ve ıssızlıklarımıza ve senin adınla çağrılan şehre bak; çünkü dualarımızı senin huzuruna doğruluklarımız için değil, senin büyük merhametlerin için sunuyoruz.</w:t>
      </w:r>
    </w:p>
    <w:p/>
    <w:p>
      <w:r xmlns:w="http://schemas.openxmlformats.org/wordprocessingml/2006/main">
        <w:t xml:space="preserve">Zekeriya 1:3 Bu nedenle onlara şöyle de: Her Şeye Egemen RAB şöyle diyor; Orduların RABBİ, bana dönün, diyor, orduların RABBİ, ben de size döneceğim, diyor.</w:t>
      </w:r>
    </w:p>
    <w:p/>
    <w:p>
      <w:r xmlns:w="http://schemas.openxmlformats.org/wordprocessingml/2006/main">
        <w:t xml:space="preserve">Allah, kullarına kendisine yönelmeleri için seslenir ve karşılığında onlara yöneleceğini vaat eder.</w:t>
      </w:r>
    </w:p>
    <w:p/>
    <w:p>
      <w:r xmlns:w="http://schemas.openxmlformats.org/wordprocessingml/2006/main">
        <w:t xml:space="preserve">1. "Tövbenin Güzelliği: Zekeriya 1:3'ün Vaadinin İncelenmesi"</w:t>
      </w:r>
    </w:p>
    <w:p/>
    <w:p>
      <w:r xmlns:w="http://schemas.openxmlformats.org/wordprocessingml/2006/main">
        <w:t xml:space="preserve">2. "Tanrı'nın Geri Dönüş Daveti: Zekeriya'nın Merhameti 1:3"</w:t>
      </w:r>
    </w:p>
    <w:p/>
    <w:p>
      <w:r xmlns:w="http://schemas.openxmlformats.org/wordprocessingml/2006/main">
        <w:t xml:space="preserve">1. Yoel 2:12-13 - "Bu nedenle şimdi de RAB diyor ki, bütün yüreğinizle, oruç tutarak, ağlayarak ve yas tutarak bana dönün; ve giysilerinizi değil, yüreğinizi parçalayın; ve Tanrınız RAB'be dönün; çünkü o, lütufkar ve merhametlidir, geç öfkelenir ve büyük iyilikseverdir ve kötülükten tövbe eder."</w:t>
      </w:r>
    </w:p>
    <w:p/>
    <w:p>
      <w:r xmlns:w="http://schemas.openxmlformats.org/wordprocessingml/2006/main">
        <w:t xml:space="preserve">2. 2 Tarihler 7:14 - "Benim adımla çağrılan halkım alçakgönüllü davranır, dua eder, bana yönelir ve kötü yollarından dönerse, o zaman gökten haber alıp onları bağışlayacağım. günah işleyecek ve ülkelerini iyileştirecek."</w:t>
      </w:r>
    </w:p>
    <w:p/>
    <w:p>
      <w:r xmlns:w="http://schemas.openxmlformats.org/wordprocessingml/2006/main">
        <w:t xml:space="preserve">Zekeriya 1:4 Daha önceki peygamberlerin şöyle bağırdıkları atalarınız gibi olmayın: Orduların RABBİ şöyle diyor; Şimdi kötü yollarınızdan ve kötü işlerinizden dönün; ama beni duymadılar ve dinlemediler, RAB diyor.</w:t>
      </w:r>
    </w:p>
    <w:p/>
    <w:p>
      <w:r xmlns:w="http://schemas.openxmlformats.org/wordprocessingml/2006/main">
        <w:t xml:space="preserve">Her Şeye Egemen RAB, halkın babalarına, kötü yollarından ve davranışlarından uzak durmalarını söyleyen bir mesaj gönderir, ama onlar dinlemeyi reddederler.</w:t>
      </w:r>
    </w:p>
    <w:p/>
    <w:p>
      <w:r xmlns:w="http://schemas.openxmlformats.org/wordprocessingml/2006/main">
        <w:t xml:space="preserve">1. Ayartmanın Üstesinden Gelmek - Tanrı'nın sesini dinlemeyi ve kötülükten uzaklaşmayı öğrenmek.</w:t>
      </w:r>
    </w:p>
    <w:p/>
    <w:p>
      <w:r xmlns:w="http://schemas.openxmlformats.org/wordprocessingml/2006/main">
        <w:t xml:space="preserve">2. Tövbenin Gücü - Günahtan uzaklaşmak ve kurtuluşu aramak için güç bulmak.</w:t>
      </w:r>
    </w:p>
    <w:p/>
    <w:p>
      <w:r xmlns:w="http://schemas.openxmlformats.org/wordprocessingml/2006/main">
        <w:t xml:space="preserve">1. Atasözleri 14:12 - "Öyle yollar vardır ki insana doğru görünür, ama sonu ölüm yoludur."</w:t>
      </w:r>
    </w:p>
    <w:p/>
    <w:p>
      <w:r xmlns:w="http://schemas.openxmlformats.org/wordprocessingml/2006/main">
        <w:t xml:space="preserve">2. Romalılar 6:23 - "Çünkü günahın ücreti ölümdür, ama Tanrı'nın karşılıksız armağanı Rabbimiz Mesih İsa'da sonsuz yaşamdır."</w:t>
      </w:r>
    </w:p>
    <w:p/>
    <w:p>
      <w:r xmlns:w="http://schemas.openxmlformats.org/wordprocessingml/2006/main">
        <w:t xml:space="preserve">Zekeriya 1:5 Babalarınız neredeler? ve peygamberler sonsuza kadar yaşarlar mı?</w:t>
      </w:r>
    </w:p>
    <w:p/>
    <w:p>
      <w:r xmlns:w="http://schemas.openxmlformats.org/wordprocessingml/2006/main">
        <w:t xml:space="preserve">Zekeriya geçmişteki babaların ve peygamberlerin ölümlülüğünü sorguluyor.</w:t>
      </w:r>
    </w:p>
    <w:p/>
    <w:p>
      <w:r xmlns:w="http://schemas.openxmlformats.org/wordprocessingml/2006/main">
        <w:t xml:space="preserve">1. Atalarımız bize, korumaya çalışmamız gereken bir inanç mirası bıraktı.</w:t>
      </w:r>
    </w:p>
    <w:p/>
    <w:p>
      <w:r xmlns:w="http://schemas.openxmlformats.org/wordprocessingml/2006/main">
        <w:t xml:space="preserve">2. Peygamberlerimizin, babalarımızın dahi fani olduğunu, bizim de bir gün geçeceğimizi unutmamalıyız.</w:t>
      </w:r>
    </w:p>
    <w:p/>
    <w:p>
      <w:r xmlns:w="http://schemas.openxmlformats.org/wordprocessingml/2006/main">
        <w:t xml:space="preserve">1. İbraniler 11:13-17 - Bunların hepsi vaatleri almadan, onları uzaktan görüp ikna olup onları kucaklayıp yeryüzünde yabancı ve hacılar olduklarını itiraf ederek imanla öldüler.</w:t>
      </w:r>
    </w:p>
    <w:p/>
    <w:p>
      <w:r xmlns:w="http://schemas.openxmlformats.org/wordprocessingml/2006/main">
        <w:t xml:space="preserve">2. Vaiz 3:1-2 - Her şeyin bir mevsimi ve gök altındaki her amacın bir zamanı vardır: Doğmanın bir zamanı ve ölmenin bir zamanı vardır.</w:t>
      </w:r>
    </w:p>
    <w:p/>
    <w:p>
      <w:r xmlns:w="http://schemas.openxmlformats.org/wordprocessingml/2006/main">
        <w:t xml:space="preserve">Zekeriya 1:6 Ama kullarım peygamberlere emrettiğim sözlerim ve kurallarım atalarınızı etkilemedi mi? ve dönüp dediler: Her Şeye Egemen RAB, yollarımıza ve yaptıklarımıza göre bize yapmayı düşündüğü gibi, bize de öyle davrandı.</w:t>
      </w:r>
    </w:p>
    <w:p/>
    <w:p>
      <w:r xmlns:w="http://schemas.openxmlformats.org/wordprocessingml/2006/main">
        <w:t xml:space="preserve">1: Tanrı'nın bizim için planı, günahlarımız ve suçlarımız ne olursa olsun bizi Kendisine geri döndürmektir.</w:t>
      </w:r>
    </w:p>
    <w:p/>
    <w:p>
      <w:r xmlns:w="http://schemas.openxmlformats.org/wordprocessingml/2006/main">
        <w:t xml:space="preserve">2: Koşullarımız zor görünse bile, Tanrı'nın kanunlarını takip etmeli ve O'nun yaşamlarımız için yaptığı plana güvenmeliyiz.</w:t>
      </w:r>
    </w:p>
    <w:p/>
    <w:p>
      <w:r xmlns:w="http://schemas.openxmlformats.org/wordprocessingml/2006/main">
        <w:t xml:space="preserve">1: Romalılar 8:28 - Ve biliyoruz ki, Tanrı'yı sevenler ve O'nun amacı uyarınca çağrılanlar için her şey iyilik için etkindir.</w:t>
      </w:r>
    </w:p>
    <w:p/>
    <w:p>
      <w:r xmlns:w="http://schemas.openxmlformats.org/wordprocessingml/2006/main">
        <w:t xml:space="preserve">2: Yeremya 29:11 - Çünkü sana beklediğin sonu vermek için sana karşı ne düşündüğümü biliyorum, diyor RAB, kötülük değil esenlik düşünceleri.</w:t>
      </w:r>
    </w:p>
    <w:p/>
    <w:p>
      <w:r xmlns:w="http://schemas.openxmlformats.org/wordprocessingml/2006/main">
        <w:t xml:space="preserve">Zekeriya 1:7 Darius'un krallığının ikinci yılında, on birinci ayın, yani Sebat ayının yirmi dördüncü günü RAB, İddo peygamberin oğlu Berekya oğlu Zekeriya'ya şöyle seslendi: ,</w:t>
      </w:r>
    </w:p>
    <w:p/>
    <w:p>
      <w:r xmlns:w="http://schemas.openxmlformats.org/wordprocessingml/2006/main">
        <w:t xml:space="preserve">Rab, Darius'un 2. yılının 11. ayının 24. gününde Berekya ve peygamber İddo'nun oğlu Zekeriya ile konuştu.</w:t>
      </w:r>
    </w:p>
    <w:p/>
    <w:p>
      <w:r xmlns:w="http://schemas.openxmlformats.org/wordprocessingml/2006/main">
        <w:t xml:space="preserve">1. Tanrı'nın Zamanlaması Mükemmeldir</w:t>
      </w:r>
    </w:p>
    <w:p/>
    <w:p>
      <w:r xmlns:w="http://schemas.openxmlformats.org/wordprocessingml/2006/main">
        <w:t xml:space="preserve">2. Kehanetin Gücü</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düşüncelerinizden çok düşünceleriniz."</w:t>
      </w:r>
    </w:p>
    <w:p/>
    <w:p>
      <w:r xmlns:w="http://schemas.openxmlformats.org/wordprocessingml/2006/main">
        <w:t xml:space="preserve">2. Romalılar 8:28-29 - "Ve Tanrı'yı sevenler, amacı uyarınca çağrılmış olanlar için her şeyin birlikte iyilik için etkin olduğunu biliyoruz. Kendisi için önceden bildiği kişilerle uyumlu olmayı da önceden belirledi. birçok kardeş arasında ilk doğan o olsun diye, Oğlunun benzerliğine dönüştürdü."</w:t>
      </w:r>
    </w:p>
    <w:p/>
    <w:p>
      <w:r xmlns:w="http://schemas.openxmlformats.org/wordprocessingml/2006/main">
        <w:t xml:space="preserve">Zekeriya 1:8 Geceleyin kırmızı bir ata binmiş bir adam gördüm; dipteki mersin ağaçlarının arasında duruyordu; arkasında benekli ve beyaz kırmızı atlar vardı.</w:t>
      </w:r>
    </w:p>
    <w:p/>
    <w:p>
      <w:r xmlns:w="http://schemas.openxmlformats.org/wordprocessingml/2006/main">
        <w:t xml:space="preserve">Geçit Zekeriya, dipteki mersin ağaçlarının arasında kırmızı bir ata binmiş bir adamın durduğunu, arkasından kırmızı, benekli ve beyaz atların onu takip ettiğini gördü.</w:t>
      </w:r>
    </w:p>
    <w:p/>
    <w:p>
      <w:r xmlns:w="http://schemas.openxmlformats.org/wordprocessingml/2006/main">
        <w:t xml:space="preserve">1: Tanrı her zaman bizi izliyor.</w:t>
      </w:r>
    </w:p>
    <w:p/>
    <w:p>
      <w:r xmlns:w="http://schemas.openxmlformats.org/wordprocessingml/2006/main">
        <w:t xml:space="preserve">2: Tanrı'nın güç ve adalet niteliklerini taklit etmeye çalışmalıyız.</w:t>
      </w:r>
    </w:p>
    <w:p/>
    <w:p>
      <w:r xmlns:w="http://schemas.openxmlformats.org/wordprocessingml/2006/main">
        <w:t xml:space="preserve">1: Mezmur 121:3-4 - Ayağını kıpırdatmayacak; Seni tutan uyumayacaktır. İşte İsrail'i koruyan ne uyur ne de uyur.</w:t>
      </w:r>
    </w:p>
    <w:p/>
    <w:p>
      <w:r xmlns:w="http://schemas.openxmlformats.org/wordprocessingml/2006/main">
        <w:t xml:space="preserve">2: İşaya 40:31 - Ama Rab'bi bekleyenler güçlerini tazeleyecekler; kartallar gibi kanatlarla yükselecekler; Koşacaklar ve yorulmayacaklar; Yürüyecekler ve bayılmayacaklar.</w:t>
      </w:r>
    </w:p>
    <w:p/>
    <w:p>
      <w:r xmlns:w="http://schemas.openxmlformats.org/wordprocessingml/2006/main">
        <w:t xml:space="preserve">Zekeriya 1:9 Sonra dedim ki, Ey efendim, bunlar nedir? Ve benimle konuşan melek bana dedi: Bunların ne olduğunu sana göstereceğim.</w:t>
      </w:r>
    </w:p>
    <w:p/>
    <w:p>
      <w:r xmlns:w="http://schemas.openxmlformats.org/wordprocessingml/2006/main">
        <w:t xml:space="preserve">Rab, Zekeriya'nın gördüğü görümlerle ilgili sorularını yanıtlaması için bir melek gönderir.</w:t>
      </w:r>
    </w:p>
    <w:p/>
    <w:p>
      <w:r xmlns:w="http://schemas.openxmlformats.org/wordprocessingml/2006/main">
        <w:t xml:space="preserve">1. Rab'den Cevaplar Nasıl Aranır?</w:t>
      </w:r>
    </w:p>
    <w:p/>
    <w:p>
      <w:r xmlns:w="http://schemas.openxmlformats.org/wordprocessingml/2006/main">
        <w:t xml:space="preserve">2. Soru Sormanın Önemi</w:t>
      </w:r>
    </w:p>
    <w:p/>
    <w:p>
      <w:r xmlns:w="http://schemas.openxmlformats.org/wordprocessingml/2006/main">
        <w:t xml:space="preserve">1. Yakup 1:5-8 - İçinizden birinin bilgelikte eksiği varsa, bütün insanlara cömertçe veren ve azarlamayan Tanrı'dan istesin; ve ona verilecektir.</w:t>
      </w:r>
    </w:p>
    <w:p/>
    <w:p>
      <w:r xmlns:w="http://schemas.openxmlformats.org/wordprocessingml/2006/main">
        <w:t xml:space="preserve">2. Atasözleri 2:2-5 - Öyle ki, kulağını bilgeliğe yönelt ve yüreğini anlayışa yönelt; Evet, eğer bilginin ardından ağlarsan ve anlamak için sesini yükseltirsen; Onu gümüş gibi ararsan ve saklı hazineleri arar gibi ararsan; O zaman RAB korkusunu anlayacak ve Tanrı bilgisini bulacaksın.</w:t>
      </w:r>
    </w:p>
    <w:p/>
    <w:p>
      <w:r xmlns:w="http://schemas.openxmlformats.org/wordprocessingml/2006/main">
        <w:t xml:space="preserve">Zekeriya 1:10 Mersin ağaçları arasında duran adam şöyle cevap verdi: Bunlar, yeryüzünde dolaşsınlar diye RAB'bin gönderdiği kişilerdir.</w:t>
      </w:r>
    </w:p>
    <w:p/>
    <w:p>
      <w:r xmlns:w="http://schemas.openxmlformats.org/wordprocessingml/2006/main">
        <w:t xml:space="preserve">Rab insanları yeryüzünde yürümeleri için gönderdi.</w:t>
      </w:r>
    </w:p>
    <w:p/>
    <w:p>
      <w:r xmlns:w="http://schemas.openxmlformats.org/wordprocessingml/2006/main">
        <w:t xml:space="preserve">1: Rab'bin izinden yürümeye çağrıldık.</w:t>
      </w:r>
    </w:p>
    <w:p/>
    <w:p>
      <w:r xmlns:w="http://schemas.openxmlformats.org/wordprocessingml/2006/main">
        <w:t xml:space="preserve">2: Rab'bin örneğini örnek alın ve amaç ve niyetle yürüyün.</w:t>
      </w:r>
    </w:p>
    <w:p/>
    <w:p>
      <w:r xmlns:w="http://schemas.openxmlformats.org/wordprocessingml/2006/main">
        <w:t xml:space="preserve">1: Matta 28:19-20 - Bu nedenle gidin, bütün ulusları öğrencilerim olarak yetiştirin; onları Baba, Oğul ve Kutsal Ruh'un adıyla vaftiz edin ve size buyurduğum her şeye uymayı onlara öğretin. Ve elbette ki çağın sonuna kadar her zaman seninleyim.</w:t>
      </w:r>
    </w:p>
    <w:p/>
    <w:p>
      <w:r xmlns:w="http://schemas.openxmlformats.org/wordprocessingml/2006/main">
        <w:t xml:space="preserve">2: Koloseliler 1:10 - Rab'be layık bir yaşam sürmeniz ve O'nu her yönden memnun edebilmeniz için: her iyi işte meyve vererek, Tanrı bilgisinde gelişerek.</w:t>
      </w:r>
    </w:p>
    <w:p/>
    <w:p>
      <w:r xmlns:w="http://schemas.openxmlformats.org/wordprocessingml/2006/main">
        <w:t xml:space="preserve">Zekeriya 1:11 Onlar da mersin ağaçları arasında duran RAB'bin meleğine cevap verip şöyle dediler: "Yeryüzünde bir oraya bir buraya yürüdük; işte, bütün dünya hareketsiz ve huzur içinde."</w:t>
      </w:r>
    </w:p>
    <w:p/>
    <w:p>
      <w:r xmlns:w="http://schemas.openxmlformats.org/wordprocessingml/2006/main">
        <w:t xml:space="preserve">Rab'bin meleği mersin ağaçları arasında duruyordu ve halk, tüm dünyanın huzur içinde olduğunu söyleyerek O'na cevap verdi.</w:t>
      </w:r>
    </w:p>
    <w:p/>
    <w:p>
      <w:r xmlns:w="http://schemas.openxmlformats.org/wordprocessingml/2006/main">
        <w:t xml:space="preserve">1. Dinlenmenin Gücü: Hayatımızı Nasıl Yeniden Doldururuz</w:t>
      </w:r>
    </w:p>
    <w:p/>
    <w:p>
      <w:r xmlns:w="http://schemas.openxmlformats.org/wordprocessingml/2006/main">
        <w:t xml:space="preserve">2. Sakinliğin Önemi: Yoğun Bir Dünyada Huzur ve Huzuru Bulmak</w:t>
      </w:r>
    </w:p>
    <w:p/>
    <w:p>
      <w:r xmlns:w="http://schemas.openxmlformats.org/wordprocessingml/2006/main">
        <w:t xml:space="preserve">1. Mezmur 46:10 - "Sakin ol ve bil ki, ben Tanrıyım."</w:t>
      </w:r>
    </w:p>
    <w:p/>
    <w:p>
      <w:r xmlns:w="http://schemas.openxmlformats.org/wordprocessingml/2006/main">
        <w:t xml:space="preserve">2. Matta 11:28-30 - "Ey çalışan ve yükü ağır olan herkes bana gelin, ben de sizi dinlendireyim."</w:t>
      </w:r>
    </w:p>
    <w:p/>
    <w:p>
      <w:r xmlns:w="http://schemas.openxmlformats.org/wordprocessingml/2006/main">
        <w:t xml:space="preserve">Zekeriya 1:12 Bunun üzerine RAB'bin meleği cevap verip şöyle dedi: "Ey orduların RABBİ, altmış yıldır öfkelendiğin Yeruşalim'e ve Yahuda şehirlerine ne vakte kadar merhamet etmeyeceksin?"</w:t>
      </w:r>
    </w:p>
    <w:p/>
    <w:p>
      <w:r xmlns:w="http://schemas.openxmlformats.org/wordprocessingml/2006/main">
        <w:t xml:space="preserve">Rab'bin meleği, orduların Rabbine, yetmiş yıldır öfkesi altında olan Yeruşalim'den ve Yahuda şehirlerinden merhametini ne kadar süreyle esirgeyeceğini sordu.</w:t>
      </w:r>
    </w:p>
    <w:p/>
    <w:p>
      <w:r xmlns:w="http://schemas.openxmlformats.org/wordprocessingml/2006/main">
        <w:t xml:space="preserve">1. Tanrı'nın Merhameti: Tanrı'nın Sevgisini ve Lütfunu Anlamak</w:t>
      </w:r>
    </w:p>
    <w:p/>
    <w:p>
      <w:r xmlns:w="http://schemas.openxmlformats.org/wordprocessingml/2006/main">
        <w:t xml:space="preserve">2. Allah'ın Egemenliği: Allah'ın Kusursuz Planına Güvenmek</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Mezmur 103:8-10 - RAB çok merhametli ve lütufkardır, tez öfkelenmez ve merhameti çoktur. Her zaman azarlamaz; öfkesini de sonsuza kadar sürdürmez. Günahlarımızdan sonra bizimle ilgilenmedi; ne de bizi kötülüklerimize göre ödüllendirdi.</w:t>
      </w:r>
    </w:p>
    <w:p/>
    <w:p>
      <w:r xmlns:w="http://schemas.openxmlformats.org/wordprocessingml/2006/main">
        <w:t xml:space="preserve">Zekeriya 1:13 RAB benimle konuşan meleğe güzel ve rahatlatıcı sözlerle yanıt verdi.</w:t>
      </w:r>
    </w:p>
    <w:p/>
    <w:p>
      <w:r xmlns:w="http://schemas.openxmlformats.org/wordprocessingml/2006/main">
        <w:t xml:space="preserve">Rab bir meleğe teselli edici sözlerle cevap verdi.</w:t>
      </w:r>
    </w:p>
    <w:p/>
    <w:p>
      <w:r xmlns:w="http://schemas.openxmlformats.org/wordprocessingml/2006/main">
        <w:t xml:space="preserve">1. Rabbin Tesellisi</w:t>
      </w:r>
    </w:p>
    <w:p/>
    <w:p>
      <w:r xmlns:w="http://schemas.openxmlformats.org/wordprocessingml/2006/main">
        <w:t xml:space="preserve">2. İhtiyaç Anında Allah'a Güvenmek</w:t>
      </w:r>
    </w:p>
    <w:p/>
    <w:p>
      <w:r xmlns:w="http://schemas.openxmlformats.org/wordprocessingml/2006/main">
        <w:t xml:space="preserve">1. İşaya 40:1-2 - "Rahatlatın, halkımı rahatlatın, diyor Tanrınız. Yeruşalim'le şefkatle konuşun ve ona ağır hizmetinin tamamlandığını, günahının bedelinin ödendiğini ilan edin."</w:t>
      </w:r>
    </w:p>
    <w:p/>
    <w:p>
      <w:r xmlns:w="http://schemas.openxmlformats.org/wordprocessingml/2006/main">
        <w:t xml:space="preserve">2. Mezmur 18:2 - "Rab benim kayam, kalem ve kurtarıcımdır; Tanrım, sığındığım kayam, kalkanım ve kurtuluşumun boynuzu, kalemdir."</w:t>
      </w:r>
    </w:p>
    <w:p/>
    <w:p>
      <w:r xmlns:w="http://schemas.openxmlformats.org/wordprocessingml/2006/main">
        <w:t xml:space="preserve">Zekeriya 1:14 Benimle konuşan melek bana şöyle dedi: Ağla ve şöyle dedi: Orduların RABBİ şöyle diyor; Kudüs'ü ve Siyon'u büyük bir kıskançlıkla kıskanıyorum.</w:t>
      </w:r>
    </w:p>
    <w:p/>
    <w:p>
      <w:r xmlns:w="http://schemas.openxmlformats.org/wordprocessingml/2006/main">
        <w:t xml:space="preserve">Her Şeye Egemen RAB, Yeruşalim ve Sion'a karşı büyük kıskançlığını ilan ediyor.</w:t>
      </w:r>
    </w:p>
    <w:p/>
    <w:p>
      <w:r xmlns:w="http://schemas.openxmlformats.org/wordprocessingml/2006/main">
        <w:t xml:space="preserve">1. Unutulmaması Gereken Bir Çağrı: RAB'bin Halkına Karşı Kıskançlığı</w:t>
      </w:r>
    </w:p>
    <w:p/>
    <w:p>
      <w:r xmlns:w="http://schemas.openxmlformats.org/wordprocessingml/2006/main">
        <w:t xml:space="preserve">2. Orduların RABBİ: Sion'a Kıskançlığıyla Seviniyor</w:t>
      </w:r>
    </w:p>
    <w:p/>
    <w:p>
      <w:r xmlns:w="http://schemas.openxmlformats.org/wordprocessingml/2006/main">
        <w:t xml:space="preserve">1. Tesniye 4:24 - "Tanrınız RAB için yakıcı bir ateş, hatta kıskanç bir Tanrıdır."</w:t>
      </w:r>
    </w:p>
    <w:p/>
    <w:p>
      <w:r xmlns:w="http://schemas.openxmlformats.org/wordprocessingml/2006/main">
        <w:t xml:space="preserve">2. Mezmur 78:58 - "Çünkü yüksek yerleriyle O'nu öfkelendirdiler, oyma putlarıyla onu kıskandırdılar."</w:t>
      </w:r>
    </w:p>
    <w:p/>
    <w:p>
      <w:r xmlns:w="http://schemas.openxmlformats.org/wordprocessingml/2006/main">
        <w:t xml:space="preserve">Zekeriya 1:15 Ve ben rahat olan putperestlerden çok kızgınım; çünkü biraz hoşnutsuzdum ve onlar bu sıkıntının daha da artmasına yardımcı oldular.</w:t>
      </w:r>
    </w:p>
    <w:p/>
    <w:p>
      <w:r xmlns:w="http://schemas.openxmlformats.org/wordprocessingml/2006/main">
        <w:t xml:space="preserve">Tanrı, Kendi iradesine uygun yaşamayan ve bunun yerine başkalarının sıkıntılarından yararlanan insanlara öfkelidir.</w:t>
      </w:r>
    </w:p>
    <w:p/>
    <w:p>
      <w:r xmlns:w="http://schemas.openxmlformats.org/wordprocessingml/2006/main">
        <w:t xml:space="preserve">1. Kolaylığın Tehlikesi: Konfor Neden Felakete Yol Açabilir?</w:t>
      </w:r>
    </w:p>
    <w:p/>
    <w:p>
      <w:r xmlns:w="http://schemas.openxmlformats.org/wordprocessingml/2006/main">
        <w:t xml:space="preserve">2. Tanrı'nın Öfkesi: Hoşnutsuzluğuna İlişkin Unutulmaz Bir Uyarı</w:t>
      </w:r>
    </w:p>
    <w:p/>
    <w:p>
      <w:r xmlns:w="http://schemas.openxmlformats.org/wordprocessingml/2006/main">
        <w:t xml:space="preserve">1. Atasözleri 3:5-6 - Tüm yüreğinizle Rab'be güvenin ve kendi anlayışınıza yaslanmayın; Bütün yollarınızda O'na teslim olun; O, yollarınızı düzleştirir.</w:t>
      </w:r>
    </w:p>
    <w:p/>
    <w:p>
      <w:r xmlns:w="http://schemas.openxmlformats.org/wordprocessingml/2006/main">
        <w:t xml:space="preserve">2. Yakup 4:17 - O halde kim yapılması gereken doğru şeyi bilip de bunu yapmazsa, bu onun için günahtır.</w:t>
      </w:r>
    </w:p>
    <w:p/>
    <w:p>
      <w:r xmlns:w="http://schemas.openxmlformats.org/wordprocessingml/2006/main">
        <w:t xml:space="preserve">Zekeriya 1:16 Bu nedenle RAB şöyle diyor; Merhametlerle Yeruşalim'e geri döndüm; Evim orada inşa edilecek, orduların RABBİ diyor ve Yeruşalim üzerine bir sıra çekilecek.</w:t>
      </w:r>
    </w:p>
    <w:p/>
    <w:p>
      <w:r xmlns:w="http://schemas.openxmlformats.org/wordprocessingml/2006/main">
        <w:t xml:space="preserve">RAB Yeruşalim'e merhametle döneceğini ve evinin orada inşa edileceğini bildirir.</w:t>
      </w:r>
    </w:p>
    <w:p/>
    <w:p>
      <w:r xmlns:w="http://schemas.openxmlformats.org/wordprocessingml/2006/main">
        <w:t xml:space="preserve">1. Tanrı'nın Merhameti Sonsuza Kadar Kalıcıdır</w:t>
      </w:r>
    </w:p>
    <w:p/>
    <w:p>
      <w:r xmlns:w="http://schemas.openxmlformats.org/wordprocessingml/2006/main">
        <w:t xml:space="preserve">2. RAB'bin Dönüşü Nasıl Bereket Getirir</w:t>
      </w:r>
    </w:p>
    <w:p/>
    <w:p>
      <w:r xmlns:w="http://schemas.openxmlformats.org/wordprocessingml/2006/main">
        <w:t xml:space="preserve">1. Mezmur 136:1 - "Rab'be şükredin; çünkü O iyidir; çünkü onun merhameti sonsuza dek kalıcıdır."</w:t>
      </w:r>
    </w:p>
    <w:p/>
    <w:p>
      <w:r xmlns:w="http://schemas.openxmlformats.org/wordprocessingml/2006/main">
        <w:t xml:space="preserve">2. Luka 1:68-70 - İsrail'in Tanrısı Rab'be övgüler olsun; Çünkü o, halkını ziyaret edip kurtardı, Ve kulu Davud'un evinde bizim için bir kurtuluş borusu çıkardı; O, dünya yaratıldığından beri var olan kutsal peygamberlerinin ağzından söylediği gibi:</w:t>
      </w:r>
    </w:p>
    <w:p/>
    <w:p>
      <w:r xmlns:w="http://schemas.openxmlformats.org/wordprocessingml/2006/main">
        <w:t xml:space="preserve">Zekeriya 1:17 Hala ağlayıp şöyle diyorsunuz: Orduların RABBİ şöyle diyor; Şehirlerim refah sayesinde henüz yurt dışına yayılacak; ve RAB yine de Sion'u teselli edecek ve yine de Yeruşalim'i seçecek.</w:t>
      </w:r>
    </w:p>
    <w:p/>
    <w:p>
      <w:r xmlns:w="http://schemas.openxmlformats.org/wordprocessingml/2006/main">
        <w:t xml:space="preserve">Her Şeye Egemen RAB, şehirlerinin refaha kavuşacağını, Sion'a rahatlık getireceğini ve Yeruşalim'i seçeceğini duyuruyor.</w:t>
      </w:r>
    </w:p>
    <w:p/>
    <w:p>
      <w:r xmlns:w="http://schemas.openxmlformats.org/wordprocessingml/2006/main">
        <w:t xml:space="preserve">1. Zorluk Zamanlarında Tanrı'nın Lütfunu Anlamak</w:t>
      </w:r>
    </w:p>
    <w:p/>
    <w:p>
      <w:r xmlns:w="http://schemas.openxmlformats.org/wordprocessingml/2006/main">
        <w:t xml:space="preserve">2. RAB'bin Tesellisi: Sıkıntılı Zamanlarda Güvence</w:t>
      </w:r>
    </w:p>
    <w:p/>
    <w:p>
      <w:r xmlns:w="http://schemas.openxmlformats.org/wordprocessingml/2006/main">
        <w:t xml:space="preserve">1. İşaya 40:1-2 Teselli edin, halkımı teselli edin, diyor Tanrınız. Yeruşalim'le şefkatle konuşun ve ona, savaşının sona erdiğini, kötülüğünün affedildiğini haykırın.</w:t>
      </w:r>
    </w:p>
    <w:p/>
    <w:p>
      <w:r xmlns:w="http://schemas.openxmlformats.org/wordprocessingml/2006/main">
        <w:t xml:space="preserve">2. Yeşaya 62:1-2 Onun doğruluğu parlaklık olarak ve kurtuluşu yanan bir kandil gibi ortaya çıkana kadar Siyon uğruna susmayacağım ve Yeruşalim uğruna dinlenmeyeceğim. Uluslar senin doğruluğunu, bütün krallar görkemini görecek.</w:t>
      </w:r>
    </w:p>
    <w:p/>
    <w:p>
      <w:r xmlns:w="http://schemas.openxmlformats.org/wordprocessingml/2006/main">
        <w:t xml:space="preserve">Zekeriya 1:18 Sonra gözlerimi kaldırdım ve dört boynuz gördüm.</w:t>
      </w:r>
    </w:p>
    <w:p/>
    <w:p>
      <w:r xmlns:w="http://schemas.openxmlformats.org/wordprocessingml/2006/main">
        <w:t xml:space="preserve">Zekeriya, Tanrı'nın gücünün ve otoritesinin sembolü olan dört boynuz gördü.</w:t>
      </w:r>
    </w:p>
    <w:p/>
    <w:p>
      <w:r xmlns:w="http://schemas.openxmlformats.org/wordprocessingml/2006/main">
        <w:t xml:space="preserve">1. Zekeriya'da Tanrı Her Şeye Gücü Yetenini ve Egemenliğini Gösteriyor</w:t>
      </w:r>
    </w:p>
    <w:p/>
    <w:p>
      <w:r xmlns:w="http://schemas.openxmlformats.org/wordprocessingml/2006/main">
        <w:t xml:space="preserve">2. Hayatımızdaki Tanrı'nın Egemenliğini Nasıl Tanıyabiliriz?</w:t>
      </w:r>
    </w:p>
    <w:p/>
    <w:p>
      <w:r xmlns:w="http://schemas.openxmlformats.org/wordprocessingml/2006/main">
        <w:t xml:space="preserve">1. Daniel 7:7-8 "Bundan sonra gece görümlerinde korkunç, korkunç ve son derece güçlü dördüncü bir canavar gördüm; büyük demir dişleri vardı; yuttu, parçaladı ve artakalanı damgaladı. ayakları vardı; ve kendisinden önceki bütün hayvanlardan farklıydı ve on boynuzu vardı."</w:t>
      </w:r>
    </w:p>
    <w:p/>
    <w:p>
      <w:r xmlns:w="http://schemas.openxmlformats.org/wordprocessingml/2006/main">
        <w:t xml:space="preserve">2. Efesliler 1:20-22 "O, Mesih'i ölümden dirilttiğinde ve göklerdeki yerlerde kendi sağına koyduğunda, bunu her prensliğin, gücün, kudretin ve egemenliğin çok üstünde, Mesih'te gerçekleştirdi. ve sadece bu dünyada değil, gelecek olan dünyada da anılan her ismi; Ve her şeyi onun ayakları altına koydu ve onu kilisenin her şeyin başı olarak verdi."</w:t>
      </w:r>
    </w:p>
    <w:p/>
    <w:p>
      <w:r xmlns:w="http://schemas.openxmlformats.org/wordprocessingml/2006/main">
        <w:t xml:space="preserve">Zekeriya 1:19 Benimle konuşan meleğe dedim ki: Bunlar nedir? Ve bana cevap verdi: Bunlar Yahuda'yı, İsrail'i ve Yeruşalim'i dağıtan boynuzlardır.</w:t>
      </w:r>
    </w:p>
    <w:p/>
    <w:p>
      <w:r xmlns:w="http://schemas.openxmlformats.org/wordprocessingml/2006/main">
        <w:t xml:space="preserve">Bir melek Zekeriya'ya boynuzların İsrail'i, Yahuda'yı ve Yeruşalim'i dağıtan ulusları simgelediğini açıklar.</w:t>
      </w:r>
    </w:p>
    <w:p/>
    <w:p>
      <w:r xmlns:w="http://schemas.openxmlformats.org/wordprocessingml/2006/main">
        <w:t xml:space="preserve">1. Sıkıntılı Zamanlarda Rab'bin Halkını Koruması</w:t>
      </w:r>
    </w:p>
    <w:p/>
    <w:p>
      <w:r xmlns:w="http://schemas.openxmlformats.org/wordprocessingml/2006/main">
        <w:t xml:space="preserve">2. Baskıyı Nasıl Yenip İmanda Yeniden İnşa Edebiliriz?</w:t>
      </w:r>
    </w:p>
    <w:p/>
    <w:p>
      <w:r xmlns:w="http://schemas.openxmlformats.org/wordprocessingml/2006/main">
        <w:t xml:space="preserve">1. Mezmur 46:1 - "Tanrı sığınağımız ve gücümüzdür, sıkıntıda hemen yardıma koşandır."</w:t>
      </w:r>
    </w:p>
    <w:p/>
    <w:p>
      <w:r xmlns:w="http://schemas.openxmlformats.org/wordprocessingml/2006/main">
        <w:t xml:space="preserve">2. İşaya 54:17 - "Sana karşı oluşturulan hiçbir silah başarılı olamayacak ve yargıda sana karşı çıkan her dili kınayacaksın."</w:t>
      </w:r>
    </w:p>
    <w:p/>
    <w:p>
      <w:r xmlns:w="http://schemas.openxmlformats.org/wordprocessingml/2006/main">
        <w:t xml:space="preserve">Zekeriya 1:20 RAB bana dört marangoz gösterdi.</w:t>
      </w:r>
    </w:p>
    <w:p/>
    <w:p>
      <w:r xmlns:w="http://schemas.openxmlformats.org/wordprocessingml/2006/main">
        <w:t xml:space="preserve">Rab Zekeriya'ya dört marangoz gösterdi.</w:t>
      </w:r>
    </w:p>
    <w:p/>
    <w:p>
      <w:r xmlns:w="http://schemas.openxmlformats.org/wordprocessingml/2006/main">
        <w:t xml:space="preserve">1. Ekip Çalışmasının Gücü: Tanrı'nın Hedeflerine Ulaşmak İçin Birlikte Çalışmak</w:t>
      </w:r>
    </w:p>
    <w:p/>
    <w:p>
      <w:r xmlns:w="http://schemas.openxmlformats.org/wordprocessingml/2006/main">
        <w:t xml:space="preserve">2. Zanaatkarlığın Değeri: Tanrı'nın Yüceliği İçin Mükemmel İş Yapmak</w:t>
      </w:r>
    </w:p>
    <w:p/>
    <w:p>
      <w:r xmlns:w="http://schemas.openxmlformats.org/wordprocessingml/2006/main">
        <w:t xml:space="preserve">1. Vaiz 4:9-12</w:t>
      </w:r>
    </w:p>
    <w:p/>
    <w:p>
      <w:r xmlns:w="http://schemas.openxmlformats.org/wordprocessingml/2006/main">
        <w:t xml:space="preserve">2. Efesliler 4:11-16</w:t>
      </w:r>
    </w:p>
    <w:p/>
    <w:p>
      <w:r xmlns:w="http://schemas.openxmlformats.org/wordprocessingml/2006/main">
        <w:t xml:space="preserve">Zekeriya 1:21 Sonra dedim ki: Bunlar ne işe yarıyor? Ve söyleyip dedi: Bunlar Yahuda'yı dağıtan ve hiç kimsenin başını kaldırmadığı boynuzlardır; fakat bunlar onları yıpratmaya, milletlerin boynuzlarını ülke üzerine kaldıran boynuzlarını dışarı atmaya geldiler. Yahuda'yı dağıtmak için.</w:t>
      </w:r>
    </w:p>
    <w:p/>
    <w:p>
      <w:r xmlns:w="http://schemas.openxmlformats.org/wordprocessingml/2006/main">
        <w:t xml:space="preserve">Bu pasaj, Tanrı'nın Yahuda halkını Yahudi olmayanların baskısından koruduğundan söz eder.</w:t>
      </w:r>
    </w:p>
    <w:p/>
    <w:p>
      <w:r xmlns:w="http://schemas.openxmlformats.org/wordprocessingml/2006/main">
        <w:t xml:space="preserve">1. Tanrı her zaman halkını koruyacak ve onların geçimini sağlayacaktır.</w:t>
      </w:r>
    </w:p>
    <w:p/>
    <w:p>
      <w:r xmlns:w="http://schemas.openxmlformats.org/wordprocessingml/2006/main">
        <w:t xml:space="preserve">2. Tanrı, vaatlerini asla unutmaz ve her zaman yardımımıza gelecektir.</w:t>
      </w:r>
    </w:p>
    <w:p/>
    <w:p>
      <w:r xmlns:w="http://schemas.openxmlformats.org/wordprocessingml/2006/main">
        <w:t xml:space="preserve">1. Mezmur 121:1-2 - Gözlerimi tepelere kaldırıyorum. Yardımım nereden geliyor? Yardımım yeri göğü yaratan Rab'den gelir.</w:t>
      </w:r>
    </w:p>
    <w:p/>
    <w:p>
      <w:r xmlns:w="http://schemas.openxmlformats.org/wordprocessingml/2006/main">
        <w:t xml:space="preserve">2. Isaiah 54:17 - Size karşı yapılan hiçbir silah başarılı olamayacak ve yargıda size karşı çıkan her dili çürüteceksiniz. Bu, Rab'bin hizmetkarlarının mirası ve onların benden haklılığıdır, diyor Rab.</w:t>
      </w:r>
    </w:p>
    <w:p/>
    <w:p>
      <w:r xmlns:w="http://schemas.openxmlformats.org/wordprocessingml/2006/main">
        <w:t xml:space="preserve">Zekeriya 2. bölüm Rab'den gelen görümler ve mesajlar dizisinin devamıdır. Bu bölüm, Kudüs'ün gelecekteki restorasyonu ve genişlemesinin yanı sıra, Tanrı'nın kendi halkına olan varlığı ve koruması vaadine odaklanmaktadır.</w:t>
      </w:r>
    </w:p>
    <w:p/>
    <w:p>
      <w:r xmlns:w="http://schemas.openxmlformats.org/wordprocessingml/2006/main">
        <w:t xml:space="preserve">1. Paragraf: Bu bölüm, Kudüs'ün ölçümünü ve genişlemesini simgeleyen, elinde ölçüm ipi olan bir adamın görüntüsüyle başlıyor. Melek, Kudüs'ün, içindeki insan ve hayvan çokluğu nedeniyle duvarsız bir şehir haline geleceğini bildirir. Tanrı, Yeruşalim'in çevresinde koruyucu bir ateş duvarı ve içinde bir yücelik olacağını vaat ediyor (Zekarya 2:1-5).</w:t>
      </w:r>
    </w:p>
    <w:p/>
    <w:p>
      <w:r xmlns:w="http://schemas.openxmlformats.org/wordprocessingml/2006/main">
        <w:t xml:space="preserve">2. Paragraf: Bölüm daha sonra insanları Babil'den kaçmaya ve Kudüs'teki Rabbin halkına katılmaya çağırıyor. Tanrı, halkına olan sevgisinden ve onların arasında yaşama arzusundan bahseder. Halkını esaretten geri getireceğini ve onları kutsayacağını vaat ediyor ve halkına zulmeden ulusları uyarıyor (Zekeriya 2:6-13).</w:t>
      </w:r>
    </w:p>
    <w:p/>
    <w:p>
      <w:r xmlns:w="http://schemas.openxmlformats.org/wordprocessingml/2006/main">
        <w:t xml:space="preserve">Özetle,</w:t>
      </w:r>
    </w:p>
    <w:p>
      <w:r xmlns:w="http://schemas.openxmlformats.org/wordprocessingml/2006/main">
        <w:t xml:space="preserve">Zekeriya 2. bölüm, Kudüs'ün gelecekteki onarımı ve genişletilmesine ve Tanrı'nın halkı için varlığı ve korunması vaadine odaklanarak Rab'den gelen bir dizi görüm ve mesajın devamıdır.</w:t>
      </w:r>
    </w:p>
    <w:p/>
    <w:p>
      <w:r xmlns:w="http://schemas.openxmlformats.org/wordprocessingml/2006/main">
        <w:t xml:space="preserve">Elinde ölçüm ipi olan bir adamın görüntüsü, Kudüs'ün ölçümünü ve genişlemesini simgeliyor.</w:t>
      </w:r>
    </w:p>
    <w:p>
      <w:r xmlns:w="http://schemas.openxmlformats.org/wordprocessingml/2006/main">
        <w:t xml:space="preserve">Tanrı'nın ateşten bir duvar olarak koruyucu mevcudiyetine ve O'nun Yeruşalim'deki görkemine ilişkin vaadi.</w:t>
      </w:r>
    </w:p>
    <w:p>
      <w:r xmlns:w="http://schemas.openxmlformats.org/wordprocessingml/2006/main">
        <w:t xml:space="preserve">Halkı Babil'den dönmeye ve Yeruşalim'deki Rabbin halkına katılmaya çağırın.</w:t>
      </w:r>
    </w:p>
    <w:p>
      <w:r xmlns:w="http://schemas.openxmlformats.org/wordprocessingml/2006/main">
        <w:t xml:space="preserve">Onlara zulmeden uluslara bir uyarıyla birlikte, Tanrı'nın halkına olan sevgisi, yenilenmesi ve bereketleri vaadi.</w:t>
      </w:r>
    </w:p>
    <w:p/>
    <w:p>
      <w:r xmlns:w="http://schemas.openxmlformats.org/wordprocessingml/2006/main">
        <w:t xml:space="preserve">Zekeriya'nın bu bölümü, Yeruşalim'in ölçümünü ve genişlemesini simgeleyen, elinde ölçüm ipi olan bir adamın görüntüsüyle başlıyor. Melek, Kudüs'ün, içindeki insan ve hayvan çokluğu nedeniyle duvarsız bir şehir haline geleceğini bildirir. Tanrı, Yeruşalim'in çevresinde koruyucu bir ateş duvarı ve içinde bir görkem olacağını vaat ediyor. Bölüm daha sonra insanları Babil'den kaçmaya ve Yeruşalim'deki Rabbin halkına katılmaya çağırıyor. Tanrı, halkına olan sevgisinden ve onların arasında yaşama arzusundan bahseder. Kendi halkına zulmeden ulusları uyarırken, halkını esaretten geri getireceğini ve onları kutsayacağını vaat ediyor. Bu bölüm, Kudüs'ün gelecekteki restorasyonu ve genişletilmesine, Tanrı'nın varlığına ve korumasına ilişkin vaadi ve O'nun halkına O'na dönme çağrısını vurgulamaktadır.</w:t>
      </w:r>
    </w:p>
    <w:p/>
    <w:p>
      <w:r xmlns:w="http://schemas.openxmlformats.org/wordprocessingml/2006/main">
        <w:t xml:space="preserve">Zekeriya 2:1 Gözlerimi tekrar kaldırıp baktım ve elinde ölçüm ipi tutan bir adam gördüm.</w:t>
      </w:r>
    </w:p>
    <w:p/>
    <w:p>
      <w:r xmlns:w="http://schemas.openxmlformats.org/wordprocessingml/2006/main">
        <w:t xml:space="preserve">Elinde ölçüm ipi olan bir adam Zekeriya tarafından görülüyor.</w:t>
      </w:r>
    </w:p>
    <w:p/>
    <w:p>
      <w:r xmlns:w="http://schemas.openxmlformats.org/wordprocessingml/2006/main">
        <w:t xml:space="preserve">1. Tanrı'nın Sadakatinin Ölçüsü</w:t>
      </w:r>
    </w:p>
    <w:p/>
    <w:p>
      <w:r xmlns:w="http://schemas.openxmlformats.org/wordprocessingml/2006/main">
        <w:t xml:space="preserve">2. Ölçmek: Zekeriya 2:1 Üzerine Bir Düşünce</w:t>
      </w:r>
    </w:p>
    <w:p/>
    <w:p>
      <w:r xmlns:w="http://schemas.openxmlformats.org/wordprocessingml/2006/main">
        <w:t xml:space="preserve">1. İşaya 40:12-17 (Avucunun içindeki suları kim ölçtü ve gökleri bir aralıkla işaretledi?)</w:t>
      </w:r>
    </w:p>
    <w:p/>
    <w:p>
      <w:r xmlns:w="http://schemas.openxmlformats.org/wordprocessingml/2006/main">
        <w:t xml:space="preserve">2. Yeremya 31:35-36 (Gündüz ışık için güneşi, gece ışık için ay ve yıldızların sabit düzenini veren, dalgaları kükresin diye denizi karıştıran Rab şöyle diyor: Tanrı'nın Rabbi.) ev sahibi onun adıdır.)</w:t>
      </w:r>
    </w:p>
    <w:p/>
    <w:p>
      <w:r xmlns:w="http://schemas.openxmlformats.org/wordprocessingml/2006/main">
        <w:t xml:space="preserve">Zekeriya 2:2 Sonra dedim ki: Nereye gidiyorsun? Ve bana dedi: Yeruşalim'in genişliğinin ve uzunluğunun ne kadar olduğunu görmek için ölçeyim.</w:t>
      </w:r>
    </w:p>
    <w:p/>
    <w:p>
      <w:r xmlns:w="http://schemas.openxmlformats.org/wordprocessingml/2006/main">
        <w:t xml:space="preserve">Rab'bin meleği Yeruşalim'i ölçmek için gönderildi.</w:t>
      </w:r>
    </w:p>
    <w:p/>
    <w:p>
      <w:r xmlns:w="http://schemas.openxmlformats.org/wordprocessingml/2006/main">
        <w:t xml:space="preserve">1. Tanrı'nın Bize Olan Sevgisinin Büyüklüğü: Tanrı Sevgisinin Temsili Olarak Kudüs</w:t>
      </w:r>
    </w:p>
    <w:p/>
    <w:p>
      <w:r xmlns:w="http://schemas.openxmlformats.org/wordprocessingml/2006/main">
        <w:t xml:space="preserve">2. Ölçümün Önemi: Doğru Ölçüde Olduğumuzdan Emin Olmak</w:t>
      </w:r>
    </w:p>
    <w:p/>
    <w:p>
      <w:r xmlns:w="http://schemas.openxmlformats.org/wordprocessingml/2006/main">
        <w:t xml:space="preserve">1. Mezmur 48:1-2 - "Rab büyüktür ve Tanrımız'ın şehrinde, O'nun kutsallık dağında çok övülmeye layıktır. Durum açısından güzel, tüm dünyanın neşesi olan Siyon Dağı, kuzey tarafı, büyük Kralın şehri."</w:t>
      </w:r>
    </w:p>
    <w:p/>
    <w:p>
      <w:r xmlns:w="http://schemas.openxmlformats.org/wordprocessingml/2006/main">
        <w:t xml:space="preserve">2. Efesliler 2:19-22 - "Bunun için artık yabancı ve yabancı değil, azizlerin ve Tanrı'nın ev halkının yurttaşlarısınız; ve havarilerin ve peygamberlerin temeli üzerine inşa edildiniz; İsa Mesih'in kendisi de bu temeldir. baş köşe taşı; bütün yapı, Rab'be ait kutsal bir tapınak olmak üzere onda büyür; siz de Ruh aracılığıyla Tanrı'nın konutu olmak üzere hep birlikte orada inşa edilirsiniz."</w:t>
      </w:r>
    </w:p>
    <w:p/>
    <w:p>
      <w:r xmlns:w="http://schemas.openxmlformats.org/wordprocessingml/2006/main">
        <w:t xml:space="preserve">Zekeriya 2:3 Ve işte, benimle konuşan melek dışarı çıktı, başka bir melek de onu karşılamaya çıktı.</w:t>
      </w:r>
    </w:p>
    <w:p/>
    <w:p>
      <w:r xmlns:w="http://schemas.openxmlformats.org/wordprocessingml/2006/main">
        <w:t xml:space="preserve">Bu pasaj, bir meleğin bir başkasıyla buluşmak için dışarı çıktığını anlatıyor.</w:t>
      </w:r>
    </w:p>
    <w:p/>
    <w:p>
      <w:r xmlns:w="http://schemas.openxmlformats.org/wordprocessingml/2006/main">
        <w:t xml:space="preserve">1: Hepimiz başkalarıyla sevgi ve nezaketle buluşmak için dışarı çıkmalıyız.</w:t>
      </w:r>
    </w:p>
    <w:p/>
    <w:p>
      <w:r xmlns:w="http://schemas.openxmlformats.org/wordprocessingml/2006/main">
        <w:t xml:space="preserve">2: Başkalarına ulaşmaktan ve onlarla bağlantı kurmaktan asla korkmamalıyız.</w:t>
      </w:r>
    </w:p>
    <w:p/>
    <w:p>
      <w:r xmlns:w="http://schemas.openxmlformats.org/wordprocessingml/2006/main">
        <w:t xml:space="preserve">1: Koloseliler 3:12-14 - O halde, Tanrı'nın kutsal ve sevgili seçilmişleri olarak şefkati, iyiliği, alçakgönüllülüğü, alçakgönüllülüğü ve sabrı giyinin.</w:t>
      </w:r>
    </w:p>
    <w:p/>
    <w:p>
      <w:r xmlns:w="http://schemas.openxmlformats.org/wordprocessingml/2006/main">
        <w:t xml:space="preserve">2: Efesliler 4:32 - Tanrı'nın sizi Mesih'te bağışladığı gibi, birbirinize karşı nazik, yumuşak yürekli ve bağışlayıcı olun.</w:t>
      </w:r>
    </w:p>
    <w:p/>
    <w:p>
      <w:r xmlns:w="http://schemas.openxmlformats.org/wordprocessingml/2006/main">
        <w:t xml:space="preserve">Zekeriya 2:4 Ve ona dedi: Koş, bu genç adamla konuş ve şunu söyle: Yeruşalim'de çok sayıda insan ve sığır için duvarsız şehirler gibi oturulacak.</w:t>
      </w:r>
    </w:p>
    <w:p/>
    <w:p>
      <w:r xmlns:w="http://schemas.openxmlformats.org/wordprocessingml/2006/main">
        <w:t xml:space="preserve">Tanrı, Zekeriya'ya genç bir adama, orada yaşayacak birçok insan ve hayvan için Yeruşalim'in duvarlar olmadan doldurulacağını söylemesi talimatını verir.</w:t>
      </w:r>
    </w:p>
    <w:p/>
    <w:p>
      <w:r xmlns:w="http://schemas.openxmlformats.org/wordprocessingml/2006/main">
        <w:t xml:space="preserve">1. Kudüs'ün Eşsizliği: Duvarlar Olmadan Yaşamanın Ne İfade Ettiğini Keşfetmek</w:t>
      </w:r>
    </w:p>
    <w:p/>
    <w:p>
      <w:r xmlns:w="http://schemas.openxmlformats.org/wordprocessingml/2006/main">
        <w:t xml:space="preserve">2. İmanın Gücü: Tanrı'nın Yaşamlarımız İçin Planını Anlamak</w:t>
      </w:r>
    </w:p>
    <w:p/>
    <w:p>
      <w:r xmlns:w="http://schemas.openxmlformats.org/wordprocessingml/2006/main">
        <w:t xml:space="preserve">1. Mezmur 122:3-5 - "Kudüs, yekpare bir şehir gibi inşa edilmiştir: Kabileler nereye giderse, Rabbin ismine şükretmek için İsrail'in şehadetine giden Rabbin kabileleri. Çünkü Davud'un evinin tahtları var. Yeruşalim'in barışı için dua edin; sizi sevenler refaha kavuşsun."</w:t>
      </w:r>
    </w:p>
    <w:p/>
    <w:p>
      <w:r xmlns:w="http://schemas.openxmlformats.org/wordprocessingml/2006/main">
        <w:t xml:space="preserve">2. Yeremya 29:7 - "Ve sizi tutsak olarak götürdüğüm şehrin huzurunu arayın ve bunun için Rab'be dua edin: çünkü orada barış içinde huzur bulacaksınız."</w:t>
      </w:r>
    </w:p>
    <w:p/>
    <w:p>
      <w:r xmlns:w="http://schemas.openxmlformats.org/wordprocessingml/2006/main">
        <w:t xml:space="preserve">Zekeriya 2:5 Çünkü ben onun için çepeçevre ateşten bir duvar olacağım, ortasında yücelik olacağım diyor RAB.</w:t>
      </w:r>
    </w:p>
    <w:p/>
    <w:p>
      <w:r xmlns:w="http://schemas.openxmlformats.org/wordprocessingml/2006/main">
        <w:t xml:space="preserve">Tanrı, halkını çevreleyen ve koruyan ateşten bir duvar olacağını ve onlara yücelik getireceğini vaat ediyor.</w:t>
      </w:r>
    </w:p>
    <w:p/>
    <w:p>
      <w:r xmlns:w="http://schemas.openxmlformats.org/wordprocessingml/2006/main">
        <w:t xml:space="preserve">1. Tanrı'nın Korunması: Güvenlik İçin Rab'be Güvenmeyi Öğrenmek</w:t>
      </w:r>
    </w:p>
    <w:p/>
    <w:p>
      <w:r xmlns:w="http://schemas.openxmlformats.org/wordprocessingml/2006/main">
        <w:t xml:space="preserve">2. Tanrı'nın Yüceliği: O'nun Varlığının Görkemini Deneyimlemek</w:t>
      </w:r>
    </w:p>
    <w:p/>
    <w:p>
      <w:r xmlns:w="http://schemas.openxmlformats.org/wordprocessingml/2006/main">
        <w:t xml:space="preserve">1. Mezmur 91:4 - Sizi tüyleriyle örtecek ve kanatlarının altına sığınacaksınız.</w:t>
      </w:r>
    </w:p>
    <w:p/>
    <w:p>
      <w:r xmlns:w="http://schemas.openxmlformats.org/wordprocessingml/2006/main">
        <w:t xml:space="preserve">2. İşaya 60:2 - Çünkü işte, karanlık dünyayı, ve kavimleri koyu karanlık kaplayacak; ama RAB üzerinize çıkacak ve O'nun görkemi üzerinizde görülecek.</w:t>
      </w:r>
    </w:p>
    <w:p/>
    <w:p>
      <w:r xmlns:w="http://schemas.openxmlformats.org/wordprocessingml/2006/main">
        <w:t xml:space="preserve">Zekeriya 2:6 Ho, ho, ortaya çıkın ve kuzey diyarından kaçın, diyor RAB, çünkü sizi göklerin dört yel gibi dört bir yanına yaydım, diyor RAB.</w:t>
      </w:r>
    </w:p>
    <w:p/>
    <w:p>
      <w:r xmlns:w="http://schemas.openxmlformats.org/wordprocessingml/2006/main">
        <w:t xml:space="preserve">1: Tanrı'nın gücü ve egemenliği bizi her durumda harekete geçirebilir.</w:t>
      </w:r>
    </w:p>
    <w:p/>
    <w:p>
      <w:r xmlns:w="http://schemas.openxmlformats.org/wordprocessingml/2006/main">
        <w:t xml:space="preserve">2: Özgürlüğü bulmak için O'na güvenmemiz ve itaat etmemiz Tanrı'nın isteğidir.</w:t>
      </w:r>
    </w:p>
    <w:p/>
    <w:p>
      <w:r xmlns:w="http://schemas.openxmlformats.org/wordprocessingml/2006/main">
        <w:t xml:space="preserve">1: İşaya 43:2 - Sulardan geçtiğinde ben de seninle olacağım; ve ırmaklardan taşmayacaklar; ateşin içinden geçtiğin zaman yanmayacaksın; alev senin üzerinde de tutuşmayacak.</w:t>
      </w:r>
    </w:p>
    <w:p/>
    <w:p>
      <w:r xmlns:w="http://schemas.openxmlformats.org/wordprocessingml/2006/main">
        <w:t xml:space="preserve">2: Mezmur 37:23 - İyi adamın adımları Rab tarafından düzenlenir; O da yolundan keyif alır.</w:t>
      </w:r>
    </w:p>
    <w:p/>
    <w:p>
      <w:r xmlns:w="http://schemas.openxmlformats.org/wordprocessingml/2006/main">
        <w:t xml:space="preserve">Zekeriya 2:7 Kurtar kendini, ey Babil kızının yanında yaşayan Siyon.</w:t>
      </w:r>
    </w:p>
    <w:p/>
    <w:p>
      <w:r xmlns:w="http://schemas.openxmlformats.org/wordprocessingml/2006/main">
        <w:t xml:space="preserve">Tanrı'nın halkına kendilerini Babil'de onları esir alan kişilerden kurtarmaya teşvik ediliyor.</w:t>
      </w:r>
    </w:p>
    <w:p/>
    <w:p>
      <w:r xmlns:w="http://schemas.openxmlformats.org/wordprocessingml/2006/main">
        <w:t xml:space="preserve">1. Esaret ve Kurtuluş: Özgürlüğü İmanda Bulmak</w:t>
      </w:r>
    </w:p>
    <w:p/>
    <w:p>
      <w:r xmlns:w="http://schemas.openxmlformats.org/wordprocessingml/2006/main">
        <w:t xml:space="preserve">2. Zulmün Üstesinden Gelmek: Tanrı'nın Halkının Gücü</w:t>
      </w:r>
    </w:p>
    <w:p/>
    <w:p>
      <w:r xmlns:w="http://schemas.openxmlformats.org/wordprocessingml/2006/main">
        <w:t xml:space="preserve">1. İşaya 43:1-3 - "Korkma; çünkü seni kurtardım, seni adınla çağırdım; sen benimsin. Suların içinden geçtiğinde, ben de seninle olacağım; ve onlar da nehirlerin içinden geçecekler. seni taşmayacak; ateşin içinde yürürken yanmayacaksın; alev de seni tutuşturmayacak."</w:t>
      </w:r>
    </w:p>
    <w:p/>
    <w:p>
      <w:r xmlns:w="http://schemas.openxmlformats.org/wordprocessingml/2006/main">
        <w:t xml:space="preserve">2. Çıkış 14:13-14 - "Ve Musa halka şöyle dedi: Korkmayın, hareketsiz durun ve Rab'bin bugün size göstereceği kurtuluşu görün: bugün gördüğünüz Mısırlılar için Onları bir daha asla görmeyeceksin. Rab senin için savaşacak ve sen susacaksın."</w:t>
      </w:r>
    </w:p>
    <w:p/>
    <w:p>
      <w:r xmlns:w="http://schemas.openxmlformats.org/wordprocessingml/2006/main">
        <w:t xml:space="preserve">Zekeriya 2:8 Çünkü orduların RABBİ şöyle diyor; Yücelikten sonra, sizi şımartmış olan uluslara beni gönderdi; çünkü size dokunan, gözbebeğine dokunmuş olur.</w:t>
      </w:r>
    </w:p>
    <w:p/>
    <w:p>
      <w:r xmlns:w="http://schemas.openxmlformats.org/wordprocessingml/2006/main">
        <w:t xml:space="preserve">Tanrı, halkını yağmalayan uluslara yüceliğini gönderdi ve halkına olan derin ilgisini, onlardan gözbebeği olarak söz ederek ifade etti.</w:t>
      </w:r>
    </w:p>
    <w:p/>
    <w:p>
      <w:r xmlns:w="http://schemas.openxmlformats.org/wordprocessingml/2006/main">
        <w:t xml:space="preserve">1. Tanrı'nın Halkına Olan Sevgisi ve Koruması</w:t>
      </w:r>
    </w:p>
    <w:p/>
    <w:p>
      <w:r xmlns:w="http://schemas.openxmlformats.org/wordprocessingml/2006/main">
        <w:t xml:space="preserve">2. Tanrı'nın Halkının Değeri</w:t>
      </w:r>
    </w:p>
    <w:p/>
    <w:p>
      <w:r xmlns:w="http://schemas.openxmlformats.org/wordprocessingml/2006/main">
        <w:t xml:space="preserve">1. Tesniye 32:10 - Onu ıssız bir ülkede ve uluyan çölde buldu; onu yönlendirdi, talimat verdi, onu gözbebeği olarak tuttu.</w:t>
      </w:r>
    </w:p>
    <w:p/>
    <w:p>
      <w:r xmlns:w="http://schemas.openxmlformats.org/wordprocessingml/2006/main">
        <w:t xml:space="preserve">2. Mezmur 17:8 - Beni gözbebeği gibi tut, kanatlarının gölgesinde sakla.</w:t>
      </w:r>
    </w:p>
    <w:p/>
    <w:p>
      <w:r xmlns:w="http://schemas.openxmlformats.org/wordprocessingml/2006/main">
        <w:t xml:space="preserve">Zekeriya 2:9 Çünkü işte, onlara elimi sıkacağım ve hizmetkarlarına ganimet olacaklar; ve beni orduların RABBİ'nin gönderdiğini anlayacaksınız.</w:t>
      </w:r>
    </w:p>
    <w:p/>
    <w:p>
      <w:r xmlns:w="http://schemas.openxmlformats.org/wordprocessingml/2006/main">
        <w:t xml:space="preserve">Her Şeye Egemen RAB, kendisine itaat etmeyenlerin hizmetkarlarına ganimet olarak cezalandırılacağına dair bir mesaj gönderiyor.</w:t>
      </w:r>
    </w:p>
    <w:p/>
    <w:p>
      <w:r xmlns:w="http://schemas.openxmlformats.org/wordprocessingml/2006/main">
        <w:t xml:space="preserve">1. İtaatsizliğin Sonuçları: Zekeriya'nın Sözlerinden Öğrenmek</w:t>
      </w:r>
    </w:p>
    <w:p/>
    <w:p>
      <w:r xmlns:w="http://schemas.openxmlformats.org/wordprocessingml/2006/main">
        <w:t xml:space="preserve">2. Orduların RABBİ'nin Gücünü Anlamak: Tanrı'ya Korkuyla ve Titreyerek Hizmet Etmek</w:t>
      </w:r>
    </w:p>
    <w:p/>
    <w:p>
      <w:r xmlns:w="http://schemas.openxmlformats.org/wordprocessingml/2006/main">
        <w:t xml:space="preserve">1. Yusuf: Yaratılış 50:20; Sana gelince, sen bana kötülüğü kastettin, fakat Allah bunu iyiliğe kast etti.</w:t>
      </w:r>
    </w:p>
    <w:p/>
    <w:p>
      <w:r xmlns:w="http://schemas.openxmlformats.org/wordprocessingml/2006/main">
        <w:t xml:space="preserve">2. Daniel: Daniel 3:17-18; Eğer öyleyse, kulluk ettiğimiz Tanrımız bizi yanan kızgın fırından kurtarmaya kadirdir ve bizi senin elinden kurtaracaktır, ey kral.</w:t>
      </w:r>
    </w:p>
    <w:p/>
    <w:p>
      <w:r xmlns:w="http://schemas.openxmlformats.org/wordprocessingml/2006/main">
        <w:t xml:space="preserve">Zekeriya 2:10 Şarkı söyle ve sevin, ey Siyon kızı; çünkü işte, geliyorum ve senin ortasında oturacağım, diyor RAB.</w:t>
      </w:r>
    </w:p>
    <w:p/>
    <w:p>
      <w:r xmlns:w="http://schemas.openxmlformats.org/wordprocessingml/2006/main">
        <w:t xml:space="preserve">Tanrı gelip bizimle yaşamak istiyor.</w:t>
      </w:r>
    </w:p>
    <w:p/>
    <w:p>
      <w:r xmlns:w="http://schemas.openxmlformats.org/wordprocessingml/2006/main">
        <w:t xml:space="preserve">1: Yaşamlarımızda Tanrı'nın varlığına sahip olduğumuz için çok şanslıyız.</w:t>
      </w:r>
    </w:p>
    <w:p/>
    <w:p>
      <w:r xmlns:w="http://schemas.openxmlformats.org/wordprocessingml/2006/main">
        <w:t xml:space="preserve">2: Tanrı'nın bizimle birlikte olduğunu bilerek sevinebiliriz.</w:t>
      </w:r>
    </w:p>
    <w:p/>
    <w:p>
      <w:r xmlns:w="http://schemas.openxmlformats.org/wordprocessingml/2006/main">
        <w:t xml:space="preserve">1: Yeşaya 43:1-3, "Fakat şimdi seni yaratan RAB, ey Yakub ve sana şekil veren RAB diyor ki, ey İsrail, Korkma; çünkü seni kurtardım, seni isminle çağırdım; sen benimdir. Suların içinden geçerken ben de seninle olacağım; ve nehirler seni taşmayacak; ateşin içinden geçtiğinde yanmayacaksın; alev de senin üzerinde tutuşmayacak. Çünkü ben Tanrın RAB, İsrail'in Kutsalı, Kurtarıcın benim."</w:t>
      </w:r>
    </w:p>
    <w:p/>
    <w:p>
      <w:r xmlns:w="http://schemas.openxmlformats.org/wordprocessingml/2006/main">
        <w:t xml:space="preserve">2: Mezmur 46:1-3, "Tanrı sığınağımız ve gücümüzdür, sıkıntıda hemen yardıma koşandır. Bu nedenle, yer yerinden oynasa ve dağlar denizin ortasına taşınsa da korkmayacağız; dağlar onun kabarmasından sarsılsa da, suları gürlüyor ve çalkalanıyor."</w:t>
      </w:r>
    </w:p>
    <w:p/>
    <w:p>
      <w:r xmlns:w="http://schemas.openxmlformats.org/wordprocessingml/2006/main">
        <w:t xml:space="preserve">Zekeriya 2:11 Ve o gün birçok ulus RAB'be bağlanacak ve benim halkım olacak; ve ben aranızda yaşayacağım ve beni orduların RABBİ'nin sana gönderdiğini anlayacaksın.</w:t>
      </w:r>
    </w:p>
    <w:p/>
    <w:p>
      <w:r xmlns:w="http://schemas.openxmlformats.org/wordprocessingml/2006/main">
        <w:t xml:space="preserve">Zekeriya 2:11'de Tanrı, birçok ulusun Kendisine katılıp Kendi halkı olacağını ve Kendisinin de onların ortasında yaşayacağını vaat ediyor.</w:t>
      </w:r>
    </w:p>
    <w:p/>
    <w:p>
      <w:r xmlns:w="http://schemas.openxmlformats.org/wordprocessingml/2006/main">
        <w:t xml:space="preserve">1. Tanrı'nın Vaadinin Gücü: O'nun Bizim İçin Yaptığı Plana Güvenmek</w:t>
      </w:r>
    </w:p>
    <w:p/>
    <w:p>
      <w:r xmlns:w="http://schemas.openxmlformats.org/wordprocessingml/2006/main">
        <w:t xml:space="preserve">2. Toplum İçinde Yaşamak: Tanrı'nın Varlığını Bilmenin Nimetini Anlamak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43:5-7 - Korkma, çünkü ben seninleyim; Çocuklarınızı doğudan getirip sizi batıdan toplayacağım. Kuzeye şunu söyleyeceğim: Onlardan vazgeçin! ve güneyde, onları geri tutmayın. Oğullarımı uzaktan ve kızlarımı dünyanın dört bir yanından, adımla çağrılan, yüceliğim için yarattığım, biçimlendirdiğim ve yaptığım herkesi getirin.</w:t>
      </w:r>
    </w:p>
    <w:p/>
    <w:p>
      <w:r xmlns:w="http://schemas.openxmlformats.org/wordprocessingml/2006/main">
        <w:t xml:space="preserve">Zekeriya 2:12 Ve RAB, Yahuda'ya kutsal topraktaki payını miras verecek ve Yeruşalim'i yeniden seçecek.</w:t>
      </w:r>
    </w:p>
    <w:p/>
    <w:p>
      <w:r xmlns:w="http://schemas.openxmlformats.org/wordprocessingml/2006/main">
        <w:t xml:space="preserve">Rab Yahuda'yı ele geçirecek ve Kudüs'ü kutsal toprakları olarak seçecek.</w:t>
      </w:r>
    </w:p>
    <w:p/>
    <w:p>
      <w:r xmlns:w="http://schemas.openxmlformats.org/wordprocessingml/2006/main">
        <w:t xml:space="preserve">1. Tanrı'nın Halkına Olan Sevgisi: Rab Yahuda'yı Nasıl Geri Alır ve Yeruşalim'i Nasıl Seçer?</w:t>
      </w:r>
    </w:p>
    <w:p/>
    <w:p>
      <w:r xmlns:w="http://schemas.openxmlformats.org/wordprocessingml/2006/main">
        <w:t xml:space="preserve">2. Sadakat Gücü: Rab'bin Yahuda'ya Miras Vaadi</w:t>
      </w:r>
    </w:p>
    <w:p/>
    <w:p>
      <w:r xmlns:w="http://schemas.openxmlformats.org/wordprocessingml/2006/main">
        <w:t xml:space="preserve">1. İşaya 62:1-2: Siyon uğruna susmayacağım ve Yeruşalim uğruna dinlenmeyeceğim, ta ki onun doğruluğu parlaklık olarak ve kurtuluşu yanan bir kandil gibi ortaya çıkana kadar.</w:t>
      </w:r>
    </w:p>
    <w:p/>
    <w:p>
      <w:r xmlns:w="http://schemas.openxmlformats.org/wordprocessingml/2006/main">
        <w:t xml:space="preserve">2. İşaya 44:3: Çünkü susayanın üzerine su dökeceğim ve kuru toprağı sular altında bırakacağım: Ruhumu senin tohumunun üzerine, bereketimi de senin soyunun üzerine dökeceğim.</w:t>
      </w:r>
    </w:p>
    <w:p/>
    <w:p>
      <w:r xmlns:w="http://schemas.openxmlformats.org/wordprocessingml/2006/main">
        <w:t xml:space="preserve">Zekeriya 2:13 Ey tüm insanlık, RAB'bin önünde sessiz olun; çünkü O, kutsal evinden diriltildi.</w:t>
      </w:r>
    </w:p>
    <w:p/>
    <w:p>
      <w:r xmlns:w="http://schemas.openxmlformats.org/wordprocessingml/2006/main">
        <w:t xml:space="preserve">Rab kutsal meskeninden dirildi ve tüm yaratılışın onun önünde sessiz olması gerekiyor.</w:t>
      </w:r>
    </w:p>
    <w:p/>
    <w:p>
      <w:r xmlns:w="http://schemas.openxmlformats.org/wordprocessingml/2006/main">
        <w:t xml:space="preserve">1. Rab'bin Majesteleri: O'nun Kutsallığıyla Sevinin</w:t>
      </w:r>
    </w:p>
    <w:p/>
    <w:p>
      <w:r xmlns:w="http://schemas.openxmlformats.org/wordprocessingml/2006/main">
        <w:t xml:space="preserve">2. İbadete Çağrı: Susma Zamanı</w:t>
      </w:r>
    </w:p>
    <w:p/>
    <w:p>
      <w:r xmlns:w="http://schemas.openxmlformats.org/wordprocessingml/2006/main">
        <w:t xml:space="preserve">1. Mezmur 47:2: Çünkü Yüceler Yücesi RAB muhteşemdir, tüm dünyanın büyük Kralıdır.</w:t>
      </w:r>
    </w:p>
    <w:p/>
    <w:p>
      <w:r xmlns:w="http://schemas.openxmlformats.org/wordprocessingml/2006/main">
        <w:t xml:space="preserve">2. Yeşaya 6:3: Ve biri diğerine seslenip şöyle dedi: Her Şeye Egemen RAB, kutsaldır, kutsaldır, kutsaldır; Bütün dünya onun ihtişamıyla dolu!</w:t>
      </w:r>
    </w:p>
    <w:p/>
    <w:p>
      <w:r xmlns:w="http://schemas.openxmlformats.org/wordprocessingml/2006/main">
        <w:t xml:space="preserve">Zekeriya kitabının 3. bölümü, başkâhin Yeşu'yu içeren bir görümü ve onun arınması ve onarılmasının sembolik temsilini sunar. Bu bölümde Tanrı'nın bağışlaması, suçluluğun ortadan kaldırılması ve gelecekteki bir Mesih'in vaadi vurgulanıyor.</w:t>
      </w:r>
    </w:p>
    <w:p/>
    <w:p>
      <w:r xmlns:w="http://schemas.openxmlformats.org/wordprocessingml/2006/main">
        <w:t xml:space="preserve">1. Paragraf: Bu bölüm, başkâhin Yeşu'nun Rab'bin Meleğinin önünde durduğu ve Şeytan'ın onu suçladığı bir görüntüyle başlar. Yeşu, günahını ve saflığını simgeleyen kirli giysiler giyerken görülüyor. Rab Şeytan'ı azarlar ve Yeşu'nun giysilerinin temiz kaftanlarla değiştirilmesini emreder (Zekarya 3:1-5).</w:t>
      </w:r>
    </w:p>
    <w:p/>
    <w:p>
      <w:r xmlns:w="http://schemas.openxmlformats.org/wordprocessingml/2006/main">
        <w:t xml:space="preserve">2. Paragraf: Bu bölüm Yeşu'nun temizlenmesinin ve onarılmasının önemini tasvir ediyor. Rab, Yeşu'nun kirli giysilerini çıkarmasıyla sembolize edilen kötülüğünü ortadan kaldırdığını bildirir. Yeşu'ya, tapınakta yönetmesine ve hizmet etmesine izin vererek onurlu ve yetki sahibi bir yer vaat ediyor (Zekeriya 3:6-7).</w:t>
      </w:r>
    </w:p>
    <w:p/>
    <w:p>
      <w:r xmlns:w="http://schemas.openxmlformats.org/wordprocessingml/2006/main">
        <w:t xml:space="preserve">3. Paragraf: Bölüm, Dal olarak anılan, gelecek Mesih hakkında peygamberlik niteliğindeki bir mesajla sona ermektedir. Dal, ilahi bilgi ve içgörüyü simgeleyen yedi gözlü bir taş olarak tasvir edilmiştir. Dal'ın bir gün içinde ülkedeki kötülüğü ortadan kaldıracağı, barış ve yenilenme getireceği vaat ediliyor (Zekeriya 3:8-10).</w:t>
      </w:r>
    </w:p>
    <w:p/>
    <w:p>
      <w:r xmlns:w="http://schemas.openxmlformats.org/wordprocessingml/2006/main">
        <w:t xml:space="preserve">Özetle,</w:t>
      </w:r>
    </w:p>
    <w:p>
      <w:r xmlns:w="http://schemas.openxmlformats.org/wordprocessingml/2006/main">
        <w:t xml:space="preserve">Zekeriya'nın 3. bölümü, başkâhin Yeşu'yla ilgili bir görüm sunar; Tanrı'nın bağışlamasını, suçun ortadan kaldırılmasını ve gelecekteki bir Mesih'in vaadini vurgular.</w:t>
      </w:r>
    </w:p>
    <w:p/>
    <w:p>
      <w:r xmlns:w="http://schemas.openxmlformats.org/wordprocessingml/2006/main">
        <w:t xml:space="preserve">Başkâhin Yeşu'nun günahı ve kirliliği simgeleyen kirli giysiler içindeki görüntüsü.</w:t>
      </w:r>
    </w:p>
    <w:p>
      <w:r xmlns:w="http://schemas.openxmlformats.org/wordprocessingml/2006/main">
        <w:t xml:space="preserve">Joshua'nın kirli giysilerinin yerini temiz elbiseler alacak şekilde temizlenmesi ve onarılması.</w:t>
      </w:r>
    </w:p>
    <w:p>
      <w:r xmlns:w="http://schemas.openxmlformats.org/wordprocessingml/2006/main">
        <w:t xml:space="preserve">Kötülüğü ortadan kaldıracak, barış ve yenilenme getirecek, Dal olarak anılan gelecek Mesih hakkındaki peygamberlik mesajı.</w:t>
      </w:r>
    </w:p>
    <w:p/>
    <w:p>
      <w:r xmlns:w="http://schemas.openxmlformats.org/wordprocessingml/2006/main">
        <w:t xml:space="preserve">Zekeriya'nın bu bölümü, başkâhin Yeşu'nun Rab'bin Meleğinin önünde durduğu ve Şeytan'ın onu suçladığı bir görümle başlar. Yeşu, günahını ve saflığını simgeleyen kirli giysiler giyerken görülüyor. Rab, Şeytan'ı azarlar ve Yeşu'nun giysilerinin, onun temizliğini ve yenilenmesini simgeleyen temiz kaftanlarla değiştirilmesini emreder. Rab, Yeşu'nun kötülüğünü ortadan kaldırdığını ve ona tapınakta onurlu ve yetkili bir yer vaat ettiğini açıkladığında, Yeşu'nun arınmasının önemi vurgulanır. Bölüm, Dal olarak anılan, gelecek Mesih hakkında kehanet niteliğindeki bir mesajla sona eriyor. Dal, ilahi bilgi ve içgörüyü simgeleyen yedi gözlü bir taş olarak tasvir edilmiştir. Şube'nin bir gün içinde ülkedeki kötülüğü ortadan kaldıracağı, barış ve restorasyon getireceği vaat ediliyor. Bu bölüm, Tanrı'nın bağışlamasını, suçluluğun ortadan kaldırılmasını ve kurtuluşu ve yenilenmeyi sağlayacak gelecekteki bir Mesih'in vaadini vurgulamaktadır.</w:t>
      </w:r>
    </w:p>
    <w:p/>
    <w:p>
      <w:r xmlns:w="http://schemas.openxmlformats.org/wordprocessingml/2006/main">
        <w:t xml:space="preserve">Zekeriya 3:1 Ve bana RAB'bin meleğinin önünde duran başkâhin Yeşu'yu ve ona karşı koymak için sağında duran Şeytan'ı gösterdi.</w:t>
      </w:r>
    </w:p>
    <w:p/>
    <w:p>
      <w:r xmlns:w="http://schemas.openxmlformats.org/wordprocessingml/2006/main">
        <w:t xml:space="preserve">Bu pasaj, başkâhin Yeşu'nun Rab'bin meleğinin önünde durduğunu ve Şeytan'ın sağ elinde karşıt olarak durduğunu anlatır.</w:t>
      </w:r>
    </w:p>
    <w:p/>
    <w:p>
      <w:r xmlns:w="http://schemas.openxmlformats.org/wordprocessingml/2006/main">
        <w:t xml:space="preserve">1: Şeytanın ayartmalarına karşı durmaya ve onlara boyun eğmemeye hazırlıklı olmalıyız.</w:t>
      </w:r>
    </w:p>
    <w:p/>
    <w:p>
      <w:r xmlns:w="http://schemas.openxmlformats.org/wordprocessingml/2006/main">
        <w:t xml:space="preserve">2: Şeytan'ın kendisinden gelse bile muhalefet karşısında cesur ve cesaretli olmalıyız.</w:t>
      </w:r>
    </w:p>
    <w:p/>
    <w:p>
      <w:r xmlns:w="http://schemas.openxmlformats.org/wordprocessingml/2006/main">
        <w:t xml:space="preserve">1: Yakup 4:7 - Bu nedenle kendinizi Tanrı'ya teslim edin. Şeytana direnin, o sizden kaçacaktır.</w:t>
      </w:r>
    </w:p>
    <w:p/>
    <w:p>
      <w:r xmlns:w="http://schemas.openxmlformats.org/wordprocessingml/2006/main">
        <w:t xml:space="preserve">2: Efesliler 6:11-13 - İblisin hilelerine karşı durabilmek için Tanrı'nın bütün silahlarını kuşanın. Çünkü biz ete ve kana karşı değil, yöneticilere, otoritelere karşı, bu mevcut karanlığın üzerindeki kozmik güçlere karşı, göksel yerlerdeki kötülüğün ruhani güçlerine karşı güreşiyoruz. Bu nedenle, kötü günde dayanabilmeniz ve her şeyi yaptıktan sonra sağlam durabilmeniz için Tanrı'nın tüm silahlarını kuşanın.</w:t>
      </w:r>
    </w:p>
    <w:p/>
    <w:p>
      <w:r xmlns:w="http://schemas.openxmlformats.org/wordprocessingml/2006/main">
        <w:t xml:space="preserve">Zekeriya 3:2 Ve RAB Şeytan'a dedi: RAB seni azarla, ey Şeytan; Yeruşalim'i seçen RAB bile seni azarlıyor; bu ateşten çıkarılmış bir odun değil mi?</w:t>
      </w:r>
    </w:p>
    <w:p/>
    <w:p>
      <w:r xmlns:w="http://schemas.openxmlformats.org/wordprocessingml/2006/main">
        <w:t xml:space="preserve">Rab Şeytan'ı azarlar ve Yeruşalim'i seçer.</w:t>
      </w:r>
    </w:p>
    <w:p/>
    <w:p>
      <w:r xmlns:w="http://schemas.openxmlformats.org/wordprocessingml/2006/main">
        <w:t xml:space="preserve">1: Zorluklara Rağmen Tanrı'yı Takip Etmeyi Seçmek</w:t>
      </w:r>
    </w:p>
    <w:p/>
    <w:p>
      <w:r xmlns:w="http://schemas.openxmlformats.org/wordprocessingml/2006/main">
        <w:t xml:space="preserve">2: Tanrı'nın Şeytan Üzerindeki Gücü</w:t>
      </w:r>
    </w:p>
    <w:p/>
    <w:p>
      <w:r xmlns:w="http://schemas.openxmlformats.org/wordprocessingml/2006/main">
        <w:t xml:space="preserve">1: Luka 4:1-13 - İsa, Şeytan'ın Ayartmalarının Üstesinden Geliyor</w:t>
      </w:r>
    </w:p>
    <w:p/>
    <w:p>
      <w:r xmlns:w="http://schemas.openxmlformats.org/wordprocessingml/2006/main">
        <w:t xml:space="preserve">2: 1 Petrus 5:8-9 - Şeytan'ın Planlarına Karşı Uyanık Olun</w:t>
      </w:r>
    </w:p>
    <w:p/>
    <w:p>
      <w:r xmlns:w="http://schemas.openxmlformats.org/wordprocessingml/2006/main">
        <w:t xml:space="preserve">Zekeriya 3:3 Yeşu kirli giysilere bürünüp meleğin önünde durdu.</w:t>
      </w:r>
    </w:p>
    <w:p/>
    <w:p>
      <w:r xmlns:w="http://schemas.openxmlformats.org/wordprocessingml/2006/main">
        <w:t xml:space="preserve">Yeşu kirli elbiseler giymişti ama yine de meleğin önünde duruyordu.</w:t>
      </w:r>
    </w:p>
    <w:p/>
    <w:p>
      <w:r xmlns:w="http://schemas.openxmlformats.org/wordprocessingml/2006/main">
        <w:t xml:space="preserve">1: Hepimizin başarısızlık ve günah anları olur, ancak Tanrı'nın lütfu ve merhameti, aradığımızda her zaman yanımızdadır.</w:t>
      </w:r>
    </w:p>
    <w:p/>
    <w:p>
      <w:r xmlns:w="http://schemas.openxmlformats.org/wordprocessingml/2006/main">
        <w:t xml:space="preserve">2: En kirli giysilerimizi giydiğimizde bile, Tanrı'nın orada olduğunu ve bizi bütünlüğe kavuşturabileceğini unutmamalıyız.</w:t>
      </w:r>
    </w:p>
    <w:p/>
    <w:p>
      <w:r xmlns:w="http://schemas.openxmlformats.org/wordprocessingml/2006/main">
        <w:t xml:space="preserve">1: İşaya 1:18 Gelin, birlikte akıl yürütelim, diyor Rab. Günahlarınız kırmızı olsa da kar gibi beyaz olacak; kızıl olsalar bile yün gibi olacaklar.</w:t>
      </w:r>
    </w:p>
    <w:p/>
    <w:p>
      <w:r xmlns:w="http://schemas.openxmlformats.org/wordprocessingml/2006/main">
        <w:t xml:space="preserve">2: Romalılar 8:1 - Bu nedenle artık Mesih İsa'ya ait olanlar için hiçbir mahkûmiyet yoktur.</w:t>
      </w:r>
    </w:p>
    <w:p/>
    <w:p>
      <w:r xmlns:w="http://schemas.openxmlformats.org/wordprocessingml/2006/main">
        <w:t xml:space="preserve">Zekeriya 3:4 O da cevap verip önünde duranlara şöyle dedi: "Kirli giysilerini üzerinden alın." Ve ona dedi: İşte, kötülüğünü senden uzaklaştırdım ve sana yeni bir elbise giydireceğim.</w:t>
      </w:r>
    </w:p>
    <w:p/>
    <w:p>
      <w:r xmlns:w="http://schemas.openxmlformats.org/wordprocessingml/2006/main">
        <w:t xml:space="preserve">Tanrı orada bulunanlarla konuştu ve onlara önlerindeki kişinin kirli giysilerini çıkarmalarını emretti ve kişinin kötülüğünü ortadan kaldıracağını ve ona yeni bir giysi giydireceğini vaat etti.</w:t>
      </w:r>
    </w:p>
    <w:p/>
    <w:p>
      <w:r xmlns:w="http://schemas.openxmlformats.org/wordprocessingml/2006/main">
        <w:t xml:space="preserve">1. "Yeni Bir Dolap: Tanrı'nın Lütfunun Zenginlikleriyle Giyinmiş"</w:t>
      </w:r>
    </w:p>
    <w:p/>
    <w:p>
      <w:r xmlns:w="http://schemas.openxmlformats.org/wordprocessingml/2006/main">
        <w:t xml:space="preserve">2. "Yeni Bir Başlangıç: Tanrı'nın Merhametiyle Kötülüğün Üstesinden Gelmek"</w:t>
      </w:r>
    </w:p>
    <w:p/>
    <w:p>
      <w:r xmlns:w="http://schemas.openxmlformats.org/wordprocessingml/2006/main">
        <w:t xml:space="preserve">1. Efesliler 2:4-7 - "Fakat Tanrı, merhameti zengin olduğundan, bizi sevdiği büyük sevgiden dolayı, suçlarımız yüzünden öldüğümüzde bile, bizi Mesih'le birlikte diriltti, lütfuyla kurtuldunuz. ve bizi O'nunla birlikte kaldırdı ve Mesih İsa'da göklerdeki yerlere oturttu"</w:t>
      </w:r>
    </w:p>
    <w:p/>
    <w:p>
      <w:r xmlns:w="http://schemas.openxmlformats.org/wordprocessingml/2006/main">
        <w:t xml:space="preserve">2. Romalılar 5:1-5 - "Bu nedenle, imanla aklandığımıza göre, Rabbimiz İsa Mesih aracılığıyla Tanrı'yla barıştık. Onun aracılığıyla, içinde bulunduğumuz bu lütfa da imanla erişmeyi başardık ve biz de Tanrı'nın yüceliğine dair umutla sevinin.Daha da önemlisi, acı çekmenin dayanıklılık ürettiğini, dayanıklılığın karakter ürettiğini ve karakterin umut ürettiğini ve umudun bizi utandırmadığını bilerek, acılarımıza seviniriz, çünkü Tanrı'nın sevgisi dökülmüştür bize verilen Kutsal Ruh aracılığıyla yüreklerimize."</w:t>
      </w:r>
    </w:p>
    <w:p/>
    <w:p>
      <w:r xmlns:w="http://schemas.openxmlformats.org/wordprocessingml/2006/main">
        <w:t xml:space="preserve">Zekeriya 3:5 Ben de, "Başına güzel bir taç taksınlar" dedim. Bunun üzerine başına güzel bir taç taktılar ve ona elbiseler giydirdiler. Ve RABBİN meleği orada duruyordu.</w:t>
      </w:r>
    </w:p>
    <w:p/>
    <w:p>
      <w:r xmlns:w="http://schemas.openxmlformats.org/wordprocessingml/2006/main">
        <w:t xml:space="preserve">Zekeriya 3:5, Tanrı'yı onurlandırmak ve O'nun tarafından kabul edilmek için uygun, güzel giysiler ve başlıklar giymenin öneminden söz eder.</w:t>
      </w:r>
    </w:p>
    <w:p/>
    <w:p>
      <w:r xmlns:w="http://schemas.openxmlformats.org/wordprocessingml/2006/main">
        <w:t xml:space="preserve">1. Allah, Kendisine yaklaştığımızda tam olarak giyinip süslenmemizi ister.</w:t>
      </w:r>
    </w:p>
    <w:p/>
    <w:p>
      <w:r xmlns:w="http://schemas.openxmlformats.org/wordprocessingml/2006/main">
        <w:t xml:space="preserve">2. Görünüşümüzle Tanrı'yı onurlandırmanın önemi.</w:t>
      </w:r>
    </w:p>
    <w:p/>
    <w:p>
      <w:r xmlns:w="http://schemas.openxmlformats.org/wordprocessingml/2006/main">
        <w:t xml:space="preserve">1. 1 Petrus 3:3-4 - "Süslemeniz saç örmenin, altın takılar takmanın ya da giydiğiniz giysinin dışında kalmasın; ancak süsünüz, ölümsüz güzellikle yüreğinizin gizli kişisi olsun." Tanrı'nın gözünde çok değerli olan yumuşak ve sakin bir ruha sahip."</w:t>
      </w:r>
    </w:p>
    <w:p/>
    <w:p>
      <w:r xmlns:w="http://schemas.openxmlformats.org/wordprocessingml/2006/main">
        <w:t xml:space="preserve">2. Atasözleri 31:22 - "Kendisine yatak örtüleri yapıyor; giysileri ince keten ve mor."</w:t>
      </w:r>
    </w:p>
    <w:p/>
    <w:p>
      <w:r xmlns:w="http://schemas.openxmlformats.org/wordprocessingml/2006/main">
        <w:t xml:space="preserve">Zekeriya 3:6 RAB'bin meleği Yeşu'ya şöyle seslendi:</w:t>
      </w:r>
    </w:p>
    <w:p/>
    <w:p>
      <w:r xmlns:w="http://schemas.openxmlformats.org/wordprocessingml/2006/main">
        <w:t xml:space="preserve">Bu pasaj, Rab'bin meleğinin Yeşu'yu protesto etmesini detaylandırıyor.</w:t>
      </w:r>
    </w:p>
    <w:p/>
    <w:p>
      <w:r xmlns:w="http://schemas.openxmlformats.org/wordprocessingml/2006/main">
        <w:t xml:space="preserve">1. Tanrı Her Zaman Bize Yardıma Hazırdır</w:t>
      </w:r>
    </w:p>
    <w:p/>
    <w:p>
      <w:r xmlns:w="http://schemas.openxmlformats.org/wordprocessingml/2006/main">
        <w:t xml:space="preserve">2. Allah'a İtiraz Etmenin Gücü</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Daniel 10:12 - Sonra bana şöyle dedi: Korkma Daniel, çünkü anlamaya yüreğini koyduğun ve Tanrının önünde kendini alçalttığın ilk günden itibaren sözlerin duyuldu ve senin için geldim. kelimeler.</w:t>
      </w:r>
    </w:p>
    <w:p/>
    <w:p>
      <w:r xmlns:w="http://schemas.openxmlformats.org/wordprocessingml/2006/main">
        <w:t xml:space="preserve">Zekeriya 3:7 Orduların RABBİ şöyle diyor; Eğer yollarımda yürürsen ve emirlerimi yerine getirirsen, o zaman evimi de yargılayacaksın, ve aynı zamanda avlularımı da koruyacaksın ve ben de sana, orada duranların arasında yürüyebileceğin yerleri vereceğim.</w:t>
      </w:r>
    </w:p>
    <w:p/>
    <w:p>
      <w:r xmlns:w="http://schemas.openxmlformats.org/wordprocessingml/2006/main">
        <w:t xml:space="preserve">Tanrı, Kendi yollarını takip edenlere ve O'nun emirlerine itaat edenlere, Kendi evini yargılama ve O'nun mahkemeleriyle ilgilenme ayrıcalığını vaat eder.</w:t>
      </w:r>
    </w:p>
    <w:p/>
    <w:p>
      <w:r xmlns:w="http://schemas.openxmlformats.org/wordprocessingml/2006/main">
        <w:t xml:space="preserve">1. İtaatin Ödülü: Tanrı'nın Ayrıcalık Vaadi</w:t>
      </w:r>
    </w:p>
    <w:p/>
    <w:p>
      <w:r xmlns:w="http://schemas.openxmlformats.org/wordprocessingml/2006/main">
        <w:t xml:space="preserve">2. Sadakat Nimeti: Tanrı'nın Mevki Hediyesi</w:t>
      </w:r>
    </w:p>
    <w:p/>
    <w:p>
      <w:r xmlns:w="http://schemas.openxmlformats.org/wordprocessingml/2006/main">
        <w:t xml:space="preserve">1. Tesniye 11:22 - "Çünkü size emrettiğim tüm bu emirleri özenle yerine getirirseniz, onları yerine getirirseniz, Tanrınız RAB'bi severseniz, O'nun bütün yollarında yürürseniz ve O'na bağlanırsanız;"</w:t>
      </w:r>
    </w:p>
    <w:p/>
    <w:p>
      <w:r xmlns:w="http://schemas.openxmlformats.org/wordprocessingml/2006/main">
        <w:t xml:space="preserve">2. İşaya 58:13 - "Eğer kutsal günümde kendi zevkini yapmaktan vazgeçip Şabat gününden vazgeçersen ve Şabat gününü bir zevk, RAB'bin kutsalı, şerefli dersen ve seninkini yapmayarak onu onurlandırırsan, kendi yollarını bulma, kendi zevkini bulma, kendi sözlerini konuşma:"</w:t>
      </w:r>
    </w:p>
    <w:p/>
    <w:p>
      <w:r xmlns:w="http://schemas.openxmlformats.org/wordprocessingml/2006/main">
        <w:t xml:space="preserve">Zekeriya 3:8 Şimdi dinle, ey başkâhin Yeşu, sen ve senin önünde oturan arkadaşların; çünkü onlar hayrete düşüren insanlardır; çünkü işte, hizmetkarım DALI'yı ortaya çıkaracağım.</w:t>
      </w:r>
    </w:p>
    <w:p/>
    <w:p>
      <w:r xmlns:w="http://schemas.openxmlformats.org/wordprocessingml/2006/main">
        <w:t xml:space="preserve">Tanrı, başkâhin Yeşu ve arkadaşlarıyla konuşur ve hizmetkarı Dal'ı ortaya çıkaracağı için onlara onu dinlemelerini söyler.</w:t>
      </w:r>
    </w:p>
    <w:p/>
    <w:p>
      <w:r xmlns:w="http://schemas.openxmlformats.org/wordprocessingml/2006/main">
        <w:t xml:space="preserve">1. Rab'bi Bekleyiş: Dalın Vaadi</w:t>
      </w:r>
    </w:p>
    <w:p/>
    <w:p>
      <w:r xmlns:w="http://schemas.openxmlformats.org/wordprocessingml/2006/main">
        <w:t xml:space="preserve">2. Tanrı'nın Harikaları: Yeşu'dan Dal'a</w:t>
      </w:r>
    </w:p>
    <w:p/>
    <w:p>
      <w:r xmlns:w="http://schemas.openxmlformats.org/wordprocessingml/2006/main">
        <w:t xml:space="preserve">1. Yeşaya 11:1-2 Ve Yesse'nin kökünden bir asa çıkacak ve onun köklerinden bir Dal çıkacak: Ve Rabbin ruhu, bilgelik ve anlayış ruhu onun üzerinde duracak. öğüt ve kudret ruhu, bilgi ruhu ve Rab korkusu.</w:t>
      </w:r>
    </w:p>
    <w:p/>
    <w:p>
      <w:r xmlns:w="http://schemas.openxmlformats.org/wordprocessingml/2006/main">
        <w:t xml:space="preserve">2. Yeremya 23:5 Rab, şöyle diyor: Davut'a doğru bir dal yetiştireceğim ve bir Kral saltanat sürecek, başarılı olacak ve yeryüzünde yargıyı ve adaleti uygulayacak.</w:t>
      </w:r>
    </w:p>
    <w:p/>
    <w:p>
      <w:r xmlns:w="http://schemas.openxmlformats.org/wordprocessingml/2006/main">
        <w:t xml:space="preserve">Zekeriya 3:9 Çünkü Yeşu'nun önüne koyduğum taşa bakın; Bir taşın üzerinde yedi göz olacak; işte, orduların RABBİ diyor ki, onun yazısını kazıyacağım ve o diyarın kötülüğünü bir günde ortadan kaldıracağım.</w:t>
      </w:r>
    </w:p>
    <w:p/>
    <w:p>
      <w:r xmlns:w="http://schemas.openxmlformats.org/wordprocessingml/2006/main">
        <w:t xml:space="preserve">Tanrı, Yeşu'nun önüne bir taş koydu ve onu oyup bir gün içinde ülkedeki kötülüğü ortadan kaldıracağına söz verdi.</w:t>
      </w:r>
    </w:p>
    <w:p/>
    <w:p>
      <w:r xmlns:w="http://schemas.openxmlformats.org/wordprocessingml/2006/main">
        <w:t xml:space="preserve">1. Tanrı'nın Yaşamlarımıza İlişkin Değişmez Vaatleri</w:t>
      </w:r>
    </w:p>
    <w:p/>
    <w:p>
      <w:r xmlns:w="http://schemas.openxmlformats.org/wordprocessingml/2006/main">
        <w:t xml:space="preserve">2. Kötülüklerimizin Üstesinden Gelmek İçin Lütuf Gücü</w:t>
      </w:r>
    </w:p>
    <w:p/>
    <w:p>
      <w:r xmlns:w="http://schemas.openxmlformats.org/wordprocessingml/2006/main">
        <w:t xml:space="preserve">1. İşaya 61:1-2 - Rab Tanrı'nın Ruhu üzerimdedir; çünkü RAB beni yumuşak huylulara müjdeyi duyurmak için meshetti; kalbi kırıkları bağlamak, tutsaklara özgürlüklerini ve bağlı olanlara hapishanenin açılacağını duyurmak için beni gönderdi.</w:t>
      </w:r>
    </w:p>
    <w:p/>
    <w:p>
      <w:r xmlns:w="http://schemas.openxmlformats.org/wordprocessingml/2006/main">
        <w:t xml:space="preserve">2. Romalılar 8:1-2 - Bu nedenle, bedenin peşinden değil, Ruh'un peşinden giden, Mesih İsa'ya ait olanlara artık hiçbir mahkûmiyet yoktur. Çünkü Mesih İsa'da yaşam veren Ruh'un yasası beni günahın ve ölümün yasasından özgür kıldı.</w:t>
      </w:r>
    </w:p>
    <w:p/>
    <w:p>
      <w:r xmlns:w="http://schemas.openxmlformats.org/wordprocessingml/2006/main">
        <w:t xml:space="preserve">Zekeriya 3:10 O gün, Orduların RABBİ diyor ki, herkesi asma ve incir ağacı altında komşum diyeceksiniz.</w:t>
      </w:r>
    </w:p>
    <w:p/>
    <w:p>
      <w:r xmlns:w="http://schemas.openxmlformats.org/wordprocessingml/2006/main">
        <w:t xml:space="preserve">Her Şeye Egemen RAB, komşularını dostluk ruhuyla çağırarak, kurtuluş gününde halkın huzur ve güvene kavuşacağını vaat ediyor.</w:t>
      </w:r>
    </w:p>
    <w:p/>
    <w:p>
      <w:r xmlns:w="http://schemas.openxmlformats.org/wordprocessingml/2006/main">
        <w:t xml:space="preserve">1. Topluma Çağrı: Birlikten Huzur ve Güvenliği Bulmak</w:t>
      </w:r>
    </w:p>
    <w:p/>
    <w:p>
      <w:r xmlns:w="http://schemas.openxmlformats.org/wordprocessingml/2006/main">
        <w:t xml:space="preserve">2. Komşuluk Sevgisinin Sevinci: Dostluk ve Kardeşliğin Sevinci</w:t>
      </w:r>
    </w:p>
    <w:p/>
    <w:p>
      <w:r xmlns:w="http://schemas.openxmlformats.org/wordprocessingml/2006/main">
        <w:t xml:space="preserve">1. Romalılar 12:18 - "Mümkünse, elinizden geldiğince tüm insanlarla barış içinde yaşayın."</w:t>
      </w:r>
    </w:p>
    <w:p/>
    <w:p>
      <w:r xmlns:w="http://schemas.openxmlformats.org/wordprocessingml/2006/main">
        <w:t xml:space="preserve">2. Mezmur 133:1 - "Kardeşlerin birlik içinde birlikte yaşaması ne kadar iyi ve ne kadar hoş!"</w:t>
      </w:r>
    </w:p>
    <w:p/>
    <w:p>
      <w:r xmlns:w="http://schemas.openxmlformats.org/wordprocessingml/2006/main">
        <w:t xml:space="preserve">Zekeriya 4. bölümde, Tanrı'nın halkının Ruhu aracılığıyla yenilenmesini ve güçlenmesini simgeleyen altın bir şamdan ve iki zeytin ağacından oluşan bir görüntü sunulmaktadır. Bu bölümde insan çabalarından ziyade Tanrı'nın gücüne güvenmenin önemi vurgulanıyor.</w:t>
      </w:r>
    </w:p>
    <w:p/>
    <w:p>
      <w:r xmlns:w="http://schemas.openxmlformats.org/wordprocessingml/2006/main">
        <w:t xml:space="preserve">1. Paragraf: Bu bölüm, Tanrı'nın halkının yenilenmesini ve ışığını temsil eden altın bir kandillik görüntüsüyle başlıyor. Şamdan, Tanrı'nın Ruhu'nun bol arzını simgeleyen iki zeytin ağacından elde edilen zeytinyağıyla doldurulmaktadır. Bir melek Zekeriya'ya görümün önemini açıklıyor (Zekeriya 4:1-5).</w:t>
      </w:r>
    </w:p>
    <w:p/>
    <w:p>
      <w:r xmlns:w="http://schemas.openxmlformats.org/wordprocessingml/2006/main">
        <w:t xml:space="preserve">2. Paragraf: Bu bölüm vizyonun mesajını vurgulamaktadır. Melek, Zekeriya'ya, iyileşmenin insan gücü veya kuvvetiyle değil, Tanrı'nın Ruhu aracılığıyla gerçekleşeceğine dair güvence verir. Vali Zerubbabel'i tapınağın yeniden inşasını tamamlamaya teşvik eder ve ona bunu Tanrı'nın Ruhu aracılığıyla başaracağına dair güvence verir (Zekarya 4:6-9).</w:t>
      </w:r>
    </w:p>
    <w:p/>
    <w:p>
      <w:r xmlns:w="http://schemas.openxmlformats.org/wordprocessingml/2006/main">
        <w:t xml:space="preserve">3. Paragraf: Bölüm iki zeytin ağacının açıklamasıyla devam ediyor. Melek, zeytin ağaçlarının siyasi ve manevi liderliği temsil eden Zerubbabel ve Joshua'yı simgelediğini ortaya koyuyor. Onlar, restorasyondaki ilgili rollerini yerine getirmek üzere Tanrı'nın Ruhu tarafından güçlendirilecekler (Zekarya 4:10-14).</w:t>
      </w:r>
    </w:p>
    <w:p/>
    <w:p>
      <w:r xmlns:w="http://schemas.openxmlformats.org/wordprocessingml/2006/main">
        <w:t xml:space="preserve">Özetle,</w:t>
      </w:r>
    </w:p>
    <w:p>
      <w:r xmlns:w="http://schemas.openxmlformats.org/wordprocessingml/2006/main">
        <w:t xml:space="preserve">Zekeriya 4. bölümde, Tanrı'nın halkının Ruhu aracılığıyla yenilenmesini ve güçlenmesini simgeleyen altın bir şamdan ve iki zeytin ağacından oluşan bir görüntü sunulmaktadır.</w:t>
      </w:r>
    </w:p>
    <w:p/>
    <w:p>
      <w:r xmlns:w="http://schemas.openxmlformats.org/wordprocessingml/2006/main">
        <w:t xml:space="preserve">Tanrı'nın halkının yenilenmesini ve ışığını temsil eden altın bir şamdan vizyonu.</w:t>
      </w:r>
    </w:p>
    <w:p>
      <w:r xmlns:w="http://schemas.openxmlformats.org/wordprocessingml/2006/main">
        <w:t xml:space="preserve">Tanrı'nın Ruhu'nun restorasyondaki rolünü vurgulayan vizyonun açıklaması.</w:t>
      </w:r>
    </w:p>
    <w:p>
      <w:r xmlns:w="http://schemas.openxmlformats.org/wordprocessingml/2006/main">
        <w:t xml:space="preserve">Onarımın insan gücüyle değil, Tanrı'nın Ruhu tarafından sağlanacağına dair güvence.</w:t>
      </w:r>
    </w:p>
    <w:p>
      <w:r xmlns:w="http://schemas.openxmlformats.org/wordprocessingml/2006/main">
        <w:t xml:space="preserve">Tanrı'nın Ruhu tarafından güçlendirilen siyasi ve manevi liderliği simgeleyen iki zeytin ağacının açıklaması.</w:t>
      </w:r>
    </w:p>
    <w:p/>
    <w:p>
      <w:r xmlns:w="http://schemas.openxmlformats.org/wordprocessingml/2006/main">
        <w:t xml:space="preserve">Zekeriya'nın bu bölümü, Tanrı'nın halkının yenilenmesini ve ışığını simgeleyen altın bir kandillik görüntüsüyle başlıyor. Şamdan, Tanrı'nın Ruhu'nun bol arzını temsil eden iki zeytin ağacından elde edilen zeytinyağıyla beslenir. Bir melek vizyonun önemini Zekeriya'ya açıklar ve ona, onarımın insan gücü veya kuvvetiyle değil, Tanrı'nın Ruhu aracılığıyla sağlanacağına dair güvence verir. Melek, vali Zerubbabel'i tapınağın yeniden inşasını tamamlamaya teşvik eder ve ona bu işi Tanrı'nın Ruhu'nun gücüyle başaracağına dair güvence verir. Bölüm, restorasyondaki rollerini yerine getirmek üzere Tanrı'nın Ruhu tarafından yetkilendirilen siyasi ve manevi liderliği simgeleyen, Zerubbabel ve Yeşu'yu temsil eden iki zeytin ağacının açıklamasıyla devam ediyor. Bu bölüm, onarım işinde Tanrı'nın gücüne ve O'nun Ruhu'nun gücüne güvenmenin önemini vurgulamaktadır.</w:t>
      </w:r>
    </w:p>
    <w:p/>
    <w:p>
      <w:r xmlns:w="http://schemas.openxmlformats.org/wordprocessingml/2006/main">
        <w:t xml:space="preserve">Zekeriya 4:1 Benimle konuşan melek yine geldi ve uykusundan uyanan bir adam gibi beni uyandırdı.</w:t>
      </w:r>
    </w:p>
    <w:p/>
    <w:p>
      <w:r xmlns:w="http://schemas.openxmlformats.org/wordprocessingml/2006/main">
        <w:t xml:space="preserve">Zekeriya, Tanrı'nın bir görümüne tanık olmak için bir melek tarafından uyandırıldı.</w:t>
      </w:r>
    </w:p>
    <w:p/>
    <w:p>
      <w:r xmlns:w="http://schemas.openxmlformats.org/wordprocessingml/2006/main">
        <w:t xml:space="preserve">1. Tanrı'nın Varlığının Gücü: Tanrı'nın Vizyonunu Almayı Öğrenmek</w:t>
      </w:r>
    </w:p>
    <w:p/>
    <w:p>
      <w:r xmlns:w="http://schemas.openxmlformats.org/wordprocessingml/2006/main">
        <w:t xml:space="preserve">2. Eyleme Uyanmak: Çağrılarımıza Cevap Vermek</w:t>
      </w:r>
    </w:p>
    <w:p/>
    <w:p>
      <w:r xmlns:w="http://schemas.openxmlformats.org/wordprocessingml/2006/main">
        <w:t xml:space="preserve">1. Romalılar 8:19-22 - Yaratılışın İnlemesi.</w:t>
      </w:r>
    </w:p>
    <w:p/>
    <w:p>
      <w:r xmlns:w="http://schemas.openxmlformats.org/wordprocessingml/2006/main">
        <w:t xml:space="preserve">2. Hezekiel 37:1-10 - Kuru Kemikler Vadisi.</w:t>
      </w:r>
    </w:p>
    <w:p/>
    <w:p>
      <w:r xmlns:w="http://schemas.openxmlformats.org/wordprocessingml/2006/main">
        <w:t xml:space="preserve">Zekeriya 4:2 Ve bana dedi: Ne görüyorsun? Ve dedim: Baktım ve üzerinde bir tas bulunan, tamamı altından bir şamdan gördüm; onun üzerinde yedi kandil ve onun tepesinde bulunan yedi kandile giden yedi boru vardı:</w:t>
      </w:r>
    </w:p>
    <w:p/>
    <w:p>
      <w:r xmlns:w="http://schemas.openxmlformats.org/wordprocessingml/2006/main">
        <w:t xml:space="preserve">Zekeriya peygamber yedi kandili ve yedi borusu olan bir şamdan görür.</w:t>
      </w:r>
    </w:p>
    <w:p/>
    <w:p>
      <w:r xmlns:w="http://schemas.openxmlformats.org/wordprocessingml/2006/main">
        <w:t xml:space="preserve">1. Tanrı'nın Işığı En Karanlık Zamanlarda Parlar</w:t>
      </w:r>
    </w:p>
    <w:p/>
    <w:p>
      <w:r xmlns:w="http://schemas.openxmlformats.org/wordprocessingml/2006/main">
        <w:t xml:space="preserve">2. Hayatımızdaki Aydınlanmanın Gücü</w:t>
      </w:r>
    </w:p>
    <w:p/>
    <w:p>
      <w:r xmlns:w="http://schemas.openxmlformats.org/wordprocessingml/2006/main">
        <w:t xml:space="preserve">1. Mezmur 119:105 - Sözün adımlarım için çerağ, yolum için ışıktır.</w:t>
      </w:r>
    </w:p>
    <w:p/>
    <w:p>
      <w:r xmlns:w="http://schemas.openxmlformats.org/wordprocessingml/2006/main">
        <w:t xml:space="preserve">2. Matta 5:14-16 - Sen dünyanın ışığısın. Tepeye kurulmuş bir şehir gizlenemez. İnsanlar bir lamba yakıp onu bir sepetin altına koymazlar, bunun yerine bir sehpanın üzerine koyarlar ve evdeki herkesi aydınlatır. Aynı şekilde, ışığınız başkalarının önünde parlasın ki, iyi işlerinizi görebilsinler ve göklerdeki Babanızı yüceltebilsinler.</w:t>
      </w:r>
    </w:p>
    <w:p/>
    <w:p>
      <w:r xmlns:w="http://schemas.openxmlformats.org/wordprocessingml/2006/main">
        <w:t xml:space="preserve">Zekeriya 4:3 Yanında da biri kabın sağında, öbürü solunda olmak üzere iki zeytin ağacı.</w:t>
      </w:r>
    </w:p>
    <w:p/>
    <w:p>
      <w:r xmlns:w="http://schemas.openxmlformats.org/wordprocessingml/2006/main">
        <w:t xml:space="preserve">Zekeriya 4:3 bir kasenin biri sağında, diğeri solunda olmak üzere iki zeytin ağacını anlatır.</w:t>
      </w:r>
    </w:p>
    <w:p/>
    <w:p>
      <w:r xmlns:w="http://schemas.openxmlformats.org/wordprocessingml/2006/main">
        <w:t xml:space="preserve">1. İkinin Gücü: Zekeriya 4:3'ün Anlamını Keşfetmek</w:t>
      </w:r>
    </w:p>
    <w:p/>
    <w:p>
      <w:r xmlns:w="http://schemas.openxmlformats.org/wordprocessingml/2006/main">
        <w:t xml:space="preserve">2. Zekeriya 4:3'te Zeytin Ağaçlarının Sembolik Önemi</w:t>
      </w:r>
    </w:p>
    <w:p/>
    <w:p>
      <w:r xmlns:w="http://schemas.openxmlformats.org/wordprocessingml/2006/main">
        <w:t xml:space="preserve">1. Özdeyişler 5:15-20 - Kendi sarnıcınızdan su ve kendi kuyunuzdan akan su için.</w:t>
      </w:r>
    </w:p>
    <w:p/>
    <w:p>
      <w:r xmlns:w="http://schemas.openxmlformats.org/wordprocessingml/2006/main">
        <w:t xml:space="preserve">2. Vahiy 11:3-13 - Ve iki tanığıma yetki vereceğim ve onlar çula bürünmüş olarak 1.260 gün boyunca peygamberlik edecekler.</w:t>
      </w:r>
    </w:p>
    <w:p/>
    <w:p>
      <w:r xmlns:w="http://schemas.openxmlformats.org/wordprocessingml/2006/main">
        <w:t xml:space="preserve">Zekeriya 4:4 Ben de benimle konuşan meleğe cevap verdim ve şöyle dedim: Bunlar nedir efendim?</w:t>
      </w:r>
    </w:p>
    <w:p/>
    <w:p>
      <w:r xmlns:w="http://schemas.openxmlformats.org/wordprocessingml/2006/main">
        <w:t xml:space="preserve">Zekeriya'ya bir melek görünür ve gördüğü eşyaların ne olduğunu sorar.</w:t>
      </w:r>
    </w:p>
    <w:p/>
    <w:p>
      <w:r xmlns:w="http://schemas.openxmlformats.org/wordprocessingml/2006/main">
        <w:t xml:space="preserve">1. Soru Sormanın Gücü - Zekeriya 4:4</w:t>
      </w:r>
    </w:p>
    <w:p/>
    <w:p>
      <w:r xmlns:w="http://schemas.openxmlformats.org/wordprocessingml/2006/main">
        <w:t xml:space="preserve">2. Belirsizlik Zamanında Düşünce - Zekeriya 4:4</w:t>
      </w:r>
    </w:p>
    <w:p/>
    <w:p>
      <w:r xmlns:w="http://schemas.openxmlformats.org/wordprocessingml/2006/main">
        <w:t xml:space="preserve">1. Elçilerin İşleri 8:34 - Ve hadım Filipus'a cevap vererek şöyle dedi: Yalvarırım, peygamber bunu kimin hakkında söylüyor? kendisinin mi yoksa başka bir adamın mı?</w:t>
      </w:r>
    </w:p>
    <w:p/>
    <w:p>
      <w:r xmlns:w="http://schemas.openxmlformats.org/wordprocessingml/2006/main">
        <w:t xml:space="preserve">2. Eyüp 38:3 - Şimdi belini bir erkek gibi kuşat; çünkü senden talepte bulunacağım ve bana cevap vereceğim.</w:t>
      </w:r>
    </w:p>
    <w:p/>
    <w:p>
      <w:r xmlns:w="http://schemas.openxmlformats.org/wordprocessingml/2006/main">
        <w:t xml:space="preserve">Zekeriya 4:5 Bunun üzerine benimle konuşan melek şöyle cevap verdi: Bunların ne olduğunu bilmiyor musun? Ben de "Hayır efendim" dedim.</w:t>
      </w:r>
    </w:p>
    <w:p/>
    <w:p>
      <w:r xmlns:w="http://schemas.openxmlformats.org/wordprocessingml/2006/main">
        <w:t xml:space="preserve">Bir melek Zekeriya'yla konuşur ve ona önündeki eşyaların ne olduğunu bilip bilmediğini sorar, Zekeriya da bilmediğini söyler.</w:t>
      </w:r>
    </w:p>
    <w:p/>
    <w:p>
      <w:r xmlns:w="http://schemas.openxmlformats.org/wordprocessingml/2006/main">
        <w:t xml:space="preserve">1. Soru Sormanın Önemi</w:t>
      </w:r>
    </w:p>
    <w:p/>
    <w:p>
      <w:r xmlns:w="http://schemas.openxmlformats.org/wordprocessingml/2006/main">
        <w:t xml:space="preserve">2. Rab'bin Rehberliğine Güvenmek</w:t>
      </w:r>
    </w:p>
    <w:p/>
    <w:p>
      <w:r xmlns:w="http://schemas.openxmlformats.org/wordprocessingml/2006/main">
        <w:t xml:space="preserve">1. Atasözleri 3:5-6 "Bütün yüreğinizle Rab'be güvenin ve kendi anlayışınıza yaslanmayın; tüm yollarınızda O'na teslim olun, o da yollarınızı düzeltecektir."</w:t>
      </w:r>
    </w:p>
    <w:p/>
    <w:p>
      <w:r xmlns:w="http://schemas.openxmlformats.org/wordprocessingml/2006/main">
        <w:t xml:space="preserve">2. Yakup 1:5-6 "İçinizden birinin bilgelikte eksiği varsa, herkese cömertçe, kusur bulmaksızın veren Tanrı'dan istesin, size verilecektir."</w:t>
      </w:r>
    </w:p>
    <w:p/>
    <w:p>
      <w:r xmlns:w="http://schemas.openxmlformats.org/wordprocessingml/2006/main">
        <w:t xml:space="preserve">Zekeriya 4:6 Bunun üzerine cevap verip bana şöyle dedi: "RAB'bin Zerubbabel'e söylediği söz şudur: Güçle, kuvvetle değil, ama benim ruhumla değil, orduların RABBİ diyor.</w:t>
      </w:r>
    </w:p>
    <w:p/>
    <w:p>
      <w:r xmlns:w="http://schemas.openxmlformats.org/wordprocessingml/2006/main">
        <w:t xml:space="preserve">Bu pasaj, insan gücünün veya kudretinin kaynağının değil, Tanrı'nın güç ve kudret kaynağı olduğunu vurgulamaktadır.</w:t>
      </w:r>
    </w:p>
    <w:p/>
    <w:p>
      <w:r xmlns:w="http://schemas.openxmlformats.org/wordprocessingml/2006/main">
        <w:t xml:space="preserve">1: Güç ve kudret için kendi gücümüz yerine Tanrı'ya güvenmeliyiz.</w:t>
      </w:r>
    </w:p>
    <w:p/>
    <w:p>
      <w:r xmlns:w="http://schemas.openxmlformats.org/wordprocessingml/2006/main">
        <w:t xml:space="preserve">2: Gücümüzün ve gücümüzün Tanrı'dan geldiğini hatırlamaya çalışmalıyız.</w:t>
      </w:r>
    </w:p>
    <w:p/>
    <w:p>
      <w:r xmlns:w="http://schemas.openxmlformats.org/wordprocessingml/2006/main">
        <w:t xml:space="preserve">1: Filipililer 4:13 - Beni güçlendiren Mesih aracılığıyla her şeyi yapabilirim.</w:t>
      </w:r>
    </w:p>
    <w:p/>
    <w:p>
      <w:r xmlns:w="http://schemas.openxmlformats.org/wordprocessingml/2006/main">
        <w:t xml:space="preserve">2: 2 Korintliler 12:9-10 - Ve bana dedi: Lütfum sana yeter; çünkü kuvvetim zayıflıkta tamamlanır. Bu nedenle, Mesih'in gücünün üzerimde olması için, zayıflıklarımla övünmeyi tercih ederim.</w:t>
      </w:r>
    </w:p>
    <w:p/>
    <w:p>
      <w:r xmlns:w="http://schemas.openxmlformats.org/wordprocessingml/2006/main">
        <w:t xml:space="preserve">Zekeriya 4:7 Sen kimsin, ey ulu dağ? Zerubbabil'in önünde bir ova olacaksın; ve o, "Lütuf, lütuf" diye bağırarak, mezar taşını ortaya çıkaracak.</w:t>
      </w:r>
    </w:p>
    <w:p/>
    <w:p>
      <w:r xmlns:w="http://schemas.openxmlformats.org/wordprocessingml/2006/main">
        <w:t xml:space="preserve">Zekeriya 4:7, Tanrı'nın en zorlu engelleri bile aşabilecek gücüne olan inancımızı teşvik eder.</w:t>
      </w:r>
    </w:p>
    <w:p/>
    <w:p>
      <w:r xmlns:w="http://schemas.openxmlformats.org/wordprocessingml/2006/main">
        <w:t xml:space="preserve">1: Kontrol Tanrı'nın elindedir: Tanrı'nın Gücüne Güvenmek</w:t>
      </w:r>
    </w:p>
    <w:p/>
    <w:p>
      <w:r xmlns:w="http://schemas.openxmlformats.org/wordprocessingml/2006/main">
        <w:t xml:space="preserve">2: Tanrı'nın Vaatlerine Güvenmek: Zorlukların Üstesinden Gelmek</w:t>
      </w:r>
    </w:p>
    <w:p/>
    <w:p>
      <w:r xmlns:w="http://schemas.openxmlformats.org/wordprocessingml/2006/main">
        <w:t xml:space="preserve">1:2 Korintliler 12:9-10 - Tanrı'nın gücü bizim zayıflığımızda yetkin kılınmıştır.</w:t>
      </w:r>
    </w:p>
    <w:p/>
    <w:p>
      <w:r xmlns:w="http://schemas.openxmlformats.org/wordprocessingml/2006/main">
        <w:t xml:space="preserve">2: Filipililer 4:13 - Beni güçlendiren Mesih aracılığıyla her şeyi yapabilirim.</w:t>
      </w:r>
    </w:p>
    <w:p/>
    <w:p>
      <w:r xmlns:w="http://schemas.openxmlformats.org/wordprocessingml/2006/main">
        <w:t xml:space="preserve">Zekeriya 4:8 Ayrıca bana RAB'bin şu sözü geldi:</w:t>
      </w:r>
    </w:p>
    <w:p/>
    <w:p>
      <w:r xmlns:w="http://schemas.openxmlformats.org/wordprocessingml/2006/main">
        <w:t xml:space="preserve">RAB Zekeriya'yla konuşarak onu güçlü olmaya ve cesaretini yitirmemeye teşvik etti.</w:t>
      </w:r>
    </w:p>
    <w:p/>
    <w:p>
      <w:r xmlns:w="http://schemas.openxmlformats.org/wordprocessingml/2006/main">
        <w:t xml:space="preserve">1: Tanrı mücadelelerimizde bizimle birliktedir ve devam etmemiz için bize güç verecektir.</w:t>
      </w:r>
    </w:p>
    <w:p/>
    <w:p>
      <w:r xmlns:w="http://schemas.openxmlformats.org/wordprocessingml/2006/main">
        <w:t xml:space="preserve">2: Kendimizi kötü hissettiğimizde Tanrı'ya bakarak cesaret bulabiliriz.</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İbraniler 13:5 - "Hayatını para sevgisinden uzak tut ve sahip olduklarınla yetin; çünkü O, seni asla bırakmayacağım ve bırakmayacağım dedi.</w:t>
      </w:r>
    </w:p>
    <w:p/>
    <w:p>
      <w:r xmlns:w="http://schemas.openxmlformats.org/wordprocessingml/2006/main">
        <w:t xml:space="preserve">Zekeriya 4:9 Bu evin temelini Zerubbabel'in elleri attı; elleri de onu bitirecek; ve beni sana orduların RABBİ'nin gönderdiğini anlayacaksın.</w:t>
      </w:r>
    </w:p>
    <w:p/>
    <w:p>
      <w:r xmlns:w="http://schemas.openxmlformats.org/wordprocessingml/2006/main">
        <w:t xml:space="preserve">Zerubbabel'in büyük muhalefete rağmen inşa ettirdiği tapınağın tamamlanmasında Tanrı'nın gücü açıkça görülmektedir.</w:t>
      </w:r>
    </w:p>
    <w:p/>
    <w:p>
      <w:r xmlns:w="http://schemas.openxmlformats.org/wordprocessingml/2006/main">
        <w:t xml:space="preserve">1. İmanın gücü: Zerubbabel'in cesaret ve dayanıklılık hikayesi</w:t>
      </w:r>
    </w:p>
    <w:p/>
    <w:p>
      <w:r xmlns:w="http://schemas.openxmlformats.org/wordprocessingml/2006/main">
        <w:t xml:space="preserve">2. Tanrı'nın iradesini anlamak: Zorlu koşullara rağmen O'na güvenmek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Zekeriya 4:10 Küçük şeylerle dolu bir günü kim küçümsedi? çünkü sevinecekler ve bu yedi kişiyle birlikte Zerubbabel'in elindeki çekülü görecekler; onlar RAB'bin bütün dünyayı dolaşan gözleridir.</w:t>
      </w:r>
    </w:p>
    <w:p/>
    <w:p>
      <w:r xmlns:w="http://schemas.openxmlformats.org/wordprocessingml/2006/main">
        <w:t xml:space="preserve">RAB, küçük şeyleri küçümsemeyenleri kutsar ve Zerubbabel, tüm dünyayı gözetmesi için RAB'bin yedi gözüyle kutsanacaktır.</w:t>
      </w:r>
    </w:p>
    <w:p/>
    <w:p>
      <w:r xmlns:w="http://schemas.openxmlformats.org/wordprocessingml/2006/main">
        <w:t xml:space="preserve">1. RAB'be güvenin ve küçük şeyleri küçümsemeyin, çünkü RAB sadık olanları ödüllendirecektir.</w:t>
      </w:r>
    </w:p>
    <w:p/>
    <w:p>
      <w:r xmlns:w="http://schemas.openxmlformats.org/wordprocessingml/2006/main">
        <w:t xml:space="preserve">2. Zerubbabel'in sadakati RAB'bin yedi gözü armağanıyla ödüllendirildi; bu bize RAB'bin bizi her zaman koruduğunu hatırlattı.</w:t>
      </w:r>
    </w:p>
    <w:p/>
    <w:p>
      <w:r xmlns:w="http://schemas.openxmlformats.org/wordprocessingml/2006/main">
        <w:t xml:space="preserve">1. Atasözleri 3:5-6 - Bütün yüreğinle RAB'be güven; ve kendi anlayışına yaslanma. Tüm yollarınızda onu tanıyın ve o, yollarınızı yönlendirecektir.</w:t>
      </w:r>
    </w:p>
    <w:p/>
    <w:p>
      <w:r xmlns:w="http://schemas.openxmlformats.org/wordprocessingml/2006/main">
        <w:t xml:space="preserve">2. Mezmur 33:18 - İşte, RAB'bin gözü kendisinden korkanların, merhametine umut bağlayanların üzerindedir.</w:t>
      </w:r>
    </w:p>
    <w:p/>
    <w:p>
      <w:r xmlns:w="http://schemas.openxmlformats.org/wordprocessingml/2006/main">
        <w:t xml:space="preserve">Zekeriya 4:11 Bunun üzerine ben de ona şöyle dedim: "Şamdanlığın sağında ve solunda bulunan bu iki zeytin ağacı nedir?"</w:t>
      </w:r>
    </w:p>
    <w:p/>
    <w:p>
      <w:r xmlns:w="http://schemas.openxmlformats.org/wordprocessingml/2006/main">
        <w:t xml:space="preserve">Zekeriya kandilliğin yanındaki iki zeytin ağacıyla ilgili bir soru soruyor.</w:t>
      </w:r>
    </w:p>
    <w:p/>
    <w:p>
      <w:r xmlns:w="http://schemas.openxmlformats.org/wordprocessingml/2006/main">
        <w:t xml:space="preserve">1. Soru Sormanın Gücü: Zekeriya 4:11 Üzerine Bir Düşünce</w:t>
      </w:r>
    </w:p>
    <w:p/>
    <w:p>
      <w:r xmlns:w="http://schemas.openxmlformats.org/wordprocessingml/2006/main">
        <w:t xml:space="preserve">2. İncil Anlatısında Zeytin Ağaçlarının Önemi</w:t>
      </w:r>
    </w:p>
    <w:p/>
    <w:p>
      <w:r xmlns:w="http://schemas.openxmlformats.org/wordprocessingml/2006/main">
        <w:t xml:space="preserve">1. Mısır'dan Çıkış 25:31-37 - Tanrı Musa'ya şamdan yapımıyla ilgili talimat verir.</w:t>
      </w:r>
    </w:p>
    <w:p/>
    <w:p>
      <w:r xmlns:w="http://schemas.openxmlformats.org/wordprocessingml/2006/main">
        <w:t xml:space="preserve">2. Mezmur 52:8 - Zeytin ağacı Tanrı'nın sadakatinin simgesidir.</w:t>
      </w:r>
    </w:p>
    <w:p/>
    <w:p>
      <w:r xmlns:w="http://schemas.openxmlformats.org/wordprocessingml/2006/main">
        <w:t xml:space="preserve">Zekeriya 4:12 Ben de yine cevap verip ona dedim: İki altın borudan altın yağı kendilerinden boşaltan bu iki zeytin dalı nedir?</w:t>
      </w:r>
    </w:p>
    <w:p/>
    <w:p>
      <w:r xmlns:w="http://schemas.openxmlformats.org/wordprocessingml/2006/main">
        <w:t xml:space="preserve">Peygamber Zekeriya, Rabbin meleğine, iki altın borudan altın rengi yağ akıtan iki zeytin dalını sordu.</w:t>
      </w:r>
    </w:p>
    <w:p/>
    <w:p>
      <w:r xmlns:w="http://schemas.openxmlformats.org/wordprocessingml/2006/main">
        <w:t xml:space="preserve">1. Tanrı'nın Zeytin Ağacı Aracılığıyla Sağladığı Rızık: Tanrı Bize İhtiyacımız Olanı Nasıl Verir?</w:t>
      </w:r>
    </w:p>
    <w:p/>
    <w:p>
      <w:r xmlns:w="http://schemas.openxmlformats.org/wordprocessingml/2006/main">
        <w:t xml:space="preserve">2. Zeytin Dalının Önemi: Barış ve Umudun Sembolizmi</w:t>
      </w:r>
    </w:p>
    <w:p/>
    <w:p>
      <w:r xmlns:w="http://schemas.openxmlformats.org/wordprocessingml/2006/main">
        <w:t xml:space="preserve">1. Romalılar 11:17 - Ve eğer bazı dallar kırılırsa ve sen yabani bir zeytin ağacı olarak onların arasına aşılanırsan ve onlarla birlikte zeytin ağacının kökünden ve yağından alırsan;</w:t>
      </w:r>
    </w:p>
    <w:p/>
    <w:p>
      <w:r xmlns:w="http://schemas.openxmlformats.org/wordprocessingml/2006/main">
        <w:t xml:space="preserve">2. Mezmur 52:8 - Ama ben Tanrı'nın evindeki yeşil zeytin ağacı gibiyim: Sonsuza dek Tanrı'nın merhametine güvenirim.</w:t>
      </w:r>
    </w:p>
    <w:p/>
    <w:p>
      <w:r xmlns:w="http://schemas.openxmlformats.org/wordprocessingml/2006/main">
        <w:t xml:space="preserve">Zekeriya 4:13 O da bana cevap verip dedi: Bunların ne olduğunu bilmiyor musun? Ben de "Hayır efendim" dedim.</w:t>
      </w:r>
    </w:p>
    <w:p/>
    <w:p>
      <w:r xmlns:w="http://schemas.openxmlformats.org/wordprocessingml/2006/main">
        <w:t xml:space="preserve">Peygamber Zekeriya Tanrı'ya bir soru sorar ve Tanrı onu yanıtlar.</w:t>
      </w:r>
    </w:p>
    <w:p/>
    <w:p>
      <w:r xmlns:w="http://schemas.openxmlformats.org/wordprocessingml/2006/main">
        <w:t xml:space="preserve">1. Soru Sormak Nasıl Vahiye Yol Açabilir?</w:t>
      </w:r>
    </w:p>
    <w:p/>
    <w:p>
      <w:r xmlns:w="http://schemas.openxmlformats.org/wordprocessingml/2006/main">
        <w:t xml:space="preserve">2. Tanrıyı Aramada Araştırmanın Gücü</w:t>
      </w:r>
    </w:p>
    <w:p/>
    <w:p>
      <w:r xmlns:w="http://schemas.openxmlformats.org/wordprocessingml/2006/main">
        <w:t xml:space="preserve">1. Özdeyişler 3:5-6 - "Bütün yüreğinizle Rab'be güvenin ve kendi anlayışınıza yaslanmayın; tüm yollarınızda O'nu tanıyın, o da yollarınızı düzeltecektir."</w:t>
      </w:r>
    </w:p>
    <w:p/>
    <w:p>
      <w:r xmlns:w="http://schemas.openxmlformats.org/wordprocessingml/2006/main">
        <w:t xml:space="preserve">2. Yakup 1:5-6 - "İçinizden birinin bilgelikte eksiği varsa, herkese cömertçe, kusur bulmaksızın veren Tanrı'dan istesin, kendisine verilecektir."</w:t>
      </w:r>
    </w:p>
    <w:p/>
    <w:p>
      <w:r xmlns:w="http://schemas.openxmlformats.org/wordprocessingml/2006/main">
        <w:t xml:space="preserve">Zekeriya 4:14 Sonra şöyle dedi: "Bunlar, bütün dünyanın RAB'binin yanında duran, meshedilmiş iki kişidir."</w:t>
      </w:r>
    </w:p>
    <w:p/>
    <w:p>
      <w:r xmlns:w="http://schemas.openxmlformats.org/wordprocessingml/2006/main">
        <w:t xml:space="preserve">Zekeriya 4:14, tüm dünyanın Rabbinin yanında duran iki meshedilmiş kişiden söz eder.</w:t>
      </w:r>
    </w:p>
    <w:p/>
    <w:p>
      <w:r xmlns:w="http://schemas.openxmlformats.org/wordprocessingml/2006/main">
        <w:t xml:space="preserve">1: Rabbin Meshedilmişleri: İmanda Kararlı Durmak</w:t>
      </w:r>
    </w:p>
    <w:p/>
    <w:p>
      <w:r xmlns:w="http://schemas.openxmlformats.org/wordprocessingml/2006/main">
        <w:t xml:space="preserve">2: Rab'bin Yetkisi: O'nun Gücüne Güvenmek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Yakup 1:12 - "Ne mutlu deneme karşısında kararlı kalan adama; çünkü sınavdan geçtiğinde, Tanrı'nın kendisini sevenlere vaat ettiği yaşam tacını alacaktır."</w:t>
      </w:r>
    </w:p>
    <w:p/>
    <w:p>
      <w:r xmlns:w="http://schemas.openxmlformats.org/wordprocessingml/2006/main">
        <w:t xml:space="preserve">Zekeriya 5. bölüm günah, hüküm ve arınma temalarını vurgulayan görümlerle devam ediyor. Bu bölümde, kötülüğün sonuçlarını ve günahın ülkeden kaldırılmasını temsil eden uçan bir tomar ve sepet içindeki bir kadın tasvir ediliyor.</w:t>
      </w:r>
    </w:p>
    <w:p/>
    <w:p>
      <w:r xmlns:w="http://schemas.openxmlformats.org/wordprocessingml/2006/main">
        <w:t xml:space="preserve">1. Paragraf: Bölüm, tüm ülkeye yayılan bir laneti simgeleyen uçan bir parşömen görüntüsüyle başlıyor. Tomar, hırsızlara ve Tanrı adına yalan yere yemin edenlere karşı yazılı hükümleri içerir. Lanet suçluların evlerine girecek ve onları yok edecek (Zekarya 5:1-4).</w:t>
      </w:r>
    </w:p>
    <w:p/>
    <w:p>
      <w:r xmlns:w="http://schemas.openxmlformats.org/wordprocessingml/2006/main">
        <w:t xml:space="preserve">2. Paragraf: Bölüm daha sonra kötülüğü temsil eden sepet içindeki bir kadının vizyonunu sunar. Kadına "Kötülük" adı verilir ve üzeri kurşun kapakla kapatılmış bir sepetin içine hapsedilir. Ülkedeki kötülüğün ortadan kaldırılmasını simgeleyen Şinar ülkesine götürülür (Zekarya 5:5-11).</w:t>
      </w:r>
    </w:p>
    <w:p/>
    <w:p>
      <w:r xmlns:w="http://schemas.openxmlformats.org/wordprocessingml/2006/main">
        <w:t xml:space="preserve">Özetle,</w:t>
      </w:r>
    </w:p>
    <w:p>
      <w:r xmlns:w="http://schemas.openxmlformats.org/wordprocessingml/2006/main">
        <w:t xml:space="preserve">Zekeriya 5. bölüm günah, hüküm ve arınma temalarını vurgulayan görümlerle devam ediyor.</w:t>
      </w:r>
    </w:p>
    <w:p/>
    <w:p>
      <w:r xmlns:w="http://schemas.openxmlformats.org/wordprocessingml/2006/main">
        <w:t xml:space="preserve">Hırsızlara ve yalan yere yemin edenlere karşı hükümleri içeren uçan bir tomarın görüntüsü.</w:t>
      </w:r>
    </w:p>
    <w:p>
      <w:r xmlns:w="http://schemas.openxmlformats.org/wordprocessingml/2006/main">
        <w:t xml:space="preserve">Kötülüğü temsil eden sepet içindeki bir kadının ülkeden uzaklaştırılmasının görüntüsü.</w:t>
      </w:r>
    </w:p>
    <w:p/>
    <w:p>
      <w:r xmlns:w="http://schemas.openxmlformats.org/wordprocessingml/2006/main">
        <w:t xml:space="preserve">Zekeriya'nın bu bölümü, tüm ülkeye yayılan bir laneti simgeleyen uçan bir tomar görüntüsüyle başlıyor. Tomar, hırsızlara ve Tanrı adına yalan yere yemin edenlere karşı yazılı hükümleri içerir. Lanet suçluların evlerine girecek ve onları yok edecek. Bölüm daha sonra kötülüğü temsil eden sepet içindeki bir kadının vizyonunu sunuyor. Kadın, kurşun bir kapakla kapatılmış bir sepetin içine hapsedilir ve kötülüğün ülkeden uzaklaştırılmasını simgeleyen Şinar ülkesine götürülür. Bu bölüm günahın sonuçlarını, kötülüğe karşı verilen hükmü ve toprağın arıtılmasını vurguluyor.</w:t>
      </w:r>
    </w:p>
    <w:p/>
    <w:p>
      <w:r xmlns:w="http://schemas.openxmlformats.org/wordprocessingml/2006/main">
        <w:t xml:space="preserve">Zekeriya 5:1 Sonra döndüm, gözlerimi kaldırdım ve baktım, uçan bir yuvarlanma gördüm.</w:t>
      </w:r>
    </w:p>
    <w:p/>
    <w:p>
      <w:r xmlns:w="http://schemas.openxmlformats.org/wordprocessingml/2006/main">
        <w:t xml:space="preserve">Bu pasaj, Zekeriya'nın gördüğü uçan bir tomarın görüntüsünü anlatıyor.</w:t>
      </w:r>
    </w:p>
    <w:p/>
    <w:p>
      <w:r xmlns:w="http://schemas.openxmlformats.org/wordprocessingml/2006/main">
        <w:t xml:space="preserve">1. Uçan Parşömen Vizyonu: Tanrı'nın Yaklaşan Yargıya İlişkin Uyarısı</w:t>
      </w:r>
    </w:p>
    <w:p/>
    <w:p>
      <w:r xmlns:w="http://schemas.openxmlformats.org/wordprocessingml/2006/main">
        <w:t xml:space="preserve">2. Kutsal Yazılardaki Görümlerin Önemini Anlamak</w:t>
      </w:r>
    </w:p>
    <w:p/>
    <w:p>
      <w:r xmlns:w="http://schemas.openxmlformats.org/wordprocessingml/2006/main">
        <w:t xml:space="preserve">1. Yeremya 36:2-3 - "Bir kitap tomarı alın ve onlarla konuştuğum günden bu yana İsrail'e, Yahuda'ya ve bütün uluslara karşı söylediğim bütün sözleri onun üzerine yazın. Belki Yahuda evi, herkes kendi kötü yolundan dönsün ve ben de onların kötülüklerini ve günahlarını bağışlayayım diye, kendilerine yapmak istediğim felaketin tümünü Yahuda evi duyacaktır.</w:t>
      </w:r>
    </w:p>
    <w:p/>
    <w:p>
      <w:r xmlns:w="http://schemas.openxmlformats.org/wordprocessingml/2006/main">
        <w:t xml:space="preserve">2. Vahiy 5:1 - Sonra tahtta oturanın sağ elinde, içine ve arkasına yazılmış, yedi mühürle mühürlenmiş bir tomar gördüm.</w:t>
      </w:r>
    </w:p>
    <w:p/>
    <w:p>
      <w:r xmlns:w="http://schemas.openxmlformats.org/wordprocessingml/2006/main">
        <w:t xml:space="preserve">Zekeriya 5:2 Ve bana dedi: Ne görüyorsun? Ben de cevap verdim: Uçan bir yuvarlanma görüyorum; uzunluğu yirmi arşın ve genişliği on arşındır.</w:t>
      </w:r>
    </w:p>
    <w:p/>
    <w:p>
      <w:r xmlns:w="http://schemas.openxmlformats.org/wordprocessingml/2006/main">
        <w:t xml:space="preserve">Bu pasajda uzunluğu yirmi arşın ve genişliği on arşın olan uçan bir rulonun görüntüsü anlatılmaktadır.</w:t>
      </w:r>
    </w:p>
    <w:p/>
    <w:p>
      <w:r xmlns:w="http://schemas.openxmlformats.org/wordprocessingml/2006/main">
        <w:t xml:space="preserve">1. Tanrı'nın Sözü Durdurulamaz - Zekeriya 5:2</w:t>
      </w:r>
    </w:p>
    <w:p/>
    <w:p>
      <w:r xmlns:w="http://schemas.openxmlformats.org/wordprocessingml/2006/main">
        <w:t xml:space="preserve">2. Rab'bin Gücü - Zekeriya 5:2</w:t>
      </w:r>
    </w:p>
    <w:p/>
    <w:p>
      <w:r xmlns:w="http://schemas.openxmlformats.org/wordprocessingml/2006/main">
        <w:t xml:space="preserve">1. Habakkuk 2:2 "Ve RAB bana cevap verip dedi: Görümü yaz ve onu okuyanı çalıştırsın diye tabloların üzerine açıkça yaz."</w:t>
      </w:r>
    </w:p>
    <w:p/>
    <w:p>
      <w:r xmlns:w="http://schemas.openxmlformats.org/wordprocessingml/2006/main">
        <w:t xml:space="preserve">2. İşaya 55:11 "Ağzımdan çıkan sözüm de öyle olacak: Bana boş dönmeyecek, ancak istediğimi yapacak ve onu gönderdiğim şeyde başarılı olacak."</w:t>
      </w:r>
    </w:p>
    <w:p/>
    <w:p>
      <w:r xmlns:w="http://schemas.openxmlformats.org/wordprocessingml/2006/main">
        <w:t xml:space="preserve">Zekeriya 5:3 Sonra bana şöyle dedi: Bütün dünyanın yüzüne yayılan lanet budur; çünkü ona göre hırsızlık yapan herkes bu tarafta olduğu gibi kesilecektir; ve yemin eden herkes buna göre o tarafta olduğu gibi kesilecek.</w:t>
      </w:r>
    </w:p>
    <w:p/>
    <w:p>
      <w:r xmlns:w="http://schemas.openxmlformats.org/wordprocessingml/2006/main">
        <w:t xml:space="preserve">Zekeriya'ya, tüm dünyayı kasıp kavuracak, hem çalanların hem de küfredenlerin her iki taraftan da kesileceği bir lanetle ilgili bir görüntü verildi.</w:t>
      </w:r>
    </w:p>
    <w:p/>
    <w:p>
      <w:r xmlns:w="http://schemas.openxmlformats.org/wordprocessingml/2006/main">
        <w:t xml:space="preserve">1. Günahın Sonuçları: Zekeriya 5:3 Üzerine Düşünmek</w:t>
      </w:r>
    </w:p>
    <w:p/>
    <w:p>
      <w:r xmlns:w="http://schemas.openxmlformats.org/wordprocessingml/2006/main">
        <w:t xml:space="preserve">2. Kelimelerin Gücü: Zekeriya 5:3'ün İma Ettiklerinin İncelenmesi</w:t>
      </w:r>
    </w:p>
    <w:p/>
    <w:p>
      <w:r xmlns:w="http://schemas.openxmlformats.org/wordprocessingml/2006/main">
        <w:t xml:space="preserve">1. Mısır'dan Çıkış 20:15 - Çalmayacaksın.</w:t>
      </w:r>
    </w:p>
    <w:p/>
    <w:p>
      <w:r xmlns:w="http://schemas.openxmlformats.org/wordprocessingml/2006/main">
        <w:t xml:space="preserve">2. Matta 5:33-37 - Yine eskilere şöyle dendiğini duydunuz: Yalan yere yemin etmeyeceksin, ama yemin ettiğini Rab'be yerine getireceksin.</w:t>
      </w:r>
    </w:p>
    <w:p/>
    <w:p>
      <w:r xmlns:w="http://schemas.openxmlformats.org/wordprocessingml/2006/main">
        <w:t xml:space="preserve">Zekeriya 5:4 Onu ortaya çıkaracağım, diyor orduların RABBİ, ve hırsızın evine ve benim adımla yalan yere yemin edenin evine girecek; ve onun evinin ortasında kalacak ve onu kerestesi ve taşları ile tüketecek.</w:t>
      </w:r>
    </w:p>
    <w:p/>
    <w:p>
      <w:r xmlns:w="http://schemas.openxmlformats.org/wordprocessingml/2006/main">
        <w:t xml:space="preserve">Her Şeye Egemen RAB, hırsızın ve Kendi Adı üzerine yalan yere yemin edenin evini yok edecek ve hüküm verecek.</w:t>
      </w:r>
    </w:p>
    <w:p/>
    <w:p>
      <w:r xmlns:w="http://schemas.openxmlformats.org/wordprocessingml/2006/main">
        <w:t xml:space="preserve">1. Günahın Sonuçları: Zekeriya 5:4 Üzerine Bir İnceleme</w:t>
      </w:r>
    </w:p>
    <w:p/>
    <w:p>
      <w:r xmlns:w="http://schemas.openxmlformats.org/wordprocessingml/2006/main">
        <w:t xml:space="preserve">2. Tanrı'nın Gazabı: Kötüler Neden Acı Çekecek?</w:t>
      </w:r>
    </w:p>
    <w:p/>
    <w:p>
      <w:r xmlns:w="http://schemas.openxmlformats.org/wordprocessingml/2006/main">
        <w:t xml:space="preserve">1. Hezekiel 22:3-4 - Sonra onlara de ki: Rab Yahve şöyle diyor: İçinde kan döken, zamanı gelmiş, günleri dolmuş, şeytanın inine, uğrak yeri haline gelmiş bir şehir. her kötü ruhun ve her kirli ve nefret dolu kuşun mağarası! Günahların çokluğu, büyük ve kudretli adamlar, iğrenç, aşağılık kişiler ve kötülük yapanların hepsi yüzünden yok etmeye geldim.</w:t>
      </w:r>
    </w:p>
    <w:p/>
    <w:p>
      <w:r xmlns:w="http://schemas.openxmlformats.org/wordprocessingml/2006/main">
        <w:t xml:space="preserve">2. Özdeyişler 6:16-19 - Rab'bin nefret ettiği altı şey vardır ve ona iğrenç gelen yedi şey vardır: Kibirli gözler, yalancı dil, suçsuz kanı döken eller, kötü planlar yapan yürek, kötü planlar yapan ayaklar. Kötülüğe koşmak için acele eden, yalan söyleyen yalancı tanık ve kardeşler arasına nifak eken kişi.</w:t>
      </w:r>
    </w:p>
    <w:p/>
    <w:p>
      <w:r xmlns:w="http://schemas.openxmlformats.org/wordprocessingml/2006/main">
        <w:t xml:space="preserve">Zekeriya 5:5 Bunun üzerine benimle konuşan melek öne çıkıp bana şöyle dedi: "Şimdi gözlerini kaldır ve bu çıkan şeyin ne olduğunu gör."</w:t>
      </w:r>
    </w:p>
    <w:p/>
    <w:p>
      <w:r xmlns:w="http://schemas.openxmlformats.org/wordprocessingml/2006/main">
        <w:t xml:space="preserve">Bu pasaj, Zekeriya peygambere görünen ve ona bakmasını ve olup biteni görmesini söyleyen bir meleği anlatır.</w:t>
      </w:r>
    </w:p>
    <w:p/>
    <w:p>
      <w:r xmlns:w="http://schemas.openxmlformats.org/wordprocessingml/2006/main">
        <w:t xml:space="preserve">1. Görünmeyeni Görmek - Manevi alemi ve Tanrı'nın bize bildirdiklerini incelemek</w:t>
      </w:r>
    </w:p>
    <w:p/>
    <w:p>
      <w:r xmlns:w="http://schemas.openxmlformats.org/wordprocessingml/2006/main">
        <w:t xml:space="preserve">2. Tanrı'nın Sesini Takip Etmek - Tanrı'nın rehberliğini ayırt etmeyi ve ona uymayı öğrenmek</w:t>
      </w:r>
    </w:p>
    <w:p/>
    <w:p>
      <w:r xmlns:w="http://schemas.openxmlformats.org/wordprocessingml/2006/main">
        <w:t xml:space="preserve">1. Yuhanna 1:18 - Hiçbir insan hiçbir zaman Tanrı'yı görmemiştir; Baba'nın koynunda olan biricik Oğul, onu ilan etti.</w:t>
      </w:r>
    </w:p>
    <w:p/>
    <w:p>
      <w:r xmlns:w="http://schemas.openxmlformats.org/wordprocessingml/2006/main">
        <w:t xml:space="preserve">2. İşaya 6:8 - Ayrıca Rab'bin şunu söyleyen sesini de duydum: Kimi göndereyim ve kim bizim için gidecek? Sonra dedim ki: İşte buradayım; bana gönderin.</w:t>
      </w:r>
    </w:p>
    <w:p/>
    <w:p>
      <w:r xmlns:w="http://schemas.openxmlformats.org/wordprocessingml/2006/main">
        <w:t xml:space="preserve">Zekeriya 5:6 Ben de, "Nedir?" diye sordum. Ve dedi: Bu ileri çıkan bir efadır. Ayrıca şöyle dedi: Bu onların tüm dünyadaki benzerliğidir.</w:t>
      </w:r>
    </w:p>
    <w:p/>
    <w:p>
      <w:r xmlns:w="http://schemas.openxmlformats.org/wordprocessingml/2006/main">
        <w:t xml:space="preserve">Bu pasaj, dünyanın her yerinde görülebilen kötülüğü simgeleyen bir efa rüyetini anlatıyor.</w:t>
      </w:r>
    </w:p>
    <w:p/>
    <w:p>
      <w:r xmlns:w="http://schemas.openxmlformats.org/wordprocessingml/2006/main">
        <w:t xml:space="preserve">1. Dünyevi Olmanın Tehlikesi: Ayartılmalardan Nasıl Kaçınılır ve Tanrısal Bir Yaşam Nasıl Yaşanır?</w:t>
      </w:r>
    </w:p>
    <w:p/>
    <w:p>
      <w:r xmlns:w="http://schemas.openxmlformats.org/wordprocessingml/2006/main">
        <w:t xml:space="preserve">2. İmanın Gücü: Kötülüğün Tanrı'nın Gücüyle Üstesinden Gelmesi</w:t>
      </w:r>
    </w:p>
    <w:p/>
    <w:p>
      <w:r xmlns:w="http://schemas.openxmlformats.org/wordprocessingml/2006/main">
        <w:t xml:space="preserve">1. 1 Yuhanna 2:15-17 - Dünyayı ve dünyadaki şeyleri sevmeyin. Eğer bir kimse dünyayı seviyorsa, onda Baba sevgisi yoktur.</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Zekeriya 5:7 Ve işte, bir talant kurşun havaya kaldırıldı; ve efanın ortasında oturan bu kadındır.</w:t>
      </w:r>
    </w:p>
    <w:p/>
    <w:p>
      <w:r xmlns:w="http://schemas.openxmlformats.org/wordprocessingml/2006/main">
        <w:t xml:space="preserve">Bir kadın, kurşundan yapılmış bir tür ölçü kabı olan efanın ortasında otururken bulunur.</w:t>
      </w:r>
    </w:p>
    <w:p/>
    <w:p>
      <w:r xmlns:w="http://schemas.openxmlformats.org/wordprocessingml/2006/main">
        <w:t xml:space="preserve">1. Tanrı'nın Adalet Ölçüsü: Zekeriya 5:7'deki Efa</w:t>
      </w:r>
    </w:p>
    <w:p/>
    <w:p>
      <w:r xmlns:w="http://schemas.openxmlformats.org/wordprocessingml/2006/main">
        <w:t xml:space="preserve">2. Onarımın Resmi: Zekeriya'nın Efa'sındaki Kadın 5:7</w:t>
      </w:r>
    </w:p>
    <w:p/>
    <w:p>
      <w:r xmlns:w="http://schemas.openxmlformats.org/wordprocessingml/2006/main">
        <w:t xml:space="preserve">1. Yeremya 32:14 - İsrail'in Tanrısı, orduların RABBİ şöyle diyor; Bu delilleri, bu satın alma delilini, hem mühürlü hem de açık olan bu delili alın; ve günlerce devam edebilmeleri için onları bir efaya koy.</w:t>
      </w:r>
    </w:p>
    <w:p/>
    <w:p>
      <w:r xmlns:w="http://schemas.openxmlformats.org/wordprocessingml/2006/main">
        <w:t xml:space="preserve">2. Amos 8:5 - Mısır satabilmemiz için yeni ay ne zaman doğacak? ve Şabat'ta, efayı küçük, şekeli büyük tutarak ve hileyle terazileri çarpıtarak buğday ekelim diye mi?</w:t>
      </w:r>
    </w:p>
    <w:p/>
    <w:p>
      <w:r xmlns:w="http://schemas.openxmlformats.org/wordprocessingml/2006/main">
        <w:t xml:space="preserve">Zekeriya 5:8 O da, "Bu kötülüktür" dedi. Ve onu efanın ortasına attı; ve kurşunun ağırlığını onun ağzı üzerine attı.</w:t>
      </w:r>
    </w:p>
    <w:p/>
    <w:p>
      <w:r xmlns:w="http://schemas.openxmlformats.org/wordprocessingml/2006/main">
        <w:t xml:space="preserve">Bu pasaj, Tanrı'nın kötülüğe ilişkin yargısını, onu Efa'ya atıp onu kurşunla mühürleyerek anlatır.</w:t>
      </w:r>
    </w:p>
    <w:p/>
    <w:p>
      <w:r xmlns:w="http://schemas.openxmlformats.org/wordprocessingml/2006/main">
        <w:t xml:space="preserve">1. Rab Adildir: Tanrı'nın Günahla İlgili Yargısını Anlamak</w:t>
      </w:r>
    </w:p>
    <w:p/>
    <w:p>
      <w:r xmlns:w="http://schemas.openxmlformats.org/wordprocessingml/2006/main">
        <w:t xml:space="preserve">2. Kötülüğün Ağırlığı: Günahın Sonuçlarının İncelenmesi</w:t>
      </w:r>
    </w:p>
    <w:p/>
    <w:p>
      <w:r xmlns:w="http://schemas.openxmlformats.org/wordprocessingml/2006/main">
        <w:t xml:space="preserve">1. İşaya 5:20-21 - Kötüye iyi, iyiye kötü diyenlerin vay haline; karanlığı ışığa, ışığı da karanlığa koyan; acıyı tatlıya, tatlıyı da acıya çeviren!</w:t>
      </w:r>
    </w:p>
    <w:p/>
    <w:p>
      <w:r xmlns:w="http://schemas.openxmlformats.org/wordprocessingml/2006/main">
        <w:t xml:space="preserve">2. Atasözleri 11:21 - El ele tutuşsak bile kötüler cezasız kalmayacaktır: ancak doğruların tohumu teslim edilecektir.</w:t>
      </w:r>
    </w:p>
    <w:p/>
    <w:p>
      <w:r xmlns:w="http://schemas.openxmlformats.org/wordprocessingml/2006/main">
        <w:t xml:space="preserve">Zekeriya 5:9 Sonra gözlerimi kaldırdım ve baktım; iki kadın çıktı, kanatlarında rüzgâr vardı; çünkü leylek kanatlarına benzer kanatları vardı; ve yerle gök arasına efayı kaldırdılar.</w:t>
      </w:r>
    </w:p>
    <w:p/>
    <w:p>
      <w:r xmlns:w="http://schemas.openxmlformats.org/wordprocessingml/2006/main">
        <w:t xml:space="preserve">Zekeriya, yer ile gök arasında bir efa taşıyan, leylek kanatlı iki kadın gördü.</w:t>
      </w:r>
    </w:p>
    <w:p/>
    <w:p>
      <w:r xmlns:w="http://schemas.openxmlformats.org/wordprocessingml/2006/main">
        <w:t xml:space="preserve">1. Vizyonun Gücü: Olasılıkları Görmek Nasıl Mucize Yaratmaya Yol Açabilir?</w:t>
      </w:r>
    </w:p>
    <w:p/>
    <w:p>
      <w:r xmlns:w="http://schemas.openxmlformats.org/wordprocessingml/2006/main">
        <w:t xml:space="preserve">2. Kanatlarımızın Altındaki Rüzgar: Hedeflerimize Ulaşmak İçin Tanrı'nın Gücüne Güvenmek</w:t>
      </w:r>
    </w:p>
    <w:p/>
    <w:p>
      <w:r xmlns:w="http://schemas.openxmlformats.org/wordprocessingml/2006/main">
        <w:t xml:space="preserve">1. Atasözleri 29:18 - "Vizyonun olmadığı yerde insanlar yok olur"</w:t>
      </w:r>
    </w:p>
    <w:p/>
    <w:p>
      <w:r xmlns:w="http://schemas.openxmlformats.org/wordprocessingml/2006/main">
        <w:t xml:space="preserve">2. Yeşaya 40:31 - "Ama Rab'be umut bağlayanlar güçlerini yenileyecekler; kartallar gibi kanatlarla yükselecekler; koşacaklar ve yorulmayacaklar; yürüyecekler ve bayılmayacaklar."</w:t>
      </w:r>
    </w:p>
    <w:p/>
    <w:p>
      <w:r xmlns:w="http://schemas.openxmlformats.org/wordprocessingml/2006/main">
        <w:t xml:space="preserve">Zekeriya 5:10 Sonra benimle konuşan meleğe dedim: Bunlar efayı nerede taşıyor?</w:t>
      </w:r>
    </w:p>
    <w:p/>
    <w:p>
      <w:r xmlns:w="http://schemas.openxmlformats.org/wordprocessingml/2006/main">
        <w:t xml:space="preserve">Bu pasaj, kötülük dolu bir sepet veya "efa" taşıyan bir meleğin görüntüsünü anlatır.</w:t>
      </w:r>
    </w:p>
    <w:p/>
    <w:p>
      <w:r xmlns:w="http://schemas.openxmlformats.org/wordprocessingml/2006/main">
        <w:t xml:space="preserve">1. Kötülük Tehlikesi: Seçimlerimizin Sonuçları Nelerdir?</w:t>
      </w:r>
    </w:p>
    <w:p/>
    <w:p>
      <w:r xmlns:w="http://schemas.openxmlformats.org/wordprocessingml/2006/main">
        <w:t xml:space="preserve">2. Tanrı'nın Gücü: O'nun Herkesi Nasıl Gördüğü ve Yargıladığı</w:t>
      </w:r>
    </w:p>
    <w:p/>
    <w:p>
      <w:r xmlns:w="http://schemas.openxmlformats.org/wordprocessingml/2006/main">
        <w:t xml:space="preserve">1. Atasözleri 8:13 - "Rab'den korkmak kötülükten nefret etmektir; gururdan, kibirden, kötü davranıştan ve sapkın sözden nefret ederim."</w:t>
      </w:r>
    </w:p>
    <w:p/>
    <w:p>
      <w:r xmlns:w="http://schemas.openxmlformats.org/wordprocessingml/2006/main">
        <w:t xml:space="preserve">2. Yeşaya 59:7 - "Ayakları günaha koşuyor; suçsuz kanı dökmek için hızlılar. Düşünceleri kötü düşüncelerdir; yollarını yıkım ve sefalet belirler."</w:t>
      </w:r>
    </w:p>
    <w:p/>
    <w:p>
      <w:r xmlns:w="http://schemas.openxmlformats.org/wordprocessingml/2006/main">
        <w:t xml:space="preserve">Zekeriya 5:11 Ve bana dedi: Şinar diyarında bir ev inşa edeceğim; ve o kurulacak ve orada kendi temeli üzerine kurulacak.</w:t>
      </w:r>
    </w:p>
    <w:p/>
    <w:p>
      <w:r xmlns:w="http://schemas.openxmlformats.org/wordprocessingml/2006/main">
        <w:t xml:space="preserve">Rab, Zekeriya'ya Şinar diyarında bir ev inşa etmesini ve onu kendi temeline kurmasını söyler.</w:t>
      </w:r>
    </w:p>
    <w:p/>
    <w:p>
      <w:r xmlns:w="http://schemas.openxmlformats.org/wordprocessingml/2006/main">
        <w:t xml:space="preserve">1. Temellerin Gücü - Zekeriya 5:11</w:t>
      </w:r>
    </w:p>
    <w:p/>
    <w:p>
      <w:r xmlns:w="http://schemas.openxmlformats.org/wordprocessingml/2006/main">
        <w:t xml:space="preserve">2. Sağlam Bir Zemin Oluşturmak - Zekeriya 5:11</w:t>
      </w:r>
    </w:p>
    <w:p/>
    <w:p>
      <w:r xmlns:w="http://schemas.openxmlformats.org/wordprocessingml/2006/main">
        <w:t xml:space="preserve">1. Mezmur 11:3 - "Temeller yıkılırsa doğrular ne yapabilir?"</w:t>
      </w:r>
    </w:p>
    <w:p/>
    <w:p>
      <w:r xmlns:w="http://schemas.openxmlformats.org/wordprocessingml/2006/main">
        <w:t xml:space="preserve">2. İşaya 28:16 - "Bu nedenle Rab Yehova şöyle diyor: İşte, Siyon'a temel olarak bir taş, denenmiş bir taş, değerli bir köşe taşı, sağlam bir temel koydum."</w:t>
      </w:r>
    </w:p>
    <w:p/>
    <w:p>
      <w:r xmlns:w="http://schemas.openxmlformats.org/wordprocessingml/2006/main">
        <w:t xml:space="preserve">Zekeriya'nın 6. bölümü, dört savaş arabası ve başkâhin Yeşu'nun sembolik olarak taç giydiği bir vizyonla görüm serisini tamamlıyor. Bu bölümde Tanrı'nın egemenliği, O'nun gelecekle ilgili planları ve rahip ile kral rollerinin birliği vurgulanıyor.</w:t>
      </w:r>
    </w:p>
    <w:p/>
    <w:p>
      <w:r xmlns:w="http://schemas.openxmlformats.org/wordprocessingml/2006/main">
        <w:t xml:space="preserve">1. Paragraf: Bölüm, iki bronz dağın arasından çıkan dört savaş arabasının görüntüsüyle başlıyor. Savaş arabaları, dünya çapında dolaşan cennetin dört ruhunu temsil ediyor. Tanrı'nın hükmünü getirirler ve uluslar üzerinde O'nun egemenliğini kurarlar (Zekarya 6:1-8).</w:t>
      </w:r>
    </w:p>
    <w:p/>
    <w:p>
      <w:r xmlns:w="http://schemas.openxmlformats.org/wordprocessingml/2006/main">
        <w:t xml:space="preserve">2. Paragraf: Bölüm, üç sürgünden gümüş ve altın alınması ve başkâhin Yeşu'ya bir taç yapılması emriyle devam ediyor. Bu sembolik taç giyme, rahip ve kral rollerinin birliğini temsil eder ve her iki rolü de yerine getirecek olan Mesih'in habercisidir. Taç bir anıt olarak tapınağa yerleştirilecektir (Zekarya 6:9-15).</w:t>
      </w:r>
    </w:p>
    <w:p/>
    <w:p>
      <w:r xmlns:w="http://schemas.openxmlformats.org/wordprocessingml/2006/main">
        <w:t xml:space="preserve">Özetle,</w:t>
      </w:r>
    </w:p>
    <w:p>
      <w:r xmlns:w="http://schemas.openxmlformats.org/wordprocessingml/2006/main">
        <w:t xml:space="preserve">Zekeriya'nın 6. bölümü, dört savaş arabası ve başkâhin Yeşu'nun sembolik olarak taç giydiği bir vizyonla görüm serisini tamamlıyor.</w:t>
      </w:r>
    </w:p>
    <w:p/>
    <w:p>
      <w:r xmlns:w="http://schemas.openxmlformats.org/wordprocessingml/2006/main">
        <w:t xml:space="preserve">Tanrı'nın yargısını ve O'nun yönetimini kurmayı temsil eden dört savaş arabasının vizyonu.</w:t>
      </w:r>
    </w:p>
    <w:p>
      <w:r xmlns:w="http://schemas.openxmlformats.org/wordprocessingml/2006/main">
        <w:t xml:space="preserve">Rahip ve kral rollerinin birliğini temsil eden başrahip Joshua'nın sembolik taç giyme töreni.</w:t>
      </w:r>
    </w:p>
    <w:p>
      <w:r xmlns:w="http://schemas.openxmlformats.org/wordprocessingml/2006/main">
        <w:t xml:space="preserve">Her iki rolü de yerine getirecek olan Mesih'in habercisi.</w:t>
      </w:r>
    </w:p>
    <w:p/>
    <w:p>
      <w:r xmlns:w="http://schemas.openxmlformats.org/wordprocessingml/2006/main">
        <w:t xml:space="preserve">Zekeriya'nın bu bölümü iki tunç dağ arasından çıkan dört savaş arabasının görüntüsüyle başlıyor. Savaş arabaları, Tanrı'nın hükmünü infaz ederek ve uluslar üzerinde O'nun egemenliğini kurarak yeryüzünü dolaşan cennetin dört ruhunu simgeliyor. Bölüm, üç sürgünden gümüş ve altın alınması ve başkâhin Yeşu için bir taç yapılması emriyle devam ediyor. Bu sembolik taç giyme, rahip ve kral rollerinin birliğini temsil eder ve her iki rolü de yerine getirecek olan Mesih'in habercisidir. Taç bir anıt olarak tapınağa yerleştirilecek. Bu bölüm Tanrı'nın egemenliğini, gelecekle ilgili planlarını ve gelecek Mesih'te rahip ve kral rollerinin birliğini vurguluyor.</w:t>
      </w:r>
    </w:p>
    <w:p/>
    <w:p>
      <w:r xmlns:w="http://schemas.openxmlformats.org/wordprocessingml/2006/main">
        <w:t xml:space="preserve">Zekeriya 6:1 Döndüm, gözlerimi kaldırdım ve baktım; iki dağın arasından dört savaş arabası çıktı; ve dağlar pirinçten dağlardı.</w:t>
      </w:r>
    </w:p>
    <w:p/>
    <w:p>
      <w:r xmlns:w="http://schemas.openxmlformats.org/wordprocessingml/2006/main">
        <w:t xml:space="preserve">Zekeriya peygamber iki tunç dağ arasından dört savaş arabasının geldiğini gördü.</w:t>
      </w:r>
    </w:p>
    <w:p/>
    <w:p>
      <w:r xmlns:w="http://schemas.openxmlformats.org/wordprocessingml/2006/main">
        <w:t xml:space="preserve">1. Zekeriya'nın İnanılmaz Vizyonu: İman ve İtaat Yolunda Nasıl Yürüyebiliriz?</w:t>
      </w:r>
    </w:p>
    <w:p/>
    <w:p>
      <w:r xmlns:w="http://schemas.openxmlformats.org/wordprocessingml/2006/main">
        <w:t xml:space="preserve">2. İnançla Adım Atmak: Dağları Hareket Ettirmenin Gücü</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Yakup 1:2-5 -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Zekeriya 6:2 Birinci arabada kırmızı atlar vardı; ve ikinci arabada siyah atlar;</w:t>
      </w:r>
    </w:p>
    <w:p/>
    <w:p>
      <w:r xmlns:w="http://schemas.openxmlformats.org/wordprocessingml/2006/main">
        <w:t xml:space="preserve">Peygamber Zekeriya, farklı renkteki atların çektiği dört araba gördü.</w:t>
      </w:r>
    </w:p>
    <w:p/>
    <w:p>
      <w:r xmlns:w="http://schemas.openxmlformats.org/wordprocessingml/2006/main">
        <w:t xml:space="preserve">1. İmandaki Sembollerin Gücü: Zekeriya 6:2'nin Arkasındaki Anlamı Keşfetmek</w:t>
      </w:r>
    </w:p>
    <w:p/>
    <w:p>
      <w:r xmlns:w="http://schemas.openxmlformats.org/wordprocessingml/2006/main">
        <w:t xml:space="preserve">2. Zekeriya 6:2'de Kırmızı ve Siyah Atların Önemi</w:t>
      </w:r>
    </w:p>
    <w:p/>
    <w:p>
      <w:r xmlns:w="http://schemas.openxmlformats.org/wordprocessingml/2006/main">
        <w:t xml:space="preserve">1. Vahiy 6:4-8 - Mahşerin Dört Atlısı</w:t>
      </w:r>
    </w:p>
    <w:p/>
    <w:p>
      <w:r xmlns:w="http://schemas.openxmlformats.org/wordprocessingml/2006/main">
        <w:t xml:space="preserve">2. Eyüp 39:19-25 - İncil'de Atların Majesteleri</w:t>
      </w:r>
    </w:p>
    <w:p/>
    <w:p>
      <w:r xmlns:w="http://schemas.openxmlformats.org/wordprocessingml/2006/main">
        <w:t xml:space="preserve">Zekeriya 6:3 Üçüncü arabadaki beyaz atlar; ve dördüncü arabada kızıl saçlı ve doru atlar.</w:t>
      </w:r>
    </w:p>
    <w:p/>
    <w:p>
      <w:r xmlns:w="http://schemas.openxmlformats.org/wordprocessingml/2006/main">
        <w:t xml:space="preserve">Zekeriya 6:3, çeşitli renkteki atların çektiği dört arabayı anlatır.</w:t>
      </w:r>
    </w:p>
    <w:p/>
    <w:p>
      <w:r xmlns:w="http://schemas.openxmlformats.org/wordprocessingml/2006/main">
        <w:t xml:space="preserve">1. Şefaatin Gücü: Zekeriya 6:3'ü Anlamak</w:t>
      </w:r>
    </w:p>
    <w:p/>
    <w:p>
      <w:r xmlns:w="http://schemas.openxmlformats.org/wordprocessingml/2006/main">
        <w:t xml:space="preserve">2. İmanda İlerlemek: Zekeriya 6:3'teki Dersleri Uygulamak</w:t>
      </w:r>
    </w:p>
    <w:p/>
    <w:p>
      <w:r xmlns:w="http://schemas.openxmlformats.org/wordprocessingml/2006/main">
        <w:t xml:space="preserve">1. Yeşaya 31:1 - "Yardım için Mısır'a inenlerin, atlara güvenenlerin, savaş arabalarının çokluğuna ve atlılarının büyük gücüne güvenip de Kutsal Olan'a bakmayanların vay haline! İsrail, ya da Rab'den yardım iste."</w:t>
      </w:r>
    </w:p>
    <w:p/>
    <w:p>
      <w:r xmlns:w="http://schemas.openxmlformats.org/wordprocessingml/2006/main">
        <w:t xml:space="preserve">2. Vahiy 6:2 - "Ve baktım, beyaz bir ata bindim. Üzerinde oturanın bir yayı vardı ve ona bir taç verildi ve o, fethetmeye ve fethetmeye gitti."</w:t>
      </w:r>
    </w:p>
    <w:p/>
    <w:p>
      <w:r xmlns:w="http://schemas.openxmlformats.org/wordprocessingml/2006/main">
        <w:t xml:space="preserve">Zekeriya 6:4 Sonra benimle konuşan meleğe cevap verip dedim: Bunlar nedir efendim?</w:t>
      </w:r>
    </w:p>
    <w:p/>
    <w:p>
      <w:r xmlns:w="http://schemas.openxmlformats.org/wordprocessingml/2006/main">
        <w:t xml:space="preserve">Melek Zekeriya'ya dört at ve savaş arabası sunar ve Zekeriya bunların amacını sorar.</w:t>
      </w:r>
    </w:p>
    <w:p/>
    <w:p>
      <w:r xmlns:w="http://schemas.openxmlformats.org/wordprocessingml/2006/main">
        <w:t xml:space="preserve">Zekeriya, kendisine dört atı ve savaş arabalarını gösteren bir melekle karşılaşır ve bunların amacını sorar.</w:t>
      </w:r>
    </w:p>
    <w:p/>
    <w:p>
      <w:r xmlns:w="http://schemas.openxmlformats.org/wordprocessingml/2006/main">
        <w:t xml:space="preserve">1. Tanrı'nın Egemenliği: Zekeriya 6'daki Dört At ve Arabanın Amacını Anlamak</w:t>
      </w:r>
    </w:p>
    <w:p/>
    <w:p>
      <w:r xmlns:w="http://schemas.openxmlformats.org/wordprocessingml/2006/main">
        <w:t xml:space="preserve">2. Zekeriya 6:4'te Zekeriya'nın Soruşturmasının Önemi</w:t>
      </w:r>
    </w:p>
    <w:p/>
    <w:p>
      <w:r xmlns:w="http://schemas.openxmlformats.org/wordprocessingml/2006/main">
        <w:t xml:space="preserve">1. Zekeriya 6:4</w:t>
      </w:r>
    </w:p>
    <w:p/>
    <w:p>
      <w:r xmlns:w="http://schemas.openxmlformats.org/wordprocessingml/2006/main">
        <w:t xml:space="preserve">2. İşaya 41:10-13, "Korkma; çünkü ben seninleyim; yılma; çünkü ben senin Tanrınım; seni güçlendireceğim; evet, sana yardım edeceğim; evet, sana destek olacağım." Doğruluğumun sağ eli İşte, sana karşı öfkelenenlerin hepsi utanacak ve şaşkına dönecekler; bir hiç olacaklar; ve seninle çekişenler yok olacaklar; onları arayacak ve bulamayacaksın, hatta onlar bile seninle çekişenler; sana karşı savaşanlar bir hiç, bir hiç olacak. Çünkü ben, Tanrın Rab, sağ elinden tutup sana diyeceğim: Korkma, sana yardım edeceğim."</w:t>
      </w:r>
    </w:p>
    <w:p/>
    <w:p>
      <w:r xmlns:w="http://schemas.openxmlformats.org/wordprocessingml/2006/main">
        <w:t xml:space="preserve">Zekeriya 6:5 Ve melek bana şöyle cevap verdi: Bunlar, bütün dünyanın Rabbinin önünde duran, göklerin dört ruhudur.</w:t>
      </w:r>
    </w:p>
    <w:p/>
    <w:p>
      <w:r xmlns:w="http://schemas.openxmlformats.org/wordprocessingml/2006/main">
        <w:t xml:space="preserve">Zekeriya 6:5'teki melek, göklerin dört ruhunun tüm dünyanın Rabbinin önünde durduklarını açıklıyor.</w:t>
      </w:r>
    </w:p>
    <w:p/>
    <w:p>
      <w:r xmlns:w="http://schemas.openxmlformats.org/wordprocessingml/2006/main">
        <w:t xml:space="preserve">1. Tanrı'nın Egemenliğini İlan Etmek: Göklerin Dört Ruhunu İncelemek</w:t>
      </w:r>
    </w:p>
    <w:p/>
    <w:p>
      <w:r xmlns:w="http://schemas.openxmlformats.org/wordprocessingml/2006/main">
        <w:t xml:space="preserve">2. Göklerin Dört Ruhu Tanrı'nın Yüceliğini Nasıl Ortaya Çıkarır?</w:t>
      </w:r>
    </w:p>
    <w:p/>
    <w:p>
      <w:r xmlns:w="http://schemas.openxmlformats.org/wordprocessingml/2006/main">
        <w:t xml:space="preserve">1. Daniel 4:35 - "Yeryüzünde yaşayanların hepsi bir hiç sayılıyor ve O, göklerdeki ordular ve yeryüzünde yaşayanlar arasında Kendi iradesine göre hareket ediyor; ve hiç kimse O'nun elini durduramaz veya O'na şöyle diyemez: 'Sen ne yaptın?'"</w:t>
      </w:r>
    </w:p>
    <w:p/>
    <w:p>
      <w:r xmlns:w="http://schemas.openxmlformats.org/wordprocessingml/2006/main">
        <w:t xml:space="preserve">2. Mezmur 103:19 - "RAB tahtını göklere kurmuştur ve O'nun krallığı her yere egemendir."</w:t>
      </w:r>
    </w:p>
    <w:p/>
    <w:p>
      <w:r xmlns:w="http://schemas.openxmlformats.org/wordprocessingml/2006/main">
        <w:t xml:space="preserve">Zekeriya 6:6 Oradaki kara atlar kuzey bölgesine gidiyor; ve beyazlar onların peşinden gidiyor; ve kızıllar güney ülkesine doğru ilerliyor.</w:t>
      </w:r>
    </w:p>
    <w:p/>
    <w:p>
      <w:r xmlns:w="http://schemas.openxmlformats.org/wordprocessingml/2006/main">
        <w:t xml:space="preserve">Bu pasaj Tanrı'nın uluslar hakkındaki yargısını anlatmaktadır.</w:t>
      </w:r>
    </w:p>
    <w:p/>
    <w:p>
      <w:r xmlns:w="http://schemas.openxmlformats.org/wordprocessingml/2006/main">
        <w:t xml:space="preserve">1: Allah'ın hükmü kesin ve kaçınılmazdır.</w:t>
      </w:r>
    </w:p>
    <w:p/>
    <w:p>
      <w:r xmlns:w="http://schemas.openxmlformats.org/wordprocessingml/2006/main">
        <w:t xml:space="preserve">2: Eylemlerimize dikkat etmeli ve O'nun isteğini yerine getirmeye çalışmalıyız.</w:t>
      </w:r>
    </w:p>
    <w:p/>
    <w:p>
      <w:r xmlns:w="http://schemas.openxmlformats.org/wordprocessingml/2006/main">
        <w:t xml:space="preserve">1: Romalılar 2:12-16, Çünkü Yasa olmadan günah işleyen herkes, Yasa olmadan da yok olacak ve Yasa uyarınca günah işleyen herkes, Yasa tarafından yargılanacak.</w:t>
      </w:r>
    </w:p>
    <w:p/>
    <w:p>
      <w:r xmlns:w="http://schemas.openxmlformats.org/wordprocessingml/2006/main">
        <w:t xml:space="preserve">2: Yeremya 17:10 Ben RAB, herkese kendi yollarına göre, yaptıklarının meyvesine göre vermek için yüreği araştırır ve zihni sınarım.</w:t>
      </w:r>
    </w:p>
    <w:p/>
    <w:p>
      <w:r xmlns:w="http://schemas.openxmlformats.org/wordprocessingml/2006/main">
        <w:t xml:space="preserve">Zekeriya 6:7 Ve körfez ileri çıkıp yeryüzünde bir ileri bir geri yürüyebilmek için gitmeye çalıştı; ve dedi: Buradan çıkın, yeryüzünde bir ileri bir geri yürüyün. Böylece yeryüzünde bir ileri bir geri yürüdüler.</w:t>
      </w:r>
    </w:p>
    <w:p/>
    <w:p>
      <w:r xmlns:w="http://schemas.openxmlformats.org/wordprocessingml/2006/main">
        <w:t xml:space="preserve">Körfezin dünyayı geçmesine izin verildi.</w:t>
      </w:r>
    </w:p>
    <w:p/>
    <w:p>
      <w:r xmlns:w="http://schemas.openxmlformats.org/wordprocessingml/2006/main">
        <w:t xml:space="preserve">1: Tanrı bizden dünyayı keşfetmemizi ve onun sırlarını açığa çıkarmamızı istiyor.</w:t>
      </w:r>
    </w:p>
    <w:p/>
    <w:p>
      <w:r xmlns:w="http://schemas.openxmlformats.org/wordprocessingml/2006/main">
        <w:t xml:space="preserve">2: Dünyayı dolaşmalı ve Tanrı'nın sevgisinin iyi haberini yaymalıyız.</w:t>
      </w:r>
    </w:p>
    <w:p/>
    <w:p>
      <w:r xmlns:w="http://schemas.openxmlformats.org/wordprocessingml/2006/main">
        <w:t xml:space="preserve">1: Hezekiel 1:20 - Ruhun gitmek istediği yere gittiler ve tekerlekler de onlarla birlikte yükseldi.</w:t>
      </w:r>
    </w:p>
    <w:p/>
    <w:p>
      <w:r xmlns:w="http://schemas.openxmlformats.org/wordprocessingml/2006/main">
        <w:t xml:space="preserve">2: Mezmur 139:7-8 - Ruhun'dan nereye gidebilirim? Senin varlığından nereye kaçabilirim? Göklere çıksam oradasın; yatağımı derinliklere yapsam sen oradasın.</w:t>
      </w:r>
    </w:p>
    <w:p/>
    <w:p>
      <w:r xmlns:w="http://schemas.openxmlformats.org/wordprocessingml/2006/main">
        <w:t xml:space="preserve">Zekeriya 6:8 Sonra bana seslenip şöyle dedi: İşte, kuzey ülkesine gidenler kuzey ülkesinde ruhumu susturdu.</w:t>
      </w:r>
    </w:p>
    <w:p/>
    <w:p>
      <w:r xmlns:w="http://schemas.openxmlformats.org/wordprocessingml/2006/main">
        <w:t xml:space="preserve">Peygamber Zekeriya'ya kuzeye gidenlere bakması ve bunun Tanrı'nın ruhuna huzur getireceği söylenir.</w:t>
      </w:r>
    </w:p>
    <w:p/>
    <w:p>
      <w:r xmlns:w="http://schemas.openxmlformats.org/wordprocessingml/2006/main">
        <w:t xml:space="preserve">1. Yönlendirmenin Gücü: Tanrı'nın Huzurunda Huzuru Bulmak</w:t>
      </w:r>
    </w:p>
    <w:p/>
    <w:p>
      <w:r xmlns:w="http://schemas.openxmlformats.org/wordprocessingml/2006/main">
        <w:t xml:space="preserve">2. Barış Yolunu Seçmek: Tanrı ile Birlik İçinde Yürümek</w:t>
      </w:r>
    </w:p>
    <w:p/>
    <w:p>
      <w:r xmlns:w="http://schemas.openxmlformats.org/wordprocessingml/2006/main">
        <w:t xml:space="preserve">1. İşaya 2:2-3 - Artık son günlerde Rab'bin evinin dağı dağların doruğuna kurulacak ve tepelerin üzerine çıkacak; ve bütün milletler ona akacak. Birçok kişi gelip şöyle diyecek: Gelin, Rab'bin dağına, Yakup'un Tanrısı'nın evine çıkalım; O bize kendi yollarını öğretecek ve biz de O'nun yollarında yürüyeceğiz.</w:t>
      </w:r>
    </w:p>
    <w:p/>
    <w:p>
      <w:r xmlns:w="http://schemas.openxmlformats.org/wordprocessingml/2006/main">
        <w:t xml:space="preserve">2. Mezmur 37:37 - Kusursuz adamı işaretleyin ve dürüst olanı gözlemleyin; çünkü o adamın geleceği barıştır.</w:t>
      </w:r>
    </w:p>
    <w:p/>
    <w:p>
      <w:r xmlns:w="http://schemas.openxmlformats.org/wordprocessingml/2006/main">
        <w:t xml:space="preserve">Zekeriya 6:9 Ve bana RAB'bin şu sözü geldi:</w:t>
      </w:r>
    </w:p>
    <w:p/>
    <w:p>
      <w:r xmlns:w="http://schemas.openxmlformats.org/wordprocessingml/2006/main">
        <w:t xml:space="preserve">Rab'bin Sözü Zekeriya'ya geldi.</w:t>
      </w:r>
    </w:p>
    <w:p/>
    <w:p>
      <w:r xmlns:w="http://schemas.openxmlformats.org/wordprocessingml/2006/main">
        <w:t xml:space="preserve">1: Rab'bin Sözüne uymanın önemi.</w:t>
      </w:r>
    </w:p>
    <w:p/>
    <w:p>
      <w:r xmlns:w="http://schemas.openxmlformats.org/wordprocessingml/2006/main">
        <w:t xml:space="preserve">2: Rab'bin Sözünü dinlemek ve ona yanıt vermek.</w:t>
      </w:r>
    </w:p>
    <w:p/>
    <w:p>
      <w:r xmlns:w="http://schemas.openxmlformats.org/wordprocessingml/2006/main">
        <w:t xml:space="preserve">1: Tesniye 30:19-20 - "Önünüze yaşamı ve ölümü, bereketi ve laneti koydum. Bu nedenle yaşamı seçin ki, siz ve soyunuz yaşasın, Tanrınız Rab'bi sevin, O'nun sözünü dinleyin ve O'na sımsıkı sarılın. "</w:t>
      </w:r>
    </w:p>
    <w:p/>
    <w:p>
      <w:r xmlns:w="http://schemas.openxmlformats.org/wordprocessingml/2006/main">
        <w:t xml:space="preserve">2: Yuhanna 14:15 - "Beni seviyorsanız emirlerimi yerine getirirsiniz."</w:t>
      </w:r>
    </w:p>
    <w:p/>
    <w:p>
      <w:r xmlns:w="http://schemas.openxmlformats.org/wordprocessingml/2006/main">
        <w:t xml:space="preserve">Zekeriya 6:10 Babil'den gelen Helday'ı, Tobiya'yı ve Yedaya'yı da tutsaklardan al ve aynı gün gelip Tsefanya oğlu Yoşiya'nın evine git;</w:t>
      </w:r>
    </w:p>
    <w:p/>
    <w:p>
      <w:r xmlns:w="http://schemas.openxmlformats.org/wordprocessingml/2006/main">
        <w:t xml:space="preserve">Peygamber Zekeriya halka, Babil'den Heldai, Tobiya ve Yedaya'yı aynı gün Sefanya oğlu Yoşiya'nın evine götürmeleri talimatını verir.</w:t>
      </w:r>
    </w:p>
    <w:p/>
    <w:p>
      <w:r xmlns:w="http://schemas.openxmlformats.org/wordprocessingml/2006/main">
        <w:t xml:space="preserve">1. İtaatin Gücü: Tanrı'nın Talimatlarına Uymayı Öğrenmek</w:t>
      </w:r>
    </w:p>
    <w:p/>
    <w:p>
      <w:r xmlns:w="http://schemas.openxmlformats.org/wordprocessingml/2006/main">
        <w:t xml:space="preserve">2. Birliğin Nimetleri: Çeşitliliği Kucaklamak ve Başkalarını Güçlendirmek</w:t>
      </w:r>
    </w:p>
    <w:p/>
    <w:p>
      <w:r xmlns:w="http://schemas.openxmlformats.org/wordprocessingml/2006/main">
        <w:t xml:space="preserve">1. Elçilerin İşleri 5:27-29 - "Ve onları getirdiklerinde konseyin önüne çıkardılar: ve başkâhin onlara şunu sordu: 'Bu isimle öğretmemenizi size açıkça emretmedik mi? ve, işte, Kudüs'ü öğretinizle doldurdunuz ve bu adamın kanını üzerimize getirmek istiyorsunuz.</w:t>
      </w:r>
    </w:p>
    <w:p/>
    <w:p>
      <w:r xmlns:w="http://schemas.openxmlformats.org/wordprocessingml/2006/main">
        <w:t xml:space="preserve">2. Yakup 1:22-24 - Ama kendinizi aldatarak sözün yalnızca dinleyicileri değil, uygulayıcıları da olun. Çünkü eğer biri sözün uygulayıcısı değil de dinleyicisiyse, o, doğal yüzünü aynada gören adama benzer; Çünkü o, kendine bakar ve yoluna gider ve nasıl bir insan olduğunu hemen unutur.</w:t>
      </w:r>
    </w:p>
    <w:p/>
    <w:p>
      <w:r xmlns:w="http://schemas.openxmlformats.org/wordprocessingml/2006/main">
        <w:t xml:space="preserve">Zekeriya 6:11 Sonra gümüşle altını alıp taçlar yapıp bunları başkâhin Josedek oğlu Yeşu'nun başına koydu.</w:t>
      </w:r>
    </w:p>
    <w:p/>
    <w:p>
      <w:r xmlns:w="http://schemas.openxmlformats.org/wordprocessingml/2006/main">
        <w:t xml:space="preserve">Başkâhin Yeşu gümüş ve altınla taçlandırılacak.</w:t>
      </w:r>
    </w:p>
    <w:p/>
    <w:p>
      <w:r xmlns:w="http://schemas.openxmlformats.org/wordprocessingml/2006/main">
        <w:t xml:space="preserve">1: Tanrı'nın seçilmiş liderlerini onurlandırmaya ve onları altın ve gümüş taçlarla kutlamaya çağrılıyoruz.</w:t>
      </w:r>
    </w:p>
    <w:p/>
    <w:p>
      <w:r xmlns:w="http://schemas.openxmlformats.org/wordprocessingml/2006/main">
        <w:t xml:space="preserve">2: Tanrı tarafından, Tanrı'nın ayırdığı kişileri onurlandırmaya ve onların benzersiz konumlarını tanımaya çağrılıyoruz.</w:t>
      </w:r>
    </w:p>
    <w:p/>
    <w:p>
      <w:r xmlns:w="http://schemas.openxmlformats.org/wordprocessingml/2006/main">
        <w:t xml:space="preserve">1:1 Petrus 2:17 - Herkese saygı gösterin. Kardeşliği sevin. Tanrı'dan korkun. İmparatoru onurlandırın.</w:t>
      </w:r>
    </w:p>
    <w:p/>
    <w:p>
      <w:r xmlns:w="http://schemas.openxmlformats.org/wordprocessingml/2006/main">
        <w:t xml:space="preserve">2: Mısır'dan Çıkış 28:2 - Ve kardeşin Harun'a şan ve güzellik için kutsal giysiler yapacaksın.</w:t>
      </w:r>
    </w:p>
    <w:p/>
    <w:p>
      <w:r xmlns:w="http://schemas.openxmlformats.org/wordprocessingml/2006/main">
        <w:t xml:space="preserve">Zekeriya 6:12 Ve ona şöyle söyle: Her Şeye Egemen RAB şöyle diyor: İşte adı DAL olan adam; ve kendi yerinden çıkacak, ve RABBİN mabedini inşa edecek;</w:t>
      </w:r>
    </w:p>
    <w:p/>
    <w:p>
      <w:r xmlns:w="http://schemas.openxmlformats.org/wordprocessingml/2006/main">
        <w:t xml:space="preserve">Orduların Rabbi, Zekeriya'ya, Rabbin tapınağını inşa edecek olan Dal adlı bir adam hakkında konuşuyor.</w:t>
      </w:r>
    </w:p>
    <w:p/>
    <w:p>
      <w:r xmlns:w="http://schemas.openxmlformats.org/wordprocessingml/2006/main">
        <w:t xml:space="preserve">En iyi</w:t>
      </w:r>
    </w:p>
    <w:p/>
    <w:p>
      <w:r xmlns:w="http://schemas.openxmlformats.org/wordprocessingml/2006/main">
        <w:t xml:space="preserve">1. Şube: Bir Umut İşareti</w:t>
      </w:r>
    </w:p>
    <w:p/>
    <w:p>
      <w:r xmlns:w="http://schemas.openxmlformats.org/wordprocessingml/2006/main">
        <w:t xml:space="preserve">2. Yersiz Büyümek: Tanrı'nın Eksiksiz Sağlaması</w:t>
      </w:r>
    </w:p>
    <w:p/>
    <w:p>
      <w:r xmlns:w="http://schemas.openxmlformats.org/wordprocessingml/2006/main">
        <w:t xml:space="preserve">En iyi</w:t>
      </w:r>
    </w:p>
    <w:p/>
    <w:p>
      <w:r xmlns:w="http://schemas.openxmlformats.org/wordprocessingml/2006/main">
        <w:t xml:space="preserve">1. İşaya 11:1-2 (Ve Yesse'nin kökünden bir çubuk çıkacak ve onun köklerinden bir dal çıkacak. )</w:t>
      </w:r>
    </w:p>
    <w:p/>
    <w:p>
      <w:r xmlns:w="http://schemas.openxmlformats.org/wordprocessingml/2006/main">
        <w:t xml:space="preserve">2. Haggay 2:9 ( Orduların Rabbi, bu son evin görkeminin öncekinden daha büyük olacağını söylüyor)</w:t>
      </w:r>
    </w:p>
    <w:p/>
    <w:p>
      <w:r xmlns:w="http://schemas.openxmlformats.org/wordprocessingml/2006/main">
        <w:t xml:space="preserve">Zekeriya 6:13 RAB'bin Tapınağı'nı bile inşa edecek; ve o izzeti taşıyacak ve tahtında oturup hükmedecek; ve tahtında kâhin olacak; ve barış öğüdü ikisi arasında olacak.</w:t>
      </w:r>
    </w:p>
    <w:p/>
    <w:p>
      <w:r xmlns:w="http://schemas.openxmlformats.org/wordprocessingml/2006/main">
        <w:t xml:space="preserve">Bu pasaj, hem Rabbin Tapınağını inşa edecek, hem de O'nun tahtında rahip olacak olan Mesih'in gelişinden söz eder.</w:t>
      </w:r>
    </w:p>
    <w:p/>
    <w:p>
      <w:r xmlns:w="http://schemas.openxmlformats.org/wordprocessingml/2006/main">
        <w:t xml:space="preserve">1. Mesih'in Gelişi: Rolü ve Önemi</w:t>
      </w:r>
    </w:p>
    <w:p/>
    <w:p>
      <w:r xmlns:w="http://schemas.openxmlformats.org/wordprocessingml/2006/main">
        <w:t xml:space="preserve">2. Gerçek Barışın Doğası: Onu Hayatımızda Bulmak</w:t>
      </w:r>
    </w:p>
    <w:p/>
    <w:p>
      <w:r xmlns:w="http://schemas.openxmlformats.org/wordprocessingml/2006/main">
        <w:t xml:space="preserve">1. İşaya 9:6-7 - Çünkü bize bir çocuk doğacak, bize bir oğul verilecek: ve yönetim onun omuzunda olacak: ve onun adı Harika, Öğütçü, Güçlü Tanrı, Sonsuz Baba olacak. , Barış Prensi.</w:t>
      </w:r>
    </w:p>
    <w:p/>
    <w:p>
      <w:r xmlns:w="http://schemas.openxmlformats.org/wordprocessingml/2006/main">
        <w:t xml:space="preserve">2. Mezmur 85:8-10 - Rab Tanrı'nın ne söyleyeceğini duyacağım: çünkü halkına ve kutsallarına barışı söyleyecek: ama bir daha akılsızlığa dönmelerine izin vermeyin. Selah.</w:t>
      </w:r>
    </w:p>
    <w:p/>
    <w:p>
      <w:r xmlns:w="http://schemas.openxmlformats.org/wordprocessingml/2006/main">
        <w:t xml:space="preserve">Zekeriya 6:14 Ve taçlar RAB'bin Tapınağı'nda anılmak üzere Helem'e, Tobiya'ya, Yedaya'ya ve Sefanya oğlu Hen'e verilecek.</w:t>
      </w:r>
    </w:p>
    <w:p/>
    <w:p>
      <w:r xmlns:w="http://schemas.openxmlformats.org/wordprocessingml/2006/main">
        <w:t xml:space="preserve">Bu pasaj, Rab'bin tapınağında anıt olarak taç alan dört kişiden söz ediyor.</w:t>
      </w:r>
    </w:p>
    <w:p/>
    <w:p>
      <w:r xmlns:w="http://schemas.openxmlformats.org/wordprocessingml/2006/main">
        <w:t xml:space="preserve">1. Rabbin Tapınağındaki Anıtların Önemi</w:t>
      </w:r>
    </w:p>
    <w:p/>
    <w:p>
      <w:r xmlns:w="http://schemas.openxmlformats.org/wordprocessingml/2006/main">
        <w:t xml:space="preserve">2. Helem, Tobijah, Jedaiah ve Hen'in İzinden Nasıl Gidebiliriz?</w:t>
      </w:r>
    </w:p>
    <w:p/>
    <w:p>
      <w:r xmlns:w="http://schemas.openxmlformats.org/wordprocessingml/2006/main">
        <w:t xml:space="preserve">1. 2 Tarihler 9:16-17 - Süleyman dövme altından iki yüz büyük kalkan yaptı; Her kalkana altı yüz şekel altın konuldu. Ve dövülmüş altından üç yüz kalkan yaptı; Her kalkana üç yüz şekel altın konuldu. Kral onları Lübnan Ormanı Evi'ne koydu.</w:t>
      </w:r>
    </w:p>
    <w:p/>
    <w:p>
      <w:r xmlns:w="http://schemas.openxmlformats.org/wordprocessingml/2006/main">
        <w:t xml:space="preserve">2. Nehemya 7:2-3 - Büyük mührümü kardeşlerimden biri olan Hanani'ye ve onu kâhinlerin başı olarak atadığım için sarayın yöneticisi Hananya'ya verdim. Sonra onlara şöyle dedim: "Güneş ısınıncaya kadar Yeruşalim'in kapıları açılmasın; ve onlar nöbet tutarken, kapıları kapatıp sürsünler; ve Yeruşalim halkı arasından biri onun nöbet istasyonunda olmak üzere muhafızlar atayın." diğeri de kendi evinin önünde."</w:t>
      </w:r>
    </w:p>
    <w:p/>
    <w:p>
      <w:r xmlns:w="http://schemas.openxmlformats.org/wordprocessingml/2006/main">
        <w:t xml:space="preserve">Zekeriya 6:15 Uzaktakiler gelip RAB'bin tapınağını inşa edecekler ve beni size Her Şeye Egemen RAB'bin gönderdiğini anlayacaksınız. Ve eğer Allahınız RABBİN sözüne gayretle itaat ederseniz, bu gerçekleşecektir.</w:t>
      </w:r>
    </w:p>
    <w:p/>
    <w:p>
      <w:r xmlns:w="http://schemas.openxmlformats.org/wordprocessingml/2006/main">
        <w:t xml:space="preserve">Orduların Rabbi, halka Rabbin sesine uymalarını bildirmek için Zekeriya'yı gönderdi.</w:t>
      </w:r>
    </w:p>
    <w:p/>
    <w:p>
      <w:r xmlns:w="http://schemas.openxmlformats.org/wordprocessingml/2006/main">
        <w:t xml:space="preserve">1. İtaat Anahtardır: Tanrı'nın Sözünü Takip Etmenin Gerektiğini Anlamak</w:t>
      </w:r>
    </w:p>
    <w:p/>
    <w:p>
      <w:r xmlns:w="http://schemas.openxmlformats.org/wordprocessingml/2006/main">
        <w:t xml:space="preserve">2. Tanrı'ya Sadık İtaatin Nimetleri</w:t>
      </w:r>
    </w:p>
    <w:p/>
    <w:p>
      <w:r xmlns:w="http://schemas.openxmlformats.org/wordprocessingml/2006/main">
        <w:t xml:space="preserve">1. 1 Yuhanna 5:3 - Çünkü Tanrı'nın sevgisi, O'nun emirlerini yerine getirmemizdir: ve O'nun emirleri ağır değildir.</w:t>
      </w:r>
    </w:p>
    <w:p/>
    <w:p>
      <w:r xmlns:w="http://schemas.openxmlformats.org/wordprocessingml/2006/main">
        <w:t xml:space="preserve">2. Yeşu 1:8 - Bu yasa kitabı ağzınızdan çıkmayacak; ama orada yazılı olan her şeye göre yapmaya dikkat edebilmek için gece gündüz meditasyon yapacaksın; çünkü o zaman yolunu refaha kavuşturacaksın ve o zaman iyi bir başarıya ulaşacaksın.</w:t>
      </w:r>
    </w:p>
    <w:p/>
    <w:p>
      <w:r xmlns:w="http://schemas.openxmlformats.org/wordprocessingml/2006/main">
        <w:t xml:space="preserve">Zekeriya'nın 7. bölümü oruç meselesini ve samimi itaat ve doğruluğun dini ritüeller üzerindeki önemini ele alıyor. Bu bölüm gerçek tövbenin ve gerçek bir yürek dönüşümünün gerekliliğini vurguluyor.</w:t>
      </w:r>
    </w:p>
    <w:p/>
    <w:p>
      <w:r xmlns:w="http://schemas.openxmlformats.org/wordprocessingml/2006/main">
        <w:t xml:space="preserve">1. Paragraf: Bu bölüm, beşinci ayda oruç geleneğinin sürdürülmesi konusunda bilgi almak üzere Beytel'den gönderilen bir heyetle başlıyor. Bu uygulamayla ilgili olarak Rab'bin rehberliğini ve onayını ararlar (Zekarya 7:1-3).</w:t>
      </w:r>
    </w:p>
    <w:p/>
    <w:p>
      <w:r xmlns:w="http://schemas.openxmlformats.org/wordprocessingml/2006/main">
        <w:t xml:space="preserve">2. Paragraf: Cevap olarak Zekeriya, insanlara sürgüne yol açan geçmişteki itaatsizlik ve isyanları hatırlatır. Oruç tutmanın ardındaki nedenleri sorguluyor ve onlara Tanrı'nın salt dini törenlerden ziyade samimi adalet, merhamet ve şefkat arzuladığını hatırlatıyor (Zekeriya 7:4-7).</w:t>
      </w:r>
    </w:p>
    <w:p/>
    <w:p>
      <w:r xmlns:w="http://schemas.openxmlformats.org/wordprocessingml/2006/main">
        <w:t xml:space="preserve">3. Paragraf: Zekeriya, Allah'ın peygamberler aracılığıyla atalarına verdiği mesajları anlatarak onları tövbe etmeye ve kötü yollarından dönmeye teşvik etmektedir. Ancak halk dinlemeyi reddetti ve yaptıklarının sonuçlarına katlandı (Zekarya 7:8-14).</w:t>
      </w:r>
    </w:p>
    <w:p/>
    <w:p>
      <w:r xmlns:w="http://schemas.openxmlformats.org/wordprocessingml/2006/main">
        <w:t xml:space="preserve">Özetle,</w:t>
      </w:r>
    </w:p>
    <w:p>
      <w:r xmlns:w="http://schemas.openxmlformats.org/wordprocessingml/2006/main">
        <w:t xml:space="preserve">Zekeriya'nın 7. bölümü oruç meselesini ele alıyor ve samimi itaat ve doğruluğun dini ritüellerden daha önemli olduğunu vurguluyor.</w:t>
      </w:r>
    </w:p>
    <w:p/>
    <w:p>
      <w:r xmlns:w="http://schemas.openxmlformats.org/wordprocessingml/2006/main">
        <w:t xml:space="preserve">Beşinci ayda oruç geleneğinin devam ettirilmesine ilişkin soru.</w:t>
      </w:r>
    </w:p>
    <w:p>
      <w:r xmlns:w="http://schemas.openxmlformats.org/wordprocessingml/2006/main">
        <w:t xml:space="preserve">Zekeriya'nın gerçek tövbenin ve gerçek adalet, merhamet ve merhamet eylemlerinin önemini hatırlatması.</w:t>
      </w:r>
    </w:p>
    <w:p>
      <w:r xmlns:w="http://schemas.openxmlformats.org/wordprocessingml/2006/main">
        <w:t xml:space="preserve">Tanrı'nın peygamberler aracılığıyla mesajlarını hatırlamak, tövbeyi teşvik etmek ve itaatsizliğin sonuçları.</w:t>
      </w:r>
    </w:p>
    <w:p/>
    <w:p>
      <w:r xmlns:w="http://schemas.openxmlformats.org/wordprocessingml/2006/main">
        <w:t xml:space="preserve">Zekeriya'nın bu bölümü Beytel'den gelen bir heyetin beşinci ayda oruç geleneğinin devamı hakkında bilgi almasıyla başlıyor. Bu uygulamayla ilgili olarak Rab'bin rehberliğini ve onayını ararlar. Yanıt olarak Zekeriya, insanlara sürgüne yol açan geçmişteki itaatsizlik ve isyanları hatırlatıyor. Oruç tutmanın ardındaki nedenleri sorguluyor ve Allah'ın salt dini ritüellerden ziyade samimi adalet, merhamet ve şefkat arzuladığını vurguluyor. Zekeriya aynı zamanda Tanrı'nın peygamberler aracılığıyla atalarına verdiği ve onları tövbe etmeye ve kötü yollarından dönmeye teşvik eden mesajları da anlatır. Ancak halk dinlemeyi reddetti ve eylemlerinin sonuçlarına katlandı. Bu bölüm boş dinsel uygulamalar yerine gerçek tövbenin, samimi itaatin ve samimi bir kalp dönüşümüne olan ihtiyacın önemini vurgulamaktadır.</w:t>
      </w:r>
    </w:p>
    <w:p/>
    <w:p>
      <w:r xmlns:w="http://schemas.openxmlformats.org/wordprocessingml/2006/main">
        <w:t xml:space="preserve">Zekeriya 7:1 Ve öyle oldu ki Kral Darius'un krallığının dördüncü yılında, dokuzuncu ayın dördüncü günü, Chisleu'da RAB'bin Zekeriya'ya sözü geldi;</w:t>
      </w:r>
    </w:p>
    <w:p/>
    <w:p>
      <w:r xmlns:w="http://schemas.openxmlformats.org/wordprocessingml/2006/main">
        <w:t xml:space="preserve">Rab'bin Sözü Zekeriya'ya Kral Darius'un krallığının dördüncü yılında geldi.</w:t>
      </w:r>
    </w:p>
    <w:p/>
    <w:p>
      <w:r xmlns:w="http://schemas.openxmlformats.org/wordprocessingml/2006/main">
        <w:t xml:space="preserve">1. Tanrı'nın Zamanlaması Mükemmeldir: Rab'bi Beklemeyi Öğrenmek</w:t>
      </w:r>
    </w:p>
    <w:p/>
    <w:p>
      <w:r xmlns:w="http://schemas.openxmlformats.org/wordprocessingml/2006/main">
        <w:t xml:space="preserve">2. Belirsiz Zamanlarda İnançla Yürümek</w:t>
      </w:r>
    </w:p>
    <w:p/>
    <w:p>
      <w:r xmlns:w="http://schemas.openxmlformats.org/wordprocessingml/2006/main">
        <w:t xml:space="preserve">1. Yeşaya 40:31 - "Ama Rab'bi bekleyenler güçlerini yenileyecekler; kartallar gibi kanatlara binecekler, koşacaklar ve yorulmayacaklar, yürüyecekler ve bayılmayacaklar."</w:t>
      </w:r>
    </w:p>
    <w:p/>
    <w:p>
      <w:r xmlns:w="http://schemas.openxmlformats.org/wordprocessingml/2006/main">
        <w:t xml:space="preserve">2. Mezmur 27:14 - "Rab'bi bekleyin; cesur olun, O yüreğinizi güçlendirecektir; diyorum ki, Rab'bi bekleyin!"</w:t>
      </w:r>
    </w:p>
    <w:p/>
    <w:p>
      <w:r xmlns:w="http://schemas.openxmlformats.org/wordprocessingml/2006/main">
        <w:t xml:space="preserve">Zekeriya 7:2 Şerezer'i, Regemmelek'i ve adamlarını RAB'bin önünde dua etmeleri için Tanrı'nın Tapınağı'na gönderdiklerinde,</w:t>
      </w:r>
    </w:p>
    <w:p/>
    <w:p>
      <w:r xmlns:w="http://schemas.openxmlformats.org/wordprocessingml/2006/main">
        <w:t xml:space="preserve">Beytel halkı Şerezer ve Regemmelek'i Tanrı'nın evinde dua etmeleri için gönderdi.</w:t>
      </w:r>
    </w:p>
    <w:p/>
    <w:p>
      <w:r xmlns:w="http://schemas.openxmlformats.org/wordprocessingml/2006/main">
        <w:t xml:space="preserve">1. Birlikte Dua Etmek: Toplumda Güç Bulmak</w:t>
      </w:r>
    </w:p>
    <w:p/>
    <w:p>
      <w:r xmlns:w="http://schemas.openxmlformats.org/wordprocessingml/2006/main">
        <w:t xml:space="preserve">2. Harekete Geçmek: Duanın Hayatımızdaki Gücü</w:t>
      </w:r>
    </w:p>
    <w:p/>
    <w:p>
      <w:r xmlns:w="http://schemas.openxmlformats.org/wordprocessingml/2006/main">
        <w:t xml:space="preserve">1. Yakup 5:16 - "Bu nedenle, günahlarınızı birbirinize itiraf edin ve birbiriniz için dua edin ki iyileşesiniz. Doğru kişinin duası, etkili olduğu için büyük bir güce sahiptir."</w:t>
      </w:r>
    </w:p>
    <w:p/>
    <w:p>
      <w:r xmlns:w="http://schemas.openxmlformats.org/wordprocessingml/2006/main">
        <w:t xml:space="preserve">2. 1 Yuhanna 1:9 - "Günahlarımızı itiraf edersek, O sadıktır ve adildir, günahlarımızı bağışlar ve bizi her türlü kötülükten arındırır."</w:t>
      </w:r>
    </w:p>
    <w:p/>
    <w:p>
      <w:r xmlns:w="http://schemas.openxmlformats.org/wordprocessingml/2006/main">
        <w:t xml:space="preserve">Zekeriya 7:3 Her Şeye Egemen RAB'bin evindeki kâhinlere ve peygamberlere şöyle diyeceksin: Bunca yıldır yaptığım gibi beşinci ayda da kendimi bırakıp ağlayayım mı?</w:t>
      </w:r>
    </w:p>
    <w:p/>
    <w:p>
      <w:r xmlns:w="http://schemas.openxmlformats.org/wordprocessingml/2006/main">
        <w:t xml:space="preserve">Yahuda halkı, yıllardır yaptıkları gibi yıllık oruçlarını beşinci ayda da sürdürmeleri gerektiğini soruyor.</w:t>
      </w:r>
    </w:p>
    <w:p/>
    <w:p>
      <w:r xmlns:w="http://schemas.openxmlformats.org/wordprocessingml/2006/main">
        <w:t xml:space="preserve">1. Tanrı sadece ritüellere dayalı ibadeti değil, yürekten itaati arzu eder.</w:t>
      </w:r>
    </w:p>
    <w:p/>
    <w:p>
      <w:r xmlns:w="http://schemas.openxmlformats.org/wordprocessingml/2006/main">
        <w:t xml:space="preserve">2. Acımızda bile Tanrı'ya itaat ederek neşeyi bulabiliriz.</w:t>
      </w:r>
    </w:p>
    <w:p/>
    <w:p>
      <w:r xmlns:w="http://schemas.openxmlformats.org/wordprocessingml/2006/main">
        <w:t xml:space="preserve">1. Tesniye 6:5 - Tanrınız Rab'bi bütün yüreğinizle, bütün canınızla ve bütün gücünüzle sevin.</w:t>
      </w:r>
    </w:p>
    <w:p/>
    <w:p>
      <w:r xmlns:w="http://schemas.openxmlformats.org/wordprocessingml/2006/main">
        <w:t xml:space="preserve">2. Mezmur 119:2 - Ne mutlu O'nun kurallarına uyanlara ve bütün yürekleriyle O'nu arayanlara.</w:t>
      </w:r>
    </w:p>
    <w:p/>
    <w:p>
      <w:r xmlns:w="http://schemas.openxmlformats.org/wordprocessingml/2006/main">
        <w:t xml:space="preserve">Zekeriya 7:4 Sonra bana orduların RABBİ'nin şu sözü geldi:</w:t>
      </w:r>
    </w:p>
    <w:p/>
    <w:p>
      <w:r xmlns:w="http://schemas.openxmlformats.org/wordprocessingml/2006/main">
        <w:t xml:space="preserve">Her Şeye Egemen RAB, Zekeriya'ya adalet ve merhamet hakkında konuşuyor.</w:t>
      </w:r>
    </w:p>
    <w:p/>
    <w:p>
      <w:r xmlns:w="http://schemas.openxmlformats.org/wordprocessingml/2006/main">
        <w:t xml:space="preserve">1. Tanrı'nın Adaleti: O'nun Merhametinin Işığında Nasıl Yaşamalıyız</w:t>
      </w:r>
    </w:p>
    <w:p/>
    <w:p>
      <w:r xmlns:w="http://schemas.openxmlformats.org/wordprocessingml/2006/main">
        <w:t xml:space="preserve">2. Ev Sahiplerinin Rabbinin Huzurunda Yaşamak</w:t>
      </w:r>
    </w:p>
    <w:p/>
    <w:p>
      <w:r xmlns:w="http://schemas.openxmlformats.org/wordprocessingml/2006/main">
        <w:t xml:space="preserve">1. Tesniye 10:17-19 - Çünkü Tanrınız RAB, tanrıların Tanrısı ve rablerin Rabbidir; büyük, güçlü ve heybetli Tanrıdır, taraf tutmaz ve rüşvet almaz. 18 Öksüz ve dul kadın için adaleti yerine getirir ve misafiri sever, ona yiyecek ve giyecek verir. 19 Bu nedenle misafiri sevin; çünkü siz Mısır diyarında misafirdiniz.</w:t>
      </w:r>
    </w:p>
    <w:p/>
    <w:p>
      <w:r xmlns:w="http://schemas.openxmlformats.org/wordprocessingml/2006/main">
        <w:t xml:space="preserve">2. Mezmur 103:6-10 - RAB, ezilen herkes için doğruluk ve adalet sağlar. 7 Kendi yollarını Musa'ya, yaptıklarını İsrail halkına bildirdi. 8 RAB çok merhametli ve lütufkardır, tez öfkelenmez, sevgisi çoktur. 9 Her zaman azarlamaz, Öfkesini sonsuza dek sürdürmez. 10 Bize günahlarımıza göre davranmaz, kötülüklerimize göre bize ödeme yapmaz.</w:t>
      </w:r>
    </w:p>
    <w:p/>
    <w:p>
      <w:r xmlns:w="http://schemas.openxmlformats.org/wordprocessingml/2006/main">
        <w:t xml:space="preserve">Zekeriya 7:5 Ülkedeki bütün halka ve kâhinlere de ki: Beşinci ve yedinci aylarda, yani yetmiş yıl boyunca oruç tutup yas tuttuğunuzda, bana, hatta bana bile oruç tuttunuz mu?</w:t>
      </w:r>
    </w:p>
    <w:p/>
    <w:p>
      <w:r xmlns:w="http://schemas.openxmlformats.org/wordprocessingml/2006/main">
        <w:t xml:space="preserve">Ülkenin halkı ve rahipler, yetmiş yıllık esaretleri sırasında gerçekten Rab'be oruç tutup tutmadıklarını incelemeye çağrılır.</w:t>
      </w:r>
    </w:p>
    <w:p/>
    <w:p>
      <w:r xmlns:w="http://schemas.openxmlformats.org/wordprocessingml/2006/main">
        <w:t xml:space="preserve">1: Oruç ve yasımızla her zaman Rab'be gerçekten hizmet ettiğimizden emin olmalıyız.</w:t>
      </w:r>
    </w:p>
    <w:p/>
    <w:p>
      <w:r xmlns:w="http://schemas.openxmlformats.org/wordprocessingml/2006/main">
        <w:t xml:space="preserve">2: Kalplerimizi incelemeli ve gerçekten Rabbimize oruç tutup tutmadığımızı kendimize sormalıyız.</w:t>
      </w:r>
    </w:p>
    <w:p/>
    <w:p>
      <w:r xmlns:w="http://schemas.openxmlformats.org/wordprocessingml/2006/main">
        <w:t xml:space="preserve">1: Koloseliler 3:17 Sözle ya da eylemle yaptığınız her şeyi Rab İsa'nın adıyla, Tanrı'ya ve onun aracılığıyla Baba'ya şükrederek yapın.</w:t>
      </w:r>
    </w:p>
    <w:p/>
    <w:p>
      <w:r xmlns:w="http://schemas.openxmlformats.org/wordprocessingml/2006/main">
        <w:t xml:space="preserve">2: Matta 6:16-18 Oruç tuttuğunuzda, ikiyüzlüler gibi üzgün görünmeyin; çünkü onlar, oruç tuttuklarını başkalarına göstermek için yüzlerini değiştirirler. Size doğrusunu söyleyeyim, onlar ödüllerini tam olarak aldılar. Fakat oruç tuttuğunuz zaman başınıza yağ sürün ve yüzünüzü yıkayın ki, başkalarına değil, sadece görünmeyen Babanıza oruç tuttuğunuz anlaşılsın; Gizlice yapılanları gören Babanız da sizi ödüllendirecektir.</w:t>
      </w:r>
    </w:p>
    <w:p/>
    <w:p>
      <w:r xmlns:w="http://schemas.openxmlformats.org/wordprocessingml/2006/main">
        <w:t xml:space="preserve">Zekeriya 7:6 Yemek yediğinizde ve içtiğinizde, kendiniz için yiyip kendiniz için içmediniz mi?</w:t>
      </w:r>
    </w:p>
    <w:p/>
    <w:p>
      <w:r xmlns:w="http://schemas.openxmlformats.org/wordprocessingml/2006/main">
        <w:t xml:space="preserve">Zekeriya İsrail halkına sadece kendileri için yiyip içip içmediklerini sordu.</w:t>
      </w:r>
    </w:p>
    <w:p/>
    <w:p>
      <w:r xmlns:w="http://schemas.openxmlformats.org/wordprocessingml/2006/main">
        <w:t xml:space="preserve">1. Fedakarlığın Gücü: Eylemlerimizle Başkalarına Nasıl Hizmet Ediyoruz</w:t>
      </w:r>
    </w:p>
    <w:p/>
    <w:p>
      <w:r xmlns:w="http://schemas.openxmlformats.org/wordprocessingml/2006/main">
        <w:t xml:space="preserve">2. Bencillik Tehlikesi: Kendimize Fazla Odaklanmayı Nasıl Önleyebiliriz</w:t>
      </w:r>
    </w:p>
    <w:p/>
    <w:p>
      <w:r xmlns:w="http://schemas.openxmlformats.org/wordprocessingml/2006/main">
        <w:t xml:space="preserve">1. Filipililer 2:3-4 - Bencil hırslardan ya da kibirden dolayı hiçbir şey yapmayın. Aksine, alçakgönüllülükle başkalarına kendinizden üstün değer verin.</w:t>
      </w:r>
    </w:p>
    <w:p/>
    <w:p>
      <w:r xmlns:w="http://schemas.openxmlformats.org/wordprocessingml/2006/main">
        <w:t xml:space="preserve">2. Matta 25:35-40 - Çünkü açtım ve bana yiyecek verdin, susadım ve bana içecek verdin, yabancıydım ve beni içeri davet ettin.</w:t>
      </w:r>
    </w:p>
    <w:p/>
    <w:p>
      <w:r xmlns:w="http://schemas.openxmlformats.org/wordprocessingml/2006/main">
        <w:t xml:space="preserve">Zekeriya 7:7 Yeruşalim'de yerleşim ve refah içindeyken, çevresindeki şehirler güneyde ve ovada insanlar yaşarken, RAB'bin önceki peygamberler aracılığıyla söylediği sözleri duymaz mısınız?</w:t>
      </w:r>
    </w:p>
    <w:p/>
    <w:p>
      <w:r xmlns:w="http://schemas.openxmlformats.org/wordprocessingml/2006/main">
        <w:t xml:space="preserve">RAB, Yeruşalim'de yerleşim ve refah olduğu zamanlarda bile halkını eski peygamberlerin sözlerine kulak vermeye çağırdı.</w:t>
      </w:r>
    </w:p>
    <w:p/>
    <w:p>
      <w:r xmlns:w="http://schemas.openxmlformats.org/wordprocessingml/2006/main">
        <w:t xml:space="preserve">1. Refah Tehlikesi: Önceki Peygamberlerden Öğrenmek</w:t>
      </w:r>
    </w:p>
    <w:p/>
    <w:p>
      <w:r xmlns:w="http://schemas.openxmlformats.org/wordprocessingml/2006/main">
        <w:t xml:space="preserve">2. Bereketli ve Rahat Zamanlarda Rabbe İtaat Etmek</w:t>
      </w:r>
    </w:p>
    <w:p/>
    <w:p>
      <w:r xmlns:w="http://schemas.openxmlformats.org/wordprocessingml/2006/main">
        <w:t xml:space="preserve">1. Tesniye 6:1-3 Rab'bi bütün yüreğinizle sevin</w:t>
      </w:r>
    </w:p>
    <w:p/>
    <w:p>
      <w:r xmlns:w="http://schemas.openxmlformats.org/wordprocessingml/2006/main">
        <w:t xml:space="preserve">2. Yeşaya 1:16-17 Yıkanıp temiz olun; yaptıklarının kötülüğünü gözümün önünden kaldır; kötülük yapmaktan vazgeçin.</w:t>
      </w:r>
    </w:p>
    <w:p/>
    <w:p>
      <w:r xmlns:w="http://schemas.openxmlformats.org/wordprocessingml/2006/main">
        <w:t xml:space="preserve">Zekeriya 7:8 RAB Zekeriya'ya şöyle seslendi:</w:t>
      </w:r>
    </w:p>
    <w:p/>
    <w:p>
      <w:r xmlns:w="http://schemas.openxmlformats.org/wordprocessingml/2006/main">
        <w:t xml:space="preserve">Tanrı Zekeriya'ya adaletle ve merhametle yargılamasını emretti.</w:t>
      </w:r>
    </w:p>
    <w:p/>
    <w:p>
      <w:r xmlns:w="http://schemas.openxmlformats.org/wordprocessingml/2006/main">
        <w:t xml:space="preserve">1. Tanrı'nın Merhameti ve Adaleti: Yol Gösterici Yaşam Yolları</w:t>
      </w:r>
    </w:p>
    <w:p/>
    <w:p>
      <w:r xmlns:w="http://schemas.openxmlformats.org/wordprocessingml/2006/main">
        <w:t xml:space="preserve">2. Komşularımızı Adalet ve Merhamet Yoluyla Sevmek</w:t>
      </w:r>
    </w:p>
    <w:p/>
    <w:p>
      <w:r xmlns:w="http://schemas.openxmlformats.org/wordprocessingml/2006/main">
        <w:t xml:space="preserve">1. Mika 6:8, "Ey ölümlü, O sana neyin iyi olduğunu gösterdi. Peki Rab senden ne istiyor? Adil davranmanı, merhameti sevmeni ve Tanrın'ın yolunda alçakgönüllü bir şekilde yürümeni."</w:t>
      </w:r>
    </w:p>
    <w:p/>
    <w:p>
      <w:r xmlns:w="http://schemas.openxmlformats.org/wordprocessingml/2006/main">
        <w:t xml:space="preserve">2. Matta 7:12, "O halde, her konuda, onların size yapmalarını istediğiniz şeyleri başkalarına da yapın, çünkü bu, Kanunu ve Peygamberleri özetlemektedir."</w:t>
      </w:r>
    </w:p>
    <w:p/>
    <w:p>
      <w:r xmlns:w="http://schemas.openxmlformats.org/wordprocessingml/2006/main">
        <w:t xml:space="preserve">Zekeriya 7:9 Her Şeye Egemen RAB şöyle diyor: Doğru kararı verin ve herkes kardeşine merhamet ve şefkat gösterin:</w:t>
      </w:r>
    </w:p>
    <w:p/>
    <w:p>
      <w:r xmlns:w="http://schemas.openxmlformats.org/wordprocessingml/2006/main">
        <w:t xml:space="preserve">Hakiki hükmü uygulayın, merhamet gösterin ve birbirinize karşı şefkatli olun.</w:t>
      </w:r>
    </w:p>
    <w:p/>
    <w:p>
      <w:r xmlns:w="http://schemas.openxmlformats.org/wordprocessingml/2006/main">
        <w:t xml:space="preserve">1. Hıristiyan Yaşamında Adalet, Merhamet ve Şefkatin Önemi</w:t>
      </w:r>
    </w:p>
    <w:p/>
    <w:p>
      <w:r xmlns:w="http://schemas.openxmlformats.org/wordprocessingml/2006/main">
        <w:t xml:space="preserve">2. Komşularımızı Kendimiz Gibi Sevmeye Çağrı</w:t>
      </w:r>
    </w:p>
    <w:p/>
    <w:p>
      <w:r xmlns:w="http://schemas.openxmlformats.org/wordprocessingml/2006/main">
        <w:t xml:space="preserve">1. Mika 6:8 - Ey ölümlü, O sana neyin iyi olduğunu gösterdi. Peki Rab sizden ne istiyor? Adil davranmak, merhameti sevmek ve Allah'ın yolunda alçakgönüllülükle yürümek.</w:t>
      </w:r>
    </w:p>
    <w:p/>
    <w:p>
      <w:r xmlns:w="http://schemas.openxmlformats.org/wordprocessingml/2006/main">
        <w:t xml:space="preserve">2. Yakup 2:8 - Kutsal Yazılarda bulunan kraliyet yasasını gerçekten uygularsanız, Komşunuzu kendiniz gibi sevin, doğru olanı yapıyorsunuz.</w:t>
      </w:r>
    </w:p>
    <w:p/>
    <w:p>
      <w:r xmlns:w="http://schemas.openxmlformats.org/wordprocessingml/2006/main">
        <w:t xml:space="preserve">Zekeriya 7:10 Dul kadına, öksüze, yabancıya ve yoksula baskı yapmayın; Hiçbiriniz, kardeşine karşı kötülüğü yüreğinde hayal etmesin.</w:t>
      </w:r>
    </w:p>
    <w:p/>
    <w:p>
      <w:r xmlns:w="http://schemas.openxmlformats.org/wordprocessingml/2006/main">
        <w:t xml:space="preserve">Bu pasaj bizi ihtiyacı olanlara karşı cömert ve nazik olmaya ve eylemlerimizle başkalarına zarar vermemeye teşvik ediyor.</w:t>
      </w:r>
    </w:p>
    <w:p/>
    <w:p>
      <w:r xmlns:w="http://schemas.openxmlformats.org/wordprocessingml/2006/main">
        <w:t xml:space="preserve">1. "Başkalarına Yapın: Dullara, Yetimlere, Yabancılara ve Yoksullara Bakmak"</w:t>
      </w:r>
    </w:p>
    <w:p/>
    <w:p>
      <w:r xmlns:w="http://schemas.openxmlformats.org/wordprocessingml/2006/main">
        <w:t xml:space="preserve">2. "Komşunuzu Sevin: Başkalarına Karşı Kötülük Hayal Etmekten Kaçınmanız İçin Bir Çağrı"</w:t>
      </w:r>
    </w:p>
    <w:p/>
    <w:p>
      <w:r xmlns:w="http://schemas.openxmlformats.org/wordprocessingml/2006/main">
        <w:t xml:space="preserve">1. Yakup 1:27 - "Baba Tanrı'nın önünde saf ve lekesiz olan din şudur: Yetimleri ve dulları sıkıntı içinde ziyaret etmek ve kendini dünyadan lekelenmeden korumak."</w:t>
      </w:r>
    </w:p>
    <w:p/>
    <w:p>
      <w:r xmlns:w="http://schemas.openxmlformats.org/wordprocessingml/2006/main">
        <w:t xml:space="preserve">2. Matta 7:12 - "Öyleyse başkalarının size yapmasını istediğiniz her şeyi onlara da yapın, çünkü Kanun ve Peygamberler budur."</w:t>
      </w:r>
    </w:p>
    <w:p/>
    <w:p>
      <w:r xmlns:w="http://schemas.openxmlformats.org/wordprocessingml/2006/main">
        <w:t xml:space="preserve">Zekeriya 7:11 Ama onlar dinlemeyi reddettiler, duymasınlar diye omuzlarını çekip kulaklarını tıkadılar.</w:t>
      </w:r>
    </w:p>
    <w:p/>
    <w:p>
      <w:r xmlns:w="http://schemas.openxmlformats.org/wordprocessingml/2006/main">
        <w:t xml:space="preserve">İnsanlar Tanrı'nın sözünü dinlemeyi ve ona uymayı reddettiler.</w:t>
      </w:r>
    </w:p>
    <w:p/>
    <w:p>
      <w:r xmlns:w="http://schemas.openxmlformats.org/wordprocessingml/2006/main">
        <w:t xml:space="preserve">1. Tanrı'yı dinlemek, inançlı bir yaşam sürmek için şarttır.</w:t>
      </w:r>
    </w:p>
    <w:p/>
    <w:p>
      <w:r xmlns:w="http://schemas.openxmlformats.org/wordprocessingml/2006/main">
        <w:t xml:space="preserve">2. İtaat, iman ve bereket dolu bir yaşamın anahtarıdır.</w:t>
      </w:r>
    </w:p>
    <w:p/>
    <w:p>
      <w:r xmlns:w="http://schemas.openxmlformats.org/wordprocessingml/2006/main">
        <w:t xml:space="preserve">1. Tesniye 11:26-28 - "Bakın, bugün önünüze bir bereket ve bir lanet koyuyorum: Bugün size emretmekte olduğum Tanrınız Rabbin emirlerine itaat ederseniz bereket, eğer itaat ederseniz lanet Tanrınız RAB'bin emirlerine itaat etmeyin."</w:t>
      </w:r>
    </w:p>
    <w:p/>
    <w:p>
      <w:r xmlns:w="http://schemas.openxmlformats.org/wordprocessingml/2006/main">
        <w:t xml:space="preserve">2. Atasözleri 3:5-6 - "Rab'be tüm yüreğinizle güvenin ve kendi anlayışınıza yaslanmayın. Her durumda O'nu tanıyın, o da yollarınızı düzeltecektir."</w:t>
      </w:r>
    </w:p>
    <w:p/>
    <w:p>
      <w:r xmlns:w="http://schemas.openxmlformats.org/wordprocessingml/2006/main">
        <w:t xml:space="preserve">Zekeriya 7:12 Evet, yasayı ve Her Şeye Egemen RAB'bin önceki peygamberler aracılığıyla ruhunda gönderdiği sözleri duymasınlar diye yüreklerini sert bir taş gibi yaptılar; bu nedenle Her Şeye Egemen RAB'bin büyük gazabı geldi. .</w:t>
      </w:r>
    </w:p>
    <w:p/>
    <w:p>
      <w:r xmlns:w="http://schemas.openxmlformats.org/wordprocessingml/2006/main">
        <w:t xml:space="preserve">Halk, Rab'bin gönderdiği yasayı ve sözleri dinlemeyi reddetmişti. Bunun sonucunda Rab'bin büyük gazabıyla karşılaştılar.</w:t>
      </w:r>
    </w:p>
    <w:p/>
    <w:p>
      <w:r xmlns:w="http://schemas.openxmlformats.org/wordprocessingml/2006/main">
        <w:t xml:space="preserve">1. İtaat Kurbandan Daha İyidir: Tanrı'ya İtaatsizliğin Sonuçları</w:t>
      </w:r>
    </w:p>
    <w:p/>
    <w:p>
      <w:r xmlns:w="http://schemas.openxmlformats.org/wordprocessingml/2006/main">
        <w:t xml:space="preserve">2. Tanrı'nın Sözünü Dinlemenin Önemi</w:t>
      </w:r>
    </w:p>
    <w:p/>
    <w:p>
      <w:r xmlns:w="http://schemas.openxmlformats.org/wordprocessingml/2006/main">
        <w:t xml:space="preserve">1. Mezmur 19:7-11 - Rab'bin kanunu mükemmeldir, canı canlandırır; Rab'bin tanıklığı kesindir; basit olanı bilge kılar;</w:t>
      </w:r>
    </w:p>
    <w:p/>
    <w:p>
      <w:r xmlns:w="http://schemas.openxmlformats.org/wordprocessingml/2006/main">
        <w:t xml:space="preserve">2. Yeremya 7:23-24 - Ama onlara şu emri verdim: Sözüme kulak verin, ben de sizin Tanrınız olurum, siz de benim halkım olursunuz; ve sana emretdiğim her yolda yürü ki, sana iyilik olsun.</w:t>
      </w:r>
    </w:p>
    <w:p/>
    <w:p>
      <w:r xmlns:w="http://schemas.openxmlformats.org/wordprocessingml/2006/main">
        <w:t xml:space="preserve">Zekeriya 7:13 Bu nedenle öyle oldu ki, o ağladığında onlar duymadılar; Bu yüzden bağırdılar ve ben duymadım, orduların RABBİ diyor:</w:t>
      </w:r>
    </w:p>
    <w:p/>
    <w:p>
      <w:r xmlns:w="http://schemas.openxmlformats.org/wordprocessingml/2006/main">
        <w:t xml:space="preserve">Orduların RABBİ, halkın feryatlarını dinlemiyor çünkü onlar O'nun çağrısını dinlemeyi reddettiler.</w:t>
      </w:r>
    </w:p>
    <w:p/>
    <w:p>
      <w:r xmlns:w="http://schemas.openxmlformats.org/wordprocessingml/2006/main">
        <w:t xml:space="preserve">1. Tanrı'nın Çağrısını Dinlemenin Önemi</w:t>
      </w:r>
    </w:p>
    <w:p/>
    <w:p>
      <w:r xmlns:w="http://schemas.openxmlformats.org/wordprocessingml/2006/main">
        <w:t xml:space="preserve">2. Tanrı'nın Sesini Görmezden Gelmenin Sonuçları</w:t>
      </w:r>
    </w:p>
    <w:p/>
    <w:p>
      <w:r xmlns:w="http://schemas.openxmlformats.org/wordprocessingml/2006/main">
        <w:t xml:space="preserve">1. Yakup 1:19-20 Sevgili kardeşlerim şunu bilin: Herkes duymakta çabuk, konuşmakta yavaş, öfkelenmekte yavaş olsun; çünkü insanın öfkesi Tanrı'nın doğruluğunu sağlamaz.</w:t>
      </w:r>
    </w:p>
    <w:p/>
    <w:p>
      <w:r xmlns:w="http://schemas.openxmlformats.org/wordprocessingml/2006/main">
        <w:t xml:space="preserve">2. Atasözleri 2:6 Çünkü RAB bilgelik verir; onun ağzından bilgi ve anlayış çıkar.</w:t>
      </w:r>
    </w:p>
    <w:p/>
    <w:p>
      <w:r xmlns:w="http://schemas.openxmlformats.org/wordprocessingml/2006/main">
        <w:t xml:space="preserve">Zekeriya 7:14 Ama ben onları kasırgayla tanımadıkları bütün ulusların arasına dağıttım. Böylece memleket onlardan sonra ıssız kaldı, kimse geçmedi ve geri dönmedi; çünkü güzel diyarı ıssız bıraktılar.</w:t>
      </w:r>
    </w:p>
    <w:p/>
    <w:p>
      <w:r xmlns:w="http://schemas.openxmlformats.org/wordprocessingml/2006/main">
        <w:t xml:space="preserve">Rab, ülkeyi ıssız ve insansız bırakarak Yahuda halkını bütün uluslar arasına dağıttı.</w:t>
      </w:r>
    </w:p>
    <w:p/>
    <w:p>
      <w:r xmlns:w="http://schemas.openxmlformats.org/wordprocessingml/2006/main">
        <w:t xml:space="preserve">1. Rab'bin Disiplini: Acı Zamanlarında Tanrı'nın İlahi Takdirine Güvenmek</w:t>
      </w:r>
    </w:p>
    <w:p/>
    <w:p>
      <w:r xmlns:w="http://schemas.openxmlformats.org/wordprocessingml/2006/main">
        <w:t xml:space="preserve">2. Rab'bin İtaatsizliği: Tanrı'nın Emirlerine İtaatsizliğin Sonuçları</w:t>
      </w:r>
    </w:p>
    <w:p/>
    <w:p>
      <w:r xmlns:w="http://schemas.openxmlformats.org/wordprocessingml/2006/main">
        <w:t xml:space="preserve">1. İşaya 54:3, "Çünkü sen sağdan ve soldan ayrılacaksın; ve senin soyun Yahudi olmayanları miras alacak ve ıssız şehirleri oturacak."</w:t>
      </w:r>
    </w:p>
    <w:p/>
    <w:p>
      <w:r xmlns:w="http://schemas.openxmlformats.org/wordprocessingml/2006/main">
        <w:t xml:space="preserve">2. Mezmur 106:44-46, "Yine de feryatlarını duyunca çektikleri sıkıntıyı gördü: Ve onlar için yaptığı antlaşmayı hatırladı ve merhametlerinin çokluğuna göre tövbe etti. O, onlara da acınmasını sağladı." onları esir taşıyan şey."</w:t>
      </w:r>
    </w:p>
    <w:p/>
    <w:p>
      <w:r xmlns:w="http://schemas.openxmlformats.org/wordprocessingml/2006/main">
        <w:t xml:space="preserve">Zekeriya'nın 8. bölümü, Tanrı'nın Yeruşalim'i onarması ve kutsamasına ilişkin bir vizyon sunar. Bu bölümde gelecekteki refah, barış ve Tanrı'nın halkıyla ilişkisinin yeniden kurulması vurgulanıyor.</w:t>
      </w:r>
    </w:p>
    <w:p/>
    <w:p>
      <w:r xmlns:w="http://schemas.openxmlformats.org/wordprocessingml/2006/main">
        <w:t xml:space="preserve">1. Paragraf: Bu bölüm, Rab'bin Yeruşalim'i yeniden kurma ve halkının ortasında yaşama vaadiyle başlıyor. Onlara Yeruşalim'e olan gayreti ve sevgisi konusunda güvence verir ve şehrin yeniden inşa edilip refaha kavuşacağını bildirir (Zekeriya 8:1-5).</w:t>
      </w:r>
    </w:p>
    <w:p/>
    <w:p>
      <w:r xmlns:w="http://schemas.openxmlformats.org/wordprocessingml/2006/main">
        <w:t xml:space="preserve">2. Paragraf: Bu bölüm, Kudüs'ün restorasyonuna eşlik edecek bereketlerin anlatılmasıyla devam ediyor. Yaşlılar ve çocuklar sokakları dolduracak, şehir refahı, güvenliği ve bereketiyle anılacak. Farklı uluslardan insanlar Rab'bin lütfunu aramak için Yeruşalim'e gelecekler (Zekarya 8:6-8).</w:t>
      </w:r>
    </w:p>
    <w:p/>
    <w:p>
      <w:r xmlns:w="http://schemas.openxmlformats.org/wordprocessingml/2006/main">
        <w:t xml:space="preserve">3. Paragraf: Bu bölüm insanların yaşamlarındaki dönüşümü vurgulamaktadır. Rab, halkını uluslar arasından toplayacağını, onların servetini geri kazanacağını ve onları kutsal bir halk olarak kuracağını vaat ediyor. Onlara, Kendi varlığını bilecekleri ve O'nun bereketlerini deneyimleyecekleri güvencesini verir (Zekarya 8:9-13).</w:t>
      </w:r>
    </w:p>
    <w:p/>
    <w:p>
      <w:r xmlns:w="http://schemas.openxmlformats.org/wordprocessingml/2006/main">
        <w:t xml:space="preserve">4. Paragraf: Bu bölüm, hakka ve adalete çağrıyla sona ermektedir. Rab, insanları doğruyu söylemeye, adil yargılamaya, birbirlerine merhamet ve şefkat göstermeye teşvik eder. Doğruluk ve barışın hakim olduğu bir toplum arzuluyor (Zekarya 8:14-17).</w:t>
      </w:r>
    </w:p>
    <w:p/>
    <w:p>
      <w:r xmlns:w="http://schemas.openxmlformats.org/wordprocessingml/2006/main">
        <w:t xml:space="preserve">Özetle,</w:t>
      </w:r>
    </w:p>
    <w:p>
      <w:r xmlns:w="http://schemas.openxmlformats.org/wordprocessingml/2006/main">
        <w:t xml:space="preserve">Zekeriya'nın 8. bölümü, Tanrı'nın Yeruşalim'i onarması ve kutsamasına ilişkin bir vizyon sunar.</w:t>
      </w:r>
    </w:p>
    <w:p/>
    <w:p>
      <w:r xmlns:w="http://schemas.openxmlformats.org/wordprocessingml/2006/main">
        <w:t xml:space="preserve">Kudüs'ün yeniden kurulacağına ve Tanrı'nın halkının ortasında ikamet edeceğine dair vaat.</w:t>
      </w:r>
    </w:p>
    <w:p>
      <w:r xmlns:w="http://schemas.openxmlformats.org/wordprocessingml/2006/main">
        <w:t xml:space="preserve">Refah, güvenlik ve bolluk da dahil olmak üzere restorasyona eşlik edecek bereketlerin açıklaması.</w:t>
      </w:r>
    </w:p>
    <w:p>
      <w:r xmlns:w="http://schemas.openxmlformats.org/wordprocessingml/2006/main">
        <w:t xml:space="preserve">Dağınıkların bir araya getirilmesi, servetin yeniden sağlanması ve kutsal bir halk olarak kurulmasıyla insanların yaşamlarının dönüşümü.</w:t>
      </w:r>
    </w:p>
    <w:p>
      <w:r xmlns:w="http://schemas.openxmlformats.org/wordprocessingml/2006/main">
        <w:t xml:space="preserve">Barışla karakterize edilen bir toplum inşa etmek için doğruluğa, adalete, hakikate ve şefkate çağrı yapın.</w:t>
      </w:r>
    </w:p>
    <w:p/>
    <w:p>
      <w:r xmlns:w="http://schemas.openxmlformats.org/wordprocessingml/2006/main">
        <w:t xml:space="preserve">Zekeriya'nın bu bölümü, Rab'bin Yeruşalim'i yeniden kurma ve halkının ortasında yaşama vaadiyle başlıyor. Şehrin yeniden inşa edilip yeniden refaha kavuşacağını ilan ederek, onlara Kudüs'e olan sevgisi ve gayreti konusunda güvence verir. Bölüm, yaşlıların ve çocukların sokaklarda bulunması, refah, güvenlik ve bolluk da dahil olmak üzere Kudüs'ün restorasyonuna eşlik edecek nimetlerin tanımıyla devam ediyor. Farklı uluslardan insanlar Rab'bin lütfunu aramak için Yeruşalim'e gelecekler. Bu bölüm, dağınık olanların bir araya getirilmesi, servetlerin yeniden sağlanması ve kutsal bir halk olarak kurulmasıyla insanların yaşamlarının dönüşümünü vurguluyor. Rabbimiz, barışın hakim olduğu bir toplum arzulayarak insanları doğruluğa, adalete, hakikate ve merhamete çağırmaktadır. Bu bölüm gelecekteki refahı, barışı ve Tanrı'nın halkıyla ilişkisinin yeniden kurulmasını vurguluyor.</w:t>
      </w:r>
    </w:p>
    <w:p/>
    <w:p>
      <w:r xmlns:w="http://schemas.openxmlformats.org/wordprocessingml/2006/main">
        <w:t xml:space="preserve">Zekeriya 8:1 Her Şeye Egemen RAB'bin bana yine şu sözü geldi:</w:t>
      </w:r>
    </w:p>
    <w:p/>
    <w:p>
      <w:r xmlns:w="http://schemas.openxmlformats.org/wordprocessingml/2006/main">
        <w:t xml:space="preserve">Tanrı'nın sözü Zekeriya'ya bir görüm aracılığıyla geldi.</w:t>
      </w:r>
    </w:p>
    <w:p/>
    <w:p>
      <w:r xmlns:w="http://schemas.openxmlformats.org/wordprocessingml/2006/main">
        <w:t xml:space="preserve">1. Tanrı'nın Sözü Bugün Güçlü ve Geçerlidir</w:t>
      </w:r>
    </w:p>
    <w:p/>
    <w:p>
      <w:r xmlns:w="http://schemas.openxmlformats.org/wordprocessingml/2006/main">
        <w:t xml:space="preserve">2. Tanrı'nın Sözünü Dinlemenin Önemi</w:t>
      </w:r>
    </w:p>
    <w:p/>
    <w:p>
      <w:r xmlns:w="http://schemas.openxmlformats.org/wordprocessingml/2006/main">
        <w:t xml:space="preserve">1. Romalılar 10:17 Yani iman, duymaktan ve duymak da Mesih'in sözünün aracılığıyla gelir.</w:t>
      </w:r>
    </w:p>
    <w:p/>
    <w:p>
      <w:r xmlns:w="http://schemas.openxmlformats.org/wordprocessingml/2006/main">
        <w:t xml:space="preserve">2. 2 Timoteos 3:16-17 Kutsal Yazıların tamamı Tanrı tarafından nehyedilmiştir ve öğretmek, azarlamak, düzeltmek ve doğruluk konusunda eğitmek açısından faydalıdır; öyle ki, Tanrı adamı her iyi iş için tam ve donanımlı olsun.</w:t>
      </w:r>
    </w:p>
    <w:p/>
    <w:p>
      <w:r xmlns:w="http://schemas.openxmlformats.org/wordprocessingml/2006/main">
        <w:t xml:space="preserve">Zekeriya 8:2 Orduların RABBİ şöyle diyor; Zion'u büyük bir kıskançlıkla kıskanıyordum, onu da büyük bir öfkeyle kıskanıyordum.</w:t>
      </w:r>
    </w:p>
    <w:p/>
    <w:p>
      <w:r xmlns:w="http://schemas.openxmlformats.org/wordprocessingml/2006/main">
        <w:t xml:space="preserve">Orduların RABBİ Sion'a karşı büyük kıskançlığını ve öfkesini ifade ediyor.</w:t>
      </w:r>
    </w:p>
    <w:p/>
    <w:p>
      <w:r xmlns:w="http://schemas.openxmlformats.org/wordprocessingml/2006/main">
        <w:t xml:space="preserve">1. "Umursayan Bir Tanrı: Rab'bin Sion'a Kıskançlığı"</w:t>
      </w:r>
    </w:p>
    <w:p/>
    <w:p>
      <w:r xmlns:w="http://schemas.openxmlformats.org/wordprocessingml/2006/main">
        <w:t xml:space="preserve">2. "Rab'bin Halkına Olan Sarsılmaz Taahhüdü"</w:t>
      </w:r>
    </w:p>
    <w:p/>
    <w:p>
      <w:r xmlns:w="http://schemas.openxmlformats.org/wordprocessingml/2006/main">
        <w:t xml:space="preserve">1. Yeremya 29:11 - "Çünkü sizin için sahip olduğum planları biliyorum, diyor Rab, sizi refaha kavuşturmayı, size zarar vermemeyi, size umut ve bir gelecek vermeyi planlıyor."</w:t>
      </w:r>
    </w:p>
    <w:p/>
    <w:p>
      <w:r xmlns:w="http://schemas.openxmlformats.org/wordprocessingml/2006/main">
        <w:t xml:space="preserve">2. Hoşea 11:8 - "Senden nasıl vazgeçebilirim, ey Efraim? Seni nasıl teslim edebilirim, ey İsrail? Seni nasıl Admah gibi yapabilirim? Sana nasıl Zeboyim gibi davranabilirim? Yüreğim içimde ürperiyor; şefkatim sıcak ve yumuşak bir hal alıyor."</w:t>
      </w:r>
    </w:p>
    <w:p/>
    <w:p>
      <w:r xmlns:w="http://schemas.openxmlformats.org/wordprocessingml/2006/main">
        <w:t xml:space="preserve">Zekeriya 8:3 RAB şöyle diyor; Siyon'a geri döndüm ve Yeruşalim'in ortasında oturacağım; ve Yeruşalim'e hakikat şehri denecek; ve Her Şeye Egemen RAB'bin dağı, kutsal dağ.</w:t>
      </w:r>
    </w:p>
    <w:p/>
    <w:p>
      <w:r xmlns:w="http://schemas.openxmlformats.org/wordprocessingml/2006/main">
        <w:t xml:space="preserve">Tanrı Siyon'a geri dönecek ve Yeruşalim'in ortasında yaşayacak, orayı hakikat şehri ve ordular RABBİ'nin dağını kutsal dağ ilan edecek.</w:t>
      </w:r>
    </w:p>
    <w:p/>
    <w:p>
      <w:r xmlns:w="http://schemas.openxmlformats.org/wordprocessingml/2006/main">
        <w:t xml:space="preserve">1. Tanrı'nın şaşmaz sadakati</w:t>
      </w:r>
    </w:p>
    <w:p/>
    <w:p>
      <w:r xmlns:w="http://schemas.openxmlformats.org/wordprocessingml/2006/main">
        <w:t xml:space="preserve">2. Gerçeğin Şehri</w:t>
      </w:r>
    </w:p>
    <w:p/>
    <w:p>
      <w:r xmlns:w="http://schemas.openxmlformats.org/wordprocessingml/2006/main">
        <w:t xml:space="preserve">1.Mezmur 48:1-2 "RAB büyüktür ve Tanrımız'ın şehrinde çok övülmeye layıktır! Onun kutsal dağı, güzel yüksekliği, tüm dünyanın sevincidir, Siyon Dağı, en kuzeyde, Büyük Kral'ın şehri."</w:t>
      </w:r>
    </w:p>
    <w:p/>
    <w:p>
      <w:r xmlns:w="http://schemas.openxmlformats.org/wordprocessingml/2006/main">
        <w:t xml:space="preserve">2. Yeşaya 52:7 "Müjde getirenin, esenlik yayan, mutluluk müjdesi verenin, kurtuluşu duyuranın, Siyon'a, "Tanrın hüküm sürüyor" diyenin dağların üzerindeki ayakları ne kadar güzeldir.</w:t>
      </w:r>
    </w:p>
    <w:p/>
    <w:p>
      <w:r xmlns:w="http://schemas.openxmlformats.org/wordprocessingml/2006/main">
        <w:t xml:space="preserve">Zekeriya 8:4 Orduların RABBİ şöyle diyor; Yine de Yeruşalim sokaklarında yaşlı erkekler ve yaşlı kadınlar yaşayacak ve her erkek çok uzun yıllar boyunca elinde asası ile yaşayacak.</w:t>
      </w:r>
    </w:p>
    <w:p/>
    <w:p>
      <w:r xmlns:w="http://schemas.openxmlformats.org/wordprocessingml/2006/main">
        <w:t xml:space="preserve">Zekeriya 8:4'teki bu pasaj, Her Şeye Egemen RAB'den söz ediyor ve yaşlarından dolayı ellerinde bir asayla Yeruşalim'de yaşayan yaşlılarla ilgili bir vizyonu ortaya koyuyor.</w:t>
      </w:r>
    </w:p>
    <w:p/>
    <w:p>
      <w:r xmlns:w="http://schemas.openxmlformats.org/wordprocessingml/2006/main">
        <w:t xml:space="preserve">1. Yaşın Bilgeliği: Yaşlı Vatandaşların Değerli Derslerini Kucaklamak</w:t>
      </w:r>
    </w:p>
    <w:p/>
    <w:p>
      <w:r xmlns:w="http://schemas.openxmlformats.org/wordprocessingml/2006/main">
        <w:t xml:space="preserve">2. Tanrı'nın Halkına Vaadi: Orduların Rabbinde Umut ve Güç Bulmak</w:t>
      </w:r>
    </w:p>
    <w:p/>
    <w:p>
      <w:r xmlns:w="http://schemas.openxmlformats.org/wordprocessingml/2006/main">
        <w:t xml:space="preserve">1. Yeşaya 46:4 - Yaşlılığına ve saçlarının ağarmasına rağmen ben oyum, seni ayakta tutacak olan benim. Seni ben yarattım ve taşıyacağım; Seni ayakta tutacağım ve seni kurtaracağım.</w:t>
      </w:r>
    </w:p>
    <w:p/>
    <w:p>
      <w:r xmlns:w="http://schemas.openxmlformats.org/wordprocessingml/2006/main">
        <w:t xml:space="preserve">2. Mezmur 71:9 - Yaşlılığımda beni bırakma; Gücüm tükendiğinde beni bırakma.</w:t>
      </w:r>
    </w:p>
    <w:p/>
    <w:p>
      <w:r xmlns:w="http://schemas.openxmlformats.org/wordprocessingml/2006/main">
        <w:t xml:space="preserve">Zekeriya 8:5 Ve şehrin sokakları, sokaklarda oynayan kız ve erkek çocuklarla dolu olacak.</w:t>
      </w:r>
    </w:p>
    <w:p/>
    <w:p>
      <w:r xmlns:w="http://schemas.openxmlformats.org/wordprocessingml/2006/main">
        <w:t xml:space="preserve">Zekeriya 8:5, sokakların oyun oynayan çocuklarla dolmasını teşvik ederek topluluğun ve sevincin önemini vurguluyor.</w:t>
      </w:r>
    </w:p>
    <w:p/>
    <w:p>
      <w:r xmlns:w="http://schemas.openxmlformats.org/wordprocessingml/2006/main">
        <w:t xml:space="preserve">1. "Topluluğun Sevinci: Birliktelik Armağanını Kucaklamak"</w:t>
      </w:r>
    </w:p>
    <w:p/>
    <w:p>
      <w:r xmlns:w="http://schemas.openxmlformats.org/wordprocessingml/2006/main">
        <w:t xml:space="preserve">2. "Oynamaya Çağrı: Çocukluğun Sihrini Yeniden Keşfetmek"</w:t>
      </w:r>
    </w:p>
    <w:p/>
    <w:p>
      <w:r xmlns:w="http://schemas.openxmlformats.org/wordprocessingml/2006/main">
        <w:t xml:space="preserve">1. Mezmur 133:1 - "Kardeşlerin birlik içinde birlikte yaşaması ne kadar iyi ve ne kadar hoş!"</w:t>
      </w:r>
    </w:p>
    <w:p/>
    <w:p>
      <w:r xmlns:w="http://schemas.openxmlformats.org/wordprocessingml/2006/main">
        <w:t xml:space="preserve">2. Atasözleri 22:6 - "Çocuğu gitmesi gereken yola göre eğitin; yaşlandığında o yoldan ayrılmaz."</w:t>
      </w:r>
    </w:p>
    <w:p/>
    <w:p>
      <w:r xmlns:w="http://schemas.openxmlformats.org/wordprocessingml/2006/main">
        <w:t xml:space="preserve">Zekeriya 8:6 Orduların RABBİ şöyle diyor; Eğer bu günlerde bu halkın geri kalanının gözünde harikaysa, benim gözümde de harika olmalı mı? orduların RABBİ diyor.</w:t>
      </w:r>
    </w:p>
    <w:p/>
    <w:p>
      <w:r xmlns:w="http://schemas.openxmlformats.org/wordprocessingml/2006/main">
        <w:t xml:space="preserve">Orduların Efendisi, bunun, insanların geri kalanında olduğu gibi, Kendi gözünde de muhteşem olup olmadığını sorguluyor.</w:t>
      </w:r>
    </w:p>
    <w:p/>
    <w:p>
      <w:r xmlns:w="http://schemas.openxmlformats.org/wordprocessingml/2006/main">
        <w:t xml:space="preserve">1. Günlük Yaşamda Tanrı'nın Sevgisini Nasıl Tanıyabiliriz?</w:t>
      </w:r>
    </w:p>
    <w:p/>
    <w:p>
      <w:r xmlns:w="http://schemas.openxmlformats.org/wordprocessingml/2006/main">
        <w:t xml:space="preserve">2. Yaptığımız Her Şeyde Tanrı'nın Onayını Aramaya Çağrı</w:t>
      </w:r>
    </w:p>
    <w:p/>
    <w:p>
      <w:r xmlns:w="http://schemas.openxmlformats.org/wordprocessingml/2006/main">
        <w:t xml:space="preserve">1. Romalılar 8:28-39 - Tanrı'nın Halkına Olan Sevgisi ve Planı</w:t>
      </w:r>
    </w:p>
    <w:p/>
    <w:p>
      <w:r xmlns:w="http://schemas.openxmlformats.org/wordprocessingml/2006/main">
        <w:t xml:space="preserve">2. Efesliler 2:10-14 - Tanrı'nın İçimizdeki İyi İşleri</w:t>
      </w:r>
    </w:p>
    <w:p/>
    <w:p>
      <w:r xmlns:w="http://schemas.openxmlformats.org/wordprocessingml/2006/main">
        <w:t xml:space="preserve">Zekeriya 8:7 Orduların RABBİ şöyle diyor; İşte, halkımı doğu ülkesinden ve batı ülkesinden kurtaracağım;</w:t>
      </w:r>
    </w:p>
    <w:p/>
    <w:p>
      <w:r xmlns:w="http://schemas.openxmlformats.org/wordprocessingml/2006/main">
        <w:t xml:space="preserve">Tanrı, halkını dünyanın her yerinden kurtaracaktır.</w:t>
      </w:r>
    </w:p>
    <w:p/>
    <w:p>
      <w:r xmlns:w="http://schemas.openxmlformats.org/wordprocessingml/2006/main">
        <w:t xml:space="preserve">1. Tanrı'nın Koruma Vaadi: Belirsizlik Zamanlarında Güvence</w:t>
      </w:r>
    </w:p>
    <w:p/>
    <w:p>
      <w:r xmlns:w="http://schemas.openxmlformats.org/wordprocessingml/2006/main">
        <w:t xml:space="preserve">2. Tanrı'nın Sadakati: Sıkıntılı Zamanlarda O'nun Vaatlerine Güvenmek</w:t>
      </w:r>
    </w:p>
    <w:p/>
    <w:p>
      <w:r xmlns:w="http://schemas.openxmlformats.org/wordprocessingml/2006/main">
        <w:t xml:space="preserve">1. İşaya 41:10, Korkma, çünkü ben seninleyim; Üzülme, çünkü ben senin Tanrınım; Seni güçlendireceğim, sana yardım edeceğim, doğru sağ elimle sana destek olacağım.</w:t>
      </w:r>
    </w:p>
    <w:p/>
    <w:p>
      <w:r xmlns:w="http://schemas.openxmlformats.org/wordprocessingml/2006/main">
        <w:t xml:space="preserve">2. İşaya 43:2, Sulardan geçtiğinizde ben de sizinle olacağım; ve ırmaklar boyunca seni boğamayacaklar; Ateşin içinden geçtiğinizde yanmayacaksınız ve alev sizi tüketmeyecektir.</w:t>
      </w:r>
    </w:p>
    <w:p/>
    <w:p>
      <w:r xmlns:w="http://schemas.openxmlformats.org/wordprocessingml/2006/main">
        <w:t xml:space="preserve">Zekeriya 8:8 Ve onları getireceğim ve Yeruşalim'in ortasında yaşayacaklar; onlar benim halkım olacaklar ve ben de gerçekte ve doğrulukla onların Tanrısı olacağım.</w:t>
      </w:r>
    </w:p>
    <w:p/>
    <w:p>
      <w:r xmlns:w="http://schemas.openxmlformats.org/wordprocessingml/2006/main">
        <w:t xml:space="preserve">Tanrı insanları Yeruşalim'e getirecek ve onlar O'nun halkı olacaklar ve O, doğruluk ve doğrulukla onların Tanrısı olacaktır.</w:t>
      </w:r>
    </w:p>
    <w:p/>
    <w:p>
      <w:r xmlns:w="http://schemas.openxmlformats.org/wordprocessingml/2006/main">
        <w:t xml:space="preserve">1. Tanrı'nın Hakikat ve Doğruluk Antlaşması</w:t>
      </w:r>
    </w:p>
    <w:p/>
    <w:p>
      <w:r xmlns:w="http://schemas.openxmlformats.org/wordprocessingml/2006/main">
        <w:t xml:space="preserve">2. Kudüs'ün Ortasında Yaşamak</w:t>
      </w:r>
    </w:p>
    <w:p/>
    <w:p>
      <w:r xmlns:w="http://schemas.openxmlformats.org/wordprocessingml/2006/main">
        <w:t xml:space="preserve">1. İşaya 55:3 - "Kulağınızı eğin ve bana gelin; dinleyin ki canınız yaşasın; ben de sizinle Davut'a olan sarsılmaz ve kesin sevgimi, sonsuz bir antlaşma yapacağım."</w:t>
      </w:r>
    </w:p>
    <w:p/>
    <w:p>
      <w:r xmlns:w="http://schemas.openxmlformats.org/wordprocessingml/2006/main">
        <w:t xml:space="preserve">2. Mezmur 37:3 - "Rab'be güvenin ve iyilik yapın; böylece ülkede yaşarsınız ve güvenlik içinde olursunuz."</w:t>
      </w:r>
    </w:p>
    <w:p/>
    <w:p>
      <w:r xmlns:w="http://schemas.openxmlformats.org/wordprocessingml/2006/main">
        <w:t xml:space="preserve">Zekeriya 8:9 Orduların RABBİ şöyle diyor; Tapınağın inşa edilebilmesi için Her Şeye Egemen RAB'bin evinin temelinin atıldığı gün, peygamberlerin ağzından çıkan bu sözleri bu günlerde duyan sizler, elleriniz güçlü olsun.</w:t>
      </w:r>
    </w:p>
    <w:p/>
    <w:p>
      <w:r xmlns:w="http://schemas.openxmlformats.org/wordprocessingml/2006/main">
        <w:t xml:space="preserve">Her Şeye Egemen RAB, RAB'bin tapınağının inşa edilebilmesi için temelinin atıldığı günlerde peygamberlerin söylediklerini dinleyenlere emrediyor.</w:t>
      </w:r>
    </w:p>
    <w:p/>
    <w:p>
      <w:r xmlns:w="http://schemas.openxmlformats.org/wordprocessingml/2006/main">
        <w:t xml:space="preserve">1. RAB'bin Sözlerini İşitmede Bulunan Güç</w:t>
      </w:r>
    </w:p>
    <w:p/>
    <w:p>
      <w:r xmlns:w="http://schemas.openxmlformats.org/wordprocessingml/2006/main">
        <w:t xml:space="preserve">2. Ordular Rabbinin Emrine Uymak</w:t>
      </w:r>
    </w:p>
    <w:p/>
    <w:p>
      <w:r xmlns:w="http://schemas.openxmlformats.org/wordprocessingml/2006/main">
        <w:t xml:space="preserve">1. İşaya 40:31 - "Ama RAB'be umut bağlayanlar güçlerini yenileyecekler; kartallar gibi kanatlarıyla yükselecekler; koşacaklar, yorulmayacaklar; yürüyecekler, bayılmayacaklar."</w:t>
      </w:r>
    </w:p>
    <w:p/>
    <w:p>
      <w:r xmlns:w="http://schemas.openxmlformats.org/wordprocessingml/2006/main">
        <w:t xml:space="preserve">2. Yakup 1:22 - "Kendinizi aldatarak sözün yalnızca dinleyicileri değil, uygulayıcıları da olun."</w:t>
      </w:r>
    </w:p>
    <w:p/>
    <w:p>
      <w:r xmlns:w="http://schemas.openxmlformats.org/wordprocessingml/2006/main">
        <w:t xml:space="preserve">Zekeriya 8:10 Çünkü bu günlerden önce ne insana ne de hayvana ücret vardı; Sıkıntıdan dolayı giden ya da giren de ona huzur yoktu; çünkü bütün insanları, her birini komşusuna düşman ettim.</w:t>
      </w:r>
    </w:p>
    <w:p/>
    <w:p>
      <w:r xmlns:w="http://schemas.openxmlformats.org/wordprocessingml/2006/main">
        <w:t xml:space="preserve">Tanrı bize, Kendi lütfundan önce herkesin sıkıntı ve çekişme içinde olduğunu hatırlatır.</w:t>
      </w:r>
    </w:p>
    <w:p/>
    <w:p>
      <w:r xmlns:w="http://schemas.openxmlformats.org/wordprocessingml/2006/main">
        <w:t xml:space="preserve">1: Tanrı ile ve birbirimizle barıştığımız için mutluyuz, bu yüzden barış ve birlik içinde yaşayalım.</w:t>
      </w:r>
    </w:p>
    <w:p/>
    <w:p>
      <w:r xmlns:w="http://schemas.openxmlformats.org/wordprocessingml/2006/main">
        <w:t xml:space="preserve">2: Tanrı bize geçimimizi sağlamamız için kaynak ve fırsat verdi; bu yüzden gayretle ve sadakatle çalışalım.</w:t>
      </w:r>
    </w:p>
    <w:p/>
    <w:p>
      <w:r xmlns:w="http://schemas.openxmlformats.org/wordprocessingml/2006/main">
        <w:t xml:space="preserve">1: Romalılar 5:1-2 - Bu nedenle, imanla aklandığımıza göre, Rabbimiz İsa Mesih aracılığıyla Tanrı'yla barıştık. Onun aracılığıyla biz de içinde bulunduğumuz bu lütfa imanla erişmeyi başardık ve Tanrı'nın yüceliğine dair umutla sevinç duyuyoruz.</w:t>
      </w:r>
    </w:p>
    <w:p/>
    <w:p>
      <w:r xmlns:w="http://schemas.openxmlformats.org/wordprocessingml/2006/main">
        <w:t xml:space="preserve">2: Efesliler 2:14-16 - Çünkü kendisi bizim barışımızdır; ikimizi bir yapan ve kendisinde yaratmak üzere kutsal törenlerde ifade edilen emirler yasasını ortadan kaldırarak düşmanlığı ayıran duvarı kendi bedeninde yıkmıştır. İkisinin yerine yeni bir adam, böylece barış sağlanacak ve ikimiz de çarmıh aracılığıyla tek bedende Tanrı ile barıştırılacak, böylece düşmanlık ortadan kalkacaktır.</w:t>
      </w:r>
    </w:p>
    <w:p/>
    <w:p>
      <w:r xmlns:w="http://schemas.openxmlformats.org/wordprocessingml/2006/main">
        <w:t xml:space="preserve">Zekeriya 8:11 Ama artık eski günlerdeki gibi bu halkın geri kalanına gitmeyeceğim, diyor orduların RABBİ.</w:t>
      </w:r>
    </w:p>
    <w:p/>
    <w:p>
      <w:r xmlns:w="http://schemas.openxmlformats.org/wordprocessingml/2006/main">
        <w:t xml:space="preserve">Allah insanlara merhamet ve nezaket göstereceğini ve onları eskisinden daha iyi bir duruma getireceğini vaat ediyor.</w:t>
      </w:r>
    </w:p>
    <w:p/>
    <w:p>
      <w:r xmlns:w="http://schemas.openxmlformats.org/wordprocessingml/2006/main">
        <w:t xml:space="preserve">1. Allah'ın Halkına Olan Merhameti ve İyiliği</w:t>
      </w:r>
    </w:p>
    <w:p/>
    <w:p>
      <w:r xmlns:w="http://schemas.openxmlformats.org/wordprocessingml/2006/main">
        <w:t xml:space="preserve">2. Tanrı'nın Sevgisiyle Yenilenme</w:t>
      </w:r>
    </w:p>
    <w:p/>
    <w:p>
      <w:r xmlns:w="http://schemas.openxmlformats.org/wordprocessingml/2006/main">
        <w:t xml:space="preserve">1. Yeşaya 57:15-18 Çünkü adı Kutsal olan, sonsuzlukta yaşayan yüce ve yüce Kişi böyle diyor; Alçakgönüllülerin ruhunu canlandırmak ve pişman olanların yüreğini canlandırmak için, pişman ve alçakgönüllü bir ruha sahip olanla birlikte, yüksek ve kutsal yerde yaşıyorum.</w:t>
      </w:r>
    </w:p>
    <w:p/>
    <w:p>
      <w:r xmlns:w="http://schemas.openxmlformats.org/wordprocessingml/2006/main">
        <w:t xml:space="preserve">2. Tesniye 7:9-10 Bu nedenle şunu bilin ki, Tanrınız RAB, kendisini seven ve emirlerini bin kuşak boyunca yerine getirenlerle antlaşmasını ve merhametini koruyan Tanrı, sadık Tanrı'dır;</w:t>
      </w:r>
    </w:p>
    <w:p/>
    <w:p>
      <w:r xmlns:w="http://schemas.openxmlformats.org/wordprocessingml/2006/main">
        <w:t xml:space="preserve">Zekeriya 8:12 Çünkü tohum bereketli olacak; asma ona meyve verecek, toprak ona ürün verecek ve gökler çiyini verecek; ve bu halkın artakalanlarının bütün bunlara sahip olmasını sağlayacağım.</w:t>
      </w:r>
    </w:p>
    <w:p/>
    <w:p>
      <w:r xmlns:w="http://schemas.openxmlformats.org/wordprocessingml/2006/main">
        <w:t xml:space="preserve">Rab, Kendisine sadık kalanlara refah ve bolluk verecektir.</w:t>
      </w:r>
    </w:p>
    <w:p/>
    <w:p>
      <w:r xmlns:w="http://schemas.openxmlformats.org/wordprocessingml/2006/main">
        <w:t xml:space="preserve">1: Sadakat Bereketini Kazanmak</w:t>
      </w:r>
    </w:p>
    <w:p/>
    <w:p>
      <w:r xmlns:w="http://schemas.openxmlformats.org/wordprocessingml/2006/main">
        <w:t xml:space="preserve">2: Allah'ın Rızkının Bolluğu</w:t>
      </w:r>
    </w:p>
    <w:p/>
    <w:p>
      <w:r xmlns:w="http://schemas.openxmlformats.org/wordprocessingml/2006/main">
        <w:t xml:space="preserve">1: Yakup 1:17 - Her iyi ve mükemmel armağan yukarıdan, değişen gölgeler gibi değişmeyen göksel ışıkların Babası'ndan gelir.</w:t>
      </w:r>
    </w:p>
    <w:p/>
    <w:p>
      <w:r xmlns:w="http://schemas.openxmlformats.org/wordprocessingml/2006/main">
        <w:t xml:space="preserve">2: Mezmur 65:11 - Yılı lütfunla taçlandırıyorsun ve arabaların bereketle dolup taşıyor.</w:t>
      </w:r>
    </w:p>
    <w:p/>
    <w:p>
      <w:r xmlns:w="http://schemas.openxmlformats.org/wordprocessingml/2006/main">
        <w:t xml:space="preserve">Zekeriya 8:13 Ve öyle olacak ki, ey Yahuda evi ve İsrail evi, putperestler arasında nasıl bir lanet oldunuz; ben de sizi kurtaracağım ve bereketleneceksiniz; korkmayın, ama elleriniz güçlü olsun.</w:t>
      </w:r>
    </w:p>
    <w:p/>
    <w:p>
      <w:r xmlns:w="http://schemas.openxmlformats.org/wordprocessingml/2006/main">
        <w:t xml:space="preserve">Tanrı, Kendisine güvenirlerse halkını kurtaracağını ve bereketleyeceğini vaat ediyor.</w:t>
      </w:r>
    </w:p>
    <w:p/>
    <w:p>
      <w:r xmlns:w="http://schemas.openxmlformats.org/wordprocessingml/2006/main">
        <w:t xml:space="preserve">1: Rab'be güvenin çünkü O sağlayacaktır</w:t>
      </w:r>
    </w:p>
    <w:p/>
    <w:p>
      <w:r xmlns:w="http://schemas.openxmlformats.org/wordprocessingml/2006/main">
        <w:t xml:space="preserve">2: Tanrı'ya iman edin, çünkü O koruyacaktır</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Zekeriya 8:14 Çünkü orduların RABBİ şöyle diyor; Atalarınız beni öfkelendirdiğinde sizi cezalandırmayı düşünürken, orduların RABBİ şöyle dedi ve tövbe etmedim:</w:t>
      </w:r>
    </w:p>
    <w:p/>
    <w:p>
      <w:r xmlns:w="http://schemas.openxmlformats.org/wordprocessingml/2006/main">
        <w:t xml:space="preserve">Sık sık itaatsizliğimize rağmen Tanrı'nın halkına olan sevgisi ve merhameti.</w:t>
      </w:r>
    </w:p>
    <w:p/>
    <w:p>
      <w:r xmlns:w="http://schemas.openxmlformats.org/wordprocessingml/2006/main">
        <w:t xml:space="preserve">1: Tanrı İyi ve Merhametlidir - Romalılar 5:8</w:t>
      </w:r>
    </w:p>
    <w:p/>
    <w:p>
      <w:r xmlns:w="http://schemas.openxmlformats.org/wordprocessingml/2006/main">
        <w:t xml:space="preserve">2: Tövbe Yüreği - İşaya 55:7</w:t>
      </w:r>
    </w:p>
    <w:p/>
    <w:p>
      <w:r xmlns:w="http://schemas.openxmlformats.org/wordprocessingml/2006/main">
        <w:t xml:space="preserve">1: Ağıtlar 3:22-23 - "Rab'bin sevgisi asla tükenmez; merhametleri asla sona ermez; onlar her sabah yenilenir; sadakatiniz büyüktür."</w:t>
      </w:r>
    </w:p>
    <w:p/>
    <w:p>
      <w:r xmlns:w="http://schemas.openxmlformats.org/wordprocessingml/2006/main">
        <w:t xml:space="preserve">2: Mezmur 103:8-14 - "Rab çok merhametli ve lütufkardır, tez öfkelenmez ve sevgisi çoktur. Her zaman azarlamaz, öfkesini sonsuza dek sürdürmez. Bize günahlarımıza göre davranmaz. Ne de kötülüklerimizin karşılığını bize öde. Çünkü gökler yerden ne kadar yüksekse, kendisinden korkanlara olan sevgisi o kadar büyüktür; doğu batıdan ne kadar uzaksa, günahlarımızı da o kadar uzaklaştırır. biz."</w:t>
      </w:r>
    </w:p>
    <w:p/>
    <w:p>
      <w:r xmlns:w="http://schemas.openxmlformats.org/wordprocessingml/2006/main">
        <w:t xml:space="preserve">Zekeriya 8:15 Bu günlerde Yeruşalim'e ve Yahuda halkına iyilik yapmayı bir kez daha düşündüm; korkmayın.</w:t>
      </w:r>
    </w:p>
    <w:p/>
    <w:p>
      <w:r xmlns:w="http://schemas.openxmlformats.org/wordprocessingml/2006/main">
        <w:t xml:space="preserve">Tanrı, Yeruşalim ve Yahuda için iyilik yapma arzusunu ifade ediyor ve onları korkmamaya teşvik ediyor.</w:t>
      </w:r>
    </w:p>
    <w:p/>
    <w:p>
      <w:r xmlns:w="http://schemas.openxmlformats.org/wordprocessingml/2006/main">
        <w:t xml:space="preserve">1. Korunma Vaadi: Tanrı'nın Sözünde Güç Bulmak</w:t>
      </w:r>
    </w:p>
    <w:p/>
    <w:p>
      <w:r xmlns:w="http://schemas.openxmlformats.org/wordprocessingml/2006/main">
        <w:t xml:space="preserve">2. Korkunun Üstesinden Gelmek: Tanrı'nın Vaatlerine Güvenmek</w:t>
      </w:r>
    </w:p>
    <w:p/>
    <w:p>
      <w:r xmlns:w="http://schemas.openxmlformats.org/wordprocessingml/2006/main">
        <w:t xml:space="preserve">1. Mezmur 46:1-3 Tanrı sığınağımız ve gücümüzdür, sıkıntıda hemen yardıma koşandır. Bu nedenle, yer yerinden oynasa ve dağlar denizin ortasına taşınsa da korkmayacağız; Suları kükreyip çalkalansa da, onun kabarmasından dağlar sarsılsa da.</w:t>
      </w:r>
    </w:p>
    <w:p/>
    <w:p>
      <w:r xmlns:w="http://schemas.openxmlformats.org/wordprocessingml/2006/main">
        <w:t xml:space="preserve">2. İşaya 41:10 Korkma; çünkü ben seninleyim; yılma; çünkü ben senin Tanrınım; seni güçlendireceğim; evet sana yardım edeceğim; evet, doğruluğumun sağ eliyle seni destekleyeceğim.</w:t>
      </w:r>
    </w:p>
    <w:p/>
    <w:p>
      <w:r xmlns:w="http://schemas.openxmlformats.org/wordprocessingml/2006/main">
        <w:t xml:space="preserve">Zekeriya 8:16 Yapacağınız şeyler şunlardır; Herkes komşusuna gerçeği söylesin; Gerçeğin ve esenliğin yargısını kapılarınızda yürütün:</w:t>
      </w:r>
    </w:p>
    <w:p/>
    <w:p>
      <w:r xmlns:w="http://schemas.openxmlformats.org/wordprocessingml/2006/main">
        <w:t xml:space="preserve">Komşularımızla dürüstçe konuşmalı ve toplumlarımıza barış getirmeliyiz.</w:t>
      </w:r>
    </w:p>
    <w:p/>
    <w:p>
      <w:r xmlns:w="http://schemas.openxmlformats.org/wordprocessingml/2006/main">
        <w:t xml:space="preserve">1. Gerçeğin Gücü: Sözlerimizi İyilik İçin Kullanmak</w:t>
      </w:r>
    </w:p>
    <w:p/>
    <w:p>
      <w:r xmlns:w="http://schemas.openxmlformats.org/wordprocessingml/2006/main">
        <w:t xml:space="preserve">2. Toplumlarımızda Barışı Sağlamak</w:t>
      </w:r>
    </w:p>
    <w:p/>
    <w:p>
      <w:r xmlns:w="http://schemas.openxmlformats.org/wordprocessingml/2006/main">
        <w:t xml:space="preserve">1. Efesliler 4:25 - Bu nedenle, yalanı bir kenara bırakarak, her biriniz komşusuna gerçeği söylesin, çünkü biz birbirimizin üyeleriyiz.</w:t>
      </w:r>
    </w:p>
    <w:p/>
    <w:p>
      <w:r xmlns:w="http://schemas.openxmlformats.org/wordprocessingml/2006/main">
        <w:t xml:space="preserve">2. Atasözleri 3:17 - Onun yolları hoş yollardır ve tüm yolları barıştır.</w:t>
      </w:r>
    </w:p>
    <w:p/>
    <w:p>
      <w:r xmlns:w="http://schemas.openxmlformats.org/wordprocessingml/2006/main">
        <w:t xml:space="preserve">Zekeriya 8:17 Hiçbiriniz komşusuna karşı yüreğinde kötülüğü düşünmesin; ve yalan yemini sevme; çünkü bütün bunlar benim nefret ettiğim şeylerdir, RAB diyor.</w:t>
      </w:r>
    </w:p>
    <w:p/>
    <w:p>
      <w:r xmlns:w="http://schemas.openxmlformats.org/wordprocessingml/2006/main">
        <w:t xml:space="preserve">Allah, yalan yeminlerden olduğu gibi, birbirlerine karşı kötü düşüncelerden de nefret eder.</w:t>
      </w:r>
    </w:p>
    <w:p/>
    <w:p>
      <w:r xmlns:w="http://schemas.openxmlformats.org/wordprocessingml/2006/main">
        <w:t xml:space="preserve">1. Komşunuzu Sevmek: Birlik ve İyiliğin Önemi</w:t>
      </w:r>
    </w:p>
    <w:p/>
    <w:p>
      <w:r xmlns:w="http://schemas.openxmlformats.org/wordprocessingml/2006/main">
        <w:t xml:space="preserve">2. Doğruluğun Gücü: Dürüstlüğün Değerini Anlamak</w:t>
      </w:r>
    </w:p>
    <w:p/>
    <w:p>
      <w:r xmlns:w="http://schemas.openxmlformats.org/wordprocessingml/2006/main">
        <w:t xml:space="preserve">1. Luka 10:27 - "Ve o cevap verdi: Tanrın Rab'bi bütün yüreğinle, bütün canınla, bütün gücünle, bütün aklınla ve komşunu da kendin gibi seveceksin."</w:t>
      </w:r>
    </w:p>
    <w:p/>
    <w:p>
      <w:r xmlns:w="http://schemas.openxmlformats.org/wordprocessingml/2006/main">
        <w:t xml:space="preserve">2. Matta 5:33-37 - "Eskiden onlar tarafından şöyle dendiğini bir kez daha duydunuz: Kendine yemin etmeyeceksin, ama Rab'be verdiğin yeminleri yerine getireceksin: Ama ben sana şunu söylüyorum: Yemin etme. hepsi; ne gök üzerine; çünkü orası Tanrı'nın tahtıdır; ne de yeryüzü üzerine; çünkü orası onun ayak taburesidir; ne Yeruşalim üzerine; çünkü burası büyük Kralın şehridir. Başın üzerine de yemin etmeyeceksin, çünkü sen bunu yapamazsın. bir saç beyaz ya da siyah. Ama iletişiminiz şöyle olsun: Evet, evet; Hayır, hayır: çünkü bunlardan daha fazlası olan her şey kötülükten gelir."</w:t>
      </w:r>
    </w:p>
    <w:p/>
    <w:p>
      <w:r xmlns:w="http://schemas.openxmlformats.org/wordprocessingml/2006/main">
        <w:t xml:space="preserve">Zekeriya 8:18 Bana orduların RABBİ'nin şu sözü geldi:</w:t>
      </w:r>
    </w:p>
    <w:p/>
    <w:p>
      <w:r xmlns:w="http://schemas.openxmlformats.org/wordprocessingml/2006/main">
        <w:t xml:space="preserve">Tanrı, halkını adaleti gözetmeye ve merhameti sevmeye çağırıyor.</w:t>
      </w:r>
    </w:p>
    <w:p/>
    <w:p>
      <w:r xmlns:w="http://schemas.openxmlformats.org/wordprocessingml/2006/main">
        <w:t xml:space="preserve">1: Nazik ve Adil Olun - Tanrı'yı memnun etmek için adaleti ve merhameti sevmeliyiz.</w:t>
      </w:r>
    </w:p>
    <w:p/>
    <w:p>
      <w:r xmlns:w="http://schemas.openxmlformats.org/wordprocessingml/2006/main">
        <w:t xml:space="preserve">2: Merhameti Sevmeye Çağrı - Tanrı'nın isteğini yerine getirmek için başkalarına merhamet göstermeliyiz.</w:t>
      </w:r>
    </w:p>
    <w:p/>
    <w:p>
      <w:r xmlns:w="http://schemas.openxmlformats.org/wordprocessingml/2006/main">
        <w:t xml:space="preserve">1: Mika 6:8: Ey insan, sana neyin iyi olduğunu gösterdi; Ve Rab sizden adil davranmanızdan, merhameti sevmenizden ve alçakgönüllü bir şekilde Tanrınızın yolunda yürümenizden başka ne istiyor?</w:t>
      </w:r>
    </w:p>
    <w:p/>
    <w:p>
      <w:r xmlns:w="http://schemas.openxmlformats.org/wordprocessingml/2006/main">
        <w:t xml:space="preserve">2: Yakup 2:13: Çünkü merhamet göstermeyene verilen hüküm merhametsizdir. Merhamet yargıya galip gelir.</w:t>
      </w:r>
    </w:p>
    <w:p/>
    <w:p>
      <w:r xmlns:w="http://schemas.openxmlformats.org/wordprocessingml/2006/main">
        <w:t xml:space="preserve">Zekeriya 8:19 Orduların RABBİ şöyle diyor; Dördüncü ayın orucu, beşinci ayın orucu, yedinci ayın orucu ve onuncu ayın orucu Yahuda evi için sevinç ve sevinç ve neşeli bayramlar olacak; bu nedenle gerçeği ve barışı sevin.</w:t>
      </w:r>
    </w:p>
    <w:p/>
    <w:p>
      <w:r xmlns:w="http://schemas.openxmlformats.org/wordprocessingml/2006/main">
        <w:t xml:space="preserve">Bu pasaj sevgi ve hakikatle gelen sevinç ve mutluluktan söz ediyor.</w:t>
      </w:r>
    </w:p>
    <w:p/>
    <w:p>
      <w:r xmlns:w="http://schemas.openxmlformats.org/wordprocessingml/2006/main">
        <w:t xml:space="preserve">1: Sevgili arkadaşlar, gerçeği ve barışı sevdiğimiz zaman sevinç ve mutluluk duyarız.</w:t>
      </w:r>
    </w:p>
    <w:p/>
    <w:p>
      <w:r xmlns:w="http://schemas.openxmlformats.org/wordprocessingml/2006/main">
        <w:t xml:space="preserve">2: Sevgili dostlar, gerçeği ve barışı severek sevinç ve mutluluğu arayın.</w:t>
      </w:r>
    </w:p>
    <w:p/>
    <w:p>
      <w:r xmlns:w="http://schemas.openxmlformats.org/wordprocessingml/2006/main">
        <w:t xml:space="preserve">1: Filipililer 4:4-7 - Her zaman Rab'de sevinin; Tekrar söylüyorum, sevinin. Makullüğünüzün herkes tarafından bilinmesini sağlayın. Rab yakındadır; Hiçbir şey için kaygılanmayın, her şeyde isteklerinizi dua ve yakarışla şükranla Tanrı'ya bildirin. Ve Tanrı'nın her kavrayışı aşan esenliği Mesih İsa'da yüreklerinizi ve düşüncelerinizi koruyacaktır.</w:t>
      </w:r>
    </w:p>
    <w:p/>
    <w:p>
      <w:r xmlns:w="http://schemas.openxmlformats.org/wordprocessingml/2006/main">
        <w:t xml:space="preserve">2: Yuhanna 14:27 - Size esenlik bırakıyorum; sana verdiğim huzur. Ben sana dünyanın verdiğini vermiyorum. Yüreğiniz sıkılmasın, korkmasın.</w:t>
      </w:r>
    </w:p>
    <w:p/>
    <w:p>
      <w:r xmlns:w="http://schemas.openxmlformats.org/wordprocessingml/2006/main">
        <w:t xml:space="preserve">Zekeriya 8:20 Orduların RABBİ şöyle diyor; Yine de insanlar ve birçok şehirde yaşayanlar gelecek;</w:t>
      </w:r>
    </w:p>
    <w:p/>
    <w:p>
      <w:r xmlns:w="http://schemas.openxmlformats.org/wordprocessingml/2006/main">
        <w:t xml:space="preserve">Her Şeye Egemen RAB birçok kentten insanların geleceğini bildiriyor.</w:t>
      </w:r>
    </w:p>
    <w:p/>
    <w:p>
      <w:r xmlns:w="http://schemas.openxmlformats.org/wordprocessingml/2006/main">
        <w:t xml:space="preserve">1: Farklılıklarımız ne olursa olsun birlik için çabalamalıyız, çünkü Tanrı birçok şehirden insanı bir araya getiriyor.</w:t>
      </w:r>
    </w:p>
    <w:p/>
    <w:p>
      <w:r xmlns:w="http://schemas.openxmlformats.org/wordprocessingml/2006/main">
        <w:t xml:space="preserve">2: Allah birçok şehirden insanları bir araya getiriyor, biz de başkalarının huzuruna açık olmalıyız.</w:t>
      </w:r>
    </w:p>
    <w:p/>
    <w:p>
      <w:r xmlns:w="http://schemas.openxmlformats.org/wordprocessingml/2006/main">
        <w:t xml:space="preserve">1: Efesliler 4:3-6 - Ruh'un birliğini esenlik bağıyla korumak için her türlü çabayı gösterin.</w:t>
      </w:r>
    </w:p>
    <w:p/>
    <w:p>
      <w:r xmlns:w="http://schemas.openxmlformats.org/wordprocessingml/2006/main">
        <w:t xml:space="preserve">2: Romalılar 12:15-16 - Sevinenlerle birlikte sevinin; yas tutanlarla birlikte yas tutun.</w:t>
      </w:r>
    </w:p>
    <w:p/>
    <w:p>
      <w:r xmlns:w="http://schemas.openxmlformats.org/wordprocessingml/2006/main">
        <w:t xml:space="preserve">Zekeriya 8:21 Bir kentte yaşayanlar diğerine gidip şöyle diyecekler: "Rabbin önünde dua etmek ve Her Şeye Egemen RAB'bi aramak için hemen gidelim; ben de gideceğim."</w:t>
      </w:r>
    </w:p>
    <w:p/>
    <w:p>
      <w:r xmlns:w="http://schemas.openxmlformats.org/wordprocessingml/2006/main">
        <w:t xml:space="preserve">Bir şehrin sakinleri başka bir şehre dua etmek için giderek orduların Rabbini aramalıdır.</w:t>
      </w:r>
    </w:p>
    <w:p/>
    <w:p>
      <w:r xmlns:w="http://schemas.openxmlformats.org/wordprocessingml/2006/main">
        <w:t xml:space="preserve">1. Duada Rabbi Aramanın Önemi</w:t>
      </w:r>
    </w:p>
    <w:p/>
    <w:p>
      <w:r xmlns:w="http://schemas.openxmlformats.org/wordprocessingml/2006/main">
        <w:t xml:space="preserve">2. Tanrı'nın İradesini Aramanın Ödülü</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İşaya 55:6-7 - "Rab'bi bulunabilirken arayın; O yakındayken çağırın; kötü kişi yolunu, haksız kişi de düşüncelerini bıraksın; Rab'be dönsün ki, ona ve Allah'ımıza merhamet etsin, çünkü o bol bol bağışlayacaktır."</w:t>
      </w:r>
    </w:p>
    <w:p/>
    <w:p>
      <w:r xmlns:w="http://schemas.openxmlformats.org/wordprocessingml/2006/main">
        <w:t xml:space="preserve">Zekeriya 8:22 Evet, birçok insan ve güçlü ulus, Her Şeye Egemen RAB'bi aramak ve O'nun önünde dua etmek için Yeruşalim'e gelecek.</w:t>
      </w:r>
    </w:p>
    <w:p/>
    <w:p>
      <w:r xmlns:w="http://schemas.openxmlformats.org/wordprocessingml/2006/main">
        <w:t xml:space="preserve">Güçlü uluslardan birçok insan, Her Şeye Egemen Rab'bi arayıp dua etmek için Yeruşalim'e gelecek.</w:t>
      </w:r>
    </w:p>
    <w:p/>
    <w:p>
      <w:r xmlns:w="http://schemas.openxmlformats.org/wordprocessingml/2006/main">
        <w:t xml:space="preserve">1. Ev Sahiplerinin Rabbini Arayın: Tanrı'yı Tanımanın Faydaları</w:t>
      </w:r>
    </w:p>
    <w:p/>
    <w:p>
      <w:r xmlns:w="http://schemas.openxmlformats.org/wordprocessingml/2006/main">
        <w:t xml:space="preserve">2. Rab'bin Önünde Dua Edin: Duanın Gücünü Takdir Edin</w:t>
      </w:r>
    </w:p>
    <w:p/>
    <w:p>
      <w:r xmlns:w="http://schemas.openxmlformats.org/wordprocessingml/2006/main">
        <w:t xml:space="preserve">1. Mezmur 145:18 - RAB, kendisine yakaran herkese, kendisini hakikatle yakaran herkese yakındır.</w:t>
      </w:r>
    </w:p>
    <w:p/>
    <w:p>
      <w:r xmlns:w="http://schemas.openxmlformats.org/wordprocessingml/2006/main">
        <w:t xml:space="preserve">2. Yeremya 29:12-13 - O zaman beni çağırıp gelip bana dua edeceksin, ben de seni dinleyeceğim. Beni arayacaksınız ve tüm kalbinizle aradığınızda beni bulacaksınız.</w:t>
      </w:r>
    </w:p>
    <w:p/>
    <w:p>
      <w:r xmlns:w="http://schemas.openxmlformats.org/wordprocessingml/2006/main">
        <w:t xml:space="preserve">Zekeriya 8:23 Orduların RABBİ şöyle diyor; O günlerde öyle olacak ki, milletlerin bütün dillerinden on adam, hatta Yahudi olanın eteğinden tutup şöyle diyecekler: Seninle gideceğiz; çünkü şunu duyduk: Tanrı seninle.</w:t>
      </w:r>
    </w:p>
    <w:p/>
    <w:p>
      <w:r xmlns:w="http://schemas.openxmlformats.org/wordprocessingml/2006/main">
        <w:t xml:space="preserve">Tanrı, bir gün tüm uluslardan insanların Yahudilerin yanına gelip, Tanrı'nın kendileriyle birlikte olduğunu bilerek onlara katılmayı isteyeceklerini vaat ediyor.</w:t>
      </w:r>
    </w:p>
    <w:p/>
    <w:p>
      <w:r xmlns:w="http://schemas.openxmlformats.org/wordprocessingml/2006/main">
        <w:t xml:space="preserve">1. Tanrı'nın Varlığı: Görünmeyen Bir Tanrının Gücü</w:t>
      </w:r>
    </w:p>
    <w:p/>
    <w:p>
      <w:r xmlns:w="http://schemas.openxmlformats.org/wordprocessingml/2006/main">
        <w:t xml:space="preserve">2. İmanda Birleşmek: Allah'ın Takipçilerine Bir Çağrı</w:t>
      </w:r>
    </w:p>
    <w:p/>
    <w:p>
      <w:r xmlns:w="http://schemas.openxmlformats.org/wordprocessingml/2006/main">
        <w:t xml:space="preserve">1. İşaya 2:2-4 - Milletler Rab'bin Evi'ne akın ediyor</w:t>
      </w:r>
    </w:p>
    <w:p/>
    <w:p>
      <w:r xmlns:w="http://schemas.openxmlformats.org/wordprocessingml/2006/main">
        <w:t xml:space="preserve">2. Romalılar 10:12-15 - Herkesi İsa'ya inanmaya çağırıyoruz</w:t>
      </w:r>
    </w:p>
    <w:p/>
    <w:p>
      <w:r xmlns:w="http://schemas.openxmlformats.org/wordprocessingml/2006/main">
        <w:t xml:space="preserve">Zekeriya'nın 9. bölümü, Tanrı'nın halkının yaklaşmakta olan yargısı, kurtuluşu ve zaferiyle ilgili bir kehanet sunar. Bu bölüm aynı zamanda barışı tesis edecek ve uluslara hükmedecek alçakgönüllü ve adil bir kralın gelişinin de habercisidir.</w:t>
      </w:r>
    </w:p>
    <w:p/>
    <w:p>
      <w:r xmlns:w="http://schemas.openxmlformats.org/wordprocessingml/2006/main">
        <w:t xml:space="preserve">1. Paragraf: Bu bölüm, çevredeki uluslara yönelik bir hüküm kehaneti ile başlıyor. Odak noktası, ilahi cezayı yaşayacak olan Hadrach, Şam, Sur ve Sayda şehirleridir. Ancak Tanrı'nın halkı korunacak ve düşmanları alçaltılacak (Zekarya 9:1-8).</w:t>
      </w:r>
    </w:p>
    <w:p/>
    <w:p>
      <w:r xmlns:w="http://schemas.openxmlformats.org/wordprocessingml/2006/main">
        <w:t xml:space="preserve">2. Paragraf: Bu bölüm, Tanrı'nın halkı için bir kurtuluş ve zafer mesajına kayıyor. Rab onları koruyacağını ve eşeğe binerek yanlarına gelecek alçakgönüllü ve dürüst bir kral çıkaracağını vaat ediyor. Bu kral uluslara barış getirecek, savaş aletlerini ortadan kaldıracak ve egemenliğini denizden denize kuracak (Zekarya 9:9-10).</w:t>
      </w:r>
    </w:p>
    <w:p/>
    <w:p>
      <w:r xmlns:w="http://schemas.openxmlformats.org/wordprocessingml/2006/main">
        <w:t xml:space="preserve">3. Paragraf: Bu bölüm, Rab'bin halkını esaretten kurtarma ve servetlerini geri getirme vaadiyle devam ediyor. Onlar savaşta korunacak ve galip gelecekler ve Rab'bin antlaşması, antlaşmanın kanıyla onlarla mühürlenecek (Zekeriya 9:11-17).</w:t>
      </w:r>
    </w:p>
    <w:p/>
    <w:p>
      <w:r xmlns:w="http://schemas.openxmlformats.org/wordprocessingml/2006/main">
        <w:t xml:space="preserve">Özetle,</w:t>
      </w:r>
    </w:p>
    <w:p>
      <w:r xmlns:w="http://schemas.openxmlformats.org/wordprocessingml/2006/main">
        <w:t xml:space="preserve">Zekeriya'nın 9. bölümü, Tanrı'nın halkının yaklaşmakta olan yargısı, kurtuluşu ve zaferiyle ilgili bir kehanet sunar.</w:t>
      </w:r>
    </w:p>
    <w:p/>
    <w:p>
      <w:r xmlns:w="http://schemas.openxmlformats.org/wordprocessingml/2006/main">
        <w:t xml:space="preserve">Çevredeki uluslara karşı yargının kehaneti ve Tanrı'nın halkının korunması.</w:t>
      </w:r>
    </w:p>
    <w:p>
      <w:r xmlns:w="http://schemas.openxmlformats.org/wordprocessingml/2006/main">
        <w:t xml:space="preserve">Eşeğe binerek gelecek, barış getirecek ve egemenliğini kuracak mütevazı ve adil bir kralın vaadi.</w:t>
      </w:r>
    </w:p>
    <w:p>
      <w:r xmlns:w="http://schemas.openxmlformats.org/wordprocessingml/2006/main">
        <w:t xml:space="preserve">Antlaşmanın mühürlenmesiyle birlikte Tanrı'nın halkının kurtuluşunun, yenilenmesinin ve zaferinin güvencesi.</w:t>
      </w:r>
    </w:p>
    <w:p/>
    <w:p>
      <w:r xmlns:w="http://schemas.openxmlformats.org/wordprocessingml/2006/main">
        <w:t xml:space="preserve">Zekeriya'nın bu bölümü, belirli şehirlere odaklanarak, çevredeki uluslara yönelik bir hüküm kehaneti ile başlıyor. Tanrı'nın halkı korunacak ve düşmanları alçaltılacak. Bölüm daha sonra kurtuluş ve zafer mesajına geçer. Rab, eşeğe binerek gelecek, alçakgönüllü ve doğru bir kral çıkaracağını vaat ediyor. Bu kral uluslara barış getirecek, savaş araçlarını ortadan kaldıracak ve kendi egemenliğini kuracak. Bölüm, Rab'bin halkını esaretten kurtarma, servetlerini geri kazanma ve onlara savaşta zafer verme vaadiyle devam ediyor. Rabbin antlaşması onlarla antlaşmanın kanı aracılığıyla mühürlenecek. Bu bölüm, Tanrı'nın halkının yaklaşmakta olan yargısının, kurtuluşunun ve zaferinin yanı sıra, barışı tesis edecek ve uluslara hükmedecek alçakgönüllü ve adil bir kralın gelişinin habercisidir.</w:t>
      </w:r>
    </w:p>
    <w:p/>
    <w:p>
      <w:r xmlns:w="http://schemas.openxmlformats.org/wordprocessingml/2006/main">
        <w:t xml:space="preserve">Zekeriya 9:1 Hadrak diyarında ve Şam'da RAB'bin sözünün yükü orada olacak; o zaman, İsrail'in bütün oymaklarının gözleri gibi insanın gözleri de RAB'be çevrilecek.</w:t>
      </w:r>
    </w:p>
    <w:p/>
    <w:p>
      <w:r xmlns:w="http://schemas.openxmlformats.org/wordprocessingml/2006/main">
        <w:t xml:space="preserve">Hadrach ve Şam topraklarında RAB'bin yükü var; İsrail'in bütün oymakları RAB'be bakacak.</w:t>
      </w:r>
    </w:p>
    <w:p/>
    <w:p>
      <w:r xmlns:w="http://schemas.openxmlformats.org/wordprocessingml/2006/main">
        <w:t xml:space="preserve">1. Tanrımız Adalet ve Umut Tanrısıdır</w:t>
      </w:r>
    </w:p>
    <w:p/>
    <w:p>
      <w:r xmlns:w="http://schemas.openxmlformats.org/wordprocessingml/2006/main">
        <w:t xml:space="preserve">2. Sadık Bekleyiş: Belirsizlik Zamanlarında Tanrı'ya Güvenmek</w:t>
      </w:r>
    </w:p>
    <w:p/>
    <w:p>
      <w:r xmlns:w="http://schemas.openxmlformats.org/wordprocessingml/2006/main">
        <w:t xml:space="preserve">1. İşaya 11:4-5 - Ama yoksulları adaletle yargılayacak ve dünyanın yumuşak huyluları için adaletle karar verecek; ve ağzının değneğiyle dünyayı vuracak ve dudaklarının soluğuyla kötüleri öldürür. Ve belinin kuşağı doğruluk, dizginlerinin kuşağı da sadakat olacak.</w:t>
      </w:r>
    </w:p>
    <w:p/>
    <w:p>
      <w:r xmlns:w="http://schemas.openxmlformats.org/wordprocessingml/2006/main">
        <w:t xml:space="preserve">2. Mezmur 33:18-19 - İşte, RAB'bin gözü kendisinden korkanların, merhametine umut bağlayanların üzerindedir; Ruhlarını ölümden kurtarmak ve onları kıtlık içinde yaşatmak.</w:t>
      </w:r>
    </w:p>
    <w:p/>
    <w:p>
      <w:r xmlns:w="http://schemas.openxmlformats.org/wordprocessingml/2006/main">
        <w:t xml:space="preserve">Zekeriya 9:2 Ve Hamat da buranın sınırında olacak; Tyrus ve Zidon, çok akıllıca olsa da.</w:t>
      </w:r>
    </w:p>
    <w:p/>
    <w:p>
      <w:r xmlns:w="http://schemas.openxmlformats.org/wordprocessingml/2006/main">
        <w:t xml:space="preserve">RAB Hamat, Tyrus ve Zidon şehirlerini gözetliyor.</w:t>
      </w:r>
    </w:p>
    <w:p/>
    <w:p>
      <w:r xmlns:w="http://schemas.openxmlformats.org/wordprocessingml/2006/main">
        <w:t xml:space="preserve">1. Tanrı'nın Koruması Sonsuzdur</w:t>
      </w:r>
    </w:p>
    <w:p/>
    <w:p>
      <w:r xmlns:w="http://schemas.openxmlformats.org/wordprocessingml/2006/main">
        <w:t xml:space="preserve">2. RAB'bin Hikmeti</w:t>
      </w:r>
    </w:p>
    <w:p/>
    <w:p>
      <w:r xmlns:w="http://schemas.openxmlformats.org/wordprocessingml/2006/main">
        <w:t xml:space="preserve">1. Mezmur 121:7-8 - Rab, yaşamınız boyunca gözeteceği her türlü zarardan sizi koruyacaktır; Rab sizin gelişinizi ve gidişinizi hem şimdi hem de sonsuza dek gözetecektir.</w:t>
      </w:r>
    </w:p>
    <w:p/>
    <w:p>
      <w:r xmlns:w="http://schemas.openxmlformats.org/wordprocessingml/2006/main">
        <w:t xml:space="preserve">2. Atasözleri 3:19-20 - Rab dünyayı bilgelikle kurdu; anlayarak gökleri kurdu; Onun bilgisi sayesinde enginler açılır ve bulutlar çiyleri düşürür.</w:t>
      </w:r>
    </w:p>
    <w:p/>
    <w:p>
      <w:r xmlns:w="http://schemas.openxmlformats.org/wordprocessingml/2006/main">
        <w:t xml:space="preserve">Zekeriya 9:3 Ve Tyrus kendine güçlü bir kale inşa etti ve sokakların tozu kadar gümüşü, çamuru kadar saf altını yığdı.</w:t>
      </w:r>
    </w:p>
    <w:p/>
    <w:p>
      <w:r xmlns:w="http://schemas.openxmlformats.org/wordprocessingml/2006/main">
        <w:t xml:space="preserve">Tyrus, güçlü hakimiyetleri ve gümüş ve altın bolluğuyla temsil edilen, büyük zenginliğe sahip bir şehirdi.</w:t>
      </w:r>
    </w:p>
    <w:p/>
    <w:p>
      <w:r xmlns:w="http://schemas.openxmlformats.org/wordprocessingml/2006/main">
        <w:t xml:space="preserve">1. Tanrı, zenginliğimizi Kendi krallığını inşa etmek için kullanmamızı ister.</w:t>
      </w:r>
    </w:p>
    <w:p/>
    <w:p>
      <w:r xmlns:w="http://schemas.openxmlformats.org/wordprocessingml/2006/main">
        <w:t xml:space="preserve">2. Başkalarının zenginliğimizi nasıl algılayacağına ve onu Tanrı'yı yüceltmek için nasıl kullanabileceğine dikkat etmeliyiz.</w:t>
      </w:r>
    </w:p>
    <w:p/>
    <w:p>
      <w:r xmlns:w="http://schemas.openxmlformats.org/wordprocessingml/2006/main">
        <w:t xml:space="preserve">1. Matta 6:19-21, Güve ve pasın yok olduğu, hırsızların girip çaldığı yeryüzünde kendinize hazineler biriktirmeyin. Ama kendinize göklerde hazineler biriktirin; orada ne güve ne de pas yok olur, hırsızlar içeri girip çalmaz; Çünkü hazineniz neredeyse, yüreğiniz de orada olacaktır.</w:t>
      </w:r>
    </w:p>
    <w:p/>
    <w:p>
      <w:r xmlns:w="http://schemas.openxmlformats.org/wordprocessingml/2006/main">
        <w:t xml:space="preserve">2. Atasözleri 10:22, Rab'bin bereketi insanı zengin eder ve O, buna hiçbir üzüntü katmaz.</w:t>
      </w:r>
    </w:p>
    <w:p/>
    <w:p>
      <w:r xmlns:w="http://schemas.openxmlformats.org/wordprocessingml/2006/main">
        <w:t xml:space="preserve">Zekeriya 9:4 İşte, RAB onu dışarı atacak ve onun gücünü denizde yok edecek; ve o ateşle yutulacak.</w:t>
      </w:r>
    </w:p>
    <w:p/>
    <w:p>
      <w:r xmlns:w="http://schemas.openxmlformats.org/wordprocessingml/2006/main">
        <w:t xml:space="preserve">RAB, kendisine karşı çıkanların gücünü yok edecek ve onların ateşle yok olmasına neden olacak.</w:t>
      </w:r>
    </w:p>
    <w:p/>
    <w:p>
      <w:r xmlns:w="http://schemas.openxmlformats.org/wordprocessingml/2006/main">
        <w:t xml:space="preserve">1. Rab'bin Gücü Durdurulamaz</w:t>
      </w:r>
    </w:p>
    <w:p/>
    <w:p>
      <w:r xmlns:w="http://schemas.openxmlformats.org/wordprocessingml/2006/main">
        <w:t xml:space="preserve">2. Rab Adalet Tanrısıdır</w:t>
      </w:r>
    </w:p>
    <w:p/>
    <w:p>
      <w:r xmlns:w="http://schemas.openxmlformats.org/wordprocessingml/2006/main">
        <w:t xml:space="preserve">1. Isaiah 54:17 Sana karşı oluşturulan hiçbir silah işe yaramayacak; ve hükümde sana karşı çıkacak her dili mahkûm edeceksin. Bu, RAB'bin kullarının mirasıdır ve onların doğruluğu bendendir, diyor RAB.</w:t>
      </w:r>
    </w:p>
    <w:p/>
    <w:p>
      <w:r xmlns:w="http://schemas.openxmlformats.org/wordprocessingml/2006/main">
        <w:t xml:space="preserve">2. Vahiy 20:9 Ve yeryüzünün dört bir yanına çıkıp kutsalların ordugâhını ve sevgili şehri kuşattılar; gökten Tanrı'dan ateş indi ve onları yok etti.</w:t>
      </w:r>
    </w:p>
    <w:p/>
    <w:p>
      <w:r xmlns:w="http://schemas.openxmlformats.org/wordprocessingml/2006/main">
        <w:t xml:space="preserve">Zekeriya 9:5 Aşkelon bunu görecek ve korkacak; Gazze de bunu görecek ve çok üzülecek ve Ekron; çünkü beklentisi utanacak; ve kral Gazze'de yok olacak ve Aşkelon'da yerleşim olmayacak.</w:t>
      </w:r>
    </w:p>
    <w:p/>
    <w:p>
      <w:r xmlns:w="http://schemas.openxmlformats.org/wordprocessingml/2006/main">
        <w:t xml:space="preserve">Kral Gazze'de öldüğünde Aşkelon, Gazze ve Ekron korku, üzüntü ve utanç yaşayacak ve Aşkelon ıssız kalacak.</w:t>
      </w:r>
    </w:p>
    <w:p/>
    <w:p>
      <w:r xmlns:w="http://schemas.openxmlformats.org/wordprocessingml/2006/main">
        <w:t xml:space="preserve">1. Tanrı'nın yargılama gücü ve günahın sonuçları.</w:t>
      </w:r>
    </w:p>
    <w:p/>
    <w:p>
      <w:r xmlns:w="http://schemas.openxmlformats.org/wordprocessingml/2006/main">
        <w:t xml:space="preserve">2. Sıkıntılı anlarda Allah'a güvenmenin önemi.</w:t>
      </w:r>
    </w:p>
    <w:p/>
    <w:p>
      <w:r xmlns:w="http://schemas.openxmlformats.org/wordprocessingml/2006/main">
        <w:t xml:space="preserve">1. İşaya 13:11 - "Kötülüğü nedeniyle dünyayı, kötülükleri nedeniyle kötüleri cezalandıracağım; kibirlilerin gururuna son vereceğim ve acımasızların kibrini alçaltacağım."</w:t>
      </w:r>
    </w:p>
    <w:p/>
    <w:p>
      <w:r xmlns:w="http://schemas.openxmlformats.org/wordprocessingml/2006/main">
        <w:t xml:space="preserve">2. Romalılar 6:23 - "Çünkü günahın ücreti ölümdür, ama Tanrı'nın karşılıksız armağanı Rabbimiz Mesih İsa'da sonsuz yaşamdır."</w:t>
      </w:r>
    </w:p>
    <w:p/>
    <w:p>
      <w:r xmlns:w="http://schemas.openxmlformats.org/wordprocessingml/2006/main">
        <w:t xml:space="preserve">Zekeriya 9:6 Aşdod'ta bir piç oturacak ve Filistlilerin gururunu kıracağım.</w:t>
      </w:r>
    </w:p>
    <w:p/>
    <w:p>
      <w:r xmlns:w="http://schemas.openxmlformats.org/wordprocessingml/2006/main">
        <w:t xml:space="preserve">Tanrı, Aşdod'da yaşaması için bir yabancı getirecek ve Filistlilerin gururunu kıracak.</w:t>
      </w:r>
    </w:p>
    <w:p/>
    <w:p>
      <w:r xmlns:w="http://schemas.openxmlformats.org/wordprocessingml/2006/main">
        <w:t xml:space="preserve">1. Alçakgönüllülüğün Gücü: Tanrı, İradesini Gerçekleştirmek İçin Alçakgönüllü Kişileri Nasıl Kullanır?</w:t>
      </w:r>
    </w:p>
    <w:p/>
    <w:p>
      <w:r xmlns:w="http://schemas.openxmlformats.org/wordprocessingml/2006/main">
        <w:t xml:space="preserve">2. Tanrı'nın Milletler Üzerindeki Egemenliği: Filistliler Örneği</w:t>
      </w:r>
    </w:p>
    <w:p/>
    <w:p>
      <w:r xmlns:w="http://schemas.openxmlformats.org/wordprocessingml/2006/main">
        <w:t xml:space="preserve">1. Yakup 4:10 - Rab'bin önünde kendinizi alçaltın, O sizi yükseltecektir.</w:t>
      </w:r>
    </w:p>
    <w:p/>
    <w:p>
      <w:r xmlns:w="http://schemas.openxmlformats.org/wordprocessingml/2006/main">
        <w:t xml:space="preserve">2. Daniel 4:35 - Yeryüzünde yaşayanların tümü bir hiç sayılır ve o, göklerdeki ordular ve yeryüzünde yaşayanlar arasında kendi iradesine göre hareket eder; ve hiç kimse onun elini tutamaz veya ona "Ne yaptın?" diyemez.</w:t>
      </w:r>
    </w:p>
    <w:p/>
    <w:p>
      <w:r xmlns:w="http://schemas.openxmlformats.org/wordprocessingml/2006/main">
        <w:t xml:space="preserve">Zekeriya 9:7 Ve onun kanını ağzından, ve iğrençliklerini dişlerinin arasından çıkaracağım; ama geriye kalan o bile Tanrımız için olacak ve Yahuda'da ve Ekron'da vali gibi olacak. bir Jebusit olarak.</w:t>
      </w:r>
    </w:p>
    <w:p/>
    <w:p>
      <w:r xmlns:w="http://schemas.openxmlformats.org/wordprocessingml/2006/main">
        <w:t xml:space="preserve">Rab, halkını temizleyip arındıracak ve geride kalanlar O'na hizmet edecek.</w:t>
      </w:r>
    </w:p>
    <w:p/>
    <w:p>
      <w:r xmlns:w="http://schemas.openxmlformats.org/wordprocessingml/2006/main">
        <w:t xml:space="preserve">1. Tanrı'nın Arındırıcı Sevgisi - Rabbimiz bizi günahtan nasıl arındırır ve Kendisine hizmet etmemiz için bizi nasıl ayırır.</w:t>
      </w:r>
    </w:p>
    <w:p/>
    <w:p>
      <w:r xmlns:w="http://schemas.openxmlformats.org/wordprocessingml/2006/main">
        <w:t xml:space="preserve">2. Tanrı'ya Ait Olmamız - O'nun ailesine nasıl evlat edinildiğimiz ve O'na hizmet etme ayrıcalığının nasıl verildiği.</w:t>
      </w:r>
    </w:p>
    <w:p/>
    <w:p>
      <w:r xmlns:w="http://schemas.openxmlformats.org/wordprocessingml/2006/main">
        <w:t xml:space="preserve">1. 1 Yuhanna 1:9 - Eğer günahlarımızı itiraf edersek, O sadık ve adildir; günahlarımızı bağışlayacak ve bizi her türlü kötülükten arındıracaktır.</w:t>
      </w:r>
    </w:p>
    <w:p/>
    <w:p>
      <w:r xmlns:w="http://schemas.openxmlformats.org/wordprocessingml/2006/main">
        <w:t xml:space="preserve">2. İşaya 43:21 - Kendim için oluşturduğum insanlar beni övecekler.</w:t>
      </w:r>
    </w:p>
    <w:p/>
    <w:p>
      <w:r xmlns:w="http://schemas.openxmlformats.org/wordprocessingml/2006/main">
        <w:t xml:space="preserve">Zekeriya 9:8 Ve ordu yüzünden, geçen ve dönen yüzünden evimin çevresinde konaklayacağım; ve artık hiçbir zalim onların arasından geçemeyecek; çünkü şimdi gözlerimle gördüm.</w:t>
      </w:r>
    </w:p>
    <w:p/>
    <w:p>
      <w:r xmlns:w="http://schemas.openxmlformats.org/wordprocessingml/2006/main">
        <w:t xml:space="preserve">Allah, evini zalimlerden koruyacak, halkını da zarardan koruyacaktır.</w:t>
      </w:r>
    </w:p>
    <w:p/>
    <w:p>
      <w:r xmlns:w="http://schemas.openxmlformats.org/wordprocessingml/2006/main">
        <w:t xml:space="preserve">1. Tanrı bizim Koruyucumuz ve Kalemizdir</w:t>
      </w:r>
    </w:p>
    <w:p/>
    <w:p>
      <w:r xmlns:w="http://schemas.openxmlformats.org/wordprocessingml/2006/main">
        <w:t xml:space="preserve">2. Zor Zamanlarda Allah'ın Korumasına Güvenmek</w:t>
      </w:r>
    </w:p>
    <w:p/>
    <w:p>
      <w:r xmlns:w="http://schemas.openxmlformats.org/wordprocessingml/2006/main">
        <w:t xml:space="preserve">1. İşaya 54:17 - "Size karşı oluşturulan hiçbir silah başarılı olamayacak; ve yargıda size karşı çıkan her dili kınayacaksınız. Bu, Rab'bin hizmetkarlarının mirasıdır ve onların doğruluğu bendendir, Rab dedi."</w:t>
      </w:r>
    </w:p>
    <w:p/>
    <w:p>
      <w:r xmlns:w="http://schemas.openxmlformats.org/wordprocessingml/2006/main">
        <w:t xml:space="preserve">2. Mezmur 18:2 - "Rab benim kayam, kalem ve kurtarıcımdır; Tanrım, güveneceğim gücümdür; kalkanım, kurtuluşumun boynuzu ve yüksek kulemdir."</w:t>
      </w:r>
    </w:p>
    <w:p/>
    <w:p>
      <w:r xmlns:w="http://schemas.openxmlformats.org/wordprocessingml/2006/main">
        <w:t xml:space="preserve">Zekeriya 9:9 Ey Siyon kızı, çok sevin; bağır, ey Yeruşalim kızı; işte, Kralın sana geliyor; o adildir ve kurtuluşa sahiptir; alçakgönüllü ve bir eşeğe binmiş ve bir sıpanın üzerinde eşek tayı.</w:t>
      </w:r>
    </w:p>
    <w:p/>
    <w:p>
      <w:r xmlns:w="http://schemas.openxmlformats.org/wordprocessingml/2006/main">
        <w:t xml:space="preserve">Siyon Kralının gelişi büyük bir sevinç ve kutlama sebebidir.</w:t>
      </w:r>
    </w:p>
    <w:p/>
    <w:p>
      <w:r xmlns:w="http://schemas.openxmlformats.org/wordprocessingml/2006/main">
        <w:t xml:space="preserve">1. Kralın Gelişi: Tanrı'nın Kurtuluşuyla Sevinmek</w:t>
      </w:r>
    </w:p>
    <w:p/>
    <w:p>
      <w:r xmlns:w="http://schemas.openxmlformats.org/wordprocessingml/2006/main">
        <w:t xml:space="preserve">2. Kralın Mütevazı Gelişi: Eşeğe Binmek</w:t>
      </w:r>
    </w:p>
    <w:p/>
    <w:p>
      <w:r xmlns:w="http://schemas.openxmlformats.org/wordprocessingml/2006/main">
        <w:t xml:space="preserve">1. İşaya 40:3-5 - Bir ses şöyle sesleniyor: "Çölde Rab'bin yolunu hazırlayın; çölde Tanrımız için düz bir yol yapın. Her vadi yükseltilecek, her dağ ve tepe alçaltılacak Engebeli yer düzleşecek, engebeli yerler ova olacak. Ve Rabbin izzeti ortaya çıkacak ve bütün insanlık onu hep birlikte görecek. Çünkü Rabbin ağzı konuştu."</w:t>
      </w:r>
    </w:p>
    <w:p/>
    <w:p>
      <w:r xmlns:w="http://schemas.openxmlformats.org/wordprocessingml/2006/main">
        <w:t xml:space="preserve">2. Luka 19:37-40 - Zeytin Dağı'ndan aşağıya inen yolun yakınına geldiğinde, tüm öğrenci kalabalığı, gördükleri tüm mucizelerden dolayı sevinçle yüksek sesle Tanrı'ya övgüler yağdırmaya başladı: "Ne mutlu! Rab'bin adıyla gelen kral!" "Cennette esenlik ve en yücelerde yücelik!" Kalabalığın içindeki Ferisilerden bazıları İsa'ya, "Öğretmenim, öğrencilerini azarla!" dediler. "Size söylüyorum" diye yanıtladı, "eğer susarlarsa taşlar bağırır."</w:t>
      </w:r>
    </w:p>
    <w:p/>
    <w:p>
      <w:r xmlns:w="http://schemas.openxmlformats.org/wordprocessingml/2006/main">
        <w:t xml:space="preserve">Zekeriya 9:10 Ve arabayı Efrayim'den, atı Yeruşalim'den keseceğim; savaş yayı da kesilecek; ve putperestlere barışı bildirecek; ve onun egemenliği denizden denize kadar olacak ve nehirden dünyanın sonuna kadar.</w:t>
      </w:r>
    </w:p>
    <w:p/>
    <w:p>
      <w:r xmlns:w="http://schemas.openxmlformats.org/wordprocessingml/2006/main">
        <w:t xml:space="preserve">Tanrı, gücünü denizden denize, nehirden dünyanın dört bir yanına kadar tüm uluslara barışı getirmek için kullanacaktır.</w:t>
      </w:r>
    </w:p>
    <w:p/>
    <w:p>
      <w:r xmlns:w="http://schemas.openxmlformats.org/wordprocessingml/2006/main">
        <w:t xml:space="preserve">1. Tanrı'nın Barış Vaadi: Denizden Denize Egemenliği</w:t>
      </w:r>
    </w:p>
    <w:p/>
    <w:p>
      <w:r xmlns:w="http://schemas.openxmlformats.org/wordprocessingml/2006/main">
        <w:t xml:space="preserve">2. Tüm Milletlere Barış Getirmesi İçin Tanrı'ya Güvenmek</w:t>
      </w:r>
    </w:p>
    <w:p/>
    <w:p>
      <w:r xmlns:w="http://schemas.openxmlformats.org/wordprocessingml/2006/main">
        <w:t xml:space="preserve">1. İşaya 54:10 - "Çünkü dağlar gidecek, tepeler ortadan kalkacak; ama iyiliğim senden ayrılmayacak, esenlik antlaşmam da ortadan kalkmayacak, sana merhamet eden RAB diyor."</w:t>
      </w:r>
    </w:p>
    <w:p/>
    <w:p>
      <w:r xmlns:w="http://schemas.openxmlformats.org/wordprocessingml/2006/main">
        <w:t xml:space="preserve">2. Mezmur 29:11 - "RAB halkına güç verecek; RAB halkını barışla kutsayacak."</w:t>
      </w:r>
    </w:p>
    <w:p/>
    <w:p>
      <w:r xmlns:w="http://schemas.openxmlformats.org/wordprocessingml/2006/main">
        <w:t xml:space="preserve">Zekeriya 9:11 Sana gelince, antlaşmanın kanıyla tutuklularını içinde su olmayan çukurdan gönderdim.</w:t>
      </w:r>
    </w:p>
    <w:p/>
    <w:p>
      <w:r xmlns:w="http://schemas.openxmlformats.org/wordprocessingml/2006/main">
        <w:t xml:space="preserve">Rab, halkını esaretten kurtaracak ve onları susuz bir yerden kurtaracaktır.</w:t>
      </w:r>
    </w:p>
    <w:p/>
    <w:p>
      <w:r xmlns:w="http://schemas.openxmlformats.org/wordprocessingml/2006/main">
        <w:t xml:space="preserve">1. Rab'bin Kurtuluş Antlaşması</w:t>
      </w:r>
    </w:p>
    <w:p/>
    <w:p>
      <w:r xmlns:w="http://schemas.openxmlformats.org/wordprocessingml/2006/main">
        <w:t xml:space="preserve">2. Rab'bin Merhameti ve Kurtuluşu</w:t>
      </w:r>
    </w:p>
    <w:p/>
    <w:p>
      <w:r xmlns:w="http://schemas.openxmlformats.org/wordprocessingml/2006/main">
        <w:t xml:space="preserve">1. İşaya 43:1-3 Korkma, çünkü seni kurtardım; Seni isminle çağırdım, sen benimsin. Sulardan geçtiğinde yanında olacağım; ve ırmaklar boyunca seni boğamayacaklar; Ateşin içinden geçtiğinizde yanmayacaksınız ve alev sizi tüketmeyecektir. Çünkü ben Tanrınız RAB, İsrail'in Kutsalı, Kurtarıcınız benim.</w:t>
      </w:r>
    </w:p>
    <w:p/>
    <w:p>
      <w:r xmlns:w="http://schemas.openxmlformats.org/wordprocessingml/2006/main">
        <w:t xml:space="preserve">2. Mezmur 107:13-14 Sonra sıkıntı içinde Rab'be yakardılar ve Rab onları sıkıntıdan kurtardı. Onları karanlıktan ve ölümün gölgesinden kurtardı, bağlarını kopardı.</w:t>
      </w:r>
    </w:p>
    <w:p/>
    <w:p>
      <w:r xmlns:w="http://schemas.openxmlformats.org/wordprocessingml/2006/main">
        <w:t xml:space="preserve">Zekeriya 9:12 Ey umut tutsakları, sizi kaleye çevirin; bugün bile size iki katını vereceğimi bildiriyorum;</w:t>
      </w:r>
    </w:p>
    <w:p/>
    <w:p>
      <w:r xmlns:w="http://schemas.openxmlformats.org/wordprocessingml/2006/main">
        <w:t xml:space="preserve">Bu pasaj bizi umut ve güç için Tanrı'ya dönmeye teşvik ediyor, çünkü O bizi bolca kutsayacaktır.</w:t>
      </w:r>
    </w:p>
    <w:p/>
    <w:p>
      <w:r xmlns:w="http://schemas.openxmlformats.org/wordprocessingml/2006/main">
        <w:t xml:space="preserve">1: Umudun Kalesi</w:t>
      </w:r>
    </w:p>
    <w:p/>
    <w:p>
      <w:r xmlns:w="http://schemas.openxmlformats.org/wordprocessingml/2006/main">
        <w:t xml:space="preserve">2: Allah'ın Bol Nimetleri</w:t>
      </w:r>
    </w:p>
    <w:p/>
    <w:p>
      <w:r xmlns:w="http://schemas.openxmlformats.org/wordprocessingml/2006/main">
        <w:t xml:space="preserve">1: İşaya 40:31 Ama Rab'be umut bağlayanlar güçlerini tazeleyecekler; kartal gibi kanatlarla yükselecekler; Koşacaklar ve yorulmayacaklar; Yürüyecekler, bayılmayacaklar.</w:t>
      </w:r>
    </w:p>
    <w:p/>
    <w:p>
      <w:r xmlns:w="http://schemas.openxmlformats.org/wordprocessingml/2006/main">
        <w:t xml:space="preserve">2: Mezmur 18:2 Rab benim kayam, kalem ve kurtarıcımdır; güveneceğim Tanrım, gücüm; Kalkanım, kurtuluşumun borusu ve yüksek kulem.</w:t>
      </w:r>
    </w:p>
    <w:p/>
    <w:p>
      <w:r xmlns:w="http://schemas.openxmlformats.org/wordprocessingml/2006/main">
        <w:t xml:space="preserve">Zekeriya 9:13 Yahuda'yı kendim için eğdiğimde, yayı Efrayim'le doldurduğumda ve oğullarını, ey Sion, oğullarına karşı ayağa kaldırdığımda, ey Yunanistan, ve seni yiğit bir adamın kılıcı gibi yaptığımda.</w:t>
      </w:r>
    </w:p>
    <w:p/>
    <w:p>
      <w:r xmlns:w="http://schemas.openxmlformats.org/wordprocessingml/2006/main">
        <w:t xml:space="preserve">Rab, Yunanistan'a karşı savaşmak için Yahuda ve Efrayim'i kullanacak ve Sion'u kılıçlı güçlü bir savaşçıya dönüştürecek.</w:t>
      </w:r>
    </w:p>
    <w:p/>
    <w:p>
      <w:r xmlns:w="http://schemas.openxmlformats.org/wordprocessingml/2006/main">
        <w:t xml:space="preserve">1. Rab'bin Gücü: Tanrı'nın Gücü Her Türlü Engelin Üstesinden Gelmemize Nasıl İzin Verir?</w:t>
      </w:r>
    </w:p>
    <w:p/>
    <w:p>
      <w:r xmlns:w="http://schemas.openxmlformats.org/wordprocessingml/2006/main">
        <w:t xml:space="preserve">2. Silaha Çağrı: Rab'bin Kılıcını Nasıl Alabiliriz ve O'nun Krallığı İçin Nasıl Savaşabiliriz?</w:t>
      </w:r>
    </w:p>
    <w:p/>
    <w:p>
      <w:r xmlns:w="http://schemas.openxmlformats.org/wordprocessingml/2006/main">
        <w:t xml:space="preserve">1. İşaya 40:29 - Bayılanlara güç verir; ve gücü olmayanların gücünü artırdı.</w:t>
      </w:r>
    </w:p>
    <w:p/>
    <w:p>
      <w:r xmlns:w="http://schemas.openxmlformats.org/wordprocessingml/2006/main">
        <w:t xml:space="preserve">2. İşaya 54:17 - Sana karşı oluşturulan hiçbir silah işe yaramayacaktır; ve hükümde sana karşı çıkacak her dili mahkûm edeceksin. Bu, Rab'bin hizmetkarlarının mirasıdır ve onların doğruluğu bendendir, diyor Rab.</w:t>
      </w:r>
    </w:p>
    <w:p/>
    <w:p>
      <w:r xmlns:w="http://schemas.openxmlformats.org/wordprocessingml/2006/main">
        <w:t xml:space="preserve">Zekeriya 9:14 Ve RAB onların üzerinde görünecek ve oku şimşek gibi parlayacak; ve RAB Tanrı borazan çalacak ve güneyden gelen kasırgalarla gidecek.</w:t>
      </w:r>
    </w:p>
    <w:p/>
    <w:p>
      <w:r xmlns:w="http://schemas.openxmlformats.org/wordprocessingml/2006/main">
        <w:t xml:space="preserve">Tanrı, halkını koruyacak ve gücü aracılığıyla adaleti sağlayacaktır.</w:t>
      </w:r>
    </w:p>
    <w:p/>
    <w:p>
      <w:r xmlns:w="http://schemas.openxmlformats.org/wordprocessingml/2006/main">
        <w:t xml:space="preserve">1. Tanrı'nın Eylemdeki Gücü</w:t>
      </w:r>
    </w:p>
    <w:p/>
    <w:p>
      <w:r xmlns:w="http://schemas.openxmlformats.org/wordprocessingml/2006/main">
        <w:t xml:space="preserve">2. Tanrı'nın Adaleti Uygulamada</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Vahiy 19:11-14 - Ve göğün açıldığını gördüm ve beyaz bir at gördüm; ve onun üzerinde oturan kişiye Sadık ve Hakiki denildi ve o, doğrulukla hüküm verir ve savaşır. Gözleri ateş alevi gibiydi ve başında birçok taç vardı; ve kendisinden başka kimsenin bilmediği bir adı yazılıydı. Ve kana batırılmış bir esvap giymişti; ve onun adı Allah'ın Sözü idi. Ve gökte olan ordular, beyaz ve temiz, ince ketenler giymiş beyaz atlar üzerinde O'nun ardından gittiler.</w:t>
      </w:r>
    </w:p>
    <w:p/>
    <w:p>
      <w:r xmlns:w="http://schemas.openxmlformats.org/wordprocessingml/2006/main">
        <w:t xml:space="preserve">Zekeriya 9:15 Her Şeye Egemen RAB onları savunacak; ve yutacaklar ve sapan taşlarıyla boyun eğdirecekler; ve şarap içmiş gibi içki içip gürültü yapacaklar; ve taslar gibi ve sunağın köşeleri gibi doldurulacaklar.</w:t>
      </w:r>
    </w:p>
    <w:p/>
    <w:p>
      <w:r xmlns:w="http://schemas.openxmlformats.org/wordprocessingml/2006/main">
        <w:t xml:space="preserve">Her Şeye Egemen RAB, halkını koruyacak ve onlara düşmanlarına karşı zafer kazandıracak. Şarapla dolu bir kase gibi neşe ve kutlamayla dolu olacaklar.</w:t>
      </w:r>
    </w:p>
    <w:p/>
    <w:p>
      <w:r xmlns:w="http://schemas.openxmlformats.org/wordprocessingml/2006/main">
        <w:t xml:space="preserve">1: Tanrı bizim koruyucumuzdur ve bize düşmanlarımıza karşı zafer verecektir.</w:t>
      </w:r>
    </w:p>
    <w:p/>
    <w:p>
      <w:r xmlns:w="http://schemas.openxmlformats.org/wordprocessingml/2006/main">
        <w:t xml:space="preserve">2: Hayatımızda tıpkı şarapla dolu bir kase gibi sevinç ve kutlama hissedebiliriz.</w:t>
      </w:r>
    </w:p>
    <w:p/>
    <w:p>
      <w:r xmlns:w="http://schemas.openxmlformats.org/wordprocessingml/2006/main">
        <w:t xml:space="preserve">1: Mezmur 18:2 - RAB benim kayam, kalem ve kurtarıcımdır; Tanrım sığındığım kayam, kalkanım ve kurtuluşumun boynuzu, kalemdir.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Zekeriya 9:16 Ve Tanrıları RAB, kendi halkının sürüsü gibi onları o gün kurtaracak; çünkü onlar, kendi ülkesinde bir sancak olarak kaldırılmış bir tacın taşları gibi olacaklar.</w:t>
      </w:r>
    </w:p>
    <w:p/>
    <w:p>
      <w:r xmlns:w="http://schemas.openxmlformats.org/wordprocessingml/2006/main">
        <w:t xml:space="preserve">Zekeriya 9:16'da Tanrı, halkını sürü halinde kurtaran bir çoban olarak tasvir edilir ve onlar, kendi topraklarında bir taç gibi yüceltileceklerdir.</w:t>
      </w:r>
    </w:p>
    <w:p/>
    <w:p>
      <w:r xmlns:w="http://schemas.openxmlformats.org/wordprocessingml/2006/main">
        <w:t xml:space="preserve">1. İyi Çoban: Tanrı'nın Kendiyle İlgilenmesi</w:t>
      </w:r>
    </w:p>
    <w:p/>
    <w:p>
      <w:r xmlns:w="http://schemas.openxmlformats.org/wordprocessingml/2006/main">
        <w:t xml:space="preserve">2. Rab'bin Halkını Yüceltmek: Onun Topraklarında Bir Taç</w:t>
      </w:r>
    </w:p>
    <w:p/>
    <w:p>
      <w:r xmlns:w="http://schemas.openxmlformats.org/wordprocessingml/2006/main">
        <w:t xml:space="preserve">1. Mezmur 23:1-3</w:t>
      </w:r>
    </w:p>
    <w:p/>
    <w:p>
      <w:r xmlns:w="http://schemas.openxmlformats.org/wordprocessingml/2006/main">
        <w:t xml:space="preserve">2. İşaya 62:3-4</w:t>
      </w:r>
    </w:p>
    <w:p/>
    <w:p>
      <w:r xmlns:w="http://schemas.openxmlformats.org/wordprocessingml/2006/main">
        <w:t xml:space="preserve">Zekeriya 9:17 Çünkü onun iyiliği ne kadar büyüktür, güzelliği ne kadar büyüktür! mısır gençleri neşelendirecek, yeni şarap da kızları neşelendirecek.</w:t>
      </w:r>
    </w:p>
    <w:p/>
    <w:p>
      <w:r xmlns:w="http://schemas.openxmlformats.org/wordprocessingml/2006/main">
        <w:t xml:space="preserve">Allah'ın iyiliği ve güzelliği o kadar büyüktür ki, gençleri bile sevindirir, hizmetçileri bile sevindirir.</w:t>
      </w:r>
    </w:p>
    <w:p/>
    <w:p>
      <w:r xmlns:w="http://schemas.openxmlformats.org/wordprocessingml/2006/main">
        <w:t xml:space="preserve">1. Tanrı'nın İyiliği ve Güzelliği: Sevinç Kaynağı</w:t>
      </w:r>
    </w:p>
    <w:p/>
    <w:p>
      <w:r xmlns:w="http://schemas.openxmlformats.org/wordprocessingml/2006/main">
        <w:t xml:space="preserve">2. Tanrı'nın Bolluğuna Sevinmek</w:t>
      </w:r>
    </w:p>
    <w:p/>
    <w:p>
      <w:r xmlns:w="http://schemas.openxmlformats.org/wordprocessingml/2006/main">
        <w:t xml:space="preserve">1. Mezmur 126:2-3 Ağızlarımız kahkahalarla, dillerimiz sevinç çığlıklarıyla doldu; o zaman uluslar arasında şöyle denildi: Rab onlar için büyük şeyler yaptı.</w:t>
      </w:r>
    </w:p>
    <w:p/>
    <w:p>
      <w:r xmlns:w="http://schemas.openxmlformats.org/wordprocessingml/2006/main">
        <w:t xml:space="preserve">2. Yakup 1:17 Verilen her iyi şey ve her mükemmel armağan yukarıdan, kendisinde değişkenlik ya da değişken gölge olmayan Işıkların Babası'ndan gelir.</w:t>
      </w:r>
    </w:p>
    <w:p/>
    <w:p>
      <w:r xmlns:w="http://schemas.openxmlformats.org/wordprocessingml/2006/main">
        <w:t xml:space="preserve">Zekeriya'nın 10. bölümü, Tanrı'nın Kendi halkına getireceği iyileşme ve bereketlerin yanı sıra, onlara zulmedenlerin çöküşüne odaklanır. Tanrı'nın, sürüsünü toplayacak ve yönlendirecek gerçek çoban olarak rolünü vurguluyor.</w:t>
      </w:r>
    </w:p>
    <w:p/>
    <w:p>
      <w:r xmlns:w="http://schemas.openxmlformats.org/wordprocessingml/2006/main">
        <w:t xml:space="preserve">1. Paragraf: Bu bölüm, Tanrı'nın halkına yağmur mevsiminde O'ndan yağmur isteme çağrısıyla başlıyor. Rab, halkı için verimli hasatlar ve bereketlerle sonuçlanacak bol yağmur sağlayacağını vaat ediyor. Ayrıca sürüsünü saptıran ve zulmeden sahte çobanları ve liderleri de devirecek (Zekarya 10:1-3).</w:t>
      </w:r>
    </w:p>
    <w:p/>
    <w:p>
      <w:r xmlns:w="http://schemas.openxmlformats.org/wordprocessingml/2006/main">
        <w:t xml:space="preserve">2. Paragraf: Bu bölüm, Tanrı'nın halkını güçlendireceği, onları güçlü ve cesur yapacağı güvencesiyle devam ediyor. Kendilerine zulmeden uluslar da dahil, düşmanlarına karşı galip gelecekler. Rab, Yahuda evini güçlendirecek ve Yusuf evini kurtaracak ve onları tek bir halk olarak yeniden birleştirecek (Zekeriya 10:4-7).</w:t>
      </w:r>
    </w:p>
    <w:p/>
    <w:p>
      <w:r xmlns:w="http://schemas.openxmlformats.org/wordprocessingml/2006/main">
        <w:t xml:space="preserve">3. Paragraf: Bu bölüm, Tanrı'nın halkının farklı ülkelerden yeniden toplanmasına vurgu yapıyor. Onları kendi topraklarına döndürecek ve sayıları artacaktır. Rab onları eski durumuna döndürecek ve kutsayacak; onlar da O'nu Tanrıları olarak tanıyıp izleyecekler (Zekarya 10:8-12).</w:t>
      </w:r>
    </w:p>
    <w:p/>
    <w:p>
      <w:r xmlns:w="http://schemas.openxmlformats.org/wordprocessingml/2006/main">
        <w:t xml:space="preserve">Özetle,</w:t>
      </w:r>
    </w:p>
    <w:p>
      <w:r xmlns:w="http://schemas.openxmlformats.org/wordprocessingml/2006/main">
        <w:t xml:space="preserve">Zekeriya'nın 10. bölümü, Tanrı'nın halkına getireceği iyileşme ve bereketlerin yanı sıra, onlara zulmedenlerin çöküşünü anlatır.</w:t>
      </w:r>
    </w:p>
    <w:p/>
    <w:p>
      <w:r xmlns:w="http://schemas.openxmlformats.org/wordprocessingml/2006/main">
        <w:t xml:space="preserve">Tanrı'nın halkını yağmur ve bol bereket vaadi istemeye çağırın.</w:t>
      </w:r>
    </w:p>
    <w:p>
      <w:r xmlns:w="http://schemas.openxmlformats.org/wordprocessingml/2006/main">
        <w:t xml:space="preserve">Güçlenmenin, düşmanlara karşı zafer kazanmanın ve Tanrı'nın halkının yeniden birleşmesinin güvencesi.</w:t>
      </w:r>
    </w:p>
    <w:p>
      <w:r xmlns:w="http://schemas.openxmlformats.org/wordprocessingml/2006/main">
        <w:t xml:space="preserve">Tanrı'nın halkının yeniden bir araya getirilmesi, yenilenmesi ve Rab'bin Tanrıları olarak tanınması.</w:t>
      </w:r>
    </w:p>
    <w:p/>
    <w:p>
      <w:r xmlns:w="http://schemas.openxmlformats.org/wordprocessingml/2006/main">
        <w:t xml:space="preserve">Zekeriya'nın bu bölümü, Tanrı'nın halkına, bol bereket vaadiyle ve sahte çobanların ve liderlerin devrilmesiyle, yağmur mevsimi sırasında O'ndan yağmur isteme çağrısıyla başlıyor. Bölüm daha sonra Tanrı'nın halkını güçlendireceğini, onları güçlü ve cesur kılacağını, düşmanlarına karşı zafere yol açacağını ve Yahuda evi ile Yusuf evinin yeniden birleşmesini sağlayacağını garanti ediyor. Bu bölüm ayrıca farklı ülkelerden Tanrı'nın halkının yeniden bir araya getirilmesini, yeniden toparlanmalarını ve Rab'bi Tanrıları olarak kabul etmelerini ve takip etmelerini vurgulamaktadır. Bu bölüm, Tanrı'nın halkına getireceği iyileşme ve bereketlerin yanı sıra, onlara zulmedenlerin çöküşünü vurguluyor.</w:t>
      </w:r>
    </w:p>
    <w:p/>
    <w:p>
      <w:r xmlns:w="http://schemas.openxmlformats.org/wordprocessingml/2006/main">
        <w:t xml:space="preserve">Zekeriya 10:1 Son yağmur zamanında RAB'den yağmur dileyin; Böylece RAB parlak bulutlar yapacak ve kırdaki her ot için onlara sağanak yağmurlar verecek.</w:t>
      </w:r>
    </w:p>
    <w:p/>
    <w:p>
      <w:r xmlns:w="http://schemas.openxmlformats.org/wordprocessingml/2006/main">
        <w:t xml:space="preserve">Son yağmur zamanında RAB dileyen herkese yağmur sağlayacak.</w:t>
      </w:r>
    </w:p>
    <w:p/>
    <w:p>
      <w:r xmlns:w="http://schemas.openxmlformats.org/wordprocessingml/2006/main">
        <w:t xml:space="preserve">1. Tanrı Sağlamaya Sadıktır</w:t>
      </w:r>
    </w:p>
    <w:p/>
    <w:p>
      <w:r xmlns:w="http://schemas.openxmlformats.org/wordprocessingml/2006/main">
        <w:t xml:space="preserve">2. Tanrı'nın Rızası İçin Dua Edin</w:t>
      </w:r>
    </w:p>
    <w:p/>
    <w:p>
      <w:r xmlns:w="http://schemas.openxmlformats.org/wordprocessingml/2006/main">
        <w:t xml:space="preserve">1. Yakup 1:17 - Her iyi ve mükemmel armağan yukarıdan, değişen gölgeler gibi değişmeyen göksel ışıkların Babası'ndan gelir.</w:t>
      </w:r>
    </w:p>
    <w:p/>
    <w:p>
      <w:r xmlns:w="http://schemas.openxmlformats.org/wordprocessingml/2006/main">
        <w:t xml:space="preserve">2. Mezmur 65:9-10 - Toprağa bakarsınız, onu sularsınız, onu zengin ve verimli kılarsınız. Tanrının nehrinin suyu boldur; bereketli bir tahıl hasadı sağlar; çünkü sen öyle emretmişsin.</w:t>
      </w:r>
    </w:p>
    <w:p/>
    <w:p>
      <w:r xmlns:w="http://schemas.openxmlformats.org/wordprocessingml/2006/main">
        <w:t xml:space="preserve">Zekeriya 10:2 Çünkü putlar boş konuşuyor, falcılar yalan görüp sahte rüyalar görüyor; boşuna teselli buldular; bu yüzden sürü halinde yola çıktılar, sıkıntı içindeydiler, çünkü çoban yoktu.</w:t>
      </w:r>
    </w:p>
    <w:p/>
    <w:p>
      <w:r xmlns:w="http://schemas.openxmlformats.org/wordprocessingml/2006/main">
        <w:t xml:space="preserve">Putlar ve falcılar yalan konuştular ve sahte teselli vererek insanları çobansız bıraktılar.</w:t>
      </w:r>
    </w:p>
    <w:p/>
    <w:p>
      <w:r xmlns:w="http://schemas.openxmlformats.org/wordprocessingml/2006/main">
        <w:t xml:space="preserve">1: Tanrı bizim Çobanımızdır ve her şeyden önce O'na güvenmeliyiz.</w:t>
      </w:r>
    </w:p>
    <w:p/>
    <w:p>
      <w:r xmlns:w="http://schemas.openxmlformats.org/wordprocessingml/2006/main">
        <w:t xml:space="preserve">2: Sahte putlar ve kehanetler gerçek teselli ve rehberliği sağlayamaz; yalnızca Tanrı sağlayabilir.</w:t>
      </w:r>
    </w:p>
    <w:p/>
    <w:p>
      <w:r xmlns:w="http://schemas.openxmlformats.org/wordprocessingml/2006/main">
        <w:t xml:space="preserve">1: Mezmur 23:1 "Rab benim çobanımdır, istemem."</w:t>
      </w:r>
    </w:p>
    <w:p/>
    <w:p>
      <w:r xmlns:w="http://schemas.openxmlformats.org/wordprocessingml/2006/main">
        <w:t xml:space="preserve">2: Yeremya 23:4 "Ve üzerlerine onları besleyecek çobanlar koyacağım; artık korkmayacaklar, yılgınlığa düşmeyecekler, hiçbir eksiklikleri olmayacak," diyor Rab.</w:t>
      </w:r>
    </w:p>
    <w:p/>
    <w:p>
      <w:r xmlns:w="http://schemas.openxmlformats.org/wordprocessingml/2006/main">
        <w:t xml:space="preserve">Zekeriya 10:3 Çobanlara karşı öfkem alevlendi ve keçileri cezalandırdım; çünkü orduların RABBİ Yahuda evindeki sürüsünü ziyaret etti ve onları savaşta kendine güzel atı yaptı.</w:t>
      </w:r>
    </w:p>
    <w:p/>
    <w:p>
      <w:r xmlns:w="http://schemas.openxmlformats.org/wordprocessingml/2006/main">
        <w:t xml:space="preserve">Her Şeye Egemen RAB, Yahuda Evi'ndeki sürüsünü ziyaret etti ve onları savaşta güçlü kıldı.</w:t>
      </w:r>
    </w:p>
    <w:p/>
    <w:p>
      <w:r xmlns:w="http://schemas.openxmlformats.org/wordprocessingml/2006/main">
        <w:t xml:space="preserve">1. "Çobanımız Rab: Onun Bakımından Güç Bulmak"</w:t>
      </w:r>
    </w:p>
    <w:p/>
    <w:p>
      <w:r xmlns:w="http://schemas.openxmlformats.org/wordprocessingml/2006/main">
        <w:t xml:space="preserve">2. "Rab'bin Gücü: Gücünü Halkı İçin Serbest Bırakma"</w:t>
      </w:r>
    </w:p>
    <w:p/>
    <w:p>
      <w:r xmlns:w="http://schemas.openxmlformats.org/wordprocessingml/2006/main">
        <w:t xml:space="preserve">1. İşaya 40:11 - "Sürüsünü bir çoban gibi güdecek: Kuzuları koluyla toplayacak, koynunda taşıyacak ve yavruları yavaşça güdecek."</w:t>
      </w:r>
    </w:p>
    <w:p/>
    <w:p>
      <w:r xmlns:w="http://schemas.openxmlformats.org/wordprocessingml/2006/main">
        <w:t xml:space="preserve">2. Mezmur 23:1-3 - "RAB benim çobanımdır; istemem. Beni yeşil çayırlarda yatırır; beni durgun suların kıyısına götürür. Canımı diriltir; bana yol gösterir. onun adı uğruna doğruluktan yana."</w:t>
      </w:r>
    </w:p>
    <w:p/>
    <w:p>
      <w:r xmlns:w="http://schemas.openxmlformats.org/wordprocessingml/2006/main">
        <w:t xml:space="preserve">Zekeriya 10:4 Ondan köşe, çivi, savaş yayı, bütün zalimler hep birlikte ondan çıktı.</w:t>
      </w:r>
    </w:p>
    <w:p/>
    <w:p>
      <w:r xmlns:w="http://schemas.openxmlformats.org/wordprocessingml/2006/main">
        <w:t xml:space="preserve">Zekeriya 10:4'te Tanrı, gücün kaynağı ve zalimlere karşı koruma kaynağı olarak tanımlanır.</w:t>
      </w:r>
    </w:p>
    <w:p/>
    <w:p>
      <w:r xmlns:w="http://schemas.openxmlformats.org/wordprocessingml/2006/main">
        <w:t xml:space="preserve">1: Allah, tüm zalimlere karşı gücümüz ve koruyucumuzdur.</w:t>
      </w:r>
    </w:p>
    <w:p/>
    <w:p>
      <w:r xmlns:w="http://schemas.openxmlformats.org/wordprocessingml/2006/main">
        <w:t xml:space="preserve">2: Bizi dünyanın kötülüklerinden koruması için Tanrı'ya güvenebiliriz.</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Mezmur 18:2 - "Rab benim kayam, kalem ve kurtarıcımdır; Tanrım, sığındığım kayam, kalkanım ve kurtuluşumun boynuzu, kalemdir."</w:t>
      </w:r>
    </w:p>
    <w:p/>
    <w:p>
      <w:r xmlns:w="http://schemas.openxmlformats.org/wordprocessingml/2006/main">
        <w:t xml:space="preserve">Zekeriya 10:5 Ve savaşta düşmanlarını sokak çamurunda ezen yiğit adamlar gibi olacaklar; ve savaşacaklar, çünkü RAB onlarla beraberdir ve at binicileri şaşkına dönecekler.</w:t>
      </w:r>
    </w:p>
    <w:p/>
    <w:p>
      <w:r xmlns:w="http://schemas.openxmlformats.org/wordprocessingml/2006/main">
        <w:t xml:space="preserve">Zekeriya 10:5'te, Tanrı'nın halkının, savaşta düşmanlarını ayaklar altına alabilecek güçlü adamlar olacağı yazılıdır. Rab onlarla birlikte olacak ve düşmanlarının kafası karışacak.</w:t>
      </w:r>
    </w:p>
    <w:p/>
    <w:p>
      <w:r xmlns:w="http://schemas.openxmlformats.org/wordprocessingml/2006/main">
        <w:t xml:space="preserve">1. Tanrı'nın Gücü: Savaştaki Gücümüz</w:t>
      </w:r>
    </w:p>
    <w:p/>
    <w:p>
      <w:r xmlns:w="http://schemas.openxmlformats.org/wordprocessingml/2006/main">
        <w:t xml:space="preserve">2. İnananların Savaşa Olan Güveni</w:t>
      </w:r>
    </w:p>
    <w:p/>
    <w:p>
      <w:r xmlns:w="http://schemas.openxmlformats.org/wordprocessingml/2006/main">
        <w:t xml:space="preserve">1.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2. Mezmur 20:7 - "Bazıları arabalara, bazıları da atlara güvenir; ama biz Tanrımız RAB'bin adını hatırlayacağız."</w:t>
      </w:r>
    </w:p>
    <w:p/>
    <w:p>
      <w:r xmlns:w="http://schemas.openxmlformats.org/wordprocessingml/2006/main">
        <w:t xml:space="preserve">Zekeriya 10:6 Yahuda evini güçlendireceğim, Yusuf evini kurtaracağım ve onları tekrar yerine yerleştireceğim; çünkü onlara merhamet ediyorum; ve sanki onları bırakmamışım gibi olacaklar; çünkü onların Tanrısı RAB benim ve onları işiteceğim.</w:t>
      </w:r>
    </w:p>
    <w:p/>
    <w:p>
      <w:r xmlns:w="http://schemas.openxmlformats.org/wordprocessingml/2006/main">
        <w:t xml:space="preserve">Tanrı, Yahuda evini ve Yusuf evini güçlendireceğini vaat ediyor çünkü onlara merhametli ve sadıktır.</w:t>
      </w:r>
    </w:p>
    <w:p/>
    <w:p>
      <w:r xmlns:w="http://schemas.openxmlformats.org/wordprocessingml/2006/main">
        <w:t xml:space="preserve">1. Tanrı'nın Merhameti Sonsuza Kadar Kalıcıdır</w:t>
      </w:r>
    </w:p>
    <w:p/>
    <w:p>
      <w:r xmlns:w="http://schemas.openxmlformats.org/wordprocessingml/2006/main">
        <w:t xml:space="preserve">2. Tanrı'nın Sadakatinin Gücü</w:t>
      </w:r>
    </w:p>
    <w:p/>
    <w:p>
      <w:r xmlns:w="http://schemas.openxmlformats.org/wordprocessingml/2006/main">
        <w:t xml:space="preserve">1. İşaya 54:7-10</w:t>
      </w:r>
    </w:p>
    <w:p/>
    <w:p>
      <w:r xmlns:w="http://schemas.openxmlformats.org/wordprocessingml/2006/main">
        <w:t xml:space="preserve">2. Mezmur 136:1-26</w:t>
      </w:r>
    </w:p>
    <w:p/>
    <w:p>
      <w:r xmlns:w="http://schemas.openxmlformats.org/wordprocessingml/2006/main">
        <w:t xml:space="preserve">Zekeriya 10:7 Ve Efrayimliler yiğit gibi olacaklar ve yürekleri şarap içmiş gibi sevinecek; evet, çocukları bunu görüp sevinecek; yürekleri RAB ile sevinecek.</w:t>
      </w:r>
    </w:p>
    <w:p/>
    <w:p>
      <w:r xmlns:w="http://schemas.openxmlformats.org/wordprocessingml/2006/main">
        <w:t xml:space="preserve">Efraim güçlü olacak ve Rab'be olan sevinçleri çocuklarına da görünecek.</w:t>
      </w:r>
    </w:p>
    <w:p/>
    <w:p>
      <w:r xmlns:w="http://schemas.openxmlformats.org/wordprocessingml/2006/main">
        <w:t xml:space="preserve">1. Rab'be sevinmek: İbadetin Gücü</w:t>
      </w:r>
    </w:p>
    <w:p/>
    <w:p>
      <w:r xmlns:w="http://schemas.openxmlformats.org/wordprocessingml/2006/main">
        <w:t xml:space="preserve">2. Rab'bin Sevinci: Çocuklarımıza Sevinmeyi Öğretmek</w:t>
      </w:r>
    </w:p>
    <w:p/>
    <w:p>
      <w:r xmlns:w="http://schemas.openxmlformats.org/wordprocessingml/2006/main">
        <w:t xml:space="preserve">1. Romalılar 12:12 - Umutla sevinmek; sıkıntı içinde sabırlı; namaza anında devam etmek</w:t>
      </w:r>
    </w:p>
    <w:p/>
    <w:p>
      <w:r xmlns:w="http://schemas.openxmlformats.org/wordprocessingml/2006/main">
        <w:t xml:space="preserve">2. Mezmur 95:1-2 - Gel, Rab'be şarkı söyleyelim: Kurtuluşumuzun kayasına neşeli bir ses çıkaralım. Şükranla huzuruna çıkalım ve mezmurlarla sevinçli bir ses çıkaralım.</w:t>
      </w:r>
    </w:p>
    <w:p/>
    <w:p>
      <w:r xmlns:w="http://schemas.openxmlformats.org/wordprocessingml/2006/main">
        <w:t xml:space="preserve">Zekeriya 10:8 Onlar için tıslayıp toplayacağım; çünkü onları kurtardım; ve çoğaldıkça çoğalacaklar.</w:t>
      </w:r>
    </w:p>
    <w:p/>
    <w:p>
      <w:r xmlns:w="http://schemas.openxmlformats.org/wordprocessingml/2006/main">
        <w:t xml:space="preserve">İsrail halkını evlerine geri getireceğim ve onlarla kurtarıcıları olarak ilgileneceğim.</w:t>
      </w:r>
    </w:p>
    <w:p/>
    <w:p>
      <w:r xmlns:w="http://schemas.openxmlformats.org/wordprocessingml/2006/main">
        <w:t xml:space="preserve">1: Tanrı sevgi dolu ilgisiyle bizi eski durumuna döndürmek istiyor.</w:t>
      </w:r>
    </w:p>
    <w:p/>
    <w:p>
      <w:r xmlns:w="http://schemas.openxmlformats.org/wordprocessingml/2006/main">
        <w:t xml:space="preserve">2: Tanrı, halkına göz kulak olan bir kurtarıcıdır.</w:t>
      </w:r>
    </w:p>
    <w:p/>
    <w:p>
      <w:r xmlns:w="http://schemas.openxmlformats.org/wordprocessingml/2006/main">
        <w:t xml:space="preserve">1: İşaya 43:1 - "Fakat şimdi, seni yaratan Rab, ey Yakub ve sana biçim veren Rab şöyle diyor, ey İsrail: Korkma, çünkü seni kurtardım; seni adınla çağırdım; Sen Benimsin."</w:t>
      </w:r>
    </w:p>
    <w:p/>
    <w:p>
      <w:r xmlns:w="http://schemas.openxmlformats.org/wordprocessingml/2006/main">
        <w:t xml:space="preserve">2: Mezmur 107:2 - "Rab'bin kurtardığı kişi, düşmanın elinden kurtardığı kişiyi söylesin."</w:t>
      </w:r>
    </w:p>
    <w:p/>
    <w:p>
      <w:r xmlns:w="http://schemas.openxmlformats.org/wordprocessingml/2006/main">
        <w:t xml:space="preserve">Zekeriya 10:9 Ve onları halkın arasına ekeceğim; uzak ülkelerde beni anacaklar; ve çocuklarıyla birlikte yaşayacaklar ve geri dönecekler.</w:t>
      </w:r>
    </w:p>
    <w:p/>
    <w:p>
      <w:r xmlns:w="http://schemas.openxmlformats.org/wordprocessingml/2006/main">
        <w:t xml:space="preserve">Allah, kavmini uzak diyarlara ekecek ve onu andıklarında çocuklarıyla birlikte yaşayıp geri dönecekler.</w:t>
      </w:r>
    </w:p>
    <w:p/>
    <w:p>
      <w:r xmlns:w="http://schemas.openxmlformats.org/wordprocessingml/2006/main">
        <w:t xml:space="preserve">1. Tanrı'nın Sadakati: Rab'bi Anmak ve O'na Dönüş</w:t>
      </w:r>
    </w:p>
    <w:p/>
    <w:p>
      <w:r xmlns:w="http://schemas.openxmlformats.org/wordprocessingml/2006/main">
        <w:t xml:space="preserve">2. Tanrı'nın Halkına Vaadi: Çocuklarımızla Birlikte Yaşamak</w:t>
      </w:r>
    </w:p>
    <w:p/>
    <w:p>
      <w:r xmlns:w="http://schemas.openxmlformats.org/wordprocessingml/2006/main">
        <w:t xml:space="preserve">1. İşaya 43:5-7 Korkma; çünkü ben seninleyim; senin soyunu doğudan getireceğim ve seni batıdan toplayacağım; Kuzeye, Vazgeç, diyeceğim; ve güneye, Geri çekilmeyin; oğullarımı uzaklardan, kızlarımı dünyanın öbür ucundan getirin.</w:t>
      </w:r>
    </w:p>
    <w:p/>
    <w:p>
      <w:r xmlns:w="http://schemas.openxmlformats.org/wordprocessingml/2006/main">
        <w:t xml:space="preserve">2. Galatyalılar 6:10 Bu nedenle, elimizde fırsat varken tüm insanlara, özellikle de iman ailesinden olanlara iyilik yapalım.</w:t>
      </w:r>
    </w:p>
    <w:p/>
    <w:p>
      <w:r xmlns:w="http://schemas.openxmlformats.org/wordprocessingml/2006/main">
        <w:t xml:space="preserve">Zekeriya 10:10 Onları Mısır diyarından da çıkarıp Asur'dan toplayacağım; ve onları Gilead ve Lübnan diyarına getireceğim; ve onlara yer bulunmayacak.</w:t>
      </w:r>
    </w:p>
    <w:p/>
    <w:p>
      <w:r xmlns:w="http://schemas.openxmlformats.org/wordprocessingml/2006/main">
        <w:t xml:space="preserve">Tanrı'nın halkını ait oldukları topraklara geri getireceğine dair vaadi.</w:t>
      </w:r>
    </w:p>
    <w:p/>
    <w:p>
      <w:r xmlns:w="http://schemas.openxmlformats.org/wordprocessingml/2006/main">
        <w:t xml:space="preserve">1. Tanrı, halkına verdiği sözleri yerine getirecektir.</w:t>
      </w:r>
    </w:p>
    <w:p/>
    <w:p>
      <w:r xmlns:w="http://schemas.openxmlformats.org/wordprocessingml/2006/main">
        <w:t xml:space="preserve">2. Tanrı'nın sadakatine güvenmeli ve O'nu beklemeliyiz.</w:t>
      </w:r>
    </w:p>
    <w:p/>
    <w:p>
      <w:r xmlns:w="http://schemas.openxmlformats.org/wordprocessingml/2006/main">
        <w:t xml:space="preserve">1. İşaya 43:5-6 - "Korkma; çünkü ben seninleyim; senin soyunu doğudan getireceğim ve seni batıdan toplayacağım; kuzeye, Vazgeç diyeceğim; güneye ise, Geri çekilmeyin; oğullarımı uzaklardan, kızlarımı dünyanın öbür ucundan getirin."</w:t>
      </w:r>
    </w:p>
    <w:p/>
    <w:p>
      <w:r xmlns:w="http://schemas.openxmlformats.org/wordprocessingml/2006/main">
        <w:t xml:space="preserve">2. Yeremya 31:10 - "Ey uluslar, RAB'bin sözünü dinleyin ve bunu uzaktaki adalarda duyurun ve deyin: Dağılmış olan İsrail onu, bir çobanın sürüsünü güttüğü gibi toplayacak ve koruyacaktır. "</w:t>
      </w:r>
    </w:p>
    <w:p/>
    <w:p>
      <w:r xmlns:w="http://schemas.openxmlformats.org/wordprocessingml/2006/main">
        <w:t xml:space="preserve">Zekeriya 10:11 Ve denizden sıkıntıyla geçecek, denizdeki dalgaları vuracak ve nehrin bütün derinlikleri kuruyacak; ve Asur'un gururu yıkılacak ve Mısır'ın asası yıkılacak. uzaklaşın.</w:t>
      </w:r>
    </w:p>
    <w:p/>
    <w:p>
      <w:r xmlns:w="http://schemas.openxmlformats.org/wordprocessingml/2006/main">
        <w:t xml:space="preserve">Rab denizden sıkıntıyla geçecek ve nehrin derinliklerini kurutacak. Asur'un gururu ve Mısır'ın asası yıkılacak.</w:t>
      </w:r>
    </w:p>
    <w:p/>
    <w:p>
      <w:r xmlns:w="http://schemas.openxmlformats.org/wordprocessingml/2006/main">
        <w:t xml:space="preserve">1. Sıkıntılı Zamanlarda Tanrı'nın Gücü</w:t>
      </w:r>
    </w:p>
    <w:p/>
    <w:p>
      <w:r xmlns:w="http://schemas.openxmlformats.org/wordprocessingml/2006/main">
        <w:t xml:space="preserve">2. Tanrı'nın Egemenliği</w:t>
      </w:r>
    </w:p>
    <w:p/>
    <w:p>
      <w:r xmlns:w="http://schemas.openxmlformats.org/wordprocessingml/2006/main">
        <w:t xml:space="preserve">1. Yeşaya 11:15 - Ve Rab Mısır denizinin dilini tamamen yok edecek; ve kudretli rüzgârıyla elini ırmağın üzerinde sallayacak ve onu yedi dereye vuracak ve insanları kuraklıktan geçirecek.</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Zekeriya 10:12 Onları RAB yolunda güçlendireceğim; ve onun ismiyle bir aşağı bir yukarı yürüyecekler, diyor RAB.</w:t>
      </w:r>
    </w:p>
    <w:p/>
    <w:p>
      <w:r xmlns:w="http://schemas.openxmlformats.org/wordprocessingml/2006/main">
        <w:t xml:space="preserve">Tanrı, Kendi adına uyanları güçlendirecek ve onlar O'nun adıyla yürüyeceklerdir.</w:t>
      </w:r>
    </w:p>
    <w:p/>
    <w:p>
      <w:r xmlns:w="http://schemas.openxmlformats.org/wordprocessingml/2006/main">
        <w:t xml:space="preserve">1. Rab'bin yolunda yürümek: O'nun Adıyla Güçlenmek</w:t>
      </w:r>
    </w:p>
    <w:p/>
    <w:p>
      <w:r xmlns:w="http://schemas.openxmlformats.org/wordprocessingml/2006/main">
        <w:t xml:space="preserve">2. İmanımızı Güçlendirmek: Rabbin Adıyla Adım Atmak</w:t>
      </w:r>
    </w:p>
    <w:p/>
    <w:p>
      <w:r xmlns:w="http://schemas.openxmlformats.org/wordprocessingml/2006/main">
        <w:t xml:space="preserve">1. Yeşaya 40:31, "Ama RAB'be güvenenler yeni güç bulacaklar. Kartallar gibi kanatlar üzerinde uçacaklar; koşacaklar ve yorulmayacaklar; yürüyecekler ve bayılmayacaklar."</w:t>
      </w:r>
    </w:p>
    <w:p/>
    <w:p>
      <w:r xmlns:w="http://schemas.openxmlformats.org/wordprocessingml/2006/main">
        <w:t xml:space="preserve">2. Efesliler 6:10-11, "Son olarak Rab'de ve O'nun kudretli gücünde güçlü olun. Tanrı'nın tüm silahlarını kuşanın ki, şeytanın planlarına karşı durabilesiniz."</w:t>
      </w:r>
    </w:p>
    <w:p/>
    <w:p>
      <w:r xmlns:w="http://schemas.openxmlformats.org/wordprocessingml/2006/main">
        <w:t xml:space="preserve">Zekeriya kitabının 11. bölümü, Rab'bin İsrail liderlerine yönelik hükmünün ve reddedilişinin canlı, alegorik bir resmini çiziyor. Aynı zamanda sürüsüne bakacak ve onları kurtaracak olan İyi Çoban'ın gelişinin de habercisidir.</w:t>
      </w:r>
    </w:p>
    <w:p/>
    <w:p>
      <w:r xmlns:w="http://schemas.openxmlformats.org/wordprocessingml/2006/main">
        <w:t xml:space="preserve">1. Paragraf: Bölüm, İsrail liderlerinin sembolik temsilleri olan Lübnan ve Başan'a yas tutma ve ağıt yakma çağrısıyla başlıyor. Görkemleri yok edilirken, Rab'bin yargısı üzerlerine geliyor (Zekeriya 11:1-3).</w:t>
      </w:r>
    </w:p>
    <w:p/>
    <w:p>
      <w:r xmlns:w="http://schemas.openxmlformats.org/wordprocessingml/2006/main">
        <w:t xml:space="preserve">2. Paragraf: Zekeriya bir çoban gibi hareket eder ve Tanrı'nın kendi halkının çobanı olma rolünü temsil eder. Biri "Lütuf", diğeri "Birlik" adlı iki asayı alır ve Tanrı ile halkı arasındaki antlaşmanın iptalini simgelemek için onları kırar. İsrail halkı Zekeriya'yı reddediyor ve Rab de onları reddedeceğini bildiriyor (Zekeriya 11:4-14).</w:t>
      </w:r>
    </w:p>
    <w:p/>
    <w:p>
      <w:r xmlns:w="http://schemas.openxmlformats.org/wordprocessingml/2006/main">
        <w:t xml:space="preserve">3. Paragraf: Bölüm, İyi Çoban'ın gelişiyle ilgili bir kehanetle sona eriyor. Rab, sürüye bakacak, onları zalimlerin elinden kurtaracak ve eski durumuna döndürecek yeni bir çoban çıkaracak. Ancak halk bu çobanı tanımayacak ve takdir etmeyecektir, bu da aralarında daha fazla yargıya ve bölünmeye yol açacaktır (Zekarya 11:15-17).</w:t>
      </w:r>
    </w:p>
    <w:p/>
    <w:p>
      <w:r xmlns:w="http://schemas.openxmlformats.org/wordprocessingml/2006/main">
        <w:t xml:space="preserve">Özetle,</w:t>
      </w:r>
    </w:p>
    <w:p>
      <w:r xmlns:w="http://schemas.openxmlformats.org/wordprocessingml/2006/main">
        <w:t xml:space="preserve">Zekeriya 11. bölüm, Rab'bin İsrail liderlerine yönelik yargısını ve reddini ve aynı zamanda İyi Çoban'ın gelişinin habercisi olduğunu anlatır.</w:t>
      </w:r>
    </w:p>
    <w:p/>
    <w:p>
      <w:r xmlns:w="http://schemas.openxmlformats.org/wordprocessingml/2006/main">
        <w:t xml:space="preserve">Rab'bin yargısı İsrail liderlerinin üzerine gelirken, yas ve ağıt için çağrı yapın.</w:t>
      </w:r>
    </w:p>
    <w:p>
      <w:r xmlns:w="http://schemas.openxmlformats.org/wordprocessingml/2006/main">
        <w:t xml:space="preserve">Tanrı ile halkı arasındaki antlaşmanın iptalini temsil eden asaların sembolik olarak kırılması.</w:t>
      </w:r>
    </w:p>
    <w:p>
      <w:r xmlns:w="http://schemas.openxmlformats.org/wordprocessingml/2006/main">
        <w:t xml:space="preserve">Sürüsüyle ilgilenecek ve onu kurtaracak İyi Çoban'ın gelişiyle ilgili kehanet.</w:t>
      </w:r>
    </w:p>
    <w:p/>
    <w:p>
      <w:r xmlns:w="http://schemas.openxmlformats.org/wordprocessingml/2006/main">
        <w:t xml:space="preserve">Zekeriya'nın bu bölümü, İsrail'in liderlerini temsil eden Lübnan ve Başan'a, Rab'bin hükmü üzerlerine geldiğinde yas tutmaları ve ağıt yakmaları çağrısıyla başlıyor. Zekeriya bir çoban gibi davranır, "Lütuf" ve "Birlik" adlı iki asayı alır ve Tanrı ile halkı arasındaki anlaşmanın iptalini simgelemek üzere onları kırar. İsrail halkı Zekeriya'yı reddediyor ve Rab de onları reddedeceğini bildiriyor. Bölüm, sürüsüne bakacak ve onları kurtaracak olan İyi Çoban'ın gelişiyle ilgili bir kehanetle sona eriyor. Ancak halk bu çobanı tanımayacak ve takdir etmeyecektir, bu da aralarında daha fazla yargılama ve bölünmeye yol açacaktır. Bu bölüm, İyi Çoban'ın gelişiyle ilgili beklentinin yanı sıra, Rab'bin İsrail liderlerine yönelik yargısını ve reddini vurgulamaktadır.</w:t>
      </w:r>
    </w:p>
    <w:p/>
    <w:p>
      <w:r xmlns:w="http://schemas.openxmlformats.org/wordprocessingml/2006/main">
        <w:t xml:space="preserve">Zekeriya 11:1 Kapılarını aç, ey Lübnan, sedir ağaçlarını ateş yiyip bitirsin.</w:t>
      </w:r>
    </w:p>
    <w:p/>
    <w:p>
      <w:r xmlns:w="http://schemas.openxmlformats.org/wordprocessingml/2006/main">
        <w:t xml:space="preserve">Tanrı, hükmünün ateşinin sedir ağaçlarını yakması için Lübnan'a kapılarını açmasını emreder.</w:t>
      </w:r>
    </w:p>
    <w:p/>
    <w:p>
      <w:r xmlns:w="http://schemas.openxmlformats.org/wordprocessingml/2006/main">
        <w:t xml:space="preserve">1. İsyanın Sonuçları: Zekeriya 11:1 Üzerine Bir İnceleme</w:t>
      </w:r>
    </w:p>
    <w:p/>
    <w:p>
      <w:r xmlns:w="http://schemas.openxmlformats.org/wordprocessingml/2006/main">
        <w:t xml:space="preserve">2. Korkmayın: Kıyametin Ortasında Bile Kontrol Tanrı'nın elindedir</w:t>
      </w:r>
    </w:p>
    <w:p/>
    <w:p>
      <w:r xmlns:w="http://schemas.openxmlformats.org/wordprocessingml/2006/main">
        <w:t xml:space="preserve">1. Yeşaya 10:17-19 - Ve İsrail'in Işığı ateş olacak, Kutsal Olanı da alev olacak; ve bir gün içinde onun dikenlerini ve çalılarını yakıp yok edecek.</w:t>
      </w:r>
    </w:p>
    <w:p/>
    <w:p>
      <w:r xmlns:w="http://schemas.openxmlformats.org/wordprocessingml/2006/main">
        <w:t xml:space="preserve">2. Yeremya 22:19 - Bir eşek cenazesiyle birlikte gömülecek, çekilip Yeruşalim kapılarının dışına atılacak.</w:t>
      </w:r>
    </w:p>
    <w:p/>
    <w:p>
      <w:r xmlns:w="http://schemas.openxmlformats.org/wordprocessingml/2006/main">
        <w:t xml:space="preserve">Zekeriya 11:2 Uluma, köknar ağacı; çünkü sedir düştü; çünkü güçlüler şımarıktır; uluyun, ey Başan meşeleri; çünkü bağ bozumu ormanı yıkıldı.</w:t>
      </w:r>
    </w:p>
    <w:p/>
    <w:p>
      <w:r xmlns:w="http://schemas.openxmlformats.org/wordprocessingml/2006/main">
        <w:t xml:space="preserve">Güçlüler bozuldu, bu da sedir ağaçlarının ve bağ bozumu ormanının yok olmasına yol açtı.</w:t>
      </w:r>
    </w:p>
    <w:p/>
    <w:p>
      <w:r xmlns:w="http://schemas.openxmlformats.org/wordprocessingml/2006/main">
        <w:t xml:space="preserve">1. Rab’be Güvenmek: Neden Güçlü Olana İman Etmemeliyiz</w:t>
      </w:r>
    </w:p>
    <w:p/>
    <w:p>
      <w:r xmlns:w="http://schemas.openxmlformats.org/wordprocessingml/2006/main">
        <w:t xml:space="preserve">2. Acının Bereketi: Kayıp, Ruhsal Gelişime Nasıl Yol Açabilir?</w:t>
      </w:r>
    </w:p>
    <w:p/>
    <w:p>
      <w:r xmlns:w="http://schemas.openxmlformats.org/wordprocessingml/2006/main">
        <w:t xml:space="preserve">1. Yeşaya 61:3, "Onlara kül yerine güzellik, Yas için sevinç yağı, Ağır ruh için övgü giysisi vermek için; Onlara doğruluk ağaçları denilsin, Rab'bin dikmesi için. yücelsin."</w:t>
      </w:r>
    </w:p>
    <w:p/>
    <w:p>
      <w:r xmlns:w="http://schemas.openxmlformats.org/wordprocessingml/2006/main">
        <w:t xml:space="preserve">2. Mezmur 37:3-5, "Rab'be güvenin ve iyilik yapın; Ülkede yaşayın ve O'nun sadakatinden beslenin. Rab'den de keyif alın, O da size yüreğinizin arzularını verecektir. Rab'be giden yolu da O'na güvenin, O da bunu gerçekleştirecektir."</w:t>
      </w:r>
    </w:p>
    <w:p/>
    <w:p>
      <w:r xmlns:w="http://schemas.openxmlformats.org/wordprocessingml/2006/main">
        <w:t xml:space="preserve">Zekeriya 11:3 Çobanların ulumaları duyuluyor; çünkü görkemleri bozuldu; genç aslanların kükremesinin sesi; Çünkü Ürdün'ün gururu bozuldu.</w:t>
      </w:r>
    </w:p>
    <w:p/>
    <w:p>
      <w:r xmlns:w="http://schemas.openxmlformats.org/wordprocessingml/2006/main">
        <w:t xml:space="preserve">Bu pasaj, şan ve gururun bozulmasını simgeleyen uluma ve kükreyen bir sesten bahsediyor.</w:t>
      </w:r>
    </w:p>
    <w:p/>
    <w:p>
      <w:r xmlns:w="http://schemas.openxmlformats.org/wordprocessingml/2006/main">
        <w:t xml:space="preserve">1. Gurur Karşısında Alçakgönüllülüğü Kucaklamayı Öğrenmek</w:t>
      </w:r>
    </w:p>
    <w:p/>
    <w:p>
      <w:r xmlns:w="http://schemas.openxmlformats.org/wordprocessingml/2006/main">
        <w:t xml:space="preserve">2. Kaybı Yaşamın Bir Parçası Olarak Anlamak</w:t>
      </w:r>
    </w:p>
    <w:p/>
    <w:p>
      <w:r xmlns:w="http://schemas.openxmlformats.org/wordprocessingml/2006/main">
        <w:t xml:space="preserve">1. Yakup 4:6-10 - "Tanrı kibirlilere karşıdır ama alçakgönüllülere lütuf verir."</w:t>
      </w:r>
    </w:p>
    <w:p/>
    <w:p>
      <w:r xmlns:w="http://schemas.openxmlformats.org/wordprocessingml/2006/main">
        <w:t xml:space="preserve">2. İşaya 40:11 - Sürüsünü bir çoban gibi güder: Kuzuları kollarında toplar ve yüreğine yakın bir yerde taşır; genç olanları nazikçe yönlendirir.</w:t>
      </w:r>
    </w:p>
    <w:p/>
    <w:p>
      <w:r xmlns:w="http://schemas.openxmlformats.org/wordprocessingml/2006/main">
        <w:t xml:space="preserve">Zekeriya 11:4 Tanrım RAB şöyle diyor; Katliam sürüsünü besleyin;</w:t>
      </w:r>
    </w:p>
    <w:p/>
    <w:p>
      <w:r xmlns:w="http://schemas.openxmlformats.org/wordprocessingml/2006/main">
        <w:t xml:space="preserve">Tanrı, halkına kötü muamele gören ve ihmal edilenlerle ilgilenmelerini emreder.</w:t>
      </w:r>
    </w:p>
    <w:p/>
    <w:p>
      <w:r xmlns:w="http://schemas.openxmlformats.org/wordprocessingml/2006/main">
        <w:t xml:space="preserve">1. "Ezilenlerle İlgilenmek"</w:t>
      </w:r>
    </w:p>
    <w:p/>
    <w:p>
      <w:r xmlns:w="http://schemas.openxmlformats.org/wordprocessingml/2006/main">
        <w:t xml:space="preserve">2. "Tanrı Sevgisini Yaşamak"</w:t>
      </w:r>
    </w:p>
    <w:p/>
    <w:p>
      <w:r xmlns:w="http://schemas.openxmlformats.org/wordprocessingml/2006/main">
        <w:t xml:space="preserve">1. İşaya 58:6-7 - "Kötülüğün bağlarını çözmek, ağır yükleri ortadan kaldırmak, ezilenleri özgür bırakmak ve her boyunduruğu kırmak için seçtiğim oruç bu değil mi?</w:t>
      </w:r>
    </w:p>
    <w:p/>
    <w:p>
      <w:r xmlns:w="http://schemas.openxmlformats.org/wordprocessingml/2006/main">
        <w:t xml:space="preserve">2. Yakup 1:27 - Tanrı ve Babanın önünde saf ve lekesiz din şudur: Sıkıntı içindeki yetimleri ve dulları ziyaret etmek ve kendini dünyadan lekesiz tutmak.</w:t>
      </w:r>
    </w:p>
    <w:p/>
    <w:p>
      <w:r xmlns:w="http://schemas.openxmlformats.org/wordprocessingml/2006/main">
        <w:t xml:space="preserve">Zekeriya 11:5 Sahipleri onları öldürüyor ve kendilerini suçlamıyorlar. Onları satanlar, "RAB'be övgüler olsun" diyorlar. çünkü ben zenginim; onların çobanları da onlara acımıyor.</w:t>
      </w:r>
    </w:p>
    <w:p/>
    <w:p>
      <w:r xmlns:w="http://schemas.openxmlformats.org/wordprocessingml/2006/main">
        <w:t xml:space="preserve">Koyunların sahipleri onları öldürüyor, ancak kendilerini suçlu hissetmiyorlar ve onları satanlar, koyunlara hiç acımadan zenginleştikçe Rab'be şükrediyorlar.</w:t>
      </w:r>
    </w:p>
    <w:p/>
    <w:p>
      <w:r xmlns:w="http://schemas.openxmlformats.org/wordprocessingml/2006/main">
        <w:t xml:space="preserve">1. İkiyüzlülük Tehlikesi</w:t>
      </w:r>
    </w:p>
    <w:p/>
    <w:p>
      <w:r xmlns:w="http://schemas.openxmlformats.org/wordprocessingml/2006/main">
        <w:t xml:space="preserve">2. Allah'ın Mazlumlara Şefkati</w:t>
      </w:r>
    </w:p>
    <w:p/>
    <w:p>
      <w:r xmlns:w="http://schemas.openxmlformats.org/wordprocessingml/2006/main">
        <w:t xml:space="preserve">1. Matta 23:27-28 - "Vay halinize, din bilginleri ve Ferisiler, ikiyüzlüler! Dıştan güzel görünen, ama içi ölü insanların kemikleri ve her türlü pislikle dolu, badanalı mezarlar gibisiniz. Böylece dışarıdan da doğru görünüyorsunuz. başkalarına, ama içinizde ikiyüzlülük ve kanunsuzluk dolu.</w:t>
      </w:r>
    </w:p>
    <w:p/>
    <w:p>
      <w:r xmlns:w="http://schemas.openxmlformats.org/wordprocessingml/2006/main">
        <w:t xml:space="preserve">2. Yakup 1:27 - Baba Tanrı'nın önünde saf ve lekesiz olan din şudur: Yetimleri ve dulları sıkıntı içinde ziyaret etmek ve kendini dünyadan lekelenmeden korumak.</w:t>
      </w:r>
    </w:p>
    <w:p/>
    <w:p>
      <w:r xmlns:w="http://schemas.openxmlformats.org/wordprocessingml/2006/main">
        <w:t xml:space="preserve">Zekeriya 11:6 Çünkü artık ülkede yaşayanlara acımayacağım, diyor RAB; ama işte, adamların hepsini kendi komşusunun ve kralının eline teslim edeceğim; ve ülkeyi vuracaklar. ve onları onların elinden teslim etmeyeceğim.</w:t>
      </w:r>
    </w:p>
    <w:p/>
    <w:p>
      <w:r xmlns:w="http://schemas.openxmlformats.org/wordprocessingml/2006/main">
        <w:t xml:space="preserve">Tanrı artık bu toprakların halkına merhamet göstermeyecek, bunun yerine onların komşuları ve kralları tarafından fethedilmesine izin verecektir.</w:t>
      </w:r>
    </w:p>
    <w:p/>
    <w:p>
      <w:r xmlns:w="http://schemas.openxmlformats.org/wordprocessingml/2006/main">
        <w:t xml:space="preserve">1. Allah'ın Merhameti Sonsuz Değildir</w:t>
      </w:r>
    </w:p>
    <w:p/>
    <w:p>
      <w:r xmlns:w="http://schemas.openxmlformats.org/wordprocessingml/2006/main">
        <w:t xml:space="preserve">2. Eylemlerimiz Tanrı'nın Tepkisini Belirler</w:t>
      </w:r>
    </w:p>
    <w:p/>
    <w:p>
      <w:r xmlns:w="http://schemas.openxmlformats.org/wordprocessingml/2006/main">
        <w:t xml:space="preserve">1. Romalılar 2:4-5 - Yoksa Tanrı'nın iyiliğinin sizi tövbeye yönelteceğini bilmeden, O'nun nezaketinin, hoşgörüsünün ve sabrının zenginliğine mi güveniyorsunuz?</w:t>
      </w:r>
    </w:p>
    <w:p/>
    <w:p>
      <w:r xmlns:w="http://schemas.openxmlformats.org/wordprocessingml/2006/main">
        <w:t xml:space="preserve">2. Yeremya 18:7-8 - Herhangi bir zamanda bir ulus ya da krallık hakkında onu kökünden söküp parçalayacağımı ve yok edeceğimi bildirirsem ve hakkında söylediğim o ulus kötülüğünden dönerse, Yapmayı planladığım felaketten vazgeçeceğim.</w:t>
      </w:r>
    </w:p>
    <w:p/>
    <w:p>
      <w:r xmlns:w="http://schemas.openxmlformats.org/wordprocessingml/2006/main">
        <w:t xml:space="preserve">Zekeriya 11:7 Ve ben de kesim sürüsünü besleyeceğim, ey sürünün yoksulu, sen de. Ve yanıma iki değnek aldım; birine Güzellik, diğerine Gruplar adını verdim; ve sürüyü besledim.</w:t>
      </w:r>
    </w:p>
    <w:p/>
    <w:p>
      <w:r xmlns:w="http://schemas.openxmlformats.org/wordprocessingml/2006/main">
        <w:t xml:space="preserve">Rabbim fakir ve mazlumların rızkını verir.</w:t>
      </w:r>
    </w:p>
    <w:p/>
    <w:p>
      <w:r xmlns:w="http://schemas.openxmlformats.org/wordprocessingml/2006/main">
        <w:t xml:space="preserve">1. Tanrı'nın Muhtaçlara Sağladığı Rızık</w:t>
      </w:r>
    </w:p>
    <w:p/>
    <w:p>
      <w:r xmlns:w="http://schemas.openxmlformats.org/wordprocessingml/2006/main">
        <w:t xml:space="preserve">2. Rab'bin Bakımına Güvenmek</w:t>
      </w:r>
    </w:p>
    <w:p/>
    <w:p>
      <w:r xmlns:w="http://schemas.openxmlformats.org/wordprocessingml/2006/main">
        <w:t xml:space="preserve">1. Galatyalılar 6:9-10 "Ve iyilik yapmaktan yorulmayalım; çünkü bayılmazsak, zamanı gelince biçeceğiz. Bu nedenle fırsatımız varken, tüm insanlara, özellikle de iyilik yapanlara iyilik yapalım. iman ailesindendirler."</w:t>
      </w:r>
    </w:p>
    <w:p/>
    <w:p>
      <w:r xmlns:w="http://schemas.openxmlformats.org/wordprocessingml/2006/main">
        <w:t xml:space="preserve">2. Mezmur 37:25 "Gençtim ve şimdi yaşlıyım; henüz doğruların terk edildiğini ve onun soyunun ekmek dilendiğini görmedim."</w:t>
      </w:r>
    </w:p>
    <w:p/>
    <w:p>
      <w:r xmlns:w="http://schemas.openxmlformats.org/wordprocessingml/2006/main">
        <w:t xml:space="preserve">Zekeriya 11:8 Bir ayda üç çobanı da kestim; ve ruhum onlardan tiksiniyordu ve onların canı da benden tiksiniyordu.</w:t>
      </w:r>
    </w:p>
    <w:p/>
    <w:p>
      <w:r xmlns:w="http://schemas.openxmlformats.org/wordprocessingml/2006/main">
        <w:t xml:space="preserve">Zekeriya 11:8'de Tanrı, kendisi ve onlar birbirlerinden nefret ettikleri için bir ay içinde üç çobanın kesilmesinden söz eder.</w:t>
      </w:r>
    </w:p>
    <w:p/>
    <w:p>
      <w:r xmlns:w="http://schemas.openxmlformats.org/wordprocessingml/2006/main">
        <w:t xml:space="preserve">1. Tanrı'nın Adaleti: Tanrı Sadakatsiz Çobanlara Nasıl Adil Bir Şekilde Davranır?</w:t>
      </w:r>
    </w:p>
    <w:p/>
    <w:p>
      <w:r xmlns:w="http://schemas.openxmlformats.org/wordprocessingml/2006/main">
        <w:t xml:space="preserve">2. Haksızlık Karşısında Nefret: Günahı ve Sonuçlarını Reddetmek</w:t>
      </w:r>
    </w:p>
    <w:p/>
    <w:p>
      <w:r xmlns:w="http://schemas.openxmlformats.org/wordprocessingml/2006/main">
        <w:t xml:space="preserve">1. Matta 18:20 - İki ya da üç kişinin benim adıma toplandığı yerde ben de onların arasındayım.</w:t>
      </w:r>
    </w:p>
    <w:p/>
    <w:p>
      <w:r xmlns:w="http://schemas.openxmlformats.org/wordprocessingml/2006/main">
        <w:t xml:space="preserve">2. Titus 3:3-5 - Çünkü biz de bir zamanlar aptaldık, itaatsizdik, yoldan çıktık, çeşitli tutku ve zevklerin kölesi olduk, günlerimizi kötülük ve kıskançlık içinde geçirdik, başkaları tarafından nefret edildik ve birbirimizden nefret ettik. Fakat Kurtarıcımız Tanrı'nın iyiliği ve sevgi dolu şefkati ortaya çıktığında, O bizi doğrulukla yaptığımız işlerden dolayı değil, kendi merhametine göre kurtardı.</w:t>
      </w:r>
    </w:p>
    <w:p/>
    <w:p>
      <w:r xmlns:w="http://schemas.openxmlformats.org/wordprocessingml/2006/main">
        <w:t xml:space="preserve">Zekeriya 11:9 Bunun üzerine, "Seni beslemeyeceğim" dedim. Ölen ölsün; ve kesilmesi gereken şey kesilsin; ve geri kalanlar birbirlerinin etini yesinler.</w:t>
      </w:r>
    </w:p>
    <w:p/>
    <w:p>
      <w:r xmlns:w="http://schemas.openxmlformats.org/wordprocessingml/2006/main">
        <w:t xml:space="preserve">Allah'ın kendisine isyan edenlere vereceği ceza çok şiddetlidir.</w:t>
      </w:r>
    </w:p>
    <w:p/>
    <w:p>
      <w:r xmlns:w="http://schemas.openxmlformats.org/wordprocessingml/2006/main">
        <w:t xml:space="preserve">1: Ödün Vermeyen Bir Tanrı: Tanrı'nın Sözüne İtaat İçinde Yaşamak</w:t>
      </w:r>
    </w:p>
    <w:p/>
    <w:p>
      <w:r xmlns:w="http://schemas.openxmlformats.org/wordprocessingml/2006/main">
        <w:t xml:space="preserve">2: İtaatsizliğin Sonuçları: Zekeriya 11:9'dan Öğrenmek</w:t>
      </w:r>
    </w:p>
    <w:p/>
    <w:p>
      <w:r xmlns:w="http://schemas.openxmlformats.org/wordprocessingml/2006/main">
        <w:t xml:space="preserve">1: Yeremya 5:3, "Ya RAB, gözlerin hakikatte değil mi? Onları vurdun ama onlar üzülmediler; onları tükettin ama onlar düzeltilmeyi reddettiler; yüzlerini daha da sertleştirdiler. bir kaya; geri dönmeyi reddettiler."</w:t>
      </w:r>
    </w:p>
    <w:p/>
    <w:p>
      <w:r xmlns:w="http://schemas.openxmlformats.org/wordprocessingml/2006/main">
        <w:t xml:space="preserve">2: İbraniler 10:31, "Yaşayan Tanrı'nın eline düşmek korkunç bir şeydir."</w:t>
      </w:r>
    </w:p>
    <w:p/>
    <w:p>
      <w:r xmlns:w="http://schemas.openxmlformats.org/wordprocessingml/2006/main">
        <w:t xml:space="preserve">Zekeriya 11:10 Bütün halkla yaptığım antlaşmayı bozmak için asamı, yani Güzellik'i alıp parçaladım.</w:t>
      </w:r>
    </w:p>
    <w:p/>
    <w:p>
      <w:r xmlns:w="http://schemas.openxmlformats.org/wordprocessingml/2006/main">
        <w:t xml:space="preserve">Zekeriya, Güzel adlı asasını alır ve tüm insanlarla yaptığı antlaşmayı bozmak için onu parçalara ayırır.</w:t>
      </w:r>
    </w:p>
    <w:p/>
    <w:p>
      <w:r xmlns:w="http://schemas.openxmlformats.org/wordprocessingml/2006/main">
        <w:t xml:space="preserve">1. Sözleşmeyi Bozmanın Gücü: Sözleri Tutmanın Sonuçlarını Anlamak</w:t>
      </w:r>
    </w:p>
    <w:p/>
    <w:p>
      <w:r xmlns:w="http://schemas.openxmlformats.org/wordprocessingml/2006/main">
        <w:t xml:space="preserve">2. Güzelliğin Önemi: Değerli Şeylere Değer Vermenin Ne Anlama Geldiğini Keşfetmek</w:t>
      </w:r>
    </w:p>
    <w:p/>
    <w:p>
      <w:r xmlns:w="http://schemas.openxmlformats.org/wordprocessingml/2006/main">
        <w:t xml:space="preserve">1. Yeşaya 24:5 - Yeryüzü de orada yaşayanların etkisi altında kirlendi; Çünkü yasaları çiğnediler, yönetmeliği değiştirdiler, sonsuz antlaşmayı bozdular.</w:t>
      </w:r>
    </w:p>
    <w:p/>
    <w:p>
      <w:r xmlns:w="http://schemas.openxmlformats.org/wordprocessingml/2006/main">
        <w:t xml:space="preserve">2. Yeremya 34:8-10 - Bu, Kral Sidkiya'nın Yeruşalim'de bulunan bütün halkla onlara özgürlüğü ilan etmek üzere bir antlaşma yapmasının ardından RAB'den Yeremya'ya gelen sözdür;</w:t>
      </w:r>
    </w:p>
    <w:p/>
    <w:p>
      <w:r xmlns:w="http://schemas.openxmlformats.org/wordprocessingml/2006/main">
        <w:t xml:space="preserve">Zekeriya 11:11 Ve o gün kırıldı; böylece bana hizmet eden sürünün yoksulları bunun RAB'bin sözü olduğunu anladılar.</w:t>
      </w:r>
    </w:p>
    <w:p/>
    <w:p>
      <w:r xmlns:w="http://schemas.openxmlformats.org/wordprocessingml/2006/main">
        <w:t xml:space="preserve">O gün RAB'bin sözü bozuldu ve sürünün yoksulları bunu anladı.</w:t>
      </w:r>
    </w:p>
    <w:p/>
    <w:p>
      <w:r xmlns:w="http://schemas.openxmlformats.org/wordprocessingml/2006/main">
        <w:t xml:space="preserve">1. Tanrı'nın Sözü Bozulmazdır - Zekeriya 11:11</w:t>
      </w:r>
    </w:p>
    <w:p/>
    <w:p>
      <w:r xmlns:w="http://schemas.openxmlformats.org/wordprocessingml/2006/main">
        <w:t xml:space="preserve">2. RAB'be olan inancınızı kaybetmeyin - Zekeriya 11:11</w:t>
      </w:r>
    </w:p>
    <w:p/>
    <w:p>
      <w:r xmlns:w="http://schemas.openxmlformats.org/wordprocessingml/2006/main">
        <w:t xml:space="preserve">1. İşaya 40:8 - Ot kurur, çiçek solar, ama Tanrımız'ın sözü sonsuza kadar kalır.</w:t>
      </w:r>
    </w:p>
    <w:p/>
    <w:p>
      <w:r xmlns:w="http://schemas.openxmlformats.org/wordprocessingml/2006/main">
        <w:t xml:space="preserve">2. Matta 24:35 - Gök ve yer ortadan kalkacak, ama benim sözlerim asla ortadan kalkmayacak.</w:t>
      </w:r>
    </w:p>
    <w:p/>
    <w:p>
      <w:r xmlns:w="http://schemas.openxmlformats.org/wordprocessingml/2006/main">
        <w:t xml:space="preserve">Zekeriya 11:12 Ben de onlara şöyle dedim: Eğer olumlu düşünüyorsanız ücretimi bana verin; ve eğer değilse, sakının. Böylece benim bedelime göre otuz gümüş tarttılar.</w:t>
      </w:r>
    </w:p>
    <w:p/>
    <w:p>
      <w:r xmlns:w="http://schemas.openxmlformats.org/wordprocessingml/2006/main">
        <w:t xml:space="preserve">Zekeriya 11:12, bir şeyin fiyatı için otuz gümüşün tartıldığı bir işlemden söz eder.</w:t>
      </w:r>
    </w:p>
    <w:p/>
    <w:p>
      <w:r xmlns:w="http://schemas.openxmlformats.org/wordprocessingml/2006/main">
        <w:t xml:space="preserve">1. Ruhun Değeri: Otuz Gümüş Parçasının Önemini Keşfetmek</w:t>
      </w:r>
    </w:p>
    <w:p/>
    <w:p>
      <w:r xmlns:w="http://schemas.openxmlformats.org/wordprocessingml/2006/main">
        <w:t xml:space="preserve">2. Paranın Gerçek Bedeli: Uzlaşmanın Bedelinin Zekeriya 11:12'de İncelenmesi</w:t>
      </w:r>
    </w:p>
    <w:p/>
    <w:p>
      <w:r xmlns:w="http://schemas.openxmlformats.org/wordprocessingml/2006/main">
        <w:t xml:space="preserve">1. Matta 26:15 - Ve onlara şöyle dedi: Bana ne vereceksiniz ve ben onu size teslim edeceğim? Ve onunla otuz gümüş karşılığında anlaşma yaptılar.</w:t>
      </w:r>
    </w:p>
    <w:p/>
    <w:p>
      <w:r xmlns:w="http://schemas.openxmlformats.org/wordprocessingml/2006/main">
        <w:t xml:space="preserve">2. Hezekiel 16:4 - Ve doğuşuna gelince, doğduğun gün göbeğin kesilmedi ve seni desteklemek için suda yıkanmadın; hiç tuzlanmadın, hiç kundaklanmadın.</w:t>
      </w:r>
    </w:p>
    <w:p/>
    <w:p>
      <w:r xmlns:w="http://schemas.openxmlformats.org/wordprocessingml/2006/main">
        <w:t xml:space="preserve">Zekeriya 11:13 Ve RAB bana dedi: Onu çömlekçiye bırak; onlardan bana verilen iyi bir bedel. Ve otuz gümüşü alıp RABBİN evindeki çömlekçiye attım.</w:t>
      </w:r>
    </w:p>
    <w:p/>
    <w:p>
      <w:r xmlns:w="http://schemas.openxmlformats.org/wordprocessingml/2006/main">
        <w:t xml:space="preserve">Rab, Zekeriya'ya, kendisine biçilen bedel olarak Rab'bin evindeki çömlekçiye otuz parça gümüş atmasını emretti.</w:t>
      </w:r>
    </w:p>
    <w:p/>
    <w:p>
      <w:r xmlns:w="http://schemas.openxmlformats.org/wordprocessingml/2006/main">
        <w:t xml:space="preserve">1: Tanrı'nın Değeri: Tanrı'nın Değerini Bilmek</w:t>
      </w:r>
    </w:p>
    <w:p/>
    <w:p>
      <w:r xmlns:w="http://schemas.openxmlformats.org/wordprocessingml/2006/main">
        <w:t xml:space="preserve">2: Potter'ın Evi: Öngörülemeyen Yerlerde Kefareti Bulmak</w:t>
      </w:r>
    </w:p>
    <w:p/>
    <w:p>
      <w:r xmlns:w="http://schemas.openxmlformats.org/wordprocessingml/2006/main">
        <w:t xml:space="preserve">1: Matta 26:14-15 - Sonra on ikilerden biri, adı Yahuda İskariyot başkâhinlerin yanına gitti ve onlara şöyle dedi: Bana ne vereceksiniz, ben de onu size teslim edeceğim? Ve onunla otuz gümüş karşılığında anlaşma yaptılar.</w:t>
      </w:r>
    </w:p>
    <w:p/>
    <w:p>
      <w:r xmlns:w="http://schemas.openxmlformats.org/wordprocessingml/2006/main">
        <w:t xml:space="preserve">2: Yeremya 32:9 Amcamın oğlu Hanael'in Anatot'taki tarlasını satın aldım ve on yedi şekel gümüşü tartarak ona ödedim.</w:t>
      </w:r>
    </w:p>
    <w:p/>
    <w:p>
      <w:r xmlns:w="http://schemas.openxmlformats.org/wordprocessingml/2006/main">
        <w:t xml:space="preserve">Zekeriya 11:14 Sonra Yahuda ile İsrail arasındaki kardeşliği bozmak için diğer asamı, hatta bantları kestim.</w:t>
      </w:r>
    </w:p>
    <w:p/>
    <w:p>
      <w:r xmlns:w="http://schemas.openxmlformats.org/wordprocessingml/2006/main">
        <w:t xml:space="preserve">Peygamber Zekeriya, Yahuda ile İsrail arasındaki kardeşliği bozdu.</w:t>
      </w:r>
    </w:p>
    <w:p/>
    <w:p>
      <w:r xmlns:w="http://schemas.openxmlformats.org/wordprocessingml/2006/main">
        <w:t xml:space="preserve">1. Kardeşliği Kırmanın Gücü</w:t>
      </w:r>
    </w:p>
    <w:p/>
    <w:p>
      <w:r xmlns:w="http://schemas.openxmlformats.org/wordprocessingml/2006/main">
        <w:t xml:space="preserve">2. Ayrılığın Etkisi</w:t>
      </w:r>
    </w:p>
    <w:p/>
    <w:p>
      <w:r xmlns:w="http://schemas.openxmlformats.org/wordprocessingml/2006/main">
        <w:t xml:space="preserve">1. Yaratılış 13:8-9 (Ve Abram Lût'a dedi: Rica ederim, seninle benim aramda ve benim çobanlarımla senin çobanların arasında çekişme olmasın; çünkü biz kardeşiz. Bütün ülke senin önünde değil mi? Rica ederim, kendini benden ayır; eğer sol elini tutarsan, ben de sağa giderim; ya da sen sağ elinden ayrılırsan, ben de sola giderim.)</w:t>
      </w:r>
    </w:p>
    <w:p/>
    <w:p>
      <w:r xmlns:w="http://schemas.openxmlformats.org/wordprocessingml/2006/main">
        <w:t xml:space="preserve">2. Atasözleri 18:19 (Kırgın bir kardeşi kazanmak, güçlü bir şehri kazanmaktan daha zordur: ve onların çekişmeleri bir kalenin parmaklıkları gibidir.)</w:t>
      </w:r>
    </w:p>
    <w:p/>
    <w:p>
      <w:r xmlns:w="http://schemas.openxmlformats.org/wordprocessingml/2006/main">
        <w:t xml:space="preserve">Zekeriya 11:15 Ve RAB bana dedi: Akılsız bir çobanın aletlerini de yanına al.</w:t>
      </w:r>
    </w:p>
    <w:p/>
    <w:p>
      <w:r xmlns:w="http://schemas.openxmlformats.org/wordprocessingml/2006/main">
        <w:t xml:space="preserve">Rab, Zekeriya'ya aptal bir çobanın aletlerini almasını emreder.</w:t>
      </w:r>
    </w:p>
    <w:p/>
    <w:p>
      <w:r xmlns:w="http://schemas.openxmlformats.org/wordprocessingml/2006/main">
        <w:t xml:space="preserve">1. "Sahte Çobanların Aptallığı"</w:t>
      </w:r>
    </w:p>
    <w:p/>
    <w:p>
      <w:r xmlns:w="http://schemas.openxmlformats.org/wordprocessingml/2006/main">
        <w:t xml:space="preserve">2. "Tanrı'nın İradesi Aptal Çobana Karşı"</w:t>
      </w:r>
    </w:p>
    <w:p/>
    <w:p>
      <w:r xmlns:w="http://schemas.openxmlformats.org/wordprocessingml/2006/main">
        <w:t xml:space="preserve">1. Hezekiel 34:1-10 (Tanrı'nın sahte çobanları kınaması)</w:t>
      </w:r>
    </w:p>
    <w:p/>
    <w:p>
      <w:r xmlns:w="http://schemas.openxmlformats.org/wordprocessingml/2006/main">
        <w:t xml:space="preserve">2. Yeremya 23:1-4 (Tanrı'nın gerçek çobanlara olan arzusu)</w:t>
      </w:r>
    </w:p>
    <w:p/>
    <w:p>
      <w:r xmlns:w="http://schemas.openxmlformats.org/wordprocessingml/2006/main">
        <w:t xml:space="preserve">Zekeriya 11:16 Çünkü ülkede, kesilenleri ziyaret etmeyecek, küçüğü aramayacak, kırılanı iyileştirmeyecek, hareketsiz olanı beslemeyecek bir çoban yetiştireceğim: ama yağın etini yiyecek ve pençelerini parçalayacak.</w:t>
      </w:r>
    </w:p>
    <w:p/>
    <w:p>
      <w:r xmlns:w="http://schemas.openxmlformats.org/wordprocessingml/2006/main">
        <w:t xml:space="preserve">Tanrı, zayıf veya yaralılarla ilgilenmeyecek, bunun yerine onlardan yararlanacak bir çoban çıkaracaktır.</w:t>
      </w:r>
    </w:p>
    <w:p/>
    <w:p>
      <w:r xmlns:w="http://schemas.openxmlformats.org/wordprocessingml/2006/main">
        <w:t xml:space="preserve">1. "Tanrı'nın Adaleti: Olmayan Çoban"</w:t>
      </w:r>
    </w:p>
    <w:p/>
    <w:p>
      <w:r xmlns:w="http://schemas.openxmlformats.org/wordprocessingml/2006/main">
        <w:t xml:space="preserve">2. "Çobanın Zayıflarla İlgilenme Çağrısı"</w:t>
      </w:r>
    </w:p>
    <w:p/>
    <w:p>
      <w:r xmlns:w="http://schemas.openxmlformats.org/wordprocessingml/2006/main">
        <w:t xml:space="preserve">1. Mezmur 23:4 - "Evet, ölümün gölgesindeki vadide yürüsem de kötülükten korkmayacağım: çünkü sen benimlesin; asan ve asanın beni teselli ediyor."</w:t>
      </w:r>
    </w:p>
    <w:p/>
    <w:p>
      <w:r xmlns:w="http://schemas.openxmlformats.org/wordprocessingml/2006/main">
        <w:t xml:space="preserve">2. Matta 25:31-46 - "İnsanoğlu tüm kutsal meleklerle birlikte kendi görkemiyle geldiğinde, o zaman kendi yücelik tahtına oturacak: Ve bütün uluslar onun önünde toplanacak: ve Bir çoban koyunlarını keçilerden ayırdığı gibi onları birbirinden ayıracak; koyunları sağ eline, keçileri ise soluna koyacak. Sonra Kral sağ eline şöyle diyecek: "Gelin." Ey Babamın kutsadığı sizler, dünyanın kuruluşundan itibaren sizin için hazırlanan krallığı miras alırsınız.'"</w:t>
      </w:r>
    </w:p>
    <w:p/>
    <w:p>
      <w:r xmlns:w="http://schemas.openxmlformats.org/wordprocessingml/2006/main">
        <w:t xml:space="preserve">Zekeriya 11:17 Vay sürüyü bırakan put çobanının vay haline! Kılıç kolunun üzerinde ve sağ gözünün üzerinde olacak; kolu kurumuş olacak ve sağ gözü tamamen kararmış olacak.</w:t>
      </w:r>
    </w:p>
    <w:p/>
    <w:p>
      <w:r xmlns:w="http://schemas.openxmlformats.org/wordprocessingml/2006/main">
        <w:t xml:space="preserve">Sorumluluğu ihmal etmenin sonuçları korkunçtur.</w:t>
      </w:r>
    </w:p>
    <w:p/>
    <w:p>
      <w:r xmlns:w="http://schemas.openxmlformats.org/wordprocessingml/2006/main">
        <w:t xml:space="preserve">1. "Sorumluluklarınızı Yerine Getirmek: Harekete Geçme Çağrısı"</w:t>
      </w:r>
    </w:p>
    <w:p/>
    <w:p>
      <w:r xmlns:w="http://schemas.openxmlformats.org/wordprocessingml/2006/main">
        <w:t xml:space="preserve">2. "Sorumluluklarınızı İhmal Etmenin Tehlikeleri"</w:t>
      </w:r>
    </w:p>
    <w:p/>
    <w:p>
      <w:r xmlns:w="http://schemas.openxmlformats.org/wordprocessingml/2006/main">
        <w:t xml:space="preserve">1. Matta 25:14-30 - Yetenekler Meseli</w:t>
      </w:r>
    </w:p>
    <w:p/>
    <w:p>
      <w:r xmlns:w="http://schemas.openxmlformats.org/wordprocessingml/2006/main">
        <w:t xml:space="preserve">2. Yeremya 23:1-4 - Tanrı'nın Çobanlara Halkıyla İlgilenmeleri Çağrısı</w:t>
      </w:r>
    </w:p>
    <w:p/>
    <w:p>
      <w:r xmlns:w="http://schemas.openxmlformats.org/wordprocessingml/2006/main">
        <w:t xml:space="preserve">Zekeriya 12. bölüm, Yeruşalim ve onu çevreleyen milletlerle ilgili gelecekte yaşanacak olaylar hakkında kehanetlerde bulunur. Kudüs'ün restorasyonu ve korunmasının yanı sıra halk arasında yaşanacak manevi dönüşüm ve yastan da söz ediliyor.</w:t>
      </w:r>
    </w:p>
    <w:p/>
    <w:p>
      <w:r xmlns:w="http://schemas.openxmlformats.org/wordprocessingml/2006/main">
        <w:t xml:space="preserve">1. Paragraf: Bu bölüm, Tanrı'nın Yeruşalim'i çevredeki tüm uluslar için bir titreyen kase ve ağır bir taş yapacağının bildirilmesiyle başlıyor. Rab, Kudüs'ü koruyacak ve savunacaktır ve ona zarar vermeye çalışan herkes sorumlu tutulacaktır. Tanrı'nın gücü Yeruşalim'in korunmasında ortaya çıkacak (Zekarya 12:1-9).</w:t>
      </w:r>
    </w:p>
    <w:p/>
    <w:p>
      <w:r xmlns:w="http://schemas.openxmlformats.org/wordprocessingml/2006/main">
        <w:t xml:space="preserve">2. Paragraf: Bu bölümde Kudüs halkı arasında meydana gelecek manevi dönüşüm anlatılmaktadır. Suçluluklarının farkına varıp tövbe ederek, deldikleri kişiyi tanıyıp yas tutacaklar. Yeruşalim'de sanki tek oğul için yas tutuyormuşçasına büyük bir yas tutulacak (Zekarya 12:10-14).</w:t>
      </w:r>
    </w:p>
    <w:p/>
    <w:p>
      <w:r xmlns:w="http://schemas.openxmlformats.org/wordprocessingml/2006/main">
        <w:t xml:space="preserve">Özetle,</w:t>
      </w:r>
    </w:p>
    <w:p>
      <w:r xmlns:w="http://schemas.openxmlformats.org/wordprocessingml/2006/main">
        <w:t xml:space="preserve">Zekeriya 12. bölüm, Yeruşalim'in yeniden onarılması ve korunmasının yanı sıra halk arasında gerçekleşecek ruhsal dönüşüm ve yastan da söz eder.</w:t>
      </w:r>
    </w:p>
    <w:p/>
    <w:p>
      <w:r xmlns:w="http://schemas.openxmlformats.org/wordprocessingml/2006/main">
        <w:t xml:space="preserve">Kudüs'ün çevredeki uluslar için titreyen bir kase ve ağır bir taş olduğu ilanı.</w:t>
      </w:r>
    </w:p>
    <w:p>
      <w:r xmlns:w="http://schemas.openxmlformats.org/wordprocessingml/2006/main">
        <w:t xml:space="preserve">Tanrı'nın Kudüs'ü koruyacağına ve savunacağına dair vaadi.</w:t>
      </w:r>
    </w:p>
    <w:p>
      <w:r xmlns:w="http://schemas.openxmlformats.org/wordprocessingml/2006/main">
        <w:t xml:space="preserve">Halk arasında yaşanacak manevi dönüşüm ve yasın anlatılması.</w:t>
      </w:r>
    </w:p>
    <w:p/>
    <w:p>
      <w:r xmlns:w="http://schemas.openxmlformats.org/wordprocessingml/2006/main">
        <w:t xml:space="preserve">Zekeriya'nın bu bölümü, Tanrı'nın Yeruşalim'i çevredeki uluslar için titreyen bir kase ve ağır bir taş yapacağının bildirilmesiyle başlıyor. Rab, Kudüs'ü koruyacağına ve savunacağına söz verir ve ona zarar vermeye çalışan herkes sorumlu tutulacaktır. Bölüm daha sonra Yeruşalim halkı arasında gerçekleşecek ruhsal dönüşümü anlatıyor. Suçluluklarının farkına varıp tövbe ederek, deldikleri kişiyi tanıyıp yas tutacaklar. Kudüs'te sanki tek oğul için yas tutar gibi büyük bir yas tutulacak. Bu bölümde Kudüs'ün restorasyonu ve korunmasının yanı sıra halk arasında meydana gelecek manevi dönüşüm ve yastan bahsediliyor.</w:t>
      </w:r>
    </w:p>
    <w:p/>
    <w:p>
      <w:r xmlns:w="http://schemas.openxmlformats.org/wordprocessingml/2006/main">
        <w:t xml:space="preserve">Zekeriya 12:1 Gökleri yayan, dünyanın temelini atan ve içinde insan ruhunu şekillendiren RAB, RAB'bin sözünün İsrail için yükü diyor.</w:t>
      </w:r>
    </w:p>
    <w:p/>
    <w:p>
      <w:r xmlns:w="http://schemas.openxmlformats.org/wordprocessingml/2006/main">
        <w:t xml:space="preserve">Rab'bin İsrail için bir söz yükü vardır ve gökleri ve yeri yaratan ve insanın ruhunu şekillendiren O'dur.</w:t>
      </w:r>
    </w:p>
    <w:p/>
    <w:p>
      <w:r xmlns:w="http://schemas.openxmlformats.org/wordprocessingml/2006/main">
        <w:t xml:space="preserve">1. Rab'bin Yükü: Rab'bin İsrail için Sözü</w:t>
      </w:r>
    </w:p>
    <w:p/>
    <w:p>
      <w:r xmlns:w="http://schemas.openxmlformats.org/wordprocessingml/2006/main">
        <w:t xml:space="preserve">2. Rabbin Yaratılışı: Gökler, Yer ve İnsanın Ruhu</w:t>
      </w:r>
    </w:p>
    <w:p/>
    <w:p>
      <w:r xmlns:w="http://schemas.openxmlformats.org/wordprocessingml/2006/main">
        <w:t xml:space="preserve">1. Yaratılış 1:1-2 - Başlangıçta Tanrı gökleri ve yeri yarattı.</w:t>
      </w:r>
    </w:p>
    <w:p/>
    <w:p>
      <w:r xmlns:w="http://schemas.openxmlformats.org/wordprocessingml/2006/main">
        <w:t xml:space="preserve">2. Eyüp 32:8 - Ama insanda bir ruh vardır: Her Şeye Gücü Yeten'in ilhamı onlara anlayış verir.</w:t>
      </w:r>
    </w:p>
    <w:p/>
    <w:p>
      <w:r xmlns:w="http://schemas.openxmlformats.org/wordprocessingml/2006/main">
        <w:t xml:space="preserve">Zekeriya 12:2 İşte, hem Yahuda'ya, hem de Yeruşalim'e karşı kuşatma altında olacakları zaman, çevredeki tüm halk için Yeruşalim'i bir titreme kadehi haline getireceğim.</w:t>
      </w:r>
    </w:p>
    <w:p/>
    <w:p>
      <w:r xmlns:w="http://schemas.openxmlformats.org/wordprocessingml/2006/main">
        <w:t xml:space="preserve">Tanrı, Yahuda ve Yeruşalim'e karşı kuşatma altında olan, onu çevreleyen tüm uluslar için Yeruşalim'i büyük bir korku kaynağı haline getirecek.</w:t>
      </w:r>
    </w:p>
    <w:p/>
    <w:p>
      <w:r xmlns:w="http://schemas.openxmlformats.org/wordprocessingml/2006/main">
        <w:t xml:space="preserve">1. Rab Sıkıntılı Zamanlarımızda Gücümüzdür</w:t>
      </w:r>
    </w:p>
    <w:p/>
    <w:p>
      <w:r xmlns:w="http://schemas.openxmlformats.org/wordprocessingml/2006/main">
        <w:t xml:space="preserve">2. Hiçbir Şey Bizi Tanrı Sevgisinden Ayıramaz</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Zekeriya 12:3 Ve o gün Yeruşalim'i bütün insanlar için ağır bir taş yapacağım; ona yük olan herkes paramparça edilecek, oysa yeryüzündeki bütün halklar ona karşı toplanacak.</w:t>
      </w:r>
    </w:p>
    <w:p/>
    <w:p>
      <w:r xmlns:w="http://schemas.openxmlformats.org/wordprocessingml/2006/main">
        <w:t xml:space="preserve">Tanrı, tüm uluslar ona karşı toplansa bile Yeruşalim'i koruyacağını vaat ediyor.</w:t>
      </w:r>
    </w:p>
    <w:p/>
    <w:p>
      <w:r xmlns:w="http://schemas.openxmlformats.org/wordprocessingml/2006/main">
        <w:t xml:space="preserve">1. Tanrı'nın Koruması: Kudüs'ün Vaadi</w:t>
      </w:r>
    </w:p>
    <w:p/>
    <w:p>
      <w:r xmlns:w="http://schemas.openxmlformats.org/wordprocessingml/2006/main">
        <w:t xml:space="preserve">2. Rab, Yeruşalim'i Korumaya İlişkin Antlaşma Vaadini Nasıl Yerine Getirecek?</w:t>
      </w:r>
    </w:p>
    <w:p/>
    <w:p>
      <w:r xmlns:w="http://schemas.openxmlformats.org/wordprocessingml/2006/main">
        <w:t xml:space="preserve">1. Mezmur 46:5 "Tanrı onun içindedir, düşmez; gün doğarken Tanrı ona yardım edecektir."</w:t>
      </w:r>
    </w:p>
    <w:p/>
    <w:p>
      <w:r xmlns:w="http://schemas.openxmlformats.org/wordprocessingml/2006/main">
        <w:t xml:space="preserve">2. Yeşaya 62:6-7 "Ey Yeruşalim, duvarlarına bekçiler atadım; Gece gündüz hiç susmayacaklar. Rab'be hatırlatanlar, kendinize dinlenmeyin; Ve O'na dinlenmeyin. Yeruşalim'i yeryüzünde yüceltir ve yüceltir."</w:t>
      </w:r>
    </w:p>
    <w:p/>
    <w:p>
      <w:r xmlns:w="http://schemas.openxmlformats.org/wordprocessingml/2006/main">
        <w:t xml:space="preserve">Zekeriya 12:4 O gün, diyor RAB, her atı şaşkınlıkla, binicisini de çılgınlıkla vuracağım; ve gözlerimi Yahuda halkına açacağım ve halkın her atını kör edeceğim.</w:t>
      </w:r>
    </w:p>
    <w:p/>
    <w:p>
      <w:r xmlns:w="http://schemas.openxmlformats.org/wordprocessingml/2006/main">
        <w:t xml:space="preserve">Tanrı, Yahuda'nın atlarını ve binicilerini şaşkınlık ve körlükle cezalandıracak.</w:t>
      </w:r>
    </w:p>
    <w:p/>
    <w:p>
      <w:r xmlns:w="http://schemas.openxmlformats.org/wordprocessingml/2006/main">
        <w:t xml:space="preserve">1. Tanrı'nın Halkına Olan Sevgisi: Tanrı Sevdiklerini Nasıl Korur ve Onların Rızkını Nasıl Sağlar?</w:t>
      </w:r>
    </w:p>
    <w:p/>
    <w:p>
      <w:r xmlns:w="http://schemas.openxmlformats.org/wordprocessingml/2006/main">
        <w:t xml:space="preserve">2. Tanrı'nın Adaleti: Tanrı Yanlış Yapanları Cezalandıracaktır</w:t>
      </w:r>
    </w:p>
    <w:p/>
    <w:p>
      <w:r xmlns:w="http://schemas.openxmlformats.org/wordprocessingml/2006/main">
        <w:t xml:space="preserve">1. Yeşaya 42:15 - "Seni yeni, keskin, çok dişli bir dövme kızağı yapacağım; dağları dövüp ezeceksin, tepeleri saman gibi yapacaksın"</w:t>
      </w:r>
    </w:p>
    <w:p/>
    <w:p>
      <w:r xmlns:w="http://schemas.openxmlformats.org/wordprocessingml/2006/main">
        <w:t xml:space="preserve">2. Romalılar 12:19 - "Sevgili dostlarım, intikam almayın, Tanrı'nın gazabına yer bırakın, çünkü şöyle yazılmıştır: İntikam benimdir; karşılığını ben vereceğim, diyor Rab."</w:t>
      </w:r>
    </w:p>
    <w:p/>
    <w:p>
      <w:r xmlns:w="http://schemas.openxmlformats.org/wordprocessingml/2006/main">
        <w:t xml:space="preserve">Zekeriya 12:5 Yahuda valileri yüreklerinden şöyle diyecekler: Her Şeye Egemen Tanrıları RAB'be bağlı olarak Yeruşalim'de yaşayanlar benim gücüm olacak.</w:t>
      </w:r>
    </w:p>
    <w:p/>
    <w:p>
      <w:r xmlns:w="http://schemas.openxmlformats.org/wordprocessingml/2006/main">
        <w:t xml:space="preserve">Yahuda valileri, Tanrıları Her Şeye Egemen RAB'be bağlı olarak Yeruşalim'i kendi güçleri olarak tanıyacaklar.</w:t>
      </w:r>
    </w:p>
    <w:p/>
    <w:p>
      <w:r xmlns:w="http://schemas.openxmlformats.org/wordprocessingml/2006/main">
        <w:t xml:space="preserve">1. RAB'bin Gücü: Tanrı, Halkı Aracılığıyla Yapabilecekleri</w:t>
      </w:r>
    </w:p>
    <w:p/>
    <w:p>
      <w:r xmlns:w="http://schemas.openxmlformats.org/wordprocessingml/2006/main">
        <w:t xml:space="preserve">2. Zor Zamanlarda Allah'ın Gücüne Güvenmek</w:t>
      </w:r>
    </w:p>
    <w:p/>
    <w:p>
      <w:r xmlns:w="http://schemas.openxmlformats.org/wordprocessingml/2006/main">
        <w:t xml:space="preserve">1. Mezmur 46:1-3 Tanrı sığınağımız ve gücümüzdür, sıkıntıda hemen yardıma koşandır. Bu nedenle, yer çökse de, dağlar denizin bağrına doğru hareket etse de, sular gürleyip köpürse de, dağlar onun kabarmasından titrese de korkmayacağız.</w:t>
      </w:r>
    </w:p>
    <w:p/>
    <w:p>
      <w:r xmlns:w="http://schemas.openxmlformats.org/wordprocessingml/2006/main">
        <w:t xml:space="preserve">2. Efesliler 6:10 Son olarak, Rab'de ve O'nun gücünün gücüyle güçlü olun.</w:t>
      </w:r>
    </w:p>
    <w:p/>
    <w:p>
      <w:r xmlns:w="http://schemas.openxmlformats.org/wordprocessingml/2006/main">
        <w:t xml:space="preserve">Zekeriya 12:6 O gün Yahuda valilerini odunların arasında yanan bir ocak, bir demet içindeki ateşten bir meşale gibi yapacağım; ve sağdan ve soldan çevredeki bütün kavmı yiyip bitirecekler; ve Yeruşalim'de, kendi yerinde yeniden oturulacak.</w:t>
      </w:r>
    </w:p>
    <w:p/>
    <w:p>
      <w:r xmlns:w="http://schemas.openxmlformats.org/wordprocessingml/2006/main">
        <w:t xml:space="preserve">Rabbin gününde Yahuda'nın yöneticileri, her taraftaki halkı yakıp yok edecek yanan bir ateş gibi olacaklar. Aynı zamanda Kudüs hak ettiği yere yeniden kavuşturulacaktır.</w:t>
      </w:r>
    </w:p>
    <w:p/>
    <w:p>
      <w:r xmlns:w="http://schemas.openxmlformats.org/wordprocessingml/2006/main">
        <w:t xml:space="preserve">1. Tanrı'nın Ateşinin Gücü: Tanrı'nın Adaleti Halkını Nasıl Yenileyecek?</w:t>
      </w:r>
    </w:p>
    <w:p/>
    <w:p>
      <w:r xmlns:w="http://schemas.openxmlformats.org/wordprocessingml/2006/main">
        <w:t xml:space="preserve">2. Rab'bin Günü: Tanrı, Onarım Yoluyla Kurtuluşu Nasıl Sağlar?</w:t>
      </w:r>
    </w:p>
    <w:p/>
    <w:p>
      <w:r xmlns:w="http://schemas.openxmlformats.org/wordprocessingml/2006/main">
        <w:t xml:space="preserve">1. İşaya 9:6-7 - Çünkü bize bir çocuk doğacak, bize bir oğul verilecek: ve yönetim onun omuzunda olacak: ve onun adı Harika, Danışman, Güçlü Tanrı, Sonsuz Baba olacak. , Barış Prensi.</w:t>
      </w:r>
    </w:p>
    <w:p/>
    <w:p>
      <w:r xmlns:w="http://schemas.openxmlformats.org/wordprocessingml/2006/main">
        <w:t xml:space="preserve">2. Yeşaya 11:1-5 - Ve Yesse'nin kökünden bir asa çıkacak ve onun köklerinden bir Dal çıkacak: Ve Rab'bin ruhu, bilgelik ve anlayış ruhu onun üzerinde duracak öğüt ve kudret ruhu, bilgi ruhu ve Rab korkusu; Ve onu Rab korkusuyla çabuk anlayacak; ve gözlerinin gördüğüne göre hükmetmeyecek, ve kulaklarının işittiğine göre azarlamayacak; fakat fakirleri doğrulukla yargılayacak ve adaletle azarlayacak. ve yeryüzünü ağzının değneğiyle vuracak, ve kötüleri dudaklarının nefesiyle öldürecek.</w:t>
      </w:r>
    </w:p>
    <w:p/>
    <w:p>
      <w:r xmlns:w="http://schemas.openxmlformats.org/wordprocessingml/2006/main">
        <w:t xml:space="preserve">Zekeriya 12:7 Davut'un evinin görkemi ve Yeruşalim'de yaşayanların görkemi Yahuda'ya karşı büyük olmasın diye, RAB ilk önce Yahuda çadırlarını kurtaracak.</w:t>
      </w:r>
    </w:p>
    <w:p/>
    <w:p>
      <w:r xmlns:w="http://schemas.openxmlformats.org/wordprocessingml/2006/main">
        <w:t xml:space="preserve">Davut'un görkemi ve Yeruşalim'in görkemi Yahuda'dan üstün olmasın diye, Rab önce Yahuda'nın çadırlarını koruyacak.</w:t>
      </w:r>
    </w:p>
    <w:p/>
    <w:p>
      <w:r xmlns:w="http://schemas.openxmlformats.org/wordprocessingml/2006/main">
        <w:t xml:space="preserve">1. Tanrı'nın zayıf ve savunmasızları koruması</w:t>
      </w:r>
    </w:p>
    <w:p/>
    <w:p>
      <w:r xmlns:w="http://schemas.openxmlformats.org/wordprocessingml/2006/main">
        <w:t xml:space="preserve">2. Tevazu ve birliğin önemi</w:t>
      </w:r>
    </w:p>
    <w:p/>
    <w:p>
      <w:r xmlns:w="http://schemas.openxmlformats.org/wordprocessingml/2006/main">
        <w:t xml:space="preserve">1. Mezmur 91:4 - Sizi tüyleriyle örtecek ve kanatlarının altına sığınacaksınız; onun sadakati sizin kalkanınız ve koruyucunuz olacak.</w:t>
      </w:r>
    </w:p>
    <w:p/>
    <w:p>
      <w:r xmlns:w="http://schemas.openxmlformats.org/wordprocessingml/2006/main">
        <w:t xml:space="preserve">2. Atasözleri 3:34 - Gururla alay edenlerle alay eder, ancak alçakgönüllülere lütufta bulunur.</w:t>
      </w:r>
    </w:p>
    <w:p/>
    <w:p>
      <w:r xmlns:w="http://schemas.openxmlformats.org/wordprocessingml/2006/main">
        <w:t xml:space="preserve">Zekeriya 12:8 O gün RAB Yeruşalim'de yaşayanları savunacak; O gün aralarında zayıf olan Davud gibi olacaktır; Davut'un evi de Tanrı gibi, önlerindeki RAB'bin meleği gibi olacak.</w:t>
      </w:r>
    </w:p>
    <w:p/>
    <w:p>
      <w:r xmlns:w="http://schemas.openxmlformats.org/wordprocessingml/2006/main">
        <w:t xml:space="preserve">Bu pasajda Tanrı, Yeruşalim halkını koruyacağını ve onları Kral Davut kadar güçlü kılacağını vaat ediyor.</w:t>
      </w:r>
    </w:p>
    <w:p/>
    <w:p>
      <w:r xmlns:w="http://schemas.openxmlformats.org/wordprocessingml/2006/main">
        <w:t xml:space="preserve">1. "Rab'bin Gücü: Tanrı'nın Korumasına Güvenmek"</w:t>
      </w:r>
    </w:p>
    <w:p/>
    <w:p>
      <w:r xmlns:w="http://schemas.openxmlformats.org/wordprocessingml/2006/main">
        <w:t xml:space="preserve">2. "Rab'bin Gücü: İmanda Sağlam Durmak"</w:t>
      </w:r>
    </w:p>
    <w:p/>
    <w:p>
      <w:r xmlns:w="http://schemas.openxmlformats.org/wordprocessingml/2006/main">
        <w:t xml:space="preserve">1. Mezmur 91:2: "Rab için şunu diyeceğim: O benim sığınağım ve kalemdir; Tanrım; O'na güveneceğim."</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Zekeriya 12:9 Ve o gün öyle olacak ki Yeruşalim'e saldıran bütün ulusları yok etmeye çalışacağım.</w:t>
      </w:r>
    </w:p>
    <w:p/>
    <w:p>
      <w:r xmlns:w="http://schemas.openxmlformats.org/wordprocessingml/2006/main">
        <w:t xml:space="preserve">Tanrı, Yeruşalim'i onu yok etmek isteyenlerden koruyacağını ve savunacağını vaat ediyor.</w:t>
      </w:r>
    </w:p>
    <w:p/>
    <w:p>
      <w:r xmlns:w="http://schemas.openxmlformats.org/wordprocessingml/2006/main">
        <w:t xml:space="preserve">1. Tanrı Koruyucumuzdur - Zekeriya 12:9</w:t>
      </w:r>
    </w:p>
    <w:p/>
    <w:p>
      <w:r xmlns:w="http://schemas.openxmlformats.org/wordprocessingml/2006/main">
        <w:t xml:space="preserve">2. Tanrı'nın Vaatlerine Güvenmek - Zekeriya 12:9</w:t>
      </w:r>
    </w:p>
    <w:p/>
    <w:p>
      <w:r xmlns:w="http://schemas.openxmlformats.org/wordprocessingml/2006/main">
        <w:t xml:space="preserve">1. Mezmur 46:1-2 Tanrı sığınağımız ve gücümüzdür, sıkıntıda her zaman yardıma hazırdır. Bu nedenle, yer çökse ve dağlar denizin kalbine düşse de korkmayacağız.</w:t>
      </w:r>
    </w:p>
    <w:p/>
    <w:p>
      <w:r xmlns:w="http://schemas.openxmlformats.org/wordprocessingml/2006/main">
        <w:t xml:space="preserve">2. İşaya 41:10 O halde korkma, çünkü ben seninleyim; Üzülme, çünkü ben senin Tanrınım. Seni güçlendireceğim ve sana yardım edeceğim; Seni doğru sağ elimle destekleyeceğim.</w:t>
      </w:r>
    </w:p>
    <w:p/>
    <w:p>
      <w:r xmlns:w="http://schemas.openxmlformats.org/wordprocessingml/2006/main">
        <w:t xml:space="preserve">Zekeriya 12:10 Ve Davut soyunun ve Yeruşalim'de yaşayanların üzerine lütuf ve dua ruhunu dökeceğim; onlar da deldikleri bana bakacaklar ve onun için yas tutan biri gibi yas tutacaklar. biricik oğlu için acı çekecek ve ilk oğluna acı çeken biri gibi ona da acı çekecek.</w:t>
      </w:r>
    </w:p>
    <w:p/>
    <w:p>
      <w:r xmlns:w="http://schemas.openxmlformats.org/wordprocessingml/2006/main">
        <w:t xml:space="preserve">Kudüs sakinleri bir lütuf ve yakarış ruhu yaşayacak ve biricik oğlu için yas tutan biri gibi delinmiş olan İsa için yas tutacaklar.</w:t>
      </w:r>
    </w:p>
    <w:p/>
    <w:p>
      <w:r xmlns:w="http://schemas.openxmlformats.org/wordprocessingml/2006/main">
        <w:t xml:space="preserve">1. Lütuf ve Yalvarma Ruhu: Delinmiş İsa'ya Bakış</w:t>
      </w:r>
    </w:p>
    <w:p/>
    <w:p>
      <w:r xmlns:w="http://schemas.openxmlformats.org/wordprocessingml/2006/main">
        <w:t xml:space="preserve">2. İsa İçin Yas: Gerçek Keder Tek Oğul İçin Yaşanır</w:t>
      </w:r>
    </w:p>
    <w:p/>
    <w:p>
      <w:r xmlns:w="http://schemas.openxmlformats.org/wordprocessingml/2006/main">
        <w:t xml:space="preserve">1. Mezmur 34:18 - RAB kalbi kırık olanlara yakındır ve ruhu ezilenleri kurtarır.</w:t>
      </w:r>
    </w:p>
    <w:p/>
    <w:p>
      <w:r xmlns:w="http://schemas.openxmlformats.org/wordprocessingml/2006/main">
        <w:t xml:space="preserve">2. Yuhanna 19:37 - Ve yine başka bir Kutsal Yazı şöyle diyor: Bedenini deldikleri kişiye bakacaklar.</w:t>
      </w:r>
    </w:p>
    <w:p/>
    <w:p>
      <w:r xmlns:w="http://schemas.openxmlformats.org/wordprocessingml/2006/main">
        <w:t xml:space="preserve">Zekeriya 12:11 O gün Yeruşalim'de Megiddon vadisinde Hadadrimmon'un yası gibi büyük bir yas olacak.</w:t>
      </w:r>
    </w:p>
    <w:p/>
    <w:p>
      <w:r xmlns:w="http://schemas.openxmlformats.org/wordprocessingml/2006/main">
        <w:t xml:space="preserve">Kudüs'teki büyük yas, Megiddon vadisindeki Hadadrimmon'un yasına benzetilir.</w:t>
      </w:r>
    </w:p>
    <w:p/>
    <w:p>
      <w:r xmlns:w="http://schemas.openxmlformats.org/wordprocessingml/2006/main">
        <w:t xml:space="preserve">1. Yas Tutmanın Bedeli: Hadadrimmon'un Yasından Öğrenmek</w:t>
      </w:r>
    </w:p>
    <w:p/>
    <w:p>
      <w:r xmlns:w="http://schemas.openxmlformats.org/wordprocessingml/2006/main">
        <w:t xml:space="preserve">2. Yasta Teselli: Megiddon Vadisinde Umut Bulmak</w:t>
      </w:r>
    </w:p>
    <w:p/>
    <w:p>
      <w:r xmlns:w="http://schemas.openxmlformats.org/wordprocessingml/2006/main">
        <w:t xml:space="preserve">1. Matta 5:4 "Ne mutlu yas tutanlara, çünkü onlar teselli edilecekler."</w:t>
      </w:r>
    </w:p>
    <w:p/>
    <w:p>
      <w:r xmlns:w="http://schemas.openxmlformats.org/wordprocessingml/2006/main">
        <w:t xml:space="preserve">2. Ağıtlar 3:21-24 "Yine de şunu hatırlatıyorum ve bu nedenle umudum var: Rab'bin büyük sevgisi sayesinde tükenmiyoruz, çünkü O'nun şefkati asla azalmaz. Onlar her sabah yenidir; sadakatiniz büyüktür. Ben Kendi kendime şunu söyle: Benim payım Rab'dir; bu yüzden onu bekleyeceğim.</w:t>
      </w:r>
    </w:p>
    <w:p/>
    <w:p>
      <w:r xmlns:w="http://schemas.openxmlformats.org/wordprocessingml/2006/main">
        <w:t xml:space="preserve">Zekeriya 12:12 Ve ülke, her aile ayrı ayrı yas tutacak; Davut evinin ailesi ayrı, karıları ayrı; Natan evinin ailesi ayrı, karıları ayrı;</w:t>
      </w:r>
    </w:p>
    <w:p/>
    <w:p>
      <w:r xmlns:w="http://schemas.openxmlformats.org/wordprocessingml/2006/main">
        <w:t xml:space="preserve">Yahuda ülkesi yas tutacak, her aile ayrı ayrı yas tutacak.</w:t>
      </w:r>
    </w:p>
    <w:p/>
    <w:p>
      <w:r xmlns:w="http://schemas.openxmlformats.org/wordprocessingml/2006/main">
        <w:t xml:space="preserve">1. Yas Ülkesinde Yaşamak: Kederli Zamanlarda Huzur Nasıl Bulunur?</w:t>
      </w:r>
    </w:p>
    <w:p/>
    <w:p>
      <w:r xmlns:w="http://schemas.openxmlformats.org/wordprocessingml/2006/main">
        <w:t xml:space="preserve">2. Kayıp Zamanlarında Tanrı'nın Tesellisi: Acı Zamanlarında Güç Bulmak</w:t>
      </w:r>
    </w:p>
    <w:p/>
    <w:p>
      <w:r xmlns:w="http://schemas.openxmlformats.org/wordprocessingml/2006/main">
        <w:t xml:space="preserve">1. İşaya 61:2-3 - Rab'bin lütuf yılını ve Tanrımız'ın intikam gününü duyurmak için; yas tutan herkesi teselli etmek için;</w:t>
      </w:r>
    </w:p>
    <w:p/>
    <w:p>
      <w:r xmlns:w="http://schemas.openxmlformats.org/wordprocessingml/2006/main">
        <w:t xml:space="preserve">2. 2 Korintliler 1:3-4 - Bizi tüm sıkıntılarımızda teselli eden, merhametlerin Babası ve her tesellinin Tanrısı, Rabbimiz İsa Mesih'in Tanrısı ve Babası mübarek olsun; öyle ki, biz de acı çekenleri teselli edebilelim. Biz de Tanrı tarafından teselli edilen teselliyle her türlü sıkıntıdayız.</w:t>
      </w:r>
    </w:p>
    <w:p/>
    <w:p>
      <w:r xmlns:w="http://schemas.openxmlformats.org/wordprocessingml/2006/main">
        <w:t xml:space="preserve">Zekeriya 12:13 Levi evinin ailesi ayrı, karıları ayrı; Şimei ailesi ayrı, eşleri ayrı;</w:t>
      </w:r>
    </w:p>
    <w:p/>
    <w:p>
      <w:r xmlns:w="http://schemas.openxmlformats.org/wordprocessingml/2006/main">
        <w:t xml:space="preserve">Tanrı, Kendisini onurlandırmak için bizi dünyevi dikkat dağıtıcı şeylerden ayırmaya çağırıyor.</w:t>
      </w:r>
    </w:p>
    <w:p/>
    <w:p>
      <w:r xmlns:w="http://schemas.openxmlformats.org/wordprocessingml/2006/main">
        <w:t xml:space="preserve">1: Kutsal bir hayat yaşamak için kendimizi bu dünyadaki şeylerden ayırmaya çalışmalıyız.</w:t>
      </w:r>
    </w:p>
    <w:p/>
    <w:p>
      <w:r xmlns:w="http://schemas.openxmlformats.org/wordprocessingml/2006/main">
        <w:t xml:space="preserve">2: Rabbimizi ve Kurtarıcımızı onurlandırmak için dünyevi mallarımızı ve sorumluluklarımızı bir kenara bırakmalıyız.</w:t>
      </w:r>
    </w:p>
    <w:p/>
    <w:p>
      <w:r xmlns:w="http://schemas.openxmlformats.org/wordprocessingml/2006/main">
        <w:t xml:space="preserve">1: Matta 6:24 - Hiç kimse iki efendiye kulluk edemez; çünkü ya birinden nefret edip diğerini sever ya da birine bağlanıp diğerini küçümser.</w:t>
      </w:r>
    </w:p>
    <w:p/>
    <w:p>
      <w:r xmlns:w="http://schemas.openxmlformats.org/wordprocessingml/2006/main">
        <w:t xml:space="preserve">2:1 Yuhanna 2:15-17 - Dünyayı ve dünyadaki şeyleri sevmeyin. Eğer bir kimse dünyayı seviyorsa, onda Baba sevgisi yoktur. Çünkü dünyada var olan her şey, bedenin arzuları, gözlerin arzuları ve mallarla ilgili gurur Baba'dan değil, dünyadandır. Ve dünya arzularıyla birlikte geçip gidiyor, ama kim Allah'ın iradesini yerine getirirse sonsuza kadar kalır.</w:t>
      </w:r>
    </w:p>
    <w:p/>
    <w:p>
      <w:r xmlns:w="http://schemas.openxmlformats.org/wordprocessingml/2006/main">
        <w:t xml:space="preserve">Zekeriya 12:14 Geriye kalan tüm aileler, her aile ve karıları ayrı.</w:t>
      </w:r>
    </w:p>
    <w:p/>
    <w:p>
      <w:r xmlns:w="http://schemas.openxmlformats.org/wordprocessingml/2006/main">
        <w:t xml:space="preserve">Zekeriya 12:14'te ailelere kendilerini birbirlerinden ayırmaları talimatı veriliyor.</w:t>
      </w:r>
    </w:p>
    <w:p/>
    <w:p>
      <w:r xmlns:w="http://schemas.openxmlformats.org/wordprocessingml/2006/main">
        <w:t xml:space="preserve">1. "Kardeşlik için Ayrılık: Zekeriya 12:14'ü Anlamak"</w:t>
      </w:r>
    </w:p>
    <w:p/>
    <w:p>
      <w:r xmlns:w="http://schemas.openxmlformats.org/wordprocessingml/2006/main">
        <w:t xml:space="preserve">2. "Ayrılık Yoluyla Yakınlık Geliştirmek: Zekeriya 12:14'ü Uygulamak"</w:t>
      </w:r>
    </w:p>
    <w:p/>
    <w:p>
      <w:r xmlns:w="http://schemas.openxmlformats.org/wordprocessingml/2006/main">
        <w:t xml:space="preserve">1. Elçilerin İşleri 2:42-47 - İlk Kilise'nin ayrılık yoluyla paydaşlık örneği.</w:t>
      </w:r>
    </w:p>
    <w:p/>
    <w:p>
      <w:r xmlns:w="http://schemas.openxmlformats.org/wordprocessingml/2006/main">
        <w:t xml:space="preserve">2. Efesliler 5:22-33 - Pavlus'un yakın ayrılığın bir örneği olarak evlilikle ilgili talimatları.</w:t>
      </w:r>
    </w:p>
    <w:p/>
    <w:p>
      <w:r xmlns:w="http://schemas.openxmlformats.org/wordprocessingml/2006/main">
        <w:t xml:space="preserve">Zekeriya 13. bölüm, sahte peygamberlerin İsrail topraklarından arındırılmasına, arıtılmasına ve ortadan kaldırılmasına odaklanarak kehaneti sürdürüyor. Aynı zamanda Mesih olarak tanımlanan Çoban'ın çektiği acılardan ve reddedilmesinden de söz eder.</w:t>
      </w:r>
    </w:p>
    <w:p/>
    <w:p>
      <w:r xmlns:w="http://schemas.openxmlformats.org/wordprocessingml/2006/main">
        <w:t xml:space="preserve">1. Paragraf: Bu bölüm, Davud'un evinin ve Yeruşalim'de yaşayanların günah ve kirlilikten arındırılması için açılacak bir çeşme vaadi ile başlıyor. Bu temizlik, putların ve sahte peygamberlerin bu ülkeden kaldırılmasını içerecektir (Zekarya 13:1-6).</w:t>
      </w:r>
    </w:p>
    <w:p/>
    <w:p>
      <w:r xmlns:w="http://schemas.openxmlformats.org/wordprocessingml/2006/main">
        <w:t xml:space="preserve">2. Paragraf: Bu bölümde Mesih olarak tanımlanan Çoban'ın çektiği acılardan ve reddedilmesinden bahsedilmektedir. Çoban vurulacak ve koyunlar dağılacak. Bu acı, Tanrı'nın halkının arınmasına ve arınmasına yol açacaktır. İnsanların üçte ikisi kesilecek ve yok olacak, üçte biri arıtılacak ve Rab'bin adını anacak (Zekeriya 13:7-9).</w:t>
      </w:r>
    </w:p>
    <w:p/>
    <w:p>
      <w:r xmlns:w="http://schemas.openxmlformats.org/wordprocessingml/2006/main">
        <w:t xml:space="preserve">Özetle,</w:t>
      </w:r>
    </w:p>
    <w:p>
      <w:r xmlns:w="http://schemas.openxmlformats.org/wordprocessingml/2006/main">
        <w:t xml:space="preserve">Zekeriya'nın 13. bölümü, sahte peygamberlerin İsrail topraklarından temizlenmesine, arıtılmasına ve ortadan kaldırılmasına odaklanıyor. Aynı zamanda Mesih olarak tanımlanan Çobanın çektiği acılardan ve reddedilmesinden de söz eder.</w:t>
      </w:r>
    </w:p>
    <w:p/>
    <w:p>
      <w:r xmlns:w="http://schemas.openxmlformats.org/wordprocessingml/2006/main">
        <w:t xml:space="preserve">Davud'un evi ve Yeruşalim'de yaşayanlar için arındırıcı bir çeşme vaadi.</w:t>
      </w:r>
    </w:p>
    <w:p>
      <w:r xmlns:w="http://schemas.openxmlformats.org/wordprocessingml/2006/main">
        <w:t xml:space="preserve">Putların ve sahte peygamberlerin yeryüzünden kaldırılması.</w:t>
      </w:r>
    </w:p>
    <w:p>
      <w:r xmlns:w="http://schemas.openxmlformats.org/wordprocessingml/2006/main">
        <w:t xml:space="preserve">Çoban'ın acı çekmesi, reddedilmesi ve arıtılması, Tanrı'nın halkının arınmasına yol açar.</w:t>
      </w:r>
    </w:p>
    <w:p/>
    <w:p>
      <w:r xmlns:w="http://schemas.openxmlformats.org/wordprocessingml/2006/main">
        <w:t xml:space="preserve">Zekeriya'nın bu bölümü, Davut'un evinin ve Yeruşalim'de yaşayanların günahtan ve kirlilikten temizlenmesi için açılacak bir çeşme vaadi ile başlıyor. Bölüm daha sonra putların ve sahte peygamberlerin İsrail topraklarından kaldırılmasından söz ediyor. Bölüm, Mesih olarak tanımlanan Çoban'ın çektiği acının ve reddedilişinin anlatımına geçiyor. Çoban vurulacak ve koyunlar dağılacak. Bu acı, Tanrı'nın halkının arınmasına ve arınmasına yol açacaktır. İnsanların üçte ikisi kesilecek ve yok olacak, üçte biri arıtılacak ve Rabbin adını anacak. Bu bölüm, sahte peygamberlerin temizlenmesi, arıtılması ve ortadan kaldırılmasının yanı sıra, Mesih olarak tanımlanan Çobanın acı çekmesi ve reddedilmesine odaklanmaktadır.</w:t>
      </w:r>
    </w:p>
    <w:p/>
    <w:p>
      <w:r xmlns:w="http://schemas.openxmlformats.org/wordprocessingml/2006/main">
        <w:t xml:space="preserve">Zekeriya 13:1 O gün Davut soyuna ve Yeruşalim'de yaşayanlara günah ve kirlilik için bir çeşme açılacak.</w:t>
      </w:r>
    </w:p>
    <w:p/>
    <w:p>
      <w:r xmlns:w="http://schemas.openxmlformats.org/wordprocessingml/2006/main">
        <w:t xml:space="preserve">Gelecekte Davut'un evine ve Yeruşalim'de yaşayanlara, onları günahlarından ve pisliklerinden arındıracak bir çeşme açılacak.</w:t>
      </w:r>
    </w:p>
    <w:p/>
    <w:p>
      <w:r xmlns:w="http://schemas.openxmlformats.org/wordprocessingml/2006/main">
        <w:t xml:space="preserve">1. Bağışlamanın Gücü - Tanrı'nın Lütuf Çeşmesi Bizi Günahtan Nasıl Temizler?</w:t>
      </w:r>
    </w:p>
    <w:p/>
    <w:p>
      <w:r xmlns:w="http://schemas.openxmlformats.org/wordprocessingml/2006/main">
        <w:t xml:space="preserve">2. Onarımın Nimetleri - Tanrı'nın Lütuf Çeşmesi Aracılığıyla Yaşamın Yenilenmesini Deneyimlemek</w:t>
      </w:r>
    </w:p>
    <w:p/>
    <w:p>
      <w:r xmlns:w="http://schemas.openxmlformats.org/wordprocessingml/2006/main">
        <w:t xml:space="preserve">1. İşaya 43:25 - Ben, hatta ben, kendi hatırım için suçlarınızı silen ve artık günahlarınızı hatırlamayan kişiyim.</w:t>
      </w:r>
    </w:p>
    <w:p/>
    <w:p>
      <w:r xmlns:w="http://schemas.openxmlformats.org/wordprocessingml/2006/main">
        <w:t xml:space="preserve">2. Hezekiel 36:25-27 - Sonra üzerinize temiz su serpeceğim ve tüm kirliliklerinizden ve tüm putlarınızdan arınacaksınız. Ve sana yeni bir yürek vereceğim, içinize yeni bir ruh koyacağım. Ve etinden taş yüreği çıkaracağım ve sana etten bir yürek vereceğim. Ve Ruhumu içinize koyacağım ve kanunlarıma göre yürümenizi ve kurallarıma uymaya dikkat etmenizi sağlayacağım.</w:t>
      </w:r>
    </w:p>
    <w:p/>
    <w:p>
      <w:r xmlns:w="http://schemas.openxmlformats.org/wordprocessingml/2006/main">
        <w:t xml:space="preserve">Zekeriya 13:2 Ve öyle olacak ki, orduların RABBİ diyor ki, o gün putların adlarını ülkeden sileceğim ve bir daha anılmayacaklar; ayrıca peygamberleri de çağıracağım. ve kirli ruhun ülkeden çıkması.</w:t>
      </w:r>
    </w:p>
    <w:p/>
    <w:p>
      <w:r xmlns:w="http://schemas.openxmlformats.org/wordprocessingml/2006/main">
        <w:t xml:space="preserve">Rab, putlara tapınmayı kesecek, peygamberleri ve kötü ruhları bu ülkeden uzaklaştıracak.</w:t>
      </w:r>
    </w:p>
    <w:p/>
    <w:p>
      <w:r xmlns:w="http://schemas.openxmlformats.org/wordprocessingml/2006/main">
        <w:t xml:space="preserve">1. Rab'bin Yargısı: Tövbeye Çağrı</w:t>
      </w:r>
    </w:p>
    <w:p/>
    <w:p>
      <w:r xmlns:w="http://schemas.openxmlformats.org/wordprocessingml/2006/main">
        <w:t xml:space="preserve">2. Rab'bin Gücü: İmana Çağrı</w:t>
      </w:r>
    </w:p>
    <w:p/>
    <w:p>
      <w:r xmlns:w="http://schemas.openxmlformats.org/wordprocessingml/2006/main">
        <w:t xml:space="preserve">1. Mısır'dan Çıkış 20:3-5 - Benden başka tanrın olmayacak. Kendin için oyma put ya da yukarıda göklerde olanın, ya da aşağıda yerde olanın ya da yerin altında sularda olanın herhangi bir benzerini yapmayacaksın. Onlara boyun eğmeyecek ve onlara hizmet etmeyeceksin; çünkü ben, Tanrın Rab, kıskanç bir Tanrıyım.</w:t>
      </w:r>
    </w:p>
    <w:p/>
    <w:p>
      <w:r xmlns:w="http://schemas.openxmlformats.org/wordprocessingml/2006/main">
        <w:t xml:space="preserve">2. İşaya 55:6-7 - Bulunabilirken Rab'bi arayın; O yakındayken onu çağırın; Kötü adam yolunu, haksız adam düşüncelerini bıraksın; Rabbine dönsün ki, kendisine merhamet etsin, ve Tanrımız'a dönsün, çünkü o bol bol bağışlayacaktır.</w:t>
      </w:r>
    </w:p>
    <w:p/>
    <w:p>
      <w:r xmlns:w="http://schemas.openxmlformats.org/wordprocessingml/2006/main">
        <w:t xml:space="preserve">Zekeriya 13:3 Ve öyle olacak ki, biri henüz peygamberlik ettiğinde, onu doğuran babası ve annesi ona, "Sen yaşamayacaksın" diyecekler; çünkü RABBİN ismiyle yalan söylüyorsun; ve peygamberlik ederken onu doğuran babası ve annesi onu defedecekler.</w:t>
      </w:r>
    </w:p>
    <w:p/>
    <w:p>
      <w:r xmlns:w="http://schemas.openxmlformats.org/wordprocessingml/2006/main">
        <w:t xml:space="preserve">Zekeriya'dan alınan bu pasaj, sahte bir peygamberin ebeveynlerinin onu nasıl reddedip, Rab'bin adına yalan söylediği için cezalandıracağını anlatıyor.</w:t>
      </w:r>
    </w:p>
    <w:p/>
    <w:p>
      <w:r xmlns:w="http://schemas.openxmlformats.org/wordprocessingml/2006/main">
        <w:t xml:space="preserve">1. Rab'bin Işığında Ebeveynlik: Çocuklarınızı Sevmenin ve Korumanın Ne Anlama Geldiğini Öğrenmek</w:t>
      </w:r>
    </w:p>
    <w:p/>
    <w:p>
      <w:r xmlns:w="http://schemas.openxmlformats.org/wordprocessingml/2006/main">
        <w:t xml:space="preserve">2. Sahte Peygamberler: Rabbin Adıyla Konuşmanın Tehlikesi</w:t>
      </w:r>
    </w:p>
    <w:p/>
    <w:p>
      <w:r xmlns:w="http://schemas.openxmlformats.org/wordprocessingml/2006/main">
        <w:t xml:space="preserve">1. Tesniye 5:16-17 - "Tanrınız RAB'bin size emrettiği gibi babanıza ve annenize saygı gösterin ki, günleriniz uzun olsun ve Tanrınız RAB'bin vereceği topraklarda işiniz yolunda gitsin." Sen."</w:t>
      </w:r>
    </w:p>
    <w:p/>
    <w:p>
      <w:r xmlns:w="http://schemas.openxmlformats.org/wordprocessingml/2006/main">
        <w:t xml:space="preserve">2. Yeremya 29:31-32 - "Merhamet talebinizi, çok kızdığınız Yahuda şehirlerine gönderin. Çünkü siz kendiniz dediniz: Biz yere düştük, ama iyileşeceğiz; Çok aşağılandık ama teselli bulacağız."</w:t>
      </w:r>
    </w:p>
    <w:p/>
    <w:p>
      <w:r xmlns:w="http://schemas.openxmlformats.org/wordprocessingml/2006/main">
        <w:t xml:space="preserve">Zekeriya 13:4 Ve o gün öyle olacak ki, peygamberlerin her biri, peygamberlik ettiği zaman gördüğü görümlerden utanacak; aldatmak için de kaba bir elbise giymeyecekler:</w:t>
      </w:r>
    </w:p>
    <w:p/>
    <w:p>
      <w:r xmlns:w="http://schemas.openxmlformats.org/wordprocessingml/2006/main">
        <w:t xml:space="preserve">Rabbin gününde sahte peygamberler utanacaklar ve artık sahte kehanetleriyle insanları kandıramayacaklar.</w:t>
      </w:r>
    </w:p>
    <w:p/>
    <w:p>
      <w:r xmlns:w="http://schemas.openxmlformats.org/wordprocessingml/2006/main">
        <w:t xml:space="preserve">1. Sahte Peygamberlerin Tehlikesi</w:t>
      </w:r>
    </w:p>
    <w:p/>
    <w:p>
      <w:r xmlns:w="http://schemas.openxmlformats.org/wordprocessingml/2006/main">
        <w:t xml:space="preserve">2. Tanrı'nın Sözünü Tutmanın Değeri</w:t>
      </w:r>
    </w:p>
    <w:p/>
    <w:p>
      <w:r xmlns:w="http://schemas.openxmlformats.org/wordprocessingml/2006/main">
        <w:t xml:space="preserve">1. Yeremya 23:25-32</w:t>
      </w:r>
    </w:p>
    <w:p/>
    <w:p>
      <w:r xmlns:w="http://schemas.openxmlformats.org/wordprocessingml/2006/main">
        <w:t xml:space="preserve">2. 1 Yuhanna 4:1-3</w:t>
      </w:r>
    </w:p>
    <w:p/>
    <w:p>
      <w:r xmlns:w="http://schemas.openxmlformats.org/wordprocessingml/2006/main">
        <w:t xml:space="preserve">Zekeriya 13:5 Ama o, "Ben peygamber değilim, çiftçiyim" diyecek. çünkü insan bana gençliğimden beri sığır tutmayı öğretti.</w:t>
      </w:r>
    </w:p>
    <w:p/>
    <w:p>
      <w:r xmlns:w="http://schemas.openxmlformats.org/wordprocessingml/2006/main">
        <w:t xml:space="preserve">Bir adam peygamber olduğunu inkar ediyor, bunun yerine çiftçi olduğunu iddia ediyor, çünkü kendisine küçük yaşlardan itibaren hayvanlara bakmayı öğretiyor.</w:t>
      </w:r>
    </w:p>
    <w:p/>
    <w:p>
      <w:r xmlns:w="http://schemas.openxmlformats.org/wordprocessingml/2006/main">
        <w:t xml:space="preserve">1. "Yetiştirilme Tarzımızın Gücü: Çocukluk Deneyimlerimiz Hayatımızı Nasıl Şekillendirir?"</w:t>
      </w:r>
    </w:p>
    <w:p/>
    <w:p>
      <w:r xmlns:w="http://schemas.openxmlformats.org/wordprocessingml/2006/main">
        <w:t xml:space="preserve">2. "Alçakgönüllülüğün Değeri: Gerçek Çağrılarımızı Kucaklamak."</w:t>
      </w:r>
    </w:p>
    <w:p/>
    <w:p>
      <w:r xmlns:w="http://schemas.openxmlformats.org/wordprocessingml/2006/main">
        <w:t xml:space="preserve">1. Atasözleri 22:6: "Çocuğu gitmesi gereken yola göre eğitin; yaşlanınca o yoldan ayrılmaz."</w:t>
      </w:r>
    </w:p>
    <w:p/>
    <w:p>
      <w:r xmlns:w="http://schemas.openxmlformats.org/wordprocessingml/2006/main">
        <w:t xml:space="preserve">2. Filipililer 4:13: "Mesih aracılığıyla beni güçlendiren her şeyi yapabilirim."</w:t>
      </w:r>
    </w:p>
    <w:p/>
    <w:p>
      <w:r xmlns:w="http://schemas.openxmlformats.org/wordprocessingml/2006/main">
        <w:t xml:space="preserve">Zekeriya 13:6 Biri ona şöyle diyecek: Ellerindeki bu yaralar nedir? Sonra şöyle cevap verecek: Arkadaşlarımın evinde yaralandığım kişiler.</w:t>
      </w:r>
    </w:p>
    <w:p/>
    <w:p>
      <w:r xmlns:w="http://schemas.openxmlformats.org/wordprocessingml/2006/main">
        <w:t xml:space="preserve">Bu pasaj, kendisine ellerindeki yaralar sorulduğunda, bu yaraların arkadaşları tarafından açıldığını söyleyen bir adamdan bahsediyor.</w:t>
      </w:r>
    </w:p>
    <w:p/>
    <w:p>
      <w:r xmlns:w="http://schemas.openxmlformats.org/wordprocessingml/2006/main">
        <w:t xml:space="preserve">1. İhanetin Yaraları: Acı Deneyimler Nasıl İşlenir ve İleriye Gidilir?</w:t>
      </w:r>
    </w:p>
    <w:p/>
    <w:p>
      <w:r xmlns:w="http://schemas.openxmlformats.org/wordprocessingml/2006/main">
        <w:t xml:space="preserve">2. Bağışlamanın Gücü: Bırakmayı ve Sevinci Geri Kazanmayı Öğrenmek</w:t>
      </w:r>
    </w:p>
    <w:p/>
    <w:p>
      <w:r xmlns:w="http://schemas.openxmlformats.org/wordprocessingml/2006/main">
        <w:t xml:space="preserve">1. Romalılar 12:17-21 - Kimseye kötülüğüne kötülükle karşılık vermeyin, herkesin gözünde neyin asil olduğunu düşünün.</w:t>
      </w:r>
    </w:p>
    <w:p/>
    <w:p>
      <w:r xmlns:w="http://schemas.openxmlformats.org/wordprocessingml/2006/main">
        <w:t xml:space="preserve">2. Luka 6:27-38 - Düşmanlarınızı sevin, sizden nefret edenlere iyilik yapın, size lanet edenleri kutsayın ve size kötü davrananlar için dua edin.</w:t>
      </w:r>
    </w:p>
    <w:p/>
    <w:p>
      <w:r xmlns:w="http://schemas.openxmlformats.org/wordprocessingml/2006/main">
        <w:t xml:space="preserve">Zekeriya 13:7 Uyan, ey kılıç, çobanıma ve yoldaşım olan adama karşı, orduların RABBİ diyor: Çobanı vur, koyunlar darmadağın olacak; ben de küçüklerin üzerine elimi çevireceğim.</w:t>
      </w:r>
    </w:p>
    <w:p/>
    <w:p>
      <w:r xmlns:w="http://schemas.openxmlformats.org/wordprocessingml/2006/main">
        <w:t xml:space="preserve">Zekeriya'dan alınan bu pasaj, Tanrı'nın Kendi halkı hakkındaki yargısından ve O'nun çobanı cezalandırmak ve koyunları dağıtmak için kendi kılıcını nasıl kullanacağından bahseder.</w:t>
      </w:r>
    </w:p>
    <w:p/>
    <w:p>
      <w:r xmlns:w="http://schemas.openxmlformats.org/wordprocessingml/2006/main">
        <w:t xml:space="preserve">1. Rab Adildir: Tanrı'nın Sözüne İtaatsizliğin Sonuçları</w:t>
      </w:r>
    </w:p>
    <w:p/>
    <w:p>
      <w:r xmlns:w="http://schemas.openxmlformats.org/wordprocessingml/2006/main">
        <w:t xml:space="preserve">2. Tanrı'nın Gücü: Halkının Korunması ve Gücü</w:t>
      </w:r>
    </w:p>
    <w:p/>
    <w:p>
      <w:r xmlns:w="http://schemas.openxmlformats.org/wordprocessingml/2006/main">
        <w:t xml:space="preserve">1. Hezekiel 34:11-12 - "Çünkü Rab Yahve şöyle diyor; İşte, ben, hatta ben, koyunlarımı arayacağım ve onları arayacağım. Bir çoban, kendi sürüsünün arasında olduğu gün sürüsünü nasıl ararsa, dağılmış koyunları; ben de koyunlarımı arayacağım ve onları bulutlu ve karanlık günde dağılmış oldukları her yerden kurtaracağım."</w:t>
      </w:r>
    </w:p>
    <w:p/>
    <w:p>
      <w:r xmlns:w="http://schemas.openxmlformats.org/wordprocessingml/2006/main">
        <w:t xml:space="preserve">2. Matta 26:31-32 - "Sonra İsa onlara şöyle dedi: Bu gece hepiniz benim yüzümden güceneceksiniz; çünkü yazılmıştır: Çobanı vuracağım ve sürünün koyunları dağılacak. Ama dirildikten sonra Celile'ye sizden önce gideceğim."</w:t>
      </w:r>
    </w:p>
    <w:p/>
    <w:p>
      <w:r xmlns:w="http://schemas.openxmlformats.org/wordprocessingml/2006/main">
        <w:t xml:space="preserve">Zekeriya 13:8 Ve öyle olacak ki, RAB diyor ki, bütün ülkede iki parça kesilecek ve ölecek; fakat üçüncüsü orada bırakılacaktır.</w:t>
      </w:r>
    </w:p>
    <w:p/>
    <w:p>
      <w:r xmlns:w="http://schemas.openxmlformats.org/wordprocessingml/2006/main">
        <w:t xml:space="preserve">Bu pasaj, arazinin iki kısmının kesilip yok olacağı, ancak üçüncü kısmının kalacağı bir zamandan söz ediyor.</w:t>
      </w:r>
    </w:p>
    <w:p/>
    <w:p>
      <w:r xmlns:w="http://schemas.openxmlformats.org/wordprocessingml/2006/main">
        <w:t xml:space="preserve">1. İnancın Gücü: Zor Zamanlardan Geçmek</w:t>
      </w:r>
    </w:p>
    <w:p/>
    <w:p>
      <w:r xmlns:w="http://schemas.openxmlformats.org/wordprocessingml/2006/main">
        <w:t xml:space="preserve">2. Tanrı'nın Rızık ve Koruma Vaadi</w:t>
      </w:r>
    </w:p>
    <w:p/>
    <w:p>
      <w:r xmlns:w="http://schemas.openxmlformats.org/wordprocessingml/2006/main">
        <w:t xml:space="preserve">1. İşaya 43:1-3 - "Korkma, çünkü seni kurtardım; seni adınla çağırdım, sen benimsin. Suların içinden geçtiğinde, ben de seninle olacağım; ve onlar da nehirlerin içinden geçecekler. seni bunaltma; ateşin içinden geçtiğinde yanmayacaksın ve alev seni yiyip bitirmeyecek."</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Zekeriya 13:9 Ve üçüncü kısmı ateşe sokacağım ve onları gümüşün arıtıldığı gibi arıtacağım ve altının sınandığı gibi deneyeceğim; adımı çağıracaklar ve onları duyacağım; şöyle diyeceğim: Onlar benim halkımdır; ve diyecekler: RAB benim Allahımdır.</w:t>
      </w:r>
    </w:p>
    <w:p/>
    <w:p>
      <w:r xmlns:w="http://schemas.openxmlformats.org/wordprocessingml/2006/main">
        <w:t xml:space="preserve">Tanrı, halkını arıtacak ve deneyecek ve bu süreç aracılığıyla onlar O'nun adını çağıracaklar ve O da onları duyacaktır.</w:t>
      </w:r>
    </w:p>
    <w:p/>
    <w:p>
      <w:r xmlns:w="http://schemas.openxmlformats.org/wordprocessingml/2006/main">
        <w:t xml:space="preserve">1: Tanrı'nın Arındırıcı Ateşi - Tanrı'nın arındırıcı ateşi bizi nasıl arındıracak ve O'na nasıl yaklaştıracaktır.</w:t>
      </w:r>
    </w:p>
    <w:p/>
    <w:p>
      <w:r xmlns:w="http://schemas.openxmlformats.org/wordprocessingml/2006/main">
        <w:t xml:space="preserve">2: Tanrı Bizim Kalkanımızdır - İhtiyaç duyduğumuz zamanlarda Tanrı bizi nasıl koruyacak ve rızıklandıracaktır.</w:t>
      </w:r>
    </w:p>
    <w:p/>
    <w:p>
      <w:r xmlns:w="http://schemas.openxmlformats.org/wordprocessingml/2006/main">
        <w:t xml:space="preserve">1: İşaya 43:2-3 - Suları geçtiğinde ben de seninle olacağım; ve ırmaklardan taşmayacaklar; ateşin içinden geçtiğin zaman yanmayacaksın; alev senin üzerinde de tutuşmayacak.</w:t>
      </w:r>
    </w:p>
    <w:p/>
    <w:p>
      <w:r xmlns:w="http://schemas.openxmlformats.org/wordprocessingml/2006/main">
        <w:t xml:space="preserve">2: Mezmur 66:10-12 - Çünkü sen, ey Tanrı, bizi sınadın; gümüşün sınandığı gibi sınadın bizi. Bizi ağa düşürdün; belimize ızdırap verdin. İnsanların başımızın üzerinden geçmesine neden oldun; ateşten ve sudan geçtik; ama sen bizi zengin bir yere çıkardın.</w:t>
      </w:r>
    </w:p>
    <w:p/>
    <w:p>
      <w:r xmlns:w="http://schemas.openxmlformats.org/wordprocessingml/2006/main">
        <w:t xml:space="preserve">Zekeriya kitabının 14. bölümü, Yeruşalim'i çevreleyen gelecekteki olaylar ve Rab'bin gelişi hakkında bir kehanet sunar. Son savaşı, Rab'bin muzaffer dönüşünü ve O'nun krallığının yeryüzünde kurulmasını anlatır.</w:t>
      </w:r>
    </w:p>
    <w:p/>
    <w:p>
      <w:r xmlns:w="http://schemas.openxmlformats.org/wordprocessingml/2006/main">
        <w:t xml:space="preserve">1. Paragraf: Bu bölüm, Kudüs'ün uluslar tarafından saldırıya uğrayacağı gelecekteki bir günün tasviriyle başlıyor. Şehir ele geçirilecek ve sakinleri büyük acılar yaşayacak. Ancak Rab müdahale edecek ve bu uluslarla savaşmak için dışarı çıkacak. Ayakları Zeytin Dağı üzerinde duracak ve dağ ikiye ayrılarak halkının kaçabileceği bir vadi oluşturacak (Zekeriya 14:1-5).</w:t>
      </w:r>
    </w:p>
    <w:p/>
    <w:p>
      <w:r xmlns:w="http://schemas.openxmlformats.org/wordprocessingml/2006/main">
        <w:t xml:space="preserve">2. Paragraf: Bu bölümde o günün eşsiz ve dönüştürücü doğası anlatılmaktadır. Aydınlığın ve karanlığın olmadığı, ancak Rabbin bildiği sürekli bir gün olacak. Yeruşalim'den diri sular akacak ve Rab bütün dünyanın kralı olacak. Ülke değişecek ve tüm uluslardan insanlar Rab'be tapınmaya gelecek (Zekarya 14:6-11).</w:t>
      </w:r>
    </w:p>
    <w:p/>
    <w:p>
      <w:r xmlns:w="http://schemas.openxmlformats.org/wordprocessingml/2006/main">
        <w:t xml:space="preserve">3. Paragraf: Bölüm, Rab'be karşı gelenlerin üzerine gelecek olan hükmün tasviriyle sona ermektedir. Bedenlerine veba ve şaşkınlık çarpacak, gözleri ve dilleri çürüyecek. Milletlerden sağ kalanlar, Rab'be tapınmak ve Çardak Bayramını kutlamak için Yeruşalim'e gelecekler (Zekarya 14:12-21).</w:t>
      </w:r>
    </w:p>
    <w:p/>
    <w:p>
      <w:r xmlns:w="http://schemas.openxmlformats.org/wordprocessingml/2006/main">
        <w:t xml:space="preserve">Özetle,</w:t>
      </w:r>
    </w:p>
    <w:p>
      <w:r xmlns:w="http://schemas.openxmlformats.org/wordprocessingml/2006/main">
        <w:t xml:space="preserve">Zekeriya kitabının 14. bölümü, Yeruşalim'i çevreleyen gelecekteki olaylar ve Rab'bin gelişi hakkında bir kehanet sunar.</w:t>
      </w:r>
    </w:p>
    <w:p/>
    <w:p>
      <w:r xmlns:w="http://schemas.openxmlformats.org/wordprocessingml/2006/main">
        <w:t xml:space="preserve">Kudüs'e saldırı ve Rab'bin müdahalesine ilişkin kehanet.</w:t>
      </w:r>
    </w:p>
    <w:p>
      <w:r xmlns:w="http://schemas.openxmlformats.org/wordprocessingml/2006/main">
        <w:t xml:space="preserve">Rab'bin ayakları Zeytin Dağı üzerinde durarak muzaffer dönüşü.</w:t>
      </w:r>
    </w:p>
    <w:p>
      <w:r xmlns:w="http://schemas.openxmlformats.org/wordprocessingml/2006/main">
        <w:t xml:space="preserve">Yeruşalim'den canlı suların akmasıyla ve tüm uluslardan insanların O'na tapınmak için gelmesiyle, Rab'bin krallığının yeryüzünde kurulması.</w:t>
      </w:r>
    </w:p>
    <w:p/>
    <w:p>
      <w:r xmlns:w="http://schemas.openxmlformats.org/wordprocessingml/2006/main">
        <w:t xml:space="preserve">Zekeriya'nın bu bölümü, Yeruşalim'in milletler tarafından saldırıya uğrayacağı ve orada yaşayanların acı çekeceği gelecek bir günle ilgili bir kehanetle başlıyor. Ancak Rab müdahale edecek, bu uluslara karşı savaşacak ve muzaffer saltanatını kuracaktır. Ayakları ikiye bölünecek olan Zeytin Dağı üzerinde duracak ve halkı için bir kaçış vadisi yaratacaktır. Bölüm daha sonra o günün dönüştürücü doğasını, Rab tarafından bilinen sürekli ışıkla, Yeruşalim'den akan diri sularla ve Rab'bin tüm dünya üzerinde kral olmasıyla anlatılıyor. Ülke değişecek ve tüm uluslardan insanlar Rab'be tapınmaya gelecek. Bölüm, Rab'be karşı gelenlerin ve milletlerden sağ kalanların, O'na tapınmak ve Çardak Bayramını kutlamak için Yeruşalim'e gelenlerin üzerine gelecek olan hükmün tasviriyle sona eriyor. Bu bölümde Yeruşalim'i çevreleyen gelecekteki olaylar ve Rab'bin gelişi hakkında bir kehanet sunulmaktadır.</w:t>
      </w:r>
    </w:p>
    <w:p/>
    <w:p>
      <w:r xmlns:w="http://schemas.openxmlformats.org/wordprocessingml/2006/main">
        <w:t xml:space="preserve">Zekeriya 14:1 İşte, RAB'bin günü geliyor ve ganimeti aranızda paylaştırılacak.</w:t>
      </w:r>
    </w:p>
    <w:p/>
    <w:p>
      <w:r xmlns:w="http://schemas.openxmlformats.org/wordprocessingml/2006/main">
        <w:t xml:space="preserve">RAB'bin günü gelecek ve halk arasında ayrılık olacak.</w:t>
      </w:r>
    </w:p>
    <w:p/>
    <w:p>
      <w:r xmlns:w="http://schemas.openxmlformats.org/wordprocessingml/2006/main">
        <w:t xml:space="preserve">1: Aramızdaki bölünmelere rağmen imanımızda gayretli kalmalıyız.</w:t>
      </w:r>
    </w:p>
    <w:p/>
    <w:p>
      <w:r xmlns:w="http://schemas.openxmlformats.org/wordprocessingml/2006/main">
        <w:t xml:space="preserve">2: RAB'bin gelişini beklerken birlik için çabalayalım.</w:t>
      </w:r>
    </w:p>
    <w:p/>
    <w:p>
      <w:r xmlns:w="http://schemas.openxmlformats.org/wordprocessingml/2006/main">
        <w:t xml:space="preserve">1: Romalılar 15:5-7 Dayanma gücü ve cesaret veren Tanrı, birbirinizle Mesih İsa'ya uygun olarak öyle bir uyum içinde yaşamanızı nasip etsin ki, hep birlikte Rabbimiz İsa Mesih'in Tanrısı'nı ve Babasını hep birlikte yüceltebilesiniz.</w:t>
      </w:r>
    </w:p>
    <w:p/>
    <w:p>
      <w:r xmlns:w="http://schemas.openxmlformats.org/wordprocessingml/2006/main">
        <w:t xml:space="preserve">2: Filipililer 2:2-4 Aynı düşüncede olmakla, aynı sevgiye sahip olmakla, tam bir uyum içinde ve aynı fikirde olmakla sevincimi tamamlayın. Hiçbir şeyi bencil hırs ya da kibir nedeniyle yapmayın; ancak alçakgönüllülükle başkalarını kendinizden daha önemli sayın.</w:t>
      </w:r>
    </w:p>
    <w:p/>
    <w:p>
      <w:r xmlns:w="http://schemas.openxmlformats.org/wordprocessingml/2006/main">
        <w:t xml:space="preserve">Zekeriya 14:2 Çünkü bütün ulusları savaşmak için Yeruşalim'e karşı toplayacağım; ve şehir alınacak, evler yağmalanacak ve kadınlara tecavüz edilecek; ve şehrin yarısı sürgüne gidecek, ve kavmın artakalanları şehirden kesilmiyecek.</w:t>
      </w:r>
    </w:p>
    <w:p/>
    <w:p>
      <w:r xmlns:w="http://schemas.openxmlformats.org/wordprocessingml/2006/main">
        <w:t xml:space="preserve">Bütün milletler Yeruşalim'e karşı savaşmak için bir araya gelecek, bu da şehrin ele geçirilmesine ve insanların korkunç acılara maruz kalmasına neden olacak.</w:t>
      </w:r>
    </w:p>
    <w:p/>
    <w:p>
      <w:r xmlns:w="http://schemas.openxmlformats.org/wordprocessingml/2006/main">
        <w:t xml:space="preserve">1. Savaşın Gücü: Çatışmanın Yıkıcı Sonuçlarını Keşfetmek</w:t>
      </w:r>
    </w:p>
    <w:p/>
    <w:p>
      <w:r xmlns:w="http://schemas.openxmlformats.org/wordprocessingml/2006/main">
        <w:t xml:space="preserve">2. Zorluklar Karşısında Birlikte Durmak: Zulmün Ortasında Birliği Kucaklamak</w:t>
      </w:r>
    </w:p>
    <w:p/>
    <w:p>
      <w:r xmlns:w="http://schemas.openxmlformats.org/wordprocessingml/2006/main">
        <w:t xml:space="preserve">1. Romalılar 12:18-21 - Mümkünse, elinizden geldiğince tüm insanlarla barış içinde yaşayın.</w:t>
      </w:r>
    </w:p>
    <w:p/>
    <w:p>
      <w:r xmlns:w="http://schemas.openxmlformats.org/wordprocessingml/2006/main">
        <w:t xml:space="preserve">2. Efesliler 4:1-3 - Ruh'un birliğini esenlik bağıyla korumaya çabalamak.</w:t>
      </w:r>
    </w:p>
    <w:p/>
    <w:p>
      <w:r xmlns:w="http://schemas.openxmlformats.org/wordprocessingml/2006/main">
        <w:t xml:space="preserve">Zekeriya 14:3 Sonra RAB çıkacak ve savaş gününde yaptığı gibi bu uluslara karşı savaşacak.</w:t>
      </w:r>
    </w:p>
    <w:p/>
    <w:p>
      <w:r xmlns:w="http://schemas.openxmlformats.org/wordprocessingml/2006/main">
        <w:t xml:space="preserve">Tanrı, geçmişte olduğu gibi, halkının düşmanlarına karşı da savaşacak.</w:t>
      </w:r>
    </w:p>
    <w:p/>
    <w:p>
      <w:r xmlns:w="http://schemas.openxmlformats.org/wordprocessingml/2006/main">
        <w:t xml:space="preserve">1. Tanrı tüm düşmanlara karşı koruyucumuz olacaktır.</w:t>
      </w:r>
    </w:p>
    <w:p/>
    <w:p>
      <w:r xmlns:w="http://schemas.openxmlformats.org/wordprocessingml/2006/main">
        <w:t xml:space="preserve">2. Tüm savaşlarda galip gelmek için Rab'bin gücüne ve cesaretine güvenebiliriz.</w:t>
      </w:r>
    </w:p>
    <w:p/>
    <w:p>
      <w:r xmlns:w="http://schemas.openxmlformats.org/wordprocessingml/2006/main">
        <w:t xml:space="preserve">1. Mezmur 46:1-3 - "Tanrı sığınağımız ve gücümüzdür, sıkıntıda hemen yardımcımızdır. Bu nedenle yer çökse de, dağlar denizin bağrına kaysa da, sular denizin bağrına bassa da korkmayacağız. kükreme ve köpük, dağlar onun kabarmasından titriyor olsa da. Selah"</w:t>
      </w:r>
    </w:p>
    <w:p/>
    <w:p>
      <w:r xmlns:w="http://schemas.openxmlformats.org/wordprocessingml/2006/main">
        <w:t xml:space="preserve">2. Yeşaya 40:31 - "Ama RAB'bi bekleyenler güçlerini yenileyecekler; kartallar gibi kanatlarla yükselecekler; koşacaklar ve yorulmayacaklar; yürüyecekler ve bayılmayacaklar."</w:t>
      </w:r>
    </w:p>
    <w:p/>
    <w:p>
      <w:r xmlns:w="http://schemas.openxmlformats.org/wordprocessingml/2006/main">
        <w:t xml:space="preserve">Zekeriya 14:4 Ve o gün ayakları Yeruşalim'in önünde, doğuda bulunan Zeytin Dağı üzerinde duracak; Zeytin Dağı doğuya ve batıya doğru onun ortasından yarılacak; çok büyük bir vadi; ve dağın yarısı kuzeye, yarısı güneye doğru gidecek.</w:t>
      </w:r>
    </w:p>
    <w:p/>
    <w:p>
      <w:r xmlns:w="http://schemas.openxmlformats.org/wordprocessingml/2006/main">
        <w:t xml:space="preserve">Rabbin gününde Zeytin Dağı ikiye yarılacak, yarısı kuzeye, yarısı güneye doğru ilerleyerek büyük bir vadi oluşturacak.</w:t>
      </w:r>
    </w:p>
    <w:p/>
    <w:p>
      <w:r xmlns:w="http://schemas.openxmlformats.org/wordprocessingml/2006/main">
        <w:t xml:space="preserve">1. Zeytin Dağı: Tanrı'nın Vaatlerini Yerine Getirme Konusunda Sadakatinin Bir İşareti</w:t>
      </w:r>
    </w:p>
    <w:p/>
    <w:p>
      <w:r xmlns:w="http://schemas.openxmlformats.org/wordprocessingml/2006/main">
        <w:t xml:space="preserve">2. Rabbin Günü: Hüküm ve Kurtuluş Zamanı</w:t>
      </w:r>
    </w:p>
    <w:p/>
    <w:p>
      <w:r xmlns:w="http://schemas.openxmlformats.org/wordprocessingml/2006/main">
        <w:t xml:space="preserve">1. Vahiy 16:20 Ve bütün adalar kaçtı, dağlar bulunamadı.</w:t>
      </w:r>
    </w:p>
    <w:p/>
    <w:p>
      <w:r xmlns:w="http://schemas.openxmlformats.org/wordprocessingml/2006/main">
        <w:t xml:space="preserve">2. Mezmur 46:2, Bu nedenle, yer çökse de, dağlar denizin bağrına kaysa da korkmayacağız.</w:t>
      </w:r>
    </w:p>
    <w:p/>
    <w:p>
      <w:r xmlns:w="http://schemas.openxmlformats.org/wordprocessingml/2006/main">
        <w:t xml:space="preserve">Zekeriya 14:5 Ve dağların vadisine kaçacaksınız; çünkü dağların vadisi Azale kadar ulaşacak; evet, Yahuda kıralı Uzziyanın günlerinde depremden kaçtığınız gibi kaçacaksınız; ve Allahım RAB ve bütün mukaddesler seninle birlikte gelecek.</w:t>
      </w:r>
    </w:p>
    <w:p/>
    <w:p>
      <w:r xmlns:w="http://schemas.openxmlformats.org/wordprocessingml/2006/main">
        <w:t xml:space="preserve">Rab bütün azizlerle birlikte dağların vadisine geliyor.</w:t>
      </w:r>
    </w:p>
    <w:p/>
    <w:p>
      <w:r xmlns:w="http://schemas.openxmlformats.org/wordprocessingml/2006/main">
        <w:t xml:space="preserve">1. Rab'bin Dönüşü Yakın - Zekeriya 14:5</w:t>
      </w:r>
    </w:p>
    <w:p/>
    <w:p>
      <w:r xmlns:w="http://schemas.openxmlformats.org/wordprocessingml/2006/main">
        <w:t xml:space="preserve">2. Dağlar Vadisi'ne Kaçmak - Zekeriya 14:5</w:t>
      </w:r>
    </w:p>
    <w:p/>
    <w:p>
      <w:r xmlns:w="http://schemas.openxmlformats.org/wordprocessingml/2006/main">
        <w:t xml:space="preserve">1. İşaya 64:1-3</w:t>
      </w:r>
    </w:p>
    <w:p/>
    <w:p>
      <w:r xmlns:w="http://schemas.openxmlformats.org/wordprocessingml/2006/main">
        <w:t xml:space="preserve">2. Vahiy 16:15-17</w:t>
      </w:r>
    </w:p>
    <w:p/>
    <w:p>
      <w:r xmlns:w="http://schemas.openxmlformats.org/wordprocessingml/2006/main">
        <w:t xml:space="preserve">Zekeriya 14:6 Ve o gün öyle olacak ki, ne ışık açık olacak, ne de karanlık.</w:t>
      </w:r>
    </w:p>
    <w:p/>
    <w:p>
      <w:r xmlns:w="http://schemas.openxmlformats.org/wordprocessingml/2006/main">
        <w:t xml:space="preserve">Rabbin Günü'nde aydınlıkla karanlık arasında net bir ayrım olmayacak.</w:t>
      </w:r>
    </w:p>
    <w:p/>
    <w:p>
      <w:r xmlns:w="http://schemas.openxmlformats.org/wordprocessingml/2006/main">
        <w:t xml:space="preserve">1: Rabbin Günü, iyiyle kötü arasında net bir ayrım olmayacaktır.</w:t>
      </w:r>
    </w:p>
    <w:p/>
    <w:p>
      <w:r xmlns:w="http://schemas.openxmlformats.org/wordprocessingml/2006/main">
        <w:t xml:space="preserve">2: Rabbin gününde gece ile gündüz arasında net bir ayrım olmayacaktır.</w:t>
      </w:r>
    </w:p>
    <w:p/>
    <w:p>
      <w:r xmlns:w="http://schemas.openxmlformats.org/wordprocessingml/2006/main">
        <w:t xml:space="preserve">1: Romalılar 13:12 - Gece çoktan bitti, gün yaklaşıyor; bu nedenle karanlığın işlerini bir kenara bırakalım ve ışık silahlarını kuşanalım.</w:t>
      </w:r>
    </w:p>
    <w:p/>
    <w:p>
      <w:r xmlns:w="http://schemas.openxmlformats.org/wordprocessingml/2006/main">
        <w:t xml:space="preserve">2: 2 Korintliler 6:14 - İman etmeyenlerle eşit olmayan bir boyunduruğa bağlı değil misiniz? Çünkü doğrulukla haksızlığın ne ortaklığı olabilir? ve ışığın karanlıkla ne ortaklığı var?</w:t>
      </w:r>
    </w:p>
    <w:p/>
    <w:p>
      <w:r xmlns:w="http://schemas.openxmlformats.org/wordprocessingml/2006/main">
        <w:t xml:space="preserve">Zekeriya 14:7 Ama gün ya da gece değil, RAB'bin bildiği bir gün olacak; ama öyle olacak ki akşam vakti hava aydınlanacak.</w:t>
      </w:r>
    </w:p>
    <w:p/>
    <w:p>
      <w:r xmlns:w="http://schemas.openxmlformats.org/wordprocessingml/2006/main">
        <w:t xml:space="preserve">Bu pasaj, Rab'bin her şeyi bildiğini ve insanlarla aynı sınırlara bağlı olmadığını vurgulamaktadır.</w:t>
      </w:r>
    </w:p>
    <w:p/>
    <w:p>
      <w:r xmlns:w="http://schemas.openxmlformats.org/wordprocessingml/2006/main">
        <w:t xml:space="preserve">1. Tanrı'nın Anlaşılmaz Bilgisi - Rab'bin bilgisinin bizim kavrayabildiğimizden daha büyük olduğu yolları keşfetmek.</w:t>
      </w:r>
    </w:p>
    <w:p/>
    <w:p>
      <w:r xmlns:w="http://schemas.openxmlformats.org/wordprocessingml/2006/main">
        <w:t xml:space="preserve">2. Tanrı'nın Aşkınlığı - Tanrı'nın tüm zamansal kısıtlamaların üzerinde olmasının yollarını tartışmak.</w:t>
      </w:r>
    </w:p>
    <w:p/>
    <w:p>
      <w:r xmlns:w="http://schemas.openxmlformats.org/wordprocessingml/2006/main">
        <w:t xml:space="preserve">1. Eyüp 37:5 - "Tanrı'nın sesi harika şekillerde gürlüyor; O bizim anlayışımızın ötesinde büyük işler yapıyor."</w:t>
      </w:r>
    </w:p>
    <w:p/>
    <w:p>
      <w:r xmlns:w="http://schemas.openxmlformats.org/wordprocessingml/2006/main">
        <w:t xml:space="preserve">2. Mezmur 147:5 - "Rabbimiz büyüktür ve kudret sahibidir; anlayışının sınırı yoktur."</w:t>
      </w:r>
    </w:p>
    <w:p/>
    <w:p>
      <w:r xmlns:w="http://schemas.openxmlformats.org/wordprocessingml/2006/main">
        <w:t xml:space="preserve">Zekeriya 14:8 Ve o gün Yeruşalim'den diri sular çıkacak; yarısı eski denize, yarısı arka denize doğru; yazın ve kışın olacak.</w:t>
      </w:r>
    </w:p>
    <w:p/>
    <w:p>
      <w:r xmlns:w="http://schemas.openxmlformats.org/wordprocessingml/2006/main">
        <w:t xml:space="preserve">O gün Tanrı, halkının geçimini sağlamak için Yeruşalim'den canlı sular sağlayacak.</w:t>
      </w:r>
    </w:p>
    <w:p/>
    <w:p>
      <w:r xmlns:w="http://schemas.openxmlformats.org/wordprocessingml/2006/main">
        <w:t xml:space="preserve">1: Allah bizi varlığıyla ve bol rızıklarıyla bereketliyor.</w:t>
      </w:r>
    </w:p>
    <w:p/>
    <w:p>
      <w:r xmlns:w="http://schemas.openxmlformats.org/wordprocessingml/2006/main">
        <w:t xml:space="preserve">2: Bizi tazelenmiş ve canlı tutması için Tanrı'ya güvenebiliriz.</w:t>
      </w:r>
    </w:p>
    <w:p/>
    <w:p>
      <w:r xmlns:w="http://schemas.openxmlformats.org/wordprocessingml/2006/main">
        <w:t xml:space="preserve">1: Yuhanna 4:14 Ama kendisine vereceğim sudan içen asla susamayacak; ama ona vereceğim su, kendisinde sonsuz yaşam için fışkıran bir su kuyusu olacak.</w:t>
      </w:r>
    </w:p>
    <w:p/>
    <w:p>
      <w:r xmlns:w="http://schemas.openxmlformats.org/wordprocessingml/2006/main">
        <w:t xml:space="preserve">2: Hezekiel 47:1-2, Daha sonra beni tekrar evin kapısına getirdi; ve işte, evin eşiğinin altından doğuya doğru sular çıkıyordu; çünkü evin ön tarafı doğuya doğru duruyordu ve sular evin sağ tarafından, sunağın güney tarafından alttan iniyordu. Sonra beni kuzeye doğru kapının yolundan çıkardı ve doğuya bakan yoldan dış kapıya kadar beni yola götürdü; ve işte, sağ taraftan sular akıyordu.</w:t>
      </w:r>
    </w:p>
    <w:p/>
    <w:p>
      <w:r xmlns:w="http://schemas.openxmlformats.org/wordprocessingml/2006/main">
        <w:t xml:space="preserve">Zekeriya 14:9 Ve RAB bütün dünyanın kralı olacak; o gün tek bir RAB olacak, adı da tek olacak.</w:t>
      </w:r>
    </w:p>
    <w:p/>
    <w:p>
      <w:r xmlns:w="http://schemas.openxmlformats.org/wordprocessingml/2006/main">
        <w:t xml:space="preserve">Rab'bin gününde, Rab tüm dünyanın tek gerçek Kralı olacak ve O'nun adı tek olacaktır.</w:t>
      </w:r>
    </w:p>
    <w:p/>
    <w:p>
      <w:r xmlns:w="http://schemas.openxmlformats.org/wordprocessingml/2006/main">
        <w:t xml:space="preserve">1. Rab'de Birlik: Bir Olmanın Gücü</w:t>
      </w:r>
    </w:p>
    <w:p/>
    <w:p>
      <w:r xmlns:w="http://schemas.openxmlformats.org/wordprocessingml/2006/main">
        <w:t xml:space="preserve">2. Tanrı'nın Egemenliği: Tüm Yeryüzüne Hakim Olmak</w:t>
      </w:r>
    </w:p>
    <w:p/>
    <w:p>
      <w:r xmlns:w="http://schemas.openxmlformats.org/wordprocessingml/2006/main">
        <w:t xml:space="preserve">1. Yuhanna 17:21-23 - Hepsi bir olsun diye; Baba, senin bende olduğun gibi, ben de senin içindeyim ki, onlar da bizde bir olsunlar; ta ki, dünya beni senin gönderdiğine inansın.</w:t>
      </w:r>
    </w:p>
    <w:p/>
    <w:p>
      <w:r xmlns:w="http://schemas.openxmlformats.org/wordprocessingml/2006/main">
        <w:t xml:space="preserve">2. Mezmur 47:7 - Çünkü Tanrı tüm dünyanın Kralıdır: anlayışla övgüler söyleyin.</w:t>
      </w:r>
    </w:p>
    <w:p/>
    <w:p>
      <w:r xmlns:w="http://schemas.openxmlformats.org/wordprocessingml/2006/main">
        <w:t xml:space="preserve">Zekeriya 14:10 Geba'dan Yeruşalim'in güneyindeki Rimmon'a kadar bütün ülke ovaya dönüştürülecek; ve Hananeel kulesinden kralın üzüm preslerine kadar.</w:t>
      </w:r>
    </w:p>
    <w:p/>
    <w:p>
      <w:r xmlns:w="http://schemas.openxmlformats.org/wordprocessingml/2006/main">
        <w:t xml:space="preserve">Zekeriya 14:10'un bu pasajı, Yeruşalim'in ve çevresindeki toprakların restorasyonunu tartışıyor.</w:t>
      </w:r>
    </w:p>
    <w:p/>
    <w:p>
      <w:r xmlns:w="http://schemas.openxmlformats.org/wordprocessingml/2006/main">
        <w:t xml:space="preserve">1: Tanrı'nın yenilenme vaadi ve gelecek için umut.</w:t>
      </w:r>
    </w:p>
    <w:p/>
    <w:p>
      <w:r xmlns:w="http://schemas.openxmlformats.org/wordprocessingml/2006/main">
        <w:t xml:space="preserve">2: Tanrı'nın onarım ve yenilenme vaadine güvenmek.</w:t>
      </w:r>
    </w:p>
    <w:p/>
    <w:p>
      <w:r xmlns:w="http://schemas.openxmlformats.org/wordprocessingml/2006/main">
        <w:t xml:space="preserve">1: Yeşaya 40:1-2 - Tanrınız, halkımı teselli edin, teselli edin, diyor. Yeruşalim'le şefkatle konuşun ve ona, savaşının sona erdiğini, kötülüğünün affedildiğini haykırın.</w:t>
      </w:r>
    </w:p>
    <w:p/>
    <w:p>
      <w:r xmlns:w="http://schemas.openxmlformats.org/wordprocessingml/2006/main">
        <w:t xml:space="preserve">2: Hezekiel 36:33-36 - Rab Yahve şöyle diyor: Sizi bütün kötülüklerinizden temizlediğim gün, şehirlerde oturacağım ve çorak yerler yeniden inşa edilecek. Ve ıssız kalan toprak, gelip geçenlerin hepsinin gözü önünde olduğu gibi ıssız bir yer haline gelmek yerine işlenecek.</w:t>
      </w:r>
    </w:p>
    <w:p/>
    <w:p>
      <w:r xmlns:w="http://schemas.openxmlformats.org/wordprocessingml/2006/main">
        <w:t xml:space="preserve">Zekeriya 14:11 Ve orada insanlar yaşayacak ve artık tam bir yıkım olmayacak; ama Yeruşalim'de güvenlik içinde yaşanacak.</w:t>
      </w:r>
    </w:p>
    <w:p/>
    <w:p>
      <w:r xmlns:w="http://schemas.openxmlformats.org/wordprocessingml/2006/main">
        <w:t xml:space="preserve">Kudüs halk tarafından işgal edilecek ve yıkımdan korunacaktır.</w:t>
      </w:r>
    </w:p>
    <w:p/>
    <w:p>
      <w:r xmlns:w="http://schemas.openxmlformats.org/wordprocessingml/2006/main">
        <w:t xml:space="preserve">1. Tanrı'nın Koruması: İsa Bizi Yıkımdan Nasıl Korur?</w:t>
      </w:r>
    </w:p>
    <w:p/>
    <w:p>
      <w:r xmlns:w="http://schemas.openxmlformats.org/wordprocessingml/2006/main">
        <w:t xml:space="preserve">2. Kudüs Şehrinde Yaşamak: Tanrı'nın Kalplerimizde Konutunun Bir Alegorisi</w:t>
      </w:r>
    </w:p>
    <w:p/>
    <w:p>
      <w:r xmlns:w="http://schemas.openxmlformats.org/wordprocessingml/2006/main">
        <w:t xml:space="preserve">1. Mezmur 46:1-3 Tanrı sığınağımız ve gücümüzdür, sıkıntıda her zaman yardıma hazırdır. Bu nedenle, yer çökse ve dağlar denizin kalbine düşse, sular gürleyip köpürse ve dağlar dalgalarla sarsılsa da korkmayacağız.</w:t>
      </w:r>
    </w:p>
    <w:p/>
    <w:p>
      <w:r xmlns:w="http://schemas.openxmlformats.org/wordprocessingml/2006/main">
        <w:t xml:space="preserve">2. Vahiy 21:3-4 Tahttan yüksek bir sesin şöyle dediğini duydum: Bakın! Tanrı'nın meskeni artık insanların arasındadır ve onlarla birlikte yaşayacaktır. Onlar onun halkı olacak ve Tanrı'nın kendisi de onlarla birlikte olacak ve onların Tanrısı olacak. Gözlerinden bütün gözyaşlarını silecek. Artık ölüm, yas, ağlama ya da acı olmayacak, çünkü eski düzen sona erdi.</w:t>
      </w:r>
    </w:p>
    <w:p/>
    <w:p>
      <w:r xmlns:w="http://schemas.openxmlformats.org/wordprocessingml/2006/main">
        <w:t xml:space="preserve">Zekeriya 14:12 Ve bu, RAB'bin Yeruşalim'e karşı savaşan bütün halkı vuracağı bela olacak; Ayakları üzerinde dururken etleri eriyecek, gözleri deliklerinde eriyecek, dilleri ağızlarında eriyecek.</w:t>
      </w:r>
    </w:p>
    <w:p/>
    <w:p>
      <w:r xmlns:w="http://schemas.openxmlformats.org/wordprocessingml/2006/main">
        <w:t xml:space="preserve">Tanrı, Yeruşalim'e karşı savaşanları, etlerini, gözlerini ve dillerini yok edecek bir belaya maruz bırakarak cezalandıracaktır.</w:t>
      </w:r>
    </w:p>
    <w:p/>
    <w:p>
      <w:r xmlns:w="http://schemas.openxmlformats.org/wordprocessingml/2006/main">
        <w:t xml:space="preserve">1. Tanrı'nın Gazabı: Kudüs'e Karşı Mücadelenin Sonuçları</w:t>
      </w:r>
    </w:p>
    <w:p/>
    <w:p>
      <w:r xmlns:w="http://schemas.openxmlformats.org/wordprocessingml/2006/main">
        <w:t xml:space="preserve">2. Rab'bin Gücü: Tanrı'nın, İradesine Karşı Gelenlere Karşı Yargısı</w:t>
      </w:r>
    </w:p>
    <w:p/>
    <w:p>
      <w:r xmlns:w="http://schemas.openxmlformats.org/wordprocessingml/2006/main">
        <w:t xml:space="preserve">1. Yeşaya 30:12-14 - Bunun için İsrail'in Kutsalı şöyle diyor: Bu sözü küçümsediğinize, zulme ve sapkınlığa güvenip bu yolda devam ettiğinize göre: Bu nedenle bu kötülük sizin için düşmeye hazır, şişkin bir gedik gibi olacak. dışarıda, bir anda kırılmaya başlayan yüksek bir duvarın içinde.</w:t>
      </w:r>
    </w:p>
    <w:p/>
    <w:p>
      <w:r xmlns:w="http://schemas.openxmlformats.org/wordprocessingml/2006/main">
        <w:t xml:space="preserve">2. Romalılar 12:19 - Sevgili sevgililer, intikamınızı almayın, bunun yerine gazaba yer verin: çünkü yazılmıştır: İntikam benimdir; Bunun karşılığını vereceğim, dedi Tanrı.</w:t>
      </w:r>
    </w:p>
    <w:p/>
    <w:p>
      <w:r xmlns:w="http://schemas.openxmlformats.org/wordprocessingml/2006/main">
        <w:t xml:space="preserve">Zekeriya 14:13 Ve öyle olacak ki, o gün aralarında RAB'den büyük bir kargaşa çıkacak; ve herkes komşusunun elinden tutacaklar ve eli komşusunun eline karşı kalkacak.</w:t>
      </w:r>
    </w:p>
    <w:p/>
    <w:p>
      <w:r xmlns:w="http://schemas.openxmlformats.org/wordprocessingml/2006/main">
        <w:t xml:space="preserve">RAB halk arasında büyük bir kargaşa çıkaracak. O kadar bölünecekler ki komşular birbirine düşman olacak.</w:t>
      </w:r>
    </w:p>
    <w:p/>
    <w:p>
      <w:r xmlns:w="http://schemas.openxmlformats.org/wordprocessingml/2006/main">
        <w:t xml:space="preserve">1. Bölünme Tehlikesi: Anlaşmazlığın Önlenmesi ve Üstesinden Gelmenin Yolları</w:t>
      </w:r>
    </w:p>
    <w:p/>
    <w:p>
      <w:r xmlns:w="http://schemas.openxmlformats.org/wordprocessingml/2006/main">
        <w:t xml:space="preserve">2. Mesih'in Bedenindeki Birlik: Krallık İçin Birlikte Çalışmak</w:t>
      </w:r>
    </w:p>
    <w:p/>
    <w:p>
      <w:r xmlns:w="http://schemas.openxmlformats.org/wordprocessingml/2006/main">
        <w:t xml:space="preserve">1. Romalılar 12:16-18: Birbirinizle uyum içinde yaşayın; kibirlenmeyin, yoksullarla arkadaşlık edin; kibirlenmeyin.</w:t>
      </w:r>
    </w:p>
    <w:p/>
    <w:p>
      <w:r xmlns:w="http://schemas.openxmlformats.org/wordprocessingml/2006/main">
        <w:t xml:space="preserve">2. Atasözleri 15:18: Öfkeli adam kavgayı kışkırtır, ama yavaş öfkelenen kişi çekişmeyi yatıştırır.</w:t>
      </w:r>
    </w:p>
    <w:p/>
    <w:p>
      <w:r xmlns:w="http://schemas.openxmlformats.org/wordprocessingml/2006/main">
        <w:t xml:space="preserve">Zekeriya 14:14 Yahuda da Yeruşalim'de savaşacak; ve çevredeki tüm putperestlerin serveti, altın, gümüş ve giysiler bol miktarda bir araya toplanacak.</w:t>
      </w:r>
    </w:p>
    <w:p/>
    <w:p>
      <w:r xmlns:w="http://schemas.openxmlformats.org/wordprocessingml/2006/main">
        <w:t xml:space="preserve">Yahuda Yeruşalim'in yanında savaşacak ve çevredeki tüm ulusların zenginliği büyük miktarda toplanacak.</w:t>
      </w:r>
    </w:p>
    <w:p/>
    <w:p>
      <w:r xmlns:w="http://schemas.openxmlformats.org/wordprocessingml/2006/main">
        <w:t xml:space="preserve">1. Birliğin Gücü: İnançla Bir Arada Durmak</w:t>
      </w:r>
    </w:p>
    <w:p/>
    <w:p>
      <w:r xmlns:w="http://schemas.openxmlformats.org/wordprocessingml/2006/main">
        <w:t xml:space="preserve">2. Bolluğun Bereketi: Tanrının Cömert Hediyelerini Alın</w:t>
      </w:r>
    </w:p>
    <w:p/>
    <w:p>
      <w:r xmlns:w="http://schemas.openxmlformats.org/wordprocessingml/2006/main">
        <w:t xml:space="preserve">1. Mezmur 78:4-7 - Onları çocuklarından saklamayacağız; ancak gelecek nesillere RAB'bin görkemli işlerini, kudretini ve yaptığı harikaları anlatacağız. Yakup'ta bir tanıklık oluşturdu ve İsrail'de bir yasa belirledi; atalarımıza bunu çocuklarına öğretmelerini emretti, böylece gelecek nesil onları, henüz doğmamış çocukları tanıyacak ve ayağa kalkıp çocuklarına anlatacaklardı. umutlarını Tanrı'ya bağla ve Tanrı'nın işlerini unutma, ama O'nun emirlerini yerine getir;</w:t>
      </w:r>
    </w:p>
    <w:p/>
    <w:p>
      <w:r xmlns:w="http://schemas.openxmlformats.org/wordprocessingml/2006/main">
        <w:t xml:space="preserve">2. 1 Korintliler 16:13 - Dikkatli olun, imanda sağlam durun, erkek gibi davranın, güçlü olun.</w:t>
      </w:r>
    </w:p>
    <w:p/>
    <w:p>
      <w:r xmlns:w="http://schemas.openxmlformats.org/wordprocessingml/2006/main">
        <w:t xml:space="preserve">Zekeriya 14:15 Atın, katırın, devenin, eşeğin ve bu çadırlarda yaşayan bütün hayvanların belası da bu bela gibi olacak.</w:t>
      </w:r>
    </w:p>
    <w:p/>
    <w:p>
      <w:r xmlns:w="http://schemas.openxmlformats.org/wordprocessingml/2006/main">
        <w:t xml:space="preserve">Zekeriya'nın bu pasajı sadece insanları değil hayvanları da etkileyen bir vebadan söz ediyor.</w:t>
      </w:r>
    </w:p>
    <w:p/>
    <w:p>
      <w:r xmlns:w="http://schemas.openxmlformats.org/wordprocessingml/2006/main">
        <w:t xml:space="preserve">1. Sıkıntılı Zamanlarda Tanrı'nın Egemenliği</w:t>
      </w:r>
    </w:p>
    <w:p/>
    <w:p>
      <w:r xmlns:w="http://schemas.openxmlformats.org/wordprocessingml/2006/main">
        <w:t xml:space="preserve">2. Sıkıntılı Zamanlarda Yaratılışa Önem Vermek</w:t>
      </w:r>
    </w:p>
    <w:p/>
    <w:p>
      <w:r xmlns:w="http://schemas.openxmlformats.org/wordprocessingml/2006/main">
        <w:t xml:space="preserve">1. Mezmur 91:3-4 "Elbette sizi kuş avcısının tuzağından ve tehlikeli salgın hastalıktan kurtaracak. Sizi tüyleriyle örtecek ve O'nun kanatları altına sığınacaksınız; O'nun gerçeği sizin kalkanınız olacak ve kalkan."</w:t>
      </w:r>
    </w:p>
    <w:p/>
    <w:p>
      <w:r xmlns:w="http://schemas.openxmlformats.org/wordprocessingml/2006/main">
        <w:t xml:space="preserve">2. Sayılar 16:46-48 "Ve Musa Harun'a şöyle dedi: Bir buhurdan al ve ona sunaktan ateş koy, üzerine buhur koy ve onu hemen cemaate götür ve onlar için kefaret et; çünkü gazap dışarı çıktı Rab'den. Veba başladı. Bunun üzerine Harun, Musa'nın emrettiği gibi onu aldı ve topluluğun ortasına koştu. Veba zaten halk arasında başlamıştı. Sonra buhur koydu ve halkın kefaretini ödedi."</w:t>
      </w:r>
    </w:p>
    <w:p/>
    <w:p>
      <w:r xmlns:w="http://schemas.openxmlformats.org/wordprocessingml/2006/main">
        <w:t xml:space="preserve">Zekeriya 14:16 Ve öyle olacak ki, Yeruşalim'e saldıran bütün uluslardan arta kalan herkes, orduların Rabbi olan Kral'a tapınmak ve çadır bayramını kutlamak için yıldan yıla oraya çıkacak. .</w:t>
      </w:r>
    </w:p>
    <w:p/>
    <w:p>
      <w:r xmlns:w="http://schemas.openxmlformats.org/wordprocessingml/2006/main">
        <w:t xml:space="preserve">Yeruşalim'e saldıran uluslar, Her Şeye Egemen RAB'be tapınmak ve çadır bayramını kutlamak için her yıl oraya gidecekler.</w:t>
      </w:r>
    </w:p>
    <w:p/>
    <w:p>
      <w:r xmlns:w="http://schemas.openxmlformats.org/wordprocessingml/2006/main">
        <w:t xml:space="preserve">1. Tanrı'nın Sadakati ve Sıkıntılı Zamanlarda Yardımı</w:t>
      </w:r>
    </w:p>
    <w:p/>
    <w:p>
      <w:r xmlns:w="http://schemas.openxmlformats.org/wordprocessingml/2006/main">
        <w:t xml:space="preserve">2. İbadetin ve Rabbimizin Bayramlarını Kutlamanın Önemi</w:t>
      </w:r>
    </w:p>
    <w:p/>
    <w:p>
      <w:r xmlns:w="http://schemas.openxmlformats.org/wordprocessingml/2006/main">
        <w:t xml:space="preserve">1. Mezmur 33:12, Tanrısı Rab olan ulusa ne mutlu.</w:t>
      </w:r>
    </w:p>
    <w:p/>
    <w:p>
      <w:r xmlns:w="http://schemas.openxmlformats.org/wordprocessingml/2006/main">
        <w:t xml:space="preserve">2. Tesniye 16:16-17, Bütün erkekleriniz yılda üç kez Tanrınız Rabbin seçeceği yerde huzuruna çıkacaklar: Mayasız Ekmek Bayramında, Haftalar Bayramında ve Çardak Bayramında; ve Rabbin huzuruna eli boş çıkmayacaklar.</w:t>
      </w:r>
    </w:p>
    <w:p/>
    <w:p>
      <w:r xmlns:w="http://schemas.openxmlformats.org/wordprocessingml/2006/main">
        <w:t xml:space="preserve">Zekeriya 14:17 Ve öyle olacak ki, dünyanın bütün ailelerinden Her Şeye Egemen RAB olan Krala tapınmak için Yeruşalim'e gelmeyenlerin üzerine bile yağmur yağmayacak.</w:t>
      </w:r>
    </w:p>
    <w:p/>
    <w:p>
      <w:r xmlns:w="http://schemas.openxmlformats.org/wordprocessingml/2006/main">
        <w:t xml:space="preserve">Bu pasaj, Rab'be tapınmak için Yeruşalim'e gelmeyenlerin karşılaşacağı sonuçlardan söz ediyor.</w:t>
      </w:r>
    </w:p>
    <w:p/>
    <w:p>
      <w:r xmlns:w="http://schemas.openxmlformats.org/wordprocessingml/2006/main">
        <w:t xml:space="preserve">1. "Rabb'e İbadetin Gerekliliği"</w:t>
      </w:r>
    </w:p>
    <w:p/>
    <w:p>
      <w:r xmlns:w="http://schemas.openxmlformats.org/wordprocessingml/2006/main">
        <w:t xml:space="preserve">2. "Allah'ın Emirlerine Uymanın Nimeti"</w:t>
      </w:r>
    </w:p>
    <w:p/>
    <w:p>
      <w:r xmlns:w="http://schemas.openxmlformats.org/wordprocessingml/2006/main">
        <w:t xml:space="preserve">1. Yuhanna 4:23-24 - "Ama içtenlikle tapınanların Baba'ya ruhla ve gerçekte tapınacakları saat geliyor ve şimdidir: Çünkü Baba, Kendisine tapınacakları arar. Tanrı bir Ruhtur: ve onlar, Ona tapınmak, ona ruhla ve gerçekte tapınmak gerekir."</w:t>
      </w:r>
    </w:p>
    <w:p/>
    <w:p>
      <w:r xmlns:w="http://schemas.openxmlformats.org/wordprocessingml/2006/main">
        <w:t xml:space="preserve">2. Mezmur 122:1 - "Bana, 'RAB'bin evine girelim' dedikleri zaman çok sevindim."</w:t>
      </w:r>
    </w:p>
    <w:p/>
    <w:p>
      <w:r xmlns:w="http://schemas.openxmlformats.org/wordprocessingml/2006/main">
        <w:t xml:space="preserve">Zekeriya 14:18 Yağmur yağmayan Mısır ailesi çıkıp gelmezse; RAB'bin çadır bayramını kutlamaya gelmeyen putperestleri cezalandıracağı veba olacak.</w:t>
      </w:r>
    </w:p>
    <w:p/>
    <w:p>
      <w:r xmlns:w="http://schemas.openxmlformats.org/wordprocessingml/2006/main">
        <w:t xml:space="preserve">Eğer Mısır ailesi Çardak Bayramını kutlamaya gelmezse, Tanrı onları vebayla cezalandıracaktır.</w:t>
      </w:r>
    </w:p>
    <w:p/>
    <w:p>
      <w:r xmlns:w="http://schemas.openxmlformats.org/wordprocessingml/2006/main">
        <w:t xml:space="preserve">1. İtaatin Gücü: İtaatin Sonuçları</w:t>
      </w:r>
    </w:p>
    <w:p/>
    <w:p>
      <w:r xmlns:w="http://schemas.openxmlformats.org/wordprocessingml/2006/main">
        <w:t xml:space="preserve">2. Allah'ın Emirlerini Tutmanın Nimetleri</w:t>
      </w:r>
    </w:p>
    <w:p/>
    <w:p>
      <w:r xmlns:w="http://schemas.openxmlformats.org/wordprocessingml/2006/main">
        <w:t xml:space="preserve">1. Tesniye 28:1-14</w:t>
      </w:r>
    </w:p>
    <w:p/>
    <w:p>
      <w:r xmlns:w="http://schemas.openxmlformats.org/wordprocessingml/2006/main">
        <w:t xml:space="preserve">2. İbraniler 11:7</w:t>
      </w:r>
    </w:p>
    <w:p/>
    <w:p>
      <w:r xmlns:w="http://schemas.openxmlformats.org/wordprocessingml/2006/main">
        <w:t xml:space="preserve">Zekeriya 14:19 Mısır'ın ve çadır bayramını kutlamaya gelmeyen bütün ulusların cezası bu olacak.</w:t>
      </w:r>
    </w:p>
    <w:p/>
    <w:p>
      <w:r xmlns:w="http://schemas.openxmlformats.org/wordprocessingml/2006/main">
        <w:t xml:space="preserve">Bu pasaj, Çardak Bayramını kutlamayan Mısır'ın ve diğer ulusların cezalandırılmasından söz ediyor.</w:t>
      </w:r>
    </w:p>
    <w:p/>
    <w:p>
      <w:r xmlns:w="http://schemas.openxmlformats.org/wordprocessingml/2006/main">
        <w:t xml:space="preserve">1. Allah'ın Emirlerine Uymanın Önemi</w:t>
      </w:r>
    </w:p>
    <w:p/>
    <w:p>
      <w:r xmlns:w="http://schemas.openxmlformats.org/wordprocessingml/2006/main">
        <w:t xml:space="preserve">2. İtaatsizliğin Sonuçları</w:t>
      </w:r>
    </w:p>
    <w:p/>
    <w:p>
      <w:r xmlns:w="http://schemas.openxmlformats.org/wordprocessingml/2006/main">
        <w:t xml:space="preserve">1. Tesniye 11:26-28 - Bakın, bugün önünüze bir bereket ve bir lanet koyuyorum: Bugün size emretmekte olduğum Tanrınız Rabbin emirlerine itaat ederseniz bereket, eğer itaat ederseniz lanet Tanrınız RAB'bin emirlerine uymayacaksınız.</w:t>
      </w:r>
    </w:p>
    <w:p/>
    <w:p>
      <w:r xmlns:w="http://schemas.openxmlformats.org/wordprocessingml/2006/main">
        <w:t xml:space="preserve">2. İbraniler 10:26-31 - Çünkü gerçeğin bilgisini aldıktan sonra bile bile günah işlemeye devam edersek, artık günahlar için kurban kalmaz, geriye yargının korkunç beklentisi ve düşmanları yok edecek bir ateş öfkesi kalır. .</w:t>
      </w:r>
    </w:p>
    <w:p/>
    <w:p>
      <w:r xmlns:w="http://schemas.openxmlformats.org/wordprocessingml/2006/main">
        <w:t xml:space="preserve">Zekeriya 14:20 O gün atların çıngıraklarında RAB'be KUTSALLIK; RAB'bin evindeki kaplar da sunağın önündeki çanaklar gibi olacak.</w:t>
      </w:r>
    </w:p>
    <w:p/>
    <w:p>
      <w:r xmlns:w="http://schemas.openxmlformats.org/wordprocessingml/2006/main">
        <w:t xml:space="preserve">Zekeriya 14:20'deki bu ayette, Rab kutsallığından ve evinin nasıl saygı ve hürmetle doldurulacağından ötürü övülmektedir.</w:t>
      </w:r>
    </w:p>
    <w:p/>
    <w:p>
      <w:r xmlns:w="http://schemas.openxmlformats.org/wordprocessingml/2006/main">
        <w:t xml:space="preserve">1. Rab’be Saygı Duymak: Kutsallığın Gücü</w:t>
      </w:r>
    </w:p>
    <w:p/>
    <w:p>
      <w:r xmlns:w="http://schemas.openxmlformats.org/wordprocessingml/2006/main">
        <w:t xml:space="preserve">2. Kutsallığın Anlamı: Rab'be Saygı</w:t>
      </w:r>
    </w:p>
    <w:p/>
    <w:p>
      <w:r xmlns:w="http://schemas.openxmlformats.org/wordprocessingml/2006/main">
        <w:t xml:space="preserve">1. Mısır'dan Çıkış 19:10-11 - Ve Rab Musa'ya şöyle dedi: Halkın yanına git, bugün ve yarın onları kutsa, giysilerini yıkayıp üçüncü güne hazırlanmalarına izin ver. Çünkü üçüncü gün Rab bütün halkın gözü önünde Sina Dağı'na inecek.</w:t>
      </w:r>
    </w:p>
    <w:p/>
    <w:p>
      <w:r xmlns:w="http://schemas.openxmlformats.org/wordprocessingml/2006/main">
        <w:t xml:space="preserve">2. Mezmur 111:9 - Halkına kurtuluşu gönderdi; O sonsuza dek antlaşmasını emretmiştir. Onun adı kutsal ve muhteşemdir!</w:t>
      </w:r>
    </w:p>
    <w:p/>
    <w:p>
      <w:r xmlns:w="http://schemas.openxmlformats.org/wordprocessingml/2006/main">
        <w:t xml:space="preserve">Zekeriya 14:21 Evet, Yeruşalim'deki ve Yahuda'daki her kazan, Her Şeye Egemen RAB için kutsallık olacak; ve kurban kesen herkes gelip onlardan alacak ve orada görecek; ve o gün artık Kenanlı kalmayacak. Her Şeye Egemen RAB'bin evi.</w:t>
      </w:r>
    </w:p>
    <w:p/>
    <w:p>
      <w:r xmlns:w="http://schemas.openxmlformats.org/wordprocessingml/2006/main">
        <w:t xml:space="preserve">Rabbin gününde Yeruşalim ve Yahuda'daki bütün kaplar ve kaplar RAB için kutsal olacak ve kurban kesenler onlardan yiyecek alıp hazırlayabilecekler. Kenanlılar artık RAB'bin evinde olmayacak.</w:t>
      </w:r>
    </w:p>
    <w:p/>
    <w:p>
      <w:r xmlns:w="http://schemas.openxmlformats.org/wordprocessingml/2006/main">
        <w:t xml:space="preserve">1. Tanrı'nın Kutsallığı: Bizim İçin Ne İfade Ediyor</w:t>
      </w:r>
    </w:p>
    <w:p/>
    <w:p>
      <w:r xmlns:w="http://schemas.openxmlformats.org/wordprocessingml/2006/main">
        <w:t xml:space="preserve">2. Rab'bin Gününün Gücü: Bizi Nasıl Dönüştürür?</w:t>
      </w:r>
    </w:p>
    <w:p/>
    <w:p>
      <w:r xmlns:w="http://schemas.openxmlformats.org/wordprocessingml/2006/main">
        <w:t xml:space="preserve">1. İşaya 60:21 - Halkınızın hepsi doğru olacak; Yüceltileyim diye toprağı, ektiğim dalı, ellerimin eserini sonsuza dek mülk edinecekler.</w:t>
      </w:r>
    </w:p>
    <w:p/>
    <w:p>
      <w:r xmlns:w="http://schemas.openxmlformats.org/wordprocessingml/2006/main">
        <w:t xml:space="preserve">2. Mısır'dan Çıkış 19:6 - Ve siz benim için rahiplerden oluşan bir krallık ve kutsal bir ulus olacaksınız.</w:t>
      </w:r>
    </w:p>
    <w:p/>
    <w:p>
      <w:r xmlns:w="http://schemas.openxmlformats.org/wordprocessingml/2006/main">
        <w:t xml:space="preserve">Malaki 1. bölüm, insanların Tanrı'ya olan ibadetlerinde saygı ve bağlılık eksikliği sorununu ele alıyor. Tanrı'ya gereken saygıyı ve şerefi vermenin önemini vurguluyor.</w:t>
      </w:r>
    </w:p>
    <w:p/>
    <w:p>
      <w:r xmlns:w="http://schemas.openxmlformats.org/wordprocessingml/2006/main">
        <w:t xml:space="preserve">1. Paragraf: Bölüm, Tanrı'nın İsrail'e olan sevgisini belirten bir beyanıyla başlıyor. Ancak insanlar O'nun sevgisini sorguluyor ve bunu nasıl gösterdiğini soruyor. Tanrı onlara Yakup'u (İsrail'i) Esav'a (Edom) seçtiğini ve sevgisini İsrail'e olan bereketleri ve lütfuyla gösterdiğini hatırlatır (Malaki 1:1-5).</w:t>
      </w:r>
    </w:p>
    <w:p/>
    <w:p>
      <w:r xmlns:w="http://schemas.openxmlformats.org/wordprocessingml/2006/main">
        <w:t xml:space="preserve">2. Paragraf: Bu bölümde insanların namussuz ibadet uygulamalarına odaklanılmaktadır. Rahipler, kirli kurbanlar sundukları ve Tanrı'nın ismine saygısızlık ettikleri için eleştiriliyor. Kusurlu ve kabul edilemez hayvanları kurban olarak sunarlar, bu da onların saygı ve bağlılık eksikliğini yansıtır. Tanrı hoşnutsuzluğunu ifade eder ve bu tür sunuları almaktansa tapınağın kapılarının kapalı olmasını tercih edeceğini belirtir (Malaki 1:6-14).</w:t>
      </w:r>
    </w:p>
    <w:p/>
    <w:p>
      <w:r xmlns:w="http://schemas.openxmlformats.org/wordprocessingml/2006/main">
        <w:t xml:space="preserve">Özetle,</w:t>
      </w:r>
    </w:p>
    <w:p>
      <w:r xmlns:w="http://schemas.openxmlformats.org/wordprocessingml/2006/main">
        <w:t xml:space="preserve">Malaki 1. bölüm, insanların Tanrı'ya olan ibadetlerinde saygı ve bağlılık eksikliği sorununu ele alıyor.</w:t>
      </w:r>
    </w:p>
    <w:p/>
    <w:p>
      <w:r xmlns:w="http://schemas.openxmlformats.org/wordprocessingml/2006/main">
        <w:t xml:space="preserve">Tanrı'nın İsrail'e olan sevgisinin beyanı ve seçilmiş halkını hatırlatması.</w:t>
      </w:r>
    </w:p>
    <w:p>
      <w:r xmlns:w="http://schemas.openxmlformats.org/wordprocessingml/2006/main">
        <w:t xml:space="preserve">Kâhinlerin kirli kurbanlar sunmaları ve Tanrı'nın ismini küçümsemeleri nedeniyle eleştirilmesi.</w:t>
      </w:r>
    </w:p>
    <w:p>
      <w:r xmlns:w="http://schemas.openxmlformats.org/wordprocessingml/2006/main">
        <w:t xml:space="preserve">Tanrı'nın kabul edilemez tekliflerden duyduğu hoşnutsuzluğun ve ibadette gerçek saygıya duyulan arzunun ifadesi.</w:t>
      </w:r>
    </w:p>
    <w:p/>
    <w:p>
      <w:r xmlns:w="http://schemas.openxmlformats.org/wordprocessingml/2006/main">
        <w:t xml:space="preserve">Malaki'nin bu bölümü, Tanrı'nın İsrail'e olan sevgisini ifade eden ve onlara Esav yerine Yakup'u seçtiğini hatırlatan bir beyanıyla başlar. Bölümde daha sonra insanların namussuz ibadet uygulamaları konusuna değiniliyor. Rahipler, kirli kurbanlar sundukları ve Tanrı'nın ismine saygısızlık ettikleri için eleştiriliyor. Kusurlu ve kabul edilemez hayvanları kurban olarak sunarlar, bu da onların saygı ve bağlılık eksikliğini yansıtır. Tanrı hoşnutsuzluğunu ifade eder ve bu tür sunuları almaktansa tapınağın kapılarının kapalı olmasını tercih edeceğini belirtir. Bu bölüm ibadette Tanrı'ya gereken saygıyı ve şerefi vermenin önemini vurgulamaktadır.</w:t>
      </w:r>
    </w:p>
    <w:p/>
    <w:p>
      <w:r xmlns:w="http://schemas.openxmlformats.org/wordprocessingml/2006/main">
        <w:t xml:space="preserve">Malaki 1:1 RAB'bin sözünün Malaki aracılığıyla İsrail'e yükü.</w:t>
      </w:r>
    </w:p>
    <w:p/>
    <w:p>
      <w:r xmlns:w="http://schemas.openxmlformats.org/wordprocessingml/2006/main">
        <w:t xml:space="preserve">RAB İsrail'le peygamber Malaki aracılığıyla konuşuyor.</w:t>
      </w:r>
    </w:p>
    <w:p/>
    <w:p>
      <w:r xmlns:w="http://schemas.openxmlformats.org/wordprocessingml/2006/main">
        <w:t xml:space="preserve">1. Kendinizi sevdiğiniz gibi komşunuzu da sevin. (Levililer 19:18)</w:t>
      </w:r>
    </w:p>
    <w:p/>
    <w:p>
      <w:r xmlns:w="http://schemas.openxmlformats.org/wordprocessingml/2006/main">
        <w:t xml:space="preserve">2. Her durumda RAB'be sadık kalın. (Yeşu 24:15)</w:t>
      </w:r>
    </w:p>
    <w:p/>
    <w:p>
      <w:r xmlns:w="http://schemas.openxmlformats.org/wordprocessingml/2006/main">
        <w:t xml:space="preserve">1. Özdeyişler 15:1 - Yumuşak cevap gazabı yatıştırır, fakat sert söz öfkeyi alevlendirir.</w:t>
      </w:r>
    </w:p>
    <w:p/>
    <w:p>
      <w:r xmlns:w="http://schemas.openxmlformats.org/wordprocessingml/2006/main">
        <w:t xml:space="preserve">2. 1 Korintliler 13:4-7 - Sevgi sabırlı ve naziktir; aşk kıskanmaz ve övünmez; kibirli veya kaba değildir. Kendi yolunda ısrar etmez; sinirli ya da kırgın değildir; haksızlığa sevinmez, gerçekle sevinir. Aşk her şeye katlanır, her şeye inanır, her şeyi umut eder, her şeye dayanır.</w:t>
      </w:r>
    </w:p>
    <w:p/>
    <w:p>
      <w:r xmlns:w="http://schemas.openxmlformats.org/wordprocessingml/2006/main">
        <w:t xml:space="preserve">Malaki 1:2 Seni sevdim diyor RAB. Yine de diyorsunuz ki: Bizi nerede sevdin? Esav Yakup'un kardeşi değil miydi? RAB şöyle diyor: Yine de Yakup'u sevdim,</w:t>
      </w:r>
    </w:p>
    <w:p/>
    <w:p>
      <w:r xmlns:w="http://schemas.openxmlformats.org/wordprocessingml/2006/main">
        <w:t xml:space="preserve">RAB halkını sevdiğini söylüyor ama onlar O'ndan sevgisinin kanıtını istiyorlar. Yakup'un Esav adında bir erkek kardeşi olmasına rağmen Yakup'a olan sevgisinden söz ederek yanıt verir.</w:t>
      </w:r>
    </w:p>
    <w:p/>
    <w:p>
      <w:r xmlns:w="http://schemas.openxmlformats.org/wordprocessingml/2006/main">
        <w:t xml:space="preserve">1. Tanrı'nın Sevgisi Koşulsuzdur - Koşullarımız ne olursa olsun RAB'bin bizi nasıl sevdiğinin keşfi.</w:t>
      </w:r>
    </w:p>
    <w:p/>
    <w:p>
      <w:r xmlns:w="http://schemas.openxmlformats.org/wordprocessingml/2006/main">
        <w:t xml:space="preserve">2. İlahi Lütufun Gücü - Tanrı'nın lütfunun bize hak etmediğimiz nimetleri nasıl verebileceğinin araştırılması.</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Yakup 2:5 - "Dinleyin sevgili kardeşlerim: Tanrı, dünyanın gözünde yoksul olanları, iman açısından zengin olmaları ve kendisini sevenlere vaat ettiği krallığı miras almaları için seçmedi mi?"</w:t>
      </w:r>
    </w:p>
    <w:p/>
    <w:p>
      <w:r xmlns:w="http://schemas.openxmlformats.org/wordprocessingml/2006/main">
        <w:t xml:space="preserve">Malaki 1:3 Ve Esav'dan nefret ediyordum; onun dağlarını ve mirasını çöldeki ejderhalar uğruna harap ettim.</w:t>
      </w:r>
    </w:p>
    <w:p/>
    <w:p>
      <w:r xmlns:w="http://schemas.openxmlformats.org/wordprocessingml/2006/main">
        <w:t xml:space="preserve">Tanrı, Esav'a olan nefretini ifade eder ve onun dağlarını ve vahşi hayvanlara ait mirasını yok eder.</w:t>
      </w:r>
    </w:p>
    <w:p/>
    <w:p>
      <w:r xmlns:w="http://schemas.openxmlformats.org/wordprocessingml/2006/main">
        <w:t xml:space="preserve">1. Tanrı'nın Gazabı ve Adaleti: Esav Örneği</w:t>
      </w:r>
    </w:p>
    <w:p/>
    <w:p>
      <w:r xmlns:w="http://schemas.openxmlformats.org/wordprocessingml/2006/main">
        <w:t xml:space="preserve">2. Tanrı'ya Ne Zaman Güvenileceğini Bilmek: Esav'ın Hikayesi</w:t>
      </w:r>
    </w:p>
    <w:p/>
    <w:p>
      <w:r xmlns:w="http://schemas.openxmlformats.org/wordprocessingml/2006/main">
        <w:t xml:space="preserve">1. Romalılar 9:13 - Yazıldığı gibi, Yakup'u sevdim ama Esav'dan nefret ettim.</w:t>
      </w:r>
    </w:p>
    <w:p/>
    <w:p>
      <w:r xmlns:w="http://schemas.openxmlformats.org/wordprocessingml/2006/main">
        <w:t xml:space="preserve">2. Mezmur 2:1-2 - Milletler neden öfkeleniyor ve halklar neden boş yere komplo kuruyor? Dünyanın kralları Rab'be ve O'nun Meshedilmiş Kişisine karşı karar alıyor ve yöneticiler birlikte danışıyor.</w:t>
      </w:r>
    </w:p>
    <w:p/>
    <w:p>
      <w:r xmlns:w="http://schemas.openxmlformats.org/wordprocessingml/2006/main">
        <w:t xml:space="preserve">Malaki 1:4 Oysa Edom, "Yoksullaştık, ama geri dönüp ıssız yerleri inşa edeceğiz" diyor; Orduların RABBİ şöyle diyor: Onlar inşa edecek, ama ben yıkacağım; ve onlara, Kötülüğün sınırı, ve RABBİN sonsuza kadar öfkelendiği kavm diyecekler.</w:t>
      </w:r>
    </w:p>
    <w:p/>
    <w:p>
      <w:r xmlns:w="http://schemas.openxmlformats.org/wordprocessingml/2006/main">
        <w:t xml:space="preserve">Orduların RABBİ, ıssız yerleri yeniden inşa edebileceklerini düşündüğü için Edom'u azarlıyor ve onları yok edeceğini ilan ediyor.</w:t>
      </w:r>
    </w:p>
    <w:p/>
    <w:p>
      <w:r xmlns:w="http://schemas.openxmlformats.org/wordprocessingml/2006/main">
        <w:t xml:space="preserve">1. Tanrı'nın Kötülere Karşı Gazabı</w:t>
      </w:r>
    </w:p>
    <w:p/>
    <w:p>
      <w:r xmlns:w="http://schemas.openxmlformats.org/wordprocessingml/2006/main">
        <w:t xml:space="preserve">2. İhtiyaç Anında Rabbine Güvenmek</w:t>
      </w:r>
    </w:p>
    <w:p/>
    <w:p>
      <w:r xmlns:w="http://schemas.openxmlformats.org/wordprocessingml/2006/main">
        <w:t xml:space="preserve">1. İşaya 5:20-21 - Kötüye iyi, iyiye kötü diyenlerin vay haline; karanlığı ışığa, ışığı da karanlığa koyan; acıyı tatlıya, tatlıyı da acıya çeviren!</w:t>
      </w:r>
    </w:p>
    <w:p/>
    <w:p>
      <w:r xmlns:w="http://schemas.openxmlformats.org/wordprocessingml/2006/main">
        <w:t xml:space="preserve">2. Vaiz 12:13-14 - Tüm meselenin sonucunu dinleyelim: Tanrı'dan korkun ve O'nun emirlerini yerine getirin: çünkü insanın tüm görevi budur. Çünkü ister iyi ister kötü olsun, her işi, her gizli şeyi Tanrı yargılayacaktır.</w:t>
      </w:r>
    </w:p>
    <w:p/>
    <w:p>
      <w:r xmlns:w="http://schemas.openxmlformats.org/wordprocessingml/2006/main">
        <w:t xml:space="preserve">Malaki 1:5 Ve gözleriniz görecek ve şöyle diyeceksiniz: RAB İsrail sınırından büyütülecek.</w:t>
      </w:r>
    </w:p>
    <w:p/>
    <w:p>
      <w:r xmlns:w="http://schemas.openxmlformats.org/wordprocessingml/2006/main">
        <w:t xml:space="preserve">Tanrı'nın görkemi İsrail'in en uzak köşesinden bile herkes tarafından görülecektir.</w:t>
      </w:r>
    </w:p>
    <w:p/>
    <w:p>
      <w:r xmlns:w="http://schemas.openxmlformats.org/wordprocessingml/2006/main">
        <w:t xml:space="preserve">1. Rab'bin Yüceltilmesi - Tanrı'nın gücü ve yüceliği herkes tarafından nasıl görülecek ve kabul edilecektir.</w:t>
      </w:r>
    </w:p>
    <w:p/>
    <w:p>
      <w:r xmlns:w="http://schemas.openxmlformats.org/wordprocessingml/2006/main">
        <w:t xml:space="preserve">2. İsrail'in Sınırları - Tanrı'nın merhameti ve lütfu nasıl beklentilerimizin ötesine geçiyor.</w:t>
      </w:r>
    </w:p>
    <w:p/>
    <w:p>
      <w:r xmlns:w="http://schemas.openxmlformats.org/wordprocessingml/2006/main">
        <w:t xml:space="preserve">1. Romalılar 11:25-26 - "Kardeşler, kendi kibrinizde bilge olmanızdan dolayı bu sır hakkında bilgisiz olmanızı istemem; İsrail'in başına kısmen körlük geldi, ta ki Kutsal Kitap'ın tamamına kadar. Yahudi olmayanlar içeri girecek. Böylece tüm İsrail kurtulacak:"</w:t>
      </w:r>
    </w:p>
    <w:p/>
    <w:p>
      <w:r xmlns:w="http://schemas.openxmlformats.org/wordprocessingml/2006/main">
        <w:t xml:space="preserve">2. Mezmur 24:7-10 - "Başlarınızı kaldırın, ey kapılar; ve kaldırın, sonsuz kapılar; ve yücelik Kralı içeri girecektir. Kimdir bu yücelik Kralı? RAB güçlü ve kudretlidir." ey savaşta kudretli olan RAB. Kaldırın başlarınızı, ey kapılar, hatta kaldırın onları, ey ebedi kapılar; ve izzet Kralı içeri girecektir. Kimdir bu izzet Kralı? Orduların RABBİ, o Kraldır Şan."</w:t>
      </w:r>
    </w:p>
    <w:p/>
    <w:p>
      <w:r xmlns:w="http://schemas.openxmlformats.org/wordprocessingml/2006/main">
        <w:t xml:space="preserve">Malaki 1:6 Oğul babasına, hizmetçi efendisine saygı gösterir; o zaman ben baba olursam, benim onurum nerede? ve eğer usta olursam korkum nerede? Adımı küçümseyen ey kâhinler, orduların RABBİ size diyor. Ve diyorsunuz ki: Adını nerede küçümsedik?</w:t>
      </w:r>
    </w:p>
    <w:p/>
    <w:p>
      <w:r xmlns:w="http://schemas.openxmlformats.org/wordprocessingml/2006/main">
        <w:t xml:space="preserve">Orduların Efendisi rahiplerle konuşarak, neden kendisini bir baba ve efendi olarak onurlandırmadıklarını ve hürmet etmediklerini sorar. Rahipler O'nun adını ne şekilde küçümsediklerini sorarak yanıt verirler.</w:t>
      </w:r>
    </w:p>
    <w:p/>
    <w:p>
      <w:r xmlns:w="http://schemas.openxmlformats.org/wordprocessingml/2006/main">
        <w:t xml:space="preserve">1. Babamızı ve Efendimizi Onurlandırmanın Önemi: Malaki 1:6 Üzerine Bir İnceleme</w:t>
      </w:r>
    </w:p>
    <w:p/>
    <w:p>
      <w:r xmlns:w="http://schemas.openxmlformats.org/wordprocessingml/2006/main">
        <w:t xml:space="preserve">2. Tanrı'nın İsmine Saygı Duymak: İtaati Malaki 1:6'dan Öğrenmek</w:t>
      </w:r>
    </w:p>
    <w:p/>
    <w:p>
      <w:r xmlns:w="http://schemas.openxmlformats.org/wordprocessingml/2006/main">
        <w:t xml:space="preserve">1. Efesliler 6:5-7 Hizmetkarlar, bedeninize göre efendileriniz olanlara, Mesih'e olduğu gibi korku ve titreyerek, yüreğinizin kararlılığıyla itaat edin; Erkekleri memnun eden göz hizmetiyle değil; ama Mesih'in hizmetkarları olarak, Tanrı'nın iradesini yürekten yerine getiriyoruz; İyi niyetle, insanlara değil, Rab'be hizmet etmek.</w:t>
      </w:r>
    </w:p>
    <w:p/>
    <w:p>
      <w:r xmlns:w="http://schemas.openxmlformats.org/wordprocessingml/2006/main">
        <w:t xml:space="preserve">2. Matta 6:9-10 Bu nedenle şöyle dua edin: Göklerdeki Babamız, Adın kutsal kılınsın. Krallığın gelsin. Gökte olduğu gibi yerde de senin isteğin gerçekleşecek.</w:t>
      </w:r>
    </w:p>
    <w:p/>
    <w:p>
      <w:r xmlns:w="http://schemas.openxmlformats.org/wordprocessingml/2006/main">
        <w:t xml:space="preserve">Malaki 1:7 Maden sunağı üzerinde kirli ekmek sunuyorsunuz; ve diyorsunuz ki: Seni nerede kirlettik? Bununla, RABBİN sofrası rezildir diyorsunuz.</w:t>
      </w:r>
    </w:p>
    <w:p/>
    <w:p>
      <w:r xmlns:w="http://schemas.openxmlformats.org/wordprocessingml/2006/main">
        <w:t xml:space="preserve">RAB, kendisine sunulan sunuların kirli olmasından dolayı hoşnutsuzdur ve RAB'bin sofrasını aşağılık görmektedir.</w:t>
      </w:r>
    </w:p>
    <w:p/>
    <w:p>
      <w:r xmlns:w="http://schemas.openxmlformats.org/wordprocessingml/2006/main">
        <w:t xml:space="preserve">1. Gerçek İbadet Dünyevilikle Lekelenmez</w:t>
      </w:r>
    </w:p>
    <w:p/>
    <w:p>
      <w:r xmlns:w="http://schemas.openxmlformats.org/wordprocessingml/2006/main">
        <w:t xml:space="preserve">2. Tanrı'ya Saf ve Kusursuz Bir Kurban Nasıl Sunulur?</w:t>
      </w:r>
    </w:p>
    <w:p/>
    <w:p>
      <w:r xmlns:w="http://schemas.openxmlformats.org/wordprocessingml/2006/main">
        <w:t xml:space="preserve">1. İşaya 1:11-17 - Kurbanlarınızın çokluğu bana ne amaçla geliyor? RAB şöyle diyor: Yakmalık koç sunularıyla ve besili hayvanların yağlarıyla doluyum; ve öküzlerin, kuzuların veya keçilerin kanından hoşlanmıyorum.</w:t>
      </w:r>
    </w:p>
    <w:p/>
    <w:p>
      <w:r xmlns:w="http://schemas.openxmlformats.org/wordprocessingml/2006/main">
        <w:t xml:space="preserve">12 Karşıma çıktığınızda, avlularımda yürümenizi sizden kim istedi?</w:t>
      </w:r>
    </w:p>
    <w:p/>
    <w:p>
      <w:r xmlns:w="http://schemas.openxmlformats.org/wordprocessingml/2006/main">
        <w:t xml:space="preserve">2. Mezmur 51:17 - Tanrı'nın kurbanları kırık bir ruhtur: Kırık ve pişman bir yürek, Ey Tanrım, küçümsemeyeceksin.</w:t>
      </w:r>
    </w:p>
    <w:p/>
    <w:p>
      <w:r xmlns:w="http://schemas.openxmlformats.org/wordprocessingml/2006/main">
        <w:t xml:space="preserve">Malaki 1:8 Ve eğer körü kurban olarak sunarsanız, bu kötü değil mi? ve eğer topalları ve hastaları sunarsanız, bu kötü değil mi? şimdi onu valine sun; senden razı olacak mı, yoksa senin şahsını kabul edecek mi? orduların RABBİ diyor.</w:t>
      </w:r>
    </w:p>
    <w:p/>
    <w:p>
      <w:r xmlns:w="http://schemas.openxmlformats.org/wordprocessingml/2006/main">
        <w:t xml:space="preserve">Orduların RABBİ kör, topal veya hasta bir hayvanı Kendisine kurban olarak sunmanın kötü olup olmadığını sorar ve halkı, valilerinin böyle bir sunudan memnun olup olmayacağını düşünmeye davet eder.</w:t>
      </w:r>
    </w:p>
    <w:p/>
    <w:p>
      <w:r xmlns:w="http://schemas.openxmlformats.org/wordprocessingml/2006/main">
        <w:t xml:space="preserve">1. Kurban: Bir Kalp Meselesi - Tanrı için önemli olan sunularımızın niceliği veya niteliği değil, verirken kalplerimizin tutumudur.</w:t>
      </w:r>
    </w:p>
    <w:p/>
    <w:p>
      <w:r xmlns:w="http://schemas.openxmlformats.org/wordprocessingml/2006/main">
        <w:t xml:space="preserve">2. Rab'be Sunmak: Nitelik Önemlidir - Rab'be elimizden gelenin en iyisini sunmamalıyız, çünkü O bizim en iyimize layıktır.</w:t>
      </w:r>
    </w:p>
    <w:p/>
    <w:p>
      <w:r xmlns:w="http://schemas.openxmlformats.org/wordprocessingml/2006/main">
        <w:t xml:space="preserve">1. Romalılar 12:1 - Bu nedenle, kardeşlerim, sizlerden,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2. İbraniler 13:15-16 - Bu nedenle, İsa aracılığıyla sürekli olarak Tanrı'ya bir övgü kurbanı, yani O'nun adını açıkça anan dudakların meyvesini sunalım. Ve iyilik yapmayı ve başkalarıyla paylaşmayı unutmayın, çünkü Tanrı bu tür fedakarlıklardan memnun olur.</w:t>
      </w:r>
    </w:p>
    <w:p/>
    <w:p>
      <w:r xmlns:w="http://schemas.openxmlformats.org/wordprocessingml/2006/main">
        <w:t xml:space="preserve">Malaki 1:9 Ve şimdi size dua ediyorum, bize lütufta bulunması için Tanrı'ya yalvarın; bu sizin aracılığınızla oldu; kişilerinizi dikkate alacak mı? orduların RABBİ diyor.</w:t>
      </w:r>
    </w:p>
    <w:p/>
    <w:p>
      <w:r xmlns:w="http://schemas.openxmlformats.org/wordprocessingml/2006/main">
        <w:t xml:space="preserve">Her Şeye Egemen RAB, Tanrı'nın, onların aracılığıyla olduğu gibi, onlara lütufta bulunup bulunmayacağını sorar.</w:t>
      </w:r>
    </w:p>
    <w:p/>
    <w:p>
      <w:r xmlns:w="http://schemas.openxmlformats.org/wordprocessingml/2006/main">
        <w:t xml:space="preserve">1. Allah'ın Merhameti: O'nun Nimetlerine Şükran Göstermek</w:t>
      </w:r>
    </w:p>
    <w:p/>
    <w:p>
      <w:r xmlns:w="http://schemas.openxmlformats.org/wordprocessingml/2006/main">
        <w:t xml:space="preserve">2. Eylemlerimiz Tanrı ile İlişkimizi Nasıl Etkiler?</w:t>
      </w:r>
    </w:p>
    <w:p/>
    <w:p>
      <w:r xmlns:w="http://schemas.openxmlformats.org/wordprocessingml/2006/main">
        <w:t xml:space="preserve">1. Yakup 1:17 - Her iyi ve mükemmel armağan yukarıdan, değişen gölgeler gibi değişmeyen göksel ışıkların Babası'ndan gelir.</w:t>
      </w:r>
    </w:p>
    <w:p/>
    <w:p>
      <w:r xmlns:w="http://schemas.openxmlformats.org/wordprocessingml/2006/main">
        <w:t xml:space="preserve">2. Filipililer 4:6 - Hiçbir şey için kaygılanmayın, ancak her durumda isteklerinizi dua ederek, yalvararak ve şükranla Tanrı'ya iletin.</w:t>
      </w:r>
    </w:p>
    <w:p/>
    <w:p>
      <w:r xmlns:w="http://schemas.openxmlformats.org/wordprocessingml/2006/main">
        <w:t xml:space="preserve">Malaki 1:10 Aranızda kapıları bir hiç uğruna kapatacak kim var? Siz de benim sunağımda boşuna ateş yakmazsınız. Senden hoşlanmıyorum, diyor orduların RABBİ, ve senin elinden gelen sunuları da kabul etmeyeceğim.</w:t>
      </w:r>
    </w:p>
    <w:p/>
    <w:p>
      <w:r xmlns:w="http://schemas.openxmlformats.org/wordprocessingml/2006/main">
        <w:t xml:space="preserve">Allah, İsrailoğullarının kendisine sunduğu sunulardan hoşnut olmaz ve onları kabul etmez.</w:t>
      </w:r>
    </w:p>
    <w:p/>
    <w:p>
      <w:r xmlns:w="http://schemas.openxmlformats.org/wordprocessingml/2006/main">
        <w:t xml:space="preserve">1. Tanrı Gönülsüz Bağlılıktan Hoşnut Değildir</w:t>
      </w:r>
    </w:p>
    <w:p/>
    <w:p>
      <w:r xmlns:w="http://schemas.openxmlformats.org/wordprocessingml/2006/main">
        <w:t xml:space="preserve">2. Hakiki İbadetin Gerekliliği</w:t>
      </w:r>
    </w:p>
    <w:p/>
    <w:p>
      <w:r xmlns:w="http://schemas.openxmlformats.org/wordprocessingml/2006/main">
        <w:t xml:space="preserve">1. Yakup 5:16 - "Bu nedenle günahlarınızı birbirinize itiraf edin ve iyileşebilmeniz için birbiriniz için dua edin. Doğru kişinin duası güçlü ve etkilidir."</w:t>
      </w:r>
    </w:p>
    <w:p/>
    <w:p>
      <w:r xmlns:w="http://schemas.openxmlformats.org/wordprocessingml/2006/main">
        <w:t xml:space="preserve">2. İbraniler 13:15-16 - "Bu nedenle, İsa aracılığıyla, Tanrı'ya sürekli olarak O'nun adını açıkça anan dudakların meyvesini övgü kurbanı sunalım. Ve iyilik yapmayı ve başkalarıyla paylaşmayı unutmayın; bu tür fedakarlıklardan Tanrı memnun olur."</w:t>
      </w:r>
    </w:p>
    <w:p/>
    <w:p>
      <w:r xmlns:w="http://schemas.openxmlformats.org/wordprocessingml/2006/main">
        <w:t xml:space="preserve">Malaki 1:11 Çünkü güneşin doğuşundan batışına kadar benim adım uluslar arasında büyük olacaktır; ve her yerde adıma buhur ve pak sunu sunulacak; çünkü milletler arasında adım büyük olacak, orduların RABBİ diyor.</w:t>
      </w:r>
    </w:p>
    <w:p/>
    <w:p>
      <w:r xmlns:w="http://schemas.openxmlformats.org/wordprocessingml/2006/main">
        <w:t xml:space="preserve">Rab, güneşin doğuşundan gün batımına kadar Yahudi olmayanlar arasında isminin büyük olacağını ve her yerde O'na buhur ve pak sunu sunulacağını duyuruyor.</w:t>
      </w:r>
    </w:p>
    <w:p/>
    <w:p>
      <w:r xmlns:w="http://schemas.openxmlformats.org/wordprocessingml/2006/main">
        <w:t xml:space="preserve">1. Tanrı'nın Adını Bilmek: Malaki'nin Önemi 1:11</w:t>
      </w:r>
    </w:p>
    <w:p/>
    <w:p>
      <w:r xmlns:w="http://schemas.openxmlformats.org/wordprocessingml/2006/main">
        <w:t xml:space="preserve">2. Rab'be Saf Bir Sunu: Malaki 1:11'in Anlamı</w:t>
      </w:r>
    </w:p>
    <w:p/>
    <w:p>
      <w:r xmlns:w="http://schemas.openxmlformats.org/wordprocessingml/2006/main">
        <w:t xml:space="preserve">1. Çıkış 28:38 - Ve Harun, İsrailoğullarının tüm kutsal armağanlarında takdis edecekleri kutsal şeylerin kötülüğünü taşısın diye Harun'un alnında olacak; ve bunlar RABBİN önünde kabul edilsinler diye her zaman alnında olacaktır.</w:t>
      </w:r>
    </w:p>
    <w:p/>
    <w:p>
      <w:r xmlns:w="http://schemas.openxmlformats.org/wordprocessingml/2006/main">
        <w:t xml:space="preserve">2. Mezmur 50:7-15 - Duyun, ey halkım, ben konuşayım; Ey İsrail, sana karşı tanıklık edeceğim: Ben Tanrıyım, hatta senin Tanrın. Kurbanların ya da yakılan sunuların sürekli önümde olduğu için seni azarlamayacağım. Evinden öküzü, ağıllarından keçi almayacağım. Çünkü ormanın her hayvanı ve bin tepedeki sığırlar benimdir. Dağlardaki bütün kuşları tanırım; kırlardaki vahşi hayvanlar da benimdir. Aç olsaydım sana söylemezdim; çünkü dünya ve onun doluluğu benimdir. Boğa etini mi yiyeceğim yoksa keçi kanını mı içeceğim? Tanrı'ya şükran sunun; ve yeminlerini En Yüce Olan'a öde:</w:t>
      </w:r>
    </w:p>
    <w:p/>
    <w:p>
      <w:r xmlns:w="http://schemas.openxmlformats.org/wordprocessingml/2006/main">
        <w:t xml:space="preserve">Malaki 1:12 Ama siz, "RAB'bin masası kirlendi" diyerek onu kirlettiniz. ve onun meyvesi, hatta eti bile iğrençtir.</w:t>
      </w:r>
    </w:p>
    <w:p/>
    <w:p>
      <w:r xmlns:w="http://schemas.openxmlformats.org/wordprocessingml/2006/main">
        <w:t xml:space="preserve">İsrail halkı, sağladığı yiyeceğin iğrenç olduğunu söyleyerek Tanrı'nın ismine saygısızlık etti.</w:t>
      </w:r>
    </w:p>
    <w:p/>
    <w:p>
      <w:r xmlns:w="http://schemas.openxmlformats.org/wordprocessingml/2006/main">
        <w:t xml:space="preserve">1. Tanrı'nın Rızkı Tüm İhtiyaçlarımıza Yeterlidir</w:t>
      </w:r>
    </w:p>
    <w:p/>
    <w:p>
      <w:r xmlns:w="http://schemas.openxmlformats.org/wordprocessingml/2006/main">
        <w:t xml:space="preserve">2. Tanrı'nın Bize Verdiklerine Şükran Göstermeliyiz</w:t>
      </w:r>
    </w:p>
    <w:p/>
    <w:p>
      <w:r xmlns:w="http://schemas.openxmlformats.org/wordprocessingml/2006/main">
        <w:t xml:space="preserve">1. Filipililer 4:19 - Ve Tanrım, Mesih İsa'daki yüceliğinin zenginliğine göre tüm ihtiyaçlarınızı karşılayacaktır.</w:t>
      </w:r>
    </w:p>
    <w:p/>
    <w:p>
      <w:r xmlns:w="http://schemas.openxmlformats.org/wordprocessingml/2006/main">
        <w:t xml:space="preserve">2. Koloseliler 3:17 - Sözle ya da eylemle ne yaparsanız yapın, hepsini Rab İsa'nın adıyla yapın ve onun aracılığıyla Baba Tanrı'ya şükredin.</w:t>
      </w:r>
    </w:p>
    <w:p/>
    <w:p>
      <w:r xmlns:w="http://schemas.openxmlformats.org/wordprocessingml/2006/main">
        <w:t xml:space="preserve">Malaki 1:13 Siz ayrıca, "Bakın, bu ne kadar yorucu!" dediniz. ve orduların RABBİ diyor; ve yırtıkları, topalları ve hastaları getirdiniz; Böylece bir adak getirdiniz; bunu elinizden kabul edeyim mi? RAB dedi.</w:t>
      </w:r>
    </w:p>
    <w:p/>
    <w:p>
      <w:r xmlns:w="http://schemas.openxmlformats.org/wordprocessingml/2006/main">
        <w:t xml:space="preserve">Tanrı, halkın Kendisine sunulan teklifinden hoşnutsuzdur ve bunu kabul edip etmeyeceğini sorar.</w:t>
      </w:r>
    </w:p>
    <w:p/>
    <w:p>
      <w:r xmlns:w="http://schemas.openxmlformats.org/wordprocessingml/2006/main">
        <w:t xml:space="preserve">1. "Tanrı Sunduğumuz Teklifin En İyisine Layıktır"</w:t>
      </w:r>
    </w:p>
    <w:p/>
    <w:p>
      <w:r xmlns:w="http://schemas.openxmlformats.org/wordprocessingml/2006/main">
        <w:t xml:space="preserve">2. "Tanrı'yı Hediyelerimizle Onurlandırın"</w:t>
      </w:r>
    </w:p>
    <w:p/>
    <w:p>
      <w:r xmlns:w="http://schemas.openxmlformats.org/wordprocessingml/2006/main">
        <w:t xml:space="preserve">1. Romalılar 12:1-2 - "Bu nedenle, kardeşlerim, Tanrı'nın merhameti açısından, bedenlerinizi diri, kutsal ve Tanrı'yı hoşnut eden bir kurban olarak sunmanızı rica ediyorum, bu sizin gerçek ve uygun ibadetinizdir. Bu dünyanın düzenine uymayınız, ancak zihninizin yenilenmesiyle dönüşünüz. O zaman Tanrı'nın iradesinin O'nun iyi, hoş ve mükemmel iradesi olduğunu test edip onaylayabileceksiniz."</w:t>
      </w:r>
    </w:p>
    <w:p/>
    <w:p>
      <w:r xmlns:w="http://schemas.openxmlformats.org/wordprocessingml/2006/main">
        <w:t xml:space="preserve">2. Matta 6:21 - "Hazineniz neredeyse, yüreğiniz de orada olacaktır."</w:t>
      </w:r>
    </w:p>
    <w:p/>
    <w:p>
      <w:r xmlns:w="http://schemas.openxmlformats.org/wordprocessingml/2006/main">
        <w:t xml:space="preserve">Malaki 1:14 Ama sürüsünde bir erkek olan, adak adayan ve RAB'be bozuk bir şey kurban eden aldatıcı lanetli olsun; çünkü ben büyük bir Kralım, diyor orduların RABBİ ve adım halk arasında korkunçtur. kâfir.</w:t>
      </w:r>
    </w:p>
    <w:p/>
    <w:p>
      <w:r xmlns:w="http://schemas.openxmlformats.org/wordprocessingml/2006/main">
        <w:t xml:space="preserve">Tanrı, adı uluslar arasında saygıyla anılan büyük bir Kraldır ve onu düşük kaliteli sunularla aldatanlar lanetlenecektir.</w:t>
      </w:r>
    </w:p>
    <w:p/>
    <w:p>
      <w:r xmlns:w="http://schemas.openxmlformats.org/wordprocessingml/2006/main">
        <w:t xml:space="preserve">1. Tanrı'nın Adı Her Şeyin Üstündedir</w:t>
      </w:r>
    </w:p>
    <w:p/>
    <w:p>
      <w:r xmlns:w="http://schemas.openxmlformats.org/wordprocessingml/2006/main">
        <w:t xml:space="preserve">2. Kötü Sunu Allah Katında Kabul Edilemez</w:t>
      </w:r>
    </w:p>
    <w:p/>
    <w:p>
      <w:r xmlns:w="http://schemas.openxmlformats.org/wordprocessingml/2006/main">
        <w:t xml:space="preserve">1. İşaya 6:3 - Ve biri diğerine şöyle seslendi: Kutsal, kutsal, kutsal, orduların RABBİ'dir; bütün dünya onun yüceliğiyle doludur.</w:t>
      </w:r>
    </w:p>
    <w:p/>
    <w:p>
      <w:r xmlns:w="http://schemas.openxmlformats.org/wordprocessingml/2006/main">
        <w:t xml:space="preserve">2. Mezmur 9:2 - Seninle sevineceğim ve coşacağım: Adını ilahilerle öveceğim, Ey Yüceler Yücesi.</w:t>
      </w:r>
    </w:p>
    <w:p/>
    <w:p>
      <w:r xmlns:w="http://schemas.openxmlformats.org/wordprocessingml/2006/main">
        <w:t xml:space="preserve">Malaki 2. bölüm rahiplere ve onların sorumluluklarını yerine getirmedeki başarısızlıklarına değinmeye devam ediyor. Aynı zamanda onların eylemlerinin sonuçlarını vurguluyor ve sadakat ve doğruluğun önemini vurguluyor.</w:t>
      </w:r>
    </w:p>
    <w:p/>
    <w:p>
      <w:r xmlns:w="http://schemas.openxmlformats.org/wordprocessingml/2006/main">
        <w:t xml:space="preserve">1. Paragraf: Bu bölüm, Tanrı'nın adını onurlandırma ve O'nun antlaşmasını yerine getirme konusundaki başarısızlıkları nedeniyle rahiplere yönelik güçlü bir azarlamayla başlıyor. Onlar, doğru yoldan sapmışlar ve birçoklarını öğretilerinde saptırmışlardır. Tanrı, üzerlerine lanetler getireceğini ve onların bereketlerinin lanete dönüşeceğini söyleyerek uyarır (Malaki 2:1-9).</w:t>
      </w:r>
    </w:p>
    <w:p/>
    <w:p>
      <w:r xmlns:w="http://schemas.openxmlformats.org/wordprocessingml/2006/main">
        <w:t xml:space="preserve">2. Paragraf: Bu bölüm rahipler arasındaki sadakatsizlik konusunu ele alıyor. Yabancı tanrılara tapan, antlaşmayı bozan ve halkı yoldan çıkaran kadınlarla evlendiler. Tanrı onlara gerçek imanı koruma yönündeki kutsal görevlerini hatırlatır ve eşlerine ve antlaşmaya sadık kalmalarını ister (Malaki 2:10-16).</w:t>
      </w:r>
    </w:p>
    <w:p/>
    <w:p>
      <w:r xmlns:w="http://schemas.openxmlformats.org/wordprocessingml/2006/main">
        <w:t xml:space="preserve">3. Paragraf: Bu bölüm, doğruluğun ve Allah korkusunun öneminin hatırlatılmasıyla sona ermektedir. Tanrı, rahipleri gerçeğin yasasını öğretmeye ve doğruluk yolunda yürümeye teşvik eder. Kendisinden korkan ve adını onurlandıranların, O'nun değerli mülkü olacağını ve O'nun bereketini alacağını vaat ediyor (Malaki 2:17-3:5).</w:t>
      </w:r>
    </w:p>
    <w:p/>
    <w:p>
      <w:r xmlns:w="http://schemas.openxmlformats.org/wordprocessingml/2006/main">
        <w:t xml:space="preserve">Özetle,</w:t>
      </w:r>
    </w:p>
    <w:p>
      <w:r xmlns:w="http://schemas.openxmlformats.org/wordprocessingml/2006/main">
        <w:t xml:space="preserve">Malaki 2. bölüm rahiplere ve onların sorumluluklarını yerine getirmedeki başarısızlıklarına değinmeye devam ediyor.</w:t>
      </w:r>
    </w:p>
    <w:p/>
    <w:p>
      <w:r xmlns:w="http://schemas.openxmlformats.org/wordprocessingml/2006/main">
        <w:t xml:space="preserve">Tanrı'nın ismini onurlandırmadıkları ve O'nun antlaşmasına uymadıkları için kâhinleri azarlayın.</w:t>
      </w:r>
    </w:p>
    <w:p>
      <w:r xmlns:w="http://schemas.openxmlformats.org/wordprocessingml/2006/main">
        <w:t xml:space="preserve">Yaptıklarının sonuçları ve nimetlerin lanete dönüşmesi.</w:t>
      </w:r>
    </w:p>
    <w:p>
      <w:r xmlns:w="http://schemas.openxmlformats.org/wordprocessingml/2006/main">
        <w:t xml:space="preserve">Rahipler arasındaki sadakatsizlik meselesini, doğruluğun ve Tanrı korkusunun önemini ele almak.</w:t>
      </w:r>
    </w:p>
    <w:p/>
    <w:p>
      <w:r xmlns:w="http://schemas.openxmlformats.org/wordprocessingml/2006/main">
        <w:t xml:space="preserve">Malaki'nin bu bölümü, Tanrı'nın adını onurlandırma ve O'nun antlaşmasını yerine getirme konusundaki başarısızlıklarından dolayı rahiplere yönelik güçlü bir azarlamayla başlıyor. Onlar, doğru yoldan sapmışlar ve birçoklarını öğretilerinde saptırmışlardır. Bölüm daha sonra, yabancı tanrılara tapan kadınlarla evlendikleri, antlaşmayı ihlal ettikleri ve insanları yoldan çıkardıkları için rahipler arasındaki sadakatsizlik meselesine değiniyor. Allah onlara gerçek imanı korumanın kutsal görevini hatırlatmakta, eşlerine ve antlaşmaya sadık kalmalarını emretmektedir. Bölüm, doğruluğun ve Tanrı korkusunun öneminin hatırlatılmasıyla sona eriyor ve rahipleri gerçeğin yasasını öğretmeye ve doğruluk yolunda yürümeye teşvik ediyor. Tanrı, Kendisinden korkan ve O'nun adını yüceltenlerin, O'nun değerli mülkü olacağını ve O'nun bereketini alacağını vaat eder. Bu bölümde rahiplerin eylemlerinin sonuçları, sadakatin önemi, doğruluk ve Tanrı korkusuna çağrı vurgulanmaktadır.</w:t>
      </w:r>
    </w:p>
    <w:p/>
    <w:p>
      <w:r xmlns:w="http://schemas.openxmlformats.org/wordprocessingml/2006/main">
        <w:t xml:space="preserve">Malaki 2:1 Ve şimdi, ey kâhinler, bu emir sizin için.</w:t>
      </w:r>
    </w:p>
    <w:p/>
    <w:p>
      <w:r xmlns:w="http://schemas.openxmlformats.org/wordprocessingml/2006/main">
        <w:t xml:space="preserve">Geçit Tanrısı rahiplere sözüne kulak vermelerini emrediyor.</w:t>
      </w:r>
    </w:p>
    <w:p/>
    <w:p>
      <w:r xmlns:w="http://schemas.openxmlformats.org/wordprocessingml/2006/main">
        <w:t xml:space="preserve">1. Yetkili konumdakiler bile, herkes Tanrı'nın sözüne uymalıdır.</w:t>
      </w:r>
    </w:p>
    <w:p/>
    <w:p>
      <w:r xmlns:w="http://schemas.openxmlformats.org/wordprocessingml/2006/main">
        <w:t xml:space="preserve">2. Tanrı'nın sözünü dinlemenin ve ona uymanın önemi.</w:t>
      </w:r>
    </w:p>
    <w:p/>
    <w:p>
      <w:r xmlns:w="http://schemas.openxmlformats.org/wordprocessingml/2006/main">
        <w:t xml:space="preserve">1. Mısır'dan Çıkış 19:5-6 - "Bu nedenle, eğer gerçekten sözümü dinlerseniz ve antlaşmamı yerine getirirseniz, o zaman benim için tüm insanlardan çok özel bir hazine olacaksınız: çünkü tüm dünya benimdir: Ve siz bana kâhinlerden oluşan bir krallık ve kutsal bir ulus var."</w:t>
      </w:r>
    </w:p>
    <w:p/>
    <w:p>
      <w:r xmlns:w="http://schemas.openxmlformats.org/wordprocessingml/2006/main">
        <w:t xml:space="preserve">2. Tesniye 7:12 - "Bu nedenle, eğer bu hükümleri dinlerseniz ve yerine getirirseniz, öyle olacak ki, Tanrınız RAB, atalarınıza ant içerek verdiği antlaşmayı ve merhameti size tutacaktır. "</w:t>
      </w:r>
    </w:p>
    <w:p/>
    <w:p>
      <w:r xmlns:w="http://schemas.openxmlformats.org/wordprocessingml/2006/main">
        <w:t xml:space="preserve">Malaki 2:2 Eğer duymazsanız ve adımı yüceltmek için bunu ciddiye almazsanız, orduların RABBİ diyor ki, üzerinize lanet bile göndereceğim ve kutsamalarınızı lanetleyeceğim: evet , Ben onları zaten lanetledim çünkü siz bunu ciddiye almıyorsunuz.</w:t>
      </w:r>
    </w:p>
    <w:p/>
    <w:p>
      <w:r xmlns:w="http://schemas.openxmlformats.org/wordprocessingml/2006/main">
        <w:t xml:space="preserve">Orduların Rabbi, O'nun sözlerini dinlemeyen ve itaat etmeyenlerin lanetleneceğini ve bereketlerinin alınacağını uyarıyor.</w:t>
      </w:r>
    </w:p>
    <w:p/>
    <w:p>
      <w:r xmlns:w="http://schemas.openxmlformats.org/wordprocessingml/2006/main">
        <w:t xml:space="preserve">1. Tanrı'nın Sözünü Dinlemenin ve İtaat Etmenin Önemi</w:t>
      </w:r>
    </w:p>
    <w:p/>
    <w:p>
      <w:r xmlns:w="http://schemas.openxmlformats.org/wordprocessingml/2006/main">
        <w:t xml:space="preserve">2. Tanrı'ya İtaatsizliğin Sonuçları</w:t>
      </w:r>
    </w:p>
    <w:p/>
    <w:p>
      <w:r xmlns:w="http://schemas.openxmlformats.org/wordprocessingml/2006/main">
        <w:t xml:space="preserve">1. Atasözleri 4:20-22 - Oğlum, sözlerime kulak ver; sözlerime kulak ver. Gözlerinden ayrılmasınlar; onları kalbinin ortasında tut. Çünkü onları bulanlar için yaşam ve tüm bedenleri için sağlıktırlar.</w:t>
      </w:r>
    </w:p>
    <w:p/>
    <w:p>
      <w:r xmlns:w="http://schemas.openxmlformats.org/wordprocessingml/2006/main">
        <w:t xml:space="preserve">2. Yakup 1:22-25 - Ancak, kendinizi aldatarak sözün yalnızca işiticileri değil, uygulayıcıları da olun. Çünkü eğer biri sözün uygulayıcısı değil de dinleyicisiyse, o, doğal yüzünü aynada gören adama benzer; Çünkü o, kendine bakar ve yoluna gider ve nasıl bir insan olduğunu hemen unutur. Ancak kim mükemmel özgürlük yasasını araştırır ve unutkan bir dinleyici olarak değil, işin uygulayıcısı olarak bu yasaya devam ederse, bu adam yaptığı eylemde kutsanacaktır.</w:t>
      </w:r>
    </w:p>
    <w:p/>
    <w:p>
      <w:r xmlns:w="http://schemas.openxmlformats.org/wordprocessingml/2006/main">
        <w:t xml:space="preserve">Malaki 2:3 İşte, tohumunuzu bozacağım, yüzünüze tezek, hatta bayramlarınızın gübresini serpeceğim; ve biri seni onunla birlikte götürecek.</w:t>
      </w:r>
    </w:p>
    <w:p/>
    <w:p>
      <w:r xmlns:w="http://schemas.openxmlformats.org/wordprocessingml/2006/main">
        <w:t xml:space="preserve">Tanrı, İsrailoğullarını sadakatsizliklerinden dolayı, tohumlarını bozarak ve yüzlerini şenlik gübresiyle kaplayarak cezalandıracaktır.</w:t>
      </w:r>
    </w:p>
    <w:p/>
    <w:p>
      <w:r xmlns:w="http://schemas.openxmlformats.org/wordprocessingml/2006/main">
        <w:t xml:space="preserve">1. Sadakatsizliğin Sonuçları: Malaki 2:3 Üzerine Bir İnceleme</w:t>
      </w:r>
    </w:p>
    <w:p/>
    <w:p>
      <w:r xmlns:w="http://schemas.openxmlformats.org/wordprocessingml/2006/main">
        <w:t xml:space="preserve">2. Kutsal Bir Yaşam Sürmek: İtaatsizliğin Yankıları</w:t>
      </w:r>
    </w:p>
    <w:p/>
    <w:p>
      <w:r xmlns:w="http://schemas.openxmlformats.org/wordprocessingml/2006/main">
        <w:t xml:space="preserve">1. Atasözleri 6:16-19 - Rab'bin nefret ettiği yedi şey vardır ve gururlu bir bakış bunlardan biridir.</w:t>
      </w:r>
    </w:p>
    <w:p/>
    <w:p>
      <w:r xmlns:w="http://schemas.openxmlformats.org/wordprocessingml/2006/main">
        <w:t xml:space="preserve">2. İşaya 1:13-15 - Anlamsız sunuları getirmeyi bırakın! Buhurunuz benim için iğrenç. Yeni Aylar, Şabatlar ve toplantılar Kötü toplantılarınıza dayanamıyorum.</w:t>
      </w:r>
    </w:p>
    <w:p/>
    <w:p>
      <w:r xmlns:w="http://schemas.openxmlformats.org/wordprocessingml/2006/main">
        <w:t xml:space="preserve">Malaki 2:4 Ve orduların RABBİ, Levi ile yaptığım antlaşmanın geçerli olması için bu emri size gönderdiğimi anlayacaksınız.</w:t>
      </w:r>
    </w:p>
    <w:p/>
    <w:p>
      <w:r xmlns:w="http://schemas.openxmlformats.org/wordprocessingml/2006/main">
        <w:t xml:space="preserve">Tanrı, insanlara Levililerle yaptığı antlaşmanın yerine getirilmesini sağlamalarını emretti.</w:t>
      </w:r>
    </w:p>
    <w:p/>
    <w:p>
      <w:r xmlns:w="http://schemas.openxmlformats.org/wordprocessingml/2006/main">
        <w:t xml:space="preserve">1: Tanrı'nın Levililerle yaptığı antlaşma korunmalı ve saygı duyulmalıdır.</w:t>
      </w:r>
    </w:p>
    <w:p/>
    <w:p>
      <w:r xmlns:w="http://schemas.openxmlformats.org/wordprocessingml/2006/main">
        <w:t xml:space="preserve">2: Rab'bin Levililerle yaptığı antlaşmayı onurlandırmaya çalışmalıyız.</w:t>
      </w:r>
    </w:p>
    <w:p/>
    <w:p>
      <w:r xmlns:w="http://schemas.openxmlformats.org/wordprocessingml/2006/main">
        <w:t xml:space="preserve">1: Tesniye 33:8-10 - Ve Levi için şöyle dedi: Tummim'in ve Urim'in, Massa'da kanıtladığın ve Meriba sularında kendisiyle mücadele ettiğin kutsalınla birlikte olsun; Babasına ve annesine onu görmedim dedi; ne kardeşlerini tanıdı, ne de kendi çocuklarını tanıdı; çünkü onlar senin sözünü tuttular, ve ahdini tuttular.</w:t>
      </w:r>
    </w:p>
    <w:p/>
    <w:p>
      <w:r xmlns:w="http://schemas.openxmlformats.org/wordprocessingml/2006/main">
        <w:t xml:space="preserve">2: Sayılar 3:5-10 - Ve RAB Musa'ya şöyle konuştu: Levi oymağını yakına getir ve onlara hizmet etsinler diye onları kâhin Harun'un huzuruna çıkar. Ve çadırın hizmetini yapmak için onun ve tüm cemaatin sorumluluğunu toplanma çadırının önünde tutacaklar. Ve toplanma çadırının bütün aletlerini ve çadırın hizmetini yapmak için İsrail oğullarının görevlerini tutacaklar.</w:t>
      </w:r>
    </w:p>
    <w:p/>
    <w:p>
      <w:r xmlns:w="http://schemas.openxmlformats.org/wordprocessingml/2006/main">
        <w:t xml:space="preserve">Malaki 2:5 Onunla yaşam ve esenlik üzerine antlaşmam vardı; ve benden korktuğu ve adımdan korktuğu için bunları ona verdim.</w:t>
      </w:r>
    </w:p>
    <w:p/>
    <w:p>
      <w:r xmlns:w="http://schemas.openxmlformats.org/wordprocessingml/2006/main">
        <w:t xml:space="preserve">Tanrı, kendi adından duyulan korkuya karşılık, halkıyla yaşam ve barış için bir antlaşma yaptı.</w:t>
      </w:r>
    </w:p>
    <w:p/>
    <w:p>
      <w:r xmlns:w="http://schemas.openxmlformats.org/wordprocessingml/2006/main">
        <w:t xml:space="preserve">1. Rab Korkusu: Tanrı'nın Antlaşmasına Bağlı Olarak Nasıl Yaşanır?</w:t>
      </w:r>
    </w:p>
    <w:p/>
    <w:p>
      <w:r xmlns:w="http://schemas.openxmlformats.org/wordprocessingml/2006/main">
        <w:t xml:space="preserve">2. Yaşam ve Barış Bereketi: Tanrı'nın Antlaşmasının Yaşanması</w:t>
      </w:r>
    </w:p>
    <w:p/>
    <w:p>
      <w:r xmlns:w="http://schemas.openxmlformats.org/wordprocessingml/2006/main">
        <w:t xml:space="preserve">1. Tesniye 10:12-13 - "Ve şimdi, İsrail, Tanrın Rab senden ne istiyor ki, Tanrın Rab'den korkman, O'nun bütün yollarında yürümen, O'nu sevmen, Tanrın Rab'be hizmet etmen dışında Bütün yüreğinle ve bütün canınla, bugün sana iyiliğin için emretmekte olduğum Rabbin emirlerini ve kanunlarını yerine getirecek misin?</w:t>
      </w:r>
    </w:p>
    <w:p/>
    <w:p>
      <w:r xmlns:w="http://schemas.openxmlformats.org/wordprocessingml/2006/main">
        <w:t xml:space="preserve">2. Mezmur 34:9 - "Ah, Rab'den korkun, siz onun azizleri, çünkü O'ndan korkanların hiçbir eksiği yoktur!"</w:t>
      </w:r>
    </w:p>
    <w:p/>
    <w:p>
      <w:r xmlns:w="http://schemas.openxmlformats.org/wordprocessingml/2006/main">
        <w:t xml:space="preserve">Malaki 2:6 Gerçeğin kanunu ağzındaydı ve dudaklarında kötülük yoktu; benimle barış ve eşitlik içinde yürüdü ve birçoklarını kötülükten uzaklaştırdı.</w:t>
      </w:r>
    </w:p>
    <w:p/>
    <w:p>
      <w:r xmlns:w="http://schemas.openxmlformats.org/wordprocessingml/2006/main">
        <w:t xml:space="preserve">Tanrı bizden gerçeği söylememizi, barış ve eşitlik içinde yürümemizi, başkalarının da izleyebileceği bir örnek oluşturmamızı istiyor.</w:t>
      </w:r>
    </w:p>
    <w:p/>
    <w:p>
      <w:r xmlns:w="http://schemas.openxmlformats.org/wordprocessingml/2006/main">
        <w:t xml:space="preserve">1. "Gerçeğin Gücü"</w:t>
      </w:r>
    </w:p>
    <w:p/>
    <w:p>
      <w:r xmlns:w="http://schemas.openxmlformats.org/wordprocessingml/2006/main">
        <w:t xml:space="preserve">2. "Barış ve Eşitlik İçinde Yürümek"</w:t>
      </w:r>
    </w:p>
    <w:p/>
    <w:p>
      <w:r xmlns:w="http://schemas.openxmlformats.org/wordprocessingml/2006/main">
        <w:t xml:space="preserve">1. Atasözleri 12:17 - Gerçeği söyleyen, doğruluğu ortaya koyar: ancak yalancı tanık, aldatıcıdır.</w:t>
      </w:r>
    </w:p>
    <w:p/>
    <w:p>
      <w:r xmlns:w="http://schemas.openxmlformats.org/wordprocessingml/2006/main">
        <w:t xml:space="preserve">2. Matta 5:9 - Ne mutlu barışı sağlayanlara: çünkü onlara Tanrı'nın çocukları denecek.</w:t>
      </w:r>
    </w:p>
    <w:p/>
    <w:p>
      <w:r xmlns:w="http://schemas.openxmlformats.org/wordprocessingml/2006/main">
        <w:t xml:space="preserve">Malaki 2:7 Çünkü rahibin dudakları bilgiyi saklamalı ve yasayı onun ağzında aramalıdır; çünkü o, Her Şeye Egemen RAB'bin habercisidir.</w:t>
      </w:r>
    </w:p>
    <w:p/>
    <w:p>
      <w:r xmlns:w="http://schemas.openxmlformats.org/wordprocessingml/2006/main">
        <w:t xml:space="preserve">Rahibin rolü bilgiyi saklamak ve yasayı Tanrı'dan aramaktır.</w:t>
      </w:r>
    </w:p>
    <w:p/>
    <w:p>
      <w:r xmlns:w="http://schemas.openxmlformats.org/wordprocessingml/2006/main">
        <w:t xml:space="preserve">1. Her Şeyde Tanrı'nın Yasasını ve Bilgisini Arayın</w:t>
      </w:r>
    </w:p>
    <w:p/>
    <w:p>
      <w:r xmlns:w="http://schemas.openxmlformats.org/wordprocessingml/2006/main">
        <w:t xml:space="preserve">2. RAB'bin Elçisi Olarak Rahip</w:t>
      </w:r>
    </w:p>
    <w:p/>
    <w:p>
      <w:r xmlns:w="http://schemas.openxmlformats.org/wordprocessingml/2006/main">
        <w:t xml:space="preserve">1. Atasözleri 2:6-9 - Çünkü RAB bilgelik verir; onun ağzından bilgi ve anlayış çıkar.</w:t>
      </w:r>
    </w:p>
    <w:p/>
    <w:p>
      <w:r xmlns:w="http://schemas.openxmlformats.org/wordprocessingml/2006/main">
        <w:t xml:space="preserve">2. Yeşaya 2:3 - Çünkü yasa Siyon'dan, RAB'bin sözü Yeruşalim'den çıkacak.</w:t>
      </w:r>
    </w:p>
    <w:p/>
    <w:p>
      <w:r xmlns:w="http://schemas.openxmlformats.org/wordprocessingml/2006/main">
        <w:t xml:space="preserve">Malaki 2:8 Ama siz yoldan çekiliyorsunuz; birçok kişinin yasa konusunda tökezlemesine neden oldunuz; Orduların RABBİ diyor ki, Levi'nin antlaşmasını bozdunuz.</w:t>
      </w:r>
    </w:p>
    <w:p/>
    <w:p>
      <w:r xmlns:w="http://schemas.openxmlformats.org/wordprocessingml/2006/main">
        <w:t xml:space="preserve">Her Şeye Egemen RAB, yasayı çiğneyen ve Levi antlaşmasını bozanlara karşı ses çıkardı.</w:t>
      </w:r>
    </w:p>
    <w:p/>
    <w:p>
      <w:r xmlns:w="http://schemas.openxmlformats.org/wordprocessingml/2006/main">
        <w:t xml:space="preserve">1. Tanrı Yasasına Sadık Kalmanın Önemi</w:t>
      </w:r>
    </w:p>
    <w:p/>
    <w:p>
      <w:r xmlns:w="http://schemas.openxmlformats.org/wordprocessingml/2006/main">
        <w:t xml:space="preserve">2. Levi Ahitini Bozmanın Sonuçları</w:t>
      </w:r>
    </w:p>
    <w:p/>
    <w:p>
      <w:r xmlns:w="http://schemas.openxmlformats.org/wordprocessingml/2006/main">
        <w:t xml:space="preserve">1. Tesniye 17:8-13 - Tanrı'nın Yasasına Uyma Talimatı</w:t>
      </w:r>
    </w:p>
    <w:p/>
    <w:p>
      <w:r xmlns:w="http://schemas.openxmlformats.org/wordprocessingml/2006/main">
        <w:t xml:space="preserve">2. Matta 5:17-20 - İsa Kanunun Yerine Gelmesini Anlatıyor</w:t>
      </w:r>
    </w:p>
    <w:p/>
    <w:p>
      <w:r xmlns:w="http://schemas.openxmlformats.org/wordprocessingml/2006/main">
        <w:t xml:space="preserve">Malaki 2:9 Bu yüzden benim yollarıma uymayıp kanunda taraf tutmadığınız için ben de sizi bütün halkın önünde aşağılık ve aşağılık biri yaptım.</w:t>
      </w:r>
    </w:p>
    <w:p/>
    <w:p>
      <w:r xmlns:w="http://schemas.openxmlformats.org/wordprocessingml/2006/main">
        <w:t xml:space="preserve">Tanrı, O'nun yollarını tutmadıkları ve kanunda taraf tuttukları için insanları tüm halkın önünde aşağılık ve aşağılık kılmıştır.</w:t>
      </w:r>
    </w:p>
    <w:p/>
    <w:p>
      <w:r xmlns:w="http://schemas.openxmlformats.org/wordprocessingml/2006/main">
        <w:t xml:space="preserve">1. Tanrı'nın Kutsallığı ve Adaleti: İtaat İhtiyacı</w:t>
      </w:r>
    </w:p>
    <w:p/>
    <w:p>
      <w:r xmlns:w="http://schemas.openxmlformats.org/wordprocessingml/2006/main">
        <w:t xml:space="preserve">2. Hukukta Taraflılığın Sonuçları</w:t>
      </w:r>
    </w:p>
    <w:p/>
    <w:p>
      <w:r xmlns:w="http://schemas.openxmlformats.org/wordprocessingml/2006/main">
        <w:t xml:space="preserve">1. Levililer 19:15 - "Mahkemede haksızlık yapmayacaksın. Yoksullara taraf olmayacaksın ya da büyüklere boyun eğmeyeceksin, ama komşunu doğrulukla yargılayacaksın."</w:t>
      </w:r>
    </w:p>
    <w:p/>
    <w:p>
      <w:r xmlns:w="http://schemas.openxmlformats.org/wordprocessingml/2006/main">
        <w:t xml:space="preserve">2. Yakup 2:8-9 - "Kraliyet yasasını Kutsal Yazılara göre gerçekten yerine getirirsen, komşunu kendin gibi seveceksin, iyi yapıyorsun. Ama taraf tutarsan günah işliyorsun ve Tanrı tarafından mahkum edilmiş oluyorsun." yasaları ihlal edenler olarak."</w:t>
      </w:r>
    </w:p>
    <w:p/>
    <w:p>
      <w:r xmlns:w="http://schemas.openxmlformats.org/wordprocessingml/2006/main">
        <w:t xml:space="preserve">Malaki 2:10 Hepimizin tek bir babası yok mu? bizi tek bir Allah yaratmadı mı? Atalarımızın antlaşmasını bozarak neden herkese kardeşine ihanet ediyoruz?</w:t>
      </w:r>
    </w:p>
    <w:p/>
    <w:p>
      <w:r xmlns:w="http://schemas.openxmlformats.org/wordprocessingml/2006/main">
        <w:t xml:space="preserve">Birbirimize ihanet ederek babalarımızın ahdini bozmamalıyız.</w:t>
      </w:r>
    </w:p>
    <w:p/>
    <w:p>
      <w:r xmlns:w="http://schemas.openxmlformats.org/wordprocessingml/2006/main">
        <w:t xml:space="preserve">1. Atalarımızın Antlaşması: Sadık Kardeşliğe Çağrı</w:t>
      </w:r>
    </w:p>
    <w:p/>
    <w:p>
      <w:r xmlns:w="http://schemas.openxmlformats.org/wordprocessingml/2006/main">
        <w:t xml:space="preserve">2. Antlaşmayı Yerine Getirmek: Kardeşlerimizi ve Tanrımızı Onurlandırmak</w:t>
      </w:r>
    </w:p>
    <w:p/>
    <w:p>
      <w:r xmlns:w="http://schemas.openxmlformats.org/wordprocessingml/2006/main">
        <w:t xml:space="preserve">1. Romalılar 12:10: "Birbirinizi kardeş sevgisiyle sevin. Onur göstermede birbirinizi geride bırakın."</w:t>
      </w:r>
    </w:p>
    <w:p/>
    <w:p>
      <w:r xmlns:w="http://schemas.openxmlformats.org/wordprocessingml/2006/main">
        <w:t xml:space="preserve">2. İbraniler 13:1: "Kardeş sevgisi devam etsin."</w:t>
      </w:r>
    </w:p>
    <w:p/>
    <w:p>
      <w:r xmlns:w="http://schemas.openxmlformats.org/wordprocessingml/2006/main">
        <w:t xml:space="preserve">Malaki 2:11 Yahuda hainlik yaptı, İsrail'de ve Yeruşalim'de iğrenç bir şey yapıldı; Çünkü Yahuda, sevdiği RAB'bin kutsallığına saygısızlık etti ve yabancı bir tanrının kızıyla evlendi.</w:t>
      </w:r>
    </w:p>
    <w:p/>
    <w:p>
      <w:r xmlns:w="http://schemas.openxmlformats.org/wordprocessingml/2006/main">
        <w:t xml:space="preserve">Yahuda yabancı kadınlarla evlenerek Tanrı'ya karşı günah işledi.</w:t>
      </w:r>
    </w:p>
    <w:p/>
    <w:p>
      <w:r xmlns:w="http://schemas.openxmlformats.org/wordprocessingml/2006/main">
        <w:t xml:space="preserve">1. Tanrı, halkının sadakatini ve sadakatini ister.</w:t>
      </w:r>
    </w:p>
    <w:p/>
    <w:p>
      <w:r xmlns:w="http://schemas.openxmlformats.org/wordprocessingml/2006/main">
        <w:t xml:space="preserve">2. Uzlaşmanın ve yanlış yollara sapmanın tehlikelerine karşı dikkatli olun.</w:t>
      </w:r>
    </w:p>
    <w:p/>
    <w:p>
      <w:r xmlns:w="http://schemas.openxmlformats.org/wordprocessingml/2006/main">
        <w:t xml:space="preserve">1. Tesniye 7:3-4 - Onlarla evlenmeyeceksin, kızlarını onların oğullarına vermeyeceksin ya da onların kızlarını kendi oğullarına almayacaksın; çünkü oğullarını başka tanrılara kulluk etmek için beni takip etmekten vazgeçireceklerdi. O zaman Rabbin öfkesi sana karşı alevlenecektir.</w:t>
      </w:r>
    </w:p>
    <w:p/>
    <w:p>
      <w:r xmlns:w="http://schemas.openxmlformats.org/wordprocessingml/2006/main">
        <w:t xml:space="preserve">2. Atasözleri 7:26-27 - Çünkü birçok yaralıyı yere serdi ve onun tarafından öldürülenlerin hepsi güçlü adamlardı. Onun evi, ölüm odalarına inen ölüler diyarına giden yoldur.</w:t>
      </w:r>
    </w:p>
    <w:p/>
    <w:p>
      <w:r xmlns:w="http://schemas.openxmlformats.org/wordprocessingml/2006/main">
        <w:t xml:space="preserve">Malaki 2:12 RAB bunu yapan adamı, ustayı ve bilgini Yakup'un çadırlarından ve Her Şeye Egemen RAB'be adak sunan kişiyi kesip atacak.</w:t>
      </w:r>
    </w:p>
    <w:p/>
    <w:p>
      <w:r xmlns:w="http://schemas.openxmlformats.org/wordprocessingml/2006/main">
        <w:t xml:space="preserve">Rab, hem usta hem de öğrenci olarak Kendisine gereken saygıyı göstermeyenleri cezalandıracaktır.</w:t>
      </w:r>
    </w:p>
    <w:p/>
    <w:p>
      <w:r xmlns:w="http://schemas.openxmlformats.org/wordprocessingml/2006/main">
        <w:t xml:space="preserve">1. Tanrı'nın Merhameti ve Adaleti: Tanrı'nın Kutsallığı</w:t>
      </w:r>
    </w:p>
    <w:p/>
    <w:p>
      <w:r xmlns:w="http://schemas.openxmlformats.org/wordprocessingml/2006/main">
        <w:t xml:space="preserve">2. Sadık Hizmete Çağrı: Tanrı'ya Öncelik Vermek</w:t>
      </w:r>
    </w:p>
    <w:p/>
    <w:p>
      <w:r xmlns:w="http://schemas.openxmlformats.org/wordprocessingml/2006/main">
        <w:t xml:space="preserve">1. Yuhanna 3:16-17 - Tanrı dünyayı o kadar sevdi ki, biricik Oğlunu verdi; öyle ki, ona iman eden herkes yok olmasın, sonsuz yaşama sahip olsun.</w:t>
      </w:r>
    </w:p>
    <w:p/>
    <w:p>
      <w:r xmlns:w="http://schemas.openxmlformats.org/wordprocessingml/2006/main">
        <w:t xml:space="preserve">2. Efesliler 2:8-9 - Çünkü iman yoluyla lütufla kurtuldunuz; ve bu kendinizden değil; bu Tanrının armağanıdır; kimse övünmesin diye işlerin armağanı değildir.</w:t>
      </w:r>
    </w:p>
    <w:p/>
    <w:p>
      <w:r xmlns:w="http://schemas.openxmlformats.org/wordprocessingml/2006/main">
        <w:t xml:space="preserve">Malaki 2:13 Ve yine bunu yaparak, RAB'bin sunağını gözyaşlarıyla, ağlayarak ve bağırarak kapattınız; öyle ki, o artık sunuya bakmadı ya da onu sizin elinizden iyi niyetle kabul etmedi.</w:t>
      </w:r>
    </w:p>
    <w:p/>
    <w:p>
      <w:r xmlns:w="http://schemas.openxmlformats.org/wordprocessingml/2006/main">
        <w:t xml:space="preserve">Tanrı'ya hizmet edenler, sundukları sunularla O'nu onurlandırmadılar; bunun yerine, Tanrı'nın artık kabul etmediği üzüntü ve gözyaşlarını dile getirdiler.</w:t>
      </w:r>
    </w:p>
    <w:p/>
    <w:p>
      <w:r xmlns:w="http://schemas.openxmlformats.org/wordprocessingml/2006/main">
        <w:t xml:space="preserve">1. İbadet Etmeden Ağlamak: Kalplerimizde ve Sunaklarımızda Tanrı’yı Onurlandırmak</w:t>
      </w:r>
    </w:p>
    <w:p/>
    <w:p>
      <w:r xmlns:w="http://schemas.openxmlformats.org/wordprocessingml/2006/main">
        <w:t xml:space="preserve">2. Merhametin Bedeli: Acılarımızın Arasında Tanrı'nın Sevgisini Hatırlamak</w:t>
      </w:r>
    </w:p>
    <w:p/>
    <w:p>
      <w:r xmlns:w="http://schemas.openxmlformats.org/wordprocessingml/2006/main">
        <w:t xml:space="preserve">1. Luka 18:9-14 - Ferisi ile Vergi Tahsildarının Hikayesi</w:t>
      </w:r>
    </w:p>
    <w:p/>
    <w:p>
      <w:r xmlns:w="http://schemas.openxmlformats.org/wordprocessingml/2006/main">
        <w:t xml:space="preserve">2. Mezmur 51:17 - Kırık ve pişman bir yüreği, ey Tanrım, küçümsemeyeceksin.</w:t>
      </w:r>
    </w:p>
    <w:p/>
    <w:p>
      <w:r xmlns:w="http://schemas.openxmlformats.org/wordprocessingml/2006/main">
        <w:t xml:space="preserve">Malaki 2:14 Yine de, "Neden?" diyorsunuz. Çünkü RAB seninle gençliğinde hainlik yaptığın karın arasında tanık olmuştur; yine de o senin arkadaşın ve antlaşmanın karısıdır.</w:t>
      </w:r>
    </w:p>
    <w:p/>
    <w:p>
      <w:r xmlns:w="http://schemas.openxmlformats.org/wordprocessingml/2006/main">
        <w:t xml:space="preserve">Malaki kitabından alınan bu pasaj, evlilikteki ihanet meselesini ele alıyor, çünkü Tanrı, sadakatsiz eşin eylemlerine tanık olarak gösteriliyor.</w:t>
      </w:r>
    </w:p>
    <w:p/>
    <w:p>
      <w:r xmlns:w="http://schemas.openxmlformats.org/wordprocessingml/2006/main">
        <w:t xml:space="preserve">1. "Evlilik Anlaşması: Sözü Tutmak"</w:t>
      </w:r>
    </w:p>
    <w:p/>
    <w:p>
      <w:r xmlns:w="http://schemas.openxmlformats.org/wordprocessingml/2006/main">
        <w:t xml:space="preserve">2. "Medeni Sadakatsizliğin Sonuçları"</w:t>
      </w:r>
    </w:p>
    <w:p/>
    <w:p>
      <w:r xmlns:w="http://schemas.openxmlformats.org/wordprocessingml/2006/main">
        <w:t xml:space="preserve">1. Efesliler 5:22-33 - Pavlus'un karı koca arasındaki evlilik ilişkisine ilişkin öğretisi.</w:t>
      </w:r>
    </w:p>
    <w:p/>
    <w:p>
      <w:r xmlns:w="http://schemas.openxmlformats.org/wordprocessingml/2006/main">
        <w:t xml:space="preserve">2. Matta 5:27-32 - İsa'nın evlilikte sadık kalmanın önemine ilişkin öğretisi.</w:t>
      </w:r>
    </w:p>
    <w:p/>
    <w:p>
      <w:r xmlns:w="http://schemas.openxmlformats.org/wordprocessingml/2006/main">
        <w:t xml:space="preserve">Malaki 2:15 Peki bir tane yapmadı mı? Yine de ruhun kalıntısı vardı. Peki neden biri? Böylece tanrısal bir tohum arayabilir. Bu nedenle ruhunuza dikkat edin ve hiç kimsenin gençliğinin karısına hainlik yapmasına izin vermeyin.</w:t>
      </w:r>
    </w:p>
    <w:p/>
    <w:p>
      <w:r xmlns:w="http://schemas.openxmlformats.org/wordprocessingml/2006/main">
        <w:t xml:space="preserve">Tanrı bir erkek ve bir kadın yaratır ve onlardan tanrısal bir tohum aramalarını bekler. Bu nedenle çiftlerin ruhlarına dikkat etmeleri ve eşlerine sadakatsizlik yapmamaları gerekir.</w:t>
      </w:r>
    </w:p>
    <w:p/>
    <w:p>
      <w:r xmlns:w="http://schemas.openxmlformats.org/wordprocessingml/2006/main">
        <w:t xml:space="preserve">1. Sadakat: Evlilikte Tanrı'nın Anlaşmasını Korumak</w:t>
      </w:r>
    </w:p>
    <w:p/>
    <w:p>
      <w:r xmlns:w="http://schemas.openxmlformats.org/wordprocessingml/2006/main">
        <w:t xml:space="preserve">2. Evlilikte Sadakatin Nimetleri</w:t>
      </w:r>
    </w:p>
    <w:p/>
    <w:p>
      <w:r xmlns:w="http://schemas.openxmlformats.org/wordprocessingml/2006/main">
        <w:t xml:space="preserve">1. 1 Korintliler 7:2-5 - Fakat cinsel ahlaksızlığa ayartılma nedeniyle her erkeğin kendi karısı ve her kadının kendi kocası olması gerekir. Koca, karısına evlilik haklarını vermeli, aynı şekilde kadın da kocasına. Çünkü kadının kendi bedeni üzerinde yetkisi yoktur ama kocasının yetkisi vardır. Aynı şekilde kocanın da kendi bedeni üzerinde yetkisi yoktur, ancak karısının yetkisi vardır. Kendinizi duaya adamak için sınırlı bir süre için anlaşmanız dışında birbirinizi mahrum etmeyin; ama sonra tekrar bir araya gelin ki, nefsinizi kontrol edemediğiniz için Şeytan sizi ayartmasın.</w:t>
      </w:r>
    </w:p>
    <w:p/>
    <w:p>
      <w:r xmlns:w="http://schemas.openxmlformats.org/wordprocessingml/2006/main">
        <w:t xml:space="preserve">2. Vaiz 4:9-12 - İki kişi birden iyidir, çünkü emeklerinin karşılığını iyi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Malaki 2:16 Çünkü İsrail'in Tanrısı RAB, bir kenara atılmaktan nefret ettiğini söylüyor; çünkü kişi zorbalığı giysisiyle örter, orduların RABBİ diyor; bu nedenle ruhunuza dikkat edin, hainlik yapmayın.</w:t>
      </w:r>
    </w:p>
    <w:p/>
    <w:p>
      <w:r xmlns:w="http://schemas.openxmlformats.org/wordprocessingml/2006/main">
        <w:t xml:space="preserve">Tanrı çiftlerin ayrılmasından nefret eder ve bizi sadakatsiz olmamamız konusunda uyarır.</w:t>
      </w:r>
    </w:p>
    <w:p/>
    <w:p>
      <w:r xmlns:w="http://schemas.openxmlformats.org/wordprocessingml/2006/main">
        <w:t xml:space="preserve">1. "Tanrı Boşanmaktan Nefret Ediyor: İlişkilerde Sadakatsizlikten Kaçınmak"</w:t>
      </w:r>
    </w:p>
    <w:p/>
    <w:p>
      <w:r xmlns:w="http://schemas.openxmlformats.org/wordprocessingml/2006/main">
        <w:t xml:space="preserve">2. "Örtmenin Gücü: Bir İlişkide Yalancı Tanıklık Nasıl Yapılmaz"</w:t>
      </w:r>
    </w:p>
    <w:p/>
    <w:p>
      <w:r xmlns:w="http://schemas.openxmlformats.org/wordprocessingml/2006/main">
        <w:t xml:space="preserve">1. Matta 5:32 - "Ama ben size şunu söyleyeyim ki, karısını cinsel ahlaksızlık dışında herhangi bir nedenle boşayan, onu zina etmiş olur; her kim de boşanmış bir kadınla evlenirse, zina etmiş olur."</w:t>
      </w:r>
    </w:p>
    <w:p/>
    <w:p>
      <w:r xmlns:w="http://schemas.openxmlformats.org/wordprocessingml/2006/main">
        <w:t xml:space="preserve">2. Yakup 5:12 - "Fakat kardeşlerim, her şeyden önce, ne gök üzerine, ne yer üzerine, ne de başka bir yeminle ant içmeyin. Ama evet'iniz Evet, Hayır'ınız, Hayır olsun ki, yargılanmayasınız. "</w:t>
      </w:r>
    </w:p>
    <w:p/>
    <w:p>
      <w:r xmlns:w="http://schemas.openxmlformats.org/wordprocessingml/2006/main">
        <w:t xml:space="preserve">Malaki 2:17 Sözlerinizle RAB'bi bıktınız. Ama siz diyorsunuz ki: Onu nerede yorduk? 'Kötülük yapan herkes RAB'bin gözünde iyidir' dediğinizde RAB onlardan hoşnut olur; veya, Yargılayıcı Tanrı nerede?</w:t>
      </w:r>
    </w:p>
    <w:p/>
    <w:p>
      <w:r xmlns:w="http://schemas.openxmlformats.org/wordprocessingml/2006/main">
        <w:t xml:space="preserve">İsrail halkı, kötülük yapan herkesin O'nun gözünde kabul edilebilir olduğunu iddia ederek, sözleriyle Rab'bi kızdırdılar.</w:t>
      </w:r>
    </w:p>
    <w:p/>
    <w:p>
      <w:r xmlns:w="http://schemas.openxmlformats.org/wordprocessingml/2006/main">
        <w:t xml:space="preserve">1. Rab Adalet ve Yargı Tanrısıdır</w:t>
      </w:r>
    </w:p>
    <w:p/>
    <w:p>
      <w:r xmlns:w="http://schemas.openxmlformats.org/wordprocessingml/2006/main">
        <w:t xml:space="preserve">2. Sözlerimiz Tanrı İçin Önemlidir</w:t>
      </w:r>
    </w:p>
    <w:p/>
    <w:p>
      <w:r xmlns:w="http://schemas.openxmlformats.org/wordprocessingml/2006/main">
        <w:t xml:space="preserve">1. İşaya 5:20-21, "Kötüye iyi, iyiye kötü diyenlerin, karanlığı ışık, ışığı karanlık yerine koyanların, acıyı tatlı, tatlıyı da acı sayanların vay haline!"</w:t>
      </w:r>
    </w:p>
    <w:p/>
    <w:p>
      <w:r xmlns:w="http://schemas.openxmlformats.org/wordprocessingml/2006/main">
        <w:t xml:space="preserve">2. Yakup 3:8-10, "Fakat dil hiçbir insan tarafından evcilleştirilemez; o, asi bir kötülüktür, ölümcül zehirle doludur. Bununla Tanrı'yı, hatta Baba'yı kutsarız ve bu benzetmeye göre yaratılmış olan biz insanları lanetleriz. Tanrının."</w:t>
      </w:r>
    </w:p>
    <w:p/>
    <w:p>
      <w:r xmlns:w="http://schemas.openxmlformats.org/wordprocessingml/2006/main">
        <w:t xml:space="preserve">Malaki'nin 3. bölümü, Tanrı'nın halkını arındırmak ve arındırmak temasına odaklanıyor. Rab'bin, O'nun elçisinin gelişinden ve tövbe ve sadakatle vermenin gerekliliğinden söz eder.</w:t>
      </w:r>
    </w:p>
    <w:p/>
    <w:p>
      <w:r xmlns:w="http://schemas.openxmlformats.org/wordprocessingml/2006/main">
        <w:t xml:space="preserve">1.Paragraf: Bu bölüm, Rab'bin ve O'na yolu hazırlayacak elçinin geleceğine ilişkin kehanetle başlıyor. Elçi Levi'nin soyundan gelen kâhinleri arındıracak ve onları altın ve gümüş gibi arıtacak. O zaman Rab'be makbul kurbanlar sunabilecekler (Malaki 3:1-4).</w:t>
      </w:r>
    </w:p>
    <w:p/>
    <w:p>
      <w:r xmlns:w="http://schemas.openxmlformats.org/wordprocessingml/2006/main">
        <w:t xml:space="preserve">2. Paragraf: Bu bölüm insanların sadakatleri ve Tanrı'nın adaleti hakkındaki sorularına değinmektedir. Tanrı, ondalık ve sunuları esirgeme konusundaki sadakatsizlikleri nedeniyle onları azarlıyor. Ondalığın tamamını depoya getirerek, kendilerini sınamaya davet eder, üzerlerine bereketler yağdıracağına ve onlar uğruna yiyiciyi azarlayacağına söz verir (Malaki 3:5-12).</w:t>
      </w:r>
    </w:p>
    <w:p/>
    <w:p>
      <w:r xmlns:w="http://schemas.openxmlformats.org/wordprocessingml/2006/main">
        <w:t xml:space="preserve">3. Paragraf: Bu bölüm, Rab'den korkan ve O'nun adı üzerinde düşünenlere bir ayrıcalık ve ödül vaadi ile sona ermektedir. Tanrı, kıyamet gününde onları kendi değerli mülkü olarak esirgeyecektir. Doğrularla kötüler arasında ayrım yapılacak ve onların nihai kaderleri açıklanacak (Malaki 3:13-18).</w:t>
      </w:r>
    </w:p>
    <w:p/>
    <w:p>
      <w:r xmlns:w="http://schemas.openxmlformats.org/wordprocessingml/2006/main">
        <w:t xml:space="preserve">Özetle,</w:t>
      </w:r>
    </w:p>
    <w:p>
      <w:r xmlns:w="http://schemas.openxmlformats.org/wordprocessingml/2006/main">
        <w:t xml:space="preserve">Malaki'nin 3. bölümü arıtma, arındırma ve sadakatle verme temalarına odaklanıyor.</w:t>
      </w:r>
    </w:p>
    <w:p/>
    <w:p>
      <w:r xmlns:w="http://schemas.openxmlformats.org/wordprocessingml/2006/main">
        <w:t xml:space="preserve">Rab'bin ve rahipleri arındıracak elçinin geleceğine dair kehanet.</w:t>
      </w:r>
    </w:p>
    <w:p>
      <w:r xmlns:w="http://schemas.openxmlformats.org/wordprocessingml/2006/main">
        <w:t xml:space="preserve">Ondalık ve sunuları esirgeme konusundaki sadakatsizliğinizi azarlayın.</w:t>
      </w:r>
    </w:p>
    <w:p>
      <w:r xmlns:w="http://schemas.openxmlformats.org/wordprocessingml/2006/main">
        <w:t xml:space="preserve">Rab'den korkan ve O'nun adı üzerinde düşünenlere ayrıcalık ve ödül vaadi.</w:t>
      </w:r>
    </w:p>
    <w:p/>
    <w:p>
      <w:r xmlns:w="http://schemas.openxmlformats.org/wordprocessingml/2006/main">
        <w:t xml:space="preserve">Malaki'nin bu bölümü, Rab'bin ve rahipleri arındıracak habercinin gelişine ilişkin bir kehanetle başlıyor. Bölüm daha sonra insanların ondalık ve sunuları esirgeme konusundaki sadakatsizliklerini ele alıyor ve onları Tanrı'nın hükmüne güvenmedikleri için azarlıyor. Tanrı, karşılığında bereket ve koruma vaat ederek ondalığın tamamını depoya getirerek Kendisini sınamaya davet eder. Bölüm, Rab'den korkan ve O'nun adı üzerinde derin düşünenlere yönelik bir ayrıcalık ve ödül vaadi ile sona ermektedir. Tanrı, kıyamet gününde onları kendi hazinesi olarak esirgeyecek ve doğrularla kötüler arasında açık bir ayrım yapılacaktır. Bu bölüm tövbenin, sadakatle vermenin ve Rab'den korkanlar için verilecek ödülün önemini vurguluyor.</w:t>
      </w:r>
    </w:p>
    <w:p/>
    <w:p>
      <w:r xmlns:w="http://schemas.openxmlformats.org/wordprocessingml/2006/main">
        <w:t xml:space="preserve">Malaki 3:1 İşte habercimi göndereceğim, o da önümde yolu hazırlayacak; ve aradığınız RAB, hoşunuza giden antlaşma habercisi, ansızın onun tapınağına gelecek; işte, O gelecek, orduların RABBİ diyor.</w:t>
      </w:r>
    </w:p>
    <w:p/>
    <w:p>
      <w:r xmlns:w="http://schemas.openxmlformats.org/wordprocessingml/2006/main">
        <w:t xml:space="preserve">Her Şeye Egemen RAB, Kendisinden önceki yolu hazırlamak ve aniden O'nun tapınağına gelmek üzere bir haberci göndereceğini vaat ediyor.</w:t>
      </w:r>
    </w:p>
    <w:p/>
    <w:p>
      <w:r xmlns:w="http://schemas.openxmlformats.org/wordprocessingml/2006/main">
        <w:t xml:space="preserve">1. Allah'ın Ahit Elçisi Gönderme Vaadi</w:t>
      </w:r>
    </w:p>
    <w:p/>
    <w:p>
      <w:r xmlns:w="http://schemas.openxmlformats.org/wordprocessingml/2006/main">
        <w:t xml:space="preserve">2. RAB'bin Gelişinin Mutluluğu</w:t>
      </w:r>
    </w:p>
    <w:p/>
    <w:p>
      <w:r xmlns:w="http://schemas.openxmlformats.org/wordprocessingml/2006/main">
        <w:t xml:space="preserve">1. Luka 7:24-27 - Vaftizci Yahya Yolu Hazırlıyor</w:t>
      </w:r>
    </w:p>
    <w:p/>
    <w:p>
      <w:r xmlns:w="http://schemas.openxmlformats.org/wordprocessingml/2006/main">
        <w:t xml:space="preserve">2. İbraniler 10:19-22 - İsa'nın Kanıyla İlgili Antlaşma</w:t>
      </w:r>
    </w:p>
    <w:p/>
    <w:p>
      <w:r xmlns:w="http://schemas.openxmlformats.org/wordprocessingml/2006/main">
        <w:t xml:space="preserve">Malaki 3:2 Ama onun geleceği güne kim dayanabilir? ve o ortaya çıktığında kim ayakta kalacak? çünkü o, arıtıcının ateşi ve dolgunlaştırıcının sabunu gibidir:</w:t>
      </w:r>
    </w:p>
    <w:p/>
    <w:p>
      <w:r xmlns:w="http://schemas.openxmlformats.org/wordprocessingml/2006/main">
        <w:t xml:space="preserve">Malachi, Rab'bin gelişinden bahseder ve O'na kimin karşı koyabileceğini sorar, çünkü O, hem arıtıcının ateşi hem de dolgunlaştırıcının sabunu gibidir.</w:t>
      </w:r>
    </w:p>
    <w:p/>
    <w:p>
      <w:r xmlns:w="http://schemas.openxmlformats.org/wordprocessingml/2006/main">
        <w:t xml:space="preserve">1. Rab'bin Gelişi: Kim Dayanabilir?</w:t>
      </w:r>
    </w:p>
    <w:p/>
    <w:p>
      <w:r xmlns:w="http://schemas.openxmlformats.org/wordprocessingml/2006/main">
        <w:t xml:space="preserve">2. Rabbin Huzurunda Durmak: Ateşle Arındırılmış</w:t>
      </w:r>
    </w:p>
    <w:p/>
    <w:p>
      <w:r xmlns:w="http://schemas.openxmlformats.org/wordprocessingml/2006/main">
        <w:t xml:space="preserve">1. 1 Korintliler 3:13 - "Herkesin işi ortaya çıkacak: çünkü gün bunu ilan edecek, çünkü ateşle ortaya çıkacak; ve ateş her insanın işinin ne tür olduğunu deneyecek."</w:t>
      </w:r>
    </w:p>
    <w:p/>
    <w:p>
      <w:r xmlns:w="http://schemas.openxmlformats.org/wordprocessingml/2006/main">
        <w:t xml:space="preserve">2. Yeşaya 6:6-7 - "Sonra yüksek meleklerden biri, elinde sunaktan maşayla aldığı canlı kömürle bana uçtu: Ve onu ağzımın üzerine koydu ve şöyle dedi: İşte, bu senin dudaklarına dokundu; ve kötülüğün kaldırıldı ve günahın arındı."</w:t>
      </w:r>
    </w:p>
    <w:p/>
    <w:p>
      <w:r xmlns:w="http://schemas.openxmlformats.org/wordprocessingml/2006/main">
        <w:t xml:space="preserve">Malaki 3:3 Ve gümüş arıtıcısı ve arıtıcısı olarak oturacak; ve RAB'be doğrulukla bir sunu sunmaları için Levi'nin oğullarını arındıracak ve onları altın ve gümüş olarak arıtacak.</w:t>
      </w:r>
    </w:p>
    <w:p/>
    <w:p>
      <w:r xmlns:w="http://schemas.openxmlformats.org/wordprocessingml/2006/main">
        <w:t xml:space="preserve">Tanrı, Rab'be doğrulukla bir sunu sunabilmeleri için Levi'nin oğullarını arındırıp arındırır.</w:t>
      </w:r>
    </w:p>
    <w:p/>
    <w:p>
      <w:r xmlns:w="http://schemas.openxmlformats.org/wordprocessingml/2006/main">
        <w:t xml:space="preserve">1. Tanrı Kendi Yüceliği İçin Bizi Nasıl İnceltir</w:t>
      </w:r>
    </w:p>
    <w:p/>
    <w:p>
      <w:r xmlns:w="http://schemas.openxmlformats.org/wordprocessingml/2006/main">
        <w:t xml:space="preserve">2. Tanrı Tarafından Arınmanın Nimeti</w:t>
      </w:r>
    </w:p>
    <w:p/>
    <w:p>
      <w:r xmlns:w="http://schemas.openxmlformats.org/wordprocessingml/2006/main">
        <w:t xml:space="preserve">1. Romalılar 8:28-29 - Ve Tanrı'nın, kendisini sevenlerin, amacı uyarınca çağrılmış olanların iyiliği için her durumda etkin olduğunu biliyoruz. Tanrı, önceden bildiği kişiler için, birçok erkek ve kız kardeş arasında ilk doğan olması için Oğlunun benzerliğine uymayı da önceden belirledi.</w:t>
      </w:r>
    </w:p>
    <w:p/>
    <w:p>
      <w:r xmlns:w="http://schemas.openxmlformats.org/wordprocessingml/2006/main">
        <w:t xml:space="preserve">2. İşaya 1:18-20 - Şimdi gelin, meseleyi halledelim, diyor Rab. Günahlarınız kırmızı olsa da kar gibi beyaz olacak; kızıl olsalar bile yün gibi olacaklar. Eğer istekli ve itaatkarsanız, ülkenin iyi şeylerini yiyeceksiniz; ama direnir ve isyan edersen, kılıç tarafından yutulacaksın. Çünkü Rabbin ağzı konuştu.</w:t>
      </w:r>
    </w:p>
    <w:p/>
    <w:p>
      <w:r xmlns:w="http://schemas.openxmlformats.org/wordprocessingml/2006/main">
        <w:t xml:space="preserve">Malaki 3:4 O zaman Yahuda ve Yeruşalim'in sunuları RAB'be eski günlerde ve eski yıllarda olduğu gibi hoş görünecek.</w:t>
      </w:r>
    </w:p>
    <w:p/>
    <w:p>
      <w:r xmlns:w="http://schemas.openxmlformats.org/wordprocessingml/2006/main">
        <w:t xml:space="preserve">Tanrı, Yahuda ve Yeruşalim'in sunularının geçmişte olduğu gibi Kendisine sunulmasını istiyor.</w:t>
      </w:r>
    </w:p>
    <w:p/>
    <w:p>
      <w:r xmlns:w="http://schemas.openxmlformats.org/wordprocessingml/2006/main">
        <w:t xml:space="preserve">1. Allah ibadetlerimizin kalpten ve samimi olmasını ister.</w:t>
      </w:r>
    </w:p>
    <w:p/>
    <w:p>
      <w:r xmlns:w="http://schemas.openxmlformats.org/wordprocessingml/2006/main">
        <w:t xml:space="preserve">2. İbadetinizi iman ve tevazu ile Tanrı'ya sunun.</w:t>
      </w:r>
    </w:p>
    <w:p/>
    <w:p>
      <w:r xmlns:w="http://schemas.openxmlformats.org/wordprocessingml/2006/main">
        <w:t xml:space="preserve">1. Romalılar 12:1 - "Bu nedenle, kardeşlerim, Tanrı'nın merhameti açısından, bedenlerinizi diri, kutsal ve Tanrı'yı hoşnut eden bir kurban olarak sunmanızı rica ediyorum, bu sizin gerçek ve uygun ibadetinizdir."</w:t>
      </w:r>
    </w:p>
    <w:p/>
    <w:p>
      <w:r xmlns:w="http://schemas.openxmlformats.org/wordprocessingml/2006/main">
        <w:t xml:space="preserve">2. İbraniler 13:15 - "Bu nedenle, İsa aracılığıyla, Tanrı'ya sürekli olarak O'nun adını açıkça anan dudakların meyvesini övgü kurbanı sunalım."</w:t>
      </w:r>
    </w:p>
    <w:p/>
    <w:p>
      <w:r xmlns:w="http://schemas.openxmlformats.org/wordprocessingml/2006/main">
        <w:t xml:space="preserve">Malaki 3:5 Ve yargılanmak üzere sana yaklaşacağım; Büyücülere, zina yapanlara, yalan yere yemin edenlere, ücret karşılığında çalışana, dul kadına ve öksüze zulmedenlere, garipleri hakkından saptıranlara ve Benden korkma, orduların RABBİ diyor.</w:t>
      </w:r>
    </w:p>
    <w:p/>
    <w:p>
      <w:r xmlns:w="http://schemas.openxmlformats.org/wordprocessingml/2006/main">
        <w:t xml:space="preserve">Tanrı, yoksullara, dullara, öksüzlere ve yabancılara zulmedenleri yargılamak için gelecektir.</w:t>
      </w:r>
    </w:p>
    <w:p/>
    <w:p>
      <w:r xmlns:w="http://schemas.openxmlformats.org/wordprocessingml/2006/main">
        <w:t xml:space="preserve">1. Tanrı'nın Yargısının Gücü</w:t>
      </w:r>
    </w:p>
    <w:p/>
    <w:p>
      <w:r xmlns:w="http://schemas.openxmlformats.org/wordprocessingml/2006/main">
        <w:t xml:space="preserve">2. Allah'ın Şefkatinin Büyüklüğü</w:t>
      </w:r>
    </w:p>
    <w:p/>
    <w:p>
      <w:r xmlns:w="http://schemas.openxmlformats.org/wordprocessingml/2006/main">
        <w:t xml:space="preserve">1. Çıkış 22:21-24</w:t>
      </w:r>
    </w:p>
    <w:p/>
    <w:p>
      <w:r xmlns:w="http://schemas.openxmlformats.org/wordprocessingml/2006/main">
        <w:t xml:space="preserve">2. İşaya 1:17-20</w:t>
      </w:r>
    </w:p>
    <w:p/>
    <w:p>
      <w:r xmlns:w="http://schemas.openxmlformats.org/wordprocessingml/2006/main">
        <w:t xml:space="preserve">Malaki 3:6 Çünkü ben RAB'bim, değişmem; bu nedenle siz Yakup'un oğulları tükenmeyeceksiniz.</w:t>
      </w:r>
    </w:p>
    <w:p/>
    <w:p>
      <w:r xmlns:w="http://schemas.openxmlformats.org/wordprocessingml/2006/main">
        <w:t xml:space="preserve">Tanrı değişmez ve sadıktır, bu yüzden halkı yıkımdan korunmuştur.</w:t>
      </w:r>
    </w:p>
    <w:p/>
    <w:p>
      <w:r xmlns:w="http://schemas.openxmlformats.org/wordprocessingml/2006/main">
        <w:t xml:space="preserve">1. Tanrı'nın Değişmeyen Sadakati</w:t>
      </w:r>
    </w:p>
    <w:p/>
    <w:p>
      <w:r xmlns:w="http://schemas.openxmlformats.org/wordprocessingml/2006/main">
        <w:t xml:space="preserve">2. Değişen Dünyada Değişmeyen Tanrı</w:t>
      </w:r>
    </w:p>
    <w:p/>
    <w:p>
      <w:r xmlns:w="http://schemas.openxmlformats.org/wordprocessingml/2006/main">
        <w:t xml:space="preserve">1. Yakup 1:17 - "Her iyi armağan ve her mükemmel armağan yukarıdan, kendisinde hiçbir değişiklik ya da değişimden dolayı gölge olmayan Işıklar Babası'ndan gelir."</w:t>
      </w:r>
    </w:p>
    <w:p/>
    <w:p>
      <w:r xmlns:w="http://schemas.openxmlformats.org/wordprocessingml/2006/main">
        <w:t xml:space="preserve">2. İbraniler 13:8 - "İsa Mesih dün, bugün ve sonsuza dek aynıdır."</w:t>
      </w:r>
    </w:p>
    <w:p/>
    <w:p>
      <w:r xmlns:w="http://schemas.openxmlformats.org/wordprocessingml/2006/main">
        <w:t xml:space="preserve">Malaki 3:7 Atalarınızın günlerinden beri benim kurallarıma uymadınız ve onlara uymadınız. Bana dönün, ben de size döneceğim, orduların RABBİ diyor. Ama siz dediniz: Nereye döneceğiz?</w:t>
      </w:r>
    </w:p>
    <w:p/>
    <w:p>
      <w:r xmlns:w="http://schemas.openxmlformats.org/wordprocessingml/2006/main">
        <w:t xml:space="preserve">Orduların RABBİ halka atalarının bıraktığı kendi kurallarına dönmelerini emrediyor ama halk nasıl geri dönmeleri gerektiğini soruyor.</w:t>
      </w:r>
    </w:p>
    <w:p/>
    <w:p>
      <w:r xmlns:w="http://schemas.openxmlformats.org/wordprocessingml/2006/main">
        <w:t xml:space="preserve">1. Rab'bin Tövbeye Çağrısı</w:t>
      </w:r>
    </w:p>
    <w:p/>
    <w:p>
      <w:r xmlns:w="http://schemas.openxmlformats.org/wordprocessingml/2006/main">
        <w:t xml:space="preserve">2. Tanrı'nın Emirlerini Tutmak</w:t>
      </w:r>
    </w:p>
    <w:p/>
    <w:p>
      <w:r xmlns:w="http://schemas.openxmlformats.org/wordprocessingml/2006/main">
        <w:t xml:space="preserve">1. İşaya 55:6-7 - RAB bulunabilirken O'nu arayın; O yakında iken O'na dua edin. Kötü kişi yolunu, haksız kişi düşüncelerini bıraksın; RAB'be dönsün, O da ona merhamet etsin.</w:t>
      </w:r>
    </w:p>
    <w:p/>
    <w:p>
      <w:r xmlns:w="http://schemas.openxmlformats.org/wordprocessingml/2006/main">
        <w:t xml:space="preserve">2. Hezekiel 33:11 - Onlara de ki: "Varlığım hakkı için diyor Rab Tanrı, kötülerin ölmesinden değil, kötülerin yolundan dönüp yaşamalarından hoşlanırım." Dönün, kötü yollarınızdan dönün! Çünkü neden öleceksin, ey İsrail evi?</w:t>
      </w:r>
    </w:p>
    <w:p/>
    <w:p>
      <w:r xmlns:w="http://schemas.openxmlformats.org/wordprocessingml/2006/main">
        <w:t xml:space="preserve">Malaki 3:8 Bir adam Tanrı'yı soyar mı? Ama siz beni soydunuz. Ama siz diyorsunuz ki: Seni nerede soyduk? Ondalık ve tekliflerde.</w:t>
      </w:r>
    </w:p>
    <w:p/>
    <w:p>
      <w:r xmlns:w="http://schemas.openxmlformats.org/wordprocessingml/2006/main">
        <w:t xml:space="preserve">Tanrı'nın halkı O'na ondalık ve sunu vermeyerek O'ndan çalıyor.</w:t>
      </w:r>
    </w:p>
    <w:p/>
    <w:p>
      <w:r xmlns:w="http://schemas.openxmlformats.org/wordprocessingml/2006/main">
        <w:t xml:space="preserve">1. Allah'a Hakkını Vermenin Önemi</w:t>
      </w:r>
    </w:p>
    <w:p/>
    <w:p>
      <w:r xmlns:w="http://schemas.openxmlformats.org/wordprocessingml/2006/main">
        <w:t xml:space="preserve">2. Ondalık Vermeyi Reddetmenin Sonuçları</w:t>
      </w:r>
    </w:p>
    <w:p/>
    <w:p>
      <w:r xmlns:w="http://schemas.openxmlformats.org/wordprocessingml/2006/main">
        <w:t xml:space="preserve">1. 2 Korintliler 9:7 - "Herkes yüreğindeki niyete göre versin; gönülsüzce ya da zorunlulukla değil: çünkü Tanrı sevinçle vereni sever."</w:t>
      </w:r>
    </w:p>
    <w:p/>
    <w:p>
      <w:r xmlns:w="http://schemas.openxmlformats.org/wordprocessingml/2006/main">
        <w:t xml:space="preserve">2. Atasözleri 3:9-10 - "Malınızla ve elde ettiğiniz tüm ürünlerin ilk ürünleriyle RAB'bi onurlandırın: Böylece ambarlarınız bollukla dolacak ve presleriniz yeni şarapla dolup taşacak."</w:t>
      </w:r>
    </w:p>
    <w:p/>
    <w:p>
      <w:r xmlns:w="http://schemas.openxmlformats.org/wordprocessingml/2006/main">
        <w:t xml:space="preserve">Malaki 3:9 Siz lanetle lanetlendiniz: Çünkü beni, hatta bütün bu ulusu soydunuz.</w:t>
      </w:r>
    </w:p>
    <w:p/>
    <w:p>
      <w:r xmlns:w="http://schemas.openxmlformats.org/wordprocessingml/2006/main">
        <w:t xml:space="preserve">İsrail ulusu, Tanrı'nın ondalık vergisini çaldığı için lanetlenmişti.</w:t>
      </w:r>
    </w:p>
    <w:p/>
    <w:p>
      <w:r xmlns:w="http://schemas.openxmlformats.org/wordprocessingml/2006/main">
        <w:t xml:space="preserve">1. Tanrı'yı Soymanın Sonuçları</w:t>
      </w:r>
    </w:p>
    <w:p/>
    <w:p>
      <w:r xmlns:w="http://schemas.openxmlformats.org/wordprocessingml/2006/main">
        <w:t xml:space="preserve">2. Tithing'in Kutsaması</w:t>
      </w:r>
    </w:p>
    <w:p/>
    <w:p>
      <w:r xmlns:w="http://schemas.openxmlformats.org/wordprocessingml/2006/main">
        <w:t xml:space="preserve">1. Tesniye 28:1-14 - Tanrı'nın itaat ve itaatsizlikle ilgili bereketleri ve lanetleri</w:t>
      </w:r>
    </w:p>
    <w:p/>
    <w:p>
      <w:r xmlns:w="http://schemas.openxmlformats.org/wordprocessingml/2006/main">
        <w:t xml:space="preserve">2. 2 Korintliler 9:7 - Herkes gönülsüzce ya da zorlamayla değil, yüreğinde kararlaştırdığı şeye göre vermelidir.</w:t>
      </w:r>
    </w:p>
    <w:p/>
    <w:p>
      <w:r xmlns:w="http://schemas.openxmlformats.org/wordprocessingml/2006/main">
        <w:t xml:space="preserve">Malaki 3:10 Evimde et olsun diye bütün ondalıklarınızı ambarlara getirin ve göklerin pencerelerini size açmazsam ve üzerinize bol miktarda yağ dökmezsem, orduların RABBİ diyor ki, bununla şimdi beni sınayın. bereket, onu almaya yetecek kadar yer olmayacak.</w:t>
      </w:r>
    </w:p>
    <w:p/>
    <w:p>
      <w:r xmlns:w="http://schemas.openxmlformats.org/wordprocessingml/2006/main">
        <w:t xml:space="preserve">Tanrı, halkına tüm ondalıklarını ambarlara getirmelerini emreder ve eğer bunu yaparlarsa, Cennetin pencerelerini açacağını ve onları içine sığmayacak kadar büyük bereketler yağdıracağını vaat eder.</w:t>
      </w:r>
    </w:p>
    <w:p/>
    <w:p>
      <w:r xmlns:w="http://schemas.openxmlformats.org/wordprocessingml/2006/main">
        <w:t xml:space="preserve">1. İtaatin Nimetleri: Tanrı'nın Bolluk Vaadi</w:t>
      </w:r>
    </w:p>
    <w:p/>
    <w:p>
      <w:r xmlns:w="http://schemas.openxmlformats.org/wordprocessingml/2006/main">
        <w:t xml:space="preserve">2. Ondalık Verme Gücü: Tanrı'nın Rızkını Serbest Bırakmak</w:t>
      </w:r>
    </w:p>
    <w:p/>
    <w:p>
      <w:r xmlns:w="http://schemas.openxmlformats.org/wordprocessingml/2006/main">
        <w:t xml:space="preserve">1. 2 Korintliler 9:6-8 - Şunu unutmayın: Az eken az biçer, cömert eken de cömert biçer. Her biriniz gönülsüzce ya da zorlamayla değil, yüreğinizde vermeye karar verdiğiniz şeyi vermelisiniz, çünkü Tanrı sevinçle vereni sever. Ve Tanrı sizi bol bol bereketlemeye kadirdir; öyle ki, her zaman, her şeyde, ihtiyacınız olan her şeye sahip olarak, her iyi işte bolluk içinde olursunuz.</w:t>
      </w:r>
    </w:p>
    <w:p/>
    <w:p>
      <w:r xmlns:w="http://schemas.openxmlformats.org/wordprocessingml/2006/main">
        <w:t xml:space="preserve">2. Romalılar 8:31-32 - O halde bunlara yanıt olarak ne diyeceğiz? Eğer Tanrı bizden yanaysa, kim bize karşı olabilir? Kendi Oğlunu esirgemeyen, ama onu hepimiz için feda eden, nasıl olur da Kendisiyle birlikte bize lütufla her şeyi vermez?</w:t>
      </w:r>
    </w:p>
    <w:p/>
    <w:p>
      <w:r xmlns:w="http://schemas.openxmlformats.org/wordprocessingml/2006/main">
        <w:t xml:space="preserve">Malaki 3:11 Ve senin uğruna yiyiciyi azarlayacağım ve o, toprağının ürünlerini yok etmeyecek; Orduların RABBİ diyor ki, asmanız tarladaki vaktinden önce meyvesini vermeyecek.</w:t>
      </w:r>
    </w:p>
    <w:p/>
    <w:p>
      <w:r xmlns:w="http://schemas.openxmlformats.org/wordprocessingml/2006/main">
        <w:t xml:space="preserve">Her Şeye Egemen RAB, İsrail halkının toprağındaki meyveleri ve bağlarını yok olmaktan koruyacağını vaat ediyor.</w:t>
      </w:r>
    </w:p>
    <w:p/>
    <w:p>
      <w:r xmlns:w="http://schemas.openxmlformats.org/wordprocessingml/2006/main">
        <w:t xml:space="preserve">1. Rabbin İyiliği: Tanrı Nasıl Korur ve Sağlar?</w:t>
      </w:r>
    </w:p>
    <w:p/>
    <w:p>
      <w:r xmlns:w="http://schemas.openxmlformats.org/wordprocessingml/2006/main">
        <w:t xml:space="preserve">2. RAB'be Güvenmek: O'nun Vaatlerinden Güvence Bulmak</w:t>
      </w:r>
    </w:p>
    <w:p/>
    <w:p>
      <w:r xmlns:w="http://schemas.openxmlformats.org/wordprocessingml/2006/main">
        <w:t xml:space="preserve">1. Mezmur 145:15-16 - Herkesin gözü sana bakıyor ve sen onlara yiyeceklerini mevsiminde veriyorsun. Elini açıyorsun; Her canlının arzusunu tatmin edersin.</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Malaki 3:12 Ve bütün uluslar sana mübarek diyecekler; çünkü güzel bir ülke olacaksın, diyor orduların RABBİ.</w:t>
      </w:r>
    </w:p>
    <w:p/>
    <w:p>
      <w:r xmlns:w="http://schemas.openxmlformats.org/wordprocessingml/2006/main">
        <w:t xml:space="preserve">Tanrı, İsrail'i bereketleyeceğini ve onları tüm ulusların hayranlık duyacağı güzel bir ülke haline getireceğini vaat ediyor.</w:t>
      </w:r>
    </w:p>
    <w:p/>
    <w:p>
      <w:r xmlns:w="http://schemas.openxmlformats.org/wordprocessingml/2006/main">
        <w:t xml:space="preserve">1. Tanrı'nın Halkına Nimet Vaadi</w:t>
      </w:r>
    </w:p>
    <w:p/>
    <w:p>
      <w:r xmlns:w="http://schemas.openxmlformats.org/wordprocessingml/2006/main">
        <w:t xml:space="preserve">2. Tanrı'nın Vaatlerinin Görkemi</w:t>
      </w:r>
    </w:p>
    <w:p/>
    <w:p>
      <w:r xmlns:w="http://schemas.openxmlformats.org/wordprocessingml/2006/main">
        <w:t xml:space="preserve">1. Mezmur 33:12 - Tanrısı Rab olan bu ulusa, mirası için seçtiği halka ne mutlu.</w:t>
      </w:r>
    </w:p>
    <w:p/>
    <w:p>
      <w:r xmlns:w="http://schemas.openxmlformats.org/wordprocessingml/2006/main">
        <w:t xml:space="preserve">2. Yeşaya 60:15 - Sen terkedilmiş ve nefret edilmişken, kimse senin üzerinden geçemedi, ben de seni sonsuz bir üstünlük, nesiller boyu bir sevinç yapacağım.</w:t>
      </w:r>
    </w:p>
    <w:p/>
    <w:p>
      <w:r xmlns:w="http://schemas.openxmlformats.org/wordprocessingml/2006/main">
        <w:t xml:space="preserve">Malaki 3:13 Bana karşı söylediğin sözler çok sertti, diyor RAB. Yine de diyorsunuz ki: Sana karşı bu kadar çok ne konuştuk?</w:t>
      </w:r>
    </w:p>
    <w:p/>
    <w:p>
      <w:r xmlns:w="http://schemas.openxmlformats.org/wordprocessingml/2006/main">
        <w:t xml:space="preserve">Allah, insanları kendisine karşı konuşmakla suçluyor ama onlar bunu inkar ediyorlar.</w:t>
      </w:r>
    </w:p>
    <w:p/>
    <w:p>
      <w:r xmlns:w="http://schemas.openxmlformats.org/wordprocessingml/2006/main">
        <w:t xml:space="preserve">1. Günahlarınızı Tanımayı ve Kabul Etmeyi Öğrenin</w:t>
      </w:r>
    </w:p>
    <w:p/>
    <w:p>
      <w:r xmlns:w="http://schemas.openxmlformats.org/wordprocessingml/2006/main">
        <w:t xml:space="preserve">2. Tanrı ile Nazik ve Saygılı Bir Şekilde Konuşun</w:t>
      </w:r>
    </w:p>
    <w:p/>
    <w:p>
      <w:r xmlns:w="http://schemas.openxmlformats.org/wordprocessingml/2006/main">
        <w:t xml:space="preserve">1. Mezmur 145:18 - RAB, kendisine yakaran herkese, kendisini hakikatle yakaran herkese yakındır.</w:t>
      </w:r>
    </w:p>
    <w:p/>
    <w:p>
      <w:r xmlns:w="http://schemas.openxmlformats.org/wordprocessingml/2006/main">
        <w:t xml:space="preserve">2. 1 Petrus 3:15 - Ama yüreklerinizde Mesih'e Rab olarak saygı gösterin. Sizden, sahip olduğunuz umudun nedenini açıklamanızı isteyen herkese bir cevap vermeye her zaman hazır olun.</w:t>
      </w:r>
    </w:p>
    <w:p/>
    <w:p>
      <w:r xmlns:w="http://schemas.openxmlformats.org/wordprocessingml/2006/main">
        <w:t xml:space="preserve">Malaki 3:14 Siz, "Tanrı'ya kulluk etmek boştur" dediniz. O'nun buyruğunu yerine getirmemiz ve Her Şeye Egemen RAB'bin önünde kederli yürümemiz ne yarar sağlar?</w:t>
      </w:r>
    </w:p>
    <w:p/>
    <w:p>
      <w:r xmlns:w="http://schemas.openxmlformats.org/wordprocessingml/2006/main">
        <w:t xml:space="preserve">İnsanlar Tanrı'ya hizmet etmenin değerinden şüphe duyuyor ve O'nun emirlerine uymanın ne gibi yararlar sağlayacağını soruyorlar.</w:t>
      </w:r>
    </w:p>
    <w:p/>
    <w:p>
      <w:r xmlns:w="http://schemas.openxmlformats.org/wordprocessingml/2006/main">
        <w:t xml:space="preserve">1. İtaatin Değeri: Tanrı'nın Görünmeyen Ödülleriyle Yaşamayı Öğrenmek</w:t>
      </w:r>
    </w:p>
    <w:p/>
    <w:p>
      <w:r xmlns:w="http://schemas.openxmlformats.org/wordprocessingml/2006/main">
        <w:t xml:space="preserve">2. Tanrı'ya Güvenmek ve O'nun Yollarını Benimsemek: Sadık Hizmetin Yararını Görmek</w:t>
      </w:r>
    </w:p>
    <w:p/>
    <w:p>
      <w:r xmlns:w="http://schemas.openxmlformats.org/wordprocessingml/2006/main">
        <w:t xml:space="preserve">1. Tesniye 10:12-13: Ve şimdi, İsrail, Tanrın RAB senden ne istiyor; Tanrın RAB'den korkmak, O'nun bütün yollarında yürümek, O'nu sevmek, Tanrın RAB'be birlikte kulluk etmek dışında. Bütün yüreğinle ve bütün canınla tutmak ve iyiliğin için bugün sana emretmekte olduğum RABBİN emirlerini ve kanunlarını tutmak için mi?</w:t>
      </w:r>
    </w:p>
    <w:p/>
    <w:p>
      <w:r xmlns:w="http://schemas.openxmlformats.org/wordprocessingml/2006/main">
        <w:t xml:space="preserve">2. İbraniler 11:6: "Ve iman olmadan O'nu memnun etmek imkansızdır; çünkü Tanrı'ya gelen, O'nun var olduğuna ve Kendisini arayanları ödüllendirdiğine inanmalıdır."</w:t>
      </w:r>
    </w:p>
    <w:p/>
    <w:p>
      <w:r xmlns:w="http://schemas.openxmlformats.org/wordprocessingml/2006/main">
        <w:t xml:space="preserve">Malachi 3:15 Ve şimdi gururlulara mutlu diyoruz; evet, kötülük yapanlar tuzağa düşürüldü; evet, Tanrı'yı baştan çıkaranlar bile kurtulur.</w:t>
      </w:r>
    </w:p>
    <w:p/>
    <w:p>
      <w:r xmlns:w="http://schemas.openxmlformats.org/wordprocessingml/2006/main">
        <w:t xml:space="preserve">Gururlular kutlanır ve kötülük yapanlar ödüllendirilir, hatta Tanrı'yı baştan çıkaranlar bile bağışlanır.</w:t>
      </w:r>
    </w:p>
    <w:p/>
    <w:p>
      <w:r xmlns:w="http://schemas.openxmlformats.org/wordprocessingml/2006/main">
        <w:t xml:space="preserve">1. Gururun Tehlikesi</w:t>
      </w:r>
    </w:p>
    <w:p/>
    <w:p>
      <w:r xmlns:w="http://schemas.openxmlformats.org/wordprocessingml/2006/main">
        <w:t xml:space="preserve">2. Tanrı'nın Lütfunun Gücü</w:t>
      </w:r>
    </w:p>
    <w:p/>
    <w:p>
      <w:r xmlns:w="http://schemas.openxmlformats.org/wordprocessingml/2006/main">
        <w:t xml:space="preserve">1. Yakup 4:6 - Tanrı kibirlilere karşı çıkar ama alçakgönüllülere iltifat eder.</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Malaki 3:16 RAB'den korkanlar birbirleriyle sık sık konuşuyorlardı; RAB kulak kabarttı ve duydu; RAB'den korkanlar ve O'nun adı üzerinde düşünenler için önünde bir anma kitabı yazıldı.</w:t>
      </w:r>
    </w:p>
    <w:p/>
    <w:p>
      <w:r xmlns:w="http://schemas.openxmlformats.org/wordprocessingml/2006/main">
        <w:t xml:space="preserve">İnananlar birbirleriyle konuştular ve Rab onları dinledi ve isimlerini bir anma kitabına yazdı.</w:t>
      </w:r>
    </w:p>
    <w:p/>
    <w:p>
      <w:r xmlns:w="http://schemas.openxmlformats.org/wordprocessingml/2006/main">
        <w:t xml:space="preserve">1. Toplumun Gücü: İman Kardeşliğinin Önemi</w:t>
      </w:r>
    </w:p>
    <w:p/>
    <w:p>
      <w:r xmlns:w="http://schemas.openxmlformats.org/wordprocessingml/2006/main">
        <w:t xml:space="preserve">2. Adını Anmak: Duada Adını Söylemenin Bereketi</w:t>
      </w:r>
    </w:p>
    <w:p/>
    <w:p>
      <w:r xmlns:w="http://schemas.openxmlformats.org/wordprocessingml/2006/main">
        <w:t xml:space="preserve">1. İbraniler 10:24-25, "Bazılarının alışkanlığı olduğu gibi bir araya gelmeyi ihmal etmeyip, birbirimizi sevgi ve iyi işler konusunda nasıl teşvik edebileceğimizi düşünelim, ama birbirimizi daha çok teşvik edelim. O günün yaklaştığını gör."</w:t>
      </w:r>
    </w:p>
    <w:p/>
    <w:p>
      <w:r xmlns:w="http://schemas.openxmlformats.org/wordprocessingml/2006/main">
        <w:t xml:space="preserve">2. İşaya 56:5, "Onlara kesilmeyecek kalıcı bir isim vereceğim."</w:t>
      </w:r>
    </w:p>
    <w:p/>
    <w:p>
      <w:r xmlns:w="http://schemas.openxmlformats.org/wordprocessingml/2006/main">
        <w:t xml:space="preserve">Malaki 3:17 Mücevherlerimi yapacağım gün, orduların RABBİ diyor ki, onlar benim olacak; ve bir adam kendisine hizmet eden öz oğlunu esirgediği gibi, ben de onları esirgeyeceğim.</w:t>
      </w:r>
    </w:p>
    <w:p/>
    <w:p>
      <w:r xmlns:w="http://schemas.openxmlformats.org/wordprocessingml/2006/main">
        <w:t xml:space="preserve">Tanrı, bir babanın kendi oğluna merhamet etmesi gibi, halkını esirgeyeceğini vaat ediyor.</w:t>
      </w:r>
    </w:p>
    <w:p/>
    <w:p>
      <w:r xmlns:w="http://schemas.openxmlformats.org/wordprocessingml/2006/main">
        <w:t xml:space="preserve">1. Babanın Merhameti: Tanrı'nın Halkına Karşı Koşulsuz Sevgisi</w:t>
      </w:r>
    </w:p>
    <w:p/>
    <w:p>
      <w:r xmlns:w="http://schemas.openxmlformats.org/wordprocessingml/2006/main">
        <w:t xml:space="preserve">2. Tanrı'nın Lütfu: Mücadelelerimize Rağmen Neden Kutsanıyoruz</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Efesliler 2:4-5 - Ama merhameti zengin olan Tanrı, bizi sevdiği büyük sevgisinden dolayı, günahlarımız yüzünden öldüğümüzde bile bizi Mesih'le birlikte yaşama kavuşturdu.</w:t>
      </w:r>
    </w:p>
    <w:p/>
    <w:p>
      <w:r xmlns:w="http://schemas.openxmlformats.org/wordprocessingml/2006/main">
        <w:t xml:space="preserve">Malaki 3:18 O zaman geri dönüp doğrularla kötüleri, Tanrı'ya hizmet edenle ona hizmet etmeyeni ayırt edeceksiniz.</w:t>
      </w:r>
    </w:p>
    <w:p/>
    <w:p>
      <w:r xmlns:w="http://schemas.openxmlformats.org/wordprocessingml/2006/main">
        <w:t xml:space="preserve">Malaki 3:18 doğruların ve kötülerin ayrılacağını ve aralarındaki farkın Tanrı'ya hizmet olduğunu öğretir.</w:t>
      </w:r>
    </w:p>
    <w:p/>
    <w:p>
      <w:r xmlns:w="http://schemas.openxmlformats.org/wordprocessingml/2006/main">
        <w:t xml:space="preserve">1. Doğru Kişiyle Kötü Kişi Arasındaki Fark: Tanrı'ya Hizmet Etmek Nasıl Büyük Fark Yaratır</w:t>
      </w:r>
    </w:p>
    <w:p/>
    <w:p>
      <w:r xmlns:w="http://schemas.openxmlformats.org/wordprocessingml/2006/main">
        <w:t xml:space="preserve">2. Malaki 3:18: Tanrı'ya ve Doğruluğun Nimetine Hizmet Etmeyi Seçmek</w:t>
      </w:r>
    </w:p>
    <w:p/>
    <w:p>
      <w:r xmlns:w="http://schemas.openxmlformats.org/wordprocessingml/2006/main">
        <w:t xml:space="preserve">1. Matta 25:31-46 - Koyunlar ve Keçiler Meseli</w:t>
      </w:r>
    </w:p>
    <w:p/>
    <w:p>
      <w:r xmlns:w="http://schemas.openxmlformats.org/wordprocessingml/2006/main">
        <w:t xml:space="preserve">2. Yakup 2:14-26 - İşsiz İman Ölmüştür</w:t>
      </w:r>
    </w:p>
    <w:p/>
    <w:p/>
    <w:p>
      <w:r xmlns:w="http://schemas.openxmlformats.org/wordprocessingml/2006/main">
        <w:t xml:space="preserve">Malaki 4. bölüm kitabın son bölümüdür ve Rab'bin yaklaşan gününden, kötülerin yargılanmasından ve doğruların yeniden canlandırılmasından söz eder.</w:t>
      </w:r>
    </w:p>
    <w:p/>
    <w:p>
      <w:r xmlns:w="http://schemas.openxmlformats.org/wordprocessingml/2006/main">
        <w:t xml:space="preserve">1. Paragraf: Bu bölüm, kötülerin yargılanacağı ve yok edileceği gün olarak tanımlanan, Rab'bin yaklaşan gününe ilişkin bir kehanetle başlıyor. O gün fırın gibi yanacak, kibirli ve zalimler ise anız gibi yok olacak. Ama Rab'den korkanlar için doğruluk güneşi, kanatlarında şifayla doğacak (Malaki 4:1-3).</w:t>
      </w:r>
    </w:p>
    <w:p/>
    <w:p>
      <w:r xmlns:w="http://schemas.openxmlformats.org/wordprocessingml/2006/main">
        <w:t xml:space="preserve">2. Paragraf: Bu bölümde Musa'nın yasasını hatırlamanın ve ona uymanın önemi vurgulanıyor. Tanrı, babaların yüreklerini çocuklarına ve çocukların yüreklerini babalarına çevirmek için, Rab'bin büyük ve korkunç gününden önce İlyas peygamberi göndereceğini vaat eder; böylece ülke lanetle vurulmaz (Malaki 4:4-). 6).</w:t>
      </w:r>
    </w:p>
    <w:p/>
    <w:p>
      <w:r xmlns:w="http://schemas.openxmlformats.org/wordprocessingml/2006/main">
        <w:t xml:space="preserve">Özetle,</w:t>
      </w:r>
    </w:p>
    <w:p>
      <w:r xmlns:w="http://schemas.openxmlformats.org/wordprocessingml/2006/main">
        <w:t xml:space="preserve">Malaki 4. bölüm, Rab'bin yaklaşan gününden, kötülerin yargılanmasından ve doğruların geri geleceğinden söz eder.</w:t>
      </w:r>
    </w:p>
    <w:p/>
    <w:p>
      <w:r xmlns:w="http://schemas.openxmlformats.org/wordprocessingml/2006/main">
        <w:t xml:space="preserve">Rab'bin, kötülerin yargılanacağı ve yok edileceği günün geleceğine ilişkin kehanet.</w:t>
      </w:r>
    </w:p>
    <w:p>
      <w:r xmlns:w="http://schemas.openxmlformats.org/wordprocessingml/2006/main">
        <w:t xml:space="preserve">Rab'den korkanlar için iyileşme ve iyileşme vaadi.</w:t>
      </w:r>
    </w:p>
    <w:p>
      <w:r xmlns:w="http://schemas.openxmlformats.org/wordprocessingml/2006/main">
        <w:t xml:space="preserve">Musa'nın yasasını hatırlamanın ve ona uymanın önemi.</w:t>
      </w:r>
    </w:p>
    <w:p>
      <w:r xmlns:w="http://schemas.openxmlformats.org/wordprocessingml/2006/main">
        <w:t xml:space="preserve">Kalpleri döndürmek ve laneti önlemek için İlyas peygamberin geleceği vaadi.</w:t>
      </w:r>
    </w:p>
    <w:p/>
    <w:p>
      <w:r xmlns:w="http://schemas.openxmlformats.org/wordprocessingml/2006/main">
        <w:t xml:space="preserve">Malaki'nin bu son bölümü, kötülerin yargılanacağı ve yok edileceği gün olarak tanımlanan, Rab'bin yaklaşan gününe ilişkin bir kehanetle başlıyor. Bu bölüm, doğrular ile kötüler arasındaki ayrımı vurguluyor; kötüler anız gibi yıkımla karşı karşıya kalırken, doğrular şifa ve yenilenme alıyor. Bu bölümde ayrıca Musa'nın yasasını hatırlamanın ve ona uymanın önemi vurgulanıyor. Tanrı, ülkenin lanetlenmesini önlemek için babaların kalplerini çocuklarına ve çocukların kalplerini babalarına çevirmek için Rab'bin büyük ve korkunç gününden önce İlyas peygamberi göndereceğini vaat ediyor. Bu bölümde Rab'bin yaklaşan gününden, kötülerin yargısından, doğruların yeniden dirilişinden ve Tanrı'nın yasasına uymanın öneminden bahsediliyor.</w:t>
      </w:r>
    </w:p>
    <w:p/>
    <w:p>
      <w:r xmlns:w="http://schemas.openxmlformats.org/wordprocessingml/2006/main">
        <w:t xml:space="preserve">Malaki 4:1 Çünkü işte, fırın gibi yanacak gün geliyor; ve bütün gururlular, evet ve kötülük yapanların hepsi anız olacak; ve orduların RABBİ, onlara ne kök ne de dal bırakmayacak, gelecek gün onları yakacak, diyor.</w:t>
      </w:r>
    </w:p>
    <w:p/>
    <w:p>
      <w:r xmlns:w="http://schemas.openxmlformats.org/wordprocessingml/2006/main">
        <w:t xml:space="preserve">Rab'bin yargı günü geliyor ve tüm kibirli ve kötü insanlar yok edilecek.</w:t>
      </w:r>
    </w:p>
    <w:p/>
    <w:p>
      <w:r xmlns:w="http://schemas.openxmlformats.org/wordprocessingml/2006/main">
        <w:t xml:space="preserve">1. Yaklaşan Yargının Işığında Tanrı İçin Yaşamak</w:t>
      </w:r>
    </w:p>
    <w:p/>
    <w:p>
      <w:r xmlns:w="http://schemas.openxmlformats.org/wordprocessingml/2006/main">
        <w:t xml:space="preserve">2. Tanrı'nın Gazabı Karşısında Tevazu Gerekir</w:t>
      </w:r>
    </w:p>
    <w:p/>
    <w:p>
      <w:r xmlns:w="http://schemas.openxmlformats.org/wordprocessingml/2006/main">
        <w:t xml:space="preserve">1. Romalılar 2:5-8 - Ama katı ve tövbe etmeyen yüreğiniz nedeniyle, Tanrı'nın adil hükmünün açıklanacağı gazap gününde kendinize gazap biriktiriyorsunuz.</w:t>
      </w:r>
    </w:p>
    <w:p/>
    <w:p>
      <w:r xmlns:w="http://schemas.openxmlformats.org/wordprocessingml/2006/main">
        <w:t xml:space="preserve">6 Herkese yaptıklarının karşılığını verecektir: 7 Sabırla iyilik yaparak izzet, şeref ve ölümsüzlük arayanlara sonsuz yaşam verecektir; 8 Ama çıkarlarını düşünenler ve gerçeğe uymayıp haksızlığa boyun eğenler için gazap ve kızgınlık olacak.</w:t>
      </w:r>
    </w:p>
    <w:p/>
    <w:p>
      <w:r xmlns:w="http://schemas.openxmlformats.org/wordprocessingml/2006/main">
        <w:t xml:space="preserve">2. Yakup 4:6-10 - Ama daha çok lütuf verir. Bu nedenle şöyle diyor: Tanrı kibirlilere karşıdır, ama alçakgönüllülere lütuf verir. 7 Bu nedenle kendinizi Tanrı'ya teslim edin. Şeytana direnin, o sizden kaçacaktır. 8 Tanrı'ya yaklaşın, o da size yaklaşacaktır. Ellerinizi temizleyin, günahkarlar ve kalplerinizi arındırın, sizi ikiyüzlü. 9 Mutsuz olun, yas tutun ve ağlayın. Kahkahalarınız mateme, sevinciniz karanlığa dönüşsün. 10 Rab'bin önünde kendinizi alçaltın, O sizi yüceltecektir.</w:t>
      </w:r>
    </w:p>
    <w:p/>
    <w:p>
      <w:r xmlns:w="http://schemas.openxmlformats.org/wordprocessingml/2006/main">
        <w:t xml:space="preserve">Malaki 4:2 Ama benim adımdan korkan sizler için doğruluk Güneşi, kanatlarında şifa vererek doğacak; ve siz de ilerleyip ahırdaki buzağılar gibi büyüyeceksiniz.</w:t>
      </w:r>
    </w:p>
    <w:p/>
    <w:p>
      <w:r xmlns:w="http://schemas.openxmlformats.org/wordprocessingml/2006/main">
        <w:t xml:space="preserve">Malaki kitabındaki bu ayet, Rab'be saygı duyanlara şifa ve doğruluk getirecek gelecek bir Mesih'ten söz ediyor.</w:t>
      </w:r>
    </w:p>
    <w:p/>
    <w:p>
      <w:r xmlns:w="http://schemas.openxmlformats.org/wordprocessingml/2006/main">
        <w:t xml:space="preserve">1. Doğruluk Güneşinin Gelişi</w:t>
      </w:r>
    </w:p>
    <w:p/>
    <w:p>
      <w:r xmlns:w="http://schemas.openxmlformats.org/wordprocessingml/2006/main">
        <w:t xml:space="preserve">2. Rab'be Saygı Şifa Getirir</w:t>
      </w:r>
    </w:p>
    <w:p/>
    <w:p>
      <w:r xmlns:w="http://schemas.openxmlformats.org/wordprocessingml/2006/main">
        <w:t xml:space="preserve">1. İşaya 30:26 - Üstelik RAB'bin Tanrı'nın ihlaline son vereceği günde, ayın ışığı güneşin ışığı gibi olacak ve güneşin ışığı da yedi günlük ışık gibi yedi kat olacak. halkını ve yaralarının vuruşunu iyileştirir.</w:t>
      </w:r>
    </w:p>
    <w:p/>
    <w:p>
      <w:r xmlns:w="http://schemas.openxmlformats.org/wordprocessingml/2006/main">
        <w:t xml:space="preserve">2. Mezmur 103:3 - Bütün kötülüklerini bağışlayan; bütün hastalıklarını iyileştiren.</w:t>
      </w:r>
    </w:p>
    <w:p/>
    <w:p>
      <w:r xmlns:w="http://schemas.openxmlformats.org/wordprocessingml/2006/main">
        <w:t xml:space="preserve">Malaki 4:3 Ve kötüleri ayaklar altına alacaksınız; çünkü bunu yapacağım gün ayak tabanlarınızın altında kül olacaklar, orduların RABBİ diyor.</w:t>
      </w:r>
    </w:p>
    <w:p/>
    <w:p>
      <w:r xmlns:w="http://schemas.openxmlformats.org/wordprocessingml/2006/main">
        <w:t xml:space="preserve">Her Şeye Egemen RAB, kötülerin doğruların ayakları altında ezileceğini ve küle dönüşeceğini bildiriyor.</w:t>
      </w:r>
    </w:p>
    <w:p/>
    <w:p>
      <w:r xmlns:w="http://schemas.openxmlformats.org/wordprocessingml/2006/main">
        <w:t xml:space="preserve">1. Popüler Olmasa Bile Doğruyu Söyleyin</w:t>
      </w:r>
    </w:p>
    <w:p/>
    <w:p>
      <w:r xmlns:w="http://schemas.openxmlformats.org/wordprocessingml/2006/main">
        <w:t xml:space="preserve">2. Tanrı Sözünün Gücü</w:t>
      </w:r>
    </w:p>
    <w:p/>
    <w:p>
      <w:r xmlns:w="http://schemas.openxmlformats.org/wordprocessingml/2006/main">
        <w:t xml:space="preserve">1. İşaya 66:15-16 - Çünkü işte, Rab, öfkesini öfkeyle, azarlamasını ateş alevleriyle karşılamak için ateşle ve kasırga gibi savaş arabalarıyla gelecek. Çünkü Rab bütün insanlara ateşle ve kılıcıyla dava açacak; ve Rab'bin öldürülenleri çok olacak.</w:t>
      </w:r>
    </w:p>
    <w:p/>
    <w:p>
      <w:r xmlns:w="http://schemas.openxmlformats.org/wordprocessingml/2006/main">
        <w:t xml:space="preserve">2. Romalılar 12:19 - Sevgili sevgililer, intikamınızı almayın, bunun yerine gazaba yer verin: çünkü yazılmıştır: İntikam benimdir; Bunun karşılığını vereceğim, dedi Tanrı.</w:t>
      </w:r>
    </w:p>
    <w:p/>
    <w:p>
      <w:r xmlns:w="http://schemas.openxmlformats.org/wordprocessingml/2006/main">
        <w:t xml:space="preserve">Malaki 4:4 Kulum Musa'nın, Horeb'de tüm İsrail için kendisine emrettiğim yasayı, yasalar ve hükümlerle birlikte anımsayın.</w:t>
      </w:r>
    </w:p>
    <w:p/>
    <w:p>
      <w:r xmlns:w="http://schemas.openxmlformats.org/wordprocessingml/2006/main">
        <w:t xml:space="preserve">Allah insanlara Musa'nın kanununu ve Musa'ya Horeb Dağı'nda verilen kanun ve hükümleri hatırlamalarını ve bunlara uymalarını hatırlatır.</w:t>
      </w:r>
    </w:p>
    <w:p/>
    <w:p>
      <w:r xmlns:w="http://schemas.openxmlformats.org/wordprocessingml/2006/main">
        <w:t xml:space="preserve">1. Allah'ın Kanunlarını Hatırlamanın Önemi</w:t>
      </w:r>
    </w:p>
    <w:p/>
    <w:p>
      <w:r xmlns:w="http://schemas.openxmlformats.org/wordprocessingml/2006/main">
        <w:t xml:space="preserve">2. Allah'ın Emirlerine Uymak</w:t>
      </w:r>
    </w:p>
    <w:p/>
    <w:p>
      <w:r xmlns:w="http://schemas.openxmlformats.org/wordprocessingml/2006/main">
        <w:t xml:space="preserve">1. Tesniye 4:1-4 - "Şimdi, ey İsrail, sana öğrettiğim kanunları ve kuralları dinle ve bunları yap ki, yaşayasın ve Rabbin, atalarınızın Tanrısı size veriyor. Size emretmekte olduğum söze hiçbir şey eklemeyeceksiniz ve ondan hiçbir şey almayacaksınız ki, size emretmekte olduğum Tanrınız Rabbin emirlerini tutasınız. Rab'bin ne yaptığını gözleriniz gördü. Çünkü Tanrınız RAB aranızdan Baal Peor'un ardınca gidenlerin hepsini yok etti. Ama siz, Tanrınız RAB'be sımsıkı sarılan sizler, bugün hepiniz hayattasınız."</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Malaki 4:5 İşte, RAB'bin büyük ve korkunç günü gelmeden önce sana İlyas peygamberi göndereceğim.</w:t>
      </w:r>
    </w:p>
    <w:p/>
    <w:p>
      <w:r xmlns:w="http://schemas.openxmlformats.org/wordprocessingml/2006/main">
        <w:t xml:space="preserve">New Line Özeti: Tanrı, İlyas peygamberi, Rabbin büyük ve korkunç günü gelmeden önce göndereceğini vaat eder.</w:t>
      </w:r>
    </w:p>
    <w:p/>
    <w:p>
      <w:r xmlns:w="http://schemas.openxmlformats.org/wordprocessingml/2006/main">
        <w:t xml:space="preserve">1. Tanrı'nın Vaatleri: İlyas ve Büyük ve Korkunç Gün</w:t>
      </w:r>
    </w:p>
    <w:p/>
    <w:p>
      <w:r xmlns:w="http://schemas.openxmlformats.org/wordprocessingml/2006/main">
        <w:t xml:space="preserve">2. İlyas: Sorunlu Bir Dünyada Bir Umut İşareti</w:t>
      </w:r>
    </w:p>
    <w:p/>
    <w:p>
      <w:r xmlns:w="http://schemas.openxmlformats.org/wordprocessingml/2006/main">
        <w:t xml:space="preserve">1. İşaya 40:31 - Ama RAB'be güvenenler güçlerini yenileyecekler; kartal gibi kanatlarla yükselecekler; Koşacaklar ve yorulmayacaklar; Yürüyecekler, bayılmayacaklar. 2. Yakup 5:7-8 - Bu nedenle kardeşler, Rab'bin gelişine kadar sabırlı olun. İşte, çiftçi toprağın değerli meyvesini bekler ve ilk ve son yağmurları alıncaya kadar uzun süre sabreder.</w:t>
      </w:r>
    </w:p>
    <w:p/>
    <w:p>
      <w:r xmlns:w="http://schemas.openxmlformats.org/wordprocessingml/2006/main">
        <w:t xml:space="preserve">Malaki 4:6 Ve ben gelip yeryüzüne lanet yağdırmayayım diye, babaların yüreğini çocuklara, çocukların yüreğini de babalarına çevirecek.</w:t>
      </w:r>
    </w:p>
    <w:p/>
    <w:p>
      <w:r xmlns:w="http://schemas.openxmlformats.org/wordprocessingml/2006/main">
        <w:t xml:space="preserve">Allah, yeryüzüne lanet gelmesin diye babaların ve çocukların kalplerini birbirine çevirecektir.</w:t>
      </w:r>
    </w:p>
    <w:p/>
    <w:p>
      <w:r xmlns:w="http://schemas.openxmlformats.org/wordprocessingml/2006/main">
        <w:t xml:space="preserve">1. Aile Birliğinin Önemi: Malaki'nin Kutsaması 4:6</w:t>
      </w:r>
    </w:p>
    <w:p/>
    <w:p>
      <w:r xmlns:w="http://schemas.openxmlformats.org/wordprocessingml/2006/main">
        <w:t xml:space="preserve">2. Uzlaşma Çağrısı: Malaki 4:6 Bozulan İlişkileri Nasıl Onarabilir?</w:t>
      </w:r>
    </w:p>
    <w:p/>
    <w:p>
      <w:r xmlns:w="http://schemas.openxmlformats.org/wordprocessingml/2006/main">
        <w:t xml:space="preserve">1. Atasözleri 17:6 Torunlar yaşlıların tacıdır ve çocukların görkemi babalarıdır.</w:t>
      </w:r>
    </w:p>
    <w:p/>
    <w:p>
      <w:r xmlns:w="http://schemas.openxmlformats.org/wordprocessingml/2006/main">
        <w:t xml:space="preserve">2. Romalılar 12:10 Birbirinizi kardeş sevgisiyle sevin. Onur göstermede birbirinizi geride bırakın.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tr"/>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